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BB" w:rsidRPr="006044E8" w:rsidRDefault="00241DBB" w:rsidP="00241DBB">
      <w:pPr>
        <w:spacing w:line="36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044E8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Informed Consent statement: </w:t>
      </w:r>
      <w:r w:rsidR="00DD6D02" w:rsidRPr="0068065F">
        <w:rPr>
          <w:rFonts w:ascii="Book Antiqua" w:hAnsi="Book Antiqua" w:cs="Arial"/>
          <w:sz w:val="24"/>
          <w:szCs w:val="24"/>
        </w:rPr>
        <w:t>Patient data were collected and handled in accordance with institutional and federal guidelines.</w:t>
      </w:r>
    </w:p>
    <w:p w:rsidR="005C1DF3" w:rsidRPr="00241DBB" w:rsidRDefault="00A73662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4" o:title=""/>
            <o:lock v:ext="edit" ungrouping="t" rotation="t" cropping="t" verticies="t" text="t" grouping="t"/>
            <o:signatureline v:ext="edit" id="{0A389B94-9ED4-4548-ACEA-C3197677FA91}" provid="{00000000-0000-0000-0000-000000000000}" o:suggestedsigner="Amita Shukla-Dave" o:suggestedsigner2="Amita" o:suggestedsigneremail="davea@mskcc.org" issignatureline="t"/>
          </v:shape>
        </w:pict>
      </w:r>
    </w:p>
    <w:sectPr w:rsidR="005C1DF3" w:rsidRPr="00241DBB" w:rsidSect="006F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LUwtjQzMzWxMDYxMTdS0lEKTi0uzszPAykwrAUAcYrkLSwAAAA="/>
  </w:docVars>
  <w:rsids>
    <w:rsidRoot w:val="00241DBB"/>
    <w:rsid w:val="00053025"/>
    <w:rsid w:val="00241DBB"/>
    <w:rsid w:val="00622638"/>
    <w:rsid w:val="006F56B2"/>
    <w:rsid w:val="008E7F98"/>
    <w:rsid w:val="00911C50"/>
    <w:rsid w:val="00A73662"/>
    <w:rsid w:val="00AA6D95"/>
    <w:rsid w:val="00B501B2"/>
    <w:rsid w:val="00D02DA1"/>
    <w:rsid w:val="00D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BB"/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JsA00ttezSO7lm+tiv8O/ggKjzo=</DigestValue>
    </Reference>
    <Reference URI="#idOfficeObject" Type="http://www.w3.org/2000/09/xmldsig#Object">
      <DigestMethod Algorithm="http://www.w3.org/2000/09/xmldsig#sha1"/>
      <DigestValue>5UaJ8mvfdS97tgZGdzLaCTtCQmE=</DigestValue>
    </Reference>
    <Reference URI="#idValidSigLnImg" Type="http://www.w3.org/2000/09/xmldsig#Object">
      <DigestMethod Algorithm="http://www.w3.org/2000/09/xmldsig#sha1"/>
      <DigestValue>eCLedqBHnnpkoo41c9FfVkRkLAk=</DigestValue>
    </Reference>
    <Reference URI="#idInvalidSigLnImg" Type="http://www.w3.org/2000/09/xmldsig#Object">
      <DigestMethod Algorithm="http://www.w3.org/2000/09/xmldsig#sha1"/>
      <DigestValue>0YWDOfTYwWEyDtl5SWFO2T8EPLw=</DigestValue>
    </Reference>
  </SignedInfo>
  <SignatureValue>
    SUhZBDoC2ySB9P9sEP0pJyl5kWmWznKxLUPldSXADre51WnmdoR5ZiZd/DbAVHTpIrl7HMWB
    b7yjB1jw/Q2VyUXaPKHOXV5XjM1LlTbpjix/Y9f1tjDjY8aI+EpVTVSzw6HHbcVnsb0+07h9
    AI/uSx25VJy4PCGgV+PdKIBMJrg=
  </SignatureValue>
  <KeyInfo>
    <KeyValue>
      <RSAKeyValue>
        <Modulus>
            lsIp0yHUQlzxpFWvhTelNkzsEJMFH30I28uzzO/DOsyotmE2xZ6Bc66u0/Rw05AA06Ji7yid
            8U9yRQorwHv12sbSzMVLdE2icm/KhsZhJZVITa/Pd+m7vZDFK0MVEP8F2fkXOBMShJqATk6D
            KoxZl/slbjnQTJaRkBYAxmKbw/E=
          </Modulus>
        <Exponent>AQAB</Exponent>
      </RSAKeyValue>
    </KeyValue>
    <X509Data>
      <X509Certificate>
          MIICFDCCAX2gAwIBAgIQNiNEfD8WIrlHclWnZCiQAzANBgkqhkiG9w0BAQUFADBAMQ4wDAYD
          VQQDEwVkYXZlYTEeMBwGCSqGSIb3DQEJARYPZGF2ZWFAbXNrY2Mub3JnMQ4wDAYDVQQKEwVN
          U0tDQzAeFw0xNjEwMjgxODE1MjRaFw0xNzEwMjkwMDE1MjRaMEAxDjAMBgNVBAMTBWRhdmVh
          MR4wHAYJKoZIhvcNAQkBFg9kYXZlYUBtc2tjYy5vcmcxDjAMBgNVBAoTBU1TS0NDMIGfMA0G
          CSqGSIb3DQEBAQUAA4GNADCBiQKBgQCWwinTIdRCXPGkVa+FN6U2TOwQkwUffQjby7PM78M6
          zKi2YTbFnoFzrq7T9HDTkADTomLvKJ3xT3JFCivAe/XaxtLMxUt0TaJyb8qGxmEllUhNr893
          6bu9kMUrQxUQ/wXZ+Rc4ExKEmoBOToMqjFmX+yVuOdBMlpGQFgDGYpvD8QIDAQABow8wDTAL
          BgNVHQ8EBAMCBsAwDQYJKoZIhvcNAQEFBQADgYEAlfJPfvkIiZYnru2DQ92DlKssgAXY+fjD
          tL1MA5qmRnaQkzxZ86e8S2bcS8aSKM/5eR/8mHNNtXdhUnYycBM4xPamrVQhL6MjhIjzr+Ea
          hE8Sm570LXQevyclI9HXMlon7BqueZO2fe3YZfJGF8ZFSey8L22J+I+p6HbQ8GEIl4Q=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KuxGgT0Spyh4gxYutovfSxANzWY=</DigestValue>
      </Reference>
      <Reference URI="/word/fontTable.xml?ContentType=application/vnd.openxmlformats-officedocument.wordprocessingml.fontTable+xml">
        <DigestMethod Algorithm="http://www.w3.org/2000/09/xmldsig#sha1"/>
        <DigestValue>PqCtGTKtfFIF1m373clmt1rbj2g=</DigestValue>
      </Reference>
      <Reference URI="/word/media/image1.emf?ContentType=image/x-emf">
        <DigestMethod Algorithm="http://www.w3.org/2000/09/xmldsig#sha1"/>
        <DigestValue>IAmZGvRBdZBFt3wJienNVUDwdGE=</DigestValue>
      </Reference>
      <Reference URI="/word/settings.xml?ContentType=application/vnd.openxmlformats-officedocument.wordprocessingml.settings+xml">
        <DigestMethod Algorithm="http://www.w3.org/2000/09/xmldsig#sha1"/>
        <DigestValue>gxaS7QzoDCm3/RSY3zAQ27IdZis=</DigestValue>
      </Reference>
      <Reference URI="/word/styles.xml?ContentType=application/vnd.openxmlformats-officedocument.wordprocessingml.styles+xml">
        <DigestMethod Algorithm="http://www.w3.org/2000/09/xmldsig#sha1"/>
        <DigestValue>Zqub69bgJ0uosdpZM0p6Kkq4XUg=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2016-10-28T18:22:15Z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{0A389B94-9ED4-4548-ACEA-C3197677FA91}</SetupID>
          <SignatureText>Amita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Q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0AAAACgAAAGAAAABjAAAAbAAAAAEAAACrCg1CchwNQgoAAABgAAAAEQAAAEwAAAAAAAAAAAAAAAAAAAD//////////3AAAABBAG0AaQB0AGEAIABTAGgAdQBrAGwAYQAtAEQAYQB2AGUAq9cHAAAACAAAAAIAAAAEAAAABgAAAAMAAAAGAAAABgAAAAYAAAAFAAAAAgAAAAYAAAAE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GwAAAAKAAAAcAAAACQAAAB8AAAAAQAAAKsKDUJyHA1CCgAAAHAAAAAFAAAATAAAAAAAAAAAAAAAAAAAAP//////////WAAAAEEAbQBpAHQAYQC//QcAAAAIAAAAAgAAAAQAAAAGAAAASwAAABAAAAAAAAAABQAAACUAAAAMAAAADQAAgAoAAAAQAAAAAAAAAAAAAAAOAAAAFAAAAAAAAAAQAAAAFAAAAA==</Object>
  <Object Id="idInvalidSigLnImg">AQAAAGwAAAAAAAAAAAAAAP8AAAB/AAAAAAAAAAAAAABDIwAApBEAACBFTUYAAAEA6Bg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Wg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4ANO4qXzDgNgCNIgRfYOIUAmTgNgCSSARfYOIUAmA+BQQ4Ju9fAAAAAGA+BQQEAAAA////AQAAAAD/////eOA2AIsaBAB44DYAohoEXzgm719g4hQCAAAAAADiNgB1dQhfHEs1X2DiFAIAAAAA4r3+A+C9/gOIfBQCJasHXwAA/gOFRwBfYD4FBDgm7188iKIBAAAAAEAAAAABAgAAGQAAAAAAAAAAAAAAJOE2AFzhNgCQCQME/58KXwAAAAAAAKBdAwAAACMAAwBc4TYAAQIAAAIAAACQelwAAAAAAAEAAAgjAAMAXOE2AAIAAACQelwAAAAAAAEAAAhBt/9e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kHAJiXBQAABAASob4EAAAAAAAAAABTAGkAZwBuAGEAdAB1AHIAZQBMAGkAbgBlAAAA9Z8AX4meAF/AK6kEHEs1X3gj718AAAQAjMw2AIgbB18wLLIPbDIAX6UbB19acdUrJM02AAEABAAAAAQA4LoaBQAVPAAAAAQAiMw2AAAACV8AlWwIAJZsCCTNNgAkzTYAAQAEAAAABAD0zDYAAAAAAP////+4zDYA9Mw2ABcTCV9sMgBfIRMJXyJx1SsAADYAMCyyD0A2BQQAAAAAMAAAAAjNNgAAAAAAP1v/XgAAAACABCIAAAAAAJDbvgTszDYAAAABAABokgAgzTY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0AAAACgAAAGAAAABjAAAAbAAAAAEAAACrCg1CchwNQgoAAABgAAAAEQAAAEwAAAAAAAAAAAAAAAAAAAD//////////3AAAABBAG0AaQB0AGEAIABTAGgAdQBrAGwAYQAtAEQAYQB2AGUAUJAHAAAACAAAAAIAAAAEAAAABgAAAAMAAAAGAAAABgAAAAYAAAAFAAAAAgAAAAYAAAAEAAAABw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GwAAAAKAAAAcAAAACQAAAB8AAAAAQAAAKsKDUJyHA1CCgAAAHAAAAAFAAAATAAAAAAAAAAAAAAAAAAAAP//////////WAAAAEEAbQBpAHQAYQBlhAcAAAAIAAAAAgAAAAQ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MSKCC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aramburd</dc:creator>
  <cp:lastModifiedBy>davea</cp:lastModifiedBy>
  <cp:revision>3</cp:revision>
  <dcterms:created xsi:type="dcterms:W3CDTF">2016-08-16T16:47:00Z</dcterms:created>
  <dcterms:modified xsi:type="dcterms:W3CDTF">2016-10-28T18:22:00Z</dcterms:modified>
</cp:coreProperties>
</file>