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4" w:rsidRDefault="00463F94">
      <w:pPr>
        <w:rPr>
          <w:rFonts w:ascii="Book Antiqua" w:hAnsi="Book Antiqua" w:hint="eastAsia"/>
          <w:color w:val="000000"/>
          <w:sz w:val="24"/>
        </w:rPr>
      </w:pPr>
      <w:r w:rsidRPr="00463F94">
        <w:rPr>
          <w:rFonts w:hint="eastAsia"/>
          <w:sz w:val="24"/>
        </w:rPr>
        <w:t>Dear</w:t>
      </w:r>
      <w:r>
        <w:rPr>
          <w:rFonts w:hint="eastAsia"/>
          <w:sz w:val="24"/>
        </w:rPr>
        <w:t xml:space="preserve"> Dr.</w:t>
      </w:r>
      <w:r w:rsidRPr="00463F94">
        <w:rPr>
          <w:rFonts w:hint="eastAsia"/>
          <w:sz w:val="24"/>
        </w:rPr>
        <w:t xml:space="preserve"> </w:t>
      </w:r>
      <w:proofErr w:type="spellStart"/>
      <w:r w:rsidRPr="00463F94">
        <w:rPr>
          <w:rFonts w:ascii="Book Antiqua" w:hAnsi="Book Antiqua"/>
          <w:color w:val="000000"/>
          <w:sz w:val="24"/>
        </w:rPr>
        <w:t>Xin</w:t>
      </w:r>
      <w:proofErr w:type="spellEnd"/>
      <w:r w:rsidRPr="00463F94">
        <w:rPr>
          <w:rFonts w:ascii="Book Antiqua" w:hAnsi="Book Antiqua"/>
          <w:color w:val="000000"/>
          <w:sz w:val="24"/>
        </w:rPr>
        <w:t>-Zhen Huang</w:t>
      </w:r>
      <w:r>
        <w:rPr>
          <w:rFonts w:ascii="Book Antiqua" w:hAnsi="Book Antiqua" w:hint="eastAsia"/>
          <w:color w:val="000000"/>
          <w:sz w:val="24"/>
        </w:rPr>
        <w:t>,</w:t>
      </w:r>
    </w:p>
    <w:p w:rsidR="00463F94" w:rsidRPr="00463F94" w:rsidRDefault="00463F94">
      <w:pPr>
        <w:rPr>
          <w:rFonts w:ascii="Book Antiqua" w:hAnsi="Book Antiqua" w:hint="eastAsia"/>
          <w:color w:val="000000"/>
          <w:sz w:val="32"/>
        </w:rPr>
      </w:pPr>
    </w:p>
    <w:p w:rsidR="00463F94" w:rsidRPr="00463F94" w:rsidRDefault="00463F94">
      <w:pPr>
        <w:rPr>
          <w:rFonts w:hint="eastAsia"/>
          <w:color w:val="000000"/>
          <w:sz w:val="24"/>
          <w:szCs w:val="24"/>
        </w:rPr>
      </w:pPr>
      <w:r w:rsidRPr="00463F94">
        <w:rPr>
          <w:color w:val="000000"/>
          <w:sz w:val="24"/>
          <w:szCs w:val="24"/>
        </w:rPr>
        <w:t xml:space="preserve">Since the paper has native English speakers as authors who closely edited it, </w:t>
      </w:r>
      <w:r w:rsidRPr="00463F94">
        <w:rPr>
          <w:rFonts w:hint="eastAsia"/>
          <w:color w:val="000000"/>
          <w:sz w:val="24"/>
          <w:szCs w:val="24"/>
        </w:rPr>
        <w:t xml:space="preserve">the policy for non-native speakers of English </w:t>
      </w:r>
      <w:r w:rsidRPr="00463F94">
        <w:rPr>
          <w:color w:val="000000"/>
          <w:sz w:val="24"/>
          <w:szCs w:val="24"/>
        </w:rPr>
        <w:t>does not apply.</w:t>
      </w:r>
    </w:p>
    <w:p w:rsidR="00463F94" w:rsidRPr="00463F94" w:rsidRDefault="00463F94">
      <w:pPr>
        <w:rPr>
          <w:rFonts w:hint="eastAsia"/>
          <w:color w:val="000000"/>
          <w:sz w:val="24"/>
          <w:szCs w:val="24"/>
        </w:rPr>
      </w:pPr>
      <w:r w:rsidRPr="00463F94">
        <w:rPr>
          <w:color w:val="000000"/>
          <w:sz w:val="24"/>
          <w:szCs w:val="24"/>
        </w:rPr>
        <w:t>I can guarantee that it has "reached or exceeded Grade A" quality for language.</w:t>
      </w:r>
    </w:p>
    <w:p w:rsidR="00463F94" w:rsidRDefault="00463F94" w:rsidP="00463F94">
      <w:pPr>
        <w:adjustRightInd w:val="0"/>
        <w:rPr>
          <w:rFonts w:hint="eastAsia"/>
          <w:sz w:val="24"/>
          <w:szCs w:val="24"/>
        </w:rPr>
      </w:pPr>
    </w:p>
    <w:p w:rsidR="00463F94" w:rsidRPr="00463F94" w:rsidRDefault="00463F94" w:rsidP="00463F94">
      <w:pPr>
        <w:adjustRightInd w:val="0"/>
        <w:rPr>
          <w:sz w:val="24"/>
          <w:szCs w:val="24"/>
        </w:rPr>
      </w:pPr>
      <w:r w:rsidRPr="00463F94">
        <w:rPr>
          <w:sz w:val="24"/>
          <w:szCs w:val="24"/>
        </w:rPr>
        <w:t>We appreciate your consideration of this manuscript</w:t>
      </w:r>
      <w:r w:rsidRPr="00463F94">
        <w:rPr>
          <w:rFonts w:hint="eastAsia"/>
          <w:sz w:val="24"/>
          <w:szCs w:val="24"/>
        </w:rPr>
        <w:t>.</w:t>
      </w:r>
    </w:p>
    <w:p w:rsidR="00463F94" w:rsidRPr="00463F94" w:rsidRDefault="00463F94" w:rsidP="00463F94">
      <w:pPr>
        <w:rPr>
          <w:sz w:val="24"/>
          <w:szCs w:val="24"/>
        </w:rPr>
      </w:pPr>
      <w:r w:rsidRPr="00463F94">
        <w:rPr>
          <w:sz w:val="24"/>
          <w:szCs w:val="24"/>
        </w:rPr>
        <w:t>Sincerely,</w:t>
      </w:r>
    </w:p>
    <w:p w:rsidR="00463F94" w:rsidRDefault="00463F94">
      <w:pPr>
        <w:rPr>
          <w:rFonts w:hint="eastAsia"/>
          <w:color w:val="000000"/>
          <w:sz w:val="24"/>
          <w:szCs w:val="24"/>
        </w:rPr>
      </w:pPr>
    </w:p>
    <w:p w:rsidR="00463F94" w:rsidRDefault="00463F94">
      <w:pPr>
        <w:rPr>
          <w:rFonts w:hint="eastAsia"/>
          <w:color w:val="000000"/>
          <w:sz w:val="24"/>
          <w:szCs w:val="24"/>
        </w:rPr>
      </w:pPr>
      <w:proofErr w:type="spellStart"/>
      <w:r w:rsidRPr="00463F94">
        <w:rPr>
          <w:rFonts w:hint="eastAsia"/>
          <w:color w:val="000000"/>
          <w:sz w:val="24"/>
          <w:szCs w:val="24"/>
        </w:rPr>
        <w:t>Yunho</w:t>
      </w:r>
      <w:proofErr w:type="spellEnd"/>
      <w:r w:rsidRPr="00463F94">
        <w:rPr>
          <w:rFonts w:hint="eastAsia"/>
          <w:color w:val="000000"/>
          <w:sz w:val="24"/>
          <w:szCs w:val="24"/>
        </w:rPr>
        <w:t xml:space="preserve"> Jung</w:t>
      </w:r>
      <w:r>
        <w:rPr>
          <w:rFonts w:hint="eastAsia"/>
          <w:color w:val="000000"/>
          <w:sz w:val="24"/>
          <w:szCs w:val="24"/>
        </w:rPr>
        <w:t xml:space="preserve">            </w:t>
      </w:r>
    </w:p>
    <w:p w:rsidR="00463F94" w:rsidRPr="00463F94" w:rsidRDefault="00463F94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  <w:szCs w:val="24"/>
        </w:rPr>
        <w:drawing>
          <wp:inline distT="0" distB="0" distL="0" distR="0" wp14:anchorId="6C8ED454" wp14:editId="3E7480DE">
            <wp:extent cx="1150620" cy="63236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F94" w:rsidRPr="00463F94" w:rsidSect="00E726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4"/>
    <w:rsid w:val="00013DFF"/>
    <w:rsid w:val="00014750"/>
    <w:rsid w:val="00015C07"/>
    <w:rsid w:val="000206B2"/>
    <w:rsid w:val="00022E0D"/>
    <w:rsid w:val="000371C1"/>
    <w:rsid w:val="000376A3"/>
    <w:rsid w:val="00054995"/>
    <w:rsid w:val="00077105"/>
    <w:rsid w:val="00080474"/>
    <w:rsid w:val="00081864"/>
    <w:rsid w:val="000825EB"/>
    <w:rsid w:val="0009258A"/>
    <w:rsid w:val="000932D0"/>
    <w:rsid w:val="00094408"/>
    <w:rsid w:val="000975D9"/>
    <w:rsid w:val="000A082C"/>
    <w:rsid w:val="000A147E"/>
    <w:rsid w:val="000A14A0"/>
    <w:rsid w:val="000A2678"/>
    <w:rsid w:val="000A4746"/>
    <w:rsid w:val="000B11C8"/>
    <w:rsid w:val="000E1BC6"/>
    <w:rsid w:val="000E434E"/>
    <w:rsid w:val="000E6D47"/>
    <w:rsid w:val="000E7128"/>
    <w:rsid w:val="000F769E"/>
    <w:rsid w:val="00102FC5"/>
    <w:rsid w:val="001055F5"/>
    <w:rsid w:val="0010562B"/>
    <w:rsid w:val="001101BA"/>
    <w:rsid w:val="001313E6"/>
    <w:rsid w:val="001320C5"/>
    <w:rsid w:val="00135BA7"/>
    <w:rsid w:val="0014021D"/>
    <w:rsid w:val="0014631A"/>
    <w:rsid w:val="001513B5"/>
    <w:rsid w:val="00180990"/>
    <w:rsid w:val="001837FC"/>
    <w:rsid w:val="00184950"/>
    <w:rsid w:val="001A4EF4"/>
    <w:rsid w:val="001B0854"/>
    <w:rsid w:val="001B70C7"/>
    <w:rsid w:val="001C0FEE"/>
    <w:rsid w:val="001C39FC"/>
    <w:rsid w:val="001C4106"/>
    <w:rsid w:val="001C640E"/>
    <w:rsid w:val="001C67F6"/>
    <w:rsid w:val="001E2FF5"/>
    <w:rsid w:val="001F5CFA"/>
    <w:rsid w:val="00202EB9"/>
    <w:rsid w:val="00213590"/>
    <w:rsid w:val="00224C42"/>
    <w:rsid w:val="00233977"/>
    <w:rsid w:val="00235792"/>
    <w:rsid w:val="00240078"/>
    <w:rsid w:val="002567D8"/>
    <w:rsid w:val="002574B5"/>
    <w:rsid w:val="0026129B"/>
    <w:rsid w:val="00270D9F"/>
    <w:rsid w:val="002951B3"/>
    <w:rsid w:val="002A6018"/>
    <w:rsid w:val="002B5787"/>
    <w:rsid w:val="002B6835"/>
    <w:rsid w:val="002B79C9"/>
    <w:rsid w:val="002B7B15"/>
    <w:rsid w:val="002C31F4"/>
    <w:rsid w:val="002D3BDC"/>
    <w:rsid w:val="002D5563"/>
    <w:rsid w:val="002E00A9"/>
    <w:rsid w:val="002E3E3D"/>
    <w:rsid w:val="002E4159"/>
    <w:rsid w:val="002E49FA"/>
    <w:rsid w:val="002F0636"/>
    <w:rsid w:val="002F3389"/>
    <w:rsid w:val="003017CF"/>
    <w:rsid w:val="003022B8"/>
    <w:rsid w:val="00304CB9"/>
    <w:rsid w:val="003079DA"/>
    <w:rsid w:val="0031417F"/>
    <w:rsid w:val="00321FEA"/>
    <w:rsid w:val="0032267E"/>
    <w:rsid w:val="003230C9"/>
    <w:rsid w:val="003241C5"/>
    <w:rsid w:val="00327002"/>
    <w:rsid w:val="0033105A"/>
    <w:rsid w:val="0034103E"/>
    <w:rsid w:val="003440D6"/>
    <w:rsid w:val="00346034"/>
    <w:rsid w:val="00347418"/>
    <w:rsid w:val="00356971"/>
    <w:rsid w:val="00361806"/>
    <w:rsid w:val="00364139"/>
    <w:rsid w:val="00367487"/>
    <w:rsid w:val="003707F5"/>
    <w:rsid w:val="00375FE5"/>
    <w:rsid w:val="00386E75"/>
    <w:rsid w:val="003A2313"/>
    <w:rsid w:val="003A7AFD"/>
    <w:rsid w:val="003B1811"/>
    <w:rsid w:val="003C0EF7"/>
    <w:rsid w:val="003C2251"/>
    <w:rsid w:val="003C7049"/>
    <w:rsid w:val="003D0D24"/>
    <w:rsid w:val="003D70D2"/>
    <w:rsid w:val="003E1D51"/>
    <w:rsid w:val="003E4891"/>
    <w:rsid w:val="003E7047"/>
    <w:rsid w:val="003F3E56"/>
    <w:rsid w:val="003F4565"/>
    <w:rsid w:val="003F51EF"/>
    <w:rsid w:val="003F65E4"/>
    <w:rsid w:val="003F7466"/>
    <w:rsid w:val="00404B4D"/>
    <w:rsid w:val="0041288F"/>
    <w:rsid w:val="00425081"/>
    <w:rsid w:val="004278A3"/>
    <w:rsid w:val="00436B39"/>
    <w:rsid w:val="00445344"/>
    <w:rsid w:val="00455189"/>
    <w:rsid w:val="004561A6"/>
    <w:rsid w:val="00463F94"/>
    <w:rsid w:val="00473EC0"/>
    <w:rsid w:val="004767C2"/>
    <w:rsid w:val="004858DC"/>
    <w:rsid w:val="00495744"/>
    <w:rsid w:val="004A68A5"/>
    <w:rsid w:val="004A6B3B"/>
    <w:rsid w:val="004B5E55"/>
    <w:rsid w:val="004C3BEE"/>
    <w:rsid w:val="004C5F84"/>
    <w:rsid w:val="004D0B2A"/>
    <w:rsid w:val="004D18E9"/>
    <w:rsid w:val="004D6F59"/>
    <w:rsid w:val="004E31F8"/>
    <w:rsid w:val="004E7696"/>
    <w:rsid w:val="004F6A26"/>
    <w:rsid w:val="0050112F"/>
    <w:rsid w:val="00501205"/>
    <w:rsid w:val="00520810"/>
    <w:rsid w:val="00520D63"/>
    <w:rsid w:val="00531DBB"/>
    <w:rsid w:val="005346C9"/>
    <w:rsid w:val="005369E2"/>
    <w:rsid w:val="00546E12"/>
    <w:rsid w:val="0056454F"/>
    <w:rsid w:val="005714BB"/>
    <w:rsid w:val="00573E8F"/>
    <w:rsid w:val="0057602A"/>
    <w:rsid w:val="00577449"/>
    <w:rsid w:val="00577D22"/>
    <w:rsid w:val="005A74C5"/>
    <w:rsid w:val="005B09E2"/>
    <w:rsid w:val="005B28C6"/>
    <w:rsid w:val="005C0A33"/>
    <w:rsid w:val="005C333B"/>
    <w:rsid w:val="005D0871"/>
    <w:rsid w:val="005D0F22"/>
    <w:rsid w:val="005E26CF"/>
    <w:rsid w:val="005F2EF4"/>
    <w:rsid w:val="005F59DC"/>
    <w:rsid w:val="005F6169"/>
    <w:rsid w:val="005F6EEC"/>
    <w:rsid w:val="006012EC"/>
    <w:rsid w:val="00602AD5"/>
    <w:rsid w:val="0061108B"/>
    <w:rsid w:val="006217D6"/>
    <w:rsid w:val="006305DC"/>
    <w:rsid w:val="00636F44"/>
    <w:rsid w:val="006415B1"/>
    <w:rsid w:val="0065116C"/>
    <w:rsid w:val="0065247E"/>
    <w:rsid w:val="006568D4"/>
    <w:rsid w:val="006570AF"/>
    <w:rsid w:val="00664D8E"/>
    <w:rsid w:val="00667CDD"/>
    <w:rsid w:val="00671CFF"/>
    <w:rsid w:val="006811DE"/>
    <w:rsid w:val="006959BA"/>
    <w:rsid w:val="006A538E"/>
    <w:rsid w:val="006A60FC"/>
    <w:rsid w:val="006B1315"/>
    <w:rsid w:val="006B3F76"/>
    <w:rsid w:val="006B4082"/>
    <w:rsid w:val="006B5E43"/>
    <w:rsid w:val="006C09B7"/>
    <w:rsid w:val="006C4BC6"/>
    <w:rsid w:val="006C6579"/>
    <w:rsid w:val="006D0122"/>
    <w:rsid w:val="006D1D45"/>
    <w:rsid w:val="006D3C96"/>
    <w:rsid w:val="006D6057"/>
    <w:rsid w:val="006E1F64"/>
    <w:rsid w:val="006E5813"/>
    <w:rsid w:val="006E61D0"/>
    <w:rsid w:val="00710DBA"/>
    <w:rsid w:val="00716B25"/>
    <w:rsid w:val="00722DBD"/>
    <w:rsid w:val="00747001"/>
    <w:rsid w:val="00762187"/>
    <w:rsid w:val="00762F44"/>
    <w:rsid w:val="00764CBD"/>
    <w:rsid w:val="007650C8"/>
    <w:rsid w:val="00776115"/>
    <w:rsid w:val="007865E0"/>
    <w:rsid w:val="00786885"/>
    <w:rsid w:val="00793FFE"/>
    <w:rsid w:val="00796D10"/>
    <w:rsid w:val="007979F6"/>
    <w:rsid w:val="007A4110"/>
    <w:rsid w:val="007B6ABE"/>
    <w:rsid w:val="007D7404"/>
    <w:rsid w:val="007E24A8"/>
    <w:rsid w:val="007F196A"/>
    <w:rsid w:val="007F1A54"/>
    <w:rsid w:val="00804140"/>
    <w:rsid w:val="00804DE8"/>
    <w:rsid w:val="00811019"/>
    <w:rsid w:val="008203C6"/>
    <w:rsid w:val="00820907"/>
    <w:rsid w:val="00827BE4"/>
    <w:rsid w:val="008322C5"/>
    <w:rsid w:val="00833B4E"/>
    <w:rsid w:val="0084635A"/>
    <w:rsid w:val="0084725C"/>
    <w:rsid w:val="00853E9F"/>
    <w:rsid w:val="0085610E"/>
    <w:rsid w:val="0086064A"/>
    <w:rsid w:val="008634BC"/>
    <w:rsid w:val="00871597"/>
    <w:rsid w:val="008770F8"/>
    <w:rsid w:val="00885917"/>
    <w:rsid w:val="00887FDE"/>
    <w:rsid w:val="008A0291"/>
    <w:rsid w:val="008B459C"/>
    <w:rsid w:val="008B574B"/>
    <w:rsid w:val="008C169F"/>
    <w:rsid w:val="008D0E83"/>
    <w:rsid w:val="008E5D70"/>
    <w:rsid w:val="008F3C78"/>
    <w:rsid w:val="008F55C3"/>
    <w:rsid w:val="0091598D"/>
    <w:rsid w:val="009166BB"/>
    <w:rsid w:val="009303AB"/>
    <w:rsid w:val="0093092E"/>
    <w:rsid w:val="009312DD"/>
    <w:rsid w:val="00950A7E"/>
    <w:rsid w:val="00963B77"/>
    <w:rsid w:val="00971053"/>
    <w:rsid w:val="009800A5"/>
    <w:rsid w:val="009837C1"/>
    <w:rsid w:val="0098449C"/>
    <w:rsid w:val="00984D74"/>
    <w:rsid w:val="00987E9A"/>
    <w:rsid w:val="009A2627"/>
    <w:rsid w:val="009A4151"/>
    <w:rsid w:val="009A6C27"/>
    <w:rsid w:val="009B54C3"/>
    <w:rsid w:val="009D558B"/>
    <w:rsid w:val="009E5ED4"/>
    <w:rsid w:val="009F4EF3"/>
    <w:rsid w:val="00A159AF"/>
    <w:rsid w:val="00A3271F"/>
    <w:rsid w:val="00A36EFE"/>
    <w:rsid w:val="00A4182A"/>
    <w:rsid w:val="00A44B1B"/>
    <w:rsid w:val="00A53957"/>
    <w:rsid w:val="00A72A8A"/>
    <w:rsid w:val="00A80BA2"/>
    <w:rsid w:val="00A826BC"/>
    <w:rsid w:val="00A91035"/>
    <w:rsid w:val="00AA5E9B"/>
    <w:rsid w:val="00AA64A8"/>
    <w:rsid w:val="00AA6D17"/>
    <w:rsid w:val="00AB2471"/>
    <w:rsid w:val="00AC5794"/>
    <w:rsid w:val="00AC5AC1"/>
    <w:rsid w:val="00AC77DC"/>
    <w:rsid w:val="00AC7F53"/>
    <w:rsid w:val="00AD0DCF"/>
    <w:rsid w:val="00AD56EE"/>
    <w:rsid w:val="00AD6CB3"/>
    <w:rsid w:val="00AE281D"/>
    <w:rsid w:val="00AF17D1"/>
    <w:rsid w:val="00B2560C"/>
    <w:rsid w:val="00B264DA"/>
    <w:rsid w:val="00B30E60"/>
    <w:rsid w:val="00B321F2"/>
    <w:rsid w:val="00B34E2A"/>
    <w:rsid w:val="00B36545"/>
    <w:rsid w:val="00B42E89"/>
    <w:rsid w:val="00B4423F"/>
    <w:rsid w:val="00B51E8B"/>
    <w:rsid w:val="00B7057A"/>
    <w:rsid w:val="00B70B15"/>
    <w:rsid w:val="00B85E07"/>
    <w:rsid w:val="00BC0D1D"/>
    <w:rsid w:val="00BC3A94"/>
    <w:rsid w:val="00BD4D9F"/>
    <w:rsid w:val="00BE7314"/>
    <w:rsid w:val="00C15DC1"/>
    <w:rsid w:val="00C162E0"/>
    <w:rsid w:val="00C22170"/>
    <w:rsid w:val="00C2415B"/>
    <w:rsid w:val="00C30E16"/>
    <w:rsid w:val="00C43F27"/>
    <w:rsid w:val="00C504F3"/>
    <w:rsid w:val="00C539FE"/>
    <w:rsid w:val="00C53BB0"/>
    <w:rsid w:val="00C71805"/>
    <w:rsid w:val="00C907CF"/>
    <w:rsid w:val="00C9120F"/>
    <w:rsid w:val="00C950A4"/>
    <w:rsid w:val="00C951A9"/>
    <w:rsid w:val="00C96FB4"/>
    <w:rsid w:val="00CA1CB9"/>
    <w:rsid w:val="00CA5947"/>
    <w:rsid w:val="00CA6BA8"/>
    <w:rsid w:val="00CC0A98"/>
    <w:rsid w:val="00CC204E"/>
    <w:rsid w:val="00CC30ED"/>
    <w:rsid w:val="00CC3996"/>
    <w:rsid w:val="00CC499A"/>
    <w:rsid w:val="00CF3DB6"/>
    <w:rsid w:val="00CF496A"/>
    <w:rsid w:val="00D00A59"/>
    <w:rsid w:val="00D03BDD"/>
    <w:rsid w:val="00D061D3"/>
    <w:rsid w:val="00D0762B"/>
    <w:rsid w:val="00D133E0"/>
    <w:rsid w:val="00D16634"/>
    <w:rsid w:val="00D21C27"/>
    <w:rsid w:val="00D2334C"/>
    <w:rsid w:val="00D30185"/>
    <w:rsid w:val="00D50DF1"/>
    <w:rsid w:val="00D5615C"/>
    <w:rsid w:val="00D6583C"/>
    <w:rsid w:val="00D70972"/>
    <w:rsid w:val="00D766C7"/>
    <w:rsid w:val="00D91353"/>
    <w:rsid w:val="00D97DDB"/>
    <w:rsid w:val="00DA231B"/>
    <w:rsid w:val="00DA320C"/>
    <w:rsid w:val="00DA7766"/>
    <w:rsid w:val="00DC2F88"/>
    <w:rsid w:val="00DC358E"/>
    <w:rsid w:val="00DD27EB"/>
    <w:rsid w:val="00DD633F"/>
    <w:rsid w:val="00DE50C5"/>
    <w:rsid w:val="00DE511F"/>
    <w:rsid w:val="00DF0B5A"/>
    <w:rsid w:val="00E125C1"/>
    <w:rsid w:val="00E21FB7"/>
    <w:rsid w:val="00E246A0"/>
    <w:rsid w:val="00E277EA"/>
    <w:rsid w:val="00E50E1F"/>
    <w:rsid w:val="00E53AD5"/>
    <w:rsid w:val="00E633B2"/>
    <w:rsid w:val="00E7264E"/>
    <w:rsid w:val="00E76CA1"/>
    <w:rsid w:val="00E93961"/>
    <w:rsid w:val="00EA5E14"/>
    <w:rsid w:val="00EA7C26"/>
    <w:rsid w:val="00EB0D6C"/>
    <w:rsid w:val="00EC1761"/>
    <w:rsid w:val="00EC28EE"/>
    <w:rsid w:val="00EC437C"/>
    <w:rsid w:val="00EC552E"/>
    <w:rsid w:val="00EC6797"/>
    <w:rsid w:val="00EC76DD"/>
    <w:rsid w:val="00ED5B6C"/>
    <w:rsid w:val="00ED64CD"/>
    <w:rsid w:val="00ED70B5"/>
    <w:rsid w:val="00ED72A5"/>
    <w:rsid w:val="00ED73CE"/>
    <w:rsid w:val="00EE17BB"/>
    <w:rsid w:val="00EE3E8E"/>
    <w:rsid w:val="00EE70B2"/>
    <w:rsid w:val="00EF0AF8"/>
    <w:rsid w:val="00EF2085"/>
    <w:rsid w:val="00EF3D79"/>
    <w:rsid w:val="00F2324D"/>
    <w:rsid w:val="00F26B4E"/>
    <w:rsid w:val="00F303AA"/>
    <w:rsid w:val="00F4099B"/>
    <w:rsid w:val="00F47D1B"/>
    <w:rsid w:val="00F67F63"/>
    <w:rsid w:val="00F7595D"/>
    <w:rsid w:val="00F77547"/>
    <w:rsid w:val="00F815CC"/>
    <w:rsid w:val="00F83B0D"/>
    <w:rsid w:val="00F848FC"/>
    <w:rsid w:val="00F93D2E"/>
    <w:rsid w:val="00FA6391"/>
    <w:rsid w:val="00FB2822"/>
    <w:rsid w:val="00FC1D9D"/>
    <w:rsid w:val="00FC5B98"/>
    <w:rsid w:val="00FD105A"/>
    <w:rsid w:val="00FD6E11"/>
    <w:rsid w:val="00FD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F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63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F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63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Yunho Jung</dc:creator>
  <cp:lastModifiedBy>Yunho Jung</cp:lastModifiedBy>
  <cp:revision>1</cp:revision>
  <dcterms:created xsi:type="dcterms:W3CDTF">2013-04-02T13:51:00Z</dcterms:created>
  <dcterms:modified xsi:type="dcterms:W3CDTF">2013-04-02T14:03:00Z</dcterms:modified>
</cp:coreProperties>
</file>