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02" w:rsidRPr="00107F12" w:rsidRDefault="00DE7D02" w:rsidP="00DE7D02">
      <w:pPr>
        <w:rPr>
          <w:rFonts w:ascii="Book Antiqua" w:hAnsi="Book Antiqua" w:cs="Times New Roman"/>
          <w:b/>
          <w:color w:val="000000"/>
          <w:sz w:val="24"/>
          <w:szCs w:val="24"/>
        </w:rPr>
      </w:pPr>
      <w:r w:rsidRPr="00107F12">
        <w:rPr>
          <w:rFonts w:ascii="Book Antiqua" w:hAnsi="Book Antiqua"/>
          <w:b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DE7D02" w:rsidRPr="00107F12" w:rsidTr="00DE7D02">
        <w:tc>
          <w:tcPr>
            <w:tcW w:w="2660" w:type="dxa"/>
          </w:tcPr>
          <w:p w:rsidR="00DE7D02" w:rsidRPr="00107F12" w:rsidRDefault="00D9002E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color w:val="000000"/>
                <w:sz w:val="24"/>
                <w:szCs w:val="24"/>
              </w:rPr>
              <w:t xml:space="preserve">Appendix </w:t>
            </w:r>
            <w:r w:rsidR="00DE7D02" w:rsidRPr="00107F12">
              <w:rPr>
                <w:rFonts w:ascii="Book Antiqua" w:hAnsi="Book Antiqua"/>
                <w:color w:val="000000"/>
                <w:sz w:val="24"/>
                <w:szCs w:val="24"/>
              </w:rPr>
              <w:t>1:</w:t>
            </w: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sz w:val="24"/>
                <w:szCs w:val="24"/>
              </w:rPr>
              <w:t>Primers for genes used for validation of microarray results using real-time RT-PCR.</w:t>
            </w: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9002E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Appendix </w:t>
            </w:r>
            <w:r w:rsidR="00DE7D02"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2:</w:t>
            </w: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List of gene entities (</w:t>
            </w:r>
            <w:r w:rsidRPr="002A421F">
              <w:rPr>
                <w:rFonts w:ascii="Book Antiqua" w:hAnsi="Book Antiqua"/>
                <w:i/>
                <w:color w:val="000000"/>
                <w:sz w:val="24"/>
                <w:szCs w:val="24"/>
                <w:lang w:val="en-US"/>
              </w:rPr>
              <w:t>n</w:t>
            </w:r>
            <w:r w:rsidR="002A421F">
              <w:rPr>
                <w:rFonts w:ascii="Book Antiqua" w:eastAsiaTheme="minorEastAsi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=</w:t>
            </w:r>
            <w:r w:rsidR="002A421F">
              <w:rPr>
                <w:rFonts w:ascii="Book Antiqua" w:eastAsiaTheme="minorEastAsi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2142) found to be differentially expressed in liver tissue from patients with fulminant hepatitis E as compared to normal liver tissue, as also in patients with fulminant hepatitis B as compared to normal liver tissue.</w:t>
            </w:r>
          </w:p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9002E" w:rsidP="00DE7D02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Appendix</w:t>
            </w:r>
            <w:r w:rsidRPr="00107F12">
              <w:rPr>
                <w:rFonts w:ascii="Book Antiqua" w:eastAsiaTheme="minorEastAsia" w:hAnsi="Book Antiqu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DE7D02"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3:</w:t>
            </w: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List of gene entities (</w:t>
            </w:r>
            <w:r w:rsidR="002A421F" w:rsidRPr="002A421F">
              <w:rPr>
                <w:rFonts w:ascii="Book Antiqua" w:hAnsi="Book Antiqua"/>
                <w:i/>
                <w:color w:val="000000"/>
                <w:sz w:val="24"/>
                <w:szCs w:val="24"/>
                <w:lang w:val="en-US"/>
              </w:rPr>
              <w:t>n</w:t>
            </w:r>
            <w:r w:rsidR="002A421F"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=</w:t>
            </w:r>
            <w:r w:rsidR="002A421F">
              <w:rPr>
                <w:rFonts w:ascii="Book Antiqua" w:eastAsiaTheme="minorEastAsi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1235) found to be differentially expressed in liver tissue from patients with fulminant hepatitis E as compared to normal liver tissue, but not in patients with fulminant hepatitis B compared to normal liver tissue.</w:t>
            </w: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9002E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Appendix </w:t>
            </w:r>
            <w:r w:rsidR="00DE7D02"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4:</w:t>
            </w: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List of gene entities (</w:t>
            </w:r>
            <w:r w:rsidR="002A421F" w:rsidRPr="002A421F">
              <w:rPr>
                <w:rFonts w:ascii="Book Antiqua" w:hAnsi="Book Antiqua"/>
                <w:i/>
                <w:color w:val="000000"/>
                <w:sz w:val="24"/>
                <w:szCs w:val="24"/>
                <w:lang w:val="en-US"/>
              </w:rPr>
              <w:t>n</w:t>
            </w:r>
            <w:r w:rsidR="002A421F"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=</w:t>
            </w:r>
            <w:r w:rsidR="002A421F">
              <w:rPr>
                <w:rFonts w:ascii="Book Antiqua" w:eastAsiaTheme="minorEastAsi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07F12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430) found to be differentially expressed in liver tissue from patients with fulminant hepatitis B as compared to normal liver tissue, but not in patients with fulminant hepatitis E compared to normal liver tissue.</w:t>
            </w:r>
          </w:p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9002E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sz w:val="24"/>
                <w:szCs w:val="24"/>
              </w:rPr>
              <w:t xml:space="preserve">Appendix </w:t>
            </w:r>
            <w:r w:rsidR="00C06D3C" w:rsidRPr="00107F12">
              <w:rPr>
                <w:rFonts w:ascii="Book Antiqua" w:hAnsi="Book Antiqua"/>
                <w:sz w:val="24"/>
                <w:szCs w:val="24"/>
              </w:rPr>
              <w:t>5</w:t>
            </w:r>
            <w:r w:rsidR="00DE7D02" w:rsidRPr="00107F12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sz w:val="24"/>
                <w:szCs w:val="24"/>
              </w:rPr>
            </w:pPr>
            <w:r w:rsidRPr="00107F12">
              <w:rPr>
                <w:rFonts w:ascii="Book Antiqua" w:hAnsi="Book Antiqua"/>
                <w:sz w:val="24"/>
                <w:szCs w:val="24"/>
              </w:rPr>
              <w:t xml:space="preserve">Functional annotation of pathways whose genes were found to be over-represented among entities differentially expressed in fulminant hepatitis E, and in fulminant hepatitis B (derived using </w:t>
            </w:r>
            <w:proofErr w:type="spellStart"/>
            <w:r w:rsidRPr="00107F12">
              <w:rPr>
                <w:rFonts w:ascii="Book Antiqua" w:hAnsi="Book Antiqua"/>
                <w:sz w:val="24"/>
                <w:szCs w:val="24"/>
              </w:rPr>
              <w:t>BioCarta</w:t>
            </w:r>
            <w:proofErr w:type="spellEnd"/>
            <w:r w:rsidRPr="00107F12">
              <w:rPr>
                <w:rFonts w:ascii="Book Antiqua" w:hAnsi="Book Antiqua"/>
                <w:sz w:val="24"/>
                <w:szCs w:val="24"/>
              </w:rPr>
              <w:t xml:space="preserve"> through DAVID resource)</w:t>
            </w:r>
          </w:p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E7D02" w:rsidRPr="00107F12" w:rsidTr="00DE7D02">
        <w:tc>
          <w:tcPr>
            <w:tcW w:w="2660" w:type="dxa"/>
          </w:tcPr>
          <w:p w:rsidR="00DE7D02" w:rsidRPr="00107F12" w:rsidRDefault="00D9002E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07F12">
              <w:rPr>
                <w:rFonts w:ascii="Book Antiqua" w:hAnsi="Book Antiqua"/>
                <w:sz w:val="24"/>
                <w:szCs w:val="24"/>
              </w:rPr>
              <w:t xml:space="preserve">Appendix </w:t>
            </w:r>
            <w:r w:rsidR="00C06D3C" w:rsidRPr="00107F12">
              <w:rPr>
                <w:rFonts w:ascii="Book Antiqua" w:hAnsi="Book Antiqua"/>
                <w:sz w:val="24"/>
                <w:szCs w:val="24"/>
              </w:rPr>
              <w:t>6</w:t>
            </w:r>
            <w:r w:rsidR="00DE7D02" w:rsidRPr="00107F12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:rsidR="00DE7D02" w:rsidRPr="00107F12" w:rsidRDefault="00DE7D02" w:rsidP="00DE7D02">
            <w:pPr>
              <w:rPr>
                <w:rFonts w:ascii="Book Antiqua" w:hAnsi="Book Antiqua"/>
                <w:sz w:val="24"/>
                <w:szCs w:val="24"/>
              </w:rPr>
            </w:pPr>
            <w:r w:rsidRPr="00107F12">
              <w:rPr>
                <w:rFonts w:ascii="Book Antiqua" w:hAnsi="Book Antiqua"/>
                <w:sz w:val="24"/>
                <w:szCs w:val="24"/>
              </w:rPr>
              <w:t xml:space="preserve">Functional annotation of pathways whose genes were found to be over-represented among entities differentially expressed in fulminant hepatitis E, but not in fulminant hepatitis B (derived using </w:t>
            </w:r>
            <w:proofErr w:type="spellStart"/>
            <w:r w:rsidRPr="00107F12">
              <w:rPr>
                <w:rFonts w:ascii="Book Antiqua" w:hAnsi="Book Antiqua"/>
                <w:sz w:val="24"/>
                <w:szCs w:val="24"/>
              </w:rPr>
              <w:t>BioCarta</w:t>
            </w:r>
            <w:proofErr w:type="spellEnd"/>
            <w:r w:rsidRPr="00107F12">
              <w:rPr>
                <w:rFonts w:ascii="Book Antiqua" w:hAnsi="Book Antiqua"/>
                <w:sz w:val="24"/>
                <w:szCs w:val="24"/>
              </w:rPr>
              <w:t xml:space="preserve"> through DAVID resource)</w:t>
            </w:r>
          </w:p>
          <w:p w:rsidR="00DE7D02" w:rsidRPr="00107F12" w:rsidRDefault="00DE7D02" w:rsidP="00DE7D0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7D02" w:rsidRPr="00107F12" w:rsidRDefault="00DE7D02">
      <w:pPr>
        <w:rPr>
          <w:rFonts w:ascii="Book Antiqua" w:hAnsi="Book Antiqua"/>
        </w:rPr>
      </w:pPr>
    </w:p>
    <w:p w:rsidR="00DE7D02" w:rsidRPr="00107F12" w:rsidRDefault="00DE7D02">
      <w:pPr>
        <w:rPr>
          <w:rFonts w:ascii="Book Antiqua" w:hAnsi="Book Antiqua"/>
        </w:rPr>
      </w:pPr>
      <w:r w:rsidRPr="00107F12">
        <w:rPr>
          <w:rFonts w:ascii="Book Antiqua" w:hAnsi="Book Antiqua"/>
        </w:rPr>
        <w:br w:type="page"/>
      </w:r>
    </w:p>
    <w:p w:rsidR="00DE7D02" w:rsidRPr="00107F12" w:rsidRDefault="00DE7D02">
      <w:pPr>
        <w:rPr>
          <w:rFonts w:ascii="Book Antiqua" w:hAnsi="Book Antiqua"/>
        </w:rPr>
        <w:sectPr w:rsidR="00DE7D02" w:rsidRPr="00107F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7D02" w:rsidRPr="00107F12" w:rsidRDefault="00D9002E" w:rsidP="00DE7D02">
      <w:pPr>
        <w:rPr>
          <w:rFonts w:ascii="Book Antiqua" w:hAnsi="Book Antiqua" w:cs="Times New Roman"/>
          <w:b/>
        </w:rPr>
      </w:pPr>
      <w:r w:rsidRPr="00107F12">
        <w:rPr>
          <w:rFonts w:ascii="Book Antiqua" w:hAnsi="Book Antiqua" w:cs="Times New Roman"/>
          <w:b/>
          <w:color w:val="000000"/>
        </w:rPr>
        <w:lastRenderedPageBreak/>
        <w:t xml:space="preserve">Appendix </w:t>
      </w:r>
      <w:r w:rsidR="00DE7D02" w:rsidRPr="00107F12">
        <w:rPr>
          <w:rFonts w:ascii="Book Antiqua" w:hAnsi="Book Antiqua" w:cs="Times New Roman"/>
          <w:b/>
          <w:color w:val="000000"/>
        </w:rPr>
        <w:t>1</w:t>
      </w:r>
      <w:r w:rsidRPr="00107F12">
        <w:rPr>
          <w:rFonts w:ascii="Book Antiqua" w:hAnsi="Book Antiqua" w:cs="Times New Roman"/>
          <w:b/>
          <w:lang w:eastAsia="zh-CN"/>
        </w:rPr>
        <w:t xml:space="preserve"> </w:t>
      </w:r>
      <w:r w:rsidR="00DE7D02" w:rsidRPr="00107F12">
        <w:rPr>
          <w:rFonts w:ascii="Book Antiqua" w:hAnsi="Book Antiqua" w:cs="Times New Roman"/>
          <w:b/>
        </w:rPr>
        <w:t>Primers for genes used for validation of microarray results using real-time RT-PCR</w:t>
      </w:r>
    </w:p>
    <w:tbl>
      <w:tblPr>
        <w:tblW w:w="14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4189"/>
        <w:gridCol w:w="4253"/>
        <w:gridCol w:w="4110"/>
      </w:tblGrid>
      <w:tr w:rsidR="00DE7D02" w:rsidRPr="00107F12" w:rsidTr="00DE7D02">
        <w:trPr>
          <w:trHeight w:val="607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bCs/>
                <w:color w:val="000000"/>
                <w:kern w:val="24"/>
              </w:rPr>
              <w:t>Gene</w:t>
            </w:r>
            <w:r w:rsidRPr="00107F12">
              <w:rPr>
                <w:rFonts w:ascii="Book Antiqua" w:hAnsi="Book Antiqua" w:cs="Times New Roman"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bCs/>
                <w:color w:val="000000"/>
                <w:kern w:val="24"/>
              </w:rPr>
              <w:t>Forward primer</w:t>
            </w:r>
            <w:r w:rsidRPr="00107F12">
              <w:rPr>
                <w:rFonts w:ascii="Book Antiqua" w:hAnsi="Book Antiqua" w:cs="Times New Roman"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bCs/>
                <w:color w:val="000000"/>
                <w:kern w:val="24"/>
              </w:rPr>
              <w:t>Reverse primer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bCs/>
                <w:color w:val="000000"/>
                <w:kern w:val="24"/>
              </w:rPr>
              <w:t>Direction of Differential expression in microarray data</w:t>
            </w:r>
            <w:r w:rsidRPr="00107F12">
              <w:rPr>
                <w:rFonts w:ascii="Book Antiqua" w:hAnsi="Book Antiqua" w:cs="Times New Roman"/>
                <w:bCs/>
                <w:color w:val="FFFFFF"/>
                <w:kern w:val="24"/>
              </w:rPr>
              <w:t xml:space="preserve"> </w:t>
            </w:r>
          </w:p>
        </w:tc>
      </w:tr>
      <w:tr w:rsidR="00DE7D02" w:rsidRPr="00107F12" w:rsidTr="00DE7D02">
        <w:trPr>
          <w:trHeight w:val="364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HAVCR2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GACTCTAGCAGACAGTGGGATC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GGTGGTAAGCATCCTTGGAAAGG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IFNAR2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ACCGTCCTAGAAGGATTCAGCG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CCAACAATCTCAAACTCTGGTGG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IL18R1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GGAGGCACAGACACCAAAAGCT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AGGCACACTACTGCCACCAAGA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IL2RG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CACTCTGTGGAAGTGCTCAGCA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GAGCCAACAGAGATAACCACGG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IL7R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ATCGCAGCACTCACTGACCTGT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TCAGGCACTTTACCTCCACGAG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SIGLEC10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ATCGCAGCACTCACTGACCTGT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TCAGGCACTTTACCTCCACGAG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TLR8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ACTCCAGCAGTTTCCTCGTCTC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AAAGCCAGAGGGTAGGTGGGAA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TNFSF4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CCTACATCTGCCTGCACTTCTC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TGATGACTGAGTTGTTCTGCACC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MMP7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TCGGAGGAGATGCTCACTTCGA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GGATCAGAGGAATGTCCCATACC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up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UGT2B7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CCTTAGGTCTCAATACTCGGCTG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CTCGTAGATGCCATTGGCTCCA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down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VNN1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GGCATTTGACGGACTGCACACT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CGAAAGTGCCACTGAGGGAGAA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down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KHK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AATGCCTCCGTCATCTTCAGCC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ACCTGCTCTCACACGATGCCAT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down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MBL2 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 xml:space="preserve">AGTAGCCTGGCTGCCTCAGAA </w:t>
            </w:r>
            <w:r w:rsidRPr="00107F12">
              <w:rPr>
                <w:rFonts w:ascii="Book Antiqua" w:hAnsi="Book Antiqua" w:cs="Times New Roman"/>
                <w:color w:val="000000"/>
              </w:rPr>
              <w:t>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</w:t>
            </w: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t>CACCATTGGTCAGGAAGAACTTG</w:t>
            </w:r>
            <w:r w:rsidRPr="00107F12">
              <w:rPr>
                <w:rFonts w:ascii="Book Antiqua" w:hAnsi="Book Antiqua" w:cs="Times New Roman"/>
                <w:color w:val="000000"/>
              </w:rPr>
              <w:t>-</w:t>
            </w:r>
            <w:r w:rsidRPr="00107F12">
              <w:rPr>
                <w:rFonts w:ascii="Book Antiqua" w:hAnsi="Book Antiqua" w:cs="Times New Roman"/>
                <w:color w:val="000000"/>
              </w:rPr>
              <w:lastRenderedPageBreak/>
              <w:t>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</w:rPr>
            </w:pPr>
            <w:r w:rsidRPr="00107F12">
              <w:rPr>
                <w:rFonts w:ascii="Book Antiqua" w:hAnsi="Book Antiqua" w:cs="Times New Roman"/>
                <w:color w:val="000000"/>
                <w:kern w:val="24"/>
              </w:rPr>
              <w:lastRenderedPageBreak/>
              <w:t xml:space="preserve">down 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lastRenderedPageBreak/>
              <w:t>GAPDH</w:t>
            </w:r>
          </w:p>
        </w:tc>
        <w:tc>
          <w:tcPr>
            <w:tcW w:w="4189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5’-GTCTCCTCTGACTTCAACAGCG-3’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5’-ACCACCCTGTTGCTGTAGCCAA-3’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Housekeeping gene</w:t>
            </w:r>
          </w:p>
        </w:tc>
      </w:tr>
      <w:tr w:rsidR="00DE7D02" w:rsidRPr="00107F12" w:rsidTr="00DE7D02">
        <w:trPr>
          <w:trHeight w:val="420"/>
          <w:jc w:val="center"/>
        </w:trPr>
        <w:tc>
          <w:tcPr>
            <w:tcW w:w="1659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 xml:space="preserve">18S </w:t>
            </w:r>
            <w:proofErr w:type="spellStart"/>
            <w:r w:rsidRPr="00107F12">
              <w:rPr>
                <w:rFonts w:ascii="Book Antiqua" w:hAnsi="Book Antiqua" w:cs="Times New Roman"/>
                <w:color w:val="000000"/>
              </w:rPr>
              <w:t>rRNA</w:t>
            </w:r>
            <w:proofErr w:type="spellEnd"/>
          </w:p>
        </w:tc>
        <w:tc>
          <w:tcPr>
            <w:tcW w:w="4189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5’-TGTTCAACACGGGGATTGGGCA-3’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5’-CAGGTCCAACTTCCAGCACTAC-3’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bottom"/>
            <w:hideMark/>
          </w:tcPr>
          <w:p w:rsidR="00DE7D02" w:rsidRPr="00107F12" w:rsidRDefault="00DE7D02" w:rsidP="00DE7D02">
            <w:pPr>
              <w:spacing w:before="120" w:after="120" w:line="240" w:lineRule="auto"/>
              <w:rPr>
                <w:rFonts w:ascii="Book Antiqua" w:hAnsi="Book Antiqua" w:cs="Times New Roman"/>
                <w:color w:val="000000"/>
              </w:rPr>
            </w:pPr>
            <w:r w:rsidRPr="00107F12">
              <w:rPr>
                <w:rFonts w:ascii="Book Antiqua" w:hAnsi="Book Antiqua" w:cs="Times New Roman"/>
                <w:color w:val="000000"/>
              </w:rPr>
              <w:t>Housekeeping gene</w:t>
            </w:r>
          </w:p>
        </w:tc>
      </w:tr>
    </w:tbl>
    <w:p w:rsidR="00DE7D02" w:rsidRPr="00107F12" w:rsidRDefault="00DE7D02" w:rsidP="00DE7D02">
      <w:pPr>
        <w:rPr>
          <w:rFonts w:ascii="Book Antiqua" w:hAnsi="Book Antiqua" w:cs="Times New Roman"/>
        </w:rPr>
      </w:pPr>
    </w:p>
    <w:p w:rsidR="00DE7D02" w:rsidRPr="00107F12" w:rsidRDefault="00DE7D02" w:rsidP="00DE7D02">
      <w:pPr>
        <w:rPr>
          <w:rFonts w:ascii="Book Antiqua" w:hAnsi="Book Antiqua"/>
        </w:rPr>
        <w:sectPr w:rsidR="00DE7D02" w:rsidRPr="00107F12" w:rsidSect="00DE7D02">
          <w:pgSz w:w="16834" w:h="11909" w:orient="landscape" w:code="9"/>
          <w:pgMar w:top="1440" w:right="1440" w:bottom="1008" w:left="1440" w:header="720" w:footer="720" w:gutter="0"/>
          <w:cols w:space="720"/>
          <w:docGrid w:linePitch="360"/>
        </w:sectPr>
      </w:pPr>
    </w:p>
    <w:p w:rsidR="00DE7D02" w:rsidRPr="00107F12" w:rsidRDefault="00D9002E" w:rsidP="00DE7D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</w:pPr>
      <w:r w:rsidRPr="00107F12">
        <w:rPr>
          <w:rFonts w:ascii="Book Antiqua" w:hAnsi="Book Antiqua" w:cs="Times New Roman"/>
          <w:b/>
          <w:color w:val="000000"/>
        </w:rPr>
        <w:lastRenderedPageBreak/>
        <w:t xml:space="preserve">Appendix </w:t>
      </w:r>
      <w:r w:rsidR="00DE7D02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2</w:t>
      </w:r>
      <w:r w:rsidR="00DE7D02" w:rsidRPr="00107F12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r w:rsidR="00DE7D02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List of gene entities (n=2142) found to be differentially expressed in liver tissue from patients with fulminant hepatitis E as compared to normal liver tissue, as also in patients with fulminant hepatitis B as compared to normal liver tissue.</w:t>
      </w:r>
    </w:p>
    <w:p w:rsidR="00DE7D02" w:rsidRPr="00107F12" w:rsidRDefault="00DE7D02" w:rsidP="00DE7D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</w:pPr>
    </w:p>
    <w:p w:rsidR="00DE7D02" w:rsidRPr="00107F12" w:rsidRDefault="00DE7D02" w:rsidP="00DE7D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sectPr w:rsidR="00DE7D02" w:rsidRPr="00107F12" w:rsidSect="00DE7D02">
          <w:pgSz w:w="16838" w:h="11906" w:orient="landscape"/>
          <w:pgMar w:top="1440" w:right="1440" w:bottom="1282" w:left="1440" w:header="706" w:footer="706" w:gutter="0"/>
          <w:cols w:space="708"/>
          <w:docGrid w:linePitch="360"/>
        </w:sectPr>
      </w:pP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170"/>
        <w:gridCol w:w="810"/>
        <w:gridCol w:w="990"/>
        <w:gridCol w:w="720"/>
        <w:gridCol w:w="990"/>
      </w:tblGrid>
      <w:tr w:rsidR="00DE7D02" w:rsidRPr="00107F12" w:rsidTr="00DE7D02">
        <w:trPr>
          <w:trHeight w:val="110"/>
          <w:tblHeader/>
        </w:trPr>
        <w:tc>
          <w:tcPr>
            <w:tcW w:w="1005" w:type="dxa"/>
            <w:vMerge w:val="restart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lastRenderedPageBreak/>
              <w:t>Probe ID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Gene symbol</w:t>
            </w:r>
          </w:p>
        </w:tc>
        <w:tc>
          <w:tcPr>
            <w:tcW w:w="1800" w:type="dxa"/>
            <w:gridSpan w:val="2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Fulminant hepatitis B</w:t>
            </w:r>
          </w:p>
        </w:tc>
        <w:tc>
          <w:tcPr>
            <w:tcW w:w="1710" w:type="dxa"/>
            <w:gridSpan w:val="2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Fulminant hepatitis E</w:t>
            </w:r>
          </w:p>
        </w:tc>
      </w:tr>
      <w:tr w:rsidR="00DE7D02" w:rsidRPr="00107F12" w:rsidTr="00DE7D02">
        <w:trPr>
          <w:trHeight w:val="110"/>
          <w:tblHeader/>
        </w:trPr>
        <w:tc>
          <w:tcPr>
            <w:tcW w:w="1005" w:type="dxa"/>
            <w:vMerge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Fold change</w:t>
            </w:r>
          </w:p>
        </w:tc>
        <w:tc>
          <w:tcPr>
            <w:tcW w:w="99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Regulation</w:t>
            </w:r>
          </w:p>
        </w:tc>
        <w:tc>
          <w:tcPr>
            <w:tcW w:w="72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Fold change</w:t>
            </w:r>
          </w:p>
        </w:tc>
        <w:tc>
          <w:tcPr>
            <w:tcW w:w="99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Regulation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LCN2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IL1RL1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GCNT3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KRT19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KIAA1199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2470678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MUC13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5420754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IL1RL1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SGPP2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OLFM4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5050681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TESC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TACSTD1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SLC16A3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5490692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SEZ6L2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TRNP1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PFKP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7650026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MUC1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CLIC6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ADAMTS9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5910431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COL4A1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SYT13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MUC1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VCAN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C1orf106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ACSL4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IL2RA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4120193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GOLM1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610437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TACSTD2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ADAMDEC1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2340681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RARRES1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PAPPA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COL6A3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LXN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MTHFD2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THBS2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6280605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BAIAP2L2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50195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GFPT2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60349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MAPK13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COL4A2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SRPX2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SLCO4A1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6270437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FJX1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RARRES1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7510731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WBP5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2120360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NBL1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3890541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CDR2L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7650497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ELANE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EMILIN2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2940446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TGM2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7150019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OLFML2B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BIRC3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SMOX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3420288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PDPN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DARC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FSTL3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SMOX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3780092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TNFRSF21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DDIT4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FAM3B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MTHFD2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LOC387882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6840215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ECT2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ITPR3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PKM2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5260367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NKD2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SUSD2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4210403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SPINT2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7610615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SLC6A10P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LHFPL2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COL6A3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4010296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A4GALT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5720768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TNFRSF11B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MLLT11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6590253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ALDOA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4590370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FCGR2A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NBL1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ATP1B3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OVOL2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2060291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STOM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CYP1B1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5490768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TGFB3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ATP1B3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PDZK1IP1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2680722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HIF1A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TMPRSS3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5690519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PLTP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C19orf33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IRAK3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7150661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110682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S100A11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VSIG4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ARMET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4040671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C5orf46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3780082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FAM43A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COL5A2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6480204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THY1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1470551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SEL1L3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PFKFB3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5340338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E2F2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1470669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6280167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LOC401115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CTXN1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AEBP1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ANXA2P1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PKM2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GNA15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1510538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EPB41L3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BIRC3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160097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MELK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PMP22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4180079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CRISPLD2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TIMP1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GJA4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GJA1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SLC35F2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ACSL4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1260040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EFEMP1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SPHK1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IGSF3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FMOD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PDLIM3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G6PD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PLAUR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4760626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MMP12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4040746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TEAD4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DRAM1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CD163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LPAR1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NETO2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TTYH3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5860767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SPINT1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MFSD6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7320441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C7orf68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6040577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SLAMF8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FCGR2A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3800168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CTHRC1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CALB2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FUT3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XYLT1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ITGB4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6350189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MGC4677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1240201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BACE2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COL3A1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KIAA1324L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4810497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DMKN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3370092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STK39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C1QTNF1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LOC653506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DDR1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METRNL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PDLIM3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6220195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BATF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AFAP1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3390458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COL6A2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F13A1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PTGIS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DBN1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C1QTNF1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TOP2A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ARMCX2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PDGFRA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PDGFD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730523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CLIP2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6420168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DBNDD2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RASEF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LOC493869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2650220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FSTL1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DMKN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LDHB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LIMK2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M6PRBP1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4490687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GBGT1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4920369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COL5A1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COL6A1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2900360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KIR2DL4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ST6GALNAC4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S100A6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5560075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MFGE8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6280224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CYP26B1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3170273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FER1L3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JSRP1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LYPD6B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TAX1BP3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LOC202134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ITGAV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510468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SLC7A1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SLC2A6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7610338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CDH3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CILP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KRT7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2140360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INF2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3130240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PDGFRA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GYPC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DPYSL4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1510296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BASP1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C3orf52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3420523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RHBDF2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6760167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Mar-03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STS-1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730221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PTPLA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160019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3190592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KIAA1644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SLC38A1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5420592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SRC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G6PD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4480445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PDGFD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HSPB8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PAQR4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2710605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FMNL2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5720445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SLC35F2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LOC440359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S100A3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OSMR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FAM57A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SEMA4B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CD163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SLCO2A1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NPTX2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SLC12A2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3140242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KIR2DL3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2630746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LAMB1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CSDA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SRPX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6290437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MTHFD1L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4260368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UBE2C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SLC12A2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F2RL3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2600682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SYTL3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1980328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CACNB3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RHOJ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FAM129B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RHBDF2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PTTG1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1780673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SAP30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5720180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FZD2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GBP2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CLIC1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1470296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LAMA2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CLIP3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HSPB6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SOX9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1450348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TMC4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1740343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PCSK5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IFI30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RHOJ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TC2N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UCHL1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LAMB1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2470220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SRGAP1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1170349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S1PR3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EHF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ISG20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LMTK3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KBTBD9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CDC42EP5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NFE2L3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MAPK7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SLC39A10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TCEAL3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ASPHD1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C5orf30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TMEM132A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3870577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MFSD10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SEZ6L2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2570328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TRIB2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5810504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METRNL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ENO2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RPESP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FCGR1A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LAMA2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7610433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2490364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LUM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SELM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BACE2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UBE2C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HS3ST1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PXDN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PCDH17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C11orf9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2470092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SLCO3A1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2640768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CTSC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PDLIM7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730739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TCEAL3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WDR54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2140239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CMTM7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SLC43A2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5550431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650678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TAGLN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3120431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IMPDH1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LOC284023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ADCY3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PROCR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EPS8L1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PMEPA1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430431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TRIP10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PPAP2C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7560541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4780523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TMEM200A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IFI27L2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7400653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PFKFB4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4670255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Mar-03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1410168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ELF4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C9orf167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7570673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2710064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LOC387763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TPM4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CHSY1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CCNA2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METRNL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1030239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SCRN1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EGFL6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BCAT1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AKR1B1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4540682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PALM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KCNE4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6860441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TPM4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WARS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ASPHD2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1190437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SH3PXD2B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6250019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GPR172A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5050519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RHOQ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DNAJB11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6770242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MARCKSL1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5690167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SEMA3F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FBLN2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MVP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7210605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BTG3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CNTNAP1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LAMC1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4590438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LOC124220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PNMA1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3990403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MXRA7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PRKCD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GRAMD1A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JAM3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ZNF827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SH3BGRL3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IFNGR2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PHF21A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4920390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ROR2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CUTL1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5490019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GPX3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2680386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PSCDBP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7650020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AADACL1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2190184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PRSS23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4730739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RPS6KA1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PGS1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ANTXR1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2260603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RNF145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USH1C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SLC7A6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5570427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2510091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COL8A1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CCDC109B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TKT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2060040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ADORA2B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EMILIN1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6580634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PTGFRN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2140288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FLJ22662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5360070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CCNB2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LPCAT1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VASH2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HSPA2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BNIP3L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LDLRAD3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RAB33A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2070494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FAM129B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LMNB2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1850349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HEPH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DLG4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C21orf63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270358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FRAS1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ANXA2P1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PIP5K1C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ABLIM2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5090289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EFNB2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PDGFRB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TMEM184B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PITPNM1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1740497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RAB8B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2680092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CD163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6180554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SVEP1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C5orf62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4590561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LOC91461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KIAA0514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DENND2D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LRP8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BSG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6510707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FER1L3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3870242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SLC34A2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5720136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4200441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SEC14L1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FAM135A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NCK2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WIPI1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CMIP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KIAA1949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TYRO3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3610671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2640369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VIL2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1050195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KIF20A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SPA17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5670100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C8orf16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3870497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FUT8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ITM2C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830735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CENTA1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TSPYL5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SLC44A3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5900497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PLXDC2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4560541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MLKL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CXCL16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430747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PECAM1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ENPP5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WBP5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SDHALP1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NAP1L1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IQGAP1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SOX4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EPHB6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3190239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GRK5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KAL1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IGF2BP2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2190689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OSBPL5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3930343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ALOX5AP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2480195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NOS3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ADAMTS2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CDH11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SFMBT2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ARHGEF3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CCND3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LAYN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IFI16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RPRC1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ADORA2A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MOBKL2B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SMAD7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1780402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SEPN1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3400538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IGFBP7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GRRP1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5870136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CLIC3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C17orf28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ITPRIP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TSPO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ARHGEF2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5720075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TCIRG1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PPAP2C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COL8A1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LARP6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VCL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PLXNA3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5050427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FKBP1A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CYBA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TM4SF1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870110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C15orf39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GNA13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3610228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PEA15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5690246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SPIRE1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4560717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MDK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5420377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LGALS3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4290403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CMTM7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C18orf10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ZDHHC13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AQP1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SYT11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STK24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CHST3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510687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COL4A4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PTPN12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PTGER2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3370164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PALLD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LOC441019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ZNF296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5890451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CTNNA1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FAM127A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LOC653888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1110228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4210634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QSOX1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TIMP2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CCND2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PKM2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PACS1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KCNK6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TRIM47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3130543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VDR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5860477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CANX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PTGS1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ZYX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PHLDB1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MVP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3800554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FOXF1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1990468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7160373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FUT4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NME5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HSPA12A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LOC642489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4860224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WARS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SMPDL3B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ARRDC2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7400735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LUM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AGTRAP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2940577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HSPA2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5720369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THBD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6330204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ITPKC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HRB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CBLB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ARPC3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CYLN2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C15orf52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GYG1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KIAA0247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CLSTN1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FAM102B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3170064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MICB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C9orf125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SEMA4D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5860377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PAPSS1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7000431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MPZL1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TSHZ3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PTPN13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6940176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ACTR3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CHI3L2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6200369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PPP1CB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IER5L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4230167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TEAD2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TPD52L2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MBOAT7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4010075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XPR1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TRPV6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FHOD1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DTX2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KIAA0672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SLFN11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4280524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LEPREL1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4760338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CDC25B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5080523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EHD2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FKBP14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2450246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OSBPL5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OLFM1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3870707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ZNF702P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DPYSL2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ST6GALNAC3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SEC14L1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B4GALT5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RERG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C20orf55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620543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3460296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HDGFRP3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NPC1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LZTR1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PACSIN2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1710189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RHBDF1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HAPLN3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2340692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NOTCH3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IKBKE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SLCO3A1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SLC6A9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TMSB10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SBNO2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MAP3K6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ITGB4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7510670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CACNA1C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TUSC3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4390543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PTTG1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1940368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NRSN2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LGALS3BP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4120538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LOC731314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PLEKHG2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5080364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ACTN1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MAPK3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1240253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CTTNBP2NL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6180253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CDC42EP2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LOC650369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QSOX1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NFIC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NRIP3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GLIPR2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GLIS3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PAPSS1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STEAP4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BNIP3L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FERMT1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6840301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NT5DC2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ZNF462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NBEAL2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LOC643287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BTG3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FCRL5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3290739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H2AFY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SPSB1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2510039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ENDOD1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NDE1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RRAS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PYGB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TES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HOMER3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RPS6KA2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7560180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SUSD1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NDN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IL15RA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1010477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2370348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SYDE1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6130156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RAB11FIP1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4810653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YWHAH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110440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6840184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3710605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GAS7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3290431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UNC45A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SIPA1L2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DYRK2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AAK1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HYAL2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PALM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6100180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EFEMP2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SLFN11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3360678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NRXN2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MAP1S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SEPN1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VPS37C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YEATS2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3990136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PTPN12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STX6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RASSF2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NFKBIE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730576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SPRY4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7000577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GYPC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SNCA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H2AFY2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ZSWIM4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PI4K2A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SMARCD3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VANGL2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3190288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UBL4A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ZNF439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KIFC1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MARCKS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BRSK1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940288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BAZ1A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7100561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FAM176B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6650348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LAPTM4B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7610730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DOCK11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SCPEP1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STX6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2490537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TNFRSF1B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GLDN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LAPTM4B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IFNGR1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SWAP70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TRPV6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USH1C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4050687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DLL1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LUZP1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NACC2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2030441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SPATS2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C20orf75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2650020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PWWP2B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KIF2A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BBX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1340360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RCC2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CDKN2D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ARID5B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C3orf21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UGCG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AP1S2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PFKM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LIMA1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FLJ33590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MPRIP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2810468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SSH2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C4orf18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ST6GALNAC3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TWSG1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2570131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CANX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PMEPA1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PTPRM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6400386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MAP4K2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CHST15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LRCH2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C7orf49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KDM5B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7550048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CERCAM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RPP25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NUP62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TAOK1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4250458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4590619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PNMA2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FAM110A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NSMAF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HCP5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SFRP1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DEGS1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CPT1C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2940373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TACC1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SLC44A2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JARID2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MMP23B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MFAP2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NES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PLXNA1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MAPRE1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C8orf13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GLTP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3130451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HGF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OSBPL10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3450020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PTK7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7380202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NR2F2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CHST1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CSNK1E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ATP13A2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VCL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FAM109B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4180343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YWHAZ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ARHGEF10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3440025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AGPAT4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TSPAN14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TDRD9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ATP6V0C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SMARCD3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ZNF792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HMGN4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ATP6AP1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3390092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PLEKHM2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670603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PLAGL1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VGLL4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HOXB2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AP1S2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DYNC1H1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E2F3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EFCAB3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MPV17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SNTB2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EHD1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LPHN1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AP3M2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PDCD1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COL6A2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CENPF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5310168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NTM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NFASC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3870601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MAPK3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PGF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LEPROTL1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GLRB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GLT25D1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RHOG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C2CD2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KIR2DL4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RBMS2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SLC10A1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191.69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4070722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90.47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CYP3A4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136.11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1410019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197.28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CYP2A6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HRG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176.42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PZP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GLYAT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AKR1D1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6480189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THRSP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116.33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JCLN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2490520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LOC647169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168.13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SLC6A1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7160239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FOSB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86.69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5260176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121.13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LECT2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120.68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GBA3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3440717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APOC4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88.85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BHMT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97.05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4040441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SERPINA11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RDH16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1440377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FETUB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TTR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GLYAT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G6PC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GBA3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3830735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NR1I3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3710180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PON1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HGFAC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95.47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DMGDH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4780431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G6PC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1850692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LOC388503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79.98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LOC388503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1660564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SLC6A1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SLC27A5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CYP3A7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NR1I3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CFHR4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6280070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FTCD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HFE2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1010717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MAT1A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AGXT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TMPRSS6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1510750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KLKB1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6580519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F13B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ALDH1L1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3120681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AFM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GCGR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KNG1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OGDHL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SERPINA11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5560328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SLC38A3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4760202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4850092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AKR1C4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3390767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CYP2C9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85.88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6480746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PROZ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ANGPTL3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85.08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AMDHD1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3610735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3870020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HFE2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OTC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LOC728811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2810221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DNMT3L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1230653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CYP3A43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PKLR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MASP2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4210228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PON3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5490593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BDH1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CYP4F3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TFR2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3130592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MLXIPL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PPP1R1A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CYP4A11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1110221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LOC554235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RGN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SHBG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CYP2C19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BDH1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5260551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C8B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580561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ADCY1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2490612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ALDH8A1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HSD11B1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DIO1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CNGA1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CYP2C8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CFHR3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SLC17A2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6200367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FTCD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DIO1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3610136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ACADSB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SRD5A2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AADAT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LIPC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LOC647786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LCAT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HEPACAM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730722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ITIH2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4880736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CA5A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CYP39A1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PIPOX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ACOT12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7610403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RDH5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SLC38A4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3060746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SERPINA6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ACOX2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510543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RGN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3400386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BBOX1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70681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6840468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PLA2G12B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SLCO1B1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GATM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AGXT2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IYD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AZGP1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3800368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MLXIPL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4920682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GLYCTK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2190102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DPYS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BCHE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ESR1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ITIH1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GLYATL1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HAO2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990176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RN7SK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PFKFB1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4210075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BHMT2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BCHE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5290333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ZNF533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SLC27A2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ALDH5A1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DAO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1740669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PLGLB1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6580735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6650273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HMGCS2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IL1RAP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GLYAT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4560497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ETNK2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EHHADH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HSD11B1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EPHX2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IGFALS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LOC285733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2350564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4920097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GPLD1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C2orf82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PANK1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LIPC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5290458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MASP2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CCL16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GPAM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CFHR5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DNMT3L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C1orf168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FMO5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CUX2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5340142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RCL1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SLC47A1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SLC39A5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PBLD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ALDH8A1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20180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RN7SK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4050768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CHST13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LOC649495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PRODH2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RTP3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ASB9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IGFBP1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240523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2350296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USH2A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2690367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ABCG8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TTC36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A1CF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AMBP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4850576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SLCO1B3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CYP2D6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3450273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GSTZ1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FAM99A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LOC642252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ATP2B2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AOX1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3710296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RANBP3L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2900338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GHR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1050598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DUSP4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PBLD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PXMP2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6200255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PECR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1690458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RBP4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MASP2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C14orf68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FMO3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DIO1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3400747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PXMP2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ALDH8A1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PHYH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KCNN2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C9orf103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5700360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LOC728160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CNDP1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CYP3A43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2850056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PHYH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ACMSD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7040735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CYP27A1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BHMT2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VSNL1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CYP39A1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UGT1A4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6560239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CYP4F12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LOC653498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SARDH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6420373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HRSP12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2470743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KMO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CYP2D7P1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1780446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DAK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1570661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CYP2J2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SEC14L2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XDH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2000494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ASB9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50746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HSD11B1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PLGLB1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7380678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TRIM55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3840026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GPAM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TRIM55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3390739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FNDC5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6520040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ABCA6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OXER1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3710343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ITIH4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AMACR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870338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EGR1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6520048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FCGR2A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5570653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TM7SF2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DCXR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4390095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TTC39C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1470576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TRPM8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REEP6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GRB14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540246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PKLR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PANK1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4010204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GNAO1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FMO3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PSAT1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SLC6A12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LOC145837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NAT2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NR1I2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RORC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GJB1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2600768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AGXT2L1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TCEA3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RUNDC3B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INSIG1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1300195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LOC339766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CIDEB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5820373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ALDH6A1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EPHX1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2190450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610592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ADCY1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4210072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AQP11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3130154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AMACR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3780707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DUSP10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NAT8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RGN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A1CF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4610273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CLYBL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ALDH6A1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C7orf10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RORC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MYRIP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HAO2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RBP5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940538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HRG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ADHFE1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HGD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ABCB11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NR1I2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AMACR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GYS2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FMO4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ST3GAL6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6510403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LGSN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2810451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WDR72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160494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AQP9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ZGPAT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2630669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DEPDC7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SRD5A1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SYT7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7560538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ITCH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2690181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NECAB2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620707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SLC6A16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LPAL2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CLYBL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SC5DL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3440041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ZGPAT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5340358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CAMK2B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6940364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SKAP1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LOC143941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SLC17A4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C5orf4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ATP2B2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BCKDHB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NIPAL1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LPPR1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GREM2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C4BPB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6940519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ABCA6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2810255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CSAD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BPHL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7160220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ABCG2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7610767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650427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ALDOB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QPRT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6220504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FLJ10986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6660201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ALDH5A1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6770189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RTN4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MTHFD1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SFXN2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BCKDHB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DEPDC7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MUPCDH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2570722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ADHFE1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NTHL1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VSNL1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GRHPR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C1orf53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PLGLA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HRSP12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SMOC1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1340458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6400288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GCHFR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1030026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CENPV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TMEM86B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C8orf46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3610386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CPEB3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4860184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PCBD1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PPARGC1A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780551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EBP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MUT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3890040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JMJD5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BCKDHB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6480348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TCP10L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4810445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PCOLCE2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LIME1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5810564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CMBL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CSAD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LOC728635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3940458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CRYL1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2140682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MT1E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2490242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SLC30A10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C14orf73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540747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HCN4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MGST1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XYLB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TMEM82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MASP1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RANBP3L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TBX15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4860494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FAM134B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7510050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NPC1L1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EPB41L4B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ALAD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6020050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GSTA3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SHMT1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SHMT1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SLC23A2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SLC16A2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MOSC1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CYP4V2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ALDH7A1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FST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ARSE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IVD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DHRS4L2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ENTPD5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2480014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SULT1A2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GADD45G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CDH23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6220025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ITIH3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CYP2C18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EVC2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3520753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3190246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GRTP1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2510546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C10orf125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2640136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LOC654164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5220253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NR0B2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C4BPB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GCKR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AGXT2L1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COBLL1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830687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110441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1500129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DCPS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2760349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C5orf33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CYP4F22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2140167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MOSC2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2060707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RARRES2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5560195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LOC653879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3940056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AIG1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FIT1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SORBS2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DHRS4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HAAO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AADAT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7040519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FOLH1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630427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KHK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EXPH5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HINT2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N4BP2L1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OXT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tAKR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GYG2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7550292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SELENBP1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HAGH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ELOVL2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3370136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6560349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LOC653641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C10orf114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CLRN3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TAF6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5490477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EBPL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LDHD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4590215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ADRA1A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VNN3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5550292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620692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SLC25A42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DHRS1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ABCG5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DGAT2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C11orf54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GPER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CEBPA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PCBD1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ACOT1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CDC14B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MACROD1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2230678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ACACB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SPRYD4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PANX2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6250075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DHTKD1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AADAC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4730538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ALDH7A1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PECI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6900450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QDPR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TRPM8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FAM134B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IL28RA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DECR2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LOC147710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FST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5870097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DMGDH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N4BP2L1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CYP4A22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70368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C21orf34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6130433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C8orf40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ACY1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4890167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CHAD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6020747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TM6SF2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6960576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WDR23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FAM149A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7320682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PCK2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GPER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IGFBP2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SFXN5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LOC732058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6130100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PRO0132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1580427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THEM2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1740634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SLC7A2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2750170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SORBS2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2350605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PNMA6A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6520523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IL27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4040364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ITPR2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PLA1A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1170228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ACY3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CYB5A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RPPH1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1820497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TIGD2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10019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RNF165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4890255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AGMAT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HMGCL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2760148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IL11RA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6840286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HNMT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ALAS1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5050577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PNPLA7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PTP4A1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3460739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PIK3C2G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LOC653381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1580224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SIRT5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SIRT5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ABCA8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2650725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SC4MOL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5900246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HEY2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4040719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2070605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6420025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TMEM16A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6480494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AFAR3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ADI1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ADRA1A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1980670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CGN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PHYH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MMAB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1470176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SYT17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6200176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DKFZP564J102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LHPP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WDR23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ADRB2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6200253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THBS4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NUDT6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CBR4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ECHS1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CMTM8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MAOB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FGF21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7560164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GPHN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HNMT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IL17RB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CDC14B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CYP3A5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5220097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ALAS1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MPPED1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C7orf55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FAAH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IL6R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2450025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PRLR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ESPN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GALT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GCSH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SLC19A3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NUDT6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6860221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LBX2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3840553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C21orf34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1240600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SIRT5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6020224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MPDZ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5340215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2320653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ECHDC2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3370240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LCN12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INSIG1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ABCA9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MMACHC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PHGDH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SULT1A4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KHK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PER2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ACSM5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ONECUT2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3420541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MCEE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TOB1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SUOX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IL28RA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TDO2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KLF12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6620681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TMEM176B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6590037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SLC20A2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2810482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AHNAK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1240446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GOLSYN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THOP1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ENPP1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BRWD1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7040446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5490131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NIPSNAP1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COQ10A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AKR7A3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5310328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ASPA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PGM1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LGR4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PCBD1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6860246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GRAMD1C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CROT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PALM2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840634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ZMYND12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PHLPP1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1710692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AQP12A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PTMS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HAPLN4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RAPGEF4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OPLAH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770564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C1orf115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5260343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SCG5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TMEM14A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MTHFS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PI4K2B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2630220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SEPSECS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6520669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GALT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AKR7A3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PRKAB2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5420689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ECM2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6220242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ETFB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5090372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KLHDC9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5290204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THPO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4760097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LOC401720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2690026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1990246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AKR1CL1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RAPH1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GGCX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LYRM5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C6orf208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TMEM16A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HDAC6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4900097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ARSD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7510259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ATP7B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1500669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MRPL46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HADH2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5910068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OVGP1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6290356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HACL1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6400326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SULT1A2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2940673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KREMEN2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LOC388588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C5orf13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TGDS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PGRMC1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4150070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AASS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ALKBH7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DUSP10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4040066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LOC644334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7150521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TM6SF2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5670468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EIF5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3830273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NIT2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STBD1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840253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VPS37D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PCYT2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AASS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CDNF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KIAA1683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C11orf54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THNSL1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STEAP3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540056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PCCB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NGEF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3140537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FAHD2B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HAGH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PMM1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NR3C1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ACOT4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SUOX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6980458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ARMC6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6180678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2000167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JUB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LSS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TMEM220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6590541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PAQR9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TOM1L1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LMO7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METTL7A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3830044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GRTP1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6100056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C1RL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STARD5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KLHL17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1780209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LOC645378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6110577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MYL5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RHBG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6020603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LEAP-2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HMGCS1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TPPP2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870241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MAP2K7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ECHDC3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MYL5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SLC23A1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870528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MPST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SERINC3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MAST4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2940075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STRADB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2970703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RNF125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DUSP14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L2HGDH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3850273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PEBP1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FLJ38482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3450725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PCYOX1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EPHA1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6900253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DGCR6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LOC441461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FLJ33996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MGC70857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3450228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IL17RC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5260019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FOLH1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670255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GADD45A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4860301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RAPH1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6590563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SLC25A42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EIF5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DGCR6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C22orf36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CLU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650753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AFF3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C11orf1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ASB13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CADM1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2340441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SLC22A18AS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6220722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6980048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GOT2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5220022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GFRA1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DHCR24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3420739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SNTB1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6860411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CRADD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NT5E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10259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DUSP10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7510544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2320373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SILV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1710494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ATRN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KIAA0922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PDIA5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TRPV1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AHNAK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FBXW5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DHRS12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1410091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BTD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510224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LPIN2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LOC339240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380603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4120386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PCOLCE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DGCR6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TADA1L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4060543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SEMA4G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2030736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SEPHS2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PEX11G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5820202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LOC644131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GLTPD2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SLC17A1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7100180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FDX1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6840192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ECM2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3890647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MGST1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6180553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C11orf35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4490220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SCCPDH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4200195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ZNF684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FLJ20699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ADRA1A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1230543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C11orf71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7000397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KANK1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1710437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5050110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EIF5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3850730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BSN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HYAL1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6290717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DMRTA1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LOC643692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TGIF1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580609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ETFDH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3460626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ANKRD24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GALM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1660133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LOC440925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2470008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PPARA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SLC46A3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1340274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DHRS4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ACOX1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NCOR1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3450086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LOC149134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CGNL1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5870576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C21orf33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5810100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RGN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5860112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FGFRL1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PACSIN3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CBLN4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TTC38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1500673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ENHO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4480220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FGFRL1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LASS4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1190465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SERPINA4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WEE1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FZD5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ANKS4B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LST-3TM12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6290709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6510661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SS18L1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2630687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CHPT1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BTBD16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6220360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ALDH4A1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1010768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NDUFB6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2100241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RAPH1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PECI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6900301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C4orf34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ABHD14B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TNFAIP8L1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LYPLAL1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2350168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SCN9A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CYB5D2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1050671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EGFR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3780445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ABCA5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PHYHD1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BRP44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4850681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KLHDC9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2600670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FLJ23754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KIAA0564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2000138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LOC642197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5080017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GNRH2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3120196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ALDH3A2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6270725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SULT1A1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FAM13A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LOC645176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TCTEX1D1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ANKRD46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SELO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4560288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ERBB3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5870673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KLF11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3180273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PDXP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MOGAT2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1240333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1500112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ORMDL3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7330639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NR5A2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2360593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DDT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6560327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2630204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ENPP3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1170707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LPAL2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2600286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SLC2A4RG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NR5A2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TMCO6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840014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TPMT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4850685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ENTPD8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2320433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ATRN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2000424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2710722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FOLH1B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7210762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MFSD8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CRY2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150475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LARP1B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160142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GPR89A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1850176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RSC1A1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460519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RABEPK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HIBCH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6620598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4040021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10484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CYP2B6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3460435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LOC388503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5490546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SLC30A1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1410114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CRYM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C7orf11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4570575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4830451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GYG2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TADA1L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4830010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USP30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620113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ABHD1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1050187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MRPL11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IL11RA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2260408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LOC729101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1510082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LARP1B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6580092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GNAO1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2810296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BCKDHA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RALGPS2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OCIAD2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FOXRED1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3180048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IDH1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3990671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DENND2C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5860348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SC4MOL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7380619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LOC728037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4540674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MIA2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610189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COBL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7560278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LOC648705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7160603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4610554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AK3L1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1230754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POR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7400711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KIAA0664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4220193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SIGIRR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2760102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ANKMY1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5560576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NEDD4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380347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LOC641983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6180121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CLYBL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T-SP1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ACOT2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2140047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FBXO17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2480136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HIBADH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1510731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KIAA1875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2070450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PDE8A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2470577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ZCWPW1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6520243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ATRN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5130601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LOC642197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3850392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5810300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CFL2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6130747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PRPSAP1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7510341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SYT9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1770025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SYNE2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1850524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5080162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KTN1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ALDH3A2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1110255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70689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MTCH2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5290132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COL18A1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NUDT6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2030692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LOC642953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HOOK1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3890768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3370349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430332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ATP11C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4390368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MYRIP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6100594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PCBD2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4830255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DPP4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1010500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6650692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ISOC2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7100064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FBXO17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1580519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SCLY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5670470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KIAA0564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ACYP2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LOC285074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1090026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PMPCA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7550735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MPST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7100390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650053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LOC653242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3850026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TP53AP1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240477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NHEDC2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2810364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KLHDC2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1780315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C14orf73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3190338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HDHD3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6220161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5870605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5090414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MRPL40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6270079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4220440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IQGAP2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1780025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STARD5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2140154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CYB5A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6420632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MCCC1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C16orf80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2710446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CRLS1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4670671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ACP6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830523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4560528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POP5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1850402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LOC731007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7330544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ALDOC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AQP7P2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2480075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ATF7IP2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5560026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GTF2IRD2B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SELI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1430152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SCML1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150706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4070615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WNT3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SCNN1D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4850370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WNT5B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4250139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FLJ20581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2690402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ABHD6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6900398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FDPS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1470743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2370671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TSPAN12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1690687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TM6SF2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4230093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5870608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PPP1R3B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5310746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MSTP9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ALDH1B1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1110576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BCL2L10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3710039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MRPL54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6350379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LOC123876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7330377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MLYCD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2140128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2750025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PEX19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2640554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EEF1B2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5220204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C19orf66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5050750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PPP4R1L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6620669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C3orf23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ZHX3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4150309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ZNHIT1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630653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RAD51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2750630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1240551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ACADVL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PIGV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6760088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2060554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PDZK1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6620279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SEPSECS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6580487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3930035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UGP2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5690156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TTC31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5570646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SCML1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2230376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C4orf34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7200612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LOC730417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7380291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CYP2D7P1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3120437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CRAT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3520437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CHDH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3710324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SURF1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4900270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EBAG9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2970059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SHMT1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4730541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SLC44A1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1780348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FH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4670520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C16orf70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670463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730672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HGD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6290452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NAT1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160307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6330438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PLXNB1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2850551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RCAN1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5820491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1070400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HYAL1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DE7D02">
        <w:tc>
          <w:tcPr>
            <w:tcW w:w="1005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4830382</w:t>
            </w:r>
          </w:p>
        </w:tc>
        <w:tc>
          <w:tcPr>
            <w:tcW w:w="1170" w:type="dxa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CPEB2</w:t>
            </w:r>
          </w:p>
        </w:tc>
        <w:tc>
          <w:tcPr>
            <w:tcW w:w="81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9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  <w:tc>
          <w:tcPr>
            <w:tcW w:w="72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</w:t>
            </w:r>
          </w:p>
        </w:tc>
        <w:tc>
          <w:tcPr>
            <w:tcW w:w="990" w:type="dxa"/>
            <w:shd w:val="clear" w:color="auto" w:fill="auto"/>
            <w:noWrap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</w:tbl>
    <w:p w:rsidR="00DE7D02" w:rsidRPr="00107F12" w:rsidRDefault="00DE7D02" w:rsidP="00DE7D0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  <w:sectPr w:rsidR="00DE7D02" w:rsidRPr="00107F12" w:rsidSect="00DE7D02">
          <w:type w:val="continuous"/>
          <w:pgSz w:w="16838" w:h="11906" w:orient="landscape"/>
          <w:pgMar w:top="1440" w:right="1440" w:bottom="1282" w:left="1440" w:header="706" w:footer="706" w:gutter="0"/>
          <w:cols w:num="2" w:space="708"/>
          <w:docGrid w:linePitch="360"/>
        </w:sectPr>
      </w:pPr>
    </w:p>
    <w:p w:rsidR="00DE7D02" w:rsidRPr="00107F12" w:rsidRDefault="00DE7D02" w:rsidP="00DE7D0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:rsidR="00DE7D02" w:rsidRPr="00107F12" w:rsidRDefault="00DE7D02" w:rsidP="00DE7D02">
      <w:pPr>
        <w:rPr>
          <w:rFonts w:ascii="Book Antiqua" w:hAnsi="Book Antiqua"/>
        </w:rPr>
      </w:pPr>
      <w:r w:rsidRPr="00107F12">
        <w:rPr>
          <w:rFonts w:ascii="Book Antiqua" w:hAnsi="Book Antiqua"/>
        </w:rPr>
        <w:t xml:space="preserve">Entries in the table are arranged first according to regulation (up-regulation vs. down-regulation) and then in a descending order of fold-change in expression. The rows with no entry in the ‘Gene symbol’ column relate to probes which are still </w:t>
      </w:r>
      <w:proofErr w:type="spellStart"/>
      <w:r w:rsidRPr="00107F12">
        <w:rPr>
          <w:rFonts w:ascii="Book Antiqua" w:hAnsi="Book Antiqua"/>
        </w:rPr>
        <w:t>unannotated</w:t>
      </w:r>
      <w:proofErr w:type="spellEnd"/>
      <w:r w:rsidRPr="00107F12">
        <w:rPr>
          <w:rFonts w:ascii="Book Antiqua" w:hAnsi="Book Antiqua"/>
        </w:rPr>
        <w:t xml:space="preserve">. </w:t>
      </w:r>
    </w:p>
    <w:p w:rsidR="00DE7D02" w:rsidRPr="00107F12" w:rsidRDefault="00DE7D02">
      <w:pPr>
        <w:rPr>
          <w:rFonts w:ascii="Book Antiqua" w:hAnsi="Book Antiqua"/>
        </w:rPr>
      </w:pPr>
      <w:r w:rsidRPr="00107F12">
        <w:rPr>
          <w:rFonts w:ascii="Book Antiqua" w:hAnsi="Book Antiqua"/>
        </w:rPr>
        <w:br w:type="page"/>
      </w:r>
    </w:p>
    <w:p w:rsidR="00DE7D02" w:rsidRPr="00107F12" w:rsidRDefault="00DE7D02" w:rsidP="00DE7D02">
      <w:pPr>
        <w:rPr>
          <w:rFonts w:ascii="Book Antiqua" w:hAnsi="Book Antiqua"/>
        </w:rPr>
        <w:sectPr w:rsidR="00DE7D02" w:rsidRPr="00107F12" w:rsidSect="00DE7D02">
          <w:type w:val="continuous"/>
          <w:pgSz w:w="16838" w:h="11906" w:orient="landscape"/>
          <w:pgMar w:top="1440" w:right="1440" w:bottom="1282" w:left="1440" w:header="706" w:footer="706" w:gutter="0"/>
          <w:cols w:space="708"/>
          <w:docGrid w:linePitch="360"/>
        </w:sectPr>
      </w:pPr>
    </w:p>
    <w:p w:rsidR="00DE7D02" w:rsidRPr="00107F12" w:rsidRDefault="001C47A9" w:rsidP="00DE7D02">
      <w:pPr>
        <w:spacing w:before="20" w:after="2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</w:pPr>
      <w:r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lastRenderedPageBreak/>
        <w:t xml:space="preserve">Appendix </w:t>
      </w:r>
      <w:r w:rsidR="00DE7D02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3 List of gene entities (n=1235) found to be differentially expressed in liver tissue from patients with fulminant hepatitis E as compared to normal liver tissue, but not in patients with fulminant hepatitis B compared to normal liver tissue</w:t>
      </w:r>
      <w:r w:rsidR="00240853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br/>
      </w:r>
    </w:p>
    <w:p w:rsidR="00511C46" w:rsidRPr="00107F12" w:rsidRDefault="00511C46" w:rsidP="00DE7D02">
      <w:pPr>
        <w:spacing w:before="20" w:after="2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  <w:sectPr w:rsidR="00511C46" w:rsidRPr="00107F12" w:rsidSect="00240853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353"/>
        <w:gridCol w:w="1007"/>
        <w:gridCol w:w="990"/>
      </w:tblGrid>
      <w:tr w:rsidR="00DE7D02" w:rsidRPr="00107F12" w:rsidTr="00240853">
        <w:trPr>
          <w:tblHeader/>
        </w:trPr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br w:type="page"/>
            </w: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Probe ID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>Gene symbol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 xml:space="preserve">Fold change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  <w:t xml:space="preserve">Regulation 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MMP7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17.90533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2350537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MMP7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17.04398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RPL15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7.495458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6280541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LAMC3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7.390788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4480497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SIGLEC10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6.263634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6900097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FNDC1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6.062562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6860154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6.021869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2340309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FNDC1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6.010924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840324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CLDN10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5.981471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1030286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SLC5A1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5.378165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5870131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CFTR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5.36263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SCARF2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5.307248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7380719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IGFBP6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5.204194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5890280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SFRP5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5.177437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3310520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MOXD1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5.177256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3940270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LILRA5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5.160632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7000433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SCTR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5.117463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1170246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GEM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5.055745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7320204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C1QTNF5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5.032847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CHST4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5.025707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2350274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AHSP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4.926397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5570278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CXCL9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4.863357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CRYAB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4.815414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6330270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GPC4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4.798288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1300670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FHOD3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4.794818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GEM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4.793576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620717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CCL5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4.599181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3850148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ARHGAP25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4.536641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1070114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HEYL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4.432441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2340292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HGF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4.424068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3400431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CLDN11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4.403473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2470730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4.311113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LAPTM5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4.265113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6960630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CD97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4.225905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1230228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MSLN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4.219001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730491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C1orf116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4.198679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4230735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FAM129A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4.186318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2600278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C1orf54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4.179421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ACP5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4.157126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CD8A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4.143785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4810209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GABRP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4.126977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MOXD1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4.077057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6560674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DCDC2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4.066298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6400463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INMT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4.049419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5220093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HAVCR2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4.03804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2640037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CD209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4.025338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6220494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LINCR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4.008603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730482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IKZF1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4.005391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2370632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MMP11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3.983748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670369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CD8A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3.971118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2140136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EMR2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3.962596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3450138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CTSC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3.940589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6660601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HMOX1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3.918424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3120440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3.888413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4560592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SLIT2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3.879737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7560139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NLGN4X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3.875521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SLAMF6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3.84739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LOC285016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3.837932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5270619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3.828427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1440348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SLCO3A1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3.818151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3890689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CD247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3.769588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6480040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PODN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3.769241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1580576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ITM2A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3.740223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CCDC3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3.720793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5390451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DKK3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3.686914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CCL5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3.679642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4480270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3.668764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2810246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LBH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3.664064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5390730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PIK3IP1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3.652391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6650477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CLDN10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3.640183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C1QC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3.634966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3370768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C1orf24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3.634809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5340017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H19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3.615274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5310437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MYL9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3.603617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4220603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SPI1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3.597665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7050719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C1orf162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3.595984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6060315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FERMT3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3.59064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2760541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CDH19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3.582703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FBXO32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3.580618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DKK3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3.576462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2850576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SEMA4A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3.551762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3400600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ADAMTS2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3.540083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CXCR6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3.532401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5810398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SPI1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3.522277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1440564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RUNX3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3.499636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7650672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ANGPTL2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3.482323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4210630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ARHGAP23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3.472367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3.469791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KCNJ16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540671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3.464911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3850440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FCER1G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3.461584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COLEC11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3.460197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5310364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PAPLN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3.454922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6200168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PIM2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3.454308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3370139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MYO1G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3.429892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2940685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C1QA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3.422931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4250315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3.410506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4050288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CLSTN2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3.395856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WFDC1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3.384646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20129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CD52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3.382712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1940048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CLEC11A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3.375562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3610709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3.371034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COL16A1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3.355448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2190717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IL18BP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3.351173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1050390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NLGN4X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3.347588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6290400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CD247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3.344712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5690639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FBLN5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3.331307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3.330668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2190674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IGFBP5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3.314091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3.313466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2680241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ILDR1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3.289754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5270367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CTSC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3.287307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1260482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GZMK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3.286822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6280100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GPSM1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3.285999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3180392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MARCO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3.280632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160070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C16orf30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3.272022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3170091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GIMAP7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3.268606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4830674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BEX2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3.260972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2970164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EDNRB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3.253916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FBLN5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3.253218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4210465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CD86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3.253172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3.247484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3060612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HK3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3.227202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3830349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IL7R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3.219576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6550204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RSPO3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3.217514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4830632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SLC7A7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3.20211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6480360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TLR8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3.19564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GPBAR1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3.190746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GPBAR1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3.189992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3180039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RGL1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3.187673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VMO1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3.185537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LDOC1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3.178322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4290315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LTBP4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3.164095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520678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CD53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3.160447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3360681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TNFAIP3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3.158654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6270022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HCK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3.157298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5900189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PDE1A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3.150358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2630373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3.147241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6650731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3.137811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3890095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3.131093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4810575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ADAMTSL2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3.128982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4150201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3.127162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CECR1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3.123889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5270241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STK10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3.111632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3890551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CMTM3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3.110884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5960021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3.10988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3460161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RAB3IL1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3.095634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3.09444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CD300A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3.092905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1070014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CSF1R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3.091694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PTGIR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3.089434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1030296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BCL11B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3.085288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7040386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EDN1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3.079107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3520735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LZTS1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3.076304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3.074611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1660373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3.069027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5960762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PCDH18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3.067794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2360148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COMP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3.061957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5570520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RRAD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3.054418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SIRPG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3.043945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RARB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3.028953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7560632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3.028494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460102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CD53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3.022043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LYPD2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3.021616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4390301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TRPV2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3.018511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5270520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FAIM3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3.016997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130681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3.011628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2450465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CYBRD1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3.002532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HCLS1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3.002189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6350161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LCP1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2.999551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6290725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FYN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2.994839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3140494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GLIS3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2.989989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6620437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HOXA5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2.989016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WAS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2.986359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6200685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PARVG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2.984357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1470500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HOXB5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2.982797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1400601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C20orf100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2.981844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6220288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PRDM1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2.978184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4210619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2.973769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SCNN1A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2.951737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LPHN2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2.943769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50719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TTYH1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2.937889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4730037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SASH3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2.932627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6180048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NEDD9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2.91806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4290209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TMC6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2.914436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1580411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2.912294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C1orf116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2.909847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5570025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NKD1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2.908738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TMEM173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2.904224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870376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C9orf152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2.901728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6940215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MRAS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2.900328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PLEKHB1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2.899986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5310397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LRRC25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2.897196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3940390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TBXAS1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2.88335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AKNA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2.87808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CD47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2.871757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7320372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EOMES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2.869977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1570168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PRICKLE2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2.861996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5080136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ESRRG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2.849682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5700670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WASPIP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2.849066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1710070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2.84631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6100072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DENND2A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2.838042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3370594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2.83125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1240228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2.829202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1940296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LOC387841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2.828441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7050553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2.823314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6580059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UCP2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2.822438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GPR124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2.819129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GIMAP5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2.817353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20246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2.814268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580403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DFNA5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2.806928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FAM150A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2.805461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3610154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LGR6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2.805447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4570398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F2R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2.800188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STX11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2.795308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6760669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SPRY1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2.789239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3840554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SPOCK2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2.788262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7320669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PAMR1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2.786756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2.783583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1170653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PDGFA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2.781949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3890373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2.773316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ACAP1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2.770556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580187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PDE8B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2.762487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110382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2.762062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7160224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APH1B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2.758616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SDK2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2.756221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2120398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KIAA1211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2.746992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870468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KCNMB4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2.746375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SLC9A1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2.746173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6560291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2.745512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6200600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FILIP1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DDR2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2.734954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SMAD7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2.729162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7200156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2.721824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7320039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VEGFC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2.718619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7000626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GUCY1A2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2.716786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3940424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TCEAL2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2.714219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2100673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KIRREL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2.705515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2370300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CYBRD1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2.70283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1240070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CD74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2.701958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CMTM3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2.701719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4640403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AXL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2.698273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290132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C20orf117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2.681416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MSX1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2.680544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2360672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TNFRSF19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2.674176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FGFR1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2.673841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940164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ASAP1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2.673695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2470553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HLA-DOA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2.671481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3890523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IL7R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2.670601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HCST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2.66578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7570324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2.664947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RBMS3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2.66136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7150768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NR2F1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2.660407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4200156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MUC6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2.657868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650110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2.657296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7320551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4250328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CHSY3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2.654005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5570372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MXRA8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2.653886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CD74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2.652286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7000446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PRELP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2.650469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1240450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CD27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2.650436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5310402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FPR3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1440064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2.644958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TBXA2R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2.638646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EBI3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2.638633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610392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RBPMS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2.636155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ZEB2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2.635794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2.63256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7330292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FBLN2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2.631573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5810678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RENBP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2.630856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6480110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MMP23A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2.629458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1050253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ACOT11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2.627418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520014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ISYNA1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2.624118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130156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PDE1B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2.622358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2140735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RALGDS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2.621351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5390113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CORO1A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2.621087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5260070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HES4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2.62089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4490180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BEXL1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2.620475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3710243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ZC3HAV1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2.617732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4920221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2.617306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1690626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CMKLR1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2.616092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4200754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ST3GAL4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2.615294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KRT6B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2.609509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2760689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MAGEE1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2.606831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SGCA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2.605957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540563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HLA-DMA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2.603532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3140041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SP140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2.601162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LILRB5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2.600946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MS4A4A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2.600451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3390612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TLR8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2.598552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3450201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FAM65B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2320722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DENND3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2.595809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CPZ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2.592679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CD96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2.590593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6770474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2.590261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ALOX5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2.589847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6020470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ST8SIA4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2.588218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2900274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VASN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2.587158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110180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ARHGAP9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2.583029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SRGN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2.582509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FERMT3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2.580998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4900504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SLC28A3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2.580731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3060609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PTPN13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2.576903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5910019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C1QB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2.573644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5810471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MYO1F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2.571627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1990762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KIAA1602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2.568484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830593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VIM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2.568224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3420612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GZMA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2.560241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3800452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EMP3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2.558418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1090474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2.557324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4200541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FAM113B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2.556046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10630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IL21R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2.555678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1260576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C1orf198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2.554958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4180307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ARNT2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2.554711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70167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LY96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2.553102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2450427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NKG7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2.551665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990288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FHL2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2.550177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2510672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TCF4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2.548847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1170671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2.544555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6480753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PCDH18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2.53978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1940021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2.538247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MOBKL2A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2.536389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2370358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TYROBP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2.536373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4920040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DEFB1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2.532835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1240241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SLCO3A1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2.532409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1690192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ADAMDEC1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2.531502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7200639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RRAD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2.530253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7400626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NFKB1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2.530153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5420427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TUG1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2.527397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7050612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TIAM2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2.526449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7210093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PGM2L1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2.523125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1580435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TGM2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2.521417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6940255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PLSCR3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2.520742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7330142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TGFB1I1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2.517286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3450470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LPAR1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2.516885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5050600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MGC24103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2.515812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3830296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PCGF2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2.512407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1070189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AXIN2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2.511023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830440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TLR5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2.506661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290468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EIF2C2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2.506656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2970437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PLEKHA2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2.506022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3290731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PRKCH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2.505765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C9orf164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2.504256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3180289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ETV6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2.503896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940220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NOD2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2.503864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PYHIN1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2.503589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50224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DFFA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2.50325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DOCK10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2.502834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7570411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2.501849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4060095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CD84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2.498715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6590445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RIN2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2.49676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2100743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DYRK2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2.492899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2940671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LZTS2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2.491607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7050110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NLGN4X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2.487271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5090632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LGALS9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2.48542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KLK11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2.48346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CD48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2.48215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TMEM98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2710754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CD96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2.476932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6480092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FAM65A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2.472447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4230730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STON1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2.470113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7320520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MTUS1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2.468066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1110669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ITM2C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2.467051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7050372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COLEC11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2.466139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5890414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FYB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2.464265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4540228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CD300LF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2.464044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3420747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2.463803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1070184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2.462599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4920202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2.462196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4230671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2.462134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ZYX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2.460893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6020523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PPP2R2B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2.459179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5080561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BARD1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2.457207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SNCA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2.457069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2060543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CDGAP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2.455832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3370242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DKFZp761P0423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2.452467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4490020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MXRA5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2.451776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4230017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ST8SIA4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2.450877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3940440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AKAP13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2.449513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3370326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IL18R1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2.446859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3390121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CASP5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2.44529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6250092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DTX3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2.44515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RARB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2.440588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CST7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2.437705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3520202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DOCK8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2.435688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WIPF1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2.435305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2490240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PTPRE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2.433036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4210167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CIITA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2.432259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3990433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2.429154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520561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RAI1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2.427603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5670372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LOC606724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2.427335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IQCA1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2.422128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6510524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PSCD4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2.419407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2710348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2.41645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5820474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TNFAIP8L3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2.415631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7200041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2.413131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5050382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SPARC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2.410351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6590278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CBX2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2.406043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DOCK2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2.405507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ARHGDIB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5360156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IFITM1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2.405074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730685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RGS19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2.40046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1660681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CCDC102A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2.399567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3780139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PREX1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2.396196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4560047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CD74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2.39575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7200240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ARHGAP4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2.39299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3450338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HLA-DOB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2.39245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7400368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RUNX1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2.39207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STAT5A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2.387428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2810112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RRAGC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2.385922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4070070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VSIG2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2.384994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3370577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2.383228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6250100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CSNK1E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2.381289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2470403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DCLK2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2.379588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WWC3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2.377734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2070451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PAQR8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2.377519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4830523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2.376455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3840717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ABI3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2.375765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130382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SH3BP1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2.372534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5050347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2.370031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6420592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FXYD2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2.369571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1770564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2.369445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ODAM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2.369247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650040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PILRA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2.367301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4250735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IL27RA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2.36562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4570438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CD68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2.364135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6860687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PYCARD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2.364126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6280209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CAMSAP1L1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2.36291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6380093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2.361856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540670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IL4I1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2.359674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1740050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GVIN1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2.358589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PBX4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2.356794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4640184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KIAA1026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2.356308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VPS13C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2.35558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6590228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2.351773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ARHGEF6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2.351078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6620136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MYH9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2.351075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2810601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2.347212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5080167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NOTCH1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2490328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LOC731486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2.345503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ACVRL1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2.345482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4200546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CD72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2.344174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5090563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PRKCB1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2.343893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3710035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PDZD2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2.342176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2600059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GNPDA1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2.341573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4880626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GIMAP4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2.33535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6560091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TGFBR2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2.330813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1510170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NLRP2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2.330461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2070520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CDCA7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2.33027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3360491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MCTP1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5560543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CBR3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2.326435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RTN1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2.325827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2450187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GPD1L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2.325391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2710709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FCGR1B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2.325274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5900735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2.323492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6380731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TMEM44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2.322038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WDR86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2.320687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3940685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SIGLEC9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2.320322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5270674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GPR68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2.320097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5910594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PTP4A3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2.317504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MAN2B1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2.316011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RTN2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2.315502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FAM53B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2.315304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RASAL3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2.31521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990358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LIMS1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2.312409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3120292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FAM117B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2.311981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1470348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RAGE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2.308457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SH2D3C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2.304002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3370288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CBX6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2.303081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6960168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ATP8B2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2.299621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990687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STOX2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2.29841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6060333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ROR1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2.298101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4860673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DDX39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2.295623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4150189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CTSL1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2.294157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6900543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PDE2A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2.293058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7510377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2.286296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LOC647108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2.285778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4200753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2.285333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1510458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MYH9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2.283292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1300326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TEK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2.281045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SEMA6A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2.279458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6660735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2.279209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6130458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LOC400986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2.277321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1500139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HS3ST3A1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2.275874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6040053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2.274495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150437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LOC644590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2.271827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SH3RF3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2.271673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1240291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RBPMS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2.270308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630619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HPSE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2.269206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BNC2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2.269103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6270040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ZNF831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2.268466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620603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2.266214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4180494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ITGAL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2.266012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7330097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ADARB1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2.265909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SELPLG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2.265315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5870692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GPR132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2.263294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5080524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LBR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2.262119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2470338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KLHL6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4570255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2.260314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6330301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FLJ16686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2.257791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2690735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RAI1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2.257544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3170020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DGKA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2.256929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2600600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TFIP11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4150739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MTMR2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2.254148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5870521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2.253663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4200435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2.253622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3840564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MS4A7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2.25334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7570176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TEK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2.251994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5310717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NIN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2.250519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6660368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MAP4K1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2.250109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5390669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GABRB3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2.24982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3940762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2.24784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5820209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DNAJB5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2.244499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50201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LRRC8C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2.243478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1980524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GBP4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2.243013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SGSH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2.242695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5310327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2.242226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3060092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2.240295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3780603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2.239407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5390102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SASH1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2.239215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3170274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OSBPL8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2.237984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BEX4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2.235095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70139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2.233971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2260131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PLCG1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2.230064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ZBTB4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2.22923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SLC15A3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2.227923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2970020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NHS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2.227546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7200603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PIP5K2A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2.22743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AXL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2.226765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5700707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SPRED1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2.226311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GPR65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2.225073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2570402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KIF5C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2.224784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780471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ZNF816A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2.220233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5890450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ATP6V1E1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2.219866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270168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HLA-DRA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2.218532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2120112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TRIM9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2.217845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4010424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ANKRD13D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2.216574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3120170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SPG20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2.216563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1690711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SNAPC2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2.214385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2640161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PRMT2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3130609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INPP5D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2.212388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2600707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2.211874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6270286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CD47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2.210299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5820564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2.209915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380242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G6PC3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2.209399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510332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2.209193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3120091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CD300C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2.208668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2.205596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580332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SLC41A1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2.205459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5290500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CAPNS1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2.205246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2470520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RBMS1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2.205092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1820114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LILRB4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2.204019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4560706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GEM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2.203705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GGT5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2.201506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2190196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NIN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2.201069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1400176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LOC642412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2.20067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5720523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ADRA2A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2.198986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5670095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ZNF239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2.198212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3830768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SOBP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2.19714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5570435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BBS12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2.197008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2.195041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FCHO1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2.195008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2350142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C2orf32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2.193993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6580044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PTPN22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2.192978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1090167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GNAI2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2.191561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1050132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ZNF518B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2.191443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2350504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ECGF1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2.190647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EFHD2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2.189747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1570056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MYO5A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2.188704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6350093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2.188264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670113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2.184199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GPR177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2.180336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540368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2.180248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5420243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MED15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2.180107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2260692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DZIP1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2.178952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JAG1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2.177578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3940438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NCF1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2.177112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4040753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MEIS1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2.174349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3360059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CASP2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2.174125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6860475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RASIP1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2.17331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3990324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TANC1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2.17314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CUGBP2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2.172782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3930367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DAB2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2.172236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PLCB1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2.170805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2450129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FLOT2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2.169628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4390441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ARHGAP30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2.167885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LOC649970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2.167749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SBK1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2.166962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LOC653764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2.166846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1570373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GATAD2A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2.166701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2600537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CBFB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2.165205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2970356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ALDH3B1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2.163681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270176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MUM1L1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2.16043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2340129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DCLK2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2.159576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1260162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DNMT1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2.159518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2650114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ITGB5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2.159269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COL8A2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2.159136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FUT2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2.158708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CTLA4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2.151734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1090131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KIF17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2.150331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4540333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PIWIL4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2.147735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5690398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TNFSF4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2.147556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4260386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CTSL1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2.14691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7550608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TMEM9B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2.146161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BCAS4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2.144925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7320747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PSTPIP1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3800204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OLFM1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2.143024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5550279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ENTPD1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2.142101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580228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RAI2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2.140924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1940373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ZNF831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2.140638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PTPRCAP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2.139858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2600722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2.139234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7150475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WDR1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2.138079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5290068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SLFN13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2.131437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BGN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2.129903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CKAP5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2.129821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2470142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ZFP82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2.129091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7000377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PHIP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2.128724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270437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ACTN4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2.128653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6220673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SASH1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2.128259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4040731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MAB21L2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2.127697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2060600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RBMS1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2.125838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7150040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LOC131873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2.124799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7210685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MKL1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2.123956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C14orf45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2.123678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3610274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PJA1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2.12367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7330053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2.123117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610152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DAB2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2.120997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3870400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TSPYL3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2.120897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7210450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LMO4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2.119942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RECK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2.119904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2140326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TMOD3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RNF135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2.119539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5360086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WDR82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2.118934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4290575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C7orf23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2.118827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2940022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BLVRA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2.118579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6110392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2.118223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1470315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PIAS4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2.117693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4490452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MIER1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2.117001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7320129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RAB36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2.116416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4670603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ELMO2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2.114095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4880148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P2RY1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2.113779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4250398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STK4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2.113526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YPEL4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2.112784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460730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BMPR2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2.11257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4590477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MAP4K1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2.111018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630601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Sep-02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2.110754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150762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OSCAR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2.110641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3800373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CD37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2.108939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5910523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LMO4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2.108476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2370639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C6orf150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2.108233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4860707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ANKRD33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2.107527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1940129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SIRPA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2.103314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6650241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EPS8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2.10268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2760138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GNGT2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2.101417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4850300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KIAA1688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2.101199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4280113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NFKBIA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DAGLA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2.098711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ZNFX1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2.097974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830168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CHFR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2.097018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3390687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MEFV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2.096879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6510553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ARID3A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2.096123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1400703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CPVL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2.095837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3190427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MITF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2.095365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TMEM185A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2.09422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7210349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BVES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2.093977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2450131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ZMIZ1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2.093955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6100379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LOC648984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2.093803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6760632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LEPREL2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2.093468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4150279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C6orf47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2.093432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CTSS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2.092997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1740273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SNRPN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2.09282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7100367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2.092156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6200692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FOXO3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2.091559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6450390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IL2RG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2.091531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1470367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2.091095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ETV5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2.089475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4010431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RBMS3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2.088139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6280609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TSGA14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2.087553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7380706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NINJ1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2.087172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4480593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2.086686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DENND5A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2.084271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160121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SYNE2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2.083665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1580048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CAST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2.081838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430224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CHD4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2.081786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7610537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2.081715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3290551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EIF4G3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2.08067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CENPB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2.080164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1710523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GRK5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2.079675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2940189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LRRC4C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2.078912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1230192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SPNS1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2.07776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4640220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2.076521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3370274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ANKRD11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2.075941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5690301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BAI3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2.075848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990280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RALGPS1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2.075105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7550167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SV2A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2.074746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PILRA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2.073554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2140431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NXN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2.072902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3370377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FLJ12684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2.070856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4640563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HAND2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2.069345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SSH1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2.069272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5270093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PRAF2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2.069133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1780538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SLC6A8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2.069092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2900162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TMEM155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2.067156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1710242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C1orf59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2.066989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4900279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GMEB1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2.065424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1820450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OSCAR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2.064085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SLC38A10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2.06382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1450634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TINAGL1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2.063518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4280301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CCL26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2.061518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6400681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SP140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2.058648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4920328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SH3KBP1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2.05788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2570288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SH3YL1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2.05761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NUP93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2.057203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GOLGA7B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2.056038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20110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CREB3L2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2.055962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2690463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HDAC7A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2.055344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510400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RASSF9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2.053617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GIMAP6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2.05166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4860762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INPP4B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2.051262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MLL5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2.050699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NECAP2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2.050659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3400438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HLA-A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2.050494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290546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TBC1D20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2.050491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2570661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TRERF1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2.049846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2260113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HCST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2.049657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5550402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PHF19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2.048273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7200333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RALY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2.047647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3190021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NTN4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2.047319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CEACAM1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2.046262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CPZ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2.04589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2.045784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450397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IFNAR2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2.045444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4730019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EFNB1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2.044775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GNA12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2.04473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3060095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COL12A1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2.04407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3360408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MYO9B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2.042494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4880554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SALL2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2.042313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5700458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LOXL1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2.04207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5490528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SPG3A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2.041353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5270435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FNBP1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2.041198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2760239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RASGRP1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2.039582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4150639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RBMS1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2.039503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7550041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CAPNS1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2.039475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6420386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GPSM3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2.039176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1190739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ITPRIPL2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2.039154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3450280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PLEKHO1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2.039122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KIAA1618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2.038596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540075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NPC2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2.037986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3940358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OSBPL8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2.037376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430348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PLEKHG1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2.036282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6380347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XRCC6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2.036014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2480440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C3orf64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2.034592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4280192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TARP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2.034164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CLCN7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2.033397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3440491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GALC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2.032436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4260692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HOXA2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DLGAP4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2.029991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830446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RUNDC1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2.029754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7650296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2.029521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2650594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ARHGAP9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2.029402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6480095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SNX27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2.029316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DLG3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2.027081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50324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ITPRIPL1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2.027035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PRMT2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2.026787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2680079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OGFRL1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2.02588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3400240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PRDM16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2.025573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5390725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SSTR2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2.02519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7320717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GALNT4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2.023954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6130725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ARHGEF18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2.023691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7550348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NUP188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2.023313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2630102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CCDC28B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2.023285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840068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C3AR1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2.022164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MGC20983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2.021879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4060519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ADORA1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2.021792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270022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CEP135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2.021655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4670711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2.020626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610367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HECA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2.020091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4760689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TMEM200C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2.020019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5340059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LRRC58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2.019762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TMEM50A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2.019147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4070324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CAPRIN1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2.019057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830369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UBE2Q2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2.018537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2000768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2.018063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5700224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IFT57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2.017292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1340521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YWHAB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2.017141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6020152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SH3KBP1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2.015393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2850291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GARNL4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650709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RNF34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2.014155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2810382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RALA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2.013832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6110747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GIMAP2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2.012682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1110088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SLMO1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2.011619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NFKB2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2.010189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KIAA0174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2.009601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2480541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TIGIT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2.008643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990131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GUCY1A3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2.006653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3170280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ZFPM2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2.006419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1340500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CLEC12A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2.006284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CDC14A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2.006157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IRF1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2.005229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3890193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CLIC4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2.004468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3840491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PELI2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2.003529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3420671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TRAPPC1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2.002575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1660037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NLGN1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2.002187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4250725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2.001922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630204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2.000976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2000438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MFNG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2.000902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Up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4280154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SULT2A1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74.34568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1050242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ANXA10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60.42416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56.31809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5420450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54.9221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3460026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SLC13A5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54.40506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51.33646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5270753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ARG1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42.04031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38.83526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4480538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MBL2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37.61727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3710022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SAA4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34.91115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34.39114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MTTP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32.76518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1260450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CYP8B1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32.48875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2470132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31.26297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2570398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30.95565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3800403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30.3577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6450403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C8A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28.77638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4250364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HPGD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26.39482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6380020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25.86578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2680056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CES1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23.29962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450020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ORM2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22.59632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2320377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AHSG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20.68547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4570364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20.59258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2000072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C8G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20.50327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3180095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SERPINA10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20.07129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C4BPA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19.81001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780224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NEU4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19.45902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3290368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IGFBP1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18.66734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70253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UGT2B11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18.5639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6130682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18.02871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1070594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ABCB4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17.65821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5810577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16.33908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2630332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UGT1A1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15.0787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4640215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13.52587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CRYAA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13.15459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6110022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12.96396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670091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ORM1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12.51889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4570546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LEAP2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12.46013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CYP2E1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12.22569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4480463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11.96779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VTN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11.73858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11.73539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6520687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SLC7A9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10.54539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6370332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TM4SF5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9.894428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5890435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9.550718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7210240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9.435782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10066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SLC17A3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8.934855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4900184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8.517509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8.513721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5560364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OSTalpha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8.488476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5080131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MGST1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8.380979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6370703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UGT1A6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8.379818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GOLT1A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8.168684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4610632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MOCOS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8.132445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FOXA3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7.862468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2260274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CYP4F11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7.836064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3710202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MST1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7.78693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2510338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GGH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7.622763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5310754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VNN1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7.59826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540164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KHK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7.554319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3190746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7.359579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5260095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GJB2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7.298004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70100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UGT3A1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7.209963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2100762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INHBE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7.115462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5670040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ELOVL6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6.724022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5810634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TDO2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6.533343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7380181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ELOVL6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6.460704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A1CF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6.405519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5670328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UGT1A6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6.263487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3310021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6.141213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4860753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ASGR2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5.962484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3840196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MFSD2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5.845257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240541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5.695237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3120598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AKR1C4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5.572022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2480228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5.352337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3830465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5.343806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1450608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VWCE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4.991402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160148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AK3L1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4.979041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4060427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HABP2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4.975187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6590612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4.876102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3460279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APCS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4.870287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UGT1A10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4.826976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2570332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PTGR1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4.732937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2370064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ASGR1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4.687538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5310142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METTL7B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4.654457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3800576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ASGR2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4.621429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2640025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4.54377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4.528776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6980220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LOC644322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4.515104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1170300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MT1G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4.442147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2030161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AFP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4.438042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1570484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ATF5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4.412838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4210397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GLDC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4.397734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DGCR5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4.375711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1470424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4.3502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ALDH4A1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4.297658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1820184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TMEM27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4.283821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4200209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RBKS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4.103388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2060674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4.061365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1940563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4.024582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450187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3.988023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5130255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3.987503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2060477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AGPAT9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3.987274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240543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3.978823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160343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ALDH4A1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3.974379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1450682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C18orf56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3.934259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5390608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GSDMB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3.932076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5560221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STARD10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3.852474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7380427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DHODH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3.830916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4010086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OKL38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3.658368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GSDMB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3.655537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PCSK6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3.617345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4280017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3.550581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5720682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TMEM176A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3.529737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6590592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3.527212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2900561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TMED6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3.52111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1260327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DOCK4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3.499812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4250241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SLC17A9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3.480934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5310634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FASN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3.477765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6590041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RNASE4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3.470749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3990630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DCDC5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3.468758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6450440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PTGR1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3.44736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4290192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AK3L1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3.447093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4180224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MOGAT3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3.438649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630475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DHODH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3.4324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1470427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ALDH4A1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3.419465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2850301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AGT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3.38792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460358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3.362525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5270148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PLEK2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3.360202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3940025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3.342763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5550092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ISM1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3.339489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830201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TSKU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3.284799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1580736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3.261683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150494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NTN1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3.245107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7400053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SLC22A18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3.217428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7380192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SEC14L4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3.213363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6350681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PPP2R1B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3.200027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6020202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PDZK1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3.179858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6660369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GCNT2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3.17644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1300075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PCTP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3.166982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830537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3.166273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6220343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CACNA1H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3.159733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3310400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3.117267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TMEM45A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3.080028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4830195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3.049622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4830711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RDH12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3.036097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6980162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GALE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2.994352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4670451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ISOC1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2.984153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3370041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VNN3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2.962755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4490142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NRBP2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2.948079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6280008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HSD17B11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2.940561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1980681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2.939554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1030431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2.931994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1230164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2.925757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1170338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SCARB1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2.922861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3140408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PPP1R16A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2.92052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7040670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DHRS3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2.913031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ETFA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2.909297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2060450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NNT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2.900881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4250259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DSG1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2.893993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6510754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ALDH1A1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2.889665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620577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ACSL5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2.85673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6620379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2.856348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CYP11A1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2.842592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1340408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UGT1A7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2.836818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1510703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MFSD3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2.834839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7320270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PNMA3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2.825368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7050414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CACNA1H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2.805212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7570050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HMGB3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2.783411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1010692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NR2F6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2.78102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LOC389599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2.777352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150162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FNDC4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2.771925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NQO2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2.763033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4050711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LACTB2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2.756048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4200025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OAF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2.754993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6760202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FAM96A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2.75422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6100300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C10orf32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2.753954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6270670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IDH1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2.746895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1430286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2.734698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5860521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SLC30A1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2.733218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5310296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SLC35D1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2.732564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1470746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PTPN3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2.723834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DNAJC12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2.710475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5130577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SLC37A4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2.695506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730324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ONECUT1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2.69017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7150349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TPD52L1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2.688854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CNIH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2.668587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1990563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BRP44L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2.658795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7040114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MCCC2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2.658288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5360653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CPT2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2.645947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3520278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GALK1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2.639857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6620768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MVK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2.634225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2.632043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2650553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TPD52L1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2.623537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5820020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PRDX3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2.621364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1980180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C9orf95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2.616464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2480338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DBI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2.615664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4060692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SUCLG2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2.613506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620202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OSGIN1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2.606492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2640017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2.605569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2320289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GLUD1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2.588188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5890121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NRG4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2.583557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7160056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KRT222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2.574159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6660767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SLC35A3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2.563444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2940528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SIGMAR1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2.557094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4120377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C2orf47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2.555017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780608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2.539218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PUS10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2.536204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3180600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PNPO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2.535568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6450546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VKORC1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2.535352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990100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TFB2M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2.524015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5690373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GOT1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2.520025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630468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MBL1P1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2.518299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6280176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GBE1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2.516066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5820187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SCCPDH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2.512578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6280685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PEX11A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2.508684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ATF3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2.504518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3460187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UAP1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2.501882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5050093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KBTBD11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2.498763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6770343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ETFB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2.481305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2650204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ALDH1B1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2.474847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1500689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AIFM1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2.468292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5090445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RNF128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2.467754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4890093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BRP44L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2.44649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2710358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ENOSF1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2.442913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2260646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PKP2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2.439211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6020575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NNT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2.438245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510136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SIGMAR1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2.436254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6370594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PPAPDC2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2.43395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6620739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LOC642197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2.432655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3130563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ATP5J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2.432379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6550048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DHCR7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2.426583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3710537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AHCY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2.424318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6550315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LYRM1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2.422151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7650097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OASL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2.415702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CLDN12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2.412694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6420349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PTPLAD1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2.407525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3990132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SSTR1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2.404947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6040048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PTPLAD1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2.403465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2570682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ATF7IP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2.403021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2680372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SH2D4A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2.397756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2.394576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3290482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LOC440503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2.39204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3850661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C3orf23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2.390721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2470379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2.384277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6110634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ERLIN1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2.381594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1030133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FAM164C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2.371844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5570592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CHRD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2.369104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MTMR4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2.361215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3060162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CBR1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2.357798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ALDH3A2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2.353848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940477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RETSAT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2.353397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5270296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TFB2M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2.349394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BAIAP2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2.346284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2260600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CHPT1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2.345225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4810561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SLC43A1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2.335176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TACO1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2.334859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4590377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ANKRD35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2.332809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670639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LONP2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2.326016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7200044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SH3BGRL2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2.322103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ALG14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2.319459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3460253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OCEL1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2.314766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HSDL2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2.309047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3120475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MAP7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2.308171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5360678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DHCR7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2.307422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730414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APOE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2.307376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1770279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DERA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2.302717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6760192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CHP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2.299144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1190647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ZNF323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2.297033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1940128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NRG1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2.296592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1940577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AIFM1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2.293287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4060768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DBT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2.291356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1260356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2.290928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2340521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C17orf61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2.29034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2.287008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150156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ACBD5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2.286661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5900451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SPTBN2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2.286606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4610592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FOXA2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2.282231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5310132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2.281241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5910753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STAP2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2.280639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4490524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2.279118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5570292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PRDX3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2.276212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2970687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NUDT13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2.273724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4070088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CNIH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2.27232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2810367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ABCB6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2.266681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4010048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NMD3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2.265805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5670736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2.265803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5130471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PDE3B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2.26472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4220184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2.263227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6620537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SAR1B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2.263096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2120452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MLPH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2.256505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4150458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RPA3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2.252101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3870706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FURIN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2.250754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5090746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CLCN5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2.250178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1260435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ZNF511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2.248988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6020136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FAHD2A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2.248757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1090301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SDHC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2.244935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4730309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PCCA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2.244009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6250630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RALGPS2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2.242011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CYP51A1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2.24141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6180681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AKR7A2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2.241297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LOC388564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2.241186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4830739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MAGEA12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2.241013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4610451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SALL1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2.23908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1710037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2.237645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3800524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PLIN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2.228564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4900753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C12orf52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2.225071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6330307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EGFR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2.224564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5490053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DLEU1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2.224241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6760661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CAPN5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2.221889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5860154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SHROOM1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2.219241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5360204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NMD3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2.218913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1030025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PTP4A1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2.217075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3370121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LASS2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2.213577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4780152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LOC651285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2.213363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2470747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LOC441488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2.21315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5090670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LHFPL3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2.203001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4260100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PUS3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2.201333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6330739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GNPNAT1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2.200309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360424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SDHA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2.199312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3930278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TMEM177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2.192199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6770608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BNIP3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2.192155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3850010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CRYZ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2.188234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2480554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POP7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2.184083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4730224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LYPLAL1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2.183331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6590402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SPTLC3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5890273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RAC3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2.178191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6330348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NT5DC3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2.178069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4280678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SEPP1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2.177255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1260601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ST6GAL1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2.176342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6110270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GFRA1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2.173421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6200241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SDHC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2.170929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4890491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ATPAF1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2.169869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6220193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2.169703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3930082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FLJ12355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2.167082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2230288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2.165898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6400300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HSCB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2.156848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360014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CDH23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2.152863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5080246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HIST1H2BF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2.151631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2900187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CNIH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2.151094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2230397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TXNRD2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2.141472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1170477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GPRC5C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2.138766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2000075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C19orf36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2.137048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3290341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AIFM1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2.137043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510291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DECR1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2.135426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5570048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ERLIN2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2.135085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4670544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2.134875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2070376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RFNG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2.12733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4880068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RNF123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2.127279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5220072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LRRC40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2.126708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7040286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ACSL5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2.125864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4570184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PCSK6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2.124258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650563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FAHD1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2.119847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6900019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GLOD5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2.118368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1050082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KIAA1147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2.11689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940674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TMEM184A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2.115552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830564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LMAN1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2.115442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6100240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2.114317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5050619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FGF5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2.11422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630296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RNF128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2.112165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450161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FAHD1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2.110223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2340524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ALG14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2.109735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1710630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ST6GAL1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2.10898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5560630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PSD3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2.108514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7400524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CRB3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2.107081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2470088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FAM13A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2.106275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4280390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AS3MT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2.105034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4050437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PTS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2.103587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4880685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FBXO22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2.102105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6980445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2.100229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C21orf33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2.099211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6560161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2.097211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7200356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POLDIP2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2.096947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6770348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MTFR1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2.096848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6280059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PPM1E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2.09393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2.090939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380541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PPPDE2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2.089015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7160328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LRRC20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2.087004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6380154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LASS2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2.078151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2030292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EDEM1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2.077508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990615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MTCP1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2.075389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6040014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SPIRE2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2.074348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4290608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ABCC11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2.073052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5310707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EI24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2.069081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5270195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3800445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MRPL24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2.065639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2760181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COQ3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2.06367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6900440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SLC25A1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2.063446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6940025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MRPL39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2.061364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5870487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IMMP2L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2.060639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4570369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NFATC2IP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2.059996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6590463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UBB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2.059465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770541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EI24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2.057775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5560603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SULT1A3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2.057309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50315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KCNA6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2.056052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7650767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IGSF9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2.055675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2900504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C7orf20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2.05562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830730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ERP29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2.054464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4850500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PVRL3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2.052649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7210484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C6orf108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2.051323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130167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FAAH2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2.050158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4810543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CMC1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2.049208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2760427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PYGL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2.048457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1500152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ACP1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2.047496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4060364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MGAT4B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2.041954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1260154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DOLPP1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2.041729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3390139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SDHD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2.041138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1500608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HSD3B7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2.040566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5690148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REPS2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2.039368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5960168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C10orf58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2.038694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1050196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PRKAG2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2.032865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lastRenderedPageBreak/>
              <w:t>1400121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SLCO2B1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2.029174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3780743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SPTLC3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2.028514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2030484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GLRX5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2.028123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430196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MRPL14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2.022403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1300328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ABHD10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2.016956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7100164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HIGD1A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2.015518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4040204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C20orf3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2.013354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2470255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TSPAN6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2.012098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1070458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2.010111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870441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PPARA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2.009685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510725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NDUFA10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2.006598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6760050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CLPX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2.004745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4850538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PAOX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2.004327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1340022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PMVK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4220707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PMPCB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2.002243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7320452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GFM2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2.001287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  <w:tr w:rsidR="00DE7D02" w:rsidRPr="00107F12" w:rsidTr="00240853"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4730411</w:t>
            </w:r>
          </w:p>
        </w:tc>
        <w:tc>
          <w:tcPr>
            <w:tcW w:w="1281" w:type="dxa"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SFXN1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2.00039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E7D02" w:rsidRPr="00107F12" w:rsidRDefault="00DE7D02" w:rsidP="00DE7D02">
            <w:pPr>
              <w:spacing w:before="20" w:after="2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  <w:t>Down</w:t>
            </w:r>
          </w:p>
        </w:tc>
      </w:tr>
    </w:tbl>
    <w:p w:rsidR="00511C46" w:rsidRPr="00107F12" w:rsidRDefault="00511C46" w:rsidP="00DE7D02">
      <w:pPr>
        <w:rPr>
          <w:rFonts w:ascii="Book Antiqua" w:hAnsi="Book Antiqua"/>
        </w:rPr>
        <w:sectPr w:rsidR="00511C46" w:rsidRPr="00107F12" w:rsidSect="00511C46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D02" w:rsidRPr="00107F12" w:rsidRDefault="00240853" w:rsidP="00DE7D02">
      <w:pPr>
        <w:rPr>
          <w:rFonts w:ascii="Book Antiqua" w:hAnsi="Book Antiqua"/>
        </w:rPr>
      </w:pPr>
      <w:r w:rsidRPr="00107F12">
        <w:rPr>
          <w:rFonts w:ascii="Book Antiqua" w:hAnsi="Book Antiqua"/>
        </w:rPr>
        <w:lastRenderedPageBreak/>
        <w:br/>
      </w:r>
      <w:r w:rsidR="00DE7D02" w:rsidRPr="00107F12">
        <w:rPr>
          <w:rFonts w:ascii="Book Antiqua" w:hAnsi="Book Antiqua"/>
        </w:rPr>
        <w:t xml:space="preserve">Entries in the table are arranged first according to regulation (up-regulation vs. down-regulation) and then in a descending order of fold-change in expression. The rows with no entry in the ‘Gene symbol’ column relate to probes which are still </w:t>
      </w:r>
      <w:proofErr w:type="spellStart"/>
      <w:r w:rsidR="00DE7D02" w:rsidRPr="00107F12">
        <w:rPr>
          <w:rFonts w:ascii="Book Antiqua" w:hAnsi="Book Antiqua"/>
        </w:rPr>
        <w:t>unannotated</w:t>
      </w:r>
      <w:proofErr w:type="spellEnd"/>
      <w:r w:rsidR="00DE7D02" w:rsidRPr="00107F12">
        <w:rPr>
          <w:rFonts w:ascii="Book Antiqua" w:hAnsi="Book Antiqua"/>
        </w:rPr>
        <w:t xml:space="preserve">. </w:t>
      </w:r>
    </w:p>
    <w:p w:rsidR="00DE7D02" w:rsidRPr="00107F12" w:rsidRDefault="00DE7D02">
      <w:pPr>
        <w:rPr>
          <w:rFonts w:ascii="Book Antiqua" w:hAnsi="Book Antiqua"/>
        </w:rPr>
      </w:pPr>
      <w:r w:rsidRPr="00107F12">
        <w:rPr>
          <w:rFonts w:ascii="Book Antiqua" w:hAnsi="Book Antiqua"/>
        </w:rPr>
        <w:br w:type="page"/>
      </w:r>
    </w:p>
    <w:p w:rsidR="00240853" w:rsidRPr="00107F12" w:rsidRDefault="001C47A9" w:rsidP="00DE7D02">
      <w:pPr>
        <w:spacing w:before="20" w:after="2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</w:pPr>
      <w:r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lastRenderedPageBreak/>
        <w:t xml:space="preserve">Appendix </w:t>
      </w:r>
      <w:r w:rsidR="00DE7D02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4 List of gene entities (n=430) found to be differentially expressed in liver tissue from patients with fulminant hepatitis B as compared to normal liver tissue, but not in patients with fulminant hepatitis E compared to normal liver tissue.</w:t>
      </w:r>
      <w:r w:rsidR="00511C46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br/>
      </w:r>
    </w:p>
    <w:p w:rsidR="00511C46" w:rsidRPr="00107F12" w:rsidRDefault="00511C46" w:rsidP="00DE7D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16"/>
          <w:szCs w:val="16"/>
        </w:rPr>
        <w:sectPr w:rsidR="00511C46" w:rsidRPr="00107F12" w:rsidSect="00240853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2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46"/>
        <w:gridCol w:w="1025"/>
        <w:gridCol w:w="1385"/>
      </w:tblGrid>
      <w:tr w:rsidR="00DE7D02" w:rsidRPr="00107F12" w:rsidTr="00DE7D02">
        <w:trPr>
          <w:trHeight w:val="73"/>
          <w:tblHeader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07F1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  <w:lastRenderedPageBreak/>
              <w:t>ProbeID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  <w:t>Fold change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  <w:t>Regulation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  <w:t>Symbol</w:t>
            </w:r>
          </w:p>
        </w:tc>
      </w:tr>
      <w:tr w:rsidR="00DE7D02" w:rsidRPr="00107F12" w:rsidTr="00DE7D02">
        <w:trPr>
          <w:trHeight w:val="81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6220209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60.85266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DMBT1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2260326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24.954453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SPINK1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6370356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14.545408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EEF1A2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5360347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11.0705805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NQO1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780309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10.73417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CIDEC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7330398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8.762596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HLA-DRB4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3710040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8.514371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SFN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2320564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7.6546555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WISP1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870477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7.467855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DEFA1B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4220246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7.190429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CCL20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1070367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6.975763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C19orf59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4540239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6.810964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DEFA1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7400377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6.555525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CEACAM6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7100333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6.3226814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REG3A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1770603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5.751028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TCN1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2650379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5.7387886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GREM1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1110373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5.612776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C15orf48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3390543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5.408169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C13orf33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6060468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5.344019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S100A8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4640039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5.294333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FER1L4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6900408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5.0946646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EFEMP1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450424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4.9367795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CXCR7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4390100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4.6719613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LAMC2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4860114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4.6089997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CXCR7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3130220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4.449177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TMEM158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6350184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4.433334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TNFRSF6B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6400427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4.40321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CILP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4830520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4.3163996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KRT80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730369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4.264967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6480091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4.2218285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DNAJA4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1050068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4.219432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F2RL1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4010491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4.176763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CST6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5960167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4.131123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LOC284988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730040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4.0326147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LAMB3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540377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4.023921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CXCL5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3710504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4.020478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LYZ</w:t>
            </w:r>
          </w:p>
        </w:tc>
      </w:tr>
      <w:tr w:rsidR="00DE7D02" w:rsidRPr="00107F12" w:rsidTr="00DE7D02">
        <w:trPr>
          <w:trHeight w:val="86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4890181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3.8839421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RAP1GAP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1430673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3.8531656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SDCBP2</w:t>
            </w:r>
          </w:p>
        </w:tc>
      </w:tr>
      <w:tr w:rsidR="00DE7D02" w:rsidRPr="00107F12" w:rsidTr="00DE7D02">
        <w:trPr>
          <w:trHeight w:val="105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2490113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3.8181992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CD248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1410201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3.7837353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CD59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360047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3.7041352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GAS1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6220543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3.6697903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HIF1A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6330215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3.6613145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3060273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3.6504548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MT3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2970019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3.6316226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HIST1H4H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1990300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3.569943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SOCS1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4150519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3.565121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FAM108C1</w:t>
            </w:r>
          </w:p>
        </w:tc>
      </w:tr>
      <w:tr w:rsidR="00DE7D02" w:rsidRPr="00107F12" w:rsidTr="00DE7D02">
        <w:trPr>
          <w:trHeight w:val="104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4900010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3.5195432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HIF1A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3130092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3.5093715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ATP1B3</w:t>
            </w:r>
          </w:p>
        </w:tc>
      </w:tr>
      <w:tr w:rsidR="00DE7D02" w:rsidRPr="00107F12" w:rsidTr="00DE7D02">
        <w:trPr>
          <w:trHeight w:val="109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2360326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3.4617379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TAGLN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1190367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3.4599907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IER3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6100468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3.4286125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NPTX1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5810047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3.404412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F2RL1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3060255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3.3349893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BIRC3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7570494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3.324445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CNFN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2970747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3.3129818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DEFA3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380010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3.3111343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CXCL5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4810128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3.275379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PHLDA2</w:t>
            </w:r>
          </w:p>
        </w:tc>
      </w:tr>
      <w:tr w:rsidR="00DE7D02" w:rsidRPr="00107F12" w:rsidTr="00DE7D02">
        <w:trPr>
          <w:trHeight w:val="94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3850246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3.230868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HOPX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2140601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3.2254806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TMC5</w:t>
            </w:r>
          </w:p>
        </w:tc>
      </w:tr>
      <w:tr w:rsidR="00DE7D02" w:rsidRPr="00107F12" w:rsidTr="00DE7D02">
        <w:trPr>
          <w:trHeight w:val="11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1070333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3.2179384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CST6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4010064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3.1544776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P4HA2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6520681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3.1259775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PYCR1</w:t>
            </w:r>
          </w:p>
        </w:tc>
      </w:tr>
      <w:tr w:rsidR="00DE7D02" w:rsidRPr="00107F12" w:rsidTr="00DE7D02">
        <w:trPr>
          <w:trHeight w:val="79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2480600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3.0857344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DEFA1B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3830075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3.0848575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CA12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2760524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3.0578697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SDCBP2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5130154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3.0468953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RGS17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3420452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3.0434692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TSPAN13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770400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3.017715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LOC653600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6980612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3.0157933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HAS3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4640187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3.0097978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PLOD2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2640341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2.9889264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FKBP5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1240360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2.9742448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MRPL52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5860093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2.965107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NLF2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1740451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2.9157329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IL1R2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520189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2.9009109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HYOU1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3890543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2.8916104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ETNK1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5810685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2.856886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THBS1</w:t>
            </w:r>
          </w:p>
        </w:tc>
      </w:tr>
      <w:tr w:rsidR="00DE7D02" w:rsidRPr="00107F12" w:rsidTr="00DE7D02">
        <w:trPr>
          <w:trHeight w:val="81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3440253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2.8537178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SNAP25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1770114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2.8348072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PDE4D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4050040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2.8206747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TUBB3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5700041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2.8201537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HYOU1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7100685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2.7789602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MST1R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6550026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2.765422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TICAM2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7200168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2.7643397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PDGFRL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2350053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2.7282379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GFPT1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4920156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2.7209857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GFPT1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270408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2.6903381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P4HA2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5260014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2.6699922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CDKN3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4760349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2.6590776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LRP10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1410020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2.6542463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TMCO3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3190112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2.6523051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SERPINB1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7400025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2.6390069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MTP18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1070292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2.611521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GPSM2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4260152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2.610774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TOMM40L</w:t>
            </w:r>
          </w:p>
        </w:tc>
      </w:tr>
      <w:tr w:rsidR="00DE7D02" w:rsidRPr="00107F12" w:rsidTr="00DE7D02">
        <w:trPr>
          <w:trHeight w:val="131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290292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2.6055553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STEAP2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270681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2.6017306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IL33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770730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2.5922766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ANXA2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6560390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2.5920722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CRELD2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5860048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2.5792835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CRKRS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430768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2.5642376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PRSS16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6250563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2.5469944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EFEMP1</w:t>
            </w:r>
          </w:p>
        </w:tc>
      </w:tr>
      <w:tr w:rsidR="00DE7D02" w:rsidRPr="00107F12" w:rsidTr="00DE7D02">
        <w:trPr>
          <w:trHeight w:val="109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3830750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2.5344272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XLKD1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2470458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2.5183418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MICAL1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3940068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2.5119123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UNC5CL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3520328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2.5103405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ANXA2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3390326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2.5074778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ME1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150692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2.5070267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SLC26A6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240594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2.502117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ANXA3</w:t>
            </w:r>
          </w:p>
        </w:tc>
      </w:tr>
      <w:tr w:rsidR="00DE7D02" w:rsidRPr="00107F12" w:rsidTr="00DE7D02">
        <w:trPr>
          <w:trHeight w:val="88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3990026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2.4808908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CCNE1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1070762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2.4798074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PSRC1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380528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2.476818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CHORDC1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6040324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2.4693573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SDCBP</w:t>
            </w:r>
          </w:p>
        </w:tc>
      </w:tr>
      <w:tr w:rsidR="00DE7D02" w:rsidRPr="00107F12" w:rsidTr="00DE7D02">
        <w:trPr>
          <w:trHeight w:val="11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460672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2.448621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TMEM165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2070224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2.4368134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BUB1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620711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2.4323053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STIP1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4890689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2.4268942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CTHRC1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5550332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2.4140053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PTGFRN</w:t>
            </w:r>
          </w:p>
        </w:tc>
      </w:tr>
      <w:tr w:rsidR="00DE7D02" w:rsidRPr="00107F12" w:rsidTr="00DE7D02">
        <w:trPr>
          <w:trHeight w:val="86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940431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2.4048047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CALU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4010270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2.3944523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LOC440731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6770270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2.3941245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ASRGL1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5560138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2.3744879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FGF7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4390575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2.3709168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VSTM2L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1260468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2.370659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GAL3ST1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1090575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2.3645313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WWC1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610475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2.3633473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TP53BP1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6020451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2.360532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RSPH1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7150209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2.3451946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SLC4A11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7050026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2.339757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SPCS3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2450047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2.3394356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CASZ1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1470215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2.3377006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MAP3K8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3940451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2.3335695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ZFC3H1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4490528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2.3219736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CKAP4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5700278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2.3214676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GARS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3890632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2.3184767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DNM1L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7550521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2.3171985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ME2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2260010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2.3114457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RIT1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780463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2.3079207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TES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630167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2.3014967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SDCBP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1030753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2.3013754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ARHGEF16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2450435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2.2992024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6660435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2.2934039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TGFA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5820113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2.2854252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FAM135A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6280594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2.280394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MMP8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7380241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2.2710307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PLCD3</w:t>
            </w:r>
          </w:p>
        </w:tc>
      </w:tr>
      <w:tr w:rsidR="00DE7D02" w:rsidRPr="00107F12" w:rsidTr="00DE7D02">
        <w:trPr>
          <w:trHeight w:val="22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4850180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2.2649612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LYVE1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6580270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2.260531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LOC646723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1850047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2.2587574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FAM189B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670386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2.2587316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ID1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5700373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2.256695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TRIP13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6400114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2.2475798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C17orf59</w:t>
            </w:r>
          </w:p>
        </w:tc>
      </w:tr>
      <w:tr w:rsidR="00DE7D02" w:rsidRPr="00107F12" w:rsidTr="00DE7D02">
        <w:trPr>
          <w:trHeight w:val="86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7040477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2.2461314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PLOD2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1050706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2.2385073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CDC2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4850168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2.2198935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SLC22A4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1170605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2.2179694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EDG4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4490615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2.2144172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TSPAN3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4290279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2.2135828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ACLY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1980639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2.2135048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TMEM163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2640048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2.212072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GAPDH</w:t>
            </w:r>
          </w:p>
        </w:tc>
      </w:tr>
      <w:tr w:rsidR="00DE7D02" w:rsidRPr="00107F12" w:rsidTr="00DE7D02">
        <w:trPr>
          <w:trHeight w:val="127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5670669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2.2116554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LPCAT4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6560167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2.2111433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DIAPH3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2940730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2.2110999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ADAM9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6760673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2.1953473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SC65</w:t>
            </w:r>
          </w:p>
        </w:tc>
      </w:tr>
      <w:tr w:rsidR="00DE7D02" w:rsidRPr="00107F12" w:rsidTr="00DE7D02">
        <w:trPr>
          <w:trHeight w:val="99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7100136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2.1943314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HES2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2760709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2.1905541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LYPD1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6330338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2.187317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ITGA5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5670187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2.1852431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DKFZ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5570088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2.1784375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SRM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4200196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2.1776052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TNFAIP8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2340392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2.1775694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MELK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6330730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2.176677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SNAI2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6060377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2.1764195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ABCG1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4070736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2.1689332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TAGLN2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6860300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2.1686509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SMARCA4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7210333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2.1682537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132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4830100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2.164489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HSP90AB1</w:t>
            </w:r>
          </w:p>
        </w:tc>
      </w:tr>
      <w:tr w:rsidR="00DE7D02" w:rsidRPr="00107F12" w:rsidTr="00DE7D02">
        <w:trPr>
          <w:trHeight w:val="132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2570100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2.1640177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ABCA7</w:t>
            </w:r>
          </w:p>
        </w:tc>
      </w:tr>
      <w:tr w:rsidR="00DE7D02" w:rsidRPr="00107F12" w:rsidTr="00DE7D02">
        <w:trPr>
          <w:trHeight w:val="109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5860315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2.161007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DNAJB6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1570092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2.1561391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TUBB6</w:t>
            </w:r>
          </w:p>
        </w:tc>
      </w:tr>
      <w:tr w:rsidR="00DE7D02" w:rsidRPr="00107F12" w:rsidTr="00DE7D02">
        <w:trPr>
          <w:trHeight w:val="84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5890630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2.1549737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MTPN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2900725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2.1515653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CYP27B1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580719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2.1499827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C13orf34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1010470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2.1484208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C9orf140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4570474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2.1480467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RAB3C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2640091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2.1466439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GAPDH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3370056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2.1461213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KRT8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5390687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2.1382823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CPE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5670594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2.138246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NMB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5130162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2.1375895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AK1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4060064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2.1373966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HMMR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4490161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2.1363747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GAPDH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5550524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2.1325133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ZDHHC13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1090326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2.1294827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TIMP4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7510709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2.1290858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CEP55</w:t>
            </w:r>
          </w:p>
        </w:tc>
      </w:tr>
      <w:tr w:rsidR="00DE7D02" w:rsidRPr="00107F12" w:rsidTr="00DE7D02">
        <w:trPr>
          <w:trHeight w:val="127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4050400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2.1286008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HMMR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7610735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2.126764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CDKN2B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4390221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2.125273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SMPDL3B</w:t>
            </w:r>
          </w:p>
        </w:tc>
      </w:tr>
      <w:tr w:rsidR="00DE7D02" w:rsidRPr="00107F12" w:rsidTr="00DE7D02">
        <w:trPr>
          <w:trHeight w:val="8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6380427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2.1236808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GIPC1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3610202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2.1214476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GALNT10</w:t>
            </w:r>
          </w:p>
        </w:tc>
      </w:tr>
      <w:tr w:rsidR="00DE7D02" w:rsidRPr="00107F12" w:rsidTr="00DE7D02">
        <w:trPr>
          <w:trHeight w:val="155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4230196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2.1212072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KPNA2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2230279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2.1163392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TOP1P2</w:t>
            </w:r>
          </w:p>
        </w:tc>
      </w:tr>
      <w:tr w:rsidR="00DE7D02" w:rsidRPr="00107F12" w:rsidTr="00DE7D02">
        <w:trPr>
          <w:trHeight w:val="105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2320356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2.115223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VASP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1740494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2.1127732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TOMM40</w:t>
            </w:r>
          </w:p>
        </w:tc>
      </w:tr>
      <w:tr w:rsidR="00DE7D02" w:rsidRPr="00107F12" w:rsidTr="00DE7D02">
        <w:trPr>
          <w:trHeight w:val="126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2750092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2.1118567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NRCAM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5810095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2.1096876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SERPINB2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3800730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2.1088266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GNA13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5870725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2.1056159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TTK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4890706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2.1042426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DR1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2640725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2.0977523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ARSJ</w:t>
            </w:r>
          </w:p>
        </w:tc>
      </w:tr>
      <w:tr w:rsidR="00DE7D02" w:rsidRPr="00107F12" w:rsidTr="00DE7D02">
        <w:trPr>
          <w:trHeight w:val="157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5290246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2.09454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XPR1</w:t>
            </w:r>
          </w:p>
        </w:tc>
      </w:tr>
      <w:tr w:rsidR="00DE7D02" w:rsidRPr="00107F12" w:rsidTr="00DE7D02">
        <w:trPr>
          <w:trHeight w:val="10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5310411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2.091958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H2AFJ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7000114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2.0910814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PPIC</w:t>
            </w:r>
          </w:p>
        </w:tc>
      </w:tr>
      <w:tr w:rsidR="00DE7D02" w:rsidRPr="00107F12" w:rsidTr="00DE7D02">
        <w:trPr>
          <w:trHeight w:val="109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6770026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2.090411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AURKB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2600070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2.0899842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RAB38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3870408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2.0894043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DUSP18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3710373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2.0856984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SNHG3-RCC1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3890437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2.0834684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KCNQ1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630152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2.0831332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KRT23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7150059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2.0804148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STAMBPL1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2640088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2.0802898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ALDOA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4780433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2.0797174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RPL29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3520370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2.0790715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MSI2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670376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2.0772948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RUSC1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6590441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2.0719464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TRIP12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1570349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2.0714748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KLHL5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990730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2.0711882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FOXM1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6040181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2.070808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OSBPL3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1260020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2.0652664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TP53I3</w:t>
            </w:r>
          </w:p>
        </w:tc>
      </w:tr>
      <w:tr w:rsidR="00DE7D02" w:rsidRPr="00107F12" w:rsidTr="00DE7D02">
        <w:trPr>
          <w:trHeight w:val="86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4290605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2.063258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SLC44A1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1260451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2.0625684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VWA5A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6130484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2.0603087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EGLN3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5860411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2.0580308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TUBG1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2490470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2.0564027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MPZL1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5560398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2.0562668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DEGS1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4760095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2.0560853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CRLF1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3170102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2.0546362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C12orf49</w:t>
            </w:r>
          </w:p>
        </w:tc>
      </w:tr>
      <w:tr w:rsidR="00DE7D02" w:rsidRPr="00107F12" w:rsidTr="00DE7D02">
        <w:trPr>
          <w:trHeight w:val="152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3120079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2.0529497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SDF2L1</w:t>
            </w:r>
          </w:p>
        </w:tc>
      </w:tr>
      <w:tr w:rsidR="00DE7D02" w:rsidRPr="00107F12" w:rsidTr="00DE7D02">
        <w:trPr>
          <w:trHeight w:val="8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7210327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2.051466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AADACL1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60452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2.050628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GAL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6350348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2.0495508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BUB3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1430187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2.0479991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CSTB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6550703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2.047505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WSB2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5720300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2.046048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G3BP1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5960224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2.0442557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PTTG3P</w:t>
            </w:r>
          </w:p>
        </w:tc>
      </w:tr>
      <w:tr w:rsidR="00DE7D02" w:rsidRPr="00107F12" w:rsidTr="00DE7D02">
        <w:trPr>
          <w:trHeight w:val="8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6380441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2.0432591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ENO1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520278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2.0413072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FAM100B</w:t>
            </w:r>
          </w:p>
        </w:tc>
      </w:tr>
      <w:tr w:rsidR="00DE7D02" w:rsidRPr="00107F12" w:rsidTr="00DE7D02">
        <w:trPr>
          <w:trHeight w:val="104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1340026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2.0395048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TMEM144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7050647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2.035242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RFXDC2</w:t>
            </w:r>
          </w:p>
        </w:tc>
      </w:tr>
      <w:tr w:rsidR="00DE7D02" w:rsidRPr="00107F12" w:rsidTr="00DE7D02">
        <w:trPr>
          <w:trHeight w:val="11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6860717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2.03337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HOXC4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3890017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2.0314198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CTNNA1</w:t>
            </w:r>
          </w:p>
        </w:tc>
      </w:tr>
      <w:tr w:rsidR="00DE7D02" w:rsidRPr="00107F12" w:rsidTr="00DE7D02">
        <w:trPr>
          <w:trHeight w:val="132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2370441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2.0313408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DEPDC1B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4880392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2.0305233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KIAA1539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990136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2.0302556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C12orf48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7000292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2.0277674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MITF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4060575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2.027114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OSTM1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2190010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2.0267496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RACGAP1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4880750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2.0255933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SOCS5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6250053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2.0234876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PTTG1IP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1050747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2.0218449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POSTN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7400468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2.0217528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AP1G2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1450064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2.0206108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PSME3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2360471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2.0201216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H2AFY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2900292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2.0126336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RANGAP1</w:t>
            </w:r>
          </w:p>
        </w:tc>
      </w:tr>
      <w:tr w:rsidR="00DE7D02" w:rsidRPr="00107F12" w:rsidTr="00DE7D02">
        <w:trPr>
          <w:trHeight w:val="142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4060056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2.011051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POLQ</w:t>
            </w:r>
          </w:p>
        </w:tc>
      </w:tr>
      <w:tr w:rsidR="00DE7D02" w:rsidRPr="00107F12" w:rsidTr="00DE7D02">
        <w:trPr>
          <w:trHeight w:val="87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6840047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2.0092003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TLE3</w:t>
            </w:r>
          </w:p>
        </w:tc>
      </w:tr>
      <w:tr w:rsidR="00DE7D02" w:rsidRPr="00107F12" w:rsidTr="00DE7D02">
        <w:trPr>
          <w:trHeight w:val="22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7150170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2.0087662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DEFA1B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4040564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2.0082383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IRAK1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270538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2.0063133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PMP22</w:t>
            </w:r>
          </w:p>
        </w:tc>
      </w:tr>
      <w:tr w:rsidR="00DE7D02" w:rsidRPr="00107F12" w:rsidTr="00DE7D02">
        <w:trPr>
          <w:trHeight w:val="119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6370315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41.14932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HLA-DRB5</w:t>
            </w:r>
          </w:p>
        </w:tc>
      </w:tr>
      <w:tr w:rsidR="00DE7D02" w:rsidRPr="00107F12" w:rsidTr="00DE7D02">
        <w:trPr>
          <w:trHeight w:val="95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2000148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7.401061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IFIT1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5270072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7.073399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CYP26A1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6110435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5.515273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ENO3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3360615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5.028666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FCER1A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1240300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4.903414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ENO3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3990544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4.72704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KIAA1666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7210035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4.078179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SNORD13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5420386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3.955739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IL13RA2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3870338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3.916246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IFI44L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4480300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3.861975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SLC3A1</w:t>
            </w:r>
          </w:p>
        </w:tc>
      </w:tr>
      <w:tr w:rsidR="00DE7D02" w:rsidRPr="00107F12" w:rsidTr="00DE7D02">
        <w:trPr>
          <w:trHeight w:val="111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3060341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3.709172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LOC440993</w:t>
            </w:r>
          </w:p>
        </w:tc>
      </w:tr>
      <w:tr w:rsidR="00DE7D02" w:rsidRPr="00107F12" w:rsidTr="00DE7D02">
        <w:trPr>
          <w:trHeight w:val="88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6400022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3.618525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CAPN12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2690709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3.445618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VIPR1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1690692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3.370127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SOCS2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2230538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3.307493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LRRN3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3710253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3.266875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CAPN12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3060020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3.251219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CMYA5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5720246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3.196577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AQP7P2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2570577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3.161262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KLF15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6020255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3.150338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EGR2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6560072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3.132889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2320296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3.126801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KCNK17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3830070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3.047735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4260687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2.991625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SLCO4C1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70520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2.93652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FGFR4</w:t>
            </w:r>
          </w:p>
        </w:tc>
      </w:tr>
      <w:tr w:rsidR="00DE7D02" w:rsidRPr="00107F12" w:rsidTr="00DE7D02">
        <w:trPr>
          <w:trHeight w:val="75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1400577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2.928515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ART4</w:t>
            </w:r>
          </w:p>
        </w:tc>
      </w:tr>
      <w:tr w:rsidR="00DE7D02" w:rsidRPr="00107F12" w:rsidTr="00DE7D02">
        <w:trPr>
          <w:trHeight w:val="132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1190047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2.911617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DENND5B</w:t>
            </w:r>
          </w:p>
        </w:tc>
      </w:tr>
      <w:tr w:rsidR="00DE7D02" w:rsidRPr="00107F12" w:rsidTr="00DE7D02">
        <w:trPr>
          <w:trHeight w:val="78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1570747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2.910345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LINGO4</w:t>
            </w:r>
          </w:p>
        </w:tc>
      </w:tr>
      <w:tr w:rsidR="00DE7D02" w:rsidRPr="00107F12" w:rsidTr="00DE7D02">
        <w:trPr>
          <w:trHeight w:val="78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2230133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2.903581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HSD17B14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4210411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2.87923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NDRG2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2340215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2.878784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KLF6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6770673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2.877882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SOCS2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2940228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2.848892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172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6280504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2.749546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LOC100008589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5690632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2.743889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1450504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2.742516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3710154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2.739897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SLC7A2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1980484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2.654554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EFHD1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4810520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2.62881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TRIB1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4230703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2.594844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CETP</w:t>
            </w:r>
          </w:p>
        </w:tc>
      </w:tr>
      <w:tr w:rsidR="00DE7D02" w:rsidRPr="00107F12" w:rsidTr="00DE7D02">
        <w:trPr>
          <w:trHeight w:val="129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5290433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2.587523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6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5290538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2.578864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PER3</w:t>
            </w:r>
          </w:p>
        </w:tc>
      </w:tr>
      <w:tr w:rsidR="00DE7D02" w:rsidRPr="00107F12" w:rsidTr="00DE7D02">
        <w:trPr>
          <w:trHeight w:val="96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1190446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2.572317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DLC1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2600379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2.570579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C9orf150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6510360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2.570558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C1orf97</w:t>
            </w:r>
          </w:p>
        </w:tc>
      </w:tr>
      <w:tr w:rsidR="00DE7D02" w:rsidRPr="00107F12" w:rsidTr="00DE7D02">
        <w:trPr>
          <w:trHeight w:val="132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4250753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2.566342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TSPAN33</w:t>
            </w:r>
          </w:p>
        </w:tc>
      </w:tr>
      <w:tr w:rsidR="00DE7D02" w:rsidRPr="00107F12" w:rsidTr="00DE7D02">
        <w:trPr>
          <w:trHeight w:val="109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5570731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C8orf4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5700088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2.559254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KLF11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6450397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2.529272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CCNB1IP1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7040195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2.496053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ST3GAL3</w:t>
            </w:r>
          </w:p>
        </w:tc>
      </w:tr>
      <w:tr w:rsidR="00DE7D02" w:rsidRPr="00107F12" w:rsidTr="00DE7D02">
        <w:trPr>
          <w:trHeight w:val="140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3830497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2.491417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KLF12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3520020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2.478979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CYFIP2</w:t>
            </w:r>
          </w:p>
        </w:tc>
      </w:tr>
      <w:tr w:rsidR="00DE7D02" w:rsidRPr="00107F12" w:rsidTr="00DE7D02">
        <w:trPr>
          <w:trHeight w:val="78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2370468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2.476772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DTX1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6940736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2.470756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MBNL3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5490689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2.463908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PVALB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4390630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2.446808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STAG3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1050754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2.435014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LOC653583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150392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2.431678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5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1690176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2.427177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NDRG2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6560079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2.40614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SUCNR1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6350154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2.398799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FAM122A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6100768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2.395047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CYFIP2</w:t>
            </w:r>
          </w:p>
        </w:tc>
      </w:tr>
      <w:tr w:rsidR="00DE7D02" w:rsidRPr="00107F12" w:rsidTr="00DE7D02">
        <w:trPr>
          <w:trHeight w:val="107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4880673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2.393241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GADD45A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6400564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2.387645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3890634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2.383753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C1orf152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5550278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2.382562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ICAM3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520553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2.379044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NCALD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2000441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2.37887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PGAP3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7210132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2.369676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LOC641941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3930020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2.361323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CTSF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3360731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2.35187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KLF11</w:t>
            </w:r>
          </w:p>
        </w:tc>
      </w:tr>
      <w:tr w:rsidR="00DE7D02" w:rsidRPr="00107F12" w:rsidTr="00DE7D02">
        <w:trPr>
          <w:trHeight w:val="164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1710091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2.345115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IRS1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7000424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2.344062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LOC732075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6960129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2.339872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NT5DC1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2070168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2.33821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CX3CR1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3610440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MAF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610291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2.331582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LPA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2710020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2.33047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132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5960196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2.314961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MOGAT1</w:t>
            </w:r>
          </w:p>
        </w:tc>
      </w:tr>
      <w:tr w:rsidR="00DE7D02" w:rsidRPr="00107F12" w:rsidTr="00DE7D02">
        <w:trPr>
          <w:trHeight w:val="132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6480240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2.307715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LOC402560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1260100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2.305875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ANXA9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4850142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2.297336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KIAA1370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6280286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2.291503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ADAMTSL3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1230612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2.290848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CCT6B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1710131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2.289742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CAMK2B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4890270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2.285156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LY6E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5290239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2.282804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XRCC6BP1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6350341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2.278309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SDHAP3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1400465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2.271864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POFUT1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1010739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2.267855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C3orf15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2000324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2.266391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FAM63A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990020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2.259522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PFAAP5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3610600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2.25769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FAM151A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7400707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2.256544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C1S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2120682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2.25505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GPR89C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3870441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2.251506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CAPN3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3400164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2.249443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C21orf2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3930681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2.245921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DHX58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5050021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2.240357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C6orf70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4780735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2.236671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SAMD5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4200253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2.23403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C14orf28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3130128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2.229678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GPRASP2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510114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2.212511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CCNB1IP1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1500600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2.203284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RAB37</w:t>
            </w:r>
          </w:p>
        </w:tc>
      </w:tr>
      <w:tr w:rsidR="00DE7D02" w:rsidRPr="00107F12" w:rsidTr="00DE7D02">
        <w:trPr>
          <w:trHeight w:val="105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5960296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2.200782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CLDN1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2760446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2.198588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RFPL3</w:t>
            </w:r>
          </w:p>
        </w:tc>
      </w:tr>
      <w:tr w:rsidR="00DE7D02" w:rsidRPr="00107F12" w:rsidTr="00DE7D02">
        <w:trPr>
          <w:trHeight w:val="126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7400270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2.191769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NCKAP5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290301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2.190075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LOC653352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990719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2.187024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60093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2.175205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NCALD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6020114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2.174156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ONECUT2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2850433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2.172007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SPSB3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5560053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2.168083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ATP5S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60397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2.168082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TRK1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5490403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2.167287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CD1E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5810450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2.166601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LOC54103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3780291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2.164255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CLDN15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3360008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2.158742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ZNF275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770605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2.154603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ZNF280D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730458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2.150802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LRP3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5820292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2.141262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COPZ2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4210575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2.138623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450189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2.133349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XAF1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5050270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2.129206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SALL4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6860072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2.12801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TRAPPC6A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1410427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2.127109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ZRANB1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620386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2.119101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IGF2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7210528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2.118729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TMEM205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6660240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2.114724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FGFR4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4070193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2.109388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5420731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2.107959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CNKSR3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3140731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2.1046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MDN1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240736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2.097045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TSPAN6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5420400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2.091405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FLJ39827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1980474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2.09106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PLD6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1850367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2.090819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CCDC47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940148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2.083606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ABTB2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3420682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2.080962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IGF2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2190019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2.077441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CD160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lastRenderedPageBreak/>
              <w:t>6980224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2.069394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4150255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2.066058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FAM13A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7610128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2.065002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ANKRD38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2690300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2.058749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LOC730432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6560707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2.057833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LOC440389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6650035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2.055096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LOC338758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1010672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2.053346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NR3C2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4040114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2.043628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TEF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1980370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2.042487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MGC35361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4230377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2.041733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PDK2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4880343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2.038479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GARNL3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7560301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2.031856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LANCL2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3400551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2.027188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DYNLL2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4590347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2.025762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ZNF784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6200309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2.024208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DNALI1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2140176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2.02236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THYN1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6660259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2.018007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RBBP9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6330400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2.015401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HLCS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4730066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2.011649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SCN2A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1820670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2.010342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LOC641978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7200315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2.008506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FECH</w:t>
            </w:r>
          </w:p>
        </w:tc>
      </w:tr>
      <w:tr w:rsidR="00DE7D02" w:rsidRPr="00107F12" w:rsidTr="00DE7D02">
        <w:trPr>
          <w:trHeight w:val="73"/>
        </w:trPr>
        <w:tc>
          <w:tcPr>
            <w:tcW w:w="997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4070154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2.004958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E7D02" w:rsidRPr="00107F12" w:rsidRDefault="00DE7D02" w:rsidP="00DE7D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107F1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DCAF6</w:t>
            </w:r>
          </w:p>
        </w:tc>
      </w:tr>
    </w:tbl>
    <w:p w:rsidR="00240853" w:rsidRPr="00107F12" w:rsidRDefault="00240853" w:rsidP="00DE7D02">
      <w:pPr>
        <w:rPr>
          <w:rFonts w:ascii="Book Antiqua" w:hAnsi="Book Antiqua"/>
          <w:sz w:val="20"/>
        </w:rPr>
        <w:sectPr w:rsidR="00240853" w:rsidRPr="00107F12" w:rsidSect="00511C46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D02" w:rsidRPr="00107F12" w:rsidRDefault="00DE7D02" w:rsidP="00DE7D02">
      <w:pPr>
        <w:rPr>
          <w:rFonts w:ascii="Book Antiqua" w:hAnsi="Book Antiqua"/>
          <w:sz w:val="20"/>
        </w:rPr>
      </w:pPr>
    </w:p>
    <w:p w:rsidR="00511C46" w:rsidRPr="00107F12" w:rsidRDefault="00DE7D02" w:rsidP="00DE7D02">
      <w:pPr>
        <w:rPr>
          <w:rFonts w:ascii="Book Antiqua" w:hAnsi="Book Antiqua"/>
        </w:rPr>
      </w:pPr>
      <w:r w:rsidRPr="00107F12">
        <w:rPr>
          <w:rFonts w:ascii="Book Antiqua" w:hAnsi="Book Antiqua"/>
        </w:rPr>
        <w:t xml:space="preserve">Entries in the table are arranged first according to regulation (up-regulation vs. down-regulation) and then in a descending order of fold-change in expression. The rows with no entry in the ‘Gene symbol’ column relate to probes which are still </w:t>
      </w:r>
      <w:proofErr w:type="spellStart"/>
      <w:r w:rsidRPr="00107F12">
        <w:rPr>
          <w:rFonts w:ascii="Book Antiqua" w:hAnsi="Book Antiqua"/>
        </w:rPr>
        <w:t>unannotated</w:t>
      </w:r>
      <w:proofErr w:type="spellEnd"/>
      <w:r w:rsidRPr="00107F12">
        <w:rPr>
          <w:rFonts w:ascii="Book Antiqua" w:hAnsi="Book Antiqua"/>
        </w:rPr>
        <w:t xml:space="preserve">. </w:t>
      </w:r>
    </w:p>
    <w:p w:rsidR="00511C46" w:rsidRPr="00107F12" w:rsidRDefault="00511C46">
      <w:pPr>
        <w:rPr>
          <w:rFonts w:ascii="Book Antiqua" w:hAnsi="Book Antiqua"/>
        </w:rPr>
      </w:pPr>
      <w:r w:rsidRPr="00107F12">
        <w:rPr>
          <w:rFonts w:ascii="Book Antiqua" w:hAnsi="Book Antiqua"/>
        </w:rPr>
        <w:br w:type="page"/>
      </w:r>
    </w:p>
    <w:p w:rsidR="00004779" w:rsidRPr="00107F12" w:rsidRDefault="00D9002E" w:rsidP="0000477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07F12">
        <w:rPr>
          <w:rFonts w:ascii="Book Antiqua" w:hAnsi="Book Antiqua" w:cs="Times New Roman"/>
          <w:b/>
          <w:color w:val="000000"/>
        </w:rPr>
        <w:lastRenderedPageBreak/>
        <w:t xml:space="preserve">Appendix </w:t>
      </w:r>
      <w:r w:rsidR="00C06D3C" w:rsidRPr="00107F12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5</w:t>
      </w:r>
      <w:r w:rsidR="00004779" w:rsidRPr="00107F12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r w:rsidR="00004779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Functional annotation of p</w:t>
      </w:r>
      <w:proofErr w:type="spellStart"/>
      <w:r w:rsidR="00004779" w:rsidRPr="00107F12">
        <w:rPr>
          <w:rFonts w:ascii="Book Antiqua" w:hAnsi="Book Antiqua"/>
          <w:b/>
          <w:sz w:val="24"/>
          <w:szCs w:val="24"/>
        </w:rPr>
        <w:t>athways</w:t>
      </w:r>
      <w:proofErr w:type="spellEnd"/>
      <w:r w:rsidR="00004779" w:rsidRPr="00107F12">
        <w:rPr>
          <w:rFonts w:ascii="Book Antiqua" w:hAnsi="Book Antiqua"/>
          <w:b/>
          <w:sz w:val="24"/>
          <w:szCs w:val="24"/>
        </w:rPr>
        <w:t xml:space="preserve"> whose genes were found to be over-represented among entities differentially expressed in fulminant hepatitis E, and in fulminant hepatitis B (derived using </w:t>
      </w:r>
      <w:proofErr w:type="spellStart"/>
      <w:r w:rsidR="00004779" w:rsidRPr="00107F12">
        <w:rPr>
          <w:rFonts w:ascii="Book Antiqua" w:hAnsi="Book Antiqua"/>
          <w:b/>
          <w:sz w:val="24"/>
          <w:szCs w:val="24"/>
        </w:rPr>
        <w:t>BioCarta</w:t>
      </w:r>
      <w:proofErr w:type="spellEnd"/>
      <w:r w:rsidR="00004779" w:rsidRPr="00107F12">
        <w:rPr>
          <w:rFonts w:ascii="Book Antiqua" w:hAnsi="Book Antiqua"/>
          <w:b/>
          <w:sz w:val="24"/>
          <w:szCs w:val="24"/>
        </w:rPr>
        <w:t xml:space="preserve"> through DAVID resource)</w:t>
      </w:r>
    </w:p>
    <w:p w:rsidR="00004779" w:rsidRPr="00107F12" w:rsidRDefault="00004779" w:rsidP="0000477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1150"/>
        <w:gridCol w:w="4678"/>
        <w:gridCol w:w="1238"/>
        <w:gridCol w:w="1228"/>
        <w:gridCol w:w="1276"/>
      </w:tblGrid>
      <w:tr w:rsidR="00004779" w:rsidRPr="00107F12" w:rsidTr="00820584">
        <w:trPr>
          <w:trHeight w:val="30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Gene 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Log</w:t>
            </w: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 Fold change</w:t>
            </w:r>
          </w:p>
        </w:tc>
      </w:tr>
      <w:tr w:rsidR="00004779" w:rsidRPr="00107F12" w:rsidTr="00820584">
        <w:trPr>
          <w:trHeight w:val="300"/>
        </w:trPr>
        <w:tc>
          <w:tcPr>
            <w:tcW w:w="937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br/>
              <w:t xml:space="preserve">Intrinsic </w:t>
            </w:r>
            <w:proofErr w:type="spellStart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prothrombin</w:t>
            </w:r>
            <w:proofErr w:type="spellEnd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 activation pathway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Serpin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peptidase inhibitor, clade C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antithrombin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), member 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SERPINC1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-13.0921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V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proaccelerin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, labile factor)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-5.24843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IX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-17.7723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X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-5.46418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XI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-5.57311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2161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XII (Hageman factor)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-15.7184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3818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Kallikrein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B, plasma (Fletcher factor) 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KLKB1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-18.5081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3827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Kininogen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KNG1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-17.7226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5624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Protein C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inactivator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of coagulation factors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VIIIa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PROC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-16.7012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285440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Cytochrome P450, family 4, subfamily V, polypeptide 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CYP4V2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-4.48251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9372" w:type="dxa"/>
            <w:gridSpan w:val="5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Complement pathway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1, r subcomponent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C1R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-4.22714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1, s subcomponent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C1S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-3.3986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5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-3.69137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6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-6.58531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9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-6.46105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factor 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CFB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-2.17218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1675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factor D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adipsin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CFD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3.184366</w:t>
            </w:r>
          </w:p>
        </w:tc>
      </w:tr>
      <w:tr w:rsidR="00004779" w:rsidRPr="00107F12" w:rsidTr="00820584">
        <w:trPr>
          <w:trHeight w:val="6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5648</w:t>
            </w:r>
          </w:p>
        </w:tc>
        <w:tc>
          <w:tcPr>
            <w:tcW w:w="4678" w:type="dxa"/>
            <w:shd w:val="clear" w:color="auto" w:fill="auto"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Mannan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-binding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lectin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serine peptidase 1 (C4/C2 activating component of Ra-reactive factor)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MASP1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-4.62649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10747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Mannan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-binding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lectin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serine peptidase 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MASP2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-14.6803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718</w:t>
            </w:r>
          </w:p>
        </w:tc>
        <w:tc>
          <w:tcPr>
            <w:tcW w:w="4678" w:type="dxa"/>
            <w:shd w:val="clear" w:color="auto" w:fill="auto"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-4.60885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653879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LOC653879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-4.2577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9372" w:type="dxa"/>
            <w:gridSpan w:val="5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Nuclear receptors in lipid metabolism and toxicity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8647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ATP-binding cassette, sub-family B (MDR/TAP), member 11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ABCB11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-5.7369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9619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ATP-binding cassette, sub-family G (WHITE), member 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ABCG1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2.369804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64240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ATP-binding cassette, sub-family G (WHITE), member 5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ABCG5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-4.03572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1544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Cytochrome P450, family 1, subfamily A, polypeptide 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CYP1A2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-64.3747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1555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Cytochrome P450, family 2, subfamily B, polypeptide 6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CYP2B6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-2.29336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1559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Cytochrome P450, family 2, subfamily C, polypeptide 9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CYP2C9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-16.7184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1576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Cytochrome P450, family 3, subfamily A, polypeptide 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CYP3A4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-82.1265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64816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Cytochrome P450, family 3, subfamily A, polypeptide 43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CYP3A43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-7.34186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lastRenderedPageBreak/>
              <w:t>1579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Cytochrome P450, family 4, subfamily A, polypeptide 11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CYP4A11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-14.0125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8856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Nuclear receptor subfamily 1, group I, member 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NR1I2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-5.7214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9970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Nuclear receptor subfamily 1, group I, member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NR1I3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-25.8733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5465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Peroxisome proliferator-activated receptor alpha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PPARA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-2.4711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7421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Vitamin D (1,25-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dihydroxyvitamin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D3) receptor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VDR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2.441054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9372" w:type="dxa"/>
            <w:gridSpan w:val="5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Alternative complement pathway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5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-3.69137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6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-6.58531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9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-6.46105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factor 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CFB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-2.17218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1675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factor D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adipsin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CFD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3.184366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-4.60885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653879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LOC653879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-4.2577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9372" w:type="dxa"/>
            <w:gridSpan w:val="5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Extrinsic </w:t>
            </w:r>
            <w:proofErr w:type="spellStart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prothrombin</w:t>
            </w:r>
            <w:proofErr w:type="spellEnd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 activation pathway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Serpin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peptidase inhibitor, clade C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antithrombin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), member 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SERPINC1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-13.0921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III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thromboplastin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, tissue factor)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2.309957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V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proaccelerin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, labile factor)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-5.24843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Coagulation factor VII (serum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prothrombin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conversion accelerator)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-17.138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X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-5.46418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5624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Protein C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inactivator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of coagulation factors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VIIIa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PROC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-16.7012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5828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Classical complement pathway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1, r subcomponent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C1R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-4.22714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1, s subcomponent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C1S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-3.3986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5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-3.69137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6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-6.58531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9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-6.46105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-4.60885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653879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LOC653879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-4.2577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5828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Lectin</w:t>
            </w:r>
            <w:proofErr w:type="spellEnd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 induced complement pathway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5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-3.69137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729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6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-6.58531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Complement component 9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-6.46105</w:t>
            </w:r>
          </w:p>
        </w:tc>
      </w:tr>
      <w:tr w:rsidR="00004779" w:rsidRPr="00107F12" w:rsidTr="00820584">
        <w:trPr>
          <w:trHeight w:val="6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5648</w:t>
            </w:r>
          </w:p>
        </w:tc>
        <w:tc>
          <w:tcPr>
            <w:tcW w:w="4678" w:type="dxa"/>
            <w:shd w:val="clear" w:color="auto" w:fill="auto"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Mannan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-binding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lectin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serine peptidase 1 (C4/C2 activating component of Ra-reactive factor)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MASP1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-4.62649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10747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Mannan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-binding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lectin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serine peptidase 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MASP2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-14.6803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718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-4.60885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lastRenderedPageBreak/>
              <w:t>653879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Similar to Complement C3 precursor; complement component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LOC653879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-4.2577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5828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Acute myocardial infarction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Coagulation factor VII (serum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prothrombin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conversion accelerator)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-17.138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2159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Coagulation factor X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-5.46418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5340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Plasminogen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PLG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-21.7506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5327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Plasminogen activator, tissue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PLAT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3.108569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5624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Protein C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inactivator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of coagulation factors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VIIIa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PROC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-16.7012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Serpin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peptidase inhibitor, clade C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antithrombin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), member 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SERPINC1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-13.0921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5828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Vitamin c in the brain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6515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Solute carrier family 2 (facilitated glucose transporter), member 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SLC2A3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4.01492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9963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Solute carrier family 23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nucleobase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transporters), member 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SLC23A1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-2.7013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9962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Solute carrier family 23 (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nucleobase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transporters), member 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SLC23A2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-4.5407</w:t>
            </w:r>
          </w:p>
        </w:tc>
      </w:tr>
      <w:tr w:rsidR="00004779" w:rsidRPr="00107F12" w:rsidTr="00820584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4779" w:rsidRPr="00107F12" w:rsidRDefault="00004779" w:rsidP="00004779">
      <w:pPr>
        <w:rPr>
          <w:rFonts w:ascii="Book Antiqua" w:hAnsi="Book Antiqua"/>
        </w:rPr>
      </w:pPr>
    </w:p>
    <w:p w:rsidR="00004779" w:rsidRPr="00107F12" w:rsidRDefault="00004779">
      <w:pPr>
        <w:rPr>
          <w:rFonts w:ascii="Book Antiqua" w:hAnsi="Book Antiqua"/>
        </w:rPr>
      </w:pPr>
      <w:r w:rsidRPr="00107F12">
        <w:rPr>
          <w:rFonts w:ascii="Book Antiqua" w:hAnsi="Book Antiqua"/>
        </w:rPr>
        <w:br w:type="page"/>
      </w:r>
    </w:p>
    <w:p w:rsidR="00004779" w:rsidRPr="00107F12" w:rsidRDefault="00D9002E" w:rsidP="0000477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107F12">
        <w:rPr>
          <w:rFonts w:ascii="Book Antiqua" w:hAnsi="Book Antiqua" w:cs="Times New Roman"/>
          <w:b/>
          <w:color w:val="000000"/>
        </w:rPr>
        <w:lastRenderedPageBreak/>
        <w:t xml:space="preserve">Appendix </w:t>
      </w:r>
      <w:r w:rsidR="00C06D3C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6</w:t>
      </w:r>
      <w:r w:rsidR="00004779" w:rsidRPr="00107F1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 xml:space="preserve"> Functional annotation of p</w:t>
      </w:r>
      <w:proofErr w:type="spellStart"/>
      <w:r w:rsidR="00004779" w:rsidRPr="00107F12">
        <w:rPr>
          <w:rFonts w:ascii="Book Antiqua" w:hAnsi="Book Antiqua"/>
          <w:b/>
          <w:sz w:val="24"/>
          <w:szCs w:val="24"/>
        </w:rPr>
        <w:t>athways</w:t>
      </w:r>
      <w:proofErr w:type="spellEnd"/>
      <w:r w:rsidR="00004779" w:rsidRPr="00107F12">
        <w:rPr>
          <w:rFonts w:ascii="Book Antiqua" w:hAnsi="Book Antiqua"/>
          <w:b/>
          <w:sz w:val="24"/>
          <w:szCs w:val="24"/>
        </w:rPr>
        <w:t xml:space="preserve"> whose genes were found to be over-represented among entities differentially expressed in fulminant hepatitis E, but not in fulminant hepatitis B (derived using </w:t>
      </w:r>
      <w:proofErr w:type="spellStart"/>
      <w:r w:rsidR="00004779" w:rsidRPr="00107F12">
        <w:rPr>
          <w:rFonts w:ascii="Book Antiqua" w:hAnsi="Book Antiqua"/>
          <w:b/>
          <w:sz w:val="24"/>
          <w:szCs w:val="24"/>
        </w:rPr>
        <w:t>BioCarta</w:t>
      </w:r>
      <w:proofErr w:type="spellEnd"/>
      <w:r w:rsidR="00004779" w:rsidRPr="00107F12">
        <w:rPr>
          <w:rFonts w:ascii="Book Antiqua" w:hAnsi="Book Antiqua"/>
          <w:b/>
          <w:sz w:val="24"/>
          <w:szCs w:val="24"/>
        </w:rPr>
        <w:t xml:space="preserve"> through DAVID resource)</w:t>
      </w:r>
    </w:p>
    <w:p w:rsidR="00004779" w:rsidRPr="00107F12" w:rsidRDefault="00004779" w:rsidP="0000477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1242"/>
        <w:gridCol w:w="4257"/>
        <w:gridCol w:w="1310"/>
        <w:gridCol w:w="1337"/>
        <w:gridCol w:w="1438"/>
      </w:tblGrid>
      <w:tr w:rsidR="00004779" w:rsidRPr="00107F12" w:rsidTr="00820584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Gene ID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Gene name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Regulation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Fold change</w:t>
            </w:r>
          </w:p>
        </w:tc>
      </w:tr>
      <w:tr w:rsidR="00004779" w:rsidRPr="00107F12" w:rsidTr="00820584">
        <w:trPr>
          <w:trHeight w:val="300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T Cytotoxic Cell Surface Molecules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2.973769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925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CD8a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CD8A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3.971118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3683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Integrin, alpha L (antigen CD11A (p180), lymphocyte function-associated antigen 1; alpha polypeptide)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ITGAL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2.266012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3689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Integrin, beta 2 (complement component 3 receptor 3 and 4 subunit)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ITGB2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2.773316</w:t>
            </w:r>
          </w:p>
        </w:tc>
      </w:tr>
      <w:tr w:rsidR="00004779" w:rsidRPr="00107F12" w:rsidTr="00820584">
        <w:trPr>
          <w:trHeight w:val="300"/>
        </w:trPr>
        <w:tc>
          <w:tcPr>
            <w:tcW w:w="9584" w:type="dxa"/>
            <w:gridSpan w:val="5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CTL mediated immune response against target cells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3105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Major histocompatibility complex, class I, 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HLA-A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2.050494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3683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Integrin, alpha L (antigen CD11A (p180), lymphocyte function-associated antigen 1; alpha polypeptide)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ITGAL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2.266012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3689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Integrin, beta 2 (complement component 3 receptor 3 and 4 subunit)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ITGB2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2.773316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5551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Perforin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1 (pore forming protein)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PRF1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3.330668</w:t>
            </w:r>
          </w:p>
        </w:tc>
      </w:tr>
      <w:tr w:rsidR="00004779" w:rsidRPr="00107F12" w:rsidTr="00820584">
        <w:trPr>
          <w:trHeight w:val="300"/>
        </w:trPr>
        <w:tc>
          <w:tcPr>
            <w:tcW w:w="5499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T Helper Cell Surface Molecules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2.973769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3683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Integrin, alpha L (antigen CD11A (p180), lymphocyte function-associated antigen 1; alpha polypeptide)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ITGAL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2.266012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3689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Integrin, beta 2 (complement component 3 receptor 3 and 4 subunit)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ITGB2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2.773316</w:t>
            </w:r>
          </w:p>
        </w:tc>
      </w:tr>
      <w:tr w:rsidR="00004779" w:rsidRPr="00107F12" w:rsidTr="00820584">
        <w:trPr>
          <w:trHeight w:val="300"/>
        </w:trPr>
        <w:tc>
          <w:tcPr>
            <w:tcW w:w="5499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T Cell Receptor Signaling Pathway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2534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FYN oncogene related to SRC, FGR, YES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FYN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2.994839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4790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Nuclear factor of kappa light polypeptide gene enhancer in B-cells 1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NFKB1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2.530153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4792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Nuclear factor of kappa light polypeptide gene enhancer in B-cells inhibitor, alpha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NFKBIA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2.0999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5335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Phospholipase C, gamma 1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PLCG1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2.230064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5579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Protein kinase C, beta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PRKCB1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2.343893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5879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Ras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-related C3 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botulinum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toxin substrate 1 (rho family, small GTP binding protein Rac1)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RAC1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2.000976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lastRenderedPageBreak/>
              <w:t>2353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V-</w:t>
            </w:r>
            <w:proofErr w:type="spellStart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fos</w:t>
            </w:r>
            <w:proofErr w:type="spellEnd"/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 xml:space="preserve"> FBJ murine osteosarcoma viral oncogene homolog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FOS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down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-3.55058</w:t>
            </w:r>
          </w:p>
        </w:tc>
      </w:tr>
      <w:tr w:rsidR="00004779" w:rsidRPr="00107F12" w:rsidTr="00820584">
        <w:trPr>
          <w:trHeight w:val="300"/>
        </w:trPr>
        <w:tc>
          <w:tcPr>
            <w:tcW w:w="5499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Co-Stimulatory signal during T-cell activation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942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CD86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CD86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3.253172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3702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IL2-inducible T-cell kinase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ITK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3.028494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1493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Cytotoxic T-lymphocyte-associated protein 4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CTLA4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2.151734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3122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Major histocompatibility complex, class II, DR alpha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HLA-DRA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2.218532</w:t>
            </w:r>
          </w:p>
        </w:tc>
      </w:tr>
      <w:tr w:rsidR="00004779" w:rsidRPr="00107F12" w:rsidTr="00820584">
        <w:trPr>
          <w:trHeight w:val="300"/>
        </w:trPr>
        <w:tc>
          <w:tcPr>
            <w:tcW w:w="9584" w:type="dxa"/>
            <w:gridSpan w:val="5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Lck</w:t>
            </w:r>
            <w:proofErr w:type="spellEnd"/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 and Fyn tyrosine kinases in initiation of TCR Activation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2534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FYN oncogene related to SRC, FGR, YES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FYN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2.994839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3122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Major histocompatibility complex, class II, DR alpha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HLA-DRA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2.218532</w:t>
            </w:r>
          </w:p>
        </w:tc>
      </w:tr>
      <w:tr w:rsidR="00004779" w:rsidRPr="00107F12" w:rsidTr="00820584">
        <w:trPr>
          <w:trHeight w:val="300"/>
        </w:trPr>
        <w:tc>
          <w:tcPr>
            <w:tcW w:w="9584" w:type="dxa"/>
            <w:gridSpan w:val="5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IL-7 Signal Transduction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596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B-cell CLL/lymphoma 2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BCL2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3.127162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2534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FYN oncogene related to SRC, FGR, YES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FYN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2.994839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3561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Interleukin 2 receptor, gamma (severe combined immunodeficiency)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IL2RG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2.091531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3575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Interleukin 7 receptor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IL7R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3.219576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6776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Signal transducer and activator of transcription 5A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STAT5A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2.387428</w:t>
            </w:r>
          </w:p>
        </w:tc>
      </w:tr>
      <w:tr w:rsidR="00004779" w:rsidRPr="00107F12" w:rsidTr="00820584">
        <w:trPr>
          <w:trHeight w:val="300"/>
        </w:trPr>
        <w:tc>
          <w:tcPr>
            <w:tcW w:w="5499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T Cell Receptor and CD3 Complex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5499" w:type="dxa"/>
            <w:gridSpan w:val="2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IL 17 Signaling Pathway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2.973769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 molecule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CD247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3.769588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 molecule, delta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CD3D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2.544555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917</w:t>
            </w:r>
          </w:p>
        </w:tc>
        <w:tc>
          <w:tcPr>
            <w:tcW w:w="425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 molecule, gamma (CD3-TCR complex)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CD3G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2.557324</w:t>
            </w:r>
          </w:p>
        </w:tc>
      </w:tr>
      <w:tr w:rsidR="00004779" w:rsidRPr="00107F12" w:rsidTr="00820584">
        <w:trPr>
          <w:trHeight w:val="30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925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CD8a molecule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CD8A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04779" w:rsidRPr="00107F12" w:rsidRDefault="00004779" w:rsidP="0082058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7F1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3.971118</w:t>
            </w:r>
          </w:p>
        </w:tc>
      </w:tr>
    </w:tbl>
    <w:p w:rsidR="00004779" w:rsidRPr="00107F12" w:rsidRDefault="00004779" w:rsidP="00004779">
      <w:pPr>
        <w:rPr>
          <w:rFonts w:ascii="Book Antiqua" w:hAnsi="Book Antiqua"/>
        </w:rPr>
      </w:pPr>
    </w:p>
    <w:sectPr w:rsidR="00004779" w:rsidRPr="00107F12" w:rsidSect="00DE7D02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19" w:rsidRDefault="00AA0A19" w:rsidP="00D9002E">
      <w:pPr>
        <w:spacing w:after="0" w:line="240" w:lineRule="auto"/>
      </w:pPr>
      <w:r>
        <w:separator/>
      </w:r>
    </w:p>
  </w:endnote>
  <w:endnote w:type="continuationSeparator" w:id="0">
    <w:p w:rsidR="00AA0A19" w:rsidRDefault="00AA0A19" w:rsidP="00D9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19" w:rsidRDefault="00AA0A19" w:rsidP="00D9002E">
      <w:pPr>
        <w:spacing w:after="0" w:line="240" w:lineRule="auto"/>
      </w:pPr>
      <w:r>
        <w:separator/>
      </w:r>
    </w:p>
  </w:footnote>
  <w:footnote w:type="continuationSeparator" w:id="0">
    <w:p w:rsidR="00AA0A19" w:rsidRDefault="00AA0A19" w:rsidP="00D9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3C9D"/>
    <w:multiLevelType w:val="hybridMultilevel"/>
    <w:tmpl w:val="7A18843C"/>
    <w:lvl w:ilvl="0" w:tplc="6F4AD6F2">
      <w:start w:val="1"/>
      <w:numFmt w:val="decimal"/>
      <w:pStyle w:val="Reference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D4E1F"/>
    <w:multiLevelType w:val="hybridMultilevel"/>
    <w:tmpl w:val="AA02B8E2"/>
    <w:lvl w:ilvl="0" w:tplc="3FCCC3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C141FC"/>
    <w:multiLevelType w:val="hybridMultilevel"/>
    <w:tmpl w:val="2B1C27B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B2FA4"/>
    <w:multiLevelType w:val="hybridMultilevel"/>
    <w:tmpl w:val="479CB9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C1A"/>
    <w:rsid w:val="00004779"/>
    <w:rsid w:val="00107F12"/>
    <w:rsid w:val="001C47A9"/>
    <w:rsid w:val="00240853"/>
    <w:rsid w:val="002A421F"/>
    <w:rsid w:val="004949B9"/>
    <w:rsid w:val="00511C46"/>
    <w:rsid w:val="005E7536"/>
    <w:rsid w:val="00AA0A19"/>
    <w:rsid w:val="00C06D3C"/>
    <w:rsid w:val="00D9002E"/>
    <w:rsid w:val="00DE7D02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a"/>
    <w:rsid w:val="00DE7D02"/>
    <w:pPr>
      <w:numPr>
        <w:numId w:val="1"/>
      </w:numPr>
      <w:tabs>
        <w:tab w:val="num" w:pos="360"/>
      </w:tabs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rsid w:val="00DE7D0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">
    <w:name w:val="批注框文本 Char"/>
    <w:basedOn w:val="a0"/>
    <w:link w:val="a4"/>
    <w:uiPriority w:val="99"/>
    <w:rsid w:val="00DE7D0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E7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0"/>
    <w:rsid w:val="00DE7D0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0">
    <w:name w:val="页眉 Char"/>
    <w:basedOn w:val="a0"/>
    <w:link w:val="a6"/>
    <w:rsid w:val="00DE7D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rsid w:val="00DE7D0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1">
    <w:name w:val="页脚 Char"/>
    <w:basedOn w:val="a0"/>
    <w:link w:val="a7"/>
    <w:uiPriority w:val="99"/>
    <w:rsid w:val="00DE7D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DE7D02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DE7D02"/>
  </w:style>
  <w:style w:type="numbering" w:customStyle="1" w:styleId="NoList2">
    <w:name w:val="No List2"/>
    <w:next w:val="a2"/>
    <w:uiPriority w:val="99"/>
    <w:semiHidden/>
    <w:unhideWhenUsed/>
    <w:rsid w:val="00DE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a"/>
    <w:rsid w:val="00DE7D02"/>
    <w:pPr>
      <w:numPr>
        <w:numId w:val="1"/>
      </w:numPr>
      <w:tabs>
        <w:tab w:val="num" w:pos="360"/>
      </w:tabs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rsid w:val="00DE7D0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">
    <w:name w:val="Balloon Text Char"/>
    <w:basedOn w:val="a0"/>
    <w:link w:val="a4"/>
    <w:uiPriority w:val="99"/>
    <w:rsid w:val="00DE7D0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E7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0"/>
    <w:rsid w:val="00DE7D0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0">
    <w:name w:val="Header Char"/>
    <w:basedOn w:val="a0"/>
    <w:link w:val="a6"/>
    <w:rsid w:val="00DE7D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rsid w:val="00DE7D0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1">
    <w:name w:val="Footer Char"/>
    <w:basedOn w:val="a0"/>
    <w:link w:val="a7"/>
    <w:uiPriority w:val="99"/>
    <w:rsid w:val="00DE7D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DE7D02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DE7D02"/>
  </w:style>
  <w:style w:type="numbering" w:customStyle="1" w:styleId="NoList2">
    <w:name w:val="No List2"/>
    <w:next w:val="a2"/>
    <w:uiPriority w:val="99"/>
    <w:semiHidden/>
    <w:unhideWhenUsed/>
    <w:rsid w:val="00DE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19756</Words>
  <Characters>112614</Characters>
  <Application>Microsoft Office Word</Application>
  <DocSecurity>0</DocSecurity>
  <Lines>938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SGPGI</dc:creator>
  <cp:lastModifiedBy>qiyuan</cp:lastModifiedBy>
  <cp:revision>6</cp:revision>
  <dcterms:created xsi:type="dcterms:W3CDTF">2015-01-28T10:55:00Z</dcterms:created>
  <dcterms:modified xsi:type="dcterms:W3CDTF">2015-04-15T06:55:00Z</dcterms:modified>
</cp:coreProperties>
</file>