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6EE" w:rsidRDefault="00260F3B">
      <w:pPr>
        <w:rPr>
          <w:rFonts w:hint="eastAsia"/>
        </w:rPr>
      </w:pPr>
      <w:r>
        <w:rPr>
          <w:rFonts w:hint="eastAsia"/>
        </w:rPr>
        <w:t>1821-Language certificate</w:t>
      </w:r>
    </w:p>
    <w:p w:rsidR="00E3288C" w:rsidRDefault="00E3288C">
      <w:pPr>
        <w:rPr>
          <w:rFonts w:hint="eastAsia"/>
        </w:rPr>
      </w:pPr>
    </w:p>
    <w:p w:rsidR="00E3288C" w:rsidRDefault="00E3288C">
      <w:pPr>
        <w:rPr>
          <w:rFonts w:hint="eastAsia"/>
        </w:rPr>
      </w:pPr>
      <w:r>
        <w:t>T</w:t>
      </w:r>
      <w:r>
        <w:rPr>
          <w:rFonts w:hint="eastAsia"/>
        </w:rPr>
        <w:t>o the Editor,</w:t>
      </w:r>
    </w:p>
    <w:p w:rsidR="00E3288C" w:rsidRDefault="00E3288C">
      <w:pPr>
        <w:rPr>
          <w:rFonts w:hint="eastAsia"/>
        </w:rPr>
      </w:pPr>
    </w:p>
    <w:p w:rsidR="00E3288C" w:rsidRDefault="00E3288C">
      <w:pPr>
        <w:rPr>
          <w:rFonts w:hint="eastAsia"/>
        </w:rPr>
      </w:pPr>
      <w:proofErr w:type="spellStart"/>
      <w:r>
        <w:rPr>
          <w:rFonts w:hint="eastAsia"/>
        </w:rPr>
        <w:t>Xin</w:t>
      </w:r>
      <w:proofErr w:type="spellEnd"/>
      <w:r>
        <w:rPr>
          <w:rFonts w:hint="eastAsia"/>
        </w:rPr>
        <w:t>-Zhen Huang, Editorial Office, Science Editor</w:t>
      </w:r>
    </w:p>
    <w:p w:rsidR="00E3288C" w:rsidRDefault="00E3288C">
      <w:pPr>
        <w:rPr>
          <w:rFonts w:hint="eastAsia"/>
        </w:rPr>
      </w:pPr>
    </w:p>
    <w:p w:rsidR="00E3288C" w:rsidRDefault="00E3288C">
      <w:pPr>
        <w:rPr>
          <w:rFonts w:hint="eastAsia"/>
        </w:rPr>
      </w:pPr>
      <w:proofErr w:type="spellStart"/>
      <w:r>
        <w:rPr>
          <w:rFonts w:hint="eastAsia"/>
        </w:rPr>
        <w:t>Baishideng</w:t>
      </w:r>
      <w:proofErr w:type="spellEnd"/>
      <w:r>
        <w:rPr>
          <w:rFonts w:hint="eastAsia"/>
        </w:rPr>
        <w:t xml:space="preserve"> Publishing Group Co., Limited</w:t>
      </w:r>
    </w:p>
    <w:p w:rsidR="00E3288C" w:rsidRDefault="00E3288C">
      <w:pPr>
        <w:rPr>
          <w:rFonts w:hint="eastAsia"/>
        </w:rPr>
      </w:pPr>
    </w:p>
    <w:p w:rsidR="00E3288C" w:rsidRDefault="00E3288C">
      <w:pPr>
        <w:rPr>
          <w:rFonts w:hint="eastAsia"/>
        </w:rPr>
      </w:pPr>
      <w:r>
        <w:rPr>
          <w:rFonts w:hint="eastAsia"/>
        </w:rPr>
        <w:t xml:space="preserve">I on behalf of my group (Kai-Na Zhou, Min Zhang, </w:t>
      </w:r>
      <w:proofErr w:type="spellStart"/>
      <w:r>
        <w:rPr>
          <w:rFonts w:hint="eastAsia"/>
        </w:rPr>
        <w:t>Qian</w:t>
      </w:r>
      <w:proofErr w:type="spellEnd"/>
      <w:r>
        <w:rPr>
          <w:rFonts w:hint="eastAsia"/>
        </w:rPr>
        <w:t xml:space="preserve"> Wu, Zhen-</w:t>
      </w:r>
      <w:proofErr w:type="spellStart"/>
      <w:r>
        <w:rPr>
          <w:rFonts w:hint="eastAsia"/>
        </w:rPr>
        <w:t>Hao</w:t>
      </w:r>
      <w:proofErr w:type="spellEnd"/>
      <w:r>
        <w:rPr>
          <w:rFonts w:hint="eastAsia"/>
        </w:rPr>
        <w:t xml:space="preserve"> </w:t>
      </w:r>
      <w:proofErr w:type="spellStart"/>
      <w:r>
        <w:rPr>
          <w:rFonts w:hint="eastAsia"/>
        </w:rPr>
        <w:t>Ji</w:t>
      </w:r>
      <w:proofErr w:type="spellEnd"/>
      <w:r>
        <w:rPr>
          <w:rFonts w:hint="eastAsia"/>
        </w:rPr>
        <w:t xml:space="preserve">, Xiao-Mei Zhang, </w:t>
      </w:r>
      <w:proofErr w:type="spellStart"/>
      <w:r>
        <w:rPr>
          <w:rFonts w:hint="eastAsia"/>
        </w:rPr>
        <w:t>Gui-Hua</w:t>
      </w:r>
      <w:proofErr w:type="spellEnd"/>
      <w:r>
        <w:rPr>
          <w:rFonts w:hint="eastAsia"/>
        </w:rPr>
        <w:t xml:space="preserve"> </w:t>
      </w:r>
      <w:proofErr w:type="spellStart"/>
      <w:r>
        <w:rPr>
          <w:rFonts w:hint="eastAsia"/>
        </w:rPr>
        <w:t>Zhuang</w:t>
      </w:r>
      <w:proofErr w:type="spellEnd"/>
      <w:r>
        <w:rPr>
          <w:rFonts w:hint="eastAsia"/>
        </w:rPr>
        <w:t xml:space="preserve">) would like to assure you that our language of the manuscript ESPS 1821 has reached or exceeded Grade A. If you have any further questions please do not hesitate to contact me. This has also been reflected on the reviewers comment in the manuscript. </w:t>
      </w:r>
    </w:p>
    <w:p w:rsidR="00E3288C" w:rsidRDefault="00E3288C">
      <w:pPr>
        <w:rPr>
          <w:rFonts w:hint="eastAsia"/>
        </w:rPr>
      </w:pPr>
      <w:bookmarkStart w:id="0" w:name="_GoBack"/>
      <w:bookmarkEnd w:id="0"/>
    </w:p>
    <w:p w:rsidR="00E3288C" w:rsidRDefault="00E3288C">
      <w:pPr>
        <w:rPr>
          <w:rFonts w:hint="eastAsia"/>
        </w:rPr>
      </w:pPr>
    </w:p>
    <w:p w:rsidR="00E3288C" w:rsidRDefault="00E3288C">
      <w:pPr>
        <w:rPr>
          <w:rFonts w:hint="eastAsia"/>
        </w:rPr>
      </w:pPr>
      <w:r>
        <w:rPr>
          <w:rFonts w:hint="eastAsia"/>
        </w:rPr>
        <w:t>Thank</w:t>
      </w:r>
      <w:r w:rsidR="00B032A2">
        <w:rPr>
          <w:rFonts w:hint="eastAsia"/>
        </w:rPr>
        <w:t>ing</w:t>
      </w:r>
      <w:r>
        <w:rPr>
          <w:rFonts w:hint="eastAsia"/>
        </w:rPr>
        <w:t xml:space="preserve"> you</w:t>
      </w:r>
    </w:p>
    <w:p w:rsidR="00E3288C" w:rsidRDefault="00E3288C">
      <w:pPr>
        <w:rPr>
          <w:rFonts w:hint="eastAsia"/>
        </w:rPr>
      </w:pPr>
      <w:r>
        <w:rPr>
          <w:rFonts w:hint="eastAsia"/>
          <w:noProof/>
        </w:rPr>
        <w:drawing>
          <wp:anchor distT="0" distB="0" distL="114300" distR="114300" simplePos="0" relativeHeight="251658240" behindDoc="1" locked="0" layoutInCell="1" allowOverlap="1" wp14:anchorId="49CCA626" wp14:editId="4B0EED80">
            <wp:simplePos x="0" y="0"/>
            <wp:positionH relativeFrom="column">
              <wp:posOffset>1002665</wp:posOffset>
            </wp:positionH>
            <wp:positionV relativeFrom="paragraph">
              <wp:posOffset>41910</wp:posOffset>
            </wp:positionV>
            <wp:extent cx="1986915" cy="468630"/>
            <wp:effectExtent l="0" t="0" r="0" b="7620"/>
            <wp:wrapTight wrapText="bothSides">
              <wp:wrapPolygon edited="0">
                <wp:start x="0" y="0"/>
                <wp:lineTo x="0" y="21073"/>
                <wp:lineTo x="21331" y="21073"/>
                <wp:lineTo x="2133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691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88C" w:rsidRDefault="00E3288C">
      <w:pPr>
        <w:rPr>
          <w:rFonts w:hint="eastAsia"/>
        </w:rPr>
      </w:pPr>
      <w:proofErr w:type="spellStart"/>
      <w:r>
        <w:rPr>
          <w:rFonts w:hint="eastAsia"/>
        </w:rPr>
        <w:t>Gui-Hua</w:t>
      </w:r>
      <w:proofErr w:type="spellEnd"/>
      <w:r>
        <w:rPr>
          <w:rFonts w:hint="eastAsia"/>
        </w:rPr>
        <w:t xml:space="preserve"> </w:t>
      </w:r>
      <w:proofErr w:type="spellStart"/>
      <w:r>
        <w:rPr>
          <w:rFonts w:hint="eastAsia"/>
        </w:rPr>
        <w:t>Zhuang</w:t>
      </w:r>
      <w:proofErr w:type="spellEnd"/>
    </w:p>
    <w:p w:rsidR="00E3288C" w:rsidRDefault="00E3288C">
      <w:pPr>
        <w:rPr>
          <w:rFonts w:hint="eastAsia"/>
        </w:rPr>
      </w:pPr>
    </w:p>
    <w:p w:rsidR="00E3288C" w:rsidRPr="00E3288C" w:rsidRDefault="00E3288C" w:rsidP="00E3288C">
      <w:r w:rsidRPr="00E3288C">
        <w:t>Department of Epidemiology and Biostatistics</w:t>
      </w:r>
      <w:r w:rsidRPr="00E3288C">
        <w:tab/>
      </w:r>
    </w:p>
    <w:p w:rsidR="00E3288C" w:rsidRPr="00E3288C" w:rsidRDefault="00E3288C" w:rsidP="00E3288C">
      <w:r w:rsidRPr="00E3288C">
        <w:t xml:space="preserve">Xi’an </w:t>
      </w:r>
      <w:proofErr w:type="spellStart"/>
      <w:r w:rsidRPr="00E3288C">
        <w:t>Jiaotong</w:t>
      </w:r>
      <w:proofErr w:type="spellEnd"/>
      <w:r w:rsidRPr="00E3288C">
        <w:t xml:space="preserve"> University College of Medicine  </w:t>
      </w:r>
      <w:r w:rsidRPr="00E3288C">
        <w:tab/>
      </w:r>
    </w:p>
    <w:p w:rsidR="00E3288C" w:rsidRDefault="00E3288C" w:rsidP="00E3288C">
      <w:pPr>
        <w:rPr>
          <w:rFonts w:hint="eastAsia"/>
        </w:rPr>
      </w:pPr>
      <w:r w:rsidRPr="00E3288C">
        <w:t xml:space="preserve">Xi’an, Shaanxi, P. R. China  </w:t>
      </w:r>
      <w:r w:rsidRPr="00E3288C">
        <w:tab/>
      </w:r>
    </w:p>
    <w:p w:rsidR="003570F8" w:rsidRPr="00E3288C" w:rsidRDefault="003570F8" w:rsidP="00E3288C">
      <w:r>
        <w:t>P</w:t>
      </w:r>
      <w:r>
        <w:rPr>
          <w:rFonts w:hint="eastAsia"/>
        </w:rPr>
        <w:t>hone: 13193393780</w:t>
      </w:r>
    </w:p>
    <w:p w:rsidR="00E3288C" w:rsidRPr="00E3288C" w:rsidRDefault="00E3288C" w:rsidP="00E3288C">
      <w:r w:rsidRPr="00E3288C">
        <w:t>Fax: +</w:t>
      </w:r>
      <w:r w:rsidRPr="00E3288C">
        <w:rPr>
          <w:rFonts w:hint="eastAsia"/>
        </w:rPr>
        <w:t>86-29-82655032</w:t>
      </w:r>
      <w:r w:rsidRPr="00E3288C">
        <w:t xml:space="preserve">                          </w:t>
      </w:r>
      <w:r w:rsidRPr="00E3288C">
        <w:tab/>
      </w:r>
    </w:p>
    <w:p w:rsidR="00E3288C" w:rsidRPr="00E3288C" w:rsidRDefault="00E3288C" w:rsidP="00E3288C">
      <w:r w:rsidRPr="00E3288C">
        <w:t xml:space="preserve">E-mail: </w:t>
      </w:r>
      <w:r w:rsidRPr="00E3288C">
        <w:rPr>
          <w:rFonts w:hint="eastAsia"/>
        </w:rPr>
        <w:t>zhuanggh@mail.xjtu.edu.cn</w:t>
      </w:r>
    </w:p>
    <w:p w:rsidR="00E3288C" w:rsidRPr="00E3288C" w:rsidRDefault="00E3288C"/>
    <w:sectPr w:rsidR="00E3288C" w:rsidRPr="00E328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F3B"/>
    <w:rsid w:val="00003254"/>
    <w:rsid w:val="00005BEA"/>
    <w:rsid w:val="0001286B"/>
    <w:rsid w:val="00025C67"/>
    <w:rsid w:val="000339CD"/>
    <w:rsid w:val="000424B3"/>
    <w:rsid w:val="00043AD0"/>
    <w:rsid w:val="00043BCB"/>
    <w:rsid w:val="00044BBC"/>
    <w:rsid w:val="0005740C"/>
    <w:rsid w:val="000763F6"/>
    <w:rsid w:val="0008493C"/>
    <w:rsid w:val="000B2F06"/>
    <w:rsid w:val="000D4481"/>
    <w:rsid w:val="000D72AB"/>
    <w:rsid w:val="000F184A"/>
    <w:rsid w:val="000F3981"/>
    <w:rsid w:val="000F4DF2"/>
    <w:rsid w:val="000F5577"/>
    <w:rsid w:val="00103BB1"/>
    <w:rsid w:val="00104653"/>
    <w:rsid w:val="00110758"/>
    <w:rsid w:val="001413AA"/>
    <w:rsid w:val="00153607"/>
    <w:rsid w:val="001607D1"/>
    <w:rsid w:val="001631DD"/>
    <w:rsid w:val="00166AC1"/>
    <w:rsid w:val="00171889"/>
    <w:rsid w:val="00173B8B"/>
    <w:rsid w:val="001768D0"/>
    <w:rsid w:val="001805E5"/>
    <w:rsid w:val="001855B0"/>
    <w:rsid w:val="001A049A"/>
    <w:rsid w:val="001A04EC"/>
    <w:rsid w:val="001B3F5C"/>
    <w:rsid w:val="001B65FF"/>
    <w:rsid w:val="001C27AF"/>
    <w:rsid w:val="001D089F"/>
    <w:rsid w:val="001E4B45"/>
    <w:rsid w:val="001E6CE9"/>
    <w:rsid w:val="001F16FA"/>
    <w:rsid w:val="001F2F38"/>
    <w:rsid w:val="002127E7"/>
    <w:rsid w:val="00216B83"/>
    <w:rsid w:val="00220DF3"/>
    <w:rsid w:val="002268F9"/>
    <w:rsid w:val="00252729"/>
    <w:rsid w:val="00260F3B"/>
    <w:rsid w:val="00262DBF"/>
    <w:rsid w:val="00266E16"/>
    <w:rsid w:val="00270E55"/>
    <w:rsid w:val="002751DD"/>
    <w:rsid w:val="00281D62"/>
    <w:rsid w:val="00294839"/>
    <w:rsid w:val="002A14D0"/>
    <w:rsid w:val="002A590D"/>
    <w:rsid w:val="002A596D"/>
    <w:rsid w:val="002B4533"/>
    <w:rsid w:val="002C0443"/>
    <w:rsid w:val="002C0A13"/>
    <w:rsid w:val="002C0ADD"/>
    <w:rsid w:val="002C0CC6"/>
    <w:rsid w:val="002C3B58"/>
    <w:rsid w:val="002D6257"/>
    <w:rsid w:val="002D7441"/>
    <w:rsid w:val="002E4275"/>
    <w:rsid w:val="002E6274"/>
    <w:rsid w:val="002F1712"/>
    <w:rsid w:val="002F6205"/>
    <w:rsid w:val="0030118D"/>
    <w:rsid w:val="00302A8C"/>
    <w:rsid w:val="00321AFF"/>
    <w:rsid w:val="00333223"/>
    <w:rsid w:val="00335BD6"/>
    <w:rsid w:val="003367B5"/>
    <w:rsid w:val="0033691D"/>
    <w:rsid w:val="003372BC"/>
    <w:rsid w:val="0034275D"/>
    <w:rsid w:val="00342AAB"/>
    <w:rsid w:val="00347CBD"/>
    <w:rsid w:val="003570F8"/>
    <w:rsid w:val="00357162"/>
    <w:rsid w:val="00360B53"/>
    <w:rsid w:val="00361974"/>
    <w:rsid w:val="00362D2C"/>
    <w:rsid w:val="003636D4"/>
    <w:rsid w:val="003663EF"/>
    <w:rsid w:val="00367D87"/>
    <w:rsid w:val="003A4ACB"/>
    <w:rsid w:val="003A6589"/>
    <w:rsid w:val="003B0556"/>
    <w:rsid w:val="003C349F"/>
    <w:rsid w:val="003D1730"/>
    <w:rsid w:val="003F4C54"/>
    <w:rsid w:val="003F555E"/>
    <w:rsid w:val="003F62DE"/>
    <w:rsid w:val="003F646D"/>
    <w:rsid w:val="003F7D43"/>
    <w:rsid w:val="0041276E"/>
    <w:rsid w:val="00420224"/>
    <w:rsid w:val="004217FE"/>
    <w:rsid w:val="00427810"/>
    <w:rsid w:val="004313EC"/>
    <w:rsid w:val="004403E8"/>
    <w:rsid w:val="00445569"/>
    <w:rsid w:val="00452724"/>
    <w:rsid w:val="004568B5"/>
    <w:rsid w:val="0046205D"/>
    <w:rsid w:val="00485333"/>
    <w:rsid w:val="00487087"/>
    <w:rsid w:val="004A044C"/>
    <w:rsid w:val="004A18DE"/>
    <w:rsid w:val="004A4A9B"/>
    <w:rsid w:val="004A537F"/>
    <w:rsid w:val="004B21B3"/>
    <w:rsid w:val="004B3B32"/>
    <w:rsid w:val="004C241B"/>
    <w:rsid w:val="004C3FFF"/>
    <w:rsid w:val="004C6298"/>
    <w:rsid w:val="004C6655"/>
    <w:rsid w:val="004C6B0D"/>
    <w:rsid w:val="004D4DCC"/>
    <w:rsid w:val="004D7668"/>
    <w:rsid w:val="004E77B9"/>
    <w:rsid w:val="004F0221"/>
    <w:rsid w:val="0050247C"/>
    <w:rsid w:val="005026F4"/>
    <w:rsid w:val="00514B7A"/>
    <w:rsid w:val="0051537C"/>
    <w:rsid w:val="00515E29"/>
    <w:rsid w:val="005245AF"/>
    <w:rsid w:val="005276EE"/>
    <w:rsid w:val="0053753B"/>
    <w:rsid w:val="00545F05"/>
    <w:rsid w:val="005468E3"/>
    <w:rsid w:val="00550892"/>
    <w:rsid w:val="00554D91"/>
    <w:rsid w:val="00556449"/>
    <w:rsid w:val="00563DD4"/>
    <w:rsid w:val="00567C10"/>
    <w:rsid w:val="00581A75"/>
    <w:rsid w:val="00583560"/>
    <w:rsid w:val="0058593F"/>
    <w:rsid w:val="005928C2"/>
    <w:rsid w:val="005A3195"/>
    <w:rsid w:val="005B4133"/>
    <w:rsid w:val="005D1CDE"/>
    <w:rsid w:val="005D270A"/>
    <w:rsid w:val="005F1723"/>
    <w:rsid w:val="0060309F"/>
    <w:rsid w:val="00604A4B"/>
    <w:rsid w:val="00621CD4"/>
    <w:rsid w:val="00625B0C"/>
    <w:rsid w:val="00626373"/>
    <w:rsid w:val="00635DA8"/>
    <w:rsid w:val="0064386F"/>
    <w:rsid w:val="00650537"/>
    <w:rsid w:val="006612CC"/>
    <w:rsid w:val="00661A74"/>
    <w:rsid w:val="00672063"/>
    <w:rsid w:val="00682604"/>
    <w:rsid w:val="006837D0"/>
    <w:rsid w:val="00686DEB"/>
    <w:rsid w:val="0068726E"/>
    <w:rsid w:val="006A6883"/>
    <w:rsid w:val="006C036E"/>
    <w:rsid w:val="006C29A0"/>
    <w:rsid w:val="006D3052"/>
    <w:rsid w:val="006E74E2"/>
    <w:rsid w:val="006E7BDE"/>
    <w:rsid w:val="006F1012"/>
    <w:rsid w:val="006F2322"/>
    <w:rsid w:val="00703CB4"/>
    <w:rsid w:val="0070436A"/>
    <w:rsid w:val="00707D3A"/>
    <w:rsid w:val="0071650C"/>
    <w:rsid w:val="0072682D"/>
    <w:rsid w:val="0074229B"/>
    <w:rsid w:val="00746728"/>
    <w:rsid w:val="00750680"/>
    <w:rsid w:val="0075461F"/>
    <w:rsid w:val="00757606"/>
    <w:rsid w:val="00760726"/>
    <w:rsid w:val="00761214"/>
    <w:rsid w:val="00763EF7"/>
    <w:rsid w:val="007663D4"/>
    <w:rsid w:val="00766D4C"/>
    <w:rsid w:val="00775957"/>
    <w:rsid w:val="00775A65"/>
    <w:rsid w:val="00776051"/>
    <w:rsid w:val="007760DC"/>
    <w:rsid w:val="007804FD"/>
    <w:rsid w:val="0079286B"/>
    <w:rsid w:val="007B4CB9"/>
    <w:rsid w:val="007C4796"/>
    <w:rsid w:val="007C5638"/>
    <w:rsid w:val="007E07CF"/>
    <w:rsid w:val="007E1547"/>
    <w:rsid w:val="007E2E05"/>
    <w:rsid w:val="007F7404"/>
    <w:rsid w:val="0080000E"/>
    <w:rsid w:val="00805452"/>
    <w:rsid w:val="0081747E"/>
    <w:rsid w:val="0082383F"/>
    <w:rsid w:val="00823C3C"/>
    <w:rsid w:val="00824E6F"/>
    <w:rsid w:val="00825559"/>
    <w:rsid w:val="008323A7"/>
    <w:rsid w:val="00834B38"/>
    <w:rsid w:val="00842316"/>
    <w:rsid w:val="00845D26"/>
    <w:rsid w:val="008472A5"/>
    <w:rsid w:val="0086029C"/>
    <w:rsid w:val="008621E0"/>
    <w:rsid w:val="008807C5"/>
    <w:rsid w:val="008A180C"/>
    <w:rsid w:val="008A2BB0"/>
    <w:rsid w:val="008A7E11"/>
    <w:rsid w:val="008B1122"/>
    <w:rsid w:val="008B17E3"/>
    <w:rsid w:val="008B23A3"/>
    <w:rsid w:val="008E6860"/>
    <w:rsid w:val="008F139C"/>
    <w:rsid w:val="008F3068"/>
    <w:rsid w:val="008F3194"/>
    <w:rsid w:val="008F5380"/>
    <w:rsid w:val="008F5A0B"/>
    <w:rsid w:val="00901BEB"/>
    <w:rsid w:val="0090389C"/>
    <w:rsid w:val="00904627"/>
    <w:rsid w:val="0090595B"/>
    <w:rsid w:val="009074E5"/>
    <w:rsid w:val="00910E48"/>
    <w:rsid w:val="0091344A"/>
    <w:rsid w:val="00915E75"/>
    <w:rsid w:val="00915EB7"/>
    <w:rsid w:val="00917694"/>
    <w:rsid w:val="00917F38"/>
    <w:rsid w:val="00922DD5"/>
    <w:rsid w:val="009246EB"/>
    <w:rsid w:val="00924AF2"/>
    <w:rsid w:val="009304C1"/>
    <w:rsid w:val="00936FAC"/>
    <w:rsid w:val="00945BC1"/>
    <w:rsid w:val="00956B7F"/>
    <w:rsid w:val="0096004B"/>
    <w:rsid w:val="009602E9"/>
    <w:rsid w:val="009632F3"/>
    <w:rsid w:val="00980ADA"/>
    <w:rsid w:val="00994CF6"/>
    <w:rsid w:val="009A5627"/>
    <w:rsid w:val="009C3750"/>
    <w:rsid w:val="009C4B43"/>
    <w:rsid w:val="009C643A"/>
    <w:rsid w:val="009D0A16"/>
    <w:rsid w:val="009D1229"/>
    <w:rsid w:val="009D66CA"/>
    <w:rsid w:val="009D6E57"/>
    <w:rsid w:val="009E079C"/>
    <w:rsid w:val="009F362E"/>
    <w:rsid w:val="009F59CB"/>
    <w:rsid w:val="009F5D51"/>
    <w:rsid w:val="00A00F0E"/>
    <w:rsid w:val="00A12FE7"/>
    <w:rsid w:val="00A140D5"/>
    <w:rsid w:val="00A27E61"/>
    <w:rsid w:val="00A427D5"/>
    <w:rsid w:val="00A43E28"/>
    <w:rsid w:val="00A444EC"/>
    <w:rsid w:val="00A44C78"/>
    <w:rsid w:val="00A559E4"/>
    <w:rsid w:val="00A5766D"/>
    <w:rsid w:val="00A6134B"/>
    <w:rsid w:val="00A65C05"/>
    <w:rsid w:val="00A67C12"/>
    <w:rsid w:val="00A67CEB"/>
    <w:rsid w:val="00A73B46"/>
    <w:rsid w:val="00A74DAF"/>
    <w:rsid w:val="00A75916"/>
    <w:rsid w:val="00A82635"/>
    <w:rsid w:val="00A873F3"/>
    <w:rsid w:val="00A97569"/>
    <w:rsid w:val="00AA0B28"/>
    <w:rsid w:val="00AA1315"/>
    <w:rsid w:val="00AA620D"/>
    <w:rsid w:val="00AA6D7C"/>
    <w:rsid w:val="00AA75BD"/>
    <w:rsid w:val="00AB053A"/>
    <w:rsid w:val="00AB214F"/>
    <w:rsid w:val="00AB29EE"/>
    <w:rsid w:val="00AB565D"/>
    <w:rsid w:val="00AB6489"/>
    <w:rsid w:val="00AB66AF"/>
    <w:rsid w:val="00AC55FE"/>
    <w:rsid w:val="00AC7506"/>
    <w:rsid w:val="00AD0786"/>
    <w:rsid w:val="00AD4109"/>
    <w:rsid w:val="00AE1FF3"/>
    <w:rsid w:val="00B00437"/>
    <w:rsid w:val="00B032A2"/>
    <w:rsid w:val="00B05FF9"/>
    <w:rsid w:val="00B355A5"/>
    <w:rsid w:val="00B35911"/>
    <w:rsid w:val="00B41306"/>
    <w:rsid w:val="00B4260B"/>
    <w:rsid w:val="00B45076"/>
    <w:rsid w:val="00B47983"/>
    <w:rsid w:val="00B517C5"/>
    <w:rsid w:val="00B51F12"/>
    <w:rsid w:val="00B5479E"/>
    <w:rsid w:val="00B61A45"/>
    <w:rsid w:val="00B661E1"/>
    <w:rsid w:val="00B72E45"/>
    <w:rsid w:val="00B776F2"/>
    <w:rsid w:val="00B77F86"/>
    <w:rsid w:val="00B81BFB"/>
    <w:rsid w:val="00B827BA"/>
    <w:rsid w:val="00B85CE1"/>
    <w:rsid w:val="00B90F4A"/>
    <w:rsid w:val="00B9493F"/>
    <w:rsid w:val="00BA0885"/>
    <w:rsid w:val="00BA0B81"/>
    <w:rsid w:val="00BB1883"/>
    <w:rsid w:val="00BB3A99"/>
    <w:rsid w:val="00BB6D9C"/>
    <w:rsid w:val="00BD0325"/>
    <w:rsid w:val="00BD4BFD"/>
    <w:rsid w:val="00BD6B97"/>
    <w:rsid w:val="00BE0DB0"/>
    <w:rsid w:val="00C02D7E"/>
    <w:rsid w:val="00C04F0B"/>
    <w:rsid w:val="00C12E45"/>
    <w:rsid w:val="00C24803"/>
    <w:rsid w:val="00C31681"/>
    <w:rsid w:val="00C457DD"/>
    <w:rsid w:val="00C45AE9"/>
    <w:rsid w:val="00C50077"/>
    <w:rsid w:val="00C51D27"/>
    <w:rsid w:val="00C70792"/>
    <w:rsid w:val="00C7680A"/>
    <w:rsid w:val="00C84365"/>
    <w:rsid w:val="00C87673"/>
    <w:rsid w:val="00C93173"/>
    <w:rsid w:val="00CA0384"/>
    <w:rsid w:val="00CA6667"/>
    <w:rsid w:val="00CC7EED"/>
    <w:rsid w:val="00CD76FC"/>
    <w:rsid w:val="00CE6D01"/>
    <w:rsid w:val="00CF218E"/>
    <w:rsid w:val="00CF2631"/>
    <w:rsid w:val="00CF3188"/>
    <w:rsid w:val="00CF4014"/>
    <w:rsid w:val="00CF42B8"/>
    <w:rsid w:val="00CF469E"/>
    <w:rsid w:val="00CF66D7"/>
    <w:rsid w:val="00D03D49"/>
    <w:rsid w:val="00D07148"/>
    <w:rsid w:val="00D1312B"/>
    <w:rsid w:val="00D167DF"/>
    <w:rsid w:val="00D40E1C"/>
    <w:rsid w:val="00D42CA6"/>
    <w:rsid w:val="00D5171C"/>
    <w:rsid w:val="00D552DF"/>
    <w:rsid w:val="00D63FBA"/>
    <w:rsid w:val="00D708B5"/>
    <w:rsid w:val="00D73F66"/>
    <w:rsid w:val="00D87D5E"/>
    <w:rsid w:val="00D918FB"/>
    <w:rsid w:val="00D934E2"/>
    <w:rsid w:val="00DA588B"/>
    <w:rsid w:val="00DA6342"/>
    <w:rsid w:val="00DB2DAB"/>
    <w:rsid w:val="00DB397F"/>
    <w:rsid w:val="00DF35D8"/>
    <w:rsid w:val="00DF6395"/>
    <w:rsid w:val="00E018F7"/>
    <w:rsid w:val="00E04614"/>
    <w:rsid w:val="00E051A7"/>
    <w:rsid w:val="00E05B3F"/>
    <w:rsid w:val="00E1011E"/>
    <w:rsid w:val="00E27037"/>
    <w:rsid w:val="00E31545"/>
    <w:rsid w:val="00E3288C"/>
    <w:rsid w:val="00E368BD"/>
    <w:rsid w:val="00E40BC0"/>
    <w:rsid w:val="00E46E7E"/>
    <w:rsid w:val="00E47760"/>
    <w:rsid w:val="00E51886"/>
    <w:rsid w:val="00E53591"/>
    <w:rsid w:val="00E57FDE"/>
    <w:rsid w:val="00E74F90"/>
    <w:rsid w:val="00E80A30"/>
    <w:rsid w:val="00EA3CBC"/>
    <w:rsid w:val="00EB6045"/>
    <w:rsid w:val="00EE077B"/>
    <w:rsid w:val="00EE1191"/>
    <w:rsid w:val="00EE2F31"/>
    <w:rsid w:val="00EF675F"/>
    <w:rsid w:val="00F01FDA"/>
    <w:rsid w:val="00F028E4"/>
    <w:rsid w:val="00F04BFB"/>
    <w:rsid w:val="00F111CA"/>
    <w:rsid w:val="00F34E84"/>
    <w:rsid w:val="00F5197D"/>
    <w:rsid w:val="00F627DD"/>
    <w:rsid w:val="00F72102"/>
    <w:rsid w:val="00F923A7"/>
    <w:rsid w:val="00F95130"/>
    <w:rsid w:val="00FA36B9"/>
    <w:rsid w:val="00FA3922"/>
    <w:rsid w:val="00FA6963"/>
    <w:rsid w:val="00FB20C0"/>
    <w:rsid w:val="00FB4030"/>
    <w:rsid w:val="00FC0A72"/>
    <w:rsid w:val="00FC7219"/>
    <w:rsid w:val="00FD4974"/>
    <w:rsid w:val="00FE29C8"/>
    <w:rsid w:val="00FE4AA0"/>
    <w:rsid w:val="00FE690E"/>
    <w:rsid w:val="00FF02AC"/>
    <w:rsid w:val="00FF1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111</Words>
  <Characters>638</Characters>
  <Application>Microsoft Office Word</Application>
  <DocSecurity>0</DocSecurity>
  <Lines>5</Lines>
  <Paragraphs>1</Paragraphs>
  <ScaleCrop>false</ScaleCrop>
  <Company>Hewlett-Packard</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zhoukaina</dc:creator>
  <cp:lastModifiedBy>zhoukaina</cp:lastModifiedBy>
  <cp:revision>6</cp:revision>
  <dcterms:created xsi:type="dcterms:W3CDTF">2013-03-19T10:11:00Z</dcterms:created>
  <dcterms:modified xsi:type="dcterms:W3CDTF">2013-03-19T10:29:00Z</dcterms:modified>
</cp:coreProperties>
</file>