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C237" w14:textId="5D16D6B8" w:rsidR="00A24528" w:rsidRDefault="00A24528" w:rsidP="00A24528">
      <w:r>
        <w:t>Authors</w:t>
      </w:r>
    </w:p>
    <w:p w14:paraId="521F2FF4" w14:textId="222EDE27" w:rsidR="00A24528" w:rsidRPr="004756DA" w:rsidRDefault="00A24528" w:rsidP="00A24528">
      <w:r>
        <w:t>Satoshi Shakado,</w:t>
      </w:r>
      <w:r w:rsidRPr="00A24528">
        <w:t xml:space="preserve"> </w:t>
      </w:r>
      <w:r>
        <w:t>Shotaro Sakisaka, D</w:t>
      </w:r>
      <w:r w:rsidRPr="004756DA">
        <w:t>epartment of Gastroenterology and Medicine, Faculty of Medi</w:t>
      </w:r>
      <w:r>
        <w:t>cine, Fukuoka University, Japan</w:t>
      </w:r>
    </w:p>
    <w:p w14:paraId="4680BE3B" w14:textId="1CAA2135" w:rsidR="00A24528" w:rsidRDefault="00A24528" w:rsidP="00A24528">
      <w:r w:rsidRPr="004756DA">
        <w:t xml:space="preserve">Takeshi </w:t>
      </w:r>
      <w:proofErr w:type="spellStart"/>
      <w:r w:rsidRPr="004756DA">
        <w:t>Okanoue</w:t>
      </w:r>
      <w:proofErr w:type="spellEnd"/>
      <w:r>
        <w:t xml:space="preserve">, </w:t>
      </w:r>
      <w:proofErr w:type="spellStart"/>
      <w:r>
        <w:t>Saiseikai</w:t>
      </w:r>
      <w:proofErr w:type="spellEnd"/>
      <w:r>
        <w:t xml:space="preserve"> Suita Hospital, Japan</w:t>
      </w:r>
    </w:p>
    <w:p w14:paraId="08EBAC77" w14:textId="0F2CC4C8" w:rsidR="00A24528" w:rsidRDefault="00A24528" w:rsidP="00A24528">
      <w:r w:rsidRPr="004756DA">
        <w:t xml:space="preserve">Kazuaki </w:t>
      </w:r>
      <w:proofErr w:type="spellStart"/>
      <w:r w:rsidRPr="004756DA">
        <w:t>Chayama</w:t>
      </w:r>
      <w:proofErr w:type="spellEnd"/>
      <w:r>
        <w:t xml:space="preserve">, </w:t>
      </w:r>
      <w:r w:rsidRPr="004756DA">
        <w:rPr>
          <w:kern w:val="0"/>
        </w:rPr>
        <w:t>Department of Gastroenterology and Metabolism, Applied Life Sciences, Graduate School of Biomedical and Health Sciences, Hiroshima University, Japan</w:t>
      </w:r>
    </w:p>
    <w:p w14:paraId="50F6BF9B" w14:textId="211C55A0" w:rsidR="00A24528" w:rsidRDefault="00A24528" w:rsidP="00A24528">
      <w:proofErr w:type="spellStart"/>
      <w:r w:rsidRPr="004756DA">
        <w:t>Namiki</w:t>
      </w:r>
      <w:proofErr w:type="spellEnd"/>
      <w:r w:rsidRPr="004756DA">
        <w:t xml:space="preserve"> </w:t>
      </w:r>
      <w:r w:rsidRPr="003F410E">
        <w:t>Izumi</w:t>
      </w:r>
      <w:r>
        <w:t xml:space="preserve">, </w:t>
      </w:r>
      <w:r w:rsidRPr="004756DA">
        <w:t xml:space="preserve">Department of Gastroenterology and Hepatology, </w:t>
      </w:r>
      <w:proofErr w:type="spellStart"/>
      <w:r w:rsidRPr="004756DA">
        <w:t>Musashino</w:t>
      </w:r>
      <w:proofErr w:type="spellEnd"/>
      <w:r w:rsidRPr="004756DA">
        <w:t xml:space="preserve"> Red-Cross Hospital, Japan</w:t>
      </w:r>
    </w:p>
    <w:p w14:paraId="10C7D443" w14:textId="386E17FC" w:rsidR="00A24528" w:rsidRDefault="00A24528" w:rsidP="00A24528">
      <w:proofErr w:type="spellStart"/>
      <w:r w:rsidRPr="003F410E">
        <w:t>Joji</w:t>
      </w:r>
      <w:proofErr w:type="spellEnd"/>
      <w:r w:rsidRPr="003F410E">
        <w:t xml:space="preserve"> Toyoda</w:t>
      </w:r>
      <w:r>
        <w:t xml:space="preserve">, </w:t>
      </w:r>
      <w:r w:rsidRPr="004756DA">
        <w:t xml:space="preserve">Department of Gastroenterology and Hepatology, Sapporo </w:t>
      </w:r>
      <w:proofErr w:type="spellStart"/>
      <w:r w:rsidRPr="004756DA">
        <w:t>Kousei</w:t>
      </w:r>
      <w:proofErr w:type="spellEnd"/>
      <w:r w:rsidRPr="004756DA">
        <w:t xml:space="preserve"> Hospital, Japan</w:t>
      </w:r>
    </w:p>
    <w:p w14:paraId="35C8FF5D" w14:textId="23C8730B" w:rsidR="00A24528" w:rsidRDefault="00A24528" w:rsidP="00A24528">
      <w:r>
        <w:t xml:space="preserve">Akihiro Matsumoto, </w:t>
      </w:r>
      <w:r w:rsidRPr="004756DA">
        <w:t xml:space="preserve">Department of Medicine, </w:t>
      </w:r>
      <w:proofErr w:type="spellStart"/>
      <w:r w:rsidRPr="004756DA">
        <w:t>Shinshu</w:t>
      </w:r>
      <w:proofErr w:type="spellEnd"/>
      <w:r w:rsidRPr="004756DA">
        <w:t xml:space="preserve"> University School of Medicine, Japan</w:t>
      </w:r>
    </w:p>
    <w:p w14:paraId="4A39D0CB" w14:textId="05BDB5C6" w:rsidR="00A24528" w:rsidRDefault="00A24528" w:rsidP="00A24528">
      <w:r w:rsidRPr="003F410E">
        <w:t xml:space="preserve">Akio </w:t>
      </w:r>
      <w:proofErr w:type="spellStart"/>
      <w:r w:rsidRPr="003F410E">
        <w:t>Ido</w:t>
      </w:r>
      <w:proofErr w:type="spellEnd"/>
      <w:r>
        <w:t xml:space="preserve">, </w:t>
      </w:r>
      <w:r w:rsidRPr="004756DA">
        <w:t>Department of Gastroenterology and Hepatology, Kagoshima University, Japan</w:t>
      </w:r>
    </w:p>
    <w:p w14:paraId="0C4CEA53" w14:textId="79DB5BB1" w:rsidR="00A24528" w:rsidRDefault="00A24528" w:rsidP="00A24528">
      <w:r w:rsidRPr="003F410E">
        <w:t xml:space="preserve">Tetsuo </w:t>
      </w:r>
      <w:proofErr w:type="spellStart"/>
      <w:r w:rsidRPr="003F410E">
        <w:t>Takehara</w:t>
      </w:r>
      <w:proofErr w:type="spellEnd"/>
      <w:r>
        <w:t xml:space="preserve">, </w:t>
      </w:r>
      <w:r w:rsidRPr="004756DA">
        <w:t xml:space="preserve">Department of Gastroenterology and Hepatology, Osaka University Graduate School </w:t>
      </w:r>
      <w:r w:rsidRPr="003F410E">
        <w:t>of Medicine, Japan</w:t>
      </w:r>
    </w:p>
    <w:p w14:paraId="33767BFE" w14:textId="139E83F1" w:rsidR="00A24528" w:rsidRDefault="00A24528" w:rsidP="00A24528">
      <w:proofErr w:type="spellStart"/>
      <w:r w:rsidRPr="003F410E">
        <w:t>Kentaro</w:t>
      </w:r>
      <w:proofErr w:type="spellEnd"/>
      <w:r w:rsidRPr="003F410E">
        <w:t xml:space="preserve"> Yoshioka</w:t>
      </w:r>
      <w:r>
        <w:t xml:space="preserve">, </w:t>
      </w:r>
      <w:r w:rsidRPr="003F410E">
        <w:t>Department of Liver, Biliary Tract and Pancreas Diseases, Fujita</w:t>
      </w:r>
      <w:r w:rsidRPr="004756DA">
        <w:t xml:space="preserve"> Health University, Japan</w:t>
      </w:r>
    </w:p>
    <w:p w14:paraId="2EEE588E" w14:textId="0E5E4F13" w:rsidR="00A24528" w:rsidRDefault="00A24528" w:rsidP="00A24528">
      <w:r w:rsidRPr="003F410E">
        <w:t xml:space="preserve">Yoichi </w:t>
      </w:r>
      <w:proofErr w:type="spellStart"/>
      <w:r w:rsidRPr="003F410E">
        <w:t>Hiasa</w:t>
      </w:r>
      <w:proofErr w:type="spellEnd"/>
      <w:r>
        <w:t xml:space="preserve">, </w:t>
      </w:r>
      <w:r w:rsidRPr="004756DA">
        <w:t xml:space="preserve">Department of Gastroenterology and </w:t>
      </w:r>
      <w:proofErr w:type="spellStart"/>
      <w:r w:rsidRPr="004756DA">
        <w:t>Metabology</w:t>
      </w:r>
      <w:proofErr w:type="spellEnd"/>
      <w:r w:rsidRPr="004756DA">
        <w:t>, Ehime University Graduate School of Medicine, Japan</w:t>
      </w:r>
    </w:p>
    <w:p w14:paraId="7FC3796C" w14:textId="108CB9ED" w:rsidR="00A24528" w:rsidRDefault="00A24528" w:rsidP="00A24528">
      <w:r w:rsidRPr="003F410E">
        <w:t>Hideyuki Nomura</w:t>
      </w:r>
      <w:r>
        <w:t xml:space="preserve">, </w:t>
      </w:r>
      <w:r w:rsidRPr="004756DA">
        <w:t>The Center for liver disease, Shin-Kokura Hospital, Japan</w:t>
      </w:r>
    </w:p>
    <w:p w14:paraId="2F58C744" w14:textId="175401D9" w:rsidR="00A24528" w:rsidRDefault="00A24528" w:rsidP="00A24528">
      <w:proofErr w:type="spellStart"/>
      <w:r w:rsidRPr="003F410E">
        <w:t>Masataka</w:t>
      </w:r>
      <w:proofErr w:type="spellEnd"/>
      <w:r w:rsidRPr="003F410E">
        <w:t xml:space="preserve"> </w:t>
      </w:r>
      <w:proofErr w:type="spellStart"/>
      <w:r w:rsidRPr="003F410E">
        <w:t>Seike</w:t>
      </w:r>
      <w:proofErr w:type="spellEnd"/>
      <w:r>
        <w:t xml:space="preserve">, </w:t>
      </w:r>
      <w:r w:rsidRPr="004756DA">
        <w:t>Department of Gastroenterology, Faculty of Medicine, Oita University, Japan</w:t>
      </w:r>
    </w:p>
    <w:p w14:paraId="0D6DB4C0" w14:textId="2FCB5D51" w:rsidR="00A24528" w:rsidRDefault="00A24528" w:rsidP="00A24528">
      <w:r w:rsidRPr="003F410E">
        <w:t>Yoshiyuki Ueno</w:t>
      </w:r>
      <w:r>
        <w:t xml:space="preserve">, </w:t>
      </w:r>
      <w:r w:rsidRPr="004756DA">
        <w:t>Department of Gastroenterology, Yamagata University, Japan</w:t>
      </w:r>
    </w:p>
    <w:p w14:paraId="42F4588E" w14:textId="43395822" w:rsidR="00E71233" w:rsidRDefault="00A24528">
      <w:proofErr w:type="spellStart"/>
      <w:r w:rsidRPr="003F410E">
        <w:t>Hiromitsu</w:t>
      </w:r>
      <w:proofErr w:type="spellEnd"/>
      <w:r w:rsidRPr="003F410E">
        <w:t xml:space="preserve"> </w:t>
      </w:r>
      <w:proofErr w:type="spellStart"/>
      <w:r w:rsidRPr="003F410E">
        <w:t>Kumada</w:t>
      </w:r>
      <w:proofErr w:type="spellEnd"/>
      <w:r>
        <w:t xml:space="preserve">, </w:t>
      </w:r>
      <w:r w:rsidR="0035078F" w:rsidRPr="004756DA">
        <w:t>D</w:t>
      </w:r>
      <w:bookmarkStart w:id="0" w:name="_GoBack"/>
      <w:bookmarkEnd w:id="0"/>
      <w:r w:rsidR="0035078F" w:rsidRPr="004756DA">
        <w:t xml:space="preserve">epartment of Hepatology, </w:t>
      </w:r>
      <w:proofErr w:type="spellStart"/>
      <w:r w:rsidR="0035078F" w:rsidRPr="004756DA">
        <w:t>Toranomon</w:t>
      </w:r>
      <w:proofErr w:type="spellEnd"/>
      <w:r w:rsidR="0035078F" w:rsidRPr="004756DA">
        <w:t xml:space="preserve"> Hospital, Japan</w:t>
      </w:r>
    </w:p>
    <w:sectPr w:rsidR="00E71233" w:rsidSect="007F799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6E4"/>
    <w:multiLevelType w:val="hybridMultilevel"/>
    <w:tmpl w:val="0EC6476A"/>
    <w:lvl w:ilvl="0" w:tplc="10723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3"/>
    <w:rsid w:val="0035078F"/>
    <w:rsid w:val="003E4AC7"/>
    <w:rsid w:val="00441E9C"/>
    <w:rsid w:val="00557192"/>
    <w:rsid w:val="00653A7E"/>
    <w:rsid w:val="007F799C"/>
    <w:rsid w:val="00850BAC"/>
    <w:rsid w:val="00930783"/>
    <w:rsid w:val="00A24528"/>
    <w:rsid w:val="00A638BA"/>
    <w:rsid w:val="00B20C18"/>
    <w:rsid w:val="00CA4B0C"/>
    <w:rsid w:val="00E14708"/>
    <w:rsid w:val="00E71233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203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2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2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2015-05-30T06:32:00Z</dcterms:created>
  <dcterms:modified xsi:type="dcterms:W3CDTF">2015-05-30T06:41:00Z</dcterms:modified>
</cp:coreProperties>
</file>