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715" w:rsidRDefault="009645C7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4C3704" wp14:editId="36E78020">
                <wp:simplePos x="0" y="0"/>
                <wp:positionH relativeFrom="column">
                  <wp:posOffset>539338</wp:posOffset>
                </wp:positionH>
                <wp:positionV relativeFrom="paragraph">
                  <wp:posOffset>7673975</wp:posOffset>
                </wp:positionV>
                <wp:extent cx="837210" cy="1403985"/>
                <wp:effectExtent l="0" t="0" r="20320" b="1460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2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C7" w:rsidRDefault="009645C7" w:rsidP="009645C7">
                            <w:r>
                              <w:t>Figure 2A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2.45pt;margin-top:604.25pt;width:65.9pt;height:110.55pt;z-index:251669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">
                <v:textbox style="mso-fit-shape-to-text:t">
                  <w:txbxContent>
                    <w:p w:rsidR="009645C7" w:rsidRDefault="009645C7" w:rsidP="009645C7">
                      <w:r>
                        <w:t>Figure 2A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3EF60DB" wp14:editId="31636B68">
                <wp:simplePos x="0" y="0"/>
                <wp:positionH relativeFrom="column">
                  <wp:posOffset>4471357</wp:posOffset>
                </wp:positionH>
                <wp:positionV relativeFrom="paragraph">
                  <wp:posOffset>6317896</wp:posOffset>
                </wp:positionV>
                <wp:extent cx="837210" cy="1403985"/>
                <wp:effectExtent l="0" t="0" r="20320" b="1460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2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C7" w:rsidRDefault="009645C7" w:rsidP="009645C7">
                            <w:r>
                              <w:t xml:space="preserve">Figure </w:t>
                            </w:r>
                            <w:r>
                              <w:t>2</w:t>
                            </w:r>
                            <w: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352.1pt;margin-top:497.45pt;width:65.9pt;height:110.55pt;z-index:251667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">
                <v:textbox style="mso-fit-shape-to-text:t">
                  <w:txbxContent>
                    <w:p w:rsidR="009645C7" w:rsidRDefault="009645C7" w:rsidP="009645C7">
                      <w:r>
                        <w:t xml:space="preserve">Figure </w:t>
                      </w:r>
                      <w:r>
                        <w:t>2</w:t>
                      </w:r>
                      <w: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E4F5DE" wp14:editId="75B8F24E">
                <wp:simplePos x="0" y="0"/>
                <wp:positionH relativeFrom="column">
                  <wp:posOffset>4408838</wp:posOffset>
                </wp:positionH>
                <wp:positionV relativeFrom="paragraph">
                  <wp:posOffset>2010369</wp:posOffset>
                </wp:positionV>
                <wp:extent cx="837210" cy="1403985"/>
                <wp:effectExtent l="0" t="0" r="20320" b="1460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2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C7" w:rsidRDefault="009645C7" w:rsidP="009645C7">
                            <w:r>
                              <w:t>Figure 1B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347.15pt;margin-top:158.3pt;width:65.9pt;height:110.5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">
                <v:textbox style="mso-fit-shape-to-text:t">
                  <w:txbxContent>
                    <w:p w:rsidR="009645C7" w:rsidRDefault="009645C7" w:rsidP="009645C7">
                      <w:r>
                        <w:t>Figure 1B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editId="36B11C9B">
                <wp:simplePos x="0" y="0"/>
                <wp:positionH relativeFrom="column">
                  <wp:posOffset>581537</wp:posOffset>
                </wp:positionH>
                <wp:positionV relativeFrom="paragraph">
                  <wp:posOffset>1994535</wp:posOffset>
                </wp:positionV>
                <wp:extent cx="837210" cy="1403985"/>
                <wp:effectExtent l="0" t="0" r="20320" b="1460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2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C7" w:rsidRDefault="009645C7">
                            <w:r>
                              <w:t>Figure 1A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45.8pt;margin-top:157.05pt;width:65.9pt;height:110.55pt;z-index:2516633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">
                <v:textbox style="mso-fit-shape-to-text:t">
                  <w:txbxContent>
                    <w:p w:rsidR="009645C7" w:rsidRDefault="009645C7">
                      <w:r>
                        <w:t>Figure 1A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4466D80F" wp14:editId="387B9B8E">
            <wp:simplePos x="0" y="0"/>
            <wp:positionH relativeFrom="column">
              <wp:posOffset>3106420</wp:posOffset>
            </wp:positionH>
            <wp:positionV relativeFrom="paragraph">
              <wp:posOffset>3507105</wp:posOffset>
            </wp:positionV>
            <wp:extent cx="3502660" cy="2633980"/>
            <wp:effectExtent l="0" t="0" r="2540" b="0"/>
            <wp:wrapNone/>
            <wp:docPr id="4" name="Picture 4" descr="C:\Users\dr2364\Desktop\Aspergillusappendicitisfolder\ASPERGILLUS-FINAL-FIGURE-2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r2364\Desktop\Aspergillusappendicitisfolder\ASPERGILLUS-FINAL-FIGURE-2B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38CB5BC9" wp14:editId="6C8D0FA6">
            <wp:simplePos x="0" y="0"/>
            <wp:positionH relativeFrom="column">
              <wp:posOffset>-532130</wp:posOffset>
            </wp:positionH>
            <wp:positionV relativeFrom="paragraph">
              <wp:posOffset>3506470</wp:posOffset>
            </wp:positionV>
            <wp:extent cx="3439160" cy="3944620"/>
            <wp:effectExtent l="0" t="0" r="8890" b="0"/>
            <wp:wrapNone/>
            <wp:docPr id="3" name="Picture 3" descr="C:\Users\dr2364\Desktop\Aspergillusappendicitisfolder\ASPERGILLUS-FINAL-FIGURE-2A-H&amp;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r2364\Desktop\Aspergillusappendicitisfolder\ASPERGILLUS-FINAL-FIGURE-2A-H&amp;E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6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7A9E4724" wp14:editId="251C293D">
            <wp:simplePos x="0" y="0"/>
            <wp:positionH relativeFrom="column">
              <wp:posOffset>3274960</wp:posOffset>
            </wp:positionH>
            <wp:positionV relativeFrom="paragraph">
              <wp:posOffset>-297986</wp:posOffset>
            </wp:positionV>
            <wp:extent cx="3250368" cy="2197290"/>
            <wp:effectExtent l="0" t="0" r="7620" b="0"/>
            <wp:wrapNone/>
            <wp:docPr id="2" name="Picture 2" descr="C:\Users\dr2364\Desktop\Aspergillusappendicitisfolder\AspergillusappendicitisFig1B-CT-Fina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r2364\Desktop\Aspergillusappendicitisfolder\AspergillusappendicitisFig1B-CT-Final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368" cy="219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0C543629" wp14:editId="15AE87E8">
            <wp:simplePos x="0" y="0"/>
            <wp:positionH relativeFrom="column">
              <wp:posOffset>-531846</wp:posOffset>
            </wp:positionH>
            <wp:positionV relativeFrom="paragraph">
              <wp:posOffset>-300042</wp:posOffset>
            </wp:positionV>
            <wp:extent cx="3433445" cy="2197100"/>
            <wp:effectExtent l="0" t="0" r="0" b="0"/>
            <wp:wrapNone/>
            <wp:docPr id="1" name="Picture 1" descr="C:\Users\dr2364\Desktop\Aspergillusappendicitisfolder\AspergillusappendicitisFig1A-CT-Fina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2364\Desktop\Aspergillusappendicitisfolder\AspergillusappendicitisFig1A-CT-Final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017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45C7"/>
    <w:rsid w:val="00401715"/>
    <w:rsid w:val="009645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45C7"/>
    <w:pPr>
      <w:spacing w:line="240" w:lineRule="auto"/>
      <w:jc w:val="left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45C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45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45C7"/>
    <w:pPr>
      <w:spacing w:line="240" w:lineRule="auto"/>
      <w:jc w:val="left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45C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45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Beaumont Health System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Mitchell Cappell</dc:creator>
  <cp:lastModifiedBy>Mitchell Cappell</cp:lastModifiedBy>
  <cp:revision>1</cp:revision>
  <dcterms:created xsi:type="dcterms:W3CDTF">2015-05-31T18:59:00Z</dcterms:created>
  <dcterms:modified xsi:type="dcterms:W3CDTF">2015-05-31T19:05:00Z</dcterms:modified>
</cp:coreProperties>
</file>