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FF" w:rsidRDefault="00BC7EFE">
      <w:r w:rsidRPr="00BC7EFE">
        <w:t>This study is basic research</w:t>
      </w:r>
      <w:r>
        <w:rPr>
          <w:rFonts w:hint="eastAsia"/>
        </w:rPr>
        <w:t>.</w:t>
      </w:r>
      <w:bookmarkStart w:id="0" w:name="_GoBack"/>
      <w:bookmarkEnd w:id="0"/>
    </w:p>
    <w:sectPr w:rsidR="00B47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8B" w:rsidRDefault="00A7348B" w:rsidP="00BC7EFE">
      <w:r>
        <w:separator/>
      </w:r>
    </w:p>
  </w:endnote>
  <w:endnote w:type="continuationSeparator" w:id="0">
    <w:p w:rsidR="00A7348B" w:rsidRDefault="00A7348B" w:rsidP="00BC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8B" w:rsidRDefault="00A7348B" w:rsidP="00BC7EFE">
      <w:r>
        <w:separator/>
      </w:r>
    </w:p>
  </w:footnote>
  <w:footnote w:type="continuationSeparator" w:id="0">
    <w:p w:rsidR="00A7348B" w:rsidRDefault="00A7348B" w:rsidP="00BC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E8"/>
    <w:rsid w:val="005D5FE8"/>
    <w:rsid w:val="00A7348B"/>
    <w:rsid w:val="00B474FF"/>
    <w:rsid w:val="00B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E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E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E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E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2015-07-08T10:32:00Z</dcterms:created>
  <dcterms:modified xsi:type="dcterms:W3CDTF">2015-07-08T10:33:00Z</dcterms:modified>
</cp:coreProperties>
</file>