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CD7" w:rsidRPr="001A4CD7" w:rsidRDefault="001A4CD7" w:rsidP="001A4CD7">
      <w:pPr>
        <w:spacing w:line="360" w:lineRule="auto"/>
        <w:jc w:val="both"/>
        <w:rPr>
          <w:rFonts w:ascii="Book Antiqua" w:hAnsi="Book Antiqua" w:cs="Times New Roman"/>
          <w:b/>
          <w:sz w:val="24"/>
          <w:szCs w:val="24"/>
        </w:rPr>
      </w:pPr>
      <w:proofErr w:type="spellStart"/>
      <w:r w:rsidRPr="001A4CD7">
        <w:rPr>
          <w:rFonts w:ascii="Book Antiqua" w:hAnsi="Book Antiqua"/>
          <w:b/>
          <w:sz w:val="24"/>
          <w:szCs w:val="24"/>
          <w:lang w:val="en-GB"/>
        </w:rPr>
        <w:t>Ongen</w:t>
      </w:r>
      <w:proofErr w:type="spellEnd"/>
      <w:r w:rsidRPr="001A4CD7">
        <w:rPr>
          <w:rFonts w:ascii="Book Antiqua" w:hAnsi="Book Antiqua"/>
          <w:b/>
          <w:sz w:val="24"/>
          <w:szCs w:val="24"/>
          <w:lang w:val="en-GB"/>
        </w:rPr>
        <w:t xml:space="preserve"> B, Aksungar FB</w:t>
      </w:r>
      <w:r w:rsidRPr="001A4CD7">
        <w:rPr>
          <w:rFonts w:ascii="Book Antiqua" w:hAnsi="Book Antiqua"/>
          <w:b/>
          <w:lang w:val="en-GB"/>
        </w:rPr>
        <w:t xml:space="preserve">, </w:t>
      </w:r>
      <w:proofErr w:type="spellStart"/>
      <w:r w:rsidRPr="001A4CD7">
        <w:rPr>
          <w:rFonts w:ascii="Book Antiqua" w:hAnsi="Book Antiqua"/>
          <w:b/>
          <w:lang w:val="en-GB"/>
        </w:rPr>
        <w:t>Cicek</w:t>
      </w:r>
      <w:proofErr w:type="spellEnd"/>
      <w:r w:rsidRPr="001A4CD7">
        <w:rPr>
          <w:rFonts w:ascii="Book Antiqua" w:hAnsi="Book Antiqua"/>
          <w:b/>
          <w:lang w:val="en-GB"/>
        </w:rPr>
        <w:t xml:space="preserve"> B,  </w:t>
      </w:r>
      <w:r w:rsidRPr="001A4CD7">
        <w:rPr>
          <w:rFonts w:ascii="Book Antiqua" w:hAnsi="Book Antiqua"/>
          <w:b/>
          <w:sz w:val="24"/>
          <w:szCs w:val="24"/>
          <w:lang w:val="en-GB"/>
        </w:rPr>
        <w:t xml:space="preserve">Akyar I,  </w:t>
      </w:r>
      <w:proofErr w:type="spellStart"/>
      <w:r w:rsidRPr="001A4CD7">
        <w:rPr>
          <w:rFonts w:ascii="Book Antiqua" w:hAnsi="Book Antiqua"/>
          <w:b/>
          <w:sz w:val="24"/>
          <w:szCs w:val="24"/>
          <w:lang w:val="en-GB"/>
        </w:rPr>
        <w:t>Coskun</w:t>
      </w:r>
      <w:proofErr w:type="spellEnd"/>
      <w:r w:rsidRPr="001A4CD7">
        <w:rPr>
          <w:rFonts w:ascii="Book Antiqua" w:hAnsi="Book Antiqua"/>
          <w:b/>
          <w:sz w:val="24"/>
          <w:szCs w:val="24"/>
          <w:lang w:val="en-GB"/>
        </w:rPr>
        <w:t xml:space="preserve"> A ,  Serteser M,  </w:t>
      </w:r>
      <w:proofErr w:type="spellStart"/>
      <w:r w:rsidRPr="001A4CD7">
        <w:rPr>
          <w:rFonts w:ascii="Book Antiqua" w:hAnsi="Book Antiqua"/>
          <w:b/>
          <w:sz w:val="24"/>
          <w:szCs w:val="24"/>
          <w:lang w:val="en-GB"/>
        </w:rPr>
        <w:t>Unsal</w:t>
      </w:r>
      <w:proofErr w:type="spellEnd"/>
      <w:r w:rsidRPr="001A4CD7">
        <w:rPr>
          <w:rFonts w:ascii="Book Antiqua" w:hAnsi="Book Antiqua"/>
          <w:b/>
          <w:sz w:val="24"/>
          <w:szCs w:val="24"/>
          <w:lang w:val="en-GB"/>
        </w:rPr>
        <w:t xml:space="preserve"> I. </w:t>
      </w:r>
      <w:r w:rsidRPr="001A4CD7">
        <w:rPr>
          <w:rFonts w:ascii="Book Antiqua" w:hAnsi="Book Antiqua" w:cs="Times New Roman"/>
          <w:b/>
          <w:sz w:val="24"/>
          <w:szCs w:val="24"/>
        </w:rPr>
        <w:t xml:space="preserve">A Hepatitis C Virus Positive Patient Diagnosed After Detection of Atypical </w:t>
      </w:r>
      <w:proofErr w:type="spellStart"/>
      <w:r w:rsidRPr="001A4CD7">
        <w:rPr>
          <w:rFonts w:ascii="Book Antiqua" w:hAnsi="Book Antiqua" w:cs="Times New Roman"/>
          <w:b/>
          <w:sz w:val="24"/>
          <w:szCs w:val="24"/>
        </w:rPr>
        <w:t>Cryoglobulin</w:t>
      </w:r>
      <w:proofErr w:type="spellEnd"/>
    </w:p>
    <w:p w:rsidR="001A4CD7" w:rsidRDefault="001A4CD7" w:rsidP="001A4CD7">
      <w:pPr>
        <w:spacing w:line="360" w:lineRule="auto"/>
        <w:rPr>
          <w:rFonts w:ascii="Book Antiqua" w:hAnsi="Book Antiqua"/>
          <w:b/>
          <w:lang w:val="en-GB"/>
        </w:rPr>
      </w:pPr>
    </w:p>
    <w:p w:rsidR="001A4CD7" w:rsidRDefault="001A4CD7" w:rsidP="001A4CD7">
      <w:pPr>
        <w:spacing w:line="360" w:lineRule="auto"/>
        <w:rPr>
          <w:rFonts w:ascii="Book Antiqua" w:hAnsi="Book Antiqua"/>
          <w:lang w:val="en-GB"/>
        </w:rPr>
      </w:pPr>
      <w:r>
        <w:rPr>
          <w:rFonts w:ascii="Book Antiqua" w:hAnsi="Book Antiqua"/>
          <w:b/>
          <w:lang w:val="en-GB"/>
        </w:rPr>
        <w:t xml:space="preserve">Author </w:t>
      </w:r>
      <w:r w:rsidRPr="00BA7D2E">
        <w:rPr>
          <w:rFonts w:ascii="Book Antiqua" w:hAnsi="Book Antiqua"/>
          <w:b/>
          <w:lang w:val="en-GB"/>
        </w:rPr>
        <w:t>Contribut</w:t>
      </w:r>
      <w:r>
        <w:rPr>
          <w:rFonts w:ascii="Book Antiqua" w:hAnsi="Book Antiqua"/>
          <w:b/>
          <w:lang w:val="en-GB"/>
        </w:rPr>
        <w:t>ions</w:t>
      </w:r>
      <w:r w:rsidRPr="00BA7D2E">
        <w:rPr>
          <w:rFonts w:ascii="Book Antiqua" w:hAnsi="Book Antiqua"/>
          <w:b/>
          <w:lang w:val="en-GB"/>
        </w:rPr>
        <w:t>:</w:t>
      </w:r>
      <w:r w:rsidRPr="00BA7D2E">
        <w:rPr>
          <w:rFonts w:ascii="Book Antiqua" w:hAnsi="Book Antiqua"/>
          <w:lang w:val="en-GB"/>
        </w:rPr>
        <w:t xml:space="preserve"> BO, FBA, BC, MS and IA conceived and gathered data for the case report. BC obtained written informed consent from the patient.  AC and IU were involved in literature search and data analysis. BO and FBA wrote the manuscript. All authors reviewed and edited the manuscript and approved the final version of the manuscript.</w:t>
      </w:r>
    </w:p>
    <w:p w:rsidR="001A4CD7" w:rsidRDefault="001A4CD7" w:rsidP="001A4CD7">
      <w:pPr>
        <w:spacing w:line="360" w:lineRule="auto"/>
        <w:rPr>
          <w:rFonts w:ascii="Book Antiqua" w:hAnsi="Book Antiqua"/>
          <w:lang w:val="en-GB"/>
        </w:rPr>
      </w:pPr>
    </w:p>
    <w:p w:rsidR="001A4CD7" w:rsidRDefault="001A4CD7" w:rsidP="001A4CD7">
      <w:pPr>
        <w:spacing w:line="360" w:lineRule="auto"/>
        <w:rPr>
          <w:rFonts w:ascii="Book Antiqua" w:hAnsi="Book Antiqua"/>
          <w:lang w:val="en-GB"/>
        </w:rPr>
      </w:pPr>
      <w:r w:rsidRPr="001A4CD7">
        <w:rPr>
          <w:rFonts w:ascii="Book Antiqua" w:hAnsi="Book Antiqua"/>
          <w:b/>
          <w:highlight w:val="yellow"/>
          <w:lang w:val="en-GB"/>
        </w:rPr>
        <w:t xml:space="preserve">Institutional review board statement:  </w:t>
      </w:r>
      <w:proofErr w:type="gramStart"/>
      <w:r w:rsidRPr="001A4CD7">
        <w:rPr>
          <w:rFonts w:ascii="Book Antiqua" w:hAnsi="Book Antiqua"/>
          <w:highlight w:val="yellow"/>
          <w:lang w:val="en-GB"/>
        </w:rPr>
        <w:t>Acıbadem  University</w:t>
      </w:r>
      <w:proofErr w:type="gramEnd"/>
      <w:r w:rsidRPr="001A4CD7">
        <w:rPr>
          <w:rFonts w:ascii="Book Antiqua" w:hAnsi="Book Antiqua"/>
          <w:highlight w:val="yellow"/>
          <w:lang w:val="en-GB"/>
        </w:rPr>
        <w:t xml:space="preserve">  School Of Medicine, Acıbadem Hospitals  Review Board had approved the case for publication.</w:t>
      </w:r>
    </w:p>
    <w:p w:rsidR="001A4CD7" w:rsidRPr="00BC4245" w:rsidRDefault="001A4CD7" w:rsidP="001A4CD7">
      <w:pPr>
        <w:spacing w:line="360" w:lineRule="auto"/>
        <w:rPr>
          <w:rFonts w:ascii="Book Antiqua" w:hAnsi="Book Antiqua"/>
          <w:lang w:val="en-GB"/>
        </w:rPr>
      </w:pPr>
    </w:p>
    <w:p w:rsidR="001A4CD7" w:rsidRPr="001A4CD7" w:rsidRDefault="001A4CD7" w:rsidP="001A4CD7">
      <w:pPr>
        <w:spacing w:line="360" w:lineRule="auto"/>
        <w:rPr>
          <w:rFonts w:ascii="Book Antiqua" w:hAnsi="Book Antiqua"/>
          <w:lang w:val="en-GB"/>
        </w:rPr>
      </w:pPr>
      <w:r w:rsidRPr="001A4CD7">
        <w:rPr>
          <w:rFonts w:ascii="Book Antiqua" w:hAnsi="Book Antiqua"/>
          <w:b/>
          <w:highlight w:val="yellow"/>
          <w:lang w:val="en-GB"/>
        </w:rPr>
        <w:t xml:space="preserve">Informed consent statement: </w:t>
      </w:r>
      <w:r w:rsidRPr="001A4CD7">
        <w:rPr>
          <w:rFonts w:ascii="Book Antiqua" w:hAnsi="Book Antiqua"/>
          <w:highlight w:val="yellow"/>
          <w:lang w:val="en-GB"/>
        </w:rPr>
        <w:t>Written informed consent from the patient is obtained in the</w:t>
      </w:r>
      <w:r>
        <w:rPr>
          <w:rFonts w:ascii="Book Antiqua" w:hAnsi="Book Antiqua"/>
          <w:highlight w:val="yellow"/>
          <w:lang w:val="en-GB"/>
        </w:rPr>
        <w:t xml:space="preserve"> </w:t>
      </w:r>
      <w:r w:rsidRPr="001A4CD7">
        <w:rPr>
          <w:rFonts w:ascii="Book Antiqua" w:hAnsi="Book Antiqua"/>
          <w:highlight w:val="yellow"/>
          <w:lang w:val="en-GB"/>
        </w:rPr>
        <w:t>clinic.</w:t>
      </w:r>
    </w:p>
    <w:p w:rsidR="001A4CD7" w:rsidRDefault="001A4CD7" w:rsidP="001A4CD7">
      <w:pPr>
        <w:spacing w:line="360" w:lineRule="auto"/>
        <w:rPr>
          <w:rFonts w:ascii="Book Antiqua" w:hAnsi="Book Antiqua"/>
          <w:lang w:val="en-GB"/>
        </w:rPr>
      </w:pPr>
      <w:r w:rsidRPr="001A4CD7">
        <w:rPr>
          <w:rFonts w:ascii="Book Antiqua" w:hAnsi="Book Antiqua"/>
          <w:b/>
          <w:highlight w:val="yellow"/>
          <w:lang w:val="en-GB"/>
        </w:rPr>
        <w:t xml:space="preserve">Conflict of interest statement: </w:t>
      </w:r>
      <w:r w:rsidRPr="001A4CD7">
        <w:rPr>
          <w:rFonts w:ascii="Book Antiqua" w:hAnsi="Book Antiqua"/>
          <w:highlight w:val="yellow"/>
          <w:lang w:val="en-GB"/>
        </w:rPr>
        <w:t>None</w:t>
      </w:r>
    </w:p>
    <w:p w:rsidR="001A4CD7" w:rsidRPr="00583FFC" w:rsidRDefault="001A4CD7" w:rsidP="001A4CD7">
      <w:pPr>
        <w:spacing w:line="360" w:lineRule="auto"/>
        <w:rPr>
          <w:rFonts w:ascii="Book Antiqua" w:hAnsi="Book Antiqua"/>
          <w:b/>
          <w:lang w:val="en-GB"/>
        </w:rPr>
      </w:pPr>
    </w:p>
    <w:p w:rsidR="005E1BFD" w:rsidRDefault="001A4CD7" w:rsidP="001A4CD7">
      <w:pPr>
        <w:rPr>
          <w:rFonts w:ascii="Book Antiqua" w:hAnsi="Book Antiqua"/>
          <w:lang w:val="en-GB"/>
        </w:rPr>
      </w:pPr>
      <w:r w:rsidRPr="001A4CD7">
        <w:rPr>
          <w:rFonts w:ascii="Book Antiqua" w:hAnsi="Book Antiqua"/>
          <w:b/>
          <w:highlight w:val="yellow"/>
          <w:lang w:val="en-GB"/>
        </w:rPr>
        <w:t xml:space="preserve">Data sharing statement:  </w:t>
      </w:r>
      <w:r w:rsidRPr="001A4CD7">
        <w:rPr>
          <w:rFonts w:ascii="Book Antiqua" w:hAnsi="Book Antiqua"/>
          <w:highlight w:val="yellow"/>
          <w:lang w:val="en-GB"/>
        </w:rPr>
        <w:t>None</w:t>
      </w:r>
    </w:p>
    <w:p w:rsidR="005E1BFD" w:rsidRDefault="005E1BFD" w:rsidP="001A4CD7">
      <w:pPr>
        <w:rPr>
          <w:rFonts w:ascii="Book Antiqua" w:hAnsi="Book Antiqua"/>
          <w:lang w:val="en-GB"/>
        </w:rPr>
      </w:pPr>
    </w:p>
    <w:p w:rsidR="008158F0" w:rsidRPr="005E1BFD" w:rsidRDefault="005E1BFD" w:rsidP="001A4CD7">
      <w:pPr>
        <w:rPr>
          <w:b/>
        </w:rPr>
      </w:pPr>
      <w:r w:rsidRPr="005E1BFD">
        <w:rPr>
          <w:rFonts w:ascii="Book Antiqua" w:hAnsi="Book Antiqua"/>
          <w:b/>
          <w:highlight w:val="yellow"/>
          <w:lang w:val="en-GB"/>
        </w:rPr>
        <w:t xml:space="preserve">Language edition: </w:t>
      </w:r>
      <w:r w:rsidRPr="005E1BFD">
        <w:rPr>
          <w:rFonts w:ascii="Book Antiqua" w:hAnsi="Book Antiqua"/>
          <w:highlight w:val="yellow"/>
          <w:lang w:val="en-GB"/>
        </w:rPr>
        <w:t>Our manuscript is edited by a native speaker (a medical professional) by NOVA</w:t>
      </w:r>
      <w:r w:rsidRPr="005E1BFD">
        <w:rPr>
          <w:rFonts w:ascii="Book Antiqua" w:hAnsi="Book Antiqua"/>
          <w:highlight w:val="yellow"/>
          <w:vertAlign w:val="superscript"/>
          <w:lang w:val="en-GB"/>
        </w:rPr>
        <w:t>®</w:t>
      </w:r>
      <w:r w:rsidRPr="005E1BFD">
        <w:rPr>
          <w:rFonts w:ascii="Book Antiqua" w:hAnsi="Book Antiqua"/>
          <w:highlight w:val="yellow"/>
          <w:lang w:val="en-GB"/>
        </w:rPr>
        <w:t xml:space="preserve"> translation </w:t>
      </w:r>
      <w:proofErr w:type="spellStart"/>
      <w:r w:rsidRPr="005E1BFD">
        <w:rPr>
          <w:rFonts w:ascii="Book Antiqua" w:hAnsi="Book Antiqua"/>
          <w:highlight w:val="yellow"/>
          <w:lang w:val="en-GB"/>
        </w:rPr>
        <w:t>Bureu</w:t>
      </w:r>
      <w:proofErr w:type="spellEnd"/>
      <w:r w:rsidRPr="005E1BFD">
        <w:rPr>
          <w:rFonts w:ascii="Book Antiqua" w:hAnsi="Book Antiqua"/>
          <w:highlight w:val="yellow"/>
          <w:lang w:val="en-GB"/>
        </w:rPr>
        <w:t xml:space="preserve"> in Ankara.</w:t>
      </w:r>
    </w:p>
    <w:sectPr w:rsidR="008158F0" w:rsidRPr="005E1BFD" w:rsidSect="008158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4CD7"/>
    <w:rsid w:val="00003D01"/>
    <w:rsid w:val="000040BB"/>
    <w:rsid w:val="00004E73"/>
    <w:rsid w:val="00011032"/>
    <w:rsid w:val="00014F3B"/>
    <w:rsid w:val="0001551E"/>
    <w:rsid w:val="00015B3B"/>
    <w:rsid w:val="00017322"/>
    <w:rsid w:val="000227BF"/>
    <w:rsid w:val="00025ECF"/>
    <w:rsid w:val="000262C4"/>
    <w:rsid w:val="00034474"/>
    <w:rsid w:val="00036225"/>
    <w:rsid w:val="00036658"/>
    <w:rsid w:val="00036C51"/>
    <w:rsid w:val="00037E70"/>
    <w:rsid w:val="000423F3"/>
    <w:rsid w:val="00047DD0"/>
    <w:rsid w:val="00054446"/>
    <w:rsid w:val="00055F03"/>
    <w:rsid w:val="00061625"/>
    <w:rsid w:val="00063621"/>
    <w:rsid w:val="00063F51"/>
    <w:rsid w:val="00081647"/>
    <w:rsid w:val="00084FD1"/>
    <w:rsid w:val="0009180F"/>
    <w:rsid w:val="00092793"/>
    <w:rsid w:val="00095634"/>
    <w:rsid w:val="00097B2B"/>
    <w:rsid w:val="000A0F9F"/>
    <w:rsid w:val="000A235C"/>
    <w:rsid w:val="000A4575"/>
    <w:rsid w:val="000A5EEA"/>
    <w:rsid w:val="000A7D63"/>
    <w:rsid w:val="000B0391"/>
    <w:rsid w:val="000B3416"/>
    <w:rsid w:val="000C3313"/>
    <w:rsid w:val="000C6D03"/>
    <w:rsid w:val="000D0787"/>
    <w:rsid w:val="000E04CB"/>
    <w:rsid w:val="000E0D1F"/>
    <w:rsid w:val="000E10F2"/>
    <w:rsid w:val="000E1D5A"/>
    <w:rsid w:val="000E3AE7"/>
    <w:rsid w:val="000E5470"/>
    <w:rsid w:val="000E5525"/>
    <w:rsid w:val="000F1A46"/>
    <w:rsid w:val="000F5FC4"/>
    <w:rsid w:val="000F6C72"/>
    <w:rsid w:val="000F6D9F"/>
    <w:rsid w:val="001004F6"/>
    <w:rsid w:val="001017D4"/>
    <w:rsid w:val="001020E0"/>
    <w:rsid w:val="00103C78"/>
    <w:rsid w:val="00104E40"/>
    <w:rsid w:val="0011200C"/>
    <w:rsid w:val="001147D5"/>
    <w:rsid w:val="00117A92"/>
    <w:rsid w:val="001229EA"/>
    <w:rsid w:val="0012484F"/>
    <w:rsid w:val="00125F90"/>
    <w:rsid w:val="00131DC5"/>
    <w:rsid w:val="00132979"/>
    <w:rsid w:val="0013418E"/>
    <w:rsid w:val="00135DD5"/>
    <w:rsid w:val="00135E6F"/>
    <w:rsid w:val="001364C5"/>
    <w:rsid w:val="001368BB"/>
    <w:rsid w:val="00136CDE"/>
    <w:rsid w:val="0014034D"/>
    <w:rsid w:val="001422C1"/>
    <w:rsid w:val="001560CF"/>
    <w:rsid w:val="00164F95"/>
    <w:rsid w:val="001830E5"/>
    <w:rsid w:val="001865BA"/>
    <w:rsid w:val="00190FAC"/>
    <w:rsid w:val="00192427"/>
    <w:rsid w:val="00193254"/>
    <w:rsid w:val="00195CC3"/>
    <w:rsid w:val="001A0C83"/>
    <w:rsid w:val="001A2400"/>
    <w:rsid w:val="001A30AD"/>
    <w:rsid w:val="001A48F4"/>
    <w:rsid w:val="001A4CD7"/>
    <w:rsid w:val="001A7FC9"/>
    <w:rsid w:val="001C2A56"/>
    <w:rsid w:val="001C5264"/>
    <w:rsid w:val="001C7866"/>
    <w:rsid w:val="001D035C"/>
    <w:rsid w:val="001D0388"/>
    <w:rsid w:val="001D11B2"/>
    <w:rsid w:val="001D5197"/>
    <w:rsid w:val="001D578B"/>
    <w:rsid w:val="001D5A1F"/>
    <w:rsid w:val="001D726E"/>
    <w:rsid w:val="001E1E94"/>
    <w:rsid w:val="001E404C"/>
    <w:rsid w:val="001F0DC0"/>
    <w:rsid w:val="001F5BCB"/>
    <w:rsid w:val="001F5F1F"/>
    <w:rsid w:val="001F6782"/>
    <w:rsid w:val="001F6C22"/>
    <w:rsid w:val="00205246"/>
    <w:rsid w:val="00210161"/>
    <w:rsid w:val="00210C4D"/>
    <w:rsid w:val="00211254"/>
    <w:rsid w:val="002165F0"/>
    <w:rsid w:val="00217379"/>
    <w:rsid w:val="0021759B"/>
    <w:rsid w:val="00222511"/>
    <w:rsid w:val="002259FD"/>
    <w:rsid w:val="00227103"/>
    <w:rsid w:val="00227D7E"/>
    <w:rsid w:val="002313CD"/>
    <w:rsid w:val="00236F86"/>
    <w:rsid w:val="00237BA8"/>
    <w:rsid w:val="00245CE3"/>
    <w:rsid w:val="00245E94"/>
    <w:rsid w:val="002472F8"/>
    <w:rsid w:val="00251C5F"/>
    <w:rsid w:val="00252678"/>
    <w:rsid w:val="00252943"/>
    <w:rsid w:val="00255455"/>
    <w:rsid w:val="00255C9D"/>
    <w:rsid w:val="00256440"/>
    <w:rsid w:val="00260D4A"/>
    <w:rsid w:val="00265F76"/>
    <w:rsid w:val="00267787"/>
    <w:rsid w:val="002703D5"/>
    <w:rsid w:val="0027456A"/>
    <w:rsid w:val="00275E49"/>
    <w:rsid w:val="00282460"/>
    <w:rsid w:val="002827C0"/>
    <w:rsid w:val="00282E0D"/>
    <w:rsid w:val="0028425C"/>
    <w:rsid w:val="00293DFF"/>
    <w:rsid w:val="002A3DB3"/>
    <w:rsid w:val="002A45C9"/>
    <w:rsid w:val="002A7687"/>
    <w:rsid w:val="002B051A"/>
    <w:rsid w:val="002B3ADA"/>
    <w:rsid w:val="002B588B"/>
    <w:rsid w:val="002B77F9"/>
    <w:rsid w:val="002C4CD3"/>
    <w:rsid w:val="002D0F7C"/>
    <w:rsid w:val="002D1C37"/>
    <w:rsid w:val="002D3EA0"/>
    <w:rsid w:val="002D4065"/>
    <w:rsid w:val="002D4495"/>
    <w:rsid w:val="002D4977"/>
    <w:rsid w:val="002E6AEA"/>
    <w:rsid w:val="002E6C62"/>
    <w:rsid w:val="002F01AD"/>
    <w:rsid w:val="002F55D2"/>
    <w:rsid w:val="002F5EBB"/>
    <w:rsid w:val="002F602C"/>
    <w:rsid w:val="002F74E9"/>
    <w:rsid w:val="00300462"/>
    <w:rsid w:val="003018DD"/>
    <w:rsid w:val="00302453"/>
    <w:rsid w:val="00302D3F"/>
    <w:rsid w:val="00313C5D"/>
    <w:rsid w:val="003219AA"/>
    <w:rsid w:val="00322480"/>
    <w:rsid w:val="003316E9"/>
    <w:rsid w:val="00336EE5"/>
    <w:rsid w:val="00337A16"/>
    <w:rsid w:val="00341CA0"/>
    <w:rsid w:val="00345D81"/>
    <w:rsid w:val="00345FDA"/>
    <w:rsid w:val="00346A3E"/>
    <w:rsid w:val="00347F09"/>
    <w:rsid w:val="00356A84"/>
    <w:rsid w:val="00367504"/>
    <w:rsid w:val="00367AC1"/>
    <w:rsid w:val="0037004A"/>
    <w:rsid w:val="00371A05"/>
    <w:rsid w:val="0037261F"/>
    <w:rsid w:val="0037267E"/>
    <w:rsid w:val="0037469F"/>
    <w:rsid w:val="003749EE"/>
    <w:rsid w:val="003769AB"/>
    <w:rsid w:val="00380973"/>
    <w:rsid w:val="0038401E"/>
    <w:rsid w:val="00391AAA"/>
    <w:rsid w:val="00392BD3"/>
    <w:rsid w:val="00392E39"/>
    <w:rsid w:val="00394163"/>
    <w:rsid w:val="00394A56"/>
    <w:rsid w:val="00397A1A"/>
    <w:rsid w:val="003A1D54"/>
    <w:rsid w:val="003A1E29"/>
    <w:rsid w:val="003A2498"/>
    <w:rsid w:val="003A4D0F"/>
    <w:rsid w:val="003C0D79"/>
    <w:rsid w:val="003C373C"/>
    <w:rsid w:val="003C5144"/>
    <w:rsid w:val="003C67CF"/>
    <w:rsid w:val="003D0F90"/>
    <w:rsid w:val="003D404A"/>
    <w:rsid w:val="003D4DC9"/>
    <w:rsid w:val="003E5610"/>
    <w:rsid w:val="003F199A"/>
    <w:rsid w:val="003F219A"/>
    <w:rsid w:val="003F3CB3"/>
    <w:rsid w:val="003F4804"/>
    <w:rsid w:val="003F59F4"/>
    <w:rsid w:val="00400FB5"/>
    <w:rsid w:val="00403433"/>
    <w:rsid w:val="00403C82"/>
    <w:rsid w:val="00405AF8"/>
    <w:rsid w:val="00411315"/>
    <w:rsid w:val="00412D71"/>
    <w:rsid w:val="00412E81"/>
    <w:rsid w:val="00413571"/>
    <w:rsid w:val="00414F4B"/>
    <w:rsid w:val="00420D3D"/>
    <w:rsid w:val="004215B5"/>
    <w:rsid w:val="0042328C"/>
    <w:rsid w:val="0042797E"/>
    <w:rsid w:val="00431E84"/>
    <w:rsid w:val="004421B8"/>
    <w:rsid w:val="004430EA"/>
    <w:rsid w:val="004455FD"/>
    <w:rsid w:val="0044786A"/>
    <w:rsid w:val="00447DA4"/>
    <w:rsid w:val="00450137"/>
    <w:rsid w:val="00450E7D"/>
    <w:rsid w:val="00460DB2"/>
    <w:rsid w:val="00461041"/>
    <w:rsid w:val="0046245E"/>
    <w:rsid w:val="00465151"/>
    <w:rsid w:val="00470C7E"/>
    <w:rsid w:val="004743DD"/>
    <w:rsid w:val="00474D07"/>
    <w:rsid w:val="00474F63"/>
    <w:rsid w:val="00482078"/>
    <w:rsid w:val="00483CC9"/>
    <w:rsid w:val="004922F6"/>
    <w:rsid w:val="0049240B"/>
    <w:rsid w:val="0049290F"/>
    <w:rsid w:val="004A2F16"/>
    <w:rsid w:val="004B06CE"/>
    <w:rsid w:val="004B4ACA"/>
    <w:rsid w:val="004B6144"/>
    <w:rsid w:val="004C4BDC"/>
    <w:rsid w:val="004E14C1"/>
    <w:rsid w:val="004E183E"/>
    <w:rsid w:val="004E3671"/>
    <w:rsid w:val="004E591B"/>
    <w:rsid w:val="004E72A8"/>
    <w:rsid w:val="004F4129"/>
    <w:rsid w:val="004F5A44"/>
    <w:rsid w:val="00502773"/>
    <w:rsid w:val="00502C73"/>
    <w:rsid w:val="00502E97"/>
    <w:rsid w:val="005047B9"/>
    <w:rsid w:val="005127CA"/>
    <w:rsid w:val="00512CB4"/>
    <w:rsid w:val="00512FCE"/>
    <w:rsid w:val="005131BC"/>
    <w:rsid w:val="00516E3F"/>
    <w:rsid w:val="00517958"/>
    <w:rsid w:val="00522A47"/>
    <w:rsid w:val="005267F5"/>
    <w:rsid w:val="00531F87"/>
    <w:rsid w:val="00534F63"/>
    <w:rsid w:val="00534FDE"/>
    <w:rsid w:val="00536EED"/>
    <w:rsid w:val="00540127"/>
    <w:rsid w:val="00543A55"/>
    <w:rsid w:val="005455E2"/>
    <w:rsid w:val="00545AFE"/>
    <w:rsid w:val="0054734B"/>
    <w:rsid w:val="005474AB"/>
    <w:rsid w:val="00552544"/>
    <w:rsid w:val="00557065"/>
    <w:rsid w:val="0056003D"/>
    <w:rsid w:val="00562B81"/>
    <w:rsid w:val="00563A38"/>
    <w:rsid w:val="00574144"/>
    <w:rsid w:val="00575862"/>
    <w:rsid w:val="00582105"/>
    <w:rsid w:val="005851C9"/>
    <w:rsid w:val="00585284"/>
    <w:rsid w:val="0059118D"/>
    <w:rsid w:val="005A2A20"/>
    <w:rsid w:val="005A38CB"/>
    <w:rsid w:val="005A3CE4"/>
    <w:rsid w:val="005A5777"/>
    <w:rsid w:val="005A5D9C"/>
    <w:rsid w:val="005B4C8B"/>
    <w:rsid w:val="005B63AC"/>
    <w:rsid w:val="005C1B29"/>
    <w:rsid w:val="005C244C"/>
    <w:rsid w:val="005C5277"/>
    <w:rsid w:val="005C5E52"/>
    <w:rsid w:val="005D32EF"/>
    <w:rsid w:val="005D7DAF"/>
    <w:rsid w:val="005E1BFD"/>
    <w:rsid w:val="005E57BB"/>
    <w:rsid w:val="005E649E"/>
    <w:rsid w:val="005E720E"/>
    <w:rsid w:val="005E7951"/>
    <w:rsid w:val="005F2EB0"/>
    <w:rsid w:val="006068DB"/>
    <w:rsid w:val="00607361"/>
    <w:rsid w:val="00610C01"/>
    <w:rsid w:val="00612F7A"/>
    <w:rsid w:val="0061645B"/>
    <w:rsid w:val="00616580"/>
    <w:rsid w:val="0062117B"/>
    <w:rsid w:val="006242F0"/>
    <w:rsid w:val="00626817"/>
    <w:rsid w:val="00631C9E"/>
    <w:rsid w:val="00634163"/>
    <w:rsid w:val="00634A64"/>
    <w:rsid w:val="00645B4F"/>
    <w:rsid w:val="00645C19"/>
    <w:rsid w:val="00652CDF"/>
    <w:rsid w:val="00653026"/>
    <w:rsid w:val="00655EDB"/>
    <w:rsid w:val="00660E48"/>
    <w:rsid w:val="00661329"/>
    <w:rsid w:val="00663513"/>
    <w:rsid w:val="006638C3"/>
    <w:rsid w:val="00663F58"/>
    <w:rsid w:val="00664A4E"/>
    <w:rsid w:val="00665B83"/>
    <w:rsid w:val="00666A30"/>
    <w:rsid w:val="00677824"/>
    <w:rsid w:val="00677ED3"/>
    <w:rsid w:val="0068053B"/>
    <w:rsid w:val="00681139"/>
    <w:rsid w:val="006824B6"/>
    <w:rsid w:val="00683F22"/>
    <w:rsid w:val="006843C6"/>
    <w:rsid w:val="00685772"/>
    <w:rsid w:val="00690951"/>
    <w:rsid w:val="00691608"/>
    <w:rsid w:val="0069231D"/>
    <w:rsid w:val="006A195E"/>
    <w:rsid w:val="006A6225"/>
    <w:rsid w:val="006B4B2B"/>
    <w:rsid w:val="006B587F"/>
    <w:rsid w:val="006B5F70"/>
    <w:rsid w:val="006C15A8"/>
    <w:rsid w:val="006C1D4D"/>
    <w:rsid w:val="006C5EC3"/>
    <w:rsid w:val="006D0BA6"/>
    <w:rsid w:val="006D1EB0"/>
    <w:rsid w:val="006D5548"/>
    <w:rsid w:val="006D5E93"/>
    <w:rsid w:val="006D78EA"/>
    <w:rsid w:val="006D7F00"/>
    <w:rsid w:val="006E532C"/>
    <w:rsid w:val="006E564C"/>
    <w:rsid w:val="006F3BFC"/>
    <w:rsid w:val="006F500F"/>
    <w:rsid w:val="007042BD"/>
    <w:rsid w:val="007103C9"/>
    <w:rsid w:val="00712213"/>
    <w:rsid w:val="00712F33"/>
    <w:rsid w:val="0071365F"/>
    <w:rsid w:val="007162E0"/>
    <w:rsid w:val="00717B16"/>
    <w:rsid w:val="00717BC7"/>
    <w:rsid w:val="00722647"/>
    <w:rsid w:val="00726206"/>
    <w:rsid w:val="0072692D"/>
    <w:rsid w:val="00727AAA"/>
    <w:rsid w:val="00731609"/>
    <w:rsid w:val="00733236"/>
    <w:rsid w:val="007377CA"/>
    <w:rsid w:val="00742421"/>
    <w:rsid w:val="007428BE"/>
    <w:rsid w:val="007430CE"/>
    <w:rsid w:val="007507A8"/>
    <w:rsid w:val="0075106E"/>
    <w:rsid w:val="007511CB"/>
    <w:rsid w:val="00754757"/>
    <w:rsid w:val="0075665F"/>
    <w:rsid w:val="00761DBB"/>
    <w:rsid w:val="00761E8C"/>
    <w:rsid w:val="007627E5"/>
    <w:rsid w:val="00766AD8"/>
    <w:rsid w:val="00770A77"/>
    <w:rsid w:val="0077704B"/>
    <w:rsid w:val="007868CD"/>
    <w:rsid w:val="007868F8"/>
    <w:rsid w:val="00787BB9"/>
    <w:rsid w:val="007923C0"/>
    <w:rsid w:val="007936DF"/>
    <w:rsid w:val="00793D73"/>
    <w:rsid w:val="00794587"/>
    <w:rsid w:val="00795156"/>
    <w:rsid w:val="007A3D5E"/>
    <w:rsid w:val="007A48C7"/>
    <w:rsid w:val="007B2117"/>
    <w:rsid w:val="007B29CA"/>
    <w:rsid w:val="007B30D1"/>
    <w:rsid w:val="007B4E60"/>
    <w:rsid w:val="007B61D2"/>
    <w:rsid w:val="007C0CDD"/>
    <w:rsid w:val="007C15DC"/>
    <w:rsid w:val="007C1ACC"/>
    <w:rsid w:val="007C2878"/>
    <w:rsid w:val="007C36D5"/>
    <w:rsid w:val="007C6B26"/>
    <w:rsid w:val="007D527D"/>
    <w:rsid w:val="007D6D6B"/>
    <w:rsid w:val="007E02B1"/>
    <w:rsid w:val="007E4831"/>
    <w:rsid w:val="007E785B"/>
    <w:rsid w:val="007F07F4"/>
    <w:rsid w:val="007F16E5"/>
    <w:rsid w:val="007F39DE"/>
    <w:rsid w:val="007F66FF"/>
    <w:rsid w:val="007F7BC8"/>
    <w:rsid w:val="00801255"/>
    <w:rsid w:val="00807151"/>
    <w:rsid w:val="00807383"/>
    <w:rsid w:val="00810FF6"/>
    <w:rsid w:val="008143D8"/>
    <w:rsid w:val="008149A4"/>
    <w:rsid w:val="008158F0"/>
    <w:rsid w:val="00821734"/>
    <w:rsid w:val="00824627"/>
    <w:rsid w:val="008335F1"/>
    <w:rsid w:val="00836C07"/>
    <w:rsid w:val="0084094E"/>
    <w:rsid w:val="00845225"/>
    <w:rsid w:val="00845CFB"/>
    <w:rsid w:val="00845D94"/>
    <w:rsid w:val="008517E8"/>
    <w:rsid w:val="00853D11"/>
    <w:rsid w:val="00860021"/>
    <w:rsid w:val="0086227B"/>
    <w:rsid w:val="00864E94"/>
    <w:rsid w:val="0087026A"/>
    <w:rsid w:val="008715AC"/>
    <w:rsid w:val="00871709"/>
    <w:rsid w:val="0087348A"/>
    <w:rsid w:val="00880C1F"/>
    <w:rsid w:val="00882BD0"/>
    <w:rsid w:val="0088438B"/>
    <w:rsid w:val="00885FC2"/>
    <w:rsid w:val="00891E47"/>
    <w:rsid w:val="0089458B"/>
    <w:rsid w:val="008951ED"/>
    <w:rsid w:val="008A0DD6"/>
    <w:rsid w:val="008A1910"/>
    <w:rsid w:val="008A53E1"/>
    <w:rsid w:val="008B455F"/>
    <w:rsid w:val="008C3A62"/>
    <w:rsid w:val="008D4707"/>
    <w:rsid w:val="008D5F7E"/>
    <w:rsid w:val="008D61B3"/>
    <w:rsid w:val="008E0749"/>
    <w:rsid w:val="008E5833"/>
    <w:rsid w:val="008F0587"/>
    <w:rsid w:val="008F590F"/>
    <w:rsid w:val="0090436C"/>
    <w:rsid w:val="00904585"/>
    <w:rsid w:val="00904F1F"/>
    <w:rsid w:val="009052F4"/>
    <w:rsid w:val="0090773E"/>
    <w:rsid w:val="00907FD9"/>
    <w:rsid w:val="0091031E"/>
    <w:rsid w:val="009118D3"/>
    <w:rsid w:val="00913DFB"/>
    <w:rsid w:val="00922D63"/>
    <w:rsid w:val="00923305"/>
    <w:rsid w:val="00924F09"/>
    <w:rsid w:val="00927601"/>
    <w:rsid w:val="009330FC"/>
    <w:rsid w:val="00935D45"/>
    <w:rsid w:val="00946DF9"/>
    <w:rsid w:val="00952BC7"/>
    <w:rsid w:val="00953834"/>
    <w:rsid w:val="00953D14"/>
    <w:rsid w:val="009548E8"/>
    <w:rsid w:val="00966A4A"/>
    <w:rsid w:val="009703C0"/>
    <w:rsid w:val="009713EC"/>
    <w:rsid w:val="00971F69"/>
    <w:rsid w:val="00972581"/>
    <w:rsid w:val="00974677"/>
    <w:rsid w:val="00980F29"/>
    <w:rsid w:val="00982394"/>
    <w:rsid w:val="00982C3A"/>
    <w:rsid w:val="009839EF"/>
    <w:rsid w:val="0099555A"/>
    <w:rsid w:val="009A056A"/>
    <w:rsid w:val="009A26DA"/>
    <w:rsid w:val="009A5801"/>
    <w:rsid w:val="009A66C6"/>
    <w:rsid w:val="009B1786"/>
    <w:rsid w:val="009B287F"/>
    <w:rsid w:val="009B2BF4"/>
    <w:rsid w:val="009C2370"/>
    <w:rsid w:val="009C63DC"/>
    <w:rsid w:val="009C778B"/>
    <w:rsid w:val="009D37C8"/>
    <w:rsid w:val="009D3D86"/>
    <w:rsid w:val="009D7C28"/>
    <w:rsid w:val="009D7FFB"/>
    <w:rsid w:val="009E10BD"/>
    <w:rsid w:val="009F01BE"/>
    <w:rsid w:val="009F270A"/>
    <w:rsid w:val="009F4A26"/>
    <w:rsid w:val="00A034A5"/>
    <w:rsid w:val="00A06FC6"/>
    <w:rsid w:val="00A2047A"/>
    <w:rsid w:val="00A2107F"/>
    <w:rsid w:val="00A2523A"/>
    <w:rsid w:val="00A301A3"/>
    <w:rsid w:val="00A307D2"/>
    <w:rsid w:val="00A30F3F"/>
    <w:rsid w:val="00A36F8C"/>
    <w:rsid w:val="00A373A7"/>
    <w:rsid w:val="00A3798E"/>
    <w:rsid w:val="00A44F5F"/>
    <w:rsid w:val="00A46172"/>
    <w:rsid w:val="00A50C4E"/>
    <w:rsid w:val="00A531DD"/>
    <w:rsid w:val="00A764A9"/>
    <w:rsid w:val="00A8106D"/>
    <w:rsid w:val="00A83A77"/>
    <w:rsid w:val="00A855CC"/>
    <w:rsid w:val="00A86A92"/>
    <w:rsid w:val="00A87EF5"/>
    <w:rsid w:val="00A95756"/>
    <w:rsid w:val="00AA31AC"/>
    <w:rsid w:val="00AB33F6"/>
    <w:rsid w:val="00AB48C9"/>
    <w:rsid w:val="00AB56A5"/>
    <w:rsid w:val="00AB5C71"/>
    <w:rsid w:val="00AC17F7"/>
    <w:rsid w:val="00AC2318"/>
    <w:rsid w:val="00AC2969"/>
    <w:rsid w:val="00AC3051"/>
    <w:rsid w:val="00AC610B"/>
    <w:rsid w:val="00AD0034"/>
    <w:rsid w:val="00AD43A2"/>
    <w:rsid w:val="00AE2321"/>
    <w:rsid w:val="00AE2DCD"/>
    <w:rsid w:val="00AE60E1"/>
    <w:rsid w:val="00AF20C4"/>
    <w:rsid w:val="00AF2705"/>
    <w:rsid w:val="00AF551C"/>
    <w:rsid w:val="00AF7D6E"/>
    <w:rsid w:val="00B01105"/>
    <w:rsid w:val="00B0162F"/>
    <w:rsid w:val="00B02445"/>
    <w:rsid w:val="00B053E6"/>
    <w:rsid w:val="00B06358"/>
    <w:rsid w:val="00B11310"/>
    <w:rsid w:val="00B11473"/>
    <w:rsid w:val="00B12BCD"/>
    <w:rsid w:val="00B1468B"/>
    <w:rsid w:val="00B168B8"/>
    <w:rsid w:val="00B17A04"/>
    <w:rsid w:val="00B21CB7"/>
    <w:rsid w:val="00B22CF2"/>
    <w:rsid w:val="00B30122"/>
    <w:rsid w:val="00B307D6"/>
    <w:rsid w:val="00B33DD0"/>
    <w:rsid w:val="00B3722B"/>
    <w:rsid w:val="00B449C3"/>
    <w:rsid w:val="00B57633"/>
    <w:rsid w:val="00B57DB7"/>
    <w:rsid w:val="00B637E5"/>
    <w:rsid w:val="00B64BF8"/>
    <w:rsid w:val="00B72387"/>
    <w:rsid w:val="00B72D20"/>
    <w:rsid w:val="00B754FA"/>
    <w:rsid w:val="00B76D9E"/>
    <w:rsid w:val="00B84913"/>
    <w:rsid w:val="00B86F6B"/>
    <w:rsid w:val="00B90292"/>
    <w:rsid w:val="00B9271D"/>
    <w:rsid w:val="00B934E6"/>
    <w:rsid w:val="00B96DB8"/>
    <w:rsid w:val="00B97B72"/>
    <w:rsid w:val="00BA2EF2"/>
    <w:rsid w:val="00BA3B81"/>
    <w:rsid w:val="00BB1E97"/>
    <w:rsid w:val="00BB336A"/>
    <w:rsid w:val="00BB3C84"/>
    <w:rsid w:val="00BC0D1E"/>
    <w:rsid w:val="00BC2578"/>
    <w:rsid w:val="00BC25E4"/>
    <w:rsid w:val="00BC4773"/>
    <w:rsid w:val="00BC781B"/>
    <w:rsid w:val="00BD21E2"/>
    <w:rsid w:val="00BE0481"/>
    <w:rsid w:val="00BE0A73"/>
    <w:rsid w:val="00BE1491"/>
    <w:rsid w:val="00BF1919"/>
    <w:rsid w:val="00BF1F39"/>
    <w:rsid w:val="00BF4392"/>
    <w:rsid w:val="00BF6D5E"/>
    <w:rsid w:val="00C04174"/>
    <w:rsid w:val="00C12489"/>
    <w:rsid w:val="00C14CCD"/>
    <w:rsid w:val="00C15F07"/>
    <w:rsid w:val="00C16654"/>
    <w:rsid w:val="00C1700B"/>
    <w:rsid w:val="00C17C34"/>
    <w:rsid w:val="00C200FF"/>
    <w:rsid w:val="00C20E7B"/>
    <w:rsid w:val="00C21EA0"/>
    <w:rsid w:val="00C22706"/>
    <w:rsid w:val="00C24D01"/>
    <w:rsid w:val="00C303E6"/>
    <w:rsid w:val="00C337E9"/>
    <w:rsid w:val="00C346BD"/>
    <w:rsid w:val="00C362A0"/>
    <w:rsid w:val="00C36B37"/>
    <w:rsid w:val="00C36EF6"/>
    <w:rsid w:val="00C43333"/>
    <w:rsid w:val="00C45308"/>
    <w:rsid w:val="00C5259D"/>
    <w:rsid w:val="00C5472D"/>
    <w:rsid w:val="00C54E7C"/>
    <w:rsid w:val="00C61167"/>
    <w:rsid w:val="00C71FF8"/>
    <w:rsid w:val="00C7230E"/>
    <w:rsid w:val="00C74BAF"/>
    <w:rsid w:val="00C7637F"/>
    <w:rsid w:val="00C877DC"/>
    <w:rsid w:val="00C95BBA"/>
    <w:rsid w:val="00C95C20"/>
    <w:rsid w:val="00C96777"/>
    <w:rsid w:val="00CA2325"/>
    <w:rsid w:val="00CA3262"/>
    <w:rsid w:val="00CA328E"/>
    <w:rsid w:val="00CA6DDF"/>
    <w:rsid w:val="00CB0C6F"/>
    <w:rsid w:val="00CB1F1B"/>
    <w:rsid w:val="00CB4F8D"/>
    <w:rsid w:val="00CB619B"/>
    <w:rsid w:val="00CC26EC"/>
    <w:rsid w:val="00CC3A4A"/>
    <w:rsid w:val="00CC55D7"/>
    <w:rsid w:val="00CD02EC"/>
    <w:rsid w:val="00CD21DD"/>
    <w:rsid w:val="00CD3F02"/>
    <w:rsid w:val="00CE0452"/>
    <w:rsid w:val="00CE1348"/>
    <w:rsid w:val="00CE227A"/>
    <w:rsid w:val="00CE27EA"/>
    <w:rsid w:val="00CE2FC6"/>
    <w:rsid w:val="00CE35AE"/>
    <w:rsid w:val="00CF15A7"/>
    <w:rsid w:val="00CF6188"/>
    <w:rsid w:val="00D0131D"/>
    <w:rsid w:val="00D05FD8"/>
    <w:rsid w:val="00D1077D"/>
    <w:rsid w:val="00D1641D"/>
    <w:rsid w:val="00D17841"/>
    <w:rsid w:val="00D17F7A"/>
    <w:rsid w:val="00D20051"/>
    <w:rsid w:val="00D24DEC"/>
    <w:rsid w:val="00D30D40"/>
    <w:rsid w:val="00D332A2"/>
    <w:rsid w:val="00D3450A"/>
    <w:rsid w:val="00D36225"/>
    <w:rsid w:val="00D37737"/>
    <w:rsid w:val="00D37F42"/>
    <w:rsid w:val="00D40CC4"/>
    <w:rsid w:val="00D40E6C"/>
    <w:rsid w:val="00D43B22"/>
    <w:rsid w:val="00D43FA1"/>
    <w:rsid w:val="00D565B3"/>
    <w:rsid w:val="00D6250E"/>
    <w:rsid w:val="00D65C26"/>
    <w:rsid w:val="00D662F1"/>
    <w:rsid w:val="00D72E39"/>
    <w:rsid w:val="00D746CE"/>
    <w:rsid w:val="00D806B2"/>
    <w:rsid w:val="00D81528"/>
    <w:rsid w:val="00D842A5"/>
    <w:rsid w:val="00D90F17"/>
    <w:rsid w:val="00D9314B"/>
    <w:rsid w:val="00D94FAE"/>
    <w:rsid w:val="00D962F2"/>
    <w:rsid w:val="00D970C6"/>
    <w:rsid w:val="00DA1D47"/>
    <w:rsid w:val="00DA6221"/>
    <w:rsid w:val="00DA72D7"/>
    <w:rsid w:val="00DB099D"/>
    <w:rsid w:val="00DB11B2"/>
    <w:rsid w:val="00DB48FE"/>
    <w:rsid w:val="00DB53CE"/>
    <w:rsid w:val="00DC060D"/>
    <w:rsid w:val="00DC15B0"/>
    <w:rsid w:val="00DD4DBD"/>
    <w:rsid w:val="00DE11AF"/>
    <w:rsid w:val="00DE3C1F"/>
    <w:rsid w:val="00DE3C2F"/>
    <w:rsid w:val="00DE4678"/>
    <w:rsid w:val="00DE5C22"/>
    <w:rsid w:val="00DF14E5"/>
    <w:rsid w:val="00DF4FB6"/>
    <w:rsid w:val="00E00899"/>
    <w:rsid w:val="00E0114D"/>
    <w:rsid w:val="00E01EB4"/>
    <w:rsid w:val="00E034E8"/>
    <w:rsid w:val="00E05A07"/>
    <w:rsid w:val="00E05BED"/>
    <w:rsid w:val="00E0651F"/>
    <w:rsid w:val="00E11B61"/>
    <w:rsid w:val="00E14F28"/>
    <w:rsid w:val="00E205B3"/>
    <w:rsid w:val="00E21768"/>
    <w:rsid w:val="00E22455"/>
    <w:rsid w:val="00E23759"/>
    <w:rsid w:val="00E23ECF"/>
    <w:rsid w:val="00E32B2C"/>
    <w:rsid w:val="00E3543A"/>
    <w:rsid w:val="00E36C2F"/>
    <w:rsid w:val="00E432F8"/>
    <w:rsid w:val="00E44FF9"/>
    <w:rsid w:val="00E47AA6"/>
    <w:rsid w:val="00E575C1"/>
    <w:rsid w:val="00E650B1"/>
    <w:rsid w:val="00E675D3"/>
    <w:rsid w:val="00E7183F"/>
    <w:rsid w:val="00E726B0"/>
    <w:rsid w:val="00E7612C"/>
    <w:rsid w:val="00E80413"/>
    <w:rsid w:val="00E82D37"/>
    <w:rsid w:val="00E8437A"/>
    <w:rsid w:val="00E92833"/>
    <w:rsid w:val="00E9406B"/>
    <w:rsid w:val="00E97BDA"/>
    <w:rsid w:val="00EA1CAA"/>
    <w:rsid w:val="00EA20EA"/>
    <w:rsid w:val="00EA4260"/>
    <w:rsid w:val="00EA7504"/>
    <w:rsid w:val="00EB08EF"/>
    <w:rsid w:val="00EB224F"/>
    <w:rsid w:val="00EB293B"/>
    <w:rsid w:val="00EB3F0B"/>
    <w:rsid w:val="00EB4C04"/>
    <w:rsid w:val="00EB53D4"/>
    <w:rsid w:val="00EB6A87"/>
    <w:rsid w:val="00EB7D83"/>
    <w:rsid w:val="00EC07FB"/>
    <w:rsid w:val="00EC2C69"/>
    <w:rsid w:val="00EC482E"/>
    <w:rsid w:val="00EC58DF"/>
    <w:rsid w:val="00EC769A"/>
    <w:rsid w:val="00ED0B02"/>
    <w:rsid w:val="00ED39C8"/>
    <w:rsid w:val="00ED5158"/>
    <w:rsid w:val="00EE263E"/>
    <w:rsid w:val="00EE49D1"/>
    <w:rsid w:val="00EE6076"/>
    <w:rsid w:val="00EE62AA"/>
    <w:rsid w:val="00EE720F"/>
    <w:rsid w:val="00EF3ABC"/>
    <w:rsid w:val="00EF56F3"/>
    <w:rsid w:val="00F00209"/>
    <w:rsid w:val="00F00CA3"/>
    <w:rsid w:val="00F10110"/>
    <w:rsid w:val="00F10E08"/>
    <w:rsid w:val="00F13E1F"/>
    <w:rsid w:val="00F15BC4"/>
    <w:rsid w:val="00F1698E"/>
    <w:rsid w:val="00F21A4D"/>
    <w:rsid w:val="00F24264"/>
    <w:rsid w:val="00F24CB4"/>
    <w:rsid w:val="00F25782"/>
    <w:rsid w:val="00F27F62"/>
    <w:rsid w:val="00F35CBA"/>
    <w:rsid w:val="00F363CE"/>
    <w:rsid w:val="00F425C7"/>
    <w:rsid w:val="00F451A7"/>
    <w:rsid w:val="00F530A7"/>
    <w:rsid w:val="00F60740"/>
    <w:rsid w:val="00F61BEC"/>
    <w:rsid w:val="00F64CFE"/>
    <w:rsid w:val="00F70B5A"/>
    <w:rsid w:val="00F71B27"/>
    <w:rsid w:val="00F73EC8"/>
    <w:rsid w:val="00F77E41"/>
    <w:rsid w:val="00F80E59"/>
    <w:rsid w:val="00F81E84"/>
    <w:rsid w:val="00F90684"/>
    <w:rsid w:val="00F967D5"/>
    <w:rsid w:val="00F97002"/>
    <w:rsid w:val="00F97D72"/>
    <w:rsid w:val="00FA55DA"/>
    <w:rsid w:val="00FA7245"/>
    <w:rsid w:val="00FB2228"/>
    <w:rsid w:val="00FB3A67"/>
    <w:rsid w:val="00FB474E"/>
    <w:rsid w:val="00FC012D"/>
    <w:rsid w:val="00FC532B"/>
    <w:rsid w:val="00FC62E0"/>
    <w:rsid w:val="00FC6DA5"/>
    <w:rsid w:val="00FC7E49"/>
    <w:rsid w:val="00FD0EF5"/>
    <w:rsid w:val="00FD40F6"/>
    <w:rsid w:val="00FD653A"/>
    <w:rsid w:val="00FD7E53"/>
    <w:rsid w:val="00FE0821"/>
    <w:rsid w:val="00FE23AB"/>
    <w:rsid w:val="00FE265D"/>
    <w:rsid w:val="00FE38F2"/>
    <w:rsid w:val="00FE3D56"/>
    <w:rsid w:val="00FE63C9"/>
    <w:rsid w:val="00FF09D3"/>
    <w:rsid w:val="00FF17B0"/>
    <w:rsid w:val="00FF1D7D"/>
    <w:rsid w:val="00FF67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CD7"/>
    <w:rPr>
      <w:rFonts w:eastAsiaTheme="minorEastAsia"/>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fehime.aksungar</dc:creator>
  <cp:lastModifiedBy>fehime.aksungar</cp:lastModifiedBy>
  <cp:revision>2</cp:revision>
  <dcterms:created xsi:type="dcterms:W3CDTF">2015-08-06T12:11:00Z</dcterms:created>
  <dcterms:modified xsi:type="dcterms:W3CDTF">2015-08-06T12:16:00Z</dcterms:modified>
</cp:coreProperties>
</file>