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E" w:rsidRDefault="00C42791" w:rsidP="00C42791">
      <w:r>
        <w:rPr>
          <w:noProof/>
          <w:lang w:eastAsia="pt-PT"/>
        </w:rPr>
        <w:drawing>
          <wp:inline distT="0" distB="0" distL="0" distR="0">
            <wp:extent cx="6025962" cy="3888055"/>
            <wp:effectExtent l="19050" t="19050" r="13335" b="177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2046" t="18508" r="19754" b="14700"/>
                    <a:stretch/>
                  </pic:blipFill>
                  <pic:spPr bwMode="auto">
                    <a:xfrm>
                      <a:off x="0" y="0"/>
                      <a:ext cx="6033504" cy="3892921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FC8" w:rsidRDefault="00C42791" w:rsidP="000B7A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val="en-US" w:eastAsia="pt-PT"/>
        </w:rPr>
      </w:pPr>
      <w:r w:rsidRPr="00C42791">
        <w:rPr>
          <w:rFonts w:ascii="Book Antiqua" w:hAnsi="Book Antiqua"/>
          <w:sz w:val="24"/>
          <w:szCs w:val="24"/>
          <w:lang w:val="en-US"/>
        </w:rPr>
        <w:t>Figure</w:t>
      </w:r>
      <w:r w:rsidR="00D609CF">
        <w:rPr>
          <w:rFonts w:ascii="Book Antiqua" w:hAnsi="Book Antiqua"/>
          <w:sz w:val="24"/>
          <w:szCs w:val="24"/>
          <w:lang w:val="en-US"/>
        </w:rPr>
        <w:t xml:space="preserve"> </w:t>
      </w:r>
      <w:r w:rsidRPr="00C42791">
        <w:rPr>
          <w:rFonts w:ascii="Book Antiqua" w:hAnsi="Book Antiqua"/>
          <w:sz w:val="24"/>
          <w:szCs w:val="24"/>
          <w:lang w:val="en-US"/>
        </w:rPr>
        <w:t xml:space="preserve">1: Predicted Death rates in the world population (EU) form 1970 to 2010; Lung cancer (green crosses); </w:t>
      </w:r>
      <w:r w:rsidRPr="00C42791">
        <w:rPr>
          <w:rFonts w:ascii="Book Antiqua" w:hAnsi="Book Antiqua"/>
          <w:noProof/>
          <w:sz w:val="24"/>
          <w:szCs w:val="24"/>
          <w:lang w:val="en-US" w:eastAsia="pt-PT"/>
        </w:rPr>
        <w:t>European cancer mortality predictors for the year 2014;  MalvezziM, et al. Annals of Oncology : 25:1650-1656, 2014</w:t>
      </w:r>
    </w:p>
    <w:p w:rsidR="00956FC8" w:rsidRDefault="00956FC8">
      <w:pPr>
        <w:rPr>
          <w:rFonts w:ascii="Book Antiqua" w:hAnsi="Book Antiqua"/>
          <w:noProof/>
          <w:sz w:val="24"/>
          <w:szCs w:val="24"/>
          <w:lang w:val="en-US" w:eastAsia="pt-PT"/>
        </w:rPr>
      </w:pPr>
      <w:r>
        <w:rPr>
          <w:rFonts w:ascii="Book Antiqua" w:hAnsi="Book Antiqua"/>
          <w:noProof/>
          <w:sz w:val="24"/>
          <w:szCs w:val="24"/>
          <w:lang w:val="en-US" w:eastAsia="pt-PT"/>
        </w:rPr>
        <w:br w:type="page"/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1134"/>
        <w:gridCol w:w="709"/>
        <w:gridCol w:w="992"/>
        <w:gridCol w:w="992"/>
        <w:gridCol w:w="1050"/>
        <w:gridCol w:w="616"/>
      </w:tblGrid>
      <w:tr w:rsidR="0035737C" w:rsidRPr="00E42CC7" w:rsidTr="009272C8">
        <w:tc>
          <w:tcPr>
            <w:tcW w:w="124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lastRenderedPageBreak/>
              <w:t>Study</w:t>
            </w:r>
          </w:p>
        </w:tc>
        <w:tc>
          <w:tcPr>
            <w:tcW w:w="567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n</w:t>
            </w:r>
          </w:p>
        </w:tc>
        <w:tc>
          <w:tcPr>
            <w:tcW w:w="1418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Treatment</w:t>
            </w:r>
          </w:p>
        </w:tc>
        <w:tc>
          <w:tcPr>
            <w:tcW w:w="1134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RR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%</w:t>
            </w:r>
          </w:p>
        </w:tc>
        <w:tc>
          <w:tcPr>
            <w:tcW w:w="709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p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PFS months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HR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p</w:t>
            </w:r>
          </w:p>
        </w:tc>
        <w:tc>
          <w:tcPr>
            <w:tcW w:w="1050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OS months</w:t>
            </w:r>
          </w:p>
        </w:tc>
        <w:tc>
          <w:tcPr>
            <w:tcW w:w="616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HR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p</w:t>
            </w:r>
          </w:p>
        </w:tc>
      </w:tr>
      <w:tr w:rsidR="0035737C" w:rsidRPr="00E42CC7" w:rsidTr="009272C8">
        <w:tc>
          <w:tcPr>
            <w:tcW w:w="124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IPASS</w:t>
            </w:r>
            <w:r w:rsidR="00F1390C"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 xml:space="preserve"> </w:t>
            </w:r>
            <w:r w:rsidR="00F1390C" w:rsidRPr="00E42CC7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9</w:t>
            </w:r>
          </w:p>
        </w:tc>
        <w:tc>
          <w:tcPr>
            <w:tcW w:w="567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437</w:t>
            </w:r>
          </w:p>
        </w:tc>
        <w:tc>
          <w:tcPr>
            <w:tcW w:w="1418" w:type="dxa"/>
            <w:vAlign w:val="center"/>
          </w:tcPr>
          <w:p w:rsidR="0035737C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Geftinib/</w:t>
            </w:r>
          </w:p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C</w:t>
            </w:r>
            <w:r w:rsidR="00956FC8"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arbo</w:t>
            </w: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platin +</w:t>
            </w:r>
            <w:r w:rsidR="00956FC8"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Paclitaxel</w:t>
            </w:r>
          </w:p>
        </w:tc>
        <w:tc>
          <w:tcPr>
            <w:tcW w:w="1134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71.2/47.3</w:t>
            </w:r>
          </w:p>
        </w:tc>
        <w:tc>
          <w:tcPr>
            <w:tcW w:w="709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0.01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9.5/5.3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0.48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(&lt;0,001)</w:t>
            </w:r>
          </w:p>
        </w:tc>
        <w:tc>
          <w:tcPr>
            <w:tcW w:w="1050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21.6/21.9</w:t>
            </w:r>
          </w:p>
        </w:tc>
        <w:tc>
          <w:tcPr>
            <w:tcW w:w="616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0.99</w:t>
            </w:r>
          </w:p>
        </w:tc>
      </w:tr>
      <w:tr w:rsidR="0035737C" w:rsidRPr="00E42CC7" w:rsidTr="009272C8">
        <w:tc>
          <w:tcPr>
            <w:tcW w:w="1242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WJTOG</w:t>
            </w:r>
            <w:r w:rsid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 xml:space="preserve"> </w:t>
            </w:r>
            <w:r w:rsidR="007219C9" w:rsidRPr="00E42CC7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10</w:t>
            </w:r>
          </w:p>
        </w:tc>
        <w:tc>
          <w:tcPr>
            <w:tcW w:w="567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177</w:t>
            </w:r>
          </w:p>
        </w:tc>
        <w:tc>
          <w:tcPr>
            <w:tcW w:w="1418" w:type="dxa"/>
            <w:vAlign w:val="center"/>
          </w:tcPr>
          <w:p w:rsidR="0035737C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Geftinib/</w:t>
            </w:r>
          </w:p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Cisplatin +Docetaxel</w:t>
            </w:r>
          </w:p>
        </w:tc>
        <w:tc>
          <w:tcPr>
            <w:tcW w:w="1134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62.1/32.2</w:t>
            </w:r>
          </w:p>
        </w:tc>
        <w:tc>
          <w:tcPr>
            <w:tcW w:w="709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0.01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9.2/6.3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0.49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(0.001)</w:t>
            </w:r>
          </w:p>
        </w:tc>
        <w:tc>
          <w:tcPr>
            <w:tcW w:w="1050" w:type="dxa"/>
            <w:vAlign w:val="center"/>
          </w:tcPr>
          <w:p w:rsidR="00956FC8" w:rsidRPr="00E42CC7" w:rsidRDefault="00332986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30.9/NA</w:t>
            </w:r>
          </w:p>
        </w:tc>
        <w:tc>
          <w:tcPr>
            <w:tcW w:w="616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1.64</w:t>
            </w:r>
          </w:p>
        </w:tc>
      </w:tr>
      <w:tr w:rsidR="0035737C" w:rsidRPr="00E42CC7" w:rsidTr="009272C8">
        <w:tc>
          <w:tcPr>
            <w:tcW w:w="1242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NEJ</w:t>
            </w:r>
            <w:r w:rsid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 xml:space="preserve"> </w:t>
            </w:r>
            <w:r w:rsidR="007219C9" w:rsidRPr="00E42CC7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11</w:t>
            </w:r>
          </w:p>
        </w:tc>
        <w:tc>
          <w:tcPr>
            <w:tcW w:w="567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230</w:t>
            </w:r>
          </w:p>
        </w:tc>
        <w:tc>
          <w:tcPr>
            <w:tcW w:w="1418" w:type="dxa"/>
            <w:vAlign w:val="center"/>
          </w:tcPr>
          <w:p w:rsidR="0035737C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Geftinib/</w:t>
            </w:r>
          </w:p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Carboplatin +Paclitaxel</w:t>
            </w:r>
          </w:p>
        </w:tc>
        <w:tc>
          <w:tcPr>
            <w:tcW w:w="1134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73.7/30.7</w:t>
            </w:r>
          </w:p>
        </w:tc>
        <w:tc>
          <w:tcPr>
            <w:tcW w:w="709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0.01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10.8/5.4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0.30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(0.001)</w:t>
            </w:r>
          </w:p>
        </w:tc>
        <w:tc>
          <w:tcPr>
            <w:tcW w:w="1050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30.5/23.6</w:t>
            </w:r>
          </w:p>
        </w:tc>
        <w:tc>
          <w:tcPr>
            <w:tcW w:w="616" w:type="dxa"/>
            <w:vAlign w:val="center"/>
          </w:tcPr>
          <w:p w:rsidR="00956FC8" w:rsidRPr="00E42CC7" w:rsidRDefault="0035737C" w:rsidP="009272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N</w:t>
            </w:r>
            <w:r w:rsidR="009272C8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A</w:t>
            </w:r>
          </w:p>
        </w:tc>
      </w:tr>
      <w:tr w:rsidR="0035737C" w:rsidRPr="00E42CC7" w:rsidTr="009272C8">
        <w:tc>
          <w:tcPr>
            <w:tcW w:w="1242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OPTIMAL</w:t>
            </w:r>
            <w:r w:rsid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 xml:space="preserve"> </w:t>
            </w:r>
            <w:r w:rsidR="007219C9" w:rsidRPr="00E42CC7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12</w:t>
            </w:r>
          </w:p>
        </w:tc>
        <w:tc>
          <w:tcPr>
            <w:tcW w:w="567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154</w:t>
            </w:r>
          </w:p>
        </w:tc>
        <w:tc>
          <w:tcPr>
            <w:tcW w:w="1418" w:type="dxa"/>
            <w:vAlign w:val="center"/>
          </w:tcPr>
          <w:p w:rsidR="0035737C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Erlotinib/</w:t>
            </w:r>
          </w:p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Carboplatin +Gemcitabin</w:t>
            </w:r>
          </w:p>
        </w:tc>
        <w:tc>
          <w:tcPr>
            <w:tcW w:w="1134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83/36</w:t>
            </w:r>
          </w:p>
        </w:tc>
        <w:tc>
          <w:tcPr>
            <w:tcW w:w="709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0.01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13.1/4.6</w:t>
            </w:r>
          </w:p>
        </w:tc>
        <w:tc>
          <w:tcPr>
            <w:tcW w:w="992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 xml:space="preserve">   </w:t>
            </w:r>
            <w:r w:rsidR="00956FC8"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0.16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(0.001)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</w:p>
        </w:tc>
        <w:tc>
          <w:tcPr>
            <w:tcW w:w="1050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22.6/28.8</w:t>
            </w:r>
          </w:p>
        </w:tc>
        <w:tc>
          <w:tcPr>
            <w:tcW w:w="616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1.06</w:t>
            </w:r>
          </w:p>
        </w:tc>
      </w:tr>
      <w:tr w:rsidR="0035737C" w:rsidRPr="00E42CC7" w:rsidTr="009272C8">
        <w:tc>
          <w:tcPr>
            <w:tcW w:w="1242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EURTAC</w:t>
            </w:r>
            <w:r w:rsidR="00F1390C"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 xml:space="preserve"> </w:t>
            </w:r>
            <w:r w:rsidR="007219C9" w:rsidRPr="00E42CC7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13</w:t>
            </w:r>
          </w:p>
        </w:tc>
        <w:tc>
          <w:tcPr>
            <w:tcW w:w="567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173</w:t>
            </w:r>
          </w:p>
        </w:tc>
        <w:tc>
          <w:tcPr>
            <w:tcW w:w="1418" w:type="dxa"/>
            <w:vAlign w:val="center"/>
          </w:tcPr>
          <w:p w:rsidR="0035737C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Erlotinib/</w:t>
            </w:r>
          </w:p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Platin doublet</w:t>
            </w:r>
          </w:p>
        </w:tc>
        <w:tc>
          <w:tcPr>
            <w:tcW w:w="1134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58/15</w:t>
            </w:r>
          </w:p>
        </w:tc>
        <w:tc>
          <w:tcPr>
            <w:tcW w:w="709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0.01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9.7/5.2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0.37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(0.001)</w:t>
            </w:r>
          </w:p>
        </w:tc>
        <w:tc>
          <w:tcPr>
            <w:tcW w:w="1050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19.3/19.5</w:t>
            </w:r>
          </w:p>
        </w:tc>
        <w:tc>
          <w:tcPr>
            <w:tcW w:w="616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1.04</w:t>
            </w:r>
          </w:p>
        </w:tc>
      </w:tr>
      <w:tr w:rsidR="0035737C" w:rsidRPr="00E42CC7" w:rsidTr="009272C8">
        <w:tc>
          <w:tcPr>
            <w:tcW w:w="1242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LUX-LUNG3</w:t>
            </w:r>
            <w:r w:rsidR="00F1390C" w:rsidRPr="00E42CC7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 xml:space="preserve"> </w:t>
            </w:r>
            <w:r w:rsidR="007219C9" w:rsidRPr="00E42CC7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14</w:t>
            </w:r>
          </w:p>
        </w:tc>
        <w:tc>
          <w:tcPr>
            <w:tcW w:w="567" w:type="dxa"/>
            <w:vAlign w:val="center"/>
          </w:tcPr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345</w:t>
            </w:r>
          </w:p>
        </w:tc>
        <w:tc>
          <w:tcPr>
            <w:tcW w:w="1418" w:type="dxa"/>
            <w:vAlign w:val="center"/>
          </w:tcPr>
          <w:p w:rsidR="0035737C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Afatinib/</w:t>
            </w:r>
          </w:p>
          <w:p w:rsidR="00956FC8" w:rsidRPr="00E42CC7" w:rsidRDefault="0035737C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Cisplatin +pemetrexed</w:t>
            </w:r>
          </w:p>
        </w:tc>
        <w:tc>
          <w:tcPr>
            <w:tcW w:w="1134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56/23</w:t>
            </w:r>
          </w:p>
        </w:tc>
        <w:tc>
          <w:tcPr>
            <w:tcW w:w="709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0.01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11.1/6.9</w:t>
            </w:r>
          </w:p>
        </w:tc>
        <w:tc>
          <w:tcPr>
            <w:tcW w:w="992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0.58</w:t>
            </w:r>
          </w:p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(0.001)</w:t>
            </w:r>
          </w:p>
        </w:tc>
        <w:tc>
          <w:tcPr>
            <w:tcW w:w="1050" w:type="dxa"/>
            <w:vAlign w:val="center"/>
          </w:tcPr>
          <w:p w:rsidR="00956FC8" w:rsidRPr="00E42CC7" w:rsidRDefault="009272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NA</w:t>
            </w:r>
          </w:p>
        </w:tc>
        <w:tc>
          <w:tcPr>
            <w:tcW w:w="616" w:type="dxa"/>
            <w:vAlign w:val="center"/>
          </w:tcPr>
          <w:p w:rsidR="00956FC8" w:rsidRPr="00E42CC7" w:rsidRDefault="00956FC8" w:rsidP="003573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E42CC7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1.12</w:t>
            </w:r>
          </w:p>
        </w:tc>
      </w:tr>
    </w:tbl>
    <w:p w:rsidR="00AD5B3C" w:rsidRDefault="00AD5B3C" w:rsidP="00AD5B3C">
      <w:pPr>
        <w:autoSpaceDE w:val="0"/>
        <w:autoSpaceDN w:val="0"/>
        <w:adjustRightInd w:val="0"/>
        <w:spacing w:after="0" w:line="480" w:lineRule="auto"/>
        <w:jc w:val="both"/>
        <w:rPr>
          <w:rFonts w:ascii="Book Antiqua" w:hAnsi="Book Antiqua"/>
          <w:noProof/>
          <w:sz w:val="24"/>
          <w:szCs w:val="24"/>
          <w:lang w:val="en-US" w:eastAsia="pt-PT"/>
        </w:rPr>
      </w:pPr>
    </w:p>
    <w:p w:rsidR="00C42791" w:rsidRDefault="0035737C" w:rsidP="000B7A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val="en-US" w:eastAsia="pt-PT"/>
        </w:rPr>
      </w:pPr>
      <w:r>
        <w:rPr>
          <w:rFonts w:ascii="Book Antiqua" w:hAnsi="Book Antiqua"/>
          <w:noProof/>
          <w:sz w:val="24"/>
          <w:szCs w:val="24"/>
          <w:lang w:val="en-US" w:eastAsia="pt-PT"/>
        </w:rPr>
        <w:t>Table</w:t>
      </w:r>
      <w:r w:rsidR="000B7A2F">
        <w:rPr>
          <w:rFonts w:ascii="Book Antiqua" w:hAnsi="Book Antiqua"/>
          <w:noProof/>
          <w:sz w:val="24"/>
          <w:szCs w:val="24"/>
          <w:lang w:val="en-US" w:eastAsia="pt-PT"/>
        </w:rPr>
        <w:t xml:space="preserve"> </w:t>
      </w:r>
      <w:r>
        <w:rPr>
          <w:rFonts w:ascii="Book Antiqua" w:hAnsi="Book Antiqua"/>
          <w:noProof/>
          <w:sz w:val="24"/>
          <w:szCs w:val="24"/>
          <w:lang w:val="en-US" w:eastAsia="pt-PT"/>
        </w:rPr>
        <w:t>1: Results from studies with TKI’s in 1</w:t>
      </w:r>
      <w:r w:rsidRPr="0035737C">
        <w:rPr>
          <w:rFonts w:ascii="Book Antiqua" w:hAnsi="Book Antiqua"/>
          <w:noProof/>
          <w:sz w:val="24"/>
          <w:szCs w:val="24"/>
          <w:vertAlign w:val="superscript"/>
          <w:lang w:val="en-US" w:eastAsia="pt-PT"/>
        </w:rPr>
        <w:t xml:space="preserve">st </w:t>
      </w:r>
      <w:r>
        <w:rPr>
          <w:rFonts w:ascii="Book Antiqua" w:hAnsi="Book Antiqua"/>
          <w:noProof/>
          <w:sz w:val="24"/>
          <w:szCs w:val="24"/>
          <w:vertAlign w:val="superscript"/>
          <w:lang w:val="en-US" w:eastAsia="pt-PT"/>
        </w:rPr>
        <w:t xml:space="preserve"> </w:t>
      </w:r>
      <w:r w:rsidR="00A46709">
        <w:rPr>
          <w:rFonts w:ascii="Book Antiqua" w:hAnsi="Book Antiqua"/>
          <w:noProof/>
          <w:sz w:val="24"/>
          <w:szCs w:val="24"/>
          <w:lang w:val="en-US" w:eastAsia="pt-PT"/>
        </w:rPr>
        <w:t>line treat</w:t>
      </w:r>
      <w:r>
        <w:rPr>
          <w:rFonts w:ascii="Book Antiqua" w:hAnsi="Book Antiqua"/>
          <w:noProof/>
          <w:sz w:val="24"/>
          <w:szCs w:val="24"/>
          <w:lang w:val="en-US" w:eastAsia="pt-PT"/>
        </w:rPr>
        <w:t>ment of NSCLC</w:t>
      </w:r>
    </w:p>
    <w:p w:rsidR="00413B71" w:rsidRDefault="00413B71">
      <w:pPr>
        <w:rPr>
          <w:rFonts w:ascii="Book Antiqua" w:hAnsi="Book Antiqua"/>
          <w:noProof/>
          <w:sz w:val="24"/>
          <w:szCs w:val="24"/>
          <w:lang w:val="en-US" w:eastAsia="pt-PT"/>
        </w:rPr>
      </w:pPr>
      <w:r>
        <w:rPr>
          <w:rFonts w:ascii="Book Antiqua" w:hAnsi="Book Antiqua"/>
          <w:noProof/>
          <w:sz w:val="24"/>
          <w:szCs w:val="24"/>
          <w:lang w:val="en-US" w:eastAsia="pt-PT"/>
        </w:rP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28"/>
        <w:gridCol w:w="1924"/>
        <w:gridCol w:w="1534"/>
        <w:gridCol w:w="1729"/>
        <w:gridCol w:w="1729"/>
      </w:tblGrid>
      <w:tr w:rsidR="00870CBE" w:rsidTr="00870CBE">
        <w:tc>
          <w:tcPr>
            <w:tcW w:w="1728" w:type="dxa"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lastRenderedPageBreak/>
              <w:t>EGFR mutations</w:t>
            </w:r>
          </w:p>
        </w:tc>
        <w:tc>
          <w:tcPr>
            <w:tcW w:w="192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534" w:type="dxa"/>
            <w:vAlign w:val="center"/>
          </w:tcPr>
          <w:p w:rsidR="00675EF9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RR</w:t>
            </w:r>
          </w:p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%</w:t>
            </w:r>
          </w:p>
        </w:tc>
        <w:tc>
          <w:tcPr>
            <w:tcW w:w="1729" w:type="dxa"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 xml:space="preserve">PFS </w:t>
            </w:r>
          </w:p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months</w:t>
            </w:r>
          </w:p>
        </w:tc>
        <w:tc>
          <w:tcPr>
            <w:tcW w:w="1729" w:type="dxa"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 xml:space="preserve">OS </w:t>
            </w:r>
          </w:p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months</w:t>
            </w:r>
          </w:p>
        </w:tc>
      </w:tr>
      <w:tr w:rsidR="00870CBE" w:rsidTr="00870CBE">
        <w:tc>
          <w:tcPr>
            <w:tcW w:w="1728" w:type="dxa"/>
            <w:vMerge w:val="restart"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Most common</w:t>
            </w:r>
          </w:p>
        </w:tc>
        <w:tc>
          <w:tcPr>
            <w:tcW w:w="192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Del exon 9</w:t>
            </w:r>
          </w:p>
        </w:tc>
        <w:tc>
          <w:tcPr>
            <w:tcW w:w="1534" w:type="dxa"/>
            <w:vMerge w:val="restart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74</w:t>
            </w:r>
            <w:r w:rsidR="00E00DF9"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.0</w:t>
            </w:r>
          </w:p>
        </w:tc>
        <w:tc>
          <w:tcPr>
            <w:tcW w:w="1729" w:type="dxa"/>
            <w:vMerge w:val="restart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8.5</w:t>
            </w:r>
          </w:p>
        </w:tc>
        <w:tc>
          <w:tcPr>
            <w:tcW w:w="1729" w:type="dxa"/>
            <w:vMerge w:val="restart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19.6</w:t>
            </w:r>
          </w:p>
        </w:tc>
      </w:tr>
      <w:tr w:rsidR="00870CBE" w:rsidTr="00870CBE">
        <w:tc>
          <w:tcPr>
            <w:tcW w:w="1728" w:type="dxa"/>
            <w:vMerge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92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L858R exon 21</w:t>
            </w:r>
          </w:p>
        </w:tc>
        <w:tc>
          <w:tcPr>
            <w:tcW w:w="1534" w:type="dxa"/>
            <w:vMerge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729" w:type="dxa"/>
            <w:vMerge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729" w:type="dxa"/>
            <w:vMerge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</w:tr>
      <w:tr w:rsidR="00870CBE" w:rsidTr="00870CBE">
        <w:tc>
          <w:tcPr>
            <w:tcW w:w="1728" w:type="dxa"/>
            <w:vMerge w:val="restart"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Less Frequent</w:t>
            </w:r>
          </w:p>
        </w:tc>
        <w:tc>
          <w:tcPr>
            <w:tcW w:w="192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G719</w:t>
            </w:r>
            <w:r w:rsidR="00E00DF9"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 xml:space="preserve">X exon18 </w:t>
            </w: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53</w:t>
            </w:r>
            <w:r w:rsidR="00A4272E"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.3</w:t>
            </w:r>
          </w:p>
        </w:tc>
        <w:tc>
          <w:tcPr>
            <w:tcW w:w="1729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8.1</w:t>
            </w:r>
          </w:p>
        </w:tc>
        <w:tc>
          <w:tcPr>
            <w:tcW w:w="1729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16.4</w:t>
            </w:r>
          </w:p>
        </w:tc>
      </w:tr>
      <w:tr w:rsidR="00870CBE" w:rsidTr="00870CBE">
        <w:tc>
          <w:tcPr>
            <w:tcW w:w="1728" w:type="dxa"/>
            <w:vMerge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924" w:type="dxa"/>
            <w:vAlign w:val="center"/>
          </w:tcPr>
          <w:p w:rsidR="00870CBE" w:rsidRDefault="00E00DF9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L861Q exon 21</w:t>
            </w:r>
          </w:p>
        </w:tc>
        <w:tc>
          <w:tcPr>
            <w:tcW w:w="153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60</w:t>
            </w:r>
            <w:r w:rsidR="00A4272E"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.0</w:t>
            </w:r>
          </w:p>
        </w:tc>
        <w:tc>
          <w:tcPr>
            <w:tcW w:w="1729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6.0</w:t>
            </w:r>
          </w:p>
        </w:tc>
        <w:tc>
          <w:tcPr>
            <w:tcW w:w="1729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15.2</w:t>
            </w:r>
          </w:p>
        </w:tc>
      </w:tr>
      <w:tr w:rsidR="00870CBE" w:rsidTr="00870CBE">
        <w:tc>
          <w:tcPr>
            <w:tcW w:w="1728" w:type="dxa"/>
            <w:vMerge w:val="restart"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Uncommon</w:t>
            </w:r>
          </w:p>
        </w:tc>
        <w:tc>
          <w:tcPr>
            <w:tcW w:w="1924" w:type="dxa"/>
            <w:vAlign w:val="center"/>
          </w:tcPr>
          <w:p w:rsidR="00870CBE" w:rsidRDefault="0080650F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V76</w:t>
            </w:r>
            <w:r w:rsidR="00870CBE"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9M</w:t>
            </w:r>
          </w:p>
        </w:tc>
        <w:tc>
          <w:tcPr>
            <w:tcW w:w="1534" w:type="dxa"/>
            <w:vMerge w:val="restart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20</w:t>
            </w:r>
            <w:r w:rsidR="00A4272E"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.0</w:t>
            </w:r>
          </w:p>
        </w:tc>
        <w:tc>
          <w:tcPr>
            <w:tcW w:w="1729" w:type="dxa"/>
            <w:vMerge w:val="restart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1.6</w:t>
            </w:r>
          </w:p>
        </w:tc>
        <w:tc>
          <w:tcPr>
            <w:tcW w:w="1729" w:type="dxa"/>
            <w:vMerge w:val="restart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11.1</w:t>
            </w:r>
          </w:p>
        </w:tc>
      </w:tr>
      <w:tr w:rsidR="00870CBE" w:rsidTr="00870CBE">
        <w:tc>
          <w:tcPr>
            <w:tcW w:w="1728" w:type="dxa"/>
            <w:vMerge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92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A87</w:t>
            </w:r>
            <w:r w:rsidR="00A4272E"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</w:t>
            </w: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E</w:t>
            </w:r>
          </w:p>
        </w:tc>
        <w:tc>
          <w:tcPr>
            <w:tcW w:w="1534" w:type="dxa"/>
            <w:vMerge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729" w:type="dxa"/>
            <w:vMerge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  <w:tc>
          <w:tcPr>
            <w:tcW w:w="1729" w:type="dxa"/>
            <w:vMerge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</w:p>
        </w:tc>
      </w:tr>
      <w:tr w:rsidR="00870CBE" w:rsidTr="00870CBE">
        <w:tc>
          <w:tcPr>
            <w:tcW w:w="3652" w:type="dxa"/>
            <w:gridSpan w:val="2"/>
            <w:vAlign w:val="center"/>
          </w:tcPr>
          <w:p w:rsidR="00870CBE" w:rsidRPr="00870CBE" w:rsidRDefault="00870CBE" w:rsidP="00870CB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</w:pPr>
            <w:r w:rsidRPr="00870CBE">
              <w:rPr>
                <w:rFonts w:ascii="Book Antiqua" w:hAnsi="Book Antiqua"/>
                <w:b/>
                <w:noProof/>
                <w:sz w:val="24"/>
                <w:szCs w:val="24"/>
                <w:lang w:val="en-US" w:eastAsia="pt-PT"/>
              </w:rPr>
              <w:t>EGFR wild-type</w:t>
            </w:r>
          </w:p>
        </w:tc>
        <w:tc>
          <w:tcPr>
            <w:tcW w:w="1534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16.5</w:t>
            </w:r>
          </w:p>
        </w:tc>
        <w:tc>
          <w:tcPr>
            <w:tcW w:w="1729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2.0</w:t>
            </w:r>
          </w:p>
        </w:tc>
        <w:tc>
          <w:tcPr>
            <w:tcW w:w="1729" w:type="dxa"/>
            <w:vAlign w:val="center"/>
          </w:tcPr>
          <w:p w:rsidR="00870CBE" w:rsidRDefault="00870CBE" w:rsidP="00870C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pt-PT"/>
              </w:rPr>
              <w:t>10.4</w:t>
            </w:r>
          </w:p>
        </w:tc>
      </w:tr>
    </w:tbl>
    <w:p w:rsidR="00224BB4" w:rsidRDefault="00224BB4" w:rsidP="000B7A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val="en-US" w:eastAsia="pt-PT"/>
        </w:rPr>
      </w:pPr>
    </w:p>
    <w:p w:rsidR="000511EF" w:rsidRDefault="000511EF" w:rsidP="000511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val="en-US" w:eastAsia="pt-PT"/>
        </w:rPr>
      </w:pPr>
      <w:r>
        <w:rPr>
          <w:rFonts w:ascii="Book Antiqua" w:hAnsi="Book Antiqua"/>
          <w:noProof/>
          <w:sz w:val="24"/>
          <w:szCs w:val="24"/>
          <w:lang w:val="en-US" w:eastAsia="pt-PT"/>
        </w:rPr>
        <w:t>Table 2: Evaluation of outcome of TKI’s treatm</w:t>
      </w:r>
      <w:r w:rsidR="007B49A9">
        <w:rPr>
          <w:rFonts w:ascii="Book Antiqua" w:hAnsi="Book Antiqua"/>
          <w:noProof/>
          <w:sz w:val="24"/>
          <w:szCs w:val="24"/>
          <w:lang w:val="en-US" w:eastAsia="pt-PT"/>
        </w:rPr>
        <w:t>en</w:t>
      </w:r>
      <w:r>
        <w:rPr>
          <w:rFonts w:ascii="Book Antiqua" w:hAnsi="Book Antiqua"/>
          <w:noProof/>
          <w:sz w:val="24"/>
          <w:szCs w:val="24"/>
          <w:lang w:val="en-US" w:eastAsia="pt-PT"/>
        </w:rPr>
        <w:t>t according to EGFR mutations or EGFR wild-type</w:t>
      </w:r>
      <w:r w:rsidR="00294981">
        <w:rPr>
          <w:rFonts w:ascii="Book Antiqua" w:hAnsi="Book Antiqua"/>
          <w:noProof/>
          <w:sz w:val="24"/>
          <w:szCs w:val="24"/>
          <w:lang w:val="en-US" w:eastAsia="pt-PT"/>
        </w:rPr>
        <w:t xml:space="preserve"> </w:t>
      </w:r>
      <w:r w:rsidR="00EC686E" w:rsidRPr="00675EF9">
        <w:rPr>
          <w:rFonts w:ascii="Book Antiqua" w:hAnsi="Book Antiqua"/>
          <w:noProof/>
          <w:sz w:val="24"/>
          <w:szCs w:val="24"/>
          <w:vertAlign w:val="superscript"/>
          <w:lang w:val="en-US" w:eastAsia="pt-PT"/>
        </w:rPr>
        <w:t>20,</w:t>
      </w:r>
      <w:r w:rsidR="00675EF9" w:rsidRPr="00675EF9">
        <w:rPr>
          <w:rFonts w:ascii="Book Antiqua" w:hAnsi="Book Antiqua"/>
          <w:noProof/>
          <w:sz w:val="24"/>
          <w:szCs w:val="24"/>
          <w:vertAlign w:val="superscript"/>
          <w:lang w:val="en-US" w:eastAsia="pt-PT"/>
        </w:rPr>
        <w:t>29</w:t>
      </w:r>
      <w:r>
        <w:rPr>
          <w:rFonts w:ascii="Book Antiqua" w:hAnsi="Book Antiqua"/>
          <w:noProof/>
          <w:sz w:val="24"/>
          <w:szCs w:val="24"/>
          <w:lang w:val="en-US" w:eastAsia="pt-PT"/>
        </w:rPr>
        <w:t>.</w:t>
      </w:r>
    </w:p>
    <w:p w:rsidR="00C42791" w:rsidRDefault="00C42791" w:rsidP="00AD5B3C">
      <w:pPr>
        <w:autoSpaceDE w:val="0"/>
        <w:autoSpaceDN w:val="0"/>
        <w:adjustRightInd w:val="0"/>
        <w:spacing w:after="0" w:line="480" w:lineRule="auto"/>
        <w:jc w:val="both"/>
        <w:rPr>
          <w:rFonts w:ascii="Book Antiqua" w:hAnsi="Book Antiqua"/>
          <w:noProof/>
          <w:sz w:val="24"/>
          <w:szCs w:val="24"/>
          <w:lang w:val="en-US" w:eastAsia="pt-PT"/>
        </w:rPr>
      </w:pPr>
    </w:p>
    <w:p w:rsidR="00C42791" w:rsidRDefault="00C42791">
      <w:pPr>
        <w:rPr>
          <w:rFonts w:ascii="Book Antiqua" w:hAnsi="Book Antiqua"/>
          <w:noProof/>
          <w:sz w:val="24"/>
          <w:szCs w:val="24"/>
          <w:lang w:val="en-US" w:eastAsia="pt-PT"/>
        </w:rPr>
      </w:pPr>
      <w:r>
        <w:rPr>
          <w:rFonts w:ascii="Book Antiqua" w:hAnsi="Book Antiqua"/>
          <w:noProof/>
          <w:sz w:val="24"/>
          <w:szCs w:val="24"/>
          <w:lang w:val="en-US" w:eastAsia="pt-PT"/>
        </w:rPr>
        <w:br w:type="page"/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516"/>
        <w:gridCol w:w="1528"/>
        <w:gridCol w:w="709"/>
        <w:gridCol w:w="1230"/>
        <w:gridCol w:w="1316"/>
      </w:tblGrid>
      <w:tr w:rsidR="00C42791" w:rsidRPr="006243A3" w:rsidTr="00B032D4">
        <w:trPr>
          <w:jc w:val="center"/>
        </w:trPr>
        <w:tc>
          <w:tcPr>
            <w:tcW w:w="0" w:type="auto"/>
            <w:vAlign w:val="center"/>
          </w:tcPr>
          <w:p w:rsidR="00C42791" w:rsidRPr="006243A3" w:rsidRDefault="00E42CC7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lastRenderedPageBreak/>
              <w:t>Study</w:t>
            </w:r>
          </w:p>
        </w:tc>
        <w:tc>
          <w:tcPr>
            <w:tcW w:w="0" w:type="auto"/>
            <w:vAlign w:val="center"/>
          </w:tcPr>
          <w:p w:rsidR="00C42791" w:rsidRPr="006243A3" w:rsidRDefault="008E056F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n</w:t>
            </w:r>
          </w:p>
        </w:tc>
        <w:tc>
          <w:tcPr>
            <w:tcW w:w="1528" w:type="dxa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EGFR</w:t>
            </w: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Mutations</w:t>
            </w:r>
          </w:p>
        </w:tc>
        <w:tc>
          <w:tcPr>
            <w:tcW w:w="709" w:type="dxa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ORR</w:t>
            </w: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%</w:t>
            </w:r>
          </w:p>
        </w:tc>
        <w:tc>
          <w:tcPr>
            <w:tcW w:w="1230" w:type="dxa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ORR in</w:t>
            </w: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EGFR</w:t>
            </w: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T790M</w:t>
            </w: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%</w:t>
            </w:r>
          </w:p>
        </w:tc>
        <w:tc>
          <w:tcPr>
            <w:tcW w:w="0" w:type="auto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ORR in non</w:t>
            </w: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EGFR</w:t>
            </w: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T790M</w:t>
            </w: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%</w:t>
            </w:r>
          </w:p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</w:p>
        </w:tc>
      </w:tr>
      <w:tr w:rsidR="00C42791" w:rsidRPr="006243A3" w:rsidTr="00B032D4">
        <w:trPr>
          <w:jc w:val="center"/>
        </w:trPr>
        <w:tc>
          <w:tcPr>
            <w:tcW w:w="0" w:type="auto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AZD9291</w:t>
            </w:r>
            <w:r w:rsidR="00B032D4" w:rsidRPr="00B032D4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26</w:t>
            </w:r>
          </w:p>
        </w:tc>
        <w:tc>
          <w:tcPr>
            <w:tcW w:w="0" w:type="auto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232</w:t>
            </w:r>
          </w:p>
        </w:tc>
        <w:tc>
          <w:tcPr>
            <w:tcW w:w="1528" w:type="dxa"/>
            <w:vAlign w:val="center"/>
          </w:tcPr>
          <w:p w:rsidR="00EC3444" w:rsidRPr="006243A3" w:rsidRDefault="00EC3444" w:rsidP="00B032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exon 19del</w:t>
            </w:r>
          </w:p>
          <w:p w:rsidR="00C42791" w:rsidRPr="006243A3" w:rsidRDefault="00C42791" w:rsidP="00B032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L858R</w:t>
            </w:r>
          </w:p>
          <w:p w:rsidR="00EC3444" w:rsidRPr="006243A3" w:rsidRDefault="00EC3444" w:rsidP="00B032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T790M</w:t>
            </w:r>
          </w:p>
        </w:tc>
        <w:tc>
          <w:tcPr>
            <w:tcW w:w="709" w:type="dxa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53</w:t>
            </w:r>
            <w:r w:rsidR="00B032D4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.0</w:t>
            </w:r>
          </w:p>
        </w:tc>
        <w:tc>
          <w:tcPr>
            <w:tcW w:w="1230" w:type="dxa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64</w:t>
            </w:r>
            <w:r w:rsidR="00B032D4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.0</w:t>
            </w:r>
          </w:p>
        </w:tc>
        <w:tc>
          <w:tcPr>
            <w:tcW w:w="0" w:type="auto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22</w:t>
            </w:r>
            <w:r w:rsidR="00B032D4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.0</w:t>
            </w:r>
          </w:p>
        </w:tc>
      </w:tr>
      <w:tr w:rsidR="00C42791" w:rsidRPr="006243A3" w:rsidTr="00B032D4">
        <w:trPr>
          <w:jc w:val="center"/>
        </w:trPr>
        <w:tc>
          <w:tcPr>
            <w:tcW w:w="0" w:type="auto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CO-1686</w:t>
            </w:r>
            <w:r w:rsidR="00B032D4" w:rsidRPr="00B032D4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27</w:t>
            </w:r>
          </w:p>
        </w:tc>
        <w:tc>
          <w:tcPr>
            <w:tcW w:w="0" w:type="auto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72</w:t>
            </w:r>
          </w:p>
        </w:tc>
        <w:tc>
          <w:tcPr>
            <w:tcW w:w="1528" w:type="dxa"/>
            <w:vAlign w:val="center"/>
          </w:tcPr>
          <w:p w:rsidR="00EC3444" w:rsidRPr="006243A3" w:rsidRDefault="00EC3444" w:rsidP="00B032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exon 19del</w:t>
            </w:r>
          </w:p>
          <w:p w:rsidR="00B032D4" w:rsidRDefault="00C42791" w:rsidP="00B032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L858R</w:t>
            </w:r>
          </w:p>
          <w:p w:rsidR="00C42791" w:rsidRPr="006243A3" w:rsidRDefault="00C42791" w:rsidP="00B032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T790M</w:t>
            </w:r>
          </w:p>
        </w:tc>
        <w:tc>
          <w:tcPr>
            <w:tcW w:w="709" w:type="dxa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NA</w:t>
            </w:r>
          </w:p>
        </w:tc>
        <w:tc>
          <w:tcPr>
            <w:tcW w:w="1230" w:type="dxa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58</w:t>
            </w:r>
            <w:r w:rsidR="00B032D4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.0</w:t>
            </w:r>
          </w:p>
        </w:tc>
        <w:tc>
          <w:tcPr>
            <w:tcW w:w="0" w:type="auto"/>
            <w:vAlign w:val="center"/>
          </w:tcPr>
          <w:p w:rsidR="00C42791" w:rsidRPr="006243A3" w:rsidRDefault="00C42791" w:rsidP="00EC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NA</w:t>
            </w:r>
          </w:p>
        </w:tc>
      </w:tr>
      <w:tr w:rsidR="00C42791" w:rsidRPr="006243A3" w:rsidTr="00DA25C5">
        <w:trPr>
          <w:jc w:val="center"/>
        </w:trPr>
        <w:tc>
          <w:tcPr>
            <w:tcW w:w="0" w:type="auto"/>
            <w:vAlign w:val="center"/>
          </w:tcPr>
          <w:p w:rsidR="00DA25C5" w:rsidRDefault="00DA25C5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</w:p>
          <w:p w:rsidR="00C42791" w:rsidRDefault="00C42791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</w:pPr>
            <w:bookmarkStart w:id="0" w:name="_GoBack"/>
            <w:bookmarkEnd w:id="0"/>
            <w:r w:rsidRPr="006243A3"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  <w:t>HM61713</w:t>
            </w:r>
            <w:r w:rsidR="00B032D4" w:rsidRPr="00B032D4">
              <w:rPr>
                <w:rFonts w:ascii="Book Antiqua" w:hAnsi="Book Antiqua"/>
                <w:b/>
                <w:noProof/>
                <w:sz w:val="20"/>
                <w:szCs w:val="20"/>
                <w:vertAlign w:val="superscript"/>
                <w:lang w:val="en-US" w:eastAsia="pt-PT"/>
              </w:rPr>
              <w:t>28</w:t>
            </w:r>
          </w:p>
          <w:p w:rsidR="00DA25C5" w:rsidRPr="006243A3" w:rsidRDefault="00DA25C5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lang w:val="en-US" w:eastAsia="pt-PT"/>
              </w:rPr>
            </w:pPr>
          </w:p>
        </w:tc>
        <w:tc>
          <w:tcPr>
            <w:tcW w:w="0" w:type="auto"/>
            <w:vAlign w:val="center"/>
          </w:tcPr>
          <w:p w:rsidR="00C42791" w:rsidRPr="006243A3" w:rsidRDefault="00C42791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83</w:t>
            </w:r>
          </w:p>
        </w:tc>
        <w:tc>
          <w:tcPr>
            <w:tcW w:w="1528" w:type="dxa"/>
            <w:vAlign w:val="center"/>
          </w:tcPr>
          <w:p w:rsidR="00C42791" w:rsidRPr="006243A3" w:rsidRDefault="00C42791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T790M</w:t>
            </w:r>
          </w:p>
        </w:tc>
        <w:tc>
          <w:tcPr>
            <w:tcW w:w="709" w:type="dxa"/>
            <w:vAlign w:val="center"/>
          </w:tcPr>
          <w:p w:rsidR="00C42791" w:rsidRPr="006243A3" w:rsidRDefault="00C42791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21.7</w:t>
            </w:r>
          </w:p>
        </w:tc>
        <w:tc>
          <w:tcPr>
            <w:tcW w:w="1230" w:type="dxa"/>
            <w:vAlign w:val="center"/>
          </w:tcPr>
          <w:p w:rsidR="00C42791" w:rsidRPr="006243A3" w:rsidRDefault="00C42791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29.2</w:t>
            </w:r>
          </w:p>
        </w:tc>
        <w:tc>
          <w:tcPr>
            <w:tcW w:w="0" w:type="auto"/>
            <w:vAlign w:val="center"/>
          </w:tcPr>
          <w:p w:rsidR="00C42791" w:rsidRPr="006243A3" w:rsidRDefault="00C42791" w:rsidP="00DA2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</w:pPr>
            <w:r w:rsidRPr="006243A3">
              <w:rPr>
                <w:rFonts w:ascii="Book Antiqua" w:hAnsi="Book Antiqua"/>
                <w:noProof/>
                <w:sz w:val="20"/>
                <w:szCs w:val="20"/>
                <w:lang w:val="en-US" w:eastAsia="pt-PT"/>
              </w:rPr>
              <w:t>NA</w:t>
            </w:r>
          </w:p>
        </w:tc>
      </w:tr>
    </w:tbl>
    <w:p w:rsidR="00C42791" w:rsidRPr="00C42791" w:rsidRDefault="00C42791" w:rsidP="00C4279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val="en-US" w:eastAsia="pt-PT"/>
        </w:rPr>
      </w:pPr>
    </w:p>
    <w:p w:rsidR="00C42791" w:rsidRPr="00AD5B3C" w:rsidRDefault="00A46709" w:rsidP="000B7A2F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Table </w:t>
      </w:r>
      <w:r w:rsidR="00413B71">
        <w:rPr>
          <w:rFonts w:ascii="Book Antiqua" w:hAnsi="Book Antiqua"/>
          <w:sz w:val="24"/>
          <w:szCs w:val="24"/>
          <w:lang w:val="en-US"/>
        </w:rPr>
        <w:t>3</w:t>
      </w:r>
      <w:r w:rsidR="00EC3444" w:rsidRPr="00AD5B3C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gramStart"/>
      <w:r w:rsidR="00EC3444" w:rsidRPr="00AD5B3C">
        <w:rPr>
          <w:rFonts w:ascii="Book Antiqua" w:hAnsi="Book Antiqua"/>
          <w:sz w:val="24"/>
          <w:szCs w:val="24"/>
          <w:lang w:val="en-US"/>
        </w:rPr>
        <w:t>Ph</w:t>
      </w:r>
      <w:r w:rsidR="00F24D69">
        <w:rPr>
          <w:rFonts w:ascii="Book Antiqua" w:hAnsi="Book Antiqua"/>
          <w:sz w:val="24"/>
          <w:szCs w:val="24"/>
          <w:lang w:val="en-US"/>
        </w:rPr>
        <w:t>ase</w:t>
      </w:r>
      <w:proofErr w:type="gramEnd"/>
      <w:r w:rsidR="00F24D69">
        <w:rPr>
          <w:rFonts w:ascii="Book Antiqua" w:hAnsi="Book Antiqua"/>
          <w:sz w:val="24"/>
          <w:szCs w:val="24"/>
          <w:lang w:val="en-US"/>
        </w:rPr>
        <w:t xml:space="preserve"> I clinical studies of third </w:t>
      </w:r>
      <w:r w:rsidR="00EC3444" w:rsidRPr="00AD5B3C">
        <w:rPr>
          <w:rFonts w:ascii="Book Antiqua" w:hAnsi="Book Antiqua"/>
          <w:sz w:val="24"/>
          <w:szCs w:val="24"/>
          <w:lang w:val="en-US"/>
        </w:rPr>
        <w:t>generation EGFR-TKI</w:t>
      </w:r>
      <w:r w:rsidR="00AD5B3C">
        <w:rPr>
          <w:rFonts w:ascii="Book Antiqua" w:hAnsi="Book Antiqua"/>
          <w:sz w:val="24"/>
          <w:szCs w:val="24"/>
          <w:lang w:val="en-US"/>
        </w:rPr>
        <w:t>’</w:t>
      </w:r>
      <w:r w:rsidR="00EC3444" w:rsidRPr="00AD5B3C">
        <w:rPr>
          <w:rFonts w:ascii="Book Antiqua" w:hAnsi="Book Antiqua"/>
          <w:sz w:val="24"/>
          <w:szCs w:val="24"/>
          <w:lang w:val="en-US"/>
        </w:rPr>
        <w:t>s</w:t>
      </w:r>
      <w:r w:rsidR="00675EF9">
        <w:rPr>
          <w:rFonts w:ascii="Book Antiqua" w:hAnsi="Book Antiqua"/>
          <w:sz w:val="24"/>
          <w:szCs w:val="24"/>
          <w:lang w:val="en-US"/>
        </w:rPr>
        <w:t xml:space="preserve"> </w:t>
      </w:r>
      <w:r w:rsidR="00675EF9" w:rsidRPr="00675EF9">
        <w:rPr>
          <w:rFonts w:ascii="Book Antiqua" w:hAnsi="Book Antiqua"/>
          <w:sz w:val="24"/>
          <w:szCs w:val="24"/>
          <w:vertAlign w:val="superscript"/>
          <w:lang w:val="en-US"/>
        </w:rPr>
        <w:t>26-28</w:t>
      </w:r>
      <w:r w:rsidR="00EC3444" w:rsidRPr="00AD5B3C">
        <w:rPr>
          <w:rFonts w:ascii="Book Antiqua" w:hAnsi="Book Antiqua"/>
          <w:sz w:val="24"/>
          <w:szCs w:val="24"/>
          <w:lang w:val="en-US"/>
        </w:rPr>
        <w:t>.</w:t>
      </w:r>
    </w:p>
    <w:p w:rsidR="006243A3" w:rsidRDefault="006243A3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br w:type="page"/>
      </w:r>
    </w:p>
    <w:p w:rsidR="00EC3444" w:rsidRDefault="00F0159E" w:rsidP="00C42791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eastAsia="pt-PT"/>
        </w:rPr>
        <w:lastRenderedPageBreak/>
        <w:pict>
          <v:shape id="Nuvem 33" o:spid="_x0000_s1026" style="position:absolute;margin-left:17.7pt;margin-top:325.15pt;width:21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d="f" strokeweight="2pt">
            <v:stroke joinstyle="round"/>
            <v:formulas/>
            <v:path arrowok="t" o:connecttype="custom" o:connectlocs="30007,178922;13811,173474;44298,238537;37214,241141;105362,267183;101091,255290;184323,237525;182615,250574;218224,156892;239011,205667;267260,104946;258002,123236;245047,37087;245533,45727;185928,27012;190672,15994;141572,32262;143867,22761;89517,35488;97830,44701;26388,107919;24937,98220" o:connectangles="0,0,0,0,0,0,0,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strela de 7 Pontas 37" o:spid="_x0000_s1060" style="position:absolute;margin-left:47.7pt;margin-top:339.4pt;width:23.25pt;height:16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" path="m-1,134763l45469,93259,29241,41504r72928,l147638,r45468,41504l266034,41504,249806,93259r45470,41504l229570,157796r-16228,51755l147638,186518,81933,209551,65705,157796,-1,134763xe" fillcolor="#f79646 [3209]" stroked="f" strokeweight="2pt">
            <v:path arrowok="t" o:connecttype="custom" o:connectlocs="-1,134763;45469,93259;29241,41504;102169,41504;147638,0;193106,41504;266034,41504;249806,93259;295276,134763;229570,157796;213342,209551;147638,186518;81933,209551;65705,157796;-1,134763" o:connectangles="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Nuvem 32" o:spid="_x0000_s1059" style="position:absolute;margin-left:-4.05pt;margin-top:414.4pt;width:21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d="f" strokeweight="2pt">
            <v:stroke joinstyle="round"/>
            <v:formulas/>
            <v:path arrowok="t" o:connecttype="custom" o:connectlocs="30007,178922;13811,173474;44298,238537;37214,241141;105362,267183;101091,255290;184323,237525;182615,250574;218224,156892;239011,205667;267260,104946;258002,123236;245047,37087;245533,45727;185928,27012;190672,15994;141572,32262;143867,22761;89517,35488;97830,44701;26388,107919;24937,98220" o:connectangles="0,0,0,0,0,0,0,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ão 2 39" o:spid="_x0000_s1058" type="#_x0000_t72" style="position:absolute;margin-left:5.75pt;margin-top:388.85pt;width:13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40" o:spid="_x0000_s1057" style="position:absolute;margin-left:8.7pt;margin-top:355.9pt;width:15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30" o:spid="_x0000_s1056" style="position:absolute;margin-left:49.95pt;margin-top:361.15pt;width:1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Nuvem 34" o:spid="_x0000_s1055" style="position:absolute;margin-left:-26.55pt;margin-top:355.9pt;width:21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d="f" strokeweight="2pt">
            <v:stroke joinstyle="round"/>
            <v:formulas/>
            <v:path arrowok="t" o:connecttype="custom" o:connectlocs="30007,178922;13811,173474;44298,238537;37214,241141;105362,267183;101091,255290;184323,237525;182615,250574;218224,156892;239011,205667;267260,104946;258002,123236;245047,37087;245533,45727;185928,27012;190672,15994;141572,32262;143867,22761;89517,35488;97830,44701;26388,107919;24937,98220" o:connectangles="0,0,0,0,0,0,0,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31" o:spid="_x0000_s1054" type="#_x0000_t72" style="position:absolute;margin-left:-2.5pt;margin-top:325.1pt;width:13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28" o:spid="_x0000_s1053" style="position:absolute;margin-left:-43.05pt;margin-top:316.15pt;width:126pt;height:131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" fillcolor="#00b05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strela de 7 Pontas 22" o:spid="_x0000_s1052" style="position:absolute;margin-left:-4.8pt;margin-top:267.4pt;width:23.25pt;height:1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" path="m-1,134763l45469,93259,29241,41504r72928,l147638,r45468,41504l266034,41504,249806,93259r45470,41504l229570,157796r-16228,51755l147638,186518,81933,209551,65705,157796,-1,134763xe" fillcolor="#f79646 [3209]" stroked="f" strokeweight="2pt">
            <v:path arrowok="t" o:connecttype="custom" o:connectlocs="-1,134763;45469,93259;29241,41504;102169,41504;147638,0;193106,41504;266034,41504;249806,93259;295276,134763;229570,157796;213342,209551;147638,186518;81933,209551;65705,157796;-1,134763" o:connectangles="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strela de 7 Pontas 23" o:spid="_x0000_s1051" style="position:absolute;margin-left:30.45pt;margin-top:256.9pt;width:23.25pt;height:1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" path="m-1,134763l45469,93259,29241,41504r72928,l147638,r45468,41504l266034,41504,249806,93259r45470,41504l229570,157796r-16228,51755l147638,186518,81933,209551,65705,157796,-1,134763xe" fillcolor="#f79646 [3209]" stroked="f" strokeweight="2pt">
            <v:path arrowok="t" o:connecttype="custom" o:connectlocs="-1,134763;45469,93259;29241,41504;102169,41504;147638,0;193106,41504;266034,41504;249806,93259;295276,134763;229570,157796;213342,209551;147638,186518;81933,209551;65705,157796;-1,134763" o:connectangles="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26" o:spid="_x0000_s1050" style="position:absolute;margin-left:17.7pt;margin-top:210.4pt;width:15pt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strela de 7 Pontas 25" o:spid="_x0000_s1049" style="position:absolute;margin-left:1.2pt;margin-top:238.15pt;width:23.25pt;height:16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" path="m-1,134763l45469,93259,29241,41504r72928,l147638,r45468,41504l266034,41504,249806,93259r45470,41504l229570,157796r-16228,51755l147638,186518,81933,209551,65705,157796,-1,134763xe" fillcolor="#f79646 [3209]" stroked="f" strokeweight="2pt">
            <v:path arrowok="t" o:connecttype="custom" o:connectlocs="-1,134763;45469,93259;29241,41504;102169,41504;147638,0;193106,41504;266034,41504;249806,93259;295276,134763;229570,157796;213342,209551;147638,186518;81933,209551;65705,157796;-1,134763" o:connectangles="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27" o:spid="_x0000_s1048" type="#_x0000_t72" style="position:absolute;margin-left:-19pt;margin-top:233.6pt;width:13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20" o:spid="_x0000_s1047" type="#_x0000_t72" style="position:absolute;margin-left:46.25pt;margin-top:209.6pt;width:13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strela de 7 Pontas 24" o:spid="_x0000_s1046" style="position:absolute;margin-left:39.45pt;margin-top:235.9pt;width:23.25pt;height:1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" path="m-1,134763l45469,93259,29241,41504r72928,l147638,r45468,41504l266034,41504,249806,93259r45470,41504l229570,157796r-16228,51755l147638,186518,81933,209551,65705,157796,-1,134763xe" fillcolor="#f79646 [3209]" stroked="f" strokeweight="2pt">
            <v:path arrowok="t" o:connecttype="custom" o:connectlocs="-1,134763;45469,93259;29241,41504;102169,41504;147638,0;193106,41504;266034,41504;249806,93259;295276,134763;229570,157796;213342,209551;147638,186518;81933,209551;65705,157796;-1,134763" o:connectangles="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18" o:spid="_x0000_s1045" style="position:absolute;margin-left:30.45pt;margin-top:191.65pt;width:1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19" o:spid="_x0000_s1044" type="#_x0000_t72" style="position:absolute;margin-left:7.25pt;margin-top:186.35pt;width:13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17" o:spid="_x0000_s1043" style="position:absolute;margin-left:-32.55pt;margin-top:180.4pt;width:104.2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" fillcolor="#00b05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10" o:spid="_x0000_s1042" type="#_x0000_t72" style="position:absolute;margin-left:20pt;margin-top:142.85pt;width:1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9" o:spid="_x0000_s1041" type="#_x0000_t72" style="position:absolute;margin-left:-2.5pt;margin-top:135.35pt;width:1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7" o:spid="_x0000_s1040" type="#_x0000_t72" style="position:absolute;margin-left:-10.75pt;margin-top:109.1pt;width:1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15" o:spid="_x0000_s1039" style="position:absolute;margin-left:41.7pt;margin-top:137.65pt;width:1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16" o:spid="_x0000_s1038" style="position:absolute;margin-left:19.95pt;margin-top:117.4pt;width:1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13" o:spid="_x0000_s1037" type="#_x0000_t72" style="position:absolute;margin-left:49.25pt;margin-top:116.6pt;width:13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12" o:spid="_x0000_s1036" type="#_x0000_t72" style="position:absolute;margin-left:36.5pt;margin-top:91.1pt;width:13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14" o:spid="_x0000_s1035" style="position:absolute;margin-left:8.7pt;margin-top:91.15pt;width:1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5" o:spid="_x0000_s1034" style="position:absolute;margin-left:-21.35pt;margin-top:83.65pt;width:92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" fillcolor="#00b05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4" o:spid="_x0000_s1033" style="position:absolute;margin-left:11.7pt;margin-top:40.15pt;width: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" fillcolor="#c00000" stroked="f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oval id="Oval 2" o:spid="_x0000_s1032" style="position:absolute;margin-left:-2.55pt;margin-top:32.65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" fillcolor="#00b050" stroked="f" strokeweight="2pt"/>
        </w:pict>
      </w:r>
      <w:r w:rsidR="006243A3">
        <w:rPr>
          <w:rFonts w:ascii="Book Antiqua" w:hAnsi="Book Antiqua"/>
          <w:sz w:val="24"/>
          <w:szCs w:val="24"/>
          <w:lang w:val="en-US"/>
        </w:rPr>
        <w:t xml:space="preserve">  </w:t>
      </w:r>
      <w:r w:rsidR="006243A3">
        <w:rPr>
          <w:rFonts w:ascii="Book Antiqua" w:hAnsi="Book Antiqua"/>
          <w:noProof/>
          <w:sz w:val="24"/>
          <w:szCs w:val="24"/>
          <w:lang w:eastAsia="pt-PT"/>
        </w:rPr>
        <w:drawing>
          <wp:inline distT="0" distB="0" distL="0" distR="0">
            <wp:extent cx="250775" cy="23335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6" cy="236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79B4">
        <w:rPr>
          <w:rFonts w:ascii="Book Antiqua" w:hAnsi="Book Antiqua"/>
          <w:sz w:val="24"/>
          <w:szCs w:val="24"/>
          <w:lang w:val="en-US"/>
        </w:rPr>
        <w:t xml:space="preserve"> </w:t>
      </w:r>
      <w:r w:rsidR="00861FFB">
        <w:rPr>
          <w:rFonts w:ascii="Book Antiqua" w:hAnsi="Book Antiqua"/>
          <w:sz w:val="24"/>
          <w:szCs w:val="24"/>
          <w:lang w:val="en-US"/>
        </w:rPr>
        <w:t>Normal Cell</w:t>
      </w: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            Initial clone</w:t>
      </w: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                      Lung Tumor at diagnosis</w:t>
      </w: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F0159E" w:rsidP="00C42791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eastAsia="pt-PT"/>
        </w:rPr>
        <w:pict>
          <v:shape id="Estrela de 7 Pontas 42" o:spid="_x0000_s1031" style="position:absolute;margin-left:-10.05pt;margin-top:12.8pt;width:23.25pt;height:16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" path="m-1,134763l45469,93259,29241,41504r72928,l147638,r45468,41504l266034,41504,249806,93259r45470,41504l229570,157796r-16228,51755l147638,186518,81933,209551,65705,157796,-1,134763xe" fillcolor="#f79646 [3209]" stroked="f" strokeweight="2pt">
            <v:path arrowok="t" o:connecttype="custom" o:connectlocs="-1,134763;45469,93259;29241,41504;102169,41504;147638,0;193106,41504;266034,41504;249806,93259;295276,134763;229570,157796;213342,209551;147638,186518;81933,209551;65705,157796;-1,134763" o:connectangles="0,0,0,0,0,0,0,0,0,0,0,0,0,0,0"/>
          </v:shape>
        </w:pict>
      </w: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Tumor after treatment</w:t>
      </w: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Default="00F0159E" w:rsidP="00C42791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eastAsia="pt-PT"/>
        </w:rPr>
        <w:pict>
          <v:shape id="Estrela de 7 Pontas 29" o:spid="_x0000_s1030" style="position:absolute;margin-left:26.7pt;margin-top:5.9pt;width:23.25pt;height:1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" path="m-1,134763l45469,93259,29241,41504r72928,l147638,r45468,41504l266034,41504,249806,93259r45470,41504l229570,157796r-16228,51755l147638,186518,81933,209551,65705,157796,-1,134763xe" fillcolor="#f79646 [3209]" stroked="f" strokeweight="2pt">
            <v:path arrowok="t" o:connecttype="custom" o:connectlocs="-1,134763;45469,93259;29241,41504;102169,41504;147638,0;193106,41504;266034,41504;249806,93259;295276,134763;229570,157796;213342,209551;147638,186518;81933,209551;65705,157796;-1,134763" o:connectangles="0,0,0,0,0,0,0,0,0,0,0,0,0,0,0"/>
          </v:shape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Explosão 2 38" o:spid="_x0000_s1029" type="#_x0000_t72" style="position:absolute;margin-left:56pt;margin-top:19.35pt;width:13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" fillcolor="#4f81bd [3204]" strokecolor="#243f60 [1604]" strokeweight="2pt"/>
        </w:pict>
      </w:r>
      <w:r>
        <w:rPr>
          <w:rFonts w:ascii="Book Antiqua" w:hAnsi="Book Antiqua"/>
          <w:noProof/>
          <w:sz w:val="24"/>
          <w:szCs w:val="24"/>
          <w:lang w:eastAsia="pt-PT"/>
        </w:rPr>
        <w:pict>
          <v:shape id="Nuvem 41" o:spid="_x0000_s1028" style="position:absolute;margin-left:-19.8pt;margin-top:24.65pt;width:21.7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d="f" strokeweight="2pt">
            <v:stroke joinstyle="round"/>
            <v:formulas/>
            <v:path arrowok="t" o:connecttype="custom" o:connectlocs="30007,178922;13811,173474;44298,238537;37214,241141;105362,267183;101091,255290;184323,237525;182615,250574;218224,156892;239011,205667;267260,104946;258002,123236;245047,37087;245533,45727;185928,27012;190672,15994;141572,32262;143867,22761;89517,35488;97830,44701;26388,107919;24937,98220" o:connectangles="0,0,0,0,0,0,0,0,0,0,0,0,0,0,0,0,0,0,0,0,0,0"/>
          </v:shape>
        </w:pict>
      </w:r>
    </w:p>
    <w:p w:rsidR="00861FFB" w:rsidRPr="00861FFB" w:rsidRDefault="00F0159E" w:rsidP="00C42791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eastAsia="pt-PT"/>
        </w:rPr>
        <w:pict>
          <v:shape id="Nuvem 35" o:spid="_x0000_s1027" style="position:absolute;margin-left:34.2pt;margin-top:15.5pt;width:21.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b8b7 [1301]" stroked="f" strokeweight="2pt">
            <v:stroke joinstyle="round"/>
            <v:formulas/>
            <v:path arrowok="t" o:connecttype="custom" o:connectlocs="30007,178922;13811,173474;44298,238537;37214,241141;105362,267183;101091,255290;184323,237525;182615,250574;218224,156892;239011,205667;267260,104946;258002,123236;245047,37087;245533,45727;185928,27012;190672,15994;141572,32262;143867,22761;89517,35488;97830,44701;26388,107919;24937,98220" o:connectangles="0,0,0,0,0,0,0,0,0,0,0,0,0,0,0,0,0,0,0,0,0,0"/>
          </v:shape>
        </w:pict>
      </w: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  <w:r w:rsidRPr="00861FFB">
        <w:rPr>
          <w:rFonts w:ascii="Book Antiqua" w:hAnsi="Book Antiqua"/>
          <w:sz w:val="24"/>
          <w:szCs w:val="24"/>
          <w:lang w:val="en-US"/>
        </w:rPr>
        <w:t xml:space="preserve">   </w:t>
      </w:r>
      <w:r w:rsidRPr="00861FFB">
        <w:rPr>
          <w:rFonts w:ascii="Book Antiqua" w:hAnsi="Book Antiqua"/>
          <w:sz w:val="24"/>
          <w:szCs w:val="24"/>
          <w:lang w:val="en-US"/>
        </w:rPr>
        <w:tab/>
      </w:r>
      <w:r w:rsidRPr="00861FFB">
        <w:rPr>
          <w:rFonts w:ascii="Book Antiqua" w:hAnsi="Book Antiqua"/>
          <w:sz w:val="24"/>
          <w:szCs w:val="24"/>
          <w:lang w:val="en-US"/>
        </w:rPr>
        <w:tab/>
        <w:t xml:space="preserve">   Tumor at relapse</w:t>
      </w:r>
    </w:p>
    <w:p w:rsidR="00861FFB" w:rsidRDefault="00861FFB" w:rsidP="00C42791">
      <w:pPr>
        <w:rPr>
          <w:rFonts w:ascii="Book Antiqua" w:hAnsi="Book Antiqua"/>
          <w:sz w:val="24"/>
          <w:szCs w:val="24"/>
          <w:lang w:val="en-US"/>
        </w:rPr>
      </w:pPr>
    </w:p>
    <w:p w:rsidR="00861FFB" w:rsidRPr="00861FFB" w:rsidRDefault="00D609CF" w:rsidP="00D609CF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Figure 2</w:t>
      </w:r>
      <w:r w:rsidR="00861FFB">
        <w:rPr>
          <w:rFonts w:ascii="Book Antiqua" w:hAnsi="Book Antiqua"/>
          <w:sz w:val="24"/>
          <w:szCs w:val="24"/>
          <w:lang w:val="en-US"/>
        </w:rPr>
        <w:t xml:space="preserve">: Lung Cancer Resistance: model showing how tumor </w:t>
      </w:r>
      <w:r w:rsidR="00C211A2">
        <w:rPr>
          <w:rFonts w:ascii="Book Antiqua" w:hAnsi="Book Antiqua"/>
          <w:sz w:val="24"/>
          <w:szCs w:val="24"/>
          <w:lang w:val="en-US"/>
        </w:rPr>
        <w:t xml:space="preserve">may </w:t>
      </w:r>
      <w:r w:rsidR="00861FFB">
        <w:rPr>
          <w:rFonts w:ascii="Book Antiqua" w:hAnsi="Book Antiqua"/>
          <w:sz w:val="24"/>
          <w:szCs w:val="24"/>
          <w:lang w:val="en-US"/>
        </w:rPr>
        <w:t xml:space="preserve">acquire </w:t>
      </w:r>
      <w:r w:rsidR="00C211A2">
        <w:rPr>
          <w:rFonts w:ascii="Book Antiqua" w:hAnsi="Book Antiqua"/>
          <w:sz w:val="24"/>
          <w:szCs w:val="24"/>
          <w:lang w:val="en-US"/>
        </w:rPr>
        <w:t>stronger</w:t>
      </w:r>
      <w:r w:rsidR="00861FFB">
        <w:rPr>
          <w:rFonts w:ascii="Book Antiqua" w:hAnsi="Book Antiqua"/>
          <w:sz w:val="24"/>
          <w:szCs w:val="24"/>
          <w:lang w:val="en-US"/>
        </w:rPr>
        <w:t xml:space="preserve"> clones after first treatment, leading to </w:t>
      </w:r>
      <w:r w:rsidR="00E80B48" w:rsidRPr="00E80B48">
        <w:rPr>
          <w:rFonts w:ascii="Book Antiqua" w:hAnsi="Book Antiqua"/>
          <w:sz w:val="24"/>
          <w:szCs w:val="24"/>
          <w:lang w:val="en-US"/>
        </w:rPr>
        <w:t>predominant</w:t>
      </w:r>
      <w:r w:rsidR="00861FFB">
        <w:rPr>
          <w:rFonts w:ascii="Book Antiqua" w:hAnsi="Book Antiqua"/>
          <w:sz w:val="24"/>
          <w:szCs w:val="24"/>
          <w:lang w:val="en-US"/>
        </w:rPr>
        <w:t xml:space="preserve"> second sub-clones, demonstrating the tumor heterogeneity.</w:t>
      </w:r>
    </w:p>
    <w:sectPr w:rsidR="00861FFB" w:rsidRPr="00861FFB" w:rsidSect="009E0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DCD"/>
    <w:rsid w:val="00004772"/>
    <w:rsid w:val="00041DDA"/>
    <w:rsid w:val="000511EF"/>
    <w:rsid w:val="000915E4"/>
    <w:rsid w:val="000A1F48"/>
    <w:rsid w:val="000B7A2F"/>
    <w:rsid w:val="000D530F"/>
    <w:rsid w:val="000E349A"/>
    <w:rsid w:val="001236D6"/>
    <w:rsid w:val="0016449C"/>
    <w:rsid w:val="001845FA"/>
    <w:rsid w:val="001964C0"/>
    <w:rsid w:val="001A4B16"/>
    <w:rsid w:val="001D3959"/>
    <w:rsid w:val="001F56F1"/>
    <w:rsid w:val="001F7306"/>
    <w:rsid w:val="00224BB4"/>
    <w:rsid w:val="00234EA0"/>
    <w:rsid w:val="002478C8"/>
    <w:rsid w:val="00252267"/>
    <w:rsid w:val="0027277F"/>
    <w:rsid w:val="00290611"/>
    <w:rsid w:val="00294981"/>
    <w:rsid w:val="002A0FC8"/>
    <w:rsid w:val="002C4C94"/>
    <w:rsid w:val="00310354"/>
    <w:rsid w:val="00320789"/>
    <w:rsid w:val="003276A3"/>
    <w:rsid w:val="00332986"/>
    <w:rsid w:val="00354BB8"/>
    <w:rsid w:val="0035737C"/>
    <w:rsid w:val="003C1775"/>
    <w:rsid w:val="003C42E9"/>
    <w:rsid w:val="003E5226"/>
    <w:rsid w:val="00413B71"/>
    <w:rsid w:val="00436FB9"/>
    <w:rsid w:val="0047015A"/>
    <w:rsid w:val="004E35F3"/>
    <w:rsid w:val="004F4CD3"/>
    <w:rsid w:val="00501907"/>
    <w:rsid w:val="0050449A"/>
    <w:rsid w:val="00512CAD"/>
    <w:rsid w:val="005779B4"/>
    <w:rsid w:val="005A343E"/>
    <w:rsid w:val="00613624"/>
    <w:rsid w:val="006202DE"/>
    <w:rsid w:val="006243A3"/>
    <w:rsid w:val="00663E2A"/>
    <w:rsid w:val="00673A7D"/>
    <w:rsid w:val="00675EF9"/>
    <w:rsid w:val="006A3DCD"/>
    <w:rsid w:val="006A4634"/>
    <w:rsid w:val="00704DEC"/>
    <w:rsid w:val="007219C9"/>
    <w:rsid w:val="007240CD"/>
    <w:rsid w:val="007408B8"/>
    <w:rsid w:val="007455C5"/>
    <w:rsid w:val="007662AE"/>
    <w:rsid w:val="007B08A5"/>
    <w:rsid w:val="007B2F68"/>
    <w:rsid w:val="007B49A9"/>
    <w:rsid w:val="007C1F1C"/>
    <w:rsid w:val="007E14DC"/>
    <w:rsid w:val="00803B67"/>
    <w:rsid w:val="0080650F"/>
    <w:rsid w:val="008205CE"/>
    <w:rsid w:val="0082695C"/>
    <w:rsid w:val="00830215"/>
    <w:rsid w:val="00861FFB"/>
    <w:rsid w:val="00864ABB"/>
    <w:rsid w:val="00870CBE"/>
    <w:rsid w:val="008B24C9"/>
    <w:rsid w:val="008B3B8B"/>
    <w:rsid w:val="008B4DD9"/>
    <w:rsid w:val="008B66C8"/>
    <w:rsid w:val="008C2247"/>
    <w:rsid w:val="008E056F"/>
    <w:rsid w:val="009272C8"/>
    <w:rsid w:val="009350EA"/>
    <w:rsid w:val="00956FC8"/>
    <w:rsid w:val="00963883"/>
    <w:rsid w:val="0098132F"/>
    <w:rsid w:val="00994EA7"/>
    <w:rsid w:val="009A6077"/>
    <w:rsid w:val="009E0FD3"/>
    <w:rsid w:val="00A02B97"/>
    <w:rsid w:val="00A23D04"/>
    <w:rsid w:val="00A4272E"/>
    <w:rsid w:val="00A46709"/>
    <w:rsid w:val="00A725D4"/>
    <w:rsid w:val="00A73EF4"/>
    <w:rsid w:val="00A96D70"/>
    <w:rsid w:val="00AB22ED"/>
    <w:rsid w:val="00AD5638"/>
    <w:rsid w:val="00AD5B3C"/>
    <w:rsid w:val="00B01BC1"/>
    <w:rsid w:val="00B032D4"/>
    <w:rsid w:val="00B07DA3"/>
    <w:rsid w:val="00B3455A"/>
    <w:rsid w:val="00B54B68"/>
    <w:rsid w:val="00B7455D"/>
    <w:rsid w:val="00B76935"/>
    <w:rsid w:val="00B84B11"/>
    <w:rsid w:val="00BA210F"/>
    <w:rsid w:val="00BB7369"/>
    <w:rsid w:val="00BD514A"/>
    <w:rsid w:val="00BF4A38"/>
    <w:rsid w:val="00C145A3"/>
    <w:rsid w:val="00C166C7"/>
    <w:rsid w:val="00C211A2"/>
    <w:rsid w:val="00C42791"/>
    <w:rsid w:val="00C63034"/>
    <w:rsid w:val="00C74CBA"/>
    <w:rsid w:val="00C80498"/>
    <w:rsid w:val="00C91058"/>
    <w:rsid w:val="00C92BE9"/>
    <w:rsid w:val="00C94782"/>
    <w:rsid w:val="00CF193E"/>
    <w:rsid w:val="00D35F00"/>
    <w:rsid w:val="00D609CF"/>
    <w:rsid w:val="00D9188E"/>
    <w:rsid w:val="00DA190A"/>
    <w:rsid w:val="00DA25C5"/>
    <w:rsid w:val="00DE300C"/>
    <w:rsid w:val="00E00DF9"/>
    <w:rsid w:val="00E231DC"/>
    <w:rsid w:val="00E3037A"/>
    <w:rsid w:val="00E30521"/>
    <w:rsid w:val="00E3722B"/>
    <w:rsid w:val="00E42CC7"/>
    <w:rsid w:val="00E752EF"/>
    <w:rsid w:val="00E80B48"/>
    <w:rsid w:val="00E8401B"/>
    <w:rsid w:val="00E966B4"/>
    <w:rsid w:val="00EC3444"/>
    <w:rsid w:val="00EC686E"/>
    <w:rsid w:val="00EF1E0A"/>
    <w:rsid w:val="00F0159E"/>
    <w:rsid w:val="00F1390C"/>
    <w:rsid w:val="00F24D69"/>
    <w:rsid w:val="00F512D7"/>
    <w:rsid w:val="00F55AAA"/>
    <w:rsid w:val="00F64432"/>
    <w:rsid w:val="00F830A8"/>
    <w:rsid w:val="00F873CF"/>
    <w:rsid w:val="00FB04A3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4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79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4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4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79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4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31</cp:revision>
  <cp:lastPrinted>2015-08-26T22:07:00Z</cp:lastPrinted>
  <dcterms:created xsi:type="dcterms:W3CDTF">2015-08-24T18:52:00Z</dcterms:created>
  <dcterms:modified xsi:type="dcterms:W3CDTF">2015-08-26T22:46:00Z</dcterms:modified>
</cp:coreProperties>
</file>