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FE3CA" w14:textId="77777777" w:rsidR="00636687" w:rsidRPr="00944555" w:rsidRDefault="00636687" w:rsidP="00636687">
      <w:pPr>
        <w:spacing w:line="360" w:lineRule="auto"/>
        <w:outlineLvl w:val="0"/>
        <w:rPr>
          <w:rFonts w:ascii="Book Antiqua" w:eastAsia="Times New Roman" w:hAnsi="Book Antiqua" w:cs="Times New Roman"/>
          <w:b/>
        </w:rPr>
      </w:pPr>
      <w:r w:rsidRPr="00944555">
        <w:rPr>
          <w:rFonts w:ascii="Book Antiqua" w:eastAsia="Times New Roman" w:hAnsi="Book Antiqua" w:cs="Times New Roman"/>
          <w:b/>
        </w:rPr>
        <w:t>Informed Consent Statement:</w:t>
      </w:r>
    </w:p>
    <w:p w14:paraId="03F26FB6" w14:textId="77777777" w:rsidR="00636687" w:rsidRDefault="00636687" w:rsidP="00636687">
      <w:pPr>
        <w:spacing w:line="36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All study participants, or their legal guardian, provided informed written consent prior to study enrollment.</w:t>
      </w:r>
    </w:p>
    <w:p w14:paraId="06B45CDB" w14:textId="77777777" w:rsidR="000E0261" w:rsidRDefault="000E0261">
      <w:bookmarkStart w:id="0" w:name="_GoBack"/>
      <w:bookmarkEnd w:id="0"/>
    </w:p>
    <w:sectPr w:rsidR="000E0261" w:rsidSect="0054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87"/>
    <w:rsid w:val="000E0261"/>
    <w:rsid w:val="00151BB8"/>
    <w:rsid w:val="001C1293"/>
    <w:rsid w:val="00492ECB"/>
    <w:rsid w:val="004C5BD1"/>
    <w:rsid w:val="00543C36"/>
    <w:rsid w:val="005C010B"/>
    <w:rsid w:val="005D60F3"/>
    <w:rsid w:val="00636687"/>
    <w:rsid w:val="006B143B"/>
    <w:rsid w:val="006E4EF6"/>
    <w:rsid w:val="007F117B"/>
    <w:rsid w:val="008D626F"/>
    <w:rsid w:val="0097023B"/>
    <w:rsid w:val="00AF6456"/>
    <w:rsid w:val="00B56975"/>
    <w:rsid w:val="00DA74F5"/>
    <w:rsid w:val="00DD31FB"/>
    <w:rsid w:val="00E3377D"/>
    <w:rsid w:val="00E81AEE"/>
    <w:rsid w:val="00E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534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Macintosh Word</Application>
  <DocSecurity>0</DocSecurity>
  <Lines>1</Lines>
  <Paragraphs>1</Paragraphs>
  <ScaleCrop>false</ScaleCrop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Lydia</dc:creator>
  <cp:keywords/>
  <dc:description/>
  <cp:lastModifiedBy>Tang, Lydia</cp:lastModifiedBy>
  <cp:revision>1</cp:revision>
  <dcterms:created xsi:type="dcterms:W3CDTF">2016-05-28T21:53:00Z</dcterms:created>
  <dcterms:modified xsi:type="dcterms:W3CDTF">2016-05-28T21:54:00Z</dcterms:modified>
</cp:coreProperties>
</file>