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8843" w14:textId="77777777" w:rsidR="00784FBD" w:rsidRPr="00784FBD" w:rsidRDefault="00784FBD" w:rsidP="00784FBD">
      <w:pPr>
        <w:rPr>
          <w:rFonts w:ascii="Times New Roman" w:eastAsia="Times New Roman" w:hAnsi="Times New Roman" w:cs="Times New Roman"/>
        </w:rPr>
      </w:pPr>
      <w:r w:rsidRPr="00784FBD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br/>
      </w:r>
    </w:p>
    <w:p w14:paraId="28A5CD76" w14:textId="77777777" w:rsidR="00D846DD" w:rsidRDefault="00D846DD" w:rsidP="00D846DD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</w:rPr>
      </w:pPr>
      <w:bookmarkStart w:id="0" w:name="_GoBack"/>
      <w:r w:rsidRPr="00D846DD">
        <w:rPr>
          <w:rFonts w:ascii="Arial" w:eastAsia="Times New Roman" w:hAnsi="Arial" w:cs="Arial"/>
          <w:b/>
          <w:color w:val="222222"/>
          <w:shd w:val="clear" w:color="auto" w:fill="FFFFFF"/>
        </w:rPr>
        <w:t>Approved Grant Application Form</w:t>
      </w:r>
      <w:bookmarkEnd w:id="0"/>
      <w:r w:rsidRPr="00D846DD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(s) or </w:t>
      </w:r>
    </w:p>
    <w:p w14:paraId="368BB4DA" w14:textId="7BC7FF88" w:rsidR="00D846DD" w:rsidRPr="00D846DD" w:rsidRDefault="00D846DD" w:rsidP="00D846DD">
      <w:pPr>
        <w:jc w:val="center"/>
        <w:rPr>
          <w:rFonts w:ascii="Times New Roman" w:eastAsia="Times New Roman" w:hAnsi="Times New Roman" w:cs="Times New Roman"/>
          <w:b/>
        </w:rPr>
      </w:pPr>
      <w:r w:rsidRPr="00D846DD">
        <w:rPr>
          <w:rFonts w:ascii="Arial" w:eastAsia="Times New Roman" w:hAnsi="Arial" w:cs="Arial"/>
          <w:b/>
          <w:color w:val="222222"/>
          <w:shd w:val="clear" w:color="auto" w:fill="FFFFFF"/>
        </w:rPr>
        <w:t>Funding Agency Copy of any Approval Document(s)</w:t>
      </w:r>
    </w:p>
    <w:p w14:paraId="33E4C362" w14:textId="77777777" w:rsidR="00784FBD" w:rsidRPr="00784FBD" w:rsidRDefault="00784FBD" w:rsidP="00784FBD">
      <w:pPr>
        <w:tabs>
          <w:tab w:val="left" w:pos="1220"/>
        </w:tabs>
        <w:rPr>
          <w:rFonts w:ascii="Arial" w:hAnsi="Arial" w:cs="Arial"/>
        </w:rPr>
      </w:pPr>
      <w:r w:rsidRPr="00784FBD">
        <w:rPr>
          <w:rFonts w:ascii="Arial" w:hAnsi="Arial" w:cs="Arial"/>
        </w:rPr>
        <w:tab/>
      </w:r>
    </w:p>
    <w:p w14:paraId="6A284E4E" w14:textId="02A157C9" w:rsidR="00FC6A16" w:rsidRDefault="00D846DD" w:rsidP="00784FBD">
      <w:pPr>
        <w:tabs>
          <w:tab w:val="left" w:pos="1220"/>
        </w:tabs>
        <w:rPr>
          <w:rFonts w:ascii="Arial" w:hAnsi="Arial" w:cs="Arial"/>
        </w:rPr>
      </w:pPr>
    </w:p>
    <w:p w14:paraId="02B15AD8" w14:textId="5B3E60CF" w:rsidR="00BA0E8E" w:rsidRPr="00784FBD" w:rsidRDefault="00BA0E8E" w:rsidP="00784FBD">
      <w:pPr>
        <w:tabs>
          <w:tab w:val="left" w:pos="1220"/>
        </w:tabs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sectPr w:rsidR="00BA0E8E" w:rsidRPr="00784FBD" w:rsidSect="00120C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D"/>
    <w:rsid w:val="00053C74"/>
    <w:rsid w:val="00070952"/>
    <w:rsid w:val="00074489"/>
    <w:rsid w:val="000917B2"/>
    <w:rsid w:val="000D0AB8"/>
    <w:rsid w:val="000D0B25"/>
    <w:rsid w:val="000F645F"/>
    <w:rsid w:val="000F7D77"/>
    <w:rsid w:val="00120C37"/>
    <w:rsid w:val="001273E6"/>
    <w:rsid w:val="0013369B"/>
    <w:rsid w:val="001378F4"/>
    <w:rsid w:val="00180261"/>
    <w:rsid w:val="00184DD4"/>
    <w:rsid w:val="001E3BB5"/>
    <w:rsid w:val="001E5CA1"/>
    <w:rsid w:val="001E7491"/>
    <w:rsid w:val="002004D0"/>
    <w:rsid w:val="002132DC"/>
    <w:rsid w:val="002735D8"/>
    <w:rsid w:val="002F1D71"/>
    <w:rsid w:val="00341334"/>
    <w:rsid w:val="00372444"/>
    <w:rsid w:val="00375EE1"/>
    <w:rsid w:val="003A6377"/>
    <w:rsid w:val="004247BE"/>
    <w:rsid w:val="004371F9"/>
    <w:rsid w:val="00451C91"/>
    <w:rsid w:val="004C6C90"/>
    <w:rsid w:val="004D7F9C"/>
    <w:rsid w:val="004E7610"/>
    <w:rsid w:val="004F207A"/>
    <w:rsid w:val="00581405"/>
    <w:rsid w:val="005903D9"/>
    <w:rsid w:val="005F1137"/>
    <w:rsid w:val="00683CBE"/>
    <w:rsid w:val="006A02CE"/>
    <w:rsid w:val="006B79FF"/>
    <w:rsid w:val="006C4D21"/>
    <w:rsid w:val="006E05E6"/>
    <w:rsid w:val="006E5C12"/>
    <w:rsid w:val="006E710F"/>
    <w:rsid w:val="007540F3"/>
    <w:rsid w:val="00784FBD"/>
    <w:rsid w:val="007976E6"/>
    <w:rsid w:val="007A2CE2"/>
    <w:rsid w:val="007B676F"/>
    <w:rsid w:val="007C4F2D"/>
    <w:rsid w:val="007F29AD"/>
    <w:rsid w:val="007F7D6E"/>
    <w:rsid w:val="008107B6"/>
    <w:rsid w:val="008301C4"/>
    <w:rsid w:val="00864A11"/>
    <w:rsid w:val="008719DE"/>
    <w:rsid w:val="008C68ED"/>
    <w:rsid w:val="008D370F"/>
    <w:rsid w:val="008F30FD"/>
    <w:rsid w:val="00914F7C"/>
    <w:rsid w:val="00931060"/>
    <w:rsid w:val="0098257F"/>
    <w:rsid w:val="009A6FB9"/>
    <w:rsid w:val="009F12B2"/>
    <w:rsid w:val="00A0011F"/>
    <w:rsid w:val="00A225AE"/>
    <w:rsid w:val="00A45468"/>
    <w:rsid w:val="00A6440B"/>
    <w:rsid w:val="00A731B0"/>
    <w:rsid w:val="00A760D2"/>
    <w:rsid w:val="00A848CC"/>
    <w:rsid w:val="00AA24C8"/>
    <w:rsid w:val="00AE1AA9"/>
    <w:rsid w:val="00B13BA1"/>
    <w:rsid w:val="00B14E31"/>
    <w:rsid w:val="00B610BD"/>
    <w:rsid w:val="00BA0E8E"/>
    <w:rsid w:val="00BC211C"/>
    <w:rsid w:val="00BD7C57"/>
    <w:rsid w:val="00BF269F"/>
    <w:rsid w:val="00C371D0"/>
    <w:rsid w:val="00CB1986"/>
    <w:rsid w:val="00CC56CF"/>
    <w:rsid w:val="00CE287C"/>
    <w:rsid w:val="00D44CD1"/>
    <w:rsid w:val="00D64C8F"/>
    <w:rsid w:val="00D65DF1"/>
    <w:rsid w:val="00D846DD"/>
    <w:rsid w:val="00D925F5"/>
    <w:rsid w:val="00D95AFD"/>
    <w:rsid w:val="00DD3CDD"/>
    <w:rsid w:val="00E22FAC"/>
    <w:rsid w:val="00E4027B"/>
    <w:rsid w:val="00E52797"/>
    <w:rsid w:val="00E95DC6"/>
    <w:rsid w:val="00EB59E1"/>
    <w:rsid w:val="00EC311B"/>
    <w:rsid w:val="00F14FBB"/>
    <w:rsid w:val="00F650E4"/>
    <w:rsid w:val="00F961D7"/>
    <w:rsid w:val="00FB1CDE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BF8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silva</cp:lastModifiedBy>
  <cp:revision>2</cp:revision>
  <dcterms:created xsi:type="dcterms:W3CDTF">2016-10-04T09:28:00Z</dcterms:created>
  <dcterms:modified xsi:type="dcterms:W3CDTF">2016-10-04T09:28:00Z</dcterms:modified>
</cp:coreProperties>
</file>