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AADD4" w14:textId="77777777" w:rsidR="00576095" w:rsidRPr="00643719" w:rsidRDefault="00576095" w:rsidP="004D6F19">
      <w:pPr>
        <w:pStyle w:val="1"/>
        <w:snapToGrid w:val="0"/>
        <w:spacing w:line="360" w:lineRule="auto"/>
        <w:jc w:val="both"/>
        <w:rPr>
          <w:rFonts w:ascii="Book Antiqua" w:eastAsiaTheme="minorEastAsia" w:hAnsi="Book Antiqua" w:cs="Times New Roman"/>
          <w:b/>
          <w:color w:val="auto"/>
          <w:sz w:val="24"/>
          <w:szCs w:val="24"/>
          <w:lang w:val="en-US" w:eastAsia="ja-JP"/>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r w:rsidRPr="00643719">
        <w:rPr>
          <w:rFonts w:ascii="Book Antiqua" w:hAnsi="Book Antiqua" w:cs="Times New Roman"/>
          <w:b/>
          <w:color w:val="auto"/>
          <w:sz w:val="24"/>
          <w:szCs w:val="24"/>
          <w:lang w:val="en-US" w:eastAsia="zh-CN"/>
        </w:rPr>
        <w:t xml:space="preserve">Name of </w:t>
      </w:r>
      <w:r w:rsidRPr="00643719">
        <w:rPr>
          <w:rFonts w:ascii="Book Antiqua" w:hAnsi="Book Antiqua" w:cs="Times New Roman"/>
          <w:b/>
          <w:caps/>
          <w:color w:val="auto"/>
          <w:sz w:val="24"/>
          <w:szCs w:val="24"/>
          <w:lang w:val="en-US" w:eastAsia="zh-CN"/>
        </w:rPr>
        <w:t>j</w:t>
      </w:r>
      <w:r w:rsidRPr="00643719">
        <w:rPr>
          <w:rFonts w:ascii="Book Antiqua" w:hAnsi="Book Antiqua" w:cs="Times New Roman"/>
          <w:b/>
          <w:color w:val="auto"/>
          <w:sz w:val="24"/>
          <w:szCs w:val="24"/>
          <w:lang w:val="en-US" w:eastAsia="zh-CN"/>
        </w:rPr>
        <w:t xml:space="preserve">ournal: </w:t>
      </w:r>
      <w:bookmarkStart w:id="16" w:name="OLE_LINK718"/>
      <w:bookmarkStart w:id="17" w:name="OLE_LINK719"/>
      <w:r w:rsidRPr="00643719">
        <w:rPr>
          <w:rFonts w:ascii="Book Antiqua" w:hAnsi="Book Antiqua" w:cs="Times New Roman"/>
          <w:b/>
          <w:i/>
          <w:color w:val="auto"/>
          <w:sz w:val="24"/>
          <w:szCs w:val="24"/>
          <w:lang w:val="en-US" w:eastAsia="zh-CN"/>
        </w:rPr>
        <w:t xml:space="preserve">World Journal of </w:t>
      </w:r>
      <w:bookmarkEnd w:id="16"/>
      <w:bookmarkEnd w:id="17"/>
      <w:r w:rsidR="00850CE2" w:rsidRPr="00643719">
        <w:rPr>
          <w:rFonts w:ascii="Book Antiqua" w:eastAsiaTheme="minorEastAsia" w:hAnsi="Book Antiqua" w:cs="Times New Roman"/>
          <w:b/>
          <w:i/>
          <w:color w:val="auto"/>
          <w:sz w:val="24"/>
          <w:szCs w:val="24"/>
          <w:lang w:val="en-US" w:eastAsia="ja-JP"/>
        </w:rPr>
        <w:t>Gastrointestinal Oncology</w:t>
      </w:r>
    </w:p>
    <w:p w14:paraId="0A6B869E" w14:textId="77777777" w:rsidR="00576095" w:rsidRPr="00643719" w:rsidRDefault="00576095" w:rsidP="004D6F19">
      <w:pPr>
        <w:pStyle w:val="1"/>
        <w:snapToGrid w:val="0"/>
        <w:spacing w:line="360" w:lineRule="auto"/>
        <w:jc w:val="both"/>
        <w:rPr>
          <w:rFonts w:ascii="Book Antiqua" w:eastAsiaTheme="minorEastAsia" w:hAnsi="Book Antiqua" w:cs="Times New Roman"/>
          <w:b/>
          <w:i/>
          <w:color w:val="auto"/>
          <w:sz w:val="24"/>
          <w:szCs w:val="24"/>
          <w:lang w:val="en-US" w:eastAsia="ja-JP"/>
        </w:rPr>
      </w:pPr>
      <w:bookmarkStart w:id="18" w:name="OLE_LINK485"/>
      <w:bookmarkStart w:id="19" w:name="OLE_LINK486"/>
      <w:bookmarkStart w:id="20" w:name="OLE_LINK661"/>
      <w:bookmarkStart w:id="21" w:name="OLE_LINK768"/>
      <w:bookmarkStart w:id="22" w:name="OLE_LINK514"/>
      <w:bookmarkStart w:id="23" w:name="OLE_LINK515"/>
      <w:r w:rsidRPr="00643719">
        <w:rPr>
          <w:rFonts w:ascii="Book Antiqua" w:hAnsi="Book Antiqua" w:cs="Times New Roman"/>
          <w:b/>
          <w:color w:val="auto"/>
          <w:sz w:val="24"/>
          <w:szCs w:val="24"/>
          <w:lang w:eastAsia="zh-CN"/>
        </w:rPr>
        <w:t>Manuscript NO:</w:t>
      </w:r>
      <w:bookmarkEnd w:id="18"/>
      <w:bookmarkEnd w:id="19"/>
      <w:bookmarkEnd w:id="20"/>
      <w:bookmarkEnd w:id="21"/>
      <w:r w:rsidRPr="00643719">
        <w:rPr>
          <w:rFonts w:ascii="Book Antiqua" w:hAnsi="Book Antiqua" w:cs="Times New Roman"/>
          <w:b/>
          <w:color w:val="auto"/>
          <w:sz w:val="24"/>
          <w:szCs w:val="24"/>
          <w:lang w:eastAsia="zh-CN"/>
        </w:rPr>
        <w:t xml:space="preserve"> </w:t>
      </w:r>
      <w:r w:rsidR="00850CE2" w:rsidRPr="00643719">
        <w:rPr>
          <w:rFonts w:ascii="Book Antiqua" w:eastAsiaTheme="minorEastAsia" w:hAnsi="Book Antiqua" w:cs="Times New Roman"/>
          <w:b/>
          <w:color w:val="auto"/>
          <w:sz w:val="24"/>
          <w:szCs w:val="24"/>
          <w:lang w:eastAsia="ja-JP"/>
        </w:rPr>
        <w:t>32115</w:t>
      </w:r>
    </w:p>
    <w:p w14:paraId="5A1824C1" w14:textId="77777777" w:rsidR="004D6F19" w:rsidRPr="00643719" w:rsidRDefault="00576095" w:rsidP="004D6F19">
      <w:pPr>
        <w:snapToGrid w:val="0"/>
        <w:spacing w:line="360" w:lineRule="auto"/>
        <w:rPr>
          <w:rFonts w:ascii="Book Antiqua" w:hAnsi="Book Antiqua"/>
          <w:b/>
          <w:szCs w:val="24"/>
          <w:lang w:val="it-IT"/>
        </w:rPr>
      </w:pPr>
      <w:bookmarkStart w:id="24" w:name="OLE_LINK511"/>
      <w:bookmarkStart w:id="25" w:name="OLE_LINK512"/>
      <w:bookmarkEnd w:id="22"/>
      <w:bookmarkEnd w:id="23"/>
      <w:r w:rsidRPr="00643719">
        <w:rPr>
          <w:rFonts w:ascii="Book Antiqua" w:hAnsi="Book Antiqua"/>
          <w:b/>
          <w:szCs w:val="24"/>
          <w:lang w:val="it-IT"/>
        </w:rPr>
        <w:t xml:space="preserve">Manuscript </w:t>
      </w:r>
      <w:r w:rsidRPr="00643719">
        <w:rPr>
          <w:rFonts w:ascii="Book Antiqua" w:hAnsi="Book Antiqua"/>
          <w:b/>
          <w:caps/>
          <w:szCs w:val="24"/>
        </w:rPr>
        <w:t>t</w:t>
      </w:r>
      <w:r w:rsidRPr="00643719">
        <w:rPr>
          <w:rFonts w:ascii="Book Antiqua" w:hAnsi="Book Antiqua"/>
          <w:b/>
          <w:szCs w:val="24"/>
          <w:lang w:val="it-IT"/>
        </w:rPr>
        <w:t>ype:</w:t>
      </w:r>
      <w:bookmarkEnd w:id="0"/>
      <w:bookmarkEnd w:id="1"/>
      <w:bookmarkEnd w:id="2"/>
      <w:bookmarkEnd w:id="3"/>
      <w:bookmarkEnd w:id="4"/>
      <w:bookmarkEnd w:id="5"/>
      <w:bookmarkEnd w:id="6"/>
      <w:bookmarkEnd w:id="7"/>
      <w:bookmarkEnd w:id="8"/>
      <w:bookmarkEnd w:id="9"/>
      <w:bookmarkEnd w:id="10"/>
      <w:r w:rsidR="004D6F19" w:rsidRPr="00643719">
        <w:rPr>
          <w:rFonts w:ascii="Book Antiqua" w:hAnsi="Book Antiqua"/>
          <w:b/>
          <w:szCs w:val="24"/>
          <w:lang w:val="it-IT"/>
        </w:rPr>
        <w:t xml:space="preserve"> </w:t>
      </w:r>
      <w:r w:rsidR="004D6F19" w:rsidRPr="00643719">
        <w:rPr>
          <w:rFonts w:ascii="Book Antiqua" w:hAnsi="Book Antiqua"/>
          <w:b/>
        </w:rPr>
        <w:t>Original Article</w:t>
      </w:r>
    </w:p>
    <w:p w14:paraId="6B46D348" w14:textId="77777777" w:rsidR="004D6F19" w:rsidRPr="00643719" w:rsidRDefault="004D6F19" w:rsidP="004D6F19">
      <w:pPr>
        <w:snapToGrid w:val="0"/>
        <w:spacing w:line="360" w:lineRule="auto"/>
        <w:rPr>
          <w:rFonts w:ascii="Book Antiqua" w:hAnsi="Book Antiqua"/>
          <w:b/>
          <w:szCs w:val="24"/>
          <w:lang w:val="it-IT"/>
        </w:rPr>
      </w:pPr>
    </w:p>
    <w:p w14:paraId="172462D3" w14:textId="77777777" w:rsidR="00576095" w:rsidRPr="00643719" w:rsidRDefault="00850CE2" w:rsidP="004D6F19">
      <w:pPr>
        <w:snapToGrid w:val="0"/>
        <w:spacing w:line="360" w:lineRule="auto"/>
        <w:rPr>
          <w:rFonts w:ascii="Book Antiqua" w:hAnsi="Book Antiqua"/>
          <w:b/>
          <w:i/>
          <w:szCs w:val="24"/>
          <w:lang w:val="it-IT"/>
        </w:rPr>
      </w:pPr>
      <w:r w:rsidRPr="00643719">
        <w:rPr>
          <w:rFonts w:ascii="Book Antiqua" w:hAnsi="Book Antiqua"/>
          <w:b/>
          <w:i/>
          <w:szCs w:val="24"/>
          <w:lang w:val="it-IT"/>
        </w:rPr>
        <w:t>Retrospecive</w:t>
      </w:r>
      <w:r w:rsidR="004D6F19" w:rsidRPr="00643719">
        <w:rPr>
          <w:rFonts w:ascii="Book Antiqua" w:hAnsi="Book Antiqua"/>
          <w:b/>
          <w:i/>
          <w:szCs w:val="24"/>
          <w:lang w:val="it-IT"/>
        </w:rPr>
        <w:t xml:space="preserve"> </w:t>
      </w:r>
      <w:r w:rsidRPr="00643719">
        <w:rPr>
          <w:rFonts w:ascii="Book Antiqua" w:hAnsi="Book Antiqua"/>
          <w:b/>
          <w:i/>
          <w:caps/>
          <w:szCs w:val="24"/>
          <w:lang w:val="it-IT"/>
        </w:rPr>
        <w:t>s</w:t>
      </w:r>
      <w:r w:rsidRPr="00643719">
        <w:rPr>
          <w:rFonts w:ascii="Book Antiqua" w:hAnsi="Book Antiqua"/>
          <w:b/>
          <w:i/>
          <w:szCs w:val="24"/>
          <w:lang w:val="it-IT"/>
        </w:rPr>
        <w:t>tudy</w:t>
      </w:r>
    </w:p>
    <w:bookmarkEnd w:id="11"/>
    <w:bookmarkEnd w:id="12"/>
    <w:bookmarkEnd w:id="13"/>
    <w:bookmarkEnd w:id="14"/>
    <w:bookmarkEnd w:id="15"/>
    <w:bookmarkEnd w:id="24"/>
    <w:bookmarkEnd w:id="25"/>
    <w:p w14:paraId="69F00141" w14:textId="77777777" w:rsidR="00086F84" w:rsidRPr="00643719" w:rsidRDefault="00086F84" w:rsidP="004D6F19">
      <w:pPr>
        <w:spacing w:line="360" w:lineRule="auto"/>
        <w:rPr>
          <w:rFonts w:ascii="Book Antiqua" w:hAnsi="Book Antiqua"/>
          <w:b/>
          <w:szCs w:val="24"/>
        </w:rPr>
      </w:pPr>
      <w:r w:rsidRPr="00643719">
        <w:rPr>
          <w:rFonts w:ascii="Book Antiqua" w:hAnsi="Book Antiqua"/>
          <w:b/>
          <w:caps/>
          <w:szCs w:val="24"/>
        </w:rPr>
        <w:t>e</w:t>
      </w:r>
      <w:r w:rsidRPr="00643719">
        <w:rPr>
          <w:rFonts w:ascii="Book Antiqua" w:hAnsi="Book Antiqua"/>
          <w:b/>
          <w:szCs w:val="24"/>
        </w:rPr>
        <w:t xml:space="preserve">ffects of age on survival and morbidity in gastric cancer patients undergoing </w:t>
      </w:r>
      <w:proofErr w:type="spellStart"/>
      <w:r w:rsidRPr="00643719">
        <w:rPr>
          <w:rFonts w:ascii="Book Antiqua" w:hAnsi="Book Antiqua"/>
          <w:b/>
          <w:szCs w:val="24"/>
        </w:rPr>
        <w:t>gastrectomy</w:t>
      </w:r>
      <w:proofErr w:type="spellEnd"/>
    </w:p>
    <w:p w14:paraId="376D1B31" w14:textId="77777777" w:rsidR="00E13BB9" w:rsidRPr="00643719" w:rsidRDefault="00E13BB9" w:rsidP="004D6F19">
      <w:pPr>
        <w:spacing w:line="360" w:lineRule="auto"/>
        <w:rPr>
          <w:rFonts w:ascii="Book Antiqua" w:hAnsi="Book Antiqua"/>
          <w:b/>
          <w:szCs w:val="24"/>
        </w:rPr>
      </w:pPr>
    </w:p>
    <w:p w14:paraId="6FB8F4F3" w14:textId="77777777" w:rsidR="00B74CB8" w:rsidRPr="00643719" w:rsidRDefault="00125ED5" w:rsidP="004D6F19">
      <w:pPr>
        <w:spacing w:line="360" w:lineRule="auto"/>
        <w:rPr>
          <w:rFonts w:ascii="Book Antiqua" w:hAnsi="Book Antiqua"/>
          <w:szCs w:val="24"/>
        </w:rPr>
      </w:pPr>
      <w:r w:rsidRPr="00643719">
        <w:rPr>
          <w:rFonts w:ascii="Book Antiqua" w:hAnsi="Book Antiqua"/>
          <w:szCs w:val="24"/>
        </w:rPr>
        <w:t xml:space="preserve">Fujiwara Y </w:t>
      </w:r>
      <w:r w:rsidRPr="00643719">
        <w:rPr>
          <w:rFonts w:ascii="Book Antiqua" w:hAnsi="Book Antiqua"/>
          <w:i/>
          <w:szCs w:val="24"/>
        </w:rPr>
        <w:t>et al</w:t>
      </w:r>
      <w:r w:rsidR="004D6F19" w:rsidRPr="00643719">
        <w:rPr>
          <w:rFonts w:ascii="Book Antiqua" w:hAnsi="Book Antiqua"/>
          <w:szCs w:val="24"/>
        </w:rPr>
        <w:t xml:space="preserve">. </w:t>
      </w:r>
      <w:r w:rsidRPr="00643719">
        <w:rPr>
          <w:rFonts w:ascii="Book Antiqua" w:hAnsi="Book Antiqua"/>
          <w:szCs w:val="24"/>
        </w:rPr>
        <w:t>Age and post-</w:t>
      </w:r>
      <w:proofErr w:type="spellStart"/>
      <w:r w:rsidRPr="00643719">
        <w:rPr>
          <w:rFonts w:ascii="Book Antiqua" w:hAnsi="Book Antiqua"/>
          <w:szCs w:val="24"/>
        </w:rPr>
        <w:t>gastrectomy</w:t>
      </w:r>
      <w:proofErr w:type="spellEnd"/>
      <w:r w:rsidRPr="00643719">
        <w:rPr>
          <w:rFonts w:ascii="Book Antiqua" w:hAnsi="Book Antiqua"/>
          <w:szCs w:val="24"/>
        </w:rPr>
        <w:t xml:space="preserve"> morbidity/mortality </w:t>
      </w:r>
    </w:p>
    <w:p w14:paraId="2599F96D" w14:textId="77777777" w:rsidR="00E13BB9" w:rsidRPr="00643719" w:rsidRDefault="00E13BB9" w:rsidP="004D6F19">
      <w:pPr>
        <w:spacing w:line="360" w:lineRule="auto"/>
        <w:rPr>
          <w:rFonts w:ascii="Book Antiqua" w:hAnsi="Book Antiqua"/>
          <w:szCs w:val="24"/>
        </w:rPr>
      </w:pPr>
    </w:p>
    <w:p w14:paraId="1F029AD9" w14:textId="67CF19BE" w:rsidR="00086F84" w:rsidRPr="00643719" w:rsidRDefault="004D0816" w:rsidP="004D6F19">
      <w:pPr>
        <w:spacing w:line="360" w:lineRule="auto"/>
        <w:rPr>
          <w:rFonts w:ascii="Book Antiqua" w:eastAsia="宋体" w:hAnsi="Book Antiqua"/>
          <w:b/>
          <w:szCs w:val="24"/>
          <w:lang w:eastAsia="zh-CN"/>
        </w:rPr>
      </w:pPr>
      <w:r w:rsidRPr="00643719">
        <w:rPr>
          <w:rFonts w:ascii="Book Antiqua" w:hAnsi="Book Antiqua"/>
          <w:b/>
          <w:szCs w:val="24"/>
        </w:rPr>
        <w:t>Yoshinori Fujiwara,</w:t>
      </w:r>
      <w:r w:rsidR="004D6F19" w:rsidRPr="00643719">
        <w:rPr>
          <w:rFonts w:ascii="Book Antiqua" w:hAnsi="Book Antiqua"/>
          <w:b/>
          <w:szCs w:val="24"/>
        </w:rPr>
        <w:t xml:space="preserve"> </w:t>
      </w:r>
      <w:r w:rsidRPr="00643719">
        <w:rPr>
          <w:rFonts w:ascii="Book Antiqua" w:hAnsi="Book Antiqua"/>
          <w:b/>
          <w:szCs w:val="24"/>
        </w:rPr>
        <w:t>Sh</w:t>
      </w:r>
      <w:r w:rsidR="00125ED5" w:rsidRPr="00643719">
        <w:rPr>
          <w:rFonts w:ascii="Book Antiqua" w:hAnsi="Book Antiqua"/>
          <w:b/>
          <w:szCs w:val="24"/>
        </w:rPr>
        <w:t xml:space="preserve">uichi Fukuda, Masanori </w:t>
      </w:r>
      <w:proofErr w:type="spellStart"/>
      <w:r w:rsidR="00125ED5" w:rsidRPr="00643719">
        <w:rPr>
          <w:rFonts w:ascii="Book Antiqua" w:hAnsi="Book Antiqua"/>
          <w:b/>
          <w:szCs w:val="24"/>
        </w:rPr>
        <w:t>Tsujie</w:t>
      </w:r>
      <w:proofErr w:type="spellEnd"/>
      <w:r w:rsidR="00086F84" w:rsidRPr="00643719">
        <w:rPr>
          <w:rFonts w:ascii="Book Antiqua" w:hAnsi="Book Antiqua"/>
          <w:b/>
          <w:szCs w:val="24"/>
        </w:rPr>
        <w:t>,</w:t>
      </w:r>
      <w:r w:rsidR="00B74CB8" w:rsidRPr="00643719">
        <w:rPr>
          <w:rFonts w:ascii="Book Antiqua" w:hAnsi="Book Antiqua"/>
          <w:b/>
          <w:szCs w:val="24"/>
        </w:rPr>
        <w:t xml:space="preserve"> </w:t>
      </w:r>
      <w:r w:rsidR="00086F84" w:rsidRPr="00643719">
        <w:rPr>
          <w:rFonts w:ascii="Book Antiqua" w:hAnsi="Book Antiqua"/>
          <w:b/>
          <w:szCs w:val="24"/>
        </w:rPr>
        <w:t>Hajime Ishikawa</w:t>
      </w:r>
      <w:r w:rsidR="00216888" w:rsidRPr="00643719">
        <w:rPr>
          <w:rFonts w:ascii="Book Antiqua" w:hAnsi="Book Antiqua"/>
          <w:b/>
          <w:szCs w:val="24"/>
        </w:rPr>
        <w:t>,</w:t>
      </w:r>
      <w:r w:rsidR="00216888" w:rsidRPr="00643719">
        <w:rPr>
          <w:rFonts w:ascii="Book Antiqua" w:hAnsi="Book Antiqua"/>
          <w:b/>
          <w:szCs w:val="24"/>
        </w:rPr>
        <w:t xml:space="preserve">　</w:t>
      </w:r>
      <w:r w:rsidR="00216888" w:rsidRPr="00643719">
        <w:rPr>
          <w:rFonts w:ascii="Book Antiqua" w:hAnsi="Book Antiqua"/>
          <w:b/>
          <w:szCs w:val="24"/>
        </w:rPr>
        <w:t xml:space="preserve">Kotaro </w:t>
      </w:r>
      <w:proofErr w:type="spellStart"/>
      <w:r w:rsidR="00216888" w:rsidRPr="00643719">
        <w:rPr>
          <w:rFonts w:ascii="Book Antiqua" w:hAnsi="Book Antiqua"/>
          <w:b/>
          <w:szCs w:val="24"/>
        </w:rPr>
        <w:t>Kitani</w:t>
      </w:r>
      <w:proofErr w:type="spellEnd"/>
      <w:r w:rsidR="00216888" w:rsidRPr="00643719">
        <w:rPr>
          <w:rFonts w:ascii="Book Antiqua" w:hAnsi="Book Antiqua"/>
          <w:b/>
          <w:szCs w:val="24"/>
        </w:rPr>
        <w:t>,</w:t>
      </w:r>
      <w:r w:rsidR="004D6F19" w:rsidRPr="00643719">
        <w:rPr>
          <w:rFonts w:ascii="Book Antiqua" w:hAnsi="Book Antiqua"/>
          <w:b/>
          <w:szCs w:val="24"/>
        </w:rPr>
        <w:t xml:space="preserve"> </w:t>
      </w:r>
      <w:r w:rsidR="00216888" w:rsidRPr="00643719">
        <w:rPr>
          <w:rFonts w:ascii="Book Antiqua" w:hAnsi="Book Antiqua"/>
          <w:b/>
          <w:szCs w:val="24"/>
        </w:rPr>
        <w:t>Keisuke Inoue,</w:t>
      </w:r>
      <w:r w:rsidR="004D6F19" w:rsidRPr="00643719">
        <w:rPr>
          <w:rFonts w:ascii="Book Antiqua" w:hAnsi="Book Antiqua"/>
          <w:b/>
          <w:szCs w:val="24"/>
        </w:rPr>
        <w:t xml:space="preserve"> </w:t>
      </w:r>
      <w:r w:rsidR="00216888" w:rsidRPr="00643719">
        <w:rPr>
          <w:rFonts w:ascii="Book Antiqua" w:hAnsi="Book Antiqua"/>
          <w:b/>
          <w:szCs w:val="24"/>
        </w:rPr>
        <w:t>Masao Yukawa,</w:t>
      </w:r>
      <w:r w:rsidR="004D6F19" w:rsidRPr="00643719">
        <w:rPr>
          <w:rFonts w:ascii="Book Antiqua" w:hAnsi="Book Antiqua"/>
          <w:b/>
          <w:szCs w:val="24"/>
        </w:rPr>
        <w:t xml:space="preserve"> </w:t>
      </w:r>
      <w:r w:rsidR="00216888" w:rsidRPr="00643719">
        <w:rPr>
          <w:rFonts w:ascii="Book Antiqua" w:hAnsi="Book Antiqua"/>
          <w:b/>
          <w:szCs w:val="24"/>
        </w:rPr>
        <w:t>Mas</w:t>
      </w:r>
      <w:r w:rsidR="0000588D" w:rsidRPr="00643719">
        <w:rPr>
          <w:rFonts w:ascii="Book Antiqua" w:hAnsi="Book Antiqua"/>
          <w:b/>
          <w:szCs w:val="24"/>
        </w:rPr>
        <w:t>a</w:t>
      </w:r>
      <w:r w:rsidR="00216888" w:rsidRPr="00643719">
        <w:rPr>
          <w:rFonts w:ascii="Book Antiqua" w:hAnsi="Book Antiqua"/>
          <w:b/>
          <w:szCs w:val="24"/>
        </w:rPr>
        <w:t>toshi Inoue</w:t>
      </w:r>
    </w:p>
    <w:p w14:paraId="41FB3EEA" w14:textId="77777777" w:rsidR="00B74CB8" w:rsidRPr="00643719" w:rsidRDefault="00B74CB8" w:rsidP="004D6F19">
      <w:pPr>
        <w:spacing w:line="360" w:lineRule="auto"/>
        <w:rPr>
          <w:rFonts w:ascii="Book Antiqua" w:hAnsi="Book Antiqua"/>
          <w:szCs w:val="24"/>
        </w:rPr>
      </w:pPr>
    </w:p>
    <w:p w14:paraId="5EA966CE" w14:textId="4C241736" w:rsidR="00B74CB8" w:rsidRPr="00643719" w:rsidRDefault="004D6F19" w:rsidP="004D6F19">
      <w:pPr>
        <w:spacing w:line="360" w:lineRule="auto"/>
        <w:rPr>
          <w:rFonts w:ascii="Book Antiqua" w:hAnsi="Book Antiqua"/>
          <w:szCs w:val="24"/>
        </w:rPr>
      </w:pPr>
      <w:r w:rsidRPr="00643719">
        <w:rPr>
          <w:rFonts w:ascii="Book Antiqua" w:hAnsi="Book Antiqua"/>
          <w:b/>
          <w:szCs w:val="24"/>
        </w:rPr>
        <w:t xml:space="preserve">Yoshinori Fujiwara, Shuichi Fukuda, Masanori </w:t>
      </w:r>
      <w:proofErr w:type="spellStart"/>
      <w:r w:rsidRPr="00643719">
        <w:rPr>
          <w:rFonts w:ascii="Book Antiqua" w:hAnsi="Book Antiqua"/>
          <w:b/>
          <w:szCs w:val="24"/>
        </w:rPr>
        <w:t>Tsujie</w:t>
      </w:r>
      <w:proofErr w:type="spellEnd"/>
      <w:r w:rsidRPr="00643719">
        <w:rPr>
          <w:rFonts w:ascii="Book Antiqua" w:hAnsi="Book Antiqua"/>
          <w:b/>
          <w:szCs w:val="24"/>
        </w:rPr>
        <w:t>, Hajime Ishikawa,</w:t>
      </w:r>
      <w:r w:rsidRPr="00643719">
        <w:rPr>
          <w:rFonts w:ascii="Book Antiqua" w:hAnsi="Book Antiqua"/>
          <w:b/>
          <w:szCs w:val="24"/>
        </w:rPr>
        <w:t xml:space="preserve">　</w:t>
      </w:r>
      <w:r w:rsidRPr="00643719">
        <w:rPr>
          <w:rFonts w:ascii="Book Antiqua" w:hAnsi="Book Antiqua"/>
          <w:b/>
          <w:szCs w:val="24"/>
        </w:rPr>
        <w:t xml:space="preserve">Kotaro </w:t>
      </w:r>
      <w:proofErr w:type="spellStart"/>
      <w:r w:rsidRPr="00643719">
        <w:rPr>
          <w:rFonts w:ascii="Book Antiqua" w:hAnsi="Book Antiqua"/>
          <w:b/>
          <w:szCs w:val="24"/>
        </w:rPr>
        <w:t>Kitani</w:t>
      </w:r>
      <w:proofErr w:type="spellEnd"/>
      <w:r w:rsidRPr="00643719">
        <w:rPr>
          <w:rFonts w:ascii="Book Antiqua" w:hAnsi="Book Antiqua"/>
          <w:b/>
          <w:szCs w:val="24"/>
        </w:rPr>
        <w:t xml:space="preserve">, Keisuke Inoue, Masao Yukawa, Masatoshi Inoue, </w:t>
      </w:r>
      <w:r w:rsidR="00B74CB8" w:rsidRPr="00643719">
        <w:rPr>
          <w:rFonts w:ascii="Book Antiqua" w:hAnsi="Book Antiqua"/>
          <w:szCs w:val="24"/>
        </w:rPr>
        <w:t xml:space="preserve">Department of Digestive Surgery, Nara Hospital, </w:t>
      </w:r>
      <w:proofErr w:type="spellStart"/>
      <w:r w:rsidR="00B74CB8" w:rsidRPr="00643719">
        <w:rPr>
          <w:rFonts w:ascii="Book Antiqua" w:hAnsi="Book Antiqua"/>
          <w:szCs w:val="24"/>
        </w:rPr>
        <w:t>Kindai</w:t>
      </w:r>
      <w:proofErr w:type="spellEnd"/>
      <w:r w:rsidR="00B74CB8" w:rsidRPr="00643719">
        <w:rPr>
          <w:rFonts w:ascii="Book Antiqua" w:hAnsi="Book Antiqua"/>
          <w:szCs w:val="24"/>
        </w:rPr>
        <w:t xml:space="preserve"> University School of Medicine</w:t>
      </w:r>
      <w:r w:rsidR="00216888" w:rsidRPr="00643719">
        <w:rPr>
          <w:rFonts w:ascii="Book Antiqua" w:hAnsi="Book Antiqua"/>
          <w:szCs w:val="24"/>
        </w:rPr>
        <w:t>,</w:t>
      </w:r>
      <w:r w:rsidR="00576095" w:rsidRPr="00643719">
        <w:rPr>
          <w:rFonts w:ascii="Book Antiqua" w:eastAsia="宋体" w:hAnsi="Book Antiqua"/>
          <w:szCs w:val="24"/>
          <w:lang w:eastAsia="zh-CN"/>
        </w:rPr>
        <w:t xml:space="preserve"> </w:t>
      </w:r>
      <w:proofErr w:type="spellStart"/>
      <w:r w:rsidR="00372647" w:rsidRPr="00643719">
        <w:rPr>
          <w:rFonts w:ascii="Book Antiqua" w:hAnsi="Book Antiqua"/>
          <w:szCs w:val="24"/>
        </w:rPr>
        <w:t>Ikoma</w:t>
      </w:r>
      <w:proofErr w:type="spellEnd"/>
      <w:r w:rsidR="00372647" w:rsidRPr="00643719">
        <w:rPr>
          <w:rFonts w:ascii="Book Antiqua" w:hAnsi="Book Antiqua"/>
          <w:szCs w:val="24"/>
        </w:rPr>
        <w:t xml:space="preserve">, </w:t>
      </w:r>
      <w:r w:rsidR="00216888" w:rsidRPr="00643719">
        <w:rPr>
          <w:rFonts w:ascii="Book Antiqua" w:hAnsi="Book Antiqua"/>
          <w:szCs w:val="24"/>
        </w:rPr>
        <w:t>Nara</w:t>
      </w:r>
      <w:r w:rsidRPr="00643719">
        <w:rPr>
          <w:rFonts w:ascii="Book Antiqua" w:hAnsi="Book Antiqua"/>
          <w:szCs w:val="24"/>
        </w:rPr>
        <w:t xml:space="preserve"> 630-0293</w:t>
      </w:r>
      <w:r w:rsidR="00216888" w:rsidRPr="00643719">
        <w:rPr>
          <w:rFonts w:ascii="Book Antiqua" w:hAnsi="Book Antiqua"/>
          <w:szCs w:val="24"/>
        </w:rPr>
        <w:t>,</w:t>
      </w:r>
      <w:r w:rsidR="00576095" w:rsidRPr="00643719">
        <w:rPr>
          <w:rFonts w:ascii="Book Antiqua" w:eastAsia="宋体" w:hAnsi="Book Antiqua"/>
          <w:szCs w:val="24"/>
          <w:lang w:eastAsia="zh-CN"/>
        </w:rPr>
        <w:t xml:space="preserve"> </w:t>
      </w:r>
      <w:r w:rsidR="00216888" w:rsidRPr="00643719">
        <w:rPr>
          <w:rFonts w:ascii="Book Antiqua" w:hAnsi="Book Antiqua"/>
          <w:szCs w:val="24"/>
        </w:rPr>
        <w:t>Japan</w:t>
      </w:r>
    </w:p>
    <w:p w14:paraId="23E51546" w14:textId="77777777" w:rsidR="00643719" w:rsidRPr="00643719" w:rsidRDefault="00643719" w:rsidP="004D6F19">
      <w:pPr>
        <w:spacing w:line="360" w:lineRule="auto"/>
        <w:rPr>
          <w:rFonts w:ascii="Book Antiqua" w:eastAsia="宋体" w:hAnsi="Book Antiqua"/>
          <w:sz w:val="20"/>
          <w:szCs w:val="24"/>
          <w:vertAlign w:val="superscript"/>
          <w:lang w:eastAsia="zh-CN"/>
        </w:rPr>
      </w:pPr>
    </w:p>
    <w:p w14:paraId="23D9D7D6" w14:textId="416FDA97" w:rsidR="00E13BB9" w:rsidRPr="00643719" w:rsidRDefault="002C11AD" w:rsidP="004D6F19">
      <w:pPr>
        <w:spacing w:line="360" w:lineRule="auto"/>
        <w:rPr>
          <w:rFonts w:ascii="Book Antiqua" w:hAnsi="Book Antiqua"/>
          <w:szCs w:val="24"/>
        </w:rPr>
      </w:pPr>
      <w:r w:rsidRPr="00643719">
        <w:rPr>
          <w:rFonts w:ascii="Book Antiqua" w:hAnsi="Book Antiqua" w:hint="eastAsia"/>
          <w:b/>
          <w:szCs w:val="24"/>
        </w:rPr>
        <w:t>Yoshinori Fujiwara,</w:t>
      </w:r>
      <w:r w:rsidR="00643719" w:rsidRPr="00643719">
        <w:rPr>
          <w:rFonts w:ascii="Book Antiqua" w:eastAsia="宋体" w:hAnsi="Book Antiqua" w:hint="eastAsia"/>
          <w:szCs w:val="24"/>
          <w:lang w:eastAsia="zh-CN"/>
        </w:rPr>
        <w:t xml:space="preserve"> </w:t>
      </w:r>
      <w:r w:rsidRPr="00643719">
        <w:rPr>
          <w:rFonts w:ascii="Book Antiqua" w:hAnsi="Book Antiqua" w:hint="eastAsia"/>
          <w:szCs w:val="24"/>
        </w:rPr>
        <w:t>Department of Digestive Surgery,</w:t>
      </w:r>
      <w:r w:rsidR="00E03159" w:rsidRPr="00643719">
        <w:rPr>
          <w:rFonts w:ascii="Book Antiqua" w:hAnsi="Book Antiqua"/>
          <w:szCs w:val="24"/>
        </w:rPr>
        <w:t xml:space="preserve"> </w:t>
      </w:r>
      <w:r w:rsidRPr="00643719">
        <w:rPr>
          <w:rFonts w:ascii="Book Antiqua" w:hAnsi="Book Antiqua" w:hint="eastAsia"/>
          <w:szCs w:val="24"/>
        </w:rPr>
        <w:t>Kawasaki Medical School,</w:t>
      </w:r>
      <w:r w:rsidR="00643719" w:rsidRPr="00643719">
        <w:rPr>
          <w:rFonts w:ascii="Book Antiqua" w:eastAsia="宋体" w:hAnsi="Book Antiqua" w:hint="eastAsia"/>
          <w:szCs w:val="24"/>
          <w:lang w:eastAsia="zh-CN"/>
        </w:rPr>
        <w:t xml:space="preserve"> </w:t>
      </w:r>
      <w:r w:rsidR="00E03159" w:rsidRPr="00643719">
        <w:rPr>
          <w:rFonts w:ascii="Book Antiqua" w:hAnsi="Book Antiqua"/>
          <w:szCs w:val="24"/>
        </w:rPr>
        <w:t>Kurashiki,</w:t>
      </w:r>
      <w:r w:rsidR="00643719" w:rsidRPr="00643719">
        <w:rPr>
          <w:rFonts w:ascii="Book Antiqua" w:eastAsia="宋体" w:hAnsi="Book Antiqua" w:hint="eastAsia"/>
          <w:szCs w:val="24"/>
          <w:lang w:eastAsia="zh-CN"/>
        </w:rPr>
        <w:t xml:space="preserve"> </w:t>
      </w:r>
      <w:r w:rsidR="00E03159" w:rsidRPr="00643719">
        <w:rPr>
          <w:rFonts w:ascii="Book Antiqua" w:hAnsi="Book Antiqua"/>
          <w:szCs w:val="24"/>
        </w:rPr>
        <w:t>Okayama</w:t>
      </w:r>
      <w:r w:rsidR="00643719" w:rsidRPr="00643719">
        <w:rPr>
          <w:rFonts w:ascii="Book Antiqua" w:eastAsia="宋体" w:hAnsi="Book Antiqua" w:hint="eastAsia"/>
          <w:szCs w:val="24"/>
          <w:lang w:eastAsia="zh-CN"/>
        </w:rPr>
        <w:t xml:space="preserve"> </w:t>
      </w:r>
      <w:r w:rsidR="00E03159" w:rsidRPr="00643719">
        <w:rPr>
          <w:rFonts w:ascii="Book Antiqua" w:hAnsi="Book Antiqua"/>
          <w:szCs w:val="24"/>
        </w:rPr>
        <w:t>701-0192,</w:t>
      </w:r>
      <w:r w:rsidR="00643719" w:rsidRPr="00643719">
        <w:rPr>
          <w:rFonts w:ascii="Book Antiqua" w:eastAsia="宋体" w:hAnsi="Book Antiqua" w:hint="eastAsia"/>
          <w:szCs w:val="24"/>
          <w:lang w:eastAsia="zh-CN"/>
        </w:rPr>
        <w:t xml:space="preserve"> </w:t>
      </w:r>
      <w:r w:rsidR="00E03159" w:rsidRPr="00643719">
        <w:rPr>
          <w:rFonts w:ascii="Book Antiqua" w:hAnsi="Book Antiqua"/>
          <w:szCs w:val="24"/>
        </w:rPr>
        <w:t>Japan</w:t>
      </w:r>
    </w:p>
    <w:p w14:paraId="7739EEE7" w14:textId="77777777" w:rsidR="00E03159" w:rsidRPr="00643719" w:rsidRDefault="00E03159" w:rsidP="004D6F19">
      <w:pPr>
        <w:spacing w:line="360" w:lineRule="auto"/>
        <w:rPr>
          <w:rFonts w:ascii="Book Antiqua" w:hAnsi="Book Antiqua"/>
          <w:szCs w:val="24"/>
        </w:rPr>
      </w:pPr>
    </w:p>
    <w:p w14:paraId="048EFCAC" w14:textId="77777777" w:rsidR="00AF6F38" w:rsidRPr="00643719" w:rsidRDefault="00AF6F38" w:rsidP="004D6F19">
      <w:pPr>
        <w:spacing w:line="360" w:lineRule="auto"/>
        <w:rPr>
          <w:rFonts w:ascii="Book Antiqua" w:hAnsi="Book Antiqua"/>
          <w:b/>
          <w:szCs w:val="24"/>
        </w:rPr>
      </w:pPr>
      <w:r w:rsidRPr="00643719">
        <w:rPr>
          <w:rFonts w:ascii="Book Antiqua" w:hAnsi="Book Antiqua"/>
          <w:b/>
          <w:szCs w:val="24"/>
        </w:rPr>
        <w:t xml:space="preserve">Author </w:t>
      </w:r>
      <w:r w:rsidR="004220DD" w:rsidRPr="00643719">
        <w:rPr>
          <w:rFonts w:ascii="Book Antiqua" w:hAnsi="Book Antiqua"/>
          <w:b/>
          <w:szCs w:val="24"/>
        </w:rPr>
        <w:t>contribution</w:t>
      </w:r>
      <w:r w:rsidR="00372647" w:rsidRPr="00643719">
        <w:rPr>
          <w:rFonts w:ascii="Book Antiqua" w:hAnsi="Book Antiqua"/>
          <w:b/>
          <w:szCs w:val="24"/>
        </w:rPr>
        <w:t>s</w:t>
      </w:r>
      <w:r w:rsidR="004220DD" w:rsidRPr="00643719">
        <w:rPr>
          <w:rFonts w:ascii="Book Antiqua" w:hAnsi="Book Antiqua"/>
          <w:b/>
          <w:szCs w:val="24"/>
        </w:rPr>
        <w:t>:</w:t>
      </w:r>
      <w:r w:rsidR="00372647" w:rsidRPr="00643719">
        <w:rPr>
          <w:rFonts w:ascii="Book Antiqua" w:hAnsi="Book Antiqua"/>
          <w:b/>
          <w:szCs w:val="24"/>
        </w:rPr>
        <w:t xml:space="preserve"> </w:t>
      </w:r>
      <w:r w:rsidRPr="00643719">
        <w:rPr>
          <w:rFonts w:ascii="Book Antiqua" w:hAnsi="Book Antiqua"/>
          <w:szCs w:val="24"/>
        </w:rPr>
        <w:t>Fujiwara</w:t>
      </w:r>
      <w:r w:rsidR="00372647" w:rsidRPr="00643719">
        <w:rPr>
          <w:rFonts w:ascii="Book Antiqua" w:hAnsi="Book Antiqua"/>
          <w:szCs w:val="24"/>
        </w:rPr>
        <w:t xml:space="preserve"> Y</w:t>
      </w:r>
      <w:r w:rsidRPr="00643719">
        <w:rPr>
          <w:rFonts w:ascii="Book Antiqua" w:hAnsi="Book Antiqua"/>
          <w:szCs w:val="24"/>
        </w:rPr>
        <w:t>,</w:t>
      </w:r>
      <w:r w:rsidR="000853F4" w:rsidRPr="00643719">
        <w:rPr>
          <w:rFonts w:ascii="Book Antiqua" w:eastAsia="宋体" w:hAnsi="Book Antiqua"/>
          <w:szCs w:val="24"/>
          <w:lang w:eastAsia="zh-CN"/>
        </w:rPr>
        <w:t xml:space="preserve"> </w:t>
      </w:r>
      <w:r w:rsidRPr="00643719">
        <w:rPr>
          <w:rFonts w:ascii="Book Antiqua" w:hAnsi="Book Antiqua"/>
          <w:szCs w:val="24"/>
        </w:rPr>
        <w:t>Fukuda</w:t>
      </w:r>
      <w:r w:rsidR="00372647" w:rsidRPr="00643719">
        <w:rPr>
          <w:rFonts w:ascii="Book Antiqua" w:hAnsi="Book Antiqua"/>
          <w:szCs w:val="24"/>
        </w:rPr>
        <w:t xml:space="preserve"> S </w:t>
      </w:r>
      <w:r w:rsidRPr="00643719">
        <w:rPr>
          <w:rFonts w:ascii="Book Antiqua" w:hAnsi="Book Antiqua"/>
          <w:szCs w:val="24"/>
        </w:rPr>
        <w:t xml:space="preserve">and </w:t>
      </w:r>
      <w:proofErr w:type="spellStart"/>
      <w:r w:rsidRPr="00643719">
        <w:rPr>
          <w:rFonts w:ascii="Book Antiqua" w:hAnsi="Book Antiqua"/>
          <w:szCs w:val="24"/>
        </w:rPr>
        <w:t>Tsujie</w:t>
      </w:r>
      <w:proofErr w:type="spellEnd"/>
      <w:r w:rsidRPr="00643719">
        <w:rPr>
          <w:rFonts w:ascii="Book Antiqua" w:hAnsi="Book Antiqua"/>
          <w:szCs w:val="24"/>
        </w:rPr>
        <w:t xml:space="preserve"> </w:t>
      </w:r>
      <w:r w:rsidR="00372647" w:rsidRPr="00643719">
        <w:rPr>
          <w:rFonts w:ascii="Book Antiqua" w:hAnsi="Book Antiqua"/>
          <w:szCs w:val="24"/>
        </w:rPr>
        <w:t xml:space="preserve">T </w:t>
      </w:r>
      <w:r w:rsidRPr="00643719">
        <w:rPr>
          <w:rFonts w:ascii="Book Antiqua" w:hAnsi="Book Antiqua"/>
          <w:szCs w:val="24"/>
        </w:rPr>
        <w:t xml:space="preserve">planned </w:t>
      </w:r>
      <w:r w:rsidR="00F54AD9" w:rsidRPr="00643719">
        <w:rPr>
          <w:rFonts w:ascii="Book Antiqua" w:hAnsi="Book Antiqua"/>
          <w:szCs w:val="24"/>
        </w:rPr>
        <w:t>this study</w:t>
      </w:r>
      <w:r w:rsidR="00372647" w:rsidRPr="00643719">
        <w:rPr>
          <w:rFonts w:ascii="Book Antiqua" w:hAnsi="Book Antiqua"/>
          <w:szCs w:val="24"/>
        </w:rPr>
        <w:t>,</w:t>
      </w:r>
      <w:r w:rsidR="00F54AD9" w:rsidRPr="00643719">
        <w:rPr>
          <w:rFonts w:ascii="Book Antiqua" w:hAnsi="Book Antiqua"/>
          <w:szCs w:val="24"/>
        </w:rPr>
        <w:t xml:space="preserve"> </w:t>
      </w:r>
      <w:r w:rsidR="00372647" w:rsidRPr="00643719">
        <w:rPr>
          <w:rFonts w:ascii="Book Antiqua" w:hAnsi="Book Antiqua"/>
          <w:szCs w:val="24"/>
        </w:rPr>
        <w:t>and performed the d</w:t>
      </w:r>
      <w:r w:rsidRPr="00643719">
        <w:rPr>
          <w:rFonts w:ascii="Book Antiqua" w:hAnsi="Book Antiqua"/>
          <w:szCs w:val="24"/>
        </w:rPr>
        <w:t xml:space="preserve">ata collection and </w:t>
      </w:r>
      <w:r w:rsidR="00F54AD9" w:rsidRPr="00643719">
        <w:rPr>
          <w:rFonts w:ascii="Book Antiqua" w:hAnsi="Book Antiqua"/>
          <w:szCs w:val="24"/>
        </w:rPr>
        <w:t xml:space="preserve">statistical </w:t>
      </w:r>
      <w:r w:rsidRPr="00643719">
        <w:rPr>
          <w:rFonts w:ascii="Book Antiqua" w:hAnsi="Book Antiqua"/>
          <w:szCs w:val="24"/>
        </w:rPr>
        <w:t>analy</w:t>
      </w:r>
      <w:r w:rsidR="00F54AD9" w:rsidRPr="00643719">
        <w:rPr>
          <w:rFonts w:ascii="Book Antiqua" w:hAnsi="Book Antiqua"/>
          <w:szCs w:val="24"/>
        </w:rPr>
        <w:t>sis</w:t>
      </w:r>
      <w:r w:rsidR="00372647" w:rsidRPr="00643719">
        <w:rPr>
          <w:rFonts w:ascii="Book Antiqua" w:hAnsi="Book Antiqua"/>
          <w:szCs w:val="24"/>
        </w:rPr>
        <w:t xml:space="preserve">; </w:t>
      </w:r>
      <w:r w:rsidRPr="00643719">
        <w:rPr>
          <w:rFonts w:ascii="Book Antiqua" w:hAnsi="Book Antiqua"/>
          <w:szCs w:val="24"/>
        </w:rPr>
        <w:t>Ishikawa</w:t>
      </w:r>
      <w:r w:rsidR="00372647" w:rsidRPr="00643719">
        <w:rPr>
          <w:rFonts w:ascii="Book Antiqua" w:hAnsi="Book Antiqua"/>
          <w:szCs w:val="24"/>
        </w:rPr>
        <w:t xml:space="preserve"> H</w:t>
      </w:r>
      <w:r w:rsidRPr="00643719">
        <w:rPr>
          <w:rFonts w:ascii="Book Antiqua" w:hAnsi="Book Antiqua"/>
          <w:szCs w:val="24"/>
        </w:rPr>
        <w:t>,</w:t>
      </w:r>
      <w:r w:rsidR="00372647" w:rsidRPr="00643719">
        <w:rPr>
          <w:rFonts w:ascii="Book Antiqua" w:hAnsi="Book Antiqua"/>
          <w:szCs w:val="24"/>
        </w:rPr>
        <w:t xml:space="preserve"> </w:t>
      </w:r>
      <w:proofErr w:type="spellStart"/>
      <w:r w:rsidRPr="00643719">
        <w:rPr>
          <w:rFonts w:ascii="Book Antiqua" w:hAnsi="Book Antiqua"/>
          <w:szCs w:val="24"/>
        </w:rPr>
        <w:t>Kitani</w:t>
      </w:r>
      <w:proofErr w:type="spellEnd"/>
      <w:r w:rsidR="00372647" w:rsidRPr="00643719">
        <w:rPr>
          <w:rFonts w:ascii="Book Antiqua" w:hAnsi="Book Antiqua"/>
          <w:szCs w:val="24"/>
        </w:rPr>
        <w:t xml:space="preserve"> K</w:t>
      </w:r>
      <w:r w:rsidRPr="00643719">
        <w:rPr>
          <w:rFonts w:ascii="Book Antiqua" w:hAnsi="Book Antiqua"/>
          <w:szCs w:val="24"/>
        </w:rPr>
        <w:t>,</w:t>
      </w:r>
      <w:r w:rsidR="00372647" w:rsidRPr="00643719">
        <w:rPr>
          <w:rFonts w:ascii="Book Antiqua" w:hAnsi="Book Antiqua"/>
          <w:szCs w:val="24"/>
        </w:rPr>
        <w:t xml:space="preserve"> </w:t>
      </w:r>
      <w:r w:rsidRPr="00643719">
        <w:rPr>
          <w:rFonts w:ascii="Book Antiqua" w:hAnsi="Book Antiqua"/>
          <w:szCs w:val="24"/>
        </w:rPr>
        <w:t>Inoue</w:t>
      </w:r>
      <w:r w:rsidR="00372647" w:rsidRPr="00643719">
        <w:rPr>
          <w:rFonts w:ascii="Book Antiqua" w:hAnsi="Book Antiqua"/>
          <w:szCs w:val="24"/>
        </w:rPr>
        <w:t xml:space="preserve"> K</w:t>
      </w:r>
      <w:r w:rsidRPr="00643719">
        <w:rPr>
          <w:rFonts w:ascii="Book Antiqua" w:hAnsi="Book Antiqua"/>
          <w:szCs w:val="24"/>
        </w:rPr>
        <w:t>,</w:t>
      </w:r>
      <w:r w:rsidR="00372647" w:rsidRPr="00643719">
        <w:rPr>
          <w:rFonts w:ascii="Book Antiqua" w:hAnsi="Book Antiqua"/>
          <w:szCs w:val="24"/>
        </w:rPr>
        <w:t xml:space="preserve"> </w:t>
      </w:r>
      <w:r w:rsidRPr="00643719">
        <w:rPr>
          <w:rFonts w:ascii="Book Antiqua" w:hAnsi="Book Antiqua"/>
          <w:szCs w:val="24"/>
        </w:rPr>
        <w:t>Yukawa</w:t>
      </w:r>
      <w:r w:rsidR="00372647" w:rsidRPr="00643719">
        <w:rPr>
          <w:rFonts w:ascii="Book Antiqua" w:hAnsi="Book Antiqua"/>
          <w:szCs w:val="24"/>
        </w:rPr>
        <w:t xml:space="preserve"> M</w:t>
      </w:r>
      <w:r w:rsidRPr="00643719">
        <w:rPr>
          <w:rFonts w:ascii="Book Antiqua" w:hAnsi="Book Antiqua"/>
          <w:szCs w:val="24"/>
        </w:rPr>
        <w:t>,</w:t>
      </w:r>
      <w:r w:rsidR="00372647" w:rsidRPr="00643719">
        <w:rPr>
          <w:rFonts w:ascii="Book Antiqua" w:hAnsi="Book Antiqua"/>
          <w:szCs w:val="24"/>
        </w:rPr>
        <w:t xml:space="preserve"> Inoue </w:t>
      </w:r>
      <w:r w:rsidRPr="00643719">
        <w:rPr>
          <w:rFonts w:ascii="Book Antiqua" w:hAnsi="Book Antiqua"/>
          <w:szCs w:val="24"/>
        </w:rPr>
        <w:t>M</w:t>
      </w:r>
      <w:r w:rsidR="00372647" w:rsidRPr="00643719">
        <w:rPr>
          <w:rFonts w:ascii="Book Antiqua" w:hAnsi="Book Antiqua"/>
          <w:szCs w:val="24"/>
        </w:rPr>
        <w:t xml:space="preserve"> supported this study; a</w:t>
      </w:r>
      <w:r w:rsidRPr="00643719">
        <w:rPr>
          <w:rFonts w:ascii="Book Antiqua" w:hAnsi="Book Antiqua"/>
          <w:szCs w:val="24"/>
        </w:rPr>
        <w:t xml:space="preserve">ll authors </w:t>
      </w:r>
      <w:r w:rsidR="00F54AD9" w:rsidRPr="00643719">
        <w:rPr>
          <w:rFonts w:ascii="Book Antiqua" w:hAnsi="Book Antiqua"/>
          <w:szCs w:val="24"/>
        </w:rPr>
        <w:t>have read and approved the final version.</w:t>
      </w:r>
    </w:p>
    <w:p w14:paraId="7C80038F" w14:textId="77777777" w:rsidR="00576095" w:rsidRPr="00643719" w:rsidRDefault="00576095" w:rsidP="004D6F19">
      <w:pPr>
        <w:spacing w:line="360" w:lineRule="auto"/>
        <w:rPr>
          <w:rFonts w:ascii="Book Antiqua" w:eastAsia="宋体" w:hAnsi="Book Antiqua"/>
          <w:szCs w:val="24"/>
          <w:lang w:eastAsia="zh-CN"/>
        </w:rPr>
      </w:pPr>
    </w:p>
    <w:p w14:paraId="5615842D" w14:textId="77777777" w:rsidR="00576095" w:rsidRPr="00643719" w:rsidRDefault="00576095" w:rsidP="004D6F19">
      <w:pPr>
        <w:pStyle w:val="1"/>
        <w:snapToGrid w:val="0"/>
        <w:spacing w:line="360" w:lineRule="auto"/>
        <w:jc w:val="both"/>
        <w:rPr>
          <w:rFonts w:ascii="Book Antiqua" w:hAnsi="Book Antiqua" w:cs="Times New Roman"/>
          <w:b/>
          <w:bCs/>
          <w:iCs/>
          <w:color w:val="auto"/>
          <w:sz w:val="24"/>
          <w:szCs w:val="24"/>
          <w:lang w:val="en-US" w:eastAsia="zh-CN"/>
        </w:rPr>
      </w:pPr>
      <w:bookmarkStart w:id="26" w:name="OLE_LINK815"/>
      <w:bookmarkStart w:id="27" w:name="OLE_LINK863"/>
      <w:bookmarkStart w:id="28" w:name="OLE_LINK960"/>
      <w:bookmarkStart w:id="29" w:name="OLE_LINK657"/>
      <w:r w:rsidRPr="00643719">
        <w:rPr>
          <w:rFonts w:ascii="Book Antiqua" w:hAnsi="Book Antiqua" w:cs="Times New Roman"/>
          <w:b/>
          <w:bCs/>
          <w:iCs/>
          <w:color w:val="auto"/>
          <w:sz w:val="24"/>
          <w:szCs w:val="24"/>
          <w:lang w:val="en-US" w:eastAsia="zh-CN"/>
        </w:rPr>
        <w:t>Institutional review board statement:</w:t>
      </w:r>
      <w:bookmarkEnd w:id="26"/>
      <w:bookmarkEnd w:id="27"/>
      <w:bookmarkEnd w:id="28"/>
      <w:r w:rsidRPr="00643719">
        <w:rPr>
          <w:rFonts w:ascii="Book Antiqua" w:hAnsi="Book Antiqua" w:cs="Times New Roman"/>
          <w:b/>
          <w:bCs/>
          <w:iCs/>
          <w:color w:val="auto"/>
          <w:sz w:val="24"/>
          <w:szCs w:val="24"/>
          <w:lang w:val="en-US" w:eastAsia="zh-CN"/>
        </w:rPr>
        <w:t xml:space="preserve"> </w:t>
      </w:r>
      <w:bookmarkEnd w:id="29"/>
      <w:r w:rsidR="00850CE2" w:rsidRPr="00643719">
        <w:rPr>
          <w:rFonts w:ascii="Book Antiqua" w:eastAsiaTheme="minorEastAsia" w:hAnsi="Book Antiqua" w:cs="Times New Roman"/>
          <w:bCs/>
          <w:iCs/>
          <w:color w:val="auto"/>
          <w:sz w:val="24"/>
          <w:szCs w:val="24"/>
          <w:lang w:val="en-US" w:eastAsia="ja-JP"/>
        </w:rPr>
        <w:t xml:space="preserve">This study was reviewed and approved by the Ethics Committee of the Nara </w:t>
      </w:r>
      <w:proofErr w:type="spellStart"/>
      <w:r w:rsidR="00850CE2" w:rsidRPr="00643719">
        <w:rPr>
          <w:rFonts w:ascii="Book Antiqua" w:eastAsiaTheme="minorEastAsia" w:hAnsi="Book Antiqua" w:cs="Times New Roman"/>
          <w:bCs/>
          <w:iCs/>
          <w:color w:val="auto"/>
          <w:sz w:val="24"/>
          <w:szCs w:val="24"/>
          <w:lang w:val="en-US" w:eastAsia="ja-JP"/>
        </w:rPr>
        <w:t>Hospital</w:t>
      </w:r>
      <w:proofErr w:type="gramStart"/>
      <w:r w:rsidR="00850CE2" w:rsidRPr="00643719">
        <w:rPr>
          <w:rFonts w:ascii="Book Antiqua" w:eastAsiaTheme="minorEastAsia" w:hAnsi="Book Antiqua" w:cs="Times New Roman"/>
          <w:bCs/>
          <w:iCs/>
          <w:color w:val="auto"/>
          <w:sz w:val="24"/>
          <w:szCs w:val="24"/>
          <w:lang w:val="en-US" w:eastAsia="ja-JP"/>
        </w:rPr>
        <w:t>,Kindai</w:t>
      </w:r>
      <w:proofErr w:type="spellEnd"/>
      <w:proofErr w:type="gramEnd"/>
      <w:r w:rsidR="00850CE2" w:rsidRPr="00643719">
        <w:rPr>
          <w:rFonts w:ascii="Book Antiqua" w:eastAsiaTheme="minorEastAsia" w:hAnsi="Book Antiqua" w:cs="Times New Roman"/>
          <w:bCs/>
          <w:iCs/>
          <w:color w:val="auto"/>
          <w:sz w:val="24"/>
          <w:szCs w:val="24"/>
          <w:lang w:val="en-US" w:eastAsia="ja-JP"/>
        </w:rPr>
        <w:t xml:space="preserve"> University.</w:t>
      </w:r>
    </w:p>
    <w:p w14:paraId="127C9CAD" w14:textId="77777777" w:rsidR="000853F4" w:rsidRPr="00643719" w:rsidRDefault="000853F4" w:rsidP="004D6F19">
      <w:pPr>
        <w:pStyle w:val="1"/>
        <w:snapToGrid w:val="0"/>
        <w:spacing w:line="360" w:lineRule="auto"/>
        <w:jc w:val="both"/>
        <w:rPr>
          <w:rFonts w:ascii="Book Antiqua" w:hAnsi="Book Antiqua" w:cs="Times New Roman"/>
          <w:b/>
          <w:bCs/>
          <w:iCs/>
          <w:color w:val="auto"/>
          <w:sz w:val="24"/>
          <w:szCs w:val="24"/>
          <w:lang w:val="en-US" w:eastAsia="zh-CN"/>
        </w:rPr>
      </w:pPr>
    </w:p>
    <w:p w14:paraId="519342A8" w14:textId="77777777" w:rsidR="00576095" w:rsidRPr="00643719" w:rsidRDefault="00576095" w:rsidP="004D6F19">
      <w:pPr>
        <w:pStyle w:val="1"/>
        <w:snapToGrid w:val="0"/>
        <w:spacing w:line="360" w:lineRule="auto"/>
        <w:jc w:val="both"/>
        <w:rPr>
          <w:rFonts w:ascii="Book Antiqua" w:eastAsiaTheme="minorEastAsia" w:hAnsi="Book Antiqua"/>
          <w:color w:val="auto"/>
          <w:sz w:val="24"/>
          <w:szCs w:val="24"/>
          <w:lang w:eastAsia="ja-JP"/>
        </w:rPr>
      </w:pPr>
      <w:r w:rsidRPr="00643719">
        <w:rPr>
          <w:rFonts w:ascii="Book Antiqua" w:hAnsi="Book Antiqua" w:cs="Times New Roman"/>
          <w:b/>
          <w:bCs/>
          <w:iCs/>
          <w:color w:val="auto"/>
          <w:sz w:val="24"/>
          <w:szCs w:val="24"/>
          <w:lang w:val="en-US" w:eastAsia="zh-CN"/>
        </w:rPr>
        <w:lastRenderedPageBreak/>
        <w:t>Informed consent statement:</w:t>
      </w:r>
      <w:r w:rsidR="000853F4" w:rsidRPr="00643719">
        <w:rPr>
          <w:rFonts w:ascii="Book Antiqua" w:hAnsi="Book Antiqua" w:cs="Times New Roman"/>
          <w:b/>
          <w:bCs/>
          <w:iCs/>
          <w:color w:val="auto"/>
          <w:sz w:val="24"/>
          <w:szCs w:val="24"/>
          <w:lang w:val="en-US" w:eastAsia="zh-CN"/>
        </w:rPr>
        <w:t xml:space="preserve"> </w:t>
      </w:r>
      <w:r w:rsidR="003F1CF3" w:rsidRPr="00643719">
        <w:rPr>
          <w:rFonts w:ascii="Book Antiqua" w:eastAsiaTheme="minorEastAsia" w:hAnsi="Book Antiqua"/>
          <w:color w:val="auto"/>
          <w:sz w:val="24"/>
          <w:szCs w:val="24"/>
          <w:lang w:eastAsia="ja-JP"/>
        </w:rPr>
        <w:t>Comprehensive agreement of clinical study was obtained in all patients at admission of our hospital. The analysis used anonymous and the detail of this study are published on the homepage of Nara Hospital,Kindai University.</w:t>
      </w:r>
    </w:p>
    <w:p w14:paraId="19710E83" w14:textId="77777777" w:rsidR="00372647" w:rsidRPr="00643719" w:rsidRDefault="00372647" w:rsidP="004D6F19">
      <w:pPr>
        <w:pStyle w:val="1"/>
        <w:snapToGrid w:val="0"/>
        <w:spacing w:line="360" w:lineRule="auto"/>
        <w:jc w:val="both"/>
        <w:rPr>
          <w:rFonts w:ascii="Book Antiqua" w:hAnsi="Book Antiqua" w:cs="Times New Roman"/>
          <w:b/>
          <w:bCs/>
          <w:iCs/>
          <w:color w:val="auto"/>
          <w:sz w:val="24"/>
          <w:szCs w:val="24"/>
          <w:lang w:val="en-US" w:eastAsia="zh-CN"/>
        </w:rPr>
      </w:pPr>
      <w:bookmarkStart w:id="30" w:name="OLE_LINK235"/>
      <w:bookmarkStart w:id="31" w:name="OLE_LINK236"/>
      <w:bookmarkStart w:id="32" w:name="OLE_LINK684"/>
      <w:bookmarkStart w:id="33" w:name="OLE_LINK795"/>
      <w:bookmarkStart w:id="34" w:name="OLE_LINK796"/>
    </w:p>
    <w:p w14:paraId="21466526" w14:textId="77777777" w:rsidR="00576095" w:rsidRPr="00643719" w:rsidRDefault="00576095" w:rsidP="004D6F19">
      <w:pPr>
        <w:pStyle w:val="1"/>
        <w:snapToGrid w:val="0"/>
        <w:spacing w:line="360" w:lineRule="auto"/>
        <w:jc w:val="both"/>
        <w:rPr>
          <w:rFonts w:ascii="Book Antiqua" w:hAnsi="Book Antiqua" w:cs="Times New Roman"/>
          <w:b/>
          <w:bCs/>
          <w:iCs/>
          <w:color w:val="auto"/>
          <w:sz w:val="24"/>
          <w:szCs w:val="24"/>
          <w:lang w:val="en-US" w:eastAsia="zh-CN"/>
        </w:rPr>
      </w:pPr>
      <w:r w:rsidRPr="00643719">
        <w:rPr>
          <w:rFonts w:ascii="Book Antiqua" w:hAnsi="Book Antiqua" w:cs="Times New Roman"/>
          <w:b/>
          <w:bCs/>
          <w:iCs/>
          <w:color w:val="auto"/>
          <w:sz w:val="24"/>
          <w:szCs w:val="24"/>
          <w:lang w:val="en-US" w:eastAsia="zh-CN"/>
        </w:rPr>
        <w:t>Conflict-of-interest statement:</w:t>
      </w:r>
      <w:bookmarkEnd w:id="30"/>
      <w:bookmarkEnd w:id="31"/>
      <w:bookmarkEnd w:id="32"/>
      <w:r w:rsidR="00372647" w:rsidRPr="00643719">
        <w:rPr>
          <w:rFonts w:ascii="Book Antiqua" w:hAnsi="Book Antiqua" w:cs="Times New Roman"/>
          <w:b/>
          <w:bCs/>
          <w:iCs/>
          <w:color w:val="auto"/>
          <w:sz w:val="24"/>
          <w:szCs w:val="24"/>
          <w:lang w:val="en-US" w:eastAsia="zh-CN"/>
        </w:rPr>
        <w:t xml:space="preserve"> </w:t>
      </w:r>
      <w:r w:rsidR="00850CE2" w:rsidRPr="00643719">
        <w:rPr>
          <w:rFonts w:ascii="Book Antiqua" w:eastAsiaTheme="minorEastAsia" w:hAnsi="Book Antiqua" w:cs="Times New Roman"/>
          <w:bCs/>
          <w:iCs/>
          <w:color w:val="auto"/>
          <w:sz w:val="24"/>
          <w:szCs w:val="24"/>
          <w:lang w:val="en-US" w:eastAsia="ja-JP"/>
        </w:rPr>
        <w:t>We have no financial relationship to disclose.</w:t>
      </w:r>
    </w:p>
    <w:p w14:paraId="24A32711" w14:textId="77777777" w:rsidR="000853F4" w:rsidRPr="00643719" w:rsidRDefault="000853F4" w:rsidP="004D6F19">
      <w:pPr>
        <w:spacing w:line="360" w:lineRule="auto"/>
        <w:rPr>
          <w:rFonts w:ascii="Book Antiqua" w:eastAsia="宋体" w:hAnsi="Book Antiqua" w:cs="Times New Roman"/>
          <w:b/>
          <w:bCs/>
          <w:iCs/>
          <w:szCs w:val="24"/>
          <w:lang w:eastAsia="zh-CN"/>
        </w:rPr>
      </w:pPr>
      <w:bookmarkStart w:id="35" w:name="OLE_LINK824"/>
      <w:bookmarkStart w:id="36" w:name="OLE_LINK825"/>
    </w:p>
    <w:p w14:paraId="221E7CDC" w14:textId="77777777" w:rsidR="00576095" w:rsidRPr="00643719" w:rsidRDefault="00576095" w:rsidP="004D6F19">
      <w:pPr>
        <w:spacing w:line="360" w:lineRule="auto"/>
        <w:rPr>
          <w:rFonts w:ascii="Book Antiqua" w:eastAsia="宋体" w:hAnsi="Book Antiqua" w:cs="Times New Roman"/>
          <w:b/>
          <w:bCs/>
          <w:iCs/>
          <w:szCs w:val="24"/>
          <w:lang w:eastAsia="zh-CN"/>
        </w:rPr>
      </w:pPr>
      <w:r w:rsidRPr="00643719">
        <w:rPr>
          <w:rFonts w:ascii="Book Antiqua" w:hAnsi="Book Antiqua" w:cs="Times New Roman"/>
          <w:b/>
          <w:bCs/>
          <w:iCs/>
          <w:szCs w:val="24"/>
          <w:lang w:eastAsia="zh-CN"/>
        </w:rPr>
        <w:t>Data sharing statement:</w:t>
      </w:r>
      <w:bookmarkEnd w:id="33"/>
      <w:bookmarkEnd w:id="34"/>
      <w:bookmarkEnd w:id="35"/>
      <w:bookmarkEnd w:id="36"/>
      <w:r w:rsidR="00372647" w:rsidRPr="00643719">
        <w:rPr>
          <w:rFonts w:ascii="Book Antiqua" w:eastAsia="宋体" w:hAnsi="Book Antiqua" w:cs="Times New Roman"/>
          <w:b/>
          <w:bCs/>
          <w:iCs/>
          <w:szCs w:val="24"/>
          <w:lang w:eastAsia="zh-CN"/>
        </w:rPr>
        <w:t xml:space="preserve"> </w:t>
      </w:r>
      <w:r w:rsidR="00850CE2" w:rsidRPr="00643719">
        <w:rPr>
          <w:rFonts w:ascii="Book Antiqua" w:hAnsi="Book Antiqua"/>
          <w:szCs w:val="24"/>
        </w:rPr>
        <w:t>No additional data are available</w:t>
      </w:r>
      <w:r w:rsidR="00372647" w:rsidRPr="00643719">
        <w:rPr>
          <w:rFonts w:ascii="Book Antiqua" w:hAnsi="Book Antiqua"/>
          <w:szCs w:val="24"/>
        </w:rPr>
        <w:t xml:space="preserve">. </w:t>
      </w:r>
    </w:p>
    <w:p w14:paraId="06A8DAEB" w14:textId="77777777" w:rsidR="000853F4" w:rsidRPr="00643719" w:rsidRDefault="000853F4" w:rsidP="004D6F19">
      <w:pPr>
        <w:spacing w:line="360" w:lineRule="auto"/>
        <w:rPr>
          <w:rFonts w:ascii="Book Antiqua" w:eastAsia="宋体" w:hAnsi="Book Antiqua"/>
          <w:b/>
          <w:szCs w:val="24"/>
          <w:lang w:eastAsia="zh-CN"/>
        </w:rPr>
      </w:pPr>
    </w:p>
    <w:p w14:paraId="16E3186E" w14:textId="77777777" w:rsidR="00C26F8B" w:rsidRPr="00643719" w:rsidRDefault="00C26F8B" w:rsidP="00C26F8B">
      <w:pPr>
        <w:pStyle w:val="1"/>
        <w:snapToGrid w:val="0"/>
        <w:spacing w:line="360" w:lineRule="auto"/>
        <w:jc w:val="both"/>
        <w:rPr>
          <w:rFonts w:ascii="Book Antiqua" w:hAnsi="Book Antiqua" w:cs="Times New Roman"/>
          <w:bCs/>
          <w:color w:val="auto"/>
          <w:sz w:val="24"/>
          <w:lang w:val="en-US"/>
        </w:rPr>
      </w:pPr>
      <w:bookmarkStart w:id="37" w:name="OLE_LINK734"/>
      <w:bookmarkStart w:id="38" w:name="OLE_LINK559"/>
      <w:bookmarkStart w:id="39" w:name="OLE_LINK1232"/>
      <w:bookmarkStart w:id="40" w:name="OLE_LINK1032"/>
      <w:bookmarkStart w:id="41" w:name="OLE_LINK442"/>
      <w:bookmarkStart w:id="42" w:name="OLE_LINK441"/>
      <w:r w:rsidRPr="00643719">
        <w:rPr>
          <w:rFonts w:ascii="Book Antiqua" w:hAnsi="Book Antiqua" w:cs="Times New Roman"/>
          <w:b/>
          <w:bCs/>
          <w:color w:val="auto"/>
          <w:sz w:val="24"/>
          <w:lang w:val="en-US"/>
        </w:rPr>
        <w:t>Open-Access:</w:t>
      </w:r>
      <w:r w:rsidRPr="00643719">
        <w:rPr>
          <w:rFonts w:ascii="Book Antiqua" w:hAnsi="Book Antiqua" w:cs="Times New Roman"/>
          <w:bCs/>
          <w:color w:val="auto"/>
          <w:sz w:val="24"/>
          <w:lang w:val="en-US"/>
        </w:rPr>
        <w:t xml:space="preserve"> </w:t>
      </w:r>
      <w:bookmarkStart w:id="43" w:name="OLE_LINK507"/>
      <w:bookmarkStart w:id="44" w:name="OLE_LINK506"/>
      <w:bookmarkStart w:id="45" w:name="OLE_LINK496"/>
      <w:bookmarkStart w:id="46" w:name="OLE_LINK479"/>
      <w:r w:rsidRPr="00643719">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643719">
        <w:rPr>
          <w:rFonts w:ascii="Book Antiqua" w:hAnsi="Book Antiqua" w:cs="Times New Roman"/>
          <w:bCs/>
          <w:color w:val="auto"/>
          <w:sz w:val="24"/>
          <w:lang w:val="en-US" w:eastAsia="zh-CN"/>
        </w:rPr>
        <w:t xml:space="preserve"> </w:t>
      </w:r>
      <w:r w:rsidRPr="00643719">
        <w:rPr>
          <w:rFonts w:ascii="Book Antiqua" w:hAnsi="Book Antiqua" w:cs="Times New Roman"/>
          <w:bCs/>
          <w:color w:val="auto"/>
          <w:sz w:val="24"/>
          <w:lang w:val="en-US"/>
        </w:rPr>
        <w:t>in</w:t>
      </w:r>
      <w:r w:rsidRPr="00643719">
        <w:rPr>
          <w:rFonts w:ascii="Book Antiqua" w:hAnsi="Book Antiqua" w:cs="Times New Roman"/>
          <w:bCs/>
          <w:color w:val="auto"/>
          <w:sz w:val="24"/>
          <w:lang w:val="en-US" w:eastAsia="zh-CN"/>
        </w:rPr>
        <w:t xml:space="preserve"> </w:t>
      </w:r>
      <w:r w:rsidRPr="00643719">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43719">
          <w:rPr>
            <w:rStyle w:val="Hyperlink"/>
            <w:rFonts w:ascii="Book Antiqua" w:hAnsi="Book Antiqua" w:cs="Times New Roman"/>
            <w:bCs/>
            <w:color w:val="auto"/>
            <w:sz w:val="24"/>
            <w:lang w:val="en-US"/>
          </w:rPr>
          <w:t>http://creativecommons.org/licenses/by-nc/4.0/</w:t>
        </w:r>
      </w:hyperlink>
      <w:bookmarkEnd w:id="37"/>
      <w:bookmarkEnd w:id="43"/>
      <w:bookmarkEnd w:id="44"/>
      <w:bookmarkEnd w:id="45"/>
      <w:bookmarkEnd w:id="46"/>
    </w:p>
    <w:bookmarkEnd w:id="38"/>
    <w:bookmarkEnd w:id="39"/>
    <w:bookmarkEnd w:id="40"/>
    <w:bookmarkEnd w:id="41"/>
    <w:bookmarkEnd w:id="42"/>
    <w:p w14:paraId="212CEA23" w14:textId="77777777" w:rsidR="00C26F8B" w:rsidRPr="00643719" w:rsidRDefault="00C26F8B" w:rsidP="00C26F8B">
      <w:pPr>
        <w:pStyle w:val="1"/>
        <w:snapToGrid w:val="0"/>
        <w:spacing w:line="360" w:lineRule="auto"/>
        <w:jc w:val="both"/>
        <w:rPr>
          <w:rFonts w:ascii="Book Antiqua" w:hAnsi="Book Antiqua" w:cs="Times New Roman"/>
          <w:b/>
          <w:bCs/>
          <w:color w:val="auto"/>
          <w:sz w:val="24"/>
          <w:lang w:val="en-US" w:eastAsia="zh-CN"/>
        </w:rPr>
      </w:pPr>
    </w:p>
    <w:p w14:paraId="531F00B4" w14:textId="77777777" w:rsidR="00C26F8B" w:rsidRPr="00643719" w:rsidRDefault="00C26F8B" w:rsidP="00C26F8B">
      <w:pPr>
        <w:pStyle w:val="1"/>
        <w:snapToGrid w:val="0"/>
        <w:spacing w:line="360" w:lineRule="auto"/>
        <w:jc w:val="both"/>
        <w:rPr>
          <w:rFonts w:ascii="Book Antiqua" w:hAnsi="Book Antiqua" w:cs="Times New Roman"/>
          <w:b/>
          <w:bCs/>
          <w:color w:val="auto"/>
          <w:sz w:val="24"/>
          <w:lang w:val="en-US" w:eastAsia="zh-CN"/>
        </w:rPr>
      </w:pPr>
      <w:r w:rsidRPr="00643719">
        <w:rPr>
          <w:rFonts w:ascii="Book Antiqua" w:hAnsi="Book Antiqua" w:cs="Times New Roman"/>
          <w:b/>
          <w:bCs/>
          <w:color w:val="auto"/>
          <w:sz w:val="24"/>
          <w:lang w:val="en-US"/>
        </w:rPr>
        <w:t>Manuscript source:</w:t>
      </w:r>
      <w:r w:rsidRPr="00643719">
        <w:rPr>
          <w:rFonts w:ascii="Book Antiqua" w:hAnsi="Book Antiqua" w:cs="Times New Roman"/>
          <w:b/>
          <w:bCs/>
          <w:color w:val="auto"/>
          <w:sz w:val="24"/>
          <w:lang w:val="en-US" w:eastAsia="zh-CN"/>
        </w:rPr>
        <w:t xml:space="preserve"> </w:t>
      </w:r>
      <w:r w:rsidRPr="00643719">
        <w:rPr>
          <w:rFonts w:ascii="Book Antiqua" w:hAnsi="Book Antiqua" w:cs="Times New Roman"/>
          <w:bCs/>
          <w:color w:val="auto"/>
          <w:sz w:val="24"/>
          <w:lang w:val="en-US"/>
        </w:rPr>
        <w:t>Invited manuscript</w:t>
      </w:r>
    </w:p>
    <w:p w14:paraId="676AD7E0" w14:textId="77777777" w:rsidR="00C26F8B" w:rsidRPr="00643719" w:rsidRDefault="00C26F8B" w:rsidP="004D6F19">
      <w:pPr>
        <w:spacing w:line="360" w:lineRule="auto"/>
        <w:rPr>
          <w:rFonts w:ascii="Book Antiqua" w:eastAsia="宋体" w:hAnsi="Book Antiqua"/>
          <w:b/>
          <w:szCs w:val="24"/>
          <w:lang w:eastAsia="zh-CN"/>
        </w:rPr>
      </w:pPr>
    </w:p>
    <w:p w14:paraId="08E88817" w14:textId="77777777" w:rsidR="00086F84" w:rsidRPr="00643719" w:rsidRDefault="00AF6F38" w:rsidP="004D6F19">
      <w:pPr>
        <w:spacing w:line="360" w:lineRule="auto"/>
        <w:rPr>
          <w:rFonts w:ascii="Book Antiqua" w:hAnsi="Book Antiqua"/>
          <w:szCs w:val="24"/>
        </w:rPr>
      </w:pPr>
      <w:r w:rsidRPr="00643719">
        <w:rPr>
          <w:rFonts w:ascii="Book Antiqua" w:hAnsi="Book Antiqua"/>
          <w:b/>
          <w:szCs w:val="24"/>
        </w:rPr>
        <w:t>C</w:t>
      </w:r>
      <w:r w:rsidR="00B74CB8" w:rsidRPr="00643719">
        <w:rPr>
          <w:rFonts w:ascii="Book Antiqua" w:hAnsi="Book Antiqua"/>
          <w:b/>
          <w:szCs w:val="24"/>
        </w:rPr>
        <w:t>orrespondence</w:t>
      </w:r>
      <w:r w:rsidRPr="00643719">
        <w:rPr>
          <w:rFonts w:ascii="Book Antiqua" w:hAnsi="Book Antiqua"/>
          <w:b/>
          <w:szCs w:val="24"/>
        </w:rPr>
        <w:t xml:space="preserve"> to</w:t>
      </w:r>
      <w:r w:rsidR="00B74CB8" w:rsidRPr="00643719">
        <w:rPr>
          <w:rFonts w:ascii="Book Antiqua" w:hAnsi="Book Antiqua"/>
          <w:szCs w:val="24"/>
        </w:rPr>
        <w:t>:</w:t>
      </w:r>
      <w:r w:rsidRPr="00643719">
        <w:rPr>
          <w:rFonts w:ascii="Book Antiqua" w:hAnsi="Book Antiqua"/>
          <w:szCs w:val="24"/>
        </w:rPr>
        <w:t xml:space="preserve"> </w:t>
      </w:r>
      <w:bookmarkStart w:id="47" w:name="OLE_LINK4"/>
      <w:bookmarkStart w:id="48" w:name="OLE_LINK5"/>
      <w:r w:rsidRPr="00643719">
        <w:rPr>
          <w:rFonts w:ascii="Book Antiqua" w:hAnsi="Book Antiqua"/>
          <w:b/>
          <w:szCs w:val="24"/>
        </w:rPr>
        <w:t>Yoshinori Fujiwara,</w:t>
      </w:r>
      <w:r w:rsidR="00372647" w:rsidRPr="00643719">
        <w:rPr>
          <w:rFonts w:ascii="Book Antiqua" w:hAnsi="Book Antiqua"/>
          <w:b/>
          <w:szCs w:val="24"/>
        </w:rPr>
        <w:t xml:space="preserve"> </w:t>
      </w:r>
      <w:r w:rsidRPr="00643719">
        <w:rPr>
          <w:rFonts w:ascii="Book Antiqua" w:hAnsi="Book Antiqua"/>
          <w:b/>
          <w:szCs w:val="24"/>
        </w:rPr>
        <w:t>MD,</w:t>
      </w:r>
      <w:r w:rsidRPr="00643719">
        <w:rPr>
          <w:rFonts w:ascii="Book Antiqua" w:hAnsi="Book Antiqua"/>
          <w:szCs w:val="24"/>
        </w:rPr>
        <w:t xml:space="preserve"> </w:t>
      </w:r>
      <w:r w:rsidR="00372647" w:rsidRPr="00643719">
        <w:rPr>
          <w:rFonts w:ascii="Book Antiqua" w:hAnsi="Book Antiqua"/>
          <w:szCs w:val="24"/>
        </w:rPr>
        <w:t xml:space="preserve">Department of Digestive Surgery, Nara Hospital, </w:t>
      </w:r>
      <w:proofErr w:type="spellStart"/>
      <w:r w:rsidR="00372647" w:rsidRPr="00643719">
        <w:rPr>
          <w:rFonts w:ascii="Book Antiqua" w:hAnsi="Book Antiqua"/>
          <w:szCs w:val="24"/>
        </w:rPr>
        <w:t>Kindai</w:t>
      </w:r>
      <w:proofErr w:type="spellEnd"/>
      <w:r w:rsidR="00372647" w:rsidRPr="00643719">
        <w:rPr>
          <w:rFonts w:ascii="Book Antiqua" w:hAnsi="Book Antiqua"/>
          <w:szCs w:val="24"/>
        </w:rPr>
        <w:t xml:space="preserve"> University School of Medicine, </w:t>
      </w:r>
      <w:r w:rsidR="00B74CB8" w:rsidRPr="00643719">
        <w:rPr>
          <w:rFonts w:ascii="Book Antiqua" w:hAnsi="Book Antiqua"/>
          <w:szCs w:val="24"/>
        </w:rPr>
        <w:t xml:space="preserve">1248-1 </w:t>
      </w:r>
      <w:proofErr w:type="spellStart"/>
      <w:r w:rsidR="00B74CB8" w:rsidRPr="00643719">
        <w:rPr>
          <w:rFonts w:ascii="Book Antiqua" w:hAnsi="Book Antiqua"/>
          <w:szCs w:val="24"/>
        </w:rPr>
        <w:t>Otoda-cho</w:t>
      </w:r>
      <w:proofErr w:type="spellEnd"/>
      <w:r w:rsidR="00B74CB8" w:rsidRPr="00643719">
        <w:rPr>
          <w:rFonts w:ascii="Book Antiqua" w:hAnsi="Book Antiqua"/>
          <w:szCs w:val="24"/>
        </w:rPr>
        <w:t xml:space="preserve">, </w:t>
      </w:r>
      <w:proofErr w:type="spellStart"/>
      <w:r w:rsidRPr="00643719">
        <w:rPr>
          <w:rFonts w:ascii="Book Antiqua" w:hAnsi="Book Antiqua"/>
          <w:szCs w:val="24"/>
        </w:rPr>
        <w:t>Ikoma</w:t>
      </w:r>
      <w:proofErr w:type="spellEnd"/>
      <w:r w:rsidR="00E3033B" w:rsidRPr="00643719">
        <w:rPr>
          <w:rFonts w:ascii="Book Antiqua" w:hAnsi="Book Antiqua"/>
          <w:szCs w:val="24"/>
        </w:rPr>
        <w:t>,</w:t>
      </w:r>
      <w:r w:rsidR="00576095" w:rsidRPr="00643719">
        <w:rPr>
          <w:rFonts w:ascii="Book Antiqua" w:eastAsia="宋体" w:hAnsi="Book Antiqua"/>
          <w:szCs w:val="24"/>
          <w:lang w:eastAsia="zh-CN"/>
        </w:rPr>
        <w:t xml:space="preserve"> </w:t>
      </w:r>
      <w:r w:rsidR="00E3033B" w:rsidRPr="00643719">
        <w:rPr>
          <w:rFonts w:ascii="Book Antiqua" w:hAnsi="Book Antiqua"/>
          <w:szCs w:val="24"/>
        </w:rPr>
        <w:t>Nara</w:t>
      </w:r>
      <w:r w:rsidR="00372647" w:rsidRPr="00643719">
        <w:rPr>
          <w:rFonts w:ascii="Book Antiqua" w:hAnsi="Book Antiqua"/>
          <w:szCs w:val="24"/>
        </w:rPr>
        <w:t xml:space="preserve"> </w:t>
      </w:r>
      <w:r w:rsidR="00E3033B" w:rsidRPr="00643719">
        <w:rPr>
          <w:rFonts w:ascii="Book Antiqua" w:hAnsi="Book Antiqua"/>
          <w:szCs w:val="24"/>
        </w:rPr>
        <w:t>630-0293,</w:t>
      </w:r>
      <w:r w:rsidR="00576095" w:rsidRPr="00643719">
        <w:rPr>
          <w:rFonts w:ascii="Book Antiqua" w:eastAsia="宋体" w:hAnsi="Book Antiqua"/>
          <w:szCs w:val="24"/>
          <w:lang w:eastAsia="zh-CN"/>
        </w:rPr>
        <w:t xml:space="preserve"> </w:t>
      </w:r>
      <w:r w:rsidR="00E3033B" w:rsidRPr="00643719">
        <w:rPr>
          <w:rFonts w:ascii="Book Antiqua" w:hAnsi="Book Antiqua"/>
          <w:szCs w:val="24"/>
        </w:rPr>
        <w:t>J</w:t>
      </w:r>
      <w:r w:rsidR="00576095" w:rsidRPr="00643719">
        <w:rPr>
          <w:rFonts w:ascii="Book Antiqua" w:hAnsi="Book Antiqua"/>
          <w:szCs w:val="24"/>
        </w:rPr>
        <w:t>apan</w:t>
      </w:r>
      <w:r w:rsidRPr="00643719">
        <w:rPr>
          <w:rFonts w:ascii="Book Antiqua" w:hAnsi="Book Antiqua"/>
          <w:szCs w:val="24"/>
        </w:rPr>
        <w:t>.</w:t>
      </w:r>
      <w:r w:rsidR="00372647" w:rsidRPr="00643719">
        <w:rPr>
          <w:rFonts w:ascii="Book Antiqua" w:hAnsi="Book Antiqua"/>
          <w:szCs w:val="24"/>
        </w:rPr>
        <w:t xml:space="preserve"> </w:t>
      </w:r>
      <w:r w:rsidRPr="00643719">
        <w:rPr>
          <w:rFonts w:ascii="Book Antiqua" w:hAnsi="Book Antiqua"/>
          <w:szCs w:val="24"/>
        </w:rPr>
        <w:t>yyfujiwara@nifty.com</w:t>
      </w:r>
    </w:p>
    <w:p w14:paraId="5BB99A6B" w14:textId="77777777" w:rsidR="00372647" w:rsidRPr="00643719" w:rsidRDefault="003038F6" w:rsidP="004D6F19">
      <w:pPr>
        <w:spacing w:line="360" w:lineRule="auto"/>
        <w:rPr>
          <w:rFonts w:ascii="Book Antiqua" w:hAnsi="Book Antiqua"/>
          <w:szCs w:val="24"/>
        </w:rPr>
      </w:pPr>
      <w:hyperlink r:id="rId9" w:history="1">
        <w:r w:rsidR="00E3033B" w:rsidRPr="00643719">
          <w:rPr>
            <w:rStyle w:val="Hyperlink"/>
            <w:rFonts w:ascii="Book Antiqua" w:hAnsi="Book Antiqua"/>
            <w:b/>
            <w:color w:val="auto"/>
            <w:szCs w:val="24"/>
            <w:u w:val="none"/>
          </w:rPr>
          <w:t>T</w:t>
        </w:r>
        <w:r w:rsidR="00372647" w:rsidRPr="00643719">
          <w:rPr>
            <w:rStyle w:val="Hyperlink"/>
            <w:rFonts w:ascii="Book Antiqua" w:hAnsi="Book Antiqua"/>
            <w:b/>
            <w:color w:val="auto"/>
            <w:szCs w:val="24"/>
            <w:u w:val="none"/>
          </w:rPr>
          <w:t>elephone</w:t>
        </w:r>
        <w:r w:rsidR="00E3033B" w:rsidRPr="00643719">
          <w:rPr>
            <w:rStyle w:val="Hyperlink"/>
            <w:rFonts w:ascii="Book Antiqua" w:hAnsi="Book Antiqua"/>
            <w:b/>
            <w:color w:val="auto"/>
            <w:szCs w:val="24"/>
            <w:u w:val="none"/>
          </w:rPr>
          <w:t>:</w:t>
        </w:r>
        <w:r w:rsidR="00372647" w:rsidRPr="00643719">
          <w:rPr>
            <w:rStyle w:val="Hyperlink"/>
            <w:rFonts w:ascii="Book Antiqua" w:hAnsi="Book Antiqua"/>
            <w:color w:val="auto"/>
            <w:szCs w:val="24"/>
            <w:u w:val="none"/>
          </w:rPr>
          <w:t xml:space="preserve"> +81-743-77</w:t>
        </w:r>
        <w:r w:rsidR="00E3033B" w:rsidRPr="00643719">
          <w:rPr>
            <w:rStyle w:val="Hyperlink"/>
            <w:rFonts w:ascii="Book Antiqua" w:hAnsi="Book Antiqua"/>
            <w:color w:val="auto"/>
            <w:szCs w:val="24"/>
            <w:u w:val="none"/>
          </w:rPr>
          <w:t>0880</w:t>
        </w:r>
      </w:hyperlink>
    </w:p>
    <w:p w14:paraId="7A65E052" w14:textId="77777777" w:rsidR="00C80508" w:rsidRPr="00643719" w:rsidRDefault="00372647" w:rsidP="004D6F19">
      <w:pPr>
        <w:spacing w:line="360" w:lineRule="auto"/>
        <w:rPr>
          <w:rFonts w:ascii="Book Antiqua" w:hAnsi="Book Antiqua"/>
          <w:szCs w:val="24"/>
        </w:rPr>
      </w:pPr>
      <w:r w:rsidRPr="00643719">
        <w:rPr>
          <w:rFonts w:ascii="Book Antiqua" w:hAnsi="Book Antiqua"/>
          <w:b/>
          <w:szCs w:val="24"/>
        </w:rPr>
        <w:t xml:space="preserve">Fax: </w:t>
      </w:r>
      <w:r w:rsidRPr="00643719">
        <w:rPr>
          <w:rFonts w:ascii="Book Antiqua" w:hAnsi="Book Antiqua"/>
          <w:szCs w:val="24"/>
        </w:rPr>
        <w:t>+81-743-77</w:t>
      </w:r>
      <w:r w:rsidR="00E3033B" w:rsidRPr="00643719">
        <w:rPr>
          <w:rFonts w:ascii="Book Antiqua" w:hAnsi="Book Antiqua"/>
          <w:szCs w:val="24"/>
        </w:rPr>
        <w:t>0890</w:t>
      </w:r>
    </w:p>
    <w:bookmarkEnd w:id="47"/>
    <w:bookmarkEnd w:id="48"/>
    <w:p w14:paraId="315BA7BF" w14:textId="77777777" w:rsidR="00D62FEE" w:rsidRPr="00643719" w:rsidRDefault="00D62FEE" w:rsidP="004D6F19">
      <w:pPr>
        <w:spacing w:line="360" w:lineRule="auto"/>
        <w:rPr>
          <w:rFonts w:ascii="Book Antiqua" w:hAnsi="Book Antiqua"/>
          <w:szCs w:val="24"/>
        </w:rPr>
      </w:pPr>
    </w:p>
    <w:p w14:paraId="243F0AE7"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bookmarkStart w:id="49" w:name="OLE_LINK952"/>
      <w:r w:rsidRPr="00643719">
        <w:rPr>
          <w:rFonts w:ascii="Book Antiqua" w:eastAsia="宋体" w:hAnsi="Book Antiqua" w:cs="宋体"/>
          <w:b/>
          <w:kern w:val="0"/>
          <w:szCs w:val="24"/>
          <w:lang w:eastAsia="zh-CN"/>
        </w:rPr>
        <w:t xml:space="preserve">Received: </w:t>
      </w:r>
      <w:r w:rsidRPr="00643719">
        <w:rPr>
          <w:rFonts w:ascii="Book Antiqua" w:eastAsia="宋体" w:hAnsi="Book Antiqua" w:cs="宋体"/>
          <w:kern w:val="0"/>
          <w:szCs w:val="24"/>
          <w:lang w:eastAsia="zh-CN"/>
        </w:rPr>
        <w:t>December 25, 2016</w:t>
      </w:r>
    </w:p>
    <w:p w14:paraId="21920275"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r w:rsidRPr="00643719">
        <w:rPr>
          <w:rFonts w:ascii="Book Antiqua" w:eastAsia="宋体" w:hAnsi="Book Antiqua" w:cs="宋体"/>
          <w:b/>
          <w:kern w:val="0"/>
          <w:szCs w:val="24"/>
          <w:lang w:eastAsia="zh-CN"/>
        </w:rPr>
        <w:t xml:space="preserve">Peer-review started: </w:t>
      </w:r>
      <w:r w:rsidRPr="00643719">
        <w:rPr>
          <w:rFonts w:ascii="Book Antiqua" w:eastAsia="宋体" w:hAnsi="Book Antiqua" w:cs="宋体"/>
          <w:kern w:val="0"/>
          <w:szCs w:val="24"/>
          <w:lang w:eastAsia="zh-CN"/>
        </w:rPr>
        <w:t>December 31, 2016</w:t>
      </w:r>
    </w:p>
    <w:p w14:paraId="7975015E"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r w:rsidRPr="00643719">
        <w:rPr>
          <w:rFonts w:ascii="Book Antiqua" w:eastAsia="宋体" w:hAnsi="Book Antiqua" w:cs="宋体"/>
          <w:b/>
          <w:kern w:val="0"/>
          <w:szCs w:val="24"/>
          <w:lang w:eastAsia="zh-CN"/>
        </w:rPr>
        <w:t xml:space="preserve">First decision: </w:t>
      </w:r>
      <w:r w:rsidRPr="00643719">
        <w:rPr>
          <w:rFonts w:ascii="Book Antiqua" w:eastAsia="宋体" w:hAnsi="Book Antiqua" w:cs="宋体"/>
          <w:kern w:val="0"/>
          <w:szCs w:val="24"/>
          <w:lang w:eastAsia="zh-CN"/>
        </w:rPr>
        <w:t>February 4, 2017</w:t>
      </w:r>
    </w:p>
    <w:p w14:paraId="18C25C33"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r w:rsidRPr="00643719">
        <w:rPr>
          <w:rFonts w:ascii="Book Antiqua" w:eastAsia="宋体" w:hAnsi="Book Antiqua" w:cs="宋体"/>
          <w:b/>
          <w:kern w:val="0"/>
          <w:szCs w:val="24"/>
          <w:lang w:eastAsia="zh-CN"/>
        </w:rPr>
        <w:t xml:space="preserve">Revised: </w:t>
      </w:r>
      <w:r w:rsidRPr="00643719">
        <w:rPr>
          <w:rFonts w:ascii="Book Antiqua" w:eastAsia="宋体" w:hAnsi="Book Antiqua" w:cs="宋体"/>
          <w:kern w:val="0"/>
          <w:szCs w:val="24"/>
          <w:lang w:eastAsia="zh-CN"/>
        </w:rPr>
        <w:t>February 24, 2017</w:t>
      </w:r>
    </w:p>
    <w:p w14:paraId="39149551" w14:textId="65B11126" w:rsidR="003038F6" w:rsidRPr="00235CD4" w:rsidRDefault="00272F9F" w:rsidP="003038F6">
      <w:pPr>
        <w:rPr>
          <w:rStyle w:val="Emphasis"/>
        </w:rPr>
      </w:pPr>
      <w:r w:rsidRPr="00643719">
        <w:rPr>
          <w:rFonts w:ascii="Book Antiqua" w:eastAsia="宋体" w:hAnsi="Book Antiqua" w:cs="宋体"/>
          <w:b/>
          <w:kern w:val="0"/>
          <w:szCs w:val="24"/>
          <w:lang w:eastAsia="zh-CN"/>
        </w:rPr>
        <w:t>Accepted:</w:t>
      </w:r>
      <w:r w:rsidR="003038F6">
        <w:rPr>
          <w:rFonts w:ascii="Book Antiqua" w:eastAsia="宋体" w:hAnsi="Book Antiqua" w:cs="宋体"/>
          <w:b/>
          <w:kern w:val="0"/>
          <w:szCs w:val="24"/>
          <w:lang w:eastAsia="zh-CN"/>
        </w:rPr>
        <w:t xml:space="preserve"> </w:t>
      </w:r>
      <w:r w:rsidR="003038F6">
        <w:rPr>
          <w:rStyle w:val="Emphasis"/>
        </w:rPr>
        <w:t>May 18</w:t>
      </w:r>
      <w:r w:rsidR="003038F6">
        <w:rPr>
          <w:rStyle w:val="Emphasis"/>
          <w:rFonts w:cs="宋体"/>
        </w:rPr>
        <w:t>,</w:t>
      </w:r>
      <w:r w:rsidR="003038F6">
        <w:rPr>
          <w:rStyle w:val="Emphasis"/>
        </w:rPr>
        <w:t xml:space="preserve"> 2017</w:t>
      </w:r>
    </w:p>
    <w:p w14:paraId="7357DD7A"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p>
    <w:p w14:paraId="0CD88011" w14:textId="77777777" w:rsidR="00272F9F" w:rsidRPr="00643719" w:rsidRDefault="00272F9F" w:rsidP="00272F9F">
      <w:pPr>
        <w:widowControl/>
        <w:snapToGrid w:val="0"/>
        <w:spacing w:line="360" w:lineRule="auto"/>
        <w:rPr>
          <w:rFonts w:ascii="Book Antiqua" w:eastAsia="宋体" w:hAnsi="Book Antiqua" w:cs="宋体"/>
          <w:b/>
          <w:kern w:val="0"/>
          <w:szCs w:val="24"/>
          <w:lang w:eastAsia="zh-CN"/>
        </w:rPr>
      </w:pPr>
      <w:r w:rsidRPr="00643719">
        <w:rPr>
          <w:rFonts w:ascii="Book Antiqua" w:eastAsia="宋体" w:hAnsi="Book Antiqua" w:cs="宋体"/>
          <w:b/>
          <w:kern w:val="0"/>
          <w:szCs w:val="24"/>
          <w:lang w:eastAsia="zh-CN"/>
        </w:rPr>
        <w:t>Article in press:</w:t>
      </w:r>
    </w:p>
    <w:p w14:paraId="68B5D1A2" w14:textId="77777777" w:rsidR="00272F9F" w:rsidRPr="00643719" w:rsidRDefault="00272F9F" w:rsidP="00272F9F">
      <w:pPr>
        <w:widowControl/>
        <w:snapToGrid w:val="0"/>
        <w:spacing w:line="360" w:lineRule="auto"/>
        <w:rPr>
          <w:rFonts w:ascii="Book Antiqua" w:eastAsia="宋体" w:hAnsi="Book Antiqua" w:cs="Arial"/>
          <w:b/>
          <w:kern w:val="0"/>
          <w:szCs w:val="24"/>
          <w:lang w:val="pl-PL" w:eastAsia="zh-CN"/>
        </w:rPr>
      </w:pPr>
      <w:r w:rsidRPr="00643719">
        <w:rPr>
          <w:rFonts w:ascii="Book Antiqua" w:eastAsia="宋体" w:hAnsi="Book Antiqua" w:cs="Arial"/>
          <w:b/>
          <w:kern w:val="0"/>
          <w:szCs w:val="24"/>
          <w:lang w:val="pl-PL" w:eastAsia="pl-PL"/>
        </w:rPr>
        <w:t>Published online:</w:t>
      </w:r>
      <w:bookmarkEnd w:id="49"/>
    </w:p>
    <w:p w14:paraId="22381C4E" w14:textId="77777777" w:rsidR="00372647" w:rsidRPr="00643719" w:rsidRDefault="00372647" w:rsidP="004D6F19">
      <w:pPr>
        <w:spacing w:line="360" w:lineRule="auto"/>
        <w:rPr>
          <w:rFonts w:ascii="Book Antiqua" w:hAnsi="Book Antiqua"/>
          <w:szCs w:val="24"/>
        </w:rPr>
      </w:pPr>
    </w:p>
    <w:p w14:paraId="7D5E0F32" w14:textId="77777777" w:rsidR="00511DAD" w:rsidRDefault="00511DAD">
      <w:pPr>
        <w:widowControl/>
        <w:jc w:val="left"/>
        <w:rPr>
          <w:rFonts w:ascii="Book Antiqua" w:hAnsi="Book Antiqua"/>
          <w:b/>
          <w:szCs w:val="24"/>
        </w:rPr>
      </w:pPr>
      <w:r>
        <w:rPr>
          <w:rFonts w:ascii="Book Antiqua" w:hAnsi="Book Antiqua"/>
          <w:b/>
          <w:szCs w:val="24"/>
        </w:rPr>
        <w:br w:type="page"/>
      </w:r>
    </w:p>
    <w:p w14:paraId="5DA297C1" w14:textId="1F438BFC" w:rsidR="009D6CC1" w:rsidRPr="00643719" w:rsidRDefault="009D6CC1" w:rsidP="004D6F19">
      <w:pPr>
        <w:spacing w:line="360" w:lineRule="auto"/>
        <w:rPr>
          <w:rFonts w:ascii="Book Antiqua" w:hAnsi="Book Antiqua"/>
          <w:b/>
          <w:szCs w:val="24"/>
        </w:rPr>
      </w:pPr>
      <w:r w:rsidRPr="00643719">
        <w:rPr>
          <w:rFonts w:ascii="Book Antiqua" w:hAnsi="Book Antiqua"/>
          <w:b/>
          <w:szCs w:val="24"/>
        </w:rPr>
        <w:lastRenderedPageBreak/>
        <w:t>A</w:t>
      </w:r>
      <w:r w:rsidR="00576095" w:rsidRPr="00643719">
        <w:rPr>
          <w:rFonts w:ascii="Book Antiqua" w:hAnsi="Book Antiqua"/>
          <w:b/>
          <w:szCs w:val="24"/>
        </w:rPr>
        <w:t>bstract</w:t>
      </w:r>
    </w:p>
    <w:p w14:paraId="41A4A287" w14:textId="77777777" w:rsidR="00272F9F" w:rsidRPr="00643719" w:rsidRDefault="00F54AD9" w:rsidP="004D6F19">
      <w:pPr>
        <w:spacing w:line="360" w:lineRule="auto"/>
        <w:rPr>
          <w:rFonts w:ascii="Book Antiqua" w:hAnsi="Book Antiqua"/>
          <w:b/>
          <w:i/>
          <w:caps/>
          <w:szCs w:val="24"/>
        </w:rPr>
      </w:pPr>
      <w:r w:rsidRPr="00643719">
        <w:rPr>
          <w:rFonts w:ascii="Book Antiqua" w:hAnsi="Book Antiqua"/>
          <w:b/>
          <w:i/>
          <w:caps/>
          <w:szCs w:val="24"/>
        </w:rPr>
        <w:t>Aim</w:t>
      </w:r>
    </w:p>
    <w:p w14:paraId="63FBDF98" w14:textId="77777777" w:rsidR="00F54AD9" w:rsidRPr="00643719" w:rsidRDefault="00F54AD9" w:rsidP="004D6F19">
      <w:pPr>
        <w:spacing w:line="360" w:lineRule="auto"/>
        <w:rPr>
          <w:rFonts w:ascii="Book Antiqua" w:hAnsi="Book Antiqua"/>
          <w:szCs w:val="24"/>
        </w:rPr>
      </w:pPr>
      <w:r w:rsidRPr="00643719">
        <w:rPr>
          <w:rFonts w:ascii="Book Antiqua" w:hAnsi="Book Antiqua"/>
          <w:szCs w:val="24"/>
        </w:rPr>
        <w:t>To evaluate clinicopathological features and surgical outcomes of gastric cancer in elderly and non-elderly patients after</w:t>
      </w:r>
      <w:r w:rsidR="00272F9F" w:rsidRPr="00643719">
        <w:rPr>
          <w:rFonts w:ascii="Book Antiqua" w:hAnsi="Book Antiqua"/>
          <w:szCs w:val="24"/>
        </w:rPr>
        <w:t xml:space="preserve"> i</w:t>
      </w:r>
      <w:r w:rsidR="007B4778" w:rsidRPr="00643719">
        <w:rPr>
          <w:rFonts w:ascii="Book Antiqua" w:hAnsi="Book Antiqua"/>
          <w:szCs w:val="24"/>
        </w:rPr>
        <w:t>nverse probability of treat</w:t>
      </w:r>
      <w:r w:rsidR="00272F9F" w:rsidRPr="00643719">
        <w:rPr>
          <w:rFonts w:ascii="Book Antiqua" w:hAnsi="Book Antiqua"/>
          <w:szCs w:val="24"/>
        </w:rPr>
        <w:t>ment weighting</w:t>
      </w:r>
      <w:r w:rsidR="007B4778" w:rsidRPr="00643719">
        <w:rPr>
          <w:rFonts w:ascii="Book Antiqua" w:hAnsi="Book Antiqua"/>
          <w:szCs w:val="24"/>
        </w:rPr>
        <w:t xml:space="preserve"> </w:t>
      </w:r>
      <w:r w:rsidR="00272F9F" w:rsidRPr="00643719">
        <w:rPr>
          <w:rFonts w:ascii="Book Antiqua" w:hAnsi="Book Antiqua"/>
          <w:szCs w:val="24"/>
        </w:rPr>
        <w:t xml:space="preserve">(IPTW) </w:t>
      </w:r>
      <w:r w:rsidR="007B4778" w:rsidRPr="00643719">
        <w:rPr>
          <w:rFonts w:ascii="Book Antiqua" w:hAnsi="Book Antiqua"/>
          <w:szCs w:val="24"/>
        </w:rPr>
        <w:t>method using</w:t>
      </w:r>
      <w:r w:rsidR="00272F9F" w:rsidRPr="00643719">
        <w:rPr>
          <w:rFonts w:ascii="Book Antiqua" w:hAnsi="Book Antiqua"/>
          <w:szCs w:val="24"/>
        </w:rPr>
        <w:t xml:space="preserve"> </w:t>
      </w:r>
      <w:r w:rsidRPr="00643719">
        <w:rPr>
          <w:rFonts w:ascii="Book Antiqua" w:hAnsi="Book Antiqua"/>
          <w:szCs w:val="24"/>
        </w:rPr>
        <w:t>prop</w:t>
      </w:r>
      <w:r w:rsidR="007B4778" w:rsidRPr="00643719">
        <w:rPr>
          <w:rFonts w:ascii="Book Antiqua" w:hAnsi="Book Antiqua"/>
          <w:szCs w:val="24"/>
        </w:rPr>
        <w:t>ensity score</w:t>
      </w:r>
      <w:r w:rsidRPr="00643719">
        <w:rPr>
          <w:rFonts w:ascii="Book Antiqua" w:hAnsi="Book Antiqua"/>
          <w:szCs w:val="24"/>
        </w:rPr>
        <w:t>.</w:t>
      </w:r>
    </w:p>
    <w:p w14:paraId="50BDC028" w14:textId="77777777" w:rsidR="00576095" w:rsidRPr="00643719" w:rsidRDefault="00576095" w:rsidP="004D6F19">
      <w:pPr>
        <w:spacing w:line="360" w:lineRule="auto"/>
        <w:rPr>
          <w:rFonts w:ascii="Book Antiqua" w:eastAsia="宋体" w:hAnsi="Book Antiqua"/>
          <w:b/>
          <w:szCs w:val="24"/>
          <w:lang w:eastAsia="zh-CN"/>
        </w:rPr>
      </w:pPr>
    </w:p>
    <w:p w14:paraId="1A8194A0" w14:textId="77777777" w:rsidR="00272F9F" w:rsidRPr="00643719" w:rsidRDefault="00F54AD9" w:rsidP="004D6F19">
      <w:pPr>
        <w:spacing w:line="360" w:lineRule="auto"/>
        <w:rPr>
          <w:rFonts w:ascii="Book Antiqua" w:hAnsi="Book Antiqua"/>
          <w:b/>
          <w:i/>
          <w:caps/>
          <w:szCs w:val="24"/>
        </w:rPr>
      </w:pPr>
      <w:r w:rsidRPr="00643719">
        <w:rPr>
          <w:rFonts w:ascii="Book Antiqua" w:hAnsi="Book Antiqua"/>
          <w:b/>
          <w:i/>
          <w:caps/>
          <w:szCs w:val="24"/>
        </w:rPr>
        <w:t>Methods</w:t>
      </w:r>
    </w:p>
    <w:p w14:paraId="782F8CA6" w14:textId="77777777" w:rsidR="00F54AD9" w:rsidRPr="00643719" w:rsidRDefault="00F54AD9" w:rsidP="004D6F19">
      <w:pPr>
        <w:spacing w:line="360" w:lineRule="auto"/>
        <w:rPr>
          <w:rFonts w:ascii="Book Antiqua" w:hAnsi="Book Antiqua"/>
          <w:szCs w:val="24"/>
        </w:rPr>
      </w:pPr>
      <w:r w:rsidRPr="00643719">
        <w:rPr>
          <w:rFonts w:ascii="Book Antiqua" w:hAnsi="Book Antiqua"/>
          <w:szCs w:val="24"/>
        </w:rPr>
        <w:t xml:space="preserve">We enrolled a total of 448 patients with histologically confirmed primary gastric carcinoma who received </w:t>
      </w:r>
      <w:proofErr w:type="spellStart"/>
      <w:r w:rsidRPr="00643719">
        <w:rPr>
          <w:rFonts w:ascii="Book Antiqua" w:hAnsi="Book Antiqua"/>
          <w:szCs w:val="24"/>
        </w:rPr>
        <w:t>gastrectomies</w:t>
      </w:r>
      <w:proofErr w:type="spellEnd"/>
      <w:r w:rsidRPr="00643719">
        <w:rPr>
          <w:rFonts w:ascii="Book Antiqua" w:hAnsi="Book Antiqua"/>
          <w:szCs w:val="24"/>
        </w:rPr>
        <w:t>.</w:t>
      </w:r>
      <w:r w:rsidR="00272F9F" w:rsidRPr="00643719">
        <w:rPr>
          <w:rFonts w:ascii="Book Antiqua" w:hAnsi="Book Antiqua"/>
          <w:szCs w:val="24"/>
        </w:rPr>
        <w:t xml:space="preserve"> </w:t>
      </w:r>
      <w:r w:rsidRPr="00643719">
        <w:rPr>
          <w:rFonts w:ascii="Book Antiqua" w:hAnsi="Book Antiqua"/>
          <w:szCs w:val="24"/>
        </w:rPr>
        <w:t>Of these, 115 patients were aged &gt; 80 years old (Group A), and 333 patients were aged &lt; 79 years old (Group B). We compared the surgical outcomes and survival of the two groups a</w:t>
      </w:r>
      <w:r w:rsidR="00E91E23" w:rsidRPr="00643719">
        <w:rPr>
          <w:rFonts w:ascii="Book Antiqua" w:hAnsi="Book Antiqua"/>
          <w:szCs w:val="24"/>
        </w:rPr>
        <w:t>fter IPTW</w:t>
      </w:r>
      <w:r w:rsidRPr="00643719">
        <w:rPr>
          <w:rFonts w:ascii="Book Antiqua" w:hAnsi="Book Antiqua"/>
          <w:szCs w:val="24"/>
        </w:rPr>
        <w:t>.</w:t>
      </w:r>
    </w:p>
    <w:p w14:paraId="5333A3EE" w14:textId="77777777" w:rsidR="00576095" w:rsidRPr="00643719" w:rsidRDefault="00576095" w:rsidP="004D6F19">
      <w:pPr>
        <w:spacing w:line="360" w:lineRule="auto"/>
        <w:rPr>
          <w:rFonts w:ascii="Book Antiqua" w:eastAsia="宋体" w:hAnsi="Book Antiqua"/>
          <w:b/>
          <w:szCs w:val="24"/>
          <w:lang w:eastAsia="zh-CN"/>
        </w:rPr>
      </w:pPr>
    </w:p>
    <w:p w14:paraId="7F24C364" w14:textId="77777777" w:rsidR="00272F9F" w:rsidRPr="00643719" w:rsidRDefault="00F54AD9" w:rsidP="004D6F19">
      <w:pPr>
        <w:spacing w:line="360" w:lineRule="auto"/>
        <w:rPr>
          <w:rFonts w:ascii="Book Antiqua" w:hAnsi="Book Antiqua"/>
          <w:b/>
          <w:i/>
          <w:caps/>
          <w:szCs w:val="24"/>
        </w:rPr>
      </w:pPr>
      <w:r w:rsidRPr="00643719">
        <w:rPr>
          <w:rFonts w:ascii="Book Antiqua" w:hAnsi="Book Antiqua"/>
          <w:b/>
          <w:i/>
          <w:caps/>
          <w:szCs w:val="24"/>
        </w:rPr>
        <w:t>Results</w:t>
      </w:r>
    </w:p>
    <w:p w14:paraId="4068BCAD" w14:textId="77777777" w:rsidR="00F54AD9" w:rsidRPr="00643719" w:rsidRDefault="00F54AD9" w:rsidP="004D6F19">
      <w:pPr>
        <w:spacing w:line="360" w:lineRule="auto"/>
        <w:rPr>
          <w:rFonts w:ascii="Book Antiqua" w:hAnsi="Book Antiqua"/>
          <w:szCs w:val="24"/>
        </w:rPr>
      </w:pPr>
      <w:r w:rsidRPr="00643719">
        <w:rPr>
          <w:rFonts w:ascii="Book Antiqua" w:hAnsi="Book Antiqua"/>
          <w:szCs w:val="24"/>
        </w:rPr>
        <w:t>Postoperative complications, especially respiratory complications and hospital deaths, were significantly more common in Group A than in Group B (</w:t>
      </w:r>
      <w:r w:rsidRPr="00643719">
        <w:rPr>
          <w:rFonts w:ascii="Book Antiqua" w:hAnsi="Book Antiqua"/>
          <w:i/>
          <w:szCs w:val="24"/>
        </w:rPr>
        <w:t>P</w:t>
      </w:r>
      <w:r w:rsidRPr="00643719">
        <w:rPr>
          <w:rFonts w:ascii="Book Antiqua" w:hAnsi="Book Antiqua"/>
          <w:szCs w:val="24"/>
        </w:rPr>
        <w:t xml:space="preserve"> &lt; 0.05). Overall survival (OS) was significantly lower in Group A patients than in Group B patients. Among the subset of patients who had pathological Stage I disease, OS was significantly lower in Group A (</w:t>
      </w:r>
      <w:r w:rsidR="00272F9F" w:rsidRPr="00643719">
        <w:rPr>
          <w:rFonts w:ascii="Book Antiqua" w:hAnsi="Book Antiqua"/>
          <w:i/>
          <w:szCs w:val="24"/>
        </w:rPr>
        <w:t>P</w:t>
      </w:r>
      <w:r w:rsidRPr="00643719">
        <w:rPr>
          <w:rFonts w:ascii="Book Antiqua" w:hAnsi="Book Antiqua"/>
          <w:szCs w:val="24"/>
        </w:rPr>
        <w:t xml:space="preserve"> &lt; 0.05) than Group B, whereas cause-specific survival was almost equal in the two groups. In multivariate analysis, postoperative complications, pathological stage, histology, and extent of lymph node dissection were independent prognostic values for OS.</w:t>
      </w:r>
    </w:p>
    <w:p w14:paraId="0D1B21AD" w14:textId="77777777" w:rsidR="00576095" w:rsidRPr="00643719" w:rsidRDefault="00576095" w:rsidP="004D6F19">
      <w:pPr>
        <w:spacing w:line="360" w:lineRule="auto"/>
        <w:rPr>
          <w:rFonts w:ascii="Book Antiqua" w:eastAsia="宋体" w:hAnsi="Book Antiqua"/>
          <w:b/>
          <w:szCs w:val="24"/>
          <w:lang w:eastAsia="zh-CN"/>
        </w:rPr>
      </w:pPr>
    </w:p>
    <w:p w14:paraId="64E7A1BE" w14:textId="77777777" w:rsidR="00272F9F" w:rsidRPr="00643719" w:rsidRDefault="00F54AD9" w:rsidP="004D6F19">
      <w:pPr>
        <w:spacing w:line="360" w:lineRule="auto"/>
        <w:rPr>
          <w:rFonts w:ascii="Book Antiqua" w:hAnsi="Book Antiqua"/>
          <w:b/>
          <w:i/>
          <w:caps/>
          <w:szCs w:val="24"/>
        </w:rPr>
      </w:pPr>
      <w:r w:rsidRPr="00643719">
        <w:rPr>
          <w:rFonts w:ascii="Book Antiqua" w:hAnsi="Book Antiqua"/>
          <w:b/>
          <w:i/>
          <w:caps/>
          <w:szCs w:val="24"/>
        </w:rPr>
        <w:t>Conclusion</w:t>
      </w:r>
    </w:p>
    <w:p w14:paraId="2534E332" w14:textId="77777777" w:rsidR="00F54AD9" w:rsidRPr="00643719" w:rsidRDefault="009A6189" w:rsidP="004D6F19">
      <w:pPr>
        <w:spacing w:line="360" w:lineRule="auto"/>
        <w:rPr>
          <w:rFonts w:ascii="Book Antiqua" w:hAnsi="Book Antiqua"/>
          <w:szCs w:val="24"/>
        </w:rPr>
      </w:pPr>
      <w:r w:rsidRPr="00643719">
        <w:rPr>
          <w:rFonts w:ascii="Book Antiqua" w:hAnsi="Book Antiqua"/>
          <w:szCs w:val="24"/>
        </w:rPr>
        <w:t xml:space="preserve">When the </w:t>
      </w:r>
      <w:proofErr w:type="spellStart"/>
      <w:r w:rsidRPr="00643719">
        <w:rPr>
          <w:rFonts w:ascii="Book Antiqua" w:hAnsi="Book Antiqua"/>
          <w:szCs w:val="24"/>
        </w:rPr>
        <w:t>gastrectomy</w:t>
      </w:r>
      <w:proofErr w:type="spellEnd"/>
      <w:r w:rsidRPr="00643719">
        <w:rPr>
          <w:rFonts w:ascii="Book Antiqua" w:hAnsi="Book Antiqua"/>
          <w:szCs w:val="24"/>
        </w:rPr>
        <w:t xml:space="preserve"> was performed in gastric cancer patients, we should recognized high mortality and comorbidities in that of elderly. </w:t>
      </w:r>
      <w:r w:rsidR="00F54AD9" w:rsidRPr="00643719">
        <w:rPr>
          <w:rFonts w:ascii="Book Antiqua" w:hAnsi="Book Antiqua"/>
          <w:szCs w:val="24"/>
        </w:rPr>
        <w:t>More extensive lymph node dissection might improve prognoses of e</w:t>
      </w:r>
      <w:r w:rsidR="00272F9F" w:rsidRPr="00643719">
        <w:rPr>
          <w:rFonts w:ascii="Book Antiqua" w:hAnsi="Book Antiqua"/>
          <w:szCs w:val="24"/>
        </w:rPr>
        <w:t>lderly gastric cancer patients.</w:t>
      </w:r>
    </w:p>
    <w:p w14:paraId="78FCC196" w14:textId="77777777" w:rsidR="002A5E1D" w:rsidRPr="00643719" w:rsidRDefault="002A5E1D" w:rsidP="004D6F19">
      <w:pPr>
        <w:spacing w:line="360" w:lineRule="auto"/>
        <w:rPr>
          <w:rFonts w:ascii="Book Antiqua" w:hAnsi="Book Antiqua"/>
          <w:szCs w:val="24"/>
        </w:rPr>
      </w:pPr>
    </w:p>
    <w:p w14:paraId="139BA230" w14:textId="77777777" w:rsidR="00F54AD9" w:rsidRPr="00643719" w:rsidRDefault="00F54AD9" w:rsidP="004D6F19">
      <w:pPr>
        <w:spacing w:line="360" w:lineRule="auto"/>
        <w:rPr>
          <w:rFonts w:ascii="Book Antiqua" w:hAnsi="Book Antiqua"/>
          <w:szCs w:val="24"/>
        </w:rPr>
      </w:pPr>
      <w:r w:rsidRPr="00643719">
        <w:rPr>
          <w:rFonts w:ascii="Book Antiqua" w:hAnsi="Book Antiqua"/>
          <w:b/>
          <w:szCs w:val="24"/>
        </w:rPr>
        <w:t>Key words:</w:t>
      </w:r>
      <w:r w:rsidRPr="00643719">
        <w:rPr>
          <w:rFonts w:ascii="Book Antiqua" w:hAnsi="Book Antiqua"/>
          <w:szCs w:val="24"/>
        </w:rPr>
        <w:t xml:space="preserve"> </w:t>
      </w:r>
      <w:r w:rsidR="002A5E1D" w:rsidRPr="00643719">
        <w:rPr>
          <w:rFonts w:ascii="Book Antiqua" w:hAnsi="Book Antiqua"/>
          <w:szCs w:val="24"/>
        </w:rPr>
        <w:t>Gastric cancer</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m</w:t>
      </w:r>
      <w:r w:rsidR="002A5E1D" w:rsidRPr="00643719">
        <w:rPr>
          <w:rFonts w:ascii="Book Antiqua" w:hAnsi="Book Antiqua"/>
          <w:szCs w:val="24"/>
        </w:rPr>
        <w:t>ortality</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m</w:t>
      </w:r>
      <w:r w:rsidR="002A5E1D" w:rsidRPr="00643719">
        <w:rPr>
          <w:rFonts w:ascii="Book Antiqua" w:hAnsi="Book Antiqua"/>
          <w:szCs w:val="24"/>
        </w:rPr>
        <w:t>orbidity</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e</w:t>
      </w:r>
      <w:r w:rsidR="002A5E1D" w:rsidRPr="00643719">
        <w:rPr>
          <w:rFonts w:ascii="Book Antiqua" w:hAnsi="Book Antiqua"/>
          <w:szCs w:val="24"/>
        </w:rPr>
        <w:t>lderly</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l</w:t>
      </w:r>
      <w:r w:rsidR="002A5E1D" w:rsidRPr="00643719">
        <w:rPr>
          <w:rFonts w:ascii="Book Antiqua" w:hAnsi="Book Antiqua"/>
          <w:szCs w:val="24"/>
        </w:rPr>
        <w:t>ymphadenectomy</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p</w:t>
      </w:r>
      <w:r w:rsidR="002A5E1D" w:rsidRPr="00643719">
        <w:rPr>
          <w:rFonts w:ascii="Book Antiqua" w:hAnsi="Book Antiqua"/>
          <w:szCs w:val="24"/>
        </w:rPr>
        <w:t>ropensity score matching</w:t>
      </w:r>
      <w:r w:rsidR="00272F9F" w:rsidRPr="00643719">
        <w:rPr>
          <w:rFonts w:ascii="Book Antiqua" w:hAnsi="Book Antiqua"/>
          <w:szCs w:val="24"/>
        </w:rPr>
        <w:t>;</w:t>
      </w:r>
      <w:r w:rsidR="002A5E1D" w:rsidRPr="00643719">
        <w:rPr>
          <w:rFonts w:ascii="Book Antiqua" w:hAnsi="Book Antiqua"/>
          <w:szCs w:val="24"/>
        </w:rPr>
        <w:t xml:space="preserve"> </w:t>
      </w:r>
      <w:r w:rsidR="002A5E1D" w:rsidRPr="00643719">
        <w:rPr>
          <w:rFonts w:ascii="Book Antiqua" w:hAnsi="Book Antiqua"/>
          <w:caps/>
          <w:szCs w:val="24"/>
        </w:rPr>
        <w:t>p</w:t>
      </w:r>
      <w:r w:rsidR="002A5E1D" w:rsidRPr="00643719">
        <w:rPr>
          <w:rFonts w:ascii="Book Antiqua" w:hAnsi="Book Antiqua"/>
          <w:szCs w:val="24"/>
        </w:rPr>
        <w:t>rognosis</w:t>
      </w:r>
      <w:r w:rsidR="00272F9F" w:rsidRPr="00643719">
        <w:rPr>
          <w:rFonts w:ascii="Book Antiqua" w:hAnsi="Book Antiqua"/>
          <w:szCs w:val="24"/>
        </w:rPr>
        <w:t xml:space="preserve">; </w:t>
      </w:r>
      <w:r w:rsidR="002A5E1D" w:rsidRPr="00643719">
        <w:rPr>
          <w:rFonts w:ascii="Book Antiqua" w:hAnsi="Book Antiqua"/>
          <w:caps/>
          <w:szCs w:val="24"/>
        </w:rPr>
        <w:t>s</w:t>
      </w:r>
      <w:r w:rsidR="00272F9F" w:rsidRPr="00643719">
        <w:rPr>
          <w:rFonts w:ascii="Book Antiqua" w:hAnsi="Book Antiqua"/>
          <w:szCs w:val="24"/>
        </w:rPr>
        <w:t>urvival</w:t>
      </w:r>
    </w:p>
    <w:p w14:paraId="54A9C74E" w14:textId="77777777" w:rsidR="00576095" w:rsidRPr="00643719" w:rsidRDefault="00576095" w:rsidP="004D6F19">
      <w:pPr>
        <w:spacing w:line="360" w:lineRule="auto"/>
        <w:rPr>
          <w:rFonts w:ascii="Book Antiqua" w:eastAsia="宋体" w:hAnsi="Book Antiqua"/>
          <w:b/>
          <w:szCs w:val="24"/>
          <w:lang w:eastAsia="zh-CN"/>
        </w:rPr>
      </w:pPr>
    </w:p>
    <w:p w14:paraId="104FDA33" w14:textId="77777777" w:rsidR="00272F9F" w:rsidRPr="00643719" w:rsidRDefault="00272F9F" w:rsidP="00272F9F">
      <w:pPr>
        <w:widowControl/>
        <w:adjustRightInd w:val="0"/>
        <w:snapToGrid w:val="0"/>
        <w:spacing w:line="360" w:lineRule="auto"/>
        <w:rPr>
          <w:rFonts w:ascii="Book Antiqua" w:eastAsia="宋体" w:hAnsi="Book Antiqua" w:cs="宋体"/>
          <w:kern w:val="0"/>
          <w:szCs w:val="24"/>
          <w:lang w:eastAsia="zh-CN"/>
        </w:rPr>
      </w:pPr>
      <w:bookmarkStart w:id="50" w:name="OLE_LINK363"/>
      <w:bookmarkStart w:id="51" w:name="OLE_LINK364"/>
      <w:bookmarkStart w:id="52" w:name="OLE_LINK359"/>
      <w:bookmarkStart w:id="53" w:name="OLE_LINK1037"/>
      <w:bookmarkStart w:id="54" w:name="OLE_LINK1195"/>
      <w:bookmarkStart w:id="55" w:name="OLE_LINK1140"/>
      <w:bookmarkStart w:id="56" w:name="OLE_LINK1062"/>
      <w:bookmarkStart w:id="57" w:name="OLE_LINK500"/>
      <w:bookmarkStart w:id="58" w:name="OLE_LINK916"/>
      <w:bookmarkStart w:id="59" w:name="OLE_LINK956"/>
      <w:bookmarkStart w:id="60" w:name="OLE_LINK994"/>
      <w:proofErr w:type="gramStart"/>
      <w:r w:rsidRPr="00643719">
        <w:rPr>
          <w:rFonts w:ascii="Book Antiqua" w:eastAsia="宋体" w:hAnsi="Book Antiqua" w:cs="宋体" w:hint="eastAsia"/>
          <w:b/>
          <w:kern w:val="0"/>
          <w:szCs w:val="24"/>
          <w:lang w:eastAsia="zh-CN"/>
        </w:rPr>
        <w:t>©</w:t>
      </w:r>
      <w:r w:rsidRPr="00643719">
        <w:rPr>
          <w:rFonts w:ascii="Book Antiqua" w:eastAsia="宋体" w:hAnsi="Book Antiqua" w:cs="宋体"/>
          <w:b/>
          <w:kern w:val="0"/>
          <w:szCs w:val="24"/>
          <w:lang w:eastAsia="zh-CN"/>
        </w:rPr>
        <w:t xml:space="preserve"> The Author(s) 201</w:t>
      </w:r>
      <w:r w:rsidRPr="00643719">
        <w:rPr>
          <w:rFonts w:ascii="Book Antiqua" w:eastAsia="宋体" w:hAnsi="Book Antiqua" w:cs="宋体" w:hint="eastAsia"/>
          <w:b/>
          <w:kern w:val="0"/>
          <w:szCs w:val="24"/>
          <w:lang w:eastAsia="zh-CN"/>
        </w:rPr>
        <w:t>7</w:t>
      </w:r>
      <w:r w:rsidRPr="00643719">
        <w:rPr>
          <w:rFonts w:ascii="Book Antiqua" w:eastAsia="宋体" w:hAnsi="Book Antiqua" w:cs="宋体"/>
          <w:b/>
          <w:kern w:val="0"/>
          <w:szCs w:val="24"/>
          <w:lang w:eastAsia="zh-CN"/>
        </w:rPr>
        <w:t>.</w:t>
      </w:r>
      <w:proofErr w:type="gramEnd"/>
      <w:r w:rsidRPr="00643719">
        <w:rPr>
          <w:rFonts w:ascii="Book Antiqua" w:eastAsia="宋体" w:hAnsi="Book Antiqua" w:cs="宋体"/>
          <w:kern w:val="0"/>
          <w:szCs w:val="24"/>
          <w:lang w:eastAsia="zh-CN"/>
        </w:rPr>
        <w:t xml:space="preserve"> Published by </w:t>
      </w:r>
      <w:proofErr w:type="spellStart"/>
      <w:r w:rsidRPr="00643719">
        <w:rPr>
          <w:rFonts w:ascii="Book Antiqua" w:eastAsia="宋体" w:hAnsi="Book Antiqua" w:cs="宋体"/>
          <w:kern w:val="0"/>
          <w:szCs w:val="24"/>
          <w:lang w:eastAsia="zh-CN"/>
        </w:rPr>
        <w:t>Baishideng</w:t>
      </w:r>
      <w:proofErr w:type="spellEnd"/>
      <w:r w:rsidRPr="00643719">
        <w:rPr>
          <w:rFonts w:ascii="Book Antiqua" w:eastAsia="宋体" w:hAnsi="Book Antiqua" w:cs="宋体"/>
          <w:kern w:val="0"/>
          <w:szCs w:val="24"/>
          <w:lang w:eastAsia="zh-CN"/>
        </w:rPr>
        <w:t xml:space="preserve"> Publishing Group Inc. All rights reserved.</w:t>
      </w:r>
    </w:p>
    <w:bookmarkEnd w:id="50"/>
    <w:bookmarkEnd w:id="51"/>
    <w:bookmarkEnd w:id="52"/>
    <w:bookmarkEnd w:id="53"/>
    <w:bookmarkEnd w:id="54"/>
    <w:bookmarkEnd w:id="55"/>
    <w:bookmarkEnd w:id="56"/>
    <w:bookmarkEnd w:id="57"/>
    <w:bookmarkEnd w:id="58"/>
    <w:bookmarkEnd w:id="59"/>
    <w:bookmarkEnd w:id="60"/>
    <w:p w14:paraId="6272885A" w14:textId="77777777" w:rsidR="00272F9F" w:rsidRPr="00643719" w:rsidRDefault="00272F9F" w:rsidP="004D6F19">
      <w:pPr>
        <w:spacing w:line="360" w:lineRule="auto"/>
        <w:rPr>
          <w:rFonts w:ascii="Book Antiqua" w:eastAsia="宋体" w:hAnsi="Book Antiqua"/>
          <w:b/>
          <w:szCs w:val="24"/>
          <w:lang w:eastAsia="zh-CN"/>
        </w:rPr>
      </w:pPr>
    </w:p>
    <w:p w14:paraId="5EE5DCE1" w14:textId="77777777" w:rsidR="00732BD9" w:rsidRPr="00643719" w:rsidRDefault="00F54AD9" w:rsidP="004D6F19">
      <w:pPr>
        <w:spacing w:line="360" w:lineRule="auto"/>
        <w:rPr>
          <w:rFonts w:ascii="Book Antiqua" w:hAnsi="Book Antiqua"/>
          <w:b/>
          <w:szCs w:val="24"/>
        </w:rPr>
      </w:pPr>
      <w:r w:rsidRPr="00643719">
        <w:rPr>
          <w:rFonts w:ascii="Book Antiqua" w:hAnsi="Book Antiqua"/>
          <w:b/>
          <w:szCs w:val="24"/>
        </w:rPr>
        <w:t>Core tip:</w:t>
      </w:r>
      <w:r w:rsidR="00272F9F" w:rsidRPr="00643719">
        <w:rPr>
          <w:rFonts w:ascii="Book Antiqua" w:hAnsi="Book Antiqua"/>
          <w:szCs w:val="24"/>
        </w:rPr>
        <w:t xml:space="preserve"> </w:t>
      </w:r>
      <w:r w:rsidR="007B4778" w:rsidRPr="00643719">
        <w:rPr>
          <w:rFonts w:ascii="Book Antiqua" w:hAnsi="Book Antiqua"/>
          <w:szCs w:val="24"/>
        </w:rPr>
        <w:t>Inverse probability of treatment weighting</w:t>
      </w:r>
      <w:r w:rsidR="00272F9F" w:rsidRPr="00643719">
        <w:rPr>
          <w:rFonts w:ascii="Book Antiqua" w:hAnsi="Book Antiqua"/>
          <w:szCs w:val="24"/>
        </w:rPr>
        <w:t xml:space="preserve"> (IPTW) </w:t>
      </w:r>
      <w:r w:rsidR="009B2644" w:rsidRPr="00643719">
        <w:rPr>
          <w:rFonts w:ascii="Book Antiqua" w:hAnsi="Book Antiqua"/>
          <w:szCs w:val="24"/>
        </w:rPr>
        <w:t>attempts to reduce the bias due to confounding variables in estimates of treatment effects. In the present study, we compared the surgical outcomes and survival of elderly gastric cancer patients</w:t>
      </w:r>
      <w:r w:rsidR="00272F9F" w:rsidRPr="00643719">
        <w:rPr>
          <w:rFonts w:ascii="Book Antiqua" w:hAnsi="Book Antiqua"/>
          <w:szCs w:val="24"/>
        </w:rPr>
        <w:t xml:space="preserve"> </w:t>
      </w:r>
      <w:r w:rsidR="009B2644" w:rsidRPr="00643719">
        <w:rPr>
          <w:rFonts w:ascii="Book Antiqua" w:hAnsi="Book Antiqua"/>
          <w:szCs w:val="24"/>
        </w:rPr>
        <w:t>with that</w:t>
      </w:r>
      <w:r w:rsidR="007B4778" w:rsidRPr="00643719">
        <w:rPr>
          <w:rFonts w:ascii="Book Antiqua" w:hAnsi="Book Antiqua"/>
          <w:szCs w:val="24"/>
        </w:rPr>
        <w:t xml:space="preserve"> of general population after IPTW</w:t>
      </w:r>
      <w:r w:rsidR="009B2644" w:rsidRPr="00643719">
        <w:rPr>
          <w:rFonts w:ascii="Book Antiqua" w:hAnsi="Book Antiqua"/>
          <w:szCs w:val="24"/>
        </w:rPr>
        <w:t>. The overall survival</w:t>
      </w:r>
      <w:r w:rsidR="00576095" w:rsidRPr="00643719">
        <w:rPr>
          <w:rFonts w:ascii="Book Antiqua" w:eastAsia="宋体" w:hAnsi="Book Antiqua"/>
          <w:szCs w:val="24"/>
          <w:lang w:eastAsia="zh-CN"/>
        </w:rPr>
        <w:t xml:space="preserve"> </w:t>
      </w:r>
      <w:r w:rsidR="009B2644" w:rsidRPr="00643719">
        <w:rPr>
          <w:rFonts w:ascii="Book Antiqua" w:hAnsi="Book Antiqua"/>
          <w:szCs w:val="24"/>
        </w:rPr>
        <w:t xml:space="preserve">(OS) of </w:t>
      </w:r>
      <w:proofErr w:type="spellStart"/>
      <w:r w:rsidR="009B2644" w:rsidRPr="00643719">
        <w:rPr>
          <w:rFonts w:ascii="Book Antiqua" w:hAnsi="Book Antiqua"/>
          <w:szCs w:val="24"/>
        </w:rPr>
        <w:t>pStageI</w:t>
      </w:r>
      <w:proofErr w:type="spellEnd"/>
      <w:r w:rsidR="009B2644" w:rsidRPr="00643719">
        <w:rPr>
          <w:rFonts w:ascii="Book Antiqua" w:hAnsi="Book Antiqua"/>
          <w:szCs w:val="24"/>
        </w:rPr>
        <w:t xml:space="preserve"> gastric cancer patients</w:t>
      </w:r>
      <w:r w:rsidR="00272F9F" w:rsidRPr="00643719">
        <w:rPr>
          <w:rFonts w:ascii="Book Antiqua" w:hAnsi="Book Antiqua"/>
          <w:szCs w:val="24"/>
        </w:rPr>
        <w:t xml:space="preserve"> in elderly was lower survival </w:t>
      </w:r>
      <w:r w:rsidR="009B2644" w:rsidRPr="00643719">
        <w:rPr>
          <w:rFonts w:ascii="Book Antiqua" w:hAnsi="Book Antiqua"/>
          <w:szCs w:val="24"/>
        </w:rPr>
        <w:t>due to death of other diseases. We found that</w:t>
      </w:r>
      <w:r w:rsidR="00272F9F" w:rsidRPr="00643719">
        <w:rPr>
          <w:rFonts w:ascii="Book Antiqua" w:hAnsi="Book Antiqua"/>
          <w:szCs w:val="24"/>
        </w:rPr>
        <w:t xml:space="preserve"> </w:t>
      </w:r>
      <w:r w:rsidR="009B2644" w:rsidRPr="00643719">
        <w:rPr>
          <w:rFonts w:ascii="Book Antiqua" w:hAnsi="Book Antiqua"/>
          <w:szCs w:val="24"/>
        </w:rPr>
        <w:t>extent of lymph nodes dissection were independent prognostic factors.</w:t>
      </w:r>
      <w:r w:rsidR="00272F9F" w:rsidRPr="00643719">
        <w:rPr>
          <w:rFonts w:ascii="Book Antiqua" w:hAnsi="Book Antiqua"/>
          <w:szCs w:val="24"/>
        </w:rPr>
        <w:t xml:space="preserve"> </w:t>
      </w:r>
      <w:r w:rsidR="009A6189" w:rsidRPr="00643719">
        <w:rPr>
          <w:rFonts w:ascii="Book Antiqua" w:hAnsi="Book Antiqua"/>
          <w:szCs w:val="24"/>
        </w:rPr>
        <w:t xml:space="preserve">When the </w:t>
      </w:r>
      <w:proofErr w:type="spellStart"/>
      <w:r w:rsidR="009A6189" w:rsidRPr="00643719">
        <w:rPr>
          <w:rFonts w:ascii="Book Antiqua" w:hAnsi="Book Antiqua"/>
          <w:szCs w:val="24"/>
        </w:rPr>
        <w:t>gastrectomy</w:t>
      </w:r>
      <w:proofErr w:type="spellEnd"/>
      <w:r w:rsidR="009A6189" w:rsidRPr="00643719">
        <w:rPr>
          <w:rFonts w:ascii="Book Antiqua" w:hAnsi="Book Antiqua"/>
          <w:szCs w:val="24"/>
        </w:rPr>
        <w:t xml:space="preserve"> was performed in gastric cancer patients, we should recognized high mortality and comorbidities in that of elderly.</w:t>
      </w:r>
      <w:r w:rsidR="00272F9F" w:rsidRPr="00643719">
        <w:rPr>
          <w:rFonts w:ascii="Book Antiqua" w:hAnsi="Book Antiqua"/>
          <w:b/>
          <w:szCs w:val="24"/>
        </w:rPr>
        <w:t xml:space="preserve"> </w:t>
      </w:r>
      <w:r w:rsidR="00732BD9" w:rsidRPr="00643719">
        <w:rPr>
          <w:rFonts w:ascii="Book Antiqua" w:hAnsi="Book Antiqua"/>
          <w:szCs w:val="24"/>
        </w:rPr>
        <w:t xml:space="preserve">This study was reviewed and approved by Nara Hospital, </w:t>
      </w:r>
      <w:proofErr w:type="spellStart"/>
      <w:r w:rsidR="00732BD9" w:rsidRPr="00643719">
        <w:rPr>
          <w:rFonts w:ascii="Book Antiqua" w:hAnsi="Book Antiqua"/>
          <w:szCs w:val="24"/>
        </w:rPr>
        <w:t>Kindai</w:t>
      </w:r>
      <w:proofErr w:type="spellEnd"/>
      <w:r w:rsidR="00732BD9" w:rsidRPr="00643719">
        <w:rPr>
          <w:rFonts w:ascii="Book Antiqua" w:hAnsi="Book Antiqua"/>
          <w:szCs w:val="24"/>
        </w:rPr>
        <w:t xml:space="preserve"> Un</w:t>
      </w:r>
      <w:r w:rsidR="007804B2" w:rsidRPr="00643719">
        <w:rPr>
          <w:rFonts w:ascii="Book Antiqua" w:hAnsi="Book Antiqua"/>
          <w:szCs w:val="24"/>
        </w:rPr>
        <w:t>iversity review board on human research.</w:t>
      </w:r>
    </w:p>
    <w:p w14:paraId="33578B11" w14:textId="77777777" w:rsidR="00732BD9" w:rsidRPr="00643719" w:rsidRDefault="00732BD9" w:rsidP="004D6F19">
      <w:pPr>
        <w:spacing w:line="360" w:lineRule="auto"/>
        <w:rPr>
          <w:rFonts w:ascii="Book Antiqua" w:hAnsi="Book Antiqua"/>
          <w:szCs w:val="24"/>
        </w:rPr>
      </w:pPr>
    </w:p>
    <w:p w14:paraId="407ED129" w14:textId="77777777" w:rsidR="00D62FEE" w:rsidRPr="00643719" w:rsidRDefault="00272F9F" w:rsidP="004D6F19">
      <w:pPr>
        <w:spacing w:line="360" w:lineRule="auto"/>
        <w:rPr>
          <w:rFonts w:ascii="Book Antiqua" w:hAnsi="Book Antiqua"/>
          <w:szCs w:val="24"/>
        </w:rPr>
      </w:pPr>
      <w:r w:rsidRPr="00643719">
        <w:rPr>
          <w:rFonts w:ascii="Book Antiqua" w:hAnsi="Book Antiqua"/>
          <w:szCs w:val="24"/>
        </w:rPr>
        <w:t xml:space="preserve">Fujiwara </w:t>
      </w:r>
      <w:r w:rsidR="00AF71E1" w:rsidRPr="00643719">
        <w:rPr>
          <w:rFonts w:ascii="Book Antiqua" w:hAnsi="Book Antiqua"/>
          <w:szCs w:val="24"/>
        </w:rPr>
        <w:t>Y,</w:t>
      </w:r>
      <w:r w:rsidRPr="00643719">
        <w:rPr>
          <w:rFonts w:ascii="Book Antiqua" w:hAnsi="Book Antiqua"/>
          <w:b/>
          <w:szCs w:val="24"/>
        </w:rPr>
        <w:t xml:space="preserve"> </w:t>
      </w:r>
      <w:r w:rsidRPr="00643719">
        <w:rPr>
          <w:rFonts w:ascii="Book Antiqua" w:hAnsi="Book Antiqua"/>
          <w:szCs w:val="24"/>
        </w:rPr>
        <w:t xml:space="preserve">Fukuda </w:t>
      </w:r>
      <w:r w:rsidR="00AF71E1" w:rsidRPr="00643719">
        <w:rPr>
          <w:rFonts w:ascii="Book Antiqua" w:hAnsi="Book Antiqua"/>
          <w:szCs w:val="24"/>
        </w:rPr>
        <w:t xml:space="preserve">S, </w:t>
      </w:r>
      <w:proofErr w:type="spellStart"/>
      <w:r w:rsidRPr="00643719">
        <w:rPr>
          <w:rFonts w:ascii="Book Antiqua" w:hAnsi="Book Antiqua"/>
          <w:szCs w:val="24"/>
        </w:rPr>
        <w:t>Tsujie</w:t>
      </w:r>
      <w:proofErr w:type="spellEnd"/>
      <w:r w:rsidRPr="00643719">
        <w:rPr>
          <w:rFonts w:ascii="Book Antiqua" w:hAnsi="Book Antiqua"/>
          <w:szCs w:val="24"/>
        </w:rPr>
        <w:t xml:space="preserve"> </w:t>
      </w:r>
      <w:r w:rsidR="00AF71E1" w:rsidRPr="00643719">
        <w:rPr>
          <w:rFonts w:ascii="Book Antiqua" w:hAnsi="Book Antiqua"/>
          <w:szCs w:val="24"/>
        </w:rPr>
        <w:t xml:space="preserve">M, </w:t>
      </w:r>
      <w:r w:rsidRPr="00643719">
        <w:rPr>
          <w:rFonts w:ascii="Book Antiqua" w:hAnsi="Book Antiqua"/>
          <w:szCs w:val="24"/>
        </w:rPr>
        <w:t xml:space="preserve">Ishikawa </w:t>
      </w:r>
      <w:r w:rsidR="00AF71E1" w:rsidRPr="00643719">
        <w:rPr>
          <w:rFonts w:ascii="Book Antiqua" w:hAnsi="Book Antiqua"/>
          <w:szCs w:val="24"/>
        </w:rPr>
        <w:t>H,</w:t>
      </w:r>
      <w:r w:rsidRPr="00643719">
        <w:rPr>
          <w:rFonts w:ascii="Book Antiqua" w:hAnsi="Book Antiqua"/>
          <w:szCs w:val="24"/>
        </w:rPr>
        <w:t xml:space="preserve"> </w:t>
      </w:r>
      <w:proofErr w:type="spellStart"/>
      <w:r w:rsidRPr="00643719">
        <w:rPr>
          <w:rFonts w:ascii="Book Antiqua" w:hAnsi="Book Antiqua"/>
          <w:szCs w:val="24"/>
        </w:rPr>
        <w:t>Kitani</w:t>
      </w:r>
      <w:proofErr w:type="spellEnd"/>
      <w:r w:rsidRPr="00643719">
        <w:rPr>
          <w:rFonts w:ascii="Book Antiqua" w:hAnsi="Book Antiqua"/>
          <w:szCs w:val="24"/>
        </w:rPr>
        <w:t xml:space="preserve"> </w:t>
      </w:r>
      <w:r w:rsidR="00AF71E1" w:rsidRPr="00643719">
        <w:rPr>
          <w:rFonts w:ascii="Book Antiqua" w:hAnsi="Book Antiqua"/>
          <w:szCs w:val="24"/>
        </w:rPr>
        <w:t>K,</w:t>
      </w:r>
      <w:r w:rsidRPr="00643719">
        <w:rPr>
          <w:rFonts w:ascii="Book Antiqua" w:hAnsi="Book Antiqua"/>
          <w:szCs w:val="24"/>
        </w:rPr>
        <w:t xml:space="preserve"> Inoue K</w:t>
      </w:r>
      <w:r w:rsidR="00AF71E1" w:rsidRPr="00643719">
        <w:rPr>
          <w:rFonts w:ascii="Book Antiqua" w:hAnsi="Book Antiqua"/>
          <w:szCs w:val="24"/>
        </w:rPr>
        <w:t>,</w:t>
      </w:r>
      <w:r w:rsidRPr="00643719">
        <w:rPr>
          <w:rFonts w:ascii="Book Antiqua" w:hAnsi="Book Antiqua"/>
          <w:szCs w:val="24"/>
        </w:rPr>
        <w:t xml:space="preserve"> Yukawa </w:t>
      </w:r>
      <w:r w:rsidR="00AF71E1" w:rsidRPr="00643719">
        <w:rPr>
          <w:rFonts w:ascii="Book Antiqua" w:hAnsi="Book Antiqua"/>
          <w:szCs w:val="24"/>
        </w:rPr>
        <w:t xml:space="preserve">M, </w:t>
      </w:r>
      <w:r w:rsidRPr="00643719">
        <w:rPr>
          <w:rFonts w:ascii="Book Antiqua" w:hAnsi="Book Antiqua"/>
          <w:szCs w:val="24"/>
        </w:rPr>
        <w:t xml:space="preserve">Inoue </w:t>
      </w:r>
      <w:r w:rsidR="00AF71E1" w:rsidRPr="00643719">
        <w:rPr>
          <w:rFonts w:ascii="Book Antiqua" w:hAnsi="Book Antiqua"/>
          <w:szCs w:val="24"/>
        </w:rPr>
        <w:t>M.</w:t>
      </w:r>
      <w:r w:rsidRPr="00643719">
        <w:rPr>
          <w:rFonts w:ascii="Book Antiqua" w:hAnsi="Book Antiqua"/>
          <w:szCs w:val="24"/>
        </w:rPr>
        <w:t xml:space="preserve"> </w:t>
      </w:r>
      <w:r w:rsidR="00AF71E1" w:rsidRPr="00643719">
        <w:rPr>
          <w:rFonts w:ascii="Book Antiqua" w:hAnsi="Book Antiqua"/>
          <w:caps/>
          <w:szCs w:val="24"/>
        </w:rPr>
        <w:t>e</w:t>
      </w:r>
      <w:r w:rsidR="00AF71E1" w:rsidRPr="00643719">
        <w:rPr>
          <w:rFonts w:ascii="Book Antiqua" w:hAnsi="Book Antiqua"/>
          <w:szCs w:val="24"/>
        </w:rPr>
        <w:t xml:space="preserve">ffects of age on survival and morbidity in gastric cancer patients undergoing </w:t>
      </w:r>
      <w:proofErr w:type="spellStart"/>
      <w:r w:rsidR="00AF71E1" w:rsidRPr="00643719">
        <w:rPr>
          <w:rFonts w:ascii="Book Antiqua" w:hAnsi="Book Antiqua"/>
          <w:szCs w:val="24"/>
        </w:rPr>
        <w:t>gastrectomy</w:t>
      </w:r>
      <w:proofErr w:type="spellEnd"/>
      <w:r w:rsidR="00AF71E1" w:rsidRPr="00643719">
        <w:rPr>
          <w:rFonts w:ascii="Book Antiqua" w:hAnsi="Book Antiqua"/>
          <w:szCs w:val="24"/>
        </w:rPr>
        <w:t>.</w:t>
      </w:r>
      <w:r w:rsidRPr="00643719">
        <w:rPr>
          <w:rFonts w:ascii="Book Antiqua" w:hAnsi="Book Antiqua"/>
          <w:szCs w:val="24"/>
        </w:rPr>
        <w:t xml:space="preserve"> </w:t>
      </w:r>
      <w:r w:rsidRPr="00643719">
        <w:rPr>
          <w:rFonts w:ascii="Book Antiqua" w:hAnsi="Book Antiqua" w:cs="Times New Roman"/>
          <w:i/>
          <w:szCs w:val="24"/>
          <w:lang w:eastAsia="zh-CN"/>
        </w:rPr>
        <w:t xml:space="preserve">World J </w:t>
      </w:r>
      <w:proofErr w:type="spellStart"/>
      <w:r w:rsidRPr="00643719">
        <w:rPr>
          <w:rFonts w:ascii="Book Antiqua" w:hAnsi="Book Antiqua" w:cs="Times New Roman"/>
          <w:i/>
          <w:szCs w:val="24"/>
        </w:rPr>
        <w:t>Gastrointest</w:t>
      </w:r>
      <w:proofErr w:type="spellEnd"/>
      <w:r w:rsidRPr="00643719">
        <w:rPr>
          <w:rFonts w:ascii="Book Antiqua" w:hAnsi="Book Antiqua" w:cs="Times New Roman"/>
          <w:i/>
          <w:szCs w:val="24"/>
        </w:rPr>
        <w:t xml:space="preserve"> </w:t>
      </w:r>
      <w:proofErr w:type="spellStart"/>
      <w:r w:rsidRPr="00643719">
        <w:rPr>
          <w:rFonts w:ascii="Book Antiqua" w:hAnsi="Book Antiqua" w:cs="Times New Roman"/>
          <w:i/>
          <w:szCs w:val="24"/>
        </w:rPr>
        <w:t>Oncol</w:t>
      </w:r>
      <w:proofErr w:type="spellEnd"/>
      <w:r w:rsidRPr="00643719">
        <w:rPr>
          <w:rFonts w:ascii="Book Antiqua" w:hAnsi="Book Antiqua" w:cs="Times New Roman"/>
          <w:i/>
          <w:szCs w:val="24"/>
        </w:rPr>
        <w:t xml:space="preserve"> </w:t>
      </w:r>
      <w:r w:rsidRPr="00643719">
        <w:rPr>
          <w:rFonts w:ascii="Book Antiqua" w:hAnsi="Book Antiqua" w:cs="Times New Roman"/>
        </w:rPr>
        <w:t>201</w:t>
      </w:r>
      <w:r w:rsidRPr="00643719">
        <w:rPr>
          <w:rFonts w:ascii="Book Antiqua" w:hAnsi="Book Antiqua" w:cs="Times New Roman" w:hint="eastAsia"/>
        </w:rPr>
        <w:t>7</w:t>
      </w:r>
      <w:r w:rsidRPr="00643719">
        <w:rPr>
          <w:rFonts w:ascii="Book Antiqua" w:hAnsi="Book Antiqua" w:cs="Times New Roman"/>
        </w:rPr>
        <w:t xml:space="preserve">; </w:t>
      </w:r>
      <w:proofErr w:type="gramStart"/>
      <w:r w:rsidRPr="00643719">
        <w:rPr>
          <w:rFonts w:ascii="Book Antiqua" w:hAnsi="Book Antiqua" w:cs="Times New Roman"/>
        </w:rPr>
        <w:t>In</w:t>
      </w:r>
      <w:proofErr w:type="gramEnd"/>
      <w:r w:rsidRPr="00643719">
        <w:rPr>
          <w:rFonts w:ascii="Book Antiqua" w:hAnsi="Book Antiqua" w:cs="Times New Roman"/>
        </w:rPr>
        <w:t xml:space="preserve"> press</w:t>
      </w:r>
    </w:p>
    <w:p w14:paraId="5C2ADE65" w14:textId="77777777" w:rsidR="00D62FEE" w:rsidRPr="00643719" w:rsidRDefault="00D62FEE" w:rsidP="004D6F19">
      <w:pPr>
        <w:spacing w:line="360" w:lineRule="auto"/>
        <w:rPr>
          <w:rFonts w:ascii="Book Antiqua" w:hAnsi="Book Antiqua"/>
          <w:b/>
          <w:szCs w:val="24"/>
        </w:rPr>
      </w:pPr>
    </w:p>
    <w:p w14:paraId="73A2B3FC" w14:textId="77777777" w:rsidR="00576095" w:rsidRPr="00643719" w:rsidRDefault="00576095" w:rsidP="004D6F19">
      <w:pPr>
        <w:widowControl/>
        <w:spacing w:line="360" w:lineRule="auto"/>
        <w:rPr>
          <w:rFonts w:ascii="Book Antiqua" w:hAnsi="Book Antiqua"/>
          <w:b/>
          <w:szCs w:val="24"/>
        </w:rPr>
      </w:pPr>
      <w:r w:rsidRPr="00643719">
        <w:rPr>
          <w:rFonts w:ascii="Book Antiqua" w:hAnsi="Book Antiqua"/>
          <w:b/>
          <w:szCs w:val="24"/>
        </w:rPr>
        <w:br w:type="page"/>
      </w:r>
    </w:p>
    <w:p w14:paraId="43DFCEF2" w14:textId="77777777" w:rsidR="00C80508" w:rsidRPr="00643719" w:rsidRDefault="00E13BB9" w:rsidP="004D6F19">
      <w:pPr>
        <w:spacing w:line="360" w:lineRule="auto"/>
        <w:rPr>
          <w:rFonts w:ascii="Book Antiqua" w:hAnsi="Book Antiqua"/>
          <w:b/>
          <w:szCs w:val="24"/>
        </w:rPr>
      </w:pPr>
      <w:r w:rsidRPr="00643719">
        <w:rPr>
          <w:rFonts w:ascii="Book Antiqua" w:hAnsi="Book Antiqua"/>
          <w:b/>
          <w:szCs w:val="24"/>
        </w:rPr>
        <w:lastRenderedPageBreak/>
        <w:t>INTRODUCTION</w:t>
      </w:r>
    </w:p>
    <w:p w14:paraId="7C12F240" w14:textId="77777777" w:rsidR="00D62FEE" w:rsidRPr="00643719" w:rsidRDefault="00293EA0" w:rsidP="004D6F19">
      <w:pPr>
        <w:spacing w:line="360" w:lineRule="auto"/>
        <w:rPr>
          <w:rFonts w:ascii="Book Antiqua" w:hAnsi="Book Antiqua"/>
          <w:szCs w:val="24"/>
        </w:rPr>
      </w:pPr>
      <w:r w:rsidRPr="00643719">
        <w:rPr>
          <w:rFonts w:ascii="Book Antiqua" w:hAnsi="Book Antiqua"/>
          <w:szCs w:val="24"/>
        </w:rPr>
        <w:t>Gastric cancer is the fifth most common malignancy after cancers of the lung, breast, colorectal area and prostate; patients in Eastern Asia account for abou</w:t>
      </w:r>
      <w:r w:rsidR="008C0003" w:rsidRPr="00643719">
        <w:rPr>
          <w:rFonts w:ascii="Book Antiqua" w:hAnsi="Book Antiqua"/>
          <w:szCs w:val="24"/>
        </w:rPr>
        <w:t>t half of the world’s incidence</w:t>
      </w:r>
      <w:r w:rsidR="00AA7183" w:rsidRPr="00643719">
        <w:rPr>
          <w:rFonts w:ascii="Book Antiqua" w:hAnsi="Book Antiqua"/>
          <w:szCs w:val="24"/>
        </w:rPr>
        <w:fldChar w:fldCharType="begin">
          <w:fldData xml:space="preserve">PEVuZE5vdGU+PENpdGU+PEF1dGhvcj5GZXJsYXk8L0F1dGhvcj48WWVhcj4yMDE1PC9ZZWFyPjxS
ZWNOdW0+NDM8L1JlY051bT48RGlzcGxheVRleHQ+PHN0eWxlIGZhY2U9InN1cGVyc2NyaXB0Ij5b
MV08L3N0eWxlPjwvRGlzcGxheVRleHQ+PHJlY29yZD48cmVjLW51bWJlcj40MzwvcmVjLW51bWJl
cj48Zm9yZWlnbi1rZXlzPjxrZXkgYXBwPSJFTiIgZGItaWQ9IjB2cGVkdHd4M3plMGFyZWY1c3Y1
OXNlZ2FwdzVwMno1MnZkciI+NDM8L2tleT48L2ZvcmVpZ24ta2V5cz48cmVmLXR5cGUgbmFtZT0i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PjxrZXl3b3JkPkdsb2JhbCBIZWFsdGg8L2tleXdvcmQ+PGtleXdvcmQ+SHVtYW5zPC9rZXl3b3Jk
PjxrZXl3b3JkPkluY2lkZW5jZTwva2V5d29yZD48a2V5d29yZD5JbmZhbnQ8L2tleXdvcmQ+PGtl
eXdvcmQ+SW5mYW50LCBOZXdib3JuPC9rZXl3b3JkPjxrZXl3b3JkPk1hbGU8L2tleXdvcmQ+PGtl
eXdvcmQ+TWlkZGxlIEFnZWQ8L2tleXdvcmQ+PGtleXdvcmQ+TW9ydGFsaXR5LyB0cmVuZHM8L2tl
eXdvcmQ+PGtleXdvcmQ+TmVvcGxhc21zLyBlcGlkZW1pb2xvZ3kvIG1vcnRhbGl0eTwva2V5d29y
ZD48a2V5d29yZD5Qcm9nbm9zaXM8L2tleXdvcmQ+PGtleXdvcmQ+UmVnaXN0cmllczwva2V5d29y
ZD48a2V5d29yZD5SaXNrIEZhY3RvcnM8L2tleXdvcmQ+PGtleXdvcmQ+U3Vydml2YWwgUmF0ZTwv
a2V5d29yZD48a2V5d29yZD5Zb3VuZyBBZHVsdDwva2V5d29yZD48L2tleXdvcmRzPjxkYXRlcz48
eWVhcj4yMDE1PC95ZWFyPjxwdWItZGF0ZXM+PGRhdGU+TWFyIDE8L2RhdGU+PC9wdWItZGF0ZXM+
PC9kYXRlcz48aXNibj4xMDk3LTAyMTUgKEVsZWN0cm9uaWMpJiN4RDswMDIwLTcxMzYgKExpbmtp
bmcpPC9pc2JuPjxhY2Nlc3Npb24tbnVtPjI1MjIwODQyPC9hY2Nlc3Npb24tbnVtPjx1cmxzPjwv
dXJscz48ZWxlY3Ryb25pYy1yZXNvdXJjZS1udW0+MTAuMTAwMi9pamMuMjkyMTA8L2VsZWN0cm9u
aWMtcmVzb3VyY2UtbnVtPjxyZW1vdGUtZGF0YWJhc2UtcHJvdmlkZXI+TkxNPC9yZW1vdGUtZGF0
YWJhc2UtcHJvdmlkZXI+PGxhbmd1YWdlPkVuZzwvbGFuZ3VhZ2U+PC9yZWNvcmQ+PC9DaXRlPjwv
RW5kTm90ZT5=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PEVuZE5vdGU+PENpdGU+PEF1dGhvcj5GZXJsYXk8L0F1dGhvcj48WWVhcj4yMDE1PC9ZZWFyPjxS
ZWNOdW0+NDM8L1JlY051bT48RGlzcGxheVRleHQ+PHN0eWxlIGZhY2U9InN1cGVyc2NyaXB0Ij5b
MV08L3N0eWxlPjwvRGlzcGxheVRleHQ+PHJlY29yZD48cmVjLW51bWJlcj40MzwvcmVjLW51bWJl
cj48Zm9yZWlnbi1rZXlzPjxrZXkgYXBwPSJFTiIgZGItaWQ9IjB2cGVkdHd4M3plMGFyZWY1c3Y1
OXNlZ2FwdzVwMno1MnZkciI+NDM8L2tleT48L2ZvcmVpZ24ta2V5cz48cmVmLXR5cGUgbmFtZT0i
Sm91cm5hbCBBcnRpY2xlIj4xNzwvcmVmLXR5cGU+PGNvbnRyaWJ1dG9ycz48YXV0aG9ycz48YXV0
aG9yPkZlcmxheSwgSi48L2F1dGhvcj48YXV0aG9yPlNvZXJqb21hdGFyYW0sIEkuPC9hdXRob3I+
PGF1dGhvcj5EaWtzaGl0LCBSLjwvYXV0aG9yPjxhdXRob3I+RXNlciwgUy48L2F1dGhvcj48YXV0
aG9yPk1hdGhlcnMsIEMuPC9hdXRob3I+PGF1dGhvcj5SZWJlbG8sIE0uPC9hdXRob3I+PGF1dGhv
cj5QYXJraW4sIEQuIE0uPC9hdXRob3I+PGF1dGhvcj5Gb3JtYW4sIEQuPC9hdXRob3I+PGF1dGhv
cj5CcmF5LCBGLjwvYXV0aG9yPjwvYXV0aG9ycz48L2NvbnRyaWJ1dG9ycz48YXV0aC1hZGRyZXNz
PlNlY3Rpb24gb2YgQ2FuY2VyIFN1cnZlaWxsYW5jZSwgSW50ZXJuYXRpb25hbCBBZ2VuY3kgZm9y
IFJlc2VhcmNoIG9uIENhbmNlciwgTHlvbiwgRnJhbmNlLjwvYXV0aC1hZGRyZXNzPjx0aXRsZXM+
PHRpdGxlPkNhbmNlciBpbmNpZGVuY2UgYW5kIG1vcnRhbGl0eSB3b3JsZHdpZGU6IHNvdXJjZXMs
IG1ldGhvZHMgYW5kIG1ham9yIHBhdHRlcm5zIGluIEdMT0JPQ0FOIDIwMTI8L3RpdGxlPjxzZWNv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b25hbCBqb3VybmFsIG9mIGNhbmNlcjwvYWJici0xPjwvYWx0LXBlcmlvZGljYWw+PHBhZ2VzPkUz
NTktODY8L3BhZ2VzPjx2b2x1bWU+MTM2PC92b2x1bWU+PG51bWJlcj41PC9udW1iZXI+PGVkaXRp
b24+MjAxNC8wOS8xNjwvZWRpdGlvbj48a2V5d29yZHM+PGtleXdvcmQ+QWRvbGVzY2VudDwva2V5
d29yZD48a2V5d29yZD5BZHVsdDwva2V5d29yZD48a2V5d29yZD5BZ2VkPC9rZXl3b3JkPjxrZXl3
b3JkPkNoaWxkPC9rZXl3b3JkPjxrZXl3b3JkPkNoaWxkLCBQcmVzY2hvb2w8L2tleXdvcmQ+PGtl
eXdvcmQ+RmVtYWxlPC9rZXl3b3JkPjxrZXl3b3JkPkZvbGxvdy1VcCBTdHVkaWVzPC9rZXl3b3Jk
PjxrZXl3b3JkPkdsb2JhbCBIZWFsdGg8L2tleXdvcmQ+PGtleXdvcmQ+SHVtYW5zPC9rZXl3b3Jk
PjxrZXl3b3JkPkluY2lkZW5jZTwva2V5d29yZD48a2V5d29yZD5JbmZhbnQ8L2tleXdvcmQ+PGtl
eXdvcmQ+SW5mYW50LCBOZXdib3JuPC9rZXl3b3JkPjxrZXl3b3JkPk1hbGU8L2tleXdvcmQ+PGtl
eXdvcmQ+TWlkZGxlIEFnZWQ8L2tleXdvcmQ+PGtleXdvcmQ+TW9ydGFsaXR5LyB0cmVuZHM8L2tl
eXdvcmQ+PGtleXdvcmQ+TmVvcGxhc21zLyBlcGlkZW1pb2xvZ3kvIG1vcnRhbGl0eTwva2V5d29y
ZD48a2V5d29yZD5Qcm9nbm9zaXM8L2tleXdvcmQ+PGtleXdvcmQ+UmVnaXN0cmllczwva2V5d29y
ZD48a2V5d29yZD5SaXNrIEZhY3RvcnM8L2tleXdvcmQ+PGtleXdvcmQ+U3Vydml2YWwgUmF0ZTwv
a2V5d29yZD48a2V5d29yZD5Zb3VuZyBBZHVsdDwva2V5d29yZD48L2tleXdvcmRzPjxkYXRlcz48
eWVhcj4yMDE1PC95ZWFyPjxwdWItZGF0ZXM+PGRhdGU+TWFyIDE8L2RhdGU+PC9wdWItZGF0ZXM+
PC9kYXRlcz48aXNibj4xMDk3LTAyMTUgKEVsZWN0cm9uaWMpJiN4RDswMDIwLTcxMzYgKExpbmtp
bmcpPC9pc2JuPjxhY2Nlc3Npb24tbnVtPjI1MjIwODQyPC9hY2Nlc3Npb24tbnVtPjx1cmxzPjwv
dXJscz48ZWxlY3Ryb25pYy1yZXNvdXJjZS1udW0+MTAuMTAwMi9pamMuMjkyMTA8L2VsZWN0cm9u
aWMtcmVzb3VyY2UtbnVtPjxyZW1vdGUtZGF0YWJhc2UtcHJvdmlkZXI+TkxNPC9yZW1vdGUtZGF0
YWJhc2UtcHJvdmlkZXI+PGxhbmd1YWdlPkVuZzwvbGFuZ3VhZ2U+PC9yZWNvcmQ+PC9DaXRlPjwv
RW5kTm90ZT5=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AA7183" w:rsidRPr="00643719">
        <w:rPr>
          <w:rFonts w:ascii="Book Antiqua" w:hAnsi="Book Antiqua"/>
          <w:szCs w:val="24"/>
        </w:rPr>
      </w:r>
      <w:r w:rsidR="00AA7183"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1" w:tooltip="Ferlay, 2015 #43" w:history="1">
        <w:r w:rsidR="00660C2E" w:rsidRPr="00643719">
          <w:rPr>
            <w:rFonts w:ascii="Book Antiqua" w:hAnsi="Book Antiqua"/>
            <w:noProof/>
            <w:szCs w:val="24"/>
            <w:vertAlign w:val="superscript"/>
          </w:rPr>
          <w:t>1</w:t>
        </w:r>
      </w:hyperlink>
      <w:r w:rsidR="00660C2E" w:rsidRPr="00643719">
        <w:rPr>
          <w:rFonts w:ascii="Book Antiqua" w:hAnsi="Book Antiqua"/>
          <w:noProof/>
          <w:szCs w:val="24"/>
          <w:vertAlign w:val="superscript"/>
        </w:rPr>
        <w:t>]</w:t>
      </w:r>
      <w:r w:rsidR="00AA7183" w:rsidRPr="00643719">
        <w:rPr>
          <w:rFonts w:ascii="Book Antiqua" w:hAnsi="Book Antiqua"/>
          <w:szCs w:val="24"/>
        </w:rPr>
        <w:fldChar w:fldCharType="end"/>
      </w:r>
      <w:r w:rsidR="00C57A98" w:rsidRPr="00643719">
        <w:rPr>
          <w:rFonts w:ascii="Book Antiqua" w:hAnsi="Book Antiqua"/>
          <w:szCs w:val="24"/>
        </w:rPr>
        <w:t>.</w:t>
      </w:r>
      <w:r w:rsidR="0097776B" w:rsidRPr="00643719">
        <w:rPr>
          <w:rFonts w:ascii="Book Antiqua" w:hAnsi="Book Antiqua"/>
          <w:szCs w:val="24"/>
        </w:rPr>
        <w:t xml:space="preserve"> </w:t>
      </w:r>
      <w:r w:rsidRPr="00643719">
        <w:rPr>
          <w:rFonts w:ascii="Book Antiqua" w:hAnsi="Book Antiqua"/>
          <w:szCs w:val="24"/>
        </w:rPr>
        <w:t>In the past decade, incidence of gastric cancer in elderly patients has increased in Japan because of longer life spans of the general population</w:t>
      </w:r>
      <w:r w:rsidR="0030363B"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&lt;EndNote&gt;&lt;Cite&gt;&lt;RecNum&gt;3&lt;/RecNum&gt;&lt;DisplayText&gt;&lt;style face="superscript"&gt;[2]&lt;/style&gt;&lt;/DisplayText&gt;&lt;record&gt;&lt;rec-number&gt;3&lt;/rec-number&gt;&lt;foreign-keys&gt;&lt;key app="EN" db-id="0vpedtwx3ze0aref5sv59segapw5p2z52vdr"&gt;3&lt;/key&gt;&lt;/foreign-keys&gt;&lt;ref-type name="Web Page"&gt;12&lt;/ref-type&gt;&lt;contributors&gt;&lt;/contributors&gt;&lt;titles&gt;&lt;title&gt;National Cancer Center ,Ganjoho jp&lt;/title&gt;&lt;/titles&gt;&lt;volume&gt;Accessed February 6  2014 Available from http://ganjoho.jp/professional/statistics/index.html&lt;/volume&gt;&lt;dates&gt;&lt;/dates&gt;&lt;urls&gt;&lt;/urls&gt;&lt;/record&gt;&lt;/Cite&gt;&lt;/EndNote&gt;</w:instrText>
      </w:r>
      <w:r w:rsidR="0030363B"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2" w:tooltip=",  #3" w:history="1">
        <w:r w:rsidR="00660C2E" w:rsidRPr="00643719">
          <w:rPr>
            <w:rFonts w:ascii="Book Antiqua" w:hAnsi="Book Antiqua"/>
            <w:noProof/>
            <w:szCs w:val="24"/>
            <w:vertAlign w:val="superscript"/>
          </w:rPr>
          <w:t>2</w:t>
        </w:r>
      </w:hyperlink>
      <w:r w:rsidR="00660C2E" w:rsidRPr="00643719">
        <w:rPr>
          <w:rFonts w:ascii="Book Antiqua" w:hAnsi="Book Antiqua"/>
          <w:noProof/>
          <w:szCs w:val="24"/>
          <w:vertAlign w:val="superscript"/>
        </w:rPr>
        <w:t>]</w:t>
      </w:r>
      <w:r w:rsidR="0030363B" w:rsidRPr="00643719">
        <w:rPr>
          <w:rFonts w:ascii="Book Antiqua" w:hAnsi="Book Antiqua"/>
          <w:szCs w:val="24"/>
        </w:rPr>
        <w:fldChar w:fldCharType="end"/>
      </w:r>
      <w:r w:rsidRPr="00643719">
        <w:rPr>
          <w:rFonts w:ascii="Book Antiqua" w:hAnsi="Book Antiqua"/>
          <w:szCs w:val="24"/>
        </w:rPr>
        <w:t xml:space="preserve">; decisions regarding gastric cancer surgeries in elderly patients have therefore also increased. Many surgeons are reluctant to have elderly patients undergo </w:t>
      </w:r>
      <w:proofErr w:type="spellStart"/>
      <w:r w:rsidRPr="00643719">
        <w:rPr>
          <w:rFonts w:ascii="Book Antiqua" w:hAnsi="Book Antiqua"/>
          <w:szCs w:val="24"/>
        </w:rPr>
        <w:t>gastrectomies</w:t>
      </w:r>
      <w:proofErr w:type="spellEnd"/>
      <w:r w:rsidRPr="00643719">
        <w:rPr>
          <w:rFonts w:ascii="Book Antiqua" w:hAnsi="Book Antiqua"/>
          <w:szCs w:val="24"/>
        </w:rPr>
        <w:t xml:space="preserve"> because of the considerably higher risk of complications from </w:t>
      </w:r>
      <w:proofErr w:type="spellStart"/>
      <w:r w:rsidRPr="00643719">
        <w:rPr>
          <w:rFonts w:ascii="Book Antiqua" w:hAnsi="Book Antiqua"/>
          <w:szCs w:val="24"/>
        </w:rPr>
        <w:t>gastrectomies</w:t>
      </w:r>
      <w:proofErr w:type="spellEnd"/>
      <w:r w:rsidRPr="00643719">
        <w:rPr>
          <w:rFonts w:ascii="Book Antiqua" w:hAnsi="Book Antiqua"/>
          <w:szCs w:val="24"/>
        </w:rPr>
        <w:t>.</w:t>
      </w:r>
      <w:r w:rsidR="00BF307E" w:rsidRPr="00643719">
        <w:rPr>
          <w:rFonts w:ascii="Book Antiqua" w:hAnsi="Book Antiqua"/>
          <w:szCs w:val="24"/>
        </w:rPr>
        <w:t xml:space="preserve"> There were some retrospective studies compared the outcomes of elderly gastric cancer patients to that of general populations,</w:t>
      </w:r>
      <w:r w:rsidR="00376641" w:rsidRPr="00643719">
        <w:rPr>
          <w:rFonts w:ascii="Book Antiqua" w:hAnsi="Book Antiqua"/>
          <w:szCs w:val="24"/>
        </w:rPr>
        <w:t xml:space="preserve"> but the effects of age on morbidity, mortality from </w:t>
      </w:r>
      <w:proofErr w:type="spellStart"/>
      <w:r w:rsidR="00376641" w:rsidRPr="00643719">
        <w:rPr>
          <w:rFonts w:ascii="Book Antiqua" w:hAnsi="Book Antiqua"/>
          <w:szCs w:val="24"/>
        </w:rPr>
        <w:t>gastrectomy</w:t>
      </w:r>
      <w:proofErr w:type="spellEnd"/>
      <w:r w:rsidR="00376641" w:rsidRPr="00643719">
        <w:rPr>
          <w:rFonts w:ascii="Book Antiqua" w:hAnsi="Book Antiqua"/>
          <w:szCs w:val="24"/>
        </w:rPr>
        <w:t xml:space="preserve"> and/or prognosis are controversial, as no randomized studies have been conducted to our knowledge</w:t>
      </w:r>
      <w:r w:rsidR="001E6CDC" w:rsidRPr="00643719">
        <w:rPr>
          <w:rFonts w:ascii="Book Antiqua" w:hAnsi="Book Antiqua"/>
          <w:szCs w:val="24"/>
        </w:rPr>
        <w:fldChar w:fldCharType="begin">
          <w:fldData xml:space="preserve">PEVuZE5vdGU+PENpdGU+PEF1dGhvcj5Db25pZ2xpbzwvQXV0aG9yPjxZZWFyPjIwMDQ8L1llYXI+
PFJlY051bT4xNTwvUmVjTnVtPjxEaXNwbGF5VGV4dD48c3R5bGUgZmFjZT0ic3VwZXJzY3JpcHQi
PlszLTE4XTwvc3R5bGU+PC9EaXNwbGF5VGV4dD48cmVjb3JkPjxyZWMtbnVtYmVyPjE1PC9yZWMt
bnVtYmVyPjxmb3JlaWduLWtleXM+PGtleSBhcHA9IkVOIiBkYi1pZD0iMHZwZWR0d3gzemUwYXJl
ZjVzdjU5c2VnYXB3NXAyejUydmRyIj4xNTwva2V5PjwvZm9yZWlnbi1rZXlzPjxyZWYtdHlwZSBu
YW1lPSJKb3VybmFsIEFydGljbGUiPjE3PC9yZWYtdHlwZT48Y29udHJpYnV0b3JzPjxhdXRob3Jz
PjxhdXRob3I+Q29uaWdsaW8sIEEuPC9hdXRob3I+PGF1dGhvcj5UaWJlcmlvLCBHLiBBLjwvYXV0
aG9yPjxhdXRob3I+QnVzdGksIE0uPC9hdXRob3I+PGF1dGhvcj5HYXZlcmluaSwgRy48L2F1dGhv
cj48YXV0aG9yPkJhaW9jY2hpLCBMLjwvYXV0aG9yPjxhdXRob3I+UGlhcmRpLCBULjwvYXV0aG9y
PjxhdXRob3I+Um9uY29uaSwgTS48L2F1dGhvcj48YXV0aG9yPkdpdWxpbmksIFMuIE0uPC9hdXRo
b3I+PC9hdXRob3JzPjwvY29udHJpYnV0b3JzPjxhdXRoLWFkZHJlc3M+U3VyZ2ljYWwgQ2xpbmlj
LCBEZXBhcnRtZW50IG9mIE1lZGljYWwgYW5kIFN1cmdpY2FsIFNjaWVuY2VzLCBCcmVzY2lhIFVu
aXZlcnNpdHksIEJyZXNjaWEsIEl0YWx5LjwvYXV0aC1hZGRyZXNzPjx0aXRsZXM+PHRpdGxlPlN1
cmdpY2FsIHRyZWF0bWVudCBmb3IgZ2FzdHJpYyBjYXJjaW5vbWEgaW4gdGhlIGVsZGVybHk8L3Rp
dGxlPjxzZWNvbmRhcnktdGl0bGU+SiBTdXJnIE9uY29sPC9zZWNvbmRhcnktdGl0bGU+PGFsdC10
aXRsZT5Kb3VybmFsIG9mIHN1cmdpY2FsIG9uY29sb2d5PC9hbHQtdGl0bGU+PC90aXRsZXM+PHBh
Z2VzPjIwMS01PC9wYWdlcz48dm9sdW1lPjg4PC92b2x1bWU+PG51bWJlcj40PC9udW1iZXI+PGVk
aXRpb24+MjAwNC8xMS8yNzwvZWRpdGlvbj48a2V5d29yZHM+PGtleXdvcmQ+QWR1bHQ8L2tleXdv
cmQ+PGtleXdvcmQ+QWdlZDwva2V5d29yZD48a2V5d29yZD5BZ2VkLCA4MCBhbmQgb3Zlcjwva2V5
d29yZD48a2V5d29yZD5IdW1hbnM8L2tleXdvcmQ+PGtleXdvcmQ+SW5jaWRlbmNlPC9rZXl3b3Jk
PjxrZXl3b3JkPk1pZGRsZSBBZ2VkPC9rZXl3b3JkPjxrZXl3b3JkPk1vcmJpZGl0eTwva2V5d29y
ZD48a2V5d29yZD5OZW9wbGFzbSBTdGFnaW5nPC9rZXl3b3JkPjxrZXl3b3JkPlBhbGxpYXRpdmUg
Q2FyZS9zdGF0aXN0aWNzICZhbXA7IG51bWVyaWNhbCBkYXRhPC9rZXl3b3JkPjxrZXl3b3JkPlBy
b2dub3Npczwva2V5d29yZD48a2V5d29yZD5TdG9tYWNoIE5lb3BsYXNtcy9lcGlkZW1pb2xvZ3kv
IG1vcnRhbGl0eS9wYXRob2xvZ3kvIHN1cmdlcnk8L2tleXdvcmQ+PGtleXdvcmQ+U3Vydml2YWwg
UmF0ZTwva2V5d29yZD48L2tleXdvcmRzPjxkYXRlcz48eWVhcj4yMDA0PC95ZWFyPjxwdWItZGF0
ZXM+PGRhdGU+RGVjIDE1PC9kYXRlPjwvcHViLWRhdGVzPjwvZGF0ZXM+PGlzYm4+MDAyMi00Nzkw
IChQcmludCkmI3hEOzAwMjItNDc5MCAoTGlua2luZyk8L2lzYm4+PGFjY2Vzc2lvbi1udW0+MTU1
NjU2Mjg8L2FjY2Vzc2lvbi1udW0+PHVybHM+PC91cmxzPjxlbGVjdHJvbmljLXJlc291cmNlLW51
bT4xMC4xMDAyL2pzby4yMDE1MzwvZWxlY3Ryb25pYy1yZXNvdXJjZS1udW0+PHJlbW90ZS1kYXRh
YmFzZS1wcm92aWRlcj5OTE08L3JlbW90ZS1kYXRhYmFzZS1wcm92aWRlcj48bGFuZ3VhZ2U+ZW5n
PC9sYW5ndWFnZT48L3JlY29yZD48L0NpdGU+PENpdGU+PEF1dGhvcj5FZ3VjaGk8L0F1dGhvcj48
WWVhcj4yMDAzPC9ZZWFyPjxSZWNOdW0+MTc8L1JlY051bT48cmVjb3JkPjxyZWMtbnVtYmVyPjE3
PC9yZWMtbnVtYmVyPjxmb3JlaWduLWtleXM+PGtleSBhcHA9IkVOIiBkYi1pZD0iMHZwZWR0d3gz
emUwYXJlZjVzdjU5c2VnYXB3NXAyejUydmRyIj4xNzwva2V5PjwvZm9yZWlnbi1rZXlzPjxyZWYt
dHlwZSBuYW1lPSJKb3VybmFsIEFydGljbGUiPjE3PC9yZWYtdHlwZT48Y29udHJpYnV0b3JzPjxh
dXRob3JzPjxhdXRob3I+RWd1Y2hpLCBULjwvYXV0aG9yPjxhdXRob3I+RnVqaWksIE0uPC9hdXRo
b3I+PGF1dGhvcj5UYWtheWFtYSwgVC48L2F1dGhvcj48L2F1dGhvcnM+PC9jb250cmlidXRvcnM+
PGF1dGgtYWRkcmVzcz4zcmQgRGVwYXJ0bWVudCBvZiBTdXJnZXJ5LCBOaWhvbiBVbml2ZXJzaXR5
IFNjaG9vbCBvZiBNZWRpY2luZSwgVG9reW8sIEphcGFuLiB0ZXJ1b0BtZWQubmlob24tdS5hYy5q
cDwvYXV0aC1hZGRyZXNzPjx0aXRsZXM+PHRpdGxlPk1vcnRhbGl0eSBmb3IgZ2FzdHJpYyBjYW5j
ZXIgaW4gZWxkZXJseSBwYXRpZW50czwvdGl0bGU+PHNlY29uZGFyeS10aXRsZT5KIFN1cmcgT25j
b2w8L3NlY29uZGFyeS10aXRsZT48YWx0LXRpdGxlPkpvdXJuYWwgb2Ygc3VyZ2ljYWwgb25jb2xv
Z3k8L2FsdC10aXRsZT48L3RpdGxlcz48cGFnZXM+MTMyLTY8L3BhZ2VzPjx2b2x1bWU+ODQ8L3Zv
bHVtZT48bnVtYmVyPjM8L251bWJlcj48ZWRpdGlvbj4yMDAzLzExLzA1PC9lZGl0aW9uPjxrZXl3
b3Jkcz48a2V5d29yZD5BZHVsdDwva2V5d29yZD48a2V5d29yZD5BZ2UgRmFjdG9yczwva2V5d29y
ZD48a2V5d29yZD5BZ2VkPC9rZXl3b3JkPjxrZXl3b3JkPkFnZWQsIDgwIGFuZCBvdmVyPC9rZXl3
b3JkPjxrZXl3b3JkPkRpc2Vhc2UtRnJlZSBTdXJ2aXZhbDwva2V5d29yZD48a2V5d29yZD5HYXN0
cmVjdG9teS9tb3J0YWxpdHk8L2tleXdvcmQ+PGtleXdvcmQ+SHVtYW5zPC9rZXl3b3JkPjxrZXl3
b3JkPkx5bXBoYXRpYyBNZXRhc3Rhc2lzPC9rZXl3b3JkPjxrZXl3b3JkPk1pZGRsZSBBZ2VkPC9r
ZXl3b3JkPjxrZXl3b3JkPk1vcmJpZGl0eTwva2V5d29yZD48a2V5d29yZD5OZW9wbGFzbSBTdGFn
aW5nPC9rZXl3b3JkPjxrZXl3b3JkPlByZXZhbGVuY2U8L2tleXdvcmQ+PGtleXdvcmQ+UHJvZ25v
c2lzPC9rZXl3b3JkPjxrZXl3b3JkPlJldHJvc3BlY3RpdmUgU3R1ZGllczwva2V5d29yZD48a2V5
d29yZD5TdG9tYWNoIE5lb3BsYXNtcy8gbW9ydGFsaXR5L3BhdGhvbG9neS9zdXJnZXJ5PC9rZXl3
b3JkPjxrZXl3b3JkPlN1cnZpdmFsIFJhdGU8L2tleXdvcmQ+PC9rZXl3b3Jkcz48ZGF0ZXM+PHll
YXI+MjAwMzwveWVhcj48cHViLWRhdGVzPjxkYXRlPk5vdjwvZGF0ZT48L3B1Yi1kYXRlcz48L2Rh
dGVzPjxpc2JuPjAwMjItNDc5MCAoUHJpbnQpJiN4RDswMDIyLTQ3OTAgKExpbmtpbmcpPC9pc2Ju
PjxhY2Nlc3Npb24tbnVtPjE0NTk4MzU2PC9hY2Nlc3Npb24tbnVtPjx1cmxzPjwvdXJscz48ZWxl
Y3Ryb25pYy1yZXNvdXJjZS1udW0+MTAuMTAwMi9qc28uMTAzMDM8L2VsZWN0cm9uaWMtcmVzb3Vy
Y2UtbnVtPjxyZW1vdGUtZGF0YWJhc2UtcHJvdmlkZXI+TkxNPC9yZW1vdGUtZGF0YWJhc2UtcHJv
dmlkZXI+PGxhbmd1YWdlPmVuZzwvbGFuZ3VhZ2U+PC9yZWNvcmQ+PC9DaXRlPjxDaXRlPjxBdXRo
b3I+SGFuYXpha2k8L0F1dGhvcj48WWVhcj4xOTk4PC9ZZWFyPjxSZWNOdW0+MTY8L1JlY051bT48
cmVjb3JkPjxyZWMtbnVtYmVyPjE2PC9yZWMtbnVtYmVyPjxmb3JlaWduLWtleXM+PGtleSBhcHA9
IkVOIiBkYi1pZD0iMHZwZWR0d3gzemUwYXJlZjVzdjU5c2VnYXB3NXAyejUydmRyIj4xNjwva2V5
PjwvZm9yZWlnbi1rZXlzPjxyZWYtdHlwZSBuYW1lPSJKb3VybmFsIEFydGljbGUiPjE3PC9yZWYt
dHlwZT48Y29udHJpYnV0b3JzPjxhdXRob3JzPjxhdXRob3I+SGFuYXpha2ksIEsuPC9hdXRob3I+
PGF1dGhvcj5XYWthYmF5YXNoaSwgTS48L2F1dGhvcj48YXV0aG9yPlNvZGV5YW1hLCBILjwvYXV0
aG9yPjxhdXRob3I+TWl5YXphd2EsIE0uPC9hdXRob3I+PGF1dGhvcj5Zb2tveWFtYSwgUy48L2F1
dGhvcj48YXV0aG9yPlNvZGUsIFkuPC9hdXRob3I+PGF1dGhvcj5LYXdhbXVyYSwgTi48L2F1dGhv
cj48YXV0aG9yPk9odHN1a2EsIE0uPC9hdXRob3I+PGF1dGhvcj5NaXlhemFraSwgVC48L2F1dGhv
cj48L2F1dGhvcnM+PC9jb250cmlidXRvcnM+PGF1dGgtYWRkcmVzcz5EZXBhcnRtZW50IG9mIFN1
cmdlcnksIE5hZ2FubyBSZWQgQ3Jvc3MgSG9zcGl0YWwsIE5hZ2FubywgSmFwYW4uPC9hdXRoLWFk
ZHJlc3M+PHRpdGxlcz48dGl0bGU+U3VyZ2VyeSBmb3IgZ2FzdHJpYyBjYW5jZXIgaW4gcGF0aWVu
dHMgb2xkZXIgdGhhbiA4MCB5ZWFycyBvZiBhZ2U8L3RpdGxlPjxzZWNvbmRhcnktdGl0bGU+SGVw
YXRvZ2FzdHJvZW50ZXJvbG9neTwvc2Vjb25kYXJ5LXRpdGxlPjxhbHQtdGl0bGU+SGVwYXRvLWdh
c3Ryb2VudGVyb2xvZ3k8L2FsdC10aXRsZT48L3RpdGxlcz48cGFnZXM+MjY4LTc1PC9wYWdlcz48
dm9sdW1lPjQ1PC92b2x1bWU+PG51bWJlcj4xOTwvbnVtYmVyPjxlZGl0aW9uPjE5OTgvMDMvMTM8
L2VkaXRpb24+PGtleXdvcmRzPjxrZXl3b3JkPkFnZSBGYWN0b3JzPC9rZXl3b3JkPjxrZXl3b3Jk
PkFnZWQ8L2tleXdvcmQ+PGtleXdvcmQ+QWdlZCwgODAgYW5kIG92ZXI8L2tleXdvcmQ+PGtleXdv
cmQ+RmVtYWxlPC9rZXl3b3JkPjxrZXl3b3JkPkdhc3RyZWN0b215L21ldGhvZHMvbW9ydGFsaXR5
PC9rZXl3b3JkPjxrZXl3b3JkPkh1bWFuczwva2V5d29yZD48a2V5d29yZD5NYWxlPC9rZXl3b3Jk
PjxrZXl3b3JkPk1pZGRsZSBBZ2VkPC9rZXl3b3JkPjxrZXl3b3JkPlBvc3RvcGVyYXRpdmUgQ29t
cGxpY2F0aW9uczwva2V5d29yZD48a2V5d29yZD5SZXRyb3NwZWN0aXZlIFN0dWRpZXM8L2tleXdv
cmQ+PGtleXdvcmQ+U3RvbWFjaCBOZW9wbGFzbXMvbW9ydGFsaXR5LyBzdXJnZXJ5PC9rZXl3b3Jk
PjxrZXl3b3JkPlN1cnZpdmFsIFJhdGU8L2tleXdvcmQ+PC9rZXl3b3Jkcz48ZGF0ZXM+PHllYXI+
MTk5ODwveWVhcj48cHViLWRhdGVzPjxkYXRlPkphbi1GZWI8L2RhdGU+PC9wdWItZGF0ZXM+PC9k
YXRlcz48aXNibj4wMTcyLTYzOTAgKFByaW50KSYjeEQ7MDE3Mi02MzkwIChMaW5raW5nKTwvaXNi
bj48YWNjZXNzaW9uLW51bT45NDk2NTI1PC9hY2Nlc3Npb24tbnVtPjx1cmxzPjwvdXJscz48cmVt
b3RlLWRhdGFiYXNlLXByb3ZpZGVyPk5MTTwvcmVtb3RlLWRhdGFiYXNlLXByb3ZpZGVyPjxsYW5n
dWFnZT5lbmc8L2xhbmd1YWdlPjwvcmVjb3JkPjwvQ2l0ZT48Q2l0ZT48QXV0aG9yPkthdGFpPC9B
dXRob3I+PFllYXI+MTk5ODwvWWVhcj48UmVjTnVtPjE5PC9SZWNOdW0+PHJlY29yZD48cmVjLW51
bWJlcj4xOTwvcmVjLW51bWJlcj48Zm9yZWlnbi1rZXlzPjxrZXkgYXBwPSJFTiIgZGItaWQ9IjB2
cGVkdHd4M3plMGFyZWY1c3Y1OXNlZ2FwdzVwMno1MnZkciI+MTk8L2tleT48L2ZvcmVpZ24ta2V5
cz48cmVmLXR5cGUgbmFtZT0iSm91cm5hbCBBcnRpY2xlIj4xNzwvcmVmLXR5cGU+PGNvbnRyaWJ1
dG9ycz48YXV0aG9ycz48YXV0aG9yPkthdGFpLCBILjwvYXV0aG9yPjxhdXRob3I+U2FzYWtvLCBN
LjwvYXV0aG9yPjxhdXRob3I+U2FubywgVC48L2F1dGhvcj48YXV0aG9yPk1hcnV5YW1hLCBLLjwv
YXV0aG9yPjwvYXV0aG9ycz48L2NvbnRyaWJ1dG9ycz48YXV0aC1hZGRyZXNzPkRlcGFydG1lbnQg
b2YgU3VyZ2ljYWwgT25jb2xvZ3ksIE5hdGlvbmFsIENhbmNlciBDZW50ZXIgSG9zcGl0YWwsIFRv
a3lvLCBKYXBhbi48L2F1dGgtYWRkcmVzcz48dGl0bGVzPjx0aXRsZT5UaGUgb3V0Y29tZSBvZiBz
dXJnaWNhbCB0cmVhdG1lbnQgZm9yIGdhc3RyaWMgY2FyY2lub21hIGluIHRoZSBlbGRlcmx5PC90
aXRsZT48c2Vjb25kYXJ5LXRpdGxlPkpwbiBKIENsaW4gT25jb2w8L3NlY29uZGFyeS10aXRsZT48
YWx0LXRpdGxlPkphcGFuZXNlIGpvdXJuYWwgb2YgY2xpbmljYWwgb25jb2xvZ3k8L2FsdC10aXRs
ZT48L3RpdGxlcz48cGFnZXM+MTEyLTU8L3BhZ2VzPjx2b2x1bWU+Mjg8L3ZvbHVtZT48bnVtYmVy
PjI8L251bWJlcj48ZWRpdGlvbj4xOTk4LzA0LzE3PC9lZGl0aW9uPjxrZXl3b3Jkcz48a2V5d29y
ZD5BZ2VkPC9rZXl3b3JkPjxrZXl3b3JkPkFnZWQsIDgwIGFuZCBvdmVyPC9rZXl3b3JkPjxrZXl3
b3JkPkZlbWFsZTwva2V5d29yZD48a2V5d29yZD5HYXN0cmVjdG9teS8gbW9ydGFsaXR5L3N0YXRp
c3RpY3MgJmFtcDsgbnVtZXJpY2FsIGRhdGE8L2tleXdvcmQ+PGtleXdvcmQ+SHVtYW5zPC9rZXl3
b3JkPjxrZXl3b3JkPk1hbGU8L2tleXdvcmQ+PGtleXdvcmQ+TWlkZGxlIEFnZWQ8L2tleXdvcmQ+
PGtleXdvcmQ+TW9yYmlkaXR5PC9rZXl3b3JkPjxrZXl3b3JkPlBvc3RvcGVyYXRpdmUgQ29tcGxp
Y2F0aW9ucy9lcGlkZW1pb2xvZ3k8L2tleXdvcmQ+PGtleXdvcmQ+UmV0cm9zcGVjdGl2ZSBTdHVk
aWVzPC9rZXl3b3JkPjxrZXl3b3JkPlJpc2sgRmFjdG9yczwva2V5d29yZD48a2V5d29yZD5TZXgg
RGlzdHJpYnV0aW9uPC9rZXl3b3JkPjxrZXl3b3JkPlN0b21hY2ggTmVvcGxhc21zL21vcnRhbGl0
eS8gc3VyZ2VyeTwva2V5d29yZD48a2V5d29yZD5TdXJ2aXZhbCBSYXRlPC9rZXl3b3JkPjxrZXl3
b3JkPlRyZWF0bWVudCBPdXRjb21lPC9rZXl3b3JkPjwva2V5d29yZHM+PGRhdGVzPjx5ZWFyPjE5
OTg8L3llYXI+PHB1Yi1kYXRlcz48ZGF0ZT5GZWI8L2RhdGU+PC9wdWItZGF0ZXM+PC9kYXRlcz48
aXNibj4wMzY4LTI4MTEgKFByaW50KSYjeEQ7MDM2OC0yODExIChMaW5raW5nKTwvaXNibj48YWNj
ZXNzaW9uLW51bT45NTQ0ODI2PC9hY2Nlc3Npb24tbnVtPjx1cmxzPjwvdXJscz48cmVtb3RlLWRh
dGFiYXNlLXByb3ZpZGVyPk5MTTwvcmVtb3RlLWRhdGFiYXNlLXByb3ZpZGVyPjxsYW5ndWFnZT5l
bmc8L2xhbmd1YWdlPjwvcmVjb3JkPjwvQ2l0ZT48Q2l0ZT48QXV0aG9yPkt1Ym90YTwvQXV0aG9y
PjxZZWFyPjIwMDA8L1llYXI+PFJlY051bT4xMjwvUmVjTnVtPjxyZWNvcmQ+PHJlYy1udW1iZXI+
MTI8L3JlYy1udW1iZXI+PGZvcmVpZ24ta2V5cz48a2V5IGFwcD0iRU4iIGRiLWlkPSIwdnBlZHR3
eDN6ZTBhcmVmNXN2NTlzZWdhcHc1cDJ6NTJ2ZHIiPjEyPC9rZXk+PC9mb3JlaWduLWtleXM+PHJl
Zi10eXBlIG5hbWU9IkpvdXJuYWwgQXJ0aWNsZSI+MTc8L3JlZi10eXBlPjxjb250cmlidXRvcnM+
PGF1dGhvcnM+PGF1dGhvcj5LdWJvdGEsIEguPC9hdXRob3I+PGF1dGhvcj5Lb3RvaCwgVC48L2F1
dGhvcj48YXV0aG9yPkRoYXIsIEQuIEsuPC9hdXRob3I+PGF1dGhvcj5NYXN1bmFnYSwgUi48L2F1
dGhvcj48YXV0aG9yPlRhY2hpYmFuYSwgTS48L2F1dGhvcj48YXV0aG9yPlRhYmFyYSwgSC48L2F1
dGhvcj48YXV0aG9yPktvaG5vLCBILjwvYXV0aG9yPjxhdXRob3I+TmFnYXN1ZSwgTi48L2F1dGhv
cj48L2F1dGhvcnM+PC9jb250cmlidXRvcnM+PGF1dGgtYWRkcmVzcz5TZWNvbmQgRGVwYXJ0bWVu
dCBvZiBTdXJnZXJ5LCBTaGltYW5lIE1lZGljYWwgVW5pdmVyc2l0eSwgSXp1bW8sIEphcGFuLiBu
aWdla2EyNUBzaGltYW5lLW1lZC5hYy5qcDwvYXV0aC1hZGRyZXNzPjx0aXRsZXM+PHRpdGxlPkdh
c3RyaWMgcmVzZWN0aW9uIGluIHRoZSBhZ2VkICgmZ3Q7IG9yID0gODAgeWVhcnMpIHdpdGggZ2Fz
dHJpYyBjYXJjaW5vbWE6IGEgbXVsdGl2YXJpYXRlIGFuYWx5c2lzIG9mIHByb2dub3N0aWMgZmFj
dG9yczwvdGl0bGU+PHNlY29uZGFyeS10aXRsZT5BdXN0IE4gWiBKIFN1cmc8L3NlY29uZGFyeS10
aXRsZT48YWx0LXRpdGxlPlRoZSBBdXN0cmFsaWFuIGFuZCBOZXcgWmVhbGFuZCBqb3VybmFsIG9m
IHN1cmdlcnk8L2FsdC10aXRsZT48L3RpdGxlcz48cGFnZXM+MjU0LTc8L3BhZ2VzPjx2b2x1bWU+
NzA8L3ZvbHVtZT48bnVtYmVyPjQ8L251bWJlcj48ZWRpdGlvbj4yMDAwLzA0LzI1PC9lZGl0aW9u
PjxrZXl3b3Jkcz48a2V5d29yZD5BZHVsdDwva2V5d29yZD48a2V5d29yZD5BZ2UgRmFjdG9yczwv
a2V5d29yZD48a2V5d29yZD5BZ2VkPC9rZXl3b3JkPjxrZXl3b3JkPkFnZWQsIDgwIGFuZCBvdmVy
PC9rZXl3b3JkPjxrZXl3b3JkPkNhcmNpbm9tYS9tb3J0YWxpdHkvc2Vjb25kYXJ5LyBzdXJnZXJ5
PC9rZXl3b3JkPjxrZXl3b3JkPkRpc2Vhc2UtRnJlZSBTdXJ2aXZhbDwva2V5d29yZD48a2V5d29y
ZD5HYXN0cmVjdG9teTwva2V5d29yZD48a2V5d29yZD5IdW1hbnM8L2tleXdvcmQ+PGtleXdvcmQ+
THltcGhhdGljIE1ldGFzdGFzaXM8L2tleXdvcmQ+PGtleXdvcmQ+TWlkZGxlIEFnZWQ8L2tleXdv
cmQ+PGtleXdvcmQ+TXVsdGl2YXJpYXRlIEFuYWx5c2lzPC9rZXl3b3JkPjxrZXl3b3JkPlByb2du
b3Npczwva2V5d29yZD48a2V5d29yZD5TdG9tYWNoIE5lb3BsYXNtcy9tb3J0YWxpdHkvIHN1cmdl
cnk8L2tleXdvcmQ+PGtleXdvcmQ+U3Vydml2YWwgUmF0ZTwva2V5d29yZD48L2tleXdvcmRzPjxk
YXRlcz48eWVhcj4yMDAwPC95ZWFyPjxwdWItZGF0ZXM+PGRhdGU+QXByPC9kYXRlPjwvcHViLWRh
dGVzPjwvZGF0ZXM+PGlzYm4+MDAwNC04NjgyIChQcmludCkmI3hEOzAwMDQtODY4MiAoTGlua2lu
Zyk8L2lzYm4+PGFjY2Vzc2lvbi1udW0+MTA3NzkwNTU8L2FjY2Vzc2lvbi1udW0+PHVybHM+PC91
cmxzPjxyZW1vdGUtZGF0YWJhc2UtcHJvdmlkZXI+TkxNPC9yZW1vdGUtZGF0YWJhc2UtcHJvdmlk
ZXI+PGxhbmd1YWdlPmVuZzwvbGFuZ3VhZ2U+PC9yZWNvcmQ+PC9DaXRlPjxDaXRlPjxBdXRob3I+
S3VuaXNha2k8L0F1dGhvcj48WWVhcj4yMDA2PC9ZZWFyPjxSZWNOdW0+OTwvUmVjTnVtPjxyZWNv
cmQ+PHJlYy1udW1iZXI+OTwvcmVjLW51bWJlcj48Zm9yZWlnbi1rZXlzPjxrZXkgYXBwPSJFTiIg
ZGItaWQ9IjB2cGVkdHd4M3plMGFyZWY1c3Y1OXNlZ2FwdzVwMno1MnZkciI+OTwva2V5PjwvZm9y
ZWlnbi1rZXlzPjxyZWYtdHlwZSBuYW1lPSJKb3VybmFsIEFydGljbGUiPjE3PC9yZWYtdHlwZT48
Y29udHJpYnV0b3JzPjxhdXRob3JzPjxhdXRob3I+S3VuaXNha2ksIEMuPC9hdXRob3I+PGF1dGhv
cj5Ba2l5YW1hLCBILjwvYXV0aG9yPjxhdXRob3I+Tm9tdXJhLCBNLjwvYXV0aG9yPjxhdXRob3I+
TWF0c3VkYSwgRy48L2F1dGhvcj48YXV0aG9yPk90c3VrYSwgWS48L2F1dGhvcj48YXV0aG9yPk9u
bywgSC4gQS48L2F1dGhvcj48YXV0aG9yPlNoaW1hZGEsIEguPC9hdXRob3I+PC9hdXRob3JzPjwv
Y29udHJpYnV0b3JzPjxhdXRoLWFkZHJlc3M+RGVwYXJ0bWVudCBvZiBHYXN0cm9lbnRlcm9sb2dp
Y2FsIFN1cmdlcnksIFlva29oYW1hIENpdHkgVW5pdmVyc2l0eSwgR3JhZHVhdGUgU2Nob29sIG9m
IE1lZGljaW5lLCAzLTkgRnVrdXVyYSwgS2FuYXphd2Eta3UsIFlva29oYW1hLCAyMzYtMDAwNCwg
SmFwYW4uIHMwNzE0QG1lZC55b2tvaGFtYS1jdS5hYy5qcDwvYXV0aC1hZGRyZXNzPjx0aXRsZXM+
PHRpdGxlPkNvbXBhcmlzb24gb2Ygc3VyZ2ljYWwgb3V0Y29tZXMgb2YgZ2FzdHJpYyBjYW5jZXIg
aW4gZWxkZXJseSBhbmQgbWlkZGxlLWFnZWQgcGF0aWVudHM8L3RpdGxlPjxzZWNvbmRhcnktdGl0
bGU+QW0gSiBTdXJnPC9zZWNvbmRhcnktdGl0bGU+PGFsdC10aXRsZT5BbWVyaWNhbiBqb3VybmFs
IG9mIHN1cmdlcnk8L2FsdC10aXRsZT48L3RpdGxlcz48cGFnZXM+MjE2LTI0PC9wYWdlcz48dm9s
dW1lPjE5MTwvdm9sdW1lPjxudW1iZXI+MjwvbnVtYmVyPjxlZGl0aW9uPjIwMDYvMDEvMzE8L2Vk
aXRpb24+PGtleXdvcmRzPjxrZXl3b3JkPkFnZSBGYWN0b3JzPC9rZXl3b3JkPjxrZXl3b3JkPkFn
ZWQ8L2tleXdvcmQ+PGtleXdvcmQ+Q2F1c2Ugb2YgRGVhdGg8L2tleXdvcmQ+PGtleXdvcmQ+Q29t
b3JiaWRpdHk8L2tleXdvcmQ+PGtleXdvcmQ+RmVtYWxlPC9rZXl3b3JkPjxrZXl3b3JkPkh1bWFu
czwva2V5d29yZD48a2V5d29yZD5NYWxlPC9rZXl3b3JkPjxrZXl3b3JkPk1pZGRsZSBBZ2VkPC9r
ZXl3b3JkPjxrZXl3b3JkPlN0b21hY2ggTmVvcGxhc21zL21vcnRhbGl0eS8gc3VyZ2VyeTwva2V5
d29yZD48a2V5d29yZD5UcmVhdG1lbnQgT3V0Y29tZTwva2V5d29yZD48L2tleXdvcmRzPjxkYXRl
cz48eWVhcj4yMDA2PC95ZWFyPjxwdWItZGF0ZXM+PGRhdGU+RmViPC9kYXRlPjwvcHViLWRhdGVz
PjwvZGF0ZXM+PGlzYm4+MDAwMi05NjEwIChQcmludCkmI3hEOzAwMDItOTYxMCAoTGlua2luZyk8
L2lzYm4+PGFjY2Vzc2lvbi1udW0+MTY0NDI5NDk8L2FjY2Vzc2lvbi1udW0+PHVybHM+PC91cmxz
PjxlbGVjdHJvbmljLXJlc291cmNlLW51bT4xMC4xMDE2L2ouYW1qc3VyZy4yMDA1LjA5LjAwMTwv
ZWxlY3Ryb25pYy1yZXNvdXJjZS1udW0+PHJlbW90ZS1kYXRhYmFzZS1wcm92aWRlcj5OTE08L3Jl
bW90ZS1kYXRhYmFzZS1wcm92aWRlcj48bGFuZ3VhZ2U+ZW5nPC9sYW5ndWFnZT48L3JlY29yZD48
L0NpdGU+PENpdGU+PEF1dGhvcj5PcnNlbmlnbzwvQXV0aG9yPjxZZWFyPjIwMDc8L1llYXI+PFJl
Y051bT4zMjwvUmVjTnVtPjxyZWNvcmQ+PHJlYy1udW1iZXI+MzI8L3JlYy1udW1iZXI+PGZvcmVp
Z24ta2V5cz48a2V5IGFwcD0iRU4iIGRiLWlkPSIwdnBlZHR3eDN6ZTBhcmVmNXN2NTlzZWdhcHc1
cDJ6NTJ2ZHIiPjMyPC9rZXk+PC9mb3JlaWduLWtleXM+PHJlZi10eXBlIG5hbWU9IkpvdXJuYWwg
QXJ0aWNsZSI+MTc8L3JlZi10eXBlPjxjb250cmlidXRvcnM+PGF1dGhvcnM+PGF1dGhvcj5PcnNl
bmlnbywgRS48L2F1dGhvcj48YXV0aG9yPlRvbWFqZXIsIFYuPC9hdXRob3I+PGF1dGhvcj5QYWxv
LCBTLiBELjwvYXV0aG9yPjxhdXRob3I+Q2FybHVjY2ksIE0uPC9hdXRob3I+PGF1dGhvcj5WaWdu
YWxpLCBBLjwvYXV0aG9yPjxhdXRob3I+VGFtYnVyaW5pLCBBLjwvYXV0aG9yPjxhdXRob3I+U3Rh
dWRhY2hlciwgQy48L2F1dGhvcj48L2F1dGhvcnM+PC9jb250cmlidXRvcnM+PGF1dGgtYWRkcmVz
cz5DaGlydXJnaWEgZ2FzdHJvZW50ZXJvbG9naWNhLCBEZXBhcnRtZW50IG9mIFN1cmdlcnksIFVu
aXZlcnNpdHkgVml0YS1TYWx1dGUsIFNhbiBSYWZmYWVsZSBTY2llbnRpZmljIEluc3RpdHV0ZSwg
VmlhIE9sZ2V0dGluYSwgNjAtMjAxMzIsIE1pbGFuLCBJdGFseS48L2F1dGgtYWRkcmVzcz48dGl0
bGVzPjx0aXRsZT5JbXBhY3Qgb2YgYWdlIG9uIHBvc3RvcGVyYXRpdmUgb3V0Y29tZXMgaW4gMTEx
OCBnYXN0cmljIGNhbmNlciBwYXRpZW50cyB1bmRlcmdvaW5nIHN1cmdpY2FsIHRyZWF0bWVudDwv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YyBDYW5jZXIgQXNzb2NpYXRpb248L2FsdC10aXRsZT48L3RpdGxlcz48cGFnZXM+MzktNDQ8L3Bh
Z2VzPjx2b2x1bWU+MTA8L3ZvbHVtZT48bnVtYmVyPjE8L251bWJlcj48ZWRpdGlvbj4yMDA3LzAz
LzA2PC9lZGl0aW9uPjxrZXl3b3Jkcz48a2V5d29yZD5BZGVub2NhcmNpbm9tYS9lcGlkZW1pb2xv
Z3kvcGF0aG9sb2d5LyBzdXJnZXJ5PC9rZXl3b3JkPjxrZXl3b3JkPkFkdWx0PC9rZXl3b3JkPjxr
ZXl3b3JkPkFnZWQ8L2tleXdvcmQ+PGtleXdvcmQ+QWdlZCwgODAgYW5kIG92ZXI8L2tleXdvcmQ+
PGtleXdvcmQ+RmVtYWxlPC9rZXl3b3JkPjxrZXl3b3JkPkdhc3RyZWN0b215PC9rZXl3b3JkPjxr
ZXl3b3JkPkh1bWFuczwva2V5d29yZD48a2V5d29yZD5NYWxlPC9rZXl3b3JkPjxrZXl3b3JkPk1p
ZGRsZSBBZ2VkPC9rZXl3b3JkPjxrZXl3b3JkPk5lb3BsYXNtIFN0YWdpbmc8L2tleXdvcmQ+PGtl
eXdvcmQ+UmV0cm9zcGVjdGl2ZSBTdHVkaWVzPC9rZXl3b3JkPjxrZXl3b3JkPlN0b21hY2ggTmVv
cGxhc21zL2VwaWRlbWlvbG9neS9wYXRob2xvZ3kvIHN1cmdlcnk8L2tleXdvcmQ+PGtleXdvcmQ+
U3Vydml2YWwgQW5hbHlzaXM8L2tleXdvcmQ+PC9rZXl3b3Jkcz48ZGF0ZXM+PHllYXI+MjAwNzwv
eWVhcj48L2RhdGVzPjxpc2JuPjE0MzYtMzI5MSAoUHJpbnQpPC9pc2JuPjxhY2Nlc3Npb24tbnVt
PjE3MzM0NzE3PC9hY2Nlc3Npb24tbnVtPjx1cmxzPjwvdXJscz48ZWxlY3Ryb25pYy1yZXNvdXJj
ZS1udW0+MTAuMTAwNy9zMTAxMjAtMDA2LTA0MDktMDwvZWxlY3Ryb25pYy1yZXNvdXJjZS1udW0+
PHJlbW90ZS1kYXRhYmFzZS1wcm92aWRlcj5OTE08L3JlbW90ZS1kYXRhYmFzZS1wcm92aWRlcj48
bGFuZ3VhZ2U+ZW5nPC9sYW5ndWFnZT48L3JlY29yZD48L0NpdGU+PENpdGU+PEF1dGhvcj5TYXNh
ZGE8L0F1dGhvcj48WWVhcj4yMDA4PC9ZZWFyPjxSZWNOdW0+MTE8L1JlY051bT48cmVjb3JkPjxy
ZWMtbnVtYmVyPjExPC9yZWMtbnVtYmVyPjxmb3JlaWduLWtleXM+PGtleSBhcHA9IkVOIiBkYi1p
ZD0iMHZwZWR0d3gzemUwYXJlZjVzdjU5c2VnYXB3NXAyejUydmRyIj4xMTwva2V5PjwvZm9yZWln
bi1rZXlzPjxyZWYtdHlwZSBuYW1lPSJKb3VybmFsIEFydGljbGUiPjE3PC9yZWYtdHlwZT48Y29u
dHJpYnV0b3JzPjxhdXRob3JzPjxhdXRob3I+U2FzYWRhLCBTLjwvYXV0aG9yPjxhdXRob3I+SWtl
ZGEsIFkuPC9hdXRob3I+PGF1dGhvcj5TYWl0c3UsIEguPC9hdXRob3I+PGF1dGhvcj5TYWt1LCBN
LjwvYXV0aG9yPjwvYXV0aG9ycz48L2NvbnRyaWJ1dG9ycz48YXV0aC1hZGRyZXNzPkRlcGFydG1l
bnQgb2YgU3VyZ2VyeSBhbmQgQ2xpbmljYWwgUmVzZWFyY2ggSW5zdGl0dXRlLCBOYXRpb25hbCBI
b3NwaXRhbCBPcmdhbml6YXRpb24gS3l1c2h1IE1lZGljYWwgQ2VudGVyLCAxLTgtMSBKaWd5b2hh
bWEgQ2h1by1rdSwgRnVrdW9rYSwgODEwLTg1NjMgSmFwYW4uIHNhc2FzYW5AcW1lZC5ob3NwLmdv
LmpwPC9hdXRoLWFkZHJlc3M+PHRpdGxlcz48dGl0bGU+Q2hhcmFjdGVyaXN0aWNzIG9mIGdhc3Ry
aWMgY2FuY2VyIGluIHBhdGllbnRzIG92ZXIgODAteWVhcnMtb2xkPC90aXRsZT48c2Vjb25kYXJ5
LXRpdGxlPkhlcGF0b2dhc3Ryb2VudGVyb2xvZ3k8L3NlY29uZGFyeS10aXRsZT48YWx0LXRpdGxl
PkhlcGF0by1nYXN0cm9lbnRlcm9sb2d5PC9hbHQtdGl0bGU+PC90aXRsZXM+PHBhZ2VzPjE5MzEt
NDwvcGFnZXM+PHZvbHVtZT41NTwvdm9sdW1lPjxudW1iZXI+ODYtODc8L251bWJlcj48ZWRpdGlv
bj4yMDA4LzEyLzI0PC9lZGl0aW9uPjxrZXl3b3Jkcz48a2V5d29yZD5BZHVsdDwva2V5d29yZD48
a2V5d29yZD5BZ2VkPC9rZXl3b3JkPjxrZXl3b3JkPkFnZWQsIDgwIGFuZCBvdmVyPC9rZXl3b3Jk
PjxrZXl3b3JkPkZlbWFsZTwva2V5d29yZD48a2V5d29yZD5IdW1hbnM8L2tleXdvcmQ+PGtleXdv
cmQ+TWFsZTwva2V5d29yZD48a2V5d29yZD5NaWRkbGUgQWdlZDwva2V5d29yZD48a2V5d29yZD5T
dG9tYWNoIE5lb3BsYXNtcy8gbW9ydGFsaXR5LyBwYXRob2xvZ3k8L2tleXdvcmQ+PGtleXdvcmQ+
U3Vydml2YWwgUmF0ZTwva2V5d29yZD48L2tleXdvcmRzPjxkYXRlcz48eWVhcj4yMDA4PC95ZWFy
PjxwdWItZGF0ZXM+PGRhdGU+U2VwLU9jdDwvZGF0ZT48L3B1Yi1kYXRlcz48L2RhdGVzPjxpc2Ju
PjAxNzItNjM5MCAoUHJpbnQpJiN4RDswMTcyLTYzOTAgKExpbmtpbmcpPC9pc2JuPjxhY2Nlc3Np
b24tbnVtPjE5MTAyNDI1PC9hY2Nlc3Npb24tbnVtPjx1cmxzPjwvdXJscz48cmVtb3RlLWRhdGFi
YXNlLXByb3ZpZGVyPk5MTTwvcmVtb3RlLWRhdGFiYXNlLXByb3ZpZGVyPjxsYW5ndWFnZT5lbmc8
L2xhbmd1YWdlPjwvcmVjb3JkPjwvQ2l0ZT48Q2l0ZT48QXV0aG9yPlNhaWRpPC9BdXRob3I+PFll
YXI+MjAwNDwvWWVhcj48UmVjTnVtPjQ0PC9SZWNOdW0+PHJlY29yZD48cmVjLW51bWJlcj40NDwv
cmVjLW51bWJlcj48Zm9yZWlnbi1rZXlzPjxrZXkgYXBwPSJFTiIgZGItaWQ9IjB2cGVkdHd4M3pl
MGFyZWY1c3Y1OXNlZ2FwdzVwMno1MnZkciI+NDQ8L2tleT48L2ZvcmVpZ24ta2V5cz48cmVmLXR5
cGUgbmFtZT0iSm91cm5hbCBBcnRpY2xlIj4xNzwvcmVmLXR5cGU+PGNvbnRyaWJ1dG9ycz48YXV0
aG9ycz48YXV0aG9yPlNhaWRpLCBSLiBGLjwvYXV0aG9yPjxhdXRob3I+QmVsbCwgSi4gTC48L2F1
dGhvcj48YXV0aG9yPkR1ZHJpY2ssIFAuIFMuPC9hdXRob3I+PC9hdXRob3JzPjwvY29udHJpYnV0
b3JzPjxhdXRoLWFkZHJlc3M+RGVwYXJ0bWVudCBvZiBTdXJnZXJ5LCBQcm92aWRlbmNlIEhvc3Bp
dGFsIGFuZCBNZWRpY2FsIENlbnRlcnMsIFNvdXRoZmllbGQsIE1JIDQ4MDc1LCBVU0EuIHJmc2Fp
ZGlAaG90bWFpbC5jb208L2F1dGgtYWRkcmVzcz48dGl0bGVzPjx0aXRsZT5TdXJnaWNhbCByZXNl
Y3Rpb24gZm9yIGdhc3RyaWMgY2FuY2VyIGluIGVsZGVybHkgcGF0aWVudHM6IGlzIHRoZXJlIGEg
ZGlmZmVyZW5jZSBpbiBvdXRjb21lPzwvdGl0bGU+PHNlY29uZGFyeS10aXRsZT5KIFN1cmcgUmVz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YmJyLTE+PC9hbHQtcGVyaW9kaWNhbD48cGFnZXM+MTUtMjA8L3BhZ2VzPjx2b2x1bWU+MTE4PC92
b2x1bWU+PG51bWJlcj4xPC9udW1iZXI+PGVkaXRpb24+MjAwNC8wNC8yMDwvZWRpdGlvbj48a2V5
d29yZHM+PGtleXdvcmQ+QWR1bHQ8L2tleXdvcmQ+PGtleXdvcmQ+QWdlZDwva2V5d29yZD48a2V5
d29yZD5BZ2VkLCA4MCBhbmQgb3Zlcjwva2V5d29yZD48a2V5d29yZD5BZ2luZzwva2V5d29yZD48
a2V5d29yZD5GZW1hbGU8L2tleXdvcmQ+PGtleXdvcmQ+Rm9sbG93LVVwIFN0dWRpZXM8L2tleXdv
cmQ+PGtleXdvcmQ+R2FzdHJlY3RvbXk8L2tleXdvcmQ+PGtleXdvcmQ+SHVtYW5zPC9rZXl3b3Jk
PjxrZXl3b3JkPk1hbGU8L2tleXdvcmQ+PGtleXdvcmQ+TWlkZGxlIEFnZWQ8L2tleXdvcmQ+PGtl
eXdvcmQ+UmV0cm9zcGVjdGl2ZSBTdHVkaWVzPC9rZXl3b3JkPjxrZXl3b3JkPlN0b21hY2ggTmVv
cGxhc21zLyBzdXJnZXJ5PC9rZXl3b3JkPjxrZXl3b3JkPlRyZWF0bWVudCBPdXRjb21lPC9rZXl3
b3JkPjwva2V5d29yZHM+PGRhdGVzPjx5ZWFyPjIwMDQ8L3llYXI+PHB1Yi1kYXRlcz48ZGF0ZT5N
YXkgMTwvZGF0ZT48L3B1Yi1kYXRlcz48L2RhdGVzPjxpc2JuPjAwMjItNDgwNCAoUHJpbnQpJiN4
RDswMDIyLTQ4MDQgKExpbmtpbmcpPC9pc2JuPjxhY2Nlc3Npb24tbnVtPjE1MDkzNzExPC9hY2Nl
c3Npb24tbnVtPjx1cmxzPjwvdXJscz48ZWxlY3Ryb25pYy1yZXNvdXJjZS1udW0+MTAuMTAxNi9z
MDAyMi00ODA0KDAzKTAwMzUzLTY8L2VsZWN0cm9uaWMtcmVzb3VyY2UtbnVtPjxyZW1vdGUtZGF0
YWJhc2UtcHJvdmlkZXI+TkxNPC9yZW1vdGUtZGF0YWJhc2UtcHJvdmlkZXI+PGxhbmd1YWdlPkVu
ZzwvbGFuZ3VhZ2U+PC9yZWNvcmQ+PC9DaXRlPjxDaXRlPjxBdXRob3I+RGl0dG1hcjwvQXV0aG9y
PjxZZWFyPjIwMTI8L1llYXI+PFJlY051bT40NTwvUmVjTnVtPjxyZWNvcmQ+PHJlYy1udW1iZXI+
NDU8L3JlYy1udW1iZXI+PGZvcmVpZ24ta2V5cz48a2V5IGFwcD0iRU4iIGRiLWlkPSIwdnBlZHR3
eDN6ZTBhcmVmNXN2NTlzZWdhcHc1cDJ6NTJ2ZHIiPjQ1PC9rZXk+PC9mb3JlaWduLWtleXM+PHJl
Zi10eXBlIG5hbWU9IkpvdXJuYWwgQXJ0aWNsZSI+MTc8L3JlZi10eXBlPjxjb250cmlidXRvcnM+
PGF1dGhvcnM+PGF1dGhvcj5EaXR0bWFyLCBZLjwvYXV0aG9yPjxhdXRob3I+UmF1Y2hmdXNzLCBG
LjwvYXV0aG9yPjxhdXRob3I+R290eiwgTS48L2F1dGhvcj48YXV0aG9yPlNjaGV1ZXJsZWluLCBI
LjwvYXV0aG9yPjxhdXRob3I+SmFuZHQsIEsuPC9hdXRob3I+PGF1dGhvcj5TZXR0bWFjaGVyLCBV
LjwvYXV0aG9yPjwvYXV0aG9ycz48L2NvbnRyaWJ1dG9ycz48YXV0aC1hZGRyZXNzPkRlcGFydG1l
bnQgb2YgR2VuZXJhbCwgVmlzY2VyYWwgYW5kIFZhc2N1bGFyIFN1cmdlcnksIFVuaXZlcnNpdHkg
b2YgSmVuYSwgRXJsYW5nZXIgQWxsZWUgMTAxLCAwNzc0MCwgSmVuYSwgR2VybWFueS4geXZlcy5k
aXR0bWFyQG1lZC51bmktamVuYS5kZTwvYXV0aC1hZGRyZXNzPjx0aXRsZXM+PHRpdGxlPkltcGFj
dCBvZiBjbGluaWNhbCBhbmQgcGF0aG9oaXN0b2xvZ2ljYWwgY2hhcmFjdGVyaXN0aWNzIG9uIHRo
ZSBpbmNpZGVuY2Ugb2YgcmVjdXJyZW5jZSBhbmQgc3Vydml2YWwgaW4gZWxkZXJseSBwYXRpZW50
cyB3aXRoIGdhc3RyaWMgY2FuY2VyPC90aXRsZT48c2Vjb25kYXJ5LXRpdGxlPldvcmxkIEogU3Vy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Y2FsPjxwYWdlcz4zMzgtNDU8L3BhZ2VzPjx2b2x1bWU+MzY8L3ZvbHVtZT48bnVtYmVyPjI8L251
bWJlcj48ZWRpdGlvbj4yMDExLzEyLzMwPC9lZGl0aW9uPjxrZXl3b3Jkcz48a2V5d29yZD5BZHVs
dDwva2V5d29yZD48a2V5d29yZD5BZ2UgRmFjdG9yczwva2V5d29yZD48a2V5d29yZD5BZ2VkPC9r
ZXl3b3JkPjxrZXl3b3JkPkFnZWQsIDgwIGFuZCBvdmVyPC9rZXl3b3JkPjxrZXl3b3JkPkFudGlu
ZW9wbGFzdGljIEFnZW50cy90aGVyYXBldXRpYyB1c2U8L2tleXdvcmQ+PGtleXdvcmQ+Q2hlbW90
aGVyYXB5LCBBZGp1dmFudDwva2V5d29yZD48a2V5d29yZD5GZW1hbGU8L2tleXdvcmQ+PGtleXdv
cmQ+Rm9sbG93LVVwIFN0dWRpZXM8L2tleXdvcmQ+PGtleXdvcmQ+R2FzdHJlY3RvbXk8L2tleXdv
cmQ+PGtleXdvcmQ+SHVtYW5zPC9rZXl3b3JkPjxrZXl3b3JkPkx5bXBoYXRpYyBNZXRhc3Rhc2lz
PC9rZXl3b3JkPjxrZXl3b3JkPk1hbGU8L2tleXdvcmQ+PGtleXdvcmQ+TWlkZGxlIEFnZWQ8L2tl
eXdvcmQ+PGtleXdvcmQ+TmVvcGxhc20gUmVjdXJyZW5jZSwgTG9jYWwvIGVwaWRlbWlvbG9neS9t
b3J0YWxpdHk8L2tleXdvcmQ+PGtleXdvcmQ+TmVvcGxhc20gU3RhZ2luZzwva2V5d29yZD48a2V5
d29yZD5SZXRyb3NwZWN0aXZlIFN0dWRpZXM8L2tleXdvcmQ+PGtleXdvcmQ+U3RvbWFjaCBOZW9w
bGFzbXMvZHJ1ZyB0aGVyYXB5L21vcnRhbGl0eS9wYXRob2xvZ3kvIHN1cmdlcnk8L2tleXdvcmQ+
PGtleXdvcmQ+U3Vydml2YWwgQW5hbHlzaXM8L2tleXdvcmQ+PGtleXdvcmQ+U3Vydml2YWwgUmF0
ZTwva2V5d29yZD48a2V5d29yZD5UcmVhdG1lbnQgT3V0Y29tZTwva2V5d29yZD48L2tleXdvcmRz
PjxkYXRlcz48eWVhcj4yMDEyPC95ZWFyPjxwdWItZGF0ZXM+PGRhdGU+RmViPC9kYXRlPjwvcHVi
LWRhdGVzPjwvZGF0ZXM+PGlzYm4+MTQzMi0yMzIzIChFbGVjdHJvbmljKSYjeEQ7MDM2NC0yMzEz
IChMaW5raW5nKTwvaXNibj48YWNjZXNzaW9uLW51bT4yMjIwNTEwNTwvYWNjZXNzaW9uLW51bT48
dXJscz48L3VybHM+PGVsZWN0cm9uaWMtcmVzb3VyY2UtbnVtPjEwLjEwMDcvczAwMjY4LTAxMS0x
Mzk1LXg8L2VsZWN0cm9uaWMtcmVzb3VyY2UtbnVtPjxyZW1vdGUtZGF0YWJhc2UtcHJvdmlkZXI+
TkxNPC9yZW1vdGUtZGF0YWJhc2UtcHJvdmlkZXI+PGxhbmd1YWdlPkVuZzwvbGFuZ3VhZ2U+PC9y
ZWNvcmQ+PC9DaXRlPjxDaXRlPjxBdXRob3I+V3U8L0F1dGhvcj48WWVhcj4yMDAwPC9ZZWFyPjxS
ZWNOdW0+NDY8L1JlY051bT48cmVjb3JkPjxyZWMtbnVtYmVyPjQ2PC9yZWMtbnVtYmVyPjxmb3Jl
aWduLWtleXM+PGtleSBhcHA9IkVOIiBkYi1pZD0iMHZwZWR0d3gzemUwYXJlZjVzdjU5c2VnYXB3
NXAyejUydmRyIj40Njwva2V5PjwvZm9yZWlnbi1rZXlzPjxyZWYtdHlwZSBuYW1lPSJKb3VybmFs
IEFydGljbGUiPjE3PC9yZWYtdHlwZT48Y29udHJpYnV0b3JzPjxhdXRob3JzPjxhdXRob3I+V3Us
IEMuIFcuPC9hdXRob3I+PGF1dGhvcj5MbywgUy4gUy48L2F1dGhvcj48YXV0aG9yPlNoZW4sIEsu
IEguPC9hdXRob3I+PGF1dGhvcj5Ic2llaCwgTS4gQy48L2F1dGhvcj48YXV0aG9yPkx1aSwgVy4g
WS48L2F1dGhvcj48YXV0aG9yPlAmYXBvcztFbmcgRiwgSy48L2F1dGhvcj48L2F1dGhvcnM+PC9j
b250cmlidXRvcnM+PGF1dGgtYWRkcmVzcz5EZXBhcnRtZW50IG9mIFN1cmdlcnksIFZldGVyYW5z
IEdlbmVyYWwgSG9zcGl0YWwtVGFpcGVpLCBTaGloLVBhaSwgVGFpcGVpLCBUYWl3YW4gMTEyMTcs
IFJlcHVibGljIG9mIENoaW5hLjwvYXV0aC1hZGRyZXNzPjx0aXRsZXM+PHRpdGxlPlN1cmdpY2Fs
IG1vcnRhbGl0eSwgc3Vydml2YWwsIGFuZCBxdWFsaXR5IG9mIGxpZmUgYWZ0ZXIgcmVzZWN0aW9u
IGZvciBnYXN0cmljIGNhbmNlciBpbiB0aGUgZWxkZXJseTwvdGl0bGU+PHNlY29uZGFyeS10aXRs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PC9hbHQtcGVyaW9kaWNhbD48cGFnZXM+NDY1LTcyPC9wYWdlcz48dm9sdW1lPjI0PC92b2x1bWU+
PG51bWJlcj40PC9udW1iZXI+PGVkaXRpb24+MjAwMC8wMy8wOTwvZWRpdGlvbj48a2V5d29yZHM+
PGtleXdvcmQ+QWN0aXZpdGllcyBvZiBEYWlseSBMaXZpbmc8L2tleXdvcmQ+PGtleXdvcmQ+QWRl
bm9jYXJjaW5vbWEvbW9ydGFsaXR5L3BhdGhvbG9neS8gc3VyZ2VyeTwva2V5d29yZD48a2V5d29y
ZD5BZ2UgRmFjdG9yczwva2V5d29yZD48a2V5d29yZD5BZ2VkPC9rZXl3b3JkPjxrZXl3b3JkPkFu
eGlldHkvZXRpb2xvZ3k8L2tleXdvcmQ+PGtleXdvcmQ+Q2hpLVNxdWFyZSBEaXN0cmlidXRpb248
L2tleXdvcmQ+PGtleXdvcmQ+Q2hyb25pYyBEaXNlYXNlPC9rZXl3b3JkPjxrZXl3b3JkPkRlcHJl
c3Npb24vZXRpb2xvZ3k8L2tleXdvcmQ+PGtleXdvcmQ+RGlzY3JpbWluYW50IEFuYWx5c2lzPC9r
ZXl3b3JkPjxrZXl3b3JkPkZhdGlndWUvZXRpb2xvZ3k8L2tleXdvcmQ+PGtleXdvcmQ+RmVtYWxl
PC9rZXl3b3JkPjxrZXl3b3JkPkZvbGxvdy1VcCBTdHVkaWVzPC9rZXl3b3JkPjxrZXl3b3JkPkdh
c3RyZWN0b215L2FkdmVyc2UgZWZmZWN0cy9jbGFzc2lmaWNhdGlvbi8gbW9ydGFsaXR5PC9rZXl3
b3JkPjxrZXl3b3JkPkh1bWFuczwva2V5d29yZD48a2V5d29yZD5Mb2dpc3RpYyBNb2RlbHM8L2tl
eXdvcmQ+PGtleXdvcmQ+TWFsZTwva2V5d29yZD48a2V5d29yZD5NdWx0aXZhcmlhdGUgQW5hbHlz
aXM8L2tleXdvcmQ+PGtleXdvcmQ+TmVvcGxhc20gU3RhZ2luZzwva2V5d29yZD48a2V5d29yZD5Q
cm9wb3J0aW9uYWwgSGF6YXJkcyBNb2RlbHM8L2tleXdvcmQ+PGtleXdvcmQ+UHJvc3BlY3RpdmUg
U3R1ZGllczwva2V5d29yZD48a2V5d29yZD5RdWFsaXR5IG9mIExpZmU8L2tleXdvcmQ+PGtleXdv
cmQ+U3RvbWFjaCBOZW9wbGFzbXMvbW9ydGFsaXR5L3BhdGhvbG9neS8gc3VyZ2VyeTwva2V5d29y
ZD48a2V5d29yZD5TdXJ2aXZhbCBSYXRlPC9rZXl3b3JkPjxrZXl3b3JkPlRhaXdhbi9lcGlkZW1p
b2xvZ3k8L2tleXdvcmQ+PGtleXdvcmQ+V29yazwva2V5d29yZD48L2tleXdvcmRzPjxkYXRlcz48
eWVhcj4yMDAwPC95ZWFyPjxwdWItZGF0ZXM+PGRhdGU+QXByPC9kYXRlPjwvcHViLWRhdGVzPjwv
ZGF0ZXM+PGlzYm4+MDM2NC0yMzEzIChQcmludCkmI3hEOzAzNjQtMjMxMyAoTGlua2luZyk8L2lz
Ym4+PGFjY2Vzc2lvbi1udW0+MTA3MDY5MjE8L2FjY2Vzc2lvbi1udW0+PHVybHM+PC91cmxzPjxy
ZW1vdGUtZGF0YWJhc2UtcHJvdmlkZXI+TkxNPC9yZW1vdGUtZGF0YWJhc2UtcHJvdmlkZXI+PGxh
bmd1YWdlPkVuZzwvbGFuZ3VhZ2U+PC9yZWNvcmQ+PC9DaXRlPjxDaXRlPjxBdXRob3I+WWFtYWRh
PC9BdXRob3I+PFllYXI+MjAxMzwvWWVhcj48UmVjTnVtPjEwPC9SZWNOdW0+PHJlY29yZD48cmVj
LW51bWJlcj4xMDwvcmVjLW51bWJlcj48Zm9yZWlnbi1rZXlzPjxrZXkgYXBwPSJFTiIgZGItaWQ9
IjB2cGVkdHd4M3plMGFyZWY1c3Y1OXNlZ2FwdzVwMno1MnZkciI+MTA8L2tleT48L2ZvcmVpZ24t
a2V5cz48cmVmLXR5cGUgbmFtZT0iSm91cm5hbCBBcnRpY2xlIj4xNzwvcmVmLXR5cGU+PGNvbnRy
aWJ1dG9ycz48YXV0aG9ycz48YXV0aG9yPllhbWFkYSwgSC48L2F1dGhvcj48YXV0aG9yPlNoaW5v
aGFyYSwgVC48L2F1dGhvcj48YXV0aG9yPlRha2VzaGl0YSwgTS48L2F1dGhvcj48YXV0aG9yPlVt
ZXNha2ksIFQuPC9hdXRob3I+PGF1dGhvcj5GdWppbW9yaSwgWS48L2F1dGhvcj48YXV0aG9yPllh
bWFnaXNoaSwgSy48L2F1dGhvcj48L2F1dGhvcnM+PC9jb250cmlidXRvcnM+PGF1dGgtYWRkcmVz
cz5EZXBhcnRtZW50IG9mIFN1cmdlcnksIEhva3VzaGluIEdlbmVyYWwgSG9zcGl0YWwsIDEtNS02
MyBOaXNoaSwgTmFrYW5vLXNoaSwgTmFnYW5vIDM4My04NTA1LCBKYXBhbi4gaC15YW1hZGEuc3Jn
MkB0bWQuYWMuanA8L2F1dGgtYWRkcmVzcz48dGl0bGVzPjx0aXRsZT5Qb3N0b3BlcmF0aXZlIGNv
bXBsaWNhdGlvbnMgaW4gdGhlIG9sZGVzdCBvbGQgZ2FzdHJpYyBjYW5jZXIgcGF0aWVudHM8L3Rp
dGxlPjxzZWNvbmRhcnktdGl0bGU+SW50IEogU3VyZzwvc2Vjb25kYXJ5LXRpdGxlPjxhbHQtdGl0
bGU+SW50ZXJuYXRpb25hbCBqb3VybmFsIG9mIHN1cmdlcnkgKExvbmRvbiwgRW5nbGFuZCk8L2Fs
dC10aXRsZT48L3RpdGxlcz48cGFnZXM+NDY3LTcxPC9wYWdlcz48dm9sdW1lPjExPC92b2x1bWU+
PG51bWJlcj42PC9udW1iZXI+PGVkaXRpb24+MjAxMy8wNC8yMzwvZWRpdGlvbj48ZGF0ZXM+PHll
YXI+MjAxMzwveWVhcj48L2RhdGVzPjxpc2JuPjE3NDMtOTE1OSAoRWxlY3Ryb25pYykmI3hEOzE3
NDMtOTE1OSAoTGlua2luZyk8L2lzYm4+PGFjY2Vzc2lvbi1udW0+MjM2MDI4OTY8L2FjY2Vzc2lv
bi1udW0+PHVybHM+PC91cmxzPjxlbGVjdHJvbmljLXJlc291cmNlLW51bT4xMC4xMDE2L2ouaWpz
dS4yMDEzLjA0LjAwNTwvZWxlY3Ryb25pYy1yZXNvdXJjZS1udW0+PHJlbW90ZS1kYXRhYmFzZS1w
cm92aWRlcj5OTE08L3JlbW90ZS1kYXRhYmFzZS1wcm92aWRlcj48bGFuZ3VhZ2U+ZW5nPC9sYW5n
dWFnZT48L3JlY29yZD48L0NpdGU+PENpdGU+PEF1dGhvcj5UYWtlc2hpdGE8L0F1dGhvcj48WWVh
cj4yMDEzPC9ZZWFyPjxSZWNOdW0+ODwvUmVjTnVtPjxyZWNvcmQ+PHJlYy1udW1iZXI+ODwvcmVj
LW51bWJlcj48Zm9yZWlnbi1rZXlzPjxrZXkgYXBwPSJFTiIgZGItaWQ9IjB2cGVkdHd4M3plMGFy
ZWY1c3Y1OXNlZ2FwdzVwMno1MnZkciI+ODwva2V5PjwvZm9yZWlnbi1rZXlzPjxyZWYtdHlwZSBu
YW1lPSJKb3VybmFsIEFydGljbGUiPjE3PC9yZWYtdHlwZT48Y29udHJpYnV0b3JzPjxhdXRob3Jz
PjxhdXRob3I+VGFrZXNoaXRhLCBILjwvYXV0aG9yPjxhdXRob3I+SWNoaWthd2EsIEQuPC9hdXRo
b3I+PGF1dGhvcj5Lb21hdHN1LCBTLjwvYXV0aG9yPjxhdXRob3I+S3Vib3RhLCBULjwvYXV0aG9y
PjxhdXRob3I+T2thbW90bywgSy48L2F1dGhvcj48YXV0aG9yPlNoaW96YWtpLCBBLjwvYXV0aG9y
PjxhdXRob3I+RnVqaXdhcmEsIEguPC9hdXRob3I+PGF1dGhvcj5PdHN1amksIEUuPC9hdXRob3I+
PC9hdXRob3JzPjwvY29udHJpYnV0b3JzPjxhdXRoLWFkZHJlc3M+RGl2aXNpb24gb2YgRGlnZXN0
aXZlIFN1cmdlcnksIERlcGFydG1lbnQgb2YgU3VyZ2VyeSwgS3lvdG8gUHJlZmVjdHVyYWwgVW5p
dmVyc2l0eSBvZiBNZWRpY2luZSwgNDY1IEthamlpLWNobywgS2FtaWd5by1rdSwgS3lvdG8sIDYw
Mi04NTY2LCBKYXBhbi48L2F1dGgtYWRkcmVzcz48dGl0bGVzPjx0aXRsZT5TdXJnaWNhbCBvdXRj
b21lcyBvZiBnYXN0cmVjdG9teSBmb3IgZWxkZXJseSBwYXRpZW50cyB3aXRoIGdhc3RyaWMgY2Fu
Y2VyPC90aXRsZT48c2Vjb25kYXJ5LXRpdGxlPldvcmxkIEogU3VyZzwvc2Vjb25kYXJ5LXRpdGxl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b3VybmFsIG9mIHN1cmdlcnk8L2FiYnItMT48L2FsdC1wZXJpb2RpY2FsPjxwYWdlcz4yODkxLTg8
L3BhZ2VzPjx2b2x1bWU+Mzc8L3ZvbHVtZT48bnVtYmVyPjEyPC9udW1iZXI+PGVkaXRpb24+MjAx
My8xMC8wMjwvZWRpdGlvbj48ZGF0ZXM+PHllYXI+MjAxMzwveWVhcj48cHViLWRhdGVzPjxkYXRl
PkRlYzwvZGF0ZT48L3B1Yi1kYXRlcz48L2RhdGVzPjxpc2JuPjE0MzItMjMyMyAoRWxlY3Ryb25p
YykmI3hEOzAzNjQtMjMxMyAoTGlua2luZyk8L2lzYm4+PGFjY2Vzc2lvbi1udW0+MjQwODE1Mjg8
L2FjY2Vzc2lvbi1udW0+PHVybHM+PC91cmxzPjxlbGVjdHJvbmljLXJlc291cmNlLW51bT4xMC4x
MDA3L3MwMDI2OC0wMTMtMjIxMC03PC9lbGVjdHJvbmljLXJlc291cmNlLW51bT48cmVtb3RlLWRh
dGFiYXNlLXByb3ZpZGVyPk5MTTwvcmVtb3RlLWRhdGFiYXNlLXByb3ZpZGVyPjxsYW5ndWFnZT5l
bmc8L2xhbmd1YWdlPjwvcmVjb3JkPjwvQ2l0ZT48Q2l0ZT48QXV0aG9yPktpbTwvQXV0aG9yPjxZ
ZWFyPjIwMDU8L1llYXI+PFJlY051bT40NzwvUmVjTnVtPjxyZWNvcmQ+PHJlYy1udW1iZXI+NDc8
L3JlYy1udW1iZXI+PGZvcmVpZ24ta2V5cz48a2V5IGFwcD0iRU4iIGRiLWlkPSIwdnBlZHR3eDN6
ZTBhcmVmNXN2NTlzZWdhcHc1cDJ6NTJ2ZHIiPjQ3PC9rZXk+PC9mb3JlaWduLWtleXM+PHJlZi10
eXBlIG5hbWU9IkpvdXJuYWwgQXJ0aWNsZSI+MTc8L3JlZi10eXBlPjxjb250cmlidXRvcnM+PGF1
dGhvcnM+PGF1dGhvcj5LaW0sIEQuIFkuPC9hdXRob3I+PGF1dGhvcj5Kb28sIEouIEsuPC9hdXRo
b3I+PGF1dGhvcj5SeXUsIFMuIFkuPC9hdXRob3I+PGF1dGhvcj5QYXJrLCBZLiBLLjwvYXV0aG9y
PjxhdXRob3I+S2ltLCBZLiBKLjwvYXV0aG9yPjxhdXRob3I+S2ltLCBTLiBLLjwvYXV0aG9yPjwv
YXV0aG9ycz48L2NvbnRyaWJ1dG9ycz48YXV0aC1hZGRyZXNzPkRpdmlzaW9uIG9mIEdhc3Ryb2Vu
dGVyb2xvZ2ljIFN1cmdlcnksIERlcGFydG1lbnQgb2YgU3VyZ2VyeSwgQ2hvbm5hbSBOYXRpb25h
bCBVbml2ZXJzaXR5IE1lZGljYWwgU2Nob29sLCBHd2FuZ2p1LCBLb3JlYS4gZG9ja2ltQGNob25u
YW0uYWMua3I8L2F1dGgtYWRkcmVzcz48dGl0bGVzPjx0aXRsZT5DbGluaWNvcGF0aG9sb2dpYyBj
aGFyYWN0ZXJpc3RpY3Mgb2YgZ2FzdHJpYyBjYXJjaW5vbWEgaW4gZWxkZXJseSBwYXRpZW50czog
YSBjb21wYXJpc29uIHdpdGggeW91bmcgcGF0aWVudHM8L3RpdGxlPjxzZWNvbmRhcnktdGl0bGU+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LXBlcmlvZGljYWw+PHBhZ2VzPjIyLTY8L3BhZ2VzPjx2b2x1bWU+MTE8L3ZvbHVtZT48bnVtYmVy
PjE8L251bWJlcj48ZWRpdGlvbj4yMDA0LzEyLzIxPC9lZGl0aW9uPjxrZXl3b3Jkcz48a2V5d29y
ZD5BZGVub2NhcmNpbm9tYSwgTXVjaW5vdXMvIG1vcnRhbGl0eS8gcGF0aG9sb2d5PC9rZXl3b3Jk
PjxrZXl3b3JkPkFkdWx0PC9rZXl3b3JkPjxrZXl3b3JkPkFnZSBEaXN0cmlidXRpb248L2tleXdv
cmQ+PGtleXdvcmQ+QWdlZDwva2V5d29yZD48a2V5d29yZD5BZ2luZzwva2V5d29yZD48a2V5d29y
ZD5DYXJjaW5vbWEsIFNpZ25ldCBSaW5nIENlbGwvIG1vcnRhbGl0eS8gcGF0aG9sb2d5PC9rZXl3
b3JkPjxrZXl3b3JkPkZlbWFsZTwva2V5d29yZD48a2V5d29yZD5IdW1hbnM8L2tleXdvcmQ+PGtl
eXdvcmQ+SW5jaWRlbmNlPC9rZXl3b3JkPjxrZXl3b3JkPk1hbGU8L2tleXdvcmQ+PGtleXdvcmQ+
UHJvZ25vc2lzPC9rZXl3b3JkPjxrZXl3b3JkPlN0b21hY2ggTmVvcGxhc21zLyBtb3J0YWxpdHkv
IHBhdGhvbG9neTwva2V5d29yZD48a2V5d29yZD5TdXJ2aXZhbCBBbmFseXNpczwva2V5d29yZD48
L2tleXdvcmRzPjxkYXRlcz48eWVhcj4yMDA1PC95ZWFyPjxwdWItZGF0ZXM+PGRhdGU+SmFuIDc8
L2RhdGU+PC9wdWItZGF0ZXM+PC9kYXRlcz48aXNibj4xMDA3LTkzMjcgKFByaW50KSYjeEQ7MTAw
Ny05MzI3IChMaW5raW5nKTwvaXNibj48YWNjZXNzaW9uLW51bT4xNTYwOTM5MDwvYWNjZXNzaW9u
LW51bT48dXJscz48L3VybHM+PGN1c3RvbTI+NDIwNTM3NzwvY3VzdG9tMj48cmVtb3RlLWRhdGFi
YXNlLXByb3ZpZGVyPk5MTTwvcmVtb3RlLWRhdGFiYXNlLXByb3ZpZGVyPjxsYW5ndWFnZT5Fbmc8
L2xhbmd1YWdlPjwvcmVjb3JkPjwvQ2l0ZT48Q2l0ZT48QXV0aG9yPkhheWFzaGk8L0F1dGhvcj48
WWVhcj4yMDEyPC9ZZWFyPjxSZWNOdW0+NDg8L1JlY051bT48cmVjb3JkPjxyZWMtbnVtYmVyPjQ4
PC9yZWMtbnVtYmVyPjxmb3JlaWduLWtleXM+PGtleSBhcHA9IkVOIiBkYi1pZD0iMHZwZWR0d3gz
emUwYXJlZjVzdjU5c2VnYXB3NXAyejUydmRyIj40ODwva2V5PjwvZm9yZWlnbi1rZXlzPjxyZWYt
dHlwZSBuYW1lPSJKb3VybmFsIEFydGljbGUiPjE3PC9yZWYtdHlwZT48Y29udHJpYnV0b3JzPjxh
dXRob3JzPjxhdXRob3I+SGF5YXNoaSwgVC48L2F1dGhvcj48YXV0aG9yPllvc2hpa2F3YSwgVC48
L2F1dGhvcj48YXV0aG9yPkFveWFtYSwgVC48L2F1dGhvcj48YXV0aG9yPk9nYXRhLCBULjwvYXV0
aG9yPjxhdXRob3I+Q2hvLCBILjwvYXV0aG9yPjxhdXRob3I+VHN1YnVyYXlhLCBBLjwvYXV0aG9y
PjwvYXV0aG9ycz48L2NvbnRyaWJ1dG9ycz48YXV0aC1hZGRyZXNzPkRlcGFydG1lbnQgb2YgR2Fz
dHJvaW50ZXN0aW5hbCBTdXJnZXJ5LCBLYW5hZ2F3YSBDYW5jZXIgQ2VudGVyLCAxLTEtMiBOYWth
bywgQXNhaGkta3UsIFlva29oYW1hIDI0MS0wODE1LCBKYXBhbi48L2F1dGgtYWRkcmVzcz48dGl0
bGVzPjx0aXRsZT5TZXZlcml0eSBvZiBjb21wbGljYXRpb25zIGFmdGVyIGdhc3RyZWN0b215IGlu
IGVsZGVybHkgcGF0aWVudHMgd2l0aCBnYXN0cmljIGNhbmNlcjwvdGl0bGU+PHNlY29uZGFyeS10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LTE+PC9hbHQtcGVyaW9kaWNhbD48cGFnZXM+MjEzOS00NTwvcGFnZXM+PHZvbHVtZT4zNjwvdm9s
dW1lPjxudW1iZXI+OTwvbnVtYmVyPjxlZGl0aW9uPjIwMTIvMDUvMjM8L2VkaXRpb24+PGtleXdv
cmRzPjxrZXl3b3JkPkFkZW5vY2FyY2lub21hLyBzdXJnZXJ5PC9rZXl3b3JkPjxrZXl3b3JkPkFn
ZWQsIDgwIGFuZCBvdmVyPC9rZXl3b3JkPjxrZXl3b3JkPkZlbWFsZTwva2V5d29yZD48a2V5d29y
ZD5HYXN0cmVjdG9teS8gYWR2ZXJzZSBlZmZlY3RzL21vcnRhbGl0eTwva2V5d29yZD48a2V5d29y
ZD5IdW1hbnM8L2tleXdvcmQ+PGtleXdvcmQ+THltcGggTm9kZSBFeGNpc2lvbjwva2V5d29yZD48
a2V5d29yZD5NYWxlPC9rZXl3b3JkPjxrZXl3b3JkPlBvc3RvcGVyYXRpdmUgQ29tcGxpY2F0aW9u
cy9lcGlkZW1pb2xvZ3k8L2tleXdvcmQ+PGtleXdvcmQ+UmV0cm9zcGVjdGl2ZSBTdHVkaWVzPC9r
ZXl3b3JkPjxrZXl3b3JkPlN0b21hY2ggTmVvcGxhc21zLyBzdXJnZXJ5PC9rZXl3b3JkPjwva2V5
d29yZHM+PGRhdGVzPjx5ZWFyPjIwMTI8L3llYXI+PHB1Yi1kYXRlcz48ZGF0ZT5TZXA8L2RhdGU+
PC9wdWItZGF0ZXM+PC9kYXRlcz48aXNibj4xNDMyLTIzMjMgKEVsZWN0cm9uaWMpJiN4RDswMzY0
LTIzMTMgKExpbmtpbmcpPC9pc2JuPjxhY2Nlc3Npb24tbnVtPjIyNjEwMjY2PC9hY2Nlc3Npb24t
bnVtPjx1cmxzPjwvdXJscz48ZWxlY3Ryb25pYy1yZXNvdXJjZS1udW0+MTAuMTAwNy9zMDAyNjgt
MDEyLTE2NTMtNjwvZWxlY3Ryb25pYy1yZXNvdXJjZS1udW0+PHJlbW90ZS1kYXRhYmFzZS1wcm92
aWRlcj5OTE08L3JlbW90ZS1kYXRhYmFzZS1wcm92aWRlcj48bGFuZ3VhZ2U+RW5nPC9sYW5ndWFn
ZT48L3JlY29yZD48L0NpdGU+PENpdGU+PEF1dGhvcj5HcmV0c2NoZWw8L0F1dGhvcj48WWVhcj4y
MDA2PC9ZZWFyPjxSZWNOdW0+NDk8L1JlY051bT48cmVjb3JkPjxyZWMtbnVtYmVyPjQ5PC9yZWMt
bnVtYmVyPjxmb3JlaWduLWtleXM+PGtleSBhcHA9IkVOIiBkYi1pZD0iMHZwZWR0d3gzemUwYXJl
ZjVzdjU5c2VnYXB3NXAyejUydmRyIj40OTwva2V5PjwvZm9yZWlnbi1rZXlzPjxyZWYtdHlwZSBu
YW1lPSJKb3VybmFsIEFydGljbGUiPjE3PC9yZWYtdHlwZT48Y29udHJpYnV0b3JzPjxhdXRob3Jz
PjxhdXRob3I+R3JldHNjaGVsLCBTLjwvYXV0aG9yPjxhdXRob3I+RXN0ZXZlei1TY2h3YXJ6LCBM
LjwvYXV0aG9yPjxhdXRob3I+SHVuZXJiZWluLCBNLjwvYXV0aG9yPjxhdXRob3I+U2NobmVpZGVy
LCBVLjwvYXV0aG9yPjxhdXRob3I+U2NobGFnLCBQLiBNLjwvYXV0aG9yPjwvYXV0aG9ycz48L2Nv
bnRyaWJ1dG9ycz48YXV0aC1hZGRyZXNzPkRlcGFydG1lbnQgb2YgU3VyZ2VyeSBhbmQgU3VyZ2lj
YWwgT25jb2xvZ3ksIENoYXJpdGUsIFVuaXZlcnNpdHkgTWVkaWNpbmUgQmVybGluLCBDYW1wdXMg
QnVjaCwgUm9iZXJ0LVJvc3NsZS1DYW5jZXIgSG9zcGl0YWwsIEhFTElPUyBLbGluaWt1bSwgQmVy
bGluLCBHZXJtYW55LjwvYXV0aC1hZGRyZXNzPjx0aXRsZXM+PHRpdGxlPkdhc3RyaWMgY2FuY2Vy
IHN1cmdlcnkgaW4gZWxkZXJseSBwYXRpZW50czwvdGl0bGU+PHNlY29uZGFyeS10aXRsZT5Xb3Js
ZCBKIFN1cmc8L3NlY29uZGFyeS10aXRsZT48YWx0LXRpdGxlPldvcmxkIGpvdXJuYWwgb2Ygc3Vy
Z2VyeTwvYWx0LXRpdGxlPjwvdGl0bGVzPjxwZXJpb2RpY2FsPjxmdWxsLXRpdGxlPldvcmxkIEog
U3VyZzwvZnVsbC10aXRsZT48YWJici0xPldvcmxkIGpvdXJuYWwgb2Ygc3VyZ2VyeTwvYWJici0x
PjwvcGVyaW9kaWNhbD48YWx0LXBlcmlvZGljYWw+PGZ1bGwtdGl0bGU+V29ybGQgSiBTdXJnPC9m
dWxsLXRpdGxlPjxhYmJyLTE+V29ybGQgam91cm5hbCBvZiBzdXJnZXJ5PC9hYmJyLTE+PC9hbHQt
cGVyaW9kaWNhbD48cGFnZXM+MTQ2OC03NDwvcGFnZXM+PHZvbHVtZT4zMDwvdm9sdW1lPjxudW1i
ZXI+ODwvbnVtYmVyPjxlZGl0aW9uPjIwMDYvMDcvMjA8L2VkaXRpb24+PGtleXdvcmRzPjxrZXl3
b3JkPkFnZSBGYWN0b3JzPC9rZXl3b3JkPjxrZXl3b3JkPkFnZWQ8L2tleXdvcmQ+PGtleXdvcmQ+
QWdlZCwgODAgYW5kIG92ZXI8L2tleXdvcmQ+PGtleXdvcmQ+Q29tb3JiaWRpdHk8L2tleXdvcmQ+
PGtleXdvcmQ+R2FzdHJlY3RvbXkvbWV0aG9kcy9tb3J0YWxpdHkvIHN0YXRpc3RpY3MgJmFtcDsg
bnVtZXJpY2FsIGRhdGE8L2tleXdvcmQ+PGtleXdvcmQ+SHVtYW5zPC9rZXl3b3JkPjxrZXl3b3Jk
Pkx5bXBoIE5vZGUgRXhjaXNpb248L2tleXdvcmQ+PGtleXdvcmQ+TWlkZGxlIEFnZWQ8L2tleXdv
cmQ+PGtleXdvcmQ+TmVvcGxhc20gUmVjdXJyZW5jZSwgTG9jYWw8L2tleXdvcmQ+PGtleXdvcmQ+
UmlzayBBc3Nlc3NtZW50PC9rZXl3b3JkPjxrZXl3b3JkPlN0b21hY2ggTmVvcGxhc21zL2VwaWRl
bWlvbG9neS9tb3J0YWxpdHkvIHN1cmdlcnk8L2tleXdvcmQ+PGtleXdvcmQ+U3Vydml2YWwgQW5h
bHlzaXM8L2tleXdvcmQ+PC9rZXl3b3Jkcz48ZGF0ZXM+PHllYXI+MjAwNjwveWVhcj48cHViLWRh
dGVzPjxkYXRlPkF1ZzwvZGF0ZT48L3B1Yi1kYXRlcz48L2RhdGVzPjxpc2JuPjAzNjQtMjMxMyAo
UHJpbnQpJiN4RDswMzY0LTIzMTMgKExpbmtpbmcpPC9pc2JuPjxhY2Nlc3Npb24tbnVtPjE2ODUw
MTQ5PC9hY2Nlc3Npb24tbnVtPjx1cmxzPjwvdXJscz48ZWxlY3Ryb25pYy1yZXNvdXJjZS1udW0+
MTAuMTAwNy9zMDAyNjgtMDA1LTA2MzMtNTwvZWxlY3Ryb25pYy1yZXNvdXJjZS1udW0+PHJlbW90
ZS1kYXRhYmFzZS1wcm92aWRlcj5OTE08L3JlbW90ZS1kYXRhYmFzZS1wcm92aWRlcj48bGFuZ3Vh
Z2U+RW5nPC9sYW5ndWFnZT48L3JlY29yZD48L0NpdGU+PC9FbmROb3RlPgB=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PEVuZE5vdGU+PENpdGU+PEF1dGhvcj5Db25pZ2xpbzwvQXV0aG9yPjxZZWFyPjIwMDQ8L1llYXI+
PFJlY051bT4xNTwvUmVjTnVtPjxEaXNwbGF5VGV4dD48c3R5bGUgZmFjZT0ic3VwZXJzY3JpcHQi
PlszLTE4XTwvc3R5bGU+PC9EaXNwbGF5VGV4dD48cmVjb3JkPjxyZWMtbnVtYmVyPjE1PC9yZWMt
bnVtYmVyPjxmb3JlaWduLWtleXM+PGtleSBhcHA9IkVOIiBkYi1pZD0iMHZwZWR0d3gzemUwYXJl
ZjVzdjU5c2VnYXB3NXAyejUydmRyIj4xNTwva2V5PjwvZm9yZWlnbi1rZXlzPjxyZWYtdHlwZSBu
YW1lPSJKb3VybmFsIEFydGljbGUiPjE3PC9yZWYtdHlwZT48Y29udHJpYnV0b3JzPjxhdXRob3Jz
PjxhdXRob3I+Q29uaWdsaW8sIEEuPC9hdXRob3I+PGF1dGhvcj5UaWJlcmlvLCBHLiBBLjwvYXV0
aG9yPjxhdXRob3I+QnVzdGksIE0uPC9hdXRob3I+PGF1dGhvcj5HYXZlcmluaSwgRy48L2F1dGhv
cj48YXV0aG9yPkJhaW9jY2hpLCBMLjwvYXV0aG9yPjxhdXRob3I+UGlhcmRpLCBULjwvYXV0aG9y
PjxhdXRob3I+Um9uY29uaSwgTS48L2F1dGhvcj48YXV0aG9yPkdpdWxpbmksIFMuIE0uPC9hdXRo
b3I+PC9hdXRob3JzPjwvY29udHJpYnV0b3JzPjxhdXRoLWFkZHJlc3M+U3VyZ2ljYWwgQ2xpbmlj
LCBEZXBhcnRtZW50IG9mIE1lZGljYWwgYW5kIFN1cmdpY2FsIFNjaWVuY2VzLCBCcmVzY2lhIFVu
aXZlcnNpdHksIEJyZXNjaWEsIEl0YWx5LjwvYXV0aC1hZGRyZXNzPjx0aXRsZXM+PHRpdGxlPlN1
cmdpY2FsIHRyZWF0bWVudCBmb3IgZ2FzdHJpYyBjYXJjaW5vbWEgaW4gdGhlIGVsZGVybHk8L3Rp
dGxlPjxzZWNvbmRhcnktdGl0bGU+SiBTdXJnIE9uY29sPC9zZWNvbmRhcnktdGl0bGU+PGFsdC10
aXRsZT5Kb3VybmFsIG9mIHN1cmdpY2FsIG9uY29sb2d5PC9hbHQtdGl0bGU+PC90aXRsZXM+PHBh
Z2VzPjIwMS01PC9wYWdlcz48dm9sdW1lPjg4PC92b2x1bWU+PG51bWJlcj40PC9udW1iZXI+PGVk
aXRpb24+MjAwNC8xMS8yNzwvZWRpdGlvbj48a2V5d29yZHM+PGtleXdvcmQ+QWR1bHQ8L2tleXdv
cmQ+PGtleXdvcmQ+QWdlZDwva2V5d29yZD48a2V5d29yZD5BZ2VkLCA4MCBhbmQgb3Zlcjwva2V5
d29yZD48a2V5d29yZD5IdW1hbnM8L2tleXdvcmQ+PGtleXdvcmQ+SW5jaWRlbmNlPC9rZXl3b3Jk
PjxrZXl3b3JkPk1pZGRsZSBBZ2VkPC9rZXl3b3JkPjxrZXl3b3JkPk1vcmJpZGl0eTwva2V5d29y
ZD48a2V5d29yZD5OZW9wbGFzbSBTdGFnaW5nPC9rZXl3b3JkPjxrZXl3b3JkPlBhbGxpYXRpdmUg
Q2FyZS9zdGF0aXN0aWNzICZhbXA7IG51bWVyaWNhbCBkYXRhPC9rZXl3b3JkPjxrZXl3b3JkPlBy
b2dub3Npczwva2V5d29yZD48a2V5d29yZD5TdG9tYWNoIE5lb3BsYXNtcy9lcGlkZW1pb2xvZ3kv
IG1vcnRhbGl0eS9wYXRob2xvZ3kvIHN1cmdlcnk8L2tleXdvcmQ+PGtleXdvcmQ+U3Vydml2YWwg
UmF0ZTwva2V5d29yZD48L2tleXdvcmRzPjxkYXRlcz48eWVhcj4yMDA0PC95ZWFyPjxwdWItZGF0
ZXM+PGRhdGU+RGVjIDE1PC9kYXRlPjwvcHViLWRhdGVzPjwvZGF0ZXM+PGlzYm4+MDAyMi00Nzkw
IChQcmludCkmI3hEOzAwMjItNDc5MCAoTGlua2luZyk8L2lzYm4+PGFjY2Vzc2lvbi1udW0+MTU1
NjU2Mjg8L2FjY2Vzc2lvbi1udW0+PHVybHM+PC91cmxzPjxlbGVjdHJvbmljLXJlc291cmNlLW51
bT4xMC4xMDAyL2pzby4yMDE1MzwvZWxlY3Ryb25pYy1yZXNvdXJjZS1udW0+PHJlbW90ZS1kYXRh
YmFzZS1wcm92aWRlcj5OTE08L3JlbW90ZS1kYXRhYmFzZS1wcm92aWRlcj48bGFuZ3VhZ2U+ZW5n
PC9sYW5ndWFnZT48L3JlY29yZD48L0NpdGU+PENpdGU+PEF1dGhvcj5FZ3VjaGk8L0F1dGhvcj48
WWVhcj4yMDAzPC9ZZWFyPjxSZWNOdW0+MTc8L1JlY051bT48cmVjb3JkPjxyZWMtbnVtYmVyPjE3
PC9yZWMtbnVtYmVyPjxmb3JlaWduLWtleXM+PGtleSBhcHA9IkVOIiBkYi1pZD0iMHZwZWR0d3gz
emUwYXJlZjVzdjU5c2VnYXB3NXAyejUydmRyIj4xNzwva2V5PjwvZm9yZWlnbi1rZXlzPjxyZWYt
dHlwZSBuYW1lPSJKb3VybmFsIEFydGljbGUiPjE3PC9yZWYtdHlwZT48Y29udHJpYnV0b3JzPjxh
dXRob3JzPjxhdXRob3I+RWd1Y2hpLCBULjwvYXV0aG9yPjxhdXRob3I+RnVqaWksIE0uPC9hdXRo
b3I+PGF1dGhvcj5UYWtheWFtYSwgVC48L2F1dGhvcj48L2F1dGhvcnM+PC9jb250cmlidXRvcnM+
PGF1dGgtYWRkcmVzcz4zcmQgRGVwYXJ0bWVudCBvZiBTdXJnZXJ5LCBOaWhvbiBVbml2ZXJzaXR5
IFNjaG9vbCBvZiBNZWRpY2luZSwgVG9reW8sIEphcGFuLiB0ZXJ1b0BtZWQubmlob24tdS5hYy5q
cDwvYXV0aC1hZGRyZXNzPjx0aXRsZXM+PHRpdGxlPk1vcnRhbGl0eSBmb3IgZ2FzdHJpYyBjYW5j
ZXIgaW4gZWxkZXJseSBwYXRpZW50czwvdGl0bGU+PHNlY29uZGFyeS10aXRsZT5KIFN1cmcgT25j
b2w8L3NlY29uZGFyeS10aXRsZT48YWx0LXRpdGxlPkpvdXJuYWwgb2Ygc3VyZ2ljYWwgb25jb2xv
Z3k8L2FsdC10aXRsZT48L3RpdGxlcz48cGFnZXM+MTMyLTY8L3BhZ2VzPjx2b2x1bWU+ODQ8L3Zv
bHVtZT48bnVtYmVyPjM8L251bWJlcj48ZWRpdGlvbj4yMDAzLzExLzA1PC9lZGl0aW9uPjxrZXl3
b3Jkcz48a2V5d29yZD5BZHVsdDwva2V5d29yZD48a2V5d29yZD5BZ2UgRmFjdG9yczwva2V5d29y
ZD48a2V5d29yZD5BZ2VkPC9rZXl3b3JkPjxrZXl3b3JkPkFnZWQsIDgwIGFuZCBvdmVyPC9rZXl3
b3JkPjxrZXl3b3JkPkRpc2Vhc2UtRnJlZSBTdXJ2aXZhbDwva2V5d29yZD48a2V5d29yZD5HYXN0
cmVjdG9teS9tb3J0YWxpdHk8L2tleXdvcmQ+PGtleXdvcmQ+SHVtYW5zPC9rZXl3b3JkPjxrZXl3
b3JkPkx5bXBoYXRpYyBNZXRhc3Rhc2lzPC9rZXl3b3JkPjxrZXl3b3JkPk1pZGRsZSBBZ2VkPC9r
ZXl3b3JkPjxrZXl3b3JkPk1vcmJpZGl0eTwva2V5d29yZD48a2V5d29yZD5OZW9wbGFzbSBTdGFn
aW5nPC9rZXl3b3JkPjxrZXl3b3JkPlByZXZhbGVuY2U8L2tleXdvcmQ+PGtleXdvcmQ+UHJvZ25v
c2lzPC9rZXl3b3JkPjxrZXl3b3JkPlJldHJvc3BlY3RpdmUgU3R1ZGllczwva2V5d29yZD48a2V5
d29yZD5TdG9tYWNoIE5lb3BsYXNtcy8gbW9ydGFsaXR5L3BhdGhvbG9neS9zdXJnZXJ5PC9rZXl3
b3JkPjxrZXl3b3JkPlN1cnZpdmFsIFJhdGU8L2tleXdvcmQ+PC9rZXl3b3Jkcz48ZGF0ZXM+PHll
YXI+MjAwMzwveWVhcj48cHViLWRhdGVzPjxkYXRlPk5vdjwvZGF0ZT48L3B1Yi1kYXRlcz48L2Rh
dGVzPjxpc2JuPjAwMjItNDc5MCAoUHJpbnQpJiN4RDswMDIyLTQ3OTAgKExpbmtpbmcpPC9pc2Ju
PjxhY2Nlc3Npb24tbnVtPjE0NTk4MzU2PC9hY2Nlc3Npb24tbnVtPjx1cmxzPjwvdXJscz48ZWxl
Y3Ryb25pYy1yZXNvdXJjZS1udW0+MTAuMTAwMi9qc28uMTAzMDM8L2VsZWN0cm9uaWMtcmVzb3Vy
Y2UtbnVtPjxyZW1vdGUtZGF0YWJhc2UtcHJvdmlkZXI+TkxNPC9yZW1vdGUtZGF0YWJhc2UtcHJv
dmlkZXI+PGxhbmd1YWdlPmVuZzwvbGFuZ3VhZ2U+PC9yZWNvcmQ+PC9DaXRlPjxDaXRlPjxBdXRo
b3I+SGFuYXpha2k8L0F1dGhvcj48WWVhcj4xOTk4PC9ZZWFyPjxSZWNOdW0+MTY8L1JlY051bT48
cmVjb3JkPjxyZWMtbnVtYmVyPjE2PC9yZWMtbnVtYmVyPjxmb3JlaWduLWtleXM+PGtleSBhcHA9
IkVOIiBkYi1pZD0iMHZwZWR0d3gzemUwYXJlZjVzdjU5c2VnYXB3NXAyejUydmRyIj4xNjwva2V5
PjwvZm9yZWlnbi1rZXlzPjxyZWYtdHlwZSBuYW1lPSJKb3VybmFsIEFydGljbGUiPjE3PC9yZWYt
dHlwZT48Y29udHJpYnV0b3JzPjxhdXRob3JzPjxhdXRob3I+SGFuYXpha2ksIEsuPC9hdXRob3I+
PGF1dGhvcj5XYWthYmF5YXNoaSwgTS48L2F1dGhvcj48YXV0aG9yPlNvZGV5YW1hLCBILjwvYXV0
aG9yPjxhdXRob3I+TWl5YXphd2EsIE0uPC9hdXRob3I+PGF1dGhvcj5Zb2tveWFtYSwgUy48L2F1
dGhvcj48YXV0aG9yPlNvZGUsIFkuPC9hdXRob3I+PGF1dGhvcj5LYXdhbXVyYSwgTi48L2F1dGhv
cj48YXV0aG9yPk9odHN1a2EsIE0uPC9hdXRob3I+PGF1dGhvcj5NaXlhemFraSwgVC48L2F1dGhv
cj48L2F1dGhvcnM+PC9jb250cmlidXRvcnM+PGF1dGgtYWRkcmVzcz5EZXBhcnRtZW50IG9mIFN1
cmdlcnksIE5hZ2FubyBSZWQgQ3Jvc3MgSG9zcGl0YWwsIE5hZ2FubywgSmFwYW4uPC9hdXRoLWFk
ZHJlc3M+PHRpdGxlcz48dGl0bGU+U3VyZ2VyeSBmb3IgZ2FzdHJpYyBjYW5jZXIgaW4gcGF0aWVu
dHMgb2xkZXIgdGhhbiA4MCB5ZWFycyBvZiBhZ2U8L3RpdGxlPjxzZWNvbmRhcnktdGl0bGU+SGVw
YXRvZ2FzdHJvZW50ZXJvbG9neTwvc2Vjb25kYXJ5LXRpdGxlPjxhbHQtdGl0bGU+SGVwYXRvLWdh
c3Ryb2VudGVyb2xvZ3k8L2FsdC10aXRsZT48L3RpdGxlcz48cGFnZXM+MjY4LTc1PC9wYWdlcz48
dm9sdW1lPjQ1PC92b2x1bWU+PG51bWJlcj4xOTwvbnVtYmVyPjxlZGl0aW9uPjE5OTgvMDMvMTM8
L2VkaXRpb24+PGtleXdvcmRzPjxrZXl3b3JkPkFnZSBGYWN0b3JzPC9rZXl3b3JkPjxrZXl3b3Jk
PkFnZWQ8L2tleXdvcmQ+PGtleXdvcmQ+QWdlZCwgODAgYW5kIG92ZXI8L2tleXdvcmQ+PGtleXdv
cmQ+RmVtYWxlPC9rZXl3b3JkPjxrZXl3b3JkPkdhc3RyZWN0b215L21ldGhvZHMvbW9ydGFsaXR5
PC9rZXl3b3JkPjxrZXl3b3JkPkh1bWFuczwva2V5d29yZD48a2V5d29yZD5NYWxlPC9rZXl3b3Jk
PjxrZXl3b3JkPk1pZGRsZSBBZ2VkPC9rZXl3b3JkPjxrZXl3b3JkPlBvc3RvcGVyYXRpdmUgQ29t
cGxpY2F0aW9uczwva2V5d29yZD48a2V5d29yZD5SZXRyb3NwZWN0aXZlIFN0dWRpZXM8L2tleXdv
cmQ+PGtleXdvcmQ+U3RvbWFjaCBOZW9wbGFzbXMvbW9ydGFsaXR5LyBzdXJnZXJ5PC9rZXl3b3Jk
PjxrZXl3b3JkPlN1cnZpdmFsIFJhdGU8L2tleXdvcmQ+PC9rZXl3b3Jkcz48ZGF0ZXM+PHllYXI+
MTk5ODwveWVhcj48cHViLWRhdGVzPjxkYXRlPkphbi1GZWI8L2RhdGU+PC9wdWItZGF0ZXM+PC9k
YXRlcz48aXNibj4wMTcyLTYzOTAgKFByaW50KSYjeEQ7MDE3Mi02MzkwIChMaW5raW5nKTwvaXNi
bj48YWNjZXNzaW9uLW51bT45NDk2NTI1PC9hY2Nlc3Npb24tbnVtPjx1cmxzPjwvdXJscz48cmVt
b3RlLWRhdGFiYXNlLXByb3ZpZGVyPk5MTTwvcmVtb3RlLWRhdGFiYXNlLXByb3ZpZGVyPjxsYW5n
dWFnZT5lbmc8L2xhbmd1YWdlPjwvcmVjb3JkPjwvQ2l0ZT48Q2l0ZT48QXV0aG9yPkthdGFpPC9B
dXRob3I+PFllYXI+MTk5ODwvWWVhcj48UmVjTnVtPjE5PC9SZWNOdW0+PHJlY29yZD48cmVjLW51
bWJlcj4xOTwvcmVjLW51bWJlcj48Zm9yZWlnbi1rZXlzPjxrZXkgYXBwPSJFTiIgZGItaWQ9IjB2
cGVkdHd4M3plMGFyZWY1c3Y1OXNlZ2FwdzVwMno1MnZkciI+MTk8L2tleT48L2ZvcmVpZ24ta2V5
cz48cmVmLXR5cGUgbmFtZT0iSm91cm5hbCBBcnRpY2xlIj4xNzwvcmVmLXR5cGU+PGNvbnRyaWJ1
dG9ycz48YXV0aG9ycz48YXV0aG9yPkthdGFpLCBILjwvYXV0aG9yPjxhdXRob3I+U2FzYWtvLCBN
LjwvYXV0aG9yPjxhdXRob3I+U2FubywgVC48L2F1dGhvcj48YXV0aG9yPk1hcnV5YW1hLCBLLjwv
YXV0aG9yPjwvYXV0aG9ycz48L2NvbnRyaWJ1dG9ycz48YXV0aC1hZGRyZXNzPkRlcGFydG1lbnQg
b2YgU3VyZ2ljYWwgT25jb2xvZ3ksIE5hdGlvbmFsIENhbmNlciBDZW50ZXIgSG9zcGl0YWwsIFRv
a3lvLCBKYXBhbi48L2F1dGgtYWRkcmVzcz48dGl0bGVzPjx0aXRsZT5UaGUgb3V0Y29tZSBvZiBz
dXJnaWNhbCB0cmVhdG1lbnQgZm9yIGdhc3RyaWMgY2FyY2lub21hIGluIHRoZSBlbGRlcmx5PC90
aXRsZT48c2Vjb25kYXJ5LXRpdGxlPkpwbiBKIENsaW4gT25jb2w8L3NlY29uZGFyeS10aXRsZT48
YWx0LXRpdGxlPkphcGFuZXNlIGpvdXJuYWwgb2YgY2xpbmljYWwgb25jb2xvZ3k8L2FsdC10aXRs
ZT48L3RpdGxlcz48cGFnZXM+MTEyLTU8L3BhZ2VzPjx2b2x1bWU+Mjg8L3ZvbHVtZT48bnVtYmVy
PjI8L251bWJlcj48ZWRpdGlvbj4xOTk4LzA0LzE3PC9lZGl0aW9uPjxrZXl3b3Jkcz48a2V5d29y
ZD5BZ2VkPC9rZXl3b3JkPjxrZXl3b3JkPkFnZWQsIDgwIGFuZCBvdmVyPC9rZXl3b3JkPjxrZXl3
b3JkPkZlbWFsZTwva2V5d29yZD48a2V5d29yZD5HYXN0cmVjdG9teS8gbW9ydGFsaXR5L3N0YXRp
c3RpY3MgJmFtcDsgbnVtZXJpY2FsIGRhdGE8L2tleXdvcmQ+PGtleXdvcmQ+SHVtYW5zPC9rZXl3
b3JkPjxrZXl3b3JkPk1hbGU8L2tleXdvcmQ+PGtleXdvcmQ+TWlkZGxlIEFnZWQ8L2tleXdvcmQ+
PGtleXdvcmQ+TW9yYmlkaXR5PC9rZXl3b3JkPjxrZXl3b3JkPlBvc3RvcGVyYXRpdmUgQ29tcGxp
Y2F0aW9ucy9lcGlkZW1pb2xvZ3k8L2tleXdvcmQ+PGtleXdvcmQ+UmV0cm9zcGVjdGl2ZSBTdHVk
aWVzPC9rZXl3b3JkPjxrZXl3b3JkPlJpc2sgRmFjdG9yczwva2V5d29yZD48a2V5d29yZD5TZXgg
RGlzdHJpYnV0aW9uPC9rZXl3b3JkPjxrZXl3b3JkPlN0b21hY2ggTmVvcGxhc21zL21vcnRhbGl0
eS8gc3VyZ2VyeTwva2V5d29yZD48a2V5d29yZD5TdXJ2aXZhbCBSYXRlPC9rZXl3b3JkPjxrZXl3
b3JkPlRyZWF0bWVudCBPdXRjb21lPC9rZXl3b3JkPjwva2V5d29yZHM+PGRhdGVzPjx5ZWFyPjE5
OTg8L3llYXI+PHB1Yi1kYXRlcz48ZGF0ZT5GZWI8L2RhdGU+PC9wdWItZGF0ZXM+PC9kYXRlcz48
aXNibj4wMzY4LTI4MTEgKFByaW50KSYjeEQ7MDM2OC0yODExIChMaW5raW5nKTwvaXNibj48YWNj
ZXNzaW9uLW51bT45NTQ0ODI2PC9hY2Nlc3Npb24tbnVtPjx1cmxzPjwvdXJscz48cmVtb3RlLWRh
dGFiYXNlLXByb3ZpZGVyPk5MTTwvcmVtb3RlLWRhdGFiYXNlLXByb3ZpZGVyPjxsYW5ndWFnZT5l
bmc8L2xhbmd1YWdlPjwvcmVjb3JkPjwvQ2l0ZT48Q2l0ZT48QXV0aG9yPkt1Ym90YTwvQXV0aG9y
PjxZZWFyPjIwMDA8L1llYXI+PFJlY051bT4xMjwvUmVjTnVtPjxyZWNvcmQ+PHJlYy1udW1iZXI+
MTI8L3JlYy1udW1iZXI+PGZvcmVpZ24ta2V5cz48a2V5IGFwcD0iRU4iIGRiLWlkPSIwdnBlZHR3
eDN6ZTBhcmVmNXN2NTlzZWdhcHc1cDJ6NTJ2ZHIiPjEyPC9rZXk+PC9mb3JlaWduLWtleXM+PHJl
Zi10eXBlIG5hbWU9IkpvdXJuYWwgQXJ0aWNsZSI+MTc8L3JlZi10eXBlPjxjb250cmlidXRvcnM+
PGF1dGhvcnM+PGF1dGhvcj5LdWJvdGEsIEguPC9hdXRob3I+PGF1dGhvcj5Lb3RvaCwgVC48L2F1
dGhvcj48YXV0aG9yPkRoYXIsIEQuIEsuPC9hdXRob3I+PGF1dGhvcj5NYXN1bmFnYSwgUi48L2F1
dGhvcj48YXV0aG9yPlRhY2hpYmFuYSwgTS48L2F1dGhvcj48YXV0aG9yPlRhYmFyYSwgSC48L2F1
dGhvcj48YXV0aG9yPktvaG5vLCBILjwvYXV0aG9yPjxhdXRob3I+TmFnYXN1ZSwgTi48L2F1dGhv
cj48L2F1dGhvcnM+PC9jb250cmlidXRvcnM+PGF1dGgtYWRkcmVzcz5TZWNvbmQgRGVwYXJ0bWVu
dCBvZiBTdXJnZXJ5LCBTaGltYW5lIE1lZGljYWwgVW5pdmVyc2l0eSwgSXp1bW8sIEphcGFuLiBu
aWdla2EyNUBzaGltYW5lLW1lZC5hYy5qcDwvYXV0aC1hZGRyZXNzPjx0aXRsZXM+PHRpdGxlPkdh
c3RyaWMgcmVzZWN0aW9uIGluIHRoZSBhZ2VkICgmZ3Q7IG9yID0gODAgeWVhcnMpIHdpdGggZ2Fz
dHJpYyBjYXJjaW5vbWE6IGEgbXVsdGl2YXJpYXRlIGFuYWx5c2lzIG9mIHByb2dub3N0aWMgZmFj
dG9yczwvdGl0bGU+PHNlY29uZGFyeS10aXRsZT5BdXN0IE4gWiBKIFN1cmc8L3NlY29uZGFyeS10
aXRsZT48YWx0LXRpdGxlPlRoZSBBdXN0cmFsaWFuIGFuZCBOZXcgWmVhbGFuZCBqb3VybmFsIG9m
IHN1cmdlcnk8L2FsdC10aXRsZT48L3RpdGxlcz48cGFnZXM+MjU0LTc8L3BhZ2VzPjx2b2x1bWU+
NzA8L3ZvbHVtZT48bnVtYmVyPjQ8L251bWJlcj48ZWRpdGlvbj4yMDAwLzA0LzI1PC9lZGl0aW9u
PjxrZXl3b3Jkcz48a2V5d29yZD5BZHVsdDwva2V5d29yZD48a2V5d29yZD5BZ2UgRmFjdG9yczwv
a2V5d29yZD48a2V5d29yZD5BZ2VkPC9rZXl3b3JkPjxrZXl3b3JkPkFnZWQsIDgwIGFuZCBvdmVy
PC9rZXl3b3JkPjxrZXl3b3JkPkNhcmNpbm9tYS9tb3J0YWxpdHkvc2Vjb25kYXJ5LyBzdXJnZXJ5
PC9rZXl3b3JkPjxrZXl3b3JkPkRpc2Vhc2UtRnJlZSBTdXJ2aXZhbDwva2V5d29yZD48a2V5d29y
ZD5HYXN0cmVjdG9teTwva2V5d29yZD48a2V5d29yZD5IdW1hbnM8L2tleXdvcmQ+PGtleXdvcmQ+
THltcGhhdGljIE1ldGFzdGFzaXM8L2tleXdvcmQ+PGtleXdvcmQ+TWlkZGxlIEFnZWQ8L2tleXdv
cmQ+PGtleXdvcmQ+TXVsdGl2YXJpYXRlIEFuYWx5c2lzPC9rZXl3b3JkPjxrZXl3b3JkPlByb2du
b3Npczwva2V5d29yZD48a2V5d29yZD5TdG9tYWNoIE5lb3BsYXNtcy9tb3J0YWxpdHkvIHN1cmdl
cnk8L2tleXdvcmQ+PGtleXdvcmQ+U3Vydml2YWwgUmF0ZTwva2V5d29yZD48L2tleXdvcmRzPjxk
YXRlcz48eWVhcj4yMDAwPC95ZWFyPjxwdWItZGF0ZXM+PGRhdGU+QXByPC9kYXRlPjwvcHViLWRh
dGVzPjwvZGF0ZXM+PGlzYm4+MDAwNC04NjgyIChQcmludCkmI3hEOzAwMDQtODY4MiAoTGlua2lu
Zyk8L2lzYm4+PGFjY2Vzc2lvbi1udW0+MTA3NzkwNTU8L2FjY2Vzc2lvbi1udW0+PHVybHM+PC91
cmxzPjxyZW1vdGUtZGF0YWJhc2UtcHJvdmlkZXI+TkxNPC9yZW1vdGUtZGF0YWJhc2UtcHJvdmlk
ZXI+PGxhbmd1YWdlPmVuZzwvbGFuZ3VhZ2U+PC9yZWNvcmQ+PC9DaXRlPjxDaXRlPjxBdXRob3I+
S3VuaXNha2k8L0F1dGhvcj48WWVhcj4yMDA2PC9ZZWFyPjxSZWNOdW0+OTwvUmVjTnVtPjxyZWNv
cmQ+PHJlYy1udW1iZXI+OTwvcmVjLW51bWJlcj48Zm9yZWlnbi1rZXlzPjxrZXkgYXBwPSJFTiIg
ZGItaWQ9IjB2cGVkdHd4M3plMGFyZWY1c3Y1OXNlZ2FwdzVwMno1MnZkciI+OTwva2V5PjwvZm9y
ZWlnbi1rZXlzPjxyZWYtdHlwZSBuYW1lPSJKb3VybmFsIEFydGljbGUiPjE3PC9yZWYtdHlwZT48
Y29udHJpYnV0b3JzPjxhdXRob3JzPjxhdXRob3I+S3VuaXNha2ksIEMuPC9hdXRob3I+PGF1dGhv
cj5Ba2l5YW1hLCBILjwvYXV0aG9yPjxhdXRob3I+Tm9tdXJhLCBNLjwvYXV0aG9yPjxhdXRob3I+
TWF0c3VkYSwgRy48L2F1dGhvcj48YXV0aG9yPk90c3VrYSwgWS48L2F1dGhvcj48YXV0aG9yPk9u
bywgSC4gQS48L2F1dGhvcj48YXV0aG9yPlNoaW1hZGEsIEguPC9hdXRob3I+PC9hdXRob3JzPjwv
Y29udHJpYnV0b3JzPjxhdXRoLWFkZHJlc3M+RGVwYXJ0bWVudCBvZiBHYXN0cm9lbnRlcm9sb2dp
Y2FsIFN1cmdlcnksIFlva29oYW1hIENpdHkgVW5pdmVyc2l0eSwgR3JhZHVhdGUgU2Nob29sIG9m
IE1lZGljaW5lLCAzLTkgRnVrdXVyYSwgS2FuYXphd2Eta3UsIFlva29oYW1hLCAyMzYtMDAwNCwg
SmFwYW4uIHMwNzE0QG1lZC55b2tvaGFtYS1jdS5hYy5qcDwvYXV0aC1hZGRyZXNzPjx0aXRsZXM+
PHRpdGxlPkNvbXBhcmlzb24gb2Ygc3VyZ2ljYWwgb3V0Y29tZXMgb2YgZ2FzdHJpYyBjYW5jZXIg
aW4gZWxkZXJseSBhbmQgbWlkZGxlLWFnZWQgcGF0aWVudHM8L3RpdGxlPjxzZWNvbmRhcnktdGl0
bGU+QW0gSiBTdXJnPC9zZWNvbmRhcnktdGl0bGU+PGFsdC10aXRsZT5BbWVyaWNhbiBqb3VybmFs
IG9mIHN1cmdlcnk8L2FsdC10aXRsZT48L3RpdGxlcz48cGFnZXM+MjE2LTI0PC9wYWdlcz48dm9s
dW1lPjE5MTwvdm9sdW1lPjxudW1iZXI+MjwvbnVtYmVyPjxlZGl0aW9uPjIwMDYvMDEvMzE8L2Vk
aXRpb24+PGtleXdvcmRzPjxrZXl3b3JkPkFnZSBGYWN0b3JzPC9rZXl3b3JkPjxrZXl3b3JkPkFn
ZWQ8L2tleXdvcmQ+PGtleXdvcmQ+Q2F1c2Ugb2YgRGVhdGg8L2tleXdvcmQ+PGtleXdvcmQ+Q29t
b3JiaWRpdHk8L2tleXdvcmQ+PGtleXdvcmQ+RmVtYWxlPC9rZXl3b3JkPjxrZXl3b3JkPkh1bWFu
czwva2V5d29yZD48a2V5d29yZD5NYWxlPC9rZXl3b3JkPjxrZXl3b3JkPk1pZGRsZSBBZ2VkPC9r
ZXl3b3JkPjxrZXl3b3JkPlN0b21hY2ggTmVvcGxhc21zL21vcnRhbGl0eS8gc3VyZ2VyeTwva2V5
d29yZD48a2V5d29yZD5UcmVhdG1lbnQgT3V0Y29tZTwva2V5d29yZD48L2tleXdvcmRzPjxkYXRl
cz48eWVhcj4yMDA2PC95ZWFyPjxwdWItZGF0ZXM+PGRhdGU+RmViPC9kYXRlPjwvcHViLWRhdGVz
PjwvZGF0ZXM+PGlzYm4+MDAwMi05NjEwIChQcmludCkmI3hEOzAwMDItOTYxMCAoTGlua2luZyk8
L2lzYm4+PGFjY2Vzc2lvbi1udW0+MTY0NDI5NDk8L2FjY2Vzc2lvbi1udW0+PHVybHM+PC91cmxz
PjxlbGVjdHJvbmljLXJlc291cmNlLW51bT4xMC4xMDE2L2ouYW1qc3VyZy4yMDA1LjA5LjAwMTwv
ZWxlY3Ryb25pYy1yZXNvdXJjZS1udW0+PHJlbW90ZS1kYXRhYmFzZS1wcm92aWRlcj5OTE08L3Jl
bW90ZS1kYXRhYmFzZS1wcm92aWRlcj48bGFuZ3VhZ2U+ZW5nPC9sYW5ndWFnZT48L3JlY29yZD48
L0NpdGU+PENpdGU+PEF1dGhvcj5PcnNlbmlnbzwvQXV0aG9yPjxZZWFyPjIwMDc8L1llYXI+PFJl
Y051bT4zMjwvUmVjTnVtPjxyZWNvcmQ+PHJlYy1udW1iZXI+MzI8L3JlYy1udW1iZXI+PGZvcmVp
Z24ta2V5cz48a2V5IGFwcD0iRU4iIGRiLWlkPSIwdnBlZHR3eDN6ZTBhcmVmNXN2NTlzZWdhcHc1
cDJ6NTJ2ZHIiPjMyPC9rZXk+PC9mb3JlaWduLWtleXM+PHJlZi10eXBlIG5hbWU9IkpvdXJuYWwg
QXJ0aWNsZSI+MTc8L3JlZi10eXBlPjxjb250cmlidXRvcnM+PGF1dGhvcnM+PGF1dGhvcj5PcnNl
bmlnbywgRS48L2F1dGhvcj48YXV0aG9yPlRvbWFqZXIsIFYuPC9hdXRob3I+PGF1dGhvcj5QYWxv
LCBTLiBELjwvYXV0aG9yPjxhdXRob3I+Q2FybHVjY2ksIE0uPC9hdXRob3I+PGF1dGhvcj5WaWdu
YWxpLCBBLjwvYXV0aG9yPjxhdXRob3I+VGFtYnVyaW5pLCBBLjwvYXV0aG9yPjxhdXRob3I+U3Rh
dWRhY2hlciwgQy48L2F1dGhvcj48L2F1dGhvcnM+PC9jb250cmlidXRvcnM+PGF1dGgtYWRkcmVz
cz5DaGlydXJnaWEgZ2FzdHJvZW50ZXJvbG9naWNhLCBEZXBhcnRtZW50IG9mIFN1cmdlcnksIFVu
aXZlcnNpdHkgVml0YS1TYWx1dGUsIFNhbiBSYWZmYWVsZSBTY2llbnRpZmljIEluc3RpdHV0ZSwg
VmlhIE9sZ2V0dGluYSwgNjAtMjAxMzIsIE1pbGFuLCBJdGFseS48L2F1dGgtYWRkcmVzcz48dGl0
bGVzPjx0aXRsZT5JbXBhY3Qgb2YgYWdlIG9uIHBvc3RvcGVyYXRpdmUgb3V0Y29tZXMgaW4gMTEx
OCBnYXN0cmljIGNhbmNlciBwYXRpZW50cyB1bmRlcmdvaW5nIHN1cmdpY2FsIHRyZWF0bWVudDwv
dGl0bGU+PHNlY29uZGFyeS10aXRsZT5HYXN0cmljIENhbmNlcjwvc2Vjb25kYXJ5LXRpdGxlPjxh
bHQtdGl0bGU+R2FzdHJpYyBjYW5jZXIgOiBvZmZpY2lhbCBqb3VybmFsIG9mIHRoZSBJbnRlcm5h
dGlvbmFsIEdhc3RyaWMgQ2FuY2VyIEFzc29jaWF0aW9uIGFuZCB0aGUgSmFwYW5lc2UgR2FzdHJp
YyBDYW5jZXIgQXNzb2NpYXRpb248L2FsdC10aXRsZT48L3RpdGxlcz48cGFnZXM+MzktNDQ8L3Bh
Z2VzPjx2b2x1bWU+MTA8L3ZvbHVtZT48bnVtYmVyPjE8L251bWJlcj48ZWRpdGlvbj4yMDA3LzAz
LzA2PC9lZGl0aW9uPjxrZXl3b3Jkcz48a2V5d29yZD5BZGVub2NhcmNpbm9tYS9lcGlkZW1pb2xv
Z3kvcGF0aG9sb2d5LyBzdXJnZXJ5PC9rZXl3b3JkPjxrZXl3b3JkPkFkdWx0PC9rZXl3b3JkPjxr
ZXl3b3JkPkFnZWQ8L2tleXdvcmQ+PGtleXdvcmQ+QWdlZCwgODAgYW5kIG92ZXI8L2tleXdvcmQ+
PGtleXdvcmQ+RmVtYWxlPC9rZXl3b3JkPjxrZXl3b3JkPkdhc3RyZWN0b215PC9rZXl3b3JkPjxr
ZXl3b3JkPkh1bWFuczwva2V5d29yZD48a2V5d29yZD5NYWxlPC9rZXl3b3JkPjxrZXl3b3JkPk1p
ZGRsZSBBZ2VkPC9rZXl3b3JkPjxrZXl3b3JkPk5lb3BsYXNtIFN0YWdpbmc8L2tleXdvcmQ+PGtl
eXdvcmQ+UmV0cm9zcGVjdGl2ZSBTdHVkaWVzPC9rZXl3b3JkPjxrZXl3b3JkPlN0b21hY2ggTmVv
cGxhc21zL2VwaWRlbWlvbG9neS9wYXRob2xvZ3kvIHN1cmdlcnk8L2tleXdvcmQ+PGtleXdvcmQ+
U3Vydml2YWwgQW5hbHlzaXM8L2tleXdvcmQ+PC9rZXl3b3Jkcz48ZGF0ZXM+PHllYXI+MjAwNzwv
eWVhcj48L2RhdGVzPjxpc2JuPjE0MzYtMzI5MSAoUHJpbnQpPC9pc2JuPjxhY2Nlc3Npb24tbnVt
PjE3MzM0NzE3PC9hY2Nlc3Npb24tbnVtPjx1cmxzPjwvdXJscz48ZWxlY3Ryb25pYy1yZXNvdXJj
ZS1udW0+MTAuMTAwNy9zMTAxMjAtMDA2LTA0MDktMDwvZWxlY3Ryb25pYy1yZXNvdXJjZS1udW0+
PHJlbW90ZS1kYXRhYmFzZS1wcm92aWRlcj5OTE08L3JlbW90ZS1kYXRhYmFzZS1wcm92aWRlcj48
bGFuZ3VhZ2U+ZW5nPC9sYW5ndWFnZT48L3JlY29yZD48L0NpdGU+PENpdGU+PEF1dGhvcj5TYXNh
ZGE8L0F1dGhvcj48WWVhcj4yMDA4PC9ZZWFyPjxSZWNOdW0+MTE8L1JlY051bT48cmVjb3JkPjxy
ZWMtbnVtYmVyPjExPC9yZWMtbnVtYmVyPjxmb3JlaWduLWtleXM+PGtleSBhcHA9IkVOIiBkYi1p
ZD0iMHZwZWR0d3gzemUwYXJlZjVzdjU5c2VnYXB3NXAyejUydmRyIj4xMTwva2V5PjwvZm9yZWln
bi1rZXlzPjxyZWYtdHlwZSBuYW1lPSJKb3VybmFsIEFydGljbGUiPjE3PC9yZWYtdHlwZT48Y29u
dHJpYnV0b3JzPjxhdXRob3JzPjxhdXRob3I+U2FzYWRhLCBTLjwvYXV0aG9yPjxhdXRob3I+SWtl
ZGEsIFkuPC9hdXRob3I+PGF1dGhvcj5TYWl0c3UsIEguPC9hdXRob3I+PGF1dGhvcj5TYWt1LCBN
LjwvYXV0aG9yPjwvYXV0aG9ycz48L2NvbnRyaWJ1dG9ycz48YXV0aC1hZGRyZXNzPkRlcGFydG1l
bnQgb2YgU3VyZ2VyeSBhbmQgQ2xpbmljYWwgUmVzZWFyY2ggSW5zdGl0dXRlLCBOYXRpb25hbCBI
b3NwaXRhbCBPcmdhbml6YXRpb24gS3l1c2h1IE1lZGljYWwgQ2VudGVyLCAxLTgtMSBKaWd5b2hh
bWEgQ2h1by1rdSwgRnVrdW9rYSwgODEwLTg1NjMgSmFwYW4uIHNhc2FzYW5AcW1lZC5ob3NwLmdv
LmpwPC9hdXRoLWFkZHJlc3M+PHRpdGxlcz48dGl0bGU+Q2hhcmFjdGVyaXN0aWNzIG9mIGdhc3Ry
aWMgY2FuY2VyIGluIHBhdGllbnRzIG92ZXIgODAteWVhcnMtb2xkPC90aXRsZT48c2Vjb25kYXJ5
LXRpdGxlPkhlcGF0b2dhc3Ryb2VudGVyb2xvZ3k8L3NlY29uZGFyeS10aXRsZT48YWx0LXRpdGxl
PkhlcGF0by1nYXN0cm9lbnRlcm9sb2d5PC9hbHQtdGl0bGU+PC90aXRsZXM+PHBhZ2VzPjE5MzEt
NDwvcGFnZXM+PHZvbHVtZT41NTwvdm9sdW1lPjxudW1iZXI+ODYtODc8L251bWJlcj48ZWRpdGlv
bj4yMDA4LzEyLzI0PC9lZGl0aW9uPjxrZXl3b3Jkcz48a2V5d29yZD5BZHVsdDwva2V5d29yZD48
a2V5d29yZD5BZ2VkPC9rZXl3b3JkPjxrZXl3b3JkPkFnZWQsIDgwIGFuZCBvdmVyPC9rZXl3b3Jk
PjxrZXl3b3JkPkZlbWFsZTwva2V5d29yZD48a2V5d29yZD5IdW1hbnM8L2tleXdvcmQ+PGtleXdv
cmQ+TWFsZTwva2V5d29yZD48a2V5d29yZD5NaWRkbGUgQWdlZDwva2V5d29yZD48a2V5d29yZD5T
dG9tYWNoIE5lb3BsYXNtcy8gbW9ydGFsaXR5LyBwYXRob2xvZ3k8L2tleXdvcmQ+PGtleXdvcmQ+
U3Vydml2YWwgUmF0ZTwva2V5d29yZD48L2tleXdvcmRzPjxkYXRlcz48eWVhcj4yMDA4PC95ZWFy
PjxwdWItZGF0ZXM+PGRhdGU+U2VwLU9jdDwvZGF0ZT48L3B1Yi1kYXRlcz48L2RhdGVzPjxpc2Ju
PjAxNzItNjM5MCAoUHJpbnQpJiN4RDswMTcyLTYzOTAgKExpbmtpbmcpPC9pc2JuPjxhY2Nlc3Np
b24tbnVtPjE5MTAyNDI1PC9hY2Nlc3Npb24tbnVtPjx1cmxzPjwvdXJscz48cmVtb3RlLWRhdGFi
YXNlLXByb3ZpZGVyPk5MTTwvcmVtb3RlLWRhdGFiYXNlLXByb3ZpZGVyPjxsYW5ndWFnZT5lbmc8
L2xhbmd1YWdlPjwvcmVjb3JkPjwvQ2l0ZT48Q2l0ZT48QXV0aG9yPlNhaWRpPC9BdXRob3I+PFll
YXI+MjAwNDwvWWVhcj48UmVjTnVtPjQ0PC9SZWNOdW0+PHJlY29yZD48cmVjLW51bWJlcj40NDwv
cmVjLW51bWJlcj48Zm9yZWlnbi1rZXlzPjxrZXkgYXBwPSJFTiIgZGItaWQ9IjB2cGVkdHd4M3pl
MGFyZWY1c3Y1OXNlZ2FwdzVwMno1MnZkciI+NDQ8L2tleT48L2ZvcmVpZ24ta2V5cz48cmVmLXR5
cGUgbmFtZT0iSm91cm5hbCBBcnRpY2xlIj4xNzwvcmVmLXR5cGU+PGNvbnRyaWJ1dG9ycz48YXV0
aG9ycz48YXV0aG9yPlNhaWRpLCBSLiBGLjwvYXV0aG9yPjxhdXRob3I+QmVsbCwgSi4gTC48L2F1
dGhvcj48YXV0aG9yPkR1ZHJpY2ssIFAuIFMuPC9hdXRob3I+PC9hdXRob3JzPjwvY29udHJpYnV0
b3JzPjxhdXRoLWFkZHJlc3M+RGVwYXJ0bWVudCBvZiBTdXJnZXJ5LCBQcm92aWRlbmNlIEhvc3Bp
dGFsIGFuZCBNZWRpY2FsIENlbnRlcnMsIFNvdXRoZmllbGQsIE1JIDQ4MDc1LCBVU0EuIHJmc2Fp
ZGlAaG90bWFpbC5jb208L2F1dGgtYWRkcmVzcz48dGl0bGVzPjx0aXRsZT5TdXJnaWNhbCByZXNl
Y3Rpb24gZm9yIGdhc3RyaWMgY2FuY2VyIGluIGVsZGVybHkgcGF0aWVudHM6IGlzIHRoZXJlIGEg
ZGlmZmVyZW5jZSBpbiBvdXRjb21lPzwvdGl0bGU+PHNlY29uZGFyeS10aXRsZT5KIFN1cmcgUmVz
PC9zZWNvbmRhcnktdGl0bGU+PGFsdC10aXRsZT5UaGUgSm91cm5hbCBvZiBzdXJnaWNhbCByZXNl
YXJjaDwvYWx0LXRpdGxlPjwvdGl0bGVzPjxwZXJpb2RpY2FsPjxmdWxsLXRpdGxlPkogU3VyZyBS
ZXM8L2Z1bGwtdGl0bGU+PGFiYnItMT5UaGUgSm91cm5hbCBvZiBzdXJnaWNhbCByZXNlYXJjaDwv
YWJici0xPjwvcGVyaW9kaWNhbD48YWx0LXBlcmlvZGljYWw+PGZ1bGwtdGl0bGU+SiBTdXJnIFJl
czwvZnVsbC10aXRsZT48YWJici0xPlRoZSBKb3VybmFsIG9mIHN1cmdpY2FsIHJlc2VhcmNoPC9h
YmJyLTE+PC9hbHQtcGVyaW9kaWNhbD48cGFnZXM+MTUtMjA8L3BhZ2VzPjx2b2x1bWU+MTE4PC92
b2x1bWU+PG51bWJlcj4xPC9udW1iZXI+PGVkaXRpb24+MjAwNC8wNC8yMDwvZWRpdGlvbj48a2V5
d29yZHM+PGtleXdvcmQ+QWR1bHQ8L2tleXdvcmQ+PGtleXdvcmQ+QWdlZDwva2V5d29yZD48a2V5
d29yZD5BZ2VkLCA4MCBhbmQgb3Zlcjwva2V5d29yZD48a2V5d29yZD5BZ2luZzwva2V5d29yZD48
a2V5d29yZD5GZW1hbGU8L2tleXdvcmQ+PGtleXdvcmQ+Rm9sbG93LVVwIFN0dWRpZXM8L2tleXdv
cmQ+PGtleXdvcmQ+R2FzdHJlY3RvbXk8L2tleXdvcmQ+PGtleXdvcmQ+SHVtYW5zPC9rZXl3b3Jk
PjxrZXl3b3JkPk1hbGU8L2tleXdvcmQ+PGtleXdvcmQ+TWlkZGxlIEFnZWQ8L2tleXdvcmQ+PGtl
eXdvcmQ+UmV0cm9zcGVjdGl2ZSBTdHVkaWVzPC9rZXl3b3JkPjxrZXl3b3JkPlN0b21hY2ggTmVv
cGxhc21zLyBzdXJnZXJ5PC9rZXl3b3JkPjxrZXl3b3JkPlRyZWF0bWVudCBPdXRjb21lPC9rZXl3
b3JkPjwva2V5d29yZHM+PGRhdGVzPjx5ZWFyPjIwMDQ8L3llYXI+PHB1Yi1kYXRlcz48ZGF0ZT5N
YXkgMTwvZGF0ZT48L3B1Yi1kYXRlcz48L2RhdGVzPjxpc2JuPjAwMjItNDgwNCAoUHJpbnQpJiN4
RDswMDIyLTQ4MDQgKExpbmtpbmcpPC9pc2JuPjxhY2Nlc3Npb24tbnVtPjE1MDkzNzExPC9hY2Nl
c3Npb24tbnVtPjx1cmxzPjwvdXJscz48ZWxlY3Ryb25pYy1yZXNvdXJjZS1udW0+MTAuMTAxNi9z
MDAyMi00ODA0KDAzKTAwMzUzLTY8L2VsZWN0cm9uaWMtcmVzb3VyY2UtbnVtPjxyZW1vdGUtZGF0
YWJhc2UtcHJvdmlkZXI+TkxNPC9yZW1vdGUtZGF0YWJhc2UtcHJvdmlkZXI+PGxhbmd1YWdlPkVu
ZzwvbGFuZ3VhZ2U+PC9yZWNvcmQ+PC9DaXRlPjxDaXRlPjxBdXRob3I+RGl0dG1hcjwvQXV0aG9y
PjxZZWFyPjIwMTI8L1llYXI+PFJlY051bT40NTwvUmVjTnVtPjxyZWNvcmQ+PHJlYy1udW1iZXI+
NDU8L3JlYy1udW1iZXI+PGZvcmVpZ24ta2V5cz48a2V5IGFwcD0iRU4iIGRiLWlkPSIwdnBlZHR3
eDN6ZTBhcmVmNXN2NTlzZWdhcHc1cDJ6NTJ2ZHIiPjQ1PC9rZXk+PC9mb3JlaWduLWtleXM+PHJl
Zi10eXBlIG5hbWU9IkpvdXJuYWwgQXJ0aWNsZSI+MTc8L3JlZi10eXBlPjxjb250cmlidXRvcnM+
PGF1dGhvcnM+PGF1dGhvcj5EaXR0bWFyLCBZLjwvYXV0aG9yPjxhdXRob3I+UmF1Y2hmdXNzLCBG
LjwvYXV0aG9yPjxhdXRob3I+R290eiwgTS48L2F1dGhvcj48YXV0aG9yPlNjaGV1ZXJsZWluLCBI
LjwvYXV0aG9yPjxhdXRob3I+SmFuZHQsIEsuPC9hdXRob3I+PGF1dGhvcj5TZXR0bWFjaGVyLCBV
LjwvYXV0aG9yPjwvYXV0aG9ycz48L2NvbnRyaWJ1dG9ycz48YXV0aC1hZGRyZXNzPkRlcGFydG1l
bnQgb2YgR2VuZXJhbCwgVmlzY2VyYWwgYW5kIFZhc2N1bGFyIFN1cmdlcnksIFVuaXZlcnNpdHkg
b2YgSmVuYSwgRXJsYW5nZXIgQWxsZWUgMTAxLCAwNzc0MCwgSmVuYSwgR2VybWFueS4geXZlcy5k
aXR0bWFyQG1lZC51bmktamVuYS5kZTwvYXV0aC1hZGRyZXNzPjx0aXRsZXM+PHRpdGxlPkltcGFj
dCBvZiBjbGluaWNhbCBhbmQgcGF0aG9oaXN0b2xvZ2ljYWwgY2hhcmFjdGVyaXN0aWNzIG9uIHRo
ZSBpbmNpZGVuY2Ugb2YgcmVjdXJyZW5jZSBhbmQgc3Vydml2YWwgaW4gZWxkZXJseSBwYXRpZW50
cyB3aXRoIGdhc3RyaWMgY2FuY2VyPC90aXRsZT48c2Vjb25kYXJ5LXRpdGxlPldvcmxkIEogU3Vy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Y2FsPjxwYWdlcz4zMzgtNDU8L3BhZ2VzPjx2b2x1bWU+MzY8L3ZvbHVtZT48bnVtYmVyPjI8L251
bWJlcj48ZWRpdGlvbj4yMDExLzEyLzMwPC9lZGl0aW9uPjxrZXl3b3Jkcz48a2V5d29yZD5BZHVs
dDwva2V5d29yZD48a2V5d29yZD5BZ2UgRmFjdG9yczwva2V5d29yZD48a2V5d29yZD5BZ2VkPC9r
ZXl3b3JkPjxrZXl3b3JkPkFnZWQsIDgwIGFuZCBvdmVyPC9rZXl3b3JkPjxrZXl3b3JkPkFudGlu
ZW9wbGFzdGljIEFnZW50cy90aGVyYXBldXRpYyB1c2U8L2tleXdvcmQ+PGtleXdvcmQ+Q2hlbW90
aGVyYXB5LCBBZGp1dmFudDwva2V5d29yZD48a2V5d29yZD5GZW1hbGU8L2tleXdvcmQ+PGtleXdv
cmQ+Rm9sbG93LVVwIFN0dWRpZXM8L2tleXdvcmQ+PGtleXdvcmQ+R2FzdHJlY3RvbXk8L2tleXdv
cmQ+PGtleXdvcmQ+SHVtYW5zPC9rZXl3b3JkPjxrZXl3b3JkPkx5bXBoYXRpYyBNZXRhc3Rhc2lz
PC9rZXl3b3JkPjxrZXl3b3JkPk1hbGU8L2tleXdvcmQ+PGtleXdvcmQ+TWlkZGxlIEFnZWQ8L2tl
eXdvcmQ+PGtleXdvcmQ+TmVvcGxhc20gUmVjdXJyZW5jZSwgTG9jYWwvIGVwaWRlbWlvbG9neS9t
b3J0YWxpdHk8L2tleXdvcmQ+PGtleXdvcmQ+TmVvcGxhc20gU3RhZ2luZzwva2V5d29yZD48a2V5
d29yZD5SZXRyb3NwZWN0aXZlIFN0dWRpZXM8L2tleXdvcmQ+PGtleXdvcmQ+U3RvbWFjaCBOZW9w
bGFzbXMvZHJ1ZyB0aGVyYXB5L21vcnRhbGl0eS9wYXRob2xvZ3kvIHN1cmdlcnk8L2tleXdvcmQ+
PGtleXdvcmQ+U3Vydml2YWwgQW5hbHlzaXM8L2tleXdvcmQ+PGtleXdvcmQ+U3Vydml2YWwgUmF0
ZTwva2V5d29yZD48a2V5d29yZD5UcmVhdG1lbnQgT3V0Y29tZTwva2V5d29yZD48L2tleXdvcmRz
PjxkYXRlcz48eWVhcj4yMDEyPC95ZWFyPjxwdWItZGF0ZXM+PGRhdGU+RmViPC9kYXRlPjwvcHVi
LWRhdGVzPjwvZGF0ZXM+PGlzYm4+MTQzMi0yMzIzIChFbGVjdHJvbmljKSYjeEQ7MDM2NC0yMzEz
IChMaW5raW5nKTwvaXNibj48YWNjZXNzaW9uLW51bT4yMjIwNTEwNTwvYWNjZXNzaW9uLW51bT48
dXJscz48L3VybHM+PGVsZWN0cm9uaWMtcmVzb3VyY2UtbnVtPjEwLjEwMDcvczAwMjY4LTAxMS0x
Mzk1LXg8L2VsZWN0cm9uaWMtcmVzb3VyY2UtbnVtPjxyZW1vdGUtZGF0YWJhc2UtcHJvdmlkZXI+
TkxNPC9yZW1vdGUtZGF0YWJhc2UtcHJvdmlkZXI+PGxhbmd1YWdlPkVuZzwvbGFuZ3VhZ2U+PC9y
ZWNvcmQ+PC9DaXRlPjxDaXRlPjxBdXRob3I+V3U8L0F1dGhvcj48WWVhcj4yMDAwPC9ZZWFyPjxS
ZWNOdW0+NDY8L1JlY051bT48cmVjb3JkPjxyZWMtbnVtYmVyPjQ2PC9yZWMtbnVtYmVyPjxmb3Jl
aWduLWtleXM+PGtleSBhcHA9IkVOIiBkYi1pZD0iMHZwZWR0d3gzemUwYXJlZjVzdjU5c2VnYXB3
NXAyejUydmRyIj40Njwva2V5PjwvZm9yZWlnbi1rZXlzPjxyZWYtdHlwZSBuYW1lPSJKb3VybmFs
IEFydGljbGUiPjE3PC9yZWYtdHlwZT48Y29udHJpYnV0b3JzPjxhdXRob3JzPjxhdXRob3I+V3Us
IEMuIFcuPC9hdXRob3I+PGF1dGhvcj5MbywgUy4gUy48L2F1dGhvcj48YXV0aG9yPlNoZW4sIEsu
IEguPC9hdXRob3I+PGF1dGhvcj5Ic2llaCwgTS4gQy48L2F1dGhvcj48YXV0aG9yPkx1aSwgVy4g
WS48L2F1dGhvcj48YXV0aG9yPlAmYXBvcztFbmcgRiwgSy48L2F1dGhvcj48L2F1dGhvcnM+PC9j
b250cmlidXRvcnM+PGF1dGgtYWRkcmVzcz5EZXBhcnRtZW50IG9mIFN1cmdlcnksIFZldGVyYW5z
IEdlbmVyYWwgSG9zcGl0YWwtVGFpcGVpLCBTaGloLVBhaSwgVGFpcGVpLCBUYWl3YW4gMTEyMTcs
IFJlcHVibGljIG9mIENoaW5hLjwvYXV0aC1hZGRyZXNzPjx0aXRsZXM+PHRpdGxlPlN1cmdpY2Fs
IG1vcnRhbGl0eSwgc3Vydml2YWwsIGFuZCBxdWFsaXR5IG9mIGxpZmUgYWZ0ZXIgcmVzZWN0aW9u
IGZvciBnYXN0cmljIGNhbmNlciBpbiB0aGUgZWxkZXJseTwvdGl0bGU+PHNlY29uZGFyeS10aXRs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PC9hbHQtcGVyaW9kaWNhbD48cGFnZXM+NDY1LTcyPC9wYWdlcz48dm9sdW1lPjI0PC92b2x1bWU+
PG51bWJlcj40PC9udW1iZXI+PGVkaXRpb24+MjAwMC8wMy8wOTwvZWRpdGlvbj48a2V5d29yZHM+
PGtleXdvcmQ+QWN0aXZpdGllcyBvZiBEYWlseSBMaXZpbmc8L2tleXdvcmQ+PGtleXdvcmQ+QWRl
bm9jYXJjaW5vbWEvbW9ydGFsaXR5L3BhdGhvbG9neS8gc3VyZ2VyeTwva2V5d29yZD48a2V5d29y
ZD5BZ2UgRmFjdG9yczwva2V5d29yZD48a2V5d29yZD5BZ2VkPC9rZXl3b3JkPjxrZXl3b3JkPkFu
eGlldHkvZXRpb2xvZ3k8L2tleXdvcmQ+PGtleXdvcmQ+Q2hpLVNxdWFyZSBEaXN0cmlidXRpb248
L2tleXdvcmQ+PGtleXdvcmQ+Q2hyb25pYyBEaXNlYXNlPC9rZXl3b3JkPjxrZXl3b3JkPkRlcHJl
c3Npb24vZXRpb2xvZ3k8L2tleXdvcmQ+PGtleXdvcmQ+RGlzY3JpbWluYW50IEFuYWx5c2lzPC9r
ZXl3b3JkPjxrZXl3b3JkPkZhdGlndWUvZXRpb2xvZ3k8L2tleXdvcmQ+PGtleXdvcmQ+RmVtYWxl
PC9rZXl3b3JkPjxrZXl3b3JkPkZvbGxvdy1VcCBTdHVkaWVzPC9rZXl3b3JkPjxrZXl3b3JkPkdh
c3RyZWN0b215L2FkdmVyc2UgZWZmZWN0cy9jbGFzc2lmaWNhdGlvbi8gbW9ydGFsaXR5PC9rZXl3
b3JkPjxrZXl3b3JkPkh1bWFuczwva2V5d29yZD48a2V5d29yZD5Mb2dpc3RpYyBNb2RlbHM8L2tl
eXdvcmQ+PGtleXdvcmQ+TWFsZTwva2V5d29yZD48a2V5d29yZD5NdWx0aXZhcmlhdGUgQW5hbHlz
aXM8L2tleXdvcmQ+PGtleXdvcmQ+TmVvcGxhc20gU3RhZ2luZzwva2V5d29yZD48a2V5d29yZD5Q
cm9wb3J0aW9uYWwgSGF6YXJkcyBNb2RlbHM8L2tleXdvcmQ+PGtleXdvcmQ+UHJvc3BlY3RpdmUg
U3R1ZGllczwva2V5d29yZD48a2V5d29yZD5RdWFsaXR5IG9mIExpZmU8L2tleXdvcmQ+PGtleXdv
cmQ+U3RvbWFjaCBOZW9wbGFzbXMvbW9ydGFsaXR5L3BhdGhvbG9neS8gc3VyZ2VyeTwva2V5d29y
ZD48a2V5d29yZD5TdXJ2aXZhbCBSYXRlPC9rZXl3b3JkPjxrZXl3b3JkPlRhaXdhbi9lcGlkZW1p
b2xvZ3k8L2tleXdvcmQ+PGtleXdvcmQ+V29yazwva2V5d29yZD48L2tleXdvcmRzPjxkYXRlcz48
eWVhcj4yMDAwPC95ZWFyPjxwdWItZGF0ZXM+PGRhdGU+QXByPC9kYXRlPjwvcHViLWRhdGVzPjwv
ZGF0ZXM+PGlzYm4+MDM2NC0yMzEzIChQcmludCkmI3hEOzAzNjQtMjMxMyAoTGlua2luZyk8L2lz
Ym4+PGFjY2Vzc2lvbi1udW0+MTA3MDY5MjE8L2FjY2Vzc2lvbi1udW0+PHVybHM+PC91cmxzPjxy
ZW1vdGUtZGF0YWJhc2UtcHJvdmlkZXI+TkxNPC9yZW1vdGUtZGF0YWJhc2UtcHJvdmlkZXI+PGxh
bmd1YWdlPkVuZzwvbGFuZ3VhZ2U+PC9yZWNvcmQ+PC9DaXRlPjxDaXRlPjxBdXRob3I+WWFtYWRh
PC9BdXRob3I+PFllYXI+MjAxMzwvWWVhcj48UmVjTnVtPjEwPC9SZWNOdW0+PHJlY29yZD48cmVj
LW51bWJlcj4xMDwvcmVjLW51bWJlcj48Zm9yZWlnbi1rZXlzPjxrZXkgYXBwPSJFTiIgZGItaWQ9
IjB2cGVkdHd4M3plMGFyZWY1c3Y1OXNlZ2FwdzVwMno1MnZkciI+MTA8L2tleT48L2ZvcmVpZ24t
a2V5cz48cmVmLXR5cGUgbmFtZT0iSm91cm5hbCBBcnRpY2xlIj4xNzwvcmVmLXR5cGU+PGNvbnRy
aWJ1dG9ycz48YXV0aG9ycz48YXV0aG9yPllhbWFkYSwgSC48L2F1dGhvcj48YXV0aG9yPlNoaW5v
aGFyYSwgVC48L2F1dGhvcj48YXV0aG9yPlRha2VzaGl0YSwgTS48L2F1dGhvcj48YXV0aG9yPlVt
ZXNha2ksIFQuPC9hdXRob3I+PGF1dGhvcj5GdWppbW9yaSwgWS48L2F1dGhvcj48YXV0aG9yPllh
bWFnaXNoaSwgSy48L2F1dGhvcj48L2F1dGhvcnM+PC9jb250cmlidXRvcnM+PGF1dGgtYWRkcmVz
cz5EZXBhcnRtZW50IG9mIFN1cmdlcnksIEhva3VzaGluIEdlbmVyYWwgSG9zcGl0YWwsIDEtNS02
MyBOaXNoaSwgTmFrYW5vLXNoaSwgTmFnYW5vIDM4My04NTA1LCBKYXBhbi4gaC15YW1hZGEuc3Jn
MkB0bWQuYWMuanA8L2F1dGgtYWRkcmVzcz48dGl0bGVzPjx0aXRsZT5Qb3N0b3BlcmF0aXZlIGNv
bXBsaWNhdGlvbnMgaW4gdGhlIG9sZGVzdCBvbGQgZ2FzdHJpYyBjYW5jZXIgcGF0aWVudHM8L3Rp
dGxlPjxzZWNvbmRhcnktdGl0bGU+SW50IEogU3VyZzwvc2Vjb25kYXJ5LXRpdGxlPjxhbHQtdGl0
bGU+SW50ZXJuYXRpb25hbCBqb3VybmFsIG9mIHN1cmdlcnkgKExvbmRvbiwgRW5nbGFuZCk8L2Fs
dC10aXRsZT48L3RpdGxlcz48cGFnZXM+NDY3LTcxPC9wYWdlcz48dm9sdW1lPjExPC92b2x1bWU+
PG51bWJlcj42PC9udW1iZXI+PGVkaXRpb24+MjAxMy8wNC8yMzwvZWRpdGlvbj48ZGF0ZXM+PHll
YXI+MjAxMzwveWVhcj48L2RhdGVzPjxpc2JuPjE3NDMtOTE1OSAoRWxlY3Ryb25pYykmI3hEOzE3
NDMtOTE1OSAoTGlua2luZyk8L2lzYm4+PGFjY2Vzc2lvbi1udW0+MjM2MDI4OTY8L2FjY2Vzc2lv
bi1udW0+PHVybHM+PC91cmxzPjxlbGVjdHJvbmljLXJlc291cmNlLW51bT4xMC4xMDE2L2ouaWpz
dS4yMDEzLjA0LjAwNTwvZWxlY3Ryb25pYy1yZXNvdXJjZS1udW0+PHJlbW90ZS1kYXRhYmFzZS1w
cm92aWRlcj5OTE08L3JlbW90ZS1kYXRhYmFzZS1wcm92aWRlcj48bGFuZ3VhZ2U+ZW5nPC9sYW5n
dWFnZT48L3JlY29yZD48L0NpdGU+PENpdGU+PEF1dGhvcj5UYWtlc2hpdGE8L0F1dGhvcj48WWVh
cj4yMDEzPC9ZZWFyPjxSZWNOdW0+ODwvUmVjTnVtPjxyZWNvcmQ+PHJlYy1udW1iZXI+ODwvcmVj
LW51bWJlcj48Zm9yZWlnbi1rZXlzPjxrZXkgYXBwPSJFTiIgZGItaWQ9IjB2cGVkdHd4M3plMGFy
ZWY1c3Y1OXNlZ2FwdzVwMno1MnZkciI+ODwva2V5PjwvZm9yZWlnbi1rZXlzPjxyZWYtdHlwZSBu
YW1lPSJKb3VybmFsIEFydGljbGUiPjE3PC9yZWYtdHlwZT48Y29udHJpYnV0b3JzPjxhdXRob3Jz
PjxhdXRob3I+VGFrZXNoaXRhLCBILjwvYXV0aG9yPjxhdXRob3I+SWNoaWthd2EsIEQuPC9hdXRo
b3I+PGF1dGhvcj5Lb21hdHN1LCBTLjwvYXV0aG9yPjxhdXRob3I+S3Vib3RhLCBULjwvYXV0aG9y
PjxhdXRob3I+T2thbW90bywgSy48L2F1dGhvcj48YXV0aG9yPlNoaW96YWtpLCBBLjwvYXV0aG9y
PjxhdXRob3I+RnVqaXdhcmEsIEguPC9hdXRob3I+PGF1dGhvcj5PdHN1amksIEUuPC9hdXRob3I+
PC9hdXRob3JzPjwvY29udHJpYnV0b3JzPjxhdXRoLWFkZHJlc3M+RGl2aXNpb24gb2YgRGlnZXN0
aXZlIFN1cmdlcnksIERlcGFydG1lbnQgb2YgU3VyZ2VyeSwgS3lvdG8gUHJlZmVjdHVyYWwgVW5p
dmVyc2l0eSBvZiBNZWRpY2luZSwgNDY1IEthamlpLWNobywgS2FtaWd5by1rdSwgS3lvdG8sIDYw
Mi04NTY2LCBKYXBhbi48L2F1dGgtYWRkcmVzcz48dGl0bGVzPjx0aXRsZT5TdXJnaWNhbCBvdXRj
b21lcyBvZiBnYXN0cmVjdG9teSBmb3IgZWxkZXJseSBwYXRpZW50cyB3aXRoIGdhc3RyaWMgY2Fu
Y2VyPC90aXRsZT48c2Vjb25kYXJ5LXRpdGxlPldvcmxkIEogU3VyZzwvc2Vjb25kYXJ5LXRpdGxl
PjxhbHQtdGl0bGU+V29ybGQgam91cm5hbCBvZiBzdXJnZXJ5PC9hbHQtdGl0bGU+PC90aXRsZXM+
PHBlcmlvZGljYWw+PGZ1bGwtdGl0bGU+V29ybGQgSiBTdXJnPC9mdWxsLXRpdGxlPjxhYmJyLTE+
V29ybGQgam91cm5hbCBvZiBzdXJnZXJ5PC9hYmJyLTE+PC9wZXJpb2RpY2FsPjxhbHQtcGVyaW9k
aWNhbD48ZnVsbC10aXRsZT5Xb3JsZCBKIFN1cmc8L2Z1bGwtdGl0bGU+PGFiYnItMT5Xb3JsZCBq
b3VybmFsIG9mIHN1cmdlcnk8L2FiYnItMT48L2FsdC1wZXJpb2RpY2FsPjxwYWdlcz4yODkxLTg8
L3BhZ2VzPjx2b2x1bWU+Mzc8L3ZvbHVtZT48bnVtYmVyPjEyPC9udW1iZXI+PGVkaXRpb24+MjAx
My8xMC8wMjwvZWRpdGlvbj48ZGF0ZXM+PHllYXI+MjAxMzwveWVhcj48cHViLWRhdGVzPjxkYXRl
PkRlYzwvZGF0ZT48L3B1Yi1kYXRlcz48L2RhdGVzPjxpc2JuPjE0MzItMjMyMyAoRWxlY3Ryb25p
YykmI3hEOzAzNjQtMjMxMyAoTGlua2luZyk8L2lzYm4+PGFjY2Vzc2lvbi1udW0+MjQwODE1Mjg8
L2FjY2Vzc2lvbi1udW0+PHVybHM+PC91cmxzPjxlbGVjdHJvbmljLXJlc291cmNlLW51bT4xMC4x
MDA3L3MwMDI2OC0wMTMtMjIxMC03PC9lbGVjdHJvbmljLXJlc291cmNlLW51bT48cmVtb3RlLWRh
dGFiYXNlLXByb3ZpZGVyPk5MTTwvcmVtb3RlLWRhdGFiYXNlLXByb3ZpZGVyPjxsYW5ndWFnZT5l
bmc8L2xhbmd1YWdlPjwvcmVjb3JkPjwvQ2l0ZT48Q2l0ZT48QXV0aG9yPktpbTwvQXV0aG9yPjxZ
ZWFyPjIwMDU8L1llYXI+PFJlY051bT40NzwvUmVjTnVtPjxyZWNvcmQ+PHJlYy1udW1iZXI+NDc8
L3JlYy1udW1iZXI+PGZvcmVpZ24ta2V5cz48a2V5IGFwcD0iRU4iIGRiLWlkPSIwdnBlZHR3eDN6
ZTBhcmVmNXN2NTlzZWdhcHc1cDJ6NTJ2ZHIiPjQ3PC9rZXk+PC9mb3JlaWduLWtleXM+PHJlZi10
eXBlIG5hbWU9IkpvdXJuYWwgQXJ0aWNsZSI+MTc8L3JlZi10eXBlPjxjb250cmlidXRvcnM+PGF1
dGhvcnM+PGF1dGhvcj5LaW0sIEQuIFkuPC9hdXRob3I+PGF1dGhvcj5Kb28sIEouIEsuPC9hdXRo
b3I+PGF1dGhvcj5SeXUsIFMuIFkuPC9hdXRob3I+PGF1dGhvcj5QYXJrLCBZLiBLLjwvYXV0aG9y
PjxhdXRob3I+S2ltLCBZLiBKLjwvYXV0aG9yPjxhdXRob3I+S2ltLCBTLiBLLjwvYXV0aG9yPjwv
YXV0aG9ycz48L2NvbnRyaWJ1dG9ycz48YXV0aC1hZGRyZXNzPkRpdmlzaW9uIG9mIEdhc3Ryb2Vu
dGVyb2xvZ2ljIFN1cmdlcnksIERlcGFydG1lbnQgb2YgU3VyZ2VyeSwgQ2hvbm5hbSBOYXRpb25h
bCBVbml2ZXJzaXR5IE1lZGljYWwgU2Nob29sLCBHd2FuZ2p1LCBLb3JlYS4gZG9ja2ltQGNob25u
YW0uYWMua3I8L2F1dGgtYWRkcmVzcz48dGl0bGVzPjx0aXRsZT5DbGluaWNvcGF0aG9sb2dpYyBj
aGFyYWN0ZXJpc3RpY3Mgb2YgZ2FzdHJpYyBjYXJjaW5vbWEgaW4gZWxkZXJseSBwYXRpZW50czog
YSBjb21wYXJpc29uIHdpdGggeW91bmcgcGF0aWVudHM8L3RpdGxlPjxzZWNvbmRhcnktdGl0bGU+
V29ybGQgSiBHYXN0cm9lbnRlcm9sPC9zZWNvbmRhcnktdGl0bGU+PGFsdC10aXRsZT5Xb3JsZCBq
b3VybmFsIG9mIGdhc3Ryb2VudGVyb2xvZ3k8L2FsdC10aXRsZT48L3RpdGxlcz48cGVyaW9kaWNh
bD48ZnVsbC10aXRsZT5Xb3JsZCBKIEdhc3Ryb2VudGVyb2w8L2Z1bGwtdGl0bGU+PGFiYnItMT5X
b3JsZCBqb3VybmFsIG9mIGdhc3Ryb2VudGVyb2xvZ3k8L2FiYnItMT48L3BlcmlvZGljYWw+PGFs
dC1wZXJpb2RpY2FsPjxmdWxsLXRpdGxlPldvcmxkIEogR2FzdHJvZW50ZXJvbDwvZnVsbC10aXRs
ZT48YWJici0xPldvcmxkIGpvdXJuYWwgb2YgZ2FzdHJvZW50ZXJvbG9neTwvYWJici0xPjwvYWx0
LXBlcmlvZGljYWw+PHBhZ2VzPjIyLTY8L3BhZ2VzPjx2b2x1bWU+MTE8L3ZvbHVtZT48bnVtYmVy
PjE8L251bWJlcj48ZWRpdGlvbj4yMDA0LzEyLzIxPC9lZGl0aW9uPjxrZXl3b3Jkcz48a2V5d29y
ZD5BZGVub2NhcmNpbm9tYSwgTXVjaW5vdXMvIG1vcnRhbGl0eS8gcGF0aG9sb2d5PC9rZXl3b3Jk
PjxrZXl3b3JkPkFkdWx0PC9rZXl3b3JkPjxrZXl3b3JkPkFnZSBEaXN0cmlidXRpb248L2tleXdv
cmQ+PGtleXdvcmQ+QWdlZDwva2V5d29yZD48a2V5d29yZD5BZ2luZzwva2V5d29yZD48a2V5d29y
ZD5DYXJjaW5vbWEsIFNpZ25ldCBSaW5nIENlbGwvIG1vcnRhbGl0eS8gcGF0aG9sb2d5PC9rZXl3
b3JkPjxrZXl3b3JkPkZlbWFsZTwva2V5d29yZD48a2V5d29yZD5IdW1hbnM8L2tleXdvcmQ+PGtl
eXdvcmQ+SW5jaWRlbmNlPC9rZXl3b3JkPjxrZXl3b3JkPk1hbGU8L2tleXdvcmQ+PGtleXdvcmQ+
UHJvZ25vc2lzPC9rZXl3b3JkPjxrZXl3b3JkPlN0b21hY2ggTmVvcGxhc21zLyBtb3J0YWxpdHkv
IHBhdGhvbG9neTwva2V5d29yZD48a2V5d29yZD5TdXJ2aXZhbCBBbmFseXNpczwva2V5d29yZD48
L2tleXdvcmRzPjxkYXRlcz48eWVhcj4yMDA1PC95ZWFyPjxwdWItZGF0ZXM+PGRhdGU+SmFuIDc8
L2RhdGU+PC9wdWItZGF0ZXM+PC9kYXRlcz48aXNibj4xMDA3LTkzMjcgKFByaW50KSYjeEQ7MTAw
Ny05MzI3IChMaW5raW5nKTwvaXNibj48YWNjZXNzaW9uLW51bT4xNTYwOTM5MDwvYWNjZXNzaW9u
LW51bT48dXJscz48L3VybHM+PGN1c3RvbTI+NDIwNTM3NzwvY3VzdG9tMj48cmVtb3RlLWRhdGFi
YXNlLXByb3ZpZGVyPk5MTTwvcmVtb3RlLWRhdGFiYXNlLXByb3ZpZGVyPjxsYW5ndWFnZT5Fbmc8
L2xhbmd1YWdlPjwvcmVjb3JkPjwvQ2l0ZT48Q2l0ZT48QXV0aG9yPkhheWFzaGk8L0F1dGhvcj48
WWVhcj4yMDEyPC9ZZWFyPjxSZWNOdW0+NDg8L1JlY051bT48cmVjb3JkPjxyZWMtbnVtYmVyPjQ4
PC9yZWMtbnVtYmVyPjxmb3JlaWduLWtleXM+PGtleSBhcHA9IkVOIiBkYi1pZD0iMHZwZWR0d3gz
emUwYXJlZjVzdjU5c2VnYXB3NXAyejUydmRyIj40ODwva2V5PjwvZm9yZWlnbi1rZXlzPjxyZWYt
dHlwZSBuYW1lPSJKb3VybmFsIEFydGljbGUiPjE3PC9yZWYtdHlwZT48Y29udHJpYnV0b3JzPjxh
dXRob3JzPjxhdXRob3I+SGF5YXNoaSwgVC48L2F1dGhvcj48YXV0aG9yPllvc2hpa2F3YSwgVC48
L2F1dGhvcj48YXV0aG9yPkFveWFtYSwgVC48L2F1dGhvcj48YXV0aG9yPk9nYXRhLCBULjwvYXV0
aG9yPjxhdXRob3I+Q2hvLCBILjwvYXV0aG9yPjxhdXRob3I+VHN1YnVyYXlhLCBBLjwvYXV0aG9y
PjwvYXV0aG9ycz48L2NvbnRyaWJ1dG9ycz48YXV0aC1hZGRyZXNzPkRlcGFydG1lbnQgb2YgR2Fz
dHJvaW50ZXN0aW5hbCBTdXJnZXJ5LCBLYW5hZ2F3YSBDYW5jZXIgQ2VudGVyLCAxLTEtMiBOYWth
bywgQXNhaGkta3UsIFlva29oYW1hIDI0MS0wODE1LCBKYXBhbi48L2F1dGgtYWRkcmVzcz48dGl0
bGVzPjx0aXRsZT5TZXZlcml0eSBvZiBjb21wbGljYXRpb25zIGFmdGVyIGdhc3RyZWN0b215IGlu
IGVsZGVybHkgcGF0aWVudHMgd2l0aCBnYXN0cmljIGNhbmNlcjwvdGl0bGU+PHNlY29uZGFyeS10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LTE+PC9hbHQtcGVyaW9kaWNhbD48cGFnZXM+MjEzOS00NTwvcGFnZXM+PHZvbHVtZT4zNjwvdm9s
dW1lPjxudW1iZXI+OTwvbnVtYmVyPjxlZGl0aW9uPjIwMTIvMDUvMjM8L2VkaXRpb24+PGtleXdv
cmRzPjxrZXl3b3JkPkFkZW5vY2FyY2lub21hLyBzdXJnZXJ5PC9rZXl3b3JkPjxrZXl3b3JkPkFn
ZWQsIDgwIGFuZCBvdmVyPC9rZXl3b3JkPjxrZXl3b3JkPkZlbWFsZTwva2V5d29yZD48a2V5d29y
ZD5HYXN0cmVjdG9teS8gYWR2ZXJzZSBlZmZlY3RzL21vcnRhbGl0eTwva2V5d29yZD48a2V5d29y
ZD5IdW1hbnM8L2tleXdvcmQ+PGtleXdvcmQ+THltcGggTm9kZSBFeGNpc2lvbjwva2V5d29yZD48
a2V5d29yZD5NYWxlPC9rZXl3b3JkPjxrZXl3b3JkPlBvc3RvcGVyYXRpdmUgQ29tcGxpY2F0aW9u
cy9lcGlkZW1pb2xvZ3k8L2tleXdvcmQ+PGtleXdvcmQ+UmV0cm9zcGVjdGl2ZSBTdHVkaWVzPC9r
ZXl3b3JkPjxrZXl3b3JkPlN0b21hY2ggTmVvcGxhc21zLyBzdXJnZXJ5PC9rZXl3b3JkPjwva2V5
d29yZHM+PGRhdGVzPjx5ZWFyPjIwMTI8L3llYXI+PHB1Yi1kYXRlcz48ZGF0ZT5TZXA8L2RhdGU+
PC9wdWItZGF0ZXM+PC9kYXRlcz48aXNibj4xNDMyLTIzMjMgKEVsZWN0cm9uaWMpJiN4RDswMzY0
LTIzMTMgKExpbmtpbmcpPC9pc2JuPjxhY2Nlc3Npb24tbnVtPjIyNjEwMjY2PC9hY2Nlc3Npb24t
bnVtPjx1cmxzPjwvdXJscz48ZWxlY3Ryb25pYy1yZXNvdXJjZS1udW0+MTAuMTAwNy9zMDAyNjgt
MDEyLTE2NTMtNjwvZWxlY3Ryb25pYy1yZXNvdXJjZS1udW0+PHJlbW90ZS1kYXRhYmFzZS1wcm92
aWRlcj5OTE08L3JlbW90ZS1kYXRhYmFzZS1wcm92aWRlcj48bGFuZ3VhZ2U+RW5nPC9sYW5ndWFn
ZT48L3JlY29yZD48L0NpdGU+PENpdGU+PEF1dGhvcj5HcmV0c2NoZWw8L0F1dGhvcj48WWVhcj4y
MDA2PC9ZZWFyPjxSZWNOdW0+NDk8L1JlY051bT48cmVjb3JkPjxyZWMtbnVtYmVyPjQ5PC9yZWMt
bnVtYmVyPjxmb3JlaWduLWtleXM+PGtleSBhcHA9IkVOIiBkYi1pZD0iMHZwZWR0d3gzemUwYXJl
ZjVzdjU5c2VnYXB3NXAyejUydmRyIj40OTwva2V5PjwvZm9yZWlnbi1rZXlzPjxyZWYtdHlwZSBu
YW1lPSJKb3VybmFsIEFydGljbGUiPjE3PC9yZWYtdHlwZT48Y29udHJpYnV0b3JzPjxhdXRob3Jz
PjxhdXRob3I+R3JldHNjaGVsLCBTLjwvYXV0aG9yPjxhdXRob3I+RXN0ZXZlei1TY2h3YXJ6LCBM
LjwvYXV0aG9yPjxhdXRob3I+SHVuZXJiZWluLCBNLjwvYXV0aG9yPjxhdXRob3I+U2NobmVpZGVy
LCBVLjwvYXV0aG9yPjxhdXRob3I+U2NobGFnLCBQLiBNLjwvYXV0aG9yPjwvYXV0aG9ycz48L2Nv
bnRyaWJ1dG9ycz48YXV0aC1hZGRyZXNzPkRlcGFydG1lbnQgb2YgU3VyZ2VyeSBhbmQgU3VyZ2lj
YWwgT25jb2xvZ3ksIENoYXJpdGUsIFVuaXZlcnNpdHkgTWVkaWNpbmUgQmVybGluLCBDYW1wdXMg
QnVjaCwgUm9iZXJ0LVJvc3NsZS1DYW5jZXIgSG9zcGl0YWwsIEhFTElPUyBLbGluaWt1bSwgQmVy
bGluLCBHZXJtYW55LjwvYXV0aC1hZGRyZXNzPjx0aXRsZXM+PHRpdGxlPkdhc3RyaWMgY2FuY2Vy
IHN1cmdlcnkgaW4gZWxkZXJseSBwYXRpZW50czwvdGl0bGU+PHNlY29uZGFyeS10aXRsZT5Xb3Js
ZCBKIFN1cmc8L3NlY29uZGFyeS10aXRsZT48YWx0LXRpdGxlPldvcmxkIGpvdXJuYWwgb2Ygc3Vy
Z2VyeTwvYWx0LXRpdGxlPjwvdGl0bGVzPjxwZXJpb2RpY2FsPjxmdWxsLXRpdGxlPldvcmxkIEog
U3VyZzwvZnVsbC10aXRsZT48YWJici0xPldvcmxkIGpvdXJuYWwgb2Ygc3VyZ2VyeTwvYWJici0x
PjwvcGVyaW9kaWNhbD48YWx0LXBlcmlvZGljYWw+PGZ1bGwtdGl0bGU+V29ybGQgSiBTdXJnPC9m
dWxsLXRpdGxlPjxhYmJyLTE+V29ybGQgam91cm5hbCBvZiBzdXJnZXJ5PC9hYmJyLTE+PC9hbHQt
cGVyaW9kaWNhbD48cGFnZXM+MTQ2OC03NDwvcGFnZXM+PHZvbHVtZT4zMDwvdm9sdW1lPjxudW1i
ZXI+ODwvbnVtYmVyPjxlZGl0aW9uPjIwMDYvMDcvMjA8L2VkaXRpb24+PGtleXdvcmRzPjxrZXl3
b3JkPkFnZSBGYWN0b3JzPC9rZXl3b3JkPjxrZXl3b3JkPkFnZWQ8L2tleXdvcmQ+PGtleXdvcmQ+
QWdlZCwgODAgYW5kIG92ZXI8L2tleXdvcmQ+PGtleXdvcmQ+Q29tb3JiaWRpdHk8L2tleXdvcmQ+
PGtleXdvcmQ+R2FzdHJlY3RvbXkvbWV0aG9kcy9tb3J0YWxpdHkvIHN0YXRpc3RpY3MgJmFtcDsg
bnVtZXJpY2FsIGRhdGE8L2tleXdvcmQ+PGtleXdvcmQ+SHVtYW5zPC9rZXl3b3JkPjxrZXl3b3Jk
Pkx5bXBoIE5vZGUgRXhjaXNpb248L2tleXdvcmQ+PGtleXdvcmQ+TWlkZGxlIEFnZWQ8L2tleXdv
cmQ+PGtleXdvcmQ+TmVvcGxhc20gUmVjdXJyZW5jZSwgTG9jYWw8L2tleXdvcmQ+PGtleXdvcmQ+
UmlzayBBc3Nlc3NtZW50PC9rZXl3b3JkPjxrZXl3b3JkPlN0b21hY2ggTmVvcGxhc21zL2VwaWRl
bWlvbG9neS9tb3J0YWxpdHkvIHN1cmdlcnk8L2tleXdvcmQ+PGtleXdvcmQ+U3Vydml2YWwgQW5h
bHlzaXM8L2tleXdvcmQ+PC9rZXl3b3Jkcz48ZGF0ZXM+PHllYXI+MjAwNjwveWVhcj48cHViLWRh
dGVzPjxkYXRlPkF1ZzwvZGF0ZT48L3B1Yi1kYXRlcz48L2RhdGVzPjxpc2JuPjAzNjQtMjMxMyAo
UHJpbnQpJiN4RDswMzY0LTIzMTMgKExpbmtpbmcpPC9pc2JuPjxhY2Nlc3Npb24tbnVtPjE2ODUw
MTQ5PC9hY2Nlc3Npb24tbnVtPjx1cmxzPjwvdXJscz48ZWxlY3Ryb25pYy1yZXNvdXJjZS1udW0+
MTAuMTAwNy9zMDAyNjgtMDA1LTA2MzMtNTwvZWxlY3Ryb25pYy1yZXNvdXJjZS1udW0+PHJlbW90
ZS1kYXRhYmFzZS1wcm92aWRlcj5OTE08L3JlbW90ZS1kYXRhYmFzZS1wcm92aWRlcj48bGFuZ3Vh
Z2U+RW5nPC9sYW5ndWFnZT48L3JlY29yZD48L0NpdGU+PC9FbmROb3RlPgB=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1E6CDC" w:rsidRPr="00643719">
        <w:rPr>
          <w:rFonts w:ascii="Book Antiqua" w:hAnsi="Book Antiqua"/>
          <w:szCs w:val="24"/>
        </w:rPr>
      </w:r>
      <w:r w:rsidR="001E6CDC"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3" w:tooltip="Coniglio, 2004 #15" w:history="1">
        <w:r w:rsidR="00660C2E" w:rsidRPr="00643719">
          <w:rPr>
            <w:rFonts w:ascii="Book Antiqua" w:hAnsi="Book Antiqua"/>
            <w:noProof/>
            <w:szCs w:val="24"/>
            <w:vertAlign w:val="superscript"/>
          </w:rPr>
          <w:t>3-18</w:t>
        </w:r>
      </w:hyperlink>
      <w:r w:rsidR="00660C2E" w:rsidRPr="00643719">
        <w:rPr>
          <w:rFonts w:ascii="Book Antiqua" w:hAnsi="Book Antiqua"/>
          <w:noProof/>
          <w:szCs w:val="24"/>
          <w:vertAlign w:val="superscript"/>
        </w:rPr>
        <w:t>]</w:t>
      </w:r>
      <w:r w:rsidR="001E6CDC" w:rsidRPr="00643719">
        <w:rPr>
          <w:rFonts w:ascii="Book Antiqua" w:hAnsi="Book Antiqua"/>
          <w:szCs w:val="24"/>
        </w:rPr>
        <w:fldChar w:fldCharType="end"/>
      </w:r>
      <w:r w:rsidR="00BF307E" w:rsidRPr="00643719">
        <w:rPr>
          <w:rFonts w:ascii="Book Antiqua" w:hAnsi="Book Antiqua"/>
          <w:szCs w:val="24"/>
        </w:rPr>
        <w:t>.</w:t>
      </w:r>
      <w:r w:rsidR="00D62FEE" w:rsidRPr="00643719">
        <w:rPr>
          <w:rFonts w:ascii="Book Antiqua" w:hAnsi="Book Antiqua"/>
          <w:szCs w:val="24"/>
        </w:rPr>
        <w:t xml:space="preserve"> Also, no standard definition of “elderly” exists; thresholds vary from 65 to 80 years. Therefore, no standard guidelines for the treatment of elderly gastric cancer patients are available.</w:t>
      </w:r>
      <w:r w:rsidR="0052037B" w:rsidRPr="00643719">
        <w:rPr>
          <w:rFonts w:ascii="Book Antiqua" w:hAnsi="Book Antiqua"/>
          <w:szCs w:val="24"/>
        </w:rPr>
        <w:t xml:space="preserve"> </w:t>
      </w:r>
    </w:p>
    <w:p w14:paraId="7DE4875E" w14:textId="77777777" w:rsidR="00086F84" w:rsidRPr="00643719" w:rsidRDefault="00D62FEE" w:rsidP="008C0003">
      <w:pPr>
        <w:spacing w:line="360" w:lineRule="auto"/>
        <w:ind w:firstLineChars="100" w:firstLine="240"/>
        <w:rPr>
          <w:rFonts w:ascii="Book Antiqua" w:hAnsi="Book Antiqua"/>
          <w:szCs w:val="24"/>
        </w:rPr>
      </w:pPr>
      <w:r w:rsidRPr="00643719">
        <w:rPr>
          <w:rFonts w:ascii="Book Antiqua" w:hAnsi="Book Antiqua"/>
          <w:szCs w:val="24"/>
        </w:rPr>
        <w:t>Recently, the concept of propensity score matching (PSM)</w:t>
      </w:r>
      <w:r w:rsidR="007B4778" w:rsidRPr="00643719">
        <w:rPr>
          <w:rFonts w:ascii="Book Antiqua" w:hAnsi="Book Antiqua"/>
          <w:szCs w:val="24"/>
        </w:rPr>
        <w:t xml:space="preserve"> and inverse probability of treatment weighting (IPTW) has</w:t>
      </w:r>
      <w:r w:rsidRPr="00643719">
        <w:rPr>
          <w:rFonts w:ascii="Book Antiqua" w:hAnsi="Book Antiqua"/>
          <w:szCs w:val="24"/>
        </w:rPr>
        <w:t xml:space="preserve"> garnered some attention. PSM</w:t>
      </w:r>
      <w:r w:rsidR="00E96A48" w:rsidRPr="00643719">
        <w:rPr>
          <w:rFonts w:ascii="Book Antiqua" w:hAnsi="Book Antiqua"/>
          <w:szCs w:val="24"/>
        </w:rPr>
        <w:t xml:space="preserve"> and IPTW</w:t>
      </w:r>
      <w:r w:rsidRPr="00643719">
        <w:rPr>
          <w:rFonts w:ascii="Book Antiqua" w:hAnsi="Book Antiqua"/>
          <w:szCs w:val="24"/>
        </w:rPr>
        <w:t xml:space="preserve"> attempts to reduce bias due to confounding variables in estimates of treatment effects</w:t>
      </w:r>
      <w:r w:rsidR="00B27245"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&lt;EndNote&gt;&lt;Cite&gt;&lt;Author&gt;Rosenbaum&lt;/Author&gt;&lt;Year&gt;1983&lt;/Year&gt;&lt;RecNum&gt;50&lt;/RecNum&gt;&lt;DisplayText&gt;&lt;style face="superscript"&gt;[19]&lt;/style&gt;&lt;/DisplayText&gt;&lt;record&gt;&lt;rec-number&gt;50&lt;/rec-number&gt;&lt;foreign-keys&gt;&lt;key app="EN" db-id="0vpedtwx3ze0aref5sv59segapw5p2z52vdr"&gt;50&lt;/key&gt;&lt;/foreign-keys&gt;&lt;ref-type name="Journal Article"&gt;17&lt;/ref-type&gt;&lt;contributors&gt;&lt;authors&gt;&lt;author&gt;Rosenbaum,P.R.&lt;/author&gt;&lt;author&gt;Rubin,D.B.&lt;/author&gt;&lt;/authors&gt;&lt;/contributors&gt;&lt;titles&gt;&lt;title&gt;The central role of the propensity score in observation studies for causal effects&lt;/title&gt;&lt;secondary-title&gt;Biometrika&lt;/secondary-title&gt;&lt;/titles&gt;&lt;periodical&gt;&lt;full-title&gt;Biometrika&lt;/full-title&gt;&lt;/periodical&gt;&lt;pages&gt;41-45&lt;/pages&gt;&lt;volume&gt;70&lt;/volume&gt;&lt;number&gt;1&lt;/number&gt;&lt;dates&gt;&lt;year&gt;1983&lt;/year&gt;&lt;/dates&gt;&lt;urls&gt;&lt;/urls&gt;&lt;/record&gt;&lt;/Cite&gt;&lt;/EndNote&gt;</w:instrText>
      </w:r>
      <w:r w:rsidR="00B27245"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19" w:tooltip="Rosenbaum, 1983 #50" w:history="1">
        <w:r w:rsidR="00660C2E" w:rsidRPr="00643719">
          <w:rPr>
            <w:rFonts w:ascii="Book Antiqua" w:hAnsi="Book Antiqua"/>
            <w:noProof/>
            <w:szCs w:val="24"/>
            <w:vertAlign w:val="superscript"/>
          </w:rPr>
          <w:t>19</w:t>
        </w:r>
      </w:hyperlink>
      <w:r w:rsidR="00660C2E" w:rsidRPr="00643719">
        <w:rPr>
          <w:rFonts w:ascii="Book Antiqua" w:hAnsi="Book Antiqua"/>
          <w:noProof/>
          <w:szCs w:val="24"/>
          <w:vertAlign w:val="superscript"/>
        </w:rPr>
        <w:t>]</w:t>
      </w:r>
      <w:r w:rsidR="00B27245" w:rsidRPr="00643719">
        <w:rPr>
          <w:rFonts w:ascii="Book Antiqua" w:hAnsi="Book Antiqua"/>
          <w:szCs w:val="24"/>
        </w:rPr>
        <w:fldChar w:fldCharType="end"/>
      </w:r>
      <w:r w:rsidR="0050634A" w:rsidRPr="00643719">
        <w:rPr>
          <w:rFonts w:ascii="Book Antiqua" w:hAnsi="Book Antiqua"/>
          <w:szCs w:val="24"/>
        </w:rPr>
        <w:t>.</w:t>
      </w:r>
      <w:r w:rsidRPr="00643719">
        <w:rPr>
          <w:rFonts w:ascii="Book Antiqua" w:hAnsi="Book Antiqua"/>
          <w:szCs w:val="24"/>
        </w:rPr>
        <w:t xml:space="preserve"> In the present study, we first evaluated the clinicopathological features and surgical outcomes of gastric cancer treated in our department among patients aged 80 years and older, and compared them with those of patients aged</w:t>
      </w:r>
      <w:r w:rsidR="00E96A48" w:rsidRPr="00643719">
        <w:rPr>
          <w:rFonts w:ascii="Book Antiqua" w:hAnsi="Book Antiqua"/>
          <w:szCs w:val="24"/>
        </w:rPr>
        <w:t xml:space="preserve"> 79 years and younger, after IPTW</w:t>
      </w:r>
      <w:r w:rsidRPr="00643719">
        <w:rPr>
          <w:rFonts w:ascii="Book Antiqua" w:hAnsi="Book Antiqua"/>
          <w:szCs w:val="24"/>
        </w:rPr>
        <w:t>. We then analyzed these data to find optimal cut-off ages for elderly patients with gastric cancer.</w:t>
      </w:r>
    </w:p>
    <w:p w14:paraId="432A26BF" w14:textId="77777777" w:rsidR="008C0003" w:rsidRPr="00643719" w:rsidRDefault="008C0003" w:rsidP="004D6F19">
      <w:pPr>
        <w:spacing w:line="360" w:lineRule="auto"/>
        <w:rPr>
          <w:rFonts w:ascii="Book Antiqua" w:hAnsi="Book Antiqua"/>
          <w:b/>
          <w:szCs w:val="24"/>
        </w:rPr>
      </w:pPr>
    </w:p>
    <w:p w14:paraId="431D4221" w14:textId="77777777" w:rsidR="008C0003" w:rsidRPr="00643719" w:rsidRDefault="008C0003" w:rsidP="003038F6">
      <w:pPr>
        <w:snapToGrid w:val="0"/>
        <w:spacing w:line="360" w:lineRule="auto"/>
        <w:ind w:left="130" w:hangingChars="50" w:hanging="130"/>
        <w:rPr>
          <w:rFonts w:ascii="Book Antiqua" w:hAnsi="Book Antiqua" w:cs="Times New Roman"/>
          <w:b/>
          <w:caps/>
        </w:rPr>
      </w:pPr>
      <w:bookmarkStart w:id="61" w:name="OLE_LINK478"/>
      <w:bookmarkStart w:id="62" w:name="OLE_LINK481"/>
      <w:bookmarkStart w:id="63" w:name="OLE_LINK483"/>
      <w:bookmarkStart w:id="64" w:name="OLE_LINK674"/>
      <w:r w:rsidRPr="00643719">
        <w:rPr>
          <w:rFonts w:ascii="Book Antiqua" w:hAnsi="Book Antiqua" w:cs="Times New Roman"/>
          <w:b/>
          <w:caps/>
        </w:rPr>
        <w:t>Materials and methods</w:t>
      </w:r>
    </w:p>
    <w:bookmarkEnd w:id="61"/>
    <w:bookmarkEnd w:id="62"/>
    <w:bookmarkEnd w:id="63"/>
    <w:bookmarkEnd w:id="64"/>
    <w:p w14:paraId="547ED689" w14:textId="77777777" w:rsidR="00086F84" w:rsidRPr="00643719" w:rsidRDefault="00D62FEE" w:rsidP="004D6F19">
      <w:pPr>
        <w:spacing w:line="360" w:lineRule="auto"/>
        <w:rPr>
          <w:rFonts w:ascii="Book Antiqua" w:hAnsi="Book Antiqua"/>
          <w:szCs w:val="24"/>
        </w:rPr>
      </w:pPr>
      <w:r w:rsidRPr="00643719">
        <w:rPr>
          <w:rFonts w:ascii="Book Antiqua" w:hAnsi="Book Antiqua"/>
          <w:szCs w:val="24"/>
        </w:rPr>
        <w:t xml:space="preserve">A total of 448 patients with histologically confirmed primary gastric carcinoma had </w:t>
      </w:r>
      <w:proofErr w:type="spellStart"/>
      <w:r w:rsidRPr="00643719">
        <w:rPr>
          <w:rFonts w:ascii="Book Antiqua" w:hAnsi="Book Antiqua"/>
          <w:szCs w:val="24"/>
        </w:rPr>
        <w:t>gastrectomies</w:t>
      </w:r>
      <w:proofErr w:type="spellEnd"/>
      <w:r w:rsidRPr="00643719">
        <w:rPr>
          <w:rFonts w:ascii="Book Antiqua" w:hAnsi="Book Antiqua"/>
          <w:szCs w:val="24"/>
        </w:rPr>
        <w:t xml:space="preserve"> in our department between 2005 and 2013. Of these, 115 patients were aged ≥ 80 years old (Group A), and 333 patients were aged ≤ 79 years</w:t>
      </w:r>
      <w:r w:rsidR="008C0003" w:rsidRPr="00643719">
        <w:rPr>
          <w:rFonts w:ascii="Book Antiqua" w:hAnsi="Book Antiqua"/>
          <w:szCs w:val="24"/>
        </w:rPr>
        <w:t xml:space="preserve"> </w:t>
      </w:r>
      <w:r w:rsidRPr="00643719">
        <w:rPr>
          <w:rFonts w:ascii="Book Antiqua" w:hAnsi="Book Antiqua"/>
          <w:szCs w:val="24"/>
        </w:rPr>
        <w:t xml:space="preserve">old (Group B). </w:t>
      </w:r>
      <w:r w:rsidR="009A6189" w:rsidRPr="00643719">
        <w:rPr>
          <w:rFonts w:ascii="Book Antiqua" w:hAnsi="Book Antiqua"/>
          <w:szCs w:val="24"/>
        </w:rPr>
        <w:t>All patients were</w:t>
      </w:r>
      <w:r w:rsidR="008C0003" w:rsidRPr="00643719">
        <w:rPr>
          <w:rFonts w:ascii="Book Antiqua" w:hAnsi="Book Antiqua"/>
          <w:szCs w:val="24"/>
        </w:rPr>
        <w:t xml:space="preserve"> </w:t>
      </w:r>
      <w:r w:rsidR="009A6189" w:rsidRPr="00643719">
        <w:rPr>
          <w:rFonts w:ascii="Book Antiqua" w:hAnsi="Book Antiqua"/>
          <w:szCs w:val="24"/>
        </w:rPr>
        <w:t>American Society of Anesthesiologists</w:t>
      </w:r>
      <w:r w:rsidR="008C0003" w:rsidRPr="00643719">
        <w:rPr>
          <w:rFonts w:ascii="Book Antiqua" w:hAnsi="Book Antiqua"/>
          <w:szCs w:val="24"/>
        </w:rPr>
        <w:t xml:space="preserve"> </w:t>
      </w:r>
      <w:r w:rsidR="009A6189" w:rsidRPr="00643719">
        <w:rPr>
          <w:rFonts w:ascii="Book Antiqua" w:hAnsi="Book Antiqua"/>
          <w:szCs w:val="24"/>
        </w:rPr>
        <w:lastRenderedPageBreak/>
        <w:t xml:space="preserve">risk less than three and there was no selection bias in each </w:t>
      </w:r>
      <w:proofErr w:type="gramStart"/>
      <w:r w:rsidR="009A6189" w:rsidRPr="00643719">
        <w:rPr>
          <w:rFonts w:ascii="Book Antiqua" w:hAnsi="Book Antiqua"/>
          <w:szCs w:val="24"/>
        </w:rPr>
        <w:t>groups</w:t>
      </w:r>
      <w:proofErr w:type="gramEnd"/>
      <w:r w:rsidR="009A6189" w:rsidRPr="00643719">
        <w:rPr>
          <w:rFonts w:ascii="Book Antiqua" w:hAnsi="Book Antiqua"/>
          <w:szCs w:val="24"/>
        </w:rPr>
        <w:t xml:space="preserve">. </w:t>
      </w:r>
      <w:r w:rsidRPr="00643719">
        <w:rPr>
          <w:rFonts w:ascii="Book Antiqua" w:hAnsi="Book Antiqua"/>
          <w:szCs w:val="24"/>
        </w:rPr>
        <w:t>Clinicopathological data for these patients were obtained from hospital records. Characteristics of two groups are shown and compared in Table 1. Postoperative complications were evaluated according to CTCAE version 3.0; complications of grade ≥</w:t>
      </w:r>
      <w:r w:rsidR="008C0003" w:rsidRPr="00643719">
        <w:rPr>
          <w:rFonts w:ascii="Book Antiqua" w:hAnsi="Book Antiqua"/>
          <w:szCs w:val="24"/>
        </w:rPr>
        <w:t xml:space="preserve"> </w:t>
      </w:r>
      <w:r w:rsidRPr="00643719">
        <w:rPr>
          <w:rFonts w:ascii="Book Antiqua" w:hAnsi="Book Antiqua"/>
          <w:szCs w:val="24"/>
        </w:rPr>
        <w:t>2 were regarded as significant</w:t>
      </w:r>
      <w:r w:rsidR="00CE46C8"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&lt;EndNote&gt;&lt;Cite&gt;&lt;RecNum&gt;22&lt;/RecNum&gt;&lt;DisplayText&gt;&lt;style face="superscript"&gt;[20]&lt;/style&gt;&lt;/DisplayText&gt;&lt;record&gt;&lt;rec-number&gt;22&lt;/rec-number&gt;&lt;foreign-keys&gt;&lt;key app="EN" db-id="0vpedtwx3ze0aref5sv59segapw5p2z52vdr"&gt;22&lt;/key&gt;&lt;/foreign-keys&gt;&lt;ref-type name="Web Page"&gt;12&lt;/ref-type&gt;&lt;contributors&gt;&lt;/contributors&gt;&lt;titles&gt;&lt;title&gt;&lt;style face="normal" font="default" size="100%"&gt;Common&lt;/style&gt;&lt;style face="normal" font="default" charset="128" size="100%"&gt; &lt;/style&gt;&lt;style face="normal" font="default" size="100%"&gt;Terminology&lt;/style&gt;&lt;style face="normal" font="default" charset="128" size="100%"&gt;</w:instrText>
      </w:r>
      <w:r w:rsidR="00660C2E" w:rsidRPr="00643719">
        <w:rPr>
          <w:rFonts w:ascii="Book Antiqua" w:hAnsi="Book Antiqua"/>
          <w:szCs w:val="24"/>
        </w:rPr>
        <w:instrText xml:space="preserve">　</w:instrText>
      </w:r>
      <w:r w:rsidR="00660C2E" w:rsidRPr="00643719">
        <w:rPr>
          <w:rFonts w:ascii="Book Antiqua" w:hAnsi="Book Antiqua"/>
          <w:szCs w:val="24"/>
        </w:rPr>
        <w:instrText>&lt;/style&gt;&lt;style face="normal" font="default" size="100%"&gt;Criteria&lt;/style&gt;&lt;style face="normal" font="default" charset="128" size="100%"&gt; &lt;/style&gt;&lt;style face="normal" font="default" size="100%"&gt;for&lt;/style&gt;&lt;style face="normal" font="default" charset="128" size="100%"&gt; &lt;/style&gt;&lt;style face="normal" font="default" size="100%"&gt;Adverse Events v3.0 (CTCAE) &lt;/style&gt;&lt;/title&gt;&lt;/titles&gt;&lt;volume&gt;Accessed February 6th 2014 ,Available from http://ctep.cancer.gov/protocolDevelopment/electronic_applications/docs/ctcaev3.pdf&lt;/volume&gt;&lt;dates&gt;&lt;/dates&gt;&lt;urls&gt;&lt;/urls&gt;&lt;/record&gt;&lt;/Cite&gt;&lt;/EndNote&gt;</w:instrText>
      </w:r>
      <w:r w:rsidR="00CE46C8"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20" w:tooltip=",  #22" w:history="1">
        <w:r w:rsidR="00660C2E" w:rsidRPr="00643719">
          <w:rPr>
            <w:rFonts w:ascii="Book Antiqua" w:hAnsi="Book Antiqua"/>
            <w:noProof/>
            <w:szCs w:val="24"/>
            <w:vertAlign w:val="superscript"/>
          </w:rPr>
          <w:t>20</w:t>
        </w:r>
      </w:hyperlink>
      <w:r w:rsidR="00660C2E" w:rsidRPr="00643719">
        <w:rPr>
          <w:rFonts w:ascii="Book Antiqua" w:hAnsi="Book Antiqua"/>
          <w:noProof/>
          <w:szCs w:val="24"/>
          <w:vertAlign w:val="superscript"/>
        </w:rPr>
        <w:t>]</w:t>
      </w:r>
      <w:r w:rsidR="00CE46C8" w:rsidRPr="00643719">
        <w:rPr>
          <w:rFonts w:ascii="Book Antiqua" w:hAnsi="Book Antiqua"/>
          <w:szCs w:val="24"/>
        </w:rPr>
        <w:fldChar w:fldCharType="end"/>
      </w:r>
      <w:r w:rsidR="00480200" w:rsidRPr="00643719">
        <w:rPr>
          <w:rFonts w:ascii="Book Antiqua" w:hAnsi="Book Antiqua"/>
          <w:szCs w:val="24"/>
        </w:rPr>
        <w:t xml:space="preserve">. </w:t>
      </w:r>
      <w:r w:rsidRPr="00643719">
        <w:rPr>
          <w:rFonts w:ascii="Book Antiqua" w:hAnsi="Book Antiqua"/>
          <w:szCs w:val="24"/>
        </w:rPr>
        <w:t>Tumor location, clinical or pathological stage, degree of lymph node dissection (D0, D1 or D2), and curability (R0, R1 or R2) were assessed according to the Japanese Classification of Gastric Carcinoma, 13</w:t>
      </w:r>
      <w:r w:rsidRPr="00643719">
        <w:rPr>
          <w:rFonts w:ascii="Book Antiqua" w:hAnsi="Book Antiqua"/>
          <w:szCs w:val="24"/>
          <w:vertAlign w:val="superscript"/>
        </w:rPr>
        <w:t>th</w:t>
      </w:r>
      <w:r w:rsidRPr="00643719">
        <w:rPr>
          <w:rFonts w:ascii="Book Antiqua" w:hAnsi="Book Antiqua"/>
          <w:szCs w:val="24"/>
        </w:rPr>
        <w:t>, and then 14</w:t>
      </w:r>
      <w:r w:rsidRPr="00643719">
        <w:rPr>
          <w:rFonts w:ascii="Book Antiqua" w:hAnsi="Book Antiqua"/>
          <w:szCs w:val="24"/>
          <w:vertAlign w:val="superscript"/>
        </w:rPr>
        <w:t xml:space="preserve">th </w:t>
      </w:r>
      <w:r w:rsidRPr="00643719">
        <w:rPr>
          <w:rFonts w:ascii="Book Antiqua" w:hAnsi="Book Antiqua"/>
          <w:szCs w:val="24"/>
        </w:rPr>
        <w:t>editions</w:t>
      </w:r>
      <w:r w:rsidR="00CE46C8"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&lt;EndNote&gt;&lt;Cite&gt;&lt;Year&gt;1999&lt;/Year&gt;&lt;RecNum&gt;23&lt;/RecNum&gt;&lt;DisplayText&gt;&lt;style face="superscript"&gt;[21, 22]&lt;/style&gt;&lt;/DisplayText&gt;&lt;record&gt;&lt;rec-number&gt;23&lt;/rec-number&gt;&lt;foreign-keys&gt;&lt;key app="EN" db-id="0vpedtwx3ze0aref5sv59segapw5p2z52vdr"&gt;23&lt;/key&gt;&lt;/foreign-keys&gt;&lt;ref-type name="Book"&gt;6&lt;/ref-type&gt;&lt;contributors&gt;&lt;/contributors&gt;&lt;titles&gt;&lt;title&gt;Japanese Gastric Cancer Association . Japanese Classification of  Gastric Carcinoma,The 13th Edition (in Japanese)&lt;/title&gt;&lt;/titles&gt;&lt;dates&gt;&lt;year&gt;1999&lt;/year&gt;&lt;/dates&gt;&lt;publisher&gt;Kanehara,Tokyo,JAPAN&lt;/publisher&gt;&lt;urls&gt;&lt;/urls&gt;&lt;/record&gt;&lt;/Cite&gt;&lt;Cite&gt;&lt;Year&gt;2010&lt;/Year&gt;&lt;RecNum&gt;51&lt;/RecNum&gt;&lt;record&gt;&lt;rec-number&gt;51&lt;/rec-number&gt;&lt;foreign-keys&gt;&lt;key app="EN" db-id="0vpedtwx3ze0aref5sv59segapw5p2z52vdr"&gt;51&lt;/key&gt;&lt;/foreign-keys&gt;&lt;ref-type name="Book"&gt;6&lt;/ref-type&gt;&lt;contributors&gt;&lt;/contributors&gt;&lt;titles&gt;&lt;title&gt;Japanese Gastric Cancer Association . Japanese Classification of  Gastric Carcinoma,The 14th Edition (in Japanese)&amp;#xD;&lt;/title&gt;&lt;/titles&gt;&lt;dates&gt;&lt;year&gt;2010&lt;/year&gt;&lt;/dates&gt;&lt;publisher&gt;Kanehara,Tokyo,JAPAN&lt;/publisher&gt;&lt;urls&gt;&lt;/urls&gt;&lt;/record&gt;&lt;/Cite&gt;&lt;/EndNote&gt;</w:instrText>
      </w:r>
      <w:r w:rsidR="00CE46C8"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21" w:tooltip=", 1999 #23" w:history="1">
        <w:r w:rsidR="00660C2E" w:rsidRPr="00643719">
          <w:rPr>
            <w:rFonts w:ascii="Book Antiqua" w:hAnsi="Book Antiqua"/>
            <w:noProof/>
            <w:szCs w:val="24"/>
            <w:vertAlign w:val="superscript"/>
          </w:rPr>
          <w:t>21</w:t>
        </w:r>
      </w:hyperlink>
      <w:r w:rsidR="008C0003" w:rsidRPr="00643719">
        <w:rPr>
          <w:rFonts w:ascii="Book Antiqua" w:hAnsi="Book Antiqua"/>
          <w:noProof/>
          <w:szCs w:val="24"/>
          <w:vertAlign w:val="superscript"/>
        </w:rPr>
        <w:t>,</w:t>
      </w:r>
      <w:hyperlink w:anchor="_ENREF_22" w:tooltip=", 2010 #51" w:history="1">
        <w:r w:rsidR="00660C2E" w:rsidRPr="00643719">
          <w:rPr>
            <w:rFonts w:ascii="Book Antiqua" w:hAnsi="Book Antiqua"/>
            <w:noProof/>
            <w:szCs w:val="24"/>
            <w:vertAlign w:val="superscript"/>
          </w:rPr>
          <w:t>22</w:t>
        </w:r>
      </w:hyperlink>
      <w:r w:rsidR="00660C2E" w:rsidRPr="00643719">
        <w:rPr>
          <w:rFonts w:ascii="Book Antiqua" w:hAnsi="Book Antiqua"/>
          <w:noProof/>
          <w:szCs w:val="24"/>
          <w:vertAlign w:val="superscript"/>
        </w:rPr>
        <w:t>]</w:t>
      </w:r>
      <w:r w:rsidR="00CE46C8" w:rsidRPr="00643719">
        <w:rPr>
          <w:rFonts w:ascii="Book Antiqua" w:hAnsi="Book Antiqua"/>
          <w:szCs w:val="24"/>
        </w:rPr>
        <w:fldChar w:fldCharType="end"/>
      </w:r>
      <w:r w:rsidR="00882D5F" w:rsidRPr="00643719">
        <w:rPr>
          <w:rFonts w:ascii="Book Antiqua" w:hAnsi="Book Antiqua"/>
          <w:szCs w:val="24"/>
        </w:rPr>
        <w:t>.</w:t>
      </w:r>
      <w:r w:rsidRPr="00643719">
        <w:rPr>
          <w:rFonts w:ascii="Book Antiqua" w:hAnsi="Book Antiqua"/>
          <w:szCs w:val="24"/>
        </w:rPr>
        <w:t xml:space="preserve"> Surgical mortality, morbidity, and hospital mortality were compared between two groups. Mean follow-up time for all patients was </w:t>
      </w:r>
      <w:proofErr w:type="gramStart"/>
      <w:r w:rsidRPr="00643719">
        <w:rPr>
          <w:rFonts w:ascii="Book Antiqua" w:hAnsi="Book Antiqua"/>
          <w:szCs w:val="24"/>
        </w:rPr>
        <w:t xml:space="preserve">34.57 </w:t>
      </w:r>
      <w:proofErr w:type="spellStart"/>
      <w:r w:rsidRPr="00643719">
        <w:rPr>
          <w:rFonts w:ascii="Book Antiqua" w:hAnsi="Book Antiqua"/>
          <w:szCs w:val="24"/>
        </w:rPr>
        <w:t>mo</w:t>
      </w:r>
      <w:proofErr w:type="spellEnd"/>
      <w:proofErr w:type="gramEnd"/>
      <w:r w:rsidR="008C0003" w:rsidRPr="00643719">
        <w:rPr>
          <w:rFonts w:ascii="Book Antiqua" w:hAnsi="Book Antiqua"/>
          <w:szCs w:val="24"/>
        </w:rPr>
        <w:t xml:space="preserve"> </w:t>
      </w:r>
      <w:r w:rsidRPr="00643719">
        <w:rPr>
          <w:rFonts w:ascii="Book Antiqua" w:hAnsi="Book Antiqua"/>
          <w:szCs w:val="24"/>
        </w:rPr>
        <w:t>(range: 0.16</w:t>
      </w:r>
      <w:r w:rsidR="008C0003" w:rsidRPr="00643719">
        <w:rPr>
          <w:rFonts w:ascii="Book Antiqua" w:hAnsi="Book Antiqua"/>
          <w:szCs w:val="24"/>
        </w:rPr>
        <w:t>-</w:t>
      </w:r>
      <w:r w:rsidRPr="00643719">
        <w:rPr>
          <w:rFonts w:ascii="Book Antiqua" w:hAnsi="Book Antiqua"/>
          <w:szCs w:val="24"/>
        </w:rPr>
        <w:t xml:space="preserve">113.13 </w:t>
      </w:r>
      <w:proofErr w:type="spellStart"/>
      <w:r w:rsidRPr="00643719">
        <w:rPr>
          <w:rFonts w:ascii="Book Antiqua" w:hAnsi="Book Antiqua"/>
          <w:szCs w:val="24"/>
        </w:rPr>
        <w:t>mo</w:t>
      </w:r>
      <w:proofErr w:type="spellEnd"/>
      <w:r w:rsidRPr="00643719">
        <w:rPr>
          <w:rFonts w:ascii="Book Antiqua" w:hAnsi="Book Antiqua"/>
          <w:szCs w:val="24"/>
        </w:rPr>
        <w:t>). Recurrences were confirmed by computed tomography, tumor markers, and endoscopic examinations. Overall survival (OS) was defined as the time from the date of surgery to patient death (including surgery-associated death or hospital death), or the date of last available information concerning vital status. Cause-specific survival (CSS) is cancer survival in the absence of other cause of death or death from other cancers.</w:t>
      </w:r>
      <w:r w:rsidR="00272F9F" w:rsidRPr="00643719">
        <w:rPr>
          <w:rFonts w:ascii="Book Antiqua" w:hAnsi="Book Antiqua"/>
          <w:szCs w:val="24"/>
        </w:rPr>
        <w:t xml:space="preserve"> </w:t>
      </w:r>
      <w:r w:rsidR="007B4778" w:rsidRPr="00643719">
        <w:rPr>
          <w:rFonts w:ascii="Book Antiqua" w:hAnsi="Book Antiqua"/>
          <w:szCs w:val="24"/>
        </w:rPr>
        <w:t xml:space="preserve">CSS and OS were evaluated after IPTW method. </w:t>
      </w:r>
      <w:r w:rsidRPr="00643719">
        <w:rPr>
          <w:rFonts w:ascii="Book Antiqua" w:hAnsi="Book Antiqua"/>
          <w:szCs w:val="24"/>
        </w:rPr>
        <w:t xml:space="preserve">This study was approved by our institute’s committee on human </w:t>
      </w:r>
      <w:r w:rsidR="008C0003" w:rsidRPr="00643719">
        <w:rPr>
          <w:rFonts w:ascii="Book Antiqua" w:hAnsi="Book Antiqua"/>
          <w:szCs w:val="24"/>
        </w:rPr>
        <w:t>research (</w:t>
      </w:r>
      <w:r w:rsidR="008E10D7" w:rsidRPr="00643719">
        <w:rPr>
          <w:rFonts w:ascii="Book Antiqua" w:hAnsi="Book Antiqua"/>
          <w:szCs w:val="24"/>
        </w:rPr>
        <w:t>Approval No.399)</w:t>
      </w:r>
      <w:r w:rsidR="007A3C64" w:rsidRPr="00643719">
        <w:rPr>
          <w:rFonts w:ascii="Book Antiqua" w:hAnsi="Book Antiqua"/>
          <w:szCs w:val="24"/>
        </w:rPr>
        <w:t>:</w:t>
      </w:r>
      <w:r w:rsidRPr="00643719">
        <w:rPr>
          <w:rFonts w:ascii="Book Antiqua" w:hAnsi="Book Antiqua"/>
          <w:szCs w:val="24"/>
        </w:rPr>
        <w:t xml:space="preserve"> </w:t>
      </w:r>
      <w:r w:rsidR="007A3C64" w:rsidRPr="00643719">
        <w:rPr>
          <w:rFonts w:ascii="Book Antiqua" w:hAnsi="Book Antiqua"/>
          <w:szCs w:val="24"/>
        </w:rPr>
        <w:t>comprehensive informed</w:t>
      </w:r>
      <w:r w:rsidRPr="00643719">
        <w:rPr>
          <w:rFonts w:ascii="Book Antiqua" w:hAnsi="Book Antiqua"/>
          <w:szCs w:val="24"/>
        </w:rPr>
        <w:t xml:space="preserve"> consent</w:t>
      </w:r>
      <w:r w:rsidR="007A3C64" w:rsidRPr="00643719">
        <w:rPr>
          <w:rFonts w:ascii="Book Antiqua" w:hAnsi="Book Antiqua"/>
          <w:szCs w:val="24"/>
        </w:rPr>
        <w:t xml:space="preserve"> was obtained from all patients when they admitt</w:t>
      </w:r>
      <w:r w:rsidR="00AA2652" w:rsidRPr="00643719">
        <w:rPr>
          <w:rFonts w:ascii="Book Antiqua" w:hAnsi="Book Antiqua"/>
          <w:szCs w:val="24"/>
        </w:rPr>
        <w:t>ed our hospital prior to surgery.</w:t>
      </w:r>
    </w:p>
    <w:p w14:paraId="20F92ADA" w14:textId="77777777" w:rsidR="00576095" w:rsidRPr="00643719" w:rsidRDefault="00576095" w:rsidP="004D6F19">
      <w:pPr>
        <w:spacing w:line="360" w:lineRule="auto"/>
        <w:rPr>
          <w:rFonts w:ascii="Book Antiqua" w:eastAsia="宋体" w:hAnsi="Book Antiqua"/>
          <w:b/>
          <w:i/>
          <w:szCs w:val="24"/>
          <w:lang w:eastAsia="zh-CN"/>
        </w:rPr>
      </w:pPr>
    </w:p>
    <w:p w14:paraId="11EDA1F3" w14:textId="77777777" w:rsidR="00AA6207" w:rsidRPr="00643719" w:rsidRDefault="008C0003" w:rsidP="004D6F19">
      <w:pPr>
        <w:spacing w:line="360" w:lineRule="auto"/>
        <w:rPr>
          <w:rFonts w:ascii="Book Antiqua" w:hAnsi="Book Antiqua"/>
          <w:szCs w:val="24"/>
        </w:rPr>
      </w:pPr>
      <w:r w:rsidRPr="00643719">
        <w:rPr>
          <w:rFonts w:ascii="Book Antiqua" w:hAnsi="Book Antiqua"/>
          <w:b/>
          <w:i/>
          <w:szCs w:val="24"/>
        </w:rPr>
        <w:t>Statistical analysis</w:t>
      </w:r>
    </w:p>
    <w:p w14:paraId="646A95F5" w14:textId="77777777" w:rsidR="00D62FEE" w:rsidRPr="00643719" w:rsidRDefault="00D62FEE" w:rsidP="004D6F19">
      <w:pPr>
        <w:spacing w:line="360" w:lineRule="auto"/>
        <w:rPr>
          <w:rFonts w:ascii="Book Antiqua" w:hAnsi="Book Antiqua"/>
          <w:szCs w:val="24"/>
        </w:rPr>
      </w:pPr>
      <w:r w:rsidRPr="00643719">
        <w:rPr>
          <w:rFonts w:ascii="Book Antiqua" w:hAnsi="Book Antiqua"/>
          <w:szCs w:val="24"/>
        </w:rPr>
        <w:t xml:space="preserve">Clinicopathological variables between two groups were compared using the Mann–Whitney test or chi-square test. Survival analysis was carried out using Kaplan–Meier methods, and log-rank test was used to assess survival differences. </w:t>
      </w:r>
      <w:r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 xml:space="preserve">0.05 was considered significant. The propensity score (PS) was calculated using a multivariable logistic regression model with the two age groups as the dependent variables, and sex, cancer site, </w:t>
      </w:r>
      <w:proofErr w:type="spellStart"/>
      <w:r w:rsidRPr="00643719">
        <w:rPr>
          <w:rFonts w:ascii="Book Antiqua" w:hAnsi="Book Antiqua"/>
          <w:szCs w:val="24"/>
        </w:rPr>
        <w:t>cT</w:t>
      </w:r>
      <w:proofErr w:type="spellEnd"/>
      <w:r w:rsidRPr="00643719">
        <w:rPr>
          <w:rFonts w:ascii="Book Antiqua" w:hAnsi="Book Antiqua"/>
          <w:szCs w:val="24"/>
        </w:rPr>
        <w:t xml:space="preserve"> (14</w:t>
      </w:r>
      <w:r w:rsidRPr="00643719">
        <w:rPr>
          <w:rFonts w:ascii="Book Antiqua" w:hAnsi="Book Antiqua"/>
          <w:szCs w:val="24"/>
          <w:vertAlign w:val="superscript"/>
        </w:rPr>
        <w:t xml:space="preserve">th </w:t>
      </w:r>
      <w:r w:rsidRPr="00643719">
        <w:rPr>
          <w:rFonts w:ascii="Book Antiqua" w:hAnsi="Book Antiqua"/>
          <w:szCs w:val="24"/>
        </w:rPr>
        <w:t xml:space="preserve">edition), </w:t>
      </w:r>
      <w:proofErr w:type="spellStart"/>
      <w:r w:rsidRPr="00643719">
        <w:rPr>
          <w:rFonts w:ascii="Book Antiqua" w:hAnsi="Book Antiqua"/>
          <w:szCs w:val="24"/>
        </w:rPr>
        <w:t>cN</w:t>
      </w:r>
      <w:proofErr w:type="spellEnd"/>
      <w:r w:rsidRPr="00643719">
        <w:rPr>
          <w:rFonts w:ascii="Book Antiqua" w:hAnsi="Book Antiqua"/>
          <w:szCs w:val="24"/>
        </w:rPr>
        <w:t xml:space="preserve">, clinical stage, operative procedures, and histological type (Lauren classification) as independent variables. Inverse probability of treatment weight (IPTW) was then </w:t>
      </w:r>
      <w:r w:rsidR="00F13AB4" w:rsidRPr="00643719">
        <w:rPr>
          <w:rFonts w:ascii="Book Antiqua" w:hAnsi="Book Antiqua"/>
          <w:szCs w:val="24"/>
        </w:rPr>
        <w:t>calculated</w:t>
      </w:r>
      <w:r w:rsidR="00E52B13" w:rsidRPr="00643719">
        <w:rPr>
          <w:rFonts w:ascii="Book Antiqua" w:hAnsi="Book Antiqua"/>
          <w:szCs w:val="24"/>
        </w:rPr>
        <w:t xml:space="preserve"> using PS</w:t>
      </w:r>
      <w:r w:rsidRPr="00643719">
        <w:rPr>
          <w:rFonts w:ascii="Book Antiqua" w:hAnsi="Book Antiqua"/>
          <w:szCs w:val="24"/>
        </w:rPr>
        <w:t xml:space="preserve">. To evaluate the sensitivity and specificity of age in </w:t>
      </w:r>
      <w:r w:rsidRPr="00643719">
        <w:rPr>
          <w:rFonts w:ascii="Book Antiqua" w:hAnsi="Book Antiqua"/>
          <w:szCs w:val="24"/>
        </w:rPr>
        <w:lastRenderedPageBreak/>
        <w:t>predicting 3-year</w:t>
      </w:r>
      <w:r w:rsidR="008C0003" w:rsidRPr="00643719">
        <w:rPr>
          <w:rFonts w:ascii="Book Antiqua" w:hAnsi="Book Antiqua"/>
          <w:szCs w:val="24"/>
        </w:rPr>
        <w:t xml:space="preserve"> OS</w:t>
      </w:r>
      <w:r w:rsidRPr="00643719">
        <w:rPr>
          <w:rFonts w:ascii="Book Antiqua" w:hAnsi="Book Antiqua"/>
          <w:szCs w:val="24"/>
        </w:rPr>
        <w:t xml:space="preserve">, a time-dependent receiver operating characteristic (ROC) curve was calculated, and </w:t>
      </w:r>
      <w:proofErr w:type="spellStart"/>
      <w:r w:rsidRPr="00643719">
        <w:rPr>
          <w:rFonts w:ascii="Book Antiqua" w:hAnsi="Book Antiqua"/>
          <w:szCs w:val="24"/>
        </w:rPr>
        <w:t>Youden’s</w:t>
      </w:r>
      <w:proofErr w:type="spellEnd"/>
      <w:r w:rsidRPr="00643719">
        <w:rPr>
          <w:rFonts w:ascii="Book Antiqua" w:hAnsi="Book Antiqua"/>
          <w:szCs w:val="24"/>
        </w:rPr>
        <w:t xml:space="preserve"> index was estimated to determine the optimal cutoff age. Univariate and multivariate analyses used the Cox proportion</w:t>
      </w:r>
      <w:r w:rsidR="00E52B13" w:rsidRPr="00643719">
        <w:rPr>
          <w:rFonts w:ascii="Book Antiqua" w:hAnsi="Book Antiqua"/>
          <w:szCs w:val="24"/>
        </w:rPr>
        <w:t>al hazard model for OS after IPTW method</w:t>
      </w:r>
      <w:r w:rsidRPr="00643719">
        <w:rPr>
          <w:rFonts w:ascii="Book Antiqua" w:hAnsi="Book Antiqua"/>
          <w:szCs w:val="24"/>
        </w:rPr>
        <w:t>. A stepwise method was used to estimate predictive variables for OS in multivariate analysis. Statistical analysis was performed using STATA version 14 (</w:t>
      </w:r>
      <w:proofErr w:type="spellStart"/>
      <w:r w:rsidRPr="00643719">
        <w:rPr>
          <w:rFonts w:ascii="Book Antiqua" w:hAnsi="Book Antiqua"/>
          <w:szCs w:val="24"/>
        </w:rPr>
        <w:t>Stata</w:t>
      </w:r>
      <w:proofErr w:type="spellEnd"/>
      <w:r w:rsidRPr="00643719">
        <w:rPr>
          <w:rFonts w:ascii="Book Antiqua" w:hAnsi="Book Antiqua"/>
          <w:szCs w:val="24"/>
        </w:rPr>
        <w:t xml:space="preserve"> Corp LP, College Station, TX, U</w:t>
      </w:r>
      <w:r w:rsidR="008C0003" w:rsidRPr="00643719">
        <w:rPr>
          <w:rFonts w:ascii="Book Antiqua" w:hAnsi="Book Antiqua"/>
          <w:szCs w:val="24"/>
        </w:rPr>
        <w:t>nited States</w:t>
      </w:r>
      <w:r w:rsidRPr="00643719">
        <w:rPr>
          <w:rFonts w:ascii="Book Antiqua" w:hAnsi="Book Antiqua"/>
          <w:szCs w:val="24"/>
        </w:rPr>
        <w:t>), R version 3.1.0 (R Project for Statistical Computing, Vienna, Austria), and SPSS Statistics version 22 (IBM, Tokyo, Japan).</w:t>
      </w:r>
    </w:p>
    <w:p w14:paraId="6807B80F" w14:textId="77777777" w:rsidR="00AA6207" w:rsidRPr="00643719" w:rsidRDefault="00AA6207" w:rsidP="004D6F19">
      <w:pPr>
        <w:spacing w:line="360" w:lineRule="auto"/>
        <w:rPr>
          <w:rFonts w:ascii="Book Antiqua" w:hAnsi="Book Antiqua"/>
          <w:szCs w:val="24"/>
        </w:rPr>
      </w:pPr>
    </w:p>
    <w:p w14:paraId="0B2D1269" w14:textId="77777777" w:rsidR="00AA6207" w:rsidRPr="00643719" w:rsidRDefault="00D62FEE" w:rsidP="004D6F19">
      <w:pPr>
        <w:spacing w:line="360" w:lineRule="auto"/>
        <w:rPr>
          <w:rFonts w:ascii="Book Antiqua" w:hAnsi="Book Antiqua"/>
          <w:b/>
          <w:szCs w:val="24"/>
        </w:rPr>
      </w:pPr>
      <w:r w:rsidRPr="00643719">
        <w:rPr>
          <w:rFonts w:ascii="Book Antiqua" w:hAnsi="Book Antiqua"/>
          <w:b/>
          <w:szCs w:val="24"/>
        </w:rPr>
        <w:t>RESULTS</w:t>
      </w:r>
    </w:p>
    <w:p w14:paraId="5B27FC64" w14:textId="77777777" w:rsidR="00F01600" w:rsidRPr="00643719" w:rsidRDefault="00F01600" w:rsidP="004D6F19">
      <w:pPr>
        <w:spacing w:line="360" w:lineRule="auto"/>
        <w:rPr>
          <w:rFonts w:ascii="Book Antiqua" w:hAnsi="Book Antiqua"/>
          <w:szCs w:val="24"/>
        </w:rPr>
      </w:pPr>
      <w:r w:rsidRPr="00643719">
        <w:rPr>
          <w:rFonts w:ascii="Book Antiqua" w:hAnsi="Book Antiqua"/>
          <w:szCs w:val="24"/>
        </w:rPr>
        <w:t>Patients’ characteristics are shown in Table 1. Degree of lymph node dissection was significantly more extensive in Group B (</w:t>
      </w:r>
      <w:r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005F6F7B" w:rsidRPr="00643719">
        <w:rPr>
          <w:rFonts w:ascii="Book Antiqua" w:hAnsi="Book Antiqua"/>
          <w:szCs w:val="24"/>
        </w:rPr>
        <w:t>0.05)</w:t>
      </w:r>
      <w:r w:rsidRPr="00643719">
        <w:rPr>
          <w:rFonts w:ascii="Book Antiqua" w:hAnsi="Book Antiqua"/>
          <w:szCs w:val="24"/>
        </w:rPr>
        <w:t>, and non-curative dissection was more frequency in Group A (</w:t>
      </w:r>
      <w:r w:rsidR="008C0003"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 xml:space="preserve">0.05). Optimal cutoff age for </w:t>
      </w:r>
      <w:proofErr w:type="spellStart"/>
      <w:r w:rsidRPr="00643719">
        <w:rPr>
          <w:rFonts w:ascii="Book Antiqua" w:hAnsi="Book Antiqua"/>
          <w:szCs w:val="24"/>
        </w:rPr>
        <w:t>gastrectomy</w:t>
      </w:r>
      <w:proofErr w:type="spellEnd"/>
      <w:r w:rsidRPr="00643719">
        <w:rPr>
          <w:rFonts w:ascii="Book Antiqua" w:hAnsi="Book Antiqua"/>
          <w:szCs w:val="24"/>
        </w:rPr>
        <w:t xml:space="preserve"> in terms of </w:t>
      </w:r>
      <w:r w:rsidR="005F6F7B" w:rsidRPr="00643719">
        <w:rPr>
          <w:rFonts w:ascii="Book Antiqua" w:hAnsi="Book Antiqua"/>
          <w:szCs w:val="24"/>
        </w:rPr>
        <w:t>OS was</w:t>
      </w:r>
      <w:r w:rsidRPr="00643719">
        <w:rPr>
          <w:rFonts w:ascii="Book Antiqua" w:hAnsi="Book Antiqua"/>
          <w:szCs w:val="24"/>
        </w:rPr>
        <w:t xml:space="preserve"> </w:t>
      </w:r>
      <w:r w:rsidR="00791495" w:rsidRPr="00643719">
        <w:rPr>
          <w:rFonts w:ascii="Book Antiqua" w:hAnsi="Book Antiqua"/>
          <w:szCs w:val="24"/>
        </w:rPr>
        <w:t>79.2</w:t>
      </w:r>
      <w:r w:rsidRPr="00643719">
        <w:rPr>
          <w:rFonts w:ascii="Book Antiqua" w:hAnsi="Book Antiqua"/>
          <w:szCs w:val="24"/>
        </w:rPr>
        <w:t xml:space="preserve"> years old (AUC</w:t>
      </w:r>
      <w:r w:rsidR="008C0003" w:rsidRPr="00643719">
        <w:rPr>
          <w:rFonts w:ascii="Book Antiqua" w:hAnsi="Book Antiqua"/>
          <w:szCs w:val="24"/>
        </w:rPr>
        <w:t xml:space="preserve"> </w:t>
      </w:r>
      <w:r w:rsidRPr="00643719">
        <w:rPr>
          <w:rFonts w:ascii="Book Antiqua" w:hAnsi="Book Antiqua"/>
          <w:szCs w:val="24"/>
        </w:rPr>
        <w:t>=</w:t>
      </w:r>
      <w:r w:rsidR="008C0003" w:rsidRPr="00643719">
        <w:rPr>
          <w:rFonts w:ascii="Book Antiqua" w:hAnsi="Book Antiqua"/>
          <w:szCs w:val="24"/>
        </w:rPr>
        <w:t xml:space="preserve"> </w:t>
      </w:r>
      <w:r w:rsidR="00791495" w:rsidRPr="00643719">
        <w:rPr>
          <w:rFonts w:ascii="Book Antiqua" w:hAnsi="Book Antiqua"/>
          <w:szCs w:val="24"/>
        </w:rPr>
        <w:t>0.642</w:t>
      </w:r>
      <w:r w:rsidRPr="00643719">
        <w:rPr>
          <w:rFonts w:ascii="Book Antiqua" w:hAnsi="Book Antiqua"/>
          <w:szCs w:val="24"/>
        </w:rPr>
        <w:t>, TP</w:t>
      </w:r>
      <w:r w:rsidR="008C0003" w:rsidRPr="00643719">
        <w:rPr>
          <w:rFonts w:ascii="Book Antiqua" w:hAnsi="Book Antiqua"/>
          <w:szCs w:val="24"/>
        </w:rPr>
        <w:t xml:space="preserve"> </w:t>
      </w:r>
      <w:r w:rsidRPr="00643719">
        <w:rPr>
          <w:rFonts w:ascii="Book Antiqua" w:hAnsi="Book Antiqua"/>
          <w:szCs w:val="24"/>
        </w:rPr>
        <w:t>=</w:t>
      </w:r>
      <w:r w:rsidR="008C0003" w:rsidRPr="00643719">
        <w:rPr>
          <w:rFonts w:ascii="Book Antiqua" w:hAnsi="Book Antiqua"/>
          <w:szCs w:val="24"/>
        </w:rPr>
        <w:t xml:space="preserve"> </w:t>
      </w:r>
      <w:r w:rsidR="00791495" w:rsidRPr="00643719">
        <w:rPr>
          <w:rFonts w:ascii="Book Antiqua" w:hAnsi="Book Antiqua"/>
          <w:szCs w:val="24"/>
        </w:rPr>
        <w:t>0.536</w:t>
      </w:r>
      <w:r w:rsidRPr="00643719">
        <w:rPr>
          <w:rFonts w:ascii="Book Antiqua" w:hAnsi="Book Antiqua"/>
          <w:szCs w:val="24"/>
        </w:rPr>
        <w:t>, FP</w:t>
      </w:r>
      <w:r w:rsidR="008C0003" w:rsidRPr="00643719">
        <w:rPr>
          <w:rFonts w:ascii="Book Antiqua" w:hAnsi="Book Antiqua"/>
          <w:szCs w:val="24"/>
        </w:rPr>
        <w:t xml:space="preserve"> </w:t>
      </w:r>
      <w:r w:rsidRPr="00643719">
        <w:rPr>
          <w:rFonts w:ascii="Book Antiqua" w:hAnsi="Book Antiqua"/>
          <w:szCs w:val="24"/>
        </w:rPr>
        <w:t>=</w:t>
      </w:r>
      <w:r w:rsidR="008C0003" w:rsidRPr="00643719">
        <w:rPr>
          <w:rFonts w:ascii="Book Antiqua" w:hAnsi="Book Antiqua"/>
          <w:szCs w:val="24"/>
        </w:rPr>
        <w:t xml:space="preserve"> </w:t>
      </w:r>
      <w:r w:rsidR="00791495" w:rsidRPr="00643719">
        <w:rPr>
          <w:rFonts w:ascii="Book Antiqua" w:hAnsi="Book Antiqua"/>
          <w:szCs w:val="24"/>
        </w:rPr>
        <w:t>0.248</w:t>
      </w:r>
      <w:r w:rsidR="00CA3EAC" w:rsidRPr="00643719">
        <w:rPr>
          <w:rFonts w:ascii="Book Antiqua" w:hAnsi="Book Antiqua"/>
          <w:szCs w:val="24"/>
        </w:rPr>
        <w:t>,</w:t>
      </w:r>
      <w:r w:rsidR="008C0003" w:rsidRPr="00643719">
        <w:rPr>
          <w:rFonts w:ascii="Book Antiqua" w:hAnsi="Book Antiqua"/>
          <w:szCs w:val="24"/>
        </w:rPr>
        <w:t xml:space="preserve"> </w:t>
      </w:r>
      <w:r w:rsidR="00CA3EAC" w:rsidRPr="00643719">
        <w:rPr>
          <w:rFonts w:ascii="Book Antiqua" w:hAnsi="Book Antiqua"/>
          <w:szCs w:val="24"/>
        </w:rPr>
        <w:t>Fig</w:t>
      </w:r>
      <w:r w:rsidR="008C0003" w:rsidRPr="00643719">
        <w:rPr>
          <w:rFonts w:ascii="Book Antiqua" w:hAnsi="Book Antiqua"/>
          <w:szCs w:val="24"/>
        </w:rPr>
        <w:t>ure 1</w:t>
      </w:r>
      <w:r w:rsidRPr="00643719">
        <w:rPr>
          <w:rFonts w:ascii="Book Antiqua" w:hAnsi="Book Antiqua"/>
          <w:szCs w:val="24"/>
        </w:rPr>
        <w:t>). Therefore, we set t</w:t>
      </w:r>
      <w:r w:rsidR="008C0003" w:rsidRPr="00643719">
        <w:rPr>
          <w:rFonts w:ascii="Book Antiqua" w:hAnsi="Book Antiqua"/>
          <w:szCs w:val="24"/>
        </w:rPr>
        <w:t>he cut-off age at 80 years old.</w:t>
      </w:r>
    </w:p>
    <w:p w14:paraId="280A75A6" w14:textId="77777777" w:rsidR="00F01600" w:rsidRPr="00643719" w:rsidRDefault="00F01600" w:rsidP="008C0003">
      <w:pPr>
        <w:spacing w:line="360" w:lineRule="auto"/>
        <w:ind w:firstLineChars="100" w:firstLine="240"/>
        <w:rPr>
          <w:rFonts w:ascii="Book Antiqua" w:hAnsi="Book Antiqua"/>
          <w:szCs w:val="24"/>
        </w:rPr>
      </w:pPr>
      <w:r w:rsidRPr="00643719">
        <w:rPr>
          <w:rFonts w:ascii="Book Antiqua" w:hAnsi="Book Antiqua"/>
          <w:szCs w:val="24"/>
        </w:rPr>
        <w:t>Postoperative complications are shown in Table 2. Respiratory complications and hospital death (including surgery-associated death) were more common in G</w:t>
      </w:r>
      <w:r w:rsidR="006F6C25" w:rsidRPr="00643719">
        <w:rPr>
          <w:rFonts w:ascii="Book Antiqua" w:hAnsi="Book Antiqua"/>
          <w:szCs w:val="24"/>
        </w:rPr>
        <w:t>roup A (</w:t>
      </w:r>
      <w:r w:rsidR="008C0003" w:rsidRPr="00643719">
        <w:rPr>
          <w:rFonts w:ascii="Book Antiqua" w:hAnsi="Book Antiqua"/>
          <w:i/>
          <w:szCs w:val="24"/>
        </w:rPr>
        <w:t>P</w:t>
      </w:r>
      <w:r w:rsidR="008C0003" w:rsidRPr="00643719">
        <w:rPr>
          <w:rFonts w:ascii="Book Antiqua" w:hAnsi="Book Antiqua"/>
          <w:szCs w:val="24"/>
        </w:rPr>
        <w:t xml:space="preserve"> </w:t>
      </w:r>
      <w:r w:rsidR="006F6C25" w:rsidRPr="00643719">
        <w:rPr>
          <w:rFonts w:ascii="Book Antiqua" w:hAnsi="Book Antiqua"/>
          <w:szCs w:val="24"/>
        </w:rPr>
        <w:t>&lt;</w:t>
      </w:r>
      <w:r w:rsidR="008C0003" w:rsidRPr="00643719">
        <w:rPr>
          <w:rFonts w:ascii="Book Antiqua" w:hAnsi="Book Antiqua"/>
          <w:szCs w:val="24"/>
        </w:rPr>
        <w:t xml:space="preserve"> </w:t>
      </w:r>
      <w:r w:rsidR="006F6C25" w:rsidRPr="00643719">
        <w:rPr>
          <w:rFonts w:ascii="Book Antiqua" w:hAnsi="Book Antiqua"/>
          <w:szCs w:val="24"/>
        </w:rPr>
        <w:t>0.05). After</w:t>
      </w:r>
      <w:r w:rsidRPr="00643719">
        <w:rPr>
          <w:rFonts w:ascii="Book Antiqua" w:hAnsi="Book Antiqua"/>
          <w:szCs w:val="24"/>
        </w:rPr>
        <w:t xml:space="preserve"> IPTW</w:t>
      </w:r>
      <w:r w:rsidR="006F6C25" w:rsidRPr="00643719">
        <w:rPr>
          <w:rFonts w:ascii="Book Antiqua" w:hAnsi="Book Antiqua"/>
          <w:szCs w:val="24"/>
        </w:rPr>
        <w:t xml:space="preserve"> method</w:t>
      </w:r>
      <w:r w:rsidRPr="00643719">
        <w:rPr>
          <w:rFonts w:ascii="Book Antiqua" w:hAnsi="Book Antiqua"/>
          <w:szCs w:val="24"/>
        </w:rPr>
        <w:t>, we found OS was significantly lower in Group A patients (</w:t>
      </w:r>
      <w:r w:rsidR="008C0003"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0.05; Fig</w:t>
      </w:r>
      <w:r w:rsidR="008C0003" w:rsidRPr="00643719">
        <w:rPr>
          <w:rFonts w:ascii="Book Antiqua" w:hAnsi="Book Antiqua"/>
          <w:szCs w:val="24"/>
        </w:rPr>
        <w:t>ure</w:t>
      </w:r>
      <w:r w:rsidRPr="00643719">
        <w:rPr>
          <w:rFonts w:ascii="Book Antiqua" w:hAnsi="Book Antiqua"/>
          <w:szCs w:val="24"/>
        </w:rPr>
        <w:t xml:space="preserve"> </w:t>
      </w:r>
      <w:r w:rsidR="00E63AD3" w:rsidRPr="00643719">
        <w:rPr>
          <w:rFonts w:ascii="Book Antiqua" w:hAnsi="Book Antiqua"/>
          <w:szCs w:val="24"/>
        </w:rPr>
        <w:t>2A</w:t>
      </w:r>
      <w:r w:rsidRPr="00643719">
        <w:rPr>
          <w:rFonts w:ascii="Book Antiqua" w:hAnsi="Book Antiqua"/>
          <w:szCs w:val="24"/>
        </w:rPr>
        <w:t>). The OS rates for Group A were 3-year: 46.6%, 5-year: 36.8%; those for Group B were 3-year: 74.8%, 5-year: 68.8%. Also, estimated CSS rates were significantly lower in Group A patients at 3-year,</w:t>
      </w:r>
      <w:r w:rsidR="008C0003" w:rsidRPr="00643719">
        <w:rPr>
          <w:rFonts w:ascii="Book Antiqua" w:hAnsi="Book Antiqua"/>
          <w:szCs w:val="24"/>
        </w:rPr>
        <w:t xml:space="preserve"> </w:t>
      </w:r>
      <w:r w:rsidRPr="00643719">
        <w:rPr>
          <w:rFonts w:ascii="Book Antiqua" w:hAnsi="Book Antiqua"/>
          <w:szCs w:val="24"/>
        </w:rPr>
        <w:t>5-year: 59.7%</w:t>
      </w:r>
      <w:r w:rsidR="00272F9F" w:rsidRPr="00643719">
        <w:rPr>
          <w:rFonts w:ascii="Book Antiqua" w:hAnsi="Book Antiqua"/>
          <w:szCs w:val="24"/>
        </w:rPr>
        <w:t xml:space="preserve"> </w:t>
      </w:r>
      <w:r w:rsidRPr="00643719">
        <w:rPr>
          <w:rFonts w:ascii="Book Antiqua" w:hAnsi="Book Antiqua"/>
          <w:szCs w:val="24"/>
        </w:rPr>
        <w:t>for Group A; and 3-year: 74.9%, 5-year: 69.1% in Group B (</w:t>
      </w:r>
      <w:r w:rsidR="008C0003"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0.05, Fig</w:t>
      </w:r>
      <w:r w:rsidR="008C0003" w:rsidRPr="00643719">
        <w:rPr>
          <w:rFonts w:ascii="Book Antiqua" w:hAnsi="Book Antiqua"/>
          <w:szCs w:val="24"/>
        </w:rPr>
        <w:t xml:space="preserve">ure </w:t>
      </w:r>
      <w:r w:rsidR="00E63AD3" w:rsidRPr="00643719">
        <w:rPr>
          <w:rFonts w:ascii="Book Antiqua" w:hAnsi="Book Antiqua"/>
          <w:szCs w:val="24"/>
        </w:rPr>
        <w:t>2B</w:t>
      </w:r>
      <w:r w:rsidRPr="00643719">
        <w:rPr>
          <w:rFonts w:ascii="Book Antiqua" w:hAnsi="Book Antiqua"/>
          <w:szCs w:val="24"/>
        </w:rPr>
        <w:t xml:space="preserve">). Among patients with </w:t>
      </w:r>
      <w:proofErr w:type="spellStart"/>
      <w:r w:rsidRPr="00643719">
        <w:rPr>
          <w:rFonts w:ascii="Book Antiqua" w:hAnsi="Book Antiqua"/>
          <w:szCs w:val="24"/>
        </w:rPr>
        <w:t>pStage</w:t>
      </w:r>
      <w:proofErr w:type="spellEnd"/>
      <w:r w:rsidRPr="00643719">
        <w:rPr>
          <w:rFonts w:ascii="Book Antiqua" w:hAnsi="Book Antiqua"/>
          <w:szCs w:val="24"/>
        </w:rPr>
        <w:t xml:space="preserve"> I disease, OS</w:t>
      </w:r>
      <w:r w:rsidR="00272F9F" w:rsidRPr="00643719">
        <w:rPr>
          <w:rFonts w:ascii="Book Antiqua" w:hAnsi="Book Antiqua"/>
          <w:szCs w:val="24"/>
        </w:rPr>
        <w:t xml:space="preserve"> </w:t>
      </w:r>
      <w:r w:rsidRPr="00643719">
        <w:rPr>
          <w:rFonts w:ascii="Book Antiqua" w:hAnsi="Book Antiqua"/>
          <w:szCs w:val="24"/>
        </w:rPr>
        <w:t>was significantly lower in Group A (</w:t>
      </w:r>
      <w:r w:rsidR="008C0003"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0.05, Fig</w:t>
      </w:r>
      <w:r w:rsidR="008C0003" w:rsidRPr="00643719">
        <w:rPr>
          <w:rFonts w:ascii="Book Antiqua" w:hAnsi="Book Antiqua"/>
          <w:szCs w:val="24"/>
        </w:rPr>
        <w:t>ure</w:t>
      </w:r>
      <w:r w:rsidRPr="00643719">
        <w:rPr>
          <w:rFonts w:ascii="Book Antiqua" w:hAnsi="Book Antiqua"/>
          <w:szCs w:val="24"/>
        </w:rPr>
        <w:t xml:space="preserve"> </w:t>
      </w:r>
      <w:r w:rsidR="00E63AD3" w:rsidRPr="00643719">
        <w:rPr>
          <w:rFonts w:ascii="Book Antiqua" w:hAnsi="Book Antiqua"/>
          <w:szCs w:val="24"/>
        </w:rPr>
        <w:t>3A</w:t>
      </w:r>
      <w:r w:rsidRPr="00643719">
        <w:rPr>
          <w:rFonts w:ascii="Book Antiqua" w:hAnsi="Book Antiqua"/>
          <w:szCs w:val="24"/>
        </w:rPr>
        <w:t>), whereas CSS was almost equal in both groups (Fig</w:t>
      </w:r>
      <w:r w:rsidR="008C0003" w:rsidRPr="00643719">
        <w:rPr>
          <w:rFonts w:ascii="Book Antiqua" w:hAnsi="Book Antiqua"/>
          <w:szCs w:val="24"/>
        </w:rPr>
        <w:t>ure</w:t>
      </w:r>
      <w:r w:rsidRPr="00643719">
        <w:rPr>
          <w:rFonts w:ascii="Book Antiqua" w:hAnsi="Book Antiqua"/>
          <w:szCs w:val="24"/>
        </w:rPr>
        <w:t xml:space="preserve"> </w:t>
      </w:r>
      <w:r w:rsidR="00E63AD3" w:rsidRPr="00643719">
        <w:rPr>
          <w:rFonts w:ascii="Book Antiqua" w:hAnsi="Book Antiqua"/>
          <w:szCs w:val="24"/>
        </w:rPr>
        <w:t>3B</w:t>
      </w:r>
      <w:r w:rsidRPr="00643719">
        <w:rPr>
          <w:rFonts w:ascii="Book Antiqua" w:hAnsi="Book Antiqua"/>
          <w:szCs w:val="24"/>
        </w:rPr>
        <w:t>); their estimated 5-year CSS and OS rates were CSS: 92.07%, OS: 62.18% in Group A and CSS,</w:t>
      </w:r>
      <w:r w:rsidR="008C0003" w:rsidRPr="00643719">
        <w:rPr>
          <w:rFonts w:ascii="Book Antiqua" w:hAnsi="Book Antiqua"/>
          <w:szCs w:val="24"/>
        </w:rPr>
        <w:t xml:space="preserve"> </w:t>
      </w:r>
      <w:r w:rsidRPr="00643719">
        <w:rPr>
          <w:rFonts w:ascii="Book Antiqua" w:hAnsi="Book Antiqua"/>
          <w:szCs w:val="24"/>
        </w:rPr>
        <w:t>OS: 94.7%</w:t>
      </w:r>
      <w:r w:rsidR="00272F9F" w:rsidRPr="00643719">
        <w:rPr>
          <w:rFonts w:ascii="Book Antiqua" w:hAnsi="Book Antiqua"/>
          <w:szCs w:val="24"/>
        </w:rPr>
        <w:t xml:space="preserve"> </w:t>
      </w:r>
      <w:r w:rsidRPr="00643719">
        <w:rPr>
          <w:rFonts w:ascii="Book Antiqua" w:hAnsi="Book Antiqua"/>
          <w:szCs w:val="24"/>
        </w:rPr>
        <w:t>in Group B. OS was lower in Group A because of death by other cancers and other diseases, included pneumonia.</w:t>
      </w:r>
    </w:p>
    <w:p w14:paraId="34503BAB" w14:textId="77777777" w:rsidR="00F01600" w:rsidRPr="00643719" w:rsidRDefault="00F01600" w:rsidP="008C0003">
      <w:pPr>
        <w:spacing w:line="360" w:lineRule="auto"/>
        <w:ind w:firstLineChars="100" w:firstLine="240"/>
        <w:rPr>
          <w:rFonts w:ascii="Book Antiqua" w:hAnsi="Book Antiqua"/>
          <w:szCs w:val="24"/>
        </w:rPr>
      </w:pPr>
      <w:r w:rsidRPr="00643719">
        <w:rPr>
          <w:rFonts w:ascii="Book Antiqua" w:hAnsi="Book Antiqua"/>
          <w:szCs w:val="24"/>
        </w:rPr>
        <w:t xml:space="preserve">Among patients with </w:t>
      </w:r>
      <w:proofErr w:type="spellStart"/>
      <w:r w:rsidRPr="00643719">
        <w:rPr>
          <w:rFonts w:ascii="Book Antiqua" w:hAnsi="Book Antiqua"/>
          <w:szCs w:val="24"/>
        </w:rPr>
        <w:t>pStage</w:t>
      </w:r>
      <w:proofErr w:type="spellEnd"/>
      <w:r w:rsidRPr="00643719">
        <w:rPr>
          <w:rFonts w:ascii="Book Antiqua" w:hAnsi="Book Antiqua"/>
          <w:szCs w:val="24"/>
        </w:rPr>
        <w:t xml:space="preserve"> II–III disease, CSS and OS rates were almost equal in the two group</w:t>
      </w:r>
      <w:r w:rsidR="00AA1DF9" w:rsidRPr="00643719">
        <w:rPr>
          <w:rFonts w:ascii="Book Antiqua" w:hAnsi="Book Antiqua"/>
          <w:szCs w:val="24"/>
        </w:rPr>
        <w:t>s. The 5-year estimated CSS /</w:t>
      </w:r>
      <w:r w:rsidRPr="00643719">
        <w:rPr>
          <w:rFonts w:ascii="Book Antiqua" w:hAnsi="Book Antiqua"/>
          <w:szCs w:val="24"/>
        </w:rPr>
        <w:t>OS rates</w:t>
      </w:r>
      <w:r w:rsidR="008C0003" w:rsidRPr="00643719">
        <w:rPr>
          <w:rFonts w:ascii="Book Antiqua" w:hAnsi="Book Antiqua"/>
          <w:szCs w:val="24"/>
        </w:rPr>
        <w:t xml:space="preserve"> </w:t>
      </w:r>
      <w:r w:rsidR="00AA1DF9" w:rsidRPr="00643719">
        <w:rPr>
          <w:rFonts w:ascii="Book Antiqua" w:hAnsi="Book Antiqua"/>
          <w:szCs w:val="24"/>
        </w:rPr>
        <w:t>(same rates)</w:t>
      </w:r>
      <w:r w:rsidRPr="00643719">
        <w:rPr>
          <w:rFonts w:ascii="Book Antiqua" w:hAnsi="Book Antiqua"/>
          <w:szCs w:val="24"/>
        </w:rPr>
        <w:t xml:space="preserve"> for patients with </w:t>
      </w:r>
      <w:proofErr w:type="spellStart"/>
      <w:r w:rsidRPr="00643719">
        <w:rPr>
          <w:rFonts w:ascii="Book Antiqua" w:hAnsi="Book Antiqua"/>
          <w:szCs w:val="24"/>
        </w:rPr>
        <w:t>pStage</w:t>
      </w:r>
      <w:proofErr w:type="spellEnd"/>
      <w:r w:rsidRPr="00643719">
        <w:rPr>
          <w:rFonts w:ascii="Book Antiqua" w:hAnsi="Book Antiqua"/>
          <w:szCs w:val="24"/>
        </w:rPr>
        <w:t xml:space="preserve"> II disease were 67.5% in Group A and 67.96%</w:t>
      </w:r>
      <w:r w:rsidR="00272F9F" w:rsidRPr="00643719">
        <w:rPr>
          <w:rFonts w:ascii="Book Antiqua" w:hAnsi="Book Antiqua"/>
          <w:szCs w:val="24"/>
        </w:rPr>
        <w:t xml:space="preserve"> </w:t>
      </w:r>
      <w:r w:rsidRPr="00643719">
        <w:rPr>
          <w:rFonts w:ascii="Book Antiqua" w:hAnsi="Book Antiqua"/>
          <w:szCs w:val="24"/>
        </w:rPr>
        <w:t xml:space="preserve">in Group </w:t>
      </w:r>
      <w:proofErr w:type="gramStart"/>
      <w:r w:rsidRPr="00643719">
        <w:rPr>
          <w:rFonts w:ascii="Book Antiqua" w:hAnsi="Book Antiqua"/>
          <w:szCs w:val="24"/>
        </w:rPr>
        <w:t>B</w:t>
      </w:r>
      <w:r w:rsidR="00AA1DF9" w:rsidRPr="00643719">
        <w:rPr>
          <w:rFonts w:ascii="Book Antiqua" w:hAnsi="Book Antiqua"/>
          <w:szCs w:val="24"/>
        </w:rPr>
        <w:t xml:space="preserve"> </w:t>
      </w:r>
      <w:r w:rsidRPr="00643719">
        <w:rPr>
          <w:rFonts w:ascii="Book Antiqua" w:hAnsi="Book Antiqua"/>
          <w:szCs w:val="24"/>
        </w:rPr>
        <w:t>.</w:t>
      </w:r>
      <w:proofErr w:type="gramEnd"/>
      <w:r w:rsidRPr="00643719">
        <w:rPr>
          <w:rFonts w:ascii="Book Antiqua" w:hAnsi="Book Antiqua"/>
          <w:szCs w:val="24"/>
        </w:rPr>
        <w:t xml:space="preserve"> </w:t>
      </w:r>
      <w:r w:rsidRPr="00643719">
        <w:rPr>
          <w:rFonts w:ascii="Book Antiqua" w:hAnsi="Book Antiqua"/>
          <w:szCs w:val="24"/>
        </w:rPr>
        <w:lastRenderedPageBreak/>
        <w:t xml:space="preserve">Estimated 5-year CSS and OS rates for patients with </w:t>
      </w:r>
      <w:proofErr w:type="spellStart"/>
      <w:r w:rsidRPr="00643719">
        <w:rPr>
          <w:rFonts w:ascii="Book Antiqua" w:hAnsi="Book Antiqua"/>
          <w:szCs w:val="24"/>
        </w:rPr>
        <w:t>pStage</w:t>
      </w:r>
      <w:proofErr w:type="spellEnd"/>
      <w:r w:rsidRPr="00643719">
        <w:rPr>
          <w:rFonts w:ascii="Book Antiqua" w:hAnsi="Book Antiqua"/>
          <w:szCs w:val="24"/>
        </w:rPr>
        <w:t xml:space="preserve"> III disease were CSS: 42.4%, OS: 22.16% in Group A and </w:t>
      </w:r>
      <w:r w:rsidR="00AA1DF9" w:rsidRPr="00643719">
        <w:rPr>
          <w:rFonts w:ascii="Book Antiqua" w:hAnsi="Book Antiqua"/>
          <w:szCs w:val="24"/>
        </w:rPr>
        <w:t>CSS,</w:t>
      </w:r>
      <w:r w:rsidR="008C0003" w:rsidRPr="00643719">
        <w:rPr>
          <w:rFonts w:ascii="Book Antiqua" w:hAnsi="Book Antiqua"/>
          <w:szCs w:val="24"/>
        </w:rPr>
        <w:t xml:space="preserve"> </w:t>
      </w:r>
      <w:r w:rsidRPr="00643719">
        <w:rPr>
          <w:rFonts w:ascii="Book Antiqua" w:hAnsi="Book Antiqua"/>
          <w:szCs w:val="24"/>
        </w:rPr>
        <w:t>OS: 23.23%</w:t>
      </w:r>
      <w:r w:rsidR="00272F9F" w:rsidRPr="00643719">
        <w:rPr>
          <w:rFonts w:ascii="Book Antiqua" w:hAnsi="Book Antiqua"/>
          <w:szCs w:val="24"/>
        </w:rPr>
        <w:t xml:space="preserve"> </w:t>
      </w:r>
      <w:r w:rsidRPr="00643719">
        <w:rPr>
          <w:rFonts w:ascii="Book Antiqua" w:hAnsi="Book Antiqua"/>
          <w:szCs w:val="24"/>
        </w:rPr>
        <w:t xml:space="preserve">in Group B. However, among patients with </w:t>
      </w:r>
      <w:proofErr w:type="spellStart"/>
      <w:r w:rsidRPr="00643719">
        <w:rPr>
          <w:rFonts w:ascii="Book Antiqua" w:hAnsi="Book Antiqua"/>
          <w:szCs w:val="24"/>
        </w:rPr>
        <w:t>pSt</w:t>
      </w:r>
      <w:r w:rsidR="008C0003" w:rsidRPr="00643719">
        <w:rPr>
          <w:rFonts w:ascii="Book Antiqua" w:hAnsi="Book Antiqua"/>
          <w:szCs w:val="24"/>
        </w:rPr>
        <w:t>age</w:t>
      </w:r>
      <w:proofErr w:type="spellEnd"/>
      <w:r w:rsidR="008C0003" w:rsidRPr="00643719">
        <w:rPr>
          <w:rFonts w:ascii="Book Antiqua" w:hAnsi="Book Antiqua"/>
          <w:szCs w:val="24"/>
        </w:rPr>
        <w:t xml:space="preserve"> IV disease, estimated OS</w:t>
      </w:r>
      <w:r w:rsidR="00AA1DF9" w:rsidRPr="00643719">
        <w:rPr>
          <w:rFonts w:ascii="Book Antiqua" w:hAnsi="Book Antiqua"/>
          <w:szCs w:val="24"/>
        </w:rPr>
        <w:t>/</w:t>
      </w:r>
      <w:r w:rsidRPr="00643719">
        <w:rPr>
          <w:rFonts w:ascii="Book Antiqua" w:hAnsi="Book Antiqua"/>
          <w:szCs w:val="24"/>
        </w:rPr>
        <w:t>CSS</w:t>
      </w:r>
      <w:r w:rsidR="008C0003" w:rsidRPr="00643719">
        <w:rPr>
          <w:rFonts w:ascii="Book Antiqua" w:hAnsi="Book Antiqua"/>
          <w:szCs w:val="24"/>
        </w:rPr>
        <w:t xml:space="preserve"> </w:t>
      </w:r>
      <w:r w:rsidR="00AA1DF9" w:rsidRPr="00643719">
        <w:rPr>
          <w:rFonts w:ascii="Book Antiqua" w:hAnsi="Book Antiqua"/>
          <w:szCs w:val="24"/>
        </w:rPr>
        <w:t>(same rates)</w:t>
      </w:r>
      <w:r w:rsidRPr="00643719">
        <w:rPr>
          <w:rFonts w:ascii="Book Antiqua" w:hAnsi="Book Antiqua"/>
          <w:szCs w:val="24"/>
        </w:rPr>
        <w:t xml:space="preserve"> were significantly lower in Group A than in Group B; estimated 5-year C</w:t>
      </w:r>
      <w:r w:rsidR="0064669B" w:rsidRPr="00643719">
        <w:rPr>
          <w:rFonts w:ascii="Book Antiqua" w:hAnsi="Book Antiqua"/>
          <w:szCs w:val="24"/>
        </w:rPr>
        <w:t>SS/</w:t>
      </w:r>
      <w:r w:rsidR="00AA1DF9" w:rsidRPr="00643719">
        <w:rPr>
          <w:rFonts w:ascii="Book Antiqua" w:hAnsi="Book Antiqua"/>
          <w:szCs w:val="24"/>
        </w:rPr>
        <w:t>OS were 27, 1% in Group B and 0% in Group A</w:t>
      </w:r>
      <w:r w:rsidRPr="00643719">
        <w:rPr>
          <w:rFonts w:ascii="Book Antiqua" w:hAnsi="Book Antiqua"/>
          <w:szCs w:val="24"/>
        </w:rPr>
        <w:t>, respectively</w:t>
      </w:r>
      <w:r w:rsidR="00272F9F" w:rsidRPr="00643719">
        <w:rPr>
          <w:rFonts w:ascii="Book Antiqua" w:hAnsi="Book Antiqua"/>
          <w:szCs w:val="24"/>
        </w:rPr>
        <w:t xml:space="preserve"> </w:t>
      </w:r>
      <w:r w:rsidRPr="00643719">
        <w:rPr>
          <w:rFonts w:ascii="Book Antiqua" w:hAnsi="Book Antiqua"/>
          <w:szCs w:val="24"/>
        </w:rPr>
        <w:t>(Fig</w:t>
      </w:r>
      <w:r w:rsidR="008C0003" w:rsidRPr="00643719">
        <w:rPr>
          <w:rFonts w:ascii="Book Antiqua" w:hAnsi="Book Antiqua"/>
          <w:szCs w:val="24"/>
        </w:rPr>
        <w:t xml:space="preserve">ure </w:t>
      </w:r>
      <w:r w:rsidR="00E63AD3" w:rsidRPr="00643719">
        <w:rPr>
          <w:rFonts w:ascii="Book Antiqua" w:hAnsi="Book Antiqua"/>
          <w:szCs w:val="24"/>
        </w:rPr>
        <w:t>4</w:t>
      </w:r>
      <w:r w:rsidRPr="00643719">
        <w:rPr>
          <w:rFonts w:ascii="Book Antiqua" w:hAnsi="Book Antiqua"/>
          <w:szCs w:val="24"/>
        </w:rPr>
        <w:t>).</w:t>
      </w:r>
    </w:p>
    <w:p w14:paraId="050DEB36" w14:textId="77777777" w:rsidR="00F01600" w:rsidRPr="00643719" w:rsidRDefault="00AA1DF9" w:rsidP="008C0003">
      <w:pPr>
        <w:spacing w:line="360" w:lineRule="auto"/>
        <w:ind w:firstLineChars="100" w:firstLine="240"/>
        <w:rPr>
          <w:rFonts w:ascii="Book Antiqua" w:hAnsi="Book Antiqua"/>
          <w:szCs w:val="24"/>
        </w:rPr>
      </w:pPr>
      <w:r w:rsidRPr="00643719">
        <w:rPr>
          <w:rFonts w:ascii="Book Antiqua" w:hAnsi="Book Antiqua"/>
          <w:szCs w:val="24"/>
        </w:rPr>
        <w:t>Univariate analysis of prognostic factors for OS in Group A is sh</w:t>
      </w:r>
      <w:r w:rsidR="008C0003" w:rsidRPr="00643719">
        <w:rPr>
          <w:rFonts w:ascii="Book Antiqua" w:hAnsi="Book Antiqua"/>
          <w:szCs w:val="24"/>
        </w:rPr>
        <w:t xml:space="preserve">own in Table 3. We found </w:t>
      </w:r>
      <w:proofErr w:type="spellStart"/>
      <w:r w:rsidR="008C0003" w:rsidRPr="00643719">
        <w:rPr>
          <w:rFonts w:ascii="Book Antiqua" w:hAnsi="Book Antiqua"/>
          <w:szCs w:val="24"/>
        </w:rPr>
        <w:t>pStage</w:t>
      </w:r>
      <w:proofErr w:type="spellEnd"/>
      <w:r w:rsidR="008C0003" w:rsidRPr="00643719">
        <w:rPr>
          <w:rFonts w:ascii="Book Antiqua" w:hAnsi="Book Antiqua"/>
          <w:szCs w:val="24"/>
        </w:rPr>
        <w:t xml:space="preserve">, </w:t>
      </w:r>
      <w:proofErr w:type="spellStart"/>
      <w:r w:rsidR="008C0003" w:rsidRPr="00643719">
        <w:rPr>
          <w:rFonts w:ascii="Book Antiqua" w:hAnsi="Book Antiqua"/>
          <w:szCs w:val="24"/>
        </w:rPr>
        <w:t>radicality</w:t>
      </w:r>
      <w:proofErr w:type="spellEnd"/>
      <w:r w:rsidRPr="00643719">
        <w:rPr>
          <w:rFonts w:ascii="Book Antiqua" w:hAnsi="Book Antiqua"/>
          <w:szCs w:val="24"/>
        </w:rPr>
        <w:t>, lymph node metastasis and histology significantly affected prognoses (</w:t>
      </w:r>
      <w:r w:rsidR="008C0003" w:rsidRPr="00643719">
        <w:rPr>
          <w:rFonts w:ascii="Book Antiqua" w:hAnsi="Book Antiqua"/>
          <w:i/>
          <w:szCs w:val="24"/>
        </w:rPr>
        <w:t>P</w:t>
      </w:r>
      <w:r w:rsidR="008C0003" w:rsidRPr="00643719">
        <w:rPr>
          <w:rFonts w:ascii="Book Antiqua" w:hAnsi="Book Antiqua"/>
          <w:szCs w:val="24"/>
        </w:rPr>
        <w:t xml:space="preserve"> </w:t>
      </w:r>
      <w:r w:rsidRPr="00643719">
        <w:rPr>
          <w:rFonts w:ascii="Book Antiqua" w:hAnsi="Book Antiqua"/>
          <w:szCs w:val="24"/>
        </w:rPr>
        <w:t>&lt;</w:t>
      </w:r>
      <w:r w:rsidR="008C0003" w:rsidRPr="00643719">
        <w:rPr>
          <w:rFonts w:ascii="Book Antiqua" w:hAnsi="Book Antiqua"/>
          <w:szCs w:val="24"/>
        </w:rPr>
        <w:t xml:space="preserve"> </w:t>
      </w:r>
      <w:r w:rsidRPr="00643719">
        <w:rPr>
          <w:rFonts w:ascii="Book Antiqua" w:hAnsi="Book Antiqua"/>
          <w:szCs w:val="24"/>
        </w:rPr>
        <w:t>0.05). I</w:t>
      </w:r>
      <w:r w:rsidR="008C0003" w:rsidRPr="00643719">
        <w:rPr>
          <w:rFonts w:ascii="Book Antiqua" w:hAnsi="Book Antiqua"/>
          <w:szCs w:val="24"/>
        </w:rPr>
        <w:t xml:space="preserve">n multivariate analysis, </w:t>
      </w:r>
      <w:proofErr w:type="spellStart"/>
      <w:r w:rsidR="008C0003" w:rsidRPr="00643719">
        <w:rPr>
          <w:rFonts w:ascii="Book Antiqua" w:hAnsi="Book Antiqua"/>
          <w:szCs w:val="24"/>
        </w:rPr>
        <w:t>pStage</w:t>
      </w:r>
      <w:proofErr w:type="spellEnd"/>
      <w:r w:rsidRPr="00643719">
        <w:rPr>
          <w:rFonts w:ascii="Book Antiqua" w:hAnsi="Book Antiqua"/>
          <w:szCs w:val="24"/>
        </w:rPr>
        <w:t>, histology, and extent of lymph node dissection were independent prognostic values for OS (Table 4).</w:t>
      </w:r>
    </w:p>
    <w:p w14:paraId="0205332A" w14:textId="77777777" w:rsidR="00BF6538" w:rsidRPr="00643719" w:rsidRDefault="00BF6538" w:rsidP="004D6F19">
      <w:pPr>
        <w:spacing w:line="360" w:lineRule="auto"/>
        <w:rPr>
          <w:rFonts w:ascii="Book Antiqua" w:hAnsi="Book Antiqua"/>
          <w:szCs w:val="24"/>
        </w:rPr>
      </w:pPr>
    </w:p>
    <w:p w14:paraId="1C887CBF" w14:textId="77777777" w:rsidR="00BF6538" w:rsidRPr="00643719" w:rsidRDefault="00BF6538" w:rsidP="004D6F19">
      <w:pPr>
        <w:spacing w:line="360" w:lineRule="auto"/>
        <w:rPr>
          <w:rFonts w:ascii="Book Antiqua" w:hAnsi="Book Antiqua"/>
          <w:b/>
          <w:szCs w:val="24"/>
        </w:rPr>
      </w:pPr>
      <w:r w:rsidRPr="00643719">
        <w:rPr>
          <w:rFonts w:ascii="Book Antiqua" w:hAnsi="Book Antiqua"/>
          <w:b/>
          <w:szCs w:val="24"/>
        </w:rPr>
        <w:t>DISCUSSION</w:t>
      </w:r>
    </w:p>
    <w:p w14:paraId="3B265E7E" w14:textId="77777777" w:rsidR="006D1F65" w:rsidRPr="00643719" w:rsidRDefault="006D1F65" w:rsidP="004D6F19">
      <w:pPr>
        <w:spacing w:line="360" w:lineRule="auto"/>
        <w:rPr>
          <w:rFonts w:ascii="Book Antiqua" w:hAnsi="Book Antiqua"/>
          <w:szCs w:val="24"/>
        </w:rPr>
      </w:pPr>
      <w:r w:rsidRPr="00643719">
        <w:rPr>
          <w:rFonts w:ascii="Book Antiqua" w:hAnsi="Book Antiqua"/>
          <w:szCs w:val="24"/>
        </w:rPr>
        <w:t xml:space="preserve">In the present study, we evaluated clinicopathological features and survival of patients aged 80 years and older, compared with patients aged 79 years and younger </w:t>
      </w:r>
      <w:proofErr w:type="spellStart"/>
      <w:r w:rsidRPr="00643719">
        <w:rPr>
          <w:rFonts w:ascii="Book Antiqua" w:hAnsi="Book Antiqua"/>
          <w:szCs w:val="24"/>
        </w:rPr>
        <w:t>after</w:t>
      </w:r>
      <w:r w:rsidR="009A6189" w:rsidRPr="00643719">
        <w:rPr>
          <w:rFonts w:ascii="Book Antiqua" w:hAnsi="Book Antiqua"/>
          <w:szCs w:val="24"/>
        </w:rPr>
        <w:t>IPTW</w:t>
      </w:r>
      <w:proofErr w:type="spellEnd"/>
      <w:r w:rsidRPr="00643719">
        <w:rPr>
          <w:rFonts w:ascii="Book Antiqua" w:hAnsi="Book Antiqua"/>
          <w:szCs w:val="24"/>
        </w:rPr>
        <w:t>.</w:t>
      </w:r>
    </w:p>
    <w:p w14:paraId="4A03CD9B" w14:textId="77777777" w:rsidR="006D1F65" w:rsidRPr="00643719" w:rsidRDefault="006D1F65" w:rsidP="008C0003">
      <w:pPr>
        <w:spacing w:line="360" w:lineRule="auto"/>
        <w:ind w:firstLineChars="100" w:firstLine="240"/>
        <w:rPr>
          <w:rFonts w:ascii="Book Antiqua" w:hAnsi="Book Antiqua"/>
          <w:szCs w:val="24"/>
        </w:rPr>
      </w:pPr>
      <w:r w:rsidRPr="00643719">
        <w:rPr>
          <w:rFonts w:ascii="Book Antiqua" w:hAnsi="Book Antiqua"/>
          <w:szCs w:val="24"/>
        </w:rPr>
        <w:t xml:space="preserve">The optimal cut-off age for </w:t>
      </w:r>
      <w:proofErr w:type="spellStart"/>
      <w:r w:rsidRPr="00643719">
        <w:rPr>
          <w:rFonts w:ascii="Book Antiqua" w:hAnsi="Book Antiqua"/>
          <w:szCs w:val="24"/>
        </w:rPr>
        <w:t>gastrectomies</w:t>
      </w:r>
      <w:proofErr w:type="spellEnd"/>
      <w:r w:rsidRPr="00643719">
        <w:rPr>
          <w:rFonts w:ascii="Book Antiqua" w:hAnsi="Book Antiqua"/>
          <w:szCs w:val="24"/>
        </w:rPr>
        <w:t xml:space="preserve"> in elderly patients is controversial. The WHO classification defines “elderly” as older than 65 years old, “young-old” as 65</w:t>
      </w:r>
      <w:r w:rsidR="008C0003" w:rsidRPr="00643719">
        <w:rPr>
          <w:rFonts w:ascii="Book Antiqua" w:hAnsi="Book Antiqua"/>
          <w:szCs w:val="24"/>
        </w:rPr>
        <w:t>-</w:t>
      </w:r>
      <w:r w:rsidRPr="00643719">
        <w:rPr>
          <w:rFonts w:ascii="Book Antiqua" w:hAnsi="Book Antiqua"/>
          <w:szCs w:val="24"/>
        </w:rPr>
        <w:t>75 years old and “</w:t>
      </w:r>
      <w:r w:rsidR="008C0003" w:rsidRPr="00643719">
        <w:rPr>
          <w:rFonts w:ascii="Book Antiqua" w:hAnsi="Book Antiqua"/>
          <w:szCs w:val="24"/>
        </w:rPr>
        <w:t>old-old” as older than 75 years</w:t>
      </w:r>
      <w:r w:rsidR="005A42D9"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&lt;EndNote&gt;&lt;Cite&gt;&lt;RecNum&gt;52&lt;/RecNum&gt;&lt;DisplayText&gt;&lt;style face="superscript"&gt;[23]&lt;/style&gt;&lt;/DisplayText&gt;&lt;record&gt;&lt;rec-number&gt;52&lt;/rec-number&gt;&lt;foreign-keys&gt;&lt;key app="EN" db-id="0vpedtwx3ze0aref5sv59segapw5p2z52vdr"&gt;52&lt;/key&gt;&lt;/foreign-keys&gt;&lt;ref-type name="Web Page"&gt;12&lt;/ref-type&gt;&lt;contributors&gt;&lt;/contributors&gt;&lt;titles&gt;&lt;title&gt;Proposed working definition of an older person in Africa for the MDS Project&lt;/title&gt;&lt;/titles&gt;&lt;number&gt;Acccessed 26th, November,2016&lt;/number&gt;&lt;dates&gt;&lt;/dates&gt;&lt;urls&gt;&lt;related-urls&gt;&lt;url&gt;http://www.who.int/healthinfo/survey/ageingdefnolder/en/&lt;/url&gt;&lt;/related-urls&gt;&lt;/urls&gt;&lt;/record&gt;&lt;/Cite&gt;&lt;/EndNote&gt;</w:instrText>
      </w:r>
      <w:r w:rsidR="005A42D9"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23" w:tooltip=",  #52" w:history="1">
        <w:r w:rsidR="00660C2E" w:rsidRPr="00643719">
          <w:rPr>
            <w:rFonts w:ascii="Book Antiqua" w:hAnsi="Book Antiqua"/>
            <w:noProof/>
            <w:szCs w:val="24"/>
            <w:vertAlign w:val="superscript"/>
          </w:rPr>
          <w:t>23</w:t>
        </w:r>
      </w:hyperlink>
      <w:r w:rsidR="00660C2E" w:rsidRPr="00643719">
        <w:rPr>
          <w:rFonts w:ascii="Book Antiqua" w:hAnsi="Book Antiqua"/>
          <w:noProof/>
          <w:szCs w:val="24"/>
          <w:vertAlign w:val="superscript"/>
        </w:rPr>
        <w:t>]</w:t>
      </w:r>
      <w:r w:rsidR="005A42D9" w:rsidRPr="00643719">
        <w:rPr>
          <w:rFonts w:ascii="Book Antiqua" w:hAnsi="Book Antiqua"/>
          <w:szCs w:val="24"/>
        </w:rPr>
        <w:fldChar w:fldCharType="end"/>
      </w:r>
      <w:r w:rsidR="008230F8" w:rsidRPr="00643719">
        <w:rPr>
          <w:rFonts w:ascii="Book Antiqua" w:hAnsi="Book Antiqua"/>
          <w:szCs w:val="24"/>
        </w:rPr>
        <w:t>.</w:t>
      </w:r>
      <w:r w:rsidR="005A42D9" w:rsidRPr="00643719">
        <w:rPr>
          <w:rFonts w:ascii="Book Antiqua" w:hAnsi="Book Antiqua"/>
          <w:szCs w:val="24"/>
        </w:rPr>
        <w:t xml:space="preserve"> </w:t>
      </w:r>
      <w:r w:rsidR="0064669B" w:rsidRPr="00643719">
        <w:rPr>
          <w:rFonts w:ascii="Book Antiqua" w:hAnsi="Book Antiqua"/>
          <w:szCs w:val="24"/>
        </w:rPr>
        <w:t>I</w:t>
      </w:r>
      <w:r w:rsidRPr="00643719">
        <w:rPr>
          <w:rFonts w:ascii="Book Antiqua" w:hAnsi="Book Antiqua"/>
          <w:szCs w:val="24"/>
        </w:rPr>
        <w:t>n previously published studies of gastric cancer surgery in older patients , age thresholds ranged from 65 to 80 years old, so “elderly person” was not defined with regard to stomach cancer</w:t>
      </w:r>
      <w:r w:rsidR="00B65FC1" w:rsidRPr="00643719">
        <w:rPr>
          <w:rFonts w:ascii="Book Antiqua" w:hAnsi="Book Antiqua"/>
          <w:szCs w:val="24"/>
        </w:rPr>
        <w:fldChar w:fldCharType="begin">
          <w:fldData xml:space="preserve">PEVuZE5vdGU+PENpdGU+PEF1dGhvcj5UYWtlc2hpdGE8L0F1dGhvcj48WWVhcj4yMDEzPC9ZZWFy
PjxSZWNOdW0+ODwvUmVjTnVtPjxEaXNwbGF5VGV4dD48c3R5bGUgZmFjZT0ic3VwZXJzY3JpcHQi
Pls0LCA1LCA3LCA4LCAxMS0xNywgMjRdPC9zdHlsZT48L0Rpc3BsYXlUZXh0PjxyZWNvcmQ+PHJl
Yy1udW1iZXI+ODwvcmVjLW51bWJlcj48Zm9yZWlnbi1rZXlzPjxrZXkgYXBwPSJFTiIgZGItaWQ9
IjB2cGVkdHd4M3plMGFyZWY1c3Y1OXNlZ2FwdzVwMno1MnZkciI+ODwva2V5PjwvZm9yZWlnbi1r
ZXlzPjxyZWYtdHlwZSBuYW1lPSJKb3VybmFsIEFydGljbGUiPjE3PC9yZWYtdHlwZT48Y29udHJp
YnV0b3JzPjxhdXRob3JzPjxhdXRob3I+VGFrZXNoaXRhLCBILjwvYXV0aG9yPjxhdXRob3I+SWNo
aWthd2EsIEQuPC9hdXRob3I+PGF1dGhvcj5Lb21hdHN1LCBTLjwvYXV0aG9yPjxhdXRob3I+S3Vi
b3RhLCBULjwvYXV0aG9yPjxhdXRob3I+T2thbW90bywgSy48L2F1dGhvcj48YXV0aG9yPlNoaW96
YWtpLCBBLjwvYXV0aG9yPjxhdXRob3I+RnVqaXdhcmEsIEguPC9hdXRob3I+PGF1dGhvcj5PdHN1
amksIEUuPC9hdXRob3I+PC9hdXRob3JzPjwvY29udHJpYnV0b3JzPjxhdXRoLWFkZHJlc3M+RGl2
aXNpb24gb2YgRGlnZXN0aXZlIFN1cmdlcnksIERlcGFydG1lbnQgb2YgU3VyZ2VyeSwgS3lvdG8g
UHJlZmVjdHVyYWwgVW5pdmVyc2l0eSBvZiBNZWRpY2luZSwgNDY1IEthamlpLWNobywgS2FtaWd5
by1rdSwgS3lvdG8sIDYwMi04NTY2LCBKYXBhbi48L2F1dGgtYWRkcmVzcz48dGl0bGVzPjx0aXRs
ZT5TdXJnaWNhbCBvdXRjb21lcyBvZiBnYXN0cmVjdG9teSBmb3IgZWxkZXJseSBwYXRpZW50cyB3
aXRoIGdhc3RyaWMgY2FuY2VyPC90aXRsZT48c2Vjb25kYXJ5LXRpdGxlPldvcmxkIEogU3VyZzwv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PjxwYWdlcz4yODkxLTg8L3BhZ2VzPjx2b2x1bWU+Mzc8L3ZvbHVtZT48bnVtYmVyPjEyPC9udW1i
ZXI+PGVkaXRpb24+MjAxMy8xMC8wMjwvZWRpdGlvbj48ZGF0ZXM+PHllYXI+MjAxMzwveWVhcj48
cHViLWRhdGVzPjxkYXRlPkRlYzwvZGF0ZT48L3B1Yi1kYXRlcz48L2RhdGVzPjxpc2JuPjE0MzIt
MjMyMyAoRWxlY3Ryb25pYykmI3hEOzAzNjQtMjMxMyAoTGlua2luZyk8L2lzYm4+PGFjY2Vzc2lv
bi1udW0+MjQwODE1Mjg8L2FjY2Vzc2lvbi1udW0+PHVybHM+PC91cmxzPjxlbGVjdHJvbmljLXJl
c291cmNlLW51bT4xMC4xMDA3L3MwMDI2OC0wMTMtMjIxMC03PC9lbGVjdHJvbmljLXJlc291cmNl
LW51bT48cmVtb3RlLWRhdGFiYXNlLXByb3ZpZGVyPk5MTTwvcmVtb3RlLWRhdGFiYXNlLXByb3Zp
ZGVyPjxsYW5ndWFnZT5lbmc8L2xhbmd1YWdlPjwvcmVjb3JkPjwvQ2l0ZT48Q2l0ZT48QXV0aG9y
PkhheWFzaGk8L0F1dGhvcj48WWVhcj4yMDEyPC9ZZWFyPjxSZWNOdW0+NDg8L1JlY051bT48cmVj
b3JkPjxyZWMtbnVtYmVyPjQ4PC9yZWMtbnVtYmVyPjxmb3JlaWduLWtleXM+PGtleSBhcHA9IkVO
IiBkYi1pZD0iMHZwZWR0d3gzemUwYXJlZjVzdjU5c2VnYXB3NXAyejUydmRyIj40ODwva2V5Pjwv
Zm9yZWlnbi1rZXlzPjxyZWYtdHlwZSBuYW1lPSJKb3VybmFsIEFydGljbGUiPjE3PC9yZWYtdHlw
ZT48Y29udHJpYnV0b3JzPjxhdXRob3JzPjxhdXRob3I+SGF5YXNoaSwgVC48L2F1dGhvcj48YXV0
aG9yPllvc2hpa2F3YSwgVC48L2F1dGhvcj48YXV0aG9yPkFveWFtYSwgVC48L2F1dGhvcj48YXV0
aG9yPk9nYXRhLCBULjwvYXV0aG9yPjxhdXRob3I+Q2hvLCBILjwvYXV0aG9yPjxhdXRob3I+VHN1
YnVyYXlhLCBBLjwvYXV0aG9yPjwvYXV0aG9ycz48L2NvbnRyaWJ1dG9ycz48YXV0aC1hZGRyZXNz
PkRlcGFydG1lbnQgb2YgR2FzdHJvaW50ZXN0aW5hbCBTdXJnZXJ5LCBLYW5hZ2F3YSBDYW5jZXIg
Q2VudGVyLCAxLTEtMiBOYWthbywgQXNhaGkta3UsIFlva29oYW1hIDI0MS0wODE1LCBKYXBhbi48
L2F1dGgtYWRkcmVzcz48dGl0bGVzPjx0aXRsZT5TZXZlcml0eSBvZiBjb21wbGljYXRpb25zIGFm
dGVyIGdhc3RyZWN0b215IGluIGVsZGVybHkgcGF0aWVudHMgd2l0aCBnYXN0cmljIGNhbmNlcjwv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bCBvZiBzdXJnZXJ5PC9hYmJyLTE+PC9hbHQtcGVyaW9kaWNhbD48cGFnZXM+MjEzOS00NTwvcGFn
ZXM+PHZvbHVtZT4zNjwvdm9sdW1lPjxudW1iZXI+OTwvbnVtYmVyPjxlZGl0aW9uPjIwMTIvMDUv
MjM8L2VkaXRpb24+PGtleXdvcmRzPjxrZXl3b3JkPkFkZW5vY2FyY2lub21hLyBzdXJnZXJ5PC9r
ZXl3b3JkPjxrZXl3b3JkPkFnZWQsIDgwIGFuZCBvdmVyPC9rZXl3b3JkPjxrZXl3b3JkPkZlbWFs
ZTwva2V5d29yZD48a2V5d29yZD5HYXN0cmVjdG9teS8gYWR2ZXJzZSBlZmZlY3RzL21vcnRhbGl0
eTwva2V5d29yZD48a2V5d29yZD5IdW1hbnM8L2tleXdvcmQ+PGtleXdvcmQ+THltcGggTm9kZSBF
eGNpc2lvbjwva2V5d29yZD48a2V5d29yZD5NYWxlPC9rZXl3b3JkPjxrZXl3b3JkPlBvc3RvcGVy
YXRpdmUgQ29tcGxpY2F0aW9ucy9lcGlkZW1pb2xvZ3k8L2tleXdvcmQ+PGtleXdvcmQ+UmV0cm9z
cGVjdGl2ZSBTdHVkaWVzPC9rZXl3b3JkPjxrZXl3b3JkPlN0b21hY2ggTmVvcGxhc21zLyBzdXJn
ZXJ5PC9rZXl3b3JkPjwva2V5d29yZHM+PGRhdGVzPjx5ZWFyPjIwMTI8L3llYXI+PHB1Yi1kYXRl
cz48ZGF0ZT5TZXA8L2RhdGU+PC9wdWItZGF0ZXM+PC9kYXRlcz48aXNibj4xNDMyLTIzMjMgKEVs
ZWN0cm9uaWMpJiN4RDswMzY0LTIzMTMgKExpbmtpbmcpPC9pc2JuPjxhY2Nlc3Npb24tbnVtPjIy
NjEwMjY2PC9hY2Nlc3Npb24tbnVtPjx1cmxzPjwvdXJscz48ZWxlY3Ryb25pYy1yZXNvdXJjZS1u
dW0+MTAuMTAwNy9zMDAyNjgtMDEyLTE2NTMtNjwvZWxlY3Ryb25pYy1yZXNvdXJjZS1udW0+PHJl
bW90ZS1kYXRhYmFzZS1wcm92aWRlcj5OTE08L3JlbW90ZS1kYXRhYmFzZS1wcm92aWRlcj48bGFu
Z3VhZ2U+RW5nPC9sYW5ndWFnZT48L3JlY29yZD48L0NpdGU+PENpdGU+PEF1dGhvcj5LaW08L0F1
dGhvcj48WWVhcj4yMDA1PC9ZZWFyPjxSZWNOdW0+NDc8L1JlY051bT48cmVjb3JkPjxyZWMtbnVt
YmVyPjQ3PC9yZWMtbnVtYmVyPjxmb3JlaWduLWtleXM+PGtleSBhcHA9IkVOIiBkYi1pZD0iMHZw
ZWR0d3gzemUwYXJlZjVzdjU5c2VnYXB3NXAyejUydmRyIj40Nzwva2V5PjwvZm9yZWlnbi1rZXlz
PjxyZWYtdHlwZSBuYW1lPSJKb3VybmFsIEFydGljbGUiPjE3PC9yZWYtdHlwZT48Y29udHJpYnV0
b3JzPjxhdXRob3JzPjxhdXRob3I+S2ltLCBELiBZLjwvYXV0aG9yPjxhdXRob3I+Sm9vLCBKLiBL
LjwvYXV0aG9yPjxhdXRob3I+Unl1LCBTLiBZLjwvYXV0aG9yPjxhdXRob3I+UGFyaywgWS4gSy48
L2F1dGhvcj48YXV0aG9yPktpbSwgWS4gSi48L2F1dGhvcj48YXV0aG9yPktpbSwgUy4gSy48L2F1
dGhvcj48L2F1dGhvcnM+PC9jb250cmlidXRvcnM+PGF1dGgtYWRkcmVzcz5EaXZpc2lvbiBvZiBH
YXN0cm9lbnRlcm9sb2dpYyBTdXJnZXJ5LCBEZXBhcnRtZW50IG9mIFN1cmdlcnksIENob25uYW0g
TmF0aW9uYWwgVW5pdmVyc2l0eSBNZWRpY2FsIFNjaG9vbCwgR3dhbmdqdSwgS29yZWEuIGRvY2tp
bUBjaG9ubmFtLmFjLmtyPC9hdXRoLWFkZHJlc3M+PHRpdGxlcz48dGl0bGU+Q2xpbmljb3BhdGhv
bG9naWMgY2hhcmFjdGVyaXN0aWNzIG9mIGdhc3RyaWMgY2FyY2lub21hIGluIGVsZGVybHkgcGF0
aWVudHM6IGEgY29tcGFyaXNvbiB3aXRoIHlvdW5nIHBhdGllbnRzPC90aXRsZT48c2Vjb25kYXJ5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MT48L2FsdC1wZXJpb2RpY2FsPjxwYWdlcz4yMi02PC9wYWdlcz48dm9sdW1lPjExPC92b2x1bWU+
PG51bWJlcj4xPC9udW1iZXI+PGVkaXRpb24+MjAwNC8xMi8yMTwvZWRpdGlvbj48a2V5d29yZHM+
PGtleXdvcmQ+QWRlbm9jYXJjaW5vbWEsIE11Y2lub3VzLyBtb3J0YWxpdHkvIHBhdGhvbG9neTwv
a2V5d29yZD48a2V5d29yZD5BZHVsdDwva2V5d29yZD48a2V5d29yZD5BZ2UgRGlzdHJpYnV0aW9u
PC9rZXl3b3JkPjxrZXl3b3JkPkFnZWQ8L2tleXdvcmQ+PGtleXdvcmQ+QWdpbmc8L2tleXdvcmQ+
PGtleXdvcmQ+Q2FyY2lub21hLCBTaWduZXQgUmluZyBDZWxsLyBtb3J0YWxpdHkvIHBhdGhvbG9n
eTwva2V5d29yZD48a2V5d29yZD5GZW1hbGU8L2tleXdvcmQ+PGtleXdvcmQ+SHVtYW5zPC9rZXl3
b3JkPjxrZXl3b3JkPkluY2lkZW5jZTwva2V5d29yZD48a2V5d29yZD5NYWxlPC9rZXl3b3JkPjxr
ZXl3b3JkPlByb2dub3Npczwva2V5d29yZD48a2V5d29yZD5TdG9tYWNoIE5lb3BsYXNtcy8gbW9y
dGFsaXR5LyBwYXRob2xvZ3k8L2tleXdvcmQ+PGtleXdvcmQ+U3Vydml2YWwgQW5hbHlzaXM8L2tl
eXdvcmQ+PC9rZXl3b3Jkcz48ZGF0ZXM+PHllYXI+MjAwNTwveWVhcj48cHViLWRhdGVzPjxkYXRl
PkphbiA3PC9kYXRlPjwvcHViLWRhdGVzPjwvZGF0ZXM+PGlzYm4+MTAwNy05MzI3IChQcmludCkm
I3hEOzEwMDctOTMyNyAoTGlua2luZyk8L2lzYm4+PGFjY2Vzc2lvbi1udW0+MTU2MDkzOTA8L2Fj
Y2Vzc2lvbi1udW0+PHVybHM+PC91cmxzPjxjdXN0b20yPjQyMDUzNzc8L2N1c3RvbTI+PHJlbW90
ZS1kYXRhYmFzZS1wcm92aWRlcj5OTE08L3JlbW90ZS1kYXRhYmFzZS1wcm92aWRlcj48bGFuZ3Vh
Z2U+RW5nPC9sYW5ndWFnZT48L3JlY29yZD48L0NpdGU+PENpdGU+PEF1dGhvcj5ZYW1hZGE8L0F1
dGhvcj48WWVhcj4yMDEzPC9ZZWFyPjxSZWNOdW0+MTA8L1JlY051bT48cmVjb3JkPjxyZWMtbnVt
YmVyPjEwPC9yZWMtbnVtYmVyPjxmb3JlaWduLWtleXM+PGtleSBhcHA9IkVOIiBkYi1pZD0iMHZw
ZWR0d3gzemUwYXJlZjVzdjU5c2VnYXB3NXAyejUydmRyIj4xMDwva2V5PjwvZm9yZWlnbi1rZXlz
PjxyZWYtdHlwZSBuYW1lPSJKb3VybmFsIEFydGljbGUiPjE3PC9yZWYtdHlwZT48Y29udHJpYnV0
b3JzPjxhdXRob3JzPjxhdXRob3I+WWFtYWRhLCBILjwvYXV0aG9yPjxhdXRob3I+U2hpbm9oYXJh
LCBULjwvYXV0aG9yPjxhdXRob3I+VGFrZXNoaXRhLCBNLjwvYXV0aG9yPjxhdXRob3I+VW1lc2Fr
aSwgVC48L2F1dGhvcj48YXV0aG9yPkZ1amltb3JpLCBZLjwvYXV0aG9yPjxhdXRob3I+WWFtYWdp
c2hpLCBLLjwvYXV0aG9yPjwvYXV0aG9ycz48L2NvbnRyaWJ1dG9ycz48YXV0aC1hZGRyZXNzPkRl
cGFydG1lbnQgb2YgU3VyZ2VyeSwgSG9rdXNoaW4gR2VuZXJhbCBIb3NwaXRhbCwgMS01LTYzIE5p
c2hpLCBOYWthbm8tc2hpLCBOYWdhbm8gMzgzLTg1MDUsIEphcGFuLiBoLXlhbWFkYS5zcmcyQHRt
ZC5hYy5qcDwvYXV0aC1hZGRyZXNzPjx0aXRsZXM+PHRpdGxlPlBvc3RvcGVyYXRpdmUgY29tcGxp
Y2F0aW9ucyBpbiB0aGUgb2xkZXN0IG9sZCBnYXN0cmljIGNhbmNlciBwYXRpZW50czwvdGl0bGU+
PHNlY29uZGFyeS10aXRsZT5JbnQgSiBTdXJnPC9zZWNvbmRhcnktdGl0bGU+PGFsdC10aXRsZT5J
bnRlcm5hdGlvbmFsIGpvdXJuYWwgb2Ygc3VyZ2VyeSAoTG9uZG9uLCBFbmdsYW5kKTwvYWx0LXRp
dGxlPjwvdGl0bGVzPjxwYWdlcz40NjctNzE8L3BhZ2VzPjx2b2x1bWU+MTE8L3ZvbHVtZT48bnVt
YmVyPjY8L251bWJlcj48ZWRpdGlvbj4yMDEzLzA0LzIzPC9lZGl0aW9uPjxkYXRlcz48eWVhcj4y
MDEzPC95ZWFyPjwvZGF0ZXM+PGlzYm4+MTc0My05MTU5IChFbGVjdHJvbmljKSYjeEQ7MTc0My05
MTU5IChMaW5raW5nKTwvaXNibj48YWNjZXNzaW9uLW51bT4yMzYwMjg5NjwvYWNjZXNzaW9uLW51
bT48dXJscz48L3VybHM+PGVsZWN0cm9uaWMtcmVzb3VyY2UtbnVtPjEwLjEwMTYvai5panN1LjIw
MTMuMDQuMDA1PC9lbGVjdHJvbmljLXJlc291cmNlLW51bT48cmVtb3RlLWRhdGFiYXNlLXByb3Zp
ZGVyPk5MTTwvcmVtb3RlLWRhdGFiYXNlLXByb3ZpZGVyPjxsYW5ndWFnZT5lbmc8L2xhbmd1YWdl
PjwvcmVjb3JkPjwvQ2l0ZT48Q2l0ZT48QXV0aG9yPkVndWNoaTwvQXV0aG9yPjxZZWFyPjIwMDM8
L1llYXI+PFJlY051bT4xNzwvUmVjTnVtPjxyZWNvcmQ+PHJlYy1udW1iZXI+MTc8L3JlYy1udW1i
ZXI+PGZvcmVpZ24ta2V5cz48a2V5IGFwcD0iRU4iIGRiLWlkPSIwdnBlZHR3eDN6ZTBhcmVmNXN2
NTlzZWdhcHc1cDJ6NTJ2ZHIiPjE3PC9rZXk+PC9mb3JlaWduLWtleXM+PHJlZi10eXBlIG5hbWU9
IkpvdXJuYWwgQXJ0aWNsZSI+MTc8L3JlZi10eXBlPjxjb250cmlidXRvcnM+PGF1dGhvcnM+PGF1
dGhvcj5FZ3VjaGksIFQuPC9hdXRob3I+PGF1dGhvcj5GdWppaSwgTS48L2F1dGhvcj48YXV0aG9y
PlRha2F5YW1hLCBULjwvYXV0aG9yPjwvYXV0aG9ycz48L2NvbnRyaWJ1dG9ycz48YXV0aC1hZGRy
ZXNzPjNyZCBEZXBhcnRtZW50IG9mIFN1cmdlcnksIE5paG9uIFVuaXZlcnNpdHkgU2Nob29sIG9m
IE1lZGljaW5lLCBUb2t5bywgSmFwYW4uIHRlcnVvQG1lZC5uaWhvbi11LmFjLmpwPC9hdXRoLWFk
ZHJlc3M+PHRpdGxlcz48dGl0bGU+TW9ydGFsaXR5IGZvciBnYXN0cmljIGNhbmNlciBpbiBlbGRl
cmx5IHBhdGllbnRzPC90aXRsZT48c2Vjb25kYXJ5LXRpdGxlPkogU3VyZyBPbmNvbDwvc2Vjb25k
YXJ5LXRpdGxlPjxhbHQtdGl0bGU+Sm91cm5hbCBvZiBzdXJnaWNhbCBvbmNvbG9neTwvYWx0LXRp
dGxlPjwvdGl0bGVzPjxwYWdlcz4xMzItNjwvcGFnZXM+PHZvbHVtZT44NDwvdm9sdW1lPjxudW1i
ZXI+MzwvbnVtYmVyPjxlZGl0aW9uPjIwMDMvMTEvMDU8L2VkaXRpb24+PGtleXdvcmRzPjxrZXl3
b3JkPkFkdWx0PC9rZXl3b3JkPjxrZXl3b3JkPkFnZSBGYWN0b3JzPC9rZXl3b3JkPjxrZXl3b3Jk
PkFnZWQ8L2tleXdvcmQ+PGtleXdvcmQ+QWdlZCwgODAgYW5kIG92ZXI8L2tleXdvcmQ+PGtleXdv
cmQ+RGlzZWFzZS1GcmVlIFN1cnZpdmFsPC9rZXl3b3JkPjxrZXl3b3JkPkdhc3RyZWN0b215L21v
cnRhbGl0eTwva2V5d29yZD48a2V5d29yZD5IdW1hbnM8L2tleXdvcmQ+PGtleXdvcmQ+THltcGhh
dGljIE1ldGFzdGFzaXM8L2tleXdvcmQ+PGtleXdvcmQ+TWlkZGxlIEFnZWQ8L2tleXdvcmQ+PGtl
eXdvcmQ+TW9yYmlkaXR5PC9rZXl3b3JkPjxrZXl3b3JkPk5lb3BsYXNtIFN0YWdpbmc8L2tleXdv
cmQ+PGtleXdvcmQ+UHJldmFsZW5jZTwva2V5d29yZD48a2V5d29yZD5Qcm9nbm9zaXM8L2tleXdv
cmQ+PGtleXdvcmQ+UmV0cm9zcGVjdGl2ZSBTdHVkaWVzPC9rZXl3b3JkPjxrZXl3b3JkPlN0b21h
Y2ggTmVvcGxhc21zLyBtb3J0YWxpdHkvcGF0aG9sb2d5L3N1cmdlcnk8L2tleXdvcmQ+PGtleXdv
cmQ+U3Vydml2YWwgUmF0ZTwva2V5d29yZD48L2tleXdvcmRzPjxkYXRlcz48eWVhcj4yMDAzPC95
ZWFyPjxwdWItZGF0ZXM+PGRhdGU+Tm92PC9kYXRlPjwvcHViLWRhdGVzPjwvZGF0ZXM+PGlzYm4+
MDAyMi00NzkwIChQcmludCkmI3hEOzAwMjItNDc5MCAoTGlua2luZyk8L2lzYm4+PGFjY2Vzc2lv
bi1udW0+MTQ1OTgzNTY8L2FjY2Vzc2lvbi1udW0+PHVybHM+PC91cmxzPjxlbGVjdHJvbmljLXJl
c291cmNlLW51bT4xMC4xMDAyL2pzby4xMDMwMzwvZWxlY3Ryb25pYy1yZXNvdXJjZS1udW0+PHJl
bW90ZS1kYXRhYmFzZS1wcm92aWRlcj5OTE08L3JlbW90ZS1kYXRhYmFzZS1wcm92aWRlcj48bGFu
Z3VhZ2U+ZW5nPC9sYW5ndWFnZT48L3JlY29yZD48L0NpdGU+PENpdGU+PEF1dGhvcj5LdWJvdGE8
L0F1dGhvcj48WWVhcj4yMDAwPC9ZZWFyPjxSZWNOdW0+MTI8L1JlY051bT48cmVjb3JkPjxyZWMt
bnVtYmVyPjEyPC9yZWMtbnVtYmVyPjxmb3JlaWduLWtleXM+PGtleSBhcHA9IkVOIiBkYi1pZD0i
MHZwZWR0d3gzemUwYXJlZjVzdjU5c2VnYXB3NXAyejUydmRyIj4xMjwva2V5PjwvZm9yZWlnbi1r
ZXlzPjxyZWYtdHlwZSBuYW1lPSJKb3VybmFsIEFydGljbGUiPjE3PC9yZWYtdHlwZT48Y29udHJp
YnV0b3JzPjxhdXRob3JzPjxhdXRob3I+S3Vib3RhLCBILjwvYXV0aG9yPjxhdXRob3I+S290b2gs
IFQuPC9hdXRob3I+PGF1dGhvcj5EaGFyLCBELiBLLjwvYXV0aG9yPjxhdXRob3I+TWFzdW5hZ2Es
IFIuPC9hdXRob3I+PGF1dGhvcj5UYWNoaWJhbmEsIE0uPC9hdXRob3I+PGF1dGhvcj5UYWJhcmEs
IEguPC9hdXRob3I+PGF1dGhvcj5Lb2hubywgSC48L2F1dGhvcj48YXV0aG9yPk5hZ2FzdWUsIE4u
PC9hdXRob3I+PC9hdXRob3JzPjwvY29udHJpYnV0b3JzPjxhdXRoLWFkZHJlc3M+U2Vjb25kIERl
cGFydG1lbnQgb2YgU3VyZ2VyeSwgU2hpbWFuZSBNZWRpY2FsIFVuaXZlcnNpdHksIEl6dW1vLCBK
YXBhbi4gbmlnZWthMjVAc2hpbWFuZS1tZWQuYWMuanA8L2F1dGgtYWRkcmVzcz48dGl0bGVzPjx0
aXRsZT5HYXN0cmljIHJlc2VjdGlvbiBpbiB0aGUgYWdlZCAoJmd0OyBvciA9IDgwIHllYXJzKSB3
aXRoIGdhc3RyaWMgY2FyY2lub21hOiBhIG11bHRpdmFyaWF0ZSBhbmFseXNpcyBvZiBwcm9nbm9z
dGljIGZhY3RvcnM8L3RpdGxlPjxzZWNvbmRhcnktdGl0bGU+QXVzdCBOIFogSiBTdXJnPC9zZWNv
bmRhcnktdGl0bGU+PGFsdC10aXRsZT5UaGUgQXVzdHJhbGlhbiBhbmQgTmV3IFplYWxhbmQgam91
cm5hbCBvZiBzdXJnZXJ5PC9hbHQtdGl0bGU+PC90aXRsZXM+PHBhZ2VzPjI1NC03PC9wYWdlcz48
dm9sdW1lPjcwPC92b2x1bWU+PG51bWJlcj40PC9udW1iZXI+PGVkaXRpb24+MjAwMC8wNC8yNTwv
ZWRpdGlvbj48a2V5d29yZHM+PGtleXdvcmQ+QWR1bHQ8L2tleXdvcmQ+PGtleXdvcmQ+QWdlIEZh
Y3RvcnM8L2tleXdvcmQ+PGtleXdvcmQ+QWdlZDwva2V5d29yZD48a2V5d29yZD5BZ2VkLCA4MCBh
bmQgb3Zlcjwva2V5d29yZD48a2V5d29yZD5DYXJjaW5vbWEvbW9ydGFsaXR5L3NlY29uZGFyeS8g
c3VyZ2VyeTwva2V5d29yZD48a2V5d29yZD5EaXNlYXNlLUZyZWUgU3Vydml2YWw8L2tleXdvcmQ+
PGtleXdvcmQ+R2FzdHJlY3RvbXk8L2tleXdvcmQ+PGtleXdvcmQ+SHVtYW5zPC9rZXl3b3JkPjxr
ZXl3b3JkPkx5bXBoYXRpYyBNZXRhc3Rhc2lzPC9rZXl3b3JkPjxrZXl3b3JkPk1pZGRsZSBBZ2Vk
PC9rZXl3b3JkPjxrZXl3b3JkPk11bHRpdmFyaWF0ZSBBbmFseXNpczwva2V5d29yZD48a2V5d29y
ZD5Qcm9nbm9zaXM8L2tleXdvcmQ+PGtleXdvcmQ+U3RvbWFjaCBOZW9wbGFzbXMvbW9ydGFsaXR5
LyBzdXJnZXJ5PC9rZXl3b3JkPjxrZXl3b3JkPlN1cnZpdmFsIFJhdGU8L2tleXdvcmQ+PC9rZXl3
b3Jkcz48ZGF0ZXM+PHllYXI+MjAwMDwveWVhcj48cHViLWRhdGVzPjxkYXRlPkFwcjwvZGF0ZT48
L3B1Yi1kYXRlcz48L2RhdGVzPjxpc2JuPjAwMDQtODY4MiAoUHJpbnQpJiN4RDswMDA0LTg2ODIg
KExpbmtpbmcpPC9pc2JuPjxhY2Nlc3Npb24tbnVtPjEwNzc5MDU1PC9hY2Nlc3Npb24tbnVtPjx1
cmxzPjwvdXJscz48cmVtb3RlLWRhdGFiYXNlLXByb3ZpZGVyPk5MTTwvcmVtb3RlLWRhdGFiYXNl
LXByb3ZpZGVyPjxsYW5ndWFnZT5lbmc8L2xhbmd1YWdlPjwvcmVjb3JkPjwvQ2l0ZT48Q2l0ZT48
QXV0aG9yPkt1bmlzYWtpPC9BdXRob3I+PFllYXI+MjAwNjwvWWVhcj48UmVjTnVtPjk8L1JlY051
bT48cmVjb3JkPjxyZWMtbnVtYmVyPjk8L3JlYy1udW1iZXI+PGZvcmVpZ24ta2V5cz48a2V5IGFw
cD0iRU4iIGRiLWlkPSIwdnBlZHR3eDN6ZTBhcmVmNXN2NTlzZWdhcHc1cDJ6NTJ2ZHIiPjk8L2tl
eT48L2ZvcmVpZ24ta2V5cz48cmVmLXR5cGUgbmFtZT0iSm91cm5hbCBBcnRpY2xlIj4xNzwvcmVm
LXR5cGU+PGNvbnRyaWJ1dG9ycz48YXV0aG9ycz48YXV0aG9yPkt1bmlzYWtpLCBDLjwvYXV0aG9y
PjxhdXRob3I+QWtpeWFtYSwgSC48L2F1dGhvcj48YXV0aG9yPk5vbXVyYSwgTS48L2F1dGhvcj48
YXV0aG9yPk1hdHN1ZGEsIEcuPC9hdXRob3I+PGF1dGhvcj5PdHN1a2EsIFkuPC9hdXRob3I+PGF1
dGhvcj5Pbm8sIEguIEEuPC9hdXRob3I+PGF1dGhvcj5TaGltYWRhLCBILjwvYXV0aG9yPjwvYXV0
aG9ycz48L2NvbnRyaWJ1dG9ycz48YXV0aC1hZGRyZXNzPkRlcGFydG1lbnQgb2YgR2FzdHJvZW50
ZXJvbG9naWNhbCBTdXJnZXJ5LCBZb2tvaGFtYSBDaXR5IFVuaXZlcnNpdHksIEdyYWR1YXRlIFNj
aG9vbCBvZiBNZWRpY2luZSwgMy05IEZ1a3V1cmEsIEthbmF6YXdhLWt1LCBZb2tvaGFtYSwgMjM2
LTAwMDQsIEphcGFuLiBzMDcxNEBtZWQueW9rb2hhbWEtY3UuYWMuanA8L2F1dGgtYWRkcmVzcz48
dGl0bGVzPjx0aXRsZT5Db21wYXJpc29uIG9mIHN1cmdpY2FsIG91dGNvbWVzIG9mIGdhc3RyaWMg
Y2FuY2VyIGluIGVsZGVybHkgYW5kIG1pZGRsZS1hZ2VkIHBhdGllbnRzPC90aXRsZT48c2Vjb25k
YXJ5LXRpdGxlPkFtIEogU3VyZzwvc2Vjb25kYXJ5LXRpdGxlPjxhbHQtdGl0bGU+QW1lcmljYW4g
am91cm5hbCBvZiBzdXJnZXJ5PC9hbHQtdGl0bGU+PC90aXRsZXM+PHBhZ2VzPjIxNi0yNDwvcGFn
ZXM+PHZvbHVtZT4xOTE8L3ZvbHVtZT48bnVtYmVyPjI8L251bWJlcj48ZWRpdGlvbj4yMDA2LzAx
LzMxPC9lZGl0aW9uPjxrZXl3b3Jkcz48a2V5d29yZD5BZ2UgRmFjdG9yczwva2V5d29yZD48a2V5
d29yZD5BZ2VkPC9rZXl3b3JkPjxrZXl3b3JkPkNhdXNlIG9mIERlYXRoPC9rZXl3b3JkPjxrZXl3
b3JkPkNvbW9yYmlkaXR5PC9rZXl3b3JkPjxrZXl3b3JkPkZlbWFsZTwva2V5d29yZD48a2V5d29y
ZD5IdW1hbnM8L2tleXdvcmQ+PGtleXdvcmQ+TWFsZTwva2V5d29yZD48a2V5d29yZD5NaWRkbGUg
QWdlZDwva2V5d29yZD48a2V5d29yZD5TdG9tYWNoIE5lb3BsYXNtcy9tb3J0YWxpdHkvIHN1cmdl
cnk8L2tleXdvcmQ+PGtleXdvcmQ+VHJlYXRtZW50IE91dGNvbWU8L2tleXdvcmQ+PC9rZXl3b3Jk
cz48ZGF0ZXM+PHllYXI+MjAwNjwveWVhcj48cHViLWRhdGVzPjxkYXRlPkZlYjwvZGF0ZT48L3B1
Yi1kYXRlcz48L2RhdGVzPjxpc2JuPjAwMDItOTYxMCAoUHJpbnQpJiN4RDswMDAyLTk2MTAgKExp
bmtpbmcpPC9pc2JuPjxhY2Nlc3Npb24tbnVtPjE2NDQyOTQ5PC9hY2Nlc3Npb24tbnVtPjx1cmxz
PjwvdXJscz48ZWxlY3Ryb25pYy1yZXNvdXJjZS1udW0+MTAuMTAxNi9qLmFtanN1cmcuMjAwNS4w
OS4wMDE8L2VsZWN0cm9uaWMtcmVzb3VyY2UtbnVtPjxyZW1vdGUtZGF0YWJhc2UtcHJvdmlkZXI+
TkxNPC9yZW1vdGUtZGF0YWJhc2UtcHJvdmlkZXI+PGxhbmd1YWdlPmVuZzwvbGFuZ3VhZ2U+PC9y
ZWNvcmQ+PC9DaXRlPjxDaXRlPjxBdXRob3I+V3U8L0F1dGhvcj48WWVhcj4yMDAwPC9ZZWFyPjxS
ZWNOdW0+NDY8L1JlY051bT48cmVjb3JkPjxyZWMtbnVtYmVyPjQ2PC9yZWMtbnVtYmVyPjxmb3Jl
aWduLWtleXM+PGtleSBhcHA9IkVOIiBkYi1pZD0iMHZwZWR0d3gzemUwYXJlZjVzdjU5c2VnYXB3
NXAyejUydmRyIj40Njwva2V5PjwvZm9yZWlnbi1rZXlzPjxyZWYtdHlwZSBuYW1lPSJKb3VybmFs
IEFydGljbGUiPjE3PC9yZWYtdHlwZT48Y29udHJpYnV0b3JzPjxhdXRob3JzPjxhdXRob3I+V3Us
IEMuIFcuPC9hdXRob3I+PGF1dGhvcj5MbywgUy4gUy48L2F1dGhvcj48YXV0aG9yPlNoZW4sIEsu
IEguPC9hdXRob3I+PGF1dGhvcj5Ic2llaCwgTS4gQy48L2F1dGhvcj48YXV0aG9yPkx1aSwgVy4g
WS48L2F1dGhvcj48YXV0aG9yPlAmYXBvcztFbmcgRiwgSy48L2F1dGhvcj48L2F1dGhvcnM+PC9j
b250cmlidXRvcnM+PGF1dGgtYWRkcmVzcz5EZXBhcnRtZW50IG9mIFN1cmdlcnksIFZldGVyYW5z
IEdlbmVyYWwgSG9zcGl0YWwtVGFpcGVpLCBTaGloLVBhaSwgVGFpcGVpLCBUYWl3YW4gMTEyMTcs
IFJlcHVibGljIG9mIENoaW5hLjwvYXV0aC1hZGRyZXNzPjx0aXRsZXM+PHRpdGxlPlN1cmdpY2Fs
IG1vcnRhbGl0eSwgc3Vydml2YWwsIGFuZCBxdWFsaXR5IG9mIGxpZmUgYWZ0ZXIgcmVzZWN0aW9u
IGZvciBnYXN0cmljIGNhbmNlciBpbiB0aGUgZWxkZXJseTwvdGl0bGU+PHNlY29uZGFyeS10aXRs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PC9hbHQtcGVyaW9kaWNhbD48cGFnZXM+NDY1LTcyPC9wYWdlcz48dm9sdW1lPjI0PC92b2x1bWU+
PG51bWJlcj40PC9udW1iZXI+PGVkaXRpb24+MjAwMC8wMy8wOTwvZWRpdGlvbj48a2V5d29yZHM+
PGtleXdvcmQ+QWN0aXZpdGllcyBvZiBEYWlseSBMaXZpbmc8L2tleXdvcmQ+PGtleXdvcmQ+QWRl
bm9jYXJjaW5vbWEvbW9ydGFsaXR5L3BhdGhvbG9neS8gc3VyZ2VyeTwva2V5d29yZD48a2V5d29y
ZD5BZ2UgRmFjdG9yczwva2V5d29yZD48a2V5d29yZD5BZ2VkPC9rZXl3b3JkPjxrZXl3b3JkPkFu
eGlldHkvZXRpb2xvZ3k8L2tleXdvcmQ+PGtleXdvcmQ+Q2hpLVNxdWFyZSBEaXN0cmlidXRpb248
L2tleXdvcmQ+PGtleXdvcmQ+Q2hyb25pYyBEaXNlYXNlPC9rZXl3b3JkPjxrZXl3b3JkPkRlcHJl
c3Npb24vZXRpb2xvZ3k8L2tleXdvcmQ+PGtleXdvcmQ+RGlzY3JpbWluYW50IEFuYWx5c2lzPC9r
ZXl3b3JkPjxrZXl3b3JkPkZhdGlndWUvZXRpb2xvZ3k8L2tleXdvcmQ+PGtleXdvcmQ+RmVtYWxl
PC9rZXl3b3JkPjxrZXl3b3JkPkZvbGxvdy1VcCBTdHVkaWVzPC9rZXl3b3JkPjxrZXl3b3JkPkdh
c3RyZWN0b215L2FkdmVyc2UgZWZmZWN0cy9jbGFzc2lmaWNhdGlvbi8gbW9ydGFsaXR5PC9rZXl3
b3JkPjxrZXl3b3JkPkh1bWFuczwva2V5d29yZD48a2V5d29yZD5Mb2dpc3RpYyBNb2RlbHM8L2tl
eXdvcmQ+PGtleXdvcmQ+TWFsZTwva2V5d29yZD48a2V5d29yZD5NdWx0aXZhcmlhdGUgQW5hbHlz
aXM8L2tleXdvcmQ+PGtleXdvcmQ+TmVvcGxhc20gU3RhZ2luZzwva2V5d29yZD48a2V5d29yZD5Q
cm9wb3J0aW9uYWwgSGF6YXJkcyBNb2RlbHM8L2tleXdvcmQ+PGtleXdvcmQ+UHJvc3BlY3RpdmUg
U3R1ZGllczwva2V5d29yZD48a2V5d29yZD5RdWFsaXR5IG9mIExpZmU8L2tleXdvcmQ+PGtleXdv
cmQ+U3RvbWFjaCBOZW9wbGFzbXMvbW9ydGFsaXR5L3BhdGhvbG9neS8gc3VyZ2VyeTwva2V5d29y
ZD48a2V5d29yZD5TdXJ2aXZhbCBSYXRlPC9rZXl3b3JkPjxrZXl3b3JkPlRhaXdhbi9lcGlkZW1p
b2xvZ3k8L2tleXdvcmQ+PGtleXdvcmQ+V29yazwva2V5d29yZD48L2tleXdvcmRzPjxkYXRlcz48
eWVhcj4yMDAwPC95ZWFyPjxwdWItZGF0ZXM+PGRhdGU+QXByPC9kYXRlPjwvcHViLWRhdGVzPjwv
ZGF0ZXM+PGlzYm4+MDM2NC0yMzEzIChQcmludCkmI3hEOzAzNjQtMjMxMyAoTGlua2luZyk8L2lz
Ym4+PGFjY2Vzc2lvbi1udW0+MTA3MDY5MjE8L2FjY2Vzc2lvbi1udW0+PHVybHM+PC91cmxzPjxy
ZW1vdGUtZGF0YWJhc2UtcHJvdmlkZXI+TkxNPC9yZW1vdGUtZGF0YWJhc2UtcHJvdmlkZXI+PGxh
bmd1YWdlPkVuZzwvbGFuZ3VhZ2U+PC9yZWNvcmQ+PC9DaXRlPjxDaXRlPjxBdXRob3I+RGl0dG1h
cjwvQXV0aG9yPjxZZWFyPjIwMTI8L1llYXI+PFJlY051bT4xMzwvUmVjTnVtPjxyZWNvcmQ+PHJl
Yy1udW1iZXI+MTM8L3JlYy1udW1iZXI+PGZvcmVpZ24ta2V5cz48a2V5IGFwcD0iRU4iIGRiLWlk
PSIwdnBlZHR3eDN6ZTBhcmVmNXN2NTlzZWdhcHc1cDJ6NTJ2ZHIiPjEzPC9rZXk+PC9mb3JlaWdu
LWtleXM+PHJlZi10eXBlIG5hbWU9IkpvdXJuYWwgQXJ0aWNsZSI+MTc8L3JlZi10eXBlPjxjb250
cmlidXRvcnM+PGF1dGhvcnM+PGF1dGhvcj5EaXR0bWFyLCBZLjwvYXV0aG9yPjxhdXRob3I+UmF1
Y2hmdXNzLCBGLjwvYXV0aG9yPjxhdXRob3I+R290eiwgTS48L2F1dGhvcj48YXV0aG9yPlNjaGV1
ZXJsZWluLCBILjwvYXV0aG9yPjxhdXRob3I+SmFuZHQsIEsuPC9hdXRob3I+PGF1dGhvcj5TZXR0
bWFjaGVyLCBVLjwvYXV0aG9yPjwvYXV0aG9ycz48L2NvbnRyaWJ1dG9ycz48YXV0aC1hZGRyZXNz
PkRlcGFydG1lbnQgb2YgR2VuZXJhbCwgVmlzY2VyYWwgYW5kIFZhc2N1bGFyIFN1cmdlcnksIFVu
aXZlcnNpdHkgb2YgSmVuYSwgRXJsYW5nZXIgQWxsZWUgMTAxLCAwNzc0MCwgSmVuYSwgR2VybWFu
eS4geXZlcy5kaXR0bWFyQG1lZC51bmktamVuYS5kZTwvYXV0aC1hZGRyZXNzPjx0aXRsZXM+PHRp
dGxlPkltcGFjdCBvZiBjbGluaWNhbCBhbmQgcGF0aG9oaXN0b2xvZ2ljYWwgY2hhcmFjdGVyaXN0
aWNzIG9uIHRoZSBpbmNpZGVuY2Ugb2YgcmVjdXJyZW5jZSBhbmQgc3Vydml2YWwgaW4gZWxkZXJs
eSBwYXRpZW50cyB3aXRoIGdhc3RyaWMgY2FuY2VyPC90aXRsZT48c2Vjb25kYXJ5LXRpdGxlPldv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dC1wZXJpb2RpY2FsPjxwYWdlcz4zMzgtNDU8L3BhZ2VzPjx2b2x1bWU+MzY8L3ZvbHVtZT48bnVt
YmVyPjI8L251bWJlcj48ZWRpdGlvbj4yMDExLzEyLzMwPC9lZGl0aW9uPjxrZXl3b3Jkcz48a2V5
d29yZD5BZHVsdDwva2V5d29yZD48a2V5d29yZD5BZ2UgRmFjdG9yczwva2V5d29yZD48a2V5d29y
ZD5BZ2VkPC9rZXl3b3JkPjxrZXl3b3JkPkFnZWQsIDgwIGFuZCBvdmVyPC9rZXl3b3JkPjxrZXl3
b3JkPkFudGluZW9wbGFzdGljIEFnZW50cy90aGVyYXBldXRpYyB1c2U8L2tleXdvcmQ+PGtleXdv
cmQ+Q2hlbW90aGVyYXB5LCBBZGp1dmFudDwva2V5d29yZD48a2V5d29yZD5GZW1hbGU8L2tleXdv
cmQ+PGtleXdvcmQ+Rm9sbG93LVVwIFN0dWRpZXM8L2tleXdvcmQ+PGtleXdvcmQ+R2FzdHJlY3Rv
bXk8L2tleXdvcmQ+PGtleXdvcmQ+SHVtYW5zPC9rZXl3b3JkPjxrZXl3b3JkPkx5bXBoYXRpYyBN
ZXRhc3Rhc2lzPC9rZXl3b3JkPjxrZXl3b3JkPk1hbGU8L2tleXdvcmQ+PGtleXdvcmQ+TWlkZGxl
IEFnZWQ8L2tleXdvcmQ+PGtleXdvcmQ+TmVvcGxhc20gUmVjdXJyZW5jZSwgTG9jYWwvIGVwaWRl
bWlvbG9neS9tb3J0YWxpdHk8L2tleXdvcmQ+PGtleXdvcmQ+TmVvcGxhc20gU3RhZ2luZzwva2V5
d29yZD48a2V5d29yZD5SZXRyb3NwZWN0aXZlIFN0dWRpZXM8L2tleXdvcmQ+PGtleXdvcmQ+U3Rv
bWFjaCBOZW9wbGFzbXMvZHJ1ZyB0aGVyYXB5L21vcnRhbGl0eS9wYXRob2xvZ3kvIHN1cmdlcnk8
L2tleXdvcmQ+PGtleXdvcmQ+U3Vydml2YWwgQW5hbHlzaXM8L2tleXdvcmQ+PGtleXdvcmQ+U3Vy
dml2YWwgUmF0ZTwva2V5d29yZD48a2V5d29yZD5UcmVhdG1lbnQgT3V0Y29tZTwva2V5d29yZD48
L2tleXdvcmRzPjxkYXRlcz48eWVhcj4yMDEyPC95ZWFyPjxwdWItZGF0ZXM+PGRhdGU+RmViPC9k
YXRlPjwvcHViLWRhdGVzPjwvZGF0ZXM+PGlzYm4+MTQzMi0yMzIzIChFbGVjdHJvbmljKSYjeEQ7
MDM2NC0yMzEzIChMaW5raW5nKTwvaXNibj48YWNjZXNzaW9uLW51bT4yMjIwNTEwNTwvYWNjZXNz
aW9uLW51bT48dXJscz48L3VybHM+PGVsZWN0cm9uaWMtcmVzb3VyY2UtbnVtPjEwLjEwMDcvczAw
MjY4LTAxMS0xMzk1LXg8L2VsZWN0cm9uaWMtcmVzb3VyY2UtbnVtPjxyZW1vdGUtZGF0YWJhc2Ut
cHJvdmlkZXI+TkxNPC9yZW1vdGUtZGF0YWJhc2UtcHJvdmlkZXI+PGxhbmd1YWdlPmVuZzwvbGFu
Z3VhZ2U+PC9yZWNvcmQ+PC9DaXRlPjxDaXRlPjxBdXRob3I+SGFuYXpha2k8L0F1dGhvcj48WWVh
cj4xOTk4PC9ZZWFyPjxSZWNOdW0+MTY8L1JlY051bT48cmVjb3JkPjxyZWMtbnVtYmVyPjE2PC9y
ZWMtbnVtYmVyPjxmb3JlaWduLWtleXM+PGtleSBhcHA9IkVOIiBkYi1pZD0iMHZwZWR0d3gzemUw
YXJlZjVzdjU5c2VnYXB3NXAyejUydmRyIj4xNjwva2V5PjwvZm9yZWlnbi1rZXlzPjxyZWYtdHlw
ZSBuYW1lPSJKb3VybmFsIEFydGljbGUiPjE3PC9yZWYtdHlwZT48Y29udHJpYnV0b3JzPjxhdXRo
b3JzPjxhdXRob3I+SGFuYXpha2ksIEsuPC9hdXRob3I+PGF1dGhvcj5XYWthYmF5YXNoaSwgTS48
L2F1dGhvcj48YXV0aG9yPlNvZGV5YW1hLCBILjwvYXV0aG9yPjxhdXRob3I+TWl5YXphd2EsIE0u
PC9hdXRob3I+PGF1dGhvcj5Zb2tveWFtYSwgUy48L2F1dGhvcj48YXV0aG9yPlNvZGUsIFkuPC9h
dXRob3I+PGF1dGhvcj5LYXdhbXVyYSwgTi48L2F1dGhvcj48YXV0aG9yPk9odHN1a2EsIE0uPC9h
dXRob3I+PGF1dGhvcj5NaXlhemFraSwgVC48L2F1dGhvcj48L2F1dGhvcnM+PC9jb250cmlidXRv
cnM+PGF1dGgtYWRkcmVzcz5EZXBhcnRtZW50IG9mIFN1cmdlcnksIE5hZ2FubyBSZWQgQ3Jvc3Mg
SG9zcGl0YWwsIE5hZ2FubywgSmFwYW4uPC9hdXRoLWFkZHJlc3M+PHRpdGxlcz48dGl0bGU+U3Vy
Z2VyeSBmb3IgZ2FzdHJpYyBjYW5jZXIgaW4gcGF0aWVudHMgb2xkZXIgdGhhbiA4MCB5ZWFycyBv
ZiBhZ2U8L3RpdGxlPjxzZWNvbmRhcnktdGl0bGU+SGVwYXRvZ2FzdHJvZW50ZXJvbG9neTwvc2Vj
b25kYXJ5LXRpdGxlPjxhbHQtdGl0bGU+SGVwYXRvLWdhc3Ryb2VudGVyb2xvZ3k8L2FsdC10aXRs
ZT48L3RpdGxlcz48cGFnZXM+MjY4LTc1PC9wYWdlcz48dm9sdW1lPjQ1PC92b2x1bWU+PG51bWJl
cj4xOTwvbnVtYmVyPjxlZGl0aW9uPjE5OTgvMDMvMTM8L2VkaXRpb24+PGtleXdvcmRzPjxrZXl3
b3JkPkFnZSBGYWN0b3JzPC9rZXl3b3JkPjxrZXl3b3JkPkFnZWQ8L2tleXdvcmQ+PGtleXdvcmQ+
QWdlZCwgODAgYW5kIG92ZXI8L2tleXdvcmQ+PGtleXdvcmQ+RmVtYWxlPC9rZXl3b3JkPjxrZXl3
b3JkPkdhc3RyZWN0b215L21ldGhvZHMvbW9ydGFsaXR5PC9rZXl3b3JkPjxrZXl3b3JkPkh1bWFu
czwva2V5d29yZD48a2V5d29yZD5NYWxlPC9rZXl3b3JkPjxrZXl3b3JkPk1pZGRsZSBBZ2VkPC9r
ZXl3b3JkPjxrZXl3b3JkPlBvc3RvcGVyYXRpdmUgQ29tcGxpY2F0aW9uczwva2V5d29yZD48a2V5
d29yZD5SZXRyb3NwZWN0aXZlIFN0dWRpZXM8L2tleXdvcmQ+PGtleXdvcmQ+U3RvbWFjaCBOZW9w
bGFzbXMvbW9ydGFsaXR5LyBzdXJnZXJ5PC9rZXl3b3JkPjxrZXl3b3JkPlN1cnZpdmFsIFJhdGU8
L2tleXdvcmQ+PC9rZXl3b3Jkcz48ZGF0ZXM+PHllYXI+MTk5ODwveWVhcj48cHViLWRhdGVzPjxk
YXRlPkphbi1GZWI8L2RhdGU+PC9wdWItZGF0ZXM+PC9kYXRlcz48aXNibj4wMTcyLTYzOTAgKFBy
aW50KSYjeEQ7MDE3Mi02MzkwIChMaW5raW5nKTwvaXNibj48YWNjZXNzaW9uLW51bT45NDk2NTI1
PC9hY2Nlc3Npb24tbnVtPjx1cmxzPjwvdXJscz48cmVtb3RlLWRhdGFiYXNlLXByb3ZpZGVyPk5M
TTwvcmVtb3RlLWRhdGFiYXNlLXByb3ZpZGVyPjxsYW5ndWFnZT5lbmc8L2xhbmd1YWdlPjwvcmVj
b3JkPjwvQ2l0ZT48Q2l0ZT48QXV0aG9yPlNhaWRpPC9BdXRob3I+PFllYXI+MjAwNDwvWWVhcj48
UmVjTnVtPjI4PC9SZWNOdW0+PHJlY29yZD48cmVjLW51bWJlcj4yODwvcmVjLW51bWJlcj48Zm9y
ZWlnbi1rZXlzPjxrZXkgYXBwPSJFTiIgZGItaWQ9IjB2cGVkdHd4M3plMGFyZWY1c3Y1OXNlZ2Fw
dzVwMno1MnZkciI+Mjg8L2tleT48L2ZvcmVpZ24ta2V5cz48cmVmLXR5cGUgbmFtZT0iSm91cm5h
bCBBcnRpY2xlIj4xNzwvcmVmLXR5cGU+PGNvbnRyaWJ1dG9ycz48YXV0aG9ycz48YXV0aG9yPlNh
aWRpLCBSLiBGLjwvYXV0aG9yPjxhdXRob3I+QmVsbCwgSi4gTC48L2F1dGhvcj48YXV0aG9yPkR1
ZHJpY2ssIFAuIFMuPC9hdXRob3I+PC9hdXRob3JzPjwvY29udHJpYnV0b3JzPjxhdXRoLWFkZHJl
c3M+RGVwYXJ0bWVudCBvZiBTdXJnZXJ5LCBQcm92aWRlbmNlIEhvc3BpdGFsIGFuZCBNZWRpY2Fs
IENlbnRlcnMsIFNvdXRoZmllbGQsIE1JIDQ4MDc1LCBVU0EuIHJmc2FpZGlAaG90bWFpbC5jb208
L2F1dGgtYWRkcmVzcz48dGl0bGVzPjx0aXRsZT5TdXJnaWNhbCByZXNlY3Rpb24gZm9yIGdhc3Ry
aWMgY2FuY2VyIGluIGVsZGVybHkgcGF0aWVudHM6IGlzIHRoZXJlIGEgZGlmZmVyZW5jZSBpbiBv
dXRjb21lPzwvdGl0bGU+PHNlY29uZGFyeS10aXRsZT5KIFN1cmcgUmVzPC9zZWNvbmRhcnktdGl0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aW9kaWNhbD48cGFnZXM+MTUtMjA8L3BhZ2VzPjx2b2x1bWU+MTE4PC92b2x1bWU+PG51bWJlcj4x
PC9udW1iZXI+PGVkaXRpb24+MjAwNC8wNC8yMDwvZWRpdGlvbj48a2V5d29yZHM+PGtleXdvcmQ+
QWR1bHQ8L2tleXdvcmQ+PGtleXdvcmQ+QWdlZDwva2V5d29yZD48a2V5d29yZD5BZ2VkLCA4MCBh
bmQgb3Zlcjwva2V5d29yZD48a2V5d29yZD5BZ2luZzwva2V5d29yZD48a2V5d29yZD5GZW1hbGU8
L2tleXdvcmQ+PGtleXdvcmQ+Rm9sbG93LVVwIFN0dWRpZXM8L2tleXdvcmQ+PGtleXdvcmQ+R2Fz
dHJlY3RvbXk8L2tleXdvcmQ+PGtleXdvcmQ+SHVtYW5zPC9rZXl3b3JkPjxrZXl3b3JkPk1hbGU8
L2tleXdvcmQ+PGtleXdvcmQ+TWlkZGxlIEFnZWQ8L2tleXdvcmQ+PGtleXdvcmQ+UmV0cm9zcGVj
dGl2ZSBTdHVkaWVzPC9rZXl3b3JkPjxrZXl3b3JkPlN0b21hY2ggTmVvcGxhc21zLyBzdXJnZXJ5
PC9rZXl3b3JkPjxrZXl3b3JkPlRyZWF0bWVudCBPdXRjb21lPC9rZXl3b3JkPjwva2V5d29yZHM+
PGRhdGVzPjx5ZWFyPjIwMDQ8L3llYXI+PHB1Yi1kYXRlcz48ZGF0ZT5NYXkgMTwvZGF0ZT48L3B1
Yi1kYXRlcz48L2RhdGVzPjxpc2JuPjAwMjItNDgwNCAoUHJpbnQpJiN4RDswMDIyLTQ4MDQgKExp
bmtpbmcpPC9pc2JuPjxhY2Nlc3Npb24tbnVtPjE1MDkzNzExPC9hY2Nlc3Npb24tbnVtPjx1cmxz
PjwvdXJscz48ZWxlY3Ryb25pYy1yZXNvdXJjZS1udW0+MTAuMTAxNi9zMDAyMi00ODA0KDAzKTAw
MzUzLTY8L2VsZWN0cm9uaWMtcmVzb3VyY2UtbnVtPjxyZW1vdGUtZGF0YWJhc2UtcHJvdmlkZXI+
TkxNPC9yZW1vdGUtZGF0YWJhc2UtcHJvdmlkZXI+PGxhbmd1YWdlPmVuZzwvbGFuZ3VhZ2U+PC9y
ZWNvcmQ+PC9DaXRlPjxDaXRlPjxBdXRob3I+RnVqaXdhcmE8L0F1dGhvcj48WWVhcj4yMDEyPC9Z
ZWFyPjxSZWNOdW0+MjA8L1JlY051bT48cmVjb3JkPjxyZWMtbnVtYmVyPjIwPC9yZWMtbnVtYmVy
Pjxmb3JlaWduLWtleXM+PGtleSBhcHA9IkVOIiBkYi1pZD0iMHZwZWR0d3gzemUwYXJlZjVzdjU5
c2VnYXB3NXAyejUydmRyIj4yMDwva2V5PjwvZm9yZWlnbi1rZXlzPjxyZWYtdHlwZSBuYW1lPSJK
b3VybmFsIEFydGljbGUiPjE3PC9yZWYtdHlwZT48Y29udHJpYnV0b3JzPjxhdXRob3JzPjxhdXRo
b3I+RnVqaXdhcmEsIFMuPC9hdXRob3I+PGF1dGhvcj5Ob2d1Y2hpLCBULjwvYXV0aG9yPjxhdXRo
b3I+SGFyYWRhLCBLLjwvYXV0aG9yPjxhdXRob3I+V2FkYSwgUy48L2F1dGhvcj48YXV0aG9yPk1v
cml5YW1hLCBILjwvYXV0aG9yPjwvYXV0aG9ycz48L2NvbnRyaWJ1dG9ycz48YXV0aC1hZGRyZXNz
PkRlcGFydG1lbnQgb2YgR2FzdHJvaW50ZXN0aW5hbCBTdXJnZXJ5LCBPaXRhIFVuaXZlcnNpdHks
IE9pdGEsIEphcGFuLiBmc2hvZHJvaUB5YWhvby5jby5qcDwvYXV0aC1hZGRyZXNzPjx0aXRsZXM+
PHRpdGxlPkhvdyBzaG91bGQgd2UgdHJlYXQgZ2FzdHJpYyBjYW5jZXIgaW4gdGhlIHZlcnkgZWxk
ZXJseT88L3RpdGxlPjxzZWNvbmRhcnktdGl0bGU+SGVwYXRvZ2FzdHJvZW50ZXJvbG9neTwvc2Vj
b25kYXJ5LXRpdGxlPjxhbHQtdGl0bGU+SGVwYXRvLWdhc3Ryb2VudGVyb2xvZ3k8L2FsdC10aXRs
ZT48L3RpdGxlcz48cGFnZXM+NjIwLTI8L3BhZ2VzPjx2b2x1bWU+NTk8L3ZvbHVtZT48bnVtYmVy
PjExNDwvbnVtYmVyPjxlZGl0aW9uPjIwMTIvMDIvMjM8L2VkaXRpb24+PGtleXdvcmRzPjxrZXl3
b3JkPkFnZSBGYWN0b3JzPC9rZXl3b3JkPjxrZXl3b3JkPkFnZWQ8L2tleXdvcmQ+PGtleXdvcmQ+
QWdlZCwgODAgYW5kIG92ZXI8L2tleXdvcmQ+PGtleXdvcmQ+Q2F1c2Ugb2YgRGVhdGg8L2tleXdv
cmQ+PGtleXdvcmQ+RGlzZWFzZS1GcmVlIFN1cnZpdmFsPC9rZXl3b3JkPjxrZXl3b3JkPkZlbWFs
ZTwva2V5d29yZD48a2V5d29yZD5HYXN0cmVjdG9teS9hZHZlcnNlIGVmZmVjdHMvbW9ydGFsaXR5
PC9rZXl3b3JkPjxrZXl3b3JkPkhvc3BpdGFscywgVW5pdmVyc2l0eTwva2V5d29yZD48a2V5d29y
ZD5IdW1hbnM8L2tleXdvcmQ+PGtleXdvcmQ+SmFwYW48L2tleXdvcmQ+PGtleXdvcmQ+S2FwbGFu
LU1laWVyIEVzdGltYXRlPC9rZXl3b3JkPjxrZXl3b3JkPkx5bXBoIE5vZGUgRXhjaXNpb248L2tl
eXdvcmQ+PGtleXdvcmQ+THltcGhhdGljIE1ldGFzdGFzaXM8L2tleXdvcmQ+PGtleXdvcmQ+TWFs
ZTwva2V5d29yZD48a2V5d29yZD5NaWRkbGUgQWdlZDwva2V5d29yZD48a2V5d29yZD5OZW9wbGFz
bSBJbnZhc2l2ZW5lc3M8L2tleXdvcmQ+PGtleXdvcmQ+TmVvcGxhc20gU3RhZ2luZzwva2V5d29y
ZD48a2V5d29yZD5QYXRpZW50IFNlbGVjdGlvbjwva2V5d29yZD48a2V5d29yZD5TdG9tYWNoIE5l
b3BsYXNtcy9tb3J0YWxpdHkvcGF0aG9sb2d5LyBzdXJnZXJ5PC9rZXl3b3JkPjxrZXl3b3JkPlRp
bWUgRmFjdG9yczwva2V5d29yZD48a2V5d29yZD5UcmVhdG1lbnQgT3V0Y29tZTwva2V5d29yZD48
a2V5d29yZD5UdW1vciBCdXJkZW48L2tleXdvcmQ+PC9rZXl3b3Jkcz48ZGF0ZXM+PHllYXI+MjAx
MjwveWVhcj48cHViLWRhdGVzPjxkYXRlPk1hci1BcHI8L2RhdGU+PC9wdWItZGF0ZXM+PC9kYXRl
cz48aXNibj4wMTcyLTYzOTAgKFByaW50KSYjeEQ7MDE3Mi02MzkwIChMaW5raW5nKTwvaXNibj48
YWNjZXNzaW9uLW51bT4yMjM1MzUzMTwvYWNjZXNzaW9uLW51bT48dXJscz48L3VybHM+PGVsZWN0
cm9uaWMtcmVzb3VyY2UtbnVtPjEwLjU3NTQvaGdlMTAyNjk8L2VsZWN0cm9uaWMtcmVzb3VyY2Ut
bnVtPjxyZW1vdGUtZGF0YWJhc2UtcHJvdmlkZXI+TkxNPC9yZW1vdGUtZGF0YWJhc2UtcHJvdmlk
ZXI+PGxhbmd1YWdlPmVuZzwvbGFuZ3VhZ2U+PC9yZWNvcmQ+PC9DaXRlPjwvRW5kTm90ZT5=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PEVuZE5vdGU+PENpdGU+PEF1dGhvcj5UYWtlc2hpdGE8L0F1dGhvcj48WWVhcj4yMDEzPC9ZZWFy
PjxSZWNOdW0+ODwvUmVjTnVtPjxEaXNwbGF5VGV4dD48c3R5bGUgZmFjZT0ic3VwZXJzY3JpcHQi
Pls0LCA1LCA3LCA4LCAxMS0xNywgMjRdPC9zdHlsZT48L0Rpc3BsYXlUZXh0PjxyZWNvcmQ+PHJl
Yy1udW1iZXI+ODwvcmVjLW51bWJlcj48Zm9yZWlnbi1rZXlzPjxrZXkgYXBwPSJFTiIgZGItaWQ9
IjB2cGVkdHd4M3plMGFyZWY1c3Y1OXNlZ2FwdzVwMno1MnZkciI+ODwva2V5PjwvZm9yZWlnbi1r
ZXlzPjxyZWYtdHlwZSBuYW1lPSJKb3VybmFsIEFydGljbGUiPjE3PC9yZWYtdHlwZT48Y29udHJp
YnV0b3JzPjxhdXRob3JzPjxhdXRob3I+VGFrZXNoaXRhLCBILjwvYXV0aG9yPjxhdXRob3I+SWNo
aWthd2EsIEQuPC9hdXRob3I+PGF1dGhvcj5Lb21hdHN1LCBTLjwvYXV0aG9yPjxhdXRob3I+S3Vi
b3RhLCBULjwvYXV0aG9yPjxhdXRob3I+T2thbW90bywgSy48L2F1dGhvcj48YXV0aG9yPlNoaW96
YWtpLCBBLjwvYXV0aG9yPjxhdXRob3I+RnVqaXdhcmEsIEguPC9hdXRob3I+PGF1dGhvcj5PdHN1
amksIEUuPC9hdXRob3I+PC9hdXRob3JzPjwvY29udHJpYnV0b3JzPjxhdXRoLWFkZHJlc3M+RGl2
aXNpb24gb2YgRGlnZXN0aXZlIFN1cmdlcnksIERlcGFydG1lbnQgb2YgU3VyZ2VyeSwgS3lvdG8g
UHJlZmVjdHVyYWwgVW5pdmVyc2l0eSBvZiBNZWRpY2luZSwgNDY1IEthamlpLWNobywgS2FtaWd5
by1rdSwgS3lvdG8sIDYwMi04NTY2LCBKYXBhbi48L2F1dGgtYWRkcmVzcz48dGl0bGVzPjx0aXRs
ZT5TdXJnaWNhbCBvdXRjb21lcyBvZiBnYXN0cmVjdG9teSBmb3IgZWxkZXJseSBwYXRpZW50cyB3
aXRoIGdhc3RyaWMgY2FuY2VyPC90aXRsZT48c2Vjb25kYXJ5LXRpdGxlPldvcmxkIEogU3VyZzwv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PjxwYWdlcz4yODkxLTg8L3BhZ2VzPjx2b2x1bWU+Mzc8L3ZvbHVtZT48bnVtYmVyPjEyPC9udW1i
ZXI+PGVkaXRpb24+MjAxMy8xMC8wMjwvZWRpdGlvbj48ZGF0ZXM+PHllYXI+MjAxMzwveWVhcj48
cHViLWRhdGVzPjxkYXRlPkRlYzwvZGF0ZT48L3B1Yi1kYXRlcz48L2RhdGVzPjxpc2JuPjE0MzIt
MjMyMyAoRWxlY3Ryb25pYykmI3hEOzAzNjQtMjMxMyAoTGlua2luZyk8L2lzYm4+PGFjY2Vzc2lv
bi1udW0+MjQwODE1Mjg8L2FjY2Vzc2lvbi1udW0+PHVybHM+PC91cmxzPjxlbGVjdHJvbmljLXJl
c291cmNlLW51bT4xMC4xMDA3L3MwMDI2OC0wMTMtMjIxMC03PC9lbGVjdHJvbmljLXJlc291cmNl
LW51bT48cmVtb3RlLWRhdGFiYXNlLXByb3ZpZGVyPk5MTTwvcmVtb3RlLWRhdGFiYXNlLXByb3Zp
ZGVyPjxsYW5ndWFnZT5lbmc8L2xhbmd1YWdlPjwvcmVjb3JkPjwvQ2l0ZT48Q2l0ZT48QXV0aG9y
PkhheWFzaGk8L0F1dGhvcj48WWVhcj4yMDEyPC9ZZWFyPjxSZWNOdW0+NDg8L1JlY051bT48cmVj
b3JkPjxyZWMtbnVtYmVyPjQ4PC9yZWMtbnVtYmVyPjxmb3JlaWduLWtleXM+PGtleSBhcHA9IkVO
IiBkYi1pZD0iMHZwZWR0d3gzemUwYXJlZjVzdjU5c2VnYXB3NXAyejUydmRyIj40ODwva2V5Pjwv
Zm9yZWlnbi1rZXlzPjxyZWYtdHlwZSBuYW1lPSJKb3VybmFsIEFydGljbGUiPjE3PC9yZWYtdHlw
ZT48Y29udHJpYnV0b3JzPjxhdXRob3JzPjxhdXRob3I+SGF5YXNoaSwgVC48L2F1dGhvcj48YXV0
aG9yPllvc2hpa2F3YSwgVC48L2F1dGhvcj48YXV0aG9yPkFveWFtYSwgVC48L2F1dGhvcj48YXV0
aG9yPk9nYXRhLCBULjwvYXV0aG9yPjxhdXRob3I+Q2hvLCBILjwvYXV0aG9yPjxhdXRob3I+VHN1
YnVyYXlhLCBBLjwvYXV0aG9yPjwvYXV0aG9ycz48L2NvbnRyaWJ1dG9ycz48YXV0aC1hZGRyZXNz
PkRlcGFydG1lbnQgb2YgR2FzdHJvaW50ZXN0aW5hbCBTdXJnZXJ5LCBLYW5hZ2F3YSBDYW5jZXIg
Q2VudGVyLCAxLTEtMiBOYWthbywgQXNhaGkta3UsIFlva29oYW1hIDI0MS0wODE1LCBKYXBhbi48
L2F1dGgtYWRkcmVzcz48dGl0bGVzPjx0aXRsZT5TZXZlcml0eSBvZiBjb21wbGljYXRpb25zIGFm
dGVyIGdhc3RyZWN0b215IGluIGVsZGVybHkgcGF0aWVudHMgd2l0aCBnYXN0cmljIGNhbmNlcjwv
dGl0bGU+PHNlY29uZGFyeS10aXRsZT5Xb3JsZCBKIFN1cmc8L3NlY29uZGFyeS10aXRsZT48YWx0
LXRpdGxlPldvcmxkIGpvdXJuYWwgb2Ygc3VyZ2VyeTwvYWx0LXRpdGxlPjwvdGl0bGVzPjxwZXJp
b2RpY2FsPjxmdWxsLXRpdGxlPldvcmxkIEogU3VyZzwvZnVsbC10aXRsZT48YWJici0xPldvcmxk
IGpvdXJuYWwgb2Ygc3VyZ2VyeTwvYWJici0xPjwvcGVyaW9kaWNhbD48YWx0LXBlcmlvZGljYWw+
PGZ1bGwtdGl0bGU+V29ybGQgSiBTdXJnPC9mdWxsLXRpdGxlPjxhYmJyLTE+V29ybGQgam91cm5h
bCBvZiBzdXJnZXJ5PC9hYmJyLTE+PC9hbHQtcGVyaW9kaWNhbD48cGFnZXM+MjEzOS00NTwvcGFn
ZXM+PHZvbHVtZT4zNjwvdm9sdW1lPjxudW1iZXI+OTwvbnVtYmVyPjxlZGl0aW9uPjIwMTIvMDUv
MjM8L2VkaXRpb24+PGtleXdvcmRzPjxrZXl3b3JkPkFkZW5vY2FyY2lub21hLyBzdXJnZXJ5PC9r
ZXl3b3JkPjxrZXl3b3JkPkFnZWQsIDgwIGFuZCBvdmVyPC9rZXl3b3JkPjxrZXl3b3JkPkZlbWFs
ZTwva2V5d29yZD48a2V5d29yZD5HYXN0cmVjdG9teS8gYWR2ZXJzZSBlZmZlY3RzL21vcnRhbGl0
eTwva2V5d29yZD48a2V5d29yZD5IdW1hbnM8L2tleXdvcmQ+PGtleXdvcmQ+THltcGggTm9kZSBF
eGNpc2lvbjwva2V5d29yZD48a2V5d29yZD5NYWxlPC9rZXl3b3JkPjxrZXl3b3JkPlBvc3RvcGVy
YXRpdmUgQ29tcGxpY2F0aW9ucy9lcGlkZW1pb2xvZ3k8L2tleXdvcmQ+PGtleXdvcmQ+UmV0cm9z
cGVjdGl2ZSBTdHVkaWVzPC9rZXl3b3JkPjxrZXl3b3JkPlN0b21hY2ggTmVvcGxhc21zLyBzdXJn
ZXJ5PC9rZXl3b3JkPjwva2V5d29yZHM+PGRhdGVzPjx5ZWFyPjIwMTI8L3llYXI+PHB1Yi1kYXRl
cz48ZGF0ZT5TZXA8L2RhdGU+PC9wdWItZGF0ZXM+PC9kYXRlcz48aXNibj4xNDMyLTIzMjMgKEVs
ZWN0cm9uaWMpJiN4RDswMzY0LTIzMTMgKExpbmtpbmcpPC9pc2JuPjxhY2Nlc3Npb24tbnVtPjIy
NjEwMjY2PC9hY2Nlc3Npb24tbnVtPjx1cmxzPjwvdXJscz48ZWxlY3Ryb25pYy1yZXNvdXJjZS1u
dW0+MTAuMTAwNy9zMDAyNjgtMDEyLTE2NTMtNjwvZWxlY3Ryb25pYy1yZXNvdXJjZS1udW0+PHJl
bW90ZS1kYXRhYmFzZS1wcm92aWRlcj5OTE08L3JlbW90ZS1kYXRhYmFzZS1wcm92aWRlcj48bGFu
Z3VhZ2U+RW5nPC9sYW5ndWFnZT48L3JlY29yZD48L0NpdGU+PENpdGU+PEF1dGhvcj5LaW08L0F1
dGhvcj48WWVhcj4yMDA1PC9ZZWFyPjxSZWNOdW0+NDc8L1JlY051bT48cmVjb3JkPjxyZWMtbnVt
YmVyPjQ3PC9yZWMtbnVtYmVyPjxmb3JlaWduLWtleXM+PGtleSBhcHA9IkVOIiBkYi1pZD0iMHZw
ZWR0d3gzemUwYXJlZjVzdjU5c2VnYXB3NXAyejUydmRyIj40Nzwva2V5PjwvZm9yZWlnbi1rZXlz
PjxyZWYtdHlwZSBuYW1lPSJKb3VybmFsIEFydGljbGUiPjE3PC9yZWYtdHlwZT48Y29udHJpYnV0
b3JzPjxhdXRob3JzPjxhdXRob3I+S2ltLCBELiBZLjwvYXV0aG9yPjxhdXRob3I+Sm9vLCBKLiBL
LjwvYXV0aG9yPjxhdXRob3I+Unl1LCBTLiBZLjwvYXV0aG9yPjxhdXRob3I+UGFyaywgWS4gSy48
L2F1dGhvcj48YXV0aG9yPktpbSwgWS4gSi48L2F1dGhvcj48YXV0aG9yPktpbSwgUy4gSy48L2F1
dGhvcj48L2F1dGhvcnM+PC9jb250cmlidXRvcnM+PGF1dGgtYWRkcmVzcz5EaXZpc2lvbiBvZiBH
YXN0cm9lbnRlcm9sb2dpYyBTdXJnZXJ5LCBEZXBhcnRtZW50IG9mIFN1cmdlcnksIENob25uYW0g
TmF0aW9uYWwgVW5pdmVyc2l0eSBNZWRpY2FsIFNjaG9vbCwgR3dhbmdqdSwgS29yZWEuIGRvY2tp
bUBjaG9ubmFtLmFjLmtyPC9hdXRoLWFkZHJlc3M+PHRpdGxlcz48dGl0bGU+Q2xpbmljb3BhdGhv
bG9naWMgY2hhcmFjdGVyaXN0aWNzIG9mIGdhc3RyaWMgY2FyY2lub21hIGluIGVsZGVybHkgcGF0
aWVudHM6IGEgY29tcGFyaXNvbiB3aXRoIHlvdW5nIHBhdGllbnRzPC90aXRsZT48c2Vjb25kYXJ5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MT48L2FsdC1wZXJpb2RpY2FsPjxwYWdlcz4yMi02PC9wYWdlcz48dm9sdW1lPjExPC92b2x1bWU+
PG51bWJlcj4xPC9udW1iZXI+PGVkaXRpb24+MjAwNC8xMi8yMTwvZWRpdGlvbj48a2V5d29yZHM+
PGtleXdvcmQ+QWRlbm9jYXJjaW5vbWEsIE11Y2lub3VzLyBtb3J0YWxpdHkvIHBhdGhvbG9neTwv
a2V5d29yZD48a2V5d29yZD5BZHVsdDwva2V5d29yZD48a2V5d29yZD5BZ2UgRGlzdHJpYnV0aW9u
PC9rZXl3b3JkPjxrZXl3b3JkPkFnZWQ8L2tleXdvcmQ+PGtleXdvcmQ+QWdpbmc8L2tleXdvcmQ+
PGtleXdvcmQ+Q2FyY2lub21hLCBTaWduZXQgUmluZyBDZWxsLyBtb3J0YWxpdHkvIHBhdGhvbG9n
eTwva2V5d29yZD48a2V5d29yZD5GZW1hbGU8L2tleXdvcmQ+PGtleXdvcmQ+SHVtYW5zPC9rZXl3
b3JkPjxrZXl3b3JkPkluY2lkZW5jZTwva2V5d29yZD48a2V5d29yZD5NYWxlPC9rZXl3b3JkPjxr
ZXl3b3JkPlByb2dub3Npczwva2V5d29yZD48a2V5d29yZD5TdG9tYWNoIE5lb3BsYXNtcy8gbW9y
dGFsaXR5LyBwYXRob2xvZ3k8L2tleXdvcmQ+PGtleXdvcmQ+U3Vydml2YWwgQW5hbHlzaXM8L2tl
eXdvcmQ+PC9rZXl3b3Jkcz48ZGF0ZXM+PHllYXI+MjAwNTwveWVhcj48cHViLWRhdGVzPjxkYXRl
PkphbiA3PC9kYXRlPjwvcHViLWRhdGVzPjwvZGF0ZXM+PGlzYm4+MTAwNy05MzI3IChQcmludCkm
I3hEOzEwMDctOTMyNyAoTGlua2luZyk8L2lzYm4+PGFjY2Vzc2lvbi1udW0+MTU2MDkzOTA8L2Fj
Y2Vzc2lvbi1udW0+PHVybHM+PC91cmxzPjxjdXN0b20yPjQyMDUzNzc8L2N1c3RvbTI+PHJlbW90
ZS1kYXRhYmFzZS1wcm92aWRlcj5OTE08L3JlbW90ZS1kYXRhYmFzZS1wcm92aWRlcj48bGFuZ3Vh
Z2U+RW5nPC9sYW5ndWFnZT48L3JlY29yZD48L0NpdGU+PENpdGU+PEF1dGhvcj5ZYW1hZGE8L0F1
dGhvcj48WWVhcj4yMDEzPC9ZZWFyPjxSZWNOdW0+MTA8L1JlY051bT48cmVjb3JkPjxyZWMtbnVt
YmVyPjEwPC9yZWMtbnVtYmVyPjxmb3JlaWduLWtleXM+PGtleSBhcHA9IkVOIiBkYi1pZD0iMHZw
ZWR0d3gzemUwYXJlZjVzdjU5c2VnYXB3NXAyejUydmRyIj4xMDwva2V5PjwvZm9yZWlnbi1rZXlz
PjxyZWYtdHlwZSBuYW1lPSJKb3VybmFsIEFydGljbGUiPjE3PC9yZWYtdHlwZT48Y29udHJpYnV0
b3JzPjxhdXRob3JzPjxhdXRob3I+WWFtYWRhLCBILjwvYXV0aG9yPjxhdXRob3I+U2hpbm9oYXJh
LCBULjwvYXV0aG9yPjxhdXRob3I+VGFrZXNoaXRhLCBNLjwvYXV0aG9yPjxhdXRob3I+VW1lc2Fr
aSwgVC48L2F1dGhvcj48YXV0aG9yPkZ1amltb3JpLCBZLjwvYXV0aG9yPjxhdXRob3I+WWFtYWdp
c2hpLCBLLjwvYXV0aG9yPjwvYXV0aG9ycz48L2NvbnRyaWJ1dG9ycz48YXV0aC1hZGRyZXNzPkRl
cGFydG1lbnQgb2YgU3VyZ2VyeSwgSG9rdXNoaW4gR2VuZXJhbCBIb3NwaXRhbCwgMS01LTYzIE5p
c2hpLCBOYWthbm8tc2hpLCBOYWdhbm8gMzgzLTg1MDUsIEphcGFuLiBoLXlhbWFkYS5zcmcyQHRt
ZC5hYy5qcDwvYXV0aC1hZGRyZXNzPjx0aXRsZXM+PHRpdGxlPlBvc3RvcGVyYXRpdmUgY29tcGxp
Y2F0aW9ucyBpbiB0aGUgb2xkZXN0IG9sZCBnYXN0cmljIGNhbmNlciBwYXRpZW50czwvdGl0bGU+
PHNlY29uZGFyeS10aXRsZT5JbnQgSiBTdXJnPC9zZWNvbmRhcnktdGl0bGU+PGFsdC10aXRsZT5J
bnRlcm5hdGlvbmFsIGpvdXJuYWwgb2Ygc3VyZ2VyeSAoTG9uZG9uLCBFbmdsYW5kKTwvYWx0LXRp
dGxlPjwvdGl0bGVzPjxwYWdlcz40NjctNzE8L3BhZ2VzPjx2b2x1bWU+MTE8L3ZvbHVtZT48bnVt
YmVyPjY8L251bWJlcj48ZWRpdGlvbj4yMDEzLzA0LzIzPC9lZGl0aW9uPjxkYXRlcz48eWVhcj4y
MDEzPC95ZWFyPjwvZGF0ZXM+PGlzYm4+MTc0My05MTU5IChFbGVjdHJvbmljKSYjeEQ7MTc0My05
MTU5IChMaW5raW5nKTwvaXNibj48YWNjZXNzaW9uLW51bT4yMzYwMjg5NjwvYWNjZXNzaW9uLW51
bT48dXJscz48L3VybHM+PGVsZWN0cm9uaWMtcmVzb3VyY2UtbnVtPjEwLjEwMTYvai5panN1LjIw
MTMuMDQuMDA1PC9lbGVjdHJvbmljLXJlc291cmNlLW51bT48cmVtb3RlLWRhdGFiYXNlLXByb3Zp
ZGVyPk5MTTwvcmVtb3RlLWRhdGFiYXNlLXByb3ZpZGVyPjxsYW5ndWFnZT5lbmc8L2xhbmd1YWdl
PjwvcmVjb3JkPjwvQ2l0ZT48Q2l0ZT48QXV0aG9yPkVndWNoaTwvQXV0aG9yPjxZZWFyPjIwMDM8
L1llYXI+PFJlY051bT4xNzwvUmVjTnVtPjxyZWNvcmQ+PHJlYy1udW1iZXI+MTc8L3JlYy1udW1i
ZXI+PGZvcmVpZ24ta2V5cz48a2V5IGFwcD0iRU4iIGRiLWlkPSIwdnBlZHR3eDN6ZTBhcmVmNXN2
NTlzZWdhcHc1cDJ6NTJ2ZHIiPjE3PC9rZXk+PC9mb3JlaWduLWtleXM+PHJlZi10eXBlIG5hbWU9
IkpvdXJuYWwgQXJ0aWNsZSI+MTc8L3JlZi10eXBlPjxjb250cmlidXRvcnM+PGF1dGhvcnM+PGF1
dGhvcj5FZ3VjaGksIFQuPC9hdXRob3I+PGF1dGhvcj5GdWppaSwgTS48L2F1dGhvcj48YXV0aG9y
PlRha2F5YW1hLCBULjwvYXV0aG9yPjwvYXV0aG9ycz48L2NvbnRyaWJ1dG9ycz48YXV0aC1hZGRy
ZXNzPjNyZCBEZXBhcnRtZW50IG9mIFN1cmdlcnksIE5paG9uIFVuaXZlcnNpdHkgU2Nob29sIG9m
IE1lZGljaW5lLCBUb2t5bywgSmFwYW4uIHRlcnVvQG1lZC5uaWhvbi11LmFjLmpwPC9hdXRoLWFk
ZHJlc3M+PHRpdGxlcz48dGl0bGU+TW9ydGFsaXR5IGZvciBnYXN0cmljIGNhbmNlciBpbiBlbGRl
cmx5IHBhdGllbnRzPC90aXRsZT48c2Vjb25kYXJ5LXRpdGxlPkogU3VyZyBPbmNvbDwvc2Vjb25k
YXJ5LXRpdGxlPjxhbHQtdGl0bGU+Sm91cm5hbCBvZiBzdXJnaWNhbCBvbmNvbG9neTwvYWx0LXRp
dGxlPjwvdGl0bGVzPjxwYWdlcz4xMzItNjwvcGFnZXM+PHZvbHVtZT44NDwvdm9sdW1lPjxudW1i
ZXI+MzwvbnVtYmVyPjxlZGl0aW9uPjIwMDMvMTEvMDU8L2VkaXRpb24+PGtleXdvcmRzPjxrZXl3
b3JkPkFkdWx0PC9rZXl3b3JkPjxrZXl3b3JkPkFnZSBGYWN0b3JzPC9rZXl3b3JkPjxrZXl3b3Jk
PkFnZWQ8L2tleXdvcmQ+PGtleXdvcmQ+QWdlZCwgODAgYW5kIG92ZXI8L2tleXdvcmQ+PGtleXdv
cmQ+RGlzZWFzZS1GcmVlIFN1cnZpdmFsPC9rZXl3b3JkPjxrZXl3b3JkPkdhc3RyZWN0b215L21v
cnRhbGl0eTwva2V5d29yZD48a2V5d29yZD5IdW1hbnM8L2tleXdvcmQ+PGtleXdvcmQ+THltcGhh
dGljIE1ldGFzdGFzaXM8L2tleXdvcmQ+PGtleXdvcmQ+TWlkZGxlIEFnZWQ8L2tleXdvcmQ+PGtl
eXdvcmQ+TW9yYmlkaXR5PC9rZXl3b3JkPjxrZXl3b3JkPk5lb3BsYXNtIFN0YWdpbmc8L2tleXdv
cmQ+PGtleXdvcmQ+UHJldmFsZW5jZTwva2V5d29yZD48a2V5d29yZD5Qcm9nbm9zaXM8L2tleXdv
cmQ+PGtleXdvcmQ+UmV0cm9zcGVjdGl2ZSBTdHVkaWVzPC9rZXl3b3JkPjxrZXl3b3JkPlN0b21h
Y2ggTmVvcGxhc21zLyBtb3J0YWxpdHkvcGF0aG9sb2d5L3N1cmdlcnk8L2tleXdvcmQ+PGtleXdv
cmQ+U3Vydml2YWwgUmF0ZTwva2V5d29yZD48L2tleXdvcmRzPjxkYXRlcz48eWVhcj4yMDAzPC95
ZWFyPjxwdWItZGF0ZXM+PGRhdGU+Tm92PC9kYXRlPjwvcHViLWRhdGVzPjwvZGF0ZXM+PGlzYm4+
MDAyMi00NzkwIChQcmludCkmI3hEOzAwMjItNDc5MCAoTGlua2luZyk8L2lzYm4+PGFjY2Vzc2lv
bi1udW0+MTQ1OTgzNTY8L2FjY2Vzc2lvbi1udW0+PHVybHM+PC91cmxzPjxlbGVjdHJvbmljLXJl
c291cmNlLW51bT4xMC4xMDAyL2pzby4xMDMwMzwvZWxlY3Ryb25pYy1yZXNvdXJjZS1udW0+PHJl
bW90ZS1kYXRhYmFzZS1wcm92aWRlcj5OTE08L3JlbW90ZS1kYXRhYmFzZS1wcm92aWRlcj48bGFu
Z3VhZ2U+ZW5nPC9sYW5ndWFnZT48L3JlY29yZD48L0NpdGU+PENpdGU+PEF1dGhvcj5LdWJvdGE8
L0F1dGhvcj48WWVhcj4yMDAwPC9ZZWFyPjxSZWNOdW0+MTI8L1JlY051bT48cmVjb3JkPjxyZWMt
bnVtYmVyPjEyPC9yZWMtbnVtYmVyPjxmb3JlaWduLWtleXM+PGtleSBhcHA9IkVOIiBkYi1pZD0i
MHZwZWR0d3gzemUwYXJlZjVzdjU5c2VnYXB3NXAyejUydmRyIj4xMjwva2V5PjwvZm9yZWlnbi1r
ZXlzPjxyZWYtdHlwZSBuYW1lPSJKb3VybmFsIEFydGljbGUiPjE3PC9yZWYtdHlwZT48Y29udHJp
YnV0b3JzPjxhdXRob3JzPjxhdXRob3I+S3Vib3RhLCBILjwvYXV0aG9yPjxhdXRob3I+S290b2gs
IFQuPC9hdXRob3I+PGF1dGhvcj5EaGFyLCBELiBLLjwvYXV0aG9yPjxhdXRob3I+TWFzdW5hZ2Es
IFIuPC9hdXRob3I+PGF1dGhvcj5UYWNoaWJhbmEsIE0uPC9hdXRob3I+PGF1dGhvcj5UYWJhcmEs
IEguPC9hdXRob3I+PGF1dGhvcj5Lb2hubywgSC48L2F1dGhvcj48YXV0aG9yPk5hZ2FzdWUsIE4u
PC9hdXRob3I+PC9hdXRob3JzPjwvY29udHJpYnV0b3JzPjxhdXRoLWFkZHJlc3M+U2Vjb25kIERl
cGFydG1lbnQgb2YgU3VyZ2VyeSwgU2hpbWFuZSBNZWRpY2FsIFVuaXZlcnNpdHksIEl6dW1vLCBK
YXBhbi4gbmlnZWthMjVAc2hpbWFuZS1tZWQuYWMuanA8L2F1dGgtYWRkcmVzcz48dGl0bGVzPjx0
aXRsZT5HYXN0cmljIHJlc2VjdGlvbiBpbiB0aGUgYWdlZCAoJmd0OyBvciA9IDgwIHllYXJzKSB3
aXRoIGdhc3RyaWMgY2FyY2lub21hOiBhIG11bHRpdmFyaWF0ZSBhbmFseXNpcyBvZiBwcm9nbm9z
dGljIGZhY3RvcnM8L3RpdGxlPjxzZWNvbmRhcnktdGl0bGU+QXVzdCBOIFogSiBTdXJnPC9zZWNv
bmRhcnktdGl0bGU+PGFsdC10aXRsZT5UaGUgQXVzdHJhbGlhbiBhbmQgTmV3IFplYWxhbmQgam91
cm5hbCBvZiBzdXJnZXJ5PC9hbHQtdGl0bGU+PC90aXRsZXM+PHBhZ2VzPjI1NC03PC9wYWdlcz48
dm9sdW1lPjcwPC92b2x1bWU+PG51bWJlcj40PC9udW1iZXI+PGVkaXRpb24+MjAwMC8wNC8yNTwv
ZWRpdGlvbj48a2V5d29yZHM+PGtleXdvcmQ+QWR1bHQ8L2tleXdvcmQ+PGtleXdvcmQ+QWdlIEZh
Y3RvcnM8L2tleXdvcmQ+PGtleXdvcmQ+QWdlZDwva2V5d29yZD48a2V5d29yZD5BZ2VkLCA4MCBh
bmQgb3Zlcjwva2V5d29yZD48a2V5d29yZD5DYXJjaW5vbWEvbW9ydGFsaXR5L3NlY29uZGFyeS8g
c3VyZ2VyeTwva2V5d29yZD48a2V5d29yZD5EaXNlYXNlLUZyZWUgU3Vydml2YWw8L2tleXdvcmQ+
PGtleXdvcmQ+R2FzdHJlY3RvbXk8L2tleXdvcmQ+PGtleXdvcmQ+SHVtYW5zPC9rZXl3b3JkPjxr
ZXl3b3JkPkx5bXBoYXRpYyBNZXRhc3Rhc2lzPC9rZXl3b3JkPjxrZXl3b3JkPk1pZGRsZSBBZ2Vk
PC9rZXl3b3JkPjxrZXl3b3JkPk11bHRpdmFyaWF0ZSBBbmFseXNpczwva2V5d29yZD48a2V5d29y
ZD5Qcm9nbm9zaXM8L2tleXdvcmQ+PGtleXdvcmQ+U3RvbWFjaCBOZW9wbGFzbXMvbW9ydGFsaXR5
LyBzdXJnZXJ5PC9rZXl3b3JkPjxrZXl3b3JkPlN1cnZpdmFsIFJhdGU8L2tleXdvcmQ+PC9rZXl3
b3Jkcz48ZGF0ZXM+PHllYXI+MjAwMDwveWVhcj48cHViLWRhdGVzPjxkYXRlPkFwcjwvZGF0ZT48
L3B1Yi1kYXRlcz48L2RhdGVzPjxpc2JuPjAwMDQtODY4MiAoUHJpbnQpJiN4RDswMDA0LTg2ODIg
KExpbmtpbmcpPC9pc2JuPjxhY2Nlc3Npb24tbnVtPjEwNzc5MDU1PC9hY2Nlc3Npb24tbnVtPjx1
cmxzPjwvdXJscz48cmVtb3RlLWRhdGFiYXNlLXByb3ZpZGVyPk5MTTwvcmVtb3RlLWRhdGFiYXNl
LXByb3ZpZGVyPjxsYW5ndWFnZT5lbmc8L2xhbmd1YWdlPjwvcmVjb3JkPjwvQ2l0ZT48Q2l0ZT48
QXV0aG9yPkt1bmlzYWtpPC9BdXRob3I+PFllYXI+MjAwNjwvWWVhcj48UmVjTnVtPjk8L1JlY051
bT48cmVjb3JkPjxyZWMtbnVtYmVyPjk8L3JlYy1udW1iZXI+PGZvcmVpZ24ta2V5cz48a2V5IGFw
cD0iRU4iIGRiLWlkPSIwdnBlZHR3eDN6ZTBhcmVmNXN2NTlzZWdhcHc1cDJ6NTJ2ZHIiPjk8L2tl
eT48L2ZvcmVpZ24ta2V5cz48cmVmLXR5cGUgbmFtZT0iSm91cm5hbCBBcnRpY2xlIj4xNzwvcmVm
LXR5cGU+PGNvbnRyaWJ1dG9ycz48YXV0aG9ycz48YXV0aG9yPkt1bmlzYWtpLCBDLjwvYXV0aG9y
PjxhdXRob3I+QWtpeWFtYSwgSC48L2F1dGhvcj48YXV0aG9yPk5vbXVyYSwgTS48L2F1dGhvcj48
YXV0aG9yPk1hdHN1ZGEsIEcuPC9hdXRob3I+PGF1dGhvcj5PdHN1a2EsIFkuPC9hdXRob3I+PGF1
dGhvcj5Pbm8sIEguIEEuPC9hdXRob3I+PGF1dGhvcj5TaGltYWRhLCBILjwvYXV0aG9yPjwvYXV0
aG9ycz48L2NvbnRyaWJ1dG9ycz48YXV0aC1hZGRyZXNzPkRlcGFydG1lbnQgb2YgR2FzdHJvZW50
ZXJvbG9naWNhbCBTdXJnZXJ5LCBZb2tvaGFtYSBDaXR5IFVuaXZlcnNpdHksIEdyYWR1YXRlIFNj
aG9vbCBvZiBNZWRpY2luZSwgMy05IEZ1a3V1cmEsIEthbmF6YXdhLWt1LCBZb2tvaGFtYSwgMjM2
LTAwMDQsIEphcGFuLiBzMDcxNEBtZWQueW9rb2hhbWEtY3UuYWMuanA8L2F1dGgtYWRkcmVzcz48
dGl0bGVzPjx0aXRsZT5Db21wYXJpc29uIG9mIHN1cmdpY2FsIG91dGNvbWVzIG9mIGdhc3RyaWMg
Y2FuY2VyIGluIGVsZGVybHkgYW5kIG1pZGRsZS1hZ2VkIHBhdGllbnRzPC90aXRsZT48c2Vjb25k
YXJ5LXRpdGxlPkFtIEogU3VyZzwvc2Vjb25kYXJ5LXRpdGxlPjxhbHQtdGl0bGU+QW1lcmljYW4g
am91cm5hbCBvZiBzdXJnZXJ5PC9hbHQtdGl0bGU+PC90aXRsZXM+PHBhZ2VzPjIxNi0yNDwvcGFn
ZXM+PHZvbHVtZT4xOTE8L3ZvbHVtZT48bnVtYmVyPjI8L251bWJlcj48ZWRpdGlvbj4yMDA2LzAx
LzMxPC9lZGl0aW9uPjxrZXl3b3Jkcz48a2V5d29yZD5BZ2UgRmFjdG9yczwva2V5d29yZD48a2V5
d29yZD5BZ2VkPC9rZXl3b3JkPjxrZXl3b3JkPkNhdXNlIG9mIERlYXRoPC9rZXl3b3JkPjxrZXl3
b3JkPkNvbW9yYmlkaXR5PC9rZXl3b3JkPjxrZXl3b3JkPkZlbWFsZTwva2V5d29yZD48a2V5d29y
ZD5IdW1hbnM8L2tleXdvcmQ+PGtleXdvcmQ+TWFsZTwva2V5d29yZD48a2V5d29yZD5NaWRkbGUg
QWdlZDwva2V5d29yZD48a2V5d29yZD5TdG9tYWNoIE5lb3BsYXNtcy9tb3J0YWxpdHkvIHN1cmdl
cnk8L2tleXdvcmQ+PGtleXdvcmQ+VHJlYXRtZW50IE91dGNvbWU8L2tleXdvcmQ+PC9rZXl3b3Jk
cz48ZGF0ZXM+PHllYXI+MjAwNjwveWVhcj48cHViLWRhdGVzPjxkYXRlPkZlYjwvZGF0ZT48L3B1
Yi1kYXRlcz48L2RhdGVzPjxpc2JuPjAwMDItOTYxMCAoUHJpbnQpJiN4RDswMDAyLTk2MTAgKExp
bmtpbmcpPC9pc2JuPjxhY2Nlc3Npb24tbnVtPjE2NDQyOTQ5PC9hY2Nlc3Npb24tbnVtPjx1cmxz
PjwvdXJscz48ZWxlY3Ryb25pYy1yZXNvdXJjZS1udW0+MTAuMTAxNi9qLmFtanN1cmcuMjAwNS4w
OS4wMDE8L2VsZWN0cm9uaWMtcmVzb3VyY2UtbnVtPjxyZW1vdGUtZGF0YWJhc2UtcHJvdmlkZXI+
TkxNPC9yZW1vdGUtZGF0YWJhc2UtcHJvdmlkZXI+PGxhbmd1YWdlPmVuZzwvbGFuZ3VhZ2U+PC9y
ZWNvcmQ+PC9DaXRlPjxDaXRlPjxBdXRob3I+V3U8L0F1dGhvcj48WWVhcj4yMDAwPC9ZZWFyPjxS
ZWNOdW0+NDY8L1JlY051bT48cmVjb3JkPjxyZWMtbnVtYmVyPjQ2PC9yZWMtbnVtYmVyPjxmb3Jl
aWduLWtleXM+PGtleSBhcHA9IkVOIiBkYi1pZD0iMHZwZWR0d3gzemUwYXJlZjVzdjU5c2VnYXB3
NXAyejUydmRyIj40Njwva2V5PjwvZm9yZWlnbi1rZXlzPjxyZWYtdHlwZSBuYW1lPSJKb3VybmFs
IEFydGljbGUiPjE3PC9yZWYtdHlwZT48Y29udHJpYnV0b3JzPjxhdXRob3JzPjxhdXRob3I+V3Us
IEMuIFcuPC9hdXRob3I+PGF1dGhvcj5MbywgUy4gUy48L2F1dGhvcj48YXV0aG9yPlNoZW4sIEsu
IEguPC9hdXRob3I+PGF1dGhvcj5Ic2llaCwgTS4gQy48L2F1dGhvcj48YXV0aG9yPkx1aSwgVy4g
WS48L2F1dGhvcj48YXV0aG9yPlAmYXBvcztFbmcgRiwgSy48L2F1dGhvcj48L2F1dGhvcnM+PC9j
b250cmlidXRvcnM+PGF1dGgtYWRkcmVzcz5EZXBhcnRtZW50IG9mIFN1cmdlcnksIFZldGVyYW5z
IEdlbmVyYWwgSG9zcGl0YWwtVGFpcGVpLCBTaGloLVBhaSwgVGFpcGVpLCBUYWl3YW4gMTEyMTcs
IFJlcHVibGljIG9mIENoaW5hLjwvYXV0aC1hZGRyZXNzPjx0aXRsZXM+PHRpdGxlPlN1cmdpY2Fs
IG1vcnRhbGl0eSwgc3Vydml2YWwsIGFuZCBxdWFsaXR5IG9mIGxpZmUgYWZ0ZXIgcmVzZWN0aW9u
IGZvciBnYXN0cmljIGNhbmNlciBpbiB0aGUgZWxkZXJseTwvdGl0bGU+PHNlY29uZGFyeS10aXRs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PC9hbHQtcGVyaW9kaWNhbD48cGFnZXM+NDY1LTcyPC9wYWdlcz48dm9sdW1lPjI0PC92b2x1bWU+
PG51bWJlcj40PC9udW1iZXI+PGVkaXRpb24+MjAwMC8wMy8wOTwvZWRpdGlvbj48a2V5d29yZHM+
PGtleXdvcmQ+QWN0aXZpdGllcyBvZiBEYWlseSBMaXZpbmc8L2tleXdvcmQ+PGtleXdvcmQ+QWRl
bm9jYXJjaW5vbWEvbW9ydGFsaXR5L3BhdGhvbG9neS8gc3VyZ2VyeTwva2V5d29yZD48a2V5d29y
ZD5BZ2UgRmFjdG9yczwva2V5d29yZD48a2V5d29yZD5BZ2VkPC9rZXl3b3JkPjxrZXl3b3JkPkFu
eGlldHkvZXRpb2xvZ3k8L2tleXdvcmQ+PGtleXdvcmQ+Q2hpLVNxdWFyZSBEaXN0cmlidXRpb248
L2tleXdvcmQ+PGtleXdvcmQ+Q2hyb25pYyBEaXNlYXNlPC9rZXl3b3JkPjxrZXl3b3JkPkRlcHJl
c3Npb24vZXRpb2xvZ3k8L2tleXdvcmQ+PGtleXdvcmQ+RGlzY3JpbWluYW50IEFuYWx5c2lzPC9r
ZXl3b3JkPjxrZXl3b3JkPkZhdGlndWUvZXRpb2xvZ3k8L2tleXdvcmQ+PGtleXdvcmQ+RmVtYWxl
PC9rZXl3b3JkPjxrZXl3b3JkPkZvbGxvdy1VcCBTdHVkaWVzPC9rZXl3b3JkPjxrZXl3b3JkPkdh
c3RyZWN0b215L2FkdmVyc2UgZWZmZWN0cy9jbGFzc2lmaWNhdGlvbi8gbW9ydGFsaXR5PC9rZXl3
b3JkPjxrZXl3b3JkPkh1bWFuczwva2V5d29yZD48a2V5d29yZD5Mb2dpc3RpYyBNb2RlbHM8L2tl
eXdvcmQ+PGtleXdvcmQ+TWFsZTwva2V5d29yZD48a2V5d29yZD5NdWx0aXZhcmlhdGUgQW5hbHlz
aXM8L2tleXdvcmQ+PGtleXdvcmQ+TmVvcGxhc20gU3RhZ2luZzwva2V5d29yZD48a2V5d29yZD5Q
cm9wb3J0aW9uYWwgSGF6YXJkcyBNb2RlbHM8L2tleXdvcmQ+PGtleXdvcmQ+UHJvc3BlY3RpdmUg
U3R1ZGllczwva2V5d29yZD48a2V5d29yZD5RdWFsaXR5IG9mIExpZmU8L2tleXdvcmQ+PGtleXdv
cmQ+U3RvbWFjaCBOZW9wbGFzbXMvbW9ydGFsaXR5L3BhdGhvbG9neS8gc3VyZ2VyeTwva2V5d29y
ZD48a2V5d29yZD5TdXJ2aXZhbCBSYXRlPC9rZXl3b3JkPjxrZXl3b3JkPlRhaXdhbi9lcGlkZW1p
b2xvZ3k8L2tleXdvcmQ+PGtleXdvcmQ+V29yazwva2V5d29yZD48L2tleXdvcmRzPjxkYXRlcz48
eWVhcj4yMDAwPC95ZWFyPjxwdWItZGF0ZXM+PGRhdGU+QXByPC9kYXRlPjwvcHViLWRhdGVzPjwv
ZGF0ZXM+PGlzYm4+MDM2NC0yMzEzIChQcmludCkmI3hEOzAzNjQtMjMxMyAoTGlua2luZyk8L2lz
Ym4+PGFjY2Vzc2lvbi1udW0+MTA3MDY5MjE8L2FjY2Vzc2lvbi1udW0+PHVybHM+PC91cmxzPjxy
ZW1vdGUtZGF0YWJhc2UtcHJvdmlkZXI+TkxNPC9yZW1vdGUtZGF0YWJhc2UtcHJvdmlkZXI+PGxh
bmd1YWdlPkVuZzwvbGFuZ3VhZ2U+PC9yZWNvcmQ+PC9DaXRlPjxDaXRlPjxBdXRob3I+RGl0dG1h
cjwvQXV0aG9yPjxZZWFyPjIwMTI8L1llYXI+PFJlY051bT4xMzwvUmVjTnVtPjxyZWNvcmQ+PHJl
Yy1udW1iZXI+MTM8L3JlYy1udW1iZXI+PGZvcmVpZ24ta2V5cz48a2V5IGFwcD0iRU4iIGRiLWlk
PSIwdnBlZHR3eDN6ZTBhcmVmNXN2NTlzZWdhcHc1cDJ6NTJ2ZHIiPjEzPC9rZXk+PC9mb3JlaWdu
LWtleXM+PHJlZi10eXBlIG5hbWU9IkpvdXJuYWwgQXJ0aWNsZSI+MTc8L3JlZi10eXBlPjxjb250
cmlidXRvcnM+PGF1dGhvcnM+PGF1dGhvcj5EaXR0bWFyLCBZLjwvYXV0aG9yPjxhdXRob3I+UmF1
Y2hmdXNzLCBGLjwvYXV0aG9yPjxhdXRob3I+R290eiwgTS48L2F1dGhvcj48YXV0aG9yPlNjaGV1
ZXJsZWluLCBILjwvYXV0aG9yPjxhdXRob3I+SmFuZHQsIEsuPC9hdXRob3I+PGF1dGhvcj5TZXR0
bWFjaGVyLCBVLjwvYXV0aG9yPjwvYXV0aG9ycz48L2NvbnRyaWJ1dG9ycz48YXV0aC1hZGRyZXNz
PkRlcGFydG1lbnQgb2YgR2VuZXJhbCwgVmlzY2VyYWwgYW5kIFZhc2N1bGFyIFN1cmdlcnksIFVu
aXZlcnNpdHkgb2YgSmVuYSwgRXJsYW5nZXIgQWxsZWUgMTAxLCAwNzc0MCwgSmVuYSwgR2VybWFu
eS4geXZlcy5kaXR0bWFyQG1lZC51bmktamVuYS5kZTwvYXV0aC1hZGRyZXNzPjx0aXRsZXM+PHRp
dGxlPkltcGFjdCBvZiBjbGluaWNhbCBhbmQgcGF0aG9oaXN0b2xvZ2ljYWwgY2hhcmFjdGVyaXN0
aWNzIG9uIHRoZSBpbmNpZGVuY2Ugb2YgcmVjdXJyZW5jZSBhbmQgc3Vydml2YWwgaW4gZWxkZXJs
eSBwYXRpZW50cyB3aXRoIGdhc3RyaWMgY2FuY2VyPC90aXRsZT48c2Vjb25kYXJ5LXRpdGxlPldv
cmxkIEogU3VyZzwvc2Vjb25kYXJ5LXRpdGxlPjxhbHQtdGl0bGU+V29ybGQgam91cm5hbCBvZiBz
dXJnZXJ5PC9hbHQtdGl0bGU+PC90aXRsZXM+PHBlcmlvZGljYWw+PGZ1bGwtdGl0bGU+V29ybGQg
SiBTdXJnPC9mdWxsLXRpdGxlPjxhYmJyLTE+V29ybGQgam91cm5hbCBvZiBzdXJnZXJ5PC9hYmJy
LTE+PC9wZXJpb2RpY2FsPjxhbHQtcGVyaW9kaWNhbD48ZnVsbC10aXRsZT5Xb3JsZCBKIFN1cmc8
L2Z1bGwtdGl0bGU+PGFiYnItMT5Xb3JsZCBqb3VybmFsIG9mIHN1cmdlcnk8L2FiYnItMT48L2Fs
dC1wZXJpb2RpY2FsPjxwYWdlcz4zMzgtNDU8L3BhZ2VzPjx2b2x1bWU+MzY8L3ZvbHVtZT48bnVt
YmVyPjI8L251bWJlcj48ZWRpdGlvbj4yMDExLzEyLzMwPC9lZGl0aW9uPjxrZXl3b3Jkcz48a2V5
d29yZD5BZHVsdDwva2V5d29yZD48a2V5d29yZD5BZ2UgRmFjdG9yczwva2V5d29yZD48a2V5d29y
ZD5BZ2VkPC9rZXl3b3JkPjxrZXl3b3JkPkFnZWQsIDgwIGFuZCBvdmVyPC9rZXl3b3JkPjxrZXl3
b3JkPkFudGluZW9wbGFzdGljIEFnZW50cy90aGVyYXBldXRpYyB1c2U8L2tleXdvcmQ+PGtleXdv
cmQ+Q2hlbW90aGVyYXB5LCBBZGp1dmFudDwva2V5d29yZD48a2V5d29yZD5GZW1hbGU8L2tleXdv
cmQ+PGtleXdvcmQ+Rm9sbG93LVVwIFN0dWRpZXM8L2tleXdvcmQ+PGtleXdvcmQ+R2FzdHJlY3Rv
bXk8L2tleXdvcmQ+PGtleXdvcmQ+SHVtYW5zPC9rZXl3b3JkPjxrZXl3b3JkPkx5bXBoYXRpYyBN
ZXRhc3Rhc2lzPC9rZXl3b3JkPjxrZXl3b3JkPk1hbGU8L2tleXdvcmQ+PGtleXdvcmQ+TWlkZGxl
IEFnZWQ8L2tleXdvcmQ+PGtleXdvcmQ+TmVvcGxhc20gUmVjdXJyZW5jZSwgTG9jYWwvIGVwaWRl
bWlvbG9neS9tb3J0YWxpdHk8L2tleXdvcmQ+PGtleXdvcmQ+TmVvcGxhc20gU3RhZ2luZzwva2V5
d29yZD48a2V5d29yZD5SZXRyb3NwZWN0aXZlIFN0dWRpZXM8L2tleXdvcmQ+PGtleXdvcmQ+U3Rv
bWFjaCBOZW9wbGFzbXMvZHJ1ZyB0aGVyYXB5L21vcnRhbGl0eS9wYXRob2xvZ3kvIHN1cmdlcnk8
L2tleXdvcmQ+PGtleXdvcmQ+U3Vydml2YWwgQW5hbHlzaXM8L2tleXdvcmQ+PGtleXdvcmQ+U3Vy
dml2YWwgUmF0ZTwva2V5d29yZD48a2V5d29yZD5UcmVhdG1lbnQgT3V0Y29tZTwva2V5d29yZD48
L2tleXdvcmRzPjxkYXRlcz48eWVhcj4yMDEyPC95ZWFyPjxwdWItZGF0ZXM+PGRhdGU+RmViPC9k
YXRlPjwvcHViLWRhdGVzPjwvZGF0ZXM+PGlzYm4+MTQzMi0yMzIzIChFbGVjdHJvbmljKSYjeEQ7
MDM2NC0yMzEzIChMaW5raW5nKTwvaXNibj48YWNjZXNzaW9uLW51bT4yMjIwNTEwNTwvYWNjZXNz
aW9uLW51bT48dXJscz48L3VybHM+PGVsZWN0cm9uaWMtcmVzb3VyY2UtbnVtPjEwLjEwMDcvczAw
MjY4LTAxMS0xMzk1LXg8L2VsZWN0cm9uaWMtcmVzb3VyY2UtbnVtPjxyZW1vdGUtZGF0YWJhc2Ut
cHJvdmlkZXI+TkxNPC9yZW1vdGUtZGF0YWJhc2UtcHJvdmlkZXI+PGxhbmd1YWdlPmVuZzwvbGFu
Z3VhZ2U+PC9yZWNvcmQ+PC9DaXRlPjxDaXRlPjxBdXRob3I+SGFuYXpha2k8L0F1dGhvcj48WWVh
cj4xOTk4PC9ZZWFyPjxSZWNOdW0+MTY8L1JlY051bT48cmVjb3JkPjxyZWMtbnVtYmVyPjE2PC9y
ZWMtbnVtYmVyPjxmb3JlaWduLWtleXM+PGtleSBhcHA9IkVOIiBkYi1pZD0iMHZwZWR0d3gzemUw
YXJlZjVzdjU5c2VnYXB3NXAyejUydmRyIj4xNjwva2V5PjwvZm9yZWlnbi1rZXlzPjxyZWYtdHlw
ZSBuYW1lPSJKb3VybmFsIEFydGljbGUiPjE3PC9yZWYtdHlwZT48Y29udHJpYnV0b3JzPjxhdXRo
b3JzPjxhdXRob3I+SGFuYXpha2ksIEsuPC9hdXRob3I+PGF1dGhvcj5XYWthYmF5YXNoaSwgTS48
L2F1dGhvcj48YXV0aG9yPlNvZGV5YW1hLCBILjwvYXV0aG9yPjxhdXRob3I+TWl5YXphd2EsIE0u
PC9hdXRob3I+PGF1dGhvcj5Zb2tveWFtYSwgUy48L2F1dGhvcj48YXV0aG9yPlNvZGUsIFkuPC9h
dXRob3I+PGF1dGhvcj5LYXdhbXVyYSwgTi48L2F1dGhvcj48YXV0aG9yPk9odHN1a2EsIE0uPC9h
dXRob3I+PGF1dGhvcj5NaXlhemFraSwgVC48L2F1dGhvcj48L2F1dGhvcnM+PC9jb250cmlidXRv
cnM+PGF1dGgtYWRkcmVzcz5EZXBhcnRtZW50IG9mIFN1cmdlcnksIE5hZ2FubyBSZWQgQ3Jvc3Mg
SG9zcGl0YWwsIE5hZ2FubywgSmFwYW4uPC9hdXRoLWFkZHJlc3M+PHRpdGxlcz48dGl0bGU+U3Vy
Z2VyeSBmb3IgZ2FzdHJpYyBjYW5jZXIgaW4gcGF0aWVudHMgb2xkZXIgdGhhbiA4MCB5ZWFycyBv
ZiBhZ2U8L3RpdGxlPjxzZWNvbmRhcnktdGl0bGU+SGVwYXRvZ2FzdHJvZW50ZXJvbG9neTwvc2Vj
b25kYXJ5LXRpdGxlPjxhbHQtdGl0bGU+SGVwYXRvLWdhc3Ryb2VudGVyb2xvZ3k8L2FsdC10aXRs
ZT48L3RpdGxlcz48cGFnZXM+MjY4LTc1PC9wYWdlcz48dm9sdW1lPjQ1PC92b2x1bWU+PG51bWJl
cj4xOTwvbnVtYmVyPjxlZGl0aW9uPjE5OTgvMDMvMTM8L2VkaXRpb24+PGtleXdvcmRzPjxrZXl3
b3JkPkFnZSBGYWN0b3JzPC9rZXl3b3JkPjxrZXl3b3JkPkFnZWQ8L2tleXdvcmQ+PGtleXdvcmQ+
QWdlZCwgODAgYW5kIG92ZXI8L2tleXdvcmQ+PGtleXdvcmQ+RmVtYWxlPC9rZXl3b3JkPjxrZXl3
b3JkPkdhc3RyZWN0b215L21ldGhvZHMvbW9ydGFsaXR5PC9rZXl3b3JkPjxrZXl3b3JkPkh1bWFu
czwva2V5d29yZD48a2V5d29yZD5NYWxlPC9rZXl3b3JkPjxrZXl3b3JkPk1pZGRsZSBBZ2VkPC9r
ZXl3b3JkPjxrZXl3b3JkPlBvc3RvcGVyYXRpdmUgQ29tcGxpY2F0aW9uczwva2V5d29yZD48a2V5
d29yZD5SZXRyb3NwZWN0aXZlIFN0dWRpZXM8L2tleXdvcmQ+PGtleXdvcmQ+U3RvbWFjaCBOZW9w
bGFzbXMvbW9ydGFsaXR5LyBzdXJnZXJ5PC9rZXl3b3JkPjxrZXl3b3JkPlN1cnZpdmFsIFJhdGU8
L2tleXdvcmQ+PC9rZXl3b3Jkcz48ZGF0ZXM+PHllYXI+MTk5ODwveWVhcj48cHViLWRhdGVzPjxk
YXRlPkphbi1GZWI8L2RhdGU+PC9wdWItZGF0ZXM+PC9kYXRlcz48aXNibj4wMTcyLTYzOTAgKFBy
aW50KSYjeEQ7MDE3Mi02MzkwIChMaW5raW5nKTwvaXNibj48YWNjZXNzaW9uLW51bT45NDk2NTI1
PC9hY2Nlc3Npb24tbnVtPjx1cmxzPjwvdXJscz48cmVtb3RlLWRhdGFiYXNlLXByb3ZpZGVyPk5M
TTwvcmVtb3RlLWRhdGFiYXNlLXByb3ZpZGVyPjxsYW5ndWFnZT5lbmc8L2xhbmd1YWdlPjwvcmVj
b3JkPjwvQ2l0ZT48Q2l0ZT48QXV0aG9yPlNhaWRpPC9BdXRob3I+PFllYXI+MjAwNDwvWWVhcj48
UmVjTnVtPjI4PC9SZWNOdW0+PHJlY29yZD48cmVjLW51bWJlcj4yODwvcmVjLW51bWJlcj48Zm9y
ZWlnbi1rZXlzPjxrZXkgYXBwPSJFTiIgZGItaWQ9IjB2cGVkdHd4M3plMGFyZWY1c3Y1OXNlZ2Fw
dzVwMno1MnZkciI+Mjg8L2tleT48L2ZvcmVpZ24ta2V5cz48cmVmLXR5cGUgbmFtZT0iSm91cm5h
bCBBcnRpY2xlIj4xNzwvcmVmLXR5cGU+PGNvbnRyaWJ1dG9ycz48YXV0aG9ycz48YXV0aG9yPlNh
aWRpLCBSLiBGLjwvYXV0aG9yPjxhdXRob3I+QmVsbCwgSi4gTC48L2F1dGhvcj48YXV0aG9yPkR1
ZHJpY2ssIFAuIFMuPC9hdXRob3I+PC9hdXRob3JzPjwvY29udHJpYnV0b3JzPjxhdXRoLWFkZHJl
c3M+RGVwYXJ0bWVudCBvZiBTdXJnZXJ5LCBQcm92aWRlbmNlIEhvc3BpdGFsIGFuZCBNZWRpY2Fs
IENlbnRlcnMsIFNvdXRoZmllbGQsIE1JIDQ4MDc1LCBVU0EuIHJmc2FpZGlAaG90bWFpbC5jb208
L2F1dGgtYWRkcmVzcz48dGl0bGVzPjx0aXRsZT5TdXJnaWNhbCByZXNlY3Rpb24gZm9yIGdhc3Ry
aWMgY2FuY2VyIGluIGVsZGVybHkgcGF0aWVudHM6IGlzIHRoZXJlIGEgZGlmZmVyZW5jZSBpbiBv
dXRjb21lPzwvdGl0bGU+PHNlY29uZGFyeS10aXRsZT5KIFN1cmcgUmVzPC9zZWNvbmRhcnktdGl0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aW9kaWNhbD48cGFnZXM+MTUtMjA8L3BhZ2VzPjx2b2x1bWU+MTE4PC92b2x1bWU+PG51bWJlcj4x
PC9udW1iZXI+PGVkaXRpb24+MjAwNC8wNC8yMDwvZWRpdGlvbj48a2V5d29yZHM+PGtleXdvcmQ+
QWR1bHQ8L2tleXdvcmQ+PGtleXdvcmQ+QWdlZDwva2V5d29yZD48a2V5d29yZD5BZ2VkLCA4MCBh
bmQgb3Zlcjwva2V5d29yZD48a2V5d29yZD5BZ2luZzwva2V5d29yZD48a2V5d29yZD5GZW1hbGU8
L2tleXdvcmQ+PGtleXdvcmQ+Rm9sbG93LVVwIFN0dWRpZXM8L2tleXdvcmQ+PGtleXdvcmQ+R2Fz
dHJlY3RvbXk8L2tleXdvcmQ+PGtleXdvcmQ+SHVtYW5zPC9rZXl3b3JkPjxrZXl3b3JkPk1hbGU8
L2tleXdvcmQ+PGtleXdvcmQ+TWlkZGxlIEFnZWQ8L2tleXdvcmQ+PGtleXdvcmQ+UmV0cm9zcGVj
dGl2ZSBTdHVkaWVzPC9rZXl3b3JkPjxrZXl3b3JkPlN0b21hY2ggTmVvcGxhc21zLyBzdXJnZXJ5
PC9rZXl3b3JkPjxrZXl3b3JkPlRyZWF0bWVudCBPdXRjb21lPC9rZXl3b3JkPjwva2V5d29yZHM+
PGRhdGVzPjx5ZWFyPjIwMDQ8L3llYXI+PHB1Yi1kYXRlcz48ZGF0ZT5NYXkgMTwvZGF0ZT48L3B1
Yi1kYXRlcz48L2RhdGVzPjxpc2JuPjAwMjItNDgwNCAoUHJpbnQpJiN4RDswMDIyLTQ4MDQgKExp
bmtpbmcpPC9pc2JuPjxhY2Nlc3Npb24tbnVtPjE1MDkzNzExPC9hY2Nlc3Npb24tbnVtPjx1cmxz
PjwvdXJscz48ZWxlY3Ryb25pYy1yZXNvdXJjZS1udW0+MTAuMTAxNi9zMDAyMi00ODA0KDAzKTAw
MzUzLTY8L2VsZWN0cm9uaWMtcmVzb3VyY2UtbnVtPjxyZW1vdGUtZGF0YWJhc2UtcHJvdmlkZXI+
TkxNPC9yZW1vdGUtZGF0YWJhc2UtcHJvdmlkZXI+PGxhbmd1YWdlPmVuZzwvbGFuZ3VhZ2U+PC9y
ZWNvcmQ+PC9DaXRlPjxDaXRlPjxBdXRob3I+RnVqaXdhcmE8L0F1dGhvcj48WWVhcj4yMDEyPC9Z
ZWFyPjxSZWNOdW0+MjA8L1JlY051bT48cmVjb3JkPjxyZWMtbnVtYmVyPjIwPC9yZWMtbnVtYmVy
Pjxmb3JlaWduLWtleXM+PGtleSBhcHA9IkVOIiBkYi1pZD0iMHZwZWR0d3gzemUwYXJlZjVzdjU5
c2VnYXB3NXAyejUydmRyIj4yMDwva2V5PjwvZm9yZWlnbi1rZXlzPjxyZWYtdHlwZSBuYW1lPSJK
b3VybmFsIEFydGljbGUiPjE3PC9yZWYtdHlwZT48Y29udHJpYnV0b3JzPjxhdXRob3JzPjxhdXRo
b3I+RnVqaXdhcmEsIFMuPC9hdXRob3I+PGF1dGhvcj5Ob2d1Y2hpLCBULjwvYXV0aG9yPjxhdXRo
b3I+SGFyYWRhLCBLLjwvYXV0aG9yPjxhdXRob3I+V2FkYSwgUy48L2F1dGhvcj48YXV0aG9yPk1v
cml5YW1hLCBILjwvYXV0aG9yPjwvYXV0aG9ycz48L2NvbnRyaWJ1dG9ycz48YXV0aC1hZGRyZXNz
PkRlcGFydG1lbnQgb2YgR2FzdHJvaW50ZXN0aW5hbCBTdXJnZXJ5LCBPaXRhIFVuaXZlcnNpdHks
IE9pdGEsIEphcGFuLiBmc2hvZHJvaUB5YWhvby5jby5qcDwvYXV0aC1hZGRyZXNzPjx0aXRsZXM+
PHRpdGxlPkhvdyBzaG91bGQgd2UgdHJlYXQgZ2FzdHJpYyBjYW5jZXIgaW4gdGhlIHZlcnkgZWxk
ZXJseT88L3RpdGxlPjxzZWNvbmRhcnktdGl0bGU+SGVwYXRvZ2FzdHJvZW50ZXJvbG9neTwvc2Vj
b25kYXJ5LXRpdGxlPjxhbHQtdGl0bGU+SGVwYXRvLWdhc3Ryb2VudGVyb2xvZ3k8L2FsdC10aXRs
ZT48L3RpdGxlcz48cGFnZXM+NjIwLTI8L3BhZ2VzPjx2b2x1bWU+NTk8L3ZvbHVtZT48bnVtYmVy
PjExNDwvbnVtYmVyPjxlZGl0aW9uPjIwMTIvMDIvMjM8L2VkaXRpb24+PGtleXdvcmRzPjxrZXl3
b3JkPkFnZSBGYWN0b3JzPC9rZXl3b3JkPjxrZXl3b3JkPkFnZWQ8L2tleXdvcmQ+PGtleXdvcmQ+
QWdlZCwgODAgYW5kIG92ZXI8L2tleXdvcmQ+PGtleXdvcmQ+Q2F1c2Ugb2YgRGVhdGg8L2tleXdv
cmQ+PGtleXdvcmQ+RGlzZWFzZS1GcmVlIFN1cnZpdmFsPC9rZXl3b3JkPjxrZXl3b3JkPkZlbWFs
ZTwva2V5d29yZD48a2V5d29yZD5HYXN0cmVjdG9teS9hZHZlcnNlIGVmZmVjdHMvbW9ydGFsaXR5
PC9rZXl3b3JkPjxrZXl3b3JkPkhvc3BpdGFscywgVW5pdmVyc2l0eTwva2V5d29yZD48a2V5d29y
ZD5IdW1hbnM8L2tleXdvcmQ+PGtleXdvcmQ+SmFwYW48L2tleXdvcmQ+PGtleXdvcmQ+S2FwbGFu
LU1laWVyIEVzdGltYXRlPC9rZXl3b3JkPjxrZXl3b3JkPkx5bXBoIE5vZGUgRXhjaXNpb248L2tl
eXdvcmQ+PGtleXdvcmQ+THltcGhhdGljIE1ldGFzdGFzaXM8L2tleXdvcmQ+PGtleXdvcmQ+TWFs
ZTwva2V5d29yZD48a2V5d29yZD5NaWRkbGUgQWdlZDwva2V5d29yZD48a2V5d29yZD5OZW9wbGFz
bSBJbnZhc2l2ZW5lc3M8L2tleXdvcmQ+PGtleXdvcmQ+TmVvcGxhc20gU3RhZ2luZzwva2V5d29y
ZD48a2V5d29yZD5QYXRpZW50IFNlbGVjdGlvbjwva2V5d29yZD48a2V5d29yZD5TdG9tYWNoIE5l
b3BsYXNtcy9tb3J0YWxpdHkvcGF0aG9sb2d5LyBzdXJnZXJ5PC9rZXl3b3JkPjxrZXl3b3JkPlRp
bWUgRmFjdG9yczwva2V5d29yZD48a2V5d29yZD5UcmVhdG1lbnQgT3V0Y29tZTwva2V5d29yZD48
a2V5d29yZD5UdW1vciBCdXJkZW48L2tleXdvcmQ+PC9rZXl3b3Jkcz48ZGF0ZXM+PHllYXI+MjAx
MjwveWVhcj48cHViLWRhdGVzPjxkYXRlPk1hci1BcHI8L2RhdGU+PC9wdWItZGF0ZXM+PC9kYXRl
cz48aXNibj4wMTcyLTYzOTAgKFByaW50KSYjeEQ7MDE3Mi02MzkwIChMaW5raW5nKTwvaXNibj48
YWNjZXNzaW9uLW51bT4yMjM1MzUzMTwvYWNjZXNzaW9uLW51bT48dXJscz48L3VybHM+PGVsZWN0
cm9uaWMtcmVzb3VyY2UtbnVtPjEwLjU3NTQvaGdlMTAyNjk8L2VsZWN0cm9uaWMtcmVzb3VyY2Ut
bnVtPjxyZW1vdGUtZGF0YWJhc2UtcHJvdmlkZXI+TkxNPC9yZW1vdGUtZGF0YWJhc2UtcHJvdmlk
ZXI+PGxhbmd1YWdlPmVuZzwvbGFuZ3VhZ2U+PC9yZWNvcmQ+PC9DaXRlPjwvRW5kTm90ZT5=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B65FC1" w:rsidRPr="00643719">
        <w:rPr>
          <w:rFonts w:ascii="Book Antiqua" w:hAnsi="Book Antiqua"/>
          <w:szCs w:val="24"/>
        </w:rPr>
      </w:r>
      <w:r w:rsidR="00B65FC1"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4" w:tooltip="Eguchi, 2003 #17" w:history="1">
        <w:r w:rsidR="00660C2E" w:rsidRPr="00643719">
          <w:rPr>
            <w:rFonts w:ascii="Book Antiqua" w:hAnsi="Book Antiqua"/>
            <w:noProof/>
            <w:szCs w:val="24"/>
            <w:vertAlign w:val="superscript"/>
          </w:rPr>
          <w:t>4</w:t>
        </w:r>
      </w:hyperlink>
      <w:r w:rsidR="008C0003" w:rsidRPr="00643719">
        <w:rPr>
          <w:rFonts w:ascii="Book Antiqua" w:hAnsi="Book Antiqua"/>
          <w:noProof/>
          <w:szCs w:val="24"/>
          <w:vertAlign w:val="superscript"/>
        </w:rPr>
        <w:t>,</w:t>
      </w:r>
      <w:hyperlink w:anchor="_ENREF_5" w:tooltip="Hanazaki, 1998 #16" w:history="1">
        <w:r w:rsidR="00660C2E" w:rsidRPr="00643719">
          <w:rPr>
            <w:rFonts w:ascii="Book Antiqua" w:hAnsi="Book Antiqua"/>
            <w:noProof/>
            <w:szCs w:val="24"/>
            <w:vertAlign w:val="superscript"/>
          </w:rPr>
          <w:t>5</w:t>
        </w:r>
      </w:hyperlink>
      <w:r w:rsidR="008C0003" w:rsidRPr="00643719">
        <w:rPr>
          <w:rFonts w:ascii="Book Antiqua" w:hAnsi="Book Antiqua"/>
          <w:noProof/>
          <w:szCs w:val="24"/>
          <w:vertAlign w:val="superscript"/>
        </w:rPr>
        <w:t>,</w:t>
      </w:r>
      <w:hyperlink w:anchor="_ENREF_7" w:tooltip="Kubota, 2000 #12" w:history="1">
        <w:r w:rsidR="00660C2E" w:rsidRPr="00643719">
          <w:rPr>
            <w:rFonts w:ascii="Book Antiqua" w:hAnsi="Book Antiqua"/>
            <w:noProof/>
            <w:szCs w:val="24"/>
            <w:vertAlign w:val="superscript"/>
          </w:rPr>
          <w:t>7</w:t>
        </w:r>
      </w:hyperlink>
      <w:r w:rsidR="008C0003" w:rsidRPr="00643719">
        <w:rPr>
          <w:rFonts w:ascii="Book Antiqua" w:hAnsi="Book Antiqua"/>
          <w:noProof/>
          <w:szCs w:val="24"/>
          <w:vertAlign w:val="superscript"/>
        </w:rPr>
        <w:t>,</w:t>
      </w:r>
      <w:hyperlink w:anchor="_ENREF_8" w:tooltip="Kunisaki, 2006 #9" w:history="1">
        <w:r w:rsidR="00660C2E" w:rsidRPr="00643719">
          <w:rPr>
            <w:rFonts w:ascii="Book Antiqua" w:hAnsi="Book Antiqua"/>
            <w:noProof/>
            <w:szCs w:val="24"/>
            <w:vertAlign w:val="superscript"/>
          </w:rPr>
          <w:t>8</w:t>
        </w:r>
      </w:hyperlink>
      <w:r w:rsidR="008C0003" w:rsidRPr="00643719">
        <w:rPr>
          <w:rFonts w:ascii="Book Antiqua" w:hAnsi="Book Antiqua"/>
          <w:noProof/>
          <w:szCs w:val="24"/>
          <w:vertAlign w:val="superscript"/>
        </w:rPr>
        <w:t>,</w:t>
      </w:r>
      <w:hyperlink w:anchor="_ENREF_11" w:tooltip="Saidi, 2004 #44" w:history="1">
        <w:r w:rsidR="00660C2E" w:rsidRPr="00643719">
          <w:rPr>
            <w:rFonts w:ascii="Book Antiqua" w:hAnsi="Book Antiqua"/>
            <w:noProof/>
            <w:szCs w:val="24"/>
            <w:vertAlign w:val="superscript"/>
          </w:rPr>
          <w:t>11-17</w:t>
        </w:r>
      </w:hyperlink>
      <w:r w:rsidR="008C0003" w:rsidRPr="00643719">
        <w:rPr>
          <w:rFonts w:ascii="Book Antiqua" w:hAnsi="Book Antiqua"/>
          <w:noProof/>
          <w:szCs w:val="24"/>
          <w:vertAlign w:val="superscript"/>
        </w:rPr>
        <w:t>,</w:t>
      </w:r>
      <w:hyperlink w:anchor="_ENREF_24" w:tooltip="Fujiwara, 2012 #20" w:history="1">
        <w:r w:rsidR="00660C2E" w:rsidRPr="00643719">
          <w:rPr>
            <w:rFonts w:ascii="Book Antiqua" w:hAnsi="Book Antiqua"/>
            <w:noProof/>
            <w:szCs w:val="24"/>
            <w:vertAlign w:val="superscript"/>
          </w:rPr>
          <w:t>24</w:t>
        </w:r>
      </w:hyperlink>
      <w:r w:rsidR="00660C2E" w:rsidRPr="00643719">
        <w:rPr>
          <w:rFonts w:ascii="Book Antiqua" w:hAnsi="Book Antiqua"/>
          <w:noProof/>
          <w:szCs w:val="24"/>
          <w:vertAlign w:val="superscript"/>
        </w:rPr>
        <w:t>]</w:t>
      </w:r>
      <w:r w:rsidR="00B65FC1" w:rsidRPr="00643719">
        <w:rPr>
          <w:rFonts w:ascii="Book Antiqua" w:hAnsi="Book Antiqua"/>
          <w:szCs w:val="24"/>
        </w:rPr>
        <w:fldChar w:fldCharType="end"/>
      </w:r>
      <w:r w:rsidR="00B65FC1" w:rsidRPr="00643719">
        <w:rPr>
          <w:rFonts w:ascii="Book Antiqua" w:hAnsi="Book Antiqua"/>
          <w:szCs w:val="24"/>
        </w:rPr>
        <w:t xml:space="preserve">. </w:t>
      </w:r>
      <w:r w:rsidRPr="00643719">
        <w:rPr>
          <w:rFonts w:ascii="Book Antiqua" w:hAnsi="Book Antiqua"/>
          <w:szCs w:val="24"/>
        </w:rPr>
        <w:t xml:space="preserve">In the present study, we therefore used a </w:t>
      </w:r>
      <w:r w:rsidR="0064669B" w:rsidRPr="00643719">
        <w:rPr>
          <w:rFonts w:ascii="Book Antiqua" w:hAnsi="Book Antiqua"/>
          <w:szCs w:val="24"/>
        </w:rPr>
        <w:t xml:space="preserve">survival </w:t>
      </w:r>
      <w:r w:rsidRPr="00643719">
        <w:rPr>
          <w:rFonts w:ascii="Book Antiqua" w:hAnsi="Book Antiqua"/>
          <w:szCs w:val="24"/>
        </w:rPr>
        <w:t xml:space="preserve">ROC curve in patients with gastric cancer in terms of OS to determine the borderline age for </w:t>
      </w:r>
      <w:proofErr w:type="spellStart"/>
      <w:r w:rsidRPr="00643719">
        <w:rPr>
          <w:rFonts w:ascii="Book Antiqua" w:hAnsi="Book Antiqua"/>
          <w:szCs w:val="24"/>
        </w:rPr>
        <w:t>gastrectomies</w:t>
      </w:r>
      <w:proofErr w:type="spellEnd"/>
      <w:r w:rsidRPr="00643719">
        <w:rPr>
          <w:rFonts w:ascii="Book Antiqua" w:hAnsi="Book Antiqua"/>
          <w:szCs w:val="24"/>
        </w:rPr>
        <w:t>, and concluded the optimal cut-off age is 80.6 years old, regardless of low AUC. Therefore, we divided the gastric cancer patients into two groups: 80 years and older (Group A, elderly group) and 79 years and younger (Group B, general population) in this study.</w:t>
      </w:r>
    </w:p>
    <w:p w14:paraId="0EF3983E" w14:textId="77777777" w:rsidR="00B223B7" w:rsidRPr="00643719" w:rsidRDefault="006D1F65" w:rsidP="004D6F19">
      <w:pPr>
        <w:spacing w:line="360" w:lineRule="auto"/>
        <w:ind w:firstLineChars="50" w:firstLine="120"/>
        <w:rPr>
          <w:rFonts w:ascii="Book Antiqua" w:hAnsi="Book Antiqua"/>
          <w:szCs w:val="24"/>
        </w:rPr>
      </w:pPr>
      <w:r w:rsidRPr="00643719">
        <w:rPr>
          <w:rFonts w:ascii="Book Antiqua" w:hAnsi="Book Antiqua"/>
          <w:szCs w:val="24"/>
        </w:rPr>
        <w:t xml:space="preserve">In general, morbidity and mortality of gastric cancer patients after </w:t>
      </w:r>
      <w:proofErr w:type="spellStart"/>
      <w:r w:rsidRPr="00643719">
        <w:rPr>
          <w:rFonts w:ascii="Book Antiqua" w:hAnsi="Book Antiqua"/>
          <w:szCs w:val="24"/>
        </w:rPr>
        <w:t>gastrectomy</w:t>
      </w:r>
      <w:proofErr w:type="spellEnd"/>
      <w:r w:rsidRPr="00643719">
        <w:rPr>
          <w:rFonts w:ascii="Book Antiqua" w:hAnsi="Book Antiqua"/>
          <w:szCs w:val="24"/>
        </w:rPr>
        <w:t xml:space="preserve"> is controversial; mortality rates for elderly patients with gastric cancer who undergo </w:t>
      </w:r>
      <w:proofErr w:type="spellStart"/>
      <w:r w:rsidRPr="00643719">
        <w:rPr>
          <w:rFonts w:ascii="Book Antiqua" w:hAnsi="Book Antiqua"/>
          <w:szCs w:val="24"/>
        </w:rPr>
        <w:t>gastrectomies</w:t>
      </w:r>
      <w:proofErr w:type="spellEnd"/>
      <w:r w:rsidRPr="00643719">
        <w:rPr>
          <w:rFonts w:ascii="Book Antiqua" w:hAnsi="Book Antiqua"/>
          <w:szCs w:val="24"/>
        </w:rPr>
        <w:t xml:space="preserve"> range from 2% to 8.3% in the published data, which is compatible with our results</w:t>
      </w:r>
      <w:r w:rsidR="00A01C35" w:rsidRPr="00643719">
        <w:rPr>
          <w:rFonts w:ascii="Book Antiqua" w:hAnsi="Book Antiqua"/>
          <w:szCs w:val="24"/>
        </w:rPr>
        <w:fldChar w:fldCharType="begin">
          <w:fldData xml:space="preserve">PEVuZE5vdGU+PENpdGU+PEF1dGhvcj5LYXRhaTwvQXV0aG9yPjxZZWFyPjE5OTg8L1llYXI+PFJl
Y051bT4xOTwvUmVjTnVtPjxEaXNwbGF5VGV4dD48c3R5bGUgZmFjZT0ic3VwZXJzY3JpcHQiPlsz
LTksIDExLCAxNV08L3N0eWxlPjwvRGlzcGxheVRleHQ+PHJlY29yZD48cmVjLW51bWJlcj4xOTwv
cmVjLW51bWJlcj48Zm9yZWlnbi1rZXlzPjxrZXkgYXBwPSJFTiIgZGItaWQ9IjB2cGVkdHd4M3pl
MGFyZWY1c3Y1OXNlZ2FwdzVwMno1MnZkciI+MTk8L2tleT48L2ZvcmVpZ24ta2V5cz48cmVmLXR5
cGUgbmFtZT0iSm91cm5hbCBBcnRpY2xlIj4xNzwvcmVmLXR5cGU+PGNvbnRyaWJ1dG9ycz48YXV0
aG9ycz48YXV0aG9yPkthdGFpLCBILjwvYXV0aG9yPjxhdXRob3I+U2FzYWtvLCBNLjwvYXV0aG9y
PjxhdXRob3I+U2FubywgVC48L2F1dGhvcj48YXV0aG9yPk1hcnV5YW1hLCBLLjwvYXV0aG9yPjwv
YXV0aG9ycz48L2NvbnRyaWJ1dG9ycz48YXV0aC1hZGRyZXNzPkRlcGFydG1lbnQgb2YgU3VyZ2lj
YWwgT25jb2xvZ3ksIE5hdGlvbmFsIENhbmNlciBDZW50ZXIgSG9zcGl0YWwsIFRva3lvLCBKYXBh
bi48L2F1dGgtYWRkcmVzcz48dGl0bGVzPjx0aXRsZT5UaGUgb3V0Y29tZSBvZiBzdXJnaWNhbCB0
cmVhdG1lbnQgZm9yIGdhc3RyaWMgY2FyY2lub21hIGluIHRoZSBlbGRlcmx5PC90aXRsZT48c2Vj
b25kYXJ5LXRpdGxlPkpwbiBKIENsaW4gT25jb2w8L3NlY29uZGFyeS10aXRsZT48YWx0LXRpdGxl
PkphcGFuZXNlIGpvdXJuYWwgb2YgY2xpbmljYWwgb25jb2xvZ3k8L2FsdC10aXRsZT48L3RpdGxl
cz48cGFnZXM+MTEyLTU8L3BhZ2VzPjx2b2x1bWU+Mjg8L3ZvbHVtZT48bnVtYmVyPjI8L251bWJl
cj48ZWRpdGlvbj4xOTk4LzA0LzE3PC9lZGl0aW9uPjxrZXl3b3Jkcz48a2V5d29yZD5BZ2VkPC9r
ZXl3b3JkPjxrZXl3b3JkPkFnZWQsIDgwIGFuZCBvdmVyPC9rZXl3b3JkPjxrZXl3b3JkPkZlbWFs
ZTwva2V5d29yZD48a2V5d29yZD5HYXN0cmVjdG9teS8gbW9ydGFsaXR5L3N0YXRpc3RpY3MgJmFt
cDsgbnVtZXJpY2FsIGRhdGE8L2tleXdvcmQ+PGtleXdvcmQ+SHVtYW5zPC9rZXl3b3JkPjxrZXl3
b3JkPk1hbGU8L2tleXdvcmQ+PGtleXdvcmQ+TWlkZGxlIEFnZWQ8L2tleXdvcmQ+PGtleXdvcmQ+
TW9yYmlkaXR5PC9rZXl3b3JkPjxrZXl3b3JkPlBvc3RvcGVyYXRpdmUgQ29tcGxpY2F0aW9ucy9l
cGlkZW1pb2xvZ3k8L2tleXdvcmQ+PGtleXdvcmQ+UmV0cm9zcGVjdGl2ZSBTdHVkaWVzPC9rZXl3
b3JkPjxrZXl3b3JkPlJpc2sgRmFjdG9yczwva2V5d29yZD48a2V5d29yZD5TZXggRGlzdHJpYnV0
aW9uPC9rZXl3b3JkPjxrZXl3b3JkPlN0b21hY2ggTmVvcGxhc21zL21vcnRhbGl0eS8gc3VyZ2Vy
eTwva2V5d29yZD48a2V5d29yZD5TdXJ2aXZhbCBSYXRlPC9rZXl3b3JkPjxrZXl3b3JkPlRyZWF0
bWVudCBPdXRjb21lPC9rZXl3b3JkPjwva2V5d29yZHM+PGRhdGVzPjx5ZWFyPjE5OTg8L3llYXI+
PHB1Yi1kYXRlcz48ZGF0ZT5GZWI8L2RhdGU+PC9wdWItZGF0ZXM+PC9kYXRlcz48aXNibj4wMzY4
LTI4MTEgKFByaW50KSYjeEQ7MDM2OC0yODExIChMaW5raW5nKTwvaXNibj48YWNjZXNzaW9uLW51
bT45NTQ0ODI2PC9hY2Nlc3Npb24tbnVtPjx1cmxzPjwvdXJscz48cmVtb3RlLWRhdGFiYXNlLXBy
b3ZpZGVyPk5MTTwvcmVtb3RlLWRhdGFiYXNlLXByb3ZpZGVyPjxsYW5ndWFnZT5lbmc8L2xhbmd1
YWdlPjwvcmVjb3JkPjwvQ2l0ZT48Q2l0ZT48QXV0aG9yPkVndWNoaTwvQXV0aG9yPjxZZWFyPjIw
MDM8L1llYXI+PFJlY051bT4xNzwvUmVjTnVtPjxyZWNvcmQ+PHJlYy1udW1iZXI+MTc8L3JlYy1u
dW1iZXI+PGZvcmVpZ24ta2V5cz48a2V5IGFwcD0iRU4iIGRiLWlkPSIwdnBlZHR3eDN6ZTBhcmVm
NXN2NTlzZWdhcHc1cDJ6NTJ2ZHIiPjE3PC9rZXk+PC9mb3JlaWduLWtleXM+PHJlZi10eXBlIG5h
bWU9IkpvdXJuYWwgQXJ0aWNsZSI+MTc8L3JlZi10eXBlPjxjb250cmlidXRvcnM+PGF1dGhvcnM+
PGF1dGhvcj5FZ3VjaGksIFQuPC9hdXRob3I+PGF1dGhvcj5GdWppaSwgTS48L2F1dGhvcj48YXV0
aG9yPlRha2F5YW1hLCBULjwvYXV0aG9yPjwvYXV0aG9ycz48L2NvbnRyaWJ1dG9ycz48YXV0aC1h
ZGRyZXNzPjNyZCBEZXBhcnRtZW50IG9mIFN1cmdlcnksIE5paG9uIFVuaXZlcnNpdHkgU2Nob29s
IG9mIE1lZGljaW5lLCBUb2t5bywgSmFwYW4uIHRlcnVvQG1lZC5uaWhvbi11LmFjLmpwPC9hdXRo
LWFkZHJlc3M+PHRpdGxlcz48dGl0bGU+TW9ydGFsaXR5IGZvciBnYXN0cmljIGNhbmNlciBpbiBl
bGRlcmx5IHBhdGllbnRzPC90aXRsZT48c2Vjb25kYXJ5LXRpdGxlPkogU3VyZyBPbmNvbDwvc2Vj
b25kYXJ5LXRpdGxlPjxhbHQtdGl0bGU+Sm91cm5hbCBvZiBzdXJnaWNhbCBvbmNvbG9neTwvYWx0
LXRpdGxlPjwvdGl0bGVzPjxwYWdlcz4xMzItNjwvcGFnZXM+PHZvbHVtZT44NDwvdm9sdW1lPjxu
dW1iZXI+MzwvbnVtYmVyPjxlZGl0aW9uPjIwMDMvMTEvMDU8L2VkaXRpb24+PGtleXdvcmRzPjxr
ZXl3b3JkPkFkdWx0PC9rZXl3b3JkPjxrZXl3b3JkPkFnZSBGYWN0b3JzPC9rZXl3b3JkPjxrZXl3
b3JkPkFnZWQ8L2tleXdvcmQ+PGtleXdvcmQ+QWdlZCwgODAgYW5kIG92ZXI8L2tleXdvcmQ+PGtl
eXdvcmQ+RGlzZWFzZS1GcmVlIFN1cnZpdmFsPC9rZXl3b3JkPjxrZXl3b3JkPkdhc3RyZWN0b215
L21vcnRhbGl0eTwva2V5d29yZD48a2V5d29yZD5IdW1hbnM8L2tleXdvcmQ+PGtleXdvcmQ+THlt
cGhhdGljIE1ldGFzdGFzaXM8L2tleXdvcmQ+PGtleXdvcmQ+TWlkZGxlIEFnZWQ8L2tleXdvcmQ+
PGtleXdvcmQ+TW9yYmlkaXR5PC9rZXl3b3JkPjxrZXl3b3JkPk5lb3BsYXNtIFN0YWdpbmc8L2tl
eXdvcmQ+PGtleXdvcmQ+UHJldmFsZW5jZTwva2V5d29yZD48a2V5d29yZD5Qcm9nbm9zaXM8L2tl
eXdvcmQ+PGtleXdvcmQ+UmV0cm9zcGVjdGl2ZSBTdHVkaWVzPC9rZXl3b3JkPjxrZXl3b3JkPlN0
b21hY2ggTmVvcGxhc21zLyBtb3J0YWxpdHkvcGF0aG9sb2d5L3N1cmdlcnk8L2tleXdvcmQ+PGtl
eXdvcmQ+U3Vydml2YWwgUmF0ZTwva2V5d29yZD48L2tleXdvcmRzPjxkYXRlcz48eWVhcj4yMDAz
PC95ZWFyPjxwdWItZGF0ZXM+PGRhdGU+Tm92PC9kYXRlPjwvcHViLWRhdGVzPjwvZGF0ZXM+PGlz
Ym4+MDAyMi00NzkwIChQcmludCkmI3hEOzAwMjItNDc5MCAoTGlua2luZyk8L2lzYm4+PGFjY2Vz
c2lvbi1udW0+MTQ1OTgzNTY8L2FjY2Vzc2lvbi1udW0+PHVybHM+PC91cmxzPjxlbGVjdHJvbmlj
LXJlc291cmNlLW51bT4xMC4xMDAyL2pzby4xMDMwMzwvZWxlY3Ryb25pYy1yZXNvdXJjZS1udW0+
PHJlbW90ZS1kYXRhYmFzZS1wcm92aWRlcj5OTE08L3JlbW90ZS1kYXRhYmFzZS1wcm92aWRlcj48
bGFuZ3VhZ2U+ZW5nPC9sYW5ndWFnZT48L3JlY29yZD48L0NpdGU+PENpdGU+PEF1dGhvcj5LdWJv
dGE8L0F1dGhvcj48WWVhcj4yMDAwPC9ZZWFyPjxSZWNOdW0+MTI8L1JlY051bT48cmVjb3JkPjxy
ZWMtbnVtYmVyPjEyPC9yZWMtbnVtYmVyPjxmb3JlaWduLWtleXM+PGtleSBhcHA9IkVOIiBkYi1p
ZD0iMHZwZWR0d3gzemUwYXJlZjVzdjU5c2VnYXB3NXAyejUydmRyIj4xMjwva2V5PjwvZm9yZWln
bi1rZXlzPjxyZWYtdHlwZSBuYW1lPSJKb3VybmFsIEFydGljbGUiPjE3PC9yZWYtdHlwZT48Y29u
dHJpYnV0b3JzPjxhdXRob3JzPjxhdXRob3I+S3Vib3RhLCBILjwvYXV0aG9yPjxhdXRob3I+S290
b2gsIFQuPC9hdXRob3I+PGF1dGhvcj5EaGFyLCBELiBLLjwvYXV0aG9yPjxhdXRob3I+TWFzdW5h
Z2EsIFIuPC9hdXRob3I+PGF1dGhvcj5UYWNoaWJhbmEsIE0uPC9hdXRob3I+PGF1dGhvcj5UYWJh
cmEsIEguPC9hdXRob3I+PGF1dGhvcj5Lb2hubywgSC48L2F1dGhvcj48YXV0aG9yPk5hZ2FzdWUs
IE4uPC9hdXRob3I+PC9hdXRob3JzPjwvY29udHJpYnV0b3JzPjxhdXRoLWFkZHJlc3M+U2Vjb25k
IERlcGFydG1lbnQgb2YgU3VyZ2VyeSwgU2hpbWFuZSBNZWRpY2FsIFVuaXZlcnNpdHksIEl6dW1v
LCBKYXBhbi4gbmlnZWthMjVAc2hpbWFuZS1tZWQuYWMuanA8L2F1dGgtYWRkcmVzcz48dGl0bGVz
Pjx0aXRsZT5HYXN0cmljIHJlc2VjdGlvbiBpbiB0aGUgYWdlZCAoJmd0OyBvciA9IDgwIHllYXJz
KSB3aXRoIGdhc3RyaWMgY2FyY2lub21hOiBhIG11bHRpdmFyaWF0ZSBhbmFseXNpcyBvZiBwcm9n
bm9zdGljIGZhY3RvcnM8L3RpdGxlPjxzZWNvbmRhcnktdGl0bGU+QXVzdCBOIFogSiBTdXJnPC9z
ZWNvbmRhcnktdGl0bGU+PGFsdC10aXRsZT5UaGUgQXVzdHJhbGlhbiBhbmQgTmV3IFplYWxhbmQg
am91cm5hbCBvZiBzdXJnZXJ5PC9hbHQtdGl0bGU+PC90aXRsZXM+PHBhZ2VzPjI1NC03PC9wYWdl
cz48dm9sdW1lPjcwPC92b2x1bWU+PG51bWJlcj40PC9udW1iZXI+PGVkaXRpb24+MjAwMC8wNC8y
NTwvZWRpdGlvbj48a2V5d29yZHM+PGtleXdvcmQ+QWR1bHQ8L2tleXdvcmQ+PGtleXdvcmQ+QWdl
IEZhY3RvcnM8L2tleXdvcmQ+PGtleXdvcmQ+QWdlZDwva2V5d29yZD48a2V5d29yZD5BZ2VkLCA4
MCBhbmQgb3Zlcjwva2V5d29yZD48a2V5d29yZD5DYXJjaW5vbWEvbW9ydGFsaXR5L3NlY29uZGFy
eS8gc3VyZ2VyeTwva2V5d29yZD48a2V5d29yZD5EaXNlYXNlLUZyZWUgU3Vydml2YWw8L2tleXdv
cmQ+PGtleXdvcmQ+R2FzdHJlY3RvbXk8L2tleXdvcmQ+PGtleXdvcmQ+SHVtYW5zPC9rZXl3b3Jk
PjxrZXl3b3JkPkx5bXBoYXRpYyBNZXRhc3Rhc2lzPC9rZXl3b3JkPjxrZXl3b3JkPk1pZGRsZSBB
Z2VkPC9rZXl3b3JkPjxrZXl3b3JkPk11bHRpdmFyaWF0ZSBBbmFseXNpczwva2V5d29yZD48a2V5
d29yZD5Qcm9nbm9zaXM8L2tleXdvcmQ+PGtleXdvcmQ+U3RvbWFjaCBOZW9wbGFzbXMvbW9ydGFs
aXR5LyBzdXJnZXJ5PC9rZXl3b3JkPjxrZXl3b3JkPlN1cnZpdmFsIFJhdGU8L2tleXdvcmQ+PC9r
ZXl3b3Jkcz48ZGF0ZXM+PHllYXI+MjAwMDwveWVhcj48cHViLWRhdGVzPjxkYXRlPkFwcjwvZGF0
ZT48L3B1Yi1kYXRlcz48L2RhdGVzPjxpc2JuPjAwMDQtODY4MiAoUHJpbnQpJiN4RDswMDA0LTg2
ODIgKExpbmtpbmcpPC9pc2JuPjxhY2Nlc3Npb24tbnVtPjEwNzc5MDU1PC9hY2Nlc3Npb24tbnVt
Pjx1cmxzPjwvdXJscz48cmVtb3RlLWRhdGFiYXNlLXByb3ZpZGVyPk5MTTwvcmVtb3RlLWRhdGFi
YXNlLXByb3ZpZGVyPjxsYW5ndWFnZT5lbmc8L2xhbmd1YWdlPjwvcmVjb3JkPjwvQ2l0ZT48Q2l0
ZT48QXV0aG9yPkt1bmlzYWtpPC9BdXRob3I+PFllYXI+MjAwNjwvWWVhcj48UmVjTnVtPjk8L1Jl
Y051bT48cmVjb3JkPjxyZWMtbnVtYmVyPjk8L3JlYy1udW1iZXI+PGZvcmVpZ24ta2V5cz48a2V5
IGFwcD0iRU4iIGRiLWlkPSIwdnBlZHR3eDN6ZTBhcmVmNXN2NTlzZWdhcHc1cDJ6NTJ2ZHIiPjk8
L2tleT48L2ZvcmVpZ24ta2V5cz48cmVmLXR5cGUgbmFtZT0iSm91cm5hbCBBcnRpY2xlIj4xNzwv
cmVmLXR5cGU+PGNvbnRyaWJ1dG9ycz48YXV0aG9ycz48YXV0aG9yPkt1bmlzYWtpLCBDLjwvYXV0
aG9yPjxhdXRob3I+QWtpeWFtYSwgSC48L2F1dGhvcj48YXV0aG9yPk5vbXVyYSwgTS48L2F1dGhv
cj48YXV0aG9yPk1hdHN1ZGEsIEcuPC9hdXRob3I+PGF1dGhvcj5PdHN1a2EsIFkuPC9hdXRob3I+
PGF1dGhvcj5Pbm8sIEguIEEuPC9hdXRob3I+PGF1dGhvcj5TaGltYWRhLCBILjwvYXV0aG9yPjwv
YXV0aG9ycz48L2NvbnRyaWJ1dG9ycz48YXV0aC1hZGRyZXNzPkRlcGFydG1lbnQgb2YgR2FzdHJv
ZW50ZXJvbG9naWNhbCBTdXJnZXJ5LCBZb2tvaGFtYSBDaXR5IFVuaXZlcnNpdHksIEdyYWR1YXRl
IFNjaG9vbCBvZiBNZWRpY2luZSwgMy05IEZ1a3V1cmEsIEthbmF6YXdhLWt1LCBZb2tvaGFtYSwg
MjM2LTAwMDQsIEphcGFuLiBzMDcxNEBtZWQueW9rb2hhbWEtY3UuYWMuanA8L2F1dGgtYWRkcmVz
cz48dGl0bGVzPjx0aXRsZT5Db21wYXJpc29uIG9mIHN1cmdpY2FsIG91dGNvbWVzIG9mIGdhc3Ry
aWMgY2FuY2VyIGluIGVsZGVybHkgYW5kIG1pZGRsZS1hZ2VkIHBhdGllbnRzPC90aXRsZT48c2Vj
b25kYXJ5LXRpdGxlPkFtIEogU3VyZzwvc2Vjb25kYXJ5LXRpdGxlPjxhbHQtdGl0bGU+QW1lcmlj
YW4gam91cm5hbCBvZiBzdXJnZXJ5PC9hbHQtdGl0bGU+PC90aXRsZXM+PHBhZ2VzPjIxNi0yNDwv
cGFnZXM+PHZvbHVtZT4xOTE8L3ZvbHVtZT48bnVtYmVyPjI8L251bWJlcj48ZWRpdGlvbj4yMDA2
LzAxLzMxPC9lZGl0aW9uPjxrZXl3b3Jkcz48a2V5d29yZD5BZ2UgRmFjdG9yczwva2V5d29yZD48
a2V5d29yZD5BZ2VkPC9rZXl3b3JkPjxrZXl3b3JkPkNhdXNlIG9mIERlYXRoPC9rZXl3b3JkPjxr
ZXl3b3JkPkNvbW9yYmlkaXR5PC9rZXl3b3JkPjxrZXl3b3JkPkZlbWFsZTwva2V5d29yZD48a2V5
d29yZD5IdW1hbnM8L2tleXdvcmQ+PGtleXdvcmQ+TWFsZTwva2V5d29yZD48a2V5d29yZD5NaWRk
bGUgQWdlZDwva2V5d29yZD48a2V5d29yZD5TdG9tYWNoIE5lb3BsYXNtcy9tb3J0YWxpdHkvIHN1
cmdlcnk8L2tleXdvcmQ+PGtleXdvcmQ+VHJlYXRtZW50IE91dGNvbWU8L2tleXdvcmQ+PC9rZXl3
b3Jkcz48ZGF0ZXM+PHllYXI+MjAwNjwveWVhcj48cHViLWRhdGVzPjxkYXRlPkZlYjwvZGF0ZT48
L3B1Yi1kYXRlcz48L2RhdGVzPjxpc2JuPjAwMDItOTYxMCAoUHJpbnQpJiN4RDswMDAyLTk2MTAg
KExpbmtpbmcpPC9pc2JuPjxhY2Nlc3Npb24tbnVtPjE2NDQyOTQ5PC9hY2Nlc3Npb24tbnVtPjx1
cmxzPjwvdXJscz48ZWxlY3Ryb25pYy1yZXNvdXJjZS1udW0+MTAuMTAxNi9qLmFtanN1cmcuMjAw
NS4wOS4wMDE8L2VsZWN0cm9uaWMtcmVzb3VyY2UtbnVtPjxyZW1vdGUtZGF0YWJhc2UtcHJvdmlk
ZXI+TkxNPC9yZW1vdGUtZGF0YWJhc2UtcHJvdmlkZXI+PGxhbmd1YWdlPmVuZzwvbGFuZ3VhZ2U+
PC9yZWNvcmQ+PC9DaXRlPjxDaXRlPjxBdXRob3I+U2FpZGk8L0F1dGhvcj48WWVhcj4yMDA0PC9Z
ZWFyPjxSZWNOdW0+NDQ8L1JlY051bT48cmVjb3JkPjxyZWMtbnVtYmVyPjQ0PC9yZWMtbnVtYmVy
Pjxmb3JlaWduLWtleXM+PGtleSBhcHA9IkVOIiBkYi1pZD0iMHZwZWR0d3gzemUwYXJlZjVzdjU5
c2VnYXB3NXAyejUydmRyIj40NDwva2V5PjwvZm9yZWlnbi1rZXlzPjxyZWYtdHlwZSBuYW1lPSJK
b3VybmFsIEFydGljbGUiPjE3PC9yZWYtdHlwZT48Y29udHJpYnV0b3JzPjxhdXRob3JzPjxhdXRo
b3I+U2FpZGksIFIuIEYuPC9hdXRob3I+PGF1dGhvcj5CZWxsLCBKLiBMLjwvYXV0aG9yPjxhdXRo
b3I+RHVkcmljaywgUC4gUy48L2F1dGhvcj48L2F1dGhvcnM+PC9jb250cmlidXRvcnM+PGF1dGgt
YWRkcmVzcz5EZXBhcnRtZW50IG9mIFN1cmdlcnksIFByb3ZpZGVuY2UgSG9zcGl0YWwgYW5kIE1l
ZGljYWwgQ2VudGVycywgU291dGhmaWVsZCwgTUkgNDgwNzUsIFVTQS4gcmZzYWlkaUBob3RtYWls
LmNvbTwvYXV0aC1hZGRyZXNzPjx0aXRsZXM+PHRpdGxlPlN1cmdpY2FsIHJlc2VjdGlvbiBmb3Ig
Z2FzdHJpYyBjYW5jZXIgaW4gZWxkZXJseSBwYXRpZW50czogaXMgdGhlcmUgYSBkaWZmZXJlbmNl
IGluIG91dGNvbWU/PC90aXRsZT48c2Vjb25kYXJ5LXRpdGxlPkogU3VyZyBSZXM8L3NlY29uZGFy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dC1wZXJpb2RpY2FsPjxwYWdlcz4xNS0yMDwvcGFnZXM+PHZvbHVtZT4xMTg8L3ZvbHVtZT48bnVt
YmVyPjE8L251bWJlcj48ZWRpdGlvbj4yMDA0LzA0LzIwPC9lZGl0aW9uPjxrZXl3b3Jkcz48a2V5
d29yZD5BZHVsdDwva2V5d29yZD48a2V5d29yZD5BZ2VkPC9rZXl3b3JkPjxrZXl3b3JkPkFnZWQs
IDgwIGFuZCBvdmVyPC9rZXl3b3JkPjxrZXl3b3JkPkFnaW5nPC9rZXl3b3JkPjxrZXl3b3JkPkZl
bWFsZTwva2V5d29yZD48a2V5d29yZD5Gb2xsb3ctVXAgU3R1ZGllczwva2V5d29yZD48a2V5d29y
ZD5HYXN0cmVjdG9teTwva2V5d29yZD48a2V5d29yZD5IdW1hbnM8L2tleXdvcmQ+PGtleXdvcmQ+
TWFsZTwva2V5d29yZD48a2V5d29yZD5NaWRkbGUgQWdlZDwva2V5d29yZD48a2V5d29yZD5SZXRy
b3NwZWN0aXZlIFN0dWRpZXM8L2tleXdvcmQ+PGtleXdvcmQ+U3RvbWFjaCBOZW9wbGFzbXMvIHN1
cmdlcnk8L2tleXdvcmQ+PGtleXdvcmQ+VHJlYXRtZW50IE91dGNvbWU8L2tleXdvcmQ+PC9rZXl3
b3Jkcz48ZGF0ZXM+PHllYXI+MjAwNDwveWVhcj48cHViLWRhdGVzPjxkYXRlPk1heSAxPC9kYXRl
PjwvcHViLWRhdGVzPjwvZGF0ZXM+PGlzYm4+MDAyMi00ODA0IChQcmludCkmI3hEOzAwMjItNDgw
NCAoTGlua2luZyk8L2lzYm4+PGFjY2Vzc2lvbi1udW0+MTUwOTM3MTE8L2FjY2Vzc2lvbi1udW0+
PHVybHM+PC91cmxzPjxlbGVjdHJvbmljLXJlc291cmNlLW51bT4xMC4xMDE2L3MwMDIyLTQ4MDQo
MDMpMDAzNTMtNjwvZWxlY3Ryb25pYy1yZXNvdXJjZS1udW0+PHJlbW90ZS1kYXRhYmFzZS1wcm92
aWRlcj5OTE08L3JlbW90ZS1kYXRhYmFzZS1wcm92aWRlcj48bGFuZ3VhZ2U+RW5nPC9sYW5ndWFn
ZT48L3JlY29yZD48L0NpdGU+PENpdGU+PEF1dGhvcj5PcnNlbmlnbzwvQXV0aG9yPjxZZWFyPjIw
MDc8L1llYXI+PFJlY051bT4zMjwvUmVjTnVtPjxyZWNvcmQ+PHJlYy1udW1iZXI+MzI8L3JlYy1u
dW1iZXI+PGZvcmVpZ24ta2V5cz48a2V5IGFwcD0iRU4iIGRiLWlkPSIwdnBlZHR3eDN6ZTBhcmVm
NXN2NTlzZWdhcHc1cDJ6NTJ2ZHIiPjMyPC9rZXk+PC9mb3JlaWduLWtleXM+PHJlZi10eXBlIG5h
bWU9IkpvdXJuYWwgQXJ0aWNsZSI+MTc8L3JlZi10eXBlPjxjb250cmlidXRvcnM+PGF1dGhvcnM+
PGF1dGhvcj5PcnNlbmlnbywgRS48L2F1dGhvcj48YXV0aG9yPlRvbWFqZXIsIFYuPC9hdXRob3I+
PGF1dGhvcj5QYWxvLCBTLiBELjwvYXV0aG9yPjxhdXRob3I+Q2FybHVjY2ksIE0uPC9hdXRob3I+
PGF1dGhvcj5WaWduYWxpLCBBLjwvYXV0aG9yPjxhdXRob3I+VGFtYnVyaW5pLCBBLjwvYXV0aG9y
PjxhdXRob3I+U3RhdWRhY2hlciwgQy48L2F1dGhvcj48L2F1dGhvcnM+PC9jb250cmlidXRvcnM+
PGF1dGgtYWRkcmVzcz5DaGlydXJnaWEgZ2FzdHJvZW50ZXJvbG9naWNhLCBEZXBhcnRtZW50IG9m
IFN1cmdlcnksIFVuaXZlcnNpdHkgVml0YS1TYWx1dGUsIFNhbiBSYWZmYWVsZSBTY2llbnRpZmlj
IEluc3RpdHV0ZSwgVmlhIE9sZ2V0dGluYSwgNjAtMjAxMzIsIE1pbGFuLCBJdGFseS48L2F1dGgt
YWRkcmVzcz48dGl0bGVzPjx0aXRsZT5JbXBhY3Qgb2YgYWdlIG9uIHBvc3RvcGVyYXRpdmUgb3V0
Y29tZXMgaW4gMTExOCBnYXN0cmljIGNhbmNlciBwYXRpZW50cyB1bmRlcmdvaW5nIHN1cmdpY2Fs
IHRyZWF0bWVudDwvdGl0bGU+PHNlY29uZGFyeS10aXRsZT5HYXN0cmljIENhbmNlcjwvc2Vjb25k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YW5lc2UgR2FzdHJpYyBDYW5jZXIgQXNzb2NpYXRpb248L2FsdC10aXRsZT48L3RpdGxlcz48cGFn
ZXM+MzktNDQ8L3BhZ2VzPjx2b2x1bWU+MTA8L3ZvbHVtZT48bnVtYmVyPjE8L251bWJlcj48ZWRp
dGlvbj4yMDA3LzAzLzA2PC9lZGl0aW9uPjxrZXl3b3Jkcz48a2V5d29yZD5BZGVub2NhcmNpbm9t
YS9lcGlkZW1pb2xvZ3kvcGF0aG9sb2d5LyBzdXJnZXJ5PC9rZXl3b3JkPjxrZXl3b3JkPkFkdWx0
PC9rZXl3b3JkPjxrZXl3b3JkPkFnZWQ8L2tleXdvcmQ+PGtleXdvcmQ+QWdlZCwgODAgYW5kIG92
ZXI8L2tleXdvcmQ+PGtleXdvcmQ+RmVtYWxlPC9rZXl3b3JkPjxrZXl3b3JkPkdhc3RyZWN0b215
PC9rZXl3b3JkPjxrZXl3b3JkPkh1bWFuczwva2V5d29yZD48a2V5d29yZD5NYWxlPC9rZXl3b3Jk
PjxrZXl3b3JkPk1pZGRsZSBBZ2VkPC9rZXl3b3JkPjxrZXl3b3JkPk5lb3BsYXNtIFN0YWdpbmc8
L2tleXdvcmQ+PGtleXdvcmQ+UmV0cm9zcGVjdGl2ZSBTdHVkaWVzPC9rZXl3b3JkPjxrZXl3b3Jk
PlN0b21hY2ggTmVvcGxhc21zL2VwaWRlbWlvbG9neS9wYXRob2xvZ3kvIHN1cmdlcnk8L2tleXdv
cmQ+PGtleXdvcmQ+U3Vydml2YWwgQW5hbHlzaXM8L2tleXdvcmQ+PC9rZXl3b3Jkcz48ZGF0ZXM+
PHllYXI+MjAwNzwveWVhcj48L2RhdGVzPjxpc2JuPjE0MzYtMzI5MSAoUHJpbnQpPC9pc2JuPjxh
Y2Nlc3Npb24tbnVtPjE3MzM0NzE3PC9hY2Nlc3Npb24tbnVtPjx1cmxzPjwvdXJscz48ZWxlY3Ry
b25pYy1yZXNvdXJjZS1udW0+MTAuMTAwNy9zMTAxMjAtMDA2LTA0MDktMDwvZWxlY3Ryb25pYy1y
ZXNvdXJjZS1udW0+PHJlbW90ZS1kYXRhYmFzZS1wcm92aWRlcj5OTE08L3JlbW90ZS1kYXRhYmFz
ZS1wcm92aWRlcj48bGFuZ3VhZ2U+ZW5nPC9sYW5ndWFnZT48L3JlY29yZD48L0NpdGU+PENpdGU+
PEF1dGhvcj5Db25pZ2xpbzwvQXV0aG9yPjxZZWFyPjIwMDQ8L1llYXI+PFJlY051bT4yNzwvUmVj
TnVtPjxyZWNvcmQ+PHJlYy1udW1iZXI+Mjc8L3JlYy1udW1iZXI+PGZvcmVpZ24ta2V5cz48a2V5
IGFwcD0iRU4iIGRiLWlkPSIwdnBlZHR3eDN6ZTBhcmVmNXN2NTlzZWdhcHc1cDJ6NTJ2ZHIiPjI3
PC9rZXk+PC9mb3JlaWduLWtleXM+PHJlZi10eXBlIG5hbWU9IkpvdXJuYWwgQXJ0aWNsZSI+MTc8
L3JlZi10eXBlPjxjb250cmlidXRvcnM+PGF1dGhvcnM+PGF1dGhvcj5Db25pZ2xpbywgQS48L2F1
dGhvcj48YXV0aG9yPlRpYmVyaW8sIEcuIEEuPC9hdXRob3I+PGF1dGhvcj5CdXN0aSwgTS48L2F1
dGhvcj48YXV0aG9yPkdhdmVyaW5pLCBHLjwvYXV0aG9yPjxhdXRob3I+QmFpb2NjaGksIEwuPC9h
dXRob3I+PGF1dGhvcj5QaWFyZGksIFQuPC9hdXRob3I+PGF1dGhvcj5Sb25jb25pLCBNLjwvYXV0
aG9yPjxhdXRob3I+R2l1bGluaSwgUy4gTS48L2F1dGhvcj48L2F1dGhvcnM+PC9jb250cmlidXRv
cnM+PGF1dGgtYWRkcmVzcz5TdXJnaWNhbCBDbGluaWMsIERlcGFydG1lbnQgb2YgTWVkaWNhbCBh
bmQgU3VyZ2ljYWwgU2NpZW5jZXMsIEJyZXNjaWEgVW5pdmVyc2l0eSwgQnJlc2NpYSwgSXRhbHku
PC9hdXRoLWFkZHJlc3M+PHRpdGxlcz48dGl0bGU+U3VyZ2ljYWwgdHJlYXRtZW50IGZvciBnYXN0
cmljIGNhcmNpbm9tYSBpbiB0aGUgZWxkZXJseTwvdGl0bGU+PHNlY29uZGFyeS10aXRsZT5KIFN1
cmcgT25jb2w8L3NlY29uZGFyeS10aXRsZT48YWx0LXRpdGxlPkpvdXJuYWwgb2Ygc3VyZ2ljYWwg
b25jb2xvZ3k8L2FsdC10aXRsZT48L3RpdGxlcz48cGFnZXM+MjAxLTU8L3BhZ2VzPjx2b2x1bWU+
ODg8L3ZvbHVtZT48bnVtYmVyPjQ8L251bWJlcj48ZWRpdGlvbj4yMDA0LzExLzI3PC9lZGl0aW9u
PjxrZXl3b3Jkcz48a2V5d29yZD5BZHVsdDwva2V5d29yZD48a2V5d29yZD5BZ2VkPC9rZXl3b3Jk
PjxrZXl3b3JkPkFnZWQsIDgwIGFuZCBvdmVyPC9rZXl3b3JkPjxrZXl3b3JkPkh1bWFuczwva2V5
d29yZD48a2V5d29yZD5JbmNpZGVuY2U8L2tleXdvcmQ+PGtleXdvcmQ+TWlkZGxlIEFnZWQ8L2tl
eXdvcmQ+PGtleXdvcmQ+TW9yYmlkaXR5PC9rZXl3b3JkPjxrZXl3b3JkPk5lb3BsYXNtIFN0YWdp
bmc8L2tleXdvcmQ+PGtleXdvcmQ+UGFsbGlhdGl2ZSBDYXJlL3N0YXRpc3RpY3MgJmFtcDsgbnVt
ZXJpY2FsIGRhdGE8L2tleXdvcmQ+PGtleXdvcmQ+UHJvZ25vc2lzPC9rZXl3b3JkPjxrZXl3b3Jk
PlN0b21hY2ggTmVvcGxhc21zL2VwaWRlbWlvbG9neS8gbW9ydGFsaXR5L3BhdGhvbG9neS8gc3Vy
Z2VyeTwva2V5d29yZD48a2V5d29yZD5TdXJ2aXZhbCBSYXRlPC9rZXl3b3JkPjwva2V5d29yZHM+
PGRhdGVzPjx5ZWFyPjIwMDQ8L3llYXI+PHB1Yi1kYXRlcz48ZGF0ZT5EZWMgMTU8L2RhdGU+PC9w
dWItZGF0ZXM+PC9kYXRlcz48aXNibj4wMDIyLTQ3OTAgKFByaW50KSYjeEQ7MDAyMi00NzkwIChM
aW5raW5nKTwvaXNibj48YWNjZXNzaW9uLW51bT4xNTU2NTYyODwvYWNjZXNzaW9uLW51bT48dXJs
cz48L3VybHM+PGVsZWN0cm9uaWMtcmVzb3VyY2UtbnVtPjEwLjEwMDIvanNvLjIwMTUzPC9lbGVj
dHJvbmljLXJlc291cmNlLW51bT48cmVtb3RlLWRhdGFiYXNlLXByb3ZpZGVyPk5MTTwvcmVtb3Rl
LWRhdGFiYXNlLXByb3ZpZGVyPjxsYW5ndWFnZT5lbmc8L2xhbmd1YWdlPjwvcmVjb3JkPjwvQ2l0
ZT48Q2l0ZT48QXV0aG9yPlNhaWRpPC9BdXRob3I+PFllYXI+MjAwNDwvWWVhcj48UmVjTnVtPjQ0
PC9SZWNOdW0+PHJlY29yZD48cmVjLW51bWJlcj40NDwvcmVjLW51bWJlcj48Zm9yZWlnbi1rZXlz
PjxrZXkgYXBwPSJFTiIgZGItaWQ9IjB2cGVkdHd4M3plMGFyZWY1c3Y1OXNlZ2FwdzVwMno1MnZk
ciI+NDQ8L2tleT48L2ZvcmVpZ24ta2V5cz48cmVmLXR5cGUgbmFtZT0iSm91cm5hbCBBcnRpY2xl
Ij4xNzwvcmVmLXR5cGU+PGNvbnRyaWJ1dG9ycz48YXV0aG9ycz48YXV0aG9yPlNhaWRpLCBSLiBG
LjwvYXV0aG9yPjxhdXRob3I+QmVsbCwgSi4gTC48L2F1dGhvcj48YXV0aG9yPkR1ZHJpY2ssIFAu
IFMuPC9hdXRob3I+PC9hdXRob3JzPjwvY29udHJpYnV0b3JzPjxhdXRoLWFkZHJlc3M+RGVwYXJ0
bWVudCBvZiBTdXJnZXJ5LCBQcm92aWRlbmNlIEhvc3BpdGFsIGFuZCBNZWRpY2FsIENlbnRlcnMs
IFNvdXRoZmllbGQsIE1JIDQ4MDc1LCBVU0EuIHJmc2FpZGlAaG90bWFpbC5jb208L2F1dGgtYWRk
cmVzcz48dGl0bGVzPjx0aXRsZT5TdXJnaWNhbCByZXNlY3Rpb24gZm9yIGdhc3RyaWMgY2FuY2Vy
IGluIGVsZGVybHkgcGF0aWVudHM6IGlzIHRoZXJlIGEgZGlmZmVyZW5jZSBpbiBvdXRjb21lPzwv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cGFnZXM+MTUtMjA8L3BhZ2VzPjx2b2x1bWU+MTE4PC92b2x1bWU+PG51bWJlcj4xPC9udW1iZXI+
PGVkaXRpb24+MjAwNC8wNC8yMDwvZWRpdGlvbj48a2V5d29yZHM+PGtleXdvcmQ+QWR1bHQ8L2tl
eXdvcmQ+PGtleXdvcmQ+QWdlZDwva2V5d29yZD48a2V5d29yZD5BZ2VkLCA4MCBhbmQgb3Zlcjwv
a2V5d29yZD48a2V5d29yZD5BZ2luZzwva2V5d29yZD48a2V5d29yZD5GZW1hbGU8L2tleXdvcmQ+
PGtleXdvcmQ+Rm9sbG93LVVwIFN0dWRpZXM8L2tleXdvcmQ+PGtleXdvcmQ+R2FzdHJlY3RvbXk8
L2tleXdvcmQ+PGtleXdvcmQ+SHVtYW5zPC9rZXl3b3JkPjxrZXl3b3JkPk1hbGU8L2tleXdvcmQ+
PGtleXdvcmQ+TWlkZGxlIEFnZWQ8L2tleXdvcmQ+PGtleXdvcmQ+UmV0cm9zcGVjdGl2ZSBTdHVk
aWVzPC9rZXl3b3JkPjxrZXl3b3JkPlN0b21hY2ggTmVvcGxhc21zLyBzdXJnZXJ5PC9rZXl3b3Jk
PjxrZXl3b3JkPlRyZWF0bWVudCBPdXRjb21lPC9rZXl3b3JkPjwva2V5d29yZHM+PGRhdGVzPjx5
ZWFyPjIwMDQ8L3llYXI+PHB1Yi1kYXRlcz48ZGF0ZT5NYXkgMTwvZGF0ZT48L3B1Yi1kYXRlcz48
L2RhdGVzPjxpc2JuPjAwMjItNDgwNCAoUHJpbnQpJiN4RDswMDIyLTQ4MDQgKExpbmtpbmcpPC9p
c2JuPjxhY2Nlc3Npb24tbnVtPjE1MDkzNzExPC9hY2Nlc3Npb24tbnVtPjx1cmxzPjwvdXJscz48
ZWxlY3Ryb25pYy1yZXNvdXJjZS1udW0+MTAuMTAxNi9zMDAyMi00ODA0KDAzKTAwMzUzLTY8L2Vs
ZWN0cm9uaWMtcmVzb3VyY2UtbnVtPjxyZW1vdGUtZGF0YWJhc2UtcHJvdmlkZXI+TkxNPC9yZW1v
dGUtZGF0YWJhc2UtcHJvdmlkZXI+PGxhbmd1YWdlPkVuZzwvbGFuZ3VhZ2U+PC9yZWNvcmQ+PC9D
aXRlPjxDaXRlPjxBdXRob3I+SGFuYXpha2k8L0F1dGhvcj48WWVhcj4xOTk4PC9ZZWFyPjxSZWNO
dW0+MTY8L1JlY051bT48cmVjb3JkPjxyZWMtbnVtYmVyPjE2PC9yZWMtbnVtYmVyPjxmb3JlaWdu
LWtleXM+PGtleSBhcHA9IkVOIiBkYi1pZD0iMHZwZWR0d3gzemUwYXJlZjVzdjU5c2VnYXB3NXAy
ejUydmRyIj4xNjwva2V5PjwvZm9yZWlnbi1rZXlzPjxyZWYtdHlwZSBuYW1lPSJKb3VybmFsIEFy
dGljbGUiPjE3PC9yZWYtdHlwZT48Y29udHJpYnV0b3JzPjxhdXRob3JzPjxhdXRob3I+SGFuYXph
a2ksIEsuPC9hdXRob3I+PGF1dGhvcj5XYWthYmF5YXNoaSwgTS48L2F1dGhvcj48YXV0aG9yPlNv
ZGV5YW1hLCBILjwvYXV0aG9yPjxhdXRob3I+TWl5YXphd2EsIE0uPC9hdXRob3I+PGF1dGhvcj5Z
b2tveWFtYSwgUy48L2F1dGhvcj48YXV0aG9yPlNvZGUsIFkuPC9hdXRob3I+PGF1dGhvcj5LYXdh
bXVyYSwgTi48L2F1dGhvcj48YXV0aG9yPk9odHN1a2EsIE0uPC9hdXRob3I+PGF1dGhvcj5NaXlh
emFraSwgVC48L2F1dGhvcj48L2F1dGhvcnM+PC9jb250cmlidXRvcnM+PGF1dGgtYWRkcmVzcz5E
ZXBhcnRtZW50IG9mIFN1cmdlcnksIE5hZ2FubyBSZWQgQ3Jvc3MgSG9zcGl0YWwsIE5hZ2Fubywg
SmFwYW4uPC9hdXRoLWFkZHJlc3M+PHRpdGxlcz48dGl0bGU+U3VyZ2VyeSBmb3IgZ2FzdHJpYyBj
YW5jZXIgaW4gcGF0aWVudHMgb2xkZXIgdGhhbiA4MCB5ZWFycyBvZiBhZ2U8L3RpdGxlPjxzZWNv
bmRhcnktdGl0bGU+SGVwYXRvZ2FzdHJvZW50ZXJvbG9neTwvc2Vjb25kYXJ5LXRpdGxlPjxhbHQt
dGl0bGU+SGVwYXRvLWdhc3Ryb2VudGVyb2xvZ3k8L2FsdC10aXRsZT48L3RpdGxlcz48cGFnZXM+
MjY4LTc1PC9wYWdlcz48dm9sdW1lPjQ1PC92b2x1bWU+PG51bWJlcj4xOTwvbnVtYmVyPjxlZGl0
aW9uPjE5OTgvMDMvMTM8L2VkaXRpb24+PGtleXdvcmRzPjxrZXl3b3JkPkFnZSBGYWN0b3JzPC9r
ZXl3b3JkPjxrZXl3b3JkPkFnZWQ8L2tleXdvcmQ+PGtleXdvcmQ+QWdlZCwgODAgYW5kIG92ZXI8
L2tleXdvcmQ+PGtleXdvcmQ+RmVtYWxlPC9rZXl3b3JkPjxrZXl3b3JkPkdhc3RyZWN0b215L21l
dGhvZHMvbW9ydGFsaXR5PC9rZXl3b3JkPjxrZXl3b3JkPkh1bWFuczwva2V5d29yZD48a2V5d29y
ZD5NYWxlPC9rZXl3b3JkPjxrZXl3b3JkPk1pZGRsZSBBZ2VkPC9rZXl3b3JkPjxrZXl3b3JkPlBv
c3RvcGVyYXRpdmUgQ29tcGxpY2F0aW9uczwva2V5d29yZD48a2V5d29yZD5SZXRyb3NwZWN0aXZl
IFN0dWRpZXM8L2tleXdvcmQ+PGtleXdvcmQ+U3RvbWFjaCBOZW9wbGFzbXMvbW9ydGFsaXR5LyBz
dXJnZXJ5PC9rZXl3b3JkPjxrZXl3b3JkPlN1cnZpdmFsIFJhdGU8L2tleXdvcmQ+PC9rZXl3b3Jk
cz48ZGF0ZXM+PHllYXI+MTk5ODwveWVhcj48cHViLWRhdGVzPjxkYXRlPkphbi1GZWI8L2RhdGU+
PC9wdWItZGF0ZXM+PC9kYXRlcz48aXNibj4wMTcyLTYzOTAgKFByaW50KSYjeEQ7MDE3Mi02Mzkw
IChMaW5raW5nKTwvaXNibj48YWNjZXNzaW9uLW51bT45NDk2NTI1PC9hY2Nlc3Npb24tbnVtPjx1
cmxzPjwvdXJscz48cmVtb3RlLWRhdGFiYXNlLXByb3ZpZGVyPk5MTTwvcmVtb3RlLWRhdGFiYXNl
LXByb3ZpZGVyPjxsYW5ndWFnZT5lbmc8L2xhbmd1YWdlPjwvcmVjb3JkPjwvQ2l0ZT48Q2l0ZT48
QXV0aG9yPlRha2VzaGl0YTwvQXV0aG9yPjxZZWFyPjIwMTM8L1llYXI+PFJlY051bT44PC9SZWNO
dW0+PHJlY29yZD48cmVjLW51bWJlcj44PC9yZWMtbnVtYmVyPjxmb3JlaWduLWtleXM+PGtleSBh
cHA9IkVOIiBkYi1pZD0iMHZwZWR0d3gzemUwYXJlZjVzdjU5c2VnYXB3NXAyejUydmRyIj44PC9r
ZXk+PC9mb3JlaWduLWtleXM+PHJlZi10eXBlIG5hbWU9IkpvdXJuYWwgQXJ0aWNsZSI+MTc8L3Jl
Zi10eXBlPjxjb250cmlidXRvcnM+PGF1dGhvcnM+PGF1dGhvcj5UYWtlc2hpdGEsIEguPC9hdXRo
b3I+PGF1dGhvcj5JY2hpa2F3YSwgRC48L2F1dGhvcj48YXV0aG9yPktvbWF0c3UsIFMuPC9hdXRo
b3I+PGF1dGhvcj5LdWJvdGEsIFQuPC9hdXRob3I+PGF1dGhvcj5Pa2Ftb3RvLCBLLjwvYXV0aG9y
PjxhdXRob3I+U2hpb3pha2ksIEEuPC9hdXRob3I+PGF1dGhvcj5GdWppd2FyYSwgSC48L2F1dGhv
cj48YXV0aG9yPk90c3VqaSwgRS48L2F1dGhvcj48L2F1dGhvcnM+PC9jb250cmlidXRvcnM+PGF1
dGgtYWRkcmVzcz5EaXZpc2lvbiBvZiBEaWdlc3RpdmUgU3VyZ2VyeSwgRGVwYXJ0bWVudCBvZiBT
dXJnZXJ5LCBLeW90byBQcmVmZWN0dXJhbCBVbml2ZXJzaXR5IG9mIE1lZGljaW5lLCA0NjUgS2Fq
aWktY2hvLCBLYW1pZ3lvLWt1LCBLeW90bywgNjAyLTg1NjYsIEphcGFuLjwvYXV0aC1hZGRyZXNz
Pjx0aXRsZXM+PHRpdGxlPlN1cmdpY2FsIG91dGNvbWVzIG9mIGdhc3RyZWN0b215IGZvciBlbGRl
cmx5IHBhdGllbnRzIHdpdGggZ2FzdHJpYyBjYW5jZXI8L3RpdGxlPjxzZWNvbmRhcnktdGl0bGU+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YWx0LXBlcmlvZGljYWw+PHBhZ2VzPjI4OTEtODwvcGFnZXM+PHZvbHVtZT4zNzwvdm9sdW1lPjxu
dW1iZXI+MTI8L251bWJlcj48ZWRpdGlvbj4yMDEzLzEwLzAyPC9lZGl0aW9uPjxkYXRlcz48eWVh
cj4yMDEzPC95ZWFyPjxwdWItZGF0ZXM+PGRhdGU+RGVjPC9kYXRlPjwvcHViLWRhdGVzPjwvZGF0
ZXM+PGlzYm4+MTQzMi0yMzIzIChFbGVjdHJvbmljKSYjeEQ7MDM2NC0yMzEzIChMaW5raW5nKTwv
aXNibj48YWNjZXNzaW9uLW51bT4yNDA4MTUyODwvYWNjZXNzaW9uLW51bT48dXJscz48L3VybHM+
PGVsZWN0cm9uaWMtcmVzb3VyY2UtbnVtPjEwLjEwMDcvczAwMjY4LTAxMy0yMjEwLTc8L2VsZWN0
cm9uaWMtcmVzb3VyY2UtbnVtPjxyZW1vdGUtZGF0YWJhc2UtcHJvdmlkZXI+TkxNPC9yZW1vdGUt
ZGF0YWJhc2UtcHJvdmlkZXI+PGxhbmd1YWdlPmVuZzwvbGFuZ3VhZ2U+PC9yZWNvcmQ+PC9DaXRl
PjwvRW5kTm90ZT5=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PEVuZE5vdGU+PENpdGU+PEF1dGhvcj5LYXRhaTwvQXV0aG9yPjxZZWFyPjE5OTg8L1llYXI+PFJl
Y051bT4xOTwvUmVjTnVtPjxEaXNwbGF5VGV4dD48c3R5bGUgZmFjZT0ic3VwZXJzY3JpcHQiPlsz
LTksIDExLCAxNV08L3N0eWxlPjwvRGlzcGxheVRleHQ+PHJlY29yZD48cmVjLW51bWJlcj4xOTwv
cmVjLW51bWJlcj48Zm9yZWlnbi1rZXlzPjxrZXkgYXBwPSJFTiIgZGItaWQ9IjB2cGVkdHd4M3pl
MGFyZWY1c3Y1OXNlZ2FwdzVwMno1MnZkciI+MTk8L2tleT48L2ZvcmVpZ24ta2V5cz48cmVmLXR5
cGUgbmFtZT0iSm91cm5hbCBBcnRpY2xlIj4xNzwvcmVmLXR5cGU+PGNvbnRyaWJ1dG9ycz48YXV0
aG9ycz48YXV0aG9yPkthdGFpLCBILjwvYXV0aG9yPjxhdXRob3I+U2FzYWtvLCBNLjwvYXV0aG9y
PjxhdXRob3I+U2FubywgVC48L2F1dGhvcj48YXV0aG9yPk1hcnV5YW1hLCBLLjwvYXV0aG9yPjwv
YXV0aG9ycz48L2NvbnRyaWJ1dG9ycz48YXV0aC1hZGRyZXNzPkRlcGFydG1lbnQgb2YgU3VyZ2lj
YWwgT25jb2xvZ3ksIE5hdGlvbmFsIENhbmNlciBDZW50ZXIgSG9zcGl0YWwsIFRva3lvLCBKYXBh
bi48L2F1dGgtYWRkcmVzcz48dGl0bGVzPjx0aXRsZT5UaGUgb3V0Y29tZSBvZiBzdXJnaWNhbCB0
cmVhdG1lbnQgZm9yIGdhc3RyaWMgY2FyY2lub21hIGluIHRoZSBlbGRlcmx5PC90aXRsZT48c2Vj
b25kYXJ5LXRpdGxlPkpwbiBKIENsaW4gT25jb2w8L3NlY29uZGFyeS10aXRsZT48YWx0LXRpdGxl
PkphcGFuZXNlIGpvdXJuYWwgb2YgY2xpbmljYWwgb25jb2xvZ3k8L2FsdC10aXRsZT48L3RpdGxl
cz48cGFnZXM+MTEyLTU8L3BhZ2VzPjx2b2x1bWU+Mjg8L3ZvbHVtZT48bnVtYmVyPjI8L251bWJl
cj48ZWRpdGlvbj4xOTk4LzA0LzE3PC9lZGl0aW9uPjxrZXl3b3Jkcz48a2V5d29yZD5BZ2VkPC9r
ZXl3b3JkPjxrZXl3b3JkPkFnZWQsIDgwIGFuZCBvdmVyPC9rZXl3b3JkPjxrZXl3b3JkPkZlbWFs
ZTwva2V5d29yZD48a2V5d29yZD5HYXN0cmVjdG9teS8gbW9ydGFsaXR5L3N0YXRpc3RpY3MgJmFt
cDsgbnVtZXJpY2FsIGRhdGE8L2tleXdvcmQ+PGtleXdvcmQ+SHVtYW5zPC9rZXl3b3JkPjxrZXl3
b3JkPk1hbGU8L2tleXdvcmQ+PGtleXdvcmQ+TWlkZGxlIEFnZWQ8L2tleXdvcmQ+PGtleXdvcmQ+
TW9yYmlkaXR5PC9rZXl3b3JkPjxrZXl3b3JkPlBvc3RvcGVyYXRpdmUgQ29tcGxpY2F0aW9ucy9l
cGlkZW1pb2xvZ3k8L2tleXdvcmQ+PGtleXdvcmQ+UmV0cm9zcGVjdGl2ZSBTdHVkaWVzPC9rZXl3
b3JkPjxrZXl3b3JkPlJpc2sgRmFjdG9yczwva2V5d29yZD48a2V5d29yZD5TZXggRGlzdHJpYnV0
aW9uPC9rZXl3b3JkPjxrZXl3b3JkPlN0b21hY2ggTmVvcGxhc21zL21vcnRhbGl0eS8gc3VyZ2Vy
eTwva2V5d29yZD48a2V5d29yZD5TdXJ2aXZhbCBSYXRlPC9rZXl3b3JkPjxrZXl3b3JkPlRyZWF0
bWVudCBPdXRjb21lPC9rZXl3b3JkPjwva2V5d29yZHM+PGRhdGVzPjx5ZWFyPjE5OTg8L3llYXI+
PHB1Yi1kYXRlcz48ZGF0ZT5GZWI8L2RhdGU+PC9wdWItZGF0ZXM+PC9kYXRlcz48aXNibj4wMzY4
LTI4MTEgKFByaW50KSYjeEQ7MDM2OC0yODExIChMaW5raW5nKTwvaXNibj48YWNjZXNzaW9uLW51
bT45NTQ0ODI2PC9hY2Nlc3Npb24tbnVtPjx1cmxzPjwvdXJscz48cmVtb3RlLWRhdGFiYXNlLXBy
b3ZpZGVyPk5MTTwvcmVtb3RlLWRhdGFiYXNlLXByb3ZpZGVyPjxsYW5ndWFnZT5lbmc8L2xhbmd1
YWdlPjwvcmVjb3JkPjwvQ2l0ZT48Q2l0ZT48QXV0aG9yPkVndWNoaTwvQXV0aG9yPjxZZWFyPjIw
MDM8L1llYXI+PFJlY051bT4xNzwvUmVjTnVtPjxyZWNvcmQ+PHJlYy1udW1iZXI+MTc8L3JlYy1u
dW1iZXI+PGZvcmVpZ24ta2V5cz48a2V5IGFwcD0iRU4iIGRiLWlkPSIwdnBlZHR3eDN6ZTBhcmVm
NXN2NTlzZWdhcHc1cDJ6NTJ2ZHIiPjE3PC9rZXk+PC9mb3JlaWduLWtleXM+PHJlZi10eXBlIG5h
bWU9IkpvdXJuYWwgQXJ0aWNsZSI+MTc8L3JlZi10eXBlPjxjb250cmlidXRvcnM+PGF1dGhvcnM+
PGF1dGhvcj5FZ3VjaGksIFQuPC9hdXRob3I+PGF1dGhvcj5GdWppaSwgTS48L2F1dGhvcj48YXV0
aG9yPlRha2F5YW1hLCBULjwvYXV0aG9yPjwvYXV0aG9ycz48L2NvbnRyaWJ1dG9ycz48YXV0aC1h
ZGRyZXNzPjNyZCBEZXBhcnRtZW50IG9mIFN1cmdlcnksIE5paG9uIFVuaXZlcnNpdHkgU2Nob29s
IG9mIE1lZGljaW5lLCBUb2t5bywgSmFwYW4uIHRlcnVvQG1lZC5uaWhvbi11LmFjLmpwPC9hdXRo
LWFkZHJlc3M+PHRpdGxlcz48dGl0bGU+TW9ydGFsaXR5IGZvciBnYXN0cmljIGNhbmNlciBpbiBl
bGRlcmx5IHBhdGllbnRzPC90aXRsZT48c2Vjb25kYXJ5LXRpdGxlPkogU3VyZyBPbmNvbDwvc2Vj
b25kYXJ5LXRpdGxlPjxhbHQtdGl0bGU+Sm91cm5hbCBvZiBzdXJnaWNhbCBvbmNvbG9neTwvYWx0
LXRpdGxlPjwvdGl0bGVzPjxwYWdlcz4xMzItNjwvcGFnZXM+PHZvbHVtZT44NDwvdm9sdW1lPjxu
dW1iZXI+MzwvbnVtYmVyPjxlZGl0aW9uPjIwMDMvMTEvMDU8L2VkaXRpb24+PGtleXdvcmRzPjxr
ZXl3b3JkPkFkdWx0PC9rZXl3b3JkPjxrZXl3b3JkPkFnZSBGYWN0b3JzPC9rZXl3b3JkPjxrZXl3
b3JkPkFnZWQ8L2tleXdvcmQ+PGtleXdvcmQ+QWdlZCwgODAgYW5kIG92ZXI8L2tleXdvcmQ+PGtl
eXdvcmQ+RGlzZWFzZS1GcmVlIFN1cnZpdmFsPC9rZXl3b3JkPjxrZXl3b3JkPkdhc3RyZWN0b215
L21vcnRhbGl0eTwva2V5d29yZD48a2V5d29yZD5IdW1hbnM8L2tleXdvcmQ+PGtleXdvcmQ+THlt
cGhhdGljIE1ldGFzdGFzaXM8L2tleXdvcmQ+PGtleXdvcmQ+TWlkZGxlIEFnZWQ8L2tleXdvcmQ+
PGtleXdvcmQ+TW9yYmlkaXR5PC9rZXl3b3JkPjxrZXl3b3JkPk5lb3BsYXNtIFN0YWdpbmc8L2tl
eXdvcmQ+PGtleXdvcmQ+UHJldmFsZW5jZTwva2V5d29yZD48a2V5d29yZD5Qcm9nbm9zaXM8L2tl
eXdvcmQ+PGtleXdvcmQ+UmV0cm9zcGVjdGl2ZSBTdHVkaWVzPC9rZXl3b3JkPjxrZXl3b3JkPlN0
b21hY2ggTmVvcGxhc21zLyBtb3J0YWxpdHkvcGF0aG9sb2d5L3N1cmdlcnk8L2tleXdvcmQ+PGtl
eXdvcmQ+U3Vydml2YWwgUmF0ZTwva2V5d29yZD48L2tleXdvcmRzPjxkYXRlcz48eWVhcj4yMDAz
PC95ZWFyPjxwdWItZGF0ZXM+PGRhdGU+Tm92PC9kYXRlPjwvcHViLWRhdGVzPjwvZGF0ZXM+PGlz
Ym4+MDAyMi00NzkwIChQcmludCkmI3hEOzAwMjItNDc5MCAoTGlua2luZyk8L2lzYm4+PGFjY2Vz
c2lvbi1udW0+MTQ1OTgzNTY8L2FjY2Vzc2lvbi1udW0+PHVybHM+PC91cmxzPjxlbGVjdHJvbmlj
LXJlc291cmNlLW51bT4xMC4xMDAyL2pzby4xMDMwMzwvZWxlY3Ryb25pYy1yZXNvdXJjZS1udW0+
PHJlbW90ZS1kYXRhYmFzZS1wcm92aWRlcj5OTE08L3JlbW90ZS1kYXRhYmFzZS1wcm92aWRlcj48
bGFuZ3VhZ2U+ZW5nPC9sYW5ndWFnZT48L3JlY29yZD48L0NpdGU+PENpdGU+PEF1dGhvcj5LdWJv
dGE8L0F1dGhvcj48WWVhcj4yMDAwPC9ZZWFyPjxSZWNOdW0+MTI8L1JlY051bT48cmVjb3JkPjxy
ZWMtbnVtYmVyPjEyPC9yZWMtbnVtYmVyPjxmb3JlaWduLWtleXM+PGtleSBhcHA9IkVOIiBkYi1p
ZD0iMHZwZWR0d3gzemUwYXJlZjVzdjU5c2VnYXB3NXAyejUydmRyIj4xMjwva2V5PjwvZm9yZWln
bi1rZXlzPjxyZWYtdHlwZSBuYW1lPSJKb3VybmFsIEFydGljbGUiPjE3PC9yZWYtdHlwZT48Y29u
dHJpYnV0b3JzPjxhdXRob3JzPjxhdXRob3I+S3Vib3RhLCBILjwvYXV0aG9yPjxhdXRob3I+S290
b2gsIFQuPC9hdXRob3I+PGF1dGhvcj5EaGFyLCBELiBLLjwvYXV0aG9yPjxhdXRob3I+TWFzdW5h
Z2EsIFIuPC9hdXRob3I+PGF1dGhvcj5UYWNoaWJhbmEsIE0uPC9hdXRob3I+PGF1dGhvcj5UYWJh
cmEsIEguPC9hdXRob3I+PGF1dGhvcj5Lb2hubywgSC48L2F1dGhvcj48YXV0aG9yPk5hZ2FzdWUs
IE4uPC9hdXRob3I+PC9hdXRob3JzPjwvY29udHJpYnV0b3JzPjxhdXRoLWFkZHJlc3M+U2Vjb25k
IERlcGFydG1lbnQgb2YgU3VyZ2VyeSwgU2hpbWFuZSBNZWRpY2FsIFVuaXZlcnNpdHksIEl6dW1v
LCBKYXBhbi4gbmlnZWthMjVAc2hpbWFuZS1tZWQuYWMuanA8L2F1dGgtYWRkcmVzcz48dGl0bGVz
Pjx0aXRsZT5HYXN0cmljIHJlc2VjdGlvbiBpbiB0aGUgYWdlZCAoJmd0OyBvciA9IDgwIHllYXJz
KSB3aXRoIGdhc3RyaWMgY2FyY2lub21hOiBhIG11bHRpdmFyaWF0ZSBhbmFseXNpcyBvZiBwcm9n
bm9zdGljIGZhY3RvcnM8L3RpdGxlPjxzZWNvbmRhcnktdGl0bGU+QXVzdCBOIFogSiBTdXJnPC9z
ZWNvbmRhcnktdGl0bGU+PGFsdC10aXRsZT5UaGUgQXVzdHJhbGlhbiBhbmQgTmV3IFplYWxhbmQg
am91cm5hbCBvZiBzdXJnZXJ5PC9hbHQtdGl0bGU+PC90aXRsZXM+PHBhZ2VzPjI1NC03PC9wYWdl
cz48dm9sdW1lPjcwPC92b2x1bWU+PG51bWJlcj40PC9udW1iZXI+PGVkaXRpb24+MjAwMC8wNC8y
NTwvZWRpdGlvbj48a2V5d29yZHM+PGtleXdvcmQ+QWR1bHQ8L2tleXdvcmQ+PGtleXdvcmQ+QWdl
IEZhY3RvcnM8L2tleXdvcmQ+PGtleXdvcmQ+QWdlZDwva2V5d29yZD48a2V5d29yZD5BZ2VkLCA4
MCBhbmQgb3Zlcjwva2V5d29yZD48a2V5d29yZD5DYXJjaW5vbWEvbW9ydGFsaXR5L3NlY29uZGFy
eS8gc3VyZ2VyeTwva2V5d29yZD48a2V5d29yZD5EaXNlYXNlLUZyZWUgU3Vydml2YWw8L2tleXdv
cmQ+PGtleXdvcmQ+R2FzdHJlY3RvbXk8L2tleXdvcmQ+PGtleXdvcmQ+SHVtYW5zPC9rZXl3b3Jk
PjxrZXl3b3JkPkx5bXBoYXRpYyBNZXRhc3Rhc2lzPC9rZXl3b3JkPjxrZXl3b3JkPk1pZGRsZSBB
Z2VkPC9rZXl3b3JkPjxrZXl3b3JkPk11bHRpdmFyaWF0ZSBBbmFseXNpczwva2V5d29yZD48a2V5
d29yZD5Qcm9nbm9zaXM8L2tleXdvcmQ+PGtleXdvcmQ+U3RvbWFjaCBOZW9wbGFzbXMvbW9ydGFs
aXR5LyBzdXJnZXJ5PC9rZXl3b3JkPjxrZXl3b3JkPlN1cnZpdmFsIFJhdGU8L2tleXdvcmQ+PC9r
ZXl3b3Jkcz48ZGF0ZXM+PHllYXI+MjAwMDwveWVhcj48cHViLWRhdGVzPjxkYXRlPkFwcjwvZGF0
ZT48L3B1Yi1kYXRlcz48L2RhdGVzPjxpc2JuPjAwMDQtODY4MiAoUHJpbnQpJiN4RDswMDA0LTg2
ODIgKExpbmtpbmcpPC9pc2JuPjxhY2Nlc3Npb24tbnVtPjEwNzc5MDU1PC9hY2Nlc3Npb24tbnVt
Pjx1cmxzPjwvdXJscz48cmVtb3RlLWRhdGFiYXNlLXByb3ZpZGVyPk5MTTwvcmVtb3RlLWRhdGFi
YXNlLXByb3ZpZGVyPjxsYW5ndWFnZT5lbmc8L2xhbmd1YWdlPjwvcmVjb3JkPjwvQ2l0ZT48Q2l0
ZT48QXV0aG9yPkt1bmlzYWtpPC9BdXRob3I+PFllYXI+MjAwNjwvWWVhcj48UmVjTnVtPjk8L1Jl
Y051bT48cmVjb3JkPjxyZWMtbnVtYmVyPjk8L3JlYy1udW1iZXI+PGZvcmVpZ24ta2V5cz48a2V5
IGFwcD0iRU4iIGRiLWlkPSIwdnBlZHR3eDN6ZTBhcmVmNXN2NTlzZWdhcHc1cDJ6NTJ2ZHIiPjk8
L2tleT48L2ZvcmVpZ24ta2V5cz48cmVmLXR5cGUgbmFtZT0iSm91cm5hbCBBcnRpY2xlIj4xNzwv
cmVmLXR5cGU+PGNvbnRyaWJ1dG9ycz48YXV0aG9ycz48YXV0aG9yPkt1bmlzYWtpLCBDLjwvYXV0
aG9yPjxhdXRob3I+QWtpeWFtYSwgSC48L2F1dGhvcj48YXV0aG9yPk5vbXVyYSwgTS48L2F1dGhv
cj48YXV0aG9yPk1hdHN1ZGEsIEcuPC9hdXRob3I+PGF1dGhvcj5PdHN1a2EsIFkuPC9hdXRob3I+
PGF1dGhvcj5Pbm8sIEguIEEuPC9hdXRob3I+PGF1dGhvcj5TaGltYWRhLCBILjwvYXV0aG9yPjwv
YXV0aG9ycz48L2NvbnRyaWJ1dG9ycz48YXV0aC1hZGRyZXNzPkRlcGFydG1lbnQgb2YgR2FzdHJv
ZW50ZXJvbG9naWNhbCBTdXJnZXJ5LCBZb2tvaGFtYSBDaXR5IFVuaXZlcnNpdHksIEdyYWR1YXRl
IFNjaG9vbCBvZiBNZWRpY2luZSwgMy05IEZ1a3V1cmEsIEthbmF6YXdhLWt1LCBZb2tvaGFtYSwg
MjM2LTAwMDQsIEphcGFuLiBzMDcxNEBtZWQueW9rb2hhbWEtY3UuYWMuanA8L2F1dGgtYWRkcmVz
cz48dGl0bGVzPjx0aXRsZT5Db21wYXJpc29uIG9mIHN1cmdpY2FsIG91dGNvbWVzIG9mIGdhc3Ry
aWMgY2FuY2VyIGluIGVsZGVybHkgYW5kIG1pZGRsZS1hZ2VkIHBhdGllbnRzPC90aXRsZT48c2Vj
b25kYXJ5LXRpdGxlPkFtIEogU3VyZzwvc2Vjb25kYXJ5LXRpdGxlPjxhbHQtdGl0bGU+QW1lcmlj
YW4gam91cm5hbCBvZiBzdXJnZXJ5PC9hbHQtdGl0bGU+PC90aXRsZXM+PHBhZ2VzPjIxNi0yNDwv
cGFnZXM+PHZvbHVtZT4xOTE8L3ZvbHVtZT48bnVtYmVyPjI8L251bWJlcj48ZWRpdGlvbj4yMDA2
LzAxLzMxPC9lZGl0aW9uPjxrZXl3b3Jkcz48a2V5d29yZD5BZ2UgRmFjdG9yczwva2V5d29yZD48
a2V5d29yZD5BZ2VkPC9rZXl3b3JkPjxrZXl3b3JkPkNhdXNlIG9mIERlYXRoPC9rZXl3b3JkPjxr
ZXl3b3JkPkNvbW9yYmlkaXR5PC9rZXl3b3JkPjxrZXl3b3JkPkZlbWFsZTwva2V5d29yZD48a2V5
d29yZD5IdW1hbnM8L2tleXdvcmQ+PGtleXdvcmQ+TWFsZTwva2V5d29yZD48a2V5d29yZD5NaWRk
bGUgQWdlZDwva2V5d29yZD48a2V5d29yZD5TdG9tYWNoIE5lb3BsYXNtcy9tb3J0YWxpdHkvIHN1
cmdlcnk8L2tleXdvcmQ+PGtleXdvcmQ+VHJlYXRtZW50IE91dGNvbWU8L2tleXdvcmQ+PC9rZXl3
b3Jkcz48ZGF0ZXM+PHllYXI+MjAwNjwveWVhcj48cHViLWRhdGVzPjxkYXRlPkZlYjwvZGF0ZT48
L3B1Yi1kYXRlcz48L2RhdGVzPjxpc2JuPjAwMDItOTYxMCAoUHJpbnQpJiN4RDswMDAyLTk2MTAg
KExpbmtpbmcpPC9pc2JuPjxhY2Nlc3Npb24tbnVtPjE2NDQyOTQ5PC9hY2Nlc3Npb24tbnVtPjx1
cmxzPjwvdXJscz48ZWxlY3Ryb25pYy1yZXNvdXJjZS1udW0+MTAuMTAxNi9qLmFtanN1cmcuMjAw
NS4wOS4wMDE8L2VsZWN0cm9uaWMtcmVzb3VyY2UtbnVtPjxyZW1vdGUtZGF0YWJhc2UtcHJvdmlk
ZXI+TkxNPC9yZW1vdGUtZGF0YWJhc2UtcHJvdmlkZXI+PGxhbmd1YWdlPmVuZzwvbGFuZ3VhZ2U+
PC9yZWNvcmQ+PC9DaXRlPjxDaXRlPjxBdXRob3I+U2FpZGk8L0F1dGhvcj48WWVhcj4yMDA0PC9Z
ZWFyPjxSZWNOdW0+NDQ8L1JlY051bT48cmVjb3JkPjxyZWMtbnVtYmVyPjQ0PC9yZWMtbnVtYmVy
Pjxmb3JlaWduLWtleXM+PGtleSBhcHA9IkVOIiBkYi1pZD0iMHZwZWR0d3gzemUwYXJlZjVzdjU5
c2VnYXB3NXAyejUydmRyIj40NDwva2V5PjwvZm9yZWlnbi1rZXlzPjxyZWYtdHlwZSBuYW1lPSJK
b3VybmFsIEFydGljbGUiPjE3PC9yZWYtdHlwZT48Y29udHJpYnV0b3JzPjxhdXRob3JzPjxhdXRo
b3I+U2FpZGksIFIuIEYuPC9hdXRob3I+PGF1dGhvcj5CZWxsLCBKLiBMLjwvYXV0aG9yPjxhdXRo
b3I+RHVkcmljaywgUC4gUy48L2F1dGhvcj48L2F1dGhvcnM+PC9jb250cmlidXRvcnM+PGF1dGgt
YWRkcmVzcz5EZXBhcnRtZW50IG9mIFN1cmdlcnksIFByb3ZpZGVuY2UgSG9zcGl0YWwgYW5kIE1l
ZGljYWwgQ2VudGVycywgU291dGhmaWVsZCwgTUkgNDgwNzUsIFVTQS4gcmZzYWlkaUBob3RtYWls
LmNvbTwvYXV0aC1hZGRyZXNzPjx0aXRsZXM+PHRpdGxlPlN1cmdpY2FsIHJlc2VjdGlvbiBmb3Ig
Z2FzdHJpYyBjYW5jZXIgaW4gZWxkZXJseSBwYXRpZW50czogaXMgdGhlcmUgYSBkaWZmZXJlbmNl
IGluIG91dGNvbWU/PC90aXRsZT48c2Vjb25kYXJ5LXRpdGxlPkogU3VyZyBSZXM8L3NlY29uZGFy
eS10aXRsZT48YWx0LXRpdGxlPlRoZSBKb3VybmFsIG9mIHN1cmdpY2FsIHJlc2VhcmNoPC9hbHQt
dGl0bGU+PC90aXRsZXM+PHBlcmlvZGljYWw+PGZ1bGwtdGl0bGU+SiBTdXJnIFJlczwvZnVsbC10
aXRsZT48YWJici0xPlRoZSBKb3VybmFsIG9mIHN1cmdpY2FsIHJlc2VhcmNoPC9hYmJyLTE+PC9w
ZXJpb2RpY2FsPjxhbHQtcGVyaW9kaWNhbD48ZnVsbC10aXRsZT5KIFN1cmcgUmVzPC9mdWxsLXRp
dGxlPjxhYmJyLTE+VGhlIEpvdXJuYWwgb2Ygc3VyZ2ljYWwgcmVzZWFyY2g8L2FiYnItMT48L2Fs
dC1wZXJpb2RpY2FsPjxwYWdlcz4xNS0yMDwvcGFnZXM+PHZvbHVtZT4xMTg8L3ZvbHVtZT48bnVt
YmVyPjE8L251bWJlcj48ZWRpdGlvbj4yMDA0LzA0LzIwPC9lZGl0aW9uPjxrZXl3b3Jkcz48a2V5
d29yZD5BZHVsdDwva2V5d29yZD48a2V5d29yZD5BZ2VkPC9rZXl3b3JkPjxrZXl3b3JkPkFnZWQs
IDgwIGFuZCBvdmVyPC9rZXl3b3JkPjxrZXl3b3JkPkFnaW5nPC9rZXl3b3JkPjxrZXl3b3JkPkZl
bWFsZTwva2V5d29yZD48a2V5d29yZD5Gb2xsb3ctVXAgU3R1ZGllczwva2V5d29yZD48a2V5d29y
ZD5HYXN0cmVjdG9teTwva2V5d29yZD48a2V5d29yZD5IdW1hbnM8L2tleXdvcmQ+PGtleXdvcmQ+
TWFsZTwva2V5d29yZD48a2V5d29yZD5NaWRkbGUgQWdlZDwva2V5d29yZD48a2V5d29yZD5SZXRy
b3NwZWN0aXZlIFN0dWRpZXM8L2tleXdvcmQ+PGtleXdvcmQ+U3RvbWFjaCBOZW9wbGFzbXMvIHN1
cmdlcnk8L2tleXdvcmQ+PGtleXdvcmQ+VHJlYXRtZW50IE91dGNvbWU8L2tleXdvcmQ+PC9rZXl3
b3Jkcz48ZGF0ZXM+PHllYXI+MjAwNDwveWVhcj48cHViLWRhdGVzPjxkYXRlPk1heSAxPC9kYXRl
PjwvcHViLWRhdGVzPjwvZGF0ZXM+PGlzYm4+MDAyMi00ODA0IChQcmludCkmI3hEOzAwMjItNDgw
NCAoTGlua2luZyk8L2lzYm4+PGFjY2Vzc2lvbi1udW0+MTUwOTM3MTE8L2FjY2Vzc2lvbi1udW0+
PHVybHM+PC91cmxzPjxlbGVjdHJvbmljLXJlc291cmNlLW51bT4xMC4xMDE2L3MwMDIyLTQ4MDQo
MDMpMDAzNTMtNjwvZWxlY3Ryb25pYy1yZXNvdXJjZS1udW0+PHJlbW90ZS1kYXRhYmFzZS1wcm92
aWRlcj5OTE08L3JlbW90ZS1kYXRhYmFzZS1wcm92aWRlcj48bGFuZ3VhZ2U+RW5nPC9sYW5ndWFn
ZT48L3JlY29yZD48L0NpdGU+PENpdGU+PEF1dGhvcj5PcnNlbmlnbzwvQXV0aG9yPjxZZWFyPjIw
MDc8L1llYXI+PFJlY051bT4zMjwvUmVjTnVtPjxyZWNvcmQ+PHJlYy1udW1iZXI+MzI8L3JlYy1u
dW1iZXI+PGZvcmVpZ24ta2V5cz48a2V5IGFwcD0iRU4iIGRiLWlkPSIwdnBlZHR3eDN6ZTBhcmVm
NXN2NTlzZWdhcHc1cDJ6NTJ2ZHIiPjMyPC9rZXk+PC9mb3JlaWduLWtleXM+PHJlZi10eXBlIG5h
bWU9IkpvdXJuYWwgQXJ0aWNsZSI+MTc8L3JlZi10eXBlPjxjb250cmlidXRvcnM+PGF1dGhvcnM+
PGF1dGhvcj5PcnNlbmlnbywgRS48L2F1dGhvcj48YXV0aG9yPlRvbWFqZXIsIFYuPC9hdXRob3I+
PGF1dGhvcj5QYWxvLCBTLiBELjwvYXV0aG9yPjxhdXRob3I+Q2FybHVjY2ksIE0uPC9hdXRob3I+
PGF1dGhvcj5WaWduYWxpLCBBLjwvYXV0aG9yPjxhdXRob3I+VGFtYnVyaW5pLCBBLjwvYXV0aG9y
PjxhdXRob3I+U3RhdWRhY2hlciwgQy48L2F1dGhvcj48L2F1dGhvcnM+PC9jb250cmlidXRvcnM+
PGF1dGgtYWRkcmVzcz5DaGlydXJnaWEgZ2FzdHJvZW50ZXJvbG9naWNhLCBEZXBhcnRtZW50IG9m
IFN1cmdlcnksIFVuaXZlcnNpdHkgVml0YS1TYWx1dGUsIFNhbiBSYWZmYWVsZSBTY2llbnRpZmlj
IEluc3RpdHV0ZSwgVmlhIE9sZ2V0dGluYSwgNjAtMjAxMzIsIE1pbGFuLCBJdGFseS48L2F1dGgt
YWRkcmVzcz48dGl0bGVzPjx0aXRsZT5JbXBhY3Qgb2YgYWdlIG9uIHBvc3RvcGVyYXRpdmUgb3V0
Y29tZXMgaW4gMTExOCBnYXN0cmljIGNhbmNlciBwYXRpZW50cyB1bmRlcmdvaW5nIHN1cmdpY2Fs
IHRyZWF0bWVudDwvdGl0bGU+PHNlY29uZGFyeS10aXRsZT5HYXN0cmljIENhbmNlcjwvc2Vjb25k
YXJ5LXRpdGxlPjxhbHQtdGl0bGU+R2FzdHJpYyBjYW5jZXIgOiBvZmZpY2lhbCBqb3VybmFsIG9m
IHRoZSBJbnRlcm5hdGlvbmFsIEdhc3RyaWMgQ2FuY2VyIEFzc29jaWF0aW9uIGFuZCB0aGUgSmFw
YW5lc2UgR2FzdHJpYyBDYW5jZXIgQXNzb2NpYXRpb248L2FsdC10aXRsZT48L3RpdGxlcz48cGFn
ZXM+MzktNDQ8L3BhZ2VzPjx2b2x1bWU+MTA8L3ZvbHVtZT48bnVtYmVyPjE8L251bWJlcj48ZWRp
dGlvbj4yMDA3LzAzLzA2PC9lZGl0aW9uPjxrZXl3b3Jkcz48a2V5d29yZD5BZGVub2NhcmNpbm9t
YS9lcGlkZW1pb2xvZ3kvcGF0aG9sb2d5LyBzdXJnZXJ5PC9rZXl3b3JkPjxrZXl3b3JkPkFkdWx0
PC9rZXl3b3JkPjxrZXl3b3JkPkFnZWQ8L2tleXdvcmQ+PGtleXdvcmQ+QWdlZCwgODAgYW5kIG92
ZXI8L2tleXdvcmQ+PGtleXdvcmQ+RmVtYWxlPC9rZXl3b3JkPjxrZXl3b3JkPkdhc3RyZWN0b215
PC9rZXl3b3JkPjxrZXl3b3JkPkh1bWFuczwva2V5d29yZD48a2V5d29yZD5NYWxlPC9rZXl3b3Jk
PjxrZXl3b3JkPk1pZGRsZSBBZ2VkPC9rZXl3b3JkPjxrZXl3b3JkPk5lb3BsYXNtIFN0YWdpbmc8
L2tleXdvcmQ+PGtleXdvcmQ+UmV0cm9zcGVjdGl2ZSBTdHVkaWVzPC9rZXl3b3JkPjxrZXl3b3Jk
PlN0b21hY2ggTmVvcGxhc21zL2VwaWRlbWlvbG9neS9wYXRob2xvZ3kvIHN1cmdlcnk8L2tleXdv
cmQ+PGtleXdvcmQ+U3Vydml2YWwgQW5hbHlzaXM8L2tleXdvcmQ+PC9rZXl3b3Jkcz48ZGF0ZXM+
PHllYXI+MjAwNzwveWVhcj48L2RhdGVzPjxpc2JuPjE0MzYtMzI5MSAoUHJpbnQpPC9pc2JuPjxh
Y2Nlc3Npb24tbnVtPjE3MzM0NzE3PC9hY2Nlc3Npb24tbnVtPjx1cmxzPjwvdXJscz48ZWxlY3Ry
b25pYy1yZXNvdXJjZS1udW0+MTAuMTAwNy9zMTAxMjAtMDA2LTA0MDktMDwvZWxlY3Ryb25pYy1y
ZXNvdXJjZS1udW0+PHJlbW90ZS1kYXRhYmFzZS1wcm92aWRlcj5OTE08L3JlbW90ZS1kYXRhYmFz
ZS1wcm92aWRlcj48bGFuZ3VhZ2U+ZW5nPC9sYW5ndWFnZT48L3JlY29yZD48L0NpdGU+PENpdGU+
PEF1dGhvcj5Db25pZ2xpbzwvQXV0aG9yPjxZZWFyPjIwMDQ8L1llYXI+PFJlY051bT4yNzwvUmVj
TnVtPjxyZWNvcmQ+PHJlYy1udW1iZXI+Mjc8L3JlYy1udW1iZXI+PGZvcmVpZ24ta2V5cz48a2V5
IGFwcD0iRU4iIGRiLWlkPSIwdnBlZHR3eDN6ZTBhcmVmNXN2NTlzZWdhcHc1cDJ6NTJ2ZHIiPjI3
PC9rZXk+PC9mb3JlaWduLWtleXM+PHJlZi10eXBlIG5hbWU9IkpvdXJuYWwgQXJ0aWNsZSI+MTc8
L3JlZi10eXBlPjxjb250cmlidXRvcnM+PGF1dGhvcnM+PGF1dGhvcj5Db25pZ2xpbywgQS48L2F1
dGhvcj48YXV0aG9yPlRpYmVyaW8sIEcuIEEuPC9hdXRob3I+PGF1dGhvcj5CdXN0aSwgTS48L2F1
dGhvcj48YXV0aG9yPkdhdmVyaW5pLCBHLjwvYXV0aG9yPjxhdXRob3I+QmFpb2NjaGksIEwuPC9h
dXRob3I+PGF1dGhvcj5QaWFyZGksIFQuPC9hdXRob3I+PGF1dGhvcj5Sb25jb25pLCBNLjwvYXV0
aG9yPjxhdXRob3I+R2l1bGluaSwgUy4gTS48L2F1dGhvcj48L2F1dGhvcnM+PC9jb250cmlidXRv
cnM+PGF1dGgtYWRkcmVzcz5TdXJnaWNhbCBDbGluaWMsIERlcGFydG1lbnQgb2YgTWVkaWNhbCBh
bmQgU3VyZ2ljYWwgU2NpZW5jZXMsIEJyZXNjaWEgVW5pdmVyc2l0eSwgQnJlc2NpYSwgSXRhbHku
PC9hdXRoLWFkZHJlc3M+PHRpdGxlcz48dGl0bGU+U3VyZ2ljYWwgdHJlYXRtZW50IGZvciBnYXN0
cmljIGNhcmNpbm9tYSBpbiB0aGUgZWxkZXJseTwvdGl0bGU+PHNlY29uZGFyeS10aXRsZT5KIFN1
cmcgT25jb2w8L3NlY29uZGFyeS10aXRsZT48YWx0LXRpdGxlPkpvdXJuYWwgb2Ygc3VyZ2ljYWwg
b25jb2xvZ3k8L2FsdC10aXRsZT48L3RpdGxlcz48cGFnZXM+MjAxLTU8L3BhZ2VzPjx2b2x1bWU+
ODg8L3ZvbHVtZT48bnVtYmVyPjQ8L251bWJlcj48ZWRpdGlvbj4yMDA0LzExLzI3PC9lZGl0aW9u
PjxrZXl3b3Jkcz48a2V5d29yZD5BZHVsdDwva2V5d29yZD48a2V5d29yZD5BZ2VkPC9rZXl3b3Jk
PjxrZXl3b3JkPkFnZWQsIDgwIGFuZCBvdmVyPC9rZXl3b3JkPjxrZXl3b3JkPkh1bWFuczwva2V5
d29yZD48a2V5d29yZD5JbmNpZGVuY2U8L2tleXdvcmQ+PGtleXdvcmQ+TWlkZGxlIEFnZWQ8L2tl
eXdvcmQ+PGtleXdvcmQ+TW9yYmlkaXR5PC9rZXl3b3JkPjxrZXl3b3JkPk5lb3BsYXNtIFN0YWdp
bmc8L2tleXdvcmQ+PGtleXdvcmQ+UGFsbGlhdGl2ZSBDYXJlL3N0YXRpc3RpY3MgJmFtcDsgbnVt
ZXJpY2FsIGRhdGE8L2tleXdvcmQ+PGtleXdvcmQ+UHJvZ25vc2lzPC9rZXl3b3JkPjxrZXl3b3Jk
PlN0b21hY2ggTmVvcGxhc21zL2VwaWRlbWlvbG9neS8gbW9ydGFsaXR5L3BhdGhvbG9neS8gc3Vy
Z2VyeTwva2V5d29yZD48a2V5d29yZD5TdXJ2aXZhbCBSYXRlPC9rZXl3b3JkPjwva2V5d29yZHM+
PGRhdGVzPjx5ZWFyPjIwMDQ8L3llYXI+PHB1Yi1kYXRlcz48ZGF0ZT5EZWMgMTU8L2RhdGU+PC9w
dWItZGF0ZXM+PC9kYXRlcz48aXNibj4wMDIyLTQ3OTAgKFByaW50KSYjeEQ7MDAyMi00NzkwIChM
aW5raW5nKTwvaXNibj48YWNjZXNzaW9uLW51bT4xNTU2NTYyODwvYWNjZXNzaW9uLW51bT48dXJs
cz48L3VybHM+PGVsZWN0cm9uaWMtcmVzb3VyY2UtbnVtPjEwLjEwMDIvanNvLjIwMTUzPC9lbGVj
dHJvbmljLXJlc291cmNlLW51bT48cmVtb3RlLWRhdGFiYXNlLXByb3ZpZGVyPk5MTTwvcmVtb3Rl
LWRhdGFiYXNlLXByb3ZpZGVyPjxsYW5ndWFnZT5lbmc8L2xhbmd1YWdlPjwvcmVjb3JkPjwvQ2l0
ZT48Q2l0ZT48QXV0aG9yPlNhaWRpPC9BdXRob3I+PFllYXI+MjAwNDwvWWVhcj48UmVjTnVtPjQ0
PC9SZWNOdW0+PHJlY29yZD48cmVjLW51bWJlcj40NDwvcmVjLW51bWJlcj48Zm9yZWlnbi1rZXlz
PjxrZXkgYXBwPSJFTiIgZGItaWQ9IjB2cGVkdHd4M3plMGFyZWY1c3Y1OXNlZ2FwdzVwMno1MnZk
ciI+NDQ8L2tleT48L2ZvcmVpZ24ta2V5cz48cmVmLXR5cGUgbmFtZT0iSm91cm5hbCBBcnRpY2xl
Ij4xNzwvcmVmLXR5cGU+PGNvbnRyaWJ1dG9ycz48YXV0aG9ycz48YXV0aG9yPlNhaWRpLCBSLiBG
LjwvYXV0aG9yPjxhdXRob3I+QmVsbCwgSi4gTC48L2F1dGhvcj48YXV0aG9yPkR1ZHJpY2ssIFAu
IFMuPC9hdXRob3I+PC9hdXRob3JzPjwvY29udHJpYnV0b3JzPjxhdXRoLWFkZHJlc3M+RGVwYXJ0
bWVudCBvZiBTdXJnZXJ5LCBQcm92aWRlbmNlIEhvc3BpdGFsIGFuZCBNZWRpY2FsIENlbnRlcnMs
IFNvdXRoZmllbGQsIE1JIDQ4MDc1LCBVU0EuIHJmc2FpZGlAaG90bWFpbC5jb208L2F1dGgtYWRk
cmVzcz48dGl0bGVzPjx0aXRsZT5TdXJnaWNhbCByZXNlY3Rpb24gZm9yIGdhc3RyaWMgY2FuY2Vy
IGluIGVsZGVybHkgcGF0aWVudHM6IGlzIHRoZXJlIGEgZGlmZmVyZW5jZSBpbiBvdXRjb21lPzwv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cGFnZXM+MTUtMjA8L3BhZ2VzPjx2b2x1bWU+MTE4PC92b2x1bWU+PG51bWJlcj4xPC9udW1iZXI+
PGVkaXRpb24+MjAwNC8wNC8yMDwvZWRpdGlvbj48a2V5d29yZHM+PGtleXdvcmQ+QWR1bHQ8L2tl
eXdvcmQ+PGtleXdvcmQ+QWdlZDwva2V5d29yZD48a2V5d29yZD5BZ2VkLCA4MCBhbmQgb3Zlcjwv
a2V5d29yZD48a2V5d29yZD5BZ2luZzwva2V5d29yZD48a2V5d29yZD5GZW1hbGU8L2tleXdvcmQ+
PGtleXdvcmQ+Rm9sbG93LVVwIFN0dWRpZXM8L2tleXdvcmQ+PGtleXdvcmQ+R2FzdHJlY3RvbXk8
L2tleXdvcmQ+PGtleXdvcmQ+SHVtYW5zPC9rZXl3b3JkPjxrZXl3b3JkPk1hbGU8L2tleXdvcmQ+
PGtleXdvcmQ+TWlkZGxlIEFnZWQ8L2tleXdvcmQ+PGtleXdvcmQ+UmV0cm9zcGVjdGl2ZSBTdHVk
aWVzPC9rZXl3b3JkPjxrZXl3b3JkPlN0b21hY2ggTmVvcGxhc21zLyBzdXJnZXJ5PC9rZXl3b3Jk
PjxrZXl3b3JkPlRyZWF0bWVudCBPdXRjb21lPC9rZXl3b3JkPjwva2V5d29yZHM+PGRhdGVzPjx5
ZWFyPjIwMDQ8L3llYXI+PHB1Yi1kYXRlcz48ZGF0ZT5NYXkgMTwvZGF0ZT48L3B1Yi1kYXRlcz48
L2RhdGVzPjxpc2JuPjAwMjItNDgwNCAoUHJpbnQpJiN4RDswMDIyLTQ4MDQgKExpbmtpbmcpPC9p
c2JuPjxhY2Nlc3Npb24tbnVtPjE1MDkzNzExPC9hY2Nlc3Npb24tbnVtPjx1cmxzPjwvdXJscz48
ZWxlY3Ryb25pYy1yZXNvdXJjZS1udW0+MTAuMTAxNi9zMDAyMi00ODA0KDAzKTAwMzUzLTY8L2Vs
ZWN0cm9uaWMtcmVzb3VyY2UtbnVtPjxyZW1vdGUtZGF0YWJhc2UtcHJvdmlkZXI+TkxNPC9yZW1v
dGUtZGF0YWJhc2UtcHJvdmlkZXI+PGxhbmd1YWdlPkVuZzwvbGFuZ3VhZ2U+PC9yZWNvcmQ+PC9D
aXRlPjxDaXRlPjxBdXRob3I+SGFuYXpha2k8L0F1dGhvcj48WWVhcj4xOTk4PC9ZZWFyPjxSZWNO
dW0+MTY8L1JlY051bT48cmVjb3JkPjxyZWMtbnVtYmVyPjE2PC9yZWMtbnVtYmVyPjxmb3JlaWdu
LWtleXM+PGtleSBhcHA9IkVOIiBkYi1pZD0iMHZwZWR0d3gzemUwYXJlZjVzdjU5c2VnYXB3NXAy
ejUydmRyIj4xNjwva2V5PjwvZm9yZWlnbi1rZXlzPjxyZWYtdHlwZSBuYW1lPSJKb3VybmFsIEFy
dGljbGUiPjE3PC9yZWYtdHlwZT48Y29udHJpYnV0b3JzPjxhdXRob3JzPjxhdXRob3I+SGFuYXph
a2ksIEsuPC9hdXRob3I+PGF1dGhvcj5XYWthYmF5YXNoaSwgTS48L2F1dGhvcj48YXV0aG9yPlNv
ZGV5YW1hLCBILjwvYXV0aG9yPjxhdXRob3I+TWl5YXphd2EsIE0uPC9hdXRob3I+PGF1dGhvcj5Z
b2tveWFtYSwgUy48L2F1dGhvcj48YXV0aG9yPlNvZGUsIFkuPC9hdXRob3I+PGF1dGhvcj5LYXdh
bXVyYSwgTi48L2F1dGhvcj48YXV0aG9yPk9odHN1a2EsIE0uPC9hdXRob3I+PGF1dGhvcj5NaXlh
emFraSwgVC48L2F1dGhvcj48L2F1dGhvcnM+PC9jb250cmlidXRvcnM+PGF1dGgtYWRkcmVzcz5E
ZXBhcnRtZW50IG9mIFN1cmdlcnksIE5hZ2FubyBSZWQgQ3Jvc3MgSG9zcGl0YWwsIE5hZ2Fubywg
SmFwYW4uPC9hdXRoLWFkZHJlc3M+PHRpdGxlcz48dGl0bGU+U3VyZ2VyeSBmb3IgZ2FzdHJpYyBj
YW5jZXIgaW4gcGF0aWVudHMgb2xkZXIgdGhhbiA4MCB5ZWFycyBvZiBhZ2U8L3RpdGxlPjxzZWNv
bmRhcnktdGl0bGU+SGVwYXRvZ2FzdHJvZW50ZXJvbG9neTwvc2Vjb25kYXJ5LXRpdGxlPjxhbHQt
dGl0bGU+SGVwYXRvLWdhc3Ryb2VudGVyb2xvZ3k8L2FsdC10aXRsZT48L3RpdGxlcz48cGFnZXM+
MjY4LTc1PC9wYWdlcz48dm9sdW1lPjQ1PC92b2x1bWU+PG51bWJlcj4xOTwvbnVtYmVyPjxlZGl0
aW9uPjE5OTgvMDMvMTM8L2VkaXRpb24+PGtleXdvcmRzPjxrZXl3b3JkPkFnZSBGYWN0b3JzPC9r
ZXl3b3JkPjxrZXl3b3JkPkFnZWQ8L2tleXdvcmQ+PGtleXdvcmQ+QWdlZCwgODAgYW5kIG92ZXI8
L2tleXdvcmQ+PGtleXdvcmQ+RmVtYWxlPC9rZXl3b3JkPjxrZXl3b3JkPkdhc3RyZWN0b215L21l
dGhvZHMvbW9ydGFsaXR5PC9rZXl3b3JkPjxrZXl3b3JkPkh1bWFuczwva2V5d29yZD48a2V5d29y
ZD5NYWxlPC9rZXl3b3JkPjxrZXl3b3JkPk1pZGRsZSBBZ2VkPC9rZXl3b3JkPjxrZXl3b3JkPlBv
c3RvcGVyYXRpdmUgQ29tcGxpY2F0aW9uczwva2V5d29yZD48a2V5d29yZD5SZXRyb3NwZWN0aXZl
IFN0dWRpZXM8L2tleXdvcmQ+PGtleXdvcmQ+U3RvbWFjaCBOZW9wbGFzbXMvbW9ydGFsaXR5LyBz
dXJnZXJ5PC9rZXl3b3JkPjxrZXl3b3JkPlN1cnZpdmFsIFJhdGU8L2tleXdvcmQ+PC9rZXl3b3Jk
cz48ZGF0ZXM+PHllYXI+MTk5ODwveWVhcj48cHViLWRhdGVzPjxkYXRlPkphbi1GZWI8L2RhdGU+
PC9wdWItZGF0ZXM+PC9kYXRlcz48aXNibj4wMTcyLTYzOTAgKFByaW50KSYjeEQ7MDE3Mi02Mzkw
IChMaW5raW5nKTwvaXNibj48YWNjZXNzaW9uLW51bT45NDk2NTI1PC9hY2Nlc3Npb24tbnVtPjx1
cmxzPjwvdXJscz48cmVtb3RlLWRhdGFiYXNlLXByb3ZpZGVyPk5MTTwvcmVtb3RlLWRhdGFiYXNl
LXByb3ZpZGVyPjxsYW5ndWFnZT5lbmc8L2xhbmd1YWdlPjwvcmVjb3JkPjwvQ2l0ZT48Q2l0ZT48
QXV0aG9yPlRha2VzaGl0YTwvQXV0aG9yPjxZZWFyPjIwMTM8L1llYXI+PFJlY051bT44PC9SZWNO
dW0+PHJlY29yZD48cmVjLW51bWJlcj44PC9yZWMtbnVtYmVyPjxmb3JlaWduLWtleXM+PGtleSBh
cHA9IkVOIiBkYi1pZD0iMHZwZWR0d3gzemUwYXJlZjVzdjU5c2VnYXB3NXAyejUydmRyIj44PC9r
ZXk+PC9mb3JlaWduLWtleXM+PHJlZi10eXBlIG5hbWU9IkpvdXJuYWwgQXJ0aWNsZSI+MTc8L3Jl
Zi10eXBlPjxjb250cmlidXRvcnM+PGF1dGhvcnM+PGF1dGhvcj5UYWtlc2hpdGEsIEguPC9hdXRo
b3I+PGF1dGhvcj5JY2hpa2F3YSwgRC48L2F1dGhvcj48YXV0aG9yPktvbWF0c3UsIFMuPC9hdXRo
b3I+PGF1dGhvcj5LdWJvdGEsIFQuPC9hdXRob3I+PGF1dGhvcj5Pa2Ftb3RvLCBLLjwvYXV0aG9y
PjxhdXRob3I+U2hpb3pha2ksIEEuPC9hdXRob3I+PGF1dGhvcj5GdWppd2FyYSwgSC48L2F1dGhv
cj48YXV0aG9yPk90c3VqaSwgRS48L2F1dGhvcj48L2F1dGhvcnM+PC9jb250cmlidXRvcnM+PGF1
dGgtYWRkcmVzcz5EaXZpc2lvbiBvZiBEaWdlc3RpdmUgU3VyZ2VyeSwgRGVwYXJ0bWVudCBvZiBT
dXJnZXJ5LCBLeW90byBQcmVmZWN0dXJhbCBVbml2ZXJzaXR5IG9mIE1lZGljaW5lLCA0NjUgS2Fq
aWktY2hvLCBLYW1pZ3lvLWt1LCBLeW90bywgNjAyLTg1NjYsIEphcGFuLjwvYXV0aC1hZGRyZXNz
Pjx0aXRsZXM+PHRpdGxlPlN1cmdpY2FsIG91dGNvbWVzIG9mIGdhc3RyZWN0b215IGZvciBlbGRl
cmx5IHBhdGllbnRzIHdpdGggZ2FzdHJpYyBjYW5jZXI8L3RpdGxlPjxzZWNvbmRhcnktdGl0bGU+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YWx0LXBlcmlvZGljYWw+PHBhZ2VzPjI4OTEtODwvcGFnZXM+PHZvbHVtZT4zNzwvdm9sdW1lPjxu
dW1iZXI+MTI8L251bWJlcj48ZWRpdGlvbj4yMDEzLzEwLzAyPC9lZGl0aW9uPjxkYXRlcz48eWVh
cj4yMDEzPC95ZWFyPjxwdWItZGF0ZXM+PGRhdGU+RGVjPC9kYXRlPjwvcHViLWRhdGVzPjwvZGF0
ZXM+PGlzYm4+MTQzMi0yMzIzIChFbGVjdHJvbmljKSYjeEQ7MDM2NC0yMzEzIChMaW5raW5nKTwv
aXNibj48YWNjZXNzaW9uLW51bT4yNDA4MTUyODwvYWNjZXNzaW9uLW51bT48dXJscz48L3VybHM+
PGVsZWN0cm9uaWMtcmVzb3VyY2UtbnVtPjEwLjEwMDcvczAwMjY4LTAxMy0yMjEwLTc8L2VsZWN0
cm9uaWMtcmVzb3VyY2UtbnVtPjxyZW1vdGUtZGF0YWJhc2UtcHJvdmlkZXI+TkxNPC9yZW1vdGUt
ZGF0YWJhc2UtcHJvdmlkZXI+PGxhbmd1YWdlPmVuZzwvbGFuZ3VhZ2U+PC9yZWNvcmQ+PC9DaXRl
PjwvRW5kTm90ZT5=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A01C35" w:rsidRPr="00643719">
        <w:rPr>
          <w:rFonts w:ascii="Book Antiqua" w:hAnsi="Book Antiqua"/>
          <w:szCs w:val="24"/>
        </w:rPr>
      </w:r>
      <w:r w:rsidR="00A01C35"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3" w:tooltip="Coniglio, 2004 #15" w:history="1">
        <w:r w:rsidR="00660C2E" w:rsidRPr="00643719">
          <w:rPr>
            <w:rFonts w:ascii="Book Antiqua" w:hAnsi="Book Antiqua"/>
            <w:noProof/>
            <w:szCs w:val="24"/>
            <w:vertAlign w:val="superscript"/>
          </w:rPr>
          <w:t>3-9</w:t>
        </w:r>
      </w:hyperlink>
      <w:r w:rsidR="008C0003" w:rsidRPr="00643719">
        <w:rPr>
          <w:rFonts w:ascii="Book Antiqua" w:hAnsi="Book Antiqua"/>
          <w:noProof/>
          <w:szCs w:val="24"/>
          <w:vertAlign w:val="superscript"/>
        </w:rPr>
        <w:t>,</w:t>
      </w:r>
      <w:hyperlink w:anchor="_ENREF_11" w:tooltip="Saidi, 2004 #44" w:history="1">
        <w:r w:rsidR="00660C2E" w:rsidRPr="00643719">
          <w:rPr>
            <w:rFonts w:ascii="Book Antiqua" w:hAnsi="Book Antiqua"/>
            <w:noProof/>
            <w:szCs w:val="24"/>
            <w:vertAlign w:val="superscript"/>
          </w:rPr>
          <w:t>11</w:t>
        </w:r>
      </w:hyperlink>
      <w:r w:rsidR="008C0003" w:rsidRPr="00643719">
        <w:rPr>
          <w:rFonts w:ascii="Book Antiqua" w:hAnsi="Book Antiqua"/>
          <w:noProof/>
          <w:szCs w:val="24"/>
          <w:vertAlign w:val="superscript"/>
        </w:rPr>
        <w:t>,</w:t>
      </w:r>
      <w:hyperlink w:anchor="_ENREF_15" w:tooltip="Takeshita, 2013 #8" w:history="1">
        <w:r w:rsidR="00660C2E" w:rsidRPr="00643719">
          <w:rPr>
            <w:rFonts w:ascii="Book Antiqua" w:hAnsi="Book Antiqua"/>
            <w:noProof/>
            <w:szCs w:val="24"/>
            <w:vertAlign w:val="superscript"/>
          </w:rPr>
          <w:t>15</w:t>
        </w:r>
      </w:hyperlink>
      <w:r w:rsidR="00660C2E" w:rsidRPr="00643719">
        <w:rPr>
          <w:rFonts w:ascii="Book Antiqua" w:hAnsi="Book Antiqua"/>
          <w:noProof/>
          <w:szCs w:val="24"/>
          <w:vertAlign w:val="superscript"/>
        </w:rPr>
        <w:t>]</w:t>
      </w:r>
      <w:r w:rsidR="00A01C35" w:rsidRPr="00643719">
        <w:rPr>
          <w:rFonts w:ascii="Book Antiqua" w:hAnsi="Book Antiqua"/>
          <w:szCs w:val="24"/>
        </w:rPr>
        <w:fldChar w:fldCharType="end"/>
      </w:r>
      <w:r w:rsidR="006717DF" w:rsidRPr="00643719">
        <w:rPr>
          <w:rFonts w:ascii="Book Antiqua" w:hAnsi="Book Antiqua"/>
          <w:szCs w:val="24"/>
        </w:rPr>
        <w:t xml:space="preserve">. </w:t>
      </w:r>
      <w:r w:rsidR="00F56A15" w:rsidRPr="00643719">
        <w:rPr>
          <w:rFonts w:ascii="Book Antiqua" w:hAnsi="Book Antiqua"/>
          <w:szCs w:val="24"/>
        </w:rPr>
        <w:t xml:space="preserve">Most reports did not find significant </w:t>
      </w:r>
      <w:r w:rsidR="00F56A15" w:rsidRPr="00643719">
        <w:rPr>
          <w:rFonts w:ascii="Book Antiqua" w:hAnsi="Book Antiqua"/>
          <w:szCs w:val="24"/>
        </w:rPr>
        <w:lastRenderedPageBreak/>
        <w:t>differences between the age groups, despite varying definitions of “elderly.”</w:t>
      </w:r>
      <w:r w:rsidR="00B223B7" w:rsidRPr="00643719">
        <w:rPr>
          <w:rFonts w:ascii="Book Antiqua" w:hAnsi="Book Antiqua"/>
          <w:szCs w:val="24"/>
        </w:rPr>
        <w:t xml:space="preserve"> In the present study, surgical mortality was significantly higher in Group A (4.8%) than in Group B (0.9%), possibly because the mortality rate of Group B was less than 1% in our institution. Among postoperative complications, respiratory complications were more frequent in Group A in the present study. Although postoperative respiratory complications in elderly patients have been reported, only two reports noted a high complication rate specifically in elderly patients with gastric cancer</w:t>
      </w:r>
      <w:r w:rsidR="00D62A3B" w:rsidRPr="00643719">
        <w:rPr>
          <w:rFonts w:ascii="Book Antiqua" w:hAnsi="Book Antiqua"/>
          <w:szCs w:val="24"/>
        </w:rPr>
        <w:fldChar w:fldCharType="begin">
          <w:fldData xml:space="preserve">PEVuZE5vdGU+PENpdGU+PEF1dGhvcj5UYWtlc2hpdGE8L0F1dGhvcj48WWVhcj4yMDEzPC9ZZWFy
PjxSZWNOdW0+ODwvUmVjTnVtPjxEaXNwbGF5VGV4dD48c3R5bGUgZmFjZT0ic3VwZXJzY3JpcHQi
Pls0LCA2LCA4LCAxMSwgMTVdPC9zdHlsZT48L0Rpc3BsYXlUZXh0PjxyZWNvcmQ+PHJlYy1udW1i
ZXI+ODwvcmVjLW51bWJlcj48Zm9yZWlnbi1rZXlzPjxrZXkgYXBwPSJFTiIgZGItaWQ9IjB2cGVk
dHd4M3plMGFyZWY1c3Y1OXNlZ2FwdzVwMno1MnZkciI+ODwva2V5PjwvZm9yZWlnbi1rZXlzPjxy
ZWYtdHlwZSBuYW1lPSJKb3VybmFsIEFydGljbGUiPjE3PC9yZWYtdHlwZT48Y29udHJpYnV0b3Jz
PjxhdXRob3JzPjxhdXRob3I+VGFrZXNoaXRhLCBILjwvYXV0aG9yPjxhdXRob3I+SWNoaWthd2Es
IEQuPC9hdXRob3I+PGF1dGhvcj5Lb21hdHN1LCBTLjwvYXV0aG9yPjxhdXRob3I+S3Vib3RhLCBU
LjwvYXV0aG9yPjxhdXRob3I+T2thbW90bywgSy48L2F1dGhvcj48YXV0aG9yPlNoaW96YWtpLCBB
LjwvYXV0aG9yPjxhdXRob3I+RnVqaXdhcmEsIEguPC9hdXRob3I+PGF1dGhvcj5PdHN1amksIEUu
PC9hdXRob3I+PC9hdXRob3JzPjwvY29udHJpYnV0b3JzPjxhdXRoLWFkZHJlc3M+RGl2aXNpb24g
b2YgRGlnZXN0aXZlIFN1cmdlcnksIERlcGFydG1lbnQgb2YgU3VyZ2VyeSwgS3lvdG8gUHJlZmVj
dHVyYWwgVW5pdmVyc2l0eSBvZiBNZWRpY2luZSwgNDY1IEthamlpLWNobywgS2FtaWd5by1rdSwg
S3lvdG8sIDYwMi04NTY2LCBKYXBhbi48L2F1dGgtYWRkcmVzcz48dGl0bGVzPjx0aXRsZT5TdXJn
aWNhbCBvdXRjb21lcyBvZiBnYXN0cmVjdG9teSBmb3IgZWxkZXJseSBwYXRpZW50cyB3aXRoIGdh
c3RyaWMgY2FuY2VyPC90aXRsZT48c2Vjb25kYXJ5LXRpdGxlPldvcmxkIEogU3VyZzwvc2Vjb25k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cz4yODkxLTg8L3BhZ2VzPjx2b2x1bWU+Mzc8L3ZvbHVtZT48bnVtYmVyPjEyPC9udW1iZXI+PGVk
aXRpb24+MjAxMy8xMC8wMjwvZWRpdGlvbj48ZGF0ZXM+PHllYXI+MjAxMzwveWVhcj48cHViLWRh
dGVzPjxkYXRlPkRlYzwvZGF0ZT48L3B1Yi1kYXRlcz48L2RhdGVzPjxpc2JuPjE0MzItMjMyMyAo
RWxlY3Ryb25pYykmI3hEOzAzNjQtMjMxMyAoTGlua2luZyk8L2lzYm4+PGFjY2Vzc2lvbi1udW0+
MjQwODE1Mjg8L2FjY2Vzc2lvbi1udW0+PHVybHM+PC91cmxzPjxlbGVjdHJvbmljLXJlc291cmNl
LW51bT4xMC4xMDA3L3MwMDI2OC0wMTMtMjIxMC03PC9lbGVjdHJvbmljLXJlc291cmNlLW51bT48
cmVtb3RlLWRhdGFiYXNlLXByb3ZpZGVyPk5MTTwvcmVtb3RlLWRhdGFiYXNlLXByb3ZpZGVyPjxs
YW5ndWFnZT5lbmc8L2xhbmd1YWdlPjwvcmVjb3JkPjwvQ2l0ZT48Q2l0ZT48QXV0aG9yPkthdGFp
PC9BdXRob3I+PFllYXI+MTk5ODwvWWVhcj48UmVjTnVtPjE5PC9SZWNOdW0+PHJlY29yZD48cmVj
LW51bWJlcj4xOTwvcmVjLW51bWJlcj48Zm9yZWlnbi1rZXlzPjxrZXkgYXBwPSJFTiIgZGItaWQ9
IjB2cGVkdHd4M3plMGFyZWY1c3Y1OXNlZ2FwdzVwMno1MnZkciI+MTk8L2tleT48L2ZvcmVpZ24t
a2V5cz48cmVmLXR5cGUgbmFtZT0iSm91cm5hbCBBcnRpY2xlIj4xNzwvcmVmLXR5cGU+PGNvbnRy
aWJ1dG9ycz48YXV0aG9ycz48YXV0aG9yPkthdGFpLCBILjwvYXV0aG9yPjxhdXRob3I+U2FzYWtv
LCBNLjwvYXV0aG9yPjxhdXRob3I+U2FubywgVC48L2F1dGhvcj48YXV0aG9yPk1hcnV5YW1hLCBL
LjwvYXV0aG9yPjwvYXV0aG9ycz48L2NvbnRyaWJ1dG9ycz48YXV0aC1hZGRyZXNzPkRlcGFydG1l
bnQgb2YgU3VyZ2ljYWwgT25jb2xvZ3ksIE5hdGlvbmFsIENhbmNlciBDZW50ZXIgSG9zcGl0YWws
IFRva3lvLCBKYXBhbi48L2F1dGgtYWRkcmVzcz48dGl0bGVzPjx0aXRsZT5UaGUgb3V0Y29tZSBv
ZiBzdXJnaWNhbCB0cmVhdG1lbnQgZm9yIGdhc3RyaWMgY2FyY2lub21hIGluIHRoZSBlbGRlcmx5
PC90aXRsZT48c2Vjb25kYXJ5LXRpdGxlPkpwbiBKIENsaW4gT25jb2w8L3NlY29uZGFyeS10aXRs
ZT48YWx0LXRpdGxlPkphcGFuZXNlIGpvdXJuYWwgb2YgY2xpbmljYWwgb25jb2xvZ3k8L2FsdC10
aXRsZT48L3RpdGxlcz48cGFnZXM+MTEyLTU8L3BhZ2VzPjx2b2x1bWU+Mjg8L3ZvbHVtZT48bnVt
YmVyPjI8L251bWJlcj48ZWRpdGlvbj4xOTk4LzA0LzE3PC9lZGl0aW9uPjxrZXl3b3Jkcz48a2V5
d29yZD5BZ2VkPC9rZXl3b3JkPjxrZXl3b3JkPkFnZWQsIDgwIGFuZCBvdmVyPC9rZXl3b3JkPjxr
ZXl3b3JkPkZlbWFsZTwva2V5d29yZD48a2V5d29yZD5HYXN0cmVjdG9teS8gbW9ydGFsaXR5L3N0
YXRpc3RpY3MgJmFtcDsgbnVtZXJpY2FsIGRhdGE8L2tleXdvcmQ+PGtleXdvcmQ+SHVtYW5zPC9r
ZXl3b3JkPjxrZXl3b3JkPk1hbGU8L2tleXdvcmQ+PGtleXdvcmQ+TWlkZGxlIEFnZWQ8L2tleXdv
cmQ+PGtleXdvcmQ+TW9yYmlkaXR5PC9rZXl3b3JkPjxrZXl3b3JkPlBvc3RvcGVyYXRpdmUgQ29t
cGxpY2F0aW9ucy9lcGlkZW1pb2xvZ3k8L2tleXdvcmQ+PGtleXdvcmQ+UmV0cm9zcGVjdGl2ZSBT
dHVkaWVzPC9rZXl3b3JkPjxrZXl3b3JkPlJpc2sgRmFjdG9yczwva2V5d29yZD48a2V5d29yZD5T
ZXggRGlzdHJpYnV0aW9uPC9rZXl3b3JkPjxrZXl3b3JkPlN0b21hY2ggTmVvcGxhc21zL21vcnRh
bGl0eS8gc3VyZ2VyeTwva2V5d29yZD48a2V5d29yZD5TdXJ2aXZhbCBSYXRlPC9rZXl3b3JkPjxr
ZXl3b3JkPlRyZWF0bWVudCBPdXRjb21lPC9rZXl3b3JkPjwva2V5d29yZHM+PGRhdGVzPjx5ZWFy
PjE5OTg8L3llYXI+PHB1Yi1kYXRlcz48ZGF0ZT5GZWI8L2RhdGU+PC9wdWItZGF0ZXM+PC9kYXRl
cz48aXNibj4wMzY4LTI4MTEgKFByaW50KSYjeEQ7MDM2OC0yODExIChMaW5raW5nKTwvaXNibj48
YWNjZXNzaW9uLW51bT45NTQ0ODI2PC9hY2Nlc3Npb24tbnVtPjx1cmxzPjwvdXJscz48cmVtb3Rl
LWRhdGFiYXNlLXByb3ZpZGVyPk5MTTwvcmVtb3RlLWRhdGFiYXNlLXByb3ZpZGVyPjxsYW5ndWFn
ZT5lbmc8L2xhbmd1YWdlPjwvcmVjb3JkPjwvQ2l0ZT48Q2l0ZT48QXV0aG9yPkVndWNoaTwvQXV0
aG9yPjxZZWFyPjIwMDM8L1llYXI+PFJlY051bT4xNzwvUmVjTnVtPjxyZWNvcmQ+PHJlYy1udW1i
ZXI+MTc8L3JlYy1udW1iZXI+PGZvcmVpZ24ta2V5cz48a2V5IGFwcD0iRU4iIGRiLWlkPSIwdnBl
ZHR3eDN6ZTBhcmVmNXN2NTlzZWdhcHc1cDJ6NTJ2ZHIiPjE3PC9rZXk+PC9mb3JlaWduLWtleXM+
PHJlZi10eXBlIG5hbWU9IkpvdXJuYWwgQXJ0aWNsZSI+MTc8L3JlZi10eXBlPjxjb250cmlidXRv
cnM+PGF1dGhvcnM+PGF1dGhvcj5FZ3VjaGksIFQuPC9hdXRob3I+PGF1dGhvcj5GdWppaSwgTS48
L2F1dGhvcj48YXV0aG9yPlRha2F5YW1hLCBULjwvYXV0aG9yPjwvYXV0aG9ycz48L2NvbnRyaWJ1
dG9ycz48YXV0aC1hZGRyZXNzPjNyZCBEZXBhcnRtZW50IG9mIFN1cmdlcnksIE5paG9uIFVuaXZl
cnNpdHkgU2Nob29sIG9mIE1lZGljaW5lLCBUb2t5bywgSmFwYW4uIHRlcnVvQG1lZC5uaWhvbi11
LmFjLmpwPC9hdXRoLWFkZHJlc3M+PHRpdGxlcz48dGl0bGU+TW9ydGFsaXR5IGZvciBnYXN0cmlj
IGNhbmNlciBpbiBlbGRlcmx5IHBhdGllbnRzPC90aXRsZT48c2Vjb25kYXJ5LXRpdGxlPkogU3Vy
ZyBPbmNvbDwvc2Vjb25kYXJ5LXRpdGxlPjxhbHQtdGl0bGU+Sm91cm5hbCBvZiBzdXJnaWNhbCBv
bmNvbG9neTwvYWx0LXRpdGxlPjwvdGl0bGVzPjxwYWdlcz4xMzItNjwvcGFnZXM+PHZvbHVtZT44
NDwvdm9sdW1lPjxudW1iZXI+MzwvbnVtYmVyPjxlZGl0aW9uPjIwMDMvMTEvMDU8L2VkaXRpb24+
PGtleXdvcmRzPjxrZXl3b3JkPkFkdWx0PC9rZXl3b3JkPjxrZXl3b3JkPkFnZSBGYWN0b3JzPC9r
ZXl3b3JkPjxrZXl3b3JkPkFnZWQ8L2tleXdvcmQ+PGtleXdvcmQ+QWdlZCwgODAgYW5kIG92ZXI8
L2tleXdvcmQ+PGtleXdvcmQ+RGlzZWFzZS1GcmVlIFN1cnZpdmFsPC9rZXl3b3JkPjxrZXl3b3Jk
Pkdhc3RyZWN0b215L21vcnRhbGl0eTwva2V5d29yZD48a2V5d29yZD5IdW1hbnM8L2tleXdvcmQ+
PGtleXdvcmQ+THltcGhhdGljIE1ldGFzdGFzaXM8L2tleXdvcmQ+PGtleXdvcmQ+TWlkZGxlIEFn
ZWQ8L2tleXdvcmQ+PGtleXdvcmQ+TW9yYmlkaXR5PC9rZXl3b3JkPjxrZXl3b3JkPk5lb3BsYXNt
IFN0YWdpbmc8L2tleXdvcmQ+PGtleXdvcmQ+UHJldmFsZW5jZTwva2V5d29yZD48a2V5d29yZD5Q
cm9nbm9zaXM8L2tleXdvcmQ+PGtleXdvcmQ+UmV0cm9zcGVjdGl2ZSBTdHVkaWVzPC9rZXl3b3Jk
PjxrZXl3b3JkPlN0b21hY2ggTmVvcGxhc21zLyBtb3J0YWxpdHkvcGF0aG9sb2d5L3N1cmdlcnk8
L2tleXdvcmQ+PGtleXdvcmQ+U3Vydml2YWwgUmF0ZTwva2V5d29yZD48L2tleXdvcmRzPjxkYXRl
cz48eWVhcj4yMDAzPC95ZWFyPjxwdWItZGF0ZXM+PGRhdGU+Tm92PC9kYXRlPjwvcHViLWRhdGVz
PjwvZGF0ZXM+PGlzYm4+MDAyMi00NzkwIChQcmludCkmI3hEOzAwMjItNDc5MCAoTGlua2luZyk8
L2lzYm4+PGFjY2Vzc2lvbi1udW0+MTQ1OTgzNTY8L2FjY2Vzc2lvbi1udW0+PHVybHM+PC91cmxz
PjxlbGVjdHJvbmljLXJlc291cmNlLW51bT4xMC4xMDAyL2pzby4xMDMwMzwvZWxlY3Ryb25pYy1y
ZXNvdXJjZS1udW0+PHJlbW90ZS1kYXRhYmFzZS1wcm92aWRlcj5OTE08L3JlbW90ZS1kYXRhYmFz
ZS1wcm92aWRlcj48bGFuZ3VhZ2U+ZW5nPC9sYW5ndWFnZT48L3JlY29yZD48L0NpdGU+PENpdGU+
PEF1dGhvcj5LdW5pc2FraTwvQXV0aG9yPjxZZWFyPjIwMDY8L1llYXI+PFJlY051bT45PC9SZWNO
dW0+PHJlY29yZD48cmVjLW51bWJlcj45PC9yZWMtbnVtYmVyPjxmb3JlaWduLWtleXM+PGtleSBh
cHA9IkVOIiBkYi1pZD0iMHZwZWR0d3gzemUwYXJlZjVzdjU5c2VnYXB3NXAyejUydmRyIj45PC9r
ZXk+PC9mb3JlaWduLWtleXM+PHJlZi10eXBlIG5hbWU9IkpvdXJuYWwgQXJ0aWNsZSI+MTc8L3Jl
Zi10eXBlPjxjb250cmlidXRvcnM+PGF1dGhvcnM+PGF1dGhvcj5LdW5pc2FraSwgQy48L2F1dGhv
cj48YXV0aG9yPkFraXlhbWEsIEguPC9hdXRob3I+PGF1dGhvcj5Ob211cmEsIE0uPC9hdXRob3I+
PGF1dGhvcj5NYXRzdWRhLCBHLjwvYXV0aG9yPjxhdXRob3I+T3RzdWthLCBZLjwvYXV0aG9yPjxh
dXRob3I+T25vLCBILiBBLjwvYXV0aG9yPjxhdXRob3I+U2hpbWFkYSwgSC48L2F1dGhvcj48L2F1
dGhvcnM+PC9jb250cmlidXRvcnM+PGF1dGgtYWRkcmVzcz5EZXBhcnRtZW50IG9mIEdhc3Ryb2Vu
dGVyb2xvZ2ljYWwgU3VyZ2VyeSwgWW9rb2hhbWEgQ2l0eSBVbml2ZXJzaXR5LCBHcmFkdWF0ZSBT
Y2hvb2wgb2YgTWVkaWNpbmUsIDMtOSBGdWt1dXJhLCBLYW5hemF3YS1rdSwgWW9rb2hhbWEsIDIz
Ni0wMDA0LCBKYXBhbi4gczA3MTRAbWVkLnlva29oYW1hLWN1LmFjLmpwPC9hdXRoLWFkZHJlc3M+
PHRpdGxlcz48dGl0bGU+Q29tcGFyaXNvbiBvZiBzdXJnaWNhbCBvdXRjb21lcyBvZiBnYXN0cmlj
IGNhbmNlciBpbiBlbGRlcmx5IGFuZCBtaWRkbGUtYWdlZCBwYXRpZW50czwvdGl0bGU+PHNlY29u
ZGFyeS10aXRsZT5BbSBKIFN1cmc8L3NlY29uZGFyeS10aXRsZT48YWx0LXRpdGxlPkFtZXJpY2Fu
IGpvdXJuYWwgb2Ygc3VyZ2VyeTwvYWx0LXRpdGxlPjwvdGl0bGVzPjxwYWdlcz4yMTYtMjQ8L3Bh
Z2VzPjx2b2x1bWU+MTkxPC92b2x1bWU+PG51bWJlcj4yPC9udW1iZXI+PGVkaXRpb24+MjAwNi8w
MS8zMTwvZWRpdGlvbj48a2V5d29yZHM+PGtleXdvcmQ+QWdlIEZhY3RvcnM8L2tleXdvcmQ+PGtl
eXdvcmQ+QWdlZDwva2V5d29yZD48a2V5d29yZD5DYXVzZSBvZiBEZWF0aDwva2V5d29yZD48a2V5
d29yZD5Db21vcmJpZGl0eTwva2V5d29yZD48a2V5d29yZD5GZW1hbGU8L2tleXdvcmQ+PGtleXdv
cmQ+SHVtYW5zPC9rZXl3b3JkPjxrZXl3b3JkPk1hbGU8L2tleXdvcmQ+PGtleXdvcmQ+TWlkZGxl
IEFnZWQ8L2tleXdvcmQ+PGtleXdvcmQ+U3RvbWFjaCBOZW9wbGFzbXMvbW9ydGFsaXR5LyBzdXJn
ZXJ5PC9rZXl3b3JkPjxrZXl3b3JkPlRyZWF0bWVudCBPdXRjb21lPC9rZXl3b3JkPjwva2V5d29y
ZHM+PGRhdGVzPjx5ZWFyPjIwMDY8L3llYXI+PHB1Yi1kYXRlcz48ZGF0ZT5GZWI8L2RhdGU+PC9w
dWItZGF0ZXM+PC9kYXRlcz48aXNibj4wMDAyLTk2MTAgKFByaW50KSYjeEQ7MDAwMi05NjEwIChM
aW5raW5nKTwvaXNibj48YWNjZXNzaW9uLW51bT4xNjQ0Mjk0OTwvYWNjZXNzaW9uLW51bT48dXJs
cz48L3VybHM+PGVsZWN0cm9uaWMtcmVzb3VyY2UtbnVtPjEwLjEwMTYvai5hbWpzdXJnLjIwMDUu
MDkuMDAxPC9lbGVjdHJvbmljLXJlc291cmNlLW51bT48cmVtb3RlLWRhdGFiYXNlLXByb3ZpZGVy
Pk5MTTwvcmVtb3RlLWRhdGFiYXNlLXByb3ZpZGVyPjxsYW5ndWFnZT5lbmc8L2xhbmd1YWdlPjwv
cmVjb3JkPjwvQ2l0ZT48Q2l0ZT48QXV0aG9yPlNhaWRpPC9BdXRob3I+PFllYXI+MjAwNDwvWWVh
cj48UmVjTnVtPjQ0PC9SZWNOdW0+PHJlY29yZD48cmVjLW51bWJlcj40NDwvcmVjLW51bWJlcj48
Zm9yZWlnbi1rZXlzPjxrZXkgYXBwPSJFTiIgZGItaWQ9IjB2cGVkdHd4M3plMGFyZWY1c3Y1OXNl
Z2FwdzVwMno1MnZkciI+NDQ8L2tleT48L2ZvcmVpZ24ta2V5cz48cmVmLXR5cGUgbmFtZT0iSm91
cm5hbCBBcnRpY2xlIj4xNzwvcmVmLXR5cGU+PGNvbnRyaWJ1dG9ycz48YXV0aG9ycz48YXV0aG9y
PlNhaWRpLCBSLiBGLjwvYXV0aG9yPjxhdXRob3I+QmVsbCwgSi4gTC48L2F1dGhvcj48YXV0aG9y
PkR1ZHJpY2ssIFAuIFMuPC9hdXRob3I+PC9hdXRob3JzPjwvY29udHJpYnV0b3JzPjxhdXRoLWFk
ZHJlc3M+RGVwYXJ0bWVudCBvZiBTdXJnZXJ5LCBQcm92aWRlbmNlIEhvc3BpdGFsIGFuZCBNZWRp
Y2FsIENlbnRlcnMsIFNvdXRoZmllbGQsIE1JIDQ4MDc1LCBVU0EuIHJmc2FpZGlAaG90bWFpbC5j
b208L2F1dGgtYWRkcmVzcz48dGl0bGVzPjx0aXRsZT5TdXJnaWNhbCByZXNlY3Rpb24gZm9yIGdh
c3RyaWMgY2FuY2VyIGluIGVsZGVybHkgcGF0aWVudHM6IGlzIHRoZXJlIGEgZGlmZmVyZW5jZSBp
biBvdXRjb21lPzwvdGl0bGU+PHNlY29uZGFyeS10aXRsZT5KIFN1cmcgUmVzPC9zZWNvbmRhcnkt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cGVyaW9kaWNhbD48cGFnZXM+MTUtMjA8L3BhZ2VzPjx2b2x1bWU+MTE4PC92b2x1bWU+PG51bWJl
cj4xPC9udW1iZXI+PGVkaXRpb24+MjAwNC8wNC8yMDwvZWRpdGlvbj48a2V5d29yZHM+PGtleXdv
cmQ+QWR1bHQ8L2tleXdvcmQ+PGtleXdvcmQ+QWdlZDwva2V5d29yZD48a2V5d29yZD5BZ2VkLCA4
MCBhbmQgb3Zlcjwva2V5d29yZD48a2V5d29yZD5BZ2luZzwva2V5d29yZD48a2V5d29yZD5GZW1h
bGU8L2tleXdvcmQ+PGtleXdvcmQ+Rm9sbG93LVVwIFN0dWRpZXM8L2tleXdvcmQ+PGtleXdvcmQ+
R2FzdHJlY3RvbXk8L2tleXdvcmQ+PGtleXdvcmQ+SHVtYW5zPC9rZXl3b3JkPjxrZXl3b3JkPk1h
bGU8L2tleXdvcmQ+PGtleXdvcmQ+TWlkZGxlIEFnZWQ8L2tleXdvcmQ+PGtleXdvcmQ+UmV0cm9z
cGVjdGl2ZSBTdHVkaWVzPC9rZXl3b3JkPjxrZXl3b3JkPlN0b21hY2ggTmVvcGxhc21zLyBzdXJn
ZXJ5PC9rZXl3b3JkPjxrZXl3b3JkPlRyZWF0bWVudCBPdXRjb21lPC9rZXl3b3JkPjwva2V5d29y
ZHM+PGRhdGVzPjx5ZWFyPjIwMDQ8L3llYXI+PHB1Yi1kYXRlcz48ZGF0ZT5NYXkgMTwvZGF0ZT48
L3B1Yi1kYXRlcz48L2RhdGVzPjxpc2JuPjAwMjItNDgwNCAoUHJpbnQpJiN4RDswMDIyLTQ4MDQg
KExpbmtpbmcpPC9pc2JuPjxhY2Nlc3Npb24tbnVtPjE1MDkzNzExPC9hY2Nlc3Npb24tbnVtPjx1
cmxzPjwvdXJscz48ZWxlY3Ryb25pYy1yZXNvdXJjZS1udW0+MTAuMTAxNi9zMDAyMi00ODA0KDAz
KTAwMzUzLTY8L2VsZWN0cm9uaWMtcmVzb3VyY2UtbnVtPjxyZW1vdGUtZGF0YWJhc2UtcHJvdmlk
ZXI+TkxNPC9yZW1vdGUtZGF0YWJhc2UtcHJvdmlkZXI+PGxhbmd1YWdlPkVuZzwvbGFuZ3VhZ2U+
PC9yZWNvcmQ+PC9DaXRlPjwvRW5kTm90ZT5=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PEVuZE5vdGU+PENpdGU+PEF1dGhvcj5UYWtlc2hpdGE8L0F1dGhvcj48WWVhcj4yMDEzPC9ZZWFy
PjxSZWNOdW0+ODwvUmVjTnVtPjxEaXNwbGF5VGV4dD48c3R5bGUgZmFjZT0ic3VwZXJzY3JpcHQi
Pls0LCA2LCA4LCAxMSwgMTVdPC9zdHlsZT48L0Rpc3BsYXlUZXh0PjxyZWNvcmQ+PHJlYy1udW1i
ZXI+ODwvcmVjLW51bWJlcj48Zm9yZWlnbi1rZXlzPjxrZXkgYXBwPSJFTiIgZGItaWQ9IjB2cGVk
dHd4M3plMGFyZWY1c3Y1OXNlZ2FwdzVwMno1MnZkciI+ODwva2V5PjwvZm9yZWlnbi1rZXlzPjxy
ZWYtdHlwZSBuYW1lPSJKb3VybmFsIEFydGljbGUiPjE3PC9yZWYtdHlwZT48Y29udHJpYnV0b3Jz
PjxhdXRob3JzPjxhdXRob3I+VGFrZXNoaXRhLCBILjwvYXV0aG9yPjxhdXRob3I+SWNoaWthd2Es
IEQuPC9hdXRob3I+PGF1dGhvcj5Lb21hdHN1LCBTLjwvYXV0aG9yPjxhdXRob3I+S3Vib3RhLCBU
LjwvYXV0aG9yPjxhdXRob3I+T2thbW90bywgSy48L2F1dGhvcj48YXV0aG9yPlNoaW96YWtpLCBB
LjwvYXV0aG9yPjxhdXRob3I+RnVqaXdhcmEsIEguPC9hdXRob3I+PGF1dGhvcj5PdHN1amksIEUu
PC9hdXRob3I+PC9hdXRob3JzPjwvY29udHJpYnV0b3JzPjxhdXRoLWFkZHJlc3M+RGl2aXNpb24g
b2YgRGlnZXN0aXZlIFN1cmdlcnksIERlcGFydG1lbnQgb2YgU3VyZ2VyeSwgS3lvdG8gUHJlZmVj
dHVyYWwgVW5pdmVyc2l0eSBvZiBNZWRpY2luZSwgNDY1IEthamlpLWNobywgS2FtaWd5by1rdSwg
S3lvdG8sIDYwMi04NTY2LCBKYXBhbi48L2F1dGgtYWRkcmVzcz48dGl0bGVzPjx0aXRsZT5TdXJn
aWNhbCBvdXRjb21lcyBvZiBnYXN0cmVjdG9teSBmb3IgZWxkZXJseSBwYXRpZW50cyB3aXRoIGdh
c3RyaWMgY2FuY2VyPC90aXRsZT48c2Vjb25kYXJ5LXRpdGxlPldvcmxkIEogU3VyZzwvc2Vjb25k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cz4yODkxLTg8L3BhZ2VzPjx2b2x1bWU+Mzc8L3ZvbHVtZT48bnVtYmVyPjEyPC9udW1iZXI+PGVk
aXRpb24+MjAxMy8xMC8wMjwvZWRpdGlvbj48ZGF0ZXM+PHllYXI+MjAxMzwveWVhcj48cHViLWRh
dGVzPjxkYXRlPkRlYzwvZGF0ZT48L3B1Yi1kYXRlcz48L2RhdGVzPjxpc2JuPjE0MzItMjMyMyAo
RWxlY3Ryb25pYykmI3hEOzAzNjQtMjMxMyAoTGlua2luZyk8L2lzYm4+PGFjY2Vzc2lvbi1udW0+
MjQwODE1Mjg8L2FjY2Vzc2lvbi1udW0+PHVybHM+PC91cmxzPjxlbGVjdHJvbmljLXJlc291cmNl
LW51bT4xMC4xMDA3L3MwMDI2OC0wMTMtMjIxMC03PC9lbGVjdHJvbmljLXJlc291cmNlLW51bT48
cmVtb3RlLWRhdGFiYXNlLXByb3ZpZGVyPk5MTTwvcmVtb3RlLWRhdGFiYXNlLXByb3ZpZGVyPjxs
YW5ndWFnZT5lbmc8L2xhbmd1YWdlPjwvcmVjb3JkPjwvQ2l0ZT48Q2l0ZT48QXV0aG9yPkthdGFp
PC9BdXRob3I+PFllYXI+MTk5ODwvWWVhcj48UmVjTnVtPjE5PC9SZWNOdW0+PHJlY29yZD48cmVj
LW51bWJlcj4xOTwvcmVjLW51bWJlcj48Zm9yZWlnbi1rZXlzPjxrZXkgYXBwPSJFTiIgZGItaWQ9
IjB2cGVkdHd4M3plMGFyZWY1c3Y1OXNlZ2FwdzVwMno1MnZkciI+MTk8L2tleT48L2ZvcmVpZ24t
a2V5cz48cmVmLXR5cGUgbmFtZT0iSm91cm5hbCBBcnRpY2xlIj4xNzwvcmVmLXR5cGU+PGNvbnRy
aWJ1dG9ycz48YXV0aG9ycz48YXV0aG9yPkthdGFpLCBILjwvYXV0aG9yPjxhdXRob3I+U2FzYWtv
LCBNLjwvYXV0aG9yPjxhdXRob3I+U2FubywgVC48L2F1dGhvcj48YXV0aG9yPk1hcnV5YW1hLCBL
LjwvYXV0aG9yPjwvYXV0aG9ycz48L2NvbnRyaWJ1dG9ycz48YXV0aC1hZGRyZXNzPkRlcGFydG1l
bnQgb2YgU3VyZ2ljYWwgT25jb2xvZ3ksIE5hdGlvbmFsIENhbmNlciBDZW50ZXIgSG9zcGl0YWws
IFRva3lvLCBKYXBhbi48L2F1dGgtYWRkcmVzcz48dGl0bGVzPjx0aXRsZT5UaGUgb3V0Y29tZSBv
ZiBzdXJnaWNhbCB0cmVhdG1lbnQgZm9yIGdhc3RyaWMgY2FyY2lub21hIGluIHRoZSBlbGRlcmx5
PC90aXRsZT48c2Vjb25kYXJ5LXRpdGxlPkpwbiBKIENsaW4gT25jb2w8L3NlY29uZGFyeS10aXRs
ZT48YWx0LXRpdGxlPkphcGFuZXNlIGpvdXJuYWwgb2YgY2xpbmljYWwgb25jb2xvZ3k8L2FsdC10
aXRsZT48L3RpdGxlcz48cGFnZXM+MTEyLTU8L3BhZ2VzPjx2b2x1bWU+Mjg8L3ZvbHVtZT48bnVt
YmVyPjI8L251bWJlcj48ZWRpdGlvbj4xOTk4LzA0LzE3PC9lZGl0aW9uPjxrZXl3b3Jkcz48a2V5
d29yZD5BZ2VkPC9rZXl3b3JkPjxrZXl3b3JkPkFnZWQsIDgwIGFuZCBvdmVyPC9rZXl3b3JkPjxr
ZXl3b3JkPkZlbWFsZTwva2V5d29yZD48a2V5d29yZD5HYXN0cmVjdG9teS8gbW9ydGFsaXR5L3N0
YXRpc3RpY3MgJmFtcDsgbnVtZXJpY2FsIGRhdGE8L2tleXdvcmQ+PGtleXdvcmQ+SHVtYW5zPC9r
ZXl3b3JkPjxrZXl3b3JkPk1hbGU8L2tleXdvcmQ+PGtleXdvcmQ+TWlkZGxlIEFnZWQ8L2tleXdv
cmQ+PGtleXdvcmQ+TW9yYmlkaXR5PC9rZXl3b3JkPjxrZXl3b3JkPlBvc3RvcGVyYXRpdmUgQ29t
cGxpY2F0aW9ucy9lcGlkZW1pb2xvZ3k8L2tleXdvcmQ+PGtleXdvcmQ+UmV0cm9zcGVjdGl2ZSBT
dHVkaWVzPC9rZXl3b3JkPjxrZXl3b3JkPlJpc2sgRmFjdG9yczwva2V5d29yZD48a2V5d29yZD5T
ZXggRGlzdHJpYnV0aW9uPC9rZXl3b3JkPjxrZXl3b3JkPlN0b21hY2ggTmVvcGxhc21zL21vcnRh
bGl0eS8gc3VyZ2VyeTwva2V5d29yZD48a2V5d29yZD5TdXJ2aXZhbCBSYXRlPC9rZXl3b3JkPjxr
ZXl3b3JkPlRyZWF0bWVudCBPdXRjb21lPC9rZXl3b3JkPjwva2V5d29yZHM+PGRhdGVzPjx5ZWFy
PjE5OTg8L3llYXI+PHB1Yi1kYXRlcz48ZGF0ZT5GZWI8L2RhdGU+PC9wdWItZGF0ZXM+PC9kYXRl
cz48aXNibj4wMzY4LTI4MTEgKFByaW50KSYjeEQ7MDM2OC0yODExIChMaW5raW5nKTwvaXNibj48
YWNjZXNzaW9uLW51bT45NTQ0ODI2PC9hY2Nlc3Npb24tbnVtPjx1cmxzPjwvdXJscz48cmVtb3Rl
LWRhdGFiYXNlLXByb3ZpZGVyPk5MTTwvcmVtb3RlLWRhdGFiYXNlLXByb3ZpZGVyPjxsYW5ndWFn
ZT5lbmc8L2xhbmd1YWdlPjwvcmVjb3JkPjwvQ2l0ZT48Q2l0ZT48QXV0aG9yPkVndWNoaTwvQXV0
aG9yPjxZZWFyPjIwMDM8L1llYXI+PFJlY051bT4xNzwvUmVjTnVtPjxyZWNvcmQ+PHJlYy1udW1i
ZXI+MTc8L3JlYy1udW1iZXI+PGZvcmVpZ24ta2V5cz48a2V5IGFwcD0iRU4iIGRiLWlkPSIwdnBl
ZHR3eDN6ZTBhcmVmNXN2NTlzZWdhcHc1cDJ6NTJ2ZHIiPjE3PC9rZXk+PC9mb3JlaWduLWtleXM+
PHJlZi10eXBlIG5hbWU9IkpvdXJuYWwgQXJ0aWNsZSI+MTc8L3JlZi10eXBlPjxjb250cmlidXRv
cnM+PGF1dGhvcnM+PGF1dGhvcj5FZ3VjaGksIFQuPC9hdXRob3I+PGF1dGhvcj5GdWppaSwgTS48
L2F1dGhvcj48YXV0aG9yPlRha2F5YW1hLCBULjwvYXV0aG9yPjwvYXV0aG9ycz48L2NvbnRyaWJ1
dG9ycz48YXV0aC1hZGRyZXNzPjNyZCBEZXBhcnRtZW50IG9mIFN1cmdlcnksIE5paG9uIFVuaXZl
cnNpdHkgU2Nob29sIG9mIE1lZGljaW5lLCBUb2t5bywgSmFwYW4uIHRlcnVvQG1lZC5uaWhvbi11
LmFjLmpwPC9hdXRoLWFkZHJlc3M+PHRpdGxlcz48dGl0bGU+TW9ydGFsaXR5IGZvciBnYXN0cmlj
IGNhbmNlciBpbiBlbGRlcmx5IHBhdGllbnRzPC90aXRsZT48c2Vjb25kYXJ5LXRpdGxlPkogU3Vy
ZyBPbmNvbDwvc2Vjb25kYXJ5LXRpdGxlPjxhbHQtdGl0bGU+Sm91cm5hbCBvZiBzdXJnaWNhbCBv
bmNvbG9neTwvYWx0LXRpdGxlPjwvdGl0bGVzPjxwYWdlcz4xMzItNjwvcGFnZXM+PHZvbHVtZT44
NDwvdm9sdW1lPjxudW1iZXI+MzwvbnVtYmVyPjxlZGl0aW9uPjIwMDMvMTEvMDU8L2VkaXRpb24+
PGtleXdvcmRzPjxrZXl3b3JkPkFkdWx0PC9rZXl3b3JkPjxrZXl3b3JkPkFnZSBGYWN0b3JzPC9r
ZXl3b3JkPjxrZXl3b3JkPkFnZWQ8L2tleXdvcmQ+PGtleXdvcmQ+QWdlZCwgODAgYW5kIG92ZXI8
L2tleXdvcmQ+PGtleXdvcmQ+RGlzZWFzZS1GcmVlIFN1cnZpdmFsPC9rZXl3b3JkPjxrZXl3b3Jk
Pkdhc3RyZWN0b215L21vcnRhbGl0eTwva2V5d29yZD48a2V5d29yZD5IdW1hbnM8L2tleXdvcmQ+
PGtleXdvcmQ+THltcGhhdGljIE1ldGFzdGFzaXM8L2tleXdvcmQ+PGtleXdvcmQ+TWlkZGxlIEFn
ZWQ8L2tleXdvcmQ+PGtleXdvcmQ+TW9yYmlkaXR5PC9rZXl3b3JkPjxrZXl3b3JkPk5lb3BsYXNt
IFN0YWdpbmc8L2tleXdvcmQ+PGtleXdvcmQ+UHJldmFsZW5jZTwva2V5d29yZD48a2V5d29yZD5Q
cm9nbm9zaXM8L2tleXdvcmQ+PGtleXdvcmQ+UmV0cm9zcGVjdGl2ZSBTdHVkaWVzPC9rZXl3b3Jk
PjxrZXl3b3JkPlN0b21hY2ggTmVvcGxhc21zLyBtb3J0YWxpdHkvcGF0aG9sb2d5L3N1cmdlcnk8
L2tleXdvcmQ+PGtleXdvcmQ+U3Vydml2YWwgUmF0ZTwva2V5d29yZD48L2tleXdvcmRzPjxkYXRl
cz48eWVhcj4yMDAzPC95ZWFyPjxwdWItZGF0ZXM+PGRhdGU+Tm92PC9kYXRlPjwvcHViLWRhdGVz
PjwvZGF0ZXM+PGlzYm4+MDAyMi00NzkwIChQcmludCkmI3hEOzAwMjItNDc5MCAoTGlua2luZyk8
L2lzYm4+PGFjY2Vzc2lvbi1udW0+MTQ1OTgzNTY8L2FjY2Vzc2lvbi1udW0+PHVybHM+PC91cmxz
PjxlbGVjdHJvbmljLXJlc291cmNlLW51bT4xMC4xMDAyL2pzby4xMDMwMzwvZWxlY3Ryb25pYy1y
ZXNvdXJjZS1udW0+PHJlbW90ZS1kYXRhYmFzZS1wcm92aWRlcj5OTE08L3JlbW90ZS1kYXRhYmFz
ZS1wcm92aWRlcj48bGFuZ3VhZ2U+ZW5nPC9sYW5ndWFnZT48L3JlY29yZD48L0NpdGU+PENpdGU+
PEF1dGhvcj5LdW5pc2FraTwvQXV0aG9yPjxZZWFyPjIwMDY8L1llYXI+PFJlY051bT45PC9SZWNO
dW0+PHJlY29yZD48cmVjLW51bWJlcj45PC9yZWMtbnVtYmVyPjxmb3JlaWduLWtleXM+PGtleSBh
cHA9IkVOIiBkYi1pZD0iMHZwZWR0d3gzemUwYXJlZjVzdjU5c2VnYXB3NXAyejUydmRyIj45PC9r
ZXk+PC9mb3JlaWduLWtleXM+PHJlZi10eXBlIG5hbWU9IkpvdXJuYWwgQXJ0aWNsZSI+MTc8L3Jl
Zi10eXBlPjxjb250cmlidXRvcnM+PGF1dGhvcnM+PGF1dGhvcj5LdW5pc2FraSwgQy48L2F1dGhv
cj48YXV0aG9yPkFraXlhbWEsIEguPC9hdXRob3I+PGF1dGhvcj5Ob211cmEsIE0uPC9hdXRob3I+
PGF1dGhvcj5NYXRzdWRhLCBHLjwvYXV0aG9yPjxhdXRob3I+T3RzdWthLCBZLjwvYXV0aG9yPjxh
dXRob3I+T25vLCBILiBBLjwvYXV0aG9yPjxhdXRob3I+U2hpbWFkYSwgSC48L2F1dGhvcj48L2F1
dGhvcnM+PC9jb250cmlidXRvcnM+PGF1dGgtYWRkcmVzcz5EZXBhcnRtZW50IG9mIEdhc3Ryb2Vu
dGVyb2xvZ2ljYWwgU3VyZ2VyeSwgWW9rb2hhbWEgQ2l0eSBVbml2ZXJzaXR5LCBHcmFkdWF0ZSBT
Y2hvb2wgb2YgTWVkaWNpbmUsIDMtOSBGdWt1dXJhLCBLYW5hemF3YS1rdSwgWW9rb2hhbWEsIDIz
Ni0wMDA0LCBKYXBhbi4gczA3MTRAbWVkLnlva29oYW1hLWN1LmFjLmpwPC9hdXRoLWFkZHJlc3M+
PHRpdGxlcz48dGl0bGU+Q29tcGFyaXNvbiBvZiBzdXJnaWNhbCBvdXRjb21lcyBvZiBnYXN0cmlj
IGNhbmNlciBpbiBlbGRlcmx5IGFuZCBtaWRkbGUtYWdlZCBwYXRpZW50czwvdGl0bGU+PHNlY29u
ZGFyeS10aXRsZT5BbSBKIFN1cmc8L3NlY29uZGFyeS10aXRsZT48YWx0LXRpdGxlPkFtZXJpY2Fu
IGpvdXJuYWwgb2Ygc3VyZ2VyeTwvYWx0LXRpdGxlPjwvdGl0bGVzPjxwYWdlcz4yMTYtMjQ8L3Bh
Z2VzPjx2b2x1bWU+MTkxPC92b2x1bWU+PG51bWJlcj4yPC9udW1iZXI+PGVkaXRpb24+MjAwNi8w
MS8zMTwvZWRpdGlvbj48a2V5d29yZHM+PGtleXdvcmQ+QWdlIEZhY3RvcnM8L2tleXdvcmQ+PGtl
eXdvcmQ+QWdlZDwva2V5d29yZD48a2V5d29yZD5DYXVzZSBvZiBEZWF0aDwva2V5d29yZD48a2V5
d29yZD5Db21vcmJpZGl0eTwva2V5d29yZD48a2V5d29yZD5GZW1hbGU8L2tleXdvcmQ+PGtleXdv
cmQ+SHVtYW5zPC9rZXl3b3JkPjxrZXl3b3JkPk1hbGU8L2tleXdvcmQ+PGtleXdvcmQ+TWlkZGxl
IEFnZWQ8L2tleXdvcmQ+PGtleXdvcmQ+U3RvbWFjaCBOZW9wbGFzbXMvbW9ydGFsaXR5LyBzdXJn
ZXJ5PC9rZXl3b3JkPjxrZXl3b3JkPlRyZWF0bWVudCBPdXRjb21lPC9rZXl3b3JkPjwva2V5d29y
ZHM+PGRhdGVzPjx5ZWFyPjIwMDY8L3llYXI+PHB1Yi1kYXRlcz48ZGF0ZT5GZWI8L2RhdGU+PC9w
dWItZGF0ZXM+PC9kYXRlcz48aXNibj4wMDAyLTk2MTAgKFByaW50KSYjeEQ7MDAwMi05NjEwIChM
aW5raW5nKTwvaXNibj48YWNjZXNzaW9uLW51bT4xNjQ0Mjk0OTwvYWNjZXNzaW9uLW51bT48dXJs
cz48L3VybHM+PGVsZWN0cm9uaWMtcmVzb3VyY2UtbnVtPjEwLjEwMTYvai5hbWpzdXJnLjIwMDUu
MDkuMDAxPC9lbGVjdHJvbmljLXJlc291cmNlLW51bT48cmVtb3RlLWRhdGFiYXNlLXByb3ZpZGVy
Pk5MTTwvcmVtb3RlLWRhdGFiYXNlLXByb3ZpZGVyPjxsYW5ndWFnZT5lbmc8L2xhbmd1YWdlPjwv
cmVjb3JkPjwvQ2l0ZT48Q2l0ZT48QXV0aG9yPlNhaWRpPC9BdXRob3I+PFllYXI+MjAwNDwvWWVh
cj48UmVjTnVtPjQ0PC9SZWNOdW0+PHJlY29yZD48cmVjLW51bWJlcj40NDwvcmVjLW51bWJlcj48
Zm9yZWlnbi1rZXlzPjxrZXkgYXBwPSJFTiIgZGItaWQ9IjB2cGVkdHd4M3plMGFyZWY1c3Y1OXNl
Z2FwdzVwMno1MnZkciI+NDQ8L2tleT48L2ZvcmVpZ24ta2V5cz48cmVmLXR5cGUgbmFtZT0iSm91
cm5hbCBBcnRpY2xlIj4xNzwvcmVmLXR5cGU+PGNvbnRyaWJ1dG9ycz48YXV0aG9ycz48YXV0aG9y
PlNhaWRpLCBSLiBGLjwvYXV0aG9yPjxhdXRob3I+QmVsbCwgSi4gTC48L2F1dGhvcj48YXV0aG9y
PkR1ZHJpY2ssIFAuIFMuPC9hdXRob3I+PC9hdXRob3JzPjwvY29udHJpYnV0b3JzPjxhdXRoLWFk
ZHJlc3M+RGVwYXJ0bWVudCBvZiBTdXJnZXJ5LCBQcm92aWRlbmNlIEhvc3BpdGFsIGFuZCBNZWRp
Y2FsIENlbnRlcnMsIFNvdXRoZmllbGQsIE1JIDQ4MDc1LCBVU0EuIHJmc2FpZGlAaG90bWFpbC5j
b208L2F1dGgtYWRkcmVzcz48dGl0bGVzPjx0aXRsZT5TdXJnaWNhbCByZXNlY3Rpb24gZm9yIGdh
c3RyaWMgY2FuY2VyIGluIGVsZGVybHkgcGF0aWVudHM6IGlzIHRoZXJlIGEgZGlmZmVyZW5jZSBp
biBvdXRjb21lPzwvdGl0bGU+PHNlY29uZGFyeS10aXRsZT5KIFN1cmcgUmVzPC9zZWNvbmRhcnkt
dGl0bGU+PGFsdC10aXRsZT5UaGUgSm91cm5hbCBvZiBzdXJnaWNhbCByZXNlYXJjaDwvYWx0LXRp
dGxlPjwvdGl0bGVzPjxwZXJpb2RpY2FsPjxmdWxsLXRpdGxlPkogU3VyZyBSZXM8L2Z1bGwtdGl0
bGU+PGFiYnItMT5UaGUgSm91cm5hbCBvZiBzdXJnaWNhbCByZXNlYXJjaDwvYWJici0xPjwvcGVy
aW9kaWNhbD48YWx0LXBlcmlvZGljYWw+PGZ1bGwtdGl0bGU+SiBTdXJnIFJlczwvZnVsbC10aXRs
ZT48YWJici0xPlRoZSBKb3VybmFsIG9mIHN1cmdpY2FsIHJlc2VhcmNoPC9hYmJyLTE+PC9hbHQt
cGVyaW9kaWNhbD48cGFnZXM+MTUtMjA8L3BhZ2VzPjx2b2x1bWU+MTE4PC92b2x1bWU+PG51bWJl
cj4xPC9udW1iZXI+PGVkaXRpb24+MjAwNC8wNC8yMDwvZWRpdGlvbj48a2V5d29yZHM+PGtleXdv
cmQ+QWR1bHQ8L2tleXdvcmQ+PGtleXdvcmQ+QWdlZDwva2V5d29yZD48a2V5d29yZD5BZ2VkLCA4
MCBhbmQgb3Zlcjwva2V5d29yZD48a2V5d29yZD5BZ2luZzwva2V5d29yZD48a2V5d29yZD5GZW1h
bGU8L2tleXdvcmQ+PGtleXdvcmQ+Rm9sbG93LVVwIFN0dWRpZXM8L2tleXdvcmQ+PGtleXdvcmQ+
R2FzdHJlY3RvbXk8L2tleXdvcmQ+PGtleXdvcmQ+SHVtYW5zPC9rZXl3b3JkPjxrZXl3b3JkPk1h
bGU8L2tleXdvcmQ+PGtleXdvcmQ+TWlkZGxlIEFnZWQ8L2tleXdvcmQ+PGtleXdvcmQ+UmV0cm9z
cGVjdGl2ZSBTdHVkaWVzPC9rZXl3b3JkPjxrZXl3b3JkPlN0b21hY2ggTmVvcGxhc21zLyBzdXJn
ZXJ5PC9rZXl3b3JkPjxrZXl3b3JkPlRyZWF0bWVudCBPdXRjb21lPC9rZXl3b3JkPjwva2V5d29y
ZHM+PGRhdGVzPjx5ZWFyPjIwMDQ8L3llYXI+PHB1Yi1kYXRlcz48ZGF0ZT5NYXkgMTwvZGF0ZT48
L3B1Yi1kYXRlcz48L2RhdGVzPjxpc2JuPjAwMjItNDgwNCAoUHJpbnQpJiN4RDswMDIyLTQ4MDQg
KExpbmtpbmcpPC9pc2JuPjxhY2Nlc3Npb24tbnVtPjE1MDkzNzExPC9hY2Nlc3Npb24tbnVtPjx1
cmxzPjwvdXJscz48ZWxlY3Ryb25pYy1yZXNvdXJjZS1udW0+MTAuMTAxNi9zMDAyMi00ODA0KDAz
KTAwMzUzLTY8L2VsZWN0cm9uaWMtcmVzb3VyY2UtbnVtPjxyZW1vdGUtZGF0YWJhc2UtcHJvdmlk
ZXI+TkxNPC9yZW1vdGUtZGF0YWJhc2UtcHJvdmlkZXI+PGxhbmd1YWdlPkVuZzwvbGFuZ3VhZ2U+
PC9yZWNvcmQ+PC9DaXRlPjwvRW5kTm90ZT5=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D62A3B" w:rsidRPr="00643719">
        <w:rPr>
          <w:rFonts w:ascii="Book Antiqua" w:hAnsi="Book Antiqua"/>
          <w:szCs w:val="24"/>
        </w:rPr>
      </w:r>
      <w:r w:rsidR="00D62A3B"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4" w:tooltip="Eguchi, 2003 #17" w:history="1">
        <w:r w:rsidR="00660C2E" w:rsidRPr="00643719">
          <w:rPr>
            <w:rFonts w:ascii="Book Antiqua" w:hAnsi="Book Antiqua"/>
            <w:noProof/>
            <w:szCs w:val="24"/>
            <w:vertAlign w:val="superscript"/>
          </w:rPr>
          <w:t>4</w:t>
        </w:r>
      </w:hyperlink>
      <w:r w:rsidR="008C0003" w:rsidRPr="00643719">
        <w:rPr>
          <w:rFonts w:ascii="Book Antiqua" w:hAnsi="Book Antiqua"/>
          <w:noProof/>
          <w:szCs w:val="24"/>
          <w:vertAlign w:val="superscript"/>
        </w:rPr>
        <w:t>,</w:t>
      </w:r>
      <w:hyperlink w:anchor="_ENREF_6" w:tooltip="Katai, 1998 #19" w:history="1">
        <w:r w:rsidR="00660C2E" w:rsidRPr="00643719">
          <w:rPr>
            <w:rFonts w:ascii="Book Antiqua" w:hAnsi="Book Antiqua"/>
            <w:noProof/>
            <w:szCs w:val="24"/>
            <w:vertAlign w:val="superscript"/>
          </w:rPr>
          <w:t>6</w:t>
        </w:r>
      </w:hyperlink>
      <w:r w:rsidR="008C0003" w:rsidRPr="00643719">
        <w:rPr>
          <w:rFonts w:ascii="Book Antiqua" w:hAnsi="Book Antiqua"/>
          <w:noProof/>
          <w:szCs w:val="24"/>
          <w:vertAlign w:val="superscript"/>
        </w:rPr>
        <w:t>,</w:t>
      </w:r>
      <w:hyperlink w:anchor="_ENREF_8" w:tooltip="Kunisaki, 2006 #9" w:history="1">
        <w:r w:rsidR="00660C2E" w:rsidRPr="00643719">
          <w:rPr>
            <w:rFonts w:ascii="Book Antiqua" w:hAnsi="Book Antiqua"/>
            <w:noProof/>
            <w:szCs w:val="24"/>
            <w:vertAlign w:val="superscript"/>
          </w:rPr>
          <w:t>8</w:t>
        </w:r>
      </w:hyperlink>
      <w:r w:rsidR="008C0003" w:rsidRPr="00643719">
        <w:rPr>
          <w:rFonts w:ascii="Book Antiqua" w:hAnsi="Book Antiqua"/>
          <w:noProof/>
          <w:szCs w:val="24"/>
          <w:vertAlign w:val="superscript"/>
        </w:rPr>
        <w:t>,</w:t>
      </w:r>
      <w:hyperlink w:anchor="_ENREF_11" w:tooltip="Saidi, 2004 #44" w:history="1">
        <w:r w:rsidR="00660C2E" w:rsidRPr="00643719">
          <w:rPr>
            <w:rFonts w:ascii="Book Antiqua" w:hAnsi="Book Antiqua"/>
            <w:noProof/>
            <w:szCs w:val="24"/>
            <w:vertAlign w:val="superscript"/>
          </w:rPr>
          <w:t>11</w:t>
        </w:r>
      </w:hyperlink>
      <w:r w:rsidR="008C0003" w:rsidRPr="00643719">
        <w:rPr>
          <w:rFonts w:ascii="Book Antiqua" w:hAnsi="Book Antiqua"/>
          <w:noProof/>
          <w:szCs w:val="24"/>
          <w:vertAlign w:val="superscript"/>
        </w:rPr>
        <w:t>,</w:t>
      </w:r>
      <w:hyperlink w:anchor="_ENREF_15" w:tooltip="Takeshita, 2013 #8" w:history="1">
        <w:r w:rsidR="00660C2E" w:rsidRPr="00643719">
          <w:rPr>
            <w:rFonts w:ascii="Book Antiqua" w:hAnsi="Book Antiqua"/>
            <w:noProof/>
            <w:szCs w:val="24"/>
            <w:vertAlign w:val="superscript"/>
          </w:rPr>
          <w:t>15</w:t>
        </w:r>
      </w:hyperlink>
      <w:r w:rsidR="00660C2E" w:rsidRPr="00643719">
        <w:rPr>
          <w:rFonts w:ascii="Book Antiqua" w:hAnsi="Book Antiqua"/>
          <w:noProof/>
          <w:szCs w:val="24"/>
          <w:vertAlign w:val="superscript"/>
        </w:rPr>
        <w:t>]</w:t>
      </w:r>
      <w:r w:rsidR="00D62A3B" w:rsidRPr="00643719">
        <w:rPr>
          <w:rFonts w:ascii="Book Antiqua" w:hAnsi="Book Antiqua"/>
          <w:szCs w:val="24"/>
        </w:rPr>
        <w:fldChar w:fldCharType="end"/>
      </w:r>
      <w:r w:rsidR="0028111D" w:rsidRPr="00643719">
        <w:rPr>
          <w:rFonts w:ascii="Book Antiqua" w:hAnsi="Book Antiqua"/>
          <w:szCs w:val="24"/>
        </w:rPr>
        <w:t xml:space="preserve">. </w:t>
      </w:r>
      <w:r w:rsidR="009E0EBE" w:rsidRPr="00643719">
        <w:rPr>
          <w:rFonts w:ascii="Book Antiqua" w:hAnsi="Book Antiqua"/>
          <w:szCs w:val="24"/>
        </w:rPr>
        <w:t>Postoperative respiratory complications of elderly gastric cancer patients might be associated with surgical mortality; they therefore warrant more careful postoperative attention.</w:t>
      </w:r>
    </w:p>
    <w:p w14:paraId="32242956" w14:textId="77777777" w:rsidR="009E0EBE" w:rsidRPr="00643719" w:rsidRDefault="009E0EBE" w:rsidP="008C0003">
      <w:pPr>
        <w:spacing w:line="360" w:lineRule="auto"/>
        <w:ind w:firstLineChars="100" w:firstLine="240"/>
        <w:rPr>
          <w:rFonts w:ascii="Book Antiqua" w:hAnsi="Book Antiqua"/>
          <w:szCs w:val="24"/>
        </w:rPr>
      </w:pPr>
      <w:r w:rsidRPr="00643719">
        <w:rPr>
          <w:rFonts w:ascii="Book Antiqua" w:hAnsi="Book Antiqua"/>
          <w:szCs w:val="24"/>
        </w:rPr>
        <w:t>In analyzing survival of patients with gastric cancer, we matched the two age groups using propensity scores; IPTW is considered to be a reliable statistical method for evaluating propensity scores</w:t>
      </w:r>
      <w:r w:rsidR="00660C2E" w:rsidRPr="00643719">
        <w:rPr>
          <w:rFonts w:ascii="Book Antiqua" w:hAnsi="Book Antiqua"/>
          <w:szCs w:val="24"/>
        </w:rPr>
        <w:fldChar w:fldCharType="begin"/>
      </w:r>
      <w:r w:rsidR="00660C2E" w:rsidRPr="00643719">
        <w:rPr>
          <w:rFonts w:ascii="Book Antiqua" w:hAnsi="Book Antiqua"/>
          <w:szCs w:val="24"/>
        </w:rPr>
        <w:instrText xml:space="preserve"> ADDIN EN.CITE &lt;EndNote&gt;&lt;Cite&gt;&lt;Author&gt;Austin&lt;/Author&gt;&lt;Year&gt;2010&lt;/Year&gt;&lt;RecNum&gt;55&lt;/RecNum&gt;&lt;DisplayText&gt;&lt;style face="superscript"&gt;[25]&lt;/style&gt;&lt;/DisplayText&gt;&lt;record&gt;&lt;rec-number&gt;55&lt;/rec-number&gt;&lt;foreign-keys&gt;&lt;key app="EN" db-id="0vpedtwx3ze0aref5sv59segapw5p2z52vdr"&gt;55&lt;/key&gt;&lt;/foreign-keys&gt;&lt;ref-type name="Journal Article"&gt;17&lt;/ref-type&gt;&lt;contributors&gt;&lt;authors&gt;&lt;author&gt;Austin, P. C.&lt;/author&gt;&lt;/authors&gt;&lt;/contributors&gt;&lt;auth-address&gt;Institute for Clinical Evaluative Sciences, Toronto, ON, Canada. peter.austin@ices.on.ca&lt;/auth-address&gt;&lt;titles&gt;&lt;title&gt;The performance of different propensity-score methods for estimating differences in proportions (risk differences or absolute risk reductions) in observational studies&lt;/title&gt;&lt;secondary-title&gt;Stat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medicine&lt;/abbr-1&gt;&lt;/alt-periodical&gt;&lt;pages&gt;2137-48&lt;/pages&gt;&lt;volume&gt;29&lt;/volume&gt;&lt;number&gt;20&lt;/number&gt;&lt;edition&gt;2010/01/29&lt;/edition&gt;&lt;keywords&gt;&lt;keyword&gt;Adrenergic beta-Antagonists/therapeutic use&lt;/keyword&gt;&lt;keyword&gt;Analysis of Variance&lt;/keyword&gt;&lt;keyword&gt;Bias (Epidemiology)&lt;/keyword&gt;&lt;keyword&gt;Biostatistics&lt;/keyword&gt;&lt;keyword&gt;Confidence Intervals&lt;/keyword&gt;&lt;keyword&gt;Databases, Factual&lt;/keyword&gt;&lt;keyword&gt;Heart Failure/drug therapy/mortality&lt;/keyword&gt;&lt;keyword&gt;Humans&lt;/keyword&gt;&lt;keyword&gt;Models, Statistical&lt;/keyword&gt;&lt;keyword&gt;Monte Carlo Method&lt;/keyword&gt;&lt;keyword&gt;Odds Ratio&lt;/keyword&gt;&lt;keyword&gt;Propensity Score&lt;/keyword&gt;&lt;keyword&gt;Risk&lt;/keyword&gt;&lt;/keywords&gt;&lt;dates&gt;&lt;year&gt;2010&lt;/year&gt;&lt;pub-dates&gt;&lt;date&gt;Sep 10&lt;/date&gt;&lt;/pub-dates&gt;&lt;/dates&gt;&lt;isbn&gt;1097-0258 (Electronic)&amp;#xD;0277-6715 (Linking)&lt;/isbn&gt;&lt;accession-num&gt;20108233&lt;/accession-num&gt;&lt;urls&gt;&lt;/urls&gt;&lt;custom2&gt;3068290&lt;/custom2&gt;&lt;electronic-resource-num&gt;10.1002/sim.3854&lt;/electronic-resource-num&gt;&lt;remote-database-provider&gt;NLM&lt;/remote-database-provider&gt;&lt;language&gt;Eng&lt;/language&gt;&lt;/record&gt;&lt;/Cite&gt;&lt;/EndNote&gt;</w:instrText>
      </w:r>
      <w:r w:rsidR="00660C2E"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25" w:tooltip="Austin, 2010 #55" w:history="1">
        <w:r w:rsidR="00660C2E" w:rsidRPr="00643719">
          <w:rPr>
            <w:rFonts w:ascii="Book Antiqua" w:hAnsi="Book Antiqua"/>
            <w:noProof/>
            <w:szCs w:val="24"/>
            <w:vertAlign w:val="superscript"/>
          </w:rPr>
          <w:t>25</w:t>
        </w:r>
      </w:hyperlink>
      <w:r w:rsidR="00660C2E" w:rsidRPr="00643719">
        <w:rPr>
          <w:rFonts w:ascii="Book Antiqua" w:hAnsi="Book Antiqua"/>
          <w:noProof/>
          <w:szCs w:val="24"/>
          <w:vertAlign w:val="superscript"/>
        </w:rPr>
        <w:t>]</w:t>
      </w:r>
      <w:r w:rsidR="00660C2E" w:rsidRPr="00643719">
        <w:rPr>
          <w:rFonts w:ascii="Book Antiqua" w:hAnsi="Book Antiqua"/>
          <w:szCs w:val="24"/>
        </w:rPr>
        <w:fldChar w:fldCharType="end"/>
      </w:r>
      <w:r w:rsidR="00AE569A" w:rsidRPr="00643719">
        <w:rPr>
          <w:rFonts w:ascii="Book Antiqua" w:hAnsi="Book Antiqua"/>
          <w:szCs w:val="24"/>
        </w:rPr>
        <w:t>.</w:t>
      </w:r>
      <w:r w:rsidR="008C0003" w:rsidRPr="00643719">
        <w:rPr>
          <w:rFonts w:ascii="Book Antiqua" w:hAnsi="Book Antiqua"/>
          <w:szCs w:val="24"/>
        </w:rPr>
        <w:t xml:space="preserve"> </w:t>
      </w:r>
      <w:r w:rsidRPr="00643719">
        <w:rPr>
          <w:rFonts w:ascii="Book Antiqua" w:hAnsi="Book Antiqua"/>
          <w:szCs w:val="24"/>
        </w:rPr>
        <w:t xml:space="preserve">Among patients with </w:t>
      </w:r>
      <w:proofErr w:type="spellStart"/>
      <w:r w:rsidRPr="00643719">
        <w:rPr>
          <w:rFonts w:ascii="Book Antiqua" w:hAnsi="Book Antiqua"/>
          <w:szCs w:val="24"/>
        </w:rPr>
        <w:t>pStage</w:t>
      </w:r>
      <w:proofErr w:type="spellEnd"/>
      <w:r w:rsidRPr="00643719">
        <w:rPr>
          <w:rFonts w:ascii="Book Antiqua" w:hAnsi="Book Antiqua"/>
          <w:szCs w:val="24"/>
        </w:rPr>
        <w:t xml:space="preserve"> I disease, OS was significantly lower in Group A, but CSS was not significantly different. Lower OS for elderly </w:t>
      </w:r>
      <w:proofErr w:type="spellStart"/>
      <w:r w:rsidRPr="00643719">
        <w:rPr>
          <w:rFonts w:ascii="Book Antiqua" w:hAnsi="Book Antiqua"/>
          <w:szCs w:val="24"/>
        </w:rPr>
        <w:t>pStage</w:t>
      </w:r>
      <w:proofErr w:type="spellEnd"/>
      <w:r w:rsidRPr="00643719">
        <w:rPr>
          <w:rFonts w:ascii="Book Antiqua" w:hAnsi="Book Antiqua"/>
          <w:szCs w:val="24"/>
        </w:rPr>
        <w:t xml:space="preserve"> I patients was due to surgical mortality, other causes of death, and death from other cancers. Therefore, careful observation after </w:t>
      </w:r>
      <w:proofErr w:type="spellStart"/>
      <w:r w:rsidRPr="00643719">
        <w:rPr>
          <w:rFonts w:ascii="Book Antiqua" w:hAnsi="Book Antiqua"/>
          <w:szCs w:val="24"/>
        </w:rPr>
        <w:t>gastrectomy</w:t>
      </w:r>
      <w:proofErr w:type="spellEnd"/>
      <w:r w:rsidRPr="00643719">
        <w:rPr>
          <w:rFonts w:ascii="Book Antiqua" w:hAnsi="Book Antiqua"/>
          <w:szCs w:val="24"/>
        </w:rPr>
        <w:t xml:space="preserve"> might improve survival of elderly patients with gastric cancer.</w:t>
      </w:r>
    </w:p>
    <w:p w14:paraId="3052A587" w14:textId="77777777" w:rsidR="009E0EBE" w:rsidRPr="00643719" w:rsidRDefault="009E0EBE" w:rsidP="008C0003">
      <w:pPr>
        <w:spacing w:line="360" w:lineRule="auto"/>
        <w:ind w:firstLineChars="100" w:firstLine="240"/>
        <w:rPr>
          <w:rFonts w:ascii="Book Antiqua" w:hAnsi="Book Antiqua"/>
          <w:szCs w:val="24"/>
        </w:rPr>
      </w:pPr>
      <w:r w:rsidRPr="00643719">
        <w:rPr>
          <w:rFonts w:ascii="Book Antiqua" w:hAnsi="Book Antiqua"/>
          <w:szCs w:val="24"/>
        </w:rPr>
        <w:t xml:space="preserve">In multivariate analysis, we found that extent of lymph node dissection </w:t>
      </w:r>
      <w:r w:rsidR="00302F00" w:rsidRPr="00643719">
        <w:rPr>
          <w:rFonts w:ascii="Book Antiqua" w:hAnsi="Book Antiqua"/>
          <w:szCs w:val="24"/>
        </w:rPr>
        <w:t xml:space="preserve">was </w:t>
      </w:r>
      <w:r w:rsidRPr="00643719">
        <w:rPr>
          <w:rFonts w:ascii="Book Antiqua" w:hAnsi="Book Antiqua"/>
          <w:szCs w:val="24"/>
        </w:rPr>
        <w:t xml:space="preserve">independent prognostic factors in elderly patients with gastric cancer. </w:t>
      </w:r>
      <w:r w:rsidR="00302F00" w:rsidRPr="00643719">
        <w:rPr>
          <w:rFonts w:ascii="Book Antiqua" w:hAnsi="Book Antiqua"/>
          <w:szCs w:val="24"/>
        </w:rPr>
        <w:t xml:space="preserve">Also, postoperative complications, especially respiratory complication and hospital death were more common in elderly group. </w:t>
      </w:r>
      <w:r w:rsidRPr="00643719">
        <w:rPr>
          <w:rFonts w:ascii="Book Antiqua" w:hAnsi="Book Antiqua"/>
          <w:szCs w:val="24"/>
        </w:rPr>
        <w:t xml:space="preserve">However, relationships between extent of lymph node dissection and postoperative morbidity, mortality and prognosis in elderly gastric cancer patients are </w:t>
      </w:r>
      <w:r w:rsidR="008C0003" w:rsidRPr="00643719">
        <w:rPr>
          <w:rFonts w:ascii="Book Antiqua" w:hAnsi="Book Antiqua"/>
          <w:szCs w:val="24"/>
        </w:rPr>
        <w:t>controversial in the literature</w:t>
      </w:r>
      <w:r w:rsidR="001B1BC8" w:rsidRPr="00643719">
        <w:rPr>
          <w:rFonts w:ascii="Book Antiqua" w:hAnsi="Book Antiqua"/>
          <w:szCs w:val="24"/>
        </w:rPr>
        <w:fldChar w:fldCharType="begin">
          <w:fldData xml:space="preserve">PEVuZE5vdGU+PENpdGU+PEF1dGhvcj5LdWJvdGE8L0F1dGhvcj48WWVhcj4yMDAwPC9ZZWFyPjxS
ZWNOdW0+MTI8L1JlY051bT48RGlzcGxheVRleHQ+PHN0eWxlIGZhY2U9InN1cGVyc2NyaXB0Ij5b
MywgNCwgNywgMTFdPC9zdHlsZT48L0Rpc3BsYXlUZXh0PjxyZWNvcmQ+PHJlYy1udW1iZXI+MTI8
L3JlYy1udW1iZXI+PGZvcmVpZ24ta2V5cz48a2V5IGFwcD0iRU4iIGRiLWlkPSIwdnBlZHR3eDN6
ZTBhcmVmNXN2NTlzZWdhcHc1cDJ6NTJ2ZHIiPjEyPC9rZXk+PC9mb3JlaWduLWtleXM+PHJlZi10
eXBlIG5hbWU9IkpvdXJuYWwgQXJ0aWNsZSI+MTc8L3JlZi10eXBlPjxjb250cmlidXRvcnM+PGF1
dGhvcnM+PGF1dGhvcj5LdWJvdGEsIEguPC9hdXRob3I+PGF1dGhvcj5Lb3RvaCwgVC48L2F1dGhv
cj48YXV0aG9yPkRoYXIsIEQuIEsuPC9hdXRob3I+PGF1dGhvcj5NYXN1bmFnYSwgUi48L2F1dGhv
cj48YXV0aG9yPlRhY2hpYmFuYSwgTS48L2F1dGhvcj48YXV0aG9yPlRhYmFyYSwgSC48L2F1dGhv
cj48YXV0aG9yPktvaG5vLCBILjwvYXV0aG9yPjxhdXRob3I+TmFnYXN1ZSwgTi48L2F1dGhvcj48
L2F1dGhvcnM+PC9jb250cmlidXRvcnM+PGF1dGgtYWRkcmVzcz5TZWNvbmQgRGVwYXJ0bWVudCBv
ZiBTdXJnZXJ5LCBTaGltYW5lIE1lZGljYWwgVW5pdmVyc2l0eSwgSXp1bW8sIEphcGFuLiBuaWdl
a2EyNUBzaGltYW5lLW1lZC5hYy5qcDwvYXV0aC1hZGRyZXNzPjx0aXRsZXM+PHRpdGxlPkdhc3Ry
aWMgcmVzZWN0aW9uIGluIHRoZSBhZ2VkICgmZ3Q7IG9yID0gODAgeWVhcnMpIHdpdGggZ2FzdHJp
YyBjYXJjaW5vbWE6IGEgbXVsdGl2YXJpYXRlIGFuYWx5c2lzIG9mIHByb2dub3N0aWMgZmFjdG9y
czwvdGl0bGU+PHNlY29uZGFyeS10aXRsZT5BdXN0IE4gWiBKIFN1cmc8L3NlY29uZGFyeS10aXRs
ZT48YWx0LXRpdGxlPlRoZSBBdXN0cmFsaWFuIGFuZCBOZXcgWmVhbGFuZCBqb3VybmFsIG9mIHN1
cmdlcnk8L2FsdC10aXRsZT48L3RpdGxlcz48cGFnZXM+MjU0LTc8L3BhZ2VzPjx2b2x1bWU+NzA8
L3ZvbHVtZT48bnVtYmVyPjQ8L251bWJlcj48ZWRpdGlvbj4yMDAwLzA0LzI1PC9lZGl0aW9uPjxr
ZXl3b3Jkcz48a2V5d29yZD5BZHVsdDwva2V5d29yZD48a2V5d29yZD5BZ2UgRmFjdG9yczwva2V5
d29yZD48a2V5d29yZD5BZ2VkPC9rZXl3b3JkPjxrZXl3b3JkPkFnZWQsIDgwIGFuZCBvdmVyPC9r
ZXl3b3JkPjxrZXl3b3JkPkNhcmNpbm9tYS9tb3J0YWxpdHkvc2Vjb25kYXJ5LyBzdXJnZXJ5PC9r
ZXl3b3JkPjxrZXl3b3JkPkRpc2Vhc2UtRnJlZSBTdXJ2aXZhbDwva2V5d29yZD48a2V5d29yZD5H
YXN0cmVjdG9teTwva2V5d29yZD48a2V5d29yZD5IdW1hbnM8L2tleXdvcmQ+PGtleXdvcmQ+THlt
cGhhdGljIE1ldGFzdGFzaXM8L2tleXdvcmQ+PGtleXdvcmQ+TWlkZGxlIEFnZWQ8L2tleXdvcmQ+
PGtleXdvcmQ+TXVsdGl2YXJpYXRlIEFuYWx5c2lzPC9rZXl3b3JkPjxrZXl3b3JkPlByb2dub3Np
czwva2V5d29yZD48a2V5d29yZD5TdG9tYWNoIE5lb3BsYXNtcy9tb3J0YWxpdHkvIHN1cmdlcnk8
L2tleXdvcmQ+PGtleXdvcmQ+U3Vydml2YWwgUmF0ZTwva2V5d29yZD48L2tleXdvcmRzPjxkYXRl
cz48eWVhcj4yMDAwPC95ZWFyPjxwdWItZGF0ZXM+PGRhdGU+QXByPC9kYXRlPjwvcHViLWRhdGVz
PjwvZGF0ZXM+PGlzYm4+MDAwNC04NjgyIChQcmludCkmI3hEOzAwMDQtODY4MiAoTGlua2luZyk8
L2lzYm4+PGFjY2Vzc2lvbi1udW0+MTA3NzkwNTU8L2FjY2Vzc2lvbi1udW0+PHVybHM+PC91cmxz
PjxyZW1vdGUtZGF0YWJhc2UtcHJvdmlkZXI+TkxNPC9yZW1vdGUtZGF0YWJhc2UtcHJvdmlkZXI+
PGxhbmd1YWdlPmVuZzwvbGFuZ3VhZ2U+PC9yZWNvcmQ+PC9DaXRlPjxDaXRlPjxBdXRob3I+U2Fp
ZGk8L0F1dGhvcj48WWVhcj4yMDA0PC9ZZWFyPjxSZWNOdW0+MTQ8L1JlY051bT48cmVjb3JkPjxy
ZWMtbnVtYmVyPjE0PC9yZWMtbnVtYmVyPjxmb3JlaWduLWtleXM+PGtleSBhcHA9IkVOIiBkYi1p
ZD0iMHZwZWR0d3gzemUwYXJlZjVzdjU5c2VnYXB3NXAyejUydmRyIj4xNDwva2V5PjwvZm9yZWln
bi1rZXlzPjxyZWYtdHlwZSBuYW1lPSJKb3VybmFsIEFydGljbGUiPjE3PC9yZWYtdHlwZT48Y29u
dHJpYnV0b3JzPjxhdXRob3JzPjxhdXRob3I+U2FpZGksIFIuIEYuPC9hdXRob3I+PGF1dGhvcj5C
ZWxsLCBKLiBMLjwvYXV0aG9yPjxhdXRob3I+RHVkcmljaywgUC4gUy48L2F1dGhvcj48L2F1dGhv
cnM+PC9jb250cmlidXRvcnM+PGF1dGgtYWRkcmVzcz5EZXBhcnRtZW50IG9mIFN1cmdlcnksIFBy
b3ZpZGVuY2UgSG9zcGl0YWwgYW5kIE1lZGljYWwgQ2VudGVycywgU291dGhmaWVsZCwgTUkgNDgw
NzUsIFVTQS4gcmZzYWlkaUBob3RtYWlsLmNvbTwvYXV0aC1hZGRyZXNzPjx0aXRsZXM+PHRpdGxl
PlN1cmdpY2FsIHJlc2VjdGlvbiBmb3IgZ2FzdHJpYyBjYW5jZXIgaW4gZWxkZXJseSBwYXRpZW50
czogaXMgdGhlcmUgYSBkaWZmZXJlbmNlIGluIG91dGNvbWU/PC90aXRsZT48c2Vjb25kYXJ5LXRp
dGxlPkogU3VyZyBSZXM8L3NlY29uZGFyeS10aXRsZT48YWx0LXRpdGxlPlRoZSBKb3VybmFsIG9m
IHN1cmdpY2FsIHJlc2VhcmNoPC9hbHQtdGl0bGU+PC90aXRsZXM+PHBlcmlvZGljYWw+PGZ1bGwt
dGl0bGU+SiBTdXJnIFJlczwvZnVsbC10aXRsZT48YWJici0xPlRoZSBKb3VybmFsIG9mIHN1cmdp
Y2FsIHJlc2VhcmNoPC9hYmJyLTE+PC9wZXJpb2RpY2FsPjxhbHQtcGVyaW9kaWNhbD48ZnVsbC10
aXRsZT5KIFN1cmcgUmVzPC9mdWxsLXRpdGxlPjxhYmJyLTE+VGhlIEpvdXJuYWwgb2Ygc3VyZ2lj
YWwgcmVzZWFyY2g8L2FiYnItMT48L2FsdC1wZXJpb2RpY2FsPjxwYWdlcz4xNS0yMDwvcGFnZXM+
PHZvbHVtZT4xMTg8L3ZvbHVtZT48bnVtYmVyPjE8L251bWJlcj48ZWRpdGlvbj4yMDA0LzA0LzIw
PC9lZGl0aW9uPjxrZXl3b3Jkcz48a2V5d29yZD5BZHVsdDwva2V5d29yZD48a2V5d29yZD5BZ2Vk
PC9rZXl3b3JkPjxrZXl3b3JkPkFnZWQsIDgwIGFuZCBvdmVyPC9rZXl3b3JkPjxrZXl3b3JkPkFn
aW5nPC9rZXl3b3JkPjxrZXl3b3JkPkZlbWFsZTwva2V5d29yZD48a2V5d29yZD5Gb2xsb3ctVXAg
U3R1ZGllczwva2V5d29yZD48a2V5d29yZD5HYXN0cmVjdG9teTwva2V5d29yZD48a2V5d29yZD5I
dW1hbnM8L2tleXdvcmQ+PGtleXdvcmQ+TWFsZTwva2V5d29yZD48a2V5d29yZD5NaWRkbGUgQWdl
ZDwva2V5d29yZD48a2V5d29yZD5SZXRyb3NwZWN0aXZlIFN0dWRpZXM8L2tleXdvcmQ+PGtleXdv
cmQ+U3RvbWFjaCBOZW9wbGFzbXMvIHN1cmdlcnk8L2tleXdvcmQ+PGtleXdvcmQ+VHJlYXRtZW50
IE91dGNvbWU8L2tleXdvcmQ+PC9rZXl3b3Jkcz48ZGF0ZXM+PHllYXI+MjAwNDwveWVhcj48cHVi
LWRhdGVzPjxkYXRlPk1heSAxPC9kYXRlPjwvcHViLWRhdGVzPjwvZGF0ZXM+PGlzYm4+MDAyMi00
ODA0IChQcmludCkmI3hEOzAwMjItNDgwNCAoTGlua2luZyk8L2lzYm4+PGFjY2Vzc2lvbi1udW0+
MTUwOTM3MTE8L2FjY2Vzc2lvbi1udW0+PHVybHM+PC91cmxzPjxlbGVjdHJvbmljLXJlc291cmNl
LW51bT4xMC4xMDE2L3MwMDIyLTQ4MDQoMDMpMDAzNTMtNjwvZWxlY3Ryb25pYy1yZXNvdXJjZS1u
dW0+PHJlbW90ZS1kYXRhYmFzZS1wcm92aWRlcj5OTE08L3JlbW90ZS1kYXRhYmFzZS1wcm92aWRl
cj48bGFuZ3VhZ2U+ZW5nPC9sYW5ndWFnZT48L3JlY29yZD48L0NpdGU+PENpdGU+PEF1dGhvcj5D
b25pZ2xpbzwvQXV0aG9yPjxZZWFyPjIwMDQ8L1llYXI+PFJlY051bT4xNTwvUmVjTnVtPjxyZWNv
cmQ+PHJlYy1udW1iZXI+MTU8L3JlYy1udW1iZXI+PGZvcmVpZ24ta2V5cz48a2V5IGFwcD0iRU4i
IGRiLWlkPSIwdnBlZHR3eDN6ZTBhcmVmNXN2NTlzZWdhcHc1cDJ6NTJ2ZHIiPjE1PC9rZXk+PC9m
b3JlaWduLWtleXM+PHJlZi10eXBlIG5hbWU9IkpvdXJuYWwgQXJ0aWNsZSI+MTc8L3JlZi10eXBl
Pjxjb250cmlidXRvcnM+PGF1dGhvcnM+PGF1dGhvcj5Db25pZ2xpbywgQS48L2F1dGhvcj48YXV0
aG9yPlRpYmVyaW8sIEcuIEEuPC9hdXRob3I+PGF1dGhvcj5CdXN0aSwgTS48L2F1dGhvcj48YXV0
aG9yPkdhdmVyaW5pLCBHLjwvYXV0aG9yPjxhdXRob3I+QmFpb2NjaGksIEwuPC9hdXRob3I+PGF1
dGhvcj5QaWFyZGksIFQuPC9hdXRob3I+PGF1dGhvcj5Sb25jb25pLCBNLjwvYXV0aG9yPjxhdXRo
b3I+R2l1bGluaSwgUy4gTS48L2F1dGhvcj48L2F1dGhvcnM+PC9jb250cmlidXRvcnM+PGF1dGgt
YWRkcmVzcz5TdXJnaWNhbCBDbGluaWMsIERlcGFydG1lbnQgb2YgTWVkaWNhbCBhbmQgU3VyZ2lj
YWwgU2NpZW5jZXMsIEJyZXNjaWEgVW5pdmVyc2l0eSwgQnJlc2NpYSwgSXRhbHkuPC9hdXRoLWFk
ZHJlc3M+PHRpdGxlcz48dGl0bGU+U3VyZ2ljYWwgdHJlYXRtZW50IGZvciBnYXN0cmljIGNhcmNp
bm9tYSBpbiB0aGUgZWxkZXJseTwvdGl0bGU+PHNlY29uZGFyeS10aXRsZT5KIFN1cmcgT25jb2w8
L3NlY29uZGFyeS10aXRsZT48YWx0LXRpdGxlPkpvdXJuYWwgb2Ygc3VyZ2ljYWwgb25jb2xvZ3k8
L2FsdC10aXRsZT48L3RpdGxlcz48cGFnZXM+MjAxLTU8L3BhZ2VzPjx2b2x1bWU+ODg8L3ZvbHVt
ZT48bnVtYmVyPjQ8L251bWJlcj48ZWRpdGlvbj4yMDA0LzExLzI3PC9lZGl0aW9uPjxrZXl3b3Jk
cz48a2V5d29yZD5BZHVsdDwva2V5d29yZD48a2V5d29yZD5BZ2VkPC9rZXl3b3JkPjxrZXl3b3Jk
PkFnZWQsIDgwIGFuZCBvdmVyPC9rZXl3b3JkPjxrZXl3b3JkPkh1bWFuczwva2V5d29yZD48a2V5
d29yZD5JbmNpZGVuY2U8L2tleXdvcmQ+PGtleXdvcmQ+TWlkZGxlIEFnZWQ8L2tleXdvcmQ+PGtl
eXdvcmQ+TW9yYmlkaXR5PC9rZXl3b3JkPjxrZXl3b3JkPk5lb3BsYXNtIFN0YWdpbmc8L2tleXdv
cmQ+PGtleXdvcmQ+UGFsbGlhdGl2ZSBDYXJlL3N0YXRpc3RpY3MgJmFtcDsgbnVtZXJpY2FsIGRh
dGE8L2tleXdvcmQ+PGtleXdvcmQ+UHJvZ25vc2lzPC9rZXl3b3JkPjxrZXl3b3JkPlN0b21hY2gg
TmVvcGxhc21zL2VwaWRlbWlvbG9neS8gbW9ydGFsaXR5L3BhdGhvbG9neS8gc3VyZ2VyeTwva2V5
d29yZD48a2V5d29yZD5TdXJ2aXZhbCBSYXRlPC9rZXl3b3JkPjwva2V5d29yZHM+PGRhdGVzPjx5
ZWFyPjIwMDQ8L3llYXI+PHB1Yi1kYXRlcz48ZGF0ZT5EZWMgMTU8L2RhdGU+PC9wdWItZGF0ZXM+
PC9kYXRlcz48aXNibj4wMDIyLTQ3OTAgKFByaW50KSYjeEQ7MDAyMi00NzkwIChMaW5raW5nKTwv
aXNibj48YWNjZXNzaW9uLW51bT4xNTU2NTYyODwvYWNjZXNzaW9uLW51bT48dXJscz48L3VybHM+
PGVsZWN0cm9uaWMtcmVzb3VyY2UtbnVtPjEwLjEwMDIvanNvLjIwMTUzPC9lbGVjdHJvbmljLXJl
c291cmNlLW51bT48cmVtb3RlLWRhdGFiYXNlLXByb3ZpZGVyPk5MTTwvcmVtb3RlLWRhdGFiYXNl
LXByb3ZpZGVyPjxsYW5ndWFnZT5lbmc8L2xhbmd1YWdlPjwvcmVjb3JkPjwvQ2l0ZT48Q2l0ZT48
QXV0aG9yPkVndWNoaTwvQXV0aG9yPjxZZWFyPjIwMDM8L1llYXI+PFJlY051bT4xNzwvUmVjTnVt
PjxyZWNvcmQ+PHJlYy1udW1iZXI+MTc8L3JlYy1udW1iZXI+PGZvcmVpZ24ta2V5cz48a2V5IGFw
cD0iRU4iIGRiLWlkPSIwdnBlZHR3eDN6ZTBhcmVmNXN2NTlzZWdhcHc1cDJ6NTJ2ZHIiPjE3PC9r
ZXk+PC9mb3JlaWduLWtleXM+PHJlZi10eXBlIG5hbWU9IkpvdXJuYWwgQXJ0aWNsZSI+MTc8L3Jl
Zi10eXBlPjxjb250cmlidXRvcnM+PGF1dGhvcnM+PGF1dGhvcj5FZ3VjaGksIFQuPC9hdXRob3I+
PGF1dGhvcj5GdWppaSwgTS48L2F1dGhvcj48YXV0aG9yPlRha2F5YW1hLCBULjwvYXV0aG9yPjwv
YXV0aG9ycz48L2NvbnRyaWJ1dG9ycz48YXV0aC1hZGRyZXNzPjNyZCBEZXBhcnRtZW50IG9mIFN1
cmdlcnksIE5paG9uIFVuaXZlcnNpdHkgU2Nob29sIG9mIE1lZGljaW5lLCBUb2t5bywgSmFwYW4u
IHRlcnVvQG1lZC5uaWhvbi11LmFjLmpwPC9hdXRoLWFkZHJlc3M+PHRpdGxlcz48dGl0bGU+TW9y
dGFsaXR5IGZvciBnYXN0cmljIGNhbmNlciBpbiBlbGRlcmx5IHBhdGllbnRzPC90aXRsZT48c2Vj
b25kYXJ5LXRpdGxlPkogU3VyZyBPbmNvbDwvc2Vjb25kYXJ5LXRpdGxlPjxhbHQtdGl0bGU+Sm91
cm5hbCBvZiBzdXJnaWNhbCBvbmNvbG9neTwvYWx0LXRpdGxlPjwvdGl0bGVzPjxwYWdlcz4xMzIt
NjwvcGFnZXM+PHZvbHVtZT44NDwvdm9sdW1lPjxudW1iZXI+MzwvbnVtYmVyPjxlZGl0aW9uPjIw
MDMvMTEvMDU8L2VkaXRpb24+PGtleXdvcmRzPjxrZXl3b3JkPkFkdWx0PC9rZXl3b3JkPjxrZXl3
b3JkPkFnZSBGYWN0b3JzPC9rZXl3b3JkPjxrZXl3b3JkPkFnZWQ8L2tleXdvcmQ+PGtleXdvcmQ+
QWdlZCwgODAgYW5kIG92ZXI8L2tleXdvcmQ+PGtleXdvcmQ+RGlzZWFzZS1GcmVlIFN1cnZpdmFs
PC9rZXl3b3JkPjxrZXl3b3JkPkdhc3RyZWN0b215L21vcnRhbGl0eTwva2V5d29yZD48a2V5d29y
ZD5IdW1hbnM8L2tleXdvcmQ+PGtleXdvcmQ+THltcGhhdGljIE1ldGFzdGFzaXM8L2tleXdvcmQ+
PGtleXdvcmQ+TWlkZGxlIEFnZWQ8L2tleXdvcmQ+PGtleXdvcmQ+TW9yYmlkaXR5PC9rZXl3b3Jk
PjxrZXl3b3JkPk5lb3BsYXNtIFN0YWdpbmc8L2tleXdvcmQ+PGtleXdvcmQ+UHJldmFsZW5jZTwv
a2V5d29yZD48a2V5d29yZD5Qcm9nbm9zaXM8L2tleXdvcmQ+PGtleXdvcmQ+UmV0cm9zcGVjdGl2
ZSBTdHVkaWVzPC9rZXl3b3JkPjxrZXl3b3JkPlN0b21hY2ggTmVvcGxhc21zLyBtb3J0YWxpdHkv
cGF0aG9sb2d5L3N1cmdlcnk8L2tleXdvcmQ+PGtleXdvcmQ+U3Vydml2YWwgUmF0ZTwva2V5d29y
ZD48L2tleXdvcmRzPjxkYXRlcz48eWVhcj4yMDAzPC95ZWFyPjxwdWItZGF0ZXM+PGRhdGU+Tm92
PC9kYXRlPjwvcHViLWRhdGVzPjwvZGF0ZXM+PGlzYm4+MDAyMi00NzkwIChQcmludCkmI3hEOzAw
MjItNDc5MCAoTGlua2luZyk8L2lzYm4+PGFjY2Vzc2lvbi1udW0+MTQ1OTgzNTY8L2FjY2Vzc2lv
bi1udW0+PHVybHM+PC91cmxzPjxlbGVjdHJvbmljLXJlc291cmNlLW51bT4xMC4xMDAyL2pzby4x
MDMwMzwvZWxlY3Ryb25pYy1yZXNvdXJjZS1udW0+PHJlbW90ZS1kYXRhYmFzZS1wcm92aWRlcj5O
TE08L3JlbW90ZS1kYXRhYmFzZS1wcm92aWRlcj48bGFuZ3VhZ2U+ZW5nPC9sYW5ndWFnZT48L3Jl
Y29yZD48L0NpdGU+PC9FbmROb3RlPn==
</w:fldData>
        </w:fldChar>
      </w:r>
      <w:r w:rsidR="00660C2E" w:rsidRPr="00643719">
        <w:rPr>
          <w:rFonts w:ascii="Book Antiqua" w:hAnsi="Book Antiqua"/>
          <w:szCs w:val="24"/>
        </w:rPr>
        <w:instrText xml:space="preserve"> ADDIN EN.CITE </w:instrText>
      </w:r>
      <w:r w:rsidR="00660C2E" w:rsidRPr="00643719">
        <w:rPr>
          <w:rFonts w:ascii="Book Antiqua" w:hAnsi="Book Antiqua"/>
          <w:szCs w:val="24"/>
        </w:rPr>
        <w:fldChar w:fldCharType="begin">
          <w:fldData xml:space="preserve">PEVuZE5vdGU+PENpdGU+PEF1dGhvcj5LdWJvdGE8L0F1dGhvcj48WWVhcj4yMDAwPC9ZZWFyPjxS
ZWNOdW0+MTI8L1JlY051bT48RGlzcGxheVRleHQ+PHN0eWxlIGZhY2U9InN1cGVyc2NyaXB0Ij5b
MywgNCwgNywgMTFdPC9zdHlsZT48L0Rpc3BsYXlUZXh0PjxyZWNvcmQ+PHJlYy1udW1iZXI+MTI8
L3JlYy1udW1iZXI+PGZvcmVpZ24ta2V5cz48a2V5IGFwcD0iRU4iIGRiLWlkPSIwdnBlZHR3eDN6
ZTBhcmVmNXN2NTlzZWdhcHc1cDJ6NTJ2ZHIiPjEyPC9rZXk+PC9mb3JlaWduLWtleXM+PHJlZi10
eXBlIG5hbWU9IkpvdXJuYWwgQXJ0aWNsZSI+MTc8L3JlZi10eXBlPjxjb250cmlidXRvcnM+PGF1
dGhvcnM+PGF1dGhvcj5LdWJvdGEsIEguPC9hdXRob3I+PGF1dGhvcj5Lb3RvaCwgVC48L2F1dGhv
cj48YXV0aG9yPkRoYXIsIEQuIEsuPC9hdXRob3I+PGF1dGhvcj5NYXN1bmFnYSwgUi48L2F1dGhv
cj48YXV0aG9yPlRhY2hpYmFuYSwgTS48L2F1dGhvcj48YXV0aG9yPlRhYmFyYSwgSC48L2F1dGhv
cj48YXV0aG9yPktvaG5vLCBILjwvYXV0aG9yPjxhdXRob3I+TmFnYXN1ZSwgTi48L2F1dGhvcj48
L2F1dGhvcnM+PC9jb250cmlidXRvcnM+PGF1dGgtYWRkcmVzcz5TZWNvbmQgRGVwYXJ0bWVudCBv
ZiBTdXJnZXJ5LCBTaGltYW5lIE1lZGljYWwgVW5pdmVyc2l0eSwgSXp1bW8sIEphcGFuLiBuaWdl
a2EyNUBzaGltYW5lLW1lZC5hYy5qcDwvYXV0aC1hZGRyZXNzPjx0aXRsZXM+PHRpdGxlPkdhc3Ry
aWMgcmVzZWN0aW9uIGluIHRoZSBhZ2VkICgmZ3Q7IG9yID0gODAgeWVhcnMpIHdpdGggZ2FzdHJp
YyBjYXJjaW5vbWE6IGEgbXVsdGl2YXJpYXRlIGFuYWx5c2lzIG9mIHByb2dub3N0aWMgZmFjdG9y
czwvdGl0bGU+PHNlY29uZGFyeS10aXRsZT5BdXN0IE4gWiBKIFN1cmc8L3NlY29uZGFyeS10aXRs
ZT48YWx0LXRpdGxlPlRoZSBBdXN0cmFsaWFuIGFuZCBOZXcgWmVhbGFuZCBqb3VybmFsIG9mIHN1
cmdlcnk8L2FsdC10aXRsZT48L3RpdGxlcz48cGFnZXM+MjU0LTc8L3BhZ2VzPjx2b2x1bWU+NzA8
L3ZvbHVtZT48bnVtYmVyPjQ8L251bWJlcj48ZWRpdGlvbj4yMDAwLzA0LzI1PC9lZGl0aW9uPjxr
ZXl3b3Jkcz48a2V5d29yZD5BZHVsdDwva2V5d29yZD48a2V5d29yZD5BZ2UgRmFjdG9yczwva2V5
d29yZD48a2V5d29yZD5BZ2VkPC9rZXl3b3JkPjxrZXl3b3JkPkFnZWQsIDgwIGFuZCBvdmVyPC9r
ZXl3b3JkPjxrZXl3b3JkPkNhcmNpbm9tYS9tb3J0YWxpdHkvc2Vjb25kYXJ5LyBzdXJnZXJ5PC9r
ZXl3b3JkPjxrZXl3b3JkPkRpc2Vhc2UtRnJlZSBTdXJ2aXZhbDwva2V5d29yZD48a2V5d29yZD5H
YXN0cmVjdG9teTwva2V5d29yZD48a2V5d29yZD5IdW1hbnM8L2tleXdvcmQ+PGtleXdvcmQ+THlt
cGhhdGljIE1ldGFzdGFzaXM8L2tleXdvcmQ+PGtleXdvcmQ+TWlkZGxlIEFnZWQ8L2tleXdvcmQ+
PGtleXdvcmQ+TXVsdGl2YXJpYXRlIEFuYWx5c2lzPC9rZXl3b3JkPjxrZXl3b3JkPlByb2dub3Np
czwva2V5d29yZD48a2V5d29yZD5TdG9tYWNoIE5lb3BsYXNtcy9tb3J0YWxpdHkvIHN1cmdlcnk8
L2tleXdvcmQ+PGtleXdvcmQ+U3Vydml2YWwgUmF0ZTwva2V5d29yZD48L2tleXdvcmRzPjxkYXRl
cz48eWVhcj4yMDAwPC95ZWFyPjxwdWItZGF0ZXM+PGRhdGU+QXByPC9kYXRlPjwvcHViLWRhdGVz
PjwvZGF0ZXM+PGlzYm4+MDAwNC04NjgyIChQcmludCkmI3hEOzAwMDQtODY4MiAoTGlua2luZyk8
L2lzYm4+PGFjY2Vzc2lvbi1udW0+MTA3NzkwNTU8L2FjY2Vzc2lvbi1udW0+PHVybHM+PC91cmxz
PjxyZW1vdGUtZGF0YWJhc2UtcHJvdmlkZXI+TkxNPC9yZW1vdGUtZGF0YWJhc2UtcHJvdmlkZXI+
PGxhbmd1YWdlPmVuZzwvbGFuZ3VhZ2U+PC9yZWNvcmQ+PC9DaXRlPjxDaXRlPjxBdXRob3I+U2Fp
ZGk8L0F1dGhvcj48WWVhcj4yMDA0PC9ZZWFyPjxSZWNOdW0+MTQ8L1JlY051bT48cmVjb3JkPjxy
ZWMtbnVtYmVyPjE0PC9yZWMtbnVtYmVyPjxmb3JlaWduLWtleXM+PGtleSBhcHA9IkVOIiBkYi1p
ZD0iMHZwZWR0d3gzemUwYXJlZjVzdjU5c2VnYXB3NXAyejUydmRyIj4xNDwva2V5PjwvZm9yZWln
bi1rZXlzPjxyZWYtdHlwZSBuYW1lPSJKb3VybmFsIEFydGljbGUiPjE3PC9yZWYtdHlwZT48Y29u
dHJpYnV0b3JzPjxhdXRob3JzPjxhdXRob3I+U2FpZGksIFIuIEYuPC9hdXRob3I+PGF1dGhvcj5C
ZWxsLCBKLiBMLjwvYXV0aG9yPjxhdXRob3I+RHVkcmljaywgUC4gUy48L2F1dGhvcj48L2F1dGhv
cnM+PC9jb250cmlidXRvcnM+PGF1dGgtYWRkcmVzcz5EZXBhcnRtZW50IG9mIFN1cmdlcnksIFBy
b3ZpZGVuY2UgSG9zcGl0YWwgYW5kIE1lZGljYWwgQ2VudGVycywgU291dGhmaWVsZCwgTUkgNDgw
NzUsIFVTQS4gcmZzYWlkaUBob3RtYWlsLmNvbTwvYXV0aC1hZGRyZXNzPjx0aXRsZXM+PHRpdGxl
PlN1cmdpY2FsIHJlc2VjdGlvbiBmb3IgZ2FzdHJpYyBjYW5jZXIgaW4gZWxkZXJseSBwYXRpZW50
czogaXMgdGhlcmUgYSBkaWZmZXJlbmNlIGluIG91dGNvbWU/PC90aXRsZT48c2Vjb25kYXJ5LXRp
dGxlPkogU3VyZyBSZXM8L3NlY29uZGFyeS10aXRsZT48YWx0LXRpdGxlPlRoZSBKb3VybmFsIG9m
IHN1cmdpY2FsIHJlc2VhcmNoPC9hbHQtdGl0bGU+PC90aXRsZXM+PHBlcmlvZGljYWw+PGZ1bGwt
dGl0bGU+SiBTdXJnIFJlczwvZnVsbC10aXRsZT48YWJici0xPlRoZSBKb3VybmFsIG9mIHN1cmdp
Y2FsIHJlc2VhcmNoPC9hYmJyLTE+PC9wZXJpb2RpY2FsPjxhbHQtcGVyaW9kaWNhbD48ZnVsbC10
aXRsZT5KIFN1cmcgUmVzPC9mdWxsLXRpdGxlPjxhYmJyLTE+VGhlIEpvdXJuYWwgb2Ygc3VyZ2lj
YWwgcmVzZWFyY2g8L2FiYnItMT48L2FsdC1wZXJpb2RpY2FsPjxwYWdlcz4xNS0yMDwvcGFnZXM+
PHZvbHVtZT4xMTg8L3ZvbHVtZT48bnVtYmVyPjE8L251bWJlcj48ZWRpdGlvbj4yMDA0LzA0LzIw
PC9lZGl0aW9uPjxrZXl3b3Jkcz48a2V5d29yZD5BZHVsdDwva2V5d29yZD48a2V5d29yZD5BZ2Vk
PC9rZXl3b3JkPjxrZXl3b3JkPkFnZWQsIDgwIGFuZCBvdmVyPC9rZXl3b3JkPjxrZXl3b3JkPkFn
aW5nPC9rZXl3b3JkPjxrZXl3b3JkPkZlbWFsZTwva2V5d29yZD48a2V5d29yZD5Gb2xsb3ctVXAg
U3R1ZGllczwva2V5d29yZD48a2V5d29yZD5HYXN0cmVjdG9teTwva2V5d29yZD48a2V5d29yZD5I
dW1hbnM8L2tleXdvcmQ+PGtleXdvcmQ+TWFsZTwva2V5d29yZD48a2V5d29yZD5NaWRkbGUgQWdl
ZDwva2V5d29yZD48a2V5d29yZD5SZXRyb3NwZWN0aXZlIFN0dWRpZXM8L2tleXdvcmQ+PGtleXdv
cmQ+U3RvbWFjaCBOZW9wbGFzbXMvIHN1cmdlcnk8L2tleXdvcmQ+PGtleXdvcmQ+VHJlYXRtZW50
IE91dGNvbWU8L2tleXdvcmQ+PC9rZXl3b3Jkcz48ZGF0ZXM+PHllYXI+MjAwNDwveWVhcj48cHVi
LWRhdGVzPjxkYXRlPk1heSAxPC9kYXRlPjwvcHViLWRhdGVzPjwvZGF0ZXM+PGlzYm4+MDAyMi00
ODA0IChQcmludCkmI3hEOzAwMjItNDgwNCAoTGlua2luZyk8L2lzYm4+PGFjY2Vzc2lvbi1udW0+
MTUwOTM3MTE8L2FjY2Vzc2lvbi1udW0+PHVybHM+PC91cmxzPjxlbGVjdHJvbmljLXJlc291cmNl
LW51bT4xMC4xMDE2L3MwMDIyLTQ4MDQoMDMpMDAzNTMtNjwvZWxlY3Ryb25pYy1yZXNvdXJjZS1u
dW0+PHJlbW90ZS1kYXRhYmFzZS1wcm92aWRlcj5OTE08L3JlbW90ZS1kYXRhYmFzZS1wcm92aWRl
cj48bGFuZ3VhZ2U+ZW5nPC9sYW5ndWFnZT48L3JlY29yZD48L0NpdGU+PENpdGU+PEF1dGhvcj5D
b25pZ2xpbzwvQXV0aG9yPjxZZWFyPjIwMDQ8L1llYXI+PFJlY051bT4xNTwvUmVjTnVtPjxyZWNv
cmQ+PHJlYy1udW1iZXI+MTU8L3JlYy1udW1iZXI+PGZvcmVpZ24ta2V5cz48a2V5IGFwcD0iRU4i
IGRiLWlkPSIwdnBlZHR3eDN6ZTBhcmVmNXN2NTlzZWdhcHc1cDJ6NTJ2ZHIiPjE1PC9rZXk+PC9m
b3JlaWduLWtleXM+PHJlZi10eXBlIG5hbWU9IkpvdXJuYWwgQXJ0aWNsZSI+MTc8L3JlZi10eXBl
Pjxjb250cmlidXRvcnM+PGF1dGhvcnM+PGF1dGhvcj5Db25pZ2xpbywgQS48L2F1dGhvcj48YXV0
aG9yPlRpYmVyaW8sIEcuIEEuPC9hdXRob3I+PGF1dGhvcj5CdXN0aSwgTS48L2F1dGhvcj48YXV0
aG9yPkdhdmVyaW5pLCBHLjwvYXV0aG9yPjxhdXRob3I+QmFpb2NjaGksIEwuPC9hdXRob3I+PGF1
dGhvcj5QaWFyZGksIFQuPC9hdXRob3I+PGF1dGhvcj5Sb25jb25pLCBNLjwvYXV0aG9yPjxhdXRo
b3I+R2l1bGluaSwgUy4gTS48L2F1dGhvcj48L2F1dGhvcnM+PC9jb250cmlidXRvcnM+PGF1dGgt
YWRkcmVzcz5TdXJnaWNhbCBDbGluaWMsIERlcGFydG1lbnQgb2YgTWVkaWNhbCBhbmQgU3VyZ2lj
YWwgU2NpZW5jZXMsIEJyZXNjaWEgVW5pdmVyc2l0eSwgQnJlc2NpYSwgSXRhbHkuPC9hdXRoLWFk
ZHJlc3M+PHRpdGxlcz48dGl0bGU+U3VyZ2ljYWwgdHJlYXRtZW50IGZvciBnYXN0cmljIGNhcmNp
bm9tYSBpbiB0aGUgZWxkZXJseTwvdGl0bGU+PHNlY29uZGFyeS10aXRsZT5KIFN1cmcgT25jb2w8
L3NlY29uZGFyeS10aXRsZT48YWx0LXRpdGxlPkpvdXJuYWwgb2Ygc3VyZ2ljYWwgb25jb2xvZ3k8
L2FsdC10aXRsZT48L3RpdGxlcz48cGFnZXM+MjAxLTU8L3BhZ2VzPjx2b2x1bWU+ODg8L3ZvbHVt
ZT48bnVtYmVyPjQ8L251bWJlcj48ZWRpdGlvbj4yMDA0LzExLzI3PC9lZGl0aW9uPjxrZXl3b3Jk
cz48a2V5d29yZD5BZHVsdDwva2V5d29yZD48a2V5d29yZD5BZ2VkPC9rZXl3b3JkPjxrZXl3b3Jk
PkFnZWQsIDgwIGFuZCBvdmVyPC9rZXl3b3JkPjxrZXl3b3JkPkh1bWFuczwva2V5d29yZD48a2V5
d29yZD5JbmNpZGVuY2U8L2tleXdvcmQ+PGtleXdvcmQ+TWlkZGxlIEFnZWQ8L2tleXdvcmQ+PGtl
eXdvcmQ+TW9yYmlkaXR5PC9rZXl3b3JkPjxrZXl3b3JkPk5lb3BsYXNtIFN0YWdpbmc8L2tleXdv
cmQ+PGtleXdvcmQ+UGFsbGlhdGl2ZSBDYXJlL3N0YXRpc3RpY3MgJmFtcDsgbnVtZXJpY2FsIGRh
dGE8L2tleXdvcmQ+PGtleXdvcmQ+UHJvZ25vc2lzPC9rZXl3b3JkPjxrZXl3b3JkPlN0b21hY2gg
TmVvcGxhc21zL2VwaWRlbWlvbG9neS8gbW9ydGFsaXR5L3BhdGhvbG9neS8gc3VyZ2VyeTwva2V5
d29yZD48a2V5d29yZD5TdXJ2aXZhbCBSYXRlPC9rZXl3b3JkPjwva2V5d29yZHM+PGRhdGVzPjx5
ZWFyPjIwMDQ8L3llYXI+PHB1Yi1kYXRlcz48ZGF0ZT5EZWMgMTU8L2RhdGU+PC9wdWItZGF0ZXM+
PC9kYXRlcz48aXNibj4wMDIyLTQ3OTAgKFByaW50KSYjeEQ7MDAyMi00NzkwIChMaW5raW5nKTwv
aXNibj48YWNjZXNzaW9uLW51bT4xNTU2NTYyODwvYWNjZXNzaW9uLW51bT48dXJscz48L3VybHM+
PGVsZWN0cm9uaWMtcmVzb3VyY2UtbnVtPjEwLjEwMDIvanNvLjIwMTUzPC9lbGVjdHJvbmljLXJl
c291cmNlLW51bT48cmVtb3RlLWRhdGFiYXNlLXByb3ZpZGVyPk5MTTwvcmVtb3RlLWRhdGFiYXNl
LXByb3ZpZGVyPjxsYW5ndWFnZT5lbmc8L2xhbmd1YWdlPjwvcmVjb3JkPjwvQ2l0ZT48Q2l0ZT48
QXV0aG9yPkVndWNoaTwvQXV0aG9yPjxZZWFyPjIwMDM8L1llYXI+PFJlY051bT4xNzwvUmVjTnVt
PjxyZWNvcmQ+PHJlYy1udW1iZXI+MTc8L3JlYy1udW1iZXI+PGZvcmVpZ24ta2V5cz48a2V5IGFw
cD0iRU4iIGRiLWlkPSIwdnBlZHR3eDN6ZTBhcmVmNXN2NTlzZWdhcHc1cDJ6NTJ2ZHIiPjE3PC9r
ZXk+PC9mb3JlaWduLWtleXM+PHJlZi10eXBlIG5hbWU9IkpvdXJuYWwgQXJ0aWNsZSI+MTc8L3Jl
Zi10eXBlPjxjb250cmlidXRvcnM+PGF1dGhvcnM+PGF1dGhvcj5FZ3VjaGksIFQuPC9hdXRob3I+
PGF1dGhvcj5GdWppaSwgTS48L2F1dGhvcj48YXV0aG9yPlRha2F5YW1hLCBULjwvYXV0aG9yPjwv
YXV0aG9ycz48L2NvbnRyaWJ1dG9ycz48YXV0aC1hZGRyZXNzPjNyZCBEZXBhcnRtZW50IG9mIFN1
cmdlcnksIE5paG9uIFVuaXZlcnNpdHkgU2Nob29sIG9mIE1lZGljaW5lLCBUb2t5bywgSmFwYW4u
IHRlcnVvQG1lZC5uaWhvbi11LmFjLmpwPC9hdXRoLWFkZHJlc3M+PHRpdGxlcz48dGl0bGU+TW9y
dGFsaXR5IGZvciBnYXN0cmljIGNhbmNlciBpbiBlbGRlcmx5IHBhdGllbnRzPC90aXRsZT48c2Vj
b25kYXJ5LXRpdGxlPkogU3VyZyBPbmNvbDwvc2Vjb25kYXJ5LXRpdGxlPjxhbHQtdGl0bGU+Sm91
cm5hbCBvZiBzdXJnaWNhbCBvbmNvbG9neTwvYWx0LXRpdGxlPjwvdGl0bGVzPjxwYWdlcz4xMzIt
NjwvcGFnZXM+PHZvbHVtZT44NDwvdm9sdW1lPjxudW1iZXI+MzwvbnVtYmVyPjxlZGl0aW9uPjIw
MDMvMTEvMDU8L2VkaXRpb24+PGtleXdvcmRzPjxrZXl3b3JkPkFkdWx0PC9rZXl3b3JkPjxrZXl3
b3JkPkFnZSBGYWN0b3JzPC9rZXl3b3JkPjxrZXl3b3JkPkFnZWQ8L2tleXdvcmQ+PGtleXdvcmQ+
QWdlZCwgODAgYW5kIG92ZXI8L2tleXdvcmQ+PGtleXdvcmQ+RGlzZWFzZS1GcmVlIFN1cnZpdmFs
PC9rZXl3b3JkPjxrZXl3b3JkPkdhc3RyZWN0b215L21vcnRhbGl0eTwva2V5d29yZD48a2V5d29y
ZD5IdW1hbnM8L2tleXdvcmQ+PGtleXdvcmQ+THltcGhhdGljIE1ldGFzdGFzaXM8L2tleXdvcmQ+
PGtleXdvcmQ+TWlkZGxlIEFnZWQ8L2tleXdvcmQ+PGtleXdvcmQ+TW9yYmlkaXR5PC9rZXl3b3Jk
PjxrZXl3b3JkPk5lb3BsYXNtIFN0YWdpbmc8L2tleXdvcmQ+PGtleXdvcmQ+UHJldmFsZW5jZTwv
a2V5d29yZD48a2V5d29yZD5Qcm9nbm9zaXM8L2tleXdvcmQ+PGtleXdvcmQ+UmV0cm9zcGVjdGl2
ZSBTdHVkaWVzPC9rZXl3b3JkPjxrZXl3b3JkPlN0b21hY2ggTmVvcGxhc21zLyBtb3J0YWxpdHkv
cGF0aG9sb2d5L3N1cmdlcnk8L2tleXdvcmQ+PGtleXdvcmQ+U3Vydml2YWwgUmF0ZTwva2V5d29y
ZD48L2tleXdvcmRzPjxkYXRlcz48eWVhcj4yMDAzPC95ZWFyPjxwdWItZGF0ZXM+PGRhdGU+Tm92
PC9kYXRlPjwvcHViLWRhdGVzPjwvZGF0ZXM+PGlzYm4+MDAyMi00NzkwIChQcmludCkmI3hEOzAw
MjItNDc5MCAoTGlua2luZyk8L2lzYm4+PGFjY2Vzc2lvbi1udW0+MTQ1OTgzNTY8L2FjY2Vzc2lv
bi1udW0+PHVybHM+PC91cmxzPjxlbGVjdHJvbmljLXJlc291cmNlLW51bT4xMC4xMDAyL2pzby4x
MDMwMzwvZWxlY3Ryb25pYy1yZXNvdXJjZS1udW0+PHJlbW90ZS1kYXRhYmFzZS1wcm92aWRlcj5O
TE08L3JlbW90ZS1kYXRhYmFzZS1wcm92aWRlcj48bGFuZ3VhZ2U+ZW5nPC9sYW5ndWFnZT48L3Jl
Y29yZD48L0NpdGU+PC9FbmROb3RlPn==
</w:fldData>
        </w:fldChar>
      </w:r>
      <w:r w:rsidR="00660C2E" w:rsidRPr="00643719">
        <w:rPr>
          <w:rFonts w:ascii="Book Antiqua" w:hAnsi="Book Antiqua"/>
          <w:szCs w:val="24"/>
        </w:rPr>
        <w:instrText xml:space="preserve"> ADDIN EN.CITE.DATA </w:instrText>
      </w:r>
      <w:r w:rsidR="00660C2E" w:rsidRPr="00643719">
        <w:rPr>
          <w:rFonts w:ascii="Book Antiqua" w:hAnsi="Book Antiqua"/>
          <w:szCs w:val="24"/>
        </w:rPr>
      </w:r>
      <w:r w:rsidR="00660C2E" w:rsidRPr="00643719">
        <w:rPr>
          <w:rFonts w:ascii="Book Antiqua" w:hAnsi="Book Antiqua"/>
          <w:szCs w:val="24"/>
        </w:rPr>
        <w:fldChar w:fldCharType="end"/>
      </w:r>
      <w:r w:rsidR="001B1BC8" w:rsidRPr="00643719">
        <w:rPr>
          <w:rFonts w:ascii="Book Antiqua" w:hAnsi="Book Antiqua"/>
          <w:szCs w:val="24"/>
        </w:rPr>
      </w:r>
      <w:r w:rsidR="001B1BC8" w:rsidRPr="00643719">
        <w:rPr>
          <w:rFonts w:ascii="Book Antiqua" w:hAnsi="Book Antiqua"/>
          <w:szCs w:val="24"/>
        </w:rPr>
        <w:fldChar w:fldCharType="separate"/>
      </w:r>
      <w:r w:rsidR="00660C2E" w:rsidRPr="00643719">
        <w:rPr>
          <w:rFonts w:ascii="Book Antiqua" w:hAnsi="Book Antiqua"/>
          <w:noProof/>
          <w:szCs w:val="24"/>
          <w:vertAlign w:val="superscript"/>
        </w:rPr>
        <w:t>[</w:t>
      </w:r>
      <w:hyperlink w:anchor="_ENREF_3" w:tooltip="Coniglio, 2004 #15" w:history="1">
        <w:r w:rsidR="00660C2E" w:rsidRPr="00643719">
          <w:rPr>
            <w:rFonts w:ascii="Book Antiqua" w:hAnsi="Book Antiqua"/>
            <w:noProof/>
            <w:szCs w:val="24"/>
            <w:vertAlign w:val="superscript"/>
          </w:rPr>
          <w:t>3</w:t>
        </w:r>
      </w:hyperlink>
      <w:r w:rsidR="008C0003" w:rsidRPr="00643719">
        <w:rPr>
          <w:rFonts w:ascii="Book Antiqua" w:hAnsi="Book Antiqua"/>
          <w:noProof/>
          <w:szCs w:val="24"/>
          <w:vertAlign w:val="superscript"/>
        </w:rPr>
        <w:t>,</w:t>
      </w:r>
      <w:hyperlink w:anchor="_ENREF_4" w:tooltip="Eguchi, 2003 #17" w:history="1">
        <w:r w:rsidR="00660C2E" w:rsidRPr="00643719">
          <w:rPr>
            <w:rFonts w:ascii="Book Antiqua" w:hAnsi="Book Antiqua"/>
            <w:noProof/>
            <w:szCs w:val="24"/>
            <w:vertAlign w:val="superscript"/>
          </w:rPr>
          <w:t>4</w:t>
        </w:r>
      </w:hyperlink>
      <w:r w:rsidR="008C0003" w:rsidRPr="00643719">
        <w:rPr>
          <w:rFonts w:ascii="Book Antiqua" w:hAnsi="Book Antiqua"/>
          <w:noProof/>
          <w:szCs w:val="24"/>
          <w:vertAlign w:val="superscript"/>
        </w:rPr>
        <w:t>,</w:t>
      </w:r>
      <w:hyperlink w:anchor="_ENREF_7" w:tooltip="Kubota, 2000 #12" w:history="1">
        <w:r w:rsidR="00660C2E" w:rsidRPr="00643719">
          <w:rPr>
            <w:rFonts w:ascii="Book Antiqua" w:hAnsi="Book Antiqua"/>
            <w:noProof/>
            <w:szCs w:val="24"/>
            <w:vertAlign w:val="superscript"/>
          </w:rPr>
          <w:t>7</w:t>
        </w:r>
      </w:hyperlink>
      <w:r w:rsidR="008C0003" w:rsidRPr="00643719">
        <w:rPr>
          <w:rFonts w:ascii="Book Antiqua" w:hAnsi="Book Antiqua"/>
          <w:noProof/>
          <w:szCs w:val="24"/>
          <w:vertAlign w:val="superscript"/>
        </w:rPr>
        <w:t>,</w:t>
      </w:r>
      <w:hyperlink w:anchor="_ENREF_11" w:tooltip="Saidi, 2004 #44" w:history="1">
        <w:r w:rsidR="00660C2E" w:rsidRPr="00643719">
          <w:rPr>
            <w:rFonts w:ascii="Book Antiqua" w:hAnsi="Book Antiqua"/>
            <w:noProof/>
            <w:szCs w:val="24"/>
            <w:vertAlign w:val="superscript"/>
          </w:rPr>
          <w:t>11</w:t>
        </w:r>
      </w:hyperlink>
      <w:r w:rsidR="00660C2E" w:rsidRPr="00643719">
        <w:rPr>
          <w:rFonts w:ascii="Book Antiqua" w:hAnsi="Book Antiqua"/>
          <w:noProof/>
          <w:szCs w:val="24"/>
          <w:vertAlign w:val="superscript"/>
        </w:rPr>
        <w:t>]</w:t>
      </w:r>
      <w:r w:rsidR="001B1BC8" w:rsidRPr="00643719">
        <w:rPr>
          <w:rFonts w:ascii="Book Antiqua" w:hAnsi="Book Antiqua"/>
          <w:szCs w:val="24"/>
        </w:rPr>
        <w:fldChar w:fldCharType="end"/>
      </w:r>
      <w:proofErr w:type="gramStart"/>
      <w:r w:rsidR="001B1BC8" w:rsidRPr="00643719">
        <w:rPr>
          <w:rFonts w:ascii="Book Antiqua" w:hAnsi="Book Antiqua"/>
          <w:szCs w:val="24"/>
        </w:rPr>
        <w:t xml:space="preserve"> .</w:t>
      </w:r>
      <w:proofErr w:type="gramEnd"/>
    </w:p>
    <w:p w14:paraId="6DA50B59" w14:textId="77777777" w:rsidR="009E0EBE" w:rsidRPr="00643719" w:rsidRDefault="009E0EBE" w:rsidP="008C0003">
      <w:pPr>
        <w:spacing w:line="360" w:lineRule="auto"/>
        <w:ind w:firstLineChars="100" w:firstLine="240"/>
        <w:rPr>
          <w:rFonts w:ascii="Book Antiqua" w:hAnsi="Book Antiqua"/>
          <w:szCs w:val="24"/>
        </w:rPr>
      </w:pPr>
      <w:r w:rsidRPr="00643719">
        <w:rPr>
          <w:rFonts w:ascii="Book Antiqua" w:hAnsi="Book Antiqua"/>
          <w:szCs w:val="24"/>
        </w:rPr>
        <w:t>Most of these reports showed that more extended lymphadenectomy in elderly patients did not affect postoperative c</w:t>
      </w:r>
      <w:r w:rsidR="008C0003" w:rsidRPr="00643719">
        <w:rPr>
          <w:rFonts w:ascii="Book Antiqua" w:hAnsi="Book Antiqua"/>
          <w:szCs w:val="24"/>
        </w:rPr>
        <w:t>omplication rates or prognosis.</w:t>
      </w:r>
    </w:p>
    <w:p w14:paraId="6FB15754" w14:textId="77777777" w:rsidR="009E0EBE" w:rsidRPr="00643719" w:rsidRDefault="009E0EBE" w:rsidP="008C0003">
      <w:pPr>
        <w:spacing w:line="360" w:lineRule="auto"/>
        <w:ind w:firstLineChars="100" w:firstLine="240"/>
        <w:rPr>
          <w:rFonts w:ascii="Book Antiqua" w:hAnsi="Book Antiqua"/>
          <w:szCs w:val="24"/>
        </w:rPr>
      </w:pPr>
      <w:r w:rsidRPr="00643719">
        <w:rPr>
          <w:rFonts w:ascii="Book Antiqua" w:hAnsi="Book Antiqua"/>
          <w:szCs w:val="24"/>
        </w:rPr>
        <w:t xml:space="preserve">Only </w:t>
      </w:r>
      <w:proofErr w:type="spellStart"/>
      <w:r w:rsidRPr="00643719">
        <w:rPr>
          <w:rFonts w:ascii="Book Antiqua" w:hAnsi="Book Antiqua"/>
          <w:szCs w:val="24"/>
        </w:rPr>
        <w:t>Eguchi</w:t>
      </w:r>
      <w:proofErr w:type="spellEnd"/>
      <w:r w:rsidRPr="00643719">
        <w:rPr>
          <w:rFonts w:ascii="Book Antiqua" w:hAnsi="Book Antiqua"/>
          <w:szCs w:val="24"/>
        </w:rPr>
        <w:t xml:space="preserve"> </w:t>
      </w:r>
      <w:r w:rsidRPr="00643719">
        <w:rPr>
          <w:rFonts w:ascii="Book Antiqua" w:hAnsi="Book Antiqua"/>
          <w:i/>
          <w:szCs w:val="24"/>
        </w:rPr>
        <w:t>et al</w:t>
      </w:r>
      <w:r w:rsidR="008C0003" w:rsidRPr="00643719">
        <w:rPr>
          <w:rFonts w:ascii="Book Antiqua" w:hAnsi="Book Antiqua"/>
          <w:szCs w:val="24"/>
        </w:rPr>
        <w:fldChar w:fldCharType="begin"/>
      </w:r>
      <w:r w:rsidR="008C0003" w:rsidRPr="00643719">
        <w:rPr>
          <w:rFonts w:ascii="Book Antiqua" w:hAnsi="Book Antiqua"/>
          <w:szCs w:val="24"/>
        </w:rPr>
        <w:instrText xml:space="preserve"> ADDIN EN.CITE &lt;EndNote&gt;&lt;Cite&gt;&lt;Author&gt;Eguchi&lt;/Author&gt;&lt;Year&gt;2003&lt;/Year&gt;&lt;RecNum&gt;17&lt;/RecNum&gt;&lt;DisplayText&gt;&lt;style face="superscript"&gt;[4]&lt;/style&gt;&lt;/DisplayText&gt;&lt;record&gt;&lt;rec-number&gt;17&lt;/rec-number&gt;&lt;foreign-keys&gt;&lt;key app="EN" db-id="0vpedtwx3ze0aref5sv59segapw5p2z52vdr"&gt;17&lt;/key&gt;&lt;/foreign-keys&gt;&lt;ref-type name="Journal Article"&gt;17&lt;/ref-type&gt;&lt;contributors&gt;&lt;authors&gt;&lt;author&gt;Eguchi, T.&lt;/author&gt;&lt;author&gt;Fujii, M.&lt;/author&gt;&lt;author&gt;Takayama, T.&lt;/author&gt;&lt;/authors&gt;&lt;/contributors&gt;&lt;auth-address&gt;3rd Department of Surgery, Nihon University School of Medicine, Tokyo, Japan. teruo@med.nihon-u.ac.jp&lt;/auth-address&gt;&lt;titles&gt;&lt;title&gt;Mortality for gastric cancer in elderly patients&lt;/title&gt;&lt;secondary-title&gt;J Surg Oncol&lt;/secondary-title&gt;&lt;alt-title&gt;Journal of surgical oncology&lt;/alt-title&gt;&lt;/titles&gt;&lt;pages&gt;132-6&lt;/pages&gt;&lt;volume&gt;84&lt;/volume&gt;&lt;number&gt;3&lt;/number&gt;&lt;edition&gt;2003/11/05&lt;/edition&gt;&lt;keywords&gt;&lt;keyword&gt;Adult&lt;/keyword&gt;&lt;keyword&gt;Age Factors&lt;/keyword&gt;&lt;keyword&gt;Aged&lt;/keyword&gt;&lt;keyword&gt;Aged, 80 and over&lt;/keyword&gt;&lt;keyword&gt;Disease-Free Survival&lt;/keyword&gt;&lt;keyword&gt;Gastrectomy/mortality&lt;/keyword&gt;&lt;keyword&gt;Humans&lt;/keyword&gt;&lt;keyword&gt;Lymphatic Metastasis&lt;/keyword&gt;&lt;keyword&gt;Middle Aged&lt;/keyword&gt;&lt;keyword&gt;Morbidity&lt;/keyword&gt;&lt;keyword&gt;Neoplasm Staging&lt;/keyword&gt;&lt;keyword&gt;Prevalence&lt;/keyword&gt;&lt;keyword&gt;Prognosis&lt;/keyword&gt;&lt;keyword&gt;Retrospective Studies&lt;/keyword&gt;&lt;keyword&gt;Stomach Neoplasms/ mortality/pathology/surgery&lt;/keyword&gt;&lt;keyword&gt;Survival Rate&lt;/keyword&gt;&lt;/keywords&gt;&lt;dates&gt;&lt;year&gt;2003&lt;/year&gt;&lt;pub-dates&gt;&lt;date&gt;Nov&lt;/date&gt;&lt;/pub-dates&gt;&lt;/dates&gt;&lt;isbn&gt;0022-4790 (Print)&amp;#xD;0022-4790 (Linking)&lt;/isbn&gt;&lt;accession-num&gt;14598356&lt;/accession-num&gt;&lt;urls&gt;&lt;/urls&gt;&lt;electronic-resource-num&gt;10.1002/jso.10303&lt;/electronic-resource-num&gt;&lt;remote-database-provider&gt;NLM&lt;/remote-database-provider&gt;&lt;language&gt;eng&lt;/language&gt;&lt;/record&gt;&lt;/Cite&gt;&lt;/EndNote&gt;</w:instrText>
      </w:r>
      <w:r w:rsidR="008C0003" w:rsidRPr="00643719">
        <w:rPr>
          <w:rFonts w:ascii="Book Antiqua" w:hAnsi="Book Antiqua"/>
          <w:szCs w:val="24"/>
        </w:rPr>
        <w:fldChar w:fldCharType="separate"/>
      </w:r>
      <w:r w:rsidR="008C0003" w:rsidRPr="00643719">
        <w:rPr>
          <w:rFonts w:ascii="Book Antiqua" w:hAnsi="Book Antiqua"/>
          <w:noProof/>
          <w:szCs w:val="24"/>
          <w:vertAlign w:val="superscript"/>
        </w:rPr>
        <w:t>[</w:t>
      </w:r>
      <w:hyperlink w:anchor="_ENREF_4" w:tooltip="Eguchi, 2003 #17" w:history="1">
        <w:r w:rsidR="008C0003" w:rsidRPr="00643719">
          <w:rPr>
            <w:rFonts w:ascii="Book Antiqua" w:hAnsi="Book Antiqua"/>
            <w:noProof/>
            <w:szCs w:val="24"/>
            <w:vertAlign w:val="superscript"/>
          </w:rPr>
          <w:t>4</w:t>
        </w:r>
      </w:hyperlink>
      <w:r w:rsidR="008C0003" w:rsidRPr="00643719">
        <w:rPr>
          <w:rFonts w:ascii="Book Antiqua" w:hAnsi="Book Antiqua"/>
          <w:noProof/>
          <w:szCs w:val="24"/>
          <w:vertAlign w:val="superscript"/>
        </w:rPr>
        <w:t>]</w:t>
      </w:r>
      <w:r w:rsidR="008C0003" w:rsidRPr="00643719">
        <w:rPr>
          <w:rFonts w:ascii="Book Antiqua" w:hAnsi="Book Antiqua"/>
          <w:szCs w:val="24"/>
        </w:rPr>
        <w:fldChar w:fldCharType="end"/>
      </w:r>
      <w:r w:rsidR="008C0003" w:rsidRPr="00643719">
        <w:rPr>
          <w:rFonts w:ascii="Book Antiqua" w:hAnsi="Book Antiqua"/>
          <w:szCs w:val="24"/>
        </w:rPr>
        <w:t xml:space="preserve"> </w:t>
      </w:r>
      <w:r w:rsidRPr="00643719">
        <w:rPr>
          <w:rFonts w:ascii="Book Antiqua" w:hAnsi="Book Antiqua"/>
          <w:szCs w:val="24"/>
        </w:rPr>
        <w:t>reported the extent of lymph node dissection in elderly gastric cancer patients to have influenced postoperative complications</w:t>
      </w:r>
      <w:r w:rsidR="0079066A" w:rsidRPr="00643719">
        <w:rPr>
          <w:rFonts w:ascii="Book Antiqua" w:hAnsi="Book Antiqua"/>
          <w:szCs w:val="24"/>
        </w:rPr>
        <w:t>.</w:t>
      </w:r>
      <w:r w:rsidRPr="00643719">
        <w:rPr>
          <w:rFonts w:ascii="Book Antiqua" w:hAnsi="Book Antiqua"/>
          <w:szCs w:val="24"/>
        </w:rPr>
        <w:t xml:space="preserve"> Our findings indicate that more extended lymphadenectomy might improve </w:t>
      </w:r>
      <w:r w:rsidRPr="00643719">
        <w:rPr>
          <w:rFonts w:ascii="Book Antiqua" w:hAnsi="Book Antiqua"/>
          <w:szCs w:val="24"/>
        </w:rPr>
        <w:lastRenderedPageBreak/>
        <w:t>survival in these patients if postoperative complications could be avoided.</w:t>
      </w:r>
    </w:p>
    <w:p w14:paraId="0170376B" w14:textId="77D72165" w:rsidR="009E0EBE" w:rsidRPr="00643719" w:rsidRDefault="009E0EBE" w:rsidP="008C0003">
      <w:pPr>
        <w:spacing w:line="360" w:lineRule="auto"/>
        <w:ind w:firstLineChars="100" w:firstLine="240"/>
        <w:rPr>
          <w:rFonts w:ascii="Book Antiqua" w:eastAsia="宋体" w:hAnsi="Book Antiqua"/>
          <w:szCs w:val="24"/>
          <w:lang w:eastAsia="zh-CN"/>
        </w:rPr>
      </w:pPr>
      <w:r w:rsidRPr="00643719">
        <w:rPr>
          <w:rFonts w:ascii="Book Antiqua" w:hAnsi="Book Antiqua"/>
          <w:szCs w:val="24"/>
        </w:rPr>
        <w:t>In conclusion, our retrospective</w:t>
      </w:r>
      <w:r w:rsidR="00B16FD5" w:rsidRPr="00643719">
        <w:rPr>
          <w:rFonts w:ascii="Book Antiqua" w:hAnsi="Book Antiqua"/>
          <w:szCs w:val="24"/>
        </w:rPr>
        <w:t xml:space="preserve"> study indicated that optimal cut-off ages for elderly patients with gastric cancer was eighty years old, and</w:t>
      </w:r>
      <w:r w:rsidRPr="00643719">
        <w:rPr>
          <w:rFonts w:ascii="Book Antiqua" w:hAnsi="Book Antiqua"/>
          <w:szCs w:val="24"/>
        </w:rPr>
        <w:t xml:space="preserve"> suggests that even if curative surgery is performed for </w:t>
      </w:r>
      <w:proofErr w:type="spellStart"/>
      <w:r w:rsidRPr="00643719">
        <w:rPr>
          <w:rFonts w:ascii="Book Antiqua" w:hAnsi="Book Antiqua"/>
          <w:szCs w:val="24"/>
        </w:rPr>
        <w:t>pStage</w:t>
      </w:r>
      <w:proofErr w:type="spellEnd"/>
      <w:r w:rsidRPr="00643719">
        <w:rPr>
          <w:rFonts w:ascii="Book Antiqua" w:hAnsi="Book Antiqua"/>
          <w:szCs w:val="24"/>
        </w:rPr>
        <w:t xml:space="preserve"> I disease in </w:t>
      </w:r>
      <w:r w:rsidR="008C0003" w:rsidRPr="00643719">
        <w:rPr>
          <w:rFonts w:ascii="Book Antiqua" w:hAnsi="Book Antiqua"/>
          <w:szCs w:val="24"/>
        </w:rPr>
        <w:t>elderly gastric cancer patients</w:t>
      </w:r>
      <w:r w:rsidRPr="00643719">
        <w:rPr>
          <w:rFonts w:ascii="Book Antiqua" w:hAnsi="Book Antiqua"/>
          <w:szCs w:val="24"/>
        </w:rPr>
        <w:t>, careful follow up is needed to stay abreast of other disease</w:t>
      </w:r>
      <w:r w:rsidR="003038F6">
        <w:rPr>
          <w:rFonts w:ascii="Book Antiqua" w:hAnsi="Book Antiqua"/>
          <w:szCs w:val="24"/>
        </w:rPr>
        <w:t>s, other cancers as outpatients</w:t>
      </w:r>
      <w:r w:rsidRPr="00643719">
        <w:rPr>
          <w:rFonts w:ascii="Book Antiqua" w:hAnsi="Book Antiqua"/>
          <w:szCs w:val="24"/>
        </w:rPr>
        <w:t>. Additionally, more extensive lymph node dissection might improve prognosis of elderly patients with gastric cancer if postoperative complications could be minimized.</w:t>
      </w:r>
      <w:r w:rsidR="00F20625" w:rsidRPr="00643719">
        <w:rPr>
          <w:rFonts w:ascii="Book Antiqua" w:hAnsi="Book Antiqua"/>
          <w:szCs w:val="24"/>
        </w:rPr>
        <w:t xml:space="preserve"> However, postoperative complications lead to hospital death should be noted.</w:t>
      </w:r>
    </w:p>
    <w:p w14:paraId="490AA7C3" w14:textId="77777777" w:rsidR="00576095" w:rsidRPr="00643719" w:rsidRDefault="00576095" w:rsidP="004D6F19">
      <w:pPr>
        <w:spacing w:line="360" w:lineRule="auto"/>
        <w:rPr>
          <w:rFonts w:ascii="Book Antiqua" w:eastAsia="宋体" w:hAnsi="Book Antiqua"/>
          <w:szCs w:val="24"/>
          <w:lang w:eastAsia="zh-CN"/>
        </w:rPr>
      </w:pPr>
    </w:p>
    <w:p w14:paraId="38D2BDE8" w14:textId="77777777" w:rsidR="00576095" w:rsidRPr="00643719" w:rsidRDefault="00576095" w:rsidP="004D6F19">
      <w:pPr>
        <w:snapToGrid w:val="0"/>
        <w:spacing w:line="360" w:lineRule="auto"/>
        <w:rPr>
          <w:rFonts w:ascii="Book Antiqua" w:hAnsi="Book Antiqua"/>
          <w:b/>
          <w:szCs w:val="24"/>
        </w:rPr>
      </w:pPr>
      <w:bookmarkStart w:id="65" w:name="OLE_LINK677"/>
      <w:bookmarkStart w:id="66" w:name="OLE_LINK678"/>
      <w:bookmarkStart w:id="67" w:name="OLE_LINK733"/>
      <w:bookmarkStart w:id="68" w:name="OLE_LINK861"/>
      <w:bookmarkStart w:id="69" w:name="OLE_LINK937"/>
      <w:bookmarkStart w:id="70" w:name="OLE_LINK961"/>
      <w:bookmarkStart w:id="71" w:name="OLE_LINK990"/>
      <w:bookmarkStart w:id="72" w:name="OLE_LINK399"/>
      <w:bookmarkStart w:id="73" w:name="OLE_LINK546"/>
      <w:bookmarkStart w:id="74" w:name="OLE_LINK594"/>
      <w:bookmarkStart w:id="75" w:name="OLE_LINK621"/>
      <w:bookmarkStart w:id="76" w:name="OLE_LINK953"/>
      <w:bookmarkStart w:id="77" w:name="OLE_LINK1019"/>
      <w:bookmarkStart w:id="78" w:name="OLE_LINK610"/>
      <w:bookmarkStart w:id="79" w:name="OLE_LINK967"/>
      <w:r w:rsidRPr="00643719">
        <w:rPr>
          <w:rFonts w:ascii="Book Antiqua" w:hAnsi="Book Antiqua"/>
          <w:b/>
          <w:szCs w:val="24"/>
        </w:rPr>
        <w:t>COMMENTS</w:t>
      </w:r>
    </w:p>
    <w:p w14:paraId="07CC38F6" w14:textId="77777777" w:rsidR="00576095" w:rsidRPr="00643719" w:rsidRDefault="00576095" w:rsidP="004D6F19">
      <w:pPr>
        <w:autoSpaceDE w:val="0"/>
        <w:autoSpaceDN w:val="0"/>
        <w:adjustRightInd w:val="0"/>
        <w:snapToGrid w:val="0"/>
        <w:spacing w:line="360" w:lineRule="auto"/>
        <w:rPr>
          <w:rFonts w:ascii="Book Antiqua" w:hAnsi="Book Antiqua" w:cs="Book Antiqua"/>
          <w:b/>
          <w:i/>
          <w:iCs/>
          <w:szCs w:val="24"/>
        </w:rPr>
      </w:pPr>
      <w:bookmarkStart w:id="80" w:name="OLE_LINK729"/>
      <w:bookmarkStart w:id="81" w:name="OLE_LINK730"/>
      <w:r w:rsidRPr="00643719">
        <w:rPr>
          <w:rFonts w:ascii="Book Antiqua" w:hAnsi="Book Antiqua" w:cs="Book Antiqua"/>
          <w:b/>
          <w:i/>
          <w:iCs/>
          <w:szCs w:val="24"/>
        </w:rPr>
        <w:t>Background</w:t>
      </w:r>
    </w:p>
    <w:p w14:paraId="40B1FA60" w14:textId="77777777" w:rsidR="008868C3" w:rsidRPr="00643719" w:rsidRDefault="008868C3" w:rsidP="004D6F19">
      <w:pPr>
        <w:autoSpaceDE w:val="0"/>
        <w:autoSpaceDN w:val="0"/>
        <w:adjustRightInd w:val="0"/>
        <w:snapToGrid w:val="0"/>
        <w:spacing w:line="360" w:lineRule="auto"/>
        <w:rPr>
          <w:rFonts w:ascii="Book Antiqua" w:hAnsi="Book Antiqua" w:cs="Book Antiqua"/>
          <w:iCs/>
          <w:szCs w:val="24"/>
        </w:rPr>
      </w:pPr>
      <w:r w:rsidRPr="00643719">
        <w:rPr>
          <w:rFonts w:ascii="Book Antiqua" w:hAnsi="Book Antiqua" w:cs="Book Antiqua"/>
          <w:iCs/>
          <w:szCs w:val="24"/>
        </w:rPr>
        <w:t xml:space="preserve">In the past decade, incidence of gastric cancer in elderly patients has increased in Japan. </w:t>
      </w:r>
      <w:r w:rsidR="002957A3" w:rsidRPr="00643719">
        <w:rPr>
          <w:rFonts w:ascii="Book Antiqua" w:hAnsi="Book Antiqua" w:cs="Book Antiqua"/>
          <w:iCs/>
          <w:szCs w:val="24"/>
        </w:rPr>
        <w:t>There was no randomized study</w:t>
      </w:r>
      <w:r w:rsidR="00272F9F" w:rsidRPr="00643719">
        <w:rPr>
          <w:rFonts w:ascii="Book Antiqua" w:hAnsi="Book Antiqua" w:cs="Book Antiqua"/>
          <w:iCs/>
          <w:szCs w:val="24"/>
        </w:rPr>
        <w:t xml:space="preserve"> </w:t>
      </w:r>
      <w:r w:rsidR="002957A3" w:rsidRPr="00643719">
        <w:rPr>
          <w:rFonts w:ascii="Book Antiqua" w:hAnsi="Book Antiqua" w:cs="Book Antiqua"/>
          <w:iCs/>
          <w:szCs w:val="24"/>
        </w:rPr>
        <w:t>compare the prognosis, morbidity and mortality of elderly gastric cancer patients and that of younger populations.</w:t>
      </w:r>
    </w:p>
    <w:p w14:paraId="06DF19E2" w14:textId="77777777" w:rsidR="008868C3" w:rsidRPr="00643719" w:rsidRDefault="008C0003" w:rsidP="004D6F19">
      <w:pPr>
        <w:autoSpaceDE w:val="0"/>
        <w:autoSpaceDN w:val="0"/>
        <w:adjustRightInd w:val="0"/>
        <w:snapToGrid w:val="0"/>
        <w:spacing w:line="360" w:lineRule="auto"/>
        <w:rPr>
          <w:rFonts w:ascii="Book Antiqua" w:hAnsi="Book Antiqua" w:cs="Book Antiqua"/>
          <w:iCs/>
          <w:szCs w:val="24"/>
        </w:rPr>
      </w:pPr>
      <w:r w:rsidRPr="00643719">
        <w:rPr>
          <w:rFonts w:ascii="Book Antiqua" w:hAnsi="Book Antiqua" w:cs="Book Antiqua"/>
          <w:iCs/>
          <w:szCs w:val="24"/>
        </w:rPr>
        <w:t xml:space="preserve">Propensity score matching </w:t>
      </w:r>
      <w:r w:rsidR="008868C3" w:rsidRPr="00643719">
        <w:rPr>
          <w:rFonts w:ascii="Book Antiqua" w:hAnsi="Book Antiqua" w:cs="Book Antiqua"/>
          <w:iCs/>
          <w:szCs w:val="24"/>
        </w:rPr>
        <w:t>(</w:t>
      </w:r>
      <w:r w:rsidRPr="00643719">
        <w:rPr>
          <w:rFonts w:ascii="Book Antiqua" w:hAnsi="Book Antiqua" w:cs="Book Antiqua"/>
          <w:iCs/>
          <w:szCs w:val="24"/>
        </w:rPr>
        <w:t>PSM</w:t>
      </w:r>
      <w:r w:rsidR="008868C3" w:rsidRPr="00643719">
        <w:rPr>
          <w:rFonts w:ascii="Book Antiqua" w:hAnsi="Book Antiqua" w:cs="Book Antiqua"/>
          <w:iCs/>
          <w:szCs w:val="24"/>
        </w:rPr>
        <w:t xml:space="preserve">) and </w:t>
      </w:r>
      <w:r w:rsidRPr="00643719">
        <w:rPr>
          <w:rFonts w:ascii="Book Antiqua" w:hAnsi="Book Antiqua" w:cs="Book Antiqua"/>
          <w:iCs/>
          <w:szCs w:val="24"/>
        </w:rPr>
        <w:t xml:space="preserve">inversed probability of treatment weighting </w:t>
      </w:r>
      <w:r w:rsidR="008868C3" w:rsidRPr="00643719">
        <w:rPr>
          <w:rFonts w:ascii="Book Antiqua" w:hAnsi="Book Antiqua" w:cs="Book Antiqua"/>
          <w:iCs/>
          <w:szCs w:val="24"/>
        </w:rPr>
        <w:t>(</w:t>
      </w:r>
      <w:r w:rsidRPr="00643719">
        <w:rPr>
          <w:rFonts w:ascii="Book Antiqua" w:hAnsi="Book Antiqua" w:cs="Book Antiqua"/>
          <w:iCs/>
          <w:szCs w:val="24"/>
        </w:rPr>
        <w:t>IPTW</w:t>
      </w:r>
      <w:r w:rsidR="008868C3" w:rsidRPr="00643719">
        <w:rPr>
          <w:rFonts w:ascii="Book Antiqua" w:hAnsi="Book Antiqua" w:cs="Book Antiqua"/>
          <w:iCs/>
          <w:szCs w:val="24"/>
        </w:rPr>
        <w:t>)</w:t>
      </w:r>
      <w:r w:rsidRPr="00643719">
        <w:rPr>
          <w:rFonts w:ascii="Book Antiqua" w:hAnsi="Book Antiqua" w:cs="Book Antiqua"/>
          <w:iCs/>
          <w:szCs w:val="24"/>
        </w:rPr>
        <w:t xml:space="preserve"> </w:t>
      </w:r>
      <w:r w:rsidR="008868C3" w:rsidRPr="00643719">
        <w:rPr>
          <w:rFonts w:ascii="Book Antiqua" w:hAnsi="Book Antiqua" w:cs="Book Antiqua"/>
          <w:iCs/>
          <w:szCs w:val="24"/>
        </w:rPr>
        <w:t>attempts to reduce bias due to confounding variables in estimates of treatment effects. We</w:t>
      </w:r>
      <w:r w:rsidR="00272F9F" w:rsidRPr="00643719">
        <w:rPr>
          <w:rFonts w:ascii="Book Antiqua" w:hAnsi="Book Antiqua" w:cs="Book Antiqua"/>
          <w:iCs/>
          <w:szCs w:val="24"/>
        </w:rPr>
        <w:t xml:space="preserve"> </w:t>
      </w:r>
      <w:r w:rsidR="008868C3" w:rsidRPr="00643719">
        <w:rPr>
          <w:rFonts w:ascii="Book Antiqua" w:hAnsi="Book Antiqua" w:cs="Book Antiqua"/>
          <w:iCs/>
          <w:szCs w:val="24"/>
        </w:rPr>
        <w:t>evaluated the clinicopathological features and surgical outcomes of gastric cancer treated in our department among patients aged 80 years and older, and compared them with those of patients aged 79 years and younger, after IPTW.</w:t>
      </w:r>
    </w:p>
    <w:p w14:paraId="37F0A0E2" w14:textId="77777777" w:rsidR="008C0003" w:rsidRPr="00643719" w:rsidRDefault="008C0003" w:rsidP="004D6F19">
      <w:pPr>
        <w:autoSpaceDE w:val="0"/>
        <w:autoSpaceDN w:val="0"/>
        <w:adjustRightInd w:val="0"/>
        <w:snapToGrid w:val="0"/>
        <w:spacing w:line="360" w:lineRule="auto"/>
        <w:rPr>
          <w:rFonts w:ascii="Book Antiqua" w:hAnsi="Book Antiqua" w:cs="Book Antiqua"/>
          <w:b/>
          <w:i/>
          <w:iCs/>
          <w:szCs w:val="24"/>
        </w:rPr>
      </w:pPr>
    </w:p>
    <w:p w14:paraId="2558D745" w14:textId="77777777" w:rsidR="00576095" w:rsidRPr="00643719" w:rsidRDefault="00576095" w:rsidP="004D6F19">
      <w:pPr>
        <w:autoSpaceDE w:val="0"/>
        <w:autoSpaceDN w:val="0"/>
        <w:adjustRightInd w:val="0"/>
        <w:snapToGrid w:val="0"/>
        <w:spacing w:line="360" w:lineRule="auto"/>
        <w:rPr>
          <w:rFonts w:ascii="Book Antiqua" w:hAnsi="Book Antiqua" w:cs="Book Antiqua"/>
          <w:b/>
          <w:i/>
          <w:iCs/>
          <w:szCs w:val="24"/>
        </w:rPr>
      </w:pPr>
      <w:r w:rsidRPr="00643719">
        <w:rPr>
          <w:rFonts w:ascii="Book Antiqua" w:hAnsi="Book Antiqua" w:cs="Book Antiqua"/>
          <w:b/>
          <w:i/>
          <w:iCs/>
          <w:szCs w:val="24"/>
        </w:rPr>
        <w:t>Research frontiers</w:t>
      </w:r>
    </w:p>
    <w:p w14:paraId="5C472B63" w14:textId="77777777" w:rsidR="00576095" w:rsidRPr="00643719" w:rsidRDefault="008868C3" w:rsidP="004D6F19">
      <w:pPr>
        <w:autoSpaceDE w:val="0"/>
        <w:autoSpaceDN w:val="0"/>
        <w:adjustRightInd w:val="0"/>
        <w:snapToGrid w:val="0"/>
        <w:spacing w:line="360" w:lineRule="auto"/>
        <w:rPr>
          <w:rFonts w:ascii="Book Antiqua" w:hAnsi="Book Antiqua" w:cs="Book Antiqua"/>
          <w:szCs w:val="24"/>
        </w:rPr>
      </w:pPr>
      <w:r w:rsidRPr="00643719">
        <w:rPr>
          <w:rFonts w:ascii="Book Antiqua" w:hAnsi="Book Antiqua" w:cs="Book Antiqua"/>
          <w:szCs w:val="24"/>
        </w:rPr>
        <w:t xml:space="preserve">There were some retrospective studies compared the outcomes of elderly gastric cancer patients to that of general populations, but the effects of age on morbidity, mortality from </w:t>
      </w:r>
      <w:proofErr w:type="spellStart"/>
      <w:r w:rsidRPr="00643719">
        <w:rPr>
          <w:rFonts w:ascii="Book Antiqua" w:hAnsi="Book Antiqua" w:cs="Book Antiqua"/>
          <w:szCs w:val="24"/>
        </w:rPr>
        <w:t>gastrectomy</w:t>
      </w:r>
      <w:proofErr w:type="spellEnd"/>
      <w:r w:rsidRPr="00643719">
        <w:rPr>
          <w:rFonts w:ascii="Book Antiqua" w:hAnsi="Book Antiqua" w:cs="Book Antiqua"/>
          <w:szCs w:val="24"/>
        </w:rPr>
        <w:t xml:space="preserve"> and/or prognosis are controversial, as no randomized studies have been conducted to our knowledge.</w:t>
      </w:r>
    </w:p>
    <w:p w14:paraId="31584D15" w14:textId="77777777" w:rsidR="008C0003" w:rsidRPr="00643719" w:rsidRDefault="008C0003" w:rsidP="004D6F19">
      <w:pPr>
        <w:snapToGrid w:val="0"/>
        <w:spacing w:line="360" w:lineRule="auto"/>
        <w:rPr>
          <w:rFonts w:ascii="Book Antiqua" w:hAnsi="Book Antiqua" w:cs="Book Antiqua"/>
          <w:b/>
          <w:i/>
          <w:iCs/>
          <w:szCs w:val="24"/>
        </w:rPr>
      </w:pPr>
    </w:p>
    <w:p w14:paraId="2391E97C" w14:textId="77777777" w:rsidR="00576095" w:rsidRPr="00643719" w:rsidRDefault="00576095" w:rsidP="004D6F19">
      <w:pPr>
        <w:snapToGrid w:val="0"/>
        <w:spacing w:line="360" w:lineRule="auto"/>
        <w:rPr>
          <w:rFonts w:ascii="Book Antiqua" w:hAnsi="Book Antiqua" w:cs="Book Antiqua"/>
          <w:b/>
          <w:i/>
          <w:iCs/>
          <w:szCs w:val="24"/>
        </w:rPr>
      </w:pPr>
      <w:r w:rsidRPr="00643719">
        <w:rPr>
          <w:rFonts w:ascii="Book Antiqua" w:hAnsi="Book Antiqua" w:cs="Book Antiqua"/>
          <w:b/>
          <w:i/>
          <w:iCs/>
          <w:szCs w:val="24"/>
        </w:rPr>
        <w:t>Innovations and breakthrough</w:t>
      </w:r>
    </w:p>
    <w:p w14:paraId="2FB6FF22" w14:textId="77777777" w:rsidR="00576095" w:rsidRPr="00643719" w:rsidRDefault="002957A3" w:rsidP="004D6F19">
      <w:pPr>
        <w:snapToGrid w:val="0"/>
        <w:spacing w:line="360" w:lineRule="auto"/>
        <w:rPr>
          <w:rFonts w:ascii="Book Antiqua" w:hAnsi="Book Antiqua" w:cs="Book Antiqua"/>
          <w:szCs w:val="24"/>
        </w:rPr>
      </w:pPr>
      <w:r w:rsidRPr="00643719">
        <w:rPr>
          <w:rFonts w:ascii="Book Antiqua" w:hAnsi="Book Antiqua" w:cs="Book Antiqua"/>
          <w:szCs w:val="24"/>
        </w:rPr>
        <w:t>PSM</w:t>
      </w:r>
      <w:r w:rsidR="008C0003" w:rsidRPr="00643719">
        <w:rPr>
          <w:rFonts w:ascii="Book Antiqua" w:hAnsi="Book Antiqua" w:cs="Book Antiqua"/>
          <w:szCs w:val="24"/>
        </w:rPr>
        <w:t xml:space="preserve"> </w:t>
      </w:r>
      <w:r w:rsidRPr="00643719">
        <w:rPr>
          <w:rFonts w:ascii="Book Antiqua" w:hAnsi="Book Antiqua" w:cs="Book Antiqua"/>
          <w:szCs w:val="24"/>
        </w:rPr>
        <w:t>and IPTW attempt</w:t>
      </w:r>
      <w:r w:rsidR="00904D05" w:rsidRPr="00643719">
        <w:rPr>
          <w:rFonts w:ascii="Book Antiqua" w:hAnsi="Book Antiqua" w:cs="Book Antiqua"/>
          <w:szCs w:val="24"/>
        </w:rPr>
        <w:t xml:space="preserve"> </w:t>
      </w:r>
      <w:r w:rsidRPr="00643719">
        <w:rPr>
          <w:rFonts w:ascii="Book Antiqua" w:hAnsi="Book Antiqua" w:cs="Book Antiqua"/>
          <w:szCs w:val="24"/>
        </w:rPr>
        <w:t xml:space="preserve">to reduce bias due to confounding variables in </w:t>
      </w:r>
      <w:r w:rsidRPr="00643719">
        <w:rPr>
          <w:rFonts w:ascii="Book Antiqua" w:hAnsi="Book Antiqua" w:cs="Book Antiqua"/>
          <w:szCs w:val="24"/>
        </w:rPr>
        <w:lastRenderedPageBreak/>
        <w:t>estimates of treatment effects.</w:t>
      </w:r>
      <w:r w:rsidR="00086DBC" w:rsidRPr="00643719">
        <w:rPr>
          <w:rFonts w:ascii="Book Antiqua" w:hAnsi="Book Antiqua" w:cs="Book Antiqua"/>
          <w:szCs w:val="24"/>
        </w:rPr>
        <w:t xml:space="preserve"> </w:t>
      </w:r>
      <w:r w:rsidRPr="00643719">
        <w:rPr>
          <w:rFonts w:ascii="Book Antiqua" w:hAnsi="Book Antiqua" w:cs="Book Antiqua"/>
          <w:szCs w:val="24"/>
        </w:rPr>
        <w:t>Quasi randomization is possible when we compared elderly group</w:t>
      </w:r>
      <w:r w:rsidR="00272F9F" w:rsidRPr="00643719">
        <w:rPr>
          <w:rFonts w:ascii="Book Antiqua" w:hAnsi="Book Antiqua" w:cs="Book Antiqua"/>
          <w:szCs w:val="24"/>
        </w:rPr>
        <w:t xml:space="preserve"> </w:t>
      </w:r>
      <w:r w:rsidRPr="00643719">
        <w:rPr>
          <w:rFonts w:ascii="Book Antiqua" w:hAnsi="Book Antiqua" w:cs="Book Antiqua"/>
          <w:szCs w:val="24"/>
        </w:rPr>
        <w:t>an</w:t>
      </w:r>
      <w:r w:rsidR="008C0003" w:rsidRPr="00643719">
        <w:rPr>
          <w:rFonts w:ascii="Book Antiqua" w:hAnsi="Book Antiqua" w:cs="Book Antiqua"/>
          <w:szCs w:val="24"/>
        </w:rPr>
        <w:t>d younger group, statistically.</w:t>
      </w:r>
    </w:p>
    <w:p w14:paraId="1A6680F6" w14:textId="77777777" w:rsidR="008C0003" w:rsidRPr="00643719" w:rsidRDefault="008C0003" w:rsidP="004D6F19">
      <w:pPr>
        <w:snapToGrid w:val="0"/>
        <w:spacing w:line="360" w:lineRule="auto"/>
        <w:rPr>
          <w:rFonts w:ascii="Book Antiqua" w:hAnsi="Book Antiqua" w:cs="Book Antiqua"/>
          <w:b/>
          <w:i/>
          <w:iCs/>
          <w:szCs w:val="24"/>
        </w:rPr>
      </w:pPr>
    </w:p>
    <w:p w14:paraId="696E2D63" w14:textId="77777777" w:rsidR="00576095" w:rsidRPr="00643719" w:rsidRDefault="00576095" w:rsidP="004D6F19">
      <w:pPr>
        <w:snapToGrid w:val="0"/>
        <w:spacing w:line="360" w:lineRule="auto"/>
        <w:rPr>
          <w:rFonts w:ascii="Book Antiqua" w:hAnsi="Book Antiqua" w:cs="Book Antiqua"/>
          <w:b/>
          <w:i/>
          <w:iCs/>
          <w:szCs w:val="24"/>
        </w:rPr>
      </w:pPr>
      <w:r w:rsidRPr="00643719">
        <w:rPr>
          <w:rFonts w:ascii="Book Antiqua" w:hAnsi="Book Antiqua" w:cs="Book Antiqua"/>
          <w:b/>
          <w:i/>
          <w:iCs/>
          <w:szCs w:val="24"/>
        </w:rPr>
        <w:t>Applications</w:t>
      </w:r>
    </w:p>
    <w:p w14:paraId="42D02EDE" w14:textId="77777777" w:rsidR="00576095" w:rsidRPr="00643719" w:rsidRDefault="00FF10A2" w:rsidP="004D6F19">
      <w:pPr>
        <w:snapToGrid w:val="0"/>
        <w:spacing w:line="360" w:lineRule="auto"/>
        <w:rPr>
          <w:rFonts w:ascii="Book Antiqua" w:hAnsi="Book Antiqua" w:cs="Book Antiqua"/>
          <w:iCs/>
          <w:szCs w:val="24"/>
        </w:rPr>
      </w:pPr>
      <w:r w:rsidRPr="00643719">
        <w:rPr>
          <w:rFonts w:ascii="Book Antiqua" w:hAnsi="Book Antiqua" w:cs="Book Antiqua"/>
          <w:iCs/>
          <w:szCs w:val="24"/>
        </w:rPr>
        <w:t xml:space="preserve">The clinical significance of elderly gastric cancer patients received </w:t>
      </w:r>
      <w:proofErr w:type="spellStart"/>
      <w:r w:rsidRPr="00643719">
        <w:rPr>
          <w:rFonts w:ascii="Book Antiqua" w:hAnsi="Book Antiqua" w:cs="Book Antiqua"/>
          <w:iCs/>
          <w:szCs w:val="24"/>
        </w:rPr>
        <w:t>gastrectomy</w:t>
      </w:r>
      <w:proofErr w:type="spellEnd"/>
      <w:r w:rsidRPr="00643719">
        <w:rPr>
          <w:rFonts w:ascii="Book Antiqua" w:hAnsi="Book Antiqua" w:cs="Book Antiqua"/>
          <w:iCs/>
          <w:szCs w:val="24"/>
        </w:rPr>
        <w:t xml:space="preserve"> were evaluated and revealed the higher postoperative complications an</w:t>
      </w:r>
      <w:r w:rsidR="00086DBC" w:rsidRPr="00643719">
        <w:rPr>
          <w:rFonts w:ascii="Book Antiqua" w:hAnsi="Book Antiqua" w:cs="Book Antiqua"/>
          <w:iCs/>
          <w:szCs w:val="24"/>
        </w:rPr>
        <w:t>d mortality in elderly patients</w:t>
      </w:r>
      <w:r w:rsidRPr="00643719">
        <w:rPr>
          <w:rFonts w:ascii="Book Antiqua" w:hAnsi="Book Antiqua" w:cs="Book Antiqua"/>
          <w:iCs/>
          <w:szCs w:val="24"/>
        </w:rPr>
        <w:t>,</w:t>
      </w:r>
      <w:r w:rsidR="00086DBC" w:rsidRPr="00643719">
        <w:rPr>
          <w:rFonts w:ascii="Book Antiqua" w:hAnsi="Book Antiqua" w:cs="Book Antiqua"/>
          <w:iCs/>
          <w:szCs w:val="24"/>
        </w:rPr>
        <w:t xml:space="preserve"> </w:t>
      </w:r>
      <w:r w:rsidRPr="00643719">
        <w:rPr>
          <w:rFonts w:ascii="Book Antiqua" w:hAnsi="Book Antiqua" w:cs="Book Antiqua"/>
          <w:iCs/>
          <w:szCs w:val="24"/>
        </w:rPr>
        <w:t>and more extensive lymph node dissection might improve prognosis of elderly patients with gastric cancer.</w:t>
      </w:r>
    </w:p>
    <w:p w14:paraId="47A2D6CF" w14:textId="77777777" w:rsidR="00086DBC" w:rsidRPr="00643719" w:rsidRDefault="00086DBC" w:rsidP="004D6F19">
      <w:pPr>
        <w:snapToGrid w:val="0"/>
        <w:spacing w:line="360" w:lineRule="auto"/>
        <w:rPr>
          <w:rFonts w:ascii="Book Antiqua" w:hAnsi="Book Antiqua" w:cs="Book Antiqua"/>
          <w:b/>
          <w:i/>
          <w:iCs/>
          <w:szCs w:val="24"/>
        </w:rPr>
      </w:pPr>
    </w:p>
    <w:p w14:paraId="4D17AD13" w14:textId="77777777" w:rsidR="00576095" w:rsidRPr="00643719" w:rsidRDefault="00576095" w:rsidP="004D6F19">
      <w:pPr>
        <w:snapToGrid w:val="0"/>
        <w:spacing w:line="360" w:lineRule="auto"/>
        <w:rPr>
          <w:rFonts w:ascii="Book Antiqua" w:hAnsi="Book Antiqua" w:cs="Times New Roman"/>
          <w:szCs w:val="24"/>
          <w:lang w:val="en-GB"/>
        </w:rPr>
      </w:pPr>
      <w:bookmarkStart w:id="82" w:name="OLE_LINK493"/>
      <w:bookmarkStart w:id="83" w:name="OLE_LINK494"/>
      <w:r w:rsidRPr="00643719">
        <w:rPr>
          <w:rFonts w:ascii="Book Antiqua" w:hAnsi="Book Antiqua" w:cs="Book Antiqua"/>
          <w:b/>
          <w:i/>
          <w:iCs/>
          <w:szCs w:val="24"/>
        </w:rPr>
        <w:t>Peer-review</w:t>
      </w:r>
      <w:bookmarkEnd w:id="65"/>
      <w:bookmarkEnd w:id="66"/>
      <w:bookmarkEnd w:id="67"/>
      <w:bookmarkEnd w:id="68"/>
      <w:bookmarkEnd w:id="69"/>
      <w:bookmarkEnd w:id="70"/>
      <w:bookmarkEnd w:id="71"/>
      <w:bookmarkEnd w:id="72"/>
      <w:bookmarkEnd w:id="73"/>
      <w:bookmarkEnd w:id="74"/>
      <w:bookmarkEnd w:id="75"/>
      <w:bookmarkEnd w:id="76"/>
      <w:bookmarkEnd w:id="77"/>
      <w:bookmarkEnd w:id="80"/>
      <w:bookmarkEnd w:id="81"/>
      <w:bookmarkEnd w:id="82"/>
      <w:bookmarkEnd w:id="83"/>
    </w:p>
    <w:bookmarkEnd w:id="78"/>
    <w:bookmarkEnd w:id="79"/>
    <w:p w14:paraId="20577EA2" w14:textId="77777777" w:rsidR="00362071" w:rsidRPr="00643719" w:rsidRDefault="00086DBC" w:rsidP="004D6F19">
      <w:pPr>
        <w:spacing w:line="360" w:lineRule="auto"/>
        <w:rPr>
          <w:rFonts w:ascii="Book Antiqua" w:hAnsi="Book Antiqua"/>
          <w:szCs w:val="24"/>
        </w:rPr>
      </w:pPr>
      <w:r w:rsidRPr="00643719">
        <w:rPr>
          <w:rFonts w:ascii="Book Antiqua" w:hAnsi="Book Antiqua"/>
          <w:szCs w:val="24"/>
        </w:rPr>
        <w:t xml:space="preserve">This is interesting to report the effects of age on survival and morbidity in gastric cancer patients undergoing </w:t>
      </w:r>
      <w:proofErr w:type="spellStart"/>
      <w:r w:rsidRPr="00643719">
        <w:rPr>
          <w:rFonts w:ascii="Book Antiqua" w:hAnsi="Book Antiqua"/>
          <w:szCs w:val="24"/>
        </w:rPr>
        <w:t>gastrectomy</w:t>
      </w:r>
      <w:proofErr w:type="spellEnd"/>
      <w:r w:rsidRPr="00643719">
        <w:rPr>
          <w:rFonts w:ascii="Book Antiqua" w:hAnsi="Book Antiqua"/>
          <w:szCs w:val="24"/>
        </w:rPr>
        <w:t xml:space="preserve">. </w:t>
      </w:r>
      <w:r w:rsidR="00362071" w:rsidRPr="00643719">
        <w:rPr>
          <w:rFonts w:ascii="Book Antiqua" w:hAnsi="Book Antiqua"/>
          <w:szCs w:val="24"/>
        </w:rPr>
        <w:t xml:space="preserve">The author of this manuscript evaluated the gastric cancer patients received </w:t>
      </w:r>
      <w:proofErr w:type="spellStart"/>
      <w:r w:rsidR="00362071" w:rsidRPr="00643719">
        <w:rPr>
          <w:rFonts w:ascii="Book Antiqua" w:hAnsi="Book Antiqua"/>
          <w:szCs w:val="24"/>
        </w:rPr>
        <w:t>gastrectomy</w:t>
      </w:r>
      <w:proofErr w:type="spellEnd"/>
      <w:r w:rsidR="00362071" w:rsidRPr="00643719">
        <w:rPr>
          <w:rFonts w:ascii="Book Antiqua" w:hAnsi="Book Antiqua"/>
          <w:szCs w:val="24"/>
        </w:rPr>
        <w:t xml:space="preserve"> in elderly compared to that in younger population.</w:t>
      </w:r>
      <w:r w:rsidR="00272F9F" w:rsidRPr="00643719">
        <w:rPr>
          <w:rFonts w:ascii="Book Antiqua" w:hAnsi="Book Antiqua"/>
          <w:szCs w:val="24"/>
        </w:rPr>
        <w:t xml:space="preserve"> </w:t>
      </w:r>
      <w:r w:rsidR="00362071" w:rsidRPr="00643719">
        <w:rPr>
          <w:rFonts w:ascii="Book Antiqua" w:hAnsi="Book Antiqua"/>
          <w:szCs w:val="24"/>
        </w:rPr>
        <w:t>Notably, this manuscript was compared the results of these patients used propensity score.</w:t>
      </w:r>
    </w:p>
    <w:p w14:paraId="57A1C054" w14:textId="77777777" w:rsidR="00576095" w:rsidRPr="00643719" w:rsidRDefault="00576095" w:rsidP="004D6F19">
      <w:pPr>
        <w:widowControl/>
        <w:spacing w:line="360" w:lineRule="auto"/>
        <w:rPr>
          <w:rFonts w:ascii="Book Antiqua" w:hAnsi="Book Antiqua"/>
          <w:szCs w:val="24"/>
        </w:rPr>
      </w:pPr>
      <w:r w:rsidRPr="00643719">
        <w:rPr>
          <w:rFonts w:ascii="Book Antiqua" w:hAnsi="Book Antiqua"/>
          <w:szCs w:val="24"/>
        </w:rPr>
        <w:br w:type="page"/>
      </w:r>
    </w:p>
    <w:p w14:paraId="735C282F" w14:textId="77777777" w:rsidR="006E3221" w:rsidRPr="00643719" w:rsidRDefault="006E3221" w:rsidP="00086DBC">
      <w:pPr>
        <w:spacing w:line="360" w:lineRule="auto"/>
        <w:rPr>
          <w:rFonts w:ascii="Book Antiqua" w:hAnsi="Book Antiqua"/>
          <w:b/>
          <w:szCs w:val="24"/>
        </w:rPr>
      </w:pPr>
      <w:r w:rsidRPr="00643719">
        <w:rPr>
          <w:rFonts w:ascii="Book Antiqua" w:hAnsi="Book Antiqua"/>
          <w:b/>
          <w:szCs w:val="24"/>
        </w:rPr>
        <w:lastRenderedPageBreak/>
        <w:t>REFERENCES</w:t>
      </w:r>
    </w:p>
    <w:p w14:paraId="317E92D4"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1 </w:t>
      </w:r>
      <w:proofErr w:type="spellStart"/>
      <w:r w:rsidRPr="00643719">
        <w:rPr>
          <w:rFonts w:ascii="Book Antiqua" w:eastAsia="宋体" w:hAnsi="Book Antiqua" w:cs="宋体"/>
          <w:b/>
          <w:bCs/>
          <w:kern w:val="0"/>
          <w:szCs w:val="24"/>
          <w:lang w:eastAsia="zh-CN"/>
        </w:rPr>
        <w:t>Ferlay</w:t>
      </w:r>
      <w:proofErr w:type="spellEnd"/>
      <w:r w:rsidRPr="00643719">
        <w:rPr>
          <w:rFonts w:ascii="Book Antiqua" w:eastAsia="宋体" w:hAnsi="Book Antiqua" w:cs="宋体"/>
          <w:b/>
          <w:bCs/>
          <w:kern w:val="0"/>
          <w:szCs w:val="24"/>
          <w:lang w:eastAsia="zh-CN"/>
        </w:rPr>
        <w:t xml:space="preserve"> J</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Soerjomataram</w:t>
      </w:r>
      <w:proofErr w:type="spellEnd"/>
      <w:r w:rsidRPr="00643719">
        <w:rPr>
          <w:rFonts w:ascii="Book Antiqua" w:eastAsia="宋体" w:hAnsi="Book Antiqua" w:cs="宋体"/>
          <w:kern w:val="0"/>
          <w:szCs w:val="24"/>
          <w:lang w:eastAsia="zh-CN"/>
        </w:rPr>
        <w:t xml:space="preserve"> I, </w:t>
      </w:r>
      <w:proofErr w:type="spellStart"/>
      <w:r w:rsidRPr="00643719">
        <w:rPr>
          <w:rFonts w:ascii="Book Antiqua" w:eastAsia="宋体" w:hAnsi="Book Antiqua" w:cs="宋体"/>
          <w:kern w:val="0"/>
          <w:szCs w:val="24"/>
          <w:lang w:eastAsia="zh-CN"/>
        </w:rPr>
        <w:t>Dikshit</w:t>
      </w:r>
      <w:proofErr w:type="spellEnd"/>
      <w:r w:rsidRPr="00643719">
        <w:rPr>
          <w:rFonts w:ascii="Book Antiqua" w:eastAsia="宋体" w:hAnsi="Book Antiqua" w:cs="宋体"/>
          <w:kern w:val="0"/>
          <w:szCs w:val="24"/>
          <w:lang w:eastAsia="zh-CN"/>
        </w:rPr>
        <w:t xml:space="preserve"> R, </w:t>
      </w:r>
      <w:proofErr w:type="spellStart"/>
      <w:r w:rsidRPr="00643719">
        <w:rPr>
          <w:rFonts w:ascii="Book Antiqua" w:eastAsia="宋体" w:hAnsi="Book Antiqua" w:cs="宋体"/>
          <w:kern w:val="0"/>
          <w:szCs w:val="24"/>
          <w:lang w:eastAsia="zh-CN"/>
        </w:rPr>
        <w:t>Eser</w:t>
      </w:r>
      <w:proofErr w:type="spellEnd"/>
      <w:r w:rsidRPr="00643719">
        <w:rPr>
          <w:rFonts w:ascii="Book Antiqua" w:eastAsia="宋体" w:hAnsi="Book Antiqua" w:cs="宋体"/>
          <w:kern w:val="0"/>
          <w:szCs w:val="24"/>
          <w:lang w:eastAsia="zh-CN"/>
        </w:rPr>
        <w:t xml:space="preserve"> S, </w:t>
      </w:r>
      <w:proofErr w:type="spellStart"/>
      <w:r w:rsidRPr="00643719">
        <w:rPr>
          <w:rFonts w:ascii="Book Antiqua" w:eastAsia="宋体" w:hAnsi="Book Antiqua" w:cs="宋体"/>
          <w:kern w:val="0"/>
          <w:szCs w:val="24"/>
          <w:lang w:eastAsia="zh-CN"/>
        </w:rPr>
        <w:t>Mathers</w:t>
      </w:r>
      <w:proofErr w:type="spellEnd"/>
      <w:r w:rsidRPr="00643719">
        <w:rPr>
          <w:rFonts w:ascii="Book Antiqua" w:eastAsia="宋体" w:hAnsi="Book Antiqua" w:cs="宋体"/>
          <w:kern w:val="0"/>
          <w:szCs w:val="24"/>
          <w:lang w:eastAsia="zh-CN"/>
        </w:rPr>
        <w:t xml:space="preserve"> C, </w:t>
      </w:r>
      <w:proofErr w:type="spellStart"/>
      <w:r w:rsidRPr="00643719">
        <w:rPr>
          <w:rFonts w:ascii="Book Antiqua" w:eastAsia="宋体" w:hAnsi="Book Antiqua" w:cs="宋体"/>
          <w:kern w:val="0"/>
          <w:szCs w:val="24"/>
          <w:lang w:eastAsia="zh-CN"/>
        </w:rPr>
        <w:t>Rebelo</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Parkin</w:t>
      </w:r>
      <w:proofErr w:type="spellEnd"/>
      <w:r w:rsidRPr="00643719">
        <w:rPr>
          <w:rFonts w:ascii="Book Antiqua" w:eastAsia="宋体" w:hAnsi="Book Antiqua" w:cs="宋体"/>
          <w:kern w:val="0"/>
          <w:szCs w:val="24"/>
          <w:lang w:eastAsia="zh-CN"/>
        </w:rPr>
        <w:t xml:space="preserve"> DM, Forman D, Bray F. Cancer incidence and mortality worldwide: sources, methods and major patterns in GLOBOCAN 2012. </w:t>
      </w:r>
      <w:proofErr w:type="spellStart"/>
      <w:r w:rsidRPr="00643719">
        <w:rPr>
          <w:rFonts w:ascii="Book Antiqua" w:eastAsia="宋体" w:hAnsi="Book Antiqua" w:cs="宋体"/>
          <w:i/>
          <w:iCs/>
          <w:kern w:val="0"/>
          <w:szCs w:val="24"/>
          <w:lang w:eastAsia="zh-CN"/>
        </w:rPr>
        <w:t>Int</w:t>
      </w:r>
      <w:proofErr w:type="spellEnd"/>
      <w:r w:rsidRPr="00643719">
        <w:rPr>
          <w:rFonts w:ascii="Book Antiqua" w:eastAsia="宋体" w:hAnsi="Book Antiqua" w:cs="宋体"/>
          <w:i/>
          <w:iCs/>
          <w:kern w:val="0"/>
          <w:szCs w:val="24"/>
          <w:lang w:eastAsia="zh-CN"/>
        </w:rPr>
        <w:t xml:space="preserve"> J Cancer</w:t>
      </w:r>
      <w:r w:rsidRPr="00643719">
        <w:rPr>
          <w:rFonts w:ascii="Book Antiqua" w:eastAsia="宋体" w:hAnsi="Book Antiqua" w:cs="宋体"/>
          <w:kern w:val="0"/>
          <w:szCs w:val="24"/>
          <w:lang w:eastAsia="zh-CN"/>
        </w:rPr>
        <w:t> 2015; </w:t>
      </w:r>
      <w:r w:rsidRPr="00643719">
        <w:rPr>
          <w:rFonts w:ascii="Book Antiqua" w:eastAsia="宋体" w:hAnsi="Book Antiqua" w:cs="宋体"/>
          <w:b/>
          <w:bCs/>
          <w:kern w:val="0"/>
          <w:szCs w:val="24"/>
          <w:lang w:eastAsia="zh-CN"/>
        </w:rPr>
        <w:t>136</w:t>
      </w:r>
      <w:r w:rsidRPr="00643719">
        <w:rPr>
          <w:rFonts w:ascii="Book Antiqua" w:eastAsia="宋体" w:hAnsi="Book Antiqua" w:cs="宋体"/>
          <w:kern w:val="0"/>
          <w:szCs w:val="24"/>
          <w:lang w:eastAsia="zh-CN"/>
        </w:rPr>
        <w:t>: E359-E386 [PMID: 25220842 DOI: 10.1002/ijc.29210]</w:t>
      </w:r>
    </w:p>
    <w:p w14:paraId="5446FF25" w14:textId="552AA619" w:rsidR="00CC37BF"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2</w:t>
      </w:r>
      <w:r w:rsidR="00643719"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National Cancer Center,</w:t>
      </w:r>
      <w:r w:rsidRPr="00643719">
        <w:rPr>
          <w:rFonts w:ascii="Book Antiqua" w:eastAsia="宋体" w:hAnsi="Book Antiqua" w:cs="宋体" w:hint="eastAsia"/>
          <w:kern w:val="0"/>
          <w:szCs w:val="24"/>
          <w:lang w:eastAsia="zh-CN"/>
        </w:rPr>
        <w:t xml:space="preserve"> </w:t>
      </w:r>
      <w:proofErr w:type="spellStart"/>
      <w:r w:rsidRPr="00643719">
        <w:rPr>
          <w:rFonts w:ascii="Book Antiqua" w:eastAsia="宋体" w:hAnsi="Book Antiqua" w:cs="宋体"/>
          <w:kern w:val="0"/>
          <w:szCs w:val="24"/>
          <w:lang w:eastAsia="zh-CN"/>
        </w:rPr>
        <w:t>Ganjoho</w:t>
      </w:r>
      <w:proofErr w:type="spellEnd"/>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jp</w:t>
      </w:r>
      <w:proofErr w:type="spellEnd"/>
      <w:r w:rsidRPr="00643719">
        <w:rPr>
          <w:rFonts w:ascii="Book Antiqua" w:eastAsia="宋体" w:hAnsi="Book Antiqua" w:cs="宋体"/>
          <w:kern w:val="0"/>
          <w:szCs w:val="24"/>
          <w:lang w:eastAsia="zh-CN"/>
        </w:rPr>
        <w:t>.</w:t>
      </w:r>
      <w:r w:rsidR="00643719" w:rsidRPr="00643719">
        <w:rPr>
          <w:rFonts w:ascii="Book Antiqua" w:eastAsia="宋体" w:hAnsi="Book Antiqua" w:cs="宋体" w:hint="eastAsia"/>
          <w:kern w:val="0"/>
          <w:szCs w:val="24"/>
          <w:lang w:eastAsia="zh-CN"/>
        </w:rPr>
        <w:t xml:space="preserve"> </w:t>
      </w:r>
      <w:r w:rsidR="00CC37BF" w:rsidRPr="00643719">
        <w:rPr>
          <w:rFonts w:ascii="Book Antiqua" w:eastAsia="宋体" w:hAnsi="Book Antiqua" w:cs="宋体"/>
          <w:kern w:val="0"/>
          <w:szCs w:val="24"/>
          <w:lang w:eastAsia="zh-CN"/>
        </w:rPr>
        <w:t>Available from</w:t>
      </w:r>
      <w:r w:rsidR="00643719" w:rsidRPr="00643719">
        <w:rPr>
          <w:rFonts w:ascii="Book Antiqua" w:eastAsia="宋体" w:hAnsi="Book Antiqua" w:cs="宋体" w:hint="eastAsia"/>
          <w:kern w:val="0"/>
          <w:szCs w:val="24"/>
          <w:lang w:eastAsia="zh-CN"/>
        </w:rPr>
        <w:t>: URL:</w:t>
      </w:r>
      <w:r w:rsidR="00643719" w:rsidRPr="00643719">
        <w:rPr>
          <w:rFonts w:ascii="Book Antiqua" w:eastAsia="宋体" w:hAnsi="Book Antiqua" w:cs="宋体"/>
          <w:kern w:val="0"/>
          <w:szCs w:val="24"/>
          <w:lang w:eastAsia="zh-CN"/>
        </w:rPr>
        <w:t xml:space="preserve"> </w:t>
      </w:r>
      <w:r w:rsidR="00CC37BF" w:rsidRPr="00643719">
        <w:rPr>
          <w:rFonts w:ascii="Book Antiqua" w:eastAsia="宋体" w:hAnsi="Book Antiqua" w:cs="宋体"/>
          <w:kern w:val="0"/>
          <w:szCs w:val="24"/>
          <w:lang w:eastAsia="zh-CN"/>
        </w:rPr>
        <w:t xml:space="preserve"> </w:t>
      </w:r>
      <w:hyperlink r:id="rId10" w:history="1">
        <w:r w:rsidR="00643719" w:rsidRPr="00643719">
          <w:rPr>
            <w:rStyle w:val="Hyperlink"/>
            <w:rFonts w:ascii="Book Antiqua" w:eastAsia="宋体" w:hAnsi="Book Antiqua" w:cs="宋体"/>
            <w:color w:val="auto"/>
            <w:kern w:val="0"/>
            <w:szCs w:val="24"/>
            <w:lang w:eastAsia="zh-CN"/>
          </w:rPr>
          <w:t>http://ganjoho.jp/public/cancer/stomach/</w:t>
        </w:r>
      </w:hyperlink>
      <w:r w:rsidR="00643719" w:rsidRPr="00643719">
        <w:rPr>
          <w:rFonts w:ascii="Book Antiqua" w:eastAsia="宋体" w:hAnsi="Book Antiqua" w:cs="宋体" w:hint="eastAsia"/>
          <w:kern w:val="0"/>
          <w:szCs w:val="24"/>
          <w:lang w:eastAsia="zh-CN"/>
        </w:rPr>
        <w:t xml:space="preserve"> </w:t>
      </w:r>
    </w:p>
    <w:p w14:paraId="42B71CA9"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3 </w:t>
      </w:r>
      <w:proofErr w:type="spellStart"/>
      <w:r w:rsidRPr="00643719">
        <w:rPr>
          <w:rFonts w:ascii="Book Antiqua" w:eastAsia="宋体" w:hAnsi="Book Antiqua" w:cs="宋体"/>
          <w:b/>
          <w:bCs/>
          <w:kern w:val="0"/>
          <w:szCs w:val="24"/>
          <w:lang w:eastAsia="zh-CN"/>
        </w:rPr>
        <w:t>Coniglio</w:t>
      </w:r>
      <w:proofErr w:type="spellEnd"/>
      <w:r w:rsidRPr="00643719">
        <w:rPr>
          <w:rFonts w:ascii="Book Antiqua" w:eastAsia="宋体" w:hAnsi="Book Antiqua" w:cs="宋体"/>
          <w:b/>
          <w:bCs/>
          <w:kern w:val="0"/>
          <w:szCs w:val="24"/>
          <w:lang w:eastAsia="zh-CN"/>
        </w:rPr>
        <w:t xml:space="preserve"> A</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Tiberio</w:t>
      </w:r>
      <w:proofErr w:type="spellEnd"/>
      <w:r w:rsidRPr="00643719">
        <w:rPr>
          <w:rFonts w:ascii="Book Antiqua" w:eastAsia="宋体" w:hAnsi="Book Antiqua" w:cs="宋体"/>
          <w:kern w:val="0"/>
          <w:szCs w:val="24"/>
          <w:lang w:eastAsia="zh-CN"/>
        </w:rPr>
        <w:t xml:space="preserve"> GA, </w:t>
      </w:r>
      <w:proofErr w:type="spellStart"/>
      <w:r w:rsidRPr="00643719">
        <w:rPr>
          <w:rFonts w:ascii="Book Antiqua" w:eastAsia="宋体" w:hAnsi="Book Antiqua" w:cs="宋体"/>
          <w:kern w:val="0"/>
          <w:szCs w:val="24"/>
          <w:lang w:eastAsia="zh-CN"/>
        </w:rPr>
        <w:t>Busti</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Gaverini</w:t>
      </w:r>
      <w:proofErr w:type="spellEnd"/>
      <w:r w:rsidRPr="00643719">
        <w:rPr>
          <w:rFonts w:ascii="Book Antiqua" w:eastAsia="宋体" w:hAnsi="Book Antiqua" w:cs="宋体"/>
          <w:kern w:val="0"/>
          <w:szCs w:val="24"/>
          <w:lang w:eastAsia="zh-CN"/>
        </w:rPr>
        <w:t xml:space="preserve"> G, </w:t>
      </w:r>
      <w:proofErr w:type="spellStart"/>
      <w:r w:rsidRPr="00643719">
        <w:rPr>
          <w:rFonts w:ascii="Book Antiqua" w:eastAsia="宋体" w:hAnsi="Book Antiqua" w:cs="宋体"/>
          <w:kern w:val="0"/>
          <w:szCs w:val="24"/>
          <w:lang w:eastAsia="zh-CN"/>
        </w:rPr>
        <w:t>Baiocchi</w:t>
      </w:r>
      <w:proofErr w:type="spellEnd"/>
      <w:r w:rsidRPr="00643719">
        <w:rPr>
          <w:rFonts w:ascii="Book Antiqua" w:eastAsia="宋体" w:hAnsi="Book Antiqua" w:cs="宋体"/>
          <w:kern w:val="0"/>
          <w:szCs w:val="24"/>
          <w:lang w:eastAsia="zh-CN"/>
        </w:rPr>
        <w:t xml:space="preserve"> L, </w:t>
      </w:r>
      <w:proofErr w:type="spellStart"/>
      <w:r w:rsidRPr="00643719">
        <w:rPr>
          <w:rFonts w:ascii="Book Antiqua" w:eastAsia="宋体" w:hAnsi="Book Antiqua" w:cs="宋体"/>
          <w:kern w:val="0"/>
          <w:szCs w:val="24"/>
          <w:lang w:eastAsia="zh-CN"/>
        </w:rPr>
        <w:t>Piardi</w:t>
      </w:r>
      <w:proofErr w:type="spellEnd"/>
      <w:r w:rsidRPr="00643719">
        <w:rPr>
          <w:rFonts w:ascii="Book Antiqua" w:eastAsia="宋体" w:hAnsi="Book Antiqua" w:cs="宋体"/>
          <w:kern w:val="0"/>
          <w:szCs w:val="24"/>
          <w:lang w:eastAsia="zh-CN"/>
        </w:rPr>
        <w:t xml:space="preserve"> T, </w:t>
      </w:r>
      <w:proofErr w:type="spellStart"/>
      <w:r w:rsidRPr="00643719">
        <w:rPr>
          <w:rFonts w:ascii="Book Antiqua" w:eastAsia="宋体" w:hAnsi="Book Antiqua" w:cs="宋体"/>
          <w:kern w:val="0"/>
          <w:szCs w:val="24"/>
          <w:lang w:eastAsia="zh-CN"/>
        </w:rPr>
        <w:t>Ronconi</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Giulini</w:t>
      </w:r>
      <w:proofErr w:type="spellEnd"/>
      <w:r w:rsidRPr="00643719">
        <w:rPr>
          <w:rFonts w:ascii="Book Antiqua" w:eastAsia="宋体" w:hAnsi="Book Antiqua" w:cs="宋体"/>
          <w:kern w:val="0"/>
          <w:szCs w:val="24"/>
          <w:lang w:eastAsia="zh-CN"/>
        </w:rPr>
        <w:t xml:space="preserve"> SM. Surgical treatment for gastric carcinoma in the elderly. </w:t>
      </w:r>
      <w:r w:rsidRPr="00643719">
        <w:rPr>
          <w:rFonts w:ascii="Book Antiqua" w:eastAsia="宋体" w:hAnsi="Book Antiqua" w:cs="宋体"/>
          <w:i/>
          <w:iCs/>
          <w:kern w:val="0"/>
          <w:szCs w:val="24"/>
          <w:lang w:eastAsia="zh-CN"/>
        </w:rPr>
        <w:t xml:space="preserve">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i/>
          <w:iCs/>
          <w:kern w:val="0"/>
          <w:szCs w:val="24"/>
          <w:lang w:eastAsia="zh-CN"/>
        </w:rPr>
        <w:t xml:space="preserve"> </w:t>
      </w:r>
      <w:proofErr w:type="spellStart"/>
      <w:r w:rsidRPr="00643719">
        <w:rPr>
          <w:rFonts w:ascii="Book Antiqua" w:eastAsia="宋体" w:hAnsi="Book Antiqua" w:cs="宋体"/>
          <w:i/>
          <w:iCs/>
          <w:kern w:val="0"/>
          <w:szCs w:val="24"/>
          <w:lang w:eastAsia="zh-CN"/>
        </w:rPr>
        <w:t>Oncol</w:t>
      </w:r>
      <w:proofErr w:type="spellEnd"/>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2004; </w:t>
      </w:r>
      <w:r w:rsidRPr="00643719">
        <w:rPr>
          <w:rFonts w:ascii="Book Antiqua" w:eastAsia="宋体" w:hAnsi="Book Antiqua" w:cs="宋体"/>
          <w:b/>
          <w:bCs/>
          <w:kern w:val="0"/>
          <w:szCs w:val="24"/>
          <w:lang w:eastAsia="zh-CN"/>
        </w:rPr>
        <w:t>88</w:t>
      </w:r>
      <w:r w:rsidRPr="00643719">
        <w:rPr>
          <w:rFonts w:ascii="Book Antiqua" w:eastAsia="宋体" w:hAnsi="Book Antiqua" w:cs="宋体"/>
          <w:kern w:val="0"/>
          <w:szCs w:val="24"/>
          <w:lang w:eastAsia="zh-CN"/>
        </w:rPr>
        <w:t>: 201-205 [PMID: 15565628 DOI: 10.1002/jso.20153]</w:t>
      </w:r>
    </w:p>
    <w:p w14:paraId="05D360A8"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4 </w:t>
      </w:r>
      <w:proofErr w:type="spellStart"/>
      <w:r w:rsidRPr="00643719">
        <w:rPr>
          <w:rFonts w:ascii="Book Antiqua" w:eastAsia="宋体" w:hAnsi="Book Antiqua" w:cs="宋体"/>
          <w:b/>
          <w:bCs/>
          <w:kern w:val="0"/>
          <w:szCs w:val="24"/>
          <w:lang w:eastAsia="zh-CN"/>
        </w:rPr>
        <w:t>Eguchi</w:t>
      </w:r>
      <w:proofErr w:type="spellEnd"/>
      <w:r w:rsidRPr="00643719">
        <w:rPr>
          <w:rFonts w:ascii="Book Antiqua" w:eastAsia="宋体" w:hAnsi="Book Antiqua" w:cs="宋体"/>
          <w:b/>
          <w:bCs/>
          <w:kern w:val="0"/>
          <w:szCs w:val="24"/>
          <w:lang w:eastAsia="zh-CN"/>
        </w:rPr>
        <w:t xml:space="preserve"> T</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Fujii</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Takayama</w:t>
      </w:r>
      <w:proofErr w:type="spellEnd"/>
      <w:r w:rsidRPr="00643719">
        <w:rPr>
          <w:rFonts w:ascii="Book Antiqua" w:eastAsia="宋体" w:hAnsi="Book Antiqua" w:cs="宋体"/>
          <w:kern w:val="0"/>
          <w:szCs w:val="24"/>
          <w:lang w:eastAsia="zh-CN"/>
        </w:rPr>
        <w:t xml:space="preserve"> T. Mortality for gastric cancer in elderly patients.</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i/>
          <w:iCs/>
          <w:kern w:val="0"/>
          <w:szCs w:val="24"/>
          <w:lang w:eastAsia="zh-CN"/>
        </w:rPr>
        <w:t xml:space="preserve">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i/>
          <w:iCs/>
          <w:kern w:val="0"/>
          <w:szCs w:val="24"/>
          <w:lang w:eastAsia="zh-CN"/>
        </w:rPr>
        <w:t xml:space="preserve"> </w:t>
      </w:r>
      <w:proofErr w:type="spellStart"/>
      <w:r w:rsidRPr="00643719">
        <w:rPr>
          <w:rFonts w:ascii="Book Antiqua" w:eastAsia="宋体" w:hAnsi="Book Antiqua" w:cs="宋体"/>
          <w:i/>
          <w:iCs/>
          <w:kern w:val="0"/>
          <w:szCs w:val="24"/>
          <w:lang w:eastAsia="zh-CN"/>
        </w:rPr>
        <w:t>Oncol</w:t>
      </w:r>
      <w:proofErr w:type="spellEnd"/>
      <w:r w:rsidRPr="00643719">
        <w:rPr>
          <w:rFonts w:ascii="Book Antiqua" w:eastAsia="宋体" w:hAnsi="Book Antiqua" w:cs="宋体"/>
          <w:kern w:val="0"/>
          <w:szCs w:val="24"/>
          <w:lang w:eastAsia="zh-CN"/>
        </w:rPr>
        <w:t> 2003; </w:t>
      </w:r>
      <w:r w:rsidRPr="00643719">
        <w:rPr>
          <w:rFonts w:ascii="Book Antiqua" w:eastAsia="宋体" w:hAnsi="Book Antiqua" w:cs="宋体"/>
          <w:b/>
          <w:bCs/>
          <w:kern w:val="0"/>
          <w:szCs w:val="24"/>
          <w:lang w:eastAsia="zh-CN"/>
        </w:rPr>
        <w:t>84</w:t>
      </w:r>
      <w:r w:rsidRPr="00643719">
        <w:rPr>
          <w:rFonts w:ascii="Book Antiqua" w:eastAsia="宋体" w:hAnsi="Book Antiqua" w:cs="宋体"/>
          <w:kern w:val="0"/>
          <w:szCs w:val="24"/>
          <w:lang w:eastAsia="zh-CN"/>
        </w:rPr>
        <w:t>: 132-136 [PMID: 14598356 DOI: 10.1002/jso.10303]</w:t>
      </w:r>
    </w:p>
    <w:p w14:paraId="192FB7AB"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5 </w:t>
      </w:r>
      <w:proofErr w:type="spellStart"/>
      <w:r w:rsidRPr="00643719">
        <w:rPr>
          <w:rFonts w:ascii="Book Antiqua" w:eastAsia="宋体" w:hAnsi="Book Antiqua" w:cs="宋体"/>
          <w:b/>
          <w:bCs/>
          <w:kern w:val="0"/>
          <w:szCs w:val="24"/>
          <w:lang w:eastAsia="zh-CN"/>
        </w:rPr>
        <w:t>Hanazaki</w:t>
      </w:r>
      <w:proofErr w:type="spellEnd"/>
      <w:r w:rsidRPr="00643719">
        <w:rPr>
          <w:rFonts w:ascii="Book Antiqua" w:eastAsia="宋体" w:hAnsi="Book Antiqua" w:cs="宋体"/>
          <w:b/>
          <w:bCs/>
          <w:kern w:val="0"/>
          <w:szCs w:val="24"/>
          <w:lang w:eastAsia="zh-CN"/>
        </w:rPr>
        <w:t xml:space="preserve"> K</w:t>
      </w:r>
      <w:r w:rsidRPr="00643719">
        <w:rPr>
          <w:rFonts w:ascii="Book Antiqua" w:eastAsia="宋体" w:hAnsi="Book Antiqua" w:cs="宋体"/>
          <w:kern w:val="0"/>
          <w:szCs w:val="24"/>
          <w:lang w:eastAsia="zh-CN"/>
        </w:rPr>
        <w:t xml:space="preserve">, Wakabayashi M, </w:t>
      </w:r>
      <w:proofErr w:type="spellStart"/>
      <w:r w:rsidRPr="00643719">
        <w:rPr>
          <w:rFonts w:ascii="Book Antiqua" w:eastAsia="宋体" w:hAnsi="Book Antiqua" w:cs="宋体"/>
          <w:kern w:val="0"/>
          <w:szCs w:val="24"/>
          <w:lang w:eastAsia="zh-CN"/>
        </w:rPr>
        <w:t>Sodeyama</w:t>
      </w:r>
      <w:proofErr w:type="spellEnd"/>
      <w:r w:rsidRPr="00643719">
        <w:rPr>
          <w:rFonts w:ascii="Book Antiqua" w:eastAsia="宋体" w:hAnsi="Book Antiqua" w:cs="宋体"/>
          <w:kern w:val="0"/>
          <w:szCs w:val="24"/>
          <w:lang w:eastAsia="zh-CN"/>
        </w:rPr>
        <w:t xml:space="preserve"> H, Miyazawa M, Yokoyama S, </w:t>
      </w:r>
      <w:proofErr w:type="spellStart"/>
      <w:r w:rsidRPr="00643719">
        <w:rPr>
          <w:rFonts w:ascii="Book Antiqua" w:eastAsia="宋体" w:hAnsi="Book Antiqua" w:cs="宋体"/>
          <w:kern w:val="0"/>
          <w:szCs w:val="24"/>
          <w:lang w:eastAsia="zh-CN"/>
        </w:rPr>
        <w:t>Sode</w:t>
      </w:r>
      <w:proofErr w:type="spellEnd"/>
      <w:r w:rsidRPr="00643719">
        <w:rPr>
          <w:rFonts w:ascii="Book Antiqua" w:eastAsia="宋体" w:hAnsi="Book Antiqua" w:cs="宋体"/>
          <w:kern w:val="0"/>
          <w:szCs w:val="24"/>
          <w:lang w:eastAsia="zh-CN"/>
        </w:rPr>
        <w:t xml:space="preserve"> Y, Kawamura N, </w:t>
      </w:r>
      <w:proofErr w:type="spellStart"/>
      <w:r w:rsidRPr="00643719">
        <w:rPr>
          <w:rFonts w:ascii="Book Antiqua" w:eastAsia="宋体" w:hAnsi="Book Antiqua" w:cs="宋体"/>
          <w:kern w:val="0"/>
          <w:szCs w:val="24"/>
          <w:lang w:eastAsia="zh-CN"/>
        </w:rPr>
        <w:t>Ohtsuka</w:t>
      </w:r>
      <w:proofErr w:type="spellEnd"/>
      <w:r w:rsidRPr="00643719">
        <w:rPr>
          <w:rFonts w:ascii="Book Antiqua" w:eastAsia="宋体" w:hAnsi="Book Antiqua" w:cs="宋体"/>
          <w:kern w:val="0"/>
          <w:szCs w:val="24"/>
          <w:lang w:eastAsia="zh-CN"/>
        </w:rPr>
        <w:t xml:space="preserve"> M, Miyazaki T. Surgery for gastric cancer in patients older than 80 years of age. </w:t>
      </w:r>
      <w:proofErr w:type="spellStart"/>
      <w:r w:rsidRPr="00643719">
        <w:rPr>
          <w:rFonts w:ascii="Book Antiqua" w:eastAsia="宋体" w:hAnsi="Book Antiqua" w:cs="宋体"/>
          <w:i/>
          <w:iCs/>
          <w:kern w:val="0"/>
          <w:szCs w:val="24"/>
          <w:lang w:eastAsia="zh-CN"/>
        </w:rPr>
        <w:t>Hepatogastroenterology</w:t>
      </w:r>
      <w:proofErr w:type="spellEnd"/>
      <w:r w:rsidRPr="00643719">
        <w:rPr>
          <w:rFonts w:ascii="Book Antiqua" w:eastAsia="宋体" w:hAnsi="Book Antiqua" w:cs="宋体"/>
          <w:kern w:val="0"/>
          <w:szCs w:val="24"/>
          <w:lang w:eastAsia="zh-CN"/>
        </w:rPr>
        <w:t> </w:t>
      </w:r>
      <w:r w:rsidRPr="00643719">
        <w:rPr>
          <w:rFonts w:ascii="Book Antiqua" w:eastAsia="宋体" w:hAnsi="Book Antiqua" w:cs="宋体" w:hint="eastAsia"/>
          <w:kern w:val="0"/>
          <w:szCs w:val="24"/>
          <w:lang w:eastAsia="zh-CN"/>
        </w:rPr>
        <w:t>1998</w:t>
      </w:r>
      <w:r w:rsidRPr="00643719">
        <w:rPr>
          <w:rFonts w:ascii="Book Antiqua" w:eastAsia="宋体" w:hAnsi="Book Antiqua" w:cs="宋体"/>
          <w:kern w:val="0"/>
          <w:szCs w:val="24"/>
          <w:lang w:eastAsia="zh-CN"/>
        </w:rPr>
        <w:t>; </w:t>
      </w:r>
      <w:r w:rsidRPr="00643719">
        <w:rPr>
          <w:rFonts w:ascii="Book Antiqua" w:eastAsia="宋体" w:hAnsi="Book Antiqua" w:cs="宋体"/>
          <w:b/>
          <w:bCs/>
          <w:kern w:val="0"/>
          <w:szCs w:val="24"/>
          <w:lang w:eastAsia="zh-CN"/>
        </w:rPr>
        <w:t>45</w:t>
      </w:r>
      <w:r w:rsidRPr="00643719">
        <w:rPr>
          <w:rFonts w:ascii="Book Antiqua" w:eastAsia="宋体" w:hAnsi="Book Antiqua" w:cs="宋体"/>
          <w:kern w:val="0"/>
          <w:szCs w:val="24"/>
          <w:lang w:eastAsia="zh-CN"/>
        </w:rPr>
        <w:t>: 268-275 [PMID: 9496525]</w:t>
      </w:r>
    </w:p>
    <w:p w14:paraId="56A5DC28"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6 </w:t>
      </w:r>
      <w:proofErr w:type="spellStart"/>
      <w:r w:rsidRPr="00643719">
        <w:rPr>
          <w:rFonts w:ascii="Book Antiqua" w:eastAsia="宋体" w:hAnsi="Book Antiqua" w:cs="宋体"/>
          <w:b/>
          <w:bCs/>
          <w:kern w:val="0"/>
          <w:szCs w:val="24"/>
          <w:lang w:eastAsia="zh-CN"/>
        </w:rPr>
        <w:t>Katai</w:t>
      </w:r>
      <w:proofErr w:type="spellEnd"/>
      <w:r w:rsidRPr="00643719">
        <w:rPr>
          <w:rFonts w:ascii="Book Antiqua" w:eastAsia="宋体" w:hAnsi="Book Antiqua" w:cs="宋体"/>
          <w:b/>
          <w:bCs/>
          <w:kern w:val="0"/>
          <w:szCs w:val="24"/>
          <w:lang w:eastAsia="zh-CN"/>
        </w:rPr>
        <w:t xml:space="preserve"> H</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Sasako</w:t>
      </w:r>
      <w:proofErr w:type="spellEnd"/>
      <w:r w:rsidRPr="00643719">
        <w:rPr>
          <w:rFonts w:ascii="Book Antiqua" w:eastAsia="宋体" w:hAnsi="Book Antiqua" w:cs="宋体"/>
          <w:kern w:val="0"/>
          <w:szCs w:val="24"/>
          <w:lang w:eastAsia="zh-CN"/>
        </w:rPr>
        <w:t xml:space="preserve"> M, Sano T, Maruyama K. </w:t>
      </w:r>
      <w:proofErr w:type="gramStart"/>
      <w:r w:rsidRPr="00643719">
        <w:rPr>
          <w:rFonts w:ascii="Book Antiqua" w:eastAsia="宋体" w:hAnsi="Book Antiqua" w:cs="宋体"/>
          <w:kern w:val="0"/>
          <w:szCs w:val="24"/>
          <w:lang w:eastAsia="zh-CN"/>
        </w:rPr>
        <w:t>The outcome of surgical treatment for gastric carcinoma in the elderly.</w:t>
      </w:r>
      <w:proofErr w:type="gramEnd"/>
      <w:r w:rsidRPr="00643719">
        <w:rPr>
          <w:rFonts w:ascii="Book Antiqua" w:eastAsia="宋体" w:hAnsi="Book Antiqua" w:cs="宋体"/>
          <w:kern w:val="0"/>
          <w:szCs w:val="24"/>
          <w:lang w:eastAsia="zh-CN"/>
        </w:rPr>
        <w:t> </w:t>
      </w:r>
      <w:proofErr w:type="spellStart"/>
      <w:r w:rsidRPr="00643719">
        <w:rPr>
          <w:rFonts w:ascii="Book Antiqua" w:eastAsia="宋体" w:hAnsi="Book Antiqua" w:cs="宋体"/>
          <w:i/>
          <w:iCs/>
          <w:kern w:val="0"/>
          <w:szCs w:val="24"/>
          <w:lang w:eastAsia="zh-CN"/>
        </w:rPr>
        <w:t>Jpn</w:t>
      </w:r>
      <w:proofErr w:type="spellEnd"/>
      <w:r w:rsidRPr="00643719">
        <w:rPr>
          <w:rFonts w:ascii="Book Antiqua" w:eastAsia="宋体" w:hAnsi="Book Antiqua" w:cs="宋体"/>
          <w:i/>
          <w:iCs/>
          <w:kern w:val="0"/>
          <w:szCs w:val="24"/>
          <w:lang w:eastAsia="zh-CN"/>
        </w:rPr>
        <w:t xml:space="preserve"> J </w:t>
      </w:r>
      <w:proofErr w:type="spellStart"/>
      <w:r w:rsidRPr="00643719">
        <w:rPr>
          <w:rFonts w:ascii="Book Antiqua" w:eastAsia="宋体" w:hAnsi="Book Antiqua" w:cs="宋体"/>
          <w:i/>
          <w:iCs/>
          <w:kern w:val="0"/>
          <w:szCs w:val="24"/>
          <w:lang w:eastAsia="zh-CN"/>
        </w:rPr>
        <w:t>Clin</w:t>
      </w:r>
      <w:proofErr w:type="spellEnd"/>
      <w:r w:rsidRPr="00643719">
        <w:rPr>
          <w:rFonts w:ascii="Book Antiqua" w:eastAsia="宋体" w:hAnsi="Book Antiqua" w:cs="宋体"/>
          <w:i/>
          <w:iCs/>
          <w:kern w:val="0"/>
          <w:szCs w:val="24"/>
          <w:lang w:eastAsia="zh-CN"/>
        </w:rPr>
        <w:t xml:space="preserve"> </w:t>
      </w:r>
      <w:proofErr w:type="spellStart"/>
      <w:r w:rsidRPr="00643719">
        <w:rPr>
          <w:rFonts w:ascii="Book Antiqua" w:eastAsia="宋体" w:hAnsi="Book Antiqua" w:cs="宋体"/>
          <w:i/>
          <w:iCs/>
          <w:kern w:val="0"/>
          <w:szCs w:val="24"/>
          <w:lang w:eastAsia="zh-CN"/>
        </w:rPr>
        <w:t>Oncol</w:t>
      </w:r>
      <w:proofErr w:type="spellEnd"/>
      <w:r w:rsidRPr="00643719">
        <w:rPr>
          <w:rFonts w:ascii="Book Antiqua" w:eastAsia="宋体" w:hAnsi="Book Antiqua" w:cs="宋体"/>
          <w:kern w:val="0"/>
          <w:szCs w:val="24"/>
          <w:lang w:eastAsia="zh-CN"/>
        </w:rPr>
        <w:t> 1998; </w:t>
      </w:r>
      <w:r w:rsidRPr="00643719">
        <w:rPr>
          <w:rFonts w:ascii="Book Antiqua" w:eastAsia="宋体" w:hAnsi="Book Antiqua" w:cs="宋体"/>
          <w:b/>
          <w:bCs/>
          <w:kern w:val="0"/>
          <w:szCs w:val="24"/>
          <w:lang w:eastAsia="zh-CN"/>
        </w:rPr>
        <w:t>28</w:t>
      </w:r>
      <w:r w:rsidRPr="00643719">
        <w:rPr>
          <w:rFonts w:ascii="Book Antiqua" w:eastAsia="宋体" w:hAnsi="Book Antiqua" w:cs="宋体"/>
          <w:kern w:val="0"/>
          <w:szCs w:val="24"/>
          <w:lang w:eastAsia="zh-CN"/>
        </w:rPr>
        <w:t>: 112-115 [PMID: 9544826]</w:t>
      </w:r>
    </w:p>
    <w:p w14:paraId="33FBDDD9"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7 </w:t>
      </w:r>
      <w:r w:rsidRPr="00643719">
        <w:rPr>
          <w:rFonts w:ascii="Book Antiqua" w:eastAsia="宋体" w:hAnsi="Book Antiqua" w:cs="宋体"/>
          <w:b/>
          <w:bCs/>
          <w:kern w:val="0"/>
          <w:szCs w:val="24"/>
          <w:lang w:eastAsia="zh-CN"/>
        </w:rPr>
        <w:t>Kubota H</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Kotoh</w:t>
      </w:r>
      <w:proofErr w:type="spellEnd"/>
      <w:r w:rsidRPr="00643719">
        <w:rPr>
          <w:rFonts w:ascii="Book Antiqua" w:eastAsia="宋体" w:hAnsi="Book Antiqua" w:cs="宋体"/>
          <w:kern w:val="0"/>
          <w:szCs w:val="24"/>
          <w:lang w:eastAsia="zh-CN"/>
        </w:rPr>
        <w:t xml:space="preserve"> T, </w:t>
      </w:r>
      <w:proofErr w:type="spellStart"/>
      <w:r w:rsidRPr="00643719">
        <w:rPr>
          <w:rFonts w:ascii="Book Antiqua" w:eastAsia="宋体" w:hAnsi="Book Antiqua" w:cs="宋体"/>
          <w:kern w:val="0"/>
          <w:szCs w:val="24"/>
          <w:lang w:eastAsia="zh-CN"/>
        </w:rPr>
        <w:t>Dhar</w:t>
      </w:r>
      <w:proofErr w:type="spellEnd"/>
      <w:r w:rsidRPr="00643719">
        <w:rPr>
          <w:rFonts w:ascii="Book Antiqua" w:eastAsia="宋体" w:hAnsi="Book Antiqua" w:cs="宋体"/>
          <w:kern w:val="0"/>
          <w:szCs w:val="24"/>
          <w:lang w:eastAsia="zh-CN"/>
        </w:rPr>
        <w:t xml:space="preserve"> DK, </w:t>
      </w:r>
      <w:proofErr w:type="spellStart"/>
      <w:r w:rsidRPr="00643719">
        <w:rPr>
          <w:rFonts w:ascii="Book Antiqua" w:eastAsia="宋体" w:hAnsi="Book Antiqua" w:cs="宋体"/>
          <w:kern w:val="0"/>
          <w:szCs w:val="24"/>
          <w:lang w:eastAsia="zh-CN"/>
        </w:rPr>
        <w:t>Masunaga</w:t>
      </w:r>
      <w:proofErr w:type="spellEnd"/>
      <w:r w:rsidRPr="00643719">
        <w:rPr>
          <w:rFonts w:ascii="Book Antiqua" w:eastAsia="宋体" w:hAnsi="Book Antiqua" w:cs="宋体"/>
          <w:kern w:val="0"/>
          <w:szCs w:val="24"/>
          <w:lang w:eastAsia="zh-CN"/>
        </w:rPr>
        <w:t xml:space="preserve"> R, Tachibana M, </w:t>
      </w:r>
      <w:proofErr w:type="spellStart"/>
      <w:r w:rsidRPr="00643719">
        <w:rPr>
          <w:rFonts w:ascii="Book Antiqua" w:eastAsia="宋体" w:hAnsi="Book Antiqua" w:cs="宋体"/>
          <w:kern w:val="0"/>
          <w:szCs w:val="24"/>
          <w:lang w:eastAsia="zh-CN"/>
        </w:rPr>
        <w:t>Tabara</w:t>
      </w:r>
      <w:proofErr w:type="spellEnd"/>
      <w:r w:rsidRPr="00643719">
        <w:rPr>
          <w:rFonts w:ascii="Book Antiqua" w:eastAsia="宋体" w:hAnsi="Book Antiqua" w:cs="宋体"/>
          <w:kern w:val="0"/>
          <w:szCs w:val="24"/>
          <w:lang w:eastAsia="zh-CN"/>
        </w:rPr>
        <w:t xml:space="preserve"> H, Kohno H, </w:t>
      </w:r>
      <w:proofErr w:type="spellStart"/>
      <w:r w:rsidRPr="00643719">
        <w:rPr>
          <w:rFonts w:ascii="Book Antiqua" w:eastAsia="宋体" w:hAnsi="Book Antiqua" w:cs="宋体"/>
          <w:kern w:val="0"/>
          <w:szCs w:val="24"/>
          <w:lang w:eastAsia="zh-CN"/>
        </w:rPr>
        <w:t>Nagasue</w:t>
      </w:r>
      <w:proofErr w:type="spellEnd"/>
      <w:r w:rsidRPr="00643719">
        <w:rPr>
          <w:rFonts w:ascii="Book Antiqua" w:eastAsia="宋体" w:hAnsi="Book Antiqua" w:cs="宋体"/>
          <w:kern w:val="0"/>
          <w:szCs w:val="24"/>
          <w:lang w:eastAsia="zh-CN"/>
        </w:rPr>
        <w:t xml:space="preserve"> N. Gastric resection in the aged (&amp; </w:t>
      </w:r>
      <w:proofErr w:type="spellStart"/>
      <w:r w:rsidRPr="00643719">
        <w:rPr>
          <w:rFonts w:ascii="Book Antiqua" w:eastAsia="宋体" w:hAnsi="Book Antiqua" w:cs="宋体"/>
          <w:kern w:val="0"/>
          <w:szCs w:val="24"/>
          <w:lang w:eastAsia="zh-CN"/>
        </w:rPr>
        <w:t>gt</w:t>
      </w:r>
      <w:proofErr w:type="spellEnd"/>
      <w:r w:rsidRPr="00643719">
        <w:rPr>
          <w:rFonts w:ascii="Book Antiqua" w:eastAsia="宋体" w:hAnsi="Book Antiqua" w:cs="宋体"/>
          <w:kern w:val="0"/>
          <w:szCs w:val="24"/>
          <w:lang w:eastAsia="zh-CN"/>
        </w:rPr>
        <w:t>; or = 80 years) with gastric carcinoma: a multivariate analysis of prognostic factors. </w:t>
      </w:r>
      <w:proofErr w:type="spellStart"/>
      <w:r w:rsidRPr="00643719">
        <w:rPr>
          <w:rFonts w:ascii="Book Antiqua" w:eastAsia="宋体" w:hAnsi="Book Antiqua" w:cs="宋体"/>
          <w:i/>
          <w:iCs/>
          <w:kern w:val="0"/>
          <w:szCs w:val="24"/>
          <w:lang w:eastAsia="zh-CN"/>
        </w:rPr>
        <w:t>Aust</w:t>
      </w:r>
      <w:proofErr w:type="spellEnd"/>
      <w:r w:rsidRPr="00643719">
        <w:rPr>
          <w:rFonts w:ascii="Book Antiqua" w:eastAsia="宋体" w:hAnsi="Book Antiqua" w:cs="宋体"/>
          <w:i/>
          <w:iCs/>
          <w:kern w:val="0"/>
          <w:szCs w:val="24"/>
          <w:lang w:eastAsia="zh-CN"/>
        </w:rPr>
        <w:t xml:space="preserve"> N Z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2000;</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b/>
          <w:bCs/>
          <w:kern w:val="0"/>
          <w:szCs w:val="24"/>
          <w:lang w:eastAsia="zh-CN"/>
        </w:rPr>
        <w:t>70</w:t>
      </w:r>
      <w:r w:rsidRPr="00643719">
        <w:rPr>
          <w:rFonts w:ascii="Book Antiqua" w:eastAsia="宋体" w:hAnsi="Book Antiqua" w:cs="宋体"/>
          <w:kern w:val="0"/>
          <w:szCs w:val="24"/>
          <w:lang w:eastAsia="zh-CN"/>
        </w:rPr>
        <w:t>: 254-257 [PMID: 10779055]</w:t>
      </w:r>
    </w:p>
    <w:p w14:paraId="607A9636"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8 </w:t>
      </w:r>
      <w:proofErr w:type="spellStart"/>
      <w:r w:rsidRPr="00643719">
        <w:rPr>
          <w:rFonts w:ascii="Book Antiqua" w:eastAsia="宋体" w:hAnsi="Book Antiqua" w:cs="宋体"/>
          <w:b/>
          <w:bCs/>
          <w:kern w:val="0"/>
          <w:szCs w:val="24"/>
          <w:lang w:eastAsia="zh-CN"/>
        </w:rPr>
        <w:t>Kunisaki</w:t>
      </w:r>
      <w:proofErr w:type="spellEnd"/>
      <w:r w:rsidRPr="00643719">
        <w:rPr>
          <w:rFonts w:ascii="Book Antiqua" w:eastAsia="宋体" w:hAnsi="Book Antiqua" w:cs="宋体"/>
          <w:b/>
          <w:bCs/>
          <w:kern w:val="0"/>
          <w:szCs w:val="24"/>
          <w:lang w:eastAsia="zh-CN"/>
        </w:rPr>
        <w:t xml:space="preserve"> C</w:t>
      </w:r>
      <w:r w:rsidRPr="00643719">
        <w:rPr>
          <w:rFonts w:ascii="Book Antiqua" w:eastAsia="宋体" w:hAnsi="Book Antiqua" w:cs="宋体"/>
          <w:kern w:val="0"/>
          <w:szCs w:val="24"/>
          <w:lang w:eastAsia="zh-CN"/>
        </w:rPr>
        <w:t xml:space="preserve">, Akiyama H, Nomura M, Matsuda G, </w:t>
      </w:r>
      <w:proofErr w:type="spellStart"/>
      <w:r w:rsidRPr="00643719">
        <w:rPr>
          <w:rFonts w:ascii="Book Antiqua" w:eastAsia="宋体" w:hAnsi="Book Antiqua" w:cs="宋体"/>
          <w:kern w:val="0"/>
          <w:szCs w:val="24"/>
          <w:lang w:eastAsia="zh-CN"/>
        </w:rPr>
        <w:t>Otsuka</w:t>
      </w:r>
      <w:proofErr w:type="spellEnd"/>
      <w:r w:rsidRPr="00643719">
        <w:rPr>
          <w:rFonts w:ascii="Book Antiqua" w:eastAsia="宋体" w:hAnsi="Book Antiqua" w:cs="宋体"/>
          <w:kern w:val="0"/>
          <w:szCs w:val="24"/>
          <w:lang w:eastAsia="zh-CN"/>
        </w:rPr>
        <w:t xml:space="preserve"> Y, Ono HA, Shimada H. Comparison of surgical outcomes of gastric cancer in elderly and middle-aged patients. </w:t>
      </w:r>
      <w:r w:rsidRPr="00643719">
        <w:rPr>
          <w:rFonts w:ascii="Book Antiqua" w:eastAsia="宋体" w:hAnsi="Book Antiqua" w:cs="宋体"/>
          <w:i/>
          <w:iCs/>
          <w:kern w:val="0"/>
          <w:szCs w:val="24"/>
          <w:lang w:eastAsia="zh-CN"/>
        </w:rPr>
        <w:t xml:space="preserve">Am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2006; </w:t>
      </w:r>
      <w:r w:rsidRPr="00643719">
        <w:rPr>
          <w:rFonts w:ascii="Book Antiqua" w:eastAsia="宋体" w:hAnsi="Book Antiqua" w:cs="宋体"/>
          <w:b/>
          <w:bCs/>
          <w:kern w:val="0"/>
          <w:szCs w:val="24"/>
          <w:lang w:eastAsia="zh-CN"/>
        </w:rPr>
        <w:t>191</w:t>
      </w:r>
      <w:r w:rsidRPr="00643719">
        <w:rPr>
          <w:rFonts w:ascii="Book Antiqua" w:eastAsia="宋体" w:hAnsi="Book Antiqua" w:cs="宋体"/>
          <w:kern w:val="0"/>
          <w:szCs w:val="24"/>
          <w:lang w:eastAsia="zh-CN"/>
        </w:rPr>
        <w:t>: 216-224 [PMID: 16442949 DOI: 10.1016/j.amjsurg.2005.09.001]</w:t>
      </w:r>
    </w:p>
    <w:p w14:paraId="59E1814A"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9 </w:t>
      </w:r>
      <w:proofErr w:type="spellStart"/>
      <w:r w:rsidRPr="00643719">
        <w:rPr>
          <w:rFonts w:ascii="Book Antiqua" w:eastAsia="宋体" w:hAnsi="Book Antiqua" w:cs="宋体"/>
          <w:b/>
          <w:bCs/>
          <w:kern w:val="0"/>
          <w:szCs w:val="24"/>
          <w:lang w:eastAsia="zh-CN"/>
        </w:rPr>
        <w:t>Orsenigo</w:t>
      </w:r>
      <w:proofErr w:type="spellEnd"/>
      <w:r w:rsidRPr="00643719">
        <w:rPr>
          <w:rFonts w:ascii="Book Antiqua" w:eastAsia="宋体" w:hAnsi="Book Antiqua" w:cs="宋体"/>
          <w:b/>
          <w:bCs/>
          <w:kern w:val="0"/>
          <w:szCs w:val="24"/>
          <w:lang w:eastAsia="zh-CN"/>
        </w:rPr>
        <w:t xml:space="preserve"> E</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Tomajer</w:t>
      </w:r>
      <w:proofErr w:type="spellEnd"/>
      <w:r w:rsidRPr="00643719">
        <w:rPr>
          <w:rFonts w:ascii="Book Antiqua" w:eastAsia="宋体" w:hAnsi="Book Antiqua" w:cs="宋体"/>
          <w:kern w:val="0"/>
          <w:szCs w:val="24"/>
          <w:lang w:eastAsia="zh-CN"/>
        </w:rPr>
        <w:t xml:space="preserve"> V, Palo SD, Carlucci M, </w:t>
      </w:r>
      <w:proofErr w:type="spellStart"/>
      <w:r w:rsidRPr="00643719">
        <w:rPr>
          <w:rFonts w:ascii="Book Antiqua" w:eastAsia="宋体" w:hAnsi="Book Antiqua" w:cs="宋体"/>
          <w:kern w:val="0"/>
          <w:szCs w:val="24"/>
          <w:lang w:eastAsia="zh-CN"/>
        </w:rPr>
        <w:t>Vignali</w:t>
      </w:r>
      <w:proofErr w:type="spellEnd"/>
      <w:r w:rsidRPr="00643719">
        <w:rPr>
          <w:rFonts w:ascii="Book Antiqua" w:eastAsia="宋体" w:hAnsi="Book Antiqua" w:cs="宋体"/>
          <w:kern w:val="0"/>
          <w:szCs w:val="24"/>
          <w:lang w:eastAsia="zh-CN"/>
        </w:rPr>
        <w:t xml:space="preserve"> A, </w:t>
      </w:r>
      <w:proofErr w:type="spellStart"/>
      <w:r w:rsidRPr="00643719">
        <w:rPr>
          <w:rFonts w:ascii="Book Antiqua" w:eastAsia="宋体" w:hAnsi="Book Antiqua" w:cs="宋体"/>
          <w:kern w:val="0"/>
          <w:szCs w:val="24"/>
          <w:lang w:eastAsia="zh-CN"/>
        </w:rPr>
        <w:t>Tamburini</w:t>
      </w:r>
      <w:proofErr w:type="spellEnd"/>
      <w:r w:rsidRPr="00643719">
        <w:rPr>
          <w:rFonts w:ascii="Book Antiqua" w:eastAsia="宋体" w:hAnsi="Book Antiqua" w:cs="宋体"/>
          <w:kern w:val="0"/>
          <w:szCs w:val="24"/>
          <w:lang w:eastAsia="zh-CN"/>
        </w:rPr>
        <w:t xml:space="preserve"> A, </w:t>
      </w:r>
      <w:proofErr w:type="spellStart"/>
      <w:r w:rsidRPr="00643719">
        <w:rPr>
          <w:rFonts w:ascii="Book Antiqua" w:eastAsia="宋体" w:hAnsi="Book Antiqua" w:cs="宋体"/>
          <w:kern w:val="0"/>
          <w:szCs w:val="24"/>
          <w:lang w:eastAsia="zh-CN"/>
        </w:rPr>
        <w:t>Staudacher</w:t>
      </w:r>
      <w:proofErr w:type="spellEnd"/>
      <w:r w:rsidRPr="00643719">
        <w:rPr>
          <w:rFonts w:ascii="Book Antiqua" w:eastAsia="宋体" w:hAnsi="Book Antiqua" w:cs="宋体"/>
          <w:kern w:val="0"/>
          <w:szCs w:val="24"/>
          <w:lang w:eastAsia="zh-CN"/>
        </w:rPr>
        <w:t xml:space="preserve"> C. Impact of age on postoperative outcomes in 1118 gastric cancer </w:t>
      </w:r>
      <w:r w:rsidRPr="00643719">
        <w:rPr>
          <w:rFonts w:ascii="Book Antiqua" w:eastAsia="宋体" w:hAnsi="Book Antiqua" w:cs="宋体"/>
          <w:kern w:val="0"/>
          <w:szCs w:val="24"/>
          <w:lang w:eastAsia="zh-CN"/>
        </w:rPr>
        <w:lastRenderedPageBreak/>
        <w:t>patients undergoing surgical treatment. </w:t>
      </w:r>
      <w:r w:rsidRPr="00643719">
        <w:rPr>
          <w:rFonts w:ascii="Book Antiqua" w:eastAsia="宋体" w:hAnsi="Book Antiqua" w:cs="宋体"/>
          <w:i/>
          <w:iCs/>
          <w:kern w:val="0"/>
          <w:szCs w:val="24"/>
          <w:lang w:eastAsia="zh-CN"/>
        </w:rPr>
        <w:t>Gastric Cancer</w:t>
      </w:r>
      <w:r w:rsidRPr="00643719">
        <w:rPr>
          <w:rFonts w:ascii="Book Antiqua" w:eastAsia="宋体" w:hAnsi="Book Antiqua" w:cs="宋体"/>
          <w:kern w:val="0"/>
          <w:szCs w:val="24"/>
          <w:lang w:eastAsia="zh-CN"/>
        </w:rPr>
        <w:t> 2007; </w:t>
      </w:r>
      <w:r w:rsidRPr="00643719">
        <w:rPr>
          <w:rFonts w:ascii="Book Antiqua" w:eastAsia="宋体" w:hAnsi="Book Antiqua" w:cs="宋体"/>
          <w:b/>
          <w:bCs/>
          <w:kern w:val="0"/>
          <w:szCs w:val="24"/>
          <w:lang w:eastAsia="zh-CN"/>
        </w:rPr>
        <w:t>10</w:t>
      </w:r>
      <w:r w:rsidRPr="00643719">
        <w:rPr>
          <w:rFonts w:ascii="Book Antiqua" w:eastAsia="宋体" w:hAnsi="Book Antiqua" w:cs="宋体"/>
          <w:kern w:val="0"/>
          <w:szCs w:val="24"/>
          <w:lang w:eastAsia="zh-CN"/>
        </w:rPr>
        <w:t>: 39-44 [PMID: 17334717 DOI: 10.1007/s10120-006-0409-0]</w:t>
      </w:r>
    </w:p>
    <w:p w14:paraId="3B29CE66"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10 </w:t>
      </w:r>
      <w:proofErr w:type="spellStart"/>
      <w:r w:rsidRPr="00643719">
        <w:rPr>
          <w:rFonts w:ascii="Book Antiqua" w:eastAsia="宋体" w:hAnsi="Book Antiqua" w:cs="宋体"/>
          <w:b/>
          <w:bCs/>
          <w:kern w:val="0"/>
          <w:szCs w:val="24"/>
          <w:lang w:eastAsia="zh-CN"/>
        </w:rPr>
        <w:t>Sasada</w:t>
      </w:r>
      <w:proofErr w:type="spellEnd"/>
      <w:r w:rsidRPr="00643719">
        <w:rPr>
          <w:rFonts w:ascii="Book Antiqua" w:eastAsia="宋体" w:hAnsi="Book Antiqua" w:cs="宋体"/>
          <w:b/>
          <w:bCs/>
          <w:kern w:val="0"/>
          <w:szCs w:val="24"/>
          <w:lang w:eastAsia="zh-CN"/>
        </w:rPr>
        <w:t xml:space="preserve"> S</w:t>
      </w:r>
      <w:r w:rsidRPr="00643719">
        <w:rPr>
          <w:rFonts w:ascii="Book Antiqua" w:eastAsia="宋体" w:hAnsi="Book Antiqua" w:cs="宋体"/>
          <w:kern w:val="0"/>
          <w:szCs w:val="24"/>
          <w:lang w:eastAsia="zh-CN"/>
        </w:rPr>
        <w:t xml:space="preserve">, Ikeda Y, </w:t>
      </w:r>
      <w:proofErr w:type="spellStart"/>
      <w:r w:rsidRPr="00643719">
        <w:rPr>
          <w:rFonts w:ascii="Book Antiqua" w:eastAsia="宋体" w:hAnsi="Book Antiqua" w:cs="宋体"/>
          <w:kern w:val="0"/>
          <w:szCs w:val="24"/>
          <w:lang w:eastAsia="zh-CN"/>
        </w:rPr>
        <w:t>Saitsu</w:t>
      </w:r>
      <w:proofErr w:type="spellEnd"/>
      <w:r w:rsidRPr="00643719">
        <w:rPr>
          <w:rFonts w:ascii="Book Antiqua" w:eastAsia="宋体" w:hAnsi="Book Antiqua" w:cs="宋体"/>
          <w:kern w:val="0"/>
          <w:szCs w:val="24"/>
          <w:lang w:eastAsia="zh-CN"/>
        </w:rPr>
        <w:t xml:space="preserve"> H, </w:t>
      </w:r>
      <w:proofErr w:type="spellStart"/>
      <w:r w:rsidRPr="00643719">
        <w:rPr>
          <w:rFonts w:ascii="Book Antiqua" w:eastAsia="宋体" w:hAnsi="Book Antiqua" w:cs="宋体"/>
          <w:kern w:val="0"/>
          <w:szCs w:val="24"/>
          <w:lang w:eastAsia="zh-CN"/>
        </w:rPr>
        <w:t>Saku</w:t>
      </w:r>
      <w:proofErr w:type="spellEnd"/>
      <w:r w:rsidRPr="00643719">
        <w:rPr>
          <w:rFonts w:ascii="Book Antiqua" w:eastAsia="宋体" w:hAnsi="Book Antiqua" w:cs="宋体"/>
          <w:kern w:val="0"/>
          <w:szCs w:val="24"/>
          <w:lang w:eastAsia="zh-CN"/>
        </w:rPr>
        <w:t xml:space="preserve"> M. Characteristics of gastric cancer in patients over 80-years-old. </w:t>
      </w:r>
      <w:proofErr w:type="spellStart"/>
      <w:r w:rsidRPr="00643719">
        <w:rPr>
          <w:rFonts w:ascii="Book Antiqua" w:eastAsia="宋体" w:hAnsi="Book Antiqua" w:cs="宋体"/>
          <w:i/>
          <w:iCs/>
          <w:kern w:val="0"/>
          <w:szCs w:val="24"/>
          <w:lang w:eastAsia="zh-CN"/>
        </w:rPr>
        <w:t>Hepatogastroenterology</w:t>
      </w:r>
      <w:proofErr w:type="spellEnd"/>
      <w:r w:rsidRPr="00643719">
        <w:rPr>
          <w:rFonts w:ascii="Book Antiqua" w:eastAsia="宋体" w:hAnsi="Book Antiqua" w:cs="宋体"/>
          <w:kern w:val="0"/>
          <w:szCs w:val="24"/>
          <w:lang w:eastAsia="zh-CN"/>
        </w:rPr>
        <w:t> </w:t>
      </w:r>
      <w:r w:rsidRPr="00643719">
        <w:rPr>
          <w:rFonts w:ascii="Book Antiqua" w:eastAsia="宋体" w:hAnsi="Book Antiqua" w:cs="宋体" w:hint="eastAsia"/>
          <w:kern w:val="0"/>
          <w:szCs w:val="24"/>
          <w:lang w:eastAsia="zh-CN"/>
        </w:rPr>
        <w:t>2008</w:t>
      </w:r>
      <w:r w:rsidRPr="00643719">
        <w:rPr>
          <w:rFonts w:ascii="Book Antiqua" w:eastAsia="宋体" w:hAnsi="Book Antiqua" w:cs="宋体"/>
          <w:kern w:val="0"/>
          <w:szCs w:val="24"/>
          <w:lang w:eastAsia="zh-CN"/>
        </w:rPr>
        <w:t>; </w:t>
      </w:r>
      <w:r w:rsidRPr="00643719">
        <w:rPr>
          <w:rFonts w:ascii="Book Antiqua" w:eastAsia="宋体" w:hAnsi="Book Antiqua" w:cs="宋体"/>
          <w:b/>
          <w:bCs/>
          <w:kern w:val="0"/>
          <w:szCs w:val="24"/>
          <w:lang w:eastAsia="zh-CN"/>
        </w:rPr>
        <w:t>55</w:t>
      </w:r>
      <w:r w:rsidRPr="00643719">
        <w:rPr>
          <w:rFonts w:ascii="Book Antiqua" w:eastAsia="宋体" w:hAnsi="Book Antiqua" w:cs="宋体"/>
          <w:kern w:val="0"/>
          <w:szCs w:val="24"/>
          <w:lang w:eastAsia="zh-CN"/>
        </w:rPr>
        <w:t>: 1931-1934 [PMID: 19102425]</w:t>
      </w:r>
    </w:p>
    <w:p w14:paraId="4DDFE2B7"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11 </w:t>
      </w:r>
      <w:proofErr w:type="spellStart"/>
      <w:r w:rsidRPr="00643719">
        <w:rPr>
          <w:rFonts w:ascii="Book Antiqua" w:eastAsia="宋体" w:hAnsi="Book Antiqua" w:cs="宋体"/>
          <w:b/>
          <w:bCs/>
          <w:kern w:val="0"/>
          <w:szCs w:val="24"/>
          <w:lang w:eastAsia="zh-CN"/>
        </w:rPr>
        <w:t>Saidi</w:t>
      </w:r>
      <w:proofErr w:type="spellEnd"/>
      <w:r w:rsidRPr="00643719">
        <w:rPr>
          <w:rFonts w:ascii="Book Antiqua" w:eastAsia="宋体" w:hAnsi="Book Antiqua" w:cs="宋体"/>
          <w:b/>
          <w:bCs/>
          <w:kern w:val="0"/>
          <w:szCs w:val="24"/>
          <w:lang w:eastAsia="zh-CN"/>
        </w:rPr>
        <w:t xml:space="preserve"> RF</w:t>
      </w:r>
      <w:r w:rsidRPr="00643719">
        <w:rPr>
          <w:rFonts w:ascii="Book Antiqua" w:eastAsia="宋体" w:hAnsi="Book Antiqua" w:cs="宋体"/>
          <w:kern w:val="0"/>
          <w:szCs w:val="24"/>
          <w:lang w:eastAsia="zh-CN"/>
        </w:rPr>
        <w:t xml:space="preserve">, Bell JL, </w:t>
      </w:r>
      <w:proofErr w:type="spellStart"/>
      <w:r w:rsidRPr="00643719">
        <w:rPr>
          <w:rFonts w:ascii="Book Antiqua" w:eastAsia="宋体" w:hAnsi="Book Antiqua" w:cs="宋体"/>
          <w:kern w:val="0"/>
          <w:szCs w:val="24"/>
          <w:lang w:eastAsia="zh-CN"/>
        </w:rPr>
        <w:t>Dudrick</w:t>
      </w:r>
      <w:proofErr w:type="spellEnd"/>
      <w:r w:rsidRPr="00643719">
        <w:rPr>
          <w:rFonts w:ascii="Book Antiqua" w:eastAsia="宋体" w:hAnsi="Book Antiqua" w:cs="宋体"/>
          <w:kern w:val="0"/>
          <w:szCs w:val="24"/>
          <w:lang w:eastAsia="zh-CN"/>
        </w:rPr>
        <w:t xml:space="preserve"> PS. Surgical resection for gastric cancer in elderly patients: is there a difference in outcome? </w:t>
      </w:r>
      <w:r w:rsidRPr="00643719">
        <w:rPr>
          <w:rFonts w:ascii="Book Antiqua" w:eastAsia="宋体" w:hAnsi="Book Antiqua" w:cs="宋体"/>
          <w:i/>
          <w:iCs/>
          <w:kern w:val="0"/>
          <w:szCs w:val="24"/>
          <w:lang w:eastAsia="zh-CN"/>
        </w:rPr>
        <w:t xml:space="preserve">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i/>
          <w:iCs/>
          <w:kern w:val="0"/>
          <w:szCs w:val="24"/>
          <w:lang w:eastAsia="zh-CN"/>
        </w:rPr>
        <w:t xml:space="preserve"> Res</w:t>
      </w:r>
      <w:r w:rsidRPr="00643719">
        <w:rPr>
          <w:rFonts w:ascii="Book Antiqua" w:eastAsia="宋体" w:hAnsi="Book Antiqua" w:cs="宋体"/>
          <w:kern w:val="0"/>
          <w:szCs w:val="24"/>
          <w:lang w:eastAsia="zh-CN"/>
        </w:rPr>
        <w:t> 2004; </w:t>
      </w:r>
      <w:r w:rsidRPr="00643719">
        <w:rPr>
          <w:rFonts w:ascii="Book Antiqua" w:eastAsia="宋体" w:hAnsi="Book Antiqua" w:cs="宋体"/>
          <w:b/>
          <w:bCs/>
          <w:kern w:val="0"/>
          <w:szCs w:val="24"/>
          <w:lang w:eastAsia="zh-CN"/>
        </w:rPr>
        <w:t>118</w:t>
      </w:r>
      <w:r w:rsidRPr="00643719">
        <w:rPr>
          <w:rFonts w:ascii="Book Antiqua" w:eastAsia="宋体" w:hAnsi="Book Antiqua" w:cs="宋体"/>
          <w:kern w:val="0"/>
          <w:szCs w:val="24"/>
          <w:lang w:eastAsia="zh-CN"/>
        </w:rPr>
        <w:t>: 15-20 [PMID: 15093711 DOI: 10.1016/s0022-4804(03)00353-6]</w:t>
      </w:r>
    </w:p>
    <w:p w14:paraId="21096125"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12 </w:t>
      </w:r>
      <w:proofErr w:type="spellStart"/>
      <w:r w:rsidRPr="00643719">
        <w:rPr>
          <w:rFonts w:ascii="Book Antiqua" w:eastAsia="宋体" w:hAnsi="Book Antiqua" w:cs="宋体"/>
          <w:b/>
          <w:bCs/>
          <w:kern w:val="0"/>
          <w:szCs w:val="24"/>
          <w:lang w:eastAsia="zh-CN"/>
        </w:rPr>
        <w:t>Dittmar</w:t>
      </w:r>
      <w:proofErr w:type="spellEnd"/>
      <w:r w:rsidRPr="00643719">
        <w:rPr>
          <w:rFonts w:ascii="Book Antiqua" w:eastAsia="宋体" w:hAnsi="Book Antiqua" w:cs="宋体"/>
          <w:b/>
          <w:bCs/>
          <w:kern w:val="0"/>
          <w:szCs w:val="24"/>
          <w:lang w:eastAsia="zh-CN"/>
        </w:rPr>
        <w:t xml:space="preserve"> Y</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Rauchfuss</w:t>
      </w:r>
      <w:proofErr w:type="spellEnd"/>
      <w:r w:rsidRPr="00643719">
        <w:rPr>
          <w:rFonts w:ascii="Book Antiqua" w:eastAsia="宋体" w:hAnsi="Book Antiqua" w:cs="宋体"/>
          <w:kern w:val="0"/>
          <w:szCs w:val="24"/>
          <w:lang w:eastAsia="zh-CN"/>
        </w:rPr>
        <w:t xml:space="preserve"> F, </w:t>
      </w:r>
      <w:proofErr w:type="spellStart"/>
      <w:r w:rsidRPr="00643719">
        <w:rPr>
          <w:rFonts w:ascii="Book Antiqua" w:eastAsia="宋体" w:hAnsi="Book Antiqua" w:cs="宋体"/>
          <w:kern w:val="0"/>
          <w:szCs w:val="24"/>
          <w:lang w:eastAsia="zh-CN"/>
        </w:rPr>
        <w:t>Götz</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Scheuerlein</w:t>
      </w:r>
      <w:proofErr w:type="spellEnd"/>
      <w:r w:rsidRPr="00643719">
        <w:rPr>
          <w:rFonts w:ascii="Book Antiqua" w:eastAsia="宋体" w:hAnsi="Book Antiqua" w:cs="宋体"/>
          <w:kern w:val="0"/>
          <w:szCs w:val="24"/>
          <w:lang w:eastAsia="zh-CN"/>
        </w:rPr>
        <w:t xml:space="preserve"> H, </w:t>
      </w:r>
      <w:proofErr w:type="spellStart"/>
      <w:r w:rsidRPr="00643719">
        <w:rPr>
          <w:rFonts w:ascii="Book Antiqua" w:eastAsia="宋体" w:hAnsi="Book Antiqua" w:cs="宋体"/>
          <w:kern w:val="0"/>
          <w:szCs w:val="24"/>
          <w:lang w:eastAsia="zh-CN"/>
        </w:rPr>
        <w:t>Jandt</w:t>
      </w:r>
      <w:proofErr w:type="spellEnd"/>
      <w:r w:rsidRPr="00643719">
        <w:rPr>
          <w:rFonts w:ascii="Book Antiqua" w:eastAsia="宋体" w:hAnsi="Book Antiqua" w:cs="宋体"/>
          <w:kern w:val="0"/>
          <w:szCs w:val="24"/>
          <w:lang w:eastAsia="zh-CN"/>
        </w:rPr>
        <w:t xml:space="preserve"> K, </w:t>
      </w:r>
      <w:proofErr w:type="spellStart"/>
      <w:r w:rsidRPr="00643719">
        <w:rPr>
          <w:rFonts w:ascii="Book Antiqua" w:eastAsia="宋体" w:hAnsi="Book Antiqua" w:cs="宋体"/>
          <w:kern w:val="0"/>
          <w:szCs w:val="24"/>
          <w:lang w:eastAsia="zh-CN"/>
        </w:rPr>
        <w:t>Settmacher</w:t>
      </w:r>
      <w:proofErr w:type="spellEnd"/>
      <w:r w:rsidRPr="00643719">
        <w:rPr>
          <w:rFonts w:ascii="Book Antiqua" w:eastAsia="宋体" w:hAnsi="Book Antiqua" w:cs="宋体"/>
          <w:kern w:val="0"/>
          <w:szCs w:val="24"/>
          <w:lang w:eastAsia="zh-CN"/>
        </w:rPr>
        <w:t xml:space="preserve"> U. Impact of clinical and </w:t>
      </w:r>
      <w:proofErr w:type="spellStart"/>
      <w:r w:rsidRPr="00643719">
        <w:rPr>
          <w:rFonts w:ascii="Book Antiqua" w:eastAsia="宋体" w:hAnsi="Book Antiqua" w:cs="宋体"/>
          <w:kern w:val="0"/>
          <w:szCs w:val="24"/>
          <w:lang w:eastAsia="zh-CN"/>
        </w:rPr>
        <w:t>pathohistological</w:t>
      </w:r>
      <w:proofErr w:type="spellEnd"/>
      <w:r w:rsidRPr="00643719">
        <w:rPr>
          <w:rFonts w:ascii="Book Antiqua" w:eastAsia="宋体" w:hAnsi="Book Antiqua" w:cs="宋体"/>
          <w:kern w:val="0"/>
          <w:szCs w:val="24"/>
          <w:lang w:eastAsia="zh-CN"/>
        </w:rPr>
        <w:t xml:space="preserve"> characteristics on the incidence of recurrence and survival in elderly patients with gastric cancer.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2012; </w:t>
      </w:r>
      <w:r w:rsidRPr="00643719">
        <w:rPr>
          <w:rFonts w:ascii="Book Antiqua" w:eastAsia="宋体" w:hAnsi="Book Antiqua" w:cs="宋体"/>
          <w:b/>
          <w:bCs/>
          <w:kern w:val="0"/>
          <w:szCs w:val="24"/>
          <w:lang w:eastAsia="zh-CN"/>
        </w:rPr>
        <w:t>36</w:t>
      </w:r>
      <w:r w:rsidRPr="00643719">
        <w:rPr>
          <w:rFonts w:ascii="Book Antiqua" w:eastAsia="宋体" w:hAnsi="Book Antiqua" w:cs="宋体"/>
          <w:kern w:val="0"/>
          <w:szCs w:val="24"/>
          <w:lang w:eastAsia="zh-CN"/>
        </w:rPr>
        <w:t>: 338-345 [PMID: 22205105 DOI: 10.1007/s00268-011-1395-x]</w:t>
      </w:r>
    </w:p>
    <w:p w14:paraId="7FE09A09" w14:textId="77777777" w:rsidR="00F463E6" w:rsidRPr="00643719" w:rsidRDefault="00F463E6" w:rsidP="00F463E6">
      <w:pPr>
        <w:widowControl/>
        <w:spacing w:line="360" w:lineRule="auto"/>
        <w:rPr>
          <w:rFonts w:ascii="Book Antiqua" w:eastAsia="宋体" w:hAnsi="Book Antiqua" w:cs="宋体"/>
          <w:kern w:val="0"/>
          <w:szCs w:val="24"/>
          <w:lang w:eastAsia="zh-CN"/>
        </w:rPr>
      </w:pPr>
      <w:proofErr w:type="gramStart"/>
      <w:r w:rsidRPr="00643719">
        <w:rPr>
          <w:rFonts w:ascii="Book Antiqua" w:eastAsia="宋体" w:hAnsi="Book Antiqua" w:cs="宋体"/>
          <w:kern w:val="0"/>
          <w:szCs w:val="24"/>
          <w:lang w:eastAsia="zh-CN"/>
        </w:rPr>
        <w:t>13 </w:t>
      </w:r>
      <w:r w:rsidRPr="00643719">
        <w:rPr>
          <w:rFonts w:ascii="Book Antiqua" w:eastAsia="宋体" w:hAnsi="Book Antiqua" w:cs="宋体"/>
          <w:b/>
          <w:bCs/>
          <w:kern w:val="0"/>
          <w:szCs w:val="24"/>
          <w:lang w:eastAsia="zh-CN"/>
        </w:rPr>
        <w:t>Wu CW</w:t>
      </w:r>
      <w:r w:rsidRPr="00643719">
        <w:rPr>
          <w:rFonts w:ascii="Book Antiqua" w:eastAsia="宋体" w:hAnsi="Book Antiqua" w:cs="宋体"/>
          <w:kern w:val="0"/>
          <w:szCs w:val="24"/>
          <w:lang w:eastAsia="zh-CN"/>
        </w:rPr>
        <w:t xml:space="preserve">, Lo SS, </w:t>
      </w:r>
      <w:proofErr w:type="spellStart"/>
      <w:r w:rsidRPr="00643719">
        <w:rPr>
          <w:rFonts w:ascii="Book Antiqua" w:eastAsia="宋体" w:hAnsi="Book Antiqua" w:cs="宋体"/>
          <w:kern w:val="0"/>
          <w:szCs w:val="24"/>
          <w:lang w:eastAsia="zh-CN"/>
        </w:rPr>
        <w:t>Shen</w:t>
      </w:r>
      <w:proofErr w:type="spellEnd"/>
      <w:r w:rsidRPr="00643719">
        <w:rPr>
          <w:rFonts w:ascii="Book Antiqua" w:eastAsia="宋体" w:hAnsi="Book Antiqua" w:cs="宋体"/>
          <w:kern w:val="0"/>
          <w:szCs w:val="24"/>
          <w:lang w:eastAsia="zh-CN"/>
        </w:rPr>
        <w:t xml:space="preserve"> KH, Hsieh MC, </w:t>
      </w:r>
      <w:proofErr w:type="spellStart"/>
      <w:r w:rsidRPr="00643719">
        <w:rPr>
          <w:rFonts w:ascii="Book Antiqua" w:eastAsia="宋体" w:hAnsi="Book Antiqua" w:cs="宋体"/>
          <w:kern w:val="0"/>
          <w:szCs w:val="24"/>
          <w:lang w:eastAsia="zh-CN"/>
        </w:rPr>
        <w:t>Lui</w:t>
      </w:r>
      <w:proofErr w:type="spellEnd"/>
      <w:r w:rsidRPr="00643719">
        <w:rPr>
          <w:rFonts w:ascii="Book Antiqua" w:eastAsia="宋体" w:hAnsi="Book Antiqua" w:cs="宋体"/>
          <w:kern w:val="0"/>
          <w:szCs w:val="24"/>
          <w:lang w:eastAsia="zh-CN"/>
        </w:rPr>
        <w:t xml:space="preserve"> WY, </w:t>
      </w:r>
      <w:proofErr w:type="spellStart"/>
      <w:r w:rsidRPr="00643719">
        <w:rPr>
          <w:rFonts w:ascii="Book Antiqua" w:eastAsia="宋体" w:hAnsi="Book Antiqua" w:cs="宋体"/>
          <w:kern w:val="0"/>
          <w:szCs w:val="24"/>
          <w:lang w:eastAsia="zh-CN"/>
        </w:rPr>
        <w:t>P'eng</w:t>
      </w:r>
      <w:proofErr w:type="spellEnd"/>
      <w:r w:rsidRPr="00643719">
        <w:rPr>
          <w:rFonts w:ascii="Book Antiqua" w:eastAsia="宋体" w:hAnsi="Book Antiqua" w:cs="宋体"/>
          <w:kern w:val="0"/>
          <w:szCs w:val="24"/>
          <w:lang w:eastAsia="zh-CN"/>
        </w:rPr>
        <w:t xml:space="preserve"> FK.</w:t>
      </w:r>
      <w:proofErr w:type="gramEnd"/>
      <w:r w:rsidRPr="00643719">
        <w:rPr>
          <w:rFonts w:ascii="Book Antiqua" w:eastAsia="宋体" w:hAnsi="Book Antiqua" w:cs="宋体"/>
          <w:kern w:val="0"/>
          <w:szCs w:val="24"/>
          <w:lang w:eastAsia="zh-CN"/>
        </w:rPr>
        <w:t xml:space="preserve"> </w:t>
      </w:r>
      <w:proofErr w:type="gramStart"/>
      <w:r w:rsidRPr="00643719">
        <w:rPr>
          <w:rFonts w:ascii="Book Antiqua" w:eastAsia="宋体" w:hAnsi="Book Antiqua" w:cs="宋体"/>
          <w:kern w:val="0"/>
          <w:szCs w:val="24"/>
          <w:lang w:eastAsia="zh-CN"/>
        </w:rPr>
        <w:t>Surgical mortality, survival, and quality of life after resection for gastric cancer in the elderly.</w:t>
      </w:r>
      <w:proofErr w:type="gramEnd"/>
      <w:r w:rsidRPr="00643719">
        <w:rPr>
          <w:rFonts w:ascii="Book Antiqua" w:eastAsia="宋体" w:hAnsi="Book Antiqua" w:cs="宋体"/>
          <w:kern w:val="0"/>
          <w:szCs w:val="24"/>
          <w:lang w:eastAsia="zh-CN"/>
        </w:rPr>
        <w:t>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2000; </w:t>
      </w:r>
      <w:r w:rsidRPr="00643719">
        <w:rPr>
          <w:rFonts w:ascii="Book Antiqua" w:eastAsia="宋体" w:hAnsi="Book Antiqua" w:cs="宋体"/>
          <w:b/>
          <w:bCs/>
          <w:kern w:val="0"/>
          <w:szCs w:val="24"/>
          <w:lang w:eastAsia="zh-CN"/>
        </w:rPr>
        <w:t>24</w:t>
      </w:r>
      <w:r w:rsidRPr="00643719">
        <w:rPr>
          <w:rFonts w:ascii="Book Antiqua" w:eastAsia="宋体" w:hAnsi="Book Antiqua" w:cs="宋体"/>
          <w:kern w:val="0"/>
          <w:szCs w:val="24"/>
          <w:lang w:eastAsia="zh-CN"/>
        </w:rPr>
        <w:t>: 465-472 [PMID: 10706921]</w:t>
      </w:r>
    </w:p>
    <w:p w14:paraId="6682440D"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14 </w:t>
      </w:r>
      <w:r w:rsidRPr="00643719">
        <w:rPr>
          <w:rFonts w:ascii="Book Antiqua" w:eastAsia="宋体" w:hAnsi="Book Antiqua" w:cs="宋体"/>
          <w:b/>
          <w:bCs/>
          <w:kern w:val="0"/>
          <w:szCs w:val="24"/>
          <w:lang w:eastAsia="zh-CN"/>
        </w:rPr>
        <w:t>Yamada H</w:t>
      </w:r>
      <w:r w:rsidRPr="00643719">
        <w:rPr>
          <w:rFonts w:ascii="Book Antiqua" w:eastAsia="宋体" w:hAnsi="Book Antiqua" w:cs="宋体"/>
          <w:kern w:val="0"/>
          <w:szCs w:val="24"/>
          <w:lang w:eastAsia="zh-CN"/>
        </w:rPr>
        <w:t xml:space="preserve">, Shinohara T, </w:t>
      </w:r>
      <w:proofErr w:type="spellStart"/>
      <w:r w:rsidRPr="00643719">
        <w:rPr>
          <w:rFonts w:ascii="Book Antiqua" w:eastAsia="宋体" w:hAnsi="Book Antiqua" w:cs="宋体"/>
          <w:kern w:val="0"/>
          <w:szCs w:val="24"/>
          <w:lang w:eastAsia="zh-CN"/>
        </w:rPr>
        <w:t>Takeshita</w:t>
      </w:r>
      <w:proofErr w:type="spellEnd"/>
      <w:r w:rsidRPr="00643719">
        <w:rPr>
          <w:rFonts w:ascii="Book Antiqua" w:eastAsia="宋体" w:hAnsi="Book Antiqua" w:cs="宋体"/>
          <w:kern w:val="0"/>
          <w:szCs w:val="24"/>
          <w:lang w:eastAsia="zh-CN"/>
        </w:rPr>
        <w:t xml:space="preserve"> M, </w:t>
      </w:r>
      <w:proofErr w:type="spellStart"/>
      <w:r w:rsidRPr="00643719">
        <w:rPr>
          <w:rFonts w:ascii="Book Antiqua" w:eastAsia="宋体" w:hAnsi="Book Antiqua" w:cs="宋体"/>
          <w:kern w:val="0"/>
          <w:szCs w:val="24"/>
          <w:lang w:eastAsia="zh-CN"/>
        </w:rPr>
        <w:t>Umesaki</w:t>
      </w:r>
      <w:proofErr w:type="spellEnd"/>
      <w:r w:rsidRPr="00643719">
        <w:rPr>
          <w:rFonts w:ascii="Book Antiqua" w:eastAsia="宋体" w:hAnsi="Book Antiqua" w:cs="宋体"/>
          <w:kern w:val="0"/>
          <w:szCs w:val="24"/>
          <w:lang w:eastAsia="zh-CN"/>
        </w:rPr>
        <w:t xml:space="preserve"> T, Fujimori Y, </w:t>
      </w:r>
      <w:proofErr w:type="spellStart"/>
      <w:r w:rsidRPr="00643719">
        <w:rPr>
          <w:rFonts w:ascii="Book Antiqua" w:eastAsia="宋体" w:hAnsi="Book Antiqua" w:cs="宋体"/>
          <w:kern w:val="0"/>
          <w:szCs w:val="24"/>
          <w:lang w:eastAsia="zh-CN"/>
        </w:rPr>
        <w:t>Yamagishi</w:t>
      </w:r>
      <w:proofErr w:type="spellEnd"/>
      <w:r w:rsidRPr="00643719">
        <w:rPr>
          <w:rFonts w:ascii="Book Antiqua" w:eastAsia="宋体" w:hAnsi="Book Antiqua" w:cs="宋体"/>
          <w:kern w:val="0"/>
          <w:szCs w:val="24"/>
          <w:lang w:eastAsia="zh-CN"/>
        </w:rPr>
        <w:t xml:space="preserve"> K. Postoperative complications in the oldest old gastric cancer patients. </w:t>
      </w:r>
      <w:proofErr w:type="spellStart"/>
      <w:r w:rsidRPr="00643719">
        <w:rPr>
          <w:rFonts w:ascii="Book Antiqua" w:eastAsia="宋体" w:hAnsi="Book Antiqua" w:cs="宋体"/>
          <w:i/>
          <w:iCs/>
          <w:kern w:val="0"/>
          <w:szCs w:val="24"/>
          <w:lang w:eastAsia="zh-CN"/>
        </w:rPr>
        <w:t>Int</w:t>
      </w:r>
      <w:proofErr w:type="spellEnd"/>
      <w:r w:rsidRPr="00643719">
        <w:rPr>
          <w:rFonts w:ascii="Book Antiqua" w:eastAsia="宋体" w:hAnsi="Book Antiqua" w:cs="宋体"/>
          <w:i/>
          <w:iCs/>
          <w:kern w:val="0"/>
          <w:szCs w:val="24"/>
          <w:lang w:eastAsia="zh-CN"/>
        </w:rPr>
        <w:t xml:space="preserve">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2013; </w:t>
      </w:r>
      <w:r w:rsidRPr="00643719">
        <w:rPr>
          <w:rFonts w:ascii="Book Antiqua" w:eastAsia="宋体" w:hAnsi="Book Antiqua" w:cs="宋体"/>
          <w:b/>
          <w:bCs/>
          <w:kern w:val="0"/>
          <w:szCs w:val="24"/>
          <w:lang w:eastAsia="zh-CN"/>
        </w:rPr>
        <w:t>11</w:t>
      </w:r>
      <w:r w:rsidRPr="00643719">
        <w:rPr>
          <w:rFonts w:ascii="Book Antiqua" w:eastAsia="宋体" w:hAnsi="Book Antiqua" w:cs="宋体"/>
          <w:kern w:val="0"/>
          <w:szCs w:val="24"/>
          <w:lang w:eastAsia="zh-CN"/>
        </w:rPr>
        <w:t>: 467-471 [PMID: 23602896 DOI: 10.1016/j.ijsu.2013.04.005]</w:t>
      </w:r>
    </w:p>
    <w:p w14:paraId="2E799F6F"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15 </w:t>
      </w:r>
      <w:proofErr w:type="spellStart"/>
      <w:r w:rsidRPr="00643719">
        <w:rPr>
          <w:rFonts w:ascii="Book Antiqua" w:eastAsia="宋体" w:hAnsi="Book Antiqua" w:cs="宋体"/>
          <w:b/>
          <w:bCs/>
          <w:kern w:val="0"/>
          <w:szCs w:val="24"/>
          <w:lang w:eastAsia="zh-CN"/>
        </w:rPr>
        <w:t>Takeshita</w:t>
      </w:r>
      <w:proofErr w:type="spellEnd"/>
      <w:r w:rsidRPr="00643719">
        <w:rPr>
          <w:rFonts w:ascii="Book Antiqua" w:eastAsia="宋体" w:hAnsi="Book Antiqua" w:cs="宋体"/>
          <w:b/>
          <w:bCs/>
          <w:kern w:val="0"/>
          <w:szCs w:val="24"/>
          <w:lang w:eastAsia="zh-CN"/>
        </w:rPr>
        <w:t xml:space="preserve"> H</w:t>
      </w:r>
      <w:r w:rsidRPr="00643719">
        <w:rPr>
          <w:rFonts w:ascii="Book Antiqua" w:eastAsia="宋体" w:hAnsi="Book Antiqua" w:cs="宋体"/>
          <w:kern w:val="0"/>
          <w:szCs w:val="24"/>
          <w:lang w:eastAsia="zh-CN"/>
        </w:rPr>
        <w:t xml:space="preserve">, Ichikawa D, Komatsu S, Kubota T, Okamoto K, </w:t>
      </w:r>
      <w:proofErr w:type="spellStart"/>
      <w:r w:rsidRPr="00643719">
        <w:rPr>
          <w:rFonts w:ascii="Book Antiqua" w:eastAsia="宋体" w:hAnsi="Book Antiqua" w:cs="宋体"/>
          <w:kern w:val="0"/>
          <w:szCs w:val="24"/>
          <w:lang w:eastAsia="zh-CN"/>
        </w:rPr>
        <w:t>Shiozaki</w:t>
      </w:r>
      <w:proofErr w:type="spellEnd"/>
      <w:r w:rsidRPr="00643719">
        <w:rPr>
          <w:rFonts w:ascii="Book Antiqua" w:eastAsia="宋体" w:hAnsi="Book Antiqua" w:cs="宋体"/>
          <w:kern w:val="0"/>
          <w:szCs w:val="24"/>
          <w:lang w:eastAsia="zh-CN"/>
        </w:rPr>
        <w:t xml:space="preserve"> A, Fujiwara H, </w:t>
      </w:r>
      <w:proofErr w:type="spellStart"/>
      <w:r w:rsidRPr="00643719">
        <w:rPr>
          <w:rFonts w:ascii="Book Antiqua" w:eastAsia="宋体" w:hAnsi="Book Antiqua" w:cs="宋体"/>
          <w:kern w:val="0"/>
          <w:szCs w:val="24"/>
          <w:lang w:eastAsia="zh-CN"/>
        </w:rPr>
        <w:t>Otsuji</w:t>
      </w:r>
      <w:proofErr w:type="spellEnd"/>
      <w:r w:rsidRPr="00643719">
        <w:rPr>
          <w:rFonts w:ascii="Book Antiqua" w:eastAsia="宋体" w:hAnsi="Book Antiqua" w:cs="宋体"/>
          <w:kern w:val="0"/>
          <w:szCs w:val="24"/>
          <w:lang w:eastAsia="zh-CN"/>
        </w:rPr>
        <w:t xml:space="preserve"> E. Surgical outcomes of </w:t>
      </w:r>
      <w:proofErr w:type="spellStart"/>
      <w:r w:rsidRPr="00643719">
        <w:rPr>
          <w:rFonts w:ascii="Book Antiqua" w:eastAsia="宋体" w:hAnsi="Book Antiqua" w:cs="宋体"/>
          <w:kern w:val="0"/>
          <w:szCs w:val="24"/>
          <w:lang w:eastAsia="zh-CN"/>
        </w:rPr>
        <w:t>gastrectomy</w:t>
      </w:r>
      <w:proofErr w:type="spellEnd"/>
      <w:r w:rsidRPr="00643719">
        <w:rPr>
          <w:rFonts w:ascii="Book Antiqua" w:eastAsia="宋体" w:hAnsi="Book Antiqua" w:cs="宋体"/>
          <w:kern w:val="0"/>
          <w:szCs w:val="24"/>
          <w:lang w:eastAsia="zh-CN"/>
        </w:rPr>
        <w:t xml:space="preserve"> for elderly patients with gastric cancer.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2013; </w:t>
      </w:r>
      <w:r w:rsidRPr="00643719">
        <w:rPr>
          <w:rFonts w:ascii="Book Antiqua" w:eastAsia="宋体" w:hAnsi="Book Antiqua" w:cs="宋体"/>
          <w:b/>
          <w:bCs/>
          <w:kern w:val="0"/>
          <w:szCs w:val="24"/>
          <w:lang w:eastAsia="zh-CN"/>
        </w:rPr>
        <w:t>37</w:t>
      </w:r>
      <w:r w:rsidRPr="00643719">
        <w:rPr>
          <w:rFonts w:ascii="Book Antiqua" w:eastAsia="宋体" w:hAnsi="Book Antiqua" w:cs="宋体"/>
          <w:kern w:val="0"/>
          <w:szCs w:val="24"/>
          <w:lang w:eastAsia="zh-CN"/>
        </w:rPr>
        <w:t>: 2891-2898 [PMID: 24081528 DOI: 10.1007/s00268-013-2210-7]</w:t>
      </w:r>
    </w:p>
    <w:p w14:paraId="0AE630B5"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16 </w:t>
      </w:r>
      <w:r w:rsidRPr="00643719">
        <w:rPr>
          <w:rFonts w:ascii="Book Antiqua" w:eastAsia="宋体" w:hAnsi="Book Antiqua" w:cs="宋体"/>
          <w:b/>
          <w:bCs/>
          <w:kern w:val="0"/>
          <w:szCs w:val="24"/>
          <w:lang w:eastAsia="zh-CN"/>
        </w:rPr>
        <w:t>Kim DY</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Joo</w:t>
      </w:r>
      <w:proofErr w:type="spellEnd"/>
      <w:r w:rsidRPr="00643719">
        <w:rPr>
          <w:rFonts w:ascii="Book Antiqua" w:eastAsia="宋体" w:hAnsi="Book Antiqua" w:cs="宋体"/>
          <w:kern w:val="0"/>
          <w:szCs w:val="24"/>
          <w:lang w:eastAsia="zh-CN"/>
        </w:rPr>
        <w:t xml:space="preserve"> JK, </w:t>
      </w:r>
      <w:proofErr w:type="spellStart"/>
      <w:r w:rsidRPr="00643719">
        <w:rPr>
          <w:rFonts w:ascii="Book Antiqua" w:eastAsia="宋体" w:hAnsi="Book Antiqua" w:cs="宋体"/>
          <w:kern w:val="0"/>
          <w:szCs w:val="24"/>
          <w:lang w:eastAsia="zh-CN"/>
        </w:rPr>
        <w:t>Ryu</w:t>
      </w:r>
      <w:proofErr w:type="spellEnd"/>
      <w:r w:rsidRPr="00643719">
        <w:rPr>
          <w:rFonts w:ascii="Book Antiqua" w:eastAsia="宋体" w:hAnsi="Book Antiqua" w:cs="宋体"/>
          <w:kern w:val="0"/>
          <w:szCs w:val="24"/>
          <w:lang w:eastAsia="zh-CN"/>
        </w:rPr>
        <w:t xml:space="preserve"> SY, Park YK, Kim YJ, Kim SK. </w:t>
      </w:r>
      <w:proofErr w:type="spellStart"/>
      <w:r w:rsidRPr="00643719">
        <w:rPr>
          <w:rFonts w:ascii="Book Antiqua" w:eastAsia="宋体" w:hAnsi="Book Antiqua" w:cs="宋体"/>
          <w:kern w:val="0"/>
          <w:szCs w:val="24"/>
          <w:lang w:eastAsia="zh-CN"/>
        </w:rPr>
        <w:t>Clinicopathologic</w:t>
      </w:r>
      <w:proofErr w:type="spellEnd"/>
      <w:r w:rsidRPr="00643719">
        <w:rPr>
          <w:rFonts w:ascii="Book Antiqua" w:eastAsia="宋体" w:hAnsi="Book Antiqua" w:cs="宋体"/>
          <w:kern w:val="0"/>
          <w:szCs w:val="24"/>
          <w:lang w:eastAsia="zh-CN"/>
        </w:rPr>
        <w:t xml:space="preserve"> characteristics of gastric carcinoma in elderly patients: a comparison with young patients.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Gastroenterol</w:t>
      </w:r>
      <w:proofErr w:type="spellEnd"/>
      <w:r w:rsidRPr="00643719">
        <w:rPr>
          <w:rFonts w:ascii="Book Antiqua" w:eastAsia="宋体" w:hAnsi="Book Antiqua" w:cs="宋体"/>
          <w:kern w:val="0"/>
          <w:szCs w:val="24"/>
          <w:lang w:eastAsia="zh-CN"/>
        </w:rPr>
        <w:t> 2005; </w:t>
      </w:r>
      <w:r w:rsidRPr="00643719">
        <w:rPr>
          <w:rFonts w:ascii="Book Antiqua" w:eastAsia="宋体" w:hAnsi="Book Antiqua" w:cs="宋体"/>
          <w:b/>
          <w:bCs/>
          <w:kern w:val="0"/>
          <w:szCs w:val="24"/>
          <w:lang w:eastAsia="zh-CN"/>
        </w:rPr>
        <w:t>11</w:t>
      </w:r>
      <w:r w:rsidRPr="00643719">
        <w:rPr>
          <w:rFonts w:ascii="Book Antiqua" w:eastAsia="宋体" w:hAnsi="Book Antiqua" w:cs="宋体"/>
          <w:kern w:val="0"/>
          <w:szCs w:val="24"/>
          <w:lang w:eastAsia="zh-CN"/>
        </w:rPr>
        <w:t>: 22-26 [PMID: 15609390]</w:t>
      </w:r>
    </w:p>
    <w:p w14:paraId="3BE738E4"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17 </w:t>
      </w:r>
      <w:r w:rsidRPr="00643719">
        <w:rPr>
          <w:rFonts w:ascii="Book Antiqua" w:eastAsia="宋体" w:hAnsi="Book Antiqua" w:cs="宋体"/>
          <w:b/>
          <w:bCs/>
          <w:kern w:val="0"/>
          <w:szCs w:val="24"/>
          <w:lang w:eastAsia="zh-CN"/>
        </w:rPr>
        <w:t>Hayashi T</w:t>
      </w:r>
      <w:r w:rsidRPr="00643719">
        <w:rPr>
          <w:rFonts w:ascii="Book Antiqua" w:eastAsia="宋体" w:hAnsi="Book Antiqua" w:cs="宋体"/>
          <w:kern w:val="0"/>
          <w:szCs w:val="24"/>
          <w:lang w:eastAsia="zh-CN"/>
        </w:rPr>
        <w:t xml:space="preserve">, Yoshikawa T, Aoyama T, Ogata T, Cho H, </w:t>
      </w:r>
      <w:proofErr w:type="spellStart"/>
      <w:r w:rsidRPr="00643719">
        <w:rPr>
          <w:rFonts w:ascii="Book Antiqua" w:eastAsia="宋体" w:hAnsi="Book Antiqua" w:cs="宋体"/>
          <w:kern w:val="0"/>
          <w:szCs w:val="24"/>
          <w:lang w:eastAsia="zh-CN"/>
        </w:rPr>
        <w:t>Tsuburaya</w:t>
      </w:r>
      <w:proofErr w:type="spellEnd"/>
      <w:r w:rsidRPr="00643719">
        <w:rPr>
          <w:rFonts w:ascii="Book Antiqua" w:eastAsia="宋体" w:hAnsi="Book Antiqua" w:cs="宋体"/>
          <w:kern w:val="0"/>
          <w:szCs w:val="24"/>
          <w:lang w:eastAsia="zh-CN"/>
        </w:rPr>
        <w:t xml:space="preserve"> A. Severity of complications after </w:t>
      </w:r>
      <w:proofErr w:type="spellStart"/>
      <w:r w:rsidRPr="00643719">
        <w:rPr>
          <w:rFonts w:ascii="Book Antiqua" w:eastAsia="宋体" w:hAnsi="Book Antiqua" w:cs="宋体"/>
          <w:kern w:val="0"/>
          <w:szCs w:val="24"/>
          <w:lang w:eastAsia="zh-CN"/>
        </w:rPr>
        <w:t>gastrectomy</w:t>
      </w:r>
      <w:proofErr w:type="spellEnd"/>
      <w:r w:rsidRPr="00643719">
        <w:rPr>
          <w:rFonts w:ascii="Book Antiqua" w:eastAsia="宋体" w:hAnsi="Book Antiqua" w:cs="宋体"/>
          <w:kern w:val="0"/>
          <w:szCs w:val="24"/>
          <w:lang w:eastAsia="zh-CN"/>
        </w:rPr>
        <w:t xml:space="preserve"> in elderly patients with gastric cancer.</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2012; </w:t>
      </w:r>
      <w:r w:rsidRPr="00643719">
        <w:rPr>
          <w:rFonts w:ascii="Book Antiqua" w:eastAsia="宋体" w:hAnsi="Book Antiqua" w:cs="宋体"/>
          <w:b/>
          <w:bCs/>
          <w:kern w:val="0"/>
          <w:szCs w:val="24"/>
          <w:lang w:eastAsia="zh-CN"/>
        </w:rPr>
        <w:t>36</w:t>
      </w:r>
      <w:r w:rsidRPr="00643719">
        <w:rPr>
          <w:rFonts w:ascii="Book Antiqua" w:eastAsia="宋体" w:hAnsi="Book Antiqua" w:cs="宋体"/>
          <w:kern w:val="0"/>
          <w:szCs w:val="24"/>
          <w:lang w:eastAsia="zh-CN"/>
        </w:rPr>
        <w:t>: 2139-2145 [PMID: 22610266 DOI: 10.1007/s00268-012-1653-6]</w:t>
      </w:r>
    </w:p>
    <w:p w14:paraId="307E51F4"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lastRenderedPageBreak/>
        <w:t>18 </w:t>
      </w:r>
      <w:proofErr w:type="spellStart"/>
      <w:r w:rsidRPr="00643719">
        <w:rPr>
          <w:rFonts w:ascii="Book Antiqua" w:eastAsia="宋体" w:hAnsi="Book Antiqua" w:cs="宋体"/>
          <w:b/>
          <w:bCs/>
          <w:kern w:val="0"/>
          <w:szCs w:val="24"/>
          <w:lang w:eastAsia="zh-CN"/>
        </w:rPr>
        <w:t>Gretschel</w:t>
      </w:r>
      <w:proofErr w:type="spellEnd"/>
      <w:r w:rsidRPr="00643719">
        <w:rPr>
          <w:rFonts w:ascii="Book Antiqua" w:eastAsia="宋体" w:hAnsi="Book Antiqua" w:cs="宋体"/>
          <w:b/>
          <w:bCs/>
          <w:kern w:val="0"/>
          <w:szCs w:val="24"/>
          <w:lang w:eastAsia="zh-CN"/>
        </w:rPr>
        <w:t xml:space="preserve"> S</w:t>
      </w:r>
      <w:r w:rsidRPr="00643719">
        <w:rPr>
          <w:rFonts w:ascii="Book Antiqua" w:eastAsia="宋体" w:hAnsi="Book Antiqua" w:cs="宋体"/>
          <w:kern w:val="0"/>
          <w:szCs w:val="24"/>
          <w:lang w:eastAsia="zh-CN"/>
        </w:rPr>
        <w:t xml:space="preserve">, Estevez-Schwarz L, </w:t>
      </w:r>
      <w:proofErr w:type="spellStart"/>
      <w:r w:rsidRPr="00643719">
        <w:rPr>
          <w:rFonts w:ascii="Book Antiqua" w:eastAsia="宋体" w:hAnsi="Book Antiqua" w:cs="宋体"/>
          <w:kern w:val="0"/>
          <w:szCs w:val="24"/>
          <w:lang w:eastAsia="zh-CN"/>
        </w:rPr>
        <w:t>Hünerbein</w:t>
      </w:r>
      <w:proofErr w:type="spellEnd"/>
      <w:r w:rsidRPr="00643719">
        <w:rPr>
          <w:rFonts w:ascii="Book Antiqua" w:eastAsia="宋体" w:hAnsi="Book Antiqua" w:cs="宋体"/>
          <w:kern w:val="0"/>
          <w:szCs w:val="24"/>
          <w:lang w:eastAsia="zh-CN"/>
        </w:rPr>
        <w:t xml:space="preserve"> M, Schneider U, </w:t>
      </w:r>
      <w:proofErr w:type="spellStart"/>
      <w:r w:rsidRPr="00643719">
        <w:rPr>
          <w:rFonts w:ascii="Book Antiqua" w:eastAsia="宋体" w:hAnsi="Book Antiqua" w:cs="宋体"/>
          <w:kern w:val="0"/>
          <w:szCs w:val="24"/>
          <w:lang w:eastAsia="zh-CN"/>
        </w:rPr>
        <w:t>Schlag</w:t>
      </w:r>
      <w:proofErr w:type="spellEnd"/>
      <w:r w:rsidRPr="00643719">
        <w:rPr>
          <w:rFonts w:ascii="Book Antiqua" w:eastAsia="宋体" w:hAnsi="Book Antiqua" w:cs="宋体"/>
          <w:kern w:val="0"/>
          <w:szCs w:val="24"/>
          <w:lang w:eastAsia="zh-CN"/>
        </w:rPr>
        <w:t xml:space="preserve"> PM. Gastric cancer surgery in elderly patients. </w:t>
      </w:r>
      <w:r w:rsidRPr="00643719">
        <w:rPr>
          <w:rFonts w:ascii="Book Antiqua" w:eastAsia="宋体" w:hAnsi="Book Antiqua" w:cs="宋体"/>
          <w:i/>
          <w:iCs/>
          <w:kern w:val="0"/>
          <w:szCs w:val="24"/>
          <w:lang w:eastAsia="zh-CN"/>
        </w:rPr>
        <w:t xml:space="preserve">World J </w:t>
      </w:r>
      <w:proofErr w:type="spellStart"/>
      <w:r w:rsidRPr="00643719">
        <w:rPr>
          <w:rFonts w:ascii="Book Antiqua" w:eastAsia="宋体" w:hAnsi="Book Antiqua" w:cs="宋体"/>
          <w:i/>
          <w:iCs/>
          <w:kern w:val="0"/>
          <w:szCs w:val="24"/>
          <w:lang w:eastAsia="zh-CN"/>
        </w:rPr>
        <w:t>Surg</w:t>
      </w:r>
      <w:proofErr w:type="spellEnd"/>
      <w:r w:rsidRPr="00643719">
        <w:rPr>
          <w:rFonts w:ascii="Book Antiqua" w:eastAsia="宋体" w:hAnsi="Book Antiqua" w:cs="宋体"/>
          <w:kern w:val="0"/>
          <w:szCs w:val="24"/>
          <w:lang w:eastAsia="zh-CN"/>
        </w:rPr>
        <w:t> 2006; </w:t>
      </w:r>
      <w:r w:rsidRPr="00643719">
        <w:rPr>
          <w:rFonts w:ascii="Book Antiqua" w:eastAsia="宋体" w:hAnsi="Book Antiqua" w:cs="宋体"/>
          <w:b/>
          <w:bCs/>
          <w:kern w:val="0"/>
          <w:szCs w:val="24"/>
          <w:lang w:eastAsia="zh-CN"/>
        </w:rPr>
        <w:t>30</w:t>
      </w:r>
      <w:r w:rsidRPr="00643719">
        <w:rPr>
          <w:rFonts w:ascii="Book Antiqua" w:eastAsia="宋体" w:hAnsi="Book Antiqua" w:cs="宋体"/>
          <w:kern w:val="0"/>
          <w:szCs w:val="24"/>
          <w:lang w:eastAsia="zh-CN"/>
        </w:rPr>
        <w:t>: 1468-1474 [PMID: 16850149 DOI: 10.1007/s00268-005-0633-5]</w:t>
      </w:r>
    </w:p>
    <w:p w14:paraId="791AD049"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 xml:space="preserve">19 </w:t>
      </w:r>
      <w:r w:rsidRPr="00643719">
        <w:rPr>
          <w:rFonts w:ascii="Book Antiqua" w:eastAsia="宋体" w:hAnsi="Book Antiqua" w:cs="宋体"/>
          <w:b/>
          <w:kern w:val="0"/>
          <w:szCs w:val="24"/>
          <w:lang w:eastAsia="zh-CN"/>
        </w:rPr>
        <w:t>Rosenbaum PR</w:t>
      </w:r>
      <w:r w:rsidRPr="00643719">
        <w:rPr>
          <w:rFonts w:ascii="Book Antiqua" w:eastAsia="宋体" w:hAnsi="Book Antiqua" w:cs="宋体"/>
          <w:kern w:val="0"/>
          <w:szCs w:val="24"/>
          <w:lang w:eastAsia="zh-CN"/>
        </w:rPr>
        <w:t xml:space="preserve">, Rubin DB. The central role of the propensity score in observation studies for causal effects. </w:t>
      </w:r>
      <w:proofErr w:type="spellStart"/>
      <w:r w:rsidRPr="00643719">
        <w:rPr>
          <w:rFonts w:ascii="Book Antiqua" w:eastAsia="宋体" w:hAnsi="Book Antiqua" w:cs="宋体"/>
          <w:i/>
          <w:kern w:val="0"/>
          <w:szCs w:val="24"/>
          <w:lang w:eastAsia="zh-CN"/>
        </w:rPr>
        <w:t>Biometrika</w:t>
      </w:r>
      <w:proofErr w:type="spellEnd"/>
      <w:r w:rsidRPr="00643719">
        <w:rPr>
          <w:rFonts w:ascii="Book Antiqua" w:eastAsia="宋体" w:hAnsi="Book Antiqua" w:cs="宋体"/>
          <w:i/>
          <w:kern w:val="0"/>
          <w:szCs w:val="24"/>
          <w:lang w:eastAsia="zh-CN"/>
        </w:rPr>
        <w:t xml:space="preserve"> </w:t>
      </w:r>
      <w:r w:rsidRPr="00643719">
        <w:rPr>
          <w:rFonts w:ascii="Book Antiqua" w:eastAsia="宋体" w:hAnsi="Book Antiqua" w:cs="宋体"/>
          <w:kern w:val="0"/>
          <w:szCs w:val="24"/>
          <w:lang w:eastAsia="zh-CN"/>
        </w:rPr>
        <w:t xml:space="preserve">1983; </w:t>
      </w:r>
      <w:r w:rsidRPr="00643719">
        <w:rPr>
          <w:rFonts w:ascii="Book Antiqua" w:eastAsia="宋体" w:hAnsi="Book Antiqua" w:cs="宋体"/>
          <w:b/>
          <w:kern w:val="0"/>
          <w:szCs w:val="24"/>
          <w:lang w:eastAsia="zh-CN"/>
        </w:rPr>
        <w:t>70</w:t>
      </w:r>
      <w:r w:rsidRPr="00643719">
        <w:rPr>
          <w:rFonts w:ascii="Book Antiqua" w:eastAsia="宋体" w:hAnsi="Book Antiqua" w:cs="宋体"/>
          <w:kern w:val="0"/>
          <w:szCs w:val="24"/>
          <w:lang w:eastAsia="zh-CN"/>
        </w:rPr>
        <w:t>: 41-45</w:t>
      </w:r>
      <w:r w:rsidRPr="00643719">
        <w:rPr>
          <w:rFonts w:ascii="Book Antiqua" w:eastAsia="宋体" w:hAnsi="Book Antiqua" w:cs="宋体" w:hint="eastAsia"/>
          <w:kern w:val="0"/>
          <w:szCs w:val="24"/>
          <w:lang w:eastAsia="zh-CN"/>
        </w:rPr>
        <w:t xml:space="preserve"> </w:t>
      </w:r>
    </w:p>
    <w:p w14:paraId="0E5AD619" w14:textId="6899ED6F" w:rsidR="00CC37BF"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20</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Common Terminology</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Criteria for Adverse Events v3.0 (CTCAE)</w:t>
      </w:r>
      <w:r w:rsidR="00643719" w:rsidRPr="00643719">
        <w:rPr>
          <w:rFonts w:ascii="Book Antiqua" w:eastAsia="宋体" w:hAnsi="Book Antiqua" w:cs="宋体" w:hint="eastAsia"/>
          <w:kern w:val="0"/>
          <w:szCs w:val="24"/>
          <w:lang w:eastAsia="zh-CN"/>
        </w:rPr>
        <w:t xml:space="preserve">. </w:t>
      </w:r>
      <w:r w:rsidR="00CC37BF" w:rsidRPr="00643719">
        <w:rPr>
          <w:rFonts w:ascii="Book Antiqua" w:eastAsia="宋体" w:hAnsi="Book Antiqua" w:cs="宋体"/>
          <w:kern w:val="0"/>
          <w:szCs w:val="24"/>
          <w:lang w:eastAsia="zh-CN"/>
        </w:rPr>
        <w:t>Available from</w:t>
      </w:r>
      <w:r w:rsidR="00643719" w:rsidRPr="00643719">
        <w:rPr>
          <w:rFonts w:ascii="Book Antiqua" w:eastAsia="宋体" w:hAnsi="Book Antiqua" w:cs="宋体" w:hint="eastAsia"/>
          <w:kern w:val="0"/>
          <w:szCs w:val="24"/>
          <w:lang w:eastAsia="zh-CN"/>
        </w:rPr>
        <w:t>: URL:</w:t>
      </w:r>
      <w:r w:rsidR="00CC37BF" w:rsidRPr="00643719">
        <w:rPr>
          <w:rFonts w:ascii="Book Antiqua" w:eastAsia="宋体" w:hAnsi="Book Antiqua" w:cs="宋体"/>
          <w:kern w:val="0"/>
          <w:szCs w:val="24"/>
          <w:lang w:eastAsia="zh-CN"/>
        </w:rPr>
        <w:t xml:space="preserve"> </w:t>
      </w:r>
      <w:hyperlink r:id="rId11" w:history="1">
        <w:r w:rsidR="00643719" w:rsidRPr="00643719">
          <w:rPr>
            <w:rStyle w:val="Hyperlink"/>
            <w:rFonts w:ascii="Book Antiqua" w:eastAsia="宋体" w:hAnsi="Book Antiqua" w:cs="宋体"/>
            <w:color w:val="auto"/>
            <w:kern w:val="0"/>
            <w:szCs w:val="24"/>
            <w:lang w:eastAsia="zh-CN"/>
          </w:rPr>
          <w:t>https://ctep.cancer.gov/protocoldevelopment/electronic_applications/docs/ctcaev3.pdf</w:t>
        </w:r>
      </w:hyperlink>
      <w:r w:rsidR="00643719" w:rsidRPr="00643719">
        <w:rPr>
          <w:rFonts w:ascii="Book Antiqua" w:eastAsia="宋体" w:hAnsi="Book Antiqua" w:cs="宋体" w:hint="eastAsia"/>
          <w:kern w:val="0"/>
          <w:szCs w:val="24"/>
          <w:lang w:eastAsia="zh-CN"/>
        </w:rPr>
        <w:t xml:space="preserve"> </w:t>
      </w:r>
    </w:p>
    <w:p w14:paraId="4DD43547" w14:textId="0B4ACB43" w:rsidR="00F463E6" w:rsidRPr="00643719" w:rsidRDefault="00F463E6" w:rsidP="00F463E6">
      <w:pPr>
        <w:widowControl/>
        <w:spacing w:line="360" w:lineRule="auto"/>
        <w:rPr>
          <w:rFonts w:ascii="Book Antiqua" w:eastAsia="宋体" w:hAnsi="Book Antiqua" w:cs="宋体"/>
          <w:kern w:val="0"/>
          <w:szCs w:val="24"/>
          <w:lang w:eastAsia="zh-CN"/>
        </w:rPr>
      </w:pPr>
      <w:proofErr w:type="gramStart"/>
      <w:r w:rsidRPr="00643719">
        <w:rPr>
          <w:rFonts w:ascii="Book Antiqua" w:eastAsia="宋体" w:hAnsi="Book Antiqua" w:cs="宋体"/>
          <w:kern w:val="0"/>
          <w:szCs w:val="24"/>
          <w:lang w:eastAsia="zh-CN"/>
        </w:rPr>
        <w:t>21</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b/>
          <w:kern w:val="0"/>
          <w:szCs w:val="24"/>
          <w:lang w:eastAsia="zh-CN"/>
        </w:rPr>
        <w:t>Japanese Gastric Cancer Association</w:t>
      </w:r>
      <w:r w:rsidRPr="00643719">
        <w:rPr>
          <w:rFonts w:ascii="Book Antiqua" w:eastAsia="宋体" w:hAnsi="Book Antiqua" w:cs="宋体"/>
          <w:kern w:val="0"/>
          <w:szCs w:val="24"/>
          <w:lang w:eastAsia="zh-CN"/>
        </w:rPr>
        <w:t>.</w:t>
      </w:r>
      <w:proofErr w:type="gramEnd"/>
      <w:r w:rsidRPr="00643719">
        <w:rPr>
          <w:rFonts w:ascii="Book Antiqua" w:eastAsia="宋体" w:hAnsi="Book Antiqua" w:cs="宋体"/>
          <w:kern w:val="0"/>
          <w:szCs w:val="24"/>
          <w:lang w:eastAsia="zh-CN"/>
        </w:rPr>
        <w:t xml:space="preserve"> Japanese Classification of Gastric Carcinoma</w:t>
      </w:r>
      <w:r w:rsidR="003038F6">
        <w:rPr>
          <w:rFonts w:ascii="Book Antiqua" w:eastAsia="宋体" w:hAnsi="Book Antiqua" w:cs="宋体"/>
          <w:kern w:val="0"/>
          <w:szCs w:val="24"/>
          <w:lang w:eastAsia="zh-CN"/>
        </w:rPr>
        <w:t>.</w:t>
      </w:r>
      <w:r w:rsidRPr="00643719">
        <w:rPr>
          <w:rFonts w:ascii="Book Antiqua" w:eastAsia="宋体" w:hAnsi="Book Antiqua" w:cs="宋体"/>
          <w:kern w:val="0"/>
          <w:szCs w:val="24"/>
          <w:lang w:eastAsia="zh-CN"/>
        </w:rPr>
        <w:t xml:space="preserve">13th </w:t>
      </w:r>
      <w:proofErr w:type="spellStart"/>
      <w:proofErr w:type="gramStart"/>
      <w:r w:rsidR="003038F6">
        <w:rPr>
          <w:rFonts w:ascii="Book Antiqua" w:eastAsia="宋体" w:hAnsi="Book Antiqua" w:cs="宋体"/>
          <w:kern w:val="0"/>
          <w:szCs w:val="24"/>
          <w:lang w:eastAsia="zh-CN"/>
        </w:rPr>
        <w:t>ed</w:t>
      </w:r>
      <w:proofErr w:type="spellEnd"/>
      <w:proofErr w:type="gramEnd"/>
      <w:r w:rsidRPr="00643719">
        <w:rPr>
          <w:rFonts w:ascii="Book Antiqua" w:eastAsia="宋体" w:hAnsi="Book Antiqua" w:cs="宋体"/>
          <w:kern w:val="0"/>
          <w:szCs w:val="24"/>
          <w:lang w:eastAsia="zh-CN"/>
        </w:rPr>
        <w:t xml:space="preserve"> (in Japanese)</w:t>
      </w:r>
      <w:r w:rsidR="003038F6">
        <w:rPr>
          <w:rFonts w:ascii="Book Antiqua" w:eastAsia="宋体" w:hAnsi="Book Antiqua" w:cs="宋体"/>
          <w:kern w:val="0"/>
          <w:szCs w:val="24"/>
          <w:lang w:eastAsia="zh-CN"/>
        </w:rPr>
        <w:t>.</w:t>
      </w:r>
      <w:r w:rsidRPr="00643719">
        <w:rPr>
          <w:rFonts w:ascii="Book Antiqua" w:eastAsia="宋体" w:hAnsi="Book Antiqua" w:cs="宋体" w:hint="eastAsia"/>
          <w:kern w:val="0"/>
          <w:szCs w:val="24"/>
          <w:lang w:eastAsia="zh-CN"/>
        </w:rPr>
        <w:t xml:space="preserve"> </w:t>
      </w:r>
      <w:proofErr w:type="spellStart"/>
      <w:r w:rsidRPr="00643719">
        <w:rPr>
          <w:rFonts w:ascii="Book Antiqua" w:eastAsia="宋体" w:hAnsi="Book Antiqua" w:cs="宋体"/>
          <w:kern w:val="0"/>
          <w:szCs w:val="24"/>
          <w:lang w:eastAsia="zh-CN"/>
        </w:rPr>
        <w:t>Kanehara</w:t>
      </w:r>
      <w:proofErr w:type="spellEnd"/>
      <w:r w:rsidRPr="00643719">
        <w:rPr>
          <w:rFonts w:ascii="Book Antiqua" w:eastAsia="宋体" w:hAnsi="Book Antiqua" w:cs="宋体"/>
          <w:kern w:val="0"/>
          <w:szCs w:val="24"/>
          <w:lang w:eastAsia="zh-CN"/>
        </w:rPr>
        <w:t>,</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Tokyo,</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Japan, 1999</w:t>
      </w:r>
    </w:p>
    <w:p w14:paraId="610CC779" w14:textId="5D9969A6" w:rsidR="00F463E6" w:rsidRPr="00643719" w:rsidRDefault="00F463E6" w:rsidP="00F463E6">
      <w:pPr>
        <w:widowControl/>
        <w:spacing w:line="360" w:lineRule="auto"/>
        <w:rPr>
          <w:rFonts w:ascii="Book Antiqua" w:eastAsia="宋体" w:hAnsi="Book Antiqua" w:cs="宋体"/>
          <w:kern w:val="0"/>
          <w:szCs w:val="24"/>
          <w:lang w:eastAsia="zh-CN"/>
        </w:rPr>
      </w:pPr>
      <w:proofErr w:type="gramStart"/>
      <w:r w:rsidRPr="00643719">
        <w:rPr>
          <w:rFonts w:ascii="Book Antiqua" w:eastAsia="宋体" w:hAnsi="Book Antiqua" w:cs="宋体"/>
          <w:kern w:val="0"/>
          <w:szCs w:val="24"/>
          <w:lang w:eastAsia="zh-CN"/>
        </w:rPr>
        <w:t xml:space="preserve">22 </w:t>
      </w:r>
      <w:r w:rsidRPr="00643719">
        <w:rPr>
          <w:rFonts w:ascii="Book Antiqua" w:eastAsia="宋体" w:hAnsi="Book Antiqua" w:cs="宋体"/>
          <w:b/>
          <w:kern w:val="0"/>
          <w:szCs w:val="24"/>
          <w:lang w:eastAsia="zh-CN"/>
        </w:rPr>
        <w:t>Japanese Gastric Cancer Association</w:t>
      </w:r>
      <w:r w:rsidRPr="00643719">
        <w:rPr>
          <w:rFonts w:ascii="Book Antiqua" w:eastAsia="宋体" w:hAnsi="Book Antiqua" w:cs="宋体"/>
          <w:kern w:val="0"/>
          <w:szCs w:val="24"/>
          <w:lang w:eastAsia="zh-CN"/>
        </w:rPr>
        <w:t>.</w:t>
      </w:r>
      <w:proofErr w:type="gramEnd"/>
      <w:r w:rsidRPr="00643719">
        <w:rPr>
          <w:rFonts w:ascii="Book Antiqua" w:eastAsia="宋体" w:hAnsi="Book Antiqua" w:cs="宋体"/>
          <w:kern w:val="0"/>
          <w:szCs w:val="24"/>
          <w:lang w:eastAsia="zh-CN"/>
        </w:rPr>
        <w:t xml:space="preserve"> </w:t>
      </w:r>
      <w:proofErr w:type="gramStart"/>
      <w:r w:rsidRPr="00643719">
        <w:rPr>
          <w:rFonts w:ascii="Book Antiqua" w:eastAsia="宋体" w:hAnsi="Book Antiqua" w:cs="宋体"/>
          <w:kern w:val="0"/>
          <w:szCs w:val="24"/>
          <w:lang w:eastAsia="zh-CN"/>
        </w:rPr>
        <w:t>Japanese Clas</w:t>
      </w:r>
      <w:r w:rsidR="003038F6">
        <w:rPr>
          <w:rFonts w:ascii="Book Antiqua" w:eastAsia="宋体" w:hAnsi="Book Antiqua" w:cs="宋体"/>
          <w:kern w:val="0"/>
          <w:szCs w:val="24"/>
          <w:lang w:eastAsia="zh-CN"/>
        </w:rPr>
        <w:t>sification of Gastric Carcinoma.</w:t>
      </w:r>
      <w:proofErr w:type="gramEnd"/>
      <w:r w:rsidR="003038F6">
        <w:rPr>
          <w:rFonts w:ascii="Book Antiqua" w:eastAsia="宋体" w:hAnsi="Book Antiqua" w:cs="宋体"/>
          <w:kern w:val="0"/>
          <w:szCs w:val="24"/>
          <w:lang w:eastAsia="zh-CN"/>
        </w:rPr>
        <w:t xml:space="preserve"> </w:t>
      </w:r>
      <w:r w:rsidR="003038F6" w:rsidRPr="00643719">
        <w:rPr>
          <w:rFonts w:ascii="Book Antiqua" w:eastAsia="宋体" w:hAnsi="Book Antiqua" w:cs="宋体"/>
          <w:kern w:val="0"/>
          <w:szCs w:val="24"/>
          <w:lang w:eastAsia="zh-CN"/>
        </w:rPr>
        <w:t>1</w:t>
      </w:r>
      <w:r w:rsidR="003038F6">
        <w:rPr>
          <w:rFonts w:ascii="Book Antiqua" w:eastAsia="宋体" w:hAnsi="Book Antiqua" w:cs="宋体"/>
          <w:kern w:val="0"/>
          <w:szCs w:val="24"/>
          <w:lang w:eastAsia="zh-CN"/>
        </w:rPr>
        <w:t>4</w:t>
      </w:r>
      <w:r w:rsidR="003038F6" w:rsidRPr="00643719">
        <w:rPr>
          <w:rFonts w:ascii="Book Antiqua" w:eastAsia="宋体" w:hAnsi="Book Antiqua" w:cs="宋体"/>
          <w:kern w:val="0"/>
          <w:szCs w:val="24"/>
          <w:lang w:eastAsia="zh-CN"/>
        </w:rPr>
        <w:t xml:space="preserve">th </w:t>
      </w:r>
      <w:proofErr w:type="spellStart"/>
      <w:r w:rsidR="003038F6">
        <w:rPr>
          <w:rFonts w:ascii="Book Antiqua" w:eastAsia="宋体" w:hAnsi="Book Antiqua" w:cs="宋体"/>
          <w:kern w:val="0"/>
          <w:szCs w:val="24"/>
          <w:lang w:eastAsia="zh-CN"/>
        </w:rPr>
        <w:t>ed</w:t>
      </w:r>
      <w:proofErr w:type="spellEnd"/>
      <w:r w:rsidR="003038F6">
        <w:rPr>
          <w:rFonts w:ascii="Book Antiqua" w:eastAsia="宋体" w:hAnsi="Book Antiqua" w:cs="宋体"/>
          <w:kern w:val="0"/>
          <w:szCs w:val="24"/>
          <w:lang w:eastAsia="zh-CN"/>
        </w:rPr>
        <w:t xml:space="preserve"> </w:t>
      </w:r>
      <w:bookmarkStart w:id="84" w:name="_GoBack"/>
      <w:bookmarkEnd w:id="84"/>
      <w:r w:rsidRPr="00643719">
        <w:rPr>
          <w:rFonts w:ascii="Book Antiqua" w:eastAsia="宋体" w:hAnsi="Book Antiqua" w:cs="宋体"/>
          <w:kern w:val="0"/>
          <w:szCs w:val="24"/>
          <w:lang w:eastAsia="zh-CN"/>
        </w:rPr>
        <w:t>(in Japanese)</w:t>
      </w:r>
      <w:r w:rsidR="003038F6">
        <w:rPr>
          <w:rFonts w:ascii="Book Antiqua" w:eastAsia="宋体" w:hAnsi="Book Antiqua" w:cs="宋体"/>
          <w:kern w:val="0"/>
          <w:szCs w:val="24"/>
          <w:lang w:eastAsia="zh-CN"/>
        </w:rPr>
        <w:t>.</w:t>
      </w:r>
      <w:r w:rsidRPr="00643719">
        <w:rPr>
          <w:rFonts w:ascii="Book Antiqua" w:eastAsia="宋体" w:hAnsi="Book Antiqua" w:cs="宋体"/>
          <w:kern w:val="0"/>
          <w:szCs w:val="24"/>
          <w:lang w:eastAsia="zh-CN"/>
        </w:rPr>
        <w:t xml:space="preserve"> </w:t>
      </w:r>
      <w:proofErr w:type="spellStart"/>
      <w:r w:rsidRPr="00643719">
        <w:rPr>
          <w:rFonts w:ascii="Book Antiqua" w:eastAsia="宋体" w:hAnsi="Book Antiqua" w:cs="宋体"/>
          <w:kern w:val="0"/>
          <w:szCs w:val="24"/>
          <w:lang w:eastAsia="zh-CN"/>
        </w:rPr>
        <w:t>Kanehara</w:t>
      </w:r>
      <w:proofErr w:type="spellEnd"/>
      <w:r w:rsidRPr="00643719">
        <w:rPr>
          <w:rFonts w:ascii="Book Antiqua" w:eastAsia="宋体" w:hAnsi="Book Antiqua" w:cs="宋体"/>
          <w:kern w:val="0"/>
          <w:szCs w:val="24"/>
          <w:lang w:eastAsia="zh-CN"/>
        </w:rPr>
        <w:t>,</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Tokyo,</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Japan, 2010</w:t>
      </w:r>
    </w:p>
    <w:p w14:paraId="424D4F43" w14:textId="7FCECBF3"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23 Proposed working definition of an older person in Africa for the MDS Project.</w:t>
      </w:r>
      <w:r w:rsidR="00CC37BF" w:rsidRPr="00643719">
        <w:rPr>
          <w:rFonts w:ascii="Book Antiqua" w:eastAsia="宋体" w:hAnsi="Book Antiqua" w:cs="宋体"/>
          <w:kern w:val="0"/>
          <w:szCs w:val="24"/>
          <w:lang w:eastAsia="zh-CN"/>
        </w:rPr>
        <w:t xml:space="preserve"> Available from</w:t>
      </w:r>
      <w:r w:rsidR="00643719" w:rsidRPr="00643719">
        <w:rPr>
          <w:rFonts w:ascii="Book Antiqua" w:eastAsia="宋体" w:hAnsi="Book Antiqua" w:cs="宋体" w:hint="eastAsia"/>
          <w:kern w:val="0"/>
          <w:szCs w:val="24"/>
          <w:lang w:eastAsia="zh-CN"/>
        </w:rPr>
        <w:t>: URL:</w:t>
      </w:r>
      <w:r w:rsidR="00643719" w:rsidRPr="00643719">
        <w:rPr>
          <w:rFonts w:ascii="Book Antiqua" w:eastAsia="宋体" w:hAnsi="Book Antiqua" w:cs="宋体"/>
          <w:kern w:val="0"/>
          <w:szCs w:val="24"/>
          <w:lang w:eastAsia="zh-CN"/>
        </w:rPr>
        <w:t xml:space="preserve"> </w:t>
      </w:r>
      <w:r w:rsidR="00CC37BF" w:rsidRPr="00643719">
        <w:rPr>
          <w:rFonts w:ascii="Book Antiqua" w:eastAsia="宋体" w:hAnsi="Book Antiqua" w:cs="宋体"/>
          <w:kern w:val="0"/>
          <w:szCs w:val="24"/>
          <w:lang w:eastAsia="zh-CN"/>
        </w:rPr>
        <w:t xml:space="preserve"> </w:t>
      </w:r>
      <w:hyperlink r:id="rId12" w:history="1">
        <w:r w:rsidR="00643719" w:rsidRPr="00643719">
          <w:rPr>
            <w:rStyle w:val="Hyperlink"/>
            <w:rFonts w:ascii="Book Antiqua" w:eastAsia="宋体" w:hAnsi="Book Antiqua" w:cs="宋体"/>
            <w:color w:val="auto"/>
            <w:kern w:val="0"/>
            <w:szCs w:val="24"/>
            <w:lang w:eastAsia="zh-CN"/>
          </w:rPr>
          <w:t>http://www.who.int/healthinfo/survey/ageingdefnolder/en/</w:t>
        </w:r>
      </w:hyperlink>
      <w:r w:rsidR="00643719" w:rsidRPr="00643719">
        <w:rPr>
          <w:rFonts w:ascii="Book Antiqua" w:eastAsia="宋体" w:hAnsi="Book Antiqua" w:cs="宋体" w:hint="eastAsia"/>
          <w:kern w:val="0"/>
          <w:szCs w:val="24"/>
          <w:lang w:eastAsia="zh-CN"/>
        </w:rPr>
        <w:t xml:space="preserve"> </w:t>
      </w:r>
    </w:p>
    <w:p w14:paraId="2AE6A32B" w14:textId="77777777" w:rsidR="00F463E6" w:rsidRPr="00643719" w:rsidRDefault="00F463E6" w:rsidP="00F463E6">
      <w:pPr>
        <w:widowControl/>
        <w:spacing w:line="360" w:lineRule="auto"/>
        <w:rPr>
          <w:rFonts w:ascii="Book Antiqua" w:eastAsia="宋体" w:hAnsi="Book Antiqua" w:cs="宋体"/>
          <w:kern w:val="0"/>
          <w:szCs w:val="24"/>
          <w:lang w:eastAsia="zh-CN"/>
        </w:rPr>
      </w:pPr>
      <w:r w:rsidRPr="00643719">
        <w:rPr>
          <w:rFonts w:ascii="Book Antiqua" w:eastAsia="宋体" w:hAnsi="Book Antiqua" w:cs="宋体"/>
          <w:kern w:val="0"/>
          <w:szCs w:val="24"/>
          <w:lang w:eastAsia="zh-CN"/>
        </w:rPr>
        <w:t>24 </w:t>
      </w:r>
      <w:r w:rsidRPr="00643719">
        <w:rPr>
          <w:rFonts w:ascii="Book Antiqua" w:eastAsia="宋体" w:hAnsi="Book Antiqua" w:cs="宋体"/>
          <w:b/>
          <w:bCs/>
          <w:kern w:val="0"/>
          <w:szCs w:val="24"/>
          <w:lang w:eastAsia="zh-CN"/>
        </w:rPr>
        <w:t>Fujiwara S</w:t>
      </w:r>
      <w:r w:rsidRPr="00643719">
        <w:rPr>
          <w:rFonts w:ascii="Book Antiqua" w:eastAsia="宋体" w:hAnsi="Book Antiqua" w:cs="宋体"/>
          <w:kern w:val="0"/>
          <w:szCs w:val="24"/>
          <w:lang w:eastAsia="zh-CN"/>
        </w:rPr>
        <w:t>, Noguchi T, Harada K, Noguchi T, Wada S, Moriyama H. How should we treat gastric cancer in the very elderly?</w:t>
      </w:r>
      <w:r w:rsidRPr="00643719">
        <w:rPr>
          <w:rFonts w:ascii="Book Antiqua" w:eastAsia="宋体" w:hAnsi="Book Antiqua" w:cs="宋体" w:hint="eastAsia"/>
          <w:kern w:val="0"/>
          <w:szCs w:val="24"/>
          <w:lang w:eastAsia="zh-CN"/>
        </w:rPr>
        <w:t xml:space="preserve"> </w:t>
      </w:r>
      <w:proofErr w:type="spellStart"/>
      <w:r w:rsidRPr="00643719">
        <w:rPr>
          <w:rFonts w:ascii="Book Antiqua" w:eastAsia="宋体" w:hAnsi="Book Antiqua" w:cs="宋体"/>
          <w:i/>
          <w:iCs/>
          <w:kern w:val="0"/>
          <w:szCs w:val="24"/>
          <w:lang w:eastAsia="zh-CN"/>
        </w:rPr>
        <w:t>Hepatogastroenterology</w:t>
      </w:r>
      <w:proofErr w:type="spellEnd"/>
      <w:r w:rsidRPr="00643719">
        <w:rPr>
          <w:rFonts w:ascii="Book Antiqua" w:eastAsia="宋体" w:hAnsi="Book Antiqua" w:cs="宋体" w:hint="eastAsia"/>
          <w:kern w:val="0"/>
          <w:szCs w:val="24"/>
          <w:lang w:eastAsia="zh-CN"/>
        </w:rPr>
        <w:t xml:space="preserve"> 2012</w:t>
      </w:r>
      <w:r w:rsidRPr="00643719">
        <w:rPr>
          <w:rFonts w:ascii="Book Antiqua" w:eastAsia="宋体" w:hAnsi="Book Antiqua" w:cs="宋体"/>
          <w:kern w:val="0"/>
          <w:szCs w:val="24"/>
          <w:lang w:eastAsia="zh-CN"/>
        </w:rPr>
        <w:t>;</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b/>
          <w:bCs/>
          <w:kern w:val="0"/>
          <w:szCs w:val="24"/>
          <w:lang w:eastAsia="zh-CN"/>
        </w:rPr>
        <w:t>59</w:t>
      </w:r>
      <w:r w:rsidRPr="00643719">
        <w:rPr>
          <w:rFonts w:ascii="Book Antiqua" w:eastAsia="宋体" w:hAnsi="Book Antiqua" w:cs="宋体"/>
          <w:kern w:val="0"/>
          <w:szCs w:val="24"/>
          <w:lang w:eastAsia="zh-CN"/>
        </w:rPr>
        <w:t>:</w:t>
      </w:r>
      <w:r w:rsidRPr="00643719">
        <w:rPr>
          <w:rFonts w:ascii="Book Antiqua" w:eastAsia="宋体" w:hAnsi="Book Antiqua" w:cs="宋体" w:hint="eastAsia"/>
          <w:kern w:val="0"/>
          <w:szCs w:val="24"/>
          <w:lang w:eastAsia="zh-CN"/>
        </w:rPr>
        <w:t xml:space="preserve"> </w:t>
      </w:r>
      <w:r w:rsidRPr="00643719">
        <w:rPr>
          <w:rFonts w:ascii="Book Antiqua" w:eastAsia="宋体" w:hAnsi="Book Antiqua" w:cs="宋体"/>
          <w:kern w:val="0"/>
          <w:szCs w:val="24"/>
          <w:lang w:eastAsia="zh-CN"/>
        </w:rPr>
        <w:t>620-622 [PMID: 22353531 DOI: 10.5754/hge10269]</w:t>
      </w:r>
    </w:p>
    <w:p w14:paraId="6D0E7CB0" w14:textId="77777777" w:rsidR="00F463E6" w:rsidRPr="00643719" w:rsidRDefault="00F463E6" w:rsidP="00F463E6">
      <w:pPr>
        <w:widowControl/>
        <w:spacing w:line="360" w:lineRule="auto"/>
        <w:rPr>
          <w:rFonts w:ascii="Book Antiqua" w:eastAsia="宋体" w:hAnsi="Book Antiqua" w:cs="宋体"/>
          <w:kern w:val="0"/>
          <w:szCs w:val="24"/>
          <w:lang w:eastAsia="zh-CN"/>
        </w:rPr>
      </w:pPr>
      <w:proofErr w:type="gramStart"/>
      <w:r w:rsidRPr="00643719">
        <w:rPr>
          <w:rFonts w:ascii="Book Antiqua" w:eastAsia="宋体" w:hAnsi="Book Antiqua" w:cs="宋体"/>
          <w:kern w:val="0"/>
          <w:szCs w:val="24"/>
          <w:lang w:eastAsia="zh-CN"/>
        </w:rPr>
        <w:t>25 </w:t>
      </w:r>
      <w:r w:rsidRPr="00643719">
        <w:rPr>
          <w:rFonts w:ascii="Book Antiqua" w:eastAsia="宋体" w:hAnsi="Book Antiqua" w:cs="宋体"/>
          <w:b/>
          <w:bCs/>
          <w:kern w:val="0"/>
          <w:szCs w:val="24"/>
          <w:lang w:eastAsia="zh-CN"/>
        </w:rPr>
        <w:t>Austin PC</w:t>
      </w:r>
      <w:r w:rsidRPr="00643719">
        <w:rPr>
          <w:rFonts w:ascii="Book Antiqua" w:eastAsia="宋体" w:hAnsi="Book Antiqua" w:cs="宋体"/>
          <w:kern w:val="0"/>
          <w:szCs w:val="24"/>
          <w:lang w:eastAsia="zh-CN"/>
        </w:rPr>
        <w:t>.</w:t>
      </w:r>
      <w:proofErr w:type="gramEnd"/>
      <w:r w:rsidRPr="00643719">
        <w:rPr>
          <w:rFonts w:ascii="Book Antiqua" w:eastAsia="宋体" w:hAnsi="Book Antiqua" w:cs="宋体"/>
          <w:kern w:val="0"/>
          <w:szCs w:val="24"/>
          <w:lang w:eastAsia="zh-CN"/>
        </w:rPr>
        <w:t xml:space="preserve"> </w:t>
      </w:r>
      <w:proofErr w:type="gramStart"/>
      <w:r w:rsidRPr="00643719">
        <w:rPr>
          <w:rFonts w:ascii="Book Antiqua" w:eastAsia="宋体" w:hAnsi="Book Antiqua" w:cs="宋体"/>
          <w:kern w:val="0"/>
          <w:szCs w:val="24"/>
          <w:lang w:eastAsia="zh-CN"/>
        </w:rPr>
        <w:t>The performance of different propensity-score methods for estimating differences in proportions (risk differences or absolute risk reductions) in observational studies.</w:t>
      </w:r>
      <w:proofErr w:type="gramEnd"/>
      <w:r w:rsidRPr="00643719">
        <w:rPr>
          <w:rFonts w:ascii="Book Antiqua" w:eastAsia="宋体" w:hAnsi="Book Antiqua" w:cs="宋体"/>
          <w:kern w:val="0"/>
          <w:szCs w:val="24"/>
          <w:lang w:eastAsia="zh-CN"/>
        </w:rPr>
        <w:t> </w:t>
      </w:r>
      <w:r w:rsidRPr="00643719">
        <w:rPr>
          <w:rFonts w:ascii="Book Antiqua" w:eastAsia="宋体" w:hAnsi="Book Antiqua" w:cs="宋体"/>
          <w:i/>
          <w:iCs/>
          <w:kern w:val="0"/>
          <w:szCs w:val="24"/>
          <w:lang w:eastAsia="zh-CN"/>
        </w:rPr>
        <w:t>Stat Med</w:t>
      </w:r>
      <w:r w:rsidRPr="00643719">
        <w:rPr>
          <w:rFonts w:ascii="Book Antiqua" w:eastAsia="宋体" w:hAnsi="Book Antiqua" w:cs="宋体"/>
          <w:kern w:val="0"/>
          <w:szCs w:val="24"/>
          <w:lang w:eastAsia="zh-CN"/>
        </w:rPr>
        <w:t> 2010; </w:t>
      </w:r>
      <w:r w:rsidRPr="00643719">
        <w:rPr>
          <w:rFonts w:ascii="Book Antiqua" w:eastAsia="宋体" w:hAnsi="Book Antiqua" w:cs="宋体"/>
          <w:b/>
          <w:bCs/>
          <w:kern w:val="0"/>
          <w:szCs w:val="24"/>
          <w:lang w:eastAsia="zh-CN"/>
        </w:rPr>
        <w:t>29</w:t>
      </w:r>
      <w:r w:rsidRPr="00643719">
        <w:rPr>
          <w:rFonts w:ascii="Book Antiqua" w:eastAsia="宋体" w:hAnsi="Book Antiqua" w:cs="宋体"/>
          <w:kern w:val="0"/>
          <w:szCs w:val="24"/>
          <w:lang w:eastAsia="zh-CN"/>
        </w:rPr>
        <w:t>: 2137-2148 [PMID: 20108233 DOI: 10.1002/sim.3854]</w:t>
      </w:r>
    </w:p>
    <w:p w14:paraId="5FD2647F" w14:textId="77777777" w:rsidR="00F463E6" w:rsidRPr="00643719" w:rsidRDefault="00F463E6" w:rsidP="00F463E6">
      <w:pPr>
        <w:widowControl/>
        <w:snapToGrid w:val="0"/>
        <w:spacing w:line="360" w:lineRule="auto"/>
        <w:jc w:val="right"/>
        <w:rPr>
          <w:rFonts w:ascii="Book Antiqua" w:eastAsia="宋体" w:hAnsi="Book Antiqua" w:cs="Times New Roman"/>
          <w:kern w:val="0"/>
          <w:szCs w:val="24"/>
          <w:lang w:eastAsia="zh-CN"/>
        </w:rPr>
      </w:pPr>
      <w:bookmarkStart w:id="85" w:name="OLE_LINK51"/>
      <w:bookmarkStart w:id="86" w:name="OLE_LINK52"/>
      <w:bookmarkStart w:id="87" w:name="OLE_LINK120"/>
      <w:bookmarkStart w:id="88" w:name="OLE_LINK148"/>
      <w:bookmarkStart w:id="89" w:name="OLE_LINK72"/>
      <w:bookmarkStart w:id="90" w:name="OLE_LINK112"/>
      <w:bookmarkStart w:id="91" w:name="OLE_LINK320"/>
      <w:bookmarkStart w:id="92" w:name="OLE_LINK387"/>
      <w:bookmarkStart w:id="93" w:name="OLE_LINK183"/>
      <w:bookmarkStart w:id="94" w:name="OLE_LINK254"/>
      <w:bookmarkStart w:id="95" w:name="OLE_LINK149"/>
      <w:bookmarkStart w:id="96" w:name="OLE_LINK225"/>
      <w:bookmarkStart w:id="97" w:name="OLE_LINK207"/>
      <w:bookmarkStart w:id="98" w:name="OLE_LINK226"/>
      <w:bookmarkStart w:id="99" w:name="OLE_LINK212"/>
      <w:bookmarkStart w:id="100" w:name="OLE_LINK250"/>
      <w:bookmarkStart w:id="101" w:name="OLE_LINK281"/>
      <w:bookmarkStart w:id="102" w:name="OLE_LINK282"/>
      <w:bookmarkStart w:id="103" w:name="OLE_LINK313"/>
      <w:bookmarkStart w:id="104" w:name="OLE_LINK304"/>
      <w:bookmarkStart w:id="105" w:name="OLE_LINK321"/>
      <w:bookmarkStart w:id="106" w:name="OLE_LINK385"/>
      <w:bookmarkStart w:id="107" w:name="OLE_LINK400"/>
      <w:bookmarkStart w:id="108" w:name="OLE_LINK346"/>
      <w:bookmarkStart w:id="109" w:name="OLE_LINK371"/>
      <w:bookmarkStart w:id="110" w:name="OLE_LINK334"/>
      <w:bookmarkStart w:id="111" w:name="OLE_LINK1830"/>
      <w:bookmarkStart w:id="112" w:name="OLE_LINK457"/>
      <w:bookmarkStart w:id="113" w:name="OLE_LINK288"/>
      <w:bookmarkStart w:id="114" w:name="OLE_LINK384"/>
      <w:bookmarkStart w:id="115" w:name="OLE_LINK379"/>
      <w:bookmarkStart w:id="116" w:name="OLE_LINK303"/>
      <w:bookmarkStart w:id="117" w:name="OLE_LINK450"/>
      <w:bookmarkStart w:id="118" w:name="OLE_LINK489"/>
      <w:bookmarkStart w:id="119" w:name="OLE_LINK535"/>
      <w:bookmarkStart w:id="120" w:name="OLE_LINK648"/>
      <w:bookmarkStart w:id="121" w:name="OLE_LINK686"/>
      <w:bookmarkStart w:id="122" w:name="OLE_LINK471"/>
      <w:bookmarkStart w:id="123" w:name="OLE_LINK462"/>
      <w:bookmarkStart w:id="124" w:name="OLE_LINK519"/>
      <w:bookmarkStart w:id="125" w:name="OLE_LINK575"/>
      <w:bookmarkStart w:id="126" w:name="OLE_LINK491"/>
      <w:bookmarkStart w:id="127" w:name="OLE_LINK532"/>
      <w:bookmarkStart w:id="128" w:name="OLE_LINK572"/>
      <w:bookmarkStart w:id="129" w:name="OLE_LINK574"/>
      <w:bookmarkStart w:id="130" w:name="OLE_LINK480"/>
      <w:bookmarkStart w:id="131" w:name="OLE_LINK567"/>
      <w:bookmarkStart w:id="132" w:name="OLE_LINK2700"/>
      <w:bookmarkStart w:id="133" w:name="OLE_LINK581"/>
      <w:bookmarkStart w:id="134" w:name="OLE_LINK639"/>
      <w:bookmarkStart w:id="135" w:name="OLE_LINK688"/>
      <w:bookmarkStart w:id="136" w:name="OLE_LINK722"/>
      <w:bookmarkStart w:id="137" w:name="OLE_LINK542"/>
      <w:bookmarkStart w:id="138" w:name="OLE_LINK589"/>
      <w:bookmarkStart w:id="139" w:name="OLE_LINK582"/>
      <w:bookmarkStart w:id="140" w:name="OLE_LINK640"/>
      <w:bookmarkStart w:id="141" w:name="OLE_LINK714"/>
      <w:bookmarkStart w:id="142" w:name="OLE_LINK593"/>
      <w:bookmarkStart w:id="143" w:name="OLE_LINK716"/>
      <w:bookmarkStart w:id="144" w:name="OLE_LINK770"/>
      <w:bookmarkStart w:id="145" w:name="OLE_LINK801"/>
      <w:bookmarkStart w:id="146" w:name="OLE_LINK660"/>
      <w:bookmarkStart w:id="147" w:name="OLE_LINK781"/>
      <w:bookmarkStart w:id="148" w:name="OLE_LINK833"/>
      <w:bookmarkStart w:id="149" w:name="OLE_LINK642"/>
      <w:bookmarkStart w:id="150" w:name="OLE_LINK700"/>
      <w:bookmarkStart w:id="151" w:name="OLE_LINK792"/>
      <w:bookmarkStart w:id="152" w:name="OLE_LINK2882"/>
      <w:bookmarkStart w:id="153" w:name="OLE_LINK836"/>
      <w:bookmarkStart w:id="154" w:name="OLE_LINK889"/>
      <w:bookmarkStart w:id="155" w:name="OLE_LINK782"/>
      <w:bookmarkStart w:id="156" w:name="OLE_LINK826"/>
      <w:bookmarkStart w:id="157" w:name="OLE_LINK865"/>
      <w:bookmarkStart w:id="158" w:name="OLE_LINK856"/>
      <w:bookmarkStart w:id="159" w:name="OLE_LINK908"/>
      <w:bookmarkStart w:id="160" w:name="OLE_LINK980"/>
      <w:bookmarkStart w:id="161" w:name="OLE_LINK1018"/>
      <w:bookmarkStart w:id="162" w:name="OLE_LINK1049"/>
      <w:bookmarkStart w:id="163" w:name="OLE_LINK1076"/>
      <w:bookmarkStart w:id="164" w:name="OLE_LINK1106"/>
      <w:bookmarkStart w:id="165" w:name="OLE_LINK891"/>
      <w:bookmarkStart w:id="166" w:name="OLE_LINK943"/>
      <w:bookmarkStart w:id="167" w:name="OLE_LINK981"/>
      <w:bookmarkStart w:id="168" w:name="OLE_LINK1030"/>
      <w:bookmarkStart w:id="169" w:name="OLE_LINK847"/>
      <w:bookmarkStart w:id="170" w:name="OLE_LINK909"/>
      <w:bookmarkStart w:id="171" w:name="OLE_LINK906"/>
      <w:bookmarkStart w:id="172" w:name="OLE_LINK992"/>
      <w:bookmarkStart w:id="173" w:name="OLE_LINK993"/>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r w:rsidRPr="00643719">
        <w:rPr>
          <w:rFonts w:ascii="Book Antiqua" w:eastAsia="宋体" w:hAnsi="Book Antiqua" w:cs="Times New Roman"/>
          <w:b/>
          <w:bCs/>
          <w:kern w:val="0"/>
          <w:szCs w:val="24"/>
          <w:lang w:eastAsia="zh-CN"/>
        </w:rPr>
        <w:t>P-Reviewer:</w:t>
      </w:r>
      <w:r w:rsidRPr="00643719">
        <w:rPr>
          <w:rFonts w:ascii="Book Antiqua" w:eastAsia="宋体" w:hAnsi="Book Antiqua" w:cs="Times New Roman" w:hint="eastAsia"/>
          <w:b/>
          <w:bCs/>
          <w:kern w:val="0"/>
          <w:szCs w:val="24"/>
          <w:lang w:eastAsia="zh-CN"/>
        </w:rPr>
        <w:t xml:space="preserve"> </w:t>
      </w:r>
      <w:proofErr w:type="spellStart"/>
      <w:r w:rsidRPr="00643719">
        <w:rPr>
          <w:rFonts w:ascii="Book Antiqua" w:eastAsia="宋体" w:hAnsi="Book Antiqua" w:cs="Times New Roman"/>
          <w:bCs/>
          <w:kern w:val="0"/>
          <w:szCs w:val="24"/>
          <w:lang w:eastAsia="zh-CN"/>
        </w:rPr>
        <w:t>Luyer</w:t>
      </w:r>
      <w:proofErr w:type="spellEnd"/>
      <w:r w:rsidRPr="00643719">
        <w:rPr>
          <w:rFonts w:ascii="Book Antiqua" w:eastAsia="宋体" w:hAnsi="Book Antiqua" w:cs="Times New Roman"/>
          <w:bCs/>
          <w:kern w:val="0"/>
          <w:szCs w:val="24"/>
          <w:lang w:eastAsia="zh-CN"/>
        </w:rPr>
        <w:t xml:space="preserve"> M</w:t>
      </w:r>
      <w:r w:rsidRPr="00643719">
        <w:rPr>
          <w:rFonts w:ascii="Book Antiqua" w:eastAsia="宋体" w:hAnsi="Book Antiqua" w:cs="Times New Roman" w:hint="eastAsia"/>
          <w:bCs/>
          <w:kern w:val="0"/>
          <w:szCs w:val="24"/>
          <w:lang w:eastAsia="zh-CN"/>
        </w:rPr>
        <w:t xml:space="preserve">, </w:t>
      </w:r>
      <w:r w:rsidRPr="00643719">
        <w:rPr>
          <w:rFonts w:ascii="Book Antiqua" w:eastAsia="宋体" w:hAnsi="Book Antiqua" w:cs="Times New Roman"/>
          <w:bCs/>
          <w:kern w:val="0"/>
          <w:szCs w:val="24"/>
          <w:lang w:eastAsia="zh-CN"/>
        </w:rPr>
        <w:t>Man-I</w:t>
      </w:r>
      <w:r w:rsidRPr="00643719">
        <w:rPr>
          <w:rFonts w:ascii="Book Antiqua" w:eastAsia="宋体" w:hAnsi="Book Antiqua" w:cs="Times New Roman" w:hint="eastAsia"/>
          <w:bCs/>
          <w:kern w:val="0"/>
          <w:szCs w:val="24"/>
          <w:lang w:eastAsia="zh-CN"/>
        </w:rPr>
        <w:t xml:space="preserve"> </w:t>
      </w:r>
      <w:r w:rsidRPr="00643719">
        <w:rPr>
          <w:rFonts w:ascii="Book Antiqua" w:eastAsia="宋体" w:hAnsi="Book Antiqua" w:cs="Times New Roman"/>
          <w:bCs/>
          <w:kern w:val="0"/>
          <w:szCs w:val="24"/>
          <w:lang w:eastAsia="zh-CN"/>
        </w:rPr>
        <w:t>M</w:t>
      </w:r>
      <w:r w:rsidRPr="00643719">
        <w:rPr>
          <w:rFonts w:ascii="Book Antiqua" w:eastAsia="宋体" w:hAnsi="Book Antiqua" w:cs="Times New Roman" w:hint="eastAsia"/>
          <w:b/>
          <w:bCs/>
          <w:kern w:val="0"/>
          <w:szCs w:val="24"/>
          <w:lang w:eastAsia="zh-CN"/>
        </w:rPr>
        <w:t xml:space="preserve"> </w:t>
      </w:r>
      <w:r w:rsidRPr="00643719">
        <w:rPr>
          <w:rFonts w:ascii="Book Antiqua" w:eastAsia="宋体" w:hAnsi="Book Antiqua" w:cs="Times New Roman"/>
          <w:b/>
          <w:bCs/>
          <w:kern w:val="0"/>
          <w:szCs w:val="24"/>
          <w:lang w:eastAsia="zh-CN"/>
        </w:rPr>
        <w:t>S-Editor:</w:t>
      </w:r>
      <w:r w:rsidRPr="00643719">
        <w:rPr>
          <w:rFonts w:ascii="Book Antiqua" w:eastAsia="宋体" w:hAnsi="Book Antiqua" w:cs="Times New Roman" w:hint="eastAsia"/>
          <w:kern w:val="0"/>
          <w:szCs w:val="24"/>
          <w:lang w:eastAsia="zh-CN"/>
        </w:rPr>
        <w:t xml:space="preserve"> Gong ZM</w:t>
      </w:r>
    </w:p>
    <w:p w14:paraId="25664005" w14:textId="77777777" w:rsidR="00F463E6" w:rsidRDefault="00F463E6" w:rsidP="00F463E6">
      <w:pPr>
        <w:widowControl/>
        <w:snapToGrid w:val="0"/>
        <w:spacing w:line="360" w:lineRule="auto"/>
        <w:jc w:val="right"/>
        <w:rPr>
          <w:rFonts w:ascii="Book Antiqua" w:eastAsia="宋体" w:hAnsi="Book Antiqua" w:cs="Times New Roman"/>
          <w:b/>
          <w:bCs/>
          <w:kern w:val="0"/>
          <w:szCs w:val="24"/>
          <w:lang w:eastAsia="zh-CN"/>
        </w:rPr>
      </w:pPr>
      <w:r w:rsidRPr="00643719">
        <w:rPr>
          <w:rFonts w:ascii="Book Antiqua" w:eastAsia="宋体" w:hAnsi="Book Antiqua" w:cs="Times New Roman"/>
          <w:b/>
          <w:bCs/>
          <w:kern w:val="0"/>
          <w:szCs w:val="24"/>
          <w:lang w:eastAsia="zh-CN"/>
        </w:rPr>
        <w:t>L-Editor:</w:t>
      </w:r>
      <w:r w:rsidRPr="00643719">
        <w:rPr>
          <w:rFonts w:ascii="Book Antiqua" w:eastAsia="宋体" w:hAnsi="Book Antiqua" w:cs="Times New Roman"/>
          <w:kern w:val="0"/>
          <w:szCs w:val="24"/>
          <w:lang w:eastAsia="zh-CN"/>
        </w:rPr>
        <w:t xml:space="preserve"> </w:t>
      </w:r>
      <w:r w:rsidRPr="00643719">
        <w:rPr>
          <w:rFonts w:ascii="Book Antiqua" w:eastAsia="宋体" w:hAnsi="Book Antiqua" w:cs="Times New Roman"/>
          <w:b/>
          <w:bCs/>
          <w:kern w:val="0"/>
          <w:szCs w:val="24"/>
          <w:lang w:eastAsia="zh-CN"/>
        </w:rPr>
        <w:t>E-Editor:</w:t>
      </w:r>
    </w:p>
    <w:p w14:paraId="23BD3F13" w14:textId="77777777" w:rsidR="009167F7" w:rsidRPr="009167F7" w:rsidRDefault="009167F7" w:rsidP="009167F7">
      <w:pPr>
        <w:widowControl/>
        <w:shd w:val="clear" w:color="auto" w:fill="FFFFFF"/>
        <w:snapToGrid w:val="0"/>
        <w:spacing w:line="360" w:lineRule="auto"/>
        <w:rPr>
          <w:rFonts w:ascii="Book Antiqua" w:eastAsia="宋体" w:hAnsi="Book Antiqua" w:cs="Helvetica"/>
          <w:b/>
          <w:kern w:val="0"/>
          <w:szCs w:val="24"/>
          <w:lang w:eastAsia="zh-CN"/>
        </w:rPr>
      </w:pPr>
      <w:bookmarkStart w:id="190" w:name="OLE_LINK880"/>
      <w:bookmarkStart w:id="191" w:name="OLE_LINK881"/>
      <w:bookmarkStart w:id="192" w:name="OLE_LINK497"/>
      <w:bookmarkStart w:id="193" w:name="OLE_LINK813"/>
      <w:r w:rsidRPr="009167F7">
        <w:rPr>
          <w:rFonts w:ascii="Book Antiqua" w:eastAsia="宋体" w:hAnsi="Book Antiqua" w:cs="Helvetica"/>
          <w:b/>
          <w:kern w:val="0"/>
          <w:szCs w:val="24"/>
          <w:lang w:eastAsia="zh-CN"/>
        </w:rPr>
        <w:t xml:space="preserve">Specialty type: </w:t>
      </w:r>
      <w:r w:rsidRPr="009167F7">
        <w:rPr>
          <w:rFonts w:ascii="Book Antiqua" w:eastAsia="宋体" w:hAnsi="Book Antiqua" w:cs="Helvetica"/>
          <w:kern w:val="0"/>
          <w:szCs w:val="24"/>
          <w:lang w:eastAsia="zh-CN"/>
        </w:rPr>
        <w:t>Gastroenterology and</w:t>
      </w:r>
      <w:r w:rsidRPr="009167F7">
        <w:rPr>
          <w:rFonts w:ascii="Book Antiqua" w:eastAsia="宋体" w:hAnsi="Book Antiqua" w:cs="Helvetica" w:hint="eastAsia"/>
          <w:kern w:val="0"/>
          <w:szCs w:val="24"/>
          <w:lang w:eastAsia="zh-CN"/>
        </w:rPr>
        <w:t xml:space="preserve"> </w:t>
      </w:r>
      <w:proofErr w:type="spellStart"/>
      <w:r w:rsidRPr="009167F7">
        <w:rPr>
          <w:rFonts w:ascii="Book Antiqua" w:eastAsia="宋体" w:hAnsi="Book Antiqua" w:cs="Helvetica"/>
          <w:kern w:val="0"/>
          <w:szCs w:val="24"/>
          <w:lang w:eastAsia="zh-CN"/>
        </w:rPr>
        <w:t>hepatology</w:t>
      </w:r>
      <w:proofErr w:type="spellEnd"/>
    </w:p>
    <w:p w14:paraId="2E2974D9" w14:textId="526587DB" w:rsidR="009167F7" w:rsidRPr="009167F7" w:rsidRDefault="009167F7" w:rsidP="009167F7">
      <w:pPr>
        <w:widowControl/>
        <w:shd w:val="clear" w:color="auto" w:fill="FFFFFF"/>
        <w:snapToGrid w:val="0"/>
        <w:spacing w:line="360" w:lineRule="auto"/>
        <w:rPr>
          <w:rFonts w:ascii="Book Antiqua" w:eastAsia="宋体" w:hAnsi="Book Antiqua" w:cs="Helvetica"/>
          <w:b/>
          <w:kern w:val="0"/>
          <w:szCs w:val="24"/>
          <w:lang w:eastAsia="zh-CN"/>
        </w:rPr>
      </w:pPr>
      <w:r w:rsidRPr="009167F7">
        <w:rPr>
          <w:rFonts w:ascii="Book Antiqua" w:eastAsia="宋体" w:hAnsi="Book Antiqua" w:cs="Helvetica"/>
          <w:b/>
          <w:kern w:val="0"/>
          <w:szCs w:val="24"/>
          <w:lang w:eastAsia="zh-CN"/>
        </w:rPr>
        <w:t xml:space="preserve">Country of origin: </w:t>
      </w:r>
      <w:r w:rsidRPr="009167F7">
        <w:rPr>
          <w:rFonts w:ascii="Book Antiqua" w:eastAsia="宋体" w:hAnsi="Book Antiqua" w:cs="Helvetica"/>
          <w:kern w:val="0"/>
          <w:szCs w:val="24"/>
          <w:lang w:val="en-CA" w:eastAsia="zh-CN"/>
        </w:rPr>
        <w:t>Japan</w:t>
      </w:r>
    </w:p>
    <w:p w14:paraId="07748479" w14:textId="77777777" w:rsidR="009167F7" w:rsidRPr="009167F7" w:rsidRDefault="009167F7" w:rsidP="009167F7">
      <w:pPr>
        <w:widowControl/>
        <w:shd w:val="clear" w:color="auto" w:fill="FFFFFF"/>
        <w:snapToGrid w:val="0"/>
        <w:spacing w:line="360" w:lineRule="auto"/>
        <w:rPr>
          <w:rFonts w:ascii="Book Antiqua" w:eastAsia="宋体" w:hAnsi="Book Antiqua" w:cs="Helvetica"/>
          <w:b/>
          <w:kern w:val="0"/>
          <w:szCs w:val="24"/>
          <w:lang w:eastAsia="zh-CN"/>
        </w:rPr>
      </w:pPr>
      <w:r w:rsidRPr="009167F7">
        <w:rPr>
          <w:rFonts w:ascii="Book Antiqua" w:eastAsia="宋体" w:hAnsi="Book Antiqua" w:cs="Helvetica"/>
          <w:b/>
          <w:kern w:val="0"/>
          <w:szCs w:val="24"/>
          <w:lang w:eastAsia="zh-CN"/>
        </w:rPr>
        <w:t>Peer-review report classification</w:t>
      </w:r>
    </w:p>
    <w:p w14:paraId="1C0ACF0E" w14:textId="77777777" w:rsidR="009167F7" w:rsidRPr="009167F7" w:rsidRDefault="009167F7" w:rsidP="009167F7">
      <w:pPr>
        <w:widowControl/>
        <w:shd w:val="clear" w:color="auto" w:fill="FFFFFF"/>
        <w:snapToGrid w:val="0"/>
        <w:spacing w:line="360" w:lineRule="auto"/>
        <w:rPr>
          <w:rFonts w:ascii="Book Antiqua" w:eastAsia="宋体" w:hAnsi="Book Antiqua" w:cs="Helvetica"/>
          <w:kern w:val="0"/>
          <w:szCs w:val="24"/>
          <w:lang w:eastAsia="zh-CN"/>
        </w:rPr>
      </w:pPr>
      <w:r w:rsidRPr="009167F7">
        <w:rPr>
          <w:rFonts w:ascii="Book Antiqua" w:eastAsia="宋体" w:hAnsi="Book Antiqua" w:cs="Helvetica"/>
          <w:kern w:val="0"/>
          <w:szCs w:val="24"/>
          <w:lang w:eastAsia="zh-CN"/>
        </w:rPr>
        <w:t xml:space="preserve">Grade A (Excellent): </w:t>
      </w:r>
      <w:r w:rsidRPr="009167F7">
        <w:rPr>
          <w:rFonts w:ascii="Book Antiqua" w:eastAsia="宋体" w:hAnsi="Book Antiqua" w:cs="Helvetica" w:hint="eastAsia"/>
          <w:kern w:val="0"/>
          <w:szCs w:val="24"/>
          <w:lang w:eastAsia="zh-CN"/>
        </w:rPr>
        <w:t>0</w:t>
      </w:r>
    </w:p>
    <w:p w14:paraId="65B60F4B" w14:textId="77777777" w:rsidR="009167F7" w:rsidRPr="009167F7" w:rsidRDefault="009167F7" w:rsidP="009167F7">
      <w:pPr>
        <w:widowControl/>
        <w:shd w:val="clear" w:color="auto" w:fill="FFFFFF"/>
        <w:snapToGrid w:val="0"/>
        <w:spacing w:line="360" w:lineRule="auto"/>
        <w:rPr>
          <w:rFonts w:ascii="Book Antiqua" w:eastAsia="宋体" w:hAnsi="Book Antiqua" w:cs="Helvetica"/>
          <w:kern w:val="0"/>
          <w:szCs w:val="24"/>
          <w:lang w:eastAsia="zh-CN"/>
        </w:rPr>
      </w:pPr>
      <w:r w:rsidRPr="009167F7">
        <w:rPr>
          <w:rFonts w:ascii="Book Antiqua" w:eastAsia="宋体" w:hAnsi="Book Antiqua" w:cs="Helvetica"/>
          <w:kern w:val="0"/>
          <w:szCs w:val="24"/>
          <w:lang w:eastAsia="zh-CN"/>
        </w:rPr>
        <w:t xml:space="preserve">Grade B (Very good): </w:t>
      </w:r>
      <w:r w:rsidRPr="009167F7">
        <w:rPr>
          <w:rFonts w:ascii="Book Antiqua" w:eastAsia="宋体" w:hAnsi="Book Antiqua" w:cs="Helvetica" w:hint="eastAsia"/>
          <w:kern w:val="0"/>
          <w:szCs w:val="24"/>
          <w:lang w:eastAsia="zh-CN"/>
        </w:rPr>
        <w:t>0</w:t>
      </w:r>
    </w:p>
    <w:p w14:paraId="1475ADD4" w14:textId="1598C0D0" w:rsidR="009167F7" w:rsidRPr="009167F7" w:rsidRDefault="009167F7" w:rsidP="009167F7">
      <w:pPr>
        <w:widowControl/>
        <w:shd w:val="clear" w:color="auto" w:fill="FFFFFF"/>
        <w:snapToGrid w:val="0"/>
        <w:spacing w:line="360" w:lineRule="auto"/>
        <w:rPr>
          <w:rFonts w:ascii="Book Antiqua" w:eastAsia="宋体" w:hAnsi="Book Antiqua" w:cs="Helvetica"/>
          <w:kern w:val="0"/>
          <w:szCs w:val="24"/>
          <w:lang w:eastAsia="zh-CN"/>
        </w:rPr>
      </w:pPr>
      <w:r w:rsidRPr="009167F7">
        <w:rPr>
          <w:rFonts w:ascii="Book Antiqua" w:eastAsia="宋体" w:hAnsi="Book Antiqua" w:cs="Helvetica"/>
          <w:kern w:val="0"/>
          <w:szCs w:val="24"/>
          <w:lang w:eastAsia="zh-CN"/>
        </w:rPr>
        <w:lastRenderedPageBreak/>
        <w:t xml:space="preserve">Grade C (Good): </w:t>
      </w:r>
      <w:r>
        <w:rPr>
          <w:rFonts w:ascii="Book Antiqua" w:eastAsia="宋体" w:hAnsi="Book Antiqua" w:cs="Helvetica" w:hint="eastAsia"/>
          <w:kern w:val="0"/>
          <w:szCs w:val="24"/>
          <w:lang w:eastAsia="zh-CN"/>
        </w:rPr>
        <w:t>C, C</w:t>
      </w:r>
    </w:p>
    <w:p w14:paraId="019A61FB" w14:textId="77777777" w:rsidR="009167F7" w:rsidRPr="009167F7" w:rsidRDefault="009167F7" w:rsidP="009167F7">
      <w:pPr>
        <w:widowControl/>
        <w:shd w:val="clear" w:color="auto" w:fill="FFFFFF"/>
        <w:snapToGrid w:val="0"/>
        <w:spacing w:line="360" w:lineRule="auto"/>
        <w:rPr>
          <w:rFonts w:ascii="Book Antiqua" w:eastAsia="宋体" w:hAnsi="Book Antiqua" w:cs="Helvetica"/>
          <w:kern w:val="0"/>
          <w:szCs w:val="24"/>
          <w:lang w:eastAsia="zh-CN"/>
        </w:rPr>
      </w:pPr>
      <w:r w:rsidRPr="009167F7">
        <w:rPr>
          <w:rFonts w:ascii="Book Antiqua" w:eastAsia="宋体" w:hAnsi="Book Antiqua" w:cs="Helvetica"/>
          <w:kern w:val="0"/>
          <w:szCs w:val="24"/>
          <w:lang w:eastAsia="zh-CN"/>
        </w:rPr>
        <w:t xml:space="preserve">Grade D (Fair): </w:t>
      </w:r>
      <w:r w:rsidRPr="009167F7">
        <w:rPr>
          <w:rFonts w:ascii="Book Antiqua" w:eastAsia="宋体" w:hAnsi="Book Antiqua" w:cs="Helvetica" w:hint="eastAsia"/>
          <w:kern w:val="0"/>
          <w:szCs w:val="24"/>
          <w:lang w:eastAsia="zh-CN"/>
        </w:rPr>
        <w:t>0</w:t>
      </w:r>
    </w:p>
    <w:p w14:paraId="1AAD83FF" w14:textId="77777777" w:rsidR="009167F7" w:rsidRPr="009167F7" w:rsidRDefault="009167F7" w:rsidP="009167F7">
      <w:pPr>
        <w:widowControl/>
        <w:shd w:val="clear" w:color="auto" w:fill="FFFFFF"/>
        <w:snapToGrid w:val="0"/>
        <w:spacing w:line="360" w:lineRule="auto"/>
        <w:rPr>
          <w:rFonts w:ascii="Book Antiqua" w:eastAsia="宋体" w:hAnsi="Book Antiqua" w:cs="Helvetica"/>
          <w:kern w:val="0"/>
          <w:szCs w:val="24"/>
          <w:lang w:eastAsia="zh-CN"/>
        </w:rPr>
      </w:pPr>
      <w:r w:rsidRPr="009167F7">
        <w:rPr>
          <w:rFonts w:ascii="Book Antiqua" w:eastAsia="宋体" w:hAnsi="Book Antiqua" w:cs="Helvetica"/>
          <w:kern w:val="0"/>
          <w:szCs w:val="24"/>
          <w:lang w:eastAsia="zh-CN"/>
        </w:rPr>
        <w:t xml:space="preserve">Grade E (Poor): </w:t>
      </w:r>
      <w:r w:rsidRPr="009167F7">
        <w:rPr>
          <w:rFonts w:ascii="Book Antiqua" w:eastAsia="宋体" w:hAnsi="Book Antiqua" w:cs="Helvetica" w:hint="eastAsia"/>
          <w:kern w:val="0"/>
          <w:szCs w:val="24"/>
          <w:lang w:eastAsia="zh-CN"/>
        </w:rPr>
        <w:t>0</w:t>
      </w:r>
      <w:bookmarkEnd w:id="190"/>
      <w:bookmarkEnd w:id="191"/>
    </w:p>
    <w:bookmarkEnd w:id="192"/>
    <w:bookmarkEnd w:id="193"/>
    <w:p w14:paraId="1CE3F463" w14:textId="0DAD8EC1" w:rsidR="009167F7" w:rsidRDefault="009167F7">
      <w:pPr>
        <w:widowControl/>
        <w:jc w:val="left"/>
        <w:rPr>
          <w:rFonts w:ascii="Book Antiqua" w:eastAsia="宋体" w:hAnsi="Book Antiqua" w:cs="Times New Roman"/>
          <w:b/>
          <w:bCs/>
          <w:kern w:val="0"/>
          <w:szCs w:val="24"/>
          <w:lang w:eastAsia="zh-CN"/>
        </w:rPr>
      </w:pPr>
      <w:r>
        <w:rPr>
          <w:rFonts w:ascii="Book Antiqua" w:eastAsia="宋体" w:hAnsi="Book Antiqua" w:cs="Times New Roman"/>
          <w:b/>
          <w:bCs/>
          <w:kern w:val="0"/>
          <w:szCs w:val="24"/>
          <w:lang w:eastAsia="zh-CN"/>
        </w:rPr>
        <w:br w:type="page"/>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5EB2B829" w14:textId="77777777" w:rsidR="0043600C" w:rsidRPr="00643719" w:rsidRDefault="0043600C" w:rsidP="004D6F19">
      <w:pPr>
        <w:spacing w:line="360" w:lineRule="auto"/>
        <w:rPr>
          <w:rFonts w:ascii="Book Antiqua" w:hAnsi="Book Antiqua"/>
          <w:szCs w:val="24"/>
        </w:rPr>
      </w:pPr>
      <w:r w:rsidRPr="00643719">
        <w:rPr>
          <w:rFonts w:ascii="Book Antiqua" w:hAnsi="Book Antiqua"/>
          <w:noProof/>
          <w:szCs w:val="24"/>
          <w:lang w:eastAsia="en-US"/>
        </w:rPr>
        <w:lastRenderedPageBreak/>
        <w:drawing>
          <wp:inline distT="0" distB="0" distL="0" distR="0" wp14:anchorId="03544C30" wp14:editId="53FB8C3A">
            <wp:extent cx="3844863" cy="3768918"/>
            <wp:effectExtent l="0" t="0" r="0" b="0"/>
            <wp:docPr id="4" name="図 4" descr="C:\Users\YYFUJIWARA\Desktop\高齢者胃癌　WJSO 投稿用\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FUJIWARA\Desktop\高齢者胃癌　WJSO 投稿用\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5649" cy="3769689"/>
                    </a:xfrm>
                    <a:prstGeom prst="rect">
                      <a:avLst/>
                    </a:prstGeom>
                    <a:noFill/>
                    <a:ln>
                      <a:noFill/>
                    </a:ln>
                  </pic:spPr>
                </pic:pic>
              </a:graphicData>
            </a:graphic>
          </wp:inline>
        </w:drawing>
      </w:r>
    </w:p>
    <w:p w14:paraId="094FED84" w14:textId="77777777" w:rsidR="0000656C" w:rsidRPr="00643719" w:rsidRDefault="00904D05" w:rsidP="0000656C">
      <w:pPr>
        <w:spacing w:line="360" w:lineRule="auto"/>
        <w:rPr>
          <w:rFonts w:ascii="Book Antiqua" w:hAnsi="Book Antiqua"/>
          <w:szCs w:val="24"/>
        </w:rPr>
      </w:pPr>
      <w:r w:rsidRPr="00643719">
        <w:rPr>
          <w:rFonts w:ascii="Book Antiqua" w:hAnsi="Book Antiqua"/>
          <w:b/>
          <w:szCs w:val="24"/>
        </w:rPr>
        <w:t xml:space="preserve">Figure 1 </w:t>
      </w:r>
      <w:r w:rsidR="0000656C" w:rsidRPr="00643719">
        <w:rPr>
          <w:rFonts w:ascii="Book Antiqua" w:hAnsi="Book Antiqua"/>
          <w:b/>
          <w:caps/>
          <w:szCs w:val="24"/>
        </w:rPr>
        <w:t>r</w:t>
      </w:r>
      <w:r w:rsidR="0000656C" w:rsidRPr="00643719">
        <w:rPr>
          <w:rFonts w:ascii="Book Antiqua" w:hAnsi="Book Antiqua"/>
          <w:b/>
          <w:szCs w:val="24"/>
        </w:rPr>
        <w:t>eceiver operating characteristic curve for three years survival (AUC = 0.642, TP = 0.536, FP = 0.248).</w:t>
      </w:r>
    </w:p>
    <w:p w14:paraId="5A5794A7" w14:textId="77777777" w:rsidR="00904D05" w:rsidRPr="00643719" w:rsidRDefault="00904D05" w:rsidP="00904D05">
      <w:pPr>
        <w:spacing w:line="360" w:lineRule="auto"/>
        <w:rPr>
          <w:rFonts w:ascii="Book Antiqua" w:hAnsi="Book Antiqua"/>
          <w:b/>
          <w:szCs w:val="24"/>
        </w:rPr>
      </w:pPr>
    </w:p>
    <w:p w14:paraId="6CEEB13E" w14:textId="77777777" w:rsidR="00904D05" w:rsidRPr="00643719" w:rsidRDefault="00904D05">
      <w:pPr>
        <w:widowControl/>
        <w:jc w:val="left"/>
        <w:rPr>
          <w:rFonts w:ascii="Book Antiqua" w:hAnsi="Book Antiqua"/>
          <w:szCs w:val="24"/>
        </w:rPr>
      </w:pPr>
      <w:r w:rsidRPr="00643719">
        <w:rPr>
          <w:rFonts w:ascii="Book Antiqua" w:hAnsi="Book Antiqua"/>
          <w:szCs w:val="24"/>
        </w:rPr>
        <w:br w:type="page"/>
      </w:r>
    </w:p>
    <w:p w14:paraId="1C128AEA" w14:textId="77777777" w:rsidR="00DD6BB1" w:rsidRPr="00643719" w:rsidRDefault="0043600C" w:rsidP="004D6F19">
      <w:pPr>
        <w:spacing w:line="360" w:lineRule="auto"/>
        <w:rPr>
          <w:rFonts w:ascii="Book Antiqua" w:hAnsi="Book Antiqua"/>
          <w:szCs w:val="24"/>
        </w:rPr>
      </w:pPr>
      <w:r w:rsidRPr="00643719">
        <w:rPr>
          <w:rFonts w:ascii="Book Antiqua" w:hAnsi="Book Antiqua"/>
          <w:szCs w:val="24"/>
        </w:rPr>
        <w:lastRenderedPageBreak/>
        <w:t>A</w:t>
      </w:r>
    </w:p>
    <w:p w14:paraId="0E68025C" w14:textId="77777777" w:rsidR="00904D05" w:rsidRPr="00643719" w:rsidRDefault="00D423D8" w:rsidP="004D6F19">
      <w:pPr>
        <w:widowControl/>
        <w:spacing w:line="360" w:lineRule="auto"/>
        <w:rPr>
          <w:rFonts w:ascii="Book Antiqua" w:hAnsi="Book Antiqua"/>
          <w:szCs w:val="24"/>
        </w:rPr>
      </w:pPr>
      <w:r w:rsidRPr="00643719">
        <w:rPr>
          <w:rFonts w:ascii="Book Antiqua" w:hAnsi="Book Antiqua"/>
          <w:noProof/>
          <w:szCs w:val="24"/>
          <w:lang w:eastAsia="en-US"/>
        </w:rPr>
        <mc:AlternateContent>
          <mc:Choice Requires="wpc">
            <w:drawing>
              <wp:inline distT="0" distB="0" distL="0" distR="0" wp14:anchorId="743F6F27" wp14:editId="40981318">
                <wp:extent cx="5065199" cy="3710277"/>
                <wp:effectExtent l="0" t="0" r="21590" b="5080"/>
                <wp:docPr id="467" name="キャンバス 4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6" name="Group 427"/>
                        <wpg:cNvGrpSpPr>
                          <a:grpSpLocks/>
                        </wpg:cNvGrpSpPr>
                        <wpg:grpSpPr bwMode="auto">
                          <a:xfrm>
                            <a:off x="35999" y="40005"/>
                            <a:ext cx="5029200" cy="3663950"/>
                            <a:chOff x="67" y="63"/>
                            <a:chExt cx="7920" cy="5770"/>
                          </a:xfrm>
                        </wpg:grpSpPr>
                        <wps:wsp>
                          <wps:cNvPr id="227" name="Rectangle 227"/>
                          <wps:cNvSpPr>
                            <a:spLocks noChangeArrowheads="1"/>
                          </wps:cNvSpPr>
                          <wps:spPr bwMode="auto">
                            <a:xfrm>
                              <a:off x="67" y="63"/>
                              <a:ext cx="7920" cy="577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8"/>
                          <wps:cNvSpPr>
                            <a:spLocks noChangeArrowheads="1"/>
                          </wps:cNvSpPr>
                          <wps:spPr bwMode="auto">
                            <a:xfrm>
                              <a:off x="72" y="72"/>
                              <a:ext cx="7911" cy="5751"/>
                            </a:xfrm>
                            <a:prstGeom prst="rect">
                              <a:avLst/>
                            </a:prstGeom>
                            <a:solidFill>
                              <a:srgbClr val="FFFFFF"/>
                            </a:solidFill>
                            <a:ln w="6350">
                              <a:solidFill>
                                <a:srgbClr val="EAF2F3"/>
                              </a:solidFill>
                              <a:prstDash val="solid"/>
                              <a:miter lim="800000"/>
                              <a:headEnd/>
                              <a:tailEnd/>
                            </a:ln>
                          </wps:spPr>
                          <wps:bodyPr rot="0" vert="horz" wrap="square" lIns="91440" tIns="45720" rIns="91440" bIns="45720" anchor="t" anchorCtr="0" upright="1">
                            <a:noAutofit/>
                          </wps:bodyPr>
                        </wps:wsp>
                        <wps:wsp>
                          <wps:cNvPr id="229" name="Rectangle 229"/>
                          <wps:cNvSpPr>
                            <a:spLocks noChangeArrowheads="1"/>
                          </wps:cNvSpPr>
                          <wps:spPr bwMode="auto">
                            <a:xfrm>
                              <a:off x="931" y="533"/>
                              <a:ext cx="6586" cy="4191"/>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230" name="Line 230"/>
                          <wps:cNvCnPr/>
                          <wps:spPr bwMode="auto">
                            <a:xfrm>
                              <a:off x="931" y="3615"/>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1" name="Line 231"/>
                          <wps:cNvCnPr/>
                          <wps:spPr bwMode="auto">
                            <a:xfrm>
                              <a:off x="931" y="2631"/>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2" name="Line 232"/>
                          <wps:cNvCnPr/>
                          <wps:spPr bwMode="auto">
                            <a:xfrm>
                              <a:off x="931" y="1647"/>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3" name="Line 233"/>
                          <wps:cNvCnPr/>
                          <wps:spPr bwMode="auto">
                            <a:xfrm>
                              <a:off x="931" y="658"/>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234" name="Freeform 234"/>
                          <wps:cNvSpPr>
                            <a:spLocks/>
                          </wps:cNvSpPr>
                          <wps:spPr bwMode="auto">
                            <a:xfrm>
                              <a:off x="1060" y="658"/>
                              <a:ext cx="5886" cy="1421"/>
                            </a:xfrm>
                            <a:custGeom>
                              <a:avLst/>
                              <a:gdLst>
                                <a:gd name="T0" fmla="*/ 10 w 1227"/>
                                <a:gd name="T1" fmla="*/ 3 h 296"/>
                                <a:gd name="T2" fmla="*/ 41 w 1227"/>
                                <a:gd name="T3" fmla="*/ 14 h 296"/>
                                <a:gd name="T4" fmla="*/ 70 w 1227"/>
                                <a:gd name="T5" fmla="*/ 31 h 296"/>
                                <a:gd name="T6" fmla="*/ 84 w 1227"/>
                                <a:gd name="T7" fmla="*/ 39 h 296"/>
                                <a:gd name="T8" fmla="*/ 96 w 1227"/>
                                <a:gd name="T9" fmla="*/ 45 h 296"/>
                                <a:gd name="T10" fmla="*/ 111 w 1227"/>
                                <a:gd name="T11" fmla="*/ 53 h 296"/>
                                <a:gd name="T12" fmla="*/ 118 w 1227"/>
                                <a:gd name="T13" fmla="*/ 65 h 296"/>
                                <a:gd name="T14" fmla="*/ 140 w 1227"/>
                                <a:gd name="T15" fmla="*/ 70 h 296"/>
                                <a:gd name="T16" fmla="*/ 152 w 1227"/>
                                <a:gd name="T17" fmla="*/ 79 h 296"/>
                                <a:gd name="T18" fmla="*/ 158 w 1227"/>
                                <a:gd name="T19" fmla="*/ 88 h 296"/>
                                <a:gd name="T20" fmla="*/ 176 w 1227"/>
                                <a:gd name="T21" fmla="*/ 97 h 296"/>
                                <a:gd name="T22" fmla="*/ 185 w 1227"/>
                                <a:gd name="T23" fmla="*/ 103 h 296"/>
                                <a:gd name="T24" fmla="*/ 199 w 1227"/>
                                <a:gd name="T25" fmla="*/ 109 h 296"/>
                                <a:gd name="T26" fmla="*/ 209 w 1227"/>
                                <a:gd name="T27" fmla="*/ 118 h 296"/>
                                <a:gd name="T28" fmla="*/ 219 w 1227"/>
                                <a:gd name="T29" fmla="*/ 124 h 296"/>
                                <a:gd name="T30" fmla="*/ 244 w 1227"/>
                                <a:gd name="T31" fmla="*/ 133 h 296"/>
                                <a:gd name="T32" fmla="*/ 254 w 1227"/>
                                <a:gd name="T33" fmla="*/ 139 h 296"/>
                                <a:gd name="T34" fmla="*/ 262 w 1227"/>
                                <a:gd name="T35" fmla="*/ 148 h 296"/>
                                <a:gd name="T36" fmla="*/ 268 w 1227"/>
                                <a:gd name="T37" fmla="*/ 152 h 296"/>
                                <a:gd name="T38" fmla="*/ 276 w 1227"/>
                                <a:gd name="T39" fmla="*/ 155 h 296"/>
                                <a:gd name="T40" fmla="*/ 289 w 1227"/>
                                <a:gd name="T41" fmla="*/ 165 h 296"/>
                                <a:gd name="T42" fmla="*/ 297 w 1227"/>
                                <a:gd name="T43" fmla="*/ 165 h 296"/>
                                <a:gd name="T44" fmla="*/ 313 w 1227"/>
                                <a:gd name="T45" fmla="*/ 171 h 296"/>
                                <a:gd name="T46" fmla="*/ 326 w 1227"/>
                                <a:gd name="T47" fmla="*/ 171 h 296"/>
                                <a:gd name="T48" fmla="*/ 332 w 1227"/>
                                <a:gd name="T49" fmla="*/ 171 h 296"/>
                                <a:gd name="T50" fmla="*/ 343 w 1227"/>
                                <a:gd name="T51" fmla="*/ 175 h 296"/>
                                <a:gd name="T52" fmla="*/ 362 w 1227"/>
                                <a:gd name="T53" fmla="*/ 182 h 296"/>
                                <a:gd name="T54" fmla="*/ 370 w 1227"/>
                                <a:gd name="T55" fmla="*/ 186 h 296"/>
                                <a:gd name="T56" fmla="*/ 376 w 1227"/>
                                <a:gd name="T57" fmla="*/ 186 h 296"/>
                                <a:gd name="T58" fmla="*/ 388 w 1227"/>
                                <a:gd name="T59" fmla="*/ 186 h 296"/>
                                <a:gd name="T60" fmla="*/ 396 w 1227"/>
                                <a:gd name="T61" fmla="*/ 186 h 296"/>
                                <a:gd name="T62" fmla="*/ 400 w 1227"/>
                                <a:gd name="T63" fmla="*/ 186 h 296"/>
                                <a:gd name="T64" fmla="*/ 407 w 1227"/>
                                <a:gd name="T65" fmla="*/ 186 h 296"/>
                                <a:gd name="T66" fmla="*/ 418 w 1227"/>
                                <a:gd name="T67" fmla="*/ 186 h 296"/>
                                <a:gd name="T68" fmla="*/ 426 w 1227"/>
                                <a:gd name="T69" fmla="*/ 191 h 296"/>
                                <a:gd name="T70" fmla="*/ 436 w 1227"/>
                                <a:gd name="T71" fmla="*/ 191 h 296"/>
                                <a:gd name="T72" fmla="*/ 447 w 1227"/>
                                <a:gd name="T73" fmla="*/ 195 h 296"/>
                                <a:gd name="T74" fmla="*/ 458 w 1227"/>
                                <a:gd name="T75" fmla="*/ 201 h 296"/>
                                <a:gd name="T76" fmla="*/ 462 w 1227"/>
                                <a:gd name="T77" fmla="*/ 211 h 296"/>
                                <a:gd name="T78" fmla="*/ 465 w 1227"/>
                                <a:gd name="T79" fmla="*/ 211 h 296"/>
                                <a:gd name="T80" fmla="*/ 479 w 1227"/>
                                <a:gd name="T81" fmla="*/ 211 h 296"/>
                                <a:gd name="T82" fmla="*/ 487 w 1227"/>
                                <a:gd name="T83" fmla="*/ 211 h 296"/>
                                <a:gd name="T84" fmla="*/ 489 w 1227"/>
                                <a:gd name="T85" fmla="*/ 211 h 296"/>
                                <a:gd name="T86" fmla="*/ 503 w 1227"/>
                                <a:gd name="T87" fmla="*/ 211 h 296"/>
                                <a:gd name="T88" fmla="*/ 509 w 1227"/>
                                <a:gd name="T89" fmla="*/ 211 h 296"/>
                                <a:gd name="T90" fmla="*/ 522 w 1227"/>
                                <a:gd name="T91" fmla="*/ 211 h 296"/>
                                <a:gd name="T92" fmla="*/ 525 w 1227"/>
                                <a:gd name="T93" fmla="*/ 211 h 296"/>
                                <a:gd name="T94" fmla="*/ 531 w 1227"/>
                                <a:gd name="T95" fmla="*/ 211 h 296"/>
                                <a:gd name="T96" fmla="*/ 543 w 1227"/>
                                <a:gd name="T97" fmla="*/ 220 h 296"/>
                                <a:gd name="T98" fmla="*/ 557 w 1227"/>
                                <a:gd name="T99" fmla="*/ 220 h 296"/>
                                <a:gd name="T100" fmla="*/ 568 w 1227"/>
                                <a:gd name="T101" fmla="*/ 220 h 296"/>
                                <a:gd name="T102" fmla="*/ 595 w 1227"/>
                                <a:gd name="T103" fmla="*/ 231 h 296"/>
                                <a:gd name="T104" fmla="*/ 615 w 1227"/>
                                <a:gd name="T105" fmla="*/ 231 h 296"/>
                                <a:gd name="T106" fmla="*/ 639 w 1227"/>
                                <a:gd name="T107" fmla="*/ 231 h 296"/>
                                <a:gd name="T108" fmla="*/ 655 w 1227"/>
                                <a:gd name="T109" fmla="*/ 231 h 296"/>
                                <a:gd name="T110" fmla="*/ 663 w 1227"/>
                                <a:gd name="T111" fmla="*/ 231 h 296"/>
                                <a:gd name="T112" fmla="*/ 676 w 1227"/>
                                <a:gd name="T113" fmla="*/ 231 h 296"/>
                                <a:gd name="T114" fmla="*/ 724 w 1227"/>
                                <a:gd name="T115" fmla="*/ 231 h 296"/>
                                <a:gd name="T116" fmla="*/ 752 w 1227"/>
                                <a:gd name="T117" fmla="*/ 261 h 296"/>
                                <a:gd name="T118" fmla="*/ 857 w 1227"/>
                                <a:gd name="T119" fmla="*/ 296 h 296"/>
                                <a:gd name="T120" fmla="*/ 919 w 1227"/>
                                <a:gd name="T121" fmla="*/ 296 h 296"/>
                                <a:gd name="T122" fmla="*/ 950 w 1227"/>
                                <a:gd name="T123" fmla="*/ 296 h 296"/>
                                <a:gd name="T124" fmla="*/ 1227 w 1227"/>
                                <a:gd name="T125"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7" h="296">
                                  <a:moveTo>
                                    <a:pt x="0" y="0"/>
                                  </a:moveTo>
                                  <a:lnTo>
                                    <a:pt x="0" y="0"/>
                                  </a:lnTo>
                                  <a:lnTo>
                                    <a:pt x="0" y="0"/>
                                  </a:lnTo>
                                  <a:lnTo>
                                    <a:pt x="1" y="0"/>
                                  </a:lnTo>
                                  <a:lnTo>
                                    <a:pt x="1" y="3"/>
                                  </a:lnTo>
                                  <a:lnTo>
                                    <a:pt x="5" y="3"/>
                                  </a:lnTo>
                                  <a:lnTo>
                                    <a:pt x="5" y="3"/>
                                  </a:lnTo>
                                  <a:lnTo>
                                    <a:pt x="10" y="3"/>
                                  </a:lnTo>
                                  <a:lnTo>
                                    <a:pt x="10" y="3"/>
                                  </a:lnTo>
                                  <a:lnTo>
                                    <a:pt x="19" y="3"/>
                                  </a:lnTo>
                                  <a:lnTo>
                                    <a:pt x="19" y="6"/>
                                  </a:lnTo>
                                  <a:lnTo>
                                    <a:pt x="25" y="6"/>
                                  </a:lnTo>
                                  <a:lnTo>
                                    <a:pt x="25" y="9"/>
                                  </a:lnTo>
                                  <a:lnTo>
                                    <a:pt x="35" y="9"/>
                                  </a:lnTo>
                                  <a:lnTo>
                                    <a:pt x="35" y="11"/>
                                  </a:lnTo>
                                  <a:lnTo>
                                    <a:pt x="39" y="11"/>
                                  </a:lnTo>
                                  <a:lnTo>
                                    <a:pt x="39" y="14"/>
                                  </a:lnTo>
                                  <a:lnTo>
                                    <a:pt x="41" y="14"/>
                                  </a:lnTo>
                                  <a:lnTo>
                                    <a:pt x="41" y="17"/>
                                  </a:lnTo>
                                  <a:lnTo>
                                    <a:pt x="44" y="17"/>
                                  </a:lnTo>
                                  <a:lnTo>
                                    <a:pt x="44" y="20"/>
                                  </a:lnTo>
                                  <a:lnTo>
                                    <a:pt x="53" y="20"/>
                                  </a:lnTo>
                                  <a:lnTo>
                                    <a:pt x="53" y="23"/>
                                  </a:lnTo>
                                  <a:lnTo>
                                    <a:pt x="68" y="23"/>
                                  </a:lnTo>
                                  <a:lnTo>
                                    <a:pt x="68" y="28"/>
                                  </a:lnTo>
                                  <a:lnTo>
                                    <a:pt x="70" y="28"/>
                                  </a:lnTo>
                                  <a:lnTo>
                                    <a:pt x="70" y="31"/>
                                  </a:lnTo>
                                  <a:lnTo>
                                    <a:pt x="73" y="31"/>
                                  </a:lnTo>
                                  <a:lnTo>
                                    <a:pt x="73" y="31"/>
                                  </a:lnTo>
                                  <a:lnTo>
                                    <a:pt x="78" y="31"/>
                                  </a:lnTo>
                                  <a:lnTo>
                                    <a:pt x="78" y="34"/>
                                  </a:lnTo>
                                  <a:lnTo>
                                    <a:pt x="79" y="34"/>
                                  </a:lnTo>
                                  <a:lnTo>
                                    <a:pt x="79" y="34"/>
                                  </a:lnTo>
                                  <a:lnTo>
                                    <a:pt x="82" y="34"/>
                                  </a:lnTo>
                                  <a:lnTo>
                                    <a:pt x="82" y="39"/>
                                  </a:lnTo>
                                  <a:lnTo>
                                    <a:pt x="84" y="39"/>
                                  </a:lnTo>
                                  <a:lnTo>
                                    <a:pt x="84" y="39"/>
                                  </a:lnTo>
                                  <a:lnTo>
                                    <a:pt x="86" y="39"/>
                                  </a:lnTo>
                                  <a:lnTo>
                                    <a:pt x="86" y="39"/>
                                  </a:lnTo>
                                  <a:lnTo>
                                    <a:pt x="92" y="39"/>
                                  </a:lnTo>
                                  <a:lnTo>
                                    <a:pt x="92" y="42"/>
                                  </a:lnTo>
                                  <a:lnTo>
                                    <a:pt x="95" y="42"/>
                                  </a:lnTo>
                                  <a:lnTo>
                                    <a:pt x="95" y="45"/>
                                  </a:lnTo>
                                  <a:lnTo>
                                    <a:pt x="96" y="45"/>
                                  </a:lnTo>
                                  <a:lnTo>
                                    <a:pt x="96" y="45"/>
                                  </a:lnTo>
                                  <a:lnTo>
                                    <a:pt x="99" y="45"/>
                                  </a:lnTo>
                                  <a:lnTo>
                                    <a:pt x="99" y="48"/>
                                  </a:lnTo>
                                  <a:lnTo>
                                    <a:pt x="100" y="48"/>
                                  </a:lnTo>
                                  <a:lnTo>
                                    <a:pt x="100" y="50"/>
                                  </a:lnTo>
                                  <a:lnTo>
                                    <a:pt x="106" y="50"/>
                                  </a:lnTo>
                                  <a:lnTo>
                                    <a:pt x="106" y="50"/>
                                  </a:lnTo>
                                  <a:lnTo>
                                    <a:pt x="110" y="50"/>
                                  </a:lnTo>
                                  <a:lnTo>
                                    <a:pt x="110" y="53"/>
                                  </a:lnTo>
                                  <a:lnTo>
                                    <a:pt x="111" y="53"/>
                                  </a:lnTo>
                                  <a:lnTo>
                                    <a:pt x="111" y="53"/>
                                  </a:lnTo>
                                  <a:lnTo>
                                    <a:pt x="112" y="53"/>
                                  </a:lnTo>
                                  <a:lnTo>
                                    <a:pt x="112" y="56"/>
                                  </a:lnTo>
                                  <a:lnTo>
                                    <a:pt x="115" y="56"/>
                                  </a:lnTo>
                                  <a:lnTo>
                                    <a:pt x="115" y="59"/>
                                  </a:lnTo>
                                  <a:lnTo>
                                    <a:pt x="115" y="59"/>
                                  </a:lnTo>
                                  <a:lnTo>
                                    <a:pt x="115" y="62"/>
                                  </a:lnTo>
                                  <a:lnTo>
                                    <a:pt x="118" y="62"/>
                                  </a:lnTo>
                                  <a:lnTo>
                                    <a:pt x="118" y="65"/>
                                  </a:lnTo>
                                  <a:lnTo>
                                    <a:pt x="125" y="65"/>
                                  </a:lnTo>
                                  <a:lnTo>
                                    <a:pt x="125" y="68"/>
                                  </a:lnTo>
                                  <a:lnTo>
                                    <a:pt x="132" y="68"/>
                                  </a:lnTo>
                                  <a:lnTo>
                                    <a:pt x="132" y="68"/>
                                  </a:lnTo>
                                  <a:lnTo>
                                    <a:pt x="137" y="68"/>
                                  </a:lnTo>
                                  <a:lnTo>
                                    <a:pt x="137" y="70"/>
                                  </a:lnTo>
                                  <a:lnTo>
                                    <a:pt x="138" y="70"/>
                                  </a:lnTo>
                                  <a:lnTo>
                                    <a:pt x="138" y="70"/>
                                  </a:lnTo>
                                  <a:lnTo>
                                    <a:pt x="140" y="70"/>
                                  </a:lnTo>
                                  <a:lnTo>
                                    <a:pt x="140" y="70"/>
                                  </a:lnTo>
                                  <a:lnTo>
                                    <a:pt x="144" y="70"/>
                                  </a:lnTo>
                                  <a:lnTo>
                                    <a:pt x="144" y="70"/>
                                  </a:lnTo>
                                  <a:lnTo>
                                    <a:pt x="150" y="70"/>
                                  </a:lnTo>
                                  <a:lnTo>
                                    <a:pt x="150" y="73"/>
                                  </a:lnTo>
                                  <a:lnTo>
                                    <a:pt x="151" y="73"/>
                                  </a:lnTo>
                                  <a:lnTo>
                                    <a:pt x="151" y="76"/>
                                  </a:lnTo>
                                  <a:lnTo>
                                    <a:pt x="152" y="76"/>
                                  </a:lnTo>
                                  <a:lnTo>
                                    <a:pt x="152" y="79"/>
                                  </a:lnTo>
                                  <a:lnTo>
                                    <a:pt x="154" y="79"/>
                                  </a:lnTo>
                                  <a:lnTo>
                                    <a:pt x="154" y="82"/>
                                  </a:lnTo>
                                  <a:lnTo>
                                    <a:pt x="154" y="82"/>
                                  </a:lnTo>
                                  <a:lnTo>
                                    <a:pt x="154" y="85"/>
                                  </a:lnTo>
                                  <a:lnTo>
                                    <a:pt x="155" y="85"/>
                                  </a:lnTo>
                                  <a:lnTo>
                                    <a:pt x="155" y="85"/>
                                  </a:lnTo>
                                  <a:lnTo>
                                    <a:pt x="157" y="85"/>
                                  </a:lnTo>
                                  <a:lnTo>
                                    <a:pt x="157" y="88"/>
                                  </a:lnTo>
                                  <a:lnTo>
                                    <a:pt x="158" y="88"/>
                                  </a:lnTo>
                                  <a:lnTo>
                                    <a:pt x="158" y="91"/>
                                  </a:lnTo>
                                  <a:lnTo>
                                    <a:pt x="162" y="91"/>
                                  </a:lnTo>
                                  <a:lnTo>
                                    <a:pt x="162" y="94"/>
                                  </a:lnTo>
                                  <a:lnTo>
                                    <a:pt x="163" y="94"/>
                                  </a:lnTo>
                                  <a:lnTo>
                                    <a:pt x="163" y="94"/>
                                  </a:lnTo>
                                  <a:lnTo>
                                    <a:pt x="166" y="94"/>
                                  </a:lnTo>
                                  <a:lnTo>
                                    <a:pt x="166" y="97"/>
                                  </a:lnTo>
                                  <a:lnTo>
                                    <a:pt x="176" y="97"/>
                                  </a:lnTo>
                                  <a:lnTo>
                                    <a:pt x="176" y="97"/>
                                  </a:lnTo>
                                  <a:lnTo>
                                    <a:pt x="177" y="97"/>
                                  </a:lnTo>
                                  <a:lnTo>
                                    <a:pt x="177" y="97"/>
                                  </a:lnTo>
                                  <a:lnTo>
                                    <a:pt x="177" y="97"/>
                                  </a:lnTo>
                                  <a:lnTo>
                                    <a:pt x="177" y="97"/>
                                  </a:lnTo>
                                  <a:lnTo>
                                    <a:pt x="183" y="97"/>
                                  </a:lnTo>
                                  <a:lnTo>
                                    <a:pt x="183" y="100"/>
                                  </a:lnTo>
                                  <a:lnTo>
                                    <a:pt x="184" y="100"/>
                                  </a:lnTo>
                                  <a:lnTo>
                                    <a:pt x="184" y="103"/>
                                  </a:lnTo>
                                  <a:lnTo>
                                    <a:pt x="185" y="103"/>
                                  </a:lnTo>
                                  <a:lnTo>
                                    <a:pt x="185" y="103"/>
                                  </a:lnTo>
                                  <a:lnTo>
                                    <a:pt x="188" y="103"/>
                                  </a:lnTo>
                                  <a:lnTo>
                                    <a:pt x="188" y="106"/>
                                  </a:lnTo>
                                  <a:lnTo>
                                    <a:pt x="192" y="106"/>
                                  </a:lnTo>
                                  <a:lnTo>
                                    <a:pt x="192" y="106"/>
                                  </a:lnTo>
                                  <a:lnTo>
                                    <a:pt x="195" y="106"/>
                                  </a:lnTo>
                                  <a:lnTo>
                                    <a:pt x="195" y="106"/>
                                  </a:lnTo>
                                  <a:lnTo>
                                    <a:pt x="199" y="106"/>
                                  </a:lnTo>
                                  <a:lnTo>
                                    <a:pt x="199" y="109"/>
                                  </a:lnTo>
                                  <a:lnTo>
                                    <a:pt x="200" y="109"/>
                                  </a:lnTo>
                                  <a:lnTo>
                                    <a:pt x="200" y="112"/>
                                  </a:lnTo>
                                  <a:lnTo>
                                    <a:pt x="200" y="112"/>
                                  </a:lnTo>
                                  <a:lnTo>
                                    <a:pt x="200" y="112"/>
                                  </a:lnTo>
                                  <a:lnTo>
                                    <a:pt x="202" y="112"/>
                                  </a:lnTo>
                                  <a:lnTo>
                                    <a:pt x="202" y="115"/>
                                  </a:lnTo>
                                  <a:lnTo>
                                    <a:pt x="203" y="115"/>
                                  </a:lnTo>
                                  <a:lnTo>
                                    <a:pt x="203" y="118"/>
                                  </a:lnTo>
                                  <a:lnTo>
                                    <a:pt x="209" y="118"/>
                                  </a:lnTo>
                                  <a:lnTo>
                                    <a:pt x="209" y="121"/>
                                  </a:lnTo>
                                  <a:lnTo>
                                    <a:pt x="209" y="121"/>
                                  </a:lnTo>
                                  <a:lnTo>
                                    <a:pt x="209" y="124"/>
                                  </a:lnTo>
                                  <a:lnTo>
                                    <a:pt x="213" y="124"/>
                                  </a:lnTo>
                                  <a:lnTo>
                                    <a:pt x="213" y="124"/>
                                  </a:lnTo>
                                  <a:lnTo>
                                    <a:pt x="217" y="124"/>
                                  </a:lnTo>
                                  <a:lnTo>
                                    <a:pt x="217" y="124"/>
                                  </a:lnTo>
                                  <a:lnTo>
                                    <a:pt x="219" y="124"/>
                                  </a:lnTo>
                                  <a:lnTo>
                                    <a:pt x="219" y="124"/>
                                  </a:lnTo>
                                  <a:lnTo>
                                    <a:pt x="221" y="124"/>
                                  </a:lnTo>
                                  <a:lnTo>
                                    <a:pt x="221" y="127"/>
                                  </a:lnTo>
                                  <a:lnTo>
                                    <a:pt x="231" y="127"/>
                                  </a:lnTo>
                                  <a:lnTo>
                                    <a:pt x="231" y="127"/>
                                  </a:lnTo>
                                  <a:lnTo>
                                    <a:pt x="239" y="127"/>
                                  </a:lnTo>
                                  <a:lnTo>
                                    <a:pt x="239" y="130"/>
                                  </a:lnTo>
                                  <a:lnTo>
                                    <a:pt x="240" y="130"/>
                                  </a:lnTo>
                                  <a:lnTo>
                                    <a:pt x="240" y="133"/>
                                  </a:lnTo>
                                  <a:lnTo>
                                    <a:pt x="244" y="133"/>
                                  </a:lnTo>
                                  <a:lnTo>
                                    <a:pt x="244" y="136"/>
                                  </a:lnTo>
                                  <a:lnTo>
                                    <a:pt x="250" y="136"/>
                                  </a:lnTo>
                                  <a:lnTo>
                                    <a:pt x="250" y="136"/>
                                  </a:lnTo>
                                  <a:lnTo>
                                    <a:pt x="251" y="136"/>
                                  </a:lnTo>
                                  <a:lnTo>
                                    <a:pt x="251" y="136"/>
                                  </a:lnTo>
                                  <a:lnTo>
                                    <a:pt x="253" y="136"/>
                                  </a:lnTo>
                                  <a:lnTo>
                                    <a:pt x="253" y="136"/>
                                  </a:lnTo>
                                  <a:lnTo>
                                    <a:pt x="254" y="136"/>
                                  </a:lnTo>
                                  <a:lnTo>
                                    <a:pt x="254" y="139"/>
                                  </a:lnTo>
                                  <a:lnTo>
                                    <a:pt x="255" y="139"/>
                                  </a:lnTo>
                                  <a:lnTo>
                                    <a:pt x="255" y="139"/>
                                  </a:lnTo>
                                  <a:lnTo>
                                    <a:pt x="259" y="139"/>
                                  </a:lnTo>
                                  <a:lnTo>
                                    <a:pt x="259" y="142"/>
                                  </a:lnTo>
                                  <a:lnTo>
                                    <a:pt x="261" y="142"/>
                                  </a:lnTo>
                                  <a:lnTo>
                                    <a:pt x="261" y="145"/>
                                  </a:lnTo>
                                  <a:lnTo>
                                    <a:pt x="261" y="145"/>
                                  </a:lnTo>
                                  <a:lnTo>
                                    <a:pt x="261" y="148"/>
                                  </a:lnTo>
                                  <a:lnTo>
                                    <a:pt x="262" y="148"/>
                                  </a:lnTo>
                                  <a:lnTo>
                                    <a:pt x="262" y="148"/>
                                  </a:lnTo>
                                  <a:lnTo>
                                    <a:pt x="263" y="148"/>
                                  </a:lnTo>
                                  <a:lnTo>
                                    <a:pt x="263" y="148"/>
                                  </a:lnTo>
                                  <a:lnTo>
                                    <a:pt x="264" y="148"/>
                                  </a:lnTo>
                                  <a:lnTo>
                                    <a:pt x="264" y="152"/>
                                  </a:lnTo>
                                  <a:lnTo>
                                    <a:pt x="266" y="152"/>
                                  </a:lnTo>
                                  <a:lnTo>
                                    <a:pt x="266" y="152"/>
                                  </a:lnTo>
                                  <a:lnTo>
                                    <a:pt x="268" y="152"/>
                                  </a:lnTo>
                                  <a:lnTo>
                                    <a:pt x="268" y="152"/>
                                  </a:lnTo>
                                  <a:lnTo>
                                    <a:pt x="269" y="152"/>
                                  </a:lnTo>
                                  <a:lnTo>
                                    <a:pt x="269" y="152"/>
                                  </a:lnTo>
                                  <a:lnTo>
                                    <a:pt x="273" y="152"/>
                                  </a:lnTo>
                                  <a:lnTo>
                                    <a:pt x="273" y="152"/>
                                  </a:lnTo>
                                  <a:lnTo>
                                    <a:pt x="274" y="152"/>
                                  </a:lnTo>
                                  <a:lnTo>
                                    <a:pt x="274" y="155"/>
                                  </a:lnTo>
                                  <a:lnTo>
                                    <a:pt x="274" y="155"/>
                                  </a:lnTo>
                                  <a:lnTo>
                                    <a:pt x="274" y="155"/>
                                  </a:lnTo>
                                  <a:lnTo>
                                    <a:pt x="276" y="155"/>
                                  </a:lnTo>
                                  <a:lnTo>
                                    <a:pt x="276" y="155"/>
                                  </a:lnTo>
                                  <a:lnTo>
                                    <a:pt x="281" y="155"/>
                                  </a:lnTo>
                                  <a:lnTo>
                                    <a:pt x="281" y="158"/>
                                  </a:lnTo>
                                  <a:lnTo>
                                    <a:pt x="282" y="158"/>
                                  </a:lnTo>
                                  <a:lnTo>
                                    <a:pt x="282" y="161"/>
                                  </a:lnTo>
                                  <a:lnTo>
                                    <a:pt x="283" y="161"/>
                                  </a:lnTo>
                                  <a:lnTo>
                                    <a:pt x="283" y="161"/>
                                  </a:lnTo>
                                  <a:lnTo>
                                    <a:pt x="289" y="161"/>
                                  </a:lnTo>
                                  <a:lnTo>
                                    <a:pt x="289" y="165"/>
                                  </a:lnTo>
                                  <a:lnTo>
                                    <a:pt x="294" y="165"/>
                                  </a:lnTo>
                                  <a:lnTo>
                                    <a:pt x="294" y="165"/>
                                  </a:lnTo>
                                  <a:lnTo>
                                    <a:pt x="295" y="165"/>
                                  </a:lnTo>
                                  <a:lnTo>
                                    <a:pt x="295" y="165"/>
                                  </a:lnTo>
                                  <a:lnTo>
                                    <a:pt x="295" y="165"/>
                                  </a:lnTo>
                                  <a:lnTo>
                                    <a:pt x="295" y="165"/>
                                  </a:lnTo>
                                  <a:lnTo>
                                    <a:pt x="296" y="165"/>
                                  </a:lnTo>
                                  <a:lnTo>
                                    <a:pt x="296" y="165"/>
                                  </a:lnTo>
                                  <a:lnTo>
                                    <a:pt x="297" y="165"/>
                                  </a:lnTo>
                                  <a:lnTo>
                                    <a:pt x="297" y="165"/>
                                  </a:lnTo>
                                  <a:lnTo>
                                    <a:pt x="304" y="165"/>
                                  </a:lnTo>
                                  <a:lnTo>
                                    <a:pt x="304" y="168"/>
                                  </a:lnTo>
                                  <a:lnTo>
                                    <a:pt x="306" y="168"/>
                                  </a:lnTo>
                                  <a:lnTo>
                                    <a:pt x="306" y="171"/>
                                  </a:lnTo>
                                  <a:lnTo>
                                    <a:pt x="307" y="171"/>
                                  </a:lnTo>
                                  <a:lnTo>
                                    <a:pt x="307" y="171"/>
                                  </a:lnTo>
                                  <a:lnTo>
                                    <a:pt x="313" y="171"/>
                                  </a:lnTo>
                                  <a:lnTo>
                                    <a:pt x="313" y="171"/>
                                  </a:lnTo>
                                  <a:lnTo>
                                    <a:pt x="318" y="171"/>
                                  </a:lnTo>
                                  <a:lnTo>
                                    <a:pt x="318" y="171"/>
                                  </a:lnTo>
                                  <a:lnTo>
                                    <a:pt x="323" y="171"/>
                                  </a:lnTo>
                                  <a:lnTo>
                                    <a:pt x="323" y="171"/>
                                  </a:lnTo>
                                  <a:lnTo>
                                    <a:pt x="324" y="171"/>
                                  </a:lnTo>
                                  <a:lnTo>
                                    <a:pt x="324" y="171"/>
                                  </a:lnTo>
                                  <a:lnTo>
                                    <a:pt x="325" y="171"/>
                                  </a:lnTo>
                                  <a:lnTo>
                                    <a:pt x="325" y="171"/>
                                  </a:lnTo>
                                  <a:lnTo>
                                    <a:pt x="326" y="171"/>
                                  </a:lnTo>
                                  <a:lnTo>
                                    <a:pt x="326" y="171"/>
                                  </a:lnTo>
                                  <a:lnTo>
                                    <a:pt x="330" y="171"/>
                                  </a:lnTo>
                                  <a:lnTo>
                                    <a:pt x="330" y="171"/>
                                  </a:lnTo>
                                  <a:lnTo>
                                    <a:pt x="330" y="171"/>
                                  </a:lnTo>
                                  <a:lnTo>
                                    <a:pt x="330" y="171"/>
                                  </a:lnTo>
                                  <a:lnTo>
                                    <a:pt x="330" y="171"/>
                                  </a:lnTo>
                                  <a:lnTo>
                                    <a:pt x="330" y="171"/>
                                  </a:lnTo>
                                  <a:lnTo>
                                    <a:pt x="332" y="171"/>
                                  </a:lnTo>
                                  <a:lnTo>
                                    <a:pt x="332" y="171"/>
                                  </a:lnTo>
                                  <a:lnTo>
                                    <a:pt x="332" y="171"/>
                                  </a:lnTo>
                                  <a:lnTo>
                                    <a:pt x="332" y="171"/>
                                  </a:lnTo>
                                  <a:lnTo>
                                    <a:pt x="333" y="171"/>
                                  </a:lnTo>
                                  <a:lnTo>
                                    <a:pt x="333" y="171"/>
                                  </a:lnTo>
                                  <a:lnTo>
                                    <a:pt x="334" y="171"/>
                                  </a:lnTo>
                                  <a:lnTo>
                                    <a:pt x="334" y="175"/>
                                  </a:lnTo>
                                  <a:lnTo>
                                    <a:pt x="342" y="175"/>
                                  </a:lnTo>
                                  <a:lnTo>
                                    <a:pt x="342" y="175"/>
                                  </a:lnTo>
                                  <a:lnTo>
                                    <a:pt x="343" y="175"/>
                                  </a:lnTo>
                                  <a:lnTo>
                                    <a:pt x="343" y="179"/>
                                  </a:lnTo>
                                  <a:lnTo>
                                    <a:pt x="352" y="179"/>
                                  </a:lnTo>
                                  <a:lnTo>
                                    <a:pt x="352" y="182"/>
                                  </a:lnTo>
                                  <a:lnTo>
                                    <a:pt x="359" y="182"/>
                                  </a:lnTo>
                                  <a:lnTo>
                                    <a:pt x="359" y="182"/>
                                  </a:lnTo>
                                  <a:lnTo>
                                    <a:pt x="361" y="182"/>
                                  </a:lnTo>
                                  <a:lnTo>
                                    <a:pt x="361" y="182"/>
                                  </a:lnTo>
                                  <a:lnTo>
                                    <a:pt x="362" y="182"/>
                                  </a:lnTo>
                                  <a:lnTo>
                                    <a:pt x="362" y="182"/>
                                  </a:lnTo>
                                  <a:lnTo>
                                    <a:pt x="363" y="182"/>
                                  </a:lnTo>
                                  <a:lnTo>
                                    <a:pt x="363" y="182"/>
                                  </a:lnTo>
                                  <a:lnTo>
                                    <a:pt x="365" y="182"/>
                                  </a:lnTo>
                                  <a:lnTo>
                                    <a:pt x="365" y="182"/>
                                  </a:lnTo>
                                  <a:lnTo>
                                    <a:pt x="365" y="182"/>
                                  </a:lnTo>
                                  <a:lnTo>
                                    <a:pt x="365" y="186"/>
                                  </a:lnTo>
                                  <a:lnTo>
                                    <a:pt x="366" y="186"/>
                                  </a:lnTo>
                                  <a:lnTo>
                                    <a:pt x="366" y="186"/>
                                  </a:lnTo>
                                  <a:lnTo>
                                    <a:pt x="370" y="186"/>
                                  </a:lnTo>
                                  <a:lnTo>
                                    <a:pt x="370" y="186"/>
                                  </a:lnTo>
                                  <a:lnTo>
                                    <a:pt x="373" y="186"/>
                                  </a:lnTo>
                                  <a:lnTo>
                                    <a:pt x="373" y="186"/>
                                  </a:lnTo>
                                  <a:lnTo>
                                    <a:pt x="374" y="186"/>
                                  </a:lnTo>
                                  <a:lnTo>
                                    <a:pt x="374" y="186"/>
                                  </a:lnTo>
                                  <a:lnTo>
                                    <a:pt x="375" y="186"/>
                                  </a:lnTo>
                                  <a:lnTo>
                                    <a:pt x="375" y="186"/>
                                  </a:lnTo>
                                  <a:lnTo>
                                    <a:pt x="376" y="186"/>
                                  </a:lnTo>
                                  <a:lnTo>
                                    <a:pt x="376" y="186"/>
                                  </a:lnTo>
                                  <a:lnTo>
                                    <a:pt x="378" y="186"/>
                                  </a:lnTo>
                                  <a:lnTo>
                                    <a:pt x="378" y="186"/>
                                  </a:lnTo>
                                  <a:lnTo>
                                    <a:pt x="378" y="186"/>
                                  </a:lnTo>
                                  <a:lnTo>
                                    <a:pt x="378" y="186"/>
                                  </a:lnTo>
                                  <a:lnTo>
                                    <a:pt x="382" y="186"/>
                                  </a:lnTo>
                                  <a:lnTo>
                                    <a:pt x="382" y="186"/>
                                  </a:lnTo>
                                  <a:lnTo>
                                    <a:pt x="388" y="186"/>
                                  </a:lnTo>
                                  <a:lnTo>
                                    <a:pt x="388" y="186"/>
                                  </a:lnTo>
                                  <a:lnTo>
                                    <a:pt x="388" y="186"/>
                                  </a:lnTo>
                                  <a:lnTo>
                                    <a:pt x="388" y="186"/>
                                  </a:lnTo>
                                  <a:lnTo>
                                    <a:pt x="389" y="186"/>
                                  </a:lnTo>
                                  <a:lnTo>
                                    <a:pt x="389" y="186"/>
                                  </a:lnTo>
                                  <a:lnTo>
                                    <a:pt x="394" y="186"/>
                                  </a:lnTo>
                                  <a:lnTo>
                                    <a:pt x="394" y="186"/>
                                  </a:lnTo>
                                  <a:lnTo>
                                    <a:pt x="395" y="186"/>
                                  </a:lnTo>
                                  <a:lnTo>
                                    <a:pt x="395" y="186"/>
                                  </a:lnTo>
                                  <a:lnTo>
                                    <a:pt x="396" y="186"/>
                                  </a:lnTo>
                                  <a:lnTo>
                                    <a:pt x="396" y="186"/>
                                  </a:lnTo>
                                  <a:lnTo>
                                    <a:pt x="396" y="186"/>
                                  </a:lnTo>
                                  <a:lnTo>
                                    <a:pt x="396" y="186"/>
                                  </a:lnTo>
                                  <a:lnTo>
                                    <a:pt x="398" y="186"/>
                                  </a:lnTo>
                                  <a:lnTo>
                                    <a:pt x="398" y="186"/>
                                  </a:lnTo>
                                  <a:lnTo>
                                    <a:pt x="400" y="186"/>
                                  </a:lnTo>
                                  <a:lnTo>
                                    <a:pt x="400" y="186"/>
                                  </a:lnTo>
                                  <a:lnTo>
                                    <a:pt x="400" y="186"/>
                                  </a:lnTo>
                                  <a:lnTo>
                                    <a:pt x="400" y="186"/>
                                  </a:lnTo>
                                  <a:lnTo>
                                    <a:pt x="400" y="186"/>
                                  </a:lnTo>
                                  <a:lnTo>
                                    <a:pt x="400" y="186"/>
                                  </a:lnTo>
                                  <a:lnTo>
                                    <a:pt x="402" y="186"/>
                                  </a:lnTo>
                                  <a:lnTo>
                                    <a:pt x="402" y="186"/>
                                  </a:lnTo>
                                  <a:lnTo>
                                    <a:pt x="405" y="186"/>
                                  </a:lnTo>
                                  <a:lnTo>
                                    <a:pt x="405" y="186"/>
                                  </a:lnTo>
                                  <a:lnTo>
                                    <a:pt x="407" y="186"/>
                                  </a:lnTo>
                                  <a:lnTo>
                                    <a:pt x="407" y="186"/>
                                  </a:lnTo>
                                  <a:lnTo>
                                    <a:pt x="407" y="186"/>
                                  </a:lnTo>
                                  <a:lnTo>
                                    <a:pt x="407" y="186"/>
                                  </a:lnTo>
                                  <a:lnTo>
                                    <a:pt x="410" y="186"/>
                                  </a:lnTo>
                                  <a:lnTo>
                                    <a:pt x="410" y="186"/>
                                  </a:lnTo>
                                  <a:lnTo>
                                    <a:pt x="410" y="186"/>
                                  </a:lnTo>
                                  <a:lnTo>
                                    <a:pt x="410" y="186"/>
                                  </a:lnTo>
                                  <a:lnTo>
                                    <a:pt x="413" y="186"/>
                                  </a:lnTo>
                                  <a:lnTo>
                                    <a:pt x="413" y="186"/>
                                  </a:lnTo>
                                  <a:lnTo>
                                    <a:pt x="413" y="186"/>
                                  </a:lnTo>
                                  <a:lnTo>
                                    <a:pt x="413" y="186"/>
                                  </a:lnTo>
                                  <a:lnTo>
                                    <a:pt x="418" y="186"/>
                                  </a:lnTo>
                                  <a:lnTo>
                                    <a:pt x="418" y="186"/>
                                  </a:lnTo>
                                  <a:lnTo>
                                    <a:pt x="419" y="186"/>
                                  </a:lnTo>
                                  <a:lnTo>
                                    <a:pt x="419" y="186"/>
                                  </a:lnTo>
                                  <a:lnTo>
                                    <a:pt x="423" y="186"/>
                                  </a:lnTo>
                                  <a:lnTo>
                                    <a:pt x="423" y="191"/>
                                  </a:lnTo>
                                  <a:lnTo>
                                    <a:pt x="425" y="191"/>
                                  </a:lnTo>
                                  <a:lnTo>
                                    <a:pt x="425" y="191"/>
                                  </a:lnTo>
                                  <a:lnTo>
                                    <a:pt x="426" y="191"/>
                                  </a:lnTo>
                                  <a:lnTo>
                                    <a:pt x="426" y="191"/>
                                  </a:lnTo>
                                  <a:lnTo>
                                    <a:pt x="426" y="191"/>
                                  </a:lnTo>
                                  <a:lnTo>
                                    <a:pt x="426" y="191"/>
                                  </a:lnTo>
                                  <a:lnTo>
                                    <a:pt x="428" y="191"/>
                                  </a:lnTo>
                                  <a:lnTo>
                                    <a:pt x="428" y="191"/>
                                  </a:lnTo>
                                  <a:lnTo>
                                    <a:pt x="432" y="191"/>
                                  </a:lnTo>
                                  <a:lnTo>
                                    <a:pt x="432" y="191"/>
                                  </a:lnTo>
                                  <a:lnTo>
                                    <a:pt x="433" y="191"/>
                                  </a:lnTo>
                                  <a:lnTo>
                                    <a:pt x="433" y="191"/>
                                  </a:lnTo>
                                  <a:lnTo>
                                    <a:pt x="436" y="191"/>
                                  </a:lnTo>
                                  <a:lnTo>
                                    <a:pt x="436" y="195"/>
                                  </a:lnTo>
                                  <a:lnTo>
                                    <a:pt x="438" y="195"/>
                                  </a:lnTo>
                                  <a:lnTo>
                                    <a:pt x="438" y="195"/>
                                  </a:lnTo>
                                  <a:lnTo>
                                    <a:pt x="440" y="195"/>
                                  </a:lnTo>
                                  <a:lnTo>
                                    <a:pt x="440" y="195"/>
                                  </a:lnTo>
                                  <a:lnTo>
                                    <a:pt x="440" y="195"/>
                                  </a:lnTo>
                                  <a:lnTo>
                                    <a:pt x="440" y="195"/>
                                  </a:lnTo>
                                  <a:lnTo>
                                    <a:pt x="447" y="195"/>
                                  </a:lnTo>
                                  <a:lnTo>
                                    <a:pt x="447" y="195"/>
                                  </a:lnTo>
                                  <a:lnTo>
                                    <a:pt x="451" y="195"/>
                                  </a:lnTo>
                                  <a:lnTo>
                                    <a:pt x="451" y="195"/>
                                  </a:lnTo>
                                  <a:lnTo>
                                    <a:pt x="453" y="195"/>
                                  </a:lnTo>
                                  <a:lnTo>
                                    <a:pt x="453" y="195"/>
                                  </a:lnTo>
                                  <a:lnTo>
                                    <a:pt x="455" y="195"/>
                                  </a:lnTo>
                                  <a:lnTo>
                                    <a:pt x="455" y="201"/>
                                  </a:lnTo>
                                  <a:lnTo>
                                    <a:pt x="456" y="201"/>
                                  </a:lnTo>
                                  <a:lnTo>
                                    <a:pt x="456" y="201"/>
                                  </a:lnTo>
                                  <a:lnTo>
                                    <a:pt x="458" y="201"/>
                                  </a:lnTo>
                                  <a:lnTo>
                                    <a:pt x="458" y="206"/>
                                  </a:lnTo>
                                  <a:lnTo>
                                    <a:pt x="459" y="206"/>
                                  </a:lnTo>
                                  <a:lnTo>
                                    <a:pt x="459" y="206"/>
                                  </a:lnTo>
                                  <a:lnTo>
                                    <a:pt x="460" y="206"/>
                                  </a:lnTo>
                                  <a:lnTo>
                                    <a:pt x="460" y="206"/>
                                  </a:lnTo>
                                  <a:lnTo>
                                    <a:pt x="460" y="206"/>
                                  </a:lnTo>
                                  <a:lnTo>
                                    <a:pt x="460" y="206"/>
                                  </a:lnTo>
                                  <a:lnTo>
                                    <a:pt x="462" y="206"/>
                                  </a:lnTo>
                                  <a:lnTo>
                                    <a:pt x="462" y="211"/>
                                  </a:lnTo>
                                  <a:lnTo>
                                    <a:pt x="463" y="211"/>
                                  </a:lnTo>
                                  <a:lnTo>
                                    <a:pt x="463" y="211"/>
                                  </a:lnTo>
                                  <a:lnTo>
                                    <a:pt x="464" y="211"/>
                                  </a:lnTo>
                                  <a:lnTo>
                                    <a:pt x="464" y="211"/>
                                  </a:lnTo>
                                  <a:lnTo>
                                    <a:pt x="465" y="211"/>
                                  </a:lnTo>
                                  <a:lnTo>
                                    <a:pt x="465" y="211"/>
                                  </a:lnTo>
                                  <a:lnTo>
                                    <a:pt x="465" y="211"/>
                                  </a:lnTo>
                                  <a:lnTo>
                                    <a:pt x="465" y="211"/>
                                  </a:lnTo>
                                  <a:lnTo>
                                    <a:pt x="465" y="211"/>
                                  </a:lnTo>
                                  <a:lnTo>
                                    <a:pt x="465" y="211"/>
                                  </a:lnTo>
                                  <a:lnTo>
                                    <a:pt x="469" y="211"/>
                                  </a:lnTo>
                                  <a:lnTo>
                                    <a:pt x="469" y="211"/>
                                  </a:lnTo>
                                  <a:lnTo>
                                    <a:pt x="475" y="211"/>
                                  </a:lnTo>
                                  <a:lnTo>
                                    <a:pt x="475" y="211"/>
                                  </a:lnTo>
                                  <a:lnTo>
                                    <a:pt x="478" y="211"/>
                                  </a:lnTo>
                                  <a:lnTo>
                                    <a:pt x="478" y="211"/>
                                  </a:lnTo>
                                  <a:lnTo>
                                    <a:pt x="479" y="211"/>
                                  </a:lnTo>
                                  <a:lnTo>
                                    <a:pt x="479" y="211"/>
                                  </a:lnTo>
                                  <a:lnTo>
                                    <a:pt x="480" y="211"/>
                                  </a:lnTo>
                                  <a:lnTo>
                                    <a:pt x="480" y="211"/>
                                  </a:lnTo>
                                  <a:lnTo>
                                    <a:pt x="482" y="211"/>
                                  </a:lnTo>
                                  <a:lnTo>
                                    <a:pt x="482" y="211"/>
                                  </a:lnTo>
                                  <a:lnTo>
                                    <a:pt x="483" y="211"/>
                                  </a:lnTo>
                                  <a:lnTo>
                                    <a:pt x="483" y="211"/>
                                  </a:lnTo>
                                  <a:lnTo>
                                    <a:pt x="483" y="211"/>
                                  </a:lnTo>
                                  <a:lnTo>
                                    <a:pt x="483" y="211"/>
                                  </a:lnTo>
                                  <a:lnTo>
                                    <a:pt x="487" y="211"/>
                                  </a:lnTo>
                                  <a:lnTo>
                                    <a:pt x="487" y="211"/>
                                  </a:lnTo>
                                  <a:lnTo>
                                    <a:pt x="487" y="211"/>
                                  </a:lnTo>
                                  <a:lnTo>
                                    <a:pt x="487" y="211"/>
                                  </a:lnTo>
                                  <a:lnTo>
                                    <a:pt x="487" y="211"/>
                                  </a:lnTo>
                                  <a:lnTo>
                                    <a:pt x="487" y="211"/>
                                  </a:lnTo>
                                  <a:lnTo>
                                    <a:pt x="488" y="211"/>
                                  </a:lnTo>
                                  <a:lnTo>
                                    <a:pt x="488" y="211"/>
                                  </a:lnTo>
                                  <a:lnTo>
                                    <a:pt x="489" y="211"/>
                                  </a:lnTo>
                                  <a:lnTo>
                                    <a:pt x="489" y="211"/>
                                  </a:lnTo>
                                  <a:lnTo>
                                    <a:pt x="489" y="211"/>
                                  </a:lnTo>
                                  <a:lnTo>
                                    <a:pt x="489" y="211"/>
                                  </a:lnTo>
                                  <a:lnTo>
                                    <a:pt x="494" y="211"/>
                                  </a:lnTo>
                                  <a:lnTo>
                                    <a:pt x="494" y="211"/>
                                  </a:lnTo>
                                  <a:lnTo>
                                    <a:pt x="495" y="211"/>
                                  </a:lnTo>
                                  <a:lnTo>
                                    <a:pt x="495" y="211"/>
                                  </a:lnTo>
                                  <a:lnTo>
                                    <a:pt x="498" y="211"/>
                                  </a:lnTo>
                                  <a:lnTo>
                                    <a:pt x="498" y="211"/>
                                  </a:lnTo>
                                  <a:lnTo>
                                    <a:pt x="503" y="211"/>
                                  </a:lnTo>
                                  <a:lnTo>
                                    <a:pt x="503" y="211"/>
                                  </a:lnTo>
                                  <a:lnTo>
                                    <a:pt x="506" y="211"/>
                                  </a:lnTo>
                                  <a:lnTo>
                                    <a:pt x="506" y="211"/>
                                  </a:lnTo>
                                  <a:lnTo>
                                    <a:pt x="507" y="211"/>
                                  </a:lnTo>
                                  <a:lnTo>
                                    <a:pt x="507" y="211"/>
                                  </a:lnTo>
                                  <a:lnTo>
                                    <a:pt x="508" y="211"/>
                                  </a:lnTo>
                                  <a:lnTo>
                                    <a:pt x="508" y="211"/>
                                  </a:lnTo>
                                  <a:lnTo>
                                    <a:pt x="509" y="211"/>
                                  </a:lnTo>
                                  <a:lnTo>
                                    <a:pt x="509" y="211"/>
                                  </a:lnTo>
                                  <a:lnTo>
                                    <a:pt x="511" y="211"/>
                                  </a:lnTo>
                                  <a:lnTo>
                                    <a:pt x="511" y="211"/>
                                  </a:lnTo>
                                  <a:lnTo>
                                    <a:pt x="512" y="211"/>
                                  </a:lnTo>
                                  <a:lnTo>
                                    <a:pt x="512" y="211"/>
                                  </a:lnTo>
                                  <a:lnTo>
                                    <a:pt x="518" y="211"/>
                                  </a:lnTo>
                                  <a:lnTo>
                                    <a:pt x="518" y="211"/>
                                  </a:lnTo>
                                  <a:lnTo>
                                    <a:pt x="520" y="211"/>
                                  </a:lnTo>
                                  <a:lnTo>
                                    <a:pt x="520" y="211"/>
                                  </a:lnTo>
                                  <a:lnTo>
                                    <a:pt x="522" y="211"/>
                                  </a:lnTo>
                                  <a:lnTo>
                                    <a:pt x="522" y="211"/>
                                  </a:lnTo>
                                  <a:lnTo>
                                    <a:pt x="522" y="211"/>
                                  </a:lnTo>
                                  <a:lnTo>
                                    <a:pt x="522" y="211"/>
                                  </a:lnTo>
                                  <a:lnTo>
                                    <a:pt x="523" y="211"/>
                                  </a:lnTo>
                                  <a:lnTo>
                                    <a:pt x="523" y="211"/>
                                  </a:lnTo>
                                  <a:lnTo>
                                    <a:pt x="524" y="211"/>
                                  </a:lnTo>
                                  <a:lnTo>
                                    <a:pt x="524" y="211"/>
                                  </a:lnTo>
                                  <a:lnTo>
                                    <a:pt x="525" y="211"/>
                                  </a:lnTo>
                                  <a:lnTo>
                                    <a:pt x="525" y="211"/>
                                  </a:lnTo>
                                  <a:lnTo>
                                    <a:pt x="526" y="211"/>
                                  </a:lnTo>
                                  <a:lnTo>
                                    <a:pt x="526" y="211"/>
                                  </a:lnTo>
                                  <a:lnTo>
                                    <a:pt x="527" y="211"/>
                                  </a:lnTo>
                                  <a:lnTo>
                                    <a:pt x="527" y="211"/>
                                  </a:lnTo>
                                  <a:lnTo>
                                    <a:pt x="528" y="211"/>
                                  </a:lnTo>
                                  <a:lnTo>
                                    <a:pt x="528" y="211"/>
                                  </a:lnTo>
                                  <a:lnTo>
                                    <a:pt x="529" y="211"/>
                                  </a:lnTo>
                                  <a:lnTo>
                                    <a:pt x="529" y="211"/>
                                  </a:lnTo>
                                  <a:lnTo>
                                    <a:pt x="531" y="211"/>
                                  </a:lnTo>
                                  <a:lnTo>
                                    <a:pt x="531" y="211"/>
                                  </a:lnTo>
                                  <a:lnTo>
                                    <a:pt x="533" y="211"/>
                                  </a:lnTo>
                                  <a:lnTo>
                                    <a:pt x="533" y="211"/>
                                  </a:lnTo>
                                  <a:lnTo>
                                    <a:pt x="540" y="211"/>
                                  </a:lnTo>
                                  <a:lnTo>
                                    <a:pt x="540" y="211"/>
                                  </a:lnTo>
                                  <a:lnTo>
                                    <a:pt x="543" y="211"/>
                                  </a:lnTo>
                                  <a:lnTo>
                                    <a:pt x="543" y="211"/>
                                  </a:lnTo>
                                  <a:lnTo>
                                    <a:pt x="543" y="211"/>
                                  </a:lnTo>
                                  <a:lnTo>
                                    <a:pt x="543" y="220"/>
                                  </a:lnTo>
                                  <a:lnTo>
                                    <a:pt x="544" y="220"/>
                                  </a:lnTo>
                                  <a:lnTo>
                                    <a:pt x="544" y="220"/>
                                  </a:lnTo>
                                  <a:lnTo>
                                    <a:pt x="547" y="220"/>
                                  </a:lnTo>
                                  <a:lnTo>
                                    <a:pt x="547" y="220"/>
                                  </a:lnTo>
                                  <a:lnTo>
                                    <a:pt x="553" y="220"/>
                                  </a:lnTo>
                                  <a:lnTo>
                                    <a:pt x="553" y="220"/>
                                  </a:lnTo>
                                  <a:lnTo>
                                    <a:pt x="555" y="220"/>
                                  </a:lnTo>
                                  <a:lnTo>
                                    <a:pt x="555" y="220"/>
                                  </a:lnTo>
                                  <a:lnTo>
                                    <a:pt x="557" y="220"/>
                                  </a:lnTo>
                                  <a:lnTo>
                                    <a:pt x="557" y="220"/>
                                  </a:lnTo>
                                  <a:lnTo>
                                    <a:pt x="562" y="220"/>
                                  </a:lnTo>
                                  <a:lnTo>
                                    <a:pt x="562" y="220"/>
                                  </a:lnTo>
                                  <a:lnTo>
                                    <a:pt x="563" y="220"/>
                                  </a:lnTo>
                                  <a:lnTo>
                                    <a:pt x="563" y="220"/>
                                  </a:lnTo>
                                  <a:lnTo>
                                    <a:pt x="567" y="220"/>
                                  </a:lnTo>
                                  <a:lnTo>
                                    <a:pt x="567" y="220"/>
                                  </a:lnTo>
                                  <a:lnTo>
                                    <a:pt x="568" y="220"/>
                                  </a:lnTo>
                                  <a:lnTo>
                                    <a:pt x="568" y="220"/>
                                  </a:lnTo>
                                  <a:lnTo>
                                    <a:pt x="569" y="220"/>
                                  </a:lnTo>
                                  <a:lnTo>
                                    <a:pt x="569" y="220"/>
                                  </a:lnTo>
                                  <a:lnTo>
                                    <a:pt x="583" y="220"/>
                                  </a:lnTo>
                                  <a:lnTo>
                                    <a:pt x="583" y="231"/>
                                  </a:lnTo>
                                  <a:lnTo>
                                    <a:pt x="593" y="231"/>
                                  </a:lnTo>
                                  <a:lnTo>
                                    <a:pt x="593" y="231"/>
                                  </a:lnTo>
                                  <a:lnTo>
                                    <a:pt x="594" y="231"/>
                                  </a:lnTo>
                                  <a:lnTo>
                                    <a:pt x="594" y="231"/>
                                  </a:lnTo>
                                  <a:lnTo>
                                    <a:pt x="595" y="231"/>
                                  </a:lnTo>
                                  <a:lnTo>
                                    <a:pt x="595" y="231"/>
                                  </a:lnTo>
                                  <a:lnTo>
                                    <a:pt x="597" y="231"/>
                                  </a:lnTo>
                                  <a:lnTo>
                                    <a:pt x="597" y="231"/>
                                  </a:lnTo>
                                  <a:lnTo>
                                    <a:pt x="597" y="231"/>
                                  </a:lnTo>
                                  <a:lnTo>
                                    <a:pt x="597" y="231"/>
                                  </a:lnTo>
                                  <a:lnTo>
                                    <a:pt x="612" y="231"/>
                                  </a:lnTo>
                                  <a:lnTo>
                                    <a:pt x="612" y="231"/>
                                  </a:lnTo>
                                  <a:lnTo>
                                    <a:pt x="615" y="231"/>
                                  </a:lnTo>
                                  <a:lnTo>
                                    <a:pt x="615" y="231"/>
                                  </a:lnTo>
                                  <a:lnTo>
                                    <a:pt x="616" y="231"/>
                                  </a:lnTo>
                                  <a:lnTo>
                                    <a:pt x="616" y="231"/>
                                  </a:lnTo>
                                  <a:lnTo>
                                    <a:pt x="618" y="231"/>
                                  </a:lnTo>
                                  <a:lnTo>
                                    <a:pt x="618" y="231"/>
                                  </a:lnTo>
                                  <a:lnTo>
                                    <a:pt x="618" y="231"/>
                                  </a:lnTo>
                                  <a:lnTo>
                                    <a:pt x="618" y="231"/>
                                  </a:lnTo>
                                  <a:lnTo>
                                    <a:pt x="637" y="231"/>
                                  </a:lnTo>
                                  <a:lnTo>
                                    <a:pt x="637" y="231"/>
                                  </a:lnTo>
                                  <a:lnTo>
                                    <a:pt x="639" y="231"/>
                                  </a:lnTo>
                                  <a:lnTo>
                                    <a:pt x="639" y="231"/>
                                  </a:lnTo>
                                  <a:lnTo>
                                    <a:pt x="640" y="231"/>
                                  </a:lnTo>
                                  <a:lnTo>
                                    <a:pt x="640" y="231"/>
                                  </a:lnTo>
                                  <a:lnTo>
                                    <a:pt x="646" y="231"/>
                                  </a:lnTo>
                                  <a:lnTo>
                                    <a:pt x="646" y="231"/>
                                  </a:lnTo>
                                  <a:lnTo>
                                    <a:pt x="648" y="231"/>
                                  </a:lnTo>
                                  <a:lnTo>
                                    <a:pt x="648" y="231"/>
                                  </a:lnTo>
                                  <a:lnTo>
                                    <a:pt x="655" y="231"/>
                                  </a:lnTo>
                                  <a:lnTo>
                                    <a:pt x="655" y="231"/>
                                  </a:lnTo>
                                  <a:lnTo>
                                    <a:pt x="659" y="231"/>
                                  </a:lnTo>
                                  <a:lnTo>
                                    <a:pt x="659" y="231"/>
                                  </a:lnTo>
                                  <a:lnTo>
                                    <a:pt x="659" y="231"/>
                                  </a:lnTo>
                                  <a:lnTo>
                                    <a:pt x="659" y="231"/>
                                  </a:lnTo>
                                  <a:lnTo>
                                    <a:pt x="660" y="231"/>
                                  </a:lnTo>
                                  <a:lnTo>
                                    <a:pt x="660" y="231"/>
                                  </a:lnTo>
                                  <a:lnTo>
                                    <a:pt x="661" y="231"/>
                                  </a:lnTo>
                                  <a:lnTo>
                                    <a:pt x="661" y="231"/>
                                  </a:lnTo>
                                  <a:lnTo>
                                    <a:pt x="663" y="231"/>
                                  </a:lnTo>
                                  <a:lnTo>
                                    <a:pt x="663" y="231"/>
                                  </a:lnTo>
                                  <a:lnTo>
                                    <a:pt x="663" y="231"/>
                                  </a:lnTo>
                                  <a:lnTo>
                                    <a:pt x="663" y="231"/>
                                  </a:lnTo>
                                  <a:lnTo>
                                    <a:pt x="668" y="231"/>
                                  </a:lnTo>
                                  <a:lnTo>
                                    <a:pt x="668" y="231"/>
                                  </a:lnTo>
                                  <a:lnTo>
                                    <a:pt x="668" y="231"/>
                                  </a:lnTo>
                                  <a:lnTo>
                                    <a:pt x="668" y="231"/>
                                  </a:lnTo>
                                  <a:lnTo>
                                    <a:pt x="676" y="231"/>
                                  </a:lnTo>
                                  <a:lnTo>
                                    <a:pt x="676" y="231"/>
                                  </a:lnTo>
                                  <a:lnTo>
                                    <a:pt x="686" y="231"/>
                                  </a:lnTo>
                                  <a:lnTo>
                                    <a:pt x="686" y="231"/>
                                  </a:lnTo>
                                  <a:lnTo>
                                    <a:pt x="693" y="231"/>
                                  </a:lnTo>
                                  <a:lnTo>
                                    <a:pt x="693" y="231"/>
                                  </a:lnTo>
                                  <a:lnTo>
                                    <a:pt x="693" y="231"/>
                                  </a:lnTo>
                                  <a:lnTo>
                                    <a:pt x="693" y="231"/>
                                  </a:lnTo>
                                  <a:lnTo>
                                    <a:pt x="714" y="231"/>
                                  </a:lnTo>
                                  <a:lnTo>
                                    <a:pt x="714" y="231"/>
                                  </a:lnTo>
                                  <a:lnTo>
                                    <a:pt x="724" y="231"/>
                                  </a:lnTo>
                                  <a:lnTo>
                                    <a:pt x="724" y="231"/>
                                  </a:lnTo>
                                  <a:lnTo>
                                    <a:pt x="728" y="231"/>
                                  </a:lnTo>
                                  <a:lnTo>
                                    <a:pt x="728" y="231"/>
                                  </a:lnTo>
                                  <a:lnTo>
                                    <a:pt x="736" y="231"/>
                                  </a:lnTo>
                                  <a:lnTo>
                                    <a:pt x="736" y="231"/>
                                  </a:lnTo>
                                  <a:lnTo>
                                    <a:pt x="751" y="231"/>
                                  </a:lnTo>
                                  <a:lnTo>
                                    <a:pt x="751" y="231"/>
                                  </a:lnTo>
                                  <a:lnTo>
                                    <a:pt x="752" y="231"/>
                                  </a:lnTo>
                                  <a:lnTo>
                                    <a:pt x="752" y="261"/>
                                  </a:lnTo>
                                  <a:lnTo>
                                    <a:pt x="766" y="261"/>
                                  </a:lnTo>
                                  <a:lnTo>
                                    <a:pt x="766" y="261"/>
                                  </a:lnTo>
                                  <a:lnTo>
                                    <a:pt x="783" y="261"/>
                                  </a:lnTo>
                                  <a:lnTo>
                                    <a:pt x="783" y="261"/>
                                  </a:lnTo>
                                  <a:lnTo>
                                    <a:pt x="799" y="261"/>
                                  </a:lnTo>
                                  <a:lnTo>
                                    <a:pt x="799" y="296"/>
                                  </a:lnTo>
                                  <a:lnTo>
                                    <a:pt x="812" y="296"/>
                                  </a:lnTo>
                                  <a:lnTo>
                                    <a:pt x="812" y="296"/>
                                  </a:lnTo>
                                  <a:lnTo>
                                    <a:pt x="857" y="296"/>
                                  </a:lnTo>
                                  <a:lnTo>
                                    <a:pt x="857" y="296"/>
                                  </a:lnTo>
                                  <a:lnTo>
                                    <a:pt x="869" y="296"/>
                                  </a:lnTo>
                                  <a:lnTo>
                                    <a:pt x="869" y="296"/>
                                  </a:lnTo>
                                  <a:lnTo>
                                    <a:pt x="883" y="296"/>
                                  </a:lnTo>
                                  <a:lnTo>
                                    <a:pt x="883" y="296"/>
                                  </a:lnTo>
                                  <a:lnTo>
                                    <a:pt x="889" y="296"/>
                                  </a:lnTo>
                                  <a:lnTo>
                                    <a:pt x="889" y="296"/>
                                  </a:lnTo>
                                  <a:lnTo>
                                    <a:pt x="919" y="296"/>
                                  </a:lnTo>
                                  <a:lnTo>
                                    <a:pt x="919" y="296"/>
                                  </a:lnTo>
                                  <a:lnTo>
                                    <a:pt x="920" y="296"/>
                                  </a:lnTo>
                                  <a:lnTo>
                                    <a:pt x="920" y="296"/>
                                  </a:lnTo>
                                  <a:lnTo>
                                    <a:pt x="926" y="296"/>
                                  </a:lnTo>
                                  <a:lnTo>
                                    <a:pt x="926" y="296"/>
                                  </a:lnTo>
                                  <a:lnTo>
                                    <a:pt x="940" y="296"/>
                                  </a:lnTo>
                                  <a:lnTo>
                                    <a:pt x="940" y="296"/>
                                  </a:lnTo>
                                  <a:lnTo>
                                    <a:pt x="946" y="296"/>
                                  </a:lnTo>
                                  <a:lnTo>
                                    <a:pt x="946" y="296"/>
                                  </a:lnTo>
                                  <a:lnTo>
                                    <a:pt x="950" y="296"/>
                                  </a:lnTo>
                                  <a:lnTo>
                                    <a:pt x="950" y="296"/>
                                  </a:lnTo>
                                  <a:lnTo>
                                    <a:pt x="1170" y="296"/>
                                  </a:lnTo>
                                  <a:lnTo>
                                    <a:pt x="1170" y="296"/>
                                  </a:lnTo>
                                  <a:lnTo>
                                    <a:pt x="1196" y="296"/>
                                  </a:lnTo>
                                  <a:lnTo>
                                    <a:pt x="1196" y="296"/>
                                  </a:lnTo>
                                  <a:lnTo>
                                    <a:pt x="1221" y="296"/>
                                  </a:lnTo>
                                  <a:lnTo>
                                    <a:pt x="1221" y="296"/>
                                  </a:lnTo>
                                  <a:lnTo>
                                    <a:pt x="1227" y="296"/>
                                  </a:lnTo>
                                  <a:lnTo>
                                    <a:pt x="1227" y="296"/>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235"/>
                          <wps:cNvCnPr/>
                          <wps:spPr bwMode="auto">
                            <a:xfrm>
                              <a:off x="1060" y="658"/>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6"/>
                          <wps:cNvCnPr/>
                          <wps:spPr bwMode="auto">
                            <a:xfrm>
                              <a:off x="1060" y="658"/>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7"/>
                          <wps:cNvCnPr/>
                          <wps:spPr bwMode="auto">
                            <a:xfrm>
                              <a:off x="1060" y="658"/>
                              <a:ext cx="3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8"/>
                          <wps:cNvCnPr/>
                          <wps:spPr bwMode="auto">
                            <a:xfrm>
                              <a:off x="1094" y="658"/>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39"/>
                          <wps:cNvCnPr/>
                          <wps:spPr bwMode="auto">
                            <a:xfrm>
                              <a:off x="1094" y="696"/>
                              <a:ext cx="1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0"/>
                          <wps:cNvCnPr/>
                          <wps:spPr bwMode="auto">
                            <a:xfrm>
                              <a:off x="1108" y="696"/>
                              <a:ext cx="0" cy="2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1"/>
                          <wps:cNvCnPr/>
                          <wps:spPr bwMode="auto">
                            <a:xfrm>
                              <a:off x="1161" y="730"/>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2"/>
                          <wps:cNvCnPr/>
                          <wps:spPr bwMode="auto">
                            <a:xfrm>
                              <a:off x="1161" y="730"/>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3"/>
                          <wps:cNvCnPr/>
                          <wps:spPr bwMode="auto">
                            <a:xfrm>
                              <a:off x="1161" y="730"/>
                              <a:ext cx="1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4"/>
                          <wps:cNvCnPr/>
                          <wps:spPr bwMode="auto">
                            <a:xfrm>
                              <a:off x="1180" y="730"/>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5"/>
                          <wps:cNvCnPr/>
                          <wps:spPr bwMode="auto">
                            <a:xfrm>
                              <a:off x="1180" y="768"/>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6"/>
                          <wps:cNvCnPr/>
                          <wps:spPr bwMode="auto">
                            <a:xfrm>
                              <a:off x="1180" y="768"/>
                              <a:ext cx="0" cy="3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7"/>
                          <wps:cNvCnPr/>
                          <wps:spPr bwMode="auto">
                            <a:xfrm>
                              <a:off x="1180" y="802"/>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wps:spPr bwMode="auto">
                            <a:xfrm>
                              <a:off x="1190" y="802"/>
                              <a:ext cx="0" cy="1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9"/>
                          <wps:cNvCnPr/>
                          <wps:spPr bwMode="auto">
                            <a:xfrm>
                              <a:off x="1194" y="869"/>
                              <a:ext cx="0" cy="1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0"/>
                          <wps:cNvCnPr/>
                          <wps:spPr bwMode="auto">
                            <a:xfrm>
                              <a:off x="1194" y="879"/>
                              <a:ext cx="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1"/>
                          <wps:cNvCnPr/>
                          <wps:spPr bwMode="auto">
                            <a:xfrm>
                              <a:off x="1209" y="879"/>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2"/>
                          <wps:cNvCnPr/>
                          <wps:spPr bwMode="auto">
                            <a:xfrm>
                              <a:off x="1209" y="879"/>
                              <a:ext cx="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3"/>
                          <wps:cNvCnPr/>
                          <wps:spPr bwMode="auto">
                            <a:xfrm>
                              <a:off x="1218" y="879"/>
                              <a:ext cx="0" cy="33"/>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4"/>
                          <wps:cNvCnPr/>
                          <wps:spPr bwMode="auto">
                            <a:xfrm>
                              <a:off x="1218" y="912"/>
                              <a:ext cx="4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5"/>
                          <wps:cNvCnPr/>
                          <wps:spPr bwMode="auto">
                            <a:xfrm>
                              <a:off x="1290" y="946"/>
                              <a:ext cx="0" cy="5"/>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6"/>
                          <wps:cNvCnPr/>
                          <wps:spPr bwMode="auto">
                            <a:xfrm>
                              <a:off x="1290" y="951"/>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7"/>
                          <wps:cNvCnPr/>
                          <wps:spPr bwMode="auto">
                            <a:xfrm>
                              <a:off x="1290" y="951"/>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8"/>
                          <wps:cNvCnPr/>
                          <wps:spPr bwMode="auto">
                            <a:xfrm>
                              <a:off x="1290" y="989"/>
                              <a:ext cx="6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9"/>
                          <wps:cNvCnPr/>
                          <wps:spPr bwMode="auto">
                            <a:xfrm>
                              <a:off x="1353" y="989"/>
                              <a:ext cx="0" cy="1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0"/>
                          <wps:cNvCnPr/>
                          <wps:spPr bwMode="auto">
                            <a:xfrm>
                              <a:off x="1382" y="1028"/>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1"/>
                          <wps:cNvCnPr/>
                          <wps:spPr bwMode="auto">
                            <a:xfrm>
                              <a:off x="1386" y="1028"/>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2"/>
                          <wps:cNvCnPr/>
                          <wps:spPr bwMode="auto">
                            <a:xfrm>
                              <a:off x="1386" y="1066"/>
                              <a:ext cx="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3"/>
                          <wps:cNvCnPr/>
                          <wps:spPr bwMode="auto">
                            <a:xfrm>
                              <a:off x="1401" y="1066"/>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64"/>
                          <wps:cNvCnPr/>
                          <wps:spPr bwMode="auto">
                            <a:xfrm>
                              <a:off x="1401" y="110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65"/>
                          <wps:cNvCnPr/>
                          <wps:spPr bwMode="auto">
                            <a:xfrm>
                              <a:off x="1406" y="1104"/>
                              <a:ext cx="0" cy="15"/>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66"/>
                          <wps:cNvCnPr/>
                          <wps:spPr bwMode="auto">
                            <a:xfrm>
                              <a:off x="1415" y="1167"/>
                              <a:ext cx="0" cy="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67"/>
                          <wps:cNvCnPr/>
                          <wps:spPr bwMode="auto">
                            <a:xfrm>
                              <a:off x="1415" y="1176"/>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68"/>
                          <wps:cNvCnPr/>
                          <wps:spPr bwMode="auto">
                            <a:xfrm>
                              <a:off x="1425" y="1176"/>
                              <a:ext cx="0" cy="3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69"/>
                          <wps:cNvCnPr/>
                          <wps:spPr bwMode="auto">
                            <a:xfrm>
                              <a:off x="1425" y="121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70"/>
                          <wps:cNvCnPr/>
                          <wps:spPr bwMode="auto">
                            <a:xfrm>
                              <a:off x="1430" y="121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71"/>
                          <wps:cNvCnPr/>
                          <wps:spPr bwMode="auto">
                            <a:xfrm>
                              <a:off x="1430" y="1215"/>
                              <a:ext cx="5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wps:spPr bwMode="auto">
                            <a:xfrm>
                              <a:off x="1502" y="1253"/>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73"/>
                          <wps:cNvCnPr/>
                          <wps:spPr bwMode="auto">
                            <a:xfrm>
                              <a:off x="1502" y="1253"/>
                              <a:ext cx="0" cy="3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74"/>
                          <wps:cNvCnPr/>
                          <wps:spPr bwMode="auto">
                            <a:xfrm>
                              <a:off x="1502" y="1292"/>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5"/>
                          <wps:cNvCnPr/>
                          <wps:spPr bwMode="auto">
                            <a:xfrm>
                              <a:off x="1506" y="1292"/>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76"/>
                          <wps:cNvCnPr/>
                          <wps:spPr bwMode="auto">
                            <a:xfrm>
                              <a:off x="1506" y="1330"/>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7"/>
                          <wps:cNvCnPr/>
                          <wps:spPr bwMode="auto">
                            <a:xfrm>
                              <a:off x="1506" y="1330"/>
                              <a:ext cx="0" cy="3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8"/>
                          <wps:cNvCnPr/>
                          <wps:spPr bwMode="auto">
                            <a:xfrm>
                              <a:off x="1521" y="140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79"/>
                          <wps:cNvCnPr/>
                          <wps:spPr bwMode="auto">
                            <a:xfrm>
                              <a:off x="1521" y="1407"/>
                              <a:ext cx="76"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80"/>
                          <wps:cNvCnPr/>
                          <wps:spPr bwMode="auto">
                            <a:xfrm>
                              <a:off x="1597" y="140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81"/>
                          <wps:cNvCnPr/>
                          <wps:spPr bwMode="auto">
                            <a:xfrm>
                              <a:off x="1597" y="1407"/>
                              <a:ext cx="2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82"/>
                          <wps:cNvCnPr/>
                          <wps:spPr bwMode="auto">
                            <a:xfrm>
                              <a:off x="1617" y="140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83"/>
                          <wps:cNvCnPr/>
                          <wps:spPr bwMode="auto">
                            <a:xfrm>
                              <a:off x="1617" y="1407"/>
                              <a:ext cx="1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84"/>
                          <wps:cNvCnPr/>
                          <wps:spPr bwMode="auto">
                            <a:xfrm>
                              <a:off x="1693" y="1407"/>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85"/>
                          <wps:cNvCnPr/>
                          <wps:spPr bwMode="auto">
                            <a:xfrm>
                              <a:off x="1693" y="144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86"/>
                          <wps:cNvCnPr/>
                          <wps:spPr bwMode="auto">
                            <a:xfrm>
                              <a:off x="1698" y="144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7"/>
                          <wps:cNvCnPr/>
                          <wps:spPr bwMode="auto">
                            <a:xfrm>
                              <a:off x="1698" y="144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88"/>
                          <wps:cNvCnPr/>
                          <wps:spPr bwMode="auto">
                            <a:xfrm>
                              <a:off x="1703" y="1445"/>
                              <a:ext cx="0" cy="3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89"/>
                          <wps:cNvCnPr/>
                          <wps:spPr bwMode="auto">
                            <a:xfrm>
                              <a:off x="1703" y="1484"/>
                              <a:ext cx="1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0"/>
                          <wps:cNvCnPr/>
                          <wps:spPr bwMode="auto">
                            <a:xfrm>
                              <a:off x="1717" y="148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1"/>
                          <wps:cNvCnPr/>
                          <wps:spPr bwMode="auto">
                            <a:xfrm>
                              <a:off x="1717" y="148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92"/>
                          <wps:cNvCnPr/>
                          <wps:spPr bwMode="auto">
                            <a:xfrm>
                              <a:off x="1722" y="148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3"/>
                          <wps:cNvCnPr/>
                          <wps:spPr bwMode="auto">
                            <a:xfrm>
                              <a:off x="1722" y="148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94"/>
                          <wps:cNvCnPr/>
                          <wps:spPr bwMode="auto">
                            <a:xfrm>
                              <a:off x="1722" y="1484"/>
                              <a:ext cx="0" cy="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95"/>
                          <wps:cNvCnPr/>
                          <wps:spPr bwMode="auto">
                            <a:xfrm>
                              <a:off x="1737" y="1532"/>
                              <a:ext cx="0" cy="33"/>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96"/>
                          <wps:cNvCnPr/>
                          <wps:spPr bwMode="auto">
                            <a:xfrm>
                              <a:off x="1737" y="1565"/>
                              <a:ext cx="3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97"/>
                          <wps:cNvCnPr/>
                          <wps:spPr bwMode="auto">
                            <a:xfrm>
                              <a:off x="1775" y="1565"/>
                              <a:ext cx="0" cy="43"/>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98"/>
                          <wps:cNvCnPr/>
                          <wps:spPr bwMode="auto">
                            <a:xfrm>
                              <a:off x="1775" y="1608"/>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99"/>
                          <wps:cNvCnPr/>
                          <wps:spPr bwMode="auto">
                            <a:xfrm>
                              <a:off x="1833" y="1608"/>
                              <a:ext cx="3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0"/>
                          <wps:cNvCnPr/>
                          <wps:spPr bwMode="auto">
                            <a:xfrm>
                              <a:off x="1866" y="1608"/>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1"/>
                          <wps:cNvCnPr/>
                          <wps:spPr bwMode="auto">
                            <a:xfrm>
                              <a:off x="1866" y="1608"/>
                              <a:ext cx="5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2"/>
                          <wps:cNvCnPr/>
                          <wps:spPr bwMode="auto">
                            <a:xfrm>
                              <a:off x="1924" y="1608"/>
                              <a:ext cx="0" cy="2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3"/>
                          <wps:cNvCnPr/>
                          <wps:spPr bwMode="auto">
                            <a:xfrm>
                              <a:off x="1962" y="1656"/>
                              <a:ext cx="0" cy="3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4"/>
                          <wps:cNvCnPr/>
                          <wps:spPr bwMode="auto">
                            <a:xfrm>
                              <a:off x="1962" y="169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5"/>
                          <wps:cNvCnPr/>
                          <wps:spPr bwMode="auto">
                            <a:xfrm>
                              <a:off x="1967" y="169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6"/>
                          <wps:cNvCnPr/>
                          <wps:spPr bwMode="auto">
                            <a:xfrm>
                              <a:off x="1967" y="1695"/>
                              <a:ext cx="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7"/>
                          <wps:cNvCnPr/>
                          <wps:spPr bwMode="auto">
                            <a:xfrm>
                              <a:off x="1976" y="169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8"/>
                          <wps:cNvCnPr/>
                          <wps:spPr bwMode="auto">
                            <a:xfrm>
                              <a:off x="1976" y="1695"/>
                              <a:ext cx="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09"/>
                          <wps:cNvCnPr/>
                          <wps:spPr bwMode="auto">
                            <a:xfrm>
                              <a:off x="1991" y="169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0"/>
                          <wps:cNvCnPr/>
                          <wps:spPr bwMode="auto">
                            <a:xfrm>
                              <a:off x="1991" y="1695"/>
                              <a:ext cx="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1"/>
                          <wps:cNvCnPr/>
                          <wps:spPr bwMode="auto">
                            <a:xfrm>
                              <a:off x="2000" y="1695"/>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2"/>
                          <wps:cNvCnPr/>
                          <wps:spPr bwMode="auto">
                            <a:xfrm>
                              <a:off x="2005" y="1781"/>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3"/>
                          <wps:cNvCnPr/>
                          <wps:spPr bwMode="auto">
                            <a:xfrm>
                              <a:off x="2015" y="1781"/>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4"/>
                          <wps:cNvCnPr/>
                          <wps:spPr bwMode="auto">
                            <a:xfrm>
                              <a:off x="2015" y="1781"/>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5"/>
                          <wps:cNvCnPr/>
                          <wps:spPr bwMode="auto">
                            <a:xfrm>
                              <a:off x="2020" y="1781"/>
                              <a:ext cx="0" cy="4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6"/>
                          <wps:cNvCnPr/>
                          <wps:spPr bwMode="auto">
                            <a:xfrm>
                              <a:off x="2020" y="182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7"/>
                          <wps:cNvCnPr/>
                          <wps:spPr bwMode="auto">
                            <a:xfrm>
                              <a:off x="2020" y="1825"/>
                              <a:ext cx="0" cy="4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8"/>
                          <wps:cNvCnPr/>
                          <wps:spPr bwMode="auto">
                            <a:xfrm>
                              <a:off x="2020" y="1873"/>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19"/>
                          <wps:cNvCnPr/>
                          <wps:spPr bwMode="auto">
                            <a:xfrm>
                              <a:off x="2024" y="1873"/>
                              <a:ext cx="0" cy="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0"/>
                          <wps:cNvCnPr/>
                          <wps:spPr bwMode="auto">
                            <a:xfrm>
                              <a:off x="2044" y="1916"/>
                              <a:ext cx="1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1"/>
                          <wps:cNvCnPr/>
                          <wps:spPr bwMode="auto">
                            <a:xfrm>
                              <a:off x="2058" y="1916"/>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2"/>
                          <wps:cNvCnPr/>
                          <wps:spPr bwMode="auto">
                            <a:xfrm>
                              <a:off x="2058" y="1916"/>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3"/>
                          <wps:cNvCnPr/>
                          <wps:spPr bwMode="auto">
                            <a:xfrm>
                              <a:off x="2063" y="1916"/>
                              <a:ext cx="0" cy="4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4"/>
                          <wps:cNvCnPr/>
                          <wps:spPr bwMode="auto">
                            <a:xfrm>
                              <a:off x="2063" y="196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5"/>
                          <wps:cNvCnPr/>
                          <wps:spPr bwMode="auto">
                            <a:xfrm>
                              <a:off x="2068" y="196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6"/>
                          <wps:cNvCnPr/>
                          <wps:spPr bwMode="auto">
                            <a:xfrm>
                              <a:off x="2068" y="1964"/>
                              <a:ext cx="3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7"/>
                          <wps:cNvCnPr/>
                          <wps:spPr bwMode="auto">
                            <a:xfrm>
                              <a:off x="2106" y="196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8"/>
                          <wps:cNvCnPr/>
                          <wps:spPr bwMode="auto">
                            <a:xfrm>
                              <a:off x="2106" y="196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29"/>
                          <wps:cNvCnPr/>
                          <wps:spPr bwMode="auto">
                            <a:xfrm>
                              <a:off x="2144" y="1993"/>
                              <a:ext cx="0" cy="2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0"/>
                          <wps:cNvCnPr/>
                          <wps:spPr bwMode="auto">
                            <a:xfrm>
                              <a:off x="2144" y="2017"/>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1"/>
                          <wps:cNvCnPr/>
                          <wps:spPr bwMode="auto">
                            <a:xfrm>
                              <a:off x="2149" y="201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2"/>
                          <wps:cNvCnPr/>
                          <wps:spPr bwMode="auto">
                            <a:xfrm>
                              <a:off x="2149" y="2017"/>
                              <a:ext cx="3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3"/>
                          <wps:cNvCnPr/>
                          <wps:spPr bwMode="auto">
                            <a:xfrm>
                              <a:off x="2188" y="201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4"/>
                          <wps:cNvCnPr/>
                          <wps:spPr bwMode="auto">
                            <a:xfrm>
                              <a:off x="2188" y="2017"/>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5"/>
                          <wps:cNvCnPr/>
                          <wps:spPr bwMode="auto">
                            <a:xfrm>
                              <a:off x="2192" y="2017"/>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6"/>
                          <wps:cNvCnPr/>
                          <wps:spPr bwMode="auto">
                            <a:xfrm>
                              <a:off x="2192" y="2017"/>
                              <a:ext cx="1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7"/>
                          <wps:cNvCnPr/>
                          <wps:spPr bwMode="auto">
                            <a:xfrm>
                              <a:off x="2211" y="2017"/>
                              <a:ext cx="0" cy="2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38"/>
                          <wps:cNvCnPr/>
                          <wps:spPr bwMode="auto">
                            <a:xfrm>
                              <a:off x="2231" y="2074"/>
                              <a:ext cx="0" cy="4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39"/>
                          <wps:cNvCnPr/>
                          <wps:spPr bwMode="auto">
                            <a:xfrm>
                              <a:off x="2231" y="2122"/>
                              <a:ext cx="2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0"/>
                          <wps:cNvCnPr/>
                          <wps:spPr bwMode="auto">
                            <a:xfrm>
                              <a:off x="2259" y="2122"/>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1"/>
                          <wps:cNvCnPr/>
                          <wps:spPr bwMode="auto">
                            <a:xfrm>
                              <a:off x="2259" y="2122"/>
                              <a:ext cx="2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2"/>
                          <wps:cNvCnPr/>
                          <wps:spPr bwMode="auto">
                            <a:xfrm>
                              <a:off x="2279" y="2122"/>
                              <a:ext cx="0" cy="1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3"/>
                          <wps:cNvCnPr/>
                          <wps:spPr bwMode="auto">
                            <a:xfrm>
                              <a:off x="2307" y="2175"/>
                              <a:ext cx="77"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4"/>
                          <wps:cNvCnPr/>
                          <wps:spPr bwMode="auto">
                            <a:xfrm>
                              <a:off x="2384" y="217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5"/>
                          <wps:cNvCnPr/>
                          <wps:spPr bwMode="auto">
                            <a:xfrm>
                              <a:off x="2384" y="2175"/>
                              <a:ext cx="3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6"/>
                          <wps:cNvCnPr/>
                          <wps:spPr bwMode="auto">
                            <a:xfrm>
                              <a:off x="2437" y="2213"/>
                              <a:ext cx="0" cy="2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7"/>
                          <wps:cNvCnPr/>
                          <wps:spPr bwMode="auto">
                            <a:xfrm>
                              <a:off x="2437" y="2233"/>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8"/>
                          <wps:cNvCnPr/>
                          <wps:spPr bwMode="auto">
                            <a:xfrm>
                              <a:off x="2447" y="2233"/>
                              <a:ext cx="0" cy="52"/>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49"/>
                          <wps:cNvCnPr/>
                          <wps:spPr bwMode="auto">
                            <a:xfrm>
                              <a:off x="2447" y="2285"/>
                              <a:ext cx="1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0"/>
                          <wps:cNvCnPr/>
                          <wps:spPr bwMode="auto">
                            <a:xfrm>
                              <a:off x="2466"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1"/>
                          <wps:cNvCnPr/>
                          <wps:spPr bwMode="auto">
                            <a:xfrm>
                              <a:off x="2466" y="228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2"/>
                          <wps:cNvCnPr/>
                          <wps:spPr bwMode="auto">
                            <a:xfrm>
                              <a:off x="2471"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3"/>
                          <wps:cNvCnPr/>
                          <wps:spPr bwMode="auto">
                            <a:xfrm>
                              <a:off x="2471" y="2285"/>
                              <a:ext cx="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4"/>
                          <wps:cNvCnPr/>
                          <wps:spPr bwMode="auto">
                            <a:xfrm>
                              <a:off x="2538" y="2285"/>
                              <a:ext cx="7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5"/>
                          <wps:cNvCnPr/>
                          <wps:spPr bwMode="auto">
                            <a:xfrm>
                              <a:off x="2610"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6"/>
                          <wps:cNvCnPr/>
                          <wps:spPr bwMode="auto">
                            <a:xfrm>
                              <a:off x="2610" y="2285"/>
                              <a:ext cx="2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7"/>
                          <wps:cNvCnPr/>
                          <wps:spPr bwMode="auto">
                            <a:xfrm>
                              <a:off x="2634"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8"/>
                          <wps:cNvCnPr/>
                          <wps:spPr bwMode="auto">
                            <a:xfrm>
                              <a:off x="2634" y="2285"/>
                              <a:ext cx="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59"/>
                          <wps:cNvCnPr/>
                          <wps:spPr bwMode="auto">
                            <a:xfrm>
                              <a:off x="2643"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0"/>
                          <wps:cNvCnPr/>
                          <wps:spPr bwMode="auto">
                            <a:xfrm>
                              <a:off x="2643" y="2285"/>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1"/>
                          <wps:cNvCnPr/>
                          <wps:spPr bwMode="auto">
                            <a:xfrm>
                              <a:off x="2710" y="228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2"/>
                          <wps:cNvCnPr/>
                          <wps:spPr bwMode="auto">
                            <a:xfrm>
                              <a:off x="2715"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3"/>
                          <wps:cNvCnPr/>
                          <wps:spPr bwMode="auto">
                            <a:xfrm>
                              <a:off x="2715" y="228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4"/>
                          <wps:cNvCnPr/>
                          <wps:spPr bwMode="auto">
                            <a:xfrm>
                              <a:off x="2720"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5"/>
                          <wps:cNvCnPr/>
                          <wps:spPr bwMode="auto">
                            <a:xfrm>
                              <a:off x="2720" y="2285"/>
                              <a:ext cx="1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6"/>
                          <wps:cNvCnPr/>
                          <wps:spPr bwMode="auto">
                            <a:xfrm>
                              <a:off x="2734"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7"/>
                          <wps:cNvCnPr/>
                          <wps:spPr bwMode="auto">
                            <a:xfrm>
                              <a:off x="2734" y="2285"/>
                              <a:ext cx="4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8"/>
                          <wps:cNvCnPr/>
                          <wps:spPr bwMode="auto">
                            <a:xfrm>
                              <a:off x="2778"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69"/>
                          <wps:cNvCnPr/>
                          <wps:spPr bwMode="auto">
                            <a:xfrm>
                              <a:off x="2778" y="2285"/>
                              <a:ext cx="3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0"/>
                          <wps:cNvCnPr/>
                          <wps:spPr bwMode="auto">
                            <a:xfrm>
                              <a:off x="2816" y="228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1"/>
                          <wps:cNvCnPr/>
                          <wps:spPr bwMode="auto">
                            <a:xfrm>
                              <a:off x="2816" y="2285"/>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2"/>
                          <wps:cNvCnPr/>
                          <wps:spPr bwMode="auto">
                            <a:xfrm>
                              <a:off x="2821" y="2285"/>
                              <a:ext cx="0" cy="1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3"/>
                          <wps:cNvCnPr/>
                          <wps:spPr bwMode="auto">
                            <a:xfrm>
                              <a:off x="2821" y="2353"/>
                              <a:ext cx="0" cy="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4"/>
                          <wps:cNvCnPr/>
                          <wps:spPr bwMode="auto">
                            <a:xfrm>
                              <a:off x="2821" y="2362"/>
                              <a:ext cx="4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75"/>
                          <wps:cNvCnPr/>
                          <wps:spPr bwMode="auto">
                            <a:xfrm>
                              <a:off x="2864" y="2362"/>
                              <a:ext cx="0" cy="5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76"/>
                          <wps:cNvCnPr/>
                          <wps:spPr bwMode="auto">
                            <a:xfrm>
                              <a:off x="2902" y="2444"/>
                              <a:ext cx="1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377"/>
                          <wps:cNvCnPr/>
                          <wps:spPr bwMode="auto">
                            <a:xfrm>
                              <a:off x="3017" y="2497"/>
                              <a:ext cx="0" cy="24"/>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378"/>
                          <wps:cNvCnPr/>
                          <wps:spPr bwMode="auto">
                            <a:xfrm>
                              <a:off x="3017" y="2521"/>
                              <a:ext cx="5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379"/>
                          <wps:cNvCnPr/>
                          <wps:spPr bwMode="auto">
                            <a:xfrm>
                              <a:off x="3070" y="2521"/>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380"/>
                          <wps:cNvCnPr/>
                          <wps:spPr bwMode="auto">
                            <a:xfrm>
                              <a:off x="3070" y="2521"/>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381"/>
                          <wps:cNvCnPr/>
                          <wps:spPr bwMode="auto">
                            <a:xfrm>
                              <a:off x="3070" y="2521"/>
                              <a:ext cx="0" cy="38"/>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382"/>
                          <wps:cNvCnPr/>
                          <wps:spPr bwMode="auto">
                            <a:xfrm>
                              <a:off x="3085" y="2607"/>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383"/>
                          <wps:cNvCnPr/>
                          <wps:spPr bwMode="auto">
                            <a:xfrm>
                              <a:off x="3089" y="2607"/>
                              <a:ext cx="0" cy="82"/>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384"/>
                          <wps:cNvCnPr/>
                          <wps:spPr bwMode="auto">
                            <a:xfrm>
                              <a:off x="3089" y="2689"/>
                              <a:ext cx="2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385"/>
                          <wps:cNvCnPr/>
                          <wps:spPr bwMode="auto">
                            <a:xfrm>
                              <a:off x="3171" y="2689"/>
                              <a:ext cx="3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86"/>
                          <wps:cNvCnPr/>
                          <wps:spPr bwMode="auto">
                            <a:xfrm>
                              <a:off x="3205" y="2689"/>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87"/>
                          <wps:cNvCnPr/>
                          <wps:spPr bwMode="auto">
                            <a:xfrm>
                              <a:off x="3205" y="2689"/>
                              <a:ext cx="5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88"/>
                          <wps:cNvCnPr/>
                          <wps:spPr bwMode="auto">
                            <a:xfrm>
                              <a:off x="3257" y="2689"/>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89"/>
                          <wps:cNvCnPr/>
                          <wps:spPr bwMode="auto">
                            <a:xfrm>
                              <a:off x="3257" y="2689"/>
                              <a:ext cx="2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90"/>
                          <wps:cNvCnPr/>
                          <wps:spPr bwMode="auto">
                            <a:xfrm>
                              <a:off x="3344" y="2689"/>
                              <a:ext cx="1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91"/>
                          <wps:cNvCnPr/>
                          <wps:spPr bwMode="auto">
                            <a:xfrm>
                              <a:off x="3516" y="2689"/>
                              <a:ext cx="96"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92"/>
                          <wps:cNvCnPr/>
                          <wps:spPr bwMode="auto">
                            <a:xfrm>
                              <a:off x="3612" y="2689"/>
                              <a:ext cx="0" cy="1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93"/>
                          <wps:cNvCnPr/>
                          <wps:spPr bwMode="auto">
                            <a:xfrm>
                              <a:off x="3612" y="2765"/>
                              <a:ext cx="0" cy="29"/>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94"/>
                          <wps:cNvCnPr/>
                          <wps:spPr bwMode="auto">
                            <a:xfrm>
                              <a:off x="3612" y="2794"/>
                              <a:ext cx="87"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95"/>
                          <wps:cNvCnPr/>
                          <wps:spPr bwMode="auto">
                            <a:xfrm>
                              <a:off x="3756" y="2794"/>
                              <a:ext cx="6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96"/>
                          <wps:cNvCnPr/>
                          <wps:spPr bwMode="auto">
                            <a:xfrm>
                              <a:off x="3819"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97"/>
                          <wps:cNvCnPr/>
                          <wps:spPr bwMode="auto">
                            <a:xfrm>
                              <a:off x="3819" y="2794"/>
                              <a:ext cx="5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98"/>
                          <wps:cNvCnPr/>
                          <wps:spPr bwMode="auto">
                            <a:xfrm>
                              <a:off x="3929" y="2794"/>
                              <a:ext cx="6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99"/>
                          <wps:cNvCnPr/>
                          <wps:spPr bwMode="auto">
                            <a:xfrm>
                              <a:off x="3991"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400"/>
                          <wps:cNvCnPr/>
                          <wps:spPr bwMode="auto">
                            <a:xfrm>
                              <a:off x="3991" y="2794"/>
                              <a:ext cx="39"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401"/>
                          <wps:cNvCnPr/>
                          <wps:spPr bwMode="auto">
                            <a:xfrm>
                              <a:off x="4030"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402"/>
                          <wps:cNvCnPr/>
                          <wps:spPr bwMode="auto">
                            <a:xfrm>
                              <a:off x="4030" y="2794"/>
                              <a:ext cx="1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03"/>
                          <wps:cNvCnPr/>
                          <wps:spPr bwMode="auto">
                            <a:xfrm>
                              <a:off x="4102" y="2794"/>
                              <a:ext cx="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04"/>
                          <wps:cNvCnPr/>
                          <wps:spPr bwMode="auto">
                            <a:xfrm>
                              <a:off x="4106"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05"/>
                          <wps:cNvCnPr/>
                          <wps:spPr bwMode="auto">
                            <a:xfrm>
                              <a:off x="4106"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06"/>
                          <wps:cNvCnPr/>
                          <wps:spPr bwMode="auto">
                            <a:xfrm>
                              <a:off x="4106"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07"/>
                          <wps:cNvCnPr/>
                          <wps:spPr bwMode="auto">
                            <a:xfrm>
                              <a:off x="4106" y="2794"/>
                              <a:ext cx="3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08"/>
                          <wps:cNvCnPr/>
                          <wps:spPr bwMode="auto">
                            <a:xfrm>
                              <a:off x="4140"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09"/>
                          <wps:cNvCnPr/>
                          <wps:spPr bwMode="auto">
                            <a:xfrm>
                              <a:off x="4140" y="2794"/>
                              <a:ext cx="4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410"/>
                          <wps:cNvCnPr/>
                          <wps:spPr bwMode="auto">
                            <a:xfrm>
                              <a:off x="4188"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411"/>
                          <wps:cNvCnPr/>
                          <wps:spPr bwMode="auto">
                            <a:xfrm>
                              <a:off x="4188" y="2794"/>
                              <a:ext cx="24"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412"/>
                          <wps:cNvCnPr/>
                          <wps:spPr bwMode="auto">
                            <a:xfrm>
                              <a:off x="4212"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13"/>
                          <wps:cNvCnPr/>
                          <wps:spPr bwMode="auto">
                            <a:xfrm>
                              <a:off x="4212" y="279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14"/>
                          <wps:cNvCnPr/>
                          <wps:spPr bwMode="auto">
                            <a:xfrm>
                              <a:off x="4274" y="2794"/>
                              <a:ext cx="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15"/>
                          <wps:cNvCnPr/>
                          <wps:spPr bwMode="auto">
                            <a:xfrm>
                              <a:off x="4279"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16"/>
                          <wps:cNvCnPr/>
                          <wps:spPr bwMode="auto">
                            <a:xfrm>
                              <a:off x="4279" y="2794"/>
                              <a:ext cx="1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17"/>
                          <wps:cNvCnPr/>
                          <wps:spPr bwMode="auto">
                            <a:xfrm>
                              <a:off x="4289"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18"/>
                          <wps:cNvCnPr/>
                          <wps:spPr bwMode="auto">
                            <a:xfrm>
                              <a:off x="4289" y="2794"/>
                              <a:ext cx="38"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19"/>
                          <wps:cNvCnPr/>
                          <wps:spPr bwMode="auto">
                            <a:xfrm>
                              <a:off x="4327" y="279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20"/>
                          <wps:cNvCnPr/>
                          <wps:spPr bwMode="auto">
                            <a:xfrm>
                              <a:off x="4327" y="2794"/>
                              <a:ext cx="6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wps:spPr bwMode="auto">
                            <a:xfrm>
                              <a:off x="4447" y="2794"/>
                              <a:ext cx="11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22"/>
                          <wps:cNvCnPr/>
                          <wps:spPr bwMode="auto">
                            <a:xfrm>
                              <a:off x="4577" y="2837"/>
                              <a:ext cx="0" cy="116"/>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23"/>
                          <wps:cNvCnPr/>
                          <wps:spPr bwMode="auto">
                            <a:xfrm>
                              <a:off x="4577" y="3010"/>
                              <a:ext cx="0" cy="115"/>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24"/>
                          <wps:cNvCnPr/>
                          <wps:spPr bwMode="auto">
                            <a:xfrm>
                              <a:off x="4605" y="3154"/>
                              <a:ext cx="43"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25"/>
                          <wps:cNvCnPr/>
                          <wps:spPr bwMode="auto">
                            <a:xfrm>
                              <a:off x="4648" y="3154"/>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26"/>
                          <wps:cNvCnPr/>
                          <wps:spPr bwMode="auto">
                            <a:xfrm>
                              <a:off x="4648" y="3154"/>
                              <a:ext cx="72"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427" name="Line 428"/>
                        <wps:cNvCnPr/>
                        <wps:spPr bwMode="auto">
                          <a:xfrm>
                            <a:off x="3027484" y="2002790"/>
                            <a:ext cx="6985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29"/>
                        <wps:cNvCnPr/>
                        <wps:spPr bwMode="auto">
                          <a:xfrm>
                            <a:off x="3137339" y="2002790"/>
                            <a:ext cx="6667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30"/>
                        <wps:cNvCnPr/>
                        <wps:spPr bwMode="auto">
                          <a:xfrm>
                            <a:off x="3204014" y="2002790"/>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31"/>
                        <wps:cNvCnPr/>
                        <wps:spPr bwMode="auto">
                          <a:xfrm>
                            <a:off x="3204014" y="2002790"/>
                            <a:ext cx="3175"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32"/>
                        <wps:cNvCnPr/>
                        <wps:spPr bwMode="auto">
                          <a:xfrm>
                            <a:off x="3234494" y="2014855"/>
                            <a:ext cx="0" cy="7366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33"/>
                        <wps:cNvCnPr/>
                        <wps:spPr bwMode="auto">
                          <a:xfrm>
                            <a:off x="3234494" y="2124710"/>
                            <a:ext cx="0" cy="7366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34"/>
                        <wps:cNvCnPr/>
                        <wps:spPr bwMode="auto">
                          <a:xfrm>
                            <a:off x="3234494" y="2234565"/>
                            <a:ext cx="0" cy="73025"/>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35"/>
                        <wps:cNvCnPr/>
                        <wps:spPr bwMode="auto">
                          <a:xfrm>
                            <a:off x="3234494" y="2344420"/>
                            <a:ext cx="0" cy="73025"/>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36"/>
                        <wps:cNvCnPr/>
                        <wps:spPr bwMode="auto">
                          <a:xfrm>
                            <a:off x="3234494" y="2454275"/>
                            <a:ext cx="0" cy="889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37"/>
                        <wps:cNvCnPr/>
                        <wps:spPr bwMode="auto">
                          <a:xfrm>
                            <a:off x="3234494" y="2463165"/>
                            <a:ext cx="1524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38"/>
                        <wps:cNvCnPr/>
                        <wps:spPr bwMode="auto">
                          <a:xfrm>
                            <a:off x="3249734" y="2463165"/>
                            <a:ext cx="0" cy="0"/>
                          </a:xfrm>
                          <a:prstGeom prst="line">
                            <a:avLst/>
                          </a:prstGeom>
                          <a:noFill/>
                          <a:ln w="3048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Rectangle 439"/>
                        <wps:cNvSpPr>
                          <a:spLocks noChangeArrowheads="1"/>
                        </wps:cNvSpPr>
                        <wps:spPr bwMode="auto">
                          <a:xfrm rot="16200000">
                            <a:off x="-122751" y="1685925"/>
                            <a:ext cx="652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47E7" w14:textId="77777777" w:rsidR="002C11AD" w:rsidRDefault="002C11AD">
                              <w:r>
                                <w:rPr>
                                  <w:rFonts w:ascii="Arial" w:hAnsi="Arial" w:cs="Arial"/>
                                  <w:color w:val="000000"/>
                                  <w:kern w:val="0"/>
                                  <w:sz w:val="22"/>
                                </w:rPr>
                                <w:t>Probability</w:t>
                              </w:r>
                            </w:p>
                          </w:txbxContent>
                        </wps:txbx>
                        <wps:bodyPr rot="0" vert="horz" wrap="none" lIns="0" tIns="0" rIns="0" bIns="0" anchor="t" anchorCtr="0">
                          <a:spAutoFit/>
                        </wps:bodyPr>
                      </wps:wsp>
                      <wps:wsp>
                        <wps:cNvPr id="439" name="Rectangle 440"/>
                        <wps:cNvSpPr>
                          <a:spLocks noChangeArrowheads="1"/>
                        </wps:cNvSpPr>
                        <wps:spPr bwMode="auto">
                          <a:xfrm>
                            <a:off x="3585014" y="1094740"/>
                            <a:ext cx="525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5962" w14:textId="77777777" w:rsidR="002C11AD" w:rsidRDefault="002C11AD">
                              <w:proofErr w:type="spellStart"/>
                              <w:r>
                                <w:rPr>
                                  <w:rFonts w:ascii="Arial" w:hAnsi="Arial" w:cs="Arial"/>
                                  <w:color w:val="000000"/>
                                  <w:kern w:val="0"/>
                                  <w:szCs w:val="24"/>
                                </w:rPr>
                                <w:t>GroupB</w:t>
                              </w:r>
                              <w:proofErr w:type="spellEnd"/>
                            </w:p>
                          </w:txbxContent>
                        </wps:txbx>
                        <wps:bodyPr rot="0" vert="horz" wrap="none" lIns="0" tIns="0" rIns="0" bIns="0" anchor="t" anchorCtr="0">
                          <a:spAutoFit/>
                        </wps:bodyPr>
                      </wps:wsp>
                      <wps:wsp>
                        <wps:cNvPr id="440" name="Rectangle 441"/>
                        <wps:cNvSpPr>
                          <a:spLocks noChangeArrowheads="1"/>
                        </wps:cNvSpPr>
                        <wps:spPr bwMode="auto">
                          <a:xfrm>
                            <a:off x="3325934" y="2237740"/>
                            <a:ext cx="525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9C85" w14:textId="77777777" w:rsidR="002C11AD" w:rsidRDefault="002C11AD">
                              <w:proofErr w:type="spellStart"/>
                              <w:r>
                                <w:rPr>
                                  <w:rFonts w:ascii="Arial" w:hAnsi="Arial" w:cs="Arial"/>
                                  <w:color w:val="000000"/>
                                  <w:kern w:val="0"/>
                                  <w:szCs w:val="24"/>
                                </w:rPr>
                                <w:t>GroupA</w:t>
                              </w:r>
                              <w:proofErr w:type="spellEnd"/>
                            </w:p>
                          </w:txbxContent>
                        </wps:txbx>
                        <wps:bodyPr rot="0" vert="horz" wrap="none" lIns="0" tIns="0" rIns="0" bIns="0" anchor="t" anchorCtr="0">
                          <a:spAutoFit/>
                        </wps:bodyPr>
                      </wps:wsp>
                      <wps:wsp>
                        <wps:cNvPr id="441" name="Rectangle 442"/>
                        <wps:cNvSpPr>
                          <a:spLocks noChangeArrowheads="1"/>
                        </wps:cNvSpPr>
                        <wps:spPr bwMode="auto">
                          <a:xfrm>
                            <a:off x="4133019" y="2676525"/>
                            <a:ext cx="549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338A" w14:textId="77777777" w:rsidR="002C11AD" w:rsidRDefault="002C11AD">
                              <w:r>
                                <w:rPr>
                                  <w:rFonts w:ascii="Arial" w:hAnsi="Arial" w:cs="Arial"/>
                                  <w:color w:val="000000"/>
                                  <w:kern w:val="0"/>
                                  <w:sz w:val="28"/>
                                  <w:szCs w:val="28"/>
                                </w:rPr>
                                <w:t>p&lt;0.05</w:t>
                              </w:r>
                            </w:p>
                          </w:txbxContent>
                        </wps:txbx>
                        <wps:bodyPr rot="0" vert="horz" wrap="none" lIns="0" tIns="0" rIns="0" bIns="0" anchor="t" anchorCtr="0">
                          <a:spAutoFit/>
                        </wps:bodyPr>
                      </wps:wsp>
                      <wps:wsp>
                        <wps:cNvPr id="442" name="Line 443"/>
                        <wps:cNvCnPr/>
                        <wps:spPr bwMode="auto">
                          <a:xfrm flipV="1">
                            <a:off x="584639" y="338455"/>
                            <a:ext cx="0" cy="266446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44"/>
                        <wps:cNvCnPr/>
                        <wps:spPr bwMode="auto">
                          <a:xfrm flipH="1">
                            <a:off x="535744" y="292354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445"/>
                        <wps:cNvSpPr>
                          <a:spLocks noChangeArrowheads="1"/>
                        </wps:cNvSpPr>
                        <wps:spPr bwMode="auto">
                          <a:xfrm rot="16200000">
                            <a:off x="272219" y="280035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65C4" w14:textId="77777777" w:rsidR="002C11AD" w:rsidRDefault="002C11AD">
                              <w:r>
                                <w:rPr>
                                  <w:rFonts w:ascii="Arial" w:hAnsi="Arial" w:cs="Arial"/>
                                  <w:color w:val="000000"/>
                                  <w:kern w:val="0"/>
                                  <w:sz w:val="22"/>
                                </w:rPr>
                                <w:t>0.00</w:t>
                              </w:r>
                            </w:p>
                          </w:txbxContent>
                        </wps:txbx>
                        <wps:bodyPr rot="0" vert="horz" wrap="none" lIns="0" tIns="0" rIns="0" bIns="0" anchor="t" anchorCtr="0">
                          <a:spAutoFit/>
                        </wps:bodyPr>
                      </wps:wsp>
                      <wps:wsp>
                        <wps:cNvPr id="445" name="Line 446"/>
                        <wps:cNvCnPr/>
                        <wps:spPr bwMode="auto">
                          <a:xfrm flipH="1">
                            <a:off x="535744" y="229552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Rectangle 447"/>
                        <wps:cNvSpPr>
                          <a:spLocks noChangeArrowheads="1"/>
                        </wps:cNvSpPr>
                        <wps:spPr bwMode="auto">
                          <a:xfrm rot="16200000">
                            <a:off x="272219" y="217233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8B41" w14:textId="77777777" w:rsidR="002C11AD" w:rsidRDefault="002C11AD">
                              <w:r>
                                <w:rPr>
                                  <w:rFonts w:ascii="Arial" w:hAnsi="Arial" w:cs="Arial"/>
                                  <w:color w:val="000000"/>
                                  <w:kern w:val="0"/>
                                  <w:sz w:val="22"/>
                                </w:rPr>
                                <w:t>0.25</w:t>
                              </w:r>
                            </w:p>
                          </w:txbxContent>
                        </wps:txbx>
                        <wps:bodyPr rot="0" vert="horz" wrap="none" lIns="0" tIns="0" rIns="0" bIns="0" anchor="t" anchorCtr="0">
                          <a:spAutoFit/>
                        </wps:bodyPr>
                      </wps:wsp>
                      <wps:wsp>
                        <wps:cNvPr id="447" name="Line 448"/>
                        <wps:cNvCnPr/>
                        <wps:spPr bwMode="auto">
                          <a:xfrm flipH="1">
                            <a:off x="535744" y="167068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Rectangle 449"/>
                        <wps:cNvSpPr>
                          <a:spLocks noChangeArrowheads="1"/>
                        </wps:cNvSpPr>
                        <wps:spPr bwMode="auto">
                          <a:xfrm rot="16200000">
                            <a:off x="272219" y="154749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CA3D" w14:textId="77777777" w:rsidR="002C11AD" w:rsidRDefault="002C11AD">
                              <w:r>
                                <w:rPr>
                                  <w:rFonts w:ascii="Arial" w:hAnsi="Arial" w:cs="Arial"/>
                                  <w:color w:val="000000"/>
                                  <w:kern w:val="0"/>
                                  <w:sz w:val="22"/>
                                </w:rPr>
                                <w:t>0.50</w:t>
                              </w:r>
                            </w:p>
                          </w:txbxContent>
                        </wps:txbx>
                        <wps:bodyPr rot="0" vert="horz" wrap="none" lIns="0" tIns="0" rIns="0" bIns="0" anchor="t" anchorCtr="0">
                          <a:spAutoFit/>
                        </wps:bodyPr>
                      </wps:wsp>
                      <wps:wsp>
                        <wps:cNvPr id="449" name="Line 450"/>
                        <wps:cNvCnPr/>
                        <wps:spPr bwMode="auto">
                          <a:xfrm flipH="1">
                            <a:off x="535744" y="104584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Rectangle 451"/>
                        <wps:cNvSpPr>
                          <a:spLocks noChangeArrowheads="1"/>
                        </wps:cNvSpPr>
                        <wps:spPr bwMode="auto">
                          <a:xfrm rot="16200000">
                            <a:off x="272219" y="9226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29EA" w14:textId="77777777" w:rsidR="002C11AD" w:rsidRDefault="002C11AD">
                              <w:r>
                                <w:rPr>
                                  <w:rFonts w:ascii="Arial" w:hAnsi="Arial" w:cs="Arial"/>
                                  <w:color w:val="000000"/>
                                  <w:kern w:val="0"/>
                                  <w:sz w:val="22"/>
                                </w:rPr>
                                <w:t>0.75</w:t>
                              </w:r>
                            </w:p>
                          </w:txbxContent>
                        </wps:txbx>
                        <wps:bodyPr rot="0" vert="horz" wrap="none" lIns="0" tIns="0" rIns="0" bIns="0" anchor="t" anchorCtr="0">
                          <a:spAutoFit/>
                        </wps:bodyPr>
                      </wps:wsp>
                      <wps:wsp>
                        <wps:cNvPr id="451" name="Line 452"/>
                        <wps:cNvCnPr/>
                        <wps:spPr bwMode="auto">
                          <a:xfrm flipH="1">
                            <a:off x="535744" y="41783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Rectangle 453"/>
                        <wps:cNvSpPr>
                          <a:spLocks noChangeArrowheads="1"/>
                        </wps:cNvSpPr>
                        <wps:spPr bwMode="auto">
                          <a:xfrm rot="16200000">
                            <a:off x="271584" y="29400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0E7C4" w14:textId="77777777" w:rsidR="002C11AD" w:rsidRDefault="002C11AD">
                              <w:r>
                                <w:rPr>
                                  <w:rFonts w:ascii="Arial" w:hAnsi="Arial" w:cs="Arial"/>
                                  <w:color w:val="000000"/>
                                  <w:kern w:val="0"/>
                                  <w:sz w:val="22"/>
                                </w:rPr>
                                <w:t>1.00</w:t>
                              </w:r>
                            </w:p>
                          </w:txbxContent>
                        </wps:txbx>
                        <wps:bodyPr rot="0" vert="horz" wrap="none" lIns="0" tIns="0" rIns="0" bIns="0" anchor="t" anchorCtr="0">
                          <a:spAutoFit/>
                        </wps:bodyPr>
                      </wps:wsp>
                      <wps:wsp>
                        <wps:cNvPr id="453" name="Line 454"/>
                        <wps:cNvCnPr/>
                        <wps:spPr bwMode="auto">
                          <a:xfrm>
                            <a:off x="584639" y="3002915"/>
                            <a:ext cx="418528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55"/>
                        <wps:cNvCnPr/>
                        <wps:spPr bwMode="auto">
                          <a:xfrm>
                            <a:off x="666554"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56"/>
                        <wps:cNvSpPr>
                          <a:spLocks noChangeArrowheads="1"/>
                        </wps:cNvSpPr>
                        <wps:spPr bwMode="auto">
                          <a:xfrm>
                            <a:off x="624009" y="30791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8364" w14:textId="77777777" w:rsidR="002C11AD" w:rsidRDefault="002C11AD">
                              <w:r>
                                <w:rPr>
                                  <w:rFonts w:ascii="Arial" w:hAnsi="Arial" w:cs="Arial"/>
                                  <w:color w:val="000000"/>
                                  <w:kern w:val="0"/>
                                  <w:szCs w:val="24"/>
                                </w:rPr>
                                <w:t>0</w:t>
                              </w:r>
                            </w:p>
                          </w:txbxContent>
                        </wps:txbx>
                        <wps:bodyPr rot="0" vert="horz" wrap="none" lIns="0" tIns="0" rIns="0" bIns="0" anchor="t" anchorCtr="0">
                          <a:spAutoFit/>
                        </wps:bodyPr>
                      </wps:wsp>
                      <wps:wsp>
                        <wps:cNvPr id="456" name="Line 457"/>
                        <wps:cNvCnPr/>
                        <wps:spPr bwMode="auto">
                          <a:xfrm>
                            <a:off x="1471099"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58"/>
                        <wps:cNvSpPr>
                          <a:spLocks noChangeArrowheads="1"/>
                        </wps:cNvSpPr>
                        <wps:spPr bwMode="auto">
                          <a:xfrm>
                            <a:off x="1427919" y="30791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94CC" w14:textId="77777777" w:rsidR="002C11AD" w:rsidRDefault="002C11AD">
                              <w:r>
                                <w:rPr>
                                  <w:rFonts w:ascii="Arial" w:hAnsi="Arial" w:cs="Arial"/>
                                  <w:color w:val="000000"/>
                                  <w:kern w:val="0"/>
                                  <w:szCs w:val="24"/>
                                </w:rPr>
                                <w:t>2</w:t>
                              </w:r>
                            </w:p>
                          </w:txbxContent>
                        </wps:txbx>
                        <wps:bodyPr rot="0" vert="horz" wrap="none" lIns="0" tIns="0" rIns="0" bIns="0" anchor="t" anchorCtr="0">
                          <a:spAutoFit/>
                        </wps:bodyPr>
                      </wps:wsp>
                      <wps:wsp>
                        <wps:cNvPr id="458" name="Line 459"/>
                        <wps:cNvCnPr/>
                        <wps:spPr bwMode="auto">
                          <a:xfrm>
                            <a:off x="2275009"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60"/>
                        <wps:cNvSpPr>
                          <a:spLocks noChangeArrowheads="1"/>
                        </wps:cNvSpPr>
                        <wps:spPr bwMode="auto">
                          <a:xfrm>
                            <a:off x="2232464" y="30791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2134" w14:textId="77777777" w:rsidR="002C11AD" w:rsidRDefault="002C11AD">
                              <w:r>
                                <w:rPr>
                                  <w:rFonts w:ascii="Arial" w:hAnsi="Arial" w:cs="Arial"/>
                                  <w:color w:val="000000"/>
                                  <w:kern w:val="0"/>
                                  <w:szCs w:val="24"/>
                                </w:rPr>
                                <w:t>4</w:t>
                              </w:r>
                            </w:p>
                          </w:txbxContent>
                        </wps:txbx>
                        <wps:bodyPr rot="0" vert="horz" wrap="none" lIns="0" tIns="0" rIns="0" bIns="0" anchor="t" anchorCtr="0">
                          <a:spAutoFit/>
                        </wps:bodyPr>
                      </wps:wsp>
                      <wps:wsp>
                        <wps:cNvPr id="460" name="Line 461"/>
                        <wps:cNvCnPr/>
                        <wps:spPr bwMode="auto">
                          <a:xfrm>
                            <a:off x="3079554"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62"/>
                        <wps:cNvSpPr>
                          <a:spLocks noChangeArrowheads="1"/>
                        </wps:cNvSpPr>
                        <wps:spPr bwMode="auto">
                          <a:xfrm>
                            <a:off x="3036374" y="30791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5C264" w14:textId="77777777" w:rsidR="002C11AD" w:rsidRDefault="002C11AD">
                              <w:r>
                                <w:rPr>
                                  <w:rFonts w:ascii="Arial" w:hAnsi="Arial" w:cs="Arial"/>
                                  <w:color w:val="000000"/>
                                  <w:kern w:val="0"/>
                                  <w:szCs w:val="24"/>
                                </w:rPr>
                                <w:t>6</w:t>
                              </w:r>
                            </w:p>
                          </w:txbxContent>
                        </wps:txbx>
                        <wps:bodyPr rot="0" vert="horz" wrap="none" lIns="0" tIns="0" rIns="0" bIns="0" anchor="t" anchorCtr="0">
                          <a:spAutoFit/>
                        </wps:bodyPr>
                      </wps:wsp>
                      <wps:wsp>
                        <wps:cNvPr id="462" name="Line 463"/>
                        <wps:cNvCnPr/>
                        <wps:spPr bwMode="auto">
                          <a:xfrm>
                            <a:off x="3883464"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64"/>
                        <wps:cNvSpPr>
                          <a:spLocks noChangeArrowheads="1"/>
                        </wps:cNvSpPr>
                        <wps:spPr bwMode="auto">
                          <a:xfrm>
                            <a:off x="3840919" y="307911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9478" w14:textId="77777777" w:rsidR="002C11AD" w:rsidRDefault="002C11AD">
                              <w:r>
                                <w:rPr>
                                  <w:rFonts w:ascii="Arial" w:hAnsi="Arial" w:cs="Arial"/>
                                  <w:color w:val="000000"/>
                                  <w:kern w:val="0"/>
                                  <w:szCs w:val="24"/>
                                </w:rPr>
                                <w:t>8</w:t>
                              </w:r>
                            </w:p>
                          </w:txbxContent>
                        </wps:txbx>
                        <wps:bodyPr rot="0" vert="horz" wrap="none" lIns="0" tIns="0" rIns="0" bIns="0" anchor="t" anchorCtr="0">
                          <a:spAutoFit/>
                        </wps:bodyPr>
                      </wps:wsp>
                      <wps:wsp>
                        <wps:cNvPr id="464" name="Line 465"/>
                        <wps:cNvCnPr/>
                        <wps:spPr bwMode="auto">
                          <a:xfrm>
                            <a:off x="4690549"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66"/>
                        <wps:cNvSpPr>
                          <a:spLocks noChangeArrowheads="1"/>
                        </wps:cNvSpPr>
                        <wps:spPr bwMode="auto">
                          <a:xfrm>
                            <a:off x="4605459" y="3079115"/>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7E53" w14:textId="77777777" w:rsidR="002C11AD" w:rsidRDefault="002C11AD">
                              <w:r>
                                <w:rPr>
                                  <w:rFonts w:ascii="Arial" w:hAnsi="Arial" w:cs="Arial"/>
                                  <w:color w:val="000000"/>
                                  <w:kern w:val="0"/>
                                  <w:szCs w:val="24"/>
                                </w:rPr>
                                <w:t>10</w:t>
                              </w:r>
                            </w:p>
                          </w:txbxContent>
                        </wps:txbx>
                        <wps:bodyPr rot="0" vert="horz" wrap="none" lIns="0" tIns="0" rIns="0" bIns="0" anchor="t" anchorCtr="0">
                          <a:spAutoFit/>
                        </wps:bodyPr>
                      </wps:wsp>
                      <wps:wsp>
                        <wps:cNvPr id="466" name="Rectangle 467"/>
                        <wps:cNvSpPr>
                          <a:spLocks noChangeArrowheads="1"/>
                        </wps:cNvSpPr>
                        <wps:spPr bwMode="auto">
                          <a:xfrm>
                            <a:off x="1775264" y="3262630"/>
                            <a:ext cx="19100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71DC" w14:textId="77777777" w:rsidR="002C11AD" w:rsidRDefault="002C11AD">
                              <w:r>
                                <w:rPr>
                                  <w:rFonts w:ascii="Arial" w:hAnsi="Arial" w:cs="Arial"/>
                                  <w:color w:val="000000"/>
                                  <w:kern w:val="0"/>
                                  <w:sz w:val="22"/>
                                </w:rPr>
                                <w:t>Times after surgery</w:t>
                              </w:r>
                              <w:r>
                                <w:rPr>
                                  <w:rFonts w:ascii="Arial" w:hAnsi="Arial" w:cs="Arial" w:hint="eastAsia"/>
                                  <w:color w:val="000000"/>
                                  <w:kern w:val="0"/>
                                  <w:sz w:val="22"/>
                                </w:rPr>
                                <w:t>(Years)</w:t>
                              </w:r>
                              <w:r w:rsidDel="00D423D8">
                                <w:rPr>
                                  <w:rFonts w:ascii="Arial" w:hAnsi="Arial" w:cs="Arial"/>
                                  <w:color w:val="000000"/>
                                  <w:kern w:val="0"/>
                                  <w:sz w:val="22"/>
                                </w:rPr>
                                <w:t xml:space="preserve"> </w:t>
                              </w:r>
                              <w:r>
                                <w:rPr>
                                  <w:rFonts w:ascii="Arial" w:hAnsi="Arial" w:cs="Arial"/>
                                  <w:color w:val="000000"/>
                                  <w:kern w:val="0"/>
                                  <w:sz w:val="22"/>
                                </w:rPr>
                                <w:t></w:t>
                              </w:r>
                            </w:p>
                          </w:txbxContent>
                        </wps:txbx>
                        <wps:bodyPr rot="0" vert="horz" wrap="none" lIns="0" tIns="0" rIns="0" bIns="0" anchor="t" anchorCtr="0">
                          <a:spAutoFit/>
                        </wps:bodyPr>
                      </wps:wsp>
                    </wpc:wpc>
                  </a:graphicData>
                </a:graphic>
              </wp:inline>
            </w:drawing>
          </mc:Choice>
          <mc:Fallback>
            <w:pict>
              <v:group id="キャンバス 467" o:spid="_x0000_s1026" editas="canvas" style="width:398.85pt;height:292.15pt;mso-position-horizontal-relative:char;mso-position-vertical-relative:line" coordsize="50647,3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wGNy0AACT9AgAOAAAAZHJzL2Uyb0RvYy54bWzsfVlvI0mS5vsC+x8IPi6gEuOOEEo1qJZS&#10;tQ1Uzxama+adSVISMRSpIZmprG70f9/P/IjDSQ+3ZFDKzEoroJuMpMnDj8/tdvMf/+3T02r0cbHd&#10;LTfr63H0w2Q8Wqxnm/ly/XA9/s/f7y7K8Wi3n67n09Vmvbge/7HYjf/tp//9v358eb5axJvHzWq+&#10;2I7QyHp39fJ8PX7c75+vLi93s8fF03T3w+Z5scaP95vt03SPx+3D5Xw7fUHrT6vLeDLJL1822/nz&#10;djNb7Hb411v94/gn1f79/WK2/3/397vFfrS6HqNve/X/W/X/7+n/L3/6cXr1sJ0+Py5nphvTE3rx&#10;NF2u8dK6qdvpfjr6sF0eNPW0nG03u839/ofZ5ulyc3+/nC3UGDCaaOKM5ma6/jjdqcHMMDu2g/h2&#10;xnbfP1C/15u75WqF2bhE61f0b/T5gvVZ0M+rdZdI/4uiNTQvzw9XLw/P9VJi+Z21/Kyh/7LdfHhW&#10;I3+4mv37x9+2o+X8ehzH+Xi0nj4BSIpglMYFLSG9HFS/bJ///vzbVq8Dvv66mf33To+p+zvRP2ji&#10;0fuXv23maHD6Yb9RS/jpfvtETWBxRp+ux0lWVdV49Mf1OJ1MJplGzOLTfjTDj9kkrgDD8WiG35M8&#10;T6rMYGr2CODR3+eF+uM80X85e3xn/rbAX+o/zIpC/dXl9Eq/HBNbd5BGh72xa6Z2N2xq//44fV6o&#10;qd11phb91FP7H9g10/XDajGK7fQqSju3Oz2xo/Xm5hF0i5+3283L42I6R8ciGiW63/oDethhWYIz&#10;7cyUneOeeZpePW93+18Wm6cRfbkeb9F1tYjTj7/u9tSVhoTWdLdZLeeEdPWwfXh/s9qOPk7BHN79&#10;fBffqTXCn3TIjmN/eoX+4R3UEPVUbfZ/VlGcTv4SVxd3eVlcpHdpdlEVk/JiElV/qfJJWqW3d/+i&#10;Dkbp1eNyPl+sf12uF5bxRClvZQ0L1CxDsZ7Ry/W4yuJMjb3T+117kAAw/lNL5AzyabkHH14tn67H&#10;ZU00vaJVfbeeYyKnV/vpcqW/X3a7r2YZc2A/1awoDNCya/y+38z/AAS2GywSUA+JgS+Pm+0/xqMX&#10;cN/r8e5/Pky3i/Fo9dc1YFRFaUrsWj2kWUE7Zdv+5X37l+l6hqaux/vxSH+92WsW/+F5u3x4xJsi&#10;NTHrzc/Y5PdLBQyCpe6VASy22JvtNUjFw71W0sJ0tg4W6ZX2WhErroQPtbbNXosiy5MyvZctT2o2&#10;0uC9dqf+OwbD1ZqQnCfgomqHnrBdiRHcTnePelurvaDH+JkQVzJPUExalU9iQCweorh6QxRXCdAK&#10;yZslRrpaHOdZCU2BhHIaVV8zjv1bQXD8Vtw4gXDROFbCOMZzw4hv1r9tzRNLibGQTPLI0RXzDEhU&#10;mLQS2GqajhKzgkqg2J9Hial1ddLCiV9G8STP0DTJ0fvVVGtAfi3Ar+p4MQdt3GgBPo3AmAjYgIdK&#10;0aR6V74r04s0zt9dpJPb24uf727Si/wuKrLb5Pbm5jbqKkWkoQ1XikiC1HPV0lm0/gc1j6WzYPGV&#10;FHhD9YC4WgeQioMZzeBUQMY5mu0IewGkANLxOHgkfQJtsQNIpTYOBGSUp8p41/YTWdMCSAEkE5CJ&#10;A0il/w0EJJRGYZDks/xnJRIbbuVjLlkfg0wtHu+2iwW5q0dxkrbUSMd3ZpUKOC31LwRdln4ZTXKo&#10;qzBsDtCaldbmidLYtXlmH7SfjHQiq1bCWz03ytrD3PD339H4/dMKPvD/czmKJqOXUWScgERtiaCf&#10;1ETJ6HEUV7neOQ0JJEZNkkaedrCLa6IoPd4QZramKXwdgvZbEyXR8YZgENY0ZerpEZygNVFSHW8I&#10;zpuapso9DcE2ronS7HhDUWeyI98skUumbivzzHfUnvAoKj3ditpTnvv61Z7zKPVNOgycpl9YmqM4&#10;iNrTHmWxr1/tiS88Ex+1Zz7KvGNsz31ZHu8XeRTrSY0K3zJiIzVkVeFpqzP3ZeYZY9ye+2jiWci4&#10;M/lV5WusPfnRxDNjFC+pRxmD6vh+hpu/ISPwHF3KuD39ceRtrD398Icfb4yM7qZnqW8/kilUk0WJ&#10;Z85IP62p4szbWGcBfNsbfLvVWO5DbNJZgNQzZ0lnAXIfZJPOAmCXHF2ApLMAXswmnQXIPJuc/OvN&#10;nJW+1Uw7C+DjGGlnAbBPjuMs7SyAt7H2AiRR4musswCFh+un7QVIYt8+hynSzEbkbay9AEnig0ba&#10;WQBfY/BxN69MUt8w4YZvyOAwOQ6NrL0AiRe0WWcBSg/Oss4C+IVuZwHK3NOzzgJ4QZt1FsDbWGcB&#10;wNuP4yzrLICvMVKk6h2QeCV53lkAb2PtBUCk2NMzhIGbd0bextoLkE5824mcfvUA/I21FyD1agYU&#10;fWU01l4AWKu+YXYWoPLsTUS9m1emia+xorMA3sY6C5D65qzoLEDl2U5FZwG8mkbRXgAkcBzfAUVn&#10;Abx7s2gvQAxt8KgMKDoLABZ6fAcU7QXwNlZ2FgBq1/HGyvYC+BvrLEDpW4CyvQD+xjoL4JVOZWcB&#10;fHNGdlEN7QyKl2eYrAUo2wuQeVWqkrUAVXsBstgnUChwUA/AO2dVewGQDOAZZsVagKq9ABlsquNz&#10;VrEWAOZh0//MK+qqzgLEHoui6ixA5sMZJe00c+ZrLKLknZos8ypo0aSzBP7mOmsA9nJ82qD9t14b&#10;+0zWaNJeBUSUvM11lsHfXHsdkKzkba6zEP7m2iuRQ9H0DbazFN7mOuYwcql8zXXsYf/cdSzi3Kt4&#10;RB2TuKe59lIUMGs8g+1YxT3NtZei8NvFUWcpco9UgM3WwlPp3RRR1FkK6DxHhQwCiq3mKq+pF3XM&#10;Y3iBfM21dwVS5Hxz17GQe5prLwX5p7ztdbZFu3uI/tXOr+kjvGAqMjb7tDYOMXxDLhGSGHUiyvNm&#10;R7l85B2D6+13610DFTnUPMQYNBHbpLJ+YgyJiFXMGJ3rJwZ2iFiFT4LEQAYRq7yMIDHtQaLGHiMf&#10;ZagjtMcUOW+QkRmlDo2HWzfjxB5gdcaMFBjnkBPGqe+1r7R/zmMzVGCU1boZKnLyWORmqDrhMjgz&#10;5IpRfecNlZwtRK4jwMHWyZ2iyHlDJYeJIucNlVwiipy3quT0UOS8oZJbg8jht+DMOzkuFDlvqKkZ&#10;asobKjkfVOu8oaZmqPAfcPpODgRqvU7U6wcwuQgUOW+o5ARQ5LyhZmaosONZfTdDhaXOITcxj99h&#10;i7PIzVB10nUQ77kZKuxpVutmqLCYWeRmqDlvqGQU07zD6uW0bhI5f4ddyyI3Q4XlyiI3Q4VtyiI3&#10;Q4X1ySEn85OGCvuSRW5WFRYki9wMFTYii9wMteQNlcxA1XfeUMnQI/I6GbF/r5Ipp8h5QyVjTZHz&#10;hkrmmCLnDZUMLkXOG6oyqYiebCbOzEcTM1qyinh/YMYb6fMYwQ2OoKkeQjThDTmamDEjssLrUqM4&#10;MQddq06wP1iDrpUnrvZEoTe1Dlz9iYwI/QfMQVsViuwA1hisEhUxtSiEj0yXunqUXnGjq9OhD/d8&#10;13Y8wvmu99QrJK5P96Ti2686ZZJiXo84UoTNQD88bT4uft8okj2p+nq/2kzN5tfV2k9lf7Ofz0da&#10;sr/ZT00D5wIm3r7N/mY/2zQWLPY3+6lpYO+gneE0Bs39DfGIYHAGu0RWKYhUEgGW1o7JfuqxAQFs&#10;Iotf24L91C1R6A6vYxHVhpBtwn6apnTPmVQqI8Q7QAq1oVvY53ov2TfZT/1GS2UZmf3VfhoqvW/q&#10;nW9/tZ8dKmzjvjdS0Aj9YlL1YybXLKbe/rY/9lP3y1KpfCzvfBlNCbZQX+8NVW362DfZT/1GCgtg&#10;jOeh0mMMtWWo+leb/PjUr3NQlVrMBtqyVP27o9T4Qqi5b+6ZVFpOhdpiURnFKdCWoYLx19d78m1j&#10;7plUVvWyuLKfGl9G5artRvur/fwsKo2JUFuGqn93WGUNpmffVFgyfbrVuyOtnnUmMiNgQq1Zsn7O&#10;E5HbGMsJbtY7Ui6Z3kzB1gxZv2iLyGlMfWOS9e+6ujUeWd6/C5RrGX3jkvXvg8hKcSZZAJbGUwV5&#10;0bumXDKohDTSUGuaDIKl/6WawZ+JzPi1Qq1xyTT7DrbGIzOOqFBrliywASnhBatQOzQsi7SfmlVG&#10;liywZYzXCzH43sWyZIEtY5xitX/D9sl+2r7peYMo7X/p55EFtkymeUjt7rB9sp+2b0wyDfJga4Ys&#10;sGWQWU9rCqdJ/4RostpJYrtuP80QwIqoNS5Zv+4UUUoOtXYmMq2mBFszZP1aPPJSdd/ORKYXC2H2&#10;3lWgRBSakDclo7QQxksNGekjvWMwmiefLsCUKNEE3Ws8VBaS9tNAk02nkR5uz9IF+JfRaEkB650X&#10;Np0db6g9Lp2xk4P9s3T9jFjVXFHrwaSDt61vXur2zkanWVQUbM/S9TP3mPJFaLy178/izn5q/DV0&#10;/ZwWqeCmPSZd7eCz77Of9r2mPTZdP7eNKSmDxgv/X++6sek0Twu3x6Wz4w31j0mHeWONt6brZ87I&#10;OzHtnYvOjiPUnqHTZ+i9hiKq5Oj+sen6+XNsArM4IdCPl5qun6/FRleNEKzuxR+bzqxHsD0undkf&#10;wfa4dFoVDY/X0gX4rlFGo4AjJmbTWVyF3mvoAk6bmJK6ib+w6QL8uW6PSxfgu0bFjQJ+mZhNZ3AQ&#10;bI9LZ3AQbM/Qwb7q3Ue5VnRxQOxMdEZvCrbHpTO4CrbHpDP+5uB42XTMeabEdsI99l3vepydzq5v&#10;6L1MOkpJ54yjpgvsN+P1xqHC/nmxdHUiitWD7KfRh6ydcjY6g6tge5YuMM8mYyCqU15s/+2nGQeb&#10;ztgBwfa+FJ3BVbB/XDqjJwbb49EllOhNeA6019D14zQxCQ9RwJdZ09XZRnb97afGQYK8CdW/c9FZ&#10;vT3UHpvO8PFge0w6BChZ42XTmfUN9c/kO+AEYi8fSowb/Xx0BvfB9zLpTMZpsH9/Gjpjx4fmz0Qi&#10;wvNy7vaYeIb9xMK9yfkNj8Pivl8eJdDD9XvPRWfHEWrP0vXbFQn0Pt0/Jl3A9Y+iwrq9c9FZ+yPU&#10;HpvOjDfYHpfOzHOwPS6d0SOC7b0WXb9fAKWgzfqeiQ6xNYU/HGXs09sTNp2d51B7XDqzz4P949LZ&#10;dQv1j0vHXA8TcMFh6sA8Gz3ia6XDvmDhhU3HHK9Jiw7O39npLD8NrBsdyyU9O7Ru1u45Gx0Tpybn&#10;KNw/Jp5N3tHbt8fEi8ktD/UPBRVY6/bnoePt39Skzofnj4e/FAn1nP2BmhRfN53JCQvOyxej48nV&#10;1Nq/AT50fjre/kU5ER4OTIZ3eD14/Dm1dndoXixdIFcktfb02egMfw6296XozLoF+8eks3ZtqD02&#10;ndkfwfa4dMx5NodTI8jhPj07NadSz0Zn46Gh934xOsPvg/1j0pnsveD8seksDgLrZs4yhN9r5GBo&#10;vCZ+ido//Xgxx2PPR6f3Zbg9S9evF6fGH4FC8oFxaP4cpDMHdr9eOq1fhftn6AIHfFKTRIjaPP3z&#10;x6bTdnK4PS6dxnO4vT8LncFpcD2YdFTpC3ZjcP7YdGZfhvpH5b5Y7+WOg0lnjmYHx8umY+4j448I&#10;v1fz+6+XTsvBcP/+LHRMnBq/T3heuDj9QnTGPxQcB5uOyV+gj7D4gfGrhPvHWzcUzWO9l0+n9fFQ&#10;/zITxw7T8fZRZvwW4fa488Kl4+EU9QR58wy5wcFBxqbj8efMVC0Izp/xC5yNDoePWeNl0zHHawoW&#10;BMdxdjrmfjP+jXD/eHpiZvIPwu3x+BBdSclbNyY/oILmDH0oo+oOZ6Vj7nNTmCs8f8x9HjPpTL53&#10;8L1sOib+TL5A8L3Gb3E+Omb/qOI4BwefSxcqhmDyzOOz0Rk8B9tj0tmaDqH22HRmnwfb49Jxx8Gk&#10;M3nSwfVg0xlchcZr7f0gHXccXDrDr4Lv5dIZPhRsj0ln8mOD62HpAsU0MipqTPv8bHRGXgbb49IZ&#10;3Afb49IZHATb+zJ0udUTA/3j0/HmhS7d5OAgN7WxQnjh05l9FBzvF6KjC0YY+yNn05l9Hhovzv+w&#10;3mv1g1B7bDqjJwbb49Ix1w3nYVjjtXGDUP/YdMx5tn7+4HvP3J6NB4Tey6Yz9m+wPS4dT36gKjlv&#10;fc9Ox8SVrZwVnJczt2fy5oL8lEuHuD5rH3HpmPpB/oXoClPcMTR/bDprxwdwgDr2rHkurF0bbI+H&#10;q8LE2YPj5dKZOHGwPTad8Q+Fxmvywuk8aV++QGHygc9GZ/Xi0Hu5dHRbBukHofYsHfIK+8ZbWv3v&#10;XHR0PRT1L9Qelw7FmFntcensPIf6x6Zj9s/ks4bmBVc4sMbLpoMdyJm/ik1n+H1g/irr/wvRWT3x&#10;bHTM/pmK78H1MHUDzkUXRSbxP9TgZxBi6jhLjCtFmISxKV4R7ONnEPLYgrrD9thgUKCCigOrmy7q&#10;KsH4x/Z1uevN3XK1ArejwrSqdjC85PpakN1mtZzTr/Tjbvvw/ma1HX2crlDKV/1neGSH7Hm7299O&#10;d4+aTv1EZNOr7ebDeq6+PS6m83fm+366XOnvqpgGES4+7U01Y3wbffjiNzZ3hteZhTv13+EsXE6j&#10;9OpxOZ8v1nr2MDaMRS2DHd2lvRL5px/p2/vN/I/ftqPtZq9qM39cbPHlcbP9x3j0sp0+X493//Nh&#10;ul2MR6u/rndUGywlFrBXD2lWEB/atn953/5lup6hqevxfoxLX+jrzR5P+JMPz9vlwyPeFKki0evN&#10;zx/2m/sl3Raj+qd7ZR5eds+6r/gy+vS0Wu+u0HP0cr9/vrq83M0eF0/T3Q9Py9l2s9vc73+YbZ4u&#10;N/f3y9lC3Xr+OfdNw82xnj4trse/LtcL3DWt0t5onnCj9M36ty06aOdv9P7lb5s5SKfouxrGp/vt&#10;EwEJ76ZS1/4rpTEDM0hdW2vL/h1B+JfF5mlEX67HK3RBtWsvlqZdZUjoNQcbCKeYKW9kRst2v5ru&#10;1R/7UfQ97aV6rk7eIhaab4lGCIAOGpVyKGhczr9xzv5tohE6QQeNqmTV2dFIJ6CFOU5uby9+vrtJ&#10;L/I73E18m9ze3NxG/yKG3pHwRhziH3nicL6dvizXD1oiPk2XayUivk04wiPSgaOq3HEyHE1CWa4L&#10;1Si1aTTT91UQGnEugQTA9EpktcDxmdQygzTozss5BUjhCOjAURU0GAxHbWc3cCR/pnBH4Y7bzWyx&#10;24GV//1xegyOZKS14YhnY7qcYsjYa5tyF47GkEE2lXBHEdY9cES4sANH5dY/lTtGptpKoaucNtxR&#10;7Op3F6kwxyBzRBCqg0ZVHFPQKHb19gt4eShFtoNGVWr57GikSJVojsIcg8wRFkYHjqoS+8lwNAcZ&#10;faJa7Gpx8/QbMk5ERt/ONhiOun6raI7Vu/JdmV6kcS6a43b+HGSOTkQGaQlDzGrLHD1orG+UFKej&#10;OB2PenmckEw6KCQTGTiWKH4GVDfMkYp5ieooqmOQOzohGX2JxcmyugLsEHo5gKNBI1ApTkdxOvY4&#10;HZ2QTDooJBOZCGGJ1NUOdxQ4iu64YeiOlJraNqzxPER3tHDUd6a2hDUMJhHWIqxDwppObHTgOCgk&#10;Yy8+LF04Gu4oslqyefri1XTep4PGQSEZLxrFBy5uHo6odkIyqNYxQFTHpmiTjzfWd2uKm0fcPMfc&#10;PJkTksHzGeBY6TuUG82RauuI5iiaY1BzdEIy+s7LU908sXHzVNqX3sDRaI628LQwR2GOR5mjE5JB&#10;RfAhzNGiEeYRmjlAo9gxYsf02jFORAbn5l8RjZI9IdkTvdkTOM3SNasHHZKpRTWqI3SYI1XlEc1R&#10;NMeg5uhEZFA1awB3TEwRzcqFo0RkJCLDichQUbS20xHPQ+Bo73ycoKhThz2KXS1eR4bXkU61dOA4&#10;KCKTmBJu0QEcDXsU5VGUx17lkWo2d/A4KCbT4BE12zrskWrLivYo2mNIeyQro4PHQVGZFFfLUXoZ&#10;qvQ4eBT+KOojS310wjL5oLBMjcdootppXI/CHkV95KiPTlgmH1S7LDU3REUHcLTWtQRmxBXe5wqn&#10;0rwdcT0oMJOaGwiiKFcu9YY9GjwqV5IU6JF6UZ6KKIBNF46DIjMNHFF5vWvNGDxKpFDYYy97dEIz&#10;+gzgqVkUqbkQDnWIHTxaa0b4o+CxF49ObEYfcxmMxxhyu8MfxZoRa4ZhzVDd9bb2iGfA6GQ4olKU&#10;cvYcwFGktcCRA0cnNlMMis2kXjjSOQjxhYsvPOQLL5zYDJ4HsMcMJ/41e9QnHQ6MazFmRHnsUx4L&#10;JzSD59eEI4rtonlx9oizx+PsKZzQDJ7PgsfKqYwimT2iPXK0Ryc0UwwKzWQ2NBO7cLS+HilWL+K6&#10;V1w7oRntMzzVuK7xmEg95uX1+J/VRKrqbeefcetW4YRm8DxIWgPdlNjjg6OU1ZPEx97Ex8IJzeB5&#10;CB7N9YxROjkeuRbjWqR1r7R2IjO6xM7J0toLR7pDXHyP4nsM+R6pTGg7NIPnIeyxgvQncS3s8Yvf&#10;OPtNXgRXOqEZPL8KHOmqW2GPwh6D7NEJzeBY4AA85pGwRx2O+vIXcn+b7NEJzZSDQjN+OMr9MnJq&#10;hnNqpnRCM3gewh4rwLtPe5RTruLs6XX2lE5sBs9nwaO+qKbJpJC8RwkVMkKFdGq/Y1wPOjWTV3Bl&#10;KvbowlGMGYEjB45OaKYcFJrxw1G4o8CRA0cnMlMOiswUE6s8erij5JmJ8tivPDqhGV2J7NTQTINH&#10;bRQ1ymMkiWbCHxn8karXtrVHPA8wZora9+jiUbRHgSMHjk5ophoUmvHDUbRHgSMHjk5kRqfPniyt&#10;Y3NoJhXuuJS0x9ni8gX+789IeyTXdUdYD4rMFAJHU65fAoX398sT4OgEZnDB4BDdMQRH1boc4ZIj&#10;XJ4jXJUTl8HzEDgmJo0iS5wjXMaUkUu4xNXT6+qpnMAMns+CR12mr3H1IGAtaWappJmF0swobbaj&#10;PQ6KzBQ4kqgChZmLR8MfU6WcirwWee2T105oBpHnIfzR4jGfqHYa/iiuR/H1cHw9TmSmGnTVTAn1&#10;ULHHAzjSD5IVLuI6IK6TCfhWS1zT8wD2WFJxXcrrOcCjsEdhj2H2mNDlBx04DorM+OFIF9AJexT2&#10;GGSP3dBMgoJkA9hjFcOX2cce8TuaF2tGrJnj1kxCmWEd/jgoNlPRVUoKj/p24gNrRhLNxPvY531M&#10;cCdMF4+DgjMNHrVXvcGjZFKI+shRH7vBmWQyKDhT0d0Mij26cBRrRuDIgWM3NpOgQN4Q7dELR/iU&#10;xJgRYyZozHRDM4mu+3RqnllFdXmEO37ajySx55TEngQRlK7uOCgy44ej3OMqFQAYFQCSSTc0Q89D&#10;pDWSyoU9LoQ9Pl1uTmKPkROZwfOrwFGUR7FlGLZM5ERm8Hw6HOMJxR37lEepjyKex17PY+REZvA8&#10;CI8mz6zQZfoazyOxYTGuxbgOGdeRE5nB8xA82muFD/AocBRxzRHXTmAGJ/VfBY4SmBE4cuDoBGb0&#10;7asnuh7jCdW8Je3Rxx1TyaOQ2vU9teuTyInM4HkIe7R4LHHdNdpptEeR1sIeOezRicygwMlrwjFV&#10;nnZJM5M0M0+aWeSEZvB8Fjzq+zcb9gglVWxrsa2DtrUTmUFN70FwNFm4pQtHI61FeRTlsU95JG2v&#10;nYSL5yFwhLGijJlKK6ENd5TqehK45gSu6easDh6HhWbobAwZ1wd4FGNGjBmGMUMVdjpwHBaZ8cJR&#10;XI8CRw4cncBMPCwwk6O5Pu4otrUErnsD13QGsMMeh0Vmajzmqp1GexT2KOyRwx6dyIz2YJ8cmcmt&#10;8ujCUZRHgSMHjk5gJh4WmPHCUcqZiW3Nsq2dyEw8KDIT4QSY1h6FPS6lNvNnF8NNYicwg+cBrkc/&#10;HEV5FGnNkdZOYCYeFJiJak84SpAD1o0tY5RHKY8itnWvbZ04kRk8D2GPBo/xROdjNHgU9ijskcEe&#10;Eycwg+dBcAS3hevxEI5iWwscOXB0AjO65Pyprp4o9cERVaMkrUdKhT+H0nqoRm3bE67vOjgZj7h0&#10;U9ijHLjenHrgOnECM3geIq29cMRrJOlRkh6D3NEJzCRDapnFES6VE+4o3PF07ugEZpJBgRk/HJHb&#10;K+xRlMew8ugEZnCR1gBpHVN5iz7bWlyP4nrsdz06kRldwORUYyYm15HCY+Gk9Rhfj6SZCR778Qg5&#10;2jGuB4VmajxGyO4Fn21c4RSRFHNGzJmQOZM6oRk8D5HXmXE+HuBRfOHiC2f4wlMnNIPnV4EjnRUT&#10;9ijsMcgendhMOujQTFwE2KM+QSsVAKQCgKcCAO5V7aiP+p7VU80ZKjWuzJkI92d21McCPwh/FP4Y&#10;5I9OcEZXeDoZjyWaI/P6AI8irkV95KiPTnAmHRScSbxwlFQKOabAOaaQOtEZPA8wZ1I40xV7jHUV&#10;08bbY9ijrngh6qOojz710YnOpIOiMw0edYpQg0epziz8kcUfneiMDp+cqj6mgLPmjy4eDX/MlPUu&#10;/FH4o48/OtEZ5NIOkdc1HkvHvJZsCuGPHP6YgXG1o4V4HoLHXB9zjWMXj2Jei3nNMK8zJzqD51eB&#10;o5zjEjhy4OgEZ7R6d7L2WJjcHuGO26UUAfj8IgCZE5vB8xDu6IUjdFQJzUhoJhSayZzQDJ4HwDGj&#10;yjwUmjngjgW4sOBR8BjEoxObyQbFZnJyMR7Fo9gyojxylEcnNJMNCs344Uh1JYU9CnsMskcnNJMN&#10;Cs3kdGpW2KNcc33qqWsq793xPA6qaOaHoxgzIq050toJzOCcwQBjJqc0SuGOwh1P5Y65E5fB86vA&#10;UfIoJE7IiRPmTmAGzwPwWHhtawnMiLRmSOvcCczgeRAcATuR1iKtT5bWTmAGd3O8ChyFOwp35HBH&#10;JzCja86fGrYu6CircEfhjidzRycukw+Ky/jhKNdmii3DsmWcwAySFodIa3GEm6owHySr5375+Vk9&#10;uROXwfOrwJGK2kucUOKEoTghXZ3VDszgeQgeC19aj6RRiDHDMWacwEw+KDBTeOEoF8OJ9sjRHgsn&#10;MoPnAeyxjOTEjD7VK9rj/SnaIyVxt6U1nl8FjuJ6FGnNkNaUq92B46DATBkHTswgjgi0y3lrOW/t&#10;OW9dOJEZPA9hjxaPiT5609SjMMaM0k0FjgJHHxydyIwu8n1qZKZmj4mOfzdwpPQz8fWIryfk60FV&#10;xq64HhSaKRFoVJHCAzwa9oicXxHXN+mF8Ecff3RCM8Wg0Ew1gTZKketUV41s+GMUiT0j9gzHnnGC&#10;Myhbe7r+mNB9whqQlWqnAaRhkHLbjNzu0Xu7B7mvO/b1kOBMg8cMhg1w3eCRSg2IAikKZFCBdKIz&#10;qD8/hD+Sc50E9gEeDX8Ud8/Pd6I/LtcPHv2xBE7a7BHPAsfxbrNazjV/324+rOeK0z8upvN35vt+&#10;ulzp7/BdrdZGEPy621uRIMGZk4IzpROcwfNrwlFfPSfuRzGvfezRic6UQ6IzyQRFHpW0znHLh+Ip&#10;dM3u7NP1WDLNxLhmGNelE5zB8xD2WEIXJeXxAI5GedRoF/Yo7NHHHp3oDG7nOAseAcwOe5SKPZJq&#10;xkk1I/nasWaGRGeSyNZ7zF080gkGcfaIsyfk7Cmd6AyeB/DHeGLVRxeP4uwR9ZGjPjqxmXJQbMYP&#10;R1R9FvaYCnsMskcnNlMOis3EqM+nzRlhj0upFv755woBm672OCg044djjPeI9ijsMcQeKyc2g+cB&#10;2mNCx1mVt8dlj5LbE4t5zTGvKyc6g+cBgMzsSa4D87qC2SQMUhhkkEE60ZlqUHQmj0zy4wEejXmN&#10;K+IAd3GHizvc4w6vnPAMngfwxxqPha7/0+SaGTxCjxQ8SnKPP7mncsIzeD4LHnU7DR7hRxJ5Lf6e&#10;56C8dsIz1aDwTIH7QZRBU7h4RDVJwaPgMYxHJzwDu2MAfyzpCmEysA/wKOEZCc8wwjM44tLxP+oj&#10;LyeedU38cJTwjLh7WO4eJzxTDQrPVOT2PsoeqTa5uHvE3RNUH534TDUoPlORN/MoHkVci7gOi+t0&#10;Apy0ks3oeYD26IdjIuFCwSMHj93oTDoZEp1JJwngLexRitifWMQ+pVISHfY4JDjTA0cpYi/WDMOa&#10;AYIcPA4JzqSRrZRy4OyR1HCR1hxp3Y3NpJMhsRnA0ecLF2NG4MiBYzc0k+KowenGjMBR6gBs7vc/&#10;zDYnK4/dyEwK9iZwlLIUm/kfv20BhEsKirzsnn/60XwZfXparfFPz7vr8eN+/3x1ebmbPS6eprsf&#10;npaz7WY3EI7dyEyqj++fGJnp4Y5yrlBsGZYt043MpJMhkZk0SsXVo5OZpGrPKVV70kk3MEPPQ6S1&#10;F44pYC+BQgkUBgKFELBdV4++9OBkcY1jieIJp0pFwh5PYo+RE5jB8xD26IWjVEkR7ZGjPdI5l3Zk&#10;Bs8D8BjbYzMHnnBxPYrrkeF6jJzADJ5fBY7wcIryKMpjUHl0AjOILw+BIy6sOa48ChyFO3K4oxOY&#10;wT0cg+DoS8IVYS1w5MDRCczgDP+rwJFMeJHWIq2D0tqJzOC+mCF4pBJAkvQorp5T49aRE5jB86vA&#10;Ue5eF1cPy9XjRGZ0CZNTPeFJDG4r7FHY46nsMXYCM3gewB79cJQThcIeOeyRbqdue8L1pW6nssc0&#10;9bFHqbAnFfZeWIB0QjPxoNBMhss3lbwuE+e+GWNdR9p8l5JmUtLseEmzNHaCM3geILEtIHGPppL8&#10;TQmpGpDKvSmAFED6AOmEZ/QFwKeK7NxcqZBEmQrzNIBMpYaUOMQZDvHYic/geQCDzCnFERb2IR7F&#10;Hy5w5MDRic/Eg+IzfjgWUrPnG8cjztA8XL08vNkZGvIddmztIa7xZBIXKW6bU9bNBA+6Nn4jvvOq&#10;zIRlfuMQJa0Op7xe+XBX7MRsdFnlEzXKJEqKhCr2kJv8KDDzvJDUHwEmR5Y7wRtU5DldtUziCSoC&#10;9XBM4ZYCSgYoqSxUW4wnQw4zBEGJOziFWQouObh0QjnJEM95EuO2JKqer6R4lJaZsuob9dIwyyLJ&#10;c8WUxWEpDkuPwxJA7DLMIR70DjCjOC08fnQBpqROhlInEye0g+ITQ9TLFscE98w8d9YUsNwlxPPz&#10;nVxb4722JqUqKB0Vc4hLvcMxgdFU5xwdEeUCzNsLAeZu1wNMJ9aTDHGud4CZZmkMSwf89wCYZal9&#10;m6JiiorpUzGdoI/O9jnVg9m2fdI8iVxJHmUxVWiR0zmiYgZVTCfmg2MLQ1TMtCpINyCj/BgwBZTi&#10;KeJ4iup4z38sZvvp+mG1GKUI2TTI/Pvzb1uSxLvnXzez/96N1pubR9Atft5uNy+Pi+kcVQaV21PV&#10;IZz9+0f9B8Rwd/jT0fuXv23mi+vx9MN+M6aGPt1vn0bbzR5/liMqhP/UP2/u70efrscXUQzhD/8V&#10;gB3lZVZpC6nRBPIsLkqD7iif5Nob5VcIthiXesH046+7PcYF0uftbv/LYvNE3Vlv7parlVI2VuvO&#10;P4BQ/wvK/eBP6bevo/DPbrNazqnX1KXd9uH9zWo7+jhdXY/v1H+0euh8i+xyGqVXj8v5fLHWf4ef&#10;MRZnSPChTP4SVxd3eVlcpHdpdlEVk/JiElV/qfIJfIC3d/+iqazb+nW5XpiAJP6RV21yvp2+QKu8&#10;jJH2ePk0Xa7Ho5frcZVhndVwvGNTULEOxtbYpldPy/1iO1otn67HpQaUWk4C57v1XH3fT5cr/b01&#10;FdR9NVNqKvSUqIVWUCb06pqa+0/vP6EVgvR7VXVTwxcg/LjYAsePm+0/MIrt9Pl6vN6sF+PR6q9r&#10;bAsQ7O2Xrf3y3n6Zrmf4w+vxfjzSX2/2eNKbYff8M7bL3VLhtXnv2xf7pOitNj9b/AEaj5mOeruf&#10;mT8QEgxDSDIkL5hYXTSp0kK/vWEIQE7DEIosDjmhhSGAb7R2gTCEDj/jMoTRcm4EX7M/vx++QEbP&#10;IV9ohz9fRW9o84UkziqrAcdJIXyhK1X7hakoCq+lKCi+UMdbvzd9Ia0jz219oZ6ON9AX0ijBiRqT&#10;dJYXMBccV2KWVuReVD4b5AGlhdUpyTChXWOtgxF9uR6LviD6wvRqsAGh+EId7v7u+IIT+MeJosaE&#10;uFmriwwCLoP71fL5v0jlaikBWQnfl97rSVKmnsyUOM/TNGQWrGAMqqY5fgIyWfNEJVWT0Xe/mmof&#10;Q8cs7VjmfuuVuMztdPeoLXjVAs3N9Gq7+WCsV58l+5X6J2qXitfK8NvaemNg/G99rQWdcWsHWtPP&#10;zgAYEUL/r4vQJCvQlPLTVnGSudZripDWK2X1CUAXl4feJtpZ3yZA60yAtmrVTgd4FZPL76qNizi2&#10;ihb8bsQOFd8iJ+kMrlz8nqJCo1K0xFMrnlpsvLfw1CpFq2be352ihQ3XEWOfnZYRFGNxlR0YVSLG&#10;Uqnqwqrqktb5GW0x1q5U+QXFWFTESeL4C0SMtSOJIsbeUozV2t13J8acZBmUgjjFX9BjjUV5MUF+&#10;QVdlFTEmYuySJ8aOJc6kXzBxpmWNoX5PkcKrINZYk2RCZr/fOyfhsFcNh9U2yHcnxur0GZUqlWoX&#10;CTm6EQnju737xNgkhRPc2esixkSM8cQYhTAO8jiQftkoW1/OGqvi2GR3NsleYoyJFHME+Zv5FGsf&#10;xfcmxSgdu+1TzNr5HGeRYmlUlLqiS7PVRYiJEGMKsTq5oOVSzNoZBm8uxCIoZSbom05QV1VMMTHF&#10;kNxfW1nd4xlvGBir/WjfnRBz8jt0jePPMcU8eUcobFfpiwhbsisqsxjOxVc5GCp5HX+qvA4Asatd&#10;KWlxIjDzHCaTljzJMWDC3KOzylmU6jAX+JAn7VXy4XDAbvjhtm823Qi5lEc8A7Un7w0yuXMcR5yY&#10;5M5JUdG9MR01CufCUA1CpxfJuS85CPqGWlQd5/nutKg6e8M4tGunCNeh3dKiIirZVtkdfkSNEmkl&#10;LgCmC6DOF2i7AGpj5w2kVYSiRZVJh01EXLmH/CX+qg4Wd0LQb+a51oUxyaT47uRVnaZh5FUtuU+Q&#10;V1SZpNFIRV59HdVQvsnDHFmdGNCSV/qImrH8X8Vl3VK+4jhB4SjrKhDzyilKI/LqS8qrOgHhe5NX&#10;YAEdZ2Bez8QJ8orUUPEGQkp9VdW7vkl5BRweegNxs/gr5wm15FUySfKkEHl1v5z5wh8d46Jz+lzy&#10;W+vI6/TKd5p+QBmoeiN8d/KqTr3Q9lXezrpgpQa1t3hZJo1KKvaV2Febp0uUASSOR4cydM1I1vEM&#10;4PCIvKpPBb+BPxDlSCbiDzSrd7wMg8irbjLv2/kDay793ckrJ9lC13M/MdkizasJqompPD/JttDZ&#10;Tx+2y+vxP6tJ9a58V6YXEr/ixa+AwyPy6i2zLVAgK0vJLYn0oKPxqyivQCD5FlJ4u649/nYCq9bc&#10;vjuBVSdctAMF7ayL1w4URAUlVxnHS5zHuXtQI6qiyURK8ktJ/tatBG/HGeps2a+HM6B04ewK/1MR&#10;lAdcC/C4nN1O99P2M76/PF8t4s3jZjVfbH/6/wIAAAD//wMAUEsDBBQABgAIAAAAIQD/fG2i3QAA&#10;AAUBAAAPAAAAZHJzL2Rvd25yZXYueG1sTI/NTsMwEITvSLyDtUjcqAOFpg1xKkD0iFTaSu1xm2x+&#10;hL0OttsGnr6GC1xWGs1o5tt8PhgtjuR8Z1nB7SgBQVzaquNGwWa9uJmC8AG5Qm2ZFHyRh3lxeZFj&#10;VtkTv9NxFRoRS9hnqKANoc+k9GVLBv3I9sTRq60zGKJ0jawcnmK50fIuSSbSYMdxocWeXloqP1YH&#10;o+AVd59bt57o74V/2z2Pt8s6qZdKXV8NT48gAg3hLww/+BEdisi0tweuvNAK4iPh90YvnaUpiL2C&#10;h+n9GGSRy//0xRkAAP//AwBQSwECLQAUAAYACAAAACEAtoM4kv4AAADhAQAAEwAAAAAAAAAAAAAA&#10;AAAAAAAAW0NvbnRlbnRfVHlwZXNdLnhtbFBLAQItABQABgAIAAAAIQA4/SH/1gAAAJQBAAALAAAA&#10;AAAAAAAAAAAAAC8BAABfcmVscy8ucmVsc1BLAQItABQABgAIAAAAIQBcrJwGNy0AACT9AgAOAAAA&#10;AAAAAAAAAAAAAC4CAABkcnMvZTJvRG9jLnhtbFBLAQItABQABgAIAAAAIQD/fG2i3QAAAAUBAAAP&#10;AAAAAAAAAAAAAAAAAJEvAABkcnMvZG93bnJldi54bWxQSwUGAAAAAAQABADzAAAA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47;height:37096;visibility:visible;mso-wrap-style:square">
                  <v:fill o:detectmouseclick="t"/>
                  <v:path o:connecttype="none"/>
                </v:shape>
                <v:group id="Group 427" o:spid="_x0000_s1028" style="position:absolute;left:359;top:400;width:50292;height:36639" coordorigin="67,63" coordsize="7920,5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Rectangle 227" o:spid="_x0000_s1029" style="position:absolute;left:67;top:63;width:7920;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1T2sUA&#10;AADcAAAADwAAAGRycy9kb3ducmV2LnhtbESPQWvCQBSE7wX/w/IEb3VjsCrRVbQgWJBCo+D1kX1m&#10;g9m3Ibs10V/fLRR6HGbmG2a16W0t7tT6yrGCyTgBQVw4XXGp4Hzavy5A+ICssXZMCh7kYbMevKww&#10;067jL7rnoRQRwj5DBSaEJpPSF4Ys+rFriKN3da3FEGVbSt1iF+G2lmmSzKTFiuOCwYbeDRW3/Nsq&#10;cPO9uUx3b7Pn8ZF+fhy35Tk3nVKjYb9dggjUh//wX/ugFaTpH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VPaxQAAANwAAAAPAAAAAAAAAAAAAAAAAJgCAABkcnMv&#10;ZG93bnJldi54bWxQSwUGAAAAAAQABAD1AAAAigMAAAAA&#10;" fillcolor="#eaf2f3" stroked="f"/>
                  <v:rect id="Rectangle 228" o:spid="_x0000_s1030" style="position:absolute;left:72;top:72;width:7911;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di2MMA&#10;AADcAAAADwAAAGRycy9kb3ducmV2LnhtbERPTWsCMRC9F/wPYYReimZNQXQ1ioiCB1uoevE2bsbd&#10;1c1kSVLd/vvmUOjx8b7ny8424kE+1I41jIYZCOLCmZpLDafjdjABESKywcYxafihAMtF72WOuXFP&#10;/qLHIZYihXDIUUMVY5tLGYqKLIaha4kTd3XeYkzQl9J4fKZw20iVZWNpsebUUGFL64qK++HbahhP&#10;j2+fl/h+207O7d6rcrpR/kPr1363moGI1MV/8Z97ZzQoldam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di2MMAAADcAAAADwAAAAAAAAAAAAAAAACYAgAAZHJzL2Rv&#10;d25yZXYueG1sUEsFBgAAAAAEAAQA9QAAAIgDAAAAAA==&#10;" strokecolor="#eaf2f3" strokeweight=".5pt"/>
                  <v:rect id="Rectangle 229" o:spid="_x0000_s1031" style="position:absolute;left:931;top:533;width:658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mg8QA&#10;AADcAAAADwAAAGRycy9kb3ducmV2LnhtbESPQWvCQBSE7wX/w/KE3pqNaSs1dRURhOLJqocen9nn&#10;JjX7NmRXE/+9Kwgeh5lvhpnOe1uLC7W+cqxglKQgiAunKzYK9rvV2xcIH5A11o5JwZU8zGeDlynm&#10;2nX8S5dtMCKWsM9RQRlCk0vpi5Is+sQ1xNE7utZiiLI1UrfYxXJbyyxNx9JixXGhxIaWJRWn7dkq&#10;yD4Of+a6Xnya9X/NI+vN5H3TKfU67BffIAL14Rl+0D86ctkE7mfiE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05oPEAAAA3AAAAA8AAAAAAAAAAAAAAAAAmAIAAGRycy9k&#10;b3ducmV2LnhtbFBLBQYAAAAABAAEAPUAAACJAwAAAAA=&#10;" strokecolor="white" strokeweight=".5pt"/>
                  <v:line id="Line 230" o:spid="_x0000_s1032" style="position:absolute;visibility:visible;mso-wrap-style:square" from="931,3615" to="7522,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IED8UAAADcAAAADwAAAGRycy9kb3ducmV2LnhtbESPwWrCQBCG74W+wzKF3uqmFqREVxFB&#10;WnqyaaQ9DtkxCWZn092tSX165yB4HP75v5lvsRpdp04UYuvZwPMkA0VcedtybaD82j69gooJ2WLn&#10;mQz8U4TV8v5ugbn1A3/SqUi1EgjHHA00KfW51rFqyGGc+J5YsoMPDpOModY24CBw1+lpls20w5bl&#10;QoM9bRqqjsWfE8pu/N3uy59dfR4O3+78UZThrTXm8WFcz0ElGtNt+dp+twamL/K+yIgI6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IED8UAAADcAAAADwAAAAAAAAAA&#10;AAAAAAChAgAAZHJzL2Rvd25yZXYueG1sUEsFBgAAAAAEAAQA+QAAAJMDAAAAAA==&#10;" strokecolor="#eaf2f3" strokeweight=".95pt"/>
                  <v:line id="Line 231" o:spid="_x0000_s1033" style="position:absolute;visibility:visible;mso-wrap-style:square" from="931,2631" to="752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6hlMQAAADcAAAADwAAAGRycy9kb3ducmV2LnhtbESPQWvCQBSE7wX/w/KE3upGC6VEVxFB&#10;WjxpGtHjI/tMgtm3cXc10V/fLRQ8DjPzDTNb9KYRN3K+tqxgPEpAEBdW11wqyH/Wb58gfEDW2Fgm&#10;BXfysJgPXmaYatvxjm5ZKEWEsE9RQRVCm0rpi4oM+pFtiaN3ss5giNKVUjvsItw0cpIkH9JgzXGh&#10;wpZWFRXn7GoiZdtf1vv8uC0f3elgHpssd1+1Uq/DfjkFEagPz/B/+1srmLyP4e9MP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qGUxAAAANwAAAAPAAAAAAAAAAAA&#10;AAAAAKECAABkcnMvZG93bnJldi54bWxQSwUGAAAAAAQABAD5AAAAkgMAAAAA&#10;" strokecolor="#eaf2f3" strokeweight=".95pt"/>
                  <v:line id="Line 232" o:spid="_x0000_s1034" style="position:absolute;visibility:visible;mso-wrap-style:square" from="931,1647" to="752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48UAAADcAAAADwAAAGRycy9kb3ducmV2LnhtbESPQWvCQBSE7wX/w/KE3urGFEqJriKC&#10;tHjSNEWPj+wzCWbfxt3VRH99t1DocZiZb5j5cjCtuJHzjWUF00kCgri0uuFKQfG1eXkH4QOyxtYy&#10;KbiTh+Vi9DTHTNue93TLQyUihH2GCuoQukxKX9Zk0E9sRxy9k3UGQ5SuktphH+GmlWmSvEmDDceF&#10;Gjta11Se86uJlN1w2XwXx1316E8H89jmhftolHoeD6sZiEBD+A//tT+1gvQ1hd8z8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w/48UAAADcAAAADwAAAAAAAAAA&#10;AAAAAAChAgAAZHJzL2Rvd25yZXYueG1sUEsFBgAAAAAEAAQA+QAAAJMDAAAAAA==&#10;" strokecolor="#eaf2f3" strokeweight=".95pt"/>
                  <v:line id="Line 233" o:spid="_x0000_s1035" style="position:absolute;visibility:visible;mso-wrap-style:square" from="931,658" to="752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CaeMQAAADcAAAADwAAAGRycy9kb3ducmV2LnhtbESPQWvCQBSE7wX/w/IEb3WjQinRVUQQ&#10;iyebRvT4yD6TYPZt3N2a1F/fLRQ8DjPzDbNY9aYRd3K+tqxgMk5AEBdW11wqyL+2r+8gfEDW2Fgm&#10;BT/kYbUcvCww1bbjT7pnoRQRwj5FBVUIbSqlLyoy6Me2JY7exTqDIUpXSu2wi3DTyGmSvEmDNceF&#10;ClvaVFRcs28TKYf+tj3m50P56C4n89hnudvVSo2G/XoOIlAfnuH/9odWMJ3N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4Jp4xAAAANwAAAAPAAAAAAAAAAAA&#10;AAAAAKECAABkcnMvZG93bnJldi54bWxQSwUGAAAAAAQABAD5AAAAkgMAAAAA&#10;" strokecolor="#eaf2f3" strokeweight=".95pt"/>
                  <v:shape id="Freeform 234" o:spid="_x0000_s1036" style="position:absolute;left:1060;top:658;width:5886;height:1421;visibility:visible;mso-wrap-style:square;v-text-anchor:top" coordsize="1227,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zycYA&#10;AADcAAAADwAAAGRycy9kb3ducmV2LnhtbESPQWsCMRSE7wX/Q3iCN83WitatUbQgeJHqKsXjY/O6&#10;2bp5WTZR1/76piD0OMzMN8xs0dpKXKnxpWMFz4MEBHHudMmFguNh3X8F4QOyxsoxKbiTh8W88zTD&#10;VLsb7+mahUJECPsUFZgQ6lRKnxuy6AeuJo7el2sshiibQuoGbxFuKzlMkrG0WHJcMFjTu6H8nF2s&#10;gt3Z1qfj94dNPn+y7XSyXo1bb5TqddvlG4hAbfgPP9obrWD4MoK/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BzycYAAADcAAAADwAAAAAAAAAAAAAAAACYAgAAZHJz&#10;L2Rvd25yZXYueG1sUEsFBgAAAAAEAAQA9QAAAIsDAAAAAA==&#10;" path="m,l,,,,1,r,3l5,3r,l10,3r,l19,3r,3l25,6r,3l35,9r,2l39,11r,3l41,14r,3l44,17r,3l53,20r,3l68,23r,5l70,28r,3l73,31r,l78,31r,3l79,34r,l82,34r,5l84,39r,l86,39r,l92,39r,3l95,42r,3l96,45r,l99,45r,3l100,48r,2l106,50r,l110,50r,3l111,53r,l112,53r,3l115,56r,3l115,59r,3l118,62r,3l125,65r,3l132,68r,l137,68r,2l138,70r,l140,70r,l144,70r,l150,70r,3l151,73r,3l152,76r,3l154,79r,3l154,82r,3l155,85r,l157,85r,3l158,88r,3l162,91r,3l163,94r,l166,94r,3l176,97r,l177,97r,l177,97r,l183,97r,3l184,100r,3l185,103r,l188,103r,3l192,106r,l195,106r,l199,106r,3l200,109r,3l200,112r,l202,112r,3l203,115r,3l209,118r,3l209,121r,3l213,124r,l217,124r,l219,124r,l221,124r,3l231,127r,l239,127r,3l240,130r,3l244,133r,3l250,136r,l251,136r,l253,136r,l254,136r,3l255,139r,l259,139r,3l261,142r,3l261,145r,3l262,148r,l263,148r,l264,148r,4l266,152r,l268,152r,l269,152r,l273,152r,l274,152r,3l274,155r,l276,155r,l281,155r,3l282,158r,3l283,161r,l289,161r,4l294,165r,l295,165r,l295,165r,l296,165r,l297,165r,l304,165r,3l306,168r,3l307,171r,l313,171r,l318,171r,l323,171r,l324,171r,l325,171r,l326,171r,l330,171r,l330,171r,l330,171r,l332,171r,l332,171r,l333,171r,l334,171r,4l342,175r,l343,175r,4l352,179r,3l359,182r,l361,182r,l362,182r,l363,182r,l365,182r,l365,182r,4l366,186r,l370,186r,l373,186r,l374,186r,l375,186r,l376,186r,l378,186r,l378,186r,l382,186r,l388,186r,l388,186r,l389,186r,l394,186r,l395,186r,l396,186r,l396,186r,l398,186r,l400,186r,l400,186r,l400,186r,l402,186r,l405,186r,l407,186r,l407,186r,l410,186r,l410,186r,l413,186r,l413,186r,l418,186r,l419,186r,l423,186r,5l425,191r,l426,191r,l426,191r,l428,191r,l432,191r,l433,191r,l436,191r,4l438,195r,l440,195r,l440,195r,l447,195r,l451,195r,l453,195r,l455,195r,6l456,201r,l458,201r,5l459,206r,l460,206r,l460,206r,l462,206r,5l463,211r,l464,211r,l465,211r,l465,211r,l465,211r,l469,211r,l475,211r,l478,211r,l479,211r,l480,211r,l482,211r,l483,211r,l483,211r,l487,211r,l487,211r,l487,211r,l488,211r,l489,211r,l489,211r,l494,211r,l495,211r,l498,211r,l503,211r,l506,211r,l507,211r,l508,211r,l509,211r,l511,211r,l512,211r,l518,211r,l520,211r,l522,211r,l522,211r,l523,211r,l524,211r,l525,211r,l526,211r,l527,211r,l528,211r,l529,211r,l531,211r,l533,211r,l540,211r,l543,211r,l543,211r,9l544,220r,l547,220r,l553,220r,l555,220r,l557,220r,l562,220r,l563,220r,l567,220r,l568,220r,l569,220r,l583,220r,11l593,231r,l594,231r,l595,231r,l597,231r,l597,231r,l612,231r,l615,231r,l616,231r,l618,231r,l618,231r,l637,231r,l639,231r,l640,231r,l646,231r,l648,231r,l655,231r,l659,231r,l659,231r,l660,231r,l661,231r,l663,231r,l663,231r,l668,231r,l668,231r,l676,231r,l686,231r,l693,231r,l693,231r,l714,231r,l724,231r,l728,231r,l736,231r,l751,231r,l752,231r,30l766,261r,l783,261r,l799,261r,35l812,296r,l857,296r,l869,296r,l883,296r,l889,296r,l919,296r,l920,296r,l926,296r,l940,296r,l946,296r,l950,296r,l1170,296r,l1196,296r,l1221,296r,l1227,296r,e" filled="f" strokeweight="1.2pt">
                    <v:path arrowok="t" o:connecttype="custom" o:connectlocs="48,14;197,67;336,149;403,187;461,216;532,254;566,312;672,336;729,379;758,422;844,466;887,494;955,523;1003,566;1051,595;1170,638;1218,667;1257,711;1286,730;1324,744;1386,792;1425,792;1501,821;1564,821;1593,821;1645,840;1737,874;1775,893;1804,893;1861,893;1900,893;1919,893;1952,893;2005,893;2044,917;2092,917;2144,936;2197,965;2216,1013;2231,1013;2298,1013;2336,1013;2346,1013;2413,1013;2442,1013;2504,1013;2518,1013;2547,1013;2605,1056;2672,1056;2725,1056;2854,1109;2950,1109;3065,1109;3142,1109;3180,1109;3243,1109;3473,1109;3607,1253;4111,1421;4409,1421;4557,1421;5886,1421" o:connectangles="0,0,0,0,0,0,0,0,0,0,0,0,0,0,0,0,0,0,0,0,0,0,0,0,0,0,0,0,0,0,0,0,0,0,0,0,0,0,0,0,0,0,0,0,0,0,0,0,0,0,0,0,0,0,0,0,0,0,0,0,0,0,0"/>
                  </v:shape>
                  <v:line id="Line 235" o:spid="_x0000_s1037" style="position:absolute;visibility:visible;mso-wrap-style:square" from="1060,658" to="106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19cMAAADcAAAADwAAAGRycy9kb3ducmV2LnhtbESP3YrCMBSE7wXfIRzBO039W9ZqlMWl&#10;izcK2/UBDs2xLTYnpYm1fXuzIHg5zMw3zHbfmUq01LjSsoLZNAJBnFldcq7g8pdMPkE4j6yxskwK&#10;enKw3w0HW4y1ffAvtanPRYCwi1FB4X0dS+myggy6qa2Jg3e1jUEfZJNL3eAjwE0l51H0IQ2WHBYK&#10;rOlQUHZL70bBd79YLvOfk5Prc1Imx3vftXhQajzqvjYgPHX+HX61j1rBfLGC/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x9fXDAAAA3AAAAA8AAAAAAAAAAAAA&#10;AAAAoQIAAGRycy9kb3ducmV2LnhtbFBLBQYAAAAABAAEAPkAAACRAwAAAAA=&#10;" strokeweight="2.4pt"/>
                  <v:line id="Line 236" o:spid="_x0000_s1038" style="position:absolute;visibility:visible;mso-wrap-style:square" from="1060,658" to="106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NrgsQAAADcAAAADwAAAGRycy9kb3ducmV2LnhtbESP3WrCQBSE7wt9h+UUelc3TURsdA2i&#10;pHhjQe0DHLLHJDR7NmTX/Ly9Kwi9HGbmG2adjaYRPXWutqzgcxaBIC6srrlU8HvJP5YgnEfW2Fgm&#10;BRM5yDavL2tMtR34RP3ZlyJA2KWooPK+TaV0RUUG3cy2xMG72s6gD7Irpe5wCHDTyDiKFtJgzWGh&#10;wpZ2FRV/55tRsJ+S+bz8Pjr59ZPX+eE2jT3ulHp/G7crEJ5G/x9+tg9aQZws4HE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o2uCxAAAANwAAAAPAAAAAAAAAAAA&#10;AAAAAKECAABkcnMvZG93bnJldi54bWxQSwUGAAAAAAQABAD5AAAAkgMAAAAA&#10;" strokeweight="2.4pt"/>
                  <v:line id="Line 237" o:spid="_x0000_s1039" style="position:absolute;visibility:visible;mso-wrap-style:square" from="1060,658" to="109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GcQAAADcAAAADwAAAGRycy9kb3ducmV2LnhtbESP3YrCMBSE7wXfIRzBO039wV2rURaX&#10;Lt4obNcHODTHtticlCbW9u3NguDlMDPfMNt9ZyrRUuNKywpm0wgEcWZ1ybmCy18y+QThPLLGyjIp&#10;6MnBfjccbDHW9sG/1KY+FwHCLkYFhfd1LKXLCjLoprYmDt7VNgZ9kE0udYOPADeVnEfRShosOSwU&#10;WNOhoOyW3o2C736xXOY/JyfX56RMjve+a/Gg1HjUfW1AeOr8O/xqH7WC+eID/s+EIy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784ZxAAAANwAAAAPAAAAAAAAAAAA&#10;AAAAAKECAABkcnMvZG93bnJldi54bWxQSwUGAAAAAAQABAD5AAAAkgMAAAAA&#10;" strokeweight="2.4pt"/>
                  <v:line id="Line 238" o:spid="_x0000_s1040" style="position:absolute;visibility:visible;mso-wrap-style:square" from="1094,658" to="109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Baa8EAAADcAAAADwAAAGRycy9kb3ducmV2LnhtbERPS2rDMBDdF3IHMYHuGjlxKK0T2YQE&#10;F29aSNoDDNbENrFGxpJ/t68WhS4f73/MZtOKkXrXWFaw3UQgiEurG64U/HznL28gnEfW2FomBQs5&#10;yNLV0xETbSe+0njzlQgh7BJUUHvfJVK6siaDbmM74sDdbW/QB9hXUvc4hXDTyl0UvUqDDYeGGjs6&#10;11Q+boNRcFni/b76+HTy/Stv8mJY5hHPSj2v59MBhKfZ/4v/3IVWsIvD2n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cFprwQAAANwAAAAPAAAAAAAAAAAAAAAA&#10;AKECAABkcnMvZG93bnJldi54bWxQSwUGAAAAAAQABAD5AAAAjwMAAAAA&#10;" strokeweight="2.4pt"/>
                  <v:line id="Line 239" o:spid="_x0000_s1041" style="position:absolute;visibility:visible;mso-wrap-style:square" from="1094,696" to="110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8MQAAADcAAAADwAAAGRycy9kb3ducmV2LnhtbESPzWrDMBCE74G+g9hCb4ncOITGjWxK&#10;iosvDSTtAyzWxjaxVsaS/96+KhR6HGbmG+aYzaYVI/WusazgeROBIC6tbrhS8P2Vr19AOI+ssbVM&#10;ChZykKUPqyMm2k58ofHqKxEg7BJUUHvfJVK6siaDbmM74uDdbG/QB9lXUvc4Bbhp5TaK9tJgw2Gh&#10;xo5ONZX362AUvC/xbld9fDp5OOdNXgzLPOJJqafH+e0VhKfZ/4f/2oVWsI0P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P/wxAAAANwAAAAPAAAAAAAAAAAA&#10;AAAAAKECAABkcnMvZG93bnJldi54bWxQSwUGAAAAAAQABAD5AAAAkgMAAAAA&#10;" strokeweight="2.4pt"/>
                  <v:line id="Line 240" o:spid="_x0000_s1042" style="position:absolute;visibility:visible;mso-wrap-style:square" from="1108,696" to="1108,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AlEMEAAADcAAAADwAAAGRycy9kb3ducmV2LnhtbERPy2qDQBTdF/IPwy1k14y1UhrjKCHF&#10;4KaFJvmAi3OrUueOOBMff99ZFLo8nHdWLKYXE42us6zgeReBIK6t7rhRcLuWT28gnEfW2FsmBSs5&#10;KPLNQ4aptjN/0XTxjQgh7FJU0Ho/pFK6uiWDbmcH4sB929GgD3BspB5xDuGml3EUvUqDHYeGFgc6&#10;tVT/XO5Gwfv6kiTN+cPJ/WfZldV9XSY8KbV9XI4HEJ4W/y/+c1daQZyE+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CUQwQAAANwAAAAPAAAAAAAAAAAAAAAA&#10;AKECAABkcnMvZG93bnJldi54bWxQSwUGAAAAAAQABAD5AAAAjwMAAAAA&#10;" strokeweight="2.4pt"/>
                  <v:line id="Line 241" o:spid="_x0000_s1043" style="position:absolute;visibility:visible;mso-wrap-style:square" from="1161,730" to="116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Ai8MAAADcAAAADwAAAGRycy9kb3ducmV2LnhtbESP3YrCMBSE7xd8h3AE79ZULYtWo4hS&#10;8cYFfx7g0BzbYnNSmljbtzcLC14OM/MNs9p0phItNa60rGAyjkAQZ1aXnCu4XdPvOQjnkTVWlklB&#10;Tw4268HXChNtX3ym9uJzESDsElRQeF8nUrqsIINubGvi4N1tY9AH2eRSN/gKcFPJaRT9SIMlh4UC&#10;a9oVlD0uT6Ng38/iOD+cnFz8pmV6fPZdizulRsNuuwThqfOf8H/7qBVM4wn8nQ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MgIvDAAAA3AAAAA8AAAAAAAAAAAAA&#10;AAAAoQIAAGRycy9kb3ducmV2LnhtbFBLBQYAAAAABAAEAPkAAACRAwAAAAA=&#10;" strokeweight="2.4pt"/>
                  <v:line id="Line 242" o:spid="_x0000_s1044" style="position:absolute;visibility:visible;mso-wrap-style:square" from="1161,730" to="116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4e/MQAAADcAAAADwAAAGRycy9kb3ducmV2LnhtbESPzWrDMBCE74W+g9hCbo1cx5TUjWKC&#10;g0MuLSTpAyzW1ja1VsaS/94+KhR6HGbmG2aXzaYVI/WusazgZR2BIC6tbrhS8HUrnrcgnEfW2Fom&#10;BQs5yPaPDztMtZ34QuPVVyJA2KWooPa+S6V0ZU0G3dp2xMH7tr1BH2RfSd3jFOCmlXEUvUqDDYeF&#10;GjvKayp/roNRcFw2SVKdPpx8+yya4jws84i5Uqun+fAOwtPs/8N/7bNWECcx/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nh78xAAAANwAAAAPAAAAAAAAAAAA&#10;AAAAAKECAABkcnMvZG93bnJldi54bWxQSwUGAAAAAAQABAD5AAAAkgMAAAAA&#10;" strokeweight="2.4pt"/>
                  <v:line id="Line 243" o:spid="_x0000_s1045" style="position:absolute;visibility:visible;mso-wrap-style:square" from="1161,730" to="1180,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K7Z8MAAADcAAAADwAAAGRycy9kb3ducmV2LnhtbESP3YrCMBSE7xd8h3CEvVtTtSxajSIu&#10;FW9c8OcBDs2xLTYnpYm1fXsjCF4OM/MNs1x3phItNa60rGA8ikAQZ1aXnCu4nNOfGQjnkTVWlklB&#10;Tw7Wq8HXEhNtH3yk9uRzESDsElRQeF8nUrqsIINuZGvi4F1tY9AH2eRSN/gIcFPJSRT9SoMlh4UC&#10;a9oWlN1Od6Pgr5/Gcb47ODn/T8t0f++7FrdKfQ+7zQKEp85/wu/2XiuYxFN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Su2fDAAAA3AAAAA8AAAAAAAAAAAAA&#10;AAAAoQIAAGRycy9kb3ducmV2LnhtbFBLBQYAAAAABAAEAPkAAACRAwAAAAA=&#10;" strokeweight="2.4pt"/>
                  <v:line id="Line 244" o:spid="_x0000_s1046" style="position:absolute;visibility:visible;mso-wrap-style:square" from="1180,730" to="118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jE8QAAADcAAAADwAAAGRycy9kb3ducmV2LnhtbESPzWrDMBCE74G+g9hCb7Hc1JTWsRJK&#10;ikMuKcTtAyzWxja1VsaS/94+KhRyHGbmGybbz6YVI/WusazgOYpBEJdWN1wp+PnO128gnEfW2Fom&#10;BQs52O8eVhmm2k58obHwlQgQdikqqL3vUildWZNBF9mOOHhX2xv0QfaV1D1OAW5auYnjV2mw4bBQ&#10;Y0eHmsrfYjAKPpeXJKmOZyffv/ImPw3LPOJBqafH+WMLwtPs7+H/9kkr2CQJ/J0JR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yMTxAAAANwAAAAPAAAAAAAAAAAA&#10;AAAAAKECAABkcnMvZG93bnJldi54bWxQSwUGAAAAAAQABAD5AAAAkgMAAAAA&#10;" strokeweight="2.4pt"/>
                  <v:line id="Line 245" o:spid="_x0000_s1047" style="position:absolute;visibility:visible;mso-wrap-style:square" from="1180,768" to="1180,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eGiMMAAADcAAAADwAAAGRycy9kb3ducmV2LnhtbESP0YrCMBRE3wX/IdwF3zRdrcvaNYoo&#10;FV8UdPcDLs21LdvclCbW9u+NIPg4zMwZZrnuTCVaalxpWcHnJAJBnFldcq7g7zcdf4NwHlljZZkU&#10;9ORgvRoOlphoe+cztRefiwBhl6CCwvs6kdJlBRl0E1sTB+9qG4M+yCaXusF7gJtKTqPoSxosOSwU&#10;WNO2oOz/cjMKdv0sjvP90cnFKS3Tw63vWtwqNfroNj8gPHX+HX61D1rBNJ7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3hojDAAAA3AAAAA8AAAAAAAAAAAAA&#10;AAAAoQIAAGRycy9kb3ducmV2LnhtbFBLBQYAAAAABAAEAPkAAACRAwAAAAA=&#10;" strokeweight="2.4pt"/>
                  <v:line id="Line 246" o:spid="_x0000_s1048" style="position:absolute;visibility:visible;mso-wrap-style:square" from="1180,768" to="118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Y/8QAAADcAAAADwAAAGRycy9kb3ducmV2LnhtbESPzWrDMBCE74G+g9hCb4nc1JjEiRJK&#10;iosvDcTtAyzW1ja1VsaS/96+KhRyHGbmG+Z4nk0rRupdY1nB8yYCQVxa3XCl4OszW+9AOI+ssbVM&#10;ChZycD49rI6YajvxjcbCVyJA2KWooPa+S6V0ZU0G3cZ2xMH7tr1BH2RfSd3jFOCmldsoSqTBhsNC&#10;jR1daip/isEoeFte4rh6/3Byf82aLB+WecSLUk+P8+sBhKfZ38P/7Vwr2MYJ/J0JR0Ce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Rj/xAAAANwAAAAPAAAAAAAAAAAA&#10;AAAAAKECAABkcnMvZG93bnJldi54bWxQSwUGAAAAAAQABAD5AAAAkgMAAAAA&#10;" strokeweight="2.4pt"/>
                  <v:line id="Line 247" o:spid="_x0000_s1049" style="position:absolute;visibility:visible;mso-wrap-style:square" from="1180,802" to="119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ZMMAAADcAAAADwAAAGRycy9kb3ducmV2LnhtbESP0YrCMBRE3wX/IdwF3zRdLe7aNYoo&#10;FV8UdPcDLs21LdvclCbW9u+NIPg4zMwZZrnuTCVaalxpWcHnJAJBnFldcq7g7zcdf4NwHlljZZkU&#10;9ORgvRoOlphoe+cztRefiwBhl6CCwvs6kdJlBRl0E1sTB+9qG4M+yCaXusF7gJtKTqNoLg2WHBYK&#10;rGlbUPZ/uRkFu34Wx/n+6OTilJbp4dZ3LW6VGn10mx8Qnjr/Dr/aB61gGn/B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vWTDAAAA3AAAAA8AAAAAAAAAAAAA&#10;AAAAoQIAAGRycy9kb3ducmV2LnhtbFBLBQYAAAAABAAEAPkAAACRAwAAAAA=&#10;" strokeweight="2.4pt"/>
                  <v:line id="Line 248" o:spid="_x0000_s1050" style="position:absolute;visibility:visible;mso-wrap-style:square" from="1190,802" to="119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pFsEAAADcAAAADwAAAGRycy9kb3ducmV2LnhtbERPy2qDQBTdF/IPwy1k14y1UhrjKCHF&#10;4KaFJvmAi3OrUueOOBMff99ZFLo8nHdWLKYXE42us6zgeReBIK6t7rhRcLuWT28gnEfW2FsmBSs5&#10;KPLNQ4aptjN/0XTxjQgh7FJU0Ho/pFK6uiWDbmcH4sB929GgD3BspB5xDuGml3EUvUqDHYeGFgc6&#10;tVT/XO5Gwfv6kiTN+cPJ/WfZldV9XSY8KbV9XI4HEJ4W/y/+c1daQZyEt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ikWwQAAANwAAAAPAAAAAAAAAAAAAAAA&#10;AKECAABkcnMvZG93bnJldi54bWxQSwUGAAAAAAQABAD5AAAAjwMAAAAA&#10;" strokeweight="2.4pt"/>
                  <v:line id="Line 249" o:spid="_x0000_s1051" style="position:absolute;visibility:visible;mso-wrap-style:square" from="1194,869" to="1194,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qMjcQAAADcAAAADwAAAGRycy9kb3ducmV2LnhtbESPzWrDMBCE74G+g9hCb4lc14TGiWJK&#10;iosvDdTtAyzWxja1VsZS/PP2VSDQ4zAz3zCHbDadGGlwrWUFz5sIBHFldcu1gp/vfP0KwnlkjZ1l&#10;UrCQg+z4sDpgqu3EXzSWvhYBwi5FBY33fSqlqxoy6Da2Jw7exQ4GfZBDLfWAU4CbTsZRtJUGWw4L&#10;DfZ0aqj6La9GwfvykiT1x6eTu3Pe5sV1mUc8KfX0OL/tQXia/X/43i60gjjZwe1MOAL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oyNxAAAANwAAAAPAAAAAAAAAAAA&#10;AAAAAKECAABkcnMvZG93bnJldi54bWxQSwUGAAAAAAQABAD5AAAAkgMAAAAA&#10;" strokeweight="2.4pt"/>
                  <v:line id="Line 250" o:spid="_x0000_s1052" style="position:absolute;visibility:visible;mso-wrap-style:square" from="1194,879" to="120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mzzcIAAADcAAAADwAAAGRycy9kb3ducmV2LnhtbERPzWqDQBC+F/oOyxR6q2ttGhLrKiHB&#10;kksDMXmAwZ2q1J0Vd2P07buHQo8f339WzKYXE42us6zgNYpBENdWd9wouF7Klw0I55E19pZJwUIO&#10;ivzxIcNU2zufaap8I0IIuxQVtN4PqZSubsmgi+xAHLhvOxr0AY6N1CPeQ7jpZRLHa2mw49DQ4kD7&#10;luqf6mYUHJa31ar5/HJyeyq78nhb5gn3Sj0/zbsPEJ5m/y/+cx+1guQ9zA9nw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mzzcIAAADcAAAADwAAAAAAAAAAAAAA&#10;AAChAgAAZHJzL2Rvd25yZXYueG1sUEsFBgAAAAAEAAQA+QAAAJADAAAAAA==&#10;" strokeweight="2.4pt"/>
                  <v:line id="Line 251" o:spid="_x0000_s1053" style="position:absolute;visibility:visible;mso-wrap-style:square" from="1209,879" to="120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UWVsMAAADcAAAADwAAAGRycy9kb3ducmV2LnhtbESP3YrCMBSE74V9h3AWvNPUX9auURal&#10;4o2CXR/g0JxtyzYnpYm1fXsjCF4OM/MNs952phItNa60rGAyjkAQZ1aXnCu4/iajLxDOI2usLJOC&#10;nhxsNx+DNcba3vlCbepzESDsYlRQeF/HUrqsIINubGvi4P3ZxqAPssmlbvAe4KaS0yhaSoMlh4UC&#10;a9oVlP2nN6Ng38/m8/xwcnJ1TsrkeOu7FndKDT+7n28Qnjr/Dr/aR61gupjA80w4An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VFlbDAAAA3AAAAA8AAAAAAAAAAAAA&#10;AAAAoQIAAGRycy9kb3ducmV2LnhtbFBLBQYAAAAABAAEAPkAAACRAwAAAAA=&#10;" strokeweight="2.4pt"/>
                  <v:line id="Line 252" o:spid="_x0000_s1054" style="position:absolute;visibility:visible;mso-wrap-style:square" from="1209,879" to="121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eIIcMAAADcAAAADwAAAGRycy9kb3ducmV2LnhtbESP0YrCMBRE3wX/IdwF3zTdqsvaNYoo&#10;FV8UdPcDLs21LdvclCbW9u+NIPg4zMwZZrnuTCVaalxpWcHnJAJBnFldcq7g7zcdf4NwHlljZZkU&#10;9ORgvRoOlphoe+cztRefiwBhl6CCwvs6kdJlBRl0E1sTB+9qG4M+yCaXusF7gJtKxlH0JQ2WHBYK&#10;rGlbUPZ/uRkFu346m+X7o5OLU1qmh1vftbhVavTRbX5AeOr8O/xqH7SCeB7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HiCHDAAAA3AAAAA8AAAAAAAAAAAAA&#10;AAAAoQIAAGRycy9kb3ducmV2LnhtbFBLBQYAAAAABAAEAPkAAACRAwAAAAA=&#10;" strokeweight="2.4pt"/>
                  <v:line id="Line 253" o:spid="_x0000_s1055" style="position:absolute;visibility:visible;mso-wrap-style:square" from="1218,879" to="121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tusMAAADcAAAADwAAAGRycy9kb3ducmV2LnhtbESP3YrCMBSE7wXfIRzBO039W9ZqlMWl&#10;izcK2/UBDs2xLTYnpYm1fXuzIHg5zMw3zHbfmUq01LjSsoLZNAJBnFldcq7g8pdMPkE4j6yxskwK&#10;enKw3w0HW4y1ffAvtanPRYCwi1FB4X0dS+myggy6qa2Jg3e1jUEfZJNL3eAjwE0l51H0IQ2WHBYK&#10;rOlQUHZL70bBd79YLvOfk5Prc1Imx3vftXhQajzqvjYgPHX+HX61j1rBfLWA/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LLbrDAAAA3AAAAA8AAAAAAAAAAAAA&#10;AAAAoQIAAGRycy9kb3ducmV2LnhtbFBLBQYAAAAABAAEAPkAAACRAwAAAAA=&#10;" strokeweight="2.4pt"/>
                  <v:line id="Line 254" o:spid="_x0000_s1056" style="position:absolute;visibility:visible;mso-wrap-style:square" from="1218,912" to="126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1zsMAAADcAAAADwAAAGRycy9kb3ducmV2LnhtbESP0YrCMBRE3wX/IdwF3zRdrcvaNYoo&#10;FV8UdPcDLs21LdvclCbW9u+NIPg4zMwZZrnuTCVaalxpWcHnJAJBnFldcq7g7zcdf4NwHlljZZkU&#10;9ORgvRoOlphoe+cztRefiwBhl6CCwvs6kdJlBRl0E1sTB+9qG4M+yCaXusF7gJtKTqPoSxosOSwU&#10;WNO2oOz/cjMKdv0sjvP90cnFKS3Tw63vWtwqNfroNj8gPHX+HX61D1rBdB7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itc7DAAAA3AAAAA8AAAAAAAAAAAAA&#10;AAAAoQIAAGRycy9kb3ducmV2LnhtbFBLBQYAAAAABAAEAPkAAACRAwAAAAA=&#10;" strokeweight="2.4pt"/>
                  <v:line id="Line 255" o:spid="_x0000_s1057" style="position:absolute;visibility:visible;mso-wrap-style:square" from="1290,946" to="129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4QVcMAAADcAAAADwAAAGRycy9kb3ducmV2LnhtbESP0YrCMBRE34X9h3AX9k1TXV20GkWU&#10;ii8rbPUDLs21LTY3pYm1/XsjCPs4zMwZZrXpTCVaalxpWcF4FIEgzqwuOVdwOSfDOQjnkTVWlklB&#10;Tw4264/BCmNtH/xHbepzESDsYlRQeF/HUrqsIINuZGvi4F1tY9AH2eRSN/gIcFPJSRT9SIMlh4UC&#10;a9oVlN3Su1Gw77+n0/zw6+TilJTJ8d53Le6U+vrstksQnjr/H363j1rBZDaD15lw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uEFXDAAAA3AAAAA8AAAAAAAAAAAAA&#10;AAAAoQIAAGRycy9kb3ducmV2LnhtbFBLBQYAAAAABAAEAPkAAACRAwAAAAA=&#10;" strokeweight="2.4pt"/>
                  <v:line id="Line 256" o:spid="_x0000_s1058" style="position:absolute;visibility:visible;mso-wrap-style:square" from="1290,951" to="1290,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OIsQAAADcAAAADwAAAGRycy9kb3ducmV2LnhtbESP3YrCMBSE7wXfIZwF7zRdf8raNYoo&#10;FW8U1t0HODTHtmxzUppY27c3guDlMDPfMKtNZyrRUuNKywo+JxEI4szqknMFf7/p+AuE88gaK8uk&#10;oCcHm/VwsMJE2zv/UHvxuQgQdgkqKLyvEyldVpBBN7E1cfCutjHog2xyqRu8B7ip5DSKYmmw5LBQ&#10;YE27grL/y80o2Pez+Tw/nJxcntMyPd76rsWdUqOPbvsNwlPn3+FX+6gVTBcx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I4ixAAAANwAAAAPAAAAAAAAAAAA&#10;AAAAAKECAABkcnMvZG93bnJldi54bWxQSwUGAAAAAAQABAD5AAAAkgMAAAAA&#10;" strokeweight="2.4pt"/>
                  <v:line id="Line 257" o:spid="_x0000_s1059" style="position:absolute;visibility:visible;mso-wrap-style:square" from="1290,951" to="129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ArucQAAADcAAAADwAAAGRycy9kb3ducmV2LnhtbESP3YrCMBSE74V9h3AWvNN0XX+7RlmU&#10;ijcK/jzAoTnblm1OShNr+/ZGELwcZuYbZrluTSkaql1hWcHXMAJBnFpdcKbgekkGcxDOI2ssLZOC&#10;jhysVx+9Jcba3vlEzdlnIkDYxagg976KpXRpTgbd0FbEwfuztUEfZJ1JXeM9wE0pR1E0lQYLDgs5&#10;VrTJKf0/34yCbfc9Hme7g5OLY1Ik+1vXNrhRqv/Z/v6A8NT6d/jV3msFo8kM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Cu5xAAAANwAAAAPAAAAAAAAAAAA&#10;AAAAAKECAABkcnMvZG93bnJldi54bWxQSwUGAAAAAAQABAD5AAAAkgMAAAAA&#10;" strokeweight="2.4pt"/>
                  <v:line id="Line 258" o:spid="_x0000_s1060" style="position:absolute;visibility:visible;mso-wrap-style:square" from="1290,989" to="135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8IAAADcAAAADwAAAGRycy9kb3ducmV2LnhtbERPzWqDQBC+F/oOyxR6q2ttGhLrKiHB&#10;kksDMXmAwZ2q1J0Vd2P07buHQo8f339WzKYXE42us6zgNYpBENdWd9wouF7Klw0I55E19pZJwUIO&#10;ivzxIcNU2zufaap8I0IIuxQVtN4PqZSubsmgi+xAHLhvOxr0AY6N1CPeQ7jpZRLHa2mw49DQ4kD7&#10;luqf6mYUHJa31ar5/HJyeyq78nhb5gn3Sj0/zbsPEJ5m/y/+cx+1guQ9rA1nw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8IAAADcAAAADwAAAAAAAAAAAAAA&#10;AAChAgAAZHJzL2Rvd25yZXYueG1sUEsFBgAAAAAEAAQA+QAAAJADAAAAAA==&#10;" strokeweight="2.4pt"/>
                  <v:line id="Line 259" o:spid="_x0000_s1061" style="position:absolute;visibility:visible;mso-wrap-style:square" from="1353,989" to="135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aUMMAAADcAAAADwAAAGRycy9kb3ducmV2LnhtbESP3YrCMBSE7xd8h3AE79ZUV0WrUcSl&#10;izcK/jzAoTm2xeakNLG2b28WBC+HmfmGWW1aU4qGaldYVjAaRiCIU6sLzhRcL8n3HITzyBpLy6Sg&#10;Iwebde9rhbG2Tz5Rc/aZCBB2MSrIva9iKV2ak0E3tBVx8G62NuiDrDOpa3wGuCnlOIpm0mDBYSHH&#10;inY5pffzwyj47X4mk+zv4OTimBTJ/tG1De6UGvTb7RKEp9Z/wu/2XisYTxfwfy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jGlDDAAAA3AAAAA8AAAAAAAAAAAAA&#10;AAAAoQIAAGRycy9kb3ducmV2LnhtbFBLBQYAAAAABAAEAPkAAACRAwAAAAA=&#10;" strokeweight="2.4pt"/>
                  <v:line id="Line 260" o:spid="_x0000_s1062" style="position:absolute;visibility:visible;mso-wrap-style:square" from="1382,1028" to="138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5cL8AAADcAAAADwAAAGRycy9kb3ducmV2LnhtbERPy6rCMBDdC/5DGMGdpj4QrUYRpeJG&#10;wccHDM3YFptJaWJt/94sLtzl4bw3u9aUoqHaFZYVTMYRCOLU6oIzBc9HMlqCcB5ZY2mZFHTkYLft&#10;9zYYa/vlGzV3n4kQwi5GBbn3VSylS3My6Ma2Ig7cy9YGfYB1JnWN3xBuSjmNooU0WHBoyLGiQ07p&#10;+/4xCo7dbD7PThcnV9ekSM6frm3woNRw0O7XIDy1/l/85z5rBdNFmB/OhCMgt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7V5cL8AAADcAAAADwAAAAAAAAAAAAAAAACh&#10;AgAAZHJzL2Rvd25yZXYueG1sUEsFBgAAAAAEAAQA+QAAAI0DAAAAAA==&#10;" strokeweight="2.4pt"/>
                  <v:line id="Line 261" o:spid="_x0000_s1063" style="position:absolute;visibility:visible;mso-wrap-style:square" from="1386,1028" to="1386,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c68MAAADcAAAADwAAAGRycy9kb3ducmV2LnhtbESP3YrCMBSE7xd8h3AE79bUH0SrUUSp&#10;eOOCPw9waI5tsTkpTazt2xtB2MthZr5hVpvWlKKh2hWWFYyGEQji1OqCMwW3a/I7B+E8ssbSMino&#10;yMFm3ftZYazti8/UXHwmAoRdjApy76tYSpfmZNANbUUcvLutDfog60zqGl8Bbko5jqKZNFhwWMix&#10;ol1O6ePyNAr23WQ6zQ4nJxd/SZEcn13b4E6pQb/dLkF4av1/+Ns+agXj2Qg+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53OvDAAAA3AAAAA8AAAAAAAAAAAAA&#10;AAAAoQIAAGRycy9kb3ducmV2LnhtbFBLBQYAAAAABAAEAPkAAACRAwAAAAA=&#10;" strokeweight="2.4pt"/>
                  <v:line id="Line 262" o:spid="_x0000_s1064" style="position:absolute;visibility:visible;mso-wrap-style:square" from="1386,1066" to="1401,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CnMIAAADcAAAADwAAAGRycy9kb3ducmV2LnhtbESP0YrCMBRE3xf8h3AF39bUKrJWo4hS&#10;8cWFVT/g0lzbYnNTmljbvzeCsI/DzJxhVpvOVKKlxpWWFUzGEQjizOqScwXXS/r9A8J5ZI2VZVLQ&#10;k4PNevC1wkTbJ/9Re/a5CBB2CSoovK8TKV1WkEE3tjVx8G62MeiDbHKpG3wGuKlkHEVzabDksFBg&#10;TbuCsvv5YRTs++lslh9OTi5+0zI9PvquxZ1So2G3XYLw1Pn/8Kd91ArieQz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tCnMIAAADcAAAADwAAAAAAAAAAAAAA&#10;AAChAgAAZHJzL2Rvd25yZXYueG1sUEsFBgAAAAAEAAQA+QAAAJADAAAAAA==&#10;" strokeweight="2.4pt"/>
                  <v:line id="Line 263" o:spid="_x0000_s1065" style="position:absolute;visibility:visible;mso-wrap-style:square" from="1401,1066" to="1401,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fnB8QAAADcAAAADwAAAGRycy9kb3ducmV2LnhtbESP3WrCQBSE7wt9h+UUelc3TURsdA2i&#10;pHhjQe0DHLLHJDR7NmTX/Ly9Kwi9HGbmG2adjaYRPXWutqzgcxaBIC6srrlU8HvJP5YgnEfW2Fgm&#10;BRM5yDavL2tMtR34RP3ZlyJA2KWooPK+TaV0RUUG3cy2xMG72s6gD7Irpe5wCHDTyDiKFtJgzWGh&#10;wpZ2FRV/55tRsJ+S+bz8Pjr59ZPX+eE2jT3ulHp/G7crEJ5G/x9+tg9aQbxI4HE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Z+cHxAAAANwAAAAPAAAAAAAAAAAA&#10;AAAAAKECAABkcnMvZG93bnJldi54bWxQSwUGAAAAAAQABAD5AAAAkgMAAAAA&#10;" strokeweight="2.4pt"/>
                  <v:line id="Line 264" o:spid="_x0000_s1066" style="position:absolute;visibility:visible;mso-wrap-style:square" from="1401,1104" to="1406,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c8QAAADcAAAADwAAAGRycy9kb3ducmV2LnhtbESPzWrDMBCE74G+g9hCb4nc1JjEiRJK&#10;iosvDcTtAyzW1ja1VsaS/96+KhRyHGbmG+Z4nk0rRupdY1nB8yYCQVxa3XCl4OszW+9AOI+ssbVM&#10;ChZycD49rI6YajvxjcbCVyJA2KWooPa+S6V0ZU0G3cZ2xMH7tr1BH2RfSd3jFOCmldsoSqTBhsNC&#10;jR1daip/isEoeFte4rh6/3Byf82aLB+WecSLUk+P8+sBhKfZ38P/7Vwr2CYx/J0JR0Ce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jn9zxAAAANwAAAAPAAAAAAAAAAAA&#10;AAAAAKECAABkcnMvZG93bnJldi54bWxQSwUGAAAAAAQABAD5AAAAkgMAAAAA&#10;" strokeweight="2.4pt"/>
                  <v:line id="Line 265" o:spid="_x0000_s1067" style="position:absolute;visibility:visible;mso-wrap-style:square" from="1406,1104" to="1406,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La6MQAAADcAAAADwAAAGRycy9kb3ducmV2LnhtbESP3YrCMBSE7wXfIZwF7zRdf8raNYoo&#10;FW8U1t0HODTHtmxzUppY27c3guDlMDPfMKtNZyrRUuNKywo+JxEI4szqknMFf7/p+AuE88gaK8uk&#10;oCcHm/VwsMJE2zv/UHvxuQgQdgkqKLyvEyldVpBBN7E1cfCutjHog2xyqRu8B7ip5DSKYmmw5LBQ&#10;YE27grL/y80o2Pez+Tw/nJxcntMyPd76rsWdUqOPbvsNwlPn3+FX+6gVTOMFPM+E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troxAAAANwAAAAPAAAAAAAAAAAA&#10;AAAAAKECAABkcnMvZG93bnJldi54bWxQSwUGAAAAAAQABAD5AAAAkgMAAAAA&#10;" strokeweight="2.4pt"/>
                  <v:line id="Line 266" o:spid="_x0000_s1068" style="position:absolute;visibility:visible;mso-wrap-style:square" from="1415,1167" to="141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BEn8QAAADcAAAADwAAAGRycy9kb3ducmV2LnhtbESPzWrDMBCE74W+g9hCbo3cxJjGiRJK&#10;goMvKTTtAyzW1ja1VsaS/94+CgR6HGbmG2Z3mEwjBupcbVnB2zICQVxYXXOp4Oc7e30H4TyyxsYy&#10;KZjJwWH//LTDVNuRv2i4+lIECLsUFVTet6mUrqjIoFvaljh4v7Yz6IPsSqk7HAPcNHIVRYk0WHNY&#10;qLClY0XF37U3Ck7zOo7L88XJzWdWZ3k/TwMelVq8TB9bEJ4m/x9+tHOtYJUkcD8TjoD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ESfxAAAANwAAAAPAAAAAAAAAAAA&#10;AAAAAKECAABkcnMvZG93bnJldi54bWxQSwUGAAAAAAQABAD5AAAAkgMAAAAA&#10;" strokeweight="2.4pt"/>
                  <v:line id="Line 267" o:spid="_x0000_s1069" style="position:absolute;visibility:visible;mso-wrap-style:square" from="1415,1176" to="142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zhBMMAAADcAAAADwAAAGRycy9kb3ducmV2LnhtbESP0YrCMBRE34X9h3AX9k1TXXG1GkWU&#10;ii8rbPUDLs21LTY3pYm1/XsjCPs4zMwZZrXpTCVaalxpWcF4FIEgzqwuOVdwOSfDOQjnkTVWlklB&#10;Tw4264/BCmNtH/xHbepzESDsYlRQeF/HUrqsIINuZGvi4F1tY9AH2eRSN/gIcFPJSRTNpMGSw0KB&#10;Ne0Kym7p3SjY99/TaX74dXJxSsrkeO+7FndKfX122yUIT53/D7/bR61gMvuB15lw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4QTDAAAA3AAAAA8AAAAAAAAAAAAA&#10;AAAAoQIAAGRycy9kb3ducmV2LnhtbFBLBQYAAAAABAAEAPkAAACRAwAAAAA=&#10;" strokeweight="2.4pt"/>
                  <v:line id="Line 268" o:spid="_x0000_s1070" style="position:absolute;visibility:visible;mso-wrap-style:square" from="1425,1176" to="1425,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dr8AAADcAAAADwAAAGRycy9kb3ducmV2LnhtbERPy6rCMBDdC/5DGMGdpj4QrUYRpeJG&#10;wccHDM3YFptJaWJt/94sLtzl4bw3u9aUoqHaFZYVTMYRCOLU6oIzBc9HMlqCcB5ZY2mZFHTkYLft&#10;9zYYa/vlGzV3n4kQwi5GBbn3VSylS3My6Ma2Ig7cy9YGfYB1JnWN3xBuSjmNooU0WHBoyLGiQ07p&#10;+/4xCo7dbD7PThcnV9ekSM6frm3woNRw0O7XIDy1/l/85z5rBdNFWBvOhCMgt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1dr8AAADcAAAADwAAAAAAAAAAAAAAAACh&#10;AgAAZHJzL2Rvd25yZXYueG1sUEsFBgAAAAAEAAQA+QAAAI0DAAAAAA==&#10;" strokeweight="2.4pt"/>
                  <v:line id="Line 269" o:spid="_x0000_s1071" style="position:absolute;visibility:visible;mso-wrap-style:square" from="1425,1215" to="1430,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Q7cMAAADcAAAADwAAAGRycy9kb3ducmV2LnhtbESP3YrCMBSE7xd8h3AE79bUH0SrUUSp&#10;eOOCPw9waI5tsTkpTazt2xtB2MthZr5hVpvWlKKh2hWWFYyGEQji1OqCMwW3a/I7B+E8ssbSMino&#10;yMFm3ftZYazti8/UXHwmAoRdjApy76tYSpfmZNANbUUcvLutDfog60zqGl8Bbko5jqKZNFhwWMix&#10;ol1O6ePyNAr23WQ6zQ4nJxd/SZEcn13b4E6pQb/dLkF4av1/+Ns+agXj2QI+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P0O3DAAAA3AAAAA8AAAAAAAAAAAAA&#10;AAAAoQIAAGRycy9kb3ducmV2LnhtbFBLBQYAAAAABAAEAPkAAACRAwAAAAA=&#10;" strokeweight="2.4pt"/>
                  <v:line id="Line 270" o:spid="_x0000_s1072" style="position:absolute;visibility:visible;mso-wrap-style:square" from="1430,1215" to="1430,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zvrcIAAADcAAAADwAAAGRycy9kb3ducmV2LnhtbERPzWqDQBC+F/oOyxR6q2ttaBLrKiHB&#10;kksDMXmAwZ2q1J0Vd2P07buHQo8f339WzKYXE42us6zgNYpBENdWd9wouF7Klw0I55E19pZJwUIO&#10;ivzxIcNU2zufaap8I0IIuxQVtN4PqZSubsmgi+xAHLhvOxr0AY6N1CPeQ7jpZRLH79Jgx6GhxYH2&#10;LdU/1c0oOCxvq1Xz+eXk9lR25fG2zBPulXp+mncfIDzN/l/85z5qBck6zA9nw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zvrcIAAADcAAAADwAAAAAAAAAAAAAA&#10;AAChAgAAZHJzL2Rvd25yZXYueG1sUEsFBgAAAAAEAAQA+QAAAJADAAAAAA==&#10;" strokeweight="2.4pt"/>
                  <v:line id="Line 271" o:spid="_x0000_s1073" style="position:absolute;visibility:visible;mso-wrap-style:square" from="1430,1215" to="1482,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BKNsQAAADcAAAADwAAAGRycy9kb3ducmV2LnhtbESP3YrCMBSE74V9h3AWvNPUH3TtGmVR&#10;Kt4o2PUBDs3ZtmxzUppY27c3guDlMDPfMOttZyrRUuNKywom4wgEcWZ1ybmC628y+gLhPLLGyjIp&#10;6MnBdvMxWGOs7Z0v1KY+FwHCLkYFhfd1LKXLCjLoxrYmDt6fbQz6IJtc6gbvAW4qOY2ihTRYclgo&#10;sKZdQdl/ejMK9v1sPs8PJydX56RMjre+a3Gn1PCz+/kG4anz7/CrfdQKpssJ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Eo2xAAAANwAAAAPAAAAAAAAAAAA&#10;AAAAAKECAABkcnMvZG93bnJldi54bWxQSwUGAAAAAAQABAD5AAAAkgMAAAAA&#10;" strokeweight="2.4pt"/>
                  <v:line id="Line 272" o:spid="_x0000_s1074" style="position:absolute;visibility:visible;mso-wrap-style:square" from="1502,1253" to="150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UQcMAAADcAAAADwAAAGRycy9kb3ducmV2LnhtbESP0YrCMBRE3wX/IdwF3zTdKu7aNYoo&#10;FV8UdPcDLs21LdvclCbW9u+NIPg4zMwZZrnuTCVaalxpWcHnJAJBnFldcq7g7zcdf4NwHlljZZkU&#10;9ORgvRoOlphoe+cztRefiwBhl6CCwvs6kdJlBRl0E1sTB+9qG4M+yCaXusF7gJtKxlE0lwZLDgsF&#10;1rQtKPu/3IyCXT+dzfL90cnFKS3Tw63vWtwqNfroNj8gPHX+HX61D1pB/BX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y1EHDAAAA3AAAAA8AAAAAAAAAAAAA&#10;AAAAoQIAAGRycy9kb3ducmV2LnhtbFBLBQYAAAAABAAEAPkAAACRAwAAAAA=&#10;" strokeweight="2.4pt"/>
                  <v:line id="Line 273" o:spid="_x0000_s1075" style="position:absolute;visibility:visible;mso-wrap-style:square" from="1502,1253" to="1502,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5x2sQAAADcAAAADwAAAGRycy9kb3ducmV2LnhtbESP3YrCMBSE7wXfIRzBO039wV2rURaX&#10;Lt4obNcHODTHtticlCbW9u3NguDlMDPfMNt9ZyrRUuNKywpm0wgEcWZ1ybmCy18y+QThPLLGyjIp&#10;6MnBfjccbDHW9sG/1KY+FwHCLkYFhfd1LKXLCjLoprYmDt7VNgZ9kE0udYOPADeVnEfRShosOSwU&#10;WNOhoOyW3o2C736xXOY/JyfX56RMjve+a/Gg1HjUfW1AeOr8O/xqH7WC+ccC/s+EIy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nHaxAAAANwAAAAPAAAAAAAAAAAA&#10;AAAAAKECAABkcnMvZG93bnJldi54bWxQSwUGAAAAAAQABAD5AAAAkgMAAAAA&#10;" strokeweight="2.4pt"/>
                  <v:line id="Line 274" o:spid="_x0000_s1076" style="position:absolute;visibility:visible;mso-wrap-style:square" from="1502,1292" to="1506,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rsMAAADcAAAADwAAAGRycy9kb3ducmV2LnhtbESP0YrCMBRE3wX/IdwF3zRdLe7aNYoo&#10;FV8UdPcDLs21LdvclCbW9u+NIPg4zMwZZrnuTCVaalxpWcHnJAJBnFldcq7g7zcdf4NwHlljZZkU&#10;9ORgvRoOlphoe+cztRefiwBhl6CCwvs6kdJlBRl0E1sTB+9qG4M+yCaXusF7gJtKTqNoLg2WHBYK&#10;rGlbUPZ/uRkFu34Wx/n+6OTilJbp4dZ3LW6VGn10mx8Qnjr/Dr/aB61g+hX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X6a7DAAAA3AAAAA8AAAAAAAAAAAAA&#10;AAAAoQIAAGRycy9kb3ducmV2LnhtbFBLBQYAAAAABAAEAPkAAACRAwAAAAA=&#10;" strokeweight="2.4pt"/>
                  <v:line id="Line 275" o:spid="_x0000_s1077" style="position:absolute;visibility:visible;mso-wrap-style:square" from="1506,1292" to="1506,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MNcQAAADcAAAADwAAAGRycy9kb3ducmV2LnhtbESP3YrCMBSE74V9h3AWvNN0XX+7RlmU&#10;ijcK/jzAoTnblm1OShNr+/ZGELwcZuYbZrluTSkaql1hWcHXMAJBnFpdcKbgekkGcxDOI2ssLZOC&#10;jhysVx+9Jcba3vlEzdlnIkDYxagg976KpXRpTgbd0FbEwfuztUEfZJ1JXeM9wE0pR1E0lQYLDgs5&#10;VrTJKf0/34yCbfc9Hme7g5OLY1Ik+1vXNrhRqv/Z/v6A8NT6d/jV3msFo9kE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0w1xAAAANwAAAAPAAAAAAAAAAAA&#10;AAAAAKECAABkcnMvZG93bnJldi54bWxQSwUGAAAAAAQABAD5AAAAkgMAAAAA&#10;" strokeweight="2.4pt"/>
                  <v:line id="Line 276" o:spid="_x0000_s1078" style="position:absolute;visibility:visible;mso-wrap-style:square" from="1506,1330" to="1506,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SQsMAAADcAAAADwAAAGRycy9kb3ducmV2LnhtbESP0YrCMBRE34X9h3AX9k1TXXG1GkWU&#10;ii8rbPUDLs21LTY3pYm1/XsjCPs4zMwZZrXpTCVaalxpWcF4FIEgzqwuOVdwOSfDOQjnkTVWlklB&#10;Tw4264/BCmNtH/xHbepzESDsYlRQeF/HUrqsIINuZGvi4F1tY9AH2eRSN/gIcFPJSRTNpMGSw0KB&#10;Ne0Kym7p3SjY99/TaX74dXJxSsrkeO+7FndKfX122yUIT53/D7/bR61g8jOD15lwBO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J0kLDAAAA3AAAAA8AAAAAAAAAAAAA&#10;AAAAoQIAAGRycy9kb3ducmV2LnhtbFBLBQYAAAAABAAEAPkAAACRAwAAAAA=&#10;" strokeweight="2.4pt"/>
                  <v:line id="Line 277" o:spid="_x0000_s1079" style="position:absolute;visibility:visible;mso-wrap-style:square" from="1506,1330" to="1506,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32cMAAADcAAAADwAAAGRycy9kb3ducmV2LnhtbESP0YrCMBRE3wX/IdwF3zRdFbt2jSJK&#10;xReFdfcDLs21LdvclCbW9u+NIPg4zMwZZrXpTCVaalxpWcHnJAJBnFldcq7g7zcdf4FwHlljZZkU&#10;9ORgsx4OVphoe+cfai8+FwHCLkEFhfd1IqXLCjLoJrYmDt7VNgZ9kE0udYP3ADeVnEbRQhosOSwU&#10;WNOuoOz/cjMK9v1sPs8PJyeX57RMj7e+a3Gn1Oij236D8NT5d/jVPmoF0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Fd9nDAAAA3AAAAA8AAAAAAAAAAAAA&#10;AAAAoQIAAGRycy9kb3ducmV2LnhtbFBLBQYAAAAABAAEAPkAAACRAwAAAAA=&#10;" strokeweight="2.4pt"/>
                  <v:line id="Line 278" o:spid="_x0000_s1080" style="position:absolute;visibility:visible;mso-wrap-style:square" from="1521,1407" to="152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jq8IAAADcAAAADwAAAGRycy9kb3ducmV2LnhtbERPzWqDQBC+F/oOyxR6q2ttaBLrKiHB&#10;kksDMXmAwZ2q1J0Vd2P07buHQo8f339WzKYXE42us6zgNYpBENdWd9wouF7Klw0I55E19pZJwUIO&#10;ivzxIcNU2zufaap8I0IIuxQVtN4PqZSubsmgi+xAHLhvOxr0AY6N1CPeQ7jpZRLH79Jgx6GhxYH2&#10;LdU/1c0oOCxvq1Xz+eXk9lR25fG2zBPulXp+mncfIDzN/l/85z5qBck6rA1nwh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rjq8IAAADcAAAADwAAAAAAAAAAAAAA&#10;AAChAgAAZHJzL2Rvd25yZXYueG1sUEsFBgAAAAAEAAQA+QAAAJADAAAAAA==&#10;" strokeweight="2.4pt"/>
                  <v:line id="Line 279" o:spid="_x0000_s1081" style="position:absolute;visibility:visible;mso-wrap-style:square" from="1521,1407" to="159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GMMMAAADcAAAADwAAAGRycy9kb3ducmV2LnhtbESP3YrCMBSE7xd8h3AE79ZUV/ypRhGX&#10;Lt4o+PMAh+bYFpuT0sTavr1ZELwcZuYbZrVpTSkaql1hWcFoGIEgTq0uOFNwvSTfcxDOI2ssLZOC&#10;jhxs1r2vFcbaPvlEzdlnIkDYxagg976KpXRpTgbd0FbEwbvZ2qAPss6krvEZ4KaU4yiaSoMFh4Uc&#10;K9rllN7PD6Pgt/uZTLK/g5OLY1Ik+0fXNrhTatBvt0sQnlr/Cb/be61gPFvA/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WRjDDAAAA3AAAAA8AAAAAAAAAAAAA&#10;AAAAoQIAAGRycy9kb3ducmV2LnhtbFBLBQYAAAAABAAEAPkAAACRAwAAAAA=&#10;" strokeweight="2.4pt"/>
                  <v:line id="Line 280" o:spid="_x0000_s1082" style="position:absolute;visibility:visible;mso-wrap-style:square" from="1597,1407" to="159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fisEAAADcAAAADwAAAGRycy9kb3ducmV2LnhtbERPy2rCQBTdF/yH4Qrd6UQrEqOjSEpK&#10;Ni1o+wGXzDUJZu6EzOT1951FocvDeZ8uk2nEQJ2rLSvYrCMQxIXVNZcKfr6zVQzCeWSNjWVSMJOD&#10;y3nxcsJE25FvNNx9KUIIuwQVVN63iZSuqMigW9uWOHAP2xn0AXal1B2OIdw0chtFe2mw5tBQYUtp&#10;RcXz3hsF7/Pbbld+fDp5+MrqLO/nacBUqdfldD2C8DT5f/GfO9cKtnGYH86EIyD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uZ+KwQAAANwAAAAPAAAAAAAAAAAAAAAA&#10;AKECAABkcnMvZG93bnJldi54bWxQSwUGAAAAAAQABAD5AAAAjwMAAAAA&#10;" strokeweight="2.4pt"/>
                  <v:line id="Line 281" o:spid="_x0000_s1083" style="position:absolute;visibility:visible;mso-wrap-style:square" from="1597,1407" to="161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6EcQAAADcAAAADwAAAGRycy9kb3ducmV2LnhtbESPzWrDMBCE74G+g9hCb4nsNATXjRxK&#10;iosvDcTtAyzWxjaxVsZS/PP2VaHQ4zAz3zCH42w6MdLgWssK4k0EgriyuuVawfdXvk5AOI+ssbNM&#10;ChZycMweVgdMtZ34QmPpaxEg7FJU0Hjfp1K6qiGDbmN74uBd7WDQBznUUg84Bbjp5DaK9tJgy2Gh&#10;wZ5ODVW38m4UvC/Pu1398enkyzlv8+K+zCOelHp6nN9eQXia/X/4r11oBdskht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ToRxAAAANwAAAAPAAAAAAAAAAAA&#10;AAAAAKECAABkcnMvZG93bnJldi54bWxQSwUGAAAAAAQABAD5AAAAkgMAAAAA&#10;" strokeweight="2.4pt"/>
                  <v:line id="Line 282" o:spid="_x0000_s1084" style="position:absolute;visibility:visible;mso-wrap-style:square" from="1617,1407" to="161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kZsMAAADcAAAADwAAAGRycy9kb3ducmV2LnhtbESP3YrCMBSE74V9h3AW9k5TuyK1GmVx&#10;6eKNgj8PcGiObbE5KU2s7dtvBMHLYWa+YVab3tSio9ZVlhVMJxEI4tzqigsFl3M2TkA4j6yxtkwK&#10;BnKwWX+MVphq++AjdSdfiABhl6KC0vsmldLlJRl0E9sQB+9qW4M+yLaQusVHgJtaxlE0lwYrDgsl&#10;NrQtKb+d7kbB7/A9mxV/eycXh6zKdveh73Cr1Ndn/7ME4an37/CrvdMK4iSG55lwBO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npGbDAAAA3AAAAA8AAAAAAAAAAAAA&#10;AAAAoQIAAGRycy9kb3ducmV2LnhtbFBLBQYAAAAABAAEAPkAAACRAwAAAAA=&#10;" strokeweight="2.4pt"/>
                  <v:line id="Line 283" o:spid="_x0000_s1085" style="position:absolute;visibility:visible;mso-wrap-style:square" from="1617,1407" to="1636,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sB/cQAAADcAAAADwAAAGRycy9kb3ducmV2LnhtbESPzWrDMBCE74G+g9hCb4ncOITUjWxK&#10;iosvDSTtAyzWxjaxVsaS/96+KhR6HGbmG+aYzaYVI/WusazgeROBIC6tbrhS8P2Vrw8gnEfW2Fom&#10;BQs5yNKH1RETbSe+0Hj1lQgQdgkqqL3vEildWZNBt7EdcfButjfog+wrqXucAty0chtFe2mw4bBQ&#10;Y0enmsr7dTAK3pd4t6s+Pp18OedNXgzLPOJJqafH+e0VhKfZ/4f/2oVWsD3E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wH9xAAAANwAAAAPAAAAAAAAAAAA&#10;AAAAAKECAABkcnMvZG93bnJldi54bWxQSwUGAAAAAAQABAD5AAAAkgMAAAAA&#10;" strokeweight="2.4pt"/>
                  <v:line id="Line 284" o:spid="_x0000_s1086" style="position:absolute;visibility:visible;mso-wrap-style:square" from="1693,1407" to="1693,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KZicQAAADcAAAADwAAAGRycy9kb3ducmV2LnhtbESPzWrDMBCE74G+g9hCb4lc1wTHjWJK&#10;iosvDTTNAyzW1ja1VsZS/PP2VSDQ4zAz3zD7fDadGGlwrWUFz5sIBHFldcu1gst3sU5BOI+ssbNM&#10;ChZykB8eVnvMtJ34i8azr0WAsMtQQeN9n0npqoYMuo3tiYP3YweDPsihlnrAKcBNJ+Mo2kqDLYeF&#10;Bns6NlT9nq9GwfvykiT1x6eTu1PRFuV1mUc8KvX0OL+9gvA0+//wvV1qBXGawO1MOALy8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gpmJxAAAANwAAAAPAAAAAAAAAAAA&#10;AAAAAKECAABkcnMvZG93bnJldi54bWxQSwUGAAAAAAQABAD5AAAAkgMAAAAA&#10;" strokeweight="2.4pt"/>
                  <v:line id="Line 285" o:spid="_x0000_s1087" style="position:absolute;visibility:visible;mso-wrap-style:square" from="1693,1445" to="169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48EsQAAADcAAAADwAAAGRycy9kb3ducmV2LnhtbESP3YrCMBSE7wXfIZwF7zRdfxbtGkWU&#10;ijcK290HODTHtmxzUppY27c3guDlMDPfMOttZyrRUuNKywo+JxEI4szqknMFf7/JeAnCeWSNlWVS&#10;0JOD7WY4WGOs7Z1/qE19LgKEXYwKCu/rWEqXFWTQTWxNHLyrbQz6IJtc6gbvAW4qOY2iL2mw5LBQ&#10;YE37grL/9GYUHPrZfJ4fz06uLkmZnG591+JeqdFHt/sG4anz7/CrfdIKpss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jwSxAAAANwAAAAPAAAAAAAAAAAA&#10;AAAAAKECAABkcnMvZG93bnJldi54bWxQSwUGAAAAAAQABAD5AAAAkgMAAAAA&#10;" strokeweight="2.4pt"/>
                  <v:line id="Line 286" o:spid="_x0000_s1088" style="position:absolute;visibility:visible;mso-wrap-style:square" from="1698,1445" to="1698,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iZcMAAADcAAAADwAAAGRycy9kb3ducmV2LnhtbESP3YrCMBSE7xd8h3AE79bUH0SrUUSp&#10;eOOCPw9waI5tsTkpTazt2xtB2MthZr5hVpvWlKKh2hWWFYyGEQji1OqCMwW3a/I7B+E8ssbSMino&#10;yMFm3ftZYazti8/UXHwmAoRdjApy76tYSpfmZNANbUUcvLutDfog60zqGl8Bbko5jqKZNFhwWMix&#10;ol1O6ePyNAr23WQ6zQ4nJxd/SZEcn13b4E6pQb/dLkF4av1/+Ns+agXj+Qw+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comXDAAAA3AAAAA8AAAAAAAAAAAAA&#10;AAAAoQIAAGRycy9kb3ducmV2LnhtbFBLBQYAAAAABAAEAPkAAACRAwAAAAA=&#10;" strokeweight="2.4pt"/>
                  <v:line id="Line 287" o:spid="_x0000_s1089" style="position:absolute;visibility:visible;mso-wrap-style:square" from="1698,1445" to="1703,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H/sMAAADcAAAADwAAAGRycy9kb3ducmV2LnhtbESP0YrCMBRE3wX/IdwF3zRdFVe7RhGl&#10;4ovCdvcDLs21LdvclCbW9u+NIPg4zMwZZr3tTCVaalxpWcHnJAJBnFldcq7g7zcZL0E4j6yxskwK&#10;enKw3QwHa4y1vfMPtanPRYCwi1FB4X0dS+myggy6ia2Jg3e1jUEfZJNL3eA9wE0lp1G0kAZLDgsF&#10;1rQvKPtPb0bBoZ/N5/nx7OTqkpTJ6dZ3Le6VGn10u28Qnjr/Dr/aJ61guvyC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QB/7DAAAA3AAAAA8AAAAAAAAAAAAA&#10;AAAAoQIAAGRycy9kb3ducmV2LnhtbFBLBQYAAAAABAAEAPkAAACRAwAAAAA=&#10;" strokeweight="2.4pt"/>
                  <v:line id="Line 288" o:spid="_x0000_s1090" style="position:absolute;visibility:visible;mso-wrap-style:square" from="1703,1445" to="1703,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TjMEAAADcAAAADwAAAGRycy9kb3ducmV2LnhtbERPy2rCQBTdF/yH4Qrd6UQrEqOjSEpK&#10;Ni1o+wGXzDUJZu6EzOT1951FocvDeZ8uk2nEQJ2rLSvYrCMQxIXVNZcKfr6zVQzCeWSNjWVSMJOD&#10;y3nxcsJE25FvNNx9KUIIuwQVVN63iZSuqMigW9uWOHAP2xn0AXal1B2OIdw0chtFe2mw5tBQYUtp&#10;RcXz3hsF7/Pbbld+fDp5+MrqLO/nacBUqdfldD2C8DT5f/GfO9cKtnFYG86EIyD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5OMwQAAANwAAAAPAAAAAAAAAAAAAAAA&#10;AKECAABkcnMvZG93bnJldi54bWxQSwUGAAAAAAQABAD5AAAAjwMAAAAA&#10;" strokeweight="2.4pt"/>
                  <v:line id="Line 289" o:spid="_x0000_s1091" style="position:absolute;visibility:visible;mso-wrap-style:square" from="1703,1484" to="1717,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2F8QAAADcAAAADwAAAGRycy9kb3ducmV2LnhtbESPzWrDMBCE74G+g9hCb4ncNATHsRxK&#10;iosvDcTtAyzWxja1VsZS/PP2VaHQ4zAz3zDpaTadGGlwrWUFz5sIBHFldcu1gq/PfB2DcB5ZY2eZ&#10;FCzk4JQ9rFJMtJ34SmPpaxEg7BJU0HjfJ1K6qiGDbmN74uDd7GDQBznUUg84Bbjp5DaK9tJgy2Gh&#10;wZ7ODVXf5d0oeFtedrv6/cPJwyVv8+K+zCOelXp6nF+PIDzN/j/81y60gm18gN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zYXxAAAANwAAAAPAAAAAAAAAAAA&#10;AAAAAKECAABkcnMvZG93bnJldi54bWxQSwUGAAAAAAQABAD5AAAAkgMAAAAA&#10;" strokeweight="2.4pt"/>
                  <v:line id="Line 290" o:spid="_x0000_s1092" style="position:absolute;visibility:visible;mso-wrap-style:square" from="1717,1484" to="1717,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AJV8AAAADcAAAADwAAAGRycy9kb3ducmV2LnhtbERPy4rCMBTdC/5DuIK7MfXBoJ2mIkrF&#10;jYI6H3Bp7rRlmpvSxNr+vVkILg/nnWx7U4uOWldZVjCfRSCIc6srLhT83rOvNQjnkTXWlknBQA62&#10;6XiUYKztk6/U3XwhQgi7GBWU3jexlC4vyaCb2YY4cH+2NegDbAupW3yGcFPLRRR9S4MVh4YSG9qX&#10;lP/fHkbBYViuVsXx7OTmklXZ6TH0He6Vmk763Q8IT73/iN/uk1aw2IT54Uw4Aj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gCVfAAAAA3AAAAA8AAAAAAAAAAAAAAAAA&#10;oQIAAGRycy9kb3ducmV2LnhtbFBLBQYAAAAABAAEAPkAAACOAwAAAAA=&#10;" strokeweight="2.4pt"/>
                  <v:line id="Line 291" o:spid="_x0000_s1093" style="position:absolute;visibility:visible;mso-wrap-style:square" from="1717,1484" to="1722,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szMQAAADcAAAADwAAAGRycy9kb3ducmV2LnhtbESPzWrDMBCE74G+g9hCb7HsNITGjRxK&#10;iosvDcTtAyzWxjaxVsZS/PP2VaHQ4zAz3zCH42w6MdLgWssKkigGQVxZ3XKt4PsrX7+AcB5ZY2eZ&#10;FCzk4Jg9rA6YajvxhcbS1yJA2KWooPG+T6V0VUMGXWR74uBd7WDQBznUUg84Bbjp5CaOd9Jgy2Gh&#10;wZ5ODVW38m4UvC/P22398enk/py3eXFf5hFPSj09zm+vIDzN/j/81y60gs0+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KzMxAAAANwAAAAPAAAAAAAAAAAA&#10;AAAAAKECAABkcnMvZG93bnJldi54bWxQSwUGAAAAAAQABAD5AAAAkgMAAAAA&#10;" strokeweight="2.4pt"/>
                  <v:line id="Line 292" o:spid="_x0000_s1094" style="position:absolute;visibility:visible;mso-wrap-style:square" from="1722,1484" to="1722,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4yu8MAAADcAAAADwAAAGRycy9kb3ducmV2LnhtbESP0YrCMBRE34X9h3AX9k1TuyJajbK4&#10;dPFFweoHXJprW2xuShNr+/cbQfBxmJkzzHrbm1p01LrKsoLpJAJBnFtdcaHgck7HCxDOI2usLZOC&#10;gRxsNx+jNSbaPvhEXeYLESDsElRQet8kUrq8JINuYhvi4F1ta9AH2RZSt/gIcFPLOIrm0mDFYaHE&#10;hnYl5bfsbhT8Dt+zWfF3cHJ5TKt0fx/6DndKfX32PysQnnr/Dr/ae60gXsbwPB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MrvDAAAA3AAAAA8AAAAAAAAAAAAA&#10;AAAAoQIAAGRycy9kb3ducmV2LnhtbFBLBQYAAAAABAAEAPkAAACRAwAAAAA=&#10;" strokeweight="2.4pt"/>
                  <v:line id="Line 293" o:spid="_x0000_s1095" style="position:absolute;visibility:visible;mso-wrap-style:square" from="1722,1484" to="1722,1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KXIMQAAADcAAAADwAAAGRycy9kb3ducmV2LnhtbESPzWrDMBCE74G+g9hCb4ncOITGjWxK&#10;iosvDSTtAyzWxjaxVsaS/96+KhR6HGbmG+aYzaYVI/WusazgeROBIC6tbrhS8P2Vr19AOI+ssbVM&#10;ChZykKUPqyMm2k58ofHqKxEg7BJUUHvfJVK6siaDbmM74uDdbG/QB9lXUvc4Bbhp5TaK9tJgw2Gh&#10;xo5ONZX362AUvC/xbld9fDp5OOdNXgzLPOJJqafH+e0VhKfZ/4f/2oVWsD3E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pcgxAAAANwAAAAPAAAAAAAAAAAA&#10;AAAAAKECAABkcnMvZG93bnJldi54bWxQSwUGAAAAAAQABAD5AAAAkgMAAAAA&#10;" strokeweight="2.4pt"/>
                  <v:line id="Line 294" o:spid="_x0000_s1096" style="position:absolute;visibility:visible;mso-wrap-style:square" from="1722,1484" to="172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PVMQAAADcAAAADwAAAGRycy9kb3ducmV2LnhtbESPzWrDMBCE74G+g9hCb4lc14TGiWJK&#10;iosvDdTtAyzWxja1VsZS/PP2VSDQ4zAz3zCHbDadGGlwrWUFz5sIBHFldcu1gp/vfP0KwnlkjZ1l&#10;UrCQg+z4sDpgqu3EXzSWvhYBwi5FBY33fSqlqxoy6Da2Jw7exQ4GfZBDLfWAU4CbTsZRtJUGWw4L&#10;DfZ0aqj6La9GwfvykiT1x6eTu3Pe5sV1mUc8KfX0OL/tQXia/X/43i60gniXwO1MOAL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Ww9UxAAAANwAAAAPAAAAAAAAAAAA&#10;AAAAAKECAABkcnMvZG93bnJldi54bWxQSwUGAAAAAAQABAD5AAAAkgMAAAAA&#10;" strokeweight="2.4pt"/>
                  <v:line id="Line 295" o:spid="_x0000_s1097" style="position:absolute;visibility:visible;mso-wrap-style:square" from="1737,1532" to="1737,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qz8MAAADcAAAADwAAAGRycy9kb3ducmV2LnhtbESP3YrCMBSE7xd8h3AE79ZUV0WrUcSl&#10;izcK/jzAoTm2xeakNLG2b28WBC+HmfmGWW1aU4qGaldYVjAaRiCIU6sLzhRcL8n3HITzyBpLy6Sg&#10;Iwebde9rhbG2Tz5Rc/aZCBB2MSrIva9iKV2ak0E3tBVx8G62NuiDrDOpa3wGuCnlOIpm0mDBYSHH&#10;inY5pffzwyj47X4mk+zv4OTimBTJ/tG1De6UGvTb7RKEp9Z/wu/2XisYL6bwfyYcAb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Xqs/DAAAA3AAAAA8AAAAAAAAAAAAA&#10;AAAAoQIAAGRycy9kb3ducmV2LnhtbFBLBQYAAAAABAAEAPkAAACRAwAAAAA=&#10;" strokeweight="2.4pt"/>
                  <v:line id="Line 296" o:spid="_x0000_s1098" style="position:absolute;visibility:visible;mso-wrap-style:square" from="1737,1565" to="1775,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U0uMMAAADcAAAADwAAAGRycy9kb3ducmV2LnhtbESP3YrCMBSE7xd8h3AE79bUH0SrUUSp&#10;eOOCPw9waI5tsTkpTazt2xtB2MthZr5hVpvWlKKh2hWWFYyGEQji1OqCMwW3a/I7B+E8ssbSMino&#10;yMFm3ftZYazti8/UXHwmAoRdjApy76tYSpfmZNANbUUcvLutDfog60zqGl8Bbko5jqKZNFhwWMix&#10;ol1O6ePyNAr23WQ6zQ4nJxd/SZEcn13b4E6pQb/dLkF4av1/+Ns+agXjxQw+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FNLjDAAAA3AAAAA8AAAAAAAAAAAAA&#10;AAAAoQIAAGRycy9kb3ducmV2LnhtbFBLBQYAAAAABAAEAPkAAACRAwAAAAA=&#10;" strokeweight="2.4pt"/>
                  <v:line id="Line 297" o:spid="_x0000_s1099" style="position:absolute;visibility:visible;mso-wrap-style:square" from="1775,1565" to="1775,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mRI8MAAADcAAAADwAAAGRycy9kb3ducmV2LnhtbESP3YrCMBSE7xd8h3AE79ZUV/ypRhGX&#10;Lt4o+PMAh+bYFpuT0sTavr1ZELwcZuYbZrVpTSkaql1hWcFoGIEgTq0uOFNwvSTfcxDOI2ssLZOC&#10;jhxs1r2vFcbaPvlEzdlnIkDYxagg976KpXRpTgbd0FbEwbvZ2qAPss6krvEZ4KaU4yiaSoMFh4Uc&#10;K9rllN7PD6Pgt/uZTLK/g5OLY1Ik+0fXNrhTatBvt0sQnlr/Cb/be61gvJj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JkSPDAAAA3AAAAA8AAAAAAAAAAAAA&#10;AAAAoQIAAGRycy9kb3ducmV2LnhtbFBLBQYAAAAABAAEAPkAAACRAwAAAAA=&#10;" strokeweight="2.4pt"/>
                  <v:line id="Line 298" o:spid="_x0000_s1100" style="position:absolute;visibility:visible;mso-wrap-style:square" from="1775,1608" to="1775,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FUcAAAADcAAAADwAAAGRycy9kb3ducmV2LnhtbERPy4rCMBTdC/5DuIK7MfXBoJ2mIkrF&#10;jYI6H3Bp7rRlmpvSxNr+vVkILg/nnWx7U4uOWldZVjCfRSCIc6srLhT83rOvNQjnkTXWlknBQA62&#10;6XiUYKztk6/U3XwhQgi7GBWU3jexlC4vyaCb2YY4cH+2NegDbAupW3yGcFPLRRR9S4MVh4YSG9qX&#10;lP/fHkbBYViuVsXx7OTmklXZ6TH0He6Vmk763Q8IT73/iN/uk1aw2IS14Uw4Aj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WBVHAAAAA3AAAAA8AAAAAAAAAAAAAAAAA&#10;oQIAAGRycy9kb3ducmV2LnhtbFBLBQYAAAAABAAEAPkAAACOAwAAAAA=&#10;" strokeweight="2.4pt"/>
                  <v:line id="Line 299" o:spid="_x0000_s1101" style="position:absolute;visibility:visible;mso-wrap-style:square" from="1833,1608" to="1866,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gysQAAADcAAAADwAAAGRycy9kb3ducmV2LnhtbESP0WqDQBRE3wv5h+UG8tasNVKqySYE&#10;g8GXFpr2Ay7ujUrdu+JujP59tlDo4zAzZ5jdYTKdGGlwrWUFL+sIBHFldcu1gu+v4vkNhPPIGjvL&#10;pGAmB4f94mmHmbZ3/qTx4msRIOwyVNB432dSuqohg25te+LgXe1g0Ac51FIPeA9w08k4il6lwZbD&#10;QoM95Q1VP5ebUXCaN0lSn9+dTD+Ktihv8zRirtRqOR23IDxN/j/81y61gjhN4fdMOA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WqDKxAAAANwAAAAPAAAAAAAAAAAA&#10;AAAAAKECAABkcnMvZG93bnJldi54bWxQSwUGAAAAAAQABAD5AAAAkgMAAAAA&#10;" strokeweight="2.4pt"/>
                  <v:line id="Line 300" o:spid="_x0000_s1102" style="position:absolute;visibility:visible;mso-wrap-style:square" from="1866,1608" to="1866,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TTcEAAADcAAAADwAAAGRycy9kb3ducmV2LnhtbERPS2rDMBDdB3IHMYHuEjm1CY0T2YQU&#10;F29aaNoDDNbUNrVGxlL8uX21KGT5eP9zPptOjDS41rKC/S4CQVxZ3XKt4Pur2L6AcB5ZY2eZFCzk&#10;IM/WqzOm2k78SePN1yKEsEtRQeN9n0rpqoYMup3tiQP3YweDPsChlnrAKYSbTj5H0UEabDk0NNjT&#10;taHq93Y3Cl6XOEnqt3cnjx9FW5T3ZR7xqtTTZr6cQHia/UP87y61gjgK88OZcAR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i5NNwQAAANwAAAAPAAAAAAAAAAAAAAAA&#10;AKECAABkcnMvZG93bnJldi54bWxQSwUGAAAAAAQABAD5AAAAjwMAAAAA&#10;" strokeweight="2.4pt"/>
                  <v:line id="Line 301" o:spid="_x0000_s1103" style="position:absolute;visibility:visible;mso-wrap-style:square" from="1866,1608" to="1924,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c21sIAAADcAAAADwAAAGRycy9kb3ducmV2LnhtbESP3YrCMBSE7xd8h3AE79bUH2StRhGl&#10;4o3Cqg9waI5tsTkpTazt2xtB8HKYmW+Y5bo1pWiodoVlBaNhBII4tbrgTMH1kvz+gXAeWWNpmRR0&#10;5GC96v0sMdb2yf/UnH0mAoRdjApy76tYSpfmZNANbUUcvJutDfog60zqGp8Bbko5jqKZNFhwWMix&#10;om1O6f38MAp23WQ6zfZHJ+enpEgOj65tcKvUoN9uFiA8tf4b/rQPWsEkGsH7TDg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c21sIAAADcAAAADwAAAAAAAAAAAAAA&#10;AAChAgAAZHJzL2Rvd25yZXYueG1sUEsFBgAAAAAEAAQA+QAAAJADAAAAAA==&#10;" strokeweight="2.4pt"/>
                  <v:line id="Line 302" o:spid="_x0000_s1104" style="position:absolute;visibility:visible;mso-wrap-style:square" from="1924,1608" to="1924,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oocQAAADcAAAADwAAAGRycy9kb3ducmV2LnhtbESPzWrDMBCE74G8g9hCb4nc2JTEiRJC&#10;ioMvLeTnARZra5taK2Mp/nn7qFDocZiZb5jdYTSN6KlztWUFb8sIBHFhdc2lgvstW6xBOI+ssbFM&#10;CiZycNjPZztMtR34Qv3VlyJA2KWooPK+TaV0RUUG3dK2xMH7tp1BH2RXSt3hEOCmkasoepcGaw4L&#10;FbZ0qqj4uT6Mgo8pTpLy/Onk5iurs/wxjT2elHp9GY9bEJ5G/x/+a+daQRyt4PdMOAJy/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aihxAAAANwAAAAPAAAAAAAAAAAA&#10;AAAAAKECAABkcnMvZG93bnJldi54bWxQSwUGAAAAAAQABAD5AAAAkgMAAAAA&#10;" strokeweight="2.4pt"/>
                  <v:line id="Line 303" o:spid="_x0000_s1105" style="position:absolute;visibility:visible;mso-wrap-style:square" from="1962,1656" to="1962,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kNOsMAAADcAAAADwAAAGRycy9kb3ducmV2LnhtbESP3YrCMBSE7xd8h3AE79ZUK4tWo4hS&#10;8cYFfx7g0BzbYnNSmljbtzcLC14OM/MNs9p0phItNa60rGAyjkAQZ1aXnCu4XdPvOQjnkTVWlklB&#10;Tw4268HXChNtX3ym9uJzESDsElRQeF8nUrqsIINubGvi4N1tY9AH2eRSN/gKcFPJaRT9SIMlh4UC&#10;a9oVlD0uT6Ng38ezWX44Obn4Tcv0+Oy7FndKjYbddgnCU+c/4f/2USuIoxj+zoQjIN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ZDTrDAAAA3AAAAA8AAAAAAAAAAAAA&#10;AAAAoQIAAGRycy9kb3ducmV2LnhtbFBLBQYAAAAABAAEAPkAAACRAwAAAAA=&#10;" strokeweight="2.4pt"/>
                  <v:line id="Line 304" o:spid="_x0000_s1106" style="position:absolute;visibility:visible;mso-wrap-style:square" from="1962,1695" to="196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CVTsQAAADcAAAADwAAAGRycy9kb3ducmV2LnhtbESPzWrDMBCE74G+g9hCb7Hc2JTUsRJC&#10;iksuLcTpAyzWxja1VsZS/PP2VaHQ4zAz3zD5YTadGGlwrWUFz1EMgriyuuVawde1WG9BOI+ssbNM&#10;ChZycNg/rHLMtJ34QmPpaxEg7DJU0HjfZ1K6qiGDLrI9cfBudjDogxxqqQecAtx0chPHL9Jgy2Gh&#10;wZ5ODVXf5d0oeFuSNK3fP5x8/Sza4nxf5hFPSj09zscdCE+z/w//tc9aQRKn8HsmHA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sJVOxAAAANwAAAAPAAAAAAAAAAAA&#10;AAAAAKECAABkcnMvZG93bnJldi54bWxQSwUGAAAAAAQABAD5AAAAkgMAAAAA&#10;" strokeweight="2.4pt"/>
                  <v:line id="Line 305" o:spid="_x0000_s1107" style="position:absolute;visibility:visible;mso-wrap-style:square" from="1967,1695" to="1967,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ww1cQAAADcAAAADwAAAGRycy9kb3ducmV2LnhtbESP3WrCQBSE7wu+w3IE7+rGJpU2uopY&#10;IrlpodoHOGRPk2D2bMiu+Xl7Vyj0cpiZb5jtfjSN6KlztWUFq2UEgriwuuZSwc8le34D4TyyxsYy&#10;KZjIwX43e9piqu3A39SffSkChF2KCirv21RKV1Rk0C1tSxy8X9sZ9EF2pdQdDgFuGvkSRWtpsOaw&#10;UGFLx4qK6/lmFHxMcZKUp08n37+yOstv09jjUanFfDxsQHga/X/4r51rBXH0Co8z4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DDVxAAAANwAAAAPAAAAAAAAAAAA&#10;AAAAAKECAABkcnMvZG93bnJldi54bWxQSwUGAAAAAAQABAD5AAAAkgMAAAAA&#10;" strokeweight="2.4pt"/>
                  <v:line id="Line 306" o:spid="_x0000_s1108" style="position:absolute;visibility:visible;mso-wrap-style:square" from="1967,1695" to="197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6uosMAAADcAAAADwAAAGRycy9kb3ducmV2LnhtbESP3YrCMBSE7xd8h3AE79bUH8TtNhVR&#10;Kt64oLsPcGiObbE5KU2s7dsbQdjLYWa+YZJNb2rRUesqywpm0wgEcW51xYWCv9/scw3CeWSNtWVS&#10;MJCDTTr6SDDW9sFn6i6+EAHCLkYFpfdNLKXLSzLoprYhDt7VtgZ9kG0hdYuPADe1nEfRShqsOCyU&#10;2NCupPx2uRsF+2GxXBaHk5NfP1mVHe9D3+FOqcm4336D8NT7//C7fdQKFtEKXmfCEZDp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urqLDAAAA3AAAAA8AAAAAAAAAAAAA&#10;AAAAoQIAAGRycy9kb3ducmV2LnhtbFBLBQYAAAAABAAEAPkAAACRAwAAAAA=&#10;" strokeweight="2.4pt"/>
                  <v:line id="Line 307" o:spid="_x0000_s1109" style="position:absolute;visibility:visible;mso-wrap-style:square" from="1976,1695" to="1976,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LOcQAAADcAAAADwAAAGRycy9kb3ducmV2LnhtbESP3WrCQBSE7wu+w3IE7+rGJtQ2uopY&#10;IrlpodoHOGRPk2D2bMiu+Xl7Vyj0cpiZb5jtfjSN6KlztWUFq2UEgriwuuZSwc8le34D4TyyxsYy&#10;KZjIwX43e9piqu3A39SffSkChF2KCirv21RKV1Rk0C1tSxy8X9sZ9EF2pdQdDgFuGvkSRa/SYM1h&#10;ocKWjhUV1/PNKPiY4iQpT59Ovn9ldZbfprHHo1KL+XjYgPA0+v/wXzvXCuJoDY8z4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Ygs5xAAAANwAAAAPAAAAAAAAAAAA&#10;AAAAAKECAABkcnMvZG93bnJldi54bWxQSwUGAAAAAAQABAD5AAAAkgMAAAAA&#10;" strokeweight="2.4pt"/>
                  <v:line id="Line 308" o:spid="_x0000_s1110" style="position:absolute;visibility:visible;mso-wrap-style:square" from="1976,1695" to="199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fS8EAAADcAAAADwAAAGRycy9kb3ducmV2LnhtbERPS2rDMBDdB3IHMYHuEjm1CY0T2YQU&#10;F29aaNoDDNbUNrVGxlL8uX21KGT5eP9zPptOjDS41rKC/S4CQVxZ3XKt4Pur2L6AcB5ZY2eZFCzk&#10;IM/WqzOm2k78SePN1yKEsEtRQeN9n0rpqoYMup3tiQP3YweDPsChlnrAKYSbTj5H0UEabDk0NNjT&#10;taHq93Y3Cl6XOEnqt3cnjx9FW5T3ZR7xqtTTZr6cQHia/UP87y61gjgKa8OZcAR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9LwQAAANwAAAAPAAAAAAAAAAAAAAAA&#10;AKECAABkcnMvZG93bnJldi54bWxQSwUGAAAAAAQABAD5AAAAjwMAAAAA&#10;" strokeweight="2.4pt"/>
                  <v:line id="Line 309" o:spid="_x0000_s1111" style="position:absolute;visibility:visible;mso-wrap-style:square" from="1991,1695" to="1991,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60MQAAADcAAAADwAAAGRycy9kb3ducmV2LnhtbESPzWrDMBCE74G8g9hAb4nc2JTEjRKC&#10;i4svLSTtAyzW1ja1VsaS/96+KhR6HGbmG+Z0mU0rRupdY1nB4y4CQVxa3XCl4PMj3x5AOI+ssbVM&#10;ChZycDmvVydMtZ34RuPdVyJA2KWooPa+S6V0ZU0G3c52xMH7sr1BH2RfSd3jFOCmlfsoepIGGw4L&#10;NXaU1VR+3wej4GWJk6R6fXPy+J43eTEs84iZUg+b+foMwtPs/8N/7UIriKMj/J4JR0C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sTrQxAAAANwAAAAPAAAAAAAAAAAA&#10;AAAAAKECAABkcnMvZG93bnJldi54bWxQSwUGAAAAAAQABAD5AAAAkgMAAAAA&#10;" strokeweight="2.4pt"/>
                  <v:line id="Line 310" o:spid="_x0000_s1112" style="position:absolute;visibility:visible;mso-wrap-style:square" from="1991,1695" to="2000,1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FkMEAAADcAAAADwAAAGRycy9kb3ducmV2LnhtbERPS2rDMBDdF3oHMYHsGtl1KKkTOZQU&#10;B29aSNIDDNbENrFGxpJ/t68WhS4f7384zqYVI/Wusawg3kQgiEurG64U/Nzylx0I55E1tpZJwUIO&#10;jtnz0wFTbSe+0Hj1lQgh7FJUUHvfpVK6siaDbmM74sDdbW/QB9hXUvc4hXDTytcoepMGGw4NNXZ0&#10;qql8XAej4HNJttvq/OXk+3fe5MWwzCOelFqv5o89CE+z/xf/uQutIInD/HAmHAG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UgWQwQAAANwAAAAPAAAAAAAAAAAAAAAA&#10;AKECAABkcnMvZG93bnJldi54bWxQSwUGAAAAAAQABAD5AAAAjwMAAAAA&#10;" strokeweight="2.4pt"/>
                  <v:line id="Line 311" o:spid="_x0000_s1113" style="position:absolute;visibility:visible;mso-wrap-style:square" from="2000,1695" to="2000,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gC8QAAADcAAAADwAAAGRycy9kb3ducmV2LnhtbESPzWrDMBCE74G+g9hCbons2oTUjRJK&#10;gosvDcTtAyzW1ja1VsZS/PP2VaHQ4zAz3zCH02w6MdLgWssK4m0EgriyuuVawedHvtmDcB5ZY2eZ&#10;FCzk4HR8WB0w03biG42lr0WAsMtQQeN9n0npqoYMuq3tiYP3ZQeDPsihlnrAKcBNJ5+iaCcNthwW&#10;Guzp3FD1Xd6NgsuSpGn99u7k8zVv8+K+zCOelVo/zq8vIDzN/j/81y60giSO4fdMOAL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HqALxAAAANwAAAAPAAAAAAAAAAAA&#10;AAAAAKECAABkcnMvZG93bnJldi54bWxQSwUGAAAAAAQABAD5AAAAkgMAAAAA&#10;" strokeweight="2.4pt"/>
                  <v:line id="Line 312" o:spid="_x0000_s1114" style="position:absolute;visibility:visible;mso-wrap-style:square" from="2005,1781" to="2015,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w+fMMAAADcAAAADwAAAGRycy9kb3ducmV2LnhtbESP3YrCMBSE7xd8h3AE79bUHxatRhGl&#10;4o0L/jzAoTm2xeakNLG2b28EwcthZr5hluvWlKKh2hWWFYyGEQji1OqCMwXXS/I7A+E8ssbSMino&#10;yMF61ftZYqztk0/UnH0mAoRdjApy76tYSpfmZNANbUUcvJutDfog60zqGp8Bbko5jqI/abDgsJBj&#10;Rduc0vv5YRTsusl0mu2PTs7/kyI5PLq2wa1Sg367WYDw1Ppv+NM+aAWT0Rj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MPnzDAAAA3AAAAA8AAAAAAAAAAAAA&#10;AAAAoQIAAGRycy9kb3ducmV2LnhtbFBLBQYAAAAABAAEAPkAAACRAwAAAAA=&#10;" strokeweight="2.4pt"/>
                  <v:line id="Line 313" o:spid="_x0000_s1115" style="position:absolute;visibility:visible;mso-wrap-style:square" from="2015,1781" to="2015,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b58MAAADcAAAADwAAAGRycy9kb3ducmV2LnhtbESP0YrCMBRE34X9h3AXfNPUrYhWoyxK&#10;xRcFu/sBl+ZuW7a5KU2s7d8bQfBxmJkzzGbXm1p01LrKsoLZNAJBnFtdcaHg9yedLEE4j6yxtkwK&#10;BnKw236MNphoe+crdZkvRICwS1BB6X2TSOnykgy6qW2Ig/dnW4M+yLaQusV7gJtafkXRQhqsOCyU&#10;2NC+pPw/uxkFhyGez4vj2cnVJa3S023oO9wrNf7sv9cgPPX+HX61T1pBPIvh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Am+fDAAAA3AAAAA8AAAAAAAAAAAAA&#10;AAAAoQIAAGRycy9kb3ducmV2LnhtbFBLBQYAAAAABAAEAPkAAACRAwAAAAA=&#10;" strokeweight="2.4pt"/>
                  <v:line id="Line 314" o:spid="_x0000_s1116" style="position:absolute;visibility:visible;mso-wrap-style:square" from="2015,1781" to="202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k8QAAADcAAAADwAAAGRycy9kb3ducmV2LnhtbESPzWrDMBCE74G+g9hCbrGcxpTUtRJK&#10;gosvKcTtAyzW1ja1VsZS/PP2VaGQ4zAz3zDZcTadGGlwrWUF2ygGQVxZ3XKt4Osz3+xBOI+ssbNM&#10;ChZycDw8rDJMtZ34SmPpaxEg7FJU0Hjfp1K6qiGDLrI9cfC+7WDQBznUUg84Bbjp5FMcP0uDLYeF&#10;Bns6NVT9lDej4LzskqR+vzj58pG3eXFb5hFPSq0f57dXEJ5mfw//twutYLdN4O9MOAL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QOTxAAAANwAAAAPAAAAAAAAAAAA&#10;AAAAAKECAABkcnMvZG93bnJldi54bWxQSwUGAAAAAAQABAD5AAAAkgMAAAAA&#10;" strokeweight="2.4pt"/>
                  <v:line id="Line 315" o:spid="_x0000_s1117" style="position:absolute;visibility:visible;mso-wrap-style:square" from="2020,1781" to="2020,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mCMMAAADcAAAADwAAAGRycy9kb3ducmV2LnhtbESP3YrCMBSE7xd8h3AE79bU9QetRhGX&#10;Lt4o+PMAh+bYFpuT0sTavr1ZELwcZuYbZrVpTSkaql1hWcFoGIEgTq0uOFNwvSTfcxDOI2ssLZOC&#10;jhxs1r2vFcbaPvlEzdlnIkDYxagg976KpXRpTgbd0FbEwbvZ2qAPss6krvEZ4KaUP1E0kwYLDgs5&#10;VrTLKb2fH0bBbzeeTLK/g5OLY1Ik+0fXNrhTatBvt0sQnlr/Cb/be61gPJrC/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lpgjDAAAA3AAAAA8AAAAAAAAAAAAA&#10;AAAAoQIAAGRycy9kb3ducmV2LnhtbFBLBQYAAAAABAAEAPkAAACRAwAAAAA=&#10;" strokeweight="2.4pt"/>
                  <v:line id="Line 316" o:spid="_x0000_s1118" style="position:absolute;visibility:visible;mso-wrap-style:square" from="2020,1825" to="2020,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4f8IAAADcAAAADwAAAGRycy9kb3ducmV2LnhtbESP3YrCMBSE7wXfIRzBO01dRbQaRVwq&#10;3ij48wCH5tgWm5PSxNq+/WZB8HKYmW+Y9bY1pWiodoVlBZNxBII4tbrgTMH9lowWIJxH1lhaJgUd&#10;Odhu+r01xtq++ULN1WciQNjFqCD3voqldGlOBt3YVsTBe9jaoA+yzqSu8R3gppQ/UTSXBgsOCzlW&#10;tM8pfV5fRsFvN53NssPJyeU5KZLjq2sb3Cs1HLS7FQhPrf+GP+2jVjCdzOH/TDg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c4f8IAAADcAAAADwAAAAAAAAAAAAAA&#10;AAChAgAAZHJzL2Rvd25yZXYueG1sUEsFBgAAAAAEAAQA+QAAAJADAAAAAA==&#10;" strokeweight="2.4pt"/>
                  <v:line id="Line 317" o:spid="_x0000_s1119" style="position:absolute;visibility:visible;mso-wrap-style:square" from="2020,1825" to="2020,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ud5MMAAADcAAAADwAAAGRycy9kb3ducmV2LnhtbESP3YrCMBSE7xd8h3AE79bUVfypRhGX&#10;Lt4o+PMAh+bYFpuT0sTavr1ZELwcZuYbZrVpTSkaql1hWcFoGIEgTq0uOFNwvSTfcxDOI2ssLZOC&#10;jhxs1r2vFcbaPvlEzdlnIkDYxagg976KpXRpTgbd0FbEwbvZ2qAPss6krvEZ4KaUP1E0lQYLDgs5&#10;VrTLKb2fH0bBbzeeTLK/g5OLY1Ik+0fXNrhTatBvt0sQnlr/Cb/be61gPJr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7neTDAAAA3AAAAA8AAAAAAAAAAAAA&#10;AAAAoQIAAGRycy9kb3ducmV2LnhtbFBLBQYAAAAABAAEAPkAAACRAwAAAAA=&#10;" strokeweight="2.4pt"/>
                  <v:line id="Line 318" o:spid="_x0000_s1120" style="position:absolute;visibility:visible;mso-wrap-style:square" from="2020,1873" to="2024,1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JlsEAAADcAAAADwAAAGRycy9kb3ducmV2LnhtbERPS2rDMBDdF3oHMYHsGtl1KKkTOZQU&#10;B29aSNIDDNbENrFGxpJ/t68WhS4f7384zqYVI/Wusawg3kQgiEurG64U/Nzylx0I55E1tpZJwUIO&#10;jtnz0wFTbSe+0Hj1lQgh7FJUUHvfpVK6siaDbmM74sDdbW/QB9hXUvc4hXDTytcoepMGGw4NNXZ0&#10;qql8XAej4HNJttvq/OXk+3fe5MWwzCOelFqv5o89CE+z/xf/uQutIInD2nAmHAGZ/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JAmWwQAAANwAAAAPAAAAAAAAAAAAAAAA&#10;AKECAABkcnMvZG93bnJldi54bWxQSwUGAAAAAAQABAD5AAAAjwMAAAAA&#10;" strokeweight="2.4pt"/>
                  <v:line id="Line 319" o:spid="_x0000_s1121" style="position:absolute;visibility:visible;mso-wrap-style:square" from="2024,1873" to="2024,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sDcMAAADcAAAADwAAAGRycy9kb3ducmV2LnhtbESP3YrCMBSE7xd8h3AE79bUHxatRhGl&#10;4o0L/jzAoTm2xeakNLG2b28EwcthZr5hluvWlKKh2hWWFYyGEQji1OqCMwXXS/I7A+E8ssbSMino&#10;yMF61ftZYqztk0/UnH0mAoRdjApy76tYSpfmZNANbUUcvJutDfog60zqGp8Bbko5jqI/abDgsJBj&#10;Rduc0vv5YRTsusl0mu2PTs7/kyI5PLq2wa1Sg367WYDw1Ppv+NM+aAWT0Rz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orA3DAAAA3AAAAA8AAAAAAAAAAAAA&#10;AAAAoQIAAGRycy9kb3ducmV2LnhtbFBLBQYAAAAABAAEAPkAAACRAwAAAAA=&#10;" strokeweight="2.4pt"/>
                  <v:line id="Line 320" o:spid="_x0000_s1122" style="position:absolute;visibility:visible;mso-wrap-style:square" from="2044,1916" to="2058,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7PLcEAAADcAAAADwAAAGRycy9kb3ducmV2LnhtbERPS2rDMBDdF3IHMYHuGjlxKK0T2YQE&#10;F29aSNoDDNbENrFGxpJ/t68WhS4f73/MZtOKkXrXWFaw3UQgiEurG64U/HznL28gnEfW2FomBQs5&#10;yNLV0xETbSe+0njzlQgh7BJUUHvfJVK6siaDbmM74sDdbW/QB9hXUvc4hXDTyl0UvUqDDYeGGjs6&#10;11Q+boNRcFni/b76+HTy/Stv8mJY5hHPSj2v59MBhKfZ/4v/3IVWEO/C/H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Ps8twQAAANwAAAAPAAAAAAAAAAAAAAAA&#10;AKECAABkcnMvZG93bnJldi54bWxQSwUGAAAAAAQABAD5AAAAjwMAAAAA&#10;" strokeweight="2.4pt"/>
                  <v:line id="Line 321" o:spid="_x0000_s1123" style="position:absolute;visibility:visible;mso-wrap-style:square" from="2058,1916" to="2058,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qtsMAAADcAAAADwAAAGRycy9kb3ducmV2LnhtbESP3YrCMBSE7xd8h3AE79bUHxatRhGl&#10;4o0L/jzAoTm2xeakNLG2b28EwcthZr5hluvWlKKh2hWWFYyGEQji1OqCMwXXS/I7A+E8ssbSMino&#10;yMF61ftZYqztk0/UnH0mAoRdjApy76tYSpfmZNANbUUcvJutDfog60zqGp8Bbko5jqI/abDgsJBj&#10;Rduc0vv5YRTsusl0mu2PTs7/kyI5PLq2wa1Sg367WYDw1Ppv+NM+aAWT8Qj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yarbDAAAA3AAAAA8AAAAAAAAAAAAA&#10;AAAAoQIAAGRycy9kb3ducmV2LnhtbFBLBQYAAAAABAAEAPkAAACRAwAAAAA=&#10;" strokeweight="2.4pt"/>
                  <v:line id="Line 322" o:spid="_x0000_s1124" style="position:absolute;visibility:visible;mso-wrap-style:square" from="2058,1916" to="2063,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D0wcIAAADcAAAADwAAAGRycy9kb3ducmV2LnhtbESP0YrCMBRE3xf8h3AF39bUKstajSJK&#10;xRcXVv2AS3Nti81NaWJt/94Igo/DzJxhluvOVKKlxpWWFUzGEQjizOqScwWXc/r9C8J5ZI2VZVLQ&#10;k4P1avC1xETbB/9Te/K5CBB2CSoovK8TKV1WkEE3tjVx8K62MeiDbHKpG3wEuKlkHEU/0mDJYaHA&#10;mrYFZbfT3SjY9dPZLN8fnZz/pWV6uPddi1ulRsNuswDhqfOf8Lt90AqmcQy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D0wcIAAADcAAAADwAAAAAAAAAAAAAA&#10;AAChAgAAZHJzL2Rvd25yZXYueG1sUEsFBgAAAAAEAAQA+QAAAJADAAAAAA==&#10;" strokeweight="2.4pt"/>
                  <v:line id="Line 323" o:spid="_x0000_s1125" style="position:absolute;visibility:visible;mso-wrap-style:square" from="2063,1916" to="2063,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RWsIAAADcAAAADwAAAGRycy9kb3ducmV2LnhtbESP0YrCMBRE3xf8h3AF39ZUK8tajSJK&#10;xRcXVv2AS3Nti81NaWJt/94Igo/DzJxhluvOVKKlxpWWFUzGEQjizOqScwWXc/r9C8J5ZI2VZVLQ&#10;k4P1avC1xETbB/9Te/K5CBB2CSoovK8TKV1WkEE3tjVx8K62MeiDbHKpG3wEuKnkNIp+pMGSw0KB&#10;NW0Lym6nu1Gw6+PZLN8fnZz/pWV6uPddi1ulRsNuswDhqfOf8Lt90AriaQy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RWsIAAADcAAAADwAAAAAAAAAAAAAA&#10;AAChAgAAZHJzL2Rvd25yZXYueG1sUEsFBgAAAAAEAAQA+QAAAJADAAAAAA==&#10;" strokeweight="2.4pt"/>
                  <v:line id="Line 324" o:spid="_x0000_s1126" style="position:absolute;visibility:visible;mso-wrap-style:square" from="2063,1964" to="2068,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JLsMAAADcAAAADwAAAGRycy9kb3ducmV2LnhtbESP3YrCMBSE7xd8h3CEvVtTtSxajSIu&#10;FW9c8OcBDs2xLTYnpYm1fXsjCF4OM/MNs1x3phItNa60rGA8ikAQZ1aXnCu4nNOfGQjnkTVWlklB&#10;Tw7Wq8HXEhNtH3yk9uRzESDsElRQeF8nUrqsIINuZGvi4F1tY9AH2eRSN/gIcFPJSRT9SoMlh4UC&#10;a9oWlN1Od6Pgr5/Gcb47ODn/T8t0f++7FrdKfQ+7zQKEp85/wu/2XiuYTmJ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FyS7DAAAA3AAAAA8AAAAAAAAAAAAA&#10;AAAAoQIAAGRycy9kb3ducmV2LnhtbFBLBQYAAAAABAAEAPkAAACRAwAAAAA=&#10;" strokeweight="2.4pt"/>
                  <v:line id="Line 325" o:spid="_x0000_s1127" style="position:absolute;visibility:visible;mso-wrap-style:square" from="2068,1964" to="2068,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lstcMAAADcAAAADwAAAGRycy9kb3ducmV2LnhtbESP3YrCMBSE7wXfIRzBO039W9ZqlMWl&#10;izcK2/UBDs2xLTYnpYm1fXuzIHg5zMw3zHbfmUq01LjSsoLZNAJBnFldcq7g8pdMPkE4j6yxskwK&#10;enKw3w0HW4y1ffAvtanPRYCwi1FB4X0dS+myggy6qa2Jg3e1jUEfZJNL3eAjwE0l51H0IQ2WHBYK&#10;rOlQUHZL70bBd79YLvOfk5Prc1Imx3vftXhQajzqvjYgPHX+HX61j1rBYr6C/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JbLXDAAAA3AAAAA8AAAAAAAAAAAAA&#10;AAAAoQIAAGRycy9kb3ducmV2LnhtbFBLBQYAAAAABAAEAPkAAACRAwAAAAA=&#10;" strokeweight="2.4pt"/>
                  <v:line id="Line 326" o:spid="_x0000_s1128" style="position:absolute;visibility:visible;mso-wrap-style:square" from="2068,1964" to="2106,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ywsQAAADcAAAADwAAAGRycy9kb3ducmV2LnhtbESP3WrCQBSE7wt9h+UUelc3TURsdA2i&#10;pHhjQe0DHLLHJDR7NmTX/Ly9Kwi9HGbmG2adjaYRPXWutqzgcxaBIC6srrlU8HvJP5YgnEfW2Fgm&#10;BRM5yDavL2tMtR34RP3ZlyJA2KWooPK+TaV0RUUG3cy2xMG72s6gD7Irpe5wCHDTyDiKFtJgzWGh&#10;wpZ2FRV/55tRsJ+S+bz8Pjr59ZPX+eE2jT3ulHp/G7crEJ5G/x9+tg9aQRIv4HE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LCxAAAANwAAAAPAAAAAAAAAAAA&#10;AAAAAKECAABkcnMvZG93bnJldi54bWxQSwUGAAAAAAQABAD5AAAAkgMAAAAA&#10;" strokeweight="2.4pt"/>
                  <v:line id="Line 327" o:spid="_x0000_s1129" style="position:absolute;visibility:visible;mso-wrap-style:square" from="2106,1964" to="2106,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XWcQAAADcAAAADwAAAGRycy9kb3ducmV2LnhtbESP3YrCMBSE7wXfIRzBO039wV2rURaX&#10;Lt4obNcHODTHtticlCbW9u3NguDlMDPfMNt9ZyrRUuNKywpm0wgEcWZ1ybmCy18y+QThPLLGyjIp&#10;6MnBfjccbDHW9sG/1KY+FwHCLkYFhfd1LKXLCjLoprYmDt7VNgZ9kE0udYOPADeVnEfRShosOSwU&#10;WNOhoOyW3o2C736xXOY/JyfX56RMjve+a/Gg1HjUfW1AeOr8O/xqH7WCxfwD/s+EIy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11dZxAAAANwAAAAPAAAAAAAAAAAA&#10;AAAAAKECAABkcnMvZG93bnJldi54bWxQSwUGAAAAAAQABAD5AAAAkgMAAAAA&#10;" strokeweight="2.4pt"/>
                  <v:line id="Line 328" o:spid="_x0000_s1130" style="position:absolute;visibility:visible;mso-wrap-style:square" from="2106,1964" to="211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DK8EAAADcAAAADwAAAGRycy9kb3ducmV2LnhtbERPS2rDMBDdF3IHMYHuGjlxKK0T2YQE&#10;F29aSNoDDNbENrFGxpJ/t68WhS4f73/MZtOKkXrXWFaw3UQgiEurG64U/HznL28gnEfW2FomBQs5&#10;yNLV0xETbSe+0njzlQgh7BJUUHvfJVK6siaDbmM74sDdbW/QB9hXUvc4hXDTyl0UvUqDDYeGGjs6&#10;11Q+boNRcFni/b76+HTy/Stv8mJY5hHPSj2v59MBhKfZ/4v/3IVWEO/C2nAmHAG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MMrwQAAANwAAAAPAAAAAAAAAAAAAAAA&#10;AKECAABkcnMvZG93bnJldi54bWxQSwUGAAAAAAQABAD5AAAAjwMAAAAA&#10;" strokeweight="2.4pt"/>
                  <v:line id="Line 329" o:spid="_x0000_s1131" style="position:absolute;visibility:visible;mso-wrap-style:square" from="2144,1993" to="214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msMQAAADcAAAADwAAAGRycy9kb3ducmV2LnhtbESPzWrDMBCE74G+g9hCb4ncOITGjWxK&#10;iosvDSTtAyzWxjaxVsaS/96+KhR6HGbmG+aYzaYVI/WusazgeROBIC6tbrhS8P2Vr19AOI+ssbVM&#10;ChZykKUPqyMm2k58ofHqKxEg7BJUUHvfJVK6siaDbmM74uDdbG/QB9lXUvc4Bbhp5TaK9tJgw2Gh&#10;xo5ONZX362AUvC/xbld9fDp5OOdNXgzLPOJJqafH+e0VhKfZ/4f/2oVWEG8P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BGawxAAAANwAAAAPAAAAAAAAAAAA&#10;AAAAAKECAABkcnMvZG93bnJldi54bWxQSwUGAAAAAAQABAD5AAAAkgMAAAAA&#10;" strokeweight="2.4pt"/>
                  <v:line id="Line 330" o:spid="_x0000_s1132" style="position:absolute;visibility:visible;mso-wrap-style:square" from="2144,2017" to="2149,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Z8MEAAADcAAAADwAAAGRycy9kb3ducmV2LnhtbERPy2qDQBTdF/IPwy1kl4ytEhKTiQSL&#10;wU0LeXzAxblVqXNHnInRv+8sCl0ezvuQTaYTIw2utazgbR2BIK6sbrlWcL8Vqy0I55E1dpZJwUwO&#10;suPi5YCptk++0Hj1tQgh7FJU0Hjfp1K6qiGDbm174sB928GgD3CopR7wGcJNJ9+jaCMNthwaGuwp&#10;b6j6uT6Mgo85TpL6/Onk7qtoi/IxTyPmSi1fp9MehKfJ/4v/3KVWEMdhfjg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51nwwQAAANwAAAAPAAAAAAAAAAAAAAAA&#10;AKECAABkcnMvZG93bnJldi54bWxQSwUGAAAAAAQABAD5AAAAjwMAAAAA&#10;" strokeweight="2.4pt"/>
                  <v:line id="Line 331" o:spid="_x0000_s1133" style="position:absolute;visibility:visible;mso-wrap-style:square" from="2149,2017" to="2149,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8a8MAAADcAAAADwAAAGRycy9kb3ducmV2LnhtbESP0YrCMBRE34X9h3AXfNPUrYhWoyxK&#10;xRcFu/sBl+ZuW7a5KU2s7d8bQfBxmJkzzGbXm1p01LrKsoLZNAJBnFtdcaHg9yedLEE4j6yxtkwK&#10;BnKw236MNphoe+crdZkvRICwS1BB6X2TSOnykgy6qW2Ig/dnW4M+yLaQusV7gJtafkXRQhqsOCyU&#10;2NC+pPw/uxkFhyGez4vj2cnVJa3S023oO9wrNf7sv9cgPPX+HX61T1pBHM/geSYcAb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r/GvDAAAA3AAAAA8AAAAAAAAAAAAA&#10;AAAAoQIAAGRycy9kb3ducmV2LnhtbFBLBQYAAAAABAAEAPkAAACRAwAAAAA=&#10;" strokeweight="2.4pt"/>
                  <v:line id="Line 332" o:spid="_x0000_s1134" style="position:absolute;visibility:visible;mso-wrap-style:square" from="2149,2017" to="2188,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HMIAAADcAAAADwAAAGRycy9kb3ducmV2LnhtbESP0YrCMBRE3xf8h3AF39ZUK8tajSJK&#10;xRcXVv2AS3Nti81NaWJt/94Igo/DzJxhluvOVKKlxpWWFUzGEQjizOqScwWXc/r9C8J5ZI2VZVLQ&#10;k4P1avC1xETbB/9Te/K5CBB2CSoovK8TKV1WkEE3tjVx8K62MeiDbHKpG3wEuKnkNIp+pMGSw0KB&#10;NW0Lym6nu1Gw6+PZLN8fnZz/pWV6uPddi1ulRsNuswDhqfOf8Lt90ArieAq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iHMIAAADcAAAADwAAAAAAAAAAAAAA&#10;AAChAgAAZHJzL2Rvd25yZXYueG1sUEsFBgAAAAAEAAQA+QAAAJADAAAAAA==&#10;" strokeweight="2.4pt"/>
                  <v:line id="Line 333" o:spid="_x0000_s1135" style="position:absolute;visibility:visible;mso-wrap-style:square" from="2188,2017" to="2188,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Hh8QAAADcAAAADwAAAGRycy9kb3ducmV2LnhtbESPzWrDMBCE74W+g9hCb7WcOpTEsRJK&#10;ioMvLeTnARZrY5tYK2Mp/nn7qFDocZiZb5hsN5lWDNS7xrKCRRSDIC6tbrhScDnnbysQziNrbC2T&#10;gpkc7LbPTxmm2o58pOHkKxEg7FJUUHvfpVK6siaDLrIdcfCutjfog+wrqXscA9y08j2OP6TBhsNC&#10;jR3taypvp7tR8DUny2V1+HZy/ZM3eXGfpwH3Sr2+TJ8bEJ4m/x/+axdaQZIk8HsmH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ceHxAAAANwAAAAPAAAAAAAAAAAA&#10;AAAAAKECAABkcnMvZG93bnJldi54bWxQSwUGAAAAAAQABAD5AAAAkgMAAAAA&#10;" strokeweight="2.4pt"/>
                  <v:line id="Line 334" o:spid="_x0000_s1136" style="position:absolute;visibility:visible;mso-wrap-style:square" from="2188,2017" to="2192,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f88QAAADcAAAADwAAAGRycy9kb3ducmV2LnhtbESPzWrDMBCE74W+g9hCbo3c2JTUjWKC&#10;g0MuLSTpAyzW1ja1VsaS/94+KhR6HGbmG2aXzaYVI/WusazgZR2BIC6tbrhS8HUrnrcgnEfW2Fom&#10;BQs5yPaPDztMtZ34QuPVVyJA2KWooPa+S6V0ZU0G3dp2xMH7tr1BH2RfSd3jFOCmlZsoepUGGw4L&#10;NXaU11T+XAej4LjESVKdPpx8+yya4jws84i5Uqun+fAOwtPs/8N/7bNWEMcJ/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F/zxAAAANwAAAAPAAAAAAAAAAAA&#10;AAAAAKECAABkcnMvZG93bnJldi54bWxQSwUGAAAAAAQABAD5AAAAkgMAAAAA&#10;" strokeweight="2.4pt"/>
                  <v:line id="Line 335" o:spid="_x0000_s1137" style="position:absolute;visibility:visible;mso-wrap-style:square" from="2192,2017" to="2192,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D6aMQAAADcAAAADwAAAGRycy9kb3ducmV2LnhtbESPzWrDMBCE74W8g9hAbo2c2i2NEyWE&#10;FBdfWmjaB1isjW1irYwl/719VCj0OMzMN8z+OJlGDNS52rKCzToCQVxYXXOp4Oc7e3wF4TyyxsYy&#10;KZjJwfGweNhjqu3IXzRcfCkChF2KCirv21RKV1Rk0K1tSxy8q+0M+iC7UuoOxwA3jXyKohdpsOaw&#10;UGFL54qK26U3Ct7mOEnK9w8nt59ZneX9PA14Vmq1nE47EJ4m/x/+a+daQRw/w++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PpoxAAAANwAAAAPAAAAAAAAAAAA&#10;AAAAAKECAABkcnMvZG93bnJldi54bWxQSwUGAAAAAAQABAD5AAAAkgMAAAAA&#10;" strokeweight="2.4pt"/>
                  <v:line id="Line 336" o:spid="_x0000_s1138" style="position:absolute;visibility:visible;mso-wrap-style:square" from="2192,2017" to="2211,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kH8MAAADcAAAADwAAAGRycy9kb3ducmV2LnhtbESP3YrCMBSE7wXfIRzBO03dimg1irhU&#10;vHHBnwc4NMe22JyUJtb27TcLwl4OM/MNs9l1phItNa60rGA2jUAQZ1aXnCu439LJEoTzyBory6Sg&#10;Jwe77XCwwUTbN1+ovfpcBAi7BBUU3teJlC4ryKCb2po4eA/bGPRBNrnUDb4D3FTyK4oW0mDJYaHA&#10;mg4FZc/ryyj47uP5PD+enVz9pGV6evVdiwelxqNuvwbhqfP/4U/7pBXE8QL+zo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CZB/DAAAA3AAAAA8AAAAAAAAAAAAA&#10;AAAAoQIAAGRycy9kb3ducmV2LnhtbFBLBQYAAAAABAAEAPkAAACRAwAAAAA=&#10;" strokeweight="2.4pt"/>
                  <v:line id="Line 337" o:spid="_x0000_s1139" style="position:absolute;visibility:visible;mso-wrap-style:square" from="2211,2017" to="2211,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7BhMQAAADcAAAADwAAAGRycy9kb3ducmV2LnhtbESPzWrDMBCE74W8g9hAbo2c2rSNEyWE&#10;FBdfWmjaB1isjW1irYwl/719VCj0OMzMN8z+OJlGDNS52rKCzToCQVxYXXOp4Oc7e3wF4TyyxsYy&#10;KZjJwfGweNhjqu3IXzRcfCkChF2KCirv21RKV1Rk0K1tSxy8q+0M+iC7UuoOxwA3jXyKomdpsOaw&#10;UGFL54qK26U3Ct7mOEnK9w8nt59ZneX9PA14Vmq1nE47EJ4m/x/+a+daQRy/wO+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sGExAAAANwAAAAPAAAAAAAAAAAA&#10;AAAAAKECAABkcnMvZG93bnJldi54bWxQSwUGAAAAAAQABAD5AAAAkgMAAAAA&#10;" strokeweight="2.4pt"/>
                  <v:line id="Line 338" o:spid="_x0000_s1140" style="position:absolute;visibility:visible;mso-wrap-style:square" from="2231,2074" to="223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FV9sEAAADcAAAADwAAAGRycy9kb3ducmV2LnhtbERPy2qDQBTdF/IPwy1kl4ytEhKTiQSL&#10;wU0LeXzAxblVqXNHnInRv+8sCl0ezvuQTaYTIw2utazgbR2BIK6sbrlWcL8Vqy0I55E1dpZJwUwO&#10;suPi5YCptk++0Hj1tQgh7FJU0Hjfp1K6qiGDbm174sB928GgD3CopR7wGcJNJ9+jaCMNthwaGuwp&#10;b6j6uT6Mgo85TpL6/Onk7qtoi/IxTyPmSi1fp9MehKfJ/4v/3KVWEMdhbTg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kVX2wQAAANwAAAAPAAAAAAAAAAAAAAAA&#10;AKECAABkcnMvZG93bnJldi54bWxQSwUGAAAAAAQABAD5AAAAjwMAAAAA&#10;" strokeweight="2.4pt"/>
                  <v:line id="Line 339" o:spid="_x0000_s1141" style="position:absolute;visibility:visible;mso-wrap-style:square" from="2231,2122" to="2259,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3wbcIAAADcAAAADwAAAGRycy9kb3ducmV2LnhtbESP0YrCMBRE3xf8h3AF39ZUK8tajSJK&#10;xRcXVv2AS3Nti81NaWJt/94Igo/DzJxhluvOVKKlxpWWFUzGEQjizOqScwWXc/r9C8J5ZI2VZVLQ&#10;k4P1avC1xETbB/9Te/K5CBB2CSoovK8TKV1WkEE3tjVx8K62MeiDbHKpG3wEuKnkNIp+pMGSw0KB&#10;NW0Lym6nu1Gw6+PZLN8fnZz/pWV6uPddi1ulRsNuswDhqfOf8Lt90ArieA6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3wbcIAAADcAAAADwAAAAAAAAAAAAAA&#10;AAChAgAAZHJzL2Rvd25yZXYueG1sUEsFBgAAAAAEAAQA+QAAAJADAAAAAA==&#10;" strokeweight="2.4pt"/>
                  <v:line id="Line 340" o:spid="_x0000_s1142" style="position:absolute;visibility:visible;mso-wrap-style:square" from="2259,2122" to="2259,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qjcEAAADcAAAADwAAAGRycy9kb3ducmV2LnhtbERPy2qDQBTdF/IPwy1k14xtpDTGUYLF&#10;4KaFJvmAi3OrUueOOBMff99ZFLo8nHeaL6YXE42us6zgeReBIK6t7rhRcLuWT28gnEfW2FsmBSs5&#10;yLPNQ4qJtjN/0XTxjQgh7BJU0Ho/JFK6uiWDbmcH4sB929GgD3BspB5xDuGmly9R9CoNdhwaWhyo&#10;aKn+udyNgvd1H8fN+cPJw2fZldV9XSYslNo+LqcjCE+L/xf/uSutYB+H+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4SqNwQAAANwAAAAPAAAAAAAAAAAAAAAA&#10;AKECAABkcnMvZG93bnJldi54bWxQSwUGAAAAAAQABAD5AAAAjwMAAAAA&#10;" strokeweight="2.4pt"/>
                  <v:line id="Line 341" o:spid="_x0000_s1143" style="position:absolute;visibility:visible;mso-wrap-style:square" from="2259,2122" to="2279,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2PFsQAAADcAAAADwAAAGRycy9kb3ducmV2LnhtbESPzWrDMBCE74G+g9hCbrGcxpTUtRJK&#10;gosvKcTtAyzW1ja1VsZS/PP2VaGQ4zAz3zDZcTadGGlwrWUF2ygGQVxZ3XKt4Osz3+xBOI+ssbNM&#10;ChZycDw8rDJMtZ34SmPpaxEg7FJU0Hjfp1K6qiGDLrI9cfC+7WDQBznUUg84Bbjp5FMcP0uDLYeF&#10;Bns6NVT9lDej4LzskqR+vzj58pG3eXFb5hFPSq0f57dXEJ5mfw//twutYJds4e9MOAL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rY8WxAAAANwAAAAPAAAAAAAAAAAA&#10;AAAAAKECAABkcnMvZG93bnJldi54bWxQSwUGAAAAAAQABAD5AAAAkgMAAAAA&#10;" strokeweight="2.4pt"/>
                  <v:line id="Line 342" o:spid="_x0000_s1144" style="position:absolute;visibility:visible;mso-wrap-style:square" from="2279,2122" to="2279,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8RYcMAAADcAAAADwAAAGRycy9kb3ducmV2LnhtbESP3YrCMBSE7xd8h3CEvVtTtSxajSIu&#10;FW9c8OcBDs2xLTYnpYm1fXsjCF4OM/MNs1x3phItNa60rGA8ikAQZ1aXnCu4nNOfGQjnkTVWlklB&#10;Tw7Wq8HXEhNtH3yk9uRzESDsElRQeF8nUrqsIINuZGvi4F1tY9AH2eRSN/gIcFPJSRT9SoMlh4UC&#10;a9oWlN1Od6Pgr5/Gcb47ODn/T8t0f++7FrdKfQ+7zQKEp85/wu/2XiuYxhN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EWHDAAAA3AAAAA8AAAAAAAAAAAAA&#10;AAAAoQIAAGRycy9kb3ducmV2LnhtbFBLBQYAAAAABAAEAPkAAACRAwAAAAA=&#10;" strokeweight="2.4pt"/>
                  <v:line id="Line 343" o:spid="_x0000_s1145" style="position:absolute;visibility:visible;mso-wrap-style:square" from="2307,2175" to="2384,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0+sQAAADcAAAADwAAAGRycy9kb3ducmV2LnhtbESPzWrDMBCE74W+g9hCbo3c2JTUjWKC&#10;g0MuLSTpAyzW1ja1VsaS/94+KhR6HGbmG2aXzaYVI/WusazgZR2BIC6tbrhS8HUrnrcgnEfW2Fom&#10;BQs5yPaPDztMtZ34QuPVVyJA2KWooPa+S6V0ZU0G3dp2xMH7tr1BH2RfSd3jFOCmlZsoepUGGw4L&#10;NXaU11T+XAej4LjESVKdPpx8+yya4jws84i5Uqun+fAOwtPs/8N/7bNWECcx/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7T6xAAAANwAAAAPAAAAAAAAAAAA&#10;AAAAAKECAABkcnMvZG93bnJldi54bWxQSwUGAAAAAAQABAD5AAAAkgMAAAAA&#10;" strokeweight="2.4pt"/>
                  <v:line id="Line 344" o:spid="_x0000_s1146" style="position:absolute;visibility:visible;mso-wrap-style:square" from="2384,2175" to="2384,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sjsMAAADcAAAADwAAAGRycy9kb3ducmV2LnhtbESPzWrDMBCE74W8g9hAb7WcNITGsRxC&#10;gksuDdTtAyzW1ja1VsaS/96+KhR6HGa+GSY9zaYVI/WusaxgE8UgiEurG64UfH7kTy8gnEfW2Fom&#10;BQs5OGWrhxQTbSd+p7HwlQgl7BJUUHvfJVK6siaDLrIdcfC+bG/QB9lXUvc4hXLTym0c76XBhsNC&#10;jR1daiq/i8EouC7Pu131+ubk4Z43+W1Y5hEvSj2u5/MRhKfZ/4f/6JtWECj4PROO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aLI7DAAAA3AAAAA8AAAAAAAAAAAAA&#10;AAAAoQIAAGRycy9kb3ducmV2LnhtbFBLBQYAAAAABAAEAPkAAACRAwAAAAA=&#10;" strokeweight="2.4pt"/>
                  <v:line id="Line 345" o:spid="_x0000_s1147" style="position:absolute;visibility:visible;mso-wrap-style:square" from="2384,2175" to="2423,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aJFcQAAADcAAAADwAAAGRycy9kb3ducmV2LnhtbESPzWrDMBCE74W8g9hAbo2c2i2NEyWE&#10;FBdfWmjaB1isjW1irYwl/719VCj0OMzMN8z+OJlGDNS52rKCzToCQVxYXXOp4Oc7e3wF4TyyxsYy&#10;KZjJwfGweNhjqu3IXzRcfCkChF2KCirv21RKV1Rk0K1tSxy8q+0M+iC7UuoOxwA3jXyKohdpsOaw&#10;UGFL54qK26U3Ct7mOEnK9w8nt59ZneX9PA14Vmq1nE47EJ4m/x/+a+daQZw8w++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okVxAAAANwAAAAPAAAAAAAAAAAA&#10;AAAAAKECAABkcnMvZG93bnJldi54bWxQSwUGAAAAAAQABAD5AAAAkgMAAAAA&#10;" strokeweight="2.4pt"/>
                  <v:line id="Line 346" o:spid="_x0000_s1148" style="position:absolute;visibility:visible;mso-wrap-style:square" from="2437,2213" to="243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QXYsQAAADcAAAADwAAAGRycy9kb3ducmV2LnhtbESPzWrDMBCE74G+g9hCb4nc2pjEiRJK&#10;iosvDcTtAyzW1ja1VsZS/PP2VaGQ4zAz3zCH02w6MdLgWssKnjcRCOLK6pZrBV+f+XoLwnlkjZ1l&#10;UrCQg9PxYXXATNuJrzSWvhYBwi5DBY33fSalqxoy6Da2Jw7etx0M+iCHWuoBpwA3nXyJolQabDks&#10;NNjTuaHqp7wZBW9LnCT1+4eTu0ve5sVtmUc8K/X0OL/uQXia/T383y60gjhJ4e9MOALy+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BdixAAAANwAAAAPAAAAAAAAAAAA&#10;AAAAAKECAABkcnMvZG93bnJldi54bWxQSwUGAAAAAAQABAD5AAAAkgMAAAAA&#10;" strokeweight="2.4pt"/>
                  <v:line id="Line 347" o:spid="_x0000_s1149" style="position:absolute;visibility:visible;mso-wrap-style:square" from="2437,2233" to="24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y+cQAAADcAAAADwAAAGRycy9kb3ducmV2LnhtbESPzWrDMBCE74W8g9hAbo2c2rSNEyWE&#10;FBdfWmjaB1isjW1irYwl/719VCj0OMzMN8z+OJlGDNS52rKCzToCQVxYXXOp4Oc7e3wF4TyyxsYy&#10;KZjJwfGweNhjqu3IXzRcfCkChF2KCirv21RKV1Rk0K1tSxy8q+0M+iC7UuoOxwA3jXyKomdpsOaw&#10;UGFL54qK26U3Ct7mOEnK9w8nt59ZneX9PA14Vmq1nE47EJ4m/x/+a+daQZy8wO+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CLL5xAAAANwAAAAPAAAAAAAAAAAA&#10;AAAAAKECAABkcnMvZG93bnJldi54bWxQSwUGAAAAAAQABAD5AAAAkgMAAAAA&#10;" strokeweight="2.4pt"/>
                  <v:line id="Line 348" o:spid="_x0000_s1150" style="position:absolute;visibility:visible;mso-wrap-style:square" from="2447,2233" to="2447,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cmi8EAAADcAAAADwAAAGRycy9kb3ducmV2LnhtbERPy2qDQBTdF/IPwy1k14xtpDTGUYLF&#10;4KaFJvmAi3OrUueOOBMff99ZFLo8nHeaL6YXE42us6zgeReBIK6t7rhRcLuWT28gnEfW2FsmBSs5&#10;yLPNQ4qJtjN/0XTxjQgh7BJU0Ho/JFK6uiWDbmcH4sB929GgD3BspB5xDuGmly9R9CoNdhwaWhyo&#10;aKn+udyNgvd1H8fN+cPJw2fZldV9XSYslNo+LqcjCE+L/xf/uSutYB+Ht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yaLwQAAANwAAAAPAAAAAAAAAAAAAAAA&#10;AKECAABkcnMvZG93bnJldi54bWxQSwUGAAAAAAQABAD5AAAAjwMAAAAA&#10;" strokeweight="2.4pt"/>
                  <v:line id="Line 349" o:spid="_x0000_s1151" style="position:absolute;visibility:visible;mso-wrap-style:square" from="2447,2285" to="246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DEMMAAADcAAAADwAAAGRycy9kb3ducmV2LnhtbESP0YrCMBRE34X9h3AXfNPUtYhWoyxK&#10;F18U7O4HXJprW2xuShNr+/cbQfBxmJkzzGbXm1p01LrKsoLZNAJBnFtdcaHg7zedLEE4j6yxtkwK&#10;BnKw236MNpho++ALdZkvRICwS1BB6X2TSOnykgy6qW2Ig3e1rUEfZFtI3eIjwE0tv6JoIQ1WHBZK&#10;bGhfUn7L7kbBYZjHcfFzcnJ1Tqv0eB/6DvdKjT/77zUIT71/h1/to1Ywj1fwPB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bgxDDAAAA3AAAAA8AAAAAAAAAAAAA&#10;AAAAoQIAAGRycy9kb3ducmV2LnhtbFBLBQYAAAAABAAEAPkAAACRAwAAAAA=&#10;" strokeweight="2.4pt"/>
                  <v:line id="Line 350" o:spid="_x0000_s1152" style="position:absolute;visibility:visible;mso-wrap-style:square" from="2466,2285" to="246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8UMEAAADcAAAADwAAAGRycy9kb3ducmV2LnhtbERPyWrDMBC9F/oPYgq9NXJjNySu5RBS&#10;XHJpIMsHDNbUNrVGxpK3v68OhR4fb8/2s2nFSL1rLCt4XUUgiEurG64U3G/FyxaE88gaW8ukYCEH&#10;+/zxIcNU24kvNF59JUIIuxQV1N53qZSurMmgW9mOOHDftjfoA+wrqXucQrhp5TqKNtJgw6Ghxo6O&#10;NZU/18Eo+FjiJKk+v5zcnYumOA3LPOJRqeen+fAOwtPs/8V/7pNWEL+F+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xQwQAAANwAAAAPAAAAAAAAAAAAAAAA&#10;AKECAABkcnMvZG93bnJldi54bWxQSwUGAAAAAAQABAD5AAAAjwMAAAAA&#10;" strokeweight="2.4pt"/>
                  <v:line id="Line 351" o:spid="_x0000_s1153" style="position:absolute;visibility:visible;mso-wrap-style:square" from="2466,2285" to="247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QZy8MAAADcAAAADwAAAGRycy9kb3ducmV2LnhtbESP3YrCMBSE7xd8h3AE79bU9QetRhGX&#10;Lt4o+PMAh+bYFpuT0sTavr1ZELwcZuYbZrVpTSkaql1hWcFoGIEgTq0uOFNwvSTfcxDOI2ssLZOC&#10;jhxs1r2vFcbaPvlEzdlnIkDYxagg976KpXRpTgbd0FbEwbvZ2qAPss6krvEZ4KaUP1E0kwYLDgs5&#10;VrTLKb2fH0bBbzeeTLK/g5OLY1Ik+0fXNrhTatBvt0sQnlr/Cb/be61gPB3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0GcvDAAAA3AAAAA8AAAAAAAAAAAAA&#10;AAAAoQIAAGRycy9kb3ducmV2LnhtbFBLBQYAAAAABAAEAPkAAACRAwAAAAA=&#10;" strokeweight="2.4pt"/>
                  <v:line id="Line 352" o:spid="_x0000_s1154" style="position:absolute;visibility:visible;mso-wrap-style:square" from="2471,2285" to="247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aHvMMAAADcAAAADwAAAGRycy9kb3ducmV2LnhtbESP3YrCMBSE7wXfIRzBO039W9ZqlMWl&#10;izcK2/UBDs2xLTYnpYm1fXuzIHg5zMw3zHbfmUq01LjSsoLZNAJBnFldcq7g8pdMPkE4j6yxskwK&#10;enKw3w0HW4y1ffAvtanPRYCwi1FB4X0dS+myggy6qa2Jg3e1jUEfZJNL3eAjwE0l51H0IQ2WHBYK&#10;rOlQUHZL70bBd79YLvOfk5Prc1Imx3vftXhQajzqvjYgPHX+HX61j1rBYjWH/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mh7zDAAAA3AAAAA8AAAAAAAAAAAAA&#10;AAAAoQIAAGRycy9kb3ducmV2LnhtbFBLBQYAAAAABAAEAPkAAACRAwAAAAA=&#10;" strokeweight="2.4pt"/>
                  <v:line id="Line 353" o:spid="_x0000_s1155" style="position:absolute;visibility:visible;mso-wrap-style:square" from="2471,2285" to="24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iJ8QAAADcAAAADwAAAGRycy9kb3ducmV2LnhtbESPzWrDMBCE74W8g9hAbo2c2i2NEyWE&#10;FBdfWmjaB1isjW1irYwl/719VCj0OMzMN8z+OJlGDNS52rKCzToCQVxYXXOp4Oc7e3wF4TyyxsYy&#10;KZjJwfGweNhjqu3IXzRcfCkChF2KCirv21RKV1Rk0K1tSxy8q+0M+iC7UuoOxwA3jXyKohdpsOaw&#10;UGFL54qK26U3Ct7mOEnK9w8nt59ZneX9PA14Vmq1nE47EJ4m/x/+a+daQfwcw++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iInxAAAANwAAAAPAAAAAAAAAAAA&#10;AAAAAKECAABkcnMvZG93bnJldi54bWxQSwUGAAAAAAQABAD5AAAAkgMAAAAA&#10;" strokeweight="2.4pt"/>
                  <v:line id="Line 354" o:spid="_x0000_s1156" style="position:absolute;visibility:visible;mso-wrap-style:square" from="2538,2285" to="261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6U8QAAADcAAAADwAAAGRycy9kb3ducmV2LnhtbESPzWrDMBCE74W8g9hAbo2c2i2NEyWE&#10;FBdfWmjaB1isjW1irYwl/719VCj0OMzMN8z+OJlGDNS52rKCzToCQVxYXXOp4Oc7e3wF4TyyxsYy&#10;KZjJwfGweNhjqu3IXzRcfCkChF2KCirv21RKV1Rk0K1tSxy8q+0M+iC7UuoOxwA3jXyKohdpsOaw&#10;UGFL54qK26U3Ct7mOEnK9w8nt59ZneX9PA14Vmq1nE47EJ4m/x/+a+daQfycwO+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A7pTxAAAANwAAAAPAAAAAAAAAAAA&#10;AAAAAKECAABkcnMvZG93bnJldi54bWxQSwUGAAAAAAQABAD5AAAAkgMAAAAA&#10;" strokeweight="2.4pt"/>
                  <v:line id="Line 355" o:spid="_x0000_s1157" style="position:absolute;visibility:visible;mso-wrap-style:square" from="2610,2285" to="261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8fyMMAAADcAAAADwAAAGRycy9kb3ducmV2LnhtbESP3YrCMBSE74V9h3AWvNPUv0WrUUTp&#10;4s0KW32AQ3Nsi81JaWJt334jCHs5zMw3zGbXmUq01LjSsoLJOAJBnFldcq7geklGSxDOI2usLJOC&#10;nhzsth+DDcbaPvmX2tTnIkDYxaig8L6OpXRZQQbd2NbEwbvZxqAPssmlbvAZ4KaS0yj6kgZLDgsF&#10;1nQoKLunD6Pg2M/m8/z7x8nVOSmT06PvWjwoNfzs9msQnjr/H363T1rBbLGA15lwBO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PH8jDAAAA3AAAAA8AAAAAAAAAAAAA&#10;AAAAoQIAAGRycy9kb3ducmV2LnhtbFBLBQYAAAAABAAEAPkAAACRAwAAAAA=&#10;" strokeweight="2.4pt"/>
                  <v:line id="Line 356" o:spid="_x0000_s1158" style="position:absolute;visibility:visible;mso-wrap-style:square" from="2610,2285" to="263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2Bv8MAAADcAAAADwAAAGRycy9kb3ducmV2LnhtbESP3YrCMBSE7xd8h3AE79bU9QetRhGX&#10;Lt4o+PMAh+bYFpuT0sTavr1ZELwcZuYbZrVpTSkaql1hWcFoGIEgTq0uOFNwvSTfcxDOI2ssLZOC&#10;jhxs1r2vFcbaPvlEzdlnIkDYxagg976KpXRpTgbd0FbEwbvZ2qAPss6krvEZ4KaUP1E0kwYLDgs5&#10;VrTLKb2fH0bBbzeeTLK/g5OLY1Ik+0fXNrhTatBvt0sQnlr/Cb/be61gPJ3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gb/DAAAA3AAAAA8AAAAAAAAAAAAA&#10;AAAAoQIAAGRycy9kb3ducmV2LnhtbFBLBQYAAAAABAAEAPkAAACRAwAAAAA=&#10;" strokeweight="2.4pt"/>
                  <v:line id="Line 357" o:spid="_x0000_s1159" style="position:absolute;visibility:visible;mso-wrap-style:square" from="2634,2285" to="263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kJMMAAADcAAAADwAAAGRycy9kb3ducmV2LnhtbESP3YrCMBSE74V9h3AWvNPU9b9rlEXp&#10;4o2CPw9waM62xeakNLG2b78RBC+HmfmGWW1aU4qGaldYVjAaRiCIU6sLzhRcL8lgAcJ5ZI2lZVLQ&#10;kYPN+qO3wljbB5+oOftMBAi7GBXk3lexlC7NyaAb2oo4eH+2NuiDrDOpa3wEuCnlVxTNpMGCw0KO&#10;FW1zSm/nu1Gw68aTSfZ7cHJ5TIpkf+/aBrdK9T/bn28Qnlr/Dr/ae61gPJ3D80w4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RJCTDAAAA3AAAAA8AAAAAAAAAAAAA&#10;AAAAoQIAAGRycy9kb3ducmV2LnhtbFBLBQYAAAAABAAEAPkAAACRAwAAAAA=&#10;" strokeweight="2.4pt"/>
                  <v:line id="Line 358" o:spid="_x0000_s1160" style="position:absolute;visibility:visible;mso-wrap-style:square" from="2634,2285" to="264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wVsEAAADcAAAADwAAAGRycy9kb3ducmV2LnhtbERPyWrDMBC9F/oPYgq9NXJjNySu5RBS&#10;XHJpIMsHDNbUNrVGxpK3v68OhR4fb8/2s2nFSL1rLCt4XUUgiEurG64U3G/FyxaE88gaW8ukYCEH&#10;+/zxIcNU24kvNF59JUIIuxQV1N53qZSurMmgW9mOOHDftjfoA+wrqXucQrhp5TqKNtJgw6Ghxo6O&#10;NZU/18Eo+FjiJKk+v5zcnYumOA3LPOJRqeen+fAOwtPs/8V/7pNWEL+Ft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TrBWwQAAANwAAAAPAAAAAAAAAAAAAAAA&#10;AKECAABkcnMvZG93bnJldi54bWxQSwUGAAAAAAQABAD5AAAAjwMAAAAA&#10;" strokeweight="2.4pt"/>
                  <v:line id="Line 359" o:spid="_x0000_s1161" style="position:absolute;visibility:visible;mso-wrap-style:square" from="2643,2285" to="264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VzcUAAADcAAAADwAAAGRycy9kb3ducmV2LnhtbESPzWrDMBCE74G+g9hCb7HcxC21GyWU&#10;BIdcGqibB1isjW1qrYyl+Oftq0Chx2FmvmE2u8m0YqDeNZYVPEcxCOLS6oYrBZfvfPkGwnlkja1l&#10;UjCTg932YbHBTNuRv2gofCUChF2GCmrvu0xKV9Zk0EW2Iw7e1fYGfZB9JXWPY4CbVq7i+FUabDgs&#10;1NjRvqbyp7gZBYd5nSTV8dPJ9Jw3+ek2TwPulXp6nD7eQXia/H/4r33SCtYvKdzP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IVzcUAAADcAAAADwAAAAAAAAAA&#10;AAAAAAChAgAAZHJzL2Rvd25yZXYueG1sUEsFBgAAAAAEAAQA+QAAAJMDAAAAAA==&#10;" strokeweight="2.4pt"/>
                  <v:line id="Line 360" o:spid="_x0000_s1162" style="position:absolute;visibility:visible;mso-wrap-style:square" from="2643,2285" to="2653,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27cEAAADcAAAADwAAAGRycy9kb3ducmV2LnhtbERPS2rDMBDdF3IHMYHuGrlxCK0b2QQX&#10;l2xaiNsDDNbUNrVGxpJ/t68WgSwf73/KFtOJiQbXWlbwvItAEFdWt1wr+Pkunl5AOI+ssbNMClZy&#10;kKWbhxMm2s58pan0tQgh7BJU0HjfJ1K6qiGDbmd74sD92sGgD3CopR5wDuGmk/soOkqDLYeGBnvK&#10;G6r+ytEoeF/jw6H++HTy9atoi8u4LhPmSj1ul/MbCE+Lv4tv7otWEB/D/HAmHAG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VHbtwQAAANwAAAAPAAAAAAAAAAAAAAAA&#10;AKECAABkcnMvZG93bnJldi54bWxQSwUGAAAAAAQABAD5AAAAjwMAAAAA&#10;" strokeweight="2.4pt"/>
                  <v:line id="Line 361" o:spid="_x0000_s1163" style="position:absolute;visibility:visible;mso-wrap-style:square" from="2710,2285" to="271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TdsIAAADcAAAADwAAAGRycy9kb3ducmV2LnhtbESP3YrCMBSE7wXfIRzBO01dRbQaRVwq&#10;3ij48wCH5tgWm5PSxNq+/WZB8HKYmW+Y9bY1pWiodoVlBZNxBII4tbrgTMH9lowWIJxH1lhaJgUd&#10;Odhu+r01xtq++ULN1WciQNjFqCD3voqldGlOBt3YVsTBe9jaoA+yzqSu8R3gppQ/UTSXBgsOCzlW&#10;tM8pfV5fRsFvN53NssPJyeU5KZLjq2sb3Cs1HLS7FQhPrf+GP+2jVjCdT+D/TDg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jTdsIAAADcAAAADwAAAAAAAAAAAAAA&#10;AAChAgAAZHJzL2Rvd25yZXYueG1sUEsFBgAAAAAEAAQA+QAAAJADAAAAAA==&#10;" strokeweight="2.4pt"/>
                  <v:line id="Line 362" o:spid="_x0000_s1164" style="position:absolute;visibility:visible;mso-wrap-style:square" from="2715,2285" to="2715,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pNAcQAAADcAAAADwAAAGRycy9kb3ducmV2LnhtbESP3WrCQBSE7wt9h+UUelc3TURsdA2i&#10;pHhjQe0DHLLHJDR7NmTX/Ly9Kwi9HGbmG2adjaYRPXWutqzgcxaBIC6srrlU8HvJP5YgnEfW2Fgm&#10;BRM5yDavL2tMtR34RP3ZlyJA2KWooPK+TaV0RUUG3cy2xMG72s6gD7Irpe5wCHDTyDiKFtJgzWGh&#10;wpZ2FRV/55tRsJ+S+bz8Pjr59ZPX+eE2jT3ulHp/G7crEJ5G/x9+tg9aQbKI4XE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k0BxAAAANwAAAAPAAAAAAAAAAAA&#10;AAAAAKECAABkcnMvZG93bnJldi54bWxQSwUGAAAAAAQABAD5AAAAkgMAAAAA&#10;" strokeweight="2.4pt"/>
                  <v:line id="Line 363" o:spid="_x0000_s1165" style="position:absolute;visibility:visible;mso-wrap-style:square" from="2715,2285" to="272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bomsMAAADcAAAADwAAAGRycy9kb3ducmV2LnhtbESP3YrCMBSE7wXfIRzBO03dimg1irhU&#10;vHHBnwc4NMe22JyUJtb27TcLwl4OM/MNs9l1phItNa60rGA2jUAQZ1aXnCu439LJEoTzyBory6Sg&#10;Jwe77XCwwUTbN1+ovfpcBAi7BBUU3teJlC4ryKCb2po4eA/bGPRBNrnUDb4D3FTyK4oW0mDJYaHA&#10;mg4FZc/ryyj47uP5PD+enVz9pGV6evVdiwelxqNuvwbhqfP/4U/7pBXEixj+zoQj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G6JrDAAAA3AAAAA8AAAAAAAAAAAAA&#10;AAAAoQIAAGRycy9kb3ducmV2LnhtbFBLBQYAAAAABAAEAPkAAACRAwAAAAA=&#10;" strokeweight="2.4pt"/>
                  <v:line id="Line 364" o:spid="_x0000_s1166" style="position:absolute;visibility:visible;mso-wrap-style:square" from="2720,2285" to="272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9w7sQAAADcAAAADwAAAGRycy9kb3ducmV2LnhtbESPzWrDMBCE74G+g9hCb4nc2pjEiRJK&#10;iosvDcTtAyzW1ja1VsZS/PP2VaGQ4zAz3zCH02w6MdLgWssKnjcRCOLK6pZrBV+f+XoLwnlkjZ1l&#10;UrCQg9PxYXXATNuJrzSWvhYBwi5DBY33fSalqxoy6Da2Jw7etx0M+iCHWuoBpwA3nXyJolQabDks&#10;NNjTuaHqp7wZBW9LnCT1+4eTu0ve5sVtmUc8K/X0OL/uQXia/T383y60gjhN4O9MOALy+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3DuxAAAANwAAAAPAAAAAAAAAAAA&#10;AAAAAKECAABkcnMvZG93bnJldi54bWxQSwUGAAAAAAQABAD5AAAAkgMAAAAA&#10;" strokeweight="2.4pt"/>
                  <v:line id="Line 365" o:spid="_x0000_s1167" style="position:absolute;visibility:visible;mso-wrap-style:square" from="2720,2285" to="273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PVdcMAAADcAAAADwAAAGRycy9kb3ducmV2LnhtbESP3YrCMBSE7xd8h3AE79bU9QetRhGX&#10;Lt4o+PMAh+bYFpuT0sTavr1ZELwcZuYbZrVpTSkaql1hWcFoGIEgTq0uOFNwvSTfcxDOI2ssLZOC&#10;jhxs1r2vFcbaPvlEzdlnIkDYxagg976KpXRpTgbd0FbEwbvZ2qAPss6krvEZ4KaUP1E0kwYLDgs5&#10;VrTLKb2fH0bBbzeeTLK/g5OLY1Ik+0fXNrhTatBvt0sQnlr/Cb/be61gPJvC/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j1XXDAAAA3AAAAA8AAAAAAAAAAAAA&#10;AAAAoQIAAGRycy9kb3ducmV2LnhtbFBLBQYAAAAABAAEAPkAAACRAwAAAAA=&#10;" strokeweight="2.4pt"/>
                  <v:line id="Line 366" o:spid="_x0000_s1168" style="position:absolute;visibility:visible;mso-wrap-style:square" from="2734,2285" to="2734,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FLAsMAAADcAAAADwAAAGRycy9kb3ducmV2LnhtbESP3YrCMBSE7xd8h3AE79bUH8pajSJK&#10;xRsXVn2AQ3Nsi81JaWJt394Iwl4OM/MNs9p0phItNa60rGAyjkAQZ1aXnCu4XtLvHxDOI2usLJOC&#10;nhxs1oOvFSbaPvmP2rPPRYCwS1BB4X2dSOmyggy6sa2Jg3ezjUEfZJNL3eAzwE0lp1EUS4Mlh4UC&#10;a9oVlN3PD6Ng38/m8/xwcnLxm5bp8dF3Le6UGg277RKEp87/hz/to1Ywi2N4nwlHQK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xSwLDAAAA3AAAAA8AAAAAAAAAAAAA&#10;AAAAoQIAAGRycy9kb3ducmV2LnhtbFBLBQYAAAAABAAEAPkAAACRAwAAAAA=&#10;" strokeweight="2.4pt"/>
                  <v:line id="Line 367" o:spid="_x0000_s1169" style="position:absolute;visibility:visible;mso-wrap-style:square" from="2734,2285" to="277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umcQAAADcAAAADwAAAGRycy9kb3ducmV2LnhtbESP3YrCMBSE74V9h3AWvNPUH1ytRhGl&#10;izcrbPUBDs2xLTYnpYm1ffuNIOzlMDPfMJtdZyrRUuNKywom4wgEcWZ1ybmC6yUZLUE4j6yxskwK&#10;enKw234MNhhr++RfalOfiwBhF6OCwvs6ltJlBRl0Y1sTB+9mG4M+yCaXusFngJtKTqNoIQ2WHBYK&#10;rOlQUHZPH0bBsZ/N5/n3j5Orc1Imp0fftXhQavjZ7dcgPHX+P/xun7SC2eILXm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6ZxAAAANwAAAAPAAAAAAAAAAAA&#10;AAAAAKECAABkcnMvZG93bnJldi54bWxQSwUGAAAAAAQABAD5AAAAkgMAAAAA&#10;" strokeweight="2.4pt"/>
                  <v:line id="Line 368" o:spid="_x0000_s1170" style="position:absolute;visibility:visible;mso-wrap-style:square" from="2778,2285" to="2778,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J668EAAADcAAAADwAAAGRycy9kb3ducmV2LnhtbERPS2rDMBDdF3IHMYHuGrlxCK0b2QQX&#10;l2xaiNsDDNbUNrVGxpJ/t68WgSwf73/KFtOJiQbXWlbwvItAEFdWt1wr+Pkunl5AOI+ssbNMClZy&#10;kKWbhxMm2s58pan0tQgh7BJU0HjfJ1K6qiGDbmd74sD92sGgD3CopR5wDuGmk/soOkqDLYeGBnvK&#10;G6r+ytEoeF/jw6H++HTy9atoi8u4LhPmSj1ul/MbCE+Lv4tv7otWEB/D2nAmHAGZ/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InrrwQAAANwAAAAPAAAAAAAAAAAAAAAA&#10;AKECAABkcnMvZG93bnJldi54bWxQSwUGAAAAAAQABAD5AAAAjwMAAAAA&#10;" strokeweight="2.4pt"/>
                  <v:line id="Line 369" o:spid="_x0000_s1171" style="position:absolute;visibility:visible;mso-wrap-style:square" from="2778,2285" to="281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7fcMQAAADcAAAADwAAAGRycy9kb3ducmV2LnhtbESPzWrDMBCE74W+g9hCb43c2ITGjWxK&#10;gosvLSTtAyzWxjaxVsZS/PP2UaDQ4zAz3zC7fDadGGlwrWUFr6sIBHFldcu1gt+f4uUNhPPIGjvL&#10;pGAhB3n2+LDDVNuJjzSefC0ChF2KChrv+1RKVzVk0K1sTxy8sx0M+iCHWuoBpwA3nVxH0UYabDks&#10;NNjTvqHqcroaBYclTpL688vJ7XfRFuV1mUfcK/X8NH+8g/A0+//wX7vUCuLNFu5nwh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t9wxAAAANwAAAAPAAAAAAAAAAAA&#10;AAAAAKECAABkcnMvZG93bnJldi54bWxQSwUGAAAAAAQABAD5AAAAkgMAAAAA&#10;" strokeweight="2.4pt"/>
                  <v:line id="Line 370" o:spid="_x0000_s1172" style="position:absolute;visibility:visible;mso-wrap-style:square" from="2816,2285" to="2816,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3gMMEAAADcAAAADwAAAGRycy9kb3ducmV2LnhtbERPyWrDMBC9F/oPYgq9NXJj0ySu5RBS&#10;XHJpIMsHDNbUNrVGxpK3v68OhR4fb8/2s2nFSL1rLCt4XUUgiEurG64U3G/FyxaE88gaW8ukYCEH&#10;+/zxIcNU24kvNF59JUIIuxQV1N53qZSurMmgW9mOOHDftjfoA+wrqXucQrhp5TqK3qTBhkNDjR0d&#10;ayp/roNR8LHESVJ9fjm5OxdNcRqWecSjUs9P8+EdhKfZ/4v/3CetIN6E+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jeAwwQAAANwAAAAPAAAAAAAAAAAAAAAA&#10;AKECAABkcnMvZG93bnJldi54bWxQSwUGAAAAAAQABAD5AAAAjwMAAAAA&#10;" strokeweight="2.4pt"/>
                  <v:line id="Line 371" o:spid="_x0000_s1173" style="position:absolute;visibility:visible;mso-wrap-style:square" from="2816,2285" to="2821,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FFq8MAAADcAAAADwAAAGRycy9kb3ducmV2LnhtbESP3YrCMBSE7xd8h3AE79bUVfypRhGX&#10;Lt4o+PMAh+bYFpuT0sTavr1ZELwcZuYbZrVpTSkaql1hWcFoGIEgTq0uOFNwvSTfcxDOI2ssLZOC&#10;jhxs1r2vFcbaPvlEzdlnIkDYxagg976KpXRpTgbd0FbEwbvZ2qAPss6krvEZ4KaUP1E0lQYLDgs5&#10;VrTLKb2fH0bBbzeeTLK/g5OLY1Ik+0fXNrhTatBvt0sQnlr/Cb/be61gPBv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BRavDAAAA3AAAAA8AAAAAAAAAAAAA&#10;AAAAoQIAAGRycy9kb3ducmV2LnhtbFBLBQYAAAAABAAEAPkAAACRAwAAAAA=&#10;" strokeweight="2.4pt"/>
                  <v:line id="Line 372" o:spid="_x0000_s1174" style="position:absolute;visibility:visible;mso-wrap-style:square" from="2821,2285" to="2821,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Pb3MQAAADcAAAADwAAAGRycy9kb3ducmV2LnhtbESP3YrCMBSE7wXfIRzBO039wV2rURaX&#10;Lt4obNcHODTHtticlCbW9u3NguDlMDPfMNt9ZyrRUuNKywpm0wgEcWZ1ybmCy18y+QThPLLGyjIp&#10;6MnBfjccbDHW9sG/1KY+FwHCLkYFhfd1LKXLCjLoprYmDt7VNgZ9kE0udYOPADeVnEfRShosOSwU&#10;WNOhoOyW3o2C736xXOY/JyfX56RMjve+a/Gg1HjUfW1AeOr8O/xqH7WCxccc/s+EIyB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9vcxAAAANwAAAAPAAAAAAAAAAAA&#10;AAAAAKECAABkcnMvZG93bnJldi54bWxQSwUGAAAAAAQABAD5AAAAkgMAAAAA&#10;" strokeweight="2.4pt"/>
                  <v:line id="Line 373" o:spid="_x0000_s1175" style="position:absolute;visibility:visible;mso-wrap-style:square" from="2821,2353" to="282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9+R8QAAADcAAAADwAAAGRycy9kb3ducmV2LnhtbESPzWrDMBCE74W8g9hAbo2c2rSNEyWE&#10;FBdfWmjaB1isjW1irYwl/719VCj0OMzMN8z+OJlGDNS52rKCzToCQVxYXXOp4Oc7e3wF4TyyxsYy&#10;KZjJwfGweNhjqu3IXzRcfCkChF2KCirv21RKV1Rk0K1tSxy8q+0M+iC7UuoOxwA3jXyKomdpsOaw&#10;UGFL54qK26U3Ct7mOEnK9w8nt59ZneX9PA14Vmq1nE47EJ4m/x/+a+daQfwSw++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35HxAAAANwAAAAPAAAAAAAAAAAA&#10;AAAAAKECAABkcnMvZG93bnJldi54bWxQSwUGAAAAAAQABAD5AAAAkgMAAAAA&#10;" strokeweight="2.4pt"/>
                  <v:line id="Line 374" o:spid="_x0000_s1176" style="position:absolute;visibility:visible;mso-wrap-style:square" from="2821,2362" to="286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bmM8QAAADcAAAADwAAAGRycy9kb3ducmV2LnhtbESPzWrDMBCE74W8g9hAbo2c2rSNEyWE&#10;FBdfWmjaB1isjW1irYwl/719VCj0OMzMN8z+OJlGDNS52rKCzToCQVxYXXOp4Oc7e3wF4TyyxsYy&#10;KZjJwfGweNhjqu3IXzRcfCkChF2KCirv21RKV1Rk0K1tSxy8q+0M+iC7UuoOxwA3jXyKomdpsOaw&#10;UGFL54qK26U3Ct7mOEnK9w8nt59ZneX9PA14Vmq1nE47EJ4m/x/+a+daQfySwO+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tuYzxAAAANwAAAAPAAAAAAAAAAAA&#10;AAAAAKECAABkcnMvZG93bnJldi54bWxQSwUGAAAAAAQABAD5AAAAkgMAAAAA&#10;" strokeweight="2.4pt"/>
                  <v:line id="Line 375" o:spid="_x0000_s1177" style="position:absolute;visibility:visible;mso-wrap-style:square" from="2864,2362" to="2864,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pDqMMAAADcAAAADwAAAGRycy9kb3ducmV2LnhtbESP3YrCMBSE74V9h3AWvNPU9b9rlEXp&#10;4o2CPw9waM62xeakNLG2b78RBC+HmfmGWW1aU4qGaldYVjAaRiCIU6sLzhRcL8lgAcJ5ZI2lZVLQ&#10;kYPN+qO3wljbB5+oOftMBAi7GBXk3lexlC7NyaAb2oo4eH+2NuiDrDOpa3wEuCnlVxTNpMGCw0KO&#10;FW1zSm/nu1Gw68aTSfZ7cHJ5TIpkf+/aBrdK9T/bn28Qnlr/Dr/ae61gPJ/C80w4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6Q6jDAAAA3AAAAA8AAAAAAAAAAAAA&#10;AAAAoQIAAGRycy9kb3ducmV2LnhtbFBLBQYAAAAABAAEAPkAAACRAwAAAAA=&#10;" strokeweight="2.4pt"/>
                  <v:line id="Line 376" o:spid="_x0000_s1178" style="position:absolute;visibility:visible;mso-wrap-style:square" from="2902,2444" to="3017,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jd38QAAADcAAAADwAAAGRycy9kb3ducmV2LnhtbESP3YrCMBSE74V9h3AWvNPUH1ytRhGl&#10;izcrbPUBDs2xLTYnpYm1ffuNIOzlMDPfMJtdZyrRUuNKywom4wgEcWZ1ybmC6yUZLUE4j6yxskwK&#10;enKw234MNhhr++RfalOfiwBhF6OCwvs6ltJlBRl0Y1sTB+9mG4M+yCaXusFngJtKTqNoIQ2WHBYK&#10;rOlQUHZPH0bBsZ/N5/n3j5Orc1Imp0fftXhQavjZ7dcgPHX+P/xun7SC2dcCXm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KN3fxAAAANwAAAAPAAAAAAAAAAAA&#10;AAAAAKECAABkcnMvZG93bnJldi54bWxQSwUGAAAAAAQABAD5AAAAkgMAAAAA&#10;" strokeweight="2.4pt"/>
                  <v:line id="Line 377" o:spid="_x0000_s1179" style="position:absolute;visibility:visible;mso-wrap-style:square" from="3017,2497" to="3017,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R4RMMAAADcAAAADwAAAGRycy9kb3ducmV2LnhtbESP3YrCMBSE7xd8h3AE79bUVfypRhGX&#10;Lt4o+PMAh+bYFpuT0sTavr1ZELwcZuYbZrVpTSkaql1hWcFoGIEgTq0uOFNwvSTfcxDOI2ssLZOC&#10;jhxs1r2vFcbaPvlEzdlnIkDYxagg976KpXRpTgbd0FbEwbvZ2qAPss6krvEZ4KaUP1E0lQYLDgs5&#10;VrTLKb2fH0bBbzeeTLK/g5OLY1Ik+0fXNrhTatBvt0sQnlr/Cb/be61gPJvB/5lwBO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keETDAAAA3AAAAA8AAAAAAAAAAAAA&#10;AAAAoQIAAGRycy9kb3ducmV2LnhtbFBLBQYAAAAABAAEAPkAAACRAwAAAAA=&#10;" strokeweight="2.4pt"/>
                  <v:line id="Line 378" o:spid="_x0000_s1180" style="position:absolute;visibility:visible;mso-wrap-style:square" from="3017,2521" to="3070,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sNsEAAADcAAAADwAAAGRycy9kb3ducmV2LnhtbERPyWrDMBC9F/oPYgq9NXJj0ySu5RBS&#10;XHJpIMsHDNbUNrVGxpK3v68OhR4fb8/2s2nFSL1rLCt4XUUgiEurG64U3G/FyxaE88gaW8ukYCEH&#10;+/zxIcNU24kvNF59JUIIuxQV1N53qZSurMmgW9mOOHDftjfoA+wrqXucQrhp5TqK3qTBhkNDjR0d&#10;ayp/roNR8LHESVJ9fjm5OxdNcRqWecSjUs9P8+EdhKfZ/4v/3CetIN6Et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w2wQAAANwAAAAPAAAAAAAAAAAAAAAA&#10;AKECAABkcnMvZG93bnJldi54bWxQSwUGAAAAAAQABAD5AAAAjwMAAAAA&#10;" strokeweight="2.4pt"/>
                  <v:line id="Line 379" o:spid="_x0000_s1181" style="position:absolute;visibility:visible;mso-wrap-style:square" from="3070,2521" to="3070,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JrcUAAADcAAAADwAAAGRycy9kb3ducmV2LnhtbESPzWrDMBCE74G+g9hCb7HcxLS1GyWU&#10;BIdcGqibB1isjW1qrYyl+Oftq0Chx2FmvmE2u8m0YqDeNZYVPEcxCOLS6oYrBZfvfPkGwnlkja1l&#10;UjCTg932YbHBTNuRv2gofCUChF2GCmrvu0xKV9Zk0EW2Iw7e1fYGfZB9JXWPY4CbVq7i+EUabDgs&#10;1NjRvqbyp7gZBYd5nSTV8dPJ9Jw3+ek2TwPulXp6nD7eQXia/H/4r33SCtavKdzP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dJrcUAAADcAAAADwAAAAAAAAAA&#10;AAAAAAChAgAAZHJzL2Rvd25yZXYueG1sUEsFBgAAAAAEAAQA+QAAAJMDAAAAAA==&#10;" strokeweight="2.4pt"/>
                  <v:line id="Line 380" o:spid="_x0000_s1182" style="position:absolute;visibility:visible;mso-wrap-style:square" from="3070,2521" to="3070,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QF8AAAADcAAAADwAAAGRycy9kb3ducmV2LnhtbERPy4rCMBTdC/5DuIK7MfXB4HSaiigV&#10;Nwo+PuDS3GnLNDelibX9e7MQXB7OO9n0phYdta6yrGA+i0AQ51ZXXCi437KvNQjnkTXWlknBQA42&#10;6XiUYKztky/UXX0hQgi7GBWU3jexlC4vyaCb2YY4cH+2NegDbAupW3yGcFPLRRR9S4MVh4YSG9qV&#10;lP9fH0bBfliuVsXh5OTPOauy42PoO9wpNZ30218Qnnr/Eb/dR61guQ7zw5lwBG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YkBfAAAAA3AAAAA8AAAAAAAAAAAAAAAAA&#10;oQIAAGRycy9kb3ducmV2LnhtbFBLBQYAAAAABAAEAPkAAACOAwAAAAA=&#10;" strokeweight="2.4pt"/>
                  <v:line id="Line 381" o:spid="_x0000_s1183" style="position:absolute;visibility:visible;mso-wrap-style:square" from="3070,2521" to="3070,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1jMMAAADcAAAADwAAAGRycy9kb3ducmV2LnhtbESP3YrCMBSE7xd8h3AE79bUHxatRhGl&#10;4o0L/jzAoTm2xeakNLG2b28EwcthZr5hluvWlKKh2hWWFYyGEQji1OqCMwXXS/I7A+E8ssbSMino&#10;yMF61ftZYqztk0/UnH0mAoRdjApy76tYSpfmZNANbUUcvJutDfog60zqGp8Bbko5jqI/abDgsJBj&#10;Rduc0vv5YRTsusl0mu2PTs7/kyI5PLq2wa1Sg367WYDw1Ppv+NM+aAWT2Qj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UNYzDAAAA3AAAAA8AAAAAAAAAAAAA&#10;AAAAoQIAAGRycy9kb3ducmV2LnhtbFBLBQYAAAAABAAEAPkAAACRAwAAAAA=&#10;" strokeweight="2.4pt"/>
                  <v:line id="Line 382" o:spid="_x0000_s1184" style="position:absolute;visibility:visible;mso-wrap-style:square" from="3085,2607" to="3089,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r+8QAAADcAAAADwAAAGRycy9kb3ducmV2LnhtbESPzWrDMBCE74G+g9hCb4ncOITUjWxK&#10;iosvDSTtAyzWxjaxVsaS/96+KhR6HGbmG+aYzaYVI/WusazgeROBIC6tbrhS8P2Vrw8gnEfW2Fom&#10;BQs5yNKH1RETbSe+0Hj1lQgQdgkqqL3vEildWZNBt7EdcfButjfog+wrqXucAty0chtFe2mw4bBQ&#10;Y0enmsr7dTAK3pd4t6s+Pp18OedNXgzLPOJJqafH+e0VhKfZ/4f/2oVWEB+2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qv7xAAAANwAAAAPAAAAAAAAAAAA&#10;AAAAAKECAABkcnMvZG93bnJldi54bWxQSwUGAAAAAAQABAD5AAAAkgMAAAAA&#10;" strokeweight="2.4pt"/>
                  <v:line id="Line 383" o:spid="_x0000_s1185" style="position:absolute;visibility:visible;mso-wrap-style:square" from="3089,2607" to="308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oOYMIAAADcAAAADwAAAGRycy9kb3ducmV2LnhtbESP0YrCMBRE3xf8h3AF39ZUK4tWo4hS&#10;8cWFdf2AS3Nti81NaWJt/94Igo/DzJxhVpvOVKKlxpWWFUzGEQjizOqScwWX//R7DsJ5ZI2VZVLQ&#10;k4PNevC1wkTbB/9Re/a5CBB2CSoovK8TKV1WkEE3tjVx8K62MeiDbHKpG3wEuKnkNIp+pMGSw0KB&#10;Ne0Kym7nu1Gw7+PZLD+cnFz8pmV6vPddizulRsNuuwThqfOf8Lt91ArieQyvM+EI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oOYMIAAADcAAAADwAAAAAAAAAAAAAA&#10;AAChAgAAZHJzL2Rvd25yZXYueG1sUEsFBgAAAAAEAAQA+QAAAJADAAAAAA==&#10;" strokeweight="2.4pt"/>
                  <v:line id="Line 384" o:spid="_x0000_s1186" style="position:absolute;visibility:visible;mso-wrap-style:square" from="3089,2689" to="311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WFMQAAADcAAAADwAAAGRycy9kb3ducmV2LnhtbESPzWrDMBCE74W8g9hAbo3cxJTEjWKC&#10;g4MvLTTNAyzW1ja1VsZS/PP2UaHQ4zAz3zCHdDKtGKh3jWUFL+sIBHFpdcOVgttX/rwD4TyyxtYy&#10;KZjJQXpcPB0w0XbkTxquvhIBwi5BBbX3XSKlK2sy6Na2Iw7et+0N+iD7SuoexwA3rdxE0as02HBY&#10;qLGjrKby53o3Cs7zNo6ry7uT+4+8yYv7PA2YKbVaTqc3EJ4m/x/+axdawXYXw++ZcATk8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5YUxAAAANwAAAAPAAAAAAAAAAAA&#10;AAAAAKECAABkcnMvZG93bnJldi54bWxQSwUGAAAAAAQABAD5AAAAkgMAAAAA&#10;" strokeweight="2.4pt"/>
                  <v:line id="Line 385" o:spid="_x0000_s1187" style="position:absolute;visibility:visible;mso-wrap-style:square" from="3171,2689" to="320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8zj8UAAADcAAAADwAAAGRycy9kb3ducmV2LnhtbESPzWrDMBCE74G+g9hCb7HcxC2OGyWU&#10;BIdcGqjbB1isjW1qrYyl+Oftq0Chx2FmvmG2+8m0YqDeNZYVPEcxCOLS6oYrBd9f+TIF4TyyxtYy&#10;KZjJwX73sNhipu3InzQUvhIBwi5DBbX3XSalK2sy6CLbEQfvanuDPsi+krrHMcBNK1dx/CoNNhwW&#10;auzoUFP5U9yMguO8TpLq9OHk5pI3+fk2TwMelHp6nN7fQHia/H/4r33WCtbpC9zP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8zj8UAAADcAAAADwAAAAAAAAAA&#10;AAAAAAChAgAAZHJzL2Rvd25yZXYueG1sUEsFBgAAAAAEAAQA+QAAAJMDAAAAAA==&#10;" strokeweight="2.4pt"/>
                  <v:line id="Line 386" o:spid="_x0000_s1188" style="position:absolute;visibility:visible;mso-wrap-style:square" from="3205,2689" to="3205,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2t+MQAAADcAAAADwAAAGRycy9kb3ducmV2LnhtbESPzWrDMBCE74W+g9hCb43c2ITUjWxK&#10;gosvLSTtAyzWxjaxVsZS/PP2UaDQ4zAz3zC7fDadGGlwrWUFr6sIBHFldcu1gt+f4mULwnlkjZ1l&#10;UrCQgzx7fNhhqu3ERxpPvhYBwi5FBY33fSqlqxoy6Fa2Jw7e2Q4GfZBDLfWAU4CbTq6jaCMNthwW&#10;Guxp31B1OV2NgsMSJ0n9+eXk23fRFuV1mUfcK/X8NH+8g/A0+//wX7vUCuLtBu5nwh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34xAAAANwAAAAPAAAAAAAAAAAA&#10;AAAAAKECAABkcnMvZG93bnJldi54bWxQSwUGAAAAAAQABAD5AAAAkgMAAAAA&#10;" strokeweight="2.4pt"/>
                  <v:line id="Line 387" o:spid="_x0000_s1189" style="position:absolute;visibility:visible;mso-wrap-style:square" from="3205,2689" to="3257,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EIY8UAAADcAAAADwAAAGRycy9kb3ducmV2LnhtbESPzWrDMBCE74G+g9hCb7HcxLSOGyWU&#10;BIdcGqjbB1isjW1qrYyl+Oftq0Chx2FmvmG2+8m0YqDeNZYVPEcxCOLS6oYrBd9f+TIF4TyyxtYy&#10;KZjJwX73sNhipu3InzQUvhIBwi5DBbX3XSalK2sy6CLbEQfvanuDPsi+krrHMcBNK1dx/CINNhwW&#10;auzoUFP5U9yMguO8TpLq9OHk5pI3+fk2TwMelHp6nN7fQHia/H/4r33WCtbpK9zP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EIY8UAAADcAAAADwAAAAAAAAAA&#10;AAAAAAChAgAAZHJzL2Rvd25yZXYueG1sUEsFBgAAAAAEAAQA+QAAAJMDAAAAAA==&#10;" strokeweight="2.4pt"/>
                  <v:line id="Line 388" o:spid="_x0000_s1190" style="position:absolute;visibility:visible;mso-wrap-style:square" from="3257,2689" to="3257,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6cEcAAAADcAAAADwAAAGRycy9kb3ducmV2LnhtbERPy4rCMBTdC/5DuIK7MfXB4HSaiigV&#10;Nwo+PuDS3GnLNDelibX9e7MQXB7OO9n0phYdta6yrGA+i0AQ51ZXXCi437KvNQjnkTXWlknBQA42&#10;6XiUYKztky/UXX0hQgi7GBWU3jexlC4vyaCb2YY4cH+2NegDbAupW3yGcFPLRRR9S4MVh4YSG9qV&#10;lP9fH0bBfliuVsXh5OTPOauy42PoO9wpNZ30218Qnnr/Eb/dR61guQ5rw5lwBGT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8unBHAAAAA3AAAAA8AAAAAAAAAAAAAAAAA&#10;oQIAAGRycy9kb3ducmV2LnhtbFBLBQYAAAAABAAEAPkAAACOAwAAAAA=&#10;" strokeweight="2.4pt"/>
                  <v:line id="Line 389" o:spid="_x0000_s1191" style="position:absolute;visibility:visible;mso-wrap-style:square" from="3257,2689" to="3286,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I5isQAAADcAAAADwAAAGRycy9kb3ducmV2LnhtbESP0WqDQBRE3wP9h+UW8pasbUIw1lWK&#10;wZKXBmL7ARf3VqXuXXE3Rv++Wyj0cZiZM0yaz6YXE42us6zgaRuBIK6t7rhR8PlRbmIQziNr7C2T&#10;goUc5NnDKsVE2ztfaap8IwKEXYIKWu+HREpXt2TQbe1AHLwvOxr0QY6N1CPeA9z08jmKDtJgx2Gh&#10;xYGKlurv6mYUnJbdft+8vTt5vJRdeb4t84SFUuvH+fUFhKfZ/4f/2metYBcf4f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jmKxAAAANwAAAAPAAAAAAAAAAAA&#10;AAAAAKECAABkcnMvZG93bnJldi54bWxQSwUGAAAAAAQABAD5AAAAkgMAAAAA&#10;" strokeweight="2.4pt"/>
                  <v:line id="Line 390" o:spid="_x0000_s1192" style="position:absolute;visibility:visible;mso-wrap-style:square" from="3344,2689" to="3459,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GysAAAADcAAAADwAAAGRycy9kb3ducmV2LnhtbERPy4rCMBTdC/5DuIK7MfXBoJ2mIkrF&#10;jYI6H3Bp7rRlmpvSxNr+vVkILg/nnWx7U4uOWldZVjCfRSCIc6srLhT83rOvNQjnkTXWlknBQA62&#10;6XiUYKztk6/U3XwhQgi7GBWU3jexlC4vyaCb2YY4cH+2NegDbAupW3yGcFPLRRR9S4MVh4YSG9qX&#10;lP/fHkbBYViuVsXx7OTmklXZ6TH0He6Vmk763Q8IT73/iN/uk1aw3IT54Uw4Aj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BBsrAAAAA3AAAAA8AAAAAAAAAAAAAAAAA&#10;oQIAAGRycy9kb3ducmV2LnhtbFBLBQYAAAAABAAEAPkAAACOAwAAAAA=&#10;" strokeweight="2.4pt"/>
                  <v:line id="Line 391" o:spid="_x0000_s1193" style="position:absolute;visibility:visible;mso-wrap-style:square" from="3516,2689" to="3612,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2jUcMAAADcAAAADwAAAGRycy9kb3ducmV2LnhtbESP3YrCMBSE7xd8h3AE79bUHxatRhGl&#10;4o0L/jzAoTm2xeakNLG2b28EwcthZr5hluvWlKKh2hWWFYyGEQji1OqCMwXXS/I7A+E8ssbSMino&#10;yMF61ftZYqztk0/UnH0mAoRdjApy76tYSpfmZNANbUUcvJutDfog60zqGp8Bbko5jqI/abDgsJBj&#10;Rduc0vv5YRTsusl0mu2PTs7/kyI5PLq2wa1Sg367WYDw1Ppv+NM+aAWT+QjeZ8IR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No1HDAAAA3AAAAA8AAAAAAAAAAAAA&#10;AAAAoQIAAGRycy9kb3ducmV2LnhtbFBLBQYAAAAABAAEAPkAAACRAwAAAAA=&#10;" strokeweight="2.4pt"/>
                  <v:line id="Line 392" o:spid="_x0000_s1194" style="position:absolute;visibility:visible;mso-wrap-style:square" from="3612,2689" to="3612,2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89JsQAAADcAAAADwAAAGRycy9kb3ducmV2LnhtbESPzWrDMBCE74G+g9hCb4ncOITGjWxK&#10;iosvDSTtAyzWxjaxVsaS/96+KhR6HGbmG+aYzaYVI/WusazgeROBIC6tbrhS8P2Vr19AOI+ssbVM&#10;ChZykKUPqyMm2k58ofHqKxEg7BJUUHvfJVK6siaDbmM74uDdbG/QB9lXUvc4Bbhp5TaK9tJgw2Gh&#10;xo5ONZX362AUvC/xbld9fDp5OOdNXgzLPOJJqafH+e0VhKfZ/4f/2oVWEB+28HsmHAG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z0mxAAAANwAAAAPAAAAAAAAAAAA&#10;AAAAAKECAABkcnMvZG93bnJldi54bWxQSwUGAAAAAAQABAD5AAAAkgMAAAAA&#10;" strokeweight="2.4pt"/>
                  <v:line id="Line 393" o:spid="_x0000_s1195" style="position:absolute;visibility:visible;mso-wrap-style:square" from="3612,2765" to="3612,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YvcIAAADcAAAADwAAAGRycy9kb3ducmV2LnhtbESP0YrCMBRE3xf8h3AF39ZUK8tajSJK&#10;xRcXVv2AS3Nti81NaWJt/94Igo/DzJxhluvOVKKlxpWWFUzGEQjizOqScwWXc/r9C8J5ZI2VZVLQ&#10;k4P1avC1xETbB/9Te/K5CBB2CSoovK8TKV1WkEE3tjVx8K62MeiDbHKpG3wEuKnkNIp+pMGSw0KB&#10;NW0Lym6nu1Gw6+PZLN8fnZz/pWV6uPddi1ulRsNuswDhqfOf8Lt90ArieQy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OYvcIAAADcAAAADwAAAAAAAAAAAAAA&#10;AAChAgAAZHJzL2Rvd25yZXYueG1sUEsFBgAAAAAEAAQA+QAAAJADAAAAAA==&#10;" strokeweight="2.4pt"/>
                  <v:line id="Line 394" o:spid="_x0000_s1196" style="position:absolute;visibility:visible;mso-wrap-style:square" from="3612,2794" to="369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oAycMAAADcAAAADwAAAGRycy9kb3ducmV2LnhtbESP0YrCMBRE34X9h3AXfNPUtYhWoyxK&#10;F18U7O4HXJprW2xuShNr+/cbQfBxmJkzzGbXm1p01LrKsoLZNAJBnFtdcaHg7zedLEE4j6yxtkwK&#10;BnKw236MNpho++ALdZkvRICwS1BB6X2TSOnykgy6qW2Ig3e1rUEfZFtI3eIjwE0tv6JoIQ1WHBZK&#10;bGhfUn7L7kbBYZjHcfFzcnJ1Tqv0eB/6DvdKjT/77zUIT71/h1/to1YwX8XwPBOOgN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6AMnDAAAA3AAAAA8AAAAAAAAAAAAA&#10;AAAAoQIAAGRycy9kb3ducmV2LnhtbFBLBQYAAAAABAAEAPkAAACRAwAAAAA=&#10;" strokeweight="2.4pt"/>
                  <v:line id="Line 395" o:spid="_x0000_s1197" style="position:absolute;visibility:visible;mso-wrap-style:square" from="3756,2794" to="381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alUsUAAADcAAAADwAAAGRycy9kb3ducmV2LnhtbESPzWrDMBCE74G+g9hCb7HcxC21GyWU&#10;BIdcGqibB1isjW1qrYyl+Oftq0Chx2FmvmE2u8m0YqDeNZYVPEcxCOLS6oYrBZfvfPkGwnlkja1l&#10;UjCTg932YbHBTNuRv2gofCUChF2GCmrvu0xKV9Zk0EW2Iw7e1fYGfZB9JXWPY4CbVq7i+FUabDgs&#10;1NjRvqbyp7gZBYd5nSTV8dPJ9Jw3+ek2TwPulXp6nD7eQXia/H/4r33SCtbpC9zP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alUsUAAADcAAAADwAAAAAAAAAA&#10;AAAAAAChAgAAZHJzL2Rvd25yZXYueG1sUEsFBgAAAAAEAAQA+QAAAJMDAAAAAA==&#10;" strokeweight="2.4pt"/>
                  <v:line id="Line 396" o:spid="_x0000_s1198" style="position:absolute;visibility:visible;mso-wrap-style:square" from="3819,2794" to="381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7JcQAAADcAAAADwAAAGRycy9kb3ducmV2LnhtbESPzWrDMBCE74W+g9hCb43c2ITGjWxK&#10;gosvLSTtAyzWxjaxVsZS/PP2UaDQ4zAz3zC7fDadGGlwrWUFr6sIBHFldcu1gt+f4uUNhPPIGjvL&#10;pGAhB3n2+LDDVNuJjzSefC0ChF2KChrv+1RKVzVk0K1sTxy8sx0M+iCHWuoBpwA3nVxH0UYabDks&#10;NNjTvqHqcroaBYclTpL688vJ7XfRFuV1mUfcK/X8NH+8g/A0+//wX7vUCuLtBu5nwh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DslxAAAANwAAAAPAAAAAAAAAAAA&#10;AAAAAKECAABkcnMvZG93bnJldi54bWxQSwUGAAAAAAQABAD5AAAAkgMAAAAA&#10;" strokeweight="2.4pt"/>
                  <v:line id="Line 397" o:spid="_x0000_s1199" style="position:absolute;visibility:visible;mso-wrap-style:square" from="3819,2794" to="387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evsUAAADcAAAADwAAAGRycy9kb3ducmV2LnhtbESPzWrDMBCE74G+g9hCb7HcxLS1GyWU&#10;BIdcGqibB1isjW1qrYyl+Oftq0Chx2FmvmE2u8m0YqDeNZYVPEcxCOLS6oYrBZfvfPkGwnlkja1l&#10;UjCTg932YbHBTNuRv2gofCUChF2GCmrvu0xKV9Zk0EW2Iw7e1fYGfZB9JXWPY4CbVq7i+EUabDgs&#10;1NjRvqbyp7gZBYd5nSTV8dPJ9Jw3+ek2TwPulXp6nD7eQXia/H/4r33SCtbpK9zPh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ievsUAAADcAAAADwAAAAAAAAAA&#10;AAAAAAChAgAAZHJzL2Rvd25yZXYueG1sUEsFBgAAAAAEAAQA+QAAAJMDAAAAAA==&#10;" strokeweight="2.4pt"/>
                  <v:line id="Line 398" o:spid="_x0000_s1200" style="position:absolute;visibility:visible;mso-wrap-style:square" from="3929,2794" to="39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KzMAAAADcAAAADwAAAGRycy9kb3ducmV2LnhtbERPy4rCMBTdC/5DuIK7MfXBoJ2mIkrF&#10;jYI6H3Bp7rRlmpvSxNr+vVkILg/nnWx7U4uOWldZVjCfRSCIc6srLhT83rOvNQjnkTXWlknBQA62&#10;6XiUYKztk6/U3XwhQgi7GBWU3jexlC4vyaCb2YY4cH+2NegDbAupW3yGcFPLRRR9S4MVh4YSG9qX&#10;lP/fHkbBYViuVsXx7OTmklXZ6TH0He6Vmk763Q8IT73/iN/uk1aw3IS14Uw4AjJ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3CszAAAAA3AAAAA8AAAAAAAAAAAAAAAAA&#10;oQIAAGRycy9kb3ducmV2LnhtbFBLBQYAAAAABAAEAPkAAACOAwAAAAA=&#10;" strokeweight="2.4pt"/>
                  <v:line id="Line 399" o:spid="_x0000_s1201" style="position:absolute;visibility:visible;mso-wrap-style:square" from="3991,2794" to="399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vV8QAAADcAAAADwAAAGRycy9kb3ducmV2LnhtbESPzWrDMBCE74W8g9hAbo2cOJTajRKC&#10;g0MuLTTtAyzW1jaxVsaS/94+KhR6HGbmG2Z/nEwjBupcbVnBZh2BIC6srrlU8P2VP7+CcB5ZY2OZ&#10;FMzk4HhYPO0x1XbkTxpuvhQBwi5FBZX3bSqlKyoy6Na2JQ7ej+0M+iC7UuoOxwA3jdxG0Ys0WHNY&#10;qLClrKLifuuNgvMc73bl5d3J5COv82s/TwNmSq2W0+kNhKfJ/4f/2letIE4S+D0TjoA8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u69XxAAAANwAAAAPAAAAAAAAAAAA&#10;AAAAAKECAABkcnMvZG93bnJldi54bWxQSwUGAAAAAAQABAD5AAAAkgMAAAAA&#10;" strokeweight="2.4pt"/>
                  <v:line id="Line 400" o:spid="_x0000_s1202" style="position:absolute;visibility:visible;mso-wrap-style:square" from="3991,2794" to="4030,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FeKMEAAADcAAAADwAAAGRycy9kb3ducmV2LnhtbERPzWqDQBC+F/oOyxR6q2tSKa1xlWCx&#10;5NJCbB9gcCcqcWfF3Rh9++wh0OPH958VixnETJPrLSvYRDEI4sbqnlsFf7/VyzsI55E1DpZJwUoO&#10;ivzxIcNU2ysfaa59K0IIuxQVdN6PqZSu6cigi+xIHLiTnQz6AKdW6gmvIdwMchvHb9Jgz6Ghw5HK&#10;jppzfTEKPtfXJGm/vp38+Kn66nBZlxlLpZ6flv0OhKfF/4vv7oNWkMRhfjgTjoD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IV4owQAAANwAAAAPAAAAAAAAAAAAAAAA&#10;AKECAABkcnMvZG93bnJldi54bWxQSwUGAAAAAAQABAD5AAAAjwMAAAAA&#10;" strokeweight="2.4pt"/>
                  <v:line id="Line 401" o:spid="_x0000_s1203" style="position:absolute;visibility:visible;mso-wrap-style:square" from="4030,2794" to="4030,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37s8MAAADcAAAADwAAAGRycy9kb3ducmV2LnhtbESP3YrCMBSE7xd8h3AE79bUtSxajSIu&#10;FW9c8OcBDs2xLTYnpYm1fXsjCF4OM/MNs1x3phItNa60rGAyjkAQZ1aXnCu4nNPvGQjnkTVWlklB&#10;Tw7Wq8HXEhNtH3yk9uRzESDsElRQeF8nUrqsIINubGvi4F1tY9AH2eRSN/gIcFPJnyj6lQZLDgsF&#10;1rQtKLud7kbBXz+N43x3cHL+n5bp/t53LW6VGg27zQKEp85/wu/2XiuIowm8zo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t+7PDAAAA3AAAAA8AAAAAAAAAAAAA&#10;AAAAoQIAAGRycy9kb3ducmV2LnhtbFBLBQYAAAAABAAEAPkAAACRAwAAAAA=&#10;" strokeweight="2.4pt"/>
                  <v:line id="Line 402" o:spid="_x0000_s1204" style="position:absolute;visibility:visible;mso-wrap-style:square" from="4030,2794" to="4044,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9lxMQAAADcAAAADwAAAGRycy9kb3ducmV2LnhtbESPzWrDMBCE74G+g9hCb7Hc1JTWsRJK&#10;ikMuKcTtAyzWxja1VsaS/94+KhRyHGbmGybbz6YVI/WusazgOYpBEJdWN1wp+PnO128gnEfW2Fom&#10;BQs52O8eVhmm2k58obHwlQgQdikqqL3vUildWZNBF9mOOHhX2xv0QfaV1D1OAW5auYnjV2mw4bBQ&#10;Y0eHmsrfYjAKPpeXJKmOZyffv/ImPw3LPOJBqafH+WMLwtPs7+H/9kkrSOIN/J0JR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v2XExAAAANwAAAAPAAAAAAAAAAAA&#10;AAAAAKECAABkcnMvZG93bnJldi54bWxQSwUGAAAAAAQABAD5AAAAkgMAAAAA&#10;" strokeweight="2.4pt"/>
                  <v:line id="Line 403" o:spid="_x0000_s1205" style="position:absolute;visibility:visible;mso-wrap-style:square" from="4102,2794" to="4106,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PAX8QAAADcAAAADwAAAGRycy9kb3ducmV2LnhtbESPzWrDMBCE74G+g9hCb7Hc2JTUsRJC&#10;iksuLcTpAyzWxja1VsZS/PP2VaHQ4zAz3zD5YTadGGlwrWUFz1EMgriyuuVawde1WG9BOI+ssbNM&#10;ChZycNg/rHLMtJ34QmPpaxEg7DJU0HjfZ1K6qiGDLrI9cfBudjDogxxqqQecAtx0chPHL9Jgy2Gh&#10;wZ5ODVXf5d0oeFuSNK3fP5x8/Sza4nxf5hFPSj09zscdCE+z/w//tc9aQRon8HsmHA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8BfxAAAANwAAAAPAAAAAAAAAAAA&#10;AAAAAKECAABkcnMvZG93bnJldi54bWxQSwUGAAAAAAQABAD5AAAAkgMAAAAA&#10;" strokeweight="2.4pt"/>
                  <v:line id="Line 404" o:spid="_x0000_s1206" style="position:absolute;visibility:visible;mso-wrap-style:square" from="4106,2794" to="4106,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YK8QAAADcAAAADwAAAGRycy9kb3ducmV2LnhtbESPzWrDMBCE74W8g9hCbrXcxpTGsRJC&#10;iosvKTTJAyzW1ja1VsZS/PP2VSCQ4zAz3zDZbjKtGKh3jWUFr1EMgri0uuFKweWcv3yAcB5ZY2uZ&#10;FMzkYLddPGWYajvyDw0nX4kAYZeigtr7LpXSlTUZdJHtiIP3a3uDPsi+krrHMcBNK9/i+F0abDgs&#10;1NjRoaby73Q1Cj7nVZJUX0cn1995kxfXeRrwoNTyedpvQHia/CN8bxdaQRIncDs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lgrxAAAANwAAAAPAAAAAAAAAAAA&#10;AAAAAKECAABkcnMvZG93bnJldi54bWxQSwUGAAAAAAQABAD5AAAAkgMAAAAA&#10;" strokeweight="2.4pt"/>
                  <v:line id="Line 405" o:spid="_x0000_s1207" style="position:absolute;visibility:visible;mso-wrap-style:square" from="4106,2794" to="4106,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9sMMAAADcAAAADwAAAGRycy9kb3ducmV2LnhtbESP0YrCMBRE34X9h3AX9k1T3bpoNYq4&#10;VHxRWPUDLs21LTY3pYm1/fuNIPg4zMwZZrnuTCVaalxpWcF4FIEgzqwuOVdwOafDGQjnkTVWlklB&#10;Tw7Wq4/BEhNtH/xH7cnnIkDYJaig8L5OpHRZQQbdyNbEwbvaxqAPssmlbvAR4KaSkyj6kQZLDgsF&#10;1rQtKLud7kbBb/8dx/nu4OT8mJbp/t53LW6V+vrsNgsQnjr/Dr/ae60gjqbwPB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W/bDDAAAA3AAAAA8AAAAAAAAAAAAA&#10;AAAAoQIAAGRycy9kb3ducmV2LnhtbFBLBQYAAAAABAAEAPkAAACRAwAAAAA=&#10;" strokeweight="2.4pt"/>
                  <v:line id="Line 406" o:spid="_x0000_s1208" style="position:absolute;visibility:visible;mso-wrap-style:square" from="4106,2794" to="4106,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Rjx8QAAADcAAAADwAAAGRycy9kb3ducmV2LnhtbESPzWrDMBCE74W+g9hCb7Xc1ITUsRJC&#10;iosvDcTpAyzWxja1VsZS/PP2VaGQ4zAz3zDZfjadGGlwrWUFr1EMgriyuuVawfclf9mAcB5ZY2eZ&#10;FCzkYL97fMgw1XbiM42lr0WAsEtRQeN9n0rpqoYMusj2xMG72sGgD3KopR5wCnDTyVUcr6XBlsNC&#10;gz0dG6p+yptR8LG8JUn9+eXk+ylv8+K2zCMelXp+mg9bEJ5mfw//twutIInX8HcmHAG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hGPHxAAAANwAAAAPAAAAAAAAAAAA&#10;AAAAAKECAABkcnMvZG93bnJldi54bWxQSwUGAAAAAAQABAD5AAAAkgMAAAAA&#10;" strokeweight="2.4pt"/>
                  <v:line id="Line 407" o:spid="_x0000_s1209" style="position:absolute;visibility:visible;mso-wrap-style:square" from="4106,2794" to="4140,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jGXMMAAADcAAAADwAAAGRycy9kb3ducmV2LnhtbESP0YrCMBRE34X9h3AX9k1T3eJqNYq4&#10;VHxRWPUDLs21LTY3pYm1/fuNIPg4zMwZZrnuTCVaalxpWcF4FIEgzqwuOVdwOafDGQjnkTVWlklB&#10;Tw7Wq4/BEhNtH/xH7cnnIkDYJaig8L5OpHRZQQbdyNbEwbvaxqAPssmlbvAR4KaSkyiaSoMlh4UC&#10;a9oWlN1Od6Pgt/+O43x3cHJ+TMt0f++7FrdKfX12mwUIT51/h1/tvVYQRz/wPBOO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IxlzDAAAA3AAAAA8AAAAAAAAAAAAA&#10;AAAAoQIAAGRycy9kb3ducmV2LnhtbFBLBQYAAAAABAAEAPkAAACRAwAAAAA=&#10;" strokeweight="2.4pt"/>
                  <v:line id="Line 408" o:spid="_x0000_s1210" style="position:absolute;visibility:visible;mso-wrap-style:square" from="4140,2794" to="4140,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SLsEAAADcAAAADwAAAGRycy9kb3ducmV2LnhtbERPzWqDQBC+F/oOyxR6q2tSKa1xlWCx&#10;5NJCbB9gcCcqcWfF3Rh9++wh0OPH958VixnETJPrLSvYRDEI4sbqnlsFf7/VyzsI55E1DpZJwUoO&#10;ivzxIcNU2ysfaa59K0IIuxQVdN6PqZSu6cigi+xIHLiTnQz6AKdW6gmvIdwMchvHb9Jgz6Ghw5HK&#10;jppzfTEKPtfXJGm/vp38+Kn66nBZlxlLpZ6flv0OhKfF/4vv7oNWkMRhbTgTjoDM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V1IuwQAAANwAAAAPAAAAAAAAAAAAAAAA&#10;AKECAABkcnMvZG93bnJldi54bWxQSwUGAAAAAAQABAD5AAAAjwMAAAAA&#10;" strokeweight="2.4pt"/>
                  <v:line id="Line 409" o:spid="_x0000_s1211" style="position:absolute;visibility:visible;mso-wrap-style:square" from="4140,2794" to="4188,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3tcMAAADcAAAADwAAAGRycy9kb3ducmV2LnhtbESP3YrCMBSE7xd8h3AE79bUtSxajSIu&#10;FW9c8OcBDs2xLTYnpYm1fXsjCF4OM/MNs1x3phItNa60rGAyjkAQZ1aXnCu4nNPvGQjnkTVWlklB&#10;Tw7Wq8HXEhNtH3yk9uRzESDsElRQeF8nUrqsIINubGvi4F1tY9AH2eRSN/gIcFPJnyj6lQZLDgsF&#10;1rQtKLud7kbBXz+N43x3cHL+n5bp/t53LW6VGg27zQKEp85/wu/2XiuIozm8zoQj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b97XDAAAA3AAAAA8AAAAAAAAAAAAA&#10;AAAAoQIAAGRycy9kb3ducmV2LnhtbFBLBQYAAAAABAAEAPkAAACRAwAAAAA=&#10;" strokeweight="2.4pt"/>
                  <v:line id="Line 410" o:spid="_x0000_s1212" style="position:absolute;visibility:visible;mso-wrap-style:square" from="4188,2794" to="4188,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jI9cEAAADcAAAADwAAAGRycy9kb3ducmV2LnhtbERPzWqDQBC+F/IOywR6q6uplMa4Skix&#10;5NJCTR5gcKcqdWfF3Rh9++6h0OPH95+XixnETJPrLStIohgEcWN1z62C66V6egXhPLLGwTIpWMlB&#10;WWwecsy0vfMXzbVvRQhhl6GCzvsxk9I1HRl0kR2JA/dtJ4M+wKmVesJ7CDeD3MXxizTYc2jocKRT&#10;R81PfTMK3tbnNG3fP5zcf1Z9db6ty4wnpR63y/EAwtPi/8V/7rNWkCZhfjgTj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Mj1wQAAANwAAAAPAAAAAAAAAAAAAAAA&#10;AKECAABkcnMvZG93bnJldi54bWxQSwUGAAAAAAQABAD5AAAAjwMAAAAA&#10;" strokeweight="2.4pt"/>
                  <v:line id="Line 411" o:spid="_x0000_s1213" style="position:absolute;visibility:visible;mso-wrap-style:square" from="4188,2794" to="4212,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RtbsMAAADcAAAADwAAAGRycy9kb3ducmV2LnhtbESP0YrCMBRE34X9h3CFfdO0bpHdapRF&#10;qfiioLsfcGmubbG5KU2s7d8bQfBxmJkzzHLdm1p01LrKsoJ4GoEgzq2uuFDw/5dNvkE4j6yxtkwK&#10;BnKwXn2Mlphqe+cTdWdfiABhl6KC0vsmldLlJRl0U9sQB+9iW4M+yLaQusV7gJtazqJoLg1WHBZK&#10;bGhTUn4934yC7fCVJMXu4OTPMauy/W3oO9wo9TnufxcgPPX+HX6191pBEsfwPB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0bW7DAAAA3AAAAA8AAAAAAAAAAAAA&#10;AAAAoQIAAGRycy9kb3ducmV2LnhtbFBLBQYAAAAABAAEAPkAAACRAwAAAAA=&#10;" strokeweight="2.4pt"/>
                  <v:line id="Line 412" o:spid="_x0000_s1214" style="position:absolute;visibility:visible;mso-wrap-style:square" from="4212,2794" to="4212,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zGcMAAADcAAAADwAAAGRycy9kb3ducmV2LnhtbESP3YrCMBSE7xd8h3AE79ZULYtWo4hS&#10;8cYFfx7g0BzbYnNSmljbtzcLC14OM/MNs9p0phItNa60rGAyjkAQZ1aXnCu4XdPvOQjnkTVWlklB&#10;Tw4268HXChNtX3ym9uJzESDsElRQeF8nUrqsIINubGvi4N1tY9AH2eRSN/gKcFPJaRT9SIMlh4UC&#10;a9oVlD0uT6Ng38/iOD+cnFz8pmV6fPZdizulRsNuuwThqfOf8H/7qBXEkyn8nQ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m8xnDAAAA3AAAAA8AAAAAAAAAAAAA&#10;AAAAoQIAAGRycy9kb3ducmV2LnhtbFBLBQYAAAAABAAEAPkAAACRAwAAAAA=&#10;" strokeweight="2.4pt"/>
                  <v:line id="Line 413" o:spid="_x0000_s1215" style="position:absolute;visibility:visible;mso-wrap-style:square" from="4212,2794" to="4217,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pWgsQAAADcAAAADwAAAGRycy9kb3ducmV2LnhtbESPzWrDMBCE74G+g9hCbrGcxpTUtRJK&#10;gosvKcTtAyzW1ja1VsZS/PP2VaGQ4zAz3zDZcTadGGlwrWUF2ygGQVxZ3XKt4Osz3+xBOI+ssbNM&#10;ChZycDw8rDJMtZ34SmPpaxEg7FJU0Hjfp1K6qiGDLrI9cfC+7WDQBznUUg84Bbjp5FMcP0uDLYeF&#10;Bns6NVT9lDej4LzskqR+vzj58pG3eXFb5hFPSq0f57dXEJ5mfw//twutINnu4O9MOAL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laCxAAAANwAAAAPAAAAAAAAAAAA&#10;AAAAAKECAABkcnMvZG93bnJldi54bWxQSwUGAAAAAAQABAD5AAAAkgMAAAAA&#10;" strokeweight="2.4pt"/>
                  <v:line id="Line 414" o:spid="_x0000_s1216" style="position:absolute;visibility:visible;mso-wrap-style:square" from="4274,2794" to="427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O9sQAAADcAAAADwAAAGRycy9kb3ducmV2LnhtbESPzWrDMBCE74G+g9hCb4mc1ITWiWKK&#10;g0suDcTtAyzWxja1VsaS/96+KhR6HGbmG+aYzqYVI/Wusaxgu4lAEJdWN1wp+PrM1y8gnEfW2Fom&#10;BQs5SE8PqyMm2k58o7HwlQgQdgkqqL3vEildWZNBt7EdcfDutjfog+wrqXucAty0chdFe2mw4bBQ&#10;Y0dZTeV3MRgF5+U5jqv3Dydfr3mTX4ZlHjFT6ulxfjuA8DT7//Bf+6IVxNsYfs+EIyB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872xAAAANwAAAAPAAAAAAAAAAAA&#10;AAAAAKECAABkcnMvZG93bnJldi54bWxQSwUGAAAAAAQABAD5AAAAkgMAAAAA&#10;" strokeweight="2.4pt"/>
                  <v:line id="Line 415" o:spid="_x0000_s1217" style="position:absolute;visibility:visible;mso-wrap-style:square" from="4279,2794" to="427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rbcQAAADcAAAADwAAAGRycy9kb3ducmV2LnhtbESPzWrDMBCE74W8g9hAb42c1g2JEyUU&#10;FxdfWmiSB1isjW1irYwl/719VSj0OMzMN8zhNJlGDNS52rKC9SoCQVxYXXOp4HrJnrYgnEfW2Fgm&#10;BTM5OB0XDwdMtB35m4azL0WAsEtQQeV9m0jpiooMupVtiYN3s51BH2RXSt3hGOCmkc9RtJEGaw4L&#10;FbaUVlTcz71R8D6/xHH58enk7iurs7yfpwFTpR6X09sehKfJ/4f/2rlWEK9f4fdMOAL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j2ttxAAAANwAAAAPAAAAAAAAAAAA&#10;AAAAAKECAABkcnMvZG93bnJldi54bWxQSwUGAAAAAAQABAD5AAAAkgMAAAAA&#10;" strokeweight="2.4pt"/>
                  <v:line id="Line 416" o:spid="_x0000_s1218" style="position:absolute;visibility:visible;mso-wrap-style:square" from="4279,2794" to="428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31GsQAAADcAAAADwAAAGRycy9kb3ducmV2LnhtbESP0WqDQBRE3wv9h+UW+lbXNCKpdRNK&#10;gsWXFGL7ARf3VqXuXXE3Rv8+Gwj0cZiZM0y+m00vJhpdZ1nBKopBENdWd9wo+PkuXjYgnEfW2Fsm&#10;BQs52G0fH3LMtL3wiabKNyJA2GWooPV+yKR0dUsGXWQH4uD92tGgD3JspB7xEuCml69xnEqDHYeF&#10;Fgfat1T/VWej4LCsk6T5PDr59lV0RXle5gn3Sj0/zR/vIDzN/j98b5daQbJK4XYmHAG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fUaxAAAANwAAAAPAAAAAAAAAAAA&#10;AAAAAKECAABkcnMvZG93bnJldi54bWxQSwUGAAAAAAQABAD5AAAAkgMAAAAA&#10;" strokeweight="2.4pt"/>
                  <v:line id="Line 417" o:spid="_x0000_s1219" style="position:absolute;visibility:visible;mso-wrap-style:square" from="4289,2794" to="428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FQgcQAAADcAAAADwAAAGRycy9kb3ducmV2LnhtbESPzWrDMBCE74W8g9hAb42c1jSJEyUU&#10;FxdfWmiSB1isjW1irYwl/719VSj0OMzMN8zhNJlGDNS52rKC9SoCQVxYXXOp4HrJnrYgnEfW2Fgm&#10;BTM5OB0XDwdMtB35m4azL0WAsEtQQeV9m0jpiooMupVtiYN3s51BH2RXSt3hGOCmkc9R9CoN1hwW&#10;Kmwprai4n3uj4H1+iePy49PJ3VdWZ3k/TwOmSj0up7c9CE+T/w//tXOtIF5v4PdMOALy+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VCBxAAAANwAAAAPAAAAAAAAAAAA&#10;AAAAAKECAABkcnMvZG93bnJldi54bWxQSwUGAAAAAAQABAD5AAAAkgMAAAAA&#10;" strokeweight="2.4pt"/>
                  <v:line id="Line 418" o:spid="_x0000_s1220" style="position:absolute;visibility:visible;mso-wrap-style:square" from="4289,2794" to="4327,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7E88EAAADcAAAADwAAAGRycy9kb3ducmV2LnhtbERPzWqDQBC+F/IOywR6q6uplMa4Skix&#10;5NJCTR5gcKcqdWfF3Rh9++6h0OPH95+XixnETJPrLStIohgEcWN1z62C66V6egXhPLLGwTIpWMlB&#10;WWwecsy0vfMXzbVvRQhhl6GCzvsxk9I1HRl0kR2JA/dtJ4M+wKmVesJ7CDeD3MXxizTYc2jocKRT&#10;R81PfTMK3tbnNG3fP5zcf1Z9db6ty4wnpR63y/EAwtPi/8V/7rNWkCZhbTgTj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sTzwQAAANwAAAAPAAAAAAAAAAAAAAAA&#10;AKECAABkcnMvZG93bnJldi54bWxQSwUGAAAAAAQABAD5AAAAjwMAAAAA&#10;" strokeweight="2.4pt"/>
                  <v:line id="Line 419" o:spid="_x0000_s1221" style="position:absolute;visibility:visible;mso-wrap-style:square" from="4327,2794" to="4327,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JhaMMAAADcAAAADwAAAGRycy9kb3ducmV2LnhtbESP0YrCMBRE34X9h3AX9k1T3SJajbIo&#10;FV8U7O4HXJprW7a5KU2s7d8bQfBxmJkzzHrbm1p01LrKsoLpJAJBnFtdcaHg7zcdL0A4j6yxtkwK&#10;BnKw3XyM1phoe+cLdZkvRICwS1BB6X2TSOnykgy6iW2Ig3e1rUEfZFtI3eI9wE0tZ1E0lwYrDgsl&#10;NrQrKf/PbkbBfviO4+JwcnJ5Tqv0eBv6DndKfX32PysQnnr/Dr/aR60gni7heSYc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CYWjDAAAA3AAAAA8AAAAAAAAAAAAA&#10;AAAAoQIAAGRycy9kb3ducmV2LnhtbFBLBQYAAAAABAAEAPkAAACRAwAAAAA=&#10;" strokeweight="2.4pt"/>
                  <v:line id="Line 420" o:spid="_x0000_s1222" style="position:absolute;visibility:visible;mso-wrap-style:square" from="4327,2794" to="4389,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QCSMEAAADcAAAADwAAAGRycy9kb3ducmV2LnhtbERPy2qDQBTdF/IPwy1k14y1UhrjKCHF&#10;4KaFJvmAi3OrUueOOBMff99ZFLo8nHdWLKYXE42us6zgeReBIK6t7rhRcLuWT28gnEfW2FsmBSs5&#10;KPLNQ4aptjN/0XTxjQgh7FJU0Ho/pFK6uiWDbmcH4sB929GgD3BspB5xDuGml3EUvUqDHYeGFgc6&#10;tVT/XO5Gwfv6kiTN+cPJ/WfZldV9XSY8KbV9XI4HEJ4W/y/+c1daQRKH+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AJIwQAAANwAAAAPAAAAAAAAAAAAAAAA&#10;AKECAABkcnMvZG93bnJldi54bWxQSwUGAAAAAAQABAD5AAAAjwMAAAAA&#10;" strokeweight="2.4pt"/>
                  <v:line id="Line 421" o:spid="_x0000_s1223" style="position:absolute;visibility:visible;mso-wrap-style:square" from="4447,2794" to="4562,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n08MAAADcAAAADwAAAGRycy9kb3ducmV2LnhtbESP3YrCMBSE7xd8h3AE79ZULYtWo4hS&#10;8cYFfx7g0BzbYnNSmljbtzcLC14OM/MNs9p0phItNa60rGAyjkAQZ1aXnCu4XdPvOQjnkTVWlklB&#10;Tw4268HXChNtX3ym9uJzESDsElRQeF8nUrqsIINubGvi4N1tY9AH2eRSN/gKcFPJaRT9SIMlh4UC&#10;a9oVlD0uT6Ng38/iOD+cnFz8pmV6fPZdizulRsNuuwThqfOf8H/7qBXE0wn8nQlHQK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p9PDAAAA3AAAAA8AAAAAAAAAAAAA&#10;AAAAoQIAAGRycy9kb3ducmV2LnhtbFBLBQYAAAAABAAEAPkAAACRAwAAAAA=&#10;" strokeweight="2.4pt"/>
                  <v:line id="Line 422" o:spid="_x0000_s1224" style="position:absolute;visibility:visible;mso-wrap-style:square" from="4577,2837" to="4577,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pMQAAADcAAAADwAAAGRycy9kb3ducmV2LnhtbESPzWrDMBCE74W+g9hCbo1cx5TUjWKC&#10;g0MuLSTpAyzW1ja1VsaS/94+KhR6HGbmG2aXzaYVI/WusazgZR2BIC6tbrhS8HUrnrcgnEfW2Fom&#10;BQs5yPaPDztMtZ34QuPVVyJA2KWooPa+S6V0ZU0G3dp2xMH7tr1BH2RfSd3jFOCmlXEUvUqDDYeF&#10;GjvKayp/roNRcFw2SVKdPpx8+yya4jws84i5Uqun+fAOwtPs/8N/7bNWkMQx/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jmkxAAAANwAAAAPAAAAAAAAAAAA&#10;AAAAAKECAABkcnMvZG93bnJldi54bWxQSwUGAAAAAAQABAD5AAAAkgMAAAAA&#10;" strokeweight="2.4pt"/>
                  <v:line id="Line 423" o:spid="_x0000_s1225" style="position:absolute;visibility:visible;mso-wrap-style:square" from="4577,3010" to="4577,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acP8MAAADcAAAADwAAAGRycy9kb3ducmV2LnhtbESP3YrCMBSE7xd8h3CEvVtTtSxajSIu&#10;FW9c8OcBDs2xLTYnpYm1fXsjCF4OM/MNs1x3phItNa60rGA8ikAQZ1aXnCu4nNOfGQjnkTVWlklB&#10;Tw7Wq8HXEhNtH3yk9uRzESDsElRQeF8nUrqsIINuZGvi4F1tY9AH2eRSN/gIcFPJSRT9SoMlh4UC&#10;a9oWlN1Od6Pgr5/Gcb47ODn/T8t0f++7FrdKfQ+7zQKEp85/wu/2XiuIJ1N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nD/DAAAA3AAAAA8AAAAAAAAAAAAA&#10;AAAAoQIAAGRycy9kb3ducmV2LnhtbFBLBQYAAAAABAAEAPkAAACRAwAAAAA=&#10;" strokeweight="2.4pt"/>
                  <v:line id="Line 424" o:spid="_x0000_s1226" style="position:absolute;visibility:visible;mso-wrap-style:square" from="4605,3154" to="4648,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ES8QAAADcAAAADwAAAGRycy9kb3ducmV2LnhtbESPzWrDMBCE74G+g9hCb7Hc1JTWsRJK&#10;ikMuKcTtAyzWxja1VsaS/94+KhRyHGbmGybbz6YVI/WusazgOYpBEJdWN1wp+PnO128gnEfW2Fom&#10;BQs52O8eVhmm2k58obHwlQgQdikqqL3vUildWZNBF9mOOHhX2xv0QfaV1D1OAW5auYnjV2mw4bBQ&#10;Y0eHmsrfYjAKPpeXJKmOZyffv/ImPw3LPOJBqafH+WMLwtPs7+H/9kkrSDYJ/J0JR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wRLxAAAANwAAAAPAAAAAAAAAAAA&#10;AAAAAKECAABkcnMvZG93bnJldi54bWxQSwUGAAAAAAQABAD5AAAAkgMAAAAA&#10;" strokeweight="2.4pt"/>
                  <v:line id="Line 425" o:spid="_x0000_s1227" style="position:absolute;visibility:visible;mso-wrap-style:square" from="4648,3154" to="4648,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0MMAAADcAAAADwAAAGRycy9kb3ducmV2LnhtbESP0YrCMBRE3wX/IdwF3zRdrcvaNYoo&#10;FV8UdPcDLs21LdvclCbW9u+NIPg4zMwZZrnuTCVaalxpWcHnJAJBnFldcq7g7zcdf4NwHlljZZkU&#10;9ORgvRoOlphoe+cztRefiwBhl6CCwvs6kdJlBRl0E1sTB+9qG4M+yCaXusF7gJtKTqPoSxosOSwU&#10;WNO2oOz/cjMKdv0sjvP90cnFKS3Tw63vWtwqNfroNj8gPHX+HX61D1pBPJ3D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jodDDAAAA3AAAAA8AAAAAAAAAAAAA&#10;AAAAoQIAAGRycy9kb3ducmV2LnhtbFBLBQYAAAAABAAEAPkAAACRAwAAAAA=&#10;" strokeweight="2.4pt"/>
                  <v:line id="Line 426" o:spid="_x0000_s1228" style="position:absolute;visibility:visible;mso-wrap-style:square" from="4648,3154" to="4720,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p8QAAADcAAAADwAAAGRycy9kb3ducmV2LnhtbESPzWrDMBCE74G+g9hCb4nc1JjEiRJK&#10;iosvDcTtAyzW1ja1VsaS/96+KhRyHGbmG+Z4nk0rRupdY1nB8yYCQVxa3XCl4OszW+9AOI+ssbVM&#10;ChZycD49rI6YajvxjcbCVyJA2KWooPa+S6V0ZU0G3cZ2xMH7tr1BH2RfSd3jFOCmldsoSqTBhsNC&#10;jR1daip/isEoeFte4rh6/3Byf82aLB+WecSLUk+P8+sBhKfZ38P/7VwriLcJ/J0JR0Ce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T+nxAAAANwAAAAPAAAAAAAAAAAA&#10;AAAAAKECAABkcnMvZG93bnJldi54bWxQSwUGAAAAAAQABAD5AAAAkgMAAAAA&#10;" strokeweight="2.4pt"/>
                </v:group>
                <v:line id="Line 428" o:spid="_x0000_s1229" style="position:absolute;visibility:visible;mso-wrap-style:square" from="30274,20027" to="30973,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2aPMMAAADcAAAADwAAAGRycy9kb3ducmV2LnhtbESP0YrCMBRE3wX/IdwF3zRdLe7aNYoo&#10;FV8UdPcDLs21LdvclCbW9u+NIPg4zMwZZrnuTCVaalxpWcHnJAJBnFldcq7g7zcdf4NwHlljZZkU&#10;9ORgvRoOlphoe+cztRefiwBhl6CCwvs6kdJlBRl0E1sTB+9qG4M+yCaXusF7gJtKTqNoLg2WHBYK&#10;rGlbUPZ/uRkFu34Wx/n+6OTilJbp4dZ3LW6VGn10mx8Qnjr/Dr/aB60gnn7B80w4An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9mjzDAAAA3AAAAA8AAAAAAAAAAAAA&#10;AAAAoQIAAGRycy9kb3ducmV2LnhtbFBLBQYAAAAABAAEAPkAAACRAwAAAAA=&#10;" strokeweight="2.4pt"/>
                <v:line id="Line 429" o:spid="_x0000_s1230" style="position:absolute;visibility:visible;mso-wrap-style:square" from="31373,20027" to="32040,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IOTsEAAADcAAAADwAAAGRycy9kb3ducmV2LnhtbERPy2qDQBTdF/IPwy1k14y1UhrjKCHF&#10;4KaFJvmAi3OrUueOOBMff99ZFLo8nHdWLKYXE42us6zgeReBIK6t7rhRcLuWT28gnEfW2FsmBSs5&#10;KPLNQ4aptjN/0XTxjQgh7FJU0Ho/pFK6uiWDbmcH4sB929GgD3BspB5xDuGml3EUvUqDHYeGFgc6&#10;tVT/XO5Gwfv6kiTN+cPJ/WfZldV9XSY8KbV9XI4HEJ4W/y/+c1daQRKHt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4g5OwQAAANwAAAAPAAAAAAAAAAAAAAAA&#10;AKECAABkcnMvZG93bnJldi54bWxQSwUGAAAAAAQABAD5AAAAjwMAAAAA&#10;" strokeweight="2.4pt"/>
                <v:line id="Line 430" o:spid="_x0000_s1231" style="position:absolute;visibility:visible;mso-wrap-style:square" from="32040,20027" to="32040,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6r1cQAAADcAAAADwAAAGRycy9kb3ducmV2LnhtbESPzWrDMBCE74G+g9hCb4lc14TGiWJK&#10;iosvDdTtAyzWxja1VsZS/PP2VSDQ4zAz3zCHbDadGGlwrWUFz5sIBHFldcu1gp/vfP0KwnlkjZ1l&#10;UrCQg+z4sDpgqu3EXzSWvhYBwi5FBY33fSqlqxoy6Da2Jw7exQ4GfZBDLfWAU4CbTsZRtJUGWw4L&#10;DfZ0aqj6La9GwfvykiT1x6eTu3Pe5sV1mUc8KfX0OL/tQXia/X/43i60giTewe1MOAL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qvVxAAAANwAAAAPAAAAAAAAAAAA&#10;AAAAAKECAABkcnMvZG93bnJldi54bWxQSwUGAAAAAAQABAD5AAAAkgMAAAAA&#10;" strokeweight="2.4pt"/>
                <v:line id="Line 431" o:spid="_x0000_s1232" style="position:absolute;visibility:visible;mso-wrap-style:square" from="32040,20027" to="32071,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UlcEAAADcAAAADwAAAGRycy9kb3ducmV2LnhtbERPy2qDQBTdF/IPwy1k14xtpDTGUYLF&#10;4KaFJvmAi3OrUueOOBMff99ZFLo8nHeaL6YXE42us6zgeReBIK6t7rhRcLuWT28gnEfW2FsmBSs5&#10;yLPNQ4qJtjN/0XTxjQgh7BJU0Ho/JFK6uiWDbmcH4sB929GgD3BspB5xDuGmly9R9CoNdhwaWhyo&#10;aKn+udyNgvd1H8fN+cPJw2fZldV9XSYslNo+LqcjCE+L/xf/uSutIN6H+eFMO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TZSVwQAAANwAAAAPAAAAAAAAAAAAAAAA&#10;AKECAABkcnMvZG93bnJldi54bWxQSwUGAAAAAAQABAD5AAAAjwMAAAAA&#10;" strokeweight="2.4pt"/>
                <v:line id="Line 432" o:spid="_x0000_s1233" style="position:absolute;visibility:visible;mso-wrap-style:square" from="32344,20148" to="32344,2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xDsQAAADcAAAADwAAAGRycy9kb3ducmV2LnhtbESPzWrDMBCE74G+g9hCbrGcxpTUtRJK&#10;gosvKcTtAyzW1ja1VsZS/PP2VaGQ4zAz3zDZcTadGGlwrWUF2ygGQVxZ3XKt4Osz3+xBOI+ssbNM&#10;ChZycDw8rDJMtZ34SmPpaxEg7FJU0Hjfp1K6qiGDLrI9cfC+7WDQBznUUg84Bbjp5FMcP0uDLYeF&#10;Bns6NVT9lDej4LzskqR+vzj58pG3eXFb5hFPSq0f57dXEJ5mfw//twutINlt4e9MOALy8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TEOxAAAANwAAAAPAAAAAAAAAAAA&#10;AAAAAKECAABkcnMvZG93bnJldi54bWxQSwUGAAAAAAQABAD5AAAAkgMAAAAA&#10;" strokeweight="2.4pt"/>
                <v:line id="Line 433" o:spid="_x0000_s1234" style="position:absolute;visibility:visible;mso-wrap-style:square" from="32344,21247" to="32344,21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OvecMAAADcAAAADwAAAGRycy9kb3ducmV2LnhtbESP3YrCMBSE7xd8h3CEvVtTtSxajSIu&#10;FW9c8OcBDs2xLTYnpYm1fXsjCF4OM/MNs1x3phItNa60rGA8ikAQZ1aXnCu4nNOfGQjnkTVWlklB&#10;Tw7Wq8HXEhNtH3yk9uRzESDsElRQeF8nUrqsIINuZGvi4F1tY9AH2eRSN/gIcFPJSRT9SoMlh4UC&#10;a9oWlN1Od6Pgr5/Gcb47ODn/T8t0f++7FrdKfQ+7zQKEp85/wu/2XiuIpxN4nQ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Tr3nDAAAA3AAAAA8AAAAAAAAAAAAA&#10;AAAAoQIAAGRycy9kb3ducmV2LnhtbFBLBQYAAAAABAAEAPkAAACRAwAAAAA=&#10;" strokeweight="2.4pt"/>
                <v:line id="Line 434" o:spid="_x0000_s1235" style="position:absolute;visibility:visible;mso-wrap-style:square" from="32344,22345" to="32344,2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8K4sQAAADcAAAADwAAAGRycy9kb3ducmV2LnhtbESPzWrDMBCE74W+g9hCbo3c2JTUjWKC&#10;g0MuLSTpAyzW1ja1VsaS/94+KhR6HGbmG2aXzaYVI/WusazgZR2BIC6tbrhS8HUrnrcgnEfW2Fom&#10;BQs5yPaPDztMtZ34QuPVVyJA2KWooPa+S6V0ZU0G3dp2xMH7tr1BH2RfSd3jFOCmlZsoepUGGw4L&#10;NXaU11T+XAej4LjESVKdPpx8+yya4jws84i5Uqun+fAOwtPs/8N/7bNWkMQx/J4JR0D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nwrixAAAANwAAAAPAAAAAAAAAAAA&#10;AAAAAKECAABkcnMvZG93bnJldi54bWxQSwUGAAAAAAQABAD5AAAAkgMAAAAA&#10;" strokeweight="2.4pt"/>
                <v:line id="Line 435" o:spid="_x0000_s1236" style="position:absolute;visibility:visible;mso-wrap-style:square" from="32344,23444" to="3234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aSlsQAAADcAAAADwAAAGRycy9kb3ducmV2LnhtbESPzWrDMBCE74G+g9hCb7Hc2JTUsRJC&#10;iksuLcTpAyzWxja1VsZS/PP2VaHQ4zAz3zD5YTadGGlwrWUFz1EMgriyuuVawde1WG9BOI+ssbNM&#10;ChZycNg/rHLMtJ34QmPpaxEg7DJU0HjfZ1K6qiGDLrI9cfBudjDogxxqqQecAtx0chPHL9Jgy2Gh&#10;wZ5ODVXf5d0oeFuSNK3fP5x8/Sza4nxf5hFPSj09zscdCE+z/w//tc9aQZqk8HsmHA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pKWxAAAANwAAAAPAAAAAAAAAAAA&#10;AAAAAKECAABkcnMvZG93bnJldi54bWxQSwUGAAAAAAQABAD5AAAAkgMAAAAA&#10;" strokeweight="2.4pt"/>
                <v:line id="Line 436" o:spid="_x0000_s1237" style="position:absolute;visibility:visible;mso-wrap-style:square" from="32344,24542" to="32344,2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3DcQAAADcAAAADwAAAGRycy9kb3ducmV2LnhtbESPzWrDMBCE74W8g9hAbo2c2i2NEyWE&#10;FBdfWmjaB1isjW1irYwl/719VCj0OMzMN8z+OJlGDNS52rKCzToCQVxYXXOp4Oc7e3wF4TyyxsYy&#10;KZjJwfGweNhjqu3IXzRcfCkChF2KCirv21RKV1Rk0K1tSxy8q+0M+iC7UuoOxwA3jXyKohdpsOaw&#10;UGFL54qK26U3Ct7mOEnK9w8nt59ZneX9PA14Vmq1nE47EJ4m/x/+a+daQRI/w++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OjcNxAAAANwAAAAPAAAAAAAAAAAA&#10;AAAAAKECAABkcnMvZG93bnJldi54bWxQSwUGAAAAAAQABAD5AAAAkgMAAAAA&#10;" strokeweight="2.4pt"/>
                <v:line id="Line 437" o:spid="_x0000_s1238" style="position:absolute;visibility:visible;mso-wrap-style:square" from="32344,24631" to="32497,2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pesQAAADcAAAADwAAAGRycy9kb3ducmV2LnhtbESPzWrDMBCE74G+g9hCb4nc2pjEiRJK&#10;iosvDcTtAyzW1ja1VsZS/PP2VaGQ4zAz3zCH02w6MdLgWssKnjcRCOLK6pZrBV+f+XoLwnlkjZ1l&#10;UrCQg9PxYXXATNuJrzSWvhYBwi5DBY33fSalqxoy6Da2Jw7etx0M+iCHWuoBpwA3nXyJolQabDks&#10;NNjTuaHqp7wZBW9LnCT1+4eTu0ve5sVtmUc8K/X0OL/uQXia/T383y60giRO4e9MOALy+A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6Kl6xAAAANwAAAAPAAAAAAAAAAAA&#10;AAAAAKECAABkcnMvZG93bnJldi54bWxQSwUGAAAAAAQABAD5AAAAkgMAAAAA&#10;" strokeweight="2.4pt"/>
                <v:line id="Line 438" o:spid="_x0000_s1239" style="position:absolute;visibility:visible;mso-wrap-style:square" from="32497,24631" to="32497,2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M4cQAAADcAAAADwAAAGRycy9kb3ducmV2LnhtbESPzWrDMBCE74W8g9hAbo2c2rSNEyWE&#10;FBdfWmjaB1isjW1irYwl/719VCj0OMzMN8z+OJlGDNS52rKCzToCQVxYXXOp4Oc7e3wF4TyyxsYy&#10;KZjJwfGweNhjqu3IXzRcfCkChF2KCirv21RKV1Rk0K1tSxy8q+0M+iC7UuoOxwA3jXyKomdpsOaw&#10;UGFL54qK26U3Ct7mOEnK9w8nt59ZneX9PA14Vmq1nE47EJ4m/x/+a+daQRK/wO+ZcATk4Q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AzhxAAAANwAAAAPAAAAAAAAAAAA&#10;AAAAAKECAABkcnMvZG93bnJldi54bWxQSwUGAAAAAAQABAD5AAAAkgMAAAAA&#10;" strokeweight="2.4pt"/>
                <v:rect id="Rectangle 439" o:spid="_x0000_s1240" style="position:absolute;left:-1228;top:16859;width:6528;height:160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Ov8EA&#10;AADcAAAADwAAAGRycy9kb3ducmV2LnhtbERPy4rCMBTdD/gP4QpuxKY+xhlro4gguhqozri+NNe2&#10;2NyUJmr9e7MQZnk473TdmVrcqXWVZQXjKAZBnFtdcaHg97QbfYNwHlljbZkUPMnBetX7SDHR9sEZ&#10;3Y++ECGEXYIKSu+bREqXl2TQRbYhDtzFtgZ9gG0hdYuPEG5qOYnjuTRYcWgosaFtSfn1eDMKPmM8&#10;n54/X7wdzjZNtvC7817/KTXod5slCE+d/xe/3QetYDYNa8OZcAT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Tr/BAAAA3AAAAA8AAAAAAAAAAAAAAAAAmAIAAGRycy9kb3du&#10;cmV2LnhtbFBLBQYAAAAABAAEAPUAAACGAwAAAAA=&#10;" filled="f" stroked="f">
                  <v:textbox style="mso-fit-shape-to-text:t" inset="0,0,0,0">
                    <w:txbxContent>
                      <w:p w14:paraId="124147E7" w14:textId="77777777" w:rsidR="002C11AD" w:rsidRDefault="002C11AD">
                        <w:r>
                          <w:rPr>
                            <w:rFonts w:ascii="Arial" w:hAnsi="Arial" w:cs="Arial"/>
                            <w:color w:val="000000"/>
                            <w:kern w:val="0"/>
                            <w:sz w:val="22"/>
                          </w:rPr>
                          <w:t>Probability</w:t>
                        </w:r>
                      </w:p>
                    </w:txbxContent>
                  </v:textbox>
                </v:rect>
                <v:rect id="Rectangle 440" o:spid="_x0000_s1241" style="position:absolute;left:35850;top:10947;width:52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14:paraId="01995962" w14:textId="77777777" w:rsidR="002C11AD" w:rsidRDefault="002C11AD">
                        <w:proofErr w:type="spellStart"/>
                        <w:r>
                          <w:rPr>
                            <w:rFonts w:ascii="Arial" w:hAnsi="Arial" w:cs="Arial"/>
                            <w:color w:val="000000"/>
                            <w:kern w:val="0"/>
                            <w:szCs w:val="24"/>
                          </w:rPr>
                          <w:t>GroupB</w:t>
                        </w:r>
                        <w:proofErr w:type="spellEnd"/>
                      </w:p>
                    </w:txbxContent>
                  </v:textbox>
                </v:rect>
                <v:rect id="Rectangle 441" o:spid="_x0000_s1242" style="position:absolute;left:33259;top:22377;width:525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14:paraId="64E49C85" w14:textId="77777777" w:rsidR="002C11AD" w:rsidRDefault="002C11AD">
                        <w:proofErr w:type="spellStart"/>
                        <w:r>
                          <w:rPr>
                            <w:rFonts w:ascii="Arial" w:hAnsi="Arial" w:cs="Arial"/>
                            <w:color w:val="000000"/>
                            <w:kern w:val="0"/>
                            <w:szCs w:val="24"/>
                          </w:rPr>
                          <w:t>GroupA</w:t>
                        </w:r>
                        <w:proofErr w:type="spellEnd"/>
                      </w:p>
                    </w:txbxContent>
                  </v:textbox>
                </v:rect>
                <v:rect id="Rectangle 442" o:spid="_x0000_s1243" style="position:absolute;left:41330;top:26765;width:5492;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14:paraId="3BF3338A" w14:textId="77777777" w:rsidR="002C11AD" w:rsidRDefault="002C11AD">
                        <w:r>
                          <w:rPr>
                            <w:rFonts w:ascii="Arial" w:hAnsi="Arial" w:cs="Arial"/>
                            <w:color w:val="000000"/>
                            <w:kern w:val="0"/>
                            <w:sz w:val="28"/>
                            <w:szCs w:val="28"/>
                          </w:rPr>
                          <w:t>p&lt;0.05</w:t>
                        </w:r>
                      </w:p>
                    </w:txbxContent>
                  </v:textbox>
                </v:rect>
                <v:line id="Line 443" o:spid="_x0000_s1244" style="position:absolute;flip:y;visibility:visible;mso-wrap-style:square" from="5846,3384" to="5846,3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7LgMMAAADcAAAADwAAAGRycy9kb3ducmV2LnhtbESPzWrDMBCE74W8g9hAbo0ckzbFjRJC&#10;oKWnljq55LZYG1vEWhlJ/snbV4VCj8PMfMNs95NtxUA+GMcKVssMBHHltOFawfn09vgCIkRkja1j&#10;UnCnAPvd7GGLhXYjf9NQxlokCIcCFTQxdoWUoWrIYli6jjh5V+ctxiR9LbXHMcFtK/Mse5YWDaeF&#10;Bjs6NlTdyt4qeA+2IofGhenpq1z1/vJpNhelFvPp8Aoi0hT/w3/tD61gv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y4DDAAAA3AAAAA8AAAAAAAAAAAAA&#10;AAAAoQIAAGRycy9kb3ducmV2LnhtbFBLBQYAAAAABAAEAPkAAACRAwAAAAA=&#10;" strokeweight=".5pt"/>
                <v:line id="Line 444" o:spid="_x0000_s1245" style="position:absolute;flip:x;visibility:visible;mso-wrap-style:square" from="5357,29235" to="5846,2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JuG8IAAADcAAAADwAAAGRycy9kb3ducmV2LnhtbESPQWsCMRSE7wX/Q3hCbzWrtSqrUUSw&#10;eLK4evH22Dx3g5uXJYm6/fdGKPQ4zMw3zGLV2UbcyQfjWMFwkIEgLp02XCk4HbcfMxAhImtsHJOC&#10;XwqwWvbeFphr9+AD3YtYiQThkKOCOsY2lzKUNVkMA9cSJ+/ivMWYpK+k9vhIcNvIUZZNpEXDaaHG&#10;ljY1ldfiZhV8B1uSQ+NC9/VTDG/+vDfTs1Lv/W49BxGpi//hv/ZOKxiPP+F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JuG8IAAADcAAAADwAAAAAAAAAAAAAA&#10;AAChAgAAZHJzL2Rvd25yZXYueG1sUEsFBgAAAAAEAAQA+QAAAJADAAAAAA==&#10;" strokeweight=".5pt"/>
                <v:rect id="Rectangle 445" o:spid="_x0000_s1246" style="position:absolute;left:2722;top:28002;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3x8UA&#10;AADcAAAADwAAAGRycy9kb3ducmV2LnhtbESPT2vCQBTE74LfYXmFXsRsLLF/YlYJgdCeBLV6fmSf&#10;SWj2bchuTfz23UKhx2FmfsNku8l04kaDay0rWEUxCOLK6pZrBZ+ncvkKwnlkjZ1lUnAnB7vtfJZh&#10;qu3IB7odfS0ChF2KChrv+1RKVzVk0EW2Jw7e1Q4GfZBDLfWAY4CbTj7F8bM02HJYaLCnoqHq6/ht&#10;FKxjvJzu+xcuFkneH958eXnXZ6UeH6Z8A8LT5P/Df+0PrSBJEv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jfHxQAAANwAAAAPAAAAAAAAAAAAAAAAAJgCAABkcnMv&#10;ZG93bnJldi54bWxQSwUGAAAAAAQABAD1AAAAigMAAAAA&#10;" filled="f" stroked="f">
                  <v:textbox style="mso-fit-shape-to-text:t" inset="0,0,0,0">
                    <w:txbxContent>
                      <w:p w14:paraId="1D9C65C4" w14:textId="77777777" w:rsidR="002C11AD" w:rsidRDefault="002C11AD">
                        <w:r>
                          <w:rPr>
                            <w:rFonts w:ascii="Arial" w:hAnsi="Arial" w:cs="Arial"/>
                            <w:color w:val="000000"/>
                            <w:kern w:val="0"/>
                            <w:sz w:val="22"/>
                          </w:rPr>
                          <w:t>0.00</w:t>
                        </w:r>
                      </w:p>
                    </w:txbxContent>
                  </v:textbox>
                </v:rect>
                <v:line id="Line 446" o:spid="_x0000_s1247" style="position:absolute;flip:x;visibility:visible;mso-wrap-style:square" from="5357,22955" to="5846,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dT9MMAAADcAAAADwAAAGRycy9kb3ducmV2LnhtbESPzWrDMBCE74W8g9hAb42c4jTBiRJC&#10;oKWnljq55LZYG1vEWhlJ/unbV4VCj8PMfMPsDpNtxUA+GMcKlosMBHHltOFaweX8+rQBESKyxtYx&#10;KfimAIf97GGHhXYjf9FQxlokCIcCFTQxdoWUoWrIYli4jjh5N+ctxiR9LbXHMcFtK5+z7EVaNJwW&#10;Guzo1FB1L3ur4C3YihwaF6bVZ7ns/fXDrK9KPc6n4xZEpCn+h//a71pBnq/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U/TDAAAA3AAAAA8AAAAAAAAAAAAA&#10;AAAAoQIAAGRycy9kb3ducmV2LnhtbFBLBQYAAAAABAAEAPkAAACRAwAAAAA=&#10;" strokeweight=".5pt"/>
                <v:rect id="Rectangle 447" o:spid="_x0000_s1248" style="position:absolute;left:2722;top:21722;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MK8QA&#10;AADcAAAADwAAAGRycy9kb3ducmV2LnhtbESPS4vCQBCE7wv+h6EFL4uZKFkf0VFEEPe04PPcZNok&#10;mOkJmTHGf7+zsOCxqKqvqOW6M5VoqXGlZQWjKAZBnFldcq7gfNoNZyCcR9ZYWSYFL3KwXvU+lphq&#10;++QDtUefiwBhl6KCwvs6ldJlBRl0ka2Jg3ezjUEfZJNL3eAzwE0lx3E8kQZLDgsF1rQtKLsfH0bB&#10;V4zX0+tnytvPZFMf5n533euLUoN+t1mA8NT5d/i//a0VJMkE/s6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4DCvEAAAA3AAAAA8AAAAAAAAAAAAAAAAAmAIAAGRycy9k&#10;b3ducmV2LnhtbFBLBQYAAAAABAAEAPUAAACJAwAAAAA=&#10;" filled="f" stroked="f">
                  <v:textbox style="mso-fit-shape-to-text:t" inset="0,0,0,0">
                    <w:txbxContent>
                      <w:p w14:paraId="4DB08B41" w14:textId="77777777" w:rsidR="002C11AD" w:rsidRDefault="002C11AD">
                        <w:r>
                          <w:rPr>
                            <w:rFonts w:ascii="Arial" w:hAnsi="Arial" w:cs="Arial"/>
                            <w:color w:val="000000"/>
                            <w:kern w:val="0"/>
                            <w:sz w:val="22"/>
                          </w:rPr>
                          <w:t>0.25</w:t>
                        </w:r>
                      </w:p>
                    </w:txbxContent>
                  </v:textbox>
                </v:rect>
                <v:line id="Line 448" o:spid="_x0000_s1249" style="position:absolute;flip:x;visibility:visible;mso-wrap-style:square" from="5357,16706" to="5846,16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loGMMAAADcAAAADwAAAGRycy9kb3ducmV2LnhtbESPwWrDMBBE74X+g9hCbrWcktbBiWJK&#10;ISGnljq55LZYG1vUWhlJTpy/jwqFHoeZecOsq8n24kI+GMcK5lkOgrhx2nCr4HjYPi9BhIissXdM&#10;Cm4UoNo8Pqyx1O7K33SpYysShEOJCroYh1LK0HRkMWRuIE7e2XmLMUnfSu3xmuC2ly95/iYtGk4L&#10;HQ700VHzU49WwS7YhhwaF6bXr3o++tOnKU5KzZ6m9xWISFP8D/+191rBYlHA75l0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JaBjDAAAA3AAAAA8AAAAAAAAAAAAA&#10;AAAAoQIAAGRycy9kb3ducmV2LnhtbFBLBQYAAAAABAAEAPkAAACRAwAAAAA=&#10;" strokeweight=".5pt"/>
                <v:rect id="Rectangle 449" o:spid="_x0000_s1250" style="position:absolute;left:2722;top:15474;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9wsIA&#10;AADcAAAADwAAAGRycy9kb3ducmV2LnhtbERPTWuDQBC9B/Iflin0Epo1waaJdQ1BkPZUMGlzHtyp&#10;St1ZcTdq/n33UOjx8b7T42w6MdLgWssKNusIBHFldcu1gs9L8bQH4Tyyxs4yKbiTg2O2XKSYaDtx&#10;SePZ1yKEsEtQQeN9n0jpqoYMurXtiQP3bQeDPsChlnrAKYSbTm6jaCcNthwaGuwpb6j6Od+MgucI&#10;r5f7xwvnq/jUlwdfXN/0l1KPD/PpFYSn2f+L/9zvWkEch7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z3CwgAAANwAAAAPAAAAAAAAAAAAAAAAAJgCAABkcnMvZG93&#10;bnJldi54bWxQSwUGAAAAAAQABAD1AAAAhwMAAAAA&#10;" filled="f" stroked="f">
                  <v:textbox style="mso-fit-shape-to-text:t" inset="0,0,0,0">
                    <w:txbxContent>
                      <w:p w14:paraId="5B68CA3D" w14:textId="77777777" w:rsidR="002C11AD" w:rsidRDefault="002C11AD">
                        <w:r>
                          <w:rPr>
                            <w:rFonts w:ascii="Arial" w:hAnsi="Arial" w:cs="Arial"/>
                            <w:color w:val="000000"/>
                            <w:kern w:val="0"/>
                            <w:sz w:val="22"/>
                          </w:rPr>
                          <w:t>0.50</w:t>
                        </w:r>
                      </w:p>
                    </w:txbxContent>
                  </v:textbox>
                </v:rect>
                <v:line id="Line 450" o:spid="_x0000_s1251" style="position:absolute;flip:x;visibility:visible;mso-wrap-style:square" from="5357,10458" to="5846,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pZ8cIAAADcAAAADwAAAGRycy9kb3ducmV2LnhtbESPT2sCMRTE74V+h/AKvdWs4t/VKFJo&#10;8aS4evH22Dx3g5uXJYm6fnsjFHocZuY3zGLV2UbcyAfjWEG/l4EgLp02XCk4Hn6+piBCRNbYOCYF&#10;DwqwWr6/LTDX7s57uhWxEgnCIUcFdYxtLmUoa7IYeq4lTt7ZeYsxSV9J7fGe4LaRgywbS4uG00KN&#10;LX3XVF6Kq1XwG2xJDo0L3WhX9K/+tDWTk1KfH916DiJSF//Df+2NVjAczuB1Jh0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pZ8cIAAADcAAAADwAAAAAAAAAAAAAA&#10;AAChAgAAZHJzL2Rvd25yZXYueG1sUEsFBgAAAAAEAAQA+QAAAJADAAAAAA==&#10;" strokeweight=".5pt"/>
                <v:rect id="Rectangle 451" o:spid="_x0000_s1252" style="position:absolute;left:2722;top:9225;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nGb0A&#10;AADcAAAADwAAAGRycy9kb3ducmV2LnhtbERPyQrCMBC9C/5DGMGLaKq4VqOIIHoSXM9DM7bFZlKa&#10;qPXvzUHw+Hj7YlWbQryocrllBf1eBII4sTrnVMHlvO1OQTiPrLGwTAo+5GC1bDYWGGv75iO9Tj4V&#10;IYRdjAoy78tYSpdkZND1bEkcuLutDPoAq1TqCt8h3BRyEEVjaTDn0JBhSZuMksfpaRSMIrydP4cJ&#10;bzrDdXmc+e1tp69KtVv1eg7CU+3/4p97rxUMR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wSnGb0AAADcAAAADwAAAAAAAAAAAAAAAACYAgAAZHJzL2Rvd25yZXYu&#10;eG1sUEsFBgAAAAAEAAQA9QAAAIIDAAAAAA==&#10;" filled="f" stroked="f">
                  <v:textbox style="mso-fit-shape-to-text:t" inset="0,0,0,0">
                    <w:txbxContent>
                      <w:p w14:paraId="0ED329EA" w14:textId="77777777" w:rsidR="002C11AD" w:rsidRDefault="002C11AD">
                        <w:r>
                          <w:rPr>
                            <w:rFonts w:ascii="Arial" w:hAnsi="Arial" w:cs="Arial"/>
                            <w:color w:val="000000"/>
                            <w:kern w:val="0"/>
                            <w:sz w:val="22"/>
                          </w:rPr>
                          <w:t>0.75</w:t>
                        </w:r>
                      </w:p>
                    </w:txbxContent>
                  </v:textbox>
                </v:rect>
                <v:line id="Line 452" o:spid="_x0000_s1253" style="position:absolute;flip:x;visibility:visible;mso-wrap-style:square" from="5357,4178" to="5846,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DKsIAAADcAAAADwAAAGRycy9kb3ducmV2LnhtbESPQWsCMRSE7wX/Q3gFb93sirZlNYoI&#10;iiel2168PTbP3dDNy5JEXf+9KRQ8DjPzDbNYDbYTV/LBOFZQZDkI4tppw42Cn+/t2yeIEJE1do5J&#10;wZ0CrJajlwWW2t34i65VbESCcChRQRtjX0oZ6pYshsz1xMk7O28xJukbqT3eEtx2cpLn79Ki4bTQ&#10;Yk+blurf6mIV7IKtyaFxYZgdq+LiTwfzcVJq/Dqs5yAiDfEZ/m/vtYLprIC/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XDKsIAAADcAAAADwAAAAAAAAAAAAAA&#10;AAChAgAAZHJzL2Rvd25yZXYueG1sUEsFBgAAAAAEAAQA+QAAAJADAAAAAA==&#10;" strokeweight=".5pt"/>
                <v:rect id="Rectangle 453" o:spid="_x0000_s1254" style="position:absolute;left:2716;top:2939;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qc9cMA&#10;AADcAAAADwAAAGRycy9kb3ducmV2LnhtbESPzarCMBSE9xd8h3AENxdNFb1qNYoIoivB+rM+NMe2&#10;2JyUJmp9eyMIdznMzDfMfNmYUjyodoVlBf1eBII4tbrgTMHpuOlOQDiPrLG0TApe5GC5aP3MMdb2&#10;yQd6JD4TAcIuRgW591UspUtzMuh6tiIO3tXWBn2QdSZ1jc8AN6UcRNGfNFhwWMixonVO6S25GwWj&#10;CC/H137M69/hqjpM/eay1WelOu1mNQPhqfH/4W97pxUMRwP4nA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qc9cMAAADcAAAADwAAAAAAAAAAAAAAAACYAgAAZHJzL2Rv&#10;d25yZXYueG1sUEsFBgAAAAAEAAQA9QAAAIgDAAAAAA==&#10;" filled="f" stroked="f">
                  <v:textbox style="mso-fit-shape-to-text:t" inset="0,0,0,0">
                    <w:txbxContent>
                      <w:p w14:paraId="35C0E7C4" w14:textId="77777777" w:rsidR="002C11AD" w:rsidRDefault="002C11AD">
                        <w:r>
                          <w:rPr>
                            <w:rFonts w:ascii="Arial" w:hAnsi="Arial" w:cs="Arial"/>
                            <w:color w:val="000000"/>
                            <w:kern w:val="0"/>
                            <w:sz w:val="22"/>
                          </w:rPr>
                          <w:t>1.00</w:t>
                        </w:r>
                      </w:p>
                    </w:txbxContent>
                  </v:textbox>
                </v:rect>
                <v:line id="Line 454" o:spid="_x0000_s1255" style="position:absolute;visibility:visible;mso-wrap-style:square" from="5846,30029" to="47699,3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455" o:spid="_x0000_s1256" style="position:absolute;visibility:visible;mso-wrap-style:square" from="6665,30029" to="6665,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rect id="Rectangle 456" o:spid="_x0000_s1257" style="position:absolute;left:6240;top:30791;width:8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14:paraId="36938364" w14:textId="77777777" w:rsidR="002C11AD" w:rsidRDefault="002C11AD">
                        <w:r>
                          <w:rPr>
                            <w:rFonts w:ascii="Arial" w:hAnsi="Arial" w:cs="Arial"/>
                            <w:color w:val="000000"/>
                            <w:kern w:val="0"/>
                            <w:szCs w:val="24"/>
                          </w:rPr>
                          <w:t>0</w:t>
                        </w:r>
                      </w:p>
                    </w:txbxContent>
                  </v:textbox>
                </v:rect>
                <v:line id="Line 457" o:spid="_x0000_s1258" style="position:absolute;visibility:visible;mso-wrap-style:square" from="14710,30029" to="14710,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v:rect id="Rectangle 458" o:spid="_x0000_s1259" style="position:absolute;left:14279;top:30791;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14:paraId="152394CC" w14:textId="77777777" w:rsidR="002C11AD" w:rsidRDefault="002C11AD">
                        <w:r>
                          <w:rPr>
                            <w:rFonts w:ascii="Arial" w:hAnsi="Arial" w:cs="Arial"/>
                            <w:color w:val="000000"/>
                            <w:kern w:val="0"/>
                            <w:szCs w:val="24"/>
                          </w:rPr>
                          <w:t>2</w:t>
                        </w:r>
                      </w:p>
                    </w:txbxContent>
                  </v:textbox>
                </v:rect>
                <v:line id="Line 459" o:spid="_x0000_s1260" style="position:absolute;visibility:visible;mso-wrap-style:square" from="22750,30029" to="22750,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gF8EAAADcAAAADwAAAGRycy9kb3ducmV2LnhtbERPTYvCMBC9C/6HMII3TZW6SDWKugjC&#10;HqS6l70NzdhWm0lJslr315uDsMfH+16uO9OIOzlfW1YwGScgiAuray4VfJ/3ozkIH5A1NpZJwZM8&#10;rFf93hIzbR+c0/0UShFD2GeooAqhzaT0RUUG/di2xJG7WGcwROhKqR0+Yrhp5DRJPqTBmmNDhS3t&#10;Kipup1+jYH5u/edz97O3R3f9y7/SnFLcKjUcdJsFiEBd+Be/3QetIJ3F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KAXwQAAANwAAAAPAAAAAAAAAAAAAAAA&#10;AKECAABkcnMvZG93bnJldi54bWxQSwUGAAAAAAQABAD5AAAAjwMAAAAA&#10;" strokeweight=".5pt"/>
                <v:rect id="Rectangle 460" o:spid="_x0000_s1261" style="position:absolute;left:22324;top:30791;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14:paraId="2DE82134" w14:textId="77777777" w:rsidR="002C11AD" w:rsidRDefault="002C11AD">
                        <w:r>
                          <w:rPr>
                            <w:rFonts w:ascii="Arial" w:hAnsi="Arial" w:cs="Arial"/>
                            <w:color w:val="000000"/>
                            <w:kern w:val="0"/>
                            <w:szCs w:val="24"/>
                          </w:rPr>
                          <w:t>4</w:t>
                        </w:r>
                      </w:p>
                    </w:txbxContent>
                  </v:textbox>
                </v:rect>
                <v:line id="Line 461" o:spid="_x0000_s1262" style="position:absolute;visibility:visible;mso-wrap-style:square" from="30795,30029" to="30795,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5mrMEAAADcAAAADwAAAGRycy9kb3ducmV2LnhtbERPTYvCMBC9C/sfwizsTdOVIlKNoi7C&#10;wh6k1ou3oRnbajMpSdS6v94cBI+P9z1f9qYVN3K+sazge5SAIC6tbrhScCi2wykIH5A1tpZJwYM8&#10;LBcfgzlm2t45p9s+VCKGsM9QQR1Cl0npy5oM+pHtiCN3ss5giNBVUju8x3DTynGSTKTBhmNDjR1t&#10;aiov+6tRMC06//PYHLd2587/+V+aU4prpb4++9UMRKA+vMUv969WkE7i/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maswQAAANwAAAAPAAAAAAAAAAAAAAAA&#10;AKECAABkcnMvZG93bnJldi54bWxQSwUGAAAAAAQABAD5AAAAjwMAAAAA&#10;" strokeweight=".5pt"/>
                <v:rect id="Rectangle 462" o:spid="_x0000_s1263" style="position:absolute;left:30363;top:30791;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14:paraId="08A5C264" w14:textId="77777777" w:rsidR="002C11AD" w:rsidRDefault="002C11AD">
                        <w:r>
                          <w:rPr>
                            <w:rFonts w:ascii="Arial" w:hAnsi="Arial" w:cs="Arial"/>
                            <w:color w:val="000000"/>
                            <w:kern w:val="0"/>
                            <w:szCs w:val="24"/>
                          </w:rPr>
                          <w:t>6</w:t>
                        </w:r>
                      </w:p>
                    </w:txbxContent>
                  </v:textbox>
                </v:rect>
                <v:line id="Line 463" o:spid="_x0000_s1264" style="position:absolute;visibility:visible;mso-wrap-style:square" from="38834,30029" to="38834,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dQMQAAADcAAAADwAAAGRycy9kb3ducmV2LnhtbESPQYvCMBSE78L+h/AEb5oqRaRrlF0X&#10;QfAgVS/eHs3bttq8lCRq3V+/EQSPw8x8w8yXnWnEjZyvLSsYjxIQxIXVNZcKjof1cAbCB2SNjWVS&#10;8CAPy8VHb46ZtnfO6bYPpYgQ9hkqqEJoMyl9UZFBP7ItcfR+rTMYonSl1A7vEW4aOUmSqTRYc1yo&#10;sKVVRcVlfzUKZofW/zxWp7XdufNfvk1zSvFbqUG/+/oEEagL7/CrvdEK0ukE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F1AxAAAANwAAAAPAAAAAAAAAAAA&#10;AAAAAKECAABkcnMvZG93bnJldi54bWxQSwUGAAAAAAQABAD5AAAAkgMAAAAA&#10;" strokeweight=".5pt"/>
                <v:rect id="Rectangle 464" o:spid="_x0000_s1265" style="position:absolute;left:38409;top:30791;width:85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14:paraId="78AA9478" w14:textId="77777777" w:rsidR="002C11AD" w:rsidRDefault="002C11AD">
                        <w:r>
                          <w:rPr>
                            <w:rFonts w:ascii="Arial" w:hAnsi="Arial" w:cs="Arial"/>
                            <w:color w:val="000000"/>
                            <w:kern w:val="0"/>
                            <w:szCs w:val="24"/>
                          </w:rPr>
                          <w:t>8</w:t>
                        </w:r>
                      </w:p>
                    </w:txbxContent>
                  </v:textbox>
                </v:rect>
                <v:line id="Line 465" o:spid="_x0000_s1266" style="position:absolute;visibility:visible;mso-wrap-style:square" from="46905,30029" to="46905,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gr8QAAADcAAAADwAAAGRycy9kb3ducmV2LnhtbESPQYvCMBSE7wv+h/CEva3pShHpGsVV&#10;BGEPUvWyt0fzbKvNS0miVn+9EQSPw8x8w0xmnWnEhZyvLSv4HiQgiAuray4V7HerrzEIH5A1NpZJ&#10;wY08zKa9jwlm2l45p8s2lCJC2GeooAqhzaT0RUUG/cC2xNE7WGcwROlKqR1eI9w0cpgkI2mw5rhQ&#10;YUuLiorT9mwUjHetX94W/yu7ccd7/pfmlOKvUp/9bv4DIlAX3uFXe60VpKM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WCvxAAAANwAAAAPAAAAAAAAAAAA&#10;AAAAAKECAABkcnMvZG93bnJldi54bWxQSwUGAAAAAAQABAD5AAAAkgMAAAAA&#10;" strokeweight=".5pt"/>
                <v:rect id="Rectangle 466" o:spid="_x0000_s1267" style="position:absolute;left:46054;top:30791;width:169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14:paraId="289E7E53" w14:textId="77777777" w:rsidR="002C11AD" w:rsidRDefault="002C11AD">
                        <w:r>
                          <w:rPr>
                            <w:rFonts w:ascii="Arial" w:hAnsi="Arial" w:cs="Arial"/>
                            <w:color w:val="000000"/>
                            <w:kern w:val="0"/>
                            <w:szCs w:val="24"/>
                          </w:rPr>
                          <w:t>10</w:t>
                        </w:r>
                      </w:p>
                    </w:txbxContent>
                  </v:textbox>
                </v:rect>
                <v:rect id="Rectangle 467" o:spid="_x0000_s1268" style="position:absolute;left:17752;top:32626;width:1910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14:paraId="186571DC" w14:textId="77777777" w:rsidR="002C11AD" w:rsidRDefault="002C11AD">
                        <w:r>
                          <w:rPr>
                            <w:rFonts w:ascii="Arial" w:hAnsi="Arial" w:cs="Arial"/>
                            <w:color w:val="000000"/>
                            <w:kern w:val="0"/>
                            <w:sz w:val="22"/>
                          </w:rPr>
                          <w:t>Times after surgery</w:t>
                        </w:r>
                        <w:proofErr w:type="gramStart"/>
                        <w:r>
                          <w:rPr>
                            <w:rFonts w:ascii="Arial" w:hAnsi="Arial" w:cs="Arial"/>
                            <w:color w:val="000000"/>
                            <w:kern w:val="0"/>
                            <w:sz w:val="22"/>
                          </w:rPr>
                          <w:t></w:t>
                        </w:r>
                        <w:r>
                          <w:rPr>
                            <w:rFonts w:ascii="Arial" w:hAnsi="Arial" w:cs="Arial" w:hint="eastAsia"/>
                            <w:color w:val="000000"/>
                            <w:kern w:val="0"/>
                            <w:sz w:val="22"/>
                          </w:rPr>
                          <w:t>(</w:t>
                        </w:r>
                        <w:proofErr w:type="gramEnd"/>
                        <w:r>
                          <w:rPr>
                            <w:rFonts w:ascii="Arial" w:hAnsi="Arial" w:cs="Arial" w:hint="eastAsia"/>
                            <w:color w:val="000000"/>
                            <w:kern w:val="0"/>
                            <w:sz w:val="22"/>
                          </w:rPr>
                          <w:t>Years)</w:t>
                        </w:r>
                        <w:r w:rsidDel="00D423D8">
                          <w:rPr>
                            <w:rFonts w:ascii="Arial" w:hAnsi="Arial" w:cs="Arial"/>
                            <w:color w:val="000000"/>
                            <w:kern w:val="0"/>
                            <w:sz w:val="22"/>
                          </w:rPr>
                          <w:t xml:space="preserve"> </w:t>
                        </w:r>
                        <w:r>
                          <w:rPr>
                            <w:rFonts w:ascii="Arial" w:hAnsi="Arial" w:cs="Arial"/>
                            <w:color w:val="000000"/>
                            <w:kern w:val="0"/>
                            <w:sz w:val="22"/>
                          </w:rPr>
                          <w:t></w:t>
                        </w:r>
                      </w:p>
                    </w:txbxContent>
                  </v:textbox>
                </v:rect>
                <w10:wrap anchorx="page" anchory="page"/>
                <w10:anchorlock/>
              </v:group>
            </w:pict>
          </mc:Fallback>
        </mc:AlternateContent>
      </w:r>
    </w:p>
    <w:p w14:paraId="472F449C" w14:textId="77777777" w:rsidR="00904D05" w:rsidRPr="00643719" w:rsidRDefault="00904D05" w:rsidP="004D6F19">
      <w:pPr>
        <w:widowControl/>
        <w:spacing w:line="360" w:lineRule="auto"/>
        <w:rPr>
          <w:rFonts w:ascii="Book Antiqua" w:hAnsi="Book Antiqua"/>
          <w:szCs w:val="24"/>
        </w:rPr>
      </w:pPr>
      <w:r w:rsidRPr="00643719">
        <w:rPr>
          <w:rFonts w:ascii="Book Antiqua" w:hAnsi="Book Antiqua"/>
          <w:szCs w:val="24"/>
        </w:rPr>
        <w:t>B</w:t>
      </w:r>
    </w:p>
    <w:p w14:paraId="7B67EF8E" w14:textId="77777777" w:rsidR="0041433A" w:rsidRPr="00643719" w:rsidRDefault="00D423D8" w:rsidP="004D6F19">
      <w:pPr>
        <w:widowControl/>
        <w:spacing w:line="360" w:lineRule="auto"/>
        <w:rPr>
          <w:rFonts w:ascii="Book Antiqua" w:hAnsi="Book Antiqua"/>
          <w:noProof/>
          <w:szCs w:val="24"/>
        </w:rPr>
      </w:pPr>
      <w:r w:rsidRPr="00643719">
        <w:rPr>
          <w:rFonts w:ascii="Book Antiqua" w:hAnsi="Book Antiqua"/>
          <w:noProof/>
          <w:szCs w:val="24"/>
          <w:lang w:eastAsia="en-US"/>
        </w:rPr>
        <mc:AlternateContent>
          <mc:Choice Requires="wpc">
            <w:drawing>
              <wp:inline distT="0" distB="0" distL="0" distR="0" wp14:anchorId="25215729" wp14:editId="0B1998C3">
                <wp:extent cx="5113020" cy="3745230"/>
                <wp:effectExtent l="0" t="0" r="1905" b="0"/>
                <wp:docPr id="225" name="キャンバス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42545" y="40005"/>
                            <a:ext cx="5029200" cy="3663950"/>
                            <a:chOff x="67" y="63"/>
                            <a:chExt cx="7920" cy="5770"/>
                          </a:xfrm>
                        </wpg:grpSpPr>
                        <wps:wsp>
                          <wps:cNvPr id="2" name="Rectangle 5"/>
                          <wps:cNvSpPr>
                            <a:spLocks noChangeArrowheads="1"/>
                          </wps:cNvSpPr>
                          <wps:spPr bwMode="auto">
                            <a:xfrm>
                              <a:off x="67" y="63"/>
                              <a:ext cx="7920" cy="577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72" y="72"/>
                              <a:ext cx="7911" cy="5751"/>
                            </a:xfrm>
                            <a:prstGeom prst="rect">
                              <a:avLst/>
                            </a:prstGeom>
                            <a:solidFill>
                              <a:srgbClr val="FFFFFF"/>
                            </a:solidFill>
                            <a:ln w="6350">
                              <a:solidFill>
                                <a:srgbClr val="EAF2F3"/>
                              </a:solidFill>
                              <a:prstDash val="solid"/>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931" y="533"/>
                              <a:ext cx="6586" cy="4191"/>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9" name="Line 8"/>
                          <wps:cNvCnPr/>
                          <wps:spPr bwMode="auto">
                            <a:xfrm>
                              <a:off x="931" y="3615"/>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931" y="2631"/>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931" y="1647"/>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931" y="658"/>
                              <a:ext cx="6591"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1060" y="658"/>
                              <a:ext cx="5886" cy="1378"/>
                            </a:xfrm>
                            <a:custGeom>
                              <a:avLst/>
                              <a:gdLst>
                                <a:gd name="T0" fmla="*/ 19 w 1227"/>
                                <a:gd name="T1" fmla="*/ 3 h 287"/>
                                <a:gd name="T2" fmla="*/ 44 w 1227"/>
                                <a:gd name="T3" fmla="*/ 15 h 287"/>
                                <a:gd name="T4" fmla="*/ 73 w 1227"/>
                                <a:gd name="T5" fmla="*/ 28 h 287"/>
                                <a:gd name="T6" fmla="*/ 86 w 1227"/>
                                <a:gd name="T7" fmla="*/ 35 h 287"/>
                                <a:gd name="T8" fmla="*/ 100 w 1227"/>
                                <a:gd name="T9" fmla="*/ 43 h 287"/>
                                <a:gd name="T10" fmla="*/ 115 w 1227"/>
                                <a:gd name="T11" fmla="*/ 50 h 287"/>
                                <a:gd name="T12" fmla="*/ 132 w 1227"/>
                                <a:gd name="T13" fmla="*/ 64 h 287"/>
                                <a:gd name="T14" fmla="*/ 150 w 1227"/>
                                <a:gd name="T15" fmla="*/ 66 h 287"/>
                                <a:gd name="T16" fmla="*/ 155 w 1227"/>
                                <a:gd name="T17" fmla="*/ 78 h 287"/>
                                <a:gd name="T18" fmla="*/ 166 w 1227"/>
                                <a:gd name="T19" fmla="*/ 86 h 287"/>
                                <a:gd name="T20" fmla="*/ 184 w 1227"/>
                                <a:gd name="T21" fmla="*/ 92 h 287"/>
                                <a:gd name="T22" fmla="*/ 196 w 1227"/>
                                <a:gd name="T23" fmla="*/ 97 h 287"/>
                                <a:gd name="T24" fmla="*/ 203 w 1227"/>
                                <a:gd name="T25" fmla="*/ 108 h 287"/>
                                <a:gd name="T26" fmla="*/ 219 w 1227"/>
                                <a:gd name="T27" fmla="*/ 116 h 287"/>
                                <a:gd name="T28" fmla="*/ 239 w 1227"/>
                                <a:gd name="T29" fmla="*/ 123 h 287"/>
                                <a:gd name="T30" fmla="*/ 253 w 1227"/>
                                <a:gd name="T31" fmla="*/ 131 h 287"/>
                                <a:gd name="T32" fmla="*/ 261 w 1227"/>
                                <a:gd name="T33" fmla="*/ 137 h 287"/>
                                <a:gd name="T34" fmla="*/ 266 w 1227"/>
                                <a:gd name="T35" fmla="*/ 144 h 287"/>
                                <a:gd name="T36" fmla="*/ 274 w 1227"/>
                                <a:gd name="T37" fmla="*/ 147 h 287"/>
                                <a:gd name="T38" fmla="*/ 283 w 1227"/>
                                <a:gd name="T39" fmla="*/ 156 h 287"/>
                                <a:gd name="T40" fmla="*/ 295 w 1227"/>
                                <a:gd name="T41" fmla="*/ 159 h 287"/>
                                <a:gd name="T42" fmla="*/ 306 w 1227"/>
                                <a:gd name="T43" fmla="*/ 161 h 287"/>
                                <a:gd name="T44" fmla="*/ 324 w 1227"/>
                                <a:gd name="T45" fmla="*/ 165 h 287"/>
                                <a:gd name="T46" fmla="*/ 330 w 1227"/>
                                <a:gd name="T47" fmla="*/ 165 h 287"/>
                                <a:gd name="T48" fmla="*/ 334 w 1227"/>
                                <a:gd name="T49" fmla="*/ 165 h 287"/>
                                <a:gd name="T50" fmla="*/ 359 w 1227"/>
                                <a:gd name="T51" fmla="*/ 174 h 287"/>
                                <a:gd name="T52" fmla="*/ 365 w 1227"/>
                                <a:gd name="T53" fmla="*/ 174 h 287"/>
                                <a:gd name="T54" fmla="*/ 374 w 1227"/>
                                <a:gd name="T55" fmla="*/ 177 h 287"/>
                                <a:gd name="T56" fmla="*/ 382 w 1227"/>
                                <a:gd name="T57" fmla="*/ 177 h 287"/>
                                <a:gd name="T58" fmla="*/ 395 w 1227"/>
                                <a:gd name="T59" fmla="*/ 177 h 287"/>
                                <a:gd name="T60" fmla="*/ 400 w 1227"/>
                                <a:gd name="T61" fmla="*/ 177 h 287"/>
                                <a:gd name="T62" fmla="*/ 405 w 1227"/>
                                <a:gd name="T63" fmla="*/ 177 h 287"/>
                                <a:gd name="T64" fmla="*/ 413 w 1227"/>
                                <a:gd name="T65" fmla="*/ 177 h 287"/>
                                <a:gd name="T66" fmla="*/ 425 w 1227"/>
                                <a:gd name="T67" fmla="*/ 182 h 287"/>
                                <a:gd name="T68" fmla="*/ 433 w 1227"/>
                                <a:gd name="T69" fmla="*/ 182 h 287"/>
                                <a:gd name="T70" fmla="*/ 440 w 1227"/>
                                <a:gd name="T71" fmla="*/ 186 h 287"/>
                                <a:gd name="T72" fmla="*/ 453 w 1227"/>
                                <a:gd name="T73" fmla="*/ 186 h 287"/>
                                <a:gd name="T74" fmla="*/ 459 w 1227"/>
                                <a:gd name="T75" fmla="*/ 196 h 287"/>
                                <a:gd name="T76" fmla="*/ 464 w 1227"/>
                                <a:gd name="T77" fmla="*/ 202 h 287"/>
                                <a:gd name="T78" fmla="*/ 469 w 1227"/>
                                <a:gd name="T79" fmla="*/ 206 h 287"/>
                                <a:gd name="T80" fmla="*/ 478 w 1227"/>
                                <a:gd name="T81" fmla="*/ 206 h 287"/>
                                <a:gd name="T82" fmla="*/ 483 w 1227"/>
                                <a:gd name="T83" fmla="*/ 206 h 287"/>
                                <a:gd name="T84" fmla="*/ 489 w 1227"/>
                                <a:gd name="T85" fmla="*/ 206 h 287"/>
                                <a:gd name="T86" fmla="*/ 503 w 1227"/>
                                <a:gd name="T87" fmla="*/ 206 h 287"/>
                                <a:gd name="T88" fmla="*/ 511 w 1227"/>
                                <a:gd name="T89" fmla="*/ 206 h 287"/>
                                <a:gd name="T90" fmla="*/ 522 w 1227"/>
                                <a:gd name="T91" fmla="*/ 206 h 287"/>
                                <a:gd name="T92" fmla="*/ 527 w 1227"/>
                                <a:gd name="T93" fmla="*/ 206 h 287"/>
                                <a:gd name="T94" fmla="*/ 533 w 1227"/>
                                <a:gd name="T95" fmla="*/ 206 h 287"/>
                                <a:gd name="T96" fmla="*/ 544 w 1227"/>
                                <a:gd name="T97" fmla="*/ 215 h 287"/>
                                <a:gd name="T98" fmla="*/ 562 w 1227"/>
                                <a:gd name="T99" fmla="*/ 215 h 287"/>
                                <a:gd name="T100" fmla="*/ 583 w 1227"/>
                                <a:gd name="T101" fmla="*/ 215 h 287"/>
                                <a:gd name="T102" fmla="*/ 595 w 1227"/>
                                <a:gd name="T103" fmla="*/ 224 h 287"/>
                                <a:gd name="T104" fmla="*/ 616 w 1227"/>
                                <a:gd name="T105" fmla="*/ 224 h 287"/>
                                <a:gd name="T106" fmla="*/ 639 w 1227"/>
                                <a:gd name="T107" fmla="*/ 224 h 287"/>
                                <a:gd name="T108" fmla="*/ 659 w 1227"/>
                                <a:gd name="T109" fmla="*/ 224 h 287"/>
                                <a:gd name="T110" fmla="*/ 663 w 1227"/>
                                <a:gd name="T111" fmla="*/ 224 h 287"/>
                                <a:gd name="T112" fmla="*/ 681 w 1227"/>
                                <a:gd name="T113" fmla="*/ 224 h 287"/>
                                <a:gd name="T114" fmla="*/ 714 w 1227"/>
                                <a:gd name="T115" fmla="*/ 224 h 287"/>
                                <a:gd name="T116" fmla="*/ 752 w 1227"/>
                                <a:gd name="T117" fmla="*/ 224 h 287"/>
                                <a:gd name="T118" fmla="*/ 857 w 1227"/>
                                <a:gd name="T119" fmla="*/ 287 h 287"/>
                                <a:gd name="T120" fmla="*/ 920 w 1227"/>
                                <a:gd name="T121" fmla="*/ 287 h 287"/>
                                <a:gd name="T122" fmla="*/ 1170 w 1227"/>
                                <a:gd name="T123" fmla="*/ 287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27" h="287">
                                  <a:moveTo>
                                    <a:pt x="0" y="0"/>
                                  </a:moveTo>
                                  <a:lnTo>
                                    <a:pt x="0" y="0"/>
                                  </a:lnTo>
                                  <a:lnTo>
                                    <a:pt x="0" y="0"/>
                                  </a:lnTo>
                                  <a:lnTo>
                                    <a:pt x="1" y="0"/>
                                  </a:lnTo>
                                  <a:lnTo>
                                    <a:pt x="1" y="3"/>
                                  </a:lnTo>
                                  <a:lnTo>
                                    <a:pt x="5" y="3"/>
                                  </a:lnTo>
                                  <a:lnTo>
                                    <a:pt x="5" y="3"/>
                                  </a:lnTo>
                                  <a:lnTo>
                                    <a:pt x="10" y="3"/>
                                  </a:lnTo>
                                  <a:lnTo>
                                    <a:pt x="10" y="3"/>
                                  </a:lnTo>
                                  <a:lnTo>
                                    <a:pt x="19" y="3"/>
                                  </a:lnTo>
                                  <a:lnTo>
                                    <a:pt x="19" y="6"/>
                                  </a:lnTo>
                                  <a:lnTo>
                                    <a:pt x="25" y="6"/>
                                  </a:lnTo>
                                  <a:lnTo>
                                    <a:pt x="25" y="8"/>
                                  </a:lnTo>
                                  <a:lnTo>
                                    <a:pt x="35" y="8"/>
                                  </a:lnTo>
                                  <a:lnTo>
                                    <a:pt x="35" y="11"/>
                                  </a:lnTo>
                                  <a:lnTo>
                                    <a:pt x="39" y="11"/>
                                  </a:lnTo>
                                  <a:lnTo>
                                    <a:pt x="39" y="13"/>
                                  </a:lnTo>
                                  <a:lnTo>
                                    <a:pt x="41" y="13"/>
                                  </a:lnTo>
                                  <a:lnTo>
                                    <a:pt x="41" y="15"/>
                                  </a:lnTo>
                                  <a:lnTo>
                                    <a:pt x="44" y="15"/>
                                  </a:lnTo>
                                  <a:lnTo>
                                    <a:pt x="44" y="18"/>
                                  </a:lnTo>
                                  <a:lnTo>
                                    <a:pt x="46" y="18"/>
                                  </a:lnTo>
                                  <a:lnTo>
                                    <a:pt x="46" y="18"/>
                                  </a:lnTo>
                                  <a:lnTo>
                                    <a:pt x="53" y="18"/>
                                  </a:lnTo>
                                  <a:lnTo>
                                    <a:pt x="53" y="21"/>
                                  </a:lnTo>
                                  <a:lnTo>
                                    <a:pt x="68" y="21"/>
                                  </a:lnTo>
                                  <a:lnTo>
                                    <a:pt x="68" y="25"/>
                                  </a:lnTo>
                                  <a:lnTo>
                                    <a:pt x="70" y="25"/>
                                  </a:lnTo>
                                  <a:lnTo>
                                    <a:pt x="70" y="28"/>
                                  </a:lnTo>
                                  <a:lnTo>
                                    <a:pt x="73" y="28"/>
                                  </a:lnTo>
                                  <a:lnTo>
                                    <a:pt x="73" y="28"/>
                                  </a:lnTo>
                                  <a:lnTo>
                                    <a:pt x="78" y="28"/>
                                  </a:lnTo>
                                  <a:lnTo>
                                    <a:pt x="78" y="30"/>
                                  </a:lnTo>
                                  <a:lnTo>
                                    <a:pt x="79" y="30"/>
                                  </a:lnTo>
                                  <a:lnTo>
                                    <a:pt x="79" y="30"/>
                                  </a:lnTo>
                                  <a:lnTo>
                                    <a:pt x="82" y="30"/>
                                  </a:lnTo>
                                  <a:lnTo>
                                    <a:pt x="82" y="35"/>
                                  </a:lnTo>
                                  <a:lnTo>
                                    <a:pt x="84" y="35"/>
                                  </a:lnTo>
                                  <a:lnTo>
                                    <a:pt x="84" y="35"/>
                                  </a:lnTo>
                                  <a:lnTo>
                                    <a:pt x="86" y="35"/>
                                  </a:lnTo>
                                  <a:lnTo>
                                    <a:pt x="86" y="35"/>
                                  </a:lnTo>
                                  <a:lnTo>
                                    <a:pt x="92" y="35"/>
                                  </a:lnTo>
                                  <a:lnTo>
                                    <a:pt x="92" y="37"/>
                                  </a:lnTo>
                                  <a:lnTo>
                                    <a:pt x="95" y="37"/>
                                  </a:lnTo>
                                  <a:lnTo>
                                    <a:pt x="95" y="40"/>
                                  </a:lnTo>
                                  <a:lnTo>
                                    <a:pt x="96" y="40"/>
                                  </a:lnTo>
                                  <a:lnTo>
                                    <a:pt x="96" y="40"/>
                                  </a:lnTo>
                                  <a:lnTo>
                                    <a:pt x="99" y="40"/>
                                  </a:lnTo>
                                  <a:lnTo>
                                    <a:pt x="99" y="43"/>
                                  </a:lnTo>
                                  <a:lnTo>
                                    <a:pt x="100" y="43"/>
                                  </a:lnTo>
                                  <a:lnTo>
                                    <a:pt x="100" y="46"/>
                                  </a:lnTo>
                                  <a:lnTo>
                                    <a:pt x="106" y="46"/>
                                  </a:lnTo>
                                  <a:lnTo>
                                    <a:pt x="106" y="46"/>
                                  </a:lnTo>
                                  <a:lnTo>
                                    <a:pt x="110" y="46"/>
                                  </a:lnTo>
                                  <a:lnTo>
                                    <a:pt x="110" y="48"/>
                                  </a:lnTo>
                                  <a:lnTo>
                                    <a:pt x="111" y="48"/>
                                  </a:lnTo>
                                  <a:lnTo>
                                    <a:pt x="111" y="48"/>
                                  </a:lnTo>
                                  <a:lnTo>
                                    <a:pt x="112" y="48"/>
                                  </a:lnTo>
                                  <a:lnTo>
                                    <a:pt x="112" y="50"/>
                                  </a:lnTo>
                                  <a:lnTo>
                                    <a:pt x="115" y="50"/>
                                  </a:lnTo>
                                  <a:lnTo>
                                    <a:pt x="115" y="53"/>
                                  </a:lnTo>
                                  <a:lnTo>
                                    <a:pt x="115" y="53"/>
                                  </a:lnTo>
                                  <a:lnTo>
                                    <a:pt x="115" y="56"/>
                                  </a:lnTo>
                                  <a:lnTo>
                                    <a:pt x="118" y="56"/>
                                  </a:lnTo>
                                  <a:lnTo>
                                    <a:pt x="118" y="59"/>
                                  </a:lnTo>
                                  <a:lnTo>
                                    <a:pt x="125" y="59"/>
                                  </a:lnTo>
                                  <a:lnTo>
                                    <a:pt x="125" y="62"/>
                                  </a:lnTo>
                                  <a:lnTo>
                                    <a:pt x="126" y="62"/>
                                  </a:lnTo>
                                  <a:lnTo>
                                    <a:pt x="126" y="64"/>
                                  </a:lnTo>
                                  <a:lnTo>
                                    <a:pt x="132" y="64"/>
                                  </a:lnTo>
                                  <a:lnTo>
                                    <a:pt x="132" y="64"/>
                                  </a:lnTo>
                                  <a:lnTo>
                                    <a:pt x="137" y="64"/>
                                  </a:lnTo>
                                  <a:lnTo>
                                    <a:pt x="137" y="66"/>
                                  </a:lnTo>
                                  <a:lnTo>
                                    <a:pt x="138" y="66"/>
                                  </a:lnTo>
                                  <a:lnTo>
                                    <a:pt x="138" y="66"/>
                                  </a:lnTo>
                                  <a:lnTo>
                                    <a:pt x="140" y="66"/>
                                  </a:lnTo>
                                  <a:lnTo>
                                    <a:pt x="140" y="66"/>
                                  </a:lnTo>
                                  <a:lnTo>
                                    <a:pt x="144" y="66"/>
                                  </a:lnTo>
                                  <a:lnTo>
                                    <a:pt x="144" y="66"/>
                                  </a:lnTo>
                                  <a:lnTo>
                                    <a:pt x="150" y="66"/>
                                  </a:lnTo>
                                  <a:lnTo>
                                    <a:pt x="150" y="69"/>
                                  </a:lnTo>
                                  <a:lnTo>
                                    <a:pt x="151" y="69"/>
                                  </a:lnTo>
                                  <a:lnTo>
                                    <a:pt x="151" y="71"/>
                                  </a:lnTo>
                                  <a:lnTo>
                                    <a:pt x="152" y="71"/>
                                  </a:lnTo>
                                  <a:lnTo>
                                    <a:pt x="152" y="73"/>
                                  </a:lnTo>
                                  <a:lnTo>
                                    <a:pt x="154" y="73"/>
                                  </a:lnTo>
                                  <a:lnTo>
                                    <a:pt x="154" y="76"/>
                                  </a:lnTo>
                                  <a:lnTo>
                                    <a:pt x="154" y="76"/>
                                  </a:lnTo>
                                  <a:lnTo>
                                    <a:pt x="154" y="78"/>
                                  </a:lnTo>
                                  <a:lnTo>
                                    <a:pt x="155" y="78"/>
                                  </a:lnTo>
                                  <a:lnTo>
                                    <a:pt x="155" y="78"/>
                                  </a:lnTo>
                                  <a:lnTo>
                                    <a:pt x="157" y="78"/>
                                  </a:lnTo>
                                  <a:lnTo>
                                    <a:pt x="157" y="80"/>
                                  </a:lnTo>
                                  <a:lnTo>
                                    <a:pt x="158" y="80"/>
                                  </a:lnTo>
                                  <a:lnTo>
                                    <a:pt x="158" y="83"/>
                                  </a:lnTo>
                                  <a:lnTo>
                                    <a:pt x="162" y="83"/>
                                  </a:lnTo>
                                  <a:lnTo>
                                    <a:pt x="162" y="86"/>
                                  </a:lnTo>
                                  <a:lnTo>
                                    <a:pt x="163" y="86"/>
                                  </a:lnTo>
                                  <a:lnTo>
                                    <a:pt x="163" y="86"/>
                                  </a:lnTo>
                                  <a:lnTo>
                                    <a:pt x="166" y="86"/>
                                  </a:lnTo>
                                  <a:lnTo>
                                    <a:pt x="166" y="89"/>
                                  </a:lnTo>
                                  <a:lnTo>
                                    <a:pt x="176" y="89"/>
                                  </a:lnTo>
                                  <a:lnTo>
                                    <a:pt x="176" y="89"/>
                                  </a:lnTo>
                                  <a:lnTo>
                                    <a:pt x="177" y="89"/>
                                  </a:lnTo>
                                  <a:lnTo>
                                    <a:pt x="177" y="89"/>
                                  </a:lnTo>
                                  <a:lnTo>
                                    <a:pt x="177" y="89"/>
                                  </a:lnTo>
                                  <a:lnTo>
                                    <a:pt x="177" y="89"/>
                                  </a:lnTo>
                                  <a:lnTo>
                                    <a:pt x="183" y="89"/>
                                  </a:lnTo>
                                  <a:lnTo>
                                    <a:pt x="183" y="92"/>
                                  </a:lnTo>
                                  <a:lnTo>
                                    <a:pt x="184" y="92"/>
                                  </a:lnTo>
                                  <a:lnTo>
                                    <a:pt x="184" y="94"/>
                                  </a:lnTo>
                                  <a:lnTo>
                                    <a:pt x="185" y="94"/>
                                  </a:lnTo>
                                  <a:lnTo>
                                    <a:pt x="185" y="94"/>
                                  </a:lnTo>
                                  <a:lnTo>
                                    <a:pt x="188" y="94"/>
                                  </a:lnTo>
                                  <a:lnTo>
                                    <a:pt x="188" y="97"/>
                                  </a:lnTo>
                                  <a:lnTo>
                                    <a:pt x="192" y="97"/>
                                  </a:lnTo>
                                  <a:lnTo>
                                    <a:pt x="192" y="97"/>
                                  </a:lnTo>
                                  <a:lnTo>
                                    <a:pt x="195" y="97"/>
                                  </a:lnTo>
                                  <a:lnTo>
                                    <a:pt x="195" y="97"/>
                                  </a:lnTo>
                                  <a:lnTo>
                                    <a:pt x="196" y="97"/>
                                  </a:lnTo>
                                  <a:lnTo>
                                    <a:pt x="196" y="99"/>
                                  </a:lnTo>
                                  <a:lnTo>
                                    <a:pt x="199" y="99"/>
                                  </a:lnTo>
                                  <a:lnTo>
                                    <a:pt x="199" y="102"/>
                                  </a:lnTo>
                                  <a:lnTo>
                                    <a:pt x="200" y="102"/>
                                  </a:lnTo>
                                  <a:lnTo>
                                    <a:pt x="200" y="105"/>
                                  </a:lnTo>
                                  <a:lnTo>
                                    <a:pt x="200" y="105"/>
                                  </a:lnTo>
                                  <a:lnTo>
                                    <a:pt x="200" y="105"/>
                                  </a:lnTo>
                                  <a:lnTo>
                                    <a:pt x="202" y="105"/>
                                  </a:lnTo>
                                  <a:lnTo>
                                    <a:pt x="202" y="108"/>
                                  </a:lnTo>
                                  <a:lnTo>
                                    <a:pt x="203" y="108"/>
                                  </a:lnTo>
                                  <a:lnTo>
                                    <a:pt x="203" y="110"/>
                                  </a:lnTo>
                                  <a:lnTo>
                                    <a:pt x="209" y="110"/>
                                  </a:lnTo>
                                  <a:lnTo>
                                    <a:pt x="209" y="113"/>
                                  </a:lnTo>
                                  <a:lnTo>
                                    <a:pt x="209" y="113"/>
                                  </a:lnTo>
                                  <a:lnTo>
                                    <a:pt x="209" y="116"/>
                                  </a:lnTo>
                                  <a:lnTo>
                                    <a:pt x="213" y="116"/>
                                  </a:lnTo>
                                  <a:lnTo>
                                    <a:pt x="213" y="116"/>
                                  </a:lnTo>
                                  <a:lnTo>
                                    <a:pt x="217" y="116"/>
                                  </a:lnTo>
                                  <a:lnTo>
                                    <a:pt x="217" y="116"/>
                                  </a:lnTo>
                                  <a:lnTo>
                                    <a:pt x="219" y="116"/>
                                  </a:lnTo>
                                  <a:lnTo>
                                    <a:pt x="219" y="116"/>
                                  </a:lnTo>
                                  <a:lnTo>
                                    <a:pt x="221" y="116"/>
                                  </a:lnTo>
                                  <a:lnTo>
                                    <a:pt x="221" y="118"/>
                                  </a:lnTo>
                                  <a:lnTo>
                                    <a:pt x="231" y="118"/>
                                  </a:lnTo>
                                  <a:lnTo>
                                    <a:pt x="231" y="120"/>
                                  </a:lnTo>
                                  <a:lnTo>
                                    <a:pt x="231" y="120"/>
                                  </a:lnTo>
                                  <a:lnTo>
                                    <a:pt x="231" y="120"/>
                                  </a:lnTo>
                                  <a:lnTo>
                                    <a:pt x="233" y="120"/>
                                  </a:lnTo>
                                  <a:lnTo>
                                    <a:pt x="233" y="123"/>
                                  </a:lnTo>
                                  <a:lnTo>
                                    <a:pt x="239" y="123"/>
                                  </a:lnTo>
                                  <a:lnTo>
                                    <a:pt x="239" y="126"/>
                                  </a:lnTo>
                                  <a:lnTo>
                                    <a:pt x="240" y="126"/>
                                  </a:lnTo>
                                  <a:lnTo>
                                    <a:pt x="240" y="128"/>
                                  </a:lnTo>
                                  <a:lnTo>
                                    <a:pt x="244" y="128"/>
                                  </a:lnTo>
                                  <a:lnTo>
                                    <a:pt x="244" y="131"/>
                                  </a:lnTo>
                                  <a:lnTo>
                                    <a:pt x="250" y="131"/>
                                  </a:lnTo>
                                  <a:lnTo>
                                    <a:pt x="250" y="131"/>
                                  </a:lnTo>
                                  <a:lnTo>
                                    <a:pt x="251" y="131"/>
                                  </a:lnTo>
                                  <a:lnTo>
                                    <a:pt x="251" y="131"/>
                                  </a:lnTo>
                                  <a:lnTo>
                                    <a:pt x="253" y="131"/>
                                  </a:lnTo>
                                  <a:lnTo>
                                    <a:pt x="253" y="131"/>
                                  </a:lnTo>
                                  <a:lnTo>
                                    <a:pt x="254" y="131"/>
                                  </a:lnTo>
                                  <a:lnTo>
                                    <a:pt x="254" y="131"/>
                                  </a:lnTo>
                                  <a:lnTo>
                                    <a:pt x="254" y="131"/>
                                  </a:lnTo>
                                  <a:lnTo>
                                    <a:pt x="254" y="134"/>
                                  </a:lnTo>
                                  <a:lnTo>
                                    <a:pt x="255" y="134"/>
                                  </a:lnTo>
                                  <a:lnTo>
                                    <a:pt x="255" y="134"/>
                                  </a:lnTo>
                                  <a:lnTo>
                                    <a:pt x="259" y="134"/>
                                  </a:lnTo>
                                  <a:lnTo>
                                    <a:pt x="259" y="137"/>
                                  </a:lnTo>
                                  <a:lnTo>
                                    <a:pt x="261" y="137"/>
                                  </a:lnTo>
                                  <a:lnTo>
                                    <a:pt x="261" y="139"/>
                                  </a:lnTo>
                                  <a:lnTo>
                                    <a:pt x="261" y="139"/>
                                  </a:lnTo>
                                  <a:lnTo>
                                    <a:pt x="261" y="142"/>
                                  </a:lnTo>
                                  <a:lnTo>
                                    <a:pt x="262" y="142"/>
                                  </a:lnTo>
                                  <a:lnTo>
                                    <a:pt x="262" y="142"/>
                                  </a:lnTo>
                                  <a:lnTo>
                                    <a:pt x="263" y="142"/>
                                  </a:lnTo>
                                  <a:lnTo>
                                    <a:pt x="263" y="142"/>
                                  </a:lnTo>
                                  <a:lnTo>
                                    <a:pt x="264" y="142"/>
                                  </a:lnTo>
                                  <a:lnTo>
                                    <a:pt x="264" y="144"/>
                                  </a:lnTo>
                                  <a:lnTo>
                                    <a:pt x="266" y="144"/>
                                  </a:lnTo>
                                  <a:lnTo>
                                    <a:pt x="266" y="144"/>
                                  </a:lnTo>
                                  <a:lnTo>
                                    <a:pt x="268" y="144"/>
                                  </a:lnTo>
                                  <a:lnTo>
                                    <a:pt x="268" y="144"/>
                                  </a:lnTo>
                                  <a:lnTo>
                                    <a:pt x="268" y="144"/>
                                  </a:lnTo>
                                  <a:lnTo>
                                    <a:pt x="268" y="144"/>
                                  </a:lnTo>
                                  <a:lnTo>
                                    <a:pt x="269" y="144"/>
                                  </a:lnTo>
                                  <a:lnTo>
                                    <a:pt x="269" y="144"/>
                                  </a:lnTo>
                                  <a:lnTo>
                                    <a:pt x="273" y="144"/>
                                  </a:lnTo>
                                  <a:lnTo>
                                    <a:pt x="273" y="147"/>
                                  </a:lnTo>
                                  <a:lnTo>
                                    <a:pt x="274" y="147"/>
                                  </a:lnTo>
                                  <a:lnTo>
                                    <a:pt x="274" y="150"/>
                                  </a:lnTo>
                                  <a:lnTo>
                                    <a:pt x="274" y="150"/>
                                  </a:lnTo>
                                  <a:lnTo>
                                    <a:pt x="274" y="150"/>
                                  </a:lnTo>
                                  <a:lnTo>
                                    <a:pt x="276" y="150"/>
                                  </a:lnTo>
                                  <a:lnTo>
                                    <a:pt x="276" y="150"/>
                                  </a:lnTo>
                                  <a:lnTo>
                                    <a:pt x="281" y="150"/>
                                  </a:lnTo>
                                  <a:lnTo>
                                    <a:pt x="281" y="153"/>
                                  </a:lnTo>
                                  <a:lnTo>
                                    <a:pt x="282" y="153"/>
                                  </a:lnTo>
                                  <a:lnTo>
                                    <a:pt x="282" y="156"/>
                                  </a:lnTo>
                                  <a:lnTo>
                                    <a:pt x="283" y="156"/>
                                  </a:lnTo>
                                  <a:lnTo>
                                    <a:pt x="283" y="156"/>
                                  </a:lnTo>
                                  <a:lnTo>
                                    <a:pt x="283" y="156"/>
                                  </a:lnTo>
                                  <a:lnTo>
                                    <a:pt x="283" y="156"/>
                                  </a:lnTo>
                                  <a:lnTo>
                                    <a:pt x="286" y="156"/>
                                  </a:lnTo>
                                  <a:lnTo>
                                    <a:pt x="286" y="156"/>
                                  </a:lnTo>
                                  <a:lnTo>
                                    <a:pt x="289" y="156"/>
                                  </a:lnTo>
                                  <a:lnTo>
                                    <a:pt x="289" y="159"/>
                                  </a:lnTo>
                                  <a:lnTo>
                                    <a:pt x="294" y="159"/>
                                  </a:lnTo>
                                  <a:lnTo>
                                    <a:pt x="294" y="159"/>
                                  </a:lnTo>
                                  <a:lnTo>
                                    <a:pt x="295" y="159"/>
                                  </a:lnTo>
                                  <a:lnTo>
                                    <a:pt x="295" y="159"/>
                                  </a:lnTo>
                                  <a:lnTo>
                                    <a:pt x="295" y="159"/>
                                  </a:lnTo>
                                  <a:lnTo>
                                    <a:pt x="295" y="159"/>
                                  </a:lnTo>
                                  <a:lnTo>
                                    <a:pt x="296" y="159"/>
                                  </a:lnTo>
                                  <a:lnTo>
                                    <a:pt x="296" y="159"/>
                                  </a:lnTo>
                                  <a:lnTo>
                                    <a:pt x="297" y="159"/>
                                  </a:lnTo>
                                  <a:lnTo>
                                    <a:pt x="297" y="159"/>
                                  </a:lnTo>
                                  <a:lnTo>
                                    <a:pt x="304" y="159"/>
                                  </a:lnTo>
                                  <a:lnTo>
                                    <a:pt x="304" y="161"/>
                                  </a:lnTo>
                                  <a:lnTo>
                                    <a:pt x="306" y="161"/>
                                  </a:lnTo>
                                  <a:lnTo>
                                    <a:pt x="306" y="165"/>
                                  </a:lnTo>
                                  <a:lnTo>
                                    <a:pt x="307" y="165"/>
                                  </a:lnTo>
                                  <a:lnTo>
                                    <a:pt x="307" y="165"/>
                                  </a:lnTo>
                                  <a:lnTo>
                                    <a:pt x="313" y="165"/>
                                  </a:lnTo>
                                  <a:lnTo>
                                    <a:pt x="313" y="165"/>
                                  </a:lnTo>
                                  <a:lnTo>
                                    <a:pt x="318" y="165"/>
                                  </a:lnTo>
                                  <a:lnTo>
                                    <a:pt x="318" y="165"/>
                                  </a:lnTo>
                                  <a:lnTo>
                                    <a:pt x="323" y="165"/>
                                  </a:lnTo>
                                  <a:lnTo>
                                    <a:pt x="323" y="165"/>
                                  </a:lnTo>
                                  <a:lnTo>
                                    <a:pt x="324" y="165"/>
                                  </a:lnTo>
                                  <a:lnTo>
                                    <a:pt x="324" y="165"/>
                                  </a:lnTo>
                                  <a:lnTo>
                                    <a:pt x="325" y="165"/>
                                  </a:lnTo>
                                  <a:lnTo>
                                    <a:pt x="325" y="165"/>
                                  </a:lnTo>
                                  <a:lnTo>
                                    <a:pt x="326" y="165"/>
                                  </a:lnTo>
                                  <a:lnTo>
                                    <a:pt x="326" y="165"/>
                                  </a:lnTo>
                                  <a:lnTo>
                                    <a:pt x="330" y="165"/>
                                  </a:lnTo>
                                  <a:lnTo>
                                    <a:pt x="330" y="165"/>
                                  </a:lnTo>
                                  <a:lnTo>
                                    <a:pt x="330" y="165"/>
                                  </a:lnTo>
                                  <a:lnTo>
                                    <a:pt x="330" y="165"/>
                                  </a:lnTo>
                                  <a:lnTo>
                                    <a:pt x="330" y="165"/>
                                  </a:lnTo>
                                  <a:lnTo>
                                    <a:pt x="330" y="165"/>
                                  </a:lnTo>
                                  <a:lnTo>
                                    <a:pt x="332" y="165"/>
                                  </a:lnTo>
                                  <a:lnTo>
                                    <a:pt x="332" y="165"/>
                                  </a:lnTo>
                                  <a:lnTo>
                                    <a:pt x="332" y="165"/>
                                  </a:lnTo>
                                  <a:lnTo>
                                    <a:pt x="332" y="165"/>
                                  </a:lnTo>
                                  <a:lnTo>
                                    <a:pt x="333" y="165"/>
                                  </a:lnTo>
                                  <a:lnTo>
                                    <a:pt x="333" y="165"/>
                                  </a:lnTo>
                                  <a:lnTo>
                                    <a:pt x="333" y="165"/>
                                  </a:lnTo>
                                  <a:lnTo>
                                    <a:pt x="333" y="165"/>
                                  </a:lnTo>
                                  <a:lnTo>
                                    <a:pt x="334" y="165"/>
                                  </a:lnTo>
                                  <a:lnTo>
                                    <a:pt x="334" y="168"/>
                                  </a:lnTo>
                                  <a:lnTo>
                                    <a:pt x="342" y="168"/>
                                  </a:lnTo>
                                  <a:lnTo>
                                    <a:pt x="342" y="168"/>
                                  </a:lnTo>
                                  <a:lnTo>
                                    <a:pt x="342" y="168"/>
                                  </a:lnTo>
                                  <a:lnTo>
                                    <a:pt x="342" y="168"/>
                                  </a:lnTo>
                                  <a:lnTo>
                                    <a:pt x="343" y="168"/>
                                  </a:lnTo>
                                  <a:lnTo>
                                    <a:pt x="343" y="171"/>
                                  </a:lnTo>
                                  <a:lnTo>
                                    <a:pt x="352" y="171"/>
                                  </a:lnTo>
                                  <a:lnTo>
                                    <a:pt x="352" y="174"/>
                                  </a:lnTo>
                                  <a:lnTo>
                                    <a:pt x="359" y="174"/>
                                  </a:lnTo>
                                  <a:lnTo>
                                    <a:pt x="359" y="174"/>
                                  </a:lnTo>
                                  <a:lnTo>
                                    <a:pt x="361" y="174"/>
                                  </a:lnTo>
                                  <a:lnTo>
                                    <a:pt x="361" y="174"/>
                                  </a:lnTo>
                                  <a:lnTo>
                                    <a:pt x="362" y="174"/>
                                  </a:lnTo>
                                  <a:lnTo>
                                    <a:pt x="362" y="174"/>
                                  </a:lnTo>
                                  <a:lnTo>
                                    <a:pt x="363" y="174"/>
                                  </a:lnTo>
                                  <a:lnTo>
                                    <a:pt x="363" y="174"/>
                                  </a:lnTo>
                                  <a:lnTo>
                                    <a:pt x="365" y="174"/>
                                  </a:lnTo>
                                  <a:lnTo>
                                    <a:pt x="365" y="174"/>
                                  </a:lnTo>
                                  <a:lnTo>
                                    <a:pt x="365" y="174"/>
                                  </a:lnTo>
                                  <a:lnTo>
                                    <a:pt x="365" y="177"/>
                                  </a:lnTo>
                                  <a:lnTo>
                                    <a:pt x="366" y="177"/>
                                  </a:lnTo>
                                  <a:lnTo>
                                    <a:pt x="366" y="177"/>
                                  </a:lnTo>
                                  <a:lnTo>
                                    <a:pt x="370" y="177"/>
                                  </a:lnTo>
                                  <a:lnTo>
                                    <a:pt x="370" y="177"/>
                                  </a:lnTo>
                                  <a:lnTo>
                                    <a:pt x="373" y="177"/>
                                  </a:lnTo>
                                  <a:lnTo>
                                    <a:pt x="373" y="177"/>
                                  </a:lnTo>
                                  <a:lnTo>
                                    <a:pt x="374" y="177"/>
                                  </a:lnTo>
                                  <a:lnTo>
                                    <a:pt x="374" y="177"/>
                                  </a:lnTo>
                                  <a:lnTo>
                                    <a:pt x="374" y="177"/>
                                  </a:lnTo>
                                  <a:lnTo>
                                    <a:pt x="374" y="177"/>
                                  </a:lnTo>
                                  <a:lnTo>
                                    <a:pt x="375" y="177"/>
                                  </a:lnTo>
                                  <a:lnTo>
                                    <a:pt x="375" y="177"/>
                                  </a:lnTo>
                                  <a:lnTo>
                                    <a:pt x="376" y="177"/>
                                  </a:lnTo>
                                  <a:lnTo>
                                    <a:pt x="376" y="177"/>
                                  </a:lnTo>
                                  <a:lnTo>
                                    <a:pt x="378" y="177"/>
                                  </a:lnTo>
                                  <a:lnTo>
                                    <a:pt x="378" y="177"/>
                                  </a:lnTo>
                                  <a:lnTo>
                                    <a:pt x="378" y="177"/>
                                  </a:lnTo>
                                  <a:lnTo>
                                    <a:pt x="378" y="177"/>
                                  </a:lnTo>
                                  <a:lnTo>
                                    <a:pt x="382" y="177"/>
                                  </a:lnTo>
                                  <a:lnTo>
                                    <a:pt x="382" y="177"/>
                                  </a:lnTo>
                                  <a:lnTo>
                                    <a:pt x="388" y="177"/>
                                  </a:lnTo>
                                  <a:lnTo>
                                    <a:pt x="388" y="177"/>
                                  </a:lnTo>
                                  <a:lnTo>
                                    <a:pt x="388" y="177"/>
                                  </a:lnTo>
                                  <a:lnTo>
                                    <a:pt x="388" y="177"/>
                                  </a:lnTo>
                                  <a:lnTo>
                                    <a:pt x="389" y="177"/>
                                  </a:lnTo>
                                  <a:lnTo>
                                    <a:pt x="389" y="177"/>
                                  </a:lnTo>
                                  <a:lnTo>
                                    <a:pt x="394" y="177"/>
                                  </a:lnTo>
                                  <a:lnTo>
                                    <a:pt x="394" y="177"/>
                                  </a:lnTo>
                                  <a:lnTo>
                                    <a:pt x="395" y="177"/>
                                  </a:lnTo>
                                  <a:lnTo>
                                    <a:pt x="395" y="177"/>
                                  </a:lnTo>
                                  <a:lnTo>
                                    <a:pt x="396" y="177"/>
                                  </a:lnTo>
                                  <a:lnTo>
                                    <a:pt x="396" y="177"/>
                                  </a:lnTo>
                                  <a:lnTo>
                                    <a:pt x="396" y="177"/>
                                  </a:lnTo>
                                  <a:lnTo>
                                    <a:pt x="396" y="177"/>
                                  </a:lnTo>
                                  <a:lnTo>
                                    <a:pt x="396" y="177"/>
                                  </a:lnTo>
                                  <a:lnTo>
                                    <a:pt x="396" y="177"/>
                                  </a:lnTo>
                                  <a:lnTo>
                                    <a:pt x="398" y="177"/>
                                  </a:lnTo>
                                  <a:lnTo>
                                    <a:pt x="398" y="177"/>
                                  </a:lnTo>
                                  <a:lnTo>
                                    <a:pt x="400" y="177"/>
                                  </a:lnTo>
                                  <a:lnTo>
                                    <a:pt x="400" y="177"/>
                                  </a:lnTo>
                                  <a:lnTo>
                                    <a:pt x="400" y="177"/>
                                  </a:lnTo>
                                  <a:lnTo>
                                    <a:pt x="400" y="177"/>
                                  </a:lnTo>
                                  <a:lnTo>
                                    <a:pt x="400" y="177"/>
                                  </a:lnTo>
                                  <a:lnTo>
                                    <a:pt x="400" y="177"/>
                                  </a:lnTo>
                                  <a:lnTo>
                                    <a:pt x="401" y="177"/>
                                  </a:lnTo>
                                  <a:lnTo>
                                    <a:pt x="401" y="177"/>
                                  </a:lnTo>
                                  <a:lnTo>
                                    <a:pt x="402" y="177"/>
                                  </a:lnTo>
                                  <a:lnTo>
                                    <a:pt x="402" y="177"/>
                                  </a:lnTo>
                                  <a:lnTo>
                                    <a:pt x="405" y="177"/>
                                  </a:lnTo>
                                  <a:lnTo>
                                    <a:pt x="405" y="177"/>
                                  </a:lnTo>
                                  <a:lnTo>
                                    <a:pt x="407" y="177"/>
                                  </a:lnTo>
                                  <a:lnTo>
                                    <a:pt x="407" y="177"/>
                                  </a:lnTo>
                                  <a:lnTo>
                                    <a:pt x="407" y="177"/>
                                  </a:lnTo>
                                  <a:lnTo>
                                    <a:pt x="407" y="177"/>
                                  </a:lnTo>
                                  <a:lnTo>
                                    <a:pt x="410" y="177"/>
                                  </a:lnTo>
                                  <a:lnTo>
                                    <a:pt x="410" y="177"/>
                                  </a:lnTo>
                                  <a:lnTo>
                                    <a:pt x="410" y="177"/>
                                  </a:lnTo>
                                  <a:lnTo>
                                    <a:pt x="410" y="177"/>
                                  </a:lnTo>
                                  <a:lnTo>
                                    <a:pt x="413" y="177"/>
                                  </a:lnTo>
                                  <a:lnTo>
                                    <a:pt x="413" y="177"/>
                                  </a:lnTo>
                                  <a:lnTo>
                                    <a:pt x="413" y="177"/>
                                  </a:lnTo>
                                  <a:lnTo>
                                    <a:pt x="413" y="177"/>
                                  </a:lnTo>
                                  <a:lnTo>
                                    <a:pt x="418" y="177"/>
                                  </a:lnTo>
                                  <a:lnTo>
                                    <a:pt x="418" y="177"/>
                                  </a:lnTo>
                                  <a:lnTo>
                                    <a:pt x="419" y="177"/>
                                  </a:lnTo>
                                  <a:lnTo>
                                    <a:pt x="419" y="177"/>
                                  </a:lnTo>
                                  <a:lnTo>
                                    <a:pt x="423" y="177"/>
                                  </a:lnTo>
                                  <a:lnTo>
                                    <a:pt x="423" y="182"/>
                                  </a:lnTo>
                                  <a:lnTo>
                                    <a:pt x="425" y="182"/>
                                  </a:lnTo>
                                  <a:lnTo>
                                    <a:pt x="425" y="182"/>
                                  </a:lnTo>
                                  <a:lnTo>
                                    <a:pt x="426" y="182"/>
                                  </a:lnTo>
                                  <a:lnTo>
                                    <a:pt x="426" y="182"/>
                                  </a:lnTo>
                                  <a:lnTo>
                                    <a:pt x="426" y="182"/>
                                  </a:lnTo>
                                  <a:lnTo>
                                    <a:pt x="426" y="182"/>
                                  </a:lnTo>
                                  <a:lnTo>
                                    <a:pt x="428" y="182"/>
                                  </a:lnTo>
                                  <a:lnTo>
                                    <a:pt x="428" y="182"/>
                                  </a:lnTo>
                                  <a:lnTo>
                                    <a:pt x="432" y="182"/>
                                  </a:lnTo>
                                  <a:lnTo>
                                    <a:pt x="432" y="182"/>
                                  </a:lnTo>
                                  <a:lnTo>
                                    <a:pt x="433" y="182"/>
                                  </a:lnTo>
                                  <a:lnTo>
                                    <a:pt x="433" y="182"/>
                                  </a:lnTo>
                                  <a:lnTo>
                                    <a:pt x="436" y="182"/>
                                  </a:lnTo>
                                  <a:lnTo>
                                    <a:pt x="436" y="186"/>
                                  </a:lnTo>
                                  <a:lnTo>
                                    <a:pt x="437" y="186"/>
                                  </a:lnTo>
                                  <a:lnTo>
                                    <a:pt x="437" y="186"/>
                                  </a:lnTo>
                                  <a:lnTo>
                                    <a:pt x="438" y="186"/>
                                  </a:lnTo>
                                  <a:lnTo>
                                    <a:pt x="438" y="186"/>
                                  </a:lnTo>
                                  <a:lnTo>
                                    <a:pt x="440" y="186"/>
                                  </a:lnTo>
                                  <a:lnTo>
                                    <a:pt x="440" y="186"/>
                                  </a:lnTo>
                                  <a:lnTo>
                                    <a:pt x="440" y="186"/>
                                  </a:lnTo>
                                  <a:lnTo>
                                    <a:pt x="440" y="186"/>
                                  </a:lnTo>
                                  <a:lnTo>
                                    <a:pt x="443" y="186"/>
                                  </a:lnTo>
                                  <a:lnTo>
                                    <a:pt x="443" y="186"/>
                                  </a:lnTo>
                                  <a:lnTo>
                                    <a:pt x="447" y="186"/>
                                  </a:lnTo>
                                  <a:lnTo>
                                    <a:pt x="447" y="186"/>
                                  </a:lnTo>
                                  <a:lnTo>
                                    <a:pt x="449" y="186"/>
                                  </a:lnTo>
                                  <a:lnTo>
                                    <a:pt x="449" y="186"/>
                                  </a:lnTo>
                                  <a:lnTo>
                                    <a:pt x="451" y="186"/>
                                  </a:lnTo>
                                  <a:lnTo>
                                    <a:pt x="451" y="186"/>
                                  </a:lnTo>
                                  <a:lnTo>
                                    <a:pt x="453" y="186"/>
                                  </a:lnTo>
                                  <a:lnTo>
                                    <a:pt x="453" y="186"/>
                                  </a:lnTo>
                                  <a:lnTo>
                                    <a:pt x="455" y="186"/>
                                  </a:lnTo>
                                  <a:lnTo>
                                    <a:pt x="455" y="191"/>
                                  </a:lnTo>
                                  <a:lnTo>
                                    <a:pt x="456" y="191"/>
                                  </a:lnTo>
                                  <a:lnTo>
                                    <a:pt x="456" y="191"/>
                                  </a:lnTo>
                                  <a:lnTo>
                                    <a:pt x="458" y="191"/>
                                  </a:lnTo>
                                  <a:lnTo>
                                    <a:pt x="458" y="196"/>
                                  </a:lnTo>
                                  <a:lnTo>
                                    <a:pt x="459" y="196"/>
                                  </a:lnTo>
                                  <a:lnTo>
                                    <a:pt x="459" y="196"/>
                                  </a:lnTo>
                                  <a:lnTo>
                                    <a:pt x="459" y="196"/>
                                  </a:lnTo>
                                  <a:lnTo>
                                    <a:pt x="459" y="196"/>
                                  </a:lnTo>
                                  <a:lnTo>
                                    <a:pt x="460" y="196"/>
                                  </a:lnTo>
                                  <a:lnTo>
                                    <a:pt x="460" y="196"/>
                                  </a:lnTo>
                                  <a:lnTo>
                                    <a:pt x="460" y="196"/>
                                  </a:lnTo>
                                  <a:lnTo>
                                    <a:pt x="460" y="196"/>
                                  </a:lnTo>
                                  <a:lnTo>
                                    <a:pt x="462" y="196"/>
                                  </a:lnTo>
                                  <a:lnTo>
                                    <a:pt x="462" y="202"/>
                                  </a:lnTo>
                                  <a:lnTo>
                                    <a:pt x="463" y="202"/>
                                  </a:lnTo>
                                  <a:lnTo>
                                    <a:pt x="463" y="202"/>
                                  </a:lnTo>
                                  <a:lnTo>
                                    <a:pt x="464" y="202"/>
                                  </a:lnTo>
                                  <a:lnTo>
                                    <a:pt x="464" y="202"/>
                                  </a:lnTo>
                                  <a:lnTo>
                                    <a:pt x="465" y="202"/>
                                  </a:lnTo>
                                  <a:lnTo>
                                    <a:pt x="465" y="206"/>
                                  </a:lnTo>
                                  <a:lnTo>
                                    <a:pt x="465" y="206"/>
                                  </a:lnTo>
                                  <a:lnTo>
                                    <a:pt x="465" y="206"/>
                                  </a:lnTo>
                                  <a:lnTo>
                                    <a:pt x="465" y="206"/>
                                  </a:lnTo>
                                  <a:lnTo>
                                    <a:pt x="465" y="206"/>
                                  </a:lnTo>
                                  <a:lnTo>
                                    <a:pt x="469" y="206"/>
                                  </a:lnTo>
                                  <a:lnTo>
                                    <a:pt x="469" y="206"/>
                                  </a:lnTo>
                                  <a:lnTo>
                                    <a:pt x="469" y="206"/>
                                  </a:lnTo>
                                  <a:lnTo>
                                    <a:pt x="469" y="206"/>
                                  </a:lnTo>
                                  <a:lnTo>
                                    <a:pt x="473" y="206"/>
                                  </a:lnTo>
                                  <a:lnTo>
                                    <a:pt x="473" y="206"/>
                                  </a:lnTo>
                                  <a:lnTo>
                                    <a:pt x="474" y="206"/>
                                  </a:lnTo>
                                  <a:lnTo>
                                    <a:pt x="474" y="206"/>
                                  </a:lnTo>
                                  <a:lnTo>
                                    <a:pt x="474" y="206"/>
                                  </a:lnTo>
                                  <a:lnTo>
                                    <a:pt x="474" y="206"/>
                                  </a:lnTo>
                                  <a:lnTo>
                                    <a:pt x="475" y="206"/>
                                  </a:lnTo>
                                  <a:lnTo>
                                    <a:pt x="475" y="206"/>
                                  </a:lnTo>
                                  <a:lnTo>
                                    <a:pt x="478" y="206"/>
                                  </a:lnTo>
                                  <a:lnTo>
                                    <a:pt x="478" y="206"/>
                                  </a:lnTo>
                                  <a:lnTo>
                                    <a:pt x="479" y="206"/>
                                  </a:lnTo>
                                  <a:lnTo>
                                    <a:pt x="479" y="206"/>
                                  </a:lnTo>
                                  <a:lnTo>
                                    <a:pt x="480" y="206"/>
                                  </a:lnTo>
                                  <a:lnTo>
                                    <a:pt x="480" y="206"/>
                                  </a:lnTo>
                                  <a:lnTo>
                                    <a:pt x="482" y="206"/>
                                  </a:lnTo>
                                  <a:lnTo>
                                    <a:pt x="482" y="206"/>
                                  </a:lnTo>
                                  <a:lnTo>
                                    <a:pt x="483" y="206"/>
                                  </a:lnTo>
                                  <a:lnTo>
                                    <a:pt x="483" y="206"/>
                                  </a:lnTo>
                                  <a:lnTo>
                                    <a:pt x="483" y="206"/>
                                  </a:lnTo>
                                  <a:lnTo>
                                    <a:pt x="483" y="206"/>
                                  </a:lnTo>
                                  <a:lnTo>
                                    <a:pt x="487" y="206"/>
                                  </a:lnTo>
                                  <a:lnTo>
                                    <a:pt x="487" y="206"/>
                                  </a:lnTo>
                                  <a:lnTo>
                                    <a:pt x="487" y="206"/>
                                  </a:lnTo>
                                  <a:lnTo>
                                    <a:pt x="487" y="206"/>
                                  </a:lnTo>
                                  <a:lnTo>
                                    <a:pt x="487" y="206"/>
                                  </a:lnTo>
                                  <a:lnTo>
                                    <a:pt x="487" y="206"/>
                                  </a:lnTo>
                                  <a:lnTo>
                                    <a:pt x="488" y="206"/>
                                  </a:lnTo>
                                  <a:lnTo>
                                    <a:pt x="488" y="206"/>
                                  </a:lnTo>
                                  <a:lnTo>
                                    <a:pt x="489" y="206"/>
                                  </a:lnTo>
                                  <a:lnTo>
                                    <a:pt x="489" y="206"/>
                                  </a:lnTo>
                                  <a:lnTo>
                                    <a:pt x="489" y="206"/>
                                  </a:lnTo>
                                  <a:lnTo>
                                    <a:pt x="489" y="206"/>
                                  </a:lnTo>
                                  <a:lnTo>
                                    <a:pt x="494" y="206"/>
                                  </a:lnTo>
                                  <a:lnTo>
                                    <a:pt x="494" y="206"/>
                                  </a:lnTo>
                                  <a:lnTo>
                                    <a:pt x="495" y="206"/>
                                  </a:lnTo>
                                  <a:lnTo>
                                    <a:pt x="495" y="206"/>
                                  </a:lnTo>
                                  <a:lnTo>
                                    <a:pt x="498" y="206"/>
                                  </a:lnTo>
                                  <a:lnTo>
                                    <a:pt x="498" y="206"/>
                                  </a:lnTo>
                                  <a:lnTo>
                                    <a:pt x="503" y="206"/>
                                  </a:lnTo>
                                  <a:lnTo>
                                    <a:pt x="503" y="206"/>
                                  </a:lnTo>
                                  <a:lnTo>
                                    <a:pt x="506" y="206"/>
                                  </a:lnTo>
                                  <a:lnTo>
                                    <a:pt x="506" y="206"/>
                                  </a:lnTo>
                                  <a:lnTo>
                                    <a:pt x="507" y="206"/>
                                  </a:lnTo>
                                  <a:lnTo>
                                    <a:pt x="507" y="206"/>
                                  </a:lnTo>
                                  <a:lnTo>
                                    <a:pt x="508" y="206"/>
                                  </a:lnTo>
                                  <a:lnTo>
                                    <a:pt x="508" y="206"/>
                                  </a:lnTo>
                                  <a:lnTo>
                                    <a:pt x="509" y="206"/>
                                  </a:lnTo>
                                  <a:lnTo>
                                    <a:pt x="509" y="206"/>
                                  </a:lnTo>
                                  <a:lnTo>
                                    <a:pt x="511" y="206"/>
                                  </a:lnTo>
                                  <a:lnTo>
                                    <a:pt x="511" y="206"/>
                                  </a:lnTo>
                                  <a:lnTo>
                                    <a:pt x="512" y="206"/>
                                  </a:lnTo>
                                  <a:lnTo>
                                    <a:pt x="512" y="206"/>
                                  </a:lnTo>
                                  <a:lnTo>
                                    <a:pt x="518" y="206"/>
                                  </a:lnTo>
                                  <a:lnTo>
                                    <a:pt x="518" y="206"/>
                                  </a:lnTo>
                                  <a:lnTo>
                                    <a:pt x="520" y="206"/>
                                  </a:lnTo>
                                  <a:lnTo>
                                    <a:pt x="520" y="206"/>
                                  </a:lnTo>
                                  <a:lnTo>
                                    <a:pt x="522" y="206"/>
                                  </a:lnTo>
                                  <a:lnTo>
                                    <a:pt x="522" y="206"/>
                                  </a:lnTo>
                                  <a:lnTo>
                                    <a:pt x="522" y="206"/>
                                  </a:lnTo>
                                  <a:lnTo>
                                    <a:pt x="522" y="206"/>
                                  </a:lnTo>
                                  <a:lnTo>
                                    <a:pt x="523" y="206"/>
                                  </a:lnTo>
                                  <a:lnTo>
                                    <a:pt x="523" y="206"/>
                                  </a:lnTo>
                                  <a:lnTo>
                                    <a:pt x="524" y="206"/>
                                  </a:lnTo>
                                  <a:lnTo>
                                    <a:pt x="524" y="206"/>
                                  </a:lnTo>
                                  <a:lnTo>
                                    <a:pt x="525" y="206"/>
                                  </a:lnTo>
                                  <a:lnTo>
                                    <a:pt x="525" y="206"/>
                                  </a:lnTo>
                                  <a:lnTo>
                                    <a:pt x="526" y="206"/>
                                  </a:lnTo>
                                  <a:lnTo>
                                    <a:pt x="526" y="206"/>
                                  </a:lnTo>
                                  <a:lnTo>
                                    <a:pt x="527" y="206"/>
                                  </a:lnTo>
                                  <a:lnTo>
                                    <a:pt x="527" y="206"/>
                                  </a:lnTo>
                                  <a:lnTo>
                                    <a:pt x="528" y="206"/>
                                  </a:lnTo>
                                  <a:lnTo>
                                    <a:pt x="528" y="206"/>
                                  </a:lnTo>
                                  <a:lnTo>
                                    <a:pt x="529" y="206"/>
                                  </a:lnTo>
                                  <a:lnTo>
                                    <a:pt x="529" y="206"/>
                                  </a:lnTo>
                                  <a:lnTo>
                                    <a:pt x="529" y="206"/>
                                  </a:lnTo>
                                  <a:lnTo>
                                    <a:pt x="529" y="206"/>
                                  </a:lnTo>
                                  <a:lnTo>
                                    <a:pt x="531" y="206"/>
                                  </a:lnTo>
                                  <a:lnTo>
                                    <a:pt x="531" y="206"/>
                                  </a:lnTo>
                                  <a:lnTo>
                                    <a:pt x="533" y="206"/>
                                  </a:lnTo>
                                  <a:lnTo>
                                    <a:pt x="533" y="206"/>
                                  </a:lnTo>
                                  <a:lnTo>
                                    <a:pt x="538" y="206"/>
                                  </a:lnTo>
                                  <a:lnTo>
                                    <a:pt x="538" y="206"/>
                                  </a:lnTo>
                                  <a:lnTo>
                                    <a:pt x="540" y="206"/>
                                  </a:lnTo>
                                  <a:lnTo>
                                    <a:pt x="540" y="206"/>
                                  </a:lnTo>
                                  <a:lnTo>
                                    <a:pt x="543" y="206"/>
                                  </a:lnTo>
                                  <a:lnTo>
                                    <a:pt x="543" y="206"/>
                                  </a:lnTo>
                                  <a:lnTo>
                                    <a:pt x="543" y="206"/>
                                  </a:lnTo>
                                  <a:lnTo>
                                    <a:pt x="543" y="215"/>
                                  </a:lnTo>
                                  <a:lnTo>
                                    <a:pt x="544" y="215"/>
                                  </a:lnTo>
                                  <a:lnTo>
                                    <a:pt x="544" y="215"/>
                                  </a:lnTo>
                                  <a:lnTo>
                                    <a:pt x="547" y="215"/>
                                  </a:lnTo>
                                  <a:lnTo>
                                    <a:pt x="547" y="215"/>
                                  </a:lnTo>
                                  <a:lnTo>
                                    <a:pt x="553" y="215"/>
                                  </a:lnTo>
                                  <a:lnTo>
                                    <a:pt x="553" y="215"/>
                                  </a:lnTo>
                                  <a:lnTo>
                                    <a:pt x="555" y="215"/>
                                  </a:lnTo>
                                  <a:lnTo>
                                    <a:pt x="555" y="215"/>
                                  </a:lnTo>
                                  <a:lnTo>
                                    <a:pt x="557" y="215"/>
                                  </a:lnTo>
                                  <a:lnTo>
                                    <a:pt x="557" y="215"/>
                                  </a:lnTo>
                                  <a:lnTo>
                                    <a:pt x="562" y="215"/>
                                  </a:lnTo>
                                  <a:lnTo>
                                    <a:pt x="562" y="215"/>
                                  </a:lnTo>
                                  <a:lnTo>
                                    <a:pt x="563" y="215"/>
                                  </a:lnTo>
                                  <a:lnTo>
                                    <a:pt x="563" y="215"/>
                                  </a:lnTo>
                                  <a:lnTo>
                                    <a:pt x="567" y="215"/>
                                  </a:lnTo>
                                  <a:lnTo>
                                    <a:pt x="567" y="215"/>
                                  </a:lnTo>
                                  <a:lnTo>
                                    <a:pt x="568" y="215"/>
                                  </a:lnTo>
                                  <a:lnTo>
                                    <a:pt x="568" y="215"/>
                                  </a:lnTo>
                                  <a:lnTo>
                                    <a:pt x="569" y="215"/>
                                  </a:lnTo>
                                  <a:lnTo>
                                    <a:pt x="569" y="215"/>
                                  </a:lnTo>
                                  <a:lnTo>
                                    <a:pt x="583" y="215"/>
                                  </a:lnTo>
                                  <a:lnTo>
                                    <a:pt x="583" y="224"/>
                                  </a:lnTo>
                                  <a:lnTo>
                                    <a:pt x="586" y="224"/>
                                  </a:lnTo>
                                  <a:lnTo>
                                    <a:pt x="586" y="224"/>
                                  </a:lnTo>
                                  <a:lnTo>
                                    <a:pt x="590" y="224"/>
                                  </a:lnTo>
                                  <a:lnTo>
                                    <a:pt x="590" y="224"/>
                                  </a:lnTo>
                                  <a:lnTo>
                                    <a:pt x="593" y="224"/>
                                  </a:lnTo>
                                  <a:lnTo>
                                    <a:pt x="593" y="224"/>
                                  </a:lnTo>
                                  <a:lnTo>
                                    <a:pt x="594" y="224"/>
                                  </a:lnTo>
                                  <a:lnTo>
                                    <a:pt x="594" y="224"/>
                                  </a:lnTo>
                                  <a:lnTo>
                                    <a:pt x="595" y="224"/>
                                  </a:lnTo>
                                  <a:lnTo>
                                    <a:pt x="595" y="224"/>
                                  </a:lnTo>
                                  <a:lnTo>
                                    <a:pt x="597" y="224"/>
                                  </a:lnTo>
                                  <a:lnTo>
                                    <a:pt x="597" y="224"/>
                                  </a:lnTo>
                                  <a:lnTo>
                                    <a:pt x="597" y="224"/>
                                  </a:lnTo>
                                  <a:lnTo>
                                    <a:pt x="597" y="224"/>
                                  </a:lnTo>
                                  <a:lnTo>
                                    <a:pt x="612" y="224"/>
                                  </a:lnTo>
                                  <a:lnTo>
                                    <a:pt x="612" y="224"/>
                                  </a:lnTo>
                                  <a:lnTo>
                                    <a:pt x="615" y="224"/>
                                  </a:lnTo>
                                  <a:lnTo>
                                    <a:pt x="615" y="224"/>
                                  </a:lnTo>
                                  <a:lnTo>
                                    <a:pt x="616" y="224"/>
                                  </a:lnTo>
                                  <a:lnTo>
                                    <a:pt x="616" y="224"/>
                                  </a:lnTo>
                                  <a:lnTo>
                                    <a:pt x="618" y="224"/>
                                  </a:lnTo>
                                  <a:lnTo>
                                    <a:pt x="618" y="224"/>
                                  </a:lnTo>
                                  <a:lnTo>
                                    <a:pt x="618" y="224"/>
                                  </a:lnTo>
                                  <a:lnTo>
                                    <a:pt x="618" y="224"/>
                                  </a:lnTo>
                                  <a:lnTo>
                                    <a:pt x="631" y="224"/>
                                  </a:lnTo>
                                  <a:lnTo>
                                    <a:pt x="631" y="224"/>
                                  </a:lnTo>
                                  <a:lnTo>
                                    <a:pt x="637" y="224"/>
                                  </a:lnTo>
                                  <a:lnTo>
                                    <a:pt x="637" y="224"/>
                                  </a:lnTo>
                                  <a:lnTo>
                                    <a:pt x="639" y="224"/>
                                  </a:lnTo>
                                  <a:lnTo>
                                    <a:pt x="639" y="224"/>
                                  </a:lnTo>
                                  <a:lnTo>
                                    <a:pt x="640" y="224"/>
                                  </a:lnTo>
                                  <a:lnTo>
                                    <a:pt x="640" y="224"/>
                                  </a:lnTo>
                                  <a:lnTo>
                                    <a:pt x="646" y="224"/>
                                  </a:lnTo>
                                  <a:lnTo>
                                    <a:pt x="646" y="224"/>
                                  </a:lnTo>
                                  <a:lnTo>
                                    <a:pt x="648" y="224"/>
                                  </a:lnTo>
                                  <a:lnTo>
                                    <a:pt x="648" y="224"/>
                                  </a:lnTo>
                                  <a:lnTo>
                                    <a:pt x="655" y="224"/>
                                  </a:lnTo>
                                  <a:lnTo>
                                    <a:pt x="655" y="224"/>
                                  </a:lnTo>
                                  <a:lnTo>
                                    <a:pt x="659" y="224"/>
                                  </a:lnTo>
                                  <a:lnTo>
                                    <a:pt x="659" y="224"/>
                                  </a:lnTo>
                                  <a:lnTo>
                                    <a:pt x="659" y="224"/>
                                  </a:lnTo>
                                  <a:lnTo>
                                    <a:pt x="659" y="224"/>
                                  </a:lnTo>
                                  <a:lnTo>
                                    <a:pt x="660" y="224"/>
                                  </a:lnTo>
                                  <a:lnTo>
                                    <a:pt x="660" y="224"/>
                                  </a:lnTo>
                                  <a:lnTo>
                                    <a:pt x="661" y="224"/>
                                  </a:lnTo>
                                  <a:lnTo>
                                    <a:pt x="661" y="224"/>
                                  </a:lnTo>
                                  <a:lnTo>
                                    <a:pt x="662" y="224"/>
                                  </a:lnTo>
                                  <a:lnTo>
                                    <a:pt x="662" y="224"/>
                                  </a:lnTo>
                                  <a:lnTo>
                                    <a:pt x="663" y="224"/>
                                  </a:lnTo>
                                  <a:lnTo>
                                    <a:pt x="663" y="224"/>
                                  </a:lnTo>
                                  <a:lnTo>
                                    <a:pt x="663" y="224"/>
                                  </a:lnTo>
                                  <a:lnTo>
                                    <a:pt x="663" y="224"/>
                                  </a:lnTo>
                                  <a:lnTo>
                                    <a:pt x="668" y="224"/>
                                  </a:lnTo>
                                  <a:lnTo>
                                    <a:pt x="668" y="224"/>
                                  </a:lnTo>
                                  <a:lnTo>
                                    <a:pt x="668" y="224"/>
                                  </a:lnTo>
                                  <a:lnTo>
                                    <a:pt x="668" y="224"/>
                                  </a:lnTo>
                                  <a:lnTo>
                                    <a:pt x="676" y="224"/>
                                  </a:lnTo>
                                  <a:lnTo>
                                    <a:pt x="676" y="224"/>
                                  </a:lnTo>
                                  <a:lnTo>
                                    <a:pt x="681" y="224"/>
                                  </a:lnTo>
                                  <a:lnTo>
                                    <a:pt x="681" y="224"/>
                                  </a:lnTo>
                                  <a:lnTo>
                                    <a:pt x="682" y="224"/>
                                  </a:lnTo>
                                  <a:lnTo>
                                    <a:pt x="682" y="224"/>
                                  </a:lnTo>
                                  <a:lnTo>
                                    <a:pt x="686" y="224"/>
                                  </a:lnTo>
                                  <a:lnTo>
                                    <a:pt x="686" y="224"/>
                                  </a:lnTo>
                                  <a:lnTo>
                                    <a:pt x="693" y="224"/>
                                  </a:lnTo>
                                  <a:lnTo>
                                    <a:pt x="693" y="224"/>
                                  </a:lnTo>
                                  <a:lnTo>
                                    <a:pt x="693" y="224"/>
                                  </a:lnTo>
                                  <a:lnTo>
                                    <a:pt x="693" y="224"/>
                                  </a:lnTo>
                                  <a:lnTo>
                                    <a:pt x="714" y="224"/>
                                  </a:lnTo>
                                  <a:lnTo>
                                    <a:pt x="714" y="224"/>
                                  </a:lnTo>
                                  <a:lnTo>
                                    <a:pt x="724" y="224"/>
                                  </a:lnTo>
                                  <a:lnTo>
                                    <a:pt x="724" y="224"/>
                                  </a:lnTo>
                                  <a:lnTo>
                                    <a:pt x="728" y="224"/>
                                  </a:lnTo>
                                  <a:lnTo>
                                    <a:pt x="728" y="224"/>
                                  </a:lnTo>
                                  <a:lnTo>
                                    <a:pt x="736" y="224"/>
                                  </a:lnTo>
                                  <a:lnTo>
                                    <a:pt x="736" y="224"/>
                                  </a:lnTo>
                                  <a:lnTo>
                                    <a:pt x="751" y="224"/>
                                  </a:lnTo>
                                  <a:lnTo>
                                    <a:pt x="751" y="224"/>
                                  </a:lnTo>
                                  <a:lnTo>
                                    <a:pt x="752" y="224"/>
                                  </a:lnTo>
                                  <a:lnTo>
                                    <a:pt x="752" y="254"/>
                                  </a:lnTo>
                                  <a:lnTo>
                                    <a:pt x="766" y="254"/>
                                  </a:lnTo>
                                  <a:lnTo>
                                    <a:pt x="766" y="254"/>
                                  </a:lnTo>
                                  <a:lnTo>
                                    <a:pt x="783" y="254"/>
                                  </a:lnTo>
                                  <a:lnTo>
                                    <a:pt x="783" y="254"/>
                                  </a:lnTo>
                                  <a:lnTo>
                                    <a:pt x="799" y="254"/>
                                  </a:lnTo>
                                  <a:lnTo>
                                    <a:pt x="799" y="287"/>
                                  </a:lnTo>
                                  <a:lnTo>
                                    <a:pt x="812" y="287"/>
                                  </a:lnTo>
                                  <a:lnTo>
                                    <a:pt x="812" y="287"/>
                                  </a:lnTo>
                                  <a:lnTo>
                                    <a:pt x="857" y="287"/>
                                  </a:lnTo>
                                  <a:lnTo>
                                    <a:pt x="857" y="287"/>
                                  </a:lnTo>
                                  <a:lnTo>
                                    <a:pt x="869" y="287"/>
                                  </a:lnTo>
                                  <a:lnTo>
                                    <a:pt x="869" y="287"/>
                                  </a:lnTo>
                                  <a:lnTo>
                                    <a:pt x="883" y="287"/>
                                  </a:lnTo>
                                  <a:lnTo>
                                    <a:pt x="883" y="287"/>
                                  </a:lnTo>
                                  <a:lnTo>
                                    <a:pt x="889" y="287"/>
                                  </a:lnTo>
                                  <a:lnTo>
                                    <a:pt x="889" y="287"/>
                                  </a:lnTo>
                                  <a:lnTo>
                                    <a:pt x="919" y="287"/>
                                  </a:lnTo>
                                  <a:lnTo>
                                    <a:pt x="919" y="287"/>
                                  </a:lnTo>
                                  <a:lnTo>
                                    <a:pt x="920" y="287"/>
                                  </a:lnTo>
                                  <a:lnTo>
                                    <a:pt x="920" y="287"/>
                                  </a:lnTo>
                                  <a:lnTo>
                                    <a:pt x="926" y="287"/>
                                  </a:lnTo>
                                  <a:lnTo>
                                    <a:pt x="926" y="287"/>
                                  </a:lnTo>
                                  <a:lnTo>
                                    <a:pt x="940" y="287"/>
                                  </a:lnTo>
                                  <a:lnTo>
                                    <a:pt x="940" y="287"/>
                                  </a:lnTo>
                                  <a:lnTo>
                                    <a:pt x="946" y="287"/>
                                  </a:lnTo>
                                  <a:lnTo>
                                    <a:pt x="946" y="287"/>
                                  </a:lnTo>
                                  <a:lnTo>
                                    <a:pt x="950" y="287"/>
                                  </a:lnTo>
                                  <a:lnTo>
                                    <a:pt x="950" y="287"/>
                                  </a:lnTo>
                                  <a:lnTo>
                                    <a:pt x="1170" y="287"/>
                                  </a:lnTo>
                                  <a:lnTo>
                                    <a:pt x="1170" y="287"/>
                                  </a:lnTo>
                                  <a:lnTo>
                                    <a:pt x="1196" y="287"/>
                                  </a:lnTo>
                                  <a:lnTo>
                                    <a:pt x="1196" y="287"/>
                                  </a:lnTo>
                                  <a:lnTo>
                                    <a:pt x="1221" y="287"/>
                                  </a:lnTo>
                                  <a:lnTo>
                                    <a:pt x="1221" y="287"/>
                                  </a:lnTo>
                                  <a:lnTo>
                                    <a:pt x="1227" y="287"/>
                                  </a:lnTo>
                                  <a:lnTo>
                                    <a:pt x="1227" y="287"/>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3"/>
                          <wps:cNvCnPr/>
                          <wps:spPr bwMode="auto">
                            <a:xfrm>
                              <a:off x="1060"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1060"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1060" y="658"/>
                              <a:ext cx="3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1094"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wps:spPr bwMode="auto">
                            <a:xfrm>
                              <a:off x="1094" y="658"/>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wps:spPr bwMode="auto">
                            <a:xfrm>
                              <a:off x="1108"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wps:spPr bwMode="auto">
                            <a:xfrm>
                              <a:off x="1108" y="658"/>
                              <a:ext cx="2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0"/>
                          <wps:cNvCnPr/>
                          <wps:spPr bwMode="auto">
                            <a:xfrm>
                              <a:off x="1137"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1137" y="658"/>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wps:spPr bwMode="auto">
                            <a:xfrm>
                              <a:off x="1161" y="658"/>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1161" y="658"/>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1180" y="711"/>
                              <a:ext cx="0" cy="2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wps:spPr bwMode="auto">
                            <a:xfrm>
                              <a:off x="1180" y="740"/>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1190" y="740"/>
                              <a:ext cx="0" cy="3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1190" y="773"/>
                              <a:ext cx="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1194" y="773"/>
                              <a:ext cx="0" cy="3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1228" y="831"/>
                              <a:ext cx="4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0"/>
                          <wps:cNvCnPr/>
                          <wps:spPr bwMode="auto">
                            <a:xfrm>
                              <a:off x="1271" y="83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1271" y="831"/>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281" y="83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3"/>
                          <wps:cNvCnPr/>
                          <wps:spPr bwMode="auto">
                            <a:xfrm>
                              <a:off x="1281" y="831"/>
                              <a:ext cx="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1290" y="83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5"/>
                          <wps:cNvCnPr/>
                          <wps:spPr bwMode="auto">
                            <a:xfrm>
                              <a:off x="1290" y="83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6"/>
                          <wps:cNvCnPr/>
                          <wps:spPr bwMode="auto">
                            <a:xfrm>
                              <a:off x="1290" y="831"/>
                              <a:ext cx="0" cy="3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wps:spPr bwMode="auto">
                            <a:xfrm>
                              <a:off x="1290" y="864"/>
                              <a:ext cx="2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wps:spPr bwMode="auto">
                            <a:xfrm>
                              <a:off x="1353" y="884"/>
                              <a:ext cx="0" cy="24"/>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9"/>
                          <wps:cNvCnPr/>
                          <wps:spPr bwMode="auto">
                            <a:xfrm>
                              <a:off x="1353" y="908"/>
                              <a:ext cx="3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wps:spPr bwMode="auto">
                            <a:xfrm>
                              <a:off x="1386" y="908"/>
                              <a:ext cx="0" cy="4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1"/>
                          <wps:cNvCnPr/>
                          <wps:spPr bwMode="auto">
                            <a:xfrm>
                              <a:off x="1386" y="951"/>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1396" y="951"/>
                              <a:ext cx="0" cy="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1396" y="1013"/>
                              <a:ext cx="0" cy="1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4"/>
                          <wps:cNvCnPr/>
                          <wps:spPr bwMode="auto">
                            <a:xfrm>
                              <a:off x="1396" y="1028"/>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1401" y="1028"/>
                              <a:ext cx="0" cy="3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6"/>
                          <wps:cNvCnPr/>
                          <wps:spPr bwMode="auto">
                            <a:xfrm>
                              <a:off x="1401" y="1061"/>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7"/>
                          <wps:cNvCnPr/>
                          <wps:spPr bwMode="auto">
                            <a:xfrm>
                              <a:off x="1406" y="1061"/>
                              <a:ext cx="0" cy="5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8"/>
                          <wps:cNvCnPr/>
                          <wps:spPr bwMode="auto">
                            <a:xfrm>
                              <a:off x="1406" y="111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9"/>
                          <wps:cNvCnPr/>
                          <wps:spPr bwMode="auto">
                            <a:xfrm>
                              <a:off x="1425" y="1157"/>
                              <a:ext cx="0" cy="3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wps:spPr bwMode="auto">
                            <a:xfrm>
                              <a:off x="1425" y="1196"/>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wps:spPr bwMode="auto">
                            <a:xfrm>
                              <a:off x="1430" y="119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430" y="1196"/>
                              <a:ext cx="67"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wps:spPr bwMode="auto">
                            <a:xfrm>
                              <a:off x="1497" y="1196"/>
                              <a:ext cx="0" cy="4"/>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4"/>
                          <wps:cNvCnPr/>
                          <wps:spPr bwMode="auto">
                            <a:xfrm>
                              <a:off x="1506" y="1248"/>
                              <a:ext cx="0" cy="2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1506" y="127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1506" y="1277"/>
                              <a:ext cx="0" cy="4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1506" y="1320"/>
                              <a:ext cx="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8"/>
                          <wps:cNvCnPr/>
                          <wps:spPr bwMode="auto">
                            <a:xfrm>
                              <a:off x="1521" y="1320"/>
                              <a:ext cx="0" cy="2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578" y="1349"/>
                              <a:ext cx="1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1597" y="13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1597" y="1349"/>
                              <a:ext cx="2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2"/>
                          <wps:cNvCnPr/>
                          <wps:spPr bwMode="auto">
                            <a:xfrm>
                              <a:off x="1617" y="13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3"/>
                          <wps:cNvCnPr/>
                          <wps:spPr bwMode="auto">
                            <a:xfrm>
                              <a:off x="1617" y="1349"/>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wps:spPr bwMode="auto">
                            <a:xfrm>
                              <a:off x="1641" y="13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5"/>
                          <wps:cNvCnPr/>
                          <wps:spPr bwMode="auto">
                            <a:xfrm>
                              <a:off x="1641" y="1349"/>
                              <a:ext cx="52"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6"/>
                          <wps:cNvCnPr/>
                          <wps:spPr bwMode="auto">
                            <a:xfrm>
                              <a:off x="1693" y="13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7"/>
                          <wps:cNvCnPr/>
                          <wps:spPr bwMode="auto">
                            <a:xfrm>
                              <a:off x="1693" y="13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8"/>
                          <wps:cNvCnPr/>
                          <wps:spPr bwMode="auto">
                            <a:xfrm>
                              <a:off x="1703" y="139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9"/>
                          <wps:cNvCnPr/>
                          <wps:spPr bwMode="auto">
                            <a:xfrm>
                              <a:off x="1703" y="1397"/>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0"/>
                          <wps:cNvCnPr/>
                          <wps:spPr bwMode="auto">
                            <a:xfrm>
                              <a:off x="1717" y="139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1"/>
                          <wps:cNvCnPr/>
                          <wps:spPr bwMode="auto">
                            <a:xfrm>
                              <a:off x="1717" y="1397"/>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2"/>
                          <wps:cNvCnPr/>
                          <wps:spPr bwMode="auto">
                            <a:xfrm>
                              <a:off x="1722" y="139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wps:spPr bwMode="auto">
                            <a:xfrm>
                              <a:off x="1722" y="139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4"/>
                          <wps:cNvCnPr/>
                          <wps:spPr bwMode="auto">
                            <a:xfrm>
                              <a:off x="1722" y="1397"/>
                              <a:ext cx="0" cy="4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5"/>
                          <wps:cNvCnPr/>
                          <wps:spPr bwMode="auto">
                            <a:xfrm>
                              <a:off x="1722" y="1445"/>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6"/>
                          <wps:cNvCnPr/>
                          <wps:spPr bwMode="auto">
                            <a:xfrm>
                              <a:off x="1727" y="14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7"/>
                          <wps:cNvCnPr/>
                          <wps:spPr bwMode="auto">
                            <a:xfrm>
                              <a:off x="1727" y="1445"/>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wps:spPr bwMode="auto">
                            <a:xfrm>
                              <a:off x="1737" y="1445"/>
                              <a:ext cx="0" cy="2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9"/>
                          <wps:cNvCnPr/>
                          <wps:spPr bwMode="auto">
                            <a:xfrm>
                              <a:off x="1770" y="1503"/>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0"/>
                          <wps:cNvCnPr/>
                          <wps:spPr bwMode="auto">
                            <a:xfrm>
                              <a:off x="1775" y="1503"/>
                              <a:ext cx="0" cy="62"/>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1"/>
                          <wps:cNvCnPr/>
                          <wps:spPr bwMode="auto">
                            <a:xfrm>
                              <a:off x="1775" y="1565"/>
                              <a:ext cx="4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2"/>
                          <wps:cNvCnPr/>
                          <wps:spPr bwMode="auto">
                            <a:xfrm>
                              <a:off x="1876" y="1565"/>
                              <a:ext cx="4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3"/>
                          <wps:cNvCnPr/>
                          <wps:spPr bwMode="auto">
                            <a:xfrm>
                              <a:off x="1924" y="1565"/>
                              <a:ext cx="0" cy="4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4"/>
                          <wps:cNvCnPr/>
                          <wps:spPr bwMode="auto">
                            <a:xfrm>
                              <a:off x="1924" y="1613"/>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5"/>
                          <wps:cNvCnPr/>
                          <wps:spPr bwMode="auto">
                            <a:xfrm>
                              <a:off x="1962"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1962" y="1656"/>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7"/>
                          <wps:cNvCnPr/>
                          <wps:spPr bwMode="auto">
                            <a:xfrm>
                              <a:off x="1967"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8"/>
                          <wps:cNvCnPr/>
                          <wps:spPr bwMode="auto">
                            <a:xfrm>
                              <a:off x="1967" y="1656"/>
                              <a:ext cx="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wps:spPr bwMode="auto">
                            <a:xfrm>
                              <a:off x="1976"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wps:spPr bwMode="auto">
                            <a:xfrm>
                              <a:off x="1976"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91"/>
                          <wps:cNvCnPr/>
                          <wps:spPr bwMode="auto">
                            <a:xfrm>
                              <a:off x="1976"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92"/>
                          <wps:cNvCnPr/>
                          <wps:spPr bwMode="auto">
                            <a:xfrm>
                              <a:off x="1976" y="1656"/>
                              <a:ext cx="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3"/>
                          <wps:cNvCnPr/>
                          <wps:spPr bwMode="auto">
                            <a:xfrm>
                              <a:off x="1991"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4"/>
                          <wps:cNvCnPr/>
                          <wps:spPr bwMode="auto">
                            <a:xfrm>
                              <a:off x="1991" y="1656"/>
                              <a:ext cx="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5"/>
                          <wps:cNvCnPr/>
                          <wps:spPr bwMode="auto">
                            <a:xfrm>
                              <a:off x="2000"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6"/>
                          <wps:cNvCnPr/>
                          <wps:spPr bwMode="auto">
                            <a:xfrm>
                              <a:off x="2000" y="1656"/>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7"/>
                          <wps:cNvCnPr/>
                          <wps:spPr bwMode="auto">
                            <a:xfrm>
                              <a:off x="2000" y="1656"/>
                              <a:ext cx="0" cy="4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8"/>
                          <wps:cNvCnPr/>
                          <wps:spPr bwMode="auto">
                            <a:xfrm>
                              <a:off x="2000" y="1704"/>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9"/>
                          <wps:cNvCnPr/>
                          <wps:spPr bwMode="auto">
                            <a:xfrm>
                              <a:off x="2005" y="1704"/>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0"/>
                          <wps:cNvCnPr/>
                          <wps:spPr bwMode="auto">
                            <a:xfrm>
                              <a:off x="2005" y="1704"/>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1"/>
                          <wps:cNvCnPr/>
                          <wps:spPr bwMode="auto">
                            <a:xfrm>
                              <a:off x="2015" y="1704"/>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2"/>
                          <wps:cNvCnPr/>
                          <wps:spPr bwMode="auto">
                            <a:xfrm>
                              <a:off x="2015" y="1704"/>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3"/>
                          <wps:cNvCnPr/>
                          <wps:spPr bwMode="auto">
                            <a:xfrm>
                              <a:off x="2020" y="1704"/>
                              <a:ext cx="0" cy="1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4"/>
                          <wps:cNvCnPr/>
                          <wps:spPr bwMode="auto">
                            <a:xfrm>
                              <a:off x="2020" y="1772"/>
                              <a:ext cx="0" cy="24"/>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5"/>
                          <wps:cNvCnPr/>
                          <wps:spPr bwMode="auto">
                            <a:xfrm>
                              <a:off x="2020" y="1796"/>
                              <a:ext cx="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6"/>
                          <wps:cNvCnPr/>
                          <wps:spPr bwMode="auto">
                            <a:xfrm>
                              <a:off x="2024" y="1796"/>
                              <a:ext cx="0" cy="5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7"/>
                          <wps:cNvCnPr/>
                          <wps:spPr bwMode="auto">
                            <a:xfrm>
                              <a:off x="2024" y="1849"/>
                              <a:ext cx="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8"/>
                          <wps:cNvCnPr/>
                          <wps:spPr bwMode="auto">
                            <a:xfrm>
                              <a:off x="2039" y="1849"/>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9"/>
                          <wps:cNvCnPr/>
                          <wps:spPr bwMode="auto">
                            <a:xfrm>
                              <a:off x="2039" y="1849"/>
                              <a:ext cx="1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0"/>
                          <wps:cNvCnPr/>
                          <wps:spPr bwMode="auto">
                            <a:xfrm>
                              <a:off x="2077" y="1887"/>
                              <a:ext cx="2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1"/>
                          <wps:cNvCnPr/>
                          <wps:spPr bwMode="auto">
                            <a:xfrm>
                              <a:off x="2106" y="188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2"/>
                          <wps:cNvCnPr/>
                          <wps:spPr bwMode="auto">
                            <a:xfrm>
                              <a:off x="2106" y="1887"/>
                              <a:ext cx="2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3"/>
                          <wps:cNvCnPr/>
                          <wps:spPr bwMode="auto">
                            <a:xfrm>
                              <a:off x="2135" y="188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4"/>
                          <wps:cNvCnPr/>
                          <wps:spPr bwMode="auto">
                            <a:xfrm>
                              <a:off x="2135" y="1887"/>
                              <a:ext cx="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5"/>
                          <wps:cNvCnPr/>
                          <wps:spPr bwMode="auto">
                            <a:xfrm>
                              <a:off x="2144" y="1887"/>
                              <a:ext cx="0" cy="34"/>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6"/>
                          <wps:cNvCnPr/>
                          <wps:spPr bwMode="auto">
                            <a:xfrm>
                              <a:off x="2144" y="1921"/>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7"/>
                          <wps:cNvCnPr/>
                          <wps:spPr bwMode="auto">
                            <a:xfrm>
                              <a:off x="2149" y="192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8"/>
                          <wps:cNvCnPr/>
                          <wps:spPr bwMode="auto">
                            <a:xfrm>
                              <a:off x="2149" y="1921"/>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9"/>
                          <wps:cNvCnPr/>
                          <wps:spPr bwMode="auto">
                            <a:xfrm>
                              <a:off x="2211" y="1925"/>
                              <a:ext cx="0" cy="3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0"/>
                          <wps:cNvCnPr/>
                          <wps:spPr bwMode="auto">
                            <a:xfrm>
                              <a:off x="2211" y="1964"/>
                              <a:ext cx="2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1"/>
                          <wps:cNvCnPr/>
                          <wps:spPr bwMode="auto">
                            <a:xfrm>
                              <a:off x="2231" y="1964"/>
                              <a:ext cx="0" cy="33"/>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2"/>
                          <wps:cNvCnPr/>
                          <wps:spPr bwMode="auto">
                            <a:xfrm>
                              <a:off x="2231" y="1997"/>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3"/>
                          <wps:cNvCnPr/>
                          <wps:spPr bwMode="auto">
                            <a:xfrm>
                              <a:off x="2279" y="2026"/>
                              <a:ext cx="0" cy="19"/>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4"/>
                          <wps:cNvCnPr/>
                          <wps:spPr bwMode="auto">
                            <a:xfrm>
                              <a:off x="2279" y="2045"/>
                              <a:ext cx="10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5"/>
                          <wps:cNvCnPr/>
                          <wps:spPr bwMode="auto">
                            <a:xfrm>
                              <a:off x="2437" y="2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6"/>
                          <wps:cNvCnPr/>
                          <wps:spPr bwMode="auto">
                            <a:xfrm>
                              <a:off x="2437" y="2045"/>
                              <a:ext cx="0" cy="6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7"/>
                          <wps:cNvCnPr/>
                          <wps:spPr bwMode="auto">
                            <a:xfrm>
                              <a:off x="2437" y="2113"/>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8"/>
                          <wps:cNvCnPr/>
                          <wps:spPr bwMode="auto">
                            <a:xfrm>
                              <a:off x="2447" y="2113"/>
                              <a:ext cx="0" cy="28"/>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9"/>
                          <wps:cNvCnPr/>
                          <wps:spPr bwMode="auto">
                            <a:xfrm>
                              <a:off x="2447" y="2141"/>
                              <a:ext cx="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wps:spPr bwMode="auto">
                            <a:xfrm>
                              <a:off x="2509" y="2141"/>
                              <a:ext cx="101"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1"/>
                          <wps:cNvCnPr/>
                          <wps:spPr bwMode="auto">
                            <a:xfrm>
                              <a:off x="2610"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2"/>
                          <wps:cNvCnPr/>
                          <wps:spPr bwMode="auto">
                            <a:xfrm>
                              <a:off x="2610" y="2141"/>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3"/>
                          <wps:cNvCnPr/>
                          <wps:spPr bwMode="auto">
                            <a:xfrm>
                              <a:off x="2682" y="2141"/>
                              <a:ext cx="3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4"/>
                          <wps:cNvCnPr/>
                          <wps:spPr bwMode="auto">
                            <a:xfrm>
                              <a:off x="2715"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5"/>
                          <wps:cNvCnPr/>
                          <wps:spPr bwMode="auto">
                            <a:xfrm>
                              <a:off x="2715" y="2141"/>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6"/>
                          <wps:cNvCnPr/>
                          <wps:spPr bwMode="auto">
                            <a:xfrm>
                              <a:off x="2720"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7"/>
                          <wps:cNvCnPr/>
                          <wps:spPr bwMode="auto">
                            <a:xfrm>
                              <a:off x="2720" y="2141"/>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8"/>
                          <wps:cNvCnPr/>
                          <wps:spPr bwMode="auto">
                            <a:xfrm>
                              <a:off x="2734"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9"/>
                          <wps:cNvCnPr/>
                          <wps:spPr bwMode="auto">
                            <a:xfrm>
                              <a:off x="2734" y="2141"/>
                              <a:ext cx="4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0"/>
                          <wps:cNvCnPr/>
                          <wps:spPr bwMode="auto">
                            <a:xfrm>
                              <a:off x="2778"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1"/>
                          <wps:cNvCnPr/>
                          <wps:spPr bwMode="auto">
                            <a:xfrm>
                              <a:off x="2778" y="2141"/>
                              <a:ext cx="1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2"/>
                          <wps:cNvCnPr/>
                          <wps:spPr bwMode="auto">
                            <a:xfrm>
                              <a:off x="2854" y="2141"/>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3"/>
                          <wps:cNvCnPr/>
                          <wps:spPr bwMode="auto">
                            <a:xfrm>
                              <a:off x="2864"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4"/>
                          <wps:cNvCnPr/>
                          <wps:spPr bwMode="auto">
                            <a:xfrm>
                              <a:off x="2864" y="2141"/>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5"/>
                          <wps:cNvCnPr/>
                          <wps:spPr bwMode="auto">
                            <a:xfrm>
                              <a:off x="2874" y="2141"/>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6"/>
                          <wps:cNvCnPr/>
                          <wps:spPr bwMode="auto">
                            <a:xfrm>
                              <a:off x="2874" y="2141"/>
                              <a:ext cx="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7"/>
                          <wps:cNvCnPr/>
                          <wps:spPr bwMode="auto">
                            <a:xfrm>
                              <a:off x="3017" y="2151"/>
                              <a:ext cx="0" cy="67"/>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8"/>
                          <wps:cNvCnPr/>
                          <wps:spPr bwMode="auto">
                            <a:xfrm>
                              <a:off x="3017" y="2218"/>
                              <a:ext cx="5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9"/>
                          <wps:cNvCnPr/>
                          <wps:spPr bwMode="auto">
                            <a:xfrm>
                              <a:off x="3104" y="2237"/>
                              <a:ext cx="0" cy="1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0"/>
                          <wps:cNvCnPr/>
                          <wps:spPr bwMode="auto">
                            <a:xfrm>
                              <a:off x="3104" y="2247"/>
                              <a:ext cx="3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1"/>
                          <wps:cNvCnPr/>
                          <wps:spPr bwMode="auto">
                            <a:xfrm>
                              <a:off x="3137"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2"/>
                          <wps:cNvCnPr/>
                          <wps:spPr bwMode="auto">
                            <a:xfrm>
                              <a:off x="3137" y="2247"/>
                              <a:ext cx="6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3"/>
                          <wps:cNvCnPr/>
                          <wps:spPr bwMode="auto">
                            <a:xfrm>
                              <a:off x="3205"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4"/>
                          <wps:cNvCnPr/>
                          <wps:spPr bwMode="auto">
                            <a:xfrm>
                              <a:off x="3205" y="2247"/>
                              <a:ext cx="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5"/>
                          <wps:cNvCnPr/>
                          <wps:spPr bwMode="auto">
                            <a:xfrm>
                              <a:off x="3267" y="2247"/>
                              <a:ext cx="4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3315"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7"/>
                          <wps:cNvCnPr/>
                          <wps:spPr bwMode="auto">
                            <a:xfrm>
                              <a:off x="3315"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8"/>
                          <wps:cNvCnPr/>
                          <wps:spPr bwMode="auto">
                            <a:xfrm>
                              <a:off x="3315"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9"/>
                          <wps:cNvCnPr/>
                          <wps:spPr bwMode="auto">
                            <a:xfrm>
                              <a:off x="3315" y="2247"/>
                              <a:ext cx="67"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0"/>
                          <wps:cNvCnPr/>
                          <wps:spPr bwMode="auto">
                            <a:xfrm>
                              <a:off x="3440" y="2247"/>
                              <a:ext cx="1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1"/>
                          <wps:cNvCnPr/>
                          <wps:spPr bwMode="auto">
                            <a:xfrm>
                              <a:off x="3612" y="2247"/>
                              <a:ext cx="1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2"/>
                          <wps:cNvCnPr/>
                          <wps:spPr bwMode="auto">
                            <a:xfrm>
                              <a:off x="3785" y="2247"/>
                              <a:ext cx="3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3"/>
                          <wps:cNvCnPr/>
                          <wps:spPr bwMode="auto">
                            <a:xfrm>
                              <a:off x="3819"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4"/>
                          <wps:cNvCnPr/>
                          <wps:spPr bwMode="auto">
                            <a:xfrm>
                              <a:off x="3819" y="2247"/>
                              <a:ext cx="72"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5"/>
                          <wps:cNvCnPr/>
                          <wps:spPr bwMode="auto">
                            <a:xfrm>
                              <a:off x="3891"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6"/>
                          <wps:cNvCnPr/>
                          <wps:spPr bwMode="auto">
                            <a:xfrm>
                              <a:off x="3891" y="2247"/>
                              <a:ext cx="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67"/>
                          <wps:cNvCnPr/>
                          <wps:spPr bwMode="auto">
                            <a:xfrm>
                              <a:off x="3958" y="2247"/>
                              <a:ext cx="3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68"/>
                          <wps:cNvCnPr/>
                          <wps:spPr bwMode="auto">
                            <a:xfrm>
                              <a:off x="3991"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9"/>
                          <wps:cNvCnPr/>
                          <wps:spPr bwMode="auto">
                            <a:xfrm>
                              <a:off x="3991" y="2247"/>
                              <a:ext cx="39"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0"/>
                          <wps:cNvCnPr/>
                          <wps:spPr bwMode="auto">
                            <a:xfrm>
                              <a:off x="4030"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1"/>
                          <wps:cNvCnPr/>
                          <wps:spPr bwMode="auto">
                            <a:xfrm>
                              <a:off x="4030" y="2247"/>
                              <a:ext cx="43"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2"/>
                          <wps:cNvCnPr/>
                          <wps:spPr bwMode="auto">
                            <a:xfrm>
                              <a:off x="4130" y="2247"/>
                              <a:ext cx="1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3"/>
                          <wps:cNvCnPr/>
                          <wps:spPr bwMode="auto">
                            <a:xfrm>
                              <a:off x="4140"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4"/>
                          <wps:cNvCnPr/>
                          <wps:spPr bwMode="auto">
                            <a:xfrm>
                              <a:off x="4140" y="2247"/>
                              <a:ext cx="4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5"/>
                          <wps:cNvCnPr/>
                          <wps:spPr bwMode="auto">
                            <a:xfrm>
                              <a:off x="4188"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6"/>
                          <wps:cNvCnPr/>
                          <wps:spPr bwMode="auto">
                            <a:xfrm>
                              <a:off x="4188" y="2247"/>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77"/>
                          <wps:cNvCnPr/>
                          <wps:spPr bwMode="auto">
                            <a:xfrm>
                              <a:off x="4212"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8"/>
                          <wps:cNvCnPr/>
                          <wps:spPr bwMode="auto">
                            <a:xfrm>
                              <a:off x="4212" y="2247"/>
                              <a:ext cx="3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9"/>
                          <wps:cNvCnPr/>
                          <wps:spPr bwMode="auto">
                            <a:xfrm>
                              <a:off x="4303" y="2247"/>
                              <a:ext cx="2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0"/>
                          <wps:cNvCnPr/>
                          <wps:spPr bwMode="auto">
                            <a:xfrm>
                              <a:off x="4327"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1"/>
                          <wps:cNvCnPr/>
                          <wps:spPr bwMode="auto">
                            <a:xfrm>
                              <a:off x="4327" y="2247"/>
                              <a:ext cx="91"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2"/>
                          <wps:cNvCnPr/>
                          <wps:spPr bwMode="auto">
                            <a:xfrm>
                              <a:off x="4476" y="2247"/>
                              <a:ext cx="101"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3"/>
                          <wps:cNvCnPr/>
                          <wps:spPr bwMode="auto">
                            <a:xfrm>
                              <a:off x="4577"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4"/>
                          <wps:cNvCnPr/>
                          <wps:spPr bwMode="auto">
                            <a:xfrm>
                              <a:off x="4577" y="2247"/>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5"/>
                          <wps:cNvCnPr/>
                          <wps:spPr bwMode="auto">
                            <a:xfrm>
                              <a:off x="4648" y="2247"/>
                              <a:ext cx="116"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6"/>
                          <wps:cNvCnPr/>
                          <wps:spPr bwMode="auto">
                            <a:xfrm>
                              <a:off x="4821" y="2247"/>
                              <a:ext cx="1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7"/>
                          <wps:cNvCnPr/>
                          <wps:spPr bwMode="auto">
                            <a:xfrm>
                              <a:off x="4994" y="2247"/>
                              <a:ext cx="14"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88"/>
                          <wps:cNvCnPr/>
                          <wps:spPr bwMode="auto">
                            <a:xfrm>
                              <a:off x="5008"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89"/>
                          <wps:cNvCnPr/>
                          <wps:spPr bwMode="auto">
                            <a:xfrm>
                              <a:off x="5008" y="2247"/>
                              <a:ext cx="4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0"/>
                          <wps:cNvCnPr/>
                          <wps:spPr bwMode="auto">
                            <a:xfrm>
                              <a:off x="5056"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1"/>
                          <wps:cNvCnPr/>
                          <wps:spPr bwMode="auto">
                            <a:xfrm>
                              <a:off x="5056" y="2247"/>
                              <a:ext cx="48"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2"/>
                          <wps:cNvCnPr/>
                          <wps:spPr bwMode="auto">
                            <a:xfrm>
                              <a:off x="5104" y="2247"/>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3"/>
                          <wps:cNvCnPr/>
                          <wps:spPr bwMode="auto">
                            <a:xfrm>
                              <a:off x="5104" y="2247"/>
                              <a:ext cx="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194"/>
                          <wps:cNvSpPr>
                            <a:spLocks noChangeArrowheads="1"/>
                          </wps:cNvSpPr>
                          <wps:spPr bwMode="auto">
                            <a:xfrm>
                              <a:off x="3895" y="2357"/>
                              <a:ext cx="7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6C0F" w14:textId="77777777" w:rsidR="002C11AD" w:rsidRDefault="002C11AD">
                                <w:proofErr w:type="spellStart"/>
                                <w:r>
                                  <w:rPr>
                                    <w:rFonts w:ascii="Arial" w:hAnsi="Arial" w:cs="Arial"/>
                                    <w:color w:val="000000"/>
                                    <w:kern w:val="0"/>
                                    <w:sz w:val="22"/>
                                  </w:rPr>
                                  <w:t>GroupA</w:t>
                                </w:r>
                                <w:proofErr w:type="spellEnd"/>
                              </w:p>
                            </w:txbxContent>
                          </wps:txbx>
                          <wps:bodyPr rot="0" vert="horz" wrap="none" lIns="0" tIns="0" rIns="0" bIns="0" anchor="t" anchorCtr="0">
                            <a:spAutoFit/>
                          </wps:bodyPr>
                        </wps:wsp>
                        <wps:wsp>
                          <wps:cNvPr id="197" name="Rectangle 195"/>
                          <wps:cNvSpPr>
                            <a:spLocks noChangeArrowheads="1"/>
                          </wps:cNvSpPr>
                          <wps:spPr bwMode="auto">
                            <a:xfrm>
                              <a:off x="5594" y="1676"/>
                              <a:ext cx="7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3238" w14:textId="77777777" w:rsidR="002C11AD" w:rsidRDefault="002C11AD">
                                <w:proofErr w:type="spellStart"/>
                                <w:r>
                                  <w:rPr>
                                    <w:rFonts w:ascii="Arial" w:hAnsi="Arial" w:cs="Arial"/>
                                    <w:color w:val="000000"/>
                                    <w:kern w:val="0"/>
                                    <w:sz w:val="22"/>
                                  </w:rPr>
                                  <w:t>GroupB</w:t>
                                </w:r>
                                <w:proofErr w:type="spellEnd"/>
                              </w:p>
                            </w:txbxContent>
                          </wps:txbx>
                          <wps:bodyPr rot="0" vert="horz" wrap="none" lIns="0" tIns="0" rIns="0" bIns="0" anchor="t" anchorCtr="0">
                            <a:spAutoFit/>
                          </wps:bodyPr>
                        </wps:wsp>
                        <wps:wsp>
                          <wps:cNvPr id="198" name="Rectangle 196"/>
                          <wps:cNvSpPr>
                            <a:spLocks noChangeArrowheads="1"/>
                          </wps:cNvSpPr>
                          <wps:spPr bwMode="auto">
                            <a:xfrm>
                              <a:off x="6433" y="4028"/>
                              <a:ext cx="86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9856" w14:textId="77777777" w:rsidR="002C11AD" w:rsidRDefault="002C11AD">
                                <w:r>
                                  <w:rPr>
                                    <w:rFonts w:ascii="Arial" w:hAnsi="Arial" w:cs="Arial"/>
                                    <w:color w:val="000000"/>
                                    <w:kern w:val="0"/>
                                    <w:sz w:val="28"/>
                                    <w:szCs w:val="28"/>
                                  </w:rPr>
                                  <w:t>p&lt;0.05</w:t>
                                </w:r>
                              </w:p>
                            </w:txbxContent>
                          </wps:txbx>
                          <wps:bodyPr rot="0" vert="horz" wrap="none" lIns="0" tIns="0" rIns="0" bIns="0" anchor="t" anchorCtr="0">
                            <a:spAutoFit/>
                          </wps:bodyPr>
                        </wps:wsp>
                        <wps:wsp>
                          <wps:cNvPr id="199" name="Rectangle 197"/>
                          <wps:cNvSpPr>
                            <a:spLocks noChangeArrowheads="1"/>
                          </wps:cNvSpPr>
                          <wps:spPr bwMode="auto">
                            <a:xfrm rot="16200000">
                              <a:off x="-230" y="2232"/>
                              <a:ext cx="1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1B7D" w14:textId="77777777" w:rsidR="002C11AD" w:rsidRDefault="002C11AD">
                                <w:r>
                                  <w:rPr>
                                    <w:rFonts w:ascii="Arial" w:hAnsi="Arial" w:cs="Arial"/>
                                    <w:color w:val="000000"/>
                                    <w:kern w:val="0"/>
                                    <w:szCs w:val="24"/>
                                  </w:rPr>
                                  <w:t>Probability</w:t>
                                </w:r>
                              </w:p>
                            </w:txbxContent>
                          </wps:txbx>
                          <wps:bodyPr rot="0" vert="horz" wrap="none" lIns="0" tIns="0" rIns="0" bIns="0" anchor="t" anchorCtr="0">
                            <a:spAutoFit/>
                          </wps:bodyPr>
                        </wps:wsp>
                        <wps:wsp>
                          <wps:cNvPr id="200" name="Line 198"/>
                          <wps:cNvCnPr/>
                          <wps:spPr bwMode="auto">
                            <a:xfrm flipV="1">
                              <a:off x="931" y="533"/>
                              <a:ext cx="0" cy="4196"/>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9"/>
                          <wps:cNvCnPr/>
                          <wps:spPr bwMode="auto">
                            <a:xfrm flipH="1">
                              <a:off x="854" y="4604"/>
                              <a:ext cx="77"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0"/>
                          <wps:cNvSpPr>
                            <a:spLocks noChangeArrowheads="1"/>
                          </wps:cNvSpPr>
                          <wps:spPr bwMode="auto">
                            <a:xfrm rot="16200000">
                              <a:off x="439" y="4410"/>
                              <a:ext cx="42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511D1" w14:textId="77777777" w:rsidR="002C11AD" w:rsidRDefault="002C11AD">
                                <w:r>
                                  <w:rPr>
                                    <w:rFonts w:ascii="Arial" w:hAnsi="Arial" w:cs="Arial"/>
                                    <w:color w:val="000000"/>
                                    <w:kern w:val="0"/>
                                    <w:sz w:val="22"/>
                                  </w:rPr>
                                  <w:t>0.00</w:t>
                                </w:r>
                              </w:p>
                            </w:txbxContent>
                          </wps:txbx>
                          <wps:bodyPr rot="0" vert="horz" wrap="none" lIns="0" tIns="0" rIns="0" bIns="0" anchor="t" anchorCtr="0">
                            <a:spAutoFit/>
                          </wps:bodyPr>
                        </wps:wsp>
                        <wps:wsp>
                          <wps:cNvPr id="203" name="Line 201"/>
                          <wps:cNvCnPr/>
                          <wps:spPr bwMode="auto">
                            <a:xfrm flipH="1">
                              <a:off x="854" y="3615"/>
                              <a:ext cx="77"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2"/>
                          <wps:cNvSpPr>
                            <a:spLocks noChangeArrowheads="1"/>
                          </wps:cNvSpPr>
                          <wps:spPr bwMode="auto">
                            <a:xfrm rot="16200000">
                              <a:off x="439" y="3421"/>
                              <a:ext cx="42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0DEB" w14:textId="77777777" w:rsidR="002C11AD" w:rsidRDefault="002C11AD">
                                <w:r>
                                  <w:rPr>
                                    <w:rFonts w:ascii="Arial" w:hAnsi="Arial" w:cs="Arial"/>
                                    <w:color w:val="000000"/>
                                    <w:kern w:val="0"/>
                                    <w:sz w:val="22"/>
                                  </w:rPr>
                                  <w:t>0.25</w:t>
                                </w:r>
                              </w:p>
                            </w:txbxContent>
                          </wps:txbx>
                          <wps:bodyPr rot="0" vert="horz" wrap="none" lIns="0" tIns="0" rIns="0" bIns="0" anchor="t" anchorCtr="0">
                            <a:spAutoFit/>
                          </wps:bodyPr>
                        </wps:wsp>
                        <wps:wsp>
                          <wps:cNvPr id="205" name="Line 203"/>
                          <wps:cNvCnPr/>
                          <wps:spPr bwMode="auto">
                            <a:xfrm flipH="1">
                              <a:off x="854" y="2631"/>
                              <a:ext cx="77"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04"/>
                          <wps:cNvSpPr>
                            <a:spLocks noChangeArrowheads="1"/>
                          </wps:cNvSpPr>
                          <wps:spPr bwMode="auto">
                            <a:xfrm rot="16200000">
                              <a:off x="439" y="2437"/>
                              <a:ext cx="42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DF86" w14:textId="77777777" w:rsidR="002C11AD" w:rsidRDefault="002C11AD">
                                <w:r>
                                  <w:rPr>
                                    <w:rFonts w:ascii="Arial" w:hAnsi="Arial" w:cs="Arial"/>
                                    <w:color w:val="000000"/>
                                    <w:kern w:val="0"/>
                                    <w:sz w:val="22"/>
                                  </w:rPr>
                                  <w:t>0.50</w:t>
                                </w:r>
                              </w:p>
                            </w:txbxContent>
                          </wps:txbx>
                          <wps:bodyPr rot="0" vert="horz" wrap="none" lIns="0" tIns="0" rIns="0" bIns="0" anchor="t" anchorCtr="0">
                            <a:spAutoFit/>
                          </wps:bodyPr>
                        </wps:wsp>
                      </wpg:wgp>
                      <wps:wsp>
                        <wps:cNvPr id="207" name="Line 206"/>
                        <wps:cNvCnPr/>
                        <wps:spPr bwMode="auto">
                          <a:xfrm flipH="1">
                            <a:off x="542290" y="104584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07"/>
                        <wps:cNvSpPr>
                          <a:spLocks noChangeArrowheads="1"/>
                        </wps:cNvSpPr>
                        <wps:spPr bwMode="auto">
                          <a:xfrm rot="16200000">
                            <a:off x="278765" y="9226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E11D" w14:textId="77777777" w:rsidR="002C11AD" w:rsidRDefault="002C11AD">
                              <w:r>
                                <w:rPr>
                                  <w:rFonts w:ascii="Arial" w:hAnsi="Arial" w:cs="Arial"/>
                                  <w:color w:val="000000"/>
                                  <w:kern w:val="0"/>
                                  <w:sz w:val="22"/>
                                </w:rPr>
                                <w:t>0.75</w:t>
                              </w:r>
                            </w:p>
                          </w:txbxContent>
                        </wps:txbx>
                        <wps:bodyPr rot="0" vert="horz" wrap="none" lIns="0" tIns="0" rIns="0" bIns="0" anchor="t" anchorCtr="0">
                          <a:spAutoFit/>
                        </wps:bodyPr>
                      </wps:wsp>
                      <wps:wsp>
                        <wps:cNvPr id="209" name="Line 208"/>
                        <wps:cNvCnPr/>
                        <wps:spPr bwMode="auto">
                          <a:xfrm flipH="1">
                            <a:off x="542290" y="41783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09"/>
                        <wps:cNvSpPr>
                          <a:spLocks noChangeArrowheads="1"/>
                        </wps:cNvSpPr>
                        <wps:spPr bwMode="auto">
                          <a:xfrm rot="16200000">
                            <a:off x="278130" y="29400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11C9" w14:textId="77777777" w:rsidR="002C11AD" w:rsidRDefault="002C11AD">
                              <w:r>
                                <w:rPr>
                                  <w:rFonts w:ascii="Arial" w:hAnsi="Arial" w:cs="Arial"/>
                                  <w:color w:val="000000"/>
                                  <w:kern w:val="0"/>
                                  <w:sz w:val="22"/>
                                </w:rPr>
                                <w:t>1.00</w:t>
                              </w:r>
                            </w:p>
                          </w:txbxContent>
                        </wps:txbx>
                        <wps:bodyPr rot="0" vert="horz" wrap="none" lIns="0" tIns="0" rIns="0" bIns="0" anchor="t" anchorCtr="0">
                          <a:spAutoFit/>
                        </wps:bodyPr>
                      </wps:wsp>
                      <wps:wsp>
                        <wps:cNvPr id="211" name="Line 210"/>
                        <wps:cNvCnPr/>
                        <wps:spPr bwMode="auto">
                          <a:xfrm>
                            <a:off x="591185" y="3002915"/>
                            <a:ext cx="418528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1"/>
                        <wps:cNvCnPr/>
                        <wps:spPr bwMode="auto">
                          <a:xfrm>
                            <a:off x="673100"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2"/>
                        <wps:cNvSpPr>
                          <a:spLocks noChangeArrowheads="1"/>
                        </wps:cNvSpPr>
                        <wps:spPr bwMode="auto">
                          <a:xfrm>
                            <a:off x="633730" y="30791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1416" w14:textId="77777777" w:rsidR="002C11AD" w:rsidRDefault="002C11AD">
                              <w:r>
                                <w:rPr>
                                  <w:rFonts w:ascii="Arial" w:hAnsi="Arial" w:cs="Arial"/>
                                  <w:color w:val="000000"/>
                                  <w:kern w:val="0"/>
                                  <w:sz w:val="22"/>
                                </w:rPr>
                                <w:t>0</w:t>
                              </w:r>
                            </w:p>
                          </w:txbxContent>
                        </wps:txbx>
                        <wps:bodyPr rot="0" vert="horz" wrap="none" lIns="0" tIns="0" rIns="0" bIns="0" anchor="t" anchorCtr="0">
                          <a:spAutoFit/>
                        </wps:bodyPr>
                      </wps:wsp>
                      <wps:wsp>
                        <wps:cNvPr id="214" name="Line 213"/>
                        <wps:cNvCnPr/>
                        <wps:spPr bwMode="auto">
                          <a:xfrm>
                            <a:off x="1477645"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14"/>
                        <wps:cNvSpPr>
                          <a:spLocks noChangeArrowheads="1"/>
                        </wps:cNvSpPr>
                        <wps:spPr bwMode="auto">
                          <a:xfrm>
                            <a:off x="1437640" y="30791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0C95" w14:textId="77777777" w:rsidR="002C11AD" w:rsidRDefault="002C11AD">
                              <w:r>
                                <w:rPr>
                                  <w:rFonts w:ascii="Arial" w:hAnsi="Arial" w:cs="Arial"/>
                                  <w:color w:val="000000"/>
                                  <w:kern w:val="0"/>
                                  <w:sz w:val="22"/>
                                </w:rPr>
                                <w:t>2</w:t>
                              </w:r>
                            </w:p>
                          </w:txbxContent>
                        </wps:txbx>
                        <wps:bodyPr rot="0" vert="horz" wrap="none" lIns="0" tIns="0" rIns="0" bIns="0" anchor="t" anchorCtr="0">
                          <a:spAutoFit/>
                        </wps:bodyPr>
                      </wps:wsp>
                      <wps:wsp>
                        <wps:cNvPr id="216" name="Line 215"/>
                        <wps:cNvCnPr/>
                        <wps:spPr bwMode="auto">
                          <a:xfrm>
                            <a:off x="2281555"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16"/>
                        <wps:cNvSpPr>
                          <a:spLocks noChangeArrowheads="1"/>
                        </wps:cNvSpPr>
                        <wps:spPr bwMode="auto">
                          <a:xfrm>
                            <a:off x="2242185" y="30791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B66C" w14:textId="77777777" w:rsidR="002C11AD" w:rsidRDefault="002C11AD">
                              <w:r>
                                <w:rPr>
                                  <w:rFonts w:ascii="Arial" w:hAnsi="Arial" w:cs="Arial"/>
                                  <w:color w:val="000000"/>
                                  <w:kern w:val="0"/>
                                  <w:sz w:val="22"/>
                                </w:rPr>
                                <w:t>4</w:t>
                              </w:r>
                            </w:p>
                          </w:txbxContent>
                        </wps:txbx>
                        <wps:bodyPr rot="0" vert="horz" wrap="none" lIns="0" tIns="0" rIns="0" bIns="0" anchor="t" anchorCtr="0">
                          <a:spAutoFit/>
                        </wps:bodyPr>
                      </wps:wsp>
                      <wps:wsp>
                        <wps:cNvPr id="218" name="Line 217"/>
                        <wps:cNvCnPr/>
                        <wps:spPr bwMode="auto">
                          <a:xfrm>
                            <a:off x="3086100"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18"/>
                        <wps:cNvSpPr>
                          <a:spLocks noChangeArrowheads="1"/>
                        </wps:cNvSpPr>
                        <wps:spPr bwMode="auto">
                          <a:xfrm>
                            <a:off x="3046095" y="30791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BDAA" w14:textId="77777777" w:rsidR="002C11AD" w:rsidRDefault="002C11AD">
                              <w:r>
                                <w:rPr>
                                  <w:rFonts w:ascii="Arial" w:hAnsi="Arial" w:cs="Arial"/>
                                  <w:color w:val="000000"/>
                                  <w:kern w:val="0"/>
                                  <w:sz w:val="22"/>
                                </w:rPr>
                                <w:t>6</w:t>
                              </w:r>
                            </w:p>
                          </w:txbxContent>
                        </wps:txbx>
                        <wps:bodyPr rot="0" vert="horz" wrap="none" lIns="0" tIns="0" rIns="0" bIns="0" anchor="t" anchorCtr="0">
                          <a:spAutoFit/>
                        </wps:bodyPr>
                      </wps:wsp>
                      <wps:wsp>
                        <wps:cNvPr id="220" name="Line 219"/>
                        <wps:cNvCnPr/>
                        <wps:spPr bwMode="auto">
                          <a:xfrm>
                            <a:off x="3890010"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20"/>
                        <wps:cNvSpPr>
                          <a:spLocks noChangeArrowheads="1"/>
                        </wps:cNvSpPr>
                        <wps:spPr bwMode="auto">
                          <a:xfrm>
                            <a:off x="3850640" y="30791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B830" w14:textId="77777777" w:rsidR="002C11AD" w:rsidRDefault="002C11AD">
                              <w:r>
                                <w:rPr>
                                  <w:rFonts w:ascii="Arial" w:hAnsi="Arial" w:cs="Arial"/>
                                  <w:color w:val="000000"/>
                                  <w:kern w:val="0"/>
                                  <w:sz w:val="22"/>
                                </w:rPr>
                                <w:t>8</w:t>
                              </w:r>
                            </w:p>
                          </w:txbxContent>
                        </wps:txbx>
                        <wps:bodyPr rot="0" vert="horz" wrap="none" lIns="0" tIns="0" rIns="0" bIns="0" anchor="t" anchorCtr="0">
                          <a:spAutoFit/>
                        </wps:bodyPr>
                      </wps:wsp>
                      <wps:wsp>
                        <wps:cNvPr id="222" name="Line 221"/>
                        <wps:cNvCnPr/>
                        <wps:spPr bwMode="auto">
                          <a:xfrm>
                            <a:off x="4697095" y="300291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222"/>
                        <wps:cNvSpPr>
                          <a:spLocks noChangeArrowheads="1"/>
                        </wps:cNvSpPr>
                        <wps:spPr bwMode="auto">
                          <a:xfrm>
                            <a:off x="4618355" y="3079115"/>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7A7E" w14:textId="77777777" w:rsidR="002C11AD" w:rsidRDefault="002C11AD">
                              <w:r>
                                <w:rPr>
                                  <w:rFonts w:ascii="Arial" w:hAnsi="Arial" w:cs="Arial"/>
                                  <w:color w:val="000000"/>
                                  <w:kern w:val="0"/>
                                  <w:sz w:val="22"/>
                                </w:rPr>
                                <w:t>10</w:t>
                              </w:r>
                            </w:p>
                          </w:txbxContent>
                        </wps:txbx>
                        <wps:bodyPr rot="0" vert="horz" wrap="none" lIns="0" tIns="0" rIns="0" bIns="0" anchor="t" anchorCtr="0">
                          <a:spAutoFit/>
                        </wps:bodyPr>
                      </wps:wsp>
                      <wps:wsp>
                        <wps:cNvPr id="224" name="Rectangle 223"/>
                        <wps:cNvSpPr>
                          <a:spLocks noChangeArrowheads="1"/>
                        </wps:cNvSpPr>
                        <wps:spPr bwMode="auto">
                          <a:xfrm>
                            <a:off x="1724025" y="3213735"/>
                            <a:ext cx="1854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B02D" w14:textId="77777777" w:rsidR="002C11AD" w:rsidRDefault="002C11AD">
                              <w:r>
                                <w:rPr>
                                  <w:rFonts w:ascii="Arial" w:hAnsi="Arial" w:cs="Arial"/>
                                  <w:color w:val="000000"/>
                                  <w:kern w:val="0"/>
                                  <w:szCs w:val="24"/>
                                </w:rPr>
                                <w:t>Times after surgery (</w:t>
                              </w:r>
                              <w:r>
                                <w:rPr>
                                  <w:rFonts w:ascii="Arial" w:hAnsi="Arial" w:cs="Arial" w:hint="eastAsia"/>
                                  <w:color w:val="000000"/>
                                  <w:kern w:val="0"/>
                                  <w:szCs w:val="24"/>
                                </w:rPr>
                                <w:t>Years</w:t>
                              </w:r>
                              <w:r>
                                <w:rPr>
                                  <w:rFonts w:ascii="Arial" w:hAnsi="Arial" w:cs="Arial"/>
                                  <w:color w:val="000000"/>
                                  <w:kern w:val="0"/>
                                  <w:szCs w:val="24"/>
                                </w:rPr>
                                <w:t>)</w:t>
                              </w:r>
                            </w:p>
                          </w:txbxContent>
                        </wps:txbx>
                        <wps:bodyPr rot="0" vert="horz" wrap="none" lIns="0" tIns="0" rIns="0" bIns="0" anchor="t" anchorCtr="0">
                          <a:spAutoFit/>
                        </wps:bodyPr>
                      </wps:wsp>
                    </wpc:wpc>
                  </a:graphicData>
                </a:graphic>
              </wp:inline>
            </w:drawing>
          </mc:Choice>
          <mc:Fallback>
            <w:pict>
              <v:group id="キャンバス 225" o:spid="_x0000_s1269" editas="canvas" style="width:402.6pt;height:294.9pt;mso-position-horizontal-relative:char;mso-position-vertical-relative:line" coordsize="51130,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RPOCwAAA7MAgAOAAAAZHJzL2Uyb0RvYy54bWzsfdtuI8m15fsA8w8EHwdQK+8XodUHbank&#10;MdD2NI575p1FUhJxKJKHZJWqbfjfZ+24JDNSjIxdTErqcu0GbFKlrci4rFz7GhE//seXp+Xo83y7&#10;W6xX1+P4h2g8mq+m69li9XA9/r+/3V1U49FuP1nNJsv1an49/n2+G//HT//zf/z4vLmaJ+vH9XI2&#10;347QyGp39by5Hj/u95ury8vd9HH+NNn9sN7MV/jl/Xr7NNnjx+3D5Ww7eUbrT8vLJIqKy+f1drbZ&#10;rqfz3Q7/eqt/Of5JtX9/P5/u/8/9/W6+Hy2vx+jbXv3/Vv3/R/r/y59+nFw9bCebx8XUdGNyQi+e&#10;JosVHto0dTvZT0aftosXTT0tptv1bn2//2G6frpc398vpnM1BowmjjqjuZmsPk92ajBTzI7tIL6d&#10;sd2PD9Tv1fpusVxiNi7R+hX9G30+Y33m9OvlyhXS/6Jkjczz5uHq+WHTLCWWv7OWXzX0P2/XnzZq&#10;5A9X0799/nU7WsyAr/FoNXkCjNSvR0mU0wLSoyHz5+3m75tft3oV8PWX9fS/dnpE7u9J/kELjz4+&#10;/3U9Q4OTT/u1WsAv99snagJLM/pyPc6SPMvHo9/xLYr04yZX8y/70RS/zKOkBgjHoyl+nxZFWucG&#10;UdNHwI7+vijVHxepRtr08YP52xJ/qf8wL0v1V5eTK/1wTGvTQRod3ozdYWJ3wyb274+TzVxN7K41&#10;sYmd2P/EGzNZPSznIzO1SsrO605P6mi1vnmE1Pzn7Xb9/DifzNCpmEaIrrf+gH7YYUmCs9yZJTu/&#10;PXM0udpsd/s/z9dPI/pyPd6i42oBJ59/2e2pKwcRWs/dermYEcbVD9uHjzfL7ejzBLTw4ee75E6t&#10;D/7EETuOerX+eAY1RD1Vr/k/6zjJoj8l9cVdUZUX2V2WX9RlVF1Ecf2nuoiyOru9+xd1MM6uHhez&#10;2Xz1y2I1t5QTZ7xVNeSnyUKRzuj5elznSa7G7vR+1x4kwIv/1BJ1Bvm02IOBl4un63HVCE2uaFU/&#10;rGaYyMnVfrJY6u+XbvfVLGMO7KeaFYUBWnaN3Y/r2e+AwHaNRQLioSvw5XG9/cd49AzevR7v/vvT&#10;ZDsfj5Z/WQFGdZxlRNTqhywv6S3Ztn/zsf2byWqKpq7H+/FIf73Za3L/tNkuHh7xpFhNzGr9M17w&#10;+4UCBsFS98oAFq/XG71n6cv3rNAU1nptsECv9J6VeM9BVfhQ63p4z2IwK5FYXub6PbZcdHiJBr9n&#10;d+q/YxBcrgjFRQr2VG/nCa8qkcDtZPeoX2n1HugxfiW8laYTBJMtdVxTQBlqFXzQFOUbIrhOgVQC&#10;amo0qsVwkVeFxnAW139kDPtfA8HwG7FwbTGsVHDVgu/N6tctqJFtuFg4pkWs7KWDbVjkQKHiVKt1&#10;rWXZMVyWMAMU7XkMl8YyJ5ubeDJOogJv4ZR05/1yoq0ev+b3mzdevMH2NprfZwUYhwAv30tDKKo/&#10;VB+q7CJLig8XWXR7e/Hz3U12UdzFZX6b3t7c3MauIURW2XBDiDRHM1ctO0XbfDDtWHYKGY60+m9n&#10;EsQwcDSjKjTWZ0BjUoAlHQ0vaBQ0doILx9U7GYItNAKchg7hYJ9KjnGRKRNByPGftZAj4nXHYl0e&#10;ODYOkyJHoHM4HGEpCjlSaFLQ6I28etCYWXK8287nFJQexcqVJosBBNkJk1lbovkN26yMowJWAdyc&#10;F1jNK+vmxGmpcNyEDSdX0086JEamkLUmEZKeGRvtYWao/Tc0fv+0RKD7f12O4nr0jGEkhqIPQtAE&#10;jVA6ehwl1QsRhBMakSzztINXuBGK8+MNYWIbmTL1NASjtxFKquMNwQdsZKrC0xBiso1Q6ukR8haN&#10;TBxFnpbgSTRSmWeSyMBrhGLMgGe62/OdR8eHB7i12koTX1vtOS8yT1vtSY/xRE+/2tNeFJ622vMe&#10;594xtme+9Cxh7Ew9nujpV3vusdTHAerMfeWDaNKe+zrxtOXMfe3rV9Ke+7r0tNWe+yTyIR5h3dZy&#10;R54JS9qTn3jfZ7zhrcZi34y1Zz9JfeSQtGc/TjzQT9vTn+S+YVJM5/CGpPHxOUvb858UsQcXCAy1&#10;G/MsQOosgBdkqbMAoLijKEudBSh9KEudBch8PXMWoPLOmbMAuWc1KZTezGxS+97LzFmAvD4+zKy9&#10;AGnkewEyZwGwTkfnLGsvQJr45oySb80A4sJD1ll7AdLUR2VwQziNtRcgTb09cxbA1zOEtA+PTDGz&#10;x8kMUfeDWAwEHZ2z3FkAPNLTmLMA3sacBfCCNncWoPSANncWoPLppdxZAG9jzgJ4QZs7C+BrjAyp&#10;BkDI4XrmrHAXwDPMor0AWeRbAGR7D8+MvT1rL0AW+150ivU1A/A31l4AJK19w3QWAOt0FGdFewGy&#10;1NszZwF8jSG5feg/cnuenpXOAvj0OSWwmsnIvAqldBbA25izAN53s3QWAHr/6JyVzgLA5jr+bpbt&#10;BUgizwLAsm8Ns/CxRtleAESFj/eschYAVtfxnlXtBfA35iyAVztV7QXwN+YsQOUbZtVeAH9j7QXI&#10;vSYVnJjD1Pobay9AHvtsjYq1AHV7AfLER46UL2iw7e1Z3V6APCk9q1mzFqBuLwBSar7GWAtQOwvg&#10;dQdrZwF8DmHtLEDhnTNnAXyNwX9rTW3uRW0cOUvgb85ZA6+CiiNnEWDjHGWOOGqvQgHD/PgLGqP8&#10;qAUQf3PtdUBNkrc5ZyH8zbVXAnkEb3POUnibc7xhlEz5mqNA9OFt8DfXXoqi8r2occxbiri9FGXs&#10;Y3F48bzetZeizH0ojmPeUjiecZX73v04dpai8hgzyCO2BoFyNN9SON4xokAeGCftpcCQ/O05a9Fu&#10;D7GsJlo1eUTYSiWxpl9WJoKFb6jzQWmhLhTZrHdUY0fhLMTKfrNZf0hRBMwjjF6SsC346hcGHEhY&#10;5XbRuX5hLDYJqyhZUBhvFQmrdF9QmF4aktbx77C4GSNATzHIUL8J9Kp13jBjM06AltW6GSlAyREn&#10;UFJnADqWuBkqoi4scTNUBFZY4maoOjganMjEDBXBEU7rFB2hoepkbbB1in8ocd5QKcKhxHlDpRiG&#10;EuetamqGmvKGSnEIah2BBs7MUKRBifOGSrEEJc4bKkULlDhvqJkZasYbKnn81HpTSNdPGuTTK3He&#10;UHMzVLjlnIkkv1y1zhsqMmNanDdUk6T4Dc4zpzPkPVNndDF0EO+FGSocYFbrZqioJWaJm6EWvKGS&#10;F0t9h5vKad0UWv4GR5QlboYKV5MlboYKZ5IlboYKd5EjTv4iDRUOIUvcrCpcPpa4GSqcOpa4GarO&#10;PQUxU5mhwjHjtE6eGQ21KRjsf1fJ91LivKGSd6XEeUMl/0mJ81aVPCQlzhuq8oFInpwcztzEkRkt&#10;uTG8PzDjJUeF9wdmxHHEG3IcmTHHEXPQB8OJOWhKsKlZ4tpOjfGkCwCDCI0b84lrP5HVr7vEHLQ1&#10;oWKmDYXkr3mCa0XpsRjTm/ZXdDdRbccjbKL6SIuNOvHJnix2+1VXKlLO6fF6TKlj+sXT+vP8t7US&#10;2ZPlrl8/WyB5+O1y5Zeyv7OfmyMt2d/ZTy0DjxLzaJ9mf2c/2zIW8PZ39lPLwPdDO8NlDDj7G+IJ&#10;weELdom8Qgip/QZYWjsm+6nHRhlHrpAtP7At2E/dEqXO0BJLqPFrbBP20zSle86U6p9PSnWhW83r&#10;bZ9kP/UTrZQlMvtb+2mkNOE1b779rf10pfpnwhileNk1ddo27KdpSzNmQCqHg01j7G/LSDUkYZ9k&#10;P/UTKReAtphS/fNljKjG+bJPsp/6iVaqv/cU4qd+nUXKjDHQlpaC19a3QhSTR7/OIlVpXg60ZaX6&#10;577SWMVb2dd7ppRGYagtlpSxqQJtWSlrJ1jE2E+NnNowM0sKLmnfTBhr7DxSGhOhtoxUP39ZOw5Z&#10;9r7uN2L9dI9CMwVXsE9/azwxo6xCrVmx/vctphAwXiX4371944rplynYmhbTG3m9alIFgNE3rlhg&#10;sSicTK0xxQKLZQxG+P7986b5DGn0XjFjETDF4OP3t6aBxBXL+lszITFECnofyhWDsYpVCLZmxALT&#10;ayJkxXnETAAt1BpXTCuDYGs8MRPxCrVmxQJ4o1IYWgWeWBOPsZrAfmqNEJvwGlcs8AKa6FsT1bEP&#10;s5/2oXreUBLQC0vbGlMsQINUqIN5a4qCbZ/sp+0bU0yDPNiaFkPIqH+kmmq4YoFVMHHEJuBkR2g/&#10;zUitWGB6qVgH84ay6t4hcMU0vwVbM2IBkFNRCfXtTGJmsUKtvYcYFYwwRmrEYA72LpYxY7liAfVB&#10;9SfoG8J5/Q9liul3IdiaEeu3ZWNjGKOoordvXDEzhFBrTDGN3mDfjFgAlrU2j/HRP1ItRtHLPjl1&#10;bAsWlS/X7zgd2juXnLZDD7FUy272U7McSsgUOCk02j9eExPgysFG72/PzDNbrp/UE0R06SWjQg3e&#10;c/v5OkE7ur1zyWlWpPBtb/+olEONIyRnx3smOQRoWM9t5AJ4MecsxIEgUmLlEHTunZezy5n1DT7X&#10;ygVwhUS2mr8mBG7fM/tp3rdGLrBuxhKPsTmjd14aucB6mBx3HAh4JVauKSqw/befZhzGGo/PJmfj&#10;qjbRYp9nP+1zuXJm3YL948ppmzw83teS67ceEmO+xyjb6MULW87gOdielevX+dhvo98PbGLp7V8j&#10;16+nD+0x5VAS0v9cowfPJmdwFWyPK2dwFWzPygVwAG9b8RXe9/554cppexOnbwXaey85g9Ng/5hy&#10;Jn8QHG8jF8B9adeNKReIHCa2vbPJGRwE22PK0XYBsnNC7TVyAf1rshhxIAaaNHIBvWo8xTgQBU3e&#10;Tc7Oc2gcXDmD++B4rVyAd03xShyI+yZsOe0zhtt7Lzk7z6F54coZPyA4fzy5lDYJqPetv3+NXFOT&#10;Z+0v+6ntMGzf1O2x5fr92hQlPKp/TbWefZ79tM9lyln/LdQeW87orWB7TDn4CazxsuXM+ob6l3Dl&#10;zHsUbI8rZ/ESwAFtRiechp5rip+/Hzljnwbn5b3kmHim7fWs9T23HBP3puw9Rt1Kn12cwg7X4/ij&#10;ytn5C/XPyAUyXKlJhMVsuX4/AFvZ9fzBTu2dZ66c9RtD7bHlzPoG2+PK2XkOjNfkibCHv39ewAMK&#10;f+8m1++n4DRz078zyZmqLmxg758Xtpxdj1B7XDnDL8H+vZecxUtovFw55vqaFGR43YzdFJy/d5Kz&#10;fmOof2w55jjMjoTg/J1dzvJzAC+0hZ30eWherJ93NjkmTk1NX7h/TDybur5vvz0m/sw2kdB4cTIK&#10;Cwf/PnImfhXAc0ZHAjDej8zmYYPtWXuj/73E4TLM53LljN8d7N87yZma0CBO302OZ0fgHB/eup1d&#10;jscHmSkODc8zTy/gsH3eeG0cJIQ/Kwc93OdX4Igj/dyzyRn9EWzvveTM+gb7x5QzNbFxqD22nMF9&#10;sD2uHHOezb71OFBxl9Hhe8TjZ5Oz89wfv89MGXDwubYOINS/d5Oz6xYYL53+x5lnOovvrHKGh4Lz&#10;x5QzZcjBdWPLMeel2bsVmGdbBxAar5VrtjjbeLz91HH5zJwUcLg7xf7efn6tnHk/gs+1cqHxmnWD&#10;/d6rF2y86a3lzFkIcei57yZn7M5g/7Qc1RX2zrOJc51PTsdVwu1x5bR9EG7PygVwZeJ1OJctMC/v&#10;1Z5+P8L9eyc5u18zNH9sOYuDwHogvkp6JjgvZ5dj4oBOl2T1T/NkeBxcOSYOzH7W4HPNqSHnk7M8&#10;FFhf2Jus+TN1HuH+aT399nLaHgo/999FjolTExcNzwsTzybe+ebtmfhp8LlsOSZvmPhp+LnM9TDx&#10;xFB7OICV9V7y5bQ/GH4uV473HuWmriX8XN785eYIm3B7PDznZt9EsD2zS/p8cjzezc2BOuHnMufP&#10;xK+C7WFfAEcv5Gw55njNWTrh/p27Peb7ZuJr4f7x7Kbc1COF2+PxFd1kzFs35ntu6pHC/WPyAZ1o&#10;xLDXcnMWZPi5TNzThRus576TnNnfExwvW46JZ1OPFH4uc55NvC7YnonDnU+OOV4TXws/9yvbCxxi&#10;lJt9RcnZ5Mx7FGyPKdecZtRfn5iz5QwPhfpn4mvBeaGrL+j9DbbHlDO724PtseUMXkL9s3GfoBx3&#10;HFw58/4Gn8uVMzwZbI8pZ/3LUHtWDnqzL76mbrMmvJxLzhx1GWyPLWfwEuofXUTAGYf1e4LtGbsk&#10;KGfe37PJGZwG23sfucLa2YH+8eV480f3XnPWF9canFnOvOfB8b6TnLVzQv1jy/FwVZg8Z+g9x70Q&#10;vPXgyll7KDRethwTL+bcxOB4zSneZ5Ozej80XrYccz1Mfis4jnPLmbxV8LlsOV1XFW6PK2f86dB6&#10;WHsoKMfTW7jBhPcenV2OyWv2/M7geM/cnqkbDq4vV87sIw22x5Zj4sXmF0Lzhzw8Sw9y5Zh2U/FO&#10;crgbhzVethzmlzN/JVuOh+fSxmkC61uaOqMQ/thypm4k2B5bjodnXEKk5xmHz/X5H6XZ/5GcS876&#10;PaH2uHLmOKhg/6xcc4GArWexn7qupbL287nkrL8fao8rh/MQ1fsRao8rZ+c51B5bjtk/m38LPLc2&#10;daXm0nHvQaxsORvnDz2XLWf4PtgeU87axaH22HLc5zLlcM4DB381U47uB2M1+BWCKG3idBHXozEF&#10;E3NYVgiEuEDBWKmB1YOgceNOFcSLQBctqFu9mhsX8I/TT7v9n+frJ7pbYbW+WyyXYHc65F/dw4As&#10;jb4xbbdeLmb0W/rlbvvw8Wa5HX2eLHEtgvrP6ARHbLPd7W8nu0ctp35FYpOr7frTaqa+Pc4nsw/m&#10;+36yWOrv6qUlwfmXvbkZAt9Gn7aL6/E/66j+UH2osossKT5cZNHt7cXPdzfZRXEXl/ltentzcxv/&#10;iy6NiLOrx8VsNl9Rt0dfnpar3RX+8Xr8uN9vri4vd9PH+dNk98PTYrpd79b3+x+m66fL9f39Yjq/&#10;nG0nz4vVw2USxdHl02SxUtdQOMNzZuFO/fdyFi7dbqjpx1jspxrd5fNmd7Xb/Lr96Uf69nE9+/3X&#10;7Wi73qt7Lj7Pt/jyuN7+Yzx63k421+Pdf3+abOfj0fIvqx1Ol8RJNHgj9uqHLC+Jh7bt33xs/2ay&#10;mqKp6/F+jPvw6OvNHj/hTz5ttouHRzwpViNdrX/+tF/fL+giPdU/3Svzw/Nuo/uKL2Zm0XPezD6v&#10;tzM9rfRts11P57sdpvrvj5PNHM+mKZj+7TNmYDFDbxAlWk2e5tfjXxar+QibH9AhI3Kz+nVrfqLZ&#10;G318/ut6BskJeq4G8eV+q3CNNaVLQ3BmuaaOAtdVKfgRqqb6OpEpYo32JDr7dwRgejdG9OV6vEQP&#10;VLuTz1g3mhi8U0aE0Op5fUZTWrT75WSv/tiPoe/pTWrm6uQXhOafgPCGWAT7t7GoDGHB4mKmX6Zv&#10;ltW/SSzCHGhjUSUvz45FOhNDiPFNTYxvEowImbTBqCpvTwajSeiJkn53c/ebxCLCCW0sqt3SZ8ci&#10;BTGFGIUYA94L+WJtMCq341Qw2ksshRiFGFWM4us8aYo0tbGojoM8Oxap2lSIUYgxRIxIJrXACJ40&#10;gRxEfr46rBOb0hUhRiHGU4gRhRhtLKp7CE4mRh8WKf0sxCjEGCJGwKQNRrWZ/mQwmjMvhRiFGE8h&#10;Rjf3gg1gQ5S0D4viSr95GvNbjOvQdrw2MQ5KvsTm0IFS3wyvEs3tRCC8GJ3ek0zgq+fUv0kwutkX&#10;fS/9yVraghFpfKDuAEY6sVBMRjEZQyajm33R98adDEazjavsgtFgEbtmhRnfqNrom2RGN/2CqrUh&#10;NqMFI852cphRfOm3rnz7FrFIN8W0TcZh2ReTli67WLTEKCbjm5VhfpNgdNMv2sM4VUsnZvNJhU2g&#10;LjEilikmo5iMAZORzmZuMSOIcoCWTnAzEJXPvwCjuC+ipcMV3nQOTxuLg9IvXiyKLy1RRsZ2Ayp4&#10;bYNxUPolMVuKhRgl/XJC+iV10y868nKyxejDotTriJJmKGk3+wKaHGIwmrCO8KLw4im86CZfQJOC&#10;xX+HzbXfZFTHzb3grI9XxKLkXt5up/c3CUY394JKxHOAsVC6/pCVpj0NEmKUEGMgxEhnErQ96UHJ&#10;l9QcvltVHTAaLDZnMEm9jtTrHDlFInOTLziacgAzWjDWuJEBzRyYkSKZwozCjCFmdJMvutDm1LhO&#10;ao4FfAFGw4w49R0YxUElwozCjMeY0c2+gCiHMKMFI84edJhRsi+SfWFkX+iqiJbNmA3KvqTmsLa6&#10;C0bDjPa6ByFGIcZjxOhmX7QePVlLGyzGkT7A7GAzGjA2lz8IGgWNx9Do5l9AlEPUdINGlJE5ehqY&#10;FwdGHJiQA+MmYLJBCZgs0tVjcdQFo6FGiXpL1LvvhFC6n6NtNA5KwRzQiO2qQo3vetjut5iCydwU&#10;TDYoBZPhynMqrMW5tR0wWhdGqW8J7rzF0c/fIhrpSPU2NQ7KwTRoxDHoLjUaNMrpybIBpuckb7qP&#10;pA3GQTmYzNz2G8e4BsPR09ZqlO1YgsY+NLpJGDDlAIf6gEZ41g4axaGW6tpwdS1VN7SoUQesT401&#10;ZrTtlaxGuq3EAaPoaQEjA4xuEgbXfg1hRi8YCwSRJNYoscZArJFuQW1T46AzyLIaoOujRhVWF39a&#10;/OnjlxHlbhZG30h4qp7ObXQnQQTzmJ6WQ8gk8N0X+KYLINvUOCgNc0BjedyhluiO+NN9/rSbhQFT&#10;DrAag2CUqkahxl5qdNMwOkY4WFGn+pj6Q/EOXU4oPoz4MAEfhm6dbCvqQWmY3NwYG79AownviNko&#10;3NjHjXQOdxuNg/IweQm9Tx51isy348TQNdzCjcKNIW508zCgyiF2o43vvECjhL4l9B0OfRduHkZX&#10;3ZxsNnrBKDuoZTcMYzcMNt63FXUxKBFTxCb0LdQoh+6ccOhO4eZhwJQD9LQfjHJLllAjhxrdRIw+&#10;ouRURV3Q6QBHfRixGsVqZFiNbh4GTDmEGr1gRCGGONSZONQhh9pNxBSDEjFFDY9IqPHLfvRJrMZT&#10;rEY3D4OaryHUKGA0hw0JGO9PAGPppmGKQWmYMrLMiDAPQH1ICorRKEZj2GikOzNaWZhiUBbGD0a5&#10;XFX8aYY/XbpZGDDlAD1dNqFGocbF9Vj2UF8+A4KXSRRH6tsm4MHggrU2NYIpXwWMUrsjepqhp90k&#10;DIhyCBgT8Kxyp4UZhRkX0/nXMqObhNE3UZ4a9i4FjOJO73+Yrp8u1ye5024Ophx0JFkQjHqPjGzN&#10;kq1Zx7dmYdeKYzQOSsI0aMz02WaH4I4YjWI0MoxGNwdTDsrBlLhDXRmNL8AokUYBIwOMbg5Gb+87&#10;3Wj0gVGO+JZIIyPSWLlJGGwfGOJP44qjXmqUvTCyF6ZvLwxditrKwpTDsjCUYKToTo7cIFAtVmP9&#10;ofpQZRdZItTIoUY3CQOmHEKNJVyVo2A0VqMuJxeHWhzq4w515WZhwJRnQaOujjxQI3byS1WjVDWG&#10;coK496+tqKtBaZgKDrnmxhdohOMum1alxjaQoa7cPAyocgA31rTnRWnqLhqNppbQtzgxvU6Mm4jR&#10;V6SeGuBp0Fh0byqSrVnixXC8GDcRA6ocwo3wUhQ3FvpAqYPdaLhRTiWTU8l6TiWr3EQMrqd8FTBK&#10;VlASMeFETOUmYqpBm2FqOj+ZrEZhRtmZdcJmmBoKtBX5BlEOYkYfGOUQKGHGMDPWbhoGRDkEjDa6&#10;I8wozHgKM7ppGBClgHG8Wy8XM5qIydV2/Wk1U98e55PZB/N9P1ks9XeklJYrk/38Zbe3eVDZs3pK&#10;kS1teW6paRClgFHAuJ79/usWQLikKN/zbvPTj+bL6MvTcoV/2uyux4/7/ebq8nI3fZw/TXY/PC2m&#10;2/VufT+g4rt2kzD1oCRM7VXTcqqyBBoZgcbaTcKAKYdQI5mg4k7LQScnbobBVWuOnh60Gab2glHc&#10;aXGnGe60m4IBUZ7OjEkUIVIkzCjMeCozuikYfSflidlpAaO408M8GDcFo3fhvxoYpXBHCnf6Cndi&#10;Uq3t6M6QJMyBG8tIWZ+HWglJT4vVGLYa48jNwtRDsjBAI1BHZuMLNErljqCRg0Y3DUNcOciL8cFR&#10;9q1KtJERbYzpvM+Wria2HIJHCnILPYpXfaJXHcPGc+E4JBmDo/l8cMS/y4YY2RAT2BATk7XnsOOQ&#10;bEwS0Q1ZfewIpQ3ylc2rsnn1+ObVOHLzMUSXQ7R1g0d9/uPBtTbODPbGCB5vsgvBow+PbkqG+PIs&#10;eNTh9AMeYRWIuhZ1HVTXblKG6HIQHM0O1rILR0OPubIGRF0LPfro0c3LxNGQvTEwHw0eqxeXUos7&#10;I8FHRvCRgoKOOzMsM5MC3uTOvMCj4UfxZmQXa88u1jh2MzNxNCw144VjLPVlQo8ceuzkZnQ45uQ6&#10;Cjq7WdGj3hJ78GZwfKO4M3I4VOhwqBhHlTjqGnw5wJ1RwaOjeBR1LfTIocdObiYelJvxw1HoUVLX&#10;nNQ1Jffa3ow+2elUdR2naE7oUVLXp6au405uBndUDtHWXjiK8SjamqOtO6kZsOUQOGY29th1Zozx&#10;mEqqUII9vcGeTm4GdHkOPNaJcooOzrWEwoUeOfQINeoYj4NSMzEyMsp4fAFH8a0Fjgw4UiWOA8dB&#10;mRk/HKUsXHxrjm8NrericVBqJqFMD/nWdaKs0IO2ttajal4qKaSSwlNJQZf6tvkRfDnAejzgsVBu&#10;ywGPxMNSaSaVZqFKs6STmtFeyKmxxyS1/NjFo+VHqTQT77rPu6bSMIcfB+VmDnjURwm0+BHPEX4U&#10;fgzyYyc3A74coq9xgyHZjyiBVFGjAx4NP6LCB82L/Sj2o89+7CRn9M6Wk/V1g8fuRerq7AshSCHI&#10;IEF20jPaMT4VkJm5MTiJuoAUf0bij5z4Yyc7o/Xsq8GxUOFN0deir336upOeSQalZxp6pJJKGIoH&#10;+1Hi4RIP58TDU+hRx78elJ/JMl0ajjhkB49GXSfCjxLv6Yv3UMDQweOg/MwBj1mnmkLCPWI+MszH&#10;tJOeAV0OCPfk2Aimwj1xF47qMD9xr8W9DrnXaSc/A74cAMiCzESKP74ApLjXwo8cfuykZ8CXrwJH&#10;1JxLekZ2FgZ3FtLmgrb5CLocgscK6v8oPRINi7oWdR1U1530jN5NcGr4sTTHPoq6ltsJT7mdMKZs&#10;ikOPg/bO+OEoexXEeuRYj53kTDpo60xpTn0UdhR2PI0dO7kZsOUA49EPR3FmJDfDyc1kndxMOig3&#10;U8L2PO7MSKxHtDVDWyNm7RqPg1IzfjjSjmzxrcW3DvnWWSc3A7ocoq5LGKNHYz1Cj0KPHHrsZGZ0&#10;iu/kUI8XjnLoo1iPLOuxk5oBXQ6gxyr3WY9SaSZ4ZOGxk5rJBqVmKmwoFHU9l1PNTj3VLOtkZuB1&#10;DKFHLxyFHoUeWfTYSc3o/S6nmo9VKfSoi+ElFn5SLBx3oTvBHtDlEHr0wrGWVKF41xzvupObwUaD&#10;0/GYRrHdp5B36sJNsKdQzcs+LtnH5dnHlXdyM+DLc+AxiVU7h31cuIpLguFS+BgsfASPufp6SHIm&#10;VdcVUzA80TnwAx4NP8KrAdyFH4UfffzYSc6ALwfw4wGPWu8f8CiFuOJec9xr0qPtykdt953oXqeq&#10;kFLxYxePkiwUd4bhzlA2xYHjkORMDxxxHoWYj2I+hs3HTnJG3wB8Kj0muC5bJWcSocfF9fifdVR/&#10;qD5U2UWWiLZmaetOcgZ0OcB69MMRLCyVZlJpFqo0yzu5mXzItpk0QXDxODtS0F3wKHgM4rGTnMmH&#10;JGfS1O4qFG29FW29mM4vn6GjL5MojtS3sPHYyc2ALgdoa4GjPcdNUtcnpa6LTmomH5SaETgKHO/3&#10;P0zXpxaaFZ3MTD4oM+OHI1mVYjyK8RgyHotOZgZ0OUBbZ7RJ8WgkPCazUgApgAwCspOaAWEOAGSB&#10;29sFkFL7OERjd5IzYMwBgCwrXzCcNmQLQQpBBgmyk5wphuycSSvaQHhUY0vuWnLXjNx10UnO6Kvd&#10;Ts0V+uFYQpELPQo9Bumxk50pBmVnqhr+utCjbCw8Od7TSc6ALgdYj344QosLOwo7Btmxk5zRO1tO&#10;1dY1gunH2VEKcaW0h1PaU3ayM/rGrJPxKNraXPokycKTkoVlJztTDMrO1F44pqKuxblmONfk9LYL&#10;w0GXp1uPWUTXe4kzI87Mqc5M2cnNgC5fBY44DEi8GdmnECw1o3MkHHockprJYi89yqk94s2wvJlO&#10;agZ8OYAfY28xhaRmxHrkWI+d1Azo8lXgKBsVhB5Z9NhJzZRDUjNZXPmCj0KPQo8ceuykZsohqZke&#10;OCZS2CN45OCxk5sph2ycyRJv5aPQo8CRAccKOHGc6yEbZ3rgKHWPYj1yrMeqk5sph+RmsjRCjPFo&#10;LFzUteCRhcdObgZ8OcC7ThPfMQCirkVdc9R1JzcDunwVOFJOWyrNpNIsVGlWdXIzuDx9AB4zOOfH&#10;1XUcCSCFIDkE2UnOVIOSMzm88+OAFH0tcOTAsZOcAV8O4Ec/HOV6YXFnWO5MJzmDfaoD8FhQTvCo&#10;ex3HAL4YkGJABg3ITnqmGpSeqRKYiR5AwjAQQAogg4Ds5GeqQfmZuoaDdByQki8UC5JhQdadBA3q&#10;IU7X2HkU+TS2ODQCRw4cO/mZakh+pgeOUm0mDg3Hoak7+RnQ5RB6xKm6x9W10KPQI4ceO/kZ5FFe&#10;BY5Cj0KPLHrs5GdAlwPw6L+SS+hR6JFDj53sTD0kO5P74SixHoEjB45NduY/59P9ZPWwnI9iRGwO&#10;FPn3za9bOgt7t/llPf2v3Wi1vnmE3Pzn7Xb9/DifzHbXY6XiL81pFvoP6Icd/nT08fmv69n8ejz5&#10;tF+PqaEv99sn+lzf34++XI/Tii7DpgBRqk/QP9xyWOLQaBWxTPTFTP6LN7fovGp88vmX3R6dh+hm&#10;u9v/eb5Wz1qt7xbLJf59crVc0f83/wBB/S/zL3v8Kf0O30bvf67Ebr1czKjX1KXd9uHjzXI7+jxZ&#10;Xo/v1H+0ROh8S+xyEmdXj4vZbL7Sf4dfYyydIcVJFv0pqS/uiqq8yO6y/KIuo+oiius/1UWU1dnt&#10;3b9oKpu2flms5qMvT8vV7gr/eD1+3O83V5eXu+nj/Gmy++FpMd2ud2v3sPDZdvK8WD3o2xSeJovV&#10;ePR8Pa7zJFer1Op0Z2yR+u/l2CZXT4v9fDtaLp6ux1UjNLkiBH5YzdTS7ieLpf7emgrqvpopNRV6&#10;StRCK7wSRH/6kcC6//Lxy2gxA5ib+PvH9ex3IHi73l+Pod4/z7f48rje/gOj2U421+PVejUfj5Z/&#10;WeEdgMDeftnaLx/tl8lqij+8Hu/HI/31Zo+fIj0bm5/xbtwtFG6pK/q56DT98Lzb6A7ii1kG/DNv&#10;Gb7yRou6SY21yaCdH3ttMshzEy2OC71LRcgg8MIIGbwuGTS5j++ODJq0ZJsMGm6c/u3za5NBkdHp&#10;arAMsijp3A9f4bRLZRmkiXLnQOvWrLBqf0RfrsdiGcCAaKlDsQwcw+brLIMm8fTdkUGTEm6TQcON&#10;r0UG2vSKi0RzPFmyxmu4SJpDTFLFAAdDIY6pBIIKHRJtQwg5iNvwBm5Dkwb8zsgBL6e7gbJuaBK8&#10;cLP6dQvnjDwZfzhgdL9cbP4fxRFar3id6kqmHFaAcu/IL58iYmAirVlcK2vE/3ov4fqpFjlRAXJQ&#10;izSnxsm1u19OdEThFF+VTI/bye5R++uqBT2E7fqT8VV9fusfNBrRipc0+tM1JfyetX4fKFzxtv4s&#10;rnLsALN5Rb8KmP+7A8yKrrEnsxThEheZVCv/GhV2gsv55cuQEnHFt4nLJmN/sKaIRQ1Pvr01ldE5&#10;rYToDCfAOVybJRKClRCsiUK/WQg2ad6F786WcqsnSIUdWIFvS/lUVlrgekLnBReVJXnCcJ4wgaVj&#10;Dklpq6x2KcWrRAP9AQCrslKcuOIiWlSWZA2bxOnbqayGqL87lYVQfOv8pAQHzpxTZSUF4gCisv5Z&#10;R/WH6kOVXWSJFP4xCv+S6EhpC+mxAzjfSWUlWaoi54eQtagsUVnvoLIa8+2Po7IQIny4en54q5KX&#10;JGpKXlSZE5HGgR9O97fyLElo2xpiKijRzKus43Vllap6k1jh7e3Fz3c32UVxF5f5bXp7c3Mbu+Vn&#10;xAzDy8++3VjhkTIMQu0BpW+sxZKyKqn6AtCuk6TIO8hOyiRDjEGFweMiMr/352i2Urkp9RlX56nc&#10;TBrP44+j0EzK63UrN5Ooqc8wauy0FGw3bNhSY1lcVii5cBwx0WLii11SjXHoAqOELhbSMYJ2+LCd&#10;jn17LRbbCqI6iyLRYu1ifbKW/HUPUnL8qiXHOJfZGHffmxaL3XoNYo2DmctyxlrlQ3kdxzjbi+zU&#10;NIqSupv4wkUWeUIC4oSJE7aeznc7bFj6++NkQyVjZLWhDAObf2hHkLpioh3iBlBPB2ZRpjGVzPmA&#10;SRVo+F0eZ6nSSn7fSerbvu/YQNwUC7SsKlyHcsDmq1hVLZIt0rQ0ZlQalWDcjh1VVjFMKwkGyDZO&#10;G+B/u4SsgiIR+XdnRjW1GjoYAJo4MMLXmlFxVpYFwteirv5Im8O/ybJXCgu/CALg2OYDOF9bXcGk&#10;Apit7SX6qrNHX9x+tR3QiXy8nb5qMo/fnb5qCjWMvmo0N3ebRssiTZIqzpGUEn0l+qp7KsnXHYeR&#10;xE1tQNu9al7T19qm4YAZ1a1NEEv0legrcwSQCkCr6CiiQ++kr5oahO9OXzUlGUZfNTNxgr5Ko6qQ&#10;cCC29v6hDt/6Nv2rpgigra/alQCv7V+lEfbEmuPcJB744gw08a/e079qXoTvTV9hN6WzQSNu1118&#10;bTwQxzVGEZVzSPqqe7KibNBAKZA+8pFVFETH9LyIBx62/r6Bf5VWeSTxQByptJj6DlhwnAs5hvTt&#10;jiHFwQsmMP7d6avmeAztX+kNvqYk42v1VVbgeNvGJD1SByTlFlLEyitiRXn5EX31luUWWRFXaRPc&#10;PhIPpNB3KQUXzV46UVhvp7D07oDvseACFbtHiKFddfHagZcYu64iHK6uvLIkRlFWpxALWYQM1GFK&#10;sco8KWz0WM7NlRP1X/lEfX2Awx+LGbDReHqF/6mI1ANO839cTG8n+0n7Z3x/3lzNk/Xjejmbb3/6&#10;/wIAAAD//wMAUEsDBBQABgAIAAAAIQCTkt+F2QAAAAUBAAAPAAAAZHJzL2Rvd25yZXYueG1sTI/B&#10;TsMwEETvSP0Ha5F6o3YrFYUQp0KtEOLAgcIHbOwlibDXUew26d/XcIHLSqMZzbytdrN34kxj7ANr&#10;WK8UCGITbM+ths+P57sCREzIFl1g0nChCLt6cVNhacPE73Q+plbkEo4lauhSGkopo+nIY1yFgTh7&#10;X2H0mLIcW2lHnHK5d3Kj1L302HNe6HCgfUfm+3jyGgay6eLWhujwpqaGzMvr3rHWy9v56RFEojn9&#10;heEHP6NDnZmacGIbhdOQH0m/N3uF2m5ANBq2xUMBsq7kf/r6CgAA//8DAFBLAQItABQABgAIAAAA&#10;IQC2gziS/gAAAOEBAAATAAAAAAAAAAAAAAAAAAAAAABbQ29udGVudF9UeXBlc10ueG1sUEsBAi0A&#10;FAAGAAgAAAAhADj9If/WAAAAlAEAAAsAAAAAAAAAAAAAAAAALwEAAF9yZWxzLy5yZWxzUEsBAi0A&#10;FAAGAAgAAAAhAIJdVE84LAAADswCAA4AAAAAAAAAAAAAAAAALgIAAGRycy9lMm9Eb2MueG1sUEsB&#10;Ai0AFAAGAAgAAAAhAJOS34XZAAAABQEAAA8AAAAAAAAAAAAAAAAAki4AAGRycy9kb3ducmV2Lnht&#10;bFBLBQYAAAAABAAEAPMAAACYLwAAAAA=&#10;">
                <v:shape id="_x0000_s1270" type="#_x0000_t75" style="position:absolute;width:51130;height:37452;visibility:visible;mso-wrap-style:square">
                  <v:fill o:detectmouseclick="t"/>
                  <v:path o:connecttype="none"/>
                </v:shape>
                <v:group id="Group 205" o:spid="_x0000_s1271" style="position:absolute;left:425;top:400;width:50292;height:36639" coordorigin="67,63" coordsize="7920,5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272" style="position:absolute;left:67;top:63;width:7920;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pkMMA&#10;AADaAAAADwAAAGRycy9kb3ducmV2LnhtbESPQWvCQBSE74L/YXmCN90YWivRVWxBsCCCqeD1kX1m&#10;g9m3Ibs1sb++Wyh4HGbmG2a16W0t7tT6yrGC2TQBQVw4XXGp4Py1myxA+ICssXZMCh7kYbMeDlaY&#10;adfxie55KEWEsM9QgQmhyaT0hSGLfuoa4uhdXWsxRNmWUrfYRbitZZokc2mx4rhgsKEPQ8Ut/7YK&#10;3NvOXF7eX+c/h0d6/Dxsy3NuOqXGo367BBGoD8/wf3uvFaTwdyXe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pkMMAAADaAAAADwAAAAAAAAAAAAAAAACYAgAAZHJzL2Rv&#10;d25yZXYueG1sUEsFBgAAAAAEAAQA9QAAAIgDAAAAAA==&#10;" fillcolor="#eaf2f3" stroked="f"/>
                  <v:rect id="Rectangle 6" o:spid="_x0000_s1273" style="position:absolute;left:72;top:72;width:7911;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TQMQA&#10;AADaAAAADwAAAGRycy9kb3ducmV2LnhtbESPQWsCMRSE70L/Q3gFL1KzriC6NYqIggcV1F68PTev&#10;u9tuXpYk6vbfN4LgcZiZb5jpvDW1uJHzlWUFg34Cgji3uuJCwddp/TEG4QOyxtoyKfgjD/PZW2eK&#10;mbZ3PtDtGAoRIewzVFCG0GRS+rwkg75vG+LofVtnMETpCqkd3iPc1DJNkpE0WHFcKLGhZUn57/Fq&#10;FIwmp97+EoY/6/G52bq0mKxSt1Oq+94uPkEEasMr/GxvtIIhPK7EG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9k0DEAAAA2gAAAA8AAAAAAAAAAAAAAAAAmAIAAGRycy9k&#10;b3ducmV2LnhtbFBLBQYAAAAABAAEAPUAAACJAwAAAAA=&#10;" strokecolor="#eaf2f3" strokeweight=".5pt"/>
                  <v:rect id="Rectangle 7" o:spid="_x0000_s1274" style="position:absolute;left:931;top:533;width:658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YiMMA&#10;AADaAAAADwAAAGRycy9kb3ducmV2LnhtbESPQWvCQBSE7wX/w/IEb81Ga4qmWUWEgnhq0x48PrOv&#10;m7TZtyG7mvjv3UKhx2FmvmGK7WhbcaXeN44VzJMUBHHldMNGwefH6+MKhA/IGlvHpOBGHrabyUOB&#10;uXYDv9O1DEZECPscFdQhdLmUvqrJok9cRxy9L9dbDFH2Ruoehwi3rVyk6bO02HBcqLGjfU3VT3mx&#10;ChbL88ncjrvMHL9bnltv1k9vg1Kz6bh7ARFoDP/hv/ZBK8jg90q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eYiMMAAADaAAAADwAAAAAAAAAAAAAAAACYAgAAZHJzL2Rv&#10;d25yZXYueG1sUEsFBgAAAAAEAAQA9QAAAIgDAAAAAA==&#10;" strokecolor="white" strokeweight=".5pt"/>
                  <v:line id="Line 8" o:spid="_x0000_s1275" style="position:absolute;visibility:visible;mso-wrap-style:square" from="931,3615" to="7522,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MpMQAAADaAAAADwAAAGRycy9kb3ducmV2LnhtbESPT2vCQBTE74V+h+UVvNWNHqRN3UgR&#10;RPFk04g9PrIvf2j2bdxdTeqn7xYKHoeZ+Q2zXI2mE1dyvrWsYDZNQBCXVrdcKyg+N88vIHxA1thZ&#10;JgU/5GGVPT4sMdV24A+65qEWEcI+RQVNCH0qpS8bMuintieOXmWdwRClq6V2OES46eQ8SRbSYMtx&#10;ocGe1g2V3/nFRMphPG+Oxdehvg3Vydz2eeG2rVKTp/H9DUSgMdzD/+2dVvAKf1fiDZ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8ykxAAAANoAAAAPAAAAAAAAAAAA&#10;AAAAAKECAABkcnMvZG93bnJldi54bWxQSwUGAAAAAAQABAD5AAAAkgMAAAAA&#10;" strokecolor="#eaf2f3" strokeweight=".95pt"/>
                  <v:line id="Line 9" o:spid="_x0000_s1276" style="position:absolute;visibility:visible;mso-wrap-style:square" from="931,2631" to="7522,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z/cQAAADbAAAADwAAAGRycy9kb3ducmV2LnhtbESPQWvCQBCF74X+h2WE3urGHoqkriKC&#10;tPRkY6Qeh+yYBLOz6e7WpP76zkHw9oZ58817i9XoOnWhEFvPBmbTDBRx5W3LtYFyv32eg4oJ2WLn&#10;mQz8UYTV8vFhgbn1A3/RpUi1EgjHHA00KfW51rFqyGGc+p5YdicfHCYZQ61twEHgrtMvWfaqHbYs&#10;HxrsadNQdS5+nVB248/2UB539XU4fbvrZ1GG99aYp8m4fgOVaEx38+36w0p8SS9dRIB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fP9xAAAANsAAAAPAAAAAAAAAAAA&#10;AAAAAKECAABkcnMvZG93bnJldi54bWxQSwUGAAAAAAQABAD5AAAAkgMAAAAA&#10;" strokecolor="#eaf2f3" strokeweight=".95pt"/>
                  <v:line id="Line 10" o:spid="_x0000_s1277" style="position:absolute;visibility:visible;mso-wrap-style:square" from="931,1647" to="7522,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WZsQAAADbAAAADwAAAGRycy9kb3ducmV2LnhtbESPQWvCQBCF7wX/wzKCt7qxBynRTSgF&#10;sXjSNGKPQ3ZMQrOzcXc10V/fLRR6m+G9982bdT6aTtzI+daygsU8AUFcWd1yraD83Dy/gvABWWNn&#10;mRTcyUOeTZ7WmGo78IFuRahFhLBPUUETQp9K6auGDPq57YmjdrbOYIirq6V2OES46eRLkiylwZbj&#10;hQZ7em+o+i6uJlL242VzLL/29WM4n8xjV5Ru2yo1m45vKxCBxvBv/kt/6Fh/Ab+/xAF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VZmxAAAANsAAAAPAAAAAAAAAAAA&#10;AAAAAKECAABkcnMvZG93bnJldi54bWxQSwUGAAAAAAQABAD5AAAAkgMAAAAA&#10;" strokecolor="#eaf2f3" strokeweight=".95pt"/>
                  <v:line id="Line 11" o:spid="_x0000_s1278" style="position:absolute;visibility:visible;mso-wrap-style:square" from="931,658" to="752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dtisUAAADbAAAADwAAAGRycy9kb3ducmV2LnhtbESPT2vCQBDF70K/wzIFb7qpQpHoRqQg&#10;lZ5sTKnHITv5g9nZdHdrUj99t1DwNsN77zdvNtvRdOJKzreWFTzNExDEpdUt1wqK0362AuEDssbO&#10;Min4IQ/b7GGywVTbgd/pmodaRAj7FBU0IfSplL5syKCf2544apV1BkNcXS21wyHCTScXSfIsDbYc&#10;LzTY00tD5SX/NpFyHL/2H8X5WN+G6tPc3vLCvbZKTR/H3RpEoDHczf/pg471l/D3Sxx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dtisUAAADbAAAADwAAAAAAAAAA&#10;AAAAAAChAgAAZHJzL2Rvd25yZXYueG1sUEsFBgAAAAAEAAQA+QAAAJMDAAAAAA==&#10;" strokecolor="#eaf2f3" strokeweight=".95pt"/>
                  <v:shape id="Freeform 12" o:spid="_x0000_s1279" style="position:absolute;left:1060;top:658;width:5886;height:1378;visibility:visible;mso-wrap-style:square;v-text-anchor:top" coordsize="122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x6MQA&#10;AADbAAAADwAAAGRycy9kb3ducmV2LnhtbERPTWvCQBC9F/oflil4KbqphFBSVxHBIrRYTAvW25Ad&#10;k2h2NmQ3Jv57Vyj0No/3ObPFYGpxodZVlhW8TCIQxLnVFRcKfr7X41cQziNrrC2Tgis5WMwfH2aY&#10;atvzji6ZL0QIYZeigtL7JpXS5SUZdBPbEAfuaFuDPsC2kLrFPoSbWk6jKJEGKw4NJTa0Kik/Z51R&#10;8JGY5BC/n367z2y6/RpWXdzvn5UaPQ3LNxCeBv8v/nNvdJgfw/2XcI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8ejEAAAA2wAAAA8AAAAAAAAAAAAAAAAAmAIAAGRycy9k&#10;b3ducmV2LnhtbFBLBQYAAAAABAAEAPUAAACJAwAAAAA=&#10;" path="m,l,,,,1,r,3l5,3r,l10,3r,l19,3r,3l25,6r,2l35,8r,3l39,11r,2l41,13r,2l44,15r,3l46,18r,l53,18r,3l68,21r,4l70,25r,3l73,28r,l78,28r,2l79,30r,l82,30r,5l84,35r,l86,35r,l92,35r,2l95,37r,3l96,40r,l99,40r,3l100,43r,3l106,46r,l110,46r,2l111,48r,l112,48r,2l115,50r,3l115,53r,3l118,56r,3l125,59r,3l126,62r,2l132,64r,l137,64r,2l138,66r,l140,66r,l144,66r,l150,66r,3l151,69r,2l152,71r,2l154,73r,3l154,76r,2l155,78r,l157,78r,2l158,80r,3l162,83r,3l163,86r,l166,86r,3l176,89r,l177,89r,l177,89r,l183,89r,3l184,92r,2l185,94r,l188,94r,3l192,97r,l195,97r,l196,97r,2l199,99r,3l200,102r,3l200,105r,l202,105r,3l203,108r,2l209,110r,3l209,113r,3l213,116r,l217,116r,l219,116r,l221,116r,2l231,118r,2l231,120r,l233,120r,3l239,123r,3l240,126r,2l244,128r,3l250,131r,l251,131r,l253,131r,l254,131r,l254,131r,3l255,134r,l259,134r,3l261,137r,2l261,139r,3l262,142r,l263,142r,l264,142r,2l266,144r,l268,144r,l268,144r,l269,144r,l273,144r,3l274,147r,3l274,150r,l276,150r,l281,150r,3l282,153r,3l283,156r,l283,156r,l286,156r,l289,156r,3l294,159r,l295,159r,l295,159r,l296,159r,l297,159r,l304,159r,2l306,161r,4l307,165r,l313,165r,l318,165r,l323,165r,l324,165r,l325,165r,l326,165r,l330,165r,l330,165r,l330,165r,l332,165r,l332,165r,l333,165r,l333,165r,l334,165r,3l342,168r,l342,168r,l343,168r,3l352,171r,3l359,174r,l361,174r,l362,174r,l363,174r,l365,174r,l365,174r,3l366,177r,l370,177r,l373,177r,l374,177r,l374,177r,l375,177r,l376,177r,l378,177r,l378,177r,l382,177r,l388,177r,l388,177r,l389,177r,l394,177r,l395,177r,l396,177r,l396,177r,l396,177r,l398,177r,l400,177r,l400,177r,l400,177r,l401,177r,l402,177r,l405,177r,l407,177r,l407,177r,l410,177r,l410,177r,l413,177r,l413,177r,l418,177r,l419,177r,l423,177r,5l425,182r,l426,182r,l426,182r,l428,182r,l432,182r,l433,182r,l436,182r,4l437,186r,l438,186r,l440,186r,l440,186r,l443,186r,l447,186r,l449,186r,l451,186r,l453,186r,l455,186r,5l456,191r,l458,191r,5l459,196r,l459,196r,l460,196r,l460,196r,l462,196r,6l463,202r,l464,202r,l465,202r,4l465,206r,l465,206r,l469,206r,l469,206r,l473,206r,l474,206r,l474,206r,l475,206r,l478,206r,l479,206r,l480,206r,l482,206r,l483,206r,l483,206r,l487,206r,l487,206r,l487,206r,l488,206r,l489,206r,l489,206r,l494,206r,l495,206r,l498,206r,l503,206r,l506,206r,l507,206r,l508,206r,l509,206r,l511,206r,l512,206r,l518,206r,l520,206r,l522,206r,l522,206r,l523,206r,l524,206r,l525,206r,l526,206r,l527,206r,l528,206r,l529,206r,l529,206r,l531,206r,l533,206r,l538,206r,l540,206r,l543,206r,l543,206r,9l544,215r,l547,215r,l553,215r,l555,215r,l557,215r,l562,215r,l563,215r,l567,215r,l568,215r,l569,215r,l583,215r,9l586,224r,l590,224r,l593,224r,l594,224r,l595,224r,l597,224r,l597,224r,l612,224r,l615,224r,l616,224r,l618,224r,l618,224r,l631,224r,l637,224r,l639,224r,l640,224r,l646,224r,l648,224r,l655,224r,l659,224r,l659,224r,l660,224r,l661,224r,l662,224r,l663,224r,l663,224r,l668,224r,l668,224r,l676,224r,l681,224r,l682,224r,l686,224r,l693,224r,l693,224r,l714,224r,l724,224r,l728,224r,l736,224r,l751,224r,l752,224r,30l766,254r,l783,254r,l799,254r,33l812,287r,l857,287r,l869,287r,l883,287r,l889,287r,l919,287r,l920,287r,l926,287r,l940,287r,l946,287r,l950,287r,l1170,287r,l1196,287r,l1221,287r,l1227,287r,e" filled="f" strokeweight="1.2pt">
                    <v:path arrowok="t" o:connecttype="custom" o:connectlocs="91,14;211,72;350,134;413,168;480,206;552,240;633,307;720,317;744,375;796,413;883,442;940,466;974,519;1051,557;1146,591;1214,629;1252,658;1276,691;1314,706;1358,749;1415,763;1468,773;1554,792;1583,792;1602,792;1722,835;1751,835;1794,850;1832,850;1895,850;1919,850;1943,850;1981,850;2039,874;2077,874;2111,893;2173,893;2202,941;2226,970;2250,989;2293,989;2317,989;2346,989;2413,989;2451,989;2504,989;2528,989;2557,989;2610,1032;2696,1032;2797,1032;2854,1076;2955,1076;3065,1076;3161,1076;3180,1076;3267,1076;3425,1076;3607,1076;4111,1378;4413,1378;5613,1378" o:connectangles="0,0,0,0,0,0,0,0,0,0,0,0,0,0,0,0,0,0,0,0,0,0,0,0,0,0,0,0,0,0,0,0,0,0,0,0,0,0,0,0,0,0,0,0,0,0,0,0,0,0,0,0,0,0,0,0,0,0,0,0,0,0"/>
                  </v:shape>
                  <v:line id="Line 13" o:spid="_x0000_s1280" style="position:absolute;visibility:visible;mso-wrap-style:square" from="1060,658" to="106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sib4AAADbAAAADwAAAGRycy9kb3ducmV2LnhtbERPyWrDMBC9B/IPYgK5JXIKKbEbJYSC&#10;wadClg8YrKllYo2MpHj5+6pQ6G0eb53jebKdGMiH1rGC3TYDQVw73XKj4HEvNwcQISJr7ByTgpkC&#10;nE/LxREL7Ua+0nCLjUghHApUYGLsCylDbchi2LqeOHHfzluMCfpGao9jCredfMuyd2mx5dRgsKdP&#10;Q/Xz9rIKqjpeS28rnue8/MrHR2fyoVRqvZouHyAiTfFf/OeudJq/h99f0gHy9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vKyJvgAAANsAAAAPAAAAAAAAAAAAAAAAAKEC&#10;AABkcnMvZG93bnJldi54bWxQSwUGAAAAAAQABAD5AAAAjAMAAAAA&#10;" strokeweight="1.2pt"/>
                  <v:line id="Line 14" o:spid="_x0000_s1281" style="position:absolute;visibility:visible;mso-wrap-style:square" from="1060,658" to="106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y/r4AAADbAAAADwAAAGRycy9kb3ducmV2LnhtbERP24rCMBB9X/Afwgi+ren6ILYaZVko&#10;9GnBywcMzdiUbSYlib38/UYQfJvDuc7hNNlODORD61jB1zoDQVw73XKj4HYtP3cgQkTW2DkmBTMF&#10;OB0XHwcstBv5TMMlNiKFcChQgYmxL6QMtSGLYe164sTdnbcYE/SN1B7HFG47ucmyrbTYcmow2NOP&#10;ofrv8rAKqjqeS28rnue8/M3HW2fyoVRqtZy+9yAiTfEtfrkrneZv4flLOkAe/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jL+vgAAANsAAAAPAAAAAAAAAAAAAAAAAKEC&#10;AABkcnMvZG93bnJldi54bWxQSwUGAAAAAAQABAD5AAAAjAMAAAAA&#10;" strokeweight="1.2pt"/>
                  <v:line id="Line 15" o:spid="_x0000_s1282" style="position:absolute;visibility:visible;mso-wrap-style:square" from="1060,658" to="109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XZb4AAADbAAAADwAAAGRycy9kb3ducmV2LnhtbERPyWrDMBC9B/IPYgK5JXJ6SGM3SggF&#10;g0+FLB8wWFPLxBoZSfHy91Wh0Ns83jrH82Q7MZAPrWMFu20Ggrh2uuVGweNebg4gQkTW2DkmBTMF&#10;OJ+WiyMW2o18peEWG5FCOBSowMTYF1KG2pDFsHU9ceK+nbcYE/SN1B7HFG47+ZZle2mx5dRgsKdP&#10;Q/Xz9rIKqjpeS28rnue8/MrHR2fyoVRqvZouHyAiTfFf/OeudJr/Dr+/pAPk6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IpdlvgAAANsAAAAPAAAAAAAAAAAAAAAAAKEC&#10;AABkcnMvZG93bnJldi54bWxQSwUGAAAAAAQABAD5AAAAjAMAAAAA&#10;" strokeweight="1.2pt"/>
                  <v:line id="Line 16" o:spid="_x0000_s1283" style="position:absolute;visibility:visible;mso-wrap-style:square" from="1094,658" to="109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DF8EAAADbAAAADwAAAGRycy9kb3ducmV2LnhtbESPzWrDMBCE74W8g9hAb42cHkLtRgkl&#10;YPCpkDQPsFhby9RaGUn1z9t3D4HedpnZmW+P58UPaqKY+sAG9rsCFHEbbM+dgftX/fIGKmVki0Ng&#10;MrBSgvNp83TEyoaZrzTdcqckhFOFBlzOY6V1ah15TLswEov2HaLHLGvstI04S7gf9GtRHLTHnqXB&#10;4UgXR+3P7dcbaNp8raNveF3L+rOc74Mrp9qY5+3y8Q4q05L/zY/rxgq+wMovMoA+/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vQMXwQAAANsAAAAPAAAAAAAAAAAAAAAA&#10;AKECAABkcnMvZG93bnJldi54bWxQSwUGAAAAAAQABAD5AAAAjwMAAAAA&#10;" strokeweight="1.2pt"/>
                  <v:line id="Line 17" o:spid="_x0000_s1284" style="position:absolute;visibility:visible;mso-wrap-style:square" from="1094,658" to="110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GmjL4AAADbAAAADwAAAGRycy9kb3ducmV2LnhtbERP24rCMBB9F/yHMAu+abo+iK1GWRYK&#10;fVrw8gFDMzbFZlKS2Mvfm4WFfZvDuc7xPNlODORD61jB5yYDQVw73XKj4H4r13sQISJr7ByTgpkC&#10;nE/LxREL7Ua+0HCNjUghHApUYGLsCylDbchi2LieOHEP5y3GBH0jtccxhdtObrNsJy22nBoM9vRt&#10;qH5eX1ZBVcdL6W3F85yXP/l470w+lEqtPqavA4hIU/wX/7krnebn8PtLOkCe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8aaMvgAAANsAAAAPAAAAAAAAAAAAAAAAAKEC&#10;AABkcnMvZG93bnJldi54bWxQSwUGAAAAAAQABAD5AAAAjAMAAAAA&#10;" strokeweight="1.2pt"/>
                  <v:line id="Line 18" o:spid="_x0000_s1285" style="position:absolute;visibility:visible;mso-wrap-style:square" from="1108,658" to="110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FrL0AAADbAAAADwAAAGRycy9kb3ducmV2LnhtbERPy4rCMBTdC/5DuAPuNB0XYqtRhoFC&#10;VwM+PuDSXJtic1OS2MffTxaCy8N5H8+T7cRAPrSOFXxvMhDEtdMtNwrut3K9BxEissbOMSmYKcD5&#10;tFwcsdBu5AsN19iIFMKhQAUmxr6QMtSGLIaN64kT93DeYkzQN1J7HFO47eQ2y3bSYsupwWBPv4bq&#10;5/VlFVR1vJTeVjzPefmXj/fO5EOp1Opr+jmAiDTFj/jtrrSCbVqfvqQfI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anxay9AAAA2wAAAA8AAAAAAAAAAAAAAAAAoQIA&#10;AGRycy9kb3ducmV2LnhtbFBLBQYAAAAABAAEAPkAAACLAwAAAAA=&#10;" strokeweight="1.2pt"/>
                  <v:line id="Line 19" o:spid="_x0000_s1286" style="position:absolute;visibility:visible;mso-wrap-style:square" from="1108,658" to="113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gN8EAAADbAAAADwAAAGRycy9kb3ducmV2LnhtbESPzWrDMBCE74G+g9hCbomcHELsRgkh&#10;YPApkJ8HWKyNZWqtjKT65+2rQKHHYWa+YQ6nyXZiIB9axwo26wwEce10y42C56Nc7UGEiKyxc0wK&#10;ZgpwOn4sDlhoN/KNhntsRIJwKFCBibEvpAy1IYth7Xri5L2ctxiT9I3UHscEt53cZtlOWmw5LRjs&#10;6WKo/r7/WAVVHW+ltxXPc15e8/HZmXwolVp+TucvEJGm+B/+a1dawXYD7y/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62A3wQAAANsAAAAPAAAAAAAAAAAAAAAA&#10;AKECAABkcnMvZG93bnJldi54bWxQSwUGAAAAAAQABAD5AAAAjwMAAAAA&#10;" strokeweight="1.2pt"/>
                  <v:line id="Line 20" o:spid="_x0000_s1287" style="position:absolute;visibility:visible;mso-wrap-style:square" from="1137,658" to="1137,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QMAAAADbAAAADwAAAGRycy9kb3ducmV2LnhtbESPzWrDMBCE74G+g9hCbokcH0LsRgkl&#10;YPApkJ8HWKytZWqtjKT65+2rQKHHYWa+YY7n2fZiJB86xwp22wwEceN0x62C56PaHECEiKyxd0wK&#10;FgpwPr2tjlhqN/GNxntsRYJwKFGBiXEopQyNIYth6wbi5H05bzEm6VupPU4JbnuZZ9leWuw4LRgc&#10;6GKo+b7/WAV1E2+VtzUvS1Fdi+nZm2KslFq/z58fICLN8T/81661gjyH15f0A+Tp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5/kDAAAAA2wAAAA8AAAAAAAAAAAAAAAAA&#10;oQIAAGRycy9kb3ducmV2LnhtbFBLBQYAAAAABAAEAPkAAACOAwAAAAA=&#10;" strokeweight="1.2pt"/>
                  <v:line id="Line 21" o:spid="_x0000_s1288" style="position:absolute;visibility:visible;mso-wrap-style:square" from="1137,658" to="116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b28EAAADbAAAADwAAAGRycy9kb3ducmV2LnhtbESPzWrDMBCE74G+g9hCb7GcF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dVvbwQAAANsAAAAPAAAAAAAAAAAAAAAA&#10;AKECAABkcnMvZG93bnJldi54bWxQSwUGAAAAAAQABAD5AAAAjwMAAAAA&#10;" strokeweight="1.2pt"/>
                  <v:line id="Line 22" o:spid="_x0000_s1289" style="position:absolute;visibility:visible;mso-wrap-style:square" from="1161,658" to="1161,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r8EAAADbAAAADwAAAGRycy9kb3ducmV2LnhtbESPzWrDMBCE74G+g9hCb7GcUEL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nMOvwQAAANsAAAAPAAAAAAAAAAAAAAAA&#10;AKECAABkcnMvZG93bnJldi54bWxQSwUGAAAAAAQABAD5AAAAjwMAAAAA&#10;" strokeweight="1.2pt"/>
                  <v:line id="Line 23" o:spid="_x0000_s1290" style="position:absolute;visibility:visible;mso-wrap-style:square" from="1161,658" to="117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mNMEAAADbAAAADwAAAGRycy9kb3ducmV2LnhtbESPzWrDMBCE74G+g9hCb7GcQEPsRgmh&#10;YPCpkJ8HWKyNZWqtjKT65+2rQiHHYWa+YQ6n2fZiJB86xwo2WQ6CuHG641bB/Vat9yBCRNbYOyYF&#10;CwU4HV9WByy1m/hC4zW2IkE4lKjAxDiUUobGkMWQuYE4eQ/nLcYkfSu1xynBbS+3eb6TFjtOCwYH&#10;+jTUfF9/rIK6iZfK25qXpai+iunem2KslHp7nc8fICLN8Rn+b9dawfYd/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0GY0wQAAANsAAAAPAAAAAAAAAAAAAAAA&#10;AKECAABkcnMvZG93bnJldi54bWxQSwUGAAAAAAQABAD5AAAAjwMAAAAA&#10;" strokeweight="1.2pt"/>
                  <v:line id="Line 24" o:spid="_x0000_s1291" style="position:absolute;visibility:visible;mso-wrap-style:square" from="1180,711" to="118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L4Q8EAAADbAAAADwAAAGRycy9kb3ducmV2LnhtbESPzWrDMBCE74G+g9hCb4ncHELsRgkh&#10;YPApkJ8HWKyNZWqtjKT65+2jQiDHYWa+YXaHyXZiIB9axwq+VxkI4trplhsF91u53IIIEVlj55gU&#10;zBTgsP9Y7LDQbuQLDdfYiAThUKACE2NfSBlqQxbDyvXEyXs4bzEm6RupPY4Jbju5zrKNtNhyWjDY&#10;08lQ/Xv9swqqOl5Kbyue57w85+O9M/lQKvX1OR1/QESa4jv8aldawXoD/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vhDwQAAANsAAAAPAAAAAAAAAAAAAAAA&#10;AKECAABkcnMvZG93bnJldi54bWxQSwUGAAAAAAQABAD5AAAAjwMAAAAA&#10;" strokeweight="1.2pt"/>
                  <v:line id="Line 25" o:spid="_x0000_s1292" style="position:absolute;visibility:visible;mso-wrap-style:square" from="1180,740" to="119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d2MEAAADbAAAADwAAAGRycy9kb3ducmV2LnhtbESPzWrDMBCE74G+g9hCb7GcHJrYjRJC&#10;weBTIT8PsFgby9RaGUn1z9tXhUKOw8x8wxxOs+3FSD50jhVsshwEceN0x62C+61a70GEiKyxd0wK&#10;FgpwOr6sDlhqN/GFxmtsRYJwKFGBiXEopQyNIYshcwNx8h7OW4xJ+lZqj1OC215u8/xdWuw4LRgc&#10;6NNQ8339sQrqJl4qb2telqL6KqZ7b4qxUurtdT5/gIg0x2f4v11rBdsd/H1JP0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Tl3YwQAAANsAAAAPAAAAAAAAAAAAAAAA&#10;AKECAABkcnMvZG93bnJldi54bWxQSwUGAAAAAAQABAD5AAAAjwMAAAAA&#10;" strokeweight="1.2pt"/>
                  <v:line id="Line 26" o:spid="_x0000_s1293" style="position:absolute;visibility:visible;mso-wrap-style:square" from="1190,740" to="119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Jqr0AAADbAAAADwAAAGRycy9kb3ducmV2LnhtbERPy4rCMBTdC/5DuAPuNB0XYqtRhoFC&#10;VwM+PuDSXJtic1OS2MffTxaCy8N5H8+T7cRAPrSOFXxvMhDEtdMtNwrut3K9BxEissbOMSmYKcD5&#10;tFwcsdBu5AsN19iIFMKhQAUmxr6QMtSGLIaN64kT93DeYkzQN1J7HFO47eQ2y3bSYsupwWBPv4bq&#10;5/VlFVR1vJTeVjzPefmXj/fO5EOp1Opr+jmAiDTFj/jtrrSCbRqbvqQfI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Ryaq9AAAA2wAAAA8AAAAAAAAAAAAAAAAAoQIA&#10;AGRycy9kb3ducmV2LnhtbFBLBQYAAAAABAAEAPkAAACLAwAAAAA=&#10;" strokeweight="1.2pt"/>
                  <v:line id="Line 27" o:spid="_x0000_s1294" style="position:absolute;visibility:visible;mso-wrap-style:square" from="1190,773" to="1194,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1sMcAAAADbAAAADwAAAGRycy9kb3ducmV2LnhtbESP3YrCMBSE7wXfIRzBO03XC9l2jbIs&#10;FHol6PoAh+ZsU7Y5KUnsz9sbQfBymJlvmMNpsp0YyIfWsYKPbQaCuHa65UbB7bfcfIIIEVlj55gU&#10;zBTgdFwuDlhoN/KFhmtsRIJwKFCBibEvpAy1IYth63ri5P05bzEm6RupPY4Jbju5y7K9tNhyWjDY&#10;04+h+v96twqqOl5Kbyue57w85+OtM/lQKrVeTd9fICJN8R1+tSutYJfD80v6Af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dbDHAAAAA2wAAAA8AAAAAAAAAAAAAAAAA&#10;oQIAAGRycy9kb3ducmV2LnhtbFBLBQYAAAAABAAEAPkAAACOAwAAAAA=&#10;" strokeweight="1.2pt"/>
                  <v:line id="Line 28" o:spid="_x0000_s1295" style="position:absolute;visibility:visible;mso-wrap-style:square" from="1194,773" to="119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5Tcb0AAADbAAAADwAAAGRycy9kb3ducmV2LnhtbERPy4rCMBTdD/gP4QqzG1NHkGk1igiF&#10;rgQdP+DSXJtic1OS2MffTxYDLg/nvT9OthMD+dA6VrBeZSCIa6dbbhTcf8uvHxAhImvsHJOCmQIc&#10;D4uPPRbajXyl4RYbkUI4FKjAxNgXUobakMWwcj1x4h7OW4wJ+kZqj2MKt538zrKttNhyajDY09lQ&#10;/by9rIKqjtfS24rnOS8v+XjvTD6USn0up9MORKQpvsX/7kor2KT1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N+U3G9AAAA2wAAAA8AAAAAAAAAAAAAAAAAoQIA&#10;AGRycy9kb3ducmV2LnhtbFBLBQYAAAAABAAEAPkAAACLAwAAAAA=&#10;" strokeweight="1.2pt"/>
                  <v:line id="Line 29" o:spid="_x0000_s1296" style="position:absolute;visibility:visible;mso-wrap-style:square" from="1228,831" to="127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26sEAAADbAAAADwAAAGRycy9kb3ducmV2LnhtbESPzWrDMBCE74W+g9hAb7XsFErtRjEh&#10;YPCpkDQPsFgby9RaGUn1z9tXhUKPw8x8wxzq1Y5iJh8GxwqKLAdB3Dk9cK/g9tk8v4EIEVnj6JgU&#10;bBSgPj4+HLDSbuELzdfYiwThUKECE+NUSRk6QxZD5ibi5N2dtxiT9L3UHpcEt6Pc5/mrtDhwWjA4&#10;0dlQ93X9tgraLl4ab1vetrL5KJfbaMq5Ueppt57eQURa43/4r91qBS8F/H5JP0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MvbqwQAAANsAAAAPAAAAAAAAAAAAAAAA&#10;AKECAABkcnMvZG93bnJldi54bWxQSwUGAAAAAAQABAD5AAAAjwMAAAAA&#10;" strokeweight="1.2pt"/>
                  <v:line id="Line 30" o:spid="_x0000_s1297" style="position:absolute;visibility:visible;mso-wrap-style:square" from="1271,831" to="127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oncEAAADbAAAADwAAAGRycy9kb3ducmV2LnhtbESPzWrDMBCE74G+g9hCb7GcFELsRgmh&#10;YPCpkJ8HWKyNZWqtjKT65+2rQiHHYWa+YQ6n2fZiJB86xwo2WQ6CuHG641bB/Vat9yBCRNbYOyYF&#10;CwU4HV9WByy1m/hC4zW2IkE4lKjAxDiUUobGkMWQuYE4eQ/nLcYkfSu1xynBbS+3eb6TFjtOCwYH&#10;+jTUfF9/rIK6iZfK25qXpai+iunem2KslHp7nc8fICLN8Rn+b9dawfsW/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4GidwQAAANsAAAAPAAAAAAAAAAAAAAAA&#10;AKECAABkcnMvZG93bnJldi54bWxQSwUGAAAAAAQABAD5AAAAjwMAAAAA&#10;" strokeweight="1.2pt"/>
                  <v:line id="Line 31" o:spid="_x0000_s1298" style="position:absolute;visibility:visible;mso-wrap-style:square" from="1271,831" to="128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zNBsEAAADbAAAADwAAAGRycy9kb3ducmV2LnhtbESPzWrDMBCE74W+g9hCb42cGErtRjGh&#10;YPCpkDQPsFgby9RaGUn1z9tHgUCPw8x8w+yrxQ5iIh96xwq2mwwEcet0z52Cy0/99gEiRGSNg2NS&#10;sFKA6vD8tMdSu5lPNJ1jJxKEQ4kKTIxjKWVoDVkMGzcSJ+/qvMWYpO+k9jgnuB3kLsvepcWe04LB&#10;kb4Mtb/nP6ugaeOp9rbhdS3q72K+DKaYaqVeX5bjJ4hIS/wPP9qNVpDncP+Sf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rM0GwQAAANsAAAAPAAAAAAAAAAAAAAAA&#10;AKECAABkcnMvZG93bnJldi54bWxQSwUGAAAAAAQABAD5AAAAjwMAAAAA&#10;" strokeweight="1.2pt"/>
                  <v:line id="Line 32" o:spid="_x0000_s1299" style="position:absolute;visibility:visible;mso-wrap-style:square" from="1281,831" to="128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VcsEAAADbAAAADwAAAGRycy9kb3ducmV2LnhtbESPzWrDMBCE74W+g9hCbo2ctpT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RVVywQAAANsAAAAPAAAAAAAAAAAAAAAA&#10;AKECAABkcnMvZG93bnJldi54bWxQSwUGAAAAAAQABAD5AAAAjwMAAAAA&#10;" strokeweight="1.2pt"/>
                  <v:line id="Line 33" o:spid="_x0000_s1300" style="position:absolute;visibility:visible;mso-wrap-style:square" from="1281,831" to="129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w6cEAAADbAAAADwAAAGRycy9kb3ducmV2LnhtbESPzWrDMBCE74W+g9hCbo2cl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fDpwQAAANsAAAAPAAAAAAAAAAAAAAAA&#10;AKECAABkcnMvZG93bnJldi54bWxQSwUGAAAAAAQABAD5AAAAjwMAAAAA&#10;" strokeweight="1.2pt"/>
                  <v:line id="Line 34" o:spid="_x0000_s1301" style="position:absolute;visibility:visible;mso-wrap-style:square" from="1290,831" to="129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tunsEAAADbAAAADwAAAGRycy9kb3ducmV2LnhtbESP3YrCMBSE7xd8h3CEvVtTV5BtNYoI&#10;hV4Juj7AoTk2xeakJLE/b79ZWNjLYWa+YfbHyXZiIB9axwrWqwwEce10y42C+3f58QUiRGSNnWNS&#10;MFOA42HxtsdCu5GvNNxiIxKEQ4EKTIx9IWWoDVkMK9cTJ+/hvMWYpG+k9jgmuO3kZ5ZtpcWW04LB&#10;ns6G6uftZRVUdbyW3lY8z3l5ycd7Z/KhVOp9OZ12ICJN8T/81660gs0W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226ewQAAANsAAAAPAAAAAAAAAAAAAAAA&#10;AKECAABkcnMvZG93bnJldi54bWxQSwUGAAAAAAQABAD5AAAAjwMAAAAA&#10;" strokeweight="1.2pt"/>
                  <v:line id="Line 35" o:spid="_x0000_s1302" style="position:absolute;visibility:visible;mso-wrap-style:square" from="1290,831" to="129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LBcEAAADbAAAADwAAAGRycy9kb3ducmV2LnhtbESPzWrDMBCE74W+g9hCbo2cFtrYjWJK&#10;weBTIG4eYLG2lom1MpLqn7evAoEeh5n5hjmUix3ERD70jhXsthkI4tbpnjsFl+/qeQ8iRGSNg2NS&#10;sFKA8vj4cMBCu5nPNDWxEwnCoUAFJsaxkDK0hiyGrRuJk/fjvMWYpO+k9jgnuB3kS5a9SYs9pwWD&#10;I30Zaq/Nr1VQt/FceVvzuubVKZ8vg8mnSqnN0/L5ASLSEv/D93atFby+w+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8sFwQAAANsAAAAPAAAAAAAAAAAAAAAA&#10;AKECAABkcnMvZG93bnJldi54bWxQSwUGAAAAAAQABAD5AAAAjwMAAAAA&#10;" strokeweight="1.2pt"/>
                  <v:line id="Line 36" o:spid="_x0000_s1303" style="position:absolute;visibility:visible;mso-wrap-style:square" from="1290,831" to="129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d70AAADbAAAADwAAAGRycy9kb3ducmV2LnhtbERPy4rCMBTdD/gP4QqzG1NHkGk1igiF&#10;rgQdP+DSXJtic1OS2MffTxYDLg/nvT9OthMD+dA6VrBeZSCIa6dbbhTcf8uvHxAhImvsHJOCmQIc&#10;D4uPPRbajXyl4RYbkUI4FKjAxNgXUobakMWwcj1x4h7OW4wJ+kZqj2MKt538zrKttNhyajDY09lQ&#10;/by9rIKqjtfS24rnOS8v+XjvTD6USn0up9MORKQpvsX/7kor2KSx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0IX3e9AAAA2wAAAA8AAAAAAAAAAAAAAAAAoQIA&#10;AGRycy9kb3ducmV2LnhtbFBLBQYAAAAABAAEAPkAAACLAwAAAAA=&#10;" strokeweight="1.2pt"/>
                  <v:line id="Line 37" o:spid="_x0000_s1304" style="position:absolute;visibility:visible;mso-wrap-style:square" from="1290,864" to="13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67MEAAADbAAAADwAAAGRycy9kb3ducmV2LnhtbESPzWrDMBCE74G8g9hAbomcBkrsRgmh&#10;YPCpkJ8HWKytZWKtjKT45+2rQqHHYWa+YY7nyXZiIB9axwp22wwEce10y42Cx73cHECEiKyxc0wK&#10;ZgpwPi0XRyy0G/lKwy02IkE4FKjAxNgXUobakMWwdT1x8r6dtxiT9I3UHscEt518y7J3abHltGCw&#10;p09D9fP2sgqqOl5Lbyue57z8ysdHZ/KhVGq9mi4fICJN8T/81660gn0O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RPrswQAAANsAAAAPAAAAAAAAAAAAAAAA&#10;AKECAABkcnMvZG93bnJldi54bWxQSwUGAAAAAAQABAD5AAAAjwMAAAAA&#10;" strokeweight="1.2pt"/>
                  <v:line id="Line 38" o:spid="_x0000_s1305" style="position:absolute;visibility:visible;mso-wrap-style:square" from="1353,884" to="135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gDL0AAADbAAAADwAAAGRycy9kb3ducmV2LnhtbERPy4rCMBTdD/gP4QqzG1MHkWk1igiF&#10;rgQdP+DSXJtic1OS2MffTxYDLg/nvT9OthMD+dA6VrBeZSCIa6dbbhTcf8uvHxAhImvsHJOCmQIc&#10;D4uPPRbajXyl4RYbkUI4FKjAxNgXUobakMWwcj1x4h7OW4wJ+kZqj2MKt538zrKttNhyajDY09lQ&#10;/by9rIKqjtfS24rnOS8v+XjvTD6USn0up9MORKQpvsX/7kor2KT1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t4IAy9AAAA2wAAAA8AAAAAAAAAAAAAAAAAoQIA&#10;AGRycy9kb3ducmV2LnhtbFBLBQYAAAAABAAEAPkAAACLAwAAAAA=&#10;" strokeweight="1.2pt"/>
                  <v:line id="Line 39" o:spid="_x0000_s1306" style="position:absolute;visibility:visible;mso-wrap-style:square" from="1353,908" to="1386,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Fl8EAAADbAAAADwAAAGRycy9kb3ducmV2LnhtbESPzWrDMBCE74W+g9hAb7XsUErtRjEh&#10;YPCpkDQPsFgby9RaGUn1z9tXhUKPw8x8wxzq1Y5iJh8GxwqKLAdB3Dk9cK/g9tk8v4EIEVnj6JgU&#10;bBSgPj4+HLDSbuELzdfYiwThUKECE+NUSRk6QxZD5ibi5N2dtxiT9L3UHpcEt6Pc5/mrtDhwWjA4&#10;0dlQ93X9tgraLl4ab1vetrL5KJfbaMq5Ueppt57eQURa43/4r91qBS8F/H5JP0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IWXwQAAANsAAAAPAAAAAAAAAAAAAAAA&#10;AKECAABkcnMvZG93bnJldi54bWxQSwUGAAAAAAQABAD5AAAAjwMAAAAA&#10;" strokeweight="1.2pt"/>
                  <v:line id="Line 40" o:spid="_x0000_s1307" style="position:absolute;visibility:visible;mso-wrap-style:square" from="1386,908" to="138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b4MEAAADbAAAADwAAAGRycy9kb3ducmV2LnhtbESPzWrDMBCE74G+g9hCb7GcUELsRgmh&#10;YPCpkJ8HWKyNZWqtjKT65+2rQiHHYWa+YQ6n2fZiJB86xwo2WQ6CuHG641bB/Vat9yBCRNbYOyYF&#10;CwU4HV9WByy1m/hC4zW2IkE4lKjAxDiUUobGkMWQuYE4eQ/nLcYkfSu1xynBbS+3eb6TFjtOCwYH&#10;+jTUfF9/rIK6iZfK25qXpai+iunem2KslHp7nc8fICLN8Rn+b9dawfsW/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5hvgwQAAANsAAAAPAAAAAAAAAAAAAAAA&#10;AKECAABkcnMvZG93bnJldi54bWxQSwUGAAAAAAQABAD5AAAAjwMAAAAA&#10;" strokeweight="1.2pt"/>
                  <v:line id="Line 41" o:spid="_x0000_s1308" style="position:absolute;visibility:visible;mso-wrap-style:square" from="1386,951" to="139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e8EAAADbAAAADwAAAGRycy9kb3ducmV2LnhtbESPzWrDMBCE74W+g9hCbo2ctpTYjWJK&#10;weBTIG4eYLG2lom1MpLqn7evAoEeh5n5hjmUix3ERD70jhXsthkI4tbpnjsFl+/qeQ8iRGSNg2NS&#10;sFKA8vj4cMBCu5nPNDWxEwnCoUAFJsaxkDK0hiyGrRuJk/fjvMWYpO+k9jgnuB3kS5a9S4s9pwWD&#10;I30Zaq/Nr1VQt/FceVvzuubVKZ8vg8mnSqnN0/L5ASLSEv/D93atFby9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r57wQAAANsAAAAPAAAAAAAAAAAAAAAA&#10;AKECAABkcnMvZG93bnJldi54bWxQSwUGAAAAAAQABAD5AAAAjwMAAAAA&#10;" strokeweight="1.2pt"/>
                  <v:line id="Line 42" o:spid="_x0000_s1309" style="position:absolute;visibility:visible;mso-wrap-style:square" from="1396,951" to="1396,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mD8EAAADbAAAADwAAAGRycy9kb3ducmV2LnhtbESPzWrDMBCE74W+g9hCb42cYErtRjGh&#10;YPCpkDQPsFgby9RaGUn1z9tHgUCPw8x8w+yrxQ5iIh96xwq2mwwEcet0z52Cy0/99gEiRGSNg2NS&#10;sFKA6vD8tMdSu5lPNJ1jJxKEQ4kKTIxjKWVoDVkMGzcSJ+/qvMWYpO+k9jgnuB3kLsvepcWe04LB&#10;kb4Mtb/nP6ugaeOp9rbhdS3q72K+DKaYaqVeX5bjJ4hIS/wPP9qNVpDncP+Sf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QyYPwQAAANsAAAAPAAAAAAAAAAAAAAAA&#10;AKECAABkcnMvZG93bnJldi54bWxQSwUGAAAAAAQABAD5AAAAjwMAAAAA&#10;" strokeweight="1.2pt"/>
                  <v:line id="Line 43" o:spid="_x0000_s1310" style="position:absolute;visibility:visible;mso-wrap-style:square" from="1396,1013" to="1396,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lMEAAADbAAAADwAAAGRycy9kb3ducmV2LnhtbESPzWrDMBCE74W+g9hCbo2c0pbYjWJK&#10;weBTIG4eYLG2lom1MpLqn7evAoEeh5n5hjmUix3ERD70jhXsthkI4tbpnjsFl+/qeQ8iRGSNg2NS&#10;sFKA8vj4cMBCu5nPNDWxEwnCoUAFJsaxkDK0hiyGrRuJk/fjvMWYpO+k9jgnuB3kS5a9S4s9pwWD&#10;I30Zaq/Nr1VQt/FceVvzuubVKZ8vg8mnSqnN0/L5ASLSEv/D93atFby+we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D4OUwQAAANsAAAAPAAAAAAAAAAAAAAAA&#10;AKECAABkcnMvZG93bnJldi54bWxQSwUGAAAAAAQABAD5AAAAjwMAAAAA&#10;" strokeweight="1.2pt"/>
                  <v:line id="Line 44" o:spid="_x0000_s1311" style="position:absolute;visibility:visible;mso-wrap-style:square" from="1396,1028" to="1401,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0d48EAAADbAAAADwAAAGRycy9kb3ducmV2LnhtbESP3YrCMBSE7xd8h3CEvVtTF5FtNYoI&#10;hV4Juj7AoTk2xeakJLE/b79ZWNjLYWa+YfbHyXZiIB9axwrWqwwEce10y42C+3f58QUiRGSNnWNS&#10;MFOA42HxtsdCu5GvNNxiIxKEQ4EKTIx9IWWoDVkMK9cTJ+/hvMWYpG+k9jgmuO3kZ5ZtpcWW04LB&#10;ns6G6uftZRVUdbyW3lY8z3l5ycd7Z/KhVOp9OZ12ICJN8T/81660gs0W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3R3jwQAAANsAAAAPAAAAAAAAAAAAAAAA&#10;AKECAABkcnMvZG93bnJldi54bWxQSwUGAAAAAAQABAD5AAAAjwMAAAAA&#10;" strokeweight="1.2pt"/>
                  <v:line id="Line 45" o:spid="_x0000_s1312" style="position:absolute;visibility:visible;mso-wrap-style:square" from="1401,1028" to="140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4eMEAAADbAAAADwAAAGRycy9kb3ducmV2LnhtbESPzWrDMBCE74W+g9hCbo2cUtrYjWJK&#10;weBTIG4eYLG2lom1MpLqn7evAoEeh5n5hjmUix3ERD70jhXsthkI4tbpnjsFl+/qeQ8iRGSNg2NS&#10;sFKA8vj4cMBCu5nPNDWxEwnCoUAFJsaxkDK0hiyGrRuJk/fjvMWYpO+k9jgnuB3kS5a9SYs9pwWD&#10;I30Zaq/Nr1VQt/FceVvzuubVKZ8vg8mnSqnN0/L5ASLSEv/D93atFby+w+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bh4wQAAANsAAAAPAAAAAAAAAAAAAAAA&#10;AKECAABkcnMvZG93bnJldi54bWxQSwUGAAAAAAQABAD5AAAAjwMAAAAA&#10;" strokeweight="1.2pt"/>
                  <v:line id="Line 46" o:spid="_x0000_s1313" style="position:absolute;visibility:visible;mso-wrap-style:square" from="1401,1061" to="1406,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sCr0AAADbAAAADwAAAGRycy9kb3ducmV2LnhtbERPy4rCMBTdD/gP4QqzG1MHkWk1igiF&#10;rgQdP+DSXJtic1OS2MffTxYDLg/nvT9OthMD+dA6VrBeZSCIa6dbbhTcf8uvHxAhImvsHJOCmQIc&#10;D4uPPRbajXyl4RYbkUI4FKjAxNgXUobakMWwcj1x4h7OW4wJ+kZqj2MKt538zrKttNhyajDY09lQ&#10;/by9rIKqjtfS24rnOS8v+XjvTD6USn0up9MORKQpvsX/7kor2KSx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OLAq9AAAA2wAAAA8AAAAAAAAAAAAAAAAAoQIA&#10;AGRycy9kb3ducmV2LnhtbFBLBQYAAAAABAAEAPkAAACLAwAAAAA=&#10;" strokeweight="1.2pt"/>
                  <v:line id="Line 47" o:spid="_x0000_s1314" style="position:absolute;visibility:visible;mso-wrap-style:square" from="1406,1061" to="1406,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JkcEAAADbAAAADwAAAGRycy9kb3ducmV2LnhtbESPzWrDMBCE74G8g9hAbomcEkrsRgmh&#10;YPCpkJ8HWKytZWKtjKT45+2rQqHHYWa+YY7nyXZiIB9axwp22wwEce10y42Cx73cHECEiKyxc0wK&#10;ZgpwPi0XRyy0G/lKwy02IkE4FKjAxNgXUobakMWwdT1x8r6dtxiT9I3UHscEt518y7J3abHltGCw&#10;p09D9fP2sgqqOl5Lbyue57z8ysdHZ/KhVGq9mi4fICJN8T/81660gn0O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omRwQAAANsAAAAPAAAAAAAAAAAAAAAA&#10;AKECAABkcnMvZG93bnJldi54bWxQSwUGAAAAAAQABAD5AAAAjwMAAAAA&#10;" strokeweight="1.2pt"/>
                  <v:line id="Line 48" o:spid="_x0000_s1315" style="position:absolute;visibility:visible;mso-wrap-style:square" from="1406,1119" to="1406,1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20b0AAADbAAAADwAAAGRycy9kb3ducmV2LnhtbERPy4rCMBTdD/gP4QqzG1MHlGk1igiF&#10;rgQdP+DSXJtic1OS2MffTxYDLg/nvT9OthMD+dA6VrBeZSCIa6dbbhTcf8uvHxAhImvsHJOCmQIc&#10;D4uPPRbajXyl4RYbkUI4FKjAxNgXUobakMWwcj1x4h7OW4wJ+kZqj2MKt538zrKttNhyajDY09lQ&#10;/by9rIKqjtfS24rnOS8v+XjvTD6USn0up9MORKQpvsX/7kor2KT1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6httG9AAAA2wAAAA8AAAAAAAAAAAAAAAAAoQIA&#10;AGRycy9kb3ducmV2LnhtbFBLBQYAAAAABAAEAPkAAACLAwAAAAA=&#10;" strokeweight="1.2pt"/>
                  <v:line id="Line 49" o:spid="_x0000_s1316" style="position:absolute;visibility:visible;mso-wrap-style:square" from="1425,1157" to="1425,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0TSsEAAADbAAAADwAAAGRycy9kb3ducmV2LnhtbESPzWrDMBCE74W+g9hAb7XsQEvtRjEh&#10;YPCpkDQPsFgby9RaGUn1z9tXhUKPw8x8wxzq1Y5iJh8GxwqKLAdB3Dk9cK/g9tk8v4EIEVnj6JgU&#10;bBSgPj4+HLDSbuELzdfYiwThUKECE+NUSRk6QxZD5ibi5N2dtxiT9L3UHpcEt6Pc5/mrtDhwWjA4&#10;0dlQ93X9tgraLl4ab1vetrL5KJfbaMq5Ueppt57eQURa43/4r91qBS8F/H5JP0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7RNKwQAAANsAAAAPAAAAAAAAAAAAAAAA&#10;AKECAABkcnMvZG93bnJldi54bWxQSwUGAAAAAAQABAD5AAAAjwMAAAAA&#10;" strokeweight="1.2pt"/>
                  <v:line id="Line 50" o:spid="_x0000_s1317" style="position:absolute;visibility:visible;mso-wrap-style:square" from="1425,1196" to="1430,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PcEAAADbAAAADwAAAGRycy9kb3ducmV2LnhtbESPzWrDMBCE74G+g9hCb7GcQEPsRgmh&#10;YPCpkJ8HWKyNZWqtjKT65+2rQiHHYWa+YQ6n2fZiJB86xwo2WQ6CuHG641bB/Vat9yBCRNbYOyYF&#10;CwU4HV9WByy1m/hC4zW2IkE4lKjAxDiUUobGkMWQuYE4eQ/nLcYkfSu1xynBbS+3eb6TFjtOCwYH&#10;+jTUfF9/rIK6iZfK25qXpai+iunem2KslHp7nc8fICLN8Rn+b9dawfsW/r6k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409wQAAANsAAAAPAAAAAAAAAAAAAAAA&#10;AKECAABkcnMvZG93bnJldi54bWxQSwUGAAAAAAQABAD5AAAAjwMAAAAA&#10;" strokeweight="1.2pt"/>
                  <v:line id="Line 51" o:spid="_x0000_s1318" style="position:absolute;visibility:visible;mso-wrap-style:square" from="1430,1196" to="1430,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opsEAAADbAAAADwAAAGRycy9kb3ducmV2LnhtbESPzWrDMBCE74W+g9hCbo2clpbYjWJK&#10;weBTIG4eYLG2lom1MpLqn7evAoEeh5n5hjmUix3ERD70jhXsthkI4tbpnjsFl+/qeQ8iRGSNg2NS&#10;sFKA8vj4cMBCu5nPNDWxEwnCoUAFJsaxkDK0hiyGrRuJk/fjvMWYpO+k9jgnuB3kS5a9S4s9pwWD&#10;I30Zaq/Nr1VQt/FceVvzuubVKZ8vg8mnSqnN0/L5ASLSEv/D93atFby9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yimwQAAANsAAAAPAAAAAAAAAAAAAAAA&#10;AKECAABkcnMvZG93bnJldi54bWxQSwUGAAAAAAQABAD5AAAAjwMAAAAA&#10;" strokeweight="1.2pt"/>
                  <v:line id="Line 52" o:spid="_x0000_s1319" style="position:absolute;visibility:visible;mso-wrap-style:square" from="1430,1196" to="1497,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w0sEAAADbAAAADwAAAGRycy9kb3ducmV2LnhtbESPzWrDMBCE74W+g9hCbo2c0pbYjWJK&#10;weBTIG4eYLG2lom1MpLqn7evAoEeh5n5hjmUix3ERD70jhXsthkI4tbpnjsFl+/qeQ8iRGSNg2NS&#10;sFKA8vj4cMBCu5nPNDWxEwnCoUAFJsaxkDK0hiyGrRuJk/fjvMWYpO+k9jgnuB3kS5a9S4s9pwWD&#10;I30Zaq/Nr1VQt/FceVvzuubVKZ8vg8mnSqnN0/L5ASLSEv/D93atFby9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mrDSwQAAANsAAAAPAAAAAAAAAAAAAAAA&#10;AKECAABkcnMvZG93bnJldi54bWxQSwUGAAAAAAQABAD5AAAAjwMAAAAA&#10;" strokeweight="1.2pt"/>
                  <v:line id="Line 53" o:spid="_x0000_s1320" style="position:absolute;visibility:visible;mso-wrap-style:square" from="1497,1196" to="1497,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YVScEAAADbAAAADwAAAGRycy9kb3ducmV2LnhtbESPzWrDMBCE74W+g9hCb42cgEvtRjGh&#10;YPCpkDQPsFgby9RaGUn1z9tHgUCPw8x8w+yrxQ5iIh96xwq2mwwEcet0z52Cy0/99gEiRGSNg2NS&#10;sFKA6vD8tMdSu5lPNJ1jJxKEQ4kKTIxjKWVoDVkMGzcSJ+/qvMWYpO+k9jgnuB3kLsvepcWe04LB&#10;kb4Mtb/nP6ugaeOp9rbhdS3q72K+DKaYaqVeX5bjJ4hIS/wPP9qNVpDncP+SfoA8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1hVJwQAAANsAAAAPAAAAAAAAAAAAAAAA&#10;AKECAABkcnMvZG93bnJldi54bWxQSwUGAAAAAAQABAD5AAAAjwMAAAAA&#10;" strokeweight="1.2pt"/>
                  <v:line id="Line 54" o:spid="_x0000_s1321" style="position:absolute;visibility:visible;mso-wrap-style:square" from="1506,1248" to="1506,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LPsEAAADbAAAADwAAAGRycy9kb3ducmV2LnhtbESP3YrCMBSE7xd8h3CEvVtTF5RtNYoI&#10;hV4Juj7AoTk2xeakJLE/b79ZWNjLYWa+YfbHyXZiIB9axwrWqwwEce10y42C+3f58QUiRGSNnWNS&#10;MFOA42HxtsdCu5GvNNxiIxKEQ4EKTIx9IWWoDVkMK9cTJ+/hvMWYpG+k9jgmuO3kZ5ZtpcWW04LB&#10;ns6G6uftZRVUdbyW3lY8z3l5ycd7Z/KhVOp9OZ12ICJN8T/81660gs0W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Is+wQAAANsAAAAPAAAAAAAAAAAAAAAA&#10;AKECAABkcnMvZG93bnJldi54bWxQSwUGAAAAAAQABAD5AAAAjwMAAAAA&#10;" strokeweight="1.2pt"/>
                  <v:line id="Line 55" o:spid="_x0000_s1322" style="position:absolute;visibility:visible;mso-wrap-style:square" from="1506,1277" to="1506,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upcEAAADbAAAADwAAAGRycy9kb3ducmV2LnhtbESPzWrDMBCE74W+g9hCbo2cQtvYjWJK&#10;weBTIG4eYLG2lom1MpLqn7evAoEeh5n5hjmUix3ERD70jhXsthkI4tbpnjsFl+/qeQ8iRGSNg2NS&#10;sFKA8vj4cMBCu5nPNDWxEwnCoUAFJsaxkDK0hiyGrRuJk/fjvMWYpO+k9jgnuB3kS5a9SYs9pwWD&#10;I30Zaq/Nr1VQt/FceVvzuubVKZ8vg8mnSqnN0/L5ASLSEv/D93atFby+w+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C6lwQAAANsAAAAPAAAAAAAAAAAAAAAA&#10;AKECAABkcnMvZG93bnJldi54bWxQSwUGAAAAAAQABAD5AAAAjwMAAAAA&#10;" strokeweight="1.2pt"/>
                  <v:line id="Line 56" o:spid="_x0000_s1323" style="position:absolute;visibility:visible;mso-wrap-style:square" from="1506,1277" to="1506,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6170AAADbAAAADwAAAGRycy9kb3ducmV2LnhtbERPy4rCMBTdD/gP4QqzG1MHlGk1igiF&#10;rgQdP+DSXJtic1OS2MffTxYDLg/nvT9OthMD+dA6VrBeZSCIa6dbbhTcf8uvHxAhImvsHJOCmQIc&#10;D4uPPRbajXyl4RYbkUI4FKjAxNgXUobakMWwcj1x4h7OW4wJ+kZqj2MKt538zrKttNhyajDY09lQ&#10;/by9rIKqjtfS24rnOS8v+XjvTD6USn0up9MORKQpvsX/7kor2KSx6Uv6AfL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DXute9AAAA2wAAAA8AAAAAAAAAAAAAAAAAoQIA&#10;AGRycy9kb3ducmV2LnhtbFBLBQYAAAAABAAEAPkAAACLAwAAAAA=&#10;" strokeweight="1.2pt"/>
                  <v:line id="Line 57" o:spid="_x0000_s1324" style="position:absolute;visibility:visible;mso-wrap-style:square" from="1506,1320" to="152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sfTMEAAADbAAAADwAAAGRycy9kb3ducmV2LnhtbESPzWrDMBCE74G8g9hAbomcQkrsRgmh&#10;YPCpkJ8HWKytZWKtjKT45+2rQqHHYWa+YY7nyXZiIB9axwp22wwEce10y42Cx73cHECEiKyxc0wK&#10;ZgpwPi0XRyy0G/lKwy02IkE4FKjAxNgXUobakMWwdT1x8r6dtxiT9I3UHscEt518y7J3abHltGCw&#10;p09D9fP2sgqqOl5Lbyue57z8ysdHZ/KhVGq9mi4fICJN8T/81660gn0O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mx9MwQAAANsAAAAPAAAAAAAAAAAAAAAA&#10;AKECAABkcnMvZG93bnJldi54bWxQSwUGAAAAAAQABAD5AAAAjwMAAAAA&#10;" strokeweight="1.2pt"/>
                  <v:line id="Line 58" o:spid="_x0000_s1325" style="position:absolute;visibility:visible;mso-wrap-style:square" from="1521,1320" to="1521,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8bL0AAADbAAAADwAAAGRycy9kb3ducmV2LnhtbERPy4rCMBTdC/5DuAPubDouZFqNMgwU&#10;uhrQ8QMuzbUpNjcliX38vVkMuDyc9/E8216M5EPnWMFnloMgbpzuuFVw+6u2XyBCRNbYOyYFCwU4&#10;n9arI5baTXyh8RpbkUI4lKjAxDiUUobGkMWQuYE4cXfnLcYEfSu1xymF217u8nwvLXacGgwO9GOo&#10;eVyfVkHdxEvlbc3LUlS/xXTrTTFWSm0+5u8DiEhzfIv/3bVWsE/r05f0A+Tp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DNfGy9AAAA2wAAAA8AAAAAAAAAAAAAAAAAoQIA&#10;AGRycy9kb3ducmV2LnhtbFBLBQYAAAAABAAEAPkAAACLAwAAAAA=&#10;" strokeweight="1.2pt"/>
                  <v:line id="Line 59" o:spid="_x0000_s1326" style="position:absolute;visibility:visible;mso-wrap-style:square" from="1578,1349" to="1597,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HZ98EAAADbAAAADwAAAGRycy9kb3ducmV2LnhtbESPzWrDMBCE74G+g9hCb4mcHkLsRgkh&#10;YPApkJ8HWKyNZWqtjKT65+2jQiDHYWa+YXaHyXZiIB9axwrWqwwEce10y42C+61cbkGEiKyxc0wK&#10;Zgpw2H8sdlhoN/KFhmtsRIJwKFCBibEvpAy1IYth5Xri5D2ctxiT9I3UHscEt538zrKNtNhyWjDY&#10;08lQ/Xv9swqqOl5Kbyue57w85+O9M/lQKvX1OR1/QESa4jv8aldawWYN/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n3wQAAANsAAAAPAAAAAAAAAAAAAAAA&#10;AKECAABkcnMvZG93bnJldi54bWxQSwUGAAAAAAQABAD5AAAAjwMAAAAA&#10;" strokeweight="1.2pt"/>
                  <v:line id="Line 60" o:spid="_x0000_s1327" style="position:absolute;visibility:visible;mso-wrap-style:square" from="1597,1349" to="1597,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NHgMEAAADbAAAADwAAAGRycy9kb3ducmV2LnhtbESPzWrDMBCE74G+g9hCb4ncHELsRgkh&#10;YPApkJ8HWKyNZWqtjKT65+2jQiDHYWa+YXaHyXZiIB9axwq+VxkI4trplhsF91u53IIIEVlj55gU&#10;zBTgsP9Y7LDQbuQLDdfYiAThUKACE2NfSBlqQxbDyvXEyXs4bzEm6RupPY4Jbju5zrKNtNhyWjDY&#10;08lQ/Xv9swqqOl5Kbyue57w85+O9M/lQKvX1OR1/QESa4jv8aldawWYN/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U0eAwQAAANsAAAAPAAAAAAAAAAAAAAAA&#10;AKECAABkcnMvZG93bnJldi54bWxQSwUGAAAAAAQABAD5AAAAjwMAAAAA&#10;" strokeweight="1.2pt"/>
                  <v:line id="Line 61" o:spid="_x0000_s1328" style="position:absolute;visibility:visible;mso-wrap-style:square" from="1597,1349" to="1617,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G8EAAADbAAAADwAAAGRycy9kb3ducmV2LnhtbESP3YrCMBSE7xd8h3CEvVtTV5BtNYoI&#10;hV4Juj7AoTk2xeakJLE/b79ZWNjLYWa+YfbHyXZiIB9axwrWqwwEce10y42C+3f58QUiRGSNnWNS&#10;MFOA42HxtsdCu5GvNNxiIxKEQ4EKTIx9IWWoDVkMK9cTJ+/hvMWYpG+k9jgmuO3kZ5Ztpc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IbwQAAANsAAAAPAAAAAAAAAAAAAAAA&#10;AKECAABkcnMvZG93bnJldi54bWxQSwUGAAAAAAQABAD5AAAAjwMAAAAA&#10;" strokeweight="1.2pt"/>
                  <v:line id="Line 62" o:spid="_x0000_s1329" style="position:absolute;visibility:visible;mso-wrap-style:square" from="1617,1349" to="1617,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6b8EAAADbAAAADwAAAGRycy9kb3ducmV2LnhtbESP3YrCMBSE7xd8h3CEvVtTF5FtNYoI&#10;hV4Juj7AoTk2xeakJLE/b79ZWNjLYWa+YfbHyXZiIB9axwrWqwwEce10y42C+3f58QUiRGSNnWNS&#10;MFOA42HxtsdCu5GvNNxiIxKEQ4EKTIx9IWWoDVkMK9cTJ+/hvMWYpG+k9jgmuO3kZ5Ztpc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9npvwQAAANsAAAAPAAAAAAAAAAAAAAAA&#10;AKECAABkcnMvZG93bnJldi54bWxQSwUGAAAAAAQABAD5AAAAjwMAAAAA&#10;" strokeweight="1.2pt"/>
                  <v:line id="Line 63" o:spid="_x0000_s1330" style="position:absolute;visibility:visible;mso-wrap-style:square" from="1617,1349" to="1641,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f9MEAAADbAAAADwAAAGRycy9kb3ducmV2LnhtbESP3YrCMBSE7xd8h3CEvVtTF5RtNYoI&#10;hV4Juj7AoTk2xeakJLE/b79ZWNjLYWa+YfbHyXZiIB9axwrWqwwEce10y42C+3f58QUiRGSNnWNS&#10;MFOA42HxtsdCu5GvNNxiIxKEQ4EKTIx9IWWoDVkMK9cTJ+/hvMWYpG+k9jgmuO3kZ5Ztpc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t/0wQAAANsAAAAPAAAAAAAAAAAAAAAA&#10;AKECAABkcnMvZG93bnJldi54bWxQSwUGAAAAAAQABAD5AAAAjwMAAAAA&#10;" strokeweight="1.2pt"/>
                  <v:line id="Line 64" o:spid="_x0000_s1331" style="position:absolute;visibility:visible;mso-wrap-style:square" from="1641,1349" to="1641,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Bg8EAAADbAAAADwAAAGRycy9kb3ducmV2LnhtbESPzWrDMBCE74W8g9hAbo2cHEztRgkh&#10;YPCpkDQPsFhby8RaGUnxz9tXgUKPw8x8wxxOs+3FSD50jhXsthkI4sbpjlsF9+/q/QNEiMgae8ek&#10;YKEAp+Pq7YCldhNfabzFViQIhxIVmBiHUsrQGLIYtm4gTt6P8xZjkr6V2uOU4LaX+yzLpcWO04LB&#10;gS6GmsftaRXUTbxW3ta8LEX1VUz33hRjpdRmPZ8/QUSa43/4r11rBXkOry/pB8jj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aEGDwQAAANsAAAAPAAAAAAAAAAAAAAAA&#10;AKECAABkcnMvZG93bnJldi54bWxQSwUGAAAAAAQABAD5AAAAjwMAAAAA&#10;" strokeweight="1.2pt"/>
                  <v:line id="Line 65" o:spid="_x0000_s1332" style="position:absolute;visibility:visible;mso-wrap-style:square" from="1641,1349" to="1693,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kGMEAAADbAAAADwAAAGRycy9kb3ducmV2LnhtbESPzWrDMBCE74W+g9hCb42cHNzajWJC&#10;weBTIWkeYLE2lqm1MpLqn7ePAoEeh5n5htlXix3ERD70jhVsNxkI4tbpnjsFl5/67QNEiMgaB8ek&#10;YKUA1eH5aY+ldjOfaDrHTiQIhxIVmBjHUsrQGrIYNm4kTt7VeYsxSd9J7XFOcDvIXZbl0mLPacHg&#10;SF+G2t/zn1XQtPFUe9vwuhb1dzFfBlNMtVKvL8vxE0SkJf6HH+1GK8jf4f4l/QB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JOQYwQAAANsAAAAPAAAAAAAAAAAAAAAA&#10;AKECAABkcnMvZG93bnJldi54bWxQSwUGAAAAAAQABAD5AAAAjwMAAAAA&#10;" strokeweight="1.2pt"/>
                  <v:line id="Line 66" o:spid="_x0000_s1333" style="position:absolute;visibility:visible;mso-wrap-style:square" from="1693,1349" to="1693,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twar0AAADbAAAADwAAAGRycy9kb3ducmV2LnhtbERPy4rCMBTdC/5DuAPubDouZFqNMgwU&#10;uhrQ8QMuzbUpNjcliX38vVkMuDyc9/E8216M5EPnWMFnloMgbpzuuFVw+6u2XyBCRNbYOyYFCwU4&#10;n9arI5baTXyh8RpbkUI4lKjAxDiUUobGkMWQuYE4cXfnLcYEfSu1xymF217u8nwvLXacGgwO9GOo&#10;eVyfVkHdxEvlbc3LUlS/xXTrTTFWSm0+5u8DiEhzfIv/3bVWsE9j05f0A+Tp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67cGq9AAAA2wAAAA8AAAAAAAAAAAAAAAAAoQIA&#10;AGRycy9kb3ducmV2LnhtbFBLBQYAAAAABAAEAPkAAACLAwAAAAA=&#10;" strokeweight="1.2pt"/>
                  <v:line id="Line 67" o:spid="_x0000_s1334" style="position:absolute;visibility:visible;mso-wrap-style:square" from="1693,1349" to="1693,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V8cAAAADbAAAADwAAAGRycy9kb3ducmV2LnhtbESP3YrCMBSE7wXfIRxh7zTVC9l2jSJC&#10;oVeCrg9waM42xeakJLE/b28WFvZymJlvmMNpsp0YyIfWsYLtJgNBXDvdcqPg8V2uP0GEiKyxc0wK&#10;ZgpwOi4XByy0G/lGwz02IkE4FKjAxNgXUobakMWwcT1x8n6ctxiT9I3UHscEt53cZdleWmw5LRjs&#10;6WKoft5fVkFVx1vpbcXznJfXfHx0Jh9KpT5W0/kLRKQp/of/2pVWsM/h90v6AfL4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31fHAAAAA2wAAAA8AAAAAAAAAAAAAAAAA&#10;oQIAAGRycy9kb3ducmV2LnhtbFBLBQYAAAAABAAEAPkAAACOAwAAAAA=&#10;" strokeweight="1.2pt"/>
                  <v:line id="Line 68" o:spid="_x0000_s1335" style="position:absolute;visibility:visible;mso-wrap-style:square" from="1703,1397" to="1703,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qsb0AAADbAAAADwAAAGRycy9kb3ducmV2LnhtbERPy4rCMBTdD/gP4QqzG1NnodNqFBEK&#10;XQk6fsCluTbF5qYksY+/nywGXB7Oe3+cbCcG8qF1rGC9ykAQ10633Ci4/5ZfPyBCRNbYOSYFMwU4&#10;HhYfeyy0G/lKwy02IoVwKFCBibEvpAy1IYth5XrixD2ctxgT9I3UHscUbjv5nWUbabHl1GCwp7Oh&#10;+nl7WQVVHa+ltxXPc15e8vHemXwolfpcTqcdiEhTfIv/3ZVWsE3r05f0A+Th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UU6rG9AAAA2wAAAA8AAAAAAAAAAAAAAAAAoQIA&#10;AGRycy9kb3ducmV2LnhtbFBLBQYAAAAABAAEAPkAAACLAwAAAAA=&#10;" strokeweight="1.2pt"/>
                  <v:line id="Line 69" o:spid="_x0000_s1336" style="position:absolute;visibility:visible;mso-wrap-style:square" from="1703,1397" to="1717,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PKsEAAADbAAAADwAAAGRycy9kb3ducmV2LnhtbESPzWrDMBCE74W+g9hAb7XsHNrajWJC&#10;wOBTIWkeYLE2lqm1MpLqn7evCoUeh5n5hjnUqx3FTD4MjhUUWQ6CuHN64F7B7bN5fgMRIrLG0TEp&#10;2ChAfXx8OGCl3cIXmq+xFwnCoUIFJsapkjJ0hiyGzE3Eybs7bzEm6XupPS4Jbke5z/MXaXHgtGBw&#10;orOh7uv6bRW0Xbw03ra8bWXzUS630ZRzo9TTbj29g4i0xv/wX7vVCl4L+P2SfoA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WE8qwQAAANsAAAAPAAAAAAAAAAAAAAAA&#10;AKECAABkcnMvZG93bnJldi54bWxQSwUGAAAAAAQABAD5AAAAjwMAAAAA&#10;" strokeweight="1.2pt"/>
                  <v:line id="Line 70" o:spid="_x0000_s1337" style="position:absolute;visibility:visible;mso-wrap-style:square" from="1717,1397" to="1717,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RXcEAAADbAAAADwAAAGRycy9kb3ducmV2LnhtbESPzWrDMBCE74G+g9hCb7GcHJrYjRJC&#10;weBTIT8PsFgby9RaGUn1z9tXhUKOw8x8wxxOs+3FSD50jhVsshwEceN0x62C+61a70GEiKyxd0wK&#10;FgpwOr6sDlhqN/GFxmtsRYJwKFGBiXEopQyNIYshcwNx8h7OW4xJ+lZqj1OC215u8/xdWuw4LRgc&#10;6NNQ8339sQrqJl4qb2telqL6KqZ7b4qxUurtdT5/gIg0x2f4v11rBbst/H1JP0Ae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itFdwQAAANsAAAAPAAAAAAAAAAAAAAAA&#10;AKECAABkcnMvZG93bnJldi54bWxQSwUGAAAAAAQABAD5AAAAjwMAAAAA&#10;" strokeweight="1.2pt"/>
                  <v:line id="Line 71" o:spid="_x0000_s1338" style="position:absolute;visibility:visible;mso-wrap-style:square" from="1717,1397" to="1722,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0xsEAAADbAAAADwAAAGRycy9kb3ducmV2LnhtbESPzWrDMBCE74W+g9hCbo2cFtrYjWJK&#10;weBTIG4eYLG2lom1MpLqn7evAoEeh5n5hjmUix3ERD70jhXsthkI4tbpnjsFl+/qeQ8iRGSNg2NS&#10;sFKA8vj4cMBCu5nPNDWxEwnCoUAFJsaxkDK0hiyGrRuJk/fjvMWYpO+k9jgnuB3kS5a9SYs9pwWD&#10;I30Zaq/Nr1VQt/FceVvzuubVKZ8vg8mnSqnN0/L5ASLSEv/D93atFby/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xnTGwQAAANsAAAAPAAAAAAAAAAAAAAAA&#10;AKECAABkcnMvZG93bnJldi54bWxQSwUGAAAAAAQABAD5AAAAjwMAAAAA&#10;" strokeweight="1.2pt"/>
                  <v:line id="Line 72" o:spid="_x0000_s1339" style="position:absolute;visibility:visible;mso-wrap-style:square" from="1722,1397" to="1722,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sssEAAADbAAAADwAAAGRycy9kb3ducmV2LnhtbESPzWrDMBCE74W+g9hCbo2cUtrYjWJK&#10;weBTIG4eYLG2lom1MpLqn7evAoEeh5n5hjmUix3ERD70jhXsthkI4tbpnjsFl+/qeQ8iRGSNg2NS&#10;sFKA8vj4cMBCu5nPNDWxEwnCoUAFJsaxkDK0hiyGrRuJk/fjvMWYpO+k9jgnuB3kS5a9SYs9pwWD&#10;I30Zaq/Nr1VQt/FceVvzuubVKZ8vg8mnSqnN0/L5ASLSEv/D93atFby/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yywQAAANsAAAAPAAAAAAAAAAAAAAAA&#10;AKECAABkcnMvZG93bnJldi54bWxQSwUGAAAAAAQABAD5AAAAjwMAAAAA&#10;" strokeweight="1.2pt"/>
                  <v:line id="Line 73" o:spid="_x0000_s1340" style="position:absolute;visibility:visible;mso-wrap-style:square" from="1722,1397" to="1722,1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JKcEAAADbAAAADwAAAGRycy9kb3ducmV2LnhtbESPzWrDMBCE74W+g9hCbo2cQtvYjWJK&#10;weBTIG4eYLG2lom1MpLqn7evAoEeh5n5hjmUix3ERD70jhXsthkI4tbpnjsFl+/qeQ8iRGSNg2NS&#10;sFKA8vj4cMBCu5nPNDWxEwnCoUAFJsaxkDK0hiyGrRuJk/fjvMWYpO+k9jgnuB3kS5a9SYs9pwWD&#10;I30Zaq/Nr1VQt/FceVvzuubVKZ8vg8mnSqnN0/L5ASLSEv/D93atFby/wu1L+gH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Y0kpwQAAANsAAAAPAAAAAAAAAAAAAAAA&#10;AKECAABkcnMvZG93bnJldi54bWxQSwUGAAAAAAQABAD5AAAAjwMAAAAA&#10;" strokeweight="1.2pt"/>
                  <v:line id="Line 74" o:spid="_x0000_s1341" style="position:absolute;visibility:visible;mso-wrap-style:square" from="1722,1397" to="172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XXsEAAADbAAAADwAAAGRycy9kb3ducmV2LnhtbESPzWrDMBCE74W+g9hCb42cHNzajWJC&#10;weBTIWkeYLE2lqm1MpLqn7ePAoEeh5n5htlXix3ERD70jhVsNxkI4tbpnjsFl5/67QNEiMgaB8ek&#10;YKUA1eH5aY+ldjOfaDrHTiQIhxIVmBjHUsrQGrIYNm4kTt7VeYsxSd9J7XFOcDvIXZbl0mLPacHg&#10;SF+G2t/zn1XQtPFUe9vwuhb1dzFfBlNMtVKvL8vxE0SkJf6HH+1GK3jP4f4l/QB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sddewQAAANsAAAAPAAAAAAAAAAAAAAAA&#10;AKECAABkcnMvZG93bnJldi54bWxQSwUGAAAAAAQABAD5AAAAjwMAAAAA&#10;" strokeweight="1.2pt"/>
                  <v:line id="Line 75" o:spid="_x0000_s1342" style="position:absolute;visibility:visible;mso-wrap-style:square" from="1722,1445" to="172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yxcEAAADbAAAADwAAAGRycy9kb3ducmV2LnhtbESPzWrDMBCE74W8g9hAb42cHpLaiRJC&#10;wOBTIGkeYLE2lom1MpLin7evCoUeh5n5htkfJ9uJgXxoHStYrzIQxLXTLTcK7t/lxxeIEJE1do5J&#10;wUwBjofF2x4L7Ua+0nCLjUgQDgUqMDH2hZShNmQxrFxPnLyH8xZjkr6R2uOY4LaTn1m2kRZbTgsG&#10;ezobqp+3l1VQ1fFaelvxPOflJR/vncmHUqn35XTagYg0xf/wX7vSCrZb+P2Sf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LFwQAAANsAAAAPAAAAAAAAAAAAAAAA&#10;AKECAABkcnMvZG93bnJldi54bWxQSwUGAAAAAAQABAD5AAAAjwMAAAAA&#10;" strokeweight="1.2pt"/>
                  <v:line id="Line 76" o:spid="_x0000_s1343" style="position:absolute;visibility:visible;mso-wrap-style:square" from="1727,1445" to="172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Lmt70AAADbAAAADwAAAGRycy9kb3ducmV2LnhtbERPy4rCMBTdD/gP4QqzG1NnodNqFBEK&#10;XQk6fsCluTbF5qYksY+/nywGXB7Oe3+cbCcG8qF1rGC9ykAQ10633Ci4/5ZfPyBCRNbYOSYFMwU4&#10;HhYfeyy0G/lKwy02IoVwKFCBibEvpAy1IYth5XrixD2ctxgT9I3UHscUbjv5nWUbabHl1GCwp7Oh&#10;+nl7WQVVHa+ltxXPc15e8vHemXwolfpcTqcdiEhTfIv/3ZVWsE1j05f0A+Th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ti5re9AAAA2wAAAA8AAAAAAAAAAAAAAAAAoQIA&#10;AGRycy9kb3ducmV2LnhtbFBLBQYAAAAABAAEAPkAAACLAwAAAAA=&#10;" strokeweight="1.2pt"/>
                  <v:line id="Line 77" o:spid="_x0000_s1344" style="position:absolute;visibility:visible;mso-wrap-style:square" from="1727,1445" to="173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5DLMEAAADbAAAADwAAAGRycy9kb3ducmV2LnhtbESPzWrDMBCE74G8g9hAbomcHtLYjRJC&#10;weBTIT8PsFhby8RaGUnxz9tXhUKPw8x8wxzPk+3EQD60jhXsthkI4trplhsFj3u5OYAIEVlj55gU&#10;zBTgfFoujlhoN/KVhltsRIJwKFCBibEvpAy1IYth63ri5H07bzEm6RupPY4Jbjv5lmV7abHltGCw&#10;p09D9fP2sgqqOl5Lbyue57z8ysdHZ/KhVGq9mi4fICJN8T/81660gvccfr+kHyB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kMswQAAANsAAAAPAAAAAAAAAAAAAAAA&#10;AKECAABkcnMvZG93bnJldi54bWxQSwUGAAAAAAQABAD5AAAAjwMAAAAA&#10;" strokeweight="1.2pt"/>
                  <v:line id="Line 78" o:spid="_x0000_s1345" style="position:absolute;visibility:visible;mso-wrap-style:square" from="1737,1445" to="1737,1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alr0AAADbAAAADwAAAGRycy9kb3ducmV2LnhtbERPy4rCMBTdC/5DuAPubDouxFajDAOF&#10;rgZ0/IBLc22KzU1JYh9/bxYDszyc9+ky216M5EPnWMFnloMgbpzuuFVw/622BxAhImvsHZOChQJc&#10;zuvVCUvtJr7SeIutSCEcSlRgYhxKKUNjyGLI3ECcuIfzFmOCvpXa45TCbS93eb6XFjtODQYH+jbU&#10;PG8vq6Bu4rXytuZlKaqfYrr3phgrpTYf89cRRKQ5/ov/3LVWcEjr05f0A+T5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DBmpa9AAAA2wAAAA8AAAAAAAAAAAAAAAAAoQIA&#10;AGRycy9kb3ducmV2LnhtbFBLBQYAAAAABAAEAPkAAACLAwAAAAA=&#10;" strokeweight="1.2pt"/>
                  <v:line id="Line 79" o:spid="_x0000_s1346" style="position:absolute;visibility:visible;mso-wrap-style:square" from="1770,1503" to="1775,1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0/DcEAAADbAAAADwAAAGRycy9kb3ducmV2LnhtbESPzWrDMBCE74G+g9hCbomcHkrsRgkh&#10;YPApkJ8HWKyNZWqtjKT65+2jQiDHYWa+YXaHyXZiIB9axwo26wwEce10y42C+61cbUGEiKyxc0wK&#10;Zgpw2H8sdlhoN/KFhmtsRIJwKFCBibEvpAy1IYth7Xri5D2ctxiT9I3UHscEt538yrJvabHltGCw&#10;p5Oh+vf6ZxVUdbyU3lY8z3l5zsd7Z/KhVGr5OR1/QESa4jv8aldawXYD/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jT8NwQAAANsAAAAPAAAAAAAAAAAAAAAA&#10;AKECAABkcnMvZG93bnJldi54bWxQSwUGAAAAAAQABAD5AAAAjwMAAAAA&#10;" strokeweight="1.2pt"/>
                  <v:line id="Line 80" o:spid="_x0000_s1347" style="position:absolute;visibility:visible;mso-wrap-style:square" from="1775,1503" to="1775,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esEAAADbAAAADwAAAGRycy9kb3ducmV2LnhtbESPzWrDMBCE74G+g9hCboncHErsRgkh&#10;YPApkJ8HWKyNZWqtjKT65+2jQiDHYWa+YXaHyXZiIB9axwq+1hkI4trplhsF91u52oIIEVlj55gU&#10;zBTgsP9Y7LDQbuQLDdfYiAThUKACE2NfSBlqQxbD2vXEyXs4bzEm6RupPY4Jbju5ybJvabHltGCw&#10;p5Oh+vf6ZxVUdbyU3lY8z3l5zsd7Z/KhVGr5OR1/QESa4jv8aldawXYD/1/SD5D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6F6wQAAANsAAAAPAAAAAAAAAAAAAAAA&#10;AKECAABkcnMvZG93bnJldi54bWxQSwUGAAAAAAQABAD5AAAAjwMAAAAA&#10;" strokeweight="1.2pt"/>
                  <v:line id="Line 81" o:spid="_x0000_s1348" style="position:absolute;visibility:visible;mso-wrap-style:square" from="1775,1565" to="1818,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E4cEAAADbAAAADwAAAGRycy9kb3ducmV2LnhtbESP3YrCMBSE7xd8h3CEvVtTV1hsNYoI&#10;hV4Juj7AoTk2xeakJLE/b79ZWNjLYWa+YfbHyXZiIB9axwrWqwwEce10y42C+3f5sQURIrLGzjEp&#10;mCnA8bB422Oh3chXGm6xEQnCoUAFJsa+kDLUhiyGleuJk/dw3mJM0jdSexwT3HbyM8u+pM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wThwQAAANsAAAAPAAAAAAAAAAAAAAAA&#10;AKECAABkcnMvZG93bnJldi54bWxQSwUGAAAAAAQABAD5AAAAjwMAAAAA&#10;" strokeweight="1.2pt"/>
                  <v:line id="Line 82" o:spid="_x0000_s1349" style="position:absolute;visibility:visible;mso-wrap-style:square" from="1876,1565" to="1924,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lcEAAADbAAAADwAAAGRycy9kb3ducmV2LnhtbESP3YrCMBSE7xd8h3CEvVtTF1lsNYoI&#10;hV4Juj7AoTk2xeakJLE/b79ZWNjLYWa+YfbHyXZiIB9axwrWqwwEce10y42C+3f5sQURIrLGzjEp&#10;mCnA8bB422Oh3chXGm6xEQnCoUAFJsa+kDLUhiyGleuJk/dw3mJM0jdSexwT3HbyM8u+pM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pyVwQAAANsAAAAPAAAAAAAAAAAAAAAA&#10;AKECAABkcnMvZG93bnJldi54bWxQSwUGAAAAAAQABAD5AAAAjwMAAAAA&#10;" strokeweight="1.2pt"/>
                  <v:line id="Line 83" o:spid="_x0000_s1350" style="position:absolute;visibility:visible;mso-wrap-style:square" from="1924,1565" to="1924,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5DsEAAADbAAAADwAAAGRycy9kb3ducmV2LnhtbESP3YrCMBSE7xd8h3CEvVtTF1xsNYoI&#10;hV4Juj7AoTk2xeakJLE/b79ZWNjLYWa+YfbHyXZiIB9axwrWqwwEce10y42C+3f5sQURIrLGzjEp&#10;mCnA8bB422Oh3chXGm6xEQnCoUAFJsa+kDLUhiyGleuJk/dw3mJM0jdSexwT3HbyM8u+pMWW04LB&#10;ns6G6uftZRVUdbyW3lY8z3l5ycd7Z/KhVOp9OZ12ICJN8T/81660gu0Gfr+kHyA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tjkOwQAAANsAAAAPAAAAAAAAAAAAAAAA&#10;AKECAABkcnMvZG93bnJldi54bWxQSwUGAAAAAAQABAD5AAAAjwMAAAAA&#10;" strokeweight="1.2pt"/>
                  <v:line id="Line 84" o:spid="_x0000_s1351" style="position:absolute;visibility:visible;mso-wrap-style:square" from="1924,1613" to="1948,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necEAAADbAAAADwAAAGRycy9kb3ducmV2LnhtbESPzWrDMBCE74G+g9hCboncHELsRgkh&#10;YPCpkJ8HWKyNZWqtjKT65+2jQiDHYWa+YfbHyXZiIB9axwq+1hkI4trplhsF91u52oEIEVlj55gU&#10;zBTgePhY7LHQbuQLDdfYiAThUKACE2NfSBlqQxbD2vXEyXs4bzEm6RupPY4Jbju5ybKttNhyWjDY&#10;09lQ/Xv9swqqOl5Kbyue57z8ycd7Z/KhVGr5OZ2+QUSa4jv8aldawW4L/1/SD5CH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ZKd5wQAAANsAAAAPAAAAAAAAAAAAAAAA&#10;AKECAABkcnMvZG93bnJldi54bWxQSwUGAAAAAAQABAD5AAAAjwMAAAAA&#10;" strokeweight="1.2pt"/>
                  <v:line id="Line 85" o:spid="_x0000_s1352" style="position:absolute;visibility:visible;mso-wrap-style:square" from="1962,1656" to="196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C4sEAAADbAAAADwAAAGRycy9kb3ducmV2LnhtbESPzWrDMBCE74W8g9hAb42cHtLYiRJC&#10;wOBTIGkeYLE2lom1MpLin7evCoUeh5n5htkfJ9uJgXxoHStYrzIQxLXTLTcK7t/lxxZEiMgaO8ek&#10;YKYAx8PibY+FdiNfabjFRiQIhwIVmBj7QspQG7IYVq4nTt7DeYsxSd9I7XFMcNvJzyzbSIstpwWD&#10;PZ0N1c/byyqo6ngtva14nvPyko/3zuRDqdT7cjrtQESa4n/4r11pBdsv+P2Sf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KALiwQAAANsAAAAPAAAAAAAAAAAAAAAA&#10;AKECAABkcnMvZG93bnJldi54bWxQSwUGAAAAAAQABAD5AAAAjwMAAAAA&#10;" strokeweight="1.2pt"/>
                  <v:line id="Line 86" o:spid="_x0000_s1353" style="position:absolute;visibility:visible;mso-wrap-style:square" from="1962,1656" to="196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WkL0AAADbAAAADwAAAGRycy9kb3ducmV2LnhtbERPy4rCMBTdC/5DuAPubDouxFajDAOF&#10;rgZ0/IBLc22KzU1JYh9/bxYDszyc9+ky216M5EPnWMFnloMgbpzuuFVw/622BxAhImvsHZOChQJc&#10;zuvVCUvtJr7SeIutSCEcSlRgYhxKKUNjyGLI3ECcuIfzFmOCvpXa45TCbS93eb6XFjtODQYH+jbU&#10;PG8vq6Bu4rXytuZlKaqfYrr3phgrpTYf89cRRKQ5/ov/3LVWcEhj05f0A+T5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63lpC9AAAA2wAAAA8AAAAAAAAAAAAAAAAAoQIA&#10;AGRycy9kb3ducmV2LnhtbFBLBQYAAAAABAAEAPkAAACLAwAAAAA=&#10;" strokeweight="1.2pt"/>
                  <v:line id="Line 87" o:spid="_x0000_s1354" style="position:absolute;visibility:visible;mso-wrap-style:square" from="1967,1656" to="1967,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zC8AAAADbAAAADwAAAGRycy9kb3ducmV2LnhtbESP3YrCMBSE7xd8h3AE79ZULxbbNYoI&#10;hV4Juj7AoTnbFJuTksT+vL1ZEPZymJlvmP1xsp0YyIfWsYLNOgNBXDvdcqPg/lN+7kCEiKyxc0wK&#10;ZgpwPCw+9lhoN/KVhltsRIJwKFCBibEvpAy1IYth7Xri5P06bzEm6RupPY4Jbju5zbIvabHltGCw&#10;p7Oh+nF7WgVVHa+ltxXPc15e8vHemXwolVotp9M3iEhT/A+/25VWsMvh70v6AfLw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7MwvAAAAA2wAAAA8AAAAAAAAAAAAAAAAA&#10;oQIAAGRycy9kb3ducmV2LnhtbFBLBQYAAAAABAAEAPkAAACOAwAAAAA=&#10;" strokeweight="1.2pt"/>
                  <v:line id="Line 88" o:spid="_x0000_s1355" style="position:absolute;visibility:visible;mso-wrap-style:square" from="1967,1656" to="1976,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MS70AAADbAAAADwAAAGRycy9kb3ducmV2LnhtbERPyWrDMBC9F/IPYgK51XJ6CLETJZSA&#10;wadClg8YrIllao2MpHr5++oQyPHx9uN5tr0YyYfOsYJtloMgbpzuuFXwuFefexAhImvsHZOChQKc&#10;T6uPI5baTXyl8RZbkUI4lKjAxDiUUobGkMWQuYE4cU/nLcYEfSu1xymF215+5flOWuw4NRgc6GKo&#10;+b39WQV1E6+VtzUvS1H9FNOjN8VYKbVZz98HEJHm+Ba/3LVWUKT16Uv6AfL0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UYDEu9AAAA2wAAAA8AAAAAAAAAAAAAAAAAoQIA&#10;AGRycy9kb3ducmV2LnhtbFBLBQYAAAAABAAEAPkAAACLAwAAAAA=&#10;" strokeweight="1.2pt"/>
                  <v:line id="Line 89" o:spid="_x0000_s1356" style="position:absolute;visibility:visible;mso-wrap-style:square" from="1976,1656" to="1976,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p0MAAAADbAAAADwAAAGRycy9kb3ducmV2LnhtbESPzWrDMBCE74W8g9hAb42cHkrsRAkh&#10;YPApkJ8HWKyNZWKtjKT45+2rQKHHYWa+YXaHyXZiIB9axwrWqwwEce10y42C+6382oAIEVlj55gU&#10;zBTgsF987LDQbuQLDdfYiAThUKACE2NfSBlqQxbDyvXEyXs4bzEm6RupPY4Jbjv5nWU/0mLLacFg&#10;TydD9fP6sgqqOl5Kbyue57w85+O9M/lQKvW5nI5bEJGm+B/+a1daQb6G95f0A+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UqdDAAAAA2wAAAA8AAAAAAAAAAAAAAAAA&#10;oQIAAGRycy9kb3ducmV2LnhtbFBLBQYAAAAABAAEAPkAAACOAwAAAAA=&#10;" strokeweight="1.2pt"/>
                  <v:line id="Line 90" o:spid="_x0000_s1357" style="position:absolute;visibility:visible;mso-wrap-style:square" from="1976,1656" to="1976,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3p8AAAADbAAAADwAAAGRycy9kb3ducmV2LnhtbESP3YrCMBSE7wXfIRzBO03XC9l2jbIs&#10;FHol6PoAh+ZsU7Y5KUnsz9sbQfBymJlvmMNpsp0YyIfWsYKPbQaCuHa65UbB7bfcfIIIEVlj55gU&#10;zBTgdFwuDlhoN/KFhmtsRIJwKFCBibEvpAy1IYth63ri5P05bzEm6RupPY4Jbju5y7K9tNhyWjDY&#10;04+h+v96twqqOl5Kbyue57w85+OtM/lQKrVeTd9fICJN8R1+tSutIN/B80v6Af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GN6fAAAAA2wAAAA8AAAAAAAAAAAAAAAAA&#10;oQIAAGRycy9kb3ducmV2LnhtbFBLBQYAAAAABAAEAPkAAACOAwAAAAA=&#10;" strokeweight="1.2pt"/>
                  <v:line id="Line 91" o:spid="_x0000_s1358" style="position:absolute;visibility:visible;mso-wrap-style:square" from="1976,1656" to="1976,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qSPMEAAADbAAAADwAAAGRycy9kb3ducmV2LnhtbESPzWrDMBCE74G8g9hAbomcBkrsRgmh&#10;YPCpkJ8HWKytZWKtjKT45+2rQqHHYWa+YY7nyXZiIB9axwp22wwEce10y42Cx73cHECEiKyxc0wK&#10;ZgpwPi0XRyy0G/lKwy02IkE4FKjAxNgXUobakMWwdT1x8r6dtxiT9I3UHscEt518y7J3abHltGCw&#10;p09D9fP2sgqqOl5Lbyue57z8ysdHZ/KhVGq9mi4fICJN8T/81660gnwP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ypI8wQAAANsAAAAPAAAAAAAAAAAAAAAA&#10;AKECAABkcnMvZG93bnJldi54bWxQSwUGAAAAAAQABAD5AAAAjwMAAAAA&#10;" strokeweight="1.2pt"/>
                  <v:line id="Line 92" o:spid="_x0000_s1359" style="position:absolute;visibility:visible;mso-wrap-style:square" from="1976,1656" to="199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KSMEAAADbAAAADwAAAGRycy9kb3ducmV2LnhtbESPzWrDMBCE74G8g9hAbomcEkrsRgmh&#10;YPCpkJ8HWKytZWKtjKT45+2rQqHHYWa+YY7nyXZiIB9axwp22wwEce10y42Cx73cHECEiKyxc0wK&#10;ZgpwPi0XRyy0G/lKwy02IkE4FKjAxNgXUobakMWwdT1x8r6dtxiT9I3UHscEt518y7J3abHltGCw&#10;p09D9fP2sgqqOl5Lbyue57z8ysdHZ/KhVGq9mi4fICJN8T/81660gnwP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IwQAAANsAAAAPAAAAAAAAAAAAAAAA&#10;AKECAABkcnMvZG93bnJldi54bWxQSwUGAAAAAAQABAD5AAAAjwMAAAAA&#10;" strokeweight="1.2pt"/>
                  <v:line id="Line 93" o:spid="_x0000_s1360" style="position:absolute;visibility:visible;mso-wrap-style:square" from="1991,1656" to="1991,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08EAAADbAAAADwAAAGRycy9kb3ducmV2LnhtbESPzWrDMBCE74G8g9hAbomcQkrsRgmh&#10;YPCpkJ8HWKytZWKtjKT45+2rQqHHYWa+YY7nyXZiIB9axwp22wwEce10y42Cx73cHECEiKyxc0wK&#10;ZgpwPi0XRyy0G/lKwy02IkE4FKjAxNgXUobakMWwdT1x8r6dtxiT9I3UHscEt518y7J3abHltGCw&#10;p09D9fP2sgqqOl5Lbyue57z8ysdHZ/KhVGq9mi4fICJN8T/81660gnwPv1/SD5C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6/TwQAAANsAAAAPAAAAAAAAAAAAAAAA&#10;AKECAABkcnMvZG93bnJldi54bWxQSwUGAAAAAAQABAD5AAAAjwMAAAAA&#10;" strokeweight="1.2pt"/>
                  <v:line id="Line 94" o:spid="_x0000_s1361" style="position:absolute;visibility:visible;mso-wrap-style:square" from="1991,1656" to="200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xpMAAAADbAAAADwAAAGRycy9kb3ducmV2LnhtbESP3YrCMBSE7wXfIRxh7zTVC9l2jSJC&#10;oVeCrg9waM42xeakJLE/b28WFvZymJlvmMNpsp0YyIfWsYLtJgNBXDvdcqPg8V2uP0GEiKyxc0wK&#10;ZgpwOi4XByy0G/lGwz02IkE4FKjAxNgXUobakMWwcT1x8n6ctxiT9I3UHscEt53cZdleWmw5LRjs&#10;6WKoft5fVkFVx1vpbcXznJfXfHx0Jh9KpT5W0/kLRKQp/of/2pVWkO/h90v6AfL4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9MaTAAAAA2wAAAA8AAAAAAAAAAAAAAAAA&#10;oQIAAGRycy9kb3ducmV2LnhtbFBLBQYAAAAABAAEAPkAAACOAwAAAAA=&#10;" strokeweight="1.2pt"/>
                  <v:line id="Line 95" o:spid="_x0000_s1362" style="position:absolute;visibility:visible;mso-wrap-style:square" from="2000,1656" to="200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UP8EAAADbAAAADwAAAGRycy9kb3ducmV2LnhtbESPzWrDMBCE74G8g9hAbomcHtLYjRJC&#10;weBTIT8PsFhby8RaGUnxz9tXhUKPw8x8wxzPk+3EQD60jhXsthkI4trplhsFj3u5OYAIEVlj55gU&#10;zBTgfFoujlhoN/KVhltsRIJwKFCBibEvpAy1IYth63ri5H07bzEm6RupPY4Jbjv5lmV7abHltGCw&#10;p09D9fP2sgqqOl5Lbyue57z8ysdHZ/KhVGq9mi4fICJN8T/81660gvwdfr+kHyB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8ZQ/wQAAANsAAAAPAAAAAAAAAAAAAAAA&#10;AKECAABkcnMvZG93bnJldi54bWxQSwUGAAAAAAQABAD5AAAAjwMAAAAA&#10;" strokeweight="1.2pt"/>
                  <v:line id="Line 96" o:spid="_x0000_s1363" style="position:absolute;visibility:visible;mso-wrap-style:square" from="2000,1656" to="2000,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4ATb0AAADbAAAADwAAAGRycy9kb3ducmV2LnhtbERPyWrDMBC9F/IPYgK51XJ6CLETJZSA&#10;wadClg8YrIllao2MpHr5++oQyPHx9uN5tr0YyYfOsYJtloMgbpzuuFXwuFefexAhImvsHZOChQKc&#10;T6uPI5baTXyl8RZbkUI4lKjAxDiUUobGkMWQuYE4cU/nLcYEfSu1xymF215+5flOWuw4NRgc6GKo&#10;+b39WQV1E6+VtzUvS1H9FNOjN8VYKbVZz98HEJHm+Ba/3LVWUKSx6Uv6AfL0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tuAE29AAAA2wAAAA8AAAAAAAAAAAAAAAAAoQIA&#10;AGRycy9kb3ducmV2LnhtbFBLBQYAAAAABAAEAPkAAACLAwAAAAA=&#10;" strokeweight="1.2pt"/>
                  <v:line id="Line 97" o:spid="_x0000_s1364" style="position:absolute;visibility:visible;mso-wrap-style:square" from="2000,1656" to="200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Kl1sAAAADbAAAADwAAAGRycy9kb3ducmV2LnhtbESPzWrDMBCE74G+g9hAbomcHkLlRgkh&#10;YPCpkDQPsFgby9RaGUn1z9tXhUKPw8x8wxzPs+vFSCF2njXsdwUI4sabjlsNj89q+wYiJmSDvWfS&#10;sFCE8+lldcTS+IlvNN5TKzKEY4kabEpDKWVsLDmMOz8QZ+/pg8OUZWilCThluOvla1EcpMOO84LF&#10;ga6Wmq/7t9NQN+lWBVfzsqjqQ02P3qqx0nqzni/vIBLN6T/8166NBqXg90v+AfL0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ipdbAAAAA2wAAAA8AAAAAAAAAAAAAAAAA&#10;oQIAAGRycy9kb3ducmV2LnhtbFBLBQYAAAAABAAEAPkAAACOAwAAAAA=&#10;" strokeweight="1.2pt"/>
                  <v:line id="Line 98" o:spid="_x0000_s1365" style="position:absolute;visibility:visible;mso-wrap-style:square" from="2000,1704" to="200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4t+sIAAADcAAAADwAAAGRycy9kb3ducmV2LnhtbESPzWrDMBCE74W8g9hAb42cHkLtRgkl&#10;YPCpkDQPsFhby9RaGUn1z9t3D4HedpnZmW+P58UPaqKY+sAG9rsCFHEbbM+dgftX/fIGKmVki0Ng&#10;MrBSgvNp83TEyoaZrzTdcqckhFOFBlzOY6V1ah15TLswEov2HaLHLGvstI04S7gf9GtRHLTHnqXB&#10;4UgXR+3P7dcbaNp8raNveF3L+rOc74Mrp9qY5+3y8Q4q05L/zY/rxgp+IfjyjEy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4t+sIAAADcAAAADwAAAAAAAAAAAAAA&#10;AAChAgAAZHJzL2Rvd25yZXYueG1sUEsFBgAAAAAEAAQA+QAAAJADAAAAAA==&#10;" strokeweight="1.2pt"/>
                  <v:line id="Line 99" o:spid="_x0000_s1366" style="position:absolute;visibility:visible;mso-wrap-style:square" from="2005,1704" to="200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IYb4AAADcAAAADwAAAGRycy9kb3ducmV2LnhtbERPzYrCMBC+C75DGGFvmuph2XaNIkKh&#10;J0HXBxia2abYTEoS+/P2RljY23x8v7M/TrYTA/nQOlaw3WQgiGunW24U3H/K9ReIEJE1do5JwUwB&#10;joflYo+FdiNfabjFRqQQDgUqMDH2hZShNmQxbFxPnLhf5y3GBH0jtccxhdtO7rLsU1psOTUY7Ols&#10;qH7cnlZBVcdr6W3F85yXl3y8dyYfSqU+VtPpG0SkKf6L/9yVTvOzLbyfSRfIw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EohhvgAAANwAAAAPAAAAAAAAAAAAAAAAAKEC&#10;AABkcnMvZG93bnJldi54bWxQSwUGAAAAAAQABAD5AAAAjAMAAAAA&#10;" strokeweight="1.2pt"/>
                  <v:line id="Line 100" o:spid="_x0000_s1367" style="position:absolute;visibility:visible;mso-wrap-style:square" from="2005,1704" to="201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WFr8AAADcAAAADwAAAGRycy9kb3ducmV2LnhtbERP24rCMBB9X/Afwgj7tqb6sNhqFBEK&#10;fVrw8gFDMzbFZlKS2Mvfm4WFfZvDuc7+ONlODORD61jBepWBIK6dbrlRcL+VX1sQISJr7ByTgpkC&#10;HA+Ljz0W2o18oeEaG5FCOBSowMTYF1KG2pDFsHI9ceIezluMCfpGao9jCred3GTZt7TYcmow2NPZ&#10;UP28vqyCqo6X0tuK5zkvf/Lx3pl8KJX6XE6nHYhIU/wX/7krneZnG/h9Jl0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cAWFr8AAADcAAAADwAAAAAAAAAAAAAAAACh&#10;AgAAZHJzL2Rvd25yZXYueG1sUEsFBgAAAAAEAAQA+QAAAI0DAAAAAA==&#10;" strokeweight="1.2pt"/>
                  <v:line id="Line 101" o:spid="_x0000_s1368" style="position:absolute;visibility:visible;mso-wrap-style:square" from="2015,1704" to="2015,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yzjb8AAADcAAAADwAAAGRycy9kb3ducmV2LnhtbERPS2rDMBDdF3oHMYHsajkJlNqNEkrA&#10;4FUgaQ4wWFPL1BoZSfXn9lEg0N083nf2x9n2YiQfOscKNlkOgrhxuuNWwe27evsAESKyxt4xKVgo&#10;wPHw+rLHUruJLzReYytSCIcSFZgYh1LK0BiyGDI3ECfux3mLMUHfSu1xSuG2l9s8f5cWO04NBgc6&#10;GWp+r39WQd3ES+VtzctSVOdiuvWmGCul1qv56xNEpDn+i5/uWqf5+Q4ez6QL5OE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yzjb8AAADcAAAADwAAAAAAAAAAAAAAAACh&#10;AgAAZHJzL2Rvd25yZXYueG1sUEsFBgAAAAAEAAQA+QAAAI0DAAAAAA==&#10;" strokeweight="1.2pt"/>
                  <v:line id="Line 102" o:spid="_x0000_s1369" style="position:absolute;visibility:visible;mso-wrap-style:square" from="2015,1704" to="202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r+b8AAADcAAAADwAAAGRycy9kb3ducmV2LnhtbERPS2rDMBDdF3oHMYHsajkhlNqNEkrA&#10;4FUgaQ4wWFPL1BoZSfXn9lEg0N083nf2x9n2YiQfOscKNlkOgrhxuuNWwe27evsAESKyxt4xKVgo&#10;wPHw+rLHUruJLzReYytSCIcSFZgYh1LK0BiyGDI3ECfux3mLMUHfSu1xSuG2l9s8f5cWO04NBgc6&#10;GWp+r39WQd3ES+VtzctSVOdiuvWmGCul1qv56xNEpDn+i5/uWqf5+Q4ez6QL5OE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Ur+b8AAADcAAAADwAAAAAAAAAAAAAAAACh&#10;AgAAZHJzL2Rvd25yZXYueG1sUEsFBgAAAAAEAAQA+QAAAI0DAAAAAA==&#10;" strokeweight="1.2pt"/>
                  <v:line id="Line 103" o:spid="_x0000_s1370" style="position:absolute;visibility:visible;mso-wrap-style:square" from="2020,1704" to="2020,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OYr8AAADcAAAADwAAAGRycy9kb3ducmV2LnhtbERPS2rDMBDdF3oHMYHsajmBlNqNEkrA&#10;4FUgaQ4wWFPL1BoZSfXn9lEg0N083nf2x9n2YiQfOscKNlkOgrhxuuNWwe27evsAESKyxt4xKVgo&#10;wPHw+rLHUruJLzReYytSCIcSFZgYh1LK0BiyGDI3ECfux3mLMUHfSu1xSuG2l9s8f5cWO04NBgc6&#10;GWp+r39WQd3ES+VtzctSVOdiuvWmGCul1qv56xNEpDn+i5/uWqf5+Q4ez6QL5OE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mOYr8AAADcAAAADwAAAAAAAAAAAAAAAACh&#10;AgAAZHJzL2Rvd25yZXYueG1sUEsFBgAAAAAEAAQA+QAAAI0DAAAAAA==&#10;" strokeweight="1.2pt"/>
                  <v:line id="Line 104" o:spid="_x0000_s1371" style="position:absolute;visibility:visible;mso-wrap-style:square" from="2020,1772" to="2020,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sQFb8AAADcAAAADwAAAGRycy9kb3ducmV2LnhtbERP24rCMBB9X/Afwgi+ren6ILYaZVko&#10;9GnBywcMzdiUbSYlib38/UYQfJvDuc7hNNlODORD61jB1zoDQVw73XKj4HYtP3cgQkTW2DkmBTMF&#10;OB0XHwcstBv5TMMlNiKFcChQgYmxL6QMtSGLYe164sTdnbcYE/SN1B7HFG47ucmyrbTYcmow2NOP&#10;ofrv8rAKqjqeS28rnue8/M3HW2fyoVRqtZy+9yAiTfEtfrkrneZnW3g+ky6Qx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vsQFb8AAADcAAAADwAAAAAAAAAAAAAAAACh&#10;AgAAZHJzL2Rvd25yZXYueG1sUEsFBgAAAAAEAAQA+QAAAI0DAAAAAA==&#10;" strokeweight="1.2pt"/>
                  <v:line id="Line 105" o:spid="_x0000_s1372" style="position:absolute;visibility:visible;mso-wrap-style:square" from="2020,1796" to="2024,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1jr8AAADcAAAADwAAAGRycy9kb3ducmV2LnhtbERPS2rDMBDdF3oHMYHsajlZpLUbJZSA&#10;watA0hxgsKaWqTUykurP7aNAoLt5vO/sj7PtxUg+dI4VbLIcBHHjdMetgtt39fYBIkRkjb1jUrBQ&#10;gOPh9WWPpXYTX2i8xlakEA4lKjAxDqWUoTFkMWRuIE7cj/MWY4K+ldrjlMJtL7d5vpMWO04NBgc6&#10;GWp+r39WQd3ES+VtzctSVOdiuvWmGCul1qv56xNEpDn+i5/uWqf5+Ts8nkkXyM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e1jr8AAADcAAAADwAAAAAAAAAAAAAAAACh&#10;AgAAZHJzL2Rvd25yZXYueG1sUEsFBgAAAAAEAAQA+QAAAI0DAAAAAA==&#10;" strokeweight="1.2pt"/>
                  <v:line id="Line 106" o:spid="_x0000_s1373" style="position:absolute;visibility:visible;mso-wrap-style:square" from="2024,1796" to="2024,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gh/MIAAADcAAAADwAAAGRycy9kb3ducmV2LnhtbESPzWrDMBCE74W8g9hAb42cHkLtRgkl&#10;YPCpkDQPsFhby9RaGUn1z9t3D4HedpnZmW+P58UPaqKY+sAG9rsCFHEbbM+dgftX/fIGKmVki0Ng&#10;MrBSgvNp83TEyoaZrzTdcqckhFOFBlzOY6V1ah15TLswEov2HaLHLGvstI04S7gf9GtRHLTHnqXB&#10;4UgXR+3P7dcbaNp8raNveF3L+rOc74Mrp9qY5+3y8Q4q05L/zY/rxgp+IbTyjEy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gh/MIAAADcAAAADwAAAAAAAAAAAAAA&#10;AAChAgAAZHJzL2Rvd25yZXYueG1sUEsFBgAAAAAEAAQA+QAAAJADAAAAAA==&#10;" strokeweight="1.2pt"/>
                  <v:line id="Line 107" o:spid="_x0000_s1374" style="position:absolute;visibility:visible;mso-wrap-style:square" from="2024,1849" to="2039,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SEZ74AAADcAAAADwAAAGRycy9kb3ducmV2LnhtbERPzYrCMBC+L/gOYYS9ral7WLbVKCIU&#10;ehJ0fYChGZtiMylJ7M/bbwTB23x8v7PdT7YTA/nQOlawXmUgiGunW24UXP/Kr18QISJr7ByTgpkC&#10;7HeLjy0W2o18puESG5FCOBSowMTYF1KG2pDFsHI9ceJuzluMCfpGao9jCred/M6yH2mx5dRgsKej&#10;ofp+eVgFVR3PpbcVz3NenvLx2pl8KJX6XE6HDYhIU3yLX+5Kp/lZDs9n0gVy9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ZIRnvgAAANwAAAAPAAAAAAAAAAAAAAAAAKEC&#10;AABkcnMvZG93bnJldi54bWxQSwUGAAAAAAQABAD5AAAAjAMAAAAA&#10;" strokeweight="1.2pt"/>
                  <v:line id="Line 108" o:spid="_x0000_s1375" style="position:absolute;visibility:visible;mso-wrap-style:square" from="2039,1849" to="2039,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e7J8IAAADcAAAADwAAAGRycy9kb3ducmV2LnhtbESPzWrDMBCE74W8g9hAb42cHErtRgml&#10;YPCpkDQPsFgby9RaGUnxz9t3D4XedpnZmW+P58UPaqKY+sAG9rsCFHEbbM+dgdt3/fIGKmVki0Ng&#10;MrBSgvNp83TEyoaZLzRdc6ckhFOFBlzOY6V1ah15TLswEot2D9FjljV22kacJdwP+lAUr9pjz9Lg&#10;cKRPR+3P9eENNG2+1NE3vK5l/VXOt8GVU23M83b5eAeVacn/5r/rxgr+XvD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e7J8IAAADcAAAADwAAAAAAAAAAAAAA&#10;AAChAgAAZHJzL2Rvd25yZXYueG1sUEsFBgAAAAAEAAQA+QAAAJADAAAAAA==&#10;" strokeweight="1.2pt"/>
                  <v:line id="Line 109" o:spid="_x0000_s1376" style="position:absolute;visibility:visible;mso-wrap-style:square" from="2039,1849" to="2058,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sevL8AAADcAAAADwAAAGRycy9kb3ducmV2LnhtbERPS2rDMBDdF3IHMYHuGtldlNqNEkLA&#10;4FUgaQ4wWFPLxBoZSfHn9lUgkN083ne2+9n2YiQfOscK8k0GgrhxuuNWwfW3+vgGESKyxt4xKVgo&#10;wH63ettiqd3EZxovsRUphEOJCkyMQyllaAxZDBs3ECfuz3mLMUHfSu1xSuG2l59Z9iUtdpwaDA50&#10;NNTcLneroG7iufK25mUpqlMxXXtTjJVS7+v58AMi0hxf4qe71ml+nsPjmXSB3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sevL8AAADcAAAADwAAAAAAAAAAAAAAAACh&#10;AgAAZHJzL2Rvd25yZXYueG1sUEsFBgAAAAAEAAQA+QAAAI0DAAAAAA==&#10;" strokeweight="1.2pt"/>
                  <v:line id="Line 110" o:spid="_x0000_s1377" style="position:absolute;visibility:visible;mso-wrap-style:square" from="2077,1887" to="2106,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mAy78AAADcAAAADwAAAGRycy9kb3ducmV2LnhtbERP24rCMBB9F/Yfwiz4pqk+iO0aRYRC&#10;nwQvHzA0Y1O2mZQk28vfb4SFfZvDuc7hNNlODORD61jBZp2BIK6dbrlR8HyUqz2IEJE1do5JwUwB&#10;TsePxQEL7Ua+0XCPjUghHApUYGLsCylDbchiWLueOHEv5y3GBH0jtccxhdtObrNsJy22nBoM9nQx&#10;VH/ff6yCqo630tuK5zkvr/n47Ew+lEotP6fzF4hIU/wX/7krneZvtv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BmAy78AAADcAAAADwAAAAAAAAAAAAAAAACh&#10;AgAAZHJzL2Rvd25yZXYueG1sUEsFBgAAAAAEAAQA+QAAAI0DAAAAAA==&#10;" strokeweight="1.2pt"/>
                  <v:line id="Line 111" o:spid="_x0000_s1378" style="position:absolute;visibility:visible;mso-wrap-style:square" from="2106,1887" to="2106,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UlUL8AAADcAAAADwAAAGRycy9kb3ducmV2LnhtbERPS2rDMBDdF3oHMYHuatkp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UlUL8AAADcAAAADwAAAAAAAAAAAAAAAACh&#10;AgAAZHJzL2Rvd25yZXYueG1sUEsFBgAAAAAEAAQA+QAAAI0DAAAAAA==&#10;" strokeweight="1.2pt"/>
                  <v:line id="Line 112" o:spid="_x0000_s1379" style="position:absolute;visibility:visible;mso-wrap-style:square" from="2106,1887" to="213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9JL8AAADcAAAADwAAAGRycy9kb3ducmV2LnhtbERPS2rDMBDdF3oHMYHuatmhlN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Ly9JL8AAADcAAAADwAAAAAAAAAAAAAAAACh&#10;AgAAZHJzL2Rvd25yZXYueG1sUEsFBgAAAAAEAAQA+QAAAI0DAAAAAA==&#10;" strokeweight="1.2pt"/>
                  <v:line id="Line 113" o:spid="_x0000_s1380" style="position:absolute;visibility:visible;mso-wrap-style:square" from="2135,1887" to="2135,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Yv78AAADcAAAADwAAAGRycy9kb3ducmV2LnhtbERPS2rDMBDdF3oHMYHuatmBltqNYkLA&#10;4FUhaQ4wWBPL1BoZSfXn9lWh0N083ncO9WpHMZMPg2MFRZaDIO6cHrhXcPtsnt9AhIiscXRMCjYK&#10;UB8fHw5YabfwheZr7EUK4VChAhPjVEkZOkMWQ+Ym4sTdnbcYE/S91B6XFG5Huc/zV2lx4NRgcKKz&#10;oe7r+m0VtF28NN62vG1l81Eut9GUc6PU0249vYOItMZ/8Z+71Wl+8QK/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AYv78AAADcAAAADwAAAAAAAAAAAAAAAACh&#10;AgAAZHJzL2Rvd25yZXYueG1sUEsFBgAAAAAEAAQA+QAAAI0DAAAAAA==&#10;" strokeweight="1.2pt"/>
                  <v:line id="Line 114" o:spid="_x0000_s1381" style="position:absolute;visibility:visible;mso-wrap-style:square" from="2135,1887" to="2144,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KGyL8AAADcAAAADwAAAGRycy9kb3ducmV2LnhtbERP24rCMBB9F/Yfwizsm6bug9iuUUQo&#10;9Enw8gFDMzZlm0lJsr38vVkQfJvDuc7uMNlODORD61jBepWBIK6dbrlRcL+Vyy2IEJE1do5JwUwB&#10;DvuPxQ4L7Ua+0HCNjUghHApUYGLsCylDbchiWLmeOHEP5y3GBH0jtccxhdtOfm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KGyL8AAADcAAAADwAAAAAAAAAAAAAAAACh&#10;AgAAZHJzL2Rvd25yZXYueG1sUEsFBgAAAAAEAAQA+QAAAI0DAAAAAA==&#10;" strokeweight="1.2pt"/>
                  <v:line id="Line 115" o:spid="_x0000_s1382" style="position:absolute;visibility:visible;mso-wrap-style:square" from="2144,1887" to="2144,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4jU8AAAADcAAAADwAAAGRycy9kb3ducmV2LnhtbERPS2rDMBDdF3oHMYHuatlZtLUbxYSA&#10;watC0hxgsCaWqTUykurP7atCobt5vO8c6tWOYiYfBscKiiwHQdw5PXCv4PbZPL+BCBFZ4+iYFGwU&#10;oD4+Phyw0m7hC83X2IsUwqFCBSbGqZIydIYshsxNxIm7O28xJuh7qT0uKdyOcp/nL9LiwKnB4ERn&#10;Q93X9dsqaLt4abxtedvK5qNcbqMp50app916egcRaY3/4j93q9P84hV+n0kX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uI1PAAAAA3AAAAA8AAAAAAAAAAAAAAAAA&#10;oQIAAGRycy9kb3ducmV2LnhtbFBLBQYAAAAABAAEAPkAAACOAwAAAAA=&#10;" strokeweight="1.2pt"/>
                  <v:line id="Line 116" o:spid="_x0000_s1383" style="position:absolute;visibility:visible;mso-wrap-style:square" from="2144,1921" to="2149,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3IcIAAADcAAAADwAAAGRycy9kb3ducmV2LnhtbESPzWrDMBCE74W8g9hAb42cHErtRgml&#10;YPCpkDQPsFgby9RaGUnxz9t3D4XedpnZmW+P58UPaqKY+sAG9rsCFHEbbM+dgdt3/fIGKmVki0Ng&#10;MrBSgvNp83TEyoaZLzRdc6ckhFOFBlzOY6V1ah15TLswEot2D9FjljV22kacJdwP+lAUr9pjz9Lg&#10;cKRPR+3P9eENNG2+1NE3vK5l/VXOt8GVU23M83b5eAeVacn/5r/rxgr+XmjlGZlAn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3IcIAAADcAAAADwAAAAAAAAAAAAAA&#10;AAChAgAAZHJzL2Rvd25yZXYueG1sUEsFBgAAAAAEAAQA+QAAAJADAAAAAA==&#10;" strokeweight="1.2pt"/>
                  <v:line id="Line 117" o:spid="_x0000_s1384" style="position:absolute;visibility:visible;mso-wrap-style:square" from="2149,1921" to="2149,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0Sur8AAADcAAAADwAAAGRycy9kb3ducmV2LnhtbERP24rCMBB9X/Afwgj7tqbuw2KrUUQo&#10;9Enw8gFDMzbFZlKS2Mvfb4SFfZvDuc7uMNlODORD61jBepWBIK6dbrlRcL+VXxsQISJr7ByTgpkC&#10;HPaLjx0W2o18oeEaG5FCOBSowMTYF1KG2pDFsHI9ceIezluMCfpGao9jCred/M6yH2mx5dRgsKeT&#10;ofp5fVkFVR0vpbcVz3NenvPx3pl8KJX6XE7HLYhIU/wX/7krneavc3g/ky6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r0Sur8AAADcAAAADwAAAAAAAAAAAAAAAACh&#10;AgAAZHJzL2Rvd25yZXYueG1sUEsFBgAAAAAEAAQA+QAAAI0DAAAAAA==&#10;" strokeweight="1.2pt"/>
                  <v:line id="Line 118" o:spid="_x0000_s1385" style="position:absolute;visibility:visible;mso-wrap-style:square" from="2149,1921" to="2159,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xmsIAAADcAAAADwAAAGRycy9kb3ducmV2LnhtbESPzWrDMBCE74W8g9hCb43cHErtRAml&#10;YPCpkDQPsFgby8RaGUnxz9t3D4XedpnZmW8Pp8UPaqKY+sAG3rYFKOI22J47A9ef+vUDVMrIFofA&#10;ZGClBKfj5umAlQ0zn2m65E5JCKcKDbicx0rr1DrymLZhJBbtFqLHLGvstI04S7gf9K4o3rXHnqXB&#10;4Uhfjtr75eENNG0+19E3vK5l/V3O18GVU23My/PyuQeVacn/5r/rxgr+TvD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txmsIAAADcAAAADwAAAAAAAAAAAAAA&#10;AAChAgAAZHJzL2Rvd25yZXYueG1sUEsFBgAAAAAEAAQA+QAAAJADAAAAAA==&#10;" strokeweight="1.2pt"/>
                  <v:line id="Line 119" o:spid="_x0000_s1386" style="position:absolute;visibility:visible;mso-wrap-style:square" from="2211,1925" to="221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Ab8AAADcAAAADwAAAGRycy9kb3ducmV2LnhtbERP24rCMBB9F/Yfwiz4pqk+iO0aRYRC&#10;nwQvHzA0Y1O2mZQk28vfb4SFfZvDuc7hNNlODORD61jBZp2BIK6dbrlR8HyUqz2IEJE1do5JwUwB&#10;TsePxQEL7Ua+0XCPjUghHApUYGLsCylDbchiWLueOHEv5y3GBH0jtccxhdtObrNsJy22nBoM9nQx&#10;VH/ff6yCqo630tuK5zkvr/n47Ew+lEotP6fzF4hIU/wX/7krneZvN/B+Jl0gj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UAb8AAADcAAAADwAAAAAAAAAAAAAAAACh&#10;AgAAZHJzL2Rvd25yZXYueG1sUEsFBgAAAAAEAAQA+QAAAI0DAAAAAA==&#10;" strokeweight="1.2pt"/>
                  <v:line id="Line 120" o:spid="_x0000_s1387" style="position:absolute;visibility:visible;mso-wrap-style:square" from="2211,1964" to="223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Kdr8AAADcAAAADwAAAGRycy9kb3ducmV2LnhtbERPyWrDMBC9B/oPYgq5JXJ8CLEbJZSA&#10;wadAlg8YrKllao2MpHr5+ypQ6G0eb53jeba9GMmHzrGC3TYDQdw43XGr4PmoNgcQISJr7B2TgoUC&#10;nE9vqyOW2k18o/EeW5FCOJSowMQ4lFKGxpDFsHUDceK+nLcYE/St1B6nFG57mWfZXlrsODUYHOhi&#10;qPm+/1gFdRNvlbc1L0tRXYvp2ZtirJRav8+fHyAizfFf/OeudZqf5/B6Jl0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nVKdr8AAADcAAAADwAAAAAAAAAAAAAAAACh&#10;AgAAZHJzL2Rvd25yZXYueG1sUEsFBgAAAAAEAAQA+QAAAI0DAAAAAA==&#10;" strokeweight="1.2pt"/>
                  <v:line id="Line 121" o:spid="_x0000_s1388" style="position:absolute;visibility:visible;mso-wrap-style:square" from="2231,1964" to="2231,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nv7b8AAADcAAAADwAAAGRycy9kb3ducmV2LnhtbERPyWrDMBC9B/oPYgq9xXJSCL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nv7b8AAADcAAAADwAAAAAAAAAAAAAAAACh&#10;AgAAZHJzL2Rvd25yZXYueG1sUEsFBgAAAAAEAAQA+QAAAI0DAAAAAA==&#10;" strokeweight="1.2pt"/>
                  <v:line id="Line 122" o:spid="_x0000_s1389" style="position:absolute;visibility:visible;mso-wrap-style:square" from="2231,1997" to="2255,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B3mb8AAADcAAAADwAAAGRycy9kb3ducmV2LnhtbERPyWrDMBC9B/oPYgq9xXJCC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tB3mb8AAADcAAAADwAAAAAAAAAAAAAAAACh&#10;AgAAZHJzL2Rvd25yZXYueG1sUEsFBgAAAAAEAAQA+QAAAI0DAAAAAA==&#10;" strokeweight="1.2pt"/>
                  <v:line id="Line 123" o:spid="_x0000_s1390" style="position:absolute;visibility:visible;mso-wrap-style:square" from="2279,2026" to="2279,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SAr8AAADcAAAADwAAAGRycy9kb3ducmV2LnhtbERPyWrDMBC9B/oPYgq9xXICDbEbJYSC&#10;wadClg8YrIllao2MpHr5+6pQyG0eb53Daba9GMmHzrGCTZaDIG6c7rhVcL9V6z2IEJE19o5JwUIB&#10;TseX1QFL7Sa+0HiNrUghHEpUYGIcSilDY8hiyNxAnLiH8xZjgr6V2uOUwm0vt3m+kxY7Tg0GB/o0&#10;1Hxff6yCuomXytual6Wovorp3ptirJR6e53PHyAizfEp/nfXOs3fvsP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zSAr8AAADcAAAADwAAAAAAAAAAAAAAAACh&#10;AgAAZHJzL2Rvd25yZXYueG1sUEsFBgAAAAAEAAQA+QAAAI0DAAAAAA==&#10;" strokeweight="1.2pt"/>
                  <v:line id="Line 124" o:spid="_x0000_s1391" style="position:absolute;visibility:visible;mso-wrap-style:square" from="2279,2045" to="2379,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Mdb8AAADcAAAADwAAAGRycy9kb3ducmV2LnhtbERP24rCMBB9F/Yfwizsm6brg9iuUUQo&#10;9Enw8gFDMzZlm0lJsr38vVkQfJvDuc7uMNlODORD61jB9yoDQVw73XKj4H4rl1sQISJr7ByTgpkC&#10;HPYfix0W2o18oeEaG5FCOBSowMTYF1KG2pDFsHI9ceIezluMCfpGao9jCredXGfZRlpsOTUY7Olk&#10;qP69/lkFVR0vpbcVz3NenvPx3pl8KJX6+pyOPyAiTfEtfrkrnea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5Mdb8AAADcAAAADwAAAAAAAAAAAAAAAACh&#10;AgAAZHJzL2Rvd25yZXYueG1sUEsFBgAAAAAEAAQA+QAAAI0DAAAAAA==&#10;" strokeweight="1.2pt"/>
                  <v:line id="Line 125" o:spid="_x0000_s1392" style="position:absolute;visibility:visible;mso-wrap-style:square" from="2437,2045" to="2437,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Lp7r8AAADcAAAADwAAAGRycy9kb3ducmV2LnhtbERPyWrDMBC9B/oPYgq9xXJyaGI3SggF&#10;g0+FLB8wWBPL1BoZSfXy91WhkNs83jqH02x7MZIPnWMFmywHQdw43XGr4H6r1nsQISJr7B2TgoUC&#10;nI4vqwOW2k18ofEaW5FCOJSowMQ4lFKGxpDFkLmBOHEP5y3GBH0rtccphdtebvP8XVrsODUYHOjT&#10;UPN9/bEK6iZeKm9rXpai+iqme2+KsVLq7XU+f4CINMen+N9d6zR/u4O/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Lp7r8AAADcAAAADwAAAAAAAAAAAAAAAACh&#10;AgAAZHJzL2Rvd25yZXYueG1sUEsFBgAAAAAEAAQA+QAAAI0DAAAAAA==&#10;" strokeweight="1.2pt"/>
                  <v:line id="Line 126" o:spid="_x0000_s1393" style="position:absolute;visibility:visible;mso-wrap-style:square" from="2437,2045" to="2437,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19nMIAAADcAAAADwAAAGRycy9kb3ducmV2LnhtbESPzWrDMBCE74W8g9hCb43cHErtRAml&#10;YPCpkDQPsFgby8RaGUnxz9t3D4XedpnZmW8Pp8UPaqKY+sAG3rYFKOI22J47A9ef+vUDVMrIFofA&#10;ZGClBKfj5umAlQ0zn2m65E5JCKcKDbicx0rr1DrymLZhJBbtFqLHLGvstI04S7gf9K4o3rXHnqXB&#10;4Uhfjtr75eENNG0+19E3vK5l/V3O18GVU23My/PyuQeVacn/5r/rxgr+Tmj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19nMIAAADcAAAADwAAAAAAAAAAAAAA&#10;AAChAgAAZHJzL2Rvd25yZXYueG1sUEsFBgAAAAAEAAQA+QAAAJADAAAAAA==&#10;" strokeweight="1.2pt"/>
                  <v:line id="Line 127" o:spid="_x0000_s1394" style="position:absolute;visibility:visible;mso-wrap-style:square" from="2437,2113" to="2447,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YB74AAADcAAAADwAAAGRycy9kb3ducmV2LnhtbERPzYrCMBC+C75DGMGbputBtl2jLAuF&#10;ngRdH2BoZpuyzaQksT9vbwTB23x8v3M4TbYTA/nQOlbwsc1AENdOt9wouP2Wm08QISJr7ByTgpkC&#10;nI7LxQEL7Ua+0HCNjUghHApUYGLsCylDbchi2LqeOHF/zluMCfpGao9jCred3GXZXlpsOTUY7OnH&#10;UP1/vVsFVR0vpbcVz3NenvPx1pl8KJVar6bvLxCRpvgWv9yVTvN3OTyfSRfI4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0dgHvgAAANwAAAAPAAAAAAAAAAAAAAAAAKEC&#10;AABkcnMvZG93bnJldi54bWxQSwUGAAAAAAQABAD5AAAAjAMAAAAA&#10;" strokeweight="1.2pt"/>
                  <v:line id="Line 128" o:spid="_x0000_s1395" style="position:absolute;visibility:visible;mso-wrap-style:square" from="2447,2113" to="2447,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LnR8IAAADcAAAADwAAAGRycy9kb3ducmV2LnhtbESPzWrDMBCE74W+g9hCb43cF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LnR8IAAADcAAAADwAAAAAAAAAAAAAA&#10;AAChAgAAZHJzL2Rvd25yZXYueG1sUEsFBgAAAAAEAAQA+QAAAJADAAAAAA==&#10;" strokeweight="1.2pt"/>
                  <v:line id="Line 129" o:spid="_x0000_s1396" style="position:absolute;visibility:visible;mso-wrap-style:square" from="2447,2141" to="245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5C3L8AAADcAAAADwAAAGRycy9kb3ducmV2LnhtbERPS2rDMBDdF3oHMYHuatkp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35C3L8AAADcAAAADwAAAAAAAAAAAAAAAACh&#10;AgAAZHJzL2Rvd25yZXYueG1sUEsFBgAAAAAEAAQA+QAAAI0DAAAAAA==&#10;" strokeweight="1.2pt"/>
                  <v:line id="Line 130" o:spid="_x0000_s1397" style="position:absolute;visibility:visible;mso-wrap-style:square" from="2509,2141" to="261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zcq78AAADcAAAADwAAAGRycy9kb3ducmV2LnhtbERPyWrDMBC9B/oPYgq9xXJSCL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6zcq78AAADcAAAADwAAAAAAAAAAAAAAAACh&#10;AgAAZHJzL2Rvd25yZXYueG1sUEsFBgAAAAAEAAQA+QAAAI0DAAAAAA==&#10;" strokeweight="1.2pt"/>
                  <v:line id="Line 131" o:spid="_x0000_s1398" style="position:absolute;visibility:visible;mso-wrap-style:square" from="2610,2141" to="261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B5ML8AAADcAAAADwAAAGRycy9kb3ducmV2LnhtbERPyWrDMBC9B/oPYgq9xXIa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OB5ML8AAADcAAAADwAAAAAAAAAAAAAAAACh&#10;AgAAZHJzL2Rvd25yZXYueG1sUEsFBgAAAAAEAAQA+QAAAI0DAAAAAA==&#10;" strokeweight="1.2pt"/>
                  <v:line id="Line 132" o:spid="_x0000_s1399" style="position:absolute;visibility:visible;mso-wrap-style:square" from="2610,2141" to="262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hRMAAAADcAAAADwAAAGRycy9kb3ducmV2LnhtbERPyWrDMBC9B/oPYgq9JXLSEG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J4UTAAAAA3AAAAA8AAAAAAAAAAAAAAAAA&#10;oQIAAGRycy9kb3ducmV2LnhtbFBLBQYAAAAABAAEAPkAAACOAwAAAAA=&#10;" strokeweight="1.2pt"/>
                  <v:line id="Line 133" o:spid="_x0000_s1400" style="position:absolute;visibility:visible;mso-wrap-style:square" from="2682,2141" to="2715,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VE38AAAADcAAAADwAAAGRycy9kb3ducmV2LnhtbERPyWrDMBC9B/oPYgq9JXJSEm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FRN/AAAAA3AAAAA8AAAAAAAAAAAAAAAAA&#10;oQIAAGRycy9kb3ducmV2LnhtbFBLBQYAAAAABAAEAPkAAACOAwAAAAA=&#10;" strokeweight="1.2pt"/>
                  <v:line id="Line 134" o:spid="_x0000_s1401" style="position:absolute;visibility:visible;mso-wrap-style:square" from="2715,2141" to="2715,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aqL8AAADcAAAADwAAAGRycy9kb3ducmV2LnhtbERPS2rDMBDdF3oHMYXsGjkt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JfaqL8AAADcAAAADwAAAAAAAAAAAAAAAACh&#10;AgAAZHJzL2Rvd25yZXYueG1sUEsFBgAAAAAEAAQA+QAAAI0DAAAAAA==&#10;" strokeweight="1.2pt"/>
                  <v:line id="Line 135" o:spid="_x0000_s1402" style="position:absolute;visibility:visible;mso-wrap-style:square" from="2715,2141" to="272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t/M8AAAADcAAAADwAAAGRycy9kb3ducmV2LnhtbERPyWrDMBC9B/oPYgq9JXJSSG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bfzPAAAAA3AAAAA8AAAAAAAAAAAAAAAAA&#10;oQIAAGRycy9kb3ducmV2LnhtbFBLBQYAAAAABAAEAPkAAACOAwAAAAA=&#10;" strokeweight="1.2pt"/>
                  <v:line id="Line 136" o:spid="_x0000_s1403" style="position:absolute;visibility:visible;mso-wrap-style:square" from="2720,2141" to="272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TrQcIAAADcAAAADwAAAGRycy9kb3ducmV2LnhtbESPzWrDMBCE74W+g9hCb43cF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TrQcIAAADcAAAADwAAAAAAAAAAAAAA&#10;AAChAgAAZHJzL2Rvd25yZXYueG1sUEsFBgAAAAAEAAQA+QAAAJADAAAAAA==&#10;" strokeweight="1.2pt"/>
                  <v:line id="Line 137" o:spid="_x0000_s1404" style="position:absolute;visibility:visible;mso-wrap-style:square" from="2720,2141" to="273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O2r8AAADcAAAADwAAAGRycy9kb3ducmV2LnhtbERPyWrDMBC9B/IPYgK5JXIaKLEbJYSC&#10;wadClg8YrKllYo2MpHj5+6pQ6G0eb53jebKdGMiH1rGC3TYDQVw73XKj4HEvNwcQISJr7ByTgpkC&#10;nE/LxREL7Ua+0nCLjUghHApUYGLsCylDbchi2LqeOHHfzluMCfpGao9jCredfMuyd2mx5dRgsKdP&#10;Q/Xz9rIKqjpeS28rnue8/MrHR2fyoVRqvZouHyAiTfFf/OeudJq/z+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QhO2r8AAADcAAAADwAAAAAAAAAAAAAAAACh&#10;AgAAZHJzL2Rvd25yZXYueG1sUEsFBgAAAAAEAAQA+QAAAI0DAAAAAA==&#10;" strokeweight="1.2pt"/>
                  <v:line id="Line 138" o:spid="_x0000_s1405" style="position:absolute;visibility:visible;mso-wrap-style:square" from="2734,2141" to="273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SUOsIAAADcAAAADwAAAGRycy9kb3ducmV2LnhtbESPzWrDMBCE74W+g9hCb43cUkr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SUOsIAAADcAAAADwAAAAAAAAAAAAAA&#10;AAChAgAAZHJzL2Rvd25yZXYueG1sUEsFBgAAAAAEAAQA+QAAAJADAAAAAA==&#10;" strokeweight="1.2pt"/>
                  <v:line id="Line 139" o:spid="_x0000_s1406" style="position:absolute;visibility:visible;mso-wrap-style:square" from="2734,2141" to="2778,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gxob8AAADcAAAADwAAAGRycy9kb3ducmV2LnhtbERPS2rDMBDdF3oHMYHuatmhlN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3gxob8AAADcAAAADwAAAAAAAAAAAAAAAACh&#10;AgAAZHJzL2Rvd25yZXYueG1sUEsFBgAAAAAEAAQA+QAAAI0DAAAAAA==&#10;" strokeweight="1.2pt"/>
                  <v:line id="Line 140" o:spid="_x0000_s1407" style="position:absolute;visibility:visible;mso-wrap-style:square" from="2778,2141" to="2778,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v1r8AAADcAAAADwAAAGRycy9kb3ducmV2LnhtbERPyWrDMBC9B/oPYgq9xXJCCb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6qv1r8AAADcAAAADwAAAAAAAAAAAAAAAACh&#10;AgAAZHJzL2Rvd25yZXYueG1sUEsFBgAAAAAEAAQA+QAAAI0DAAAAAA==&#10;" strokeweight="1.2pt"/>
                  <v:line id="Line 141" o:spid="_x0000_s1408" style="position:absolute;visibility:visible;mso-wrap-style:square" from="2778,2141" to="2797,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YKTcAAAADcAAAADwAAAGRycy9kb3ducmV2LnhtbERPyWrDMBC9B/oPYgq9JXLSEGI3SigB&#10;g0+FLB8wWFPLxBoZSfXy91WhkNs83jqH02Q7MZAPrWMF61UGgrh2uuVGwf1WLvcgQkTW2DkmBTMF&#10;OB1fFgcstBv5QsM1NiKFcChQgYmxL6QMtSGLYeV64sR9O28xJugbqT2OKdx2cpNlO2mx5dRgsKez&#10;ofpx/bEKqjpeSm8rnue8/MrHe2fyoVTq7XX6/AARaYpP8b+70mn+9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mCk3AAAAA3AAAAA8AAAAAAAAAAAAAAAAA&#10;oQIAAGRycy9kb3ducmV2LnhtbFBLBQYAAAAABAAEAPkAAACOAwAAAAA=&#10;" strokeweight="1.2pt"/>
                  <v:line id="Line 142" o:spid="_x0000_s1409" style="position:absolute;visibility:visible;mso-wrap-style:square" from="2854,2141" to="286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SOb8AAADcAAAADwAAAGRycy9kb3ducmV2LnhtbERPyWrDMBC9B/oPYgq9xXJKCL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SOb8AAADcAAAADwAAAAAAAAAAAAAAAACh&#10;AgAAZHJzL2Rvd25yZXYueG1sUEsFBgAAAAAEAAQA+QAAAI0DAAAAAA==&#10;" strokeweight="1.2pt"/>
                  <v:line id="Line 143" o:spid="_x0000_s1410" style="position:absolute;visibility:visible;mso-wrap-style:square" from="2864,2141" to="286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M3osAAAADcAAAADwAAAGRycy9kb3ducmV2LnhtbERPyWrDMBC9B/oPYgq9JXJCE2I3SigB&#10;g0+FLB8wWFPLxBoZSfXy91WhkNs83jqH02Q7MZAPrWMF61UGgrh2uuVGwf1WLvcgQkTW2DkmBTMF&#10;OB1fFgcstBv5QsM1NiKFcChQgYmxL6QMtSGLYeV64sR9O28xJugbqT2OKdx2cpNlO2mx5dRgsKez&#10;ofpx/bEKqjpeSm8rnue8/MrHe2fyoVTq7XX6/AARaYpP8b+70mn++xb+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DN6LAAAAA3AAAAA8AAAAAAAAAAAAAAAAA&#10;oQIAAGRycy9kb3ducmV2LnhtbFBLBQYAAAAABAAEAPkAAACOAwAAAAA=&#10;" strokeweight="1.2pt"/>
                  <v:line id="Line 144" o:spid="_x0000_s1411" style="position:absolute;visibility:visible;mso-wrap-style:square" from="2864,2141" to="287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1b8AAADcAAAADwAAAGRycy9kb3ducmV2LnhtbERPS2rDMBDdF3oHMYXsGjmlhN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JGp1b8AAADcAAAADwAAAAAAAAAAAAAAAACh&#10;AgAAZHJzL2Rvd25yZXYueG1sUEsFBgAAAAAEAAQA+QAAAI0DAAAAAA==&#10;" strokeweight="1.2pt"/>
                  <v:line id="Line 145" o:spid="_x0000_s1412" style="position:absolute;visibility:visible;mso-wrap-style:square" from="2874,2141" to="2874,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0MTsAAAADcAAAADwAAAGRycy9kb3ducmV2LnhtbERPyWrDMBC9B/oPYgq9JXJCSW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PdDE7AAAAA3AAAAA8AAAAAAAAAAAAAAAAA&#10;oQIAAGRycy9kb3ducmV2LnhtbFBLBQYAAAAABAAEAPkAAACOAwAAAAA=&#10;" strokeweight="1.2pt"/>
                  <v:line id="Line 146" o:spid="_x0000_s1413" style="position:absolute;visibility:visible;mso-wrap-style:square" from="2874,2141" to="2969,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YPMIAAADcAAAADwAAAGRycy9kb3ducmV2LnhtbESPzWrDMBCE74W+g9hCb43cUkr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KYPMIAAADcAAAADwAAAAAAAAAAAAAA&#10;AAChAgAAZHJzL2Rvd25yZXYueG1sUEsFBgAAAAAEAAQA+QAAAJADAAAAAA==&#10;" strokeweight="1.2pt"/>
                  <v:line id="Line 147" o:spid="_x0000_s1414" style="position:absolute;visibility:visible;mso-wrap-style:square" from="3017,2151" to="3017,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9p78AAADcAAAADwAAAGRycy9kb3ducmV2LnhtbERPyWrDMBC9B/IPYgK5JXJKKLEbJYSC&#10;wadClg8YrKllYo2MpHj5+6pQ6G0eb53jebKdGMiH1rGC3TYDQVw73XKj4HEvNwcQISJr7ByTgpkC&#10;nE/LxREL7Ua+0nCLjUghHApUYGLsCylDbchi2LqeOHHfzluMCfpGao9jCredfMuyd2mx5dRgsKdP&#10;Q/Xz9rIKqjpeS28rnue8/MrHR2fyoVRqvZouHyAiTfFf/OeudJq/z+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Q49p78AAADcAAAADwAAAAAAAAAAAAAAAACh&#10;AgAAZHJzL2Rvd25yZXYueG1sUEsFBgAAAAAEAAQA+QAAAI0DAAAAAA==&#10;" strokeweight="1.2pt"/>
                  <v:line id="Line 148" o:spid="_x0000_s1415" style="position:absolute;visibility:visible;mso-wrap-style:square" from="3017,2218" to="307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C58IAAADcAAAADwAAAGRycy9kb3ducmV2LnhtbESPzWrDMBCE74W+g9hCb43cQkvtRAkl&#10;YPCpkDQPsFgby8RaGUnxz9t3D4XedpnZmW93h8UPaqKY+sAGXjcFKOI22J47A5ef+uUTVMrIFofA&#10;ZGClBIf948MOKxtmPtF0zp2SEE4VGnA5j5XWqXXkMW3CSCzaNUSPWdbYaRtxlnA/6Lei+NAee5YG&#10;hyMdHbW3890baNp8qqNveF3L+rucL4Mrp9qY56flawsq05L/zX/XjRX8d8GX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0C58IAAADcAAAADwAAAAAAAAAAAAAA&#10;AAChAgAAZHJzL2Rvd25yZXYueG1sUEsFBgAAAAAEAAQA+QAAAJADAAAAAA==&#10;" strokeweight="1.2pt"/>
                  <v:line id="Line 149" o:spid="_x0000_s1416" style="position:absolute;visibility:visible;mso-wrap-style:square" from="3104,2237" to="3104,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nfL8AAADcAAAADwAAAGRycy9kb3ducmV2LnhtbERPS2rDMBDdF3oHMYHuatmBltqNYkLA&#10;4FUhaQ4wWBPL1BoZSfXn9lWh0N083ncO9WpHMZMPg2MFRZaDIO6cHrhXcPtsnt9AhIiscXRMCjYK&#10;UB8fHw5YabfwheZr7EUK4VChAhPjVEkZOkMWQ+Ym4sTdnbcYE/S91B6XFG5Huc/zV2lx4NRgcKKz&#10;oe7r+m0VtF28NN62vG1l81Eut9GUc6PU0249vYOItMZ/8Z+71Wn+SwG/z6QL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GnfL8AAADcAAAADwAAAAAAAAAAAAAAAACh&#10;AgAAZHJzL2Rvd25yZXYueG1sUEsFBgAAAAAEAAQA+QAAAI0DAAAAAA==&#10;" strokeweight="1.2pt"/>
                  <v:line id="Line 150" o:spid="_x0000_s1417" style="position:absolute;visibility:visible;mso-wrap-style:square" from="3104,2247" to="313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5C78AAADcAAAADwAAAGRycy9kb3ducmV2LnhtbERPyWrDMBC9B/oPYgq9xXICDbEbJYSC&#10;wadClg8YrIllao2MpHr5+6pQyG0eb53Daba9GMmHzrGCTZaDIG6c7rhVcL9V6z2IEJE19o5JwUIB&#10;TseX1QFL7Sa+0HiNrUghHEpUYGIcSilDY8hiyNxAnLiH8xZjgr6V2uOUwm0vt3m+kxY7Tg0GB/o0&#10;1Hxff6yCuomXytual6Wovorp3ptirJR6e53PHyAizfEp/nfXOs1/38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nM5C78AAADcAAAADwAAAAAAAAAAAAAAAACh&#10;AgAAZHJzL2Rvd25yZXYueG1sUEsFBgAAAAAEAAQA+QAAAI0DAAAAAA==&#10;" strokeweight="1.2pt"/>
                  <v:line id="Line 151" o:spid="_x0000_s1418" style="position:absolute;visibility:visible;mso-wrap-style:square" from="3137,2247" to="313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ckMAAAADcAAAADwAAAGRycy9kb3ducmV2LnhtbERPyWrDMBC9B/oPYgq9JXJSEmI3SigB&#10;g0+FLB8wWFPLxBoZSfXy91WhkNs83jqH02Q7MZAPrWMF61UGgrh2uuVGwf1WLvcgQkTW2DkmBTMF&#10;OB1fFgcstBv5QsM1NiKFcChQgYmxL6QMtSGLYeV64sR9O28xJugbqT2OKdx2cpNlO2mx5dRgsKez&#10;ofpx/bEKqjpeSm8rnue8/MrHe2fyoVTq7XX6/AARaYpP8b+70mn+9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nJDAAAAA3AAAAA8AAAAAAAAAAAAAAAAA&#10;oQIAAGRycy9kb3ducmV2LnhtbFBLBQYAAAAABAAEAPkAAACOAwAAAAA=&#10;" strokeweight="1.2pt"/>
                  <v:line id="Line 152" o:spid="_x0000_s1419" style="position:absolute;visibility:visible;mso-wrap-style:square" from="3137,2247" to="320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YE5MAAAADcAAAADwAAAGRycy9kb3ducmV2LnhtbERPyWrDMBC9B/oPYgq9JXJCE2I3SigB&#10;g0+FLB8wWFPLxBoZSfXy91WhkNs83jqH02Q7MZAPrWMF61UGgrh2uuVGwf1WLvcgQkTW2DkmBTMF&#10;OB1fFgcstBv5QsM1NiKFcChQgYmxL6QMtSGLYeV64sR9O28xJugbqT2OKdx2cpNlO2mx5dRgsKez&#10;ofpx/bEKqjpeSm8rnue8/MrHe2fyoVTq7XX6/AARaYpP8b+70mn+9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WBOTAAAAA3AAAAA8AAAAAAAAAAAAAAAAA&#10;oQIAAGRycy9kb3ducmV2LnhtbFBLBQYAAAAABAAEAPkAAACOAwAAAAA=&#10;" strokeweight="1.2pt"/>
                  <v:line id="Line 153" o:spid="_x0000_s1420" style="position:absolute;visibility:visible;mso-wrap-style:square" from="3205,2247" to="320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hf78AAADcAAAADwAAAGRycy9kb3ducmV2LnhtbERPyWrDMBC9B/oPYgq9xXIKCbEbJYSC&#10;wadClg8YrIllao2MpHr5+6pQyG0eb53Daba9GMmHzrGCTZaDIG6c7rhVcL9V6z2IEJE19o5JwUIB&#10;TseX1QFL7Sa+0HiNrUghHEpUYGIcSilDY8hiyNxAnLiH8xZjgr6V2uOUwm0v3/N8Jy12nBoMDvRp&#10;qPm+/lgFdRMvlbc1L0tRfRXTvTfFWCn19jqfP0BEmuNT/O+udZq/3cLfM+kC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qhf78AAADcAAAADwAAAAAAAAAAAAAAAACh&#10;AgAAZHJzL2Rvd25yZXYueG1sUEsFBgAAAAAEAAQA+QAAAI0DAAAAAA==&#10;" strokeweight="1.2pt"/>
                  <v:line id="Line 154" o:spid="_x0000_s1421" style="position:absolute;visibility:visible;mso-wrap-style:square" from="3205,2247" to="3209,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g/CL8AAADcAAAADwAAAGRycy9kb3ducmV2LnhtbERPS2rDMBDdF3oHMYXsGjmFhtqNYkLB&#10;4FXBaQ4wWBPL1BoZSfXn9lUgkN083ncO5WIHMZEPvWMFu20Ggrh1uudOweWnev0AESKyxsExKVgp&#10;QHl8fjpgod3MDU3n2IkUwqFABSbGsZAytIYshq0biRN3dd5iTNB3UnucU7gd5FuW7aXFnlODwZG+&#10;DLW/5z+roG5jU3lb87rm1Xc+XwaTT5VSm5fl9Aki0hIf4ru71mn++x5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g/CL8AAADcAAAADwAAAAAAAAAAAAAAAACh&#10;AgAAZHJzL2Rvd25yZXYueG1sUEsFBgAAAAAEAAQA+QAAAI0DAAAAAA==&#10;" strokeweight="1.2pt"/>
                  <v:line id="Line 155" o:spid="_x0000_s1422" style="position:absolute;visibility:visible;mso-wrap-style:square" from="3267,2247" to="331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Sak8AAAADcAAAADwAAAGRycy9kb3ducmV2LnhtbERPyWrDMBC9B/oPYgq9JXICTWI3SigB&#10;g0+FLB8wWFPLxBoZSfXy91WhkNs83jqH02Q7MZAPrWMF61UGgrh2uuVGwf1WLvcgQkTW2DkmBTMF&#10;OB1fFgcstBv5QsM1NiKFcChQgYmxL6QMtSGLYeV64sR9O28xJugbqT2OKdx2cpNlW2mx5dRgsKez&#10;ofpx/bEKqjpeSm8rnue8/MrHe2fyoVTq7XX6/AARaYpP8b+70mn++w7+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EmpPAAAAA3AAAAA8AAAAAAAAAAAAAAAAA&#10;oQIAAGRycy9kb3ducmV2LnhtbFBLBQYAAAAABAAEAPkAAACOAwAAAAA=&#10;" strokeweight="1.2pt"/>
                  <v:line id="Line 156" o:spid="_x0000_s1423" style="position:absolute;visibility:visible;mso-wrap-style:square" from="3315,2247" to="331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sO4cIAAADcAAAADwAAAGRycy9kb3ducmV2LnhtbESPzWrDMBCE74W+g9hCb43cQkvtRAkl&#10;YPCpkDQPsFgby8RaGUnxz9t3D4XedpnZmW93h8UPaqKY+sAGXjcFKOI22J47A5ef+uUTVMrIFofA&#10;ZGClBIf948MOKxtmPtF0zp2SEE4VGnA5j5XWqXXkMW3CSCzaNUSPWdbYaRtxlnA/6Lei+NAee5YG&#10;hyMdHbW3890baNp8qqNveF3L+rucL4Mrp9qY56flawsq05L/zX/XjRX8d6GVZ2QCv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sO4cIAAADcAAAADwAAAAAAAAAAAAAA&#10;AAChAgAAZHJzL2Rvd25yZXYueG1sUEsFBgAAAAAEAAQA+QAAAJADAAAAAA==&#10;" strokeweight="1.2pt"/>
                  <v:line id="Line 157" o:spid="_x0000_s1424" style="position:absolute;visibility:visible;mso-wrap-style:square" from="3315,2247" to="331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rer8AAADcAAAADwAAAGRycy9kb3ducmV2LnhtbERPyWrDMBC9B/IPYgK5JXIKKbEbJYSC&#10;wadClg8YrKllYo2MpHj5+6pQ6G0eb53jebKdGMiH1rGC3TYDQVw73XKj4HEvNwcQISJr7ByTgpkC&#10;nE/LxREL7Ua+0nCLjUghHApUYGLsCylDbchi2LqeOHHfzluMCfpGao9jCredfMuyd2mx5dRgsKdP&#10;Q/Xz9rIKqjpeS28rnue8/MrHR2fyoVRqvZouHyAiTfFf/OeudJq/z+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Nerer8AAADcAAAADwAAAAAAAAAAAAAAAACh&#10;AgAAZHJzL2Rvd25yZXYueG1sUEsFBgAAAAAEAAQA+QAAAI0DAAAAAA==&#10;" strokeweight="1.2pt"/>
                  <v:line id="Line 158" o:spid="_x0000_s1425" style="position:absolute;visibility:visible;mso-wrap-style:square" from="3315,2247" to="331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HIWsIAAADcAAAADwAAAGRycy9kb3ducmV2LnhtbESPzWrDMBCE74W8g9hCb43cHkLtRAml&#10;YPCpkDQPsFgby8RaGUnxz9t3D4XedpnZmW8Pp8UPaqKY+sAG3rYFKOI22J47A9ef+vUDVMrIFofA&#10;ZGClBKfj5umAlQ0zn2m65E5JCKcKDbicx0rr1DrymLZhJBbtFqLHLGvstI04S7gf9HtR7LTHnqXB&#10;4Uhfjtr75eENNG0+19E3vK5l/V3O18GVU23My/PyuQeVacn/5r/rxgr+TvD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HIWsIAAADcAAAADwAAAAAAAAAAAAAA&#10;AAChAgAAZHJzL2Rvd25yZXYueG1sUEsFBgAAAAAEAAQA+QAAAJADAAAAAA==&#10;" strokeweight="1.2pt"/>
                  <v:line id="Line 159" o:spid="_x0000_s1426" style="position:absolute;visibility:visible;mso-wrap-style:square" from="3315,2247" to="3382,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1twb8AAADcAAAADwAAAGRycy9kb3ducmV2LnhtbERP24rCMBB9F/Yfwizsm6bug9iuUUQo&#10;9Enw8gFDMzZlm0lJsr38vVkQfJvDuc7uMNlODORD61jBepWBIK6dbrlRcL+Vyy2IEJE1do5JwUwB&#10;DvuPxQ4L7Ua+0HCNjUghHApUYGLsCylDbchiWLmeOHEP5y3GBH0jtccxhdtOfmfZRlpsOTUY7Olk&#10;qP69/lkFVR0vpbcVz3NenvPx3pl8KJX6+pyOPyAiTfEtfrkrneZv1v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M1twb8AAADcAAAADwAAAAAAAAAAAAAAAACh&#10;AgAAZHJzL2Rvd25yZXYueG1sUEsFBgAAAAAEAAQA+QAAAI0DAAAAAA==&#10;" strokeweight="1.2pt"/>
                  <v:line id="Line 160" o:spid="_x0000_s1427" style="position:absolute;visibility:visible;mso-wrap-style:square" from="3440,2247" to="3555,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tr8AAADcAAAADwAAAGRycy9kb3ducmV2LnhtbERP24rCMBB9F/Yfwizsm6brg9iuUUQo&#10;9Enw8gFDMzZlm0lJsr38vVkQfJvDuc7uMNlODORD61jB9yoDQVw73XKj4H4rl1sQISJr7ByTgpkC&#10;HPYfix0W2o18oeEaG5FCOBSowMTYF1KG2pDFsHI9ceIezluMCfpGao9jCredXGfZRlpsOTUY7Olk&#10;qP69/lkFVR0vpbcVz3NenvPx3pl8KJX6+pyOPyAiTfEtfrkrneZv1v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ztr8AAADcAAAADwAAAAAAAAAAAAAAAACh&#10;AgAAZHJzL2Rvd25yZXYueG1sUEsFBgAAAAAEAAQA+QAAAI0DAAAAAA==&#10;" strokeweight="1.2pt"/>
                  <v:line id="Line 161" o:spid="_x0000_s1428" style="position:absolute;visibility:visible;mso-wrap-style:square" from="3612,2247" to="372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NWLb8AAADcAAAADwAAAGRycy9kb3ducmV2LnhtbERPS2rDMBDdF3oHMYXsGjkthNqNYkLB&#10;4FXBaQ4wWBPL1BoZSfXn9lUgkN083ncO5WIHMZEPvWMFu20Ggrh1uudOweWnev0AESKyxsExKVgp&#10;QHl8fjpgod3MDU3n2IkUwqFABSbGsZAytIYshq0biRN3dd5iTNB3UnucU7gd5FuW7aX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1NWLb8AAADcAAAADwAAAAAAAAAAAAAAAACh&#10;AgAAZHJzL2Rvd25yZXYueG1sUEsFBgAAAAAEAAQA+QAAAI0DAAAAAA==&#10;" strokeweight="1.2pt"/>
                  <v:line id="Line 162" o:spid="_x0000_s1429" style="position:absolute;visibility:visible;mso-wrap-style:square" from="3785,2247" to="3819,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rOWb8AAADcAAAADwAAAGRycy9kb3ducmV2LnhtbERPS2rDMBDdF3oHMYXsGjmlhNqNYkLB&#10;4FXBaQ4wWBPL1BoZSfXn9lUgkN083ncO5WIHMZEPvWMFu20Ggrh1uudOweWnev0AESKyxsExKVgp&#10;QHl8fjpgod3MDU3n2IkUwqFABSbGsZAytIYshq0biRN3dd5iTNB3UnucU7gd5FuW7aX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LrOWb8AAADcAAAADwAAAAAAAAAAAAAAAACh&#10;AgAAZHJzL2Rvd25yZXYueG1sUEsFBgAAAAAEAAQA+QAAAI0DAAAAAA==&#10;" strokeweight="1.2pt"/>
                  <v:line id="Line 163" o:spid="_x0000_s1430" style="position:absolute;visibility:visible;mso-wrap-style:square" from="3819,2247" to="3819,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wr8AAADcAAAADwAAAGRycy9kb3ducmV2LnhtbERPS2rDMBDdF3oHMYXsGjmFhtqNYkLB&#10;4FXBaQ4wWBPL1BoZSfXn9lUgkN083ncO5WIHMZEPvWMFu20Ggrh1uudOweWnev0AESKyxsExKVgp&#10;QHl8fjpgod3MDU3n2IkUwqFABSbGsZAytIYshq0biRN3dd5iTNB3UnucU7gd5FuW7aX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Zrwr8AAADcAAAADwAAAAAAAAAAAAAAAACh&#10;AgAAZHJzL2Rvd25yZXYueG1sUEsFBgAAAAAEAAQA+QAAAI0DAAAAAA==&#10;" strokeweight="1.2pt"/>
                  <v:line id="Line 164" o:spid="_x0000_s1431" style="position:absolute;visibility:visible;mso-wrap-style:square" from="3819,2247" to="389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T1tb8AAADcAAAADwAAAGRycy9kb3ducmV2LnhtbERPS2rDMBDdF3IHMYHsGjlZmNqNEkLA&#10;4FUhaQ4wWFPLxBoZSfHn9lWg0N083ncOp9n2YiQfOscKdtsMBHHjdMetgvt39f4BIkRkjb1jUrBQ&#10;gNNx9XbAUruJrzTeYitSCIcSFZgYh1LK0BiyGLZuIE7cj/MWY4K+ldrjlMJtL/dZlkuLHacGgwNd&#10;DDWP29MqqJt4rbyteVmK6quY7r0pxkqpzXo+f4KINMd/8Z+71ml+nsPrmXSBP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yT1tb8AAADcAAAADwAAAAAAAAAAAAAAAACh&#10;AgAAZHJzL2Rvd25yZXYueG1sUEsFBgAAAAAEAAQA+QAAAI0DAAAAAA==&#10;" strokeweight="1.2pt"/>
                  <v:line id="Line 165" o:spid="_x0000_s1432" style="position:absolute;visibility:visible;mso-wrap-style:square" from="3891,2247" to="389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hQLr8AAADcAAAADwAAAGRycy9kb3ducmV2LnhtbERPyWrDMBC9B/oPYgq9xXJ6SGI3SggF&#10;g0+FLB8wWBPL1BoZSfXy91WhkNs83jqH02x7MZIPnWMFmywHQdw43XGr4H6r1nsQISJr7B2TgoUC&#10;nI4vqwOW2k18ofEaW5FCOJSowMQ4lFKGxpDFkLmBOHEP5y3GBH0rtccphdtevuf5VlrsODUYHOjT&#10;UPN9/bEK6iZeKm9rXpai+iqme2+KsVLq7XU+f4CINMen+N9d6zR/u4O/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hQLr8AAADcAAAADwAAAAAAAAAAAAAAAACh&#10;AgAAZHJzL2Rvd25yZXYueG1sUEsFBgAAAAAEAAQA+QAAAI0DAAAAAA==&#10;" strokeweight="1.2pt"/>
                  <v:line id="Line 166" o:spid="_x0000_s1433" style="position:absolute;visibility:visible;mso-wrap-style:square" from="3891,2247" to="390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EXMIAAADcAAAADwAAAGRycy9kb3ducmV2LnhtbESPzWrDMBCE74W8g9hCb43cHkLtRAml&#10;YPCpkDQPsFgby8RaGUnxz9t3D4XedpnZmW8Pp8UPaqKY+sAG3rYFKOI22J47A9ef+vUDVMrIFofA&#10;ZGClBKfj5umAlQ0zn2m65E5JCKcKDbicx0rr1DrymLZhJBbtFqLHLGvstI04S7gf9HtR7LTHnqXB&#10;4Uhfjtr75eENNG0+19E3vK5l/V3O18GVU23My/PyuQeVacn/5r/rxgr+Tmj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EXMIAAADcAAAADwAAAAAAAAAAAAAA&#10;AAChAgAAZHJzL2Rvd25yZXYueG1sUEsFBgAAAAAEAAQA+QAAAJADAAAAAA==&#10;" strokeweight="1.2pt"/>
                  <v:line id="Line 167" o:spid="_x0000_s1434" style="position:absolute;visibility:visible;mso-wrap-style:square" from="3958,2247" to="399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hx78AAADcAAAADwAAAGRycy9kb3ducmV2LnhtbERP24rCMBB9X/Afwgi+ren6ILYaZVko&#10;9GnBywcMzdiUbSYlib38/UYQfJvDuc7hNNlODORD61jB1zoDQVw73XKj4HYtP3cgQkTW2DkmBTMF&#10;OB0XHwcstBv5TMMlNiKFcChQgYmxL6QMtSGLYe164sTdnbcYE/SN1B7HFG47ucmyrbTYcmow2NOP&#10;ofrv8rAKqjqeS28rnue8/M3HW2fyoVRqtZy+9yAiTfEtfrkrneZvc3g+ky6Qx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thx78AAADcAAAADwAAAAAAAAAAAAAAAACh&#10;AgAAZHJzL2Rvd25yZXYueG1sUEsFBgAAAAAEAAQA+QAAAI0DAAAAAA==&#10;" strokeweight="1.2pt"/>
                  <v:line id="Line 168" o:spid="_x0000_s1435" style="position:absolute;visibility:visible;mso-wrap-style:square" from="3991,2247" to="399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eh8IAAADcAAAADwAAAGRycy9kb3ducmV2LnhtbESPzWrDMBCE74W+g9hCb43cHtraiRJK&#10;wOBTIWkeYLE2lom1MpLin7fvHgq97TKzM9/uDosf1EQx9YENvG4KUMRtsD13Bi4/9csnqJSRLQ6B&#10;ycBKCQ77x4cdVjbMfKLpnDslIZwqNOByHiutU+vIY9qEkVi0a4ges6yx0zbiLOF+0G9F8a499iwN&#10;Dkc6Ompv57s30LT5VEff8LqW9Xc5XwZXTrUxz0/L1xZUpiX/m/+uGyv4H4Ivz8gE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eh8IAAADcAAAADwAAAAAAAAAAAAAA&#10;AAChAgAAZHJzL2Rvd25yZXYueG1sUEsFBgAAAAAEAAQA+QAAAJADAAAAAA==&#10;" strokeweight="1.2pt"/>
                  <v:line id="Line 169" o:spid="_x0000_s1436" style="position:absolute;visibility:visible;mso-wrap-style:square" from="3991,2247" to="403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T7HMAAAADcAAAADwAAAGRycy9kb3ducmV2LnhtbERPS2rDMBDdF3oHMYHuatlZtLUbxYSA&#10;watC0hxgsCaWqTUykurP7atCobt5vO8c6tWOYiYfBscKiiwHQdw5PXCv4PbZPL+BCBFZ4+iYFGwU&#10;oD4+Phyw0m7hC83X2IsUwqFCBSbGqZIydIYshsxNxIm7O28xJuh7qT0uKdyOcp/nL9LiwKnB4ERn&#10;Q93X9dsqaLt4abxtedvK5qNcbqMp50app916egcRaY3/4j93q9P81wJ+n0kXyOM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U+xzAAAAA3AAAAA8AAAAAAAAAAAAAAAAA&#10;oQIAAGRycy9kb3ducmV2LnhtbFBLBQYAAAAABAAEAPkAAACOAwAAAAA=&#10;" strokeweight="1.2pt"/>
                  <v:line id="Line 170" o:spid="_x0000_s1437" style="position:absolute;visibility:visible;mso-wrap-style:square" from="4030,2247" to="403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la78AAADcAAAADwAAAGRycy9kb3ducmV2LnhtbERPyWrDMBC9B/oPYgq9xXJyaGI3SggF&#10;g0+FLB8wWBPL1BoZSfXy91WhkNs83jqH02x7MZIPnWMFmywHQdw43XGr4H6r1nsQISJr7B2TgoUC&#10;nI4vqwOW2k18ofEaW5FCOJSowMQ4lFKGxpDFkLmBOHEP5y3GBH0rtccphdtebvP8XVrsODUYHOjT&#10;UPN9/bEK6iZeKm9rXpai+iqme2+KsVLq7XU+f4CINMen+N9d6zR/t4W/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Zla78AAADcAAAADwAAAAAAAAAAAAAAAACh&#10;AgAAZHJzL2Rvd25yZXYueG1sUEsFBgAAAAAEAAQA+QAAAI0DAAAAAA==&#10;" strokeweight="1.2pt"/>
                  <v:line id="Line 171" o:spid="_x0000_s1438" style="position:absolute;visibility:visible;mso-wrap-style:square" from="4030,2247" to="4073,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A8MAAAADcAAAADwAAAGRycy9kb3ducmV2LnhtbERPyWrDMBC9B/oPYgq9JXJSSGI3SigB&#10;g0+FLB8wWFPLxBoZSfXy91WhkNs83jqH02Q7MZAPrWMF61UGgrh2uuVGwf1WLvcgQkTW2DkmBTMF&#10;OB1fFgcstBv5QsM1NiKFcChQgYmxL6QMtSGLYeV64sR9O28xJugbqT2OKdx2cpNlW2mx5dRgsKez&#10;ofpx/bEKqjpeSm8rnue8/MrHe2fyoVTq7XX6/AARaYpP8b+70mn+7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KwPDAAAAA3AAAAA8AAAAAAAAAAAAAAAAA&#10;oQIAAGRycy9kb3ducmV2LnhtbFBLBQYAAAAABAAEAPkAAACOAwAAAAA=&#10;" strokeweight="1.2pt"/>
                  <v:line id="Line 172" o:spid="_x0000_s1439" style="position:absolute;visibility:visible;mso-wrap-style:square" from="4130,2247" to="414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YhMAAAADcAAAADwAAAGRycy9kb3ducmV2LnhtbERPyWrDMBC9B/oPYgq9JXJCSWI3SigB&#10;g0+FLB8wWFPLxBoZSfXy91WhkNs83jqH02Q7MZAPrWMF61UGgrh2uuVGwf1WLvcgQkTW2DkmBTMF&#10;OB1fFgcstBv5QsM1NiKFcChQgYmxL6QMtSGLYeV64sR9O28xJugbqT2OKdx2cpNlW2mx5dRgsKez&#10;ofpx/bEKqjpeSm8rnue8/MrHe2fyoVTq7XX6/AARaYpP8b+70mn+7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jWITAAAAA3AAAAA8AAAAAAAAAAAAAAAAA&#10;oQIAAGRycy9kb3ducmV2LnhtbFBLBQYAAAAABAAEAPkAAACOAwAAAAA=&#10;" strokeweight="1.2pt"/>
                  <v:line id="Line 173" o:spid="_x0000_s1440" style="position:absolute;visibility:visible;mso-wrap-style:square" from="4140,2247" to="4140,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9H8AAAADcAAAADwAAAGRycy9kb3ducmV2LnhtbERPyWrDMBC9B/oPYgq9JXICTWI3SigB&#10;g0+FLB8wWFPLxBoZSfXy91WhkNs83jqH02Q7MZAPrWMF61UGgrh2uuVGwf1WLvcgQkTW2DkmBTMF&#10;OB1fFgcstBv5QsM1NiKFcChQgYmxL6QMtSGLYeV64sR9O28xJugbqT2OKdx2cpNlW2mx5dRgsKez&#10;ofpx/bEKqjpeSm8rnue8/MrHe2fyoVTq7XX6/AARaYpP8b+70mn+7h3+nkkXyOM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v/R/AAAAA3AAAAA8AAAAAAAAAAAAAAAAA&#10;oQIAAGRycy9kb3ducmV2LnhtbFBLBQYAAAAABAAEAPkAAACOAwAAAAA=&#10;" strokeweight="1.2pt"/>
                  <v:line id="Line 174" o:spid="_x0000_s1441" style="position:absolute;visibility:visible;mso-wrap-style:square" from="4140,2247" to="418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1jaL8AAADcAAAADwAAAGRycy9kb3ducmV2LnhtbERPyWrDMBC9B/oPYgq9xXJ6SGI3SggF&#10;g0+FLB8wWBPL1BoZSfXy91WhkNs83jqH02x7MZIPnWMFmywHQdw43XGr4H6r1nsQISJr7B2TgoUC&#10;nI4vqwOW2k18ofEaW5FCOJSowMQ4lFKGxpDFkLmBOHEP5y3GBH0rtccphdtevuf5VlrsODUYHOjT&#10;UPN9/bEK6iZeKm9rXpai+iqme2+KsVLq7XU+f4CINMen+N9d6zR/t4W/Z9IF8vg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1jaL8AAADcAAAADwAAAAAAAAAAAAAAAACh&#10;AgAAZHJzL2Rvd25yZXYueG1sUEsFBgAAAAAEAAQA+QAAAI0DAAAAAA==&#10;" strokeweight="1.2pt"/>
                  <v:line id="Line 175" o:spid="_x0000_s1442" style="position:absolute;visibility:visible;mso-wrap-style:square" from="4188,2247" to="418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HG88AAAADcAAAADwAAAGRycy9kb3ducmV2LnhtbERPS2rDMBDdF3oHMYXsGjldNLUbxYSC&#10;wauC0xxgsCaWqTUykurP7atAILt5vO8cysUOYiIfescKdtsMBHHrdM+dgstP9foBIkRkjYNjUrBS&#10;gPL4/HTAQruZG5rOsRMphEOBCkyMYyFlaA1ZDFs3Eifu6rzFmKDvpPY4p3A7yLcse5cWe04NBkf6&#10;MtT+nv+sgrqNTeVtzeuaV9/5fBlMPlVKbV6W0yeISEt8iO/uWqf5+z3cnkkXyO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2xxvPAAAAA3AAAAA8AAAAAAAAAAAAAAAAA&#10;oQIAAGRycy9kb3ducmV2LnhtbFBLBQYAAAAABAAEAPkAAACOAwAAAAA=&#10;" strokeweight="1.2pt"/>
                  <v:line id="Line 176" o:spid="_x0000_s1443" style="position:absolute;visibility:visible;mso-wrap-style:square" from="4188,2247" to="4212,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SgcIAAADcAAAADwAAAGRycy9kb3ducmV2LnhtbESPzWrDMBCE74W+g9hCb43cHtraiRJK&#10;wOBTIWkeYLE2lom1MpLin7fvHgq97TKzM9/uDosf1EQx9YENvG4KUMRtsD13Bi4/9csnqJSRLQ6B&#10;ycBKCQ77x4cdVjbMfKLpnDslIZwqNOByHiutU+vIY9qEkVi0a4ges6yx0zbiLOF+0G9F8a499iwN&#10;Dkc6Ompv57s30LT5VEff8LqW9Xc5XwZXTrUxz0/L1xZUpiX/m/+uGyv4H0Irz8gEe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5SgcIAAADcAAAADwAAAAAAAAAAAAAA&#10;AAChAgAAZHJzL2Rvd25yZXYueG1sUEsFBgAAAAAEAAQA+QAAAJADAAAAAA==&#10;" strokeweight="1.2pt"/>
                  <v:line id="Line 177" o:spid="_x0000_s1444" style="position:absolute;visibility:visible;mso-wrap-style:square" from="4212,2247" to="4212,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3Gr8AAADcAAAADwAAAGRycy9kb3ducmV2LnhtbERPyWrDMBC9B/IPYgK5JXJ6SGM3SggF&#10;g0+FLB8wWFPLxBoZSfHy91Wh0Ns83jrH82Q7MZAPrWMFu20Ggrh2uuVGweNebg4gQkTW2DkmBTMF&#10;OJ+WiyMW2o18peEWG5FCOBSowMTYF1KG2pDFsHU9ceK+nbcYE/SN1B7HFG47+ZZle2mx5dRgsKdP&#10;Q/Xz9rIKqjpeS28rnue8/MrHR2fyoVRqvZouHyAiTfFf/OeudJr/nsPvM+kCef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L3Gr8AAADcAAAADwAAAAAAAAAAAAAAAACh&#10;AgAAZHJzL2Rvd25yZXYueG1sUEsFBgAAAAAEAAQA+QAAAI0DAAAAAA==&#10;" strokeweight="1.2pt"/>
                  <v:line id="Line 178" o:spid="_x0000_s1445" style="position:absolute;visibility:visible;mso-wrap-style:square" from="4212,2247" to="424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0uoMIAAADcAAAADwAAAGRycy9kb3ducmV2LnhtbESPzWrDMBCE74W8g9hCb43cHkrsRAml&#10;YPCpkDQPsFgby8RaGUnxz9t3D4XedpnZmW8Pp8UPaqKY+sAG3rYFKOI22J47A9ef+nUHKmVki0Ng&#10;MrBSgtNx83TAyoaZzzRdcqckhFOFBlzOY6V1ah15TNswEot2C9FjljV22kacJdwP+r0oPrTHnqXB&#10;4Uhfjtr75eENNG0+19E3vK5l/V3O18GVU23My/PyuQeVacn/5r/rxgr+TvD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0uoMIAAADcAAAADwAAAAAAAAAAAAAA&#10;AAChAgAAZHJzL2Rvd25yZXYueG1sUEsFBgAAAAAEAAQA+QAAAJADAAAAAA==&#10;" strokeweight="1.2pt"/>
                  <v:line id="Line 179" o:spid="_x0000_s1446" style="position:absolute;visibility:visible;mso-wrap-style:square" from="4303,2247" to="432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LO78AAADcAAAADwAAAGRycy9kb3ducmV2LnhtbERP24rCMBB9F/Yfwiz4pqn7sNiuUUQo&#10;9Enw8gFDMzZlm0lJsr38vVkQfJvDuc7uMNlODORD61jBZp2BIK6dbrlRcL+Vqy2IEJE1do5JwUwB&#10;DvuPxQ4L7Ua+0HCNjUghHApUYGLsCylDbchiWLueOHEP5y3GBH0jtccxhdtOfmXZt7TYcmow2NPJ&#10;UP17/bMKqjpeSm8rnue8POfjvTP5UCq1/JyOPyAiTfEtfrkrneZ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MGLO78AAADcAAAADwAAAAAAAAAAAAAAAACh&#10;AgAAZHJzL2Rvd25yZXYueG1sUEsFBgAAAAAEAAQA+QAAAI0DAAAAAA==&#10;" strokeweight="1.2pt"/>
                  <v:line id="Line 180" o:spid="_x0000_s1447" style="position:absolute;visibility:visible;mso-wrap-style:square" from="4327,2247" to="432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VTL8AAADcAAAADwAAAGRycy9kb3ducmV2LnhtbERP24rCMBB9F/Yfwiz4pun6sNiuUUQo&#10;9Enw8gFDMzZlm0lJsr38vVkQfJvDuc7uMNlODORD61jB1zoDQVw73XKj4H4rV1sQISJr7ByTgpkC&#10;HPYfix0W2o18oeEaG5FCOBSowMTYF1KG2pDFsHY9ceIezluMCfpGao9jCred3GTZt7TYcmow2NPJ&#10;UP17/bMKqjpeSm8rnue8POfjvTP5UCq1/JyOPyAiTfEtfrkrneZvN/D/TLpA7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MVTL8AAADcAAAADwAAAAAAAAAAAAAAAACh&#10;AgAAZHJzL2Rvd25yZXYueG1sUEsFBgAAAAAEAAQA+QAAAI0DAAAAAA==&#10;" strokeweight="1.2pt"/>
                  <v:line id="Line 181" o:spid="_x0000_s1448" style="position:absolute;visibility:visible;mso-wrap-style:square" from="4327,2247" to="441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w178AAADcAAAADwAAAGRycy9kb3ducmV2LnhtbERPS2rDMBDdF3oHMYXsGjktlNiNYkLB&#10;4FXBaQ4wWBPL1BoZSfXn9lUgkN083ncO5WIHMZEPvWMFu20Ggrh1uudOweWnet2DCBFZ4+CYFKwU&#10;oDw+Px2w0G7mhqZz7EQK4VCgAhPjWEgZWkMWw9aNxIm7Om8xJug7qT3OKdwO8i3LPqT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1+w178AAADcAAAADwAAAAAAAAAAAAAAAACh&#10;AgAAZHJzL2Rvd25yZXYueG1sUEsFBgAAAAAEAAQA+QAAAI0DAAAAAA==&#10;" strokeweight="1.2pt"/>
                  <v:line id="Line 182" o:spid="_x0000_s1449" style="position:absolute;visibility:visible;mso-wrap-style:square" from="4476,2247" to="457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oo78AAADcAAAADwAAAGRycy9kb3ducmV2LnhtbERPS2rDMBDdF3oHMYXsGjmllNiNYkLB&#10;4FXBaQ4wWBPL1BoZSfXn9lUgkN083ncO5WIHMZEPvWMFu20Ggrh1uudOweWnet2DCBFZ4+CYFKwU&#10;oDw+Px2w0G7mhqZz7EQK4VCgAhPjWEgZWkMWw9aNxIm7Om8xJug7qT3OKdwO8i3LPqT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LYoo78AAADcAAAADwAAAAAAAAAAAAAAAACh&#10;AgAAZHJzL2Rvd25yZXYueG1sUEsFBgAAAAAEAAQA+QAAAI0DAAAAAA==&#10;" strokeweight="1.2pt"/>
                  <v:line id="Line 183" o:spid="_x0000_s1450" style="position:absolute;visibility:visible;mso-wrap-style:square" from="4577,2247" to="457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NOL8AAADcAAAADwAAAGRycy9kb3ducmV2LnhtbERPS2rDMBDdF3oHMYXsGjmFltiNYkLB&#10;4FXBaQ4wWBPL1BoZSfXn9lUgkN083ncO5WIHMZEPvWMFu20Ggrh1uudOweWnet2DCBFZ4+CYFKwU&#10;oDw+Px2w0G7mhqZz7EQK4VCgAhPjWEgZWkMWw9aNxIm7Om8xJug7qT3OKdwO8i3LPqTFnlODwZG+&#10;DLW/5z+roG5jU3lb87rm1Xc+XwaTT5VSm5fl9Aki0hIf4ru71mn+/h1uz6QL5PE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qNOL8AAADcAAAADwAAAAAAAAAAAAAAAACh&#10;AgAAZHJzL2Rvd25yZXYueG1sUEsFBgAAAAAEAAQA+QAAAI0DAAAAAA==&#10;" strokeweight="1.2pt"/>
                  <v:line id="Line 184" o:spid="_x0000_s1451" style="position:absolute;visibility:visible;mso-wrap-style:square" from="4577,2247" to="459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gTT78AAADcAAAADwAAAGRycy9kb3ducmV2LnhtbERP24rCMBB9F/Yfwiz4pun6ILZrFBEK&#10;fVrw8gFDMzZlm0lJsr38vVkQfJvDuc7+ONlODORD61jB1zoDQVw73XKj4H4rVzsQISJr7ByTgpkC&#10;HA8fiz0W2o18oeEaG5FCOBSowMTYF1KG2pDFsHY9ceIezluMCfpGao9jCred3GTZVlpsOTUY7Ols&#10;qP69/lkFVR0vpbcVz3Ne/uTjvTP5UCq1/JxO3yAiTfEtfrkrnebvtvD/TLpAH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ygTT78AAADcAAAADwAAAAAAAAAAAAAAAACh&#10;AgAAZHJzL2Rvd25yZXYueG1sUEsFBgAAAAAEAAQA+QAAAI0DAAAAAA==&#10;" strokeweight="1.2pt"/>
                  <v:line id="Line 185" o:spid="_x0000_s1452" style="position:absolute;visibility:visible;mso-wrap-style:square" from="4648,2247" to="4764,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21MAAAADcAAAADwAAAGRycy9kb3ducmV2LnhtbERPS2rDMBDdF3oHMYXsGjldtLEbxYSC&#10;wauC0xxgsCaWqTUykurP7atAILt5vO8cysUOYiIfescKdtsMBHHrdM+dgstP9boHESKyxsExKVgp&#10;QHl8fjpgod3MDU3n2IkUwqFABSbGsZAytIYshq0biRN3dd5iTNB3UnucU7gd5FuWvUuLPacGgyN9&#10;GWp/z39WQd3GpvK25nXNq+98vgwmnyqlNi/L6RNEpCU+xHd3rdP8/QfcnkkXyO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kttTAAAAA3AAAAA8AAAAAAAAAAAAAAAAA&#10;oQIAAGRycy9kb3ducmV2LnhtbFBLBQYAAAAABAAEAPkAAACOAwAAAAA=&#10;" strokeweight="1.2pt"/>
                  <v:line id="Line 186" o:spid="_x0000_s1453" style="position:absolute;visibility:visible;mso-wrap-style:square" from="4821,2247" to="493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ipsIAAADcAAAADwAAAGRycy9kb3ducmV2LnhtbESPzWrDMBCE74W8g9hCb43cHkrsRAml&#10;YPCpkDQPsFgby8RaGUnxz9t3D4XedpnZmW8Pp8UPaqKY+sAG3rYFKOI22J47A9ef+nUHKmVki0Ng&#10;MrBSgtNx83TAyoaZzzRdcqckhFOFBlzOY6V1ah15TNswEot2C9FjljV22kacJdwP+r0oPrTHnqXB&#10;4Uhfjtr75eENNG0+19E3vK5l/V3O18GVU23My/PyuQeVacn/5r/rxgr+TmjlGZlAH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sipsIAAADcAAAADwAAAAAAAAAAAAAA&#10;AAChAgAAZHJzL2Rvd25yZXYueG1sUEsFBgAAAAAEAAQA+QAAAJADAAAAAA==&#10;" strokeweight="1.2pt"/>
                  <v:line id="Line 187" o:spid="_x0000_s1454" style="position:absolute;visibility:visible;mso-wrap-style:square" from="4994,2247" to="500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eHPb4AAADcAAAADwAAAGRycy9kb3ducmV2LnhtbERPzYrCMBC+L/gOYQRva6qHxXaNIkKh&#10;J0HXBxia2abYTEoS+/P2ZkHY23x8v7M/TrYTA/nQOlawWWcgiGunW24U3H/Kzx2IEJE1do5JwUwB&#10;jofFxx4L7Ua+0nCLjUghHApUYGLsCylDbchiWLueOHG/zluMCfpGao9jCred3GbZl7TYcmow2NPZ&#10;UP24Pa2Cqo7X0tuK5zkvL/l470w+lEqtltPpG0SkKf6L3+5Kp/m7HP6eSRfIww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t4c9vgAAANwAAAAPAAAAAAAAAAAAAAAAAKEC&#10;AABkcnMvZG93bnJldi54bWxQSwUGAAAAAAQABAD5AAAAjAMAAAAA&#10;" strokeweight="1.2pt"/>
                  <v:line id="Line 188" o:spid="_x0000_s1455" style="position:absolute;visibility:visible;mso-wrap-style:square" from="5008,2247" to="5008,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S4fcIAAADcAAAADwAAAGRycy9kb3ducmV2LnhtbESPzWrDMBCE74W8g9hAb42cHkLtRgkl&#10;YPCpkDQPsFhby9RaGUn1z9t3D4HedpnZmW+P58UPaqKY+sAG9rsCFHEbbM+dgftX/fIGKmVki0Ng&#10;MrBSgvNp83TEyoaZrzTdcqckhFOFBlzOY6V1ah15TLswEov2HaLHLGvstI04S7gf9GtRHLTHnqXB&#10;4UgXR+3P7dcbaNp8raNveF3L+rOc74Mrp9qY5+3y8Q4q05L/zY/rxgp+KfjyjEy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S4fcIAAADcAAAADwAAAAAAAAAAAAAA&#10;AAChAgAAZHJzL2Rvd25yZXYueG1sUEsFBgAAAAAEAAQA+QAAAJADAAAAAA==&#10;" strokeweight="1.2pt"/>
                  <v:line id="Line 189" o:spid="_x0000_s1456" style="position:absolute;visibility:visible;mso-wrap-style:square" from="5008,2247" to="505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gd5r8AAADcAAAADwAAAGRycy9kb3ducmV2LnhtbERP24rCMBB9X/Afwgj7tqbuw2KrUUQo&#10;9Enw8gFDMzbFZlKS2Mvfb4SFfZvDuc7uMNlODORD61jBepWBIK6dbrlRcL+VXxsQISJr7ByTgpkC&#10;HPaLjx0W2o18oeEaG5FCOBSowMTYF1KG2pDFsHI9ceIezluMCfpGao9jCred/M6yH2mx5dRgsKeT&#10;ofp5fVkFVR0vpbcVz3NenvPx3pl8KJX6XE7HLYhIU/wX/7krnebna3g/ky6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Rgd5r8AAADcAAAADwAAAAAAAAAAAAAAAACh&#10;AgAAZHJzL2Rvd25yZXYueG1sUEsFBgAAAAAEAAQA+QAAAI0DAAAAAA==&#10;" strokeweight="1.2pt"/>
                  <v:line id="Line 190" o:spid="_x0000_s1457" style="position:absolute;visibility:visible;mso-wrap-style:square" from="5056,2247" to="5056,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Dkb4AAADcAAAADwAAAGRycy9kb3ducmV2LnhtbERPzYrCMBC+C75DGMGbputBtl2jLAuF&#10;ngRdH2BoZpuyzaQksT9vbwTB23x8v3M4TbYTA/nQOlbwsc1AENdOt9wouP2Wm08QISJr7ByTgpkC&#10;nI7LxQEL7Ua+0HCNjUghHApUYGLsCylDbchi2LqeOHF/zluMCfpGao9jCred3GXZXlpsOTUY7OnH&#10;UP1/vVsFVR0vpbcVz3NenvPx1pl8KJVar6bvLxCRpvgWv9yVTvPzHTyfSRfI4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yoORvgAAANwAAAAPAAAAAAAAAAAAAAAAAKEC&#10;AABkcnMvZG93bnJldi54bWxQSwUGAAAAAAQABAD5AAAAjAMAAAAA&#10;" strokeweight="1.2pt"/>
                  <v:line id="Line 191" o:spid="_x0000_s1458" style="position:absolute;visibility:visible;mso-wrap-style:square" from="5056,2247" to="5104,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YmCr8AAADcAAAADwAAAGRycy9kb3ducmV2LnhtbERPyWrDMBC9B/IPYgK5JXIaKLEbJYSC&#10;wadClg8YrKllYo2MpHj5+6pQ6G0eb53jebKdGMiH1rGC3TYDQVw73XKj4HEvNwcQISJr7ByTgpkC&#10;nE/LxREL7Ua+0nCLjUghHApUYGLsCylDbchi2LqeOHHfzluMCfpGao9jCredfMuyd2mx5dRgsKdP&#10;Q/Xz9rIKqjpeS28rnue8/MrHR2fyoVRqvZouHyAiTfFf/OeudJqf7+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YmCr8AAADcAAAADwAAAAAAAAAAAAAAAACh&#10;AgAAZHJzL2Rvd25yZXYueG1sUEsFBgAAAAAEAAQA+QAAAI0DAAAAAA==&#10;" strokeweight="1.2pt"/>
                  <v:line id="Line 192" o:spid="_x0000_s1459" style="position:absolute;visibility:visible;mso-wrap-style:square" from="5104,2247" to="5104,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r8AAADcAAAADwAAAGRycy9kb3ducmV2LnhtbERPyWrDMBC9B/IPYgK5JXJKKLEbJYSC&#10;wadClg8YrKllYo2MpHj5+6pQ6G0eb53jebKdGMiH1rGC3TYDQVw73XKj4HEvNwcQISJr7ByTgpkC&#10;nE/LxREL7Ua+0nCLjUghHApUYGLsCylDbchi2LqeOHHfzluMCfpGao9jCredfMuyd2mx5dRgsKdP&#10;Q/Xz9rIKqjpeS28rnue8/MrHR2fyoVRqvZouHyAiTfFf/OeudJqf7+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fr8AAADcAAAADwAAAAAAAAAAAAAAAACh&#10;AgAAZHJzL2Rvd25yZXYueG1sUEsFBgAAAAAEAAQA+QAAAI0DAAAAAA==&#10;" strokeweight="1.2pt"/>
                  <v:line id="Line 193" o:spid="_x0000_s1460" style="position:absolute;visibility:visible;mso-wrap-style:square" from="5104,2247" to="5109,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Mb5b8AAADcAAAADwAAAGRycy9kb3ducmV2LnhtbERPyWrDMBC9B/IPYgK5JXIKKbEbJYSC&#10;wadClg8YrKllYo2MpHj5+6pQ6G0eb53jebKdGMiH1rGC3TYDQVw73XKj4HEvNwcQISJr7ByTgpkC&#10;nE/LxREL7Ua+0nCLjUghHApUYGLsCylDbchi2LqeOHHfzluMCfpGao9jCredfMuyd2mx5dRgsKdP&#10;Q/Xz9rIKqjpeS28rnue8/MrHR2fyoVRqvZouHyAiTfFf/OeudJqf7+H3mXSBP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Mb5b8AAADcAAAADwAAAAAAAAAAAAAAAACh&#10;AgAAZHJzL2Rvd25yZXYueG1sUEsFBgAAAAAEAAQA+QAAAI0DAAAAAA==&#10;" strokeweight="1.2pt"/>
                  <v:rect id="Rectangle 194" o:spid="_x0000_s1461" style="position:absolute;left:3895;top:2357;width:75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20836C0F" w14:textId="77777777" w:rsidR="002C11AD" w:rsidRDefault="002C11AD">
                          <w:proofErr w:type="spellStart"/>
                          <w:r>
                            <w:rPr>
                              <w:rFonts w:ascii="Arial" w:hAnsi="Arial" w:cs="Arial"/>
                              <w:color w:val="000000"/>
                              <w:kern w:val="0"/>
                              <w:sz w:val="22"/>
                            </w:rPr>
                            <w:t>GroupA</w:t>
                          </w:r>
                          <w:proofErr w:type="spellEnd"/>
                        </w:p>
                      </w:txbxContent>
                    </v:textbox>
                  </v:rect>
                  <v:rect id="Rectangle 195" o:spid="_x0000_s1462" style="position:absolute;left:5594;top:1676;width:759;height: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14:paraId="4E753238" w14:textId="77777777" w:rsidR="002C11AD" w:rsidRDefault="002C11AD">
                          <w:proofErr w:type="spellStart"/>
                          <w:r>
                            <w:rPr>
                              <w:rFonts w:ascii="Arial" w:hAnsi="Arial" w:cs="Arial"/>
                              <w:color w:val="000000"/>
                              <w:kern w:val="0"/>
                              <w:sz w:val="22"/>
                            </w:rPr>
                            <w:t>GroupB</w:t>
                          </w:r>
                          <w:proofErr w:type="spellEnd"/>
                        </w:p>
                      </w:txbxContent>
                    </v:textbox>
                  </v:rect>
                  <v:rect id="Rectangle 196" o:spid="_x0000_s1463" style="position:absolute;left:6433;top:4028;width:865;height:3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08019856" w14:textId="77777777" w:rsidR="002C11AD" w:rsidRDefault="002C11AD">
                          <w:r>
                            <w:rPr>
                              <w:rFonts w:ascii="Arial" w:hAnsi="Arial" w:cs="Arial"/>
                              <w:color w:val="000000"/>
                              <w:kern w:val="0"/>
                              <w:sz w:val="28"/>
                              <w:szCs w:val="28"/>
                            </w:rPr>
                            <w:t>p&lt;0.05</w:t>
                          </w:r>
                        </w:p>
                      </w:txbxContent>
                    </v:textbox>
                  </v:rect>
                  <v:rect id="Rectangle 197" o:spid="_x0000_s1464" style="position:absolute;left:-230;top:2232;width:112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XmsIA&#10;AADcAAAADwAAAGRycy9kb3ducmV2LnhtbERPS2uDQBC+F/Iflgn0UpK1JU2qdRNEkPRUyPM8uFOV&#10;urPibtX8+26hkNt8fM9Jd5NpxUC9aywreF5GIIhLqxuuFJxPxeINhPPIGlvLpOBGDnbb2UOKibYj&#10;H2g4+kqEEHYJKqi97xIpXVmTQbe0HXHgvmxv0AfYV1L3OIZw08qXKFpLgw2Hhho7ymsqv48/RsFr&#10;hNfT7XPD+dMq6w6xL657fVHqcT5l7yA8Tf4u/nd/6DA/juHvmXC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ReawgAAANwAAAAPAAAAAAAAAAAAAAAAAJgCAABkcnMvZG93&#10;bnJldi54bWxQSwUGAAAAAAQABAD1AAAAhwMAAAAA&#10;" filled="f" stroked="f">
                    <v:textbox style="mso-fit-shape-to-text:t" inset="0,0,0,0">
                      <w:txbxContent>
                        <w:p w14:paraId="1C531B7D" w14:textId="77777777" w:rsidR="002C11AD" w:rsidRDefault="002C11AD">
                          <w:r>
                            <w:rPr>
                              <w:rFonts w:ascii="Arial" w:hAnsi="Arial" w:cs="Arial"/>
                              <w:color w:val="000000"/>
                              <w:kern w:val="0"/>
                              <w:szCs w:val="24"/>
                            </w:rPr>
                            <w:t>Probability</w:t>
                          </w:r>
                        </w:p>
                      </w:txbxContent>
                    </v:textbox>
                  </v:rect>
                  <v:line id="Line 198" o:spid="_x0000_s1465" style="position:absolute;flip:y;visibility:visible;mso-wrap-style:square" from="931,533" to="931,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LVMAAAADcAAAADwAAAGRycy9kb3ducmV2LnhtbESPT4vCMBTE7wt+h/AEb2uq4B+qUURQ&#10;PK1YvXh7NM822LyUJGr99mZhYY/DzPyGWa4724gn+WAcKxgNMxDEpdOGKwWX8+57DiJEZI2NY1Lw&#10;pgDrVe9ribl2Lz7Rs4iVSBAOOSqoY2xzKUNZk8UwdC1x8m7OW4xJ+kpqj68Et40cZ9lUWjScFmps&#10;aVtTeS8eVsE+2JIcGhe6ybEYPfz1x8yuSg363WYBIlIX/8N/7YNWkIjweyYd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Bi1TAAAAA3AAAAA8AAAAAAAAAAAAAAAAA&#10;oQIAAGRycy9kb3ducmV2LnhtbFBLBQYAAAAABAAEAPkAAACOAwAAAAA=&#10;" strokeweight=".5pt"/>
                  <v:line id="Line 199" o:spid="_x0000_s1466" style="position:absolute;flip:x;visibility:visible;mso-wrap-style:square" from="854,4604" to="931,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0uz8EAAADcAAAADwAAAGRycy9kb3ducmV2LnhtbESPQYvCMBSE78L+h/AW9qZphdWlGkUW&#10;Vjwp1r14ezTPNti8lCRq/fdGEDwOM/MNM1/2thVX8sE4VpCPMhDEldOGawX/h7/hD4gQkTW2jknB&#10;nQIsFx+DORba3XhP1zLWIkE4FKigibErpAxVQxbDyHXEyTs5bzEm6WupPd4S3LZynGUTadFwWmiw&#10;o9+GqnN5sQrWwVbk0LjQf+/K/OKPWzM9KvX12a9mICL18R1+tTdawTjL4XkmHQG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S7PwQAAANwAAAAPAAAAAAAAAAAAAAAA&#10;AKECAABkcnMvZG93bnJldi54bWxQSwUGAAAAAAQABAD5AAAAjwMAAAAA&#10;" strokeweight=".5pt"/>
                  <v:rect id="Rectangle 200" o:spid="_x0000_s1467" style="position:absolute;left:439;top:4410;width:429;height:25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xEMMA&#10;AADcAAAADwAAAGRycy9kb3ducmV2LnhtbESPW4vCMBSE3xf8D+EIviyaWFwv1SgiiPu04PX50Bzb&#10;YnNSmqj1328WFnwcZuYbZrFqbSUe1PjSsYbhQIEgzpwpOddwOm77UxA+IBusHJOGF3lYLTsfC0yN&#10;e/KeHoeQiwhhn6KGIoQ6ldJnBVn0A1cTR+/qGoshyiaXpsFnhNtKJkqNpcWS40KBNW0Kym6Hu9Xw&#10;pfByfP1MePM5Wtf7Wdheduasda/brucgArXhHf5vfxsNiUrg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JxEMMAAADcAAAADwAAAAAAAAAAAAAAAACYAgAAZHJzL2Rv&#10;d25yZXYueG1sUEsFBgAAAAAEAAQA9QAAAIgDAAAAAA==&#10;" filled="f" stroked="f">
                    <v:textbox style="mso-fit-shape-to-text:t" inset="0,0,0,0">
                      <w:txbxContent>
                        <w:p w14:paraId="5E4511D1" w14:textId="77777777" w:rsidR="002C11AD" w:rsidRDefault="002C11AD">
                          <w:r>
                            <w:rPr>
                              <w:rFonts w:ascii="Arial" w:hAnsi="Arial" w:cs="Arial"/>
                              <w:color w:val="000000"/>
                              <w:kern w:val="0"/>
                              <w:sz w:val="22"/>
                            </w:rPr>
                            <w:t>0.00</w:t>
                          </w:r>
                        </w:p>
                      </w:txbxContent>
                    </v:textbox>
                  </v:rect>
                  <v:line id="Line 201" o:spid="_x0000_s1468" style="position:absolute;flip:x;visibility:visible;mso-wrap-style:square" from="854,3615" to="931,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VI8MAAADcAAAADwAAAGRycy9kb3ducmV2LnhtbESPwWrDMBBE74X8g9hAb43shLbBiWJC&#10;oSGnlrq55LZYG1vEWhlJsd2/jwqFHoeZecNsy8l2YiAfjGMF+SIDQVw7bbhRcPp+f1qDCBFZY+eY&#10;FPxQgHI3e9hiod3IXzRUsREJwqFABW2MfSFlqFuyGBauJ07exXmLMUnfSO1xTHDbyWWWvUiLhtNC&#10;iz29tVRfq5tVcAi2JofGhen5s8pv/vxhXs9KPc6n/QZEpCn+h//aR61gma3g90w6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TFSPDAAAA3AAAAA8AAAAAAAAAAAAA&#10;AAAAoQIAAGRycy9kb3ducmV2LnhtbFBLBQYAAAAABAAEAPkAAACRAwAAAAA=&#10;" strokeweight=".5pt"/>
                  <v:rect id="Rectangle 202" o:spid="_x0000_s1469" style="position:absolute;left:439;top:3421;width:429;height:25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M/8IA&#10;AADcAAAADwAAAGRycy9kb3ducmV2LnhtbESPS4sCMRCE7wv7H0IveFk0WfE5GkUE0ZPg89xM2pnB&#10;SWeYZHX890YQPBZV9RU1nTe2FDeqfeFYw19HgSBOnSk403A8rNojED4gGywdk4YHeZjPvr+mmBh3&#10;5x3d9iETEcI+QQ15CFUipU9zsug7riKO3sXVFkOUdSZNjfcIt6XsKjWQFguOCzlWtMwpve7/rYa+&#10;wvPhsR3y8re3qHbjsDqvzUnr1k+zmIAI1IRP+N3eGA1d1YPXmXg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0z/wgAAANwAAAAPAAAAAAAAAAAAAAAAAJgCAABkcnMvZG93&#10;bnJldi54bWxQSwUGAAAAAAQABAD1AAAAhwMAAAAA&#10;" filled="f" stroked="f">
                    <v:textbox style="mso-fit-shape-to-text:t" inset="0,0,0,0">
                      <w:txbxContent>
                        <w:p w14:paraId="38EF0DEB" w14:textId="77777777" w:rsidR="002C11AD" w:rsidRDefault="002C11AD">
                          <w:r>
                            <w:rPr>
                              <w:rFonts w:ascii="Arial" w:hAnsi="Arial" w:cs="Arial"/>
                              <w:color w:val="000000"/>
                              <w:kern w:val="0"/>
                              <w:sz w:val="22"/>
                            </w:rPr>
                            <w:t>0.25</w:t>
                          </w:r>
                        </w:p>
                      </w:txbxContent>
                    </v:textbox>
                  </v:rect>
                  <v:line id="Line 203" o:spid="_x0000_s1470" style="position:absolute;flip:x;visibility:visible;mso-wrap-style:square" from="854,2631" to="931,2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YozMEAAADcAAAADwAAAGRycy9kb3ducmV2LnhtbESPT4vCMBTE74LfIbwFb5oq+IdqlEVQ&#10;PK1YvXh7NG/bsM1LSaLWb28WBI/DzPyGWW0624g7+WAcKxiPMhDEpdOGKwWX8264ABEissbGMSl4&#10;UoDNut9bYa7dg090L2IlEoRDjgrqGNtcylDWZDGMXEucvF/nLcYkfSW1x0eC20ZOsmwmLRpOCzW2&#10;tK2p/CtuVsE+2JIcGhe66bEY3/z1x8yvSg2+uu8liEhd/ITf7YNWMMmm8H8mHQ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dijMwQAAANwAAAAPAAAAAAAAAAAAAAAA&#10;AKECAABkcnMvZG93bnJldi54bWxQSwUGAAAAAAQABAD5AAAAjwMAAAAA&#10;" strokeweight=".5pt"/>
                  <v:rect id="Rectangle 204" o:spid="_x0000_s1471" style="position:absolute;left:439;top:2437;width:429;height:25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3E8QA&#10;AADcAAAADwAAAGRycy9kb3ducmV2LnhtbESPQWvCQBSE7wX/w/IKXkrdNVirqauEgNhTQW09P7Kv&#10;SWj2bciuJv77riB4HGbmG2a1GWwjLtT52rGG6USBIC6cqbnU8H3cvi5A+IBssHFMGq7kYbMePa0w&#10;Na7nPV0OoRQRwj5FDVUIbSqlLyqy6CeuJY7er+sshii7UpoO+wi3jUyUmkuLNceFClvKKyr+Dmer&#10;4U3h6Xj9euf8ZZa1+2XYnnbmR+vx85B9gAg0hEf43v40GhI1h9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dxPEAAAA3AAAAA8AAAAAAAAAAAAAAAAAmAIAAGRycy9k&#10;b3ducmV2LnhtbFBLBQYAAAAABAAEAPUAAACJAwAAAAA=&#10;" filled="f" stroked="f">
                    <v:textbox style="mso-fit-shape-to-text:t" inset="0,0,0,0">
                      <w:txbxContent>
                        <w:p w14:paraId="0260DF86" w14:textId="77777777" w:rsidR="002C11AD" w:rsidRDefault="002C11AD">
                          <w:r>
                            <w:rPr>
                              <w:rFonts w:ascii="Arial" w:hAnsi="Arial" w:cs="Arial"/>
                              <w:color w:val="000000"/>
                              <w:kern w:val="0"/>
                              <w:sz w:val="22"/>
                            </w:rPr>
                            <w:t>0.50</w:t>
                          </w:r>
                        </w:p>
                      </w:txbxContent>
                    </v:textbox>
                  </v:rect>
                </v:group>
                <v:line id="Line 206" o:spid="_x0000_s1472" style="position:absolute;flip:x;visibility:visible;mso-wrap-style:square" from="5422,10458" to="591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TIMEAAADcAAAADwAAAGRycy9kb3ducmV2LnhtbESPT4vCMBTE74LfIbwFb5oq+IdqlEXY&#10;xZNi9eLt0bxtwzYvJYlav70RBI/DzPyGWW0624gb+WAcKxiPMhDEpdOGKwXn089wASJEZI2NY1Lw&#10;oACbdb+3wly7Ox/pVsRKJAiHHBXUMba5lKGsyWIYuZY4eX/OW4xJ+kpqj/cEt42cZNlMWjScFmps&#10;aVtT+V9crYLfYEtyaFzopodifPWXvZlflBp8dd9LEJG6+Am/2zutYJLN4XU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6BMgwQAAANwAAAAPAAAAAAAAAAAAAAAA&#10;AKECAABkcnMvZG93bnJldi54bWxQSwUGAAAAAAQABAD5AAAAjwMAAAAA&#10;" strokeweight=".5pt"/>
                <v:rect id="Rectangle 207" o:spid="_x0000_s1473" style="position:absolute;left:2788;top:9225;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G+sAA&#10;AADcAAAADwAAAGRycy9kb3ducmV2LnhtbERPy4rCMBTdC/5DuIIbGRPFx0w1igiiK8HHuL4017bY&#10;3JQmav17sxBcHs57vmxsKR5U+8KxhkFfgSBOnSk403A+bX5+QfiAbLB0TBpe5GG5aLfmmBj35AM9&#10;jiETMYR9ghryEKpESp/mZNH3XUUcuaurLYYI60yaGp8x3JZyqNREWiw4NuRY0Tqn9Ha8Ww1jhZfT&#10;az/ldW+0qg5/YXPZmn+tu51mNQMRqAlf8ce9MxqGKq6NZ+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pG+sAAAADcAAAADwAAAAAAAAAAAAAAAACYAgAAZHJzL2Rvd25y&#10;ZXYueG1sUEsFBgAAAAAEAAQA9QAAAIUDAAAAAA==&#10;" filled="f" stroked="f">
                  <v:textbox style="mso-fit-shape-to-text:t" inset="0,0,0,0">
                    <w:txbxContent>
                      <w:p w14:paraId="1896E11D" w14:textId="77777777" w:rsidR="002C11AD" w:rsidRDefault="002C11AD">
                        <w:r>
                          <w:rPr>
                            <w:rFonts w:ascii="Arial" w:hAnsi="Arial" w:cs="Arial"/>
                            <w:color w:val="000000"/>
                            <w:kern w:val="0"/>
                            <w:sz w:val="22"/>
                          </w:rPr>
                          <w:t>0.75</w:t>
                        </w:r>
                      </w:p>
                    </w:txbxContent>
                  </v:textbox>
                </v:rect>
                <v:line id="Line 208" o:spid="_x0000_s1474" style="position:absolute;flip:x;visibility:visible;mso-wrap-style:square" from="5422,4178" to="591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iycMAAADcAAAADwAAAGRycy9kb3ducmV2LnhtbESPwWrDMBBE74X8g9hAb43sQNrGiWJC&#10;oSGnlrq55LZYG1vEWhlJsd2/jwqFHoeZecNsy8l2YiAfjGMF+SIDQVw7bbhRcPp+f3oFESKyxs4x&#10;KfihAOVu9rDFQruRv2ioYiMShEOBCtoY+0LKULdkMSxcT5y8i/MWY5K+kdrjmOC2k8sse5YWDaeF&#10;Fnt6a6m+Vjer4BBsTQ6NC9Pqs8pv/vxhXs5KPc6n/QZEpCn+h//aR61gma3h90w6An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7IsnDAAAA3AAAAA8AAAAAAAAAAAAA&#10;AAAAoQIAAGRycy9kb3ducmV2LnhtbFBLBQYAAAAABAAEAPkAAACRAwAAAAA=&#10;" strokeweight=".5pt"/>
                <v:rect id="Rectangle 209" o:spid="_x0000_s1475" style="position:absolute;left:2781;top:2940;width:2724;height:160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cIb0A&#10;AADcAAAADwAAAGRycy9kb3ducmV2LnhtbERPyQrCMBC9C/5DGMGLaKq4VqOIIHoSXM9DM7bFZlKa&#10;qPXvzUHw+Hj7YlWbQryocrllBf1eBII4sTrnVMHlvO1OQTiPrLGwTAo+5GC1bDYWGGv75iO9Tj4V&#10;IYRdjAoy78tYSpdkZND1bEkcuLutDPoAq1TqCt8h3BRyEEVjaTDn0JBhSZuMksfpaRSMIrydP4cJ&#10;bzrDdXmc+e1tp69KtVv1eg7CU+3/4p97rxUM+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yXcIb0AAADcAAAADwAAAAAAAAAAAAAAAACYAgAAZHJzL2Rvd25yZXYu&#10;eG1sUEsFBgAAAAAEAAQA9QAAAIIDAAAAAA==&#10;" filled="f" stroked="f">
                  <v:textbox style="mso-fit-shape-to-text:t" inset="0,0,0,0">
                    <w:txbxContent>
                      <w:p w14:paraId="08E811C9" w14:textId="77777777" w:rsidR="002C11AD" w:rsidRDefault="002C11AD">
                        <w:r>
                          <w:rPr>
                            <w:rFonts w:ascii="Arial" w:hAnsi="Arial" w:cs="Arial"/>
                            <w:color w:val="000000"/>
                            <w:kern w:val="0"/>
                            <w:sz w:val="22"/>
                          </w:rPr>
                          <w:t>1.00</w:t>
                        </w:r>
                      </w:p>
                    </w:txbxContent>
                  </v:textbox>
                </v:rect>
                <v:line id="Line 210" o:spid="_x0000_s1476" style="position:absolute;visibility:visible;mso-wrap-style:square" from="5911,30029" to="47764,30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line id="Line 211" o:spid="_x0000_s1477" style="position:absolute;visibility:visible;mso-wrap-style:square" from="6731,30029" to="6731,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sxcQAAADcAAAADwAAAGRycy9kb3ducmV2LnhtbESPQYvCMBSE78L+h/AWvGlqEZGuUdRF&#10;EPYgVS/eHs3bttq8lCSrdX+9EQSPw8x8w8wWnWnElZyvLSsYDRMQxIXVNZcKjofNYArCB2SNjWVS&#10;cCcPi/lHb4aZtjfO6boPpYgQ9hkqqEJoMyl9UZFBP7QtcfR+rTMYonSl1A5vEW4amSbJRBqsOS5U&#10;2NK6ouKy/zMKpofWf9/Xp43dufN//jPOaYwrpfqf3fILRKAuvMOv9lYrS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ezFxAAAANwAAAAPAAAAAAAAAAAA&#10;AAAAAKECAABkcnMvZG93bnJldi54bWxQSwUGAAAAAAQABAD5AAAAkgMAAAAA&#10;" strokeweight=".5pt"/>
                <v:rect id="Rectangle 212" o:spid="_x0000_s1478" style="position:absolute;left:6337;top:3079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54971416" w14:textId="77777777" w:rsidR="002C11AD" w:rsidRDefault="002C11AD">
                        <w:r>
                          <w:rPr>
                            <w:rFonts w:ascii="Arial" w:hAnsi="Arial" w:cs="Arial"/>
                            <w:color w:val="000000"/>
                            <w:kern w:val="0"/>
                            <w:sz w:val="22"/>
                          </w:rPr>
                          <w:t>0</w:t>
                        </w:r>
                      </w:p>
                    </w:txbxContent>
                  </v:textbox>
                </v:rect>
                <v:line id="Line 213" o:spid="_x0000_s1479" style="position:absolute;visibility:visible;mso-wrap-style:square" from="14776,30029" to="14776,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rect id="Rectangle 214" o:spid="_x0000_s1480" style="position:absolute;left:14376;top:3079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37C80C95" w14:textId="77777777" w:rsidR="002C11AD" w:rsidRDefault="002C11AD">
                        <w:r>
                          <w:rPr>
                            <w:rFonts w:ascii="Arial" w:hAnsi="Arial" w:cs="Arial"/>
                            <w:color w:val="000000"/>
                            <w:kern w:val="0"/>
                            <w:sz w:val="22"/>
                          </w:rPr>
                          <w:t>2</w:t>
                        </w:r>
                      </w:p>
                    </w:txbxContent>
                  </v:textbox>
                </v:rect>
                <v:line id="Line 215" o:spid="_x0000_s1481" style="position:absolute;visibility:visible;mso-wrap-style:square" from="22815,30029" to="22815,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rect id="Rectangle 216" o:spid="_x0000_s1482" style="position:absolute;left:22421;top:3079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217AB66C" w14:textId="77777777" w:rsidR="002C11AD" w:rsidRDefault="002C11AD">
                        <w:r>
                          <w:rPr>
                            <w:rFonts w:ascii="Arial" w:hAnsi="Arial" w:cs="Arial"/>
                            <w:color w:val="000000"/>
                            <w:kern w:val="0"/>
                            <w:sz w:val="22"/>
                          </w:rPr>
                          <w:t>4</w:t>
                        </w:r>
                      </w:p>
                    </w:txbxContent>
                  </v:textbox>
                </v:rect>
                <v:line id="Line 217" o:spid="_x0000_s1483" style="position:absolute;visibility:visible;mso-wrap-style:square" from="30861,30029" to="30861,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rect id="Rectangle 218" o:spid="_x0000_s1484" style="position:absolute;left:30460;top:30791;width:78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6C2DBDAA" w14:textId="77777777" w:rsidR="002C11AD" w:rsidRDefault="002C11AD">
                        <w:r>
                          <w:rPr>
                            <w:rFonts w:ascii="Arial" w:hAnsi="Arial" w:cs="Arial"/>
                            <w:color w:val="000000"/>
                            <w:kern w:val="0"/>
                            <w:sz w:val="22"/>
                          </w:rPr>
                          <w:t>6</w:t>
                        </w:r>
                      </w:p>
                    </w:txbxContent>
                  </v:textbox>
                </v:rect>
                <v:line id="Line 219" o:spid="_x0000_s1485" style="position:absolute;visibility:visible;mso-wrap-style:square" from="38900,30029" to="38900,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v:rect id="Rectangle 220" o:spid="_x0000_s1486" style="position:absolute;left:38506;top:3079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617DB830" w14:textId="77777777" w:rsidR="002C11AD" w:rsidRDefault="002C11AD">
                        <w:r>
                          <w:rPr>
                            <w:rFonts w:ascii="Arial" w:hAnsi="Arial" w:cs="Arial"/>
                            <w:color w:val="000000"/>
                            <w:kern w:val="0"/>
                            <w:sz w:val="22"/>
                          </w:rPr>
                          <w:t>8</w:t>
                        </w:r>
                      </w:p>
                    </w:txbxContent>
                  </v:textbox>
                </v:rect>
                <v:line id="Line 221" o:spid="_x0000_s1487" style="position:absolute;visibility:visible;mso-wrap-style:square" from="46970,30029" to="46970,3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EmeMUAAADcAAAADwAAAGRycy9kb3ducmV2LnhtbESPQWvCQBSE74X+h+UVvDUbgxRJXaUq&#10;AcFDifHS2yP7mqTNvg27a4z++m6h0OMwM98wq81kejGS851lBfMkBUFcW91xo+BcFc9LED4ga+wt&#10;k4IbedisHx9WmGt75ZLGU2hEhLDPUUEbwpBL6euWDPrEDsTR+7TOYIjSNVI7vEa46WWWpi/SYMdx&#10;ocWBdi3V36eLUbCsBr+/7T4K++6+7uVxUdICt0rNnqa3VxCBpvAf/msftIIsy+D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EmeMUAAADcAAAADwAAAAAAAAAA&#10;AAAAAAChAgAAZHJzL2Rvd25yZXYueG1sUEsFBgAAAAAEAAQA+QAAAJMDAAAAAA==&#10;" strokeweight=".5pt"/>
                <v:rect id="Rectangle 222" o:spid="_x0000_s1488" style="position:absolute;left:46183;top:30791;width:15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111E7A7E" w14:textId="77777777" w:rsidR="002C11AD" w:rsidRDefault="002C11AD">
                        <w:r>
                          <w:rPr>
                            <w:rFonts w:ascii="Arial" w:hAnsi="Arial" w:cs="Arial"/>
                            <w:color w:val="000000"/>
                            <w:kern w:val="0"/>
                            <w:sz w:val="22"/>
                          </w:rPr>
                          <w:t>10</w:t>
                        </w:r>
                      </w:p>
                    </w:txbxContent>
                  </v:textbox>
                </v:rect>
                <v:rect id="Rectangle 223" o:spid="_x0000_s1489" style="position:absolute;left:17240;top:32137;width:1854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1D00B02D" w14:textId="77777777" w:rsidR="002C11AD" w:rsidRDefault="002C11AD">
                        <w:r>
                          <w:rPr>
                            <w:rFonts w:ascii="Arial" w:hAnsi="Arial" w:cs="Arial"/>
                            <w:color w:val="000000"/>
                            <w:kern w:val="0"/>
                            <w:szCs w:val="24"/>
                          </w:rPr>
                          <w:t>Times after surgery (</w:t>
                        </w:r>
                        <w:r>
                          <w:rPr>
                            <w:rFonts w:ascii="Arial" w:hAnsi="Arial" w:cs="Arial" w:hint="eastAsia"/>
                            <w:color w:val="000000"/>
                            <w:kern w:val="0"/>
                            <w:szCs w:val="24"/>
                          </w:rPr>
                          <w:t>Years</w:t>
                        </w:r>
                        <w:r>
                          <w:rPr>
                            <w:rFonts w:ascii="Arial" w:hAnsi="Arial" w:cs="Arial"/>
                            <w:color w:val="000000"/>
                            <w:kern w:val="0"/>
                            <w:szCs w:val="24"/>
                          </w:rPr>
                          <w:t>)</w:t>
                        </w:r>
                      </w:p>
                    </w:txbxContent>
                  </v:textbox>
                </v:rect>
                <w10:wrap anchorx="page" anchory="page"/>
                <w10:anchorlock/>
              </v:group>
            </w:pict>
          </mc:Fallback>
        </mc:AlternateContent>
      </w:r>
    </w:p>
    <w:p w14:paraId="5D5E2773" w14:textId="77777777" w:rsidR="0041433A" w:rsidRPr="00643719" w:rsidRDefault="00904D05" w:rsidP="004D6F19">
      <w:pPr>
        <w:widowControl/>
        <w:spacing w:line="360" w:lineRule="auto"/>
        <w:rPr>
          <w:rFonts w:ascii="Book Antiqua" w:hAnsi="Book Antiqua"/>
          <w:szCs w:val="24"/>
        </w:rPr>
      </w:pPr>
      <w:r w:rsidRPr="00643719">
        <w:rPr>
          <w:rFonts w:ascii="Book Antiqua" w:hAnsi="Book Antiqua"/>
          <w:b/>
          <w:szCs w:val="24"/>
        </w:rPr>
        <w:lastRenderedPageBreak/>
        <w:t>Figure 2</w:t>
      </w:r>
      <w:r w:rsidRPr="00643719">
        <w:rPr>
          <w:rFonts w:ascii="Book Antiqua" w:hAnsi="Book Antiqua"/>
          <w:szCs w:val="24"/>
        </w:rPr>
        <w:t xml:space="preserve"> </w:t>
      </w:r>
      <w:r w:rsidRPr="00643719">
        <w:rPr>
          <w:rFonts w:ascii="Book Antiqua" w:hAnsi="Book Antiqua"/>
          <w:b/>
          <w:szCs w:val="24"/>
        </w:rPr>
        <w:t xml:space="preserve">Overall survival (A) and </w:t>
      </w:r>
      <w:r w:rsidRPr="00643719">
        <w:rPr>
          <w:rFonts w:ascii="Book Antiqua" w:hAnsi="Book Antiqua"/>
          <w:b/>
          <w:noProof/>
          <w:szCs w:val="24"/>
        </w:rPr>
        <w:t>cause-specific survival</w:t>
      </w:r>
      <w:r w:rsidRPr="00643719">
        <w:rPr>
          <w:rFonts w:ascii="Book Antiqua" w:hAnsi="Book Antiqua"/>
          <w:b/>
          <w:szCs w:val="24"/>
        </w:rPr>
        <w:t xml:space="preserve"> (B) in two aged group after IPTW method. </w:t>
      </w:r>
      <w:r w:rsidRPr="00643719">
        <w:rPr>
          <w:rFonts w:ascii="Book Antiqua" w:hAnsi="Book Antiqua"/>
          <w:szCs w:val="24"/>
        </w:rPr>
        <w:t xml:space="preserve">OS and </w:t>
      </w:r>
      <w:r w:rsidRPr="00643719">
        <w:rPr>
          <w:rFonts w:ascii="Book Antiqua" w:hAnsi="Book Antiqua"/>
          <w:noProof/>
          <w:szCs w:val="24"/>
        </w:rPr>
        <w:t>CSS</w:t>
      </w:r>
      <w:r w:rsidRPr="00643719">
        <w:rPr>
          <w:rFonts w:ascii="Book Antiqua" w:hAnsi="Book Antiqua"/>
          <w:szCs w:val="24"/>
        </w:rPr>
        <w:t xml:space="preserve"> </w:t>
      </w:r>
      <w:r w:rsidR="0000656C" w:rsidRPr="00643719">
        <w:rPr>
          <w:rFonts w:ascii="Book Antiqua" w:hAnsi="Book Antiqua"/>
          <w:szCs w:val="24"/>
        </w:rPr>
        <w:t xml:space="preserve">were </w:t>
      </w:r>
      <w:r w:rsidRPr="00643719">
        <w:rPr>
          <w:rFonts w:ascii="Book Antiqua" w:hAnsi="Book Antiqua"/>
          <w:szCs w:val="24"/>
        </w:rPr>
        <w:t>significantly lower in Group A than Group B (</w:t>
      </w:r>
      <w:r w:rsidRPr="00643719">
        <w:rPr>
          <w:rFonts w:ascii="Book Antiqua" w:hAnsi="Book Antiqua"/>
          <w:i/>
          <w:caps/>
          <w:szCs w:val="24"/>
        </w:rPr>
        <w:t>p</w:t>
      </w:r>
      <w:r w:rsidRPr="00643719">
        <w:rPr>
          <w:rFonts w:ascii="Book Antiqua" w:hAnsi="Book Antiqua"/>
          <w:szCs w:val="24"/>
        </w:rPr>
        <w:t xml:space="preserve"> &lt; 0.05). OS: Overall survival; </w:t>
      </w:r>
      <w:r w:rsidRPr="00643719">
        <w:rPr>
          <w:rFonts w:ascii="Book Antiqua" w:hAnsi="Book Antiqua"/>
          <w:noProof/>
          <w:szCs w:val="24"/>
        </w:rPr>
        <w:t>CSS: Cause-specific survival.</w:t>
      </w:r>
    </w:p>
    <w:p w14:paraId="001C5334" w14:textId="77777777" w:rsidR="00904D05" w:rsidRPr="00643719" w:rsidRDefault="00904D05">
      <w:pPr>
        <w:widowControl/>
        <w:jc w:val="left"/>
        <w:rPr>
          <w:rFonts w:ascii="Book Antiqua" w:hAnsi="Book Antiqua"/>
          <w:szCs w:val="24"/>
        </w:rPr>
      </w:pPr>
      <w:r w:rsidRPr="00643719">
        <w:rPr>
          <w:rFonts w:ascii="Book Antiqua" w:hAnsi="Book Antiqua"/>
          <w:szCs w:val="24"/>
        </w:rPr>
        <w:br w:type="page"/>
      </w:r>
    </w:p>
    <w:p w14:paraId="59B09EFF" w14:textId="77777777" w:rsidR="00904D05" w:rsidRPr="00643719" w:rsidRDefault="0043600C" w:rsidP="004D6F19">
      <w:pPr>
        <w:widowControl/>
        <w:spacing w:line="360" w:lineRule="auto"/>
        <w:rPr>
          <w:rFonts w:ascii="Book Antiqua" w:hAnsi="Book Antiqua"/>
          <w:szCs w:val="24"/>
        </w:rPr>
      </w:pPr>
      <w:r w:rsidRPr="00643719">
        <w:rPr>
          <w:rFonts w:ascii="Book Antiqua" w:hAnsi="Book Antiqua"/>
          <w:szCs w:val="24"/>
        </w:rPr>
        <w:lastRenderedPageBreak/>
        <w:t>A</w:t>
      </w:r>
    </w:p>
    <w:p w14:paraId="67D083D0" w14:textId="77777777" w:rsidR="0041433A" w:rsidRPr="00643719" w:rsidRDefault="00D423D8" w:rsidP="004D6F19">
      <w:pPr>
        <w:widowControl/>
        <w:spacing w:line="360" w:lineRule="auto"/>
        <w:rPr>
          <w:rFonts w:ascii="Book Antiqua" w:hAnsi="Book Antiqua"/>
          <w:szCs w:val="24"/>
        </w:rPr>
      </w:pPr>
      <w:r w:rsidRPr="00643719">
        <w:rPr>
          <w:rFonts w:ascii="Book Antiqua" w:hAnsi="Book Antiqua"/>
          <w:noProof/>
          <w:szCs w:val="24"/>
          <w:lang w:eastAsia="en-US"/>
        </w:rPr>
        <mc:AlternateContent>
          <mc:Choice Requires="wpc">
            <w:drawing>
              <wp:inline distT="0" distB="0" distL="0" distR="0" wp14:anchorId="700634A6" wp14:editId="391EACE8">
                <wp:extent cx="5113020" cy="3745230"/>
                <wp:effectExtent l="0" t="0" r="1905" b="0"/>
                <wp:docPr id="608" name="キャンバス 6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68" name="Rectangle 471"/>
                        <wps:cNvSpPr>
                          <a:spLocks noChangeArrowheads="1"/>
                        </wps:cNvSpPr>
                        <wps:spPr bwMode="auto">
                          <a:xfrm>
                            <a:off x="42545" y="40005"/>
                            <a:ext cx="5029200" cy="366395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72"/>
                        <wps:cNvSpPr>
                          <a:spLocks noChangeArrowheads="1"/>
                        </wps:cNvSpPr>
                        <wps:spPr bwMode="auto">
                          <a:xfrm>
                            <a:off x="45720" y="45720"/>
                            <a:ext cx="5023485" cy="3651885"/>
                          </a:xfrm>
                          <a:prstGeom prst="rect">
                            <a:avLst/>
                          </a:prstGeom>
                          <a:solidFill>
                            <a:srgbClr val="FFFFFF"/>
                          </a:solidFill>
                          <a:ln w="6350">
                            <a:solidFill>
                              <a:srgbClr val="EAF2F3"/>
                            </a:solidFill>
                            <a:prstDash val="solid"/>
                            <a:miter lim="800000"/>
                            <a:headEnd/>
                            <a:tailEnd/>
                          </a:ln>
                        </wps:spPr>
                        <wps:bodyPr rot="0" vert="horz" wrap="square" lIns="91440" tIns="45720" rIns="91440" bIns="45720" anchor="t" anchorCtr="0" upright="1">
                          <a:noAutofit/>
                        </wps:bodyPr>
                      </wps:wsp>
                      <wps:wsp>
                        <wps:cNvPr id="470" name="Rectangle 473"/>
                        <wps:cNvSpPr>
                          <a:spLocks noChangeArrowheads="1"/>
                        </wps:cNvSpPr>
                        <wps:spPr bwMode="auto">
                          <a:xfrm>
                            <a:off x="737235" y="485140"/>
                            <a:ext cx="3893185" cy="2395855"/>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471" name="Line 474"/>
                        <wps:cNvCnPr/>
                        <wps:spPr bwMode="auto">
                          <a:xfrm>
                            <a:off x="737235" y="213677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72" name="Line 475"/>
                        <wps:cNvCnPr/>
                        <wps:spPr bwMode="auto">
                          <a:xfrm>
                            <a:off x="737235" y="168275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73" name="Line 476"/>
                        <wps:cNvCnPr/>
                        <wps:spPr bwMode="auto">
                          <a:xfrm>
                            <a:off x="737235" y="122872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74" name="Line 477"/>
                        <wps:cNvCnPr/>
                        <wps:spPr bwMode="auto">
                          <a:xfrm>
                            <a:off x="737235" y="77724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475" name="Freeform 478"/>
                        <wps:cNvSpPr>
                          <a:spLocks/>
                        </wps:cNvSpPr>
                        <wps:spPr bwMode="auto">
                          <a:xfrm>
                            <a:off x="1029335" y="777240"/>
                            <a:ext cx="3074035" cy="97790"/>
                          </a:xfrm>
                          <a:custGeom>
                            <a:avLst/>
                            <a:gdLst>
                              <a:gd name="T0" fmla="*/ 65 w 1009"/>
                              <a:gd name="T1" fmla="*/ 0 h 32"/>
                              <a:gd name="T2" fmla="*/ 80 w 1009"/>
                              <a:gd name="T3" fmla="*/ 3 h 32"/>
                              <a:gd name="T4" fmla="*/ 109 w 1009"/>
                              <a:gd name="T5" fmla="*/ 3 h 32"/>
                              <a:gd name="T6" fmla="*/ 118 w 1009"/>
                              <a:gd name="T7" fmla="*/ 3 h 32"/>
                              <a:gd name="T8" fmla="*/ 134 w 1009"/>
                              <a:gd name="T9" fmla="*/ 6 h 32"/>
                              <a:gd name="T10" fmla="*/ 146 w 1009"/>
                              <a:gd name="T11" fmla="*/ 6 h 32"/>
                              <a:gd name="T12" fmla="*/ 159 w 1009"/>
                              <a:gd name="T13" fmla="*/ 9 h 32"/>
                              <a:gd name="T14" fmla="*/ 191 w 1009"/>
                              <a:gd name="T15" fmla="*/ 13 h 32"/>
                              <a:gd name="T16" fmla="*/ 209 w 1009"/>
                              <a:gd name="T17" fmla="*/ 13 h 32"/>
                              <a:gd name="T18" fmla="*/ 219 w 1009"/>
                              <a:gd name="T19" fmla="*/ 13 h 32"/>
                              <a:gd name="T20" fmla="*/ 225 w 1009"/>
                              <a:gd name="T21" fmla="*/ 13 h 32"/>
                              <a:gd name="T22" fmla="*/ 233 w 1009"/>
                              <a:gd name="T23" fmla="*/ 13 h 32"/>
                              <a:gd name="T24" fmla="*/ 244 w 1009"/>
                              <a:gd name="T25" fmla="*/ 13 h 32"/>
                              <a:gd name="T26" fmla="*/ 266 w 1009"/>
                              <a:gd name="T27" fmla="*/ 13 h 32"/>
                              <a:gd name="T28" fmla="*/ 269 w 1009"/>
                              <a:gd name="T29" fmla="*/ 13 h 32"/>
                              <a:gd name="T30" fmla="*/ 272 w 1009"/>
                              <a:gd name="T31" fmla="*/ 13 h 32"/>
                              <a:gd name="T32" fmla="*/ 275 w 1009"/>
                              <a:gd name="T33" fmla="*/ 13 h 32"/>
                              <a:gd name="T34" fmla="*/ 290 w 1009"/>
                              <a:gd name="T35" fmla="*/ 13 h 32"/>
                              <a:gd name="T36" fmla="*/ 300 w 1009"/>
                              <a:gd name="T37" fmla="*/ 17 h 32"/>
                              <a:gd name="T38" fmla="*/ 304 w 1009"/>
                              <a:gd name="T39" fmla="*/ 22 h 32"/>
                              <a:gd name="T40" fmla="*/ 319 w 1009"/>
                              <a:gd name="T41" fmla="*/ 22 h 32"/>
                              <a:gd name="T42" fmla="*/ 324 w 1009"/>
                              <a:gd name="T43" fmla="*/ 22 h 32"/>
                              <a:gd name="T44" fmla="*/ 326 w 1009"/>
                              <a:gd name="T45" fmla="*/ 22 h 32"/>
                              <a:gd name="T46" fmla="*/ 329 w 1009"/>
                              <a:gd name="T47" fmla="*/ 22 h 32"/>
                              <a:gd name="T48" fmla="*/ 331 w 1009"/>
                              <a:gd name="T49" fmla="*/ 22 h 32"/>
                              <a:gd name="T50" fmla="*/ 337 w 1009"/>
                              <a:gd name="T51" fmla="*/ 22 h 32"/>
                              <a:gd name="T52" fmla="*/ 350 w 1009"/>
                              <a:gd name="T53" fmla="*/ 22 h 32"/>
                              <a:gd name="T54" fmla="*/ 361 w 1009"/>
                              <a:gd name="T55" fmla="*/ 22 h 32"/>
                              <a:gd name="T56" fmla="*/ 369 w 1009"/>
                              <a:gd name="T57" fmla="*/ 22 h 32"/>
                              <a:gd name="T58" fmla="*/ 378 w 1009"/>
                              <a:gd name="T59" fmla="*/ 22 h 32"/>
                              <a:gd name="T60" fmla="*/ 381 w 1009"/>
                              <a:gd name="T61" fmla="*/ 22 h 32"/>
                              <a:gd name="T62" fmla="*/ 383 w 1009"/>
                              <a:gd name="T63" fmla="*/ 22 h 32"/>
                              <a:gd name="T64" fmla="*/ 386 w 1009"/>
                              <a:gd name="T65" fmla="*/ 22 h 32"/>
                              <a:gd name="T66" fmla="*/ 390 w 1009"/>
                              <a:gd name="T67" fmla="*/ 22 h 32"/>
                              <a:gd name="T68" fmla="*/ 398 w 1009"/>
                              <a:gd name="T69" fmla="*/ 22 h 32"/>
                              <a:gd name="T70" fmla="*/ 401 w 1009"/>
                              <a:gd name="T71" fmla="*/ 22 h 32"/>
                              <a:gd name="T72" fmla="*/ 402 w 1009"/>
                              <a:gd name="T73" fmla="*/ 22 h 32"/>
                              <a:gd name="T74" fmla="*/ 410 w 1009"/>
                              <a:gd name="T75" fmla="*/ 22 h 32"/>
                              <a:gd name="T76" fmla="*/ 419 w 1009"/>
                              <a:gd name="T77" fmla="*/ 22 h 32"/>
                              <a:gd name="T78" fmla="*/ 428 w 1009"/>
                              <a:gd name="T79" fmla="*/ 22 h 32"/>
                              <a:gd name="T80" fmla="*/ 432 w 1009"/>
                              <a:gd name="T81" fmla="*/ 22 h 32"/>
                              <a:gd name="T82" fmla="*/ 433 w 1009"/>
                              <a:gd name="T83" fmla="*/ 22 h 32"/>
                              <a:gd name="T84" fmla="*/ 437 w 1009"/>
                              <a:gd name="T85" fmla="*/ 22 h 32"/>
                              <a:gd name="T86" fmla="*/ 447 w 1009"/>
                              <a:gd name="T87" fmla="*/ 22 h 32"/>
                              <a:gd name="T88" fmla="*/ 458 w 1009"/>
                              <a:gd name="T89" fmla="*/ 32 h 32"/>
                              <a:gd name="T90" fmla="*/ 466 w 1009"/>
                              <a:gd name="T91" fmla="*/ 32 h 32"/>
                              <a:gd name="T92" fmla="*/ 486 w 1009"/>
                              <a:gd name="T93" fmla="*/ 32 h 32"/>
                              <a:gd name="T94" fmla="*/ 489 w 1009"/>
                              <a:gd name="T95" fmla="*/ 32 h 32"/>
                              <a:gd name="T96" fmla="*/ 503 w 1009"/>
                              <a:gd name="T97" fmla="*/ 32 h 32"/>
                              <a:gd name="T98" fmla="*/ 508 w 1009"/>
                              <a:gd name="T99" fmla="*/ 32 h 32"/>
                              <a:gd name="T100" fmla="*/ 526 w 1009"/>
                              <a:gd name="T101" fmla="*/ 32 h 32"/>
                              <a:gd name="T102" fmla="*/ 539 w 1009"/>
                              <a:gd name="T103" fmla="*/ 32 h 32"/>
                              <a:gd name="T104" fmla="*/ 543 w 1009"/>
                              <a:gd name="T105" fmla="*/ 32 h 32"/>
                              <a:gd name="T106" fmla="*/ 549 w 1009"/>
                              <a:gd name="T107" fmla="*/ 32 h 32"/>
                              <a:gd name="T108" fmla="*/ 564 w 1009"/>
                              <a:gd name="T109" fmla="*/ 32 h 32"/>
                              <a:gd name="T110" fmla="*/ 588 w 1009"/>
                              <a:gd name="T111" fmla="*/ 32 h 32"/>
                              <a:gd name="T112" fmla="*/ 605 w 1009"/>
                              <a:gd name="T113" fmla="*/ 32 h 32"/>
                              <a:gd name="T114" fmla="*/ 705 w 1009"/>
                              <a:gd name="T115" fmla="*/ 32 h 32"/>
                              <a:gd name="T116" fmla="*/ 731 w 1009"/>
                              <a:gd name="T117" fmla="*/ 32 h 32"/>
                              <a:gd name="T118" fmla="*/ 773 w 1009"/>
                              <a:gd name="T119" fmla="*/ 32 h 32"/>
                              <a:gd name="T120" fmla="*/ 963 w 1009"/>
                              <a:gd name="T121" fmla="*/ 32 h 32"/>
                              <a:gd name="T122" fmla="*/ 1009 w 1009"/>
                              <a:gd name="T123" fmla="*/ 32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09" h="32">
                                <a:moveTo>
                                  <a:pt x="0" y="0"/>
                                </a:moveTo>
                                <a:lnTo>
                                  <a:pt x="0" y="0"/>
                                </a:lnTo>
                                <a:lnTo>
                                  <a:pt x="0" y="0"/>
                                </a:lnTo>
                                <a:lnTo>
                                  <a:pt x="61" y="0"/>
                                </a:lnTo>
                                <a:lnTo>
                                  <a:pt x="61" y="0"/>
                                </a:lnTo>
                                <a:lnTo>
                                  <a:pt x="65" y="0"/>
                                </a:lnTo>
                                <a:lnTo>
                                  <a:pt x="65" y="0"/>
                                </a:lnTo>
                                <a:lnTo>
                                  <a:pt x="71" y="0"/>
                                </a:lnTo>
                                <a:lnTo>
                                  <a:pt x="71" y="0"/>
                                </a:lnTo>
                                <a:lnTo>
                                  <a:pt x="76" y="0"/>
                                </a:lnTo>
                                <a:lnTo>
                                  <a:pt x="76" y="3"/>
                                </a:lnTo>
                                <a:lnTo>
                                  <a:pt x="80" y="3"/>
                                </a:lnTo>
                                <a:lnTo>
                                  <a:pt x="80" y="3"/>
                                </a:lnTo>
                                <a:lnTo>
                                  <a:pt x="83" y="3"/>
                                </a:lnTo>
                                <a:lnTo>
                                  <a:pt x="83" y="3"/>
                                </a:lnTo>
                                <a:lnTo>
                                  <a:pt x="87" y="3"/>
                                </a:lnTo>
                                <a:lnTo>
                                  <a:pt x="87" y="3"/>
                                </a:lnTo>
                                <a:lnTo>
                                  <a:pt x="109" y="3"/>
                                </a:lnTo>
                                <a:lnTo>
                                  <a:pt x="109" y="3"/>
                                </a:lnTo>
                                <a:lnTo>
                                  <a:pt x="114" y="3"/>
                                </a:lnTo>
                                <a:lnTo>
                                  <a:pt x="114" y="3"/>
                                </a:lnTo>
                                <a:lnTo>
                                  <a:pt x="116" y="3"/>
                                </a:lnTo>
                                <a:lnTo>
                                  <a:pt x="116" y="3"/>
                                </a:lnTo>
                                <a:lnTo>
                                  <a:pt x="118" y="3"/>
                                </a:lnTo>
                                <a:lnTo>
                                  <a:pt x="118" y="3"/>
                                </a:lnTo>
                                <a:lnTo>
                                  <a:pt x="126" y="3"/>
                                </a:lnTo>
                                <a:lnTo>
                                  <a:pt x="126" y="3"/>
                                </a:lnTo>
                                <a:lnTo>
                                  <a:pt x="127" y="3"/>
                                </a:lnTo>
                                <a:lnTo>
                                  <a:pt x="127" y="6"/>
                                </a:lnTo>
                                <a:lnTo>
                                  <a:pt x="134" y="6"/>
                                </a:lnTo>
                                <a:lnTo>
                                  <a:pt x="134" y="6"/>
                                </a:lnTo>
                                <a:lnTo>
                                  <a:pt x="145" y="6"/>
                                </a:lnTo>
                                <a:lnTo>
                                  <a:pt x="145" y="6"/>
                                </a:lnTo>
                                <a:lnTo>
                                  <a:pt x="146" y="6"/>
                                </a:lnTo>
                                <a:lnTo>
                                  <a:pt x="146" y="6"/>
                                </a:lnTo>
                                <a:lnTo>
                                  <a:pt x="146" y="6"/>
                                </a:lnTo>
                                <a:lnTo>
                                  <a:pt x="146" y="6"/>
                                </a:lnTo>
                                <a:lnTo>
                                  <a:pt x="151" y="6"/>
                                </a:lnTo>
                                <a:lnTo>
                                  <a:pt x="151" y="9"/>
                                </a:lnTo>
                                <a:lnTo>
                                  <a:pt x="153" y="9"/>
                                </a:lnTo>
                                <a:lnTo>
                                  <a:pt x="153" y="9"/>
                                </a:lnTo>
                                <a:lnTo>
                                  <a:pt x="159" y="9"/>
                                </a:lnTo>
                                <a:lnTo>
                                  <a:pt x="159" y="9"/>
                                </a:lnTo>
                                <a:lnTo>
                                  <a:pt x="165" y="9"/>
                                </a:lnTo>
                                <a:lnTo>
                                  <a:pt x="165" y="13"/>
                                </a:lnTo>
                                <a:lnTo>
                                  <a:pt x="165" y="13"/>
                                </a:lnTo>
                                <a:lnTo>
                                  <a:pt x="165" y="13"/>
                                </a:lnTo>
                                <a:lnTo>
                                  <a:pt x="191" y="13"/>
                                </a:lnTo>
                                <a:lnTo>
                                  <a:pt x="191" y="13"/>
                                </a:lnTo>
                                <a:lnTo>
                                  <a:pt x="206" y="13"/>
                                </a:lnTo>
                                <a:lnTo>
                                  <a:pt x="206" y="13"/>
                                </a:lnTo>
                                <a:lnTo>
                                  <a:pt x="207" y="13"/>
                                </a:lnTo>
                                <a:lnTo>
                                  <a:pt x="207" y="13"/>
                                </a:lnTo>
                                <a:lnTo>
                                  <a:pt x="209" y="13"/>
                                </a:lnTo>
                                <a:lnTo>
                                  <a:pt x="209" y="13"/>
                                </a:lnTo>
                                <a:lnTo>
                                  <a:pt x="216" y="13"/>
                                </a:lnTo>
                                <a:lnTo>
                                  <a:pt x="216" y="13"/>
                                </a:lnTo>
                                <a:lnTo>
                                  <a:pt x="216" y="13"/>
                                </a:lnTo>
                                <a:lnTo>
                                  <a:pt x="216" y="13"/>
                                </a:lnTo>
                                <a:lnTo>
                                  <a:pt x="219" y="13"/>
                                </a:lnTo>
                                <a:lnTo>
                                  <a:pt x="219" y="13"/>
                                </a:lnTo>
                                <a:lnTo>
                                  <a:pt x="221" y="13"/>
                                </a:lnTo>
                                <a:lnTo>
                                  <a:pt x="221" y="13"/>
                                </a:lnTo>
                                <a:lnTo>
                                  <a:pt x="221" y="13"/>
                                </a:lnTo>
                                <a:lnTo>
                                  <a:pt x="221" y="13"/>
                                </a:lnTo>
                                <a:lnTo>
                                  <a:pt x="225" y="13"/>
                                </a:lnTo>
                                <a:lnTo>
                                  <a:pt x="225" y="13"/>
                                </a:lnTo>
                                <a:lnTo>
                                  <a:pt x="226" y="13"/>
                                </a:lnTo>
                                <a:lnTo>
                                  <a:pt x="226" y="13"/>
                                </a:lnTo>
                                <a:lnTo>
                                  <a:pt x="228" y="13"/>
                                </a:lnTo>
                                <a:lnTo>
                                  <a:pt x="228" y="13"/>
                                </a:lnTo>
                                <a:lnTo>
                                  <a:pt x="233" y="13"/>
                                </a:lnTo>
                                <a:lnTo>
                                  <a:pt x="233" y="13"/>
                                </a:lnTo>
                                <a:lnTo>
                                  <a:pt x="233" y="13"/>
                                </a:lnTo>
                                <a:lnTo>
                                  <a:pt x="233" y="13"/>
                                </a:lnTo>
                                <a:lnTo>
                                  <a:pt x="236" y="13"/>
                                </a:lnTo>
                                <a:lnTo>
                                  <a:pt x="236" y="13"/>
                                </a:lnTo>
                                <a:lnTo>
                                  <a:pt x="244" y="13"/>
                                </a:lnTo>
                                <a:lnTo>
                                  <a:pt x="244" y="13"/>
                                </a:lnTo>
                                <a:lnTo>
                                  <a:pt x="245" y="13"/>
                                </a:lnTo>
                                <a:lnTo>
                                  <a:pt x="245" y="13"/>
                                </a:lnTo>
                                <a:lnTo>
                                  <a:pt x="253" y="13"/>
                                </a:lnTo>
                                <a:lnTo>
                                  <a:pt x="253" y="13"/>
                                </a:lnTo>
                                <a:lnTo>
                                  <a:pt x="266" y="13"/>
                                </a:lnTo>
                                <a:lnTo>
                                  <a:pt x="266" y="13"/>
                                </a:lnTo>
                                <a:lnTo>
                                  <a:pt x="267" y="13"/>
                                </a:lnTo>
                                <a:lnTo>
                                  <a:pt x="267" y="13"/>
                                </a:lnTo>
                                <a:lnTo>
                                  <a:pt x="268" y="13"/>
                                </a:lnTo>
                                <a:lnTo>
                                  <a:pt x="268" y="13"/>
                                </a:lnTo>
                                <a:lnTo>
                                  <a:pt x="269" y="13"/>
                                </a:lnTo>
                                <a:lnTo>
                                  <a:pt x="269" y="13"/>
                                </a:lnTo>
                                <a:lnTo>
                                  <a:pt x="272" y="13"/>
                                </a:lnTo>
                                <a:lnTo>
                                  <a:pt x="272" y="13"/>
                                </a:lnTo>
                                <a:lnTo>
                                  <a:pt x="272" y="13"/>
                                </a:lnTo>
                                <a:lnTo>
                                  <a:pt x="272" y="13"/>
                                </a:lnTo>
                                <a:lnTo>
                                  <a:pt x="272" y="13"/>
                                </a:lnTo>
                                <a:lnTo>
                                  <a:pt x="272" y="13"/>
                                </a:lnTo>
                                <a:lnTo>
                                  <a:pt x="273" y="13"/>
                                </a:lnTo>
                                <a:lnTo>
                                  <a:pt x="273" y="13"/>
                                </a:lnTo>
                                <a:lnTo>
                                  <a:pt x="273" y="13"/>
                                </a:lnTo>
                                <a:lnTo>
                                  <a:pt x="273" y="13"/>
                                </a:lnTo>
                                <a:lnTo>
                                  <a:pt x="275" y="13"/>
                                </a:lnTo>
                                <a:lnTo>
                                  <a:pt x="275" y="13"/>
                                </a:lnTo>
                                <a:lnTo>
                                  <a:pt x="281" y="13"/>
                                </a:lnTo>
                                <a:lnTo>
                                  <a:pt x="281" y="13"/>
                                </a:lnTo>
                                <a:lnTo>
                                  <a:pt x="282" y="13"/>
                                </a:lnTo>
                                <a:lnTo>
                                  <a:pt x="282" y="13"/>
                                </a:lnTo>
                                <a:lnTo>
                                  <a:pt x="290" y="13"/>
                                </a:lnTo>
                                <a:lnTo>
                                  <a:pt x="290" y="17"/>
                                </a:lnTo>
                                <a:lnTo>
                                  <a:pt x="297" y="17"/>
                                </a:lnTo>
                                <a:lnTo>
                                  <a:pt x="297" y="17"/>
                                </a:lnTo>
                                <a:lnTo>
                                  <a:pt x="298" y="17"/>
                                </a:lnTo>
                                <a:lnTo>
                                  <a:pt x="298" y="17"/>
                                </a:lnTo>
                                <a:lnTo>
                                  <a:pt x="300" y="17"/>
                                </a:lnTo>
                                <a:lnTo>
                                  <a:pt x="300" y="17"/>
                                </a:lnTo>
                                <a:lnTo>
                                  <a:pt x="301" y="17"/>
                                </a:lnTo>
                                <a:lnTo>
                                  <a:pt x="301" y="22"/>
                                </a:lnTo>
                                <a:lnTo>
                                  <a:pt x="301" y="22"/>
                                </a:lnTo>
                                <a:lnTo>
                                  <a:pt x="301" y="22"/>
                                </a:lnTo>
                                <a:lnTo>
                                  <a:pt x="304" y="22"/>
                                </a:lnTo>
                                <a:lnTo>
                                  <a:pt x="304" y="22"/>
                                </a:lnTo>
                                <a:lnTo>
                                  <a:pt x="307" y="22"/>
                                </a:lnTo>
                                <a:lnTo>
                                  <a:pt x="307" y="22"/>
                                </a:lnTo>
                                <a:lnTo>
                                  <a:pt x="308" y="22"/>
                                </a:lnTo>
                                <a:lnTo>
                                  <a:pt x="308" y="22"/>
                                </a:lnTo>
                                <a:lnTo>
                                  <a:pt x="319" y="22"/>
                                </a:lnTo>
                                <a:lnTo>
                                  <a:pt x="319" y="22"/>
                                </a:lnTo>
                                <a:lnTo>
                                  <a:pt x="320" y="22"/>
                                </a:lnTo>
                                <a:lnTo>
                                  <a:pt x="320" y="22"/>
                                </a:lnTo>
                                <a:lnTo>
                                  <a:pt x="320" y="22"/>
                                </a:lnTo>
                                <a:lnTo>
                                  <a:pt x="320" y="22"/>
                                </a:lnTo>
                                <a:lnTo>
                                  <a:pt x="324" y="22"/>
                                </a:lnTo>
                                <a:lnTo>
                                  <a:pt x="324" y="22"/>
                                </a:lnTo>
                                <a:lnTo>
                                  <a:pt x="325" y="22"/>
                                </a:lnTo>
                                <a:lnTo>
                                  <a:pt x="325" y="22"/>
                                </a:lnTo>
                                <a:lnTo>
                                  <a:pt x="326" y="22"/>
                                </a:lnTo>
                                <a:lnTo>
                                  <a:pt x="326" y="22"/>
                                </a:lnTo>
                                <a:lnTo>
                                  <a:pt x="326" y="22"/>
                                </a:lnTo>
                                <a:lnTo>
                                  <a:pt x="326" y="22"/>
                                </a:lnTo>
                                <a:lnTo>
                                  <a:pt x="327" y="22"/>
                                </a:lnTo>
                                <a:lnTo>
                                  <a:pt x="327" y="22"/>
                                </a:lnTo>
                                <a:lnTo>
                                  <a:pt x="329" y="22"/>
                                </a:lnTo>
                                <a:lnTo>
                                  <a:pt x="329" y="22"/>
                                </a:lnTo>
                                <a:lnTo>
                                  <a:pt x="329" y="22"/>
                                </a:lnTo>
                                <a:lnTo>
                                  <a:pt x="329" y="22"/>
                                </a:lnTo>
                                <a:lnTo>
                                  <a:pt x="330" y="22"/>
                                </a:lnTo>
                                <a:lnTo>
                                  <a:pt x="330" y="22"/>
                                </a:lnTo>
                                <a:lnTo>
                                  <a:pt x="330" y="22"/>
                                </a:lnTo>
                                <a:lnTo>
                                  <a:pt x="330" y="22"/>
                                </a:lnTo>
                                <a:lnTo>
                                  <a:pt x="331" y="22"/>
                                </a:lnTo>
                                <a:lnTo>
                                  <a:pt x="331" y="22"/>
                                </a:lnTo>
                                <a:lnTo>
                                  <a:pt x="333" y="22"/>
                                </a:lnTo>
                                <a:lnTo>
                                  <a:pt x="333" y="22"/>
                                </a:lnTo>
                                <a:lnTo>
                                  <a:pt x="335" y="22"/>
                                </a:lnTo>
                                <a:lnTo>
                                  <a:pt x="335" y="22"/>
                                </a:lnTo>
                                <a:lnTo>
                                  <a:pt x="337" y="22"/>
                                </a:lnTo>
                                <a:lnTo>
                                  <a:pt x="337" y="22"/>
                                </a:lnTo>
                                <a:lnTo>
                                  <a:pt x="340" y="22"/>
                                </a:lnTo>
                                <a:lnTo>
                                  <a:pt x="340" y="22"/>
                                </a:lnTo>
                                <a:lnTo>
                                  <a:pt x="345" y="22"/>
                                </a:lnTo>
                                <a:lnTo>
                                  <a:pt x="345" y="22"/>
                                </a:lnTo>
                                <a:lnTo>
                                  <a:pt x="350" y="22"/>
                                </a:lnTo>
                                <a:lnTo>
                                  <a:pt x="350" y="22"/>
                                </a:lnTo>
                                <a:lnTo>
                                  <a:pt x="352" y="22"/>
                                </a:lnTo>
                                <a:lnTo>
                                  <a:pt x="352" y="22"/>
                                </a:lnTo>
                                <a:lnTo>
                                  <a:pt x="357" y="22"/>
                                </a:lnTo>
                                <a:lnTo>
                                  <a:pt x="357" y="22"/>
                                </a:lnTo>
                                <a:lnTo>
                                  <a:pt x="361" y="22"/>
                                </a:lnTo>
                                <a:lnTo>
                                  <a:pt x="361" y="22"/>
                                </a:lnTo>
                                <a:lnTo>
                                  <a:pt x="365" y="22"/>
                                </a:lnTo>
                                <a:lnTo>
                                  <a:pt x="365" y="22"/>
                                </a:lnTo>
                                <a:lnTo>
                                  <a:pt x="368" y="22"/>
                                </a:lnTo>
                                <a:lnTo>
                                  <a:pt x="368" y="22"/>
                                </a:lnTo>
                                <a:lnTo>
                                  <a:pt x="369" y="22"/>
                                </a:lnTo>
                                <a:lnTo>
                                  <a:pt x="369" y="22"/>
                                </a:lnTo>
                                <a:lnTo>
                                  <a:pt x="373" y="22"/>
                                </a:lnTo>
                                <a:lnTo>
                                  <a:pt x="373" y="22"/>
                                </a:lnTo>
                                <a:lnTo>
                                  <a:pt x="375" y="22"/>
                                </a:lnTo>
                                <a:lnTo>
                                  <a:pt x="375" y="22"/>
                                </a:lnTo>
                                <a:lnTo>
                                  <a:pt x="378" y="22"/>
                                </a:lnTo>
                                <a:lnTo>
                                  <a:pt x="378" y="22"/>
                                </a:lnTo>
                                <a:lnTo>
                                  <a:pt x="378" y="22"/>
                                </a:lnTo>
                                <a:lnTo>
                                  <a:pt x="378" y="22"/>
                                </a:lnTo>
                                <a:lnTo>
                                  <a:pt x="379" y="22"/>
                                </a:lnTo>
                                <a:lnTo>
                                  <a:pt x="379" y="22"/>
                                </a:lnTo>
                                <a:lnTo>
                                  <a:pt x="381" y="22"/>
                                </a:lnTo>
                                <a:lnTo>
                                  <a:pt x="381" y="22"/>
                                </a:lnTo>
                                <a:lnTo>
                                  <a:pt x="382" y="22"/>
                                </a:lnTo>
                                <a:lnTo>
                                  <a:pt x="382" y="22"/>
                                </a:lnTo>
                                <a:lnTo>
                                  <a:pt x="382" y="22"/>
                                </a:lnTo>
                                <a:lnTo>
                                  <a:pt x="382" y="22"/>
                                </a:lnTo>
                                <a:lnTo>
                                  <a:pt x="383" y="22"/>
                                </a:lnTo>
                                <a:lnTo>
                                  <a:pt x="383" y="22"/>
                                </a:lnTo>
                                <a:lnTo>
                                  <a:pt x="383" y="22"/>
                                </a:lnTo>
                                <a:lnTo>
                                  <a:pt x="383" y="22"/>
                                </a:lnTo>
                                <a:lnTo>
                                  <a:pt x="386" y="22"/>
                                </a:lnTo>
                                <a:lnTo>
                                  <a:pt x="386" y="22"/>
                                </a:lnTo>
                                <a:lnTo>
                                  <a:pt x="386" y="22"/>
                                </a:lnTo>
                                <a:lnTo>
                                  <a:pt x="386" y="22"/>
                                </a:lnTo>
                                <a:lnTo>
                                  <a:pt x="389" y="22"/>
                                </a:lnTo>
                                <a:lnTo>
                                  <a:pt x="389" y="22"/>
                                </a:lnTo>
                                <a:lnTo>
                                  <a:pt x="390" y="22"/>
                                </a:lnTo>
                                <a:lnTo>
                                  <a:pt x="390" y="22"/>
                                </a:lnTo>
                                <a:lnTo>
                                  <a:pt x="390" y="22"/>
                                </a:lnTo>
                                <a:lnTo>
                                  <a:pt x="390" y="22"/>
                                </a:lnTo>
                                <a:lnTo>
                                  <a:pt x="394" y="22"/>
                                </a:lnTo>
                                <a:lnTo>
                                  <a:pt x="394" y="22"/>
                                </a:lnTo>
                                <a:lnTo>
                                  <a:pt x="395" y="22"/>
                                </a:lnTo>
                                <a:lnTo>
                                  <a:pt x="395" y="22"/>
                                </a:lnTo>
                                <a:lnTo>
                                  <a:pt x="398" y="22"/>
                                </a:lnTo>
                                <a:lnTo>
                                  <a:pt x="398" y="22"/>
                                </a:lnTo>
                                <a:lnTo>
                                  <a:pt x="398" y="22"/>
                                </a:lnTo>
                                <a:lnTo>
                                  <a:pt x="398" y="22"/>
                                </a:lnTo>
                                <a:lnTo>
                                  <a:pt x="401" y="22"/>
                                </a:lnTo>
                                <a:lnTo>
                                  <a:pt x="401" y="22"/>
                                </a:lnTo>
                                <a:lnTo>
                                  <a:pt x="401" y="22"/>
                                </a:lnTo>
                                <a:lnTo>
                                  <a:pt x="401" y="22"/>
                                </a:lnTo>
                                <a:lnTo>
                                  <a:pt x="401" y="22"/>
                                </a:lnTo>
                                <a:lnTo>
                                  <a:pt x="401" y="22"/>
                                </a:lnTo>
                                <a:lnTo>
                                  <a:pt x="401" y="22"/>
                                </a:lnTo>
                                <a:lnTo>
                                  <a:pt x="401" y="22"/>
                                </a:lnTo>
                                <a:lnTo>
                                  <a:pt x="402" y="22"/>
                                </a:lnTo>
                                <a:lnTo>
                                  <a:pt x="402" y="22"/>
                                </a:lnTo>
                                <a:lnTo>
                                  <a:pt x="407" y="22"/>
                                </a:lnTo>
                                <a:lnTo>
                                  <a:pt x="407" y="22"/>
                                </a:lnTo>
                                <a:lnTo>
                                  <a:pt x="407" y="22"/>
                                </a:lnTo>
                                <a:lnTo>
                                  <a:pt x="407" y="22"/>
                                </a:lnTo>
                                <a:lnTo>
                                  <a:pt x="410" y="22"/>
                                </a:lnTo>
                                <a:lnTo>
                                  <a:pt x="410" y="22"/>
                                </a:lnTo>
                                <a:lnTo>
                                  <a:pt x="417" y="22"/>
                                </a:lnTo>
                                <a:lnTo>
                                  <a:pt x="417" y="22"/>
                                </a:lnTo>
                                <a:lnTo>
                                  <a:pt x="418" y="22"/>
                                </a:lnTo>
                                <a:lnTo>
                                  <a:pt x="418" y="22"/>
                                </a:lnTo>
                                <a:lnTo>
                                  <a:pt x="419" y="22"/>
                                </a:lnTo>
                                <a:lnTo>
                                  <a:pt x="419" y="22"/>
                                </a:lnTo>
                                <a:lnTo>
                                  <a:pt x="420" y="22"/>
                                </a:lnTo>
                                <a:lnTo>
                                  <a:pt x="420" y="22"/>
                                </a:lnTo>
                                <a:lnTo>
                                  <a:pt x="426" y="22"/>
                                </a:lnTo>
                                <a:lnTo>
                                  <a:pt x="426" y="22"/>
                                </a:lnTo>
                                <a:lnTo>
                                  <a:pt x="428" y="22"/>
                                </a:lnTo>
                                <a:lnTo>
                                  <a:pt x="428" y="22"/>
                                </a:lnTo>
                                <a:lnTo>
                                  <a:pt x="430" y="22"/>
                                </a:lnTo>
                                <a:lnTo>
                                  <a:pt x="430" y="22"/>
                                </a:lnTo>
                                <a:lnTo>
                                  <a:pt x="430" y="22"/>
                                </a:lnTo>
                                <a:lnTo>
                                  <a:pt x="430" y="22"/>
                                </a:lnTo>
                                <a:lnTo>
                                  <a:pt x="432" y="22"/>
                                </a:lnTo>
                                <a:lnTo>
                                  <a:pt x="432" y="22"/>
                                </a:lnTo>
                                <a:lnTo>
                                  <a:pt x="432" y="22"/>
                                </a:lnTo>
                                <a:lnTo>
                                  <a:pt x="432" y="22"/>
                                </a:lnTo>
                                <a:lnTo>
                                  <a:pt x="433" y="22"/>
                                </a:lnTo>
                                <a:lnTo>
                                  <a:pt x="433" y="22"/>
                                </a:lnTo>
                                <a:lnTo>
                                  <a:pt x="433" y="22"/>
                                </a:lnTo>
                                <a:lnTo>
                                  <a:pt x="433" y="22"/>
                                </a:lnTo>
                                <a:lnTo>
                                  <a:pt x="435" y="22"/>
                                </a:lnTo>
                                <a:lnTo>
                                  <a:pt x="435" y="22"/>
                                </a:lnTo>
                                <a:lnTo>
                                  <a:pt x="436" y="22"/>
                                </a:lnTo>
                                <a:lnTo>
                                  <a:pt x="436" y="22"/>
                                </a:lnTo>
                                <a:lnTo>
                                  <a:pt x="437" y="22"/>
                                </a:lnTo>
                                <a:lnTo>
                                  <a:pt x="437" y="22"/>
                                </a:lnTo>
                                <a:lnTo>
                                  <a:pt x="439" y="22"/>
                                </a:lnTo>
                                <a:lnTo>
                                  <a:pt x="439" y="22"/>
                                </a:lnTo>
                                <a:lnTo>
                                  <a:pt x="443" y="22"/>
                                </a:lnTo>
                                <a:lnTo>
                                  <a:pt x="443" y="22"/>
                                </a:lnTo>
                                <a:lnTo>
                                  <a:pt x="447" y="22"/>
                                </a:lnTo>
                                <a:lnTo>
                                  <a:pt x="447" y="32"/>
                                </a:lnTo>
                                <a:lnTo>
                                  <a:pt x="450" y="32"/>
                                </a:lnTo>
                                <a:lnTo>
                                  <a:pt x="450" y="32"/>
                                </a:lnTo>
                                <a:lnTo>
                                  <a:pt x="455" y="32"/>
                                </a:lnTo>
                                <a:lnTo>
                                  <a:pt x="455" y="32"/>
                                </a:lnTo>
                                <a:lnTo>
                                  <a:pt x="458" y="32"/>
                                </a:lnTo>
                                <a:lnTo>
                                  <a:pt x="458" y="32"/>
                                </a:lnTo>
                                <a:lnTo>
                                  <a:pt x="462" y="32"/>
                                </a:lnTo>
                                <a:lnTo>
                                  <a:pt x="462" y="32"/>
                                </a:lnTo>
                                <a:lnTo>
                                  <a:pt x="464" y="32"/>
                                </a:lnTo>
                                <a:lnTo>
                                  <a:pt x="464" y="32"/>
                                </a:lnTo>
                                <a:lnTo>
                                  <a:pt x="466" y="32"/>
                                </a:lnTo>
                                <a:lnTo>
                                  <a:pt x="466" y="32"/>
                                </a:lnTo>
                                <a:lnTo>
                                  <a:pt x="468" y="32"/>
                                </a:lnTo>
                                <a:lnTo>
                                  <a:pt x="468" y="32"/>
                                </a:lnTo>
                                <a:lnTo>
                                  <a:pt x="482" y="32"/>
                                </a:lnTo>
                                <a:lnTo>
                                  <a:pt x="482" y="32"/>
                                </a:lnTo>
                                <a:lnTo>
                                  <a:pt x="486" y="32"/>
                                </a:lnTo>
                                <a:lnTo>
                                  <a:pt x="486" y="32"/>
                                </a:lnTo>
                                <a:lnTo>
                                  <a:pt x="488" y="32"/>
                                </a:lnTo>
                                <a:lnTo>
                                  <a:pt x="488" y="32"/>
                                </a:lnTo>
                                <a:lnTo>
                                  <a:pt x="489" y="32"/>
                                </a:lnTo>
                                <a:lnTo>
                                  <a:pt x="489" y="32"/>
                                </a:lnTo>
                                <a:lnTo>
                                  <a:pt x="489" y="32"/>
                                </a:lnTo>
                                <a:lnTo>
                                  <a:pt x="489" y="32"/>
                                </a:lnTo>
                                <a:lnTo>
                                  <a:pt x="491" y="32"/>
                                </a:lnTo>
                                <a:lnTo>
                                  <a:pt x="491" y="32"/>
                                </a:lnTo>
                                <a:lnTo>
                                  <a:pt x="491" y="32"/>
                                </a:lnTo>
                                <a:lnTo>
                                  <a:pt x="491" y="32"/>
                                </a:lnTo>
                                <a:lnTo>
                                  <a:pt x="503" y="32"/>
                                </a:lnTo>
                                <a:lnTo>
                                  <a:pt x="503" y="32"/>
                                </a:lnTo>
                                <a:lnTo>
                                  <a:pt x="506" y="32"/>
                                </a:lnTo>
                                <a:lnTo>
                                  <a:pt x="506" y="32"/>
                                </a:lnTo>
                                <a:lnTo>
                                  <a:pt x="506" y="32"/>
                                </a:lnTo>
                                <a:lnTo>
                                  <a:pt x="506" y="32"/>
                                </a:lnTo>
                                <a:lnTo>
                                  <a:pt x="508" y="32"/>
                                </a:lnTo>
                                <a:lnTo>
                                  <a:pt x="508" y="32"/>
                                </a:lnTo>
                                <a:lnTo>
                                  <a:pt x="519" y="32"/>
                                </a:lnTo>
                                <a:lnTo>
                                  <a:pt x="519" y="32"/>
                                </a:lnTo>
                                <a:lnTo>
                                  <a:pt x="524" y="32"/>
                                </a:lnTo>
                                <a:lnTo>
                                  <a:pt x="524" y="32"/>
                                </a:lnTo>
                                <a:lnTo>
                                  <a:pt x="526" y="32"/>
                                </a:lnTo>
                                <a:lnTo>
                                  <a:pt x="526" y="32"/>
                                </a:lnTo>
                                <a:lnTo>
                                  <a:pt x="532" y="32"/>
                                </a:lnTo>
                                <a:lnTo>
                                  <a:pt x="532" y="32"/>
                                </a:lnTo>
                                <a:lnTo>
                                  <a:pt x="533" y="32"/>
                                </a:lnTo>
                                <a:lnTo>
                                  <a:pt x="533" y="32"/>
                                </a:lnTo>
                                <a:lnTo>
                                  <a:pt x="539" y="32"/>
                                </a:lnTo>
                                <a:lnTo>
                                  <a:pt x="539" y="32"/>
                                </a:lnTo>
                                <a:lnTo>
                                  <a:pt x="542" y="32"/>
                                </a:lnTo>
                                <a:lnTo>
                                  <a:pt x="542" y="32"/>
                                </a:lnTo>
                                <a:lnTo>
                                  <a:pt x="542" y="32"/>
                                </a:lnTo>
                                <a:lnTo>
                                  <a:pt x="542" y="32"/>
                                </a:lnTo>
                                <a:lnTo>
                                  <a:pt x="543" y="32"/>
                                </a:lnTo>
                                <a:lnTo>
                                  <a:pt x="543" y="32"/>
                                </a:lnTo>
                                <a:lnTo>
                                  <a:pt x="544" y="32"/>
                                </a:lnTo>
                                <a:lnTo>
                                  <a:pt x="544" y="32"/>
                                </a:lnTo>
                                <a:lnTo>
                                  <a:pt x="545" y="32"/>
                                </a:lnTo>
                                <a:lnTo>
                                  <a:pt x="545" y="32"/>
                                </a:lnTo>
                                <a:lnTo>
                                  <a:pt x="549" y="32"/>
                                </a:lnTo>
                                <a:lnTo>
                                  <a:pt x="549" y="32"/>
                                </a:lnTo>
                                <a:lnTo>
                                  <a:pt x="560" y="32"/>
                                </a:lnTo>
                                <a:lnTo>
                                  <a:pt x="560" y="32"/>
                                </a:lnTo>
                                <a:lnTo>
                                  <a:pt x="561" y="32"/>
                                </a:lnTo>
                                <a:lnTo>
                                  <a:pt x="561" y="32"/>
                                </a:lnTo>
                                <a:lnTo>
                                  <a:pt x="564" y="32"/>
                                </a:lnTo>
                                <a:lnTo>
                                  <a:pt x="564" y="32"/>
                                </a:lnTo>
                                <a:lnTo>
                                  <a:pt x="570" y="32"/>
                                </a:lnTo>
                                <a:lnTo>
                                  <a:pt x="570" y="32"/>
                                </a:lnTo>
                                <a:lnTo>
                                  <a:pt x="570" y="32"/>
                                </a:lnTo>
                                <a:lnTo>
                                  <a:pt x="570" y="32"/>
                                </a:lnTo>
                                <a:lnTo>
                                  <a:pt x="588" y="32"/>
                                </a:lnTo>
                                <a:lnTo>
                                  <a:pt x="588" y="32"/>
                                </a:lnTo>
                                <a:lnTo>
                                  <a:pt x="596" y="32"/>
                                </a:lnTo>
                                <a:lnTo>
                                  <a:pt x="596" y="32"/>
                                </a:lnTo>
                                <a:lnTo>
                                  <a:pt x="599" y="32"/>
                                </a:lnTo>
                                <a:lnTo>
                                  <a:pt x="599" y="32"/>
                                </a:lnTo>
                                <a:lnTo>
                                  <a:pt x="605" y="32"/>
                                </a:lnTo>
                                <a:lnTo>
                                  <a:pt x="605" y="32"/>
                                </a:lnTo>
                                <a:lnTo>
                                  <a:pt x="630" y="32"/>
                                </a:lnTo>
                                <a:lnTo>
                                  <a:pt x="630" y="32"/>
                                </a:lnTo>
                                <a:lnTo>
                                  <a:pt x="668" y="32"/>
                                </a:lnTo>
                                <a:lnTo>
                                  <a:pt x="668" y="32"/>
                                </a:lnTo>
                                <a:lnTo>
                                  <a:pt x="705" y="32"/>
                                </a:lnTo>
                                <a:lnTo>
                                  <a:pt x="705" y="32"/>
                                </a:lnTo>
                                <a:lnTo>
                                  <a:pt x="715" y="32"/>
                                </a:lnTo>
                                <a:lnTo>
                                  <a:pt x="715" y="32"/>
                                </a:lnTo>
                                <a:lnTo>
                                  <a:pt x="726" y="32"/>
                                </a:lnTo>
                                <a:lnTo>
                                  <a:pt x="726" y="32"/>
                                </a:lnTo>
                                <a:lnTo>
                                  <a:pt x="731" y="32"/>
                                </a:lnTo>
                                <a:lnTo>
                                  <a:pt x="731" y="32"/>
                                </a:lnTo>
                                <a:lnTo>
                                  <a:pt x="756" y="32"/>
                                </a:lnTo>
                                <a:lnTo>
                                  <a:pt x="756" y="32"/>
                                </a:lnTo>
                                <a:lnTo>
                                  <a:pt x="757" y="32"/>
                                </a:lnTo>
                                <a:lnTo>
                                  <a:pt x="757" y="32"/>
                                </a:lnTo>
                                <a:lnTo>
                                  <a:pt x="773" y="32"/>
                                </a:lnTo>
                                <a:lnTo>
                                  <a:pt x="773" y="32"/>
                                </a:lnTo>
                                <a:lnTo>
                                  <a:pt x="778" y="32"/>
                                </a:lnTo>
                                <a:lnTo>
                                  <a:pt x="778" y="32"/>
                                </a:lnTo>
                                <a:lnTo>
                                  <a:pt x="781" y="32"/>
                                </a:lnTo>
                                <a:lnTo>
                                  <a:pt x="781" y="32"/>
                                </a:lnTo>
                                <a:lnTo>
                                  <a:pt x="963" y="32"/>
                                </a:lnTo>
                                <a:lnTo>
                                  <a:pt x="963" y="32"/>
                                </a:lnTo>
                                <a:lnTo>
                                  <a:pt x="984" y="32"/>
                                </a:lnTo>
                                <a:lnTo>
                                  <a:pt x="984" y="32"/>
                                </a:lnTo>
                                <a:lnTo>
                                  <a:pt x="1004" y="32"/>
                                </a:lnTo>
                                <a:lnTo>
                                  <a:pt x="1004" y="32"/>
                                </a:lnTo>
                                <a:lnTo>
                                  <a:pt x="1009" y="32"/>
                                </a:lnTo>
                                <a:lnTo>
                                  <a:pt x="1009" y="32"/>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Line 479"/>
                        <wps:cNvCnPr/>
                        <wps:spPr bwMode="auto">
                          <a:xfrm>
                            <a:off x="1029335" y="7772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480"/>
                        <wps:cNvCnPr/>
                        <wps:spPr bwMode="auto">
                          <a:xfrm>
                            <a:off x="1029335" y="7772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81"/>
                        <wps:cNvCnPr/>
                        <wps:spPr bwMode="auto">
                          <a:xfrm>
                            <a:off x="1029335" y="777240"/>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482"/>
                        <wps:cNvCnPr/>
                        <wps:spPr bwMode="auto">
                          <a:xfrm>
                            <a:off x="1047750" y="777240"/>
                            <a:ext cx="0" cy="2476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0" name="Line 483"/>
                        <wps:cNvCnPr/>
                        <wps:spPr bwMode="auto">
                          <a:xfrm>
                            <a:off x="1047750" y="802005"/>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484"/>
                        <wps:cNvCnPr/>
                        <wps:spPr bwMode="auto">
                          <a:xfrm>
                            <a:off x="1057275" y="802005"/>
                            <a:ext cx="0" cy="2095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485"/>
                        <wps:cNvCnPr/>
                        <wps:spPr bwMode="auto">
                          <a:xfrm>
                            <a:off x="1078230" y="838200"/>
                            <a:ext cx="304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486"/>
                        <wps:cNvCnPr/>
                        <wps:spPr bwMode="auto">
                          <a:xfrm>
                            <a:off x="1108710" y="8382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487"/>
                        <wps:cNvCnPr/>
                        <wps:spPr bwMode="auto">
                          <a:xfrm>
                            <a:off x="1108710" y="838200"/>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488"/>
                        <wps:cNvCnPr/>
                        <wps:spPr bwMode="auto">
                          <a:xfrm>
                            <a:off x="1115060" y="838200"/>
                            <a:ext cx="0" cy="3683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489"/>
                        <wps:cNvCnPr/>
                        <wps:spPr bwMode="auto">
                          <a:xfrm>
                            <a:off x="1115060" y="87503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90"/>
                        <wps:cNvCnPr/>
                        <wps:spPr bwMode="auto">
                          <a:xfrm>
                            <a:off x="1151255" y="875030"/>
                            <a:ext cx="0" cy="3365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491"/>
                        <wps:cNvCnPr/>
                        <wps:spPr bwMode="auto">
                          <a:xfrm>
                            <a:off x="1151255" y="908685"/>
                            <a:ext cx="368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492"/>
                        <wps:cNvCnPr/>
                        <wps:spPr bwMode="auto">
                          <a:xfrm>
                            <a:off x="1203325" y="932815"/>
                            <a:ext cx="0" cy="1841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493"/>
                        <wps:cNvCnPr/>
                        <wps:spPr bwMode="auto">
                          <a:xfrm>
                            <a:off x="1203325" y="951230"/>
                            <a:ext cx="209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494"/>
                        <wps:cNvCnPr/>
                        <wps:spPr bwMode="auto">
                          <a:xfrm>
                            <a:off x="1224280" y="95123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495"/>
                        <wps:cNvCnPr/>
                        <wps:spPr bwMode="auto">
                          <a:xfrm>
                            <a:off x="1224280" y="951230"/>
                            <a:ext cx="336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496"/>
                        <wps:cNvCnPr/>
                        <wps:spPr bwMode="auto">
                          <a:xfrm>
                            <a:off x="1294765" y="951230"/>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497"/>
                        <wps:cNvCnPr/>
                        <wps:spPr bwMode="auto">
                          <a:xfrm>
                            <a:off x="1313180" y="95123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498"/>
                        <wps:cNvCnPr/>
                        <wps:spPr bwMode="auto">
                          <a:xfrm>
                            <a:off x="1313180" y="951230"/>
                            <a:ext cx="209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499"/>
                        <wps:cNvCnPr/>
                        <wps:spPr bwMode="auto">
                          <a:xfrm>
                            <a:off x="1334135" y="95123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00"/>
                        <wps:cNvCnPr/>
                        <wps:spPr bwMode="auto">
                          <a:xfrm>
                            <a:off x="1334135" y="951230"/>
                            <a:ext cx="273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501"/>
                        <wps:cNvCnPr/>
                        <wps:spPr bwMode="auto">
                          <a:xfrm>
                            <a:off x="1361440" y="951230"/>
                            <a:ext cx="0" cy="635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502"/>
                        <wps:cNvCnPr/>
                        <wps:spPr bwMode="auto">
                          <a:xfrm>
                            <a:off x="1374140" y="981710"/>
                            <a:ext cx="25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503"/>
                        <wps:cNvCnPr/>
                        <wps:spPr bwMode="auto">
                          <a:xfrm>
                            <a:off x="1376680" y="98171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504"/>
                        <wps:cNvCnPr/>
                        <wps:spPr bwMode="auto">
                          <a:xfrm>
                            <a:off x="1376680" y="98171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505"/>
                        <wps:cNvCnPr/>
                        <wps:spPr bwMode="auto">
                          <a:xfrm>
                            <a:off x="1379855" y="98171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506"/>
                        <wps:cNvCnPr/>
                        <wps:spPr bwMode="auto">
                          <a:xfrm>
                            <a:off x="1379855" y="981710"/>
                            <a:ext cx="241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507"/>
                        <wps:cNvCnPr/>
                        <wps:spPr bwMode="auto">
                          <a:xfrm>
                            <a:off x="1403985" y="981710"/>
                            <a:ext cx="0" cy="4254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508"/>
                        <wps:cNvCnPr/>
                        <wps:spPr bwMode="auto">
                          <a:xfrm>
                            <a:off x="1422400" y="104267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509"/>
                        <wps:cNvCnPr/>
                        <wps:spPr bwMode="auto">
                          <a:xfrm>
                            <a:off x="1520190" y="1051560"/>
                            <a:ext cx="0" cy="2794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10"/>
                        <wps:cNvCnPr/>
                        <wps:spPr bwMode="auto">
                          <a:xfrm>
                            <a:off x="1520190" y="107950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511"/>
                        <wps:cNvCnPr/>
                        <wps:spPr bwMode="auto">
                          <a:xfrm>
                            <a:off x="1523365"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512"/>
                        <wps:cNvCnPr/>
                        <wps:spPr bwMode="auto">
                          <a:xfrm>
                            <a:off x="1523365" y="1079500"/>
                            <a:ext cx="57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13"/>
                        <wps:cNvCnPr/>
                        <wps:spPr bwMode="auto">
                          <a:xfrm>
                            <a:off x="1529080"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14"/>
                        <wps:cNvCnPr/>
                        <wps:spPr bwMode="auto">
                          <a:xfrm>
                            <a:off x="1529080" y="107950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Line 515"/>
                        <wps:cNvCnPr/>
                        <wps:spPr bwMode="auto">
                          <a:xfrm>
                            <a:off x="1541145"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3" name="Line 516"/>
                        <wps:cNvCnPr/>
                        <wps:spPr bwMode="auto">
                          <a:xfrm>
                            <a:off x="1541145" y="1079500"/>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Line 517"/>
                        <wps:cNvCnPr/>
                        <wps:spPr bwMode="auto">
                          <a:xfrm>
                            <a:off x="1550670"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 name="Line 518"/>
                        <wps:cNvCnPr/>
                        <wps:spPr bwMode="auto">
                          <a:xfrm>
                            <a:off x="1550670" y="1079500"/>
                            <a:ext cx="57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Line 519"/>
                        <wps:cNvCnPr/>
                        <wps:spPr bwMode="auto">
                          <a:xfrm>
                            <a:off x="1556385"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Line 520"/>
                        <wps:cNvCnPr/>
                        <wps:spPr bwMode="auto">
                          <a:xfrm>
                            <a:off x="1556385" y="1079500"/>
                            <a:ext cx="1270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Line 521"/>
                        <wps:cNvCnPr/>
                        <wps:spPr bwMode="auto">
                          <a:xfrm>
                            <a:off x="1605280" y="107950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Line 522"/>
                        <wps:cNvCnPr/>
                        <wps:spPr bwMode="auto">
                          <a:xfrm>
                            <a:off x="1617345"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Line 523"/>
                        <wps:cNvCnPr/>
                        <wps:spPr bwMode="auto">
                          <a:xfrm>
                            <a:off x="1617345" y="1079500"/>
                            <a:ext cx="400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Line 524"/>
                        <wps:cNvCnPr/>
                        <wps:spPr bwMode="auto">
                          <a:xfrm>
                            <a:off x="1657350"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Line 525"/>
                        <wps:cNvCnPr/>
                        <wps:spPr bwMode="auto">
                          <a:xfrm>
                            <a:off x="1657350" y="1079500"/>
                            <a:ext cx="209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Line 526"/>
                        <wps:cNvCnPr/>
                        <wps:spPr bwMode="auto">
                          <a:xfrm>
                            <a:off x="1715135" y="1079500"/>
                            <a:ext cx="57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Line 527"/>
                        <wps:cNvCnPr/>
                        <wps:spPr bwMode="auto">
                          <a:xfrm>
                            <a:off x="1720850" y="10795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Line 528"/>
                        <wps:cNvCnPr/>
                        <wps:spPr bwMode="auto">
                          <a:xfrm>
                            <a:off x="1720850" y="1079500"/>
                            <a:ext cx="336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Line 529"/>
                        <wps:cNvCnPr/>
                        <wps:spPr bwMode="auto">
                          <a:xfrm>
                            <a:off x="1754505" y="1079500"/>
                            <a:ext cx="0" cy="2730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Line 530"/>
                        <wps:cNvCnPr/>
                        <wps:spPr bwMode="auto">
                          <a:xfrm>
                            <a:off x="1754505" y="1106805"/>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Line 531"/>
                        <wps:cNvCnPr/>
                        <wps:spPr bwMode="auto">
                          <a:xfrm>
                            <a:off x="1797050" y="1106805"/>
                            <a:ext cx="6096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9" name="Line 532"/>
                        <wps:cNvCnPr/>
                        <wps:spPr bwMode="auto">
                          <a:xfrm>
                            <a:off x="1858010" y="110680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533"/>
                        <wps:cNvCnPr/>
                        <wps:spPr bwMode="auto">
                          <a:xfrm>
                            <a:off x="1858010" y="1106805"/>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34"/>
                        <wps:cNvCnPr/>
                        <wps:spPr bwMode="auto">
                          <a:xfrm>
                            <a:off x="1903730" y="1106805"/>
                            <a:ext cx="215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35"/>
                        <wps:cNvCnPr/>
                        <wps:spPr bwMode="auto">
                          <a:xfrm>
                            <a:off x="1925320" y="110680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536"/>
                        <wps:cNvCnPr/>
                        <wps:spPr bwMode="auto">
                          <a:xfrm>
                            <a:off x="1925320" y="1106805"/>
                            <a:ext cx="209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37"/>
                        <wps:cNvCnPr/>
                        <wps:spPr bwMode="auto">
                          <a:xfrm>
                            <a:off x="1946275" y="110680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538"/>
                        <wps:cNvCnPr/>
                        <wps:spPr bwMode="auto">
                          <a:xfrm>
                            <a:off x="1946275" y="1106805"/>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539"/>
                        <wps:cNvCnPr/>
                        <wps:spPr bwMode="auto">
                          <a:xfrm>
                            <a:off x="1949450" y="1106805"/>
                            <a:ext cx="0" cy="3048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40"/>
                        <wps:cNvCnPr/>
                        <wps:spPr bwMode="auto">
                          <a:xfrm>
                            <a:off x="1967865" y="1155700"/>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41"/>
                        <wps:cNvCnPr/>
                        <wps:spPr bwMode="auto">
                          <a:xfrm>
                            <a:off x="1976755" y="1155700"/>
                            <a:ext cx="0" cy="6413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542"/>
                        <wps:cNvCnPr/>
                        <wps:spPr bwMode="auto">
                          <a:xfrm>
                            <a:off x="1976755" y="1256030"/>
                            <a:ext cx="0" cy="6096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43"/>
                        <wps:cNvCnPr/>
                        <wps:spPr bwMode="auto">
                          <a:xfrm>
                            <a:off x="1976755" y="1316990"/>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44"/>
                        <wps:cNvCnPr/>
                        <wps:spPr bwMode="auto">
                          <a:xfrm>
                            <a:off x="2022475" y="1316990"/>
                            <a:ext cx="5778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545"/>
                        <wps:cNvCnPr/>
                        <wps:spPr bwMode="auto">
                          <a:xfrm>
                            <a:off x="2080260" y="131699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546"/>
                        <wps:cNvCnPr/>
                        <wps:spPr bwMode="auto">
                          <a:xfrm>
                            <a:off x="2080260" y="131699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547"/>
                        <wps:cNvCnPr/>
                        <wps:spPr bwMode="auto">
                          <a:xfrm>
                            <a:off x="2080260" y="1316990"/>
                            <a:ext cx="0" cy="1524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48"/>
                        <wps:cNvCnPr/>
                        <wps:spPr bwMode="auto">
                          <a:xfrm>
                            <a:off x="2080260" y="1369060"/>
                            <a:ext cx="0" cy="3619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549"/>
                        <wps:cNvCnPr/>
                        <wps:spPr bwMode="auto">
                          <a:xfrm>
                            <a:off x="2080260" y="1405255"/>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550"/>
                        <wps:cNvCnPr/>
                        <wps:spPr bwMode="auto">
                          <a:xfrm>
                            <a:off x="2089785" y="1405255"/>
                            <a:ext cx="0" cy="2794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551"/>
                        <wps:cNvCnPr/>
                        <wps:spPr bwMode="auto">
                          <a:xfrm>
                            <a:off x="2098675" y="1463675"/>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552"/>
                        <wps:cNvCnPr/>
                        <wps:spPr bwMode="auto">
                          <a:xfrm>
                            <a:off x="211709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553"/>
                        <wps:cNvCnPr/>
                        <wps:spPr bwMode="auto">
                          <a:xfrm>
                            <a:off x="2117090" y="1463675"/>
                            <a:ext cx="336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554"/>
                        <wps:cNvCnPr/>
                        <wps:spPr bwMode="auto">
                          <a:xfrm>
                            <a:off x="2150745"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55"/>
                        <wps:cNvCnPr/>
                        <wps:spPr bwMode="auto">
                          <a:xfrm>
                            <a:off x="2150745" y="1463675"/>
                            <a:ext cx="209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556"/>
                        <wps:cNvCnPr/>
                        <wps:spPr bwMode="auto">
                          <a:xfrm>
                            <a:off x="2208530" y="146367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557"/>
                        <wps:cNvCnPr/>
                        <wps:spPr bwMode="auto">
                          <a:xfrm>
                            <a:off x="2318385" y="146367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58"/>
                        <wps:cNvCnPr/>
                        <wps:spPr bwMode="auto">
                          <a:xfrm>
                            <a:off x="2427605" y="146367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559"/>
                        <wps:cNvCnPr/>
                        <wps:spPr bwMode="auto">
                          <a:xfrm>
                            <a:off x="2537460" y="1463675"/>
                            <a:ext cx="241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560"/>
                        <wps:cNvCnPr/>
                        <wps:spPr bwMode="auto">
                          <a:xfrm>
                            <a:off x="256159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561"/>
                        <wps:cNvCnPr/>
                        <wps:spPr bwMode="auto">
                          <a:xfrm>
                            <a:off x="2561590" y="1463675"/>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562"/>
                        <wps:cNvCnPr/>
                        <wps:spPr bwMode="auto">
                          <a:xfrm>
                            <a:off x="2580005"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63"/>
                        <wps:cNvCnPr/>
                        <wps:spPr bwMode="auto">
                          <a:xfrm>
                            <a:off x="2580005" y="1463675"/>
                            <a:ext cx="304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564"/>
                        <wps:cNvCnPr/>
                        <wps:spPr bwMode="auto">
                          <a:xfrm>
                            <a:off x="2647315" y="1463675"/>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565"/>
                        <wps:cNvCnPr/>
                        <wps:spPr bwMode="auto">
                          <a:xfrm>
                            <a:off x="266573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566"/>
                        <wps:cNvCnPr/>
                        <wps:spPr bwMode="auto">
                          <a:xfrm>
                            <a:off x="2665730" y="1463675"/>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567"/>
                        <wps:cNvCnPr/>
                        <wps:spPr bwMode="auto">
                          <a:xfrm>
                            <a:off x="267462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568"/>
                        <wps:cNvCnPr/>
                        <wps:spPr bwMode="auto">
                          <a:xfrm>
                            <a:off x="2674620" y="1463675"/>
                            <a:ext cx="368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569"/>
                        <wps:cNvCnPr/>
                        <wps:spPr bwMode="auto">
                          <a:xfrm>
                            <a:off x="271145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570"/>
                        <wps:cNvCnPr/>
                        <wps:spPr bwMode="auto">
                          <a:xfrm>
                            <a:off x="2711450" y="1463675"/>
                            <a:ext cx="57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571"/>
                        <wps:cNvCnPr/>
                        <wps:spPr bwMode="auto">
                          <a:xfrm>
                            <a:off x="2717165"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572"/>
                        <wps:cNvCnPr/>
                        <wps:spPr bwMode="auto">
                          <a:xfrm>
                            <a:off x="2717165" y="1463675"/>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573"/>
                        <wps:cNvCnPr/>
                        <wps:spPr bwMode="auto">
                          <a:xfrm>
                            <a:off x="2756535" y="1463675"/>
                            <a:ext cx="7366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574"/>
                        <wps:cNvCnPr/>
                        <wps:spPr bwMode="auto">
                          <a:xfrm>
                            <a:off x="2866390" y="1463675"/>
                            <a:ext cx="368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575"/>
                        <wps:cNvCnPr/>
                        <wps:spPr bwMode="auto">
                          <a:xfrm>
                            <a:off x="290322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576"/>
                        <wps:cNvCnPr/>
                        <wps:spPr bwMode="auto">
                          <a:xfrm>
                            <a:off x="2903220" y="1463675"/>
                            <a:ext cx="361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577"/>
                        <wps:cNvCnPr/>
                        <wps:spPr bwMode="auto">
                          <a:xfrm>
                            <a:off x="2976245" y="1463675"/>
                            <a:ext cx="698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578"/>
                        <wps:cNvCnPr/>
                        <wps:spPr bwMode="auto">
                          <a:xfrm>
                            <a:off x="3082925" y="1463675"/>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579"/>
                        <wps:cNvCnPr/>
                        <wps:spPr bwMode="auto">
                          <a:xfrm>
                            <a:off x="3091815"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580"/>
                        <wps:cNvCnPr/>
                        <wps:spPr bwMode="auto">
                          <a:xfrm>
                            <a:off x="3091815" y="1463675"/>
                            <a:ext cx="6413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581"/>
                        <wps:cNvCnPr/>
                        <wps:spPr bwMode="auto">
                          <a:xfrm>
                            <a:off x="3155950" y="146367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Rectangle 582"/>
                        <wps:cNvSpPr>
                          <a:spLocks noChangeArrowheads="1"/>
                        </wps:cNvSpPr>
                        <wps:spPr bwMode="auto">
                          <a:xfrm>
                            <a:off x="3381375" y="1417955"/>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1D5BA" w14:textId="77777777" w:rsidR="002C11AD" w:rsidRDefault="002C11AD">
                              <w:proofErr w:type="spellStart"/>
                              <w:r>
                                <w:rPr>
                                  <w:rFonts w:ascii="Arial" w:hAnsi="Arial" w:cs="Arial"/>
                                  <w:color w:val="000000"/>
                                  <w:kern w:val="0"/>
                                  <w:sz w:val="22"/>
                                </w:rPr>
                                <w:t>GroupA</w:t>
                              </w:r>
                              <w:proofErr w:type="spellEnd"/>
                            </w:p>
                          </w:txbxContent>
                        </wps:txbx>
                        <wps:bodyPr rot="0" vert="horz" wrap="none" lIns="0" tIns="0" rIns="0" bIns="0" anchor="t" anchorCtr="0">
                          <a:spAutoFit/>
                        </wps:bodyPr>
                      </wps:wsp>
                      <wps:wsp>
                        <wps:cNvPr id="580" name="Rectangle 583"/>
                        <wps:cNvSpPr>
                          <a:spLocks noChangeArrowheads="1"/>
                        </wps:cNvSpPr>
                        <wps:spPr bwMode="auto">
                          <a:xfrm>
                            <a:off x="3435985" y="929640"/>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9F8A" w14:textId="77777777" w:rsidR="002C11AD" w:rsidRDefault="002C11AD">
                              <w:proofErr w:type="spellStart"/>
                              <w:r>
                                <w:rPr>
                                  <w:rFonts w:ascii="Arial" w:hAnsi="Arial" w:cs="Arial"/>
                                  <w:color w:val="000000"/>
                                  <w:kern w:val="0"/>
                                  <w:sz w:val="22"/>
                                </w:rPr>
                                <w:t>GroupB</w:t>
                              </w:r>
                              <w:proofErr w:type="spellEnd"/>
                            </w:p>
                          </w:txbxContent>
                        </wps:txbx>
                        <wps:bodyPr rot="0" vert="horz" wrap="none" lIns="0" tIns="0" rIns="0" bIns="0" anchor="t" anchorCtr="0">
                          <a:spAutoFit/>
                        </wps:bodyPr>
                      </wps:wsp>
                      <wps:wsp>
                        <wps:cNvPr id="581" name="Rectangle 584"/>
                        <wps:cNvSpPr>
                          <a:spLocks noChangeArrowheads="1"/>
                        </wps:cNvSpPr>
                        <wps:spPr bwMode="auto">
                          <a:xfrm>
                            <a:off x="3764915" y="2417445"/>
                            <a:ext cx="5492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7C6E" w14:textId="77777777" w:rsidR="002C11AD" w:rsidRDefault="002C11AD">
                              <w:r>
                                <w:rPr>
                                  <w:rFonts w:ascii="Arial" w:hAnsi="Arial" w:cs="Arial"/>
                                  <w:color w:val="000000"/>
                                  <w:kern w:val="0"/>
                                  <w:sz w:val="28"/>
                                  <w:szCs w:val="28"/>
                                </w:rPr>
                                <w:t>p&lt;0.05</w:t>
                              </w:r>
                            </w:p>
                          </w:txbxContent>
                        </wps:txbx>
                        <wps:bodyPr rot="0" vert="horz" wrap="none" lIns="0" tIns="0" rIns="0" bIns="0" anchor="t" anchorCtr="0">
                          <a:spAutoFit/>
                        </wps:bodyPr>
                      </wps:wsp>
                      <wps:wsp>
                        <wps:cNvPr id="582" name="Line 585"/>
                        <wps:cNvCnPr/>
                        <wps:spPr bwMode="auto">
                          <a:xfrm flipV="1">
                            <a:off x="737235" y="485140"/>
                            <a:ext cx="0" cy="239585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586"/>
                        <wps:cNvCnPr/>
                        <wps:spPr bwMode="auto">
                          <a:xfrm flipH="1">
                            <a:off x="688340" y="258826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Rectangle 587"/>
                        <wps:cNvSpPr>
                          <a:spLocks noChangeArrowheads="1"/>
                        </wps:cNvSpPr>
                        <wps:spPr bwMode="auto">
                          <a:xfrm rot="16200000">
                            <a:off x="424815" y="246507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68B7" w14:textId="77777777" w:rsidR="002C11AD" w:rsidRDefault="002C11AD">
                              <w:r>
                                <w:rPr>
                                  <w:rFonts w:ascii="Arial" w:hAnsi="Arial" w:cs="Arial"/>
                                  <w:color w:val="000000"/>
                                  <w:kern w:val="0"/>
                                  <w:sz w:val="22"/>
                                </w:rPr>
                                <w:t>0.00</w:t>
                              </w:r>
                            </w:p>
                          </w:txbxContent>
                        </wps:txbx>
                        <wps:bodyPr rot="0" vert="horz" wrap="none" lIns="0" tIns="0" rIns="0" bIns="0" anchor="t" anchorCtr="0">
                          <a:spAutoFit/>
                        </wps:bodyPr>
                      </wps:wsp>
                      <wps:wsp>
                        <wps:cNvPr id="585" name="Line 588"/>
                        <wps:cNvCnPr/>
                        <wps:spPr bwMode="auto">
                          <a:xfrm flipH="1">
                            <a:off x="688340" y="213677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589"/>
                        <wps:cNvSpPr>
                          <a:spLocks noChangeArrowheads="1"/>
                        </wps:cNvSpPr>
                        <wps:spPr bwMode="auto">
                          <a:xfrm rot="16200000">
                            <a:off x="424180" y="201422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75CE" w14:textId="77777777" w:rsidR="002C11AD" w:rsidRDefault="002C11AD">
                              <w:r>
                                <w:rPr>
                                  <w:rFonts w:ascii="Arial" w:hAnsi="Arial" w:cs="Arial"/>
                                  <w:color w:val="000000"/>
                                  <w:kern w:val="0"/>
                                  <w:sz w:val="22"/>
                                </w:rPr>
                                <w:t>0.25</w:t>
                              </w:r>
                            </w:p>
                          </w:txbxContent>
                        </wps:txbx>
                        <wps:bodyPr rot="0" vert="horz" wrap="none" lIns="0" tIns="0" rIns="0" bIns="0" anchor="t" anchorCtr="0">
                          <a:spAutoFit/>
                        </wps:bodyPr>
                      </wps:wsp>
                      <wps:wsp>
                        <wps:cNvPr id="587" name="Line 590"/>
                        <wps:cNvCnPr/>
                        <wps:spPr bwMode="auto">
                          <a:xfrm flipH="1">
                            <a:off x="688340" y="168275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Rectangle 591"/>
                        <wps:cNvSpPr>
                          <a:spLocks noChangeArrowheads="1"/>
                        </wps:cNvSpPr>
                        <wps:spPr bwMode="auto">
                          <a:xfrm rot="16200000">
                            <a:off x="424180" y="155956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6A18" w14:textId="77777777" w:rsidR="002C11AD" w:rsidRDefault="002C11AD">
                              <w:r>
                                <w:rPr>
                                  <w:rFonts w:ascii="Arial" w:hAnsi="Arial" w:cs="Arial"/>
                                  <w:color w:val="000000"/>
                                  <w:kern w:val="0"/>
                                  <w:sz w:val="22"/>
                                </w:rPr>
                                <w:t>0.50</w:t>
                              </w:r>
                            </w:p>
                          </w:txbxContent>
                        </wps:txbx>
                        <wps:bodyPr rot="0" vert="horz" wrap="none" lIns="0" tIns="0" rIns="0" bIns="0" anchor="t" anchorCtr="0">
                          <a:spAutoFit/>
                        </wps:bodyPr>
                      </wps:wsp>
                      <wps:wsp>
                        <wps:cNvPr id="589" name="Line 592"/>
                        <wps:cNvCnPr/>
                        <wps:spPr bwMode="auto">
                          <a:xfrm flipH="1">
                            <a:off x="688340" y="122872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Rectangle 593"/>
                        <wps:cNvSpPr>
                          <a:spLocks noChangeArrowheads="1"/>
                        </wps:cNvSpPr>
                        <wps:spPr bwMode="auto">
                          <a:xfrm rot="16200000">
                            <a:off x="424180" y="110553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4E6A" w14:textId="77777777" w:rsidR="002C11AD" w:rsidRDefault="002C11AD">
                              <w:r>
                                <w:rPr>
                                  <w:rFonts w:ascii="Arial" w:hAnsi="Arial" w:cs="Arial"/>
                                  <w:color w:val="000000"/>
                                  <w:kern w:val="0"/>
                                  <w:sz w:val="22"/>
                                </w:rPr>
                                <w:t>0.75</w:t>
                              </w:r>
                            </w:p>
                          </w:txbxContent>
                        </wps:txbx>
                        <wps:bodyPr rot="0" vert="horz" wrap="none" lIns="0" tIns="0" rIns="0" bIns="0" anchor="t" anchorCtr="0">
                          <a:spAutoFit/>
                        </wps:bodyPr>
                      </wps:wsp>
                      <wps:wsp>
                        <wps:cNvPr id="591" name="Line 594"/>
                        <wps:cNvCnPr/>
                        <wps:spPr bwMode="auto">
                          <a:xfrm flipH="1">
                            <a:off x="688340" y="77724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Rectangle 595"/>
                        <wps:cNvSpPr>
                          <a:spLocks noChangeArrowheads="1"/>
                        </wps:cNvSpPr>
                        <wps:spPr bwMode="auto">
                          <a:xfrm rot="16200000">
                            <a:off x="424815" y="65341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01BA5" w14:textId="77777777" w:rsidR="002C11AD" w:rsidRDefault="002C11AD">
                              <w:r>
                                <w:rPr>
                                  <w:rFonts w:ascii="Arial" w:hAnsi="Arial" w:cs="Arial"/>
                                  <w:color w:val="000000"/>
                                  <w:kern w:val="0"/>
                                  <w:sz w:val="22"/>
                                </w:rPr>
                                <w:t>1.00</w:t>
                              </w:r>
                            </w:p>
                          </w:txbxContent>
                        </wps:txbx>
                        <wps:bodyPr rot="0" vert="horz" wrap="none" lIns="0" tIns="0" rIns="0" bIns="0" anchor="t" anchorCtr="0">
                          <a:spAutoFit/>
                        </wps:bodyPr>
                      </wps:wsp>
                      <wps:wsp>
                        <wps:cNvPr id="593" name="Line 596"/>
                        <wps:cNvCnPr/>
                        <wps:spPr bwMode="auto">
                          <a:xfrm>
                            <a:off x="737235" y="2880995"/>
                            <a:ext cx="389318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4" name="Line 597"/>
                        <wps:cNvCnPr/>
                        <wps:spPr bwMode="auto">
                          <a:xfrm>
                            <a:off x="1029335"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598"/>
                        <wps:cNvSpPr>
                          <a:spLocks noChangeArrowheads="1"/>
                        </wps:cNvSpPr>
                        <wps:spPr bwMode="auto">
                          <a:xfrm>
                            <a:off x="996315" y="29571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A3E0C" w14:textId="77777777" w:rsidR="002C11AD" w:rsidRDefault="002C11AD">
                              <w:r>
                                <w:rPr>
                                  <w:rFonts w:ascii="Arial" w:hAnsi="Arial" w:cs="Arial"/>
                                  <w:color w:val="000000"/>
                                  <w:kern w:val="0"/>
                                  <w:sz w:val="20"/>
                                  <w:szCs w:val="20"/>
                                </w:rPr>
                                <w:t>0</w:t>
                              </w:r>
                            </w:p>
                          </w:txbxContent>
                        </wps:txbx>
                        <wps:bodyPr rot="0" vert="horz" wrap="none" lIns="0" tIns="0" rIns="0" bIns="0" anchor="t" anchorCtr="0">
                          <a:spAutoFit/>
                        </wps:bodyPr>
                      </wps:wsp>
                      <wps:wsp>
                        <wps:cNvPr id="596" name="Line 599"/>
                        <wps:cNvCnPr/>
                        <wps:spPr bwMode="auto">
                          <a:xfrm>
                            <a:off x="1690370"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600"/>
                        <wps:cNvSpPr>
                          <a:spLocks noChangeArrowheads="1"/>
                        </wps:cNvSpPr>
                        <wps:spPr bwMode="auto">
                          <a:xfrm>
                            <a:off x="1657350" y="29571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2587" w14:textId="77777777" w:rsidR="002C11AD" w:rsidRDefault="002C11AD">
                              <w:r>
                                <w:rPr>
                                  <w:rFonts w:ascii="Arial" w:hAnsi="Arial" w:cs="Arial"/>
                                  <w:color w:val="000000"/>
                                  <w:kern w:val="0"/>
                                  <w:sz w:val="20"/>
                                  <w:szCs w:val="20"/>
                                </w:rPr>
                                <w:t>2</w:t>
                              </w:r>
                            </w:p>
                          </w:txbxContent>
                        </wps:txbx>
                        <wps:bodyPr rot="0" vert="horz" wrap="none" lIns="0" tIns="0" rIns="0" bIns="0" anchor="t" anchorCtr="0">
                          <a:spAutoFit/>
                        </wps:bodyPr>
                      </wps:wsp>
                      <wps:wsp>
                        <wps:cNvPr id="598" name="Line 601"/>
                        <wps:cNvCnPr/>
                        <wps:spPr bwMode="auto">
                          <a:xfrm>
                            <a:off x="2354580"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Rectangle 602"/>
                        <wps:cNvSpPr>
                          <a:spLocks noChangeArrowheads="1"/>
                        </wps:cNvSpPr>
                        <wps:spPr bwMode="auto">
                          <a:xfrm>
                            <a:off x="2320925" y="29571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A478" w14:textId="77777777" w:rsidR="002C11AD" w:rsidRDefault="002C11AD">
                              <w:r>
                                <w:rPr>
                                  <w:rFonts w:ascii="Arial" w:hAnsi="Arial" w:cs="Arial"/>
                                  <w:color w:val="000000"/>
                                  <w:kern w:val="0"/>
                                  <w:sz w:val="20"/>
                                  <w:szCs w:val="20"/>
                                </w:rPr>
                                <w:t>4</w:t>
                              </w:r>
                            </w:p>
                          </w:txbxContent>
                        </wps:txbx>
                        <wps:bodyPr rot="0" vert="horz" wrap="none" lIns="0" tIns="0" rIns="0" bIns="0" anchor="t" anchorCtr="0">
                          <a:spAutoFit/>
                        </wps:bodyPr>
                      </wps:wsp>
                      <wps:wsp>
                        <wps:cNvPr id="600" name="Line 603"/>
                        <wps:cNvCnPr/>
                        <wps:spPr bwMode="auto">
                          <a:xfrm>
                            <a:off x="3015615"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Rectangle 604"/>
                        <wps:cNvSpPr>
                          <a:spLocks noChangeArrowheads="1"/>
                        </wps:cNvSpPr>
                        <wps:spPr bwMode="auto">
                          <a:xfrm>
                            <a:off x="2981960" y="29571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EB0CB" w14:textId="77777777" w:rsidR="002C11AD" w:rsidRDefault="002C11AD">
                              <w:r>
                                <w:rPr>
                                  <w:rFonts w:ascii="Arial" w:hAnsi="Arial" w:cs="Arial"/>
                                  <w:color w:val="000000"/>
                                  <w:kern w:val="0"/>
                                  <w:sz w:val="20"/>
                                  <w:szCs w:val="20"/>
                                </w:rPr>
                                <w:t>6</w:t>
                              </w:r>
                            </w:p>
                          </w:txbxContent>
                        </wps:txbx>
                        <wps:bodyPr rot="0" vert="horz" wrap="none" lIns="0" tIns="0" rIns="0" bIns="0" anchor="t" anchorCtr="0">
                          <a:spAutoFit/>
                        </wps:bodyPr>
                      </wps:wsp>
                      <wps:wsp>
                        <wps:cNvPr id="602" name="Line 605"/>
                        <wps:cNvCnPr/>
                        <wps:spPr bwMode="auto">
                          <a:xfrm>
                            <a:off x="3676650"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Rectangle 606"/>
                        <wps:cNvSpPr>
                          <a:spLocks noChangeArrowheads="1"/>
                        </wps:cNvSpPr>
                        <wps:spPr bwMode="auto">
                          <a:xfrm>
                            <a:off x="3642995" y="29571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5D75" w14:textId="77777777" w:rsidR="002C11AD" w:rsidRDefault="002C11AD">
                              <w:r>
                                <w:rPr>
                                  <w:rFonts w:ascii="Arial" w:hAnsi="Arial" w:cs="Arial"/>
                                  <w:color w:val="000000"/>
                                  <w:kern w:val="0"/>
                                  <w:sz w:val="20"/>
                                  <w:szCs w:val="20"/>
                                </w:rPr>
                                <w:t>8</w:t>
                              </w:r>
                            </w:p>
                          </w:txbxContent>
                        </wps:txbx>
                        <wps:bodyPr rot="0" vert="horz" wrap="none" lIns="0" tIns="0" rIns="0" bIns="0" anchor="t" anchorCtr="0">
                          <a:spAutoFit/>
                        </wps:bodyPr>
                      </wps:wsp>
                      <wps:wsp>
                        <wps:cNvPr id="604" name="Line 607"/>
                        <wps:cNvCnPr/>
                        <wps:spPr bwMode="auto">
                          <a:xfrm>
                            <a:off x="4337685" y="2880995"/>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Rectangle 608"/>
                        <wps:cNvSpPr>
                          <a:spLocks noChangeArrowheads="1"/>
                        </wps:cNvSpPr>
                        <wps:spPr bwMode="auto">
                          <a:xfrm>
                            <a:off x="4267835" y="295719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FDFB" w14:textId="77777777" w:rsidR="002C11AD" w:rsidRDefault="002C11AD">
                              <w:r>
                                <w:rPr>
                                  <w:rFonts w:ascii="Arial" w:hAnsi="Arial" w:cs="Arial"/>
                                  <w:color w:val="000000"/>
                                  <w:kern w:val="0"/>
                                  <w:sz w:val="20"/>
                                  <w:szCs w:val="20"/>
                                </w:rPr>
                                <w:t>10</w:t>
                              </w:r>
                            </w:p>
                          </w:txbxContent>
                        </wps:txbx>
                        <wps:bodyPr rot="0" vert="horz" wrap="none" lIns="0" tIns="0" rIns="0" bIns="0" anchor="t" anchorCtr="0">
                          <a:spAutoFit/>
                        </wps:bodyPr>
                      </wps:wsp>
                      <wps:wsp>
                        <wps:cNvPr id="606" name="Rectangle 609"/>
                        <wps:cNvSpPr>
                          <a:spLocks noChangeArrowheads="1"/>
                        </wps:cNvSpPr>
                        <wps:spPr bwMode="auto">
                          <a:xfrm>
                            <a:off x="1800225" y="3082925"/>
                            <a:ext cx="16617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CAA9"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r>
                                <w:rPr>
                                  <w:rFonts w:ascii="Arial" w:hAnsi="Arial" w:cs="Arial"/>
                                  <w:color w:val="000000"/>
                                  <w:kern w:val="0"/>
                                  <w:sz w:val="22"/>
                                </w:rPr>
                                <w:t>)</w:t>
                              </w:r>
                            </w:p>
                          </w:txbxContent>
                        </wps:txbx>
                        <wps:bodyPr rot="0" vert="horz" wrap="none" lIns="0" tIns="0" rIns="0" bIns="0" anchor="t" anchorCtr="0">
                          <a:spAutoFit/>
                        </wps:bodyPr>
                      </wps:wsp>
                      <wps:wsp>
                        <wps:cNvPr id="607" name="Rectangle 610"/>
                        <wps:cNvSpPr>
                          <a:spLocks noChangeArrowheads="1"/>
                        </wps:cNvSpPr>
                        <wps:spPr bwMode="auto">
                          <a:xfrm rot="16200000">
                            <a:off x="-46355" y="1539875"/>
                            <a:ext cx="652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C066" w14:textId="77777777" w:rsidR="002C11AD" w:rsidRDefault="002C11AD">
                              <w:r>
                                <w:rPr>
                                  <w:rFonts w:ascii="Arial" w:hAnsi="Arial" w:cs="Arial"/>
                                  <w:color w:val="000000"/>
                                  <w:kern w:val="0"/>
                                  <w:sz w:val="22"/>
                                </w:rPr>
                                <w:t>Probability</w:t>
                              </w:r>
                            </w:p>
                          </w:txbxContent>
                        </wps:txbx>
                        <wps:bodyPr rot="0" vert="horz" wrap="none" lIns="0" tIns="0" rIns="0" bIns="0" anchor="t" anchorCtr="0">
                          <a:spAutoFit/>
                        </wps:bodyPr>
                      </wps:wsp>
                    </wpc:wpc>
                  </a:graphicData>
                </a:graphic>
              </wp:inline>
            </w:drawing>
          </mc:Choice>
          <mc:Fallback>
            <w:pict>
              <v:group id="キャンバス 608" o:spid="_x0000_s1490" editas="canvas" style="width:402.6pt;height:294.9pt;mso-position-horizontal-relative:char;mso-position-vertical-relative:line" coordsize="51130,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PqLx8AAJHeAQAOAAAAZHJzL2Uyb0RvYy54bWzsXW1v4ziS/n7A/QfDHw9IR6SoN2Mzi56k&#10;s7fA7N5gd+6+q22nbaxt+WR3p2cH+9+viqQUUS2GFctJei7VwEycpEKRpYf1zuIf/vh1u5l8WdaH&#10;dbW7mop30XSy3M2rxXr36Wr637/cXuTTyeFY7hblptotr6a/Lg/TP/7w7//2h/v9bCmrVbVZLOsJ&#10;DLI7zO73V9PV8bifXV4e5qvltjy8q/bLHfzyrqq35RG+rT9dLuryHkbfbi5lFKWX91W92NfVfHk4&#10;wE9vzC+nP+jx7+6W8+N/3d0dlsfJ5moKczvq/9f6/x/x/5c//KGcfarL/Wo9t9MoT5jFtlzv4KHt&#10;UDflsZx8rtffDLVdz+vqUN0d382r7WV1d7eeL/UaYDUi6q3mutx9KQ96MXPgTjNB+HTGcT9+wnnv&#10;qtv1ZgPcuITRZ/gz/HoP72eJv97sXCLzE01rae738AIP+/ZVHsZN8e+rcr/UKz/M5n/98nM9WS+u&#10;pioFOO3KLQDpb/Bqy92nzXKiMoGvEScAlH/f/1zjXA/7n6r5Pw6TXXW9Arrl+7qu7lfLcgET0/Qw&#10;+c4f4DcH+NPJx/u/VAsYv/x8rPQb/XpXb3FAeFeTrzAFmahkOvkVPkVRlBgALb8eJ3P4ZRLJAlA5&#10;nczh93GaxkWiIXZZzpph9vXh+KdltZ3gh6tpDcvQjym//HQ4Iv/LWUOil1Ft1gt8Nfqb+tPH6009&#10;+VICmj+8v5W3MT4f/uTQJRt+WeUMZgnPwIFwvhqdvxVCquhHWVzcpnl2oW5VclFkUX4RieLHIo1U&#10;oW5u/4UTFGq2Wi8Wy91P692y2SlC0d6y3bMG43qvTO6vpkUiE712Z/aH7iKBxfBvaJHb9REEx2a9&#10;vZrmLVE5wzf8YbcArpSzY7nemM+X7vQ1y4AHzVfNFY0HhICB0sdq8SvAoa7gJcELBREHH1ZV/c/p&#10;5B7ExdX08L+fy3o5nWz+vANIFUIplC/6G5VkEr6pu7/52P1NuZvDUFfT43RiPl4fjUz6vK/Xn1bw&#10;JKEZs6veAwzv1hoYCFEzK5g3fgPbzcz1BfZdMbTv5EvuO8NT3Hf6k37DnX0Xqxy2pdl3icjhG7Mz&#10;zr7vbvW/IUhudojqNIY9r3drd086qPZvXdz6N+VhZba43hf4pHL2RLhrgc2IRpPAo0ky2KDfahIt&#10;Tx3F8HyaJIszGVtVkicCxIeD6TgvYtFgWoImyZPvGdP+bcGYfikpDYaQxbRW0ipTCCkL5+vdz7X9&#10;jmTodOApRZxmWc/WcfDZqGiPtN2AzaBlosfKaa1PtCtRiAoZpSjOUdHebUpjIvnNhBMEal19tmaC&#10;z2SwRu+g1RQVH/IPubpQMv1woaKbm4v3t9fqIr0VWXIT31xf3wjXakITbrzVhJqg5VXHqDEGItiB&#10;JKMGUPDS9kMme8jUYBqPTJHmMjM2trFq0QpnZDIyv3WmfXZA3ENmeh6ZKaTMM/Bv/DqdZSbLTB20&#10;8iFT9ZCZnQeZWZaBz8/AbEMgrMwhhjoUf/QBEywz4zrd1sslxmYhBpd3wNmLwTX2RhudQ71PskEF&#10;xNNi6yMNwjbKVIS/R7+/yLKiL1Pnn020DQ2nxvaEIO3CxsE+LexCfgFv8G67gdDvf1xO0mRyPxFR&#10;VJg98kAE5nVLFE1Wk1gHQHC8Zhgwc1qKPPIMAxqnJYoHh4Gd31KIqPCMA+tuqYbHSTsUQuSecbIO&#10;1fA4EHVtnyRi5RkHYkQtVTq4LtFls1CpZyDRZbRnpC6nReJjkejyuhiek8PsQvjm1OW2GGaT6PJb&#10;et+b6DLcN1SX5VJ419fluWcoDEW270VKH7hll+m+obpcl3Hs4ZXsct03VJftUvkwBRbUw+R9Qzls&#10;T32okgS2S4ftqY/tksD22GF7Jj28iglsBznzwATwd3xDEdgeO2wvvCKKwPa4y/Y48g7lsD0b3INx&#10;l+1x5AND3GW7lINDYRS+RXvs3Tiqy3bfUF22x9I3K9Vlu2+oLttj6YMoZpbayfuGctgufRBVXbb7&#10;hnLYHvtEnyKwHXzwh5nHceaBaEJge+KwPfHhKiGwPXHYnvoWCIHVh8l7eJU4bPdKhoTA9sRhe+ZT&#10;ywmB7anD9ty3wJTA9tRhe+6T7SmB7anD9tyHdozwhdCeOmz3yquUwHbMHbePiwsf21MC2zF50A6l&#10;Ih/bMR7bknlwhZGxlkZFPjWREdgO4d7OUMK3cSCQ+0Dmm1WX7corRTMC28EzeHickj62ZwS25w7b&#10;Yx+vcgLbc4ftXksmJ7A9d9juFX2YymlftIftucN25ZOiOYHtucP2xMf2vMt24OiQUwNe1cPMlde+&#10;Krps9w3lsN0rGYou231DOWzPfXqw6LLdN1SX7UnkE31Fl+2+obpsTyIf2wsC28ED7fA98RoNIiIw&#10;Hjzp7mCxj10iIrBeRF3eJ8rHMAH1MQ/I8XBMRA73lX9mBPaLyOF/6rPZwKkmzMxxV5Pc9zKF46/6&#10;lim6LyCNfEa8cFxW72DdF5A9MhjlBThua+Y1A4Xjt3pn1n0BWeaFhqC8AMd1LVLvYI7v6puZ7L4A&#10;DO94bFThuK+d0SC/1kaOypUp1ypn8687G02CT1DOA3WPpv5jXx2wYAxDSxCd+sUUnWl6jEZ5iGGO&#10;SNzUdQHVI8QAAiRuygIeJ4ZdhsQ6iAwreZwYXiIS6whYkBi3CVLDNsBQX2hs3AianLZIYVcpaMtE&#10;MOvRaQsVdqUAR8rcEZA4OgCORG6XCogikdulmrRRkJHSLhUCG6TR7VIheEEhx/gFLhUCFCTyBrm0&#10;pWIcQo9Oe6sYa9DktKViPEGT05aKMQMkh6AAZanKLhUcfxK5XSo49yRyu1Rw4EnkdqngpFPI0U/H&#10;pYIjTiK3SwVnm0Rul9pWKj0uZdCn1pOhLRX9Zk1OWyr6xkgOzi9l7uj/anLaUtHH1eS0t4p+rCan&#10;LRV9VU1OWyr6o0huKqGDggN9Tk1OWyr6lZqcttTMLhWcQwrf0T/Uo9OWij4gkoOTRxkd/TxNTlsq&#10;+nKanLZU9Nc0OW2p6JNpctpS0e9CcnCsKEst7FLBeSKR26WCg0Qit0sFJ4hEbpcKjg6FXPs6uFZ0&#10;Zmh/YFeLDgvtD+x60Smh/YFdsYhoS9a+h1kDcdEPhhNx0a3pBE4CaQ2t8US1nlrzCYx92hPsixZE&#10;Cwoq+wyqBdGGgkKa5g+cRRspZ01vPEbRP+JTTydwxOcjLgPOVJRHtNibj7rGEDO8kxXUi0ldm7it&#10;vix/qTTFEQ13M88mo/zw283OT9X8rvm6Hxip+V3z1dBgiBbA0zyu+WXz9SlE4POFR6IQYfwyOBKN&#10;yOylx1dnFUfzlpulN18NC6z8PwcRRDpgdYGRSEQQmQiPRCHScYngUEQqu/kfX6AgUpkXGBqLRmVE&#10;RmgsEpX1gQJjEalIbwjTyPCGdJkgyKAGnc1Xg1IokjgflT1vFngikcq8odBYL06FicEwVy1Vo14b&#10;njdfLe8xMwhjnYcKVARhLBIV5rvCY1mqVsM3i2u+2kWelwxj9zC10ENpZFC7TxmNTGY2XGBuEqw0&#10;whKgKuecZNZcCs3tdchoK8VAbPjVSwyxfrdkZmOF3gLWElGWQEOv1SnBhxo1diay2Ii20GivQ0bj&#10;mw3lhZagjAI9Fxnt1VsdGnqoVTBnIrOhodBoVDKaGMSCCcJesHGo4NxoIMfSCspDaWQ2ihWa2/8H&#10;MtquxxoRAnvPTEbbWVh0Qpgblm6ckcxEDkIIsTHCEJkNx1HJmvhJY7c1X439JrGYAFd6JjK7AUOj&#10;kciglpMyNzKZfaePzy3GKgZgCER7TNyp4Vfz1fDt3GRGywQfSiQz7zQ4GpHMvKzgaDQya+aFRiOS&#10;2SBeaLTXIaO9LEkkM4IruFIimbGRgqO9ChkNljb+EVyCUeLfJZlNbYfm9jpkNDGIxwYI0tI6AsGV&#10;GsshSEYDuT2wFRyNhreYRmZz+KGHUsloK7X+QuihNul+LjJj1QRHI5LR2It17QS82SxGaG5UMtpb&#10;sKGw4ENpitK6PMHRaPLNujyh0axNfi4yGt+sTR58KI1vNo//wqPR3gIWlxPQa72P0BKoZLQNaL2P&#10;4EPPOxpN4GP5O4Vv5yWjGT+29iLIt/OORgQSjcx6lKElvA4ZzTwuiGQ0iYTF+gS8FTSJ9BpkcBiI&#10;sgQmaxOnxq+Hk080vhHJSOaKsjmjwAY8M5mt+gk9lEpGWynW7od3lrLl0MG5kTYgnBujPZRGRgsm&#10;KCoZSS9Afy/SEvDcOIG9RDKa46leh4y2AfHIOoEhZyYj2SGK5hSfm4yk2hTNd1Y2iRbap1QymnCg&#10;eeIKT+lTXj2NDE/XE0ajktFWiofn4aGAzsdi0cr69eciMwgJjkYkMxIpOBqNzBbHh0ajkhmjMTga&#10;kcyI6OBoRDIiQ2hk1rkLzY1KRluC9YyCDyUugUhmtnPwoa9BZsuWQnN7DTI4bUwRNWQyEkISW6AV&#10;YMi5yUhAgjPTJIZY2zK0BCKZTQaFRqOS0d5CU5X6uJZJYFIEZUQmo+HN2kghhlhdfyYye7AuNNrr&#10;kNH4Zu2Q4BJIqi2xRVDB0UgmQXNvRXA0kohOsCtQ2EZK7Cm80EOpZCa6EhyNSEZ7C/aoX+ih9hDe&#10;d0lmT56F5kYkK2jyjUpGAxK2zAjjDRornJPMutgBvqVEMptaCo1GI4OuD5SVUsnggBiBvRmRjKba&#10;MiKZTXYH+AadK0hLsKeOQ6NRyUiuYmbzp6GH2jzguchIplRmM3ehh9q013nIoJkH5WVRyey53cDc&#10;ChoZHEYlKYYn0JFkF/YkGWIKnDLC44u6tUZ7jhGPP3aa27a3ArQ3KCTY5BlPM/qvTdD3JjVn8hwy&#10;750dv9trE5zlObfx+G4uOfl+Bb40ylzWhuc5TZ9oex2JPpF14qUPoVbQULKKTaAbNJ/tIhK9jcgX&#10;kbylHdWKnJM3CgZXEQ4veJEZdizsYhKOE8MsGJNwoaCWkOa0/O9Wyv8+MQlmmoNJ3Q3imTApcoU2&#10;PMtKvrSpvTXXd88DWKMOLnWg8mRcKrhCzBwsGbrKwepvqTIo5zRZN9bhfJnY0CXA2ALEwaXu/nAG&#10;XOYRXN6r0fdwmZi+pJbFJd9x93DJuEdcYnzEgeWY2xehS1UGNz3ocMAQLBtxGRVtrz0WlywuB8Ul&#10;5A8dXGoJd7K4zHJpw915nONl56CsH8QlXN6B4pnNSzYvQ+YlHi5wcDnm5kUB3fcyWzI7hEvGJN9T&#10;Wy/COhwC/w4m9aH1U2VlAJP6pngWlWxahmEJhqADy+5ti0+92BuuK4DKLhCIEC5/RFTGaQ56nj1x&#10;vtZ7vfvkc3l6GR64TWZENL2LSwgVGfQ9mJaswlmFU1R4L8MDpyfHYDIREq+HQ1npx2Qcp+yGX/B1&#10;3o9d5421dV0dDtXm58FlEeUpXC4Ggz3ISqO82bZk2zJsW/ayPHCNwAhcyiiObZ/NIpa5aTv/gEur&#10;w00SEh4DVUwctuSw5VDYErseOPJyVJani0tQ6X3bEtoCo5bnsCWHLUNhSzwl5uByVJpHSrgS1fji&#10;xQAu2edhn4fg8+DVPw4mR6V4Apg0zg7LSrYtg7Yl3uPr4HJUikcWujgIffEhWcmVbRfQroTlJUVe&#10;9tI85lKzU9M8sYgF63B9t9by63HyuV5fTX8rouJD/iFXjMno8r6iYLKX44HuZSP88AAm2d9hXFJx&#10;2cvxmBsdT5aVsRK2x9GQDmd/h/U3RVa6OZ7EVKE9EyZlFuNRa44NcWwoGBtyczyJucz2ZFymQtl+&#10;5Y/ISl1FxKF0LtPwl2lg64yOG55Ar9UxpmWmRAPLXGDRJQz2kOKRCf6SpSVLy4C0RK3twnJUhifO&#10;0rTxwgdgyZhkyzJsWaLGdjE5KrsTwGQs8IQPi0oWlUFR6SZ4EnNK8WTDMityW9RWsKjkgGV1d7ee&#10;L3WY8lJGghYY0i1JHatyVHInfhyTEsJGrMJZhVNUuJvcSeCShxHejopiEJa6APgRWanA69E5dy5o&#10;S2/BqrmJb66vb8S/sAGZULPVerFY7m7Xm83k63azO8zgh1fT1fG4n11eHuar5bY8vNuu53V1qO6O&#10;7+bV9tLKpEVd3oNja8TStlzvdEuz32ObF9TZrmk5KsGjoEqjuac1grwvdB913HAIWmIdJhuXbFwG&#10;jUs3w5NAF8IRAjMBC8LeWAVNDAQ2AHaAabW4zAqIE8FvWGKyxBw+Xoaa25GYJtR4qtfjADMrbNLo&#10;IXDJ3jiXD5FKNfQVBV3PR4w6ypNIrKjUFqaIBnDJbg+7PRS3p5fkEaOSPCFQJroTOFuXbF2GrEts&#10;yuIIy1FZnkTCcUcYEWqAWVhysWUbJ8ASyyfELkFju6AcleYJgVLICBU8S0uWlkFp2Uv0mAO0J7s8&#10;SgiIS7K0tPUpXJp+UqZHuMd4EjEq05MEQMkdV9kPp/nhopfpgUuuxwQuoSuWvcOLTUs2LU82LUHf&#10;Ov7OqDRPEgAl++EsLInCspflgZtRRwnLNLZpcRaWLCxPFpa9DI/UKcGT3Z3kcVAKmWHKnP1w9sOD&#10;fnjvJI8cleKBW0mbLi+D0pIDRHwcl1h1iRead81LOSrNk4os5gDRgXsX9MrunhhOB7XtgnJUjicE&#10;Sqh74wO53OiF0FQjAbXtAnNUnidNstheYTaoxtm25EoNQqUGqGwXlKO6tYVAya1e2LYk2payl+eR&#10;o/I8UCHUtHoZlJYcuuTQJS10KXt5Hjkqz5PJKGctzj5P/6jRU32eXp5HjsrzhEDJTVdZi1O1eC/R&#10;I0clejI42IjedqDg0jTJ4uM83IbI24YoAbXt+D2mCf+pyZ4uMEUErV96V6Dw7XpsXhLNy16uJx6V&#10;68mKLGrMy0FcRgVevsdJSE5ChpKQoLldgTkq15MnOfT2MJp8CJgMSo5eEqKX2Ialm4CMR+V6QqDk&#10;YmDW4jQtDlrbxeWoVE8RxdBBwy8spUiwyQFrcdbiIS0e99I90P58ROFlIZMY0+3oj7MW59smmkZJ&#10;T4xegtZ2peWoVE8IlJyD5OglMXoZ93I98ahcT6FSiT1WWVqaPjd8APKkA5B4Y4nj84zK9YRAyY2I&#10;2Och+jy9VE88KtVTqAJyPUFhGUcKOnBwqodTPf5UD2htR2CaVn+npnqKNMubDlkiSfAQD8DvoXNb&#10;nrMvzvXAlHrguJfqUaNSPUWWZraPuhjCpQ0QpfrKMxaYLDAfEZi9VI8alerpAlNCB1aTaX8QmA0w&#10;dSqSgcnA9AMTL3Pquj5qVLqnC8xYpAXobUeTc7qHXR+a6wOa28XlmHSPjKCbehMnGsJlkmXY7YDT&#10;PZzuCaV7QHO7wByT7oFS9UhiuRAGMIeAaTU5++Pvb1mLP6LFe+keNSbdw6CcwT33P/EJipEnKFQv&#10;1aPGpHqooBQJ3JvC0UuWlodHpGUv3aPGpHtcYKZF5LkQJU5FoU0FvhCFL0TxXIgCatu1Lcfkexxg&#10;KuhQBKFMdsbXV9Pfiqj4kH/IFRdtEIs2QHM7uIQsIiDpxHQP4LLQ3jb6PEO4tD4P3yDFznjQGe/l&#10;e5Ix+R6oYssh4WOccZXG+NkRmCJX0K+do0SKgRkEZi/fk4zJ90ghsqi5c28ImBwl4qM9hKM9WPzT&#10;zfUkY3I9QVBySwO2L4n2JahtF5ijkj0CLpZsml6ytOQjFCceoQCV7YJyVKInBEo+QsHSkiote8me&#10;ZFSyB9zxpDkJOSQt+aJxBiYVmL2ETzIq4ROLvL2CgoHJ53vezatTr6HAIl7H8RmV8FEyg4b//jAR&#10;S0yWmFSJ2Uv4JKMSPkmcqaaYaEhiSihU51ARh4oooaJexscktU/N+CSpaaehMz4DgXUGJYOSAspe&#10;ticdle0JgZKzPazGqWq8l+1JR2V7oI+bvgCFpSU7PSOcHrQEu05POirbEwKlOTXOuXHOje9DuXFQ&#10;2y4wR2V7UpXFWJXhk5asxlmNE9U4qG0XmKMyPine3AMy2AdMdnrY6SE4PaC2XVCOyvaEQMmtNviA&#10;Lu2AbtpL9qSjkj0pRC6btpdDoUsWliwsKcKyl+hJRyV6QqCM05zj6dyYiNKYKO0letJRiZ5MiLaT&#10;G0tLrnA7scINVLZjWmajjvWEQMn3QbJpSTQte3mebFSeJxOZaLoLsrBkYXmqsOzleLJROZ4QKLlH&#10;MAtLmrAEpe0q8VFpnixJE+yG7QtaZnGKeSVulMVHIENpHtDaLjBHpXnyNI0fOwLJvjineYhpHtDc&#10;LjBHpXngJinJkUtuljWyWVbWS/Nko9I8IVCaZkSsxrlaI1itkfXyPNmoPA80CJaPnc1NixxPqbN9&#10;yfZl0L7s5XqyMbmeOMol3HLmd3w4Mc4OOdEh76V6sjGpnjgqRP5YeRsLS06MExLjoLUdn8fc8HTi&#10;eZ4gKM2NKKzF2bwMm5e9XE8+JtcDhcBJ0VxxxrkezvWcmOsBlW2l5d+W82O5+7RZTpK8m/D5+/7n&#10;Gq8oO+x/qub/OEx21fUK6Jbv67q6Xy3LxQGaW+o21FbGmj/Abw7wp5OP93+pFsurafn5WE1xoK93&#10;9Ra/Vnd3k69X0zjORdz2IhRZ0W/eqnJRYFYTPSWRRqn5vb+3cA0L0Q8qv0Bnc2hrCKT7+nD807LS&#10;z91Vt+vNRrc73OxwIu0PgND85Htrin6oNusFzlq/iPrTx+tNPflSbq6mt/qfZj+8ogeyy1Ko2Wq9&#10;WCx35u9gbbAq/Hv4MrG3pwroIP6jLC5u0zy7ULcquSiyKL+IRPFjkUZwieLN7b+Qle1YP613y8nX&#10;7WZ3mMEPr6ar43E/u7w8zFfLbXl4t13P66ofHlrU5T10qL6UkYgut+V6N53cX031/Th6OQ+ThhV0&#10;1wZnw+Dft2srZ9v1cVlPNuvt1RRPkDW36CEaP+wW+tUey/XGfO6wAqev8aBZYViiu99fNnA1vV6P&#10;Xz9+nawXAM52J3ysFr8CmuvqeDUFS/TLsoYPq6r+J6ymLvdX0121W04nmz/vYD8AwbH5UDcfPjYf&#10;yt0c/vBqepxOzMfrI3wXacwe9u9hn9yuNW5xUua5MGn85v6wNxOED/Y1wI9pr+GJ12qD2TQgGLoZ&#10;t2cXDCpOIEaiHdVCFqlpdm/wOwfBwXKhu+F7e4flwvPKhXYjvDm50OY6uwZDN+H57HIhS1VhAwXQ&#10;5yNTEGV1mhcnqtBXpaPBICOlTLEfSPvG8misgQl+uJqywQB2RUdLssHg2DtPMxjanfDmBEMv1wya&#10;G3YlWi3zv3653v1c2+/8TsHkbrPe/w96E2gXWvcgizNpy3RUnkAXfXev26CgjIskDzkGG7D+yI4B&#10;2qhprDM0aN3dbUrjVHRs7J7K1Qpn0FxFMXNTHlbGZNcjmFXU1WdrrvpM1+/UIem4TO1eccWG37g2&#10;GwPQ8OImbS/xnD858awR+p89hKZ5HuPdoqhtkjzHS+4cdaQgoWLd1wYdHkXEAAUXd7x7idLj9wnQ&#10;NgHdta26Wehnsa2MUyvgVCL+6wpfJcHJMh6YVCk0m+5BW2ZggFlsc2impw/YBTN40sLQp99a7fH0&#10;0ExrX7w5Swt2XLfdTf7kcoCgHhNwJUz/ThjWY1wXQKsLAMNqIHbYLQ54eT0mMKCpAwJCYRWrY6Kx&#10;HuNQImjvbibi5VIMrRfy5vRYr1IDDj3ArnxyxOARf0ykOUQCe5ud9RjrMaIeays2Ov5Y0S3beD09&#10;pus/+qEG1mOuEHfSyeyPPa8/1sYp3pwea2to0ImdJEVbNPCkyPdjekzKPIOabcdoZT3Geoymx/A0&#10;qQkYdPVYm8IGlL6iHhNRguewHWizHmM99mr+WBtNe2t6DCxbJ65YtLnsc+mxLIOEAbtjtvoyKj7k&#10;H3LFp9mJp9nBrhpQY20a4FXUWJMeg14imAljLfZQ5ft4cS97Y8/rjbXR9jenxXpVHkUbX6VqseHq&#10;I5nnUQGFHM4Wj/MCLm/k6o4LPv8VPP8F5pRrXrUBkxOAKSJZxLYubhCZtjAOKuaMc+Uvf+Wqo7dd&#10;dYTFad9GB1ov6LnMqo6ULYq0udhEFtA8tS9lod8qZGzNATC49tEkdPyA5npurucuZ+c5AGa8VcxJ&#10;vjk7qi3isFHt1qI8RV2l0KcJ+zdiBcaQIcXqioPZxGB2WzXwEMxOzQlQWzrwLMHsjrqCHsuZPhmA&#10;YGZ91T/dy36/PjH0OtVEqq1OeHP6qi3W0PoqjVpOnKCv4MiRgnsgWV/p0/FOzwCOWsMtKKaZAR6p&#10;D7v9bXVAV191SwSeW1/JWEZNxzfWV990o2B99Zr6qt0Ib0xfocnaDQemUbceg3RetmOSxpHAS95Z&#10;X7G++qb/ztMav6Dd9E04EHoBYd7jhfwrWWDHJ2t8sX/F/lXT7EpnTHX5CAR/X8m/aqX0m9NXbfWF&#10;9a+6hRdP1ldpBvfzsn91ZH01Wl+1+f6uf9VN+j+3fxWnSmJlgA5us75iffU96avWcHtz+sott0ij&#10;MeUWKo6z1PYi5PwVxwPfzavtaR13oXxhyL96yXILyDRmeVM7NKSvhIJmLjBN3XGXCy7crrRcuPqs&#10;haummeMbLLiAztZDgqFbdfHchiz0yIikvRqmuSbGKXcVaYoNurkXN/fibtuRv1ijDNX6dG/OlB0q&#10;eRHdbhnPIhn8feEu4MYJ6LaJDq9I4iLvt4pKE5lh9pxb9nPLfntrwcuJidbP+37EBHQ6nc/gP51o&#10;/QTXBazW85vyWHa/h8/3+9lSVqtqs1jWP/yfAAAAAP//AwBQSwMEFAAGAAgAAAAhAGXoO5neAAAA&#10;BQEAAA8AAABkcnMvZG93bnJldi54bWxMj81OwzAQhO9IvIO1lbhRp1VT3BCnQkiIIrWoP3B34yWJ&#10;Gq9D7Dbm7TFc4LLSaEYz3+bLYFp2wd41liRMxgkwpNLqhioJb4enWwHMeUVatZZQwhc6WBbXV7nK&#10;tB1oh5e9r1gsIZcpCbX3Xca5K2s0yo1thxS9D9sb5aPsK657NcRy0/Jpksy5UQ3FhVp1+Fhjedqf&#10;jYTn2Uv6Oaw2YhVeh9n27j2c1tudlDej8HAPzGPwf2H4wY/oUESmoz2TdqyVEB/xvzd6IkmnwI4S&#10;UrEQwIuc/6cvvgEAAP//AwBQSwECLQAUAAYACAAAACEAtoM4kv4AAADhAQAAEwAAAAAAAAAAAAAA&#10;AAAAAAAAW0NvbnRlbnRfVHlwZXNdLnhtbFBLAQItABQABgAIAAAAIQA4/SH/1gAAAJQBAAALAAAA&#10;AAAAAAAAAAAAAC8BAABfcmVscy8ucmVsc1BLAQItABQABgAIAAAAIQDB2DPqLx8AAJHeAQAOAAAA&#10;AAAAAAAAAAAAAC4CAABkcnMvZTJvRG9jLnhtbFBLAQItABQABgAIAAAAIQBl6DuZ3gAAAAUBAAAP&#10;AAAAAAAAAAAAAAAAAIkhAABkcnMvZG93bnJldi54bWxQSwUGAAAAAAQABADzAAAAlCIAAAAA&#10;">
                <v:shape id="_x0000_s1491" type="#_x0000_t75" style="position:absolute;width:51130;height:37452;visibility:visible;mso-wrap-style:square">
                  <v:fill o:detectmouseclick="t"/>
                  <v:path o:connecttype="none"/>
                </v:shape>
                <v:rect id="Rectangle 471" o:spid="_x0000_s1492" style="position:absolute;left:425;top:400;width:50292;height:36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8kMIA&#10;AADcAAAADwAAAGRycy9kb3ducmV2LnhtbERPXWvCMBR9H/gfwhX2tqaK1lGN4gbCBBlYhb1emmtT&#10;bG5Kk9m6X28ehD0ezvdqM9hG3KjztWMFkyQFQVw6XXOl4Hzavb2D8AFZY+OYFNzJw2Y9ellhrl3P&#10;R7oVoRIxhH2OCkwIbS6lLw1Z9IlriSN3cZ3FEGFXSd1hH8NtI6dpmkmLNccGgy19Giqvxa9V4BY7&#10;8zP7mGd/h/v0e3/YVufC9Eq9joftEkSgIfyLn+4vrWCWxbXx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7yQwgAAANwAAAAPAAAAAAAAAAAAAAAAAJgCAABkcnMvZG93&#10;bnJldi54bWxQSwUGAAAAAAQABAD1AAAAhwMAAAAA&#10;" fillcolor="#eaf2f3" stroked="f"/>
                <v:rect id="Rectangle 472" o:spid="_x0000_s1493" style="position:absolute;left:457;top:457;width:50235;height:3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8e8cA&#10;AADcAAAADwAAAGRycy9kb3ducmV2LnhtbESPQWvCQBSE7wX/w/KEXopuGksw0VVKqeDBCmovvT2z&#10;r0na7Nuwu2r8926h4HGYmW+Y+bI3rTiT841lBc/jBARxaXXDlYLPw2o0BeEDssbWMim4koflYvAw&#10;x0LbC+/ovA+ViBD2BSqoQ+gKKX1Zk0E/th1x9L6tMxiidJXUDi8RblqZJkkmDTYcF2rs6K2m8nd/&#10;Mgqy/PC0PYbJz2r61W1cWuXvqftQ6nHYv85ABOrDPfzfXmsFL1kOf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6vHvHAAAA3AAAAA8AAAAAAAAAAAAAAAAAmAIAAGRy&#10;cy9kb3ducmV2LnhtbFBLBQYAAAAABAAEAPUAAACMAwAAAAA=&#10;" strokecolor="#eaf2f3" strokeweight=".5pt"/>
                <v:rect id="Rectangle 473" o:spid="_x0000_s1494" style="position:absolute;left:7372;top:4851;width:38932;height:2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i+8IA&#10;AADcAAAADwAAAGRycy9kb3ducmV2LnhtbERPPW/CMBDdK/EfrEPqVhzStIWAQRFSpYqJ0g4dj/hw&#10;AvE5it0k/Pt6QOr49L7X29E2oqfO144VzGcJCOLS6ZqNgu+v96cFCB+QNTaOScGNPGw3k4c15toN&#10;/En9MRgRQ9jnqKAKoc2l9GVFFv3MtcSRO7vOYoiwM1J3OMRw28g0SV6lxZpjQ4Ut7Soqr8dfqyDN&#10;Tj/mti9ezP7S8Nx6s3w+DEo9TsdiBSLQGP7Fd/eHVpC9xfnxTD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qL7wgAAANwAAAAPAAAAAAAAAAAAAAAAAJgCAABkcnMvZG93&#10;bnJldi54bWxQSwUGAAAAAAQABAD1AAAAhwMAAAAA&#10;" strokecolor="white" strokeweight=".5pt"/>
                <v:line id="Line 474" o:spid="_x0000_s1495" style="position:absolute;visibility:visible;mso-wrap-style:square" from="7372,21367" to="46304,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arMUAAADcAAAADwAAAGRycy9kb3ducmV2LnhtbESPQWvCQBSE74L/YXkFb83GUqxEVymC&#10;tHiyMdIeH9lnEsy+TXe3Jvrru4WCx2FmvmGW68G04kLON5YVTJMUBHFpdcOVguKwfZyD8AFZY2uZ&#10;FFzJw3o1Hi0x07bnD7rkoRIRwj5DBXUIXSalL2sy6BPbEUfvZJ3BEKWrpHbYR7hp5VOazqTBhuNC&#10;jR1tairP+Y+JlP3wvT0WX/vq1p8+zW2XF+6tUWryMLwuQAQawj38337XCp5fp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arMUAAADcAAAADwAAAAAAAAAA&#10;AAAAAAChAgAAZHJzL2Rvd25yZXYueG1sUEsFBgAAAAAEAAQA+QAAAJMDAAAAAA==&#10;" strokecolor="#eaf2f3" strokeweight=".95pt"/>
                <v:line id="Line 475" o:spid="_x0000_s1496" style="position:absolute;visibility:visible;mso-wrap-style:square" from="7372,16827" to="46304,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1E28UAAADcAAAADwAAAGRycy9kb3ducmV2LnhtbESPQWvCQBSE7wX/w/KE3upGkVaiq4gg&#10;lZ5sjOjxkX0mwezbuLs1qb++Wyj0OMzMN8xi1ZtG3Mn52rKC8SgBQVxYXXOpID9sX2YgfEDW2Fgm&#10;Bd/kYbUcPC0w1bbjT7pnoRQRwj5FBVUIbSqlLyoy6Ee2JY7exTqDIUpXSu2wi3DTyEmSvEqDNceF&#10;ClvaVFRcsy8TKfv+tj3m53356C4n8/jIcvdeK/U87NdzEIH68B/+a++0gunbBH7Px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1E28UAAADcAAAADwAAAAAAAAAA&#10;AAAAAAChAgAAZHJzL2Rvd25yZXYueG1sUEsFBgAAAAAEAAQA+QAAAJMDAAAAAA==&#10;" strokecolor="#eaf2f3" strokeweight=".95pt"/>
                <v:line id="Line 476" o:spid="_x0000_s1497" style="position:absolute;visibility:visible;mso-wrap-style:square" from="7372,12287" to="46304,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HhQMUAAADcAAAADwAAAGRycy9kb3ducmV2LnhtbESPQWvCQBSE7wX/w/KE3nRjK7akriIF&#10;afGkaYoeH9lnEpp9m+5uTfTXu4LQ4zAz3zDzZW8acSLna8sKJuMEBHFhdc2lgvxrPXoF4QOyxsYy&#10;KTiTh+Vi8DDHVNuOd3TKQikihH2KCqoQ2lRKX1Rk0I9tSxy9o3UGQ5SulNphF+GmkU9JMpMGa44L&#10;Fbb0XlHxk/2ZSNn2v+vv/LAtL91xby6bLHcftVKPw371BiJQH/7D9/anVjB9eYb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HhQMUAAADcAAAADwAAAAAAAAAA&#10;AAAAAAChAgAAZHJzL2Rvd25yZXYueG1sUEsFBgAAAAAEAAQA+QAAAJMDAAAAAA==&#10;" strokecolor="#eaf2f3" strokeweight=".95pt"/>
                <v:line id="Line 477" o:spid="_x0000_s1498" style="position:absolute;visibility:visible;mso-wrap-style:square" from="7372,7772" to="46304,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h5NMUAAADcAAAADwAAAGRycy9kb3ducmV2LnhtbESPQWvCQBSE74L/YXmCt2ZTkVaiq5SC&#10;WDzZGGmPj+wzCWbfprtbk/rru4WCx2FmvmFWm8G04krON5YVPCYpCOLS6oYrBcVx+7AA4QOyxtYy&#10;KfghD5v1eLTCTNue3+mah0pECPsMFdQhdJmUvqzJoE9sRxy9s3UGQ5SuktphH+GmlbM0fZIGG44L&#10;NXb0WlN5yb9NpByGr+2p+DxUt/78YW77vHC7RqnpZHhZggg0hHv4v/2mFcyf5/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h5NMUAAADcAAAADwAAAAAAAAAA&#10;AAAAAAChAgAAZHJzL2Rvd25yZXYueG1sUEsFBgAAAAAEAAQA+QAAAJMDAAAAAA==&#10;" strokecolor="#eaf2f3" strokeweight=".95pt"/>
                <v:shape id="Freeform 478" o:spid="_x0000_s1499" style="position:absolute;left:10293;top:7772;width:30740;height:978;visibility:visible;mso-wrap-style:square;v-text-anchor:top" coordsize="100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52cQA&#10;AADcAAAADwAAAGRycy9kb3ducmV2LnhtbESPzWrDMBCE74W8g9hAb43ckD/cKCEpuPiQS508wGJt&#10;bBNr5UhKbL99VSj0OMzMN8x2P5hWPMn5xrKC91kCgri0uuFKweWcvW1A+ICssbVMCkbysN9NXraY&#10;atvzNz2LUIkIYZ+igjqELpXSlzUZ9DPbEUfvap3BEKWrpHbYR7hp5TxJVtJgw3Ghxo4+aypvxcMo&#10;yFrE1W1xOBWP5HQ0y/s8H92XUq/T4fABItAQ/sN/7VwrWKyX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judnEAAAA3AAAAA8AAAAAAAAAAAAAAAAAmAIAAGRycy9k&#10;b3ducmV2LnhtbFBLBQYAAAAABAAEAPUAAACJAwAAAAA=&#10;" path="m,l,,,,61,r,l65,r,l71,r,l76,r,3l80,3r,l83,3r,l87,3r,l109,3r,l114,3r,l116,3r,l118,3r,l126,3r,l127,3r,3l134,6r,l145,6r,l146,6r,l146,6r,l151,6r,3l153,9r,l159,9r,l165,9r,4l165,13r,l191,13r,l206,13r,l207,13r,l209,13r,l216,13r,l216,13r,l219,13r,l221,13r,l221,13r,l225,13r,l226,13r,l228,13r,l233,13r,l233,13r,l236,13r,l244,13r,l245,13r,l253,13r,l266,13r,l267,13r,l268,13r,l269,13r,l272,13r,l272,13r,l272,13r,l273,13r,l273,13r,l275,13r,l281,13r,l282,13r,l290,13r,4l297,17r,l298,17r,l300,17r,l301,17r,5l301,22r,l304,22r,l307,22r,l308,22r,l319,22r,l320,22r,l320,22r,l324,22r,l325,22r,l326,22r,l326,22r,l327,22r,l329,22r,l329,22r,l330,22r,l330,22r,l331,22r,l333,22r,l335,22r,l337,22r,l340,22r,l345,22r,l350,22r,l352,22r,l357,22r,l361,22r,l365,22r,l368,22r,l369,22r,l373,22r,l375,22r,l378,22r,l378,22r,l379,22r,l381,22r,l382,22r,l382,22r,l383,22r,l383,22r,l386,22r,l386,22r,l389,22r,l390,22r,l390,22r,l394,22r,l395,22r,l398,22r,l398,22r,l401,22r,l401,22r,l401,22r,l401,22r,l402,22r,l407,22r,l407,22r,l410,22r,l417,22r,l418,22r,l419,22r,l420,22r,l426,22r,l428,22r,l430,22r,l430,22r,l432,22r,l432,22r,l433,22r,l433,22r,l435,22r,l436,22r,l437,22r,l439,22r,l443,22r,l447,22r,10l450,32r,l455,32r,l458,32r,l462,32r,l464,32r,l466,32r,l468,32r,l482,32r,l486,32r,l488,32r,l489,32r,l489,32r,l491,32r,l491,32r,l503,32r,l506,32r,l506,32r,l508,32r,l519,32r,l524,32r,l526,32r,l532,32r,l533,32r,l539,32r,l542,32r,l542,32r,l543,32r,l544,32r,l545,32r,l549,32r,l560,32r,l561,32r,l564,32r,l570,32r,l570,32r,l588,32r,l596,32r,l599,32r,l605,32r,l630,32r,l668,32r,l705,32r,l715,32r,l726,32r,l731,32r,l756,32r,l757,32r,l773,32r,l778,32r,l781,32r,l963,32r,l984,32r,l1004,32r,l1009,32r,e" filled="f" strokeweight="1.2pt">
                  <v:path arrowok="t" o:connecttype="custom" o:connectlocs="198030,0;243729,9168;332081,9168;359501,9168;408246,18336;444806,18336;484412,27503;581904,39727;636743,39727;667209,39727;685488,39727;709861,39727;743374,39727;810400,39727;819540,39727;828679,39727;837819,39727;883518,39727;913985,51951;926171,67231;971870,67231;987103,67231;993197,67231;1002336,67231;1008430,67231;1026709,67231;1066315,67231;1099828,67231;1124201,67231;1151621,67231;1160760,67231;1166854,67231;1175994,67231;1188180,67231;1212553,67231;1221693,67231;1224739,67231;1249112,67231;1276532,67231;1303951,67231;1316138,67231;1319184,67231;1331371,67231;1361837,67231;1395350,97790;1419723,97790;1480655,97790;1489795,97790;1532448,97790;1547681,97790;1602520,97790;1642126,97790;1654312,97790;1672592,97790;1718291,97790;1791410,97790;1843202,97790;2147864,97790;2227076,97790;2355034,97790;2933891,97790;3074035,97790" o:connectangles="0,0,0,0,0,0,0,0,0,0,0,0,0,0,0,0,0,0,0,0,0,0,0,0,0,0,0,0,0,0,0,0,0,0,0,0,0,0,0,0,0,0,0,0,0,0,0,0,0,0,0,0,0,0,0,0,0,0,0,0,0,0"/>
                </v:shape>
                <v:line id="Line 479" o:spid="_x0000_s1500" style="position:absolute;visibility:visible;mso-wrap-style:square" from="10293,7772" to="1029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PA7MIAAADcAAAADwAAAGRycy9kb3ducmV2LnhtbESPzWrDMBCE74G+g9hCb4ncUpLYiRJK&#10;weBTID8PsFgby8RaGUn1z9tXgUKPw8x8w+yPk+3EQD60jhW8rzIQxLXTLTcKbtdyuQURIrLGzjEp&#10;mCnA8fCy2GOh3chnGi6xEQnCoUAFJsa+kDLUhiyGleuJk3d33mJM0jdSexwT3HbyI8vW0mLLacFg&#10;T9+G6sflxyqo6nguva14nvPylI+3zuRDqdTb6/S1AxFpiv/hv3alFXxu1v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PA7MIAAADcAAAADwAAAAAAAAAAAAAA&#10;AAChAgAAZHJzL2Rvd25yZXYueG1sUEsFBgAAAAAEAAQA+QAAAJADAAAAAA==&#10;" strokeweight="1.2pt"/>
                <v:line id="Line 480" o:spid="_x0000_s1501" style="position:absolute;visibility:visible;mso-wrap-style:square" from="10293,7772" to="10293,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ld8IAAADcAAAADwAAAGRycy9kb3ducmV2LnhtbESPzWrDMBCE74G+g9hCb4ncUpLYiRJK&#10;weBTID8PsFgby8RaGUn1z9tXgUKPw8x8w+yPk+3EQD60jhW8rzIQxLXTLTcKbtdyuQURIrLGzjEp&#10;mCnA8fCy2GOh3chnGi6xEQnCoUAFJsa+kDLUhiyGleuJk3d33mJM0jdSexwT3HbyI8vW0mLLacFg&#10;T9+G6sflxyqo6nguva14nvPylI+3zuRDqdTb6/S1AxFpiv/hv3alFXxuNv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9ld8IAAADcAAAADwAAAAAAAAAAAAAA&#10;AAChAgAAZHJzL2Rvd25yZXYueG1sUEsFBgAAAAAEAAQA+QAAAJADAAAAAA==&#10;" strokeweight="1.2pt"/>
                <v:line id="Line 481" o:spid="_x0000_s1502" style="position:absolute;visibility:visible;mso-wrap-style:square" from="10293,7772" to="10477,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DxBb8AAADcAAAADwAAAGRycy9kb3ducmV2LnhtbERP3WrCMBS+F3yHcAbeaTqRuXZGkUGh&#10;V4LOBzg0Z01Zc1KSrD9vby4ELz++/8Npsp0YyIfWsYL3TQaCuHa65UbB/adcf4IIEVlj55gUzBTg&#10;dFwuDlhoN/KVhltsRArhUKACE2NfSBlqQxbDxvXEift13mJM0DdSexxTuO3kNss+pMWWU4PBnr4N&#10;1X+3f6ugquO19Lbiec7LSz7eO5MPpVKrt+n8BSLSFF/ip7vSCnb7tDa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UDxBb8AAADcAAAADwAAAAAAAAAAAAAAAACh&#10;AgAAZHJzL2Rvd25yZXYueG1sUEsFBgAAAAAEAAQA+QAAAI0DAAAAAA==&#10;" strokeweight="1.2pt"/>
                <v:line id="Line 482" o:spid="_x0000_s1503" style="position:absolute;visibility:visible;mso-wrap-style:square" from="10477,7772" to="10477,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UnsIAAADcAAAADwAAAGRycy9kb3ducmV2LnhtbESPzWrDMBCE74G+g9hCb4mcUJLYjRJK&#10;wOBTIT8PsFhby8RaGUn1z9tXhUKOw8x8wxxOk+3EQD60jhWsVxkI4trplhsF91u53IMIEVlj55gU&#10;zBTgdHxZHLDQbuQLDdfYiAThUKACE2NfSBlqQxbDyvXEyft23mJM0jdSexwT3HZyk2VbabHltGCw&#10;p7Oh+nH9sQqqOl5Kbyue57z8ysd7Z/KhVOrtdfr8ABFpis/wf7vSCt53O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xUnsIAAADcAAAADwAAAAAAAAAAAAAA&#10;AAChAgAAZHJzL2Rvd25yZXYueG1sUEsFBgAAAAAEAAQA+QAAAJADAAAAAA==&#10;" strokeweight="1.2pt"/>
                <v:line id="Line 483" o:spid="_x0000_s1504" style="position:absolute;visibility:visible;mso-wrap-style:square" from="10477,8020" to="1057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ONJL4AAADcAAAADwAAAGRycy9kb3ducmV2LnhtbERPy4rCMBTdC/5DuII7TR1ksNUoMlDo&#10;akDHD7g016bY3JQk9vH3k8XALA/nfbpMthMD+dA6VrDbZiCIa6dbbhQ8fsrNAUSIyBo7x6RgpgCX&#10;83JxwkK7kW803GMjUgiHAhWYGPtCylAbshi2ridO3NN5izFB30jtcUzhtpMfWfYpLbacGgz29GWo&#10;ft3fVkFVx1vpbcXznJff+fjoTD6USq1X0/UIItIU/8V/7kor2B/S/H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440kvgAAANwAAAAPAAAAAAAAAAAAAAAAAKEC&#10;AABkcnMvZG93bnJldi54bWxQSwUGAAAAAAQABAD5AAAAjAMAAAAA&#10;" strokeweight="1.2pt"/>
                <v:line id="Line 484" o:spid="_x0000_s1505" style="position:absolute;visibility:visible;mso-wrap-style:square" from="10572,8020" to="10572,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8ov8IAAADcAAAADwAAAGRycy9kb3ducmV2LnhtbESPzWrDMBCE74W+g9hCbo2cUELsRAmh&#10;YPCpkJ8HWKyNZWKtjKT65+2jQKHHYWa+YfbHyXZiIB9axwpWywwEce10y42C27X83IIIEVlj55gU&#10;zBTgeHh/22Oh3chnGi6xEQnCoUAFJsa+kDLUhiyGpeuJk3d33mJM0jdSexwT3HZynWUbabHltGCw&#10;p29D9ePyaxVUdTyX3lY8z3n5k4+3zuRDqdTiYzrtQESa4n/4r11pBV/bF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8ov8IAAADcAAAADwAAAAAAAAAAAAAA&#10;AAChAgAAZHJzL2Rvd25yZXYueG1sUEsFBgAAAAAEAAQA+QAAAJADAAAAAA==&#10;" strokeweight="1.2pt"/>
                <v:line id="Line 485" o:spid="_x0000_s1506" style="position:absolute;visibility:visible;mso-wrap-style:square" from="10782,8382" to="1108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22yMIAAADcAAAADwAAAGRycy9kb3ducmV2LnhtbESPzWrDMBCE74G+g9hCboncUELsRAmh&#10;YPCpkJ8HWKyNZWKtjKT65+2rQKHHYWa+YQ6nyXZiIB9axwo+1hkI4trplhsF91u52oEIEVlj55gU&#10;zBTgdHxbHLDQbuQLDdfYiAThUKACE2NfSBlqQxbD2vXEyXs4bzEm6RupPY4Jbju5ybKttNhyWjDY&#10;05eh+nn9sQqqOl5Kbyue57z8zsd7Z/KhVGr5Pp33ICJN8T/81660gs/dBl5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22yMIAAADcAAAADwAAAAAAAAAAAAAA&#10;AAChAgAAZHJzL2Rvd25yZXYueG1sUEsFBgAAAAAEAAQA+QAAAJADAAAAAA==&#10;" strokeweight="1.2pt"/>
                <v:line id="Line 486" o:spid="_x0000_s1507" style="position:absolute;visibility:visible;mso-wrap-style:square" from="11087,8382" to="11087,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TU8IAAADcAAAADwAAAGRycy9kb3ducmV2LnhtbESPzWrDMBCE74W+g9hCb42cNpTYiWxK&#10;weBTIWkeYLE2lom1MpLqn7evCoUch5n5hjlWix3ERD70jhVsNxkI4tbpnjsFl+/6ZQ8iRGSNg2NS&#10;sFKAqnx8OGKh3cwnms6xEwnCoUAFJsaxkDK0hiyGjRuJk3d13mJM0ndSe5wT3A7yNcvepcWe04LB&#10;kT4Ntbfzj1XQtPFUe9vwuub1Vz5fBpNPtVLPT8vHAUSkJd7D/+1GK9jt3+D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ETU8IAAADcAAAADwAAAAAAAAAAAAAA&#10;AAChAgAAZHJzL2Rvd25yZXYueG1sUEsFBgAAAAAEAAQA+QAAAJADAAAAAA==&#10;" strokeweight="1.2pt"/>
                <v:line id="Line 487" o:spid="_x0000_s1508" style="position:absolute;visibility:visible;mso-wrap-style:square" from="11087,8382" to="11150,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iLJ8IAAADcAAAADwAAAGRycy9kb3ducmV2LnhtbESPzWrDMBCE74W+g9hCb7XcYErsRjEh&#10;YPCpkDQPsFhby8RaGUn1z9tXhUKPw8x8wxzq1Y5iJh8GxwpesxwEcef0wL2C22fzsgcRIrLG0TEp&#10;2ChAfXx8OGCl3cIXmq+xFwnCoUIFJsapkjJ0hiyGzE3Eyfty3mJM0vdSe1wS3I5yl+dv0uLAacHg&#10;RGdD3f36bRW0Xbw03ra8bWXzUS630ZRzo9Tz03p6BxFpjf/hv3arFRT7A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iLJ8IAAADcAAAADwAAAAAAAAAAAAAA&#10;AAChAgAAZHJzL2Rvd25yZXYueG1sUEsFBgAAAAAEAAQA+QAAAJADAAAAAA==&#10;" strokeweight="1.2pt"/>
                <v:line id="Line 488" o:spid="_x0000_s1509" style="position:absolute;visibility:visible;mso-wrap-style:square" from="11150,8382" to="11150,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uvMIAAADcAAAADwAAAGRycy9kb3ducmV2LnhtbESPzWrDMBCE74W+g9hCb42c0pTYiWxK&#10;weBTIWkeYLE2lom1MpLqn7evCoUch5n5hjlWix3ERD70jhVsNxkI4tbpnjsFl+/6ZQ8iRGSNg2NS&#10;sFKAqnx8OGKh3cwnms6xEwnCoUAFJsaxkDK0hiyGjRuJk3d13mJM0ndSe5wT3A7yNcvepcWe04LB&#10;kT4Ntbfzj1XQtPFUe9vwuub1Vz5fBpNPtVLPT8vHAUSkJd7D/+1GK3jb7+D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QuvMIAAADcAAAADwAAAAAAAAAAAAAA&#10;AAChAgAAZHJzL2Rvd25yZXYueG1sUEsFBgAAAAAEAAQA+QAAAJADAAAAAA==&#10;" strokeweight="1.2pt"/>
                <v:line id="Line 489" o:spid="_x0000_s1510" style="position:absolute;visibility:visible;mso-wrap-style:square" from="11150,8750" to="11150,8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wy8IAAADcAAAADwAAAGRycy9kb3ducmV2LnhtbESPzWrDMBCE74W+g9hCb7XcUELsRjEh&#10;YPCpEDcPsFhby8RaGUn1z9tXhUKPw8x8wxyr1Y5iJh8GxwpesxwEcef0wL2C22f9cgARIrLG0TEp&#10;2ChAdXp8OGKp3cJXmtvYiwThUKICE+NUShk6QxZD5ibi5H05bzEm6XupPS4Jbke5y/O9tDhwWjA4&#10;0cVQd2+/rYKmi9fa24a3rag/iuU2mmKulXp+Ws/vICKt8T/81260grfDHn7Pp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awy8IAAADcAAAADwAAAAAAAAAAAAAA&#10;AAChAgAAZHJzL2Rvd25yZXYueG1sUEsFBgAAAAAEAAQA+QAAAJADAAAAAA==&#10;" strokeweight="1.2pt"/>
                <v:line id="Line 490" o:spid="_x0000_s1511" style="position:absolute;visibility:visible;mso-wrap-style:square" from="11512,8750" to="11512,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oVUMIAAADcAAAADwAAAGRycy9kb3ducmV2LnhtbESPzWrDMBCE74W+g9hCb42cUtLYiWxK&#10;weBTIWkeYLE2lom1MpLqn7evCoUch5n5hjlWix3ERD70jhVsNxkI4tbpnjsFl+/6ZQ8iRGSNg2NS&#10;sFKAqnx8OGKh3cwnms6xEwnCoUAFJsaxkDK0hiyGjRuJk3d13mJM0ndSe5wT3A7yNct20mLPacHg&#10;SJ+G2tv5xypo2niqvW14XfP6K58vg8mnWqnnp+XjACLSEu/h/3ajFbzt3+H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oVUMIAAADcAAAADwAAAAAAAAAAAAAA&#10;AAChAgAAZHJzL2Rvd25yZXYueG1sUEsFBgAAAAAEAAQA+QAAAJADAAAAAA==&#10;" strokeweight="1.2pt"/>
                <v:line id="Line 491" o:spid="_x0000_s1512" style="position:absolute;visibility:visible;mso-wrap-style:square" from="11512,9086" to="11880,9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WBIr4AAADcAAAADwAAAGRycy9kb3ducmV2LnhtbERPy4rCMBTdC/5DuII7TR1ksNUoMlDo&#10;akDHD7g016bY3JQk9vH3k8XALA/nfbpMthMD+dA6VrDbZiCIa6dbbhQ8fsrNAUSIyBo7x6RgpgCX&#10;83JxwkK7kW803GMjUgiHAhWYGPtCylAbshi2ridO3NN5izFB30jtcUzhtpMfWfYpLbacGgz29GWo&#10;ft3fVkFVx1vpbcXznJff+fjoTD6USq1X0/UIItIU/8V/7kor2B/S2n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lYEivgAAANwAAAAPAAAAAAAAAAAAAAAAAKEC&#10;AABkcnMvZG93bnJldi54bWxQSwUGAAAAAAQABAD5AAAAjAMAAAAA&#10;" strokeweight="1.2pt"/>
                <v:line id="Line 492" o:spid="_x0000_s1513" style="position:absolute;visibility:visible;mso-wrap-style:square" from="12033,9328" to="12033,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kkucIAAADcAAAADwAAAGRycy9kb3ducmV2LnhtbESPzWrDMBCE74W+g9hCbo2cUkrsRjGh&#10;YPCp4DQPsFgby9RaGUn1z9tXgUCOw8x8wxzKxQ5iIh96xwp22wwEcet0z52Cy0/1ugcRIrLGwTEp&#10;WClAeXx+OmCh3cwNTefYiQThUKACE+NYSBlaQxbD1o3Eybs6bzEm6TupPc4Jbgf5lmUf0mLPacHg&#10;SF+G2t/zn1VQt7GpvK15XfPqO58vg8mnSqnNy3L6BBFpiY/wvV1rBe/7HG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kkucIAAADcAAAADwAAAAAAAAAAAAAA&#10;AAChAgAAZHJzL2Rvd25yZXYueG1sUEsFBgAAAAAEAAQA+QAAAJADAAAAAA==&#10;" strokeweight="1.2pt"/>
                <v:line id="Line 493" o:spid="_x0000_s1514" style="position:absolute;visibility:visible;mso-wrap-style:square" from="12033,9512" to="12242,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ob+b4AAADcAAAADwAAAGRycy9kb3ducmV2LnhtbERPy4rCMBTdC/MP4Q6403RkGGw1yiAU&#10;uhrw8QGX5toUm5uSxD7+3iyEWR7Oe3+cbCcG8qF1rOBrnYEgrp1uuVFwu5arLYgQkTV2jknBTAGO&#10;h4/FHgvtRj7TcImNSCEcClRgYuwLKUNtyGJYu544cXfnLcYEfSO1xzGF205usuxHWmw5NRjs6WSo&#10;flyeVkFVx3PpbcXznJd/+XjrTD6USi0/p98diEhT/Be/3ZVW8J2n+elMOgLy8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Ohv5vgAAANwAAAAPAAAAAAAAAAAAAAAAAKEC&#10;AABkcnMvZG93bnJldi54bWxQSwUGAAAAAAQABAD5AAAAjAMAAAAA&#10;" strokeweight="1.2pt"/>
                <v:line id="Line 494" o:spid="_x0000_s1515" style="position:absolute;visibility:visible;mso-wrap-style:square" from="12242,9512" to="12242,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YsIAAADcAAAADwAAAGRycy9kb3ducmV2LnhtbESPzWrDMBCE74G+g9hAb4mcUkLsRgmh&#10;YPCpkJ8HWKyNZWqtjKT65+2rQCDHYWa+YfbHyXZiIB9axwo26wwEce10y42C27Vc7UCEiKyxc0wK&#10;ZgpwPLwt9lhoN/KZhktsRIJwKFCBibEvpAy1IYth7Xri5N2dtxiT9I3UHscEt538yLKttNhyWjDY&#10;07eh+vfyZxVUdTyX3lY8z3n5k4+3zuRDqdT7cjp9gYg0xVf42a60gs98A48z6QjIw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a+YsIAAADcAAAADwAAAAAAAAAAAAAA&#10;AAChAgAAZHJzL2Rvd25yZXYueG1sUEsFBgAAAAAEAAQA+QAAAJADAAAAAA==&#10;" strokeweight="1.2pt"/>
                <v:line id="Line 495" o:spid="_x0000_s1516" style="position:absolute;visibility:visible;mso-wrap-style:square" from="12242,9512" to="12579,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gFcIAAADcAAAADwAAAGRycy9kb3ducmV2LnhtbESPzWrDMBCE74G+g9hCb7GcUELsRgmh&#10;YPCpkJ8HWKyNZWqtjKT65+2rQiHHYWa+YQ6n2fZiJB86xwo2WQ6CuHG641bB/Vat9yBCRNbYOyYF&#10;CwU4HV9WByy1m/hC4zW2IkE4lKjAxDiUUobGkMWQuYE4eQ/nLcYkfSu1xynBbS+3eb6TFjtOCwYH&#10;+jTUfF9/rIK6iZfK25qXpai+iunem2KslHp7nc8fICLN8Rn+b9dawXuxhb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QgFcIAAADcAAAADwAAAAAAAAAAAAAA&#10;AAChAgAAZHJzL2Rvd25yZXYueG1sUEsFBgAAAAAEAAQA+QAAAJADAAAAAA==&#10;" strokeweight="1.2pt"/>
                <v:line id="Line 496" o:spid="_x0000_s1517" style="position:absolute;visibility:visible;mso-wrap-style:square" from="12947,9512" to="13131,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jsIAAADcAAAADwAAAGRycy9kb3ducmV2LnhtbESPzWrDMBCE74G+g9hCb4mcNITYjRJK&#10;wOBTIT8PsFhby8RaGUn1z9tXhUKOw8x8wxxOk+3EQD60jhWsVxkI4trplhsF91u53IMIEVlj55gU&#10;zBTgdHxZHLDQbuQLDdfYiAThUKACE2NfSBlqQxbDyvXEyft23mJM0jdSexwT3HZyk2U7abHltGCw&#10;p7Oh+nH9sQqqOl5Kbyue57z8ysd7Z/KhVOrtdfr8ABFpis/wf7vSCrb5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FjsIAAADcAAAADwAAAAAAAAAAAAAA&#10;AAChAgAAZHJzL2Rvd25yZXYueG1sUEsFBgAAAAAEAAQA+QAAAJADAAAAAA==&#10;" strokeweight="1.2pt"/>
                <v:line id="Line 497" o:spid="_x0000_s1518" style="position:absolute;visibility:visible;mso-wrap-style:square" from="13131,9512" to="13131,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d+sIAAADcAAAADwAAAGRycy9kb3ducmV2LnhtbESPzWrDMBCE74G+g9hCb7GcEkLsRgmh&#10;YPCpkJ8HWKyNZWqtjKT65+2rQiHHYWa+YQ6n2fZiJB86xwo2WQ6CuHG641bB/Vat9yBCRNbYOyYF&#10;CwU4HV9WByy1m/hC4zW2IkE4lKjAxDiUUobGkMWQuYE4eQ/nLcYkfSu1xynBbS/f83wnLXacFgwO&#10;9Gmo+b7+WAV1Ey+VtzUvS1F9FdO9N8VYKfX2Op8/QESa4zP83661gm2xhb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Ed+sIAAADcAAAADwAAAAAAAAAAAAAA&#10;AAChAgAAZHJzL2Rvd25yZXYueG1sUEsFBgAAAAAEAAQA+QAAAJADAAAAAA==&#10;" strokeweight="1.2pt"/>
                <v:line id="Line 498" o:spid="_x0000_s1519" style="position:absolute;visibility:visible;mso-wrap-style:square" from="13131,9512" to="13341,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24YcIAAADcAAAADwAAAGRycy9kb3ducmV2LnhtbESPzWrDMBCE74G+g9hCb4mc0ITYjRJK&#10;wOBTIT8PsFhby8RaGUn1z9tXhUKOw8x8wxxOk+3EQD60jhWsVxkI4trplhsF91u53IMIEVlj55gU&#10;zBTgdHxZHLDQbuQLDdfYiAThUKACE2NfSBlqQxbDyvXEyft23mJM0jdSexwT3HZyk2U7abHltGCw&#10;p7Oh+nH9sQqqOl5Kbyue57z8ysd7Z/KhVOrtdfr8ABFpis/wf7vSCt7zL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24YcIAAADcAAAADwAAAAAAAAAAAAAA&#10;AAChAgAAZHJzL2Rvd25yZXYueG1sUEsFBgAAAAAEAAQA+QAAAJADAAAAAA==&#10;" strokeweight="1.2pt"/>
                <v:line id="Line 499" o:spid="_x0000_s1520" style="position:absolute;visibility:visible;mso-wrap-style:square" from="13341,9512" to="13341,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8mFsIAAADcAAAADwAAAGRycy9kb3ducmV2LnhtbESPzWrDMBCE74W+g9hCbo2cUkLtRjGh&#10;YPCp4DQPsFgby9RaGUn1z9tXgUCOw8x8wxzKxQ5iIh96xwp22wwEcet0z52Cy0/1+gEiRGSNg2NS&#10;sFKA8vj8dMBCu5kbms6xEwnCoUAFJsaxkDK0hiyGrRuJk3d13mJM0ndSe5wT3A7yLcv20mLPacHg&#10;SF+G2t/zn1VQt7GpvK15XfPqO58vg8mnSqnNy3L6BBFpiY/wvV1rBe/5Hm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8mFsIAAADcAAAADwAAAAAAAAAAAAAA&#10;AAChAgAAZHJzL2Rvd25yZXYueG1sUEsFBgAAAAAEAAQA+QAAAJADAAAAAA==&#10;" strokeweight="1.2pt"/>
                <v:line id="Line 500" o:spid="_x0000_s1521" style="position:absolute;visibility:visible;mso-wrap-style:square" from="13341,9512" to="13614,9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ODjcIAAADcAAAADwAAAGRycy9kb3ducmV2LnhtbESPzWrDMBCE74G+g9hCb4mcUJLYjRJK&#10;wOBTIT8PsFhby8RaGUn1z9tXhUKOw8x8wxxOk+3EQD60jhWsVxkI4trplhsF91u53IMIEVlj55gU&#10;zBTgdHxZHLDQbuQLDdfYiAThUKACE2NfSBlqQxbDyvXEyft23mJM0jdSexwT3HZyk2VbabHltGCw&#10;p7Oh+nH9sQqqOl5Kbyue57z8ysd7Z/KhVOrtdfr8ABFpis/wf7vSCt7zH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ODjcIAAADcAAAADwAAAAAAAAAAAAAA&#10;AAChAgAAZHJzL2Rvd25yZXYueG1sUEsFBgAAAAAEAAQA+QAAAJADAAAAAA==&#10;" strokeweight="1.2pt"/>
                <v:line id="Line 501" o:spid="_x0000_s1522" style="position:absolute;visibility:visible;mso-wrap-style:square" from="13614,9512" to="13614,9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wX/74AAADcAAAADwAAAGRycy9kb3ducmV2LnhtbERPy4rCMBTdC/MP4Q6403RkGGw1yiAU&#10;uhrw8QGX5toUm5uSxD7+3iyEWR7Oe3+cbCcG8qF1rOBrnYEgrp1uuVFwu5arLYgQkTV2jknBTAGO&#10;h4/FHgvtRj7TcImNSCEcClRgYuwLKUNtyGJYu544cXfnLcYEfSO1xzGF205usuxHWmw5NRjs6WSo&#10;flyeVkFVx3PpbcXznJd/+XjrTD6USi0/p98diEhT/Be/3ZVW8J2ntelMOgLy8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TBf/vgAAANwAAAAPAAAAAAAAAAAAAAAAAKEC&#10;AABkcnMvZG93bnJldi54bWxQSwUGAAAAAAQABAD5AAAAjAMAAAAA&#10;" strokeweight="1.2pt"/>
                <v:line id="Line 502" o:spid="_x0000_s1523" style="position:absolute;visibility:visible;mso-wrap-style:square" from="13741,9817" to="13766,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CyZMEAAADcAAAADwAAAGRycy9kb3ducmV2LnhtbESPzWrDMBCE74W+g9hCb7XcUELlRAkl&#10;YPCpkDQPsFgby9RaGUn1z9tXhUKOw8x8w+yPixvERCH2njW8FiUI4tabnjsN16/65R1ETMgGB8+k&#10;YaUIx8Pjwx4r42c+03RJncgQjhVqsCmNlZSxteQwFn4kzt7NB4cpy9BJE3DOcDfITVlupcOe84LF&#10;kU6W2u/Lj9PQtOlcB9fwuqr6U83Xwaqp1vr5afnYgUi0pHv4v90YDW9Kwd+ZfAT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ALJkwQAAANwAAAAPAAAAAAAAAAAAAAAA&#10;AKECAABkcnMvZG93bnJldi54bWxQSwUGAAAAAAQABAD5AAAAjwMAAAAA&#10;" strokeweight="1.2pt"/>
                <v:line id="Line 503" o:spid="_x0000_s1524" style="position:absolute;visibility:visible;mso-wrap-style:square" from="13766,9817" to="13766,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B474AAADcAAAADwAAAGRycy9kb3ducmV2LnhtbERPy4rCMBTdD/gP4QqzG1MHlGk1igiF&#10;rgQdP+DSXJtic1OS2MffTxYDLg/nvT9OthMD+dA6VrBeZSCIa6dbbhTcf8uvHxAhImvsHJOCmQIc&#10;D4uPPRbajXyl4RYbkUI4FKjAxNgXUobakMWwcj1x4h7OW4wJ+kZqj2MKt538zrKttNhyajDY09lQ&#10;/by9rIKqjtfS24rnOS8v+XjvTD6USn0up9MORKQpvsX/7kor2GRpfjqTjoA8/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0YHjvgAAANwAAAAPAAAAAAAAAAAAAAAAAKEC&#10;AABkcnMvZG93bnJldi54bWxQSwUGAAAAAAQABAD5AAAAjAMAAAAA&#10;" strokeweight="1.2pt"/>
                <v:line id="Line 504" o:spid="_x0000_s1525" style="position:absolute;visibility:visible;mso-wrap-style:square" from="13766,9817" to="13798,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keMIAAADcAAAADwAAAGRycy9kb3ducmV2LnhtbESPzWrDMBCE74G+g9hAb4mcQkPsRgmh&#10;YPCpkJ8HWKyNZWqtjKT65+2rQCDHYWa+YfbHyXZiIB9axwo26wwEce10y42C27Vc7UCEiKyxc0wK&#10;ZgpwPLwt9lhoN/KZhktsRIJwKFCBibEvpAy1IYth7Xri5N2dtxiT9I3UHscEt538yLKttNhyWjDY&#10;07eh+vfyZxVUdTyX3lY8z3n5k4+3zuRDqdT7cjp9gYg0xVf42a60gs9sA48z6QjIw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0keMIAAADcAAAADwAAAAAAAAAAAAAA&#10;AAChAgAAZHJzL2Rvd25yZXYueG1sUEsFBgAAAAAEAAQA+QAAAJADAAAAAA==&#10;" strokeweight="1.2pt"/>
                <v:line id="Line 505" o:spid="_x0000_s1526" style="position:absolute;visibility:visible;mso-wrap-style:square" from="13798,9817" to="13798,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6D8IAAADcAAAADwAAAGRycy9kb3ducmV2LnhtbESPzWrDMBCE74G+g9hCb7GcQEPsRgmh&#10;YPCpkJ8HWKyNZWqtjKT65+2rQiHHYWa+YQ6n2fZiJB86xwo2WQ6CuHG641bB/Vat9yBCRNbYOyYF&#10;CwU4HV9WByy1m/hC4zW2IkE4lKjAxDiUUobGkMWQuYE4eQ/nLcYkfSu1xynBbS+3eb6TFjtOCwYH&#10;+jTUfF9/rIK6iZfK25qXpai+iunem2KslHp7nc8fICLN8Rn+b9dawXu+hb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6D8IAAADcAAAADwAAAAAAAAAAAAAA&#10;AAChAgAAZHJzL2Rvd25yZXYueG1sUEsFBgAAAAAEAAQA+QAAAJADAAAAAA==&#10;" strokeweight="1.2pt"/>
                <v:line id="Line 506" o:spid="_x0000_s1527" style="position:absolute;visibility:visible;mso-wrap-style:square" from="13798,9817" to="14039,9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MflMIAAADcAAAADwAAAGRycy9kb3ducmV2LnhtbESPzWrDMBCE74G+g9hCb4mclITYjRJK&#10;wOBTIT8PsFhby8RaGUn1z9tXhUKOw8x8wxxOk+3EQD60jhWsVxkI4trplhsF91u53IMIEVlj55gU&#10;zBTgdHxZHLDQbuQLDdfYiAThUKACE2NfSBlqQxbDyvXEyft23mJM0jdSexwT3HZyk2U7abHltGCw&#10;p7Oh+nH9sQqqOl5Kbyue57z8ysd7Z/KhVOrtdfr8ABFpis/wf7vSCrbZ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MflMIAAADcAAAADwAAAAAAAAAAAAAA&#10;AAChAgAAZHJzL2Rvd25yZXYueG1sUEsFBgAAAAAEAAQA+QAAAJADAAAAAA==&#10;" strokeweight="1.2pt"/>
                <v:line id="Line 507" o:spid="_x0000_s1528" style="position:absolute;visibility:visible;mso-wrap-style:square" from="14039,9817" to="14039,1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H4MIAAADcAAAADwAAAGRycy9kb3ducmV2LnhtbESPzWrDMBCE74G+g9hCb4mc0ITYjRJK&#10;wOBTIT8PsFhby8RaGUn1z9tXhUKOw8x8wxxOk+3EQD60jhWsVxkI4trplhsF91u53IMIEVlj55gU&#10;zBTgdHxZHLDQbuQLDdfYiAThUKACE2NfSBlqQxbDyvXEyft23mJM0jdSexwT3HZyk2U7abHltGCw&#10;p7Oh+nH9sQqqOl5Kbyue57z8ysd7Z/KhVOrtdfr8ABFpis/wf7vSCrbZ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H4MIAAADcAAAADwAAAAAAAAAAAAAA&#10;AAChAgAAZHJzL2Rvd25yZXYueG1sUEsFBgAAAAAEAAQA+QAAAJADAAAAAA==&#10;" strokeweight="1.2pt"/>
                <v:line id="Line 508" o:spid="_x0000_s1529" style="position:absolute;visibility:visible;mso-wrap-style:square" from="14224,10426" to="14954,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Yie8IAAADcAAAADwAAAGRycy9kb3ducmV2LnhtbESPzWrDMBCE74G+g9hCb7GcQkLsRgmh&#10;YPCpkJ8HWKyNZWqtjKT65+2rQiHHYWa+YQ6n2fZiJB86xwo2WQ6CuHG641bB/Vat9yBCRNbYOyYF&#10;CwU4HV9WByy1m/hC4zW2IkE4lKjAxDiUUobGkMWQuYE4eQ/nLcYkfSu1xynBbS/f83wnLXacFgwO&#10;9Gmo+b7+WAV1Ey+VtzUvS1F9FdO9N8VYKfX2Op8/QESa4zP83661gm2+hb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aYie8IAAADcAAAADwAAAAAAAAAAAAAA&#10;AAChAgAAZHJzL2Rvd25yZXYueG1sUEsFBgAAAAAEAAQA+QAAAJADAAAAAA==&#10;" strokeweight="1.2pt"/>
                <v:line id="Line 509" o:spid="_x0000_s1530" style="position:absolute;visibility:visible;mso-wrap-style:square" from="15201,10515" to="15201,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8DMIAAADcAAAADwAAAGRycy9kb3ducmV2LnhtbESPzWrDMBCE74W+g9hCbo2cQkPtRjGh&#10;YPCp4DQPsFgby9RaGUn1z9tXgUCOw8x8wxzKxQ5iIh96xwp22wwEcet0z52Cy0/1+gEiRGSNg2NS&#10;sFKA8vj8dMBCu5kbms6xEwnCoUAFJsaxkDK0hiyGrRuJk3d13mJM0ndSe5wT3A7yLcv20mLPacHg&#10;SF+G2t/zn1VQt7GpvK15XfPqO58vg8mnSqnNy3L6BBFpiY/wvV1rBe/ZHm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S8DMIAAADcAAAADwAAAAAAAAAAAAAA&#10;AAChAgAAZHJzL2Rvd25yZXYueG1sUEsFBgAAAAAEAAQA+QAAAJADAAAAAA==&#10;" strokeweight="1.2pt"/>
                <v:line id="Line 510" o:spid="_x0000_s1531" style="position:absolute;visibility:visible;mso-wrap-style:square" from="15201,10795" to="1523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Zl8IAAADcAAAADwAAAGRycy9kb3ducmV2LnhtbESPzWrDMBCE74G+g9hCb4mcQJPYjRJK&#10;wOBTIT8PsFhby8RaGUn1z9tXhUKOw8x8wxxOk+3EQD60jhWsVxkI4trplhsF91u53IMIEVlj55gU&#10;zBTgdHxZHLDQbuQLDdfYiAThUKACE2NfSBlqQxbDyvXEyft23mJM0jdSexwT3HZyk2VbabHltGCw&#10;p7Oh+nH9sQqqOl5Kbyue57z8ysd7Z/KhVOrtdfr8ABFpis/wf7vSCt6zH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gZl8IAAADcAAAADwAAAAAAAAAAAAAA&#10;AAChAgAAZHJzL2Rvd25yZXYueG1sUEsFBgAAAAAEAAQA+QAAAJADAAAAAA==&#10;" strokeweight="1.2pt"/>
                <v:line id="Line 511" o:spid="_x0000_s1532" style="position:absolute;visibility:visible;mso-wrap-style:square" from="15233,10795" to="1523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eN5b4AAADcAAAADwAAAGRycy9kb3ducmV2LnhtbERPy4rCMBTdD/gP4QqzG1MHlGk1igiF&#10;rgQdP+DSXJtic1OS2MffTxYDLg/nvT9OthMD+dA6VrBeZSCIa6dbbhTcf8uvHxAhImvsHJOCmQIc&#10;D4uPPRbajXyl4RYbkUI4FKjAxNgXUobakMWwcj1x4h7OW4wJ+kZqj2MKt538zrKttNhyajDY09lQ&#10;/by9rIKqjtfS24rnOS8v+XjvTD6USn0up9MORKQpvsX/7kor2GRpbTqTjoA8/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43lvgAAANwAAAAPAAAAAAAAAAAAAAAAAKEC&#10;AABkcnMvZG93bnJldi54bWxQSwUGAAAAAAQABAD5AAAAjAMAAAAA&#10;" strokeweight="1.2pt"/>
                <v:line id="Line 512" o:spid="_x0000_s1533" style="position:absolute;visibility:visible;mso-wrap-style:square" from="15233,10795" to="15290,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ofsEAAADcAAAADwAAAGRycy9kb3ducmV2LnhtbESPzWrDMBCE74G8g9hAbomcQkrsRgmh&#10;YPCpkJ8HWKytZWKtjKT45+2rQqHHYWa+YY7nyXZiIB9axwp22wwEce10y42Cx73cHECEiKyxc0wK&#10;ZgpwPi0XRyy0G/lKwy02IkE4FKjAxNgXUobakMWwdT1x8r6dtxiT9I3UHscEt518y7J3abHltGCw&#10;p09D9fP2sgqqOl5Lbyue57z8ysdHZ/KhVGq9mi4fICJN8T/81660gn2Ww++ZdATk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6yh+wQAAANwAAAAPAAAAAAAAAAAAAAAA&#10;AKECAABkcnMvZG93bnJldi54bWxQSwUGAAAAAAQABAD5AAAAjwMAAAAA&#10;" strokeweight="1.2pt"/>
                <v:line id="Line 513" o:spid="_x0000_s1534" style="position:absolute;visibility:visible;mso-wrap-style:square" from="15290,10795" to="15290,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XPr4AAADcAAAADwAAAGRycy9kb3ducmV2LnhtbERPy4rCMBTdC/MP4Q6401RBmXaMMgiF&#10;rgQdP+DS3GnKNDcliX38vVkILg/nfThNthMD+dA6VrBZZyCIa6dbbhTcf8vVF4gQkTV2jknBTAFO&#10;x4/FAQvtRr7ScIuNSCEcClRgYuwLKUNtyGJYu544cX/OW4wJ+kZqj2MKt53cZtleWmw5NRjs6Wyo&#10;/r89rIKqjtfS24rnOS8v+XjvTD6USi0/p59vEJGm+Ba/3JVWsNuk+elMOgLy+A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CBc+vgAAANwAAAAPAAAAAAAAAAAAAAAAAKEC&#10;AABkcnMvZG93bnJldi54bWxQSwUGAAAAAAQABAD5AAAAjAMAAAAA&#10;" strokeweight="1.2pt"/>
                <v:line id="Line 514" o:spid="_x0000_s1535" style="position:absolute;visibility:visible;mso-wrap-style:square" from="15290,10795" to="15411,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SypcIAAADcAAAADwAAAGRycy9kb3ducmV2LnhtbESPzWrDMBCE74W+g9hCbo3sQkrtRAml&#10;YPApkDQPsFgby8RaGUn1z9tHgUCPw8x8w+wOs+3FSD50jhXk6wwEceN0x62Cy2/1/gUiRGSNvWNS&#10;sFCAw/71ZYeldhOfaDzHViQIhxIVmBiHUsrQGLIY1m4gTt7VeYsxSd9K7XFKcNvLjyz7lBY7TgsG&#10;B/ox1NzOf1ZB3cRT5W3Ny1JUx2K69KYYK6VWb/P3FkSkOf6Hn+1aK9jkOTzOpCMg9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SypcIAAADcAAAADwAAAAAAAAAAAAAA&#10;AAChAgAAZHJzL2Rvd25yZXYueG1sUEsFBgAAAAAEAAQA+QAAAJADAAAAAA==&#10;" strokeweight="1.2pt"/>
                <v:line id="Line 515" o:spid="_x0000_s1536" style="position:absolute;visibility:visible;mso-wrap-style:square" from="15411,10795" to="15411,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Ys0sIAAADcAAAADwAAAGRycy9kb3ducmV2LnhtbESPzWrDMBCE74G+g9hCb4mcQEvsRAmh&#10;YPCpkJ8HWKyNZWKtjKT65+2rQKDHYWa+YfbHyXZiIB9axwrWqwwEce10y42C27VcbkGEiKyxc0wK&#10;ZgpwPLwt9lhoN/KZhktsRIJwKFCBibEvpAy1IYth5Xri5N2dtxiT9I3UHscEt53cZNmXtNhyWjDY&#10;07eh+nH5tQqqOp5Lbyue57z8ycdbZ/KhVOrjfTrtQESa4n/41a60gs/1Bp5n0h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Ys0sIAAADcAAAADwAAAAAAAAAAAAAA&#10;AAChAgAAZHJzL2Rvd25yZXYueG1sUEsFBgAAAAAEAAQA+QAAAJADAAAAAA==&#10;" strokeweight="1.2pt"/>
                <v:line id="Line 516" o:spid="_x0000_s1537" style="position:absolute;visibility:visible;mso-wrap-style:square" from="15411,10795" to="15506,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JScIAAADcAAAADwAAAGRycy9kb3ducmV2LnhtbESPzWrDMBCE74G+g9hCb4mclIbaiRJK&#10;wOBTID8PsFhby8RaGUn1z9tXhUCPw8x8w+yPk+3EQD60jhWsVxkI4trplhsF91u5/AQRIrLGzjEp&#10;mCnA8fCy2GOh3cgXGq6xEQnCoUAFJsa+kDLUhiyGleuJk/ftvMWYpG+k9jgmuO3kJsu20mLLacFg&#10;TydD9eP6YxVUdbyU3lY8z3l5zsd7Z/KhVOrtdfragYg0xf/ws11pBR/rd/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qJScIAAADcAAAADwAAAAAAAAAAAAAA&#10;AAChAgAAZHJzL2Rvd25yZXYueG1sUEsFBgAAAAAEAAQA+QAAAJADAAAAAA==&#10;" strokeweight="1.2pt"/>
                <v:line id="Line 517" o:spid="_x0000_s1538" style="position:absolute;visibility:visible;mso-wrap-style:square" from="15506,10795" to="15506,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RPcIAAADcAAAADwAAAGRycy9kb3ducmV2LnhtbESPzWrDMBCE74G+g9hCb4mc0IbaiRJK&#10;wOBTID8PsFhby8RaGUn1z9tXhUCPw8x8w+yPk+3EQD60jhWsVxkI4trplhsF91u5/AQRIrLGzjEp&#10;mCnA8fCy2GOh3cgXGq6xEQnCoUAFJsa+kDLUhiyGleuJk/ftvMWYpG+k9jgmuO3kJsu20mLLacFg&#10;TydD9eP6YxVUdbyU3lY8z3l5zsd7Z/KhVOrtdfragYg0xf/ws11pBR/rd/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MRPcIAAADcAAAADwAAAAAAAAAAAAAA&#10;AAChAgAAZHJzL2Rvd25yZXYueG1sUEsFBgAAAAAEAAQA+QAAAJADAAAAAA==&#10;" strokeweight="1.2pt"/>
                <v:line id="Line 518" o:spid="_x0000_s1539" style="position:absolute;visibility:visible;mso-wrap-style:square" from="15506,10795" to="1556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psIAAADcAAAADwAAAGRycy9kb3ducmV2LnhtbESPzWrDMBCE74G+g9hCb4mcQErsRAmh&#10;YPCpkJ8HWKyNZWKtjKT65+2jQqHHYWa+YQ6nyXZiIB9axwrWqwwEce10y42C+61c7kCEiKyxc0wK&#10;ZgpwOr4tDlhoN/KFhmtsRIJwKFCBibEvpAy1IYth5Xri5D2ctxiT9I3UHscEt53cZNmntNhyWjDY&#10;05eh+nn9sQqqOl5Kbyue57z8zsd7Z/KhVOrjfTrvQUSa4n/4r11pBdv1Fn7PpCMgj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0psIAAADcAAAADwAAAAAAAAAAAAAA&#10;AAChAgAAZHJzL2Rvd25yZXYueG1sUEsFBgAAAAAEAAQA+QAAAJADAAAAAA==&#10;" strokeweight="1.2pt"/>
                <v:line id="Line 519" o:spid="_x0000_s1540" style="position:absolute;visibility:visible;mso-wrap-style:square" from="15563,10795" to="1556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0q0cIAAADcAAAADwAAAGRycy9kb3ducmV2LnhtbESPzWrDMBCE74W+g9hCbo2cQEPsRAmh&#10;YPCpkJ8HWKyNZWKtjKT65+2jQKHHYWa+YfbHyXZiIB9axwpWywwEce10y42C27X83IIIEVlj55gU&#10;zBTgeHh/22Oh3chnGi6xEQnCoUAFJsa+kDLUhiyGpeuJk3d33mJM0jdSexwT3HZynWUbabHltGCw&#10;p29D9ePyaxVUdTyX3lY8z3n5k4+3zuRDqdTiYzrtQESa4n/4r11pBV+rD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0q0cIAAADcAAAADwAAAAAAAAAAAAAA&#10;AAChAgAAZHJzL2Rvd25yZXYueG1sUEsFBgAAAAAEAAQA+QAAAJADAAAAAA==&#10;" strokeweight="1.2pt"/>
                <v:line id="Line 520" o:spid="_x0000_s1541" style="position:absolute;visibility:visible;mso-wrap-style:square" from="15563,10795" to="15690,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PSsIAAADcAAAADwAAAGRycy9kb3ducmV2LnhtbESPzWrDMBCE74G+g9hCb4mcQJvaiRJK&#10;wOBTID8PsFhby8RaGUn1z9tXhUCPw8x8w+yPk+3EQD60jhWsVxkI4trplhsF91u5/AQRIrLGzjEp&#10;mCnA8fCy2GOh3cgXGq6xEQnCoUAFJsa+kDLUhiyGleuJk/ftvMWYpG+k9jgmuO3kJss+pMWW04LB&#10;nk6G6sf1xyqo6ngpva14nvPynI/3zuRDqdTb6/S1AxFpiv/hZ7vSCt7XW/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PSsIAAADcAAAADwAAAAAAAAAAAAAA&#10;AAChAgAAZHJzL2Rvd25yZXYueG1sUEsFBgAAAAAEAAQA+QAAAJADAAAAAA==&#10;" strokeweight="1.2pt"/>
                <v:line id="Line 521" o:spid="_x0000_s1542" style="position:absolute;visibility:visible;mso-wrap-style:square" from="16052,10795" to="1617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4bOL4AAADcAAAADwAAAGRycy9kb3ducmV2LnhtbERPy4rCMBTdC/MP4Q6401RBmXaMMgiF&#10;rgQdP+DS3GnKNDcliX38vVkILg/nfThNthMD+dA6VrBZZyCIa6dbbhTcf8vVF4gQkTV2jknBTAFO&#10;x4/FAQvtRr7ScIuNSCEcClRgYuwLKUNtyGJYu544cX/OW4wJ+kZqj2MKt53cZtleWmw5NRjs6Wyo&#10;/r89rIKqjtfS24rnOS8v+XjvTD6USi0/p59vEJGm+Ba/3JVWsNuktelMOgLy+A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fhs4vgAAANwAAAAPAAAAAAAAAAAAAAAAAKEC&#10;AABkcnMvZG93bnJldi54bWxQSwUGAAAAAAQABAD5AAAAjAMAAAAA&#10;" strokeweight="1.2pt"/>
                <v:line id="Line 522" o:spid="_x0000_s1543" style="position:absolute;visibility:visible;mso-wrap-style:square" from="16173,10795" to="1617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K+o8IAAADcAAAADwAAAGRycy9kb3ducmV2LnhtbESPzWrDMBCE74G+g9hAb4mcQkPsRgmh&#10;YPCpkJ8HWKyNZWqtjKT65+2rQCDHYWa+YfbHyXZiIB9axwo26wwEce10y42C27Vc7UCEiKyxc0wK&#10;ZgpwPLwt9lhoN/KZhktsRIJwKFCBibEvpAy1IYth7Xri5N2dtxiT9I3UHscEt538yLKttNhyWjDY&#10;07eh+vfyZxVUdTyX3lY8z3n5k4+3zuRDqdT7cjp9gYg0xVf42a60gs9NDo8z6QjIw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K+o8IAAADcAAAADwAAAAAAAAAAAAAA&#10;AAChAgAAZHJzL2Rvd25yZXYueG1sUEsFBgAAAAAEAAQA+QAAAJADAAAAAA==&#10;" strokeweight="1.2pt"/>
                <v:line id="Line 523" o:spid="_x0000_s1544" style="position:absolute;visibility:visible;mso-wrap-style:square" from="16173,10795" to="1657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dg74AAADcAAAADwAAAGRycy9kb3ducmV2LnhtbERPy4rCMBTdC/MP4QruNFVQbMcow0Ch&#10;K8HHB1yaO02Z5qYkmT7+frIQXB7O+3SZbCcG8qF1rGC7yUAQ10633Ch4Psr1EUSIyBo7x6RgpgCX&#10;88fihIV2I99ouMdGpBAOBSowMfaFlKE2ZDFsXE+cuB/nLcYEfSO1xzGF207usuwgLbacGgz29G2o&#10;/r3/WQVVHW+ltxXPc15e8/HZmXwolVotp69PEJGm+Ba/3JVWsN+l+elMOgLy/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ZN2DvgAAANwAAAAPAAAAAAAAAAAAAAAAAKEC&#10;AABkcnMvZG93bnJldi54bWxQSwUGAAAAAAQABAD5AAAAjAMAAAAA&#10;" strokeweight="1.2pt"/>
                <v:line id="Line 524" o:spid="_x0000_s1545" style="position:absolute;visibility:visible;mso-wrap-style:square" from="16573,10795" to="1657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h4GMIAAADcAAAADwAAAGRycy9kb3ducmV2LnhtbESPzWrDMBCE74G+g9hCb4mcQEvsRAmh&#10;YPCpkJ8HWKyNZWKtjKT65+2rQKDHYWa+YfbHyXZiIB9axwrWqwwEce10y42C27VcbkGEiKyxc0wK&#10;ZgpwPLwt9lhoN/KZhktsRIJwKFCBibEvpAy1IYth5Xri5N2dtxiT9I3UHscEt53cZNmXtNhyWjDY&#10;07eh+nH5tQqqOp5Lbyue57z8ycdbZ/KhVOrjfTrtQESa4n/41a60gs/NGp5n0hG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Sh4GMIAAADcAAAADwAAAAAAAAAAAAAA&#10;AAChAgAAZHJzL2Rvd25yZXYueG1sUEsFBgAAAAAEAAQA+QAAAJADAAAAAA==&#10;" strokeweight="1.2pt"/>
                <v:line id="Line 525" o:spid="_x0000_s1546" style="position:absolute;visibility:visible;mso-wrap-style:square" from="16573,10795" to="16783,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rmb8IAAADcAAAADwAAAGRycy9kb3ducmV2LnhtbESPzWrDMBCE74G+g9hCb4lcQ0PtRAkl&#10;YPCpkDQPsFgby8RaGUnxz9tXhUKOw8x8w+yPs+3FSD50jhW8bzIQxI3THbcKrj/V+hNEiMgae8ek&#10;YKEAx8PLao+ldhOfabzEViQIhxIVmBiHUsrQGLIYNm4gTt7NeYsxSd9K7XFKcNvLPMu20mLHacHg&#10;QCdDzf3ysArqJp4rb2telqL6LqZrb4qxUurtdf7agYg0x2f4v11rBR95Dn9n0hGQh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rmb8IAAADcAAAADwAAAAAAAAAAAAAA&#10;AAChAgAAZHJzL2Rvd25yZXYueG1sUEsFBgAAAAAEAAQA+QAAAJADAAAAAA==&#10;" strokeweight="1.2pt"/>
                <v:line id="Line 526" o:spid="_x0000_s1547" style="position:absolute;visibility:visible;mso-wrap-style:square" from="17151,10795" to="17208,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D9MIAAADcAAAADwAAAGRycy9kb3ducmV2LnhtbESPzWrDMBCE74G+g9hCb4nclITaiRJK&#10;weBTID8PsFhby8RaGUn1z9tXhUCOw8x8w+yPk+3EQD60jhW8rzIQxLXTLTcKbtdy+QkiRGSNnWNS&#10;MFOA4+FlscdCu5HPNFxiIxKEQ4EKTIx9IWWoDVkMK9cTJ+/HeYsxSd9I7XFMcNvJdZZtpcWW04LB&#10;nr4N1ffLr1VQ1fFcelvxPOflKR9vncmHUqm31+lrByLSFJ/hR7vSCjbrD/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ZD9MIAAADcAAAADwAAAAAAAAAAAAAA&#10;AAChAgAAZHJzL2Rvd25yZXYueG1sUEsFBgAAAAAEAAQA+QAAAJADAAAAAA==&#10;" strokeweight="1.2pt"/>
                <v:line id="Line 527" o:spid="_x0000_s1548" style="position:absolute;visibility:visible;mso-wrap-style:square" from="17208,10795" to="17208,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bgMIAAADcAAAADwAAAGRycy9kb3ducmV2LnhtbESPzWrDMBCE74G+g9hCb4nc0ITaiRJK&#10;weBTID8PsFhby8RaGUn1z9tXhUCOw8x8w+yPk+3EQD60jhW8rzIQxLXTLTcKbtdy+QkiRGSNnWNS&#10;MFOA4+FlscdCu5HPNFxiIxKEQ4EKTIx9IWWoDVkMK9cTJ+/HeYsxSd9I7XFMcNvJdZZtpcWW04LB&#10;nr4N1ffLr1VQ1fFcelvxPOflKR9vncmHUqm31+lrByLSFJ/hR7vSCjbrD/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bgMIAAADcAAAADwAAAAAAAAAAAAAA&#10;AAChAgAAZHJzL2Rvd25yZXYueG1sUEsFBgAAAAAEAAQA+QAAAJADAAAAAA==&#10;" strokeweight="1.2pt"/>
                <v:line id="Line 528" o:spid="_x0000_s1549" style="position:absolute;visibility:visible;mso-wrap-style:square" from="17208,10795" to="17545,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N+G8IAAADcAAAADwAAAGRycy9kb3ducmV2LnhtbESPzWrDMBCE74G+g9hCb7HcQErsRgkh&#10;YPCpkJ8HWKytZWKtjKT65+2jQqHHYWa+YfbH2fZiJB86xwresxwEceN0x62C+61a70CEiKyxd0wK&#10;FgpwPLys9lhqN/GFxmtsRYJwKFGBiXEopQyNIYshcwNx8r6dtxiT9K3UHqcEt73c5PmHtNhxWjA4&#10;0NlQ87j+WAV1Ey+VtzUvS1F9FdO9N8VYKfX2Op8+QUSa43/4r11rBdvNFn7P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N+G8IAAADcAAAADwAAAAAAAAAAAAAA&#10;AAChAgAAZHJzL2Rvd25yZXYueG1sUEsFBgAAAAAEAAQA+QAAAJADAAAAAA==&#10;" strokeweight="1.2pt"/>
                <v:line id="Line 529" o:spid="_x0000_s1550" style="position:absolute;visibility:visible;mso-wrap-style:square" from="17545,10795" to="17545,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HgbMIAAADcAAAADwAAAGRycy9kb3ducmV2LnhtbESPzWrDMBCE74W+g9hCb7VcQ0PtRjEh&#10;YPCpkDQPsFhby8RaGUn1z9tHhUKPw8x8w+zr1Y5iJh8GxwpesxwEcef0wL2C61fz8g4iRGSNo2NS&#10;sFGA+vD4sMdKu4XPNF9iLxKEQ4UKTIxTJWXoDFkMmZuIk/ftvMWYpO+l9rgkuB1lkec7aXHgtGBw&#10;opOh7nb5sQraLp4bb1vetrL5LJfraMq5Uer5aT1+gIi0xv/wX7vVCt6KHf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HgbMIAAADcAAAADwAAAAAAAAAAAAAA&#10;AAChAgAAZHJzL2Rvd25yZXYueG1sUEsFBgAAAAAEAAQA+QAAAJADAAAAAA==&#10;" strokeweight="1.2pt"/>
                <v:line id="Line 530" o:spid="_x0000_s1551" style="position:absolute;visibility:visible;mso-wrap-style:square" from="17545,11068" to="17608,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1F98IAAADcAAAADwAAAGRycy9kb3ducmV2LnhtbESPzWrDMBCE74G+g9hCb4ncQJPaiRJK&#10;weBTID8PsFhby8RaGUn1z9tXhUCOw8x8w+yPk+3EQD60jhW8rzIQxLXTLTcKbtdy+QkiRGSNnWNS&#10;MFOA4+FlscdCu5HPNFxiIxKEQ4EKTIx9IWWoDVkMK9cTJ+/HeYsxSd9I7XFMcNvJdZZtpMWW04LB&#10;nr4N1ffLr1VQ1fFcelvxPOflKR9vncmHUqm31+lrByLSFJ/hR7vSCj7WW/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1F98IAAADcAAAADwAAAAAAAAAAAAAA&#10;AAChAgAAZHJzL2Rvd25yZXYueG1sUEsFBgAAAAAEAAQA+QAAAJADAAAAAA==&#10;" strokeweight="1.2pt"/>
                <v:line id="Line 531" o:spid="_x0000_s1552" style="position:absolute;visibility:visible;mso-wrap-style:square" from="17970,11068" to="1858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LRhb4AAADcAAAADwAAAGRycy9kb3ducmV2LnhtbERPy4rCMBTdC/MP4QruNFVQbMcow0Ch&#10;K8HHB1yaO02Z5qYkmT7+frIQXB7O+3SZbCcG8qF1rGC7yUAQ10633Ch4Psr1EUSIyBo7x6RgpgCX&#10;88fihIV2I99ouMdGpBAOBSowMfaFlKE2ZDFsXE+cuB/nLcYEfSO1xzGF207usuwgLbacGgz29G2o&#10;/r3/WQVVHW+ltxXPc15e8/HZmXwolVotp69PEJGm+Ba/3JVWsN+ltelMOgLy/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EtGFvgAAANwAAAAPAAAAAAAAAAAAAAAAAKEC&#10;AABkcnMvZG93bnJldi54bWxQSwUGAAAAAAQABAD5AAAAjAMAAAAA&#10;" strokeweight="1.2pt"/>
                <v:line id="Line 532" o:spid="_x0000_s1553" style="position:absolute;visibility:visible;mso-wrap-style:square" from="18580,11068" to="18580,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50HsIAAADcAAAADwAAAGRycy9kb3ducmV2LnhtbESPzWrDMBCE74G+g9hCb7GcQEPsRgmh&#10;YPCpkJ8HWKyNZWqtjKT65+2rQiHHYWa+YQ6n2fZiJB86xwo2WQ6CuHG641bB/Vat9yBCRNbYOyYF&#10;CwU4HV9WByy1m/hC4zW2IkE4lKjAxDiUUobGkMWQuYE4eQ/nLcYkfSu1xynBbS+3eb6TFjtOCwYH&#10;+jTUfF9/rIK6iZfK25qXpai+iunem2KslHp7nc8fICLN8Rn+b9dawfu2gL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50HsIAAADcAAAADwAAAAAAAAAAAAAA&#10;AAChAgAAZHJzL2Rvd25yZXYueG1sUEsFBgAAAAAEAAQA+QAAAJADAAAAAA==&#10;" strokeweight="1.2pt"/>
                <v:line id="Line 533" o:spid="_x0000_s1554" style="position:absolute;visibility:visible;mso-wrap-style:square" from="18580,11068" to="18675,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1LXr8AAADcAAAADwAAAGRycy9kb3ducmV2LnhtbERP3WrCMBS+F3yHcAbeaTplsnZGkUGh&#10;V4LOBzg0Z01Zc1KSrD9vby4ELz++/8Npsp0YyIfWsYL3TQaCuHa65UbB/adcf4IIEVlj55gUzBTg&#10;dFwuDlhoN/KVhltsRArhUKACE2NfSBlqQxbDxvXEift13mJM0DdSexxTuO3kNsv20mLLqcFgT9+G&#10;6r/bv1VQ1fFaelvxPOflJR/vncmHUqnV23T+AhFpii/x011pBR+7ND+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1LXr8AAADcAAAADwAAAAAAAAAAAAAAAACh&#10;AgAAZHJzL2Rvd25yZXYueG1sUEsFBgAAAAAEAAQA+QAAAI0DAAAAAA==&#10;" strokeweight="1.2pt"/>
                <v:line id="Line 534" o:spid="_x0000_s1555" style="position:absolute;visibility:visible;mso-wrap-style:square" from="19037,11068" to="19253,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uxcIAAADcAAAADwAAAGRycy9kb3ducmV2LnhtbESPzWrDMBCE74G+g9hCb4mclIbaiRJK&#10;wOBTID8PsFhby8RaGUn1z9tXhUCPw8x8w+yPk+3EQD60jhWsVxkI4trplhsF91u5/AQRIrLGzjEp&#10;mCnA8fCy2GOh3cgXGq6xEQnCoUAFJsa+kDLUhiyGleuJk/ftvMWYpG+k9jgmuO3kJsu20mLLacFg&#10;TydD9eP6YxVUdbyU3lY8z3l5zsd7Z/KhVOrtdfragYg0xf/ws11pBR/va/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HuxcIAAADcAAAADwAAAAAAAAAAAAAA&#10;AAChAgAAZHJzL2Rvd25yZXYueG1sUEsFBgAAAAAEAAQA+QAAAJADAAAAAA==&#10;" strokeweight="1.2pt"/>
                <v:line id="Line 535" o:spid="_x0000_s1556" style="position:absolute;visibility:visible;mso-wrap-style:square" from="19253,11068" to="19253,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wssIAAADcAAAADwAAAGRycy9kb3ducmV2LnhtbESPzWrDMBCE74G+g9hCb4nclITaiRJK&#10;weBTID8PsFhby8RaGUn1z9tXhUCOw8x8w+yPk+3EQD60jhW8rzIQxLXTLTcKbtdy+QkiRGSNnWNS&#10;MFOA4+FlscdCu5HPNFxiIxKEQ4EKTIx9IWWoDVkMK9cTJ+/HeYsxSd9I7XFMcNvJdZZtpcWW04LB&#10;nr4N1ffLr1VQ1fFcelvxPOflKR9vncmHUqm31+lrByLSFJ/hR7vSCjYf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NwssIAAADcAAAADwAAAAAAAAAAAAAA&#10;AAChAgAAZHJzL2Rvd25yZXYueG1sUEsFBgAAAAAEAAQA+QAAAJADAAAAAA==&#10;" strokeweight="1.2pt"/>
                <v:line id="Line 536" o:spid="_x0000_s1557" style="position:absolute;visibility:visible;mso-wrap-style:square" from="19253,11068" to="19462,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cIAAADcAAAADwAAAGRycy9kb3ducmV2LnhtbESPzWrDMBCE74G+g9hCb4nchoTaiRJK&#10;weBTID8PsFhby8RaGUn1z9tXhUCOw8x8w+yPk+3EQD60jhW8rzIQxLXTLTcKbtdy+QkiRGSNnWNS&#10;MFOA4+FlscdCu5HPNFxiIxKEQ4EKTIx9IWWoDVkMK9cTJ+/HeYsxSd9I7XFMcNvJjyzbSostpwWD&#10;PX0bqu+XX6ugquO59Lbiec7LUz7eOpMPpVJvr9PXDkSkKT7Dj3alFWzW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KcIAAADcAAAADwAAAAAAAAAAAAAA&#10;AAChAgAAZHJzL2Rvd25yZXYueG1sUEsFBgAAAAAEAAQA+QAAAJADAAAAAA==&#10;" strokeweight="1.2pt"/>
                <v:line id="Line 537" o:spid="_x0000_s1558" style="position:absolute;visibility:visible;mso-wrap-style:square" from="19462,11068" to="19462,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NXcIAAADcAAAADwAAAGRycy9kb3ducmV2LnhtbESPzWrDMBCE74G+g9hCboncn5TaiRJK&#10;weBTIWkeYLG2lom1MpLqn7ePAoEch5n5htkdJtuJgXxoHSt4WWcgiGunW24UnH/L1SeIEJE1do5J&#10;wUwBDvunxQ4L7UY+0nCKjUgQDgUqMDH2hZShNmQxrF1PnLw/5y3GJH0jtccxwW0nX7PsQ1psOS0Y&#10;7OnbUH05/VsFVR2PpbcVz3Ne/uTjuTP5UCq1fJ6+tiAiTfERvrcrrWDz9g63M+kIyP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IZNXcIAAADcAAAADwAAAAAAAAAAAAAA&#10;AAChAgAAZHJzL2Rvd25yZXYueG1sUEsFBgAAAAAEAAQA+QAAAJADAAAAAA==&#10;" strokeweight="1.2pt"/>
                <v:line id="Line 538" o:spid="_x0000_s1559" style="position:absolute;visibility:visible;mso-wrap-style:square" from="19462,11068" to="19494,11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oxsIAAADcAAAADwAAAGRycy9kb3ducmV2LnhtbESPzWrDMBCE74G+g9hCb4ncloTYiRJK&#10;weBTID8PsFgby8RaGUn1z9tXgUKPw8x8w+yPk+3EQD60jhW8rzIQxLXTLTcKbtdyuQURIrLGzjEp&#10;mCnA8fCy2GOh3chnGi6xEQnCoUAFJsa+kDLUhiyGleuJk3d33mJM0jdSexwT3HbyI8s20mLLacFg&#10;T9+G6sflxyqo6nguva14nvPylI+3zuRDqdTb6/S1AxFpiv/hv3alFaw/1/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8roxsIAAADcAAAADwAAAAAAAAAAAAAA&#10;AAChAgAAZHJzL2Rvd25yZXYueG1sUEsFBgAAAAAEAAQA+QAAAJADAAAAAA==&#10;" strokeweight="1.2pt"/>
                <v:line id="Line 539" o:spid="_x0000_s1560" style="position:absolute;visibility:visible;mso-wrap-style:square" from="19494,11068" to="19494,1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h2scIAAADcAAAADwAAAGRycy9kb3ducmV2LnhtbESPzWrDMBCE74G+g9hCb4ncloTYiRJK&#10;weBTID8PsFgby8RaGUn1z9tXgUKPw8x8w+yPk+3EQD60jhW8rzIQxLXTLTcKbtdyuQURIrLGzjEp&#10;mCnA8fCy2GOh3chnGi6xEQnCoUAFJsa+kDLUhiyGleuJk3d33mJM0jdSexwT3HbyI8s20mLLacFg&#10;T9+G6sflxyqo6nguva14nvPylI+3zuRDqdTb6/S1AxFpiv/hv3alFa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h2scIAAADcAAAADwAAAAAAAAAAAAAA&#10;AAChAgAAZHJzL2Rvd25yZXYueG1sUEsFBgAAAAAEAAQA+QAAAJADAAAAAA==&#10;" strokeweight="1.2pt"/>
                <v:line id="Line 540" o:spid="_x0000_s1561" style="position:absolute;visibility:visible;mso-wrap-style:square" from="19678,11557" to="19767,1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TTKsMAAADcAAAADwAAAGRycy9kb3ducmV2LnhtbESPzWrDMBCE74G+g9hCbonclqa1EyWU&#10;gsGnQtI8wGJtLRNrZSTVP28fBQI5DjPzDbM7TLYTA/nQOlbwss5AENdOt9woOP+Wq08QISJr7ByT&#10;gpkCHPZPix0W2o18pOEUG5EgHApUYGLsCylDbchiWLueOHl/zluMSfpGao9jgttOvmbZRlpsOS0Y&#10;7OnbUH05/VsFVR2PpbcVz3Ne/uTjuTP5UCq1fJ6+tiAiTfERvrcrreD97QNuZ9IRkP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U0yrDAAAA3AAAAA8AAAAAAAAAAAAA&#10;AAAAoQIAAGRycy9kb3ducmV2LnhtbFBLBQYAAAAABAAEAPkAAACRAwAAAAA=&#10;" strokeweight="1.2pt"/>
                <v:line id="Line 541" o:spid="_x0000_s1562" style="position:absolute;visibility:visible;mso-wrap-style:square" from="19767,11557" to="19767,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tHWL8AAADcAAAADwAAAGRycy9kb3ducmV2LnhtbERP3WrCMBS+F3yHcAbeaTplsnZGkUGh&#10;V4LOBzg0Z01Zc1KSrD9vby4ELz++/8Npsp0YyIfWsYL3TQaCuHa65UbB/adcf4IIEVlj55gUzBTg&#10;dFwuDlhoN/KVhltsRArhUKACE2NfSBlqQxbDxvXEift13mJM0DdSexxTuO3kNsv20mLLqcFgT9+G&#10;6r/bv1VQ1fFaelvxPOflJR/vncmHUqnV23T+AhFpii/x011pBR+7tDa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ctHWL8AAADcAAAADwAAAAAAAAAAAAAAAACh&#10;AgAAZHJzL2Rvd25yZXYueG1sUEsFBgAAAAAEAAQA+QAAAI0DAAAAAA==&#10;" strokeweight="1.2pt"/>
                <v:line id="Line 542" o:spid="_x0000_s1563" style="position:absolute;visibility:visible;mso-wrap-style:square" from="19767,12560" to="19767,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iw8IAAADcAAAADwAAAGRycy9kb3ducmV2LnhtbESPzWrDMBCE74G+g9hCb4mclITYjRJK&#10;wOBTIT8PsFhby8RaGUn1z9tXhUKOw8x8wxxOk+3EQD60jhWsVxkI4trplhsF91u53IMIEVlj55gU&#10;zBTgdHxZHLDQbuQLDdfYiAThUKACE2NfSBlqQxbDyvXEyft23mJM0jdSexwT3HZyk2U7abHltGCw&#10;p7Oh+nH9sQqqOl5Kbyue57z8ysd7Z/KhVOrtdfr8ABFpis/wf7vSCrbvO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fiw8IAAADcAAAADwAAAAAAAAAAAAAA&#10;AAChAgAAZHJzL2Rvd25yZXYueG1sUEsFBgAAAAAEAAQA+QAAAJADAAAAAA==&#10;" strokeweight="1.2pt"/>
                <v:line id="Line 543" o:spid="_x0000_s1564" style="position:absolute;visibility:visible;mso-wrap-style:square" from="19767,13169" to="19862,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s4I78AAADcAAAADwAAAGRycy9kb3ducmV2LnhtbERP3WrCMBS+F3yHcAbeaTpxsnZGkUGh&#10;V4LOBzg0Z01Zc1KSrD9vby4ELz++/8Npsp0YyIfWsYL3TQaCuHa65UbB/adcf4IIEVlj55gUzBTg&#10;dFwuDlhoN/KVhltsRArhUKACE2NfSBlqQxbDxvXEift13mJM0DdSexxTuO3kNsv20mLLqcFgT9+G&#10;6r/bv1VQ1fFaelvxPOflJR/vncmHUqnV23T+AhFpii/x011pBR+7ND+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7s4I78AAADcAAAADwAAAAAAAAAAAAAAAACh&#10;AgAAZHJzL2Rvd25yZXYueG1sUEsFBgAAAAAEAAQA+QAAAI0DAAAAAA==&#10;" strokeweight="1.2pt"/>
                <v:line id="Line 544" o:spid="_x0000_s1565" style="position:absolute;visibility:visible;mso-wrap-style:square" from="20224,13169" to="20802,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duMIAAADcAAAADwAAAGRycy9kb3ducmV2LnhtbESPzWrDMBCE74G+g9hCb4mc0IbaiRJK&#10;wOBTID8PsFhby8RaGUn1z9tXhUCPw8x8w+yPk+3EQD60jhWsVxkI4trplhsF91u5/AQRIrLGzjEp&#10;mCnA8fCy2GOh3cgXGq6xEQnCoUAFJsa+kDLUhiyGleuJk/ftvMWYpG+k9jgmuO3kJsu20mLLacFg&#10;TydD9eP6YxVUdbyU3lY8z3l5zsd7Z/KhVOrtdfragYg0xf/ws11pBR/va/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eduMIAAADcAAAADwAAAAAAAAAAAAAA&#10;AAChAgAAZHJzL2Rvd25yZXYueG1sUEsFBgAAAAAEAAQA+QAAAJADAAAAAA==&#10;" strokeweight="1.2pt"/>
                <v:line id="Line 545" o:spid="_x0000_s1566" style="position:absolute;visibility:visible;mso-wrap-style:square" from="20802,13169" to="20802,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Dz8IAAADcAAAADwAAAGRycy9kb3ducmV2LnhtbESPzWrDMBCE74G+g9hCb4nc0ITaiRJK&#10;weBTID8PsFhby8RaGUn1z9tXhUCOw8x8w+yPk+3EQD60jhW8rzIQxLXTLTcKbtdy+QkiRGSNnWNS&#10;MFOA4+FlscdCu5HPNFxiIxKEQ4EKTIx9IWWoDVkMK9cTJ+/HeYsxSd9I7XFMcNvJdZZtpcWW04LB&#10;nr4N1ffLr1VQ1fFcelvxPOflKR9vncmHUqm31+lrByLSFJ/hR7vSCjYf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UDz8IAAADcAAAADwAAAAAAAAAAAAAA&#10;AAChAgAAZHJzL2Rvd25yZXYueG1sUEsFBgAAAAAEAAQA+QAAAJADAAAAAA==&#10;" strokeweight="1.2pt"/>
                <v:line id="Line 546" o:spid="_x0000_s1567" style="position:absolute;visibility:visible;mso-wrap-style:square" from="20802,13169" to="20802,1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mmVMIAAADcAAAADwAAAGRycy9kb3ducmV2LnhtbESPzWrDMBCE74G+g9hCboncn5TaiRJK&#10;weBTIWkeYLG2lom1MpLqn7ePAoEch5n5htkdJtuJgXxoHSt4WWcgiGunW24UnH/L1SeIEJE1do5J&#10;wUwBDvunxQ4L7UY+0nCKjUgQDgUqMDH2hZShNmQxrF1PnLw/5y3GJH0jtccxwW0nX7PsQ1psOS0Y&#10;7OnbUH05/VsFVR2PpbcVz3Ne/uTjuTP5UCq1fJ6+tiAiTfERvrcrrWDz/ga3M+kIyP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mmVMIAAADcAAAADwAAAAAAAAAAAAAA&#10;AAChAgAAZHJzL2Rvd25yZXYueG1sUEsFBgAAAAAEAAQA+QAAAJADAAAAAA==&#10;" strokeweight="1.2pt"/>
                <v:line id="Line 547" o:spid="_x0000_s1568" style="position:absolute;visibility:visible;mso-wrap-style:square" from="20802,13169" to="20802,1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IMIAAADcAAAADwAAAGRycy9kb3ducmV2LnhtbESPzWrDMBCE74G+g9hCb4nckoTaiRJK&#10;weBTID8PsFhby8RaGUn1z9tXhUCOw8x8w+yPk+3EQD60jhW8rzIQxLXTLTcKbtdy+QkiRGSNnWNS&#10;MFOA4+FlscdCu5HPNFxiIxKEQ4EKTIx9IWWoDVkMK9cTJ+/HeYsxSd9I7XFMcNvJjyzbSostpwWD&#10;PX0bqu+XX6ugquO59Lbiec7LUz7eOpMPpVJvr9PXDkSkKT7Dj3alFWzW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A+IMIAAADcAAAADwAAAAAAAAAAAAAA&#10;AAChAgAAZHJzL2Rvd25yZXYueG1sUEsFBgAAAAAEAAQA+QAAAJADAAAAAA==&#10;" strokeweight="1.2pt"/>
                <v:line id="Line 548" o:spid="_x0000_s1569" style="position:absolute;visibility:visible;mso-wrap-style:square" from="20802,13690" to="20802,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ybu8IAAADcAAAADwAAAGRycy9kb3ducmV2LnhtbESPzWrDMBCE74G+g9hCb4nc0oTYiRJK&#10;weBTID8PsFgby8RaGUn1z9tXgUKPw8x8w+yPk+3EQD60jhW8rzIQxLXTLTcKbtdyuQURIrLGzjEp&#10;mCnA8fCy2GOh3chnGi6xEQnCoUAFJsa+kDLUhiyGleuJk3d33mJM0jdSexwT3HbyI8s20mLLacFg&#10;T9+G6sflxyqo6nguva14nvPylI+3zuRDqdTb6/S1AxFpiv/hv3alFaw/1/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ybu8IAAADcAAAADwAAAAAAAAAAAAAA&#10;AAChAgAAZHJzL2Rvd25yZXYueG1sUEsFBgAAAAAEAAQA+QAAAJADAAAAAA==&#10;" strokeweight="1.2pt"/>
                <v:line id="Line 549" o:spid="_x0000_s1570" style="position:absolute;visibility:visible;mso-wrap-style:square" from="20802,14052" to="20897,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4FzMIAAADcAAAADwAAAGRycy9kb3ducmV2LnhtbESPzWrDMBCE74G+g9hCb4nc0oTYiRJK&#10;weBTID8PsFgby8RaGUn1z9tXgUKPw8x8w+yPk+3EQD60jhW8rzIQxLXTLTcKbtdyuQURIrLGzjEp&#10;mCnA8fCy2GOh3chnGi6xEQnCoUAFJsa+kDLUhiyGleuJk3d33mJM0jdSexwT3HbyI8s20mLLacFg&#10;T9+G6sflxyqo6nguva14nvPylI+3zuRDqdTb6/S1AxFpiv/hv3alFa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4FzMIAAADcAAAADwAAAAAAAAAAAAAA&#10;AAChAgAAZHJzL2Rvd25yZXYueG1sUEsFBgAAAAAEAAQA+QAAAJADAAAAAA==&#10;" strokeweight="1.2pt"/>
                <v:line id="Line 550" o:spid="_x0000_s1571" style="position:absolute;visibility:visible;mso-wrap-style:square" from="20897,14052" to="20897,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KgV8MAAADcAAAADwAAAGRycy9kb3ducmV2LnhtbESPzWrDMBCE74G+g9hCbonc0qa1EyWU&#10;gsGnQtI8wGJtLRNrZSTVP28fBQI5DjPzDbM7TLYTA/nQOlbwss5AENdOt9woOP+Wq08QISJr7ByT&#10;gpkCHPZPix0W2o18pOEUG5EgHApUYGLsCylDbchiWLueOHl/zluMSfpGao9jgttOvmbZRlpsOS0Y&#10;7OnbUH05/VsFVR2PpbcVz3Ne/uTjuTP5UCq1fJ6+tiAiTfERvrcrreD97QNuZ9IRkP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SoFfDAAAA3AAAAA8AAAAAAAAAAAAA&#10;AAAAoQIAAGRycy9kb3ducmV2LnhtbFBLBQYAAAAABAAEAPkAAACRAwAAAAA=&#10;" strokeweight="1.2pt"/>
                <v:line id="Line 551" o:spid="_x0000_s1572" style="position:absolute;visibility:visible;mso-wrap-style:square" from="20986,14636" to="2117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00Jb8AAADcAAAADwAAAGRycy9kb3ducmV2LnhtbERP3WrCMBS+F3yHcAbeaTpxsnZGkUGh&#10;V4LOBzg0Z01Zc1KSrD9vby4ELz++/8Npsp0YyIfWsYL3TQaCuHa65UbB/adcf4IIEVlj55gUzBTg&#10;dFwuDlhoN/KVhltsRArhUKACE2NfSBlqQxbDxvXEift13mJM0DdSexxTuO3kNsv20mLLqcFgT9+G&#10;6r/bv1VQ1fFaelvxPOflJR/vncmHUqnV23T+AhFpii/x011pBR+7tDa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c00Jb8AAADcAAAADwAAAAAAAAAAAAAAAACh&#10;AgAAZHJzL2Rvd25yZXYueG1sUEsFBgAAAAAEAAQA+QAAAI0DAAAAAA==&#10;" strokeweight="1.2pt"/>
                <v:line id="Line 552" o:spid="_x0000_s1573" style="position:absolute;visibility:visible;mso-wrap-style:square" from="21170,14636" to="2117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GRvsIAAADcAAAADwAAAGRycy9kb3ducmV2LnhtbESPzWrDMBCE74G+g9hCb4mc0ITYjRJK&#10;wOBTIT8PsFhby8RaGUn1z9tXhUKOw8x8wxxOk+3EQD60jhWsVxkI4trplhsF91u53IMIEVlj55gU&#10;zBTgdHxZHLDQbuQLDdfYiAThUKACE2NfSBlqQxbDyvXEyft23mJM0jdSexwT3HZyk2U7abHltGCw&#10;p7Oh+nH9sQqqOl5Kbyue57z8ysd7Z/KhVOrtdfr8ABFpis/wf7vSCrbvOf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GRvsIAAADcAAAADwAAAAAAAAAAAAAA&#10;AAChAgAAZHJzL2Rvd25yZXYueG1sUEsFBgAAAAAEAAQA+QAAAJADAAAAAA==&#10;" strokeweight="1.2pt"/>
                <v:line id="Line 553" o:spid="_x0000_s1574" style="position:absolute;visibility:visible;mso-wrap-style:square" from="21170,14636" to="2150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Ku/r4AAADcAAAADwAAAGRycy9kb3ducmV2LnhtbERPy4rCMBTdC/5DuII7TR1wsB2jyECh&#10;qwEfH3Bp7jTF5qYksY+/nyyEWR7O+3iebCcG8qF1rGC3zUAQ10633Ch43MvNAUSIyBo7x6RgpgDn&#10;03JxxEK7ka803GIjUgiHAhWYGPtCylAbshi2ridO3K/zFmOCvpHa45jCbSc/suxTWmw5NRjs6dtQ&#10;/by9rIKqjtfS24rnOS9/8vHRmXwolVqvpssXiEhT/Be/3ZVWsN+n+elMOgLy9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Yq7+vgAAANwAAAAPAAAAAAAAAAAAAAAAAKEC&#10;AABkcnMvZG93bnJldi54bWxQSwUGAAAAAAQABAD5AAAAjAMAAAAA&#10;" strokeweight="1.2pt"/>
                <v:line id="Line 554" o:spid="_x0000_s1575" style="position:absolute;visibility:visible;mso-wrap-style:square" from="21507,14636" to="2150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4LZcIAAADcAAAADwAAAGRycy9kb3ducmV2LnhtbESPzWrDMBCE74G+g9hCb4mcQErsRAmh&#10;YPCpkJ8HWKyNZWKtjKT65+2jQqHHYWa+YQ6nyXZiIB9axwrWqwwEce10y42C+61c7kCEiKyxc0wK&#10;ZgpwOr4tDlhoN/KFhmtsRIJwKFCBibEvpAy1IYth5Xri5D2ctxiT9I3UHscEt53cZNmntNhyWjDY&#10;05eh+nn9sQqqOl5Kbyue57z8zsd7Z/KhVOrjfTrvQUSa4n/4r11pBdvtGn7PpCMgj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4LZcIAAADcAAAADwAAAAAAAAAAAAAA&#10;AAChAgAAZHJzL2Rvd25yZXYueG1sUEsFBgAAAAAEAAQA+QAAAJADAAAAAA==&#10;" strokeweight="1.2pt"/>
                <v:line id="Line 555" o:spid="_x0000_s1576" style="position:absolute;visibility:visible;mso-wrap-style:square" from="21507,14636" to="2171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yVEsIAAADcAAAADwAAAGRycy9kb3ducmV2LnhtbESPzWrDMBCE74G+g9hCb7HcQErsRgkh&#10;YPCpkJ8HWKytZWKtjKT65+2jQqHHYWa+YfbH2fZiJB86xwresxwEceN0x62C+61a70CEiKyxd0wK&#10;FgpwPLys9lhqN/GFxmtsRYJwKFGBiXEopQyNIYshcwNx8r6dtxiT9K3UHqcEt73c5PmHtNhxWjA4&#10;0NlQ87j+WAV1Ey+VtzUvS1F9FdO9N8VYKfX2Op8+QUSa43/4r11rBdvtBn7P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yVEsIAAADcAAAADwAAAAAAAAAAAAAA&#10;AAChAgAAZHJzL2Rvd25yZXYueG1sUEsFBgAAAAAEAAQA+QAAAJADAAAAAA==&#10;" strokeweight="1.2pt"/>
                <v:line id="Line 556" o:spid="_x0000_s1577" style="position:absolute;visibility:visible;mso-wrap-style:square" from="22085,14636" to="22815,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wicIAAADcAAAADwAAAGRycy9kb3ducmV2LnhtbESPzWrDMBCE74G+g9hCb4ncloTYiRJK&#10;weBTID8PsFgby8RaGUn1z9tXgUKPw8x8w+yPk+3EQD60jhW8rzIQxLXTLTcKbtdyuQURIrLGzjEp&#10;mCnA8fCy2GOh3chnGi6xEQnCoUAFJsa+kDLUhiyGleuJk3d33mJM0jdSexwT3HbyI8s20mLLacFg&#10;T9+G6sflxyqo6nguva14nvPylI+3zuRDqdTb6/S1AxFpiv/hv3alFazX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wicIAAADcAAAADwAAAAAAAAAAAAAA&#10;AAChAgAAZHJzL2Rvd25yZXYueG1sUEsFBgAAAAAEAAQA+QAAAJADAAAAAA==&#10;" strokeweight="1.2pt"/>
                <v:line id="Line 557" o:spid="_x0000_s1578" style="position:absolute;visibility:visible;mso-wrap-style:square" from="23183,14636" to="2391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mo/cIAAADcAAAADwAAAGRycy9kb3ducmV2LnhtbESPzWrDMBCE74G+g9hCb4nc0oTYiRJK&#10;weBTID8PsFgby8RaGUn1z9tXgUKPw8x8w+yPk+3EQD60jhW8rzIQxLXTLTcKbtdyuQURIrLGzjEp&#10;mCnA8fCy2GOh3chnGi6xEQnCoUAFJsa+kDLUhiyGleuJk3d33mJM0jdSexwT3HbyI8s20mLLacFg&#10;T9+G6sflxyqo6nguva14nvPylI+3zuRDqdTb6/S1AxFpiv/hv3alFazX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mo/cIAAADcAAAADwAAAAAAAAAAAAAA&#10;AAChAgAAZHJzL2Rvd25yZXYueG1sUEsFBgAAAAAEAAQA+QAAAJADAAAAAA==&#10;" strokeweight="1.2pt"/>
                <v:line id="Line 558" o:spid="_x0000_s1579" style="position:absolute;visibility:visible;mso-wrap-style:square" from="24276,14636" to="25006,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NZsIAAADcAAAADwAAAGRycy9kb3ducmV2LnhtbESPzWrDMBCE74G+g9hCb4ncgEPsRgml&#10;YPCpkJ8HWKyNZWqtjKT65+2jQiHHYWa+YQ6n2fZiJB86xwreNxkI4sbpjlsFt2u13oMIEVlj75gU&#10;LBTgdHxZHbDUbuIzjZfYigThUKICE+NQShkaQxbDxg3Eybs7bzEm6VupPU4Jbnu5zbKdtNhxWjA4&#10;0Jeh5ufyaxXUTTxX3ta8LEX1XUy33hRjpdTb6/z5ASLSHJ/h/3atFeR5Dn9n0hGQx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UNZsIAAADcAAAADwAAAAAAAAAAAAAA&#10;AAChAgAAZHJzL2Rvd25yZXYueG1sUEsFBgAAAAAEAAQA+QAAAJADAAAAAA==&#10;" strokeweight="1.2pt"/>
                <v:line id="Line 559" o:spid="_x0000_s1580" style="position:absolute;visibility:visible;mso-wrap-style:square" from="25374,14636" to="25615,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eTEcIAAADcAAAADwAAAGRycy9kb3ducmV2LnhtbESPzWrDMBCE74W+g9hCb7XcgEPtRjEh&#10;YPCpkDQPsFhby8RaGUn1z9tXhUKPw8x8wxzq1Y5iJh8GxwpesxwEcef0wL2C22fz8gYiRGSNo2NS&#10;sFGA+vj4cMBKu4UvNF9jLxKEQ4UKTIxTJWXoDFkMmZuIk/flvMWYpO+l9rgkuB3lLs/30uLAacHg&#10;RGdD3f36bRW0Xbw03ra8bWXzUS630ZRzo9Tz03p6BxFpjf/hv3arFRTFH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eTEcIAAADcAAAADwAAAAAAAAAAAAAA&#10;AAChAgAAZHJzL2Rvd25yZXYueG1sUEsFBgAAAAAEAAQA+QAAAJADAAAAAA==&#10;" strokeweight="1.2pt"/>
                <v:line id="Line 560" o:spid="_x0000_s1581" style="position:absolute;visibility:visible;mso-wrap-style:square" from="25615,14636" to="25615,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2isIAAADcAAAADwAAAGRycy9kb3ducmV2LnhtbESPzWrDMBCE74G+g9hCb4ncQpLaiRJK&#10;weBTID8PsFhby8RaGUn1z9tXhUCOw8x8w+yPk+3EQD60jhW8rzIQxLXTLTcKbtdy+QkiRGSNnWNS&#10;MFOA4+FlscdCu5HPNFxiIxKEQ4EKTIx9IWWoDVkMK9cTJ+/HeYsxSd9I7XFMcNvJjyzbSIstpwWD&#10;PX0bqu+XX6ugquO59Lbiec7LUz7eOpMPpVJvr9PXDkSkKT7Dj3alFazXW/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s2isIAAADcAAAADwAAAAAAAAAAAAAA&#10;AAChAgAAZHJzL2Rvd25yZXYueG1sUEsFBgAAAAAEAAQA+QAAAJADAAAAAA==&#10;" strokeweight="1.2pt"/>
                <v:line id="Line 561" o:spid="_x0000_s1582" style="position:absolute;visibility:visible;mso-wrap-style:square" from="25615,14636" to="2580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i+L4AAADcAAAADwAAAGRycy9kb3ducmV2LnhtbERPy4rCMBTdC/5DuII7TR1wsB2jyECh&#10;qwEfH3Bp7jTF5qYksY+/nyyEWR7O+3iebCcG8qF1rGC3zUAQ10633Ch43MvNAUSIyBo7x6RgpgDn&#10;03JxxEK7ka803GIjUgiHAhWYGPtCylAbshi2ridO3K/zFmOCvpHa45jCbSc/suxTWmw5NRjs6dtQ&#10;/by9rIKqjtfS24rnOS9/8vHRmXwolVqvpssXiEhT/Be/3ZVWsN+ntelMOgLy9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FKL4vgAAANwAAAAPAAAAAAAAAAAAAAAAAKEC&#10;AABkcnMvZG93bnJldi54bWxQSwUGAAAAAAQABAD5AAAAjAMAAAAA&#10;" strokeweight="1.2pt"/>
                <v:line id="Line 562" o:spid="_x0000_s1583" style="position:absolute;visibility:visible;mso-wrap-style:square" from="25800,14636" to="2580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gHY8IAAADcAAAADwAAAGRycy9kb3ducmV2LnhtbESPzWrDMBCE74G+g9hCb7GcQkLsRgmh&#10;YPCpkJ8HWKyNZWqtjKT65+2rQiHHYWa+YQ6n2fZiJB86xwo2WQ6CuHG641bB/Vat9yBCRNbYOyYF&#10;CwU4HV9WByy1m/hC4zW2IkE4lKjAxDiUUobGkMWQuYE4eQ/nLcYkfSu1xynBbS/f83wnLXacFgwO&#10;9Gmo+b7+WAV1Ey+VtzUvS1F9FdO9N8VYKfX2Op8/QESa4zP83661gu22gL8z6QjI4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gHY8IAAADcAAAADwAAAAAAAAAAAAAA&#10;AAChAgAAZHJzL2Rvd25yZXYueG1sUEsFBgAAAAAEAAQA+QAAAJADAAAAAA==&#10;" strokeweight="1.2pt"/>
                <v:line id="Line 563" o:spid="_x0000_s1584" style="position:absolute;visibility:visible;mso-wrap-style:square" from="25800,14636" to="2610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5kQ74AAADcAAAADwAAAGRycy9kb3ducmV2LnhtbERPy4rCMBTdC/5DuII7TR1QptUoMlDo&#10;akDHD7g016bY3JQk9vH3k8XALA/nfbpMthMD+dA6VrDbZiCIa6dbbhQ8fsrNJ4gQkTV2jknBTAEu&#10;5+XihIV2I99ouMdGpBAOBSowMfaFlKE2ZDFsXU+cuKfzFmOCvpHa45jCbSc/suwgLbacGgz29GWo&#10;ft3fVkFVx1vpbcXznJff+fjoTD6USq1X0/UIItIU/8V/7kor2B/S/H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DmRDvgAAANwAAAAPAAAAAAAAAAAAAAAAAKEC&#10;AABkcnMvZG93bnJldi54bWxQSwUGAAAAAAQABAD5AAAAjAMAAAAA&#10;" strokeweight="1.2pt"/>
                <v:line id="Line 564" o:spid="_x0000_s1585" style="position:absolute;visibility:visible;mso-wrap-style:square" from="26473,14636" to="266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LB2MIAAADcAAAADwAAAGRycy9kb3ducmV2LnhtbESPzWrDMBCE74W+g9hCbo2cQEPsRAmh&#10;YPCpkJ8HWKyNZWKtjKT65+2jQKHHYWa+YfbHyXZiIB9axwpWywwEce10y42C27X83IIIEVlj55gU&#10;zBTgeHh/22Oh3chnGi6xEQnCoUAFJsa+kDLUhiyGpeuJk3d33mJM0jdSexwT3HZynWUbabHltGCw&#10;p29D9ePyaxVUdTyX3lY8z3n5k4+3zuRDqdTiYzrtQESa4n/4r11pBV+bF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LB2MIAAADcAAAADwAAAAAAAAAAAAAA&#10;AAChAgAAZHJzL2Rvd25yZXYueG1sUEsFBgAAAAAEAAQA+QAAAJADAAAAAA==&#10;" strokeweight="1.2pt"/>
                <v:line id="Line 565" o:spid="_x0000_s1586" style="position:absolute;visibility:visible;mso-wrap-style:square" from="26657,14636" to="26657,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Bfr8IAAADcAAAADwAAAGRycy9kb3ducmV2LnhtbESPzWrDMBCE74W+g9hCb7VcQ0PtRjEh&#10;YPCpkDQPsFhby8RaGUn1z9tHhUKPw8x8w+zr1Y5iJh8GxwpesxwEcef0wL2C61fz8g4iRGSNo2NS&#10;sFGA+vD4sMdKu4XPNF9iLxKEQ4UKTIxTJWXoDFkMmZuIk/ftvMWYpO+l9rgkuB1lkec7aXHgtGBw&#10;opOh7nb5sQraLp4bb1vetrL5LJfraMq5Uer5aT1+gIi0xv/wX7vVCt52Bf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Bfr8IAAADcAAAADwAAAAAAAAAAAAAA&#10;AAChAgAAZHJzL2Rvd25yZXYueG1sUEsFBgAAAAAEAAQA+QAAAJADAAAAAA==&#10;" strokeweight="1.2pt"/>
                <v:line id="Line 566" o:spid="_x0000_s1587" style="position:absolute;visibility:visible;mso-wrap-style:square" from="26657,14636" to="26746,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z6NMIAAADcAAAADwAAAGRycy9kb3ducmV2LnhtbESPzWrDMBCE74G+g9hCb4ncloTYiRJK&#10;weBTID8PsFgby8RaGUn1z9tXgUKPw8x8w+yPk+3EQD60jhW8rzIQxLXTLTcKbtdyuQURIrLGzjEp&#10;mCnA8fCy2GOh3chnGi6xEQnCoUAFJsa+kDLUhiyGleuJk3d33mJM0jdSexwT3HbyI8s20mLLacFg&#10;T9+G6sflxyqo6nguva14nvPylI+3zuRDqdTb6/S1AxFpiv/hv3alFaw3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z6NMIAAADcAAAADwAAAAAAAAAAAAAA&#10;AAChAgAAZHJzL2Rvd25yZXYueG1sUEsFBgAAAAAEAAQA+QAAAJADAAAAAA==&#10;" strokeweight="1.2pt"/>
                <v:line id="Line 567" o:spid="_x0000_s1588" style="position:absolute;visibility:visible;mso-wrap-style:square" from="26746,14636" to="26746,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iQMIAAADcAAAADwAAAGRycy9kb3ducmV2LnhtbESPzWrDMBCE74G+g9hCb4nc0oTYiRJK&#10;weBTID8PsFgby8RaGUn1z9tXgUKPw8x8w+yPk+3EQD60jhW8rzIQxLXTLTcKbtdyuQURIrLGzjEp&#10;mCnA8fCy2GOh3chnGi6xEQnCoUAFJsa+kDLUhiyGleuJk3d33mJM0jdSexwT3HbyI8s20mLLacFg&#10;T9+G6sflxyqo6nguva14nvPylI+3zuRDqdTb6/S1AxFpiv/hv3alFaw3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iQMIAAADcAAAADwAAAAAAAAAAAAAA&#10;AAChAgAAZHJzL2Rvd25yZXYueG1sUEsFBgAAAAAEAAQA+QAAAJADAAAAAA==&#10;" strokeweight="1.2pt"/>
                <v:line id="Line 568" o:spid="_x0000_s1589" style="position:absolute;visibility:visible;mso-wrap-style:square" from="26746,14636" to="2711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H28IAAADcAAAADwAAAGRycy9kb3ducmV2LnhtbESPzWrDMBCE74W+g9hCb7XcgEPtRjEh&#10;YPCpkDQPsFhby8RaGUn1z9tXhUKPw8x8wxzq1Y5iJh8GxwpesxwEcef0wL2C22fz8gYiRGSNo2NS&#10;sFGA+vj4cMBKu4UvNF9jLxKEQ4UKTIxTJWXoDFkMmZuIk/flvMWYpO+l9rgkuB3lLs/30uLAacHg&#10;RGdD3f36bRW0Xbw03ra8bWXzUS630ZRzo9Tz03p6BxFpjf/hv3arFRT7A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nH28IAAADcAAAADwAAAAAAAAAAAAAA&#10;AAChAgAAZHJzL2Rvd25yZXYueG1sUEsFBgAAAAAEAAQA+QAAAJADAAAAAA==&#10;" strokeweight="1.2pt"/>
                <v:line id="Line 569" o:spid="_x0000_s1590" style="position:absolute;visibility:visible;mso-wrap-style:square" from="27114,14636" to="2711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rMIAAADcAAAADwAAAGRycy9kb3ducmV2LnhtbESPzWrDMBCE74W+g9hCb43cQkztRAkl&#10;YPApkDQPsFgby8RaGUnxz9tXhUCOw8x8w2z3s+3FSD50jhV8rjIQxI3THbcKLr/VxzeIEJE19o5J&#10;wUIB9rvXly2W2k18ovEcW5EgHEpUYGIcSilDY8hiWLmBOHlX5y3GJH0rtccpwW0vv7IslxY7TgsG&#10;BzoYam7nu1VQN/FUeVvzshTVsZguvSnGSqn3t/lnAyLSHJ/hR7vWCtZ5Dv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ZrMIAAADcAAAADwAAAAAAAAAAAAAA&#10;AAChAgAAZHJzL2Rvd25yZXYueG1sUEsFBgAAAAAEAAQA+QAAAJADAAAAAA==&#10;" strokeweight="1.2pt"/>
                <v:line id="Line 570" o:spid="_x0000_s1591" style="position:absolute;visibility:visible;mso-wrap-style:square" from="27114,14636" to="27171,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N8IAAADcAAAADwAAAGRycy9kb3ducmV2LnhtbESPzWrDMBCE74G+g9hCb4ncQpPYiRJK&#10;weBTID8PsFgby8RaGUn1z9tXgUKPw8x8w+yPk+3EQD60jhW8rzIQxLXTLTcKbtdyuQURIrLGzjEp&#10;mCnA8fCy2GOh3chnGi6xEQnCoUAFJsa+kDLUhiyGleuJk3d33mJM0jdSexwT3HbyI8vW0mLLacFg&#10;T9+G6sflxyqo6nguva14nvPylI+3zuRDqdTb6/S1AxFpiv/hv3alFXyu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N8IAAADcAAAADwAAAAAAAAAAAAAA&#10;AAChAgAAZHJzL2Rvd25yZXYueG1sUEsFBgAAAAAEAAQA+QAAAJADAAAAAA==&#10;" strokeweight="1.2pt"/>
                <v:line id="Line 571" o:spid="_x0000_s1592" style="position:absolute;visibility:visible;mso-wrap-style:square" from="27171,14636" to="27171,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hoRb4AAADcAAAADwAAAGRycy9kb3ducmV2LnhtbERPy4rCMBTdC/5DuII7TR1QptUoMlDo&#10;akDHD7g016bY3JQk9vH3k8XALA/nfbpMthMD+dA6VrDbZiCIa6dbbhQ8fsrNJ4gQkTV2jknBTAEu&#10;5+XihIV2I99ouMdGpBAOBSowMfaFlKE2ZDFsXU+cuKfzFmOCvpHa45jCbSc/suwgLbacGgz29GWo&#10;ft3fVkFVx1vpbcXznJff+fjoTD6USq1X0/UIItIU/8V/7kor2B/S2n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eGhFvgAAANwAAAAPAAAAAAAAAAAAAAAAAKEC&#10;AABkcnMvZG93bnJldi54bWxQSwUGAAAAAAQABAD5AAAAjAMAAAAA&#10;" strokeweight="1.2pt"/>
                <v:line id="Line 572" o:spid="_x0000_s1593" style="position:absolute;visibility:visible;mso-wrap-style:square" from="27171,14636" to="27203,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N3sIAAADcAAAADwAAAGRycy9kb3ducmV2LnhtbESPzWrDMBCE74W+g9hCbo2cQkPtRjGh&#10;YPCp4DQPsFgby9RaGUn1z9tXgUCOw8x8wxzKxQ5iIh96xwp22wwEcet0z52Cy0/1+gEiRGSNg2NS&#10;sFKA8vj8dMBCu5kbms6xEwnCoUAFJsaxkDK0hiyGrRuJk3d13mJM0ndSe5wT3A7yLcv20mLPacHg&#10;SF+G2t/zn1VQt7GpvK15XfPqO58vg8mnSqnNy3L6BBFpiY/wvV1rBe/7HG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TN3sIAAADcAAAADwAAAAAAAAAAAAAA&#10;AAChAgAAZHJzL2Rvd25yZXYueG1sUEsFBgAAAAAEAAQA+QAAAJADAAAAAA==&#10;" strokeweight="1.2pt"/>
                <v:line id="Line 573" o:spid="_x0000_s1594" style="position:absolute;visibility:visible;mso-wrap-style:square" from="27565,14636" to="28301,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fynr8AAADcAAAADwAAAGRycy9kb3ducmV2LnhtbERP3WrCMBS+F3yHcAbeaTrBuXZGkUGh&#10;V4LOBzg0Z01Zc1KSrD9vby4ELz++/8Npsp0YyIfWsYL3TQaCuHa65UbB/adcf4IIEVlj55gUzBTg&#10;dFwuDlhoN/KVhltsRArhUKACE2NfSBlqQxbDxvXEift13mJM0DdSexxTuO3kNss+pMWWU4PBnr4N&#10;1X+3f6ugquO19Lbiec7LSz7eO5MPpVKrt+n8BSLSFF/ip7vSCnb7ND+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dfynr8AAADcAAAADwAAAAAAAAAAAAAAAACh&#10;AgAAZHJzL2Rvd25yZXYueG1sUEsFBgAAAAAEAAQA+QAAAI0DAAAAAA==&#10;" strokeweight="1.2pt"/>
                <v:line id="Line 574" o:spid="_x0000_s1595" style="position:absolute;visibility:visible;mso-wrap-style:square" from="28663,14636" to="290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XBcIAAADcAAAADwAAAGRycy9kb3ducmV2LnhtbESPzWrDMBCE74G+g9hCb4mcQJvaiRJK&#10;wOBTID8PsFhby8RaGUn1z9tXhUCPw8x8w+yPk+3EQD60jhWsVxkI4trplhsF91u5/AQRIrLGzjEp&#10;mCnA8fCy2GOh3cgXGq6xEQnCoUAFJsa+kDLUhiyGleuJk/ftvMWYpG+k9jgmuO3kJss+pMWW04LB&#10;nk6G6sf1xyqo6ngpva14nvPynI/3zuRDqdTb6/S1AxFpiv/hZ7vSCt63a/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tXBcIAAADcAAAADwAAAAAAAAAAAAAA&#10;AAChAgAAZHJzL2Rvd25yZXYueG1sUEsFBgAAAAAEAAQA+QAAAJADAAAAAA==&#10;" strokeweight="1.2pt"/>
                <v:line id="Line 575" o:spid="_x0000_s1596" style="position:absolute;visibility:visible;mso-wrap-style:square" from="29032,14636" to="29032,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JcsIAAADcAAAADwAAAGRycy9kb3ducmV2LnhtbESPzWrDMBCE74G+g9hCb4ncQJPaiRJK&#10;weBTID8PsFhby8RaGUn1z9tXhUCOw8x8w+yPk+3EQD60jhW8rzIQxLXTLTcKbtdy+QkiRGSNnWNS&#10;MFOA4+FlscdCu5HPNFxiIxKEQ4EKTIx9IWWoDVkMK9cTJ+/HeYsxSd9I7XFMcNvJdZZtpMWW04LB&#10;nr4N1ffLr1VQ1fFcelvxPOflKR9vncmHUqm31+lrByLSFJ/hR7vSCj62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nJcsIAAADcAAAADwAAAAAAAAAAAAAA&#10;AAChAgAAZHJzL2Rvd25yZXYueG1sUEsFBgAAAAAEAAQA+QAAAJADAAAAAA==&#10;" strokeweight="1.2pt"/>
                <v:line id="Line 576" o:spid="_x0000_s1597" style="position:absolute;visibility:visible;mso-wrap-style:square" from="29032,14636" to="29394,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s6cMAAADcAAAADwAAAGRycy9kb3ducmV2LnhtbESPzWrDMBCE74G+g9hCbonclqa1EyWU&#10;gsGnQtI8wGJtLRNrZSTVP28fBQI5DjPzDbM7TLYTA/nQOlbwss5AENdOt9woOP+Wq08QISJr7ByT&#10;gpkCHPZPix0W2o18pOEUG5EgHApUYGLsCylDbchiWLueOHl/zluMSfpGao9jgttOvmbZRlpsOS0Y&#10;7OnbUH05/VsFVR2PpbcVz3Ne/uTjuTP5UCq1fJ6+tiAiTfERvrcrreD94w1uZ9IRkP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FbOnDAAAA3AAAAA8AAAAAAAAAAAAA&#10;AAAAoQIAAGRycy9kb3ducmV2LnhtbFBLBQYAAAAABAAEAPkAAACRAwAAAAA=&#10;" strokeweight="1.2pt"/>
                <v:line id="Line 577" o:spid="_x0000_s1598" style="position:absolute;visibility:visible;mso-wrap-style:square" from="29762,14636" to="30460,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z0ncMAAADcAAAADwAAAGRycy9kb3ducmV2LnhtbESPzWrDMBCE74G+g9hCbonc0qa1EyWU&#10;gsGnQtI8wGJtLRNrZSTVP28fBQI5DjPzDbM7TLYTA/nQOlbwss5AENdOt9woOP+Wq08QISJr7ByT&#10;gpkCHPZPix0W2o18pOEUG5EgHApUYGLsCylDbchiWLueOHl/zluMSfpGao9jgttOvmbZRlpsOS0Y&#10;7OnbUH05/VsFVR2PpbcVz3Ne/uTjuTP5UCq1fJ6+tiAiTfERvrcrreD94w1uZ9IRkP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9J3DAAAA3AAAAA8AAAAAAAAAAAAA&#10;AAAAoQIAAGRycy9kb3ducmV2LnhtbFBLBQYAAAAABAAEAPkAAACRAwAAAAA=&#10;" strokeweight="1.2pt"/>
                <v:line id="Line 578" o:spid="_x0000_s1599" style="position:absolute;visibility:visible;mso-wrap-style:square" from="30829,14636" to="3091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BRBsIAAADcAAAADwAAAGRycy9kb3ducmV2LnhtbESPzWrDMBCE74G+g9hCb4ncQpLaiRJK&#10;weBTID8PsFhby8RaGUn1z9tXhUCOw8x8w+yPk+3EQD60jhW8rzIQxLXTLTcKbtdy+QkiRGSNnWNS&#10;MFOA4+FlscdCu5HPNFxiIxKEQ4EKTIx9IWWoDVkMK9cTJ+/HeYsxSd9I7XFMcNvJjyzbSIstpwWD&#10;PX0bqu+XX6ugquO59Lbiec7LUz7eOpMPpVJvr9PXDkSkKT7Dj3alFay3a/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BRBsIAAADcAAAADwAAAAAAAAAAAAAA&#10;AAChAgAAZHJzL2Rvd25yZXYueG1sUEsFBgAAAAAEAAQA+QAAAJADAAAAAA==&#10;" strokeweight="1.2pt"/>
                <v:line id="Line 579" o:spid="_x0000_s1600" style="position:absolute;visibility:visible;mso-wrap-style:square" from="30918,14636" to="30918,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PccIAAADcAAAADwAAAGRycy9kb3ducmV2LnhtbESPzWrDMBCE74G+g9hCb4ncQpPYiRJK&#10;weBTID8PsFgby8RaGUn1z9tXgUKPw8x8w+yPk+3EQD60jhW8rzIQxLXTLTcKbtdyuQURIrLGzjEp&#10;mCnA8fCy2GOh3chnGi6xEQnCoUAFJsa+kDLUhiyGleuJk3d33mJM0jdSexwT3HbyI8vW0mLLacFg&#10;T9+G6sflxyqo6nguva14nvPylI+3zuRDqdTb6/S1AxFpiv/hv3alFXxu1v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LPccIAAADcAAAADwAAAAAAAAAAAAAA&#10;AAChAgAAZHJzL2Rvd25yZXYueG1sUEsFBgAAAAAEAAQA+QAAAJADAAAAAA==&#10;" strokeweight="1.2pt"/>
                <v:line id="Line 580" o:spid="_x0000_s1601" style="position:absolute;visibility:visible;mso-wrap-style:square" from="30918,14636" to="31559,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5q6sIAAADcAAAADwAAAGRycy9kb3ducmV2LnhtbESPzWrDMBCE74G+g9hCb4ncQpPYiRJK&#10;weBTID8PsFgby8RaGUn1z9tXgUKPw8x8w+yPk+3EQD60jhW8rzIQxLXTLTcKbtdyuQURIrLGzjEp&#10;mCnA8fCy2GOh3chnGi6xEQnCoUAFJsa+kDLUhiyGleuJk3d33mJM0jdSexwT3HbyI8vW0mLLacFg&#10;T9+G6sflxyqo6nguva14nvPylI+3zuRDqdTb6/S1AxFpiv/hv3alFXxuNv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5q6sIAAADcAAAADwAAAAAAAAAAAAAA&#10;AAChAgAAZHJzL2Rvd25yZXYueG1sUEsFBgAAAAAEAAQA+QAAAJADAAAAAA==&#10;" strokeweight="1.2pt"/>
                <v:line id="Line 581" o:spid="_x0000_s1602" style="position:absolute;visibility:visible;mso-wrap-style:square" from="31559,14636" to="31559,14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H+mL8AAADcAAAADwAAAGRycy9kb3ducmV2LnhtbERP3WrCMBS+F3yHcAbeaTrBuXZGkUGh&#10;V4LOBzg0Z01Zc1KSrD9vby4ELz++/8Npsp0YyIfWsYL3TQaCuHa65UbB/adcf4IIEVlj55gUzBTg&#10;dFwuDlhoN/KVhltsRArhUKACE2NfSBlqQxbDxvXEift13mJM0DdSexxTuO3kNss+pMWWU4PBnr4N&#10;1X+3f6ugquO19Lbiec7LSz7eO5MPpVKrt+n8BSLSFF/ip7vSCnb7tDadSUdAH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6H+mL8AAADcAAAADwAAAAAAAAAAAAAAAACh&#10;AgAAZHJzL2Rvd25yZXYueG1sUEsFBgAAAAAEAAQA+QAAAI0DAAAAAA==&#10;" strokeweight="1.2pt"/>
                <v:rect id="Rectangle 582" o:spid="_x0000_s1603" style="position:absolute;left:33813;top:14179;width:48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14:paraId="6AC1D5BA" w14:textId="77777777" w:rsidR="002C11AD" w:rsidRDefault="002C11AD">
                        <w:proofErr w:type="spellStart"/>
                        <w:r>
                          <w:rPr>
                            <w:rFonts w:ascii="Arial" w:hAnsi="Arial" w:cs="Arial"/>
                            <w:color w:val="000000"/>
                            <w:kern w:val="0"/>
                            <w:sz w:val="22"/>
                          </w:rPr>
                          <w:t>GroupA</w:t>
                        </w:r>
                        <w:proofErr w:type="spellEnd"/>
                      </w:p>
                    </w:txbxContent>
                  </v:textbox>
                </v:rect>
                <v:rect id="Rectangle 583" o:spid="_x0000_s1604" style="position:absolute;left:34359;top:9296;width:482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14:paraId="61639F8A" w14:textId="77777777" w:rsidR="002C11AD" w:rsidRDefault="002C11AD">
                        <w:proofErr w:type="spellStart"/>
                        <w:r>
                          <w:rPr>
                            <w:rFonts w:ascii="Arial" w:hAnsi="Arial" w:cs="Arial"/>
                            <w:color w:val="000000"/>
                            <w:kern w:val="0"/>
                            <w:sz w:val="22"/>
                          </w:rPr>
                          <w:t>GroupB</w:t>
                        </w:r>
                        <w:proofErr w:type="spellEnd"/>
                      </w:p>
                    </w:txbxContent>
                  </v:textbox>
                </v:rect>
                <v:rect id="Rectangle 584" o:spid="_x0000_s1605" style="position:absolute;left:37649;top:24174;width:549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14:paraId="18777C6E" w14:textId="77777777" w:rsidR="002C11AD" w:rsidRDefault="002C11AD">
                        <w:r>
                          <w:rPr>
                            <w:rFonts w:ascii="Arial" w:hAnsi="Arial" w:cs="Arial"/>
                            <w:color w:val="000000"/>
                            <w:kern w:val="0"/>
                            <w:sz w:val="28"/>
                            <w:szCs w:val="28"/>
                          </w:rPr>
                          <w:t>p&lt;0.05</w:t>
                        </w:r>
                      </w:p>
                    </w:txbxContent>
                  </v:textbox>
                </v:rect>
                <v:line id="Line 585" o:spid="_x0000_s1606" style="position:absolute;flip:y;visibility:visible;mso-wrap-style:square" from="7372,4851" to="7372,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Z+h8IAAADcAAAADwAAAGRycy9kb3ducmV2LnhtbESPT4vCMBTE78J+h/AWvNlUwT90jbIs&#10;7OJJse7F26N5tsHmpSRR67c3guBxmJnfMMt1b1txJR+MYwXjLAdBXDltuFbwf/gdLUCEiKyxdUwK&#10;7hRgvfoYLLHQ7sZ7upaxFgnCoUAFTYxdIWWoGrIYMtcRJ+/kvMWYpK+l9nhLcNvKSZ7PpEXDaaHB&#10;jn4aqs7lxSr4C7Yih8aFfrorxxd/3Jr5UanhZ//9BSJSH9/hV3ujFUwXE3ieS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Z+h8IAAADcAAAADwAAAAAAAAAAAAAA&#10;AAChAgAAZHJzL2Rvd25yZXYueG1sUEsFBgAAAAAEAAQA+QAAAJADAAAAAA==&#10;" strokeweight=".5pt"/>
                <v:line id="Line 586" o:spid="_x0000_s1607" style="position:absolute;flip:x;visibility:visible;mso-wrap-style:square" from="6883,25882" to="7372,2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HMMAAADcAAAADwAAAGRycy9kb3ducmV2LnhtbESPzWrDMBCE74W+g9hAbo2chjTBjWJK&#10;ISGnljq55LZYW1vEWhlJ/snbV4VCj8PMfMPsism2YiAfjGMFy0UGgrhy2nCt4HI+PG1BhIissXVM&#10;Cu4UoNg/Puww127kLxrKWIsE4ZCjgibGLpcyVA1ZDAvXESfv23mLMUlfS+1xTHDbyucse5EWDaeF&#10;Bjt6b6i6lb1VcAy2IofGhWn9WS57f/0wm6tS89n09goi0hT/w3/tk1aw3q7g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2xzDAAAA3AAAAA8AAAAAAAAAAAAA&#10;AAAAoQIAAGRycy9kb3ducmV2LnhtbFBLBQYAAAAABAAEAPkAAACRAwAAAAA=&#10;" strokeweight=".5pt"/>
                <v:rect id="Rectangle 587" o:spid="_x0000_s1608" style="position:absolute;left:4247;top:24650;width:2725;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CwMMA&#10;AADcAAAADwAAAGRycy9kb3ducmV2LnhtbESPQYvCMBSE74L/IbyFvcg2VdTVrlFEkPUkWLXnR/O2&#10;Ldu8lCZq/fdGEDwOM98Ms1h1phZXal1lWcEwikEQ51ZXXCg4HbdfMxDOI2usLZOCOzlYLfu9BSba&#10;3vhA19QXIpSwS1BB6X2TSOnykgy6yDbEwfuzrUEfZFtI3eItlJtajuJ4Kg1WHBZKbGhTUv6fXoyC&#10;SYzZ8b7/5s1gvG4Oc7/NfvVZqc+Pbv0DwlPn3+EXvdOBm43h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6CwMMAAADcAAAADwAAAAAAAAAAAAAAAACYAgAAZHJzL2Rv&#10;d25yZXYueG1sUEsFBgAAAAAEAAQA9QAAAIgDAAAAAA==&#10;" filled="f" stroked="f">
                  <v:textbox style="mso-fit-shape-to-text:t" inset="0,0,0,0">
                    <w:txbxContent>
                      <w:p w14:paraId="3A1C68B7" w14:textId="77777777" w:rsidR="002C11AD" w:rsidRDefault="002C11AD">
                        <w:r>
                          <w:rPr>
                            <w:rFonts w:ascii="Arial" w:hAnsi="Arial" w:cs="Arial"/>
                            <w:color w:val="000000"/>
                            <w:kern w:val="0"/>
                            <w:sz w:val="22"/>
                          </w:rPr>
                          <w:t>0.00</w:t>
                        </w:r>
                      </w:p>
                    </w:txbxContent>
                  </v:textbox>
                </v:rect>
                <v:line id="Line 588" o:spid="_x0000_s1609" style="position:absolute;flip:x;visibility:visible;mso-wrap-style:square" from="6883,21367" to="7372,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88MAAADcAAAADwAAAGRycy9kb3ducmV2LnhtbESPwWrDMBBE74X8g9hAbrXsglvjRAkh&#10;kJJTS91eclusjS1irYwkJ+7fV4VCj8PMvGE2u9kO4kY+GMcKiiwHQdw6bbhT8PV5fKxAhIiscXBM&#10;Cr4pwG67eNhgrd2dP+jWxE4kCIcaFfQxjrWUoe3JYsjcSJy8i/MWY5K+k9rjPcHtIJ/y/FlaNJwW&#10;ehzp0FN7bSar4DXYlhwaF+byvSkmf34zL2elVst5vwYRaY7/4b/2SSsoqxJ+z6Qj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P5vPDAAAA3AAAAA8AAAAAAAAAAAAA&#10;AAAAoQIAAGRycy9kb3ducmV2LnhtbFBLBQYAAAAABAAEAPkAAACRAwAAAAA=&#10;" strokeweight=".5pt"/>
                <v:rect id="Rectangle 589" o:spid="_x0000_s1610" style="position:absolute;left:4242;top:20141;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5LMQA&#10;AADcAAAADwAAAGRycy9kb3ducmV2LnhtbESPQWvCQBSE74L/YXlCL1I3FrWauooExJ4Ek9bzI/tM&#10;QrNvQ3Y18d93BcHjMPPNMOttb2pxo9ZVlhVMJxEI4tzqigsFP9n+fQnCeWSNtWVScCcH281wsMZY&#10;245PdEt9IUIJuxgVlN43sZQuL8mgm9iGOHgX2xr0QbaF1C12odzU8iOKFtJgxWGhxIaSkvK/9GoU&#10;zCM8Z/fjJyfj2a45rfz+fNC/Sr2N+t0XCE+9f4Wf9LcO3HIBjzPhCM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uSzEAAAA3AAAAA8AAAAAAAAAAAAAAAAAmAIAAGRycy9k&#10;b3ducmV2LnhtbFBLBQYAAAAABAAEAPUAAACJAwAAAAA=&#10;" filled="f" stroked="f">
                  <v:textbox style="mso-fit-shape-to-text:t" inset="0,0,0,0">
                    <w:txbxContent>
                      <w:p w14:paraId="210C75CE" w14:textId="77777777" w:rsidR="002C11AD" w:rsidRDefault="002C11AD">
                        <w:r>
                          <w:rPr>
                            <w:rFonts w:ascii="Arial" w:hAnsi="Arial" w:cs="Arial"/>
                            <w:color w:val="000000"/>
                            <w:kern w:val="0"/>
                            <w:sz w:val="22"/>
                          </w:rPr>
                          <w:t>0.25</w:t>
                        </w:r>
                      </w:p>
                    </w:txbxContent>
                  </v:textbox>
                </v:rect>
                <v:line id="Line 590" o:spid="_x0000_s1611" style="position:absolute;flip:x;visibility:visible;mso-wrap-style:square" from="6883,16827" to="7372,1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HdH8MAAADcAAAADwAAAGRycy9kb3ducmV2LnhtbESPQWvCQBSE7wX/w/KE3urGgjVEVxGh&#10;pSdLo5fcHtlnsph9G3Y3Mf33bqHQ4zAz3zDb/WQ7MZIPxrGC5SIDQVw7bbhRcDm/v+QgQkTW2Dkm&#10;BT8UYL+bPW2x0O7O3zSWsREJwqFABW2MfSFlqFuyGBauJ07e1XmLMUnfSO3xnuC2k69Z9iYtGk4L&#10;LfZ0bKm+lYNV8BFsTQ6NC9Pqq1wOvjqZdaXU83w6bEBEmuJ/+K/9qRWs8jX8nklHQO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R3R/DAAAA3AAAAA8AAAAAAAAAAAAA&#10;AAAAoQIAAGRycy9kb3ducmV2LnhtbFBLBQYAAAAABAAEAPkAAACRAwAAAAA=&#10;" strokeweight=".5pt"/>
                <v:rect id="Rectangle 591" o:spid="_x0000_s1612" style="position:absolute;left:4242;top:15594;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IxcEA&#10;AADcAAAADwAAAGRycy9kb3ducmV2LnhtbERPTWvCQBC9F/oflin0UnTTYm1MXUUCYk8FTfU8ZMck&#10;NDsbstsY/33nIHh8vO/lenStGqgPjWcDr9MEFHHpbcOVgZ9iO0lBhYhssfVMBq4UYL16fFhiZv2F&#10;9zQcYqUkhEOGBuoYu0zrUNbkMEx9Ryzc2fcOo8C+0rbHi4S7Vr8lyVw7bFgaauwor6n8Pfw5A+8J&#10;norr9wfnL7NNt1/E7Wlnj8Y8P42bT1CRxngX39xfVnyprJUzcg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iMXBAAAA3AAAAA8AAAAAAAAAAAAAAAAAmAIAAGRycy9kb3du&#10;cmV2LnhtbFBLBQYAAAAABAAEAPUAAACGAwAAAAA=&#10;" filled="f" stroked="f">
                  <v:textbox style="mso-fit-shape-to-text:t" inset="0,0,0,0">
                    <w:txbxContent>
                      <w:p w14:paraId="62C46A18" w14:textId="77777777" w:rsidR="002C11AD" w:rsidRDefault="002C11AD">
                        <w:r>
                          <w:rPr>
                            <w:rFonts w:ascii="Arial" w:hAnsi="Arial" w:cs="Arial"/>
                            <w:color w:val="000000"/>
                            <w:kern w:val="0"/>
                            <w:sz w:val="22"/>
                          </w:rPr>
                          <w:t>0.50</w:t>
                        </w:r>
                      </w:p>
                    </w:txbxContent>
                  </v:textbox>
                </v:rect>
                <v:line id="Line 592" o:spid="_x0000_s1613" style="position:absolute;flip:x;visibility:visible;mso-wrap-style:square" from="6883,12287" to="7372,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Ls9sMAAADcAAAADwAAAGRycy9kb3ducmV2LnhtbESPwWrDMBBE74X+g9hCbrWcQlrHiWJK&#10;ISGnljq55LZYG1vUWhlJTpy/jwqFHoeZecOsq8n24kI+GMcK5lkOgrhx2nCr4HjYPhcgQkTW2Dsm&#10;BTcKUG0eH9ZYanflb7rUsRUJwqFEBV2MQyllaDqyGDI3ECfv7LzFmKRvpfZ4TXDby5c8f5UWDaeF&#10;Dgf66Kj5qUerYBdsQw6NC9Piq56P/vRp3k5KzZ6m9xWISFP8D/+191rBoljC75l0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C7PbDAAAA3AAAAA8AAAAAAAAAAAAA&#10;AAAAoQIAAGRycy9kb3ducmV2LnhtbFBLBQYAAAAABAAEAPkAAACRAwAAAAA=&#10;" strokeweight=".5pt"/>
                <v:rect id="Rectangle 593" o:spid="_x0000_s1614" style="position:absolute;left:4242;top:11054;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SHsEA&#10;AADcAAAADwAAAGRycy9kb3ducmV2LnhtbERPTWvCQBC9F/oflin0UsymxVpNXUUCYk8FTfU8ZMck&#10;NDsbstsY/33nIHh8vO/lenStGqgPjWcDr0kKirj0tuHKwE+xncxBhYhssfVMBq4UYL16fFhiZv2F&#10;9zQcYqUkhEOGBuoYu0zrUNbkMCS+Ixbu7HuHUWBfadvjRcJdq9/SdKYdNiwNNXaU11T+Hv6cgfcU&#10;T8X1+4Pzl+mm2y/i9rSzR2Oen8bNJ6hIY7yLb+4vK76FzJczcg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cEh7BAAAA3AAAAA8AAAAAAAAAAAAAAAAAmAIAAGRycy9kb3du&#10;cmV2LnhtbFBLBQYAAAAABAAEAPUAAACGAwAAAAA=&#10;" filled="f" stroked="f">
                  <v:textbox style="mso-fit-shape-to-text:t" inset="0,0,0,0">
                    <w:txbxContent>
                      <w:p w14:paraId="07584E6A" w14:textId="77777777" w:rsidR="002C11AD" w:rsidRDefault="002C11AD">
                        <w:r>
                          <w:rPr>
                            <w:rFonts w:ascii="Arial" w:hAnsi="Arial" w:cs="Arial"/>
                            <w:color w:val="000000"/>
                            <w:kern w:val="0"/>
                            <w:sz w:val="22"/>
                          </w:rPr>
                          <w:t>0.75</w:t>
                        </w:r>
                      </w:p>
                    </w:txbxContent>
                  </v:textbox>
                </v:rect>
                <v:line id="Line 594" o:spid="_x0000_s1615" style="position:absolute;flip:x;visibility:visible;mso-wrap-style:square" from="6883,7772" to="7372,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12LcMAAADcAAAADwAAAGRycy9kb3ducmV2LnhtbESPzWrDMBCE74W+g9hAb43sQP6cyKYE&#10;WnpKiZNLbou1sUWslZGUxH37qlDocZiZb5htNdpe3MkH41hBPs1AEDdOG24VnI7vrysQISJr7B2T&#10;gm8KUJXPT1sstHvwge51bEWCcChQQRfjUEgZmo4shqkbiJN3cd5iTNK3Unt8JLjt5SzLFtKi4bTQ&#10;4UC7jpprfbMKPoJtyKFxYZx/1fnNn/dmeVbqZTK+bUBEGuN/+K/9qRXM1zn8nklHQ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tdi3DAAAA3AAAAA8AAAAAAAAAAAAA&#10;AAAAoQIAAGRycy9kb3ducmV2LnhtbFBLBQYAAAAABAAEAPkAAACRAwAAAAA=&#10;" strokeweight=".5pt"/>
                <v:rect id="Rectangle 595" o:spid="_x0000_s1616" style="position:absolute;left:4248;top:6533;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p8sEA&#10;AADcAAAADwAAAGRycy9kb3ducmV2LnhtbESPS6vCMBSE94L/IRzBjWiq+KxGEUG8K8Hn+tAc22Jz&#10;Upqo9d/fCILLYeabYRar2hTiSZXLLSvo9yIQxInVOacKzqdtdwrCeWSNhWVS8CYHq2WzscBY2xcf&#10;6Hn0qQgl7GJUkHlfxlK6JCODrmdL4uDdbGXQB1mlUlf4CuWmkIMoGkuDOYeFDEvaZJTcjw+jYBTh&#10;9fTeT3jTGa7Lw8xvrzt9UardqtdzEJ5q/wt/6T8duNkAPm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CKfLBAAAA3AAAAA8AAAAAAAAAAAAAAAAAmAIAAGRycy9kb3du&#10;cmV2LnhtbFBLBQYAAAAABAAEAPUAAACGAwAAAAA=&#10;" filled="f" stroked="f">
                  <v:textbox style="mso-fit-shape-to-text:t" inset="0,0,0,0">
                    <w:txbxContent>
                      <w:p w14:paraId="5CC01BA5" w14:textId="77777777" w:rsidR="002C11AD" w:rsidRDefault="002C11AD">
                        <w:r>
                          <w:rPr>
                            <w:rFonts w:ascii="Arial" w:hAnsi="Arial" w:cs="Arial"/>
                            <w:color w:val="000000"/>
                            <w:kern w:val="0"/>
                            <w:sz w:val="22"/>
                          </w:rPr>
                          <w:t>1.00</w:t>
                        </w:r>
                      </w:p>
                    </w:txbxContent>
                  </v:textbox>
                </v:rect>
                <v:line id="Line 596" o:spid="_x0000_s1617" style="position:absolute;visibility:visible;mso-wrap-style:square" from="7372,28809" to="46304,28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HYcUAAADcAAAADwAAAGRycy9kb3ducmV2LnhtbESPQWsCMRSE70L/Q3gFb5q12mK3RqmK&#10;IHiQ1V56e2yeu6ublyWJuvrrjVDocZiZb5jJrDW1uJDzlWUFg34Cgji3uuJCwc9+1RuD8AFZY22Z&#10;FNzIw2z60plgqu2VM7rsQiEihH2KCsoQmlRKn5dk0PdtQxy9g3UGQ5SukNrhNcJNLd+S5EMarDgu&#10;lNjQoqT8tDsbBeN945e3xe/Kbt3xnm1GGY1wrlT3tf3+AhGoDf/hv/ZaK3j/H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iHYcUAAADcAAAADwAAAAAAAAAA&#10;AAAAAAChAgAAZHJzL2Rvd25yZXYueG1sUEsFBgAAAAAEAAQA+QAAAJMDAAAAAA==&#10;" strokeweight=".5pt"/>
                <v:line id="Line 597" o:spid="_x0000_s1618" style="position:absolute;visibility:visible;mso-wrap-style:square" from="10293,28809" to="10293,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EfFcYAAADcAAAADwAAAGRycy9kb3ducmV2LnhtbESPQWvCQBSE70L/w/IK3nTTkopN3Uir&#10;CAUPEu2lt0f2NUmbfRt2tzH6611B8DjMzDfMYjmYVvTkfGNZwdM0AUFcWt1wpeDrsJnMQfiArLG1&#10;TApO5GGZP4wWmGl75IL6fahEhLDPUEEdQpdJ6cuaDPqp7Yij92OdwRClq6R2eIxw08rnJJlJgw3H&#10;hRo7WtVU/u3/jYL5ofPr0+p7Y3fu91xs04JS/FBq/Di8v4EINIR7+Nb+1ApeXl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hHxXGAAAA3AAAAA8AAAAAAAAA&#10;AAAAAAAAoQIAAGRycy9kb3ducmV2LnhtbFBLBQYAAAAABAAEAPkAAACUAwAAAAA=&#10;" strokeweight=".5pt"/>
                <v:rect id="Rectangle 598" o:spid="_x0000_s1619" style="position:absolute;left:9963;top:2957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14:paraId="5ABA3E0C" w14:textId="77777777" w:rsidR="002C11AD" w:rsidRDefault="002C11AD">
                        <w:r>
                          <w:rPr>
                            <w:rFonts w:ascii="Arial" w:hAnsi="Arial" w:cs="Arial"/>
                            <w:color w:val="000000"/>
                            <w:kern w:val="0"/>
                            <w:sz w:val="20"/>
                            <w:szCs w:val="20"/>
                          </w:rPr>
                          <w:t>0</w:t>
                        </w:r>
                      </w:p>
                    </w:txbxContent>
                  </v:textbox>
                </v:rect>
                <v:line id="Line 599" o:spid="_x0000_s1620" style="position:absolute;visibility:visible;mso-wrap-style:square" from="16903,28809" to="16903,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8k+cYAAADcAAAADwAAAGRycy9kb3ducmV2LnhtbESPQWvCQBSE7wX/w/KE3upGsWJTV9EU&#10;odBDSfTS2yP7mkSzb8PuNsb++m5B8DjMzDfMajOYVvTkfGNZwXSSgCAurW64UnA87J+WIHxA1tha&#10;JgVX8rBZjx5WmGp74Zz6IlQiQtinqKAOoUul9GVNBv3EdsTR+7bOYIjSVVI7vES4aeUsSRbSYMNx&#10;ocaOsprKc/FjFCwPnX+7Zl97++lOv/nHPKc57pR6HA/bVxCBhnAP39rvWsHzywL+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JPnGAAAA3AAAAA8AAAAAAAAA&#10;AAAAAAAAoQIAAGRycy9kb3ducmV2LnhtbFBLBQYAAAAABAAEAPkAAACUAwAAAAA=&#10;" strokeweight=".5pt"/>
                <v:rect id="Rectangle 600" o:spid="_x0000_s1621" style="position:absolute;left:16573;top:2957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14:paraId="1B252587" w14:textId="77777777" w:rsidR="002C11AD" w:rsidRDefault="002C11AD">
                        <w:r>
                          <w:rPr>
                            <w:rFonts w:ascii="Arial" w:hAnsi="Arial" w:cs="Arial"/>
                            <w:color w:val="000000"/>
                            <w:kern w:val="0"/>
                            <w:sz w:val="20"/>
                            <w:szCs w:val="20"/>
                          </w:rPr>
                          <w:t>2</w:t>
                        </w:r>
                      </w:p>
                    </w:txbxContent>
                  </v:textbox>
                </v:rect>
                <v:line id="Line 601" o:spid="_x0000_s1622" style="position:absolute;visibility:visible;mso-wrap-style:square" from="23545,28809" to="23545,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VEMMAAADcAAAADwAAAGRycy9kb3ducmV2LnhtbERPz2vCMBS+C/sfwhvsZtMNFVeNsjkK&#10;ggep3cXbo3lruzUvJcls3V+/HASPH9/v9XY0nbiQ861lBc9JCoK4srrlWsFnmU+XIHxA1thZJgVX&#10;8rDdPEzWmGk7cEGXU6hFDGGfoYImhD6T0lcNGfSJ7Ykj92WdwRChq6V2OMRw08mXNF1Igy3HhgZ7&#10;2jVU/Zx+jYJl2fuP6+6c26P7/isOs4Jm+K7U0+P4tgIRaAx38c291wrmr3Ft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sFRDDAAAA3AAAAA8AAAAAAAAAAAAA&#10;AAAAoQIAAGRycy9kb3ducmV2LnhtbFBLBQYAAAAABAAEAPkAAACRAwAAAAA=&#10;" strokeweight=".5pt"/>
                <v:rect id="Rectangle 602" o:spid="_x0000_s1623" style="position:absolute;left:23209;top:2957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14:paraId="338CA478" w14:textId="77777777" w:rsidR="002C11AD" w:rsidRDefault="002C11AD">
                        <w:r>
                          <w:rPr>
                            <w:rFonts w:ascii="Arial" w:hAnsi="Arial" w:cs="Arial"/>
                            <w:color w:val="000000"/>
                            <w:kern w:val="0"/>
                            <w:sz w:val="20"/>
                            <w:szCs w:val="20"/>
                          </w:rPr>
                          <w:t>4</w:t>
                        </w:r>
                      </w:p>
                    </w:txbxContent>
                  </v:textbox>
                </v:rect>
                <v:line id="Line 603" o:spid="_x0000_s1624" style="position:absolute;visibility:visible;mso-wrap-style:square" from="30156,28809" to="30156,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t7cIAAADcAAAADwAAAGRycy9kb3ducmV2LnhtbERPz2vCMBS+C/sfwhvspulGEalNRR3C&#10;YIdR9eLt0TzbavNSkszW/fXLQfD48f3OV6PpxI2cby0reJ8lIIgrq1uuFRwPu+kChA/IGjvLpOBO&#10;HlbFyyTHTNuBS7rtQy1iCPsMFTQh9JmUvmrIoJ/ZnjhyZ+sMhghdLbXDIYabTn4kyVwabDk2NNjT&#10;tqHquv81ChaH3n/et6ed/XGXv/I7LSnFjVJvr+N6CSLQGJ7ih/tLK5gncX48E4+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Xt7cIAAADcAAAADwAAAAAAAAAAAAAA&#10;AAChAgAAZHJzL2Rvd25yZXYueG1sUEsFBgAAAAAEAAQA+QAAAJADAAAAAA==&#10;" strokeweight=".5pt"/>
                <v:rect id="Rectangle 604" o:spid="_x0000_s1625" style="position:absolute;left:29819;top:29571;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14:paraId="315EB0CB" w14:textId="77777777" w:rsidR="002C11AD" w:rsidRDefault="002C11AD">
                        <w:r>
                          <w:rPr>
                            <w:rFonts w:ascii="Arial" w:hAnsi="Arial" w:cs="Arial"/>
                            <w:color w:val="000000"/>
                            <w:kern w:val="0"/>
                            <w:sz w:val="20"/>
                            <w:szCs w:val="20"/>
                          </w:rPr>
                          <w:t>6</w:t>
                        </w:r>
                      </w:p>
                    </w:txbxContent>
                  </v:textbox>
                </v:rect>
                <v:line id="Line 605" o:spid="_x0000_s1626" style="position:absolute;visibility:visible;mso-wrap-style:square" from="36766,28809" to="36766,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vWAcYAAADcAAAADwAAAGRycy9kb3ducmV2LnhtbESPzWrDMBCE74W8g9hCb43cYEJwooT8&#10;YCj0UJz00ttibWwn1spIqu306atCIMdhZr5hVpvRtKIn5xvLCt6mCQji0uqGKwVfp/x1AcIHZI2t&#10;ZVJwIw+b9eRphZm2AxfUH0MlIoR9hgrqELpMSl/WZNBPbUccvbN1BkOUrpLa4RDhppWzJJlLgw3H&#10;hRo72tdUXo8/RsHi1PnDbf+d2093+S0+0oJS3Cn18jxulyACjeERvrfftYJ5MoP/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r1gHGAAAA3AAAAA8AAAAAAAAA&#10;AAAAAAAAoQIAAGRycy9kb3ducmV2LnhtbFBLBQYAAAAABAAEAPkAAACUAwAAAAA=&#10;" strokeweight=".5pt"/>
                <v:rect id="Rectangle 606" o:spid="_x0000_s1627" style="position:absolute;left:36429;top:29571;width:71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14:paraId="5FF75D75" w14:textId="77777777" w:rsidR="002C11AD" w:rsidRDefault="002C11AD">
                        <w:r>
                          <w:rPr>
                            <w:rFonts w:ascii="Arial" w:hAnsi="Arial" w:cs="Arial"/>
                            <w:color w:val="000000"/>
                            <w:kern w:val="0"/>
                            <w:sz w:val="20"/>
                            <w:szCs w:val="20"/>
                          </w:rPr>
                          <w:t>8</w:t>
                        </w:r>
                      </w:p>
                    </w:txbxContent>
                  </v:textbox>
                </v:rect>
                <v:line id="Line 607" o:spid="_x0000_s1628" style="position:absolute;visibility:visible;mso-wrap-style:square" from="43376,28809" to="43376,2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r7sQAAADcAAAADwAAAGRycy9kb3ducmV2LnhtbESPQYvCMBSE7wv+h/CEva3pShHpGsVV&#10;BGEPUvWyt0fzbKvNS0miVn+9EQSPw8x8w0xmnWnEhZyvLSv4HiQgiAuray4V7HerrzEIH5A1NpZJ&#10;wY08zKa9jwlm2l45p8s2lCJC2GeooAqhzaT0RUUG/cC2xNE7WGcwROlKqR1eI9w0cpgkI2mw5rhQ&#10;YUuLiorT9mwUjHetX94W/yu7ccd7/pfmlOKvUp/9bv4DIlAX3uFXe60VjJIU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uvuxAAAANwAAAAPAAAAAAAAAAAA&#10;AAAAAKECAABkcnMvZG93bnJldi54bWxQSwUGAAAAAAQABAD5AAAAkgMAAAAA&#10;" strokeweight=".5pt"/>
                <v:rect id="Rectangle 608" o:spid="_x0000_s1629" style="position:absolute;left:42678;top:29571;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14:paraId="5692FDFB" w14:textId="77777777" w:rsidR="002C11AD" w:rsidRDefault="002C11AD">
                        <w:r>
                          <w:rPr>
                            <w:rFonts w:ascii="Arial" w:hAnsi="Arial" w:cs="Arial"/>
                            <w:color w:val="000000"/>
                            <w:kern w:val="0"/>
                            <w:sz w:val="20"/>
                            <w:szCs w:val="20"/>
                          </w:rPr>
                          <w:t>10</w:t>
                        </w:r>
                      </w:p>
                    </w:txbxContent>
                  </v:textbox>
                </v:rect>
                <v:rect id="Rectangle 609" o:spid="_x0000_s1630" style="position:absolute;left:18002;top:30829;width:166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14:paraId="3C63CAA9"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r>
                          <w:rPr>
                            <w:rFonts w:ascii="Arial" w:hAnsi="Arial" w:cs="Arial"/>
                            <w:color w:val="000000"/>
                            <w:kern w:val="0"/>
                            <w:sz w:val="22"/>
                          </w:rPr>
                          <w:t>)</w:t>
                        </w:r>
                      </w:p>
                    </w:txbxContent>
                  </v:textbox>
                </v:rect>
                <v:rect id="Rectangle 610" o:spid="_x0000_s1631" style="position:absolute;left:-464;top:15399;width:6527;height:160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kcUA&#10;AADcAAAADwAAAGRycy9kb3ducmV2LnhtbESPQWvCQBSE74X+h+UVeil1t8VGm7qKBIKeCmr1/Mi+&#10;JqHZtyG7Ncm/dwXB4zAz3zCL1WAbcabO1441vE0UCOLCmZpLDT+H/HUOwgdkg41j0jCSh9Xy8WGB&#10;qXE97+i8D6WIEPYpaqhCaFMpfVGRRT9xLXH0fl1nMUTZldJ02Ee4beS7Uom0WHNcqLClrKLib/9v&#10;NXwoPB3G7xlnL9N1u/sM+Wljjlo/Pw3rLxCBhnAP39pboyFRM7iei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n6RxQAAANwAAAAPAAAAAAAAAAAAAAAAAJgCAABkcnMv&#10;ZG93bnJldi54bWxQSwUGAAAAAAQABAD1AAAAigMAAAAA&#10;" filled="f" stroked="f">
                  <v:textbox style="mso-fit-shape-to-text:t" inset="0,0,0,0">
                    <w:txbxContent>
                      <w:p w14:paraId="6F4BC066" w14:textId="77777777" w:rsidR="002C11AD" w:rsidRDefault="002C11AD">
                        <w:r>
                          <w:rPr>
                            <w:rFonts w:ascii="Arial" w:hAnsi="Arial" w:cs="Arial"/>
                            <w:color w:val="000000"/>
                            <w:kern w:val="0"/>
                            <w:sz w:val="22"/>
                          </w:rPr>
                          <w:t>Probability</w:t>
                        </w:r>
                      </w:p>
                    </w:txbxContent>
                  </v:textbox>
                </v:rect>
                <w10:wrap anchorx="page" anchory="page"/>
                <w10:anchorlock/>
              </v:group>
            </w:pict>
          </mc:Fallback>
        </mc:AlternateContent>
      </w:r>
    </w:p>
    <w:p w14:paraId="455DAF5C" w14:textId="77777777" w:rsidR="008F3DBB" w:rsidRPr="00643719" w:rsidRDefault="00904D05" w:rsidP="004D6F19">
      <w:pPr>
        <w:widowControl/>
        <w:spacing w:line="360" w:lineRule="auto"/>
        <w:rPr>
          <w:rFonts w:ascii="Book Antiqua" w:hAnsi="Book Antiqua"/>
          <w:szCs w:val="24"/>
        </w:rPr>
      </w:pPr>
      <w:r w:rsidRPr="00643719">
        <w:rPr>
          <w:rFonts w:ascii="Book Antiqua" w:hAnsi="Book Antiqua"/>
          <w:szCs w:val="24"/>
        </w:rPr>
        <w:t>B</w:t>
      </w:r>
    </w:p>
    <w:p w14:paraId="361D2C5F" w14:textId="77777777" w:rsidR="008F3DBB" w:rsidRPr="00643719" w:rsidRDefault="00D423D8" w:rsidP="004D6F19">
      <w:pPr>
        <w:widowControl/>
        <w:spacing w:line="360" w:lineRule="auto"/>
        <w:rPr>
          <w:rFonts w:ascii="Book Antiqua" w:hAnsi="Book Antiqua"/>
          <w:szCs w:val="24"/>
        </w:rPr>
      </w:pPr>
      <w:r w:rsidRPr="00643719">
        <w:rPr>
          <w:rFonts w:ascii="Book Antiqua" w:hAnsi="Book Antiqua"/>
          <w:noProof/>
          <w:szCs w:val="24"/>
          <w:lang w:eastAsia="en-US"/>
        </w:rPr>
        <mc:AlternateContent>
          <mc:Choice Requires="wpc">
            <w:drawing>
              <wp:inline distT="0" distB="0" distL="0" distR="0" wp14:anchorId="68DC09A2" wp14:editId="5C6A8562">
                <wp:extent cx="5113020" cy="3745230"/>
                <wp:effectExtent l="0" t="0" r="1905" b="0"/>
                <wp:docPr id="754" name="キャンバス 7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9" name="Rectangle 614"/>
                        <wps:cNvSpPr>
                          <a:spLocks noChangeArrowheads="1"/>
                        </wps:cNvSpPr>
                        <wps:spPr bwMode="auto">
                          <a:xfrm>
                            <a:off x="42545" y="40005"/>
                            <a:ext cx="5029200" cy="366395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615"/>
                        <wps:cNvSpPr>
                          <a:spLocks noChangeArrowheads="1"/>
                        </wps:cNvSpPr>
                        <wps:spPr bwMode="auto">
                          <a:xfrm>
                            <a:off x="45720" y="45720"/>
                            <a:ext cx="5023485" cy="3651885"/>
                          </a:xfrm>
                          <a:prstGeom prst="rect">
                            <a:avLst/>
                          </a:prstGeom>
                          <a:solidFill>
                            <a:srgbClr val="FFFFFF"/>
                          </a:solidFill>
                          <a:ln w="6350">
                            <a:solidFill>
                              <a:srgbClr val="EAF2F3"/>
                            </a:solidFill>
                            <a:prstDash val="solid"/>
                            <a:miter lim="800000"/>
                            <a:headEnd/>
                            <a:tailEnd/>
                          </a:ln>
                        </wps:spPr>
                        <wps:bodyPr rot="0" vert="horz" wrap="square" lIns="91440" tIns="45720" rIns="91440" bIns="45720" anchor="t" anchorCtr="0" upright="1">
                          <a:noAutofit/>
                        </wps:bodyPr>
                      </wps:wsp>
                      <wps:wsp>
                        <wps:cNvPr id="611" name="Rectangle 616"/>
                        <wps:cNvSpPr>
                          <a:spLocks noChangeArrowheads="1"/>
                        </wps:cNvSpPr>
                        <wps:spPr bwMode="auto">
                          <a:xfrm>
                            <a:off x="737235" y="485140"/>
                            <a:ext cx="3893185" cy="2383790"/>
                          </a:xfrm>
                          <a:prstGeom prst="rect">
                            <a:avLst/>
                          </a:prstGeom>
                          <a:solidFill>
                            <a:srgbClr val="FFFFFF"/>
                          </a:solidFill>
                          <a:ln w="15240">
                            <a:solidFill>
                              <a:srgbClr val="FFFFFF"/>
                            </a:solidFill>
                            <a:prstDash val="solid"/>
                            <a:miter lim="800000"/>
                            <a:headEnd/>
                            <a:tailEnd/>
                          </a:ln>
                        </wps:spPr>
                        <wps:bodyPr rot="0" vert="horz" wrap="square" lIns="91440" tIns="45720" rIns="91440" bIns="45720" anchor="t" anchorCtr="0" upright="1">
                          <a:noAutofit/>
                        </wps:bodyPr>
                      </wps:wsp>
                      <wps:wsp>
                        <wps:cNvPr id="612" name="Line 617"/>
                        <wps:cNvCnPr/>
                        <wps:spPr bwMode="auto">
                          <a:xfrm>
                            <a:off x="737235" y="223139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13" name="Line 618"/>
                        <wps:cNvCnPr/>
                        <wps:spPr bwMode="auto">
                          <a:xfrm>
                            <a:off x="737235" y="167703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14" name="Line 619"/>
                        <wps:cNvCnPr/>
                        <wps:spPr bwMode="auto">
                          <a:xfrm>
                            <a:off x="737235" y="112204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15" name="Line 620"/>
                        <wps:cNvCnPr/>
                        <wps:spPr bwMode="auto">
                          <a:xfrm>
                            <a:off x="737235" y="56388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616" name="Freeform 621"/>
                        <wps:cNvSpPr>
                          <a:spLocks/>
                        </wps:cNvSpPr>
                        <wps:spPr bwMode="auto">
                          <a:xfrm>
                            <a:off x="819150" y="563880"/>
                            <a:ext cx="3467100" cy="119380"/>
                          </a:xfrm>
                          <a:custGeom>
                            <a:avLst/>
                            <a:gdLst>
                              <a:gd name="T0" fmla="*/ 73 w 1138"/>
                              <a:gd name="T1" fmla="*/ 0 h 39"/>
                              <a:gd name="T2" fmla="*/ 89 w 1138"/>
                              <a:gd name="T3" fmla="*/ 4 h 39"/>
                              <a:gd name="T4" fmla="*/ 122 w 1138"/>
                              <a:gd name="T5" fmla="*/ 4 h 39"/>
                              <a:gd name="T6" fmla="*/ 133 w 1138"/>
                              <a:gd name="T7" fmla="*/ 4 h 39"/>
                              <a:gd name="T8" fmla="*/ 151 w 1138"/>
                              <a:gd name="T9" fmla="*/ 8 h 39"/>
                              <a:gd name="T10" fmla="*/ 165 w 1138"/>
                              <a:gd name="T11" fmla="*/ 8 h 39"/>
                              <a:gd name="T12" fmla="*/ 178 w 1138"/>
                              <a:gd name="T13" fmla="*/ 12 h 39"/>
                              <a:gd name="T14" fmla="*/ 215 w 1138"/>
                              <a:gd name="T15" fmla="*/ 17 h 39"/>
                              <a:gd name="T16" fmla="*/ 235 w 1138"/>
                              <a:gd name="T17" fmla="*/ 17 h 39"/>
                              <a:gd name="T18" fmla="*/ 247 w 1138"/>
                              <a:gd name="T19" fmla="*/ 17 h 39"/>
                              <a:gd name="T20" fmla="*/ 253 w 1138"/>
                              <a:gd name="T21" fmla="*/ 17 h 39"/>
                              <a:gd name="T22" fmla="*/ 262 w 1138"/>
                              <a:gd name="T23" fmla="*/ 17 h 39"/>
                              <a:gd name="T24" fmla="*/ 274 w 1138"/>
                              <a:gd name="T25" fmla="*/ 17 h 39"/>
                              <a:gd name="T26" fmla="*/ 299 w 1138"/>
                              <a:gd name="T27" fmla="*/ 17 h 39"/>
                              <a:gd name="T28" fmla="*/ 302 w 1138"/>
                              <a:gd name="T29" fmla="*/ 17 h 39"/>
                              <a:gd name="T30" fmla="*/ 306 w 1138"/>
                              <a:gd name="T31" fmla="*/ 17 h 39"/>
                              <a:gd name="T32" fmla="*/ 309 w 1138"/>
                              <a:gd name="T33" fmla="*/ 17 h 39"/>
                              <a:gd name="T34" fmla="*/ 326 w 1138"/>
                              <a:gd name="T35" fmla="*/ 17 h 39"/>
                              <a:gd name="T36" fmla="*/ 338 w 1138"/>
                              <a:gd name="T37" fmla="*/ 22 h 39"/>
                              <a:gd name="T38" fmla="*/ 343 w 1138"/>
                              <a:gd name="T39" fmla="*/ 27 h 39"/>
                              <a:gd name="T40" fmla="*/ 359 w 1138"/>
                              <a:gd name="T41" fmla="*/ 27 h 39"/>
                              <a:gd name="T42" fmla="*/ 365 w 1138"/>
                              <a:gd name="T43" fmla="*/ 27 h 39"/>
                              <a:gd name="T44" fmla="*/ 367 w 1138"/>
                              <a:gd name="T45" fmla="*/ 27 h 39"/>
                              <a:gd name="T46" fmla="*/ 371 w 1138"/>
                              <a:gd name="T47" fmla="*/ 27 h 39"/>
                              <a:gd name="T48" fmla="*/ 373 w 1138"/>
                              <a:gd name="T49" fmla="*/ 27 h 39"/>
                              <a:gd name="T50" fmla="*/ 380 w 1138"/>
                              <a:gd name="T51" fmla="*/ 27 h 39"/>
                              <a:gd name="T52" fmla="*/ 394 w 1138"/>
                              <a:gd name="T53" fmla="*/ 27 h 39"/>
                              <a:gd name="T54" fmla="*/ 406 w 1138"/>
                              <a:gd name="T55" fmla="*/ 27 h 39"/>
                              <a:gd name="T56" fmla="*/ 416 w 1138"/>
                              <a:gd name="T57" fmla="*/ 27 h 39"/>
                              <a:gd name="T58" fmla="*/ 425 w 1138"/>
                              <a:gd name="T59" fmla="*/ 27 h 39"/>
                              <a:gd name="T60" fmla="*/ 429 w 1138"/>
                              <a:gd name="T61" fmla="*/ 27 h 39"/>
                              <a:gd name="T62" fmla="*/ 431 w 1138"/>
                              <a:gd name="T63" fmla="*/ 27 h 39"/>
                              <a:gd name="T64" fmla="*/ 435 w 1138"/>
                              <a:gd name="T65" fmla="*/ 27 h 39"/>
                              <a:gd name="T66" fmla="*/ 440 w 1138"/>
                              <a:gd name="T67" fmla="*/ 27 h 39"/>
                              <a:gd name="T68" fmla="*/ 448 w 1138"/>
                              <a:gd name="T69" fmla="*/ 27 h 39"/>
                              <a:gd name="T70" fmla="*/ 452 w 1138"/>
                              <a:gd name="T71" fmla="*/ 27 h 39"/>
                              <a:gd name="T72" fmla="*/ 453 w 1138"/>
                              <a:gd name="T73" fmla="*/ 27 h 39"/>
                              <a:gd name="T74" fmla="*/ 461 w 1138"/>
                              <a:gd name="T75" fmla="*/ 27 h 39"/>
                              <a:gd name="T76" fmla="*/ 472 w 1138"/>
                              <a:gd name="T77" fmla="*/ 27 h 39"/>
                              <a:gd name="T78" fmla="*/ 483 w 1138"/>
                              <a:gd name="T79" fmla="*/ 27 h 39"/>
                              <a:gd name="T80" fmla="*/ 486 w 1138"/>
                              <a:gd name="T81" fmla="*/ 27 h 39"/>
                              <a:gd name="T82" fmla="*/ 488 w 1138"/>
                              <a:gd name="T83" fmla="*/ 27 h 39"/>
                              <a:gd name="T84" fmla="*/ 492 w 1138"/>
                              <a:gd name="T85" fmla="*/ 27 h 39"/>
                              <a:gd name="T86" fmla="*/ 504 w 1138"/>
                              <a:gd name="T87" fmla="*/ 27 h 39"/>
                              <a:gd name="T88" fmla="*/ 516 w 1138"/>
                              <a:gd name="T89" fmla="*/ 39 h 39"/>
                              <a:gd name="T90" fmla="*/ 525 w 1138"/>
                              <a:gd name="T91" fmla="*/ 39 h 39"/>
                              <a:gd name="T92" fmla="*/ 547 w 1138"/>
                              <a:gd name="T93" fmla="*/ 39 h 39"/>
                              <a:gd name="T94" fmla="*/ 552 w 1138"/>
                              <a:gd name="T95" fmla="*/ 39 h 39"/>
                              <a:gd name="T96" fmla="*/ 567 w 1138"/>
                              <a:gd name="T97" fmla="*/ 39 h 39"/>
                              <a:gd name="T98" fmla="*/ 573 w 1138"/>
                              <a:gd name="T99" fmla="*/ 39 h 39"/>
                              <a:gd name="T100" fmla="*/ 593 w 1138"/>
                              <a:gd name="T101" fmla="*/ 39 h 39"/>
                              <a:gd name="T102" fmla="*/ 608 w 1138"/>
                              <a:gd name="T103" fmla="*/ 39 h 39"/>
                              <a:gd name="T104" fmla="*/ 612 w 1138"/>
                              <a:gd name="T105" fmla="*/ 39 h 39"/>
                              <a:gd name="T106" fmla="*/ 619 w 1138"/>
                              <a:gd name="T107" fmla="*/ 39 h 39"/>
                              <a:gd name="T108" fmla="*/ 636 w 1138"/>
                              <a:gd name="T109" fmla="*/ 39 h 39"/>
                              <a:gd name="T110" fmla="*/ 662 w 1138"/>
                              <a:gd name="T111" fmla="*/ 39 h 39"/>
                              <a:gd name="T112" fmla="*/ 682 w 1138"/>
                              <a:gd name="T113" fmla="*/ 39 h 39"/>
                              <a:gd name="T114" fmla="*/ 795 w 1138"/>
                              <a:gd name="T115" fmla="*/ 39 h 39"/>
                              <a:gd name="T116" fmla="*/ 824 w 1138"/>
                              <a:gd name="T117" fmla="*/ 39 h 39"/>
                              <a:gd name="T118" fmla="*/ 871 w 1138"/>
                              <a:gd name="T119" fmla="*/ 39 h 39"/>
                              <a:gd name="T120" fmla="*/ 1085 w 1138"/>
                              <a:gd name="T121" fmla="*/ 39 h 39"/>
                              <a:gd name="T122" fmla="*/ 1138 w 1138"/>
                              <a:gd name="T123"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38" h="39">
                                <a:moveTo>
                                  <a:pt x="0" y="0"/>
                                </a:moveTo>
                                <a:lnTo>
                                  <a:pt x="0" y="0"/>
                                </a:lnTo>
                                <a:lnTo>
                                  <a:pt x="0" y="0"/>
                                </a:lnTo>
                                <a:lnTo>
                                  <a:pt x="68" y="0"/>
                                </a:lnTo>
                                <a:lnTo>
                                  <a:pt x="68" y="0"/>
                                </a:lnTo>
                                <a:lnTo>
                                  <a:pt x="73" y="0"/>
                                </a:lnTo>
                                <a:lnTo>
                                  <a:pt x="73" y="0"/>
                                </a:lnTo>
                                <a:lnTo>
                                  <a:pt x="79" y="0"/>
                                </a:lnTo>
                                <a:lnTo>
                                  <a:pt x="79" y="0"/>
                                </a:lnTo>
                                <a:lnTo>
                                  <a:pt x="85" y="0"/>
                                </a:lnTo>
                                <a:lnTo>
                                  <a:pt x="85" y="4"/>
                                </a:lnTo>
                                <a:lnTo>
                                  <a:pt x="89" y="4"/>
                                </a:lnTo>
                                <a:lnTo>
                                  <a:pt x="89" y="4"/>
                                </a:lnTo>
                                <a:lnTo>
                                  <a:pt x="93" y="4"/>
                                </a:lnTo>
                                <a:lnTo>
                                  <a:pt x="93" y="4"/>
                                </a:lnTo>
                                <a:lnTo>
                                  <a:pt x="98" y="4"/>
                                </a:lnTo>
                                <a:lnTo>
                                  <a:pt x="98" y="4"/>
                                </a:lnTo>
                                <a:lnTo>
                                  <a:pt x="122" y="4"/>
                                </a:lnTo>
                                <a:lnTo>
                                  <a:pt x="122" y="4"/>
                                </a:lnTo>
                                <a:lnTo>
                                  <a:pt x="128" y="4"/>
                                </a:lnTo>
                                <a:lnTo>
                                  <a:pt x="128" y="4"/>
                                </a:lnTo>
                                <a:lnTo>
                                  <a:pt x="130" y="4"/>
                                </a:lnTo>
                                <a:lnTo>
                                  <a:pt x="130" y="4"/>
                                </a:lnTo>
                                <a:lnTo>
                                  <a:pt x="133" y="4"/>
                                </a:lnTo>
                                <a:lnTo>
                                  <a:pt x="133" y="4"/>
                                </a:lnTo>
                                <a:lnTo>
                                  <a:pt x="141" y="4"/>
                                </a:lnTo>
                                <a:lnTo>
                                  <a:pt x="141" y="4"/>
                                </a:lnTo>
                                <a:lnTo>
                                  <a:pt x="143" y="4"/>
                                </a:lnTo>
                                <a:lnTo>
                                  <a:pt x="143" y="8"/>
                                </a:lnTo>
                                <a:lnTo>
                                  <a:pt x="151" y="8"/>
                                </a:lnTo>
                                <a:lnTo>
                                  <a:pt x="151" y="8"/>
                                </a:lnTo>
                                <a:lnTo>
                                  <a:pt x="163" y="8"/>
                                </a:lnTo>
                                <a:lnTo>
                                  <a:pt x="163" y="8"/>
                                </a:lnTo>
                                <a:lnTo>
                                  <a:pt x="164" y="8"/>
                                </a:lnTo>
                                <a:lnTo>
                                  <a:pt x="164" y="8"/>
                                </a:lnTo>
                                <a:lnTo>
                                  <a:pt x="165" y="8"/>
                                </a:lnTo>
                                <a:lnTo>
                                  <a:pt x="165" y="8"/>
                                </a:lnTo>
                                <a:lnTo>
                                  <a:pt x="170" y="8"/>
                                </a:lnTo>
                                <a:lnTo>
                                  <a:pt x="170" y="12"/>
                                </a:lnTo>
                                <a:lnTo>
                                  <a:pt x="172" y="12"/>
                                </a:lnTo>
                                <a:lnTo>
                                  <a:pt x="172" y="12"/>
                                </a:lnTo>
                                <a:lnTo>
                                  <a:pt x="178" y="12"/>
                                </a:lnTo>
                                <a:lnTo>
                                  <a:pt x="178" y="12"/>
                                </a:lnTo>
                                <a:lnTo>
                                  <a:pt x="185" y="12"/>
                                </a:lnTo>
                                <a:lnTo>
                                  <a:pt x="185" y="17"/>
                                </a:lnTo>
                                <a:lnTo>
                                  <a:pt x="185" y="17"/>
                                </a:lnTo>
                                <a:lnTo>
                                  <a:pt x="185" y="17"/>
                                </a:lnTo>
                                <a:lnTo>
                                  <a:pt x="215" y="17"/>
                                </a:lnTo>
                                <a:lnTo>
                                  <a:pt x="215" y="17"/>
                                </a:lnTo>
                                <a:lnTo>
                                  <a:pt x="232" y="17"/>
                                </a:lnTo>
                                <a:lnTo>
                                  <a:pt x="232" y="17"/>
                                </a:lnTo>
                                <a:lnTo>
                                  <a:pt x="233" y="17"/>
                                </a:lnTo>
                                <a:lnTo>
                                  <a:pt x="233" y="17"/>
                                </a:lnTo>
                                <a:lnTo>
                                  <a:pt x="235" y="17"/>
                                </a:lnTo>
                                <a:lnTo>
                                  <a:pt x="235" y="17"/>
                                </a:lnTo>
                                <a:lnTo>
                                  <a:pt x="243" y="17"/>
                                </a:lnTo>
                                <a:lnTo>
                                  <a:pt x="243" y="17"/>
                                </a:lnTo>
                                <a:lnTo>
                                  <a:pt x="243" y="17"/>
                                </a:lnTo>
                                <a:lnTo>
                                  <a:pt x="243" y="17"/>
                                </a:lnTo>
                                <a:lnTo>
                                  <a:pt x="247" y="17"/>
                                </a:lnTo>
                                <a:lnTo>
                                  <a:pt x="247" y="17"/>
                                </a:lnTo>
                                <a:lnTo>
                                  <a:pt x="248" y="17"/>
                                </a:lnTo>
                                <a:lnTo>
                                  <a:pt x="248" y="17"/>
                                </a:lnTo>
                                <a:lnTo>
                                  <a:pt x="249" y="17"/>
                                </a:lnTo>
                                <a:lnTo>
                                  <a:pt x="249" y="17"/>
                                </a:lnTo>
                                <a:lnTo>
                                  <a:pt x="253" y="17"/>
                                </a:lnTo>
                                <a:lnTo>
                                  <a:pt x="253" y="17"/>
                                </a:lnTo>
                                <a:lnTo>
                                  <a:pt x="254" y="17"/>
                                </a:lnTo>
                                <a:lnTo>
                                  <a:pt x="254" y="17"/>
                                </a:lnTo>
                                <a:lnTo>
                                  <a:pt x="256" y="17"/>
                                </a:lnTo>
                                <a:lnTo>
                                  <a:pt x="256" y="17"/>
                                </a:lnTo>
                                <a:lnTo>
                                  <a:pt x="262" y="17"/>
                                </a:lnTo>
                                <a:lnTo>
                                  <a:pt x="262" y="17"/>
                                </a:lnTo>
                                <a:lnTo>
                                  <a:pt x="263" y="17"/>
                                </a:lnTo>
                                <a:lnTo>
                                  <a:pt x="263" y="17"/>
                                </a:lnTo>
                                <a:lnTo>
                                  <a:pt x="265" y="17"/>
                                </a:lnTo>
                                <a:lnTo>
                                  <a:pt x="265" y="17"/>
                                </a:lnTo>
                                <a:lnTo>
                                  <a:pt x="274" y="17"/>
                                </a:lnTo>
                                <a:lnTo>
                                  <a:pt x="274" y="17"/>
                                </a:lnTo>
                                <a:lnTo>
                                  <a:pt x="275" y="17"/>
                                </a:lnTo>
                                <a:lnTo>
                                  <a:pt x="275" y="17"/>
                                </a:lnTo>
                                <a:lnTo>
                                  <a:pt x="284" y="17"/>
                                </a:lnTo>
                                <a:lnTo>
                                  <a:pt x="284" y="17"/>
                                </a:lnTo>
                                <a:lnTo>
                                  <a:pt x="299" y="17"/>
                                </a:lnTo>
                                <a:lnTo>
                                  <a:pt x="299" y="17"/>
                                </a:lnTo>
                                <a:lnTo>
                                  <a:pt x="301" y="17"/>
                                </a:lnTo>
                                <a:lnTo>
                                  <a:pt x="301" y="17"/>
                                </a:lnTo>
                                <a:lnTo>
                                  <a:pt x="301" y="17"/>
                                </a:lnTo>
                                <a:lnTo>
                                  <a:pt x="301" y="17"/>
                                </a:lnTo>
                                <a:lnTo>
                                  <a:pt x="302" y="17"/>
                                </a:lnTo>
                                <a:lnTo>
                                  <a:pt x="302" y="17"/>
                                </a:lnTo>
                                <a:lnTo>
                                  <a:pt x="306" y="17"/>
                                </a:lnTo>
                                <a:lnTo>
                                  <a:pt x="306" y="17"/>
                                </a:lnTo>
                                <a:lnTo>
                                  <a:pt x="306" y="17"/>
                                </a:lnTo>
                                <a:lnTo>
                                  <a:pt x="306" y="17"/>
                                </a:lnTo>
                                <a:lnTo>
                                  <a:pt x="306" y="17"/>
                                </a:lnTo>
                                <a:lnTo>
                                  <a:pt x="306" y="17"/>
                                </a:lnTo>
                                <a:lnTo>
                                  <a:pt x="307" y="17"/>
                                </a:lnTo>
                                <a:lnTo>
                                  <a:pt x="307" y="17"/>
                                </a:lnTo>
                                <a:lnTo>
                                  <a:pt x="308" y="17"/>
                                </a:lnTo>
                                <a:lnTo>
                                  <a:pt x="308" y="17"/>
                                </a:lnTo>
                                <a:lnTo>
                                  <a:pt x="309" y="17"/>
                                </a:lnTo>
                                <a:lnTo>
                                  <a:pt x="309" y="17"/>
                                </a:lnTo>
                                <a:lnTo>
                                  <a:pt x="317" y="17"/>
                                </a:lnTo>
                                <a:lnTo>
                                  <a:pt x="317" y="17"/>
                                </a:lnTo>
                                <a:lnTo>
                                  <a:pt x="318" y="17"/>
                                </a:lnTo>
                                <a:lnTo>
                                  <a:pt x="318" y="17"/>
                                </a:lnTo>
                                <a:lnTo>
                                  <a:pt x="326" y="17"/>
                                </a:lnTo>
                                <a:lnTo>
                                  <a:pt x="326" y="22"/>
                                </a:lnTo>
                                <a:lnTo>
                                  <a:pt x="335" y="22"/>
                                </a:lnTo>
                                <a:lnTo>
                                  <a:pt x="335" y="22"/>
                                </a:lnTo>
                                <a:lnTo>
                                  <a:pt x="335" y="22"/>
                                </a:lnTo>
                                <a:lnTo>
                                  <a:pt x="335" y="22"/>
                                </a:lnTo>
                                <a:lnTo>
                                  <a:pt x="338" y="22"/>
                                </a:lnTo>
                                <a:lnTo>
                                  <a:pt x="338" y="22"/>
                                </a:lnTo>
                                <a:lnTo>
                                  <a:pt x="339" y="22"/>
                                </a:lnTo>
                                <a:lnTo>
                                  <a:pt x="339" y="27"/>
                                </a:lnTo>
                                <a:lnTo>
                                  <a:pt x="339" y="27"/>
                                </a:lnTo>
                                <a:lnTo>
                                  <a:pt x="339" y="27"/>
                                </a:lnTo>
                                <a:lnTo>
                                  <a:pt x="343" y="27"/>
                                </a:lnTo>
                                <a:lnTo>
                                  <a:pt x="343" y="27"/>
                                </a:lnTo>
                                <a:lnTo>
                                  <a:pt x="346" y="27"/>
                                </a:lnTo>
                                <a:lnTo>
                                  <a:pt x="346" y="27"/>
                                </a:lnTo>
                                <a:lnTo>
                                  <a:pt x="347" y="27"/>
                                </a:lnTo>
                                <a:lnTo>
                                  <a:pt x="347" y="27"/>
                                </a:lnTo>
                                <a:lnTo>
                                  <a:pt x="359" y="27"/>
                                </a:lnTo>
                                <a:lnTo>
                                  <a:pt x="359" y="27"/>
                                </a:lnTo>
                                <a:lnTo>
                                  <a:pt x="360" y="27"/>
                                </a:lnTo>
                                <a:lnTo>
                                  <a:pt x="360" y="27"/>
                                </a:lnTo>
                                <a:lnTo>
                                  <a:pt x="361" y="27"/>
                                </a:lnTo>
                                <a:lnTo>
                                  <a:pt x="361" y="27"/>
                                </a:lnTo>
                                <a:lnTo>
                                  <a:pt x="365" y="27"/>
                                </a:lnTo>
                                <a:lnTo>
                                  <a:pt x="365" y="27"/>
                                </a:lnTo>
                                <a:lnTo>
                                  <a:pt x="366" y="27"/>
                                </a:lnTo>
                                <a:lnTo>
                                  <a:pt x="366" y="27"/>
                                </a:lnTo>
                                <a:lnTo>
                                  <a:pt x="367" y="27"/>
                                </a:lnTo>
                                <a:lnTo>
                                  <a:pt x="367" y="27"/>
                                </a:lnTo>
                                <a:lnTo>
                                  <a:pt x="367" y="27"/>
                                </a:lnTo>
                                <a:lnTo>
                                  <a:pt x="367" y="27"/>
                                </a:lnTo>
                                <a:lnTo>
                                  <a:pt x="369" y="27"/>
                                </a:lnTo>
                                <a:lnTo>
                                  <a:pt x="369" y="27"/>
                                </a:lnTo>
                                <a:lnTo>
                                  <a:pt x="371" y="27"/>
                                </a:lnTo>
                                <a:lnTo>
                                  <a:pt x="371" y="27"/>
                                </a:lnTo>
                                <a:lnTo>
                                  <a:pt x="371" y="27"/>
                                </a:lnTo>
                                <a:lnTo>
                                  <a:pt x="371" y="27"/>
                                </a:lnTo>
                                <a:lnTo>
                                  <a:pt x="371" y="27"/>
                                </a:lnTo>
                                <a:lnTo>
                                  <a:pt x="371" y="27"/>
                                </a:lnTo>
                                <a:lnTo>
                                  <a:pt x="372" y="27"/>
                                </a:lnTo>
                                <a:lnTo>
                                  <a:pt x="372" y="27"/>
                                </a:lnTo>
                                <a:lnTo>
                                  <a:pt x="373" y="27"/>
                                </a:lnTo>
                                <a:lnTo>
                                  <a:pt x="373" y="27"/>
                                </a:lnTo>
                                <a:lnTo>
                                  <a:pt x="376" y="27"/>
                                </a:lnTo>
                                <a:lnTo>
                                  <a:pt x="376" y="27"/>
                                </a:lnTo>
                                <a:lnTo>
                                  <a:pt x="378" y="27"/>
                                </a:lnTo>
                                <a:lnTo>
                                  <a:pt x="378" y="27"/>
                                </a:lnTo>
                                <a:lnTo>
                                  <a:pt x="380" y="27"/>
                                </a:lnTo>
                                <a:lnTo>
                                  <a:pt x="380" y="27"/>
                                </a:lnTo>
                                <a:lnTo>
                                  <a:pt x="383" y="27"/>
                                </a:lnTo>
                                <a:lnTo>
                                  <a:pt x="383" y="27"/>
                                </a:lnTo>
                                <a:lnTo>
                                  <a:pt x="389" y="27"/>
                                </a:lnTo>
                                <a:lnTo>
                                  <a:pt x="389" y="27"/>
                                </a:lnTo>
                                <a:lnTo>
                                  <a:pt x="394" y="27"/>
                                </a:lnTo>
                                <a:lnTo>
                                  <a:pt x="394" y="27"/>
                                </a:lnTo>
                                <a:lnTo>
                                  <a:pt x="397" y="27"/>
                                </a:lnTo>
                                <a:lnTo>
                                  <a:pt x="397" y="27"/>
                                </a:lnTo>
                                <a:lnTo>
                                  <a:pt x="402" y="27"/>
                                </a:lnTo>
                                <a:lnTo>
                                  <a:pt x="402" y="27"/>
                                </a:lnTo>
                                <a:lnTo>
                                  <a:pt x="406" y="27"/>
                                </a:lnTo>
                                <a:lnTo>
                                  <a:pt x="406" y="27"/>
                                </a:lnTo>
                                <a:lnTo>
                                  <a:pt x="411" y="27"/>
                                </a:lnTo>
                                <a:lnTo>
                                  <a:pt x="411" y="27"/>
                                </a:lnTo>
                                <a:lnTo>
                                  <a:pt x="414" y="27"/>
                                </a:lnTo>
                                <a:lnTo>
                                  <a:pt x="414" y="27"/>
                                </a:lnTo>
                                <a:lnTo>
                                  <a:pt x="416" y="27"/>
                                </a:lnTo>
                                <a:lnTo>
                                  <a:pt x="416" y="27"/>
                                </a:lnTo>
                                <a:lnTo>
                                  <a:pt x="420" y="27"/>
                                </a:lnTo>
                                <a:lnTo>
                                  <a:pt x="420" y="27"/>
                                </a:lnTo>
                                <a:lnTo>
                                  <a:pt x="423" y="27"/>
                                </a:lnTo>
                                <a:lnTo>
                                  <a:pt x="423" y="27"/>
                                </a:lnTo>
                                <a:lnTo>
                                  <a:pt x="425" y="27"/>
                                </a:lnTo>
                                <a:lnTo>
                                  <a:pt x="425" y="27"/>
                                </a:lnTo>
                                <a:lnTo>
                                  <a:pt x="426" y="27"/>
                                </a:lnTo>
                                <a:lnTo>
                                  <a:pt x="426" y="27"/>
                                </a:lnTo>
                                <a:lnTo>
                                  <a:pt x="427" y="27"/>
                                </a:lnTo>
                                <a:lnTo>
                                  <a:pt x="427" y="27"/>
                                </a:lnTo>
                                <a:lnTo>
                                  <a:pt x="429" y="27"/>
                                </a:lnTo>
                                <a:lnTo>
                                  <a:pt x="429" y="27"/>
                                </a:lnTo>
                                <a:lnTo>
                                  <a:pt x="430" y="27"/>
                                </a:lnTo>
                                <a:lnTo>
                                  <a:pt x="430" y="27"/>
                                </a:lnTo>
                                <a:lnTo>
                                  <a:pt x="431" y="27"/>
                                </a:lnTo>
                                <a:lnTo>
                                  <a:pt x="431" y="27"/>
                                </a:lnTo>
                                <a:lnTo>
                                  <a:pt x="431" y="27"/>
                                </a:lnTo>
                                <a:lnTo>
                                  <a:pt x="431" y="27"/>
                                </a:lnTo>
                                <a:lnTo>
                                  <a:pt x="432" y="27"/>
                                </a:lnTo>
                                <a:lnTo>
                                  <a:pt x="432" y="27"/>
                                </a:lnTo>
                                <a:lnTo>
                                  <a:pt x="435" y="27"/>
                                </a:lnTo>
                                <a:lnTo>
                                  <a:pt x="435" y="27"/>
                                </a:lnTo>
                                <a:lnTo>
                                  <a:pt x="435" y="27"/>
                                </a:lnTo>
                                <a:lnTo>
                                  <a:pt x="435" y="27"/>
                                </a:lnTo>
                                <a:lnTo>
                                  <a:pt x="438" y="27"/>
                                </a:lnTo>
                                <a:lnTo>
                                  <a:pt x="438" y="27"/>
                                </a:lnTo>
                                <a:lnTo>
                                  <a:pt x="439" y="27"/>
                                </a:lnTo>
                                <a:lnTo>
                                  <a:pt x="439" y="27"/>
                                </a:lnTo>
                                <a:lnTo>
                                  <a:pt x="440" y="27"/>
                                </a:lnTo>
                                <a:lnTo>
                                  <a:pt x="440" y="27"/>
                                </a:lnTo>
                                <a:lnTo>
                                  <a:pt x="444" y="27"/>
                                </a:lnTo>
                                <a:lnTo>
                                  <a:pt x="444" y="27"/>
                                </a:lnTo>
                                <a:lnTo>
                                  <a:pt x="445" y="27"/>
                                </a:lnTo>
                                <a:lnTo>
                                  <a:pt x="445" y="27"/>
                                </a:lnTo>
                                <a:lnTo>
                                  <a:pt x="448" y="27"/>
                                </a:lnTo>
                                <a:lnTo>
                                  <a:pt x="448" y="27"/>
                                </a:lnTo>
                                <a:lnTo>
                                  <a:pt x="448" y="27"/>
                                </a:lnTo>
                                <a:lnTo>
                                  <a:pt x="448" y="27"/>
                                </a:lnTo>
                                <a:lnTo>
                                  <a:pt x="451" y="27"/>
                                </a:lnTo>
                                <a:lnTo>
                                  <a:pt x="451" y="27"/>
                                </a:lnTo>
                                <a:lnTo>
                                  <a:pt x="452" y="27"/>
                                </a:lnTo>
                                <a:lnTo>
                                  <a:pt x="452" y="27"/>
                                </a:lnTo>
                                <a:lnTo>
                                  <a:pt x="452" y="27"/>
                                </a:lnTo>
                                <a:lnTo>
                                  <a:pt x="452" y="27"/>
                                </a:lnTo>
                                <a:lnTo>
                                  <a:pt x="452" y="27"/>
                                </a:lnTo>
                                <a:lnTo>
                                  <a:pt x="452" y="27"/>
                                </a:lnTo>
                                <a:lnTo>
                                  <a:pt x="453" y="27"/>
                                </a:lnTo>
                                <a:lnTo>
                                  <a:pt x="453" y="27"/>
                                </a:lnTo>
                                <a:lnTo>
                                  <a:pt x="458" y="27"/>
                                </a:lnTo>
                                <a:lnTo>
                                  <a:pt x="458" y="27"/>
                                </a:lnTo>
                                <a:lnTo>
                                  <a:pt x="459" y="27"/>
                                </a:lnTo>
                                <a:lnTo>
                                  <a:pt x="459" y="27"/>
                                </a:lnTo>
                                <a:lnTo>
                                  <a:pt x="461" y="27"/>
                                </a:lnTo>
                                <a:lnTo>
                                  <a:pt x="461" y="27"/>
                                </a:lnTo>
                                <a:lnTo>
                                  <a:pt x="470" y="27"/>
                                </a:lnTo>
                                <a:lnTo>
                                  <a:pt x="470" y="27"/>
                                </a:lnTo>
                                <a:lnTo>
                                  <a:pt x="471" y="27"/>
                                </a:lnTo>
                                <a:lnTo>
                                  <a:pt x="471" y="27"/>
                                </a:lnTo>
                                <a:lnTo>
                                  <a:pt x="472" y="27"/>
                                </a:lnTo>
                                <a:lnTo>
                                  <a:pt x="472" y="27"/>
                                </a:lnTo>
                                <a:lnTo>
                                  <a:pt x="474" y="27"/>
                                </a:lnTo>
                                <a:lnTo>
                                  <a:pt x="474" y="27"/>
                                </a:lnTo>
                                <a:lnTo>
                                  <a:pt x="481" y="27"/>
                                </a:lnTo>
                                <a:lnTo>
                                  <a:pt x="481" y="27"/>
                                </a:lnTo>
                                <a:lnTo>
                                  <a:pt x="483" y="27"/>
                                </a:lnTo>
                                <a:lnTo>
                                  <a:pt x="483" y="27"/>
                                </a:lnTo>
                                <a:lnTo>
                                  <a:pt x="484" y="27"/>
                                </a:lnTo>
                                <a:lnTo>
                                  <a:pt x="484" y="27"/>
                                </a:lnTo>
                                <a:lnTo>
                                  <a:pt x="485" y="27"/>
                                </a:lnTo>
                                <a:lnTo>
                                  <a:pt x="485" y="27"/>
                                </a:lnTo>
                                <a:lnTo>
                                  <a:pt x="486" y="27"/>
                                </a:lnTo>
                                <a:lnTo>
                                  <a:pt x="486" y="27"/>
                                </a:lnTo>
                                <a:lnTo>
                                  <a:pt x="487" y="27"/>
                                </a:lnTo>
                                <a:lnTo>
                                  <a:pt x="487" y="27"/>
                                </a:lnTo>
                                <a:lnTo>
                                  <a:pt x="488" y="27"/>
                                </a:lnTo>
                                <a:lnTo>
                                  <a:pt x="488" y="27"/>
                                </a:lnTo>
                                <a:lnTo>
                                  <a:pt x="488" y="27"/>
                                </a:lnTo>
                                <a:lnTo>
                                  <a:pt x="488" y="27"/>
                                </a:lnTo>
                                <a:lnTo>
                                  <a:pt x="490" y="27"/>
                                </a:lnTo>
                                <a:lnTo>
                                  <a:pt x="490" y="27"/>
                                </a:lnTo>
                                <a:lnTo>
                                  <a:pt x="491" y="27"/>
                                </a:lnTo>
                                <a:lnTo>
                                  <a:pt x="491" y="27"/>
                                </a:lnTo>
                                <a:lnTo>
                                  <a:pt x="492" y="27"/>
                                </a:lnTo>
                                <a:lnTo>
                                  <a:pt x="492" y="27"/>
                                </a:lnTo>
                                <a:lnTo>
                                  <a:pt x="495" y="27"/>
                                </a:lnTo>
                                <a:lnTo>
                                  <a:pt x="495" y="27"/>
                                </a:lnTo>
                                <a:lnTo>
                                  <a:pt x="499" y="27"/>
                                </a:lnTo>
                                <a:lnTo>
                                  <a:pt x="499" y="27"/>
                                </a:lnTo>
                                <a:lnTo>
                                  <a:pt x="504" y="27"/>
                                </a:lnTo>
                                <a:lnTo>
                                  <a:pt x="504" y="39"/>
                                </a:lnTo>
                                <a:lnTo>
                                  <a:pt x="507" y="39"/>
                                </a:lnTo>
                                <a:lnTo>
                                  <a:pt x="507" y="39"/>
                                </a:lnTo>
                                <a:lnTo>
                                  <a:pt x="513" y="39"/>
                                </a:lnTo>
                                <a:lnTo>
                                  <a:pt x="513" y="39"/>
                                </a:lnTo>
                                <a:lnTo>
                                  <a:pt x="516" y="39"/>
                                </a:lnTo>
                                <a:lnTo>
                                  <a:pt x="516" y="39"/>
                                </a:lnTo>
                                <a:lnTo>
                                  <a:pt x="521" y="39"/>
                                </a:lnTo>
                                <a:lnTo>
                                  <a:pt x="521" y="39"/>
                                </a:lnTo>
                                <a:lnTo>
                                  <a:pt x="522" y="39"/>
                                </a:lnTo>
                                <a:lnTo>
                                  <a:pt x="522" y="39"/>
                                </a:lnTo>
                                <a:lnTo>
                                  <a:pt x="525" y="39"/>
                                </a:lnTo>
                                <a:lnTo>
                                  <a:pt x="525" y="39"/>
                                </a:lnTo>
                                <a:lnTo>
                                  <a:pt x="527" y="39"/>
                                </a:lnTo>
                                <a:lnTo>
                                  <a:pt x="527" y="39"/>
                                </a:lnTo>
                                <a:lnTo>
                                  <a:pt x="544" y="39"/>
                                </a:lnTo>
                                <a:lnTo>
                                  <a:pt x="544" y="39"/>
                                </a:lnTo>
                                <a:lnTo>
                                  <a:pt x="547" y="39"/>
                                </a:lnTo>
                                <a:lnTo>
                                  <a:pt x="547" y="39"/>
                                </a:lnTo>
                                <a:lnTo>
                                  <a:pt x="550" y="39"/>
                                </a:lnTo>
                                <a:lnTo>
                                  <a:pt x="550" y="39"/>
                                </a:lnTo>
                                <a:lnTo>
                                  <a:pt x="551" y="39"/>
                                </a:lnTo>
                                <a:lnTo>
                                  <a:pt x="551" y="39"/>
                                </a:lnTo>
                                <a:lnTo>
                                  <a:pt x="552" y="39"/>
                                </a:lnTo>
                                <a:lnTo>
                                  <a:pt x="552" y="39"/>
                                </a:lnTo>
                                <a:lnTo>
                                  <a:pt x="553" y="39"/>
                                </a:lnTo>
                                <a:lnTo>
                                  <a:pt x="553" y="39"/>
                                </a:lnTo>
                                <a:lnTo>
                                  <a:pt x="554" y="39"/>
                                </a:lnTo>
                                <a:lnTo>
                                  <a:pt x="554" y="39"/>
                                </a:lnTo>
                                <a:lnTo>
                                  <a:pt x="567" y="39"/>
                                </a:lnTo>
                                <a:lnTo>
                                  <a:pt x="567" y="39"/>
                                </a:lnTo>
                                <a:lnTo>
                                  <a:pt x="570" y="39"/>
                                </a:lnTo>
                                <a:lnTo>
                                  <a:pt x="570" y="39"/>
                                </a:lnTo>
                                <a:lnTo>
                                  <a:pt x="571" y="39"/>
                                </a:lnTo>
                                <a:lnTo>
                                  <a:pt x="571" y="39"/>
                                </a:lnTo>
                                <a:lnTo>
                                  <a:pt x="573" y="39"/>
                                </a:lnTo>
                                <a:lnTo>
                                  <a:pt x="573" y="39"/>
                                </a:lnTo>
                                <a:lnTo>
                                  <a:pt x="585" y="39"/>
                                </a:lnTo>
                                <a:lnTo>
                                  <a:pt x="585" y="39"/>
                                </a:lnTo>
                                <a:lnTo>
                                  <a:pt x="591" y="39"/>
                                </a:lnTo>
                                <a:lnTo>
                                  <a:pt x="591" y="39"/>
                                </a:lnTo>
                                <a:lnTo>
                                  <a:pt x="593" y="39"/>
                                </a:lnTo>
                                <a:lnTo>
                                  <a:pt x="593" y="39"/>
                                </a:lnTo>
                                <a:lnTo>
                                  <a:pt x="599" y="39"/>
                                </a:lnTo>
                                <a:lnTo>
                                  <a:pt x="599" y="39"/>
                                </a:lnTo>
                                <a:lnTo>
                                  <a:pt x="601" y="39"/>
                                </a:lnTo>
                                <a:lnTo>
                                  <a:pt x="601" y="39"/>
                                </a:lnTo>
                                <a:lnTo>
                                  <a:pt x="608" y="39"/>
                                </a:lnTo>
                                <a:lnTo>
                                  <a:pt x="608" y="39"/>
                                </a:lnTo>
                                <a:lnTo>
                                  <a:pt x="611" y="39"/>
                                </a:lnTo>
                                <a:lnTo>
                                  <a:pt x="611" y="39"/>
                                </a:lnTo>
                                <a:lnTo>
                                  <a:pt x="611" y="39"/>
                                </a:lnTo>
                                <a:lnTo>
                                  <a:pt x="611" y="39"/>
                                </a:lnTo>
                                <a:lnTo>
                                  <a:pt x="612" y="39"/>
                                </a:lnTo>
                                <a:lnTo>
                                  <a:pt x="612" y="39"/>
                                </a:lnTo>
                                <a:lnTo>
                                  <a:pt x="613" y="39"/>
                                </a:lnTo>
                                <a:lnTo>
                                  <a:pt x="613" y="39"/>
                                </a:lnTo>
                                <a:lnTo>
                                  <a:pt x="614" y="39"/>
                                </a:lnTo>
                                <a:lnTo>
                                  <a:pt x="614" y="39"/>
                                </a:lnTo>
                                <a:lnTo>
                                  <a:pt x="619" y="39"/>
                                </a:lnTo>
                                <a:lnTo>
                                  <a:pt x="619" y="39"/>
                                </a:lnTo>
                                <a:lnTo>
                                  <a:pt x="631" y="39"/>
                                </a:lnTo>
                                <a:lnTo>
                                  <a:pt x="631" y="39"/>
                                </a:lnTo>
                                <a:lnTo>
                                  <a:pt x="632" y="39"/>
                                </a:lnTo>
                                <a:lnTo>
                                  <a:pt x="632" y="39"/>
                                </a:lnTo>
                                <a:lnTo>
                                  <a:pt x="636" y="39"/>
                                </a:lnTo>
                                <a:lnTo>
                                  <a:pt x="636" y="39"/>
                                </a:lnTo>
                                <a:lnTo>
                                  <a:pt x="642" y="39"/>
                                </a:lnTo>
                                <a:lnTo>
                                  <a:pt x="642" y="39"/>
                                </a:lnTo>
                                <a:lnTo>
                                  <a:pt x="643" y="39"/>
                                </a:lnTo>
                                <a:lnTo>
                                  <a:pt x="643" y="39"/>
                                </a:lnTo>
                                <a:lnTo>
                                  <a:pt x="662" y="39"/>
                                </a:lnTo>
                                <a:lnTo>
                                  <a:pt x="662" y="39"/>
                                </a:lnTo>
                                <a:lnTo>
                                  <a:pt x="672" y="39"/>
                                </a:lnTo>
                                <a:lnTo>
                                  <a:pt x="672" y="39"/>
                                </a:lnTo>
                                <a:lnTo>
                                  <a:pt x="675" y="39"/>
                                </a:lnTo>
                                <a:lnTo>
                                  <a:pt x="675" y="39"/>
                                </a:lnTo>
                                <a:lnTo>
                                  <a:pt x="682" y="39"/>
                                </a:lnTo>
                                <a:lnTo>
                                  <a:pt x="682" y="39"/>
                                </a:lnTo>
                                <a:lnTo>
                                  <a:pt x="710" y="39"/>
                                </a:lnTo>
                                <a:lnTo>
                                  <a:pt x="710" y="39"/>
                                </a:lnTo>
                                <a:lnTo>
                                  <a:pt x="753" y="39"/>
                                </a:lnTo>
                                <a:lnTo>
                                  <a:pt x="753" y="39"/>
                                </a:lnTo>
                                <a:lnTo>
                                  <a:pt x="795" y="39"/>
                                </a:lnTo>
                                <a:lnTo>
                                  <a:pt x="795" y="39"/>
                                </a:lnTo>
                                <a:lnTo>
                                  <a:pt x="806" y="39"/>
                                </a:lnTo>
                                <a:lnTo>
                                  <a:pt x="806" y="39"/>
                                </a:lnTo>
                                <a:lnTo>
                                  <a:pt x="819" y="39"/>
                                </a:lnTo>
                                <a:lnTo>
                                  <a:pt x="819" y="39"/>
                                </a:lnTo>
                                <a:lnTo>
                                  <a:pt x="824" y="39"/>
                                </a:lnTo>
                                <a:lnTo>
                                  <a:pt x="824" y="39"/>
                                </a:lnTo>
                                <a:lnTo>
                                  <a:pt x="852" y="39"/>
                                </a:lnTo>
                                <a:lnTo>
                                  <a:pt x="852" y="39"/>
                                </a:lnTo>
                                <a:lnTo>
                                  <a:pt x="854" y="39"/>
                                </a:lnTo>
                                <a:lnTo>
                                  <a:pt x="854" y="39"/>
                                </a:lnTo>
                                <a:lnTo>
                                  <a:pt x="871" y="39"/>
                                </a:lnTo>
                                <a:lnTo>
                                  <a:pt x="871" y="39"/>
                                </a:lnTo>
                                <a:lnTo>
                                  <a:pt x="877" y="39"/>
                                </a:lnTo>
                                <a:lnTo>
                                  <a:pt x="877" y="39"/>
                                </a:lnTo>
                                <a:lnTo>
                                  <a:pt x="881" y="39"/>
                                </a:lnTo>
                                <a:lnTo>
                                  <a:pt x="881" y="39"/>
                                </a:lnTo>
                                <a:lnTo>
                                  <a:pt x="1085" y="39"/>
                                </a:lnTo>
                                <a:lnTo>
                                  <a:pt x="1085" y="39"/>
                                </a:lnTo>
                                <a:lnTo>
                                  <a:pt x="1109" y="39"/>
                                </a:lnTo>
                                <a:lnTo>
                                  <a:pt x="1109" y="39"/>
                                </a:lnTo>
                                <a:lnTo>
                                  <a:pt x="1132" y="39"/>
                                </a:lnTo>
                                <a:lnTo>
                                  <a:pt x="1132" y="39"/>
                                </a:lnTo>
                                <a:lnTo>
                                  <a:pt x="1138" y="39"/>
                                </a:lnTo>
                                <a:lnTo>
                                  <a:pt x="1138" y="39"/>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Line 622"/>
                        <wps:cNvCnPr/>
                        <wps:spPr bwMode="auto">
                          <a:xfrm>
                            <a:off x="81915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623"/>
                        <wps:cNvCnPr/>
                        <wps:spPr bwMode="auto">
                          <a:xfrm>
                            <a:off x="81915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624"/>
                        <wps:cNvCnPr/>
                        <wps:spPr bwMode="auto">
                          <a:xfrm>
                            <a:off x="819150" y="563880"/>
                            <a:ext cx="184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625"/>
                        <wps:cNvCnPr/>
                        <wps:spPr bwMode="auto">
                          <a:xfrm>
                            <a:off x="837565"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26"/>
                        <wps:cNvCnPr/>
                        <wps:spPr bwMode="auto">
                          <a:xfrm>
                            <a:off x="837565" y="563880"/>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627"/>
                        <wps:cNvCnPr/>
                        <wps:spPr bwMode="auto">
                          <a:xfrm>
                            <a:off x="84709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628"/>
                        <wps:cNvCnPr/>
                        <wps:spPr bwMode="auto">
                          <a:xfrm>
                            <a:off x="847090" y="563880"/>
                            <a:ext cx="177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29"/>
                        <wps:cNvCnPr/>
                        <wps:spPr bwMode="auto">
                          <a:xfrm>
                            <a:off x="86487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30"/>
                        <wps:cNvCnPr/>
                        <wps:spPr bwMode="auto">
                          <a:xfrm>
                            <a:off x="864870" y="563880"/>
                            <a:ext cx="247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631"/>
                        <wps:cNvCnPr/>
                        <wps:spPr bwMode="auto">
                          <a:xfrm>
                            <a:off x="929005" y="56388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7" name="Line 632"/>
                        <wps:cNvCnPr/>
                        <wps:spPr bwMode="auto">
                          <a:xfrm>
                            <a:off x="94107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33"/>
                        <wps:cNvCnPr/>
                        <wps:spPr bwMode="auto">
                          <a:xfrm>
                            <a:off x="941070" y="563880"/>
                            <a:ext cx="1270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34"/>
                        <wps:cNvCnPr/>
                        <wps:spPr bwMode="auto">
                          <a:xfrm>
                            <a:off x="95377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35"/>
                        <wps:cNvCnPr/>
                        <wps:spPr bwMode="auto">
                          <a:xfrm>
                            <a:off x="953770" y="563880"/>
                            <a:ext cx="4508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36"/>
                        <wps:cNvCnPr/>
                        <wps:spPr bwMode="auto">
                          <a:xfrm>
                            <a:off x="1011555" y="588645"/>
                            <a:ext cx="0" cy="3048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37"/>
                        <wps:cNvCnPr/>
                        <wps:spPr bwMode="auto">
                          <a:xfrm>
                            <a:off x="1011555" y="619125"/>
                            <a:ext cx="273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638"/>
                        <wps:cNvCnPr/>
                        <wps:spPr bwMode="auto">
                          <a:xfrm>
                            <a:off x="1038860"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639"/>
                        <wps:cNvCnPr/>
                        <wps:spPr bwMode="auto">
                          <a:xfrm>
                            <a:off x="1038860" y="619125"/>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40"/>
                        <wps:cNvCnPr/>
                        <wps:spPr bwMode="auto">
                          <a:xfrm>
                            <a:off x="1090295" y="619125"/>
                            <a:ext cx="4572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641"/>
                        <wps:cNvCnPr/>
                        <wps:spPr bwMode="auto">
                          <a:xfrm>
                            <a:off x="1136015"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642"/>
                        <wps:cNvCnPr/>
                        <wps:spPr bwMode="auto">
                          <a:xfrm>
                            <a:off x="1136015" y="619125"/>
                            <a:ext cx="279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43"/>
                        <wps:cNvCnPr/>
                        <wps:spPr bwMode="auto">
                          <a:xfrm>
                            <a:off x="1163955"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644"/>
                        <wps:cNvCnPr/>
                        <wps:spPr bwMode="auto">
                          <a:xfrm>
                            <a:off x="1163955"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645"/>
                        <wps:cNvCnPr/>
                        <wps:spPr bwMode="auto">
                          <a:xfrm>
                            <a:off x="1200150" y="619125"/>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46"/>
                        <wps:cNvCnPr/>
                        <wps:spPr bwMode="auto">
                          <a:xfrm>
                            <a:off x="1206500"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647"/>
                        <wps:cNvCnPr/>
                        <wps:spPr bwMode="auto">
                          <a:xfrm>
                            <a:off x="1206500" y="619125"/>
                            <a:ext cx="25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648"/>
                        <wps:cNvCnPr/>
                        <wps:spPr bwMode="auto">
                          <a:xfrm>
                            <a:off x="1209040"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49"/>
                        <wps:cNvCnPr/>
                        <wps:spPr bwMode="auto">
                          <a:xfrm>
                            <a:off x="1209040" y="619125"/>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650"/>
                        <wps:cNvCnPr/>
                        <wps:spPr bwMode="auto">
                          <a:xfrm>
                            <a:off x="1212215" y="61912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651"/>
                        <wps:cNvCnPr/>
                        <wps:spPr bwMode="auto">
                          <a:xfrm>
                            <a:off x="1212215" y="619125"/>
                            <a:ext cx="273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652"/>
                        <wps:cNvCnPr/>
                        <wps:spPr bwMode="auto">
                          <a:xfrm>
                            <a:off x="1239520" y="619125"/>
                            <a:ext cx="0" cy="3619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653"/>
                        <wps:cNvCnPr/>
                        <wps:spPr bwMode="auto">
                          <a:xfrm>
                            <a:off x="1239520" y="692150"/>
                            <a:ext cx="0" cy="889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54"/>
                        <wps:cNvCnPr/>
                        <wps:spPr bwMode="auto">
                          <a:xfrm>
                            <a:off x="1239520" y="701040"/>
                            <a:ext cx="6413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655"/>
                        <wps:cNvCnPr/>
                        <wps:spPr bwMode="auto">
                          <a:xfrm>
                            <a:off x="1340485" y="70104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656"/>
                        <wps:cNvCnPr/>
                        <wps:spPr bwMode="auto">
                          <a:xfrm>
                            <a:off x="135255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57"/>
                        <wps:cNvCnPr/>
                        <wps:spPr bwMode="auto">
                          <a:xfrm>
                            <a:off x="1352550" y="701040"/>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58"/>
                        <wps:cNvCnPr/>
                        <wps:spPr bwMode="auto">
                          <a:xfrm>
                            <a:off x="135890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659"/>
                        <wps:cNvCnPr/>
                        <wps:spPr bwMode="auto">
                          <a:xfrm>
                            <a:off x="135890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60"/>
                        <wps:cNvCnPr/>
                        <wps:spPr bwMode="auto">
                          <a:xfrm>
                            <a:off x="135890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61"/>
                        <wps:cNvCnPr/>
                        <wps:spPr bwMode="auto">
                          <a:xfrm>
                            <a:off x="1358900" y="70104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662"/>
                        <wps:cNvCnPr/>
                        <wps:spPr bwMode="auto">
                          <a:xfrm>
                            <a:off x="1370965"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663"/>
                        <wps:cNvCnPr/>
                        <wps:spPr bwMode="auto">
                          <a:xfrm>
                            <a:off x="1370965" y="701040"/>
                            <a:ext cx="571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664"/>
                        <wps:cNvCnPr/>
                        <wps:spPr bwMode="auto">
                          <a:xfrm>
                            <a:off x="137668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665"/>
                        <wps:cNvCnPr/>
                        <wps:spPr bwMode="auto">
                          <a:xfrm>
                            <a:off x="1376680" y="70104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666"/>
                        <wps:cNvCnPr/>
                        <wps:spPr bwMode="auto">
                          <a:xfrm>
                            <a:off x="1379855"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667"/>
                        <wps:cNvCnPr/>
                        <wps:spPr bwMode="auto">
                          <a:xfrm>
                            <a:off x="1379855" y="701040"/>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668"/>
                        <wps:cNvCnPr/>
                        <wps:spPr bwMode="auto">
                          <a:xfrm>
                            <a:off x="1395095"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669"/>
                        <wps:cNvCnPr/>
                        <wps:spPr bwMode="auto">
                          <a:xfrm>
                            <a:off x="1395095" y="70104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670"/>
                        <wps:cNvCnPr/>
                        <wps:spPr bwMode="auto">
                          <a:xfrm>
                            <a:off x="140716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671"/>
                        <wps:cNvCnPr/>
                        <wps:spPr bwMode="auto">
                          <a:xfrm>
                            <a:off x="1407160" y="70104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672"/>
                        <wps:cNvCnPr/>
                        <wps:spPr bwMode="auto">
                          <a:xfrm>
                            <a:off x="1410335"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673"/>
                        <wps:cNvCnPr/>
                        <wps:spPr bwMode="auto">
                          <a:xfrm>
                            <a:off x="1410335" y="70104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674"/>
                        <wps:cNvCnPr/>
                        <wps:spPr bwMode="auto">
                          <a:xfrm>
                            <a:off x="1449705" y="701040"/>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675"/>
                        <wps:cNvCnPr/>
                        <wps:spPr bwMode="auto">
                          <a:xfrm>
                            <a:off x="145288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Line 676"/>
                        <wps:cNvCnPr/>
                        <wps:spPr bwMode="auto">
                          <a:xfrm>
                            <a:off x="1452880" y="701040"/>
                            <a:ext cx="304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Line 677"/>
                        <wps:cNvCnPr/>
                        <wps:spPr bwMode="auto">
                          <a:xfrm>
                            <a:off x="148336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 name="Line 678"/>
                        <wps:cNvCnPr/>
                        <wps:spPr bwMode="auto">
                          <a:xfrm>
                            <a:off x="1483360" y="701040"/>
                            <a:ext cx="400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679"/>
                        <wps:cNvCnPr/>
                        <wps:spPr bwMode="auto">
                          <a:xfrm>
                            <a:off x="1559560" y="701040"/>
                            <a:ext cx="368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680"/>
                        <wps:cNvCnPr/>
                        <wps:spPr bwMode="auto">
                          <a:xfrm>
                            <a:off x="1596390" y="70104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681"/>
                        <wps:cNvCnPr/>
                        <wps:spPr bwMode="auto">
                          <a:xfrm>
                            <a:off x="1596390" y="701040"/>
                            <a:ext cx="361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682"/>
                        <wps:cNvCnPr/>
                        <wps:spPr bwMode="auto">
                          <a:xfrm>
                            <a:off x="1635760" y="734695"/>
                            <a:ext cx="0" cy="635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683"/>
                        <wps:cNvCnPr/>
                        <wps:spPr bwMode="auto">
                          <a:xfrm>
                            <a:off x="1635760" y="741045"/>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684"/>
                        <wps:cNvCnPr/>
                        <wps:spPr bwMode="auto">
                          <a:xfrm>
                            <a:off x="164782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685"/>
                        <wps:cNvCnPr/>
                        <wps:spPr bwMode="auto">
                          <a:xfrm>
                            <a:off x="1647825" y="741045"/>
                            <a:ext cx="5207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686"/>
                        <wps:cNvCnPr/>
                        <wps:spPr bwMode="auto">
                          <a:xfrm>
                            <a:off x="1736090" y="741045"/>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687"/>
                        <wps:cNvCnPr/>
                        <wps:spPr bwMode="auto">
                          <a:xfrm>
                            <a:off x="175133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688"/>
                        <wps:cNvCnPr/>
                        <wps:spPr bwMode="auto">
                          <a:xfrm>
                            <a:off x="1751330" y="741045"/>
                            <a:ext cx="431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689"/>
                        <wps:cNvCnPr/>
                        <wps:spPr bwMode="auto">
                          <a:xfrm>
                            <a:off x="179451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690"/>
                        <wps:cNvCnPr/>
                        <wps:spPr bwMode="auto">
                          <a:xfrm>
                            <a:off x="1794510" y="741045"/>
                            <a:ext cx="25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691"/>
                        <wps:cNvCnPr/>
                        <wps:spPr bwMode="auto">
                          <a:xfrm>
                            <a:off x="179705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692"/>
                        <wps:cNvCnPr/>
                        <wps:spPr bwMode="auto">
                          <a:xfrm>
                            <a:off x="1797050" y="741045"/>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693"/>
                        <wps:cNvCnPr/>
                        <wps:spPr bwMode="auto">
                          <a:xfrm>
                            <a:off x="180657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694"/>
                        <wps:cNvCnPr/>
                        <wps:spPr bwMode="auto">
                          <a:xfrm>
                            <a:off x="1806575" y="741045"/>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695"/>
                        <wps:cNvCnPr/>
                        <wps:spPr bwMode="auto">
                          <a:xfrm>
                            <a:off x="1845945" y="741045"/>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696"/>
                        <wps:cNvCnPr/>
                        <wps:spPr bwMode="auto">
                          <a:xfrm>
                            <a:off x="185229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697"/>
                        <wps:cNvCnPr/>
                        <wps:spPr bwMode="auto">
                          <a:xfrm>
                            <a:off x="1852295" y="741045"/>
                            <a:ext cx="25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698"/>
                        <wps:cNvCnPr/>
                        <wps:spPr bwMode="auto">
                          <a:xfrm>
                            <a:off x="185483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699"/>
                        <wps:cNvCnPr/>
                        <wps:spPr bwMode="auto">
                          <a:xfrm>
                            <a:off x="1854835" y="741045"/>
                            <a:ext cx="3048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700"/>
                        <wps:cNvCnPr/>
                        <wps:spPr bwMode="auto">
                          <a:xfrm>
                            <a:off x="188531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701"/>
                        <wps:cNvCnPr/>
                        <wps:spPr bwMode="auto">
                          <a:xfrm>
                            <a:off x="1885315" y="741045"/>
                            <a:ext cx="336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02"/>
                        <wps:cNvCnPr/>
                        <wps:spPr bwMode="auto">
                          <a:xfrm>
                            <a:off x="1955800" y="741045"/>
                            <a:ext cx="488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703"/>
                        <wps:cNvCnPr/>
                        <wps:spPr bwMode="auto">
                          <a:xfrm>
                            <a:off x="200469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704"/>
                        <wps:cNvCnPr/>
                        <wps:spPr bwMode="auto">
                          <a:xfrm>
                            <a:off x="200469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05"/>
                        <wps:cNvCnPr/>
                        <wps:spPr bwMode="auto">
                          <a:xfrm>
                            <a:off x="200469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706"/>
                        <wps:cNvCnPr/>
                        <wps:spPr bwMode="auto">
                          <a:xfrm>
                            <a:off x="2004695" y="741045"/>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Line 707"/>
                        <wps:cNvCnPr/>
                        <wps:spPr bwMode="auto">
                          <a:xfrm>
                            <a:off x="201358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3" name="Line 708"/>
                        <wps:cNvCnPr/>
                        <wps:spPr bwMode="auto">
                          <a:xfrm>
                            <a:off x="2013585" y="741045"/>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709"/>
                        <wps:cNvCnPr/>
                        <wps:spPr bwMode="auto">
                          <a:xfrm>
                            <a:off x="2065020" y="741045"/>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710"/>
                        <wps:cNvCnPr/>
                        <wps:spPr bwMode="auto">
                          <a:xfrm>
                            <a:off x="208026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11"/>
                        <wps:cNvCnPr/>
                        <wps:spPr bwMode="auto">
                          <a:xfrm>
                            <a:off x="2080260" y="741045"/>
                            <a:ext cx="5842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712"/>
                        <wps:cNvCnPr/>
                        <wps:spPr bwMode="auto">
                          <a:xfrm>
                            <a:off x="2174875"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713"/>
                        <wps:cNvCnPr/>
                        <wps:spPr bwMode="auto">
                          <a:xfrm>
                            <a:off x="2284730"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714"/>
                        <wps:cNvCnPr/>
                        <wps:spPr bwMode="auto">
                          <a:xfrm>
                            <a:off x="2394585"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715"/>
                        <wps:cNvCnPr/>
                        <wps:spPr bwMode="auto">
                          <a:xfrm>
                            <a:off x="2503805" y="741045"/>
                            <a:ext cx="4000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716"/>
                        <wps:cNvCnPr/>
                        <wps:spPr bwMode="auto">
                          <a:xfrm>
                            <a:off x="254381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17"/>
                        <wps:cNvCnPr/>
                        <wps:spPr bwMode="auto">
                          <a:xfrm>
                            <a:off x="2543810" y="741045"/>
                            <a:ext cx="2413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718"/>
                        <wps:cNvCnPr/>
                        <wps:spPr bwMode="auto">
                          <a:xfrm>
                            <a:off x="256794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719"/>
                        <wps:cNvCnPr/>
                        <wps:spPr bwMode="auto">
                          <a:xfrm>
                            <a:off x="2567940" y="741045"/>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720"/>
                        <wps:cNvCnPr/>
                        <wps:spPr bwMode="auto">
                          <a:xfrm>
                            <a:off x="2613660" y="741045"/>
                            <a:ext cx="488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721"/>
                        <wps:cNvCnPr/>
                        <wps:spPr bwMode="auto">
                          <a:xfrm>
                            <a:off x="266255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722"/>
                        <wps:cNvCnPr/>
                        <wps:spPr bwMode="auto">
                          <a:xfrm>
                            <a:off x="2662555" y="741045"/>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723"/>
                        <wps:cNvCnPr/>
                        <wps:spPr bwMode="auto">
                          <a:xfrm>
                            <a:off x="2674620"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724"/>
                        <wps:cNvCnPr/>
                        <wps:spPr bwMode="auto">
                          <a:xfrm>
                            <a:off x="2674620" y="741045"/>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725"/>
                        <wps:cNvCnPr/>
                        <wps:spPr bwMode="auto">
                          <a:xfrm>
                            <a:off x="2723515"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726"/>
                        <wps:cNvCnPr/>
                        <wps:spPr bwMode="auto">
                          <a:xfrm>
                            <a:off x="2832735" y="741045"/>
                            <a:ext cx="7366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727"/>
                        <wps:cNvCnPr/>
                        <wps:spPr bwMode="auto">
                          <a:xfrm>
                            <a:off x="2942590"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728"/>
                        <wps:cNvCnPr/>
                        <wps:spPr bwMode="auto">
                          <a:xfrm>
                            <a:off x="3052445" y="7410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729"/>
                        <wps:cNvCnPr/>
                        <wps:spPr bwMode="auto">
                          <a:xfrm>
                            <a:off x="3161665" y="741045"/>
                            <a:ext cx="5207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730"/>
                        <wps:cNvCnPr/>
                        <wps:spPr bwMode="auto">
                          <a:xfrm>
                            <a:off x="3213735" y="7410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731"/>
                        <wps:cNvSpPr>
                          <a:spLocks noChangeArrowheads="1"/>
                        </wps:cNvSpPr>
                        <wps:spPr bwMode="auto">
                          <a:xfrm>
                            <a:off x="2494915" y="795655"/>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EB18" w14:textId="77777777" w:rsidR="002C11AD" w:rsidRDefault="002C11AD">
                              <w:proofErr w:type="spellStart"/>
                              <w:r>
                                <w:rPr>
                                  <w:rFonts w:ascii="Arial" w:hAnsi="Arial" w:cs="Arial"/>
                                  <w:color w:val="000000"/>
                                  <w:kern w:val="0"/>
                                  <w:sz w:val="22"/>
                                </w:rPr>
                                <w:t>GroupA</w:t>
                              </w:r>
                              <w:proofErr w:type="spellEnd"/>
                            </w:p>
                          </w:txbxContent>
                        </wps:txbx>
                        <wps:bodyPr rot="0" vert="horz" wrap="none" lIns="0" tIns="0" rIns="0" bIns="0" anchor="t" anchorCtr="0">
                          <a:spAutoFit/>
                        </wps:bodyPr>
                      </wps:wsp>
                      <wps:wsp>
                        <wps:cNvPr id="727" name="Rectangle 732"/>
                        <wps:cNvSpPr>
                          <a:spLocks noChangeArrowheads="1"/>
                        </wps:cNvSpPr>
                        <wps:spPr bwMode="auto">
                          <a:xfrm>
                            <a:off x="3707130" y="454660"/>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37F1" w14:textId="77777777" w:rsidR="002C11AD" w:rsidRDefault="002C11AD">
                              <w:proofErr w:type="spellStart"/>
                              <w:r>
                                <w:rPr>
                                  <w:rFonts w:ascii="Arial" w:hAnsi="Arial" w:cs="Arial"/>
                                  <w:color w:val="000000"/>
                                  <w:kern w:val="0"/>
                                  <w:sz w:val="22"/>
                                </w:rPr>
                                <w:t>GroupB</w:t>
                              </w:r>
                              <w:proofErr w:type="spellEnd"/>
                            </w:p>
                          </w:txbxContent>
                        </wps:txbx>
                        <wps:bodyPr rot="0" vert="horz" wrap="none" lIns="0" tIns="0" rIns="0" bIns="0" anchor="t" anchorCtr="0">
                          <a:spAutoFit/>
                        </wps:bodyPr>
                      </wps:wsp>
                      <wps:wsp>
                        <wps:cNvPr id="728" name="Rectangle 733"/>
                        <wps:cNvSpPr>
                          <a:spLocks noChangeArrowheads="1"/>
                        </wps:cNvSpPr>
                        <wps:spPr bwMode="auto">
                          <a:xfrm rot="16200000">
                            <a:off x="17780" y="1490980"/>
                            <a:ext cx="6527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F757" w14:textId="77777777" w:rsidR="002C11AD" w:rsidRDefault="002C11AD">
                              <w:r>
                                <w:rPr>
                                  <w:rFonts w:ascii="Arial" w:hAnsi="Arial" w:cs="Arial"/>
                                  <w:color w:val="000000"/>
                                  <w:kern w:val="0"/>
                                  <w:sz w:val="22"/>
                                </w:rPr>
                                <w:t>Probability</w:t>
                              </w:r>
                            </w:p>
                          </w:txbxContent>
                        </wps:txbx>
                        <wps:bodyPr rot="0" vert="horz" wrap="none" lIns="0" tIns="0" rIns="0" bIns="0" anchor="t" anchorCtr="0">
                          <a:spAutoFit/>
                        </wps:bodyPr>
                      </wps:wsp>
                      <wps:wsp>
                        <wps:cNvPr id="729" name="Line 734"/>
                        <wps:cNvCnPr/>
                        <wps:spPr bwMode="auto">
                          <a:xfrm flipV="1">
                            <a:off x="737235" y="485140"/>
                            <a:ext cx="0" cy="238379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735"/>
                        <wps:cNvCnPr/>
                        <wps:spPr bwMode="auto">
                          <a:xfrm flipH="1">
                            <a:off x="688340" y="278955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736"/>
                        <wps:cNvSpPr>
                          <a:spLocks noChangeArrowheads="1"/>
                        </wps:cNvSpPr>
                        <wps:spPr bwMode="auto">
                          <a:xfrm rot="16200000">
                            <a:off x="424815" y="266636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BBCEF" w14:textId="77777777" w:rsidR="002C11AD" w:rsidRDefault="002C11AD">
                              <w:r>
                                <w:rPr>
                                  <w:rFonts w:ascii="Arial" w:hAnsi="Arial" w:cs="Arial"/>
                                  <w:color w:val="000000"/>
                                  <w:kern w:val="0"/>
                                  <w:sz w:val="22"/>
                                </w:rPr>
                                <w:t>0.00</w:t>
                              </w:r>
                            </w:p>
                          </w:txbxContent>
                        </wps:txbx>
                        <wps:bodyPr rot="0" vert="horz" wrap="none" lIns="0" tIns="0" rIns="0" bIns="0" anchor="t" anchorCtr="0">
                          <a:spAutoFit/>
                        </wps:bodyPr>
                      </wps:wsp>
                      <wps:wsp>
                        <wps:cNvPr id="732" name="Line 737"/>
                        <wps:cNvCnPr/>
                        <wps:spPr bwMode="auto">
                          <a:xfrm flipH="1">
                            <a:off x="688340" y="223139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738"/>
                        <wps:cNvSpPr>
                          <a:spLocks noChangeArrowheads="1"/>
                        </wps:cNvSpPr>
                        <wps:spPr bwMode="auto">
                          <a:xfrm rot="16200000">
                            <a:off x="424180" y="210820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78E2" w14:textId="77777777" w:rsidR="002C11AD" w:rsidRDefault="002C11AD">
                              <w:r>
                                <w:rPr>
                                  <w:rFonts w:ascii="Arial" w:hAnsi="Arial" w:cs="Arial"/>
                                  <w:color w:val="000000"/>
                                  <w:kern w:val="0"/>
                                  <w:sz w:val="22"/>
                                </w:rPr>
                                <w:t>0.25</w:t>
                              </w:r>
                            </w:p>
                          </w:txbxContent>
                        </wps:txbx>
                        <wps:bodyPr rot="0" vert="horz" wrap="none" lIns="0" tIns="0" rIns="0" bIns="0" anchor="t" anchorCtr="0">
                          <a:spAutoFit/>
                        </wps:bodyPr>
                      </wps:wsp>
                      <wps:wsp>
                        <wps:cNvPr id="734" name="Line 739"/>
                        <wps:cNvCnPr/>
                        <wps:spPr bwMode="auto">
                          <a:xfrm flipH="1">
                            <a:off x="688340" y="167703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740"/>
                        <wps:cNvSpPr>
                          <a:spLocks noChangeArrowheads="1"/>
                        </wps:cNvSpPr>
                        <wps:spPr bwMode="auto">
                          <a:xfrm rot="16200000">
                            <a:off x="424180" y="155384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8130D" w14:textId="77777777" w:rsidR="002C11AD" w:rsidRDefault="002C11AD">
                              <w:r>
                                <w:rPr>
                                  <w:rFonts w:ascii="Arial" w:hAnsi="Arial" w:cs="Arial"/>
                                  <w:color w:val="000000"/>
                                  <w:kern w:val="0"/>
                                  <w:sz w:val="22"/>
                                </w:rPr>
                                <w:t>0.50</w:t>
                              </w:r>
                            </w:p>
                          </w:txbxContent>
                        </wps:txbx>
                        <wps:bodyPr rot="0" vert="horz" wrap="none" lIns="0" tIns="0" rIns="0" bIns="0" anchor="t" anchorCtr="0">
                          <a:spAutoFit/>
                        </wps:bodyPr>
                      </wps:wsp>
                      <wps:wsp>
                        <wps:cNvPr id="736" name="Line 741"/>
                        <wps:cNvCnPr/>
                        <wps:spPr bwMode="auto">
                          <a:xfrm flipH="1">
                            <a:off x="688340" y="112204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742"/>
                        <wps:cNvSpPr>
                          <a:spLocks noChangeArrowheads="1"/>
                        </wps:cNvSpPr>
                        <wps:spPr bwMode="auto">
                          <a:xfrm rot="16200000">
                            <a:off x="424815" y="9988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34493" w14:textId="77777777" w:rsidR="002C11AD" w:rsidRDefault="002C11AD">
                              <w:r>
                                <w:rPr>
                                  <w:rFonts w:ascii="Arial" w:hAnsi="Arial" w:cs="Arial"/>
                                  <w:color w:val="000000"/>
                                  <w:kern w:val="0"/>
                                  <w:sz w:val="22"/>
                                </w:rPr>
                                <w:t>0.75</w:t>
                              </w:r>
                            </w:p>
                          </w:txbxContent>
                        </wps:txbx>
                        <wps:bodyPr rot="0" vert="horz" wrap="none" lIns="0" tIns="0" rIns="0" bIns="0" anchor="t" anchorCtr="0">
                          <a:spAutoFit/>
                        </wps:bodyPr>
                      </wps:wsp>
                      <wps:wsp>
                        <wps:cNvPr id="738" name="Line 743"/>
                        <wps:cNvCnPr/>
                        <wps:spPr bwMode="auto">
                          <a:xfrm flipH="1">
                            <a:off x="688340" y="56388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744"/>
                        <wps:cNvSpPr>
                          <a:spLocks noChangeArrowheads="1"/>
                        </wps:cNvSpPr>
                        <wps:spPr bwMode="auto">
                          <a:xfrm rot="16200000">
                            <a:off x="424815" y="4400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77A78" w14:textId="77777777" w:rsidR="002C11AD" w:rsidRDefault="002C11AD">
                              <w:r>
                                <w:rPr>
                                  <w:rFonts w:ascii="Arial" w:hAnsi="Arial" w:cs="Arial"/>
                                  <w:color w:val="000000"/>
                                  <w:kern w:val="0"/>
                                  <w:sz w:val="22"/>
                                </w:rPr>
                                <w:t>1.00</w:t>
                              </w:r>
                            </w:p>
                          </w:txbxContent>
                        </wps:txbx>
                        <wps:bodyPr rot="0" vert="horz" wrap="none" lIns="0" tIns="0" rIns="0" bIns="0" anchor="t" anchorCtr="0">
                          <a:spAutoFit/>
                        </wps:bodyPr>
                      </wps:wsp>
                      <wps:wsp>
                        <wps:cNvPr id="740" name="Line 745"/>
                        <wps:cNvCnPr/>
                        <wps:spPr bwMode="auto">
                          <a:xfrm>
                            <a:off x="737235" y="2868930"/>
                            <a:ext cx="389318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746"/>
                        <wps:cNvCnPr/>
                        <wps:spPr bwMode="auto">
                          <a:xfrm>
                            <a:off x="81915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Rectangle 747"/>
                        <wps:cNvSpPr>
                          <a:spLocks noChangeArrowheads="1"/>
                        </wps:cNvSpPr>
                        <wps:spPr bwMode="auto">
                          <a:xfrm>
                            <a:off x="779780"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3E70" w14:textId="77777777" w:rsidR="002C11AD" w:rsidRDefault="002C11AD">
                              <w:r>
                                <w:rPr>
                                  <w:rFonts w:ascii="Arial" w:hAnsi="Arial" w:cs="Arial"/>
                                  <w:color w:val="000000"/>
                                  <w:kern w:val="0"/>
                                  <w:sz w:val="22"/>
                                </w:rPr>
                                <w:t>0</w:t>
                              </w:r>
                            </w:p>
                          </w:txbxContent>
                        </wps:txbx>
                        <wps:bodyPr rot="0" vert="horz" wrap="none" lIns="0" tIns="0" rIns="0" bIns="0" anchor="t" anchorCtr="0">
                          <a:spAutoFit/>
                        </wps:bodyPr>
                      </wps:wsp>
                      <wps:wsp>
                        <wps:cNvPr id="743" name="Line 748"/>
                        <wps:cNvCnPr/>
                        <wps:spPr bwMode="auto">
                          <a:xfrm>
                            <a:off x="156591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Rectangle 749"/>
                        <wps:cNvSpPr>
                          <a:spLocks noChangeArrowheads="1"/>
                        </wps:cNvSpPr>
                        <wps:spPr bwMode="auto">
                          <a:xfrm>
                            <a:off x="152590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BF64" w14:textId="77777777" w:rsidR="002C11AD" w:rsidRDefault="002C11AD">
                              <w:r>
                                <w:rPr>
                                  <w:rFonts w:ascii="Arial" w:hAnsi="Arial" w:cs="Arial"/>
                                  <w:color w:val="000000"/>
                                  <w:kern w:val="0"/>
                                  <w:sz w:val="22"/>
                                </w:rPr>
                                <w:t>2</w:t>
                              </w:r>
                            </w:p>
                          </w:txbxContent>
                        </wps:txbx>
                        <wps:bodyPr rot="0" vert="horz" wrap="none" lIns="0" tIns="0" rIns="0" bIns="0" anchor="t" anchorCtr="0">
                          <a:spAutoFit/>
                        </wps:bodyPr>
                      </wps:wsp>
                      <wps:wsp>
                        <wps:cNvPr id="745" name="Line 750"/>
                        <wps:cNvCnPr/>
                        <wps:spPr bwMode="auto">
                          <a:xfrm>
                            <a:off x="2312035"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751"/>
                        <wps:cNvSpPr>
                          <a:spLocks noChangeArrowheads="1"/>
                        </wps:cNvSpPr>
                        <wps:spPr bwMode="auto">
                          <a:xfrm>
                            <a:off x="227266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0CFC7" w14:textId="77777777" w:rsidR="002C11AD" w:rsidRDefault="002C11AD">
                              <w:r>
                                <w:rPr>
                                  <w:rFonts w:ascii="Arial" w:hAnsi="Arial" w:cs="Arial"/>
                                  <w:color w:val="000000"/>
                                  <w:kern w:val="0"/>
                                  <w:sz w:val="22"/>
                                </w:rPr>
                                <w:t>4</w:t>
                              </w:r>
                            </w:p>
                          </w:txbxContent>
                        </wps:txbx>
                        <wps:bodyPr rot="0" vert="horz" wrap="none" lIns="0" tIns="0" rIns="0" bIns="0" anchor="t" anchorCtr="0">
                          <a:spAutoFit/>
                        </wps:bodyPr>
                      </wps:wsp>
                      <wps:wsp>
                        <wps:cNvPr id="747" name="Line 752"/>
                        <wps:cNvCnPr/>
                        <wps:spPr bwMode="auto">
                          <a:xfrm>
                            <a:off x="305816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Rectangle 753"/>
                        <wps:cNvSpPr>
                          <a:spLocks noChangeArrowheads="1"/>
                        </wps:cNvSpPr>
                        <wps:spPr bwMode="auto">
                          <a:xfrm>
                            <a:off x="3018790"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6A52" w14:textId="77777777" w:rsidR="002C11AD" w:rsidRDefault="002C11AD">
                              <w:r>
                                <w:rPr>
                                  <w:rFonts w:ascii="Arial" w:hAnsi="Arial" w:cs="Arial"/>
                                  <w:color w:val="000000"/>
                                  <w:kern w:val="0"/>
                                  <w:sz w:val="22"/>
                                </w:rPr>
                                <w:t>6</w:t>
                              </w:r>
                            </w:p>
                          </w:txbxContent>
                        </wps:txbx>
                        <wps:bodyPr rot="0" vert="horz" wrap="none" lIns="0" tIns="0" rIns="0" bIns="0" anchor="t" anchorCtr="0">
                          <a:spAutoFit/>
                        </wps:bodyPr>
                      </wps:wsp>
                      <wps:wsp>
                        <wps:cNvPr id="749" name="Line 754"/>
                        <wps:cNvCnPr/>
                        <wps:spPr bwMode="auto">
                          <a:xfrm>
                            <a:off x="380492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Rectangle 755"/>
                        <wps:cNvSpPr>
                          <a:spLocks noChangeArrowheads="1"/>
                        </wps:cNvSpPr>
                        <wps:spPr bwMode="auto">
                          <a:xfrm>
                            <a:off x="376491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A727" w14:textId="77777777" w:rsidR="002C11AD" w:rsidRDefault="002C11AD">
                              <w:r>
                                <w:rPr>
                                  <w:rFonts w:ascii="Arial" w:hAnsi="Arial" w:cs="Arial"/>
                                  <w:color w:val="000000"/>
                                  <w:kern w:val="0"/>
                                  <w:sz w:val="22"/>
                                </w:rPr>
                                <w:t>8</w:t>
                              </w:r>
                            </w:p>
                          </w:txbxContent>
                        </wps:txbx>
                        <wps:bodyPr rot="0" vert="horz" wrap="none" lIns="0" tIns="0" rIns="0" bIns="0" anchor="t" anchorCtr="0">
                          <a:spAutoFit/>
                        </wps:bodyPr>
                      </wps:wsp>
                      <wps:wsp>
                        <wps:cNvPr id="751" name="Line 756"/>
                        <wps:cNvCnPr/>
                        <wps:spPr bwMode="auto">
                          <a:xfrm>
                            <a:off x="4551045"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757"/>
                        <wps:cNvSpPr>
                          <a:spLocks noChangeArrowheads="1"/>
                        </wps:cNvSpPr>
                        <wps:spPr bwMode="auto">
                          <a:xfrm>
                            <a:off x="4471670" y="294513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E9DD4" w14:textId="77777777" w:rsidR="002C11AD" w:rsidRDefault="002C11AD">
                              <w:r>
                                <w:rPr>
                                  <w:rFonts w:ascii="Arial" w:hAnsi="Arial" w:cs="Arial"/>
                                  <w:color w:val="000000"/>
                                  <w:kern w:val="0"/>
                                  <w:sz w:val="22"/>
                                </w:rPr>
                                <w:t>10</w:t>
                              </w:r>
                            </w:p>
                          </w:txbxContent>
                        </wps:txbx>
                        <wps:bodyPr rot="0" vert="horz" wrap="none" lIns="0" tIns="0" rIns="0" bIns="0" anchor="t" anchorCtr="0">
                          <a:spAutoFit/>
                        </wps:bodyPr>
                      </wps:wsp>
                      <wps:wsp>
                        <wps:cNvPr id="753" name="Rectangle 758"/>
                        <wps:cNvSpPr>
                          <a:spLocks noChangeArrowheads="1"/>
                        </wps:cNvSpPr>
                        <wps:spPr bwMode="auto">
                          <a:xfrm>
                            <a:off x="1800225" y="3131185"/>
                            <a:ext cx="17081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CBA4"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r>
                                <w:rPr>
                                  <w:rFonts w:ascii="Arial" w:hAnsi="Arial" w:cs="Arial"/>
                                  <w:color w:val="000000"/>
                                  <w:kern w:val="0"/>
                                  <w:sz w:val="22"/>
                                </w:rPr>
                                <w:t>)</w:t>
                              </w:r>
                            </w:p>
                          </w:txbxContent>
                        </wps:txbx>
                        <wps:bodyPr rot="0" vert="horz" wrap="none" lIns="0" tIns="0" rIns="0" bIns="0" anchor="t" anchorCtr="0">
                          <a:spAutoFit/>
                        </wps:bodyPr>
                      </wps:wsp>
                    </wpc:wpc>
                  </a:graphicData>
                </a:graphic>
              </wp:inline>
            </w:drawing>
          </mc:Choice>
          <mc:Fallback>
            <w:pict>
              <v:group id="キャンバス 754" o:spid="_x0000_s1632" editas="canvas" style="width:402.6pt;height:294.9pt;mso-position-horizontal-relative:char;mso-position-vertical-relative:line" coordsize="51130,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6gIB8AAIrpAQAOAAAAZHJzL2Uyb0RvYy54bWzsXW1v4ziS/n7A/QfDHw9IW5Sot2Ayi5mk&#10;s7fA7F5jd+6+K7bTNta2fLK7k9nB/vetIimFVJtmxXLS3ZtqYCZOUqHI0sN6Z/GHPzyuV6PP82a3&#10;rDdXY/EuGo/mm2k9W24+Xo3/99fbi2I82u2rzaxa1Zv51fi3+W78hx//8z9+eNhezuN6Ua9m82YE&#10;g2x2lw/bq/Fiv99eTia76WK+rnbv6u18A7+8r5t1tYdvm4+TWVM9wOjr1SSOomzyUDezbVNP57sd&#10;/PRG/3L8oxr//n4+3f/P/f1uvh+trsYwt736f6P+f4f/n/z4Q3X5sam2i+XUTKM6YRbrarmBh3ZD&#10;3VT7avSpWX4x1Ho5bepdfb9/N63Xk/r+fjmdqzXAakTUW811tflc7dRipsCddoLw6Yzj3n3EeW/q&#10;2+VqBdyYwOiX+DP8+gDvZ46/Xm1cIv0TRWtoHrbwAnfb7lXuhk3xb4tqO1cr311O//L5QzNazq7G&#10;WVSOR5tqDUD6K7zaavNxNR9lQuJrxAkA5d+2Hxqc6277Sz39+260qa8XQDf/qWnqh8W8msHEBNLD&#10;5K0/wG928Keju4c/1zMYv/q0r9Ubfbxv1jggvKvR49VYxqlMx6Pf4FMURakG0PxxP5rCL9MoLgGV&#10;49EUfp9kWVKmCmKT6rIdZtvs9n+c1+sRfrgaN7AM9Zjq8y+7PU6rumxJ1DLq1XKGr0Z903y8u141&#10;o88VoPn9T7fxbaJWAqu1yQ6/rOoSZgnPwIFwvgqdv5ciltHPcXlxmxX5hbyV6UWZR8VFJMqfyyyS&#10;pby5/SdOUMjLxXI2m29+WW7m7U4RkvaWzZ7VGFd7ZfRwNS7TOFVrd2a/sxcJLIZ/hxa5Xu5BcKyW&#10;66tx0RFVl/iG329mwMjqcl8tV/rzxJ2+4jLwoP2quKLwgBDQULqrZ78BHJoaXhK8UBBx8GFRN/8Y&#10;jx5AXFyNd///qWrm49HqTxuAVCmkRPmivpFpHsM3jf2bO/s31WYKQ12N9+OR/ni91zLp07ZZflzA&#10;k4RizKb+CWB4v1TAQIjqWRnwwnbTc335fSdgOV/uO4V+Zxu94L7TPMV9pz6pN2ztu0QWsC31vktF&#10;Ad/ozXT2fXer/h2C5GqDqM4S2PNqt9p70kG1f+vi1r+pdgu9xdW+wCdVl8+EuxLYjGg0CTyaRIhD&#10;iM6Q26+E6DzJ48SokiIVID4cTCdFmYgW03FSJHnZCsJXx7RIQUsEQO3fFwzqVxPTcQtqpaUzkVt4&#10;vt58aAy6SZaOhc84TkSi4aeNBzR2HIAGoLkCo0Hhx2PmdOYnGpYoRUUcZSjPUdPeryptI/nthBMk&#10;alN/MnaCz2YwVu9Bsykq3xfvC3kh4+z9hYxubi5+ur2WF9mtyNOb5Ob6+ka4ZhPacMPNJlQFHa8s&#10;q0ZbiGA7kqwaQIHSDa9pQCQ9ZBbnQabI8jwCKeoXnYxMRqaKDfgMAdlDZnkmZIo4jsBVZGS2ribL&#10;TIhVHYrz+JAJClA7XVqbg09p9DfEOQZo8zRLikKNxcocInS/lwzMZwIza4F528znGJwdZbEKqh12&#10;nVp7owvPIRnJBi1EKcCdxnDbQdTKLBdtvE2IMtGwtsJt00863IaGU2t7QpR2ZgJhH2dmh/0KD7lf&#10;ryD2+1+TUZ6MHkZCJMpGQeqWCHzGjigaLUaJ0hU2BRjgHUVReoYBW6gjkgeHAZ3UUYAe8YwD8qGj&#10;OjwOvKiOQiS+ZeUW1eFxIIr/NE4qPPOB4GxHVRxcF8aROhKRpZ6B0DnvyDwj2ZwWeeEbyea1iA9P&#10;yuZ2LLyTstkt8sND2QwH7943K5vjvqFsnscy9w1lM90zFAYjO3bGqQ8GsIWfyHxD2WyPMx8yY4ft&#10;h3kVO2zPpWeBECMOz8phe+nbdzGB7bHN9iTyLpDA9sRmexJlngUmBLYnNtuTyLfAhMD2xGZ7Entn&#10;RWB7YrM9SXx7MLHZDsLskNwEWfv0lhPpgygI3Cey+DCuMA7foT1JfbySNtt9Qzls94orabPdN5TD&#10;9sy3nTG31E3eN5TD9twnjaXDdg+vHLZ79Z4ksB3VdDdzUMSjwyo0JbA9ddhe+iRDSmB7arNdevdg&#10;SmB7arNdCt/GSQlsT222Q0bRxysC2zOb7TL2oT0jsD2z2S4TH64yAtszh+1ePYghvg4zHrRnDtul&#10;D1cZge2Zw3bpk1cZge25w/bUpyZyAttzh+1e7ZwT2J47bM98bzAnsD132J57F0hge+6wvfDJ9pzA&#10;drDvnwAjC98eLAhsLxy2Fz4wFAS2Fw7bSx+vMJkTQnthsz2NfKKvILC9sNmeeuVVYbM9KQ9qZwj9&#10;P80csvYeeVXabPcNZbM99Zq1pc1231A221PvHixttvuGctju1c6lzXbfUA7bvSq1JLBdubYdYtLS&#10;t3NERGC8iGzOZ5EP8CIisF5ENu8zcKwOa3sBFTJPyPFwTEQ29zPh02EiIrBfRDb/s8QnIgSWEnW8&#10;9c3M8Vczr7sjHIfVO5jzAgovzwTlBUDR09P089K3JYWgvABhv4Ai9kkdAfnEp4d6l2m/gMJrnkK4&#10;hjCY47rCu/Wu03FefVOL7TeAAR4fbB3/1RoNIktd7Kha6Iqt6nL6uDHxJPgEFT1Q+qiz5dt6hzVj&#10;GFyCCNavuu5M0WM8ykMMc0TitrQLqI4QAwqQuK12OU4MbxmJVVIYVnKcGN4iEqsIV5AY9wlSwz7A&#10;YF9obGHWCEgnkZtVApZJ5GadOvsdnoxZKeCRMjoiEpeqA57B0RFyipy2VAyKKHLaUmOzVIhskOZu&#10;lhrTlooBDJwMRCgoo2OQQpHTloqBCEVOWyoGGxQ5bakYUFDktKVi0ADJISpAWao0SwXPn0RulqrT&#10;gUHMSLNU8OBJo5ulgpdOITfx9F/BEyeRm6WCt00iN0sFj5pEbpYKXjOJ3Cw1pS0VnWN8q+D9UkZH&#10;B1iR05aKTq4ipy0VHVlFTlsqOquKnLZUdEiRHDxOylLR6VTktKWiY6nIaUtF51GR05aKDqIipy0V&#10;nUAkBy+PslR09BQ5banozCly2lLRYVPktKWiU6bIaUtFxwvJwbOiLLU0SwXviURulgoeEoncLBW8&#10;IBK5WSp4OhRy5ezgWtGbof2BWS16LLQ/MOtFr4T2B2bF6HnQ/sCsGb0L0h88GU7ERXemE9V2QkdB&#10;sZVqPaEzoP+AuGjRLppoQUFtn3kC0YaCDGj7B86b1orUmN54kqJ/yqcZj+CUzx2+CjhWUe3RYm8/&#10;qipDzPGOFlDLWKrqxHX9ef5rrSj2aLjrebYVZE+/XW38VO3v2q/bAyO1v2u/ahoj8dvHtb9svz6D&#10;CGOF8AqPj0QjAictPBKFCKNfwZEMkTrQA2+3XXr7VbMAI1Yw0hmIMMoUHIlGpPfA8TmVFKIW7MeH&#10;olLRnkiiMt5AYF5EKgrjoWCB8HoEJvKCL5FKRXuiplLlIV6UCsx0wbzOQoU5l/BYRCqtEALzMsZt&#10;iEpv6rNQGQs2MJahAjWo9WsrGtqvWkQIY9+ei0xvkOBoNDIj5EKjtWStFm5X2H41Kz0rGVS/KKB1&#10;oZP2Ye1X/VAqmYkIhEajkulNEByNSEZbqTmhE3oolgDABv02ySBqS5kbkcyA/DgsY0kk07o8yDca&#10;GVYEEFZKJdOCMjQ3LDGgPFSb1cHRaGQmVBEajUpG45vRL8GH0nYWJv8JfDOhh9BDqWTEh9LITKwg&#10;NDciGaYECQyhkSWYEwyP9pXItD8X4BtU39GWQNoyUID3/Y9GEtEJ5kkpr54kohNMqFJGI6EXahdJ&#10;owE0KA+lktGWYAIZIViapAuRDGIXxyzVxBgY3yaZ5ltwbkQy/eqDoxmy4wZGgqWgAMsu89VaqO1X&#10;balSyYz9FhqNSqZFTXA0IpneC8HRaGSQOqHwjUhmMiyhuVHJtM4KjkYk00o8OBqRjPayTJYn+FDa&#10;y8KqRgLIz0xGQwiWSRLmhiWQb4RMmyuhV29CE0EybZOfi4yGXpO4Cz7UCPyAiDZ5vdBoJp93LjIa&#10;37CukwBLE2sOzo22F0rtKoZGo5LRhAMWLYZXKo2xHZgbmYyENyjIJ80Ny+sIS6CSkd6CNImzEENM&#10;uuxMZCY1FhqNSkYCucRqNwJ78STWGclor94Y20GG0EAOw5CWQNrOcNqCNJpJiYSWQCWj7QU8VUZ4&#10;WWcmI2lAaeK9QYbQ8NY6UMeVkTwzGUkDSlOFFlwpEUg0MlPLFnoolYwmLSWRjPZO8RgcAb0myBxc&#10;Ke1lnXc0k/4LzY1KRttZeHKOwLdvmoymjEwMP8he2qvHA3kUvtE2IM13lngmj/BQIplJjIYYQiWj&#10;zY3m3Emay0Mmo4kakxEIMQTPihHeApWMhl6a9yFN4iC4BBpDTKY4OBpN9prCx+BoNDMPD7RR3gKR&#10;jLadTTFmcAlnHc2UdIYeSiWjoRdP5hHYa+pHg3OjaRk8eEd5KJGMJntNdiywBDhZSZlbS6b7vHhL&#10;fVKTcDkTGZ7/Ar6FRqOS6Q0YHI1GhsesCHOjkmkgheYGGQPSQzWQgqMRybSoCY5GIzPmcWg0Khnx&#10;oTQycyAkNDcqGQ0hxu4NPpT26o1BGxyNtrOMbRkcTcuQM5GZGH5oNCKZMfNCo1HJaO/UWIPBh9Le&#10;gqlPDo1mrJozkRlFGRqNSkZbqakwDj5Ua8DzkGWmPiQwGplM20jB0WhkJpAbGu3rkJEkEhyJp+is&#10;jKbEyWQkiYQXZhD0KRzEPyeZiTSG3imVjMZeE2kMPpRk/EAzARJDzOHQ0EOpZCQZkpnKhNBDTUHg&#10;mciMXx8ajUpGMswy7F4TNkEzc+wvNDcaGXSZpDyUSkYzMHIimfGzAiuFHhGUJRQmJRcYjUpGkyHQ&#10;5pM0N3M6PjQ3IhnNaCyoZCShWphq4dASaKYUdNcg8S0nOQIFkcyEwkJLoJFhTw/KGsh0qrFLWD4I&#10;Mh1Nh0A3EZJKUm1lCfLLRwdBCDzIqJpsdCca4Yd2o9vuhoDuNgXC/R3qEqX2xKBz04L3/o7v9goF&#10;Z3nO1Ty+W0xOvmuBb5DSN7dhpa7TzFyVxZp+0c9tZh5oCw26Gi+CasHsuS7n+XeSqF1EvpPkLW2o&#10;TuKcvE+wRhrR8Jp3koAz6kBSHS5nSMLddnh1mT41/93K+O8TkmAHO5BUp61fBpKikHjakyUl397U&#10;3Z/ruYkEyw0dWKr+KafCMslTc/bv0J0OrLz5QjH7SmcfJMHzdSBpX934bHvyOCTVRbUsKPmau6eL&#10;xn2ohBiAg0pVlHqqoJR5ZMpAWFB2F1bzZU3Pu6wJi/sdSKoGKy8DSZHneJiHTUo2KYMmJYTLHViq&#10;hnmnwjKThSllYEnJknJS398vp/PJwzMlJXjDNiThQA5EpV4GknChl7rfmMOUfHVyPZ0fu6AWT8A5&#10;sFSdQk+EZRmXEd7JALg7JCnba7cZlgzLECx7CR1If54uLUsJLXbBcvTAkm1KjglRYkK9hA70D30x&#10;SIo4by+e5Twj3zB/VIH3kjpw8cUAWKZJzpJSdfGeP7Krc6Krg70GHJtySEKnPA5JmaoSLw4KcVAo&#10;FBTC4m8HlkOSOnCPhEjxYlc0Kosi05fvVJcoNqa6uT9iMokkxCxBIEMRHVcK5elNcnN9fSP+iRci&#10;CHm5WM5m883tcrUaPa5Xm90l/PBqvNjvt5eTyW66mK+r3bv1ctrUu/p+/25ar1uRNGuqh+Xm4ySO&#10;RDRZV8uNumLhuyzLwNJOB5dD0jo2LuGMhYC2OoC+J1zGeYIeOstLlpdBednL7UC7mdMtS7hGB6Sk&#10;dsIP4ZKdcHbCCU44XuvnyMohiZ0QJoUpyeV4JccrA/FK7P9l4xLaXw2RlWUUmwNVh2SlTHOsmWMd&#10;zjo8qMN76R19A+mJ6R04NQQntrXPcwiXjEnW4RQd3svtwFHlAbIygMk4L7EVIctKlpVBWdlL8MCh&#10;9yG4zJLSxIdYVnIovY1bPbNqCI5Bu3blkOyOEIzJvbmkldM7T7HUZ2IS9anj6wxJ70BNEJiUMCI4&#10;2YfkZJbgL1l9s/oOqW+8qdWB5aD0ThxlKZZgeGDJmGRXh+DqYBcmB5ODUjsBTMYpezoZw5ICy15m&#10;B3rTD/B0YjhHhshjUamy/5+a5dX495JPkj3vfAQ2p3VE5aDMTgCTicA+b2xVslUZtCp7iR3wRoaI&#10;ShG3t5sfcnbYqmT1TVHfvaQOdLt+OUxywdCFjNmsBGUe7E8ge4kd6G05BJcQPzc30R2RlQn8TsWf&#10;uMAyuwWrhgssoRDU5Lc/NLo7IF69ZZuW0Pn2TLgsQZsrg+CpwNLo8KKA5hrwFIYlw9LTzkX2cjvQ&#10;vPc8sMyhJhocchjsCZaZFFijxC4PuzwhlwcTLo64HJTfSSQcgdA1Q4dwyWfC2byMVC+NoHmJl/o4&#10;uByU4EnSOEWkQ9TyEC7ZFWdXnODyYPt+B5ODEjwBTHIunD1xoqjsJXjgBtoBpmWSgjPDorI1pznB&#10;c1IDLLybxBGVgxI8jMlHLmX78ljwM0vZsEDXxiQcUGQ5OfpcrbhL/109++1DA2h47Ysj0l52B25o&#10;fzlMsvvN7jfV/e5ld+CyvyG4hO7Tpk8/u998POLE4xHg17j6e1BmJzmOyTTnG004EU5JhKe9zE42&#10;KLOT5FmGjc85Usn1lVYHpGe6Oth7xXF1hmV1jmOS6ys5UkmLVIJ348JyWFInLwtz6JatSrYqT7Qq&#10;8RpzR1QOS+ocxyQ3GWIPnOiBZ72sTjYsq1OmkWkyxLKSZeWpsrKX1cmGZXWOY5KjlSwrqbKyl9mB&#10;ruYDopUyyoVpXsmykmXlqbKyl9nJB2V2AphkF5xdcKIL3kvs5IMSO3DXToKV5hyt5GjlgGhlL7GT&#10;D0rsBDDJopJFJVFU9hI7+aDEjpRlbq7LO2RVMiwZljRY4pVNdsASmlsMcXbSuOB8I18C1btx5Zn5&#10;RnBuXEwOSuzI45jU1+zw6UbJpxtDpxvBu3FxOSi5I4sEeqKzt2NOGvPRiJOORoB342JyUGIngEkZ&#10;qTua+SQ4y8qgrOwld/JByZ00LdMjsjLJCrw4knHJuAzispfc0VcsnnqrSVpCW3TW4Xy80b1h8rn+&#10;Ti+5UwxK7gQwqbtesaxkfyfYNSPvZXeKQdkdaEGQtzo8kZluvfbUZcjob9WoACJQ3PyKm195ml/l&#10;vQRPMSjBY8MSkj39y5i5bojrhoh1Q+DiOK54MSjDk8m8gBuYVTL8AC7Z3eEmQ4QmQ5iMsdM70E5t&#10;QHongEnouYrpJHbD2Q0PueHg4ri4HJTiySGQ3rrhB2Qln5NgHU7U4eDiuLgclOLJU5FgYBIL2g7g&#10;kmUl63CKDu+leIpBKZ4AJmUi0GZgHc46PKjDeymeYlCKBy5bTgXLSg6lDwqlY7to29/RnfRPTe8E&#10;MMm35nGVJa3KsuhleMpBGZ4ca39ZVLKoHCYqe9mdclB2J4BJuI8HJDNblWxVBq3KXnanHJTdKeAu&#10;ZryvkT1wPlJ2+pEy8Gxcq3JQZieAST67w1YlzarEkLfj7AxK7hQyBRfcKyr5BgmGJRGWvdxOOSi3&#10;U6Rx3PYa4hj6iI9JnHRMApwbV1QOyusEMMlxIRaVRFHZS+2Ug1I7RQrnd/wanNM6nG4kpBvLXlqn&#10;HJTWCWCST99yaQaxNAONQMvbyeFasQGlbEWRJtiTnwNDHBg6PTAEro2LyUF5nQAm4bg4NqjmIDoH&#10;0UNB9NLN7eTRoNxOmaZFe4njARdcwoX1jEu2LSm2pZvcyaMhyZ04itQxMtbh+hQdh4ZOCw25yZ08&#10;GpLcYUzO+XLR6dDLRdG3ce3KIZkdxiRjcnkGTLppnTwaktYJYRJMSg5XskkZNinRtXFF5ZDMThwJ&#10;uB2cw0JcWjmktBLdGheTQ9I6IUzy6UYOodNC6OjauLgcktqJobQyikFLe0LojEvGJRWXoHHt1A6c&#10;Azs9tRNHRRS3jYYOhCvZrmS7kmJX9lI7YkhqJ4TJtJAoSTm1w6mdQGonj3qpHTEktROLXBZHzkfk&#10;ScTndvjiesLF9XnUS+2IQamduJCAPa9tybhk25JqW/bSO2JQeieBIxJH4kOMS8YlEZfY68LxeQal&#10;eNIoKdr7oA74PNy4n3FJxWUvzSMGpXlSmRTc1YUvhBp0IVQOPo4rKwfleAKYjKXgyyTY56H4PODj&#10;uLgclOdJM+g35Pd5OD7EcUtC3BL8GxeTg3I8AUxymQafdCSddMzxrI3t7kC4e0CKJxNJdiTFwxXp&#10;7O5Q3Z1emicelObJsjjFMzqelDircFbhFBXeS/HEg1I8AUzyBScsK6myspfiiQeleLJcZkfKh1hW&#10;sqykyMpeeicelN4JYJJlJctKoqxEyeb4O4PSO3mcpEe6FXDakXFJxWUvvRMPSu8USZwf6TgE9/Kg&#10;l85lbVzWFiprAx/HlZeDUjyljNMjF0KxvGR5SZWXvRRPPCTFk0RpLI/0WGVcMi6puOyleeIhaZ5E&#10;ZCLL/HFLvtiRcUnFZS/PA6UUp+d5klgkx+xLti05RkSIEYGPY2zLv86n+2rzcTUf5Ymd6Pnb9kOD&#10;Z55321/q6d93o019vQC6+U9NUz8s5tVsdzVW9BNzlZT+A/xmB386unv4cz2bX42rT/t6jAM93jdr&#10;/Frf348er8axLGXZOvBlin3cYFfotj1T+L0sRInyFz0lkcHBSvX7ydM422a3/+O8Xo/ww9W4gXWo&#10;51Sff9ntYSggbUlw3E19u1yt1CNWG+cHQKh/8q31xNjVq+UMZ43T3TUf765Xzehztboa36p/yDCY&#10;vEU2qYS8XCxns/lG/x38GlbV8tW0QxKxjH6Oy4vbrMgv5K1ML+D2pOIiEuXPZRbBe7m5/Seyshvr&#10;l+VmPnpcrza7S/jh1Xix328vJ5PddDFfV7t360OtNGZN9bDcfJzAWe1osq6Wm/Ho4WqsLr1Ry/Gu&#10;LVL/vlxbdble7ufNaLVcX42h+Rr804hBML7fzNSr3VfLlf5ssQKnrzilWKFZAhiBH7Vo/fEH/LR/&#10;vHscLWeIPRwZf3RXz34DMDc1IAxE6+d5Ax8WdfMPWE1Tba/Gm3ozH49Wf9rAdgCCffuhaT/ctR+q&#10;zRT+8Gq8H4/0x+s9fBcpzO62P8E2uV0q3D4918zwYbfVs4EP5jUADe01PEDRln4H+Gkb9Dm7PJst&#10;F+xk20vLhQSOcwlzzkWmEqMl6s3CuxuxXNBo8e4dlgsvKxc6j+LNyYUuz2nLBTvZ+SJyQQteAUlR&#10;Je5RcRjzQeQ5XsqLxoEsoxI+O1IiS2P1e7Ye2HowBtSrWQ9wD+VbtR56mefk2Znn0f1quf0/9Cys&#10;vZ4nmOxTm10WqYCCcGevG5c3Took15fbgonXehutC2C8hBWYgmpoipeABqu54wlNvftVpT0My+Du&#10;2eVKTKnpuXa5dkVuqt1C2+9qBL2Kpv5kbFefHfuNeiedQ2VZ2q7T4be0tfqEt6gs8Fe0b9GwtHPQ&#10;ACuzV6d/+Xy9+dCY7/wurELof/cQmhVFYs4pgN6B5tBfOLMv1g+aATqffOlrovT4PgHaJaNtQ8vO&#10;SL+yoSVjiMRo4RtnWQYN913pG+dwOozjNByneQpVvZ6l1QUs35o/lvRqA5Jn1wYE9ViciESbU3ZQ&#10;lvUYnwOlBBKTrkjA1mNdXBWsrdfXY8JEDGIRFRBRYD1mBeePx+Q5rviiccW0C7C/OT3Wq9lIugjr&#10;ufwxkeXQfLhntL7gaUj2x/69/DFwbXTAwNJjOgKFebqvqsdEmiZwRTnrMdZjUBPgjz2+nj/WJYTe&#10;nB7r6mlUrUQuO8/0bHpMxHHU3+ysx7jZBK3ZBAQIDuixzu78KnqsjSuWJVzzyWrMrpVid0wVbDmZ&#10;ttdTY13a8s2psa7Mw6ixTqGfS42lWVL0izVYi7EWI2qxrsDA9sa67fpVtZiEjrKsxZyKX9ZiX1OL&#10;KYvqqZj47RQxYyWGXeShvSYTriEVeSBwTaGhVXwUF1lR6tM7TymxBH4ksP/5Sxzp5mDiv1UwEaIC&#10;LjDtuo7nAhPOxwgoNcQS2IPANGVxUC+no99cFHcr8vQmubm+vhHu+RYsWxt+vgWFxndZcyS7YgLb&#10;qrIrCl4kV2sL2bxsy7ljuE5C9IVsDh3TucaIa4y+Ro1RJ6PfWjBAdiUcJhhgV288V1sJOOFZmmsP&#10;WF1p89Ecx4zK98X7QvJ5euJ5etnVDNjqyi4ceGl1Bfe4Qi8dUEhoe7G+6h/0Zbf/a7r9nd325vRV&#10;V6qh9dXTOSxq8NqySKH6NcayIXav8KA866t303o9gZDQcjpXoepnnKmXXW2Apa9Su0DgpfVVDIc0&#10;2mZGrK++aEzB+upr6qvOq3hz+qoryTD6yq7GeK5/BX30CmiTw/pKNXZhfTVEX3VFALa+sisBXlpf&#10;JZEo8Cg3+1dgbRw+3OpUxnBvqNfrDZV2gYY3p6+64gujr+y6i2frqwIajWFHeE5fsX817CpUTIJ+&#10;cURDV+K85BENK1iQ5FnXy5D9K/avuj6N38CZDN0/7y2WAUGIxam2SLtM3gnxQJmmAo9fsL7ieOBu&#10;oL46VG6RdmH7lypitfSVlDkciz3iX8HJwjQHsHP7PG6f99rt87IuMv7WHKy0K7iwAy9dfPQVBAN0&#10;yIjiWGs5aP8isLDV6bUnoFG0qjpkycCS4dUlQxcg/3YkAzQwnF7CfyqD8hFagi+W05tqX9nfw+eH&#10;7eU8rhf1ajZvfvyXAAAAAP//AwBQSwMEFAAGAAgAAAAhAL48V2PbAAAABQEAAA8AAABkcnMvZG93&#10;bnJldi54bWxMj0FLw0AQhe+C/2EZwYvYjZFKGrMpVRH0olj9AdPdMQlmZ0N2mqb/3tWLXgYe7/He&#10;N9V69r2aaIxdYANXiwwUsQ2u48bAx/vjZQEqCrLDPjAZOFKEdX16UmHpwoHfaNpKo1IJxxINtCJD&#10;qXW0LXmMizAQJ+8zjB4lybHRbsRDKve9zrPsRnvsOC20ONB9S/Zru/cGVg/2YhOeB/vkX2TKm1fm&#10;u+O1Medn8+YWlNAsf2H4wU/oUCemXdizi6o3kB6R35u8IlvmoHYGlsWqAF1X+j99/Q0AAP//AwBQ&#10;SwECLQAUAAYACAAAACEAtoM4kv4AAADhAQAAEwAAAAAAAAAAAAAAAAAAAAAAW0NvbnRlbnRfVHlw&#10;ZXNdLnhtbFBLAQItABQABgAIAAAAIQA4/SH/1gAAAJQBAAALAAAAAAAAAAAAAAAAAC8BAABfcmVs&#10;cy8ucmVsc1BLAQItABQABgAIAAAAIQDzbl6gIB8AAIrpAQAOAAAAAAAAAAAAAAAAAC4CAABkcnMv&#10;ZTJvRG9jLnhtbFBLAQItABQABgAIAAAAIQC+PFdj2wAAAAUBAAAPAAAAAAAAAAAAAAAAAHohAABk&#10;cnMvZG93bnJldi54bWxQSwUGAAAAAAQABADzAAAAgiIAAAAA&#10;">
                <v:shape id="_x0000_s1633" type="#_x0000_t75" style="position:absolute;width:51130;height:37452;visibility:visible;mso-wrap-style:square">
                  <v:fill o:detectmouseclick="t"/>
                  <v:path o:connecttype="none"/>
                </v:shape>
                <v:rect id="Rectangle 614" o:spid="_x0000_s1634" style="position:absolute;left:425;top:400;width:50292;height:36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SSsUA&#10;AADcAAAADwAAAGRycy9kb3ducmV2LnhtbESPQWvCQBSE74X+h+UJ3upGsVGjq9iC0IIIRsHrI/vM&#10;BrNvQ3ZrYn99t1DocZiZb5jVpre1uFPrK8cKxqMEBHHhdMWlgvNp9zIH4QOyxtoxKXiQh836+WmF&#10;mXYdH+meh1JECPsMFZgQmkxKXxiy6EeuIY7e1bUWQ5RtKXWLXYTbWk6SJJUWK44LBht6N1Tc8i+r&#10;wM125jJ9e02/94/J4XO/Lc+56ZQaDvrtEkSgPvyH/9ofWkGaLO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JJJKxQAAANwAAAAPAAAAAAAAAAAAAAAAAJgCAABkcnMv&#10;ZG93bnJldi54bWxQSwUGAAAAAAQABAD1AAAAigMAAAAA&#10;" fillcolor="#eaf2f3" stroked="f"/>
                <v:rect id="Rectangle 615" o:spid="_x0000_s1635" style="position:absolute;left:457;top:457;width:50235;height:3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IesMA&#10;AADcAAAADwAAAGRycy9kb3ducmV2LnhtbERPTWvCQBC9F/oflil4KboxBdHoKqVU8GAL1V68jdkx&#10;ic3Oht1V03/fORQ8Pt73YtW7Vl0pxMazgfEoA0VcettwZeB7vx5OQcWEbLH1TAZ+KcJq+fiwwML6&#10;G3/RdZcqJSEcCzRQp9QVWseyJodx5Dti4U4+OEwCQ6VtwJuEu1bnWTbRDhuWhho7equp/NldnIHJ&#10;bP/8eUwv5/X00G1DXs3e8/BhzOCpf52DStSnu/jfvbHiG8t8OSNH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IIesMAAADcAAAADwAAAAAAAAAAAAAAAACYAgAAZHJzL2Rv&#10;d25yZXYueG1sUEsFBgAAAAAEAAQA9QAAAIgDAAAAAA==&#10;" strokecolor="#eaf2f3" strokeweight=".5pt"/>
                <v:rect id="Rectangle 616" o:spid="_x0000_s1636" style="position:absolute;left:7372;top:4851;width:38932;height:23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JgMYA&#10;AADcAAAADwAAAGRycy9kb3ducmV2LnhtbESPQWvCQBSE7wX/w/KE3ppNtKQlZiMqWnoQabX0/Mg+&#10;k2j2bciumv77rlDocZiZb5h8PphWXKl3jWUFSRSDIC6tbrhS8HXYPL2CcB5ZY2uZFPyQg3kxesgx&#10;0/bGn3Td+0oECLsMFdTed5mUrqzJoItsRxy8o+0N+iD7SuoebwFuWjmJ41QabDgs1NjRqqbyvL8Y&#10;BYfd8vuSTN/O65f0tFm1z+uPyTZW6nE8LGYgPA3+P/zXftcK0iSB+5lw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yJgMYAAADcAAAADwAAAAAAAAAAAAAAAACYAgAAZHJz&#10;L2Rvd25yZXYueG1sUEsFBgAAAAAEAAQA9QAAAIsDAAAAAA==&#10;" strokecolor="white" strokeweight="1.2pt"/>
                <v:line id="Line 617" o:spid="_x0000_s1637" style="position:absolute;visibility:visible;mso-wrap-style:square" from="7372,22313" to="46304,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bPmsQAAADcAAAADwAAAGRycy9kb3ducmV2LnhtbESPQWvCQBSE7wX/w/IEb3WjBynRVUQQ&#10;iydNI3p8ZJ9JMPs27m5N9Nd3C4Ueh5n5hlmsetOIBzlfW1YwGScgiAuray4V5F/b9w8QPiBrbCyT&#10;gid5WC0HbwtMte34SI8slCJC2KeooAqhTaX0RUUG/di2xNG7WmcwROlKqR12EW4aOU2SmTRYc1yo&#10;sKVNRcUt+zaRcujv21N+OZSv7no2r32Wu12t1GjYr+cgAvXhP/zX/tQKZpMp/J6JR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s+axAAAANwAAAAPAAAAAAAAAAAA&#10;AAAAAKECAABkcnMvZG93bnJldi54bWxQSwUGAAAAAAQABAD5AAAAkgMAAAAA&#10;" strokecolor="#eaf2f3" strokeweight=".95pt"/>
                <v:line id="Line 618" o:spid="_x0000_s1638" style="position:absolute;visibility:visible;mso-wrap-style:square" from="7372,16770" to="46304,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qAcQAAADcAAAADwAAAGRycy9kb3ducmV2LnhtbESPQWvCQBSE7wX/w/KE3urGClKiq4gg&#10;FU82jejxkX0mwezbuLua1F/fLRQ8DjPzDTNf9qYRd3K+tqxgPEpAEBdW11wqyL83bx8gfEDW2Fgm&#10;BT/kYbkYvMwx1bbjL7pnoRQRwj5FBVUIbSqlLyoy6Ee2JY7e2TqDIUpXSu2wi3DTyPckmUqDNceF&#10;CltaV1RcspuJlH1/3Rzy0758dOejeeyy3H3WSr0O+9UMRKA+PMP/7a1WMB1P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moBxAAAANwAAAAPAAAAAAAAAAAA&#10;AAAAAKECAABkcnMvZG93bnJldi54bWxQSwUGAAAAAAQABAD5AAAAkgMAAAAA&#10;" strokecolor="#eaf2f3" strokeweight=".95pt"/>
                <v:line id="Line 619" o:spid="_x0000_s1639" style="position:absolute;visibility:visible;mso-wrap-style:square" from="7372,11220" to="46304,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PydcQAAADcAAAADwAAAGRycy9kb3ducmV2LnhtbESPQWvCQBSE7wX/w/KE3urGIlKiq4gg&#10;FU82jejxkX0mwezbuLua1F/fLRQ8DjPzDTNf9qYRd3K+tqxgPEpAEBdW11wqyL83bx8gfEDW2Fgm&#10;BT/kYbkYvMwx1bbjL7pnoRQRwj5FBVUIbSqlLyoy6Ee2JY7e2TqDIUpXSu2wi3DTyPckmUqDNceF&#10;CltaV1RcspuJlH1/3Rzy0758dOejeeyy3H3WSr0O+9UMRKA+PMP/7a1WMB1P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J1xAAAANwAAAAPAAAAAAAAAAAA&#10;AAAAAKECAABkcnMvZG93bnJldi54bWxQSwUGAAAAAAQABAD5AAAAkgMAAAAA&#10;" strokecolor="#eaf2f3" strokeweight=".95pt"/>
                <v:line id="Line 620" o:spid="_x0000_s1640" style="position:absolute;visibility:visible;mso-wrap-style:square" from="7372,5638" to="46304,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9X7sQAAADcAAAADwAAAGRycy9kb3ducmV2LnhtbESPQWvCQBSE7wX/w/KE3urGglKiq4gg&#10;FU82jejxkX0mwezbuLua1F/fLRQ8DjPzDTNf9qYRd3K+tqxgPEpAEBdW11wqyL83bx8gfEDW2Fgm&#10;BT/kYbkYvMwx1bbjL7pnoRQRwj5FBVUIbSqlLyoy6Ee2JY7e2TqDIUpXSu2wi3DTyPckmUqDNceF&#10;CltaV1RcspuJlH1/3Rzy0758dOejeeyy3H3WSr0O+9UMRKA+PMP/7a1WMB1P4O9MP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1fuxAAAANwAAAAPAAAAAAAAAAAA&#10;AAAAAKECAABkcnMvZG93bnJldi54bWxQSwUGAAAAAAQABAD5AAAAkgMAAAAA&#10;" strokecolor="#eaf2f3" strokeweight=".95pt"/>
                <v:shape id="Freeform 621" o:spid="_x0000_s1641" style="position:absolute;left:8191;top:5638;width:34671;height:1194;visibility:visible;mso-wrap-style:square;v-text-anchor:top" coordsize="11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DIcQA&#10;AADcAAAADwAAAGRycy9kb3ducmV2LnhtbESPzWrDMBCE74G8g9hCb4nsHkxwo4SQYtqeQn4eYLG2&#10;lrG0ciwlcfr0UaDQ4zAz3zDL9eisuNIQWs8K8nkGgrj2uuVGwelYzRYgQkTWaD2TgjsFWK+mkyWW&#10;2t94T9dDbESCcChRgYmxL6UMtSGHYe574uT9+MFhTHJopB7wluDOyrcsK6TDltOCwZ62hurucHEK&#10;fvOu2lXfnx+bzFhbLM7dXR5PSr2+jJt3EJHG+B/+a39pBUVewPN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nQyHEAAAA3AAAAA8AAAAAAAAAAAAAAAAAmAIAAGRycy9k&#10;b3ducmV2LnhtbFBLBQYAAAAABAAEAPUAAACJAwAAAAA=&#10;" path="m,l,,,,68,r,l73,r,l79,r,l85,r,4l89,4r,l93,4r,l98,4r,l122,4r,l128,4r,l130,4r,l133,4r,l141,4r,l143,4r,4l151,8r,l163,8r,l164,8r,l165,8r,l170,8r,4l172,12r,l178,12r,l185,12r,5l185,17r,l215,17r,l232,17r,l233,17r,l235,17r,l243,17r,l243,17r,l247,17r,l248,17r,l249,17r,l253,17r,l254,17r,l256,17r,l262,17r,l263,17r,l265,17r,l274,17r,l275,17r,l284,17r,l299,17r,l301,17r,l301,17r,l302,17r,l306,17r,l306,17r,l306,17r,l307,17r,l308,17r,l309,17r,l317,17r,l318,17r,l326,17r,5l335,22r,l335,22r,l338,22r,l339,22r,5l339,27r,l343,27r,l346,27r,l347,27r,l359,27r,l360,27r,l361,27r,l365,27r,l366,27r,l367,27r,l367,27r,l369,27r,l371,27r,l371,27r,l371,27r,l372,27r,l373,27r,l376,27r,l378,27r,l380,27r,l383,27r,l389,27r,l394,27r,l397,27r,l402,27r,l406,27r,l411,27r,l414,27r,l416,27r,l420,27r,l423,27r,l425,27r,l426,27r,l427,27r,l429,27r,l430,27r,l431,27r,l431,27r,l432,27r,l435,27r,l435,27r,l438,27r,l439,27r,l440,27r,l444,27r,l445,27r,l448,27r,l448,27r,l451,27r,l452,27r,l452,27r,l452,27r,l453,27r,l458,27r,l459,27r,l461,27r,l470,27r,l471,27r,l472,27r,l474,27r,l481,27r,l483,27r,l484,27r,l485,27r,l486,27r,l487,27r,l488,27r,l488,27r,l490,27r,l491,27r,l492,27r,l495,27r,l499,27r,l504,27r,12l507,39r,l513,39r,l516,39r,l521,39r,l522,39r,l525,39r,l527,39r,l544,39r,l547,39r,l550,39r,l551,39r,l552,39r,l553,39r,l554,39r,l567,39r,l570,39r,l571,39r,l573,39r,l585,39r,l591,39r,l593,39r,l599,39r,l601,39r,l608,39r,l611,39r,l611,39r,l612,39r,l613,39r,l614,39r,l619,39r,l631,39r,l632,39r,l636,39r,l642,39r,l643,39r,l662,39r,l672,39r,l675,39r,l682,39r,l710,39r,l753,39r,l795,39r,l806,39r,l819,39r,l824,39r,l852,39r,l854,39r,l871,39r,l877,39r,l881,39r,l1085,39r,l1109,39r,l1132,39r,l1138,39r,e" filled="f" strokeweight="1.2pt">
                  <v:path arrowok="t" o:connecttype="custom" o:connectlocs="222406,0;271153,12244;371693,12244;405206,12244;460046,24488;502699,24488;542306,36732;655032,52037;715965,52037;752525,52037;770805,52037;798225,52037;834785,52037;910952,52037;920092,52037;932278,52037;941418,52037;993211,52037;1029771,67343;1045005,82648;1093751,82648;1112031,82648;1118125,82648;1130311,82648;1136404,82648;1157731,82648;1200384,82648;1236944,82648;1267411,82648;1294831,82648;1307017,82648;1313111,82648;1325297,82648;1340531,82648;1364904,82648;1377091,82648;1380137,82648;1404511,82648;1438024,82648;1471537,82648;1480677,82648;1486770,82648;1498957,82648;1535517,82648;1572077,119380;1599497,119380;1666523,119380;1681757,119380;1727457,119380;1745737,119380;1806670,119380;1852370,119380;1864556,119380;1885883,119380;1937676,119380;2016889,119380;2077823,119380;2422095,119380;2510449,119380;2653642,119380;3305627,119380;3467100,119380" o:connectangles="0,0,0,0,0,0,0,0,0,0,0,0,0,0,0,0,0,0,0,0,0,0,0,0,0,0,0,0,0,0,0,0,0,0,0,0,0,0,0,0,0,0,0,0,0,0,0,0,0,0,0,0,0,0,0,0,0,0,0,0,0,0"/>
                </v:shape>
                <v:line id="Line 622" o:spid="_x0000_s1642" style="position:absolute;visibility:visible;mso-wrap-style:square" from="8191,5638" to="81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TuNsIAAADcAAAADwAAAGRycy9kb3ducmV2LnhtbESPzWrDMBCE74G+g9hCb4mcHNLYiRJC&#10;weBTIT8PsFgby8RaGUn1z9tHhUKPw8x8wxxOk+3EQD60jhWsVxkI4trplhsF91u53IEIEVlj55gU&#10;zBTgdHxbHLDQbuQLDdfYiAThUKACE2NfSBlqQxbDyvXEyXs4bzEm6RupPY4Jbju5ybKttNhyWjDY&#10;05eh+nn9sQqqOl5Kbyue57z8zsd7Z/KhVOrjfTrvQUSa4n/4r11pBdv1J/yeSUdAH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TuNsIAAADcAAAADwAAAAAAAAAAAAAA&#10;AAChAgAAZHJzL2Rvd25yZXYueG1sUEsFBgAAAAAEAAQA+QAAAJADAAAAAA==&#10;" strokeweight="1.2pt"/>
                <v:line id="Line 623" o:spid="_x0000_s1643" style="position:absolute;visibility:visible;mso-wrap-style:square" from="8191,5638" to="81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t6RL4AAADcAAAADwAAAGRycy9kb3ducmV2LnhtbERPy4rCMBTdC/5DuMLsNHUWMq1GEaHQ&#10;laDjB1yaa1NsbkoS+/j7yUKY5eG8D6fJdmIgH1rHCrabDARx7XTLjYLHb7n+AREissbOMSmYKcDp&#10;uFwcsNBu5BsN99iIFMKhQAUmxr6QMtSGLIaN64kT93TeYkzQN1J7HFO47eR3lu2kxZZTg8GeLobq&#10;1/1tFVR1vJXeVjzPeXnNx0dn8qFU6ms1nfcgIk3xX/xxV1rBbpvWpjPpCMjj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W3pEvgAAANwAAAAPAAAAAAAAAAAAAAAAAKEC&#10;AABkcnMvZG93bnJldi54bWxQSwUGAAAAAAQABAD5AAAAjAMAAAAA&#10;" strokeweight="1.2pt"/>
                <v:line id="Line 624" o:spid="_x0000_s1644" style="position:absolute;visibility:visible;mso-wrap-style:square" from="8191,5638" to="8375,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f38EAAADcAAAADwAAAGRycy9kb3ducmV2LnhtbESP3YrCMBSE7xd8h3AE79ZUL2RbjSJC&#10;oVcLuj7AoTk2xeakJLE/b78RFvZymJlvmMNpsp0YyIfWsYLNOgNBXDvdcqPg/lN+foEIEVlj55gU&#10;zBTgdFx8HLDQbuQrDbfYiAThUKACE2NfSBlqQxbD2vXEyXs4bzEm6RupPY4Jbju5zbKdtNhyWjDY&#10;08VQ/by9rIKqjtfS24rnOS+/8/HemXwolVotp/MeRKQp/of/2pVWsNvk8D6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9/fwQAAANwAAAAPAAAAAAAAAAAAAAAA&#10;AKECAABkcnMvZG93bnJldi54bWxQSwUGAAAAAAQABAD5AAAAjwMAAAAA&#10;" strokeweight="1.2pt"/>
                <v:line id="Line 625" o:spid="_x0000_s1645" style="position:absolute;visibility:visible;mso-wrap-style:square" from="8375,5638" to="8375,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8/74AAADcAAAADwAAAGRycy9kb3ducmV2LnhtbERPy4rCMBTdD/gP4Qqzm6a6kGk1igiF&#10;rgZ0/IBLc22KzU1JYh9/bxYDszyc9+E0216M5EPnWMEmy0EQN0533Cq4/1Zf3yBCRNbYOyYFCwU4&#10;HVcfByy1m/hK4y22IoVwKFGBiXEopQyNIYshcwNx4h7OW4wJ+lZqj1MKt73c5vlOWuw4NRgc6GKo&#10;ed5eVkHdxGvlbc3LUlQ/xXTvTTFWSn2u5/MeRKQ5/ov/3LVWsNum+elMOgLy+A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Qbz/vgAAANwAAAAPAAAAAAAAAAAAAAAAAKEC&#10;AABkcnMvZG93bnJldi54bWxQSwUGAAAAAAQABAD5AAAAjAMAAAAA&#10;" strokeweight="1.2pt"/>
                <v:line id="Line 626" o:spid="_x0000_s1646" style="position:absolute;visibility:visible;mso-wrap-style:square" from="8375,5638" to="847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0ZZMEAAADcAAAADwAAAGRycy9kb3ducmV2LnhtbESP3YrCMBSE7xd8h3AE79ZUL2TbNYoI&#10;hV4t6PoAh+ZsU2xOShL78/YbQfBymJlvmP1xsp0YyIfWsYLNOgNBXDvdcqPg9lt+foEIEVlj55gU&#10;zBTgeFh87LHQbuQLDdfYiAThUKACE2NfSBlqQxbD2vXEyftz3mJM0jdSexwT3HZym2U7abHltGCw&#10;p7Oh+n59WAVVHS+ltxXPc17+5OOtM/lQKrVaTqdvEJGm+A6/2pVWsNtu4HkmHQF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RlkwQAAANwAAAAPAAAAAAAAAAAAAAAA&#10;AKECAABkcnMvZG93bnJldi54bWxQSwUGAAAAAAQABAD5AAAAjwMAAAAA&#10;" strokeweight="1.2pt"/>
                <v:line id="Line 627" o:spid="_x0000_s1647" style="position:absolute;visibility:visible;mso-wrap-style:square" from="8470,5638" to="847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E8EAAADcAAAADwAAAGRycy9kb3ducmV2LnhtbESPzWrDMBCE74G+g9hCb7FcH0LsRgml&#10;YPApkJ8HWKyNZWqtjKT65+2jQqHHYWa+YQ6nxQ5iIh96xwresxwEcet0z52C+63e7kGEiKxxcEwK&#10;VgpwOr5sDlhpN/OFpmvsRIJwqFCBiXGspAytIYshcyNx8h7OW4xJ+k5qj3OC20EWeb6TFntOCwZH&#10;+jLUfl9/rIKmjZfa24bXtazP5XwfTDnVSr29Lp8fICIt8T/81260gl1RwO+ZdATk8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34cTwQAAANwAAAAPAAAAAAAAAAAAAAAA&#10;AKECAABkcnMvZG93bnJldi54bWxQSwUGAAAAAAQABAD5AAAAjwMAAAAA&#10;" strokeweight="1.2pt"/>
                <v:line id="Line 628" o:spid="_x0000_s1648" style="position:absolute;visibility:visible;mso-wrap-style:square" from="8470,5638" to="8648,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iiMIAAADcAAAADwAAAGRycy9kb3ducmV2LnhtbESPzWrDMBCE74W+g9hCb7VcF0LtRjEh&#10;YPCpkDQPsFhby8RaGUn1z9tHhUKPw8x8w+zr1Y5iJh8GxwpesxwEcef0wL2C61fz8g4iRGSNo2NS&#10;sFGA+vD4sMdKu4XPNF9iLxKEQ4UKTIxTJWXoDFkMmZuIk/ftvMWYpO+l9rgkuB1lkec7aXHgtGBw&#10;opOh7nb5sQraLp4bb1vetrL5LJfraMq5Uer5aT1+gIi0xv/wX7vVCnbFG/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MiiMIAAADcAAAADwAAAAAAAAAAAAAA&#10;AAChAgAAZHJzL2Rvd25yZXYueG1sUEsFBgAAAAAEAAQA+QAAAJADAAAAAA==&#10;" strokeweight="1.2pt"/>
                <v:line id="Line 629" o:spid="_x0000_s1649" style="position:absolute;visibility:visible;mso-wrap-style:square" from="8648,5638" to="8648,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q6/MIAAADcAAAADwAAAGRycy9kb3ducmV2LnhtbESPzWrDMBCE74W+g9hCb7VcU0LtRjEh&#10;YPCpkDQPsFhby8RaGUn1z9tHhUKPw8x8w+zr1Y5iJh8GxwpesxwEcef0wL2C61fz8g4iRGSNo2NS&#10;sFGA+vD4sMdKu4XPNF9iLxKEQ4UKTIxTJWXoDFkMmZuIk/ftvMWYpO+l9rgkuB1lkec7aXHgtGBw&#10;opOh7nb5sQraLp4bb1vetrL5LJfraMq5Uer5aT1+gIi0xv/wX7vVCnbFG/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q6/MIAAADcAAAADwAAAAAAAAAAAAAA&#10;AAChAgAAZHJzL2Rvd25yZXYueG1sUEsFBgAAAAAEAAQA+QAAAJADAAAAAA==&#10;" strokeweight="1.2pt"/>
                <v:line id="Line 630" o:spid="_x0000_s1650" style="position:absolute;visibility:visible;mso-wrap-style:square" from="8648,5638" to="8896,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YfZ8IAAADcAAAADwAAAGRycy9kb3ducmV2LnhtbESPzWrDMBCE74W+g9hCb7VcQ0PtRjEh&#10;YPCpkDQPsFhby8RaGUn1z9tHhUKPw8x8w+zr1Y5iJh8GxwpesxwEcef0wL2C61fz8g4iRGSNo2NS&#10;sFGA+vD4sMdKu4XPNF9iLxKEQ4UKTIxTJWXoDFkMmZuIk/ftvMWYpO+l9rgkuB1lkec7aXHgtGBw&#10;opOh7nb5sQraLp4bb1vetrL5LJfraMq5Uer5aT1+gIi0xv/wX7vVCnbFG/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YfZ8IAAADcAAAADwAAAAAAAAAAAAAA&#10;AAChAgAAZHJzL2Rvd25yZXYueG1sUEsFBgAAAAAEAAQA+QAAAJADAAAAAA==&#10;" strokeweight="1.2pt"/>
                <v:line id="Line 631" o:spid="_x0000_s1651" style="position:absolute;visibility:visible;mso-wrap-style:square" from="9290,5638" to="941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BEMEAAADcAAAADwAAAGRycy9kb3ducmV2LnhtbESPzWrDMBCE74G+g9hCb7HcHEzsRgml&#10;YPApkJ8HWKyNZWqtjKT65+2jQqHHYWa+YQ6nxQ5iIh96xwresxwEcet0z52C+63e7kGEiKxxcEwK&#10;VgpwOr5sDlhpN/OFpmvsRIJwqFCBiXGspAytIYshcyNx8h7OW4xJ+k5qj3OC20Hu8ryQFntOCwZH&#10;+jLUfl9/rIKmjZfa24bXtazP5XwfTDnVSr29Lp8fICIt8T/81260gmJXwO+ZdATk8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5IEQwQAAANwAAAAPAAAAAAAAAAAAAAAA&#10;AKECAABkcnMvZG93bnJldi54bWxQSwUGAAAAAAQABAD5AAAAjwMAAAAA&#10;" strokeweight="1.2pt"/>
                <v:line id="Line 632" o:spid="_x0000_s1652" style="position:absolute;visibility:visible;mso-wrap-style:square" from="9410,5638" to="9410,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gki8IAAADcAAAADwAAAGRycy9kb3ducmV2LnhtbESPzWrDMBCE74G+g9hCb7HcHNLYjRJC&#10;wOBTIT8PsFhby8RaGUn1z9tHhUKPw8x8w+yPs+3FSD50jhW8ZzkI4sbpjlsF91u13oEIEVlj75gU&#10;LBTgeHhZ7bHUbuILjdfYigThUKICE+NQShkaQxZD5gbi5H07bzEm6VupPU4Jbnu5yfOttNhxWjA4&#10;0NlQ87j+WAV1Ey+VtzUvS1F9FdO9N8VYKfX2Op8+QUSa43/4r11rBdvNB/ye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gki8IAAADcAAAADwAAAAAAAAAAAAAA&#10;AAChAgAAZHJzL2Rvd25yZXYueG1sUEsFBgAAAAAEAAQA+QAAAJADAAAAAA==&#10;" strokeweight="1.2pt"/>
                <v:line id="Line 633" o:spid="_x0000_s1653" style="position:absolute;visibility:visible;mso-wrap-style:square" from="9410,5638" to="9537,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w+b4AAADcAAAADwAAAGRycy9kb3ducmV2LnhtbERPy4rCMBTdD/gP4Qqzm6a6kGk1igiF&#10;rgZ0/IBLc22KzU1JYh9/bxYDszyc9+E0216M5EPnWMEmy0EQN0533Cq4/1Zf3yBCRNbYOyYFCwU4&#10;HVcfByy1m/hK4y22IoVwKFGBiXEopQyNIYshcwNx4h7OW4wJ+lZqj1MKt73c5vlOWuw4NRgc6GKo&#10;ed5eVkHdxGvlbc3LUlQ/xXTvTTFWSn2u5/MeRKQ5/ov/3LVWsNumtelMOgLy+A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N7D5vgAAANwAAAAPAAAAAAAAAAAAAAAAAKEC&#10;AABkcnMvZG93bnJldi54bWxQSwUGAAAAAAQABAD5AAAAjAMAAAAA&#10;" strokeweight="1.2pt"/>
                <v:line id="Line 634" o:spid="_x0000_s1654" style="position:absolute;visibility:visible;mso-wrap-style:square" from="9537,5638" to="9537,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VYsEAAADcAAAADwAAAGRycy9kb3ducmV2LnhtbESPzWrDMBCE74G+g9hCb4ncHELsRgkh&#10;YPApkJ8HWKyNZWqtjKT65+2jQiDHYWa+YXaHyXZiIB9axwq+VxkI4trplhsF91u53IIIEVlj55gU&#10;zBTgsP9Y7LDQbuQLDdfYiAThUKACE2NfSBlqQxbDyvXEyXs4bzEm6RupPY4Jbju5zrKNtNhyWjDY&#10;08lQ/Xv9swqqOl5Kbyue57w85+O9M/lQKvX1OR1/QESa4jv8aldawWadw/+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xViwQAAANwAAAAPAAAAAAAAAAAAAAAA&#10;AKECAABkcnMvZG93bnJldi54bWxQSwUGAAAAAAQABAD5AAAAjwMAAAAA&#10;" strokeweight="1.2pt"/>
                <v:line id="Line 635" o:spid="_x0000_s1655" style="position:absolute;visibility:visible;mso-wrap-style:square" from="9537,5638" to="9988,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qIr4AAADcAAAADwAAAGRycy9kb3ducmV2LnhtbERPy4rCMBTdC/5DuII7TR1BptUoMlDo&#10;akDHD7g016bY3JQk9vH3k8XALA/nfbpMthMD+dA6VrDbZiCIa6dbbhQ8fsrNJ4gQkTV2jknBTAEu&#10;5+XihIV2I99ouMdGpBAOBSowMfaFlKE2ZDFsXU+cuKfzFmOCvpHa45jCbSc/suwgLbacGgz29GWo&#10;ft3fVkFVx1vpbcXznJff+fjoTD6USq1X0/UIItIU/8V/7korOOzT/H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mCoivgAAANwAAAAPAAAAAAAAAAAAAAAAAKEC&#10;AABkcnMvZG93bnJldi54bWxQSwUGAAAAAAQABAD5AAAAjAMAAAAA&#10;" strokeweight="1.2pt"/>
                <v:line id="Line 636" o:spid="_x0000_s1656" style="position:absolute;visibility:visible;mso-wrap-style:square" from="10115,5886" to="1011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SPucIAAADcAAAADwAAAGRycy9kb3ducmV2LnhtbESPzWrDMBCE74W+g9hCbo2cFELsRAmh&#10;YPCpkJ8HWKyNZWKtjKT65+2jQKHHYWa+YfbHyXZiIB9axwpWywwEce10y42C27X83IIIEVlj55gU&#10;zBTgeHh/22Oh3chnGi6xEQnCoUAFJsa+kDLUhiyGpeuJk3d33mJM0jdSexwT3HZynWUbabHltGCw&#10;p29D9ePyaxVUdTyX3lY8z3n5k4+3zuRDqdTiYzrtQESa4n/4r11pBZuvF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SPucIAAADcAAAADwAAAAAAAAAAAAAA&#10;AAChAgAAZHJzL2Rvd25yZXYueG1sUEsFBgAAAAAEAAQA+QAAAJADAAAAAA==&#10;" strokeweight="1.2pt"/>
                <v:line id="Line 637" o:spid="_x0000_s1657" style="position:absolute;visibility:visible;mso-wrap-style:square" from="10115,6191" to="1038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YRzsIAAADcAAAADwAAAGRycy9kb3ducmV2LnhtbESPzWrDMBCE74W+g9hCb7VcF0LtRjEh&#10;YPCpkDQPsFhby8RaGUn1z9tHhUKPw8x8w+zr1Y5iJh8GxwpesxwEcef0wL2C61fz8g4iRGSNo2NS&#10;sFGA+vD4sMdKu4XPNF9iLxKEQ4UKTIxTJWXoDFkMmZuIk/ftvMWYpO+l9rgkuB1lkec7aXHgtGBw&#10;opOh7nb5sQraLp4bb1vetrL5LJfraMq5Uer5aT1+gIi0xv/wX7vVCnZvBf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YRzsIAAADcAAAADwAAAAAAAAAAAAAA&#10;AAChAgAAZHJzL2Rvd25yZXYueG1sUEsFBgAAAAAEAAQA+QAAAJADAAAAAA==&#10;" strokeweight="1.2pt"/>
                <v:line id="Line 638" o:spid="_x0000_s1658" style="position:absolute;visibility:visible;mso-wrap-style:square" from="10388,6191" to="10388,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q0VcIAAADcAAAADwAAAGRycy9kb3ducmV2LnhtbESPzWrDMBCE74W+g9hCb7XcGELtRjEh&#10;YPCpkDQPsFhby8RaGUn1z9tXhUKPw8x8wxzq1Y5iJh8GxwpesxwEcef0wL2C22fz8gYiRGSNo2NS&#10;sFGA+vj4cMBKu4UvNF9jLxKEQ4UKTIxTJWXoDFkMmZuIk/flvMWYpO+l9rgkuB3lLs/30uLAacHg&#10;RGdD3f36bRW0Xbw03ra8bWXzUS630ZRzo9Tz03p6BxFpjf/hv3arFeyLA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q0VcIAAADcAAAADwAAAAAAAAAAAAAA&#10;AAChAgAAZHJzL2Rvd25yZXYueG1sUEsFBgAAAAAEAAQA+QAAAJADAAAAAA==&#10;" strokeweight="1.2pt"/>
                <v:line id="Line 639" o:spid="_x0000_s1659" style="position:absolute;visibility:visible;mso-wrap-style:square" from="10388,6191" to="1054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MsIcIAAADcAAAADwAAAGRycy9kb3ducmV2LnhtbESPzWrDMBCE74G+g9hCb4ncNoTYiRJK&#10;weBTID8PsFgby8RaGUn1z9tXgUKPw8x8w+yPk+3EQD60jhW8rzIQxLXTLTcKbtdyuQURIrLGzjEp&#10;mCnA8fCy2GOh3chnGi6xEQnCoUAFJsa+kDLUhiyGleuJk3d33mJM0jdSexwT3HbyI8s20mLLacFg&#10;T9+G6sflxyqo6nguva14nvPylI+3zuRDqdTb6/S1AxFpiv/hv3alFWw+1/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MsIcIAAADcAAAADwAAAAAAAAAAAAAA&#10;AAChAgAAZHJzL2Rvd25yZXYueG1sUEsFBgAAAAAEAAQA+QAAAJADAAAAAA==&#10;" strokeweight="1.2pt"/>
                <v:line id="Line 640" o:spid="_x0000_s1660" style="position:absolute;visibility:visible;mso-wrap-style:square" from="10902,6191" to="1136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JusIAAADcAAAADwAAAGRycy9kb3ducmV2LnhtbESPzWrDMBCE74G+g9hCb4ncloTYiRJK&#10;weBTID8PsFgby8RaGUn1z9tXgUKPw8x8w+yPk+3EQD60jhW8rzIQxLXTLTcKbtdyuQURIrLGzjEp&#10;mCnA8fCy2GOh3chnGi6xEQnCoUAFJsa+kDLUhiyGleuJk3d33mJM0jdSexwT3HbyI8s20mLLacFg&#10;T9+G6sflxyqo6nguva14nvPylI+3zuRDqdTb6/S1AxFpiv/hv3alFWw+1/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JusIAAADcAAAADwAAAAAAAAAAAAAA&#10;AAChAgAAZHJzL2Rvd25yZXYueG1sUEsFBgAAAAAEAAQA+QAAAJADAAAAAA==&#10;" strokeweight="1.2pt"/>
                <v:line id="Line 641" o:spid="_x0000_s1661" style="position:absolute;visibility:visible;mso-wrap-style:square" from="11360,6191" to="1136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XzcIAAADcAAAADwAAAGRycy9kb3ducmV2LnhtbESPzWrDMBCE74W+g9hCb43cBkztRAkl&#10;YPApkDQPsFgby8RaGUnxz9tXhUCOw8x8w2z3s+3FSD50jhV8rjIQxI3THbcKLr/VxzeIEJE19o5J&#10;wUIB9rvXly2W2k18ovEcW5EgHEpUYGIcSilDY8hiWLmBOHlX5y3GJH0rtccpwW0vv7IslxY7TgsG&#10;BzoYam7nu1VQN/FUeVvzshTVsZguvSnGSqn3t/lnAyLSHJ/hR7vWCvJ1Dv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0XzcIAAADcAAAADwAAAAAAAAAAAAAA&#10;AAChAgAAZHJzL2Rvd25yZXYueG1sUEsFBgAAAAAEAAQA+QAAAJADAAAAAA==&#10;" strokeweight="1.2pt"/>
                <v:line id="Line 642" o:spid="_x0000_s1662" style="position:absolute;visibility:visible;mso-wrap-style:square" from="11360,6191" to="1163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GyVsIAAADcAAAADwAAAGRycy9kb3ducmV2LnhtbESPzWrDMBCE74G+g9hCb4ncFpLYiRJK&#10;weBTID8PsFgby8RaGUn1z9tXgUKPw8x8w+yPk+3EQD60jhW8rzIQxLXTLTcKbtdyuQURIrLGzjEp&#10;mCnA8fCy2GOh3chnGi6xEQnCoUAFJsa+kDLUhiyGleuJk3d33mJM0jdSexwT3HbyI8vW0mLLacFg&#10;T9+G6sflxyqo6nguva14nvPylI+3zuRDqdTb6/S1AxFpiv/hv3alFa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GyVsIAAADcAAAADwAAAAAAAAAAAAAA&#10;AAChAgAAZHJzL2Rvd25yZXYueG1sUEsFBgAAAAAEAAQA+QAAAJADAAAAAA==&#10;" strokeweight="1.2pt"/>
                <v:line id="Line 643" o:spid="_x0000_s1663" style="position:absolute;visibility:visible;mso-wrap-style:square" from="11639,6191" to="1163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4mJL4AAADcAAAADwAAAGRycy9kb3ducmV2LnhtbERPy4rCMBTdC/5DuII7TR1BptUoMlDo&#10;akDHD7g016bY3JQk9vH3k8XALA/nfbpMthMD+dA6VrDbZiCIa6dbbhQ8fsrNJ4gQkTV2jknBTAEu&#10;5+XihIV2I99ouMdGpBAOBSowMfaFlKE2ZDFsXU+cuKfzFmOCvpHa45jCbSc/suwgLbacGgz29GWo&#10;ft3fVkFVx1vpbcXznJff+fjoTD6USq1X0/UIItIU/8V/7korOOzT2n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7iYkvgAAANwAAAAPAAAAAAAAAAAAAAAAAKEC&#10;AABkcnMvZG93bnJldi54bWxQSwUGAAAAAAQABAD5AAAAjAMAAAAA&#10;" strokeweight="1.2pt"/>
                <v:line id="Line 644" o:spid="_x0000_s1664" style="position:absolute;visibility:visible;mso-wrap-style:square" from="11639,6191" to="11639,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Dv8IAAADcAAAADwAAAGRycy9kb3ducmV2LnhtbESPzWrDMBCE74W+g9hCbo2cFkLtRjGh&#10;YPCp4DQPsFgby9RaGUn1z9tXgUCOw8x8wxzKxQ5iIh96xwp22wwEcet0z52Cy0/1+gEiRGSNg2NS&#10;sFKA8vj8dMBCu5kbms6xEwnCoUAFJsaxkDK0hiyGrRuJk3d13mJM0ndSe5wT3A7yLcv20mLPacHg&#10;SF+G2t/zn1VQt7GpvK15XfPqO58vg8mnSqnNy3L6BBFpiY/wvV1rBfv3HG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KDv8IAAADcAAAADwAAAAAAAAAAAAAA&#10;AAChAgAAZHJzL2Rvd25yZXYueG1sUEsFBgAAAAAEAAQA+QAAAJADAAAAAA==&#10;" strokeweight="1.2pt"/>
                <v:line id="Line 645" o:spid="_x0000_s1665" style="position:absolute;visibility:visible;mso-wrap-style:square" from="12001,6191" to="1206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5ZX74AAADcAAAADwAAAGRycy9kb3ducmV2LnhtbERPy4rCMBTdC/5DuII7TR1EptUoMlDo&#10;akDHD7g016bY3JQk9vH3k8XALA/nfbpMthMD+dA6VrDbZiCIa6dbbhQ8fsrNJ4gQkTV2jknBTAEu&#10;5+XihIV2I99ouMdGpBAOBSowMfaFlKE2ZDFsXU+cuKfzFmOCvpHa45jCbSc/suwgLbacGgz29GWo&#10;ft3fVkFVx1vpbcXznJff+fjoTD6USq1X0/UIItIU/8V/7korOOzT/H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nllfvgAAANwAAAAPAAAAAAAAAAAAAAAAAKEC&#10;AABkcnMvZG93bnJldi54bWxQSwUGAAAAAAQABAD5AAAAjAMAAAAA&#10;" strokeweight="1.2pt"/>
                <v:line id="Line 646" o:spid="_x0000_s1666" style="position:absolute;visibility:visible;mso-wrap-style:square" from="12065,6191" to="1206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8xMIAAADcAAAADwAAAGRycy9kb3ducmV2LnhtbESPzWrDMBCE74W+g9hCbo2cUELsRAmh&#10;YPCpkJ8HWKyNZWKtjKT65+2jQKHHYWa+YfbHyXZiIB9axwpWywwEce10y42C27X83IIIEVlj55gU&#10;zBTgeHh/22Oh3chnGi6xEQnCoUAFJsa+kDLUhiyGpeuJk3d33mJM0jdSexwT3HZynWUbabHltGCw&#10;p29D9ePyaxVUdTyX3lY8z3n5k4+3zuRDqdTiYzrtQESa4n/4r11pBZuvF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9L8xMIAAADcAAAADwAAAAAAAAAAAAAA&#10;AAChAgAAZHJzL2Rvd25yZXYueG1sUEsFBgAAAAAEAAQA+QAAAJADAAAAAA==&#10;" strokeweight="1.2pt"/>
                <v:line id="Line 647" o:spid="_x0000_s1667" style="position:absolute;visibility:visible;mso-wrap-style:square" from="12065,6191" to="1209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is8IAAADcAAAADwAAAGRycy9kb3ducmV2LnhtbESPzWrDMBCE74W+g9hCb7VcU0LtRjEh&#10;YPCpkDQPsFhby8RaGUn1z9tHhUKPw8x8w+zr1Y5iJh8GxwpesxwEcef0wL2C61fz8g4iRGSNo2NS&#10;sFGA+vD4sMdKu4XPNF9iLxKEQ4UKTIxTJWXoDFkMmZuIk/ftvMWYpO+l9rgkuB1lkec7aXHgtGBw&#10;opOh7nb5sQraLp4bb1vetrL5LJfraMq5Uer5aT1+gIi0xv/wX7vVCnZvBf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Bis8IAAADcAAAADwAAAAAAAAAAAAAA&#10;AAChAgAAZHJzL2Rvd25yZXYueG1sUEsFBgAAAAAEAAQA+QAAAJADAAAAAA==&#10;" strokeweight="1.2pt"/>
                <v:line id="Line 648" o:spid="_x0000_s1668" style="position:absolute;visibility:visible;mso-wrap-style:square" from="12090,6191" to="1209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HKMIAAADcAAAADwAAAGRycy9kb3ducmV2LnhtbESPzWrDMBCE74G+g9hCb4ncNoTYiRJK&#10;weBTID8PsFgby8RaGUn1z9tXgUKPw8x8w+yPk+3EQD60jhW8rzIQxLXTLTcKbtdyuQURIrLGzjEp&#10;mCnA8fCy2GOh3chnGi6xEQnCoUAFJsa+kDLUhiyGleuJk3d33mJM0jdSexwT3HbyI8s20mLLacFg&#10;T9+G6sflxyqo6nguva14nvPylI+3zuRDqdTb6/S1AxFpiv/hv3alFWz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zHKMIAAADcAAAADwAAAAAAAAAAAAAA&#10;AAChAgAAZHJzL2Rvd25yZXYueG1sUEsFBgAAAAAEAAQA+QAAAJADAAAAAA==&#10;" strokeweight="1.2pt"/>
                <v:line id="Line 649" o:spid="_x0000_s1669" style="position:absolute;visibility:visible;mso-wrap-style:square" from="12090,6191" to="1212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VfXMIAAADcAAAADwAAAGRycy9kb3ducmV2LnhtbESPzWrDMBCE74W+g9hCb7XcYELtRjEh&#10;YPCpkDQPsFhby8RaGUn1z9tXhUKPw8x8wxzq1Y5iJh8GxwpesxwEcef0wL2C22fz8gYiRGSNo2NS&#10;sFGA+vj4cMBKu4UvNF9jLxKEQ4UKTIxTJWXoDFkMmZuIk/flvMWYpO+l9rgkuB3lLs/30uLAacHg&#10;RGdD3f36bRW0Xbw03ra8bWXzUS630ZRzo9Tz03p6BxFpjf/hv3arFeyLA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6VfXMIAAADcAAAADwAAAAAAAAAAAAAA&#10;AAChAgAAZHJzL2Rvd25yZXYueG1sUEsFBgAAAAAEAAQA+QAAAJADAAAAAA==&#10;" strokeweight="1.2pt"/>
                <v:line id="Line 650" o:spid="_x0000_s1670" style="position:absolute;visibility:visible;mso-wrap-style:square" from="12122,6191" to="1212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6x8IAAADcAAAADwAAAGRycy9kb3ducmV2LnhtbESPzWrDMBCE74G+g9hCb4nc0oTYiRJK&#10;weBTID8PsFgby8RaGUn1z9tXgUKPw8x8w+yPk+3EQD60jhW8rzIQxLXTLTcKbtdyuQURIrLGzjEp&#10;mCnA8fCy2GOh3chnGi6xEQnCoUAFJsa+kDLUhiyGleuJk3d33mJM0jdSexwT3HbyI8s20mLLacFg&#10;T9+G6sflxyqo6nguva14nvPylI+3zuRDqdTb6/S1AxFpiv/hv3alFWw+1/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n6x8IAAADcAAAADwAAAAAAAAAAAAAA&#10;AAChAgAAZHJzL2Rvd25yZXYueG1sUEsFBgAAAAAEAAQA+QAAAJADAAAAAA==&#10;" strokeweight="1.2pt"/>
                <v:line id="Line 651" o:spid="_x0000_s1671" style="position:absolute;visibility:visible;mso-wrap-style:square" from="12122,6191" to="12395,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tksMIAAADcAAAADwAAAGRycy9kb3ducmV2LnhtbESPzWrDMBCE74W+g9hCb43cEkztRAkl&#10;YPApkDQPsFgby8RaGUnxz9tXhUCOw8x8w2z3s+3FSD50jhV8rjIQxI3THbcKLr/VxzeIEJE19o5J&#10;wUIB9rvXly2W2k18ovEcW5EgHEpUYGIcSilDY8hiWLmBOHlX5y3GJH0rtccpwW0vv7IslxY7TgsG&#10;BzoYam7nu1VQN/FUeVvzshTVsZguvSnGSqn3t/lnAyLSHJ/hR7vWCvJ1Dv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tksMIAAADcAAAADwAAAAAAAAAAAAAA&#10;AAChAgAAZHJzL2Rvd25yZXYueG1sUEsFBgAAAAAEAAQA+QAAAJADAAAAAA==&#10;" strokeweight="1.2pt"/>
                <v:line id="Line 652" o:spid="_x0000_s1672" style="position:absolute;visibility:visible;mso-wrap-style:square" from="12395,6191" to="12395,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fBK8IAAADcAAAADwAAAGRycy9kb3ducmV2LnhtbESPzWrDMBCE74G+g9hCb4ncUpLYiRJK&#10;weBTID8PsFgby8RaGUn1z9tXgUKPw8x8w+yPk+3EQD60jhW8rzIQxLXTLTcKbtdyuQURIrLGzjEp&#10;mCnA8fCy2GOh3chnGi6xEQnCoUAFJsa+kDLUhiyGleuJk3d33mJM0jdSexwT3HbyI8vW0mLLacFg&#10;T9+G6sflxyqo6nguva14nvPylI+3zuRDqdTb6/S1AxFpiv/hv3alFa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fBK8IAAADcAAAADwAAAAAAAAAAAAAA&#10;AAChAgAAZHJzL2Rvd25yZXYueG1sUEsFBgAAAAAEAAQA+QAAAJADAAAAAA==&#10;" strokeweight="1.2pt"/>
                <v:line id="Line 653" o:spid="_x0000_s1673" style="position:absolute;visibility:visible;mso-wrap-style:square" from="12395,6921" to="1239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VWb4AAADcAAAADwAAAGRycy9kb3ducmV2LnhtbERPy4rCMBTdC/5DuII7TR1EptUoMlDo&#10;akDHD7g016bY3JQk9vH3k8XALA/nfbpMthMD+dA6VrDbZiCIa6dbbhQ8fsrNJ4gQkTV2jknBTAEu&#10;5+XihIV2I99ouMdGpBAOBSowMfaFlKE2ZDFsXU+cuKfzFmOCvpHa45jCbSc/suwgLbacGgz29GWo&#10;ft3fVkFVx1vpbcXznJff+fjoTD6USq1X0/UIItIU/8V/7korOOzT2n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6FVZvgAAANwAAAAPAAAAAAAAAAAAAAAAAKEC&#10;AABkcnMvZG93bnJldi54bWxQSwUGAAAAAAQABAD5AAAAjAMAAAAA&#10;" strokeweight="1.2pt"/>
                <v:line id="Line 654" o:spid="_x0000_s1674" style="position:absolute;visibility:visible;mso-wrap-style:square" from="12395,7010" to="1303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TwwsIAAADcAAAADwAAAGRycy9kb3ducmV2LnhtbESPzWrDMBCE74W+g9hCbo2cUkLtRjGh&#10;YPCp4DQPsFgby9RaGUn1z9tXgUCOw8x8wxzKxQ5iIh96xwp22wwEcet0z52Cy0/1+gEiRGSNg2NS&#10;sFKA8vj8dMBCu5kbms6xEwnCoUAFJsaxkDK0hiyGrRuJk3d13mJM0ndSe5wT3A7yLcv20mLPacHg&#10;SF+G2t/zn1VQt7GpvK15XfPqO58vg8mnSqnNy3L6BBFpiY/wvV1rBfv3HG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TwwsIAAADcAAAADwAAAAAAAAAAAAAA&#10;AAChAgAAZHJzL2Rvd25yZXYueG1sUEsFBgAAAAAEAAQA+QAAAJADAAAAAA==&#10;" strokeweight="1.2pt"/>
                <v:line id="Line 655" o:spid="_x0000_s1675" style="position:absolute;visibility:visible;mso-wrap-style:square" from="13404,7010" to="1352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fPgr4AAADcAAAADwAAAGRycy9kb3ducmV2LnhtbERPy4rCMBTdC/5DuII7TR1QptUoMlDo&#10;akDHD7g016bY3JQk9vH3k8XALA/nfbpMthMD+dA6VrDbZiCIa6dbbhQ8fsrNJ4gQkTV2jknBTAEu&#10;5+XihIV2I99ouMdGpBAOBSowMfaFlKE2ZDFsXU+cuKfzFmOCvpHa45jCbSc/suwgLbacGgz29GWo&#10;ft3fVkFVx1vpbcXznJff+fjoTD6USq1X0/UIItIU/8V/7korOOzT/H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R8+CvgAAANwAAAAPAAAAAAAAAAAAAAAAAKEC&#10;AABkcnMvZG93bnJldi54bWxQSwUGAAAAAAQABAD5AAAAjAMAAAAA&#10;" strokeweight="1.2pt"/>
                <v:line id="Line 656" o:spid="_x0000_s1676" style="position:absolute;visibility:visible;mso-wrap-style:square" from="13525,7010" to="1352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tqGcIAAADcAAAADwAAAGRycy9kb3ducmV2LnhtbESPzWrDMBCE74W+g9hCbo2cQEPsRAmh&#10;YPCpkJ8HWKyNZWKtjKT65+2jQKHHYWa+YfbHyXZiIB9axwpWywwEce10y42C27X83IIIEVlj55gU&#10;zBTgeHh/22Oh3chnGi6xEQnCoUAFJsa+kDLUhiyGpeuJk3d33mJM0jdSexwT3HZynWUbabHltGCw&#10;p29D9ePyaxVUdTyX3lY8z3n5k4+3zuRDqdTiYzrtQESa4n/4r11pBZuvFb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tqGcIAAADcAAAADwAAAAAAAAAAAAAA&#10;AAChAgAAZHJzL2Rvd25yZXYueG1sUEsFBgAAAAAEAAQA+QAAAJADAAAAAA==&#10;" strokeweight="1.2pt"/>
                <v:line id="Line 657" o:spid="_x0000_s1677" style="position:absolute;visibility:visible;mso-wrap-style:square" from="13525,7010" to="1358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0bsIAAADcAAAADwAAAGRycy9kb3ducmV2LnhtbESPzWrDMBCE74W+g9hCb7VcQ0PtRjEh&#10;YPCpkDQPsFhby8RaGUn1z9tHhUKPw8x8w+zr1Y5iJh8GxwpesxwEcef0wL2C61fz8g4iRGSNo2NS&#10;sFGA+vD4sMdKu4XPNF9iLxKEQ4UKTIxTJWXoDFkMmZuIk/ftvMWYpO+l9rgkuB1lkec7aXHgtGBw&#10;opOh7nb5sQraLp4bb1vetrL5LJfraMq5Uer5aT1+gIi0xv/wX7vVCnZvBf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n0bsIAAADcAAAADwAAAAAAAAAAAAAA&#10;AAChAgAAZHJzL2Rvd25yZXYueG1sUEsFBgAAAAAEAAQA+QAAAJADAAAAAA==&#10;" strokeweight="1.2pt"/>
                <v:line id="Line 658" o:spid="_x0000_s1678" style="position:absolute;visibility:visible;mso-wrap-style:square" from="13589,7010" to="1358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R9cIAAADcAAAADwAAAGRycy9kb3ducmV2LnhtbESPzWrDMBCE74G+g9hCb4ncloTYiRJK&#10;weBTID8PsFgby8RaGUn1z9tXgUKPw8x8w+yPk+3EQD60jhW8rzIQxLXTLTcKbtdyuQURIrLGzjEp&#10;mCnA8fCy2GOh3chnGi6xEQnCoUAFJsa+kDLUhiyGleuJk3d33mJM0jdSexwT3HbyI8s20mLLacFg&#10;T9+G6sflxyqo6nguva14nvPylI+3zuRDqdTb6/S1AxFpiv/hv3alFWz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R9cIAAADcAAAADwAAAAAAAAAAAAAA&#10;AAChAgAAZHJzL2Rvd25yZXYueG1sUEsFBgAAAAAEAAQA+QAAAJADAAAAAA==&#10;" strokeweight="1.2pt"/>
                <v:line id="Line 659" o:spid="_x0000_s1679" style="position:absolute;visibility:visible;mso-wrap-style:square" from="13589,7010" to="1358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JgcIAAADcAAAADwAAAGRycy9kb3ducmV2LnhtbESPzWrDMBCE74G+g9hCb4nc0oTYiRJK&#10;weBTID8PsFgby8RaGUn1z9tXgUKPw8x8w+yPk+3EQD60jhW8rzIQxLXTLTcKbtdyuQURIrLGzjEp&#10;mCnA8fCy2GOh3chnGi6xEQnCoUAFJsa+kDLUhiyGleuJk3d33mJM0jdSexwT3HbyI8s20mLLacFg&#10;T9+G6sflxyqo6nguva14nvPylI+3zuRDqdTb6/S1AxFpiv/hv3alFWz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JgcIAAADcAAAADwAAAAAAAAAAAAAA&#10;AAChAgAAZHJzL2Rvd25yZXYueG1sUEsFBgAAAAAEAAQA+QAAAJADAAAAAA==&#10;" strokeweight="1.2pt"/>
                <v:line id="Line 660" o:spid="_x0000_s1680" style="position:absolute;visibility:visible;mso-wrap-style:square" from="13589,7010" to="1358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sGsIAAADcAAAADwAAAGRycy9kb3ducmV2LnhtbESPzWrDMBCE74W+g9hCb7XcgEPtRjEh&#10;YPCpkDQPsFhby8RaGUn1z9tXhUKPw8x8wxzq1Y5iJh8GxwpesxwEcef0wL2C22fz8gYiRGSNo2NS&#10;sFGA+vj4cMBKu4UvNF9jLxKEQ4UKTIxTJWXoDFkMmZuIk/flvMWYpO+l9rgkuB3lLs/30uLAacHg&#10;RGdD3f36bRW0Xbw03ra8bWXzUS630ZRzo9Tz03p6BxFpjf/hv3arFeyLAn7PpCMgj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BsGsIAAADcAAAADwAAAAAAAAAAAAAA&#10;AAChAgAAZHJzL2Rvd25yZXYueG1sUEsFBgAAAAAEAAQA+QAAAJADAAAAAA==&#10;" strokeweight="1.2pt"/>
                <v:line id="Line 661" o:spid="_x0000_s1681" style="position:absolute;visibility:visible;mso-wrap-style:square" from="13589,7010" to="1370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LybcIAAADcAAAADwAAAGRycy9kb3ducmV2LnhtbESPzWrDMBCE74W+g9hCb43cQkztRAkl&#10;YPApkDQPsFgby8RaGUnxz9tXhUCOw8x8w2z3s+3FSD50jhV8rjIQxI3THbcKLr/VxzeIEJE19o5J&#10;wUIB9rvXly2W2k18ovEcW5EgHEpUYGIcSilDY8hiWLmBOHlX5y3GJH0rtccpwW0vv7IslxY7TgsG&#10;BzoYam7nu1VQN/FUeVvzshTVsZguvSnGSqn3t/lnAyLSHJ/hR7vWCvJ1Dv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eLybcIAAADcAAAADwAAAAAAAAAAAAAA&#10;AAChAgAAZHJzL2Rvd25yZXYueG1sUEsFBgAAAAAEAAQA+QAAAJADAAAAAA==&#10;" strokeweight="1.2pt"/>
                <v:line id="Line 662" o:spid="_x0000_s1682" style="position:absolute;visibility:visible;mso-wrap-style:square" from="13709,7010" to="13709,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5X9sIAAADcAAAADwAAAGRycy9kb3ducmV2LnhtbESPzWrDMBCE74G+g9hCb4ncQpPYiRJK&#10;weBTID8PsFgby8RaGUn1z9tXgUKPw8x8w+yPk+3EQD60jhW8rzIQxLXTLTcKbtdyuQURIrLGzjEp&#10;mCnA8fCy2GOh3chnGi6xEQnCoUAFJsa+kDLUhiyGleuJk3d33mJM0jdSexwT3HbyI8vW0mLLacFg&#10;T9+G6sflxyqo6nguva14nvPylI+3zuRDqdTb6/S1AxFpiv/hv3alFa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5X9sIAAADcAAAADwAAAAAAAAAAAAAA&#10;AAChAgAAZHJzL2Rvd25yZXYueG1sUEsFBgAAAAAEAAQA+QAAAJADAAAAAA==&#10;" strokeweight="1.2pt"/>
                <v:line id="Line 663" o:spid="_x0000_s1683" style="position:absolute;visibility:visible;mso-wrap-style:square" from="13709,7010" to="1376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HDhL4AAADcAAAADwAAAGRycy9kb3ducmV2LnhtbERPy4rCMBTdC/5DuII7TR1QptUoMlDo&#10;akDHD7g016bY3JQk9vH3k8XALA/nfbpMthMD+dA6VrDbZiCIa6dbbhQ8fsrNJ4gQkTV2jknBTAEu&#10;5+XihIV2I99ouMdGpBAOBSowMfaFlKE2ZDFsXU+cuKfzFmOCvpHa45jCbSc/suwgLbacGgz29GWo&#10;ft3fVkFVx1vpbcXznJff+fjoTD6USq1X0/UIItIU/8V/7korOOzT2nQmHQF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McOEvgAAANwAAAAPAAAAAAAAAAAAAAAAAKEC&#10;AABkcnMvZG93bnJldi54bWxQSwUGAAAAAAQABAD5AAAAjAMAAAAA&#10;" strokeweight="1.2pt"/>
                <v:line id="Line 664" o:spid="_x0000_s1684" style="position:absolute;visibility:visible;mso-wrap-style:square" from="13766,7010" to="13766,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1mH8IAAADcAAAADwAAAGRycy9kb3ducmV2LnhtbESPzWrDMBCE74W+g9hCbo2cQkPtRjGh&#10;YPCp4DQPsFgby9RaGUn1z9tXgUCOw8x8wxzKxQ5iIh96xwp22wwEcet0z52Cy0/1+gEiRGSNg2NS&#10;sFKA8vj8dMBCu5kbms6xEwnCoUAFJsaxkDK0hiyGrRuJk3d13mJM0ndSe5wT3A7yLcv20mLPacHg&#10;SF+G2t/zn1VQt7GpvK15XfPqO58vg8mnSqnNy3L6BBFpiY/wvV1rBfv3HG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1mH8IAAADcAAAADwAAAAAAAAAAAAAA&#10;AAChAgAAZHJzL2Rvd25yZXYueG1sUEsFBgAAAAAEAAQA+QAAAJADAAAAAA==&#10;" strokeweight="1.2pt"/>
                <v:line id="Line 665" o:spid="_x0000_s1685" style="position:absolute;visibility:visible;mso-wrap-style:square" from="13766,7010" to="13798,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FP74AAADcAAAADwAAAGRycy9kb3ducmV2LnhtbERPyWrDMBC9B/oPYgq5JXJzMLEbJYSA&#10;wadClg8YrIllao2MpHr5++hQyPHx9sNptr0YyYfOsYKvbQaCuHG641bB415t9iBCRNbYOyYFCwU4&#10;HT9WByy1m/hK4y22IoVwKFGBiXEopQyNIYth6wbixD2dtxgT9K3UHqcUbnu5y7JcWuw4NRgc6GKo&#10;+b39WQV1E6+VtzUvS1H9FNOjN8VYKbX+nM/fICLN8S3+d9daQZ6n+elMOgL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KwU/vgAAANwAAAAPAAAAAAAAAAAAAAAAAKEC&#10;AABkcnMvZG93bnJldi54bWxQSwUGAAAAAAQABAD5AAAAjAMAAAAA&#10;" strokeweight="1.2pt"/>
                <v:line id="Line 666" o:spid="_x0000_s1686" style="position:absolute;visibility:visible;mso-wrap-style:square" from="13798,7010" to="13798,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egpMEAAADcAAAADwAAAGRycy9kb3ducmV2LnhtbESPzWrDMBCE74G+g9hCb7GcHkzsRgml&#10;YPApkJ8HWKyNZWqtjKT65+2jQqHHYWa+YQ6nxQ5iIh96xwp2WQ6CuHW6507B/VZv9yBCRNY4OCYF&#10;KwU4HV82B6y0m/lC0zV2IkE4VKjAxDhWUobWkMWQuZE4eQ/nLcYkfSe1xznB7SDf87yQFntOCwZH&#10;+jLUfl9/rIKmjZfa24bXtazP5XwfTDnVSr29Lp8fICIt8T/81260gqLYwe+ZdATk8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6CkwQAAANwAAAAPAAAAAAAAAAAAAAAA&#10;AKECAABkcnMvZG93bnJldi54bWxQSwUGAAAAAAQABAD5AAAAjwMAAAAA&#10;" strokeweight="1.2pt"/>
                <v:line id="Line 667" o:spid="_x0000_s1687" style="position:absolute;visibility:visible;mso-wrap-style:square" from="13798,7010" to="13950,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U+08EAAADcAAAADwAAAGRycy9kb3ducmV2LnhtbESPzWrDMBCE74G+g9hCb7HcHEzsRgml&#10;YPApkJ8HWKyNZWqtjKT65+2jQqHHYWa+YQ6nxQ5iIh96xwresxwEcet0z52C+63e7kGEiKxxcEwK&#10;VgpwOr5sDlhpN/OFpmvsRIJwqFCBiXGspAytIYshcyNx8h7OW4xJ+k5qj3OC20Hu8ryQFntOCwZH&#10;+jLUfl9/rIKmjZfa24bXtazP5XwfTDnVSr29Lp8fICIt8T/81260gqLYwe+ZdATk8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T7TwQAAANwAAAAPAAAAAAAAAAAAAAAA&#10;AKECAABkcnMvZG93bnJldi54bWxQSwUGAAAAAAQABAD5AAAAjwMAAAAA&#10;" strokeweight="1.2pt"/>
                <v:line id="Line 668" o:spid="_x0000_s1688" style="position:absolute;visibility:visible;mso-wrap-style:square" from="13950,7010" to="13950,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SMIAAADcAAAADwAAAGRycy9kb3ducmV2LnhtbESPzWrDMBCE74W+g9hCb43cBkztRAkl&#10;YPApkDQPsFgby8RaGUnxz9tXhUCOw8x8w2z3s+3FSD50jhV8rjIQxI3THbcKLr/VxzeIEJE19o5J&#10;wUIB9rvXly2W2k18ovEcW5EgHEpUYGIcSilDY8hiWLmBOHlX5y3GJH0rtccpwW0vv7IslxY7TgsG&#10;BzoYam7nu1VQN/FUeVvzshTVsZguvSnGSqn3t/lnAyLSHJ/hR7vWCvJ8Df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bSMIAAADcAAAADwAAAAAAAAAAAAAA&#10;AAChAgAAZHJzL2Rvd25yZXYueG1sUEsFBgAAAAAEAAQA+QAAAJADAAAAAA==&#10;" strokeweight="1.2pt"/>
                <v:line id="Line 669" o:spid="_x0000_s1689" style="position:absolute;visibility:visible;mso-wrap-style:square" from="13950,7010" to="14071,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ADPMIAAADcAAAADwAAAGRycy9kb3ducmV2LnhtbESPzWrDMBCE74W+g9hCb43cEkztRAkl&#10;YPApkDQPsFgby8RaGUnxz9tXhUCOw8x8w2z3s+3FSD50jhV8rjIQxI3THbcKLr/VxzeIEJE19o5J&#10;wUIB9rvXly2W2k18ovEcW5EgHEpUYGIcSilDY8hiWLmBOHlX5y3GJH0rtccpwW0vv7IslxY7TgsG&#10;BzoYam7nu1VQN/FUeVvzshTVsZguvSnGSqn3t/lnAyLSHJ/hR7vWCvJ8Df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ADPMIAAADcAAAADwAAAAAAAAAAAAAA&#10;AAChAgAAZHJzL2Rvd25yZXYueG1sUEsFBgAAAAAEAAQA+QAAAJADAAAAAA==&#10;" strokeweight="1.2pt"/>
                <v:line id="Line 670" o:spid="_x0000_s1690" style="position:absolute;visibility:visible;mso-wrap-style:square" from="14071,7010" to="14071,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ymp8IAAADcAAAADwAAAGRycy9kb3ducmV2LnhtbESPzWrDMBCE74W+g9hCb43cQkztRAkl&#10;YPApkDQPsFgby8RaGUnxz9tXhUCOw8x8w2z3s+3FSD50jhV8rjIQxI3THbcKLr/VxzeIEJE19o5J&#10;wUIB9rvXly2W2k18ovEcW5EgHEpUYGIcSilDY8hiWLmBOHlX5y3GJH0rtccpwW0vv7IslxY7TgsG&#10;BzoYam7nu1VQN/FUeVvzshTVsZguvSnGSqn3t/lnAyLSHJ/hR7vWCvJ8Df9n0h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ymp8IAAADcAAAADwAAAAAAAAAAAAAA&#10;AAChAgAAZHJzL2Rvd25yZXYueG1sUEsFBgAAAAAEAAQA+QAAAJADAAAAAA==&#10;" strokeweight="1.2pt"/>
                <v:line id="Line 671" o:spid="_x0000_s1691" style="position:absolute;visibility:visible;mso-wrap-style:square" from="14071,7010" to="141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440MEAAADcAAAADwAAAGRycy9kb3ducmV2LnhtbESPzWrDMBCE74W8g9hAbo2cHEztRgkh&#10;YPCpkDQPsFhby8RaGUnxz9tXgUKPw8x8wxxOs+3FSD50jhXsthkI4sbpjlsF9+/q/QNEiMgae8ek&#10;YKEAp+Pq7YCldhNfabzFViQIhxIVmBiHUsrQGLIYtm4gTt6P8xZjkr6V2uOU4LaX+yzLpcWO04LB&#10;gS6GmsftaRXUTbxW3ta8LEX1VUz33hRjpdRmPZ8/QUSa43/4r11rBXmew+tMOgL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jjjQwQAAANwAAAAPAAAAAAAAAAAAAAAA&#10;AKECAABkcnMvZG93bnJldi54bWxQSwUGAAAAAAQABAD5AAAAjwMAAAAA&#10;" strokeweight="1.2pt"/>
                <v:line id="Line 672" o:spid="_x0000_s1692" style="position:absolute;visibility:visible;mso-wrap-style:square" from="14103,7010" to="141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dS8IAAADcAAAADwAAAGRycy9kb3ducmV2LnhtbESPzWrDMBCE74G+g9hCb4ncHJzYjRJK&#10;weBTIT8PsFgby9RaGUn1z9tHhUKOw8x8wxxOs+3FSD50jhW8bzIQxI3THbcKbtdqvQcRIrLG3jEp&#10;WCjA6fiyOmCp3cRnGi+xFQnCoUQFJsahlDI0hiyGjRuIk3d33mJM0rdSe5wS3PZym2W5tNhxWjA4&#10;0Jeh5ufyaxXUTTxX3ta8LEX1XUy33hRjpdTb6/z5ASLSHJ/h/3atFeT5Dv7OpCM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KdS8IAAADcAAAADwAAAAAAAAAAAAAA&#10;AAChAgAAZHJzL2Rvd25yZXYueG1sUEsFBgAAAAAEAAQA+QAAAJADAAAAAA==&#10;" strokeweight="1.2pt"/>
                <v:line id="Line 673" o:spid="_x0000_s1693" style="position:absolute;visibility:visible;mso-wrap-style:square" from="14103,7010" to="1413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JOb4AAADcAAAADwAAAGRycy9kb3ducmV2LnhtbERPyWrDMBC9B/oPYgq5JXJzMLEbJYSA&#10;wadClg8YrIllao2MpHr5++hQyPHx9sNptr0YyYfOsYKvbQaCuHG641bB415t9iBCRNbYOyYFCwU4&#10;HT9WByy1m/hK4y22IoVwKFGBiXEopQyNIYth6wbixD2dtxgT9K3UHqcUbnu5y7JcWuw4NRgc6GKo&#10;+b39WQV1E6+VtzUvS1H9FNOjN8VYKbX+nM/fICLN8S3+d9daQZ6ntelMOgL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XQk5vgAAANwAAAAPAAAAAAAAAAAAAAAAAKEC&#10;AABkcnMvZG93bnJldi54bWxQSwUGAAAAAAQABAD5AAAAjAMAAAAA&#10;" strokeweight="1.2pt"/>
                <v:line id="Line 674" o:spid="_x0000_s1694" style="position:absolute;visibility:visible;mso-wrap-style:square" from="14497,7010" to="14528,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GsosEAAADcAAAADwAAAGRycy9kb3ducmV2LnhtbESPzWrDMBCE74W8g9hAbo2cHEztRgkh&#10;YPCpkDQPsFhby8RaGUnxz9tXgUKPw8x8wxxOs+3FSD50jhXsthkI4sbpjlsF9+/q/QNEiMgae8ek&#10;YKEAp+Pq7YCldhNfabzFViQIhxIVmBiHUsrQGLIYtm4gTt6P8xZjkr6V2uOU4LaX+yzLpcWO04LB&#10;gS6GmsftaRXUTbxW3ta8LEX1VUz33hRjpdRmPZ8/QUSa43/4r11rBXlewOtMOgL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EayiwQAAANwAAAAPAAAAAAAAAAAAAAAA&#10;AKECAABkcnMvZG93bnJldi54bWxQSwUGAAAAAAQABAD5AAAAjwMAAAAA&#10;" strokeweight="1.2pt"/>
                <v:line id="Line 675" o:spid="_x0000_s1695" style="position:absolute;visibility:visible;mso-wrap-style:square" from="14528,7010" to="14528,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T4r4AAADcAAAADwAAAGRycy9kb3ducmV2LnhtbERPy4rCMBTdC/5DuII7TZ2FYztGkYFC&#10;VwM+PuDS3GmKzU1JYh9/P1kIszyc9/E82U4M5EPrWMFum4Egrp1uuVHwuJebA4gQkTV2jknBTAHO&#10;p+XiiIV2I19puMVGpBAOBSowMfaFlKE2ZDFsXU+cuF/nLcYEfSO1xzGF205+ZNleWmw5NRjs6dtQ&#10;/by9rIKqjtfS24rnOS9/8vHRmXwolVqvpssXiEhT/Be/3ZVWsP9M89OZdATk6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8pPivgAAANwAAAAPAAAAAAAAAAAAAAAAAKEC&#10;AABkcnMvZG93bnJldi54bWxQSwUGAAAAAAQABAD5AAAAjAMAAAAA&#10;" strokeweight="1.2pt"/>
                <v:line id="Line 676" o:spid="_x0000_s1696" style="position:absolute;visibility:visible;mso-wrap-style:square" from="14528,7010" to="1483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42ecIAAADcAAAADwAAAGRycy9kb3ducmV2LnhtbESPzWrDMBCE74G+g9hCb4mcHNLYiRJC&#10;weBTIT8PsFgby8RaGUn1z9tHhUKPw8x8wxxOk+3EQD60jhWsVxkI4trplhsF91u53IEIEVlj55gU&#10;zBTgdHxbHLDQbuQLDdfYiAThUKACE2NfSBlqQxbDyvXEyXs4bzEm6RupPY4Jbju5ybKttNhyWjDY&#10;05eh+nn9sQqqOl5Kbyue57z8zsd7Z/KhVOrjfTrvQUSa4n/4r11pBdvPNfyeSUdAH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42ecIAAADcAAAADwAAAAAAAAAAAAAA&#10;AAChAgAAZHJzL2Rvd25yZXYueG1sUEsFBgAAAAAEAAQA+QAAAJADAAAAAA==&#10;" strokeweight="1.2pt"/>
                <v:line id="Line 677" o:spid="_x0000_s1697" style="position:absolute;visibility:visible;mso-wrap-style:square" from="14833,7010" to="1483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yoDsIAAADcAAAADwAAAGRycy9kb3ducmV2LnhtbESPzWrDMBCE74G+g9hCb7HcHNLYjRJC&#10;wOBTIT8PsFhby8RaGUn1z9tHhUKPw8x8w+yPs+3FSD50jhW8ZzkI4sbpjlsF91u13oEIEVlj75gU&#10;LBTgeHhZ7bHUbuILjdfYigThUKICE+NQShkaQxZD5gbi5H07bzEm6VupPU4Jbnu5yfOttNhxWjA4&#10;0NlQ87j+WAV1Ey+VtzUvS1F9FdO9N8VYKfX2Op8+QUSa43/4r11rBduPDfye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yoDsIAAADcAAAADwAAAAAAAAAAAAAA&#10;AAChAgAAZHJzL2Rvd25yZXYueG1sUEsFBgAAAAAEAAQA+QAAAJADAAAAAA==&#10;" strokeweight="1.2pt"/>
                <v:line id="Line 678" o:spid="_x0000_s1698" style="position:absolute;visibility:visible;mso-wrap-style:square" from="14833,7010" to="1523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NlcIAAADcAAAADwAAAGRycy9kb3ducmV2LnhtbESPzWrDMBCE74G+g9hCb4ncFpLYiRJK&#10;weBTID8PsFgby8RaGUn1z9tXgUKPw8x8w+yPk+3EQD60jhW8rzIQxLXTLTcKbtdyuQURIrLGzjEp&#10;mCnA8fCy2GOh3chnGi6xEQnCoUAFJsa+kDLUhiyGleuJk3d33mJM0jdSexwT3HbyI8vW0mLLacFg&#10;T9+G6sflxyqo6nguva14nvPylI+3zuRDqdTb6/S1AxFpiv/hv3alFaw3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NlcIAAADcAAAADwAAAAAAAAAAAAAA&#10;AAChAgAAZHJzL2Rvd25yZXYueG1sUEsFBgAAAAAEAAQA+QAAAJADAAAAAA==&#10;" strokeweight="1.2pt"/>
                <v:line id="Line 679" o:spid="_x0000_s1699" style="position:absolute;visibility:visible;mso-wrap-style:square" from="15595,7010" to="1596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V4cIAAADcAAAADwAAAGRycy9kb3ducmV2LnhtbESPzWrDMBCE74G+g9hCb4ncUpLYiRJK&#10;weBTID8PsFgby8RaGUn1z9tXgUKPw8x8w+yPk+3EQD60jhW8rzIQxLXTLTcKbtdyuQURIrLGzjEp&#10;mCnA8fCy2GOh3chnGi6xEQnCoUAFJsa+kDLUhiyGleuJk3d33mJM0jdSexwT3HbyI8vW0mLLacFg&#10;T9+G6sflxyqo6nguva14nvPylI+3zuRDqdTb6/S1AxFpiv/hv3alFaw3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mV4cIAAADcAAAADwAAAAAAAAAAAAAA&#10;AAChAgAAZHJzL2Rvd25yZXYueG1sUEsFBgAAAAAEAAQA+QAAAJADAAAAAA==&#10;" strokeweight="1.2pt"/>
                <v:line id="Line 680" o:spid="_x0000_s1700" style="position:absolute;visibility:visible;mso-wrap-style:square" from="15963,7010" to="1596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UwesIAAADcAAAADwAAAGRycy9kb3ducmV2LnhtbESPzWrDMBCE74G+g9hCb4ncQpPYiRJK&#10;weBTID8PsFgby8RaGUn1z9tXgUKPw8x8w+yPk+3EQD60jhW8rzIQxLXTLTcKbtdyuQURIrLGzjEp&#10;mCnA8fCy2GOh3chnGi6xEQnCoUAFJsa+kDLUhiyGleuJk3d33mJM0jdSexwT3HbyI8vW0mLLacFg&#10;T9+G6sflxyqo6nguva14nvPylI+3zuRDqdTb6/S1AxFpiv/hv3alFaw3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UwesIAAADcAAAADwAAAAAAAAAAAAAA&#10;AAChAgAAZHJzL2Rvd25yZXYueG1sUEsFBgAAAAAEAAQA+QAAAJADAAAAAA==&#10;" strokeweight="1.2pt"/>
                <v:line id="Line 681" o:spid="_x0000_s1701" style="position:absolute;visibility:visible;mso-wrap-style:square" from="15963,7010" to="16325,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uDcIAAADcAAAADwAAAGRycy9kb3ducmV2LnhtbESPzWrDMBCE74G+g9hCb4ncHJzYjRJK&#10;weBTIT8PsFgby9RaGUn1z9tHhUKOw8x8wxxOs+3FSD50jhW8bzIQxI3THbcKbtdqvQcRIrLG3jEp&#10;WCjA6fiyOmCp3cRnGi+xFQnCoUQFJsahlDI0hiyGjRuIk3d33mJM0rdSe5wS3PZym2W5tNhxWjA4&#10;0Jeh5ufyaxXUTTxX3ta8LEX1XUy33hRjpdTb6/z5ASLSHJ/h/3atFeS7HP7OpCM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uDcIAAADcAAAADwAAAAAAAAAAAAAA&#10;AAChAgAAZHJzL2Rvd25yZXYueG1sUEsFBgAAAAAEAAQA+QAAAJADAAAAAA==&#10;" strokeweight="1.2pt"/>
                <v:line id="Line 682" o:spid="_x0000_s1702" style="position:absolute;visibility:visible;mso-wrap-style:square" from="16357,7346" to="1635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sLlsIAAADcAAAADwAAAGRycy9kb3ducmV2LnhtbESPzWrDMBCE74W+g9hCb7XcHJzajWJC&#10;wOBTIWkeYLG2lom1MpLqn7evCoUeh5n5hjnUqx3FTD4MjhW8ZjkI4s7pgXsFt8/m5Q1EiMgaR8ek&#10;YKMA9fHx4YCVdgtfaL7GXiQIhwoVmBinSsrQGbIYMjcRJ+/LeYsxSd9L7XFJcDvKXZ4X0uLAacHg&#10;RGdD3f36bRW0Xbw03ra8bWXzUS630ZRzo9Tz03p6BxFpjf/hv3arFRT7Pf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sLlsIAAADcAAAADwAAAAAAAAAAAAAA&#10;AAChAgAAZHJzL2Rvd25yZXYueG1sUEsFBgAAAAAEAAQA+QAAAJADAAAAAA==&#10;" strokeweight="1.2pt"/>
                <v:line id="Line 683" o:spid="_x0000_s1703" style="position:absolute;visibility:visible;mso-wrap-style:square" from="16357,7410" to="1647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Sf5L4AAADcAAAADwAAAGRycy9kb3ducmV2LnhtbERPy4rCMBTdC/5DuII7TZ2FYztGkYFC&#10;VwM+PuDS3GmKzU1JYh9/P1kIszyc9/E82U4M5EPrWMFum4Egrp1uuVHwuJebA4gQkTV2jknBTAHO&#10;p+XiiIV2I19puMVGpBAOBSowMfaFlKE2ZDFsXU+cuF/nLcYEfSO1xzGF205+ZNleWmw5NRjs6dtQ&#10;/by9rIKqjtfS24rnOS9/8vHRmXwolVqvpssXiEhT/Be/3ZVWsP9Ma9OZdATk6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8hJ/kvgAAANwAAAAPAAAAAAAAAAAAAAAAAKEC&#10;AABkcnMvZG93bnJldi54bWxQSwUGAAAAAAQABAD5AAAAjAMAAAAA&#10;" strokeweight="1.2pt"/>
                <v:line id="Line 684" o:spid="_x0000_s1704" style="position:absolute;visibility:visible;mso-wrap-style:square" from="16478,7410" to="1647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g6f8IAAADcAAAADwAAAGRycy9kb3ducmV2LnhtbESPzWrDMBCE74G+g9hCb7GcHpLYjRJC&#10;weBTIT8PsFgby9RaGUn1z9tXhUKOw8x8wxxOs+3FSD50jhVsshwEceN0x62C+61a70GEiKyxd0wK&#10;FgpwOr6sDlhqN/GFxmtsRYJwKFGBiXEopQyNIYshcwNx8h7OW4xJ+lZqj1OC216+5/lWWuw4LRgc&#10;6NNQ8339sQrqJl4qb2telqL6KqZ7b4qxUurtdT5/gIg0x2f4v11rBdtdAX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g6f8IAAADcAAAADwAAAAAAAAAAAAAA&#10;AAChAgAAZHJzL2Rvd25yZXYueG1sUEsFBgAAAAAEAAQA+QAAAJADAAAAAA==&#10;" strokeweight="1.2pt"/>
                <v:line id="Line 685" o:spid="_x0000_s1705" style="position:absolute;visibility:visible;mso-wrap-style:square" from="16478,7410" to="1699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jxb4AAADcAAAADwAAAGRycy9kb3ducmV2LnhtbERPyWrDMBC9B/IPYgK5xXJzCLEbJZSC&#10;wadClg8YrKllao2MpHj5++oQyPHx9tNltr0YyYfOsYKPLAdB3Djdcavgca92RxAhImvsHZOChQJc&#10;zuvVCUvtJr7SeIutSCEcSlRgYhxKKUNjyGLI3ECcuF/nLcYEfSu1xymF217u8/wgLXacGgwO9G2o&#10;+bs9rYK6idfK25qXpah+iunRm2KslNpu5q9PEJHm+Ba/3LVWcDim+elMOgLy/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3J+PFvgAAANwAAAAPAAAAAAAAAAAAAAAAAKEC&#10;AABkcnMvZG93bnJldi54bWxQSwUGAAAAAAQABAD5AAAAjAMAAAAA&#10;" strokeweight="1.2pt"/>
                <v:line id="Line 686" o:spid="_x0000_s1706" style="position:absolute;visibility:visible;mso-wrap-style:square" from="17360,7410" to="1751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GXsEAAADcAAAADwAAAGRycy9kb3ducmV2LnhtbESPzWrDMBCE74W8g9hAb42cHkLsRgkh&#10;YPApkJ8HWKytZWKtjKT45+2rQCHHYWa+YXaHyXZiIB9axwrWqwwEce10y42C+6382oIIEVlj55gU&#10;zBTgsF987LDQbuQLDdfYiAThUKACE2NfSBlqQxbDyvXEyft13mJM0jdSexwT3HbyO8s20mLLacFg&#10;TydD9eP6tAqqOl5Kbyue57w85+O9M/lQKvW5nI4/ICJN8R3+b1dawWa7hte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a0ZewQAAANwAAAAPAAAAAAAAAAAAAAAA&#10;AKECAABkcnMvZG93bnJldi54bWxQSwUGAAAAAAQABAD5AAAAjwMAAAAA&#10;" strokeweight="1.2pt"/>
                <v:line id="Line 687" o:spid="_x0000_s1707" style="position:absolute;visibility:visible;mso-wrap-style:square" from="17513,7410" to="1751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YKcEAAADcAAAADwAAAGRycy9kb3ducmV2LnhtbESP3YrCMBSE7xd8h3CEvVtTvRDbNYoI&#10;hV4Juj7AoTnbFJuTksT+vL0RFvZymJlvmP1xsp0YyIfWsYL1KgNBXDvdcqPg/lN+7UCEiKyxc0wK&#10;ZgpwPCw+9lhoN/KVhltsRIJwKFCBibEvpAy1IYth5Xri5P06bzEm6RupPY4Jbju5ybKttNhyWjDY&#10;09lQ/bg9rYKqjtfS24rnOS8v+XjvTD6USn0up9M3iEhT/A//tSutYLvbwPtMOgLy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dgpwQAAANwAAAAPAAAAAAAAAAAAAAAA&#10;AKECAABkcnMvZG93bnJldi54bWxQSwUGAAAAAAQABAD5AAAAjwMAAAAA&#10;" strokeweight="1.2pt"/>
                <v:line id="Line 688" o:spid="_x0000_s1708" style="position:absolute;visibility:visible;mso-wrap-style:square" from="17513,7410" to="1794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ssIAAADcAAAADwAAAGRycy9kb3ducmV2LnhtbESPzWrDMBCE74W+g9hCb7XcFELsRjEh&#10;YPCpEDcPsFhby8RaGUn1z9tXhUKPw8x8wxyr1Y5iJh8GxwpesxwEcef0wL2C22f9cgARIrLG0TEp&#10;2ChAdXp8OGKp3cJXmtvYiwThUKICE+NUShk6QxZD5ibi5H05bzEm6XupPS4Jbke5y/O9tDhwWjA4&#10;0cVQd2+/rYKmi9fa24a3rag/iuU2mmKulXp+Ws/vICKt8T/81260gv3hDX7Pp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9ssIAAADcAAAADwAAAAAAAAAAAAAA&#10;AAChAgAAZHJzL2Rvd25yZXYueG1sUEsFBgAAAAAEAAQA+QAAAJADAAAAAA==&#10;" strokeweight="1.2pt"/>
                <v:line id="Line 689" o:spid="_x0000_s1709" style="position:absolute;visibility:visible;mso-wrap-style:square" from="17945,7410" to="1794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zlxsIAAADcAAAADwAAAGRycy9kb3ducmV2LnhtbESPzWrDMBCE74W+g9hCb7XcUELsRjEh&#10;YPCpEDcPsFhby8RaGUn1z9tXhUKPw8x8wxyr1Y5iJh8GxwpesxwEcef0wL2C22f9cgARIrLG0TEp&#10;2ChAdXp8OGKp3cJXmtvYiwThUKICE+NUShk6QxZD5ibi5H05bzEm6XupPS4Jbke5y/O9tDhwWjA4&#10;0cVQd2+/rYKmi9fa24a3rag/iuU2mmKulXp+Ws/vICKt8T/81260gv3hDX7Pp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zlxsIAAADcAAAADwAAAAAAAAAAAAAA&#10;AAChAgAAZHJzL2Rvd25yZXYueG1sUEsFBgAAAAAEAAQA+QAAAJADAAAAAA==&#10;" strokeweight="1.2pt"/>
                <v:line id="Line 690" o:spid="_x0000_s1710" style="position:absolute;visibility:visible;mso-wrap-style:square" from="17945,7410" to="17970,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AXcIAAADcAAAADwAAAGRycy9kb3ducmV2LnhtbESPzWrDMBCE74W+g9hCb7XcQEPsRjEh&#10;YPCpEDcPsFhby8RaGUn1z9tXhUKPw8x8wxyr1Y5iJh8GxwpesxwEcef0wL2C22f9cgARIrLG0TEp&#10;2ChAdXp8OGKp3cJXmtvYiwThUKICE+NUShk6QxZD5ibi5H05bzEm6XupPS4Jbke5y/O9tDhwWjA4&#10;0cVQd2+/rYKmi9fa24a3rag/iuU2mmKulXp+Ws/vICKt8T/81260gv3hDX7Pp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BAXcIAAADcAAAADwAAAAAAAAAAAAAA&#10;AAChAgAAZHJzL2Rvd25yZXYueG1sUEsFBgAAAAAEAAQA+QAAAJADAAAAAA==&#10;" strokeweight="1.2pt"/>
                <v:line id="Line 691" o:spid="_x0000_s1711" style="position:absolute;visibility:visible;mso-wrap-style:square" from="17970,7410" to="17970,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LeKsEAAADcAAAADwAAAGRycy9kb3ducmV2LnhtbESPzWrDMBCE74G+g9hCbrHcHEzsRgml&#10;YPCpkDQPsFgby9RaGUn1z9tHhUCPw8x8wxzPix3ERD70jhW8ZTkI4tbpnjsFt+96dwARIrLGwTEp&#10;WCnA+fSyOWKl3cwXmq6xEwnCoUIFJsaxkjK0hiyGzI3Eybs7bzEm6TupPc4Jbge5z/NCWuw5LRgc&#10;6dNQ+3P9tQqaNl5qbxte17L+KufbYMqpVmr7uny8g4i0xP/ws91oBcWhgL8z6QjI0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t4qwQAAANwAAAAPAAAAAAAAAAAAAAAA&#10;AKECAABkcnMvZG93bnJldi54bWxQSwUGAAAAAAQABAD5AAAAjwMAAAAA&#10;" strokeweight="1.2pt"/>
                <v:line id="Line 692" o:spid="_x0000_s1712" style="position:absolute;visibility:visible;mso-wrap-style:square" from="17970,7410" to="1806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7scIAAADcAAAADwAAAGRycy9kb3ducmV2LnhtbESPzWrDMBCE74W+g9hCb7XcHNzYjWJC&#10;wOBTIWkeYLG2lom1MpLqn7evCoUeh5n5hjnUqx3FTD4MjhW8ZjkI4s7pgXsFt8/mZQ8iRGSNo2NS&#10;sFGA+vj4cMBKu4UvNF9jLxKEQ4UKTIxTJWXoDFkMmZuIk/flvMWYpO+l9rgkuB3lLs8LaXHgtGBw&#10;orOh7n79tgraLl4ab1vetrL5KJfbaMq5Uer5aT29g4i0xv/wX7vVCor9G/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57scIAAADcAAAADwAAAAAAAAAAAAAA&#10;AAChAgAAZHJzL2Rvd25yZXYueG1sUEsFBgAAAAAEAAQA+QAAAJADAAAAAA==&#10;" strokeweight="1.2pt"/>
                <v:line id="Line 693" o:spid="_x0000_s1713" style="position:absolute;visibility:visible;mso-wrap-style:square" from="18065,7410" to="1806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Hvw74AAADcAAAADwAAAGRycy9kb3ducmV2LnhtbERPyWrDMBC9B/IPYgK5xXJzCLEbJZSC&#10;wadClg8YrKllao2MpHj5++oQyPHx9tNltr0YyYfOsYKPLAdB3Djdcavgca92RxAhImvsHZOChQJc&#10;zuvVCUvtJr7SeIutSCEcSlRgYhxKKUNjyGLI3ECcuF/nLcYEfSu1xymF217u8/wgLXacGgwO9G2o&#10;+bs9rYK6idfK25qXpah+iunRm2KslNpu5q9PEJHm+Ba/3LVWcDimtelMOgLy/A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Ue/DvgAAANwAAAAPAAAAAAAAAAAAAAAAAKEC&#10;AABkcnMvZG93bnJldi54bWxQSwUGAAAAAAQABAD5AAAAjAMAAAAA&#10;" strokeweight="1.2pt"/>
                <v:line id="Line 694" o:spid="_x0000_s1714" style="position:absolute;visibility:visible;mso-wrap-style:square" from="18065,7410" to="1809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1KWMEAAADcAAAADwAAAGRycy9kb3ducmV2LnhtbESPzWrDMBCE74G+g9hCboncHELsRgkh&#10;YPCpkJ8HWKyNZWqtjKT65+2jQiDHYWa+YfbHyXZiIB9axwq+1hkI4trplhsF91u52oEIEVlj55gU&#10;zBTgePhY7LHQbuQLDdfYiAThUKACE2NfSBlqQxbD2vXEyXs4bzEm6RupPY4Jbju5ybKttNhyWjDY&#10;09lQ/Xv9swqqOl5Kbyue57z8ycd7Z/KhVGr5OZ2+QUSa4jv8aldawXaXw/+ZdATk4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HUpYwQAAANwAAAAPAAAAAAAAAAAAAAAA&#10;AKECAABkcnMvZG93bnJldi54bWxQSwUGAAAAAAQABAD5AAAAjwMAAAAA&#10;" strokeweight="1.2pt"/>
                <v:line id="Line 695" o:spid="_x0000_s1715" style="position:absolute;visibility:visible;mso-wrap-style:square" from="18459,7410" to="18522,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51GL4AAADcAAAADwAAAGRycy9kb3ducmV2LnhtbERPy4rCMBTdD/gP4QqzG1NnIbYaRYRC&#10;V4KPD7g016bY3JQk9vH3k4Uwy8N574+T7cRAPrSOFaxXGQji2umWGwWPe/mzBREissbOMSmYKcDx&#10;sPjaY6HdyFcabrERKYRDgQpMjH0hZagNWQwr1xMn7um8xZigb6T2OKZw28nfLNtIiy2nBoM9nQ3V&#10;r9vbKqjqeC29rXie8/KSj4/O5EOp1PdyOu1ARJriv/jjrrSCTZ7mpzPpCMjD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nUYvgAAANwAAAAPAAAAAAAAAAAAAAAAAKEC&#10;AABkcnMvZG93bnJldi54bWxQSwUGAAAAAAQABAD5AAAAjAMAAAAA&#10;" strokeweight="1.2pt"/>
                <v:line id="Line 696" o:spid="_x0000_s1716" style="position:absolute;visibility:visible;mso-wrap-style:square" from="18522,7410" to="18522,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Qg8EAAADcAAAADwAAAGRycy9kb3ducmV2LnhtbESP3YrCMBSE7xd8h3AE79ZUL2RbjSJC&#10;oVcLuj7AoTk2xeakJLE/b78RFvZymJlvmMNpsp0YyIfWsYLNOgNBXDvdcqPg/lN+foEIEVlj55gU&#10;zBTgdFx8HLDQbuQrDbfYiAThUKACE2NfSBlqQxbD2vXEyXs4bzEm6RupPY4Jbju5zbKdtNhyWjDY&#10;08VQ/by9rIKqjtfS24rnOS+/8/HemXwolVotp/MeRKQp/of/2pVWsMs38D6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stCDwQAAANwAAAAPAAAAAAAAAAAAAAAA&#10;AKECAABkcnMvZG93bnJldi54bWxQSwUGAAAAAAQABAD5AAAAjwMAAAAA&#10;" strokeweight="1.2pt"/>
                <v:line id="Line 697" o:spid="_x0000_s1717" style="position:absolute;visibility:visible;mso-wrap-style:square" from="18522,7410" to="1854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O9MEAAADcAAAADwAAAGRycy9kb3ducmV2LnhtbESPzWrDMBCE74G+g9hCb4ncHELsRgkh&#10;YPApkJ8HWKyNZWqtjKT65+2jQiDHYWa+YXaHyXZiIB9axwq+VxkI4trplhsF91u53IIIEVlj55gU&#10;zBTgsP9Y7LDQbuQLDdfYiAThUKACE2NfSBlqQxbDyvXEyXs4bzEm6RupPY4Jbju5zrKNtNhyWjDY&#10;08lQ/Xv9swqqOl5Kbyue57w85+O9M/lQKvX1OR1/QESa4jv8aldawSZfw/+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E70wQAAANwAAAAPAAAAAAAAAAAAAAAA&#10;AKECAABkcnMvZG93bnJldi54bWxQSwUGAAAAAAQABAD5AAAAjwMAAAAA&#10;" strokeweight="1.2pt"/>
                <v:line id="Line 698" o:spid="_x0000_s1718" style="position:absolute;visibility:visible;mso-wrap-style:square" from="18548,7410" to="1854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rb8IAAADcAAAADwAAAGRycy9kb3ducmV2LnhtbESPzWrDMBCE74W+g9hCbo2cFkLtRjGh&#10;YPCp4DQPsFgby9RaGUn1z9tXgUCOw8x8wxzKxQ5iIh96xwp22wwEcet0z52Cy0/1+gEiRGSNg2NS&#10;sFKA8vj8dMBCu5kbms6xEwnCoUAFJsaxkDK0hiyGrRuJk3d13mJM0ndSe5wT3A7yLcv20mLPacHg&#10;SF+G2t/zn1VQt7GpvK15XfPqO58vg8mnSqnNy3L6BBFpiY/wvV1rBfv8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zrb8IAAADcAAAADwAAAAAAAAAAAAAA&#10;AAChAgAAZHJzL2Rvd25yZXYueG1sUEsFBgAAAAAEAAQA+QAAAJADAAAAAA==&#10;" strokeweight="1.2pt"/>
                <v:line id="Line 699" o:spid="_x0000_s1719" style="position:absolute;visibility:visible;mso-wrap-style:square" from="18548,7410" to="1885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zG8IAAADcAAAADwAAAGRycy9kb3ducmV2LnhtbESPzWrDMBCE74W+g9hCbo2cUkLtRjGh&#10;YPCp4DQPsFgby9RaGUn1z9tXgUCOw8x8wxzKxQ5iIh96xwp22wwEcet0z52Cy0/1+gEiRGSNg2NS&#10;sFKA8vj8dMBCu5kbms6xEwnCoUAFJsaxkDK0hiyGrRuJk3d13mJM0ndSe5wT3A7yLcv20mLPacHg&#10;SF+G2t/zn1VQt7GpvK15XfPqO58vg8mnSqnNy3L6BBFpiY/wvV1rBfv8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VzG8IAAADcAAAADwAAAAAAAAAAAAAA&#10;AAChAgAAZHJzL2Rvd25yZXYueG1sUEsFBgAAAAAEAAQA+QAAAJADAAAAAA==&#10;" strokeweight="1.2pt"/>
                <v:line id="Line 700" o:spid="_x0000_s1720" style="position:absolute;visibility:visible;mso-wrap-style:square" from="18853,7410" to="1885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nWgMIAAADcAAAADwAAAGRycy9kb3ducmV2LnhtbESPzWrDMBCE74W+g9hCbo2cQkPtRjGh&#10;YPCp4DQPsFgby9RaGUn1z9tXgUCOw8x8wxzKxQ5iIh96xwp22wwEcet0z52Cy0/1+gEiRGSNg2NS&#10;sFKA8vj8dMBCu5kbms6xEwnCoUAFJsaxkDK0hiyGrRuJk3d13mJM0ndSe5wT3A7yLcv20mLPacHg&#10;SF+G2t/zn1VQt7GpvK15XfPqO58vg8mnSqnNy3L6BBFpiY/wvV1rBfv8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nWgMIAAADcAAAADwAAAAAAAAAAAAAA&#10;AAChAgAAZHJzL2Rvd25yZXYueG1sUEsFBgAAAAAEAAQA+QAAAJADAAAAAA==&#10;" strokeweight="1.2pt"/>
                <v:line id="Line 701" o:spid="_x0000_s1721" style="position:absolute;visibility:visible;mso-wrap-style:square" from="18853,7410" to="19189,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tI98EAAADcAAAADwAAAGRycy9kb3ducmV2LnhtbESPzWrDMBCE74W8g9hAbo2cHEztRgkh&#10;YPCpkDQPsFhby8RaGUnxz9tXgUKPw8x8wxxOs+3FSD50jhXsthkI4sbpjlsF9+/q/QNEiMgae8ek&#10;YKEAp+Pq7YCldhNfabzFViQIhxIVmBiHUsrQGLIYtm4gTt6P8xZjkr6V2uOU4LaX+yzLpcWO04LB&#10;gS6GmsftaRXUTbxW3ta8LEX1VUz33hRjpdRmPZ8/QUSa43/4r11rBXmRw+tMOgLy+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0j3wQAAANwAAAAPAAAAAAAAAAAAAAAA&#10;AKECAABkcnMvZG93bnJldi54bWxQSwUGAAAAAAQABAD5AAAAjwMAAAAA&#10;" strokeweight="1.2pt"/>
                <v:line id="Line 702" o:spid="_x0000_s1722" style="position:absolute;visibility:visible;mso-wrap-style:square" from="19558,7410" to="200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ftbMIAAADcAAAADwAAAGRycy9kb3ducmV2LnhtbESPzWrDMBCE74G+g9hCb7GcHpLYjRJC&#10;weBTIT8PsFgby9RaGUn1z9tXhUKOw8x8wxxOs+3FSD50jhVsshwEceN0x62C+61a70GEiKyxd0wK&#10;FgpwOr6sDlhqN/GFxmtsRYJwKFGBiXEopQyNIYshcwNx8h7OW4xJ+lZqj1OC216+5/lWWuw4LRgc&#10;6NNQ8339sQrqJl4qb2telqL6KqZ7b4qxUurtdT5/gIg0x2f4v11rBdtiB3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ftbMIAAADcAAAADwAAAAAAAAAAAAAA&#10;AAChAgAAZHJzL2Rvd25yZXYueG1sUEsFBgAAAAAEAAQA+QAAAJADAAAAAA==&#10;" strokeweight="1.2pt"/>
                <v:line id="Line 703" o:spid="_x0000_s1723" style="position:absolute;visibility:visible;mso-wrap-style:square" from="20046,7410" to="200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5Hr4AAADcAAAADwAAAGRycy9kb3ducmV2LnhtbERPy4rCMBTdD/gP4QqzG1NnIbYaRYRC&#10;V4KPD7g016bY3JQk9vH3k4Uwy8N574+T7cRAPrSOFaxXGQji2umWGwWPe/mzBREissbOMSmYKcDx&#10;sPjaY6HdyFcabrERKYRDgQpMjH0hZagNWQwr1xMn7um8xZigb6T2OKZw28nfLNtIiy2nBoM9nQ3V&#10;r9vbKqjqeC29rXie8/KSj4/O5EOp1PdyOu1ARJriv/jjrrSCTZ7WpjPpCMjD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iHkevgAAANwAAAAPAAAAAAAAAAAAAAAAAKEC&#10;AABkcnMvZG93bnJldi54bWxQSwUGAAAAAAQABAD5AAAAjAMAAAAA&#10;" strokeweight="1.2pt"/>
                <v:line id="Line 704" o:spid="_x0000_s1724" style="position:absolute;visibility:visible;mso-wrap-style:square" from="20046,7410" to="200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TchcEAAADcAAAADwAAAGRycy9kb3ducmV2LnhtbESPzWrDMBCE74G+g9hCb4ncHkLkRAml&#10;YPApkJ8HWKyNZWqtjKT65+2jQqHHYWa+YQ6n2fVipBA7zxreNwUI4sabjlsN91u13oGICdlg75k0&#10;LBThdHxZHbA0fuILjdfUigzhWKIGm9JQShkbSw7jxg/E2Xv44DBlGVppAk4Z7nr5URRb6bDjvGBx&#10;oC9Lzff1x2mom3Spgqt5WVR1VtO9t2qstH57nT/3IBLN6T/8166Nhq1S8HsmHwF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xNyFwQAAANwAAAAPAAAAAAAAAAAAAAAA&#10;AKECAABkcnMvZG93bnJldi54bWxQSwUGAAAAAAQABAD5AAAAjwMAAAAA&#10;" strokeweight="1.2pt"/>
                <v:line id="Line 705" o:spid="_x0000_s1725" style="position:absolute;visibility:visible;mso-wrap-style:square" from="20046,7410" to="200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vAr4AAADcAAAADwAAAGRycy9kb3ducmV2LnhtbERPy4rCMBTdD/gP4QqzG1NnodNqFBEK&#10;XQk6fsCluTbF5qYksY+/nywGXB7Oe3+cbCcG8qF1rGC9ykAQ10633Ci4/5ZfPyBCRNbYOSYFMwU4&#10;HhYfeyy0G/lKwy02IoVwKFCBibEvpAy1IYth5XrixD2ctxgT9I3UHscUbjv5nWUbabHl1GCwp7Oh&#10;+nl7WQVVHa+ltxXPc15e8vHemXwolfpcTqcdiEhTfIv/3ZVWsM3S/HQmHQF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Fe8CvgAAANwAAAAPAAAAAAAAAAAAAAAAAKEC&#10;AABkcnMvZG93bnJldi54bWxQSwUGAAAAAAQABAD5AAAAjAMAAAAA&#10;" strokeweight="1.2pt"/>
                <v:line id="Line 706" o:spid="_x0000_s1726" style="position:absolute;visibility:visible;mso-wrap-style:square" from="20046,7410" to="2013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lKmcIAAADcAAAADwAAAGRycy9kb3ducmV2LnhtbESPzWrDMBCE74G+g9hAb4mcHprYjRJC&#10;weBTIT8PsFgby9RaGUn1z9tXgUCOw8x8w+yPk+3EQD60jhVs1hkI4trplhsFt2u52oEIEVlj55gU&#10;zBTgeHhb7LHQbuQzDZfYiAThUKACE2NfSBlqQxbD2vXEybs7bzEm6RupPY4Jbjv5kWWf0mLLacFg&#10;T9+G6t/Ln1VQ1fFcelvxPOflTz7eOpMPpVLvy+n0BSLSFF/hZ7vSCrbZBh5n0hGQh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lKmcIAAADcAAAADwAAAAAAAAAAAAAA&#10;AAChAgAAZHJzL2Rvd25yZXYueG1sUEsFBgAAAAAEAAQA+QAAAJADAAAAAA==&#10;" strokeweight="1.2pt"/>
                <v:line id="Line 707" o:spid="_x0000_s1727" style="position:absolute;visibility:visible;mso-wrap-style:square" from="20135,7410" to="2013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vU7sIAAADcAAAADwAAAGRycy9kb3ducmV2LnhtbESPzWrDMBCE74G+g9hCb7GcHJrYjRJC&#10;weBTIT8PsFgby9RaGUn1z9tXhUKOw8x8wxxOs+3FSD50jhVsshwEceN0x62C+61a70GEiKyxd0wK&#10;FgpwOr6sDlhqN/GFxmtsRYJwKFGBiXEopQyNIYshcwNx8h7OW4xJ+lZqj1OC215u8/xdWuw4LRgc&#10;6NNQ8339sQrqJl4qb2telqL6KqZ7b4qxUurtdT5/gIg0x2f4v11rBbt8C3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vU7sIAAADcAAAADwAAAAAAAAAAAAAA&#10;AAChAgAAZHJzL2Rvd25yZXYueG1sUEsFBgAAAAAEAAQA+QAAAJADAAAAAA==&#10;" strokeweight="1.2pt"/>
                <v:line id="Line 708" o:spid="_x0000_s1728" style="position:absolute;visibility:visible;mso-wrap-style:square" from="20135,7410" to="2028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xdcIAAADcAAAADwAAAGRycy9kb3ducmV2LnhtbESPzWrDMBCE74G+g9hCb4mcFJLYjRJK&#10;wOBTIT8PsFhby8RaGUn1z9tXhUKOw8x8wxxOk+3EQD60jhWsVxkI4trplhsF91u53IMIEVlj55gU&#10;zBTgdHxZHLDQbuQLDdfYiAThUKACE2NfSBlqQxbDyvXEyft23mJM0jdSexwT3HZyk2VbabHltGCw&#10;p7Oh+nH9sQqqOl5Kbyue57z8ysd7Z/KhVOrtdfr8ABFpis/wf7vSCnbZ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dxdcIAAADcAAAADwAAAAAAAAAAAAAA&#10;AAChAgAAZHJzL2Rvd25yZXYueG1sUEsFBgAAAAAEAAQA+QAAAJADAAAAAA==&#10;" strokeweight="1.2pt"/>
                <v:line id="Line 709" o:spid="_x0000_s1729" style="position:absolute;visibility:visible;mso-wrap-style:square" from="20650,7410" to="20802,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pAcIAAADcAAAADwAAAGRycy9kb3ducmV2LnhtbESPzWrDMBCE74G+g9hCb4mcUJLYjRJK&#10;wOBTIT8PsFhby8RaGUn1z9tXhUKOw8x8wxxOk+3EQD60jhWsVxkI4trplhsF91u53IMIEVlj55gU&#10;zBTgdHxZHLDQbuQLDdfYiAThUKACE2NfSBlqQxbDyvXEyft23mJM0jdSexwT3HZyk2VbabHltGCw&#10;p7Oh+nH9sQqqOl5Kbyue57z8ysd7Z/KhVOrtdfr8ABFpis/wf7vSCnbZ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7pAcIAAADcAAAADwAAAAAAAAAAAAAA&#10;AAChAgAAZHJzL2Rvd25yZXYueG1sUEsFBgAAAAAEAAQA+QAAAJADAAAAAA==&#10;" strokeweight="1.2pt"/>
                <v:line id="Line 710" o:spid="_x0000_s1730" style="position:absolute;visibility:visible;mso-wrap-style:square" from="20802,7410" to="20802,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JMmsIAAADcAAAADwAAAGRycy9kb3ducmV2LnhtbESPzWrDMBCE74G+g9hCb4mcQJPYjRJK&#10;wOBTIT8PsFhby8RaGUn1z9tXhUKOw8x8wxxOk+3EQD60jhWsVxkI4trplhsF91u53IMIEVlj55gU&#10;zBTgdHxZHLDQbuQLDdfYiAThUKACE2NfSBlqQxbDyvXEyft23mJM0jdSexwT3HZyk2VbabHltGCw&#10;p7Oh+nH9sQqqOl5Kbyue57z8ysd7Z/KhVOrtdfr8ABFpis/wf7vSCnbZ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JMmsIAAADcAAAADwAAAAAAAAAAAAAA&#10;AAChAgAAZHJzL2Rvd25yZXYueG1sUEsFBgAAAAAEAAQA+QAAAJADAAAAAA==&#10;" strokeweight="1.2pt"/>
                <v:line id="Line 711" o:spid="_x0000_s1731" style="position:absolute;visibility:visible;mso-wrap-style:square" from="20802,7410" to="2138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DS7cIAAADcAAAADwAAAGRycy9kb3ducmV2LnhtbESPzWrDMBCE74G+g9hCb7GcHpLYjRJC&#10;weBTIT8PsFgby9RaGUn1z9tXhUKOw8x8wxxOs+3FSD50jhVsshwEceN0x62C+61a70GEiKyxd0wK&#10;FgpwOr6sDlhqN/GFxmtsRYJwKFGBiXEopQyNIYshcwNx8h7OW4xJ+lZqj1OC216+5/lWWuw4LRgc&#10;6NNQ8339sQrqJl4qb2telqL6KqZ7b4qxUurtdT5/gIg0x2f4v11rBbt8C3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DS7cIAAADcAAAADwAAAAAAAAAAAAAA&#10;AAChAgAAZHJzL2Rvd25yZXYueG1sUEsFBgAAAAAEAAQA+QAAAJADAAAAAA==&#10;" strokeweight="1.2pt"/>
                <v:line id="Line 712" o:spid="_x0000_s1732" style="position:absolute;visibility:visible;mso-wrap-style:square" from="21748,7410" to="22479,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3dsIAAADcAAAADwAAAGRycy9kb3ducmV2LnhtbESPzWrDMBCE74W+g9hCbo2cHprajWJC&#10;weBTwWkeYLE2lqm1MpLqn7evAoEch5n5hjmUix3ERD70jhXsthkI4tbpnjsFl5/q9QNEiMgaB8ek&#10;YKUA5fH56YCFdjM3NJ1jJxKEQ4EKTIxjIWVoDVkMWzcSJ+/qvMWYpO+k9jgnuB3kW5a9S4s9pwWD&#10;I30Zan/Pf1ZB3cam8rbmdc2r73y+DCafKqU2L8vpE0SkJT7C93atFeyzPdzOpCM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3dsIAAADcAAAADwAAAAAAAAAAAAAA&#10;AAChAgAAZHJzL2Rvd25yZXYueG1sUEsFBgAAAAAEAAQA+QAAAJADAAAAAA==&#10;" strokeweight="1.2pt"/>
                <v:line id="Line 713" o:spid="_x0000_s1733" style="position:absolute;visibility:visible;mso-wrap-style:square" from="22847,7410" to="2357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jBL4AAADcAAAADwAAAGRycy9kb3ducmV2LnhtbERPy4rCMBTdD/gP4QqzG1NnodNqFBEK&#10;XQk6fsCluTbF5qYksY+/nywGXB7Oe3+cbCcG8qF1rGC9ykAQ10633Ci4/5ZfPyBCRNbYOSYFMwU4&#10;HhYfeyy0G/lKwy02IoVwKFCBibEvpAy1IYth5XrixD2ctxgT9I3UHscUbjv5nWUbabHl1GCwp7Oh&#10;+nl7WQVVHa+ltxXPc15e8vHemXwolfpcTqcdiEhTfIv/3ZVWsM3S2nQmHQF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Y+MEvgAAANwAAAAPAAAAAAAAAAAAAAAAAKEC&#10;AABkcnMvZG93bnJldi54bWxQSwUGAAAAAAQABAD5AAAAjAMAAAAA&#10;" strokeweight="1.2pt"/>
                <v:line id="Line 714" o:spid="_x0000_s1734" style="position:absolute;visibility:visible;mso-wrap-style:square" from="23945,7410" to="2467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n8IAAADcAAAADwAAAGRycy9kb3ducmV2LnhtbESPzWrDMBCE74G8g9hAbomcHtLYjRJC&#10;weBTIT8PsFhby8RaGUnxz9tXhUKPw8x8wxzPk+3EQD60jhXsthkI4trplhsFj3u5OYAIEVlj55gU&#10;zBTgfFoujlhoN/KVhltsRIJwKFCBibEvpAy1IYth63ri5H07bzEm6RupPY4Jbjv5lmV7abHltGCw&#10;p09D9fP2sgqqOl5Lbyue57z8ysdHZ/KhVGq9mi4fICJN8T/81660gvcsh98z6QjI0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9Gn8IAAADcAAAADwAAAAAAAAAAAAAA&#10;AAChAgAAZHJzL2Rvd25yZXYueG1sUEsFBgAAAAAEAAQA+QAAAJADAAAAAA==&#10;" strokeweight="1.2pt"/>
                <v:line id="Line 715" o:spid="_x0000_s1735" style="position:absolute;visibility:visible;mso-wrap-style:square" from="25038,7410" to="2543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5374AAADcAAAADwAAAGRycy9kb3ducmV2LnhtbERPy4rCMBTdC/MP4Q6401QXOu0YZRAK&#10;XQk6fsCludOUaW5KEvv4e7MQXB7O+3CabCcG8qF1rGCzzkAQ10633Ci4/5arLxAhImvsHJOCmQKc&#10;jh+LAxbajXyl4RYbkUI4FKjAxNgXUobakMWwdj1x4v6ctxgT9I3UHscUbju5zbKdtNhyajDY09lQ&#10;/X97WAVVHa+ltxXPc15e8vHemXwolVp+Tj/fICJN8S1+uSutYL9J89OZdATk8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zHnfvgAAANwAAAAPAAAAAAAAAAAAAAAAAKEC&#10;AABkcnMvZG93bnJldi54bWxQSwUGAAAAAAQABAD5AAAAjAMAAAAA&#10;" strokeweight="1.2pt"/>
                <v:line id="Line 716" o:spid="_x0000_s1736" style="position:absolute;visibility:visible;mso-wrap-style:square" from="25438,7410" to="2543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DcRMIAAADcAAAADwAAAGRycy9kb3ducmV2LnhtbESPzWrDMBCE74W+g9hCbo3sHtLaiRJK&#10;weBTIGkeYLE2lom1MpLqn7ePAoEeh5n5htkdZtuLkXzoHCvI1xkI4sbpjlsFl9/q/QtEiMgae8ek&#10;YKEAh/3ryw5L7SY+0XiOrUgQDiUqMDEOpZShMWQxrN1AnLyr8xZjkr6V2uOU4LaXH1m2kRY7TgsG&#10;B/ox1NzOf1ZB3cRT5W3Ny1JUx2K69KYYK6VWb/P3FkSkOf6Hn+1aK/jMc3icSUd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DcRMIAAADcAAAADwAAAAAAAAAAAAAA&#10;AAChAgAAZHJzL2Rvd25yZXYueG1sUEsFBgAAAAAEAAQA+QAAAJADAAAAAA==&#10;" strokeweight="1.2pt"/>
                <v:line id="Line 717" o:spid="_x0000_s1737" style="position:absolute;visibility:visible;mso-wrap-style:square" from="25438,7410" to="25679,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CM8IAAADcAAAADwAAAGRycy9kb3ducmV2LnhtbESPzWrDMBCE74G+g9hCb4mcHNrYiRJC&#10;weBTIT8PsFgby8RaGUn1z9tXgUCPw8x8w+yPk+3EQD60jhWsVxkI4trplhsFt2u53IIIEVlj55gU&#10;zBTgeHhb7LHQbuQzDZfYiAThUKACE2NfSBlqQxbDyvXEybs7bzEm6RupPY4Jbju5ybJPabHltGCw&#10;p29D9ePyaxVUdTyX3lY8z3n5k4+3zuRDqdTH+3TagYg0xf/wq11pBV/rDTzPp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JCM8IAAADcAAAADwAAAAAAAAAAAAAA&#10;AAChAgAAZHJzL2Rvd25yZXYueG1sUEsFBgAAAAAEAAQA+QAAAJADAAAAAA==&#10;" strokeweight="1.2pt"/>
                <v:line id="Line 718" o:spid="_x0000_s1738" style="position:absolute;visibility:visible;mso-wrap-style:square" from="25679,7410" to="25679,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nqMIAAADcAAAADwAAAGRycy9kb3ducmV2LnhtbESPzWrDMBCE74G+g9hCb4mcFJraiRJK&#10;wOBTID8PsFhby8RaGUn1z9tXhUCPw8x8w+yPk+3EQD60jhWsVxkI4trplhsF91u5/AQRIrLGzjEp&#10;mCnA8fCy2GOh3cgXGq6xEQnCoUAFJsa+kDLUhiyGleuJk/ftvMWYpG+k9jgmuO3kJss+pMWW04LB&#10;nk6G6sf1xyqo6ngpva14nvPynI/3zuRDqdTb6/S1AxFpiv/hZ7vSCrbrd/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7nqMIAAADcAAAADwAAAAAAAAAAAAAA&#10;AAChAgAAZHJzL2Rvd25yZXYueG1sUEsFBgAAAAAEAAQA+QAAAJADAAAAAA==&#10;" strokeweight="1.2pt"/>
                <v:line id="Line 719" o:spid="_x0000_s1739" style="position:absolute;visibility:visible;mso-wrap-style:square" from="25679,7410" to="2576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3MIAAADcAAAADwAAAGRycy9kb3ducmV2LnhtbESPzWrDMBCE74G+g9hCb4mcUJraiRJK&#10;wOBTID8PsFhby8RaGUn1z9tXhUCPw8x8w+yPk+3EQD60jhWsVxkI4trplhsF91u5/AQRIrLGzjEp&#10;mCnA8fCy2GOh3cgXGq6xEQnCoUAFJsa+kDLUhiyGleuJk/ftvMWYpG+k9jgmuO3kJss+pMWW04LB&#10;nk6G6sf1xyqo6ngpva14nvPynI/3zuRDqdTb6/S1AxFpiv/hZ7vSCrbrd/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d/3MIAAADcAAAADwAAAAAAAAAAAAAA&#10;AAChAgAAZHJzL2Rvd25yZXYueG1sUEsFBgAAAAAEAAQA+QAAAJADAAAAAA==&#10;" strokeweight="1.2pt"/>
                <v:line id="Line 720" o:spid="_x0000_s1740" style="position:absolute;visibility:visible;mso-wrap-style:square" from="26136,7410" to="2662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R8IAAADcAAAADwAAAGRycy9kb3ducmV2LnhtbESPzWrDMBCE74G+g9hCb4mcQJvaiRJK&#10;wOBTID8PsFhby8RaGUn1z9tXhUCPw8x8w+yPk+3EQD60jhWsVxkI4trplhsF91u5/AQRIrLGzjEp&#10;mCnA8fCy2GOh3cgXGq6xEQnCoUAFJsa+kDLUhiyGleuJk/ftvMWYpG+k9jgmuO3kJss+pMWW04LB&#10;nk6G6sf1xyqo6ngpva14nvPynI/3zuRDqdTb6/S1AxFpiv/hZ7vSCrbrd/g7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aR8IAAADcAAAADwAAAAAAAAAAAAAA&#10;AAChAgAAZHJzL2Rvd25yZXYueG1sUEsFBgAAAAAEAAQA+QAAAJADAAAAAA==&#10;" strokeweight="1.2pt"/>
                <v:line id="Line 721" o:spid="_x0000_s1741" style="position:absolute;visibility:visible;mso-wrap-style:square" from="26625,7410" to="2662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EMMIAAADcAAAADwAAAGRycy9kb3ducmV2LnhtbESPzWrDMBCE74G+g9hCb4mcHNLYiRJC&#10;weBTIT8PsFgby8RaGUn1z9tHhUKPw8x8wxxOk+3EQD60jhWsVxkI4trplhsF91u53IEIEVlj55gU&#10;zBTgdHxbHLDQbuQLDdfYiAThUKACE2NfSBlqQxbDyvXEyXs4bzEm6RupPY4Jbju5ybKttNhyWjDY&#10;05eh+nn9sQqqOl5Kbyue57z8zsd7Z/KhVOrjfTrvQUSa4n/4r11pBZ/rLfyeSUdAH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lEMMIAAADcAAAADwAAAAAAAAAAAAAA&#10;AAChAgAAZHJzL2Rvd25yZXYueG1sUEsFBgAAAAAEAAQA+QAAAJADAAAAAA==&#10;" strokeweight="1.2pt"/>
                <v:line id="Line 722" o:spid="_x0000_s1742" style="position:absolute;visibility:visible;mso-wrap-style:square" from="26625,7410" to="267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hq8IAAADcAAAADwAAAGRycy9kb3ducmV2LnhtbESPzWrDMBCE74W+g9hCbo2cHJrYiRJC&#10;weBTIT8PsFgby8RaGUn1z9tHgUKPw8x8w+yPk+3EQD60jhWslhkI4trplhsFt2v5uQURIrLGzjEp&#10;mCnA8fD+tsdCu5HPNFxiIxKEQ4EKTIx9IWWoDVkMS9cTJ+/uvMWYpG+k9jgmuO3kOsu+pMWW04LB&#10;nr4N1Y/Lr1VQ1fFcelvxPOflTz7eOpMPpVKLj+m0AxFpiv/hv3alFWxWG3id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Xhq8IAAADcAAAADwAAAAAAAAAAAAAA&#10;AAChAgAAZHJzL2Rvd25yZXYueG1sUEsFBgAAAAAEAAQA+QAAAJADAAAAAA==&#10;" strokeweight="1.2pt"/>
                <v:line id="Line 723" o:spid="_x0000_s1743" style="position:absolute;visibility:visible;mso-wrap-style:square" from="26746,7410" to="2674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p12b4AAADcAAAADwAAAGRycy9kb3ducmV2LnhtbERPy4rCMBTdC/MP4Q6401QXOu0YZRAK&#10;XQk6fsCludOUaW5KEvv4e7MQXB7O+3CabCcG8qF1rGCzzkAQ10633Ci4/5arLxAhImvsHJOCmQKc&#10;jh+LAxbajXyl4RYbkUI4FKjAxNgXUobakMWwdj1x4v6ctxgT9I3UHscUbju5zbKdtNhyajDY09lQ&#10;/X97WAVVHa+ltxXPc15e8vHemXwolVp+Tj/fICJN8S1+uSutYL9Ja9OZdATk8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unXZvgAAANwAAAAPAAAAAAAAAAAAAAAAAKEC&#10;AABkcnMvZG93bnJldi54bWxQSwUGAAAAAAQABAD5AAAAjAMAAAAA&#10;" strokeweight="1.2pt"/>
                <v:line id="Line 724" o:spid="_x0000_s1744" style="position:absolute;visibility:visible;mso-wrap-style:square" from="26746,7410" to="2686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QQsIAAADcAAAADwAAAGRycy9kb3ducmV2LnhtbESPzWrDMBCE74G+g9hAb4mcHprYjRJC&#10;weBTIT8PsFgby9RaGUn1z9tXgUCOw8x8w+yPk+3EQD60jhVs1hkI4trplhsFt2u52oEIEVlj55gU&#10;zBTgeHhb7LHQbuQzDZfYiAThUKACE2NfSBlqQxbD2vXEybs7bzEm6RupPY4Jbjv5kWWf0mLLacFg&#10;T9+G6t/Ln1VQ1fFcelvxPOflTz7eOpMPpVLvy+n0BSLSFF/hZ7vSCrabHB5n0hGQh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QQsIAAADcAAAADwAAAAAAAAAAAAAA&#10;AAChAgAAZHJzL2Rvd25yZXYueG1sUEsFBgAAAAAEAAQA+QAAAJADAAAAAA==&#10;" strokeweight="1.2pt"/>
                <v:line id="Line 725" o:spid="_x0000_s1745" style="position:absolute;visibility:visible;mso-wrap-style:square" from="27235,7410" to="27965,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zYr4AAADcAAAADwAAAGRycy9kb3ducmV2LnhtbERPy4rCMBTdC/MP4QruNNWF2o5RhoFC&#10;V4KPD7g0d5oyzU1JMn38/WQhuDyc9+ky2U4M5EPrWMF2k4Egrp1uuVHwfJTrI4gQkTV2jknBTAEu&#10;54/FCQvtRr7RcI+NSCEcClRgYuwLKUNtyGLYuJ44cT/OW4wJ+kZqj2MKt53cZdleWmw5NRjs6dtQ&#10;/Xv/swqqOt5Kbyue57y85uOzM/lQKrVaTl+fICJN8S1+uSut4LBL89OZdATk+R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oLNivgAAANwAAAAPAAAAAAAAAAAAAAAAAKEC&#10;AABkcnMvZG93bnJldi54bWxQSwUGAAAAAAQABAD5AAAAjAMAAAAA&#10;" strokeweight="1.2pt"/>
                <v:line id="Line 726" o:spid="_x0000_s1746" style="position:absolute;visibility:visible;mso-wrap-style:square" from="28327,7410" to="29063,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wW+cIAAADcAAAADwAAAGRycy9kb3ducmV2LnhtbESPzWrDMBCE74G+g9hCb4mcHNrYiRJC&#10;weBTIT8PsFgby8RaGUn1z9tXgUCPw8x8w+yPk+3EQD60jhWsVxkI4trplhsFt2u53IIIEVlj55gU&#10;zBTgeHhb7LHQbuQzDZfYiAThUKACE2NfSBlqQxbDyvXEybs7bzEm6RupPY4Jbju5ybJPabHltGCw&#10;p29D9ePyaxVUdTyX3lY8z3n5k4+3zuRDqdTH+3TagYg0xf/wq11pBV+bNTzPp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wW+cIAAADcAAAADwAAAAAAAAAAAAAA&#10;AAChAgAAZHJzL2Rvd25yZXYueG1sUEsFBgAAAAAEAAQA+QAAAJADAAAAAA==&#10;" strokeweight="1.2pt"/>
                <v:line id="Line 727" o:spid="_x0000_s1747" style="position:absolute;visibility:visible;mso-wrap-style:square" from="29425,7410" to="30156,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IjsIAAADcAAAADwAAAGRycy9kb3ducmV2LnhtbESPzWrDMBCE74G+g9hCb4lcH5raiRJK&#10;wOBTIWkeYLE2lom1MpLin7evCoUch5n5htkfZ9uLkXzoHCt432QgiBunO24VXH+q9SeIEJE19o5J&#10;wUIBjoeX1R5L7SY+03iJrUgQDiUqMDEOpZShMWQxbNxAnLyb8xZjkr6V2uOU4LaXeZZ9SIsdpwWD&#10;A50MNffLwyqom3iuvK15WYrqu5iuvSnGSqm31/lrByLSHJ/h/3atFWzzHP7Op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6IjsIAAADcAAAADwAAAAAAAAAAAAAA&#10;AAChAgAAZHJzL2Rvd25yZXYueG1sUEsFBgAAAAAEAAQA+QAAAJADAAAAAA==&#10;" strokeweight="1.2pt"/>
                <v:line id="Line 728" o:spid="_x0000_s1748" style="position:absolute;visibility:visible;mso-wrap-style:square" from="30524,7410" to="3125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ItFcIAAADcAAAADwAAAGRycy9kb3ducmV2LnhtbESPzWrDMBCE74G+g9hCb4ncFJLaiRJK&#10;weBTID8PsFhby8RaGUn1z9tXhUCOw8x8w+yPk+3EQD60jhW8rzIQxLXTLTcKbtdy+QkiRGSNnWNS&#10;MFOA4+FlscdCu5HPNFxiIxKEQ4EKTIx9IWWoDVkMK9cTJ+/HeYsxSd9I7XFMcNvJdZZtpMWW04LB&#10;nr4N1ffLr1VQ1fFcelvxPOflKR9vncmHUqm31+lrByLSFJ/hR7vSCrbrD/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3ItFcIAAADcAAAADwAAAAAAAAAAAAAA&#10;AAChAgAAZHJzL2Rvd25yZXYueG1sUEsFBgAAAAAEAAQA+QAAAJADAAAAAA==&#10;" strokeweight="1.2pt"/>
                <v:line id="Line 729" o:spid="_x0000_s1749" style="position:absolute;visibility:visible;mso-wrap-style:square" from="31616,7410" to="3213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1YcIAAADcAAAADwAAAGRycy9kb3ducmV2LnhtbESPzWrDMBCE74G+g9hCb4ncUJLaiRJK&#10;weBTID8PsFhby8RaGUn1z9tXhUCOw8x8w+yPk+3EQD60jhW8rzIQxLXTLTcKbtdy+QkiRGSNnWNS&#10;MFOA4+FlscdCu5HPNFxiIxKEQ4EKTIx9IWWoDVkMK9cTJ+/HeYsxSd9I7XFMcNvJdZZtpMWW04LB&#10;nr4N1ffLr1VQ1fFcelvxPOflKR9vncmHUqm31+lrByLSFJ/hR7vSCrbrD/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u1YcIAAADcAAAADwAAAAAAAAAAAAAA&#10;AAChAgAAZHJzL2Rvd25yZXYueG1sUEsFBgAAAAAEAAQA+QAAAJADAAAAAA==&#10;" strokeweight="1.2pt"/>
                <v:line id="Line 730" o:spid="_x0000_s1750" style="position:absolute;visibility:visible;mso-wrap-style:square" from="32137,7410" to="3213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cQ+sIAAADcAAAADwAAAGRycy9kb3ducmV2LnhtbESPzWrDMBCE74G+g9hCb4ncQJPaiRJK&#10;weBTID8PsFhby8RaGUn1z9tXhUCOw8x8w+yPk+3EQD60jhW8rzIQxLXTLTcKbtdy+QkiRGSNnWNS&#10;MFOA4+FlscdCu5HPNFxiIxKEQ4EKTIx9IWWoDVkMK9cTJ+/HeYsxSd9I7XFMcNvJdZZtpMWW04LB&#10;nr4N1ffLr1VQ1fFcelvxPOflKR9vncmHUqm31+lrByLSFJ/hR7vSCrbrD/g/k4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cQ+sIAAADcAAAADwAAAAAAAAAAAAAA&#10;AAChAgAAZHJzL2Rvd25yZXYueG1sUEsFBgAAAAAEAAQA+QAAAJADAAAAAA==&#10;" strokeweight="1.2pt"/>
                <v:rect id="Rectangle 731" o:spid="_x0000_s1751" style="position:absolute;left:24949;top:7956;width:48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AcmcIA&#10;AADcAAAADwAAAGRycy9kb3ducmV2LnhtbESPzYoCMRCE78K+Q2hhb5pxDq6MRhFBcMWLow/QTHp+&#10;MOkMSdaZfXuzIOyxqKqvqM1utEY8yYfOsYLFPANBXDndcaPgfjvOViBCRNZoHJOCXwqw235MNlho&#10;N/CVnmVsRIJwKFBBG2NfSBmqliyGueuJk1c7bzEm6RupPQ4Jbo3Ms2wpLXacFlrs6dBS9Sh/rAJ5&#10;K4/DqjQ+c+e8vpjv07Ump9TndNyvQUQa43/43T5pBV/5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ByZwgAAANwAAAAPAAAAAAAAAAAAAAAAAJgCAABkcnMvZG93&#10;bnJldi54bWxQSwUGAAAAAAQABAD1AAAAhwMAAAAA&#10;" filled="f" stroked="f">
                  <v:textbox style="mso-fit-shape-to-text:t" inset="0,0,0,0">
                    <w:txbxContent>
                      <w:p w14:paraId="3239EB18" w14:textId="77777777" w:rsidR="002C11AD" w:rsidRDefault="002C11AD">
                        <w:proofErr w:type="spellStart"/>
                        <w:r>
                          <w:rPr>
                            <w:rFonts w:ascii="Arial" w:hAnsi="Arial" w:cs="Arial"/>
                            <w:color w:val="000000"/>
                            <w:kern w:val="0"/>
                            <w:sz w:val="22"/>
                          </w:rPr>
                          <w:t>GroupA</w:t>
                        </w:r>
                        <w:proofErr w:type="spellEnd"/>
                      </w:p>
                    </w:txbxContent>
                  </v:textbox>
                </v:rect>
                <v:rect id="Rectangle 732" o:spid="_x0000_s1752" style="position:absolute;left:37071;top:4546;width:481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5AsIA&#10;AADcAAAADwAAAGRycy9kb3ducmV2LnhtbESPzYoCMRCE7wu+Q+gFb2tm56AyGmVZEFT24ugDNJOe&#10;H0w6QxKd8e3NguCxqKqvqPV2tEbcyYfOsYLvWQaCuHK640bB5bz7WoIIEVmjcUwKHhRgu5l8rLHQ&#10;buAT3cvYiAThUKCCNsa+kDJULVkMM9cTJ6923mJM0jdSexwS3BqZZ9lcWuw4LbTY029L1bW8WQXy&#10;XO6GZWl85o55/WcO+1NNTqnp5/izAhFpjO/wq73XChb5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LkCwgAAANwAAAAPAAAAAAAAAAAAAAAAAJgCAABkcnMvZG93&#10;bnJldi54bWxQSwUGAAAAAAQABAD1AAAAhwMAAAAA&#10;" filled="f" stroked="f">
                  <v:textbox style="mso-fit-shape-to-text:t" inset="0,0,0,0">
                    <w:txbxContent>
                      <w:p w14:paraId="643D37F1" w14:textId="77777777" w:rsidR="002C11AD" w:rsidRDefault="002C11AD">
                        <w:proofErr w:type="spellStart"/>
                        <w:r>
                          <w:rPr>
                            <w:rFonts w:ascii="Arial" w:hAnsi="Arial" w:cs="Arial"/>
                            <w:color w:val="000000"/>
                            <w:kern w:val="0"/>
                            <w:sz w:val="22"/>
                          </w:rPr>
                          <w:t>GroupB</w:t>
                        </w:r>
                        <w:proofErr w:type="spellEnd"/>
                      </w:p>
                    </w:txbxContent>
                  </v:textbox>
                </v:rect>
                <v:rect id="Rectangle 733" o:spid="_x0000_s1753" style="position:absolute;left:177;top:14910;width:6527;height:160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5Hr0A&#10;AADcAAAADwAAAGRycy9kb3ducmV2LnhtbERPyQrCMBC9C/5DGMGLaKq4VqOIIHoSXM9DM7bFZlKa&#10;qPXvzUHw+Hj7YlWbQryocrllBf1eBII4sTrnVMHlvO1OQTiPrLGwTAo+5GC1bDYWGGv75iO9Tj4V&#10;IYRdjAoy78tYSpdkZND1bEkcuLutDPoAq1TqCt8h3BRyEEVjaTDn0JBhSZuMksfpaRSMIrydP4cJ&#10;bzrDdXmc+e1tp69KtVv1eg7CU+3/4p97rxVMB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lG5Hr0AAADcAAAADwAAAAAAAAAAAAAAAACYAgAAZHJzL2Rvd25yZXYu&#10;eG1sUEsFBgAAAAAEAAQA9QAAAIIDAAAAAA==&#10;" filled="f" stroked="f">
                  <v:textbox style="mso-fit-shape-to-text:t" inset="0,0,0,0">
                    <w:txbxContent>
                      <w:p w14:paraId="34D7F757" w14:textId="77777777" w:rsidR="002C11AD" w:rsidRDefault="002C11AD">
                        <w:r>
                          <w:rPr>
                            <w:rFonts w:ascii="Arial" w:hAnsi="Arial" w:cs="Arial"/>
                            <w:color w:val="000000"/>
                            <w:kern w:val="0"/>
                            <w:sz w:val="22"/>
                          </w:rPr>
                          <w:t>Probability</w:t>
                        </w:r>
                      </w:p>
                    </w:txbxContent>
                  </v:textbox>
                </v:rect>
                <v:line id="Line 734" o:spid="_x0000_s1754" style="position:absolute;flip:y;visibility:visible;mso-wrap-style:square" from="7372,4851" to="7372,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dLcEAAADcAAAADwAAAGRycy9kb3ducmV2LnhtbESPQYvCMBSE78L+h/AW9qapwupajbIs&#10;KJ4U6168PZpnG2xeShK1/nsjCB6HmfmGmS8724gr+WAcKxgOMhDEpdOGKwX/h1X/B0SIyBobx6Tg&#10;TgGWi4/eHHPtbrynaxErkSAcclRQx9jmUoayJoth4Fri5J2ctxiT9JXUHm8Jbhs5yrKxtGg4LdTY&#10;0l9N5bm4WAXrYEtyaFzovnfF8OKPWzM5KvX12f3OQETq4jv8am+0gsloCs8z6Qj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4N0twQAAANwAAAAPAAAAAAAAAAAAAAAA&#10;AKECAABkcnMvZG93bnJldi54bWxQSwUGAAAAAAQABAD5AAAAjwMAAAAA&#10;" strokeweight=".5pt"/>
                <v:line id="Line 735" o:spid="_x0000_s1755" style="position:absolute;flip:x;visibility:visible;mso-wrap-style:square" from="6883,27895" to="7372,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ibb8AAADcAAAADwAAAGRycy9kb3ducmV2LnhtbERPTYvCMBC9C/6HMAveNFVZK12jiKB4&#10;ctnqxdvQzLZhm0lJotZ/bw4LHh/ve7XpbSvu5INxrGA6yUAQV04brhVczvvxEkSIyBpbx6TgSQE2&#10;6+FghYV2D/6hexlrkUI4FKigibErpAxVQxbDxHXEift13mJM0NdSe3ykcNvKWZYtpEXDqaHBjnYN&#10;VX/lzSo4BFuRQ+NC//ldTm/+ejL5VanRR7/9AhGpj2/xv/uoFeTzND+dSU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Pibb8AAADcAAAADwAAAAAAAAAAAAAAAACh&#10;AgAAZHJzL2Rvd25yZXYueG1sUEsFBgAAAAAEAAQA+QAAAI0DAAAAAA==&#10;" strokeweight=".5pt"/>
                <v:rect id="Rectangle 736" o:spid="_x0000_s1756" style="position:absolute;left:4247;top:26663;width:2725;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GXsUA&#10;AADcAAAADwAAAGRycy9kb3ducmV2LnhtbESPS2vDMBCE74H+B7GFXkIsp4+kda2EYAjpqZCXz4u1&#10;tU2tlbFU2/n3VSCQ4zAz3zDpejSN6KlztWUF8ygGQVxYXXOp4HTczt5BOI+ssbFMCi7kYL16mKSY&#10;aDvwnvqDL0WAsEtQQeV9m0jpiooMusi2xMH7sZ1BH2RXSt3hEOCmkc9xvJAGaw4LFbaUVVT8Hv6M&#10;grcY8+Ple8nZ9HXT7j/8Nt/ps1JPj+PmE4Sn0d/Dt/aXVrB8mcP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ZexQAAANwAAAAPAAAAAAAAAAAAAAAAAJgCAABkcnMv&#10;ZG93bnJldi54bWxQSwUGAAAAAAQABAD1AAAAigMAAAAA&#10;" filled="f" stroked="f">
                  <v:textbox style="mso-fit-shape-to-text:t" inset="0,0,0,0">
                    <w:txbxContent>
                      <w:p w14:paraId="7EFBBCEF" w14:textId="77777777" w:rsidR="002C11AD" w:rsidRDefault="002C11AD">
                        <w:r>
                          <w:rPr>
                            <w:rFonts w:ascii="Arial" w:hAnsi="Arial" w:cs="Arial"/>
                            <w:color w:val="000000"/>
                            <w:kern w:val="0"/>
                            <w:sz w:val="22"/>
                          </w:rPr>
                          <w:t>0.00</w:t>
                        </w:r>
                      </w:p>
                    </w:txbxContent>
                  </v:textbox>
                </v:rect>
                <v:line id="Line 737" o:spid="_x0000_s1757" style="position:absolute;flip:x;visibility:visible;mso-wrap-style:square" from="6883,22313" to="7372,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3ZgcEAAADcAAAADwAAAGRycy9kb3ducmV2LnhtbESPQYvCMBSE78L+h/AWvGmqoi7VKIug&#10;7Emx7sXbo3m2YZuXkkSt/34jCB6HmfmGWa4724gb+WAcKxgNMxDEpdOGKwW/p+3gC0SIyBobx6Tg&#10;QQHWq4/eEnPt7nykWxErkSAcclRQx9jmUoayJoth6Fri5F2ctxiT9JXUHu8Jbhs5zrKZtGg4LdTY&#10;0qam8q+4WgW7YEtyaFzopodidPXnvZmflep/dt8LEJG6+A6/2j9awXwyhue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dmBwQAAANwAAAAPAAAAAAAAAAAAAAAA&#10;AKECAABkcnMvZG93bnJldi54bWxQSwUGAAAAAAQABAD5AAAAjwMAAAAA&#10;" strokeweight=".5pt"/>
                <v:rect id="Rectangle 738" o:spid="_x0000_s1758" style="position:absolute;left:4242;top:21081;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9ssUA&#10;AADcAAAADwAAAGRycy9kb3ducmV2LnhtbESPzWrDMBCE74W+g9hALyGWWzdJ61oJwRDaUyB/Pi/W&#10;1jaxVsZSY+ftq0Kgx2FmvmGy9WhacaXeNZYVPEcxCOLS6oYrBafjdvYGwnlkja1lUnAjB+vV40OG&#10;qbYD7+l68JUIEHYpKqi971IpXVmTQRfZjjh437Y36IPsK6l7HALctPIljhfSYMNhocaO8prKy+HH&#10;KJjHWBxvuyXn09dNt3/32+JTn5V6moybDxCeRv8fvre/tIJlk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L2yxQAAANwAAAAPAAAAAAAAAAAAAAAAAJgCAABkcnMv&#10;ZG93bnJldi54bWxQSwUGAAAAAAQABAD1AAAAigMAAAAA&#10;" filled="f" stroked="f">
                  <v:textbox style="mso-fit-shape-to-text:t" inset="0,0,0,0">
                    <w:txbxContent>
                      <w:p w14:paraId="0ABB78E2" w14:textId="77777777" w:rsidR="002C11AD" w:rsidRDefault="002C11AD">
                        <w:r>
                          <w:rPr>
                            <w:rFonts w:ascii="Arial" w:hAnsi="Arial" w:cs="Arial"/>
                            <w:color w:val="000000"/>
                            <w:kern w:val="0"/>
                            <w:sz w:val="22"/>
                          </w:rPr>
                          <w:t>0.25</w:t>
                        </w:r>
                      </w:p>
                    </w:txbxContent>
                  </v:textbox>
                </v:rect>
                <v:line id="Line 739" o:spid="_x0000_s1759" style="position:absolute;flip:x;visibility:visible;mso-wrap-style:square" from="6883,16770" to="7372,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kbsMAAADcAAAADwAAAGRycy9kb3ducmV2LnhtbESPzWrDMBCE74G+g9hCb4mc5q84kU0p&#10;pOSUEKeX3BZrY4taKyMpifv2VaDQ4zAz3zCbcrCduJEPxrGC6SQDQVw7bbhR8HXajt9AhIissXNM&#10;Cn4oQFk8jTaYa3fnI92q2IgE4ZCjgjbGPpcy1C1ZDBPXEyfv4rzFmKRvpPZ4T3DbydcsW0qLhtNC&#10;iz19tFR/V1er4DPYmhwaF4bFoZpe/XlvVmelXp6H9zWISEP8D/+1d1rBajaHx5l0BG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45G7DAAAA3AAAAA8AAAAAAAAAAAAA&#10;AAAAoQIAAGRycy9kb3ducmV2LnhtbFBLBQYAAAAABAAEAPkAAACRAwAAAAA=&#10;" strokeweight=".5pt"/>
                <v:rect id="Rectangle 740" o:spid="_x0000_s1760" style="position:absolute;left:4242;top:15537;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AXcIA&#10;AADcAAAADwAAAGRycy9kb3ducmV2LnhtbESPS6vCMBSE94L/IRzhbkRTr+9qFBHkuhJ8rg/NsS02&#10;J6WJWv/9jSC4HGbmG2a+rE0hHlS53LKCXjcCQZxYnXOq4HTcdCYgnEfWWFgmBS9ysFw0G3OMtX3y&#10;nh4Hn4oAYRejgsz7MpbSJRkZdF1bEgfvaiuDPsgqlbrCZ4CbQv5G0UgazDksZFjSOqPkdrgbBcMI&#10;L8fXbszr9mBV7qd+c/nTZ6V+WvVqBsJT7b/hT3urFYz7Q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YBdwgAAANwAAAAPAAAAAAAAAAAAAAAAAJgCAABkcnMvZG93&#10;bnJldi54bWxQSwUGAAAAAAQABAD1AAAAhwMAAAAA&#10;" filled="f" stroked="f">
                  <v:textbox style="mso-fit-shape-to-text:t" inset="0,0,0,0">
                    <w:txbxContent>
                      <w:p w14:paraId="4018130D" w14:textId="77777777" w:rsidR="002C11AD" w:rsidRDefault="002C11AD">
                        <w:r>
                          <w:rPr>
                            <w:rFonts w:ascii="Arial" w:hAnsi="Arial" w:cs="Arial"/>
                            <w:color w:val="000000"/>
                            <w:kern w:val="0"/>
                            <w:sz w:val="22"/>
                          </w:rPr>
                          <w:t>0.50</w:t>
                        </w:r>
                      </w:p>
                    </w:txbxContent>
                  </v:textbox>
                </v:rect>
                <v:line id="Line 741" o:spid="_x0000_s1761" style="position:absolute;flip:x;visibility:visible;mso-wrap-style:square" from="6883,11220" to="7372,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bfgsMAAADcAAAADwAAAGRycy9kb3ducmV2LnhtbESPwWrDMBBE74X+g9hCbrWchsbBiWJK&#10;ISGnljq55LZYG1vUWhlJTpy/rwqFHoeZecNsqsn24ko+GMcK5lkOgrhx2nCr4HTcPa9AhIissXdM&#10;Cu4UoNo+Pmyw1O7GX3StYysShEOJCroYh1LK0HRkMWRuIE7exXmLMUnfSu3xluC2ly95vpQWDaeF&#10;Dgd676j5rkerYB9sQw6NC9PrZz0f/fnDFGelZk/T2xpEpCn+h//aB62gWCzh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m34LDAAAA3AAAAA8AAAAAAAAAAAAA&#10;AAAAoQIAAGRycy9kb3ducmV2LnhtbFBLBQYAAAAABAAEAPkAAACRAwAAAAA=&#10;" strokeweight=".5pt"/>
                <v:rect id="Rectangle 742" o:spid="_x0000_s1762" style="position:absolute;left:4248;top:9987;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7scMA&#10;AADcAAAADwAAAGRycy9kb3ducmV2LnhtbESPT4vCMBTE74LfITzBy7Km/u1ajSKC6ElQdz0/mmdb&#10;bF5KE7V+eyMseBxm5jfMfNmYUtypdoVlBf1eBII4tbrgTMHvafP9A8J5ZI2lZVLwJAfLRbs1x0Tb&#10;Bx/ofvSZCBB2CSrIva8SKV2ak0HXsxVx8C62NuiDrDOpa3wEuCnlIIom0mDBYSHHitY5pdfjzSgY&#10;R3g+Pfcxr79Gq+ow9ZvzVv8p1e00qxkIT43/hP/bO60gHsb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e7scMAAADcAAAADwAAAAAAAAAAAAAAAACYAgAAZHJzL2Rv&#10;d25yZXYueG1sUEsFBgAAAAAEAAQA9QAAAIgDAAAAAA==&#10;" filled="f" stroked="f">
                  <v:textbox style="mso-fit-shape-to-text:t" inset="0,0,0,0">
                    <w:txbxContent>
                      <w:p w14:paraId="68734493" w14:textId="77777777" w:rsidR="002C11AD" w:rsidRDefault="002C11AD">
                        <w:r>
                          <w:rPr>
                            <w:rFonts w:ascii="Arial" w:hAnsi="Arial" w:cs="Arial"/>
                            <w:color w:val="000000"/>
                            <w:kern w:val="0"/>
                            <w:sz w:val="22"/>
                          </w:rPr>
                          <w:t>0.75</w:t>
                        </w:r>
                      </w:p>
                    </w:txbxContent>
                  </v:textbox>
                </v:rect>
                <v:line id="Line 743" o:spid="_x0000_s1763" style="position:absolute;flip:x;visibility:visible;mso-wrap-style:square" from="6883,5638" to="737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ua78AAADcAAAADwAAAGRycy9kb3ducmV2LnhtbERPTYvCMBC9C/6HMAveNFVZK12jiKB4&#10;ctnqxdvQzLZhm0lJotZ/bw4LHh/ve7XpbSvu5INxrGA6yUAQV04brhVczvvxEkSIyBpbx6TgSQE2&#10;6+FghYV2D/6hexlrkUI4FKigibErpAxVQxbDxHXEift13mJM0NdSe3ykcNvKWZYtpEXDqaHBjnYN&#10;VX/lzSo4BFuRQ+NC//ldTm/+ejL5VanRR7/9AhGpj2/xv/uoFeTztDadSU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Xua78AAADcAAAADwAAAAAAAAAAAAAAAACh&#10;AgAAZHJzL2Rvd25yZXYueG1sUEsFBgAAAAAEAAQA+QAAAI0DAAAAAA==&#10;" strokeweight=".5pt"/>
                <v:rect id="Rectangle 744" o:spid="_x0000_s1764" style="position:absolute;left:4248;top:4399;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KWMUA&#10;AADcAAAADwAAAGRycy9kb3ducmV2LnhtbESPQWvCQBSE7wX/w/IEL8VstK3W1FVEkPZUSNScH9nX&#10;JDT7NuyuGv99t1DocZiZb5j1djCduJLzrWUFsyQFQVxZ3XKt4HQ8TF9B+ICssbNMCu7kYbsZPawx&#10;0/bGOV2LUIsIYZ+hgiaEPpPSVw0Z9IntiaP3ZZ3BEKWrpXZ4i3DTyXmaLqTBluNCgz3tG6q+i4tR&#10;8JJiebx/Lnn/+Lzr81U4lO/6rNRkPOzeQAQawn/4r/2hFSyfV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IpYxQAAANwAAAAPAAAAAAAAAAAAAAAAAJgCAABkcnMv&#10;ZG93bnJldi54bWxQSwUGAAAAAAQABAD1AAAAigMAAAAA&#10;" filled="f" stroked="f">
                  <v:textbox style="mso-fit-shape-to-text:t" inset="0,0,0,0">
                    <w:txbxContent>
                      <w:p w14:paraId="01A77A78" w14:textId="77777777" w:rsidR="002C11AD" w:rsidRDefault="002C11AD">
                        <w:r>
                          <w:rPr>
                            <w:rFonts w:ascii="Arial" w:hAnsi="Arial" w:cs="Arial"/>
                            <w:color w:val="000000"/>
                            <w:kern w:val="0"/>
                            <w:sz w:val="22"/>
                          </w:rPr>
                          <w:t>1.00</w:t>
                        </w:r>
                      </w:p>
                    </w:txbxContent>
                  </v:textbox>
                </v:rect>
                <v:line id="Line 745" o:spid="_x0000_s1765" style="position:absolute;visibility:visible;mso-wrap-style:square" from="7372,28689" to="46304,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5bsMEAAADcAAAADwAAAGRycy9kb3ducmV2LnhtbERPTYvCMBC9C/6HMII3TZXiSjWKugjC&#10;HqS6l70NzdhWm0lJslr315uDsMfH+16uO9OIOzlfW1YwGScgiAuray4VfJ/3ozkIH5A1NpZJwZM8&#10;rFf93hIzbR+c0/0UShFD2GeooAqhzaT0RUUG/di2xJG7WGcwROhKqR0+Yrhp5DRJZtJgzbGhwpZ2&#10;FRW3069RMD+3/vO5+9nbo7v+5V9pTilulRoOus0CRKAu/Ivf7oNW8JHG+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luwwQAAANwAAAAPAAAAAAAAAAAAAAAA&#10;AKECAABkcnMvZG93bnJldi54bWxQSwUGAAAAAAQABAD5AAAAjwMAAAAA&#10;" strokeweight=".5pt"/>
                <v:line id="Line 746" o:spid="_x0000_s1766" style="position:absolute;visibility:visible;mso-wrap-style:square" from="8191,28689" to="8191,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L+K8UAAADcAAAADwAAAGRycy9kb3ducmV2LnhtbESPQWvCQBSE7wX/w/IEb3UTCa1E16AW&#10;QeihRHvx9sg+k2j2bdjdauyv7xYKPQ4z8w2zLAbTiRs531pWkE4TEMSV1S3XCj6Pu+c5CB+QNXaW&#10;ScGDPBSr0dMSc23vXNLtEGoRIexzVNCE0OdS+qohg35qe+Lona0zGKJ0tdQO7xFuOjlLkhdpsOW4&#10;0GBP24aq6+HLKJgfe//22J529sNdvsv3rKQMN0pNxsN6ASLQEP7Df+29VvCapf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L+K8UAAADcAAAADwAAAAAAAAAA&#10;AAAAAAChAgAAZHJzL2Rvd25yZXYueG1sUEsFBgAAAAAEAAQA+QAAAJMDAAAAAA==&#10;" strokeweight=".5pt"/>
                <v:rect id="Rectangle 747" o:spid="_x0000_s1767" style="position:absolute;left:7797;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14:paraId="78363E70" w14:textId="77777777" w:rsidR="002C11AD" w:rsidRDefault="002C11AD">
                        <w:r>
                          <w:rPr>
                            <w:rFonts w:ascii="Arial" w:hAnsi="Arial" w:cs="Arial"/>
                            <w:color w:val="000000"/>
                            <w:kern w:val="0"/>
                            <w:sz w:val="22"/>
                          </w:rPr>
                          <w:t>0</w:t>
                        </w:r>
                      </w:p>
                    </w:txbxContent>
                  </v:textbox>
                </v:rect>
                <v:line id="Line 748" o:spid="_x0000_s1768" style="position:absolute;visibility:visible;mso-wrap-style:square" from="15659,28689" to="15659,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Fx8YAAADcAAAADwAAAGRycy9kb3ducmV2LnhtbESPQWvCQBSE70L/w/IKvemmbbASs5FW&#10;EQo9SNSLt0f2maTNvg27q8b++q4g9DjMzDdMvhhMJ87kfGtZwfMkAUFcWd1yrWC/W49nIHxA1thZ&#10;JgVX8rAoHkY5ZtpeuKTzNtQiQthnqKAJoc+k9FVDBv3E9sTRO1pnMETpaqkdXiLcdPIlSabSYMtx&#10;ocGelg1VP9uTUTDb9X51XR7WduO+f8uvtKQUP5R6ehze5yACDeE/fG9/agVv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sxcfGAAAA3AAAAA8AAAAAAAAA&#10;AAAAAAAAoQIAAGRycy9kb3ducmV2LnhtbFBLBQYAAAAABAAEAPkAAACUAwAAAAA=&#10;" strokeweight=".5pt"/>
                <v:rect id="Rectangle 749" o:spid="_x0000_s1769" style="position:absolute;left:15259;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C1cIA&#10;AADcAAAADwAAAGRycy9kb3ducmV2LnhtbESPzYoCMRCE74LvEFrwphlFVGaNIoKgixfHfYBm0vOD&#10;SWdIss7s228WFjwWVfUVtTsM1ogX+dA6VrCYZyCIS6dbrhV8Pc6zLYgQkTUax6TghwIc9uPRDnPt&#10;er7Tq4i1SBAOOSpoYuxyKUPZkMUwdx1x8irnLcYkfS21xz7BrZHLLFtLiy2nhQY7OjVUPotvq0A+&#10;inO/LYzP3Oeyupnr5V6RU2o6GY4fICIN8R3+b1+0gs1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cLVwgAAANwAAAAPAAAAAAAAAAAAAAAAAJgCAABkcnMvZG93&#10;bnJldi54bWxQSwUGAAAAAAQABAD1AAAAhwMAAAAA&#10;" filled="f" stroked="f">
                  <v:textbox style="mso-fit-shape-to-text:t" inset="0,0,0,0">
                    <w:txbxContent>
                      <w:p w14:paraId="0E8DBF64" w14:textId="77777777" w:rsidR="002C11AD" w:rsidRDefault="002C11AD">
                        <w:r>
                          <w:rPr>
                            <w:rFonts w:ascii="Arial" w:hAnsi="Arial" w:cs="Arial"/>
                            <w:color w:val="000000"/>
                            <w:kern w:val="0"/>
                            <w:sz w:val="22"/>
                          </w:rPr>
                          <w:t>2</w:t>
                        </w:r>
                      </w:p>
                    </w:txbxContent>
                  </v:textbox>
                </v:rect>
                <v:line id="Line 750" o:spid="_x0000_s1770" style="position:absolute;visibility:visible;mso-wrap-style:square" from="23120,28689" to="23120,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4KMYAAADcAAAADwAAAGRycy9kb3ducmV2LnhtbESPQWvCQBSE70L/w/IKvemmJVqJ2Uhr&#10;EQo9SNSLt0f2maTNvg27W43++q4g9DjMzDdMvhxMJ07kfGtZwfMkAUFcWd1yrWC/W4/nIHxA1thZ&#10;JgUX8rAsHkY5ZtqeuaTTNtQiQthnqKAJoc+k9FVDBv3E9sTRO1pnMETpaqkdniPcdPIlSWbSYMtx&#10;ocGeVg1VP9tfo2C+6/3HZXVY2437vpZfaUkpviv19Di8LUAEGsJ/+N7+1Ape0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J+CjGAAAA3AAAAA8AAAAAAAAA&#10;AAAAAAAAoQIAAGRycy9kb3ducmV2LnhtbFBLBQYAAAAABAAEAPkAAACUAwAAAAA=&#10;" strokeweight=".5pt"/>
                <v:rect id="Rectangle 751" o:spid="_x0000_s1771" style="position:absolute;left:22726;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OcIA&#10;AADcAAAADwAAAGRycy9kb3ducmV2LnhtbESPzYoCMRCE74LvEFrYm2YUcW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k5wgAAANwAAAAPAAAAAAAAAAAAAAAAAJgCAABkcnMvZG93&#10;bnJldi54bWxQSwUGAAAAAAQABAD1AAAAhwMAAAAA&#10;" filled="f" stroked="f">
                  <v:textbox style="mso-fit-shape-to-text:t" inset="0,0,0,0">
                    <w:txbxContent>
                      <w:p w14:paraId="2570CFC7" w14:textId="77777777" w:rsidR="002C11AD" w:rsidRDefault="002C11AD">
                        <w:r>
                          <w:rPr>
                            <w:rFonts w:ascii="Arial" w:hAnsi="Arial" w:cs="Arial"/>
                            <w:color w:val="000000"/>
                            <w:kern w:val="0"/>
                            <w:sz w:val="22"/>
                          </w:rPr>
                          <w:t>4</w:t>
                        </w:r>
                      </w:p>
                    </w:txbxContent>
                  </v:textbox>
                </v:rect>
                <v:line id="Line 752" o:spid="_x0000_s1772" style="position:absolute;visibility:visible;mso-wrap-style:square" from="30581,28689" to="30581,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DxMUAAADcAAAADwAAAGRycy9kb3ducmV2LnhtbESPQWvCQBSE74L/YXkFb7ppCVWia6gp&#10;QqEHifbi7ZF9JrHZt2F31dhf7xYKPQ4z8w2zygfTiSs531pW8DxLQBBXVrdcK/g6bKcLED4ga+ws&#10;k4I7ecjX49EKM21vXNJ1H2oRIewzVNCE0GdS+qohg35me+LonawzGKJ0tdQObxFuOvmSJK/SYMtx&#10;ocGeioaq7/3FKFgcev9+L45bu3Pnn/IzLSnFjVKTp+FtCSLQEP7Df+0PrWCe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DxMUAAADcAAAADwAAAAAAAAAA&#10;AAAAAAChAgAAZHJzL2Rvd25yZXYueG1sUEsFBgAAAAAEAAQA+QAAAJMDAAAAAA==&#10;" strokeweight=".5pt"/>
                <v:rect id="Rectangle 753" o:spid="_x0000_s1773" style="position:absolute;left:30187;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14:paraId="692D6A52" w14:textId="77777777" w:rsidR="002C11AD" w:rsidRDefault="002C11AD">
                        <w:r>
                          <w:rPr>
                            <w:rFonts w:ascii="Arial" w:hAnsi="Arial" w:cs="Arial"/>
                            <w:color w:val="000000"/>
                            <w:kern w:val="0"/>
                            <w:sz w:val="22"/>
                          </w:rPr>
                          <w:t>6</w:t>
                        </w:r>
                      </w:p>
                    </w:txbxContent>
                  </v:textbox>
                </v:rect>
                <v:line id="Line 754" o:spid="_x0000_s1774" style="position:absolute;visibility:visible;mso-wrap-style:square" from="38049,28689" to="38049,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yLcYAAADcAAAADwAAAGRycy9kb3ducmV2LnhtbESPQWvCQBSE70L/w/IK3nTTEqpN3Uir&#10;CAUPEu2lt0f2NUmbfRt2tzH6611B8DjMzDfMYjmYVvTkfGNZwdM0AUFcWt1wpeDrsJnMQfiArLG1&#10;TApO5GGZP4wWmGl75IL6fahEhLDPUEEdQpdJ6cuaDPqp7Yij92OdwRClq6R2eIxw08rnJHmRBhuO&#10;CzV2tKqp/Nv/GwXzQ+fXp9X3xu7c77nYpgWl+KHU+HF4fwMRaAj38K39qRXM0l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8i3GAAAA3AAAAA8AAAAAAAAA&#10;AAAAAAAAoQIAAGRycy9kb3ducmV2LnhtbFBLBQYAAAAABAAEAPkAAACUAwAAAAA=&#10;" strokeweight=".5pt"/>
                <v:rect id="Rectangle 755" o:spid="_x0000_s1775" style="position:absolute;left:37649;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14:paraId="6598A727" w14:textId="77777777" w:rsidR="002C11AD" w:rsidRDefault="002C11AD">
                        <w:r>
                          <w:rPr>
                            <w:rFonts w:ascii="Arial" w:hAnsi="Arial" w:cs="Arial"/>
                            <w:color w:val="000000"/>
                            <w:kern w:val="0"/>
                            <w:sz w:val="22"/>
                          </w:rPr>
                          <w:t>8</w:t>
                        </w:r>
                      </w:p>
                    </w:txbxContent>
                  </v:textbox>
                </v:rect>
                <v:line id="Line 756" o:spid="_x0000_s1776" style="position:absolute;visibility:visible;mso-wrap-style:square" from="45510,28689" to="45510,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to9sYAAADcAAAADwAAAGRycy9kb3ducmV2LnhtbESPQWvCQBSE7wX/w/IKvdWNolVSN0Et&#10;QqEHSfTS2yP7mqTNvg27W43++q5Q8DjMzDfMKh9MJ07kfGtZwWScgCCurG65VnA87J6XIHxA1thZ&#10;JgUX8pBno4cVptqeuaBTGWoRIexTVNCE0KdS+qohg35se+LofVlnMETpaqkdniPcdHKaJC/SYMtx&#10;ocGetg1VP+WvUbA89P7tsv3c2b37vhYfs4JmuFHq6XFYv4IINIR7+L/9rhUs5hO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raPbGAAAA3AAAAA8AAAAAAAAA&#10;AAAAAAAAoQIAAGRycy9kb3ducmV2LnhtbFBLBQYAAAAABAAEAPkAAACUAwAAAAA=&#10;" strokeweight=".5pt"/>
                <v:rect id="Rectangle 757" o:spid="_x0000_s1777" style="position:absolute;left:44716;top:29451;width:155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14:paraId="493E9DD4" w14:textId="77777777" w:rsidR="002C11AD" w:rsidRDefault="002C11AD">
                        <w:r>
                          <w:rPr>
                            <w:rFonts w:ascii="Arial" w:hAnsi="Arial" w:cs="Arial"/>
                            <w:color w:val="000000"/>
                            <w:kern w:val="0"/>
                            <w:sz w:val="22"/>
                          </w:rPr>
                          <w:t>10</w:t>
                        </w:r>
                      </w:p>
                    </w:txbxContent>
                  </v:textbox>
                </v:rect>
                <v:rect id="Rectangle 758" o:spid="_x0000_s1778" style="position:absolute;left:18002;top:31311;width:170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14:paraId="7922CBA4"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r>
                          <w:rPr>
                            <w:rFonts w:ascii="Arial" w:hAnsi="Arial" w:cs="Arial"/>
                            <w:color w:val="000000"/>
                            <w:kern w:val="0"/>
                            <w:sz w:val="22"/>
                          </w:rPr>
                          <w:t>)</w:t>
                        </w:r>
                      </w:p>
                    </w:txbxContent>
                  </v:textbox>
                </v:rect>
                <w10:wrap anchorx="page" anchory="page"/>
                <w10:anchorlock/>
              </v:group>
            </w:pict>
          </mc:Fallback>
        </mc:AlternateContent>
      </w:r>
    </w:p>
    <w:p w14:paraId="183C0B16" w14:textId="77777777" w:rsidR="00904D05" w:rsidRPr="00643719" w:rsidRDefault="00904D05" w:rsidP="00904D05">
      <w:pPr>
        <w:widowControl/>
        <w:spacing w:line="360" w:lineRule="auto"/>
        <w:rPr>
          <w:rFonts w:ascii="Book Antiqua" w:hAnsi="Book Antiqua"/>
          <w:szCs w:val="24"/>
        </w:rPr>
      </w:pPr>
      <w:r w:rsidRPr="00643719">
        <w:rPr>
          <w:rFonts w:ascii="Book Antiqua" w:hAnsi="Book Antiqua"/>
          <w:b/>
          <w:szCs w:val="24"/>
        </w:rPr>
        <w:lastRenderedPageBreak/>
        <w:t>Figure 3 Overall survival (</w:t>
      </w:r>
      <w:r w:rsidR="0000656C" w:rsidRPr="00643719">
        <w:rPr>
          <w:rFonts w:ascii="Book Antiqua" w:hAnsi="Book Antiqua"/>
          <w:b/>
          <w:szCs w:val="24"/>
        </w:rPr>
        <w:t>A</w:t>
      </w:r>
      <w:r w:rsidRPr="00643719">
        <w:rPr>
          <w:rFonts w:ascii="Book Antiqua" w:hAnsi="Book Antiqua"/>
          <w:b/>
          <w:szCs w:val="24"/>
        </w:rPr>
        <w:t xml:space="preserve">) </w:t>
      </w:r>
      <w:r w:rsidR="0000656C" w:rsidRPr="00643719">
        <w:rPr>
          <w:rFonts w:ascii="Book Antiqua" w:hAnsi="Book Antiqua"/>
          <w:b/>
          <w:szCs w:val="24"/>
        </w:rPr>
        <w:t xml:space="preserve">and cause-specific survival (B) </w:t>
      </w:r>
      <w:r w:rsidRPr="00643719">
        <w:rPr>
          <w:rFonts w:ascii="Book Antiqua" w:hAnsi="Book Antiqua"/>
          <w:b/>
          <w:szCs w:val="24"/>
        </w:rPr>
        <w:t xml:space="preserve">by age group among patients with </w:t>
      </w:r>
      <w:proofErr w:type="spellStart"/>
      <w:r w:rsidRPr="00643719">
        <w:rPr>
          <w:rFonts w:ascii="Book Antiqua" w:hAnsi="Book Antiqua"/>
          <w:b/>
          <w:szCs w:val="24"/>
        </w:rPr>
        <w:t>pStage</w:t>
      </w:r>
      <w:proofErr w:type="spellEnd"/>
      <w:r w:rsidRPr="00643719">
        <w:rPr>
          <w:rFonts w:ascii="Book Antiqua" w:hAnsi="Book Antiqua"/>
          <w:b/>
          <w:szCs w:val="24"/>
        </w:rPr>
        <w:t xml:space="preserve"> I gastric cancer </w:t>
      </w:r>
      <w:proofErr w:type="gramStart"/>
      <w:r w:rsidRPr="00643719">
        <w:rPr>
          <w:rFonts w:ascii="Book Antiqua" w:hAnsi="Book Antiqua"/>
          <w:b/>
          <w:szCs w:val="24"/>
        </w:rPr>
        <w:t>who</w:t>
      </w:r>
      <w:proofErr w:type="gramEnd"/>
      <w:r w:rsidR="0000656C" w:rsidRPr="00643719">
        <w:rPr>
          <w:rFonts w:ascii="Book Antiqua" w:hAnsi="Book Antiqua"/>
          <w:b/>
          <w:szCs w:val="24"/>
        </w:rPr>
        <w:t xml:space="preserve"> </w:t>
      </w:r>
      <w:r w:rsidRPr="00643719">
        <w:rPr>
          <w:rFonts w:ascii="Book Antiqua" w:hAnsi="Book Antiqua"/>
          <w:b/>
          <w:szCs w:val="24"/>
        </w:rPr>
        <w:t xml:space="preserve">underwent </w:t>
      </w:r>
      <w:proofErr w:type="spellStart"/>
      <w:r w:rsidRPr="00643719">
        <w:rPr>
          <w:rFonts w:ascii="Book Antiqua" w:hAnsi="Book Antiqua"/>
          <w:b/>
          <w:szCs w:val="24"/>
        </w:rPr>
        <w:t>gastrectomy</w:t>
      </w:r>
      <w:proofErr w:type="spellEnd"/>
      <w:r w:rsidR="0000656C" w:rsidRPr="00643719">
        <w:rPr>
          <w:rFonts w:ascii="Book Antiqua" w:hAnsi="Book Antiqua"/>
          <w:b/>
          <w:szCs w:val="24"/>
        </w:rPr>
        <w:t>.</w:t>
      </w:r>
      <w:r w:rsidR="0000656C" w:rsidRPr="00643719">
        <w:rPr>
          <w:rFonts w:ascii="Book Antiqua" w:hAnsi="Book Antiqua"/>
          <w:szCs w:val="24"/>
        </w:rPr>
        <w:t xml:space="preserve"> </w:t>
      </w:r>
      <w:r w:rsidRPr="00643719">
        <w:rPr>
          <w:rFonts w:ascii="Book Antiqua" w:hAnsi="Book Antiqua"/>
          <w:szCs w:val="24"/>
        </w:rPr>
        <w:t xml:space="preserve">OS </w:t>
      </w:r>
      <w:r w:rsidR="0000656C" w:rsidRPr="00643719">
        <w:rPr>
          <w:rFonts w:ascii="Book Antiqua" w:hAnsi="Book Antiqua"/>
          <w:szCs w:val="24"/>
        </w:rPr>
        <w:t xml:space="preserve">and CCS </w:t>
      </w:r>
      <w:r w:rsidRPr="00643719">
        <w:rPr>
          <w:rFonts w:ascii="Book Antiqua" w:hAnsi="Book Antiqua"/>
          <w:szCs w:val="24"/>
        </w:rPr>
        <w:t>w</w:t>
      </w:r>
      <w:r w:rsidR="0000656C" w:rsidRPr="00643719">
        <w:rPr>
          <w:rFonts w:ascii="Book Antiqua" w:hAnsi="Book Antiqua"/>
          <w:szCs w:val="24"/>
        </w:rPr>
        <w:t xml:space="preserve">ere </w:t>
      </w:r>
      <w:r w:rsidRPr="00643719">
        <w:rPr>
          <w:rFonts w:ascii="Book Antiqua" w:hAnsi="Book Antiqua"/>
          <w:szCs w:val="24"/>
        </w:rPr>
        <w:t>significantly lower in Group A than Group B after IPTW method</w:t>
      </w:r>
      <w:r w:rsidR="0000656C" w:rsidRPr="00643719">
        <w:rPr>
          <w:rFonts w:ascii="Book Antiqua" w:hAnsi="Book Antiqua"/>
          <w:szCs w:val="24"/>
        </w:rPr>
        <w:t xml:space="preserve"> </w:t>
      </w:r>
      <w:r w:rsidRPr="00643719">
        <w:rPr>
          <w:rFonts w:ascii="Book Antiqua" w:hAnsi="Book Antiqua"/>
          <w:szCs w:val="24"/>
        </w:rPr>
        <w:t>(</w:t>
      </w:r>
      <w:r w:rsidRPr="00643719">
        <w:rPr>
          <w:rFonts w:ascii="Book Antiqua" w:hAnsi="Book Antiqua"/>
          <w:i/>
          <w:szCs w:val="24"/>
        </w:rPr>
        <w:t>P</w:t>
      </w:r>
      <w:r w:rsidR="0000656C" w:rsidRPr="00643719">
        <w:rPr>
          <w:rFonts w:ascii="Book Antiqua" w:hAnsi="Book Antiqua"/>
          <w:i/>
          <w:szCs w:val="24"/>
        </w:rPr>
        <w:t xml:space="preserve"> </w:t>
      </w:r>
      <w:r w:rsidRPr="00643719">
        <w:rPr>
          <w:rFonts w:ascii="Book Antiqua" w:hAnsi="Book Antiqua"/>
          <w:szCs w:val="24"/>
        </w:rPr>
        <w:t>&lt;</w:t>
      </w:r>
      <w:r w:rsidR="0000656C" w:rsidRPr="00643719">
        <w:rPr>
          <w:rFonts w:ascii="Book Antiqua" w:hAnsi="Book Antiqua"/>
          <w:szCs w:val="24"/>
        </w:rPr>
        <w:t xml:space="preserve"> </w:t>
      </w:r>
      <w:r w:rsidRPr="00643719">
        <w:rPr>
          <w:rFonts w:ascii="Book Antiqua" w:hAnsi="Book Antiqua"/>
          <w:szCs w:val="24"/>
        </w:rPr>
        <w:t>0.05).</w:t>
      </w:r>
      <w:r w:rsidR="0000656C" w:rsidRPr="00643719">
        <w:rPr>
          <w:rFonts w:ascii="Book Antiqua" w:hAnsi="Book Antiqua"/>
          <w:szCs w:val="24"/>
        </w:rPr>
        <w:t xml:space="preserve"> OS: Overall survival; </w:t>
      </w:r>
      <w:r w:rsidR="0000656C" w:rsidRPr="00643719">
        <w:rPr>
          <w:rFonts w:ascii="Book Antiqua" w:hAnsi="Book Antiqua"/>
          <w:noProof/>
          <w:szCs w:val="24"/>
        </w:rPr>
        <w:t>CSS: Cause-specific survival.</w:t>
      </w:r>
    </w:p>
    <w:p w14:paraId="528204E9" w14:textId="77777777" w:rsidR="0000656C" w:rsidRPr="00643719" w:rsidRDefault="0000656C">
      <w:pPr>
        <w:widowControl/>
        <w:jc w:val="left"/>
        <w:rPr>
          <w:rFonts w:ascii="Book Antiqua" w:hAnsi="Book Antiqua"/>
          <w:szCs w:val="24"/>
        </w:rPr>
      </w:pPr>
      <w:r w:rsidRPr="00643719">
        <w:rPr>
          <w:rFonts w:ascii="Book Antiqua" w:hAnsi="Book Antiqua"/>
          <w:szCs w:val="24"/>
        </w:rPr>
        <w:br w:type="page"/>
      </w:r>
    </w:p>
    <w:p w14:paraId="61034824" w14:textId="77777777" w:rsidR="008F3DBB" w:rsidRPr="00643719" w:rsidRDefault="00D423D8" w:rsidP="004D6F19">
      <w:pPr>
        <w:widowControl/>
        <w:spacing w:line="360" w:lineRule="auto"/>
        <w:rPr>
          <w:rFonts w:ascii="Book Antiqua" w:hAnsi="Book Antiqua"/>
          <w:szCs w:val="24"/>
        </w:rPr>
      </w:pPr>
      <w:r w:rsidRPr="00643719">
        <w:rPr>
          <w:rFonts w:ascii="Book Antiqua" w:hAnsi="Book Antiqua"/>
          <w:noProof/>
          <w:szCs w:val="24"/>
          <w:lang w:eastAsia="en-US"/>
        </w:rPr>
        <w:lastRenderedPageBreak/>
        <mc:AlternateContent>
          <mc:Choice Requires="wpc">
            <w:drawing>
              <wp:inline distT="0" distB="0" distL="0" distR="0" wp14:anchorId="7D8BF244" wp14:editId="7CDA0998">
                <wp:extent cx="5113020" cy="3745230"/>
                <wp:effectExtent l="0" t="0" r="1905" b="0"/>
                <wp:docPr id="849" name="キャンバス 8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5" name="Rectangle 762"/>
                        <wps:cNvSpPr>
                          <a:spLocks noChangeArrowheads="1"/>
                        </wps:cNvSpPr>
                        <wps:spPr bwMode="auto">
                          <a:xfrm>
                            <a:off x="42545" y="40005"/>
                            <a:ext cx="5029200" cy="3663950"/>
                          </a:xfrm>
                          <a:prstGeom prst="rect">
                            <a:avLst/>
                          </a:prstGeom>
                          <a:solidFill>
                            <a:srgbClr val="EAF2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63"/>
                        <wps:cNvSpPr>
                          <a:spLocks noChangeArrowheads="1"/>
                        </wps:cNvSpPr>
                        <wps:spPr bwMode="auto">
                          <a:xfrm>
                            <a:off x="45720" y="45720"/>
                            <a:ext cx="5023485" cy="3651885"/>
                          </a:xfrm>
                          <a:prstGeom prst="rect">
                            <a:avLst/>
                          </a:prstGeom>
                          <a:solidFill>
                            <a:srgbClr val="FFFFFF"/>
                          </a:solidFill>
                          <a:ln w="6350">
                            <a:solidFill>
                              <a:srgbClr val="EAF2F3"/>
                            </a:solidFill>
                            <a:prstDash val="solid"/>
                            <a:miter lim="800000"/>
                            <a:headEnd/>
                            <a:tailEnd/>
                          </a:ln>
                        </wps:spPr>
                        <wps:bodyPr rot="0" vert="horz" wrap="square" lIns="91440" tIns="45720" rIns="91440" bIns="45720" anchor="t" anchorCtr="0" upright="1">
                          <a:noAutofit/>
                        </wps:bodyPr>
                      </wps:wsp>
                      <wps:wsp>
                        <wps:cNvPr id="757" name="Rectangle 764"/>
                        <wps:cNvSpPr>
                          <a:spLocks noChangeArrowheads="1"/>
                        </wps:cNvSpPr>
                        <wps:spPr bwMode="auto">
                          <a:xfrm>
                            <a:off x="737235" y="485140"/>
                            <a:ext cx="3893185" cy="2383790"/>
                          </a:xfrm>
                          <a:prstGeom prst="rect">
                            <a:avLst/>
                          </a:prstGeom>
                          <a:solidFill>
                            <a:srgbClr val="FFFFFF"/>
                          </a:solidFill>
                          <a:ln w="6350">
                            <a:solidFill>
                              <a:srgbClr val="FFFFFF"/>
                            </a:solidFill>
                            <a:prstDash val="solid"/>
                            <a:miter lim="800000"/>
                            <a:headEnd/>
                            <a:tailEnd/>
                          </a:ln>
                        </wps:spPr>
                        <wps:bodyPr rot="0" vert="horz" wrap="square" lIns="91440" tIns="45720" rIns="91440" bIns="45720" anchor="t" anchorCtr="0" upright="1">
                          <a:noAutofit/>
                        </wps:bodyPr>
                      </wps:wsp>
                      <wps:wsp>
                        <wps:cNvPr id="758" name="Line 765"/>
                        <wps:cNvCnPr/>
                        <wps:spPr bwMode="auto">
                          <a:xfrm>
                            <a:off x="737235" y="278955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59" name="Line 766"/>
                        <wps:cNvCnPr/>
                        <wps:spPr bwMode="auto">
                          <a:xfrm>
                            <a:off x="737235" y="223139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60" name="Line 767"/>
                        <wps:cNvCnPr/>
                        <wps:spPr bwMode="auto">
                          <a:xfrm>
                            <a:off x="737235" y="167703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61" name="Line 768"/>
                        <wps:cNvCnPr/>
                        <wps:spPr bwMode="auto">
                          <a:xfrm>
                            <a:off x="737235" y="1122045"/>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62" name="Line 769"/>
                        <wps:cNvCnPr/>
                        <wps:spPr bwMode="auto">
                          <a:xfrm>
                            <a:off x="737235" y="563880"/>
                            <a:ext cx="3893185" cy="0"/>
                          </a:xfrm>
                          <a:prstGeom prst="line">
                            <a:avLst/>
                          </a:prstGeom>
                          <a:noFill/>
                          <a:ln w="12065" cap="flat">
                            <a:solidFill>
                              <a:srgbClr val="EAF2F3"/>
                            </a:solidFill>
                            <a:prstDash val="solid"/>
                            <a:round/>
                            <a:headEnd/>
                            <a:tailEnd/>
                          </a:ln>
                          <a:extLst>
                            <a:ext uri="{909E8E84-426E-40dd-AFC4-6F175D3DCCD1}">
                              <a14:hiddenFill xmlns:a14="http://schemas.microsoft.com/office/drawing/2010/main">
                                <a:noFill/>
                              </a14:hiddenFill>
                            </a:ext>
                          </a:extLst>
                        </wps:spPr>
                        <wps:bodyPr/>
                      </wps:wsp>
                      <wps:wsp>
                        <wps:cNvPr id="763" name="Freeform 770"/>
                        <wps:cNvSpPr>
                          <a:spLocks/>
                        </wps:cNvSpPr>
                        <wps:spPr bwMode="auto">
                          <a:xfrm>
                            <a:off x="819150" y="563880"/>
                            <a:ext cx="3689350" cy="1619250"/>
                          </a:xfrm>
                          <a:custGeom>
                            <a:avLst/>
                            <a:gdLst>
                              <a:gd name="T0" fmla="*/ 0 w 1211"/>
                              <a:gd name="T1" fmla="*/ 0 h 531"/>
                              <a:gd name="T2" fmla="*/ 16 w 1211"/>
                              <a:gd name="T3" fmla="*/ 0 h 531"/>
                              <a:gd name="T4" fmla="*/ 39 w 1211"/>
                              <a:gd name="T5" fmla="*/ 0 h 531"/>
                              <a:gd name="T6" fmla="*/ 82 w 1211"/>
                              <a:gd name="T7" fmla="*/ 21 h 531"/>
                              <a:gd name="T8" fmla="*/ 106 w 1211"/>
                              <a:gd name="T9" fmla="*/ 43 h 531"/>
                              <a:gd name="T10" fmla="*/ 108 w 1211"/>
                              <a:gd name="T11" fmla="*/ 61 h 531"/>
                              <a:gd name="T12" fmla="*/ 120 w 1211"/>
                              <a:gd name="T13" fmla="*/ 83 h 531"/>
                              <a:gd name="T14" fmla="*/ 148 w 1211"/>
                              <a:gd name="T15" fmla="*/ 103 h 531"/>
                              <a:gd name="T16" fmla="*/ 154 w 1211"/>
                              <a:gd name="T17" fmla="*/ 127 h 531"/>
                              <a:gd name="T18" fmla="*/ 156 w 1211"/>
                              <a:gd name="T19" fmla="*/ 149 h 531"/>
                              <a:gd name="T20" fmla="*/ 178 w 1211"/>
                              <a:gd name="T21" fmla="*/ 171 h 531"/>
                              <a:gd name="T22" fmla="*/ 195 w 1211"/>
                              <a:gd name="T23" fmla="*/ 193 h 531"/>
                              <a:gd name="T24" fmla="*/ 211 w 1211"/>
                              <a:gd name="T25" fmla="*/ 210 h 531"/>
                              <a:gd name="T26" fmla="*/ 233 w 1211"/>
                              <a:gd name="T27" fmla="*/ 229 h 531"/>
                              <a:gd name="T28" fmla="*/ 235 w 1211"/>
                              <a:gd name="T29" fmla="*/ 249 h 531"/>
                              <a:gd name="T30" fmla="*/ 243 w 1211"/>
                              <a:gd name="T31" fmla="*/ 267 h 531"/>
                              <a:gd name="T32" fmla="*/ 257 w 1211"/>
                              <a:gd name="T33" fmla="*/ 286 h 531"/>
                              <a:gd name="T34" fmla="*/ 324 w 1211"/>
                              <a:gd name="T35" fmla="*/ 309 h 531"/>
                              <a:gd name="T36" fmla="*/ 370 w 1211"/>
                              <a:gd name="T37" fmla="*/ 328 h 531"/>
                              <a:gd name="T38" fmla="*/ 371 w 1211"/>
                              <a:gd name="T39" fmla="*/ 349 h 531"/>
                              <a:gd name="T40" fmla="*/ 377 w 1211"/>
                              <a:gd name="T41" fmla="*/ 369 h 531"/>
                              <a:gd name="T42" fmla="*/ 400 w 1211"/>
                              <a:gd name="T43" fmla="*/ 388 h 531"/>
                              <a:gd name="T44" fmla="*/ 403 w 1211"/>
                              <a:gd name="T45" fmla="*/ 408 h 531"/>
                              <a:gd name="T46" fmla="*/ 437 w 1211"/>
                              <a:gd name="T47" fmla="*/ 426 h 531"/>
                              <a:gd name="T48" fmla="*/ 446 w 1211"/>
                              <a:gd name="T49" fmla="*/ 449 h 531"/>
                              <a:gd name="T50" fmla="*/ 491 w 1211"/>
                              <a:gd name="T51" fmla="*/ 470 h 531"/>
                              <a:gd name="T52" fmla="*/ 515 w 1211"/>
                              <a:gd name="T53" fmla="*/ 470 h 531"/>
                              <a:gd name="T54" fmla="*/ 556 w 1211"/>
                              <a:gd name="T55" fmla="*/ 470 h 531"/>
                              <a:gd name="T56" fmla="*/ 562 w 1211"/>
                              <a:gd name="T57" fmla="*/ 470 h 531"/>
                              <a:gd name="T58" fmla="*/ 581 w 1211"/>
                              <a:gd name="T59" fmla="*/ 470 h 531"/>
                              <a:gd name="T60" fmla="*/ 646 w 1211"/>
                              <a:gd name="T61" fmla="*/ 470 h 531"/>
                              <a:gd name="T62" fmla="*/ 708 w 1211"/>
                              <a:gd name="T63" fmla="*/ 470 h 531"/>
                              <a:gd name="T64" fmla="*/ 739 w 1211"/>
                              <a:gd name="T65" fmla="*/ 531 h 531"/>
                              <a:gd name="T66" fmla="*/ 746 w 1211"/>
                              <a:gd name="T67" fmla="*/ 531 h 531"/>
                              <a:gd name="T68" fmla="*/ 819 w 1211"/>
                              <a:gd name="T69" fmla="*/ 531 h 531"/>
                              <a:gd name="T70" fmla="*/ 1211 w 1211"/>
                              <a:gd name="T71" fmla="*/ 531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11" h="531">
                                <a:moveTo>
                                  <a:pt x="0" y="0"/>
                                </a:moveTo>
                                <a:lnTo>
                                  <a:pt x="0" y="0"/>
                                </a:lnTo>
                                <a:lnTo>
                                  <a:pt x="0" y="0"/>
                                </a:lnTo>
                                <a:lnTo>
                                  <a:pt x="16" y="0"/>
                                </a:lnTo>
                                <a:lnTo>
                                  <a:pt x="16" y="0"/>
                                </a:lnTo>
                                <a:lnTo>
                                  <a:pt x="39" y="0"/>
                                </a:lnTo>
                                <a:lnTo>
                                  <a:pt x="39" y="21"/>
                                </a:lnTo>
                                <a:lnTo>
                                  <a:pt x="82" y="21"/>
                                </a:lnTo>
                                <a:lnTo>
                                  <a:pt x="82" y="43"/>
                                </a:lnTo>
                                <a:lnTo>
                                  <a:pt x="106" y="43"/>
                                </a:lnTo>
                                <a:lnTo>
                                  <a:pt x="106" y="61"/>
                                </a:lnTo>
                                <a:lnTo>
                                  <a:pt x="108" y="61"/>
                                </a:lnTo>
                                <a:lnTo>
                                  <a:pt x="108" y="83"/>
                                </a:lnTo>
                                <a:lnTo>
                                  <a:pt x="120" y="83"/>
                                </a:lnTo>
                                <a:lnTo>
                                  <a:pt x="120" y="103"/>
                                </a:lnTo>
                                <a:lnTo>
                                  <a:pt x="148" y="103"/>
                                </a:lnTo>
                                <a:lnTo>
                                  <a:pt x="148" y="127"/>
                                </a:lnTo>
                                <a:lnTo>
                                  <a:pt x="154" y="127"/>
                                </a:lnTo>
                                <a:lnTo>
                                  <a:pt x="154" y="149"/>
                                </a:lnTo>
                                <a:lnTo>
                                  <a:pt x="156" y="149"/>
                                </a:lnTo>
                                <a:lnTo>
                                  <a:pt x="156" y="171"/>
                                </a:lnTo>
                                <a:lnTo>
                                  <a:pt x="178" y="171"/>
                                </a:lnTo>
                                <a:lnTo>
                                  <a:pt x="178" y="193"/>
                                </a:lnTo>
                                <a:lnTo>
                                  <a:pt x="195" y="193"/>
                                </a:lnTo>
                                <a:lnTo>
                                  <a:pt x="195" y="210"/>
                                </a:lnTo>
                                <a:lnTo>
                                  <a:pt x="211" y="210"/>
                                </a:lnTo>
                                <a:lnTo>
                                  <a:pt x="211" y="229"/>
                                </a:lnTo>
                                <a:lnTo>
                                  <a:pt x="233" y="229"/>
                                </a:lnTo>
                                <a:lnTo>
                                  <a:pt x="233" y="249"/>
                                </a:lnTo>
                                <a:lnTo>
                                  <a:pt x="235" y="249"/>
                                </a:lnTo>
                                <a:lnTo>
                                  <a:pt x="235" y="267"/>
                                </a:lnTo>
                                <a:lnTo>
                                  <a:pt x="243" y="267"/>
                                </a:lnTo>
                                <a:lnTo>
                                  <a:pt x="243" y="286"/>
                                </a:lnTo>
                                <a:lnTo>
                                  <a:pt x="257" y="286"/>
                                </a:lnTo>
                                <a:lnTo>
                                  <a:pt x="257" y="309"/>
                                </a:lnTo>
                                <a:lnTo>
                                  <a:pt x="324" y="309"/>
                                </a:lnTo>
                                <a:lnTo>
                                  <a:pt x="324" y="328"/>
                                </a:lnTo>
                                <a:lnTo>
                                  <a:pt x="370" y="328"/>
                                </a:lnTo>
                                <a:lnTo>
                                  <a:pt x="370" y="349"/>
                                </a:lnTo>
                                <a:lnTo>
                                  <a:pt x="371" y="349"/>
                                </a:lnTo>
                                <a:lnTo>
                                  <a:pt x="371" y="369"/>
                                </a:lnTo>
                                <a:lnTo>
                                  <a:pt x="377" y="369"/>
                                </a:lnTo>
                                <a:lnTo>
                                  <a:pt x="377" y="388"/>
                                </a:lnTo>
                                <a:lnTo>
                                  <a:pt x="400" y="388"/>
                                </a:lnTo>
                                <a:lnTo>
                                  <a:pt x="400" y="408"/>
                                </a:lnTo>
                                <a:lnTo>
                                  <a:pt x="403" y="408"/>
                                </a:lnTo>
                                <a:lnTo>
                                  <a:pt x="403" y="426"/>
                                </a:lnTo>
                                <a:lnTo>
                                  <a:pt x="437" y="426"/>
                                </a:lnTo>
                                <a:lnTo>
                                  <a:pt x="437" y="449"/>
                                </a:lnTo>
                                <a:lnTo>
                                  <a:pt x="446" y="449"/>
                                </a:lnTo>
                                <a:lnTo>
                                  <a:pt x="446" y="470"/>
                                </a:lnTo>
                                <a:lnTo>
                                  <a:pt x="491" y="470"/>
                                </a:lnTo>
                                <a:lnTo>
                                  <a:pt x="491" y="470"/>
                                </a:lnTo>
                                <a:lnTo>
                                  <a:pt x="515" y="470"/>
                                </a:lnTo>
                                <a:lnTo>
                                  <a:pt x="515" y="470"/>
                                </a:lnTo>
                                <a:lnTo>
                                  <a:pt x="556" y="470"/>
                                </a:lnTo>
                                <a:lnTo>
                                  <a:pt x="556" y="470"/>
                                </a:lnTo>
                                <a:lnTo>
                                  <a:pt x="562" y="470"/>
                                </a:lnTo>
                                <a:lnTo>
                                  <a:pt x="562" y="470"/>
                                </a:lnTo>
                                <a:lnTo>
                                  <a:pt x="581" y="470"/>
                                </a:lnTo>
                                <a:lnTo>
                                  <a:pt x="581" y="470"/>
                                </a:lnTo>
                                <a:lnTo>
                                  <a:pt x="646" y="470"/>
                                </a:lnTo>
                                <a:lnTo>
                                  <a:pt x="646" y="470"/>
                                </a:lnTo>
                                <a:lnTo>
                                  <a:pt x="708" y="470"/>
                                </a:lnTo>
                                <a:lnTo>
                                  <a:pt x="708" y="531"/>
                                </a:lnTo>
                                <a:lnTo>
                                  <a:pt x="739" y="531"/>
                                </a:lnTo>
                                <a:lnTo>
                                  <a:pt x="739" y="531"/>
                                </a:lnTo>
                                <a:lnTo>
                                  <a:pt x="746" y="531"/>
                                </a:lnTo>
                                <a:lnTo>
                                  <a:pt x="746" y="531"/>
                                </a:lnTo>
                                <a:lnTo>
                                  <a:pt x="819" y="531"/>
                                </a:lnTo>
                                <a:lnTo>
                                  <a:pt x="819" y="531"/>
                                </a:lnTo>
                                <a:lnTo>
                                  <a:pt x="1211" y="531"/>
                                </a:lnTo>
                                <a:lnTo>
                                  <a:pt x="1211" y="531"/>
                                </a:lnTo>
                              </a:path>
                            </a:pathLst>
                          </a:custGeom>
                          <a:noFill/>
                          <a:ln w="152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Line 771"/>
                        <wps:cNvCnPr/>
                        <wps:spPr bwMode="auto">
                          <a:xfrm>
                            <a:off x="81915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Line 772"/>
                        <wps:cNvCnPr/>
                        <wps:spPr bwMode="auto">
                          <a:xfrm>
                            <a:off x="819150" y="56388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773"/>
                        <wps:cNvCnPr/>
                        <wps:spPr bwMode="auto">
                          <a:xfrm>
                            <a:off x="819150" y="563880"/>
                            <a:ext cx="7048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774"/>
                        <wps:cNvCnPr/>
                        <wps:spPr bwMode="auto">
                          <a:xfrm>
                            <a:off x="929005" y="563880"/>
                            <a:ext cx="95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775"/>
                        <wps:cNvCnPr/>
                        <wps:spPr bwMode="auto">
                          <a:xfrm>
                            <a:off x="938530" y="563880"/>
                            <a:ext cx="0" cy="6413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776"/>
                        <wps:cNvCnPr/>
                        <wps:spPr bwMode="auto">
                          <a:xfrm>
                            <a:off x="938530" y="664845"/>
                            <a:ext cx="0" cy="2095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777"/>
                        <wps:cNvCnPr/>
                        <wps:spPr bwMode="auto">
                          <a:xfrm>
                            <a:off x="938530" y="685800"/>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778"/>
                        <wps:cNvCnPr/>
                        <wps:spPr bwMode="auto">
                          <a:xfrm>
                            <a:off x="938530" y="685800"/>
                            <a:ext cx="0" cy="4889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779"/>
                        <wps:cNvCnPr/>
                        <wps:spPr bwMode="auto">
                          <a:xfrm>
                            <a:off x="938530" y="771525"/>
                            <a:ext cx="0" cy="7620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780"/>
                        <wps:cNvCnPr/>
                        <wps:spPr bwMode="auto">
                          <a:xfrm>
                            <a:off x="938530" y="881380"/>
                            <a:ext cx="0" cy="254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781"/>
                        <wps:cNvCnPr/>
                        <wps:spPr bwMode="auto">
                          <a:xfrm>
                            <a:off x="938530" y="883920"/>
                            <a:ext cx="120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782"/>
                        <wps:cNvCnPr/>
                        <wps:spPr bwMode="auto">
                          <a:xfrm>
                            <a:off x="950595" y="883920"/>
                            <a:ext cx="0" cy="6096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783"/>
                        <wps:cNvCnPr/>
                        <wps:spPr bwMode="auto">
                          <a:xfrm>
                            <a:off x="950595" y="981710"/>
                            <a:ext cx="0" cy="4889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784"/>
                        <wps:cNvCnPr/>
                        <wps:spPr bwMode="auto">
                          <a:xfrm>
                            <a:off x="950595" y="103060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785"/>
                        <wps:cNvCnPr/>
                        <wps:spPr bwMode="auto">
                          <a:xfrm>
                            <a:off x="950595" y="1030605"/>
                            <a:ext cx="0" cy="2413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786"/>
                        <wps:cNvCnPr/>
                        <wps:spPr bwMode="auto">
                          <a:xfrm>
                            <a:off x="950595" y="1091565"/>
                            <a:ext cx="0" cy="6985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787"/>
                        <wps:cNvCnPr/>
                        <wps:spPr bwMode="auto">
                          <a:xfrm>
                            <a:off x="950595" y="1198245"/>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788"/>
                        <wps:cNvCnPr/>
                        <wps:spPr bwMode="auto">
                          <a:xfrm>
                            <a:off x="983615" y="1277620"/>
                            <a:ext cx="6096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789"/>
                        <wps:cNvCnPr/>
                        <wps:spPr bwMode="auto">
                          <a:xfrm>
                            <a:off x="1044575" y="1277620"/>
                            <a:ext cx="0" cy="889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790"/>
                        <wps:cNvCnPr/>
                        <wps:spPr bwMode="auto">
                          <a:xfrm>
                            <a:off x="1044575" y="1323340"/>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791"/>
                        <wps:cNvCnPr/>
                        <wps:spPr bwMode="auto">
                          <a:xfrm>
                            <a:off x="1072515" y="1408430"/>
                            <a:ext cx="3619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792"/>
                        <wps:cNvCnPr/>
                        <wps:spPr bwMode="auto">
                          <a:xfrm>
                            <a:off x="1108710" y="1408430"/>
                            <a:ext cx="0" cy="3683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793"/>
                        <wps:cNvCnPr/>
                        <wps:spPr bwMode="auto">
                          <a:xfrm>
                            <a:off x="1108710" y="1481455"/>
                            <a:ext cx="0" cy="7366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794"/>
                        <wps:cNvCnPr/>
                        <wps:spPr bwMode="auto">
                          <a:xfrm>
                            <a:off x="1139190" y="156083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795"/>
                        <wps:cNvCnPr/>
                        <wps:spPr bwMode="auto">
                          <a:xfrm>
                            <a:off x="1245870" y="1560830"/>
                            <a:ext cx="889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796"/>
                        <wps:cNvCnPr/>
                        <wps:spPr bwMode="auto">
                          <a:xfrm>
                            <a:off x="1254760" y="1560830"/>
                            <a:ext cx="0" cy="6731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797"/>
                        <wps:cNvCnPr/>
                        <wps:spPr bwMode="auto">
                          <a:xfrm>
                            <a:off x="1254760" y="166179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798"/>
                        <wps:cNvCnPr/>
                        <wps:spPr bwMode="auto">
                          <a:xfrm>
                            <a:off x="1254760" y="1661795"/>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799"/>
                        <wps:cNvCnPr/>
                        <wps:spPr bwMode="auto">
                          <a:xfrm>
                            <a:off x="1254760" y="1771015"/>
                            <a:ext cx="0" cy="1270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800"/>
                        <wps:cNvCnPr/>
                        <wps:spPr bwMode="auto">
                          <a:xfrm>
                            <a:off x="1254760" y="1783715"/>
                            <a:ext cx="317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801"/>
                        <wps:cNvCnPr/>
                        <wps:spPr bwMode="auto">
                          <a:xfrm>
                            <a:off x="1257935" y="1783715"/>
                            <a:ext cx="0" cy="6096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802"/>
                        <wps:cNvCnPr/>
                        <wps:spPr bwMode="auto">
                          <a:xfrm>
                            <a:off x="1257935" y="1880870"/>
                            <a:ext cx="0" cy="6413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803"/>
                        <wps:cNvCnPr/>
                        <wps:spPr bwMode="auto">
                          <a:xfrm>
                            <a:off x="1257935" y="1945005"/>
                            <a:ext cx="635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804"/>
                        <wps:cNvCnPr/>
                        <wps:spPr bwMode="auto">
                          <a:xfrm>
                            <a:off x="1273175" y="1972310"/>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805"/>
                        <wps:cNvCnPr/>
                        <wps:spPr bwMode="auto">
                          <a:xfrm>
                            <a:off x="1300480" y="2054860"/>
                            <a:ext cx="7366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Line 806"/>
                        <wps:cNvCnPr/>
                        <wps:spPr bwMode="auto">
                          <a:xfrm>
                            <a:off x="1410335" y="205486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 name="Line 807"/>
                        <wps:cNvCnPr/>
                        <wps:spPr bwMode="auto">
                          <a:xfrm>
                            <a:off x="1486535" y="2088515"/>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808"/>
                        <wps:cNvCnPr/>
                        <wps:spPr bwMode="auto">
                          <a:xfrm>
                            <a:off x="1486535" y="2198370"/>
                            <a:ext cx="0" cy="5778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Line 809"/>
                        <wps:cNvCnPr/>
                        <wps:spPr bwMode="auto">
                          <a:xfrm>
                            <a:off x="1486535" y="2256155"/>
                            <a:ext cx="1524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3" name="Line 810"/>
                        <wps:cNvCnPr/>
                        <wps:spPr bwMode="auto">
                          <a:xfrm>
                            <a:off x="1538605" y="225615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811"/>
                        <wps:cNvCnPr/>
                        <wps:spPr bwMode="auto">
                          <a:xfrm>
                            <a:off x="1647825" y="2256155"/>
                            <a:ext cx="5524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Line 812"/>
                        <wps:cNvCnPr/>
                        <wps:spPr bwMode="auto">
                          <a:xfrm>
                            <a:off x="1703070" y="2256155"/>
                            <a:ext cx="0" cy="1841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6" name="Line 813"/>
                        <wps:cNvCnPr/>
                        <wps:spPr bwMode="auto">
                          <a:xfrm>
                            <a:off x="1703070" y="2310765"/>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814"/>
                        <wps:cNvCnPr/>
                        <wps:spPr bwMode="auto">
                          <a:xfrm>
                            <a:off x="1711960" y="2411730"/>
                            <a:ext cx="3365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Line 815"/>
                        <wps:cNvCnPr/>
                        <wps:spPr bwMode="auto">
                          <a:xfrm>
                            <a:off x="1745615" y="2411730"/>
                            <a:ext cx="0" cy="3937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9" name="Line 816"/>
                        <wps:cNvCnPr/>
                        <wps:spPr bwMode="auto">
                          <a:xfrm>
                            <a:off x="1745615" y="2487930"/>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817"/>
                        <wps:cNvCnPr/>
                        <wps:spPr bwMode="auto">
                          <a:xfrm>
                            <a:off x="1772920" y="25698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Line 818"/>
                        <wps:cNvCnPr/>
                        <wps:spPr bwMode="auto">
                          <a:xfrm>
                            <a:off x="1882775" y="25698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2" name="Line 819"/>
                        <wps:cNvCnPr/>
                        <wps:spPr bwMode="auto">
                          <a:xfrm>
                            <a:off x="1991995" y="25698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820"/>
                        <wps:cNvCnPr/>
                        <wps:spPr bwMode="auto">
                          <a:xfrm>
                            <a:off x="2101850" y="2569845"/>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Line 821"/>
                        <wps:cNvCnPr/>
                        <wps:spPr bwMode="auto">
                          <a:xfrm>
                            <a:off x="2174875" y="2569845"/>
                            <a:ext cx="0"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5" name="Line 822"/>
                        <wps:cNvCnPr/>
                        <wps:spPr bwMode="auto">
                          <a:xfrm>
                            <a:off x="2174875" y="2606675"/>
                            <a:ext cx="0" cy="7302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823"/>
                        <wps:cNvCnPr/>
                        <wps:spPr bwMode="auto">
                          <a:xfrm>
                            <a:off x="2174875" y="2716530"/>
                            <a:ext cx="0" cy="3048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Line 824"/>
                        <wps:cNvCnPr/>
                        <wps:spPr bwMode="auto">
                          <a:xfrm>
                            <a:off x="2174875" y="2747010"/>
                            <a:ext cx="4254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825"/>
                        <wps:cNvCnPr/>
                        <wps:spPr bwMode="auto">
                          <a:xfrm>
                            <a:off x="2254250" y="274701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Line 826"/>
                        <wps:cNvCnPr/>
                        <wps:spPr bwMode="auto">
                          <a:xfrm>
                            <a:off x="2364105" y="274701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Line 827"/>
                        <wps:cNvCnPr/>
                        <wps:spPr bwMode="auto">
                          <a:xfrm>
                            <a:off x="2473325" y="274701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 name="Line 828"/>
                        <wps:cNvCnPr/>
                        <wps:spPr bwMode="auto">
                          <a:xfrm>
                            <a:off x="2583180" y="274701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829"/>
                        <wps:cNvCnPr/>
                        <wps:spPr bwMode="auto">
                          <a:xfrm>
                            <a:off x="2693035" y="2747010"/>
                            <a:ext cx="7302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Line 830"/>
                        <wps:cNvCnPr/>
                        <wps:spPr bwMode="auto">
                          <a:xfrm>
                            <a:off x="2802255" y="2747010"/>
                            <a:ext cx="24765" cy="0"/>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4" name="Line 831"/>
                        <wps:cNvCnPr/>
                        <wps:spPr bwMode="auto">
                          <a:xfrm>
                            <a:off x="2827020" y="2747010"/>
                            <a:ext cx="0" cy="42545"/>
                          </a:xfrm>
                          <a:prstGeom prst="line">
                            <a:avLst/>
                          </a:prstGeom>
                          <a:noFill/>
                          <a:ln w="1524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Rectangle 832"/>
                        <wps:cNvSpPr>
                          <a:spLocks noChangeArrowheads="1"/>
                        </wps:cNvSpPr>
                        <wps:spPr bwMode="auto">
                          <a:xfrm>
                            <a:off x="2287905" y="2524125"/>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F5EF" w14:textId="77777777" w:rsidR="002C11AD" w:rsidRDefault="002C11AD">
                              <w:proofErr w:type="spellStart"/>
                              <w:r>
                                <w:rPr>
                                  <w:rFonts w:ascii="Arial" w:hAnsi="Arial" w:cs="Arial"/>
                                  <w:color w:val="000000"/>
                                  <w:kern w:val="0"/>
                                  <w:sz w:val="22"/>
                                </w:rPr>
                                <w:t>GroupA</w:t>
                              </w:r>
                              <w:proofErr w:type="spellEnd"/>
                            </w:p>
                          </w:txbxContent>
                        </wps:txbx>
                        <wps:bodyPr rot="0" vert="horz" wrap="none" lIns="0" tIns="0" rIns="0" bIns="0" anchor="t" anchorCtr="0">
                          <a:spAutoFit/>
                        </wps:bodyPr>
                      </wps:wsp>
                      <wps:wsp>
                        <wps:cNvPr id="826" name="Rectangle 833"/>
                        <wps:cNvSpPr>
                          <a:spLocks noChangeArrowheads="1"/>
                        </wps:cNvSpPr>
                        <wps:spPr bwMode="auto">
                          <a:xfrm>
                            <a:off x="3030855" y="1953895"/>
                            <a:ext cx="481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6550" w14:textId="77777777" w:rsidR="002C11AD" w:rsidRDefault="002C11AD">
                              <w:proofErr w:type="spellStart"/>
                              <w:r>
                                <w:rPr>
                                  <w:rFonts w:ascii="Arial" w:hAnsi="Arial" w:cs="Arial"/>
                                  <w:color w:val="000000"/>
                                  <w:kern w:val="0"/>
                                  <w:sz w:val="22"/>
                                </w:rPr>
                                <w:t>GroupB</w:t>
                              </w:r>
                              <w:proofErr w:type="spellEnd"/>
                            </w:p>
                          </w:txbxContent>
                        </wps:txbx>
                        <wps:bodyPr rot="0" vert="horz" wrap="none" lIns="0" tIns="0" rIns="0" bIns="0" anchor="t" anchorCtr="0">
                          <a:spAutoFit/>
                        </wps:bodyPr>
                      </wps:wsp>
                      <wps:wsp>
                        <wps:cNvPr id="827" name="Line 834"/>
                        <wps:cNvCnPr/>
                        <wps:spPr bwMode="auto">
                          <a:xfrm flipV="1">
                            <a:off x="737235" y="485140"/>
                            <a:ext cx="0" cy="238379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835"/>
                        <wps:cNvCnPr/>
                        <wps:spPr bwMode="auto">
                          <a:xfrm flipH="1">
                            <a:off x="688340" y="278955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836"/>
                        <wps:cNvSpPr>
                          <a:spLocks noChangeArrowheads="1"/>
                        </wps:cNvSpPr>
                        <wps:spPr bwMode="auto">
                          <a:xfrm rot="16200000">
                            <a:off x="424815" y="266636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501E" w14:textId="77777777" w:rsidR="002C11AD" w:rsidRDefault="002C11AD">
                              <w:r>
                                <w:rPr>
                                  <w:rFonts w:ascii="Arial" w:hAnsi="Arial" w:cs="Arial"/>
                                  <w:color w:val="000000"/>
                                  <w:kern w:val="0"/>
                                  <w:sz w:val="22"/>
                                </w:rPr>
                                <w:t>0.00</w:t>
                              </w:r>
                            </w:p>
                          </w:txbxContent>
                        </wps:txbx>
                        <wps:bodyPr rot="0" vert="horz" wrap="none" lIns="0" tIns="0" rIns="0" bIns="0" anchor="t" anchorCtr="0">
                          <a:spAutoFit/>
                        </wps:bodyPr>
                      </wps:wsp>
                      <wps:wsp>
                        <wps:cNvPr id="830" name="Line 837"/>
                        <wps:cNvCnPr/>
                        <wps:spPr bwMode="auto">
                          <a:xfrm flipH="1">
                            <a:off x="688340" y="223139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Rectangle 838"/>
                        <wps:cNvSpPr>
                          <a:spLocks noChangeArrowheads="1"/>
                        </wps:cNvSpPr>
                        <wps:spPr bwMode="auto">
                          <a:xfrm rot="16200000">
                            <a:off x="424180" y="2108200"/>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BB89" w14:textId="77777777" w:rsidR="002C11AD" w:rsidRDefault="002C11AD">
                              <w:r>
                                <w:rPr>
                                  <w:rFonts w:ascii="Arial" w:hAnsi="Arial" w:cs="Arial"/>
                                  <w:color w:val="000000"/>
                                  <w:kern w:val="0"/>
                                  <w:sz w:val="22"/>
                                </w:rPr>
                                <w:t>0.25</w:t>
                              </w:r>
                            </w:p>
                          </w:txbxContent>
                        </wps:txbx>
                        <wps:bodyPr rot="0" vert="horz" wrap="none" lIns="0" tIns="0" rIns="0" bIns="0" anchor="t" anchorCtr="0">
                          <a:spAutoFit/>
                        </wps:bodyPr>
                      </wps:wsp>
                      <wps:wsp>
                        <wps:cNvPr id="832" name="Line 839"/>
                        <wps:cNvCnPr/>
                        <wps:spPr bwMode="auto">
                          <a:xfrm flipH="1">
                            <a:off x="688340" y="167703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3" name="Rectangle 840"/>
                        <wps:cNvSpPr>
                          <a:spLocks noChangeArrowheads="1"/>
                        </wps:cNvSpPr>
                        <wps:spPr bwMode="auto">
                          <a:xfrm rot="16200000">
                            <a:off x="424180" y="155384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9547" w14:textId="77777777" w:rsidR="002C11AD" w:rsidRDefault="002C11AD">
                              <w:r>
                                <w:rPr>
                                  <w:rFonts w:ascii="Arial" w:hAnsi="Arial" w:cs="Arial"/>
                                  <w:color w:val="000000"/>
                                  <w:kern w:val="0"/>
                                  <w:sz w:val="22"/>
                                </w:rPr>
                                <w:t>0.50</w:t>
                              </w:r>
                            </w:p>
                          </w:txbxContent>
                        </wps:txbx>
                        <wps:bodyPr rot="0" vert="horz" wrap="none" lIns="0" tIns="0" rIns="0" bIns="0" anchor="t" anchorCtr="0">
                          <a:spAutoFit/>
                        </wps:bodyPr>
                      </wps:wsp>
                      <wps:wsp>
                        <wps:cNvPr id="834" name="Line 841"/>
                        <wps:cNvCnPr/>
                        <wps:spPr bwMode="auto">
                          <a:xfrm flipH="1">
                            <a:off x="688340" y="1122045"/>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Rectangle 842"/>
                        <wps:cNvSpPr>
                          <a:spLocks noChangeArrowheads="1"/>
                        </wps:cNvSpPr>
                        <wps:spPr bwMode="auto">
                          <a:xfrm rot="16200000">
                            <a:off x="424815" y="9988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5348" w14:textId="77777777" w:rsidR="002C11AD" w:rsidRDefault="002C11AD">
                              <w:r>
                                <w:rPr>
                                  <w:rFonts w:ascii="Arial" w:hAnsi="Arial" w:cs="Arial"/>
                                  <w:color w:val="000000"/>
                                  <w:kern w:val="0"/>
                                  <w:sz w:val="22"/>
                                </w:rPr>
                                <w:t>0.75</w:t>
                              </w:r>
                            </w:p>
                          </w:txbxContent>
                        </wps:txbx>
                        <wps:bodyPr rot="0" vert="horz" wrap="none" lIns="0" tIns="0" rIns="0" bIns="0" anchor="t" anchorCtr="0">
                          <a:spAutoFit/>
                        </wps:bodyPr>
                      </wps:wsp>
                      <wps:wsp>
                        <wps:cNvPr id="836" name="Line 843"/>
                        <wps:cNvCnPr/>
                        <wps:spPr bwMode="auto">
                          <a:xfrm flipH="1">
                            <a:off x="688340" y="563880"/>
                            <a:ext cx="4889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Rectangle 844"/>
                        <wps:cNvSpPr>
                          <a:spLocks noChangeArrowheads="1"/>
                        </wps:cNvSpPr>
                        <wps:spPr bwMode="auto">
                          <a:xfrm rot="16200000">
                            <a:off x="424815" y="440055"/>
                            <a:ext cx="2724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75EC2" w14:textId="77777777" w:rsidR="002C11AD" w:rsidRDefault="002C11AD">
                              <w:r>
                                <w:rPr>
                                  <w:rFonts w:ascii="Arial" w:hAnsi="Arial" w:cs="Arial"/>
                                  <w:color w:val="000000"/>
                                  <w:kern w:val="0"/>
                                  <w:sz w:val="22"/>
                                </w:rPr>
                                <w:t>1.00</w:t>
                              </w:r>
                            </w:p>
                          </w:txbxContent>
                        </wps:txbx>
                        <wps:bodyPr rot="0" vert="horz" wrap="none" lIns="0" tIns="0" rIns="0" bIns="0" anchor="t" anchorCtr="0">
                          <a:spAutoFit/>
                        </wps:bodyPr>
                      </wps:wsp>
                      <wps:wsp>
                        <wps:cNvPr id="838" name="Line 845"/>
                        <wps:cNvCnPr/>
                        <wps:spPr bwMode="auto">
                          <a:xfrm>
                            <a:off x="737235" y="2868930"/>
                            <a:ext cx="3893185" cy="0"/>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Line 846"/>
                        <wps:cNvCnPr/>
                        <wps:spPr bwMode="auto">
                          <a:xfrm>
                            <a:off x="81915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Rectangle 847"/>
                        <wps:cNvSpPr>
                          <a:spLocks noChangeArrowheads="1"/>
                        </wps:cNvSpPr>
                        <wps:spPr bwMode="auto">
                          <a:xfrm>
                            <a:off x="779780"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D62D" w14:textId="77777777" w:rsidR="002C11AD" w:rsidRDefault="002C11AD">
                              <w:r>
                                <w:rPr>
                                  <w:rFonts w:ascii="Arial" w:hAnsi="Arial" w:cs="Arial"/>
                                  <w:color w:val="000000"/>
                                  <w:kern w:val="0"/>
                                  <w:sz w:val="22"/>
                                </w:rPr>
                                <w:t>0</w:t>
                              </w:r>
                            </w:p>
                          </w:txbxContent>
                        </wps:txbx>
                        <wps:bodyPr rot="0" vert="horz" wrap="none" lIns="0" tIns="0" rIns="0" bIns="0" anchor="t" anchorCtr="0">
                          <a:spAutoFit/>
                        </wps:bodyPr>
                      </wps:wsp>
                      <wps:wsp>
                        <wps:cNvPr id="841" name="Line 848"/>
                        <wps:cNvCnPr/>
                        <wps:spPr bwMode="auto">
                          <a:xfrm>
                            <a:off x="2062480"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2" name="Rectangle 849"/>
                        <wps:cNvSpPr>
                          <a:spLocks noChangeArrowheads="1"/>
                        </wps:cNvSpPr>
                        <wps:spPr bwMode="auto">
                          <a:xfrm>
                            <a:off x="202247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87D2C" w14:textId="77777777" w:rsidR="002C11AD" w:rsidRDefault="002C11AD">
                              <w:r>
                                <w:rPr>
                                  <w:rFonts w:ascii="Arial" w:hAnsi="Arial" w:cs="Arial"/>
                                  <w:color w:val="000000"/>
                                  <w:kern w:val="0"/>
                                  <w:sz w:val="22"/>
                                </w:rPr>
                                <w:t>2</w:t>
                              </w:r>
                            </w:p>
                          </w:txbxContent>
                        </wps:txbx>
                        <wps:bodyPr rot="0" vert="horz" wrap="none" lIns="0" tIns="0" rIns="0" bIns="0" anchor="t" anchorCtr="0">
                          <a:spAutoFit/>
                        </wps:bodyPr>
                      </wps:wsp>
                      <wps:wsp>
                        <wps:cNvPr id="843" name="Line 850"/>
                        <wps:cNvCnPr/>
                        <wps:spPr bwMode="auto">
                          <a:xfrm>
                            <a:off x="3305175"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851"/>
                        <wps:cNvSpPr>
                          <a:spLocks noChangeArrowheads="1"/>
                        </wps:cNvSpPr>
                        <wps:spPr bwMode="auto">
                          <a:xfrm>
                            <a:off x="326580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4E7B" w14:textId="77777777" w:rsidR="002C11AD" w:rsidRDefault="002C11AD">
                              <w:r>
                                <w:rPr>
                                  <w:rFonts w:ascii="Arial" w:hAnsi="Arial" w:cs="Arial"/>
                                  <w:color w:val="000000"/>
                                  <w:kern w:val="0"/>
                                  <w:sz w:val="22"/>
                                </w:rPr>
                                <w:t>4</w:t>
                              </w:r>
                            </w:p>
                          </w:txbxContent>
                        </wps:txbx>
                        <wps:bodyPr rot="0" vert="horz" wrap="none" lIns="0" tIns="0" rIns="0" bIns="0" anchor="t" anchorCtr="0">
                          <a:spAutoFit/>
                        </wps:bodyPr>
                      </wps:wsp>
                      <wps:wsp>
                        <wps:cNvPr id="845" name="Line 852"/>
                        <wps:cNvCnPr/>
                        <wps:spPr bwMode="auto">
                          <a:xfrm>
                            <a:off x="4551045" y="2868930"/>
                            <a:ext cx="0" cy="51435"/>
                          </a:xfrm>
                          <a:prstGeom prst="line">
                            <a:avLst/>
                          </a:prstGeom>
                          <a:noFill/>
                          <a:ln w="635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Rectangle 853"/>
                        <wps:cNvSpPr>
                          <a:spLocks noChangeArrowheads="1"/>
                        </wps:cNvSpPr>
                        <wps:spPr bwMode="auto">
                          <a:xfrm>
                            <a:off x="4511675" y="2945130"/>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02D6" w14:textId="77777777" w:rsidR="002C11AD" w:rsidRDefault="002C11AD">
                              <w:r>
                                <w:rPr>
                                  <w:rFonts w:ascii="Arial" w:hAnsi="Arial" w:cs="Arial"/>
                                  <w:color w:val="000000"/>
                                  <w:kern w:val="0"/>
                                  <w:sz w:val="22"/>
                                </w:rPr>
                                <w:t>6</w:t>
                              </w:r>
                            </w:p>
                          </w:txbxContent>
                        </wps:txbx>
                        <wps:bodyPr rot="0" vert="horz" wrap="none" lIns="0" tIns="0" rIns="0" bIns="0" anchor="t" anchorCtr="0">
                          <a:spAutoFit/>
                        </wps:bodyPr>
                      </wps:wsp>
                      <wps:wsp>
                        <wps:cNvPr id="847" name="Rectangle 854"/>
                        <wps:cNvSpPr>
                          <a:spLocks noChangeArrowheads="1"/>
                        </wps:cNvSpPr>
                        <wps:spPr bwMode="auto">
                          <a:xfrm>
                            <a:off x="1800225" y="3082925"/>
                            <a:ext cx="16617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6954F"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p>
                          </w:txbxContent>
                        </wps:txbx>
                        <wps:bodyPr rot="0" vert="horz" wrap="none" lIns="0" tIns="0" rIns="0" bIns="0" anchor="t" anchorCtr="0">
                          <a:spAutoFit/>
                        </wps:bodyPr>
                      </wps:wsp>
                      <wps:wsp>
                        <wps:cNvPr id="848" name="Rectangle 855"/>
                        <wps:cNvSpPr>
                          <a:spLocks noChangeArrowheads="1"/>
                        </wps:cNvSpPr>
                        <wps:spPr bwMode="auto">
                          <a:xfrm rot="16200000">
                            <a:off x="59055" y="1471295"/>
                            <a:ext cx="6057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A0407" w14:textId="77777777" w:rsidR="002C11AD" w:rsidRDefault="002C11AD">
                              <w:proofErr w:type="spellStart"/>
                              <w:r>
                                <w:rPr>
                                  <w:rFonts w:ascii="Arial" w:hAnsi="Arial" w:cs="Arial"/>
                                  <w:color w:val="000000"/>
                                  <w:kern w:val="0"/>
                                  <w:sz w:val="22"/>
                                </w:rPr>
                                <w:t>Pribability</w:t>
                              </w:r>
                              <w:proofErr w:type="spellEnd"/>
                            </w:p>
                          </w:txbxContent>
                        </wps:txbx>
                        <wps:bodyPr rot="0" vert="horz" wrap="none" lIns="0" tIns="0" rIns="0" bIns="0" anchor="t" anchorCtr="0">
                          <a:spAutoFit/>
                        </wps:bodyPr>
                      </wps:wsp>
                    </wpc:wpc>
                  </a:graphicData>
                </a:graphic>
              </wp:inline>
            </w:drawing>
          </mc:Choice>
          <mc:Fallback>
            <w:pict>
              <v:group id="キャンバス 849" o:spid="_x0000_s1779" editas="canvas" style="width:402.6pt;height:294.9pt;mso-position-horizontal-relative:char;mso-position-vertical-relative:line" coordsize="51130,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ERZxYAAHApAQAOAAAAZHJzL2Uyb0RvYy54bWzsXWtv40aW/b7A/gdBHxdwzCq+hSiDjt3e&#10;HaBnNphk5jstyZYwsqil1O3ODOa/77n1oIs0S6TFtieBbwOJZOu6VI9T93HureL3f/j6sJ18WVWH&#10;TbmbT8V3wXSy2i3K5WZ3P5/+9Zebi2w6ORyL3bLYlrvVfPrr6jD9ww//+R/fP+5nK1muy+1yVU3Q&#10;yO4we9zPp+vjcT+7vDws1quH4vBduV/t8OFdWT0UR/xY3V8uq+IRrT9sL2UQJJePZbXcV+VidTjg&#10;t9f6w+kPqv27u9Xi+L93d4fVcbKdT9G3o/p/pf5/S/+//OH7YnZfFfv1ZmG6UZzRi4dis8OX1k1d&#10;F8di8rnaPGvqYbOoykN5d/xuUT5clnd3m8VKjQGjEUFrNFfF7ktxUINZYHZsB/HuG7Z7e0/93pU3&#10;m+0Ws3GJ1mf0O3p9xPqs6OPtrimkf6NkjczjHgt42NdLeRjXxZ/XxX6lRn6YLf785adqslnOp2kc&#10;Tye74gFA+guWttjdb1eTNJG0jNQBSP68/6mivh72n8rF3w+TXXm1htzqQ1WVj+tVsUTHBMmj884f&#10;0A8H/Onk9vFP5RLtF5+PpVrRr3fVAzWItZp8nU8jGUfoxK94FwRBrAG0+nqcLPBhHMgcqJxOFvg8&#10;TJIwjxXELouZbWZfHY7/vSofJvRmPq0wDPU1xZdPhyN1q5hZETWMcrtZ0tKoH6r726ttNflSAM0f&#10;P9zIm1CNBKN1xboXq5ihl/gOaoj6q9D5z1zIKPhR5hc3SZZeRDdRfJGnQXYRiPzHPAmiPLq++Rd1&#10;UESz9Wa5XO0+bXYru1NENGyVzZ7VGFd7ZfI4n+axjNXYG70/uIPEFONf1yAfNkcoju3mYT7NaqFi&#10;Riv8cbfERBazY7HZ6veXze6rWcYc2Fc1KwoPBAENpdty+SvgUJVYJCwoVBzerMvqH9PJI9TFfHr4&#10;v89FtZpOtn/cAVK5iCLSL+qHKE4lfqjcT27dT4rdAk3Np8fpRL+9Omqd9Hlfbe7X+CahJmZXfgAM&#10;7zYKGARR3SsDXmw33dc32HdJ175T6Gtso1fcd3pOad+pd2qFnX0XRhm2pd53scjwg95M33zf3ah/&#10;XZDc7gjVSYg9r3aruycbqPZvXdr618Vhrbe42hf0TcXshXBXCpsRTS6Bz5KkXYiOaLbfCNFpmMrQ&#10;mJIsFlAfDUyHWR4Ki2kZZmGaW0X4W8S0f1swpt9MS8PZ1t6RMtJpopSggfPV7qfKgHuQo+PAU6ZZ&#10;HsP18uOzB5lb+AxKJ3q8nNr7JL+SlKiQATo/WZChvdsW2kXyuwlnKNSq/GzcBJ/LYJzeTq8pyD9m&#10;H7PoIpLJx4souL6++HBzFV0kNyKNr8Prq6tr0fSayIUb7zWRJajnynFqtIMI13GQU4NlVKbhLf2H&#10;vIXMxFG0Y5ApQxFqvai9WvLCG5qTkcnIVNSAxw9I4Kg3dGb6bZApkjQNYN5ZZ9pIk3UmqKoumseH&#10;TNFCZvaNkCmkDMBhMDIZmT0EpA+ZsoXM/NsgM07CLDsVBrExZ2N+0piHFpg31WpFWYMJrLADzhY7&#10;bD3hmjemWGlQdJSJXIDnIR64E7UJonf6nAgpkYhcPiOCF581EUw+vQ2LkD9YGor2fmnckl/Qyt3D&#10;FlmJ/7qcBJPHiZBCEdgkbGVgKhyZ9SQOn4lgz9YiIvG0g/mrhYJJZzuRIxLmnnYQu/W1A0axFsmk&#10;px2QNLWQFN0dQtBby4jANzIEILVUFHa3JNypFkHm6RSm/6mtxNMr0Zhv6V04d8YzX7/cOReRt1/u&#10;rIvA15g78SKOfIN0p17I1DNjjcmPfZMv3NkXUd7dGHHm9RqJ1DdM6U6/SD3zLxvzn8eeYUp3/kXu&#10;mTPpLgC2n68xdwGk8Gwg6S6ADENfY+4CSOmbM3cBQCf6GnMXQPoWIHQXQGKXdCsb6JandZKJBxqh&#10;uwAyTn2NuQsgs6QbGqG7AKH0gZbo1BpBYeCZs9BdgDD1bc3QXYBQZp6euQsQAo2eOXMXIPQtAKWQ&#10;nvqf+uYschcgTDzDjNwFQLLS07PIXQD4X93DjNwFiKBbuodJqdF6ABE0aLcJcRcgCr3DdBcATJun&#10;MXcBosingiJ3ASLfApDJfup/7lvN2F2ACAjqHGbsLkAsfHszdhfA35i7ALFX01KC/GkA3p65CxAn&#10;PusbNxbA25i7AHHmnbPGAvgaIzqm7n/iXc1k0AKgMOCpMWS1PaBNBi1A4i5A6vV8iLauBwA3rBsa&#10;ibsAqX+Y7gL4G3MXAI6pb5juAngbg7v81H9yNT2tpe4KNFoDDV17scVaVzUUs8XXnfFs8Q5Zb5QH&#10;6TTpvjxQXQW5ufCVf9G1GUqePGOPMBaWhG35A6ROCGPhSFgxHujcaWEsDAkrFrBXGBNPwir87RUm&#10;75KktffeL27GKIYNUphRimHDFGacYthAhRkpHDmKmfomkTw5GipctUHiZqhwxgaJm6GiemSQuBmq&#10;HDZUaYYqhw2VfCYaqg64emeGvCIlPmyo5Pco8WFDJc9GiQ8bamiGGg4bKnkn1DrcjyHzTv6HEh82&#10;VPIwlPiwoUZmqNGwoUZmqHADhvTdhPa/wNAPEjdDhSkfJG6GqlOqvZiJzVBhjge1boYaDxsqWVya&#10;d5jUIa2TTVXiw4ZKVlOJD1tVsotKfNhQEzPUZNhQybZR67BdzlD1/BvjRPV47VrRajpBregt/Q2K&#10;84oj2TT7VieriRFYgwmCEqAPHsovq19KJXIk26a/1pKXT59ud34p+5l93Xe0ZD+zr1rGqHb7dfZD&#10;+/oCIegFmq/TLRmhWtXb77Gv+vsyDZthUghJ9PrYNuyr6XugUTJQrAa2bcW+2tY0iAaKZT19M6Zv&#10;oBhYmtNDNXprsFxt5Owg7asZbKz3Iwid099r5Wp9aduxr7Y9vRTgdHraM3L11rPt2FfTXqoXA7TO&#10;6fasXN4zfznccUAYzM7p9owcSJuTckS9UnuD5Wovwo7Tvurxgv7R7Q2V65lnW1AGiuf0OEzhGdib&#10;03LEDtB4h8plqrADKtWO076a8VJISe0NlAOHc7J/oIJUe4Pl4N2dUi1gg3R7Q+V65hmEkG5vqFxt&#10;yey82Vc9f2Gq5w+kT884jFx2eryghXT/BsqB0jn5vWCGVHuD5UCGnloPkEO6vaFyPfMMfki3N1RO&#10;Z4+8eI5yvb6gbU6PY6AcWCLdv572BssZ37GvfyCUhn2vcf962xsqlw2bP9BKg/oHxuibyoE0GtSe&#10;lSMP8BSewRup9r6ZnBlvb3sD5cAeDerfUDmVqySF39dBryC2HrncinSofW9y2Z30aV0SWZePxjjV&#10;0lOErw6N2F3bKC31Fiz/bmtGG8NrHEXwlW2fXVzKJ2b0STUKfN26Qu3QnlmL3VNtABtOdQYWzJ7j&#10;AS8vwla7aHAR9nvaULXGOXufkJUgNLxhETalJhqQdM9NvrQImyHZdZqSa1xfWOMKd60BSRWmv46W&#10;TIP6iCBrSq4jPFlHiKizAUv3XOBLNWUuczoorrzgjgJXdQqa7Tcfonq6xcJXdo1YtIFKlVM5U1nm&#10;YRab3GVXAatxKZNI6DMsiLjYreSzfV13coCKbMJyzNk+B5ZJEmXtYyoGljLAeVRDtDAsGZZdsCQm&#10;v6EtVaZjvLZMshgXjhD4nk6ccgDOp6Dda6g8BpySQQ1IjjnR52pKPySjDEf3WVPy4fwTV6GkqM1o&#10;wFLlFsdryjQVdMNTl6bEnV31tU5swNmAdxpwpJJdWOqToeNhmWUibJ8ytX5ljLSRzt8xKhmVnahs&#10;5XWQmAZgvgUqQ1wd2FSW9hYczu3wBTv2hlOfa9nK7aDecgQs4yA2BXFZ9hyWRlkmAS6IZG3JruUp&#10;17KV39FlsedqyydY5hkqRFva0sCSIx6+jqy+D9qnLVv5nWxUfucJlijTDpL2pcBMDjE5NIQcamV3&#10;9A2241XlKUxKpHfYhHMu/FQuPG2ld3Tl/rfAJW7Q0TeUPiPSkzx7dl+OvRXdXJzO1Wzv/EpRUDhN&#10;emhUfsex4SLPpCfvmIZBfeiYCSImiLoIIjqp0KAtRyV5sjAxR0JwZI9Y8yZDpGNwrh7i6qHe6iE6&#10;gdvA5ZgsjwgiPIZBF7V1AtMEPcg+sn/J/uUp/xKUUAOXGjBn+pcNXIY4XavzOc8cTDbkTBL1kUQg&#10;hZrAHJPpEUEq7aFNPOoji3Tc/QRM2Hmi3PkcDwOzF5itXE8+JtcjcM8pUelUnt4JTGPJwyRjqoif&#10;8qEfs+ih1UENNTXmmNM8TWBmImo/gMYAM8Vz9tjHZB/zpI/ZyvfkY/I9Ak+cEfBSlcaMk8DoxSdT&#10;rp1LNuUclPcH5a2kj67VPTf4AW2ZUdk7mfIuYKponHHJuOzHZSvpk4850yPwyNzUXDPYiUtjyZM0&#10;rK/fYnad2fUudp3srsti5mOyPg1gJolItfp9suQGmOxesnt5yr2ky70aoByT8hkKSqYwmSnqY4rA&#10;DDWBOSrn45pxnO0J9FXjz7Ql8kF8toeZopNMEa5jdYFpDtSeHfc4/mWKB2W3gRniqbxMrfNzipe9&#10;cQ+IoSYuR+V88NQjPAVOx+NduLRxDx+k4PM9Ped7KDfouJhZMCrn4wITT9wk0qjrlC7f/sIuZq+L&#10;2cz5ZPpC+/Mt+ZPGzKOY7s1qADOpH6rJMTnH5Cdj8mbKJwtGpXwkqElb7pan0vCUz0IfjslZYfYq&#10;zGbKJ9Mq7lyFGQa41RJ+JFI+MoijTKfCn4Cps+Oc8+GcT3/s08z5ZHjKzvlHyEWEc2f2ISPdwKSj&#10;FAxMBmYfMIkcasY+o3I+0JFxDcwso6LMhotpgnI25WzKe0x5FjTzPgikR2lMB5g4g0aPIuoCZpym&#10;+mgwX8ma3MApvw6vr66uxb/ocR8imq03y+Vq977PRhI71NSYo/I+rsaUMc6jtTQmbnmjR4Ny6Tpr&#10;zF6N2cr76Hqfc4OfOES8o/l12QVMLsS8iGTCt2/0375B9FBDY+qHdJ8LzCRKM4puKCrvAmYMjcnB&#10;DwNzCDCBEzfxI0YlflJcUGQqhDuBacy4yCIdFrGPyT5m92EfooeawBx12McFJtj11HMxDEfl7GP2&#10;+pitzI8YlflJhaBrLpUpj4QAAJtReRgmiIc4+GEes5/HbGV+tIk918dMIwrF/cA0pjzMDZHEppxN&#10;uc+UtzI/YlTmpwHMDPUcLY1pgMmmnE15nymnewkawc+ozE+aSrpiXZnyGFcMti95Y7qI6aLg8hFP&#10;MO015aCHmsAclfnJMtztZkw5A1MXr3yuNvPpP3N+oO6LHqibgR5qAnNU5ifHRQdUeUw8JgOTgfnd&#10;ony4LO/uNouV0pOXMhBDNWYr86Nvsjwz+JE4fEY3BDMwPx2O9kGErDHPA2Yr8yPHHPmRIo2yU6bc&#10;BD9cvc7V6yeq1zMidtzAR47J+jRAmQRJAoB2VRZxRM4ReW9E3sr6yDFZnwYwU4G6zG6qKFQ17oAs&#10;c5jMYXo4TNHK+sgxWZ8mMKMUXm5TY0a4CwEqmkveWGP2asxW1kc/QOLcwAe4kzbwSTuAyRwmc5hD&#10;I/JW1keOyfrIEIfFbS0mA5OpohFUEeVoGsHPmKyPjNIwtLWYDEwG5hhgtrI+ckzWR8ZZKOzRXQYm&#10;A3MMMFtZHzkm6yMTlGzYE5IMTAbmGGC2sj6a4Dk3+MG5NknFlpSO7AImbD3qhjkq51rM3gIO0EMN&#10;HzMclfVB/UZgK4u6gGmyPpo1Yh7zKrpgHtPDY1KoooOfv6wWx2J3v11NstBN//y8/6minO9h/6lc&#10;/P0w2ZVXa8itPlRV+bheFcsDrv8nuvLS6Fn9B/TDAX86uX38U7lczafF52NJh6Zn9q51JPYnX+nE&#10;Goo2bSiPg2q4kLhFfmYoiTd6ViCfpM8D+7n5CgNRX1R8Qbpaw98+zZe+f1fScW38vphtd41foE39&#10;m9XX428q030ot5sl9Zq6e6jub6+21eRLsZ1Pb9Q/Nf345Enssnk4XeUyMCr6e7xMTPJe4CT1jzK/&#10;uEmy9CK6ieKLPA2yi0DkP+IUQpRH1zfNg+6fNrvV5OvDdneY4Qvm0/XxuJ9dXh4W69VDcfjuYbOo&#10;ykN5d3Rt+LIqHje7e1288VBsdtPJ43yax1hnNZynTrfGFqh/z8dWzB42x1U12W4e5lNc14F/GjGE&#10;xo+7pVraY7HZ6vfOVFD3n6YCy20XWmGX4PrD9wTc49fbr5PNcj5N6nzTbbn8FWiuyuN8Cv36ZVXh&#10;zbqs/oHRVMV+Pt2Vu9V0sv3jDvsBAkf7prJvbu2bYrfAH86nx+lEv7064qdAz8b+A/bJzUbhlrqi&#10;v9fsrsfDXncQb8wyQGbYMlCh4QsKaEDPdSiGejoWf/7y2ooBUUGQGf8LD6sLs/Z1+RErBmfHtzYP&#10;K4bXVQx1vu/dKYZW5jOsZwI64Wr3UwX1e9r4T+62m/3fyGsg/W/cgDTEPYew8gi2ItyS5HmQqgxx&#10;Uc03f8avueaTtPjdttDOg39nKVzZiqqGGHkZ18VhrU2z+kgbpqr8bMySz0T9Rh2P2ldyjKj2Q7Tx&#10;tMZUeUstI6o3BvlfBIe3NF2tFChgZTD5IoT+TwuhSZbR8301HQBjpP1Q7U8t4MhGeN6VcVMtOqyr&#10;a93PCb2ZT7dwQxT2h3io5CwxQFeXz91I0h6/T4DWqVA36HLzoa/iW2nnVSRSW0ZH+UYSvpRWvjJJ&#10;Epwx1nqLQgWCtkwRlxlscwjGnhY23tuFYLX2fm+eFtjrJmn44sS08rRO2TFcLR1qd4rtGJ/+eukh&#10;G7DYHRyBm6V+eztW57jxoHEYOrZjDu92mm5jxuB1GYPav3t3dqxVLhC+uFygz46JJMWNTi2nleMx&#10;vo1x2PH6sC4bcOIxzUARdfFaXPfJeMzaMVx/Gz67OoLjMTfXxfHYm8ZjdRTy7uxYq4gjenERR68d&#10;E1IG7Xti2I6xHRtox0DRPSvmiF69mOOkHbO8Yp7j4RctD43NGJsxGG+3AOTtaMWapnh3Zqyu7FDV&#10;PFnkFnUMT+CeoBXjJMRjPpvUC1sxtmIDrVhdYOBGY26VwduzitaKRRGeEcpWzC3mY1JRFUH8m6xY&#10;TaW9OyvWKvLQUZOhawZZMSf/7RQfySzJnt0hi9pDHJ7j4o4LPuqx77uAAex2I2sb1bz/0OojB5io&#10;cBX2/oUuYCJDTJeCoF5Os9/+qniuOUL5/PjSdVqb32XNEVWuPecGai7vtThuB8tpmqf2ADIeti7a&#10;ty+lmbrRgfDMNUbMab8lp62ffUnOw3tzo8BhN61VTYucYa1kkKCQ0JTIsrlyT1rxxdIvO34E1rrD&#10;XNXRzhuYK4nT35G9W5XtVfsMHxn2RszLxxLfriY2rTOP785e1aUamrxGcPTCsx2ORxqGQYxHOusj&#10;HWyv2F6df998VNcGOKR1XG/TN7BXoUzizJ6jZ3vF9speEeA/r/hmyda0rkF4d/aqLskw9qqeiTPi&#10;qyiOBZUHqSOIbK/YXo2wV3URgGuv3EqAV0myOs4XGECUbRsws71ie/Vbslf1Rnh39qqr+CJ+9eIL&#10;Ry+g8J3u3VNGDhfA4BmKrXoLkSQitSftOVPAmYI3zRTUW+HdaYa64ML1GNTe/Pcckolxa5xWEyJK&#10;hWzfDpUEMd0Uo/LjrCVYS7yplqi3xW9HS+AWnsUM/6lqtXtcWbfeLK6LY+H+rO7qma1kuS63y1X1&#10;w/8LAAAA//8DAFBLAwQUAAYACAAAACEAOlHLDtwAAAAFAQAADwAAAGRycy9kb3ducmV2LnhtbEyP&#10;wU7DMBBE70j8g7VIXFBrU6koTeNUgMSBU2mBnrfxkkTEayt2W8PXY7iUy0qjGc28rVbJDuJIY+gd&#10;a7idKhDEjTM9txreXp8mBYgQkQ0OjknDFwVY1ZcXFZbGnXhDx21sRS7hUKKGLkZfShmajiyGqfPE&#10;2ftwo8WY5dhKM+Ipl9tBzpS6kxZ7zgsdenrsqPncHqyG9To5v6P3Xqq0WzzcbJ7x+8VrfX2V7pcg&#10;IqV4DsMvfkaHOjPt3YFNEIOG/Ej8u9kr1HwGYq9hXiwKkHUl/9PXPwAAAP//AwBQSwECLQAUAAYA&#10;CAAAACEAtoM4kv4AAADhAQAAEwAAAAAAAAAAAAAAAAAAAAAAW0NvbnRlbnRfVHlwZXNdLnhtbFBL&#10;AQItABQABgAIAAAAIQA4/SH/1gAAAJQBAAALAAAAAAAAAAAAAAAAAC8BAABfcmVscy8ucmVsc1BL&#10;AQItABQABgAIAAAAIQC2OKERZxYAAHApAQAOAAAAAAAAAAAAAAAAAC4CAABkcnMvZTJvRG9jLnht&#10;bFBLAQItABQABgAIAAAAIQA6UcsO3AAAAAUBAAAPAAAAAAAAAAAAAAAAAMEYAABkcnMvZG93bnJl&#10;di54bWxQSwUGAAAAAAQABADzAAAAyhkAAAAA&#10;">
                <v:shape id="_x0000_s1780" type="#_x0000_t75" style="position:absolute;width:51130;height:37452;visibility:visible;mso-wrap-style:square">
                  <v:fill o:detectmouseclick="t"/>
                  <v:path o:connecttype="none"/>
                </v:shape>
                <v:rect id="Rectangle 762" o:spid="_x0000_s1781" style="position:absolute;left:425;top:400;width:50292;height:36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4z8UA&#10;AADcAAAADwAAAGRycy9kb3ducmV2LnhtbESPQWvCQBSE74L/YXlCb7pRjJbUVWxBaEGEpkKvj+xr&#10;Nph9G7Krif31riB4HGbmG2a16W0tLtT6yrGC6SQBQVw4XXGp4PizG7+C8AFZY+2YFFzJw2Y9HKww&#10;067jb7rkoRQRwj5DBSaEJpPSF4Ys+olriKP351qLIcq2lLrFLsJtLWdJspAWK44LBhv6MFSc8rNV&#10;4JY78zt/Txf/++vs8LXflsfcdEq9jPrtG4hAfXiGH+1PrWCZp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7jPxQAAANwAAAAPAAAAAAAAAAAAAAAAAJgCAABkcnMv&#10;ZG93bnJldi54bWxQSwUGAAAAAAQABAD1AAAAigMAAAAA&#10;" fillcolor="#eaf2f3" stroked="f"/>
                <v:rect id="Rectangle 763" o:spid="_x0000_s1782" style="position:absolute;left:457;top:457;width:50235;height:36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yDyMcA&#10;AADcAAAADwAAAGRycy9kb3ducmV2LnhtbESPQWvCQBSE74X+h+UVvBTdNMVUo6sUUehBC1Uvvb1m&#10;n0na7Nuwu2r8964g9DjMzDfMdN6ZRpzI+dqygpdBAoK4sLrmUsF+t+qPQPiArLGxTAou5GE+e3yY&#10;Yq7tmb/otA2liBD2OSqoQmhzKX1RkUE/sC1x9A7WGQxRulJqh+cIN41MkySTBmuOCxW2tKio+Nse&#10;jYJsvHv+/Amvv6vRd7t2aTlepm6jVO+pe5+ACNSF//C9/aEVvA0zuJ2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sg8jHAAAA3AAAAA8AAAAAAAAAAAAAAAAAmAIAAGRy&#10;cy9kb3ducmV2LnhtbFBLBQYAAAAABAAEAPUAAACMAwAAAAA=&#10;" strokecolor="#eaf2f3" strokeweight=".5pt"/>
                <v:rect id="Rectangle 764" o:spid="_x0000_s1783" style="position:absolute;left:7372;top:4851;width:38932;height:23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Hk8UA&#10;AADcAAAADwAAAGRycy9kb3ducmV2LnhtbESPQWvCQBSE7wX/w/IEb3UTW6uNWUUKgniytgePr9nn&#10;Jpp9G7Krif++KxR6HGbmGyZf9bYWN2p95VhBOk5AEBdOV2wUfH9tnucgfEDWWDsmBXfysFoOnnLM&#10;tOv4k26HYESEsM9QQRlCk0npi5Is+rFriKN3cq3FEGVrpG6xi3Bby0mSvEmLFceFEhv6KKm4HK5W&#10;weT152juu/XU7M41p9ab95d9p9Ro2K8XIAL14T/8195qBbPpD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eTxQAAANwAAAAPAAAAAAAAAAAAAAAAAJgCAABkcnMv&#10;ZG93bnJldi54bWxQSwUGAAAAAAQABAD1AAAAigMAAAAA&#10;" strokecolor="white" strokeweight=".5pt"/>
                <v:line id="Line 765" o:spid="_x0000_s1784" style="position:absolute;visibility:visible;mso-wrap-style:square" from="7372,27895" to="46304,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LcYAAADcAAAADwAAAGRycy9kb3ducmV2LnhtbESPTUvDQBCG74L/YRnBm90o+EHaTRGh&#10;KJ5qGmmPQ3byQbOzcXdtYn+9cxA8Du+8z8yzWs9uUCcKsfds4HaRgSKuve25NVDtNjdPoGJCtjh4&#10;JgM/FGFdXF6sMLd+4g86lalVAuGYo4EupTHXOtYdOYwLPxJL1vjgMMkYWm0DTgJ3g77LsgftsGe5&#10;0OFILx3Vx/LbCWU7f20+q8O2PU/N3p3fyyq89sZcX83PS1CJ5vS//Nd+swYe7+VbkRER0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1Ti3GAAAA3AAAAA8AAAAAAAAA&#10;AAAAAAAAoQIAAGRycy9kb3ducmV2LnhtbFBLBQYAAAAABAAEAPkAAACUAwAAAAA=&#10;" strokecolor="#eaf2f3" strokeweight=".95pt"/>
                <v:line id="Line 766" o:spid="_x0000_s1785" style="position:absolute;visibility:visible;mso-wrap-style:square" from="7372,22313" to="46304,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nrtsUAAADcAAAADwAAAGRycy9kb3ducmV2LnhtbESPQWvCQBSE7wX/w/KE3nRjodqmriIF&#10;afGkaYoeH9lnEpp9m+5uTfTXu4LQ4zAz3zDzZW8acSLna8sKJuMEBHFhdc2lgvxrPXoB4QOyxsYy&#10;KTiTh+Vi8DDHVNuOd3TKQikihH2KCqoQ2lRKX1Rk0I9tSxy9o3UGQ5SulNphF+GmkU9JMpUGa44L&#10;Fbb0XlHxk/2ZSNn2v+vv/LAtL91xby6bLHcftVKPw371BiJQH/7D9/anVjB7fo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nrtsUAAADcAAAADwAAAAAAAAAA&#10;AAAAAAChAgAAZHJzL2Rvd25yZXYueG1sUEsFBgAAAAAEAAQA+QAAAJMDAAAAAA==&#10;" strokecolor="#eaf2f3" strokeweight=".95pt"/>
                <v:line id="Line 767" o:spid="_x0000_s1786" style="position:absolute;visibility:visible;mso-wrap-style:square" from="7372,16770" to="46304,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lsUAAADcAAAADwAAAGRycy9kb3ducmV2LnhtbESPwU7DMAyG75N4h8hI3NaUHcZUlk0I&#10;aRriNLpOcLQar61onJKEtezp8QGJo/X7/+xvvZ1cry4UYufZwH2WgyKuve24MVAdd/MVqJiQLfae&#10;ycAPRdhubmZrLKwf+Y0uZWqUQDgWaKBNaSi0jnVLDmPmB2LJzj44TDKGRtuAo8Bdrxd5vtQOO5YL&#10;LQ703FL9WX47oRymr92p+jg01/H87q6vZRX2nTF3t9PTI6hEU/pf/mu/WAMPS3lfZEQE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lsUAAADcAAAADwAAAAAAAAAA&#10;AAAAAAChAgAAZHJzL2Rvd25yZXYueG1sUEsFBgAAAAAEAAQA+QAAAJMDAAAAAA==&#10;" strokecolor="#eaf2f3" strokeweight=".95pt"/>
                <v:line id="Line 768" o:spid="_x0000_s1787" style="position:absolute;visibility:visible;mso-wrap-style:square" from="7372,11220" to="46304,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MtDcUAAADcAAAADwAAAGRycy9kb3ducmV2LnhtbESPT2vCQBTE74LfYXlCb7qxByupGxFB&#10;WnqyMaU9PrIvfzD7Nu5uTeqn7xYKHoeZ+Q2z2Y6mE1dyvrWsYLlIQBCXVrdcKyhOh/kahA/IGjvL&#10;pOCHPGyz6WSDqbYDv9M1D7WIEPYpKmhC6FMpfdmQQb+wPXH0KusMhihdLbXDIcJNJx+TZCUNthwX&#10;Guxp31B5zr9NpBzHy+Gj+DrWt6H6NLe3vHAvrVIPs3H3DCLQGO7h//arVvC0WsLfmXgE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MtDcUAAADcAAAADwAAAAAAAAAA&#10;AAAAAAChAgAAZHJzL2Rvd25yZXYueG1sUEsFBgAAAAAEAAQA+QAAAJMDAAAAAA==&#10;" strokecolor="#eaf2f3" strokeweight=".95pt"/>
                <v:line id="Line 769" o:spid="_x0000_s1788" style="position:absolute;visibility:visible;mso-wrap-style:square" from="7372,5638" to="46304,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zesQAAADcAAAADwAAAGRycy9kb3ducmV2LnhtbESPQWvCQBSE7wX/w/IEb3WjB1uiq4gg&#10;Fk82jejxkX0mwezbuLs1qb++Wyh4HGbmG2ax6k0j7uR8bVnBZJyAIC6srrlUkH9tX99B+ICssbFM&#10;Cn7Iw2o5eFlgqm3Hn3TPQikihH2KCqoQ2lRKX1Rk0I9tSxy9i3UGQ5SulNphF+GmkdMkmUmDNceF&#10;ClvaVFRcs28TKYf+tj3m50P56C4n89hnudvVSo2G/XoOIlAfnuH/9odW8Dab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bN6xAAAANwAAAAPAAAAAAAAAAAA&#10;AAAAAKECAABkcnMvZG93bnJldi54bWxQSwUGAAAAAAQABAD5AAAAkgMAAAAA&#10;" strokecolor="#eaf2f3" strokeweight=".95pt"/>
                <v:shape id="Freeform 770" o:spid="_x0000_s1789" style="position:absolute;left:8191;top:5638;width:36894;height:16193;visibility:visible;mso-wrap-style:square;v-text-anchor:top" coordsize="121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0n/cMA&#10;AADcAAAADwAAAGRycy9kb3ducmV2LnhtbESPQWvCQBSE7wX/w/KE3upurFgb3YgIRa+NhV4f2WeS&#10;Nvs2ZrdJ/PduQfA4zHwzzGY72kb01PnasYZkpkAQF87UXGr4On28rED4gGywcUwaruRhm02eNpga&#10;N/An9XkoRSxhn6KGKoQ2ldIXFVn0M9cSR+/sOoshyq6UpsMhlttGzpVaSos1x4UKW9pXVPzmf1bD&#10;288l+T7IRU8XteDDe75Tx9Wg9fN03K1BBBrDI3ynjyZyy1f4PxOP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0n/cMAAADcAAAADwAAAAAAAAAAAAAAAACYAgAAZHJzL2Rv&#10;d25yZXYueG1sUEsFBgAAAAAEAAQA9QAAAIgDAAAAAA==&#10;" path="m,l,,,,16,r,l39,r,21l82,21r,22l106,43r,18l108,61r,22l120,83r,20l148,103r,24l154,127r,22l156,149r,22l178,171r,22l195,193r,17l211,210r,19l233,229r,20l235,249r,18l243,267r,19l257,286r,23l324,309r,19l370,328r,21l371,349r,20l377,369r,19l400,388r,20l403,408r,18l437,426r,23l446,449r,21l491,470r,l515,470r,l556,470r,l562,470r,l581,470r,l646,470r,l708,470r,61l739,531r,l746,531r,l819,531r,l1211,531r,e" filled="f" strokeweight="1.2pt">
                  <v:path arrowok="t" o:connecttype="custom" o:connectlocs="0,0;48745,0;118815,0;249816,64038;322932,131126;329025,186016;365584,253103;450887,314092;469166,387278;475259,454366;542283,521453;594074,588541;642818,640381;709842,698321;715935,759309;740307,814199;782959,872138;987076,942275;1127217,1000215;1130263,1064253;1148542,1125242;1218613,1183181;1227752,1244169;1331334,1299059;1358753,1369196;1495847,1433234;1568964,1433234;1693872,1433234;1712151,1433234;1770035,1433234;1968060,1433234;2156945,1433234;2251387,1619250;2272713,1619250;2495110,1619250;3689350,1619250" o:connectangles="0,0,0,0,0,0,0,0,0,0,0,0,0,0,0,0,0,0,0,0,0,0,0,0,0,0,0,0,0,0,0,0,0,0,0,0"/>
                </v:shape>
                <v:line id="Line 771" o:spid="_x0000_s1790" style="position:absolute;visibility:visible;mso-wrap-style:square" from="8191,5638" to="81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MocIAAADcAAAADwAAAGRycy9kb3ducmV2LnhtbESPzWrDMBCE74G+g9hCb4ncUpLYiRJK&#10;weBTID8PsFgby8RaGUn1z9tXgUKPw8x8w+yPk+3EQD60jhW8rzIQxLXTLTcKbtdyuQURIrLGzjEp&#10;mCnA8fCy2GOh3chnGi6xEQnCoUAFJsa+kDLUhiyGleuJk3d33mJM0jdSexwT3HbyI8vW0mLLacFg&#10;T9+G6sflxyqo6nguva14nvPylI+3zuRDqdTb6/S1AxFpiv/hv3alFWz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MocIAAADcAAAADwAAAAAAAAAAAAAA&#10;AAChAgAAZHJzL2Rvd25yZXYueG1sUEsFBgAAAAAEAAQA+QAAAJADAAAAAA==&#10;" strokeweight="1.2pt"/>
                <v:line id="Line 772" o:spid="_x0000_s1791" style="position:absolute;visibility:visible;mso-wrap-style:square" from="8191,5638" to="81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2pOsIAAADcAAAADwAAAGRycy9kb3ducmV2LnhtbESPzWrDMBCE74G+g9hCb4ncQpPYiRJK&#10;weBTID8PsFgby8RaGUn1z9tXgUKPw8x8w+yPk+3EQD60jhW8rzIQxLXTLTcKbtdyuQURIrLGzjEp&#10;mCnA8fCy2GOh3chnGi6xEQnCoUAFJsa+kDLUhiyGleuJk3d33mJM0jdSexwT3HbyI8vW0mLLacFg&#10;T9+G6sflxyqo6nguva14nvPylI+3zuRDqdTb6/S1AxFpiv/hv3alFWzW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2pOsIAAADcAAAADwAAAAAAAAAAAAAA&#10;AAChAgAAZHJzL2Rvd25yZXYueG1sUEsFBgAAAAAEAAQA+QAAAJADAAAAAA==&#10;" strokeweight="1.2pt"/>
                <v:line id="Line 773" o:spid="_x0000_s1792" style="position:absolute;visibility:visible;mso-wrap-style:square" from="8191,5638" to="8896,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83TcIAAADcAAAADwAAAGRycy9kb3ducmV2LnhtbESPzWrDMBCE74G+g9hCb4ncHJzYjRJK&#10;weBTIT8PsFgby9RaGUn1z9tHhUKOw8x8wxxOs+3FSD50jhW8bzIQxI3THbcKbtdqvQcRIrLG3jEp&#10;WCjA6fiyOmCp3cRnGi+xFQnCoUQFJsahlDI0hiyGjRuIk3d33mJM0rdSe5wS3PZym2W5tNhxWjA4&#10;0Jeh5ufyaxXUTTxX3ta8LEX1XUy33hRjpdTb6/z5ASLSHJ/h/3atFezyHP7OpCM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83TcIAAADcAAAADwAAAAAAAAAAAAAA&#10;AAChAgAAZHJzL2Rvd25yZXYueG1sUEsFBgAAAAAEAAQA+QAAAJADAAAAAA==&#10;" strokeweight="1.2pt"/>
                <v:line id="Line 774" o:spid="_x0000_s1793" style="position:absolute;visibility:visible;mso-wrap-style:square" from="9290,5638" to="9385,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S1sIAAADcAAAADwAAAGRycy9kb3ducmV2LnhtbESPzWrDMBCE74W+g9hCb7XcHJzajWJC&#10;wOBTIWkeYLG2lom1MpLqn7evCoUeh5n5hjnUqx3FTD4MjhW8ZjkI4s7pgXsFt8/m5Q1EiMgaR8ek&#10;YKMA9fHx4YCVdgtfaL7GXiQIhwoVmBinSsrQGbIYMjcRJ+/LeYsxSd9L7XFJcDvKXZ4X0uLAacHg&#10;RGdD3f36bRW0Xbw03ra8bWXzUS630ZRzo9Tz03p6BxFpjf/hv3arFeyLPf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S1sIAAADcAAAADwAAAAAAAAAAAAAA&#10;AAChAgAAZHJzL2Rvd25yZXYueG1sUEsFBgAAAAAEAAQA+QAAAJADAAAAAA==&#10;" strokeweight="1.2pt"/>
                <v:line id="Line 775" o:spid="_x0000_s1794" style="position:absolute;visibility:visible;mso-wrap-style:square" from="9385,5638" to="9385,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wGpL4AAADcAAAADwAAAGRycy9kb3ducmV2LnhtbERPy4rCMBTdC/5DuII7TZ2FYztGkYFC&#10;VwM+PuDS3GmKzU1JYh9/P1kIszyc9/E82U4M5EPrWMFum4Egrp1uuVHwuJebA4gQkTV2jknBTAHO&#10;p+XiiIV2I19puMVGpBAOBSowMfaFlKE2ZDFsXU+cuF/nLcYEfSO1xzGF205+ZNleWmw5NRjs6dtQ&#10;/by9rIKqjtfS24rnOS9/8vHRmXwolVqvpssXiEhT/Be/3ZVW8LlPa9OZdATk6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vAakvgAAANwAAAAPAAAAAAAAAAAAAAAAAKEC&#10;AABkcnMvZG93bnJldi54bWxQSwUGAAAAAAQABAD5AAAAjAMAAAAA&#10;" strokeweight="1.2pt"/>
                <v:line id="Line 776" o:spid="_x0000_s1795" style="position:absolute;visibility:visible;mso-wrap-style:square" from="9385,6648" to="938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CjP8IAAADcAAAADwAAAGRycy9kb3ducmV2LnhtbESPzWrDMBCE74G+g9hCb7GcHpLYjRJC&#10;weBTIT8PsFgby9RaGUn1z9tXhUKOw8x8wxxOs+3FSD50jhVsshwEceN0x62C+61a70GEiKyxd0wK&#10;FgpwOr6sDlhqN/GFxmtsRYJwKFGBiXEopQyNIYshcwNx8h7OW4xJ+lZqj1OC216+5/lWWuw4LRgc&#10;6NNQ8339sQrqJl4qb2telqL6KqZ7b4qxUurtdT5/gIg0x2f4v11rBbttAX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CjP8IAAADcAAAADwAAAAAAAAAAAAAA&#10;AAChAgAAZHJzL2Rvd25yZXYueG1sUEsFBgAAAAAEAAQA+QAAAJADAAAAAA==&#10;" strokeweight="1.2pt"/>
                <v:line id="Line 777" o:spid="_x0000_s1796" style="position:absolute;visibility:visible;mso-wrap-style:square" from="9385,6858" to="938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Ocf74AAADcAAAADwAAAGRycy9kb3ducmV2LnhtbERPy4rCMBTdC/5DuII7TZ2FTqtRZKDQ&#10;1YCOH3Bprk2xuSlJ7OPvJ4uBWR7O+3SZbCcG8qF1rGC3zUAQ10633Ch4/JSbTxAhImvsHJOCmQJc&#10;zsvFCQvtRr7RcI+NSCEcClRgYuwLKUNtyGLYup44cU/nLcYEfSO1xzGF205+ZNleWmw5NRjs6ctQ&#10;/bq/rYKqjrfS24rnOS+/8/HRmXwolVqvpusRRKQp/ov/3JVWcDik+elMOgLy/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E5x/vgAAANwAAAAPAAAAAAAAAAAAAAAAAKEC&#10;AABkcnMvZG93bnJldi54bWxQSwUGAAAAAAQABAD5AAAAjAMAAAAA&#10;" strokeweight="1.2pt"/>
                <v:line id="Line 778" o:spid="_x0000_s1797" style="position:absolute;visibility:visible;mso-wrap-style:square" from="9385,6858" to="9385,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855MIAAADcAAAADwAAAGRycy9kb3ducmV2LnhtbESPzWrDMBCE74W+g9hCbo2cHJrYiRJC&#10;weBTIT8PsFgby8RaGUn1z9tHgUKPw8x8w+yPk+3EQD60jhWslhkI4trplhsFt2v5uQURIrLGzjEp&#10;mCnA8fD+tsdCu5HPNFxiIxKEQ4EKTIx9IWWoDVkMS9cTJ+/uvMWYpG+k9jgmuO3kOsu+pMWW04LB&#10;nr4N1Y/Lr1VQ1fFcelvxPOflTz7eOpMPpVKLj+m0AxFpiv/hv3alFWw2K3id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855MIAAADcAAAADwAAAAAAAAAAAAAA&#10;AAChAgAAZHJzL2Rvd25yZXYueG1sUEsFBgAAAAAEAAQA+QAAAJADAAAAAA==&#10;" strokeweight="1.2pt"/>
                <v:line id="Line 779" o:spid="_x0000_s1798" style="position:absolute;visibility:visible;mso-wrap-style:square" from="9385,7715" to="9385,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2nk8IAAADcAAAADwAAAGRycy9kb3ducmV2LnhtbESPzWrDMBCE74W+g9hCb7VcH5rajWJC&#10;wOBTIWkeYLG2lom1MpLqn7ePCoUeh5n5htnXqx3FTD4MjhW8ZjkI4s7pgXsF16/m5R1EiMgaR8ek&#10;YKMA9eHxYY+Vdgufab7EXiQIhwoVmBinSsrQGbIYMjcRJ+/beYsxSd9L7XFJcDvKIs/fpMWB04LB&#10;iU6Gutvlxypou3huvG1528rms1yuoynnRqnnp/X4ASLSGv/Df+1WK9jtCvg9k46AP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2nk8IAAADcAAAADwAAAAAAAAAAAAAA&#10;AAChAgAAZHJzL2Rvd25yZXYueG1sUEsFBgAAAAAEAAQA+QAAAJADAAAAAA==&#10;" strokeweight="1.2pt"/>
                <v:line id="Line 780" o:spid="_x0000_s1799" style="position:absolute;visibility:visible;mso-wrap-style:square" from="9385,8813" to="9385,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ECCMIAAADcAAAADwAAAGRycy9kb3ducmV2LnhtbESPzWrDMBCE74G+g9hCb4ncFpLYiRJK&#10;weBTID8PsFgby8RaGUn1z9tXgUKPw8x8w+yPk+3EQD60jhW8rzIQxLXTLTcKbtdyuQURIrLGzjEp&#10;mCnA8fCy2GOh3chnGi6xEQnCoUAFJsa+kDLUhiyGleuJk3d33mJM0jdSexwT3HbyI8vW0mLLacFg&#10;T9+G6sflxyqo6nguva14nvPylI+3zuRDqdTb6/S1AxFpiv/hv3alFWw2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ECCMIAAADcAAAADwAAAAAAAAAAAAAA&#10;AAChAgAAZHJzL2Rvd25yZXYueG1sUEsFBgAAAAAEAAQA+QAAAJADAAAAAA==&#10;" strokeweight="1.2pt"/>
                <v:line id="Line 781" o:spid="_x0000_s1800" style="position:absolute;visibility:visible;mso-wrap-style:square" from="9385,8839" to="9505,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afMIAAADcAAAADwAAAGRycy9kb3ducmV2LnhtbESPzWrDMBCE74G+g9hCb4ncUpLYiRJK&#10;weBTID8PsFgby8RaGUn1z9tXgUKPw8x8w+yPk+3EQD60jhW8rzIQxLXTLTcKbtdyuQURIrLGzjEp&#10;mCnA8fCy2GOh3chnGi6xEQnCoUAFJsa+kDLUhiyGleuJk3d33mJM0jdSexwT3HbyI8vW0mLLacFg&#10;T9+G6sflxyqo6nguva14nvPylI+3zuRDqdTb6/S1AxFpiv/hv3alFWw2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iafMIAAADcAAAADwAAAAAAAAAAAAAA&#10;AAChAgAAZHJzL2Rvd25yZXYueG1sUEsFBgAAAAAEAAQA+QAAAJADAAAAAA==&#10;" strokeweight="1.2pt"/>
                <v:line id="Line 782" o:spid="_x0000_s1801" style="position:absolute;visibility:visible;mso-wrap-style:square" from="9505,8839" to="9505,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Q/58IAAADcAAAADwAAAGRycy9kb3ducmV2LnhtbESPzWrDMBCE74G+g9hCb4ncQpPYiRJK&#10;weBTID8PsFgby8RaGUn1z9tXgUKPw8x8w+yPk+3EQD60jhW8rzIQxLXTLTcKbtdyuQURIrLGzjEp&#10;mCnA8fCy2GOh3chnGi6xEQnCoUAFJsa+kDLUhiyGleuJk3d33mJM0jdSexwT3HbyI8vW0mLLacFg&#10;T9+G6sflxyqo6nguva14nvPylI+3zuRDqdTb6/S1AxFpiv/hv3alFWw2n/A8k4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Q/58IAAADcAAAADwAAAAAAAAAAAAAA&#10;AAChAgAAZHJzL2Rvd25yZXYueG1sUEsFBgAAAAAEAAQA+QAAAJADAAAAAA==&#10;" strokeweight="1.2pt"/>
                <v:line id="Line 783" o:spid="_x0000_s1802" style="position:absolute;visibility:visible;mso-wrap-style:square" from="9505,9817" to="9505,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hkMIAAADcAAAADwAAAGRycy9kb3ducmV2LnhtbESPzWrDMBCE74W+g9hCb7XcHJzajWJC&#10;wOBTIWkeYLG2lom1MpLqn7evCoUeh5n5hjnUqx3FTD4MjhW8ZjkI4s7pgXsFt8/m5Q1EiMgaR8ek&#10;YKMA9fHx4YCVdgtfaL7GXiQIhwoVmBinSsrQGbIYMjcRJ+/LeYsxSd9L7XFJcDvKXZ4X0uLAacHg&#10;RGdD3f36bRW0Xbw03ra8bWXzUS630ZRzo9Tz03p6BxFpjf/hv3arFez3Bf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ahkMIAAADcAAAADwAAAAAAAAAAAAAA&#10;AAChAgAAZHJzL2Rvd25yZXYueG1sUEsFBgAAAAAEAAQA+QAAAJADAAAAAA==&#10;" strokeweight="1.2pt"/>
                <v:line id="Line 784" o:spid="_x0000_s1803" style="position:absolute;visibility:visible;mso-wrap-style:square" from="9505,10306" to="9505,10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EC8IAAADcAAAADwAAAGRycy9kb3ducmV2LnhtbESPzWrDMBCE74W+g9hCb43cHuLaiRJK&#10;wOBTIGkeYLE2lom1MpLin7evCoEch5n5htnuZ9uLkXzoHCv4XGUgiBunO24VXH6rj28QISJr7B2T&#10;goUC7HevL1sstZv4ROM5tiJBOJSowMQ4lFKGxpDFsHIDcfKuzluMSfpWao9TgttefmXZWlrsOC0Y&#10;HOhgqLmd71ZB3cRT5W3Ny1JUx2K69KYYK6Xe3+afDYhIc3yGH+1aK8jzHP7Pp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EC8IAAADcAAAADwAAAAAAAAAAAAAA&#10;AAChAgAAZHJzL2Rvd25yZXYueG1sUEsFBgAAAAAEAAQA+QAAAJADAAAAAA==&#10;" strokeweight="1.2pt"/>
                <v:line id="Line 785" o:spid="_x0000_s1804" style="position:absolute;visibility:visible;mso-wrap-style:square" from="9505,10306" to="9505,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WQeb4AAADcAAAADwAAAGRycy9kb3ducmV2LnhtbERPy4rCMBTdC/5DuII7TZ2FTqtRZKDQ&#10;1YCOH3Bprk2xuSlJ7OPvJ4uBWR7O+3SZbCcG8qF1rGC3zUAQ10633Ch4/JSbTxAhImvsHJOCmQJc&#10;zsvFCQvtRr7RcI+NSCEcClRgYuwLKUNtyGLYup44cU/nLcYEfSO1xzGF205+ZNleWmw5NRjs6ctQ&#10;/bq/rYKqjrfS24rnOS+/8/HRmXwolVqvpusRRKQp/ov/3JVWcDiktelMOgLy/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ZZB5vgAAANwAAAAPAAAAAAAAAAAAAAAAAKEC&#10;AABkcnMvZG93bnJldi54bWxQSwUGAAAAAAQABAD5AAAAjAMAAAAA&#10;" strokeweight="1.2pt"/>
                <v:line id="Line 786" o:spid="_x0000_s1805" style="position:absolute;visibility:visible;mso-wrap-style:square" from="9505,10915" to="9505,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k14sIAAADcAAAADwAAAGRycy9kb3ducmV2LnhtbESPzWrDMBCE74W+g9hCbo2cHprajWJC&#10;weBTwWkeYLE2lqm1MpLqn7evAoEch5n5hjmUix3ERD70jhXsthkI4tbpnjsFl5/q9QNEiMgaB8ek&#10;YKUA5fH56YCFdjM3NJ1jJxKEQ4EKTIxjIWVoDVkMWzcSJ+/qvMWYpO+k9jgnuB3kW5a9S4s9pwWD&#10;I30Zan/Pf1ZB3cam8rbmdc2r73y+DCafKqU2L8vpE0SkJT7C93atFez3OdzOpCM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k14sIAAADcAAAADwAAAAAAAAAAAAAA&#10;AAChAgAAZHJzL2Rvd25yZXYueG1sUEsFBgAAAAAEAAQA+QAAAJADAAAAAA==&#10;" strokeweight="1.2pt"/>
                <v:line id="Line 787" o:spid="_x0000_s1806" style="position:absolute;visibility:visible;mso-wrap-style:square" from="9505,11982" to="9505,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bsWL4AAADcAAAADwAAAGRycy9kb3ducmV2LnhtbERPy4rCMBTdC/5DuII7TZ2FY6tRZKDQ&#10;1YCOH3Bprk2xuSlJ7OPvJ4uBWR7O+3SZbCcG8qF1rGC3zUAQ10633Ch4/JSbA4gQkTV2jknBTAEu&#10;5+XihIV2I99ouMdGpBAOBSowMfaFlKE2ZDFsXU+cuKfzFmOCvpHa45jCbSc/smwvLbacGgz29GWo&#10;ft3fVkFVx1vpbcXznJff+fjoTD6USq1X0/UIItIU/8V/7kor+Dyk+elMOgLy/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xuxYvgAAANwAAAAPAAAAAAAAAAAAAAAAAKEC&#10;AABkcnMvZG93bnJldi54bWxQSwUGAAAAAAQABAD5AAAAjAMAAAAA&#10;" strokeweight="1.2pt"/>
                <v:line id="Line 788" o:spid="_x0000_s1807" style="position:absolute;visibility:visible;mso-wrap-style:square" from="9836,12776" to="10445,1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Jw8IAAADcAAAADwAAAGRycy9kb3ducmV2LnhtbESPzWrDMBCE74W+g9hCbo2cHJrYiRJC&#10;weBTIT8PsFgby8RaGUn1z9tHgUKPw8x8w+yPk+3EQD60jhWslhkI4trplhsFt2v5uQURIrLGzjEp&#10;mCnA8fD+tsdCu5HPNFxiIxKEQ4EKTIx9IWWoDVkMS9cTJ+/uvMWYpG+k9jgmuO3kOsu+pMWW04LB&#10;nr4N1Y/Lr1VQ1fFcelvxPOflTz7eOpMPpVKLj+m0AxFpiv/hv3alFWy2K3id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pJw8IAAADcAAAADwAAAAAAAAAAAAAA&#10;AAChAgAAZHJzL2Rvd25yZXYueG1sUEsFBgAAAAAEAAQA+QAAAJADAAAAAA==&#10;" strokeweight="1.2pt"/>
                <v:line id="Line 789" o:spid="_x0000_s1808" style="position:absolute;visibility:visible;mso-wrap-style:square" from="10445,12776" to="10445,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XtMIAAADcAAAADwAAAGRycy9kb3ducmV2LnhtbESPzWrDMBCE74G+g9hCboncHJrYiRJC&#10;weBTIT8PsFgby8RaGUn1z9tXgUKPw8x8wxxOk+3EQD60jhV8rDMQxLXTLTcK7rdytQMRIrLGzjEp&#10;mCnA6fi2OGCh3cgXGq6xEQnCoUAFJsa+kDLUhiyGteuJk/dw3mJM0jdSexwT3HZyk2Wf0mLLacFg&#10;T1+G6uf1xyqo6ngpva14nvPyOx/vncmHUqnl+3Teg4g0xf/wX7vSCra7DbzOpCMgj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jXtMIAAADcAAAADwAAAAAAAAAAAAAA&#10;AAChAgAAZHJzL2Rvd25yZXYueG1sUEsFBgAAAAAEAAQA+QAAAJADAAAAAA==&#10;" strokeweight="1.2pt"/>
                <v:line id="Line 790" o:spid="_x0000_s1809" style="position:absolute;visibility:visible;mso-wrap-style:square" from="10445,13233" to="10445,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yL8IAAADcAAAADwAAAGRycy9kb3ducmV2LnhtbESPzWrDMBCE74W+g9hCb42cFtLYiWxK&#10;weBTIWkeYLE2lom1MpLqn7evCoUch5n5hjlWix3ERD70jhVsNxkI4tbpnjsFl+/6ZQ8iRGSNg2NS&#10;sFKAqnx8OGKh3cwnms6xEwnCoUAFJsaxkDK0hiyGjRuJk3d13mJM0ndSe5wT3A7yNct20mLPacHg&#10;SJ+G2tv5xypo2niqvW14XfP6K58vg8mnWqnnp+XjACLSEu/h/3ajFbzv3+D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RyL8IAAADcAAAADwAAAAAAAAAAAAAA&#10;AAChAgAAZHJzL2Rvd25yZXYueG1sUEsFBgAAAAAEAAQA+QAAAJADAAAAAA==&#10;" strokeweight="1.2pt"/>
                <v:line id="Line 791" o:spid="_x0000_s1810" style="position:absolute;visibility:visible;mso-wrap-style:square" from="10725,14084" to="11087,1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qW8IAAADcAAAADwAAAGRycy9kb3ducmV2LnhtbESPzWrDMBCE74W+g9hCb42cUtLYiWxK&#10;weBTIWkeYLE2lom1MpLqn7evCoUch5n5hjlWix3ERD70jhVsNxkI4tbpnjsFl+/6ZQ8iRGSNg2NS&#10;sFKAqnx8OGKh3cwnms6xEwnCoUAFJsaxkDK0hiyGjRuJk3d13mJM0ndSe5wT3A7yNct20mLPacHg&#10;SJ+G2tv5xypo2niqvW14XfP6K58vg8mnWqnnp+XjACLSEu/h/3ajFbzv3+D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3qW8IAAADcAAAADwAAAAAAAAAAAAAA&#10;AAChAgAAZHJzL2Rvd25yZXYueG1sUEsFBgAAAAAEAAQA+QAAAJADAAAAAA==&#10;" strokeweight="1.2pt"/>
                <v:line id="Line 792" o:spid="_x0000_s1811" style="position:absolute;visibility:visible;mso-wrap-style:square" from="11087,14084" to="11087,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PwMIAAADcAAAADwAAAGRycy9kb3ducmV2LnhtbESPzWrDMBCE74W+g9hCb42cQtPYiWxK&#10;weBTIWkeYLE2lom1MpLqn7evCoUch5n5hjlWix3ERD70jhVsNxkI4tbpnjsFl+/6ZQ8iRGSNg2NS&#10;sFKAqnx8OGKh3cwnms6xEwnCoUAFJsaxkDK0hiyGjRuJk3d13mJM0ndSe5wT3A7yNct20mLPacHg&#10;SJ+G2tv5xypo2niqvW14XfP6K58vg8mnWqnnp+XjACLSEu/h/3ajFbzv3+Dv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FPwMIAAADcAAAADwAAAAAAAAAAAAAA&#10;AAChAgAAZHJzL2Rvd25yZXYueG1sUEsFBgAAAAAEAAQA+QAAAJADAAAAAA==&#10;" strokeweight="1.2pt"/>
                <v:line id="Line 793" o:spid="_x0000_s1812" style="position:absolute;visibility:visible;mso-wrap-style:square" from="11087,14814" to="11087,15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PRt8IAAADcAAAADwAAAGRycy9kb3ducmV2LnhtbESPzWrDMBCE74W+g9hCb7XcHNzYjWJC&#10;wOBTIWkeYLG2lom1MpLqn7evCoUeh5n5hjnUqx3FTD4MjhW8ZjkI4s7pgXsFt8/mZQ8iRGSNo2NS&#10;sFGA+vj4cMBKu4UvNF9jLxKEQ4UKTIxTJWXoDFkMmZuIk/flvMWYpO+l9rgkuB3lLs8LaXHgtGBw&#10;orOh7n79tgraLl4ab1vetrL5KJfbaMq5Uer5aT29g4i0xv/wX7vVCt72BfyeSUdAH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PRt8IAAADcAAAADwAAAAAAAAAAAAAA&#10;AAChAgAAZHJzL2Rvd25yZXYueG1sUEsFBgAAAAAEAAQA+QAAAJADAAAAAA==&#10;" strokeweight="1.2pt"/>
                <v:line id="Line 794" o:spid="_x0000_s1813" style="position:absolute;visibility:visible;mso-wrap-style:square" from="11391,15608" to="12122,1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90LMIAAADcAAAADwAAAGRycy9kb3ducmV2LnhtbESPzWrDMBCE74W+g9hCb7XcHJrYjWJC&#10;wOBTIW4eYLG2lom1MpLqn7evCoUeh5n5hjlWqx3FTD4MjhW8ZjkI4s7pgXsFt8/65QAiRGSNo2NS&#10;sFGA6vT4cMRSu4WvNLexFwnCoUQFJsaplDJ0hiyGzE3Eyfty3mJM0vdSe1wS3I5yl+dv0uLAacHg&#10;RBdD3b39tgqaLl5rbxvetqL+KJbbaIq5Vur5aT2/g4i0xv/wX7vRCvaHPfyeSUdAn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90LMIAAADcAAAADwAAAAAAAAAAAAAA&#10;AAChAgAAZHJzL2Rvd25yZXYueG1sUEsFBgAAAAAEAAQA+QAAAJADAAAAAA==&#10;" strokeweight="1.2pt"/>
                <v:line id="Line 795" o:spid="_x0000_s1814" style="position:absolute;visibility:visible;mso-wrap-style:square" from="12458,15608" to="12547,15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gXr4AAADcAAAADwAAAGRycy9kb3ducmV2LnhtbERPy4rCMBTdC/5DuII7TZ2FY6tRZKDQ&#10;1YCOH3Bprk2xuSlJ7OPvJ4uBWR7O+3SZbCcG8qF1rGC3zUAQ10633Ch4/JSbA4gQkTV2jknBTAEu&#10;5+XihIV2I99ouMdGpBAOBSowMfaFlKE2ZDFsXU+cuKfzFmOCvpHa45jCbSc/smwvLbacGgz29GWo&#10;ft3fVkFVx1vpbcXznJff+fjoTD6USq1X0/UIItIU/8V/7kor+DyktelMOgLy/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OBevgAAANwAAAAPAAAAAAAAAAAAAAAAAKEC&#10;AABkcnMvZG93bnJldi54bWxQSwUGAAAAAAQABAD5AAAAjAMAAAAA&#10;" strokeweight="1.2pt"/>
                <v:line id="Line 796" o:spid="_x0000_s1815" style="position:absolute;visibility:visible;mso-wrap-style:square" from="12547,15608" to="12547,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FxcIAAADcAAAADwAAAGRycy9kb3ducmV2LnhtbESPzWrDMBCE74W+g9hCbo2cHtrYjWJC&#10;weBTwWkeYLE2lqm1MpLqn7evAoEch5n5hjmUix3ERD70jhXsthkI4tbpnjsFl5/qdQ8iRGSNg2NS&#10;sFKA8vj8dMBCu5kbms6xEwnCoUAFJsaxkDK0hiyGrRuJk3d13mJM0ndSe5wT3A7yLcvepcWe04LB&#10;kb4Mtb/nP6ugbmNTeVvzuubVdz5fBpNPlVKbl+X0CSLSEh/he7vWCj72OdzOpCM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xFxcIAAADcAAAADwAAAAAAAAAAAAAA&#10;AAChAgAAZHJzL2Rvd25yZXYueG1sUEsFBgAAAAAEAAQA+QAAAJADAAAAAA==&#10;" strokeweight="1.2pt"/>
                <v:line id="Line 797" o:spid="_x0000_s1816" style="position:absolute;visibility:visible;mso-wrap-style:square" from="12547,16617" to="12547,1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6hb4AAADcAAAADwAAAGRycy9kb3ducmV2LnhtbERPy4rCMBTdC/MP4Q6403RczNhqlEEo&#10;dDXg4wMuzbUpNjcliX38vVkIszyc9/442U4M5EPrWMHXOgNBXDvdcqPgdi1XWxAhImvsHJOCmQIc&#10;Dx+LPRbajXym4RIbkUI4FKjAxNgXUobakMWwdj1x4u7OW4wJ+kZqj2MKt53cZNm3tNhyajDY08lQ&#10;/bg8rYKqjufS24rnOS//8vHWmXwolVp+Tr87EJGm+C9+uyut4CdP89OZdATk4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H3qFvgAAANwAAAAPAAAAAAAAAAAAAAAAAKEC&#10;AABkcnMvZG93bnJldi54bWxQSwUGAAAAAAQABAD5AAAAjAMAAAAA&#10;" strokeweight="1.2pt"/>
                <v:line id="Line 798" o:spid="_x0000_s1817" style="position:absolute;visibility:visible;mso-wrap-style:square" from="12547,16617" to="12547,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fHsIAAADcAAAADwAAAGRycy9kb3ducmV2LnhtbESPzWrDMBCE74G+g9hAb4mcHprYjRJC&#10;weBTIT8PsFgby9RaGUn1z9tXgUCOw8x8w+yPk+3EQD60jhVs1hkI4trplhsFt2u52oEIEVlj55gU&#10;zBTgeHhb7LHQbuQzDZfYiAThUKACE2NfSBlqQxbD2vXEybs7bzEm6RupPY4Jbjv5kWWf0mLLacFg&#10;T9+G6t/Ln1VQ1fFcelvxPOflTz7eOpMPpVLvy+n0BSLSFF/hZ7vSCrb5Bh5n0hGQh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PfHsIAAADcAAAADwAAAAAAAAAAAAAA&#10;AAChAgAAZHJzL2Rvd25yZXYueG1sUEsFBgAAAAAEAAQA+QAAAJADAAAAAA==&#10;" strokeweight="1.2pt"/>
                <v:line id="Line 799" o:spid="_x0000_s1818" style="position:absolute;visibility:visible;mso-wrap-style:square" from="12547,17710" to="12547,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BacIAAADcAAAADwAAAGRycy9kb3ducmV2LnhtbESPzWrDMBCE74G+g9hCb7GcHJrYjRJC&#10;weBTIT8PsFgby9RaGUn1z9tXhUKOw8x8wxxOs+3FSD50jhVsshwEceN0x62C+61a70GEiKyxd0wK&#10;FgpwOr6sDlhqN/GFxmtsRYJwKFGBiXEopQyNIYshcwNx8h7OW4xJ+lZqj1OC215u8/xdWuw4LRgc&#10;6NNQ8339sQrqJl4qb2telqL6KqZ7b4qxUurtdT5/gIg0x2f4v11rBbtiC3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FBacIAAADcAAAADwAAAAAAAAAAAAAA&#10;AAChAgAAZHJzL2Rvd25yZXYueG1sUEsFBgAAAAAEAAQA+QAAAJADAAAAAA==&#10;" strokeweight="1.2pt"/>
                <v:line id="Line 800" o:spid="_x0000_s1819" style="position:absolute;visibility:visible;mso-wrap-style:square" from="12547,17837" to="12579,17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k8sIAAADcAAAADwAAAGRycy9kb3ducmV2LnhtbESPzWrDMBCE74G+g9hCb4mcFJLYjRJK&#10;wOBTIT8PsFhby8RaGUn1z9tXhUKOw8x8wxxOk+3EQD60jhWsVxkI4trplhsF91u53IMIEVlj55gU&#10;zBTgdHxZHLDQbuQLDdfYiAThUKACE2NfSBlqQxbDyvXEyft23mJM0jdSexwT3HZyk2VbabHltGCw&#10;p7Oh+nH9sQqqOl5Kbyue57z8ysd7Z/KhVOrtdfr8ABFpis/wf7vSCnb5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3k8sIAAADcAAAADwAAAAAAAAAAAAAA&#10;AAChAgAAZHJzL2Rvd25yZXYueG1sUEsFBgAAAAAEAAQA+QAAAJADAAAAAA==&#10;" strokeweight="1.2pt"/>
                <v:line id="Line 801" o:spid="_x0000_s1820" style="position:absolute;visibility:visible;mso-wrap-style:square" from="12579,17837" to="12579,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8hsIAAADcAAAADwAAAGRycy9kb3ducmV2LnhtbESPzWrDMBCE74G+g9hCb4mcUJLYjRJK&#10;wOBTIT8PsFhby8RaGUn1z9tXhUKOw8x8wxxOk+3EQD60jhWsVxkI4trplhsF91u53IMIEVlj55gU&#10;zBTgdHxZHLDQbuQLDdfYiAThUKACE2NfSBlqQxbDyvXEyft23mJM0jdSexwT3HZyk2VbabHltGCw&#10;p7Oh+nH9sQqqOl5Kbyue57z8ysd7Z/KhVOrtdfr8ABFpis/wf7vSCnb5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8hsIAAADcAAAADwAAAAAAAAAAAAAA&#10;AAChAgAAZHJzL2Rvd25yZXYueG1sUEsFBgAAAAAEAAQA+QAAAJADAAAAAA==&#10;" strokeweight="1.2pt"/>
                <v:line id="Line 802" o:spid="_x0000_s1821" style="position:absolute;visibility:visible;mso-wrap-style:square" from="12579,18808" to="12579,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ZHcIAAADcAAAADwAAAGRycy9kb3ducmV2LnhtbESPzWrDMBCE74G+g9hCb4mcQJPYjRJK&#10;wOBTIT8PsFhby8RaGUn1z9tXhUKOw8x8wxxOk+3EQD60jhWsVxkI4trplhsF91u53IMIEVlj55gU&#10;zBTgdHxZHLDQbuQLDdfYiAThUKACE2NfSBlqQxbDyvXEyft23mJM0jdSexwT3HZyk2VbabHltGCw&#10;p7Oh+nH9sQqqOl5Kbyue57z8ysd7Z/KhVOrtdfr8ABFpis/wf7vSCnb5O/ydSUd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jZHcIAAADcAAAADwAAAAAAAAAAAAAA&#10;AAChAgAAZHJzL2Rvd25yZXYueG1sUEsFBgAAAAAEAAQA+QAAAJADAAAAAA==&#10;" strokeweight="1.2pt"/>
                <v:line id="Line 803" o:spid="_x0000_s1822" style="position:absolute;visibility:visible;mso-wrap-style:square" from="12579,19450" to="12642,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HasIAAADcAAAADwAAAGRycy9kb3ducmV2LnhtbESPzWrDMBCE74G+g9hCb7GcHpLYjRJC&#10;weBTIT8PsFgby9RaGUn1z9tXhUKOw8x8wxxOs+3FSD50jhVsshwEceN0x62C+61a70GEiKyxd0wK&#10;FgpwOr6sDlhqN/GFxmtsRYJwKFGBiXEopQyNIYshcwNx8h7OW4xJ+lZqj1OC216+5/lWWuw4LRgc&#10;6NNQ8339sQrqJl4qb2telqL6KqZ7b4qxUurtdT5/gIg0x2f4v11rBbtiC39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pHasIAAADcAAAADwAAAAAAAAAAAAAA&#10;AAChAgAAZHJzL2Rvd25yZXYueG1sUEsFBgAAAAAEAAQA+QAAAJADAAAAAA==&#10;" strokeweight="1.2pt"/>
                <v:line id="Line 804" o:spid="_x0000_s1823" style="position:absolute;visibility:visible;mso-wrap-style:square" from="12731,19723" to="12731,2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i8cIAAADcAAAADwAAAGRycy9kb3ducmV2LnhtbESPzWrDMBCE74W+g9hCbo2cHprajWJC&#10;weBTwWkeYLE2lqm1MpLqn7evAoEch5n5hjmUix3ERD70jhXsthkI4tbpnjsFl5/q9QNEiMgaB8ek&#10;YKUA5fH56YCFdjM3NJ1jJxKEQ4EKTIxjIWVoDVkMWzcSJ+/qvMWYpO+k9jgnuB3kW5a9S4s9pwWD&#10;I30Zan/Pf1ZB3cam8rbmdc2r73y+DCafKqU2L8vpE0SkJT7C93atFezzPdzOpCM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i8cIAAADcAAAADwAAAAAAAAAAAAAA&#10;AAChAgAAZHJzL2Rvd25yZXYueG1sUEsFBgAAAAAEAAQA+QAAAJADAAAAAA==&#10;" strokeweight="1.2pt"/>
                <v:line id="Line 805" o:spid="_x0000_s1824" style="position:absolute;visibility:visible;mso-wrap-style:square" from="13004,20548" to="13741,2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l2g74AAADcAAAADwAAAGRycy9kb3ducmV2LnhtbERPy4rCMBTdC/MP4Q6403RczNhqlEEo&#10;dDXg4wMuzbUpNjcliX38vVkIszyc9/442U4M5EPrWMHXOgNBXDvdcqPgdi1XWxAhImvsHJOCmQIc&#10;Dx+LPRbajXym4RIbkUI4FKjAxNgXUobakMWwdj1x4u7OW4wJ+kZqj2MKt53cZNm3tNhyajDY08lQ&#10;/bg8rYKqjufS24rnOS//8vHWmXwolVp+Tr87EJGm+C9+uyut4CdPa9OZdATk4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aXaDvgAAANwAAAAPAAAAAAAAAAAAAAAAAKEC&#10;AABkcnMvZG93bnJldi54bWxQSwUGAAAAAAQABAD5AAAAjAMAAAAA&#10;" strokeweight="1.2pt"/>
                <v:line id="Line 806" o:spid="_x0000_s1825" style="position:absolute;visibility:visible;mso-wrap-style:square" from="14103,20548" to="14833,2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TGMIAAADcAAAADwAAAGRycy9kb3ducmV2LnhtbESPzWrDMBCE74W+g9hCb7XcHJrKiRJK&#10;wOBTIWkeYLE2lqm1MpLqn7evCoUch5n5htkfFzeIiULsPWt4LUoQxK03PXcarl/1yzuImJANDp5J&#10;w0oRjofHhz1Wxs98pumSOpEhHCvUYFMaKylja8lhLPxInL2bDw5TlqGTJuCc4W6Qm7J8kw57zgsW&#10;RzpZar8vP05D06ZzHVzD66rqTzVfB6umWuvnp+VjByLRku7h/3ZjNGyVgr8z+QjIw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XTGMIAAADcAAAADwAAAAAAAAAAAAAA&#10;AAChAgAAZHJzL2Rvd25yZXYueG1sUEsFBgAAAAAEAAQA+QAAAJADAAAAAA==&#10;" strokeweight="1.2pt"/>
                <v:line id="Line 807" o:spid="_x0000_s1826" style="position:absolute;visibility:visible;mso-wrap-style:square" from="14865,20885" to="14865,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7VL4AAADcAAAADwAAAGRycy9kb3ducmV2LnhtbERPy4rCMBTdC/5DuAPubDouxFajDAOF&#10;rgZ0/IBLc22KzU1JYh9/bxYDszyc9+ky216M5EPnWMFnloMgbpzuuFVw/622BxAhImvsHZOChQJc&#10;zuvVCUvtJr7SeIutSCEcSlRgYhxKKUNjyGLI3ECcuIfzFmOCvpXa45TCbS93eb6XFjtODQYH+jbU&#10;PG8vq6Bu4rXytuZlKaqfYrr3phgrpTYf89cRRKQ5/ov/3LVWcMjT/HQmHQF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oXtUvgAAANwAAAAPAAAAAAAAAAAAAAAAAKEC&#10;AABkcnMvZG93bnJldi54bWxQSwUGAAAAAAQABAD5AAAAjAMAAAAA&#10;" strokeweight="1.2pt"/>
                <v:line id="Line 808" o:spid="_x0000_s1827" style="position:absolute;visibility:visible;mso-wrap-style:square" from="14865,21983" to="14865,2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3ez8EAAADcAAAADwAAAGRycy9kb3ducmV2LnhtbESP3YrCMBSE7xd8h3CEvVtTvRBbjSJC&#10;oVcLuj7AoTk2xeakJLE/b78RFvZymJlvmMNpsp0YyIfWsYL1KgNBXDvdcqPg/lN+7UCEiKyxc0wK&#10;ZgpwOi4+DlhoN/KVhltsRIJwKFCBibEvpAy1IYth5Xri5D2ctxiT9I3UHscEt53cZNlWWmw5LRjs&#10;6WKoft5eVkFVx2vpbcXznJff+XjvTD6USn0up/MeRKQp/of/2pVWsMvW8D6TjoA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7d7PwQAAANwAAAAPAAAAAAAAAAAAAAAA&#10;AKECAABkcnMvZG93bnJldi54bWxQSwUGAAAAAAQABAD5AAAAjwMAAAAA&#10;" strokeweight="1.2pt"/>
                <v:line id="Line 809" o:spid="_x0000_s1828" style="position:absolute;visibility:visible;mso-wrap-style:square" from="14865,22561" to="15017,2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9AuMEAAADcAAAADwAAAGRycy9kb3ducmV2LnhtbESPzWrDMBCE74G+g9hCboncHErsRgkh&#10;YPApkJ8HWKyNZWqtjKT65+2jQiDHYWa+YXaHyXZiIB9axwq+1hkI4trplhsF91u52oIIEVlj55gU&#10;zBTgsP9Y7LDQbuQLDdfYiAThUKACE2NfSBlqQxbD2vXEyXs4bzEm6RupPY4Jbju5ybJvabHltGCw&#10;p5Oh+vf6ZxVUdbyU3lY8z3l5zsd7Z/KhVGr5OR1/QESa4jv8aldawTbbwP+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P0C4wQAAANwAAAAPAAAAAAAAAAAAAAAA&#10;AKECAABkcnMvZG93bnJldi54bWxQSwUGAAAAAAQABAD5AAAAjwMAAAAA&#10;" strokeweight="1.2pt"/>
                <v:line id="Line 810" o:spid="_x0000_s1829" style="position:absolute;visibility:visible;mso-wrap-style:square" from="15386,22561" to="16116,2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lI8IAAADcAAAADwAAAGRycy9kb3ducmV2LnhtbESPzWrDMBCE74W+g9hCbo2cFkrsRjGh&#10;YPCp4DQPsFgby9RaGUn1z9tXgUCOw8x8wxzKxQ5iIh96xwp22wwEcet0z52Cy0/1ugcRIrLGwTEp&#10;WClAeXx+OmCh3cwNTefYiQThUKACE+NYSBlaQxbD1o3Eybs6bzEm6TupPc4Jbgf5lmUf0mLPacHg&#10;SF+G2t/zn1VQt7GpvK15XfPqO58vg8mnSqnNy3L6BBFpiY/wvV1rBfvs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PlI8IAAADcAAAADwAAAAAAAAAAAAAA&#10;AAChAgAAZHJzL2Rvd25yZXYueG1sUEsFBgAAAAAEAAQA+QAAAJADAAAAAA==&#10;" strokeweight="1.2pt"/>
                <v:line id="Line 811" o:spid="_x0000_s1830" style="position:absolute;visibility:visible;mso-wrap-style:square" from="16478,22561" to="17030,2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V8IAAADcAAAADwAAAGRycy9kb3ducmV2LnhtbESPzWrDMBCE74W+g9hCbo2cUkrsRjGh&#10;YPCp4DQPsFgby9RaGUn1z9tXgUCOw8x8wxzKxQ5iIh96xwp22wwEcet0z52Cy0/1ugcRIrLGwTEp&#10;WClAeXx+OmCh3cwNTefYiQThUKACE+NYSBlaQxbD1o3Eybs6bzEm6TupPc4Jbgf5lmUf0mLPacHg&#10;SF+G2t/zn1VQt7GpvK15XfPqO58vg8mnSqnNy3L6BBFpiY/wvV1rBfvs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p9V8IAAADcAAAADwAAAAAAAAAAAAAA&#10;AAChAgAAZHJzL2Rvd25yZXYueG1sUEsFBgAAAAAEAAQA+QAAAJADAAAAAA==&#10;" strokeweight="1.2pt"/>
                <v:line id="Line 812" o:spid="_x0000_s1831" style="position:absolute;visibility:visible;mso-wrap-style:square" from="17030,22561" to="17030,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bYzMIAAADcAAAADwAAAGRycy9kb3ducmV2LnhtbESPzWrDMBCE74W+g9hCbo2cQkvsRjGh&#10;YPCp4DQPsFgby9RaGUn1z9tXgUCOw8x8wxzKxQ5iIh96xwp22wwEcet0z52Cy0/1ugcRIrLGwTEp&#10;WClAeXx+OmCh3cwNTefYiQThUKACE+NYSBlaQxbD1o3Eybs6bzEm6TupPc4Jbgf5lmUf0mLPacHg&#10;SF+G2t/zn1VQt7GpvK15XfPqO58vg8mnSqnNy3L6BBFpiY/wvV1rBfvsHW5n0hGQx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bYzMIAAADcAAAADwAAAAAAAAAAAAAA&#10;AAChAgAAZHJzL2Rvd25yZXYueG1sUEsFBgAAAAAEAAQA+QAAAJADAAAAAA==&#10;" strokeweight="1.2pt"/>
                <v:line id="Line 813" o:spid="_x0000_s1832" style="position:absolute;visibility:visible;mso-wrap-style:square" from="17030,23107" to="17030,23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RGu8EAAADcAAAADwAAAGRycy9kb3ducmV2LnhtbESP3YrCMBSE7xd8h3CEvVtT90JsNYoI&#10;hV4Juj7AoTk2xeakJLE/b78RFvZymJlvmP1xsp0YyIfWsYL1KgNBXDvdcqPg/lN+bUGEiKyxc0wK&#10;ZgpwPCw+9lhoN/KVhltsRIJwKFCBibEvpAy1IYth5Xri5D2ctxiT9I3UHscEt538zrKNtNhyWjDY&#10;09lQ/by9rIKqjtfS24rnOS8v+XjvTD6USn0up9MORKQp/of/2pVWsM028D6Tjo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BEa7wQAAANwAAAAPAAAAAAAAAAAAAAAA&#10;AKECAABkcnMvZG93bnJldi54bWxQSwUGAAAAAAQABAD5AAAAjwMAAAAA&#10;" strokeweight="1.2pt"/>
                <v:line id="Line 814" o:spid="_x0000_s1833" style="position:absolute;visibility:visible;mso-wrap-style:square" from="17119,24117" to="17456,2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jjIMIAAADcAAAADwAAAGRycy9kb3ducmV2LnhtbESPzWrDMBCE74W+g9hCbo2cHtrYjWJC&#10;weBTwWkeYLE2lqm1MpLqn7evAoEch5n5hjmUix3ERD70jhXsthkI4tbpnjsFl5/qdQ8iRGSNg2NS&#10;sFKA8vj8dMBCu5kbms6xEwnCoUAFJsaxkDK0hiyGrRuJk3d13mJM0ndSe5wT3A7yLcvepcWe04LB&#10;kb4Mtb/nP6ugbmNTeVvzuubVdz5fBpNPlVKbl+X0CSLSEh/he7vWCvbZB9zOpCMg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jjIMIAAADcAAAADwAAAAAAAAAAAAAA&#10;AAChAgAAZHJzL2Rvd25yZXYueG1sUEsFBgAAAAAEAAQA+QAAAJADAAAAAA==&#10;" strokeweight="1.2pt"/>
                <v:line id="Line 815" o:spid="_x0000_s1834" style="position:absolute;visibility:visible;mso-wrap-style:square" from="17456,24117" to="17456,24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3Ur4AAADcAAAADwAAAGRycy9kb3ducmV2LnhtbERPy4rCMBTdC/5DuAPubDouxFajDAOF&#10;rgZ0/IBLc22KzU1JYh9/bxYDszyc9+ky216M5EPnWMFnloMgbpzuuFVw/622BxAhImvsHZOChQJc&#10;zuvVCUvtJr7SeIutSCEcSlRgYhxKKUNjyGLI3ECcuIfzFmOCvpXa45TCbS93eb6XFjtODQYH+jbU&#10;PG8vq6Bu4rXytuZlKaqfYrr3phgrpTYf89cRRKQ5/ov/3LVWcMjT2nQmHQF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13dSvgAAANwAAAAPAAAAAAAAAAAAAAAAAKEC&#10;AABkcnMvZG93bnJldi54bWxQSwUGAAAAAAQABAD5AAAAjAMAAAAA&#10;" strokeweight="1.2pt"/>
                <v:line id="Line 816" o:spid="_x0000_s1835" style="position:absolute;visibility:visible;mso-wrap-style:square" from="17456,24879" to="17456,2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vSycEAAADcAAAADwAAAGRycy9kb3ducmV2LnhtbESP3YrCMBSE7xd8h3AE79ZULxbbNYoI&#10;hV4Juj7AoTnbFJuTksT+vL1ZEPZymJlvmP1xsp0YyIfWsYLNOgNBXDvdcqPg/lN+7kCEiKyxc0wK&#10;ZgpwPCw+9lhoN/KVhltsRIJwKFCBibEvpAy1IYth7Xri5P06bzEm6RupPY4Jbju5zbIvabHltGCw&#10;p7Oh+nF7WgVVHa+ltxXPc15e8vHemXwolVotp9M3iEhT/A+/25VWsMty+DuTjoA8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m9LJwQAAANwAAAAPAAAAAAAAAAAAAAAA&#10;AKECAABkcnMvZG93bnJldi54bWxQSwUGAAAAAAQABAD5AAAAjwMAAAAA&#10;" strokeweight="1.2pt"/>
                <v:line id="Line 817" o:spid="_x0000_s1836" style="position:absolute;visibility:visible;mso-wrap-style:square" from="17729,25698" to="18459,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jtib4AAADcAAAADwAAAGRycy9kb3ducmV2LnhtbERPy4rCMBTdD/gP4QqzG1NdDLYaRYRC&#10;V4KOH3Bprk2xuSlJ7OPvzUKY5eG898fJdmIgH1rHCtarDARx7XTLjYL7X/mzBREissbOMSmYKcDx&#10;sPjaY6HdyFcabrERKYRDgQpMjH0hZagNWQwr1xMn7uG8xZigb6T2OKZw28lNlv1Kiy2nBoM9nQ3V&#10;z9vLKqjqeC29rXie8/KSj/fO5EOp1PdyOu1ARJriv/jjrrSC7TrNT2fSEZCH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O2JvgAAANwAAAAPAAAAAAAAAAAAAAAAAKEC&#10;AABkcnMvZG93bnJldi54bWxQSwUGAAAAAAQABAD5AAAAjAMAAAAA&#10;" strokeweight="1.2pt"/>
                <v:line id="Line 818" o:spid="_x0000_s1837" style="position:absolute;visibility:visible;mso-wrap-style:square" from="18827,25698" to="19558,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IEsEAAADcAAAADwAAAGRycy9kb3ducmV2LnhtbESPzWrDMBCE74G+g9hCbrHsHkrsRgml&#10;YPApkDQPsFgby9RaGUn1z9tHhUCPw8x8wxxOix3ERD70jhUUWQ6CuHW6507B7bve7UGEiKxxcEwK&#10;VgpwOr5sDlhpN/OFpmvsRIJwqFCBiXGspAytIYshcyNx8u7OW4xJ+k5qj3OC20G+5fm7tNhzWjA4&#10;0peh9uf6axU0bbzU3ja8rmV9LufbYMqpVmr7unx+gIi0xP/ws91oBfuigL8z6QjI4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NEgSwQAAANwAAAAPAAAAAAAAAAAAAAAA&#10;AKECAABkcnMvZG93bnJldi54bWxQSwUGAAAAAAQABAD5AAAAjwMAAAAA&#10;" strokeweight="1.2pt"/>
                <v:line id="Line 819" o:spid="_x0000_s1838" style="position:absolute;visibility:visible;mso-wrap-style:square" from="19919,25698" to="20650,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WZcEAAADcAAAADwAAAGRycy9kb3ducmV2LnhtbESPzWrDMBCE74G+g9hAb4mcHErsRAkl&#10;YPApkJ8HWKyNZWqtjKT65+2jQiHHYWa+YQ6nyXZiIB9axwo26wwEce10y42Cx71c7UCEiKyxc0wK&#10;ZgpwOn4sDlhoN/KVhltsRIJwKFCBibEvpAy1IYth7Xri5D2dtxiT9I3UHscEt53cZtmXtNhyWjDY&#10;09lQ/XP7tQqqOl5Lbyue57y85OOjM/lQKvW5nL73ICJN8R3+b1dawW6zhb8z6QjI4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5tZlwQAAANwAAAAPAAAAAAAAAAAAAAAA&#10;AKECAABkcnMvZG93bnJldi54bWxQSwUGAAAAAAQABAD5AAAAjwMAAAAA&#10;" strokeweight="1.2pt"/>
                <v:line id="Line 820" o:spid="_x0000_s1839" style="position:absolute;visibility:visible;mso-wrap-style:square" from="21018,25698" to="21748,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pz/sIAAADcAAAADwAAAGRycy9kb3ducmV2LnhtbESPzWrDMBCE74W+g9hCbo2cFELsRAmh&#10;YPCpkJ8HWKyNZWKtjKT65+2jQKHHYWa+YfbHyXZiIB9axwpWywwEce10y42C27X83IIIEVlj55gU&#10;zBTgeHh/22Oh3chnGi6xEQnCoUAFJsa+kDLUhiyGpeuJk3d33mJM0jdSexwT3HZynWUbabHltGCw&#10;p29D9ePyaxVUdTyX3lY8z3n5k4+3zuRDqdTiYzrtQESa4n/4r11pBdvVF7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pz/sIAAADcAAAADwAAAAAAAAAAAAAA&#10;AAChAgAAZHJzL2Rvd25yZXYueG1sUEsFBgAAAAAEAAQA+QAAAJADAAAAAA==&#10;" strokeweight="1.2pt"/>
                <v:line id="Line 821" o:spid="_x0000_s1840" style="position:absolute;visibility:visible;mso-wrap-style:square" from="21748,25698" to="21748,2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PrisIAAADcAAAADwAAAGRycy9kb3ducmV2LnhtbESPzWrDMBCE74W+g9hCbo2cUELsRAmh&#10;YPCpkJ8HWKyNZWKtjKT65+2jQKHHYWa+YfbHyXZiIB9axwpWywwEce10y42C27X83IIIEVlj55gU&#10;zBTgeHh/22Oh3chnGi6xEQnCoUAFJsa+kDLUhiyGpeuJk3d33mJM0jdSexwT3HZynWUbabHltGCw&#10;p29D9ePyaxVUdTyX3lY8z3n5k4+3zuRDqdTiYzrtQESa4n/4r11pBdvVF7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PrisIAAADcAAAADwAAAAAAAAAAAAAA&#10;AAChAgAAZHJzL2Rvd25yZXYueG1sUEsFBgAAAAAEAAQA+QAAAJADAAAAAA==&#10;" strokeweight="1.2pt"/>
                <v:line id="Line 822" o:spid="_x0000_s1841" style="position:absolute;visibility:visible;mso-wrap-style:square" from="21748,26066" to="21748,2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9OEcIAAADcAAAADwAAAGRycy9kb3ducmV2LnhtbESPzWrDMBCE74W+g9hCbo2cQEPsRAmh&#10;YPCpkJ8HWKyNZWKtjKT65+2jQKHHYWa+YfbHyXZiIB9axwpWywwEce10y42C27X83IIIEVlj55gU&#10;zBTgeHh/22Oh3chnGi6xEQnCoUAFJsa+kDLUhiyGpeuJk3d33mJM0jdSexwT3HZynWUbabHltGCw&#10;p29D9ePyaxVUdTyX3lY8z3n5k4+3zuRDqdTiYzrtQESa4n/4r11pBdvVF7zOpCM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9OEcIAAADcAAAADwAAAAAAAAAAAAAA&#10;AAChAgAAZHJzL2Rvd25yZXYueG1sUEsFBgAAAAAEAAQA+QAAAJADAAAAAA==&#10;" strokeweight="1.2pt"/>
                <v:line id="Line 823" o:spid="_x0000_s1842" style="position:absolute;visibility:visible;mso-wrap-style:square" from="21748,27165" to="21748,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QZsEAAADcAAAADwAAAGRycy9kb3ducmV2LnhtbESPzWrDMBCE74W8g9hAb42cHkLsRgkh&#10;YPApkJ8HWKytZWKtjKT45+2rQCHHYWa+YXaHyXZiIB9axwrWqwwEce10y42C+6382oIIEVlj55gU&#10;zBTgsF987LDQbuQLDdfYiAThUKACE2NfSBlqQxbDyvXEyft13mJM0jdSexwT3HbyO8s20mLLacFg&#10;TydD9eP6tAqqOl5Kbyue57w85+O9M/lQKvW5nI4/ICJN8R3+b1dawXa9gde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dBmwQAAANwAAAAPAAAAAAAAAAAAAAAA&#10;AKECAABkcnMvZG93bnJldi54bWxQSwUGAAAAAAQABAD5AAAAjwMAAAAA&#10;" strokeweight="1.2pt"/>
                <v:line id="Line 824" o:spid="_x0000_s1843" style="position:absolute;visibility:visible;mso-wrap-style:square" from="21748,27470" to="22174,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F1/cIAAADcAAAADwAAAGRycy9kb3ducmV2LnhtbESPzWrDMBCE74W+g9hCbo2cHJrYiRJC&#10;weBTIT8PsFgby8RaGUn1z9tHgUKPw8x8w+yPk+3EQD60jhWslhkI4trplhsFt2v5uQURIrLGzjEp&#10;mCnA8fD+tsdCu5HPNFxiIxKEQ4EKTIx9IWWoDVkMS9cTJ+/uvMWYpG+k9jgmuO3kOsu+pMWW04LB&#10;nr4N1Y/Lr1VQ1fFcelvxPOflTz7eOpMPpVKLj+m0AxFpiv/hv3alFWxXG3idSUdAH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F1/cIAAADcAAAADwAAAAAAAAAAAAAA&#10;AAChAgAAZHJzL2Rvd25yZXYueG1sUEsFBgAAAAAEAAQA+QAAAJADAAAAAA==&#10;" strokeweight="1.2pt"/>
                <v:line id="Line 825" o:spid="_x0000_s1844" style="position:absolute;visibility:visible;mso-wrap-style:square" from="22542,27470" to="23272,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7hj74AAADcAAAADwAAAGRycy9kb3ducmV2LnhtbERPy4rCMBTdD/gP4QqzG1NdDLYaRYRC&#10;V4KOH3Bprk2xuSlJ7OPvzUKY5eG898fJdmIgH1rHCtarDARx7XTLjYL7X/mzBREissbOMSmYKcDx&#10;sPjaY6HdyFcabrERKYRDgQpMjH0hZagNWQwr1xMn7uG8xZigb6T2OKZw28lNlv1Kiy2nBoM9nQ3V&#10;z9vLKqjqeC29rXie8/KSj/fO5EOp1PdyOu1ARJriv/jjrrSC7TqtTWfSEZCH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DuGPvgAAANwAAAAPAAAAAAAAAAAAAAAAAKEC&#10;AABkcnMvZG93bnJldi54bWxQSwUGAAAAAAQABAD5AAAAjAMAAAAA&#10;" strokeweight="1.2pt"/>
                <v:line id="Line 826" o:spid="_x0000_s1845" style="position:absolute;visibility:visible;mso-wrap-style:square" from="23641,27470" to="24371,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EFMEAAADcAAAADwAAAGRycy9kb3ducmV2LnhtbESPzWrDMBCE74G+g9hCbomcHkrsRgkh&#10;YPApkJ8HWKyNZWqtjKT65+2jQiDHYWa+YXaHyXZiIB9axwo26wwEce10y42C+61cbUGEiKyxc0wK&#10;Zgpw2H8sdlhoN/KFhmtsRIJwKFCBibEvpAy1IYth7Xri5D2ctxiT9I3UHscEt538yrJvabHltGCw&#10;p5Oh+vf6ZxVUdbyU3lY8z3l5zsd7Z/KhVGr5OR1/QESa4jv8aldawXaTw/+ZdAT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QkQUwQAAANwAAAAPAAAAAAAAAAAAAAAA&#10;AKECAABkcnMvZG93bnJldi54bWxQSwUGAAAAAAQABAD5AAAAjwMAAAAA&#10;" strokeweight="1.2pt"/>
                <v:line id="Line 827" o:spid="_x0000_s1846" style="position:absolute;visibility:visible;mso-wrap-style:square" from="24733,27470" to="25463,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QnNL4AAADcAAAADwAAAGRycy9kb3ducmV2LnhtbERPy4rCMBTdC/5DuMLsbKqLwXaMIkKh&#10;qwEdP+DS3GmKzU1JYh9/bxYDszyc9/E8216M5EPnWMEuy0EQN0533Cp4/FTbA4gQkTX2jknBQgHO&#10;p/XqiKV2E99ovMdWpBAOJSowMQ6llKExZDFkbiBO3K/zFmOCvpXa45TCbS/3ef4pLXacGgwOdDXU&#10;PO8vq6Bu4q3ytuZlKarvYnr0phgrpT428+ULRKQ5/ov/3LVWcNin+elMOgLy9A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FCc0vgAAANwAAAAPAAAAAAAAAAAAAAAAAKEC&#10;AABkcnMvZG93bnJldi54bWxQSwUGAAAAAAQABAD5AAAAjAMAAAAA&#10;" strokeweight="1.2pt"/>
                <v:line id="Line 828" o:spid="_x0000_s1847" style="position:absolute;visibility:visible;mso-wrap-style:square" from="25831,27470" to="26562,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Cr8EAAADcAAAADwAAAGRycy9kb3ducmV2LnhtbESPzWrDMBCE74G+g9hAb4mcHErsRAkl&#10;YPApkJ8HWKyNZWqtjKT65+2jQiHHYWa+YQ6nyXZiIB9axwo26wwEce10y42Cx71c7UCEiKyxc0wK&#10;ZgpwOn4sDlhoN/KVhltsRIJwKFCBibEvpAy1IYth7Xri5D2dtxiT9I3UHscEt53cZtmXtNhyWjDY&#10;09lQ/XP7tQqqOl5Lbyue57y85OOjM/lQKvW5nL73ICJN8R3+b1dawW67gb8z6QjI4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IKvwQAAANwAAAAPAAAAAAAAAAAAAAAA&#10;AKECAABkcnMvZG93bnJldi54bWxQSwUGAAAAAAQABAD5AAAAjwMAAAAA&#10;" strokeweight="1.2pt"/>
                <v:line id="Line 829" o:spid="_x0000_s1848" style="position:absolute;visibility:visible;mso-wrap-style:square" from="26930,27470" to="27660,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c2MEAAADcAAAADwAAAGRycy9kb3ducmV2LnhtbESPzWrDMBCE74G+g9hCb7FcH0rsRgml&#10;YPApkJ8HWKyNZWqtjKT65+2jQiHHYWa+YfbHxQ5iIh96xwresxwEcet0z52C27Xe7kCEiKxxcEwK&#10;VgpwPLxs9lhpN/OZpkvsRIJwqFCBiXGspAytIYshcyNx8u7OW4xJ+k5qj3OC20EWef4hLfacFgyO&#10;9G2o/bn8WgVNG8+1tw2va1mfyvk2mHKqlXp7Xb4+QURa4jP83260gl1RwN+ZdATk4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ihzYwQAAANwAAAAPAAAAAAAAAAAAAAAA&#10;AKECAABkcnMvZG93bnJldi54bWxQSwUGAAAAAAQABAD5AAAAjwMAAAAA&#10;" strokeweight="1.2pt"/>
                <v:line id="Line 830" o:spid="_x0000_s1849" style="position:absolute;visibility:visible;mso-wrap-style:square" from="28022,27470" to="28270,2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5Q8IAAADcAAAADwAAAGRycy9kb3ducmV2LnhtbESPzWrDMBCE74G+g9hCboncFELsRAmh&#10;YPCpkJ8HWKyNZWKtjKT65+2rQKHHYWa+YQ6nyXZiIB9axwo+1hkI4trplhsF91u52oEIEVlj55gU&#10;zBTgdHxbHLDQbuQLDdfYiAThUKACE2NfSBlqQxbD2vXEyXs4bzEm6RupPY4Jbju5ybKttNhyWjDY&#10;05eh+nn9sQqqOl5Kbyue57z8zsd7Z/KhVGr5Pp33ICJN8T/81660gt3mE15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a5Q8IAAADcAAAADwAAAAAAAAAAAAAA&#10;AAChAgAAZHJzL2Rvd25yZXYueG1sUEsFBgAAAAAEAAQA+QAAAJADAAAAAA==&#10;" strokeweight="1.2pt"/>
                <v:line id="Line 831" o:spid="_x0000_s1850" style="position:absolute;visibility:visible;mso-wrap-style:square" from="28270,27470" to="28270,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8hN8IAAADcAAAADwAAAGRycy9kb3ducmV2LnhtbESPzWrDMBCE74G+g9hCboncUELsRAmh&#10;YPCpkJ8HWKyNZWKtjKT65+2rQKHHYWa+YQ6nyXZiIB9axwo+1hkI4trplhsF91u52oEIEVlj55gU&#10;zBTgdHxbHLDQbuQLDdfYiAThUKACE2NfSBlqQxbD2vXEyXs4bzEm6RupPY4Jbju5ybKttNhyWjDY&#10;05eh+nn9sQqqOl5Kbyue57z8zsd7Z/KhVGr5Pp33ICJN8T/81660gt3mE15n0hGQx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8hN8IAAADcAAAADwAAAAAAAAAAAAAA&#10;AAChAgAAZHJzL2Rvd25yZXYueG1sUEsFBgAAAAAEAAQA+QAAAJADAAAAAA==&#10;" strokeweight="1.2pt"/>
                <v:rect id="Rectangle 832" o:spid="_x0000_s1851" style="position:absolute;left:22879;top:25241;width:481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14:paraId="4BE7F5EF" w14:textId="77777777" w:rsidR="002C11AD" w:rsidRDefault="002C11AD">
                        <w:proofErr w:type="spellStart"/>
                        <w:r>
                          <w:rPr>
                            <w:rFonts w:ascii="Arial" w:hAnsi="Arial" w:cs="Arial"/>
                            <w:color w:val="000000"/>
                            <w:kern w:val="0"/>
                            <w:sz w:val="22"/>
                          </w:rPr>
                          <w:t>GroupA</w:t>
                        </w:r>
                        <w:proofErr w:type="spellEnd"/>
                      </w:p>
                    </w:txbxContent>
                  </v:textbox>
                </v:rect>
                <v:rect id="Rectangle 833" o:spid="_x0000_s1852" style="position:absolute;left:30308;top:19538;width:482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14:paraId="5C496550" w14:textId="77777777" w:rsidR="002C11AD" w:rsidRDefault="002C11AD">
                        <w:proofErr w:type="spellStart"/>
                        <w:r>
                          <w:rPr>
                            <w:rFonts w:ascii="Arial" w:hAnsi="Arial" w:cs="Arial"/>
                            <w:color w:val="000000"/>
                            <w:kern w:val="0"/>
                            <w:sz w:val="22"/>
                          </w:rPr>
                          <w:t>GroupB</w:t>
                        </w:r>
                        <w:proofErr w:type="spellEnd"/>
                      </w:p>
                    </w:txbxContent>
                  </v:textbox>
                </v:rect>
                <v:line id="Line 834" o:spid="_x0000_s1853" style="position:absolute;flip:y;visibility:visible;mso-wrap-style:square" from="7372,4851" to="7372,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4ksIAAADcAAAADwAAAGRycy9kb3ducmV2LnhtbESPT4vCMBTE78J+h/AWvNlUwT90jbIs&#10;KJ5WrHvx9miebbB5KUnU+u03guBxmJnfMMt1b1txIx+MYwXjLAdBXDltuFbwd9yMFiBCRNbYOiYF&#10;DwqwXn0Mllhod+cD3cpYiwThUKCCJsaukDJUDVkMmeuIk3d23mJM0tdSe7wnuG3lJM9n0qLhtNBg&#10;Rz8NVZfyahVsg63IoXGhn+7L8dWffs38pNTws//+AhGpj+/wq73TChaTOTzPp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4ksIAAADcAAAADwAAAAAAAAAAAAAA&#10;AAChAgAAZHJzL2Rvd25yZXYueG1sUEsFBgAAAAAEAAQA+QAAAJADAAAAAA==&#10;" strokeweight=".5pt"/>
                <v:line id="Line 835" o:spid="_x0000_s1854" style="position:absolute;flip:x;visibility:visible;mso-wrap-style:square" from="6883,27895" to="7372,2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js4MAAAADcAAAADwAAAGRycy9kb3ducmV2LnhtbERPz2vCMBS+D/wfwhO8ranCtlKNIoKy&#10;08aqF2+P5tkGm5eSpLX+98thsOPH93uzm2wnRvLBOFawzHIQxLXThhsFl/PxtQARIrLGzjEpeFKA&#10;3Xb2ssFSuwf/0FjFRqQQDiUqaGPsSylD3ZLFkLmeOHE35y3GBH0jtcdHCredXOX5u7RoODW02NOh&#10;pfpeDVbBKdiaHBoXprfvajn465f5uCq1mE/7NYhIU/wX/7k/tYJildamM+kIyO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Y7ODAAAAA3AAAAA8AAAAAAAAAAAAAAAAA&#10;oQIAAGRycy9kb3ducmV2LnhtbFBLBQYAAAAABAAEAPkAAACOAwAAAAA=&#10;" strokeweight=".5pt"/>
                <v:rect id="Rectangle 836" o:spid="_x0000_s1855" style="position:absolute;left:4247;top:26663;width:2725;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I08MA&#10;AADcAAAADwAAAGRycy9kb3ducmV2LnhtbESPS6vCMBSE9xf8D+EIbi6aKl4f1SgiiK4uWB/rQ3Ns&#10;i81JaaLWf28EweUwM98w82VjSnGn2hWWFfR7EQji1OqCMwXHw6Y7AeE8ssbSMil4koPlovUzx1jb&#10;B+/pnvhMBAi7GBXk3lexlC7NyaDr2Yo4eBdbG/RB1pnUNT4C3JRyEEUjabDgsJBjReuc0mtyMwr+&#10;Ijwfnv9jXv8OV9V+6jfnrT4p1Wk3qxkIT43/hj/tnVYwGUz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mI08MAAADcAAAADwAAAAAAAAAAAAAAAACYAgAAZHJzL2Rv&#10;d25yZXYueG1sUEsFBgAAAAAEAAQA9QAAAIgDAAAAAA==&#10;" filled="f" stroked="f">
                  <v:textbox style="mso-fit-shape-to-text:t" inset="0,0,0,0">
                    <w:txbxContent>
                      <w:p w14:paraId="2413501E" w14:textId="77777777" w:rsidR="002C11AD" w:rsidRDefault="002C11AD">
                        <w:r>
                          <w:rPr>
                            <w:rFonts w:ascii="Arial" w:hAnsi="Arial" w:cs="Arial"/>
                            <w:color w:val="000000"/>
                            <w:kern w:val="0"/>
                            <w:sz w:val="22"/>
                          </w:rPr>
                          <w:t>0.00</w:t>
                        </w:r>
                      </w:p>
                    </w:txbxContent>
                  </v:textbox>
                </v:rect>
                <v:line id="Line 837" o:spid="_x0000_s1856" style="position:absolute;flip:x;visibility:visible;mso-wrap-style:square" from="6883,22313" to="7372,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d2O8AAAADcAAAADwAAAGRycy9kb3ducmV2LnhtbERPz2vCMBS+D/wfwhN2W1M3nFKbigw2&#10;dppYvfT2aJ5tsHkpSdTuv18Owo4f3+9yO9lB3MgH41jBIstBELdOG+4UnI6fL2sQISJrHByTgl8K&#10;sK1mTyUW2t35QLc6diKFcChQQR/jWEgZ2p4shsyNxIk7O28xJug7qT3eU7gd5Guev0uLhlNDjyN9&#10;9NRe6qtV8BVsSw6NC9NyXy+uvvkxq0ap5/m024CINMV/8cP9rRWs39L8dCYdAV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3djvAAAAA3AAAAA8AAAAAAAAAAAAAAAAA&#10;oQIAAGRycy9kb3ducmV2LnhtbFBLBQYAAAAABAAEAPkAAACOAwAAAAA=&#10;" strokeweight=".5pt"/>
                <v:rect id="Rectangle 838" o:spid="_x0000_s1857" style="position:absolute;left:4242;top:21081;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SCMUA&#10;AADcAAAADwAAAGRycy9kb3ducmV2LnhtbESPS2vDMBCE74H+B7GFXkIip4/Uda2EYAjpqZCXz4u1&#10;tU2tlbFU2/n3VSCQ4zAz3zDpejSN6KlztWUFi3kEgriwuuZSwem4ncUgnEfW2FgmBRdysF49TFJM&#10;tB14T/3BlyJA2CWooPK+TaR0RUUG3dy2xMH7sZ1BH2RXSt3hEOCmkc9RtJQGaw4LFbaUVVT8Hv6M&#10;grcI8+Pl+52z6eum3X/4bb7TZ6WeHsfNJwhPo7+Hb+0vrSB+WcD1TD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hIIxQAAANwAAAAPAAAAAAAAAAAAAAAAAJgCAABkcnMv&#10;ZG93bnJldi54bWxQSwUGAAAAAAQABAD1AAAAigMAAAAA&#10;" filled="f" stroked="f">
                  <v:textbox style="mso-fit-shape-to-text:t" inset="0,0,0,0">
                    <w:txbxContent>
                      <w:p w14:paraId="44A6BB89" w14:textId="77777777" w:rsidR="002C11AD" w:rsidRDefault="002C11AD">
                        <w:r>
                          <w:rPr>
                            <w:rFonts w:ascii="Arial" w:hAnsi="Arial" w:cs="Arial"/>
                            <w:color w:val="000000"/>
                            <w:kern w:val="0"/>
                            <w:sz w:val="22"/>
                          </w:rPr>
                          <w:t>0.25</w:t>
                        </w:r>
                      </w:p>
                    </w:txbxContent>
                  </v:textbox>
                </v:rect>
                <v:line id="Line 839" o:spid="_x0000_s1858" style="position:absolute;flip:x;visibility:visible;mso-wrap-style:square" from="6883,16770" to="7372,1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N18MAAADcAAAADwAAAGRycy9kb3ducmV2LnhtbESPQWsCMRSE7wX/Q3hCbzWrpVVWo0ih&#10;xVNLVy/eHslzN7h5WZLsuv33plDocZiZb5jNbnStGChE61nBfFaAINbeWK4VnI7vTysQMSEbbD2T&#10;gh+KsNtOHjZYGn/jbxqqVIsM4ViigialrpQy6oYcxpnviLN38cFhyjLU0gS8Zbhr5aIoXqVDy3mh&#10;wY7eGtLXqncKPqLT5NH6OL58VfM+nD/t8qzU43Tcr0EkGtN/+K99MApWzwv4PZOP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pTdfDAAAA3AAAAA8AAAAAAAAAAAAA&#10;AAAAoQIAAGRycy9kb3ducmV2LnhtbFBLBQYAAAAABAAEAPkAAACRAwAAAAA=&#10;" strokeweight=".5pt"/>
                <v:rect id="Rectangle 840" o:spid="_x0000_s1859" style="position:absolute;left:4242;top:15537;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p5MUA&#10;AADcAAAADwAAAGRycy9kb3ducmV2LnhtbESPzWrDMBCE74W+g9hALyGRWzep61oJwRDaUyB/Pi/W&#10;1jaxVsZSY+ftq0Kgx2FmvmGy9WhacaXeNZYVPM8jEMSl1Q1XCk7H7SwB4TyyxtYyKbiRg/Xq8SHD&#10;VNuB93Q9+EoECLsUFdTed6mUrqzJoJvbjjh437Y36IPsK6l7HALctPIlipbSYMNhocaO8prKy+HH&#10;KFhEWBxvuzfOp6+bbv/ut8WnPiv1NBk3HyA8jf4/fG9/aQVJHM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CnkxQAAANwAAAAPAAAAAAAAAAAAAAAAAJgCAABkcnMv&#10;ZG93bnJldi54bWxQSwUGAAAAAAQABAD1AAAAigMAAAAA&#10;" filled="f" stroked="f">
                  <v:textbox style="mso-fit-shape-to-text:t" inset="0,0,0,0">
                    <w:txbxContent>
                      <w:p w14:paraId="6FC49547" w14:textId="77777777" w:rsidR="002C11AD" w:rsidRDefault="002C11AD">
                        <w:r>
                          <w:rPr>
                            <w:rFonts w:ascii="Arial" w:hAnsi="Arial" w:cs="Arial"/>
                            <w:color w:val="000000"/>
                            <w:kern w:val="0"/>
                            <w:sz w:val="22"/>
                          </w:rPr>
                          <w:t>0.50</w:t>
                        </w:r>
                      </w:p>
                    </w:txbxContent>
                  </v:textbox>
                </v:rect>
                <v:line id="Line 841" o:spid="_x0000_s1860" style="position:absolute;flip:x;visibility:visible;mso-wrap-style:square" from="6883,11220" to="7372,1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wOMMAAADcAAAADwAAAGRycy9kb3ducmV2LnhtbESPT4vCMBTE7wt+h/AEb9tU949SjSLC&#10;yp52sevF26N5tsHmpSRR67c3C4LHYWZ+wyxWvW3FhXwwjhWMsxwEceW04VrB/u/rdQYiRGSNrWNS&#10;cKMAq+XgZYGFdlfe0aWMtUgQDgUqaGLsCilD1ZDFkLmOOHlH5y3GJH0ttcdrgttWTvL8U1o0nBYa&#10;7GjTUHUqz1bBNtiKHBoX+o/fcnz2hx8zPSg1GvbrOYhIfXyGH+1vrWD29g7/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McDjDAAAA3AAAAA8AAAAAAAAAAAAA&#10;AAAAoQIAAGRycy9kb3ducmV2LnhtbFBLBQYAAAAABAAEAPkAAACRAwAAAAA=&#10;" strokeweight=".5pt"/>
                <v:rect id="Rectangle 842" o:spid="_x0000_s1861" style="position:absolute;left:4248;top:9987;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UC8IA&#10;AADcAAAADwAAAGRycy9kb3ducmV2LnhtbESPS6vCMBSE94L/IRzhbkRTr+9qFBHkuhJ8rg/NsS02&#10;J6WJWv/9jSC4HGbmG2a+rE0hHlS53LKCXjcCQZxYnXOq4HTcdCYgnEfWWFgmBS9ysFw0G3OMtX3y&#10;nh4Hn4oAYRejgsz7MpbSJRkZdF1bEgfvaiuDPsgqlbrCZ4CbQv5G0UgazDksZFjSOqPkdrgbBcMI&#10;L8fXbszr9mBV7qd+c/nTZ6V+WvVqBsJT7b/hT3urFUz6Q3ifC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RQLwgAAANwAAAAPAAAAAAAAAAAAAAAAAJgCAABkcnMvZG93&#10;bnJldi54bWxQSwUGAAAAAAQABAD1AAAAhwMAAAAA&#10;" filled="f" stroked="f">
                  <v:textbox style="mso-fit-shape-to-text:t" inset="0,0,0,0">
                    <w:txbxContent>
                      <w:p w14:paraId="04215348" w14:textId="77777777" w:rsidR="002C11AD" w:rsidRDefault="002C11AD">
                        <w:r>
                          <w:rPr>
                            <w:rFonts w:ascii="Arial" w:hAnsi="Arial" w:cs="Arial"/>
                            <w:color w:val="000000"/>
                            <w:kern w:val="0"/>
                            <w:sz w:val="22"/>
                          </w:rPr>
                          <w:t>0.75</w:t>
                        </w:r>
                      </w:p>
                    </w:txbxContent>
                  </v:textbox>
                </v:rect>
                <v:line id="Line 843" o:spid="_x0000_s1862" style="position:absolute;flip:x;visibility:visible;mso-wrap-style:square" from="6883,5638" to="7372,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L1MMAAADcAAAADwAAAGRycy9kb3ducmV2LnhtbESPwWrDMBBE74X+g9hAbo2chibGjWJK&#10;ISGnljq5+LZYW1vEWhlJTpy/rwqFHoeZecNsy8n24ko+GMcKlosMBHHjtOFWwfm0f8pBhIissXdM&#10;Cu4UoNw9Pmyx0O7GX3StYisShEOBCroYh0LK0HRkMSzcQJy8b+ctxiR9K7XHW4LbXj5n2VpaNJwW&#10;OhzovaPmUo1WwSHYhhwaF6aXz2o5+vrDbGql5rPp7RVEpCn+h//aR60gX63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SS9TDAAAA3AAAAA8AAAAAAAAAAAAA&#10;AAAAoQIAAGRycy9kb3ducmV2LnhtbFBLBQYAAAAABAAEAPkAAACRAwAAAAA=&#10;" strokeweight=".5pt"/>
                <v:rect id="Rectangle 844" o:spid="_x0000_s1863" style="position:absolute;left:4248;top:4399;width:2724;height:1607;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v58IA&#10;AADcAAAADwAAAGRycy9kb3ducmV2LnhtbESPS6vCMBSE9xf8D+EIbi6a+tZqFBFEV4LP9aE5tsXm&#10;pDRR6783woW7HGbmG2a+rE0hnlS53LKCbicCQZxYnXOq4HzatCcgnEfWWFgmBW9ysFw0fuYYa/vi&#10;Az2PPhUBwi5GBZn3ZSylSzIy6Dq2JA7ezVYGfZBVKnWFrwA3hexF0UgazDksZFjSOqPkfnwYBcMI&#10;r6f3fszr38GqPEz95rrVF6VazXo1A+Gp9v/hv/ZOK5j0x/A9E4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y/nwgAAANwAAAAPAAAAAAAAAAAAAAAAAJgCAABkcnMvZG93&#10;bnJldi54bWxQSwUGAAAAAAQABAD1AAAAhwMAAAAA&#10;" filled="f" stroked="f">
                  <v:textbox style="mso-fit-shape-to-text:t" inset="0,0,0,0">
                    <w:txbxContent>
                      <w:p w14:paraId="33175EC2" w14:textId="77777777" w:rsidR="002C11AD" w:rsidRDefault="002C11AD">
                        <w:r>
                          <w:rPr>
                            <w:rFonts w:ascii="Arial" w:hAnsi="Arial" w:cs="Arial"/>
                            <w:color w:val="000000"/>
                            <w:kern w:val="0"/>
                            <w:sz w:val="22"/>
                          </w:rPr>
                          <w:t>1.00</w:t>
                        </w:r>
                      </w:p>
                    </w:txbxContent>
                  </v:textbox>
                </v:rect>
                <v:line id="Line 845" o:spid="_x0000_s1864" style="position:absolute;visibility:visible;mso-wrap-style:square" from="7372,28689" to="46304,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wncIAAADcAAAADwAAAGRycy9kb3ducmV2LnhtbERPS2vCQBC+F/wPywje6sYHRVJXUYtQ&#10;8CDRXnobstMkbXY27G419tc7B6HHj++9XPeuVRcKsfFsYDLOQBGX3jZcGfg4758XoGJCtth6JgM3&#10;irBeDZ6WmFt/5YIup1QpCeGYo4E6pS7XOpY1OYxj3xEL9+WDwyQwVNoGvEq4a/U0y160w4alocaO&#10;djWVP6dfZ2Bx7uLbbfe598fw/Vcc5gXNcWvMaNhvXkEl6tO/+OF+t+KbyVo5I0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wncIAAADcAAAADwAAAAAAAAAAAAAA&#10;AAChAgAAZHJzL2Rvd25yZXYueG1sUEsFBgAAAAAEAAQA+QAAAJADAAAAAA==&#10;" strokeweight=".5pt"/>
                <v:line id="Line 846" o:spid="_x0000_s1865" style="position:absolute;visibility:visible;mso-wrap-style:square" from="8191,28689" to="8191,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VBsUAAADcAAAADwAAAGRycy9kb3ducmV2LnhtbESPzWsCMRTE7wX/h/CE3mrWD4quRvED&#10;odBDWfXi7bF57q5uXpYk6upfbwqFHoeZ3wwzW7SmFjdyvrKsoN9LQBDnVldcKDjstx9jED4ga6wt&#10;k4IHeVjMO28zTLW9c0a3XShELGGfooIyhCaV0uclGfQ92xBH72SdwRClK6R2eI/lppaDJPmUBiuO&#10;CyU2tC4pv+yuRsF43/jNY33c2h93fmbfo4xGuFLqvdsupyACteE//Ed/6cgNJ/B7Jh4BOX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YVBsUAAADcAAAADwAAAAAAAAAA&#10;AAAAAAChAgAAZHJzL2Rvd25yZXYueG1sUEsFBgAAAAAEAAQA+QAAAJMDAAAAAA==&#10;" strokeweight=".5pt"/>
                <v:rect id="Rectangle 847" o:spid="_x0000_s1866" style="position:absolute;left:7797;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QgL4A&#10;AADcAAAADwAAAGRycy9kb3ducmV2LnhtbERPy4rCMBTdD/gP4QruxlSR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UIC+AAAA3AAAAA8AAAAAAAAAAAAAAAAAmAIAAGRycy9kb3ducmV2&#10;LnhtbFBLBQYAAAAABAAEAPUAAACDAwAAAAA=&#10;" filled="f" stroked="f">
                  <v:textbox style="mso-fit-shape-to-text:t" inset="0,0,0,0">
                    <w:txbxContent>
                      <w:p w14:paraId="32E0D62D" w14:textId="77777777" w:rsidR="002C11AD" w:rsidRDefault="002C11AD">
                        <w:r>
                          <w:rPr>
                            <w:rFonts w:ascii="Arial" w:hAnsi="Arial" w:cs="Arial"/>
                            <w:color w:val="000000"/>
                            <w:kern w:val="0"/>
                            <w:sz w:val="22"/>
                          </w:rPr>
                          <w:t>0</w:t>
                        </w:r>
                      </w:p>
                    </w:txbxContent>
                  </v:textbox>
                </v:rect>
                <v:line id="Line 848" o:spid="_x0000_s1867" style="position:absolute;visibility:visible;mso-wrap-style:square" from="20624,28689" to="20624,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qfcUAAADcAAAADwAAAGRycy9kb3ducmV2LnhtbESPQWvCQBSE7wX/w/IEb3VjCSVEV6mR&#10;gNBDiXrx9si+Jmmzb8PuVpP++m6h0OMw880wm91oenEj5zvLClbLBARxbXXHjYLLuXzMQPiArLG3&#10;TAom8rDbzh42mGt754pup9CIWMI+RwVtCEMupa9bMuiXdiCO3rt1BkOUrpHa4T2Wm14+JcmzNNhx&#10;XGhxoKKl+vP0ZRRk58EfpuJa2jf38V29phWluFdqMR9f1iACjeE//EcfdeTSFfyei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ZqfcUAAADcAAAADwAAAAAAAAAA&#10;AAAAAAChAgAAZHJzL2Rvd25yZXYueG1sUEsFBgAAAAAEAAQA+QAAAJMDAAAAAA==&#10;" strokeweight=".5pt"/>
                <v:rect id="Rectangle 849" o:spid="_x0000_s1868" style="position:absolute;left:20224;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14:paraId="71D87D2C" w14:textId="77777777" w:rsidR="002C11AD" w:rsidRDefault="002C11AD">
                        <w:r>
                          <w:rPr>
                            <w:rFonts w:ascii="Arial" w:hAnsi="Arial" w:cs="Arial"/>
                            <w:color w:val="000000"/>
                            <w:kern w:val="0"/>
                            <w:sz w:val="22"/>
                          </w:rPr>
                          <w:t>2</w:t>
                        </w:r>
                      </w:p>
                    </w:txbxContent>
                  </v:textbox>
                </v:rect>
                <v:line id="Line 850" o:spid="_x0000_s1869" style="position:absolute;visibility:visible;mso-wrap-style:square" from="33051,28689" to="33051,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hRkcUAAADcAAAADwAAAGRycy9kb3ducmV2LnhtbESPQWvCQBSE7wX/w/KE3uqmNhSJrqFG&#10;hEIPEu2lt0f2mUSzb8PuqrG/visUPA4z3wyzyAfTiQs531pW8DpJQBBXVrdcK/jeb15mIHxA1thZ&#10;JgU38pAvR08LzLS9ckmXXahFLGGfoYImhD6T0lcNGfQT2xNH72CdwRClq6V2eI3lppPTJHmXBluO&#10;Cw32VDRUnXZno2C27/36Vvxs7NYdf8uvtKQUV0o9j4ePOYhAQ3iE/+lPHbn0De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hRkcUAAADcAAAADwAAAAAAAAAA&#10;AAAAAAChAgAAZHJzL2Rvd25yZXYueG1sUEsFBgAAAAAEAAQA+QAAAJMDAAAAAA==&#10;" strokeweight=".5pt"/>
                <v:rect id="Rectangle 851" o:spid="_x0000_s1870" style="position:absolute;left:32658;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14:paraId="50004E7B" w14:textId="77777777" w:rsidR="002C11AD" w:rsidRDefault="002C11AD">
                        <w:r>
                          <w:rPr>
                            <w:rFonts w:ascii="Arial" w:hAnsi="Arial" w:cs="Arial"/>
                            <w:color w:val="000000"/>
                            <w:kern w:val="0"/>
                            <w:sz w:val="22"/>
                          </w:rPr>
                          <w:t>4</w:t>
                        </w:r>
                      </w:p>
                    </w:txbxContent>
                  </v:textbox>
                </v:rect>
                <v:line id="Line 852" o:spid="_x0000_s1871" style="position:absolute;visibility:visible;mso-wrap-style:square" from="45510,28689" to="45510,29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1sfsUAAADcAAAADwAAAGRycy9kb3ducmV2LnhtbESPQWvCQBSE74L/YXlCb7qpxCLRNdQU&#10;odBDifbS2yP7TKLZt2F3q7G/3i0UPA4z3wyzzgfTiQs531pW8DxLQBBXVrdcK/g67KZLED4ga+ws&#10;k4Ibecg349EaM22vXNJlH2oRS9hnqKAJoc+k9FVDBv3M9sTRO1pnMETpaqkdXmO56eQ8SV6kwZbj&#10;QoM9FQ1V5/2PUbA89P7tVnzv7Kc7/ZYfaUkpbpV6mgyvKxCBhvAI/9PvOnLpAv7Ox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1sfsUAAADcAAAADwAAAAAAAAAA&#10;AAAAAAChAgAAZHJzL2Rvd25yZXYueG1sUEsFBgAAAAAEAAQA+QAAAJMDAAAAAA==&#10;" strokeweight=".5pt"/>
                <v:rect id="Rectangle 853" o:spid="_x0000_s1872" style="position:absolute;left:45116;top:2945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14:paraId="599C02D6" w14:textId="77777777" w:rsidR="002C11AD" w:rsidRDefault="002C11AD">
                        <w:r>
                          <w:rPr>
                            <w:rFonts w:ascii="Arial" w:hAnsi="Arial" w:cs="Arial"/>
                            <w:color w:val="000000"/>
                            <w:kern w:val="0"/>
                            <w:sz w:val="22"/>
                          </w:rPr>
                          <w:t>6</w:t>
                        </w:r>
                      </w:p>
                    </w:txbxContent>
                  </v:textbox>
                </v:rect>
                <v:rect id="Rectangle 854" o:spid="_x0000_s1873" style="position:absolute;left:18002;top:30829;width:166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14:paraId="2F36954F" w14:textId="77777777" w:rsidR="002C11AD" w:rsidRDefault="002C11AD">
                        <w:r>
                          <w:rPr>
                            <w:rFonts w:ascii="Arial" w:hAnsi="Arial" w:cs="Arial"/>
                            <w:color w:val="000000"/>
                            <w:kern w:val="0"/>
                            <w:sz w:val="22"/>
                          </w:rPr>
                          <w:t xml:space="preserve">Times after </w:t>
                        </w:r>
                        <w:proofErr w:type="gramStart"/>
                        <w:r>
                          <w:rPr>
                            <w:rFonts w:ascii="Arial" w:hAnsi="Arial" w:cs="Arial"/>
                            <w:color w:val="000000"/>
                            <w:kern w:val="0"/>
                            <w:sz w:val="22"/>
                          </w:rPr>
                          <w:t>surgery(</w:t>
                        </w:r>
                        <w:proofErr w:type="gramEnd"/>
                        <w:r>
                          <w:rPr>
                            <w:rFonts w:ascii="Arial" w:hAnsi="Arial" w:cs="Arial" w:hint="eastAsia"/>
                            <w:color w:val="000000"/>
                            <w:kern w:val="0"/>
                            <w:sz w:val="22"/>
                          </w:rPr>
                          <w:t>Years)</w:t>
                        </w:r>
                      </w:p>
                    </w:txbxContent>
                  </v:textbox>
                </v:rect>
                <v:rect id="Rectangle 855" o:spid="_x0000_s1874" style="position:absolute;left:590;top:14713;width:6058;height:160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6L0A&#10;AADcAAAADwAAAGRycy9kb3ducmV2LnhtbERPyQrCMBC9C/5DGMGLaKq4VqOIIHoSXM9DM7bFZlKa&#10;qPXvzUHw+Hj7YlWbQryocrllBf1eBII4sTrnVMHlvO1OQTiPrLGwTAo+5GC1bDYWGGv75iO9Tj4V&#10;IYRdjAoy78tYSpdkZND1bEkcuLutDPoAq1TqCt8h3BRyEEVjaTDn0JBhSZuMksfpaRSMIrydP4cJ&#10;bzrDdXmc+e1tp69KtVv1eg7CU+3/4p97rxVMh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I6L0AAADcAAAADwAAAAAAAAAAAAAAAACYAgAAZHJzL2Rvd25yZXYu&#10;eG1sUEsFBgAAAAAEAAQA9QAAAIIDAAAAAA==&#10;" filled="f" stroked="f">
                  <v:textbox style="mso-fit-shape-to-text:t" inset="0,0,0,0">
                    <w:txbxContent>
                      <w:p w14:paraId="214A0407" w14:textId="77777777" w:rsidR="002C11AD" w:rsidRDefault="002C11AD">
                        <w:proofErr w:type="spellStart"/>
                        <w:r>
                          <w:rPr>
                            <w:rFonts w:ascii="Arial" w:hAnsi="Arial" w:cs="Arial"/>
                            <w:color w:val="000000"/>
                            <w:kern w:val="0"/>
                            <w:sz w:val="22"/>
                          </w:rPr>
                          <w:t>Pribability</w:t>
                        </w:r>
                        <w:proofErr w:type="spellEnd"/>
                      </w:p>
                    </w:txbxContent>
                  </v:textbox>
                </v:rect>
                <w10:wrap anchorx="page" anchory="page"/>
                <w10:anchorlock/>
              </v:group>
            </w:pict>
          </mc:Fallback>
        </mc:AlternateContent>
      </w:r>
    </w:p>
    <w:p w14:paraId="55F383B0" w14:textId="77777777" w:rsidR="008F3DBB" w:rsidRPr="00643719" w:rsidRDefault="00DC0729" w:rsidP="004D6F19">
      <w:pPr>
        <w:widowControl/>
        <w:spacing w:line="360" w:lineRule="auto"/>
        <w:rPr>
          <w:rFonts w:ascii="Book Antiqua" w:hAnsi="Book Antiqua"/>
          <w:b/>
          <w:szCs w:val="24"/>
        </w:rPr>
      </w:pPr>
      <w:r w:rsidRPr="00643719">
        <w:rPr>
          <w:rFonts w:ascii="Book Antiqua" w:hAnsi="Book Antiqua"/>
          <w:b/>
          <w:szCs w:val="24"/>
        </w:rPr>
        <w:t>Fig</w:t>
      </w:r>
      <w:r w:rsidR="0000656C" w:rsidRPr="00643719">
        <w:rPr>
          <w:rFonts w:ascii="Book Antiqua" w:hAnsi="Book Antiqua"/>
          <w:b/>
          <w:szCs w:val="24"/>
        </w:rPr>
        <w:t xml:space="preserve">ure </w:t>
      </w:r>
      <w:r w:rsidR="0043600C" w:rsidRPr="00643719">
        <w:rPr>
          <w:rFonts w:ascii="Book Antiqua" w:hAnsi="Book Antiqua"/>
          <w:b/>
          <w:szCs w:val="24"/>
        </w:rPr>
        <w:t>4</w:t>
      </w:r>
      <w:r w:rsidRPr="00643719">
        <w:rPr>
          <w:rFonts w:ascii="Book Antiqua" w:hAnsi="Book Antiqua"/>
          <w:b/>
          <w:szCs w:val="24"/>
        </w:rPr>
        <w:t xml:space="preserve"> Cause-specific</w:t>
      </w:r>
      <w:r w:rsidR="0000656C" w:rsidRPr="00643719">
        <w:rPr>
          <w:rFonts w:ascii="Book Antiqua" w:hAnsi="Book Antiqua"/>
          <w:b/>
          <w:szCs w:val="24"/>
        </w:rPr>
        <w:t xml:space="preserve"> </w:t>
      </w:r>
      <w:r w:rsidRPr="00643719">
        <w:rPr>
          <w:rFonts w:ascii="Book Antiqua" w:hAnsi="Book Antiqua"/>
          <w:b/>
          <w:szCs w:val="24"/>
        </w:rPr>
        <w:t>survival</w:t>
      </w:r>
      <w:r w:rsidR="0000656C" w:rsidRPr="00643719">
        <w:rPr>
          <w:rFonts w:ascii="Book Antiqua" w:hAnsi="Book Antiqua"/>
          <w:b/>
          <w:szCs w:val="24"/>
        </w:rPr>
        <w:t xml:space="preserve"> </w:t>
      </w:r>
      <w:r w:rsidRPr="00643719">
        <w:rPr>
          <w:rFonts w:ascii="Book Antiqua" w:hAnsi="Book Antiqua"/>
          <w:b/>
          <w:szCs w:val="24"/>
        </w:rPr>
        <w:t>and overall survival</w:t>
      </w:r>
      <w:r w:rsidR="0000656C" w:rsidRPr="00643719">
        <w:rPr>
          <w:rFonts w:ascii="Book Antiqua" w:hAnsi="Book Antiqua"/>
          <w:b/>
          <w:szCs w:val="24"/>
        </w:rPr>
        <w:t xml:space="preserve"> </w:t>
      </w:r>
      <w:r w:rsidRPr="00643719">
        <w:rPr>
          <w:rFonts w:ascii="Book Antiqua" w:hAnsi="Book Antiqua"/>
          <w:b/>
          <w:szCs w:val="24"/>
        </w:rPr>
        <w:t xml:space="preserve">by age group among patients with </w:t>
      </w:r>
      <w:proofErr w:type="spellStart"/>
      <w:r w:rsidRPr="00643719">
        <w:rPr>
          <w:rFonts w:ascii="Book Antiqua" w:hAnsi="Book Antiqua"/>
          <w:b/>
          <w:szCs w:val="24"/>
        </w:rPr>
        <w:t>pStage</w:t>
      </w:r>
      <w:proofErr w:type="spellEnd"/>
      <w:r w:rsidRPr="00643719">
        <w:rPr>
          <w:rFonts w:ascii="Book Antiqua" w:hAnsi="Book Antiqua"/>
          <w:b/>
          <w:szCs w:val="24"/>
        </w:rPr>
        <w:t xml:space="preserve"> IV gastric cancer who underwent </w:t>
      </w:r>
      <w:proofErr w:type="spellStart"/>
      <w:r w:rsidRPr="00643719">
        <w:rPr>
          <w:rFonts w:ascii="Book Antiqua" w:hAnsi="Book Antiqua"/>
          <w:b/>
          <w:szCs w:val="24"/>
        </w:rPr>
        <w:t>gastrectomy</w:t>
      </w:r>
      <w:proofErr w:type="spellEnd"/>
      <w:r w:rsidRPr="00643719">
        <w:rPr>
          <w:rFonts w:ascii="Book Antiqua" w:hAnsi="Book Antiqua"/>
          <w:b/>
          <w:szCs w:val="24"/>
        </w:rPr>
        <w:t>; after IPTW method</w:t>
      </w:r>
      <w:r w:rsidR="0000656C" w:rsidRPr="00643719">
        <w:rPr>
          <w:rFonts w:ascii="Book Antiqua" w:hAnsi="Book Antiqua"/>
          <w:b/>
          <w:szCs w:val="24"/>
        </w:rPr>
        <w:t>.</w:t>
      </w:r>
      <w:r w:rsidRPr="00643719">
        <w:rPr>
          <w:rFonts w:ascii="Book Antiqua" w:hAnsi="Book Antiqua"/>
          <w:b/>
          <w:szCs w:val="24"/>
        </w:rPr>
        <w:t xml:space="preserve"> </w:t>
      </w:r>
      <w:r w:rsidRPr="00643719">
        <w:rPr>
          <w:rFonts w:ascii="Book Antiqua" w:hAnsi="Book Antiqua"/>
          <w:szCs w:val="24"/>
        </w:rPr>
        <w:t>CCS and OS were significantly lower in Group A than Group B (</w:t>
      </w:r>
      <w:r w:rsidRPr="00643719">
        <w:rPr>
          <w:rFonts w:ascii="Book Antiqua" w:hAnsi="Book Antiqua"/>
          <w:i/>
          <w:szCs w:val="24"/>
        </w:rPr>
        <w:t>P</w:t>
      </w:r>
      <w:r w:rsidR="0000656C" w:rsidRPr="00643719">
        <w:rPr>
          <w:rFonts w:ascii="Book Antiqua" w:hAnsi="Book Antiqua"/>
          <w:szCs w:val="24"/>
        </w:rPr>
        <w:t xml:space="preserve"> </w:t>
      </w:r>
      <w:r w:rsidRPr="00643719">
        <w:rPr>
          <w:rFonts w:ascii="Book Antiqua" w:hAnsi="Book Antiqua"/>
          <w:szCs w:val="24"/>
        </w:rPr>
        <w:t>&lt;</w:t>
      </w:r>
      <w:r w:rsidR="0000656C" w:rsidRPr="00643719">
        <w:rPr>
          <w:rFonts w:ascii="Book Antiqua" w:hAnsi="Book Antiqua"/>
          <w:szCs w:val="24"/>
        </w:rPr>
        <w:t xml:space="preserve"> </w:t>
      </w:r>
      <w:r w:rsidRPr="00643719">
        <w:rPr>
          <w:rFonts w:ascii="Book Antiqua" w:hAnsi="Book Antiqua"/>
          <w:szCs w:val="24"/>
        </w:rPr>
        <w:t>0.05).</w:t>
      </w:r>
      <w:r w:rsidR="0000656C" w:rsidRPr="00643719">
        <w:rPr>
          <w:rFonts w:ascii="Book Antiqua" w:hAnsi="Book Antiqua"/>
          <w:szCs w:val="24"/>
        </w:rPr>
        <w:t xml:space="preserve"> OS: Overall survival; </w:t>
      </w:r>
      <w:r w:rsidR="0000656C" w:rsidRPr="00643719">
        <w:rPr>
          <w:rFonts w:ascii="Book Antiqua" w:hAnsi="Book Antiqua"/>
          <w:noProof/>
          <w:szCs w:val="24"/>
        </w:rPr>
        <w:t>CSS: Cause-specific survival.</w:t>
      </w:r>
    </w:p>
    <w:p w14:paraId="7A0FE561" w14:textId="77777777" w:rsidR="0000656C" w:rsidRPr="00643719" w:rsidRDefault="0000656C">
      <w:pPr>
        <w:widowControl/>
        <w:jc w:val="left"/>
        <w:rPr>
          <w:rFonts w:ascii="Book Antiqua" w:hAnsi="Book Antiqua"/>
          <w:szCs w:val="24"/>
        </w:rPr>
      </w:pPr>
      <w:r w:rsidRPr="00643719">
        <w:rPr>
          <w:rFonts w:ascii="Book Antiqua" w:hAnsi="Book Antiqua"/>
          <w:szCs w:val="24"/>
        </w:rPr>
        <w:br w:type="page"/>
      </w:r>
    </w:p>
    <w:p w14:paraId="4EDFB066" w14:textId="77777777" w:rsidR="00AA4913" w:rsidRPr="00643719" w:rsidRDefault="0000656C" w:rsidP="004D6F19">
      <w:pPr>
        <w:spacing w:line="360" w:lineRule="auto"/>
        <w:rPr>
          <w:rFonts w:ascii="Book Antiqua" w:eastAsia="宋体" w:hAnsi="Book Antiqua"/>
          <w:szCs w:val="24"/>
          <w:lang w:eastAsia="zh-CN"/>
        </w:rPr>
      </w:pPr>
      <w:r w:rsidRPr="00643719">
        <w:rPr>
          <w:rFonts w:ascii="Book Antiqua" w:eastAsia="MS PGothic" w:hAnsi="Book Antiqua" w:cs="MS PGothic"/>
          <w:b/>
          <w:bCs/>
          <w:kern w:val="0"/>
          <w:szCs w:val="24"/>
        </w:rPr>
        <w:lastRenderedPageBreak/>
        <w:t>Table</w:t>
      </w:r>
      <w:r w:rsidR="00AC5877"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1 Characteri</w:t>
      </w:r>
      <w:r w:rsidR="00AC5877" w:rsidRPr="00643719">
        <w:rPr>
          <w:rFonts w:ascii="Book Antiqua" w:eastAsia="MS PGothic" w:hAnsi="Book Antiqua" w:cs="MS PGothic"/>
          <w:b/>
          <w:bCs/>
          <w:kern w:val="0"/>
          <w:szCs w:val="24"/>
        </w:rPr>
        <w:t>stics of patients in this study</w:t>
      </w:r>
    </w:p>
    <w:tbl>
      <w:tblPr>
        <w:tblW w:w="8029"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417"/>
        <w:gridCol w:w="1701"/>
        <w:gridCol w:w="1560"/>
        <w:gridCol w:w="1330"/>
        <w:gridCol w:w="8"/>
        <w:gridCol w:w="13"/>
      </w:tblGrid>
      <w:tr w:rsidR="00643719" w:rsidRPr="00643719" w14:paraId="3A4E5D86" w14:textId="77777777" w:rsidTr="00F228A2">
        <w:trPr>
          <w:gridAfter w:val="2"/>
          <w:wAfter w:w="21" w:type="dxa"/>
          <w:trHeight w:val="408"/>
        </w:trPr>
        <w:tc>
          <w:tcPr>
            <w:tcW w:w="3417" w:type="dxa"/>
            <w:tcBorders>
              <w:top w:val="single" w:sz="4" w:space="0" w:color="auto"/>
              <w:bottom w:val="single" w:sz="4" w:space="0" w:color="auto"/>
            </w:tcBorders>
            <w:shd w:val="clear" w:color="auto" w:fill="auto"/>
            <w:noWrap/>
            <w:vAlign w:val="center"/>
            <w:hideMark/>
          </w:tcPr>
          <w:p w14:paraId="767F2420" w14:textId="77777777" w:rsidR="00735A35" w:rsidRPr="00643719" w:rsidRDefault="00735A35"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 xml:space="preserve">　</w:t>
            </w:r>
          </w:p>
        </w:tc>
        <w:tc>
          <w:tcPr>
            <w:tcW w:w="1701" w:type="dxa"/>
            <w:tcBorders>
              <w:top w:val="single" w:sz="4" w:space="0" w:color="auto"/>
              <w:bottom w:val="single" w:sz="4" w:space="0" w:color="auto"/>
            </w:tcBorders>
            <w:shd w:val="clear" w:color="auto" w:fill="auto"/>
            <w:noWrap/>
            <w:vAlign w:val="center"/>
            <w:hideMark/>
          </w:tcPr>
          <w:p w14:paraId="0699CF1F" w14:textId="77777777" w:rsidR="00735A35" w:rsidRPr="00643719" w:rsidRDefault="00735A35" w:rsidP="00AC5877">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Group</w:t>
            </w:r>
            <w:r w:rsidR="00AC5877"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A</w:t>
            </w:r>
          </w:p>
        </w:tc>
        <w:tc>
          <w:tcPr>
            <w:tcW w:w="1560" w:type="dxa"/>
            <w:tcBorders>
              <w:top w:val="single" w:sz="4" w:space="0" w:color="auto"/>
              <w:bottom w:val="single" w:sz="4" w:space="0" w:color="auto"/>
            </w:tcBorders>
            <w:shd w:val="clear" w:color="auto" w:fill="auto"/>
            <w:noWrap/>
            <w:vAlign w:val="center"/>
            <w:hideMark/>
          </w:tcPr>
          <w:p w14:paraId="55AB9687" w14:textId="77777777" w:rsidR="00735A35" w:rsidRPr="00643719" w:rsidRDefault="00735A35" w:rsidP="00AC5877">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Group</w:t>
            </w:r>
            <w:r w:rsidR="00AC5877"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B</w:t>
            </w:r>
          </w:p>
        </w:tc>
        <w:tc>
          <w:tcPr>
            <w:tcW w:w="1330" w:type="dxa"/>
            <w:tcBorders>
              <w:top w:val="single" w:sz="4" w:space="0" w:color="auto"/>
              <w:bottom w:val="single" w:sz="4" w:space="0" w:color="auto"/>
            </w:tcBorders>
            <w:shd w:val="clear" w:color="auto" w:fill="auto"/>
            <w:noWrap/>
            <w:vAlign w:val="center"/>
            <w:hideMark/>
          </w:tcPr>
          <w:p w14:paraId="32BA90B6" w14:textId="77777777" w:rsidR="00735A35" w:rsidRPr="00643719" w:rsidRDefault="00735A35" w:rsidP="00AC5877">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i/>
                <w:kern w:val="0"/>
                <w:szCs w:val="24"/>
              </w:rPr>
              <w:t>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value</w:t>
            </w:r>
          </w:p>
        </w:tc>
      </w:tr>
      <w:tr w:rsidR="00643719" w:rsidRPr="00643719" w14:paraId="1BB9A5BB" w14:textId="77777777" w:rsidTr="00F228A2">
        <w:trPr>
          <w:gridAfter w:val="2"/>
          <w:wAfter w:w="21" w:type="dxa"/>
          <w:trHeight w:val="285"/>
        </w:trPr>
        <w:tc>
          <w:tcPr>
            <w:tcW w:w="3417" w:type="dxa"/>
            <w:tcBorders>
              <w:top w:val="single" w:sz="4" w:space="0" w:color="auto"/>
            </w:tcBorders>
            <w:shd w:val="clear" w:color="auto" w:fill="auto"/>
            <w:noWrap/>
            <w:vAlign w:val="center"/>
            <w:hideMark/>
          </w:tcPr>
          <w:p w14:paraId="6B66BB7D"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Patients number</w:t>
            </w:r>
          </w:p>
        </w:tc>
        <w:tc>
          <w:tcPr>
            <w:tcW w:w="1701" w:type="dxa"/>
            <w:tcBorders>
              <w:top w:val="single" w:sz="4" w:space="0" w:color="auto"/>
            </w:tcBorders>
            <w:shd w:val="clear" w:color="auto" w:fill="auto"/>
            <w:noWrap/>
            <w:vAlign w:val="center"/>
            <w:hideMark/>
          </w:tcPr>
          <w:p w14:paraId="5F339422"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115</w:t>
            </w:r>
          </w:p>
        </w:tc>
        <w:tc>
          <w:tcPr>
            <w:tcW w:w="1560" w:type="dxa"/>
            <w:tcBorders>
              <w:top w:val="single" w:sz="4" w:space="0" w:color="auto"/>
            </w:tcBorders>
            <w:shd w:val="clear" w:color="auto" w:fill="auto"/>
            <w:noWrap/>
            <w:vAlign w:val="center"/>
            <w:hideMark/>
          </w:tcPr>
          <w:p w14:paraId="58C6C19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333</w:t>
            </w:r>
          </w:p>
        </w:tc>
        <w:tc>
          <w:tcPr>
            <w:tcW w:w="1330" w:type="dxa"/>
            <w:tcBorders>
              <w:top w:val="single" w:sz="4" w:space="0" w:color="auto"/>
            </w:tcBorders>
            <w:shd w:val="clear" w:color="auto" w:fill="auto"/>
            <w:noWrap/>
            <w:vAlign w:val="center"/>
            <w:hideMark/>
          </w:tcPr>
          <w:p w14:paraId="5BFD33D0"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774AAA7A" w14:textId="77777777" w:rsidTr="00F228A2">
        <w:trPr>
          <w:gridAfter w:val="1"/>
          <w:wAfter w:w="13" w:type="dxa"/>
          <w:trHeight w:val="285"/>
        </w:trPr>
        <w:tc>
          <w:tcPr>
            <w:tcW w:w="3417" w:type="dxa"/>
            <w:shd w:val="clear" w:color="auto" w:fill="auto"/>
            <w:noWrap/>
            <w:vAlign w:val="center"/>
            <w:hideMark/>
          </w:tcPr>
          <w:p w14:paraId="3C17B161"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Sex(Male: Female)</w:t>
            </w:r>
          </w:p>
        </w:tc>
        <w:tc>
          <w:tcPr>
            <w:tcW w:w="1701" w:type="dxa"/>
            <w:shd w:val="clear" w:color="auto" w:fill="auto"/>
            <w:noWrap/>
            <w:vAlign w:val="center"/>
            <w:hideMark/>
          </w:tcPr>
          <w:p w14:paraId="73FCA3C9"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73/42</w:t>
            </w:r>
          </w:p>
        </w:tc>
        <w:tc>
          <w:tcPr>
            <w:tcW w:w="1560" w:type="dxa"/>
            <w:shd w:val="clear" w:color="auto" w:fill="auto"/>
            <w:noWrap/>
            <w:vAlign w:val="center"/>
            <w:hideMark/>
          </w:tcPr>
          <w:p w14:paraId="3E245626"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135/198</w:t>
            </w:r>
          </w:p>
        </w:tc>
        <w:tc>
          <w:tcPr>
            <w:tcW w:w="1338" w:type="dxa"/>
            <w:gridSpan w:val="2"/>
            <w:shd w:val="clear" w:color="auto" w:fill="auto"/>
            <w:noWrap/>
            <w:vAlign w:val="center"/>
            <w:hideMark/>
          </w:tcPr>
          <w:p w14:paraId="1309BAA9"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156CFAC0" w14:textId="77777777" w:rsidTr="00F228A2">
        <w:trPr>
          <w:gridAfter w:val="1"/>
          <w:wAfter w:w="13" w:type="dxa"/>
          <w:trHeight w:val="285"/>
        </w:trPr>
        <w:tc>
          <w:tcPr>
            <w:tcW w:w="3417" w:type="dxa"/>
            <w:shd w:val="clear" w:color="auto" w:fill="auto"/>
            <w:noWrap/>
            <w:vAlign w:val="center"/>
            <w:hideMark/>
          </w:tcPr>
          <w:p w14:paraId="067AF64C" w14:textId="77777777" w:rsidR="00735A35" w:rsidRPr="00643719" w:rsidRDefault="00735A35" w:rsidP="003A7CF1">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Mean age</w:t>
            </w:r>
            <w:r w:rsidR="003A7CF1"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w:t>
            </w:r>
            <w:proofErr w:type="spellStart"/>
            <w:r w:rsidR="003A7CF1" w:rsidRPr="00643719">
              <w:rPr>
                <w:rFonts w:ascii="Book Antiqua" w:eastAsia="MS PGothic" w:hAnsi="Book Antiqua" w:cs="MS PGothic"/>
                <w:bCs/>
                <w:kern w:val="0"/>
                <w:szCs w:val="24"/>
              </w:rPr>
              <w:t>yr</w:t>
            </w:r>
            <w:proofErr w:type="spellEnd"/>
            <w:r w:rsidRPr="00643719">
              <w:rPr>
                <w:rFonts w:ascii="Book Antiqua" w:eastAsia="MS PGothic" w:hAnsi="Book Antiqua" w:cs="MS PGothic"/>
                <w:bCs/>
                <w:kern w:val="0"/>
                <w:szCs w:val="24"/>
              </w:rPr>
              <w:t>)</w:t>
            </w:r>
          </w:p>
        </w:tc>
        <w:tc>
          <w:tcPr>
            <w:tcW w:w="1701" w:type="dxa"/>
            <w:shd w:val="clear" w:color="auto" w:fill="auto"/>
            <w:noWrap/>
            <w:vAlign w:val="center"/>
            <w:hideMark/>
          </w:tcPr>
          <w:p w14:paraId="36476B5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83.44</w:t>
            </w:r>
          </w:p>
        </w:tc>
        <w:tc>
          <w:tcPr>
            <w:tcW w:w="1560" w:type="dxa"/>
            <w:shd w:val="clear" w:color="auto" w:fill="auto"/>
            <w:noWrap/>
            <w:vAlign w:val="center"/>
            <w:hideMark/>
          </w:tcPr>
          <w:p w14:paraId="6CEDEF79"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65.87</w:t>
            </w:r>
          </w:p>
        </w:tc>
        <w:tc>
          <w:tcPr>
            <w:tcW w:w="1338" w:type="dxa"/>
            <w:gridSpan w:val="2"/>
            <w:shd w:val="clear" w:color="auto" w:fill="auto"/>
            <w:noWrap/>
            <w:vAlign w:val="center"/>
            <w:hideMark/>
          </w:tcPr>
          <w:p w14:paraId="7F08F35C" w14:textId="77777777" w:rsidR="00735A35" w:rsidRPr="00643719" w:rsidRDefault="00735A35" w:rsidP="003A7CF1">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&lt;</w:t>
            </w:r>
            <w:r w:rsidR="003A7CF1"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0.05</w:t>
            </w:r>
          </w:p>
        </w:tc>
      </w:tr>
      <w:tr w:rsidR="00643719" w:rsidRPr="00643719" w14:paraId="2A493FB1" w14:textId="77777777" w:rsidTr="00F228A2">
        <w:trPr>
          <w:gridAfter w:val="2"/>
          <w:wAfter w:w="21" w:type="dxa"/>
          <w:trHeight w:val="285"/>
        </w:trPr>
        <w:tc>
          <w:tcPr>
            <w:tcW w:w="3417" w:type="dxa"/>
            <w:shd w:val="clear" w:color="auto" w:fill="auto"/>
            <w:noWrap/>
            <w:vAlign w:val="center"/>
            <w:hideMark/>
          </w:tcPr>
          <w:p w14:paraId="10DC41A3"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Occupied lesion </w:t>
            </w:r>
          </w:p>
        </w:tc>
        <w:tc>
          <w:tcPr>
            <w:tcW w:w="1701" w:type="dxa"/>
            <w:shd w:val="clear" w:color="auto" w:fill="auto"/>
            <w:noWrap/>
            <w:vAlign w:val="center"/>
            <w:hideMark/>
          </w:tcPr>
          <w:p w14:paraId="6CCED24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55667D6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330" w:type="dxa"/>
            <w:shd w:val="clear" w:color="auto" w:fill="auto"/>
            <w:noWrap/>
            <w:vAlign w:val="center"/>
            <w:hideMark/>
          </w:tcPr>
          <w:p w14:paraId="57E5E9DA"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5486034C" w14:textId="77777777" w:rsidTr="00F228A2">
        <w:trPr>
          <w:gridAfter w:val="2"/>
          <w:wAfter w:w="21" w:type="dxa"/>
          <w:trHeight w:val="285"/>
        </w:trPr>
        <w:tc>
          <w:tcPr>
            <w:tcW w:w="3417" w:type="dxa"/>
            <w:shd w:val="clear" w:color="auto" w:fill="auto"/>
            <w:noWrap/>
            <w:vAlign w:val="center"/>
            <w:hideMark/>
          </w:tcPr>
          <w:p w14:paraId="571D2791"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U</w:t>
            </w:r>
          </w:p>
        </w:tc>
        <w:tc>
          <w:tcPr>
            <w:tcW w:w="1701" w:type="dxa"/>
            <w:shd w:val="clear" w:color="auto" w:fill="auto"/>
            <w:noWrap/>
            <w:vAlign w:val="center"/>
            <w:hideMark/>
          </w:tcPr>
          <w:p w14:paraId="1483BD5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24</w:t>
            </w:r>
          </w:p>
        </w:tc>
        <w:tc>
          <w:tcPr>
            <w:tcW w:w="1560" w:type="dxa"/>
            <w:shd w:val="clear" w:color="auto" w:fill="auto"/>
            <w:noWrap/>
            <w:vAlign w:val="center"/>
            <w:hideMark/>
          </w:tcPr>
          <w:p w14:paraId="1D03A061"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81</w:t>
            </w:r>
          </w:p>
        </w:tc>
        <w:tc>
          <w:tcPr>
            <w:tcW w:w="1330" w:type="dxa"/>
            <w:shd w:val="clear" w:color="auto" w:fill="auto"/>
            <w:noWrap/>
            <w:vAlign w:val="center"/>
            <w:hideMark/>
          </w:tcPr>
          <w:p w14:paraId="2F2C60B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0.693</w:t>
            </w:r>
          </w:p>
        </w:tc>
      </w:tr>
      <w:tr w:rsidR="00643719" w:rsidRPr="00643719" w14:paraId="4CDB8E61" w14:textId="77777777" w:rsidTr="00F228A2">
        <w:trPr>
          <w:gridAfter w:val="2"/>
          <w:wAfter w:w="21" w:type="dxa"/>
          <w:trHeight w:val="285"/>
        </w:trPr>
        <w:tc>
          <w:tcPr>
            <w:tcW w:w="3417" w:type="dxa"/>
            <w:shd w:val="clear" w:color="auto" w:fill="auto"/>
            <w:noWrap/>
            <w:vAlign w:val="center"/>
            <w:hideMark/>
          </w:tcPr>
          <w:p w14:paraId="34395FC3"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M</w:t>
            </w:r>
          </w:p>
        </w:tc>
        <w:tc>
          <w:tcPr>
            <w:tcW w:w="1701" w:type="dxa"/>
            <w:shd w:val="clear" w:color="auto" w:fill="auto"/>
            <w:noWrap/>
            <w:vAlign w:val="center"/>
            <w:hideMark/>
          </w:tcPr>
          <w:p w14:paraId="181B9DEC"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39</w:t>
            </w:r>
          </w:p>
        </w:tc>
        <w:tc>
          <w:tcPr>
            <w:tcW w:w="1560" w:type="dxa"/>
            <w:shd w:val="clear" w:color="auto" w:fill="auto"/>
            <w:noWrap/>
            <w:vAlign w:val="center"/>
            <w:hideMark/>
          </w:tcPr>
          <w:p w14:paraId="768637A7"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114</w:t>
            </w:r>
          </w:p>
        </w:tc>
        <w:tc>
          <w:tcPr>
            <w:tcW w:w="1330" w:type="dxa"/>
            <w:shd w:val="clear" w:color="auto" w:fill="auto"/>
            <w:noWrap/>
            <w:vAlign w:val="center"/>
            <w:hideMark/>
          </w:tcPr>
          <w:p w14:paraId="16120878"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397DB786" w14:textId="77777777" w:rsidTr="00F228A2">
        <w:trPr>
          <w:gridAfter w:val="2"/>
          <w:wAfter w:w="21" w:type="dxa"/>
          <w:trHeight w:val="285"/>
        </w:trPr>
        <w:tc>
          <w:tcPr>
            <w:tcW w:w="3417" w:type="dxa"/>
            <w:shd w:val="clear" w:color="auto" w:fill="auto"/>
            <w:noWrap/>
            <w:vAlign w:val="center"/>
            <w:hideMark/>
          </w:tcPr>
          <w:p w14:paraId="1DF1EE37"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L</w:t>
            </w:r>
          </w:p>
        </w:tc>
        <w:tc>
          <w:tcPr>
            <w:tcW w:w="1701" w:type="dxa"/>
            <w:shd w:val="clear" w:color="auto" w:fill="auto"/>
            <w:noWrap/>
            <w:vAlign w:val="center"/>
            <w:hideMark/>
          </w:tcPr>
          <w:p w14:paraId="654C78B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52</w:t>
            </w:r>
          </w:p>
        </w:tc>
        <w:tc>
          <w:tcPr>
            <w:tcW w:w="1560" w:type="dxa"/>
            <w:shd w:val="clear" w:color="auto" w:fill="auto"/>
            <w:noWrap/>
            <w:vAlign w:val="center"/>
            <w:hideMark/>
          </w:tcPr>
          <w:p w14:paraId="41BEE76E"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138</w:t>
            </w:r>
          </w:p>
        </w:tc>
        <w:tc>
          <w:tcPr>
            <w:tcW w:w="1330" w:type="dxa"/>
            <w:shd w:val="clear" w:color="auto" w:fill="auto"/>
            <w:noWrap/>
            <w:vAlign w:val="center"/>
            <w:hideMark/>
          </w:tcPr>
          <w:p w14:paraId="53C14B97"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20860282" w14:textId="77777777" w:rsidTr="00F228A2">
        <w:trPr>
          <w:gridAfter w:val="1"/>
          <w:wAfter w:w="13" w:type="dxa"/>
          <w:trHeight w:val="285"/>
        </w:trPr>
        <w:tc>
          <w:tcPr>
            <w:tcW w:w="3417" w:type="dxa"/>
            <w:shd w:val="clear" w:color="auto" w:fill="auto"/>
            <w:noWrap/>
            <w:vAlign w:val="center"/>
            <w:hideMark/>
          </w:tcPr>
          <w:p w14:paraId="26F65717"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Clinical Stage</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(13</w:t>
            </w:r>
            <w:r w:rsidRPr="00643719">
              <w:rPr>
                <w:rFonts w:ascii="Book Antiqua" w:eastAsia="MS PGothic" w:hAnsi="Book Antiqua" w:cs="MS PGothic"/>
                <w:bCs/>
                <w:kern w:val="0"/>
                <w:szCs w:val="24"/>
                <w:vertAlign w:val="superscript"/>
              </w:rPr>
              <w:t>th</w:t>
            </w:r>
            <w:r w:rsidRPr="00643719">
              <w:rPr>
                <w:rFonts w:ascii="Book Antiqua" w:eastAsia="MS PGothic" w:hAnsi="Book Antiqua" w:cs="MS PGothic"/>
                <w:bCs/>
                <w:kern w:val="0"/>
                <w:szCs w:val="24"/>
              </w:rPr>
              <w:t xml:space="preserve"> edition)</w:t>
            </w:r>
          </w:p>
        </w:tc>
        <w:tc>
          <w:tcPr>
            <w:tcW w:w="1701" w:type="dxa"/>
            <w:shd w:val="clear" w:color="auto" w:fill="auto"/>
            <w:noWrap/>
            <w:vAlign w:val="center"/>
            <w:hideMark/>
          </w:tcPr>
          <w:p w14:paraId="5377C4C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34C5D633"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338" w:type="dxa"/>
            <w:gridSpan w:val="2"/>
            <w:shd w:val="clear" w:color="auto" w:fill="auto"/>
            <w:noWrap/>
            <w:vAlign w:val="center"/>
            <w:hideMark/>
          </w:tcPr>
          <w:p w14:paraId="24B72152"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575755AA" w14:textId="77777777" w:rsidTr="00F228A2">
        <w:trPr>
          <w:gridAfter w:val="2"/>
          <w:wAfter w:w="21" w:type="dxa"/>
          <w:trHeight w:val="285"/>
        </w:trPr>
        <w:tc>
          <w:tcPr>
            <w:tcW w:w="3417" w:type="dxa"/>
            <w:shd w:val="clear" w:color="auto" w:fill="auto"/>
            <w:noWrap/>
            <w:vAlign w:val="center"/>
            <w:hideMark/>
          </w:tcPr>
          <w:p w14:paraId="501B0626"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IA</w:t>
            </w:r>
          </w:p>
        </w:tc>
        <w:tc>
          <w:tcPr>
            <w:tcW w:w="1701" w:type="dxa"/>
            <w:shd w:val="clear" w:color="auto" w:fill="auto"/>
            <w:noWrap/>
            <w:vAlign w:val="center"/>
            <w:hideMark/>
          </w:tcPr>
          <w:p w14:paraId="37C7C03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40</w:t>
            </w:r>
          </w:p>
        </w:tc>
        <w:tc>
          <w:tcPr>
            <w:tcW w:w="1560" w:type="dxa"/>
            <w:shd w:val="clear" w:color="auto" w:fill="auto"/>
            <w:noWrap/>
            <w:vAlign w:val="center"/>
            <w:hideMark/>
          </w:tcPr>
          <w:p w14:paraId="0526B53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137</w:t>
            </w:r>
          </w:p>
        </w:tc>
        <w:tc>
          <w:tcPr>
            <w:tcW w:w="1330" w:type="dxa"/>
            <w:shd w:val="clear" w:color="auto" w:fill="auto"/>
            <w:noWrap/>
            <w:vAlign w:val="center"/>
            <w:hideMark/>
          </w:tcPr>
          <w:p w14:paraId="390386CE"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0.446</w:t>
            </w:r>
          </w:p>
        </w:tc>
      </w:tr>
      <w:tr w:rsidR="00643719" w:rsidRPr="00643719" w14:paraId="6C95BB66" w14:textId="77777777" w:rsidTr="00F228A2">
        <w:trPr>
          <w:gridAfter w:val="2"/>
          <w:wAfter w:w="21" w:type="dxa"/>
          <w:trHeight w:val="285"/>
        </w:trPr>
        <w:tc>
          <w:tcPr>
            <w:tcW w:w="3417" w:type="dxa"/>
            <w:shd w:val="clear" w:color="auto" w:fill="auto"/>
            <w:noWrap/>
            <w:vAlign w:val="center"/>
            <w:hideMark/>
          </w:tcPr>
          <w:p w14:paraId="4C7E49E0"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IB</w:t>
            </w:r>
          </w:p>
        </w:tc>
        <w:tc>
          <w:tcPr>
            <w:tcW w:w="1701" w:type="dxa"/>
            <w:shd w:val="clear" w:color="auto" w:fill="auto"/>
            <w:noWrap/>
            <w:vAlign w:val="center"/>
            <w:hideMark/>
          </w:tcPr>
          <w:p w14:paraId="23E4FE87"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30</w:t>
            </w:r>
          </w:p>
        </w:tc>
        <w:tc>
          <w:tcPr>
            <w:tcW w:w="1560" w:type="dxa"/>
            <w:shd w:val="clear" w:color="auto" w:fill="auto"/>
            <w:noWrap/>
            <w:vAlign w:val="center"/>
            <w:hideMark/>
          </w:tcPr>
          <w:p w14:paraId="230546F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65</w:t>
            </w:r>
          </w:p>
        </w:tc>
        <w:tc>
          <w:tcPr>
            <w:tcW w:w="1330" w:type="dxa"/>
            <w:shd w:val="clear" w:color="auto" w:fill="auto"/>
            <w:noWrap/>
            <w:vAlign w:val="center"/>
            <w:hideMark/>
          </w:tcPr>
          <w:p w14:paraId="1C7FC42D"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0BC1128D" w14:textId="77777777" w:rsidTr="00F228A2">
        <w:trPr>
          <w:gridAfter w:val="2"/>
          <w:wAfter w:w="21" w:type="dxa"/>
          <w:trHeight w:val="285"/>
        </w:trPr>
        <w:tc>
          <w:tcPr>
            <w:tcW w:w="3417" w:type="dxa"/>
            <w:shd w:val="clear" w:color="auto" w:fill="auto"/>
            <w:noWrap/>
            <w:vAlign w:val="center"/>
            <w:hideMark/>
          </w:tcPr>
          <w:p w14:paraId="47433C14"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II</w:t>
            </w:r>
          </w:p>
        </w:tc>
        <w:tc>
          <w:tcPr>
            <w:tcW w:w="1701" w:type="dxa"/>
            <w:shd w:val="clear" w:color="auto" w:fill="auto"/>
            <w:noWrap/>
            <w:vAlign w:val="center"/>
            <w:hideMark/>
          </w:tcPr>
          <w:p w14:paraId="7964A733"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20</w:t>
            </w:r>
          </w:p>
        </w:tc>
        <w:tc>
          <w:tcPr>
            <w:tcW w:w="1560" w:type="dxa"/>
            <w:shd w:val="clear" w:color="auto" w:fill="auto"/>
            <w:noWrap/>
            <w:vAlign w:val="center"/>
            <w:hideMark/>
          </w:tcPr>
          <w:p w14:paraId="256F4ADC"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48</w:t>
            </w:r>
          </w:p>
        </w:tc>
        <w:tc>
          <w:tcPr>
            <w:tcW w:w="1330" w:type="dxa"/>
            <w:shd w:val="clear" w:color="auto" w:fill="auto"/>
            <w:noWrap/>
            <w:vAlign w:val="center"/>
            <w:hideMark/>
          </w:tcPr>
          <w:p w14:paraId="3997B32A"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7D5B050D" w14:textId="77777777" w:rsidTr="00F228A2">
        <w:trPr>
          <w:gridAfter w:val="2"/>
          <w:wAfter w:w="21" w:type="dxa"/>
          <w:trHeight w:val="285"/>
        </w:trPr>
        <w:tc>
          <w:tcPr>
            <w:tcW w:w="3417" w:type="dxa"/>
            <w:shd w:val="clear" w:color="auto" w:fill="auto"/>
            <w:noWrap/>
            <w:vAlign w:val="center"/>
            <w:hideMark/>
          </w:tcPr>
          <w:p w14:paraId="08F158DC"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IIIA</w:t>
            </w:r>
          </w:p>
        </w:tc>
        <w:tc>
          <w:tcPr>
            <w:tcW w:w="1701" w:type="dxa"/>
            <w:shd w:val="clear" w:color="auto" w:fill="auto"/>
            <w:noWrap/>
            <w:vAlign w:val="center"/>
            <w:hideMark/>
          </w:tcPr>
          <w:p w14:paraId="2DEA94CA"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9</w:t>
            </w:r>
          </w:p>
        </w:tc>
        <w:tc>
          <w:tcPr>
            <w:tcW w:w="1560" w:type="dxa"/>
            <w:shd w:val="clear" w:color="auto" w:fill="auto"/>
            <w:noWrap/>
            <w:vAlign w:val="center"/>
            <w:hideMark/>
          </w:tcPr>
          <w:p w14:paraId="1B5ACAF3"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39</w:t>
            </w:r>
          </w:p>
        </w:tc>
        <w:tc>
          <w:tcPr>
            <w:tcW w:w="1330" w:type="dxa"/>
            <w:shd w:val="clear" w:color="auto" w:fill="auto"/>
            <w:noWrap/>
            <w:vAlign w:val="center"/>
            <w:hideMark/>
          </w:tcPr>
          <w:p w14:paraId="05287D49"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62324CBC" w14:textId="77777777" w:rsidTr="00F228A2">
        <w:trPr>
          <w:gridAfter w:val="2"/>
          <w:wAfter w:w="21" w:type="dxa"/>
          <w:trHeight w:val="285"/>
        </w:trPr>
        <w:tc>
          <w:tcPr>
            <w:tcW w:w="3417" w:type="dxa"/>
            <w:shd w:val="clear" w:color="auto" w:fill="auto"/>
            <w:noWrap/>
            <w:vAlign w:val="center"/>
            <w:hideMark/>
          </w:tcPr>
          <w:p w14:paraId="27DDB205"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IIIB</w:t>
            </w:r>
          </w:p>
        </w:tc>
        <w:tc>
          <w:tcPr>
            <w:tcW w:w="1701" w:type="dxa"/>
            <w:shd w:val="clear" w:color="auto" w:fill="auto"/>
            <w:noWrap/>
            <w:vAlign w:val="center"/>
            <w:hideMark/>
          </w:tcPr>
          <w:p w14:paraId="7F032BA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w:t>
            </w:r>
          </w:p>
        </w:tc>
        <w:tc>
          <w:tcPr>
            <w:tcW w:w="1560" w:type="dxa"/>
            <w:shd w:val="clear" w:color="auto" w:fill="auto"/>
            <w:noWrap/>
            <w:vAlign w:val="center"/>
            <w:hideMark/>
          </w:tcPr>
          <w:p w14:paraId="37AF7F17"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26</w:t>
            </w:r>
          </w:p>
        </w:tc>
        <w:tc>
          <w:tcPr>
            <w:tcW w:w="1330" w:type="dxa"/>
            <w:shd w:val="clear" w:color="auto" w:fill="auto"/>
            <w:noWrap/>
            <w:vAlign w:val="center"/>
            <w:hideMark/>
          </w:tcPr>
          <w:p w14:paraId="62AB56EA"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6FA0523B" w14:textId="77777777" w:rsidTr="00F228A2">
        <w:trPr>
          <w:gridAfter w:val="2"/>
          <w:wAfter w:w="21" w:type="dxa"/>
          <w:trHeight w:val="285"/>
        </w:trPr>
        <w:tc>
          <w:tcPr>
            <w:tcW w:w="3417" w:type="dxa"/>
            <w:shd w:val="clear" w:color="auto" w:fill="auto"/>
            <w:noWrap/>
            <w:vAlign w:val="center"/>
            <w:hideMark/>
          </w:tcPr>
          <w:p w14:paraId="3EB6C08F"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IV</w:t>
            </w:r>
          </w:p>
        </w:tc>
        <w:tc>
          <w:tcPr>
            <w:tcW w:w="1701" w:type="dxa"/>
            <w:shd w:val="clear" w:color="auto" w:fill="auto"/>
            <w:noWrap/>
            <w:vAlign w:val="center"/>
            <w:hideMark/>
          </w:tcPr>
          <w:p w14:paraId="0405F5E2"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w:t>
            </w:r>
          </w:p>
        </w:tc>
        <w:tc>
          <w:tcPr>
            <w:tcW w:w="1560" w:type="dxa"/>
            <w:shd w:val="clear" w:color="auto" w:fill="auto"/>
            <w:noWrap/>
            <w:vAlign w:val="center"/>
            <w:hideMark/>
          </w:tcPr>
          <w:p w14:paraId="73B6A0F6"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18</w:t>
            </w:r>
          </w:p>
        </w:tc>
        <w:tc>
          <w:tcPr>
            <w:tcW w:w="1330" w:type="dxa"/>
            <w:shd w:val="clear" w:color="auto" w:fill="auto"/>
            <w:noWrap/>
            <w:vAlign w:val="center"/>
            <w:hideMark/>
          </w:tcPr>
          <w:p w14:paraId="4049F09B"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7E9320E3" w14:textId="77777777" w:rsidTr="00F228A2">
        <w:trPr>
          <w:gridAfter w:val="1"/>
          <w:wAfter w:w="13" w:type="dxa"/>
          <w:trHeight w:val="285"/>
        </w:trPr>
        <w:tc>
          <w:tcPr>
            <w:tcW w:w="3417" w:type="dxa"/>
            <w:shd w:val="clear" w:color="auto" w:fill="auto"/>
            <w:noWrap/>
            <w:vAlign w:val="center"/>
            <w:hideMark/>
          </w:tcPr>
          <w:p w14:paraId="747F9F29"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Lymph nodes metastasis</w:t>
            </w:r>
          </w:p>
        </w:tc>
        <w:tc>
          <w:tcPr>
            <w:tcW w:w="1701" w:type="dxa"/>
            <w:shd w:val="clear" w:color="auto" w:fill="auto"/>
            <w:noWrap/>
            <w:vAlign w:val="center"/>
            <w:hideMark/>
          </w:tcPr>
          <w:p w14:paraId="5F09E04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18EEE64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338" w:type="dxa"/>
            <w:gridSpan w:val="2"/>
            <w:shd w:val="clear" w:color="auto" w:fill="auto"/>
            <w:noWrap/>
            <w:vAlign w:val="center"/>
            <w:hideMark/>
          </w:tcPr>
          <w:p w14:paraId="200518BF"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1A648FFD" w14:textId="77777777" w:rsidTr="00F228A2">
        <w:trPr>
          <w:gridAfter w:val="1"/>
          <w:wAfter w:w="13" w:type="dxa"/>
          <w:trHeight w:val="285"/>
        </w:trPr>
        <w:tc>
          <w:tcPr>
            <w:tcW w:w="3417" w:type="dxa"/>
            <w:shd w:val="clear" w:color="auto" w:fill="auto"/>
            <w:noWrap/>
            <w:vAlign w:val="center"/>
            <w:hideMark/>
          </w:tcPr>
          <w:p w14:paraId="6D61ABEF"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Negative</w:t>
            </w:r>
          </w:p>
        </w:tc>
        <w:tc>
          <w:tcPr>
            <w:tcW w:w="1701" w:type="dxa"/>
            <w:shd w:val="clear" w:color="auto" w:fill="auto"/>
            <w:noWrap/>
            <w:vAlign w:val="center"/>
            <w:hideMark/>
          </w:tcPr>
          <w:p w14:paraId="570DD93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76</w:t>
            </w:r>
          </w:p>
        </w:tc>
        <w:tc>
          <w:tcPr>
            <w:tcW w:w="1560" w:type="dxa"/>
            <w:shd w:val="clear" w:color="auto" w:fill="auto"/>
            <w:noWrap/>
            <w:vAlign w:val="center"/>
            <w:hideMark/>
          </w:tcPr>
          <w:p w14:paraId="4954359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212</w:t>
            </w:r>
          </w:p>
        </w:tc>
        <w:tc>
          <w:tcPr>
            <w:tcW w:w="1338" w:type="dxa"/>
            <w:gridSpan w:val="2"/>
            <w:shd w:val="clear" w:color="auto" w:fill="auto"/>
            <w:noWrap/>
            <w:vAlign w:val="center"/>
            <w:hideMark/>
          </w:tcPr>
          <w:p w14:paraId="3E994E7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0.639</w:t>
            </w:r>
          </w:p>
        </w:tc>
      </w:tr>
      <w:tr w:rsidR="00643719" w:rsidRPr="00643719" w14:paraId="18826B36" w14:textId="77777777" w:rsidTr="00F228A2">
        <w:trPr>
          <w:gridAfter w:val="2"/>
          <w:wAfter w:w="21" w:type="dxa"/>
          <w:trHeight w:val="285"/>
        </w:trPr>
        <w:tc>
          <w:tcPr>
            <w:tcW w:w="3417" w:type="dxa"/>
            <w:shd w:val="clear" w:color="auto" w:fill="auto"/>
            <w:noWrap/>
            <w:vAlign w:val="center"/>
            <w:hideMark/>
          </w:tcPr>
          <w:p w14:paraId="1EF4A571"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Positive</w:t>
            </w:r>
          </w:p>
        </w:tc>
        <w:tc>
          <w:tcPr>
            <w:tcW w:w="1701" w:type="dxa"/>
            <w:shd w:val="clear" w:color="auto" w:fill="auto"/>
            <w:noWrap/>
            <w:vAlign w:val="center"/>
            <w:hideMark/>
          </w:tcPr>
          <w:p w14:paraId="2A7BB34C"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39</w:t>
            </w:r>
          </w:p>
        </w:tc>
        <w:tc>
          <w:tcPr>
            <w:tcW w:w="1560" w:type="dxa"/>
            <w:shd w:val="clear" w:color="auto" w:fill="auto"/>
            <w:noWrap/>
            <w:vAlign w:val="center"/>
            <w:hideMark/>
          </w:tcPr>
          <w:p w14:paraId="669A3CE1"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121</w:t>
            </w:r>
          </w:p>
        </w:tc>
        <w:tc>
          <w:tcPr>
            <w:tcW w:w="1330" w:type="dxa"/>
            <w:shd w:val="clear" w:color="auto" w:fill="auto"/>
            <w:noWrap/>
            <w:vAlign w:val="center"/>
            <w:hideMark/>
          </w:tcPr>
          <w:p w14:paraId="461E6E83"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67080E9B" w14:textId="77777777" w:rsidTr="00F228A2">
        <w:trPr>
          <w:gridAfter w:val="1"/>
          <w:wAfter w:w="13" w:type="dxa"/>
          <w:trHeight w:val="285"/>
        </w:trPr>
        <w:tc>
          <w:tcPr>
            <w:tcW w:w="3417" w:type="dxa"/>
            <w:shd w:val="clear" w:color="auto" w:fill="auto"/>
            <w:noWrap/>
            <w:vAlign w:val="center"/>
            <w:hideMark/>
          </w:tcPr>
          <w:p w14:paraId="5E57C55E" w14:textId="39736D45" w:rsidR="00735A35" w:rsidRPr="00F228A2" w:rsidRDefault="00F228A2" w:rsidP="004D6F19">
            <w:pPr>
              <w:widowControl/>
              <w:spacing w:line="360" w:lineRule="auto"/>
              <w:rPr>
                <w:rFonts w:ascii="Book Antiqua" w:eastAsia="宋体" w:hAnsi="Book Antiqua" w:cs="MS PGothic"/>
                <w:bCs/>
                <w:kern w:val="0"/>
                <w:szCs w:val="24"/>
                <w:lang w:eastAsia="zh-CN"/>
              </w:rPr>
            </w:pPr>
            <w:r>
              <w:rPr>
                <w:rFonts w:ascii="Book Antiqua" w:eastAsia="MS PGothic" w:hAnsi="Book Antiqua" w:cs="MS PGothic"/>
                <w:bCs/>
                <w:kern w:val="0"/>
                <w:szCs w:val="24"/>
              </w:rPr>
              <w:t>Histological type</w:t>
            </w:r>
          </w:p>
        </w:tc>
        <w:tc>
          <w:tcPr>
            <w:tcW w:w="1701" w:type="dxa"/>
            <w:shd w:val="clear" w:color="auto" w:fill="auto"/>
            <w:noWrap/>
            <w:vAlign w:val="center"/>
            <w:hideMark/>
          </w:tcPr>
          <w:p w14:paraId="683B7D5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4D4361E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338" w:type="dxa"/>
            <w:gridSpan w:val="2"/>
            <w:shd w:val="clear" w:color="auto" w:fill="auto"/>
            <w:noWrap/>
            <w:vAlign w:val="center"/>
            <w:hideMark/>
          </w:tcPr>
          <w:p w14:paraId="2D1057E1"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01795F73" w14:textId="77777777" w:rsidTr="00F228A2">
        <w:trPr>
          <w:gridAfter w:val="1"/>
          <w:wAfter w:w="13" w:type="dxa"/>
          <w:trHeight w:val="285"/>
        </w:trPr>
        <w:tc>
          <w:tcPr>
            <w:tcW w:w="3417" w:type="dxa"/>
            <w:shd w:val="clear" w:color="auto" w:fill="auto"/>
            <w:noWrap/>
            <w:vAlign w:val="center"/>
            <w:hideMark/>
          </w:tcPr>
          <w:p w14:paraId="3B252F2B"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Intestinal</w:t>
            </w:r>
          </w:p>
        </w:tc>
        <w:tc>
          <w:tcPr>
            <w:tcW w:w="1701" w:type="dxa"/>
            <w:shd w:val="clear" w:color="auto" w:fill="auto"/>
            <w:noWrap/>
            <w:vAlign w:val="center"/>
            <w:hideMark/>
          </w:tcPr>
          <w:p w14:paraId="1C8F5CD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70</w:t>
            </w:r>
          </w:p>
        </w:tc>
        <w:tc>
          <w:tcPr>
            <w:tcW w:w="1560" w:type="dxa"/>
            <w:shd w:val="clear" w:color="auto" w:fill="auto"/>
            <w:noWrap/>
            <w:vAlign w:val="center"/>
            <w:hideMark/>
          </w:tcPr>
          <w:p w14:paraId="42E86962"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175</w:t>
            </w:r>
          </w:p>
        </w:tc>
        <w:tc>
          <w:tcPr>
            <w:tcW w:w="1338" w:type="dxa"/>
            <w:gridSpan w:val="2"/>
            <w:shd w:val="clear" w:color="auto" w:fill="auto"/>
            <w:noWrap/>
            <w:vAlign w:val="center"/>
            <w:hideMark/>
          </w:tcPr>
          <w:p w14:paraId="691FBBE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0.1224</w:t>
            </w:r>
          </w:p>
        </w:tc>
      </w:tr>
      <w:tr w:rsidR="00643719" w:rsidRPr="00643719" w14:paraId="042B7B57" w14:textId="77777777" w:rsidTr="00F228A2">
        <w:trPr>
          <w:gridAfter w:val="2"/>
          <w:wAfter w:w="21" w:type="dxa"/>
          <w:trHeight w:val="285"/>
        </w:trPr>
        <w:tc>
          <w:tcPr>
            <w:tcW w:w="3417" w:type="dxa"/>
            <w:shd w:val="clear" w:color="auto" w:fill="auto"/>
            <w:noWrap/>
            <w:vAlign w:val="center"/>
            <w:hideMark/>
          </w:tcPr>
          <w:p w14:paraId="284F64EB"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Diffuse</w:t>
            </w:r>
          </w:p>
        </w:tc>
        <w:tc>
          <w:tcPr>
            <w:tcW w:w="1701" w:type="dxa"/>
            <w:shd w:val="clear" w:color="auto" w:fill="auto"/>
            <w:noWrap/>
            <w:vAlign w:val="center"/>
            <w:hideMark/>
          </w:tcPr>
          <w:p w14:paraId="08DF504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45</w:t>
            </w:r>
          </w:p>
        </w:tc>
        <w:tc>
          <w:tcPr>
            <w:tcW w:w="1560" w:type="dxa"/>
            <w:shd w:val="clear" w:color="auto" w:fill="auto"/>
            <w:noWrap/>
            <w:vAlign w:val="center"/>
            <w:hideMark/>
          </w:tcPr>
          <w:p w14:paraId="7A18A9D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158</w:t>
            </w:r>
          </w:p>
        </w:tc>
        <w:tc>
          <w:tcPr>
            <w:tcW w:w="1330" w:type="dxa"/>
            <w:shd w:val="clear" w:color="auto" w:fill="auto"/>
            <w:noWrap/>
            <w:vAlign w:val="center"/>
            <w:hideMark/>
          </w:tcPr>
          <w:p w14:paraId="1F39B6EE"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128FDAF2" w14:textId="77777777" w:rsidTr="00F228A2">
        <w:trPr>
          <w:gridAfter w:val="1"/>
          <w:wAfter w:w="13" w:type="dxa"/>
          <w:trHeight w:val="285"/>
        </w:trPr>
        <w:tc>
          <w:tcPr>
            <w:tcW w:w="3417" w:type="dxa"/>
            <w:shd w:val="clear" w:color="auto" w:fill="auto"/>
            <w:noWrap/>
            <w:vAlign w:val="center"/>
            <w:hideMark/>
          </w:tcPr>
          <w:p w14:paraId="132778E6"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Operative procedures</w:t>
            </w:r>
          </w:p>
        </w:tc>
        <w:tc>
          <w:tcPr>
            <w:tcW w:w="1701" w:type="dxa"/>
            <w:shd w:val="clear" w:color="auto" w:fill="auto"/>
            <w:noWrap/>
            <w:vAlign w:val="center"/>
            <w:hideMark/>
          </w:tcPr>
          <w:p w14:paraId="6C55BD2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3047A5A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338" w:type="dxa"/>
            <w:gridSpan w:val="2"/>
            <w:shd w:val="clear" w:color="auto" w:fill="auto"/>
            <w:noWrap/>
            <w:vAlign w:val="center"/>
            <w:hideMark/>
          </w:tcPr>
          <w:p w14:paraId="47AB52AF"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4603283A" w14:textId="77777777" w:rsidTr="00F228A2">
        <w:trPr>
          <w:gridAfter w:val="1"/>
          <w:wAfter w:w="13" w:type="dxa"/>
          <w:trHeight w:val="285"/>
        </w:trPr>
        <w:tc>
          <w:tcPr>
            <w:tcW w:w="3417" w:type="dxa"/>
            <w:shd w:val="clear" w:color="auto" w:fill="auto"/>
            <w:noWrap/>
            <w:vAlign w:val="center"/>
            <w:hideMark/>
          </w:tcPr>
          <w:p w14:paraId="33CF2173"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Distal </w:t>
            </w:r>
            <w:proofErr w:type="spellStart"/>
            <w:r w:rsidRPr="00643719">
              <w:rPr>
                <w:rFonts w:ascii="Book Antiqua" w:eastAsia="MS PGothic" w:hAnsi="Book Antiqua" w:cs="MS PGothic"/>
                <w:bCs/>
                <w:kern w:val="0"/>
                <w:szCs w:val="24"/>
              </w:rPr>
              <w:t>gastrectomy</w:t>
            </w:r>
            <w:proofErr w:type="spellEnd"/>
          </w:p>
        </w:tc>
        <w:tc>
          <w:tcPr>
            <w:tcW w:w="1701" w:type="dxa"/>
            <w:shd w:val="clear" w:color="auto" w:fill="auto"/>
            <w:noWrap/>
            <w:vAlign w:val="center"/>
            <w:hideMark/>
          </w:tcPr>
          <w:p w14:paraId="2C4300B6"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68</w:t>
            </w:r>
          </w:p>
        </w:tc>
        <w:tc>
          <w:tcPr>
            <w:tcW w:w="1560" w:type="dxa"/>
            <w:shd w:val="clear" w:color="auto" w:fill="auto"/>
            <w:noWrap/>
            <w:vAlign w:val="center"/>
            <w:hideMark/>
          </w:tcPr>
          <w:p w14:paraId="217F07F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218</w:t>
            </w:r>
          </w:p>
        </w:tc>
        <w:tc>
          <w:tcPr>
            <w:tcW w:w="1338" w:type="dxa"/>
            <w:gridSpan w:val="2"/>
            <w:shd w:val="clear" w:color="auto" w:fill="auto"/>
            <w:noWrap/>
            <w:vAlign w:val="center"/>
            <w:hideMark/>
          </w:tcPr>
          <w:p w14:paraId="2161F51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0.074</w:t>
            </w:r>
          </w:p>
        </w:tc>
      </w:tr>
      <w:tr w:rsidR="00643719" w:rsidRPr="00643719" w14:paraId="3B94B868" w14:textId="77777777" w:rsidTr="00F228A2">
        <w:trPr>
          <w:gridAfter w:val="1"/>
          <w:wAfter w:w="13" w:type="dxa"/>
          <w:trHeight w:val="285"/>
        </w:trPr>
        <w:tc>
          <w:tcPr>
            <w:tcW w:w="3417" w:type="dxa"/>
            <w:shd w:val="clear" w:color="auto" w:fill="auto"/>
            <w:noWrap/>
            <w:vAlign w:val="center"/>
            <w:hideMark/>
          </w:tcPr>
          <w:p w14:paraId="022B0281"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Total </w:t>
            </w:r>
            <w:proofErr w:type="spellStart"/>
            <w:r w:rsidRPr="00643719">
              <w:rPr>
                <w:rFonts w:ascii="Book Antiqua" w:eastAsia="MS PGothic" w:hAnsi="Book Antiqua" w:cs="MS PGothic"/>
                <w:bCs/>
                <w:kern w:val="0"/>
                <w:szCs w:val="24"/>
              </w:rPr>
              <w:t>gastrectomy</w:t>
            </w:r>
            <w:proofErr w:type="spellEnd"/>
          </w:p>
        </w:tc>
        <w:tc>
          <w:tcPr>
            <w:tcW w:w="1701" w:type="dxa"/>
            <w:shd w:val="clear" w:color="auto" w:fill="auto"/>
            <w:noWrap/>
            <w:vAlign w:val="center"/>
            <w:hideMark/>
          </w:tcPr>
          <w:p w14:paraId="470BC2A3"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34</w:t>
            </w:r>
          </w:p>
        </w:tc>
        <w:tc>
          <w:tcPr>
            <w:tcW w:w="1560" w:type="dxa"/>
            <w:shd w:val="clear" w:color="auto" w:fill="auto"/>
            <w:noWrap/>
            <w:vAlign w:val="center"/>
            <w:hideMark/>
          </w:tcPr>
          <w:p w14:paraId="2936D4C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95</w:t>
            </w:r>
          </w:p>
        </w:tc>
        <w:tc>
          <w:tcPr>
            <w:tcW w:w="1338" w:type="dxa"/>
            <w:gridSpan w:val="2"/>
            <w:shd w:val="clear" w:color="auto" w:fill="auto"/>
            <w:noWrap/>
            <w:vAlign w:val="center"/>
            <w:hideMark/>
          </w:tcPr>
          <w:p w14:paraId="378D1CC0"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1CFE6BC0" w14:textId="77777777" w:rsidTr="00F228A2">
        <w:trPr>
          <w:gridAfter w:val="1"/>
          <w:wAfter w:w="13" w:type="dxa"/>
          <w:trHeight w:val="285"/>
        </w:trPr>
        <w:tc>
          <w:tcPr>
            <w:tcW w:w="3417" w:type="dxa"/>
            <w:shd w:val="clear" w:color="auto" w:fill="auto"/>
            <w:noWrap/>
            <w:vAlign w:val="center"/>
            <w:hideMark/>
          </w:tcPr>
          <w:p w14:paraId="537352A2"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Proximal </w:t>
            </w:r>
            <w:proofErr w:type="spellStart"/>
            <w:r w:rsidRPr="00643719">
              <w:rPr>
                <w:rFonts w:ascii="Book Antiqua" w:eastAsia="MS PGothic" w:hAnsi="Book Antiqua" w:cs="MS PGothic"/>
                <w:bCs/>
                <w:kern w:val="0"/>
                <w:szCs w:val="24"/>
              </w:rPr>
              <w:t>gastrectomy</w:t>
            </w:r>
            <w:proofErr w:type="spellEnd"/>
          </w:p>
        </w:tc>
        <w:tc>
          <w:tcPr>
            <w:tcW w:w="1701" w:type="dxa"/>
            <w:shd w:val="clear" w:color="auto" w:fill="auto"/>
            <w:noWrap/>
            <w:vAlign w:val="center"/>
            <w:hideMark/>
          </w:tcPr>
          <w:p w14:paraId="0A35FD6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5</w:t>
            </w:r>
          </w:p>
        </w:tc>
        <w:tc>
          <w:tcPr>
            <w:tcW w:w="1560" w:type="dxa"/>
            <w:shd w:val="clear" w:color="auto" w:fill="auto"/>
            <w:noWrap/>
            <w:vAlign w:val="center"/>
            <w:hideMark/>
          </w:tcPr>
          <w:p w14:paraId="5447F9A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4</w:t>
            </w:r>
          </w:p>
        </w:tc>
        <w:tc>
          <w:tcPr>
            <w:tcW w:w="1338" w:type="dxa"/>
            <w:gridSpan w:val="2"/>
            <w:shd w:val="clear" w:color="auto" w:fill="auto"/>
            <w:noWrap/>
            <w:vAlign w:val="center"/>
            <w:hideMark/>
          </w:tcPr>
          <w:p w14:paraId="6840E783"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293A1F33" w14:textId="77777777" w:rsidTr="00F228A2">
        <w:trPr>
          <w:gridAfter w:val="2"/>
          <w:wAfter w:w="21" w:type="dxa"/>
          <w:trHeight w:val="285"/>
        </w:trPr>
        <w:tc>
          <w:tcPr>
            <w:tcW w:w="3417" w:type="dxa"/>
            <w:shd w:val="clear" w:color="auto" w:fill="auto"/>
            <w:noWrap/>
            <w:vAlign w:val="center"/>
            <w:hideMark/>
          </w:tcPr>
          <w:p w14:paraId="67787273" w14:textId="10C3D9A8"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PPG</w:t>
            </w:r>
          </w:p>
        </w:tc>
        <w:tc>
          <w:tcPr>
            <w:tcW w:w="1701" w:type="dxa"/>
            <w:shd w:val="clear" w:color="auto" w:fill="auto"/>
            <w:noWrap/>
            <w:vAlign w:val="center"/>
            <w:hideMark/>
          </w:tcPr>
          <w:p w14:paraId="12CB8D7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w:t>
            </w:r>
          </w:p>
        </w:tc>
        <w:tc>
          <w:tcPr>
            <w:tcW w:w="1560" w:type="dxa"/>
            <w:shd w:val="clear" w:color="auto" w:fill="auto"/>
            <w:noWrap/>
            <w:vAlign w:val="center"/>
            <w:hideMark/>
          </w:tcPr>
          <w:p w14:paraId="25FF6A26"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11</w:t>
            </w:r>
          </w:p>
        </w:tc>
        <w:tc>
          <w:tcPr>
            <w:tcW w:w="1330" w:type="dxa"/>
            <w:shd w:val="clear" w:color="auto" w:fill="auto"/>
            <w:noWrap/>
            <w:vAlign w:val="center"/>
            <w:hideMark/>
          </w:tcPr>
          <w:p w14:paraId="5297EBB3"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0EC36765" w14:textId="77777777" w:rsidTr="00F228A2">
        <w:trPr>
          <w:trHeight w:val="285"/>
        </w:trPr>
        <w:tc>
          <w:tcPr>
            <w:tcW w:w="3417" w:type="dxa"/>
            <w:shd w:val="clear" w:color="auto" w:fill="auto"/>
            <w:noWrap/>
            <w:vAlign w:val="center"/>
            <w:hideMark/>
          </w:tcPr>
          <w:p w14:paraId="35CBB3F5" w14:textId="77777777" w:rsidR="00735A35" w:rsidRPr="00643719" w:rsidRDefault="00CC37BF" w:rsidP="00CC37BF">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hint="eastAsia"/>
                <w:bCs/>
                <w:kern w:val="0"/>
                <w:szCs w:val="24"/>
              </w:rPr>
              <w:t xml:space="preserve">Partial </w:t>
            </w:r>
            <w:proofErr w:type="spellStart"/>
            <w:r w:rsidRPr="00643719">
              <w:rPr>
                <w:rFonts w:ascii="Book Antiqua" w:eastAsia="MS PGothic" w:hAnsi="Book Antiqua" w:cs="MS PGothic" w:hint="eastAsia"/>
                <w:bCs/>
                <w:kern w:val="0"/>
                <w:szCs w:val="24"/>
              </w:rPr>
              <w:t>gastrectomy</w:t>
            </w:r>
            <w:proofErr w:type="spellEnd"/>
          </w:p>
        </w:tc>
        <w:tc>
          <w:tcPr>
            <w:tcW w:w="1701" w:type="dxa"/>
            <w:shd w:val="clear" w:color="auto" w:fill="auto"/>
            <w:noWrap/>
            <w:vAlign w:val="center"/>
            <w:hideMark/>
          </w:tcPr>
          <w:p w14:paraId="62C37BF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5</w:t>
            </w:r>
          </w:p>
        </w:tc>
        <w:tc>
          <w:tcPr>
            <w:tcW w:w="1560" w:type="dxa"/>
            <w:shd w:val="clear" w:color="auto" w:fill="auto"/>
            <w:noWrap/>
            <w:vAlign w:val="center"/>
            <w:hideMark/>
          </w:tcPr>
          <w:p w14:paraId="0077BB41"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4</w:t>
            </w:r>
          </w:p>
        </w:tc>
        <w:tc>
          <w:tcPr>
            <w:tcW w:w="1351" w:type="dxa"/>
            <w:gridSpan w:val="3"/>
            <w:shd w:val="clear" w:color="auto" w:fill="auto"/>
            <w:noWrap/>
            <w:vAlign w:val="center"/>
            <w:hideMark/>
          </w:tcPr>
          <w:p w14:paraId="0C575E25"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4ED9EE90" w14:textId="77777777" w:rsidTr="00F228A2">
        <w:trPr>
          <w:gridAfter w:val="2"/>
          <w:wAfter w:w="21" w:type="dxa"/>
          <w:trHeight w:val="285"/>
        </w:trPr>
        <w:tc>
          <w:tcPr>
            <w:tcW w:w="3417" w:type="dxa"/>
            <w:shd w:val="clear" w:color="auto" w:fill="auto"/>
            <w:noWrap/>
            <w:vAlign w:val="center"/>
            <w:hideMark/>
          </w:tcPr>
          <w:p w14:paraId="79624446" w14:textId="64146253"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PD</w:t>
            </w:r>
          </w:p>
        </w:tc>
        <w:tc>
          <w:tcPr>
            <w:tcW w:w="1701" w:type="dxa"/>
            <w:shd w:val="clear" w:color="auto" w:fill="auto"/>
            <w:noWrap/>
            <w:vAlign w:val="center"/>
            <w:hideMark/>
          </w:tcPr>
          <w:p w14:paraId="49E22AED"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p>
        </w:tc>
        <w:tc>
          <w:tcPr>
            <w:tcW w:w="1560" w:type="dxa"/>
            <w:shd w:val="clear" w:color="auto" w:fill="auto"/>
            <w:noWrap/>
            <w:vAlign w:val="center"/>
            <w:hideMark/>
          </w:tcPr>
          <w:p w14:paraId="0495A12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w:t>
            </w:r>
          </w:p>
        </w:tc>
        <w:tc>
          <w:tcPr>
            <w:tcW w:w="1330" w:type="dxa"/>
            <w:shd w:val="clear" w:color="auto" w:fill="auto"/>
            <w:noWrap/>
            <w:vAlign w:val="center"/>
            <w:hideMark/>
          </w:tcPr>
          <w:p w14:paraId="7B5389C9"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062FE21B" w14:textId="77777777" w:rsidTr="00F228A2">
        <w:trPr>
          <w:gridAfter w:val="1"/>
          <w:wAfter w:w="13" w:type="dxa"/>
          <w:trHeight w:val="285"/>
        </w:trPr>
        <w:tc>
          <w:tcPr>
            <w:tcW w:w="3417" w:type="dxa"/>
            <w:shd w:val="clear" w:color="auto" w:fill="auto"/>
            <w:noWrap/>
            <w:vAlign w:val="center"/>
            <w:hideMark/>
          </w:tcPr>
          <w:p w14:paraId="19A1DE9C"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Lymph nodes </w:t>
            </w:r>
            <w:proofErr w:type="spellStart"/>
            <w:r w:rsidRPr="00643719">
              <w:rPr>
                <w:rFonts w:ascii="Book Antiqua" w:eastAsia="MS PGothic" w:hAnsi="Book Antiqua" w:cs="MS PGothic"/>
                <w:bCs/>
                <w:kern w:val="0"/>
                <w:szCs w:val="24"/>
              </w:rPr>
              <w:t>dissction</w:t>
            </w:r>
            <w:proofErr w:type="spellEnd"/>
          </w:p>
        </w:tc>
        <w:tc>
          <w:tcPr>
            <w:tcW w:w="1701" w:type="dxa"/>
            <w:shd w:val="clear" w:color="auto" w:fill="auto"/>
            <w:noWrap/>
            <w:vAlign w:val="center"/>
            <w:hideMark/>
          </w:tcPr>
          <w:p w14:paraId="71E5C768"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c>
          <w:tcPr>
            <w:tcW w:w="1560" w:type="dxa"/>
            <w:shd w:val="clear" w:color="auto" w:fill="auto"/>
            <w:noWrap/>
            <w:vAlign w:val="center"/>
            <w:hideMark/>
          </w:tcPr>
          <w:p w14:paraId="171FDE97"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c>
          <w:tcPr>
            <w:tcW w:w="1338" w:type="dxa"/>
            <w:gridSpan w:val="2"/>
            <w:shd w:val="clear" w:color="auto" w:fill="auto"/>
            <w:noWrap/>
            <w:vAlign w:val="center"/>
            <w:hideMark/>
          </w:tcPr>
          <w:p w14:paraId="3CAAF96F"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091A88B2" w14:textId="77777777" w:rsidTr="00F228A2">
        <w:trPr>
          <w:gridAfter w:val="2"/>
          <w:wAfter w:w="21" w:type="dxa"/>
          <w:trHeight w:val="285"/>
        </w:trPr>
        <w:tc>
          <w:tcPr>
            <w:tcW w:w="3417" w:type="dxa"/>
            <w:shd w:val="clear" w:color="auto" w:fill="auto"/>
            <w:noWrap/>
            <w:vAlign w:val="center"/>
            <w:hideMark/>
          </w:tcPr>
          <w:p w14:paraId="7601E3EC"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lastRenderedPageBreak/>
              <w:t>D0</w:t>
            </w:r>
          </w:p>
        </w:tc>
        <w:tc>
          <w:tcPr>
            <w:tcW w:w="1701" w:type="dxa"/>
            <w:shd w:val="clear" w:color="auto" w:fill="auto"/>
            <w:noWrap/>
            <w:vAlign w:val="center"/>
            <w:hideMark/>
          </w:tcPr>
          <w:p w14:paraId="4191C4D4"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18</w:t>
            </w:r>
          </w:p>
        </w:tc>
        <w:tc>
          <w:tcPr>
            <w:tcW w:w="1560" w:type="dxa"/>
            <w:shd w:val="clear" w:color="auto" w:fill="auto"/>
            <w:noWrap/>
            <w:vAlign w:val="center"/>
            <w:hideMark/>
          </w:tcPr>
          <w:p w14:paraId="1038C8A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w:t>
            </w:r>
          </w:p>
        </w:tc>
        <w:tc>
          <w:tcPr>
            <w:tcW w:w="1330" w:type="dxa"/>
            <w:shd w:val="clear" w:color="auto" w:fill="auto"/>
            <w:noWrap/>
            <w:vAlign w:val="center"/>
            <w:hideMark/>
          </w:tcPr>
          <w:p w14:paraId="6D76FED1"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&lt;</w:t>
            </w:r>
            <w:r w:rsidR="00AC5877"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0.05</w:t>
            </w:r>
          </w:p>
        </w:tc>
      </w:tr>
      <w:tr w:rsidR="00643719" w:rsidRPr="00643719" w14:paraId="5E780832" w14:textId="77777777" w:rsidTr="00F228A2">
        <w:trPr>
          <w:gridAfter w:val="2"/>
          <w:wAfter w:w="21" w:type="dxa"/>
          <w:trHeight w:val="285"/>
        </w:trPr>
        <w:tc>
          <w:tcPr>
            <w:tcW w:w="3417" w:type="dxa"/>
            <w:shd w:val="clear" w:color="auto" w:fill="auto"/>
            <w:noWrap/>
            <w:vAlign w:val="center"/>
            <w:hideMark/>
          </w:tcPr>
          <w:p w14:paraId="59FAD660"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D1</w:t>
            </w:r>
          </w:p>
        </w:tc>
        <w:tc>
          <w:tcPr>
            <w:tcW w:w="1701" w:type="dxa"/>
            <w:shd w:val="clear" w:color="auto" w:fill="auto"/>
            <w:noWrap/>
            <w:vAlign w:val="center"/>
            <w:hideMark/>
          </w:tcPr>
          <w:p w14:paraId="06FF062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60</w:t>
            </w:r>
          </w:p>
        </w:tc>
        <w:tc>
          <w:tcPr>
            <w:tcW w:w="1560" w:type="dxa"/>
            <w:shd w:val="clear" w:color="auto" w:fill="auto"/>
            <w:noWrap/>
            <w:vAlign w:val="center"/>
            <w:hideMark/>
          </w:tcPr>
          <w:p w14:paraId="009CDC5F"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61</w:t>
            </w:r>
          </w:p>
        </w:tc>
        <w:tc>
          <w:tcPr>
            <w:tcW w:w="1330" w:type="dxa"/>
            <w:shd w:val="clear" w:color="auto" w:fill="auto"/>
            <w:noWrap/>
            <w:vAlign w:val="center"/>
            <w:hideMark/>
          </w:tcPr>
          <w:p w14:paraId="1CBECAD5"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11E02BA0" w14:textId="77777777" w:rsidTr="00F228A2">
        <w:trPr>
          <w:gridAfter w:val="2"/>
          <w:wAfter w:w="21" w:type="dxa"/>
          <w:trHeight w:val="285"/>
        </w:trPr>
        <w:tc>
          <w:tcPr>
            <w:tcW w:w="3417" w:type="dxa"/>
            <w:shd w:val="clear" w:color="auto" w:fill="auto"/>
            <w:noWrap/>
            <w:vAlign w:val="center"/>
            <w:hideMark/>
          </w:tcPr>
          <w:p w14:paraId="3DDF620F" w14:textId="77777777" w:rsidR="00735A35" w:rsidRPr="00643719" w:rsidRDefault="00735A35" w:rsidP="00735A35">
            <w:pPr>
              <w:widowControl/>
              <w:spacing w:line="360" w:lineRule="auto"/>
              <w:ind w:firstLineChars="100" w:firstLine="240"/>
              <w:rPr>
                <w:rFonts w:ascii="Book Antiqua" w:eastAsia="MS PGothic" w:hAnsi="Book Antiqua" w:cs="MS PGothic"/>
                <w:bCs/>
                <w:kern w:val="0"/>
                <w:szCs w:val="24"/>
              </w:rPr>
            </w:pPr>
            <w:r w:rsidRPr="00643719">
              <w:rPr>
                <w:rFonts w:ascii="Book Antiqua" w:eastAsia="MS PGothic" w:hAnsi="Book Antiqua" w:cs="MS PGothic"/>
                <w:bCs/>
                <w:kern w:val="0"/>
                <w:szCs w:val="24"/>
              </w:rPr>
              <w:t>D2</w:t>
            </w:r>
          </w:p>
        </w:tc>
        <w:tc>
          <w:tcPr>
            <w:tcW w:w="1701" w:type="dxa"/>
            <w:shd w:val="clear" w:color="auto" w:fill="auto"/>
            <w:noWrap/>
            <w:vAlign w:val="center"/>
            <w:hideMark/>
          </w:tcPr>
          <w:p w14:paraId="3DC1AD3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36</w:t>
            </w:r>
          </w:p>
        </w:tc>
        <w:tc>
          <w:tcPr>
            <w:tcW w:w="1560" w:type="dxa"/>
            <w:shd w:val="clear" w:color="auto" w:fill="auto"/>
            <w:noWrap/>
            <w:vAlign w:val="center"/>
            <w:hideMark/>
          </w:tcPr>
          <w:p w14:paraId="4A1F1A08"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264</w:t>
            </w:r>
          </w:p>
        </w:tc>
        <w:tc>
          <w:tcPr>
            <w:tcW w:w="1330" w:type="dxa"/>
            <w:shd w:val="clear" w:color="auto" w:fill="auto"/>
            <w:noWrap/>
            <w:vAlign w:val="center"/>
            <w:hideMark/>
          </w:tcPr>
          <w:p w14:paraId="263672D5"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49784057" w14:textId="77777777" w:rsidTr="00F228A2">
        <w:trPr>
          <w:gridAfter w:val="2"/>
          <w:wAfter w:w="21" w:type="dxa"/>
          <w:trHeight w:val="285"/>
        </w:trPr>
        <w:tc>
          <w:tcPr>
            <w:tcW w:w="3417" w:type="dxa"/>
            <w:shd w:val="clear" w:color="auto" w:fill="auto"/>
            <w:noWrap/>
            <w:vAlign w:val="center"/>
            <w:hideMark/>
          </w:tcPr>
          <w:p w14:paraId="5FF64F39" w14:textId="77777777" w:rsidR="00735A35" w:rsidRPr="00643719" w:rsidRDefault="00735A35"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Curability</w:t>
            </w:r>
          </w:p>
        </w:tc>
        <w:tc>
          <w:tcPr>
            <w:tcW w:w="1701" w:type="dxa"/>
            <w:shd w:val="clear" w:color="auto" w:fill="auto"/>
            <w:noWrap/>
            <w:vAlign w:val="center"/>
            <w:hideMark/>
          </w:tcPr>
          <w:p w14:paraId="074A1D18"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c>
          <w:tcPr>
            <w:tcW w:w="1560" w:type="dxa"/>
            <w:shd w:val="clear" w:color="auto" w:fill="auto"/>
            <w:noWrap/>
            <w:vAlign w:val="center"/>
            <w:hideMark/>
          </w:tcPr>
          <w:p w14:paraId="414ADDF6"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c>
          <w:tcPr>
            <w:tcW w:w="1330" w:type="dxa"/>
            <w:shd w:val="clear" w:color="auto" w:fill="auto"/>
            <w:noWrap/>
            <w:vAlign w:val="center"/>
            <w:hideMark/>
          </w:tcPr>
          <w:p w14:paraId="703201B4"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r w:rsidR="00643719" w:rsidRPr="00643719" w14:paraId="4349DAB6" w14:textId="77777777" w:rsidTr="00F228A2">
        <w:trPr>
          <w:gridAfter w:val="1"/>
          <w:wAfter w:w="13" w:type="dxa"/>
          <w:trHeight w:val="285"/>
        </w:trPr>
        <w:tc>
          <w:tcPr>
            <w:tcW w:w="3417" w:type="dxa"/>
            <w:shd w:val="clear" w:color="auto" w:fill="auto"/>
            <w:noWrap/>
            <w:vAlign w:val="center"/>
            <w:hideMark/>
          </w:tcPr>
          <w:p w14:paraId="25491D74" w14:textId="77777777" w:rsidR="00735A35" w:rsidRPr="00643719" w:rsidRDefault="00735A35" w:rsidP="00735A35">
            <w:pPr>
              <w:widowControl/>
              <w:spacing w:line="360" w:lineRule="auto"/>
              <w:ind w:firstLineChars="100" w:firstLine="240"/>
              <w:rPr>
                <w:rFonts w:ascii="Book Antiqua" w:eastAsia="MS PGothic" w:hAnsi="Book Antiqua" w:cs="MS PGothic"/>
                <w:kern w:val="0"/>
                <w:szCs w:val="24"/>
              </w:rPr>
            </w:pPr>
            <w:r w:rsidRPr="00643719">
              <w:rPr>
                <w:rFonts w:ascii="Book Antiqua" w:eastAsia="MS PGothic" w:hAnsi="Book Antiqua" w:cs="MS PGothic"/>
                <w:bCs/>
                <w:kern w:val="0"/>
                <w:szCs w:val="24"/>
              </w:rPr>
              <w:t>Curative</w:t>
            </w:r>
          </w:p>
        </w:tc>
        <w:tc>
          <w:tcPr>
            <w:tcW w:w="1701" w:type="dxa"/>
            <w:shd w:val="clear" w:color="auto" w:fill="auto"/>
            <w:noWrap/>
            <w:vAlign w:val="center"/>
            <w:hideMark/>
          </w:tcPr>
          <w:p w14:paraId="00FBA870"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97</w:t>
            </w:r>
          </w:p>
        </w:tc>
        <w:tc>
          <w:tcPr>
            <w:tcW w:w="1560" w:type="dxa"/>
            <w:shd w:val="clear" w:color="auto" w:fill="auto"/>
            <w:noWrap/>
            <w:vAlign w:val="center"/>
            <w:hideMark/>
          </w:tcPr>
          <w:p w14:paraId="51797421"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310</w:t>
            </w:r>
          </w:p>
        </w:tc>
        <w:tc>
          <w:tcPr>
            <w:tcW w:w="1338" w:type="dxa"/>
            <w:gridSpan w:val="2"/>
            <w:shd w:val="clear" w:color="auto" w:fill="auto"/>
            <w:noWrap/>
            <w:vAlign w:val="center"/>
            <w:hideMark/>
          </w:tcPr>
          <w:p w14:paraId="3B68EC9B"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&lt;</w:t>
            </w:r>
            <w:r w:rsidR="00AC5877"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0.05</w:t>
            </w:r>
          </w:p>
        </w:tc>
      </w:tr>
      <w:tr w:rsidR="00643719" w:rsidRPr="00643719" w14:paraId="5DB749F0" w14:textId="77777777" w:rsidTr="00F228A2">
        <w:trPr>
          <w:gridAfter w:val="1"/>
          <w:wAfter w:w="13" w:type="dxa"/>
          <w:trHeight w:val="285"/>
        </w:trPr>
        <w:tc>
          <w:tcPr>
            <w:tcW w:w="3417" w:type="dxa"/>
            <w:shd w:val="clear" w:color="auto" w:fill="auto"/>
            <w:noWrap/>
            <w:vAlign w:val="center"/>
            <w:hideMark/>
          </w:tcPr>
          <w:p w14:paraId="0358613F" w14:textId="77777777" w:rsidR="00735A35" w:rsidRPr="00643719" w:rsidRDefault="00735A35" w:rsidP="00735A35">
            <w:pPr>
              <w:widowControl/>
              <w:spacing w:line="360" w:lineRule="auto"/>
              <w:ind w:firstLineChars="100" w:firstLine="240"/>
              <w:rPr>
                <w:rFonts w:ascii="Book Antiqua" w:eastAsia="MS PGothic" w:hAnsi="Book Antiqua" w:cs="MS PGothic"/>
                <w:kern w:val="0"/>
                <w:szCs w:val="24"/>
              </w:rPr>
            </w:pPr>
            <w:r w:rsidRPr="00643719">
              <w:rPr>
                <w:rFonts w:ascii="Book Antiqua" w:eastAsia="MS PGothic" w:hAnsi="Book Antiqua" w:cs="MS PGothic"/>
                <w:bCs/>
                <w:kern w:val="0"/>
                <w:szCs w:val="24"/>
              </w:rPr>
              <w:t>Non-curative</w:t>
            </w:r>
          </w:p>
        </w:tc>
        <w:tc>
          <w:tcPr>
            <w:tcW w:w="1701" w:type="dxa"/>
            <w:shd w:val="clear" w:color="auto" w:fill="auto"/>
            <w:noWrap/>
            <w:vAlign w:val="center"/>
            <w:hideMark/>
          </w:tcPr>
          <w:p w14:paraId="70975B4A"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18</w:t>
            </w:r>
          </w:p>
        </w:tc>
        <w:tc>
          <w:tcPr>
            <w:tcW w:w="1560" w:type="dxa"/>
            <w:shd w:val="clear" w:color="auto" w:fill="auto"/>
            <w:noWrap/>
            <w:vAlign w:val="center"/>
            <w:hideMark/>
          </w:tcPr>
          <w:p w14:paraId="799628EE" w14:textId="77777777" w:rsidR="00735A35" w:rsidRPr="00643719" w:rsidRDefault="00735A35" w:rsidP="00AC5877">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23</w:t>
            </w:r>
          </w:p>
        </w:tc>
        <w:tc>
          <w:tcPr>
            <w:tcW w:w="1338" w:type="dxa"/>
            <w:gridSpan w:val="2"/>
            <w:shd w:val="clear" w:color="auto" w:fill="auto"/>
            <w:noWrap/>
            <w:vAlign w:val="center"/>
            <w:hideMark/>
          </w:tcPr>
          <w:p w14:paraId="10AD26D4" w14:textId="77777777" w:rsidR="00735A35" w:rsidRPr="00643719" w:rsidRDefault="00735A35" w:rsidP="00AC5877">
            <w:pPr>
              <w:widowControl/>
              <w:spacing w:line="360" w:lineRule="auto"/>
              <w:jc w:val="center"/>
              <w:rPr>
                <w:rFonts w:ascii="Book Antiqua" w:eastAsia="MS PGothic" w:hAnsi="Book Antiqua" w:cs="MS PGothic"/>
                <w:kern w:val="0"/>
                <w:szCs w:val="24"/>
              </w:rPr>
            </w:pPr>
          </w:p>
        </w:tc>
      </w:tr>
    </w:tbl>
    <w:p w14:paraId="3FF69D99" w14:textId="1E06566F" w:rsidR="00AF0123" w:rsidRPr="00643719" w:rsidRDefault="00AF0123" w:rsidP="004D6F19">
      <w:pPr>
        <w:spacing w:line="360" w:lineRule="auto"/>
        <w:rPr>
          <w:rFonts w:ascii="Book Antiqua" w:eastAsia="宋体" w:hAnsi="Book Antiqua"/>
          <w:szCs w:val="24"/>
          <w:lang w:eastAsia="zh-CN"/>
        </w:rPr>
      </w:pPr>
      <w:r w:rsidRPr="00643719">
        <w:rPr>
          <w:rFonts w:ascii="Book Antiqua" w:hAnsi="Book Antiqua" w:hint="eastAsia"/>
          <w:szCs w:val="24"/>
        </w:rPr>
        <w:t>PPG</w:t>
      </w:r>
      <w:r w:rsidR="00643719" w:rsidRPr="00643719">
        <w:rPr>
          <w:rFonts w:ascii="Book Antiqua" w:eastAsia="宋体" w:hAnsi="Book Antiqua" w:hint="eastAsia"/>
          <w:szCs w:val="24"/>
          <w:lang w:eastAsia="zh-CN"/>
        </w:rPr>
        <w:t xml:space="preserve">: </w:t>
      </w:r>
      <w:r w:rsidRPr="00643719">
        <w:rPr>
          <w:rFonts w:ascii="Book Antiqua" w:hAnsi="Book Antiqua" w:hint="eastAsia"/>
          <w:szCs w:val="24"/>
        </w:rPr>
        <w:t xml:space="preserve">Pylorus preserving </w:t>
      </w:r>
      <w:proofErr w:type="spellStart"/>
      <w:r w:rsidRPr="00643719">
        <w:rPr>
          <w:rFonts w:ascii="Book Antiqua" w:hAnsi="Book Antiqua" w:hint="eastAsia"/>
          <w:szCs w:val="24"/>
        </w:rPr>
        <w:t>gastrectomy</w:t>
      </w:r>
      <w:proofErr w:type="spellEnd"/>
      <w:r w:rsidR="00643719" w:rsidRPr="00643719">
        <w:rPr>
          <w:rFonts w:ascii="Book Antiqua" w:eastAsia="宋体" w:hAnsi="Book Antiqua" w:hint="eastAsia"/>
          <w:szCs w:val="24"/>
          <w:lang w:eastAsia="zh-CN"/>
        </w:rPr>
        <w:t xml:space="preserve">; </w:t>
      </w:r>
      <w:r w:rsidRPr="00643719">
        <w:rPr>
          <w:rFonts w:ascii="Book Antiqua" w:hAnsi="Book Antiqua"/>
          <w:szCs w:val="24"/>
        </w:rPr>
        <w:t>PD</w:t>
      </w:r>
      <w:r w:rsidR="00643719" w:rsidRPr="00643719">
        <w:rPr>
          <w:rFonts w:ascii="Book Antiqua" w:eastAsia="宋体" w:hAnsi="Book Antiqua" w:hint="eastAsia"/>
          <w:szCs w:val="24"/>
          <w:lang w:eastAsia="zh-CN"/>
        </w:rPr>
        <w:t xml:space="preserve">: </w:t>
      </w:r>
      <w:proofErr w:type="spellStart"/>
      <w:r w:rsidRPr="00643719">
        <w:rPr>
          <w:rFonts w:ascii="Book Antiqua" w:hAnsi="Book Antiqua"/>
          <w:szCs w:val="24"/>
        </w:rPr>
        <w:t>Pancreaticoduodenectomy</w:t>
      </w:r>
      <w:proofErr w:type="spellEnd"/>
      <w:r w:rsidR="00643719" w:rsidRPr="00643719">
        <w:rPr>
          <w:rFonts w:ascii="Book Antiqua" w:eastAsia="宋体" w:hAnsi="Book Antiqua" w:hint="eastAsia"/>
          <w:szCs w:val="24"/>
          <w:lang w:eastAsia="zh-CN"/>
        </w:rPr>
        <w:t>.</w:t>
      </w:r>
    </w:p>
    <w:p w14:paraId="186EF2C7" w14:textId="77777777" w:rsidR="0000656C" w:rsidRPr="00643719" w:rsidRDefault="0000656C">
      <w:pPr>
        <w:widowControl/>
        <w:jc w:val="left"/>
        <w:rPr>
          <w:rFonts w:ascii="Book Antiqua" w:hAnsi="Book Antiqua"/>
          <w:szCs w:val="24"/>
        </w:rPr>
      </w:pPr>
      <w:r w:rsidRPr="00643719">
        <w:rPr>
          <w:rFonts w:ascii="Book Antiqua" w:hAnsi="Book Antiqua"/>
          <w:szCs w:val="24"/>
        </w:rPr>
        <w:br w:type="page"/>
      </w:r>
    </w:p>
    <w:p w14:paraId="73647563" w14:textId="77777777" w:rsidR="00841DE7" w:rsidRPr="00643719" w:rsidRDefault="00AC5877" w:rsidP="004D6F19">
      <w:pPr>
        <w:spacing w:line="360" w:lineRule="auto"/>
        <w:rPr>
          <w:rFonts w:ascii="Book Antiqua" w:eastAsia="宋体" w:hAnsi="Book Antiqua"/>
          <w:szCs w:val="24"/>
          <w:lang w:eastAsia="zh-CN"/>
        </w:rPr>
      </w:pPr>
      <w:r w:rsidRPr="00643719">
        <w:rPr>
          <w:rFonts w:ascii="Book Antiqua" w:eastAsia="MS PGothic" w:hAnsi="Book Antiqua" w:cs="MS PGothic"/>
          <w:b/>
          <w:bCs/>
          <w:kern w:val="0"/>
          <w:szCs w:val="24"/>
        </w:rPr>
        <w:lastRenderedPageBreak/>
        <w:t xml:space="preserve">Table2 Postoperative complications compared </w:t>
      </w:r>
      <w:r w:rsidR="00B70E91" w:rsidRPr="00643719">
        <w:rPr>
          <w:rFonts w:ascii="Book Antiqua" w:eastAsia="MS PGothic" w:hAnsi="Book Antiqua" w:cs="MS PGothic"/>
          <w:b/>
          <w:bCs/>
          <w:kern w:val="0"/>
          <w:szCs w:val="24"/>
        </w:rPr>
        <w:t xml:space="preserve">between </w:t>
      </w:r>
      <w:proofErr w:type="gramStart"/>
      <w:r w:rsidR="00B70E91" w:rsidRPr="00643719">
        <w:rPr>
          <w:rFonts w:ascii="Book Antiqua" w:eastAsia="MS PGothic" w:hAnsi="Book Antiqua" w:cs="MS PGothic"/>
          <w:b/>
          <w:bCs/>
          <w:kern w:val="0"/>
          <w:szCs w:val="24"/>
        </w:rPr>
        <w:t>two aged</w:t>
      </w:r>
      <w:proofErr w:type="gramEnd"/>
      <w:r w:rsidR="00B70E91" w:rsidRPr="00643719">
        <w:rPr>
          <w:rFonts w:ascii="Book Antiqua" w:eastAsia="MS PGothic" w:hAnsi="Book Antiqua" w:cs="MS PGothic"/>
          <w:b/>
          <w:bCs/>
          <w:kern w:val="0"/>
          <w:szCs w:val="24"/>
        </w:rPr>
        <w:t xml:space="preserve"> group</w:t>
      </w:r>
    </w:p>
    <w:tbl>
      <w:tblPr>
        <w:tblW w:w="973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843"/>
        <w:gridCol w:w="2350"/>
        <w:gridCol w:w="2268"/>
        <w:gridCol w:w="1276"/>
      </w:tblGrid>
      <w:tr w:rsidR="00643719" w:rsidRPr="00643719" w14:paraId="17DA6E76" w14:textId="77777777" w:rsidTr="00F228A2">
        <w:trPr>
          <w:trHeight w:val="296"/>
        </w:trPr>
        <w:tc>
          <w:tcPr>
            <w:tcW w:w="3843" w:type="dxa"/>
            <w:tcBorders>
              <w:top w:val="single" w:sz="4" w:space="0" w:color="auto"/>
              <w:bottom w:val="single" w:sz="4" w:space="0" w:color="auto"/>
            </w:tcBorders>
            <w:shd w:val="clear" w:color="auto" w:fill="auto"/>
            <w:noWrap/>
            <w:vAlign w:val="center"/>
            <w:hideMark/>
          </w:tcPr>
          <w:p w14:paraId="6FF84089" w14:textId="77777777" w:rsidR="00AC5877" w:rsidRPr="00643719" w:rsidRDefault="00AC5877" w:rsidP="004D6F19">
            <w:pPr>
              <w:widowControl/>
              <w:spacing w:line="360" w:lineRule="auto"/>
              <w:rPr>
                <w:rFonts w:ascii="Book Antiqua" w:eastAsia="MS PGothic" w:hAnsi="Book Antiqua" w:cs="MS PGothic"/>
                <w:b/>
                <w:bCs/>
                <w:kern w:val="0"/>
                <w:szCs w:val="24"/>
              </w:rPr>
            </w:pPr>
          </w:p>
        </w:tc>
        <w:tc>
          <w:tcPr>
            <w:tcW w:w="2350" w:type="dxa"/>
            <w:tcBorders>
              <w:top w:val="single" w:sz="4" w:space="0" w:color="auto"/>
              <w:bottom w:val="single" w:sz="4" w:space="0" w:color="auto"/>
            </w:tcBorders>
            <w:shd w:val="clear" w:color="auto" w:fill="auto"/>
            <w:noWrap/>
            <w:vAlign w:val="center"/>
            <w:hideMark/>
          </w:tcPr>
          <w:p w14:paraId="21D0C56D" w14:textId="77777777" w:rsidR="00AC5877" w:rsidRPr="00643719" w:rsidRDefault="00AC5877" w:rsidP="00CC37BF">
            <w:pPr>
              <w:widowControl/>
              <w:spacing w:line="360" w:lineRule="auto"/>
              <w:jc w:val="center"/>
              <w:rPr>
                <w:rFonts w:ascii="Book Antiqua" w:eastAsia="宋体" w:hAnsi="Book Antiqua" w:cs="MS PGothic"/>
                <w:b/>
                <w:bCs/>
                <w:kern w:val="0"/>
                <w:szCs w:val="24"/>
                <w:lang w:eastAsia="zh-CN"/>
              </w:rPr>
            </w:pPr>
            <w:r w:rsidRPr="00643719">
              <w:rPr>
                <w:rFonts w:ascii="Book Antiqua" w:eastAsia="MS PGothic" w:hAnsi="Book Antiqua" w:cs="MS PGothic"/>
                <w:b/>
                <w:bCs/>
                <w:kern w:val="0"/>
                <w:szCs w:val="24"/>
              </w:rPr>
              <w:t>Group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A</w:t>
            </w:r>
            <w:r w:rsidRPr="00643719">
              <w:rPr>
                <w:rFonts w:ascii="Book Antiqua" w:eastAsia="宋体" w:hAnsi="Book Antiqua" w:cs="MS PGothic" w:hint="eastAsia"/>
                <w:b/>
                <w:bCs/>
                <w:kern w:val="0"/>
                <w:szCs w:val="24"/>
                <w:lang w:eastAsia="zh-CN"/>
              </w:rPr>
              <w:t xml:space="preserve"> (</w:t>
            </w:r>
            <w:bookmarkStart w:id="194" w:name="OLE_LINK2"/>
            <w:bookmarkStart w:id="195" w:name="OLE_LINK3"/>
            <w:r w:rsidRPr="00643719">
              <w:rPr>
                <w:rFonts w:ascii="Book Antiqua" w:eastAsia="宋体" w:hAnsi="Book Antiqua" w:cs="MS PGothic" w:hint="eastAsia"/>
                <w:b/>
                <w:bCs/>
                <w:i/>
                <w:kern w:val="0"/>
                <w:szCs w:val="24"/>
                <w:lang w:eastAsia="zh-CN"/>
              </w:rPr>
              <w:t>n</w:t>
            </w:r>
            <w:r w:rsidRPr="00643719">
              <w:rPr>
                <w:rFonts w:ascii="Book Antiqua" w:eastAsia="宋体" w:hAnsi="Book Antiqua" w:cs="MS PGothic" w:hint="eastAsia"/>
                <w:b/>
                <w:bCs/>
                <w:kern w:val="0"/>
                <w:szCs w:val="24"/>
                <w:lang w:eastAsia="zh-CN"/>
              </w:rPr>
              <w:t xml:space="preserve"> = </w:t>
            </w:r>
            <w:r w:rsidRPr="00643719">
              <w:rPr>
                <w:rFonts w:ascii="Book Antiqua" w:eastAsia="MS PGothic" w:hAnsi="Book Antiqua" w:cs="MS PGothic"/>
                <w:bCs/>
                <w:kern w:val="0"/>
                <w:szCs w:val="24"/>
              </w:rPr>
              <w:t>1</w:t>
            </w:r>
            <w:bookmarkEnd w:id="194"/>
            <w:bookmarkEnd w:id="195"/>
            <w:r w:rsidR="00CC37BF" w:rsidRPr="00643719">
              <w:rPr>
                <w:rFonts w:ascii="Book Antiqua" w:eastAsia="宋体" w:hAnsi="Book Antiqua" w:cs="MS PGothic" w:hint="eastAsia"/>
                <w:bCs/>
                <w:kern w:val="0"/>
                <w:szCs w:val="24"/>
                <w:lang w:eastAsia="zh-CN"/>
              </w:rPr>
              <w:t>15</w:t>
            </w:r>
            <w:r w:rsidR="00CC37BF" w:rsidRPr="00643719">
              <w:rPr>
                <w:rFonts w:ascii="Book Antiqua" w:eastAsia="宋体" w:hAnsi="Book Antiqua" w:cs="MS PGothic"/>
                <w:bCs/>
                <w:kern w:val="0"/>
                <w:szCs w:val="24"/>
                <w:lang w:eastAsia="zh-CN"/>
              </w:rPr>
              <w:t>)</w:t>
            </w:r>
          </w:p>
        </w:tc>
        <w:tc>
          <w:tcPr>
            <w:tcW w:w="2268" w:type="dxa"/>
            <w:tcBorders>
              <w:top w:val="single" w:sz="4" w:space="0" w:color="auto"/>
              <w:bottom w:val="single" w:sz="4" w:space="0" w:color="auto"/>
            </w:tcBorders>
            <w:shd w:val="clear" w:color="auto" w:fill="auto"/>
            <w:noWrap/>
            <w:vAlign w:val="center"/>
            <w:hideMark/>
          </w:tcPr>
          <w:p w14:paraId="6132B199" w14:textId="77777777" w:rsidR="00AC5877" w:rsidRPr="00643719" w:rsidRDefault="00AC5877" w:rsidP="006B07B3">
            <w:pPr>
              <w:widowControl/>
              <w:spacing w:line="360" w:lineRule="auto"/>
              <w:jc w:val="center"/>
              <w:rPr>
                <w:rFonts w:ascii="Book Antiqua" w:eastAsia="宋体" w:hAnsi="Book Antiqua" w:cs="MS PGothic"/>
                <w:b/>
                <w:bCs/>
                <w:kern w:val="0"/>
                <w:szCs w:val="24"/>
                <w:lang w:eastAsia="zh-CN"/>
              </w:rPr>
            </w:pPr>
            <w:r w:rsidRPr="00643719">
              <w:rPr>
                <w:rFonts w:ascii="Book Antiqua" w:eastAsia="MS PGothic" w:hAnsi="Book Antiqua" w:cs="MS PGothic"/>
                <w:b/>
                <w:bCs/>
                <w:kern w:val="0"/>
                <w:szCs w:val="24"/>
              </w:rPr>
              <w:t>Group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B</w:t>
            </w:r>
            <w:r w:rsidRPr="00643719">
              <w:rPr>
                <w:rFonts w:ascii="Book Antiqua" w:eastAsia="宋体" w:hAnsi="Book Antiqua" w:cs="MS PGothic" w:hint="eastAsia"/>
                <w:b/>
                <w:bCs/>
                <w:kern w:val="0"/>
                <w:szCs w:val="24"/>
                <w:lang w:eastAsia="zh-CN"/>
              </w:rPr>
              <w:t xml:space="preserve"> </w:t>
            </w:r>
            <w:r w:rsidR="006B07B3" w:rsidRPr="00643719">
              <w:rPr>
                <w:rFonts w:ascii="Book Antiqua" w:eastAsia="宋体" w:hAnsi="Book Antiqua" w:cs="MS PGothic" w:hint="eastAsia"/>
                <w:b/>
                <w:bCs/>
                <w:kern w:val="0"/>
                <w:szCs w:val="24"/>
                <w:lang w:eastAsia="zh-CN"/>
              </w:rPr>
              <w:t>(</w:t>
            </w:r>
            <w:r w:rsidRPr="00643719">
              <w:rPr>
                <w:rFonts w:ascii="Book Antiqua" w:eastAsia="宋体" w:hAnsi="Book Antiqua" w:cs="MS PGothic" w:hint="eastAsia"/>
                <w:b/>
                <w:bCs/>
                <w:i/>
                <w:kern w:val="0"/>
                <w:szCs w:val="24"/>
                <w:lang w:eastAsia="zh-CN"/>
              </w:rPr>
              <w:t>n</w:t>
            </w:r>
            <w:r w:rsidRPr="00643719">
              <w:rPr>
                <w:rFonts w:ascii="Book Antiqua" w:eastAsia="宋体" w:hAnsi="Book Antiqua" w:cs="MS PGothic" w:hint="eastAsia"/>
                <w:b/>
                <w:bCs/>
                <w:kern w:val="0"/>
                <w:szCs w:val="24"/>
                <w:lang w:eastAsia="zh-CN"/>
              </w:rPr>
              <w:t xml:space="preserve"> = </w:t>
            </w:r>
            <w:r w:rsidRPr="00643719">
              <w:rPr>
                <w:rFonts w:ascii="Book Antiqua" w:eastAsia="宋体" w:hAnsi="Book Antiqua" w:cs="MS PGothic" w:hint="eastAsia"/>
                <w:bCs/>
                <w:kern w:val="0"/>
                <w:szCs w:val="24"/>
                <w:lang w:eastAsia="zh-CN"/>
              </w:rPr>
              <w:t>333</w:t>
            </w:r>
            <w:r w:rsidRPr="00643719">
              <w:rPr>
                <w:rFonts w:ascii="Book Antiqua" w:eastAsia="宋体" w:hAnsi="Book Antiqua" w:cs="MS PGothic" w:hint="eastAsia"/>
                <w:b/>
                <w:bCs/>
                <w:kern w:val="0"/>
                <w:szCs w:val="24"/>
                <w:lang w:eastAsia="zh-CN"/>
              </w:rPr>
              <w:t>)</w:t>
            </w:r>
          </w:p>
        </w:tc>
        <w:tc>
          <w:tcPr>
            <w:tcW w:w="1276" w:type="dxa"/>
            <w:tcBorders>
              <w:top w:val="single" w:sz="4" w:space="0" w:color="auto"/>
              <w:bottom w:val="single" w:sz="4" w:space="0" w:color="auto"/>
            </w:tcBorders>
            <w:shd w:val="clear" w:color="auto" w:fill="auto"/>
            <w:noWrap/>
            <w:vAlign w:val="center"/>
            <w:hideMark/>
          </w:tcPr>
          <w:p w14:paraId="70D433F7" w14:textId="77777777" w:rsidR="00AC5877" w:rsidRPr="00643719" w:rsidRDefault="00AC5877" w:rsidP="006B07B3">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i/>
                <w:caps/>
                <w:kern w:val="0"/>
                <w:szCs w:val="24"/>
              </w:rPr>
              <w:t>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value</w:t>
            </w:r>
          </w:p>
        </w:tc>
      </w:tr>
      <w:tr w:rsidR="00643719" w:rsidRPr="00643719" w14:paraId="1CFD9F31" w14:textId="77777777" w:rsidTr="00F228A2">
        <w:trPr>
          <w:trHeight w:val="296"/>
        </w:trPr>
        <w:tc>
          <w:tcPr>
            <w:tcW w:w="3843" w:type="dxa"/>
            <w:tcBorders>
              <w:top w:val="single" w:sz="4" w:space="0" w:color="auto"/>
            </w:tcBorders>
            <w:shd w:val="clear" w:color="auto" w:fill="auto"/>
            <w:noWrap/>
            <w:vAlign w:val="center"/>
            <w:hideMark/>
          </w:tcPr>
          <w:p w14:paraId="31CC75B7" w14:textId="77777777" w:rsidR="00AC5877" w:rsidRPr="00643719" w:rsidRDefault="00AC5877"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 xml:space="preserve">Anastomotic </w:t>
            </w:r>
            <w:r w:rsidRPr="00643719">
              <w:rPr>
                <w:rFonts w:ascii="Book Antiqua" w:eastAsia="MS PGothic" w:hAnsi="Book Antiqua" w:cs="MS PGothic"/>
                <w:bCs/>
                <w:kern w:val="0"/>
                <w:szCs w:val="24"/>
              </w:rPr>
              <w:t>ｌ</w:t>
            </w:r>
            <w:proofErr w:type="spellStart"/>
            <w:r w:rsidRPr="00643719">
              <w:rPr>
                <w:rFonts w:ascii="Book Antiqua" w:eastAsia="MS PGothic" w:hAnsi="Book Antiqua" w:cs="MS PGothic"/>
                <w:bCs/>
                <w:kern w:val="0"/>
                <w:szCs w:val="24"/>
              </w:rPr>
              <w:t>eakage</w:t>
            </w:r>
            <w:proofErr w:type="spellEnd"/>
          </w:p>
        </w:tc>
        <w:tc>
          <w:tcPr>
            <w:tcW w:w="2350" w:type="dxa"/>
            <w:tcBorders>
              <w:top w:val="single" w:sz="4" w:space="0" w:color="auto"/>
            </w:tcBorders>
            <w:shd w:val="clear" w:color="auto" w:fill="auto"/>
            <w:noWrap/>
            <w:vAlign w:val="center"/>
            <w:hideMark/>
          </w:tcPr>
          <w:p w14:paraId="0BCCC6F3" w14:textId="65DCFC10"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5</w:t>
            </w:r>
            <w:r w:rsidRPr="00643719">
              <w:rPr>
                <w:rFonts w:ascii="Book Antiqua" w:eastAsia="宋体" w:hAnsi="Book Antiqua" w:cs="MS PGothic" w:hint="eastAsia"/>
                <w:bCs/>
                <w:kern w:val="0"/>
                <w:szCs w:val="24"/>
                <w:lang w:eastAsia="zh-CN"/>
              </w:rPr>
              <w:t xml:space="preserve"> (</w:t>
            </w:r>
            <w:r w:rsidR="00AF0123" w:rsidRPr="00643719">
              <w:rPr>
                <w:rFonts w:ascii="Book Antiqua" w:eastAsia="宋体" w:hAnsi="Book Antiqua" w:cs="MS PGothic" w:hint="eastAsia"/>
                <w:bCs/>
                <w:kern w:val="0"/>
                <w:szCs w:val="24"/>
                <w:lang w:eastAsia="zh-CN"/>
              </w:rPr>
              <w:t>4.3</w:t>
            </w:r>
            <w:r w:rsidRPr="00643719">
              <w:rPr>
                <w:rFonts w:ascii="Book Antiqua" w:eastAsia="宋体" w:hAnsi="Book Antiqua" w:cs="MS PGothic" w:hint="eastAsia"/>
                <w:bCs/>
                <w:kern w:val="0"/>
                <w:szCs w:val="24"/>
                <w:lang w:eastAsia="zh-CN"/>
              </w:rPr>
              <w:t>)</w:t>
            </w:r>
          </w:p>
        </w:tc>
        <w:tc>
          <w:tcPr>
            <w:tcW w:w="2268" w:type="dxa"/>
            <w:tcBorders>
              <w:top w:val="single" w:sz="4" w:space="0" w:color="auto"/>
            </w:tcBorders>
            <w:shd w:val="clear" w:color="auto" w:fill="auto"/>
            <w:noWrap/>
            <w:vAlign w:val="center"/>
            <w:hideMark/>
          </w:tcPr>
          <w:p w14:paraId="49F9071B"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8</w:t>
            </w:r>
            <w:r w:rsidR="006B07B3" w:rsidRPr="00643719">
              <w:rPr>
                <w:rFonts w:ascii="Book Antiqua" w:eastAsia="宋体" w:hAnsi="Book Antiqua" w:cs="MS PGothic" w:hint="eastAsia"/>
                <w:bCs/>
                <w:kern w:val="0"/>
                <w:szCs w:val="24"/>
                <w:lang w:eastAsia="zh-CN"/>
              </w:rPr>
              <w:t xml:space="preserve"> </w:t>
            </w:r>
            <w:r w:rsidRPr="00643719">
              <w:rPr>
                <w:rFonts w:ascii="Book Antiqua" w:eastAsia="宋体" w:hAnsi="Book Antiqua" w:cs="MS PGothic" w:hint="eastAsia"/>
                <w:bCs/>
                <w:kern w:val="0"/>
                <w:szCs w:val="24"/>
                <w:lang w:eastAsia="zh-CN"/>
              </w:rPr>
              <w:t>(</w:t>
            </w:r>
            <w:r w:rsidR="006B07B3" w:rsidRPr="00643719">
              <w:rPr>
                <w:rFonts w:ascii="Book Antiqua" w:eastAsia="MS PGothic" w:hAnsi="Book Antiqua" w:cs="MS PGothic"/>
                <w:bCs/>
                <w:kern w:val="0"/>
                <w:szCs w:val="24"/>
              </w:rPr>
              <w:t>2.4</w:t>
            </w:r>
            <w:r w:rsidRPr="00643719">
              <w:rPr>
                <w:rFonts w:ascii="Book Antiqua" w:eastAsia="宋体" w:hAnsi="Book Antiqua" w:cs="MS PGothic" w:hint="eastAsia"/>
                <w:bCs/>
                <w:kern w:val="0"/>
                <w:szCs w:val="24"/>
                <w:lang w:eastAsia="zh-CN"/>
              </w:rPr>
              <w:t>)</w:t>
            </w:r>
          </w:p>
        </w:tc>
        <w:tc>
          <w:tcPr>
            <w:tcW w:w="1276" w:type="dxa"/>
            <w:tcBorders>
              <w:top w:val="single" w:sz="4" w:space="0" w:color="auto"/>
            </w:tcBorders>
            <w:shd w:val="clear" w:color="auto" w:fill="auto"/>
            <w:noWrap/>
            <w:vAlign w:val="center"/>
            <w:hideMark/>
          </w:tcPr>
          <w:p w14:paraId="719284CD"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643719" w:rsidRPr="00643719" w14:paraId="6853A95F" w14:textId="77777777" w:rsidTr="00F228A2">
        <w:trPr>
          <w:trHeight w:val="296"/>
        </w:trPr>
        <w:tc>
          <w:tcPr>
            <w:tcW w:w="3843" w:type="dxa"/>
            <w:shd w:val="clear" w:color="auto" w:fill="auto"/>
            <w:noWrap/>
            <w:vAlign w:val="center"/>
            <w:hideMark/>
          </w:tcPr>
          <w:p w14:paraId="48D0D1DF" w14:textId="77777777" w:rsidR="008D6A0D" w:rsidRPr="00643719" w:rsidRDefault="008D6A0D"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Respiratory complications</w:t>
            </w:r>
          </w:p>
        </w:tc>
        <w:tc>
          <w:tcPr>
            <w:tcW w:w="2350" w:type="dxa"/>
            <w:shd w:val="clear" w:color="auto" w:fill="auto"/>
            <w:noWrap/>
            <w:vAlign w:val="center"/>
            <w:hideMark/>
          </w:tcPr>
          <w:p w14:paraId="0E104543" w14:textId="5BC2075C" w:rsidR="008D6A0D"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宋体" w:hAnsi="Book Antiqua" w:cs="MS PGothic" w:hint="eastAsia"/>
                <w:bCs/>
                <w:kern w:val="0"/>
                <w:szCs w:val="24"/>
                <w:lang w:eastAsia="zh-CN"/>
              </w:rPr>
              <w:t>7 (</w:t>
            </w:r>
            <w:r w:rsidR="00AF0123" w:rsidRPr="00643719">
              <w:rPr>
                <w:rFonts w:ascii="Book Antiqua" w:eastAsia="MS PGothic" w:hAnsi="Book Antiqua" w:cs="MS PGothic"/>
                <w:bCs/>
                <w:kern w:val="0"/>
                <w:szCs w:val="24"/>
              </w:rPr>
              <w:t>6.0</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213DC860" w14:textId="77777777" w:rsidR="008D6A0D" w:rsidRPr="00643719" w:rsidRDefault="008D6A0D"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7</w:t>
            </w:r>
            <w:r w:rsidR="006B07B3" w:rsidRPr="00643719">
              <w:rPr>
                <w:rFonts w:ascii="Book Antiqua" w:eastAsia="宋体" w:hAnsi="Book Antiqua" w:cs="MS PGothic" w:hint="eastAsia"/>
                <w:bCs/>
                <w:kern w:val="0"/>
                <w:szCs w:val="24"/>
                <w:lang w:eastAsia="zh-CN"/>
              </w:rPr>
              <w:t xml:space="preserve"> </w:t>
            </w:r>
            <w:r w:rsidR="00AC5877" w:rsidRPr="00643719">
              <w:rPr>
                <w:rFonts w:ascii="Book Antiqua" w:eastAsia="宋体" w:hAnsi="Book Antiqua" w:cs="MS PGothic" w:hint="eastAsia"/>
                <w:bCs/>
                <w:kern w:val="0"/>
                <w:szCs w:val="24"/>
                <w:lang w:eastAsia="zh-CN"/>
              </w:rPr>
              <w:t>(</w:t>
            </w:r>
            <w:r w:rsidR="00AC5877" w:rsidRPr="00643719">
              <w:rPr>
                <w:rFonts w:ascii="Book Antiqua" w:eastAsia="MS PGothic" w:hAnsi="Book Antiqua" w:cs="MS PGothic"/>
                <w:bCs/>
                <w:kern w:val="0"/>
                <w:szCs w:val="24"/>
              </w:rPr>
              <w:t>2.1</w:t>
            </w:r>
            <w:r w:rsidR="00AC5877"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5A3CC4B8" w14:textId="77777777" w:rsidR="008D6A0D" w:rsidRPr="00643719" w:rsidRDefault="008D6A0D"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&lt;</w:t>
            </w:r>
            <w:r w:rsidR="00AC5877"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0.05</w:t>
            </w:r>
          </w:p>
        </w:tc>
      </w:tr>
      <w:tr w:rsidR="00643719" w:rsidRPr="00643719" w14:paraId="3F56F60E" w14:textId="77777777" w:rsidTr="00F228A2">
        <w:trPr>
          <w:trHeight w:val="296"/>
        </w:trPr>
        <w:tc>
          <w:tcPr>
            <w:tcW w:w="3843" w:type="dxa"/>
            <w:shd w:val="clear" w:color="auto" w:fill="auto"/>
            <w:noWrap/>
            <w:vAlign w:val="center"/>
            <w:hideMark/>
          </w:tcPr>
          <w:p w14:paraId="6C959C3E" w14:textId="4378C474" w:rsidR="00AC5877" w:rsidRPr="00643719" w:rsidRDefault="00AC5877"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Other com</w:t>
            </w:r>
            <w:r w:rsidR="0061739E" w:rsidRPr="00643719">
              <w:rPr>
                <w:rFonts w:ascii="Book Antiqua" w:eastAsia="MS PGothic" w:hAnsi="Book Antiqua" w:cs="MS PGothic"/>
                <w:bCs/>
                <w:kern w:val="0"/>
                <w:szCs w:val="24"/>
              </w:rPr>
              <w:t>p</w:t>
            </w:r>
            <w:r w:rsidRPr="00643719">
              <w:rPr>
                <w:rFonts w:ascii="Book Antiqua" w:eastAsia="MS PGothic" w:hAnsi="Book Antiqua" w:cs="MS PGothic"/>
                <w:bCs/>
                <w:kern w:val="0"/>
                <w:szCs w:val="24"/>
              </w:rPr>
              <w:t>lications</w:t>
            </w:r>
          </w:p>
        </w:tc>
        <w:tc>
          <w:tcPr>
            <w:tcW w:w="2350" w:type="dxa"/>
            <w:shd w:val="clear" w:color="auto" w:fill="auto"/>
            <w:noWrap/>
            <w:vAlign w:val="center"/>
            <w:hideMark/>
          </w:tcPr>
          <w:p w14:paraId="4297E498"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p>
        </w:tc>
        <w:tc>
          <w:tcPr>
            <w:tcW w:w="2268" w:type="dxa"/>
            <w:shd w:val="clear" w:color="auto" w:fill="auto"/>
            <w:noWrap/>
            <w:vAlign w:val="center"/>
            <w:hideMark/>
          </w:tcPr>
          <w:p w14:paraId="58296E9D"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p>
        </w:tc>
        <w:tc>
          <w:tcPr>
            <w:tcW w:w="1276" w:type="dxa"/>
            <w:shd w:val="clear" w:color="auto" w:fill="auto"/>
            <w:noWrap/>
            <w:vAlign w:val="center"/>
            <w:hideMark/>
          </w:tcPr>
          <w:p w14:paraId="48855D3E"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p>
        </w:tc>
      </w:tr>
      <w:tr w:rsidR="00643719" w:rsidRPr="00643719" w14:paraId="17B25154" w14:textId="77777777" w:rsidTr="00F228A2">
        <w:trPr>
          <w:trHeight w:val="296"/>
        </w:trPr>
        <w:tc>
          <w:tcPr>
            <w:tcW w:w="3843" w:type="dxa"/>
            <w:shd w:val="clear" w:color="auto" w:fill="auto"/>
            <w:noWrap/>
            <w:vAlign w:val="center"/>
            <w:hideMark/>
          </w:tcPr>
          <w:p w14:paraId="062A4B76"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r w:rsidRPr="00643719">
              <w:rPr>
                <w:rFonts w:ascii="Book Antiqua" w:eastAsia="MS PGothic" w:hAnsi="Book Antiqua" w:cs="MS PGothic"/>
                <w:bCs/>
                <w:kern w:val="0"/>
                <w:szCs w:val="24"/>
              </w:rPr>
              <w:t>Pancreatitis</w:t>
            </w:r>
          </w:p>
        </w:tc>
        <w:tc>
          <w:tcPr>
            <w:tcW w:w="2350" w:type="dxa"/>
            <w:shd w:val="clear" w:color="auto" w:fill="auto"/>
            <w:noWrap/>
            <w:vAlign w:val="center"/>
            <w:hideMark/>
          </w:tcPr>
          <w:p w14:paraId="1F9D8F36" w14:textId="6C3EE916"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2.</w:t>
            </w:r>
            <w:r w:rsidR="00AF0123" w:rsidRPr="00643719">
              <w:rPr>
                <w:rFonts w:ascii="Book Antiqua" w:eastAsia="宋体" w:hAnsi="Book Antiqua" w:cs="MS PGothic" w:hint="eastAsia"/>
                <w:bCs/>
                <w:kern w:val="0"/>
                <w:szCs w:val="24"/>
                <w:lang w:eastAsia="zh-CN"/>
              </w:rPr>
              <w:t>6</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7A8BDDEF"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7</w:t>
            </w:r>
            <w:r w:rsidR="006B07B3" w:rsidRPr="00643719">
              <w:rPr>
                <w:rFonts w:ascii="Book Antiqua" w:eastAsia="宋体" w:hAnsi="Book Antiqua" w:cs="MS PGothic" w:hint="eastAsia"/>
                <w:bCs/>
                <w:kern w:val="0"/>
                <w:szCs w:val="24"/>
                <w:lang w:eastAsia="zh-CN"/>
              </w:rPr>
              <w:t xml:space="preserve"> </w:t>
            </w:r>
            <w:r w:rsidRPr="00643719">
              <w:rPr>
                <w:rFonts w:ascii="Book Antiqua" w:eastAsia="宋体" w:hAnsi="Book Antiqua" w:cs="MS PGothic" w:hint="eastAsia"/>
                <w:bCs/>
                <w:kern w:val="0"/>
                <w:szCs w:val="24"/>
                <w:lang w:eastAsia="zh-CN"/>
              </w:rPr>
              <w:t>(</w:t>
            </w:r>
            <w:r w:rsidR="006B07B3" w:rsidRPr="00643719">
              <w:rPr>
                <w:rFonts w:ascii="Book Antiqua" w:eastAsia="MS PGothic" w:hAnsi="Book Antiqua" w:cs="MS PGothic"/>
                <w:bCs/>
                <w:kern w:val="0"/>
                <w:szCs w:val="24"/>
              </w:rPr>
              <w:t>2.1</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62CE196D"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643719" w:rsidRPr="00643719" w14:paraId="507C84AD" w14:textId="77777777" w:rsidTr="00F228A2">
        <w:trPr>
          <w:trHeight w:val="296"/>
        </w:trPr>
        <w:tc>
          <w:tcPr>
            <w:tcW w:w="3843" w:type="dxa"/>
            <w:shd w:val="clear" w:color="auto" w:fill="auto"/>
            <w:noWrap/>
            <w:vAlign w:val="center"/>
            <w:hideMark/>
          </w:tcPr>
          <w:p w14:paraId="2EE6B81E"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proofErr w:type="spellStart"/>
            <w:r w:rsidRPr="00643719">
              <w:rPr>
                <w:rFonts w:ascii="Book Antiqua" w:eastAsia="MS PGothic" w:hAnsi="Book Antiqua" w:cs="MS PGothic"/>
                <w:bCs/>
                <w:kern w:val="0"/>
                <w:szCs w:val="24"/>
              </w:rPr>
              <w:t>Intraabdominal</w:t>
            </w:r>
            <w:proofErr w:type="spellEnd"/>
            <w:r w:rsidRPr="00643719">
              <w:rPr>
                <w:rFonts w:ascii="Book Antiqua" w:eastAsia="MS PGothic" w:hAnsi="Book Antiqua" w:cs="MS PGothic"/>
                <w:bCs/>
                <w:kern w:val="0"/>
                <w:szCs w:val="24"/>
              </w:rPr>
              <w:t xml:space="preserve"> abscess</w:t>
            </w:r>
          </w:p>
        </w:tc>
        <w:tc>
          <w:tcPr>
            <w:tcW w:w="2350" w:type="dxa"/>
            <w:shd w:val="clear" w:color="auto" w:fill="auto"/>
            <w:noWrap/>
            <w:vAlign w:val="center"/>
            <w:hideMark/>
          </w:tcPr>
          <w:p w14:paraId="64321E01" w14:textId="77777777" w:rsidR="00AC5877"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0</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71B5F4A9"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5</w:t>
            </w:r>
            <w:r w:rsidR="006B07B3" w:rsidRPr="00643719">
              <w:rPr>
                <w:rFonts w:ascii="Book Antiqua" w:eastAsia="宋体" w:hAnsi="Book Antiqua" w:cs="MS PGothic" w:hint="eastAsia"/>
                <w:bCs/>
                <w:kern w:val="0"/>
                <w:szCs w:val="24"/>
                <w:lang w:eastAsia="zh-CN"/>
              </w:rPr>
              <w:t xml:space="preserve"> </w:t>
            </w:r>
            <w:r w:rsidRPr="00643719">
              <w:rPr>
                <w:rFonts w:ascii="Book Antiqua" w:eastAsia="宋体" w:hAnsi="Book Antiqua" w:cs="MS PGothic" w:hint="eastAsia"/>
                <w:bCs/>
                <w:kern w:val="0"/>
                <w:szCs w:val="24"/>
                <w:lang w:eastAsia="zh-CN"/>
              </w:rPr>
              <w:t>(</w:t>
            </w:r>
            <w:r w:rsidR="006B07B3" w:rsidRPr="00643719">
              <w:rPr>
                <w:rFonts w:ascii="Book Antiqua" w:eastAsia="MS PGothic" w:hAnsi="Book Antiqua" w:cs="MS PGothic"/>
                <w:bCs/>
                <w:kern w:val="0"/>
                <w:szCs w:val="24"/>
              </w:rPr>
              <w:t>1.5</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6C77F19A"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643719" w:rsidRPr="00643719" w14:paraId="23BE941C" w14:textId="77777777" w:rsidTr="00F228A2">
        <w:trPr>
          <w:trHeight w:val="296"/>
        </w:trPr>
        <w:tc>
          <w:tcPr>
            <w:tcW w:w="3843" w:type="dxa"/>
            <w:shd w:val="clear" w:color="auto" w:fill="auto"/>
            <w:noWrap/>
            <w:vAlign w:val="center"/>
            <w:hideMark/>
          </w:tcPr>
          <w:p w14:paraId="53FAB1B2"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r w:rsidRPr="00643719">
              <w:rPr>
                <w:rFonts w:ascii="Book Antiqua" w:eastAsia="MS PGothic" w:hAnsi="Book Antiqua" w:cs="MS PGothic"/>
                <w:bCs/>
                <w:kern w:val="0"/>
                <w:szCs w:val="24"/>
              </w:rPr>
              <w:t>Ileus</w:t>
            </w:r>
          </w:p>
        </w:tc>
        <w:tc>
          <w:tcPr>
            <w:tcW w:w="2350" w:type="dxa"/>
            <w:shd w:val="clear" w:color="auto" w:fill="auto"/>
            <w:noWrap/>
            <w:vAlign w:val="center"/>
            <w:hideMark/>
          </w:tcPr>
          <w:p w14:paraId="537FD321" w14:textId="1F42190D"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00AF0123" w:rsidRPr="00643719">
              <w:rPr>
                <w:rFonts w:ascii="Book Antiqua" w:eastAsia="MS PGothic" w:hAnsi="Book Antiqua" w:cs="MS PGothic"/>
                <w:bCs/>
                <w:kern w:val="0"/>
                <w:szCs w:val="24"/>
              </w:rPr>
              <w:t>0.87</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69D36E2E" w14:textId="77777777" w:rsidR="00AC5877"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0.3</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6F36C8B4"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643719" w:rsidRPr="00643719" w14:paraId="7F8CFAEE" w14:textId="77777777" w:rsidTr="00F228A2">
        <w:trPr>
          <w:trHeight w:val="296"/>
        </w:trPr>
        <w:tc>
          <w:tcPr>
            <w:tcW w:w="3843" w:type="dxa"/>
            <w:shd w:val="clear" w:color="auto" w:fill="auto"/>
            <w:noWrap/>
            <w:vAlign w:val="center"/>
            <w:hideMark/>
          </w:tcPr>
          <w:p w14:paraId="6144AD3E"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r w:rsidRPr="00643719">
              <w:rPr>
                <w:rFonts w:ascii="Book Antiqua" w:eastAsia="MS PGothic" w:hAnsi="Book Antiqua" w:cs="MS PGothic"/>
                <w:bCs/>
                <w:kern w:val="0"/>
                <w:szCs w:val="24"/>
              </w:rPr>
              <w:t>Duodenal</w:t>
            </w:r>
            <w:r w:rsidRPr="00643719">
              <w:rPr>
                <w:rFonts w:ascii="Book Antiqua" w:eastAsia="MS PGothic" w:hAnsi="Book Antiqua" w:cs="MS PGothic"/>
                <w:bCs/>
                <w:kern w:val="0"/>
                <w:szCs w:val="24"/>
              </w:rPr>
              <w:t xml:space="preserve">　</w:t>
            </w:r>
            <w:r w:rsidRPr="00643719">
              <w:rPr>
                <w:rFonts w:ascii="Book Antiqua" w:eastAsia="MS PGothic" w:hAnsi="Book Antiqua" w:cs="MS PGothic"/>
                <w:bCs/>
                <w:kern w:val="0"/>
                <w:szCs w:val="24"/>
              </w:rPr>
              <w:t>stump</w:t>
            </w:r>
            <w:r w:rsidRPr="00643719">
              <w:rPr>
                <w:rFonts w:ascii="Book Antiqua" w:eastAsia="MS PGothic" w:hAnsi="Book Antiqua" w:cs="MS PGothic"/>
                <w:bCs/>
                <w:kern w:val="0"/>
                <w:szCs w:val="24"/>
              </w:rPr>
              <w:t xml:space="preserve">　</w:t>
            </w:r>
            <w:r w:rsidRPr="00643719">
              <w:rPr>
                <w:rFonts w:ascii="Book Antiqua" w:eastAsia="MS PGothic" w:hAnsi="Book Antiqua" w:cs="MS PGothic"/>
                <w:bCs/>
                <w:kern w:val="0"/>
                <w:szCs w:val="24"/>
              </w:rPr>
              <w:t>perforation</w:t>
            </w:r>
          </w:p>
        </w:tc>
        <w:tc>
          <w:tcPr>
            <w:tcW w:w="2350" w:type="dxa"/>
            <w:shd w:val="clear" w:color="auto" w:fill="auto"/>
            <w:noWrap/>
            <w:vAlign w:val="center"/>
            <w:hideMark/>
          </w:tcPr>
          <w:p w14:paraId="22B710C5" w14:textId="1E33D95C" w:rsidR="00AC5877"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00AF0123" w:rsidRPr="00643719">
              <w:rPr>
                <w:rFonts w:ascii="Book Antiqua" w:eastAsia="MS PGothic" w:hAnsi="Book Antiqua" w:cs="MS PGothic"/>
                <w:bCs/>
                <w:kern w:val="0"/>
                <w:szCs w:val="24"/>
              </w:rPr>
              <w:t>0.87</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640B28F6"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0.3</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1B2F4594"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643719" w:rsidRPr="00643719" w14:paraId="2DD671B3" w14:textId="77777777" w:rsidTr="00F228A2">
        <w:trPr>
          <w:trHeight w:val="296"/>
        </w:trPr>
        <w:tc>
          <w:tcPr>
            <w:tcW w:w="3843" w:type="dxa"/>
            <w:shd w:val="clear" w:color="auto" w:fill="auto"/>
            <w:noWrap/>
            <w:vAlign w:val="center"/>
            <w:hideMark/>
          </w:tcPr>
          <w:p w14:paraId="5E837731"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r w:rsidRPr="00643719">
              <w:rPr>
                <w:rFonts w:ascii="Book Antiqua" w:eastAsia="MS PGothic" w:hAnsi="Book Antiqua" w:cs="MS PGothic"/>
                <w:bCs/>
                <w:kern w:val="0"/>
                <w:szCs w:val="24"/>
              </w:rPr>
              <w:t>Hepatic failure</w:t>
            </w:r>
          </w:p>
        </w:tc>
        <w:tc>
          <w:tcPr>
            <w:tcW w:w="2350" w:type="dxa"/>
            <w:shd w:val="clear" w:color="auto" w:fill="auto"/>
            <w:noWrap/>
            <w:vAlign w:val="center"/>
            <w:hideMark/>
          </w:tcPr>
          <w:p w14:paraId="74808104" w14:textId="4A6AF055"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00AF0123" w:rsidRPr="00643719">
              <w:rPr>
                <w:rFonts w:ascii="Book Antiqua" w:eastAsia="MS PGothic" w:hAnsi="Book Antiqua" w:cs="MS PGothic"/>
                <w:bCs/>
                <w:kern w:val="0"/>
                <w:szCs w:val="24"/>
              </w:rPr>
              <w:t>0.87</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00E27E14"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p>
        </w:tc>
        <w:tc>
          <w:tcPr>
            <w:tcW w:w="1276" w:type="dxa"/>
            <w:shd w:val="clear" w:color="auto" w:fill="auto"/>
            <w:noWrap/>
            <w:vAlign w:val="center"/>
            <w:hideMark/>
          </w:tcPr>
          <w:p w14:paraId="0C0B700E"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p>
        </w:tc>
      </w:tr>
      <w:tr w:rsidR="00643719" w:rsidRPr="00643719" w14:paraId="01D093E9" w14:textId="77777777" w:rsidTr="00F228A2">
        <w:trPr>
          <w:trHeight w:val="296"/>
        </w:trPr>
        <w:tc>
          <w:tcPr>
            <w:tcW w:w="3843" w:type="dxa"/>
            <w:shd w:val="clear" w:color="auto" w:fill="auto"/>
            <w:noWrap/>
            <w:vAlign w:val="center"/>
            <w:hideMark/>
          </w:tcPr>
          <w:p w14:paraId="16D4B03E" w14:textId="77777777" w:rsidR="00AC5877" w:rsidRPr="00643719" w:rsidRDefault="00AC5877" w:rsidP="00AC5877">
            <w:pPr>
              <w:widowControl/>
              <w:spacing w:line="360" w:lineRule="auto"/>
              <w:ind w:firstLineChars="98" w:firstLine="235"/>
              <w:rPr>
                <w:rFonts w:ascii="Book Antiqua" w:eastAsia="MS PGothic" w:hAnsi="Book Antiqua" w:cs="MS PGothic"/>
                <w:bCs/>
                <w:kern w:val="0"/>
                <w:szCs w:val="24"/>
              </w:rPr>
            </w:pPr>
            <w:proofErr w:type="spellStart"/>
            <w:r w:rsidRPr="00643719">
              <w:rPr>
                <w:rFonts w:ascii="Book Antiqua" w:eastAsia="MS PGothic" w:hAnsi="Book Antiqua" w:cs="MS PGothic"/>
                <w:bCs/>
                <w:kern w:val="0"/>
                <w:szCs w:val="24"/>
              </w:rPr>
              <w:t>Cholecystitis</w:t>
            </w:r>
            <w:proofErr w:type="spellEnd"/>
          </w:p>
        </w:tc>
        <w:tc>
          <w:tcPr>
            <w:tcW w:w="2350" w:type="dxa"/>
            <w:shd w:val="clear" w:color="auto" w:fill="auto"/>
            <w:noWrap/>
            <w:vAlign w:val="center"/>
            <w:hideMark/>
          </w:tcPr>
          <w:p w14:paraId="7879EBEF" w14:textId="77777777" w:rsidR="00AC5877"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0</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785D3B3A"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w:t>
            </w:r>
            <w:r w:rsidRPr="00643719">
              <w:rPr>
                <w:rFonts w:ascii="Book Antiqua" w:eastAsia="宋体" w:hAnsi="Book Antiqua" w:cs="MS PGothic" w:hint="eastAsia"/>
                <w:bCs/>
                <w:kern w:val="0"/>
                <w:szCs w:val="24"/>
                <w:lang w:eastAsia="zh-CN"/>
              </w:rPr>
              <w:t xml:space="preserve"> (</w:t>
            </w:r>
            <w:r w:rsidR="006B07B3" w:rsidRPr="00643719">
              <w:rPr>
                <w:rFonts w:ascii="Book Antiqua" w:eastAsia="MS PGothic" w:hAnsi="Book Antiqua" w:cs="MS PGothic"/>
                <w:bCs/>
                <w:kern w:val="0"/>
                <w:szCs w:val="24"/>
              </w:rPr>
              <w:t>0.3</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2BB60AFF"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NS</w:t>
            </w:r>
          </w:p>
        </w:tc>
      </w:tr>
      <w:tr w:rsidR="00F228A2" w:rsidRPr="00643719" w14:paraId="730522B4" w14:textId="77777777" w:rsidTr="00F228A2">
        <w:trPr>
          <w:trHeight w:val="296"/>
        </w:trPr>
        <w:tc>
          <w:tcPr>
            <w:tcW w:w="3843" w:type="dxa"/>
            <w:shd w:val="clear" w:color="auto" w:fill="auto"/>
            <w:noWrap/>
            <w:vAlign w:val="center"/>
            <w:hideMark/>
          </w:tcPr>
          <w:p w14:paraId="39C6F8C2" w14:textId="77777777" w:rsidR="00AC5877" w:rsidRPr="00643719" w:rsidRDefault="00AC5877"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Hospital death</w:t>
            </w:r>
          </w:p>
        </w:tc>
        <w:tc>
          <w:tcPr>
            <w:tcW w:w="2350" w:type="dxa"/>
            <w:shd w:val="clear" w:color="auto" w:fill="auto"/>
            <w:noWrap/>
            <w:vAlign w:val="center"/>
            <w:hideMark/>
          </w:tcPr>
          <w:p w14:paraId="2141FD47" w14:textId="33D25081" w:rsidR="00AC5877" w:rsidRPr="00643719" w:rsidRDefault="00AC5877" w:rsidP="006B07B3">
            <w:pPr>
              <w:widowControl/>
              <w:spacing w:line="360" w:lineRule="auto"/>
              <w:jc w:val="center"/>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5</w:t>
            </w:r>
            <w:r w:rsidR="006B07B3" w:rsidRPr="00643719">
              <w:rPr>
                <w:rFonts w:ascii="Book Antiqua" w:eastAsia="宋体" w:hAnsi="Book Antiqua" w:cs="MS PGothic" w:hint="eastAsia"/>
                <w:bCs/>
                <w:kern w:val="0"/>
                <w:szCs w:val="24"/>
                <w:lang w:eastAsia="zh-CN"/>
              </w:rPr>
              <w:t xml:space="preserve"> </w:t>
            </w:r>
            <w:r w:rsidRPr="00643719">
              <w:rPr>
                <w:rFonts w:ascii="Book Antiqua" w:eastAsia="宋体" w:hAnsi="Book Antiqua" w:cs="MS PGothic" w:hint="eastAsia"/>
                <w:bCs/>
                <w:kern w:val="0"/>
                <w:szCs w:val="24"/>
                <w:lang w:eastAsia="zh-CN"/>
              </w:rPr>
              <w:t>(</w:t>
            </w:r>
            <w:r w:rsidR="00AF0123" w:rsidRPr="00643719">
              <w:rPr>
                <w:rFonts w:ascii="Book Antiqua" w:eastAsia="MS PGothic" w:hAnsi="Book Antiqua" w:cs="MS PGothic"/>
                <w:bCs/>
                <w:kern w:val="0"/>
                <w:szCs w:val="24"/>
              </w:rPr>
              <w:t>4.3</w:t>
            </w:r>
            <w:r w:rsidRPr="00643719">
              <w:rPr>
                <w:rFonts w:ascii="Book Antiqua" w:eastAsia="宋体" w:hAnsi="Book Antiqua" w:cs="MS PGothic" w:hint="eastAsia"/>
                <w:bCs/>
                <w:kern w:val="0"/>
                <w:szCs w:val="24"/>
                <w:lang w:eastAsia="zh-CN"/>
              </w:rPr>
              <w:t>)</w:t>
            </w:r>
          </w:p>
        </w:tc>
        <w:tc>
          <w:tcPr>
            <w:tcW w:w="2268" w:type="dxa"/>
            <w:shd w:val="clear" w:color="auto" w:fill="auto"/>
            <w:noWrap/>
            <w:vAlign w:val="center"/>
            <w:hideMark/>
          </w:tcPr>
          <w:p w14:paraId="7B9E4C41"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3</w:t>
            </w:r>
            <w:r w:rsidRPr="00643719">
              <w:rPr>
                <w:rFonts w:ascii="Book Antiqua" w:eastAsia="宋体" w:hAnsi="Book Antiqua" w:cs="MS PGothic" w:hint="eastAsia"/>
                <w:bCs/>
                <w:kern w:val="0"/>
                <w:szCs w:val="24"/>
                <w:lang w:eastAsia="zh-CN"/>
              </w:rPr>
              <w:t xml:space="preserve"> (</w:t>
            </w:r>
            <w:r w:rsidR="006B07B3" w:rsidRPr="00643719">
              <w:rPr>
                <w:rFonts w:ascii="Book Antiqua" w:eastAsia="MS PGothic" w:hAnsi="Book Antiqua" w:cs="MS PGothic"/>
                <w:bCs/>
                <w:kern w:val="0"/>
                <w:szCs w:val="24"/>
              </w:rPr>
              <w:t>0.9</w:t>
            </w:r>
            <w:r w:rsidRPr="00643719">
              <w:rPr>
                <w:rFonts w:ascii="Book Antiqua" w:eastAsia="宋体" w:hAnsi="Book Antiqua" w:cs="MS PGothic" w:hint="eastAsia"/>
                <w:bCs/>
                <w:kern w:val="0"/>
                <w:szCs w:val="24"/>
                <w:lang w:eastAsia="zh-CN"/>
              </w:rPr>
              <w:t>)</w:t>
            </w:r>
          </w:p>
        </w:tc>
        <w:tc>
          <w:tcPr>
            <w:tcW w:w="1276" w:type="dxa"/>
            <w:shd w:val="clear" w:color="auto" w:fill="auto"/>
            <w:noWrap/>
            <w:vAlign w:val="center"/>
            <w:hideMark/>
          </w:tcPr>
          <w:p w14:paraId="02E0540D" w14:textId="77777777" w:rsidR="00AC5877" w:rsidRPr="00643719" w:rsidRDefault="00AC5877" w:rsidP="006B07B3">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&lt;</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0.05</w:t>
            </w:r>
          </w:p>
        </w:tc>
      </w:tr>
    </w:tbl>
    <w:p w14:paraId="27114523" w14:textId="77777777" w:rsidR="0000656C" w:rsidRPr="00643719" w:rsidRDefault="0000656C" w:rsidP="004D6F19">
      <w:pPr>
        <w:spacing w:line="360" w:lineRule="auto"/>
        <w:rPr>
          <w:rFonts w:ascii="Book Antiqua" w:hAnsi="Book Antiqua"/>
          <w:szCs w:val="24"/>
        </w:rPr>
      </w:pPr>
    </w:p>
    <w:p w14:paraId="5C960FED" w14:textId="77777777" w:rsidR="0000656C" w:rsidRPr="00643719" w:rsidRDefault="0000656C">
      <w:pPr>
        <w:widowControl/>
        <w:jc w:val="left"/>
        <w:rPr>
          <w:rFonts w:ascii="Book Antiqua" w:hAnsi="Book Antiqua"/>
          <w:szCs w:val="24"/>
        </w:rPr>
      </w:pPr>
      <w:r w:rsidRPr="00643719">
        <w:rPr>
          <w:rFonts w:ascii="Book Antiqua" w:hAnsi="Book Antiqua"/>
          <w:szCs w:val="24"/>
        </w:rPr>
        <w:br w:type="page"/>
      </w:r>
    </w:p>
    <w:p w14:paraId="03EDEA7E" w14:textId="77777777" w:rsidR="008D6A0D" w:rsidRPr="00643719" w:rsidRDefault="00B70E91" w:rsidP="004D6F19">
      <w:pPr>
        <w:spacing w:line="360" w:lineRule="auto"/>
        <w:rPr>
          <w:rFonts w:ascii="Book Antiqua" w:eastAsia="宋体" w:hAnsi="Book Antiqua"/>
          <w:szCs w:val="24"/>
          <w:lang w:eastAsia="zh-CN"/>
        </w:rPr>
      </w:pPr>
      <w:r w:rsidRPr="00643719">
        <w:rPr>
          <w:rFonts w:ascii="Book Antiqua" w:eastAsia="MS PGothic" w:hAnsi="Book Antiqua" w:cs="MS PGothic"/>
          <w:b/>
          <w:bCs/>
          <w:kern w:val="0"/>
          <w:szCs w:val="24"/>
        </w:rPr>
        <w:lastRenderedPageBreak/>
        <w:t>Table 3</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Univariate analysis of overall survival in Group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A patients after IPTW method</w:t>
      </w:r>
    </w:p>
    <w:tbl>
      <w:tblPr>
        <w:tblW w:w="9453"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402"/>
        <w:gridCol w:w="1134"/>
        <w:gridCol w:w="1701"/>
        <w:gridCol w:w="1216"/>
      </w:tblGrid>
      <w:tr w:rsidR="00643719" w:rsidRPr="00643719" w14:paraId="0950A22A" w14:textId="77777777" w:rsidTr="001E772A">
        <w:trPr>
          <w:trHeight w:val="270"/>
        </w:trPr>
        <w:tc>
          <w:tcPr>
            <w:tcW w:w="5402" w:type="dxa"/>
            <w:tcBorders>
              <w:top w:val="single" w:sz="4" w:space="0" w:color="auto"/>
              <w:bottom w:val="single" w:sz="4" w:space="0" w:color="auto"/>
            </w:tcBorders>
            <w:shd w:val="clear" w:color="auto" w:fill="auto"/>
            <w:noWrap/>
            <w:vAlign w:val="center"/>
            <w:hideMark/>
          </w:tcPr>
          <w:p w14:paraId="59498CC2" w14:textId="77777777" w:rsidR="00B70E91" w:rsidRPr="00643719" w:rsidRDefault="00B70E91" w:rsidP="004D6F19">
            <w:pPr>
              <w:widowControl/>
              <w:spacing w:line="360" w:lineRule="auto"/>
              <w:rPr>
                <w:rFonts w:ascii="Book Antiqua" w:eastAsia="MS PGothic" w:hAnsi="Book Antiqua" w:cs="MS PGothic"/>
                <w:b/>
                <w:bCs/>
                <w:kern w:val="0"/>
                <w:szCs w:val="24"/>
              </w:rPr>
            </w:pPr>
            <w:r w:rsidRPr="00643719">
              <w:rPr>
                <w:rFonts w:ascii="Book Antiqua" w:eastAsia="MS PGothic" w:hAnsi="Book Antiqua" w:cs="MS PGothic"/>
                <w:b/>
                <w:bCs/>
                <w:kern w:val="0"/>
                <w:szCs w:val="24"/>
              </w:rPr>
              <w:t>Variants</w:t>
            </w:r>
          </w:p>
        </w:tc>
        <w:tc>
          <w:tcPr>
            <w:tcW w:w="1134" w:type="dxa"/>
            <w:tcBorders>
              <w:top w:val="single" w:sz="4" w:space="0" w:color="auto"/>
              <w:bottom w:val="single" w:sz="4" w:space="0" w:color="auto"/>
            </w:tcBorders>
            <w:shd w:val="clear" w:color="auto" w:fill="auto"/>
            <w:noWrap/>
            <w:vAlign w:val="center"/>
            <w:hideMark/>
          </w:tcPr>
          <w:p w14:paraId="75A9D606" w14:textId="77777777" w:rsidR="00B70E91" w:rsidRPr="00643719" w:rsidRDefault="00B70E91"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HR</w:t>
            </w:r>
          </w:p>
        </w:tc>
        <w:tc>
          <w:tcPr>
            <w:tcW w:w="1701" w:type="dxa"/>
            <w:tcBorders>
              <w:top w:val="single" w:sz="4" w:space="0" w:color="auto"/>
              <w:bottom w:val="single" w:sz="4" w:space="0" w:color="auto"/>
            </w:tcBorders>
            <w:shd w:val="clear" w:color="auto" w:fill="auto"/>
            <w:noWrap/>
            <w:vAlign w:val="center"/>
            <w:hideMark/>
          </w:tcPr>
          <w:p w14:paraId="0F84A56F" w14:textId="77777777" w:rsidR="00B70E91" w:rsidRPr="00643719" w:rsidRDefault="00B70E91"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95%CI</w:t>
            </w:r>
          </w:p>
        </w:tc>
        <w:tc>
          <w:tcPr>
            <w:tcW w:w="1216" w:type="dxa"/>
            <w:tcBorders>
              <w:top w:val="single" w:sz="4" w:space="0" w:color="auto"/>
              <w:bottom w:val="single" w:sz="4" w:space="0" w:color="auto"/>
            </w:tcBorders>
            <w:shd w:val="clear" w:color="auto" w:fill="auto"/>
            <w:noWrap/>
            <w:vAlign w:val="center"/>
            <w:hideMark/>
          </w:tcPr>
          <w:p w14:paraId="6ECB5389" w14:textId="77777777" w:rsidR="00B70E91" w:rsidRPr="00643719" w:rsidRDefault="00B70E91"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i/>
                <w:kern w:val="0"/>
                <w:szCs w:val="24"/>
              </w:rPr>
              <w:t>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value</w:t>
            </w:r>
          </w:p>
        </w:tc>
      </w:tr>
      <w:tr w:rsidR="00643719" w:rsidRPr="00643719" w14:paraId="640BD02C" w14:textId="77777777" w:rsidTr="001E772A">
        <w:trPr>
          <w:trHeight w:val="270"/>
        </w:trPr>
        <w:tc>
          <w:tcPr>
            <w:tcW w:w="5402" w:type="dxa"/>
            <w:tcBorders>
              <w:top w:val="single" w:sz="4" w:space="0" w:color="auto"/>
            </w:tcBorders>
            <w:shd w:val="clear" w:color="auto" w:fill="auto"/>
            <w:noWrap/>
            <w:vAlign w:val="center"/>
            <w:hideMark/>
          </w:tcPr>
          <w:p w14:paraId="7569CE3E"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Sex</w:t>
            </w:r>
            <w:r w:rsidRPr="00643719">
              <w:rPr>
                <w:rFonts w:ascii="Book Antiqua" w:eastAsia="宋体" w:hAnsi="Book Antiqua" w:cs="MS PGothic" w:hint="eastAsia"/>
                <w:bCs/>
                <w:kern w:val="0"/>
                <w:szCs w:val="24"/>
                <w:lang w:eastAsia="zh-CN"/>
              </w:rPr>
              <w:t xml:space="preserve"> (</w:t>
            </w:r>
            <w:proofErr w:type="spellStart"/>
            <w:r w:rsidRPr="00643719">
              <w:rPr>
                <w:rFonts w:ascii="Book Antiqua" w:eastAsia="MS PGothic" w:hAnsi="Book Antiqua" w:cs="MS PGothic"/>
                <w:bCs/>
                <w:kern w:val="0"/>
                <w:szCs w:val="24"/>
              </w:rPr>
              <w:t>male:female</w:t>
            </w:r>
            <w:proofErr w:type="spellEnd"/>
            <w:r w:rsidRPr="00643719">
              <w:rPr>
                <w:rFonts w:ascii="Book Antiqua" w:eastAsia="宋体" w:hAnsi="Book Antiqua" w:cs="MS PGothic" w:hint="eastAsia"/>
                <w:bCs/>
                <w:kern w:val="0"/>
                <w:szCs w:val="24"/>
                <w:lang w:eastAsia="zh-CN"/>
              </w:rPr>
              <w:t>)</w:t>
            </w:r>
          </w:p>
        </w:tc>
        <w:tc>
          <w:tcPr>
            <w:tcW w:w="1134" w:type="dxa"/>
            <w:tcBorders>
              <w:top w:val="single" w:sz="4" w:space="0" w:color="auto"/>
            </w:tcBorders>
            <w:shd w:val="clear" w:color="auto" w:fill="auto"/>
            <w:noWrap/>
            <w:vAlign w:val="center"/>
            <w:hideMark/>
          </w:tcPr>
          <w:p w14:paraId="771A0812"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0.941</w:t>
            </w:r>
          </w:p>
        </w:tc>
        <w:tc>
          <w:tcPr>
            <w:tcW w:w="1701" w:type="dxa"/>
            <w:tcBorders>
              <w:top w:val="single" w:sz="4" w:space="0" w:color="auto"/>
            </w:tcBorders>
            <w:shd w:val="clear" w:color="auto" w:fill="auto"/>
            <w:noWrap/>
            <w:vAlign w:val="center"/>
            <w:hideMark/>
          </w:tcPr>
          <w:p w14:paraId="3CB49BF1"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0.515-1.720</w:t>
            </w:r>
          </w:p>
        </w:tc>
        <w:tc>
          <w:tcPr>
            <w:tcW w:w="1216" w:type="dxa"/>
            <w:tcBorders>
              <w:top w:val="single" w:sz="4" w:space="0" w:color="auto"/>
            </w:tcBorders>
            <w:shd w:val="clear" w:color="auto" w:fill="auto"/>
            <w:noWrap/>
            <w:vAlign w:val="center"/>
            <w:hideMark/>
          </w:tcPr>
          <w:p w14:paraId="77CF3AB3"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0.845</w:t>
            </w:r>
          </w:p>
        </w:tc>
      </w:tr>
      <w:tr w:rsidR="00643719" w:rsidRPr="00643719" w14:paraId="16D2BEA8" w14:textId="77777777" w:rsidTr="001E772A">
        <w:trPr>
          <w:trHeight w:val="270"/>
        </w:trPr>
        <w:tc>
          <w:tcPr>
            <w:tcW w:w="5402" w:type="dxa"/>
            <w:shd w:val="clear" w:color="auto" w:fill="auto"/>
            <w:noWrap/>
            <w:vAlign w:val="center"/>
            <w:hideMark/>
          </w:tcPr>
          <w:p w14:paraId="343E1E99"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Tumor location</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U:M :L</w:t>
            </w:r>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4E289BAA"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0.967</w:t>
            </w:r>
          </w:p>
        </w:tc>
        <w:tc>
          <w:tcPr>
            <w:tcW w:w="1701" w:type="dxa"/>
            <w:shd w:val="clear" w:color="auto" w:fill="auto"/>
            <w:noWrap/>
            <w:vAlign w:val="center"/>
            <w:hideMark/>
          </w:tcPr>
          <w:p w14:paraId="06E8988F"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0.779-1.202</w:t>
            </w:r>
          </w:p>
        </w:tc>
        <w:tc>
          <w:tcPr>
            <w:tcW w:w="1216" w:type="dxa"/>
            <w:shd w:val="clear" w:color="auto" w:fill="auto"/>
            <w:noWrap/>
            <w:vAlign w:val="center"/>
            <w:hideMark/>
          </w:tcPr>
          <w:p w14:paraId="24316A96"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0.768</w:t>
            </w:r>
          </w:p>
        </w:tc>
      </w:tr>
      <w:tr w:rsidR="00643719" w:rsidRPr="00643719" w14:paraId="387E3743" w14:textId="77777777" w:rsidTr="001E772A">
        <w:trPr>
          <w:trHeight w:val="270"/>
        </w:trPr>
        <w:tc>
          <w:tcPr>
            <w:tcW w:w="5402" w:type="dxa"/>
            <w:shd w:val="clear" w:color="auto" w:fill="auto"/>
            <w:noWrap/>
            <w:vAlign w:val="center"/>
            <w:hideMark/>
          </w:tcPr>
          <w:p w14:paraId="2DE8F56B"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Operative procedures</w:t>
            </w:r>
            <w:r w:rsidRPr="00643719">
              <w:rPr>
                <w:rFonts w:ascii="Book Antiqua" w:eastAsia="宋体" w:hAnsi="Book Antiqua" w:cs="MS PGothic" w:hint="eastAsia"/>
                <w:bCs/>
                <w:kern w:val="0"/>
                <w:szCs w:val="24"/>
                <w:lang w:eastAsia="zh-CN"/>
              </w:rPr>
              <w:t xml:space="preserve"> (</w:t>
            </w:r>
            <w:proofErr w:type="spellStart"/>
            <w:r w:rsidRPr="00643719">
              <w:rPr>
                <w:rFonts w:ascii="Book Antiqua" w:eastAsia="MS PGothic" w:hAnsi="Book Antiqua" w:cs="MS PGothic"/>
                <w:bCs/>
                <w:kern w:val="0"/>
                <w:szCs w:val="24"/>
              </w:rPr>
              <w:t>total:others</w:t>
            </w:r>
            <w:proofErr w:type="spellEnd"/>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5D1BE129"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1.005</w:t>
            </w:r>
          </w:p>
        </w:tc>
        <w:tc>
          <w:tcPr>
            <w:tcW w:w="1701" w:type="dxa"/>
            <w:shd w:val="clear" w:color="auto" w:fill="auto"/>
            <w:noWrap/>
            <w:vAlign w:val="center"/>
            <w:hideMark/>
          </w:tcPr>
          <w:p w14:paraId="1199D330"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0.813-1.242</w:t>
            </w:r>
          </w:p>
        </w:tc>
        <w:tc>
          <w:tcPr>
            <w:tcW w:w="1216" w:type="dxa"/>
            <w:shd w:val="clear" w:color="auto" w:fill="auto"/>
            <w:noWrap/>
            <w:vAlign w:val="center"/>
            <w:hideMark/>
          </w:tcPr>
          <w:p w14:paraId="5547A47D"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0.961</w:t>
            </w:r>
          </w:p>
        </w:tc>
      </w:tr>
      <w:tr w:rsidR="00643719" w:rsidRPr="00643719" w14:paraId="7CA604C1" w14:textId="77777777" w:rsidTr="001E772A">
        <w:trPr>
          <w:trHeight w:val="270"/>
        </w:trPr>
        <w:tc>
          <w:tcPr>
            <w:tcW w:w="5402" w:type="dxa"/>
            <w:shd w:val="clear" w:color="auto" w:fill="auto"/>
            <w:noWrap/>
            <w:vAlign w:val="center"/>
            <w:hideMark/>
          </w:tcPr>
          <w:p w14:paraId="5D1AD5BD"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Extent of LN dissection</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D0:D1:D2</w:t>
            </w:r>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698689AD"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0.661</w:t>
            </w:r>
          </w:p>
        </w:tc>
        <w:tc>
          <w:tcPr>
            <w:tcW w:w="1701" w:type="dxa"/>
            <w:shd w:val="clear" w:color="auto" w:fill="auto"/>
            <w:noWrap/>
            <w:vAlign w:val="center"/>
            <w:hideMark/>
          </w:tcPr>
          <w:p w14:paraId="695C9FC4"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0.4233-1.032</w:t>
            </w:r>
          </w:p>
        </w:tc>
        <w:tc>
          <w:tcPr>
            <w:tcW w:w="1216" w:type="dxa"/>
            <w:shd w:val="clear" w:color="auto" w:fill="auto"/>
            <w:noWrap/>
            <w:vAlign w:val="center"/>
            <w:hideMark/>
          </w:tcPr>
          <w:p w14:paraId="216A0DF4"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0.009</w:t>
            </w:r>
          </w:p>
        </w:tc>
      </w:tr>
      <w:tr w:rsidR="00643719" w:rsidRPr="00643719" w14:paraId="2A0BFA3D" w14:textId="77777777" w:rsidTr="001E772A">
        <w:trPr>
          <w:trHeight w:val="270"/>
        </w:trPr>
        <w:tc>
          <w:tcPr>
            <w:tcW w:w="5402" w:type="dxa"/>
            <w:shd w:val="clear" w:color="auto" w:fill="auto"/>
            <w:noWrap/>
            <w:vAlign w:val="center"/>
            <w:hideMark/>
          </w:tcPr>
          <w:p w14:paraId="08116C62"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proofErr w:type="spellStart"/>
            <w:r w:rsidRPr="00643719">
              <w:rPr>
                <w:rFonts w:ascii="Book Antiqua" w:eastAsia="MS PGothic" w:hAnsi="Book Antiqua" w:cs="MS PGothic"/>
                <w:bCs/>
                <w:kern w:val="0"/>
                <w:szCs w:val="24"/>
              </w:rPr>
              <w:t>pStage</w:t>
            </w:r>
            <w:proofErr w:type="spellEnd"/>
            <w:r w:rsidRPr="00643719">
              <w:rPr>
                <w:rFonts w:ascii="Book Antiqua" w:eastAsia="MS PGothic" w:hAnsi="Book Antiqua" w:cs="MS PGothic"/>
                <w:bCs/>
                <w:kern w:val="0"/>
                <w:szCs w:val="24"/>
              </w:rPr>
              <w:t>(13</w:t>
            </w:r>
            <w:r w:rsidRPr="00643719">
              <w:rPr>
                <w:rFonts w:ascii="Book Antiqua" w:eastAsia="MS PGothic" w:hAnsi="Book Antiqua" w:cs="MS PGothic"/>
                <w:bCs/>
                <w:kern w:val="0"/>
                <w:szCs w:val="24"/>
                <w:vertAlign w:val="superscript"/>
              </w:rPr>
              <w:t xml:space="preserve">th </w:t>
            </w:r>
            <w:r w:rsidRPr="00643719">
              <w:rPr>
                <w:rFonts w:ascii="Book Antiqua" w:eastAsia="MS PGothic" w:hAnsi="Book Antiqua" w:cs="MS PGothic"/>
                <w:bCs/>
                <w:kern w:val="0"/>
                <w:szCs w:val="24"/>
              </w:rPr>
              <w:t>edition)</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I:II:III:IV</w:t>
            </w:r>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1F77A047"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2.12</w:t>
            </w:r>
          </w:p>
        </w:tc>
        <w:tc>
          <w:tcPr>
            <w:tcW w:w="1701" w:type="dxa"/>
            <w:shd w:val="clear" w:color="auto" w:fill="auto"/>
            <w:noWrap/>
            <w:vAlign w:val="center"/>
            <w:hideMark/>
          </w:tcPr>
          <w:p w14:paraId="4B4C91DE"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1.616-2.782</w:t>
            </w:r>
          </w:p>
        </w:tc>
        <w:tc>
          <w:tcPr>
            <w:tcW w:w="1216" w:type="dxa"/>
            <w:shd w:val="clear" w:color="auto" w:fill="auto"/>
            <w:noWrap/>
            <w:vAlign w:val="center"/>
            <w:hideMark/>
          </w:tcPr>
          <w:p w14:paraId="5384D5D4"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0.001</w:t>
            </w:r>
          </w:p>
        </w:tc>
      </w:tr>
      <w:tr w:rsidR="00643719" w:rsidRPr="00643719" w14:paraId="66410CC4" w14:textId="77777777" w:rsidTr="001E772A">
        <w:trPr>
          <w:trHeight w:val="270"/>
        </w:trPr>
        <w:tc>
          <w:tcPr>
            <w:tcW w:w="5402" w:type="dxa"/>
            <w:shd w:val="clear" w:color="auto" w:fill="auto"/>
            <w:noWrap/>
            <w:vAlign w:val="center"/>
            <w:hideMark/>
          </w:tcPr>
          <w:p w14:paraId="288BAFEE"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proofErr w:type="spellStart"/>
            <w:r w:rsidRPr="00643719">
              <w:rPr>
                <w:rFonts w:ascii="Book Antiqua" w:eastAsia="MS PGothic" w:hAnsi="Book Antiqua" w:cs="MS PGothic"/>
                <w:bCs/>
                <w:kern w:val="0"/>
                <w:szCs w:val="24"/>
              </w:rPr>
              <w:t>Radicality</w:t>
            </w:r>
            <w:proofErr w:type="spellEnd"/>
            <w:r w:rsidRPr="00643719">
              <w:rPr>
                <w:rFonts w:ascii="Book Antiqua" w:eastAsia="宋体" w:hAnsi="Book Antiqua" w:cs="MS PGothic" w:hint="eastAsia"/>
                <w:bCs/>
                <w:kern w:val="0"/>
                <w:szCs w:val="24"/>
                <w:lang w:eastAsia="zh-CN"/>
              </w:rPr>
              <w:t xml:space="preserve"> (</w:t>
            </w:r>
            <w:proofErr w:type="spellStart"/>
            <w:r w:rsidRPr="00643719">
              <w:rPr>
                <w:rFonts w:ascii="Book Antiqua" w:eastAsia="MS PGothic" w:hAnsi="Book Antiqua" w:cs="MS PGothic"/>
                <w:bCs/>
                <w:kern w:val="0"/>
                <w:szCs w:val="24"/>
              </w:rPr>
              <w:t>curative:non-curative</w:t>
            </w:r>
            <w:proofErr w:type="spellEnd"/>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11E91907"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1.529</w:t>
            </w:r>
          </w:p>
        </w:tc>
        <w:tc>
          <w:tcPr>
            <w:tcW w:w="1701" w:type="dxa"/>
            <w:shd w:val="clear" w:color="auto" w:fill="auto"/>
            <w:noWrap/>
            <w:vAlign w:val="center"/>
            <w:hideMark/>
          </w:tcPr>
          <w:p w14:paraId="3671D3AC"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0.083-0.280</w:t>
            </w:r>
          </w:p>
        </w:tc>
        <w:tc>
          <w:tcPr>
            <w:tcW w:w="1216" w:type="dxa"/>
            <w:shd w:val="clear" w:color="auto" w:fill="auto"/>
            <w:noWrap/>
            <w:vAlign w:val="center"/>
            <w:hideMark/>
          </w:tcPr>
          <w:p w14:paraId="47D234D1"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0.001</w:t>
            </w:r>
          </w:p>
        </w:tc>
      </w:tr>
      <w:tr w:rsidR="00643719" w:rsidRPr="00643719" w14:paraId="7A690932" w14:textId="77777777" w:rsidTr="001E772A">
        <w:trPr>
          <w:trHeight w:val="270"/>
        </w:trPr>
        <w:tc>
          <w:tcPr>
            <w:tcW w:w="5402" w:type="dxa"/>
            <w:shd w:val="clear" w:color="auto" w:fill="auto"/>
            <w:noWrap/>
            <w:vAlign w:val="center"/>
            <w:hideMark/>
          </w:tcPr>
          <w:p w14:paraId="6893A90C"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proofErr w:type="spellStart"/>
            <w:r w:rsidRPr="00643719">
              <w:rPr>
                <w:rFonts w:ascii="Book Antiqua" w:eastAsia="MS PGothic" w:hAnsi="Book Antiqua" w:cs="MS PGothic"/>
                <w:bCs/>
                <w:kern w:val="0"/>
                <w:szCs w:val="24"/>
              </w:rPr>
              <w:t>pLN</w:t>
            </w:r>
            <w:proofErr w:type="spellEnd"/>
            <w:r w:rsidRPr="00643719">
              <w:rPr>
                <w:rFonts w:ascii="Book Antiqua" w:eastAsia="MS PGothic" w:hAnsi="Book Antiqua" w:cs="MS PGothic"/>
                <w:bCs/>
                <w:kern w:val="0"/>
                <w:szCs w:val="24"/>
              </w:rPr>
              <w:t xml:space="preserve"> metastasis</w:t>
            </w:r>
            <w:r w:rsidRPr="00643719">
              <w:rPr>
                <w:rFonts w:ascii="Book Antiqua" w:eastAsia="宋体" w:hAnsi="Book Antiqua" w:cs="MS PGothic" w:hint="eastAsia"/>
                <w:bCs/>
                <w:kern w:val="0"/>
                <w:szCs w:val="24"/>
                <w:lang w:eastAsia="zh-CN"/>
              </w:rPr>
              <w:t xml:space="preserve"> (</w:t>
            </w:r>
            <w:proofErr w:type="spellStart"/>
            <w:r w:rsidRPr="00643719">
              <w:rPr>
                <w:rFonts w:ascii="Book Antiqua" w:eastAsia="MS PGothic" w:hAnsi="Book Antiqua" w:cs="MS PGothic"/>
                <w:bCs/>
                <w:kern w:val="0"/>
                <w:szCs w:val="24"/>
              </w:rPr>
              <w:t>negative:positive</w:t>
            </w:r>
            <w:proofErr w:type="spellEnd"/>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03C91624"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2.332</w:t>
            </w:r>
          </w:p>
        </w:tc>
        <w:tc>
          <w:tcPr>
            <w:tcW w:w="1701" w:type="dxa"/>
            <w:shd w:val="clear" w:color="auto" w:fill="auto"/>
            <w:noWrap/>
            <w:vAlign w:val="center"/>
            <w:hideMark/>
          </w:tcPr>
          <w:p w14:paraId="54632251"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1.274-4.272</w:t>
            </w:r>
          </w:p>
        </w:tc>
        <w:tc>
          <w:tcPr>
            <w:tcW w:w="1216" w:type="dxa"/>
            <w:shd w:val="clear" w:color="auto" w:fill="auto"/>
            <w:noWrap/>
            <w:vAlign w:val="center"/>
            <w:hideMark/>
          </w:tcPr>
          <w:p w14:paraId="7A2862F3"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0.006</w:t>
            </w:r>
          </w:p>
        </w:tc>
      </w:tr>
      <w:tr w:rsidR="00643719" w:rsidRPr="00643719" w14:paraId="7831E4EB" w14:textId="77777777" w:rsidTr="001E772A">
        <w:trPr>
          <w:trHeight w:val="270"/>
        </w:trPr>
        <w:tc>
          <w:tcPr>
            <w:tcW w:w="5402" w:type="dxa"/>
            <w:shd w:val="clear" w:color="auto" w:fill="auto"/>
            <w:noWrap/>
            <w:vAlign w:val="center"/>
            <w:hideMark/>
          </w:tcPr>
          <w:p w14:paraId="2A92CC5C" w14:textId="77777777" w:rsidR="00B70E91" w:rsidRPr="00643719" w:rsidRDefault="00B70E91" w:rsidP="004D6F19">
            <w:pPr>
              <w:widowControl/>
              <w:spacing w:line="360" w:lineRule="auto"/>
              <w:rPr>
                <w:rFonts w:ascii="Book Antiqua" w:eastAsia="宋体" w:hAnsi="Book Antiqua" w:cs="MS PGothic"/>
                <w:bCs/>
                <w:kern w:val="0"/>
                <w:szCs w:val="24"/>
                <w:lang w:eastAsia="zh-CN"/>
              </w:rPr>
            </w:pPr>
            <w:r w:rsidRPr="00643719">
              <w:rPr>
                <w:rFonts w:ascii="Book Antiqua" w:eastAsia="MS PGothic" w:hAnsi="Book Antiqua" w:cs="MS PGothic"/>
                <w:bCs/>
                <w:kern w:val="0"/>
                <w:szCs w:val="24"/>
              </w:rPr>
              <w:t>Postoperative complications</w:t>
            </w:r>
            <w:r w:rsidRPr="00643719">
              <w:rPr>
                <w:rFonts w:ascii="Book Antiqua" w:eastAsia="宋体" w:hAnsi="Book Antiqua" w:cs="MS PGothic" w:hint="eastAsia"/>
                <w:bCs/>
                <w:kern w:val="0"/>
                <w:szCs w:val="24"/>
                <w:lang w:eastAsia="zh-CN"/>
              </w:rPr>
              <w:t xml:space="preserve"> (</w:t>
            </w:r>
            <w:proofErr w:type="spellStart"/>
            <w:r w:rsidRPr="00643719">
              <w:rPr>
                <w:rFonts w:ascii="Book Antiqua" w:eastAsia="MS PGothic" w:hAnsi="Book Antiqua" w:cs="MS PGothic"/>
                <w:bCs/>
                <w:kern w:val="0"/>
                <w:szCs w:val="24"/>
              </w:rPr>
              <w:t>negative:positive</w:t>
            </w:r>
            <w:proofErr w:type="spellEnd"/>
            <w:r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5CB6AF60"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1.432</w:t>
            </w:r>
          </w:p>
        </w:tc>
        <w:tc>
          <w:tcPr>
            <w:tcW w:w="1701" w:type="dxa"/>
            <w:shd w:val="clear" w:color="auto" w:fill="auto"/>
            <w:noWrap/>
            <w:vAlign w:val="center"/>
            <w:hideMark/>
          </w:tcPr>
          <w:p w14:paraId="6772DA6D"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0.642-3.195</w:t>
            </w:r>
          </w:p>
        </w:tc>
        <w:tc>
          <w:tcPr>
            <w:tcW w:w="1216" w:type="dxa"/>
            <w:shd w:val="clear" w:color="auto" w:fill="auto"/>
            <w:noWrap/>
            <w:vAlign w:val="center"/>
            <w:hideMark/>
          </w:tcPr>
          <w:p w14:paraId="3C327EA9"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0.379</w:t>
            </w:r>
          </w:p>
        </w:tc>
      </w:tr>
      <w:tr w:rsidR="00643719" w:rsidRPr="00643719" w14:paraId="6008585D" w14:textId="77777777" w:rsidTr="001E772A">
        <w:trPr>
          <w:trHeight w:val="270"/>
        </w:trPr>
        <w:tc>
          <w:tcPr>
            <w:tcW w:w="5402" w:type="dxa"/>
            <w:shd w:val="clear" w:color="auto" w:fill="auto"/>
            <w:noWrap/>
            <w:vAlign w:val="center"/>
            <w:hideMark/>
          </w:tcPr>
          <w:p w14:paraId="2D280F2C" w14:textId="77777777" w:rsidR="00B70E91" w:rsidRPr="00643719" w:rsidRDefault="00B70E91" w:rsidP="003D718B">
            <w:pPr>
              <w:widowControl/>
              <w:spacing w:line="360" w:lineRule="auto"/>
              <w:rPr>
                <w:rFonts w:ascii="Book Antiqua" w:eastAsia="宋体" w:hAnsi="Book Antiqua" w:cs="MS PGothic"/>
                <w:bCs/>
                <w:kern w:val="0"/>
                <w:szCs w:val="24"/>
                <w:lang w:eastAsia="zh-CN"/>
              </w:rPr>
            </w:pPr>
            <w:proofErr w:type="spellStart"/>
            <w:r w:rsidRPr="00643719">
              <w:rPr>
                <w:rFonts w:ascii="Book Antiqua" w:eastAsia="MS PGothic" w:hAnsi="Book Antiqua" w:cs="MS PGothic"/>
                <w:bCs/>
                <w:kern w:val="0"/>
                <w:szCs w:val="24"/>
              </w:rPr>
              <w:t>Hisology</w:t>
            </w:r>
            <w:proofErr w:type="spellEnd"/>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w:t>
            </w:r>
            <w:proofErr w:type="spellStart"/>
            <w:r w:rsidRPr="00643719">
              <w:rPr>
                <w:rFonts w:ascii="Book Antiqua" w:eastAsia="MS PGothic" w:hAnsi="Book Antiqua" w:cs="MS PGothic"/>
                <w:bCs/>
                <w:kern w:val="0"/>
                <w:szCs w:val="24"/>
              </w:rPr>
              <w:t>Lowren</w:t>
            </w:r>
            <w:proofErr w:type="spellEnd"/>
            <w:r w:rsidRPr="00643719">
              <w:rPr>
                <w:rFonts w:ascii="Book Antiqua" w:eastAsia="MS PGothic" w:hAnsi="Book Antiqua" w:cs="MS PGothic"/>
                <w:bCs/>
                <w:kern w:val="0"/>
                <w:szCs w:val="24"/>
              </w:rPr>
              <w:t>)</w:t>
            </w:r>
            <w:r w:rsidR="003D718B" w:rsidRPr="00643719">
              <w:rPr>
                <w:rFonts w:ascii="Book Antiqua" w:eastAsia="宋体" w:hAnsi="Book Antiqua" w:cs="MS PGothic" w:hint="eastAsia"/>
                <w:bCs/>
                <w:kern w:val="0"/>
                <w:szCs w:val="24"/>
                <w:lang w:eastAsia="zh-CN"/>
              </w:rPr>
              <w:t xml:space="preserve"> (</w:t>
            </w:r>
            <w:proofErr w:type="spellStart"/>
            <w:r w:rsidR="003D718B" w:rsidRPr="00643719">
              <w:rPr>
                <w:rFonts w:ascii="Book Antiqua" w:eastAsia="MS PGothic" w:hAnsi="Book Antiqua" w:cs="MS PGothic"/>
                <w:bCs/>
                <w:kern w:val="0"/>
                <w:szCs w:val="24"/>
              </w:rPr>
              <w:t>intestinal:diffuse</w:t>
            </w:r>
            <w:proofErr w:type="spellEnd"/>
            <w:r w:rsidR="003D718B" w:rsidRPr="00643719">
              <w:rPr>
                <w:rFonts w:ascii="Book Antiqua" w:eastAsia="宋体" w:hAnsi="Book Antiqua" w:cs="MS PGothic" w:hint="eastAsia"/>
                <w:bCs/>
                <w:kern w:val="0"/>
                <w:szCs w:val="24"/>
                <w:lang w:eastAsia="zh-CN"/>
              </w:rPr>
              <w:t>)</w:t>
            </w:r>
          </w:p>
        </w:tc>
        <w:tc>
          <w:tcPr>
            <w:tcW w:w="1134" w:type="dxa"/>
            <w:shd w:val="clear" w:color="auto" w:fill="auto"/>
            <w:noWrap/>
            <w:vAlign w:val="center"/>
            <w:hideMark/>
          </w:tcPr>
          <w:p w14:paraId="74DAD1F0"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2.637</w:t>
            </w:r>
          </w:p>
        </w:tc>
        <w:tc>
          <w:tcPr>
            <w:tcW w:w="1701" w:type="dxa"/>
            <w:shd w:val="clear" w:color="auto" w:fill="auto"/>
            <w:noWrap/>
            <w:vAlign w:val="center"/>
            <w:hideMark/>
          </w:tcPr>
          <w:p w14:paraId="09B4E4EB"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1.470-4.729</w:t>
            </w:r>
          </w:p>
        </w:tc>
        <w:tc>
          <w:tcPr>
            <w:tcW w:w="1216" w:type="dxa"/>
            <w:shd w:val="clear" w:color="auto" w:fill="auto"/>
            <w:noWrap/>
            <w:vAlign w:val="center"/>
            <w:hideMark/>
          </w:tcPr>
          <w:p w14:paraId="7BBEC13E" w14:textId="77777777" w:rsidR="00B70E91" w:rsidRPr="00643719" w:rsidRDefault="00B70E91"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0.01</w:t>
            </w:r>
          </w:p>
        </w:tc>
      </w:tr>
    </w:tbl>
    <w:p w14:paraId="3B32D6E8" w14:textId="77777777" w:rsidR="00841DE7" w:rsidRPr="00643719" w:rsidRDefault="00841DE7" w:rsidP="004D6F19">
      <w:pPr>
        <w:spacing w:line="360" w:lineRule="auto"/>
        <w:rPr>
          <w:rFonts w:ascii="Book Antiqua" w:hAnsi="Book Antiqua"/>
          <w:szCs w:val="24"/>
        </w:rPr>
      </w:pPr>
    </w:p>
    <w:p w14:paraId="286B4412" w14:textId="77777777" w:rsidR="0000656C" w:rsidRPr="00643719" w:rsidRDefault="0000656C">
      <w:pPr>
        <w:widowControl/>
        <w:jc w:val="left"/>
        <w:rPr>
          <w:rFonts w:ascii="Book Antiqua" w:hAnsi="Book Antiqua"/>
          <w:szCs w:val="24"/>
        </w:rPr>
      </w:pPr>
      <w:r w:rsidRPr="00643719">
        <w:rPr>
          <w:rFonts w:ascii="Book Antiqua" w:hAnsi="Book Antiqua"/>
          <w:szCs w:val="24"/>
        </w:rPr>
        <w:br w:type="page"/>
      </w:r>
    </w:p>
    <w:p w14:paraId="361F2C73" w14:textId="77777777" w:rsidR="008D6A0D" w:rsidRPr="00643719" w:rsidRDefault="003D718B" w:rsidP="004D6F19">
      <w:pPr>
        <w:spacing w:line="360" w:lineRule="auto"/>
        <w:rPr>
          <w:rFonts w:ascii="Book Antiqua" w:hAnsi="Book Antiqua"/>
          <w:szCs w:val="24"/>
        </w:rPr>
      </w:pPr>
      <w:r w:rsidRPr="00643719">
        <w:rPr>
          <w:rFonts w:ascii="Book Antiqua" w:eastAsia="MS PGothic" w:hAnsi="Book Antiqua" w:cs="MS PGothic"/>
          <w:b/>
          <w:bCs/>
          <w:kern w:val="0"/>
          <w:szCs w:val="24"/>
        </w:rPr>
        <w:lastRenderedPageBreak/>
        <w:t>Table 4</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Multivariate analysis of overall survival in Group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A</w:t>
      </w:r>
    </w:p>
    <w:tbl>
      <w:tblPr>
        <w:tblW w:w="7953"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006"/>
        <w:gridCol w:w="1403"/>
        <w:gridCol w:w="1843"/>
        <w:gridCol w:w="1701"/>
      </w:tblGrid>
      <w:tr w:rsidR="008774EB" w:rsidRPr="00643719" w14:paraId="543F1CBC" w14:textId="77777777" w:rsidTr="009E783E">
        <w:trPr>
          <w:trHeight w:val="408"/>
        </w:trPr>
        <w:tc>
          <w:tcPr>
            <w:tcW w:w="3006" w:type="dxa"/>
            <w:vMerge w:val="restart"/>
            <w:tcBorders>
              <w:top w:val="single" w:sz="4" w:space="0" w:color="auto"/>
              <w:bottom w:val="single" w:sz="4" w:space="0" w:color="auto"/>
            </w:tcBorders>
            <w:shd w:val="clear" w:color="auto" w:fill="auto"/>
            <w:noWrap/>
            <w:vAlign w:val="center"/>
            <w:hideMark/>
          </w:tcPr>
          <w:p w14:paraId="64F8FD4F" w14:textId="77777777" w:rsidR="008774EB" w:rsidRPr="00643719" w:rsidRDefault="008774EB" w:rsidP="004D6F19">
            <w:pPr>
              <w:widowControl/>
              <w:spacing w:line="360" w:lineRule="auto"/>
              <w:rPr>
                <w:rFonts w:ascii="Book Antiqua" w:eastAsia="宋体" w:hAnsi="Book Antiqua" w:cs="MS PGothic"/>
                <w:b/>
                <w:bCs/>
                <w:kern w:val="0"/>
                <w:szCs w:val="24"/>
                <w:lang w:eastAsia="zh-CN"/>
              </w:rPr>
            </w:pPr>
          </w:p>
        </w:tc>
        <w:tc>
          <w:tcPr>
            <w:tcW w:w="4947" w:type="dxa"/>
            <w:gridSpan w:val="3"/>
            <w:tcBorders>
              <w:top w:val="single" w:sz="4" w:space="0" w:color="auto"/>
              <w:bottom w:val="single" w:sz="4" w:space="0" w:color="auto"/>
            </w:tcBorders>
            <w:shd w:val="clear" w:color="auto" w:fill="auto"/>
            <w:noWrap/>
            <w:vAlign w:val="center"/>
            <w:hideMark/>
          </w:tcPr>
          <w:p w14:paraId="7DBCEF8E" w14:textId="77777777" w:rsidR="008774EB" w:rsidRPr="00643719" w:rsidRDefault="008774EB"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Stepwise</w:t>
            </w:r>
            <w:r w:rsidRPr="00643719">
              <w:rPr>
                <w:rFonts w:ascii="Book Antiqua" w:eastAsia="MS PGothic" w:hAnsi="Book Antiqua" w:cs="MS PGothic"/>
                <w:b/>
                <w:bCs/>
                <w:kern w:val="0"/>
                <w:szCs w:val="24"/>
              </w:rPr>
              <w:t xml:space="preserve">　</w:t>
            </w:r>
            <w:r w:rsidRPr="00643719">
              <w:rPr>
                <w:rFonts w:ascii="Book Antiqua" w:eastAsia="MS PGothic" w:hAnsi="Book Antiqua" w:cs="MS PGothic"/>
                <w:b/>
                <w:bCs/>
                <w:kern w:val="0"/>
                <w:szCs w:val="24"/>
              </w:rPr>
              <w:t>method</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w:t>
            </w:r>
            <w:r w:rsidRPr="00643719">
              <w:rPr>
                <w:rFonts w:ascii="Book Antiqua" w:eastAsia="MS PGothic" w:hAnsi="Book Antiqua" w:cs="MS PGothic"/>
                <w:b/>
                <w:bCs/>
                <w:i/>
                <w:caps/>
                <w:kern w:val="0"/>
                <w:szCs w:val="24"/>
              </w:rPr>
              <w:t>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&lt;</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0.1)</w:t>
            </w:r>
          </w:p>
        </w:tc>
      </w:tr>
      <w:tr w:rsidR="00643719" w:rsidRPr="00643719" w14:paraId="13C3BCF4" w14:textId="77777777" w:rsidTr="009E783E">
        <w:trPr>
          <w:trHeight w:val="285"/>
        </w:trPr>
        <w:tc>
          <w:tcPr>
            <w:tcW w:w="3006" w:type="dxa"/>
            <w:vMerge/>
            <w:tcBorders>
              <w:top w:val="single" w:sz="4" w:space="0" w:color="auto"/>
              <w:bottom w:val="single" w:sz="4" w:space="0" w:color="auto"/>
            </w:tcBorders>
            <w:shd w:val="clear" w:color="auto" w:fill="auto"/>
            <w:noWrap/>
            <w:vAlign w:val="center"/>
            <w:hideMark/>
          </w:tcPr>
          <w:p w14:paraId="143E45C5" w14:textId="77777777" w:rsidR="003D718B" w:rsidRPr="00643719" w:rsidRDefault="003D718B" w:rsidP="004D6F19">
            <w:pPr>
              <w:widowControl/>
              <w:spacing w:line="360" w:lineRule="auto"/>
              <w:rPr>
                <w:rFonts w:ascii="Book Antiqua" w:eastAsia="MS PGothic" w:hAnsi="Book Antiqua" w:cs="MS PGothic"/>
                <w:b/>
                <w:bCs/>
                <w:kern w:val="0"/>
                <w:szCs w:val="24"/>
              </w:rPr>
            </w:pPr>
          </w:p>
        </w:tc>
        <w:tc>
          <w:tcPr>
            <w:tcW w:w="1403" w:type="dxa"/>
            <w:tcBorders>
              <w:top w:val="single" w:sz="4" w:space="0" w:color="auto"/>
              <w:bottom w:val="single" w:sz="4" w:space="0" w:color="auto"/>
            </w:tcBorders>
            <w:shd w:val="clear" w:color="auto" w:fill="auto"/>
            <w:noWrap/>
            <w:vAlign w:val="center"/>
            <w:hideMark/>
          </w:tcPr>
          <w:p w14:paraId="34075881" w14:textId="77777777" w:rsidR="003D718B" w:rsidRPr="00643719" w:rsidRDefault="003D718B"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HR</w:t>
            </w:r>
          </w:p>
        </w:tc>
        <w:tc>
          <w:tcPr>
            <w:tcW w:w="1843" w:type="dxa"/>
            <w:tcBorders>
              <w:top w:val="single" w:sz="4" w:space="0" w:color="auto"/>
              <w:bottom w:val="single" w:sz="4" w:space="0" w:color="auto"/>
            </w:tcBorders>
            <w:shd w:val="clear" w:color="auto" w:fill="auto"/>
            <w:noWrap/>
            <w:vAlign w:val="center"/>
            <w:hideMark/>
          </w:tcPr>
          <w:p w14:paraId="18DB20B6" w14:textId="77777777" w:rsidR="003D718B" w:rsidRPr="00643719" w:rsidRDefault="003D718B"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kern w:val="0"/>
                <w:szCs w:val="24"/>
              </w:rPr>
              <w:t>95%CI</w:t>
            </w:r>
          </w:p>
        </w:tc>
        <w:tc>
          <w:tcPr>
            <w:tcW w:w="1701" w:type="dxa"/>
            <w:tcBorders>
              <w:top w:val="single" w:sz="4" w:space="0" w:color="auto"/>
              <w:bottom w:val="single" w:sz="4" w:space="0" w:color="auto"/>
            </w:tcBorders>
            <w:shd w:val="clear" w:color="auto" w:fill="auto"/>
            <w:noWrap/>
            <w:vAlign w:val="center"/>
            <w:hideMark/>
          </w:tcPr>
          <w:p w14:paraId="2982A369" w14:textId="77777777" w:rsidR="003D718B" w:rsidRPr="00643719" w:rsidRDefault="003D718B" w:rsidP="003D718B">
            <w:pPr>
              <w:widowControl/>
              <w:spacing w:line="360" w:lineRule="auto"/>
              <w:jc w:val="center"/>
              <w:rPr>
                <w:rFonts w:ascii="Book Antiqua" w:eastAsia="MS PGothic" w:hAnsi="Book Antiqua" w:cs="MS PGothic"/>
                <w:b/>
                <w:bCs/>
                <w:kern w:val="0"/>
                <w:szCs w:val="24"/>
              </w:rPr>
            </w:pPr>
            <w:r w:rsidRPr="00643719">
              <w:rPr>
                <w:rFonts w:ascii="Book Antiqua" w:eastAsia="MS PGothic" w:hAnsi="Book Antiqua" w:cs="MS PGothic"/>
                <w:b/>
                <w:bCs/>
                <w:i/>
                <w:kern w:val="0"/>
                <w:szCs w:val="24"/>
              </w:rPr>
              <w:t>P</w:t>
            </w:r>
            <w:r w:rsidRPr="00643719">
              <w:rPr>
                <w:rFonts w:ascii="Book Antiqua" w:eastAsia="宋体" w:hAnsi="Book Antiqua" w:cs="MS PGothic" w:hint="eastAsia"/>
                <w:b/>
                <w:bCs/>
                <w:kern w:val="0"/>
                <w:szCs w:val="24"/>
                <w:lang w:eastAsia="zh-CN"/>
              </w:rPr>
              <w:t xml:space="preserve"> </w:t>
            </w:r>
            <w:r w:rsidRPr="00643719">
              <w:rPr>
                <w:rFonts w:ascii="Book Antiqua" w:eastAsia="MS PGothic" w:hAnsi="Book Antiqua" w:cs="MS PGothic"/>
                <w:b/>
                <w:bCs/>
                <w:kern w:val="0"/>
                <w:szCs w:val="24"/>
              </w:rPr>
              <w:t>value</w:t>
            </w:r>
          </w:p>
        </w:tc>
      </w:tr>
      <w:tr w:rsidR="00643719" w:rsidRPr="00643719" w14:paraId="3DF5DC53" w14:textId="77777777" w:rsidTr="009E783E">
        <w:trPr>
          <w:trHeight w:val="285"/>
        </w:trPr>
        <w:tc>
          <w:tcPr>
            <w:tcW w:w="3006" w:type="dxa"/>
            <w:tcBorders>
              <w:top w:val="single" w:sz="4" w:space="0" w:color="auto"/>
            </w:tcBorders>
            <w:shd w:val="clear" w:color="auto" w:fill="auto"/>
            <w:noWrap/>
            <w:vAlign w:val="center"/>
            <w:hideMark/>
          </w:tcPr>
          <w:p w14:paraId="57348CE5" w14:textId="77777777" w:rsidR="003D718B" w:rsidRPr="00643719" w:rsidRDefault="003D718B" w:rsidP="004D6F19">
            <w:pPr>
              <w:widowControl/>
              <w:spacing w:line="360" w:lineRule="auto"/>
              <w:rPr>
                <w:rFonts w:ascii="Book Antiqua" w:eastAsia="MS PGothic" w:hAnsi="Book Antiqua" w:cs="MS PGothic"/>
                <w:bCs/>
                <w:kern w:val="0"/>
                <w:szCs w:val="24"/>
              </w:rPr>
            </w:pPr>
            <w:proofErr w:type="spellStart"/>
            <w:r w:rsidRPr="00643719">
              <w:rPr>
                <w:rFonts w:ascii="Book Antiqua" w:eastAsia="宋体" w:hAnsi="Book Antiqua" w:cs="MS PGothic" w:hint="eastAsia"/>
                <w:bCs/>
                <w:kern w:val="0"/>
                <w:szCs w:val="24"/>
                <w:lang w:eastAsia="zh-CN"/>
              </w:rPr>
              <w:t>p</w:t>
            </w:r>
            <w:r w:rsidRPr="00643719">
              <w:rPr>
                <w:rFonts w:ascii="Book Antiqua" w:eastAsia="MS PGothic" w:hAnsi="Book Antiqua" w:cs="MS PGothic"/>
                <w:bCs/>
                <w:kern w:val="0"/>
                <w:szCs w:val="24"/>
              </w:rPr>
              <w:t>Stage</w:t>
            </w:r>
            <w:proofErr w:type="spellEnd"/>
          </w:p>
        </w:tc>
        <w:tc>
          <w:tcPr>
            <w:tcW w:w="1403" w:type="dxa"/>
            <w:tcBorders>
              <w:top w:val="single" w:sz="4" w:space="0" w:color="auto"/>
            </w:tcBorders>
            <w:shd w:val="clear" w:color="auto" w:fill="auto"/>
            <w:noWrap/>
            <w:vAlign w:val="center"/>
            <w:hideMark/>
          </w:tcPr>
          <w:p w14:paraId="160E0622"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2.014</w:t>
            </w:r>
          </w:p>
        </w:tc>
        <w:tc>
          <w:tcPr>
            <w:tcW w:w="1843" w:type="dxa"/>
            <w:tcBorders>
              <w:top w:val="single" w:sz="4" w:space="0" w:color="auto"/>
            </w:tcBorders>
            <w:shd w:val="clear" w:color="auto" w:fill="auto"/>
            <w:noWrap/>
            <w:vAlign w:val="center"/>
            <w:hideMark/>
          </w:tcPr>
          <w:p w14:paraId="330E1122"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1.516-2.675</w:t>
            </w:r>
          </w:p>
        </w:tc>
        <w:tc>
          <w:tcPr>
            <w:tcW w:w="1701" w:type="dxa"/>
            <w:tcBorders>
              <w:top w:val="single" w:sz="4" w:space="0" w:color="auto"/>
            </w:tcBorders>
            <w:shd w:val="clear" w:color="auto" w:fill="auto"/>
            <w:noWrap/>
            <w:vAlign w:val="center"/>
            <w:hideMark/>
          </w:tcPr>
          <w:p w14:paraId="3DB40378"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0.01</w:t>
            </w:r>
          </w:p>
        </w:tc>
      </w:tr>
      <w:tr w:rsidR="00643719" w:rsidRPr="00643719" w14:paraId="68393944" w14:textId="77777777" w:rsidTr="009E783E">
        <w:trPr>
          <w:trHeight w:val="285"/>
        </w:trPr>
        <w:tc>
          <w:tcPr>
            <w:tcW w:w="3006" w:type="dxa"/>
            <w:shd w:val="clear" w:color="auto" w:fill="auto"/>
            <w:noWrap/>
            <w:vAlign w:val="center"/>
            <w:hideMark/>
          </w:tcPr>
          <w:p w14:paraId="1C122BCE" w14:textId="77777777" w:rsidR="003D718B" w:rsidRPr="00643719" w:rsidRDefault="003D718B"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Histology</w:t>
            </w:r>
            <w:r w:rsidRPr="00643719">
              <w:rPr>
                <w:rFonts w:ascii="Book Antiqua" w:eastAsia="宋体" w:hAnsi="Book Antiqua" w:cs="MS PGothic" w:hint="eastAsia"/>
                <w:bCs/>
                <w:kern w:val="0"/>
                <w:szCs w:val="24"/>
                <w:lang w:eastAsia="zh-CN"/>
              </w:rPr>
              <w:t xml:space="preserve"> </w:t>
            </w:r>
            <w:r w:rsidRPr="00643719">
              <w:rPr>
                <w:rFonts w:ascii="Book Antiqua" w:eastAsia="MS PGothic" w:hAnsi="Book Antiqua" w:cs="MS PGothic"/>
                <w:bCs/>
                <w:kern w:val="0"/>
                <w:szCs w:val="24"/>
              </w:rPr>
              <w:t>(Lauren)</w:t>
            </w:r>
          </w:p>
        </w:tc>
        <w:tc>
          <w:tcPr>
            <w:tcW w:w="1403" w:type="dxa"/>
            <w:shd w:val="clear" w:color="auto" w:fill="auto"/>
            <w:noWrap/>
            <w:vAlign w:val="center"/>
            <w:hideMark/>
          </w:tcPr>
          <w:p w14:paraId="0027348A"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2.039</w:t>
            </w:r>
          </w:p>
        </w:tc>
        <w:tc>
          <w:tcPr>
            <w:tcW w:w="1843" w:type="dxa"/>
            <w:shd w:val="clear" w:color="auto" w:fill="auto"/>
            <w:noWrap/>
            <w:vAlign w:val="center"/>
            <w:hideMark/>
          </w:tcPr>
          <w:p w14:paraId="7B17362C"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1.117-3.720</w:t>
            </w:r>
          </w:p>
        </w:tc>
        <w:tc>
          <w:tcPr>
            <w:tcW w:w="1701" w:type="dxa"/>
            <w:shd w:val="clear" w:color="auto" w:fill="auto"/>
            <w:noWrap/>
            <w:vAlign w:val="center"/>
            <w:hideMark/>
          </w:tcPr>
          <w:p w14:paraId="44861DFD"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0.02</w:t>
            </w:r>
          </w:p>
        </w:tc>
      </w:tr>
      <w:tr w:rsidR="00643719" w:rsidRPr="00643719" w14:paraId="3FB258D7" w14:textId="77777777" w:rsidTr="009E783E">
        <w:trPr>
          <w:trHeight w:val="285"/>
        </w:trPr>
        <w:tc>
          <w:tcPr>
            <w:tcW w:w="3006" w:type="dxa"/>
            <w:shd w:val="clear" w:color="auto" w:fill="auto"/>
            <w:noWrap/>
            <w:vAlign w:val="center"/>
            <w:hideMark/>
          </w:tcPr>
          <w:p w14:paraId="7656D50B" w14:textId="77777777" w:rsidR="003D718B" w:rsidRPr="00643719" w:rsidRDefault="003D718B" w:rsidP="004D6F19">
            <w:pPr>
              <w:widowControl/>
              <w:spacing w:line="360" w:lineRule="auto"/>
              <w:rPr>
                <w:rFonts w:ascii="Book Antiqua" w:eastAsia="MS PGothic" w:hAnsi="Book Antiqua" w:cs="MS PGothic"/>
                <w:bCs/>
                <w:kern w:val="0"/>
                <w:szCs w:val="24"/>
              </w:rPr>
            </w:pPr>
            <w:r w:rsidRPr="00643719">
              <w:rPr>
                <w:rFonts w:ascii="Book Antiqua" w:eastAsia="MS PGothic" w:hAnsi="Book Antiqua" w:cs="MS PGothic"/>
                <w:bCs/>
                <w:kern w:val="0"/>
                <w:szCs w:val="24"/>
              </w:rPr>
              <w:t>Extent of LN dissection</w:t>
            </w:r>
          </w:p>
        </w:tc>
        <w:tc>
          <w:tcPr>
            <w:tcW w:w="1403" w:type="dxa"/>
            <w:shd w:val="clear" w:color="auto" w:fill="auto"/>
            <w:noWrap/>
            <w:vAlign w:val="center"/>
            <w:hideMark/>
          </w:tcPr>
          <w:p w14:paraId="7C38040C"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0.528</w:t>
            </w:r>
          </w:p>
        </w:tc>
        <w:tc>
          <w:tcPr>
            <w:tcW w:w="1843" w:type="dxa"/>
            <w:shd w:val="clear" w:color="auto" w:fill="auto"/>
            <w:noWrap/>
            <w:vAlign w:val="center"/>
            <w:hideMark/>
          </w:tcPr>
          <w:p w14:paraId="0C0046B6"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0.343-0.813</w:t>
            </w:r>
          </w:p>
        </w:tc>
        <w:tc>
          <w:tcPr>
            <w:tcW w:w="1701" w:type="dxa"/>
            <w:shd w:val="clear" w:color="auto" w:fill="auto"/>
            <w:noWrap/>
            <w:vAlign w:val="center"/>
            <w:hideMark/>
          </w:tcPr>
          <w:p w14:paraId="01A55B75" w14:textId="77777777" w:rsidR="003D718B" w:rsidRPr="00643719" w:rsidRDefault="003D718B" w:rsidP="003D718B">
            <w:pPr>
              <w:widowControl/>
              <w:spacing w:line="360" w:lineRule="auto"/>
              <w:jc w:val="center"/>
              <w:rPr>
                <w:rFonts w:ascii="Book Antiqua" w:eastAsia="MS PGothic" w:hAnsi="Book Antiqua" w:cs="MS PGothic"/>
                <w:bCs/>
                <w:kern w:val="0"/>
                <w:szCs w:val="24"/>
              </w:rPr>
            </w:pPr>
            <w:r w:rsidRPr="00643719">
              <w:rPr>
                <w:rFonts w:ascii="Book Antiqua" w:eastAsia="MS PGothic" w:hAnsi="Book Antiqua" w:cs="MS PGothic"/>
                <w:bCs/>
                <w:kern w:val="0"/>
                <w:szCs w:val="24"/>
              </w:rPr>
              <w:t>0.004</w:t>
            </w:r>
          </w:p>
        </w:tc>
      </w:tr>
    </w:tbl>
    <w:p w14:paraId="380718EF" w14:textId="77777777" w:rsidR="00753564" w:rsidRPr="00643719" w:rsidRDefault="00753564" w:rsidP="0000656C">
      <w:pPr>
        <w:spacing w:line="360" w:lineRule="auto"/>
        <w:rPr>
          <w:rFonts w:ascii="Book Antiqua" w:hAnsi="Book Antiqua"/>
          <w:szCs w:val="24"/>
        </w:rPr>
      </w:pPr>
    </w:p>
    <w:sectPr w:rsidR="00753564" w:rsidRPr="00643719" w:rsidSect="00086F84">
      <w:pgSz w:w="11906" w:h="16838" w:code="9"/>
      <w:pgMar w:top="1985" w:right="1701" w:bottom="1701" w:left="1701"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68211A" w15:done="0"/>
  <w15:commentEx w15:paraId="5CCACFD7" w15:done="0"/>
  <w15:commentEx w15:paraId="6B944C6F" w15:done="0"/>
  <w15:commentEx w15:paraId="33453CA8" w15:done="0"/>
  <w15:commentEx w15:paraId="0234B61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CE082" w14:textId="77777777" w:rsidR="004E17DB" w:rsidRDefault="004E17DB" w:rsidP="00766FD9">
      <w:r>
        <w:separator/>
      </w:r>
    </w:p>
  </w:endnote>
  <w:endnote w:type="continuationSeparator" w:id="0">
    <w:p w14:paraId="704BACC1" w14:textId="77777777" w:rsidR="004E17DB" w:rsidRDefault="004E17DB" w:rsidP="0076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96BCB" w14:textId="77777777" w:rsidR="004E17DB" w:rsidRDefault="004E17DB" w:rsidP="00766FD9">
      <w:r>
        <w:separator/>
      </w:r>
    </w:p>
  </w:footnote>
  <w:footnote w:type="continuationSeparator" w:id="0">
    <w:p w14:paraId="58C65B32" w14:textId="77777777" w:rsidR="004E17DB" w:rsidRDefault="004E17DB" w:rsidP="00766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pedtwx3ze0aref5sv59segapw5p2z52vdr&quot;&gt;My EndNote Library&lt;record-ids&gt;&lt;item&gt;3&lt;/item&gt;&lt;item&gt;8&lt;/item&gt;&lt;item&gt;9&lt;/item&gt;&lt;item&gt;10&lt;/item&gt;&lt;item&gt;11&lt;/item&gt;&lt;item&gt;12&lt;/item&gt;&lt;item&gt;13&lt;/item&gt;&lt;item&gt;14&lt;/item&gt;&lt;item&gt;15&lt;/item&gt;&lt;item&gt;16&lt;/item&gt;&lt;item&gt;17&lt;/item&gt;&lt;item&gt;19&lt;/item&gt;&lt;item&gt;20&lt;/item&gt;&lt;item&gt;22&lt;/item&gt;&lt;item&gt;23&lt;/item&gt;&lt;item&gt;27&lt;/item&gt;&lt;item&gt;28&lt;/item&gt;&lt;item&gt;32&lt;/item&gt;&lt;item&gt;43&lt;/item&gt;&lt;item&gt;44&lt;/item&gt;&lt;item&gt;45&lt;/item&gt;&lt;item&gt;46&lt;/item&gt;&lt;item&gt;47&lt;/item&gt;&lt;item&gt;48&lt;/item&gt;&lt;item&gt;49&lt;/item&gt;&lt;item&gt;50&lt;/item&gt;&lt;item&gt;51&lt;/item&gt;&lt;item&gt;52&lt;/item&gt;&lt;item&gt;55&lt;/item&gt;&lt;/record-ids&gt;&lt;/item&gt;&lt;/Libraries&gt;"/>
  </w:docVars>
  <w:rsids>
    <w:rsidRoot w:val="00086F84"/>
    <w:rsid w:val="0000588D"/>
    <w:rsid w:val="00005A52"/>
    <w:rsid w:val="0000656C"/>
    <w:rsid w:val="00007820"/>
    <w:rsid w:val="000137DA"/>
    <w:rsid w:val="00014152"/>
    <w:rsid w:val="0002112A"/>
    <w:rsid w:val="000350DF"/>
    <w:rsid w:val="000367EB"/>
    <w:rsid w:val="00052641"/>
    <w:rsid w:val="00053675"/>
    <w:rsid w:val="00054592"/>
    <w:rsid w:val="00060943"/>
    <w:rsid w:val="00076BFA"/>
    <w:rsid w:val="00080FD2"/>
    <w:rsid w:val="000853F4"/>
    <w:rsid w:val="00085E67"/>
    <w:rsid w:val="00086DBC"/>
    <w:rsid w:val="00086F84"/>
    <w:rsid w:val="00092970"/>
    <w:rsid w:val="0009495F"/>
    <w:rsid w:val="000A534F"/>
    <w:rsid w:val="000B1DAC"/>
    <w:rsid w:val="000B6077"/>
    <w:rsid w:val="000C0567"/>
    <w:rsid w:val="000D1FED"/>
    <w:rsid w:val="000F2B2B"/>
    <w:rsid w:val="001004E7"/>
    <w:rsid w:val="00121524"/>
    <w:rsid w:val="00125ED5"/>
    <w:rsid w:val="00132050"/>
    <w:rsid w:val="00132B90"/>
    <w:rsid w:val="00137197"/>
    <w:rsid w:val="001378D1"/>
    <w:rsid w:val="00137F36"/>
    <w:rsid w:val="0014676A"/>
    <w:rsid w:val="001468EB"/>
    <w:rsid w:val="00151016"/>
    <w:rsid w:val="00154EA0"/>
    <w:rsid w:val="001573B0"/>
    <w:rsid w:val="001574AD"/>
    <w:rsid w:val="00161B14"/>
    <w:rsid w:val="00163472"/>
    <w:rsid w:val="00165291"/>
    <w:rsid w:val="00167504"/>
    <w:rsid w:val="001700E3"/>
    <w:rsid w:val="00170915"/>
    <w:rsid w:val="00171A73"/>
    <w:rsid w:val="00193402"/>
    <w:rsid w:val="001A0BA8"/>
    <w:rsid w:val="001A3573"/>
    <w:rsid w:val="001B0653"/>
    <w:rsid w:val="001B1BC8"/>
    <w:rsid w:val="001C0029"/>
    <w:rsid w:val="001C427C"/>
    <w:rsid w:val="001C52AA"/>
    <w:rsid w:val="001C6933"/>
    <w:rsid w:val="001C74E7"/>
    <w:rsid w:val="001E6CDC"/>
    <w:rsid w:val="001E772A"/>
    <w:rsid w:val="001F1D74"/>
    <w:rsid w:val="001F64FB"/>
    <w:rsid w:val="001F6D6E"/>
    <w:rsid w:val="00200902"/>
    <w:rsid w:val="00204879"/>
    <w:rsid w:val="00210D41"/>
    <w:rsid w:val="00215DC4"/>
    <w:rsid w:val="00216888"/>
    <w:rsid w:val="00221AB7"/>
    <w:rsid w:val="00225170"/>
    <w:rsid w:val="002356D6"/>
    <w:rsid w:val="00240436"/>
    <w:rsid w:val="002450D2"/>
    <w:rsid w:val="002451D5"/>
    <w:rsid w:val="0024621A"/>
    <w:rsid w:val="00247D34"/>
    <w:rsid w:val="0025055A"/>
    <w:rsid w:val="002534E0"/>
    <w:rsid w:val="00256433"/>
    <w:rsid w:val="00256505"/>
    <w:rsid w:val="0027296E"/>
    <w:rsid w:val="00272F9F"/>
    <w:rsid w:val="0028111D"/>
    <w:rsid w:val="002849ED"/>
    <w:rsid w:val="00285C77"/>
    <w:rsid w:val="0029261C"/>
    <w:rsid w:val="00292DE1"/>
    <w:rsid w:val="00293EA0"/>
    <w:rsid w:val="002957A3"/>
    <w:rsid w:val="00296EB4"/>
    <w:rsid w:val="002A276F"/>
    <w:rsid w:val="002A392B"/>
    <w:rsid w:val="002A5E1D"/>
    <w:rsid w:val="002B013E"/>
    <w:rsid w:val="002B2B89"/>
    <w:rsid w:val="002B7777"/>
    <w:rsid w:val="002C11AD"/>
    <w:rsid w:val="002C4D17"/>
    <w:rsid w:val="002C6208"/>
    <w:rsid w:val="002C7169"/>
    <w:rsid w:val="002D516F"/>
    <w:rsid w:val="002D55C9"/>
    <w:rsid w:val="002E6EE3"/>
    <w:rsid w:val="002F3121"/>
    <w:rsid w:val="002F4CA0"/>
    <w:rsid w:val="00301859"/>
    <w:rsid w:val="00302F00"/>
    <w:rsid w:val="0030363B"/>
    <w:rsid w:val="003038F6"/>
    <w:rsid w:val="00307499"/>
    <w:rsid w:val="0031026B"/>
    <w:rsid w:val="003236AF"/>
    <w:rsid w:val="00324F95"/>
    <w:rsid w:val="00344148"/>
    <w:rsid w:val="00344525"/>
    <w:rsid w:val="0034779C"/>
    <w:rsid w:val="00347CD8"/>
    <w:rsid w:val="003553DB"/>
    <w:rsid w:val="00357896"/>
    <w:rsid w:val="00357A5B"/>
    <w:rsid w:val="00360AD1"/>
    <w:rsid w:val="00362071"/>
    <w:rsid w:val="00367462"/>
    <w:rsid w:val="0037073F"/>
    <w:rsid w:val="00372647"/>
    <w:rsid w:val="00376641"/>
    <w:rsid w:val="003804B4"/>
    <w:rsid w:val="00383CA6"/>
    <w:rsid w:val="00384297"/>
    <w:rsid w:val="00385819"/>
    <w:rsid w:val="003864BC"/>
    <w:rsid w:val="00390276"/>
    <w:rsid w:val="00392AEC"/>
    <w:rsid w:val="003A26B7"/>
    <w:rsid w:val="003A7CF1"/>
    <w:rsid w:val="003C3587"/>
    <w:rsid w:val="003C40A7"/>
    <w:rsid w:val="003C57D8"/>
    <w:rsid w:val="003C58BA"/>
    <w:rsid w:val="003D0283"/>
    <w:rsid w:val="003D4B9E"/>
    <w:rsid w:val="003D56DC"/>
    <w:rsid w:val="003D718B"/>
    <w:rsid w:val="003D7D93"/>
    <w:rsid w:val="003F1CF3"/>
    <w:rsid w:val="003F4E4A"/>
    <w:rsid w:val="00400CE7"/>
    <w:rsid w:val="0040239A"/>
    <w:rsid w:val="00403DA1"/>
    <w:rsid w:val="00404805"/>
    <w:rsid w:val="00410019"/>
    <w:rsid w:val="004115CF"/>
    <w:rsid w:val="0041433A"/>
    <w:rsid w:val="00416289"/>
    <w:rsid w:val="00416A0F"/>
    <w:rsid w:val="00417502"/>
    <w:rsid w:val="00421962"/>
    <w:rsid w:val="004220DD"/>
    <w:rsid w:val="00426D3E"/>
    <w:rsid w:val="0043600C"/>
    <w:rsid w:val="00442EC2"/>
    <w:rsid w:val="00466E75"/>
    <w:rsid w:val="00476C6C"/>
    <w:rsid w:val="00480200"/>
    <w:rsid w:val="004962D8"/>
    <w:rsid w:val="004A044D"/>
    <w:rsid w:val="004A45B0"/>
    <w:rsid w:val="004B14FF"/>
    <w:rsid w:val="004B24D7"/>
    <w:rsid w:val="004B4B1F"/>
    <w:rsid w:val="004B4D0F"/>
    <w:rsid w:val="004B5E08"/>
    <w:rsid w:val="004C5E6D"/>
    <w:rsid w:val="004C614A"/>
    <w:rsid w:val="004D0816"/>
    <w:rsid w:val="004D294E"/>
    <w:rsid w:val="004D47DA"/>
    <w:rsid w:val="004D6F19"/>
    <w:rsid w:val="004D729F"/>
    <w:rsid w:val="004E17DB"/>
    <w:rsid w:val="004E606C"/>
    <w:rsid w:val="00501AD9"/>
    <w:rsid w:val="0050275B"/>
    <w:rsid w:val="0050634A"/>
    <w:rsid w:val="00511DAD"/>
    <w:rsid w:val="005139E5"/>
    <w:rsid w:val="00516C7A"/>
    <w:rsid w:val="0052037B"/>
    <w:rsid w:val="0052290F"/>
    <w:rsid w:val="005234B6"/>
    <w:rsid w:val="00524469"/>
    <w:rsid w:val="0052554B"/>
    <w:rsid w:val="00530228"/>
    <w:rsid w:val="00535239"/>
    <w:rsid w:val="00541F6D"/>
    <w:rsid w:val="00542983"/>
    <w:rsid w:val="005576CD"/>
    <w:rsid w:val="00566D03"/>
    <w:rsid w:val="00576095"/>
    <w:rsid w:val="005779FA"/>
    <w:rsid w:val="00582149"/>
    <w:rsid w:val="00590CB9"/>
    <w:rsid w:val="00592A02"/>
    <w:rsid w:val="005977EB"/>
    <w:rsid w:val="005A4111"/>
    <w:rsid w:val="005A42D9"/>
    <w:rsid w:val="005B1928"/>
    <w:rsid w:val="005C49DD"/>
    <w:rsid w:val="005E1493"/>
    <w:rsid w:val="005E17BB"/>
    <w:rsid w:val="005E1B95"/>
    <w:rsid w:val="005E6B4E"/>
    <w:rsid w:val="005F0C1D"/>
    <w:rsid w:val="005F288D"/>
    <w:rsid w:val="005F6F7B"/>
    <w:rsid w:val="00601AC9"/>
    <w:rsid w:val="006104B5"/>
    <w:rsid w:val="0061739E"/>
    <w:rsid w:val="00624F20"/>
    <w:rsid w:val="00630D63"/>
    <w:rsid w:val="006317EA"/>
    <w:rsid w:val="00632022"/>
    <w:rsid w:val="00640681"/>
    <w:rsid w:val="00643719"/>
    <w:rsid w:val="00644475"/>
    <w:rsid w:val="0064669B"/>
    <w:rsid w:val="006555BC"/>
    <w:rsid w:val="0066022A"/>
    <w:rsid w:val="00660C2E"/>
    <w:rsid w:val="00665900"/>
    <w:rsid w:val="00666C21"/>
    <w:rsid w:val="006717DF"/>
    <w:rsid w:val="00674376"/>
    <w:rsid w:val="006825D9"/>
    <w:rsid w:val="0069027A"/>
    <w:rsid w:val="00692C0A"/>
    <w:rsid w:val="00695959"/>
    <w:rsid w:val="006A2FF6"/>
    <w:rsid w:val="006B07B3"/>
    <w:rsid w:val="006B4EFF"/>
    <w:rsid w:val="006D0AC0"/>
    <w:rsid w:val="006D0BAE"/>
    <w:rsid w:val="006D1F65"/>
    <w:rsid w:val="006D4DB2"/>
    <w:rsid w:val="006E100F"/>
    <w:rsid w:val="006E3221"/>
    <w:rsid w:val="006E56BF"/>
    <w:rsid w:val="006E7900"/>
    <w:rsid w:val="006F2B8A"/>
    <w:rsid w:val="006F6C25"/>
    <w:rsid w:val="0070080D"/>
    <w:rsid w:val="00703BF2"/>
    <w:rsid w:val="007131F5"/>
    <w:rsid w:val="0071467F"/>
    <w:rsid w:val="007151DF"/>
    <w:rsid w:val="00720CC0"/>
    <w:rsid w:val="00732BD9"/>
    <w:rsid w:val="007333C5"/>
    <w:rsid w:val="00734C23"/>
    <w:rsid w:val="00735A35"/>
    <w:rsid w:val="00737406"/>
    <w:rsid w:val="00743E5B"/>
    <w:rsid w:val="0075005B"/>
    <w:rsid w:val="0075184E"/>
    <w:rsid w:val="00753564"/>
    <w:rsid w:val="0075697A"/>
    <w:rsid w:val="00757F2C"/>
    <w:rsid w:val="00762344"/>
    <w:rsid w:val="00766FD9"/>
    <w:rsid w:val="00767968"/>
    <w:rsid w:val="007804B2"/>
    <w:rsid w:val="0079066A"/>
    <w:rsid w:val="00791495"/>
    <w:rsid w:val="007A3C64"/>
    <w:rsid w:val="007B2D51"/>
    <w:rsid w:val="007B4778"/>
    <w:rsid w:val="007C380F"/>
    <w:rsid w:val="007C4D26"/>
    <w:rsid w:val="007D5EAC"/>
    <w:rsid w:val="007F27CC"/>
    <w:rsid w:val="007F2CD2"/>
    <w:rsid w:val="007F622A"/>
    <w:rsid w:val="008134E5"/>
    <w:rsid w:val="008230F8"/>
    <w:rsid w:val="00827327"/>
    <w:rsid w:val="0083439D"/>
    <w:rsid w:val="00841DE7"/>
    <w:rsid w:val="00850CE2"/>
    <w:rsid w:val="00860F4A"/>
    <w:rsid w:val="00861211"/>
    <w:rsid w:val="008772C3"/>
    <w:rsid w:val="008774EB"/>
    <w:rsid w:val="0088050F"/>
    <w:rsid w:val="00882D5F"/>
    <w:rsid w:val="008868C3"/>
    <w:rsid w:val="00886E6B"/>
    <w:rsid w:val="0089427B"/>
    <w:rsid w:val="008B37BA"/>
    <w:rsid w:val="008B4FD7"/>
    <w:rsid w:val="008B690D"/>
    <w:rsid w:val="008C0003"/>
    <w:rsid w:val="008C10C1"/>
    <w:rsid w:val="008C4244"/>
    <w:rsid w:val="008C6BF1"/>
    <w:rsid w:val="008C77AF"/>
    <w:rsid w:val="008D101F"/>
    <w:rsid w:val="008D2474"/>
    <w:rsid w:val="008D6539"/>
    <w:rsid w:val="008D6A0D"/>
    <w:rsid w:val="008E10D7"/>
    <w:rsid w:val="008F3DBB"/>
    <w:rsid w:val="008F7453"/>
    <w:rsid w:val="009047EE"/>
    <w:rsid w:val="00904D05"/>
    <w:rsid w:val="009112DA"/>
    <w:rsid w:val="009167F7"/>
    <w:rsid w:val="0093559C"/>
    <w:rsid w:val="009377C9"/>
    <w:rsid w:val="00942BD3"/>
    <w:rsid w:val="009474A0"/>
    <w:rsid w:val="00954519"/>
    <w:rsid w:val="009711AA"/>
    <w:rsid w:val="0097494D"/>
    <w:rsid w:val="009749D3"/>
    <w:rsid w:val="0097776B"/>
    <w:rsid w:val="00981FD2"/>
    <w:rsid w:val="00987320"/>
    <w:rsid w:val="009A3ECD"/>
    <w:rsid w:val="009A5EBC"/>
    <w:rsid w:val="009A6189"/>
    <w:rsid w:val="009A7037"/>
    <w:rsid w:val="009A7BD1"/>
    <w:rsid w:val="009B2644"/>
    <w:rsid w:val="009B6F05"/>
    <w:rsid w:val="009C4166"/>
    <w:rsid w:val="009C450E"/>
    <w:rsid w:val="009D0003"/>
    <w:rsid w:val="009D6CC1"/>
    <w:rsid w:val="009E0EBE"/>
    <w:rsid w:val="009E18BC"/>
    <w:rsid w:val="009E49FE"/>
    <w:rsid w:val="009E783E"/>
    <w:rsid w:val="009F57D1"/>
    <w:rsid w:val="009F7083"/>
    <w:rsid w:val="00A01C35"/>
    <w:rsid w:val="00A0275B"/>
    <w:rsid w:val="00A07B61"/>
    <w:rsid w:val="00A07E13"/>
    <w:rsid w:val="00A102A7"/>
    <w:rsid w:val="00A36E50"/>
    <w:rsid w:val="00A37499"/>
    <w:rsid w:val="00A40594"/>
    <w:rsid w:val="00A672A9"/>
    <w:rsid w:val="00A713DE"/>
    <w:rsid w:val="00A73ABC"/>
    <w:rsid w:val="00A8312E"/>
    <w:rsid w:val="00A8377F"/>
    <w:rsid w:val="00A927C0"/>
    <w:rsid w:val="00AA1DF9"/>
    <w:rsid w:val="00AA2652"/>
    <w:rsid w:val="00AA4913"/>
    <w:rsid w:val="00AA6207"/>
    <w:rsid w:val="00AA6300"/>
    <w:rsid w:val="00AA7183"/>
    <w:rsid w:val="00AC5877"/>
    <w:rsid w:val="00AE1FB7"/>
    <w:rsid w:val="00AE567B"/>
    <w:rsid w:val="00AE569A"/>
    <w:rsid w:val="00AF0123"/>
    <w:rsid w:val="00AF365A"/>
    <w:rsid w:val="00AF3E9D"/>
    <w:rsid w:val="00AF499B"/>
    <w:rsid w:val="00AF6F38"/>
    <w:rsid w:val="00AF71E1"/>
    <w:rsid w:val="00AF7434"/>
    <w:rsid w:val="00B076AD"/>
    <w:rsid w:val="00B07B4D"/>
    <w:rsid w:val="00B16FD5"/>
    <w:rsid w:val="00B21936"/>
    <w:rsid w:val="00B223B7"/>
    <w:rsid w:val="00B2373B"/>
    <w:rsid w:val="00B27245"/>
    <w:rsid w:val="00B315EA"/>
    <w:rsid w:val="00B3181F"/>
    <w:rsid w:val="00B43226"/>
    <w:rsid w:val="00B43AA7"/>
    <w:rsid w:val="00B43F53"/>
    <w:rsid w:val="00B46204"/>
    <w:rsid w:val="00B4734F"/>
    <w:rsid w:val="00B563B4"/>
    <w:rsid w:val="00B62B14"/>
    <w:rsid w:val="00B65FC1"/>
    <w:rsid w:val="00B70E91"/>
    <w:rsid w:val="00B71DEC"/>
    <w:rsid w:val="00B74527"/>
    <w:rsid w:val="00B74CB8"/>
    <w:rsid w:val="00B94B24"/>
    <w:rsid w:val="00B9537C"/>
    <w:rsid w:val="00B972C8"/>
    <w:rsid w:val="00B977C5"/>
    <w:rsid w:val="00BA2D02"/>
    <w:rsid w:val="00BA64A8"/>
    <w:rsid w:val="00BA66C9"/>
    <w:rsid w:val="00BA7B7E"/>
    <w:rsid w:val="00BB1847"/>
    <w:rsid w:val="00BB4550"/>
    <w:rsid w:val="00BB6739"/>
    <w:rsid w:val="00BC39BD"/>
    <w:rsid w:val="00BC3EF1"/>
    <w:rsid w:val="00BC408C"/>
    <w:rsid w:val="00BD06C4"/>
    <w:rsid w:val="00BE36B5"/>
    <w:rsid w:val="00BE63BE"/>
    <w:rsid w:val="00BF0D67"/>
    <w:rsid w:val="00BF307E"/>
    <w:rsid w:val="00BF3DA0"/>
    <w:rsid w:val="00BF3E37"/>
    <w:rsid w:val="00BF5195"/>
    <w:rsid w:val="00BF6538"/>
    <w:rsid w:val="00BF68F1"/>
    <w:rsid w:val="00BF755C"/>
    <w:rsid w:val="00C0682B"/>
    <w:rsid w:val="00C06ED7"/>
    <w:rsid w:val="00C0762C"/>
    <w:rsid w:val="00C1366F"/>
    <w:rsid w:val="00C15DFA"/>
    <w:rsid w:val="00C214D0"/>
    <w:rsid w:val="00C23145"/>
    <w:rsid w:val="00C26F8B"/>
    <w:rsid w:val="00C363CA"/>
    <w:rsid w:val="00C4293C"/>
    <w:rsid w:val="00C42C5A"/>
    <w:rsid w:val="00C43945"/>
    <w:rsid w:val="00C47899"/>
    <w:rsid w:val="00C5060C"/>
    <w:rsid w:val="00C57A98"/>
    <w:rsid w:val="00C63847"/>
    <w:rsid w:val="00C725F0"/>
    <w:rsid w:val="00C74A62"/>
    <w:rsid w:val="00C80508"/>
    <w:rsid w:val="00C83559"/>
    <w:rsid w:val="00C902B8"/>
    <w:rsid w:val="00C91E5B"/>
    <w:rsid w:val="00CA0215"/>
    <w:rsid w:val="00CA2D7A"/>
    <w:rsid w:val="00CA3EAC"/>
    <w:rsid w:val="00CA4B63"/>
    <w:rsid w:val="00CB220F"/>
    <w:rsid w:val="00CB50CA"/>
    <w:rsid w:val="00CB7E4A"/>
    <w:rsid w:val="00CC1422"/>
    <w:rsid w:val="00CC37BF"/>
    <w:rsid w:val="00CC71AF"/>
    <w:rsid w:val="00CD69D9"/>
    <w:rsid w:val="00CD6EA0"/>
    <w:rsid w:val="00CD7127"/>
    <w:rsid w:val="00CE46C8"/>
    <w:rsid w:val="00D10826"/>
    <w:rsid w:val="00D10AB0"/>
    <w:rsid w:val="00D13F29"/>
    <w:rsid w:val="00D200C4"/>
    <w:rsid w:val="00D20DC9"/>
    <w:rsid w:val="00D20EB2"/>
    <w:rsid w:val="00D21737"/>
    <w:rsid w:val="00D2355B"/>
    <w:rsid w:val="00D3208F"/>
    <w:rsid w:val="00D32790"/>
    <w:rsid w:val="00D423D8"/>
    <w:rsid w:val="00D50F67"/>
    <w:rsid w:val="00D62A3B"/>
    <w:rsid w:val="00D62DAB"/>
    <w:rsid w:val="00D62FEE"/>
    <w:rsid w:val="00D63D18"/>
    <w:rsid w:val="00D77B45"/>
    <w:rsid w:val="00D87CD5"/>
    <w:rsid w:val="00D97A35"/>
    <w:rsid w:val="00D97BFE"/>
    <w:rsid w:val="00DA547E"/>
    <w:rsid w:val="00DB3ECE"/>
    <w:rsid w:val="00DB440F"/>
    <w:rsid w:val="00DC0729"/>
    <w:rsid w:val="00DD5506"/>
    <w:rsid w:val="00DD6BB1"/>
    <w:rsid w:val="00DE49F0"/>
    <w:rsid w:val="00DE5A05"/>
    <w:rsid w:val="00DF2085"/>
    <w:rsid w:val="00DF5B14"/>
    <w:rsid w:val="00E007C0"/>
    <w:rsid w:val="00E03159"/>
    <w:rsid w:val="00E0334E"/>
    <w:rsid w:val="00E13BB9"/>
    <w:rsid w:val="00E169F7"/>
    <w:rsid w:val="00E26DD8"/>
    <w:rsid w:val="00E3033B"/>
    <w:rsid w:val="00E35F43"/>
    <w:rsid w:val="00E3772C"/>
    <w:rsid w:val="00E426E1"/>
    <w:rsid w:val="00E512D7"/>
    <w:rsid w:val="00E52B13"/>
    <w:rsid w:val="00E53840"/>
    <w:rsid w:val="00E63AD3"/>
    <w:rsid w:val="00E759F8"/>
    <w:rsid w:val="00E815EE"/>
    <w:rsid w:val="00E8528F"/>
    <w:rsid w:val="00E91728"/>
    <w:rsid w:val="00E91E23"/>
    <w:rsid w:val="00E969D1"/>
    <w:rsid w:val="00E96A48"/>
    <w:rsid w:val="00E9737F"/>
    <w:rsid w:val="00EB1EBE"/>
    <w:rsid w:val="00EB7F14"/>
    <w:rsid w:val="00ED3944"/>
    <w:rsid w:val="00ED77AA"/>
    <w:rsid w:val="00EE5D13"/>
    <w:rsid w:val="00EF4B5B"/>
    <w:rsid w:val="00F01600"/>
    <w:rsid w:val="00F02C0D"/>
    <w:rsid w:val="00F056BF"/>
    <w:rsid w:val="00F0641B"/>
    <w:rsid w:val="00F13AB4"/>
    <w:rsid w:val="00F20625"/>
    <w:rsid w:val="00F228A2"/>
    <w:rsid w:val="00F27270"/>
    <w:rsid w:val="00F306A0"/>
    <w:rsid w:val="00F320BE"/>
    <w:rsid w:val="00F429F6"/>
    <w:rsid w:val="00F463E6"/>
    <w:rsid w:val="00F4739B"/>
    <w:rsid w:val="00F54AD9"/>
    <w:rsid w:val="00F56A15"/>
    <w:rsid w:val="00F5714B"/>
    <w:rsid w:val="00F774C6"/>
    <w:rsid w:val="00F809ED"/>
    <w:rsid w:val="00F8696B"/>
    <w:rsid w:val="00F968A2"/>
    <w:rsid w:val="00FA6170"/>
    <w:rsid w:val="00FB2496"/>
    <w:rsid w:val="00FB2B38"/>
    <w:rsid w:val="00FB2CAB"/>
    <w:rsid w:val="00FB3C0B"/>
    <w:rsid w:val="00FB7CFF"/>
    <w:rsid w:val="00FC61B0"/>
    <w:rsid w:val="00FD1828"/>
    <w:rsid w:val="00FE13C7"/>
    <w:rsid w:val="00FF0EE1"/>
    <w:rsid w:val="00FF10A2"/>
    <w:rsid w:val="00FF228D"/>
    <w:rsid w:val="00FF29C3"/>
    <w:rsid w:val="00FF40BA"/>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95A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84"/>
    <w:pPr>
      <w:widowControl w:val="0"/>
      <w:jc w:val="both"/>
    </w:pPr>
    <w:rPr>
      <w:rFonts w:ascii="Century" w:hAnsi="Century"/>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33B"/>
    <w:rPr>
      <w:color w:val="0000FF" w:themeColor="hyperlink"/>
      <w:u w:val="single"/>
    </w:rPr>
  </w:style>
  <w:style w:type="paragraph" w:styleId="Header">
    <w:name w:val="header"/>
    <w:basedOn w:val="Normal"/>
    <w:link w:val="HeaderChar"/>
    <w:uiPriority w:val="99"/>
    <w:unhideWhenUsed/>
    <w:rsid w:val="00766FD9"/>
    <w:pPr>
      <w:tabs>
        <w:tab w:val="center" w:pos="4252"/>
        <w:tab w:val="right" w:pos="8504"/>
      </w:tabs>
      <w:snapToGrid w:val="0"/>
    </w:pPr>
  </w:style>
  <w:style w:type="character" w:customStyle="1" w:styleId="HeaderChar">
    <w:name w:val="Header Char"/>
    <w:basedOn w:val="DefaultParagraphFont"/>
    <w:link w:val="Header"/>
    <w:uiPriority w:val="99"/>
    <w:rsid w:val="00766FD9"/>
    <w:rPr>
      <w:rFonts w:ascii="Century" w:hAnsi="Century"/>
      <w:sz w:val="24"/>
    </w:rPr>
  </w:style>
  <w:style w:type="paragraph" w:styleId="Footer">
    <w:name w:val="footer"/>
    <w:basedOn w:val="Normal"/>
    <w:link w:val="FooterChar"/>
    <w:uiPriority w:val="99"/>
    <w:unhideWhenUsed/>
    <w:rsid w:val="00766FD9"/>
    <w:pPr>
      <w:tabs>
        <w:tab w:val="center" w:pos="4252"/>
        <w:tab w:val="right" w:pos="8504"/>
      </w:tabs>
      <w:snapToGrid w:val="0"/>
    </w:pPr>
  </w:style>
  <w:style w:type="character" w:customStyle="1" w:styleId="FooterChar">
    <w:name w:val="Footer Char"/>
    <w:basedOn w:val="DefaultParagraphFont"/>
    <w:link w:val="Footer"/>
    <w:uiPriority w:val="99"/>
    <w:rsid w:val="00766FD9"/>
    <w:rPr>
      <w:rFonts w:ascii="Century" w:hAnsi="Century"/>
      <w:sz w:val="24"/>
    </w:rPr>
  </w:style>
  <w:style w:type="paragraph" w:styleId="BalloonText">
    <w:name w:val="Balloon Text"/>
    <w:basedOn w:val="Normal"/>
    <w:link w:val="BalloonTextChar"/>
    <w:uiPriority w:val="99"/>
    <w:semiHidden/>
    <w:unhideWhenUsed/>
    <w:rsid w:val="00766FD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66FD9"/>
    <w:rPr>
      <w:rFonts w:asciiTheme="majorHAnsi" w:eastAsiaTheme="majorEastAsia" w:hAnsiTheme="majorHAnsi" w:cstheme="majorBidi"/>
      <w:sz w:val="18"/>
      <w:szCs w:val="18"/>
    </w:rPr>
  </w:style>
  <w:style w:type="table" w:styleId="TableGrid">
    <w:name w:val="Table Grid"/>
    <w:basedOn w:val="TableNormal"/>
    <w:uiPriority w:val="59"/>
    <w:rsid w:val="0084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76095"/>
    <w:rPr>
      <w:sz w:val="21"/>
      <w:szCs w:val="21"/>
    </w:rPr>
  </w:style>
  <w:style w:type="paragraph" w:styleId="CommentText">
    <w:name w:val="annotation text"/>
    <w:basedOn w:val="Normal"/>
    <w:link w:val="CommentTextChar"/>
    <w:uiPriority w:val="99"/>
    <w:unhideWhenUsed/>
    <w:rsid w:val="00576095"/>
    <w:pPr>
      <w:widowControl/>
      <w:spacing w:line="276" w:lineRule="auto"/>
      <w:jc w:val="left"/>
    </w:pPr>
    <w:rPr>
      <w:rFonts w:ascii="Arial" w:eastAsia="宋体"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576095"/>
    <w:rPr>
      <w:rFonts w:ascii="Arial" w:eastAsia="宋体" w:hAnsi="Arial" w:cs="Arial"/>
      <w:color w:val="000000"/>
      <w:kern w:val="0"/>
      <w:sz w:val="22"/>
      <w:szCs w:val="20"/>
      <w:lang w:val="pl-PL" w:eastAsia="pl-PL"/>
    </w:rPr>
  </w:style>
  <w:style w:type="paragraph" w:customStyle="1" w:styleId="1">
    <w:name w:val="正文1"/>
    <w:uiPriority w:val="99"/>
    <w:rsid w:val="00576095"/>
    <w:pPr>
      <w:spacing w:line="276" w:lineRule="auto"/>
    </w:pPr>
    <w:rPr>
      <w:rFonts w:ascii="Arial" w:eastAsia="宋体"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576095"/>
    <w:pPr>
      <w:widowControl w:val="0"/>
      <w:spacing w:line="240" w:lineRule="auto"/>
    </w:pPr>
    <w:rPr>
      <w:rFonts w:ascii="Century" w:eastAsiaTheme="minorEastAsia" w:hAnsi="Century" w:cstheme="minorBidi"/>
      <w:b/>
      <w:bCs/>
      <w:color w:val="auto"/>
      <w:kern w:val="2"/>
      <w:sz w:val="24"/>
      <w:szCs w:val="22"/>
      <w:lang w:val="en-US" w:eastAsia="ja-JP"/>
    </w:rPr>
  </w:style>
  <w:style w:type="character" w:customStyle="1" w:styleId="CommentSubjectChar">
    <w:name w:val="Comment Subject Char"/>
    <w:basedOn w:val="CommentTextChar"/>
    <w:link w:val="CommentSubject"/>
    <w:uiPriority w:val="99"/>
    <w:semiHidden/>
    <w:rsid w:val="00576095"/>
    <w:rPr>
      <w:rFonts w:ascii="Century" w:eastAsia="宋体" w:hAnsi="Century" w:cs="Arial"/>
      <w:b/>
      <w:bCs/>
      <w:color w:val="000000"/>
      <w:kern w:val="0"/>
      <w:sz w:val="24"/>
      <w:szCs w:val="20"/>
      <w:lang w:val="pl-PL" w:eastAsia="pl-PL"/>
    </w:rPr>
  </w:style>
  <w:style w:type="character" w:styleId="Emphasis">
    <w:name w:val="Emphasis"/>
    <w:qFormat/>
    <w:rsid w:val="003038F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84"/>
    <w:pPr>
      <w:widowControl w:val="0"/>
      <w:jc w:val="both"/>
    </w:pPr>
    <w:rPr>
      <w:rFonts w:ascii="Century" w:hAnsi="Century"/>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33B"/>
    <w:rPr>
      <w:color w:val="0000FF" w:themeColor="hyperlink"/>
      <w:u w:val="single"/>
    </w:rPr>
  </w:style>
  <w:style w:type="paragraph" w:styleId="Header">
    <w:name w:val="header"/>
    <w:basedOn w:val="Normal"/>
    <w:link w:val="HeaderChar"/>
    <w:uiPriority w:val="99"/>
    <w:unhideWhenUsed/>
    <w:rsid w:val="00766FD9"/>
    <w:pPr>
      <w:tabs>
        <w:tab w:val="center" w:pos="4252"/>
        <w:tab w:val="right" w:pos="8504"/>
      </w:tabs>
      <w:snapToGrid w:val="0"/>
    </w:pPr>
  </w:style>
  <w:style w:type="character" w:customStyle="1" w:styleId="HeaderChar">
    <w:name w:val="Header Char"/>
    <w:basedOn w:val="DefaultParagraphFont"/>
    <w:link w:val="Header"/>
    <w:uiPriority w:val="99"/>
    <w:rsid w:val="00766FD9"/>
    <w:rPr>
      <w:rFonts w:ascii="Century" w:hAnsi="Century"/>
      <w:sz w:val="24"/>
    </w:rPr>
  </w:style>
  <w:style w:type="paragraph" w:styleId="Footer">
    <w:name w:val="footer"/>
    <w:basedOn w:val="Normal"/>
    <w:link w:val="FooterChar"/>
    <w:uiPriority w:val="99"/>
    <w:unhideWhenUsed/>
    <w:rsid w:val="00766FD9"/>
    <w:pPr>
      <w:tabs>
        <w:tab w:val="center" w:pos="4252"/>
        <w:tab w:val="right" w:pos="8504"/>
      </w:tabs>
      <w:snapToGrid w:val="0"/>
    </w:pPr>
  </w:style>
  <w:style w:type="character" w:customStyle="1" w:styleId="FooterChar">
    <w:name w:val="Footer Char"/>
    <w:basedOn w:val="DefaultParagraphFont"/>
    <w:link w:val="Footer"/>
    <w:uiPriority w:val="99"/>
    <w:rsid w:val="00766FD9"/>
    <w:rPr>
      <w:rFonts w:ascii="Century" w:hAnsi="Century"/>
      <w:sz w:val="24"/>
    </w:rPr>
  </w:style>
  <w:style w:type="paragraph" w:styleId="BalloonText">
    <w:name w:val="Balloon Text"/>
    <w:basedOn w:val="Normal"/>
    <w:link w:val="BalloonTextChar"/>
    <w:uiPriority w:val="99"/>
    <w:semiHidden/>
    <w:unhideWhenUsed/>
    <w:rsid w:val="00766FD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66FD9"/>
    <w:rPr>
      <w:rFonts w:asciiTheme="majorHAnsi" w:eastAsiaTheme="majorEastAsia" w:hAnsiTheme="majorHAnsi" w:cstheme="majorBidi"/>
      <w:sz w:val="18"/>
      <w:szCs w:val="18"/>
    </w:rPr>
  </w:style>
  <w:style w:type="table" w:styleId="TableGrid">
    <w:name w:val="Table Grid"/>
    <w:basedOn w:val="TableNormal"/>
    <w:uiPriority w:val="59"/>
    <w:rsid w:val="00841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576095"/>
    <w:rPr>
      <w:sz w:val="21"/>
      <w:szCs w:val="21"/>
    </w:rPr>
  </w:style>
  <w:style w:type="paragraph" w:styleId="CommentText">
    <w:name w:val="annotation text"/>
    <w:basedOn w:val="Normal"/>
    <w:link w:val="CommentTextChar"/>
    <w:uiPriority w:val="99"/>
    <w:unhideWhenUsed/>
    <w:rsid w:val="00576095"/>
    <w:pPr>
      <w:widowControl/>
      <w:spacing w:line="276" w:lineRule="auto"/>
      <w:jc w:val="left"/>
    </w:pPr>
    <w:rPr>
      <w:rFonts w:ascii="Arial" w:eastAsia="宋体"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576095"/>
    <w:rPr>
      <w:rFonts w:ascii="Arial" w:eastAsia="宋体" w:hAnsi="Arial" w:cs="Arial"/>
      <w:color w:val="000000"/>
      <w:kern w:val="0"/>
      <w:sz w:val="22"/>
      <w:szCs w:val="20"/>
      <w:lang w:val="pl-PL" w:eastAsia="pl-PL"/>
    </w:rPr>
  </w:style>
  <w:style w:type="paragraph" w:customStyle="1" w:styleId="1">
    <w:name w:val="正文1"/>
    <w:uiPriority w:val="99"/>
    <w:rsid w:val="00576095"/>
    <w:pPr>
      <w:spacing w:line="276" w:lineRule="auto"/>
    </w:pPr>
    <w:rPr>
      <w:rFonts w:ascii="Arial" w:eastAsia="宋体" w:hAnsi="Arial" w:cs="Arial"/>
      <w:color w:val="000000"/>
      <w:kern w:val="0"/>
      <w:sz w:val="22"/>
      <w:szCs w:val="20"/>
      <w:lang w:val="pl-PL" w:eastAsia="pl-PL"/>
    </w:rPr>
  </w:style>
  <w:style w:type="paragraph" w:styleId="CommentSubject">
    <w:name w:val="annotation subject"/>
    <w:basedOn w:val="CommentText"/>
    <w:next w:val="CommentText"/>
    <w:link w:val="CommentSubjectChar"/>
    <w:uiPriority w:val="99"/>
    <w:semiHidden/>
    <w:unhideWhenUsed/>
    <w:rsid w:val="00576095"/>
    <w:pPr>
      <w:widowControl w:val="0"/>
      <w:spacing w:line="240" w:lineRule="auto"/>
    </w:pPr>
    <w:rPr>
      <w:rFonts w:ascii="Century" w:eastAsiaTheme="minorEastAsia" w:hAnsi="Century" w:cstheme="minorBidi"/>
      <w:b/>
      <w:bCs/>
      <w:color w:val="auto"/>
      <w:kern w:val="2"/>
      <w:sz w:val="24"/>
      <w:szCs w:val="22"/>
      <w:lang w:val="en-US" w:eastAsia="ja-JP"/>
    </w:rPr>
  </w:style>
  <w:style w:type="character" w:customStyle="1" w:styleId="CommentSubjectChar">
    <w:name w:val="Comment Subject Char"/>
    <w:basedOn w:val="CommentTextChar"/>
    <w:link w:val="CommentSubject"/>
    <w:uiPriority w:val="99"/>
    <w:semiHidden/>
    <w:rsid w:val="00576095"/>
    <w:rPr>
      <w:rFonts w:ascii="Century" w:eastAsia="宋体" w:hAnsi="Century" w:cs="Arial"/>
      <w:b/>
      <w:bCs/>
      <w:color w:val="000000"/>
      <w:kern w:val="0"/>
      <w:sz w:val="24"/>
      <w:szCs w:val="20"/>
      <w:lang w:val="pl-PL" w:eastAsia="pl-PL"/>
    </w:rPr>
  </w:style>
  <w:style w:type="character" w:styleId="Emphasis">
    <w:name w:val="Emphasis"/>
    <w:qFormat/>
    <w:rsid w:val="003038F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0358">
      <w:bodyDiv w:val="1"/>
      <w:marLeft w:val="0"/>
      <w:marRight w:val="0"/>
      <w:marTop w:val="0"/>
      <w:marBottom w:val="0"/>
      <w:divBdr>
        <w:top w:val="none" w:sz="0" w:space="0" w:color="auto"/>
        <w:left w:val="none" w:sz="0" w:space="0" w:color="auto"/>
        <w:bottom w:val="none" w:sz="0" w:space="0" w:color="auto"/>
        <w:right w:val="none" w:sz="0" w:space="0" w:color="auto"/>
      </w:divBdr>
    </w:div>
    <w:div w:id="507915592">
      <w:bodyDiv w:val="1"/>
      <w:marLeft w:val="0"/>
      <w:marRight w:val="0"/>
      <w:marTop w:val="0"/>
      <w:marBottom w:val="0"/>
      <w:divBdr>
        <w:top w:val="none" w:sz="0" w:space="0" w:color="auto"/>
        <w:left w:val="none" w:sz="0" w:space="0" w:color="auto"/>
        <w:bottom w:val="none" w:sz="0" w:space="0" w:color="auto"/>
        <w:right w:val="none" w:sz="0" w:space="0" w:color="auto"/>
      </w:divBdr>
    </w:div>
    <w:div w:id="592935957">
      <w:bodyDiv w:val="1"/>
      <w:marLeft w:val="0"/>
      <w:marRight w:val="0"/>
      <w:marTop w:val="0"/>
      <w:marBottom w:val="0"/>
      <w:divBdr>
        <w:top w:val="none" w:sz="0" w:space="0" w:color="auto"/>
        <w:left w:val="none" w:sz="0" w:space="0" w:color="auto"/>
        <w:bottom w:val="none" w:sz="0" w:space="0" w:color="auto"/>
        <w:right w:val="none" w:sz="0" w:space="0" w:color="auto"/>
      </w:divBdr>
    </w:div>
    <w:div w:id="907543790">
      <w:bodyDiv w:val="1"/>
      <w:marLeft w:val="0"/>
      <w:marRight w:val="0"/>
      <w:marTop w:val="0"/>
      <w:marBottom w:val="0"/>
      <w:divBdr>
        <w:top w:val="none" w:sz="0" w:space="0" w:color="auto"/>
        <w:left w:val="none" w:sz="0" w:space="0" w:color="auto"/>
        <w:bottom w:val="none" w:sz="0" w:space="0" w:color="auto"/>
        <w:right w:val="none" w:sz="0" w:space="0" w:color="auto"/>
      </w:divBdr>
    </w:div>
    <w:div w:id="1199196739">
      <w:bodyDiv w:val="1"/>
      <w:marLeft w:val="0"/>
      <w:marRight w:val="0"/>
      <w:marTop w:val="0"/>
      <w:marBottom w:val="0"/>
      <w:divBdr>
        <w:top w:val="none" w:sz="0" w:space="0" w:color="auto"/>
        <w:left w:val="none" w:sz="0" w:space="0" w:color="auto"/>
        <w:bottom w:val="none" w:sz="0" w:space="0" w:color="auto"/>
        <w:right w:val="none" w:sz="0" w:space="0" w:color="auto"/>
      </w:divBdr>
    </w:div>
    <w:div w:id="1352609275">
      <w:bodyDiv w:val="1"/>
      <w:marLeft w:val="0"/>
      <w:marRight w:val="0"/>
      <w:marTop w:val="0"/>
      <w:marBottom w:val="0"/>
      <w:divBdr>
        <w:top w:val="none" w:sz="0" w:space="0" w:color="auto"/>
        <w:left w:val="none" w:sz="0" w:space="0" w:color="auto"/>
        <w:bottom w:val="none" w:sz="0" w:space="0" w:color="auto"/>
        <w:right w:val="none" w:sz="0" w:space="0" w:color="auto"/>
      </w:divBdr>
    </w:div>
    <w:div w:id="1389185416">
      <w:bodyDiv w:val="1"/>
      <w:marLeft w:val="0"/>
      <w:marRight w:val="0"/>
      <w:marTop w:val="0"/>
      <w:marBottom w:val="0"/>
      <w:divBdr>
        <w:top w:val="none" w:sz="0" w:space="0" w:color="auto"/>
        <w:left w:val="none" w:sz="0" w:space="0" w:color="auto"/>
        <w:bottom w:val="none" w:sz="0" w:space="0" w:color="auto"/>
        <w:right w:val="none" w:sz="0" w:space="0" w:color="auto"/>
      </w:divBdr>
    </w:div>
    <w:div w:id="1774127646">
      <w:bodyDiv w:val="1"/>
      <w:marLeft w:val="0"/>
      <w:marRight w:val="0"/>
      <w:marTop w:val="0"/>
      <w:marBottom w:val="0"/>
      <w:divBdr>
        <w:top w:val="none" w:sz="0" w:space="0" w:color="auto"/>
        <w:left w:val="none" w:sz="0" w:space="0" w:color="auto"/>
        <w:bottom w:val="none" w:sz="0" w:space="0" w:color="auto"/>
        <w:right w:val="none" w:sz="0" w:space="0" w:color="auto"/>
      </w:divBdr>
    </w:div>
    <w:div w:id="1823503800">
      <w:bodyDiv w:val="1"/>
      <w:marLeft w:val="0"/>
      <w:marRight w:val="0"/>
      <w:marTop w:val="0"/>
      <w:marBottom w:val="0"/>
      <w:divBdr>
        <w:top w:val="none" w:sz="0" w:space="0" w:color="auto"/>
        <w:left w:val="none" w:sz="0" w:space="0" w:color="auto"/>
        <w:bottom w:val="none" w:sz="0" w:space="0" w:color="auto"/>
        <w:right w:val="none" w:sz="0" w:space="0" w:color="auto"/>
      </w:divBdr>
    </w:div>
    <w:div w:id="1943142900">
      <w:bodyDiv w:val="1"/>
      <w:marLeft w:val="0"/>
      <w:marRight w:val="0"/>
      <w:marTop w:val="0"/>
      <w:marBottom w:val="0"/>
      <w:divBdr>
        <w:top w:val="none" w:sz="0" w:space="0" w:color="auto"/>
        <w:left w:val="none" w:sz="0" w:space="0" w:color="auto"/>
        <w:bottom w:val="none" w:sz="0" w:space="0" w:color="auto"/>
        <w:right w:val="none" w:sz="0" w:space="0" w:color="auto"/>
      </w:divBdr>
    </w:div>
    <w:div w:id="2030251492">
      <w:bodyDiv w:val="1"/>
      <w:marLeft w:val="0"/>
      <w:marRight w:val="0"/>
      <w:marTop w:val="0"/>
      <w:marBottom w:val="0"/>
      <w:divBdr>
        <w:top w:val="none" w:sz="0" w:space="0" w:color="auto"/>
        <w:left w:val="none" w:sz="0" w:space="0" w:color="auto"/>
        <w:bottom w:val="none" w:sz="0" w:space="0" w:color="auto"/>
        <w:right w:val="none" w:sz="0" w:space="0" w:color="auto"/>
      </w:divBdr>
    </w:div>
    <w:div w:id="21075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tep.cancer.gov/protocoldevelopment/electronic_applications/docs/ctcaev3.pdf" TargetMode="External"/><Relationship Id="rId12" Type="http://schemas.openxmlformats.org/officeDocument/2006/relationships/hyperlink" Target="http://www.who.int/healthinfo/survey/ageingdefnolder/en/"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TEL:+81-743-77-0880" TargetMode="External"/><Relationship Id="rId10" Type="http://schemas.openxmlformats.org/officeDocument/2006/relationships/hyperlink" Target="http://ganjoho.jp/public/cancer/stomac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43E63D3-F55F-774C-8468-A89AE17D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5468</Words>
  <Characters>31172</Characters>
  <Application>Microsoft Macintosh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YYFUJIWARA</dc:creator>
  <cp:lastModifiedBy>Na Ma</cp:lastModifiedBy>
  <cp:revision>2</cp:revision>
  <cp:lastPrinted>2016-11-26T03:28:00Z</cp:lastPrinted>
  <dcterms:created xsi:type="dcterms:W3CDTF">2017-05-18T22:55:00Z</dcterms:created>
  <dcterms:modified xsi:type="dcterms:W3CDTF">2017-05-18T22:55:00Z</dcterms:modified>
</cp:coreProperties>
</file>