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A" w:rsidRDefault="00F27A0B">
      <w:r>
        <w:t>Biostat</w:t>
      </w:r>
      <w:r w:rsidR="00B80DF1">
        <w:t xml:space="preserve"> Statement</w:t>
      </w:r>
    </w:p>
    <w:p w:rsidR="00B80DF1" w:rsidRDefault="00B80DF1"/>
    <w:p w:rsidR="00B80DF1" w:rsidRDefault="00317689">
      <w:r>
        <w:t xml:space="preserve">All statistics were done by the authors using the </w:t>
      </w:r>
      <w:bookmarkStart w:id="0" w:name="_GoBack"/>
      <w:bookmarkEnd w:id="0"/>
      <w:r>
        <w:t>SigmaPlot program</w:t>
      </w:r>
      <w:r w:rsidR="00AE5667">
        <w:t>.</w:t>
      </w:r>
    </w:p>
    <w:sectPr w:rsidR="00B80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CF" w:rsidRDefault="00AB40CF" w:rsidP="00F27A0B">
      <w:r>
        <w:separator/>
      </w:r>
    </w:p>
  </w:endnote>
  <w:endnote w:type="continuationSeparator" w:id="0">
    <w:p w:rsidR="00AB40CF" w:rsidRDefault="00AB40CF" w:rsidP="00F2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CF" w:rsidRDefault="00AB40CF" w:rsidP="00F27A0B">
      <w:r>
        <w:separator/>
      </w:r>
    </w:p>
  </w:footnote>
  <w:footnote w:type="continuationSeparator" w:id="0">
    <w:p w:rsidR="00AB40CF" w:rsidRDefault="00AB40CF" w:rsidP="00F2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09"/>
    <w:rsid w:val="001D4312"/>
    <w:rsid w:val="00227411"/>
    <w:rsid w:val="00317689"/>
    <w:rsid w:val="006B709A"/>
    <w:rsid w:val="00726256"/>
    <w:rsid w:val="00856E09"/>
    <w:rsid w:val="00AB40CF"/>
    <w:rsid w:val="00AE5667"/>
    <w:rsid w:val="00B80DF1"/>
    <w:rsid w:val="00EB4EEC"/>
    <w:rsid w:val="00F27A0B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02E7C-9E6B-44D4-86D9-E041FC4E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7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A0B"/>
    <w:rPr>
      <w:sz w:val="24"/>
      <w:szCs w:val="24"/>
    </w:rPr>
  </w:style>
  <w:style w:type="paragraph" w:styleId="Footer">
    <w:name w:val="footer"/>
    <w:basedOn w:val="Normal"/>
    <w:link w:val="FooterChar"/>
    <w:rsid w:val="00F2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Ciaccio</dc:creator>
  <cp:keywords/>
  <dc:description/>
  <cp:lastModifiedBy>Edward Ciaccio</cp:lastModifiedBy>
  <cp:revision>4</cp:revision>
  <dcterms:created xsi:type="dcterms:W3CDTF">2016-12-13T22:59:00Z</dcterms:created>
  <dcterms:modified xsi:type="dcterms:W3CDTF">2017-02-04T19:12:00Z</dcterms:modified>
</cp:coreProperties>
</file>