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2D062" w14:textId="77777777" w:rsidR="00BE62E7" w:rsidRDefault="00BE62E7" w:rsidP="00BE62E7">
      <w:pPr>
        <w:pStyle w:val="a3"/>
      </w:pPr>
      <w:r>
        <w:t>2017/6/20</w:t>
      </w:r>
    </w:p>
    <w:p w14:paraId="6ED12919" w14:textId="77777777" w:rsidR="009A0B94" w:rsidRDefault="009A0B94" w:rsidP="009A0B94">
      <w:bookmarkStart w:id="0" w:name="_GoBack"/>
      <w:bookmarkEnd w:id="0"/>
    </w:p>
    <w:p w14:paraId="69229AB1" w14:textId="77777777" w:rsidR="009A0B94" w:rsidRDefault="009A0B94" w:rsidP="009A0B94">
      <w:r>
        <w:t>Editor-in-Chief</w:t>
      </w:r>
    </w:p>
    <w:p w14:paraId="6F9566D1" w14:textId="77777777" w:rsidR="009A0B94" w:rsidRDefault="009A0B94" w:rsidP="009A0B94">
      <w:r>
        <w:t>Journal of Gastroenterology</w:t>
      </w:r>
    </w:p>
    <w:p w14:paraId="51965D0E" w14:textId="77777777" w:rsidR="009A0B94" w:rsidRDefault="009A0B94" w:rsidP="009A0B94"/>
    <w:p w14:paraId="107CC91E" w14:textId="77777777" w:rsidR="00BE62E7" w:rsidRDefault="009A0B94" w:rsidP="009A0B94">
      <w:r>
        <w:t>Dear Editor:</w:t>
      </w:r>
    </w:p>
    <w:p w14:paraId="1E3C2E03" w14:textId="77777777" w:rsidR="00BE62E7" w:rsidRDefault="00BE62E7">
      <w:r>
        <w:t>That form named “</w:t>
      </w:r>
      <w:proofErr w:type="spellStart"/>
      <w:r>
        <w:t>schwannoma</w:t>
      </w:r>
      <w:proofErr w:type="spellEnd"/>
      <w:r>
        <w:t xml:space="preserve"> agreement” is a written informed consent in Japanese.</w:t>
      </w:r>
    </w:p>
    <w:p w14:paraId="05BDDFB7" w14:textId="77777777" w:rsidR="00BE62E7" w:rsidRDefault="00BE62E7">
      <w:r>
        <w:t xml:space="preserve">The patient understands and agrees that we report her clinical information and images to academic journals. </w:t>
      </w:r>
    </w:p>
    <w:p w14:paraId="603C32EA" w14:textId="77777777" w:rsidR="00BE62E7" w:rsidRDefault="00BE62E7"/>
    <w:p w14:paraId="007A2722" w14:textId="77777777" w:rsidR="00BE62E7" w:rsidRDefault="00BE62E7">
      <w:r>
        <w:t>That</w:t>
      </w:r>
      <w:r w:rsidRPr="00BE62E7">
        <w:t xml:space="preserve"> document contains personal information</w:t>
      </w:r>
      <w:r>
        <w:t>, so please handle it carefully and confidentially.</w:t>
      </w:r>
    </w:p>
    <w:p w14:paraId="693BFAF2" w14:textId="77777777" w:rsidR="00BE62E7" w:rsidRDefault="00BE62E7"/>
    <w:p w14:paraId="3D170D94" w14:textId="77777777" w:rsidR="00BE62E7" w:rsidRDefault="00BE62E7">
      <w:r>
        <w:t xml:space="preserve">Sincerely, </w:t>
      </w:r>
    </w:p>
    <w:p w14:paraId="3870A8C7" w14:textId="77777777" w:rsidR="00BE62E7" w:rsidRDefault="00BE62E7"/>
    <w:p w14:paraId="5507B51B" w14:textId="77777777" w:rsidR="00BE62E7" w:rsidRDefault="00BE62E7">
      <w:r>
        <w:t>Toru Nakano</w:t>
      </w:r>
      <w:r w:rsidR="00B64701">
        <w:t>, M.D., Ph.D.</w:t>
      </w:r>
    </w:p>
    <w:p w14:paraId="23BBAC58" w14:textId="77777777" w:rsidR="00BE62E7" w:rsidRDefault="00B64701">
      <w:r w:rsidRPr="006F5975">
        <w:rPr>
          <w:rFonts w:ascii="Book Antiqua" w:hAnsi="Book Antiqua"/>
        </w:rPr>
        <w:t>Division of Gastroenterologic</w:t>
      </w:r>
      <w:r>
        <w:rPr>
          <w:rFonts w:ascii="Book Antiqua" w:hAnsi="Book Antiqua"/>
        </w:rPr>
        <w:t>al</w:t>
      </w:r>
      <w:r w:rsidRPr="006F5975">
        <w:rPr>
          <w:rFonts w:ascii="Book Antiqua" w:hAnsi="Book Antiqua"/>
        </w:rPr>
        <w:t xml:space="preserve"> and </w:t>
      </w:r>
      <w:proofErr w:type="spellStart"/>
      <w:r w:rsidRPr="006F5975">
        <w:rPr>
          <w:rFonts w:ascii="Book Antiqua" w:hAnsi="Book Antiqua"/>
        </w:rPr>
        <w:t>Hepatobiliarypancreatic</w:t>
      </w:r>
      <w:proofErr w:type="spellEnd"/>
      <w:r w:rsidRPr="006F5975">
        <w:rPr>
          <w:rFonts w:ascii="Book Antiqua" w:hAnsi="Book Antiqua"/>
        </w:rPr>
        <w:t xml:space="preserve"> Surgery, Tohoku Medical and Pharmaceutical University, 1-12-1 </w:t>
      </w:r>
      <w:proofErr w:type="spellStart"/>
      <w:r w:rsidRPr="006F5975">
        <w:rPr>
          <w:rFonts w:ascii="Book Antiqua" w:hAnsi="Book Antiqua"/>
        </w:rPr>
        <w:t>Fukumuro</w:t>
      </w:r>
      <w:proofErr w:type="spellEnd"/>
      <w:r w:rsidRPr="006F5975">
        <w:rPr>
          <w:rFonts w:ascii="Book Antiqua" w:hAnsi="Book Antiqua"/>
        </w:rPr>
        <w:t>, Miyagino-</w:t>
      </w:r>
      <w:proofErr w:type="spellStart"/>
      <w:r w:rsidRPr="006F5975">
        <w:rPr>
          <w:rFonts w:ascii="Book Antiqua" w:hAnsi="Book Antiqua"/>
        </w:rPr>
        <w:t>ku</w:t>
      </w:r>
      <w:proofErr w:type="spellEnd"/>
      <w:r w:rsidRPr="006F5975">
        <w:rPr>
          <w:rFonts w:ascii="Book Antiqua" w:hAnsi="Book Antiqua"/>
        </w:rPr>
        <w:t>, Sendai Miyagi, 983-8560, Japan</w:t>
      </w:r>
    </w:p>
    <w:sectPr w:rsidR="00BE62E7" w:rsidSect="00AF50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E7"/>
    <w:rsid w:val="009A0B94"/>
    <w:rsid w:val="00AF502C"/>
    <w:rsid w:val="00B64701"/>
    <w:rsid w:val="00BE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F462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BE62E7"/>
  </w:style>
  <w:style w:type="character" w:customStyle="1" w:styleId="a4">
    <w:name w:val="日付 (文字)"/>
    <w:basedOn w:val="a0"/>
    <w:link w:val="a3"/>
    <w:uiPriority w:val="99"/>
    <w:rsid w:val="00BE62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BE62E7"/>
  </w:style>
  <w:style w:type="character" w:customStyle="1" w:styleId="a4">
    <w:name w:val="日付 (文字)"/>
    <w:basedOn w:val="a0"/>
    <w:link w:val="a3"/>
    <w:uiPriority w:val="99"/>
    <w:rsid w:val="00BE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484</Characters>
  <Application>Microsoft Macintosh Word</Application>
  <DocSecurity>0</DocSecurity>
  <Lines>7</Lines>
  <Paragraphs>2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Nakano Toru</dc:creator>
  <cp:keywords/>
  <dc:description/>
  <cp:lastModifiedBy>Nakano Toru</cp:lastModifiedBy>
  <cp:revision>2</cp:revision>
  <dcterms:created xsi:type="dcterms:W3CDTF">2017-06-20T05:03:00Z</dcterms:created>
  <dcterms:modified xsi:type="dcterms:W3CDTF">2017-06-20T06:11:00Z</dcterms:modified>
</cp:coreProperties>
</file>