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A4" w:rsidRDefault="005D5D0D">
      <w:r>
        <w:t xml:space="preserve">Not applicable </w:t>
      </w:r>
      <w:r w:rsidR="00331296">
        <w:t>as one of the authors is native</w:t>
      </w:r>
      <w:bookmarkStart w:id="0" w:name="_GoBack"/>
      <w:bookmarkEnd w:id="0"/>
    </w:p>
    <w:sectPr w:rsidR="006C2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0D"/>
    <w:rsid w:val="00331296"/>
    <w:rsid w:val="005D5D0D"/>
    <w:rsid w:val="006C25A4"/>
    <w:rsid w:val="00F7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2018-05-04T20:45:00Z</dcterms:created>
  <dcterms:modified xsi:type="dcterms:W3CDTF">2018-05-04T20:45:00Z</dcterms:modified>
</cp:coreProperties>
</file>