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FA65" w14:textId="77777777" w:rsidR="0088053D" w:rsidRPr="0088053D" w:rsidRDefault="0088053D" w:rsidP="0088053D">
      <w:pPr>
        <w:tabs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88053D">
        <w:rPr>
          <w:rFonts w:ascii="Century Gothic" w:hAnsi="Century Gothic"/>
          <w:sz w:val="22"/>
          <w:szCs w:val="22"/>
        </w:rPr>
        <w:t xml:space="preserve">Lian-Sheng Ma, Founder and Chief Executive Officer </w:t>
      </w:r>
    </w:p>
    <w:p w14:paraId="15793BCF" w14:textId="4A796171" w:rsidR="00C25396" w:rsidRDefault="0088053D" w:rsidP="0088053D">
      <w:pPr>
        <w:tabs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88053D">
        <w:rPr>
          <w:rFonts w:ascii="Century Gothic" w:hAnsi="Century Gothic"/>
          <w:sz w:val="22"/>
          <w:szCs w:val="22"/>
        </w:rPr>
        <w:t xml:space="preserve">Scientific Editor of World Journal of </w:t>
      </w:r>
      <w:r w:rsidR="00CE5EA2">
        <w:rPr>
          <w:rFonts w:ascii="Century Gothic" w:hAnsi="Century Gothic"/>
          <w:sz w:val="22"/>
          <w:szCs w:val="22"/>
        </w:rPr>
        <w:t>Cardiology</w:t>
      </w:r>
    </w:p>
    <w:p w14:paraId="6A2BF77D" w14:textId="77777777" w:rsidR="0088053D" w:rsidRPr="00BB5AEC" w:rsidRDefault="0088053D" w:rsidP="0088053D">
      <w:pPr>
        <w:tabs>
          <w:tab w:val="left" w:pos="5670"/>
        </w:tabs>
        <w:jc w:val="both"/>
        <w:rPr>
          <w:rFonts w:ascii="Century Gothic" w:hAnsi="Century Gothic"/>
          <w:sz w:val="22"/>
          <w:szCs w:val="22"/>
          <w:lang w:val="en-US"/>
        </w:rPr>
      </w:pPr>
    </w:p>
    <w:p w14:paraId="57A6FA12" w14:textId="47E67AAD" w:rsidR="009C1325" w:rsidRDefault="00E10380" w:rsidP="00C25396">
      <w:p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June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lang w:val="en-US"/>
        </w:rPr>
        <w:t>1</w:t>
      </w:r>
      <w:r w:rsidR="00CE5EA2">
        <w:rPr>
          <w:rFonts w:ascii="Century Gothic" w:hAnsi="Century Gothic"/>
          <w:sz w:val="22"/>
          <w:szCs w:val="22"/>
          <w:lang w:val="en-US"/>
        </w:rPr>
        <w:t>9</w:t>
      </w:r>
      <w:r w:rsidR="0088053D" w:rsidRPr="0088053D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88053D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2018</w:t>
      </w:r>
    </w:p>
    <w:p w14:paraId="246C6848" w14:textId="77777777" w:rsidR="0088053D" w:rsidRPr="00BB5AEC" w:rsidRDefault="0088053D" w:rsidP="00C2539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3BD47AB4" w14:textId="040BF2D7" w:rsidR="00C25396" w:rsidRPr="00BB5AEC" w:rsidRDefault="00C25396" w:rsidP="00C25396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B5AEC">
        <w:rPr>
          <w:rFonts w:ascii="Century Gothic" w:hAnsi="Century Gothic"/>
          <w:sz w:val="22"/>
          <w:szCs w:val="22"/>
          <w:lang w:val="en-US"/>
        </w:rPr>
        <w:t xml:space="preserve">Dear </w:t>
      </w:r>
      <w:r w:rsidR="009C1325" w:rsidRPr="00BB5AEC">
        <w:rPr>
          <w:rFonts w:ascii="Century Gothic" w:hAnsi="Century Gothic"/>
          <w:sz w:val="22"/>
          <w:szCs w:val="22"/>
          <w:lang w:val="en-US"/>
        </w:rPr>
        <w:t>Editor</w:t>
      </w:r>
      <w:r w:rsidR="005E67EF">
        <w:rPr>
          <w:rFonts w:ascii="Century Gothic" w:hAnsi="Century Gothic"/>
          <w:sz w:val="22"/>
          <w:szCs w:val="22"/>
          <w:lang w:val="en-US"/>
        </w:rPr>
        <w:t>s</w:t>
      </w:r>
      <w:r w:rsidRPr="00BB5AEC">
        <w:rPr>
          <w:rFonts w:ascii="Century Gothic" w:hAnsi="Century Gothic"/>
          <w:sz w:val="22"/>
          <w:szCs w:val="22"/>
          <w:lang w:val="en-US"/>
        </w:rPr>
        <w:t>,</w:t>
      </w:r>
    </w:p>
    <w:p w14:paraId="61741006" w14:textId="77777777" w:rsidR="00C25396" w:rsidRPr="00BB5AEC" w:rsidRDefault="00C25396" w:rsidP="00C2539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0D9D29C" w14:textId="1A89B3C2" w:rsidR="0088053D" w:rsidRPr="0088053D" w:rsidRDefault="009B01B5" w:rsidP="0088053D">
      <w:pPr>
        <w:pStyle w:val="PreformattatoHTML"/>
        <w:jc w:val="both"/>
        <w:rPr>
          <w:rFonts w:ascii="Century Gothic" w:hAnsi="Century Gothic"/>
          <w:b/>
          <w:bCs/>
          <w:sz w:val="22"/>
          <w:szCs w:val="22"/>
          <w:lang w:val="en-US"/>
        </w:rPr>
      </w:pPr>
      <w:r w:rsidRPr="009B01B5">
        <w:rPr>
          <w:rFonts w:ascii="Century Gothic" w:hAnsi="Century Gothic"/>
          <w:sz w:val="22"/>
          <w:szCs w:val="22"/>
          <w:lang w:val="en-US"/>
        </w:rPr>
        <w:t xml:space="preserve">Please find enclosed the revised version of our </w:t>
      </w:r>
      <w:r w:rsidR="00E10380">
        <w:rPr>
          <w:rFonts w:ascii="Century Gothic" w:hAnsi="Century Gothic"/>
          <w:sz w:val="22"/>
          <w:szCs w:val="22"/>
          <w:lang w:val="en-US"/>
        </w:rPr>
        <w:t>editorial</w:t>
      </w:r>
      <w:bookmarkStart w:id="0" w:name="_GoBack"/>
      <w:bookmarkEnd w:id="0"/>
      <w:r w:rsidRPr="009B01B5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8053D">
        <w:rPr>
          <w:rFonts w:ascii="Century Gothic" w:hAnsi="Century Gothic"/>
          <w:sz w:val="22"/>
          <w:szCs w:val="22"/>
          <w:lang w:val="en-US"/>
        </w:rPr>
        <w:t xml:space="preserve">entitled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“</w:t>
      </w:r>
      <w:r w:rsidR="00CE5EA2" w:rsidRPr="00CE5EA2">
        <w:rPr>
          <w:rFonts w:ascii="Century Gothic" w:hAnsi="Century Gothic"/>
          <w:b/>
          <w:bCs/>
          <w:sz w:val="22"/>
          <w:szCs w:val="22"/>
          <w:lang w:val="en-US"/>
        </w:rPr>
        <w:t>T-cells in myocardial infarction: culprit instigators or mere effectors?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”</w:t>
      </w:r>
      <w:r w:rsidR="0088053D" w:rsidRPr="0088053D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by</w:t>
      </w:r>
      <w:r w:rsidR="0088053D" w:rsidRPr="0088053D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Drs. Liberale</w:t>
      </w:r>
      <w:r w:rsidR="00CE5EA2">
        <w:rPr>
          <w:rFonts w:ascii="Century Gothic" w:hAnsi="Century Gothic"/>
          <w:sz w:val="22"/>
          <w:szCs w:val="22"/>
          <w:lang w:val="en-US"/>
        </w:rPr>
        <w:t>,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E5EA2" w:rsidRPr="0088053D">
        <w:rPr>
          <w:rFonts w:ascii="Century Gothic" w:hAnsi="Century Gothic"/>
          <w:sz w:val="22"/>
          <w:szCs w:val="22"/>
          <w:lang w:val="en-US"/>
        </w:rPr>
        <w:t xml:space="preserve">Bonaventura,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and myself</w:t>
      </w:r>
      <w:r w:rsidR="0088053D" w:rsidRPr="0088053D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 xml:space="preserve">for re-consideration for publication in </w:t>
      </w:r>
      <w:r w:rsidR="0088053D" w:rsidRPr="0088053D">
        <w:rPr>
          <w:rFonts w:ascii="Century Gothic" w:hAnsi="Century Gothic"/>
          <w:i/>
          <w:sz w:val="22"/>
          <w:szCs w:val="22"/>
          <w:lang w:val="en-US"/>
        </w:rPr>
        <w:t xml:space="preserve">World Journal of </w:t>
      </w:r>
      <w:r w:rsidR="00CE5EA2">
        <w:rPr>
          <w:rFonts w:ascii="Century Gothic" w:hAnsi="Century Gothic"/>
          <w:i/>
          <w:sz w:val="22"/>
          <w:szCs w:val="22"/>
          <w:lang w:val="en-US"/>
        </w:rPr>
        <w:t>Cardiology</w:t>
      </w:r>
      <w:r w:rsidR="0088053D" w:rsidRPr="0088053D">
        <w:rPr>
          <w:rFonts w:ascii="Century Gothic" w:hAnsi="Century Gothic"/>
          <w:sz w:val="22"/>
          <w:szCs w:val="22"/>
          <w:lang w:val="en-US"/>
        </w:rPr>
        <w:t>.</w:t>
      </w:r>
    </w:p>
    <w:p w14:paraId="0350B294" w14:textId="043FDBA4" w:rsidR="00A16339" w:rsidRDefault="00A16339" w:rsidP="003705EA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147CA1B" w14:textId="3849D3D7" w:rsidR="00C25396" w:rsidRPr="00BB5AEC" w:rsidRDefault="00C25396" w:rsidP="003705EA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B5AEC">
        <w:rPr>
          <w:rFonts w:ascii="Century Gothic" w:hAnsi="Century Gothic"/>
          <w:sz w:val="22"/>
          <w:szCs w:val="22"/>
          <w:lang w:val="en-US"/>
        </w:rPr>
        <w:t xml:space="preserve">We </w:t>
      </w:r>
      <w:r w:rsidR="003705EA">
        <w:rPr>
          <w:rFonts w:ascii="Century Gothic" w:hAnsi="Century Gothic"/>
          <w:sz w:val="22"/>
          <w:szCs w:val="22"/>
          <w:lang w:val="en-US"/>
        </w:rPr>
        <w:t xml:space="preserve">certify that </w:t>
      </w:r>
      <w:r w:rsidR="00A16339">
        <w:rPr>
          <w:rFonts w:ascii="Century Gothic" w:hAnsi="Century Gothic"/>
          <w:sz w:val="22"/>
          <w:szCs w:val="22"/>
          <w:lang w:val="en-US"/>
        </w:rPr>
        <w:t>no foundation has to be acknowledged</w:t>
      </w:r>
      <w:r w:rsidR="003705EA">
        <w:rPr>
          <w:rFonts w:ascii="Century Gothic" w:hAnsi="Century Gothic"/>
          <w:sz w:val="22"/>
          <w:szCs w:val="22"/>
          <w:lang w:val="en-US"/>
        </w:rPr>
        <w:t>.</w:t>
      </w:r>
    </w:p>
    <w:p w14:paraId="5A212F4B" w14:textId="77777777" w:rsidR="00C25396" w:rsidRDefault="00C25396" w:rsidP="00C2539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AE34D5C" w14:textId="77777777" w:rsidR="005245B1" w:rsidRPr="00BB5AEC" w:rsidRDefault="005245B1" w:rsidP="00C25396">
      <w:pPr>
        <w:pStyle w:val="PreformattatoHTML"/>
        <w:spacing w:after="12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4C4CA242" w14:textId="77777777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B5AEC">
        <w:rPr>
          <w:rFonts w:ascii="Century Gothic" w:hAnsi="Century Gothic"/>
          <w:sz w:val="22"/>
          <w:szCs w:val="22"/>
          <w:lang w:val="en-US"/>
        </w:rPr>
        <w:t>Thank you in advance for your consideration.</w:t>
      </w:r>
    </w:p>
    <w:p w14:paraId="32F99545" w14:textId="77777777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BE042FF" w14:textId="77777777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576FCB0" w14:textId="77777777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B5AEC">
        <w:rPr>
          <w:rFonts w:ascii="Century Gothic" w:hAnsi="Century Gothic"/>
          <w:sz w:val="22"/>
          <w:szCs w:val="22"/>
          <w:lang w:val="en-US"/>
        </w:rPr>
        <w:t>Yours sincerely,</w:t>
      </w:r>
    </w:p>
    <w:p w14:paraId="50C8D3CA" w14:textId="77777777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371BCC8" w14:textId="791DA912" w:rsidR="00BB5AEC" w:rsidRPr="00BB5AEC" w:rsidRDefault="00BB5AEC" w:rsidP="00BB5AEC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B5AEC">
        <w:rPr>
          <w:rFonts w:ascii="Century Gothic" w:hAnsi="Century Gothic"/>
          <w:noProof/>
          <w:sz w:val="22"/>
          <w:szCs w:val="22"/>
          <w:lang w:val="it-IT" w:eastAsia="it-IT"/>
        </w:rPr>
        <w:drawing>
          <wp:inline distT="0" distB="0" distL="0" distR="0" wp14:anchorId="5663C36A" wp14:editId="40E700FC">
            <wp:extent cx="1549400" cy="508000"/>
            <wp:effectExtent l="0" t="0" r="0" b="0"/>
            <wp:docPr id="4" name="Immagine 1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1AAC" w14:textId="77777777" w:rsidR="00BB5AEC" w:rsidRPr="001832DD" w:rsidRDefault="00BB5AEC" w:rsidP="00BB5AEC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832DD">
        <w:rPr>
          <w:rFonts w:ascii="Century Gothic" w:hAnsi="Century Gothic"/>
          <w:sz w:val="22"/>
          <w:szCs w:val="22"/>
          <w:lang w:val="it-IT"/>
        </w:rPr>
        <w:t>Fabrizio Montecucco, MD, PhD</w:t>
      </w:r>
    </w:p>
    <w:p w14:paraId="04602668" w14:textId="77777777" w:rsidR="00BB5AEC" w:rsidRPr="001832DD" w:rsidRDefault="00BB5AEC" w:rsidP="00BB5AEC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14:paraId="77AE293D" w14:textId="77777777" w:rsidR="00BB5AEC" w:rsidRPr="001832DD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it-IT"/>
        </w:rPr>
      </w:pPr>
      <w:r w:rsidRPr="001832DD">
        <w:rPr>
          <w:rFonts w:ascii="Century Gothic" w:hAnsi="Century Gothic"/>
          <w:b w:val="0"/>
          <w:sz w:val="22"/>
          <w:szCs w:val="22"/>
          <w:lang w:val="it-IT"/>
        </w:rPr>
        <w:t>Dr. Fabrizio Montecucco, MD, PhD</w:t>
      </w:r>
    </w:p>
    <w:p w14:paraId="6F70F19C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en-US"/>
        </w:rPr>
      </w:pPr>
      <w:r w:rsidRPr="00BB5AEC">
        <w:rPr>
          <w:rFonts w:ascii="Century Gothic" w:hAnsi="Century Gothic"/>
          <w:b w:val="0"/>
          <w:sz w:val="22"/>
          <w:szCs w:val="22"/>
          <w:lang w:val="en-US"/>
        </w:rPr>
        <w:t>First Clinic of Internal Medicine,</w:t>
      </w:r>
    </w:p>
    <w:p w14:paraId="5AF1CF9A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en-US"/>
        </w:rPr>
      </w:pPr>
      <w:r w:rsidRPr="00BB5AEC">
        <w:rPr>
          <w:rFonts w:ascii="Century Gothic" w:hAnsi="Century Gothic"/>
          <w:b w:val="0"/>
          <w:sz w:val="22"/>
          <w:szCs w:val="22"/>
          <w:lang w:val="en-US"/>
        </w:rPr>
        <w:t>Department of Internal Medicine,</w:t>
      </w:r>
    </w:p>
    <w:p w14:paraId="09B63060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en-US"/>
        </w:rPr>
      </w:pPr>
      <w:r w:rsidRPr="00BB5AEC">
        <w:rPr>
          <w:rFonts w:ascii="Century Gothic" w:hAnsi="Century Gothic"/>
          <w:b w:val="0"/>
          <w:sz w:val="22"/>
          <w:szCs w:val="22"/>
          <w:lang w:val="en-US"/>
        </w:rPr>
        <w:t>University of Genoa</w:t>
      </w:r>
    </w:p>
    <w:p w14:paraId="2D6A75CB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fr-CH"/>
        </w:rPr>
      </w:pPr>
      <w:r w:rsidRPr="00BB5AEC">
        <w:rPr>
          <w:rFonts w:ascii="Century Gothic" w:hAnsi="Century Gothic"/>
          <w:b w:val="0"/>
          <w:sz w:val="22"/>
          <w:szCs w:val="22"/>
          <w:lang w:val="fr-CH"/>
        </w:rPr>
        <w:t>Viale Benedetto XV n6, 16143 Genoa, Italy</w:t>
      </w:r>
    </w:p>
    <w:p w14:paraId="6835B8F2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</w:rPr>
      </w:pPr>
      <w:r w:rsidRPr="00BB5AEC">
        <w:rPr>
          <w:rFonts w:ascii="Century Gothic" w:hAnsi="Century Gothic"/>
          <w:b w:val="0"/>
          <w:sz w:val="22"/>
          <w:szCs w:val="22"/>
          <w:lang w:val="fr-CH"/>
        </w:rPr>
        <w:t>Phone: +390103538649</w:t>
      </w:r>
    </w:p>
    <w:p w14:paraId="700511B3" w14:textId="77777777" w:rsidR="00BB5AEC" w:rsidRPr="00BB5AEC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</w:rPr>
      </w:pPr>
      <w:r w:rsidRPr="00BB5AEC">
        <w:rPr>
          <w:rFonts w:ascii="Century Gothic" w:hAnsi="Century Gothic"/>
          <w:b w:val="0"/>
          <w:sz w:val="22"/>
          <w:szCs w:val="22"/>
        </w:rPr>
        <w:t>Fax: +390103538686</w:t>
      </w:r>
    </w:p>
    <w:p w14:paraId="12ABE3B7" w14:textId="7844C9DE" w:rsidR="00BB2757" w:rsidRPr="001832DD" w:rsidRDefault="00BB5AEC" w:rsidP="00BB5AEC">
      <w:pPr>
        <w:pStyle w:val="Testodelblocco"/>
        <w:ind w:left="0" w:right="28" w:firstLine="0"/>
        <w:rPr>
          <w:rFonts w:ascii="Century Gothic" w:hAnsi="Century Gothic"/>
          <w:b w:val="0"/>
          <w:sz w:val="22"/>
          <w:szCs w:val="22"/>
          <w:lang w:val="en-US"/>
        </w:rPr>
      </w:pPr>
      <w:r w:rsidRPr="001832DD">
        <w:rPr>
          <w:rFonts w:ascii="Century Gothic" w:hAnsi="Century Gothic"/>
          <w:b w:val="0"/>
          <w:sz w:val="22"/>
          <w:szCs w:val="22"/>
          <w:lang w:val="en-US"/>
        </w:rPr>
        <w:t xml:space="preserve">E-mail: </w:t>
      </w:r>
      <w:hyperlink r:id="rId7" w:history="1">
        <w:r w:rsidRPr="001832DD">
          <w:rPr>
            <w:rStyle w:val="Collegamentoipertestuale"/>
            <w:rFonts w:ascii="Century Gothic" w:hAnsi="Century Gothic"/>
            <w:b w:val="0"/>
            <w:sz w:val="22"/>
            <w:szCs w:val="22"/>
            <w:lang w:val="en-US"/>
          </w:rPr>
          <w:t>fabrizio.montecucco@unige.it</w:t>
        </w:r>
      </w:hyperlink>
    </w:p>
    <w:sectPr w:rsidR="00BB2757" w:rsidRPr="001832DD" w:rsidSect="00902F83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7A7D" w14:textId="77777777" w:rsidR="00F4110F" w:rsidRDefault="00F4110F" w:rsidP="0052780C">
      <w:r>
        <w:separator/>
      </w:r>
    </w:p>
  </w:endnote>
  <w:endnote w:type="continuationSeparator" w:id="0">
    <w:p w14:paraId="76EA8CE1" w14:textId="77777777" w:rsidR="00F4110F" w:rsidRDefault="00F4110F" w:rsidP="0052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87B3" w14:textId="77777777" w:rsidR="002C7784" w:rsidRDefault="002C7784" w:rsidP="00D057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E194BA" w14:textId="77777777" w:rsidR="002C7784" w:rsidRDefault="002C77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D176" w14:textId="632CA91C" w:rsidR="002C7784" w:rsidRDefault="002C7784" w:rsidP="00D057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038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6653D7" w14:textId="77777777" w:rsidR="002C7784" w:rsidRDefault="002C77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3E66" w14:textId="77777777" w:rsidR="00F4110F" w:rsidRDefault="00F4110F" w:rsidP="0052780C">
      <w:r>
        <w:separator/>
      </w:r>
    </w:p>
  </w:footnote>
  <w:footnote w:type="continuationSeparator" w:id="0">
    <w:p w14:paraId="53110BA8" w14:textId="77777777" w:rsidR="00F4110F" w:rsidRDefault="00F4110F" w:rsidP="0052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06BD" w14:textId="77777777" w:rsidR="002C7784" w:rsidRDefault="002C778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394547D" wp14:editId="6C79F7AE">
          <wp:simplePos x="0" y="0"/>
          <wp:positionH relativeFrom="column">
            <wp:posOffset>4686300</wp:posOffset>
          </wp:positionH>
          <wp:positionV relativeFrom="paragraph">
            <wp:posOffset>-349250</wp:posOffset>
          </wp:positionV>
          <wp:extent cx="2053590" cy="734695"/>
          <wp:effectExtent l="0" t="0" r="3810" b="1905"/>
          <wp:wrapTopAndBottom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E1FB7DD" wp14:editId="41DD5142">
          <wp:simplePos x="0" y="0"/>
          <wp:positionH relativeFrom="column">
            <wp:posOffset>-570865</wp:posOffset>
          </wp:positionH>
          <wp:positionV relativeFrom="paragraph">
            <wp:posOffset>-349250</wp:posOffset>
          </wp:positionV>
          <wp:extent cx="1143000" cy="734695"/>
          <wp:effectExtent l="0" t="0" r="0" b="1905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16343" w14:textId="77777777" w:rsidR="002C7784" w:rsidRDefault="002C7784">
    <w:pPr>
      <w:pStyle w:val="Intestazione"/>
    </w:pPr>
  </w:p>
  <w:p w14:paraId="008A030B" w14:textId="77777777" w:rsidR="002C7784" w:rsidRDefault="002C77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6"/>
    <w:rsid w:val="00035C58"/>
    <w:rsid w:val="00041F6C"/>
    <w:rsid w:val="00042064"/>
    <w:rsid w:val="00051732"/>
    <w:rsid w:val="00051CA9"/>
    <w:rsid w:val="00063FD5"/>
    <w:rsid w:val="00067930"/>
    <w:rsid w:val="000A413A"/>
    <w:rsid w:val="000B24EB"/>
    <w:rsid w:val="000B3497"/>
    <w:rsid w:val="000B7AFA"/>
    <w:rsid w:val="000C1DE2"/>
    <w:rsid w:val="000E7E23"/>
    <w:rsid w:val="000F3905"/>
    <w:rsid w:val="0010038E"/>
    <w:rsid w:val="001207B7"/>
    <w:rsid w:val="00123D87"/>
    <w:rsid w:val="00143CA2"/>
    <w:rsid w:val="00144FCF"/>
    <w:rsid w:val="00154C05"/>
    <w:rsid w:val="00174949"/>
    <w:rsid w:val="001832DD"/>
    <w:rsid w:val="001963C9"/>
    <w:rsid w:val="001A6A2D"/>
    <w:rsid w:val="001B136A"/>
    <w:rsid w:val="001F120D"/>
    <w:rsid w:val="001F44D6"/>
    <w:rsid w:val="00217B87"/>
    <w:rsid w:val="00250DF1"/>
    <w:rsid w:val="002823F0"/>
    <w:rsid w:val="0028435B"/>
    <w:rsid w:val="00294188"/>
    <w:rsid w:val="002A218B"/>
    <w:rsid w:val="002A791F"/>
    <w:rsid w:val="002B054B"/>
    <w:rsid w:val="002B0E2A"/>
    <w:rsid w:val="002C7784"/>
    <w:rsid w:val="002D585A"/>
    <w:rsid w:val="002E34A8"/>
    <w:rsid w:val="00313809"/>
    <w:rsid w:val="00353CBC"/>
    <w:rsid w:val="00356A8B"/>
    <w:rsid w:val="00356CCD"/>
    <w:rsid w:val="003624C5"/>
    <w:rsid w:val="003705EA"/>
    <w:rsid w:val="003729F1"/>
    <w:rsid w:val="00375AAA"/>
    <w:rsid w:val="003903D3"/>
    <w:rsid w:val="003B5E29"/>
    <w:rsid w:val="003C6F13"/>
    <w:rsid w:val="003D6729"/>
    <w:rsid w:val="003E3797"/>
    <w:rsid w:val="003F7856"/>
    <w:rsid w:val="004157E5"/>
    <w:rsid w:val="00415EDD"/>
    <w:rsid w:val="004241EC"/>
    <w:rsid w:val="00433D44"/>
    <w:rsid w:val="00461253"/>
    <w:rsid w:val="00481F62"/>
    <w:rsid w:val="0048631B"/>
    <w:rsid w:val="00486C87"/>
    <w:rsid w:val="004D42CE"/>
    <w:rsid w:val="004E2095"/>
    <w:rsid w:val="004E2B64"/>
    <w:rsid w:val="004F0137"/>
    <w:rsid w:val="0051695B"/>
    <w:rsid w:val="005245B1"/>
    <w:rsid w:val="0052780C"/>
    <w:rsid w:val="005516B6"/>
    <w:rsid w:val="00552D12"/>
    <w:rsid w:val="005703B6"/>
    <w:rsid w:val="00571FB9"/>
    <w:rsid w:val="005B175A"/>
    <w:rsid w:val="005B2DCD"/>
    <w:rsid w:val="005C4736"/>
    <w:rsid w:val="005C7593"/>
    <w:rsid w:val="005E41E6"/>
    <w:rsid w:val="005E62AD"/>
    <w:rsid w:val="005E67EF"/>
    <w:rsid w:val="005E70C8"/>
    <w:rsid w:val="005F36C5"/>
    <w:rsid w:val="00600B00"/>
    <w:rsid w:val="00606C36"/>
    <w:rsid w:val="00617B0E"/>
    <w:rsid w:val="00623DFE"/>
    <w:rsid w:val="00630D7D"/>
    <w:rsid w:val="0063613D"/>
    <w:rsid w:val="00665850"/>
    <w:rsid w:val="00687568"/>
    <w:rsid w:val="006A7E00"/>
    <w:rsid w:val="006B7183"/>
    <w:rsid w:val="006C630A"/>
    <w:rsid w:val="006E4E1E"/>
    <w:rsid w:val="006E5E97"/>
    <w:rsid w:val="00707009"/>
    <w:rsid w:val="007335CE"/>
    <w:rsid w:val="00764BF8"/>
    <w:rsid w:val="0078770F"/>
    <w:rsid w:val="00793C0F"/>
    <w:rsid w:val="007D4D08"/>
    <w:rsid w:val="007F216D"/>
    <w:rsid w:val="007F73CD"/>
    <w:rsid w:val="008118A3"/>
    <w:rsid w:val="008229EA"/>
    <w:rsid w:val="008245CD"/>
    <w:rsid w:val="00824B52"/>
    <w:rsid w:val="00835CD8"/>
    <w:rsid w:val="0088053D"/>
    <w:rsid w:val="00891C6C"/>
    <w:rsid w:val="008A6687"/>
    <w:rsid w:val="008E71A1"/>
    <w:rsid w:val="008F0D0B"/>
    <w:rsid w:val="00902E22"/>
    <w:rsid w:val="00902F83"/>
    <w:rsid w:val="00923C40"/>
    <w:rsid w:val="0093559F"/>
    <w:rsid w:val="0095726F"/>
    <w:rsid w:val="009722DD"/>
    <w:rsid w:val="0097303D"/>
    <w:rsid w:val="0098002E"/>
    <w:rsid w:val="00980E14"/>
    <w:rsid w:val="00981DA6"/>
    <w:rsid w:val="0099554A"/>
    <w:rsid w:val="00996182"/>
    <w:rsid w:val="009B01B5"/>
    <w:rsid w:val="009B049B"/>
    <w:rsid w:val="009C1325"/>
    <w:rsid w:val="009C1DCE"/>
    <w:rsid w:val="009C36B3"/>
    <w:rsid w:val="00A03F40"/>
    <w:rsid w:val="00A16339"/>
    <w:rsid w:val="00A35BF8"/>
    <w:rsid w:val="00A46C38"/>
    <w:rsid w:val="00A6367C"/>
    <w:rsid w:val="00A70CC5"/>
    <w:rsid w:val="00AA22A4"/>
    <w:rsid w:val="00AC537D"/>
    <w:rsid w:val="00AE3025"/>
    <w:rsid w:val="00AF30D7"/>
    <w:rsid w:val="00AF5AE4"/>
    <w:rsid w:val="00B42C1D"/>
    <w:rsid w:val="00B46BDF"/>
    <w:rsid w:val="00B5708C"/>
    <w:rsid w:val="00B64A19"/>
    <w:rsid w:val="00B857DB"/>
    <w:rsid w:val="00B918E5"/>
    <w:rsid w:val="00BA0D79"/>
    <w:rsid w:val="00BA192E"/>
    <w:rsid w:val="00BB2757"/>
    <w:rsid w:val="00BB5AEC"/>
    <w:rsid w:val="00BC7B57"/>
    <w:rsid w:val="00C100D2"/>
    <w:rsid w:val="00C25396"/>
    <w:rsid w:val="00C309F3"/>
    <w:rsid w:val="00C3288E"/>
    <w:rsid w:val="00C4406D"/>
    <w:rsid w:val="00C57D9C"/>
    <w:rsid w:val="00CB1A4A"/>
    <w:rsid w:val="00CB2EFA"/>
    <w:rsid w:val="00CD6D8F"/>
    <w:rsid w:val="00CE08F8"/>
    <w:rsid w:val="00CE5EA2"/>
    <w:rsid w:val="00CE63D3"/>
    <w:rsid w:val="00D0508D"/>
    <w:rsid w:val="00D057D6"/>
    <w:rsid w:val="00D06F7B"/>
    <w:rsid w:val="00D414A9"/>
    <w:rsid w:val="00D44746"/>
    <w:rsid w:val="00D45983"/>
    <w:rsid w:val="00D56E68"/>
    <w:rsid w:val="00D5724C"/>
    <w:rsid w:val="00D71EBD"/>
    <w:rsid w:val="00D77BE5"/>
    <w:rsid w:val="00D8377F"/>
    <w:rsid w:val="00DE3025"/>
    <w:rsid w:val="00DE71F4"/>
    <w:rsid w:val="00E10380"/>
    <w:rsid w:val="00E11953"/>
    <w:rsid w:val="00E370AF"/>
    <w:rsid w:val="00E72402"/>
    <w:rsid w:val="00E7644E"/>
    <w:rsid w:val="00E92DFF"/>
    <w:rsid w:val="00EA714C"/>
    <w:rsid w:val="00EB795E"/>
    <w:rsid w:val="00EC0532"/>
    <w:rsid w:val="00EC7265"/>
    <w:rsid w:val="00EF0558"/>
    <w:rsid w:val="00F130ED"/>
    <w:rsid w:val="00F158F3"/>
    <w:rsid w:val="00F225E7"/>
    <w:rsid w:val="00F318CF"/>
    <w:rsid w:val="00F4110F"/>
    <w:rsid w:val="00F5501E"/>
    <w:rsid w:val="00F55451"/>
    <w:rsid w:val="00F5587D"/>
    <w:rsid w:val="00F61578"/>
    <w:rsid w:val="00F75ECD"/>
    <w:rsid w:val="00F85496"/>
    <w:rsid w:val="00F8710E"/>
    <w:rsid w:val="00FD3579"/>
    <w:rsid w:val="00FD4950"/>
    <w:rsid w:val="00FE1976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F9A6B"/>
  <w14:defaultImageDpi w14:val="300"/>
  <w15:docId w15:val="{BC80DF2E-CA9D-4463-8859-A0C315E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396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39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C25396"/>
    <w:rPr>
      <w:rFonts w:ascii="Times New Roman" w:eastAsia="Times New Roman" w:hAnsi="Times New Roman" w:cs="Times New Roman"/>
      <w:lang w:val="fr-FR" w:eastAsia="fr-FR"/>
    </w:rPr>
  </w:style>
  <w:style w:type="character" w:styleId="Collegamentoipertestuale">
    <w:name w:val="Hyperlink"/>
    <w:rsid w:val="00C25396"/>
    <w:rPr>
      <w:color w:val="0000FF"/>
      <w:u w:val="single"/>
    </w:rPr>
  </w:style>
  <w:style w:type="paragraph" w:styleId="Testodelblocco">
    <w:name w:val="Block Text"/>
    <w:basedOn w:val="Normale"/>
    <w:rsid w:val="00C25396"/>
    <w:pPr>
      <w:tabs>
        <w:tab w:val="left" w:pos="709"/>
      </w:tabs>
      <w:overflowPunct w:val="0"/>
      <w:autoSpaceDE w:val="0"/>
      <w:autoSpaceDN w:val="0"/>
      <w:adjustRightInd w:val="0"/>
      <w:ind w:left="709" w:right="-625" w:hanging="709"/>
      <w:textAlignment w:val="baseline"/>
    </w:pPr>
    <w:rPr>
      <w:b/>
      <w:szCs w:val="20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C2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C25396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Testonormale">
    <w:name w:val="Plain Text"/>
    <w:basedOn w:val="Normale"/>
    <w:link w:val="TestonormaleCarattere"/>
    <w:uiPriority w:val="99"/>
    <w:unhideWhenUsed/>
    <w:rsid w:val="00C25396"/>
    <w:rPr>
      <w:rFonts w:ascii="Calibri" w:eastAsia="Calibri" w:hAnsi="Calibri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C25396"/>
    <w:rPr>
      <w:rFonts w:ascii="Calibri" w:eastAsia="Calibri" w:hAnsi="Calibri" w:cs="Times New Roman"/>
      <w:sz w:val="22"/>
      <w:szCs w:val="21"/>
      <w:lang w:val="en-US" w:eastAsia="en-US"/>
    </w:rPr>
  </w:style>
  <w:style w:type="paragraph" w:customStyle="1" w:styleId="CorpoA">
    <w:name w:val="Corpo A"/>
    <w:link w:val="CorpoACarattere"/>
    <w:rsid w:val="001963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1963C9"/>
    <w:rPr>
      <w:rFonts w:ascii="Times New Roman" w:eastAsia="Times New Roman" w:hAnsi="Times New Roman" w:cs="Times New Roman"/>
      <w:color w:val="499BC9"/>
      <w:sz w:val="24"/>
      <w:szCs w:val="24"/>
      <w:u w:val="single" w:color="499BC9"/>
      <w:lang w:val="en-US"/>
    </w:rPr>
  </w:style>
  <w:style w:type="character" w:customStyle="1" w:styleId="CorpoACarattere">
    <w:name w:val="Corpo A Carattere"/>
    <w:link w:val="CorpoA"/>
    <w:rsid w:val="001963C9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7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2757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5278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780C"/>
    <w:rPr>
      <w:rFonts w:ascii="Times New Roman" w:eastAsia="Times New Roman" w:hAnsi="Times New Roman" w:cs="Times New Roman"/>
      <w:lang w:val="fr-FR" w:eastAsia="fr-FR"/>
    </w:rPr>
  </w:style>
  <w:style w:type="character" w:styleId="Numeropagina">
    <w:name w:val="page number"/>
    <w:uiPriority w:val="99"/>
    <w:semiHidden/>
    <w:unhideWhenUsed/>
    <w:rsid w:val="0052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brizio.montecucco@unig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</CharactersWithSpaces>
  <SharedDoc>false</SharedDoc>
  <HLinks>
    <vt:vector size="6" baseType="variant"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mailto:aldobon85@gmail.com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Bonaventura</dc:creator>
  <cp:lastModifiedBy>luca liberale</cp:lastModifiedBy>
  <cp:revision>3</cp:revision>
  <dcterms:created xsi:type="dcterms:W3CDTF">2018-05-29T05:21:00Z</dcterms:created>
  <dcterms:modified xsi:type="dcterms:W3CDTF">2018-06-19T20:53:00Z</dcterms:modified>
</cp:coreProperties>
</file>