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7CF86F" w14:textId="77777777" w:rsidR="006F1CED" w:rsidRPr="009A5177" w:rsidRDefault="006F1CED" w:rsidP="009A5177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b/>
          <w:i/>
          <w:color w:val="000000" w:themeColor="text1"/>
          <w:sz w:val="24"/>
          <w:szCs w:val="24"/>
        </w:rPr>
      </w:pPr>
      <w:bookmarkStart w:id="0" w:name="OLE_LINK243"/>
      <w:bookmarkStart w:id="1" w:name="OLE_LINK244"/>
      <w:r w:rsidRPr="009A5177">
        <w:rPr>
          <w:rFonts w:ascii="Book Antiqua" w:eastAsia="Times New Roman" w:hAnsi="Book Antiqua" w:cs="宋体"/>
          <w:b/>
          <w:color w:val="000000" w:themeColor="text1"/>
          <w:sz w:val="24"/>
          <w:szCs w:val="24"/>
        </w:rPr>
        <w:t xml:space="preserve">Name of Journal: </w:t>
      </w:r>
      <w:bookmarkStart w:id="2" w:name="OLE_LINK718"/>
      <w:bookmarkStart w:id="3" w:name="OLE_LINK719"/>
      <w:bookmarkStart w:id="4" w:name="OLE_LINK645"/>
      <w:bookmarkStart w:id="5" w:name="OLE_LINK661"/>
      <w:bookmarkStart w:id="6" w:name="OLE_LINK696"/>
      <w:bookmarkStart w:id="7" w:name="OLE_LINK1068"/>
      <w:bookmarkStart w:id="8" w:name="OLE_LINK335"/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 xml:space="preserve">World Journal of </w:t>
      </w:r>
      <w:bookmarkEnd w:id="2"/>
      <w:bookmarkEnd w:id="3"/>
      <w:bookmarkEnd w:id="4"/>
      <w:bookmarkEnd w:id="5"/>
      <w:bookmarkEnd w:id="6"/>
      <w:bookmarkEnd w:id="7"/>
      <w:bookmarkEnd w:id="8"/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>Clinical Cases</w:t>
      </w:r>
    </w:p>
    <w:p w14:paraId="6453AFF6" w14:textId="79B4830D" w:rsidR="006F1CED" w:rsidRPr="009A5177" w:rsidRDefault="006F1CED" w:rsidP="009A5177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color w:val="000000" w:themeColor="text1"/>
          <w:sz w:val="24"/>
          <w:szCs w:val="24"/>
        </w:rPr>
      </w:pPr>
      <w:r w:rsidRPr="009A5177">
        <w:rPr>
          <w:rFonts w:ascii="Book Antiqua" w:eastAsia="Times New Roman" w:hAnsi="Book Antiqua" w:cs="Times New Roman"/>
          <w:b/>
          <w:bCs/>
          <w:color w:val="000000" w:themeColor="text1"/>
          <w:sz w:val="24"/>
          <w:szCs w:val="24"/>
        </w:rPr>
        <w:t>Manuscript NO</w:t>
      </w:r>
      <w:r w:rsidRPr="009A5177">
        <w:rPr>
          <w:rFonts w:ascii="Book Antiqua" w:eastAsia="宋体" w:hAnsi="Book Antiqua" w:cs="Arial"/>
          <w:b/>
          <w:color w:val="000000" w:themeColor="text1"/>
          <w:sz w:val="24"/>
          <w:szCs w:val="24"/>
        </w:rPr>
        <w:t xml:space="preserve">: </w:t>
      </w:r>
      <w:r w:rsidRPr="009A5177">
        <w:rPr>
          <w:rFonts w:ascii="Book Antiqua" w:eastAsia="宋体" w:hAnsi="Book Antiqua" w:cs="Arial"/>
          <w:color w:val="000000" w:themeColor="text1"/>
          <w:sz w:val="24"/>
          <w:szCs w:val="24"/>
        </w:rPr>
        <w:t>54440</w:t>
      </w:r>
    </w:p>
    <w:p w14:paraId="799250F2" w14:textId="77777777" w:rsidR="006F1CED" w:rsidRPr="005161EA" w:rsidRDefault="006F1CED" w:rsidP="009A5177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</w:pPr>
      <w:r w:rsidRPr="009A5177">
        <w:rPr>
          <w:rFonts w:ascii="Book Antiqua" w:eastAsia="宋体" w:hAnsi="Book Antiqua" w:cs="Times New Roman"/>
          <w:b/>
          <w:color w:val="000000" w:themeColor="text1"/>
          <w:sz w:val="24"/>
          <w:szCs w:val="24"/>
        </w:rPr>
        <w:t xml:space="preserve">Manuscript Type: </w:t>
      </w:r>
      <w:r w:rsidRPr="005161EA">
        <w:rPr>
          <w:rFonts w:ascii="Book Antiqua" w:eastAsia="宋体" w:hAnsi="Book Antiqua" w:cs="Times New Roman"/>
          <w:color w:val="000000" w:themeColor="text1"/>
          <w:sz w:val="24"/>
          <w:szCs w:val="24"/>
        </w:rPr>
        <w:t>CASE REPORT</w:t>
      </w:r>
    </w:p>
    <w:bookmarkEnd w:id="0"/>
    <w:bookmarkEnd w:id="1"/>
    <w:p w14:paraId="0FF23F8F" w14:textId="77777777" w:rsidR="006F1CED" w:rsidRPr="005161EA" w:rsidRDefault="006F1CED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5494655A" w14:textId="6F61BC3F" w:rsidR="003F76A5" w:rsidRPr="005161EA" w:rsidRDefault="0061737C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bookmarkStart w:id="9" w:name="OLE_LINK1462"/>
      <w:bookmarkStart w:id="10" w:name="OLE_LINK1463"/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G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astric </w:t>
      </w:r>
      <w:r w:rsidR="00232AF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p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yloric </w:t>
      </w:r>
      <w:r w:rsidR="00232AF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g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land </w:t>
      </w:r>
      <w:r w:rsidR="00232AF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</w:t>
      </w:r>
      <w:r w:rsidR="00FD5AB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denoma</w:t>
      </w:r>
      <w:r w:rsidR="00656B1B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r w:rsidR="00E94D00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resembling a submucosal tumor</w:t>
      </w: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: A case report</w:t>
      </w:r>
    </w:p>
    <w:bookmarkEnd w:id="9"/>
    <w:bookmarkEnd w:id="10"/>
    <w:p w14:paraId="31BEF7DD" w14:textId="2B66DA46" w:rsidR="007B0E3F" w:rsidRPr="005161EA" w:rsidRDefault="007B0E3F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4C52ACB1" w14:textId="5140C9D8" w:rsidR="00E13DF1" w:rsidRPr="005161EA" w:rsidRDefault="006F1CED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Min CC </w:t>
      </w:r>
      <w:r w:rsidRPr="005161EA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et al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353C6" w:rsidRPr="005161EA">
        <w:rPr>
          <w:rFonts w:ascii="Book Antiqua" w:hAnsi="Book Antiqua" w:cs="Times New Roman"/>
          <w:color w:val="000000" w:themeColor="text1"/>
          <w:sz w:val="24"/>
          <w:szCs w:val="24"/>
        </w:rPr>
        <w:t>Gastric pyloric gland adenoma</w:t>
      </w:r>
    </w:p>
    <w:p w14:paraId="0EA0DD33" w14:textId="77777777" w:rsidR="00E13DF1" w:rsidRPr="005161EA" w:rsidRDefault="00E13DF1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25C9823C" w14:textId="4E12DCAD" w:rsidR="001D34F8" w:rsidRPr="005161EA" w:rsidRDefault="008D3344" w:rsidP="009A5177">
      <w:pPr>
        <w:tabs>
          <w:tab w:val="right" w:pos="8306"/>
        </w:tabs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Cong-</w:t>
      </w:r>
      <w:r w:rsidR="006E5E29" w:rsidRPr="005161EA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ong Min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Jun Wu, Feng Hou, Tao Mao, </w:t>
      </w:r>
      <w:r w:rsidR="006E5E29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Xiao-Yu Li, 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>Xue-</w:t>
      </w:r>
      <w:r w:rsidR="006E5E29" w:rsidRPr="005161E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>i Ding, Hua Liu</w:t>
      </w:r>
      <w:r w:rsidR="001D34F8" w:rsidRPr="005161EA">
        <w:rPr>
          <w:rFonts w:ascii="Book Antiqua" w:hAnsi="Book Antiqua" w:cs="Times New Roman"/>
          <w:color w:val="000000" w:themeColor="text1"/>
          <w:sz w:val="24"/>
          <w:szCs w:val="24"/>
        </w:rPr>
        <w:tab/>
      </w:r>
    </w:p>
    <w:p w14:paraId="0637B4ED" w14:textId="21A53573" w:rsidR="007B0E3F" w:rsidRPr="005161EA" w:rsidRDefault="007B0E3F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4DACE1C3" w14:textId="76E6BF9F" w:rsidR="00B66771" w:rsidRPr="005161EA" w:rsidRDefault="006E5E29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Cong-Cong Min, Jun Wu, Tao Mao, Xiao-Yu Li, Xue-Li Ding, Hua Liu,</w:t>
      </w:r>
      <w:r w:rsidRPr="005161EA">
        <w:rPr>
          <w:rFonts w:ascii="Book Antiqua" w:eastAsiaTheme="majorEastAsia" w:hAnsi="Book Antiqua" w:cs="Times New Roman"/>
          <w:color w:val="000000" w:themeColor="text1"/>
          <w:sz w:val="24"/>
          <w:szCs w:val="24"/>
        </w:rPr>
        <w:t xml:space="preserve"> </w:t>
      </w:r>
      <w:r w:rsidR="00B66771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Gastroenterology, </w:t>
      </w:r>
      <w:r w:rsidR="004515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667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he Affiliated Hospital of Qingdao University,</w:t>
      </w:r>
      <w:r w:rsidR="00916250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667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Qingdao 266003, Shandong Province, China</w:t>
      </w:r>
    </w:p>
    <w:p w14:paraId="48552EA8" w14:textId="77777777" w:rsidR="006F1CED" w:rsidRPr="005161EA" w:rsidRDefault="006F1CED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0119860" w14:textId="4FA521CB" w:rsidR="00C27614" w:rsidRPr="005161EA" w:rsidRDefault="006E5E29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Feng Hou,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Pathology, </w:t>
      </w:r>
      <w:r w:rsidR="004515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C27614" w:rsidRPr="005161EA">
        <w:rPr>
          <w:rFonts w:ascii="Book Antiqua" w:hAnsi="Book Antiqua" w:cs="Times New Roman"/>
          <w:color w:val="000000" w:themeColor="text1"/>
          <w:sz w:val="24"/>
          <w:szCs w:val="24"/>
        </w:rPr>
        <w:t>he Affiliated Hospital of Qingdao University, Qingdao 266003, Shandong Province, China</w:t>
      </w:r>
    </w:p>
    <w:p w14:paraId="4AD63D08" w14:textId="77777777" w:rsidR="00E13DF1" w:rsidRPr="005161EA" w:rsidRDefault="00E13DF1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1CDD164" w14:textId="2DE4A747" w:rsidR="00280C3B" w:rsidRPr="009A5177" w:rsidRDefault="006F1CED" w:rsidP="009A5177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bookmarkStart w:id="11" w:name="OLE_LINK1389"/>
      <w:bookmarkStart w:id="12" w:name="OLE_LINK1390"/>
      <w:r w:rsidRPr="006D7F91">
        <w:rPr>
          <w:rFonts w:ascii="Book Antiqua" w:hAnsi="Book Antiqua"/>
          <w:b/>
          <w:color w:val="000000" w:themeColor="text1"/>
          <w:sz w:val="24"/>
          <w:szCs w:val="24"/>
        </w:rPr>
        <w:t>Author contributions:</w:t>
      </w:r>
      <w:bookmarkEnd w:id="11"/>
      <w:bookmarkEnd w:id="12"/>
      <w:r w:rsidRPr="006D7F9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C575F9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Min CC wrote the manuscript; Liu H performed the EUS and ESD for the patient and revised the article; Hou F contributed to the histopathology and immunohistochemistry;</w:t>
      </w:r>
      <w:r w:rsidR="006D7F91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="006D7F91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a</w:t>
      </w:r>
      <w:r w:rsidR="00C575F9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ll other authors reviewed and approved the final manuscript to be published.</w:t>
      </w:r>
      <w:bookmarkStart w:id="13" w:name="_GoBack"/>
      <w:bookmarkEnd w:id="13"/>
    </w:p>
    <w:p w14:paraId="127B1A7F" w14:textId="77777777" w:rsidR="006F1CED" w:rsidRPr="009A5177" w:rsidRDefault="006F1CED" w:rsidP="009A51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1B5C24F2" w14:textId="2831185C" w:rsidR="00280C3B" w:rsidRPr="005161EA" w:rsidRDefault="006F1CED" w:rsidP="009A5177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9A5177">
        <w:rPr>
          <w:rFonts w:ascii="Book Antiqua" w:hAnsi="Book Antiqua" w:cstheme="minorHAnsi"/>
          <w:b/>
          <w:color w:val="000000" w:themeColor="text1"/>
          <w:sz w:val="24"/>
          <w:szCs w:val="24"/>
        </w:rPr>
        <w:t>Supported by</w:t>
      </w:r>
      <w:r w:rsidRPr="009A5177">
        <w:rPr>
          <w:rFonts w:ascii="Book Antiqua" w:hAnsi="Book Antiqua" w:cstheme="minorHAnsi"/>
          <w:color w:val="000000" w:themeColor="text1"/>
          <w:sz w:val="24"/>
          <w:szCs w:val="24"/>
        </w:rPr>
        <w:t xml:space="preserve"> the 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National Natural Science Foundation of China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,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No. 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81802777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Key Research and Development Plan of Shandong Province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,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No. 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2018GSF118214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and China Postdoctoral Science Foundation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, N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o.</w:t>
      </w:r>
      <w:r w:rsidR="00C575F9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2017M612221.</w:t>
      </w:r>
    </w:p>
    <w:p w14:paraId="7E8053D7" w14:textId="1C1D57D1" w:rsidR="006F1CED" w:rsidRPr="005161EA" w:rsidRDefault="006F1CED" w:rsidP="009A5177">
      <w:pPr>
        <w:adjustRightInd w:val="0"/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</w:p>
    <w:p w14:paraId="04367EF0" w14:textId="1EA02DE4" w:rsidR="001347E7" w:rsidRPr="005161EA" w:rsidRDefault="00A17590" w:rsidP="009A5177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6D7F91">
        <w:rPr>
          <w:rFonts w:ascii="Book Antiqua" w:hAnsi="Book Antiqua" w:cstheme="minorHAnsi"/>
          <w:b/>
          <w:sz w:val="24"/>
          <w:szCs w:val="24"/>
        </w:rPr>
        <w:t xml:space="preserve">Corresponding author: </w:t>
      </w:r>
      <w:r w:rsidR="001347E7"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Hua Liu, MD, </w:t>
      </w:r>
      <w:r w:rsidR="008A7F3A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Associate Chief Physician</w:t>
      </w:r>
      <w:r w:rsidR="001347E7"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, 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Department of Gastroenterology, </w:t>
      </w:r>
      <w:r w:rsidR="00451571" w:rsidRPr="005161EA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he Affiliated Hospital of Qingdao University, No. 16, Jiangsu Road, Qingdao 266003, Shandong Province, China.</w:t>
      </w:r>
      <w:bookmarkStart w:id="14" w:name="_Hlk31227259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r w:rsidR="00EA0F6B" w:rsidRPr="009A5177">
        <w:rPr>
          <w:rFonts w:ascii="Book Antiqua" w:hAnsi="Book Antiqua" w:cs="Times New Roman"/>
          <w:color w:val="000000" w:themeColor="text1"/>
          <w:sz w:val="24"/>
          <w:szCs w:val="24"/>
        </w:rPr>
        <w:t>kaixing1407@sina.com</w:t>
      </w:r>
      <w:bookmarkEnd w:id="14"/>
    </w:p>
    <w:p w14:paraId="72EB9371" w14:textId="77777777" w:rsidR="001627AB" w:rsidRPr="005161EA" w:rsidRDefault="001627AB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642C7070" w14:textId="57DD7BCE" w:rsidR="00A17590" w:rsidRPr="006D7F91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5" w:name="OLE_LINK171"/>
      <w:bookmarkStart w:id="16" w:name="OLE_LINK172"/>
      <w:bookmarkStart w:id="17" w:name="OLE_LINK247"/>
      <w:r w:rsidRPr="006D7F91">
        <w:rPr>
          <w:rFonts w:ascii="Book Antiqua" w:hAnsi="Book Antiqua"/>
          <w:b/>
          <w:sz w:val="24"/>
          <w:szCs w:val="24"/>
        </w:rPr>
        <w:t xml:space="preserve">Received: </w:t>
      </w:r>
      <w:r w:rsidRPr="006D7F91">
        <w:rPr>
          <w:rFonts w:ascii="Book Antiqua" w:hAnsi="Book Antiqua"/>
          <w:sz w:val="24"/>
          <w:szCs w:val="24"/>
        </w:rPr>
        <w:t>F</w:t>
      </w:r>
      <w:r w:rsidRPr="009A5177">
        <w:rPr>
          <w:rFonts w:ascii="Book Antiqua" w:hAnsi="Book Antiqua"/>
          <w:sz w:val="24"/>
          <w:szCs w:val="24"/>
        </w:rPr>
        <w:t>ebruary</w:t>
      </w:r>
      <w:r w:rsidRPr="006D7F91">
        <w:rPr>
          <w:rFonts w:ascii="Book Antiqua" w:hAnsi="Book Antiqua"/>
          <w:sz w:val="24"/>
          <w:szCs w:val="24"/>
        </w:rPr>
        <w:t xml:space="preserve"> 6, 2020 </w:t>
      </w:r>
    </w:p>
    <w:p w14:paraId="17E27778" w14:textId="4E982A8E" w:rsidR="00A17590" w:rsidRPr="006D7F91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lastRenderedPageBreak/>
        <w:t xml:space="preserve">Revised: </w:t>
      </w:r>
      <w:r w:rsidRPr="006D7F91">
        <w:rPr>
          <w:rFonts w:ascii="Book Antiqua" w:hAnsi="Book Antiqua"/>
          <w:sz w:val="24"/>
          <w:szCs w:val="24"/>
        </w:rPr>
        <w:t>Apri</w:t>
      </w:r>
      <w:r w:rsidRPr="009A5177">
        <w:rPr>
          <w:rFonts w:ascii="Book Antiqua" w:hAnsi="Book Antiqua"/>
          <w:sz w:val="24"/>
          <w:szCs w:val="24"/>
        </w:rPr>
        <w:t>l</w:t>
      </w:r>
      <w:r w:rsidRPr="006D7F91">
        <w:rPr>
          <w:rFonts w:ascii="Book Antiqua" w:hAnsi="Book Antiqua"/>
          <w:sz w:val="24"/>
          <w:szCs w:val="24"/>
        </w:rPr>
        <w:t xml:space="preserve"> 23, 2020</w:t>
      </w:r>
    </w:p>
    <w:p w14:paraId="660DF6F5" w14:textId="29D5EDC6" w:rsidR="00A17590" w:rsidRPr="009A5177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Accepted:</w:t>
      </w:r>
      <w:r w:rsidR="0095326F" w:rsidRPr="006D7F91">
        <w:rPr>
          <w:sz w:val="24"/>
          <w:szCs w:val="24"/>
        </w:rPr>
        <w:t xml:space="preserve"> </w:t>
      </w:r>
      <w:r w:rsidR="0095326F" w:rsidRPr="009A5177">
        <w:rPr>
          <w:rFonts w:ascii="Book Antiqua" w:hAnsi="Book Antiqua"/>
          <w:bCs/>
          <w:sz w:val="24"/>
          <w:szCs w:val="24"/>
        </w:rPr>
        <w:t>May 14, 2020</w:t>
      </w:r>
      <w:r w:rsidRPr="006D7F91">
        <w:rPr>
          <w:bCs/>
          <w:sz w:val="24"/>
          <w:szCs w:val="24"/>
        </w:rPr>
        <w:t xml:space="preserve"> </w:t>
      </w:r>
    </w:p>
    <w:p w14:paraId="6612C26C" w14:textId="71D53350" w:rsidR="00FD5035" w:rsidRPr="006D7F91" w:rsidRDefault="00A17590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9A5177">
        <w:rPr>
          <w:rFonts w:ascii="Book Antiqua" w:hAnsi="Book Antiqua"/>
          <w:b/>
          <w:sz w:val="24"/>
          <w:szCs w:val="24"/>
        </w:rPr>
        <w:t xml:space="preserve">Published online: </w:t>
      </w:r>
      <w:bookmarkEnd w:id="15"/>
      <w:bookmarkEnd w:id="16"/>
      <w:bookmarkEnd w:id="17"/>
    </w:p>
    <w:p w14:paraId="02F6FE46" w14:textId="786A63BE" w:rsidR="00A17590" w:rsidRPr="005161EA" w:rsidRDefault="00A17590" w:rsidP="009A5177">
      <w:pPr>
        <w:widowControl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259AD64A" w14:textId="6229AAE1" w:rsidR="00F17BF7" w:rsidRPr="005161EA" w:rsidRDefault="00F17BF7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lastRenderedPageBreak/>
        <w:t>Abstract</w:t>
      </w:r>
    </w:p>
    <w:p w14:paraId="738D730B" w14:textId="1304A5F3" w:rsidR="00F17BF7" w:rsidRPr="005161EA" w:rsidRDefault="00F17BF7" w:rsidP="009A5177">
      <w:pPr>
        <w:snapToGrid w:val="0"/>
        <w:spacing w:line="360" w:lineRule="auto"/>
        <w:rPr>
          <w:rFonts w:ascii="Book Antiqua" w:eastAsia="BookAntiqua-BoldItalic" w:hAnsi="Book Antiqua" w:cs="Times New Roman"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BookAntiqua-BoldItalic" w:hAnsi="Book Antiqua" w:cs="Times New Roman"/>
          <w:color w:val="000000" w:themeColor="text1"/>
          <w:kern w:val="0"/>
          <w:sz w:val="24"/>
          <w:szCs w:val="24"/>
        </w:rPr>
        <w:t>BACKGROUND</w:t>
      </w:r>
    </w:p>
    <w:p w14:paraId="63017B0F" w14:textId="04A7D8A7" w:rsidR="0046355A" w:rsidRPr="009A5177" w:rsidRDefault="00FD3901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9B2C56" w:rsidRPr="005161EA">
        <w:rPr>
          <w:rFonts w:ascii="Book Antiqua" w:hAnsi="Book Antiqua" w:cs="Times New Roman"/>
          <w:color w:val="000000" w:themeColor="text1"/>
          <w:sz w:val="24"/>
          <w:szCs w:val="24"/>
        </w:rPr>
        <w:t>yloric g</w:t>
      </w:r>
      <w:r w:rsidR="00AF312B" w:rsidRPr="005161E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9B2C56" w:rsidRPr="005161EA">
        <w:rPr>
          <w:rFonts w:ascii="Book Antiqua" w:hAnsi="Book Antiqua" w:cs="Times New Roman"/>
          <w:color w:val="000000" w:themeColor="text1"/>
          <w:sz w:val="24"/>
          <w:szCs w:val="24"/>
        </w:rPr>
        <w:t>and adenoma (PGA)</w:t>
      </w:r>
      <w:r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7C3C" w:rsidRPr="00B9373F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 </w:t>
      </w:r>
      <w:r w:rsidR="00C56CA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recently described and </w:t>
      </w:r>
      <w:r w:rsidR="00657C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rare tumor.</w:t>
      </w:r>
      <w:bookmarkStart w:id="18" w:name="_Hlk25009311"/>
      <w:r w:rsidR="00090DF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19" w:name="OLE_LINK1410"/>
      <w:bookmarkStart w:id="20" w:name="OLE_LINK1411"/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>ubmucosal tumor</w:t>
      </w:r>
      <w:bookmarkEnd w:id="19"/>
      <w:bookmarkEnd w:id="20"/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(SMT)-like PGA 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76016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 </w:t>
      </w:r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difficult to diagnose and differentiate from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52ED6" w:rsidRPr="009A5177">
        <w:rPr>
          <w:rFonts w:ascii="Book Antiqua" w:hAnsi="Book Antiqua" w:cs="Times New Roman"/>
          <w:color w:val="000000" w:themeColor="text1"/>
          <w:sz w:val="24"/>
          <w:szCs w:val="24"/>
        </w:rPr>
        <w:t>other submucosal lesions.</w:t>
      </w:r>
    </w:p>
    <w:p w14:paraId="6B7C8F3E" w14:textId="77777777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bookmarkEnd w:id="18"/>
    <w:p w14:paraId="3AF5FC1A" w14:textId="51477933" w:rsidR="0046355A" w:rsidRPr="009A5177" w:rsidRDefault="0046355A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CASE SUMMARY</w:t>
      </w:r>
    </w:p>
    <w:p w14:paraId="5FEE6ACE" w14:textId="445334D6" w:rsidR="009203E3" w:rsidRPr="009A5177" w:rsidRDefault="00CF19D2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We present</w:t>
      </w:r>
      <w:r w:rsidR="000A4D6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case of</w:t>
      </w:r>
      <w:r w:rsidR="006324A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69-year-old </w:t>
      </w:r>
      <w:r w:rsidR="00EA689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 </w:t>
      </w:r>
      <w:r w:rsidR="006D1F53" w:rsidRPr="009A5177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A10AC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3A3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>1</w:t>
      </w:r>
      <w:r w:rsidR="005924E1" w:rsidRPr="009A5177">
        <w:rPr>
          <w:rFonts w:ascii="Book Antiqua" w:hAnsi="Book Antiqua" w:cs="Times New Roman"/>
          <w:color w:val="000000" w:themeColor="text1"/>
          <w:sz w:val="24"/>
          <w:szCs w:val="24"/>
        </w:rPr>
        <w:t>0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924E1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 </w:t>
      </w:r>
      <w:r w:rsidR="00EA6899" w:rsidRPr="009A5177">
        <w:rPr>
          <w:rFonts w:ascii="Book Antiqua" w:hAnsi="Book Antiqua" w:cs="Times New Roman"/>
          <w:color w:val="000000" w:themeColor="text1"/>
          <w:sz w:val="24"/>
          <w:szCs w:val="24"/>
        </w:rPr>
        <w:t>SMT</w:t>
      </w:r>
      <w:r w:rsidR="00123A30" w:rsidRPr="009A5177">
        <w:rPr>
          <w:rFonts w:ascii="Book Antiqua" w:hAnsi="Book Antiqua" w:cs="Times New Roman"/>
          <w:color w:val="000000" w:themeColor="text1"/>
          <w:sz w:val="24"/>
          <w:szCs w:val="24"/>
        </w:rPr>
        <w:t>-like elevated lesion</w:t>
      </w:r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7E2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EA689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227E2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opening </w:t>
      </w:r>
      <w:bookmarkStart w:id="21" w:name="_Hlk31226346"/>
      <w:r w:rsidR="00DA244B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 the upper part of the gastric body</w:t>
      </w:r>
      <w:bookmarkEnd w:id="21"/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C03C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referred to our hospital for</w:t>
      </w:r>
      <w:r w:rsidR="003E523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C02F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</w:t>
      </w:r>
      <w:r w:rsidR="003E5230" w:rsidRPr="009A5177">
        <w:rPr>
          <w:rFonts w:ascii="Book Antiqua" w:hAnsi="Book Antiqua" w:cs="Times New Roman"/>
          <w:color w:val="000000" w:themeColor="text1"/>
          <w:sz w:val="24"/>
          <w:szCs w:val="24"/>
        </w:rPr>
        <w:t>endoscopic treatmen</w:t>
      </w:r>
      <w:r w:rsidR="000C02F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t. 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Magnifying</w:t>
      </w:r>
      <w:r w:rsidR="00C56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endoscopy with narrow-band imaging, endoscopic ultrasonography, and </w:t>
      </w:r>
      <w:r w:rsidR="0023469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complete </w:t>
      </w:r>
      <w:bookmarkStart w:id="22" w:name="OLE_LINK1412"/>
      <w:bookmarkStart w:id="23" w:name="OLE_LINK1413"/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>endoscopic submucosal dissection</w:t>
      </w:r>
      <w:bookmarkEnd w:id="22"/>
      <w:bookmarkEnd w:id="23"/>
      <w:r w:rsidR="006427C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were performed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</w:t>
      </w:r>
      <w:r w:rsidR="00F940DC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patient</w:t>
      </w:r>
      <w:r w:rsidR="002F3A27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4361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Histopathological</w:t>
      </w:r>
      <w:r w:rsidR="00EE2DF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622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findings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revealed tightly packed tubular glands lined with cuboidal or columnar cells</w:t>
      </w:r>
      <w:r w:rsidR="00D4361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A01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ha</w:t>
      </w:r>
      <w:r w:rsidR="00117B4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</w:t>
      </w:r>
      <w:r w:rsidR="001C5A8B" w:rsidRPr="009A5177">
        <w:rPr>
          <w:rFonts w:ascii="Book Antiqua" w:hAnsi="Book Antiqua" w:cs="Times New Roman"/>
          <w:color w:val="000000" w:themeColor="text1"/>
          <w:sz w:val="24"/>
          <w:szCs w:val="24"/>
        </w:rPr>
        <w:t>round-to-</w:t>
      </w:r>
      <w:r w:rsidR="00133A7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oval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nuclei </w:t>
      </w:r>
      <w:r w:rsidR="00117B4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containing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occasional prominent </w:t>
      </w:r>
      <w:r w:rsidR="009203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nucleoli </w:t>
      </w:r>
      <w:r w:rsidR="00C471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1C5A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9203E3" w:rsidRPr="009A5177">
        <w:rPr>
          <w:rFonts w:ascii="Book Antiqua" w:hAnsi="Book Antiqua" w:cs="Times New Roman"/>
          <w:color w:val="000000" w:themeColor="text1"/>
          <w:sz w:val="24"/>
          <w:szCs w:val="24"/>
        </w:rPr>
        <w:t>eosinophilic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203E3" w:rsidRPr="009A5177">
        <w:rPr>
          <w:rFonts w:ascii="Book Antiqua" w:hAnsi="Book Antiqua" w:cs="Times New Roman"/>
          <w:color w:val="000000" w:themeColor="text1"/>
          <w:sz w:val="24"/>
          <w:szCs w:val="24"/>
        </w:rPr>
        <w:t>cytoplasm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similar to </w:t>
      </w:r>
      <w:r w:rsidR="001C5A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in 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non</w:t>
      </w:r>
      <w:r w:rsidR="00A23F95"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23EE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neoplastic gastric pyloric glands.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>Additionally</w:t>
      </w:r>
      <w:r w:rsidR="00441F3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6229B" w:rsidRPr="009A5177">
        <w:rPr>
          <w:rFonts w:ascii="Book Antiqua" w:hAnsi="Book Antiqua" w:cs="Times New Roman"/>
          <w:color w:val="000000" w:themeColor="text1"/>
          <w:sz w:val="24"/>
          <w:szCs w:val="24"/>
        </w:rPr>
        <w:t>immunohistochemi</w:t>
      </w:r>
      <w:r w:rsidR="00A94510" w:rsidRPr="009A5177">
        <w:rPr>
          <w:rFonts w:ascii="Book Antiqua" w:hAnsi="Book Antiqua" w:cs="Times New Roman"/>
          <w:color w:val="000000" w:themeColor="text1"/>
          <w:sz w:val="24"/>
          <w:szCs w:val="24"/>
        </w:rPr>
        <w:t>cal analysis</w:t>
      </w:r>
      <w:r w:rsidR="005016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showed positive </w:t>
      </w:r>
      <w:r w:rsidR="00C74A2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staining </w:t>
      </w:r>
      <w:r w:rsidR="00BE0CA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F7214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both 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1239B2" w:rsidRPr="009A5177">
        <w:rPr>
          <w:rFonts w:ascii="Book Antiqua" w:hAnsi="Book Antiqua" w:cs="Times New Roman"/>
          <w:color w:val="000000" w:themeColor="text1"/>
          <w:sz w:val="24"/>
          <w:szCs w:val="24"/>
        </w:rPr>
        <w:t>ucin 5AC</w:t>
      </w:r>
      <w:r w:rsidR="00EE471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1239B2" w:rsidRPr="009A5177">
        <w:rPr>
          <w:rFonts w:ascii="Book Antiqua" w:hAnsi="Book Antiqua" w:cs="Times New Roman"/>
          <w:color w:val="000000" w:themeColor="text1"/>
          <w:sz w:val="24"/>
          <w:szCs w:val="24"/>
        </w:rPr>
        <w:t>ucin 6</w:t>
      </w:r>
      <w:r w:rsidR="009622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Therefore, we </w:t>
      </w:r>
      <w:r w:rsidR="005178DB" w:rsidRPr="009A5177">
        <w:rPr>
          <w:rFonts w:ascii="Book Antiqua" w:hAnsi="Book Antiqua" w:cs="Times New Roman"/>
          <w:color w:val="000000" w:themeColor="text1"/>
          <w:sz w:val="24"/>
          <w:szCs w:val="24"/>
        </w:rPr>
        <w:t>arrived at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final diagnosis of gastric PGA.</w:t>
      </w:r>
      <w:r w:rsidR="009D5F2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Although</w:t>
      </w:r>
      <w:r w:rsidR="00A7349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D5F20" w:rsidRPr="009A517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here was no </w:t>
      </w:r>
      <w:r w:rsidR="009275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apparent </w:t>
      </w:r>
      <w:r w:rsidR="005F36EE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malignant</w:t>
      </w:r>
      <w:r w:rsidR="009275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>component in this</w:t>
      </w:r>
      <w:r w:rsidR="00413B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tumor</w:t>
      </w:r>
      <w:r w:rsidR="009D5F20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C2AC9" w:rsidRPr="009A5177">
        <w:rPr>
          <w:rFonts w:ascii="Book Antiqua" w:hAnsi="Book Antiqua" w:cs="Times New Roman"/>
          <w:color w:val="000000" w:themeColor="text1"/>
          <w:sz w:val="24"/>
          <w:szCs w:val="24"/>
        </w:rPr>
        <w:t>PGA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has been considered a precancerous disease</w:t>
      </w:r>
      <w:r w:rsidR="00171B0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a</w:t>
      </w:r>
      <w:r w:rsidR="00BC0BE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high risk of transformation into adenocarcinoma.</w:t>
      </w:r>
    </w:p>
    <w:p w14:paraId="7A278B8B" w14:textId="77777777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76346A5" w14:textId="0EB79669" w:rsidR="00C47192" w:rsidRPr="009A5177" w:rsidRDefault="0006130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CONCLUSION</w:t>
      </w:r>
    </w:p>
    <w:p w14:paraId="103A6A61" w14:textId="0641BF75" w:rsidR="00BE0CA5" w:rsidRPr="009A5177" w:rsidRDefault="00275DE6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PGA should be considered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when detecting </w:t>
      </w:r>
      <w:r w:rsidR="00E35F3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>SMT-like lesion</w:t>
      </w:r>
      <w:r w:rsidR="002048A9"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57335" w:rsidRPr="009A5177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624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hysicians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pathologists should </w:t>
      </w:r>
      <w:r w:rsidR="005554F5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focus on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PGA </w:t>
      </w:r>
      <w:r w:rsidR="00671D5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due </w:t>
      </w:r>
      <w:r w:rsidR="00E35F3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5E4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its malignant potential.</w:t>
      </w:r>
    </w:p>
    <w:p w14:paraId="07491FFD" w14:textId="1B5CDCA4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EB349C4" w14:textId="1679EA23" w:rsidR="00061300" w:rsidRPr="005161EA" w:rsidRDefault="00A17590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24" w:name="OLE_LINK173"/>
      <w:bookmarkStart w:id="25" w:name="OLE_LINK174"/>
      <w:bookmarkStart w:id="26" w:name="OLE_LINK1457"/>
      <w:r w:rsidRPr="009A5177">
        <w:rPr>
          <w:rFonts w:ascii="Book Antiqua" w:hAnsi="Book Antiqua" w:cstheme="minorHAnsi"/>
          <w:b/>
          <w:sz w:val="24"/>
          <w:szCs w:val="24"/>
        </w:rPr>
        <w:t>Key words:</w:t>
      </w:r>
      <w:bookmarkEnd w:id="24"/>
      <w:bookmarkEnd w:id="25"/>
      <w:bookmarkEnd w:id="26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2142" w:rsidRPr="009A5177">
        <w:rPr>
          <w:rFonts w:ascii="Book Antiqua" w:hAnsi="Book Antiqua" w:cs="Times New Roman"/>
          <w:color w:val="000000" w:themeColor="text1"/>
          <w:sz w:val="24"/>
          <w:szCs w:val="24"/>
        </w:rPr>
        <w:t>Pyloric g</w:t>
      </w:r>
      <w:r w:rsidR="00AF312B" w:rsidRPr="005161EA">
        <w:rPr>
          <w:rFonts w:ascii="Book Antiqua" w:hAnsi="Book Antiqua" w:cs="Times New Roman"/>
          <w:color w:val="000000" w:themeColor="text1"/>
          <w:sz w:val="24"/>
          <w:szCs w:val="24"/>
        </w:rPr>
        <w:t>l</w:t>
      </w:r>
      <w:r w:rsidR="000D214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adenoma; </w:t>
      </w:r>
      <w:r w:rsidR="008328D3" w:rsidRPr="005161EA">
        <w:rPr>
          <w:rFonts w:ascii="Book Antiqua" w:hAnsi="Book Antiqua" w:cs="Times New Roman"/>
          <w:color w:val="000000" w:themeColor="text1"/>
          <w:sz w:val="24"/>
          <w:szCs w:val="24"/>
        </w:rPr>
        <w:t>Submucosal tumor</w:t>
      </w:r>
      <w:r w:rsidR="00F855D0" w:rsidRPr="005161EA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bookmarkStart w:id="27" w:name="OLE_LINK2"/>
      <w:r w:rsidR="00F855D0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73B24" w:rsidRPr="005161EA">
        <w:rPr>
          <w:rFonts w:ascii="Book Antiqua" w:hAnsi="Book Antiqua" w:cs="Times New Roman"/>
          <w:color w:val="000000" w:themeColor="text1"/>
          <w:sz w:val="24"/>
          <w:szCs w:val="24"/>
        </w:rPr>
        <w:t>Endoscopic submucosal dissection</w:t>
      </w:r>
      <w:bookmarkEnd w:id="27"/>
      <w:r w:rsidR="00F73B24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r w:rsidR="008328D3" w:rsidRPr="005161EA">
        <w:rPr>
          <w:rFonts w:ascii="Book Antiqua" w:hAnsi="Book Antiqua" w:cs="Times New Roman"/>
          <w:color w:val="000000" w:themeColor="text1"/>
          <w:sz w:val="24"/>
          <w:szCs w:val="24"/>
        </w:rPr>
        <w:t>Case report</w:t>
      </w:r>
    </w:p>
    <w:p w14:paraId="7CAF504F" w14:textId="77777777" w:rsidR="00A17590" w:rsidRPr="009A5177" w:rsidRDefault="00A17590" w:rsidP="009A5177">
      <w:pPr>
        <w:snapToGrid w:val="0"/>
        <w:spacing w:line="360" w:lineRule="auto"/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</w:pPr>
    </w:p>
    <w:p w14:paraId="6CA8D1B2" w14:textId="3EAFCC60" w:rsidR="00A17590" w:rsidRPr="005161EA" w:rsidRDefault="00A17590" w:rsidP="009A5177">
      <w:pPr>
        <w:snapToGrid w:val="0"/>
        <w:spacing w:line="360" w:lineRule="auto"/>
        <w:rPr>
          <w:rFonts w:ascii="Book Antiqua" w:hAnsi="Book Antiqua" w:cs="Times New Roman"/>
          <w:iCs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Min CC, Wu J, Hou F, Mao T, Li XY, Ding XL, Liu H. Gastric pyloric gland adenoma resembling a submucosal tumor: A case report. </w:t>
      </w:r>
      <w:r w:rsidRPr="009A5177">
        <w:rPr>
          <w:rFonts w:ascii="Book Antiqua" w:eastAsia="Times New Roman" w:hAnsi="Book Antiqua" w:cs="宋体"/>
          <w:i/>
          <w:color w:val="000000" w:themeColor="text1"/>
          <w:sz w:val="24"/>
          <w:szCs w:val="24"/>
        </w:rPr>
        <w:t xml:space="preserve">World J Clin Cases </w:t>
      </w:r>
      <w:r w:rsidRPr="009A5177">
        <w:rPr>
          <w:rFonts w:ascii="Book Antiqua" w:eastAsia="Times New Roman" w:hAnsi="Book Antiqua" w:cs="宋体"/>
          <w:iCs/>
          <w:color w:val="000000" w:themeColor="text1"/>
          <w:sz w:val="24"/>
          <w:szCs w:val="24"/>
        </w:rPr>
        <w:t>2020; In press</w:t>
      </w:r>
    </w:p>
    <w:p w14:paraId="721FEF24" w14:textId="77777777" w:rsidR="00BE0CA5" w:rsidRPr="005161EA" w:rsidRDefault="00BE0CA5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1EC80B9" w14:textId="235A9C6F" w:rsidR="00BE0CA5" w:rsidRPr="009A5177" w:rsidRDefault="0081425B" w:rsidP="009A5177">
      <w:pPr>
        <w:snapToGrid w:val="0"/>
        <w:spacing w:line="360" w:lineRule="auto"/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ArialNarrow-Bold" w:hAnsi="Book Antiqua" w:cs="Times New Roman"/>
          <w:b/>
          <w:bCs/>
          <w:color w:val="000000" w:themeColor="text1"/>
          <w:kern w:val="0"/>
          <w:sz w:val="24"/>
          <w:szCs w:val="24"/>
        </w:rPr>
        <w:t xml:space="preserve">Core tip: </w:t>
      </w:r>
      <w:bookmarkStart w:id="28" w:name="OLE_LINK1414"/>
      <w:bookmarkStart w:id="29" w:name="OLE_LINK1415"/>
      <w:bookmarkStart w:id="30" w:name="OLE_LINK1471"/>
      <w:bookmarkStart w:id="31" w:name="OLE_LINK1472"/>
      <w:r w:rsidR="00C174C6"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P</w:t>
      </w:r>
      <w:r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yloric g</w:t>
      </w:r>
      <w:r w:rsidR="00AF312B"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l</w:t>
      </w:r>
      <w:r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and adenoma</w:t>
      </w:r>
      <w:bookmarkEnd w:id="28"/>
      <w:bookmarkEnd w:id="29"/>
      <w:r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C33E9" w:rsidRPr="005161EA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continues to be </w:t>
      </w:r>
      <w:r w:rsidRPr="00B9373F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920774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rare neoplasm</w:t>
      </w:r>
      <w:r w:rsidR="00C174C6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of the stomach. </w:t>
      </w:r>
      <w:r w:rsidR="00EC33E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We </w:t>
      </w:r>
      <w:r w:rsidR="00EC33E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lastRenderedPageBreak/>
        <w:t>report a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case </w:t>
      </w:r>
      <w:r w:rsidR="00EC33E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where 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upper gastrointestinal endoscopy revealed a 10</w:t>
      </w:r>
      <w:r w:rsidR="005178DB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mm </w:t>
      </w:r>
      <w:r w:rsidR="002C5A9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submucosal tumor-like</w:t>
      </w:r>
      <w:r w:rsidR="002C68B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elevated</w:t>
      </w:r>
      <w:r w:rsidR="006F1D6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lesion</w:t>
      </w:r>
      <w:r w:rsidR="002C68BF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C5A9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located in the upper part of the gastric body.</w:t>
      </w:r>
      <w:r w:rsidR="004F46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4614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Preoperative diagnosis is difficult </w:t>
      </w:r>
      <w:r w:rsidR="00964DEB" w:rsidRPr="009A5177">
        <w:rPr>
          <w:rFonts w:ascii="Book Antiqua" w:hAnsi="Book Antiqua" w:cs="Times New Roman"/>
          <w:color w:val="000000" w:themeColor="text1"/>
          <w:sz w:val="24"/>
          <w:szCs w:val="24"/>
        </w:rPr>
        <w:t>because of</w:t>
      </w:r>
      <w:r w:rsidR="00E4614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generally deep location of the tumor. </w:t>
      </w:r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Endoscopic </w:t>
      </w:r>
      <w:proofErr w:type="gramStart"/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ultrasound</w:t>
      </w:r>
      <w:proofErr w:type="gramEnd"/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and endoscopic submucosal dissection w</w:t>
      </w:r>
      <w:r w:rsidR="00B33D70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ere</w:t>
      </w:r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performed</w:t>
      </w:r>
      <w:r w:rsidR="00F6775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71D50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F67759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this patient</w:t>
      </w:r>
      <w:r w:rsidR="004F4618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E5733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The h</w:t>
      </w:r>
      <w:r w:rsidR="000042A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istopathological and immunohistochemistry </w:t>
      </w:r>
      <w:r w:rsidR="00E5733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investigations </w:t>
      </w:r>
      <w:r w:rsidR="00657451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resulted in </w:t>
      </w:r>
      <w:r w:rsidR="000042A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 xml:space="preserve">the diagnosis of </w:t>
      </w:r>
      <w:r w:rsidR="00A17590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pyloric gland adenoma</w:t>
      </w:r>
      <w:r w:rsidR="000042A5"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t>.</w:t>
      </w:r>
    </w:p>
    <w:bookmarkEnd w:id="30"/>
    <w:bookmarkEnd w:id="31"/>
    <w:p w14:paraId="01527BA4" w14:textId="545DE7D1" w:rsidR="009B54CA" w:rsidRPr="009A5177" w:rsidRDefault="009B54CA" w:rsidP="009A5177">
      <w:pPr>
        <w:widowControl/>
        <w:snapToGrid w:val="0"/>
        <w:spacing w:line="360" w:lineRule="auto"/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" w:hAnsi="Book Antiqua" w:cs="Times New Roman"/>
          <w:color w:val="000000" w:themeColor="text1"/>
          <w:kern w:val="0"/>
          <w:sz w:val="24"/>
          <w:szCs w:val="24"/>
        </w:rPr>
        <w:br w:type="page"/>
      </w:r>
    </w:p>
    <w:p w14:paraId="3798D7F5" w14:textId="19C4310E" w:rsidR="00842B44" w:rsidRPr="009A5177" w:rsidRDefault="00842B44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lastRenderedPageBreak/>
        <w:t>INTRODUCTION</w:t>
      </w:r>
    </w:p>
    <w:p w14:paraId="26EC3BC0" w14:textId="76CA7C11" w:rsidR="00190A38" w:rsidRPr="009A5177" w:rsidRDefault="000D110E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 adenomas are</w:t>
      </w:r>
      <w:r w:rsidR="00AC5E3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benign </w:t>
      </w:r>
      <w:r w:rsidR="00AC5E3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lesions </w:t>
      </w:r>
      <w:r w:rsidR="00F240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of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the stomach</w:t>
      </w:r>
      <w:r w:rsidR="00F240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 and comprise less than 10% of all gastric polyps</w:t>
      </w:r>
      <w:r w:rsidR="00E3314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[1]</w:t>
      </w:r>
      <w:r w:rsidR="00E3314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 adenomas are</w:t>
      </w:r>
      <w:r w:rsidR="00D1318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318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categorized into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gastric and intestinal type according to </w:t>
      </w:r>
      <w:r w:rsidR="008804C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201</w:t>
      </w:r>
      <w:r w:rsidR="00390D9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9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World Health Organization</w:t>
      </w:r>
      <w:r w:rsidR="0067697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classification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[2]</w:t>
      </w:r>
      <w:r w:rsidR="007F0E0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520BC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</w:t>
      </w:r>
      <w:r w:rsidR="00A31D8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20BC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adenomas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comprise </w:t>
      </w:r>
      <w:bookmarkStart w:id="32" w:name="OLE_LINK1416"/>
      <w:r w:rsidR="00542DA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pyloric g</w:t>
      </w:r>
      <w:r w:rsidR="00AF312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</w:t>
      </w:r>
      <w:r w:rsidR="00542DA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and adenoma</w:t>
      </w:r>
      <w:bookmarkEnd w:id="32"/>
      <w:r w:rsidR="00542DA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(PGA)</w:t>
      </w:r>
      <w:r w:rsidR="00520BC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and foveolar-type adenoma.</w:t>
      </w:r>
      <w:r w:rsidR="005054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B76CE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</w:t>
      </w:r>
      <w:r w:rsidR="003103E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B76CE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C665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are </w:t>
      </w:r>
      <w:r w:rsidR="00B76CE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rare </w:t>
      </w:r>
      <w:r w:rsidR="0077190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neoplasm</w:t>
      </w:r>
      <w:r w:rsidR="003103E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77190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E7C0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with gastric differentiation</w:t>
      </w:r>
      <w:r w:rsidR="005C665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CE7C0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first described by </w:t>
      </w:r>
      <w:bookmarkStart w:id="33" w:name="OLE_LINK1417"/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Elster</w:t>
      </w:r>
      <w:bookmarkEnd w:id="33"/>
      <w:r w:rsidR="001B589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[3]</w:t>
      </w:r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="008F636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in 1976</w:t>
      </w:r>
      <w:r w:rsidR="00D6634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A523F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Start w:id="34" w:name="_Hlk31816976"/>
      <w:r w:rsidR="00A523F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Subsequently,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similar lesions </w:t>
      </w:r>
      <w:r w:rsidR="00D40AA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ha</w:t>
      </w:r>
      <w:r w:rsidR="00671D5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ve</w:t>
      </w:r>
      <w:r w:rsidR="00D40AA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been gradually recognized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in some case </w:t>
      </w:r>
      <w:r w:rsidR="009D746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reports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small </w:t>
      </w:r>
      <w:r w:rsidR="009D746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case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series</w:t>
      </w:r>
      <w:bookmarkEnd w:id="34"/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5D2A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This lesion</w:t>
      </w:r>
      <w:r w:rsidR="00D93F5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most frequently </w:t>
      </w:r>
      <w:r w:rsidR="0023758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occur</w:t>
      </w:r>
      <w:r w:rsidR="00132B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23758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stomach, but also </w:t>
      </w:r>
      <w:r w:rsidR="00CF09E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occurs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duodenum, esophagus, gallbladder, </w:t>
      </w:r>
      <w:r w:rsidR="0006388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bile duct, p</w:t>
      </w:r>
      <w:r w:rsidR="00F075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ancreas</w:t>
      </w:r>
      <w:r w:rsidR="00132B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06388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proofErr w:type="gramStart"/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rectum</w:t>
      </w:r>
      <w:r w:rsidR="00B778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06388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4-</w:t>
      </w:r>
      <w:r w:rsidR="00846A6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7</w:t>
      </w:r>
      <w:r w:rsidR="00B778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 In the stomach, PGA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account for 2.7% of all gastric polyps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as observed 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largest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study with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90 cases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r w:rsidR="00F3059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8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681A1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4C0C2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endoscopically present as</w:t>
      </w:r>
      <w:r w:rsidR="002730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flat,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polypoid</w:t>
      </w:r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or mass </w:t>
      </w:r>
      <w:proofErr w:type="gramStart"/>
      <w:r w:rsidR="002202D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lesions</w:t>
      </w:r>
      <w:r w:rsidR="00281B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281B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9</w:t>
      </w:r>
      <w:r w:rsidR="00A9292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-12</w:t>
      </w:r>
      <w:r w:rsidR="00281B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Moreover</w:t>
      </w:r>
      <w:r w:rsidR="004E0C0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a PGA </w:t>
      </w:r>
      <w:r w:rsidR="007D44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presenting as </w:t>
      </w:r>
      <w:r w:rsidR="000A17F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 </w:t>
      </w:r>
      <w:r w:rsidR="004E0C0B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submucosal tumor (SMT) is uncommon</w:t>
      </w:r>
      <w:r w:rsidR="000A17FA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PGAs are considered </w:t>
      </w:r>
      <w:r w:rsidR="001D4E7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be 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precancerous lesions and </w:t>
      </w:r>
      <w:r w:rsidR="00ED0D4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a </w:t>
      </w:r>
      <w:r w:rsidR="00FA3D5D" w:rsidRPr="009A5177">
        <w:rPr>
          <w:rFonts w:ascii="Book Antiqua" w:hAnsi="Book Antiqua" w:cs="Times New Roman"/>
          <w:color w:val="000000" w:themeColor="text1"/>
          <w:sz w:val="24"/>
          <w:szCs w:val="24"/>
        </w:rPr>
        <w:t>12.2</w:t>
      </w:r>
      <w:r w:rsidR="00DC0F32" w:rsidRPr="009A5177">
        <w:rPr>
          <w:rFonts w:ascii="Book Antiqua" w:hAnsi="Book Antiqua" w:cs="Times New Roman"/>
          <w:color w:val="000000" w:themeColor="text1"/>
          <w:sz w:val="24"/>
          <w:szCs w:val="24"/>
        </w:rPr>
        <w:t>%</w:t>
      </w:r>
      <w:r w:rsidR="001B58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FA3D5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47% 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rate of </w:t>
      </w:r>
      <w:r w:rsidR="00FA3D5D" w:rsidRPr="009A5177">
        <w:rPr>
          <w:rFonts w:ascii="Book Antiqua" w:hAnsi="Book Antiqua" w:cs="Times New Roman"/>
          <w:color w:val="000000" w:themeColor="text1"/>
          <w:sz w:val="24"/>
          <w:szCs w:val="24"/>
        </w:rPr>
        <w:t>transformation into adenocarcinoma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[10,</w:t>
      </w:r>
      <w:r w:rsidR="0015248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13,14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CE7C04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A310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2A310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limited information </w:t>
      </w:r>
      <w:r w:rsidR="000669E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available </w:t>
      </w:r>
      <w:r w:rsidR="002A310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regarding the clinicopathological features, endoscopic performances, </w:t>
      </w:r>
      <w:r w:rsidR="007D448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>pathogenesis as well as prognos</w:t>
      </w:r>
      <w:r w:rsidR="007D4486" w:rsidRPr="009A5177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5030BE" w:rsidRPr="009A5177">
        <w:rPr>
          <w:rFonts w:ascii="Book Antiqua" w:hAnsi="Book Antiqua" w:cs="Times New Roman"/>
          <w:color w:val="000000" w:themeColor="text1"/>
          <w:sz w:val="24"/>
          <w:szCs w:val="24"/>
        </w:rPr>
        <w:t>s of PGAs.</w:t>
      </w:r>
    </w:p>
    <w:p w14:paraId="1EAF9907" w14:textId="54022222" w:rsidR="00190A38" w:rsidRPr="009A5177" w:rsidRDefault="00900D4C" w:rsidP="009A5177">
      <w:pPr>
        <w:snapToGrid w:val="0"/>
        <w:spacing w:line="360" w:lineRule="auto"/>
        <w:ind w:firstLineChars="100" w:firstLine="240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Here, we report a case of gastric PGA with</w:t>
      </w:r>
      <w:r w:rsidR="009D746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an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SMT-like appearance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that was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treated with </w:t>
      </w:r>
      <w:bookmarkStart w:id="35" w:name="OLE_LINK1418"/>
      <w:bookmarkStart w:id="36" w:name="OLE_LINK1419"/>
      <w:bookmarkStart w:id="37" w:name="OLE_LINK1450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endoscopic submucosal dissection</w:t>
      </w:r>
      <w:bookmarkEnd w:id="35"/>
      <w:bookmarkEnd w:id="36"/>
      <w:bookmarkEnd w:id="37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</w:t>
      </w:r>
      <w:bookmarkStart w:id="38" w:name="_Hlk39741951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ESD)</w:t>
      </w:r>
      <w:bookmarkEnd w:id="38"/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that </w:t>
      </w:r>
      <w:r w:rsidR="00AD08F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could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="00AB014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easily </w:t>
      </w:r>
      <w:r w:rsidR="009777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been </w:t>
      </w:r>
      <w:r w:rsidR="00AB014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neglected and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777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remain</w:t>
      </w:r>
      <w:r w:rsidR="00DC0F3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ed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8101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under</w:t>
      </w:r>
      <w:r w:rsidR="000669E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-</w:t>
      </w:r>
      <w:r w:rsidR="00AB014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diagnosed.</w:t>
      </w:r>
    </w:p>
    <w:p w14:paraId="3912E291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</w:p>
    <w:p w14:paraId="5DF00083" w14:textId="51EE2FC3" w:rsidR="00190A38" w:rsidRPr="009A5177" w:rsidRDefault="00190A38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CASE PRESENTATION</w:t>
      </w:r>
    </w:p>
    <w:p w14:paraId="39AB24A1" w14:textId="77B838F1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Chief complaints and history of present illness</w:t>
      </w:r>
    </w:p>
    <w:p w14:paraId="716D6890" w14:textId="6FD9B59C" w:rsidR="00E544DC" w:rsidRPr="009A5177" w:rsidRDefault="00813586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 69-year-old Chinese man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presented to our hospital </w:t>
      </w:r>
      <w:r w:rsidR="002E73CB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for evaluation and management of an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epigastric distention for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over a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year.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He was repeatedly diagnosed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chronic gastritis</w:t>
      </w:r>
      <w:r w:rsidR="00DC0F3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,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symptoms 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alleviated by</w:t>
      </w:r>
      <w:r w:rsidR="00D64064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administering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proton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pump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A5724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inhibitors.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I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ncidental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ly,</w:t>
      </w:r>
      <w:r w:rsidR="003E006C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4622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A5724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SMT-like lesion with </w:t>
      </w:r>
      <w:r w:rsidR="00DD037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A5724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opening on the upper part of the gastric body was discovered </w:t>
      </w:r>
      <w:r w:rsidR="0053119D" w:rsidRPr="009A5177">
        <w:rPr>
          <w:rFonts w:ascii="Book Antiqua" w:hAnsi="Book Antiqua" w:cs="Times New Roman"/>
          <w:color w:val="000000" w:themeColor="text1"/>
          <w:sz w:val="24"/>
          <w:szCs w:val="24"/>
        </w:rPr>
        <w:t>on</w:t>
      </w:r>
      <w:r w:rsidR="00D4622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D4D6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gastroscopy </w:t>
      </w:r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 3 </w:t>
      </w:r>
      <w:proofErr w:type="spellStart"/>
      <w:proofErr w:type="gramStart"/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>mo</w:t>
      </w:r>
      <w:proofErr w:type="spellEnd"/>
      <w:proofErr w:type="gramEnd"/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C1276" w:rsidRPr="009A5177">
        <w:rPr>
          <w:rFonts w:ascii="Book Antiqua" w:hAnsi="Book Antiqua" w:cs="Times New Roman"/>
          <w:color w:val="000000" w:themeColor="text1"/>
          <w:sz w:val="24"/>
          <w:szCs w:val="24"/>
        </w:rPr>
        <w:t>prior</w:t>
      </w:r>
      <w:r w:rsidR="002E73CB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27C3B5F" w14:textId="77777777" w:rsidR="005161EA" w:rsidRPr="005161EA" w:rsidRDefault="005161EA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3FE8CFF6" w14:textId="0D5155A0" w:rsidR="009B7EA5" w:rsidRPr="005161EA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History of past illness</w:t>
      </w:r>
    </w:p>
    <w:p w14:paraId="044E919A" w14:textId="329184E0" w:rsidR="00E544DC" w:rsidRPr="009A5177" w:rsidRDefault="00E923B1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5161EA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He had a history of hypertension </w:t>
      </w:r>
      <w:r w:rsidR="00DD0377" w:rsidRPr="005161EA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for</w:t>
      </w:r>
      <w:r w:rsidR="004F3C5F" w:rsidRPr="00B9373F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B9373F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10 years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and was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ingesting 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oral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telmisartan 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80</w:t>
      </w:r>
      <w:r w:rsidR="001B589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lastRenderedPageBreak/>
        <w:t xml:space="preserve">mg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every day</w:t>
      </w:r>
      <w:r w:rsidR="00DD2F5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regularly.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His blood pressure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wa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s controlled </w:t>
      </w:r>
      <w:r w:rsidR="004F3C5F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BC72F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relatively stable.</w:t>
      </w:r>
      <w:r w:rsidR="005B34B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He had no history of surgery</w:t>
      </w:r>
      <w:r w:rsidR="00DB253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 allerg</w:t>
      </w:r>
      <w:r w:rsidR="007E2C1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ic drugs</w:t>
      </w:r>
      <w:r w:rsidR="00DB2537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3C80C1A4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555AC329" w14:textId="55347671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Personal and family history</w:t>
      </w:r>
    </w:p>
    <w:p w14:paraId="58B0C16A" w14:textId="13A3461E" w:rsidR="00E544DC" w:rsidRPr="009A5177" w:rsidRDefault="00BC72F1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He had a</w:t>
      </w:r>
      <w:r w:rsidR="004F3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4F3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extensive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smoking history of 40 years, with an average of 20 cigarettes per day.</w:t>
      </w:r>
      <w:r w:rsidR="0076707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This patient had no familial history</w:t>
      </w:r>
      <w:r w:rsidR="00016AF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of genetic diseases</w:t>
      </w:r>
      <w:r w:rsidR="0076707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79C59DF9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</w:p>
    <w:p w14:paraId="72FECE05" w14:textId="0FF8DCB9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Physical examination upon admission</w:t>
      </w:r>
    </w:p>
    <w:p w14:paraId="5F41213A" w14:textId="2D4A58B0" w:rsidR="00414B08" w:rsidRPr="009A5177" w:rsidRDefault="00DD0377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P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hysical examination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revealed that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he 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was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170 cm in height</w:t>
      </w:r>
      <w:r w:rsidR="0053119D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73 kg in weight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, with a 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blood pressure of 1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27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/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9</w:t>
      </w:r>
      <w:r w:rsidR="00944B0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2 mmHg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and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pulse rate of 67</w:t>
      </w:r>
      <w:r w:rsidR="002B15B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9626C3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beats per minute. </w:t>
      </w:r>
      <w:r w:rsidR="002B15B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There were no </w:t>
      </w:r>
      <w:r w:rsidR="00414B08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other obvious abnormalities </w:t>
      </w:r>
      <w:r w:rsidR="002B15B0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during</w:t>
      </w:r>
      <w:r w:rsidR="00414B08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physical examination.</w:t>
      </w:r>
    </w:p>
    <w:p w14:paraId="18391BE6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7263578D" w14:textId="4AC76A2D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Laboratory examinations</w:t>
      </w:r>
    </w:p>
    <w:p w14:paraId="749C1B76" w14:textId="709AD525" w:rsidR="00E544DC" w:rsidRPr="009A5177" w:rsidRDefault="002766EB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After admission,</w:t>
      </w:r>
      <w:r w:rsidR="009B33B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the patient underwent thorough evaluations including routine 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investigations of the </w:t>
      </w:r>
      <w:r w:rsidR="009B33B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blood, urine, fec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es</w:t>
      </w:r>
      <w:r w:rsidR="009B33B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 occult blood, blood biochemistry,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 common serum tumor markers 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such as 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carcinoembryonic antigen, carbohydrate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antigen 19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-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9, alpha-fetoprotein,</w:t>
      </w:r>
      <w:r w:rsidR="00CC1276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and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carbohydrate antigen 724. No significant abnormal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ities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were recorded in th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e</w:t>
      </w:r>
      <w:r w:rsidR="004F5E41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se</w:t>
      </w:r>
      <w:r w:rsidR="006D24FE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 xml:space="preserve"> investigations</w:t>
      </w:r>
      <w:r w:rsidR="00C34E12" w:rsidRPr="009A5177"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  <w:t>.</w:t>
      </w:r>
    </w:p>
    <w:p w14:paraId="16283148" w14:textId="77777777" w:rsidR="001B589F" w:rsidRPr="009A5177" w:rsidRDefault="001B589F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</w:p>
    <w:p w14:paraId="70F9C072" w14:textId="72ECA616" w:rsidR="009B7EA5" w:rsidRPr="009A5177" w:rsidRDefault="009B7EA5" w:rsidP="009A5177">
      <w:pPr>
        <w:snapToGrid w:val="0"/>
        <w:spacing w:line="360" w:lineRule="auto"/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ArialNarrow-BoldItalic" w:hAnsi="Book Antiqua" w:cs="Times New Roman"/>
          <w:b/>
          <w:bCs/>
          <w:i/>
          <w:iCs/>
          <w:color w:val="000000" w:themeColor="text1"/>
          <w:kern w:val="0"/>
          <w:sz w:val="24"/>
          <w:szCs w:val="24"/>
        </w:rPr>
        <w:t>Imaging examinations</w:t>
      </w:r>
    </w:p>
    <w:p w14:paraId="1061BB65" w14:textId="512D7990" w:rsidR="00282FB4" w:rsidRPr="009A5177" w:rsidRDefault="007D4D63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Upper gastrointestinal endoscopy revealed</w:t>
      </w:r>
      <w:r w:rsidR="007D5E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non-atrophic gastritis without </w:t>
      </w:r>
      <w:r w:rsidR="00B545B2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Helicobacter pylori 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infection</w:t>
      </w:r>
      <w:r w:rsidR="007D5E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background mucosa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>. A</w:t>
      </w:r>
      <w:r w:rsidR="00DD0377" w:rsidRPr="009A5177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SMT-like elevated lesion </w:t>
      </w:r>
      <w:r w:rsidR="00F8264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a diameter of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10</w:t>
      </w:r>
      <w:r w:rsidR="005178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</w:t>
      </w:r>
      <w:r w:rsidR="0077462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at </w:t>
      </w:r>
      <w:bookmarkStart w:id="39" w:name="_Hlk26134675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posterior wall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the upper part of the gastric body</w:t>
      </w:r>
      <w:bookmarkEnd w:id="39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with an opening </w:t>
      </w:r>
      <w:r w:rsidR="00E5219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the surface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of the tumor (Fig</w:t>
      </w:r>
      <w:r w:rsidR="00723D6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1A). </w:t>
      </w:r>
      <w:r w:rsidR="00E26A44" w:rsidRPr="009A5177">
        <w:rPr>
          <w:rFonts w:ascii="Book Antiqua" w:hAnsi="Book Antiqua" w:cs="Times New Roman"/>
          <w:color w:val="000000" w:themeColor="text1"/>
          <w:sz w:val="24"/>
          <w:szCs w:val="24"/>
        </w:rPr>
        <w:t>Next, m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agnifying endoscopy with narrow-band imaging (</w:t>
      </w:r>
      <w:bookmarkStart w:id="40" w:name="OLE_LINK1426"/>
      <w:bookmarkStart w:id="41" w:name="OLE_LINK1427"/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ME-NBI</w:t>
      </w:r>
      <w:bookmarkEnd w:id="40"/>
      <w:bookmarkEnd w:id="41"/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) reveal</w:t>
      </w:r>
      <w:r w:rsidR="00E26A44" w:rsidRPr="009A5177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regular surface microstructure and microvascular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pattern (Fig</w:t>
      </w:r>
      <w:r w:rsidR="00723D6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>1B)</w:t>
      </w:r>
      <w:r w:rsidR="00352D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Additionally, ME-NBI revealed that the orifice </w:t>
      </w:r>
      <w:r w:rsidR="0061397C" w:rsidRPr="009A5177">
        <w:rPr>
          <w:rFonts w:ascii="Book Antiqua" w:hAnsi="Book Antiqua" w:cs="Times New Roman"/>
          <w:color w:val="000000" w:themeColor="text1"/>
          <w:sz w:val="24"/>
          <w:szCs w:val="24"/>
        </w:rPr>
        <w:t>showed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dilated 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>glandular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duct arising from </w:t>
      </w:r>
      <w:r w:rsidR="0061397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deep</w:t>
      </w:r>
      <w:r w:rsidR="000B5E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er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mucosa</w:t>
      </w:r>
      <w:r w:rsidR="000D3025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2FBE24BF" w14:textId="589D60FA" w:rsidR="00E52190" w:rsidRPr="009A5177" w:rsidRDefault="00AB5371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bookmarkStart w:id="42" w:name="_Hlk26134954"/>
      <w:bookmarkStart w:id="43" w:name="OLE_LINK1428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Endoscopic ultrasound</w:t>
      </w:r>
      <w:bookmarkEnd w:id="42"/>
      <w:bookmarkEnd w:id="43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bookmarkStart w:id="44" w:name="OLE_LINK1429"/>
      <w:bookmarkStart w:id="45" w:name="OLE_LINK1430"/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bookmarkEnd w:id="44"/>
      <w:bookmarkEnd w:id="45"/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8680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320A" w:rsidRPr="009A5177">
        <w:rPr>
          <w:rFonts w:ascii="Book Antiqua" w:hAnsi="Book Antiqua" w:cs="Times New Roman"/>
          <w:color w:val="000000" w:themeColor="text1"/>
          <w:sz w:val="24"/>
          <w:szCs w:val="24"/>
        </w:rPr>
        <w:t>20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B320A" w:rsidRPr="009A5177">
        <w:rPr>
          <w:rFonts w:ascii="Book Antiqua" w:hAnsi="Book Antiqua" w:cs="Times New Roman"/>
          <w:color w:val="000000" w:themeColor="text1"/>
          <w:sz w:val="24"/>
          <w:szCs w:val="24"/>
        </w:rPr>
        <w:t>MHz</w:t>
      </w:r>
      <w:r w:rsidR="00CC1276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8B320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Olympus, Tokyo, Japan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revealed a </w:t>
      </w:r>
      <w:bookmarkStart w:id="46" w:name="_Hlk26135040"/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10.6</w:t>
      </w:r>
      <w:r w:rsidR="00DD037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5.5</w:t>
      </w:r>
      <w:r w:rsidR="005178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2740D" w:rsidRPr="009A5177">
        <w:rPr>
          <w:rFonts w:ascii="Book Antiqua" w:hAnsi="Book Antiqua" w:cs="Times New Roman"/>
          <w:color w:val="000000" w:themeColor="text1"/>
          <w:sz w:val="24"/>
          <w:szCs w:val="24"/>
        </w:rPr>
        <w:t>mm</w:t>
      </w:r>
      <w:r w:rsidR="0004090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92E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equal echoic </w:t>
      </w:r>
      <w:r w:rsidR="0004090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mass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cys</w:t>
      </w:r>
      <w:r w:rsidR="005F5059" w:rsidRPr="009A5177">
        <w:rPr>
          <w:rFonts w:ascii="Book Antiqua" w:hAnsi="Book Antiqua" w:cs="Times New Roman"/>
          <w:color w:val="000000" w:themeColor="text1"/>
          <w:sz w:val="24"/>
          <w:szCs w:val="24"/>
        </w:rPr>
        <w:t>ts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located </w:t>
      </w:r>
      <w:r w:rsidR="0004090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415A78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sub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mucosal layer</w:t>
      </w:r>
      <w:bookmarkEnd w:id="46"/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44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C95C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6A44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intact muscularis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(Fig</w:t>
      </w:r>
      <w:r w:rsidR="00723D6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ure </w:t>
      </w:r>
      <w:r w:rsidR="00AE1AC1" w:rsidRPr="009A5177">
        <w:rPr>
          <w:rFonts w:ascii="Book Antiqua" w:hAnsi="Book Antiqua" w:cs="Times New Roman"/>
          <w:color w:val="000000" w:themeColor="text1"/>
          <w:sz w:val="24"/>
          <w:szCs w:val="24"/>
        </w:rPr>
        <w:t>1C).</w:t>
      </w:r>
      <w:r w:rsidR="006A19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02E3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biopsy </w:t>
      </w:r>
      <w:r w:rsidR="0095747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results </w:t>
      </w:r>
      <w:r w:rsidR="001B37D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indicated chronic </w:t>
      </w:r>
      <w:r w:rsidR="001B37D1" w:rsidRPr="009A517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non-atrophic, </w:t>
      </w:r>
      <w:r w:rsidR="001B589F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H. pylori</w:t>
      </w:r>
      <w:r w:rsidR="00DD0377" w:rsidRPr="009A5177">
        <w:rPr>
          <w:rFonts w:ascii="Book Antiqua" w:hAnsi="Book Antiqua" w:cs="Times New Roman"/>
          <w:iCs/>
          <w:color w:val="000000" w:themeColor="text1"/>
          <w:sz w:val="24"/>
          <w:szCs w:val="24"/>
        </w:rPr>
        <w:t>-</w:t>
      </w:r>
      <w:r w:rsidR="004C701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negative gastritis.</w:t>
      </w:r>
    </w:p>
    <w:p w14:paraId="248AB8B5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524A0A69" w14:textId="4DF0A0AC" w:rsidR="004C09A4" w:rsidRPr="009A5177" w:rsidRDefault="004C09A4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FINAL DIAGNOSIS</w:t>
      </w:r>
    </w:p>
    <w:p w14:paraId="29EC0FC5" w14:textId="7E1DE644" w:rsidR="001B589F" w:rsidRPr="009A5177" w:rsidRDefault="005D7F57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According to the endoscopic performance and histopathologic examination, the patient was diagnosed with PGA.</w:t>
      </w:r>
    </w:p>
    <w:p w14:paraId="5C17B7F0" w14:textId="77777777" w:rsidR="00725058" w:rsidRPr="009A5177" w:rsidRDefault="00725058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7B74D7DC" w14:textId="77777777" w:rsidR="005D7F57" w:rsidRPr="009A5177" w:rsidRDefault="005D7F57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TREATMENT</w:t>
      </w:r>
    </w:p>
    <w:p w14:paraId="13ADDE66" w14:textId="5ABA32AA" w:rsidR="00E544DC" w:rsidRPr="009A5177" w:rsidRDefault="009C2B10" w:rsidP="009A5177">
      <w:pPr>
        <w:snapToGrid w:val="0"/>
        <w:spacing w:line="360" w:lineRule="auto"/>
        <w:rPr>
          <w:rFonts w:ascii="Book Antiqua" w:eastAsia="ArialNarrow-BoldItalic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On the basis of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examination results, the diagnosis of SMT-like tumor in the upper part of the gastric body was uncertain. Diagnostic ESD was performed on the patient to confirm the diagnosis. An elevated tumor measuring 13 mm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×</w:t>
      </w:r>
      <w:r w:rsidR="004F6CF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10 mm was identified in the ESD specimen with white mucus oozing out from the opening in the middle when squeezed (Figure 1D). In routine hematoxylin and eosin staining,</w:t>
      </w:r>
      <w:bookmarkStart w:id="47" w:name="_Hlk38401581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48" w:name="_Hlk38561406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low-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magnification view revealed that the lesion was located in the submucosal layer,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showing a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nodular appearance with </w:t>
      </w:r>
      <w:bookmarkStart w:id="49" w:name="OLE_LINK9"/>
      <w:bookmarkStart w:id="50" w:name="OLE_LINK10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clear boundaries</w:t>
      </w:r>
      <w:bookmarkStart w:id="51" w:name="OLE_LINK4"/>
      <w:bookmarkStart w:id="52" w:name="OLE_LINK5"/>
      <w:bookmarkEnd w:id="47"/>
      <w:r w:rsidR="000C443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01C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bookmarkStart w:id="53" w:name="OLE_LINK7"/>
      <w:bookmarkStart w:id="54" w:name="OLE_LINK8"/>
      <w:bookmarkEnd w:id="49"/>
      <w:bookmarkEnd w:id="50"/>
      <w:r w:rsidR="00001CFD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increasing number of glands in the lamina propria of the orifice (white arrow)</w:t>
      </w:r>
      <w:bookmarkEnd w:id="53"/>
      <w:bookmarkEnd w:id="54"/>
      <w:r w:rsidR="00001C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A66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(Figure 2A)</w:t>
      </w:r>
      <w:r w:rsidR="00F978D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bookmarkEnd w:id="48"/>
      <w:bookmarkEnd w:id="51"/>
      <w:bookmarkEnd w:id="52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h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igh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magnification view showed that</w:t>
      </w:r>
      <w:r w:rsidR="006B208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some glandular cavity w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6B2087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irregular, with cystic expansion (black arrow) and interstitial edema (Figure 2B). T</w:t>
      </w:r>
      <w:r w:rsidR="00A56C9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tumor </w:t>
      </w:r>
      <w:bookmarkStart w:id="55" w:name="_Hlk31226748"/>
      <w:r w:rsidR="00A56C9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consisted of mucus-rich packed tubular glands lined with cuboidal or low columnar epithelial cells </w:t>
      </w:r>
      <w:bookmarkEnd w:id="55"/>
      <w:r w:rsidR="00A56C92" w:rsidRPr="005161EA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containing </w:t>
      </w:r>
      <w:r w:rsidR="004F68F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eosinophilic cytoplasm and round nuclei, similar to </w:t>
      </w:r>
      <w:r w:rsidR="004F68F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in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pyloric glands (Figure 2C). There w</w:t>
      </w:r>
      <w:r w:rsidR="00AD08F6" w:rsidRPr="009A5177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slight epithelial dysplasia in some areas. Additionally,</w:t>
      </w:r>
      <w:bookmarkStart w:id="56" w:name="_Hlk31226795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>immunohistochemical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staining demonstrated positiv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ity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both 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mucin 6 (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MUC6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MUC</w:t>
      </w:r>
      <w:bookmarkStart w:id="57" w:name="OLE_LINK1431"/>
      <w:bookmarkStart w:id="58" w:name="OLE_LINK1432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5AC</w:t>
      </w:r>
      <w:bookmarkEnd w:id="57"/>
      <w:bookmarkEnd w:id="58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negativ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ity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for MUC4 and p53, and the Ki-67 labeling index was about 2%</w:t>
      </w:r>
      <w:bookmarkEnd w:id="56"/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2C-F). According to the above histologic results, we finally </w:t>
      </w:r>
      <w:r w:rsidR="00074C29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made a diagnosis of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PGA. 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denocarcinoma component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not 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>identified in the ESD specimen. The horizontal and vertical margin were negative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</w:t>
      </w:r>
      <w:r w:rsidR="004F7E38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A56C9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complete and curative resection. </w:t>
      </w:r>
    </w:p>
    <w:p w14:paraId="0323F6AC" w14:textId="77777777" w:rsidR="00165F33" w:rsidRPr="009A5177" w:rsidRDefault="00165F33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35344980" w14:textId="360E386B" w:rsidR="00576273" w:rsidRPr="009A5177" w:rsidRDefault="00576273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bookmarkStart w:id="59" w:name="OLE_LINK1433"/>
      <w:bookmarkStart w:id="60" w:name="OLE_LINK1434"/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OUTCOME AND FOLLOW-UP</w:t>
      </w:r>
    </w:p>
    <w:bookmarkEnd w:id="59"/>
    <w:bookmarkEnd w:id="60"/>
    <w:p w14:paraId="0A52BD26" w14:textId="5D1E2604" w:rsidR="00576273" w:rsidRPr="009A5177" w:rsidRDefault="00576273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lesion was removed </w:t>
      </w:r>
      <w:r w:rsidR="004F6CF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completely 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by ESD. </w:t>
      </w:r>
      <w:r w:rsidR="006A195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However, the patient w</w:t>
      </w:r>
      <w:r w:rsidR="0016175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ill</w:t>
      </w:r>
      <w:r w:rsidR="006A195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need to undergo a regular gastr</w:t>
      </w:r>
      <w:r w:rsidR="0095313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oscopy follow-up after surgery.</w:t>
      </w:r>
    </w:p>
    <w:p w14:paraId="2C905FD5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5EE1F639" w14:textId="77777777" w:rsidR="00576273" w:rsidRPr="009A5177" w:rsidRDefault="00576273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lastRenderedPageBreak/>
        <w:t>DISCUSSION</w:t>
      </w:r>
    </w:p>
    <w:p w14:paraId="43A71571" w14:textId="6AF3688E" w:rsidR="00D80EBE" w:rsidRPr="009A5177" w:rsidRDefault="00E35C4C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PGA </w:t>
      </w:r>
      <w:r w:rsidR="00CE13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1B552E" w:rsidRPr="009A5177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992C1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uncommon</w:t>
      </w:r>
      <w:r w:rsidR="00CE13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neoplasm</w:t>
      </w:r>
      <w:r w:rsidR="00CE139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B552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has been gradually recognize</w:t>
      </w:r>
      <w:r w:rsidR="00783F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</w:t>
      </w:r>
      <w:r w:rsidR="00EA0BA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781787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past few decades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8D33D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Since </w:t>
      </w:r>
      <w:r w:rsidR="00BB4D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Elster</w:t>
      </w:r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[3]</w:t>
      </w:r>
      <w:r w:rsidR="00BB4D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 xml:space="preserve"> </w:t>
      </w:r>
      <w:r w:rsidR="008D33D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first described </w:t>
      </w:r>
      <w:r w:rsidR="00BB4D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 </w:t>
      </w:r>
      <w:r w:rsidR="006429C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a book </w:t>
      </w:r>
      <w:r w:rsidR="00E61CB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chapter </w:t>
      </w:r>
      <w:r w:rsidR="008D33D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1976, </w:t>
      </w:r>
      <w:r w:rsidR="000C12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similar lesions were subsequently reported in </w:t>
      </w:r>
      <w:r w:rsidR="008D33D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some cases and small series of clinical studies. </w:t>
      </w:r>
      <w:r w:rsidR="0016175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The m</w:t>
      </w:r>
      <w:r w:rsidR="001B552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ajority of reports on PGA are published </w:t>
      </w:r>
      <w:r w:rsidR="008C650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by</w:t>
      </w:r>
      <w:r w:rsidR="001B552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5E356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other nations</w:t>
      </w:r>
      <w:r w:rsidR="001B552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with a lack of awareness in China. </w:t>
      </w:r>
    </w:p>
    <w:p w14:paraId="1278EA6C" w14:textId="13CDCFD4" w:rsidR="002E7A5E" w:rsidRPr="009A5177" w:rsidRDefault="005E356A" w:rsidP="009A5177">
      <w:pPr>
        <w:snapToGrid w:val="0"/>
        <w:spacing w:line="360" w:lineRule="auto"/>
        <w:ind w:firstLineChars="100" w:firstLine="240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</w:t>
      </w:r>
      <w:r w:rsidR="00F146D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revious </w:t>
      </w:r>
      <w:r w:rsidR="00F7659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</w:t>
      </w:r>
      <w:r w:rsidR="00992C1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ies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have shown that</w:t>
      </w:r>
      <w:r w:rsidR="00783F3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PGAs occur more frequently in older</w:t>
      </w:r>
      <w:r w:rsidR="00DF2CF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313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women</w:t>
      </w:r>
      <w:r w:rsidR="00783F3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[8,14]</w:t>
      </w:r>
      <w:r w:rsidR="00783F3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bookmarkStart w:id="61" w:name="OLE_LINK1435"/>
      <w:bookmarkStart w:id="62" w:name="OLE_LINK1436"/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Vieth</w:t>
      </w:r>
      <w:bookmarkEnd w:id="61"/>
      <w:bookmarkEnd w:id="62"/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67980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F6798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in one of the largest studies with 90 PGA patients, reported a 2.5:1 ratio for women to men with an average age of 73 years. </w:t>
      </w:r>
      <w:r w:rsidR="00A7401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predilection site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for PGA </w:t>
      </w:r>
      <w:r w:rsidR="00A7401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is the corpus</w:t>
      </w:r>
      <w:r w:rsidR="00B9752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/fundus</w:t>
      </w:r>
      <w:r w:rsidR="00A7401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(64%) of the stomach</w:t>
      </w:r>
      <w:r w:rsidR="000F30F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1C729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followed by cardia (8%), antrum (7%) and intermediate zone (5%), and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others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occurred 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</w:t>
      </w:r>
      <w:r w:rsidR="00800BB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extra</w:t>
      </w:r>
      <w:r w:rsidR="000F023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-</w:t>
      </w:r>
      <w:r w:rsidR="007F3BD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gastric sites</w:t>
      </w:r>
      <w:r w:rsidR="001403B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similar to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observations of </w:t>
      </w:r>
      <w:bookmarkStart w:id="63" w:name="OLE_LINK1437"/>
      <w:bookmarkStart w:id="64" w:name="OLE_LINK1438"/>
      <w:r w:rsidR="00874A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Choi</w:t>
      </w:r>
      <w:bookmarkEnd w:id="63"/>
      <w:bookmarkEnd w:id="64"/>
      <w:r w:rsidR="00874A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74AB0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="00874AB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r w:rsidR="001403B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10]</w:t>
      </w:r>
      <w:r w:rsidR="001C729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617C7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PGAs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present with large lesions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at the time of diagnosis, with an average size of 1</w:t>
      </w:r>
      <w:r w:rsidR="00780A5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6</w:t>
      </w:r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-</w:t>
      </w:r>
      <w:r w:rsidR="00780A5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2.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3</w:t>
      </w:r>
      <w:r w:rsidR="00780A5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c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 </w:t>
      </w:r>
      <w:r w:rsidR="008C650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reported 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multiple </w:t>
      </w:r>
      <w:r w:rsidR="008C650E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case reports and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clinical studies</w:t>
      </w:r>
      <w:r w:rsidR="001D7A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</w:t>
      </w:r>
      <w:r w:rsidR="00C63E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-</w:t>
      </w:r>
      <w:r w:rsidR="001D7A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10</w:t>
      </w:r>
      <w:r w:rsidR="00901F9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,12,15</w:t>
      </w:r>
      <w:r w:rsidR="001D7A2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]</w:t>
      </w:r>
      <w:r w:rsidR="00FC7A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853AC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our </w:t>
      </w:r>
      <w:r w:rsidR="005164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study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the patient was an elderly man 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with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PGA 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D17F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10</w:t>
      </w:r>
      <w:r w:rsidR="003F3E9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D17F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mm diameter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localized in the upper part of the gastric body near the cardia. 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Predominantly,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PGAs appear as a polypoid lesion or mass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[10-12,16]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but </w:t>
      </w:r>
      <w:r w:rsidR="00BF0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it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may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also present</w:t>
      </w:r>
      <w:r w:rsidR="00A14DB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as flat lesion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 xml:space="preserve">[9] 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or ulcer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[10]</w:t>
      </w:r>
      <w:r w:rsidR="00E46BE1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We report</w:t>
      </w:r>
      <w:r w:rsidR="009C45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ed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E541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 unusual 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case of PGA mimicking a</w:t>
      </w:r>
      <w:r w:rsidR="00FB1DA4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</w:t>
      </w:r>
      <w:r w:rsidR="00813979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SMT with an orifice on the surface of the lesion.</w:t>
      </w:r>
      <w:r w:rsidR="00D17FE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Similarly, </w:t>
      </w:r>
      <w:bookmarkStart w:id="65" w:name="OLE_LINK1439"/>
      <w:bookmarkStart w:id="66" w:name="OLE_LINK1440"/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Yamamoto</w:t>
      </w:r>
      <w:bookmarkEnd w:id="65"/>
      <w:bookmarkEnd w:id="66"/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260B97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et al</w:t>
      </w:r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260B9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reported a flat lesion with two openings at the greater curvature of the upper gastric body. </w:t>
      </w:r>
      <w:bookmarkStart w:id="67" w:name="_Hlk38142919"/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C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onsidering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possible deeper depth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of the </w:t>
      </w:r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SMT-like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lesion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25312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we did not 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obtain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its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biopsy. </w:t>
      </w:r>
      <w:r w:rsidR="0052477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But biopsy specimen from the orifice of the SMT may contribute to diagnosis. </w:t>
      </w:r>
      <w:bookmarkEnd w:id="67"/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The p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erformance of EUS is important in the diagnosis of an SMT-like lesion. </w:t>
      </w:r>
      <w:r w:rsidR="007D2E2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To date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FE35DB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limited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information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is available 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on the EUS </w:t>
      </w:r>
      <w:r w:rsidR="008C1D1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characteristics 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of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B94A0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PGAs.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1D8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Moreover, </w:t>
      </w:r>
      <w:r w:rsidR="001430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PGAs are usually located in the mucosal or submucosal layer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</w:t>
      </w:r>
      <w:r w:rsidR="001430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n EUS.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the 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EUS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by Yamamoto </w:t>
      </w:r>
      <w:r w:rsidR="00725058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 xml:space="preserve">et </w:t>
      </w:r>
      <w:proofErr w:type="gramStart"/>
      <w:r w:rsidR="00725058" w:rsidRPr="009A5177">
        <w:rPr>
          <w:rFonts w:ascii="Book Antiqua" w:eastAsia="UniversLT-Bold" w:hAnsi="Book Antiqua" w:cs="Times New Roman"/>
          <w:i/>
          <w:iCs/>
          <w:color w:val="000000" w:themeColor="text1"/>
          <w:kern w:val="0"/>
          <w:sz w:val="24"/>
          <w:szCs w:val="24"/>
        </w:rPr>
        <w:t>al</w:t>
      </w:r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</w:t>
      </w:r>
      <w:proofErr w:type="gramEnd"/>
      <w:r w:rsidR="0072505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9]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multiple large cysts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were </w:t>
      </w:r>
      <w:r w:rsidR="00BF0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found 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in the second and third layer</w:t>
      </w:r>
      <w:r w:rsidR="00BF0C5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and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intact fourth layer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[9]</w:t>
      </w:r>
      <w:r w:rsidR="003722C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Whereas, i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n our case, EUS for the patient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showed</w:t>
      </w:r>
      <w:r w:rsidR="001430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C40DD8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 </w:t>
      </w:r>
      <w:r w:rsidR="00DF50C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iso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echoic nodule with several cysts located in the </w:t>
      </w:r>
      <w:r w:rsidR="00752043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sub</w:t>
      </w:r>
      <w:r w:rsidR="00B9201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mucosal layer</w:t>
      </w:r>
      <w:r w:rsidR="009A59B2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</w:p>
    <w:p w14:paraId="05870622" w14:textId="59AAA293" w:rsidR="00B97C83" w:rsidRPr="009A5177" w:rsidRDefault="0033136B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predisposing factors of PGAs </w:t>
      </w:r>
      <w:r w:rsidR="00953E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</w:t>
      </w:r>
      <w:r w:rsidR="0005099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remained</w:t>
      </w:r>
      <w:r w:rsidR="00953E8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unclear.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5099A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Eighteen</w:t>
      </w:r>
      <w:r w:rsidR="008E70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cases (34%) of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PGAs 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presented </w:t>
      </w:r>
      <w:r w:rsidR="003259C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mainly </w:t>
      </w:r>
      <w:r w:rsidR="004D577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with </w:t>
      </w:r>
      <w:r w:rsidR="009A2B8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atrophic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autoimmune gastritis</w:t>
      </w:r>
      <w:r w:rsidR="00BE3AD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(AIG)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and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they were also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positive for</w:t>
      </w:r>
      <w:r w:rsidR="001B589F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 xml:space="preserve"> H. pylori</w:t>
      </w:r>
      <w:r w:rsidR="008E7030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gastritis</w:t>
      </w:r>
      <w:r w:rsidR="003259C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(30%)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Moreover, o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nly </w:t>
      </w:r>
      <w:r w:rsidR="003259C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3.8%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cases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have been 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lastRenderedPageBreak/>
        <w:t>reported with a normal gastric mucosa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0326D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However, 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a controversy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exists 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with regard</w:t>
      </w:r>
      <w:r w:rsidR="00BF3C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to 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the </w:t>
      </w:r>
      <w:r w:rsidR="0062274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background mucosa</w:t>
      </w:r>
      <w:r w:rsidR="00633CF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 where 22.4% of the PGAs developed with AIG background, while normal mucosa was seen in 35.8% cases</w:t>
      </w:r>
      <w:r w:rsidR="001849C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[10]</w:t>
      </w:r>
      <w:r w:rsidR="008643C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1849CF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</w:t>
      </w:r>
      <w:r w:rsidR="0035522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The predominance of AIG in older women contributes to the frequent occurrence of PGA in these women</w:t>
      </w:r>
      <w:r w:rsidR="0035522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  <w:vertAlign w:val="superscript"/>
        </w:rPr>
        <w:t>[8]</w:t>
      </w:r>
      <w:r w:rsidR="00355227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. </w:t>
      </w:r>
      <w:r w:rsidR="0017319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In our </w:t>
      </w:r>
      <w:r w:rsidR="00AF6EA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study</w:t>
      </w:r>
      <w:r w:rsidR="00173195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, </w:t>
      </w:r>
      <w:r w:rsidR="0017319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biopsy </w:t>
      </w:r>
      <w:r w:rsidR="0062274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from </w:t>
      </w:r>
      <w:r w:rsidR="0017319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antrum indicated </w:t>
      </w:r>
      <w:r w:rsidR="00DB5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chronic </w:t>
      </w:r>
      <w:r w:rsidR="00173195" w:rsidRPr="009A5177">
        <w:rPr>
          <w:rFonts w:ascii="Book Antiqua" w:hAnsi="Book Antiqua" w:cs="Times New Roman"/>
          <w:color w:val="000000" w:themeColor="text1"/>
          <w:sz w:val="24"/>
          <w:szCs w:val="24"/>
        </w:rPr>
        <w:t>non-atrophic</w:t>
      </w:r>
      <w:r w:rsidR="00AA5AD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B5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gastritis without </w:t>
      </w:r>
      <w:r w:rsidR="0028074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infection </w:t>
      </w:r>
      <w:r w:rsidR="00DB538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bookmarkStart w:id="68" w:name="OLE_LINK1424"/>
      <w:bookmarkStart w:id="69" w:name="OLE_LINK1425"/>
      <w:r w:rsidR="001B589F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H. pylori</w:t>
      </w:r>
      <w:bookmarkEnd w:id="68"/>
      <w:bookmarkEnd w:id="69"/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="000856C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F6EA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0856C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its relationship with the background mucosa and </w:t>
      </w:r>
      <w:r w:rsidR="000258E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underlying </w:t>
      </w:r>
      <w:r w:rsidR="000856C8" w:rsidRPr="009A5177">
        <w:rPr>
          <w:rFonts w:ascii="Book Antiqua" w:hAnsi="Book Antiqua" w:cs="Times New Roman"/>
          <w:color w:val="000000" w:themeColor="text1"/>
          <w:sz w:val="24"/>
          <w:szCs w:val="24"/>
        </w:rPr>
        <w:t>mechanism need to be further explored.</w:t>
      </w:r>
    </w:p>
    <w:p w14:paraId="1537FED6" w14:textId="177E2511" w:rsidR="003E2A05" w:rsidRPr="009A5177" w:rsidRDefault="00AF6EA6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Furthermore,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EUS revealed 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few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cysts within the </w:t>
      </w:r>
      <w:r w:rsidR="00846FB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equivalent 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echogenic mass 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located in the </w:t>
      </w:r>
      <w:r w:rsidR="00846FBD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sub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mucosal layer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our patient</w:t>
      </w:r>
      <w:r w:rsidR="003E2A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Therefore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PGA should be distinguished from gastritis cystica 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>profundal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(GCP)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>, which</w:t>
      </w:r>
      <w:r w:rsidR="0098725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is a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rare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lesion 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of the stomach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characterized by polypoid cystic ectasia of benign gastric glands inv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>ading</w:t>
      </w:r>
      <w:r w:rsidR="00D114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submucosa.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 associate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chronic inflammation and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ischemia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observed 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primarily in 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patients who have undergone gastr</w:t>
      </w:r>
      <w:r w:rsidR="00465D3B" w:rsidRPr="009A5177">
        <w:rPr>
          <w:rFonts w:ascii="Book Antiqua" w:hAnsi="Book Antiqua" w:cs="Times New Roman"/>
          <w:color w:val="000000" w:themeColor="text1"/>
          <w:sz w:val="24"/>
          <w:szCs w:val="24"/>
        </w:rPr>
        <w:t>ectom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</w:t>
      </w:r>
      <w:r w:rsidR="00AC5BF3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7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D4718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A3559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most frequent EUS feature of GCP was multiple anechoic cysts in the submucosal layer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</w:t>
      </w:r>
      <w:r w:rsidR="004B41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reported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earlier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18</w:t>
      </w:r>
      <w:r w:rsidR="00AC5BF3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19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7F08C5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6097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However, </w:t>
      </w:r>
      <w:r w:rsidR="00DD72D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did not find any component of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GCP</w:t>
      </w:r>
      <w:r w:rsidR="00DD72DE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80D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F365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There was an opening on the 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mucosal </w:t>
      </w:r>
      <w:r w:rsidR="001F365A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surface of the PGA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</w:t>
      </w:r>
      <w:r w:rsidR="00FA08A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ought to be differentiated from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FA08A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ectopic pancreas.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A d</w:t>
      </w:r>
      <w:r w:rsidR="004C71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imple </w:t>
      </w:r>
      <w:r w:rsidR="008B71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umbilical opening can be observed 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some </w:t>
      </w:r>
      <w:r w:rsidR="008B71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heterotopic pancreas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es</w:t>
      </w:r>
      <w:r w:rsidR="008B71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Anechoic duct-like structure </w:t>
      </w:r>
      <w:r w:rsidR="00D31AD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rare cyst cavity structure </w:t>
      </w:r>
      <w:r w:rsidR="002C0E6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can be 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detected within the hypoechoic mass located in the deep mucosal and submucosal layers </w:t>
      </w:r>
      <w:r w:rsidR="00F85C45" w:rsidRPr="009A5177">
        <w:rPr>
          <w:rFonts w:ascii="Book Antiqua" w:hAnsi="Book Antiqua" w:cs="Times New Roman"/>
          <w:color w:val="000000" w:themeColor="text1"/>
          <w:sz w:val="24"/>
          <w:szCs w:val="24"/>
        </w:rPr>
        <w:t>by EUS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[2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0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B02D9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majority of heterotopic pancreas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cases </w:t>
      </w:r>
      <w:r w:rsidR="00115B0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are located at the gastric antrum. </w:t>
      </w:r>
      <w:r w:rsidR="00D31AD0" w:rsidRPr="009A5177">
        <w:rPr>
          <w:rFonts w:ascii="Book Antiqua" w:hAnsi="Book Antiqua" w:cs="Times New Roman"/>
          <w:color w:val="000000" w:themeColor="text1"/>
          <w:sz w:val="24"/>
          <w:szCs w:val="24"/>
        </w:rPr>
        <w:t>No ectopic pancreatic tissues were identified in the resected specimen by ESD.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Additionally, </w:t>
      </w:r>
      <w:r w:rsidR="002C0E64" w:rsidRPr="009A5177">
        <w:rPr>
          <w:rFonts w:ascii="Book Antiqua" w:hAnsi="Book Antiqua" w:cs="Times New Roman"/>
          <w:color w:val="000000" w:themeColor="text1"/>
          <w:sz w:val="24"/>
          <w:szCs w:val="24"/>
        </w:rPr>
        <w:t>clinicians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should differentiate it from other submucosal lesions such as </w:t>
      </w:r>
      <w:r w:rsidR="002C0E6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>gastric neuroendocrine tumors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21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SMT-like gastric adenocarcinoma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22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,</w:t>
      </w:r>
      <w:r w:rsidR="00850177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23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]</w:t>
      </w:r>
      <w:r w:rsidR="00691A46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5B406979" w14:textId="2074A873" w:rsidR="00B538C6" w:rsidRPr="009A5177" w:rsidRDefault="002C0E64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Next, i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t was difficult to make an initial diagnosis of PGA due to the SMT-like appearance of the tumor</w:t>
      </w:r>
      <w:r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, and an ESD was performed for final confirmation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.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Histopathological findings revealed </w:t>
      </w:r>
      <w:r w:rsidR="00B274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mucus-rich pyloric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glands lined with cuboidal or </w:t>
      </w:r>
      <w:r w:rsidR="00B274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low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columnar epithelial cells.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Additionally</w:t>
      </w:r>
      <w:r w:rsidR="00B2748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immunohistochemical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staining </w:t>
      </w:r>
      <w:r w:rsidR="004F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performed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MUC6 (specific for PGA) and MUC5AC (present in luminal foveolar type epithelium)</w:t>
      </w:r>
      <w:r w:rsidR="007D3D6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to confirm the diagnosis of PGA.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The gastric type adenoma</w:t>
      </w:r>
      <w:r w:rsidR="00151D2C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that</w:t>
      </w:r>
      <w:r w:rsidR="00B538C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 needed to </w:t>
      </w:r>
      <w:r w:rsidR="004D577D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 xml:space="preserve">be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differentiate</w:t>
      </w:r>
      <w:r w:rsidR="00151D2C" w:rsidRPr="009A5177">
        <w:rPr>
          <w:rFonts w:ascii="Book Antiqua" w:hAnsi="Book Antiqua" w:cs="Times New Roman"/>
          <w:color w:val="000000" w:themeColor="text1"/>
          <w:sz w:val="24"/>
          <w:szCs w:val="24"/>
        </w:rPr>
        <w:t>d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from PGA is foveolar-type adenoma</w:t>
      </w:r>
      <w:r w:rsidR="004F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is </w:t>
      </w:r>
      <w:r w:rsidR="00B538C6" w:rsidRPr="009A517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immunohistochemically positive for MUC5AC but negative for MUC6.</w:t>
      </w:r>
    </w:p>
    <w:p w14:paraId="7B7504F5" w14:textId="1FDA9F16" w:rsidR="003F11F9" w:rsidRPr="009A5177" w:rsidRDefault="00B23834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PGAs are considered at a high risk of malignant </w:t>
      </w:r>
      <w:proofErr w:type="gramStart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transformation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</w:t>
      </w:r>
      <w:proofErr w:type="gramEnd"/>
      <w:r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10,13]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 and have been divided into three categories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viz</w:t>
      </w:r>
      <w:proofErr w:type="spellEnd"/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without conventional histologic dysplasia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low-grade dysplasia (LGD)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high-grade dysplasia (HGD)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[14]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 recent multicenter clinicopathologic study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67 gastric PGA cases, lesions with HGD or adenocarcinoma were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to have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larger mean size 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>3.5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than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LGD cases 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1.5</w:t>
      </w:r>
      <w:r w:rsidR="000509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cm</w:t>
      </w:r>
      <w:r w:rsidR="004D577D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04474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725058" w:rsidRPr="009A5177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P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&lt;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56F61" w:rsidRPr="009A5177">
        <w:rPr>
          <w:rFonts w:ascii="Book Antiqua" w:hAnsi="Book Antiqua" w:cs="Times New Roman"/>
          <w:color w:val="000000" w:themeColor="text1"/>
          <w:sz w:val="24"/>
          <w:szCs w:val="24"/>
        </w:rPr>
        <w:t>0.001)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011C74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They concluded that the risk of developing HGD or adenocarcinoma </w:t>
      </w:r>
      <w:r w:rsidR="007D2E22" w:rsidRPr="009A5177">
        <w:rPr>
          <w:rFonts w:ascii="Book Antiqua" w:hAnsi="Book Antiqua" w:cs="Times New Roman"/>
          <w:color w:val="000000" w:themeColor="text1"/>
          <w:sz w:val="24"/>
          <w:szCs w:val="24"/>
        </w:rPr>
        <w:t>was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directly 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associated with 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size of the lesion, presence of AIG, </w:t>
      </w:r>
      <w:bookmarkStart w:id="70" w:name="OLE_LINK1441"/>
      <w:bookmarkStart w:id="71" w:name="OLE_LINK1442"/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tubulovillous </w:t>
      </w:r>
      <w:bookmarkEnd w:id="70"/>
      <w:bookmarkEnd w:id="71"/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architecture, and mixed</w:t>
      </w:r>
      <w:r w:rsidR="0090288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type (</w:t>
      </w:r>
      <w:r w:rsidR="006A3A47" w:rsidRPr="009A5177">
        <w:rPr>
          <w:rFonts w:ascii="Book Antiqua" w:hAnsi="Book Antiqua" w:cs="Times New Roman"/>
          <w:color w:val="000000" w:themeColor="text1"/>
          <w:sz w:val="24"/>
          <w:szCs w:val="24"/>
        </w:rPr>
        <w:t>co-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of both MUC6 and MUC5AC </w:t>
      </w:r>
      <w:r w:rsidR="006A3A4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deeper glands 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>with MUC6 expression ranging from 20% to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>&gt;</w:t>
      </w:r>
      <w:r w:rsidR="0072505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C3C37" w:rsidRPr="009A5177">
        <w:rPr>
          <w:rFonts w:ascii="Book Antiqua" w:hAnsi="Book Antiqua" w:cs="Times New Roman"/>
          <w:color w:val="000000" w:themeColor="text1"/>
          <w:sz w:val="24"/>
          <w:szCs w:val="24"/>
        </w:rPr>
        <w:t>90% of the neoplastic glands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E23BCF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E720AC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944CD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702F2B" w:rsidRPr="009A5177">
        <w:rPr>
          <w:rFonts w:ascii="Book Antiqua" w:hAnsi="Book Antiqua" w:cs="Times New Roman"/>
          <w:color w:val="000000" w:themeColor="text1"/>
          <w:sz w:val="24"/>
          <w:szCs w:val="24"/>
        </w:rPr>
        <w:t>immunohistochemical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of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gastric PGAs indicated higher </w:t>
      </w:r>
      <w:r w:rsidR="00FE4522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nuclear 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</w:rPr>
        <w:t>expression of p53 in PGAs with adenocarcinoma (82.1%) than those without adenocarcinoma (59.3%)</w:t>
      </w:r>
      <w:r w:rsidR="006A5B6E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[13]</w:t>
      </w:r>
      <w:r w:rsidR="00D4612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suggesting that </w:t>
      </w:r>
      <w:r w:rsidR="00944CD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nuclear p53 may correlate with high-risk PGAs. 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our 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>study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57FBB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PGA ought to be classified as mixed type. T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>he relative</w:t>
      </w:r>
      <w:r w:rsidR="00915833" w:rsidRPr="009A5177">
        <w:rPr>
          <w:rFonts w:ascii="Book Antiqua" w:hAnsi="Book Antiqua" w:cs="Times New Roman"/>
          <w:color w:val="000000" w:themeColor="text1"/>
          <w:sz w:val="24"/>
          <w:szCs w:val="24"/>
        </w:rPr>
        <w:t>ly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small </w:t>
      </w:r>
      <w:r w:rsidR="000B21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diameter 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>without expression of p53</w:t>
      </w:r>
      <w:r w:rsidR="005D069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may be</w:t>
      </w:r>
      <w:r w:rsidR="00477E1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E43E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responsible for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lack of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conventional </w:t>
      </w:r>
      <w:r w:rsidR="007E43E7" w:rsidRPr="009A5177">
        <w:rPr>
          <w:rFonts w:ascii="Book Antiqua" w:hAnsi="Book Antiqua" w:cs="Times New Roman"/>
          <w:color w:val="000000" w:themeColor="text1"/>
          <w:sz w:val="24"/>
          <w:szCs w:val="24"/>
        </w:rPr>
        <w:t>hyper</w:t>
      </w:r>
      <w:r w:rsidR="00CD1508" w:rsidRPr="009A5177">
        <w:rPr>
          <w:rFonts w:ascii="Book Antiqua" w:hAnsi="Book Antiqua" w:cs="Times New Roman"/>
          <w:color w:val="000000" w:themeColor="text1"/>
          <w:sz w:val="24"/>
          <w:szCs w:val="24"/>
        </w:rPr>
        <w:t>plasia histologically.</w:t>
      </w:r>
      <w:r w:rsidR="004A093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Regardless of the presence of </w:t>
      </w:r>
      <w:r w:rsidR="007E43E7" w:rsidRPr="009A5177">
        <w:rPr>
          <w:rFonts w:ascii="Book Antiqua" w:hAnsi="Book Antiqua" w:cs="Times New Roman"/>
          <w:color w:val="000000" w:themeColor="text1"/>
          <w:sz w:val="24"/>
          <w:szCs w:val="24"/>
        </w:rPr>
        <w:t>hyper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plasia, all PGAs represent at least LGD, even 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>in cases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without noticeable conventional histologic dysplasia</w:t>
      </w:r>
      <w:r w:rsidR="00194EDB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>Taken together</w:t>
      </w:r>
      <w:r w:rsidR="00271D3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2641FD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patient </w:t>
      </w:r>
      <w:r w:rsidR="003B324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our study 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would need to </w:t>
      </w:r>
      <w:r w:rsidR="00E9008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be </w:t>
      </w:r>
      <w:r w:rsidR="002641FD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follow</w:t>
      </w:r>
      <w:r w:rsidR="003B3247" w:rsidRPr="009A5177">
        <w:rPr>
          <w:rFonts w:ascii="Book Antiqua" w:hAnsi="Book Antiqua" w:cs="Times New Roman"/>
          <w:color w:val="000000" w:themeColor="text1"/>
          <w:sz w:val="24"/>
          <w:szCs w:val="24"/>
        </w:rPr>
        <w:t>ed</w:t>
      </w:r>
      <w:r w:rsidR="002211F8" w:rsidRPr="009A517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2641FD" w:rsidRPr="009A5177">
        <w:rPr>
          <w:rFonts w:ascii="Book Antiqua" w:hAnsi="Book Antiqua" w:cs="Times New Roman"/>
          <w:color w:val="000000" w:themeColor="text1"/>
          <w:sz w:val="24"/>
          <w:szCs w:val="24"/>
        </w:rPr>
        <w:t>up</w:t>
      </w:r>
      <w:r w:rsidR="003B324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regularly.</w:t>
      </w:r>
    </w:p>
    <w:p w14:paraId="5BBD1363" w14:textId="05D401A2" w:rsidR="00194EDB" w:rsidRPr="009A5177" w:rsidRDefault="002211F8" w:rsidP="009A5177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Furthermore, i</w:t>
      </w:r>
      <w:r w:rsidR="000B21C1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 our case, </w:t>
      </w:r>
      <w:r w:rsidR="004E223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SMT-like lesion was located in the upper part of the gastric body. 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performed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ME-NBI 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EUS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the patient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failed to obtain the biopsy of the tumor.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Moreover, w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could not </w:t>
      </w:r>
      <w:r w:rsidR="003113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distinguish it from other SMTs and </w:t>
      </w:r>
      <w:r w:rsidR="00A071E3" w:rsidRPr="009A5177">
        <w:rPr>
          <w:rFonts w:ascii="Book Antiqua" w:hAnsi="Book Antiqua" w:cs="Times New Roman"/>
          <w:color w:val="000000" w:themeColor="text1"/>
          <w:sz w:val="24"/>
          <w:szCs w:val="24"/>
        </w:rPr>
        <w:t>make an accurate preoperative diagnosis</w:t>
      </w:r>
      <w:r w:rsidR="00311336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DF19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Therefore, we subsequently performed the diagnostic ESD</w:t>
      </w:r>
      <w:r w:rsidR="0013695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for this patient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, with confirmed diagnosis using histopathological and IHC analysis</w:t>
      </w:r>
      <w:r w:rsidR="00DF1905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Additionally,</w:t>
      </w:r>
      <w:r w:rsidR="00E506A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96F1C" w:rsidRPr="009A5177">
        <w:rPr>
          <w:rFonts w:ascii="Book Antiqua" w:hAnsi="Book Antiqua" w:cs="Times New Roman"/>
          <w:color w:val="000000" w:themeColor="text1"/>
          <w:sz w:val="24"/>
          <w:szCs w:val="24"/>
        </w:rPr>
        <w:t>the resected specimen did not show signs of malignancy.</w:t>
      </w:r>
      <w:r w:rsidR="0098505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C3DBF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Although the overall recurrence rate of PGAs was </w:t>
      </w:r>
      <w:r w:rsidR="004837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very low</w:t>
      </w:r>
      <w:r w:rsidR="00FF428A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4837D3" w:rsidRPr="009A5177">
        <w:rPr>
          <w:rFonts w:ascii="Book Antiqua" w:hAnsi="Book Antiqua" w:cs="Times New Roman"/>
          <w:color w:val="000000" w:themeColor="text1"/>
          <w:sz w:val="24"/>
          <w:szCs w:val="24"/>
        </w:rPr>
        <w:t>, r</w:t>
      </w:r>
      <w:r w:rsidR="0098505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egular follow-up with periodic gastroscopic surveillance </w:t>
      </w:r>
      <w:r w:rsidR="004837D3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should be </w:t>
      </w:r>
      <w:r w:rsidR="00985056" w:rsidRPr="009A5177">
        <w:rPr>
          <w:rFonts w:ascii="Book Antiqua" w:hAnsi="Book Antiqua" w:cs="Times New Roman"/>
          <w:color w:val="000000" w:themeColor="text1"/>
          <w:sz w:val="24"/>
          <w:szCs w:val="24"/>
        </w:rPr>
        <w:t>suggested.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9B92E85" w14:textId="77777777" w:rsidR="00BE0CA5" w:rsidRPr="009A5177" w:rsidRDefault="00BE0CA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</w:rPr>
      </w:pPr>
    </w:p>
    <w:p w14:paraId="6FAE8CBB" w14:textId="77777777" w:rsidR="007F09EB" w:rsidRPr="009A5177" w:rsidRDefault="007F09EB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</w:pPr>
      <w:r w:rsidRPr="009A5177">
        <w:rPr>
          <w:rFonts w:ascii="Book Antiqua" w:eastAsia="UniversLT-Bold" w:hAnsi="Book Antiqua" w:cs="Times New Roman"/>
          <w:b/>
          <w:bCs/>
          <w:color w:val="000000" w:themeColor="text1"/>
          <w:kern w:val="0"/>
          <w:sz w:val="24"/>
          <w:szCs w:val="24"/>
          <w:u w:val="single"/>
        </w:rPr>
        <w:t>CONCLUSION</w:t>
      </w:r>
    </w:p>
    <w:p w14:paraId="6099976F" w14:textId="062131F3" w:rsidR="003F11F9" w:rsidRPr="009A5177" w:rsidRDefault="00DB76E7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present a case of PGA with SMT-like appearance, located in the upper part of the gastric body. 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 poses</w:t>
      </w:r>
      <w:r w:rsidR="006F44D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difficult</w:t>
      </w:r>
      <w:r w:rsidR="00AB1C4A" w:rsidRPr="009A5177">
        <w:rPr>
          <w:rFonts w:ascii="Book Antiqua" w:hAnsi="Book Antiqua" w:cs="Times New Roman"/>
          <w:color w:val="000000" w:themeColor="text1"/>
          <w:sz w:val="24"/>
          <w:szCs w:val="24"/>
        </w:rPr>
        <w:t>y</w:t>
      </w:r>
      <w:r w:rsidR="006F44D4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distinguishing from other submucosal lesions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bookmarkStart w:id="72" w:name="_Hlk38142991"/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Dee</w:t>
      </w:r>
      <w:r w:rsidR="00EA5531" w:rsidRPr="009A5177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401857" w:rsidRPr="009A5177">
        <w:rPr>
          <w:rFonts w:ascii="Book Antiqua" w:hAnsi="Book Antiqua" w:cs="Times New Roman"/>
          <w:color w:val="000000" w:themeColor="text1"/>
          <w:sz w:val="24"/>
          <w:szCs w:val="24"/>
        </w:rPr>
        <w:t>er</w:t>
      </w:r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iopsies </w:t>
      </w:r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larger forceps 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even EUS-guided </w:t>
      </w:r>
      <w:r w:rsidR="00207C36" w:rsidRPr="009A5177">
        <w:rPr>
          <w:rFonts w:ascii="Book Antiqua" w:hAnsi="Book Antiqua" w:cs="Times New Roman"/>
          <w:color w:val="000000" w:themeColor="text1"/>
          <w:sz w:val="24"/>
          <w:szCs w:val="24"/>
        </w:rPr>
        <w:t>fine needle aspiration</w:t>
      </w:r>
      <w:r w:rsidR="00CB48AA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may improve the clinical diagnosis.</w:t>
      </w:r>
      <w:bookmarkEnd w:id="72"/>
      <w:r w:rsidR="007A4BA7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ESD was </w:t>
      </w:r>
      <w:r w:rsidR="007F0F9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subsequently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performed </w:t>
      </w:r>
      <w:r w:rsidR="007A4BA7" w:rsidRPr="009A517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 confirm the </w:t>
      </w:r>
      <w:r w:rsidR="003F6819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final </w:t>
      </w:r>
      <w:r w:rsidR="00671460" w:rsidRPr="009A5177">
        <w:rPr>
          <w:rFonts w:ascii="Book Antiqua" w:hAnsi="Book Antiqua" w:cs="Times New Roman"/>
          <w:color w:val="000000" w:themeColor="text1"/>
          <w:sz w:val="24"/>
          <w:szCs w:val="24"/>
        </w:rPr>
        <w:t>diagnosis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F177B3" w:rsidRPr="009A5177">
        <w:rPr>
          <w:rFonts w:ascii="Book Antiqua" w:hAnsi="Book Antiqua" w:cs="Times New Roman"/>
          <w:color w:val="000000" w:themeColor="text1"/>
          <w:sz w:val="24"/>
          <w:szCs w:val="24"/>
        </w:rPr>
        <w:t>It is recommended that a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>ll PGAs be completely removed if possible, particularly when they are large or show high-grade features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  <w:vertAlign w:val="superscript"/>
        </w:rPr>
        <w:t>[10]</w:t>
      </w:r>
      <w:r w:rsidR="00B039CC" w:rsidRPr="009A517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C461FB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D3F9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Clinicians and pathologists should pay close attention to PGAs owing to their potential </w:t>
      </w:r>
      <w:r w:rsidR="00CA0B1C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DD3F96" w:rsidRPr="009A5177">
        <w:rPr>
          <w:rFonts w:ascii="Book Antiqua" w:hAnsi="Book Antiqua" w:cs="Times New Roman"/>
          <w:color w:val="000000" w:themeColor="text1"/>
          <w:sz w:val="24"/>
          <w:szCs w:val="24"/>
        </w:rPr>
        <w:t>trans</w:t>
      </w:r>
      <w:r w:rsidR="00CA0B1C" w:rsidRPr="009A5177">
        <w:rPr>
          <w:rFonts w:ascii="Book Antiqua" w:hAnsi="Book Antiqua" w:cs="Times New Roman"/>
          <w:color w:val="000000" w:themeColor="text1"/>
          <w:sz w:val="24"/>
          <w:szCs w:val="24"/>
        </w:rPr>
        <w:t>form</w:t>
      </w:r>
      <w:r w:rsidR="00DD3F9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adenocarcinoma. The patient needs to be followed up with regular gastroscopy observation.</w:t>
      </w:r>
    </w:p>
    <w:p w14:paraId="2EFD43C7" w14:textId="1D23B182" w:rsidR="00104E0D" w:rsidRPr="009A5177" w:rsidRDefault="00104E0D" w:rsidP="009A5177">
      <w:pPr>
        <w:snapToGrid w:val="0"/>
        <w:spacing w:line="360" w:lineRule="auto"/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</w:pPr>
    </w:p>
    <w:p w14:paraId="07AA0B32" w14:textId="77777777" w:rsidR="00725058" w:rsidRPr="009A5177" w:rsidRDefault="00725058" w:rsidP="009A5177">
      <w:pPr>
        <w:pStyle w:val="paragraph"/>
        <w:adjustRightInd w:val="0"/>
        <w:snapToGrid w:val="0"/>
        <w:spacing w:before="0" w:beforeAutospacing="0" w:after="0" w:afterAutospacing="0" w:line="360" w:lineRule="auto"/>
        <w:jc w:val="both"/>
        <w:textAlignment w:val="baseline"/>
        <w:rPr>
          <w:rFonts w:ascii="Book Antiqua" w:hAnsi="Book Antiqua" w:cstheme="minorHAnsi"/>
          <w:u w:val="single"/>
        </w:rPr>
      </w:pPr>
      <w:r w:rsidRPr="009A5177">
        <w:rPr>
          <w:rStyle w:val="normaltextrun"/>
          <w:rFonts w:ascii="Book Antiqua" w:hAnsi="Book Antiqua" w:cstheme="minorHAnsi"/>
          <w:b/>
          <w:bCs/>
          <w:u w:val="single"/>
        </w:rPr>
        <w:t>ACKNOWLEDGEMENTS</w:t>
      </w:r>
    </w:p>
    <w:p w14:paraId="37374F78" w14:textId="4FD0F226" w:rsidR="0063144B" w:rsidRPr="009A5177" w:rsidRDefault="00C3114C" w:rsidP="009A5177">
      <w:pPr>
        <w:snapToGrid w:val="0"/>
        <w:spacing w:line="360" w:lineRule="auto"/>
        <w:rPr>
          <w:rFonts w:ascii="Book Antiqua" w:eastAsia="UniversLT-Bold" w:hAnsi="Book Antiqua" w:cs="Times New Roman"/>
          <w:bCs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Cs/>
          <w:color w:val="000000" w:themeColor="text1"/>
          <w:kern w:val="0"/>
          <w:sz w:val="24"/>
          <w:szCs w:val="24"/>
        </w:rPr>
        <w:t xml:space="preserve">We thank all the authors </w:t>
      </w:r>
      <w:r w:rsidR="00DE1B08" w:rsidRPr="009A5177">
        <w:rPr>
          <w:rFonts w:ascii="Book Antiqua" w:eastAsia="UniversLT-Bold" w:hAnsi="Book Antiqua" w:cs="Times New Roman"/>
          <w:bCs/>
          <w:color w:val="000000" w:themeColor="text1"/>
          <w:kern w:val="0"/>
          <w:sz w:val="24"/>
          <w:szCs w:val="24"/>
        </w:rPr>
        <w:t xml:space="preserve">helping the writing and publication of this article. </w:t>
      </w:r>
    </w:p>
    <w:p w14:paraId="2BE071E9" w14:textId="77777777" w:rsidR="00D07275" w:rsidRPr="009A5177" w:rsidRDefault="00D07275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5FF08D27" w14:textId="7E34EF65" w:rsidR="0063144B" w:rsidRPr="009A5177" w:rsidRDefault="00725058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  <w:t>REFERENCES</w:t>
      </w:r>
    </w:p>
    <w:p w14:paraId="0508E221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Argüello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Viúdez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L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Córdova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A5177">
        <w:rPr>
          <w:rFonts w:ascii="Book Antiqua" w:hAnsi="Book Antiqua"/>
          <w:sz w:val="24"/>
          <w:szCs w:val="24"/>
        </w:rPr>
        <w:t>Uchima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Sánchez-Montes C, </w:t>
      </w:r>
      <w:proofErr w:type="spellStart"/>
      <w:r w:rsidRPr="009A5177">
        <w:rPr>
          <w:rFonts w:ascii="Book Antiqua" w:hAnsi="Book Antiqua"/>
          <w:sz w:val="24"/>
          <w:szCs w:val="24"/>
        </w:rPr>
        <w:t>Ginès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À, Araujo I, González-Suárez B, </w:t>
      </w:r>
      <w:proofErr w:type="spellStart"/>
      <w:r w:rsidRPr="009A5177">
        <w:rPr>
          <w:rFonts w:ascii="Book Antiqua" w:hAnsi="Book Antiqua"/>
          <w:sz w:val="24"/>
          <w:szCs w:val="24"/>
        </w:rPr>
        <w:t>Sendino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9A5177">
        <w:rPr>
          <w:rFonts w:ascii="Book Antiqua" w:hAnsi="Book Antiqua"/>
          <w:sz w:val="24"/>
          <w:szCs w:val="24"/>
        </w:rPr>
        <w:t>Llach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A5177">
        <w:rPr>
          <w:rFonts w:ascii="Book Antiqua" w:hAnsi="Book Antiqua"/>
          <w:sz w:val="24"/>
          <w:szCs w:val="24"/>
        </w:rPr>
        <w:t>Fernández-Esparrach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G. Gastric polyps: Retrospective analysis of 41,253 upper endoscopies.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Hepatol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2017; </w:t>
      </w:r>
      <w:r w:rsidRPr="009A5177">
        <w:rPr>
          <w:rFonts w:ascii="Book Antiqua" w:hAnsi="Book Antiqua"/>
          <w:b/>
          <w:sz w:val="24"/>
          <w:szCs w:val="24"/>
        </w:rPr>
        <w:t>40</w:t>
      </w:r>
      <w:r w:rsidRPr="009A5177">
        <w:rPr>
          <w:rFonts w:ascii="Book Antiqua" w:hAnsi="Book Antiqua"/>
          <w:sz w:val="24"/>
          <w:szCs w:val="24"/>
        </w:rPr>
        <w:t>: 507-514 [PMID: 28222897 DOI: 10.1016/j.gastrohep.2017.01.003]</w:t>
      </w:r>
    </w:p>
    <w:p w14:paraId="40D7AF6E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Nagtegaal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ID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Odze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RD, </w:t>
      </w:r>
      <w:proofErr w:type="spellStart"/>
      <w:r w:rsidRPr="009A5177">
        <w:rPr>
          <w:rFonts w:ascii="Book Antiqua" w:hAnsi="Book Antiqua"/>
          <w:sz w:val="24"/>
          <w:szCs w:val="24"/>
        </w:rPr>
        <w:t>Klimstra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D, Paradis V, </w:t>
      </w:r>
      <w:proofErr w:type="spellStart"/>
      <w:r w:rsidRPr="009A5177">
        <w:rPr>
          <w:rFonts w:ascii="Book Antiqua" w:hAnsi="Book Antiqua"/>
          <w:sz w:val="24"/>
          <w:szCs w:val="24"/>
        </w:rPr>
        <w:t>Rugge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Schirmacher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P, Washington KM, Carneiro F, Cree IA; WHO Classification of </w:t>
      </w:r>
      <w:proofErr w:type="spellStart"/>
      <w:r w:rsidRPr="009A5177">
        <w:rPr>
          <w:rFonts w:ascii="Book Antiqua" w:hAnsi="Book Antiqua"/>
          <w:sz w:val="24"/>
          <w:szCs w:val="24"/>
        </w:rPr>
        <w:t>Tumours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Editorial Board. The 2019 WHO classification of </w:t>
      </w:r>
      <w:proofErr w:type="spellStart"/>
      <w:r w:rsidRPr="009A5177">
        <w:rPr>
          <w:rFonts w:ascii="Book Antiqua" w:hAnsi="Book Antiqua"/>
          <w:sz w:val="24"/>
          <w:szCs w:val="24"/>
        </w:rPr>
        <w:t>tumours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of the digestive system. </w:t>
      </w:r>
      <w:r w:rsidRPr="009A5177">
        <w:rPr>
          <w:rFonts w:ascii="Book Antiqua" w:hAnsi="Book Antiqua"/>
          <w:i/>
          <w:sz w:val="24"/>
          <w:szCs w:val="24"/>
        </w:rPr>
        <w:t>Histopathology</w:t>
      </w:r>
      <w:r w:rsidRPr="009A5177">
        <w:rPr>
          <w:rFonts w:ascii="Book Antiqua" w:hAnsi="Book Antiqua"/>
          <w:sz w:val="24"/>
          <w:szCs w:val="24"/>
        </w:rPr>
        <w:t xml:space="preserve"> 2020; </w:t>
      </w:r>
      <w:r w:rsidRPr="009A5177">
        <w:rPr>
          <w:rFonts w:ascii="Book Antiqua" w:hAnsi="Book Antiqua"/>
          <w:b/>
          <w:sz w:val="24"/>
          <w:szCs w:val="24"/>
        </w:rPr>
        <w:t>76</w:t>
      </w:r>
      <w:r w:rsidRPr="009A5177">
        <w:rPr>
          <w:rFonts w:ascii="Book Antiqua" w:hAnsi="Book Antiqua"/>
          <w:sz w:val="24"/>
          <w:szCs w:val="24"/>
        </w:rPr>
        <w:t>: 182-188 [PMID: 31433515 DOI: 10.1111/his.13975]</w:t>
      </w:r>
    </w:p>
    <w:p w14:paraId="2D71E594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D7F91">
        <w:rPr>
          <w:rFonts w:ascii="Book Antiqua" w:hAnsi="Book Antiqua"/>
          <w:sz w:val="24"/>
          <w:szCs w:val="24"/>
        </w:rPr>
        <w:t xml:space="preserve">3 </w:t>
      </w:r>
      <w:r w:rsidRPr="006D7F91">
        <w:rPr>
          <w:rFonts w:ascii="Book Antiqua" w:hAnsi="Book Antiqua"/>
          <w:b/>
          <w:sz w:val="24"/>
          <w:szCs w:val="24"/>
        </w:rPr>
        <w:t>Elster K</w:t>
      </w:r>
      <w:r w:rsidRPr="006D7F91">
        <w:rPr>
          <w:rFonts w:ascii="Book Antiqua" w:hAnsi="Book Antiqua"/>
          <w:bCs/>
          <w:sz w:val="24"/>
          <w:szCs w:val="24"/>
        </w:rPr>
        <w:t xml:space="preserve">. Histologic classification of gastric polyps. In: </w:t>
      </w:r>
      <w:proofErr w:type="spellStart"/>
      <w:r w:rsidRPr="006D7F91">
        <w:rPr>
          <w:rFonts w:ascii="Book Antiqua" w:hAnsi="Book Antiqua"/>
          <w:bCs/>
          <w:sz w:val="24"/>
          <w:szCs w:val="24"/>
        </w:rPr>
        <w:t>Morson</w:t>
      </w:r>
      <w:proofErr w:type="spellEnd"/>
      <w:r w:rsidRPr="006D7F91">
        <w:rPr>
          <w:rFonts w:ascii="Book Antiqua" w:hAnsi="Book Antiqua"/>
          <w:bCs/>
          <w:sz w:val="24"/>
          <w:szCs w:val="24"/>
        </w:rPr>
        <w:t xml:space="preserve"> BC. Pathology of the gastro-intestinal tract. </w:t>
      </w:r>
      <w:r w:rsidRPr="006D7F91">
        <w:rPr>
          <w:rFonts w:ascii="Book Antiqua" w:hAnsi="Book Antiqua"/>
          <w:sz w:val="24"/>
          <w:szCs w:val="24"/>
        </w:rPr>
        <w:t>Berlin:</w:t>
      </w:r>
      <w:r w:rsidRPr="006D7F91">
        <w:rPr>
          <w:rFonts w:ascii="Book Antiqua" w:hAnsi="Book Antiqua"/>
          <w:bCs/>
          <w:sz w:val="24"/>
          <w:szCs w:val="24"/>
        </w:rPr>
        <w:t xml:space="preserve"> Springer,</w:t>
      </w:r>
      <w:r w:rsidRPr="006D7F91">
        <w:rPr>
          <w:rFonts w:ascii="Book Antiqua" w:hAnsi="Book Antiqua"/>
          <w:sz w:val="24"/>
          <w:szCs w:val="24"/>
        </w:rPr>
        <w:t xml:space="preserve"> 1976: 78-92</w:t>
      </w:r>
    </w:p>
    <w:p w14:paraId="058137B6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4 </w:t>
      </w:r>
      <w:r w:rsidRPr="009A5177">
        <w:rPr>
          <w:rFonts w:ascii="Book Antiqua" w:hAnsi="Book Antiqua"/>
          <w:b/>
          <w:sz w:val="24"/>
          <w:szCs w:val="24"/>
        </w:rPr>
        <w:t>Miller GC</w:t>
      </w:r>
      <w:r w:rsidRPr="005161EA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5161EA">
        <w:rPr>
          <w:rFonts w:ascii="Book Antiqua" w:hAnsi="Book Antiqua"/>
          <w:sz w:val="24"/>
          <w:szCs w:val="24"/>
        </w:rPr>
        <w:t>Kumarasinghe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MP, </w:t>
      </w:r>
      <w:proofErr w:type="spellStart"/>
      <w:r w:rsidRPr="005161EA">
        <w:rPr>
          <w:rFonts w:ascii="Book Antiqua" w:hAnsi="Book Antiqua"/>
          <w:sz w:val="24"/>
          <w:szCs w:val="24"/>
        </w:rPr>
        <w:t>Borowsky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J, Choi WT, </w:t>
      </w:r>
      <w:proofErr w:type="spellStart"/>
      <w:r w:rsidRPr="005161EA">
        <w:rPr>
          <w:rFonts w:ascii="Book Antiqua" w:hAnsi="Book Antiqua"/>
          <w:sz w:val="24"/>
          <w:szCs w:val="24"/>
        </w:rPr>
        <w:t>Setia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5161EA">
        <w:rPr>
          <w:rFonts w:ascii="Book Antiqua" w:hAnsi="Book Antiqua"/>
          <w:sz w:val="24"/>
          <w:szCs w:val="24"/>
        </w:rPr>
        <w:t>Clauditz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5161EA">
        <w:rPr>
          <w:rFonts w:ascii="Book Antiqua" w:hAnsi="Book Antiqua"/>
          <w:sz w:val="24"/>
          <w:szCs w:val="24"/>
        </w:rPr>
        <w:t>Gidwani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R, Sufiyan W, </w:t>
      </w:r>
      <w:proofErr w:type="spellStart"/>
      <w:r w:rsidRPr="005161EA">
        <w:rPr>
          <w:rFonts w:ascii="Book Antiqua" w:hAnsi="Book Antiqua"/>
          <w:sz w:val="24"/>
          <w:szCs w:val="24"/>
        </w:rPr>
        <w:t>Lauwers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GY, Brown IS. Clinicopathological features of pyloric gland adenomas of the duodenum: a </w:t>
      </w:r>
      <w:proofErr w:type="spellStart"/>
      <w:r w:rsidRPr="005161EA">
        <w:rPr>
          <w:rFonts w:ascii="Book Antiqua" w:hAnsi="Book Antiqua"/>
          <w:sz w:val="24"/>
          <w:szCs w:val="24"/>
        </w:rPr>
        <w:t>multicentre</w:t>
      </w:r>
      <w:proofErr w:type="spellEnd"/>
      <w:r w:rsidRPr="005161EA">
        <w:rPr>
          <w:rFonts w:ascii="Book Antiqua" w:hAnsi="Book Antiqua"/>
          <w:sz w:val="24"/>
          <w:szCs w:val="24"/>
        </w:rPr>
        <w:t xml:space="preserve"> study of 57 cases. </w:t>
      </w:r>
      <w:r w:rsidRPr="00B9373F">
        <w:rPr>
          <w:rFonts w:ascii="Book Antiqua" w:hAnsi="Book Antiqua"/>
          <w:i/>
          <w:sz w:val="24"/>
          <w:szCs w:val="24"/>
        </w:rPr>
        <w:t>Histopathology</w:t>
      </w:r>
      <w:r w:rsidRPr="009A5177">
        <w:rPr>
          <w:rFonts w:ascii="Book Antiqua" w:hAnsi="Book Antiqua"/>
          <w:sz w:val="24"/>
          <w:szCs w:val="24"/>
        </w:rPr>
        <w:t xml:space="preserve"> 2020; </w:t>
      </w:r>
      <w:r w:rsidRPr="009A5177">
        <w:rPr>
          <w:rFonts w:ascii="Book Antiqua" w:hAnsi="Book Antiqua"/>
          <w:b/>
          <w:sz w:val="24"/>
          <w:szCs w:val="24"/>
        </w:rPr>
        <w:t>76</w:t>
      </w:r>
      <w:r w:rsidRPr="009A5177">
        <w:rPr>
          <w:rFonts w:ascii="Book Antiqua" w:hAnsi="Book Antiqua"/>
          <w:sz w:val="24"/>
          <w:szCs w:val="24"/>
        </w:rPr>
        <w:t>: 404-410 [PMID: 31529725 DOI: 10.1111/his.13996]</w:t>
      </w:r>
    </w:p>
    <w:p w14:paraId="4942E588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Kushima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R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Mukaisho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Sakai R, Okabe H, Hattori T, </w:t>
      </w:r>
      <w:proofErr w:type="spellStart"/>
      <w:r w:rsidRPr="009A5177">
        <w:rPr>
          <w:rFonts w:ascii="Book Antiqua" w:hAnsi="Book Antiqua"/>
          <w:sz w:val="24"/>
          <w:szCs w:val="24"/>
        </w:rPr>
        <w:t>Neuhaus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A5177">
        <w:rPr>
          <w:rFonts w:ascii="Book Antiqua" w:hAnsi="Book Antiqua"/>
          <w:sz w:val="24"/>
          <w:szCs w:val="24"/>
        </w:rPr>
        <w:t>Borchard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9A5177">
        <w:rPr>
          <w:rFonts w:ascii="Book Antiqua" w:hAnsi="Book Antiqua"/>
          <w:sz w:val="24"/>
          <w:szCs w:val="24"/>
        </w:rPr>
        <w:t>Stolte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M. Pyloric gland adenoma arising in Barrett's esophagus with mucin immunohistochemical and molecular cytogenetic evaluation.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Arch</w:t>
      </w:r>
      <w:r w:rsidRPr="009A5177">
        <w:rPr>
          <w:rFonts w:ascii="Book Antiqua" w:hAnsi="Book Antiqua"/>
          <w:sz w:val="24"/>
          <w:szCs w:val="24"/>
        </w:rPr>
        <w:t xml:space="preserve"> 2005; </w:t>
      </w:r>
      <w:r w:rsidRPr="009A5177">
        <w:rPr>
          <w:rFonts w:ascii="Book Antiqua" w:hAnsi="Book Antiqua"/>
          <w:b/>
          <w:sz w:val="24"/>
          <w:szCs w:val="24"/>
        </w:rPr>
        <w:t>446</w:t>
      </w:r>
      <w:r w:rsidRPr="009A5177">
        <w:rPr>
          <w:rFonts w:ascii="Book Antiqua" w:hAnsi="Book Antiqua"/>
          <w:sz w:val="24"/>
          <w:szCs w:val="24"/>
        </w:rPr>
        <w:t>: 537-541 [PMID: 15838649 DOI: 10.1007/s00428-004-1185-z]</w:t>
      </w:r>
    </w:p>
    <w:p w14:paraId="266C76E3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Saei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Hamedani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F</w:t>
      </w:r>
      <w:r w:rsidRPr="009A5177">
        <w:rPr>
          <w:rFonts w:ascii="Book Antiqua" w:hAnsi="Book Antiqua"/>
          <w:sz w:val="24"/>
          <w:szCs w:val="24"/>
        </w:rPr>
        <w:t>, Garcia-</w:t>
      </w:r>
      <w:proofErr w:type="spellStart"/>
      <w:r w:rsidRPr="009A5177">
        <w:rPr>
          <w:rFonts w:ascii="Book Antiqua" w:hAnsi="Book Antiqua"/>
          <w:sz w:val="24"/>
          <w:szCs w:val="24"/>
        </w:rPr>
        <w:t>Buitrago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M. Pyloric Gland Adenoma of Gallbladder: A </w:t>
      </w:r>
      <w:r w:rsidRPr="009A5177">
        <w:rPr>
          <w:rFonts w:ascii="Book Antiqua" w:hAnsi="Book Antiqua"/>
          <w:sz w:val="24"/>
          <w:szCs w:val="24"/>
        </w:rPr>
        <w:lastRenderedPageBreak/>
        <w:t xml:space="preserve">Review of Diagnosis and Management. </w:t>
      </w:r>
      <w:r w:rsidRPr="009A5177">
        <w:rPr>
          <w:rFonts w:ascii="Book Antiqua" w:hAnsi="Book Antiqua"/>
          <w:i/>
          <w:sz w:val="24"/>
          <w:szCs w:val="24"/>
        </w:rPr>
        <w:t>Adv Med</w:t>
      </w:r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2018</w:t>
      </w:r>
      <w:r w:rsidRPr="009A5177">
        <w:rPr>
          <w:rFonts w:ascii="Book Antiqua" w:hAnsi="Book Antiqua"/>
          <w:sz w:val="24"/>
          <w:szCs w:val="24"/>
        </w:rPr>
        <w:t>: 7539694 [PMID: 30662921 DOI: 10.1155/2018/7539694]</w:t>
      </w:r>
    </w:p>
    <w:p w14:paraId="2A19AC32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7 </w:t>
      </w:r>
      <w:r w:rsidRPr="009A5177">
        <w:rPr>
          <w:rFonts w:ascii="Book Antiqua" w:hAnsi="Book Antiqua"/>
          <w:b/>
          <w:sz w:val="24"/>
          <w:szCs w:val="24"/>
        </w:rPr>
        <w:t>He C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Fukumura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9A5177">
        <w:rPr>
          <w:rFonts w:ascii="Book Antiqua" w:hAnsi="Book Antiqua"/>
          <w:sz w:val="24"/>
          <w:szCs w:val="24"/>
        </w:rPr>
        <w:t>Toriyama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A, Ogura K, </w:t>
      </w:r>
      <w:proofErr w:type="spellStart"/>
      <w:r w:rsidRPr="009A5177">
        <w:rPr>
          <w:rFonts w:ascii="Book Antiqua" w:hAnsi="Book Antiqua"/>
          <w:sz w:val="24"/>
          <w:szCs w:val="24"/>
        </w:rPr>
        <w:t>Sasahara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9A5177">
        <w:rPr>
          <w:rFonts w:ascii="Book Antiqua" w:hAnsi="Book Antiqua"/>
          <w:sz w:val="24"/>
          <w:szCs w:val="24"/>
        </w:rPr>
        <w:t>Mitani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Yao T. Pyloric Gland Adenoma (PGA) of the Gallbladder: A Unique and Distinct Tumor from PGAs of the Stomach, Duodenum, and Pancreas. </w:t>
      </w:r>
      <w:r w:rsidRPr="009A5177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42</w:t>
      </w:r>
      <w:r w:rsidRPr="009A5177">
        <w:rPr>
          <w:rFonts w:ascii="Book Antiqua" w:hAnsi="Book Antiqua"/>
          <w:sz w:val="24"/>
          <w:szCs w:val="24"/>
        </w:rPr>
        <w:t>: 1237-1245 [PMID: 29975247 DOI: 10.1097/PAS.0000000000001117]</w:t>
      </w:r>
    </w:p>
    <w:p w14:paraId="35EFC9D0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M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Kushima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9A5177">
        <w:rPr>
          <w:rFonts w:ascii="Book Antiqua" w:hAnsi="Book Antiqua"/>
          <w:sz w:val="24"/>
          <w:szCs w:val="24"/>
        </w:rPr>
        <w:t>Borchard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9A5177">
        <w:rPr>
          <w:rFonts w:ascii="Book Antiqua" w:hAnsi="Book Antiqua"/>
          <w:sz w:val="24"/>
          <w:szCs w:val="24"/>
        </w:rPr>
        <w:t>Stolte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M. Pyloric gland adenoma: a </w:t>
      </w:r>
      <w:proofErr w:type="spellStart"/>
      <w:r w:rsidRPr="009A5177">
        <w:rPr>
          <w:rFonts w:ascii="Book Antiqua" w:hAnsi="Book Antiqua"/>
          <w:sz w:val="24"/>
          <w:szCs w:val="24"/>
        </w:rPr>
        <w:t>clinico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-pathological analysis of 90 cases.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Arch</w:t>
      </w:r>
      <w:r w:rsidRPr="009A5177">
        <w:rPr>
          <w:rFonts w:ascii="Book Antiqua" w:hAnsi="Book Antiqua"/>
          <w:sz w:val="24"/>
          <w:szCs w:val="24"/>
        </w:rPr>
        <w:t xml:space="preserve"> 2003; </w:t>
      </w:r>
      <w:r w:rsidRPr="009A5177">
        <w:rPr>
          <w:rFonts w:ascii="Book Antiqua" w:hAnsi="Book Antiqua"/>
          <w:b/>
          <w:sz w:val="24"/>
          <w:szCs w:val="24"/>
        </w:rPr>
        <w:t>442</w:t>
      </w:r>
      <w:r w:rsidRPr="009A5177">
        <w:rPr>
          <w:rFonts w:ascii="Book Antiqua" w:hAnsi="Book Antiqua"/>
          <w:sz w:val="24"/>
          <w:szCs w:val="24"/>
        </w:rPr>
        <w:t>: 317-321 [PMID: 12715167 DOI: 10.1007/s00428-002-0750-6]</w:t>
      </w:r>
    </w:p>
    <w:p w14:paraId="4B1E0DA0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9 </w:t>
      </w:r>
      <w:r w:rsidRPr="009A5177">
        <w:rPr>
          <w:rFonts w:ascii="Book Antiqua" w:hAnsi="Book Antiqua"/>
          <w:b/>
          <w:sz w:val="24"/>
          <w:szCs w:val="24"/>
        </w:rPr>
        <w:t>Yamamoto M</w:t>
      </w:r>
      <w:r w:rsidRPr="009A5177">
        <w:rPr>
          <w:rFonts w:ascii="Book Antiqua" w:hAnsi="Book Antiqua"/>
          <w:sz w:val="24"/>
          <w:szCs w:val="24"/>
        </w:rPr>
        <w:t xml:space="preserve">, Nishida T, </w:t>
      </w:r>
      <w:proofErr w:type="spellStart"/>
      <w:r w:rsidRPr="009A5177">
        <w:rPr>
          <w:rFonts w:ascii="Book Antiqua" w:hAnsi="Book Antiqua"/>
          <w:sz w:val="24"/>
          <w:szCs w:val="24"/>
        </w:rPr>
        <w:t>Nakamatsu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D, Adachi S, Inada M. Endoscopic findings of inverted pyloric gland adenoma resected by endoscopic submucosal dissection. </w:t>
      </w:r>
      <w:r w:rsidRPr="009A5177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Gastrointestin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Liver Dis</w:t>
      </w:r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27</w:t>
      </w:r>
      <w:r w:rsidRPr="009A5177">
        <w:rPr>
          <w:rFonts w:ascii="Book Antiqua" w:hAnsi="Book Antiqua"/>
          <w:sz w:val="24"/>
          <w:szCs w:val="24"/>
        </w:rPr>
        <w:t>: 361 [PMID: 30574615 DOI: 10.15403/jgld.2014.1121.274.end]</w:t>
      </w:r>
    </w:p>
    <w:p w14:paraId="5AFD7D87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10 </w:t>
      </w:r>
      <w:r w:rsidRPr="009A5177">
        <w:rPr>
          <w:rFonts w:ascii="Book Antiqua" w:hAnsi="Book Antiqua"/>
          <w:b/>
          <w:sz w:val="24"/>
          <w:szCs w:val="24"/>
        </w:rPr>
        <w:t>Choi WT</w:t>
      </w:r>
      <w:r w:rsidRPr="009A5177">
        <w:rPr>
          <w:rFonts w:ascii="Book Antiqua" w:hAnsi="Book Antiqua"/>
          <w:sz w:val="24"/>
          <w:szCs w:val="24"/>
        </w:rPr>
        <w:t xml:space="preserve">, Brown I, </w:t>
      </w:r>
      <w:proofErr w:type="spellStart"/>
      <w:r w:rsidRPr="009A5177">
        <w:rPr>
          <w:rFonts w:ascii="Book Antiqua" w:hAnsi="Book Antiqua"/>
          <w:sz w:val="24"/>
          <w:szCs w:val="24"/>
        </w:rPr>
        <w:t>Ushiku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9A5177">
        <w:rPr>
          <w:rFonts w:ascii="Book Antiqua" w:hAnsi="Book Antiqua"/>
          <w:sz w:val="24"/>
          <w:szCs w:val="24"/>
        </w:rPr>
        <w:t>Yozu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Setia N, Srivastava A, </w:t>
      </w:r>
      <w:proofErr w:type="spellStart"/>
      <w:r w:rsidRPr="009A5177">
        <w:rPr>
          <w:rFonts w:ascii="Book Antiqua" w:hAnsi="Book Antiqua"/>
          <w:sz w:val="24"/>
          <w:szCs w:val="24"/>
        </w:rPr>
        <w:t>Johncilla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Pai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RK, Gill RM, </w:t>
      </w:r>
      <w:proofErr w:type="spellStart"/>
      <w:r w:rsidRPr="009A5177">
        <w:rPr>
          <w:rFonts w:ascii="Book Antiqua" w:hAnsi="Book Antiqua"/>
          <w:sz w:val="24"/>
          <w:szCs w:val="24"/>
        </w:rPr>
        <w:t>Fukayama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Misdraji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9A5177">
        <w:rPr>
          <w:rFonts w:ascii="Book Antiqua" w:hAnsi="Book Antiqua"/>
          <w:sz w:val="24"/>
          <w:szCs w:val="24"/>
        </w:rPr>
        <w:t>Lauwers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GY. Gastric pyloric gland adenoma: a </w:t>
      </w:r>
      <w:proofErr w:type="spellStart"/>
      <w:r w:rsidRPr="009A5177">
        <w:rPr>
          <w:rFonts w:ascii="Book Antiqua" w:hAnsi="Book Antiqua"/>
          <w:sz w:val="24"/>
          <w:szCs w:val="24"/>
        </w:rPr>
        <w:t>multicentre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sz w:val="24"/>
          <w:szCs w:val="24"/>
        </w:rPr>
        <w:t>clinicopathological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study of 67 cases. </w:t>
      </w:r>
      <w:r w:rsidRPr="009A5177">
        <w:rPr>
          <w:rFonts w:ascii="Book Antiqua" w:hAnsi="Book Antiqua"/>
          <w:i/>
          <w:sz w:val="24"/>
          <w:szCs w:val="24"/>
        </w:rPr>
        <w:t>Histopathology</w:t>
      </w:r>
      <w:r w:rsidRPr="009A5177">
        <w:rPr>
          <w:rFonts w:ascii="Book Antiqua" w:hAnsi="Book Antiqua"/>
          <w:sz w:val="24"/>
          <w:szCs w:val="24"/>
        </w:rPr>
        <w:t xml:space="preserve"> 2018; </w:t>
      </w:r>
      <w:r w:rsidRPr="009A5177">
        <w:rPr>
          <w:rFonts w:ascii="Book Antiqua" w:hAnsi="Book Antiqua"/>
          <w:b/>
          <w:sz w:val="24"/>
          <w:szCs w:val="24"/>
        </w:rPr>
        <w:t>72</w:t>
      </w:r>
      <w:r w:rsidRPr="009A5177">
        <w:rPr>
          <w:rFonts w:ascii="Book Antiqua" w:hAnsi="Book Antiqua"/>
          <w:sz w:val="24"/>
          <w:szCs w:val="24"/>
        </w:rPr>
        <w:t>: 1007-1014 [PMID: 29278427 DOI: 10.1111/his.13460]</w:t>
      </w:r>
    </w:p>
    <w:p w14:paraId="49C58C0B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Golger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D</w:t>
      </w:r>
      <w:r w:rsidRPr="009A5177">
        <w:rPr>
          <w:rFonts w:ascii="Book Antiqua" w:hAnsi="Book Antiqua"/>
          <w:sz w:val="24"/>
          <w:szCs w:val="24"/>
        </w:rPr>
        <w:t xml:space="preserve">, Probst A, Wagner T, </w:t>
      </w:r>
      <w:proofErr w:type="spellStart"/>
      <w:r w:rsidRPr="009A5177">
        <w:rPr>
          <w:rFonts w:ascii="Book Antiqua" w:hAnsi="Book Antiqua"/>
          <w:sz w:val="24"/>
          <w:szCs w:val="24"/>
        </w:rPr>
        <w:t>Messmann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H. Pyloric-gland adenoma of the stomach: case report of a rare tumor successfully treated with endoscopic submucosal dissection. </w:t>
      </w:r>
      <w:r w:rsidRPr="009A5177">
        <w:rPr>
          <w:rFonts w:ascii="Book Antiqua" w:hAnsi="Book Antiqua"/>
          <w:i/>
          <w:sz w:val="24"/>
          <w:szCs w:val="24"/>
        </w:rPr>
        <w:t>Endoscopy</w:t>
      </w:r>
      <w:r w:rsidRPr="009A5177">
        <w:rPr>
          <w:rFonts w:ascii="Book Antiqua" w:hAnsi="Book Antiqua"/>
          <w:sz w:val="24"/>
          <w:szCs w:val="24"/>
        </w:rPr>
        <w:t xml:space="preserve"> 2008; </w:t>
      </w:r>
      <w:r w:rsidRPr="009A5177">
        <w:rPr>
          <w:rFonts w:ascii="Book Antiqua" w:hAnsi="Book Antiqua"/>
          <w:b/>
          <w:sz w:val="24"/>
          <w:szCs w:val="24"/>
        </w:rPr>
        <w:t xml:space="preserve">40 </w:t>
      </w:r>
      <w:r w:rsidRPr="009A5177">
        <w:rPr>
          <w:rFonts w:ascii="Book Antiqua" w:hAnsi="Book Antiqua"/>
          <w:bCs/>
          <w:sz w:val="24"/>
          <w:szCs w:val="24"/>
        </w:rPr>
        <w:t>Suppl 2</w:t>
      </w:r>
      <w:r w:rsidRPr="009A5177">
        <w:rPr>
          <w:rFonts w:ascii="Book Antiqua" w:hAnsi="Book Antiqua"/>
          <w:sz w:val="24"/>
          <w:szCs w:val="24"/>
        </w:rPr>
        <w:t>: E110-E111 [PMID: 19085711 DOI: 10.1055/s-2007-995554]</w:t>
      </w:r>
    </w:p>
    <w:p w14:paraId="3A9A6055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12 </w:t>
      </w:r>
      <w:r w:rsidRPr="009A5177">
        <w:rPr>
          <w:rFonts w:ascii="Book Antiqua" w:hAnsi="Book Antiqua"/>
          <w:b/>
          <w:sz w:val="24"/>
          <w:szCs w:val="24"/>
        </w:rPr>
        <w:t>Pei Q</w:t>
      </w:r>
      <w:r w:rsidRPr="009A5177">
        <w:rPr>
          <w:rFonts w:ascii="Book Antiqua" w:hAnsi="Book Antiqua"/>
          <w:sz w:val="24"/>
          <w:szCs w:val="24"/>
        </w:rPr>
        <w:t xml:space="preserve">, Shi Y, Jing H. Early adenocarcinoma colliding with a pyloric gland adenoma in the gastric cardia.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2019; </w:t>
      </w:r>
      <w:r w:rsidRPr="009A5177">
        <w:rPr>
          <w:rFonts w:ascii="Book Antiqua" w:hAnsi="Book Antiqua"/>
          <w:b/>
          <w:sz w:val="24"/>
          <w:szCs w:val="24"/>
        </w:rPr>
        <w:t>90</w:t>
      </w:r>
      <w:r w:rsidRPr="009A5177">
        <w:rPr>
          <w:rFonts w:ascii="Book Antiqua" w:hAnsi="Book Antiqua"/>
          <w:sz w:val="24"/>
          <w:szCs w:val="24"/>
        </w:rPr>
        <w:t>: 522-523.e1 [PMID: 31022395 DOI: 10.1016/j.gie.2019.04.225]</w:t>
      </w:r>
    </w:p>
    <w:p w14:paraId="4F6E6AA7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M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Kushima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9A5177">
        <w:rPr>
          <w:rFonts w:ascii="Book Antiqua" w:hAnsi="Book Antiqua"/>
          <w:sz w:val="24"/>
          <w:szCs w:val="24"/>
        </w:rPr>
        <w:t>Mukaisho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Sakai R, </w:t>
      </w:r>
      <w:proofErr w:type="spellStart"/>
      <w:r w:rsidRPr="009A5177">
        <w:rPr>
          <w:rFonts w:ascii="Book Antiqua" w:hAnsi="Book Antiqua"/>
          <w:sz w:val="24"/>
          <w:szCs w:val="24"/>
        </w:rPr>
        <w:t>Kasami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T, Hattori T. Immunohistochemical analysis of pyloric gland adenomas using a series of Mucin 2, Mucin 5AC, Mucin 6, CD10, Ki67 and p53.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Virchows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Arch</w:t>
      </w:r>
      <w:r w:rsidRPr="009A5177">
        <w:rPr>
          <w:rFonts w:ascii="Book Antiqua" w:hAnsi="Book Antiqua"/>
          <w:sz w:val="24"/>
          <w:szCs w:val="24"/>
        </w:rPr>
        <w:t xml:space="preserve"> 2010; </w:t>
      </w:r>
      <w:r w:rsidRPr="009A5177">
        <w:rPr>
          <w:rFonts w:ascii="Book Antiqua" w:hAnsi="Book Antiqua"/>
          <w:b/>
          <w:sz w:val="24"/>
          <w:szCs w:val="24"/>
        </w:rPr>
        <w:t>457</w:t>
      </w:r>
      <w:r w:rsidRPr="009A5177">
        <w:rPr>
          <w:rFonts w:ascii="Book Antiqua" w:hAnsi="Book Antiqua"/>
          <w:sz w:val="24"/>
          <w:szCs w:val="24"/>
        </w:rPr>
        <w:t>: 529-536 [PMID: 20827489 DOI: 10.1007/s00428-010-0968-7]</w:t>
      </w:r>
    </w:p>
    <w:p w14:paraId="59FE7756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14 </w:t>
      </w:r>
      <w:r w:rsidRPr="009A5177">
        <w:rPr>
          <w:rFonts w:ascii="Book Antiqua" w:hAnsi="Book Antiqua"/>
          <w:b/>
          <w:sz w:val="24"/>
          <w:szCs w:val="24"/>
        </w:rPr>
        <w:t>Chen ZM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Scudiere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JR, Abraham SC, Montgomery E. Pyloric gland adenoma: an entity distinct from gastric foveolar type adenoma. </w:t>
      </w:r>
      <w:r w:rsidRPr="009A5177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2009; </w:t>
      </w:r>
      <w:r w:rsidRPr="009A5177">
        <w:rPr>
          <w:rFonts w:ascii="Book Antiqua" w:hAnsi="Book Antiqua"/>
          <w:b/>
          <w:sz w:val="24"/>
          <w:szCs w:val="24"/>
        </w:rPr>
        <w:t>33</w:t>
      </w:r>
      <w:r w:rsidRPr="009A5177">
        <w:rPr>
          <w:rFonts w:ascii="Book Antiqua" w:hAnsi="Book Antiqua"/>
          <w:sz w:val="24"/>
          <w:szCs w:val="24"/>
        </w:rPr>
        <w:t>: 186-193 [PMID: 18830123 DOI: 10.1097/PAS.0b013e31817d7ff4]</w:t>
      </w:r>
    </w:p>
    <w:p w14:paraId="123502F3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lastRenderedPageBreak/>
        <w:t xml:space="preserve">15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Pezhouh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MK</w:t>
      </w:r>
      <w:r w:rsidRPr="009A5177">
        <w:rPr>
          <w:rFonts w:ascii="Book Antiqua" w:hAnsi="Book Antiqua"/>
          <w:sz w:val="24"/>
          <w:szCs w:val="24"/>
        </w:rPr>
        <w:t xml:space="preserve">, Park JY. Gastric pyloric gland adenoma. </w:t>
      </w:r>
      <w:r w:rsidRPr="009A5177">
        <w:rPr>
          <w:rFonts w:ascii="Book Antiqua" w:hAnsi="Book Antiqua"/>
          <w:i/>
          <w:sz w:val="24"/>
          <w:szCs w:val="24"/>
        </w:rPr>
        <w:t xml:space="preserve">Arch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Lab Med</w:t>
      </w:r>
      <w:r w:rsidRPr="009A5177">
        <w:rPr>
          <w:rFonts w:ascii="Book Antiqua" w:hAnsi="Book Antiqua"/>
          <w:sz w:val="24"/>
          <w:szCs w:val="24"/>
        </w:rPr>
        <w:t xml:space="preserve"> 2015; </w:t>
      </w:r>
      <w:r w:rsidRPr="009A5177">
        <w:rPr>
          <w:rFonts w:ascii="Book Antiqua" w:hAnsi="Book Antiqua"/>
          <w:b/>
          <w:sz w:val="24"/>
          <w:szCs w:val="24"/>
        </w:rPr>
        <w:t>139</w:t>
      </w:r>
      <w:r w:rsidRPr="009A5177">
        <w:rPr>
          <w:rFonts w:ascii="Book Antiqua" w:hAnsi="Book Antiqua"/>
          <w:sz w:val="24"/>
          <w:szCs w:val="24"/>
        </w:rPr>
        <w:t>: 823-826 [PMID: 26030253 DOI: 10.5858/arpa.2013-0613-RS]</w:t>
      </w:r>
    </w:p>
    <w:p w14:paraId="16BEDC8D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16 </w:t>
      </w:r>
      <w:r w:rsidRPr="009A5177">
        <w:rPr>
          <w:rFonts w:ascii="Book Antiqua" w:hAnsi="Book Antiqua"/>
          <w:b/>
          <w:sz w:val="24"/>
          <w:szCs w:val="24"/>
        </w:rPr>
        <w:t>Schaefer IM</w:t>
      </w:r>
      <w:r w:rsidRPr="009A5177">
        <w:rPr>
          <w:rFonts w:ascii="Book Antiqua" w:hAnsi="Book Antiqua"/>
          <w:sz w:val="24"/>
          <w:szCs w:val="24"/>
        </w:rPr>
        <w:t xml:space="preserve">, Cameron S, </w:t>
      </w:r>
      <w:proofErr w:type="spellStart"/>
      <w:r w:rsidRPr="009A5177">
        <w:rPr>
          <w:rFonts w:ascii="Book Antiqua" w:hAnsi="Book Antiqua"/>
          <w:sz w:val="24"/>
          <w:szCs w:val="24"/>
        </w:rPr>
        <w:t>Middel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9A5177">
        <w:rPr>
          <w:rFonts w:ascii="Book Antiqua" w:hAnsi="Book Antiqua"/>
          <w:sz w:val="24"/>
          <w:szCs w:val="24"/>
        </w:rPr>
        <w:t>Homayounfar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9A5177">
        <w:rPr>
          <w:rFonts w:ascii="Book Antiqua" w:hAnsi="Book Antiqua"/>
          <w:sz w:val="24"/>
          <w:szCs w:val="24"/>
        </w:rPr>
        <w:t>Schwörer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9A5177">
        <w:rPr>
          <w:rFonts w:ascii="Book Antiqua" w:hAnsi="Book Antiqua"/>
          <w:sz w:val="24"/>
          <w:szCs w:val="24"/>
        </w:rPr>
        <w:t>Vieth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9A5177">
        <w:rPr>
          <w:rFonts w:ascii="Book Antiqua" w:hAnsi="Book Antiqua"/>
          <w:sz w:val="24"/>
          <w:szCs w:val="24"/>
        </w:rPr>
        <w:t>Veits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L. Pyloric gland adenoma of the cystic duct with malignant transformation: report of a case with a review of the literature. </w:t>
      </w:r>
      <w:r w:rsidRPr="009A5177">
        <w:rPr>
          <w:rFonts w:ascii="Book Antiqua" w:hAnsi="Book Antiqua"/>
          <w:i/>
          <w:sz w:val="24"/>
          <w:szCs w:val="24"/>
        </w:rPr>
        <w:t>BMC Cancer</w:t>
      </w:r>
      <w:r w:rsidRPr="009A5177">
        <w:rPr>
          <w:rFonts w:ascii="Book Antiqua" w:hAnsi="Book Antiqua"/>
          <w:sz w:val="24"/>
          <w:szCs w:val="24"/>
        </w:rPr>
        <w:t xml:space="preserve"> 2012; </w:t>
      </w:r>
      <w:r w:rsidRPr="009A5177">
        <w:rPr>
          <w:rFonts w:ascii="Book Antiqua" w:hAnsi="Book Antiqua"/>
          <w:b/>
          <w:sz w:val="24"/>
          <w:szCs w:val="24"/>
        </w:rPr>
        <w:t>12</w:t>
      </w:r>
      <w:r w:rsidRPr="009A5177">
        <w:rPr>
          <w:rFonts w:ascii="Book Antiqua" w:hAnsi="Book Antiqua"/>
          <w:sz w:val="24"/>
          <w:szCs w:val="24"/>
        </w:rPr>
        <w:t>: 570 [PMID: 23206236 DOI: 10.1186/1471-2407-12-570]</w:t>
      </w:r>
    </w:p>
    <w:p w14:paraId="331FD082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17 </w:t>
      </w:r>
      <w:r w:rsidRPr="009A5177">
        <w:rPr>
          <w:rFonts w:ascii="Book Antiqua" w:hAnsi="Book Antiqua"/>
          <w:b/>
          <w:sz w:val="24"/>
          <w:szCs w:val="24"/>
        </w:rPr>
        <w:t>Xu G</w:t>
      </w:r>
      <w:r w:rsidRPr="009A5177">
        <w:rPr>
          <w:rFonts w:ascii="Book Antiqua" w:hAnsi="Book Antiqua"/>
          <w:sz w:val="24"/>
          <w:szCs w:val="24"/>
        </w:rPr>
        <w:t xml:space="preserve">, Peng C, Li X, Zhang W, </w:t>
      </w:r>
      <w:proofErr w:type="spellStart"/>
      <w:r w:rsidRPr="009A5177">
        <w:rPr>
          <w:rFonts w:ascii="Book Antiqua" w:hAnsi="Book Antiqua"/>
          <w:sz w:val="24"/>
          <w:szCs w:val="24"/>
        </w:rPr>
        <w:t>Lv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Y, Ling T, Zhou Z, </w:t>
      </w:r>
      <w:proofErr w:type="spellStart"/>
      <w:r w:rsidRPr="009A5177">
        <w:rPr>
          <w:rFonts w:ascii="Book Antiqua" w:hAnsi="Book Antiqua"/>
          <w:sz w:val="24"/>
          <w:szCs w:val="24"/>
        </w:rPr>
        <w:t>Zhuge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Y, Wang L, Zou X, Zhang X, Huang Q. Endoscopic resection of gastritis cystica profunda: preliminary experience with 34 patients from a single center in China.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2015; </w:t>
      </w:r>
      <w:r w:rsidRPr="009A5177">
        <w:rPr>
          <w:rFonts w:ascii="Book Antiqua" w:hAnsi="Book Antiqua"/>
          <w:b/>
          <w:sz w:val="24"/>
          <w:szCs w:val="24"/>
        </w:rPr>
        <w:t>81</w:t>
      </w:r>
      <w:r w:rsidRPr="009A5177">
        <w:rPr>
          <w:rFonts w:ascii="Book Antiqua" w:hAnsi="Book Antiqua"/>
          <w:sz w:val="24"/>
          <w:szCs w:val="24"/>
        </w:rPr>
        <w:t>: 1493-1498 [PMID: 25686873 DOI: 10.1016/j.gie.2014.11.017]</w:t>
      </w:r>
    </w:p>
    <w:p w14:paraId="668EE969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Machicado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J</w:t>
      </w:r>
      <w:r w:rsidRPr="009A5177">
        <w:rPr>
          <w:rFonts w:ascii="Book Antiqua" w:hAnsi="Book Antiqua"/>
          <w:sz w:val="24"/>
          <w:szCs w:val="24"/>
        </w:rPr>
        <w:t xml:space="preserve">, Shroff J, Quesada A, </w:t>
      </w:r>
      <w:proofErr w:type="spellStart"/>
      <w:r w:rsidRPr="009A5177">
        <w:rPr>
          <w:rFonts w:ascii="Book Antiqua" w:hAnsi="Book Antiqua"/>
          <w:sz w:val="24"/>
          <w:szCs w:val="24"/>
        </w:rPr>
        <w:t>Jelinek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9A5177">
        <w:rPr>
          <w:rFonts w:ascii="Book Antiqua" w:hAnsi="Book Antiqua"/>
          <w:sz w:val="24"/>
          <w:szCs w:val="24"/>
        </w:rPr>
        <w:t>Spinn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MP, Scott LD, </w:t>
      </w:r>
      <w:proofErr w:type="spellStart"/>
      <w:r w:rsidRPr="009A5177">
        <w:rPr>
          <w:rFonts w:ascii="Book Antiqua" w:hAnsi="Book Antiqua"/>
          <w:sz w:val="24"/>
          <w:szCs w:val="24"/>
        </w:rPr>
        <w:t>Thosani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N. Gastritis cystica profunda: Endoscopic ultrasound findings and review of the literature.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Ultrasound</w:t>
      </w:r>
      <w:r w:rsidRPr="009A5177">
        <w:rPr>
          <w:rFonts w:ascii="Book Antiqua" w:hAnsi="Book Antiqua"/>
          <w:sz w:val="24"/>
          <w:szCs w:val="24"/>
        </w:rPr>
        <w:t xml:space="preserve"> 2014; </w:t>
      </w:r>
      <w:r w:rsidRPr="009A5177">
        <w:rPr>
          <w:rFonts w:ascii="Book Antiqua" w:hAnsi="Book Antiqua"/>
          <w:b/>
          <w:sz w:val="24"/>
          <w:szCs w:val="24"/>
        </w:rPr>
        <w:t>3</w:t>
      </w:r>
      <w:r w:rsidRPr="009A5177">
        <w:rPr>
          <w:rFonts w:ascii="Book Antiqua" w:hAnsi="Book Antiqua"/>
          <w:sz w:val="24"/>
          <w:szCs w:val="24"/>
        </w:rPr>
        <w:t>: 131-134 [PMID: 24955343 DOI: 10.4103/2303-9027.131041]</w:t>
      </w:r>
    </w:p>
    <w:p w14:paraId="139D475A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19 </w:t>
      </w:r>
      <w:r w:rsidRPr="009A5177">
        <w:rPr>
          <w:rFonts w:ascii="Book Antiqua" w:hAnsi="Book Antiqua"/>
          <w:b/>
          <w:sz w:val="24"/>
          <w:szCs w:val="24"/>
        </w:rPr>
        <w:t>Lee TH</w:t>
      </w:r>
      <w:r w:rsidRPr="009A5177">
        <w:rPr>
          <w:rFonts w:ascii="Book Antiqua" w:hAnsi="Book Antiqua"/>
          <w:sz w:val="24"/>
          <w:szCs w:val="24"/>
        </w:rPr>
        <w:t xml:space="preserve">, Lee JS, Jin SY. Gastritis cystica profunda with a long stalk.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Gastrointest</w:t>
      </w:r>
      <w:proofErr w:type="spellEnd"/>
      <w:r w:rsidRPr="009A5177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9A5177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2013; </w:t>
      </w:r>
      <w:r w:rsidRPr="009A5177">
        <w:rPr>
          <w:rFonts w:ascii="Book Antiqua" w:hAnsi="Book Antiqua"/>
          <w:b/>
          <w:sz w:val="24"/>
          <w:szCs w:val="24"/>
        </w:rPr>
        <w:t>77</w:t>
      </w:r>
      <w:r w:rsidRPr="009A5177">
        <w:rPr>
          <w:rFonts w:ascii="Book Antiqua" w:hAnsi="Book Antiqua"/>
          <w:sz w:val="24"/>
          <w:szCs w:val="24"/>
        </w:rPr>
        <w:t>: 821-</w:t>
      </w:r>
      <w:r w:rsidRPr="006D7F91">
        <w:rPr>
          <w:rFonts w:ascii="Book Antiqua" w:hAnsi="Book Antiqua"/>
          <w:sz w:val="24"/>
          <w:szCs w:val="24"/>
        </w:rPr>
        <w:t>82</w:t>
      </w:r>
      <w:r w:rsidRPr="009A5177">
        <w:rPr>
          <w:rFonts w:ascii="Book Antiqua" w:hAnsi="Book Antiqua"/>
          <w:sz w:val="24"/>
          <w:szCs w:val="24"/>
        </w:rPr>
        <w:t>2 [PMID: 23433598 DOI: 10.1016/j.gie.2013.01.004]</w:t>
      </w:r>
    </w:p>
    <w:p w14:paraId="13C6F1E2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9A5177">
        <w:rPr>
          <w:rFonts w:ascii="Book Antiqua" w:hAnsi="Book Antiqua"/>
          <w:b/>
          <w:sz w:val="24"/>
          <w:szCs w:val="24"/>
        </w:rPr>
        <w:t>Attwell</w:t>
      </w:r>
      <w:proofErr w:type="spellEnd"/>
      <w:r w:rsidRPr="009A5177">
        <w:rPr>
          <w:rFonts w:ascii="Book Antiqua" w:hAnsi="Book Antiqua"/>
          <w:b/>
          <w:sz w:val="24"/>
          <w:szCs w:val="24"/>
        </w:rPr>
        <w:t xml:space="preserve"> A</w:t>
      </w:r>
      <w:r w:rsidRPr="009A5177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9A5177">
        <w:rPr>
          <w:rFonts w:ascii="Book Antiqua" w:hAnsi="Book Antiqua"/>
          <w:sz w:val="24"/>
          <w:szCs w:val="24"/>
        </w:rPr>
        <w:t>Sams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9A5177">
        <w:rPr>
          <w:rFonts w:ascii="Book Antiqua" w:hAnsi="Book Antiqua"/>
          <w:sz w:val="24"/>
          <w:szCs w:val="24"/>
        </w:rPr>
        <w:t>Fukami</w:t>
      </w:r>
      <w:proofErr w:type="spellEnd"/>
      <w:r w:rsidRPr="009A5177">
        <w:rPr>
          <w:rFonts w:ascii="Book Antiqua" w:hAnsi="Book Antiqua"/>
          <w:sz w:val="24"/>
          <w:szCs w:val="24"/>
        </w:rPr>
        <w:t xml:space="preserve"> N. Diagnosis of ectopic pancreas by endoscopic ultrasound with fine-needle aspiration. </w:t>
      </w:r>
      <w:r w:rsidRPr="009A5177">
        <w:rPr>
          <w:rFonts w:ascii="Book Antiqua" w:hAnsi="Book Antiqua"/>
          <w:i/>
          <w:sz w:val="24"/>
          <w:szCs w:val="24"/>
        </w:rPr>
        <w:t>World J Gastroenterol</w:t>
      </w:r>
      <w:r w:rsidRPr="009A5177">
        <w:rPr>
          <w:rFonts w:ascii="Book Antiqua" w:hAnsi="Book Antiqua"/>
          <w:sz w:val="24"/>
          <w:szCs w:val="24"/>
        </w:rPr>
        <w:t xml:space="preserve"> 2015; </w:t>
      </w:r>
      <w:r w:rsidRPr="009A5177">
        <w:rPr>
          <w:rFonts w:ascii="Book Antiqua" w:hAnsi="Book Antiqua"/>
          <w:b/>
          <w:sz w:val="24"/>
          <w:szCs w:val="24"/>
        </w:rPr>
        <w:t>21</w:t>
      </w:r>
      <w:r w:rsidRPr="009A5177">
        <w:rPr>
          <w:rFonts w:ascii="Book Antiqua" w:hAnsi="Book Antiqua"/>
          <w:sz w:val="24"/>
          <w:szCs w:val="24"/>
        </w:rPr>
        <w:t>: 2367-2373 [PMID: 25741143 DOI: 10.3748/wjg.v21.i8.2367]</w:t>
      </w:r>
    </w:p>
    <w:p w14:paraId="523A28B1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21 </w:t>
      </w:r>
      <w:r w:rsidRPr="009A5177">
        <w:rPr>
          <w:rFonts w:ascii="Book Antiqua" w:hAnsi="Book Antiqua"/>
          <w:b/>
          <w:sz w:val="24"/>
          <w:szCs w:val="24"/>
        </w:rPr>
        <w:t>Corey B</w:t>
      </w:r>
      <w:r w:rsidRPr="009A5177">
        <w:rPr>
          <w:rFonts w:ascii="Book Antiqua" w:hAnsi="Book Antiqua"/>
          <w:sz w:val="24"/>
          <w:szCs w:val="24"/>
        </w:rPr>
        <w:t xml:space="preserve">, Chen H. Neuroendocrine Tumors of the Stomach. </w:t>
      </w:r>
      <w:r w:rsidRPr="009A5177">
        <w:rPr>
          <w:rFonts w:ascii="Book Antiqua" w:hAnsi="Book Antiqua"/>
          <w:i/>
          <w:sz w:val="24"/>
          <w:szCs w:val="24"/>
        </w:rPr>
        <w:t>Surg Clin North Am</w:t>
      </w:r>
      <w:r w:rsidRPr="009A5177">
        <w:rPr>
          <w:rFonts w:ascii="Book Antiqua" w:hAnsi="Book Antiqua"/>
          <w:sz w:val="24"/>
          <w:szCs w:val="24"/>
        </w:rPr>
        <w:t xml:space="preserve"> 2017; </w:t>
      </w:r>
      <w:r w:rsidRPr="009A5177">
        <w:rPr>
          <w:rFonts w:ascii="Book Antiqua" w:hAnsi="Book Antiqua"/>
          <w:b/>
          <w:sz w:val="24"/>
          <w:szCs w:val="24"/>
        </w:rPr>
        <w:t>97</w:t>
      </w:r>
      <w:r w:rsidRPr="009A5177">
        <w:rPr>
          <w:rFonts w:ascii="Book Antiqua" w:hAnsi="Book Antiqua"/>
          <w:sz w:val="24"/>
          <w:szCs w:val="24"/>
        </w:rPr>
        <w:t>: 333-343 [PMID: 28325190 DOI: 10.1016/j.suc.2016.11.008]</w:t>
      </w:r>
    </w:p>
    <w:p w14:paraId="1C37F3FB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22 </w:t>
      </w:r>
      <w:r w:rsidRPr="009A5177">
        <w:rPr>
          <w:rFonts w:ascii="Book Antiqua" w:hAnsi="Book Antiqua"/>
          <w:b/>
          <w:sz w:val="24"/>
          <w:szCs w:val="24"/>
        </w:rPr>
        <w:t>Cheng XL</w:t>
      </w:r>
      <w:r w:rsidRPr="009A5177">
        <w:rPr>
          <w:rFonts w:ascii="Book Antiqua" w:hAnsi="Book Antiqua"/>
          <w:sz w:val="24"/>
          <w:szCs w:val="24"/>
        </w:rPr>
        <w:t xml:space="preserve">, Liu H. Gastric adenocarcinoma mimicking a submucosal tumor: A case report. </w:t>
      </w:r>
      <w:r w:rsidRPr="009A5177">
        <w:rPr>
          <w:rFonts w:ascii="Book Antiqua" w:hAnsi="Book Antiqua"/>
          <w:i/>
          <w:sz w:val="24"/>
          <w:szCs w:val="24"/>
        </w:rPr>
        <w:t>World J Clin Cases</w:t>
      </w:r>
      <w:r w:rsidRPr="009A5177">
        <w:rPr>
          <w:rFonts w:ascii="Book Antiqua" w:hAnsi="Book Antiqua"/>
          <w:sz w:val="24"/>
          <w:szCs w:val="24"/>
        </w:rPr>
        <w:t xml:space="preserve"> 2019; </w:t>
      </w:r>
      <w:r w:rsidRPr="009A5177">
        <w:rPr>
          <w:rFonts w:ascii="Book Antiqua" w:hAnsi="Book Antiqua"/>
          <w:b/>
          <w:sz w:val="24"/>
          <w:szCs w:val="24"/>
        </w:rPr>
        <w:t>7</w:t>
      </w:r>
      <w:r w:rsidRPr="009A5177">
        <w:rPr>
          <w:rFonts w:ascii="Book Antiqua" w:hAnsi="Book Antiqua"/>
          <w:sz w:val="24"/>
          <w:szCs w:val="24"/>
        </w:rPr>
        <w:t>: 3138-3144 [PMID: 31624766 DOI: 10.12998/wjcc.v7.i19.3138]</w:t>
      </w:r>
    </w:p>
    <w:p w14:paraId="2997AA51" w14:textId="77777777" w:rsidR="00583B2E" w:rsidRPr="009A5177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9A5177">
        <w:rPr>
          <w:rFonts w:ascii="Book Antiqua" w:hAnsi="Book Antiqua"/>
          <w:sz w:val="24"/>
          <w:szCs w:val="24"/>
        </w:rPr>
        <w:t xml:space="preserve">23 </w:t>
      </w:r>
      <w:r w:rsidRPr="009A5177">
        <w:rPr>
          <w:rFonts w:ascii="Book Antiqua" w:hAnsi="Book Antiqua"/>
          <w:b/>
          <w:sz w:val="24"/>
          <w:szCs w:val="24"/>
        </w:rPr>
        <w:t>Yu YN</w:t>
      </w:r>
      <w:r w:rsidRPr="009A5177">
        <w:rPr>
          <w:rFonts w:ascii="Book Antiqua" w:hAnsi="Book Antiqua"/>
          <w:sz w:val="24"/>
          <w:szCs w:val="24"/>
        </w:rPr>
        <w:t xml:space="preserve">, Yin XY, Sun Q, Liu H, Zhang Q, Chen YQ, Zhao QX, Tian ZB. Gastric adenocarcinoma of fundic gland type after </w:t>
      </w:r>
      <w:r w:rsidRPr="009A5177">
        <w:rPr>
          <w:rFonts w:ascii="Book Antiqua" w:hAnsi="Book Antiqua"/>
          <w:i/>
          <w:sz w:val="24"/>
          <w:szCs w:val="24"/>
        </w:rPr>
        <w:t>Helicobacter pylori</w:t>
      </w:r>
      <w:r w:rsidRPr="009A5177">
        <w:rPr>
          <w:rFonts w:ascii="Book Antiqua" w:hAnsi="Book Antiqua"/>
          <w:sz w:val="24"/>
          <w:szCs w:val="24"/>
        </w:rPr>
        <w:t xml:space="preserve"> eradication: A case report. </w:t>
      </w:r>
      <w:r w:rsidRPr="009A5177">
        <w:rPr>
          <w:rFonts w:ascii="Book Antiqua" w:hAnsi="Book Antiqua"/>
          <w:i/>
          <w:sz w:val="24"/>
          <w:szCs w:val="24"/>
        </w:rPr>
        <w:t>World J Clin Cases</w:t>
      </w:r>
      <w:r w:rsidRPr="009A5177">
        <w:rPr>
          <w:rFonts w:ascii="Book Antiqua" w:hAnsi="Book Antiqua"/>
          <w:sz w:val="24"/>
          <w:szCs w:val="24"/>
        </w:rPr>
        <w:t xml:space="preserve"> 2019; </w:t>
      </w:r>
      <w:r w:rsidRPr="009A5177">
        <w:rPr>
          <w:rFonts w:ascii="Book Antiqua" w:hAnsi="Book Antiqua"/>
          <w:b/>
          <w:sz w:val="24"/>
          <w:szCs w:val="24"/>
        </w:rPr>
        <w:t>7</w:t>
      </w:r>
      <w:r w:rsidRPr="009A5177">
        <w:rPr>
          <w:rFonts w:ascii="Book Antiqua" w:hAnsi="Book Antiqua"/>
          <w:sz w:val="24"/>
          <w:szCs w:val="24"/>
        </w:rPr>
        <w:t>: 1696-1702 [PMID: 31367629 DOI: 10.12998/wjcc.v7.i13.1696]</w:t>
      </w:r>
    </w:p>
    <w:p w14:paraId="0809A7A5" w14:textId="35CD8286" w:rsidR="001965A2" w:rsidRPr="009A5177" w:rsidRDefault="001965A2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28151963" w14:textId="4C7BA21D" w:rsidR="00583B2E" w:rsidRPr="009A5177" w:rsidRDefault="00583B2E" w:rsidP="009A5177">
      <w:pPr>
        <w:widowControl/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21596E97" w14:textId="77777777" w:rsidR="00583B2E" w:rsidRPr="009A5177" w:rsidRDefault="00583B2E" w:rsidP="009A51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9A5177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31896E09" w14:textId="77777777" w:rsidR="00583B2E" w:rsidRPr="00B9373F" w:rsidRDefault="00583B2E" w:rsidP="009A51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6D7F91">
        <w:rPr>
          <w:rFonts w:ascii="Book Antiqua" w:hAnsi="Book Antiqua" w:cs="Tahoma"/>
          <w:b/>
          <w:sz w:val="24"/>
          <w:szCs w:val="24"/>
        </w:rPr>
        <w:t>Informed consent statement:</w:t>
      </w:r>
      <w:r w:rsidRPr="006D7F91">
        <w:rPr>
          <w:rFonts w:ascii="Book Antiqua" w:hAnsi="Book Antiqua" w:cs="Tahoma"/>
          <w:sz w:val="24"/>
          <w:szCs w:val="24"/>
        </w:rPr>
        <w:t xml:space="preserve"> 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Written informed consent from the patient was obtained.</w:t>
      </w:r>
    </w:p>
    <w:p w14:paraId="0226F341" w14:textId="77777777" w:rsidR="00583B2E" w:rsidRPr="006D7F91" w:rsidRDefault="00583B2E" w:rsidP="009A51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</w:p>
    <w:p w14:paraId="4389BD96" w14:textId="31736143" w:rsidR="00583B2E" w:rsidRPr="006D7F91" w:rsidRDefault="00583B2E" w:rsidP="009A51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  <w:r w:rsidRPr="006D7F91">
        <w:rPr>
          <w:rFonts w:ascii="Book Antiqua" w:hAnsi="Book Antiqua" w:cs="Tahoma"/>
          <w:b/>
          <w:sz w:val="24"/>
          <w:szCs w:val="24"/>
        </w:rPr>
        <w:t>Conflict-of-interest statement:</w:t>
      </w:r>
      <w:r w:rsidRPr="006D7F91">
        <w:rPr>
          <w:rFonts w:ascii="Book Antiqua" w:hAnsi="Book Antiqua" w:cs="Tahoma"/>
          <w:sz w:val="24"/>
          <w:szCs w:val="24"/>
        </w:rPr>
        <w:t xml:space="preserve"> 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The authors declare that they have no conflict</w:t>
      </w:r>
      <w:r w:rsidR="007D2E22"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s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of interest.</w:t>
      </w:r>
    </w:p>
    <w:p w14:paraId="06609761" w14:textId="77777777" w:rsidR="00583B2E" w:rsidRPr="006D7F91" w:rsidRDefault="00583B2E" w:rsidP="009A5177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 w:cs="Tahoma"/>
          <w:sz w:val="24"/>
          <w:szCs w:val="24"/>
        </w:rPr>
      </w:pPr>
    </w:p>
    <w:p w14:paraId="17EE220B" w14:textId="77777777" w:rsidR="00583B2E" w:rsidRPr="00B9373F" w:rsidRDefault="00583B2E" w:rsidP="009A5177">
      <w:pPr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6D7F91">
        <w:rPr>
          <w:rFonts w:ascii="Book Antiqua" w:hAnsi="Book Antiqua" w:cs="Tahoma"/>
          <w:b/>
          <w:sz w:val="24"/>
          <w:szCs w:val="24"/>
        </w:rPr>
        <w:t>CARE Checklist (2016) statement:</w:t>
      </w:r>
      <w:r w:rsidRPr="006D7F91">
        <w:rPr>
          <w:rFonts w:ascii="Book Antiqua" w:hAnsi="Book Antiqua" w:cs="Tahoma"/>
          <w:sz w:val="24"/>
          <w:szCs w:val="24"/>
        </w:rPr>
        <w:t xml:space="preserve"> </w:t>
      </w:r>
      <w:r w:rsidRPr="005161EA">
        <w:rPr>
          <w:rFonts w:ascii="Book Antiqua" w:hAnsi="Book Antiqua" w:cs="Times New Roman"/>
          <w:bCs/>
          <w:color w:val="000000" w:themeColor="text1"/>
          <w:sz w:val="24"/>
          <w:szCs w:val="24"/>
        </w:rPr>
        <w:t>The authors have read the CARE Checklist (2016), and the manuscript was prepared and revised according to the CARE Checklist (2016).</w:t>
      </w:r>
    </w:p>
    <w:p w14:paraId="77AB8BA5" w14:textId="77777777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</w:rPr>
      </w:pPr>
    </w:p>
    <w:p w14:paraId="0B192032" w14:textId="77777777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161EA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5161EA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5161EA">
        <w:rPr>
          <w:rFonts w:ascii="Book Antiqua" w:hAnsi="Book Antiqua"/>
          <w:sz w:val="24"/>
          <w:szCs w:val="24"/>
        </w:rPr>
        <w:t xml:space="preserve">article that was selected </w:t>
      </w:r>
      <w:r w:rsidRPr="00B9373F">
        <w:rPr>
          <w:rFonts w:ascii="Book Antiqua" w:hAnsi="Book Antiqua"/>
          <w:color w:val="000000"/>
          <w:sz w:val="24"/>
          <w:szCs w:val="24"/>
        </w:rPr>
        <w:t>by an in-house editor and fully peer-reviewed by external reviewers. It is distributed in accordance with the Creative Commons Attribution NonCommercial (CC BY-NC 4.0) license, which permits others to distribute, remix, adapt, build upon this work non-comm</w:t>
      </w:r>
      <w:r w:rsidRPr="009A5177">
        <w:rPr>
          <w:rFonts w:ascii="Book Antiqua" w:hAnsi="Book Antiqua"/>
          <w:color w:val="000000"/>
          <w:sz w:val="24"/>
          <w:szCs w:val="24"/>
        </w:rPr>
        <w:t>ercially, and license their derivative works on different terms, provided the original work is properly cited and the use is non-commercial. See: http://creativecommons.org/licenses/by-nc/4.0/</w:t>
      </w:r>
    </w:p>
    <w:p w14:paraId="5DF4DD54" w14:textId="77777777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hAnsi="Book Antiqua" w:cstheme="minorHAnsi"/>
          <w:b/>
          <w:bCs/>
          <w:sz w:val="24"/>
          <w:szCs w:val="24"/>
        </w:rPr>
      </w:pPr>
    </w:p>
    <w:p w14:paraId="15DBBE14" w14:textId="4504367A" w:rsidR="00583B2E" w:rsidRPr="006D7F91" w:rsidRDefault="00583B2E" w:rsidP="009A5177">
      <w:pPr>
        <w:adjustRightInd w:val="0"/>
        <w:snapToGrid w:val="0"/>
        <w:spacing w:line="360" w:lineRule="auto"/>
        <w:rPr>
          <w:rFonts w:ascii="Book Antiqua" w:eastAsia="宋体" w:hAnsi="Book Antiqua" w:cs="宋体"/>
          <w:sz w:val="24"/>
          <w:szCs w:val="24"/>
        </w:rPr>
      </w:pPr>
      <w:r w:rsidRPr="006D7F91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6D7F91">
        <w:rPr>
          <w:rFonts w:ascii="Book Antiqua" w:eastAsia="宋体" w:hAnsi="Book Antiqua" w:cs="宋体"/>
          <w:sz w:val="24"/>
          <w:szCs w:val="24"/>
        </w:rPr>
        <w:t> Unsolicited manuscript</w:t>
      </w:r>
    </w:p>
    <w:p w14:paraId="460FAF27" w14:textId="77777777" w:rsidR="00583B2E" w:rsidRPr="006D7F91" w:rsidRDefault="00583B2E" w:rsidP="009A5177">
      <w:pPr>
        <w:snapToGrid w:val="0"/>
        <w:spacing w:line="360" w:lineRule="auto"/>
        <w:rPr>
          <w:rFonts w:ascii="Book Antiqua" w:eastAsia="等线" w:hAnsi="Book Antiqua"/>
          <w:b/>
          <w:bCs/>
          <w:color w:val="000000"/>
          <w:sz w:val="24"/>
          <w:szCs w:val="24"/>
        </w:rPr>
      </w:pPr>
    </w:p>
    <w:p w14:paraId="62BF3F50" w14:textId="5F0D549A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Peer-review started:</w:t>
      </w:r>
      <w:r w:rsidRPr="006D7F91">
        <w:rPr>
          <w:rFonts w:ascii="Book Antiqua" w:hAnsi="Book Antiqua"/>
          <w:sz w:val="24"/>
          <w:szCs w:val="24"/>
        </w:rPr>
        <w:t xml:space="preserve"> Feb</w:t>
      </w:r>
      <w:r w:rsidRPr="005161EA">
        <w:rPr>
          <w:rFonts w:ascii="Book Antiqua" w:hAnsi="Book Antiqua"/>
          <w:sz w:val="24"/>
          <w:szCs w:val="24"/>
        </w:rPr>
        <w:t>ruary</w:t>
      </w:r>
      <w:r w:rsidRPr="006D7F91">
        <w:rPr>
          <w:rFonts w:ascii="Book Antiqua" w:hAnsi="Book Antiqua"/>
          <w:sz w:val="24"/>
          <w:szCs w:val="24"/>
        </w:rPr>
        <w:t xml:space="preserve"> 6, 2020</w:t>
      </w:r>
    </w:p>
    <w:p w14:paraId="5DECB93A" w14:textId="2A044B36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First decision:</w:t>
      </w:r>
      <w:r w:rsidRPr="006D7F91">
        <w:rPr>
          <w:rFonts w:ascii="Book Antiqua" w:hAnsi="Book Antiqua"/>
          <w:sz w:val="24"/>
          <w:szCs w:val="24"/>
        </w:rPr>
        <w:t xml:space="preserve"> Apri</w:t>
      </w:r>
      <w:r w:rsidRPr="005161EA">
        <w:rPr>
          <w:rFonts w:ascii="Book Antiqua" w:hAnsi="Book Antiqua"/>
          <w:sz w:val="24"/>
          <w:szCs w:val="24"/>
        </w:rPr>
        <w:t>l</w:t>
      </w:r>
      <w:r w:rsidRPr="006D7F91">
        <w:rPr>
          <w:rFonts w:ascii="Book Antiqua" w:hAnsi="Book Antiqua"/>
          <w:sz w:val="24"/>
          <w:szCs w:val="24"/>
        </w:rPr>
        <w:t xml:space="preserve"> 14, 2020</w:t>
      </w:r>
    </w:p>
    <w:p w14:paraId="5D8AC5C1" w14:textId="77777777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6D7F91">
        <w:rPr>
          <w:rFonts w:ascii="Book Antiqua" w:hAnsi="Book Antiqua"/>
          <w:b/>
          <w:sz w:val="24"/>
          <w:szCs w:val="24"/>
        </w:rPr>
        <w:t>Article in press:</w:t>
      </w:r>
      <w:r w:rsidRPr="006D7F91">
        <w:rPr>
          <w:rFonts w:ascii="Book Antiqua" w:hAnsi="Book Antiqua"/>
          <w:sz w:val="24"/>
          <w:szCs w:val="24"/>
        </w:rPr>
        <w:t xml:space="preserve"> </w:t>
      </w:r>
    </w:p>
    <w:p w14:paraId="2FD1553B" w14:textId="77777777" w:rsidR="00583B2E" w:rsidRPr="006D7F91" w:rsidRDefault="00583B2E" w:rsidP="009A5177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CBF834A" w14:textId="77777777" w:rsidR="00583B2E" w:rsidRPr="005161EA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5161EA">
        <w:rPr>
          <w:rFonts w:ascii="Book Antiqua" w:eastAsia="宋体" w:hAnsi="Book Antiqua" w:cs="Helvetica"/>
          <w:b/>
          <w:sz w:val="24"/>
          <w:szCs w:val="24"/>
        </w:rPr>
        <w:t xml:space="preserve">Specialty type: </w:t>
      </w:r>
      <w:r w:rsidRPr="005161EA">
        <w:rPr>
          <w:rFonts w:ascii="Book Antiqua" w:eastAsia="微软雅黑" w:hAnsi="Book Antiqua" w:cs="宋体"/>
          <w:sz w:val="24"/>
          <w:szCs w:val="24"/>
        </w:rPr>
        <w:t>Medicine, research and experimental</w:t>
      </w:r>
    </w:p>
    <w:p w14:paraId="2A1C72F8" w14:textId="2E3DE815" w:rsidR="00583B2E" w:rsidRPr="005161EA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b/>
          <w:sz w:val="24"/>
          <w:szCs w:val="24"/>
        </w:rPr>
      </w:pPr>
      <w:r w:rsidRPr="00B9373F">
        <w:rPr>
          <w:rFonts w:ascii="Book Antiqua" w:hAnsi="Book Antiqua" w:cs="宋体"/>
          <w:b/>
          <w:sz w:val="24"/>
          <w:szCs w:val="24"/>
        </w:rPr>
        <w:t>Country/Territory</w:t>
      </w:r>
      <w:r w:rsidRPr="009A5177">
        <w:rPr>
          <w:rFonts w:ascii="Book Antiqua" w:eastAsia="宋体" w:hAnsi="Book Antiqua" w:cs="Helvetica"/>
          <w:b/>
          <w:sz w:val="24"/>
          <w:szCs w:val="24"/>
        </w:rPr>
        <w:t xml:space="preserve"> of origin: </w:t>
      </w:r>
      <w:r w:rsidRPr="009A5177">
        <w:rPr>
          <w:rFonts w:ascii="Book Antiqua" w:eastAsia="宋体" w:hAnsi="Book Antiqua"/>
          <w:sz w:val="24"/>
          <w:szCs w:val="24"/>
        </w:rPr>
        <w:t>China</w:t>
      </w:r>
    </w:p>
    <w:p w14:paraId="207359B4" w14:textId="77777777" w:rsidR="00583B2E" w:rsidRPr="009A5177" w:rsidRDefault="00583B2E" w:rsidP="009A5177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B9373F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04451E6B" w14:textId="77777777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A (Excellent): 0</w:t>
      </w:r>
    </w:p>
    <w:p w14:paraId="6AACA20B" w14:textId="6A133F1E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B (Very good): 0</w:t>
      </w:r>
    </w:p>
    <w:p w14:paraId="7BD18285" w14:textId="77777777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C (Good): C</w:t>
      </w:r>
    </w:p>
    <w:p w14:paraId="2F891231" w14:textId="77777777" w:rsidR="00583B2E" w:rsidRPr="009A5177" w:rsidRDefault="00583B2E" w:rsidP="009A5177">
      <w:pPr>
        <w:snapToGrid w:val="0"/>
        <w:spacing w:line="360" w:lineRule="auto"/>
        <w:rPr>
          <w:rFonts w:ascii="Book Antiqua" w:eastAsia="宋体" w:hAnsi="Book Antiqua" w:cs="Helvetica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lastRenderedPageBreak/>
        <w:t xml:space="preserve">Grade D (Fair): 0 </w:t>
      </w:r>
    </w:p>
    <w:p w14:paraId="388BAE9A" w14:textId="77777777" w:rsidR="00583B2E" w:rsidRPr="006D7F91" w:rsidRDefault="00583B2E" w:rsidP="009A5177">
      <w:pPr>
        <w:snapToGrid w:val="0"/>
        <w:spacing w:line="360" w:lineRule="auto"/>
        <w:rPr>
          <w:rFonts w:ascii="Book Antiqua" w:hAnsi="Book Antiqua" w:cs="Calibri"/>
          <w:sz w:val="24"/>
          <w:szCs w:val="24"/>
        </w:rPr>
      </w:pPr>
      <w:r w:rsidRPr="009A5177">
        <w:rPr>
          <w:rFonts w:ascii="Book Antiqua" w:eastAsia="宋体" w:hAnsi="Book Antiqua" w:cs="Helvetica"/>
          <w:sz w:val="24"/>
          <w:szCs w:val="24"/>
        </w:rPr>
        <w:t>Grade E (Poor): 0</w:t>
      </w:r>
    </w:p>
    <w:p w14:paraId="61B62AC0" w14:textId="77777777" w:rsidR="00583B2E" w:rsidRPr="006D7F91" w:rsidRDefault="00583B2E" w:rsidP="009A5177">
      <w:pPr>
        <w:pStyle w:val="a5"/>
        <w:snapToGrid w:val="0"/>
        <w:spacing w:line="360" w:lineRule="auto"/>
        <w:ind w:firstLine="480"/>
        <w:rPr>
          <w:rFonts w:ascii="Book Antiqua" w:hAnsi="Book Antiqua" w:cs="Calibri"/>
          <w:sz w:val="24"/>
          <w:szCs w:val="24"/>
        </w:rPr>
      </w:pPr>
    </w:p>
    <w:p w14:paraId="2492FBAB" w14:textId="3C5C87BD" w:rsidR="00583B2E" w:rsidRPr="009A5177" w:rsidRDefault="00583B2E" w:rsidP="009A5177">
      <w:pPr>
        <w:pStyle w:val="ad"/>
        <w:snapToGrid w:val="0"/>
        <w:spacing w:line="360" w:lineRule="auto"/>
        <w:ind w:right="120"/>
        <w:rPr>
          <w:rFonts w:ascii="Book Antiqua" w:hAnsi="Book Antiqua"/>
          <w:b/>
          <w:sz w:val="24"/>
          <w:szCs w:val="24"/>
        </w:rPr>
      </w:pPr>
      <w:r w:rsidRPr="005161EA">
        <w:rPr>
          <w:rFonts w:ascii="Book Antiqua" w:hAnsi="Book Antiqua"/>
          <w:b/>
          <w:sz w:val="24"/>
          <w:szCs w:val="24"/>
        </w:rPr>
        <w:t xml:space="preserve">P-Reviewer: </w:t>
      </w:r>
      <w:r w:rsidRPr="005161EA">
        <w:rPr>
          <w:rFonts w:ascii="Book Antiqua" w:hAnsi="Book Antiqua"/>
          <w:bCs/>
          <w:sz w:val="24"/>
          <w:szCs w:val="24"/>
        </w:rPr>
        <w:t>Katayama Y</w:t>
      </w:r>
      <w:r w:rsidRPr="005161EA">
        <w:rPr>
          <w:rFonts w:ascii="Book Antiqua" w:hAnsi="Book Antiqua"/>
          <w:color w:val="000000"/>
          <w:sz w:val="24"/>
          <w:szCs w:val="24"/>
        </w:rPr>
        <w:t xml:space="preserve"> </w:t>
      </w:r>
      <w:r w:rsidRPr="00B9373F">
        <w:rPr>
          <w:rFonts w:ascii="Book Antiqua" w:hAnsi="Book Antiqua"/>
          <w:b/>
          <w:sz w:val="24"/>
          <w:szCs w:val="24"/>
        </w:rPr>
        <w:t xml:space="preserve">S-Editor: </w:t>
      </w:r>
      <w:r w:rsidRPr="009A5177">
        <w:rPr>
          <w:rFonts w:ascii="Book Antiqua" w:hAnsi="Book Antiqua"/>
          <w:sz w:val="24"/>
          <w:szCs w:val="24"/>
        </w:rPr>
        <w:t>Yan</w:t>
      </w:r>
      <w:r w:rsidRPr="005161EA">
        <w:rPr>
          <w:rFonts w:ascii="Book Antiqua" w:hAnsi="Book Antiqua"/>
          <w:sz w:val="24"/>
          <w:szCs w:val="24"/>
        </w:rPr>
        <w:t xml:space="preserve"> JP</w:t>
      </w:r>
      <w:r w:rsidRPr="005161EA">
        <w:rPr>
          <w:rFonts w:ascii="Book Antiqua" w:hAnsi="Book Antiqua"/>
          <w:b/>
          <w:sz w:val="24"/>
          <w:szCs w:val="24"/>
        </w:rPr>
        <w:t xml:space="preserve"> L-Editor: </w:t>
      </w:r>
      <w:r w:rsidR="00A60DD3" w:rsidRPr="005161EA">
        <w:rPr>
          <w:rFonts w:ascii="Book Antiqua" w:hAnsi="Book Antiqua"/>
          <w:sz w:val="24"/>
          <w:szCs w:val="24"/>
        </w:rPr>
        <w:t xml:space="preserve">Filipodia </w:t>
      </w:r>
      <w:r w:rsidRPr="00B9373F">
        <w:rPr>
          <w:rFonts w:ascii="Book Antiqua" w:hAnsi="Book Antiqua"/>
          <w:b/>
          <w:sz w:val="24"/>
          <w:szCs w:val="24"/>
        </w:rPr>
        <w:t xml:space="preserve">E-Editor: </w:t>
      </w:r>
    </w:p>
    <w:p w14:paraId="72825E4B" w14:textId="0E685A63" w:rsidR="00A42466" w:rsidRPr="009A5177" w:rsidRDefault="00A4246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5460343F" w14:textId="3C93B1FC" w:rsidR="00583B2E" w:rsidRPr="009A5177" w:rsidRDefault="00583B2E" w:rsidP="009A5177">
      <w:pPr>
        <w:widowControl/>
        <w:snapToGrid w:val="0"/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b/>
          <w:color w:val="000000" w:themeColor="text1"/>
          <w:sz w:val="24"/>
          <w:szCs w:val="24"/>
        </w:rPr>
        <w:br w:type="page"/>
      </w:r>
    </w:p>
    <w:p w14:paraId="6D4A65B3" w14:textId="77777777" w:rsidR="00583B2E" w:rsidRPr="009A5177" w:rsidRDefault="00583B2E" w:rsidP="009A5177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73" w:name="OLE_LINK1474"/>
      <w:bookmarkStart w:id="74" w:name="OLE_LINK1475"/>
      <w:r w:rsidRPr="009A5177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bookmarkEnd w:id="73"/>
    <w:bookmarkEnd w:id="74"/>
    <w:p w14:paraId="091FD3FC" w14:textId="77777777" w:rsidR="00A42466" w:rsidRPr="009A5177" w:rsidRDefault="00A4246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038757FB" w14:textId="4606C36F" w:rsidR="001B589F" w:rsidRPr="009A5177" w:rsidRDefault="00DB741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noProof/>
          <w:color w:val="FF0000"/>
          <w:sz w:val="24"/>
          <w:szCs w:val="24"/>
        </w:rPr>
        <mc:AlternateContent>
          <mc:Choice Requires="wpg">
            <w:drawing>
              <wp:inline distT="0" distB="0" distL="0" distR="0" wp14:anchorId="0C84648D" wp14:editId="6E286D41">
                <wp:extent cx="3920123" cy="3535446"/>
                <wp:effectExtent l="0" t="0" r="4445" b="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0123" cy="3535446"/>
                          <a:chOff x="0" y="0"/>
                          <a:chExt cx="3920123" cy="3535446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348" y="72190"/>
                            <a:ext cx="1882775" cy="165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348" y="0"/>
                            <a:ext cx="349250" cy="40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9F079D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37" t="6741" r="15283" b="22794"/>
                          <a:stretch/>
                        </pic:blipFill>
                        <pic:spPr bwMode="auto">
                          <a:xfrm>
                            <a:off x="2037348" y="1836821"/>
                            <a:ext cx="187325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7348" y="1740569"/>
                            <a:ext cx="349250" cy="41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F3CD01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4" name="Picture 2" descr="C:\Users\his\Desktop\李京浩\李京浩_01.0000000241315\Images\01.0000000241315.0053.11592800319.bmp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77" t="3814" r="3463" b="3908"/>
                          <a:stretch/>
                        </pic:blipFill>
                        <pic:spPr bwMode="auto">
                          <a:xfrm>
                            <a:off x="48127" y="72190"/>
                            <a:ext cx="1891030" cy="166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27" y="0"/>
                            <a:ext cx="34925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0C7754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" descr="C:\Users\his\Desktop\李京浩\李京浩_01.0000000243459\Images\01.0000000243459.0011.08410900097.bmp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39F505-E2AA-4C7E-A414-9F96A9AADD2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76" t="11769" r="17781" b="8682"/>
                          <a:stretch/>
                        </pic:blipFill>
                        <pic:spPr bwMode="auto">
                          <a:xfrm>
                            <a:off x="40106" y="1836821"/>
                            <a:ext cx="1911350" cy="169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6611"/>
                            <a:ext cx="3492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AB4CC" w14:textId="77777777" w:rsidR="00CC1276" w:rsidRPr="00B06409" w:rsidRDefault="00CC1276" w:rsidP="00DB7416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84648D" id="组合 7" o:spid="_x0000_s1026" style="width:308.65pt;height:278.4pt;mso-position-horizontal-relative:char;mso-position-vertical-relative:line" coordsize="39201,353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left:20373;top:721;width:18828;height:16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20373;width:3492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" filled="f" stroked="f">
                  <v:textbox>
                    <w:txbxContent>
                      <w:p w14:paraId="059F079D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图片 5" o:spid="_x0000_s1029" type="#_x0000_t75" style="position:absolute;left:20373;top:18368;width:18732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">
                  <v:imagedata r:id="rId14" o:title="" croptop="4418f" cropbottom="14938f" cropleft="25256f" cropright="10016f"/>
                </v:shape>
                <v:shape id="文本框 2" o:spid="_x0000_s1030" type="#_x0000_t202" style="position:absolute;left:20373;top:17405;width:3492;height:4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" filled="f" stroked="f">
                  <v:textbox>
                    <w:txbxContent>
                      <w:p w14:paraId="40F3CD01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032" type="#_x0000_t202" style="position:absolute;left:481;width:349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" filled="f" stroked="f">
                  <v:textbox>
                    <w:txbxContent>
                      <w:p w14:paraId="640C7754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文本框 11" o:spid="_x0000_s1034" type="#_x0000_t202" style="position:absolute;top:17566;width:3492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" filled="f" stroked="f">
                  <v:textbox>
                    <w:txbxContent>
                      <w:p w14:paraId="4D4AB4CC" w14:textId="77777777" w:rsidR="00CC1276" w:rsidRPr="00B06409" w:rsidRDefault="00CC1276" w:rsidP="00DB7416">
                        <w:pPr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</w:pPr>
                        <w:r w:rsidRPr="00B06409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A1AA6F" w14:textId="6B142A88" w:rsidR="001B589F" w:rsidRPr="005161EA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7FB084CF" w14:textId="5D16ED24" w:rsidR="001B589F" w:rsidRPr="009A5177" w:rsidRDefault="001B589F" w:rsidP="009A5177">
      <w:pPr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5161EA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Figure 1 Endoscopic </w:t>
      </w:r>
      <w:proofErr w:type="gramStart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findings</w:t>
      </w:r>
      <w:proofErr w:type="gramEnd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.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A: A 10 mm submucosal tumor-like elevated lesion with an opening in the posterior wall of the upper part of the gastric body was observed by white light endoscopy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B: A regular microvascular pattern was observed using magnifying endoscopy with narrow-band imaging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(m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agnification: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/>
          <w:color w:val="000000" w:themeColor="text1"/>
          <w:sz w:val="24"/>
          <w:szCs w:val="24"/>
        </w:rPr>
        <w:t>×</w:t>
      </w:r>
      <w:r w:rsidR="00583B2E" w:rsidRPr="009A517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40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C: Isoechoic mass (10.6</w:t>
      </w:r>
      <w:r w:rsidR="00583B2E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mm </w:t>
      </w:r>
      <w:r w:rsidR="00DB7416" w:rsidRPr="009A5177">
        <w:rPr>
          <w:rFonts w:ascii="Book Antiqua" w:hAnsi="Book Antiqua"/>
          <w:color w:val="000000" w:themeColor="text1"/>
          <w:sz w:val="24"/>
          <w:szCs w:val="24"/>
        </w:rPr>
        <w:t>×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5.5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mm) with multiple cysts could be observed in the submucosal layer with intact muscularis using endoscopic ultrasound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D: An elevated tumor measuring 13 mm × 10 mm with oozing white mucus could be observed in the </w:t>
      </w:r>
      <w:bookmarkStart w:id="75" w:name="OLE_LINK1449"/>
      <w:r w:rsidR="00DB7416" w:rsidRPr="009A5177">
        <w:rPr>
          <w:rFonts w:ascii="Book Antiqua" w:eastAsia="UniversLT-Bold" w:hAnsi="Book Antiqua" w:cs="Times New Roman"/>
          <w:color w:val="000000" w:themeColor="text1"/>
          <w:kern w:val="0"/>
          <w:sz w:val="24"/>
          <w:szCs w:val="24"/>
        </w:rPr>
        <w:t>endoscopic submucosal dissection</w:t>
      </w:r>
      <w:r w:rsidR="00DB7416" w:rsidRPr="009A5177">
        <w:rPr>
          <w:rFonts w:ascii="Book Antiqua" w:hAnsi="Book Antiqua" w:cs="Times New Roman"/>
          <w:color w:val="000000" w:themeColor="text1"/>
          <w:kern w:val="0"/>
          <w:sz w:val="24"/>
          <w:szCs w:val="24"/>
        </w:rPr>
        <w:t xml:space="preserve"> </w:t>
      </w:r>
      <w:bookmarkEnd w:id="75"/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>specimen.</w:t>
      </w:r>
    </w:p>
    <w:p w14:paraId="20D65E35" w14:textId="64E26326" w:rsidR="00DB7416" w:rsidRPr="009A5177" w:rsidRDefault="00DB7416" w:rsidP="009A5177">
      <w:pPr>
        <w:widowControl/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  <w:br w:type="page"/>
      </w:r>
    </w:p>
    <w:p w14:paraId="6F711545" w14:textId="6049FD36" w:rsidR="001B589F" w:rsidRPr="009A5177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26671439" w14:textId="555289C3" w:rsidR="001B589F" w:rsidRPr="009A5177" w:rsidRDefault="001B589F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  <w:r w:rsidRPr="009A5177">
        <w:rPr>
          <w:rFonts w:ascii="Book Antiqua" w:hAnsi="Book Antiqua" w:cs="Times New Roman"/>
          <w:b/>
          <w:bCs/>
          <w:noProof/>
          <w:color w:val="000000" w:themeColor="text1"/>
          <w:sz w:val="24"/>
          <w:szCs w:val="24"/>
        </w:rPr>
        <mc:AlternateContent>
          <mc:Choice Requires="wpg">
            <w:drawing>
              <wp:inline distT="0" distB="0" distL="0" distR="0" wp14:anchorId="405486CC" wp14:editId="2AE3420E">
                <wp:extent cx="4205037" cy="4507163"/>
                <wp:effectExtent l="0" t="0" r="0" b="1905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037" cy="4507163"/>
                          <a:chOff x="0" y="0"/>
                          <a:chExt cx="4205037" cy="4507163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558" y="3048000"/>
                            <a:ext cx="2012950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3" name="图片 308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" y="3064042"/>
                            <a:ext cx="202565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4" name="图片 308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1516" y="1548063"/>
                            <a:ext cx="201739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5" name="图片 308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2" y="1548063"/>
                            <a:ext cx="201485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8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8737" y="2598821"/>
                            <a:ext cx="87630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D2416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MUC5AC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641558" y="4098758"/>
                            <a:ext cx="55245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3E2B26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Ki67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9432" y="1443789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0A0B67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021" y="2967789"/>
                            <a:ext cx="349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4238B" w14:textId="77777777" w:rsidR="00CC1276" w:rsidRPr="00B06409" w:rsidRDefault="00CC1276" w:rsidP="001B589F">
                              <w:pP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B06409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7453" y="2951747"/>
                            <a:ext cx="349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B45D06" w14:textId="77777777" w:rsidR="00CC1276" w:rsidRPr="00B06409" w:rsidRDefault="00CC1276" w:rsidP="001B589F">
                              <w:pPr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 w:rsidRPr="00B06409">
                                <w:rPr>
                                  <w:rFonts w:eastAsiaTheme="minorHAnsi"/>
                                  <w:b/>
                                  <w:bCs/>
                                  <w:sz w:val="32"/>
                                  <w:szCs w:val="3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1811" y="4138863"/>
                            <a:ext cx="755650" cy="36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615444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B06409">
                                <w:rPr>
                                  <w:b/>
                                  <w:bCs/>
                                  <w:sz w:val="24"/>
                                  <w:szCs w:val="28"/>
                                </w:rPr>
                                <w:t>MUC6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474" y="32084"/>
                            <a:ext cx="201295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直接箭头连接符 18"/>
                        <wps:cNvCnPr/>
                        <wps:spPr>
                          <a:xfrm flipH="1" flipV="1">
                            <a:off x="3054016" y="238626"/>
                            <a:ext cx="241300" cy="2349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1810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AB188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25579" y="0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99FED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2" y="64168"/>
                            <a:ext cx="1968500" cy="140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直接箭头连接符 14"/>
                        <wps:cNvCnPr/>
                        <wps:spPr>
                          <a:xfrm flipH="1" flipV="1">
                            <a:off x="1177090" y="519363"/>
                            <a:ext cx="247650" cy="273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2" y="0"/>
                            <a:ext cx="349250" cy="37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901C5" w14:textId="77777777" w:rsidR="00CC1276" w:rsidRPr="00B06409" w:rsidRDefault="00CC1276" w:rsidP="001B589F">
                              <w:pP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5486CC" id="组合 15" o:spid="_x0000_s1035" style="width:331.1pt;height:354.9pt;mso-position-horizontal-relative:char;mso-position-vertical-relative:line" coordsize="42050,45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NJ75yJCMAIAQjACABUAAABkcnMvbWVkaWEvaW1hZ2UyLmpwZWf/2P/g&#10;ABBKRklGAAEBAQDcANwAAP/bAEMAAgEBAQEBAgEBAQICAgICBAMCAgICBQQEAwQGBQYGBgUGBgYH&#10;CQgGBwkHBgYICwgJCgoKCgoGCAsMCwoMCQoKCv/bAEMBAgICAgICBQMDBQoHBgcKCgoKCgoKCgoK&#10;CgoKCgoKCgoKCgoKCgoKCgoKCgoKCgoKCgoKCgoKCgoKCgoKCgoKCv/AABEIAVkB5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">
                <v:shape id="图片 19" o:spid="_x0000_s1036" type="#_x0000_t75" style="position:absolute;left:21175;top:30480;width:20130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">
                  <v:imagedata r:id="rId21" o:title=""/>
                </v:shape>
                <v:shape id="图片 3083" o:spid="_x0000_s1037" type="#_x0000_t75" style="position:absolute;left:80;top:30640;width:20256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">
                  <v:imagedata r:id="rId22" o:title=""/>
                </v:shape>
                <v:shape id="图片 3084" o:spid="_x0000_s1038" type="#_x0000_t75" style="position:absolute;left:21015;top:15480;width:20174;height:14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">
                  <v:imagedata r:id="rId23" o:title=""/>
                </v:shape>
                <v:shape id="图片 3085" o:spid="_x0000_s1039" type="#_x0000_t75" style="position:absolute;left:160;top:15480;width:20148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">
                  <v:imagedata r:id="rId24" o:title=""/>
                </v:shape>
                <v:shape id="文本框 2" o:spid="_x0000_s1040" type="#_x0000_t202" style="position:absolute;left:33287;top:25988;width:8763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" filled="f" stroked="f">
                  <v:textbox>
                    <w:txbxContent>
                      <w:p w14:paraId="285D2416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B06409">
                          <w:rPr>
                            <w:b/>
                            <w:bCs/>
                            <w:sz w:val="24"/>
                            <w:szCs w:val="28"/>
                          </w:rPr>
                          <w:t>MUC5AC</w:t>
                        </w:r>
                      </w:p>
                    </w:txbxContent>
                  </v:textbox>
                </v:shape>
                <v:shape id="文本框 2" o:spid="_x0000_s1041" type="#_x0000_t202" style="position:absolute;left:36415;top:40987;width:5525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" filled="f" stroked="f">
                  <v:textbox>
                    <w:txbxContent>
                      <w:p w14:paraId="183E2B26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B06409">
                          <w:rPr>
                            <w:b/>
                            <w:bCs/>
                            <w:sz w:val="24"/>
                            <w:szCs w:val="28"/>
                          </w:rPr>
                          <w:t>Ki67</w:t>
                        </w:r>
                      </w:p>
                    </w:txbxContent>
                  </v:textbox>
                </v:shape>
                <v:shape id="文本框 2" o:spid="_x0000_s1042" type="#_x0000_t202" style="position:absolute;left:20694;top:14437;width:349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" filled="f" stroked="f">
                  <v:textbox>
                    <w:txbxContent>
                      <w:p w14:paraId="240A0B67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B06409">
                          <w:rPr>
                            <w:b/>
                            <w:bCs/>
                            <w:sz w:val="32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文本框 2" o:spid="_x0000_s1043" type="#_x0000_t202" style="position:absolute;left:80;top:29677;width:349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" filled="f" stroked="f">
                  <v:textbox>
                    <w:txbxContent>
                      <w:p w14:paraId="3064238B" w14:textId="77777777" w:rsidR="00CC1276" w:rsidRPr="00B06409" w:rsidRDefault="00CC1276" w:rsidP="001B589F">
                        <w:pPr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B06409"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  <w:t>E</w:t>
                        </w:r>
                      </w:p>
                    </w:txbxContent>
                  </v:textbox>
                </v:shape>
                <v:shape id="文本框 2" o:spid="_x0000_s1044" type="#_x0000_t202" style="position:absolute;left:20774;top:29517;width:349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" filled="f" stroked="f">
                  <v:textbox>
                    <w:txbxContent>
                      <w:p w14:paraId="0CB45D06" w14:textId="77777777" w:rsidR="00CC1276" w:rsidRPr="00B06409" w:rsidRDefault="00CC1276" w:rsidP="001B589F">
                        <w:pPr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</w:pPr>
                        <w:r w:rsidRPr="00B06409">
                          <w:rPr>
                            <w:rFonts w:eastAsiaTheme="minorHAnsi"/>
                            <w:b/>
                            <w:bCs/>
                            <w:sz w:val="32"/>
                            <w:szCs w:val="36"/>
                          </w:rPr>
                          <w:t>F</w:t>
                        </w:r>
                      </w:p>
                    </w:txbxContent>
                  </v:textbox>
                </v:shape>
                <v:shape id="文本框 2" o:spid="_x0000_s1045" type="#_x0000_t202" style="position:absolute;left:14518;top:41388;width:7556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" filled="f" stroked="f">
                  <v:textbox>
                    <w:txbxContent>
                      <w:p w14:paraId="7E615444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B06409">
                          <w:rPr>
                            <w:b/>
                            <w:bCs/>
                            <w:sz w:val="24"/>
                            <w:szCs w:val="28"/>
                          </w:rPr>
                          <w:t>MUC6</w:t>
                        </w:r>
                      </w:p>
                    </w:txbxContent>
                  </v:textbox>
                </v:shape>
                <v:shape id="图片 17" o:spid="_x0000_s1046" type="#_x0000_t75" style="position:absolute;left:20854;top:320;width:20130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">
                  <v:imagedata r:id="rId2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8" o:spid="_x0000_s1047" type="#_x0000_t32" style="position:absolute;left:30540;top:2386;width:2413;height:23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" strokecolor="black [3213]" strokeweight="1.5pt">
                  <v:stroke endarrow="block" joinstyle="miter"/>
                </v:shape>
                <v:shape id="文本框 2" o:spid="_x0000_s1048" type="#_x0000_t202" style="position:absolute;top:14518;width:3492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" filled="f" stroked="f">
                  <v:textbox>
                    <w:txbxContent>
                      <w:p w14:paraId="76EAB188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文本框 2" o:spid="_x0000_s1049" type="#_x0000_t202" style="position:absolute;left:21255;width:3493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" filled="f" stroked="f">
                  <v:textbox>
                    <w:txbxContent>
                      <w:p w14:paraId="24A99FED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图片 13" o:spid="_x0000_s1050" type="#_x0000_t75" style="position:absolute;left:160;top:641;width:19685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">
                  <v:imagedata r:id="rId26" o:title=""/>
                </v:shape>
                <v:shape id="直接箭头连接符 14" o:spid="_x0000_s1051" type="#_x0000_t32" style="position:absolute;left:11770;top:5193;width:2477;height:273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" strokecolor="white [3212]" strokeweight="1.5pt">
                  <v:stroke endarrow="block" joinstyle="miter"/>
                </v:shape>
                <v:shape id="文本框 2" o:spid="_x0000_s1052" type="#_x0000_t202" style="position:absolute;left:160;width:3492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" filled="f" stroked="f">
                  <v:textbox>
                    <w:txbxContent>
                      <w:p w14:paraId="1A6901C5" w14:textId="77777777" w:rsidR="00CC1276" w:rsidRPr="00B06409" w:rsidRDefault="00CC1276" w:rsidP="001B589F">
                        <w:pPr>
                          <w:rPr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7BE670" w14:textId="77777777" w:rsidR="00DB7416" w:rsidRPr="005161EA" w:rsidRDefault="00DB7416" w:rsidP="009A5177">
      <w:pPr>
        <w:snapToGrid w:val="0"/>
        <w:spacing w:line="360" w:lineRule="auto"/>
        <w:rPr>
          <w:rFonts w:ascii="Book Antiqua" w:eastAsia="UniversLT-Bold" w:hAnsi="Book Antiqua" w:cs="Times New Roman"/>
          <w:b/>
          <w:color w:val="000000" w:themeColor="text1"/>
          <w:kern w:val="0"/>
          <w:sz w:val="24"/>
          <w:szCs w:val="24"/>
        </w:rPr>
      </w:pPr>
    </w:p>
    <w:p w14:paraId="490D9014" w14:textId="7EA710E6" w:rsidR="001B589F" w:rsidRPr="009A5177" w:rsidRDefault="001B589F" w:rsidP="009A5177">
      <w:pPr>
        <w:snapToGrid w:val="0"/>
        <w:spacing w:line="360" w:lineRule="auto"/>
        <w:rPr>
          <w:rFonts w:ascii="Book Antiqua" w:hAnsi="Book Antiqua" w:cs="Times New Roman"/>
          <w:bCs/>
          <w:color w:val="000000" w:themeColor="text1"/>
          <w:sz w:val="24"/>
          <w:szCs w:val="24"/>
        </w:rPr>
      </w:pPr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Figure 2 Histopathological and immunohistochemical findings of the </w:t>
      </w:r>
      <w:bookmarkStart w:id="76" w:name="OLE_LINK1451"/>
      <w:bookmarkStart w:id="77" w:name="OLE_LINK1452"/>
      <w:r w:rsidR="00DB7416"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pyloric gland adenoma</w:t>
      </w:r>
      <w:bookmarkEnd w:id="76"/>
      <w:bookmarkEnd w:id="77"/>
      <w:r w:rsidRPr="009A5177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.</w:t>
      </w:r>
      <w:r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A-C: Hematoxylin and eosin staining. The submucosal layer shows presence of nodular-like lesions with</w:t>
      </w:r>
      <w:r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kern w:val="0"/>
          <w:sz w:val="24"/>
          <w:szCs w:val="24"/>
        </w:rPr>
        <w:t xml:space="preserve">clear boundaries and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increasing number of glands in the lamina propria of the orifice (white arrow) (A</w:t>
      </w:r>
      <w:r w:rsidR="0092325A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magnification: 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×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20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). Some glandular cavity w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as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irregular, with cystic expansion (black arrow) and interstitial edema (B</w:t>
      </w:r>
      <w:r w:rsidR="0092325A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magnification: 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×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200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). The cuboidal or low columnar epithelial cells line the mucus-rich tubular glands in these lesions (C</w:t>
      </w:r>
      <w:r w:rsidR="0092325A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magnification: 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×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200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)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;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D-F: Immunohistochemical staining. The glandular epithelial cells revealed strongly positive for </w:t>
      </w:r>
      <w:bookmarkStart w:id="78" w:name="OLE_LINK1453"/>
      <w:bookmarkStart w:id="79" w:name="OLE_LINK1454"/>
      <w:r w:rsidR="00300CC5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ucin </w:t>
      </w:r>
      <w:bookmarkEnd w:id="78"/>
      <w:bookmarkEnd w:id="79"/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5AC (D) and </w:t>
      </w:r>
      <w:bookmarkStart w:id="80" w:name="OLE_LINK1460"/>
      <w:bookmarkStart w:id="81" w:name="OLE_LINK1461"/>
      <w:r w:rsidR="00300CC5" w:rsidRPr="009A517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ucin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6</w:t>
      </w:r>
      <w:bookmarkEnd w:id="80"/>
      <w:bookmarkEnd w:id="81"/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(E) and sparsely positive</w:t>
      </w:r>
      <w:r w:rsidRPr="009A5177" w:rsidDel="00B0768C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for Ki67 (F). Magnification: D-F: </w:t>
      </w:r>
      <w:r w:rsidRPr="009A5177">
        <w:rPr>
          <w:rFonts w:ascii="Book Antiqua" w:hAnsi="Book Antiqua"/>
          <w:bCs/>
          <w:color w:val="000000" w:themeColor="text1"/>
          <w:sz w:val="24"/>
          <w:szCs w:val="24"/>
        </w:rPr>
        <w:t>×</w:t>
      </w:r>
      <w:r w:rsidR="00DB7416" w:rsidRPr="009A5177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>100.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MUC5AC: 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Mucin 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5AC; MUC 6: </w:t>
      </w:r>
      <w:r w:rsidR="00DB7416" w:rsidRPr="009A5177">
        <w:rPr>
          <w:rFonts w:ascii="Book Antiqua" w:hAnsi="Book Antiqua" w:cs="Times New Roman"/>
          <w:color w:val="000000" w:themeColor="text1"/>
          <w:sz w:val="24"/>
          <w:szCs w:val="24"/>
        </w:rPr>
        <w:t>Mucin</w:t>
      </w:r>
      <w:r w:rsidR="00DB7416" w:rsidRPr="009A5177">
        <w:rPr>
          <w:rFonts w:ascii="Book Antiqua" w:hAnsi="Book Antiqua" w:cs="Times New Roman"/>
          <w:bCs/>
          <w:color w:val="000000" w:themeColor="text1"/>
          <w:sz w:val="24"/>
          <w:szCs w:val="24"/>
        </w:rPr>
        <w:t xml:space="preserve"> 6.</w:t>
      </w:r>
    </w:p>
    <w:sectPr w:rsidR="001B589F" w:rsidRPr="009A5177" w:rsidSect="009A5177">
      <w:footerReference w:type="even" r:id="rId27"/>
      <w:footerReference w:type="default" r:id="rId28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E6FB0" w14:textId="77777777" w:rsidR="0020006D" w:rsidRDefault="0020006D" w:rsidP="00190A38">
      <w:r>
        <w:separator/>
      </w:r>
    </w:p>
  </w:endnote>
  <w:endnote w:type="continuationSeparator" w:id="0">
    <w:p w14:paraId="4D79FB41" w14:textId="77777777" w:rsidR="0020006D" w:rsidRDefault="0020006D" w:rsidP="00190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LT-Bold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ookAntiqua-BoldItalic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Narrow-Bold">
    <w:panose1 w:val="00000000000000000000"/>
    <w:charset w:val="A2"/>
    <w:family w:val="auto"/>
    <w:notTrueType/>
    <w:pitch w:val="default"/>
    <w:sig w:usb0="00000005" w:usb1="00000000" w:usb2="00000000" w:usb3="00000000" w:csb0="00000012" w:csb1="00000000"/>
  </w:font>
  <w:font w:name="ArialNarrow-BoldItalic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1621C" w14:textId="77777777" w:rsidR="00CC1276" w:rsidRDefault="00CC1276" w:rsidP="006D7F91">
    <w:pPr>
      <w:pStyle w:val="a4"/>
      <w:framePr w:wrap="around" w:vAnchor="text" w:hAnchor="margin" w:xAlign="center" w:y="1"/>
      <w:rPr>
        <w:rStyle w:val="ae"/>
        <w:sz w:val="21"/>
        <w:szCs w:val="22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2136333" w14:textId="77777777" w:rsidR="00CC1276" w:rsidRDefault="00CC127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37254" w14:textId="77777777" w:rsidR="00CC1276" w:rsidRPr="006D7F91" w:rsidRDefault="00CC1276" w:rsidP="006D7F91">
    <w:pPr>
      <w:pStyle w:val="a4"/>
      <w:framePr w:wrap="around" w:vAnchor="text" w:hAnchor="margin" w:xAlign="center" w:y="1"/>
      <w:rPr>
        <w:rStyle w:val="ae"/>
        <w:rFonts w:ascii="Book Antiqua" w:hAnsi="Book Antiqua"/>
        <w:sz w:val="24"/>
        <w:szCs w:val="24"/>
      </w:rPr>
    </w:pPr>
    <w:r w:rsidRPr="006D7F91">
      <w:rPr>
        <w:rStyle w:val="ae"/>
        <w:rFonts w:ascii="Book Antiqua" w:hAnsi="Book Antiqua"/>
        <w:sz w:val="24"/>
        <w:szCs w:val="24"/>
      </w:rPr>
      <w:fldChar w:fldCharType="begin"/>
    </w:r>
    <w:r w:rsidRPr="006D7F91">
      <w:rPr>
        <w:rStyle w:val="ae"/>
        <w:rFonts w:ascii="Book Antiqua" w:hAnsi="Book Antiqua"/>
        <w:sz w:val="24"/>
        <w:szCs w:val="24"/>
      </w:rPr>
      <w:instrText xml:space="preserve">PAGE  </w:instrText>
    </w:r>
    <w:r w:rsidRPr="006D7F91">
      <w:rPr>
        <w:rStyle w:val="ae"/>
        <w:rFonts w:ascii="Book Antiqua" w:hAnsi="Book Antiqua"/>
        <w:sz w:val="24"/>
        <w:szCs w:val="24"/>
      </w:rPr>
      <w:fldChar w:fldCharType="separate"/>
    </w:r>
    <w:r w:rsidR="006D7F91">
      <w:rPr>
        <w:rStyle w:val="ae"/>
        <w:rFonts w:ascii="Book Antiqua" w:hAnsi="Book Antiqua"/>
        <w:noProof/>
        <w:sz w:val="24"/>
        <w:szCs w:val="24"/>
      </w:rPr>
      <w:t>1</w:t>
    </w:r>
    <w:r w:rsidRPr="006D7F91">
      <w:rPr>
        <w:rStyle w:val="ae"/>
        <w:rFonts w:ascii="Book Antiqua" w:hAnsi="Book Antiqua"/>
        <w:sz w:val="24"/>
        <w:szCs w:val="24"/>
      </w:rPr>
      <w:fldChar w:fldCharType="end"/>
    </w:r>
  </w:p>
  <w:p w14:paraId="5C61CBC7" w14:textId="77777777" w:rsidR="00CC1276" w:rsidRPr="006D7F91" w:rsidRDefault="00CC1276">
    <w:pPr>
      <w:pStyle w:val="a4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527448" w14:textId="77777777" w:rsidR="0020006D" w:rsidRDefault="0020006D" w:rsidP="00190A38">
      <w:r>
        <w:separator/>
      </w:r>
    </w:p>
  </w:footnote>
  <w:footnote w:type="continuationSeparator" w:id="0">
    <w:p w14:paraId="077D0274" w14:textId="77777777" w:rsidR="0020006D" w:rsidRDefault="0020006D" w:rsidP="00190A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559F"/>
    <w:multiLevelType w:val="hybridMultilevel"/>
    <w:tmpl w:val="00B0D110"/>
    <w:lvl w:ilvl="0" w:tplc="D478BD5E">
      <w:start w:val="1"/>
      <w:numFmt w:val="decimal"/>
      <w:lvlText w:val="%1"/>
      <w:lvlJc w:val="left"/>
      <w:pPr>
        <w:ind w:left="360" w:hanging="360"/>
      </w:pPr>
      <w:rPr>
        <w:rFonts w:ascii="Times New Roman" w:eastAsia="UniversLT-Bold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hu-HU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131078" w:nlCheck="1" w:checkStyle="1"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D23"/>
    <w:rsid w:val="00001CFD"/>
    <w:rsid w:val="0000234D"/>
    <w:rsid w:val="000042A5"/>
    <w:rsid w:val="0001057A"/>
    <w:rsid w:val="000113B1"/>
    <w:rsid w:val="00011C74"/>
    <w:rsid w:val="00012C06"/>
    <w:rsid w:val="0001344B"/>
    <w:rsid w:val="000134BD"/>
    <w:rsid w:val="00016AFB"/>
    <w:rsid w:val="000258EF"/>
    <w:rsid w:val="00027208"/>
    <w:rsid w:val="0003015C"/>
    <w:rsid w:val="00030846"/>
    <w:rsid w:val="000326D6"/>
    <w:rsid w:val="00040907"/>
    <w:rsid w:val="000420CC"/>
    <w:rsid w:val="00044745"/>
    <w:rsid w:val="0005099A"/>
    <w:rsid w:val="00051AD2"/>
    <w:rsid w:val="00053F49"/>
    <w:rsid w:val="00060467"/>
    <w:rsid w:val="00061300"/>
    <w:rsid w:val="00061BFF"/>
    <w:rsid w:val="00063884"/>
    <w:rsid w:val="00065EEE"/>
    <w:rsid w:val="000669EB"/>
    <w:rsid w:val="00070DBC"/>
    <w:rsid w:val="000730EA"/>
    <w:rsid w:val="00074C29"/>
    <w:rsid w:val="0008266F"/>
    <w:rsid w:val="0008270B"/>
    <w:rsid w:val="000856C8"/>
    <w:rsid w:val="000859D7"/>
    <w:rsid w:val="000907ED"/>
    <w:rsid w:val="00090DF0"/>
    <w:rsid w:val="000967A0"/>
    <w:rsid w:val="000974F6"/>
    <w:rsid w:val="000A17FA"/>
    <w:rsid w:val="000A1F38"/>
    <w:rsid w:val="000A2B10"/>
    <w:rsid w:val="000A2F4A"/>
    <w:rsid w:val="000A3673"/>
    <w:rsid w:val="000A3ED2"/>
    <w:rsid w:val="000A4D68"/>
    <w:rsid w:val="000B21C1"/>
    <w:rsid w:val="000B587B"/>
    <w:rsid w:val="000B5E54"/>
    <w:rsid w:val="000C02FF"/>
    <w:rsid w:val="000C12D8"/>
    <w:rsid w:val="000C4159"/>
    <w:rsid w:val="000C443A"/>
    <w:rsid w:val="000D027B"/>
    <w:rsid w:val="000D0BB1"/>
    <w:rsid w:val="000D0C3E"/>
    <w:rsid w:val="000D110E"/>
    <w:rsid w:val="000D2142"/>
    <w:rsid w:val="000D3025"/>
    <w:rsid w:val="000E4C19"/>
    <w:rsid w:val="000F01AD"/>
    <w:rsid w:val="000F023D"/>
    <w:rsid w:val="000F29AF"/>
    <w:rsid w:val="000F30F4"/>
    <w:rsid w:val="00100B84"/>
    <w:rsid w:val="00104E0D"/>
    <w:rsid w:val="00104E3C"/>
    <w:rsid w:val="00113746"/>
    <w:rsid w:val="00115B0B"/>
    <w:rsid w:val="00117057"/>
    <w:rsid w:val="00117676"/>
    <w:rsid w:val="001178BA"/>
    <w:rsid w:val="00117931"/>
    <w:rsid w:val="00117B43"/>
    <w:rsid w:val="001226AF"/>
    <w:rsid w:val="001239B2"/>
    <w:rsid w:val="00123A30"/>
    <w:rsid w:val="001314F4"/>
    <w:rsid w:val="001326DA"/>
    <w:rsid w:val="00132BDC"/>
    <w:rsid w:val="00133A75"/>
    <w:rsid w:val="00134296"/>
    <w:rsid w:val="001347E7"/>
    <w:rsid w:val="00136957"/>
    <w:rsid w:val="001403BC"/>
    <w:rsid w:val="00142D11"/>
    <w:rsid w:val="001430B2"/>
    <w:rsid w:val="00145EAB"/>
    <w:rsid w:val="00151D2C"/>
    <w:rsid w:val="00152486"/>
    <w:rsid w:val="0015659E"/>
    <w:rsid w:val="0015686C"/>
    <w:rsid w:val="00160437"/>
    <w:rsid w:val="00161753"/>
    <w:rsid w:val="001627AB"/>
    <w:rsid w:val="00165E62"/>
    <w:rsid w:val="00165F33"/>
    <w:rsid w:val="00170897"/>
    <w:rsid w:val="00171B0F"/>
    <w:rsid w:val="00173195"/>
    <w:rsid w:val="0017658C"/>
    <w:rsid w:val="00176D98"/>
    <w:rsid w:val="0018069F"/>
    <w:rsid w:val="00182915"/>
    <w:rsid w:val="00183265"/>
    <w:rsid w:val="001849CF"/>
    <w:rsid w:val="001878C6"/>
    <w:rsid w:val="001908A4"/>
    <w:rsid w:val="00190A38"/>
    <w:rsid w:val="00192B35"/>
    <w:rsid w:val="00192E8B"/>
    <w:rsid w:val="00194EDB"/>
    <w:rsid w:val="001965A2"/>
    <w:rsid w:val="001A0470"/>
    <w:rsid w:val="001A07D6"/>
    <w:rsid w:val="001A256A"/>
    <w:rsid w:val="001A2BF5"/>
    <w:rsid w:val="001B37D1"/>
    <w:rsid w:val="001B44CF"/>
    <w:rsid w:val="001B552E"/>
    <w:rsid w:val="001B589F"/>
    <w:rsid w:val="001C3D8E"/>
    <w:rsid w:val="001C4EE8"/>
    <w:rsid w:val="001C5A8B"/>
    <w:rsid w:val="001C6B4A"/>
    <w:rsid w:val="001C7299"/>
    <w:rsid w:val="001D34F8"/>
    <w:rsid w:val="001D4E7E"/>
    <w:rsid w:val="001D53CF"/>
    <w:rsid w:val="001D69C8"/>
    <w:rsid w:val="001D7891"/>
    <w:rsid w:val="001D7A26"/>
    <w:rsid w:val="001D7EA9"/>
    <w:rsid w:val="001E1541"/>
    <w:rsid w:val="001E441F"/>
    <w:rsid w:val="001F09B0"/>
    <w:rsid w:val="001F365A"/>
    <w:rsid w:val="0020006D"/>
    <w:rsid w:val="002041DD"/>
    <w:rsid w:val="002048A9"/>
    <w:rsid w:val="00207C36"/>
    <w:rsid w:val="00210EA9"/>
    <w:rsid w:val="00210EC1"/>
    <w:rsid w:val="00210EE4"/>
    <w:rsid w:val="002121A5"/>
    <w:rsid w:val="002202DD"/>
    <w:rsid w:val="00220FA0"/>
    <w:rsid w:val="002211F8"/>
    <w:rsid w:val="0022230A"/>
    <w:rsid w:val="002251F5"/>
    <w:rsid w:val="00226098"/>
    <w:rsid w:val="00227E23"/>
    <w:rsid w:val="002302A3"/>
    <w:rsid w:val="002309C5"/>
    <w:rsid w:val="002315C9"/>
    <w:rsid w:val="00232AF0"/>
    <w:rsid w:val="00234690"/>
    <w:rsid w:val="0023758A"/>
    <w:rsid w:val="00237D0F"/>
    <w:rsid w:val="00242B78"/>
    <w:rsid w:val="00244815"/>
    <w:rsid w:val="0025312A"/>
    <w:rsid w:val="00260B97"/>
    <w:rsid w:val="00263330"/>
    <w:rsid w:val="002641FD"/>
    <w:rsid w:val="00264AE6"/>
    <w:rsid w:val="0026633E"/>
    <w:rsid w:val="002718DB"/>
    <w:rsid w:val="00271D3C"/>
    <w:rsid w:val="002730DC"/>
    <w:rsid w:val="00274385"/>
    <w:rsid w:val="00275DE6"/>
    <w:rsid w:val="002766EB"/>
    <w:rsid w:val="00280126"/>
    <w:rsid w:val="00280748"/>
    <w:rsid w:val="00280C1E"/>
    <w:rsid w:val="00280C3B"/>
    <w:rsid w:val="00281B30"/>
    <w:rsid w:val="00282128"/>
    <w:rsid w:val="002827B6"/>
    <w:rsid w:val="002828AD"/>
    <w:rsid w:val="00282FB4"/>
    <w:rsid w:val="002844FF"/>
    <w:rsid w:val="00284B20"/>
    <w:rsid w:val="00285026"/>
    <w:rsid w:val="00293A61"/>
    <w:rsid w:val="002A310C"/>
    <w:rsid w:val="002A350E"/>
    <w:rsid w:val="002A3859"/>
    <w:rsid w:val="002A3FF4"/>
    <w:rsid w:val="002A4DCA"/>
    <w:rsid w:val="002A572A"/>
    <w:rsid w:val="002A74F8"/>
    <w:rsid w:val="002B0044"/>
    <w:rsid w:val="002B15B0"/>
    <w:rsid w:val="002B411F"/>
    <w:rsid w:val="002B7221"/>
    <w:rsid w:val="002C0E64"/>
    <w:rsid w:val="002C3C37"/>
    <w:rsid w:val="002C517B"/>
    <w:rsid w:val="002C5A99"/>
    <w:rsid w:val="002C688C"/>
    <w:rsid w:val="002C68BF"/>
    <w:rsid w:val="002D2177"/>
    <w:rsid w:val="002D2515"/>
    <w:rsid w:val="002D293F"/>
    <w:rsid w:val="002D3054"/>
    <w:rsid w:val="002D3114"/>
    <w:rsid w:val="002D3C25"/>
    <w:rsid w:val="002D45A7"/>
    <w:rsid w:val="002E16D7"/>
    <w:rsid w:val="002E73CB"/>
    <w:rsid w:val="002E7A5E"/>
    <w:rsid w:val="002F3A27"/>
    <w:rsid w:val="002F4399"/>
    <w:rsid w:val="002F4EF9"/>
    <w:rsid w:val="002F5B37"/>
    <w:rsid w:val="002F6F38"/>
    <w:rsid w:val="002F77C6"/>
    <w:rsid w:val="00300CC5"/>
    <w:rsid w:val="003103E4"/>
    <w:rsid w:val="00310453"/>
    <w:rsid w:val="003107DC"/>
    <w:rsid w:val="00311336"/>
    <w:rsid w:val="003126BF"/>
    <w:rsid w:val="0031315F"/>
    <w:rsid w:val="00313F75"/>
    <w:rsid w:val="00324F35"/>
    <w:rsid w:val="003259C7"/>
    <w:rsid w:val="0033136B"/>
    <w:rsid w:val="00332CEB"/>
    <w:rsid w:val="00336796"/>
    <w:rsid w:val="003374E5"/>
    <w:rsid w:val="00343365"/>
    <w:rsid w:val="00347AF0"/>
    <w:rsid w:val="00350F0A"/>
    <w:rsid w:val="00352DD3"/>
    <w:rsid w:val="00355227"/>
    <w:rsid w:val="00355510"/>
    <w:rsid w:val="00360A6A"/>
    <w:rsid w:val="00361BEE"/>
    <w:rsid w:val="003649B4"/>
    <w:rsid w:val="003659F8"/>
    <w:rsid w:val="00366CBD"/>
    <w:rsid w:val="003722C0"/>
    <w:rsid w:val="003725A9"/>
    <w:rsid w:val="00372823"/>
    <w:rsid w:val="003768EC"/>
    <w:rsid w:val="00377999"/>
    <w:rsid w:val="00382FEB"/>
    <w:rsid w:val="00384479"/>
    <w:rsid w:val="00387D0F"/>
    <w:rsid w:val="00390D95"/>
    <w:rsid w:val="003A450A"/>
    <w:rsid w:val="003B02F0"/>
    <w:rsid w:val="003B0A7A"/>
    <w:rsid w:val="003B17DB"/>
    <w:rsid w:val="003B1C98"/>
    <w:rsid w:val="003B2E68"/>
    <w:rsid w:val="003B3247"/>
    <w:rsid w:val="003B4812"/>
    <w:rsid w:val="003B6C6B"/>
    <w:rsid w:val="003B7830"/>
    <w:rsid w:val="003C16FD"/>
    <w:rsid w:val="003C2BE9"/>
    <w:rsid w:val="003C5F9B"/>
    <w:rsid w:val="003C700C"/>
    <w:rsid w:val="003E006C"/>
    <w:rsid w:val="003E2A05"/>
    <w:rsid w:val="003E5230"/>
    <w:rsid w:val="003E5418"/>
    <w:rsid w:val="003E54D8"/>
    <w:rsid w:val="003F11F9"/>
    <w:rsid w:val="003F17B5"/>
    <w:rsid w:val="003F1964"/>
    <w:rsid w:val="003F1BF8"/>
    <w:rsid w:val="003F3E9C"/>
    <w:rsid w:val="003F47A2"/>
    <w:rsid w:val="003F6819"/>
    <w:rsid w:val="003F76A5"/>
    <w:rsid w:val="003F7C30"/>
    <w:rsid w:val="004013E4"/>
    <w:rsid w:val="00401857"/>
    <w:rsid w:val="00402B20"/>
    <w:rsid w:val="004055AA"/>
    <w:rsid w:val="00412702"/>
    <w:rsid w:val="00412CD3"/>
    <w:rsid w:val="00412FB8"/>
    <w:rsid w:val="00413BC1"/>
    <w:rsid w:val="00414B08"/>
    <w:rsid w:val="0041567E"/>
    <w:rsid w:val="00415A78"/>
    <w:rsid w:val="0041741E"/>
    <w:rsid w:val="00417B47"/>
    <w:rsid w:val="00422AD0"/>
    <w:rsid w:val="004235D6"/>
    <w:rsid w:val="00423C7F"/>
    <w:rsid w:val="004315B9"/>
    <w:rsid w:val="00431CB4"/>
    <w:rsid w:val="004373F6"/>
    <w:rsid w:val="00441F3A"/>
    <w:rsid w:val="0044382A"/>
    <w:rsid w:val="00444463"/>
    <w:rsid w:val="004454E1"/>
    <w:rsid w:val="00451571"/>
    <w:rsid w:val="004524B1"/>
    <w:rsid w:val="00455742"/>
    <w:rsid w:val="00456864"/>
    <w:rsid w:val="00461957"/>
    <w:rsid w:val="00462E13"/>
    <w:rsid w:val="0046355A"/>
    <w:rsid w:val="004649D5"/>
    <w:rsid w:val="00465D3B"/>
    <w:rsid w:val="0047477D"/>
    <w:rsid w:val="00474F8C"/>
    <w:rsid w:val="00475935"/>
    <w:rsid w:val="004777F3"/>
    <w:rsid w:val="00477E1B"/>
    <w:rsid w:val="004800AE"/>
    <w:rsid w:val="004837D3"/>
    <w:rsid w:val="00486392"/>
    <w:rsid w:val="004A093F"/>
    <w:rsid w:val="004A6A19"/>
    <w:rsid w:val="004B1454"/>
    <w:rsid w:val="004B35AB"/>
    <w:rsid w:val="004B41DB"/>
    <w:rsid w:val="004B52F1"/>
    <w:rsid w:val="004B69A2"/>
    <w:rsid w:val="004B7B5B"/>
    <w:rsid w:val="004C09A4"/>
    <w:rsid w:val="004C0C28"/>
    <w:rsid w:val="004C1616"/>
    <w:rsid w:val="004C464D"/>
    <w:rsid w:val="004C5191"/>
    <w:rsid w:val="004C5B07"/>
    <w:rsid w:val="004C7010"/>
    <w:rsid w:val="004C7136"/>
    <w:rsid w:val="004D5250"/>
    <w:rsid w:val="004D577D"/>
    <w:rsid w:val="004D630F"/>
    <w:rsid w:val="004E000D"/>
    <w:rsid w:val="004E0C0B"/>
    <w:rsid w:val="004E0D7E"/>
    <w:rsid w:val="004E2239"/>
    <w:rsid w:val="004E2CEB"/>
    <w:rsid w:val="004E6284"/>
    <w:rsid w:val="004E7FA3"/>
    <w:rsid w:val="004F3C5F"/>
    <w:rsid w:val="004F4618"/>
    <w:rsid w:val="004F5D09"/>
    <w:rsid w:val="004F5E41"/>
    <w:rsid w:val="004F68F6"/>
    <w:rsid w:val="004F6CFE"/>
    <w:rsid w:val="004F6F61"/>
    <w:rsid w:val="004F7E38"/>
    <w:rsid w:val="00501694"/>
    <w:rsid w:val="00502444"/>
    <w:rsid w:val="0050247F"/>
    <w:rsid w:val="005030BE"/>
    <w:rsid w:val="005053FB"/>
    <w:rsid w:val="00505479"/>
    <w:rsid w:val="0051420B"/>
    <w:rsid w:val="005161EA"/>
    <w:rsid w:val="005164EF"/>
    <w:rsid w:val="005178DB"/>
    <w:rsid w:val="00520BC4"/>
    <w:rsid w:val="00520D15"/>
    <w:rsid w:val="00522972"/>
    <w:rsid w:val="00524776"/>
    <w:rsid w:val="005301B3"/>
    <w:rsid w:val="0053119D"/>
    <w:rsid w:val="00534D59"/>
    <w:rsid w:val="00542DA5"/>
    <w:rsid w:val="00542DF0"/>
    <w:rsid w:val="00543E50"/>
    <w:rsid w:val="00545CC1"/>
    <w:rsid w:val="005465C2"/>
    <w:rsid w:val="00547ED5"/>
    <w:rsid w:val="00550605"/>
    <w:rsid w:val="005547B7"/>
    <w:rsid w:val="005554F5"/>
    <w:rsid w:val="00557740"/>
    <w:rsid w:val="00557944"/>
    <w:rsid w:val="005606E7"/>
    <w:rsid w:val="0056097B"/>
    <w:rsid w:val="00562469"/>
    <w:rsid w:val="00563397"/>
    <w:rsid w:val="00563E55"/>
    <w:rsid w:val="00566723"/>
    <w:rsid w:val="00570458"/>
    <w:rsid w:val="00574DFC"/>
    <w:rsid w:val="00576273"/>
    <w:rsid w:val="00577269"/>
    <w:rsid w:val="0058074A"/>
    <w:rsid w:val="0058159B"/>
    <w:rsid w:val="00583B2E"/>
    <w:rsid w:val="00584676"/>
    <w:rsid w:val="00590193"/>
    <w:rsid w:val="005907C1"/>
    <w:rsid w:val="00591734"/>
    <w:rsid w:val="005924E1"/>
    <w:rsid w:val="00592E06"/>
    <w:rsid w:val="005947A2"/>
    <w:rsid w:val="0059588D"/>
    <w:rsid w:val="005A0A85"/>
    <w:rsid w:val="005A15F7"/>
    <w:rsid w:val="005A2686"/>
    <w:rsid w:val="005A4581"/>
    <w:rsid w:val="005A7363"/>
    <w:rsid w:val="005B0C44"/>
    <w:rsid w:val="005B146D"/>
    <w:rsid w:val="005B1AA1"/>
    <w:rsid w:val="005B2F79"/>
    <w:rsid w:val="005B34B7"/>
    <w:rsid w:val="005B4B1C"/>
    <w:rsid w:val="005C03AF"/>
    <w:rsid w:val="005C22F9"/>
    <w:rsid w:val="005C2DC7"/>
    <w:rsid w:val="005C6651"/>
    <w:rsid w:val="005D069A"/>
    <w:rsid w:val="005D2AD8"/>
    <w:rsid w:val="005D2C1A"/>
    <w:rsid w:val="005D7F57"/>
    <w:rsid w:val="005E2CFD"/>
    <w:rsid w:val="005E356A"/>
    <w:rsid w:val="005E438E"/>
    <w:rsid w:val="005E7EE3"/>
    <w:rsid w:val="005F01FE"/>
    <w:rsid w:val="005F36EE"/>
    <w:rsid w:val="005F5059"/>
    <w:rsid w:val="005F7D97"/>
    <w:rsid w:val="00600D8B"/>
    <w:rsid w:val="006017DA"/>
    <w:rsid w:val="00605C7C"/>
    <w:rsid w:val="00612B8B"/>
    <w:rsid w:val="0061397C"/>
    <w:rsid w:val="0061737C"/>
    <w:rsid w:val="00617C7D"/>
    <w:rsid w:val="00620412"/>
    <w:rsid w:val="00622745"/>
    <w:rsid w:val="006247B3"/>
    <w:rsid w:val="0062582D"/>
    <w:rsid w:val="0063144B"/>
    <w:rsid w:val="00631D8F"/>
    <w:rsid w:val="006324AF"/>
    <w:rsid w:val="00633CFD"/>
    <w:rsid w:val="00635E49"/>
    <w:rsid w:val="006368F8"/>
    <w:rsid w:val="0064006E"/>
    <w:rsid w:val="006427C8"/>
    <w:rsid w:val="006429CC"/>
    <w:rsid w:val="006518B1"/>
    <w:rsid w:val="006526C9"/>
    <w:rsid w:val="00652EB1"/>
    <w:rsid w:val="00656B1B"/>
    <w:rsid w:val="00656F61"/>
    <w:rsid w:val="00657451"/>
    <w:rsid w:val="00657C3C"/>
    <w:rsid w:val="0066007C"/>
    <w:rsid w:val="00660978"/>
    <w:rsid w:val="00660CFE"/>
    <w:rsid w:val="006625A3"/>
    <w:rsid w:val="0066281B"/>
    <w:rsid w:val="00662A5B"/>
    <w:rsid w:val="00663331"/>
    <w:rsid w:val="00663E24"/>
    <w:rsid w:val="00664910"/>
    <w:rsid w:val="00665586"/>
    <w:rsid w:val="00666491"/>
    <w:rsid w:val="00671460"/>
    <w:rsid w:val="00671D50"/>
    <w:rsid w:val="00676970"/>
    <w:rsid w:val="0068129C"/>
    <w:rsid w:val="00681A14"/>
    <w:rsid w:val="00685D44"/>
    <w:rsid w:val="00691A46"/>
    <w:rsid w:val="006977D2"/>
    <w:rsid w:val="00697DDF"/>
    <w:rsid w:val="006A1954"/>
    <w:rsid w:val="006A1F86"/>
    <w:rsid w:val="006A251F"/>
    <w:rsid w:val="006A2D16"/>
    <w:rsid w:val="006A3A47"/>
    <w:rsid w:val="006A44CC"/>
    <w:rsid w:val="006A4B0A"/>
    <w:rsid w:val="006A5B6E"/>
    <w:rsid w:val="006B2087"/>
    <w:rsid w:val="006B67F7"/>
    <w:rsid w:val="006C4A56"/>
    <w:rsid w:val="006D05C6"/>
    <w:rsid w:val="006D1F53"/>
    <w:rsid w:val="006D24FE"/>
    <w:rsid w:val="006D4718"/>
    <w:rsid w:val="006D7F91"/>
    <w:rsid w:val="006E1ECE"/>
    <w:rsid w:val="006E34CD"/>
    <w:rsid w:val="006E5E29"/>
    <w:rsid w:val="006F1CD9"/>
    <w:rsid w:val="006F1CED"/>
    <w:rsid w:val="006F1D6F"/>
    <w:rsid w:val="006F401D"/>
    <w:rsid w:val="006F44D4"/>
    <w:rsid w:val="006F5496"/>
    <w:rsid w:val="006F5F87"/>
    <w:rsid w:val="00702F2B"/>
    <w:rsid w:val="00703D79"/>
    <w:rsid w:val="007106BE"/>
    <w:rsid w:val="00712B1A"/>
    <w:rsid w:val="00715DD9"/>
    <w:rsid w:val="00717ECF"/>
    <w:rsid w:val="007203C3"/>
    <w:rsid w:val="0072086C"/>
    <w:rsid w:val="007213B1"/>
    <w:rsid w:val="00723276"/>
    <w:rsid w:val="00723D62"/>
    <w:rsid w:val="00725058"/>
    <w:rsid w:val="00726539"/>
    <w:rsid w:val="00732370"/>
    <w:rsid w:val="007353C6"/>
    <w:rsid w:val="0073761F"/>
    <w:rsid w:val="00741FC1"/>
    <w:rsid w:val="00742D42"/>
    <w:rsid w:val="00745124"/>
    <w:rsid w:val="00746E4A"/>
    <w:rsid w:val="00751DC3"/>
    <w:rsid w:val="00752043"/>
    <w:rsid w:val="0076016B"/>
    <w:rsid w:val="007618B2"/>
    <w:rsid w:val="007621D3"/>
    <w:rsid w:val="007631BD"/>
    <w:rsid w:val="0076505F"/>
    <w:rsid w:val="00766E52"/>
    <w:rsid w:val="00767074"/>
    <w:rsid w:val="00771906"/>
    <w:rsid w:val="00773B50"/>
    <w:rsid w:val="00773E0C"/>
    <w:rsid w:val="00774628"/>
    <w:rsid w:val="007758CF"/>
    <w:rsid w:val="00776035"/>
    <w:rsid w:val="00780A55"/>
    <w:rsid w:val="00781787"/>
    <w:rsid w:val="00781B4A"/>
    <w:rsid w:val="00782CBA"/>
    <w:rsid w:val="00783F36"/>
    <w:rsid w:val="00786803"/>
    <w:rsid w:val="00787BA6"/>
    <w:rsid w:val="00787E07"/>
    <w:rsid w:val="00793CCA"/>
    <w:rsid w:val="007951D1"/>
    <w:rsid w:val="00795EAB"/>
    <w:rsid w:val="007A2D39"/>
    <w:rsid w:val="007A4BA7"/>
    <w:rsid w:val="007A5E27"/>
    <w:rsid w:val="007A64DD"/>
    <w:rsid w:val="007A77F2"/>
    <w:rsid w:val="007B0E3F"/>
    <w:rsid w:val="007B488D"/>
    <w:rsid w:val="007B7216"/>
    <w:rsid w:val="007C051C"/>
    <w:rsid w:val="007D2E22"/>
    <w:rsid w:val="007D3D69"/>
    <w:rsid w:val="007D3FDE"/>
    <w:rsid w:val="007D4486"/>
    <w:rsid w:val="007D4D63"/>
    <w:rsid w:val="007D5E60"/>
    <w:rsid w:val="007E26C9"/>
    <w:rsid w:val="007E2C10"/>
    <w:rsid w:val="007E30B1"/>
    <w:rsid w:val="007E43E7"/>
    <w:rsid w:val="007E4784"/>
    <w:rsid w:val="007E4C12"/>
    <w:rsid w:val="007F08C5"/>
    <w:rsid w:val="007F09EB"/>
    <w:rsid w:val="007F0E0D"/>
    <w:rsid w:val="007F0F9E"/>
    <w:rsid w:val="007F3BDA"/>
    <w:rsid w:val="007F4A94"/>
    <w:rsid w:val="00800BBA"/>
    <w:rsid w:val="00804758"/>
    <w:rsid w:val="00805440"/>
    <w:rsid w:val="00805A42"/>
    <w:rsid w:val="00813586"/>
    <w:rsid w:val="00813979"/>
    <w:rsid w:val="0081425B"/>
    <w:rsid w:val="00815DBB"/>
    <w:rsid w:val="00816FDB"/>
    <w:rsid w:val="008216F7"/>
    <w:rsid w:val="00826EDC"/>
    <w:rsid w:val="008328D3"/>
    <w:rsid w:val="00833EC0"/>
    <w:rsid w:val="0083457C"/>
    <w:rsid w:val="008416FC"/>
    <w:rsid w:val="00842B44"/>
    <w:rsid w:val="00846A6C"/>
    <w:rsid w:val="00846FBD"/>
    <w:rsid w:val="00847580"/>
    <w:rsid w:val="00847A5B"/>
    <w:rsid w:val="00850177"/>
    <w:rsid w:val="008520D3"/>
    <w:rsid w:val="008524CA"/>
    <w:rsid w:val="00853165"/>
    <w:rsid w:val="00853AC2"/>
    <w:rsid w:val="00855697"/>
    <w:rsid w:val="00860B02"/>
    <w:rsid w:val="008623BE"/>
    <w:rsid w:val="00863972"/>
    <w:rsid w:val="008643C5"/>
    <w:rsid w:val="008645E0"/>
    <w:rsid w:val="008649B2"/>
    <w:rsid w:val="00865BF6"/>
    <w:rsid w:val="00867CB1"/>
    <w:rsid w:val="00873FD4"/>
    <w:rsid w:val="00874AB0"/>
    <w:rsid w:val="0088025F"/>
    <w:rsid w:val="008804CD"/>
    <w:rsid w:val="008842A4"/>
    <w:rsid w:val="00886846"/>
    <w:rsid w:val="00887202"/>
    <w:rsid w:val="00893451"/>
    <w:rsid w:val="00897A87"/>
    <w:rsid w:val="008A1597"/>
    <w:rsid w:val="008A62A1"/>
    <w:rsid w:val="008A67E1"/>
    <w:rsid w:val="008A7F3A"/>
    <w:rsid w:val="008B2B3B"/>
    <w:rsid w:val="008B320A"/>
    <w:rsid w:val="008B7116"/>
    <w:rsid w:val="008B72C0"/>
    <w:rsid w:val="008B731F"/>
    <w:rsid w:val="008C1D12"/>
    <w:rsid w:val="008C4B52"/>
    <w:rsid w:val="008C650E"/>
    <w:rsid w:val="008D1433"/>
    <w:rsid w:val="008D3344"/>
    <w:rsid w:val="008D33D5"/>
    <w:rsid w:val="008D4BF1"/>
    <w:rsid w:val="008D7584"/>
    <w:rsid w:val="008E1A46"/>
    <w:rsid w:val="008E1C82"/>
    <w:rsid w:val="008E5559"/>
    <w:rsid w:val="008E7030"/>
    <w:rsid w:val="008E7DEA"/>
    <w:rsid w:val="008F0022"/>
    <w:rsid w:val="008F3C82"/>
    <w:rsid w:val="008F636F"/>
    <w:rsid w:val="008F646E"/>
    <w:rsid w:val="00900D4C"/>
    <w:rsid w:val="009012FE"/>
    <w:rsid w:val="00901F9A"/>
    <w:rsid w:val="00902889"/>
    <w:rsid w:val="00910BD3"/>
    <w:rsid w:val="00910F9C"/>
    <w:rsid w:val="00912427"/>
    <w:rsid w:val="00915833"/>
    <w:rsid w:val="00916250"/>
    <w:rsid w:val="009163FD"/>
    <w:rsid w:val="009203E3"/>
    <w:rsid w:val="00920774"/>
    <w:rsid w:val="009219C3"/>
    <w:rsid w:val="0092325A"/>
    <w:rsid w:val="00923C95"/>
    <w:rsid w:val="00923EE0"/>
    <w:rsid w:val="009275FD"/>
    <w:rsid w:val="00935A5D"/>
    <w:rsid w:val="009364D5"/>
    <w:rsid w:val="009378A6"/>
    <w:rsid w:val="00941DA9"/>
    <w:rsid w:val="009438CA"/>
    <w:rsid w:val="00944A1B"/>
    <w:rsid w:val="00944B01"/>
    <w:rsid w:val="00944CDC"/>
    <w:rsid w:val="00951553"/>
    <w:rsid w:val="009518AB"/>
    <w:rsid w:val="0095313F"/>
    <w:rsid w:val="0095326F"/>
    <w:rsid w:val="00953E86"/>
    <w:rsid w:val="00956BA0"/>
    <w:rsid w:val="00957479"/>
    <w:rsid w:val="0095751D"/>
    <w:rsid w:val="0095755F"/>
    <w:rsid w:val="0096229B"/>
    <w:rsid w:val="009623F5"/>
    <w:rsid w:val="009626C3"/>
    <w:rsid w:val="00964DEB"/>
    <w:rsid w:val="00967D0C"/>
    <w:rsid w:val="00974CF8"/>
    <w:rsid w:val="009753A1"/>
    <w:rsid w:val="009758FA"/>
    <w:rsid w:val="009777B0"/>
    <w:rsid w:val="009807C1"/>
    <w:rsid w:val="00980B9C"/>
    <w:rsid w:val="0098101A"/>
    <w:rsid w:val="00981C3A"/>
    <w:rsid w:val="0098335B"/>
    <w:rsid w:val="00985056"/>
    <w:rsid w:val="009859B7"/>
    <w:rsid w:val="00987254"/>
    <w:rsid w:val="00992C1F"/>
    <w:rsid w:val="009A1A4F"/>
    <w:rsid w:val="009A24DF"/>
    <w:rsid w:val="009A2B8C"/>
    <w:rsid w:val="009A2E4B"/>
    <w:rsid w:val="009A50A8"/>
    <w:rsid w:val="009A5177"/>
    <w:rsid w:val="009A59B2"/>
    <w:rsid w:val="009A66C6"/>
    <w:rsid w:val="009A6BD5"/>
    <w:rsid w:val="009A717C"/>
    <w:rsid w:val="009B2C3B"/>
    <w:rsid w:val="009B2C56"/>
    <w:rsid w:val="009B33B1"/>
    <w:rsid w:val="009B4EB4"/>
    <w:rsid w:val="009B5277"/>
    <w:rsid w:val="009B54CA"/>
    <w:rsid w:val="009B7EA5"/>
    <w:rsid w:val="009C1DAB"/>
    <w:rsid w:val="009C2B10"/>
    <w:rsid w:val="009C455F"/>
    <w:rsid w:val="009C4CF7"/>
    <w:rsid w:val="009C5390"/>
    <w:rsid w:val="009D3316"/>
    <w:rsid w:val="009D5F20"/>
    <w:rsid w:val="009D6FAD"/>
    <w:rsid w:val="009D7469"/>
    <w:rsid w:val="009E495F"/>
    <w:rsid w:val="009E5042"/>
    <w:rsid w:val="009F1AD1"/>
    <w:rsid w:val="00A01076"/>
    <w:rsid w:val="00A01F7C"/>
    <w:rsid w:val="00A021D3"/>
    <w:rsid w:val="00A04751"/>
    <w:rsid w:val="00A04B07"/>
    <w:rsid w:val="00A05CEB"/>
    <w:rsid w:val="00A071E3"/>
    <w:rsid w:val="00A10011"/>
    <w:rsid w:val="00A10AC3"/>
    <w:rsid w:val="00A13D24"/>
    <w:rsid w:val="00A14DB1"/>
    <w:rsid w:val="00A14E98"/>
    <w:rsid w:val="00A16295"/>
    <w:rsid w:val="00A1716B"/>
    <w:rsid w:val="00A17590"/>
    <w:rsid w:val="00A20396"/>
    <w:rsid w:val="00A23F95"/>
    <w:rsid w:val="00A2740D"/>
    <w:rsid w:val="00A31D8A"/>
    <w:rsid w:val="00A32327"/>
    <w:rsid w:val="00A3559F"/>
    <w:rsid w:val="00A4014D"/>
    <w:rsid w:val="00A42466"/>
    <w:rsid w:val="00A43241"/>
    <w:rsid w:val="00A523F0"/>
    <w:rsid w:val="00A5292D"/>
    <w:rsid w:val="00A55042"/>
    <w:rsid w:val="00A56C92"/>
    <w:rsid w:val="00A57242"/>
    <w:rsid w:val="00A60DD3"/>
    <w:rsid w:val="00A6321B"/>
    <w:rsid w:val="00A66372"/>
    <w:rsid w:val="00A72CB9"/>
    <w:rsid w:val="00A72CD2"/>
    <w:rsid w:val="00A73494"/>
    <w:rsid w:val="00A7401D"/>
    <w:rsid w:val="00A80CE0"/>
    <w:rsid w:val="00A82B9F"/>
    <w:rsid w:val="00A83063"/>
    <w:rsid w:val="00A85DD0"/>
    <w:rsid w:val="00A85E2B"/>
    <w:rsid w:val="00A92922"/>
    <w:rsid w:val="00A94510"/>
    <w:rsid w:val="00AA5263"/>
    <w:rsid w:val="00AA5930"/>
    <w:rsid w:val="00AA5ADE"/>
    <w:rsid w:val="00AA6DBC"/>
    <w:rsid w:val="00AB0146"/>
    <w:rsid w:val="00AB1C4A"/>
    <w:rsid w:val="00AB438A"/>
    <w:rsid w:val="00AB5371"/>
    <w:rsid w:val="00AC03C2"/>
    <w:rsid w:val="00AC0998"/>
    <w:rsid w:val="00AC3DBF"/>
    <w:rsid w:val="00AC5BF3"/>
    <w:rsid w:val="00AC5E38"/>
    <w:rsid w:val="00AD08F6"/>
    <w:rsid w:val="00AD2D35"/>
    <w:rsid w:val="00AE09AD"/>
    <w:rsid w:val="00AE1AC1"/>
    <w:rsid w:val="00AE2866"/>
    <w:rsid w:val="00AE6E7C"/>
    <w:rsid w:val="00AE78CA"/>
    <w:rsid w:val="00AF09D2"/>
    <w:rsid w:val="00AF09E1"/>
    <w:rsid w:val="00AF312B"/>
    <w:rsid w:val="00AF3787"/>
    <w:rsid w:val="00AF5BF5"/>
    <w:rsid w:val="00AF6EA6"/>
    <w:rsid w:val="00B02D9C"/>
    <w:rsid w:val="00B039CC"/>
    <w:rsid w:val="00B04BC1"/>
    <w:rsid w:val="00B06409"/>
    <w:rsid w:val="00B0768C"/>
    <w:rsid w:val="00B15964"/>
    <w:rsid w:val="00B15AEB"/>
    <w:rsid w:val="00B20EB2"/>
    <w:rsid w:val="00B23834"/>
    <w:rsid w:val="00B242B9"/>
    <w:rsid w:val="00B24D7B"/>
    <w:rsid w:val="00B2657E"/>
    <w:rsid w:val="00B26FA8"/>
    <w:rsid w:val="00B2748B"/>
    <w:rsid w:val="00B312D2"/>
    <w:rsid w:val="00B32205"/>
    <w:rsid w:val="00B338A2"/>
    <w:rsid w:val="00B338C7"/>
    <w:rsid w:val="00B33A61"/>
    <w:rsid w:val="00B33A99"/>
    <w:rsid w:val="00B33D70"/>
    <w:rsid w:val="00B37467"/>
    <w:rsid w:val="00B37974"/>
    <w:rsid w:val="00B4209C"/>
    <w:rsid w:val="00B450DF"/>
    <w:rsid w:val="00B45A17"/>
    <w:rsid w:val="00B4685C"/>
    <w:rsid w:val="00B50984"/>
    <w:rsid w:val="00B520AB"/>
    <w:rsid w:val="00B538C6"/>
    <w:rsid w:val="00B53AA4"/>
    <w:rsid w:val="00B545B2"/>
    <w:rsid w:val="00B57FBB"/>
    <w:rsid w:val="00B62305"/>
    <w:rsid w:val="00B64FF1"/>
    <w:rsid w:val="00B66771"/>
    <w:rsid w:val="00B76CE3"/>
    <w:rsid w:val="00B778B2"/>
    <w:rsid w:val="00B8133E"/>
    <w:rsid w:val="00B84CF1"/>
    <w:rsid w:val="00B853D6"/>
    <w:rsid w:val="00B85D9E"/>
    <w:rsid w:val="00B874C9"/>
    <w:rsid w:val="00B92010"/>
    <w:rsid w:val="00B92599"/>
    <w:rsid w:val="00B928DF"/>
    <w:rsid w:val="00B9373F"/>
    <w:rsid w:val="00B945AC"/>
    <w:rsid w:val="00B94A0A"/>
    <w:rsid w:val="00B94B7E"/>
    <w:rsid w:val="00B9571A"/>
    <w:rsid w:val="00B9752B"/>
    <w:rsid w:val="00B97C83"/>
    <w:rsid w:val="00BA1F0D"/>
    <w:rsid w:val="00BA3621"/>
    <w:rsid w:val="00BB4DD6"/>
    <w:rsid w:val="00BC0BE2"/>
    <w:rsid w:val="00BC3510"/>
    <w:rsid w:val="00BC5687"/>
    <w:rsid w:val="00BC7245"/>
    <w:rsid w:val="00BC72F1"/>
    <w:rsid w:val="00BD2005"/>
    <w:rsid w:val="00BD5D6D"/>
    <w:rsid w:val="00BE0957"/>
    <w:rsid w:val="00BE0A7B"/>
    <w:rsid w:val="00BE0CA5"/>
    <w:rsid w:val="00BE1296"/>
    <w:rsid w:val="00BE3AD0"/>
    <w:rsid w:val="00BE481F"/>
    <w:rsid w:val="00BE63FB"/>
    <w:rsid w:val="00BF00D9"/>
    <w:rsid w:val="00BF09B1"/>
    <w:rsid w:val="00BF0C5F"/>
    <w:rsid w:val="00BF0FB2"/>
    <w:rsid w:val="00BF22AB"/>
    <w:rsid w:val="00BF3CC5"/>
    <w:rsid w:val="00C043CD"/>
    <w:rsid w:val="00C05A15"/>
    <w:rsid w:val="00C114BF"/>
    <w:rsid w:val="00C1375E"/>
    <w:rsid w:val="00C157C3"/>
    <w:rsid w:val="00C162FD"/>
    <w:rsid w:val="00C174C6"/>
    <w:rsid w:val="00C230F1"/>
    <w:rsid w:val="00C23374"/>
    <w:rsid w:val="00C27614"/>
    <w:rsid w:val="00C3114C"/>
    <w:rsid w:val="00C31E5B"/>
    <w:rsid w:val="00C345B4"/>
    <w:rsid w:val="00C34E12"/>
    <w:rsid w:val="00C36938"/>
    <w:rsid w:val="00C40DD8"/>
    <w:rsid w:val="00C42457"/>
    <w:rsid w:val="00C44F5B"/>
    <w:rsid w:val="00C45220"/>
    <w:rsid w:val="00C461FB"/>
    <w:rsid w:val="00C47192"/>
    <w:rsid w:val="00C47D88"/>
    <w:rsid w:val="00C56833"/>
    <w:rsid w:val="00C56CAB"/>
    <w:rsid w:val="00C575F9"/>
    <w:rsid w:val="00C57C18"/>
    <w:rsid w:val="00C63E0A"/>
    <w:rsid w:val="00C70F61"/>
    <w:rsid w:val="00C72DC4"/>
    <w:rsid w:val="00C74218"/>
    <w:rsid w:val="00C74A28"/>
    <w:rsid w:val="00C75E4B"/>
    <w:rsid w:val="00C80DC6"/>
    <w:rsid w:val="00C874A5"/>
    <w:rsid w:val="00C87F1A"/>
    <w:rsid w:val="00C938F5"/>
    <w:rsid w:val="00C95CD3"/>
    <w:rsid w:val="00C97942"/>
    <w:rsid w:val="00CA0370"/>
    <w:rsid w:val="00CA0B1C"/>
    <w:rsid w:val="00CA4CA0"/>
    <w:rsid w:val="00CB14D4"/>
    <w:rsid w:val="00CB48AA"/>
    <w:rsid w:val="00CC1276"/>
    <w:rsid w:val="00CC2AC9"/>
    <w:rsid w:val="00CC2C1C"/>
    <w:rsid w:val="00CC3395"/>
    <w:rsid w:val="00CC3D87"/>
    <w:rsid w:val="00CC4E77"/>
    <w:rsid w:val="00CC5988"/>
    <w:rsid w:val="00CC7FA0"/>
    <w:rsid w:val="00CD1508"/>
    <w:rsid w:val="00CD26E7"/>
    <w:rsid w:val="00CD30D4"/>
    <w:rsid w:val="00CE139B"/>
    <w:rsid w:val="00CE56B4"/>
    <w:rsid w:val="00CE7C04"/>
    <w:rsid w:val="00CF01F1"/>
    <w:rsid w:val="00CF09E7"/>
    <w:rsid w:val="00CF19D2"/>
    <w:rsid w:val="00CF3AD1"/>
    <w:rsid w:val="00CF7157"/>
    <w:rsid w:val="00D07275"/>
    <w:rsid w:val="00D1143C"/>
    <w:rsid w:val="00D11AFA"/>
    <w:rsid w:val="00D13188"/>
    <w:rsid w:val="00D144D8"/>
    <w:rsid w:val="00D17FEF"/>
    <w:rsid w:val="00D23ACB"/>
    <w:rsid w:val="00D2699A"/>
    <w:rsid w:val="00D27FE5"/>
    <w:rsid w:val="00D31AD0"/>
    <w:rsid w:val="00D33320"/>
    <w:rsid w:val="00D373B3"/>
    <w:rsid w:val="00D401AA"/>
    <w:rsid w:val="00D40AA8"/>
    <w:rsid w:val="00D43617"/>
    <w:rsid w:val="00D46129"/>
    <w:rsid w:val="00D46227"/>
    <w:rsid w:val="00D52BB9"/>
    <w:rsid w:val="00D60784"/>
    <w:rsid w:val="00D64064"/>
    <w:rsid w:val="00D65E50"/>
    <w:rsid w:val="00D6634E"/>
    <w:rsid w:val="00D66724"/>
    <w:rsid w:val="00D66C2D"/>
    <w:rsid w:val="00D70F07"/>
    <w:rsid w:val="00D71726"/>
    <w:rsid w:val="00D73960"/>
    <w:rsid w:val="00D80EBE"/>
    <w:rsid w:val="00D83E51"/>
    <w:rsid w:val="00D84DB9"/>
    <w:rsid w:val="00D85B36"/>
    <w:rsid w:val="00D866FA"/>
    <w:rsid w:val="00D93F5A"/>
    <w:rsid w:val="00D96618"/>
    <w:rsid w:val="00D96F1C"/>
    <w:rsid w:val="00DA016E"/>
    <w:rsid w:val="00DA1D65"/>
    <w:rsid w:val="00DA244B"/>
    <w:rsid w:val="00DA5DF3"/>
    <w:rsid w:val="00DB2537"/>
    <w:rsid w:val="00DB32A5"/>
    <w:rsid w:val="00DB3CC4"/>
    <w:rsid w:val="00DB3D23"/>
    <w:rsid w:val="00DB538E"/>
    <w:rsid w:val="00DB7416"/>
    <w:rsid w:val="00DB76E7"/>
    <w:rsid w:val="00DC0F32"/>
    <w:rsid w:val="00DC15FA"/>
    <w:rsid w:val="00DD0377"/>
    <w:rsid w:val="00DD2F53"/>
    <w:rsid w:val="00DD3F96"/>
    <w:rsid w:val="00DD72DE"/>
    <w:rsid w:val="00DE1B08"/>
    <w:rsid w:val="00DE718E"/>
    <w:rsid w:val="00DF1905"/>
    <w:rsid w:val="00DF2CFC"/>
    <w:rsid w:val="00DF4380"/>
    <w:rsid w:val="00DF50CC"/>
    <w:rsid w:val="00E041F8"/>
    <w:rsid w:val="00E053B6"/>
    <w:rsid w:val="00E064BC"/>
    <w:rsid w:val="00E06EF8"/>
    <w:rsid w:val="00E11247"/>
    <w:rsid w:val="00E13DF1"/>
    <w:rsid w:val="00E148D7"/>
    <w:rsid w:val="00E15079"/>
    <w:rsid w:val="00E17E48"/>
    <w:rsid w:val="00E211E7"/>
    <w:rsid w:val="00E22334"/>
    <w:rsid w:val="00E22F90"/>
    <w:rsid w:val="00E23BCF"/>
    <w:rsid w:val="00E26A44"/>
    <w:rsid w:val="00E33141"/>
    <w:rsid w:val="00E354FF"/>
    <w:rsid w:val="00E35C4C"/>
    <w:rsid w:val="00E35F3B"/>
    <w:rsid w:val="00E4008E"/>
    <w:rsid w:val="00E40A50"/>
    <w:rsid w:val="00E4614F"/>
    <w:rsid w:val="00E46BE1"/>
    <w:rsid w:val="00E506AE"/>
    <w:rsid w:val="00E50B6D"/>
    <w:rsid w:val="00E52096"/>
    <w:rsid w:val="00E52190"/>
    <w:rsid w:val="00E52C4B"/>
    <w:rsid w:val="00E52ED6"/>
    <w:rsid w:val="00E544DC"/>
    <w:rsid w:val="00E5638D"/>
    <w:rsid w:val="00E57335"/>
    <w:rsid w:val="00E619B9"/>
    <w:rsid w:val="00E61CB9"/>
    <w:rsid w:val="00E71FEF"/>
    <w:rsid w:val="00E720AC"/>
    <w:rsid w:val="00E7251A"/>
    <w:rsid w:val="00E7770A"/>
    <w:rsid w:val="00E8710F"/>
    <w:rsid w:val="00E9008F"/>
    <w:rsid w:val="00E923B1"/>
    <w:rsid w:val="00E94D00"/>
    <w:rsid w:val="00E97222"/>
    <w:rsid w:val="00EA0BA6"/>
    <w:rsid w:val="00EA0F6B"/>
    <w:rsid w:val="00EA114B"/>
    <w:rsid w:val="00EA5531"/>
    <w:rsid w:val="00EA5F88"/>
    <w:rsid w:val="00EA6899"/>
    <w:rsid w:val="00EA7436"/>
    <w:rsid w:val="00EB1D45"/>
    <w:rsid w:val="00EB5B8D"/>
    <w:rsid w:val="00EB68D5"/>
    <w:rsid w:val="00EB78A4"/>
    <w:rsid w:val="00EB7AE0"/>
    <w:rsid w:val="00EC33E9"/>
    <w:rsid w:val="00EC38DF"/>
    <w:rsid w:val="00EC39F3"/>
    <w:rsid w:val="00EC6727"/>
    <w:rsid w:val="00EC6E8F"/>
    <w:rsid w:val="00EC79CE"/>
    <w:rsid w:val="00ED00CA"/>
    <w:rsid w:val="00ED0D41"/>
    <w:rsid w:val="00EE2DFC"/>
    <w:rsid w:val="00EE471A"/>
    <w:rsid w:val="00EE4A9B"/>
    <w:rsid w:val="00EE6639"/>
    <w:rsid w:val="00EF147E"/>
    <w:rsid w:val="00F02E3A"/>
    <w:rsid w:val="00F058B9"/>
    <w:rsid w:val="00F07526"/>
    <w:rsid w:val="00F10A6A"/>
    <w:rsid w:val="00F10D03"/>
    <w:rsid w:val="00F146DC"/>
    <w:rsid w:val="00F1773F"/>
    <w:rsid w:val="00F177B3"/>
    <w:rsid w:val="00F17BF7"/>
    <w:rsid w:val="00F236F0"/>
    <w:rsid w:val="00F240C5"/>
    <w:rsid w:val="00F267D0"/>
    <w:rsid w:val="00F271CB"/>
    <w:rsid w:val="00F3059E"/>
    <w:rsid w:val="00F305D0"/>
    <w:rsid w:val="00F32706"/>
    <w:rsid w:val="00F36A08"/>
    <w:rsid w:val="00F50F87"/>
    <w:rsid w:val="00F55E97"/>
    <w:rsid w:val="00F57248"/>
    <w:rsid w:val="00F6532C"/>
    <w:rsid w:val="00F67759"/>
    <w:rsid w:val="00F67980"/>
    <w:rsid w:val="00F67F1C"/>
    <w:rsid w:val="00F72144"/>
    <w:rsid w:val="00F732D5"/>
    <w:rsid w:val="00F73B24"/>
    <w:rsid w:val="00F75828"/>
    <w:rsid w:val="00F76593"/>
    <w:rsid w:val="00F7682A"/>
    <w:rsid w:val="00F82644"/>
    <w:rsid w:val="00F855D0"/>
    <w:rsid w:val="00F85B60"/>
    <w:rsid w:val="00F85C45"/>
    <w:rsid w:val="00F86887"/>
    <w:rsid w:val="00F87194"/>
    <w:rsid w:val="00F91DBD"/>
    <w:rsid w:val="00F940DC"/>
    <w:rsid w:val="00F94ABD"/>
    <w:rsid w:val="00F978D7"/>
    <w:rsid w:val="00FA08A1"/>
    <w:rsid w:val="00FA3D5D"/>
    <w:rsid w:val="00FA6692"/>
    <w:rsid w:val="00FB1DA4"/>
    <w:rsid w:val="00FC13FD"/>
    <w:rsid w:val="00FC2A8B"/>
    <w:rsid w:val="00FC3134"/>
    <w:rsid w:val="00FC3697"/>
    <w:rsid w:val="00FC631F"/>
    <w:rsid w:val="00FC63B4"/>
    <w:rsid w:val="00FC7AB2"/>
    <w:rsid w:val="00FD0255"/>
    <w:rsid w:val="00FD29DD"/>
    <w:rsid w:val="00FD2FEA"/>
    <w:rsid w:val="00FD3901"/>
    <w:rsid w:val="00FD5035"/>
    <w:rsid w:val="00FD5ABA"/>
    <w:rsid w:val="00FD6216"/>
    <w:rsid w:val="00FE0A34"/>
    <w:rsid w:val="00FE35DB"/>
    <w:rsid w:val="00FE4522"/>
    <w:rsid w:val="00FE7D3F"/>
    <w:rsid w:val="00FF3FAD"/>
    <w:rsid w:val="00FF428A"/>
    <w:rsid w:val="00FF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EC5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A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A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A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A38"/>
    <w:rPr>
      <w:sz w:val="18"/>
      <w:szCs w:val="18"/>
    </w:rPr>
  </w:style>
  <w:style w:type="paragraph" w:styleId="a5">
    <w:name w:val="List Paragraph"/>
    <w:basedOn w:val="a"/>
    <w:uiPriority w:val="34"/>
    <w:qFormat/>
    <w:rsid w:val="000859D7"/>
    <w:pPr>
      <w:ind w:firstLineChars="200" w:firstLine="420"/>
    </w:pPr>
  </w:style>
  <w:style w:type="character" w:styleId="a6">
    <w:name w:val="line number"/>
    <w:basedOn w:val="a0"/>
    <w:uiPriority w:val="99"/>
    <w:semiHidden/>
    <w:unhideWhenUsed/>
    <w:rsid w:val="001D34F8"/>
  </w:style>
  <w:style w:type="character" w:styleId="a7">
    <w:name w:val="annotation reference"/>
    <w:basedOn w:val="a0"/>
    <w:uiPriority w:val="99"/>
    <w:semiHidden/>
    <w:unhideWhenUsed/>
    <w:rsid w:val="007B0E3F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7B0E3F"/>
    <w:rPr>
      <w:sz w:val="20"/>
      <w:szCs w:val="20"/>
    </w:rPr>
  </w:style>
  <w:style w:type="character" w:customStyle="1" w:styleId="Char1">
    <w:name w:val="批注文字 Char"/>
    <w:basedOn w:val="a0"/>
    <w:link w:val="a8"/>
    <w:uiPriority w:val="99"/>
    <w:rsid w:val="007B0E3F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7B0E3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7B0E3F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7B0E3F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B0E3F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E13DF1"/>
    <w:rPr>
      <w:color w:val="0563C1" w:themeColor="hyperlink"/>
      <w:u w:val="single"/>
    </w:rPr>
  </w:style>
  <w:style w:type="paragraph" w:styleId="ac">
    <w:name w:val="Revision"/>
    <w:hidden/>
    <w:uiPriority w:val="99"/>
    <w:semiHidden/>
    <w:rsid w:val="00EA6899"/>
  </w:style>
  <w:style w:type="character" w:customStyle="1" w:styleId="normaltextrun">
    <w:name w:val="normaltextrun"/>
    <w:basedOn w:val="a0"/>
    <w:rsid w:val="00725058"/>
  </w:style>
  <w:style w:type="paragraph" w:customStyle="1" w:styleId="paragraph">
    <w:name w:val="paragraph"/>
    <w:basedOn w:val="a"/>
    <w:rsid w:val="0072505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d">
    <w:name w:val="Plain Text"/>
    <w:basedOn w:val="a"/>
    <w:link w:val="Char4"/>
    <w:rsid w:val="00583B2E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rsid w:val="00583B2E"/>
    <w:rPr>
      <w:rFonts w:ascii="宋体" w:eastAsia="宋体" w:hAnsi="Courier New" w:cs="Courier New"/>
      <w:szCs w:val="21"/>
    </w:rPr>
  </w:style>
  <w:style w:type="character" w:styleId="ae">
    <w:name w:val="page number"/>
    <w:basedOn w:val="a0"/>
    <w:uiPriority w:val="99"/>
    <w:semiHidden/>
    <w:unhideWhenUsed/>
    <w:rsid w:val="005807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A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A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A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A38"/>
    <w:rPr>
      <w:sz w:val="18"/>
      <w:szCs w:val="18"/>
    </w:rPr>
  </w:style>
  <w:style w:type="paragraph" w:styleId="a5">
    <w:name w:val="List Paragraph"/>
    <w:basedOn w:val="a"/>
    <w:uiPriority w:val="34"/>
    <w:qFormat/>
    <w:rsid w:val="000859D7"/>
    <w:pPr>
      <w:ind w:firstLineChars="200" w:firstLine="420"/>
    </w:pPr>
  </w:style>
  <w:style w:type="character" w:styleId="a6">
    <w:name w:val="line number"/>
    <w:basedOn w:val="a0"/>
    <w:uiPriority w:val="99"/>
    <w:semiHidden/>
    <w:unhideWhenUsed/>
    <w:rsid w:val="001D34F8"/>
  </w:style>
  <w:style w:type="character" w:styleId="a7">
    <w:name w:val="annotation reference"/>
    <w:basedOn w:val="a0"/>
    <w:uiPriority w:val="99"/>
    <w:semiHidden/>
    <w:unhideWhenUsed/>
    <w:rsid w:val="007B0E3F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7B0E3F"/>
    <w:rPr>
      <w:sz w:val="20"/>
      <w:szCs w:val="20"/>
    </w:rPr>
  </w:style>
  <w:style w:type="character" w:customStyle="1" w:styleId="Char1">
    <w:name w:val="批注文字 Char"/>
    <w:basedOn w:val="a0"/>
    <w:link w:val="a8"/>
    <w:uiPriority w:val="99"/>
    <w:rsid w:val="007B0E3F"/>
    <w:rPr>
      <w:sz w:val="20"/>
      <w:szCs w:val="20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7B0E3F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7B0E3F"/>
    <w:rPr>
      <w:b/>
      <w:bCs/>
      <w:sz w:val="20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7B0E3F"/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7B0E3F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E13DF1"/>
    <w:rPr>
      <w:color w:val="0563C1" w:themeColor="hyperlink"/>
      <w:u w:val="single"/>
    </w:rPr>
  </w:style>
  <w:style w:type="paragraph" w:styleId="ac">
    <w:name w:val="Revision"/>
    <w:hidden/>
    <w:uiPriority w:val="99"/>
    <w:semiHidden/>
    <w:rsid w:val="00EA6899"/>
  </w:style>
  <w:style w:type="character" w:customStyle="1" w:styleId="normaltextrun">
    <w:name w:val="normaltextrun"/>
    <w:basedOn w:val="a0"/>
    <w:rsid w:val="00725058"/>
  </w:style>
  <w:style w:type="paragraph" w:customStyle="1" w:styleId="paragraph">
    <w:name w:val="paragraph"/>
    <w:basedOn w:val="a"/>
    <w:rsid w:val="00725058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  <w:lang w:eastAsia="en-US"/>
    </w:rPr>
  </w:style>
  <w:style w:type="paragraph" w:styleId="ad">
    <w:name w:val="Plain Text"/>
    <w:basedOn w:val="a"/>
    <w:link w:val="Char4"/>
    <w:rsid w:val="00583B2E"/>
    <w:rPr>
      <w:rFonts w:ascii="宋体" w:eastAsia="宋体" w:hAnsi="Courier New" w:cs="Courier New"/>
      <w:szCs w:val="21"/>
    </w:rPr>
  </w:style>
  <w:style w:type="character" w:customStyle="1" w:styleId="Char4">
    <w:name w:val="纯文本 Char"/>
    <w:basedOn w:val="a0"/>
    <w:link w:val="ad"/>
    <w:rsid w:val="00583B2E"/>
    <w:rPr>
      <w:rFonts w:ascii="宋体" w:eastAsia="宋体" w:hAnsi="Courier New" w:cs="Courier New"/>
      <w:szCs w:val="21"/>
    </w:rPr>
  </w:style>
  <w:style w:type="character" w:styleId="ae">
    <w:name w:val="page number"/>
    <w:basedOn w:val="a0"/>
    <w:uiPriority w:val="99"/>
    <w:semiHidden/>
    <w:unhideWhenUsed/>
    <w:rsid w:val="005807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82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561134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505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3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95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0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783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36887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969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24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3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3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78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2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836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2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4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B4899E-62D5-4421-A242-8A59EAFF8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3710</Words>
  <Characters>21149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cp:lastPrinted>2020-01-30T06:23:00Z</cp:lastPrinted>
  <dcterms:created xsi:type="dcterms:W3CDTF">2020-05-15T05:28:00Z</dcterms:created>
  <dcterms:modified xsi:type="dcterms:W3CDTF">2020-05-24T09:23:00Z</dcterms:modified>
</cp:coreProperties>
</file>