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901D6" w14:textId="03D2BF43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Name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Journal: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color w:val="000000"/>
        </w:rPr>
        <w:t>World</w:t>
      </w:r>
      <w:r w:rsidR="000C4022" w:rsidRPr="00DC75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color w:val="000000"/>
        </w:rPr>
        <w:t>Journal</w:t>
      </w:r>
      <w:r w:rsidR="000C4022" w:rsidRPr="00DC75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color w:val="000000"/>
        </w:rPr>
        <w:t>Orthopedics</w:t>
      </w:r>
    </w:p>
    <w:p w14:paraId="426810AF" w14:textId="32ED37F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Manuscript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NO: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60456</w:t>
      </w:r>
    </w:p>
    <w:p w14:paraId="2D54EE48" w14:textId="141A3EC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Manuscript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Type: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MINIREVIEWS</w:t>
      </w:r>
    </w:p>
    <w:p w14:paraId="2E45F86E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D58573F" w14:textId="4D4694A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0" w:name="_Hlk70339989"/>
      <w:r w:rsidRPr="00DC754E">
        <w:rPr>
          <w:rFonts w:ascii="Book Antiqua" w:eastAsia="Book Antiqua" w:hAnsi="Book Antiqua" w:cs="Book Antiqua"/>
          <w:b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b/>
          <w:color w:val="000000"/>
        </w:rPr>
        <w:t>F</w:t>
      </w:r>
      <w:r w:rsidRPr="00DC754E">
        <w:rPr>
          <w:rFonts w:ascii="Book Antiqua" w:eastAsia="Book Antiqua" w:hAnsi="Book Antiqua" w:cs="Book Antiqua"/>
          <w:b/>
          <w:color w:val="000000"/>
        </w:rPr>
        <w:t>rom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treatment</w:t>
      </w:r>
      <w:r w:rsidR="00705301">
        <w:rPr>
          <w:rFonts w:ascii="Book Antiqua" w:eastAsia="Book Antiqua" w:hAnsi="Book Antiqua" w:cs="Book Antiqua"/>
          <w:b/>
          <w:color w:val="000000"/>
        </w:rPr>
        <w:t xml:space="preserve"> and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b/>
          <w:color w:val="000000"/>
        </w:rPr>
        <w:t>c</w:t>
      </w:r>
      <w:r w:rsidRPr="00DC754E">
        <w:rPr>
          <w:rFonts w:ascii="Book Antiqua" w:eastAsia="Book Antiqua" w:hAnsi="Book Antiqua" w:cs="Book Antiqua"/>
          <w:b/>
          <w:color w:val="000000"/>
        </w:rPr>
        <w:t>urrent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concepts</w:t>
      </w:r>
    </w:p>
    <w:bookmarkEnd w:id="0"/>
    <w:p w14:paraId="5117EA12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D7B9ABE" w14:textId="092B4166" w:rsidR="00A77B3E" w:rsidRPr="00DC754E" w:rsidRDefault="0048794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Pogliacomi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injuries</w:t>
      </w:r>
    </w:p>
    <w:p w14:paraId="29EC3B93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6B633FE" w14:textId="05E271E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Francesco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Pogliacomi,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Massimo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Filippo,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Daniele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Casalini,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Alberto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Longhi,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Fabrizio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Tacci,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Rocco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Perotta,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Francesco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Pagnini,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Silvio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Tocco,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Francesco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Ceccarelli</w:t>
      </w:r>
    </w:p>
    <w:p w14:paraId="5C90C564" w14:textId="77777777" w:rsidR="0048794F" w:rsidRPr="00DC754E" w:rsidRDefault="0048794F" w:rsidP="00DC75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2C762C6" w14:textId="7228B87B" w:rsidR="00A77B3E" w:rsidRPr="00DC754E" w:rsidRDefault="0048794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Francesco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Pogliacomi,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Department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Medicine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Surgery,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Orthopaedic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Clinic,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Parma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43126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Italy</w:t>
      </w:r>
    </w:p>
    <w:p w14:paraId="009D3ED4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B8003D0" w14:textId="43A4A00E" w:rsidR="00A77B3E" w:rsidRPr="00DC754E" w:rsidRDefault="0048794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705301">
        <w:rPr>
          <w:rFonts w:ascii="Book Antiqua" w:eastAsia="Book Antiqua" w:hAnsi="Book Antiqua" w:cs="Book Antiqua"/>
          <w:b/>
          <w:bCs/>
          <w:color w:val="000000"/>
        </w:rPr>
        <w:t>Massimo</w:t>
      </w:r>
      <w:r w:rsidR="000C4022" w:rsidRPr="0070530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05301">
        <w:rPr>
          <w:rFonts w:ascii="Book Antiqua" w:eastAsia="Book Antiqua" w:hAnsi="Book Antiqua" w:cs="Book Antiqua"/>
          <w:b/>
          <w:bCs/>
          <w:color w:val="000000"/>
        </w:rPr>
        <w:t>De</w:t>
      </w:r>
      <w:r w:rsidR="000C4022" w:rsidRPr="0070530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05301">
        <w:rPr>
          <w:rFonts w:ascii="Book Antiqua" w:eastAsia="Book Antiqua" w:hAnsi="Book Antiqua" w:cs="Book Antiqua"/>
          <w:b/>
          <w:bCs/>
          <w:color w:val="000000"/>
        </w:rPr>
        <w:t>Filippo,</w:t>
      </w:r>
      <w:r w:rsidR="000C4022" w:rsidRPr="0070530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705301">
        <w:rPr>
          <w:rFonts w:ascii="Book Antiqua" w:eastAsia="Book Antiqua" w:hAnsi="Book Antiqua" w:cs="Book Antiqua"/>
          <w:b/>
          <w:bCs/>
          <w:color w:val="000000"/>
        </w:rPr>
        <w:t>Daniele</w:t>
      </w:r>
      <w:r w:rsidR="000C4022" w:rsidRPr="0070530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705301">
        <w:rPr>
          <w:rFonts w:ascii="Book Antiqua" w:eastAsia="Book Antiqua" w:hAnsi="Book Antiqua" w:cs="Book Antiqua"/>
          <w:b/>
          <w:bCs/>
          <w:color w:val="000000"/>
        </w:rPr>
        <w:t>Casalini,</w:t>
      </w:r>
      <w:r w:rsidR="000C4022" w:rsidRPr="005241A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5241AA">
        <w:rPr>
          <w:rFonts w:ascii="Book Antiqua" w:eastAsia="Book Antiqua" w:hAnsi="Book Antiqua" w:cs="Book Antiqua"/>
          <w:b/>
          <w:bCs/>
          <w:color w:val="000000"/>
        </w:rPr>
        <w:t>Alberto</w:t>
      </w:r>
      <w:r w:rsidR="000C4022" w:rsidRPr="005241A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5241AA">
        <w:rPr>
          <w:rFonts w:ascii="Book Antiqua" w:eastAsia="Book Antiqua" w:hAnsi="Book Antiqua" w:cs="Book Antiqua"/>
          <w:b/>
          <w:bCs/>
          <w:color w:val="000000"/>
        </w:rPr>
        <w:t>Longhi,</w:t>
      </w:r>
      <w:r w:rsidR="000C4022" w:rsidRPr="00171D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171D84">
        <w:rPr>
          <w:rFonts w:ascii="Book Antiqua" w:eastAsia="Book Antiqua" w:hAnsi="Book Antiqua" w:cs="Book Antiqua"/>
          <w:b/>
          <w:bCs/>
          <w:color w:val="000000"/>
        </w:rPr>
        <w:t>Fabrizio</w:t>
      </w:r>
      <w:r w:rsidR="000C4022" w:rsidRPr="00171D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171D84">
        <w:rPr>
          <w:rFonts w:ascii="Book Antiqua" w:eastAsia="Book Antiqua" w:hAnsi="Book Antiqua" w:cs="Book Antiqua"/>
          <w:b/>
          <w:bCs/>
          <w:color w:val="000000"/>
        </w:rPr>
        <w:t>Tacci,</w:t>
      </w:r>
      <w:r w:rsidR="000C4022" w:rsidRPr="00171D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1D84">
        <w:rPr>
          <w:rFonts w:ascii="Book Antiqua" w:eastAsia="Book Antiqua" w:hAnsi="Book Antiqua" w:cs="Book Antiqua"/>
          <w:b/>
          <w:bCs/>
          <w:color w:val="000000"/>
        </w:rPr>
        <w:t>Rocco</w:t>
      </w:r>
      <w:r w:rsidR="000C4022" w:rsidRPr="00171D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1D84">
        <w:rPr>
          <w:rFonts w:ascii="Book Antiqua" w:eastAsia="Book Antiqua" w:hAnsi="Book Antiqua" w:cs="Book Antiqua"/>
          <w:b/>
          <w:bCs/>
          <w:color w:val="000000"/>
        </w:rPr>
        <w:t>Perotta,</w:t>
      </w:r>
      <w:r w:rsidR="000C4022" w:rsidRPr="00171D8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171D84">
        <w:rPr>
          <w:rFonts w:ascii="Book Antiqua" w:eastAsia="Book Antiqua" w:hAnsi="Book Antiqua" w:cs="Book Antiqua"/>
          <w:b/>
          <w:bCs/>
          <w:color w:val="000000"/>
        </w:rPr>
        <w:t>Francesco</w:t>
      </w:r>
      <w:r w:rsidR="000C4022" w:rsidRPr="007844A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A05C2">
        <w:rPr>
          <w:rFonts w:ascii="Book Antiqua" w:eastAsia="Book Antiqua" w:hAnsi="Book Antiqua" w:cs="Book Antiqua"/>
          <w:b/>
          <w:bCs/>
          <w:color w:val="000000"/>
        </w:rPr>
        <w:t>Pagnini</w:t>
      </w:r>
      <w:r w:rsidRPr="005B2D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0C4022" w:rsidRPr="005B2D0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6E3C" w:rsidRPr="00705301">
        <w:rPr>
          <w:rFonts w:ascii="Book Antiqua" w:eastAsia="Book Antiqua" w:hAnsi="Book Antiqua" w:cs="Book Antiqua"/>
          <w:b/>
          <w:bCs/>
          <w:color w:val="000000"/>
        </w:rPr>
        <w:t>Francesco</w:t>
      </w:r>
      <w:r w:rsidR="000C4022" w:rsidRPr="0070530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36E3C" w:rsidRPr="00705301">
        <w:rPr>
          <w:rFonts w:ascii="Book Antiqua" w:eastAsia="Book Antiqua" w:hAnsi="Book Antiqua" w:cs="Book Antiqua"/>
          <w:b/>
          <w:bCs/>
          <w:color w:val="000000"/>
        </w:rPr>
        <w:t>Ceccarelli</w:t>
      </w:r>
      <w:r w:rsidR="00736E3C" w:rsidRPr="005B2D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Department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Medicine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Surgery,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University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Parma,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Parma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43126,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Italy</w:t>
      </w:r>
    </w:p>
    <w:p w14:paraId="443D1E92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7CA8F0B" w14:textId="03E7E51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Silvio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Tocco,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Centro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Riabilitativo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Superiore,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43121,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Italy</w:t>
      </w:r>
    </w:p>
    <w:p w14:paraId="0F5297BD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4EDE974" w14:textId="2411E84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F2CF6" w:rsidRPr="00DC754E">
        <w:rPr>
          <w:rFonts w:ascii="Book Antiqua" w:hAnsi="Book Antiqua"/>
          <w:bCs/>
        </w:rPr>
        <w:t>Pogliacomi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F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designed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the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study</w:t>
      </w:r>
      <w:r w:rsidR="00342F90" w:rsidRPr="00DC754E">
        <w:rPr>
          <w:rFonts w:ascii="Book Antiqua" w:hAnsi="Book Antiqua"/>
          <w:bCs/>
        </w:rPr>
        <w:t>;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Pogliacomi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F,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Casalini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D,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Longhi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A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and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Ceccarelli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F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wrote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the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orthopedic</w:t>
      </w:r>
      <w:r w:rsidR="000C4022" w:rsidRPr="00DC754E">
        <w:rPr>
          <w:rFonts w:ascii="Book Antiqua" w:hAnsi="Book Antiqua"/>
          <w:bCs/>
        </w:rPr>
        <w:t xml:space="preserve"> </w:t>
      </w:r>
      <w:r w:rsidR="00705301">
        <w:rPr>
          <w:rFonts w:ascii="Book Antiqua" w:hAnsi="Book Antiqua"/>
          <w:bCs/>
        </w:rPr>
        <w:t>sections</w:t>
      </w:r>
      <w:r w:rsidR="00342F90" w:rsidRPr="00DC754E">
        <w:rPr>
          <w:rFonts w:ascii="Book Antiqua" w:hAnsi="Book Antiqua"/>
          <w:bCs/>
        </w:rPr>
        <w:t>;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De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Filippo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M,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Perotta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R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and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Pagnini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F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wrote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the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radiological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parts</w:t>
      </w:r>
      <w:r w:rsidR="00342F90" w:rsidRPr="00DC754E">
        <w:rPr>
          <w:rFonts w:ascii="Book Antiqua" w:hAnsi="Book Antiqua"/>
          <w:bCs/>
        </w:rPr>
        <w:t>;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Tacci</w:t>
      </w:r>
      <w:r w:rsidR="000C4022" w:rsidRPr="00DC754E">
        <w:rPr>
          <w:rFonts w:ascii="Book Antiqua" w:hAnsi="Book Antiqua"/>
          <w:bCs/>
        </w:rPr>
        <w:t xml:space="preserve"> </w:t>
      </w:r>
      <w:r w:rsidR="00A7672C" w:rsidRPr="00DC754E">
        <w:rPr>
          <w:rFonts w:ascii="Book Antiqua" w:hAnsi="Book Antiqua"/>
          <w:bCs/>
        </w:rPr>
        <w:t>F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collected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and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prepared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the</w:t>
      </w:r>
      <w:r w:rsidR="000C4022" w:rsidRPr="00DC754E">
        <w:rPr>
          <w:rFonts w:ascii="Book Antiqua" w:hAnsi="Book Antiqua"/>
          <w:bCs/>
        </w:rPr>
        <w:t xml:space="preserve"> </w:t>
      </w:r>
      <w:r w:rsidR="007F2CF6" w:rsidRPr="00DC754E">
        <w:rPr>
          <w:rFonts w:ascii="Book Antiqua" w:hAnsi="Book Antiqua"/>
          <w:bCs/>
        </w:rPr>
        <w:t>images</w:t>
      </w:r>
      <w:r w:rsidR="00342F90" w:rsidRPr="00DC754E">
        <w:rPr>
          <w:rFonts w:ascii="Book Antiqua" w:hAnsi="Book Antiqua"/>
          <w:bCs/>
        </w:rPr>
        <w:t>;</w:t>
      </w:r>
      <w:r w:rsidR="000C4022" w:rsidRPr="00DC754E">
        <w:rPr>
          <w:rFonts w:ascii="Book Antiqua" w:hAnsi="Book Antiqua"/>
          <w:bCs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Tocco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301">
        <w:rPr>
          <w:rFonts w:ascii="Book Antiqua" w:eastAsia="Book Antiqua" w:hAnsi="Book Antiqua" w:cs="Book Antiqua"/>
          <w:color w:val="000000"/>
        </w:rPr>
        <w:t xml:space="preserve">a </w:t>
      </w:r>
      <w:r w:rsidRPr="00DC754E">
        <w:rPr>
          <w:rFonts w:ascii="Book Antiqua" w:eastAsia="Book Antiqua" w:hAnsi="Book Antiqua" w:cs="Book Antiqua"/>
          <w:color w:val="000000"/>
        </w:rPr>
        <w:t>native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English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speaker,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text</w:t>
      </w:r>
      <w:r w:rsidR="00342F90" w:rsidRPr="00DC754E">
        <w:rPr>
          <w:rFonts w:ascii="Book Antiqua" w:eastAsia="SimSun" w:hAnsi="Book Antiqua" w:cs="SimSun"/>
          <w:color w:val="000000"/>
          <w:shd w:val="clear" w:color="auto" w:fill="FFFFFF"/>
          <w:lang w:eastAsia="zh-CN"/>
        </w:rPr>
        <w:t>;</w:t>
      </w:r>
      <w:r w:rsidR="000C4022" w:rsidRPr="00DC754E">
        <w:rPr>
          <w:rFonts w:ascii="Book Antiqua" w:eastAsia="SimSun" w:hAnsi="Book Antiqua" w:cs="SimSun"/>
          <w:color w:val="000000"/>
          <w:shd w:val="clear" w:color="auto" w:fill="FFFFFF"/>
          <w:lang w:eastAsia="zh-CN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705301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manuscript.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66220B2A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3132632" w14:textId="12CD12B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Francesco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Pogliacomi,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Professor</w:t>
      </w:r>
      <w:r w:rsidRPr="005B2D07">
        <w:rPr>
          <w:rFonts w:ascii="Book Antiqua" w:eastAsia="Book Antiqua" w:hAnsi="Book Antiqua" w:cs="Book Antiqua"/>
          <w:b/>
          <w:bCs/>
          <w:color w:val="000000"/>
        </w:rPr>
        <w:t>,</w:t>
      </w:r>
      <w:r w:rsidR="000C4022" w:rsidRPr="00DC754E">
        <w:rPr>
          <w:rFonts w:ascii="Book Antiqua" w:hAnsi="Book Antiqua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Department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Medicine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Surgery,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Orthopaedic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Clinic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Gramsci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14,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Parma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43126,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Italy.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francesco.pogliacomi@unipr.it</w:t>
      </w:r>
    </w:p>
    <w:p w14:paraId="50AD2122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CDCEE72" w14:textId="2C5E288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October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31,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2020</w:t>
      </w:r>
    </w:p>
    <w:p w14:paraId="62B43DC4" w14:textId="59D3FBD3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0403" w:rsidRPr="00DC754E">
        <w:rPr>
          <w:rFonts w:ascii="Book Antiqua" w:eastAsia="Book Antiqua" w:hAnsi="Book Antiqua" w:cs="Book Antiqua"/>
          <w:color w:val="000000"/>
        </w:rPr>
        <w:t>April 14, 2021</w:t>
      </w:r>
    </w:p>
    <w:p w14:paraId="37B26471" w14:textId="796FD17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D13F3" w:rsidRPr="00DC754E">
        <w:rPr>
          <w:rFonts w:ascii="Book Antiqua" w:eastAsia="Book Antiqua" w:hAnsi="Book Antiqua" w:cs="Book Antiqua"/>
          <w:bCs/>
          <w:color w:val="000000"/>
        </w:rPr>
        <w:t>April 28, 2021</w:t>
      </w:r>
    </w:p>
    <w:p w14:paraId="51C40D87" w14:textId="3C92EA43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947E302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DC754E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5DCC44F" w14:textId="7777777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163B27E" w14:textId="1ED1B60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precise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relationship</w:t>
      </w:r>
      <w:r w:rsidR="0070530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essential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accompanied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70530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pronation-external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70530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rarely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simple</w:t>
      </w:r>
      <w:r w:rsidR="0070530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ideal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presentations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controversial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restoration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essential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improve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301">
        <w:rPr>
          <w:rFonts w:ascii="Book Antiqua" w:eastAsia="Book Antiqua" w:hAnsi="Book Antiqua" w:cs="Book Antiqua"/>
          <w:color w:val="000000"/>
        </w:rPr>
        <w:t xml:space="preserve">an </w:t>
      </w:r>
      <w:r w:rsidRPr="00DC754E">
        <w:rPr>
          <w:rFonts w:ascii="Book Antiqua" w:eastAsia="Book Antiqua" w:hAnsi="Book Antiqua" w:cs="Book Antiqua"/>
          <w:color w:val="000000"/>
        </w:rPr>
        <w:t>injury,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301">
        <w:rPr>
          <w:rFonts w:ascii="Book Antiqua" w:eastAsia="Book Antiqua" w:hAnsi="Book Antiqua" w:cs="Book Antiqua"/>
          <w:color w:val="000000"/>
        </w:rPr>
        <w:t>including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inadequately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treated</w:t>
      </w:r>
      <w:r w:rsidR="0070530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misdiagnosed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301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70530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chronic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pattern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persistent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osteoarthritis</w:t>
      </w:r>
      <w:r w:rsidR="00705301">
        <w:rPr>
          <w:rFonts w:ascii="Book Antiqua" w:eastAsia="Book Antiqua" w:hAnsi="Book Antiqua" w:cs="Book Antiqua"/>
          <w:color w:val="000000"/>
        </w:rPr>
        <w:t xml:space="preserve"> can result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paper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characteristics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arthroscopic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treatment.</w:t>
      </w:r>
    </w:p>
    <w:p w14:paraId="68C32A31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369044" w14:textId="2B9CDD1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nkle;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racture;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color w:val="000000"/>
        </w:rPr>
        <w:t>I</w:t>
      </w:r>
      <w:r w:rsidRPr="00DC754E">
        <w:rPr>
          <w:rFonts w:ascii="Book Antiqua" w:eastAsia="Book Antiqua" w:hAnsi="Book Antiqua" w:cs="Book Antiqua"/>
          <w:color w:val="000000"/>
        </w:rPr>
        <w:t>njury;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color w:val="000000"/>
        </w:rPr>
        <w:t>D</w:t>
      </w:r>
      <w:r w:rsidRPr="00DC754E">
        <w:rPr>
          <w:rFonts w:ascii="Book Antiqua" w:eastAsia="Book Antiqua" w:hAnsi="Book Antiqua" w:cs="Book Antiqua"/>
          <w:color w:val="000000"/>
        </w:rPr>
        <w:t>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rauma;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color w:val="000000"/>
        </w:rPr>
        <w:t>S</w:t>
      </w:r>
      <w:r w:rsidRPr="00DC754E">
        <w:rPr>
          <w:rFonts w:ascii="Book Antiqua" w:eastAsia="Book Antiqua" w:hAnsi="Book Antiqua" w:cs="Book Antiqua"/>
          <w:color w:val="000000"/>
        </w:rPr>
        <w:t>yndesmosis</w:t>
      </w:r>
    </w:p>
    <w:p w14:paraId="22494650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01B3B15" w14:textId="6E421412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Pogliacomi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Filippo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Casalini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Longhi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Tacci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Perotta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Pagnini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Tocco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Ceccarelli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treatment</w:t>
      </w:r>
      <w:r w:rsidR="00705301">
        <w:rPr>
          <w:rFonts w:ascii="Book Antiqua" w:eastAsia="Book Antiqua" w:hAnsi="Book Antiqua" w:cs="Book Antiqua"/>
          <w:color w:val="000000"/>
        </w:rPr>
        <w:t xml:space="preserve"> 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current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concepts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press</w:t>
      </w:r>
    </w:p>
    <w:p w14:paraId="5FB69488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6D01A4" w14:textId="07932F5E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congruency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until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healed.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Satisfactory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similar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outcomes.</w:t>
      </w:r>
    </w:p>
    <w:p w14:paraId="42E4E16C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B4C45EA" w14:textId="77777777" w:rsidR="00705301" w:rsidRDefault="00705301">
      <w:pPr>
        <w:rPr>
          <w:rFonts w:ascii="Book Antiqua" w:eastAsia="Book Antiqua" w:hAnsi="Book Antiqua" w:cs="Book Antiqua"/>
          <w:b/>
          <w:caps/>
          <w:color w:val="000000"/>
          <w:u w:val="single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</w:p>
    <w:p w14:paraId="61A8B4FD" w14:textId="31F912A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0343610" w14:textId="3139208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(DTS)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complex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critical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congruency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supporter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sufficient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severity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forms,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commonly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isolated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applied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eversion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</w:t>
      </w:r>
      <w:r w:rsidR="007F2CF6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incidence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107-148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100000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adult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population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</w:t>
      </w:r>
      <w:r w:rsidR="007F2CF6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="00705301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705301">
        <w:rPr>
          <w:rFonts w:ascii="Book Antiqua" w:eastAsia="Book Antiqua" w:hAnsi="Book Antiqua" w:cs="Book Antiqua"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bout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percentage</w:t>
      </w:r>
      <w:r w:rsidR="00705301">
        <w:rPr>
          <w:rFonts w:ascii="Book Antiqua" w:eastAsia="Book Antiqua" w:hAnsi="Book Antiqua" w:cs="Book Antiqua"/>
          <w:color w:val="000000"/>
        </w:rPr>
        <w:t xml:space="preserve"> 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twice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</w:t>
      </w:r>
      <w:r w:rsidR="00705301">
        <w:rPr>
          <w:rFonts w:ascii="Book Antiqua" w:eastAsia="Book Antiqua" w:hAnsi="Book Antiqua" w:cs="Book Antiqua"/>
          <w:color w:val="000000"/>
        </w:rPr>
        <w:t>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Therefore,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crucial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adequately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5241AA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40%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according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80%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Persistent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osteoarthritis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potential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problems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misdiagnosed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inadequate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[12</w:t>
      </w:r>
      <w:r w:rsidR="007F2CF6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5241AA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necessary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acquire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241AA">
        <w:rPr>
          <w:rFonts w:ascii="Book Antiqua" w:eastAsia="Book Antiqua" w:hAnsi="Book Antiqua" w:cs="Book Antiqua"/>
          <w:color w:val="000000"/>
        </w:rPr>
        <w:t xml:space="preserve">an </w:t>
      </w:r>
      <w:r w:rsidRPr="00DC754E">
        <w:rPr>
          <w:rFonts w:ascii="Book Antiqua" w:eastAsia="Book Antiqua" w:hAnsi="Book Antiqua" w:cs="Book Antiqua"/>
          <w:color w:val="000000"/>
        </w:rPr>
        <w:t>accurate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241AA">
        <w:rPr>
          <w:rFonts w:ascii="Book Antiqua" w:eastAsia="Book Antiqua" w:hAnsi="Book Antiqua" w:cs="Book Antiqua"/>
          <w:color w:val="000000"/>
        </w:rPr>
        <w:t xml:space="preserve">diagnosis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concomitant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0E0AC9B9" w14:textId="2B571589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introduced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decades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DC754E">
        <w:rPr>
          <w:rFonts w:ascii="Book Antiqua" w:eastAsia="Book Antiqua" w:hAnsi="Book Antiqua" w:cs="Book Antiqua"/>
          <w:color w:val="000000"/>
        </w:rPr>
        <w:t>(</w:t>
      </w:r>
      <w:r w:rsidRPr="00DC754E">
        <w:rPr>
          <w:rFonts w:ascii="Book Antiqua" w:eastAsia="Book Antiqua" w:hAnsi="Book Antiqua" w:cs="Book Antiqua"/>
          <w:color w:val="000000"/>
        </w:rPr>
        <w:t>metallic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staples,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polyester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bands,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hooks,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Kirschner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suture-button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904315" w:rsidRPr="00DC754E">
        <w:rPr>
          <w:rFonts w:ascii="Book Antiqua" w:eastAsia="Book Antiqua" w:hAnsi="Book Antiqua" w:cs="Book Antiqua"/>
          <w:color w:val="000000"/>
        </w:rPr>
        <w:t>)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[2,16</w:t>
      </w:r>
      <w:r w:rsidR="007F2CF6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342F90" w:rsidRPr="00DC75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342F90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(SF)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reference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standard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issues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loosening,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breakage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discomfort,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overcompression,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reoperation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potential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drawbacks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[20</w:t>
      </w:r>
      <w:r w:rsidR="007F2CF6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alternative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(DF)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suture-button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241AA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nonabsorbable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synthetic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metallic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buttons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across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Recently,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become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increasingly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popular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because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physiological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movement,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rehabilitation,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satisfactory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[2,25]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consensus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terms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change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range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incidence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reoperation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[26,27]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characteristics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arthroscopic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treatment.</w:t>
      </w:r>
    </w:p>
    <w:p w14:paraId="4EE983BD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F6FD913" w14:textId="6F8A9001" w:rsidR="00A77B3E" w:rsidRPr="00DC754E" w:rsidRDefault="00342F90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ANATOMY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BIOMECHANICS</w:t>
      </w:r>
    </w:p>
    <w:p w14:paraId="43A1AD09" w14:textId="30175FB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osseous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5241AA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convex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surface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triangular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[1,28]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ridge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bifurcates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margin,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forming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larger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(Chaput’s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tubercle)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smaller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tubercle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(Volkman’s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tubercle).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tubercles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represent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attachment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respective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tubercle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fulcrum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171D84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longitudinal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axis.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margins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triangular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notch,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named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incisura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tibialis,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convex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margin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75%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cartilage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covered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facets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zone,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forming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synovial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[29]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guide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alignment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reconstruction.</w:t>
      </w:r>
    </w:p>
    <w:p w14:paraId="2C78073D" w14:textId="0BC02FD3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342F90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support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provide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resisting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axial,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translational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complex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further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divided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71D84">
        <w:rPr>
          <w:rFonts w:ascii="Book Antiqua" w:eastAsia="Book Antiqua" w:hAnsi="Book Antiqua" w:cs="Book Antiqua"/>
          <w:color w:val="000000"/>
        </w:rPr>
        <w:t>four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components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follows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[30]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13BA8841" w14:textId="3D7F02AF" w:rsidR="00A77B3E" w:rsidRPr="00DC754E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a</w:t>
      </w:r>
      <w:r w:rsidR="006944DA" w:rsidRPr="00DC754E">
        <w:rPr>
          <w:rFonts w:ascii="Book Antiqua" w:eastAsia="Book Antiqua" w:hAnsi="Book Antiqua" w:cs="Book Antiqua"/>
          <w:color w:val="000000"/>
        </w:rPr>
        <w:t>nt</w:t>
      </w:r>
      <w:r w:rsidR="00342F90" w:rsidRPr="00DC754E">
        <w:rPr>
          <w:rFonts w:ascii="Book Antiqua" w:eastAsia="Book Antiqua" w:hAnsi="Book Antiqua" w:cs="Book Antiqua"/>
          <w:color w:val="000000"/>
        </w:rPr>
        <w:t>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inferior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ligame</w:t>
      </w:r>
      <w:r w:rsidR="006944DA" w:rsidRPr="00DC754E">
        <w:rPr>
          <w:rFonts w:ascii="Book Antiqua" w:eastAsia="Book Antiqua" w:hAnsi="Book Antiqua" w:cs="Book Antiqua"/>
          <w:color w:val="000000"/>
        </w:rPr>
        <w:t>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42F90" w:rsidRPr="00DC754E">
        <w:rPr>
          <w:rFonts w:ascii="Book Antiqua" w:eastAsia="Book Antiqua" w:hAnsi="Book Antiqua" w:cs="Book Antiqua"/>
          <w:color w:val="000000"/>
        </w:rPr>
        <w:t>(AITFL</w:t>
      </w:r>
      <w:r w:rsidR="006944DA" w:rsidRPr="00DC754E">
        <w:rPr>
          <w:rFonts w:ascii="Book Antiqua" w:eastAsia="Book Antiqua" w:hAnsi="Book Antiqua" w:cs="Book Antiqua"/>
          <w:color w:val="000000"/>
        </w:rPr>
        <w:t>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traverses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oblique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45°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angle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Chaput’s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tubercle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Wagstaffe</w:t>
      </w:r>
      <w:r w:rsidR="00DD11D9" w:rsidRPr="00DC754E">
        <w:rPr>
          <w:rFonts w:ascii="Book Antiqua" w:eastAsia="Book Antiqua" w:hAnsi="Book Antiqua" w:cs="Book Antiqua"/>
          <w:color w:val="000000"/>
        </w:rPr>
        <w:t>-</w:t>
      </w:r>
      <w:r w:rsidR="006944DA" w:rsidRPr="00DC754E">
        <w:rPr>
          <w:rFonts w:ascii="Book Antiqua" w:eastAsia="Book Antiqua" w:hAnsi="Book Antiqua" w:cs="Book Antiqua"/>
          <w:color w:val="000000"/>
        </w:rPr>
        <w:t>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Forte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tubercle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fibula.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often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composed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three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bundles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forming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trapezoidal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shape.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Rarely,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accessory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anteroinferior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(Bassett’s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runs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parallel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inferior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AITFL.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weakest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subjected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around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longitudinal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axis.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7609D7F6" w14:textId="4C96CF96" w:rsidR="00A77B3E" w:rsidRPr="00DC754E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The post</w:t>
      </w:r>
      <w:r w:rsidRPr="00DC754E">
        <w:rPr>
          <w:rFonts w:ascii="Book Antiqua" w:eastAsia="Book Antiqua" w:hAnsi="Book Antiqua" w:cs="Book Antiqua"/>
          <w:color w:val="000000"/>
        </w:rPr>
        <w:t xml:space="preserve">erior inferior tibiofibular ligament </w:t>
      </w:r>
      <w:r>
        <w:rPr>
          <w:rFonts w:ascii="Book Antiqua" w:eastAsia="Book Antiqua" w:hAnsi="Book Antiqua" w:cs="Book Antiqua"/>
          <w:color w:val="000000"/>
        </w:rPr>
        <w:t>(</w:t>
      </w:r>
      <w:r w:rsidR="006944DA" w:rsidRPr="00DC754E">
        <w:rPr>
          <w:rFonts w:ascii="Book Antiqua" w:eastAsia="Book Antiqua" w:hAnsi="Book Antiqua" w:cs="Book Antiqua"/>
          <w:color w:val="000000"/>
        </w:rPr>
        <w:t>PITFL</w:t>
      </w:r>
      <w:r>
        <w:rPr>
          <w:rFonts w:ascii="Book Antiqua" w:eastAsia="Book Antiqua" w:hAnsi="Book Antiqua" w:cs="Book Antiqua"/>
          <w:color w:val="000000"/>
        </w:rPr>
        <w:t>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strongest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portion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complex</w:t>
      </w:r>
      <w:r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surface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origin,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Volkman’s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tubercle,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descends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posterolaterally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insert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aspect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fibula.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Tear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Lauge-Hansen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supination-eversion,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pronation-abduction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pronation-eversion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injury.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cases,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forces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usually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result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avulsion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strength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</w:p>
    <w:p w14:paraId="72AEFAF7" w14:textId="3F738C6D" w:rsidR="00A77B3E" w:rsidRPr="00DC754E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i</w:t>
      </w:r>
      <w:r w:rsidR="006944DA" w:rsidRPr="00DC754E">
        <w:rPr>
          <w:rFonts w:ascii="Book Antiqua" w:eastAsia="Book Antiqua" w:hAnsi="Book Antiqua" w:cs="Book Antiqua"/>
          <w:color w:val="000000"/>
        </w:rPr>
        <w:t>nt</w:t>
      </w:r>
      <w:r w:rsidR="0018305A" w:rsidRPr="00DC754E">
        <w:rPr>
          <w:rFonts w:ascii="Book Antiqua" w:eastAsia="Book Antiqua" w:hAnsi="Book Antiqua" w:cs="Book Antiqua"/>
          <w:color w:val="000000"/>
        </w:rPr>
        <w:t>erosseous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lig</w:t>
      </w:r>
      <w:r w:rsidR="006944DA" w:rsidRPr="00DC754E">
        <w:rPr>
          <w:rFonts w:ascii="Book Antiqua" w:eastAsia="Book Antiqua" w:hAnsi="Book Antiqua" w:cs="Book Antiqua"/>
          <w:color w:val="000000"/>
        </w:rPr>
        <w:t>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thickening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lowermost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interosseous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membrane.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functions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“spring”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accommodate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slight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separation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dorsiflexion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interosseous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membrane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connects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throughout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their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length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plays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minimal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stability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[32]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</w:p>
    <w:p w14:paraId="3DDEC6A6" w14:textId="4407086F" w:rsidR="00A77B3E" w:rsidRPr="00DC754E" w:rsidRDefault="00171D84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 t</w:t>
      </w:r>
      <w:r w:rsidR="006944DA" w:rsidRPr="00DC754E">
        <w:rPr>
          <w:rFonts w:ascii="Book Antiqua" w:eastAsia="Book Antiqua" w:hAnsi="Book Antiqua" w:cs="Book Antiqua"/>
          <w:color w:val="000000"/>
        </w:rPr>
        <w:t>rans</w:t>
      </w:r>
      <w:r w:rsidR="0018305A" w:rsidRPr="00DC754E">
        <w:rPr>
          <w:rFonts w:ascii="Book Antiqua" w:eastAsia="Book Antiqua" w:hAnsi="Book Antiqua" w:cs="Book Antiqua"/>
          <w:color w:val="000000"/>
        </w:rPr>
        <w:t>verse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liga</w:t>
      </w:r>
      <w:r w:rsidR="006944DA" w:rsidRPr="00DC754E">
        <w:rPr>
          <w:rFonts w:ascii="Book Antiqua" w:eastAsia="Book Antiqua" w:hAnsi="Book Antiqua" w:cs="Book Antiqua"/>
          <w:color w:val="000000"/>
        </w:rPr>
        <w:t>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extends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horizontally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proximal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margin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fossa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dorsodistal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PITFL;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protract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dorsal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aspect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malleolus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[31]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fibrocartilagineous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appearance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functions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labrum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deepen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posteroinferior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presence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intermalleolar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still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controversial</w:t>
      </w:r>
      <w:r w:rsidR="00904315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I</w:t>
      </w:r>
      <w:r w:rsidR="006944DA" w:rsidRPr="00DC754E">
        <w:rPr>
          <w:rFonts w:ascii="Book Antiqua" w:eastAsia="Book Antiqua" w:hAnsi="Book Antiqua" w:cs="Book Antiqua"/>
          <w:color w:val="000000"/>
        </w:rPr>
        <w:t>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occurrence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varies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19%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magnetic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resonance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imaging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82%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dissected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specimens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[33]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Although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 intermalleolar 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neglected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literature,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existence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revealed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recently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cause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impingement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syndrome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844A4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brings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about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plantar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flexion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[34,35]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Furthermore,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radiological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stud</w:t>
      </w:r>
      <w:r w:rsidR="007844A4">
        <w:rPr>
          <w:rFonts w:ascii="Book Antiqua" w:eastAsia="Book Antiqua" w:hAnsi="Book Antiqua" w:cs="Book Antiqua"/>
          <w:color w:val="000000"/>
        </w:rPr>
        <w:t>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ha</w:t>
      </w:r>
      <w:r w:rsidR="007844A4">
        <w:rPr>
          <w:rFonts w:ascii="Book Antiqua" w:eastAsia="Book Antiqua" w:hAnsi="Book Antiqua" w:cs="Book Antiqua"/>
          <w:color w:val="000000"/>
        </w:rPr>
        <w:t>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844A4">
        <w:rPr>
          <w:rFonts w:ascii="Book Antiqua" w:eastAsia="Book Antiqua" w:hAnsi="Book Antiqua" w:cs="Book Antiqua"/>
          <w:color w:val="000000"/>
        </w:rPr>
        <w:t xml:space="preserve">that </w:t>
      </w:r>
      <w:r w:rsidR="006944DA"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844A4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almost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invariably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present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entity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[36,37]</w:t>
      </w:r>
      <w:r w:rsidR="007844A4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844A4">
        <w:rPr>
          <w:rFonts w:ascii="Book Antiqua" w:eastAsia="Book Antiqua" w:hAnsi="Book Antiqua" w:cs="Book Antiqua"/>
          <w:color w:val="000000"/>
        </w:rPr>
        <w:t>H</w:t>
      </w:r>
      <w:r w:rsidR="006944DA" w:rsidRPr="00DC754E">
        <w:rPr>
          <w:rFonts w:ascii="Book Antiqua" w:eastAsia="Book Antiqua" w:hAnsi="Book Antiqua" w:cs="Book Antiqua"/>
          <w:color w:val="000000"/>
        </w:rPr>
        <w:t>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still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unknown.</w:t>
      </w:r>
    </w:p>
    <w:p w14:paraId="26779DF5" w14:textId="01259DFC" w:rsidR="00A77B3E" w:rsidRPr="00DC754E" w:rsidRDefault="007844A4" w:rsidP="005B2D07">
      <w:pPr>
        <w:adjustRightInd w:val="0"/>
        <w:snapToGrid w:val="0"/>
        <w:spacing w:line="360" w:lineRule="auto"/>
        <w:ind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</w:t>
      </w:r>
      <w:r w:rsidR="006944DA" w:rsidRPr="00DC754E">
        <w:rPr>
          <w:rFonts w:ascii="Book Antiqua" w:eastAsia="Book Antiqua" w:hAnsi="Book Antiqua" w:cs="Book Antiqua"/>
          <w:color w:val="000000"/>
        </w:rPr>
        <w:t>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computed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tomography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8305A" w:rsidRPr="00DC754E">
        <w:rPr>
          <w:rFonts w:ascii="Book Antiqua" w:eastAsia="Book Antiqua" w:hAnsi="Book Antiqua" w:cs="Book Antiqua"/>
          <w:color w:val="000000"/>
        </w:rPr>
        <w:t>(CT)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imaging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syndesmosis,</w:t>
      </w:r>
      <w:r>
        <w:rPr>
          <w:rFonts w:ascii="Book Antiqua" w:eastAsia="Book Antiqua" w:hAnsi="Book Antiqua" w:cs="Book Antiqua"/>
          <w:color w:val="000000"/>
        </w:rPr>
        <w:t xml:space="preserve"> Elgafy </w:t>
      </w:r>
      <w:r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[38]</w:t>
      </w:r>
      <w:r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showed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variation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articulation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genders,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variation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dimensions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within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diversity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articulation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diagnostic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challenges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practitioner.</w:t>
      </w:r>
    </w:p>
    <w:p w14:paraId="781DA1CB" w14:textId="61BF7B8E" w:rsidR="00A77B3E" w:rsidRPr="00DC754E" w:rsidRDefault="007844A4" w:rsidP="007844A4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Despite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small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amount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motion,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very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biomechanics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even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only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very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small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displacements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detected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indicating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closely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attached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tibia.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lastRenderedPageBreak/>
        <w:t>translates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medially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(0-2.5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mm)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(1</w:t>
      </w:r>
      <w:r>
        <w:rPr>
          <w:rFonts w:ascii="Book Antiqua" w:eastAsia="Book Antiqua" w:hAnsi="Book Antiqua" w:cs="Book Antiqua"/>
          <w:color w:val="000000"/>
        </w:rPr>
        <w:t>.0</w:t>
      </w:r>
      <w:r w:rsidR="006944DA" w:rsidRPr="00DC754E">
        <w:rPr>
          <w:rFonts w:ascii="Book Antiqua" w:eastAsia="Book Antiqua" w:hAnsi="Book Antiqua" w:cs="Book Antiqua"/>
          <w:color w:val="000000"/>
        </w:rPr>
        <w:t>-3.1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mm)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externally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(2°-5°),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even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little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displacement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cannot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estimated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radiographs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[39]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While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moving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plantar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flexion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dorsiflexion,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Peter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305A" w:rsidRPr="00DC754E">
        <w:rPr>
          <w:rFonts w:ascii="Book Antiqua" w:eastAsia="Book Antiqua" w:hAnsi="Book Antiqua" w:cs="Book Antiqua"/>
          <w:color w:val="000000"/>
          <w:vertAlign w:val="superscript"/>
        </w:rPr>
        <w:t>[40]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reported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2°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</w:t>
      </w:r>
      <w:r w:rsidR="0018305A" w:rsidRPr="00DC754E">
        <w:rPr>
          <w:rFonts w:ascii="Book Antiqua" w:eastAsia="Book Antiqua" w:hAnsi="Book Antiqua" w:cs="Book Antiqua"/>
          <w:color w:val="000000"/>
        </w:rPr>
        <w:t>.</w:t>
      </w:r>
      <w:r w:rsidR="006944DA" w:rsidRPr="00DC754E">
        <w:rPr>
          <w:rFonts w:ascii="Book Antiqua" w:eastAsia="Book Antiqua" w:hAnsi="Book Antiqua" w:cs="Book Antiqua"/>
          <w:color w:val="000000"/>
        </w:rPr>
        <w:t>25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translation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accommodate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irregularly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shaped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talus.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23D4D0C0" w14:textId="2180A761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modifies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“equilibrium</w:t>
      </w:r>
      <w:r w:rsidR="007844A4">
        <w:rPr>
          <w:rFonts w:ascii="Book Antiqua" w:eastAsia="Book Antiqua" w:hAnsi="Book Antiqua" w:cs="Book Antiqua"/>
          <w:color w:val="000000"/>
        </w:rPr>
        <w:t>.</w:t>
      </w:r>
      <w:r w:rsidRPr="00DC754E">
        <w:rPr>
          <w:rFonts w:ascii="Book Antiqua" w:eastAsia="Book Antiqua" w:hAnsi="Book Antiqua" w:cs="Book Antiqua"/>
          <w:color w:val="000000"/>
        </w:rPr>
        <w:t>”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suggested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(35%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AITFL</w:t>
      </w:r>
      <w:r w:rsidRPr="00DC754E">
        <w:rPr>
          <w:rFonts w:ascii="Book Antiqua" w:eastAsia="Book Antiqua" w:hAnsi="Book Antiqua" w:cs="Book Antiqua"/>
          <w:color w:val="000000"/>
          <w:u w:val="single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844A4">
        <w:rPr>
          <w:rFonts w:ascii="Book Antiqua" w:eastAsia="Book Antiqua" w:hAnsi="Book Antiqua" w:cs="Book Antiqua"/>
          <w:color w:val="000000"/>
        </w:rPr>
        <w:t>i</w:t>
      </w:r>
      <w:r w:rsidR="00171D84" w:rsidRPr="00DC754E">
        <w:rPr>
          <w:rFonts w:ascii="Book Antiqua" w:eastAsia="Book Antiqua" w:hAnsi="Book Antiqua" w:cs="Book Antiqua"/>
          <w:color w:val="000000"/>
        </w:rPr>
        <w:t>nterosseous ligament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superficial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33%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deep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PITFL)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Sectioning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greatest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7844A4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although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decrease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sequential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sectioned.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contrast,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sectioning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greatest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decrease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[42]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Additionally,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confers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secondary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resisting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shift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[43]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Ramsey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844A4">
        <w:rPr>
          <w:rFonts w:ascii="Book Antiqua" w:eastAsia="Book Antiqua" w:hAnsi="Book Antiqua" w:cs="Book Antiqua"/>
          <w:i/>
          <w:iCs/>
          <w:color w:val="000000"/>
        </w:rPr>
        <w:t>et al</w:t>
      </w:r>
      <w:r w:rsidR="0018305A" w:rsidRPr="00DC754E">
        <w:rPr>
          <w:rFonts w:ascii="Book Antiqua" w:eastAsia="Book Antiqua" w:hAnsi="Book Antiqua" w:cs="Book Antiqua"/>
          <w:color w:val="000000"/>
          <w:vertAlign w:val="superscript"/>
        </w:rPr>
        <w:t>[44]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reported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deep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horizontal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cut,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3.7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</w:t>
      </w:r>
      <w:r w:rsidR="007844A4">
        <w:rPr>
          <w:rFonts w:ascii="Book Antiqua" w:eastAsia="Book Antiqua" w:hAnsi="Book Antiqua" w:cs="Book Antiqua"/>
          <w:color w:val="000000"/>
        </w:rPr>
        <w:t>.0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decreased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42%.</w:t>
      </w:r>
    </w:p>
    <w:p w14:paraId="36590DB9" w14:textId="4CF534CF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Moreover,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Burns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18305A" w:rsidRPr="00DC754E">
        <w:rPr>
          <w:rFonts w:ascii="Book Antiqua" w:eastAsia="Book Antiqua" w:hAnsi="Book Antiqua" w:cs="Book Antiqua"/>
          <w:color w:val="000000"/>
          <w:vertAlign w:val="superscript"/>
        </w:rPr>
        <w:t>[45]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</w:t>
      </w:r>
      <w:r w:rsidR="007844A4">
        <w:rPr>
          <w:rFonts w:ascii="Book Antiqua" w:eastAsia="Book Antiqua" w:hAnsi="Book Antiqua" w:cs="Book Antiqua"/>
          <w:color w:val="000000"/>
        </w:rPr>
        <w:t>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complete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40%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decrease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36%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pressure.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Therefore,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precise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ankle.</w:t>
      </w:r>
    </w:p>
    <w:p w14:paraId="11703FFC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536EDB" w14:textId="009AFC6E" w:rsidR="00A77B3E" w:rsidRPr="00DC754E" w:rsidRDefault="0018305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MECHANISM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INJURY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AND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CLASSIFICATION</w:t>
      </w:r>
    </w:p>
    <w:p w14:paraId="0DD085E7" w14:textId="48300C0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Although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precise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EA05C2">
        <w:rPr>
          <w:rFonts w:ascii="Book Antiqua" w:eastAsia="Book Antiqua" w:hAnsi="Book Antiqua" w:cs="Book Antiqua"/>
          <w:color w:val="000000"/>
        </w:rPr>
        <w:t xml:space="preserve">often </w:t>
      </w:r>
      <w:r w:rsidRPr="00DC754E">
        <w:rPr>
          <w:rFonts w:ascii="Book Antiqua" w:eastAsia="Book Antiqua" w:hAnsi="Book Antiqua" w:cs="Book Antiqua"/>
          <w:color w:val="000000"/>
        </w:rPr>
        <w:t>remains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unclear</w:t>
      </w:r>
      <w:r w:rsidR="00EA05C2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pronation-external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pronation-abduction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supination-external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[34]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13ADA731" w14:textId="16EF15BC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AO-Müller,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Lauge</w:t>
      </w:r>
      <w:r w:rsidR="000C1FB0">
        <w:rPr>
          <w:rFonts w:ascii="Book Antiqua" w:eastAsia="Book Antiqua" w:hAnsi="Book Antiqua" w:cs="Book Antiqua"/>
          <w:color w:val="000000"/>
        </w:rPr>
        <w:t>-</w:t>
      </w:r>
      <w:r w:rsidRPr="00DC754E">
        <w:rPr>
          <w:rFonts w:ascii="Book Antiqua" w:eastAsia="Book Antiqua" w:hAnsi="Book Antiqua" w:cs="Book Antiqua"/>
          <w:color w:val="000000"/>
        </w:rPr>
        <w:t>Hansen.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18305A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includes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below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EA05C2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</w:t>
      </w:r>
      <w:r w:rsidR="00EA05C2">
        <w:rPr>
          <w:rFonts w:ascii="Book Antiqua" w:eastAsia="Book Antiqua" w:hAnsi="Book Antiqua" w:cs="Book Antiqua"/>
          <w:color w:val="000000"/>
        </w:rPr>
        <w:t xml:space="preserve">, </w:t>
      </w:r>
      <w:r w:rsidR="00EA05C2">
        <w:rPr>
          <w:rFonts w:ascii="Book Antiqua" w:eastAsia="Book Antiqua" w:hAnsi="Book Antiqua" w:cs="Book Antiqua"/>
          <w:color w:val="000000"/>
        </w:rPr>
        <w:lastRenderedPageBreak/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include</w:t>
      </w:r>
      <w:r w:rsidR="00EA05C2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includes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so-called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“Maissoneuve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EA05C2">
        <w:rPr>
          <w:rFonts w:ascii="Book Antiqua" w:eastAsia="Book Antiqua" w:hAnsi="Book Antiqua" w:cs="Book Antiqua"/>
          <w:color w:val="000000"/>
        </w:rPr>
        <w:t>,</w:t>
      </w:r>
      <w:r w:rsidRPr="00DC754E">
        <w:rPr>
          <w:rFonts w:ascii="Book Antiqua" w:eastAsia="Book Antiqua" w:hAnsi="Book Antiqua" w:cs="Book Antiqua"/>
          <w:color w:val="000000"/>
        </w:rPr>
        <w:t>”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usually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rarely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EA05C2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although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</w:t>
      </w:r>
      <w:r w:rsidR="00EA05C2">
        <w:rPr>
          <w:rFonts w:ascii="Book Antiqua" w:eastAsia="Book Antiqua" w:hAnsi="Book Antiqua" w:cs="Book Antiqua"/>
          <w:color w:val="000000"/>
        </w:rPr>
        <w:t>orn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80%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[7,12]</w:t>
      </w:r>
      <w:r w:rsidR="00EA05C2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EA05C2">
        <w:rPr>
          <w:rFonts w:ascii="Book Antiqua" w:eastAsia="Book Antiqua" w:hAnsi="Book Antiqua" w:cs="Book Antiqua"/>
          <w:color w:val="000000"/>
        </w:rPr>
        <w:t>I</w:t>
      </w:r>
      <w:r w:rsidRPr="00DC754E">
        <w:rPr>
          <w:rFonts w:ascii="Book Antiqua" w:eastAsia="Book Antiqua" w:hAnsi="Book Antiqua" w:cs="Book Antiqua"/>
          <w:color w:val="000000"/>
        </w:rPr>
        <w:t>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</w:t>
      </w:r>
      <w:r w:rsidR="00EA05C2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peroneal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unclear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EA765D">
        <w:rPr>
          <w:rFonts w:ascii="Book Antiqua" w:eastAsia="Book Antiqua" w:hAnsi="Book Antiqua" w:cs="Book Antiqua"/>
          <w:color w:val="000000"/>
        </w:rPr>
        <w:t xml:space="preserve"> 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EA05C2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40%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[7,12]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2E03182E" w14:textId="6C7AE09C" w:rsidR="00A77B3E" w:rsidRPr="00DC754E" w:rsidRDefault="006944DA" w:rsidP="000C4D9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AO/OTA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classiﬁcation,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classiﬁed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infrasyndesmotic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(correlating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injuries),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trans-syndesmotic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(correlating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suprasyndesmotic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(correlating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subsets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absence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[46,47]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1FB0" w:rsidRPr="00DC754E">
        <w:rPr>
          <w:rFonts w:ascii="Book Antiqua" w:eastAsia="Book Antiqua" w:hAnsi="Book Antiqua" w:cs="Book Antiqua"/>
          <w:color w:val="000000"/>
        </w:rPr>
        <w:t>contrasts 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classiﬁcation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ignores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AO/OTA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classiﬁcation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1FB0">
        <w:rPr>
          <w:rFonts w:ascii="Book Antiqua" w:eastAsia="Book Antiqua" w:hAnsi="Book Antiqua" w:cs="Book Antiqua"/>
          <w:color w:val="000000"/>
        </w:rPr>
        <w:t xml:space="preserve">also </w:t>
      </w:r>
      <w:r w:rsidRPr="00DC754E">
        <w:rPr>
          <w:rFonts w:ascii="Book Antiqua" w:eastAsia="Book Antiqua" w:hAnsi="Book Antiqua" w:cs="Book Antiqua"/>
          <w:color w:val="000000"/>
        </w:rPr>
        <w:t>includes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patterns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Lauge-Hansen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[47]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37943286" w14:textId="5C24F34C" w:rsidR="00A77B3E" w:rsidRPr="00DC754E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Lauge-Hansen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gives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information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involved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divides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categories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subgroups.</w:t>
      </w:r>
      <w:r w:rsidR="000C1FB0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includes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supinated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pronated)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direction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abduction,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multiple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severity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[48]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Lauge-Hansen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amputated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limbs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divide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direction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crucial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points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knowledge.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4B62FDFE" w14:textId="1096A2CD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supination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commonly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Lauge-Hansen’s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categories,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stress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finally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compromised.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pushes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stressing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1FB0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AITFL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progressive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supination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oblique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spiral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force,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3,</w:t>
      </w:r>
      <w:r w:rsidR="000C1FB0">
        <w:rPr>
          <w:rFonts w:ascii="Book Antiqua" w:eastAsia="Book Antiqua" w:hAnsi="Book Antiqua" w:cs="Book Antiqua"/>
          <w:color w:val="000000"/>
        </w:rPr>
        <w:t xml:space="preserve"> 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injured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(PM)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1FB0">
        <w:rPr>
          <w:rFonts w:ascii="Book Antiqua" w:eastAsia="Book Antiqua" w:hAnsi="Book Antiqua" w:cs="Book Antiqua"/>
          <w:color w:val="000000"/>
        </w:rPr>
        <w:t>i</w:t>
      </w:r>
      <w:r w:rsidRPr="00DC754E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Finally,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fractured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disrupted.</w:t>
      </w:r>
    </w:p>
    <w:p w14:paraId="2FB6E5C5" w14:textId="7CDA5031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Supination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compression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either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transverse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below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produced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avulsed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either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vertical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occur.</w:t>
      </w:r>
    </w:p>
    <w:p w14:paraId="16999102" w14:textId="5B1C3E8F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pronated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stressed;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produces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13F54" w:rsidRPr="00DC754E">
        <w:rPr>
          <w:rFonts w:ascii="Book Antiqua" w:eastAsia="Book Antiqua" w:hAnsi="Book Antiqua" w:cs="Book Antiqua"/>
          <w:color w:val="000000"/>
        </w:rPr>
        <w:t>addition,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either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avulsion,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evident.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oblique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spiral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proximal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observed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4.</w:t>
      </w:r>
    </w:p>
    <w:p w14:paraId="1C5CB66C" w14:textId="52BD8F12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transverse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whereas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damage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AITFL.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transverse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comminuted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observed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[47</w:t>
      </w:r>
      <w:r w:rsidR="009B1CF3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49]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2BCF05A8" w14:textId="458C887A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conclusion,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1FB0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localized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</w:t>
      </w:r>
      <w:r w:rsidR="000C1FB0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rarely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Concomitant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influence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level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prognosis.</w:t>
      </w:r>
    </w:p>
    <w:p w14:paraId="4018CF41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D3C68F" w14:textId="3683FF83" w:rsidR="00A77B3E" w:rsidRPr="00DC754E" w:rsidRDefault="000C4022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CLINICAL AND INSTRUMENTAL EXAMINATION</w:t>
      </w:r>
    </w:p>
    <w:p w14:paraId="61751C89" w14:textId="17A4F284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affected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swelling,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instability</w:t>
      </w:r>
      <w:r w:rsidR="000C4D9D">
        <w:rPr>
          <w:rFonts w:ascii="Book Antiqua" w:eastAsia="Book Antiqua" w:hAnsi="Book Antiqua" w:cs="Book Antiqua"/>
          <w:color w:val="000000"/>
        </w:rPr>
        <w:t xml:space="preserve"> 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makes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loading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impossible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exacerbated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palpation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compression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[50].</w:t>
      </w:r>
    </w:p>
    <w:p w14:paraId="4C968552" w14:textId="2F656B7B" w:rsidR="00A77B3E" w:rsidRPr="00DC754E" w:rsidRDefault="006944DA" w:rsidP="000C4D9D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Several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specific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described.</w:t>
      </w:r>
      <w:r w:rsidR="000C4D9D">
        <w:rPr>
          <w:rFonts w:ascii="Book Antiqua" w:eastAsia="Book Antiqua" w:hAnsi="Book Antiqua" w:cs="Book Antiqua"/>
          <w:color w:val="000000"/>
        </w:rPr>
        <w:t xml:space="preserve"> The s</w:t>
      </w:r>
      <w:r w:rsidRPr="00DC754E">
        <w:rPr>
          <w:rFonts w:ascii="Book Antiqua" w:eastAsia="Book Antiqua" w:hAnsi="Book Antiqua" w:cs="Book Antiqua"/>
          <w:color w:val="000000"/>
        </w:rPr>
        <w:t>queeze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4D9D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compressing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against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mid-point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calf,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inducing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separating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distally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produces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4D9D" w:rsidRPr="00DC754E">
        <w:rPr>
          <w:rFonts w:ascii="Book Antiqua" w:eastAsia="Book Antiqua" w:hAnsi="Book Antiqua" w:cs="Book Antiqua"/>
          <w:color w:val="000000"/>
        </w:rPr>
        <w:t>around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4D9D">
        <w:rPr>
          <w:rFonts w:ascii="Book Antiqua" w:eastAsia="Book Antiqua" w:hAnsi="Book Antiqua" w:cs="Book Antiqua"/>
          <w:color w:val="000000"/>
        </w:rPr>
        <w:t>the i</w:t>
      </w:r>
      <w:r w:rsidR="00171D84" w:rsidRPr="00DC754E">
        <w:rPr>
          <w:rFonts w:ascii="Book Antiqua" w:eastAsia="Book Antiqua" w:hAnsi="Book Antiqua" w:cs="Book Antiqua"/>
          <w:color w:val="000000"/>
        </w:rPr>
        <w:t>nterosseous ligament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[52]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45858437" w14:textId="054C95AF" w:rsidR="00A77B3E" w:rsidRPr="00DC754E" w:rsidRDefault="000C4D9D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DC754E">
        <w:rPr>
          <w:rFonts w:ascii="Book Antiqua" w:eastAsia="Book Antiqua" w:hAnsi="Book Antiqua" w:cs="Book Antiqua"/>
          <w:color w:val="000000"/>
        </w:rPr>
        <w:t>Frick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6944DA" w:rsidRPr="00DC754E">
        <w:rPr>
          <w:rFonts w:ascii="Book Antiqua" w:eastAsia="Book Antiqua" w:hAnsi="Book Antiqua" w:cs="Book Antiqua"/>
          <w:color w:val="000000"/>
        </w:rPr>
        <w:t>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applying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knee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flexed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90°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[53]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dorsiflexed</w:t>
      </w:r>
      <w:r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replicates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injury</w:t>
      </w:r>
      <w:r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</w:t>
      </w:r>
      <w:r w:rsidR="006944DA" w:rsidRPr="00DC754E">
        <w:rPr>
          <w:rFonts w:ascii="Book Antiqua" w:eastAsia="Book Antiqua" w:hAnsi="Book Antiqua" w:cs="Book Antiqua"/>
          <w:color w:val="000000"/>
        </w:rPr>
        <w:t>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indicates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test</w:t>
      </w:r>
      <w:r w:rsidR="006944DA" w:rsidRPr="00DC754E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="006944DA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2E2DFB43" w14:textId="1B49B401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DC754E">
        <w:rPr>
          <w:rFonts w:ascii="Book Antiqua" w:eastAsia="Book Antiqua" w:hAnsi="Book Antiqua" w:cs="Book Antiqua"/>
          <w:color w:val="000000"/>
        </w:rPr>
        <w:t xml:space="preserve">and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applied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medial-lateral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350D058B" w14:textId="40452D9D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Finally,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crossed-leg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4D9D">
        <w:rPr>
          <w:rFonts w:ascii="Book Antiqua" w:eastAsia="Book Antiqua" w:hAnsi="Book Antiqua" w:cs="Book Antiqua"/>
          <w:color w:val="000000"/>
        </w:rPr>
        <w:t xml:space="preserve">a </w:t>
      </w:r>
      <w:r w:rsidRPr="00DC754E">
        <w:rPr>
          <w:rFonts w:ascii="Book Antiqua" w:eastAsia="Book Antiqua" w:hAnsi="Book Antiqua" w:cs="Book Antiqua"/>
          <w:color w:val="000000"/>
        </w:rPr>
        <w:t>sitting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D9D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C4D9D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injured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knee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healthy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leg.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knee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pushed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toward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ground;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[54]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4F9A74EB" w14:textId="7B4BA1B4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Unfortunately,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examinations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directive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especially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because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induced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limit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development.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reason</w:t>
      </w:r>
      <w:r w:rsidR="000C4D9D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only</w:t>
      </w:r>
      <w:r w:rsidR="000C4D9D">
        <w:rPr>
          <w:rFonts w:ascii="Book Antiqua" w:eastAsia="Book Antiqua" w:hAnsi="Book Antiqua" w:cs="Book Antiqua"/>
          <w:color w:val="000000"/>
        </w:rPr>
        <w:t xml:space="preserve"> 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history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physical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examination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conjunction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imaging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helpful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planning)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738449E3" w14:textId="595E1A59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Generally,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anteroposterior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(AP),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examination.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epiphyseal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portion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D114B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D114BE">
        <w:rPr>
          <w:rFonts w:ascii="Book Antiqua" w:eastAsia="Book Antiqua" w:hAnsi="Book Antiqua" w:cs="Book Antiqua"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projection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projection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10-15</w:t>
      </w:r>
      <w:r w:rsidR="00D114BE">
        <w:rPr>
          <w:rFonts w:ascii="Book Antiqua" w:eastAsia="Book Antiqua" w:hAnsi="Book Antiqua" w:cs="Book Antiqua"/>
          <w:color w:val="000000"/>
        </w:rPr>
        <w:t> ).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D114BE">
        <w:rPr>
          <w:rFonts w:ascii="Book Antiqua" w:eastAsia="Book Antiqua" w:hAnsi="Book Antiqua" w:cs="Book Antiqua"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good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tuberosity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0C4022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3).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parameters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established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DC754E">
        <w:rPr>
          <w:rFonts w:ascii="Book Antiqua" w:eastAsia="Book Antiqua" w:hAnsi="Book Antiqua" w:cs="Book Antiqua"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clear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(TFCS)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overlap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(TFO)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[56,57]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clear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(MCS)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[58]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0C4022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4).</w:t>
      </w:r>
    </w:p>
    <w:p w14:paraId="35138699" w14:textId="0A25B50E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border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edge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epiphysis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projection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believe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reliable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parameter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suspect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greater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pathological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[51,59]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Schoennagel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0C4022" w:rsidRPr="00DC754E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setting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cut-off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5.3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values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greater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5.3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values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lower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5.3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possible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accuracy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specificity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sensitivity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75%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82%</w:t>
      </w:r>
      <w:r w:rsidR="00D114B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respectively.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491F5C3F" w14:textId="3EC18C32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edge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tubercle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edge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epiphysis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conditions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&gt;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projection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&gt;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value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degree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X-ray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acquisition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parameter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according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TFCS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[51,61]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5322AD5C" w14:textId="1FCF13F2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MCS,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projection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edge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edge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conditions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equal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dome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Like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TFO,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value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acquisition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4304B" w:rsidRPr="00DC754E">
        <w:rPr>
          <w:rFonts w:ascii="Book Antiqua" w:eastAsia="Book Antiqua" w:hAnsi="Book Antiqua" w:cs="Book Antiqua"/>
          <w:color w:val="000000"/>
        </w:rPr>
        <w:t xml:space="preserve">Schoennagel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4304B" w:rsidRPr="00DC754E">
        <w:rPr>
          <w:rFonts w:ascii="Book Antiqua" w:eastAsia="Book Antiqua" w:hAnsi="Book Antiqua" w:cs="Book Antiqua"/>
          <w:color w:val="000000"/>
          <w:vertAlign w:val="superscript"/>
        </w:rPr>
        <w:t>[60]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2.8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D114BE">
        <w:rPr>
          <w:rFonts w:ascii="Book Antiqua" w:eastAsia="Book Antiqua" w:hAnsi="Book Antiqua" w:cs="Book Antiqua"/>
          <w:color w:val="000000"/>
        </w:rPr>
        <w:t xml:space="preserve">a </w:t>
      </w:r>
      <w:r w:rsidRPr="00DC754E">
        <w:rPr>
          <w:rFonts w:ascii="Book Antiqua" w:eastAsia="Book Antiqua" w:hAnsi="Book Antiqua" w:cs="Book Antiqua"/>
          <w:color w:val="000000"/>
        </w:rPr>
        <w:t>cut-off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possible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discriminate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specificity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sensitivity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59%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73%</w:t>
      </w:r>
      <w:r w:rsidR="00D114B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respectively</w:t>
      </w:r>
      <w:r w:rsidR="00D114B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TCFS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values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altered,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specificity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increase</w:t>
      </w:r>
      <w:r w:rsidR="00D114BE">
        <w:rPr>
          <w:rFonts w:ascii="Book Antiqua" w:eastAsia="Book Antiqua" w:hAnsi="Book Antiqua" w:cs="Book Antiqua"/>
          <w:color w:val="000000"/>
        </w:rPr>
        <w:t>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86%.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Grath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94304B" w:rsidRPr="00DC754E">
        <w:rPr>
          <w:rFonts w:ascii="Book Antiqua" w:eastAsia="Book Antiqua" w:hAnsi="Book Antiqua" w:cs="Book Antiqua"/>
          <w:color w:val="000000"/>
          <w:vertAlign w:val="superscript"/>
        </w:rPr>
        <w:t>[62]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affirmed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affected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contralateral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greater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lesions.</w:t>
      </w:r>
    </w:p>
    <w:p w14:paraId="652D0BE5" w14:textId="76AAE953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interobserver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peroneal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groove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shape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tubercles,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reliable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48794F" w:rsidRPr="00DC754E">
        <w:rPr>
          <w:rFonts w:ascii="Book Antiqua" w:eastAsia="Book Antiqua" w:hAnsi="Book Antiqua" w:cs="Book Antiqua"/>
          <w:color w:val="000000"/>
        </w:rPr>
        <w:t>DTS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ambiguous,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D64E25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5)</w:t>
      </w:r>
      <w:r w:rsidR="00904315" w:rsidRPr="00DC754E">
        <w:rPr>
          <w:rFonts w:ascii="Book Antiqua" w:eastAsia="Book Antiqua" w:hAnsi="Book Antiqua" w:cs="Book Antiqua"/>
          <w:color w:val="000000"/>
        </w:rPr>
        <w:t>.</w:t>
      </w:r>
      <w:r w:rsidR="00D64E25" w:rsidRPr="00DC754E">
        <w:rPr>
          <w:rFonts w:ascii="Book Antiqua" w:hAnsi="Book Antiqua"/>
          <w:lang w:eastAsia="zh-CN"/>
        </w:rPr>
        <w:t xml:space="preserve"> </w:t>
      </w:r>
      <w:r w:rsidR="00D64E25" w:rsidRPr="00DC754E">
        <w:rPr>
          <w:rFonts w:ascii="Book Antiqua" w:eastAsia="Book Antiqua" w:hAnsi="Book Antiqua" w:cs="Book Antiqua"/>
          <w:color w:val="000000"/>
        </w:rPr>
        <w:t>H</w:t>
      </w:r>
      <w:r w:rsidRPr="00DC754E">
        <w:rPr>
          <w:rFonts w:ascii="Book Antiqua" w:eastAsia="Book Antiqua" w:hAnsi="Book Antiqua" w:cs="Book Antiqua"/>
          <w:color w:val="000000"/>
        </w:rPr>
        <w:t>orizontal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slices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gap</w:t>
      </w:r>
      <w:r w:rsidR="009860C1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W</w:t>
      </w:r>
      <w:r w:rsidRPr="00DC754E">
        <w:rPr>
          <w:rFonts w:ascii="Book Antiqua" w:eastAsia="Book Antiqua" w:hAnsi="Book Antiqua" w:cs="Book Antiqua"/>
          <w:color w:val="000000"/>
        </w:rPr>
        <w:t>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threshold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9860C1">
        <w:rPr>
          <w:rFonts w:ascii="Book Antiqua" w:eastAsia="Book Antiqua" w:hAnsi="Book Antiqua" w:cs="Book Antiqua"/>
          <w:color w:val="000000"/>
        </w:rPr>
        <w:t>s</w:t>
      </w:r>
      <w:r w:rsidRPr="00DC754E">
        <w:rPr>
          <w:rFonts w:ascii="Book Antiqua" w:eastAsia="Book Antiqua" w:hAnsi="Book Antiqua" w:cs="Book Antiqua"/>
          <w:color w:val="000000"/>
        </w:rPr>
        <w:t>e</w:t>
      </w:r>
      <w:r w:rsidR="009860C1">
        <w:rPr>
          <w:rFonts w:ascii="Book Antiqua" w:eastAsia="Book Antiqua" w:hAnsi="Book Antiqua" w:cs="Book Antiqua"/>
          <w:color w:val="000000"/>
        </w:rPr>
        <w:t>lectivity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56.5%;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s</w:t>
      </w:r>
      <w:r w:rsidRPr="00DC754E">
        <w:rPr>
          <w:rFonts w:ascii="Book Antiqua" w:eastAsia="Book Antiqua" w:hAnsi="Book Antiqua" w:cs="Book Antiqua"/>
          <w:color w:val="000000"/>
        </w:rPr>
        <w:t>p</w:t>
      </w:r>
      <w:r w:rsidR="009860C1">
        <w:rPr>
          <w:rFonts w:ascii="Book Antiqua" w:eastAsia="Book Antiqua" w:hAnsi="Book Antiqua" w:cs="Book Antiqua"/>
          <w:color w:val="000000"/>
        </w:rPr>
        <w:t>ecificity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91.7%)</w:t>
      </w:r>
      <w:r w:rsidR="00D64E25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9860C1">
        <w:rPr>
          <w:rFonts w:ascii="Book Antiqua" w:eastAsia="Book Antiqua" w:hAnsi="Book Antiqua" w:cs="Book Antiqua"/>
          <w:color w:val="000000"/>
        </w:rPr>
        <w:t>s</w:t>
      </w:r>
      <w:r w:rsidRPr="00DC754E">
        <w:rPr>
          <w:rFonts w:ascii="Book Antiqua" w:eastAsia="Book Antiqua" w:hAnsi="Book Antiqua" w:cs="Book Antiqua"/>
          <w:color w:val="000000"/>
        </w:rPr>
        <w:t>e</w:t>
      </w:r>
      <w:r w:rsidR="009860C1">
        <w:rPr>
          <w:rFonts w:ascii="Book Antiqua" w:eastAsia="Book Antiqua" w:hAnsi="Book Antiqua" w:cs="Book Antiqua"/>
          <w:color w:val="000000"/>
        </w:rPr>
        <w:t>lectivity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74.4%;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s</w:t>
      </w:r>
      <w:r w:rsidRPr="00DC754E">
        <w:rPr>
          <w:rFonts w:ascii="Book Antiqua" w:eastAsia="Book Antiqua" w:hAnsi="Book Antiqua" w:cs="Book Antiqua"/>
          <w:color w:val="000000"/>
        </w:rPr>
        <w:t>p</w:t>
      </w:r>
      <w:r w:rsidR="009860C1">
        <w:rPr>
          <w:rFonts w:ascii="Book Antiqua" w:eastAsia="Book Antiqua" w:hAnsi="Book Antiqua" w:cs="Book Antiqua"/>
          <w:color w:val="000000"/>
        </w:rPr>
        <w:t>ecificity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78.4%)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reproducible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unlike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gap</w:t>
      </w:r>
      <w:r w:rsidR="00904315" w:rsidRPr="00DC754E">
        <w:rPr>
          <w:rFonts w:ascii="Book Antiqua" w:eastAsia="Book Antiqua" w:hAnsi="Book Antiqua" w:cs="Book Antiqua"/>
          <w:color w:val="000000"/>
        </w:rPr>
        <w:t>.</w:t>
      </w:r>
      <w:r w:rsidR="00D64E25" w:rsidRPr="00DC754E">
        <w:rPr>
          <w:rFonts w:ascii="Book Antiqua" w:hAnsi="Book Antiqua"/>
          <w:lang w:eastAsia="zh-CN"/>
        </w:rPr>
        <w:t xml:space="preserve"> </w:t>
      </w:r>
      <w:r w:rsidR="00D64E25" w:rsidRPr="00DC754E">
        <w:rPr>
          <w:rFonts w:ascii="Book Antiqua" w:eastAsia="Book Antiqua" w:hAnsi="Book Antiqua" w:cs="Book Antiqua"/>
          <w:color w:val="000000"/>
        </w:rPr>
        <w:t>A</w:t>
      </w:r>
      <w:r w:rsidR="009860C1">
        <w:rPr>
          <w:rFonts w:ascii="Book Antiqua" w:eastAsia="Book Antiqua" w:hAnsi="Book Antiqua" w:cs="Book Antiqua"/>
          <w:color w:val="000000"/>
        </w:rPr>
        <w:t>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respect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904315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04315" w:rsidRPr="00DC754E">
        <w:rPr>
          <w:rFonts w:ascii="Book Antiqua" w:eastAsia="Book Antiqua" w:hAnsi="Book Antiqua" w:cs="Book Antiqua"/>
          <w:color w:val="000000"/>
        </w:rPr>
        <w:t xml:space="preserve">TFCS and TFO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assessed</w:t>
      </w:r>
      <w:r w:rsidR="009860C1">
        <w:rPr>
          <w:rFonts w:ascii="Book Antiqua" w:eastAsia="Book Antiqua" w:hAnsi="Book Antiqua" w:cs="Book Antiqua"/>
          <w:color w:val="000000"/>
        </w:rPr>
        <w:t>,</w:t>
      </w:r>
      <w:r w:rsidR="00D64E25" w:rsidRPr="00DC754E">
        <w:rPr>
          <w:rFonts w:ascii="Book Antiqua" w:hAnsi="Book Antiqua"/>
          <w:lang w:eastAsia="zh-CN"/>
        </w:rPr>
        <w:t xml:space="preserve"> </w:t>
      </w:r>
      <w:r w:rsidR="00904315" w:rsidRPr="00DC754E">
        <w:rPr>
          <w:rFonts w:ascii="Book Antiqua" w:eastAsia="Book Antiqua" w:hAnsi="Book Antiqua" w:cs="Book Antiqua"/>
          <w:color w:val="000000"/>
        </w:rPr>
        <w:t>and</w:t>
      </w:r>
      <w:r w:rsidR="00D64E25" w:rsidRPr="00DC754E">
        <w:rPr>
          <w:rFonts w:ascii="Book Antiqua" w:hAnsi="Book Antiqua"/>
          <w:lang w:eastAsia="zh-CN"/>
        </w:rPr>
        <w:t xml:space="preserve"> </w:t>
      </w:r>
      <w:r w:rsidR="00904315" w:rsidRPr="00DC754E">
        <w:rPr>
          <w:rFonts w:ascii="Book Antiqua" w:eastAsia="Book Antiqua" w:hAnsi="Book Antiqua" w:cs="Book Antiqua"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eroneal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groove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evaluated</w:t>
      </w:r>
      <w:r w:rsidR="00D64E25" w:rsidRPr="00DC754E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3CC77593" w14:textId="51608637" w:rsidR="00A77B3E" w:rsidRPr="00DC754E" w:rsidRDefault="006944DA" w:rsidP="009860C1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</w:t>
      </w:r>
      <w:r w:rsidR="009B1CF3" w:rsidRPr="00DC754E">
        <w:rPr>
          <w:rFonts w:ascii="Book Antiqua" w:eastAsia="Book Antiqua" w:hAnsi="Book Antiqua" w:cs="Book Antiqua"/>
          <w:color w:val="000000"/>
        </w:rPr>
        <w:t>c</w:t>
      </w:r>
      <w:r w:rsidRPr="00DC754E">
        <w:rPr>
          <w:rFonts w:ascii="Book Antiqua" w:eastAsia="Book Antiqua" w:hAnsi="Book Antiqua" w:cs="Book Antiqua"/>
          <w:color w:val="000000"/>
        </w:rPr>
        <w:t>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D64E25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b</w:t>
      </w:r>
      <w:r w:rsidRPr="00DC754E">
        <w:rPr>
          <w:rFonts w:ascii="Book Antiqua" w:eastAsia="Book Antiqua" w:hAnsi="Book Antiqua" w:cs="Book Antiqua"/>
          <w:color w:val="000000"/>
        </w:rPr>
        <w:t>etter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morphology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9860C1">
        <w:rPr>
          <w:rFonts w:ascii="Book Antiqua" w:eastAsia="Book Antiqua" w:hAnsi="Book Antiqua" w:cs="Book Antiqua"/>
          <w:color w:val="000000"/>
        </w:rPr>
        <w:t>,</w:t>
      </w:r>
      <w:r w:rsidR="00D64E25" w:rsidRPr="00DC754E">
        <w:rPr>
          <w:rFonts w:ascii="Book Antiqua" w:hAnsi="Book Antiqua"/>
          <w:lang w:eastAsia="zh-CN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d</w:t>
      </w:r>
      <w:r w:rsidRPr="00DC754E">
        <w:rPr>
          <w:rFonts w:ascii="Book Antiqua" w:eastAsia="Book Antiqua" w:hAnsi="Book Antiqua" w:cs="Book Antiqua"/>
          <w:color w:val="000000"/>
        </w:rPr>
        <w:t>etermine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shape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9860C1">
        <w:rPr>
          <w:rFonts w:ascii="Book Antiqua" w:eastAsia="Book Antiqua" w:hAnsi="Book Antiqua" w:cs="Book Antiqua"/>
          <w:color w:val="000000"/>
        </w:rPr>
        <w:t>, which will determine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9860C1">
        <w:rPr>
          <w:rFonts w:ascii="Book Antiqua" w:eastAsia="Book Antiqua" w:hAnsi="Book Antiqua" w:cs="Book Antiqua"/>
          <w:color w:val="000000"/>
        </w:rPr>
        <w:t xml:space="preserve"> 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D64E25" w:rsidRPr="00DC754E">
        <w:rPr>
          <w:rFonts w:ascii="Book Antiqua" w:hAnsi="Book Antiqua"/>
          <w:lang w:eastAsia="zh-CN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 xml:space="preserve">is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procedure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[63,64]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9860C1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addition,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correctness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D64E25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6)</w:t>
      </w:r>
      <w:r w:rsidR="009860C1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current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favor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X</w:t>
      </w:r>
      <w:r w:rsidRPr="00DC754E">
        <w:rPr>
          <w:rFonts w:ascii="Book Antiqua" w:eastAsia="Book Antiqua" w:hAnsi="Book Antiqua" w:cs="Book Antiqua"/>
          <w:color w:val="000000"/>
        </w:rPr>
        <w:t>-rays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dorsiflexion)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weight-bearing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="009860C1">
        <w:rPr>
          <w:rFonts w:ascii="Book Antiqua" w:eastAsia="Book Antiqua" w:hAnsi="Book Antiqua" w:cs="Book Antiqua"/>
          <w:color w:val="000000"/>
        </w:rPr>
        <w:t xml:space="preserve">, </w:t>
      </w:r>
      <w:r w:rsidR="009860C1" w:rsidRPr="00DC754E">
        <w:rPr>
          <w:rFonts w:ascii="Book Antiqua" w:eastAsia="Book Antiqua" w:hAnsi="Book Antiqua" w:cs="Book Antiqua"/>
          <w:color w:val="000000"/>
        </w:rPr>
        <w:t>especially in the detection of chronic disruptions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9860C1">
        <w:rPr>
          <w:rFonts w:ascii="Book Antiqua" w:eastAsia="Book Antiqua" w:hAnsi="Book Antiqua" w:cs="Book Antiqua"/>
          <w:color w:val="000000"/>
        </w:rPr>
        <w:t xml:space="preserve"> M</w:t>
      </w:r>
      <w:r w:rsidR="00171D84" w:rsidRPr="00DC754E">
        <w:rPr>
          <w:rFonts w:ascii="Book Antiqua" w:eastAsia="Book Antiqua" w:hAnsi="Book Antiqua" w:cs="Book Antiqua"/>
          <w:color w:val="000000"/>
        </w:rPr>
        <w:t>agnetic resonance imaging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benefit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soft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tissue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condition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directly</w:t>
      </w:r>
      <w:r w:rsidR="009860C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chronic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isolated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[1,65,66]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4AF6695C" w14:textId="52ADB7DA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Furthermore,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modified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largely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</w:t>
      </w:r>
      <w:r w:rsidR="009860C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distraction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hook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clamp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BB5091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7)</w:t>
      </w:r>
      <w:r w:rsidR="009860C1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fluoroscopic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suggests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necessitate</w:t>
      </w:r>
      <w:r w:rsidR="00904315" w:rsidRPr="00DC754E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specific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9860C1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>I</w:t>
      </w:r>
      <w:r w:rsidRPr="00DC754E">
        <w:rPr>
          <w:rFonts w:ascii="Book Antiqua" w:eastAsia="Book Antiqua" w:hAnsi="Book Antiqua" w:cs="Book Antiqua"/>
          <w:color w:val="000000"/>
        </w:rPr>
        <w:t>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tilting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MCS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equal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9860C1">
        <w:rPr>
          <w:rFonts w:ascii="Book Antiqua" w:eastAsia="Book Antiqua" w:hAnsi="Book Antiqua" w:cs="Book Antiqua"/>
          <w:color w:val="000000"/>
        </w:rPr>
        <w:t>, 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positive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[68]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6A34C9E8" w14:textId="76E1F364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Finally,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arthroscopy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enables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instability</w:t>
      </w:r>
      <w:r w:rsidR="009860C1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therapeutic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tool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judged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commonly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introducing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arthroscopic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palpation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hook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line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[58,59]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860C1">
        <w:rPr>
          <w:rFonts w:ascii="Book Antiqua" w:eastAsia="Book Antiqua" w:hAnsi="Book Antiqua" w:cs="Book Antiqua"/>
          <w:color w:val="000000"/>
        </w:rPr>
        <w:t xml:space="preserve">then </w:t>
      </w:r>
      <w:r w:rsidRPr="00DC754E">
        <w:rPr>
          <w:rFonts w:ascii="Book Antiqua" w:eastAsia="Book Antiqua" w:hAnsi="Book Antiqua" w:cs="Book Antiqua"/>
          <w:color w:val="000000"/>
        </w:rPr>
        <w:t>arthroscopy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guide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extra-articular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[51]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0632C12C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295A12" w14:textId="4E04C781" w:rsidR="00A77B3E" w:rsidRPr="00DC754E" w:rsidRDefault="00BB509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SURGICAL TREATMENT AND POSTOPERATIVE CARE</w:t>
      </w:r>
    </w:p>
    <w:p w14:paraId="2171615F" w14:textId="725ECDB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evident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[69,70]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congruency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until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healed.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ideal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physiological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guarant</w:t>
      </w:r>
      <w:r w:rsidR="002F3704">
        <w:rPr>
          <w:rFonts w:ascii="Book Antiqua" w:eastAsia="Book Antiqua" w:hAnsi="Book Antiqua" w:cs="Book Antiqua"/>
          <w:color w:val="000000"/>
        </w:rPr>
        <w:t>ee</w:t>
      </w:r>
      <w:r w:rsidRPr="00DC754E">
        <w:rPr>
          <w:rFonts w:ascii="Book Antiqua" w:eastAsia="Book Antiqua" w:hAnsi="Book Antiqua" w:cs="Book Antiqua"/>
          <w:color w:val="000000"/>
        </w:rPr>
        <w:t>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mobilization.</w:t>
      </w:r>
    </w:p>
    <w:p w14:paraId="15B14485" w14:textId="77DBF64E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Surgery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initially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restor</w:t>
      </w:r>
      <w:r w:rsidR="002F3704">
        <w:rPr>
          <w:rFonts w:ascii="Book Antiqua" w:eastAsia="Book Antiqua" w:hAnsi="Book Antiqua" w:cs="Book Antiqua"/>
          <w:color w:val="000000"/>
        </w:rPr>
        <w:t>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length,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followed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finally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controversial.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Historically,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included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&gt;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33%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surface,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displacement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&gt;</w:t>
      </w:r>
      <w:r w:rsidR="00BB5091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BB5091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persistent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subluxation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[71,72]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4C9E4EF9" w14:textId="6250A317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now,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strong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evidence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practice</w:t>
      </w:r>
      <w:r w:rsidR="002F3704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percentage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surface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questioned,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small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expanded.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historic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criteria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underestimate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number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intervention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[73]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70488A2F" w14:textId="4C851415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prospective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Miller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B5091" w:rsidRPr="00DC754E">
        <w:rPr>
          <w:rFonts w:ascii="Book Antiqua" w:eastAsia="Book Antiqua" w:hAnsi="Book Antiqua" w:cs="Book Antiqua"/>
          <w:color w:val="000000"/>
          <w:vertAlign w:val="superscript"/>
        </w:rPr>
        <w:t>[74]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equivalent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combined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conclusion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small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repaired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additionally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recreates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incisura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fibularis,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congruity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surface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minimize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translatory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</w:t>
      </w:r>
      <w:r w:rsidR="00390427">
        <w:rPr>
          <w:rFonts w:ascii="Book Antiqua" w:eastAsia="Book Antiqua" w:hAnsi="Book Antiqua" w:cs="Book Antiqua"/>
          <w:color w:val="000000"/>
        </w:rPr>
        <w:t>s</w:t>
      </w:r>
      <w:r w:rsidRPr="00DC754E">
        <w:rPr>
          <w:rFonts w:ascii="Book Antiqua" w:eastAsia="Book Antiqua" w:hAnsi="Book Antiqua" w:cs="Book Antiqua"/>
          <w:color w:val="000000"/>
        </w:rPr>
        <w:t>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intact.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29EA2436" w14:textId="115C5502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Warner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78022B" w:rsidRPr="00DC754E">
        <w:rPr>
          <w:rFonts w:ascii="Book Antiqua" w:eastAsia="Book Antiqua" w:hAnsi="Book Antiqua" w:cs="Book Antiqua"/>
          <w:color w:val="000000"/>
          <w:vertAlign w:val="superscript"/>
        </w:rPr>
        <w:t>[75]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repair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critical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absence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13F54"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delamination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attachment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conclusion</w:t>
      </w:r>
      <w:r w:rsidR="00390427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suggested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repair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footprint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provide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effective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>
        <w:rPr>
          <w:rFonts w:ascii="Book Antiqua" w:eastAsia="Book Antiqua" w:hAnsi="Book Antiqua" w:cs="Book Antiqua"/>
          <w:color w:val="000000"/>
        </w:rPr>
        <w:t xml:space="preserve">could </w:t>
      </w:r>
      <w:r w:rsidRPr="00DC754E">
        <w:rPr>
          <w:rFonts w:ascii="Book Antiqua" w:eastAsia="Book Antiqua" w:hAnsi="Book Antiqua" w:cs="Book Antiqua"/>
          <w:color w:val="000000"/>
        </w:rPr>
        <w:t>potentially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obviate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further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stabilization.</w:t>
      </w:r>
    </w:p>
    <w:p w14:paraId="0E1F813D" w14:textId="3517C5A7" w:rsidR="00A77B3E" w:rsidRPr="00DC754E" w:rsidRDefault="006944DA" w:rsidP="000002F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Different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[percutaneous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reported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390427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AP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common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[76,77]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390427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disadvantages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difficult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soft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tissues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satisfactorily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intensifier,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small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comminuted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technically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difficult.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Furthermore,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symptomatic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nerve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entrapment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syndrome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[78]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469612CB" w14:textId="284E8475" w:rsidR="00A77B3E" w:rsidRPr="00DC754E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reason,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several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prefer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choice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DC754E">
        <w:rPr>
          <w:rFonts w:ascii="Book Antiqua" w:eastAsia="Book Antiqua" w:hAnsi="Book Antiqua" w:cs="Book Antiqua"/>
          <w:color w:val="000000"/>
        </w:rPr>
        <w:t>must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guided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characteristics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including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Precise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390427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examination,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undoubtedly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helpful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inadequacy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shape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detached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[63,79,80]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390427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context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utilized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</w:t>
      </w:r>
      <w:r w:rsidR="00390427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>
        <w:rPr>
          <w:rFonts w:ascii="Book Antiqua" w:eastAsia="Book Antiqua" w:hAnsi="Book Antiqua" w:cs="Book Antiqua"/>
          <w:color w:val="000000"/>
        </w:rPr>
        <w:t>are 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Haraguchi</w:t>
      </w:r>
      <w:r w:rsidR="00390427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390427" w:rsidRPr="00DC754E">
        <w:rPr>
          <w:rFonts w:ascii="Book Antiqua" w:eastAsia="Book Antiqua" w:hAnsi="Book Antiqua" w:cs="Book Antiqua"/>
          <w:color w:val="000000"/>
          <w:vertAlign w:val="superscript"/>
        </w:rPr>
        <w:t>64</w:t>
      </w:r>
      <w:r w:rsidR="00390427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conducted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390427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clarify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pathologic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Bartoníček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[63]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0C5F91D9" w14:textId="6E237918" w:rsidR="00A77B3E" w:rsidRPr="00DC754E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literature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received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attention.</w:t>
      </w:r>
      <w:r w:rsidR="00390427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usually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prefer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peroneal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Achilles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tendon</w:t>
      </w:r>
      <w:r w:rsidR="00390427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just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border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[81]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visualization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addressing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difficult.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immediately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Achilles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tendon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facilitate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hand,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potential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nerve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render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 w:rsidRPr="00DC754E">
        <w:rPr>
          <w:rFonts w:ascii="Book Antiqua" w:eastAsia="Book Antiqua" w:hAnsi="Book Antiqua" w:cs="Book Antiqua"/>
          <w:color w:val="000000"/>
        </w:rPr>
        <w:t>open reduction and internal 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challenging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[76]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496AE263" w14:textId="6A53E6ED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Another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possible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390427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13F54"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incision,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seem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suboptimal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[82]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247BBE6B" w14:textId="5DB53A11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IV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according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Bartoníček,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correspond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Haraguchi’s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390427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peroneal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tendon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exclusively.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III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corresponds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Haraguchi’s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preferred.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selected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possible,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combined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utilized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[83,84]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49BB7DCE" w14:textId="2EF521D6" w:rsidR="00A77B3E" w:rsidRPr="00DC754E" w:rsidRDefault="006944DA" w:rsidP="000002F2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Definitive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osteosynthesis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number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quality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must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necessity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additional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choice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evaluated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manually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fluoroscopically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F94666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modalities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="00F94666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divided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(metallic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staples,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hooks,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K</w:t>
      </w:r>
      <w:r w:rsidRPr="00DC754E">
        <w:rPr>
          <w:rFonts w:ascii="Book Antiqua" w:eastAsia="Book Antiqua" w:hAnsi="Book Antiqua" w:cs="Book Antiqua"/>
          <w:color w:val="000000"/>
        </w:rPr>
        <w:t>irschner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wires)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(suture-button)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[2,16</w:t>
      </w:r>
      <w:r w:rsidR="009B1CF3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077556F1" w14:textId="123333FA" w:rsidR="00A77B3E" w:rsidRPr="00DC754E" w:rsidRDefault="006944D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SF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reference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standard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issues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loosening,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78022B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78022B" w:rsidRPr="00DC754E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9),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discomfort,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overcompression,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reoperation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potential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drawbacks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[20</w:t>
      </w:r>
      <w:r w:rsidR="009B1CF3" w:rsidRPr="00DC754E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oldest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utilized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Burwell</w:t>
      </w:r>
      <w:r w:rsidR="00F94666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[70]</w:t>
      </w:r>
      <w:r w:rsidR="00F94666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in 1965.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literature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debate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number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optimal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optimal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number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cortices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cross,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timing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F94666">
        <w:rPr>
          <w:rFonts w:ascii="Book Antiqua" w:eastAsia="Book Antiqua" w:hAnsi="Book Antiqua" w:cs="Book Antiqua"/>
          <w:color w:val="000000"/>
        </w:rPr>
        <w:t xml:space="preserve"> screw </w:t>
      </w:r>
      <w:r w:rsidRPr="00DC754E">
        <w:rPr>
          <w:rFonts w:ascii="Book Antiqua" w:eastAsia="Book Antiqua" w:hAnsi="Book Antiqua" w:cs="Book Antiqua"/>
          <w:color w:val="000000"/>
        </w:rPr>
        <w:t>removal.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3B9505E3" w14:textId="7E1773E7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metallic.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mentioned,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completely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permit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physiological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reciprocal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F94666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I</w:t>
      </w:r>
      <w:r w:rsidRPr="00DC754E">
        <w:rPr>
          <w:rFonts w:ascii="Book Antiqua" w:eastAsia="Book Antiqua" w:hAnsi="Book Antiqua" w:cs="Book Antiqua"/>
          <w:color w:val="000000"/>
        </w:rPr>
        <w:t>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often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(infections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recurrence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costs.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reasons,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developed,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produced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polyglycolic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acid,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subsequently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polylactic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currently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polylevolactic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acid.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gradually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reabsorb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hydrolysis,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progressive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recovery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[85]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efficacy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incidence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infection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similar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one</w:t>
      </w:r>
      <w:r w:rsidR="00F94666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reoperation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lower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13%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foreign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months</w:t>
      </w:r>
      <w:r w:rsidR="00F94666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I</w:t>
      </w:r>
      <w:r w:rsidRPr="00DC754E">
        <w:rPr>
          <w:rFonts w:ascii="Book Antiqua" w:eastAsia="Book Antiqua" w:hAnsi="Book Antiqua" w:cs="Book Antiqua"/>
          <w:color w:val="000000"/>
        </w:rPr>
        <w:t>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second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intervention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86,87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5F0FA0FE" w14:textId="6B16357D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3.5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4.5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diameter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statistically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</w:t>
      </w:r>
      <w:r w:rsidR="00F94666">
        <w:rPr>
          <w:rFonts w:ascii="Book Antiqua" w:eastAsia="Book Antiqua" w:hAnsi="Book Antiqua" w:cs="Book Antiqua"/>
          <w:color w:val="000000"/>
        </w:rPr>
        <w:t>-</w:t>
      </w:r>
      <w:r w:rsidRPr="00DC754E">
        <w:rPr>
          <w:rFonts w:ascii="Book Antiqua" w:eastAsia="Book Antiqua" w:hAnsi="Book Antiqua" w:cs="Book Antiqua"/>
          <w:color w:val="000000"/>
        </w:rPr>
        <w:t>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diameters.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</w:t>
      </w:r>
      <w:r w:rsidR="00F94666">
        <w:rPr>
          <w:rFonts w:ascii="Book Antiqua" w:eastAsia="Book Antiqua" w:hAnsi="Book Antiqua" w:cs="Book Antiqua"/>
          <w:color w:val="000000"/>
        </w:rPr>
        <w:t>wn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4.5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ensure</w:t>
      </w:r>
      <w:r w:rsidR="00904315" w:rsidRPr="00DC754E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greater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F94666">
        <w:rPr>
          <w:rFonts w:ascii="Book Antiqua" w:eastAsia="Book Antiqua" w:hAnsi="Book Antiqua" w:cs="Book Antiqua"/>
          <w:color w:val="000000"/>
        </w:rPr>
        <w:t>. N</w:t>
      </w:r>
      <w:r w:rsidRPr="00DC754E">
        <w:rPr>
          <w:rFonts w:ascii="Book Antiqua" w:eastAsia="Book Antiqua" w:hAnsi="Book Antiqua" w:cs="Book Antiqua"/>
          <w:color w:val="000000"/>
        </w:rPr>
        <w:t>evertheless,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because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single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3.5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diameter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adequate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vivo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[88,89]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75A00DB5" w14:textId="39D5B1CA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quadricortical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terms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rigid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recreates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similar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F94666">
        <w:rPr>
          <w:rFonts w:ascii="Book Antiqua" w:eastAsia="Book Antiqua" w:hAnsi="Book Antiqua" w:cs="Book Antiqua"/>
          <w:color w:val="000000"/>
        </w:rPr>
        <w:t xml:space="preserve">. However, </w:t>
      </w:r>
      <w:r w:rsidRPr="00DC754E">
        <w:rPr>
          <w:rFonts w:ascii="Book Antiqua" w:eastAsia="Book Antiqua" w:hAnsi="Book Antiqua" w:cs="Book Antiqua"/>
          <w:color w:val="000000"/>
        </w:rPr>
        <w:t>quadricortical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healing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period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F94666" w:rsidRPr="00F94666">
        <w:rPr>
          <w:rFonts w:ascii="Book Antiqua" w:eastAsia="Book Antiqua" w:hAnsi="Book Antiqua" w:cs="Book Antiqua"/>
          <w:color w:val="000000"/>
        </w:rPr>
        <w:t xml:space="preserve"> </w:t>
      </w:r>
      <w:r w:rsidR="00F94666" w:rsidRPr="00DC754E">
        <w:rPr>
          <w:rFonts w:ascii="Book Antiqua" w:eastAsia="Book Antiqua" w:hAnsi="Book Antiqua" w:cs="Book Antiqua"/>
          <w:color w:val="000000"/>
        </w:rPr>
        <w:t xml:space="preserve">although </w:t>
      </w:r>
      <w:r w:rsidR="00F94666">
        <w:rPr>
          <w:rFonts w:ascii="Book Antiqua" w:eastAsia="Book Antiqua" w:hAnsi="Book Antiqua" w:cs="Book Antiqua"/>
          <w:color w:val="000000"/>
        </w:rPr>
        <w:t xml:space="preserve">it is </w:t>
      </w:r>
      <w:r w:rsidR="00F94666" w:rsidRPr="00DC754E">
        <w:rPr>
          <w:rFonts w:ascii="Book Antiqua" w:eastAsia="Book Antiqua" w:hAnsi="Book Antiqua" w:cs="Book Antiqua"/>
          <w:color w:val="000000"/>
        </w:rPr>
        <w:t>more rigid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2-4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parallel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perpendicular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inclination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</w:t>
      </w:r>
      <w:r w:rsidR="00F94666" w:rsidRPr="00DC754E">
        <w:rPr>
          <w:rFonts w:ascii="Book Antiqua" w:eastAsia="Book Antiqua" w:hAnsi="Book Antiqua" w:cs="Book Antiqua"/>
          <w:color w:val="000000"/>
        </w:rPr>
        <w:t>°</w:t>
      </w:r>
      <w:r w:rsidRPr="00DC754E">
        <w:rPr>
          <w:rFonts w:ascii="Book Antiqua" w:eastAsia="Book Antiqua" w:hAnsi="Book Antiqua" w:cs="Book Antiqua"/>
          <w:color w:val="000000"/>
        </w:rPr>
        <w:t>-30°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[90,91]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183AC601" w14:textId="20ED8CCE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influence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still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unclear.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46BBD" w:rsidRPr="00DC754E">
        <w:rPr>
          <w:rFonts w:ascii="Book Antiqua" w:eastAsia="Book Antiqua" w:hAnsi="Book Antiqua" w:cs="Book Antiqua"/>
          <w:color w:val="000000"/>
        </w:rPr>
        <w:t xml:space="preserve">Olerud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al</w:t>
      </w:r>
      <w:r w:rsidR="00F94666" w:rsidRPr="00DC754E">
        <w:rPr>
          <w:rFonts w:ascii="Book Antiqua" w:eastAsia="Book Antiqua" w:hAnsi="Book Antiqua" w:cs="Book Antiqua"/>
          <w:color w:val="000000"/>
          <w:vertAlign w:val="superscript"/>
        </w:rPr>
        <w:t>[92]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suggest</w:t>
      </w:r>
      <w:r w:rsidR="00F94666">
        <w:rPr>
          <w:rFonts w:ascii="Book Antiqua" w:eastAsia="Book Antiqua" w:hAnsi="Book Antiqua" w:cs="Book Antiqua"/>
          <w:color w:val="000000"/>
        </w:rPr>
        <w:t>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place</w:t>
      </w:r>
      <w:r w:rsidR="00F94666">
        <w:rPr>
          <w:rFonts w:ascii="Book Antiqua" w:eastAsia="Book Antiqua" w:hAnsi="Book Antiqua" w:cs="Book Antiqua"/>
          <w:color w:val="000000"/>
        </w:rPr>
        <w:t>ment of 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dorsiflexion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avoid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limitations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aspect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dorsiflexion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importance</w:t>
      </w:r>
      <w:r w:rsidR="00F94666">
        <w:rPr>
          <w:rFonts w:ascii="Book Antiqua" w:eastAsia="Book Antiqua" w:hAnsi="Book Antiqua" w:cs="Book Antiqua"/>
          <w:color w:val="000000"/>
        </w:rPr>
        <w:t>. T</w:t>
      </w:r>
      <w:r w:rsidRPr="00DC754E">
        <w:rPr>
          <w:rFonts w:ascii="Book Antiqua" w:eastAsia="Book Antiqua" w:hAnsi="Book Antiqua" w:cs="Book Antiqua"/>
          <w:color w:val="000000"/>
        </w:rPr>
        <w:t>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conclude</w:t>
      </w:r>
      <w:r w:rsidR="00F94666">
        <w:rPr>
          <w:rFonts w:ascii="Book Antiqua" w:eastAsia="Book Antiqua" w:hAnsi="Book Antiqua" w:cs="Book Antiqua"/>
          <w:color w:val="000000"/>
        </w:rPr>
        <w:t>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influence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</w:t>
      </w:r>
      <w:r w:rsidR="00F94666">
        <w:rPr>
          <w:rFonts w:ascii="Book Antiqua" w:eastAsia="Book Antiqua" w:hAnsi="Book Antiqua" w:cs="Book Antiqua"/>
          <w:color w:val="000000"/>
        </w:rPr>
        <w:t>-</w:t>
      </w:r>
      <w:r w:rsidRPr="00DC754E">
        <w:rPr>
          <w:rFonts w:ascii="Book Antiqua" w:eastAsia="Book Antiqua" w:hAnsi="Book Antiqua" w:cs="Book Antiqua"/>
          <w:color w:val="000000"/>
        </w:rPr>
        <w:t>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possibility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excessive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compression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limitation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dorsiflexion,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observed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tightened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hard</w:t>
      </w:r>
      <w:r w:rsidR="00F9466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attributable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excessive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applied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clamp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BE354D">
        <w:rPr>
          <w:rFonts w:ascii="Book Antiqua" w:eastAsia="Book Antiqua" w:hAnsi="Book Antiqua" w:cs="Book Antiqua"/>
          <w:color w:val="000000"/>
        </w:rPr>
        <w:t>, 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[94]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21CAC18C" w14:textId="543F8E61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optimal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applied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clamp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currently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unknown.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Fluoroscopy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typically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imaging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</w:t>
      </w:r>
      <w:r w:rsidR="00BE354D">
        <w:rPr>
          <w:rFonts w:ascii="Book Antiqua" w:eastAsia="Book Antiqua" w:hAnsi="Book Antiqua" w:cs="Book Antiqua"/>
          <w:color w:val="000000"/>
        </w:rPr>
        <w:t>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CT).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fluoroscopic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before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determining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relationship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BE354D">
        <w:rPr>
          <w:rFonts w:ascii="Book Antiqua" w:eastAsia="Book Antiqua" w:hAnsi="Book Antiqua" w:cs="Book Antiqua"/>
          <w:color w:val="000000"/>
        </w:rPr>
        <w:t xml:space="preserve">the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overcompression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[93]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7A6FDFA3" w14:textId="66F7F703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subject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debate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years.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suggest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always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BE354D">
        <w:rPr>
          <w:rFonts w:ascii="Book Antiqua" w:eastAsia="Book Antiqua" w:hAnsi="Book Antiqua" w:cs="Book Antiqua"/>
          <w:color w:val="000000"/>
        </w:rPr>
        <w:t>main</w:t>
      </w:r>
      <w:r w:rsidRPr="00DC754E">
        <w:rPr>
          <w:rFonts w:ascii="Book Antiqua" w:eastAsia="Book Antiqua" w:hAnsi="Book Antiqua" w:cs="Book Antiqua"/>
          <w:color w:val="000000"/>
        </w:rPr>
        <w:t>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otherwise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dorsiflexion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hindered</w:t>
      </w:r>
      <w:r w:rsidR="00BE354D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therefore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broken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terms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ones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[96]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Furthermore,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their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especially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delayed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healing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following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operation,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subject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infection.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reasons,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percentage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passed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2004,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14%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2008,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35%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2010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[97]</w:t>
      </w:r>
      <w:r w:rsidR="00BE354D">
        <w:rPr>
          <w:rFonts w:ascii="Book Antiqua" w:eastAsia="Book Antiqua" w:hAnsi="Book Antiqua" w:cs="Book Antiqua"/>
          <w:color w:val="000000"/>
        </w:rPr>
        <w:t xml:space="preserve">,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BE354D">
        <w:rPr>
          <w:rFonts w:ascii="Book Antiqua" w:eastAsia="Book Antiqua" w:hAnsi="Book Antiqua" w:cs="Book Antiqua"/>
          <w:color w:val="000000"/>
        </w:rPr>
        <w:t xml:space="preserve">a </w:t>
      </w:r>
      <w:r w:rsidRPr="00DC754E">
        <w:rPr>
          <w:rFonts w:ascii="Book Antiqua" w:eastAsia="Book Antiqua" w:hAnsi="Book Antiqua" w:cs="Book Antiqua"/>
          <w:color w:val="000000"/>
        </w:rPr>
        <w:t>consequence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routine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recommended</w:t>
      </w:r>
      <w:r w:rsidR="00BE354D">
        <w:rPr>
          <w:rFonts w:ascii="Book Antiqua" w:eastAsia="Book Antiqua" w:hAnsi="Book Antiqua" w:cs="Book Antiqua"/>
          <w:color w:val="000000"/>
        </w:rPr>
        <w:t xml:space="preserve"> now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procedure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intolerance,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synthesis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hardware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[98]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extraction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scheduled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earlier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(preferably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10-12</w:t>
      </w:r>
      <w:r w:rsidR="00BE354D">
        <w:rPr>
          <w:rFonts w:ascii="Book Antiqua" w:eastAsia="Book Antiqua" w:hAnsi="Book Antiqua" w:cs="Book Antiqua"/>
          <w:color w:val="000000"/>
        </w:rPr>
        <w:t xml:space="preserve"> wk</w:t>
      </w:r>
      <w:r w:rsidRPr="00DC754E">
        <w:rPr>
          <w:rFonts w:ascii="Book Antiqua" w:eastAsia="Book Antiqua" w:hAnsi="Book Antiqua" w:cs="Book Antiqua"/>
          <w:color w:val="000000"/>
        </w:rPr>
        <w:t>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amply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burdened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incidence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recurrence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[99]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30E370DE" w14:textId="290AABAD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problems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maintenance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period.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struggles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accept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idea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weight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002F2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similarly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</w:t>
      </w:r>
      <w:r w:rsidR="000002F2">
        <w:rPr>
          <w:rFonts w:ascii="Book Antiqua" w:eastAsia="Book Antiqua" w:hAnsi="Book Antiqua" w:cs="Book Antiqua"/>
          <w:color w:val="000000"/>
        </w:rPr>
        <w:t>/she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accept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idea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broken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002F2">
        <w:rPr>
          <w:rFonts w:ascii="Book Antiqua" w:eastAsia="Book Antiqua" w:hAnsi="Book Antiqua" w:cs="Book Antiqua"/>
          <w:color w:val="000000"/>
        </w:rPr>
        <w:t>(</w:t>
      </w:r>
      <w:r w:rsidRPr="00DC754E">
        <w:rPr>
          <w:rFonts w:ascii="Book Antiqua" w:eastAsia="Book Antiqua" w:hAnsi="Book Antiqua" w:cs="Book Antiqua"/>
          <w:color w:val="000000"/>
        </w:rPr>
        <w:t>although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002F2">
        <w:rPr>
          <w:rFonts w:ascii="Book Antiqua" w:eastAsia="Book Antiqua" w:hAnsi="Book Antiqua" w:cs="Book Antiqua"/>
          <w:color w:val="000000"/>
        </w:rPr>
        <w:t>)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[100]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Consequently,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decide</w:t>
      </w:r>
      <w:r w:rsidR="00831CDF" w:rsidRPr="00DC754E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therefore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necessary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adequately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explain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complications.</w:t>
      </w:r>
    </w:p>
    <w:p w14:paraId="206DC9D8" w14:textId="7CECACEE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overcome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excessive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stiffness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interosseous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membrane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alternative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suture-button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</w:t>
      </w:r>
      <w:r w:rsidR="00A748F6">
        <w:rPr>
          <w:rFonts w:ascii="Book Antiqua" w:eastAsia="Book Antiqua" w:hAnsi="Book Antiqua" w:cs="Book Antiqua"/>
          <w:color w:val="000000"/>
        </w:rPr>
        <w:t xml:space="preserve"> has been developed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A748F6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nonabsorbable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synthetic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metallic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buttons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across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[4,25]</w:t>
      </w:r>
      <w:r w:rsidR="00A748F6">
        <w:rPr>
          <w:rFonts w:ascii="Book Antiqua" w:eastAsia="Book Antiqua" w:hAnsi="Book Antiqua" w:cs="Book Antiqua"/>
          <w:color w:val="000000"/>
        </w:rPr>
        <w:t xml:space="preserve">,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hardware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recurrent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quicker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return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mobility,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maintenance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physiologic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retaining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earlier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rehabilitation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[101,102]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affect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241AA" w:rsidRPr="00DC754E">
        <w:rPr>
          <w:rFonts w:ascii="Book Antiqua" w:eastAsia="Book Antiqua" w:hAnsi="Book Antiqua" w:cs="Book Antiqua"/>
          <w:color w:val="000000"/>
        </w:rPr>
        <w:t>range of motion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[103]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Several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literature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meta-analyses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confirmed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advantages</w:t>
      </w:r>
      <w:r w:rsidR="00A748F6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sometimes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greater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residual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described.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Instead,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provide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rigid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assembly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(12</w:t>
      </w:r>
      <w:r w:rsidR="00831CDF" w:rsidRPr="00DC754E">
        <w:rPr>
          <w:rFonts w:ascii="Book Antiqua" w:eastAsia="Book Antiqua" w:hAnsi="Book Antiqua" w:cs="Book Antiqua"/>
          <w:color w:val="000000"/>
        </w:rPr>
        <w:t>%</w:t>
      </w:r>
      <w:r w:rsidR="00DD11D9" w:rsidRPr="00DC754E">
        <w:rPr>
          <w:rFonts w:ascii="Book Antiqua" w:eastAsia="Book Antiqua" w:hAnsi="Book Antiqua" w:cs="Book Antiqua"/>
          <w:color w:val="000000"/>
        </w:rPr>
        <w:t>-</w:t>
      </w:r>
      <w:r w:rsidRPr="00DC754E">
        <w:rPr>
          <w:rFonts w:ascii="Book Antiqua" w:eastAsia="Book Antiqua" w:hAnsi="Book Antiqua" w:cs="Book Antiqua"/>
          <w:color w:val="000000"/>
        </w:rPr>
        <w:t>39%),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A748F6" w:rsidRPr="00DC754E">
        <w:rPr>
          <w:rFonts w:ascii="Book Antiqua" w:eastAsia="Book Antiqua" w:hAnsi="Book Antiqua" w:cs="Book Antiqua"/>
          <w:color w:val="000000"/>
        </w:rPr>
        <w:t xml:space="preserve">ablation </w:t>
      </w:r>
      <w:r w:rsidR="00A748F6">
        <w:rPr>
          <w:rFonts w:ascii="Book Antiqua" w:eastAsia="Book Antiqua" w:hAnsi="Book Antiqua" w:cs="Book Antiqua"/>
          <w:color w:val="000000"/>
        </w:rPr>
        <w:t>(</w:t>
      </w:r>
      <w:r w:rsidRPr="00DC754E">
        <w:rPr>
          <w:rFonts w:ascii="Book Antiqua" w:eastAsia="Book Antiqua" w:hAnsi="Book Antiqua" w:cs="Book Antiqua"/>
          <w:color w:val="000000"/>
        </w:rPr>
        <w:t>40</w:t>
      </w:r>
      <w:r w:rsidR="00831CDF" w:rsidRPr="00DC754E">
        <w:rPr>
          <w:rFonts w:ascii="Book Antiqua" w:eastAsia="Book Antiqua" w:hAnsi="Book Antiqua" w:cs="Book Antiqua"/>
          <w:color w:val="000000"/>
        </w:rPr>
        <w:t>%</w:t>
      </w:r>
      <w:r w:rsidR="00DD11D9" w:rsidRPr="00DC754E">
        <w:rPr>
          <w:rFonts w:ascii="Book Antiqua" w:eastAsia="Book Antiqua" w:hAnsi="Book Antiqua" w:cs="Book Antiqua"/>
          <w:color w:val="000000"/>
        </w:rPr>
        <w:t>-</w:t>
      </w:r>
      <w:r w:rsidRPr="00DC754E">
        <w:rPr>
          <w:rFonts w:ascii="Book Antiqua" w:eastAsia="Book Antiqua" w:hAnsi="Book Antiqua" w:cs="Book Antiqua"/>
          <w:color w:val="000000"/>
        </w:rPr>
        <w:t>50%</w:t>
      </w:r>
      <w:r w:rsidR="00A748F6">
        <w:rPr>
          <w:rFonts w:ascii="Book Antiqua" w:eastAsia="Book Antiqua" w:hAnsi="Book Antiqua" w:cs="Book Antiqua"/>
          <w:color w:val="000000"/>
        </w:rPr>
        <w:t>)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breakage</w:t>
      </w:r>
      <w:r w:rsidR="00A748F6">
        <w:rPr>
          <w:rFonts w:ascii="Book Antiqua" w:eastAsia="Book Antiqua" w:hAnsi="Book Antiqua" w:cs="Book Antiqua"/>
          <w:color w:val="000000"/>
        </w:rPr>
        <w:t xml:space="preserve"> (</w:t>
      </w:r>
      <w:r w:rsidR="00A748F6" w:rsidRPr="00DC754E">
        <w:rPr>
          <w:rFonts w:ascii="Book Antiqua" w:eastAsia="Book Antiqua" w:hAnsi="Book Antiqua" w:cs="Book Antiqua"/>
          <w:color w:val="000000"/>
        </w:rPr>
        <w:t>up to 30%</w:t>
      </w:r>
      <w:r w:rsidR="00A748F6">
        <w:rPr>
          <w:rFonts w:ascii="Book Antiqua" w:eastAsia="Book Antiqua" w:hAnsi="Book Antiqua" w:cs="Book Antiqua"/>
          <w:color w:val="000000"/>
        </w:rPr>
        <w:t>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discomfort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[104]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Nevertheless,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agreement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A748F6">
        <w:rPr>
          <w:rFonts w:ascii="Book Antiqua" w:eastAsia="Book Antiqua" w:hAnsi="Book Antiqua" w:cs="Book Antiqua"/>
          <w:color w:val="000000"/>
        </w:rPr>
        <w:t>SF methods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terms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</w:t>
      </w:r>
      <w:r w:rsidR="00A748F6">
        <w:rPr>
          <w:rFonts w:ascii="Book Antiqua" w:eastAsia="Book Antiqua" w:hAnsi="Book Antiqua" w:cs="Book Antiqua"/>
          <w:color w:val="000000"/>
        </w:rPr>
        <w:t>-</w:t>
      </w:r>
      <w:r w:rsidRPr="00DC754E">
        <w:rPr>
          <w:rFonts w:ascii="Book Antiqua" w:eastAsia="Book Antiqua" w:hAnsi="Book Antiqua" w:cs="Book Antiqua"/>
          <w:color w:val="000000"/>
        </w:rPr>
        <w:t>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change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241AA" w:rsidRPr="00DC754E">
        <w:rPr>
          <w:rFonts w:ascii="Book Antiqua" w:eastAsia="Book Antiqua" w:hAnsi="Book Antiqua" w:cs="Book Antiqua"/>
          <w:color w:val="000000"/>
        </w:rPr>
        <w:t>range of motion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incidence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reoperation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[26,27,105]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28B350CD" w14:textId="52B0400C" w:rsidR="00A77B3E" w:rsidRPr="00DC754E" w:rsidRDefault="006944DA" w:rsidP="0002580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Equally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prevent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equinus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kept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90°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plaster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splint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applied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posteriorly.</w:t>
      </w:r>
      <w:r w:rsidR="00A748F6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encouraged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A748F6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A748F6">
        <w:rPr>
          <w:rFonts w:ascii="Book Antiqua" w:eastAsia="Book Antiqua" w:hAnsi="Book Antiqua" w:cs="Book Antiqua"/>
          <w:color w:val="000000"/>
        </w:rPr>
        <w:t>I</w:t>
      </w:r>
      <w:r w:rsidRPr="00DC754E">
        <w:rPr>
          <w:rFonts w:ascii="Book Antiqua" w:eastAsia="Book Antiqua" w:hAnsi="Book Antiqua" w:cs="Book Antiqua"/>
          <w:color w:val="000000"/>
        </w:rPr>
        <w:t>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wounds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satisfactory,</w:t>
      </w:r>
      <w:r w:rsidR="00A748F6">
        <w:rPr>
          <w:rFonts w:ascii="Book Antiqua" w:eastAsia="Book Antiqua" w:hAnsi="Book Antiqua" w:cs="Book Antiqua"/>
          <w:color w:val="000000"/>
        </w:rPr>
        <w:t xml:space="preserve"> 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therapist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begin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24-48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dorsiflexion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achieved,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decision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keep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still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plaster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factors,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patient's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general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prospects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adhesion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chosen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regimen.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similar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immobilized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A748F6">
        <w:rPr>
          <w:rFonts w:ascii="Book Antiqua" w:eastAsia="Book Antiqua" w:hAnsi="Book Antiqua" w:cs="Book Antiqua"/>
          <w:color w:val="000000"/>
        </w:rPr>
        <w:t>6 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[106]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Loading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decisions,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plaster,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also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largely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A748F6">
        <w:rPr>
          <w:rFonts w:ascii="Book Antiqua" w:eastAsia="Book Antiqua" w:hAnsi="Book Antiqua" w:cs="Book Antiqua"/>
          <w:color w:val="000000"/>
        </w:rPr>
        <w:t>’</w:t>
      </w:r>
      <w:r w:rsidRPr="00DC754E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cooperation.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recommend</w:t>
      </w:r>
      <w:r w:rsidR="00A748F6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avoid</w:t>
      </w:r>
      <w:r w:rsidR="00A748F6">
        <w:rPr>
          <w:rFonts w:ascii="Book Antiqua" w:eastAsia="Book Antiqua" w:hAnsi="Book Antiqua" w:cs="Book Antiqua"/>
          <w:color w:val="000000"/>
        </w:rPr>
        <w:t xml:space="preserve">ing weight-bearing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8-10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left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place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[15]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</w:p>
    <w:p w14:paraId="022F7F79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3A04DE" w14:textId="341135A6" w:rsidR="00A77B3E" w:rsidRPr="00DC754E" w:rsidRDefault="00831CDF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DC754E">
        <w:rPr>
          <w:rFonts w:ascii="Book Antiqua" w:eastAsia="Book Antiqua" w:hAnsi="Book Antiqua" w:cs="Book Antiqua"/>
          <w:b/>
          <w:bCs/>
          <w:color w:val="000000"/>
          <w:u w:val="single"/>
        </w:rPr>
        <w:t>AUTHORS PREFERRED SURGICAL METHOD</w:t>
      </w:r>
    </w:p>
    <w:p w14:paraId="7ED42797" w14:textId="3C6EA4C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tourniquet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applied</w:t>
      </w:r>
      <w:r w:rsidR="00025808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procedure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fluoroscopic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control.</w:t>
      </w:r>
      <w:r w:rsidR="00025808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</w:t>
      </w:r>
      <w:r w:rsidR="00025808">
        <w:rPr>
          <w:rFonts w:ascii="Book Antiqua" w:eastAsia="Book Antiqua" w:hAnsi="Book Antiqua" w:cs="Book Antiqua"/>
          <w:color w:val="000000"/>
        </w:rPr>
        <w:t>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initially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length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synthesize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finally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prefer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IV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III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according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Bartoníček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selected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difficult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achieve,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combined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</w:t>
      </w:r>
      <w:r w:rsidR="00831CDF" w:rsidRPr="00DC754E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10).</w:t>
      </w:r>
    </w:p>
    <w:p w14:paraId="110A58C4" w14:textId="7BB3FCB1" w:rsidR="00A77B3E" w:rsidRPr="00DC754E" w:rsidRDefault="006944DA" w:rsidP="00705F4B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choice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plates)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characteristics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quality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bone.</w:t>
      </w:r>
      <w:r w:rsidR="0097596A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decision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positivity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modified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prefer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clamp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hook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because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minor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aggressiveness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towards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soft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tissues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fibula.</w:t>
      </w:r>
    </w:p>
    <w:p w14:paraId="54FC123F" w14:textId="5D85BC1F" w:rsidR="00A77B3E" w:rsidRPr="00DC754E" w:rsidRDefault="0097596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obtain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3.5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positioned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approximately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2.5-3</w:t>
      </w:r>
      <w:r>
        <w:rPr>
          <w:rFonts w:ascii="Book Antiqua" w:eastAsia="Book Antiqua" w:hAnsi="Book Antiqua" w:cs="Book Antiqua"/>
          <w:color w:val="000000"/>
        </w:rPr>
        <w:t>.0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proximal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parallel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tibiotalar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6944DA"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dorsiflexion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90°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(</w:t>
      </w:r>
      <w:r w:rsidR="00831CDF" w:rsidRPr="00DC754E">
        <w:rPr>
          <w:rFonts w:ascii="Book Antiqua" w:eastAsia="Book Antiqua" w:hAnsi="Book Antiqua" w:cs="Book Antiqua"/>
          <w:color w:val="000000"/>
        </w:rPr>
        <w:t>F</w:t>
      </w:r>
      <w:r w:rsidR="006944DA" w:rsidRPr="00DC754E">
        <w:rPr>
          <w:rFonts w:ascii="Book Antiqua" w:eastAsia="Book Antiqua" w:hAnsi="Book Antiqua" w:cs="Book Antiqua"/>
          <w:color w:val="000000"/>
        </w:rPr>
        <w:t>igure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11).</w:t>
      </w:r>
    </w:p>
    <w:p w14:paraId="6554D9D2" w14:textId="78A20423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simple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determines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closure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happen,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Fonts w:ascii="Book Antiqua" w:eastAsia="Book Antiqua" w:hAnsi="Book Antiqua" w:cs="Book Antiqua"/>
          <w:color w:val="000000"/>
        </w:rPr>
        <w:t xml:space="preserve">then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forceps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before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despite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maneuver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sufficient</w:t>
      </w:r>
      <w:r w:rsidR="0097596A">
        <w:rPr>
          <w:rFonts w:ascii="Book Antiqua" w:eastAsia="Book Antiqua" w:hAnsi="Book Antiqua" w:cs="Book Antiqua"/>
          <w:color w:val="000000"/>
        </w:rPr>
        <w:t>, 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exploration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verify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detected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talus.</w:t>
      </w:r>
    </w:p>
    <w:p w14:paraId="03352C74" w14:textId="7B7D021B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immediate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period,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plaster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90°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applied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period,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good,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healing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collaborative</w:t>
      </w:r>
      <w:r w:rsidR="0097596A">
        <w:rPr>
          <w:rFonts w:ascii="Book Antiqua" w:eastAsia="Book Antiqua" w:hAnsi="Book Antiqua" w:cs="Book Antiqua"/>
          <w:color w:val="000000"/>
        </w:rPr>
        <w:t>, 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replaced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bivalve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brace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begin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progressive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therapist.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recommend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avoid</w:t>
      </w:r>
      <w:r w:rsidR="0097596A">
        <w:rPr>
          <w:rFonts w:ascii="Book Antiqua" w:eastAsia="Book Antiqua" w:hAnsi="Book Antiqua" w:cs="Book Antiqua"/>
          <w:color w:val="000000"/>
        </w:rPr>
        <w:t>ing weight-bearing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8-10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left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place.</w:t>
      </w:r>
    </w:p>
    <w:p w14:paraId="29F7057B" w14:textId="5E238B9A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Until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years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ago</w:t>
      </w:r>
      <w:r w:rsidR="0097596A">
        <w:rPr>
          <w:rFonts w:ascii="Book Antiqua" w:eastAsia="Book Antiqua" w:hAnsi="Book Antiqua" w:cs="Book Antiqua"/>
          <w:color w:val="000000"/>
        </w:rPr>
        <w:t>, 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always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8-10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Fonts w:ascii="Book Antiqua" w:eastAsia="Book Antiqua" w:hAnsi="Book Antiqua" w:cs="Book Antiqua"/>
          <w:color w:val="000000"/>
        </w:rPr>
        <w:t>B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97596A">
        <w:rPr>
          <w:rFonts w:ascii="Book Antiqua" w:eastAsia="Book Antiqua" w:hAnsi="Book Antiqua" w:cs="Book Antiqua"/>
          <w:color w:val="000000"/>
        </w:rPr>
        <w:t>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</w:t>
      </w:r>
      <w:r w:rsidR="0097596A">
        <w:rPr>
          <w:rFonts w:ascii="Book Antiqua" w:eastAsia="Book Antiqua" w:hAnsi="Book Antiqua" w:cs="Book Antiqua"/>
          <w:color w:val="000000"/>
        </w:rPr>
        <w:t>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findings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literature,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currently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rarely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device.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regarding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possibility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compromise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result.</w:t>
      </w:r>
    </w:p>
    <w:p w14:paraId="049A0107" w14:textId="184F2935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Intolerance,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necessity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97596A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hardware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Fonts w:ascii="Book Antiqua" w:eastAsia="Book Antiqua" w:hAnsi="Book Antiqua" w:cs="Book Antiqua"/>
          <w:color w:val="000000"/>
        </w:rPr>
        <w:t xml:space="preserve">does </w:t>
      </w:r>
      <w:r w:rsidRPr="00DC754E">
        <w:rPr>
          <w:rFonts w:ascii="Book Antiqua" w:eastAsia="Book Antiqua" w:hAnsi="Book Antiqua" w:cs="Book Antiqua"/>
          <w:color w:val="000000"/>
        </w:rPr>
        <w:t>lead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Fonts w:ascii="Book Antiqua" w:eastAsia="Book Antiqua" w:hAnsi="Book Antiqua" w:cs="Book Antiqua"/>
          <w:color w:val="000000"/>
        </w:rPr>
        <w:t xml:space="preserve">us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second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anesthesia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fluoroscopic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Antibiotic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prophylaxis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97596A">
        <w:rPr>
          <w:rFonts w:ascii="Book Antiqua" w:eastAsia="Book Antiqua" w:hAnsi="Book Antiqua" w:cs="Book Antiqua"/>
          <w:color w:val="000000"/>
        </w:rPr>
        <w:t xml:space="preserve"> first </w:t>
      </w:r>
      <w:r w:rsidRPr="00DC754E">
        <w:rPr>
          <w:rFonts w:ascii="Book Antiqua" w:eastAsia="Book Antiqua" w:hAnsi="Book Antiqua" w:cs="Book Antiqua"/>
          <w:color w:val="000000"/>
        </w:rPr>
        <w:t>generation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cephalosporin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(cefazoline)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always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administered.</w:t>
      </w:r>
    </w:p>
    <w:p w14:paraId="23261CA5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825BB23" w14:textId="7777777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33923AF" w14:textId="2FECA5E7" w:rsidR="00A77B3E" w:rsidRPr="00DC754E" w:rsidRDefault="006944DA" w:rsidP="005B2D0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essential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occur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following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spraining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especially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705F4B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isolated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specific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reliable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symptoms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Consequently,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imaging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specific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intraoperative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completing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synthesis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essential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definitive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context,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Danis-Weber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modified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complete.</w:t>
      </w:r>
    </w:p>
    <w:p w14:paraId="795B3019" w14:textId="381B4FCB" w:rsidR="00A77B3E" w:rsidRPr="00DC754E" w:rsidRDefault="006944DA" w:rsidP="00705F4B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Furthermore,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especially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images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F4B">
        <w:rPr>
          <w:rFonts w:ascii="Book Antiqua" w:eastAsia="Book Antiqua" w:hAnsi="Book Antiqua" w:cs="Book Antiqua"/>
          <w:color w:val="000000"/>
        </w:rPr>
        <w:t>conclusive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mandatory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shape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</w:t>
      </w:r>
      <w:r w:rsidR="00CC3A9B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precise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integrity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notch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[63,74,76,107]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705F4B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705F4B">
        <w:rPr>
          <w:rFonts w:ascii="Book Antiqua" w:eastAsia="Book Antiqua" w:hAnsi="Book Antiqua" w:cs="Book Antiqua"/>
          <w:color w:val="000000"/>
        </w:rPr>
        <w:t xml:space="preserve"> where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705F4B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include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F4B">
        <w:rPr>
          <w:rFonts w:ascii="Book Antiqua" w:eastAsia="Book Antiqua" w:hAnsi="Book Antiqua" w:cs="Book Antiqua"/>
          <w:color w:val="000000"/>
        </w:rPr>
        <w:t>SF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F4B">
        <w:rPr>
          <w:rFonts w:ascii="Book Antiqua" w:eastAsia="Book Antiqua" w:hAnsi="Book Antiqua" w:cs="Book Antiqua"/>
          <w:color w:val="000000"/>
        </w:rPr>
        <w:t>DF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stabilization.</w:t>
      </w:r>
    </w:p>
    <w:p w14:paraId="3A512CF6" w14:textId="7C9EBFFA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Despite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numerous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anatomical,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still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debate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best.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5F4B">
        <w:rPr>
          <w:rFonts w:ascii="Book Antiqua" w:eastAsia="Book Antiqua" w:hAnsi="Book Antiqua" w:cs="Book Antiqua"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literature</w:t>
      </w:r>
      <w:r w:rsidR="00705F4B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emerged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number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number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cortices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cross,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significantly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affect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results.</w:t>
      </w:r>
    </w:p>
    <w:p w14:paraId="696BBF94" w14:textId="325B4E85" w:rsidR="00A77B3E" w:rsidRPr="00DC754E" w:rsidRDefault="006944DA" w:rsidP="00CC3A9B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choice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accordance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intolerance,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necessary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hardware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regard,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emphasize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negatively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influence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CC3A9B">
        <w:rPr>
          <w:rFonts w:ascii="Book Antiqua" w:eastAsia="Book Antiqua" w:hAnsi="Book Antiqua" w:cs="Book Antiqua"/>
          <w:color w:val="000000"/>
        </w:rPr>
        <w:t xml:space="preserve">then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CC3A9B">
        <w:rPr>
          <w:rFonts w:ascii="Book Antiqua" w:eastAsia="Book Antiqua" w:hAnsi="Book Antiqua" w:cs="Book Antiqua"/>
          <w:color w:val="000000"/>
        </w:rPr>
        <w:t>must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scheduled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avoid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recurrence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diastasis.</w:t>
      </w:r>
      <w:r w:rsidR="00CC3A9B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However,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established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possibility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loosening,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breakage,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discomfort,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reoperation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risk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considered.</w:t>
      </w:r>
    </w:p>
    <w:p w14:paraId="65A179BD" w14:textId="73E018C2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drawbacks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seem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canceled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endobutton</w:t>
      </w:r>
      <w:r w:rsidR="00CC3A9B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become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increasingly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popular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physiological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movement,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rehabilitation,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satisfactory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implant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Nevertheless,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consensus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ones.</w:t>
      </w:r>
    </w:p>
    <w:p w14:paraId="7EC833DA" w14:textId="4DFDE19F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Another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frequent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malreduction.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inadequate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closure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forceps,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respect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malalignment.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reason,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simple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close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DTS,</w:t>
      </w:r>
      <w:r w:rsidR="00CC3A9B">
        <w:rPr>
          <w:rFonts w:ascii="Book Antiqua" w:eastAsia="Book Antiqua" w:hAnsi="Book Antiqua" w:cs="Book Antiqua"/>
          <w:color w:val="000000"/>
        </w:rPr>
        <w:t xml:space="preserve"> 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CC3A9B">
        <w:rPr>
          <w:rFonts w:ascii="Book Antiqua" w:eastAsia="Book Antiqua" w:hAnsi="Book Antiqua" w:cs="Book Antiqua"/>
          <w:color w:val="000000"/>
        </w:rPr>
        <w:t xml:space="preserve">the authors suggest </w:t>
      </w:r>
      <w:r w:rsidRPr="00DC754E">
        <w:rPr>
          <w:rFonts w:ascii="Book Antiqua" w:eastAsia="Book Antiqua" w:hAnsi="Book Antiqua" w:cs="Book Antiqua"/>
          <w:color w:val="000000"/>
        </w:rPr>
        <w:t>try</w:t>
      </w:r>
      <w:r w:rsidR="00CC3A9B">
        <w:rPr>
          <w:rFonts w:ascii="Book Antiqua" w:eastAsia="Book Antiqua" w:hAnsi="Book Antiqua" w:cs="Book Antiqua"/>
          <w:color w:val="000000"/>
        </w:rPr>
        <w:t>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forceps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before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CC3A9B" w:rsidRPr="00DC754E">
        <w:rPr>
          <w:rFonts w:ascii="Book Antiqua" w:eastAsia="Book Antiqua" w:hAnsi="Book Antiqua" w:cs="Book Antiqua"/>
          <w:color w:val="000000"/>
        </w:rPr>
        <w:t>considering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excessive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tension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forceps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favor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translation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despite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maneuver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sufficient</w:t>
      </w:r>
      <w:r w:rsidR="00CC3A9B">
        <w:rPr>
          <w:rFonts w:ascii="Book Antiqua" w:eastAsia="Book Antiqua" w:hAnsi="Book Antiqua" w:cs="Book Antiqua"/>
          <w:color w:val="000000"/>
        </w:rPr>
        <w:t>, then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perform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exploration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verify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deltoid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detected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talus.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doubtful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helpful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reduction.</w:t>
      </w:r>
    </w:p>
    <w:p w14:paraId="617A3D7C" w14:textId="7457FEF3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addition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malreduction,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development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heterotopic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rarely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synostosis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reported.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consequences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questionable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often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needed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symptoms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[108]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Alternatively,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rarer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persistent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heterotopic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synostosis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[67]</w:t>
      </w:r>
      <w:r w:rsidRPr="00DC754E">
        <w:rPr>
          <w:rFonts w:ascii="Book Antiqua" w:eastAsia="Book Antiqua" w:hAnsi="Book Antiqua" w:cs="Book Antiqua"/>
          <w:color w:val="000000"/>
        </w:rPr>
        <w:t>.</w:t>
      </w:r>
    </w:p>
    <w:p w14:paraId="2995B1AA" w14:textId="42DB202D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Finally,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confident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another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important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aspect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positive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agree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loading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recommended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until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removed</w:t>
      </w:r>
      <w:r w:rsidR="00CC3A9B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CC3A9B">
        <w:rPr>
          <w:rFonts w:ascii="Book Antiqua" w:eastAsia="Book Antiqua" w:hAnsi="Book Antiqua" w:cs="Book Antiqua"/>
          <w:color w:val="000000"/>
        </w:rPr>
        <w:t xml:space="preserve">then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8-10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synthesis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obtained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</w:t>
      </w:r>
      <w:r w:rsidR="00CC3A9B">
        <w:rPr>
          <w:rFonts w:ascii="Book Antiqua" w:eastAsia="Book Antiqua" w:hAnsi="Book Antiqua" w:cs="Book Antiqua"/>
          <w:color w:val="000000"/>
        </w:rPr>
        <w:t>’</w:t>
      </w:r>
      <w:r w:rsidRPr="00DC754E">
        <w:rPr>
          <w:rFonts w:ascii="Book Antiqua" w:eastAsia="Book Antiqua" w:hAnsi="Book Antiqua" w:cs="Book Antiqua"/>
          <w:color w:val="000000"/>
        </w:rPr>
        <w:t>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characteristics</w:t>
      </w:r>
      <w:r w:rsidR="00CC3A9B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CC3A9B">
        <w:rPr>
          <w:rFonts w:ascii="Book Antiqua" w:eastAsia="Book Antiqua" w:hAnsi="Book Antiqua" w:cs="Book Antiqua"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passive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exercises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allowed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immediately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surgery.</w:t>
      </w:r>
    </w:p>
    <w:p w14:paraId="6ECD84A5" w14:textId="14C96BBF" w:rsidR="00A77B3E" w:rsidRPr="00DC754E" w:rsidRDefault="006944DA" w:rsidP="00DC754E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conclusion,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Pr="00DC754E">
        <w:rPr>
          <w:rFonts w:ascii="Book Antiqua" w:eastAsia="Book Antiqua" w:hAnsi="Book Antiqua" w:cs="Book Antiqua"/>
          <w:color w:val="000000"/>
          <w:vertAlign w:val="superscript"/>
        </w:rPr>
        <w:t>[15,95,105,109]</w:t>
      </w:r>
      <w:r w:rsidR="00994DBF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congruency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maintain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until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healed.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Satisfactory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depend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similar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radiological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outcomes.</w:t>
      </w:r>
    </w:p>
    <w:p w14:paraId="5D66AF7E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76750DC" w14:textId="7777777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REFERENCES</w:t>
      </w:r>
    </w:p>
    <w:p w14:paraId="6195EAD3" w14:textId="73A4335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Yuen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Lui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670-677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29081864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10.2174/1874325001711010670]</w:t>
      </w:r>
    </w:p>
    <w:p w14:paraId="4F5E97DD" w14:textId="6386B66E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Kocadal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Yucel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Aksahin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Aktekin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Accuracy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Suture-Button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1317-1325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27535086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10.1177/1071100716661221]</w:t>
      </w:r>
    </w:p>
    <w:p w14:paraId="7AF4D2BF" w14:textId="42047E0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Lubberts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Guss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Vopat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Johnson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Dijk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DiGiovanni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arthroscopic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differentiate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Traumatol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Arthrosc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193-201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30367196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10.1007/s00167-018-5229-3]</w:t>
      </w:r>
    </w:p>
    <w:p w14:paraId="1D45E4F2" w14:textId="36A2ACE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Xu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terms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Knee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Traumatol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Arthrosc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270-280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31422424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10.1007/s00167-019-05659-0]</w:t>
      </w:r>
    </w:p>
    <w:p w14:paraId="1D6CDF9F" w14:textId="50CA625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Brosky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Nyland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Nitz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Caborn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rehabilitation.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197-205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7773271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10.2519/jospt.1995.21.4.197]</w:t>
      </w:r>
    </w:p>
    <w:p w14:paraId="74CBAA14" w14:textId="3511764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CF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Gross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Weinhold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guidelines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intervention.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372-384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16776487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10.2519/jospt.2006.2195]</w:t>
      </w:r>
    </w:p>
    <w:p w14:paraId="4448C0DE" w14:textId="3B76A17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Pogliacomi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Artoni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Riccoboni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Calderazzi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Vaienti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Ceccarelli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2018;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90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146-149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30715014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10.23750/abm.v90i1-S.8015]</w:t>
      </w:r>
    </w:p>
    <w:p w14:paraId="361BEB60" w14:textId="4FA0CCA9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Kemler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Valkenberg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AW,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Backx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Netherlands: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10-25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years.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331-337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24840653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10.1111/sms.12248]</w:t>
      </w:r>
    </w:p>
    <w:p w14:paraId="68219CD6" w14:textId="6174000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Staa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Dennison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Leufkens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Cooper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Epidemiology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England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Wales.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517-522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11728921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10.1016/s8756-3282(01)00614-7]</w:t>
      </w:r>
    </w:p>
    <w:p w14:paraId="6C8AAB36" w14:textId="0E7945A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Zuuren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Schepers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Beumer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Sierevelt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Bekerom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MPJ.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135-141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28865579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10.1016/j.fas.2016.04.001]</w:t>
      </w:r>
    </w:p>
    <w:p w14:paraId="1ED71EEB" w14:textId="1FE965F4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Kennedy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JG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Soffe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Dalla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Vedova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Stephens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O'Brien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Walsh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McManus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359-366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10926245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10.1097/00005131-200006000-00010]</w:t>
      </w:r>
    </w:p>
    <w:p w14:paraId="3DC9F137" w14:textId="27F2C3B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Xie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Xie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Zhang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Zheng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Comparison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meta-analysis.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2018;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120-131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30439535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10.1016/j.ijsu.2018.11.007]</w:t>
      </w:r>
    </w:p>
    <w:p w14:paraId="0737AEA4" w14:textId="569502D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Gwak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Choo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Comparison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Suture-Button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985-990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27449525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10.1053/j.jfas.2016.05.002]</w:t>
      </w:r>
    </w:p>
    <w:p w14:paraId="7E336D04" w14:textId="4695833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Schepers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suture-button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repair.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2012;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1199-1206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22318415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10.1007/s00264-012-1500-2]</w:t>
      </w:r>
    </w:p>
    <w:p w14:paraId="15EA2F70" w14:textId="0DD97D2E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Lubberts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Dijk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Donovan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Dijk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Calder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AD3652" w:rsidRPr="00DC754E">
        <w:rPr>
          <w:rFonts w:ascii="Book Antiqua" w:eastAsia="Book Antiqua" w:hAnsi="Book Antiqua" w:cs="Book Antiqua"/>
          <w:color w:val="000000"/>
        </w:rPr>
        <w:t>Stable and unstable grade II syndesmotic injuries require different treatment strategies and vary in functional outcomes: a systematic review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</w:t>
      </w:r>
      <w:r w:rsidR="00AD3652" w:rsidRPr="00DC754E">
        <w:rPr>
          <w:rFonts w:ascii="Book Antiqua" w:eastAsia="Book Antiqua" w:hAnsi="Book Antiqua" w:cs="Book Antiqua"/>
          <w:i/>
          <w:iCs/>
          <w:color w:val="000000"/>
        </w:rPr>
        <w:t>sakos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192-197</w:t>
      </w:r>
    </w:p>
    <w:p w14:paraId="542A8E43" w14:textId="75F57D1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X,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X,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Huang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Zhang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meta-analysis.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1755-1763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23873173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10.1007/s00264-013-1999-x]</w:t>
      </w:r>
    </w:p>
    <w:p w14:paraId="7FA0917A" w14:textId="1BC2606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Wikerøy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AK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Høiness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Andreassen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Hellund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Madsen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8.4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years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quadricortical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17-23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20035173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10.1097/BOT.0b013e3181bedca1]</w:t>
      </w:r>
    </w:p>
    <w:p w14:paraId="4DFA0029" w14:textId="6BEE4B8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Willmott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Singh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David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tightrope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1204-1206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19625020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10.1016/j.injury.2009.05.008]</w:t>
      </w:r>
    </w:p>
    <w:p w14:paraId="0AE51511" w14:textId="146E892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19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Schepers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Lieshout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Linden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Goslings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JC.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Aftercare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following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placement: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491-494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23628194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10.1053/j.jfas.2013.03.032]</w:t>
      </w:r>
    </w:p>
    <w:p w14:paraId="1165DD6F" w14:textId="488F477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Bell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MK.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injuries--should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before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weight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bearing?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891-898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16630621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10.1016/j.injury.2006.02.003]</w:t>
      </w:r>
    </w:p>
    <w:p w14:paraId="0BEC9DE8" w14:textId="67CEB6D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Magan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Golano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Maffulli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Khanduja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Br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Bull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111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101-115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25190761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AD3652" w:rsidRPr="00DC754E">
        <w:rPr>
          <w:rFonts w:ascii="Book Antiqua" w:eastAsia="Book Antiqua" w:hAnsi="Book Antiqua" w:cs="Book Antiqua"/>
          <w:color w:val="000000"/>
        </w:rPr>
        <w:t>DOI: 10.1093/bmb/ldu020</w:t>
      </w:r>
      <w:r w:rsidRPr="00DC754E">
        <w:rPr>
          <w:rFonts w:ascii="Book Antiqua" w:eastAsia="Book Antiqua" w:hAnsi="Book Antiqua" w:cs="Book Antiqua"/>
          <w:color w:val="000000"/>
        </w:rPr>
        <w:t>]</w:t>
      </w:r>
    </w:p>
    <w:p w14:paraId="0F7271B3" w14:textId="193898E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Schepers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retain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literature.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131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879-883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21161662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10.1007/s00402-010-1225-x]</w:t>
      </w:r>
    </w:p>
    <w:p w14:paraId="34809E25" w14:textId="21C976B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Schepers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Lieshout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Elst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1040-1044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22338952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10.3113/FAI.2011.1040]</w:t>
      </w:r>
    </w:p>
    <w:p w14:paraId="453FBB2C" w14:textId="3DF84AB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den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Bekerom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Kloen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Luitse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Raaymakers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236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52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456-459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23632070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10.1053/j.jfas.2013.03.025]</w:t>
      </w:r>
    </w:p>
    <w:p w14:paraId="38FC56A2" w14:textId="6B651A8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Laflamme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Belzile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Bédard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Bekerom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Glazebrook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Pelet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prospective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randomized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multicenter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surgically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rupture.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216-223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25260059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10.1097/BOT.0000000000000245]</w:t>
      </w:r>
    </w:p>
    <w:p w14:paraId="439461EA" w14:textId="3271043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Inge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SY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Pull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Gunne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Aarts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Bemelman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2627-2634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27788927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10.1016/j.injury.2016.09.032]</w:t>
      </w:r>
    </w:p>
    <w:p w14:paraId="2E7D186A" w14:textId="7F87324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suture-button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Musculoskelet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Disord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286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28676078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10.1186/s12891-017-1645-7]</w:t>
      </w:r>
    </w:p>
    <w:p w14:paraId="101E5C26" w14:textId="7709DE82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28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Hermans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Beumer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Kleinrensink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adults: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pictorial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essay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multimodality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217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633-645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21108526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10.1111/j.1469-7580.2010.01302.x]</w:t>
      </w:r>
    </w:p>
    <w:p w14:paraId="77C1D5C6" w14:textId="7E93C2F2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29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Schnetzke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Vetter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Beisemann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Swartman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Grützner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Franke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evidence?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718-725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27900268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10.5312/wjo.v7.i11.718]</w:t>
      </w:r>
    </w:p>
    <w:p w14:paraId="62330111" w14:textId="2EE0D6C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Zwipp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Rammelt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[Anatomical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reconstruction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chronically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Lisfranc's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ligaments].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Unfallchirurg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791-797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25182235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10.1007/s00113-014-2600-9]</w:t>
      </w:r>
    </w:p>
    <w:p w14:paraId="59BCD7FE" w14:textId="6EA9DD3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Boraiah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Parker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Helfet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Lorich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DG.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Functional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12-16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20035172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10.1097/BOT.0b013e3181c6e199]</w:t>
      </w:r>
    </w:p>
    <w:p w14:paraId="3CB71DEA" w14:textId="3D616BF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Espinosa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Smerek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Myerson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chronic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pathomechanisms,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639-657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16971254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10.1016/j.fcl.2006.07.006]</w:t>
      </w:r>
    </w:p>
    <w:p w14:paraId="58037066" w14:textId="1D5EAD8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Golanò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Mariani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Rodríguez-Niedenfuhr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Mariani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Ruano-Gil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Arthroscopic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2002;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353-358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11951192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10.1053/jars.2002.32318]</w:t>
      </w:r>
    </w:p>
    <w:p w14:paraId="16FBE375" w14:textId="2DE67AA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Miyamoto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Takao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chronic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1-6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22474625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10.5312/wjo.v2.i1.1]</w:t>
      </w:r>
    </w:p>
    <w:p w14:paraId="5851B048" w14:textId="460976A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Hamilton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WG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dancers.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1988;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143-173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2900693]</w:t>
      </w:r>
    </w:p>
    <w:p w14:paraId="50E49D83" w14:textId="741B984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Oh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CS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Chung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variations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MRI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AJR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Roentgenol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186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943-947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16554561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10.2214/AJR.04.1784]</w:t>
      </w:r>
    </w:p>
    <w:p w14:paraId="6D7B7EE2" w14:textId="261CC5C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Boonthathip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Trudell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Resnick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arthrography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cadavers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correlation.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254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827-836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20177095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10.1148/radiol.09090624]</w:t>
      </w:r>
    </w:p>
    <w:p w14:paraId="35BF8B34" w14:textId="61FE1A63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Elgafy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Semaan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Blessinger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Wassef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Ebraheim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Computed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tomography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559-564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19830423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10.1007/s00256-009-0809-4]</w:t>
      </w:r>
    </w:p>
    <w:p w14:paraId="104C2156" w14:textId="044A298E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39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Beumer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Valstar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Garling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Niesing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Ginai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AZ,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Ranstam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Swierstra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Effects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sectioning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kinematics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radiostereometric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cadaveric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specimens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presumed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mechanisms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suggestions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531-540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16819696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10.1080/17453670610012557]</w:t>
      </w:r>
    </w:p>
    <w:p w14:paraId="53A792BE" w14:textId="1C2C053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RE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Harrington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Henley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Tencer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effects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comparison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215-219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8027890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10.1097/00005131-199406000-00006]</w:t>
      </w:r>
    </w:p>
    <w:p w14:paraId="5EB56D32" w14:textId="63DD8A22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Ogilvie-Harris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Hedman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TP.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Disruption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restraints.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Arthroscopy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558-560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7999167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10.1016/s0749-8063(05)80014-3]</w:t>
      </w:r>
    </w:p>
    <w:p w14:paraId="712AFFC3" w14:textId="306BF3B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Clanton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TO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Williams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Backus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Dornan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Liechti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Whitlow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Saroki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Turnbull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LaPrade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Individual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Contributions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66-75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27681857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10.1177/1071100716666277]</w:t>
      </w:r>
    </w:p>
    <w:p w14:paraId="19A2CB90" w14:textId="2638BFC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Xenos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Hopkinson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Mulligan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Olson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Popovic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ligamentous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structures,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847-856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7782357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10.2106/00004623-199506000-00005]</w:t>
      </w:r>
    </w:p>
    <w:p w14:paraId="15680033" w14:textId="09AC152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Ramsey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PL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Hamilton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Changes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area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caused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shift.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1976;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58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356-357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1262367]</w:t>
      </w:r>
    </w:p>
    <w:p w14:paraId="51DC506F" w14:textId="1810B249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Burns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WC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2nd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Prakash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Adelaar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Beaudoin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Krause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dynamics: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screw--a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cadaver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153-158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8491430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10.1177/107110079301400308]</w:t>
      </w:r>
    </w:p>
    <w:p w14:paraId="7A120213" w14:textId="7F1B17C8" w:rsidR="001E548B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C754E">
        <w:rPr>
          <w:rFonts w:ascii="Book Antiqua" w:eastAsia="Book Antiqua" w:hAnsi="Book Antiqua" w:cs="Book Antiqua"/>
          <w:color w:val="000000"/>
        </w:rPr>
        <w:t>46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Muller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Nazarian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Koch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Schatzker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Comprehensive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Classiﬁcation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Bones.</w:t>
      </w:r>
      <w:r w:rsidR="001E548B" w:rsidRPr="00DC754E">
        <w:rPr>
          <w:rFonts w:ascii="Book Antiqua" w:hAnsi="Book Antiqua"/>
        </w:rPr>
        <w:t xml:space="preserve"> </w:t>
      </w:r>
      <w:r w:rsidR="001E548B" w:rsidRPr="00DC754E">
        <w:rPr>
          <w:rFonts w:ascii="Book Antiqua" w:eastAsia="Book Antiqua" w:hAnsi="Book Antiqua" w:cs="Book Antiqua"/>
          <w:color w:val="000000"/>
        </w:rPr>
        <w:t>1 st ed.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Berlin: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Springer</w:t>
      </w:r>
      <w:r w:rsidR="001E548B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1990: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148-191</w:t>
      </w:r>
      <w:r w:rsidR="001E548B" w:rsidRPr="00DC754E">
        <w:rPr>
          <w:rFonts w:ascii="Book Antiqua" w:hAnsi="Book Antiqua"/>
        </w:rPr>
        <w:t xml:space="preserve"> </w:t>
      </w:r>
    </w:p>
    <w:p w14:paraId="74C59BB3" w14:textId="6376164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Tartaglione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Rosenbaum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Abousayed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DiPreta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Brief: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Lauge-Hansen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Relat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473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3323-3328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25900357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10.1007/s11999-015-4306-x]</w:t>
      </w:r>
    </w:p>
    <w:p w14:paraId="5BF31724" w14:textId="512C26C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48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</w:t>
      </w:r>
      <w:r w:rsidR="001E548B" w:rsidRPr="00DC754E">
        <w:rPr>
          <w:rFonts w:ascii="Book Antiqua" w:eastAsia="Book Antiqua" w:hAnsi="Book Antiqua" w:cs="Book Antiqua"/>
          <w:b/>
          <w:bCs/>
          <w:color w:val="000000"/>
        </w:rPr>
        <w:t>auge-</w:t>
      </w:r>
      <w:r w:rsidR="00904315" w:rsidRPr="00DC754E">
        <w:rPr>
          <w:rFonts w:ascii="Book Antiqua" w:eastAsia="Book Antiqua" w:hAnsi="Book Antiqua" w:cs="Book Antiqua"/>
          <w:b/>
          <w:bCs/>
          <w:color w:val="000000"/>
        </w:rPr>
        <w:t>H</w:t>
      </w:r>
      <w:r w:rsidR="001E548B" w:rsidRPr="00DC754E">
        <w:rPr>
          <w:rFonts w:ascii="Book Antiqua" w:eastAsia="Book Antiqua" w:hAnsi="Book Antiqua" w:cs="Book Antiqua"/>
          <w:b/>
          <w:bCs/>
          <w:color w:val="000000"/>
        </w:rPr>
        <w:t>ansen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II.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Combined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experimental-surgical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experimental-roentgenologic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investigations.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1950;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957-985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15411319]</w:t>
      </w:r>
    </w:p>
    <w:p w14:paraId="17CB9653" w14:textId="3E84504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49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Okanobo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Khurana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Sheehan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Duran-Mendicuti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Arianjam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Ledbetter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Simplified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algorithm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Lauge-Hansen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Radiographics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2012;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E71-E84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22411951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10.1148/rg.322115017]</w:t>
      </w:r>
    </w:p>
    <w:p w14:paraId="7852A43F" w14:textId="7912646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Williams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GN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Jones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Amendola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sprains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athletes.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1197-1207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17519439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10.1177/0363546507302545]</w:t>
      </w:r>
    </w:p>
    <w:p w14:paraId="15740AA3" w14:textId="217FBCF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Tourné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Molinier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Andrieu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Porta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Barbier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Traumatol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105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S275-S286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31594732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10.1016/j.otsr.2019.09.014]</w:t>
      </w:r>
    </w:p>
    <w:p w14:paraId="1FC8CB89" w14:textId="39960AD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Hopkinson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Pierre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Ryan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Wheeler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JH.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sprains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325-330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2113510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10.1177/107110079001000607]</w:t>
      </w:r>
    </w:p>
    <w:p w14:paraId="753502B6" w14:textId="6DB2ED99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Boytim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Fischer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Neumann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sprains.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294-298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1907807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10.1177/036354659101900315]</w:t>
      </w:r>
    </w:p>
    <w:p w14:paraId="0DB5E5F3" w14:textId="268048A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Mak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MF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Gartner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Pearce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elite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athlete.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195-214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23707173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10.1016/j.fcl.2013.02.002]</w:t>
      </w:r>
    </w:p>
    <w:p w14:paraId="16434910" w14:textId="784BBA1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Mulligan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EP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Phys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Ther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57-69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21496767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10.1016/j.ptsp.2011.03.001]</w:t>
      </w:r>
    </w:p>
    <w:p w14:paraId="2E569D9E" w14:textId="293EBD9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Harper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MC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Keller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1989;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156-160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2613128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10.1177/107110078901000308]</w:t>
      </w:r>
    </w:p>
    <w:p w14:paraId="4BE96FB8" w14:textId="07D0CEC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Pettrone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FA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Gail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Fitzpatrick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Herpe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LB.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Quantitative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criteria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prediction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displaced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1983;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667-677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6406511]</w:t>
      </w:r>
    </w:p>
    <w:p w14:paraId="556FBDF5" w14:textId="26AC175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Beumer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Hemert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Niesing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Entius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Ginai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AZ,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Mulder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Swierstra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limited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Relat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2004</w:t>
      </w:r>
      <w:r w:rsidR="001E548B" w:rsidRPr="00DC754E">
        <w:rPr>
          <w:rFonts w:ascii="Book Antiqua" w:eastAsia="Book Antiqua" w:hAnsi="Book Antiqua" w:cs="Book Antiqua"/>
          <w:color w:val="000000"/>
        </w:rPr>
        <w:t xml:space="preserve">; </w:t>
      </w:r>
      <w:r w:rsidR="001E548B" w:rsidRPr="00DC754E">
        <w:rPr>
          <w:rFonts w:ascii="Book Antiqua" w:eastAsia="Book Antiqua" w:hAnsi="Book Antiqua" w:cs="Book Antiqua"/>
          <w:b/>
          <w:bCs/>
          <w:color w:val="000000"/>
        </w:rPr>
        <w:t>(423)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227-234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15232454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10.1097/01.blo.0000129152.81015.ad]</w:t>
      </w:r>
    </w:p>
    <w:p w14:paraId="3AD75139" w14:textId="1708D48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59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Carrozzo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Vicenti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Pesce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Solarino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Rifino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Spinarelli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Campagna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Bizzoca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Moretti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Beyond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pillars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prospective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randomized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syndesmosis'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type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2018;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49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Suppl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S54-S60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30301557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10.1016/j.injury.2018.10.005]</w:t>
      </w:r>
    </w:p>
    <w:p w14:paraId="7153BCCA" w14:textId="39A7FB2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Schoennagel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Karul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Avanesov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Bannas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Großterlinden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Rupprecht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Yamamura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Isolated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comparison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film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MRI.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1856-1861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25043987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10.1016/j.ejrad.2014.06.034]</w:t>
      </w:r>
    </w:p>
    <w:p w14:paraId="347E7D5B" w14:textId="764BFE7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Pneumaticos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SG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Chatziioannou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Trevino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SG.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effects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evaluation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2002;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107-111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11858329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10.1177/107110070202300205]</w:t>
      </w:r>
    </w:p>
    <w:p w14:paraId="739BDC27" w14:textId="1FEBF6B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</w:t>
      </w:r>
      <w:r w:rsidR="0094304B" w:rsidRPr="00DC754E">
        <w:rPr>
          <w:rFonts w:ascii="Book Antiqua" w:eastAsia="Book Antiqua" w:hAnsi="Book Antiqua" w:cs="Book Antiqua"/>
          <w:b/>
          <w:bCs/>
          <w:color w:val="000000"/>
        </w:rPr>
        <w:t>rath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GB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Widening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mortise.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experimental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Chir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Suppl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1960;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263</w:t>
      </w:r>
      <w:r w:rsidR="0094304B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4304B" w:rsidRPr="00DC754E">
        <w:rPr>
          <w:rFonts w:ascii="Book Antiqua" w:eastAsia="Book Antiqua" w:hAnsi="Book Antiqua" w:cs="Book Antiqua"/>
          <w:color w:val="000000"/>
        </w:rPr>
        <w:t>Suppl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1-88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13707964]</w:t>
      </w:r>
    </w:p>
    <w:p w14:paraId="3D59CB0A" w14:textId="5A4A119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Bartoníček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Rammelt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Kostlivý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Vaněček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Klika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Trešl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505-516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25708027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10.1007/s00402-015-2171-4]</w:t>
      </w:r>
    </w:p>
    <w:p w14:paraId="1E2D2B81" w14:textId="6FA130A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</w:t>
      </w:r>
      <w:r w:rsidR="00522E23" w:rsidRPr="00DC754E">
        <w:rPr>
          <w:rFonts w:ascii="Book Antiqua" w:eastAsia="Book Antiqua" w:hAnsi="Book Antiqua" w:cs="Book Antiqua"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Haraguchi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Haruyama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Toga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Kato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Pathoanatomy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88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1085-1092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16651584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10.2106/JBJS.E.00856]</w:t>
      </w:r>
    </w:p>
    <w:p w14:paraId="58CEA77F" w14:textId="11EA9AB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</w:t>
      </w:r>
      <w:r w:rsidR="00522E23"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SH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JW,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Kim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Choi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YR.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Chronic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injury: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diagnostic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efficiency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magnetic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resonance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imaging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336-342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17371657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10.3113/FAI.2007.0336]</w:t>
      </w:r>
    </w:p>
    <w:p w14:paraId="0AFC9D2A" w14:textId="02A2C9B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</w:t>
      </w:r>
      <w:r w:rsidR="00522E23"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Ryan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Hills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Wilson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lambda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sign: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indicator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instability.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903-908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25037708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10.1177/1071100714543646]</w:t>
      </w:r>
    </w:p>
    <w:p w14:paraId="1826088F" w14:textId="57091DF2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Fort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NM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Aiyer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Kaplan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Smyth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NA,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Kadakia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AR.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Management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Traumatol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27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449-459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28391516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1E548B" w:rsidRPr="00DC754E">
        <w:rPr>
          <w:rFonts w:ascii="Book Antiqua" w:eastAsia="Book Antiqua" w:hAnsi="Book Antiqua" w:cs="Book Antiqua"/>
          <w:color w:val="000000"/>
        </w:rPr>
        <w:t>DOI: 10.1007/s00590-017-1956-2</w:t>
      </w:r>
      <w:r w:rsidR="006944DA" w:rsidRPr="00DC754E">
        <w:rPr>
          <w:rFonts w:ascii="Book Antiqua" w:eastAsia="Book Antiqua" w:hAnsi="Book Antiqua" w:cs="Book Antiqua"/>
          <w:color w:val="000000"/>
        </w:rPr>
        <w:t>]</w:t>
      </w:r>
    </w:p>
    <w:p w14:paraId="0623278D" w14:textId="03749744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KN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Schulz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Tsui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YL,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Gardner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Greisberg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JK.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Comparison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tests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instability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supination-external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rotation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lastRenderedPageBreak/>
        <w:t>cadaveric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study.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2014;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28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e123-e127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24296599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10.1097/BOT.0000000000000010]</w:t>
      </w:r>
    </w:p>
    <w:p w14:paraId="0DB0F849" w14:textId="4D7E33F7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69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Beumer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Campo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Niesing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Kleinrensink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GJ,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Swierstra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cadaver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model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comparing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stainless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steel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titanium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three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Injury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2005;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36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60-64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15589915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10.1016/j.injury.2004.05.024]</w:t>
      </w:r>
    </w:p>
    <w:p w14:paraId="5931B480" w14:textId="219F7D41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Burwell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HN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Charnley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displaced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rigid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movement.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Br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1965;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47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634-660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5846764]</w:t>
      </w:r>
    </w:p>
    <w:p w14:paraId="62E6843D" w14:textId="59090473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</w:t>
      </w:r>
      <w:r w:rsidR="00522E23"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Hong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Nashi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Prosad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Impact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patients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post-operatively?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48-51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24480500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10.1016/j.fas.2013.10.001]</w:t>
      </w:r>
    </w:p>
    <w:p w14:paraId="406C0E06" w14:textId="02219D2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</w:t>
      </w:r>
      <w:r w:rsidR="00522E23"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Drijfhout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van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Hooff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CC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Verhage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Hoogendoorn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Influence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fragment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size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congruency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long-term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outcome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673-678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25672944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10.1177/1071100715570895]</w:t>
      </w:r>
    </w:p>
    <w:p w14:paraId="0C62CB4F" w14:textId="307619A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</w:t>
      </w:r>
      <w:r w:rsidR="00522E23" w:rsidRPr="00DC754E">
        <w:rPr>
          <w:rFonts w:ascii="Book Antiqua" w:eastAsia="Book Antiqua" w:hAnsi="Book Antiqua" w:cs="Book Antiqua"/>
          <w:color w:val="000000"/>
        </w:rPr>
        <w:t>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DC754E">
        <w:rPr>
          <w:rFonts w:eastAsia="Book Antiqua"/>
          <w:b/>
          <w:bCs/>
          <w:color w:val="000000"/>
        </w:rPr>
        <w:t>ʼ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Connor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Mueller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TV,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Jacobson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Nelson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"A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p"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e151-e156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25162973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10.1097/BOT.0000000000000230]</w:t>
      </w:r>
    </w:p>
    <w:p w14:paraId="451E41FB" w14:textId="3C3C5D62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</w:t>
      </w:r>
      <w:r w:rsidR="00522E23" w:rsidRPr="00DC754E">
        <w:rPr>
          <w:rFonts w:ascii="Book Antiqua" w:eastAsia="Book Antiqua" w:hAnsi="Book Antiqua" w:cs="Book Antiqua"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Carroll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Parker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Helfet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Lorich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DG.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equivalent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Relat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468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1129-1135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19798540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10.1007/s11999-009-1111-4]</w:t>
      </w:r>
    </w:p>
    <w:p w14:paraId="34D62170" w14:textId="0AAD6C4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</w:t>
      </w:r>
      <w:r w:rsidR="00522E23"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Warner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Garner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Schottel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Hinds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Loftus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Lorich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DG.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PITFL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377-382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25367251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10.1177/1071100714558845]</w:t>
      </w:r>
    </w:p>
    <w:p w14:paraId="15CD84B5" w14:textId="00C5A6D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</w:t>
      </w:r>
      <w:r w:rsidR="00522E23"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Duan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Kadakia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732-742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28979587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10.2174/1874325001711010732]</w:t>
      </w:r>
    </w:p>
    <w:p w14:paraId="0868BE04" w14:textId="4BB91D12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77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Mast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JW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Teipner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reproducible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adult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rationale,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technique,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early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results.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North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1980;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11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661-679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7413181]</w:t>
      </w:r>
    </w:p>
    <w:p w14:paraId="354E6403" w14:textId="32A358C0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Patel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Charles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Ritchie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Complication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2016;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55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383-386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25907349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10.1053/j.jfas.2014]</w:t>
      </w:r>
    </w:p>
    <w:p w14:paraId="1B5FA8A6" w14:textId="60B2455B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79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Ferries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JS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DeCoster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Firoozbakhsh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KK,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Garcia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Miller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Plain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radiographic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interpretation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poorly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assesses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fragment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size.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1994;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8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328-331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7965295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10.1097/00005131-199408000-00009]</w:t>
      </w:r>
    </w:p>
    <w:p w14:paraId="3FD5AED0" w14:textId="2679428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522E23" w:rsidRPr="00DC754E">
        <w:rPr>
          <w:rFonts w:ascii="Book Antiqua" w:eastAsia="Book Antiqua" w:hAnsi="Book Antiqua" w:cs="Book Antiqua"/>
          <w:color w:val="000000"/>
        </w:rPr>
        <w:t>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Büchler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Tannast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Reliability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radiologic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anatomy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208-212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19516096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4F444D" w:rsidRPr="00DC754E">
        <w:rPr>
          <w:rFonts w:ascii="Book Antiqua" w:eastAsia="Book Antiqua" w:hAnsi="Book Antiqua" w:cs="Book Antiqua"/>
          <w:color w:val="000000"/>
        </w:rPr>
        <w:t>DOI: 10.1097/BOT.0b013e31819b0b23</w:t>
      </w:r>
      <w:r w:rsidRPr="00DC754E">
        <w:rPr>
          <w:rFonts w:ascii="Book Antiqua" w:eastAsia="Book Antiqua" w:hAnsi="Book Antiqua" w:cs="Book Antiqua"/>
          <w:color w:val="000000"/>
        </w:rPr>
        <w:t>]</w:t>
      </w:r>
    </w:p>
    <w:p w14:paraId="03A0387C" w14:textId="51B3AD6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522E23"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Talbot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Steenblock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Can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487-490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16417056]</w:t>
      </w:r>
    </w:p>
    <w:p w14:paraId="34A39522" w14:textId="1B91CD9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522E23"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Zhang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CQ,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Zeng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involvement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entire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774-781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22049863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10.3113/FAI.2011.0774]</w:t>
      </w:r>
    </w:p>
    <w:p w14:paraId="029D1A03" w14:textId="3CA1604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522E23" w:rsidRPr="00DC754E">
        <w:rPr>
          <w:rFonts w:ascii="Book Antiqua" w:eastAsia="Book Antiqua" w:hAnsi="Book Antiqua" w:cs="Book Antiqua"/>
          <w:color w:val="000000"/>
        </w:rPr>
        <w:t>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Weber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impaction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plafond: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implications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stability.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716-727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15566703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10.1177/107110070402501005]</w:t>
      </w:r>
    </w:p>
    <w:p w14:paraId="5FFBA4B4" w14:textId="6B9B3C2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522E23" w:rsidRPr="00DC754E">
        <w:rPr>
          <w:rFonts w:ascii="Book Antiqua" w:eastAsia="Book Antiqua" w:hAnsi="Book Antiqua" w:cs="Book Antiqua"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Klammer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Kadakia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Joos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Seybold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JD,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Espinosa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pilon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retrospective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proposed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classification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189-199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23413057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10.1177/1071100712469334]</w:t>
      </w:r>
    </w:p>
    <w:p w14:paraId="53EA6F66" w14:textId="77FD3AD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522E23"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Xie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Versus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Metallic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Meta-Analysis.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54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663-670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25956019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10.1053/j.jfas.2015.03.010]</w:t>
      </w:r>
    </w:p>
    <w:p w14:paraId="63C07D03" w14:textId="375B71E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</w:t>
      </w:r>
      <w:r w:rsidR="00522E23"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Ahmad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Raikin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Pour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Haytmanek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Bioabsorbable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99-105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19254501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10.3113/FAI-2009-0099]</w:t>
      </w:r>
    </w:p>
    <w:p w14:paraId="6A88B793" w14:textId="0B0A3AA1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lastRenderedPageBreak/>
        <w:t>87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Sun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H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Luo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Zhong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Shi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Zhang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CQ,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Zeng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BF.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prospective,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randomised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comparing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absorbable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metallic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injuries: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mid-term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follow-up.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2014;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96-B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548-554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24692626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10.1302/0301-620X.96B4.32171]</w:t>
      </w:r>
    </w:p>
    <w:p w14:paraId="19F77A4A" w14:textId="0A28D0DA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Thompson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MC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Gesink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Biomechanical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comparison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3.5-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4.5-millimeter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stainless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steel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2000;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21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736-741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11023220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10.1177/107110070002100904]</w:t>
      </w:r>
    </w:p>
    <w:p w14:paraId="461B3456" w14:textId="055D3DD9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89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Hansen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M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Wertheimer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Meyer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Haut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shear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stress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axial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load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3.5-mm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4.5-mm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quadricortical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2006;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45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65-69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16513499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10.1053/j.jfas.2005.12.004]</w:t>
      </w:r>
    </w:p>
    <w:p w14:paraId="1CB39DB6" w14:textId="4531116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522E23" w:rsidRPr="00DC754E">
        <w:rPr>
          <w:rFonts w:ascii="Book Antiqua" w:eastAsia="Book Antiqua" w:hAnsi="Book Antiqua" w:cs="Book Antiqua"/>
          <w:color w:val="000000"/>
        </w:rPr>
        <w:t>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Phisitkul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Ebinger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Goetz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Vaseenon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Marsh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Forceps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rotational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cadaveric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2012;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94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2256-2261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23318616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10.2106/JBJS.K.01726]</w:t>
      </w:r>
    </w:p>
    <w:p w14:paraId="31B61A1F" w14:textId="3B2B048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522E23"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D'Hooghe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York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Kaux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Hunt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KJ.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Lower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Extremity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1278-1288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29025279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10.1177/1071100717735639]</w:t>
      </w:r>
    </w:p>
    <w:p w14:paraId="3214EA49" w14:textId="12B861B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522E23"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Olerud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effect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extension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capacity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joint.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1985;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104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299-302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4091635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10.1007/BF00435946]</w:t>
      </w:r>
    </w:p>
    <w:p w14:paraId="676CAFE2" w14:textId="1E131FB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522E23" w:rsidRPr="00DC754E">
        <w:rPr>
          <w:rFonts w:ascii="Book Antiqua" w:eastAsia="Book Antiqua" w:hAnsi="Book Antiqua" w:cs="Book Antiqua"/>
          <w:color w:val="000000"/>
        </w:rPr>
        <w:t>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Tornetta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3rd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Spoo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Reynolds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Overtightening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reallypossible?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Bone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Joint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83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489-492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11315776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10.2106/00004623-200104000-00002]</w:t>
      </w:r>
    </w:p>
    <w:p w14:paraId="4FA4683D" w14:textId="08D2F672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522E23" w:rsidRPr="00DC754E">
        <w:rPr>
          <w:rFonts w:ascii="Book Antiqua" w:eastAsia="Book Antiqua" w:hAnsi="Book Antiqua" w:cs="Book Antiqua"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Gardner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Graves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Higgins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Nork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Considerations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Acad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2015;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510-518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26209146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10.5435/JAAOS-D-14-00233]</w:t>
      </w:r>
    </w:p>
    <w:p w14:paraId="713FBEA7" w14:textId="729A7D7B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522E23"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Melvin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Downing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Ogilvie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technique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broken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cannulated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2008;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648-651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18827596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10.1097/BOT.0b013e3181886f74]</w:t>
      </w:r>
    </w:p>
    <w:p w14:paraId="35820C59" w14:textId="1D2E5104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</w:t>
      </w:r>
      <w:r w:rsidR="00522E23"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Høiness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Strømsøe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quadricortical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prospective,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randomized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comparing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two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methods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fixation.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2004;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331-337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15213497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10.1097/00005131-200407000-00001]</w:t>
      </w:r>
    </w:p>
    <w:p w14:paraId="59207996" w14:textId="09F511D0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Bava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E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Charlton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Thordarson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management: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current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practice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orthopedic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surgeons.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(Belle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Mead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NJ)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2010;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39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242-246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20567742]</w:t>
      </w:r>
    </w:p>
    <w:p w14:paraId="4DE565BA" w14:textId="596B2F55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Walley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KC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Hofmann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Velasco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BT,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Kwon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JY.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Hardware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Fixation: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Literature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Review.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Spec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10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252-257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28027655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10.1177/1938640016685153]</w:t>
      </w:r>
    </w:p>
    <w:p w14:paraId="747C8289" w14:textId="6CA66932" w:rsidR="00A77B3E" w:rsidRPr="00DC754E" w:rsidRDefault="00522E23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99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Hsu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YT</w:t>
      </w:r>
      <w:r w:rsidR="006944DA"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CC,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WC,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KF,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Tseng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IC,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Lee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PC.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Surgical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diastasis: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emphasis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effect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function.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2011;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b/>
          <w:bCs/>
          <w:color w:val="000000"/>
        </w:rPr>
        <w:t>35</w:t>
      </w:r>
      <w:r w:rsidR="006944DA"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359-364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21069524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Fonts w:ascii="Book Antiqua" w:eastAsia="Book Antiqua" w:hAnsi="Book Antiqua" w:cs="Book Antiqua"/>
          <w:color w:val="000000"/>
        </w:rPr>
        <w:t>10.1007/s00264-010-1147-9]</w:t>
      </w:r>
    </w:p>
    <w:p w14:paraId="67A8A62C" w14:textId="313FC1D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10</w:t>
      </w:r>
      <w:r w:rsidR="00522E23" w:rsidRPr="00DC754E">
        <w:rPr>
          <w:rFonts w:ascii="Book Antiqua" w:eastAsia="Book Antiqua" w:hAnsi="Book Antiqua" w:cs="Book Antiqua"/>
          <w:color w:val="000000"/>
        </w:rPr>
        <w:t>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Delco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ML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Kennedy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Bonassar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Fortier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Post-traumatic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osteoarthritis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distinct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clinical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entity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requiring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research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440-453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27764893</w:t>
      </w:r>
      <w:r w:rsidR="00D87476" w:rsidRPr="00DC754E">
        <w:rPr>
          <w:rFonts w:ascii="Book Antiqua" w:eastAsia="Book Antiqua" w:hAnsi="Book Antiqua" w:cs="Book Antiqua"/>
          <w:color w:val="000000"/>
        </w:rPr>
        <w:t xml:space="preserve"> DOI: 10.1002/jor.23462</w:t>
      </w:r>
      <w:r w:rsidRPr="00DC754E">
        <w:rPr>
          <w:rFonts w:ascii="Book Antiqua" w:eastAsia="Book Antiqua" w:hAnsi="Book Antiqua" w:cs="Book Antiqua"/>
          <w:color w:val="000000"/>
        </w:rPr>
        <w:t>]</w:t>
      </w:r>
    </w:p>
    <w:p w14:paraId="4BFBCF1C" w14:textId="34B594E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10</w:t>
      </w:r>
      <w:r w:rsidR="00522E23" w:rsidRPr="00DC754E">
        <w:rPr>
          <w:rFonts w:ascii="Book Antiqua" w:eastAsia="Book Antiqua" w:hAnsi="Book Antiqua" w:cs="Book Antiqua"/>
          <w:color w:val="000000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Latham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Goodwin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Stirling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Budgen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repair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rehabilitation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professional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rugby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league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players: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series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report.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BMJ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Exerc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2017;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e000175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28761696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10.1136/bmjsem-2016-000175]</w:t>
      </w:r>
    </w:p>
    <w:p w14:paraId="164538F2" w14:textId="74224AC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10</w:t>
      </w:r>
      <w:r w:rsidR="00522E23"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Xu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Chen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Zhang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Q,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Zhang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Flexible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assembled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bolt-tightrope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Resusc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Emerg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2013;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24053432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10.1186/1757-7241-21-71]</w:t>
      </w:r>
    </w:p>
    <w:p w14:paraId="78A6523C" w14:textId="0090D00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10</w:t>
      </w:r>
      <w:r w:rsidR="00522E23" w:rsidRPr="00DC754E">
        <w:rPr>
          <w:rFonts w:ascii="Book Antiqua" w:eastAsia="Book Antiqua" w:hAnsi="Book Antiqua" w:cs="Book Antiqua"/>
          <w:color w:val="000000"/>
        </w:rPr>
        <w:t>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Seitz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WH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Bachner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Abram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Postak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Polando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Brooks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Greenwald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Repair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flexible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implant.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1991;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78-82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2023048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10.1097/00005131-199103000-00014]</w:t>
      </w:r>
    </w:p>
    <w:p w14:paraId="1FADBC16" w14:textId="3111AA7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10</w:t>
      </w:r>
      <w:r w:rsidR="00522E23" w:rsidRPr="00DC754E">
        <w:rPr>
          <w:rFonts w:ascii="Book Antiqua" w:eastAsia="Book Antiqua" w:hAnsi="Book Antiqua" w:cs="Book Antiqua"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Shakoor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Osgood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Brehler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Zbijewski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Cesar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Netto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Shafiq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Orapin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Thawait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GK,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Demehri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Cone-beam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tibio-fibular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asymptomatic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uninjured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weight-bearing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matter?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Skeletal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Radiol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583-594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30242446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10.1007/s00256-018-3074-6]</w:t>
      </w:r>
    </w:p>
    <w:p w14:paraId="67156E3C" w14:textId="50B122F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10</w:t>
      </w:r>
      <w:r w:rsidR="00522E23" w:rsidRPr="00DC754E">
        <w:rPr>
          <w:rFonts w:ascii="Book Antiqua" w:eastAsia="Book Antiqua" w:hAnsi="Book Antiqua" w:cs="Book Antiqua"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Sanders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Schneider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Taylor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Tieszer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Lawendy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Canadian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Orthopaedic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Society</w:t>
      </w:r>
      <w:r w:rsidR="00C977DF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Improved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TightRope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lastRenderedPageBreak/>
        <w:t>Compared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Results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Randomized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Controlled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Study.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531-537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31633643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10.1097/BOT.0000000000001559]</w:t>
      </w:r>
    </w:p>
    <w:p w14:paraId="3C32D042" w14:textId="416D2A9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10</w:t>
      </w:r>
      <w:r w:rsidR="00522E23" w:rsidRPr="00DC754E">
        <w:rPr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Onggo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JR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Nambiar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Phan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K,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Hickey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Ambikaipalan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Hau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Bedi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button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constructs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acute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injuries: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meta-analysis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systematic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randomised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controlled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trials.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2020;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54-60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30503612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10.1016/j.fas.2018.11.008]</w:t>
      </w:r>
    </w:p>
    <w:p w14:paraId="046C535D" w14:textId="144B77E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</w:t>
      </w:r>
      <w:r w:rsidR="00522E23" w:rsidRPr="00DC754E">
        <w:rPr>
          <w:rFonts w:ascii="Book Antiqua" w:eastAsia="Book Antiqua" w:hAnsi="Book Antiqua" w:cs="Book Antiqua"/>
          <w:color w:val="000000"/>
        </w:rPr>
        <w:t>07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Miller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Carroll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EA,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Parker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RJ,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Boraiah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Helfet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Lorich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DG.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Direct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visualization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stabilization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Foot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2009;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419-426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19439142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10.3113/FAI-2009-0419]</w:t>
      </w:r>
    </w:p>
    <w:p w14:paraId="4AC6D307" w14:textId="4C56E64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</w:t>
      </w:r>
      <w:r w:rsidR="00522E23" w:rsidRPr="00DC754E">
        <w:rPr>
          <w:rFonts w:ascii="Book Antiqua" w:eastAsia="Book Antiqua" w:hAnsi="Book Antiqua" w:cs="Book Antiqua"/>
          <w:color w:val="000000"/>
        </w:rPr>
        <w:t>08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Taylor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DC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Englehardt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DL,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Bassett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3rd.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Syndesmosis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sprains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ankle.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influence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heterotopic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ossification.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Sports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1992;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146-150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1558241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10.1177/036354659202000209]</w:t>
      </w:r>
    </w:p>
    <w:p w14:paraId="489A8EE1" w14:textId="32205B6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1</w:t>
      </w:r>
      <w:r w:rsidR="00522E23" w:rsidRPr="00DC754E">
        <w:rPr>
          <w:rFonts w:ascii="Book Antiqua" w:eastAsia="Book Antiqua" w:hAnsi="Book Antiqua" w:cs="Book Antiqua"/>
          <w:color w:val="000000"/>
        </w:rPr>
        <w:t>09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Sanders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DW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Tieszer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Corbett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Canadian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Orthopedic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Society.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vs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nonoperative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treatment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unstable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fractures: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randomized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multicenter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trial.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J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Orthop</w:t>
      </w:r>
      <w:r w:rsidR="000C4022" w:rsidRPr="00DC754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i/>
          <w:iCs/>
          <w:color w:val="000000"/>
        </w:rPr>
        <w:t>Trauma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2012;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DC754E">
        <w:rPr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129-134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[PMID: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22330975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DOI: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10.1097/BOT.0b013e3182460837]</w:t>
      </w:r>
    </w:p>
    <w:p w14:paraId="6C6837AF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DC75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2D2EA1" w14:textId="77777777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162D2A5" w14:textId="02268DBE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E2F1E">
        <w:rPr>
          <w:rFonts w:ascii="Book Antiqua" w:eastAsia="Book Antiqua" w:hAnsi="Book Antiqua" w:cs="Book Antiqua"/>
          <w:color w:val="000000"/>
        </w:rPr>
        <w:t>The a</w:t>
      </w:r>
      <w:r w:rsidRPr="00DC754E">
        <w:rPr>
          <w:rFonts w:ascii="Book Antiqua" w:eastAsia="Book Antiqua" w:hAnsi="Book Antiqua" w:cs="Book Antiqua"/>
          <w:color w:val="000000"/>
        </w:rPr>
        <w:t>uthors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declare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conflict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interests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article.</w:t>
      </w:r>
    </w:p>
    <w:p w14:paraId="2737DD08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2754A0" w14:textId="544AEB2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open-access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article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selected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in-house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editor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fully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peer-reviewed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external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reviewers.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distributed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accordance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Creative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Commons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Attribution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NonCommercial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(CC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BY-NC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4.0)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license,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which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permits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others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distribute,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remix,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adapt,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build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upon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work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non-commercially,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license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their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derivative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works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terms,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provided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original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work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properly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cited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use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non-commercial.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See: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70E633FF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A65AE7A" w14:textId="0294C2D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Manuscript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source: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Invited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A3721" w:rsidRPr="00DC754E">
        <w:rPr>
          <w:rFonts w:ascii="Book Antiqua" w:eastAsia="Book Antiqua" w:hAnsi="Book Antiqua" w:cs="Book Antiqua"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anuscript</w:t>
      </w:r>
    </w:p>
    <w:p w14:paraId="39E36D71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4EA49D6" w14:textId="06FF5F5E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Peer-review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started: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October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31,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2020</w:t>
      </w:r>
    </w:p>
    <w:p w14:paraId="0B1F8304" w14:textId="279B24A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First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decision: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March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31,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2021</w:t>
      </w:r>
    </w:p>
    <w:p w14:paraId="52F1F5FC" w14:textId="1E788E1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Article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press: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776B3F8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FE2E865" w14:textId="2666102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Specialty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type: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Orthopedics</w:t>
      </w:r>
    </w:p>
    <w:p w14:paraId="0EFA201E" w14:textId="6AB39B3C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Country/Territory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origin: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Italy</w:t>
      </w:r>
    </w:p>
    <w:p w14:paraId="2CAEE5EF" w14:textId="3B1AB3F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t>Peer-review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report’s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scientific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quality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CB7BCCB" w14:textId="093ABA40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Grade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(Excellent):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0</w:t>
      </w:r>
    </w:p>
    <w:p w14:paraId="3FD28FB6" w14:textId="5D5A465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Grade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(Very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good):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A3721" w:rsidRPr="00DC754E">
        <w:rPr>
          <w:rFonts w:ascii="Book Antiqua" w:eastAsia="Book Antiqua" w:hAnsi="Book Antiqua" w:cs="Book Antiqua"/>
          <w:color w:val="000000"/>
        </w:rPr>
        <w:t>B</w:t>
      </w:r>
    </w:p>
    <w:p w14:paraId="0BE01C67" w14:textId="400EF184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Grade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(Good):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</w:t>
      </w:r>
    </w:p>
    <w:p w14:paraId="2FAE4262" w14:textId="4E4469A5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Grade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(Fair):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0</w:t>
      </w:r>
    </w:p>
    <w:p w14:paraId="4B356E76" w14:textId="4A8C5756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color w:val="000000"/>
        </w:rPr>
        <w:t>Grade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(Poor):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0</w:t>
      </w:r>
    </w:p>
    <w:p w14:paraId="5BDB7BEF" w14:textId="77777777" w:rsidR="00A77B3E" w:rsidRPr="00DC754E" w:rsidRDefault="00A77B3E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E2E5C37" w14:textId="2AC1017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A77B3E" w:rsidRPr="00DC754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C754E">
        <w:rPr>
          <w:rFonts w:ascii="Book Antiqua" w:eastAsia="Book Antiqua" w:hAnsi="Book Antiqua" w:cs="Book Antiqua"/>
          <w:b/>
          <w:color w:val="000000"/>
        </w:rPr>
        <w:t>P-Reviewer: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Buckley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S-Editor: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A3721" w:rsidRPr="00DC754E">
        <w:rPr>
          <w:rFonts w:ascii="Book Antiqua" w:eastAsia="Book Antiqua" w:hAnsi="Book Antiqua" w:cs="Book Antiqua"/>
          <w:color w:val="000000"/>
        </w:rPr>
        <w:t>Liu M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L-Editor: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0029A" w:rsidRPr="00DC754E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DC754E">
        <w:rPr>
          <w:rFonts w:ascii="Book Antiqua" w:eastAsia="Book Antiqua" w:hAnsi="Book Antiqua" w:cs="Book Antiqua"/>
          <w:b/>
          <w:color w:val="000000"/>
        </w:rPr>
        <w:t>P-Editor: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3945C09" w14:textId="4E277EEA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C754E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0C4022" w:rsidRPr="00DC754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color w:val="000000"/>
        </w:rPr>
        <w:t>Legends</w:t>
      </w:r>
    </w:p>
    <w:p w14:paraId="4ADDCC4A" w14:textId="4227B2A9" w:rsidR="0046056D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drawing>
          <wp:inline distT="0" distB="0" distL="0" distR="0" wp14:anchorId="744FA459" wp14:editId="09A0E2B9">
            <wp:extent cx="5136400" cy="3835269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149" cy="385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B85A3" w14:textId="179D5546" w:rsidR="00A77B3E" w:rsidRPr="00DC754E" w:rsidRDefault="000D57B4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1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Anatomy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the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distal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tibiofibular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syndesmosis: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anterior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view,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posterior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view,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lateral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view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proximal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distal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coronal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view.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9E2F1E" w:rsidRPr="00DC754E">
        <w:rPr>
          <w:rStyle w:val="Nessuno"/>
          <w:rFonts w:ascii="Book Antiqua" w:eastAsia="Book Antiqua" w:hAnsi="Book Antiqua" w:cs="Book Antiqua"/>
          <w:color w:val="000000"/>
        </w:rPr>
        <w:t xml:space="preserve">AITFL: Anterior inferior tibiofibular ligament; IOL: Interosseous ligament; 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IOM</w:t>
      </w:r>
      <w:r w:rsidR="007A3721" w:rsidRPr="00DC754E">
        <w:rPr>
          <w:rStyle w:val="Nessuno"/>
          <w:rFonts w:ascii="Book Antiqua" w:eastAsia="Book Antiqua" w:hAnsi="Book Antiqua" w:cs="Book Antiqua"/>
          <w:color w:val="000000"/>
        </w:rPr>
        <w:t xml:space="preserve">: 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Interosseous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A3721" w:rsidRPr="00DC754E">
        <w:rPr>
          <w:rStyle w:val="Nessuno"/>
          <w:rFonts w:ascii="Book Antiqua" w:eastAsia="Book Antiqua" w:hAnsi="Book Antiqua" w:cs="Book Antiqua"/>
          <w:color w:val="000000"/>
        </w:rPr>
        <w:t>m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embrane;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PITFL</w:t>
      </w:r>
      <w:r w:rsidR="00694336" w:rsidRPr="00DC754E">
        <w:rPr>
          <w:rStyle w:val="Nessuno"/>
          <w:rFonts w:ascii="Book Antiqua" w:eastAsia="Book Antiqua" w:hAnsi="Book Antiqua" w:cs="Book Antiqua"/>
          <w:color w:val="000000"/>
        </w:rPr>
        <w:t>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694336" w:rsidRPr="00DC754E">
        <w:rPr>
          <w:rStyle w:val="Nessuno"/>
          <w:rFonts w:ascii="Book Antiqua" w:eastAsia="Book Antiqua" w:hAnsi="Book Antiqua" w:cs="Book Antiqua"/>
          <w:color w:val="000000"/>
        </w:rPr>
        <w:t>inferior tibiofibular liga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ment;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TTFL</w:t>
      </w:r>
      <w:r w:rsidR="00694336" w:rsidRPr="00DC754E">
        <w:rPr>
          <w:rStyle w:val="Nessuno"/>
          <w:rFonts w:ascii="Book Antiqua" w:eastAsia="Book Antiqua" w:hAnsi="Book Antiqua" w:cs="Book Antiqua"/>
          <w:color w:val="000000"/>
        </w:rPr>
        <w:t xml:space="preserve">: 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Tr</w:t>
      </w:r>
      <w:r w:rsidR="00694336" w:rsidRPr="00DC754E">
        <w:rPr>
          <w:rStyle w:val="Nessuno"/>
          <w:rFonts w:ascii="Book Antiqua" w:eastAsia="Book Antiqua" w:hAnsi="Book Antiqua" w:cs="Book Antiqua"/>
          <w:color w:val="000000"/>
        </w:rPr>
        <w:t>ansverse tibiofibular ligam</w:t>
      </w:r>
      <w:r w:rsidR="006944DA" w:rsidRPr="00DC754E">
        <w:rPr>
          <w:rStyle w:val="Nessuno"/>
          <w:rFonts w:ascii="Book Antiqua" w:eastAsia="Book Antiqua" w:hAnsi="Book Antiqua" w:cs="Book Antiqua"/>
          <w:color w:val="000000"/>
        </w:rPr>
        <w:t>ent.</w:t>
      </w:r>
    </w:p>
    <w:p w14:paraId="226272D1" w14:textId="7C2691FE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6EBBC5B7" w14:textId="2FBEFA2A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0469C396" wp14:editId="51E824A7">
            <wp:extent cx="2512199" cy="4529109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204" cy="454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B8309" w14:textId="1D1D6B0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2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Radiographs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representing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the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A05C2">
        <w:rPr>
          <w:rStyle w:val="Nessuno"/>
          <w:rFonts w:ascii="Book Antiqua" w:eastAsia="Book Antiqua" w:hAnsi="Book Antiqua" w:cs="Book Antiqua"/>
          <w:b/>
          <w:bCs/>
          <w:color w:val="000000"/>
        </w:rPr>
        <w:t>three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types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fractures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according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to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Danis-Weber</w:t>
      </w:r>
      <w:r w:rsidR="000D57B4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.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0D57B4" w:rsidRPr="00DC754E">
        <w:rPr>
          <w:rStyle w:val="Nessuno"/>
          <w:rFonts w:ascii="Book Antiqua" w:eastAsia="Book Antiqua" w:hAnsi="Book Antiqua" w:cs="Book Antiqua"/>
          <w:color w:val="000000"/>
        </w:rPr>
        <w:t>A: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I</w:t>
      </w:r>
      <w:r w:rsidR="000D57B4" w:rsidRPr="00DC754E">
        <w:rPr>
          <w:rStyle w:val="Nessuno"/>
          <w:rFonts w:ascii="Book Antiqua" w:eastAsia="Book Antiqua" w:hAnsi="Book Antiqua" w:cs="Book Antiqua"/>
          <w:color w:val="000000"/>
        </w:rPr>
        <w:t>nfrasyndesmotic;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0D57B4" w:rsidRPr="00DC754E">
        <w:rPr>
          <w:rStyle w:val="Nessuno"/>
          <w:rFonts w:ascii="Book Antiqua" w:eastAsia="Book Antiqua" w:hAnsi="Book Antiqua" w:cs="Book Antiqua"/>
          <w:color w:val="000000"/>
        </w:rPr>
        <w:t>B: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T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rans-syndesmotic</w:t>
      </w:r>
      <w:r w:rsidR="000D57B4" w:rsidRPr="00DC754E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0D57B4" w:rsidRPr="00DC754E">
        <w:rPr>
          <w:rStyle w:val="Nessuno"/>
          <w:rFonts w:ascii="Book Antiqua" w:eastAsia="Book Antiqua" w:hAnsi="Book Antiqua" w:cs="Book Antiqua"/>
          <w:color w:val="000000"/>
        </w:rPr>
        <w:t>C: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S</w:t>
      </w:r>
      <w:r w:rsidR="000D57B4" w:rsidRPr="00DC754E">
        <w:rPr>
          <w:rStyle w:val="Nessuno"/>
          <w:rFonts w:ascii="Book Antiqua" w:eastAsia="Book Antiqua" w:hAnsi="Book Antiqua" w:cs="Book Antiqua"/>
          <w:color w:val="000000"/>
        </w:rPr>
        <w:t>uprasyndesmotic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.</w:t>
      </w:r>
    </w:p>
    <w:p w14:paraId="413EB235" w14:textId="51D30B0F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285C29F9" w14:textId="6ECE153B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3E31DF2C" wp14:editId="2DA35108">
            <wp:extent cx="4484640" cy="297006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10" cy="2980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476F1A" w14:textId="68CE7BDF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3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ankle: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standard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projections.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A: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A</w:t>
      </w:r>
      <w:r w:rsidRPr="00DC754E">
        <w:rPr>
          <w:rFonts w:ascii="Book Antiqua" w:eastAsia="Book Antiqua" w:hAnsi="Book Antiqua" w:cs="Book Antiqua"/>
          <w:color w:val="000000"/>
        </w:rPr>
        <w:t>nteroposterior</w:t>
      </w:r>
      <w:r w:rsidR="00540B82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B: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M</w:t>
      </w:r>
      <w:r w:rsidRPr="00DC754E">
        <w:rPr>
          <w:rFonts w:ascii="Book Antiqua" w:eastAsia="Book Antiqua" w:hAnsi="Book Antiqua" w:cs="Book Antiqua"/>
          <w:color w:val="000000"/>
        </w:rPr>
        <w:t>ortise</w:t>
      </w:r>
      <w:r w:rsidR="00540B82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C: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L</w:t>
      </w:r>
      <w:r w:rsidRPr="00DC754E">
        <w:rPr>
          <w:rFonts w:ascii="Book Antiqua" w:eastAsia="Book Antiqua" w:hAnsi="Book Antiqua" w:cs="Book Antiqua"/>
          <w:color w:val="000000"/>
        </w:rPr>
        <w:t>aterolateral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views</w:t>
      </w:r>
      <w:r w:rsidR="0070701F" w:rsidRPr="00DC754E">
        <w:rPr>
          <w:rFonts w:ascii="Book Antiqua" w:eastAsia="Book Antiqua" w:hAnsi="Book Antiqua" w:cs="Book Antiqua"/>
          <w:color w:val="000000"/>
        </w:rPr>
        <w:t>.</w:t>
      </w:r>
    </w:p>
    <w:p w14:paraId="587DF5BC" w14:textId="6D6870E7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5AC03551" w14:textId="6AC3B9CC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5F94DC67" wp14:editId="7FD8CA8E">
            <wp:extent cx="3146642" cy="33236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91" cy="3331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491D76" w14:textId="547315F1" w:rsidR="00A77B3E" w:rsidRPr="005B2D07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4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Normal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values</w:t>
      </w:r>
      <w:r w:rsidR="00D114BE">
        <w:rPr>
          <w:rFonts w:ascii="Book Antiqua" w:eastAsia="Book Antiqua" w:hAnsi="Book Antiqua" w:cs="Book Antiqua"/>
          <w:b/>
          <w:bCs/>
          <w:color w:val="000000"/>
        </w:rPr>
        <w:t xml:space="preserve"> of</w:t>
      </w:r>
      <w:r w:rsidR="0070701F" w:rsidRPr="00DC754E">
        <w:rPr>
          <w:rFonts w:ascii="Book Antiqua" w:hAnsi="Book Antiqua"/>
        </w:rPr>
        <w:t xml:space="preserve"> </w:t>
      </w:r>
      <w:r w:rsidR="0070701F" w:rsidRPr="00DC754E">
        <w:rPr>
          <w:rFonts w:ascii="Book Antiqua" w:eastAsia="Book Antiqua" w:hAnsi="Book Antiqua" w:cs="Book Antiqua"/>
          <w:b/>
          <w:bCs/>
          <w:color w:val="000000"/>
        </w:rPr>
        <w:t>tibiofibular clear space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b/>
          <w:bCs/>
          <w:color w:val="000000"/>
        </w:rPr>
        <w:t>tibiofibular overlap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b/>
          <w:bCs/>
          <w:color w:val="000000"/>
        </w:rPr>
        <w:t>medial clear space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in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mortise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projection</w:t>
      </w:r>
      <w:r w:rsidR="0070701F" w:rsidRPr="00DC754E">
        <w:rPr>
          <w:rFonts w:ascii="Book Antiqua" w:eastAsia="Book Antiqua" w:hAnsi="Book Antiqua" w:cs="Book Antiqua"/>
          <w:b/>
          <w:bCs/>
          <w:color w:val="000000"/>
        </w:rPr>
        <w:t>.</w:t>
      </w:r>
      <w:r w:rsidR="00D114B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E2F1E">
        <w:rPr>
          <w:rFonts w:ascii="Book Antiqua" w:eastAsia="Book Antiqua" w:hAnsi="Book Antiqua" w:cs="Book Antiqua"/>
          <w:color w:val="000000"/>
        </w:rPr>
        <w:t xml:space="preserve">MCS: Medial clear space; </w:t>
      </w:r>
      <w:r w:rsidR="00D114BE">
        <w:rPr>
          <w:rFonts w:ascii="Book Antiqua" w:eastAsia="Book Antiqua" w:hAnsi="Book Antiqua" w:cs="Book Antiqua"/>
          <w:color w:val="000000"/>
        </w:rPr>
        <w:t>TFCS: Tibiofibular clear space; TFO: Tibiofibular overlap</w:t>
      </w:r>
      <w:r w:rsidR="009E2F1E">
        <w:rPr>
          <w:rFonts w:ascii="Book Antiqua" w:eastAsia="Book Antiqua" w:hAnsi="Book Antiqua" w:cs="Book Antiqua"/>
          <w:color w:val="000000"/>
        </w:rPr>
        <w:t>.</w:t>
      </w:r>
    </w:p>
    <w:p w14:paraId="56FC34D9" w14:textId="18835B95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025D218A" w14:textId="70E54FBD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25A0AE5D" wp14:editId="0D3873A5">
            <wp:extent cx="4595909" cy="346900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78" cy="3472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8441C6" w14:textId="5C3EDB1E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5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uspect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lesion</w:t>
      </w:r>
      <w:r w:rsidR="00540B82" w:rsidRPr="00DC754E">
        <w:rPr>
          <w:rFonts w:ascii="Book Antiqua" w:eastAsia="Book Antiqua" w:hAnsi="Book Antiqua" w:cs="Book Antiqua"/>
          <w:b/>
          <w:bCs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A: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C</w:t>
      </w:r>
      <w:r w:rsidR="00540B82" w:rsidRPr="00DC754E">
        <w:rPr>
          <w:rFonts w:ascii="Book Antiqua" w:eastAsia="Book Antiqua" w:hAnsi="Book Antiqua" w:cs="Book Antiqua"/>
          <w:color w:val="000000"/>
        </w:rPr>
        <w:t>omparative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X</w:t>
      </w:r>
      <w:r w:rsidR="00D114BE">
        <w:rPr>
          <w:rFonts w:ascii="Book Antiqua" w:eastAsia="Book Antiqua" w:hAnsi="Book Antiqua" w:cs="Book Antiqua"/>
          <w:color w:val="000000"/>
        </w:rPr>
        <w:t>-</w:t>
      </w:r>
      <w:r w:rsidR="00540B82" w:rsidRPr="00DC754E">
        <w:rPr>
          <w:rFonts w:ascii="Book Antiqua" w:eastAsia="Book Antiqua" w:hAnsi="Book Antiqua" w:cs="Book Antiqua"/>
          <w:color w:val="000000"/>
        </w:rPr>
        <w:t>ray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b</w:t>
      </w:r>
      <w:r w:rsidRPr="00DC754E">
        <w:rPr>
          <w:rFonts w:ascii="Book Antiqua" w:eastAsia="Book Antiqua" w:hAnsi="Book Antiqua" w:cs="Book Antiqua"/>
          <w:color w:val="000000"/>
        </w:rPr>
        <w:t>as</w:t>
      </w:r>
      <w:r w:rsidR="00D114BE">
        <w:rPr>
          <w:rFonts w:ascii="Book Antiqua" w:eastAsia="Book Antiqua" w:hAnsi="Book Antiqua" w:cs="Book Antiqua"/>
          <w:color w:val="000000"/>
        </w:rPr>
        <w:t>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measurements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tibiofibular clear space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tibiofibular overlap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medial clear space</w:t>
      </w:r>
      <w:r w:rsidRPr="00DC754E">
        <w:rPr>
          <w:rFonts w:ascii="Book Antiqua" w:eastAsia="Book Antiqua" w:hAnsi="Book Antiqua" w:cs="Book Antiqua"/>
          <w:color w:val="000000"/>
        </w:rPr>
        <w:t>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exam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was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considered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negative</w:t>
      </w:r>
      <w:r w:rsidR="00540B82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</w:rPr>
        <w:t>B: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</w:rPr>
        <w:t>Computed tomography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assessment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show</w:t>
      </w:r>
      <w:r w:rsidR="009860C1">
        <w:rPr>
          <w:rFonts w:ascii="Book Antiqua" w:eastAsia="Book Antiqua" w:hAnsi="Book Antiqua" w:cs="Book Antiqua"/>
          <w:color w:val="000000"/>
        </w:rPr>
        <w:t>ed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difference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(&gt;</w:t>
      </w:r>
      <w:r w:rsidR="0070701F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mm)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between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both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sides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(arrow),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demonstrating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presence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lesion</w:t>
      </w:r>
      <w:r w:rsidR="0070701F" w:rsidRPr="00DC754E">
        <w:rPr>
          <w:rFonts w:ascii="Book Antiqua" w:eastAsia="Book Antiqua" w:hAnsi="Book Antiqua" w:cs="Book Antiqua"/>
          <w:color w:val="000000"/>
        </w:rPr>
        <w:t>.</w:t>
      </w:r>
    </w:p>
    <w:p w14:paraId="00DC13B6" w14:textId="49B947F9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640AFCC9" w14:textId="2312AD55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0CBD9E9E" wp14:editId="129DA35D">
            <wp:extent cx="4566113" cy="380867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169" cy="3817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ECEB3C" w14:textId="7268E291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6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Postoperati</w:t>
      </w:r>
      <w:r w:rsidR="00904315" w:rsidRPr="00DC754E">
        <w:rPr>
          <w:rFonts w:ascii="Book Antiqua" w:eastAsia="Book Antiqua" w:hAnsi="Book Antiqua" w:cs="Book Antiqua"/>
          <w:b/>
          <w:bCs/>
          <w:color w:val="000000"/>
        </w:rPr>
        <w:t>v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0701F" w:rsidRPr="00DC754E">
        <w:rPr>
          <w:rFonts w:ascii="Book Antiqua" w:eastAsia="Book Antiqua" w:hAnsi="Book Antiqua" w:cs="Book Antiqua"/>
          <w:b/>
          <w:bCs/>
          <w:color w:val="000000"/>
        </w:rPr>
        <w:t>computed tomography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scans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syndesmotic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lesion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showing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widened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tibiofibular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space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(arrows)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indicative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inadequate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reduction</w:t>
      </w:r>
      <w:r w:rsidR="0070701F" w:rsidRPr="00DC754E">
        <w:rPr>
          <w:rFonts w:ascii="Book Antiqua" w:eastAsia="Book Antiqua" w:hAnsi="Book Antiqua" w:cs="Book Antiqua"/>
          <w:b/>
          <w:bCs/>
          <w:color w:val="000000"/>
        </w:rPr>
        <w:t>.</w:t>
      </w:r>
    </w:p>
    <w:p w14:paraId="3D092687" w14:textId="779378AA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6F890213" w14:textId="48272A66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7CF37425" wp14:editId="74262D3C">
            <wp:extent cx="3276762" cy="5771053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844" cy="577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17E432" w14:textId="3CF55A3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7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Intraoperative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view.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odified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Cotton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hook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odified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Cotton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clamp</w:t>
      </w:r>
      <w:r w:rsidR="0070701F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669A178C" w14:textId="77A2519A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2921760F" w14:textId="61B5320D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3623A9C3" wp14:editId="064A0136">
            <wp:extent cx="2971265" cy="4926503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31" cy="4937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63757" w14:textId="3CC8B842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8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ankle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fracture.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P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reoperative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94666">
        <w:rPr>
          <w:rFonts w:ascii="Book Antiqua" w:eastAsia="Book Antiqua" w:hAnsi="Book Antiqua" w:cs="Book Antiqua"/>
          <w:color w:val="000000"/>
          <w:shd w:val="clear" w:color="auto" w:fill="FFFFFF"/>
        </w:rPr>
        <w:t>X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-rays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adiographs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540B8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0701F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R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adiographs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mo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removal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broken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(arrow)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second</w:t>
      </w:r>
      <w:r w:rsidR="000C4022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procedure</w:t>
      </w:r>
      <w:r w:rsidR="00904315" w:rsidRPr="00DC754E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7805EA81" w14:textId="601D392D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16025844" w14:textId="30962AF7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19D1324D" wp14:editId="0749AD9E">
            <wp:extent cx="4239379" cy="4737504"/>
            <wp:effectExtent l="0" t="0" r="889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616" cy="4742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00F6DA" w14:textId="007DAC2D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9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Type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C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fracture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and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dislocation.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3D4CE0" w:rsidRPr="00DC754E">
        <w:rPr>
          <w:rStyle w:val="Nessuno"/>
          <w:rFonts w:ascii="Book Antiqua" w:eastAsia="Book Antiqua" w:hAnsi="Book Antiqua" w:cs="Book Antiqua"/>
          <w:color w:val="000000"/>
        </w:rPr>
        <w:t>A: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reoperative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F94666">
        <w:rPr>
          <w:rStyle w:val="Nessuno"/>
          <w:rFonts w:ascii="Book Antiqua" w:eastAsia="Book Antiqua" w:hAnsi="Book Antiqua" w:cs="Book Antiqua"/>
          <w:color w:val="000000"/>
        </w:rPr>
        <w:t>X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-rays</w:t>
      </w:r>
      <w:r w:rsidR="003D4CE0" w:rsidRPr="00DC754E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3D4CE0" w:rsidRPr="00DC754E">
        <w:rPr>
          <w:rStyle w:val="Nessuno"/>
          <w:rFonts w:ascii="Book Antiqua" w:eastAsia="Book Antiqua" w:hAnsi="Book Antiqua" w:cs="Book Antiqua"/>
          <w:color w:val="000000"/>
        </w:rPr>
        <w:t>B: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ostoperative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aps/>
          <w:color w:val="000000"/>
        </w:rPr>
        <w:t>x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-rays</w:t>
      </w:r>
      <w:r w:rsidR="003D4CE0" w:rsidRPr="00DC754E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3D4CE0" w:rsidRPr="00DC754E">
        <w:rPr>
          <w:rStyle w:val="Nessuno"/>
          <w:rFonts w:ascii="Book Antiqua" w:eastAsia="Book Antiqua" w:hAnsi="Book Antiqua" w:cs="Book Antiqua"/>
          <w:color w:val="000000"/>
        </w:rPr>
        <w:t>C: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R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adiographs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3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mo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trauma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breakage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proximal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intersyndesmotic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(arrow)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</w:p>
    <w:p w14:paraId="070AF459" w14:textId="0BFB11C9" w:rsidR="007A3721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</w:rPr>
        <w:br w:type="page"/>
      </w:r>
    </w:p>
    <w:p w14:paraId="39E60D82" w14:textId="4BFC130B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413B4425" wp14:editId="138FCC04">
            <wp:extent cx="2949934" cy="5916184"/>
            <wp:effectExtent l="0" t="0" r="3175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20" cy="596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4C06C" w14:textId="3CDEC2DC" w:rsidR="007A3721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10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Trimalleolar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associated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b/>
          <w:bCs/>
          <w:color w:val="000000"/>
        </w:rPr>
        <w:t>dislocation.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A: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Fonts w:ascii="Book Antiqua" w:eastAsia="Book Antiqua" w:hAnsi="Book Antiqua" w:cs="Book Antiqua"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reoperative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025808">
        <w:rPr>
          <w:rFonts w:ascii="Book Antiqua" w:eastAsia="Book Antiqua" w:hAnsi="Book Antiqua" w:cs="Book Antiqua"/>
          <w:color w:val="000000"/>
        </w:rPr>
        <w:t>X</w:t>
      </w:r>
      <w:r w:rsidRPr="00DC754E">
        <w:rPr>
          <w:rFonts w:ascii="Book Antiqua" w:eastAsia="Book Antiqua" w:hAnsi="Book Antiqua" w:cs="Book Antiqua"/>
          <w:color w:val="000000"/>
        </w:rPr>
        <w:t>-rays</w:t>
      </w:r>
      <w:r w:rsidR="00831B68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B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C: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Fonts w:ascii="Book Antiqua" w:eastAsia="Book Antiqua" w:hAnsi="Book Antiqua" w:cs="Book Antiqua"/>
          <w:color w:val="000000"/>
        </w:rPr>
        <w:t>C</w:t>
      </w:r>
      <w:r w:rsidR="0070701F" w:rsidRPr="00DC754E">
        <w:rPr>
          <w:rFonts w:ascii="Book Antiqua" w:eastAsia="Book Antiqua" w:hAnsi="Book Antiqua" w:cs="Book Antiqua"/>
          <w:color w:val="000000"/>
        </w:rPr>
        <w:t xml:space="preserve">omputed tomography </w:t>
      </w:r>
      <w:r w:rsidRPr="00DC754E">
        <w:rPr>
          <w:rFonts w:ascii="Book Antiqua" w:eastAsia="Book Antiqua" w:hAnsi="Book Antiqua" w:cs="Book Antiqua"/>
          <w:color w:val="000000"/>
        </w:rPr>
        <w:t>sagittal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posterior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malleolar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[tibial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portion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(B)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peroneal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portion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(C)]</w:t>
      </w:r>
      <w:r w:rsidR="00831B68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D: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Fonts w:ascii="Book Antiqua" w:eastAsia="Book Antiqua" w:hAnsi="Book Antiqua" w:cs="Book Antiqua"/>
          <w:color w:val="000000"/>
        </w:rPr>
        <w:t xml:space="preserve">Computed tomography </w:t>
      </w:r>
      <w:r w:rsidRPr="00DC754E">
        <w:rPr>
          <w:rFonts w:ascii="Book Antiqua" w:eastAsia="Book Antiqua" w:hAnsi="Book Antiqua" w:cs="Book Antiqua"/>
          <w:color w:val="000000"/>
        </w:rPr>
        <w:t>axial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view</w:t>
      </w:r>
      <w:r w:rsidR="00831B68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E: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Fonts w:ascii="Book Antiqua" w:eastAsia="Book Antiqua" w:hAnsi="Book Antiqua" w:cs="Book Antiqua"/>
          <w:color w:val="000000"/>
        </w:rPr>
        <w:t>Three dimensional computed tomography</w:t>
      </w:r>
      <w:r w:rsidR="00831B68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F: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Fonts w:ascii="Book Antiqua" w:eastAsia="Book Antiqua" w:hAnsi="Book Antiqua" w:cs="Book Antiqua"/>
          <w:color w:val="000000"/>
        </w:rPr>
        <w:t>P</w:t>
      </w:r>
      <w:r w:rsidRPr="00DC754E">
        <w:rPr>
          <w:rFonts w:ascii="Book Antiqua" w:eastAsia="Book Antiqua" w:hAnsi="Book Antiqua" w:cs="Book Antiqua"/>
          <w:color w:val="000000"/>
        </w:rPr>
        <w:t>ostoperative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radiographs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fixation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fibula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Fonts w:ascii="Book Antiqua" w:eastAsia="Book Antiqua" w:hAnsi="Book Antiqua" w:cs="Book Antiqua"/>
          <w:color w:val="000000"/>
        </w:rPr>
        <w:t>posterior 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P-A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posterolateral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tibial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part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 w:rsidRPr="00DC754E">
        <w:rPr>
          <w:rFonts w:ascii="Book Antiqua" w:eastAsia="Book Antiqua" w:hAnsi="Book Antiqua" w:cs="Book Antiqua"/>
          <w:color w:val="000000"/>
        </w:rPr>
        <w:t>posterior malleolus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through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posteromedial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approach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(plates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screws)</w:t>
      </w:r>
      <w:r w:rsidR="00831B68" w:rsidRPr="00DC754E">
        <w:rPr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Fonts w:ascii="Book Antiqua" w:eastAsia="Book Antiqua" w:hAnsi="Book Antiqua" w:cs="Book Antiqua"/>
          <w:color w:val="000000"/>
        </w:rPr>
        <w:t>G: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Fonts w:ascii="Book Antiqua" w:eastAsia="Book Antiqua" w:hAnsi="Book Antiqua" w:cs="Book Antiqua"/>
          <w:color w:val="000000"/>
        </w:rPr>
        <w:t>X</w:t>
      </w:r>
      <w:r w:rsidRPr="00DC754E">
        <w:rPr>
          <w:rFonts w:ascii="Book Antiqua" w:eastAsia="Book Antiqua" w:hAnsi="Book Antiqua" w:cs="Book Antiqua"/>
          <w:color w:val="000000"/>
        </w:rPr>
        <w:t>-rays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8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mo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following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surgery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Fonts w:ascii="Book Antiqua" w:eastAsia="Book Antiqua" w:hAnsi="Book Antiqua" w:cs="Book Antiqua"/>
          <w:color w:val="000000"/>
        </w:rPr>
        <w:t>consolidation</w:t>
      </w:r>
      <w:r w:rsidR="00D0354E" w:rsidRPr="00DC754E">
        <w:rPr>
          <w:rFonts w:ascii="Book Antiqua" w:eastAsia="Book Antiqua" w:hAnsi="Book Antiqua" w:cs="Book Antiqua"/>
          <w:color w:val="000000"/>
        </w:rPr>
        <w:t>.</w:t>
      </w:r>
      <w:r w:rsidR="000C4022" w:rsidRPr="00DC754E">
        <w:rPr>
          <w:rFonts w:ascii="Book Antiqua" w:eastAsia="Book Antiqua" w:hAnsi="Book Antiqua" w:cs="Book Antiqua"/>
          <w:color w:val="000000"/>
        </w:rPr>
        <w:t xml:space="preserve"> </w:t>
      </w:r>
      <w:r w:rsidR="007A3721" w:rsidRPr="00DC754E">
        <w:rPr>
          <w:rFonts w:ascii="Book Antiqua" w:hAnsi="Book Antiqua"/>
        </w:rPr>
        <w:br w:type="page"/>
      </w:r>
    </w:p>
    <w:p w14:paraId="00D64E42" w14:textId="188258E2" w:rsidR="00A77B3E" w:rsidRPr="00DC754E" w:rsidRDefault="007A3721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Fonts w:ascii="Book Antiqua" w:hAnsi="Book Antiqua"/>
          <w:noProof/>
          <w:lang w:val="en-GB" w:eastAsia="en-GB"/>
        </w:rPr>
        <w:lastRenderedPageBreak/>
        <w:drawing>
          <wp:inline distT="0" distB="0" distL="0" distR="0" wp14:anchorId="5E542FC9" wp14:editId="457FDFE3">
            <wp:extent cx="3080009" cy="6313336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35" cy="6355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6E565" w14:textId="43CD6258" w:rsidR="00A77B3E" w:rsidRPr="00DC754E" w:rsidRDefault="006944DA" w:rsidP="00DC754E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Figure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11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Type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C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ankle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>fracture.</w:t>
      </w:r>
      <w:r w:rsidR="000C4022" w:rsidRPr="00DC754E">
        <w:rPr>
          <w:rStyle w:val="Nessuno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A: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reoperative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97596A">
        <w:rPr>
          <w:rStyle w:val="Nessuno"/>
          <w:rFonts w:ascii="Book Antiqua" w:eastAsia="Book Antiqua" w:hAnsi="Book Antiqua" w:cs="Book Antiqua"/>
          <w:color w:val="000000"/>
        </w:rPr>
        <w:t>X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-rays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and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70701F" w:rsidRPr="00DC754E">
        <w:rPr>
          <w:rStyle w:val="Nessuno"/>
          <w:rFonts w:ascii="Book Antiqua" w:eastAsia="Book Antiqua" w:hAnsi="Book Antiqua" w:cs="Book Antiqua"/>
          <w:color w:val="000000"/>
        </w:rPr>
        <w:t>computed tomography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performed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closed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reduction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diastasis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(asterisks)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B: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Style w:val="Nessuno"/>
          <w:rFonts w:ascii="Book Antiqua" w:eastAsia="Book Antiqua" w:hAnsi="Book Antiqua" w:cs="Book Antiqua"/>
          <w:color w:val="000000"/>
        </w:rPr>
        <w:t>I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ntraoperative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positioning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3.5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mm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intersyndesmotic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foot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positioned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at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90°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dorsiflexion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C: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Style w:val="Nessuno"/>
          <w:rFonts w:ascii="Book Antiqua" w:eastAsia="Book Antiqua" w:hAnsi="Book Antiqua" w:cs="Book Antiqua"/>
          <w:color w:val="000000"/>
        </w:rPr>
        <w:t>P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ostoperative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radiographs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D: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Style w:val="Nessuno"/>
          <w:rFonts w:ascii="Book Antiqua" w:eastAsia="Book Antiqua" w:hAnsi="Book Antiqua" w:cs="Book Antiqua"/>
          <w:color w:val="000000"/>
        </w:rPr>
        <w:t>R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emoval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of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the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screw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2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mo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surgery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;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831B68" w:rsidRPr="00DC754E">
        <w:rPr>
          <w:rStyle w:val="Nessuno"/>
          <w:rFonts w:ascii="Book Antiqua" w:eastAsia="Book Antiqua" w:hAnsi="Book Antiqua" w:cs="Book Antiqua"/>
          <w:color w:val="000000"/>
        </w:rPr>
        <w:t>E: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="00D0354E" w:rsidRPr="00DC754E">
        <w:rPr>
          <w:rStyle w:val="Nessuno"/>
          <w:rFonts w:ascii="Book Antiqua" w:eastAsia="Book Antiqua" w:hAnsi="Book Antiqua" w:cs="Book Antiqua"/>
          <w:color w:val="000000"/>
        </w:rPr>
        <w:t>V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iews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6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mo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after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trauma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with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fracture</w:t>
      </w:r>
      <w:r w:rsidR="000C4022" w:rsidRPr="00DC754E">
        <w:rPr>
          <w:rStyle w:val="Nessuno"/>
          <w:rFonts w:ascii="Book Antiqua" w:eastAsia="Book Antiqua" w:hAnsi="Book Antiqua" w:cs="Book Antiqua"/>
          <w:color w:val="000000"/>
        </w:rPr>
        <w:t xml:space="preserve"> </w:t>
      </w:r>
      <w:r w:rsidRPr="00DC754E">
        <w:rPr>
          <w:rStyle w:val="Nessuno"/>
          <w:rFonts w:ascii="Book Antiqua" w:eastAsia="Book Antiqua" w:hAnsi="Book Antiqua" w:cs="Book Antiqua"/>
          <w:color w:val="000000"/>
        </w:rPr>
        <w:t>consolidated</w:t>
      </w:r>
      <w:r w:rsidR="00D0354E" w:rsidRPr="00DC754E">
        <w:rPr>
          <w:rStyle w:val="Nessuno"/>
          <w:rFonts w:ascii="Book Antiqua" w:eastAsia="Book Antiqua" w:hAnsi="Book Antiqua" w:cs="Book Antiqua"/>
          <w:color w:val="000000"/>
        </w:rPr>
        <w:t>.</w:t>
      </w:r>
    </w:p>
    <w:sectPr w:rsidR="00A77B3E" w:rsidRPr="00DC7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23E9A5" w14:textId="77777777" w:rsidR="00AE3B3D" w:rsidRDefault="00AE3B3D" w:rsidP="0048794F">
      <w:r>
        <w:separator/>
      </w:r>
    </w:p>
  </w:endnote>
  <w:endnote w:type="continuationSeparator" w:id="0">
    <w:p w14:paraId="2BE2966F" w14:textId="77777777" w:rsidR="00AE3B3D" w:rsidRDefault="00AE3B3D" w:rsidP="00487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234142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C5A020B" w14:textId="37CFEFC1" w:rsidR="00531344" w:rsidRPr="00705301" w:rsidRDefault="00531344" w:rsidP="00531344">
            <w:pPr>
              <w:pStyle w:val="Footer"/>
              <w:jc w:val="right"/>
            </w:pPr>
            <w:r w:rsidRPr="0070530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B2D07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B3F84">
              <w:rPr>
                <w:rFonts w:ascii="Book Antiqua" w:hAnsi="Book Antiqua"/>
                <w:noProof/>
                <w:sz w:val="24"/>
                <w:szCs w:val="24"/>
              </w:rPr>
              <w:t>46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705301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5B2D07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5B3F84">
              <w:rPr>
                <w:rFonts w:ascii="Book Antiqua" w:hAnsi="Book Antiqua"/>
                <w:noProof/>
                <w:sz w:val="24"/>
                <w:szCs w:val="24"/>
              </w:rPr>
              <w:t>46</w:t>
            </w:r>
            <w:r w:rsidRPr="005B2D07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3D6B758C" w14:textId="77777777" w:rsidR="00531344" w:rsidRDefault="005313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A585BF" w14:textId="77777777" w:rsidR="00AE3B3D" w:rsidRDefault="00AE3B3D" w:rsidP="0048794F">
      <w:r>
        <w:separator/>
      </w:r>
    </w:p>
  </w:footnote>
  <w:footnote w:type="continuationSeparator" w:id="0">
    <w:p w14:paraId="1917F232" w14:textId="77777777" w:rsidR="00AE3B3D" w:rsidRDefault="00AE3B3D" w:rsidP="004879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3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B3E"/>
    <w:rsid w:val="000002F2"/>
    <w:rsid w:val="00012E78"/>
    <w:rsid w:val="00025808"/>
    <w:rsid w:val="00075EE9"/>
    <w:rsid w:val="00096CDF"/>
    <w:rsid w:val="000C1FB0"/>
    <w:rsid w:val="000C4022"/>
    <w:rsid w:val="000C4D9D"/>
    <w:rsid w:val="000D57B4"/>
    <w:rsid w:val="0010305F"/>
    <w:rsid w:val="00113F54"/>
    <w:rsid w:val="00171D84"/>
    <w:rsid w:val="0018305A"/>
    <w:rsid w:val="001C04EA"/>
    <w:rsid w:val="001E548B"/>
    <w:rsid w:val="002A23AA"/>
    <w:rsid w:val="002F3704"/>
    <w:rsid w:val="0030029A"/>
    <w:rsid w:val="00342F90"/>
    <w:rsid w:val="00390427"/>
    <w:rsid w:val="003A04A1"/>
    <w:rsid w:val="003A13C8"/>
    <w:rsid w:val="003B150E"/>
    <w:rsid w:val="003D4CE0"/>
    <w:rsid w:val="003D7898"/>
    <w:rsid w:val="0046056D"/>
    <w:rsid w:val="0048794F"/>
    <w:rsid w:val="004F444D"/>
    <w:rsid w:val="00522E23"/>
    <w:rsid w:val="005241AA"/>
    <w:rsid w:val="00531344"/>
    <w:rsid w:val="00540B82"/>
    <w:rsid w:val="005B2D07"/>
    <w:rsid w:val="005B3F84"/>
    <w:rsid w:val="00646BBD"/>
    <w:rsid w:val="00685BCB"/>
    <w:rsid w:val="00694336"/>
    <w:rsid w:val="006944DA"/>
    <w:rsid w:val="00697474"/>
    <w:rsid w:val="006A513B"/>
    <w:rsid w:val="00705301"/>
    <w:rsid w:val="00705F4B"/>
    <w:rsid w:val="0070701F"/>
    <w:rsid w:val="00736E3C"/>
    <w:rsid w:val="0078022B"/>
    <w:rsid w:val="007844A4"/>
    <w:rsid w:val="007A3721"/>
    <w:rsid w:val="007A7E5F"/>
    <w:rsid w:val="007D353D"/>
    <w:rsid w:val="007F2CF6"/>
    <w:rsid w:val="00830A24"/>
    <w:rsid w:val="00831B68"/>
    <w:rsid w:val="00831CDF"/>
    <w:rsid w:val="008F36F4"/>
    <w:rsid w:val="00904315"/>
    <w:rsid w:val="00923E78"/>
    <w:rsid w:val="0094304B"/>
    <w:rsid w:val="0097596A"/>
    <w:rsid w:val="009860C1"/>
    <w:rsid w:val="00994DBF"/>
    <w:rsid w:val="009B1CF3"/>
    <w:rsid w:val="009E2F1E"/>
    <w:rsid w:val="00A748F6"/>
    <w:rsid w:val="00A7672C"/>
    <w:rsid w:val="00A77B3E"/>
    <w:rsid w:val="00A9562C"/>
    <w:rsid w:val="00AD3652"/>
    <w:rsid w:val="00AE3B3D"/>
    <w:rsid w:val="00AF2113"/>
    <w:rsid w:val="00B574A9"/>
    <w:rsid w:val="00B72DBB"/>
    <w:rsid w:val="00BB5091"/>
    <w:rsid w:val="00BD13F3"/>
    <w:rsid w:val="00BE354D"/>
    <w:rsid w:val="00C27B09"/>
    <w:rsid w:val="00C831E7"/>
    <w:rsid w:val="00C977DF"/>
    <w:rsid w:val="00CA2A55"/>
    <w:rsid w:val="00CC3A9B"/>
    <w:rsid w:val="00D0354E"/>
    <w:rsid w:val="00D114BE"/>
    <w:rsid w:val="00D17964"/>
    <w:rsid w:val="00D63339"/>
    <w:rsid w:val="00D64E25"/>
    <w:rsid w:val="00D71080"/>
    <w:rsid w:val="00D84B0B"/>
    <w:rsid w:val="00D87476"/>
    <w:rsid w:val="00DC754E"/>
    <w:rsid w:val="00DD11D9"/>
    <w:rsid w:val="00E26FFE"/>
    <w:rsid w:val="00E32C22"/>
    <w:rsid w:val="00E36189"/>
    <w:rsid w:val="00EA0403"/>
    <w:rsid w:val="00EA05C2"/>
    <w:rsid w:val="00EA765D"/>
    <w:rsid w:val="00F53BD7"/>
    <w:rsid w:val="00F56E5F"/>
    <w:rsid w:val="00F70320"/>
    <w:rsid w:val="00F94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A44F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essuno">
    <w:name w:val="Nessuno"/>
    <w:basedOn w:val="DefaultParagraphFont"/>
  </w:style>
  <w:style w:type="paragraph" w:styleId="Header">
    <w:name w:val="header"/>
    <w:basedOn w:val="Normal"/>
    <w:link w:val="HeaderChar"/>
    <w:unhideWhenUsed/>
    <w:rsid w:val="00487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4879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79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8794F"/>
    <w:rPr>
      <w:sz w:val="18"/>
      <w:szCs w:val="18"/>
    </w:rPr>
  </w:style>
  <w:style w:type="character" w:styleId="CommentReference">
    <w:name w:val="annotation reference"/>
    <w:basedOn w:val="DefaultParagraphFont"/>
    <w:semiHidden/>
    <w:unhideWhenUsed/>
    <w:rsid w:val="0048794F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48794F"/>
  </w:style>
  <w:style w:type="character" w:customStyle="1" w:styleId="CommentTextChar">
    <w:name w:val="Comment Text Char"/>
    <w:basedOn w:val="DefaultParagraphFont"/>
    <w:link w:val="CommentText"/>
    <w:semiHidden/>
    <w:rsid w:val="0048794F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8794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8794F"/>
    <w:rPr>
      <w:b/>
      <w:bCs/>
      <w:sz w:val="24"/>
      <w:szCs w:val="24"/>
    </w:rPr>
  </w:style>
  <w:style w:type="character" w:customStyle="1" w:styleId="15">
    <w:name w:val="15"/>
    <w:basedOn w:val="DefaultParagraphFont"/>
    <w:rsid w:val="0046056D"/>
    <w:rPr>
      <w:rFonts w:ascii="DengXian" w:eastAsia="DengXian" w:hAnsi="DengXian" w:hint="eastAsia"/>
    </w:rPr>
  </w:style>
  <w:style w:type="paragraph" w:styleId="BalloonText">
    <w:name w:val="Balloon Text"/>
    <w:basedOn w:val="Normal"/>
    <w:link w:val="BalloonTextChar"/>
    <w:rsid w:val="00E361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3618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7F2CF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4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45</Pages>
  <Words>11185</Words>
  <Characters>63761</Characters>
  <Application>Microsoft Office Word</Application>
  <DocSecurity>0</DocSecurity>
  <Lines>531</Lines>
  <Paragraphs>149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2021-05-05T23:13:00Z</dcterms:created>
  <dcterms:modified xsi:type="dcterms:W3CDTF">2021-05-05T23:13:00Z</dcterms:modified>
</cp:coreProperties>
</file>