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7FBB" w14:textId="595A041B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Name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Journal: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World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Journal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Diabetes</w:t>
      </w:r>
    </w:p>
    <w:p w14:paraId="18F3E960" w14:textId="4FD86B1B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Manuscript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NO: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67058</w:t>
      </w:r>
    </w:p>
    <w:p w14:paraId="604CC371" w14:textId="29F3DF0F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Manuscript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Type: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ORIGINAL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ARTICLE</w:t>
      </w:r>
    </w:p>
    <w:p w14:paraId="7BF2AF66" w14:textId="77777777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283FC4BB" w14:textId="0A55D556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Basic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Study</w:t>
      </w:r>
    </w:p>
    <w:p w14:paraId="6B8FC126" w14:textId="314B467E" w:rsidR="001044AA" w:rsidRPr="006338A7" w:rsidRDefault="00C674D2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  <w:r w:rsidRPr="006338A7">
        <w:rPr>
          <w:rFonts w:ascii="Book Antiqua" w:hAnsi="Book Antiqua"/>
          <w:b/>
          <w:bCs/>
          <w:kern w:val="0"/>
          <w:sz w:val="24"/>
          <w:szCs w:val="24"/>
        </w:rPr>
        <w:t>M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etabolic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inflammatory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functions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cannabinoid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receptor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type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1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differentially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0B225D" w:rsidRPr="006338A7">
        <w:rPr>
          <w:rFonts w:ascii="Book Antiqua" w:hAnsi="Book Antiqua"/>
          <w:b/>
          <w:bCs/>
          <w:kern w:val="0"/>
          <w:sz w:val="24"/>
          <w:szCs w:val="24"/>
        </w:rPr>
        <w:t>modulated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/>
          <w:bCs/>
          <w:kern w:val="0"/>
          <w:sz w:val="24"/>
          <w:szCs w:val="24"/>
        </w:rPr>
        <w:t>adiponectin</w:t>
      </w:r>
    </w:p>
    <w:p w14:paraId="1AD5D9C3" w14:textId="77777777" w:rsidR="005C6EE7" w:rsidRPr="006338A7" w:rsidRDefault="005C6EE7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6DC94F3D" w14:textId="40125B81" w:rsidR="001044AA" w:rsidRPr="006338A7" w:rsidRDefault="001044AA" w:rsidP="00B34264">
      <w:pPr>
        <w:shd w:val="clear" w:color="auto" w:fill="FFFFFF"/>
        <w:spacing w:line="360" w:lineRule="auto"/>
        <w:outlineLvl w:val="3"/>
        <w:rPr>
          <w:rFonts w:ascii="Book Antiqua" w:hAnsi="Book Antiqua"/>
          <w:bCs/>
          <w:color w:val="000000"/>
          <w:sz w:val="24"/>
          <w:szCs w:val="24"/>
        </w:rPr>
      </w:pPr>
      <w:r w:rsidRPr="006338A7">
        <w:rPr>
          <w:rFonts w:ascii="Book Antiqua" w:hAnsi="Book Antiqua"/>
          <w:color w:val="131413"/>
          <w:kern w:val="0"/>
          <w:sz w:val="24"/>
          <w:szCs w:val="24"/>
        </w:rPr>
        <w:t>Wei</w:t>
      </w:r>
      <w:r w:rsidR="001D464B" w:rsidRPr="006338A7">
        <w:rPr>
          <w:rFonts w:ascii="Book Antiqua" w:hAnsi="Book Antiqua"/>
          <w:color w:val="131413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31413"/>
          <w:kern w:val="0"/>
          <w:sz w:val="24"/>
          <w:szCs w:val="24"/>
        </w:rPr>
        <w:t>Q</w:t>
      </w:r>
      <w:r w:rsidR="001D464B" w:rsidRPr="006338A7">
        <w:rPr>
          <w:rFonts w:ascii="Book Antiqua" w:hAnsi="Book Antiqua"/>
          <w:color w:val="131413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color w:val="131413"/>
          <w:kern w:val="0"/>
          <w:sz w:val="24"/>
          <w:szCs w:val="24"/>
        </w:rPr>
        <w:t>et</w:t>
      </w:r>
      <w:r w:rsidR="001D464B" w:rsidRPr="006338A7">
        <w:rPr>
          <w:rFonts w:ascii="Book Antiqua" w:hAnsi="Book Antiqua"/>
          <w:iCs/>
          <w:color w:val="131413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color w:val="131413"/>
          <w:kern w:val="0"/>
          <w:sz w:val="24"/>
          <w:szCs w:val="24"/>
        </w:rPr>
        <w:t>al.</w:t>
      </w:r>
      <w:r w:rsidR="001D464B" w:rsidRPr="006338A7">
        <w:rPr>
          <w:rFonts w:ascii="Book Antiqua" w:hAnsi="Book Antiqua"/>
          <w:color w:val="131413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Metabolic</w:t>
      </w:r>
      <w:r w:rsidR="001D464B" w:rsidRPr="006338A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 w:themeColor="text1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color w:val="000000" w:themeColor="text1"/>
          <w:sz w:val="24"/>
          <w:szCs w:val="24"/>
        </w:rPr>
        <w:t>inflammatory</w:t>
      </w:r>
      <w:r w:rsidR="001D464B" w:rsidRPr="006338A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color w:val="000000" w:themeColor="text1"/>
          <w:sz w:val="24"/>
          <w:szCs w:val="24"/>
        </w:rPr>
        <w:t>effects</w:t>
      </w:r>
      <w:r w:rsidR="001D464B" w:rsidRPr="006338A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color w:val="000000" w:themeColor="text1"/>
          <w:sz w:val="24"/>
          <w:szCs w:val="24"/>
        </w:rPr>
        <w:t>o</w:t>
      </w:r>
      <w:r w:rsidRPr="006338A7">
        <w:rPr>
          <w:rFonts w:ascii="Book Antiqua" w:hAnsi="Book Antiqua"/>
          <w:bCs/>
          <w:color w:val="000000"/>
          <w:sz w:val="24"/>
          <w:szCs w:val="24"/>
        </w:rPr>
        <w:t>f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bCs/>
          <w:i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color w:val="000000"/>
          <w:sz w:val="24"/>
          <w:szCs w:val="24"/>
        </w:rPr>
        <w:t>adiponectin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</w:p>
    <w:p w14:paraId="49476789" w14:textId="77777777" w:rsidR="00CB3414" w:rsidRPr="006338A7" w:rsidRDefault="00CB3414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D1B88EF" w14:textId="51295DAC" w:rsidR="00A13298" w:rsidRPr="006338A7" w:rsidRDefault="00A13298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proofErr w:type="spellStart"/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Qiong</w:t>
      </w:r>
      <w:proofErr w:type="spellEnd"/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Wei,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Jong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Han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Lee,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Chia-Shan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Wu,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Qun</w:t>
      </w:r>
      <w:proofErr w:type="spellEnd"/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Zang,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Shao</w:t>
      </w:r>
      <w:r w:rsidRPr="006338A7">
        <w:rPr>
          <w:rFonts w:ascii="Book Antiqua" w:eastAsiaTheme="minorEastAsia" w:hAnsi="Book Antiqua" w:cs="Book Antiqua"/>
          <w:color w:val="000000"/>
          <w:kern w:val="0"/>
          <w:sz w:val="24"/>
          <w:szCs w:val="24"/>
        </w:rPr>
        <w:t>-D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Guo,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Hui-Chen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Lu,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Yu</w:t>
      </w:r>
      <w:r w:rsidRPr="006338A7">
        <w:rPr>
          <w:rFonts w:ascii="Book Antiqua" w:eastAsiaTheme="minorEastAsia" w:hAnsi="Book Antiqua" w:cs="Book Antiqua"/>
          <w:color w:val="000000"/>
          <w:kern w:val="0"/>
          <w:sz w:val="24"/>
          <w:szCs w:val="24"/>
        </w:rPr>
        <w:t>-X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iang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Sun</w:t>
      </w:r>
    </w:p>
    <w:p w14:paraId="4AE681F9" w14:textId="77777777" w:rsidR="00A13298" w:rsidRPr="006338A7" w:rsidRDefault="00A13298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FC8340E" w14:textId="7F8F59AD" w:rsidR="005A7579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bCs/>
          <w:color w:val="000000"/>
          <w:sz w:val="24"/>
          <w:szCs w:val="24"/>
        </w:rPr>
      </w:pPr>
      <w:proofErr w:type="spellStart"/>
      <w:r w:rsidRPr="006338A7">
        <w:rPr>
          <w:rFonts w:ascii="Book Antiqua" w:hAnsi="Book Antiqua"/>
          <w:b/>
          <w:bCs/>
          <w:color w:val="131413"/>
          <w:kern w:val="0"/>
          <w:sz w:val="24"/>
          <w:szCs w:val="24"/>
        </w:rPr>
        <w:t>Qiong</w:t>
      </w:r>
      <w:proofErr w:type="spellEnd"/>
      <w:r w:rsidR="001D464B" w:rsidRPr="006338A7">
        <w:rPr>
          <w:rFonts w:ascii="Book Antiqua" w:hAnsi="Book Antiqua"/>
          <w:bCs/>
          <w:color w:val="131413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131413"/>
          <w:kern w:val="0"/>
          <w:sz w:val="24"/>
          <w:szCs w:val="24"/>
        </w:rPr>
        <w:t>Wei,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Department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Endocrinology,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Zhongda</w:t>
      </w:r>
      <w:proofErr w:type="spellEnd"/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Hospital,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School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Medicine,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Southeast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University,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Nanjing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13298" w:rsidRPr="006338A7">
        <w:rPr>
          <w:rFonts w:ascii="Book Antiqua" w:hAnsi="Book Antiqua"/>
          <w:bCs/>
          <w:color w:val="000000"/>
          <w:sz w:val="24"/>
          <w:szCs w:val="24"/>
        </w:rPr>
        <w:t>210009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Jiangsu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13298" w:rsidRPr="006338A7">
        <w:rPr>
          <w:rFonts w:ascii="Book Antiqua" w:hAnsi="Book Antiqua"/>
          <w:bCs/>
          <w:color w:val="000000"/>
          <w:sz w:val="24"/>
          <w:szCs w:val="24"/>
        </w:rPr>
        <w:t>Province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bCs/>
          <w:color w:val="000000"/>
          <w:sz w:val="24"/>
          <w:szCs w:val="24"/>
        </w:rPr>
        <w:t>China</w:t>
      </w:r>
    </w:p>
    <w:p w14:paraId="225EFEF7" w14:textId="77777777" w:rsidR="005A7579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bCs/>
          <w:color w:val="000000"/>
          <w:sz w:val="24"/>
          <w:szCs w:val="24"/>
        </w:rPr>
      </w:pPr>
    </w:p>
    <w:p w14:paraId="15DE43C9" w14:textId="4A1514E1" w:rsidR="005A7579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6338A7">
        <w:rPr>
          <w:rFonts w:ascii="Book Antiqua" w:hAnsi="Book Antiqua"/>
          <w:b/>
          <w:bCs/>
          <w:color w:val="131413"/>
          <w:kern w:val="0"/>
          <w:sz w:val="24"/>
          <w:szCs w:val="24"/>
        </w:rPr>
        <w:t>Qiong</w:t>
      </w:r>
      <w:proofErr w:type="spellEnd"/>
      <w:r w:rsidR="001D464B" w:rsidRPr="006338A7">
        <w:rPr>
          <w:rFonts w:ascii="Book Antiqua" w:hAnsi="Book Antiqua"/>
          <w:bCs/>
          <w:color w:val="131413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131413"/>
          <w:kern w:val="0"/>
          <w:sz w:val="24"/>
          <w:szCs w:val="24"/>
        </w:rPr>
        <w:t>Wei</w:t>
      </w:r>
      <w:r w:rsidRPr="006338A7">
        <w:rPr>
          <w:rFonts w:ascii="Book Antiqua" w:hAnsi="Book Antiqua"/>
          <w:color w:val="131413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Jong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Han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Lee</w:t>
      </w:r>
      <w:r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/>
          <w:sz w:val="24"/>
          <w:szCs w:val="24"/>
        </w:rPr>
        <w:t>Chia-Shan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/>
          <w:sz w:val="24"/>
          <w:szCs w:val="24"/>
        </w:rPr>
        <w:t>Wu</w:t>
      </w:r>
      <w:r w:rsidR="004A3B02"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Yu</w:t>
      </w:r>
      <w:r w:rsidR="00A13298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-X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iang</w:t>
      </w:r>
      <w:r w:rsidR="001D464B" w:rsidRPr="006338A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Sun</w:t>
      </w:r>
      <w:r w:rsidR="004A3B02" w:rsidRPr="006338A7">
        <w:rPr>
          <w:rFonts w:ascii="Book Antiqua" w:hAnsi="Book Antiqua"/>
          <w:b/>
          <w:bCs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kern w:val="0"/>
          <w:sz w:val="24"/>
          <w:szCs w:val="24"/>
        </w:rPr>
        <w:t>Department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kern w:val="0"/>
          <w:sz w:val="24"/>
          <w:szCs w:val="24"/>
        </w:rPr>
        <w:t>Pediatrics,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USDA/ARS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Children</w:t>
      </w:r>
      <w:r w:rsidR="00AA7DE5" w:rsidRPr="006338A7">
        <w:rPr>
          <w:rFonts w:ascii="Book Antiqua" w:eastAsia="FqpxmcAdvTTb5929f4c+20" w:hAnsi="Book Antiqua"/>
          <w:kern w:val="0"/>
          <w:sz w:val="24"/>
          <w:szCs w:val="24"/>
        </w:rPr>
        <w:t>’</w:t>
      </w:r>
      <w:r w:rsidR="00AA7DE5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Nutrition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Research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Center,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Baylor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College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Medicine,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Houston</w:t>
      </w:r>
      <w:r w:rsidR="00822096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TX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kern w:val="0"/>
          <w:sz w:val="24"/>
          <w:szCs w:val="24"/>
        </w:rPr>
        <w:t>77030,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62C5D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62C5D" w:rsidRPr="006338A7">
        <w:rPr>
          <w:rFonts w:ascii="Book Antiqua" w:hAnsi="Book Antiqua"/>
          <w:kern w:val="0"/>
          <w:sz w:val="24"/>
          <w:szCs w:val="24"/>
        </w:rPr>
        <w:t>States</w:t>
      </w:r>
    </w:p>
    <w:p w14:paraId="2F9BEA8E" w14:textId="77777777" w:rsidR="005A7579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p w14:paraId="7F41ECF7" w14:textId="3DE555EF" w:rsidR="005A7579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Jong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Han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Lee,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Malgun Gothic" w:hAnsi="Book Antiqua"/>
          <w:sz w:val="24"/>
          <w:szCs w:val="24"/>
        </w:rPr>
        <w:t>Department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AA7DE5" w:rsidRPr="006338A7">
        <w:rPr>
          <w:rFonts w:ascii="Book Antiqua" w:eastAsia="Malgun Gothic" w:hAnsi="Book Antiqua"/>
          <w:sz w:val="24"/>
          <w:szCs w:val="24"/>
        </w:rPr>
        <w:t>of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AA7DE5" w:rsidRPr="006338A7">
        <w:rPr>
          <w:rFonts w:ascii="Book Antiqua" w:eastAsia="Malgun Gothic" w:hAnsi="Book Antiqua"/>
          <w:sz w:val="24"/>
          <w:szCs w:val="24"/>
        </w:rPr>
        <w:t>Marine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AA7DE5" w:rsidRPr="006338A7">
        <w:rPr>
          <w:rFonts w:ascii="Book Antiqua" w:eastAsia="Malgun Gothic" w:hAnsi="Book Antiqua"/>
          <w:sz w:val="24"/>
          <w:szCs w:val="24"/>
        </w:rPr>
        <w:t>Bioindustry,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proofErr w:type="spellStart"/>
      <w:r w:rsidR="00AA7DE5" w:rsidRPr="006338A7">
        <w:rPr>
          <w:rFonts w:ascii="Book Antiqua" w:eastAsia="Malgun Gothic" w:hAnsi="Book Antiqua"/>
          <w:sz w:val="24"/>
          <w:szCs w:val="24"/>
        </w:rPr>
        <w:t>Hanseo</w:t>
      </w:r>
      <w:proofErr w:type="spellEnd"/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AA7DE5" w:rsidRPr="006338A7">
        <w:rPr>
          <w:rFonts w:ascii="Book Antiqua" w:eastAsia="Malgun Gothic" w:hAnsi="Book Antiqua"/>
          <w:sz w:val="24"/>
          <w:szCs w:val="24"/>
        </w:rPr>
        <w:t>University,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proofErr w:type="spellStart"/>
      <w:r w:rsidR="00AA7DE5" w:rsidRPr="006338A7">
        <w:rPr>
          <w:rFonts w:ascii="Book Antiqua" w:eastAsia="Malgun Gothic" w:hAnsi="Book Antiqua"/>
          <w:sz w:val="24"/>
          <w:szCs w:val="24"/>
        </w:rPr>
        <w:t>Seosan</w:t>
      </w:r>
      <w:proofErr w:type="spellEnd"/>
      <w:r w:rsidR="001D464B" w:rsidRPr="006338A7">
        <w:rPr>
          <w:rFonts w:ascii="Book Antiqua" w:eastAsiaTheme="minorEastAsi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31962,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764A72" w:rsidRPr="006338A7">
        <w:rPr>
          <w:rFonts w:ascii="Book Antiqua" w:eastAsia="Malgun Gothic" w:hAnsi="Book Antiqua"/>
          <w:sz w:val="24"/>
          <w:szCs w:val="24"/>
        </w:rPr>
        <w:t>South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764A72" w:rsidRPr="006338A7">
        <w:rPr>
          <w:rFonts w:ascii="Book Antiqua" w:eastAsia="Malgun Gothic" w:hAnsi="Book Antiqua"/>
          <w:sz w:val="24"/>
          <w:szCs w:val="24"/>
        </w:rPr>
        <w:t>Korea</w:t>
      </w:r>
    </w:p>
    <w:p w14:paraId="1216EDA6" w14:textId="77777777" w:rsidR="005A7579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  <w:lang w:val="en"/>
        </w:rPr>
      </w:pPr>
    </w:p>
    <w:p w14:paraId="5BA5E429" w14:textId="5B1DC74D" w:rsidR="004A3B02" w:rsidRPr="006338A7" w:rsidRDefault="005A7579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Chia-Shan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Wu</w:t>
      </w:r>
      <w:r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Shao</w:t>
      </w:r>
      <w:r w:rsidR="00F62C5D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-D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ong</w:t>
      </w:r>
      <w:r w:rsidR="001D464B" w:rsidRPr="006338A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Guo</w:t>
      </w:r>
      <w:r w:rsidR="004A3B02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Yu</w:t>
      </w:r>
      <w:r w:rsidR="00F62C5D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-X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iang</w:t>
      </w:r>
      <w:r w:rsidR="001D464B" w:rsidRPr="006338A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A3B02"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Sun</w:t>
      </w:r>
      <w:r w:rsidR="004A3B02" w:rsidRPr="006338A7">
        <w:rPr>
          <w:rFonts w:ascii="Book Antiqua" w:hAnsi="Book Antiqua"/>
          <w:b/>
          <w:bCs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Department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Nutrition,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Texas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A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23EEB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M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University,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College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Station</w:t>
      </w:r>
      <w:r w:rsidR="00822096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TX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7743,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kern w:val="0"/>
          <w:sz w:val="24"/>
          <w:szCs w:val="24"/>
        </w:rPr>
        <w:t>States</w:t>
      </w:r>
    </w:p>
    <w:p w14:paraId="512B7BDE" w14:textId="77777777" w:rsidR="004A3B02" w:rsidRPr="006338A7" w:rsidRDefault="004A3B02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p w14:paraId="303BFB8B" w14:textId="056BE629" w:rsidR="004A3B02" w:rsidRPr="006338A7" w:rsidRDefault="004A3B02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6338A7">
        <w:rPr>
          <w:rFonts w:ascii="Book Antiqua" w:hAnsi="Book Antiqua"/>
          <w:b/>
          <w:bCs/>
          <w:sz w:val="24"/>
          <w:szCs w:val="24"/>
        </w:rPr>
        <w:t>Qun</w:t>
      </w:r>
      <w:proofErr w:type="spellEnd"/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S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Zang,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Department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Surgery,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Stritch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School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Medicine,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Loyola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University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Chicago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Health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Science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Campus,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sz w:val="24"/>
          <w:szCs w:val="24"/>
        </w:rPr>
        <w:t>Maywood</w:t>
      </w:r>
      <w:r w:rsidR="00822096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A7DE5" w:rsidRPr="006338A7">
        <w:rPr>
          <w:rFonts w:ascii="Book Antiqua" w:hAnsi="Book Antiqua"/>
          <w:sz w:val="24"/>
          <w:szCs w:val="24"/>
        </w:rPr>
        <w:t>IL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sz w:val="24"/>
          <w:szCs w:val="24"/>
        </w:rPr>
        <w:t>60153,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kern w:val="0"/>
          <w:sz w:val="24"/>
          <w:szCs w:val="24"/>
        </w:rPr>
        <w:t>States</w:t>
      </w:r>
    </w:p>
    <w:p w14:paraId="60189A5D" w14:textId="77777777" w:rsidR="004A3B02" w:rsidRPr="006338A7" w:rsidRDefault="004A3B02" w:rsidP="00B34264">
      <w:pPr>
        <w:widowControl/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p w14:paraId="258B87AB" w14:textId="490B2C60" w:rsidR="00AA7DE5" w:rsidRPr="006338A7" w:rsidRDefault="004A3B02" w:rsidP="00B34264">
      <w:pPr>
        <w:widowControl/>
        <w:autoSpaceDE w:val="0"/>
        <w:autoSpaceDN w:val="0"/>
        <w:spacing w:line="36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Hui-Chen</w:t>
      </w:r>
      <w:r w:rsidR="001D464B" w:rsidRPr="006338A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 w:themeColor="text1"/>
          <w:sz w:val="24"/>
          <w:szCs w:val="24"/>
        </w:rPr>
        <w:t>Lu,</w:t>
      </w:r>
      <w:r w:rsidR="001D464B" w:rsidRPr="006338A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Department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Psychological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Theme="minorEastAsi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Brain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Sciences,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Linda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Jack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Gill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Center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07D83" w:rsidRPr="006338A7">
        <w:rPr>
          <w:rFonts w:ascii="Book Antiqua" w:eastAsia="Times New Roman" w:hAnsi="Book Antiqua"/>
          <w:color w:val="000000"/>
          <w:sz w:val="24"/>
          <w:szCs w:val="24"/>
        </w:rPr>
        <w:t>for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07D83" w:rsidRPr="006338A7">
        <w:rPr>
          <w:rFonts w:ascii="Book Antiqua" w:eastAsia="Times New Roman" w:hAnsi="Book Antiqua"/>
          <w:color w:val="000000"/>
          <w:sz w:val="24"/>
          <w:szCs w:val="24"/>
        </w:rPr>
        <w:t>Biomolecular</w:t>
      </w:r>
      <w:r w:rsidR="001D464B" w:rsidRPr="006338A7">
        <w:rPr>
          <w:rFonts w:ascii="Book Antiqua" w:eastAsiaTheme="minorEastAsia" w:hAnsi="Book Antiqua"/>
          <w:color w:val="000000"/>
          <w:sz w:val="24"/>
          <w:szCs w:val="24"/>
        </w:rPr>
        <w:t xml:space="preserve"> </w:t>
      </w:r>
      <w:r w:rsidR="00707D83" w:rsidRPr="006338A7">
        <w:rPr>
          <w:rFonts w:ascii="Book Antiqua" w:eastAsia="Times New Roman" w:hAnsi="Book Antiqua"/>
          <w:color w:val="000000"/>
          <w:sz w:val="24"/>
          <w:szCs w:val="24"/>
        </w:rPr>
        <w:t>Science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Bloomington</w:t>
      </w:r>
      <w:r w:rsidR="00822096" w:rsidRPr="006338A7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A7DE5" w:rsidRPr="006338A7">
        <w:rPr>
          <w:rFonts w:ascii="Book Antiqua" w:eastAsia="Times New Roman" w:hAnsi="Book Antiqua"/>
          <w:color w:val="000000"/>
          <w:sz w:val="24"/>
          <w:szCs w:val="24"/>
        </w:rPr>
        <w:t>IN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eastAsia="Times New Roman" w:hAnsi="Book Antiqua"/>
          <w:color w:val="000000"/>
          <w:sz w:val="24"/>
          <w:szCs w:val="24"/>
        </w:rPr>
        <w:t>47405,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kern w:val="0"/>
          <w:sz w:val="24"/>
          <w:szCs w:val="24"/>
        </w:rPr>
        <w:t>States</w:t>
      </w:r>
    </w:p>
    <w:p w14:paraId="04EBD841" w14:textId="77777777" w:rsidR="00CB3414" w:rsidRPr="006338A7" w:rsidRDefault="00CB3414" w:rsidP="00B34264">
      <w:pPr>
        <w:widowControl/>
        <w:autoSpaceDE w:val="0"/>
        <w:autoSpaceDN w:val="0"/>
        <w:spacing w:line="360" w:lineRule="auto"/>
        <w:rPr>
          <w:rFonts w:ascii="Book Antiqua" w:eastAsia="Times New Roman" w:hAnsi="Book Antiqua"/>
          <w:color w:val="000000"/>
          <w:sz w:val="24"/>
          <w:szCs w:val="24"/>
        </w:rPr>
      </w:pPr>
    </w:p>
    <w:p w14:paraId="0568FB77" w14:textId="7319E55B" w:rsidR="00CB3414" w:rsidRPr="006338A7" w:rsidRDefault="00CB3414" w:rsidP="00B34264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Author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contributions: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131413"/>
          <w:kern w:val="0"/>
          <w:sz w:val="24"/>
          <w:szCs w:val="24"/>
        </w:rPr>
        <w:t>Wei</w:t>
      </w:r>
      <w:r w:rsidR="001D464B" w:rsidRPr="006338A7">
        <w:rPr>
          <w:rFonts w:ascii="Book Antiqua" w:hAnsi="Book Antiqua"/>
          <w:color w:val="131413"/>
          <w:kern w:val="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131413"/>
          <w:kern w:val="0"/>
          <w:sz w:val="24"/>
          <w:szCs w:val="24"/>
        </w:rPr>
        <w:t>Q</w:t>
      </w:r>
      <w:r w:rsidRPr="006338A7">
        <w:rPr>
          <w:rFonts w:ascii="Book Antiqua" w:hAnsi="Book Antiqua"/>
          <w:color w:val="131413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color w:val="131413"/>
          <w:kern w:val="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Lee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JH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Wu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CS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performed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experiments,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analyzed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data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wrote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paper;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Guo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SD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Zang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QS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consulted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study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proofread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paper;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Lu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HC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provided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knockout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mice,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consulted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in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study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proofread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paper;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Sun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YX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designed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study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wrote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paper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;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all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authors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wrote,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read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approved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final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4B2CA8" w:rsidRPr="006338A7">
        <w:rPr>
          <w:rFonts w:ascii="Book Antiqua" w:hAnsi="Book Antiqua"/>
          <w:color w:val="000000"/>
          <w:sz w:val="24"/>
          <w:szCs w:val="24"/>
        </w:rPr>
        <w:t>manuscript.</w:t>
      </w:r>
    </w:p>
    <w:p w14:paraId="4B705FEF" w14:textId="77777777" w:rsidR="00F40821" w:rsidRPr="006338A7" w:rsidRDefault="00F40821" w:rsidP="00B34264">
      <w:pPr>
        <w:spacing w:line="360" w:lineRule="auto"/>
        <w:rPr>
          <w:rFonts w:ascii="Book Antiqua" w:hAnsi="Book Antiqua"/>
          <w:sz w:val="24"/>
          <w:szCs w:val="24"/>
        </w:rPr>
      </w:pPr>
    </w:p>
    <w:p w14:paraId="727834E5" w14:textId="38880A81" w:rsidR="00C65F73" w:rsidRPr="006338A7" w:rsidRDefault="00F40821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Supported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color w:val="000000"/>
          <w:sz w:val="24"/>
          <w:szCs w:val="24"/>
        </w:rPr>
        <w:t>by</w:t>
      </w:r>
      <w:r w:rsidR="001D464B" w:rsidRPr="006338A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7D1266" w:rsidRPr="006338A7">
        <w:rPr>
          <w:rFonts w:ascii="Book Antiqua" w:eastAsiaTheme="minorEastAsi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NIH</w:t>
      </w:r>
      <w:r w:rsidR="00822096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822096" w:rsidRPr="006338A7">
        <w:rPr>
          <w:rFonts w:ascii="Book Antiqua" w:eastAsia="Batang" w:hAnsi="Book Antiqua"/>
          <w:sz w:val="24"/>
          <w:szCs w:val="24"/>
        </w:rPr>
        <w:t>No.</w:t>
      </w:r>
      <w:r w:rsidR="001D464B" w:rsidRPr="006338A7">
        <w:rPr>
          <w:rFonts w:ascii="Book Antiqua" w:eastAsia="Batang" w:hAnsi="Book Antiqua"/>
          <w:sz w:val="24"/>
          <w:szCs w:val="24"/>
        </w:rPr>
        <w:t xml:space="preserve"> </w:t>
      </w:r>
      <w:r w:rsidRPr="006338A7">
        <w:rPr>
          <w:rFonts w:ascii="Book Antiqua" w:eastAsia="Batang" w:hAnsi="Book Antiqua"/>
          <w:sz w:val="24"/>
          <w:szCs w:val="24"/>
        </w:rPr>
        <w:t>DK118334</w:t>
      </w:r>
      <w:r w:rsidR="001D464B" w:rsidRPr="006338A7">
        <w:rPr>
          <w:rFonts w:ascii="Book Antiqua" w:eastAsia="Batang" w:hAnsi="Book Antiqua"/>
          <w:sz w:val="24"/>
          <w:szCs w:val="24"/>
        </w:rPr>
        <w:t xml:space="preserve"> </w:t>
      </w:r>
      <w:r w:rsidRPr="006338A7">
        <w:rPr>
          <w:rFonts w:ascii="Book Antiqua" w:eastAsia="Batang" w:hAnsi="Book Antiqua"/>
          <w:sz w:val="24"/>
          <w:szCs w:val="24"/>
        </w:rPr>
        <w:t>and</w:t>
      </w:r>
      <w:r w:rsidR="001D464B" w:rsidRPr="006338A7">
        <w:rPr>
          <w:rFonts w:ascii="Book Antiqua" w:eastAsia="Batang" w:hAnsi="Book Antiqua"/>
          <w:sz w:val="24"/>
          <w:szCs w:val="24"/>
        </w:rPr>
        <w:t xml:space="preserve"> </w:t>
      </w:r>
      <w:r w:rsidR="00822096" w:rsidRPr="006338A7">
        <w:rPr>
          <w:rFonts w:ascii="Book Antiqua" w:eastAsia="Batang" w:hAnsi="Book Antiqua"/>
          <w:sz w:val="24"/>
          <w:szCs w:val="24"/>
        </w:rPr>
        <w:t>No.</w:t>
      </w:r>
      <w:r w:rsidR="001D464B" w:rsidRPr="006338A7">
        <w:rPr>
          <w:rFonts w:ascii="Book Antiqua" w:eastAsia="Batang" w:hAnsi="Book Antiqua"/>
          <w:sz w:val="24"/>
          <w:szCs w:val="24"/>
        </w:rPr>
        <w:t xml:space="preserve"> </w:t>
      </w:r>
      <w:r w:rsidRPr="006338A7">
        <w:rPr>
          <w:rFonts w:ascii="Book Antiqua" w:eastAsia="Batang" w:hAnsi="Book Antiqua"/>
          <w:color w:val="000000"/>
          <w:sz w:val="24"/>
          <w:szCs w:val="24"/>
        </w:rPr>
        <w:t>AG064869</w:t>
      </w:r>
      <w:r w:rsidR="007D1266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7D1266" w:rsidRPr="006338A7">
        <w:rPr>
          <w:rFonts w:ascii="Book Antiqua" w:hAnsi="Book Antiqua"/>
          <w:bCs/>
          <w:sz w:val="24"/>
          <w:szCs w:val="24"/>
        </w:rPr>
        <w:t>the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sz w:val="24"/>
          <w:szCs w:val="24"/>
        </w:rPr>
        <w:t>BrightFocus</w:t>
      </w:r>
      <w:proofErr w:type="spellEnd"/>
      <w:r w:rsidR="00822096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822096" w:rsidRPr="006338A7">
        <w:rPr>
          <w:rFonts w:ascii="Book Antiqua" w:hAnsi="Book Antiqua"/>
          <w:sz w:val="24"/>
          <w:szCs w:val="24"/>
        </w:rPr>
        <w:t>No.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A2019630S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92CF3" w:rsidRPr="006338A7">
        <w:rPr>
          <w:rFonts w:ascii="Book Antiqua" w:hAnsi="Book Antiqua"/>
          <w:color w:val="000000"/>
          <w:sz w:val="24"/>
          <w:szCs w:val="24"/>
        </w:rPr>
        <w:t>(</w:t>
      </w:r>
      <w:r w:rsidRPr="006338A7">
        <w:rPr>
          <w:rFonts w:ascii="Book Antiqua" w:hAnsi="Book Antiqua"/>
          <w:sz w:val="24"/>
          <w:szCs w:val="24"/>
        </w:rPr>
        <w:t>to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S</w:t>
      </w:r>
      <w:r w:rsidR="00F92CF3" w:rsidRPr="006338A7">
        <w:rPr>
          <w:rFonts w:ascii="Book Antiqua" w:hAnsi="Book Antiqua"/>
          <w:sz w:val="24"/>
          <w:szCs w:val="24"/>
        </w:rPr>
        <w:t>un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92CF3" w:rsidRPr="006338A7">
        <w:rPr>
          <w:rFonts w:ascii="Book Antiqua" w:hAnsi="Book Antiqua"/>
          <w:sz w:val="24"/>
          <w:szCs w:val="24"/>
        </w:rPr>
        <w:t>YX)</w:t>
      </w:r>
      <w:r w:rsidRPr="006338A7">
        <w:rPr>
          <w:rFonts w:ascii="Book Antiqua" w:hAnsi="Book Antiqua"/>
          <w:color w:val="000000" w:themeColor="text1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</w:p>
    <w:p w14:paraId="2C2B1E49" w14:textId="77777777" w:rsidR="00C65F73" w:rsidRPr="006338A7" w:rsidRDefault="00C65F73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p w14:paraId="0D35A20D" w14:textId="5042317E" w:rsidR="00C65F73" w:rsidRPr="006338A7" w:rsidRDefault="00C65F73" w:rsidP="00B34264">
      <w:pPr>
        <w:autoSpaceDE w:val="0"/>
        <w:autoSpaceDN w:val="0"/>
        <w:spacing w:line="360" w:lineRule="auto"/>
        <w:rPr>
          <w:rStyle w:val="a3"/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sz w:val="24"/>
          <w:szCs w:val="24"/>
        </w:rPr>
        <w:t>Corresponding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sz w:val="24"/>
          <w:szCs w:val="24"/>
        </w:rPr>
        <w:t>author: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Yu</w:t>
      </w:r>
      <w:r w:rsidR="00CE4528" w:rsidRPr="006338A7">
        <w:rPr>
          <w:rFonts w:ascii="Book Antiqua" w:hAnsi="Book Antiqua"/>
          <w:b/>
          <w:bCs/>
          <w:sz w:val="24"/>
          <w:szCs w:val="24"/>
        </w:rPr>
        <w:t>-X</w:t>
      </w:r>
      <w:r w:rsidRPr="006338A7">
        <w:rPr>
          <w:rFonts w:ascii="Book Antiqua" w:hAnsi="Book Antiqua"/>
          <w:b/>
          <w:bCs/>
          <w:sz w:val="24"/>
          <w:szCs w:val="24"/>
        </w:rPr>
        <w:t>iang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Sun,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MD,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PhD,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822096" w:rsidRPr="006338A7">
        <w:rPr>
          <w:rFonts w:ascii="Book Antiqua" w:hAnsi="Book Antiqua"/>
          <w:b/>
          <w:bCs/>
          <w:sz w:val="24"/>
          <w:szCs w:val="24"/>
        </w:rPr>
        <w:t>Associate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822096" w:rsidRPr="006338A7">
        <w:rPr>
          <w:rFonts w:ascii="Book Antiqua" w:hAnsi="Book Antiqua"/>
          <w:b/>
          <w:bCs/>
          <w:sz w:val="24"/>
          <w:szCs w:val="24"/>
        </w:rPr>
        <w:t>Professor,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Department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Nutrition,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Texas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23EEB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University,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81EF5" w:rsidRPr="00A81EF5">
        <w:rPr>
          <w:rFonts w:ascii="Book Antiqua" w:hAnsi="Book Antiqua"/>
          <w:sz w:val="24"/>
          <w:szCs w:val="24"/>
        </w:rPr>
        <w:t>214C Cater-</w:t>
      </w:r>
      <w:proofErr w:type="spellStart"/>
      <w:r w:rsidR="00A81EF5" w:rsidRPr="00A81EF5">
        <w:rPr>
          <w:rFonts w:ascii="Book Antiqua" w:hAnsi="Book Antiqua"/>
          <w:sz w:val="24"/>
          <w:szCs w:val="24"/>
        </w:rPr>
        <w:t>Mattil</w:t>
      </w:r>
      <w:proofErr w:type="spellEnd"/>
      <w:r w:rsidR="00A81EF5">
        <w:rPr>
          <w:rFonts w:ascii="Book Antiqua" w:hAnsi="Book Antiqua" w:hint="eastAsia"/>
          <w:sz w:val="24"/>
          <w:szCs w:val="24"/>
        </w:rPr>
        <w:t>,</w:t>
      </w:r>
      <w:r w:rsidR="00A81EF5" w:rsidRPr="00A81EF5">
        <w:rPr>
          <w:rFonts w:ascii="Book Antiqua" w:hAnsi="Book Antiqua"/>
          <w:sz w:val="24"/>
          <w:szCs w:val="24"/>
        </w:rPr>
        <w:t xml:space="preserve"> 2253 TAMU College Station</w:t>
      </w:r>
      <w:r w:rsidR="00822096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E4528" w:rsidRPr="006338A7">
        <w:rPr>
          <w:rFonts w:ascii="Book Antiqua" w:hAnsi="Book Antiqua"/>
          <w:sz w:val="24"/>
          <w:szCs w:val="24"/>
        </w:rPr>
        <w:t>TX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E4528" w:rsidRPr="006338A7">
        <w:rPr>
          <w:rFonts w:ascii="Book Antiqua" w:hAnsi="Book Antiqua"/>
          <w:sz w:val="24"/>
          <w:szCs w:val="24"/>
        </w:rPr>
        <w:t>7743,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E4528" w:rsidRPr="006338A7">
        <w:rPr>
          <w:rFonts w:ascii="Book Antiqua" w:hAnsi="Book Antiqua"/>
          <w:sz w:val="24"/>
          <w:szCs w:val="24"/>
        </w:rPr>
        <w:t>United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E4528" w:rsidRPr="006338A7">
        <w:rPr>
          <w:rFonts w:ascii="Book Antiqua" w:hAnsi="Book Antiqua"/>
          <w:sz w:val="24"/>
          <w:szCs w:val="24"/>
        </w:rPr>
        <w:t>States.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822096" w:rsidRPr="006338A7">
        <w:rPr>
          <w:rFonts w:ascii="Book Antiqua" w:hAnsi="Book Antiqua"/>
          <w:sz w:val="24"/>
          <w:szCs w:val="24"/>
        </w:rPr>
        <w:t>yuxiang.sun@tamu.edu</w:t>
      </w:r>
    </w:p>
    <w:p w14:paraId="74782C6C" w14:textId="77777777" w:rsidR="00C65F73" w:rsidRPr="006338A7" w:rsidRDefault="00C65F73" w:rsidP="00B34264">
      <w:pPr>
        <w:autoSpaceDE w:val="0"/>
        <w:autoSpaceDN w:val="0"/>
        <w:spacing w:line="360" w:lineRule="auto"/>
        <w:rPr>
          <w:rStyle w:val="a3"/>
          <w:rFonts w:ascii="Book Antiqua" w:hAnsi="Book Antiqua"/>
          <w:sz w:val="24"/>
          <w:szCs w:val="24"/>
        </w:rPr>
      </w:pPr>
    </w:p>
    <w:p w14:paraId="3AA0F707" w14:textId="0ACAB304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</w:rPr>
        <w:t>Received:</w:t>
      </w:r>
      <w:r w:rsidR="001D464B" w:rsidRPr="006338A7">
        <w:rPr>
          <w:rFonts w:ascii="Book Antiqua" w:eastAsia="Book Antiqua" w:hAnsi="Book Antiqua" w:cs="Book Antiqua"/>
          <w:bCs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April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14,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2021</w:t>
      </w:r>
    </w:p>
    <w:p w14:paraId="4C31928C" w14:textId="487312A7" w:rsidR="00C65F73" w:rsidRPr="006338A7" w:rsidRDefault="00C65F73" w:rsidP="00B34264">
      <w:pPr>
        <w:widowControl/>
        <w:spacing w:line="360" w:lineRule="auto"/>
        <w:rPr>
          <w:rFonts w:ascii="Book Antiqua" w:eastAsiaTheme="minorEastAsia" w:hAnsi="Book Antiqua"/>
          <w:kern w:val="0"/>
          <w:sz w:val="24"/>
          <w:szCs w:val="24"/>
        </w:rPr>
      </w:pPr>
      <w:r w:rsidRPr="006338A7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</w:rPr>
        <w:t>Revised:</w:t>
      </w:r>
      <w:r w:rsidR="001D464B" w:rsidRPr="006338A7">
        <w:rPr>
          <w:rFonts w:ascii="Book Antiqua" w:eastAsia="Book Antiqua" w:hAnsi="Book Antiqua" w:cs="Book Antiqua"/>
          <w:bCs/>
          <w:color w:val="000000"/>
          <w:kern w:val="0"/>
          <w:sz w:val="24"/>
          <w:szCs w:val="24"/>
          <w:lang w:eastAsia="en-US"/>
        </w:rPr>
        <w:t xml:space="preserve"> </w:t>
      </w:r>
      <w:r w:rsidR="00923EEB" w:rsidRPr="006338A7">
        <w:rPr>
          <w:rFonts w:ascii="Book Antiqua" w:eastAsiaTheme="minorEastAsia" w:hAnsi="Book Antiqua" w:cs="Book Antiqua"/>
          <w:bCs/>
          <w:color w:val="000000"/>
          <w:kern w:val="0"/>
          <w:sz w:val="24"/>
          <w:szCs w:val="24"/>
        </w:rPr>
        <w:t>June</w:t>
      </w:r>
      <w:r w:rsidR="001D464B" w:rsidRPr="006338A7">
        <w:rPr>
          <w:rFonts w:ascii="Book Antiqua" w:eastAsiaTheme="minorEastAsia" w:hAnsi="Book Antiqua" w:cs="Book Antiqua"/>
          <w:bCs/>
          <w:color w:val="000000"/>
          <w:kern w:val="0"/>
          <w:sz w:val="24"/>
          <w:szCs w:val="24"/>
        </w:rPr>
        <w:t xml:space="preserve"> </w:t>
      </w:r>
      <w:r w:rsidR="008C6DF3" w:rsidRPr="006338A7">
        <w:rPr>
          <w:rFonts w:ascii="Book Antiqua" w:eastAsiaTheme="minorEastAsia" w:hAnsi="Book Antiqua" w:cs="Book Antiqua"/>
          <w:bCs/>
          <w:color w:val="000000"/>
          <w:kern w:val="0"/>
          <w:sz w:val="24"/>
          <w:szCs w:val="24"/>
        </w:rPr>
        <w:t>7</w:t>
      </w:r>
      <w:r w:rsidR="00923EEB" w:rsidRPr="006338A7">
        <w:rPr>
          <w:rFonts w:ascii="Book Antiqua" w:eastAsiaTheme="minorEastAsia" w:hAnsi="Book Antiqua" w:cs="Book Antiqua"/>
          <w:bCs/>
          <w:color w:val="000000"/>
          <w:kern w:val="0"/>
          <w:sz w:val="24"/>
          <w:szCs w:val="24"/>
        </w:rPr>
        <w:t>,</w:t>
      </w:r>
      <w:r w:rsidR="001D464B" w:rsidRPr="006338A7">
        <w:rPr>
          <w:rFonts w:ascii="Book Antiqua" w:eastAsiaTheme="minorEastAsia" w:hAnsi="Book Antiqua" w:cs="Book Antiqua"/>
          <w:bCs/>
          <w:color w:val="000000"/>
          <w:kern w:val="0"/>
          <w:sz w:val="24"/>
          <w:szCs w:val="24"/>
        </w:rPr>
        <w:t xml:space="preserve"> </w:t>
      </w:r>
      <w:r w:rsidR="00923EEB" w:rsidRPr="006338A7">
        <w:rPr>
          <w:rFonts w:ascii="Book Antiqua" w:eastAsiaTheme="minorEastAsia" w:hAnsi="Book Antiqua" w:cs="Book Antiqua"/>
          <w:bCs/>
          <w:color w:val="000000"/>
          <w:kern w:val="0"/>
          <w:sz w:val="24"/>
          <w:szCs w:val="24"/>
        </w:rPr>
        <w:t>2021</w:t>
      </w:r>
    </w:p>
    <w:p w14:paraId="24CFD7E2" w14:textId="62EF0AAC" w:rsidR="00C65F73" w:rsidRPr="006338A7" w:rsidRDefault="00C65F73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</w:rPr>
        <w:t>Accepted:</w:t>
      </w:r>
      <w:r w:rsidR="001D464B" w:rsidRPr="006338A7">
        <w:rPr>
          <w:rFonts w:ascii="Book Antiqua" w:eastAsia="Book Antiqua" w:hAnsi="Book Antiqua" w:cs="Book Antiqua"/>
          <w:bCs/>
          <w:color w:val="000000"/>
          <w:kern w:val="0"/>
          <w:sz w:val="24"/>
          <w:szCs w:val="24"/>
          <w:lang w:eastAsia="en-US"/>
        </w:rPr>
        <w:t xml:space="preserve"> </w:t>
      </w:r>
      <w:r w:rsidR="007C5B7B" w:rsidRPr="007C5B7B">
        <w:rPr>
          <w:rFonts w:ascii="Book Antiqua" w:eastAsia="Book Antiqua" w:hAnsi="Book Antiqua" w:cs="Book Antiqua"/>
          <w:bCs/>
          <w:color w:val="000000"/>
          <w:kern w:val="0"/>
          <w:sz w:val="24"/>
          <w:szCs w:val="24"/>
          <w:lang w:eastAsia="en-US"/>
        </w:rPr>
        <w:t>September 6, 2021</w:t>
      </w:r>
    </w:p>
    <w:p w14:paraId="414D0FDD" w14:textId="4DDA4181" w:rsidR="00C65F73" w:rsidRPr="006338A7" w:rsidRDefault="00C65F73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  <w:r w:rsidRPr="006338A7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</w:rPr>
        <w:t>Published</w:t>
      </w:r>
      <w:r w:rsidR="001D464B" w:rsidRPr="006338A7">
        <w:rPr>
          <w:rFonts w:ascii="Book Antiqua" w:eastAsia="Book Antiqua" w:hAnsi="Book Antiqua" w:cs="Book Antiqua"/>
          <w:bCs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</w:rPr>
        <w:t>online:</w:t>
      </w:r>
    </w:p>
    <w:p w14:paraId="48ADC6A6" w14:textId="77777777" w:rsidR="00382E63" w:rsidRPr="006338A7" w:rsidRDefault="00382E63" w:rsidP="00B34264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0" w:name="_Hlk73365302"/>
      <w:r w:rsidRPr="006338A7">
        <w:rPr>
          <w:rFonts w:ascii="Book Antiqua" w:hAnsi="Book Antiqua"/>
          <w:b/>
          <w:bCs/>
          <w:sz w:val="24"/>
          <w:szCs w:val="24"/>
        </w:rPr>
        <w:br w:type="page"/>
      </w:r>
    </w:p>
    <w:p w14:paraId="08357849" w14:textId="5ADCF95F" w:rsidR="00F818B3" w:rsidRPr="006338A7" w:rsidRDefault="00F818B3" w:rsidP="00B34264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lastRenderedPageBreak/>
        <w:t>Abstract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</w:p>
    <w:p w14:paraId="37DBD8DA" w14:textId="39572B26" w:rsidR="00F315F8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bookmarkStart w:id="1" w:name="_Hlk73364872"/>
      <w:bookmarkStart w:id="2" w:name="_Hlk73365190"/>
      <w:r w:rsidRPr="006338A7">
        <w:rPr>
          <w:rFonts w:ascii="Book Antiqua" w:hAnsi="Book Antiqua"/>
          <w:sz w:val="24"/>
          <w:szCs w:val="24"/>
        </w:rPr>
        <w:t>BACKGROUND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6055F649" w14:textId="3E23AB5A" w:rsidR="00E41D30" w:rsidRPr="006338A7" w:rsidRDefault="00F818B3" w:rsidP="00B34264">
      <w:pPr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bookmarkStart w:id="3" w:name="_Hlk73366966"/>
      <w:r w:rsidRPr="006338A7">
        <w:rPr>
          <w:rFonts w:ascii="Book Antiqua" w:hAnsi="Book Antiqua"/>
          <w:color w:val="000000"/>
          <w:sz w:val="24"/>
          <w:szCs w:val="24"/>
        </w:rPr>
        <w:t>Antagonists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cannabinoid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type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receptor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Pr="006338A7">
        <w:rPr>
          <w:rFonts w:ascii="Book Antiqua" w:hAnsi="Book Antiqua"/>
          <w:color w:val="000000"/>
          <w:sz w:val="24"/>
          <w:szCs w:val="24"/>
        </w:rPr>
        <w:t>)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have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been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shown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to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promote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body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weight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loss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improve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insulin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sensitivity.</w:t>
      </w:r>
      <w:bookmarkEnd w:id="3"/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6772C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C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annabinoids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decrease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adiponectin,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kern w:val="0"/>
          <w:sz w:val="24"/>
          <w:szCs w:val="24"/>
        </w:rPr>
        <w:t>blocker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kern w:val="0"/>
          <w:sz w:val="24"/>
          <w:szCs w:val="24"/>
        </w:rPr>
        <w:t>increase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kern w:val="0"/>
          <w:sz w:val="24"/>
          <w:szCs w:val="24"/>
        </w:rPr>
        <w:t>adiponectin.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However,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mediators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actions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are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not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color w:val="000000"/>
          <w:sz w:val="24"/>
          <w:szCs w:val="24"/>
        </w:rPr>
        <w:t>well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2E65" w:rsidRPr="006338A7">
        <w:rPr>
          <w:rFonts w:ascii="Book Antiqua" w:hAnsi="Book Antiqua"/>
          <w:color w:val="000000"/>
          <w:sz w:val="24"/>
          <w:szCs w:val="24"/>
        </w:rPr>
        <w:t>defined.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1A1C0B27" w14:textId="77777777" w:rsidR="00D27CD7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p w14:paraId="52BFC893" w14:textId="68A4ECC4" w:rsidR="00F315F8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t>AIM</w:t>
      </w:r>
    </w:p>
    <w:p w14:paraId="69C5F3D1" w14:textId="26AB76B5" w:rsidR="00F315F8" w:rsidRPr="006338A7" w:rsidRDefault="001320B3" w:rsidP="00B34264">
      <w:pPr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bookmarkStart w:id="4" w:name="_Hlk73367041"/>
      <w:r w:rsidRPr="006338A7">
        <w:rPr>
          <w:rFonts w:ascii="Book Antiqua" w:hAnsi="Book Antiqua"/>
          <w:color w:val="000000"/>
          <w:sz w:val="24"/>
          <w:szCs w:val="24"/>
        </w:rPr>
        <w:t>To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investigate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whether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beneficial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effects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inhibition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2E7" w:rsidRPr="006338A7">
        <w:rPr>
          <w:rFonts w:ascii="Book Antiqua" w:hAnsi="Book Antiqua"/>
          <w:color w:val="000000"/>
          <w:sz w:val="24"/>
          <w:szCs w:val="24"/>
        </w:rPr>
        <w:t>are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at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least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in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part,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mediated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by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adiponectin.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bookmarkStart w:id="5" w:name="_Hlk73367009"/>
      <w:bookmarkEnd w:id="4"/>
    </w:p>
    <w:bookmarkEnd w:id="5"/>
    <w:p w14:paraId="1A7C8F8E" w14:textId="77777777" w:rsidR="00D27CD7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090B3C9E" w14:textId="004C600C" w:rsidR="00F315F8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t>METHODS</w:t>
      </w:r>
    </w:p>
    <w:p w14:paraId="3098E665" w14:textId="30237D1B" w:rsidR="00F315F8" w:rsidRPr="006338A7" w:rsidRDefault="001320B3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6" w:name="_Hlk73367064"/>
      <w:r w:rsidRPr="006338A7">
        <w:rPr>
          <w:rFonts w:ascii="Book Antiqua" w:hAnsi="Book Antiqua"/>
          <w:color w:val="000000"/>
          <w:sz w:val="24"/>
          <w:szCs w:val="24"/>
        </w:rPr>
        <w:t>W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compared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metabolic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inflammatory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phenotypes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wild-type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(WT)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mice</w:t>
      </w:r>
      <w:r w:rsidR="009E2A5A"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-null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F818B3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F818B3" w:rsidRPr="006338A7">
        <w:rPr>
          <w:rFonts w:ascii="Book Antiqua" w:hAnsi="Book Antiqua"/>
          <w:kern w:val="0"/>
          <w:sz w:val="24"/>
          <w:szCs w:val="24"/>
        </w:rPr>
        <w:t>/</w:t>
      </w:r>
      <w:r w:rsidR="002D7AE2" w:rsidRPr="006338A7">
        <w:rPr>
          <w:rFonts w:ascii="Book Antiqua" w:hAnsi="Book Antiqua"/>
          <w:kern w:val="0"/>
          <w:sz w:val="24"/>
          <w:szCs w:val="24"/>
        </w:rPr>
        <w:t>a</w:t>
      </w:r>
      <w:r w:rsidR="00F818B3" w:rsidRPr="006338A7">
        <w:rPr>
          <w:rFonts w:ascii="Book Antiqua" w:hAnsi="Book Antiqua"/>
          <w:kern w:val="0"/>
          <w:sz w:val="24"/>
          <w:szCs w:val="24"/>
        </w:rPr>
        <w:t>diponectin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double</w:t>
      </w:r>
      <w:r w:rsidR="00151D52" w:rsidRPr="006338A7">
        <w:rPr>
          <w:rFonts w:ascii="Book Antiqua" w:hAnsi="Book Antiqua"/>
          <w:kern w:val="0"/>
          <w:sz w:val="24"/>
          <w:szCs w:val="24"/>
        </w:rPr>
        <w:t>-</w:t>
      </w:r>
      <w:r w:rsidR="00F818B3" w:rsidRPr="006338A7">
        <w:rPr>
          <w:rFonts w:ascii="Book Antiqua" w:hAnsi="Book Antiqua"/>
          <w:kern w:val="0"/>
          <w:sz w:val="24"/>
          <w:szCs w:val="24"/>
        </w:rPr>
        <w:t>knockout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(DKO)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W</w:t>
      </w:r>
      <w:r w:rsidR="00C2233C" w:rsidRPr="006338A7">
        <w:rPr>
          <w:rFonts w:ascii="Book Antiqua" w:hAnsi="Book Antiqua"/>
          <w:kern w:val="0"/>
          <w:sz w:val="24"/>
          <w:szCs w:val="24"/>
        </w:rPr>
        <w:t>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assessed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tolerance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test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tolerance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test</w:t>
      </w:r>
      <w:r w:rsidR="00CA7890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E2A5A" w:rsidRPr="006338A7">
        <w:rPr>
          <w:rFonts w:ascii="Book Antiqua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F11C6"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F11C6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F11C6"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9E2A5A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End w:id="6"/>
    </w:p>
    <w:p w14:paraId="53ACB73A" w14:textId="77777777" w:rsidR="00D27CD7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3FADF3A8" w14:textId="5087B689" w:rsidR="00F315F8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t>RESULTS</w:t>
      </w:r>
    </w:p>
    <w:p w14:paraId="56E6BD77" w14:textId="49D5F952" w:rsidR="00F315F8" w:rsidRPr="006338A7" w:rsidRDefault="003E1DD4" w:rsidP="00B34264">
      <w:pPr>
        <w:autoSpaceDE w:val="0"/>
        <w:autoSpaceDN w:val="0"/>
        <w:spacing w:line="360" w:lineRule="auto"/>
        <w:rPr>
          <w:rFonts w:ascii="Book Antiqua" w:eastAsia="AdvOT46dcae81" w:hAnsi="Book Antiqua"/>
          <w:kern w:val="0"/>
          <w:sz w:val="24"/>
          <w:szCs w:val="24"/>
        </w:rPr>
      </w:pPr>
      <w:bookmarkStart w:id="7" w:name="_Hlk73367130"/>
      <w:r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exhibited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While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10407" w:rsidRPr="006338A7">
        <w:rPr>
          <w:rFonts w:ascii="Book Antiqua" w:hAnsi="Book Antiqua"/>
          <w:kern w:val="0"/>
          <w:sz w:val="24"/>
          <w:szCs w:val="24"/>
        </w:rPr>
        <w:t>significance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found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daily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activity,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energy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expenditure</w:t>
      </w:r>
      <w:r w:rsidR="00F818B3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enhanced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thermogenesis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brown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adipose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tissue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</w:rPr>
        <w:t>(BAT)</w:t>
      </w:r>
      <w:r w:rsidR="003532E7"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improved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mice</w:t>
      </w:r>
      <w:r w:rsidR="00F818B3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D</w:t>
      </w:r>
      <w:r w:rsidR="00F818B3" w:rsidRPr="006338A7">
        <w:rPr>
          <w:rFonts w:ascii="Book Antiqua" w:hAnsi="Book Antiqua"/>
          <w:kern w:val="0"/>
          <w:sz w:val="24"/>
          <w:szCs w:val="24"/>
        </w:rPr>
        <w:t>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difference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weight,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adiposity,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E7D43" w:rsidRPr="006338A7">
        <w:rPr>
          <w:rFonts w:ascii="Book Antiqua" w:hAnsi="Book Antiqua"/>
          <w:kern w:val="0"/>
          <w:sz w:val="24"/>
          <w:szCs w:val="24"/>
        </w:rPr>
        <w:t>nor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7E61D1" w:rsidRPr="006338A7">
        <w:rPr>
          <w:rFonts w:ascii="Book Antiqua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only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E7D43" w:rsidRPr="006338A7">
        <w:rPr>
          <w:rFonts w:ascii="Book Antiqua" w:hAnsi="Book Antiqua"/>
          <w:kern w:val="0"/>
          <w:sz w:val="24"/>
          <w:szCs w:val="24"/>
        </w:rPr>
        <w:t>modestly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elevated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thermogenesis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phenotype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E7D43"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E7D43" w:rsidRPr="006338A7">
        <w:rPr>
          <w:rFonts w:ascii="Book Antiqua" w:hAnsi="Book Antiqua"/>
          <w:kern w:val="0"/>
          <w:sz w:val="24"/>
          <w:szCs w:val="24"/>
        </w:rPr>
        <w:t>largely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similar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mice</w:t>
      </w:r>
      <w:r w:rsidR="003532E7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C47F3" w:rsidRPr="006338A7">
        <w:rPr>
          <w:rFonts w:ascii="Book Antiqua" w:hAnsi="Book Antiqua"/>
          <w:kern w:val="0"/>
          <w:sz w:val="24"/>
          <w:szCs w:val="24"/>
        </w:rPr>
        <w:t>suggesting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A22CE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A22CE" w:rsidRPr="006338A7">
        <w:rPr>
          <w:rFonts w:ascii="Book Antiqua" w:hAnsi="Book Antiqua"/>
          <w:kern w:val="0"/>
          <w:sz w:val="24"/>
          <w:szCs w:val="24"/>
        </w:rPr>
        <w:t>key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mediat</w:t>
      </w:r>
      <w:r w:rsidR="007A22CE" w:rsidRPr="006338A7">
        <w:rPr>
          <w:rFonts w:ascii="Book Antiqua" w:hAnsi="Book Antiqua"/>
          <w:kern w:val="0"/>
          <w:sz w:val="24"/>
          <w:szCs w:val="24"/>
        </w:rPr>
        <w:t>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A22CE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51215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F818B3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D30BB" w:rsidRPr="006338A7">
        <w:rPr>
          <w:rFonts w:ascii="Book Antiqua" w:hAnsi="Book Antiqua"/>
          <w:kern w:val="0"/>
          <w:sz w:val="24"/>
          <w:szCs w:val="24"/>
        </w:rPr>
        <w:t>Interestingly,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contrast,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exhibited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527FE"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lastRenderedPageBreak/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7C47F3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suggesting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233C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mediator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F818B3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bookmarkEnd w:id="7"/>
    </w:p>
    <w:p w14:paraId="70A1CF64" w14:textId="77777777" w:rsidR="00D27CD7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p w14:paraId="1BD1117B" w14:textId="12F645DC" w:rsidR="00F315F8" w:rsidRPr="006338A7" w:rsidRDefault="00D27CD7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t>CONCLUSION</w:t>
      </w:r>
    </w:p>
    <w:p w14:paraId="0654449E" w14:textId="2DD01B25" w:rsidR="00F818B3" w:rsidRPr="006338A7" w:rsidRDefault="00F315F8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bookmarkStart w:id="8" w:name="_Hlk73367188"/>
      <w:r w:rsidRPr="006338A7">
        <w:rPr>
          <w:rFonts w:ascii="Book Antiqua" w:hAnsi="Book Antiqua"/>
          <w:sz w:val="24"/>
          <w:szCs w:val="24"/>
        </w:rPr>
        <w:t>O</w:t>
      </w:r>
      <w:r w:rsidR="00F818B3" w:rsidRPr="006338A7">
        <w:rPr>
          <w:rFonts w:ascii="Book Antiqua" w:hAnsi="Book Antiqua"/>
          <w:sz w:val="24"/>
          <w:szCs w:val="24"/>
        </w:rPr>
        <w:t>ur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findings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reveal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that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function</w:t>
      </w:r>
      <w:r w:rsidR="00343AFE" w:rsidRPr="006338A7">
        <w:rPr>
          <w:rFonts w:ascii="Book Antiqua" w:hAnsi="Book Antiqua"/>
          <w:sz w:val="24"/>
          <w:szCs w:val="24"/>
        </w:rPr>
        <w:t>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through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7001C" w:rsidRPr="006338A7">
        <w:rPr>
          <w:rFonts w:ascii="Book Antiqua" w:hAnsi="Book Antiqua"/>
          <w:kern w:val="0"/>
          <w:sz w:val="24"/>
          <w:szCs w:val="24"/>
        </w:rPr>
        <w:t>adiponectin-</w:t>
      </w:r>
      <w:r w:rsidR="00F818B3" w:rsidRPr="006338A7">
        <w:rPr>
          <w:rFonts w:ascii="Book Antiqua" w:hAnsi="Book Antiqua"/>
          <w:kern w:val="0"/>
          <w:sz w:val="24"/>
          <w:szCs w:val="24"/>
        </w:rPr>
        <w:t>independent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mechanisms: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regulates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43AFE"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manner</w:t>
      </w:r>
      <w:r w:rsidR="00343AFE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83A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43AFE"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manner.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End w:id="8"/>
      <w:r w:rsidR="00B01910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differential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AE06FE" w:rsidRPr="006338A7">
        <w:rPr>
          <w:rFonts w:ascii="Book Antiqua" w:hAnsi="Book Antiqua"/>
          <w:kern w:val="0"/>
          <w:sz w:val="24"/>
          <w:szCs w:val="24"/>
        </w:rPr>
        <w:t>-mediated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01910" w:rsidRPr="006338A7">
        <w:rPr>
          <w:rFonts w:ascii="Book Antiqua" w:hAnsi="Book Antiqua"/>
          <w:kern w:val="0"/>
          <w:sz w:val="24"/>
          <w:szCs w:val="24"/>
        </w:rPr>
        <w:t>functions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should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be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sz w:val="24"/>
          <w:szCs w:val="24"/>
        </w:rPr>
        <w:t>taken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sz w:val="24"/>
          <w:szCs w:val="24"/>
        </w:rPr>
        <w:t>into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sz w:val="24"/>
          <w:szCs w:val="24"/>
        </w:rPr>
        <w:t>consider</w:t>
      </w:r>
      <w:r w:rsidR="00AE0D63" w:rsidRPr="006338A7">
        <w:rPr>
          <w:rFonts w:ascii="Book Antiqua" w:hAnsi="Book Antiqua"/>
          <w:sz w:val="24"/>
          <w:szCs w:val="24"/>
        </w:rPr>
        <w:t>ation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sz w:val="24"/>
          <w:szCs w:val="24"/>
        </w:rPr>
        <w:t>antagonist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AE0D63" w:rsidRPr="006338A7">
        <w:rPr>
          <w:rFonts w:ascii="Book Antiqua" w:hAnsi="Book Antiqua"/>
          <w:sz w:val="24"/>
          <w:szCs w:val="24"/>
        </w:rPr>
        <w:t>utilization.</w:t>
      </w:r>
    </w:p>
    <w:p w14:paraId="1275932C" w14:textId="77777777" w:rsidR="00D80050" w:rsidRPr="006338A7" w:rsidRDefault="00D80050" w:rsidP="00B34264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</w:p>
    <w:bookmarkEnd w:id="0"/>
    <w:bookmarkEnd w:id="1"/>
    <w:p w14:paraId="3704A8D3" w14:textId="0E24E12D" w:rsidR="0084254F" w:rsidRPr="006338A7" w:rsidRDefault="00764A72" w:rsidP="00B34264">
      <w:pPr>
        <w:shd w:val="clear" w:color="auto" w:fill="FFFFFF"/>
        <w:spacing w:line="360" w:lineRule="auto"/>
        <w:outlineLvl w:val="3"/>
        <w:rPr>
          <w:rFonts w:ascii="Book Antiqua" w:eastAsia="Times New Roman" w:hAnsi="Book Antiqua"/>
          <w:color w:val="000000"/>
          <w:sz w:val="24"/>
          <w:szCs w:val="24"/>
        </w:rPr>
      </w:pPr>
      <w:r w:rsidRPr="006338A7">
        <w:rPr>
          <w:rFonts w:ascii="Book Antiqua" w:eastAsia="Times New Roman" w:hAnsi="Book Antiqua"/>
          <w:b/>
          <w:color w:val="000000"/>
          <w:sz w:val="24"/>
          <w:szCs w:val="24"/>
        </w:rPr>
        <w:t>Key</w:t>
      </w:r>
      <w:r w:rsidR="001D464B" w:rsidRPr="006338A7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Pr="006338A7">
        <w:rPr>
          <w:rFonts w:ascii="Book Antiqua" w:eastAsia="Times New Roman" w:hAnsi="Book Antiqua"/>
          <w:b/>
          <w:color w:val="000000"/>
          <w:sz w:val="24"/>
          <w:szCs w:val="24"/>
        </w:rPr>
        <w:t>Words</w:t>
      </w:r>
      <w:r w:rsidR="00382E63" w:rsidRPr="006338A7">
        <w:rPr>
          <w:rFonts w:ascii="Book Antiqua" w:eastAsia="Times New Roman" w:hAnsi="Book Antiqua"/>
          <w:b/>
          <w:color w:val="000000"/>
          <w:sz w:val="24"/>
          <w:szCs w:val="24"/>
        </w:rPr>
        <w:t>: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color w:val="000000"/>
          <w:sz w:val="24"/>
          <w:szCs w:val="24"/>
        </w:rPr>
        <w:t>C</w:t>
      </w:r>
      <w:r w:rsidR="00382E63" w:rsidRPr="006338A7">
        <w:rPr>
          <w:rFonts w:ascii="Book Antiqua" w:hAnsi="Book Antiqua"/>
          <w:color w:val="000000"/>
          <w:sz w:val="24"/>
          <w:szCs w:val="24"/>
        </w:rPr>
        <w:t>annabinoid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82E63" w:rsidRPr="006338A7">
        <w:rPr>
          <w:rFonts w:ascii="Book Antiqua" w:hAnsi="Book Antiqua"/>
          <w:color w:val="000000"/>
          <w:sz w:val="24"/>
          <w:szCs w:val="24"/>
        </w:rPr>
        <w:t>type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82E63" w:rsidRPr="006338A7">
        <w:rPr>
          <w:rFonts w:ascii="Book Antiqua" w:hAnsi="Book Antiqua"/>
          <w:color w:val="000000"/>
          <w:sz w:val="24"/>
          <w:szCs w:val="24"/>
        </w:rPr>
        <w:t>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82E63" w:rsidRPr="006338A7">
        <w:rPr>
          <w:rFonts w:ascii="Book Antiqua" w:hAnsi="Book Antiqua"/>
          <w:color w:val="000000"/>
          <w:sz w:val="24"/>
          <w:szCs w:val="24"/>
        </w:rPr>
        <w:t>receptor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;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A</w:t>
      </w:r>
      <w:r w:rsidR="00382E63" w:rsidRPr="006338A7">
        <w:rPr>
          <w:rFonts w:ascii="Book Antiqua" w:eastAsia="Times New Roman" w:hAnsi="Book Antiqua"/>
          <w:color w:val="000000"/>
          <w:sz w:val="24"/>
          <w:szCs w:val="24"/>
        </w:rPr>
        <w:t>diponectin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;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T</w:t>
      </w:r>
      <w:r w:rsidR="00382E63" w:rsidRPr="006338A7">
        <w:rPr>
          <w:rFonts w:ascii="Book Antiqua" w:eastAsia="Times New Roman" w:hAnsi="Book Antiqua"/>
          <w:color w:val="000000"/>
          <w:sz w:val="24"/>
          <w:szCs w:val="24"/>
        </w:rPr>
        <w:t>hermogenesis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;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M</w:t>
      </w:r>
      <w:r w:rsidR="00382E63" w:rsidRPr="006338A7">
        <w:rPr>
          <w:rFonts w:ascii="Book Antiqua" w:eastAsia="Times New Roman" w:hAnsi="Book Antiqua"/>
          <w:color w:val="000000"/>
          <w:sz w:val="24"/>
          <w:szCs w:val="24"/>
        </w:rPr>
        <w:t>acrophages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;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I</w:t>
      </w:r>
      <w:r w:rsidR="00382E63" w:rsidRPr="006338A7">
        <w:rPr>
          <w:rFonts w:ascii="Book Antiqua" w:eastAsia="Times New Roman" w:hAnsi="Book Antiqua"/>
          <w:color w:val="000000"/>
          <w:sz w:val="24"/>
          <w:szCs w:val="24"/>
        </w:rPr>
        <w:t>nflammation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;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725E1" w:rsidRPr="006338A7">
        <w:rPr>
          <w:rFonts w:ascii="Book Antiqua" w:eastAsiaTheme="minorEastAsia" w:hAnsi="Book Antiqua"/>
          <w:color w:val="000000"/>
          <w:sz w:val="24"/>
          <w:szCs w:val="24"/>
        </w:rPr>
        <w:t>I</w:t>
      </w:r>
      <w:r w:rsidR="00382E63" w:rsidRPr="006338A7">
        <w:rPr>
          <w:rFonts w:ascii="Book Antiqua" w:eastAsia="Times New Roman" w:hAnsi="Book Antiqua"/>
          <w:color w:val="000000"/>
          <w:sz w:val="24"/>
          <w:szCs w:val="24"/>
        </w:rPr>
        <w:t>nsulin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382E63" w:rsidRPr="006338A7">
        <w:rPr>
          <w:rFonts w:ascii="Book Antiqua" w:eastAsia="Times New Roman" w:hAnsi="Book Antiqua"/>
          <w:color w:val="000000"/>
          <w:sz w:val="24"/>
          <w:szCs w:val="24"/>
        </w:rPr>
        <w:t>resistance</w:t>
      </w:r>
    </w:p>
    <w:p w14:paraId="092F367C" w14:textId="77777777" w:rsidR="00D80050" w:rsidRPr="006338A7" w:rsidRDefault="00D80050" w:rsidP="00B34264">
      <w:pPr>
        <w:shd w:val="clear" w:color="auto" w:fill="FFFFFF"/>
        <w:spacing w:line="360" w:lineRule="auto"/>
        <w:outlineLvl w:val="3"/>
        <w:rPr>
          <w:rFonts w:ascii="Book Antiqua" w:eastAsiaTheme="minorEastAsia" w:hAnsi="Book Antiqua"/>
          <w:color w:val="000000"/>
          <w:sz w:val="24"/>
          <w:szCs w:val="24"/>
        </w:rPr>
      </w:pPr>
    </w:p>
    <w:p w14:paraId="1133303B" w14:textId="36D73F66" w:rsidR="00B84317" w:rsidRPr="006338A7" w:rsidRDefault="00B84317" w:rsidP="00B34264">
      <w:pPr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Wei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Q,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Lee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JH,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Wu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CS,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Zang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QS,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Guo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SD,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Lu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HC,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Sun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YX.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Metabolic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inflammatory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functions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cannabinoid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receptor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type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1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are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differentially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modulated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adiponectin.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World</w:t>
      </w:r>
      <w:r w:rsidR="001D464B" w:rsidRPr="006338A7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J</w:t>
      </w:r>
      <w:r w:rsidR="001D464B" w:rsidRPr="006338A7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Diabetes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2021;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sz w:val="24"/>
          <w:szCs w:val="24"/>
        </w:rPr>
        <w:t>press</w:t>
      </w:r>
    </w:p>
    <w:p w14:paraId="0F896BFF" w14:textId="77777777" w:rsidR="00B84317" w:rsidRPr="006338A7" w:rsidRDefault="00B84317" w:rsidP="00B34264">
      <w:pPr>
        <w:shd w:val="clear" w:color="auto" w:fill="FFFFFF"/>
        <w:spacing w:line="360" w:lineRule="auto"/>
        <w:outlineLvl w:val="3"/>
        <w:rPr>
          <w:rFonts w:ascii="Book Antiqua" w:eastAsiaTheme="minorEastAsia" w:hAnsi="Book Antiqua"/>
          <w:color w:val="000000"/>
          <w:sz w:val="24"/>
          <w:szCs w:val="24"/>
        </w:rPr>
      </w:pPr>
    </w:p>
    <w:p w14:paraId="4255F67F" w14:textId="05CF77EF" w:rsidR="0084254F" w:rsidRPr="006338A7" w:rsidRDefault="0084254F" w:rsidP="00B34264">
      <w:pPr>
        <w:shd w:val="clear" w:color="auto" w:fill="FFFFFF"/>
        <w:spacing w:line="360" w:lineRule="auto"/>
        <w:outlineLvl w:val="3"/>
        <w:rPr>
          <w:rFonts w:ascii="Book Antiqua" w:hAnsi="Book Antiqua"/>
          <w:b/>
          <w:bCs/>
          <w:sz w:val="24"/>
          <w:szCs w:val="24"/>
        </w:rPr>
      </w:pPr>
      <w:r w:rsidRPr="006338A7">
        <w:rPr>
          <w:rFonts w:ascii="Book Antiqua" w:eastAsia="Times New Roman" w:hAnsi="Book Antiqua"/>
          <w:b/>
          <w:bCs/>
          <w:color w:val="000000"/>
          <w:sz w:val="24"/>
          <w:szCs w:val="24"/>
        </w:rPr>
        <w:t>Core</w:t>
      </w:r>
      <w:r w:rsidR="001D464B" w:rsidRPr="006338A7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</w:t>
      </w:r>
      <w:r w:rsidR="00277FF9" w:rsidRPr="006338A7">
        <w:rPr>
          <w:rFonts w:ascii="Book Antiqua" w:eastAsiaTheme="minorEastAsia" w:hAnsi="Book Antiqua"/>
          <w:b/>
          <w:bCs/>
          <w:color w:val="000000"/>
          <w:sz w:val="24"/>
          <w:szCs w:val="24"/>
        </w:rPr>
        <w:t>T</w:t>
      </w:r>
      <w:r w:rsidRPr="006338A7">
        <w:rPr>
          <w:rFonts w:ascii="Book Antiqua" w:eastAsia="Times New Roman" w:hAnsi="Book Antiqua"/>
          <w:b/>
          <w:bCs/>
          <w:color w:val="000000"/>
          <w:sz w:val="24"/>
          <w:szCs w:val="24"/>
        </w:rPr>
        <w:t>ip: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Antagonists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cannabinoid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receptor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Pr="006338A7">
        <w:rPr>
          <w:rFonts w:ascii="Book Antiqua" w:hAnsi="Book Antiqua"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have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been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shown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promote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body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weight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loss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improve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insulin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sensitivity.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Cannabinoids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have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been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shown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to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regula</w:t>
      </w:r>
      <w:r w:rsidR="009937AE" w:rsidRPr="006338A7">
        <w:rPr>
          <w:rFonts w:ascii="Book Antiqua" w:hAnsi="Book Antiqua"/>
          <w:sz w:val="24"/>
          <w:szCs w:val="24"/>
        </w:rPr>
        <w:t>te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adiponectin.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However,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it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unclear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whether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adiponectin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a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key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mediator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functions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937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We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compared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metabolic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inflammatory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phenotypes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Pr="006338A7">
        <w:rPr>
          <w:rFonts w:ascii="Book Antiqua" w:hAnsi="Book Antiqua"/>
          <w:sz w:val="24"/>
          <w:szCs w:val="24"/>
        </w:rPr>
        <w:t>-null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sz w:val="24"/>
          <w:szCs w:val="24"/>
        </w:rPr>
        <w:t>vs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Pr="006338A7">
        <w:rPr>
          <w:rFonts w:ascii="Book Antiqua" w:hAnsi="Book Antiqua"/>
          <w:sz w:val="24"/>
          <w:szCs w:val="24"/>
        </w:rPr>
        <w:t>/</w:t>
      </w:r>
      <w:r w:rsidR="004725E1" w:rsidRPr="006338A7">
        <w:rPr>
          <w:rFonts w:ascii="Book Antiqua" w:hAnsi="Book Antiqua"/>
          <w:sz w:val="24"/>
          <w:szCs w:val="24"/>
        </w:rPr>
        <w:t>a</w:t>
      </w:r>
      <w:r w:rsidRPr="006338A7">
        <w:rPr>
          <w:rFonts w:ascii="Book Antiqua" w:hAnsi="Book Antiqua"/>
          <w:sz w:val="24"/>
          <w:szCs w:val="24"/>
        </w:rPr>
        <w:t>diponectin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double-knockout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mice.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Our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findings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reveal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functions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through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both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mechanisms: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regulates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energy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metabolism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manner,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inflammation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manner.</w:t>
      </w:r>
    </w:p>
    <w:p w14:paraId="259C2FC1" w14:textId="374B2A5F" w:rsidR="0084254F" w:rsidRPr="006338A7" w:rsidRDefault="00382E63" w:rsidP="00B34264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br w:type="page"/>
      </w:r>
    </w:p>
    <w:bookmarkEnd w:id="2"/>
    <w:p w14:paraId="69D9086F" w14:textId="7250AC6D" w:rsidR="00F818B3" w:rsidRPr="006338A7" w:rsidRDefault="002C63FA" w:rsidP="00B34264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6338A7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46257C84" w14:textId="68993402" w:rsidR="00F818B3" w:rsidRPr="006338A7" w:rsidRDefault="00F818B3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incidence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rapidly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during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decades,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particularly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developed</w:t>
      </w:r>
      <w:r w:rsidR="00451560" w:rsidRPr="006338A7">
        <w:rPr>
          <w:rFonts w:ascii="Book Antiqua" w:hAnsi="Book Antiqua"/>
          <w:kern w:val="0"/>
          <w:sz w:val="24"/>
          <w:szCs w:val="24"/>
        </w:rPr>
        <w:t>/</w:t>
      </w:r>
      <w:r w:rsidRPr="006338A7">
        <w:rPr>
          <w:rFonts w:ascii="Book Antiqua" w:hAnsi="Book Antiqua"/>
          <w:kern w:val="0"/>
          <w:sz w:val="24"/>
          <w:szCs w:val="24"/>
        </w:rPr>
        <w:t>industrialized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countries.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incidences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hyperinsulinemia,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diabetes,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dyslipidemia,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atherosclerosis,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hypertension,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451560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cancer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PEVuZE5vdGU+PENpdGU+PEF1dGhvcj5CbGFoYTwvQXV0aG9yPjxZZWFyPjIwMDg8L1llYXI+PFJl
Y051bT42NDMxPC9SZWNOdW0+PERpc3BsYXlUZXh0PjxzdHlsZSBmYWNlPSJzdXBlcnNjcmlwdCI+
WzEsIDJdPC9zdHlsZT48L0Rpc3BsYXlUZXh0PjxyZWNvcmQ+PHJlYy1udW1iZXI+NjQzMTwvcmVj
LW51bWJlcj48Zm9yZWlnbi1rZXlzPjxrZXkgYXBwPSJFTiIgZGItaWQ9InZ6MmRhZGZmb3o1eHNy
ZWZydjBwcjJ4b3YyczJ2ZHBydzJhdiIgdGltZXN0YW1wPSIxNjE3MDYzOTgzIj42NDMxPC9rZXk+
PC9mb3JlaWduLWtleXM+PHJlZi10eXBlIG5hbWU9IkpvdXJuYWwgQXJ0aWNsZSI+MTc8L3JlZi10
eXBlPjxjb250cmlidXRvcnM+PGF1dGhvcnM+PGF1dGhvcj5CbGFoYSwgTS4gSi48L2F1dGhvcj48
YXV0aG9yPkJhbnNhbCwgUy48L2F1dGhvcj48YXV0aG9yPlJvdWYsIFIuPC9hdXRob3I+PGF1dGhv
cj5Hb2xkZW4sIFMuIEguPC9hdXRob3I+PGF1dGhvcj5CbHVtZW50aGFsLCBSLiBTLjwvYXV0aG9y
PjxhdXRob3I+RGVmaWxpcHBpcywgQS4gUC48L2F1dGhvcj48L2F1dGhvcnM+PC9jb250cmlidXRv
cnM+PGF1dGgtYWRkcmVzcz5Kb2hucyBIb3BraW5zIENpY2Nhcm9uZSBDZW50ZXIgZm9yIHRoZSBQ
cmV2ZW50aW9uIG9mIEhlYXJ0IERpc2Vhc2UsIEJsYWxvY2sgNTI0QywgRGl2aXNpb24gb2YgQ2Fy
ZGlvbG9neSwgNjAwIE4gV29sZmUgU3QsIEJhbHRpbW9yZSwgTUQgMjEyODcsIFVTQS4gbWJsYWhh
MUBqaG1pLmVkdTwvYXV0aC1hZGRyZXNzPjx0aXRsZXM+PHRpdGxlPkEgcHJhY3RpY2FsICZxdW90
O0FCQ0RFJnF1b3Q7IGFwcHJvYWNoIHRvIHRoZSBtZXRhYm9saWMgc3luZHJvbWU8L3RpdGxlPjxz
ZWNvbmRhcnktdGl0bGU+TWF5byBDbGluIFByb2M8L3NlY29uZGFyeS10aXRsZT48L3RpdGxlcz48
cGVyaW9kaWNhbD48ZnVsbC10aXRsZT5NYXlvIENsaW4gUHJvYzwvZnVsbC10aXRsZT48L3Blcmlv
ZGljYWw+PHBhZ2VzPjkzMi00MTwvcGFnZXM+PHZvbHVtZT44Mzwvdm9sdW1lPjxudW1iZXI+ODwv
bnVtYmVyPjxlZGl0aW9uPjIwMDgvMDgvMDU8L2VkaXRpb24+PGtleXdvcmRzPjxrZXl3b3JkPkFz
cGlyaW4vdGhlcmFwZXV0aWMgdXNlPC9rZXl3b3JkPjxrZXl3b3JkPkNhcmRpb3Zhc2N1bGFyIERp
c2Vhc2VzL3ByZXZlbnRpb24gJmFtcDsgY29udHJvbDwva2V5d29yZD48a2V5d29yZD5EaWFiZXRl
cyBNZWxsaXR1cy9wcmV2ZW50aW9uICZhbXA7IGNvbnRyb2w8L2tleXdvcmQ+PGtleXdvcmQ+RGll
dCBUaGVyYXB5PC9rZXl3b3JkPjxrZXl3b3JkPkVhcmx5IERpYWdub3Npczwva2V5d29yZD48a2V5
d29yZD5FdmlkZW5jZS1CYXNlZCBNZWRpY2luZTwva2V5d29yZD48a2V5d29yZD5FeGVyY2lzZSBU
aGVyYXB5PC9rZXl3b3JkPjxrZXl3b3JkPkh1bWFuczwva2V5d29yZD48a2V5d29yZD5IeXBlcmNo
b2xlc3Rlcm9sZW1pYS9wcmV2ZW50aW9uICZhbXA7IGNvbnRyb2w8L2tleXdvcmQ+PGtleXdvcmQ+
SHlwZXJ0ZW5zaW9uL3ByZXZlbnRpb24gJmFtcDsgY29udHJvbDwva2V5d29yZD48a2V5d29yZD5N
ZXRhYm9saWMgU3luZHJvbWUvKmRpYWdub3Npcy8qcHJldmVudGlvbiAmYW1wOyBjb250cm9sPC9r
ZXl3b3JkPjxrZXl3b3JkPlBsYXRlbGV0IEFnZ3JlZ2F0aW9uIEluaGliaXRvcnMvdGhlcmFwZXV0
aWMgdXNlPC9rZXl3b3JkPjxrZXl3b3JkPlJpc2sgQXNzZXNzbWVudC8qbWV0aG9kczwva2V5d29y
ZD48a2V5d29yZD5SaXNrIEZhY3RvcnM8L2tleXdvcmQ+PC9rZXl3b3Jkcz48ZGF0ZXM+PHllYXI+
MjAwODwveWVhcj48cHViLWRhdGVzPjxkYXRlPkF1ZzwvZGF0ZT48L3B1Yi1kYXRlcz48L2RhdGVz
Pjxpc2JuPjAwMjUtNjE5NjwvaXNibj48YWNjZXNzaW9uLW51bT4xODY3NDQ3ODwvYWNjZXNzaW9u
LW51bT48dXJscz48L3VybHM+PGVsZWN0cm9uaWMtcmVzb3VyY2UtbnVtPjEwLjQwNjUvODMuOC45
MzI8L2VsZWN0cm9uaWMtcmVzb3VyY2UtbnVtPjxyZW1vdGUtZGF0YWJhc2UtcHJvdmlkZXI+TkxN
PC9yZW1vdGUtZGF0YWJhc2UtcHJvdmlkZXI+PGxhbmd1YWdlPmVuZzwvbGFuZ3VhZ2U+PC9yZWNv
cmQ+PC9DaXRlPjxDaXRlPjxBdXRob3I+VG90YS1NYWhhcmFqPC9BdXRob3I+PFllYXI+MjAxMDwv
WWVhcj48UmVjTnVtPjY0MzI8L1JlY051bT48cmVjb3JkPjxyZWMtbnVtYmVyPjY0MzI8L3JlYy1u
dW1iZXI+PGZvcmVpZ24ta2V5cz48a2V5IGFwcD0iRU4iIGRiLWlkPSJ2ejJkYWRmZm96NXhzcmVm
cnYwcHIyeG92MnMydmRwcncyYXYiIHRpbWVzdGFtcD0iMTYxNzA2NDAwNyI+NjQzMjwva2V5Pjwv
Zm9yZWlnbi1rZXlzPjxyZWYtdHlwZSBuYW1lPSJKb3VybmFsIEFydGljbGUiPjE3PC9yZWYtdHlw
ZT48Y29udHJpYnV0b3JzPjxhdXRob3JzPjxhdXRob3I+VG90YS1NYWhhcmFqLCBSLjwvYXV0aG9y
PjxhdXRob3I+RGVmaWxpcHBpcywgQS4gUC48L2F1dGhvcj48YXV0aG9yPkJsdW1lbnRoYWwsIFIu
IFMuPC9hdXRob3I+PGF1dGhvcj5CbGFoYSwgTS4gSi48L2F1dGhvcj48L2F1dGhvcnM+PC9jb250
cmlidXRvcnM+PGF1dGgtYWRkcmVzcz5Kb2hucyBIb3BraW5zIENpY2Nhcm9uZSBQcmV2ZW50aXZl
IENhcmRpb2xvZ3kgQ2VudGVyLCBKb2hucyBIb3BraW5zIFVuaXZlcnNpdHkgU2Nob29sIG9mIE1l
ZGljaW5lLCBCYWx0aW1vcmUsIFVTQS48L2F1dGgtYWRkcmVzcz48dGl0bGVzPjx0aXRsZT5BIHBy
YWN0aWNhbCBhcHByb2FjaCB0byB0aGUgbWV0YWJvbGljIHN5bmRyb21lOiByZXZpZXcgb2YgY3Vy
cmVudCBjb25jZXB0cyBhbmQgbWFuYWdlbWVudDwvdGl0bGU+PHNlY29uZGFyeS10aXRsZT5DdXJy
IE9waW4gQ2FyZGlvbDwvc2Vjb25kYXJ5LXRpdGxlPjwvdGl0bGVzPjxwZXJpb2RpY2FsPjxmdWxs
LXRpdGxlPkN1cnIgT3BpbiBDYXJkaW9sPC9mdWxsLXRpdGxlPjwvcGVyaW9kaWNhbD48cGFnZXM+
NTAyLTEyPC9wYWdlcz48dm9sdW1lPjI1PC92b2x1bWU+PG51bWJlcj41PC9udW1iZXI+PGVkaXRp
b24+MjAxMC8wNy8yMTwvZWRpdGlvbj48a2V5d29yZHM+PGtleXdvcmQ+QXNwaXJpbi90aGVyYXBl
dXRpYyB1c2U8L2tleXdvcmQ+PGtleXdvcmQ+RGlhYmV0ZXMgTWVsbGl0dXMvcHJldmVudGlvbiAm
YW1wOyBjb250cm9sPC9rZXl3b3JkPjxrZXl3b3JkPkh1bWFuczwva2V5d29yZD48a2V5d29yZD5I
eWRyb3h5bWV0aHlsZ2x1dGFyeWwtQ29BIFJlZHVjdGFzZSBJbmhpYml0b3JzL3RoZXJhcGV1dGlj
IHVzZTwva2V5d29yZD48a2V5d29yZD5NZXRhYm9saWMgU3luZHJvbWUvKnRoZXJhcHk8L2tleXdv
cmQ+PC9rZXl3b3Jkcz48ZGF0ZXM+PHllYXI+MjAxMDwveWVhcj48cHViLWRhdGVzPjxkYXRlPlNl
cDwvZGF0ZT48L3B1Yi1kYXRlcz48L2RhdGVzPjxpc2JuPjAyNjgtNDcwNTwvaXNibj48YWNjZXNz
aW9uLW51bT4yMDY0NDQ2ODwvYWNjZXNzaW9uLW51bT48dXJscz48L3VybHM+PGVsZWN0cm9uaWMt
cmVzb3VyY2UtbnVtPjEwLjEwOTcvSENPLjBiMDEzZTMyODMzY2Q0NzQ8L2VsZWN0cm9uaWMtcmVz
b3VyY2UtbnVtPjxyZW1vdGUtZGF0YWJhc2UtcHJvdmlkZXI+TkxNPC9yZW1vdGUtZGF0YWJhc2Ut
cHJvdmlkZXI+PGxhbmd1YWdlPmVuZzwvbGFuZ3VhZ2U+PC9yZWNvcmQ+PC9DaXRlPjwvRW5kTm90
ZT4A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PEVuZE5vdGU+PENpdGU+PEF1dGhvcj5CbGFoYTwvQXV0aG9yPjxZZWFyPjIwMDg8L1llYXI+PFJl
Y051bT42NDMxPC9SZWNOdW0+PERpc3BsYXlUZXh0PjxzdHlsZSBmYWNlPSJzdXBlcnNjcmlwdCI+
WzEsIDJdPC9zdHlsZT48L0Rpc3BsYXlUZXh0PjxyZWNvcmQ+PHJlYy1udW1iZXI+NjQzMTwvcmVj
LW51bWJlcj48Zm9yZWlnbi1rZXlzPjxrZXkgYXBwPSJFTiIgZGItaWQ9InZ6MmRhZGZmb3o1eHNy
ZWZydjBwcjJ4b3YyczJ2ZHBydzJhdiIgdGltZXN0YW1wPSIxNjE3MDYzOTgzIj42NDMxPC9rZXk+
PC9mb3JlaWduLWtleXM+PHJlZi10eXBlIG5hbWU9IkpvdXJuYWwgQXJ0aWNsZSI+MTc8L3JlZi10
eXBlPjxjb250cmlidXRvcnM+PGF1dGhvcnM+PGF1dGhvcj5CbGFoYSwgTS4gSi48L2F1dGhvcj48
YXV0aG9yPkJhbnNhbCwgUy48L2F1dGhvcj48YXV0aG9yPlJvdWYsIFIuPC9hdXRob3I+PGF1dGhv
cj5Hb2xkZW4sIFMuIEguPC9hdXRob3I+PGF1dGhvcj5CbHVtZW50aGFsLCBSLiBTLjwvYXV0aG9y
PjxhdXRob3I+RGVmaWxpcHBpcywgQS4gUC48L2F1dGhvcj48L2F1dGhvcnM+PC9jb250cmlidXRv
cnM+PGF1dGgtYWRkcmVzcz5Kb2hucyBIb3BraW5zIENpY2Nhcm9uZSBDZW50ZXIgZm9yIHRoZSBQ
cmV2ZW50aW9uIG9mIEhlYXJ0IERpc2Vhc2UsIEJsYWxvY2sgNTI0QywgRGl2aXNpb24gb2YgQ2Fy
ZGlvbG9neSwgNjAwIE4gV29sZmUgU3QsIEJhbHRpbW9yZSwgTUQgMjEyODcsIFVTQS4gbWJsYWhh
MUBqaG1pLmVkdTwvYXV0aC1hZGRyZXNzPjx0aXRsZXM+PHRpdGxlPkEgcHJhY3RpY2FsICZxdW90
O0FCQ0RFJnF1b3Q7IGFwcHJvYWNoIHRvIHRoZSBtZXRhYm9saWMgc3luZHJvbWU8L3RpdGxlPjxz
ZWNvbmRhcnktdGl0bGU+TWF5byBDbGluIFByb2M8L3NlY29uZGFyeS10aXRsZT48L3RpdGxlcz48
cGVyaW9kaWNhbD48ZnVsbC10aXRsZT5NYXlvIENsaW4gUHJvYzwvZnVsbC10aXRsZT48L3Blcmlv
ZGljYWw+PHBhZ2VzPjkzMi00MTwvcGFnZXM+PHZvbHVtZT44Mzwvdm9sdW1lPjxudW1iZXI+ODwv
bnVtYmVyPjxlZGl0aW9uPjIwMDgvMDgvMDU8L2VkaXRpb24+PGtleXdvcmRzPjxrZXl3b3JkPkFz
cGlyaW4vdGhlcmFwZXV0aWMgdXNlPC9rZXl3b3JkPjxrZXl3b3JkPkNhcmRpb3Zhc2N1bGFyIERp
c2Vhc2VzL3ByZXZlbnRpb24gJmFtcDsgY29udHJvbDwva2V5d29yZD48a2V5d29yZD5EaWFiZXRl
cyBNZWxsaXR1cy9wcmV2ZW50aW9uICZhbXA7IGNvbnRyb2w8L2tleXdvcmQ+PGtleXdvcmQ+RGll
dCBUaGVyYXB5PC9rZXl3b3JkPjxrZXl3b3JkPkVhcmx5IERpYWdub3Npczwva2V5d29yZD48a2V5
d29yZD5FdmlkZW5jZS1CYXNlZCBNZWRpY2luZTwva2V5d29yZD48a2V5d29yZD5FeGVyY2lzZSBU
aGVyYXB5PC9rZXl3b3JkPjxrZXl3b3JkPkh1bWFuczwva2V5d29yZD48a2V5d29yZD5IeXBlcmNo
b2xlc3Rlcm9sZW1pYS9wcmV2ZW50aW9uICZhbXA7IGNvbnRyb2w8L2tleXdvcmQ+PGtleXdvcmQ+
SHlwZXJ0ZW5zaW9uL3ByZXZlbnRpb24gJmFtcDsgY29udHJvbDwva2V5d29yZD48a2V5d29yZD5N
ZXRhYm9saWMgU3luZHJvbWUvKmRpYWdub3Npcy8qcHJldmVudGlvbiAmYW1wOyBjb250cm9sPC9r
ZXl3b3JkPjxrZXl3b3JkPlBsYXRlbGV0IEFnZ3JlZ2F0aW9uIEluaGliaXRvcnMvdGhlcmFwZXV0
aWMgdXNlPC9rZXl3b3JkPjxrZXl3b3JkPlJpc2sgQXNzZXNzbWVudC8qbWV0aG9kczwva2V5d29y
ZD48a2V5d29yZD5SaXNrIEZhY3RvcnM8L2tleXdvcmQ+PC9rZXl3b3Jkcz48ZGF0ZXM+PHllYXI+
MjAwODwveWVhcj48cHViLWRhdGVzPjxkYXRlPkF1ZzwvZGF0ZT48L3B1Yi1kYXRlcz48L2RhdGVz
Pjxpc2JuPjAwMjUtNjE5NjwvaXNibj48YWNjZXNzaW9uLW51bT4xODY3NDQ3ODwvYWNjZXNzaW9u
LW51bT48dXJscz48L3VybHM+PGVsZWN0cm9uaWMtcmVzb3VyY2UtbnVtPjEwLjQwNjUvODMuOC45
MzI8L2VsZWN0cm9uaWMtcmVzb3VyY2UtbnVtPjxyZW1vdGUtZGF0YWJhc2UtcHJvdmlkZXI+TkxN
PC9yZW1vdGUtZGF0YWJhc2UtcHJvdmlkZXI+PGxhbmd1YWdlPmVuZzwvbGFuZ3VhZ2U+PC9yZWNv
cmQ+PC9DaXRlPjxDaXRlPjxBdXRob3I+VG90YS1NYWhhcmFqPC9BdXRob3I+PFllYXI+MjAxMDwv
WWVhcj48UmVjTnVtPjY0MzI8L1JlY051bT48cmVjb3JkPjxyZWMtbnVtYmVyPjY0MzI8L3JlYy1u
dW1iZXI+PGZvcmVpZ24ta2V5cz48a2V5IGFwcD0iRU4iIGRiLWlkPSJ2ejJkYWRmZm96NXhzcmVm
cnYwcHIyeG92MnMydmRwcncyYXYiIHRpbWVzdGFtcD0iMTYxNzA2NDAwNyI+NjQzMjwva2V5Pjwv
Zm9yZWlnbi1rZXlzPjxyZWYtdHlwZSBuYW1lPSJKb3VybmFsIEFydGljbGUiPjE3PC9yZWYtdHlw
ZT48Y29udHJpYnV0b3JzPjxhdXRob3JzPjxhdXRob3I+VG90YS1NYWhhcmFqLCBSLjwvYXV0aG9y
PjxhdXRob3I+RGVmaWxpcHBpcywgQS4gUC48L2F1dGhvcj48YXV0aG9yPkJsdW1lbnRoYWwsIFIu
IFMuPC9hdXRob3I+PGF1dGhvcj5CbGFoYSwgTS4gSi48L2F1dGhvcj48L2F1dGhvcnM+PC9jb250
cmlidXRvcnM+PGF1dGgtYWRkcmVzcz5Kb2hucyBIb3BraW5zIENpY2Nhcm9uZSBQcmV2ZW50aXZl
IENhcmRpb2xvZ3kgQ2VudGVyLCBKb2hucyBIb3BraW5zIFVuaXZlcnNpdHkgU2Nob29sIG9mIE1l
ZGljaW5lLCBCYWx0aW1vcmUsIFVTQS48L2F1dGgtYWRkcmVzcz48dGl0bGVzPjx0aXRsZT5BIHBy
YWN0aWNhbCBhcHByb2FjaCB0byB0aGUgbWV0YWJvbGljIHN5bmRyb21lOiByZXZpZXcgb2YgY3Vy
cmVudCBjb25jZXB0cyBhbmQgbWFuYWdlbWVudDwvdGl0bGU+PHNlY29uZGFyeS10aXRsZT5DdXJy
IE9waW4gQ2FyZGlvbDwvc2Vjb25kYXJ5LXRpdGxlPjwvdGl0bGVzPjxwZXJpb2RpY2FsPjxmdWxs
LXRpdGxlPkN1cnIgT3BpbiBDYXJkaW9sPC9mdWxsLXRpdGxlPjwvcGVyaW9kaWNhbD48cGFnZXM+
NTAyLTEyPC9wYWdlcz48dm9sdW1lPjI1PC92b2x1bWU+PG51bWJlcj41PC9udW1iZXI+PGVkaXRp
b24+MjAxMC8wNy8yMTwvZWRpdGlvbj48a2V5d29yZHM+PGtleXdvcmQ+QXNwaXJpbi90aGVyYXBl
dXRpYyB1c2U8L2tleXdvcmQ+PGtleXdvcmQ+RGlhYmV0ZXMgTWVsbGl0dXMvcHJldmVudGlvbiAm
YW1wOyBjb250cm9sPC9rZXl3b3JkPjxrZXl3b3JkPkh1bWFuczwva2V5d29yZD48a2V5d29yZD5I
eWRyb3h5bWV0aHlsZ2x1dGFyeWwtQ29BIFJlZHVjdGFzZSBJbmhpYml0b3JzL3RoZXJhcGV1dGlj
IHVzZTwva2V5d29yZD48a2V5d29yZD5NZXRhYm9saWMgU3luZHJvbWUvKnRoZXJhcHk8L2tleXdv
cmQ+PC9rZXl3b3Jkcz48ZGF0ZXM+PHllYXI+MjAxMDwveWVhcj48cHViLWRhdGVzPjxkYXRlPlNl
cDwvZGF0ZT48L3B1Yi1kYXRlcz48L2RhdGVzPjxpc2JuPjAyNjgtNDcwNTwvaXNibj48YWNjZXNz
aW9uLW51bT4yMDY0NDQ2ODwvYWNjZXNzaW9uLW51bT48dXJscz48L3VybHM+PGVsZWN0cm9uaWMt
cmVzb3VyY2UtbnVtPjEwLjEwOTcvSENPLjBiMDEzZTMyODMzY2Q0NzQ8L2VsZWN0cm9uaWMtcmVz
b3VyY2UtbnVtPjxyZW1vdGUtZGF0YWJhc2UtcHJvdmlkZXI+TkxNPC9yZW1vdGUtZGF0YWJhc2Ut
cHJvdmlkZXI+PGxhbmd1YWdlPmVuZzwvbGFuZ3VhZ2U+PC9yZWNvcmQ+PC9DaXRlPjwvRW5kTm90
ZT4A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[1,2]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Endocannabinoids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key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regulator</w:t>
      </w:r>
      <w:r w:rsidR="00451560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metabolism,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mediated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through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cannabinoid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receptor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</w:t>
      </w:r>
      <w:r w:rsidR="006338A7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PEVuZE5vdGU+PENpdGU+PEF1dGhvcj5XaWxsaWFtczwvQXV0aG9yPjxZZWFyPjE5OTk8L1llYXI+
PFJlY051bT42NDMzPC9SZWNOdW0+PERpc3BsYXlUZXh0PjxzdHlsZSBmYWNlPSJzdXBlcnNjcmlw
dCI+WzMsIDRdPC9zdHlsZT48L0Rpc3BsYXlUZXh0PjxyZWNvcmQ+PHJlYy1udW1iZXI+NjQzMzwv
cmVjLW51bWJlcj48Zm9yZWlnbi1rZXlzPjxrZXkgYXBwPSJFTiIgZGItaWQ9InZ6MmRhZGZmb3o1
eHNyZWZydjBwcjJ4b3YyczJ2ZHBydzJhdiIgdGltZXN0YW1wPSIxNjE3MDY0MTA4Ij42NDMzPC9r
ZXk+PC9mb3JlaWduLWtleXM+PHJlZi10eXBlIG5hbWU9IkpvdXJuYWwgQXJ0aWNsZSI+MTc8L3Jl
Zi10eXBlPjxjb250cmlidXRvcnM+PGF1dGhvcnM+PGF1dGhvcj5XaWxsaWFtcywgQy4gTS48L2F1
dGhvcj48YXV0aG9yPktpcmtoYW0sIFQuIEMuPC9hdXRob3I+PC9hdXRob3JzPjwvY29udHJpYnV0
b3JzPjxhdXRoLWFkZHJlc3M+RGVwYXJ0bWVudCBvZiBQc3ljaG9sb2d5LCBVbml2ZXJzaXR5IG9m
IFJlYWRpbmcsIFdoaXRla25pZ2h0cywgVUsuPC9hdXRoLWFkZHJlc3M+PHRpdGxlcz48dGl0bGU+
QW5hbmRhbWlkZSBpbmR1Y2VzIG92ZXJlYXRpbmc6IG1lZGlhdGlvbiBieSBjZW50cmFsIGNhbm5h
Ymlub2lkIChDQjEpIHJlY2VwdG9yczwvdGl0bGU+PHNlY29uZGFyeS10aXRsZT5Qc3ljaG9waGFy
bWFjb2xvZ3kgKEJlcmwpPC9zZWNvbmRhcnktdGl0bGU+PC90aXRsZXM+PHBlcmlvZGljYWw+PGZ1
bGwtdGl0bGU+UHN5Y2hvcGhhcm1hY29sb2d5IChCZXJsKTwvZnVsbC10aXRsZT48L3BlcmlvZGlj
YWw+PHBhZ2VzPjMxNS03PC9wYWdlcz48dm9sdW1lPjE0Mzwvdm9sdW1lPjxudW1iZXI+MzwvbnVt
YmVyPjxlZGl0aW9uPjE5OTkvMDYvMDM8L2VkaXRpb24+PGtleXdvcmRzPjxrZXl3b3JkPkFuaW1h
bHM8L2tleXdvcmQ+PGtleXdvcmQ+QXJhY2hpZG9uaWMgQWNpZHMvKnBoYXJtYWNvbG9neS9waHlz
aW9sb2d5PC9rZXl3b3JkPjxrZXl3b3JkPkNhbm5hYmlub2lkcy9hbnRhZ29uaXN0cyAmYW1wOyBp
bmhpYml0b3JzLypwaGFybWFjb2xvZ3k8L2tleXdvcmQ+PGtleXdvcmQ+RW5kb2Nhbm5hYmlub2lk
czwva2V5d29yZD48a2V5d29yZD4qSHlwZXJwaGFnaWEvcGh5c2lvcGF0aG9sb2d5PC9rZXl3b3Jk
PjxrZXl3b3JkPk1hbGU8L2tleXdvcmQ+PGtleXdvcmQ+UGlwZXJpZGluZXMvcGhhcm1hY29sb2d5
PC9rZXl3b3JkPjxrZXl3b3JkPlBvbHl1bnNhdHVyYXRlZCBBbGthbWlkZXM8L2tleXdvcmQ+PGtl
eXdvcmQ+UHlyYXpvbGVzL3BoYXJtYWNvbG9neTwva2V5d29yZD48a2V5d29yZD5SYXRzPC9rZXl3
b3JkPjxrZXl3b3JkPlJlY2VwdG9ycywgQ2FubmFiaW5vaWQ8L2tleXdvcmQ+PGtleXdvcmQ+UmVj
ZXB0b3JzLCBEcnVnL2FudGFnb25pc3RzICZhbXA7IGluaGliaXRvcnMvKmRydWcgZWZmZWN0czwv
a2V5d29yZD48a2V5d29yZD5SaW1vbmFiYW50PC9rZXl3b3JkPjwva2V5d29yZHM+PGRhdGVzPjx5
ZWFyPjE5OTk8L3llYXI+PHB1Yi1kYXRlcz48ZGF0ZT5BcHI8L2RhdGU+PC9wdWItZGF0ZXM+PC9k
YXRlcz48aXNibj4wMDMzLTMxNTggKFByaW50KSYjeEQ7MDAzMy0zMTU4PC9pc2JuPjxhY2Nlc3Np
b24tbnVtPjEwMzUzNDM2PC9hY2Nlc3Npb24tbnVtPjx1cmxzPjwvdXJscz48ZWxlY3Ryb25pYy1y
ZXNvdXJjZS1udW0+MTAuMTAwNy9zMDAyMTMwMDUwOTUzPC9lbGVjdHJvbmljLXJlc291cmNlLW51
bT48cmVtb3RlLWRhdGFiYXNlLXByb3ZpZGVyPk5MTTwvcmVtb3RlLWRhdGFiYXNlLXByb3ZpZGVy
PjxsYW5ndWFnZT5lbmc8L2xhbmd1YWdlPjwvcmVjb3JkPjwvQ2l0ZT48Q2l0ZT48QXV0aG9yPkRp
IE1hcnpvPC9BdXRob3I+PFllYXI+MjAwMTwvWWVhcj48UmVjTnVtPjY0MzQ8L1JlY051bT48cmVj
b3JkPjxyZWMtbnVtYmVyPjY0MzQ8L3JlYy1udW1iZXI+PGZvcmVpZ24ta2V5cz48a2V5IGFwcD0i
RU4iIGRiLWlkPSJ2ejJkYWRmZm96NXhzcmVmcnYwcHIyeG92MnMydmRwcncyYXYiIHRpbWVzdGFt
cD0iMTYxNzA2NDEzNSI+NjQzNDwva2V5PjwvZm9yZWlnbi1rZXlzPjxyZWYtdHlwZSBuYW1lPSJK
b3VybmFsIEFydGljbGUiPjE3PC9yZWYtdHlwZT48Y29udHJpYnV0b3JzPjxhdXRob3JzPjxhdXRo
b3I+RGkgTWFyem8sIFYuPC9hdXRob3I+PGF1dGhvcj5Hb3BhcmFqdSwgUy4gSy48L2F1dGhvcj48
YXV0aG9yPldhbmcsIEwuPC9hdXRob3I+PGF1dGhvcj5MaXUsIEouPC9hdXRob3I+PGF1dGhvcj5C
w6F0a2FpLCBTLjwvYXV0aG9yPjxhdXRob3I+SsOhcmFpLCBaLjwvYXV0aG9yPjxhdXRob3I+RmV6
emEsIEYuPC9hdXRob3I+PGF1dGhvcj5NaXVyYSwgRy4gSS48L2F1dGhvcj48YXV0aG9yPlBhbG1p
dGVyLCBSLiBELjwvYXV0aG9yPjxhdXRob3I+U3VnaXVyYSwgVC48L2F1dGhvcj48YXV0aG9yPkt1
bm9zLCBHLjwvYXV0aG9yPjwvYXV0aG9ycz48L2NvbnRyaWJ1dG9ycz48YXV0aC1hZGRyZXNzPkVu
ZG9jYW5uYWJpbm9pZCBSZXNlYXJjaCBHcm91cCwgSXN0aXR1dG8gcGVyIGxhIENoaW1pY2EgZGkg
TW9sZWNvbGUgZGkgSW50ZXJlc3NlIEJpb2xvZ2ljbywgQ05SLCA4MDA3MiwgQXJjbyBGZWxpY2Us
IE5hcGxlcywgSXRhbHkuPC9hdXRoLWFkZHJlc3M+PHRpdGxlcz48dGl0bGU+TGVwdGluLXJlZ3Vs
YXRlZCBlbmRvY2FubmFiaW5vaWRzIGFyZSBpbnZvbHZlZCBpbiBtYWludGFpbmluZyBmb29kIGlu
dGFrZTwvdGl0bGU+PHNlY29uZGFyeS10aXRsZT5OYXR1cmU8L3NlY29uZGFyeS10aXRsZT48L3Rp
dGxlcz48cGVyaW9kaWNhbD48ZnVsbC10aXRsZT5OYXR1cmU8L2Z1bGwtdGl0bGU+PC9wZXJpb2Rp
Y2FsPjxwYWdlcz44MjItNTwvcGFnZXM+PHZvbHVtZT40MTA8L3ZvbHVtZT48bnVtYmVyPjY4MzA8
L251bWJlcj48ZWRpdGlvbj4yMDAxLzA0LzEyPC9lZGl0aW9uPjxrZXl3b3Jkcz48a2V5d29yZD5B
bmltYWxzPC9rZXl3b3JkPjxrZXl3b3JkPkFwcGV0aXRlIFJlZ3VsYXRpb24vKnBoeXNpb2xvZ3k8
L2tleXdvcmQ+PGtleXdvcmQ+KkFyYWNoaWRvbmljIEFjaWRzPC9rZXl3b3JkPjxrZXl3b3JkPkNh
bm5hYmlub2lkIFJlY2VwdG9yIE1vZHVsYXRvcnM8L2tleXdvcmQ+PGtleXdvcmQ+Q2FubmFiaW5v
aWRzLypwaGFybWFjb2xvZ3k8L2tleXdvcmQ+PGtleXdvcmQ+Q2VyZWJlbGx1bS9tZXRhYm9saXNt
PC9rZXl3b3JkPjxrZXl3b3JkPkVhdGluZzwva2V5d29yZD48a2V5d29yZD5FbmRvY2FubmFiaW5v
aWRzPC9rZXl3b3JkPjxrZXl3b3JkPkZlbWFsZTwva2V5d29yZD48a2V5d29yZD5Gb29kPC9rZXl3
b3JkPjxrZXl3b3JkPkdseWNlcmlkZXMvYmlvc3ludGhlc2lzPC9rZXl3b3JkPjxrZXl3b3JkPkh5
cG90aGFsYW11cy9tZXRhYm9saXNtPC9rZXl3b3JkPjxrZXl3b3JkPkxlcHRpbi8qcGh5c2lvbG9n
eTwva2V5d29yZD48a2V5d29yZD5MaXBvcHJvdGVpbiBMaXBhc2UvbWV0YWJvbGlzbTwva2V5d29y
ZD48a2V5d29yZD5NYWxlPC9rZXl3b3JkPjxrZXl3b3JkPk1pY2U8L2tleXdvcmQ+PGtleXdvcmQ+
TWljZSwgSW5icmVkIEM1N0JMPC9rZXl3b3JkPjxrZXl3b3JkPk1pY2UsIEtub2Nrb3V0PC9rZXl3
b3JkPjxrZXl3b3JkPk1pY2UsIE9iZXNlPC9rZXl3b3JkPjxrZXl3b3JkPk9iZXNpdHkvbWV0YWJv
bGlzbTwva2V5d29yZD48a2V5d29yZD5QaG9zcGhvbGlwYXNlIEQvbWV0YWJvbGlzbTwva2V5d29y
ZD48a2V5d29yZD5QaXBlcmlkaW5lcy9waGFybWFjb2xvZ3k8L2tleXdvcmQ+PGtleXdvcmQ+UHly
YXpvbGVzL3BoYXJtYWNvbG9neTwva2V5d29yZD48a2V5d29yZD5SYXRzPC9rZXl3b3JkPjxrZXl3
b3JkPlJhdHMsIFNwcmFndWUtRGF3bGV5PC9rZXl3b3JkPjxrZXl3b3JkPlJhdHMsIFp1Y2tlcjwv
a2V5d29yZD48a2V5d29yZD5SZWNlcHRvcnMsIENhbm5hYmlub2lkPC9rZXl3b3JkPjxrZXl3b3Jk
PlJlY2VwdG9ycywgRHJ1Zy9hbnRhZ29uaXN0cyAmYW1wOyBpbmhpYml0b3JzLypwaHlzaW9sb2d5
PC9rZXl3b3JkPjxrZXl3b3JkPlJlY2VwdG9ycywgTGVwdGluPC9rZXl3b3JkPjxrZXl3b3JkPlJp
bW9uYWJhbnQ8L2tleXdvcmQ+PGtleXdvcmQ+U2lnbmFsIFRyYW5zZHVjdGlvbjwva2V5d29yZD48
L2tleXdvcmRzPjxkYXRlcz48eWVhcj4yMDAxPC95ZWFyPjxwdWItZGF0ZXM+PGRhdGU+QXByIDEy
PC9kYXRlPjwvcHViLWRhdGVzPjwvZGF0ZXM+PGlzYm4+MDAyOC0wODM2IChQcmludCkmI3hEOzAw
MjgtMDgzNjwvaXNibj48YWNjZXNzaW9uLW51bT4xMTI5ODQ1MTwvYWNjZXNzaW9uLW51bT48dXJs
cz48L3VybHM+PGVsZWN0cm9uaWMtcmVzb3VyY2UtbnVtPjEwLjEwMzgvMzUwNzEwODg8L2VsZWN0
cm9uaWMtcmVzb3VyY2UtbnVtPjxyZW1vdGUtZGF0YWJhc2UtcHJvdmlkZXI+TkxNPC9yZW1vdGUt
ZGF0YWJhc2UtcHJvdmlkZXI+PGxhbmd1YWdlPmVuZzwvbGFuZ3VhZ2U+PC9yZWNvcmQ+PC9DaXRl
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PEVuZE5vdGU+PENpdGU+PEF1dGhvcj5XaWxsaWFtczwvQXV0aG9yPjxZZWFyPjE5OTk8L1llYXI+
PFJlY051bT42NDMzPC9SZWNOdW0+PERpc3BsYXlUZXh0PjxzdHlsZSBmYWNlPSJzdXBlcnNjcmlw
dCI+WzMsIDRdPC9zdHlsZT48L0Rpc3BsYXlUZXh0PjxyZWNvcmQ+PHJlYy1udW1iZXI+NjQzMzwv
cmVjLW51bWJlcj48Zm9yZWlnbi1rZXlzPjxrZXkgYXBwPSJFTiIgZGItaWQ9InZ6MmRhZGZmb3o1
eHNyZWZydjBwcjJ4b3YyczJ2ZHBydzJhdiIgdGltZXN0YW1wPSIxNjE3MDY0MTA4Ij42NDMzPC9r
ZXk+PC9mb3JlaWduLWtleXM+PHJlZi10eXBlIG5hbWU9IkpvdXJuYWwgQXJ0aWNsZSI+MTc8L3Jl
Zi10eXBlPjxjb250cmlidXRvcnM+PGF1dGhvcnM+PGF1dGhvcj5XaWxsaWFtcywgQy4gTS48L2F1
dGhvcj48YXV0aG9yPktpcmtoYW0sIFQuIEMuPC9hdXRob3I+PC9hdXRob3JzPjwvY29udHJpYnV0
b3JzPjxhdXRoLWFkZHJlc3M+RGVwYXJ0bWVudCBvZiBQc3ljaG9sb2d5LCBVbml2ZXJzaXR5IG9m
IFJlYWRpbmcsIFdoaXRla25pZ2h0cywgVUsuPC9hdXRoLWFkZHJlc3M+PHRpdGxlcz48dGl0bGU+
QW5hbmRhbWlkZSBpbmR1Y2VzIG92ZXJlYXRpbmc6IG1lZGlhdGlvbiBieSBjZW50cmFsIGNhbm5h
Ymlub2lkIChDQjEpIHJlY2VwdG9yczwvdGl0bGU+PHNlY29uZGFyeS10aXRsZT5Qc3ljaG9waGFy
bWFjb2xvZ3kgKEJlcmwpPC9zZWNvbmRhcnktdGl0bGU+PC90aXRsZXM+PHBlcmlvZGljYWw+PGZ1
bGwtdGl0bGU+UHN5Y2hvcGhhcm1hY29sb2d5IChCZXJsKTwvZnVsbC10aXRsZT48L3BlcmlvZGlj
YWw+PHBhZ2VzPjMxNS03PC9wYWdlcz48dm9sdW1lPjE0Mzwvdm9sdW1lPjxudW1iZXI+MzwvbnVt
YmVyPjxlZGl0aW9uPjE5OTkvMDYvMDM8L2VkaXRpb24+PGtleXdvcmRzPjxrZXl3b3JkPkFuaW1h
bHM8L2tleXdvcmQ+PGtleXdvcmQ+QXJhY2hpZG9uaWMgQWNpZHMvKnBoYXJtYWNvbG9neS9waHlz
aW9sb2d5PC9rZXl3b3JkPjxrZXl3b3JkPkNhbm5hYmlub2lkcy9hbnRhZ29uaXN0cyAmYW1wOyBp
bmhpYml0b3JzLypwaGFybWFjb2xvZ3k8L2tleXdvcmQ+PGtleXdvcmQ+RW5kb2Nhbm5hYmlub2lk
czwva2V5d29yZD48a2V5d29yZD4qSHlwZXJwaGFnaWEvcGh5c2lvcGF0aG9sb2d5PC9rZXl3b3Jk
PjxrZXl3b3JkPk1hbGU8L2tleXdvcmQ+PGtleXdvcmQ+UGlwZXJpZGluZXMvcGhhcm1hY29sb2d5
PC9rZXl3b3JkPjxrZXl3b3JkPlBvbHl1bnNhdHVyYXRlZCBBbGthbWlkZXM8L2tleXdvcmQ+PGtl
eXdvcmQ+UHlyYXpvbGVzL3BoYXJtYWNvbG9neTwva2V5d29yZD48a2V5d29yZD5SYXRzPC9rZXl3
b3JkPjxrZXl3b3JkPlJlY2VwdG9ycywgQ2FubmFiaW5vaWQ8L2tleXdvcmQ+PGtleXdvcmQ+UmVj
ZXB0b3JzLCBEcnVnL2FudGFnb25pc3RzICZhbXA7IGluaGliaXRvcnMvKmRydWcgZWZmZWN0czwv
a2V5d29yZD48a2V5d29yZD5SaW1vbmFiYW50PC9rZXl3b3JkPjwva2V5d29yZHM+PGRhdGVzPjx5
ZWFyPjE5OTk8L3llYXI+PHB1Yi1kYXRlcz48ZGF0ZT5BcHI8L2RhdGU+PC9wdWItZGF0ZXM+PC9k
YXRlcz48aXNibj4wMDMzLTMxNTggKFByaW50KSYjeEQ7MDAzMy0zMTU4PC9pc2JuPjxhY2Nlc3Np
b24tbnVtPjEwMzUzNDM2PC9hY2Nlc3Npb24tbnVtPjx1cmxzPjwvdXJscz48ZWxlY3Ryb25pYy1y
ZXNvdXJjZS1udW0+MTAuMTAwNy9zMDAyMTMwMDUwOTUzPC9lbGVjdHJvbmljLXJlc291cmNlLW51
bT48cmVtb3RlLWRhdGFiYXNlLXByb3ZpZGVyPk5MTTwvcmVtb3RlLWRhdGFiYXNlLXByb3ZpZGVy
PjxsYW5ndWFnZT5lbmc8L2xhbmd1YWdlPjwvcmVjb3JkPjwvQ2l0ZT48Q2l0ZT48QXV0aG9yPkRp
IE1hcnpvPC9BdXRob3I+PFllYXI+MjAwMTwvWWVhcj48UmVjTnVtPjY0MzQ8L1JlY051bT48cmVj
b3JkPjxyZWMtbnVtYmVyPjY0MzQ8L3JlYy1udW1iZXI+PGZvcmVpZ24ta2V5cz48a2V5IGFwcD0i
RU4iIGRiLWlkPSJ2ejJkYWRmZm96NXhzcmVmcnYwcHIyeG92MnMydmRwcncyYXYiIHRpbWVzdGFt
cD0iMTYxNzA2NDEzNSI+NjQzNDwva2V5PjwvZm9yZWlnbi1rZXlzPjxyZWYtdHlwZSBuYW1lPSJK
b3VybmFsIEFydGljbGUiPjE3PC9yZWYtdHlwZT48Y29udHJpYnV0b3JzPjxhdXRob3JzPjxhdXRo
b3I+RGkgTWFyem8sIFYuPC9hdXRob3I+PGF1dGhvcj5Hb3BhcmFqdSwgUy4gSy48L2F1dGhvcj48
YXV0aG9yPldhbmcsIEwuPC9hdXRob3I+PGF1dGhvcj5MaXUsIEouPC9hdXRob3I+PGF1dGhvcj5C
w6F0a2FpLCBTLjwvYXV0aG9yPjxhdXRob3I+SsOhcmFpLCBaLjwvYXV0aG9yPjxhdXRob3I+RmV6
emEsIEYuPC9hdXRob3I+PGF1dGhvcj5NaXVyYSwgRy4gSS48L2F1dGhvcj48YXV0aG9yPlBhbG1p
dGVyLCBSLiBELjwvYXV0aG9yPjxhdXRob3I+U3VnaXVyYSwgVC48L2F1dGhvcj48YXV0aG9yPkt1
bm9zLCBHLjwvYXV0aG9yPjwvYXV0aG9ycz48L2NvbnRyaWJ1dG9ycz48YXV0aC1hZGRyZXNzPkVu
ZG9jYW5uYWJpbm9pZCBSZXNlYXJjaCBHcm91cCwgSXN0aXR1dG8gcGVyIGxhIENoaW1pY2EgZGkg
TW9sZWNvbGUgZGkgSW50ZXJlc3NlIEJpb2xvZ2ljbywgQ05SLCA4MDA3MiwgQXJjbyBGZWxpY2Us
IE5hcGxlcywgSXRhbHkuPC9hdXRoLWFkZHJlc3M+PHRpdGxlcz48dGl0bGU+TGVwdGluLXJlZ3Vs
YXRlZCBlbmRvY2FubmFiaW5vaWRzIGFyZSBpbnZvbHZlZCBpbiBtYWludGFpbmluZyBmb29kIGlu
dGFrZTwvdGl0bGU+PHNlY29uZGFyeS10aXRsZT5OYXR1cmU8L3NlY29uZGFyeS10aXRsZT48L3Rp
dGxlcz48cGVyaW9kaWNhbD48ZnVsbC10aXRsZT5OYXR1cmU8L2Z1bGwtdGl0bGU+PC9wZXJpb2Rp
Y2FsPjxwYWdlcz44MjItNTwvcGFnZXM+PHZvbHVtZT40MTA8L3ZvbHVtZT48bnVtYmVyPjY4MzA8
L251bWJlcj48ZWRpdGlvbj4yMDAxLzA0LzEyPC9lZGl0aW9uPjxrZXl3b3Jkcz48a2V5d29yZD5B
bmltYWxzPC9rZXl3b3JkPjxrZXl3b3JkPkFwcGV0aXRlIFJlZ3VsYXRpb24vKnBoeXNpb2xvZ3k8
L2tleXdvcmQ+PGtleXdvcmQ+KkFyYWNoaWRvbmljIEFjaWRzPC9rZXl3b3JkPjxrZXl3b3JkPkNh
bm5hYmlub2lkIFJlY2VwdG9yIE1vZHVsYXRvcnM8L2tleXdvcmQ+PGtleXdvcmQ+Q2FubmFiaW5v
aWRzLypwaGFybWFjb2xvZ3k8L2tleXdvcmQ+PGtleXdvcmQ+Q2VyZWJlbGx1bS9tZXRhYm9saXNt
PC9rZXl3b3JkPjxrZXl3b3JkPkVhdGluZzwva2V5d29yZD48a2V5d29yZD5FbmRvY2FubmFiaW5v
aWRzPC9rZXl3b3JkPjxrZXl3b3JkPkZlbWFsZTwva2V5d29yZD48a2V5d29yZD5Gb29kPC9rZXl3
b3JkPjxrZXl3b3JkPkdseWNlcmlkZXMvYmlvc3ludGhlc2lzPC9rZXl3b3JkPjxrZXl3b3JkPkh5
cG90aGFsYW11cy9tZXRhYm9saXNtPC9rZXl3b3JkPjxrZXl3b3JkPkxlcHRpbi8qcGh5c2lvbG9n
eTwva2V5d29yZD48a2V5d29yZD5MaXBvcHJvdGVpbiBMaXBhc2UvbWV0YWJvbGlzbTwva2V5d29y
ZD48a2V5d29yZD5NYWxlPC9rZXl3b3JkPjxrZXl3b3JkPk1pY2U8L2tleXdvcmQ+PGtleXdvcmQ+
TWljZSwgSW5icmVkIEM1N0JMPC9rZXl3b3JkPjxrZXl3b3JkPk1pY2UsIEtub2Nrb3V0PC9rZXl3
b3JkPjxrZXl3b3JkPk1pY2UsIE9iZXNlPC9rZXl3b3JkPjxrZXl3b3JkPk9iZXNpdHkvbWV0YWJv
bGlzbTwva2V5d29yZD48a2V5d29yZD5QaG9zcGhvbGlwYXNlIEQvbWV0YWJvbGlzbTwva2V5d29y
ZD48a2V5d29yZD5QaXBlcmlkaW5lcy9waGFybWFjb2xvZ3k8L2tleXdvcmQ+PGtleXdvcmQ+UHly
YXpvbGVzL3BoYXJtYWNvbG9neTwva2V5d29yZD48a2V5d29yZD5SYXRzPC9rZXl3b3JkPjxrZXl3
b3JkPlJhdHMsIFNwcmFndWUtRGF3bGV5PC9rZXl3b3JkPjxrZXl3b3JkPlJhdHMsIFp1Y2tlcjwv
a2V5d29yZD48a2V5d29yZD5SZWNlcHRvcnMsIENhbm5hYmlub2lkPC9rZXl3b3JkPjxrZXl3b3Jk
PlJlY2VwdG9ycywgRHJ1Zy9hbnRhZ29uaXN0cyAmYW1wOyBpbmhpYml0b3JzLypwaHlzaW9sb2d5
PC9rZXl3b3JkPjxrZXl3b3JkPlJlY2VwdG9ycywgTGVwdGluPC9rZXl3b3JkPjxrZXl3b3JkPlJp
bW9uYWJhbnQ8L2tleXdvcmQ+PGtleXdvcmQ+U2lnbmFsIFRyYW5zZHVjdGlvbjwva2V5d29yZD48
L2tleXdvcmRzPjxkYXRlcz48eWVhcj4yMDAxPC95ZWFyPjxwdWItZGF0ZXM+PGRhdGU+QXByIDEy
PC9kYXRlPjwvcHViLWRhdGVzPjwvZGF0ZXM+PGlzYm4+MDAyOC0wODM2IChQcmludCkmI3hEOzAw
MjgtMDgzNjwvaXNibj48YWNjZXNzaW9uLW51bT4xMTI5ODQ1MTwvYWNjZXNzaW9uLW51bT48dXJs
cz48L3VybHM+PGVsZWN0cm9uaWMtcmVzb3VyY2UtbnVtPjEwLjEwMzgvMzUwNzEwODg8L2VsZWN0
cm9uaWMtcmVzb3VyY2UtbnVtPjxyZW1vdGUtZGF0YWJhc2UtcHJvdmlkZXI+TkxNPC9yZW1vdGUt
ZGF0YWJhc2UtcHJvdmlkZXI+PGxhbmd1YWdlPmVuZzwvbGFuZ3VhZ2U+PC9yZWNvcmQ+PC9DaXRl
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[3,4]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studies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demonstrated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blocking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endogenous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cannabinoid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system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strategy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treatment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syndrome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PEVuZE5vdGU+PENpdGU+PEF1dGhvcj5WYW4gR2FhbDwvQXV0aG9yPjxZZWFyPjIwMDU8L1llYXI+
PFJlY051bT42NDM1PC9SZWNOdW0+PERpc3BsYXlUZXh0PjxzdHlsZSBmYWNlPSJzdXBlcnNjcmlw
dCI+WzUtN108L3N0eWxlPjwvRGlzcGxheVRleHQ+PHJlY29yZD48cmVjLW51bWJlcj42NDM1PC9y
ZWMtbnVtYmVyPjxmb3JlaWduLWtleXM+PGtleSBhcHA9IkVOIiBkYi1pZD0idnoyZGFkZmZvejV4
c3JlZnJ2MHByMnhvdjJzMnZkcHJ3MmF2IiB0aW1lc3RhbXA9IjE2MTcwNjQyMjIiPjY0MzU8L2tl
eT48L2ZvcmVpZ24ta2V5cz48cmVmLXR5cGUgbmFtZT0iSm91cm5hbCBBcnRpY2xlIj4xNzwvcmVm
LXR5cGU+PGNvbnRyaWJ1dG9ycz48YXV0aG9ycz48YXV0aG9yPlZhbiBHYWFsLCBMLiBGLjwvYXV0
aG9yPjxhdXRob3I+Umlzc2FuZW4sIEEuIE0uPC9hdXRob3I+PGF1dGhvcj5TY2hlZW4sIEEuIEou
PC9hdXRob3I+PGF1dGhvcj5aaWVnbGVyLCBPLjwvYXV0aG9yPjxhdXRob3I+UsO2c3NuZXIsIFMu
PC9hdXRob3I+PC9hdXRob3JzPjwvY29udHJpYnV0b3JzPjxhdXRoLWFkZHJlc3M+RGVwYXJ0bWVu
dCBvZiBEaWFiZXRvbG9neSwgTWV0YWJvbGlzbSwgYW5kIENsaW5pY2FsIE51dHJpdGlvbiwgVW5p
dmVyc2l0eSBIb3NwaXRhbCBBbnR3ZXJwLCBXaWxyaWprc3RyYWF0IDEwLCAyNjUwIEVkZWdlbS1B
bnR3ZXJwLCBCZWxnaXVtLiBsdWMudmFuLmdhbGxAdXphLmJlPC9hdXRoLWFkZHJlc3M+PHRpdGxl
cz48dGl0bGU+RWZmZWN0cyBvZiB0aGUgY2FubmFiaW5vaWQtMSByZWNlcHRvciBibG9ja2VyIHJp
bW9uYWJhbnQgb24gd2VpZ2h0IHJlZHVjdGlvbiBhbmQgY2FyZGlvdmFzY3VsYXIgcmlzayBmYWN0
b3JzIGluIG92ZXJ3ZWlnaHQgcGF0aWVudHM6IDEteWVhciBleHBlcmllbmNlIGZyb20gdGhlIFJJ
Ty1FdXJvcGUgc3R1ZHk8L3RpdGxlPjxzZWNvbmRhcnktdGl0bGU+TGFuY2V0PC9zZWNvbmRhcnkt
dGl0bGU+PC90aXRsZXM+PHBlcmlvZGljYWw+PGZ1bGwtdGl0bGU+TGFuY2V0PC9mdWxsLXRpdGxl
PjwvcGVyaW9kaWNhbD48cGFnZXM+MTM4OS05NzwvcGFnZXM+PHZvbHVtZT4zNjU8L3ZvbHVtZT48
bnVtYmVyPjk0Njg8L251bWJlcj48ZWRpdGlvbj4yMDA1LzA0LzIwPC9lZGl0aW9uPjxrZXl3b3Jk
cz48a2V5d29yZD5DYXJkaW92YXNjdWxhciBEaXNlYXNlcy9ldGlvbG9neS8qcHJldmVudGlvbiAm
YW1wOyBjb250cm9sPC9rZXl3b3JkPjxrZXl3b3JkPkRvdWJsZS1CbGluZCBNZXRob2Q8L2tleXdv
cmQ+PGtleXdvcmQ+RmVtYWxlPC9rZXl3b3JkPjxrZXl3b3JkPkh1bWFuczwva2V5d29yZD48a2V5
d29yZD5JbnN1bGluIFJlc2lzdGFuY2U8L2tleXdvcmQ+PGtleXdvcmQ+TGlwaWRzL2Jsb29kPC9r
ZXl3b3JkPjxrZXl3b3JkPk1hbGU8L2tleXdvcmQ+PGtleXdvcmQ+TWlkZGxlIEFnZWQ8L2tleXdv
cmQ+PGtleXdvcmQ+T2Jlc2l0eS9jb21wbGljYXRpb25zLypkcnVnIHRoZXJhcHkvbWV0YWJvbGlz
bTwva2V5d29yZD48a2V5d29yZD5PYmVzaXR5LCBNb3JiaWQvZHJ1ZyB0aGVyYXB5PC9rZXl3b3Jk
PjxrZXl3b3JkPlBpcGVyaWRpbmVzL2FkdmVyc2UgZWZmZWN0cy8qdGhlcmFwZXV0aWMgdXNlPC9r
ZXl3b3JkPjxrZXl3b3JkPlB5cmF6b2xlcy9hZHZlcnNlIGVmZmVjdHMvKnRoZXJhcGV1dGljIHVz
ZTwva2V5d29yZD48a2V5d29yZD5SZWNlcHRvciwgQ2FubmFiaW5vaWQsIENCMS8qYW50YWdvbmlz
dHMgJmFtcDsgaW5oaWJpdG9yczwva2V5d29yZD48a2V5d29yZD5SaW1vbmFiYW50PC9rZXl3b3Jk
PjxrZXl3b3JkPlJpc2sgRmFjdG9yczwva2V5d29yZD48a2V5d29yZD5XYWlzdC1IaXAgUmF0aW88
L2tleXdvcmQ+PGtleXdvcmQ+KldlaWdodCBMb3NzPC9rZXl3b3JkPjwva2V5d29yZHM+PGRhdGVz
Pjx5ZWFyPjIwMDU8L3llYXI+PHB1Yi1kYXRlcz48ZGF0ZT5BcHIgMTYtMjI8L2RhdGU+PC9wdWIt
ZGF0ZXM+PC9kYXRlcz48aXNibj4wMTQwLTY3MzY8L2lzYm4+PGFjY2Vzc2lvbi1udW0+MTU4MzY4
ODc8L2FjY2Vzc2lvbi1udW0+PHVybHM+PC91cmxzPjxlbGVjdHJvbmljLXJlc291cmNlLW51bT4x
MC4xMDE2L3MwMTQwLTY3MzYoMDUpNjYzNzQteDwvZWxlY3Ryb25pYy1yZXNvdXJjZS1udW0+PHJl
bW90ZS1kYXRhYmFzZS1wcm92aWRlcj5OTE08L3JlbW90ZS1kYXRhYmFzZS1wcm92aWRlcj48bGFu
Z3VhZ2U+ZW5nPC9sYW5ndWFnZT48L3JlY29yZD48L0NpdGU+PENpdGU+PEF1dGhvcj5EZXNwcsOp
czwvQXV0aG9yPjxZZWFyPjIwMDU8L1llYXI+PFJlY051bT42NDM2PC9SZWNOdW0+PHJlY29yZD48
cmVjLW51bWJlcj42NDM2PC9yZWMtbnVtYmVyPjxmb3JlaWduLWtleXM+PGtleSBhcHA9IkVOIiBk
Yi1pZD0idnoyZGFkZmZvejV4c3JlZnJ2MHByMnhvdjJzMnZkcHJ3MmF2IiB0aW1lc3RhbXA9IjE2
MTcwNjQyNTQiPjY0MzY8L2tleT48L2ZvcmVpZ24ta2V5cz48cmVmLXR5cGUgbmFtZT0iSm91cm5h
bCBBcnRpY2xlIj4xNzwvcmVmLXR5cGU+PGNvbnRyaWJ1dG9ycz48YXV0aG9ycz48YXV0aG9yPkRl
c3Byw6lzLCBKLiBQLjwvYXV0aG9yPjxhdXRob3I+R29sYXksIEEuPC9hdXRob3I+PGF1dGhvcj5T
asO2c3Ryw7ZtLCBMLjwvYXV0aG9yPjwvYXV0aG9ycz48L2NvbnRyaWJ1dG9ycz48YXV0aC1hZGRy
ZXNzPlF1ZWJlYyBIZWFydCBJbnN0aXR1dGUsIExhdmFsIEhvc3BpdGFsIFJlc2VhcmNoIENlbnRl
ciwgYW5kIHRoZSBEaXZpc2lvbiBvZiBLaW5lc2lvbG9neSwgRGVwYXJ0bWVudCBvZiBTb2NpYWwg
YW5kIFByZXZlbnRpdmUgTWVkaWNpbmUsIExhdmFsIFVuaXZlcnNpdHksIFN0ZS4tRm95LCBRdWUs
IENhbmFkYS4gamVhbi1waWVycmUuZGVzcHJlc0BjcmhsLnVsYXZhbC5jYTwvYXV0aC1hZGRyZXNz
Pjx0aXRsZXM+PHRpdGxlPkVmZmVjdHMgb2Ygcmltb25hYmFudCBvbiBtZXRhYm9saWMgcmlzayBm
YWN0b3JzIGluIG92ZXJ3ZWlnaHQgcGF0aWVudHMgd2l0aCBkeXNsaXBpZGVtaWE8L3RpdGxlPjxz
ZWNvbmRhcnktdGl0bGU+TiBFbmdsIEogTWVkPC9zZWNvbmRhcnktdGl0bGU+PC90aXRsZXM+PHBl
cmlvZGljYWw+PGZ1bGwtdGl0bGU+TiBFbmdsIEogTWVkPC9mdWxsLXRpdGxlPjwvcGVyaW9kaWNh
bD48cGFnZXM+MjEyMS0zNDwvcGFnZXM+PHZvbHVtZT4zNTM8L3ZvbHVtZT48bnVtYmVyPjIwPC9u
dW1iZXI+PGVkaXRpb24+MjAwNS8xMS8xODwvZWRpdGlvbj48a2V5d29yZHM+PGtleXdvcmQ+QWRp
cG9uZWN0aW4vYmxvb2Q8L2tleXdvcmQ+PGtleXdvcmQ+QWR1bHQ8L2tleXdvcmQ+PGtleXdvcmQ+
QWdlZDwva2V5d29yZD48a2V5d29yZD5BbnRpLU9iZXNpdHkgQWdlbnRzL2FkdmVyc2UgZWZmZWN0
cy8qdGhlcmFwZXV0aWMgdXNlPC9rZXl3b3JkPjxrZXl3b3JkPkJsb29kIEdsdWNvc2UvZHJ1ZyBl
ZmZlY3RzPC9rZXl3b3JkPjxrZXl3b3JkPipDYW5uYWJpbm9pZCBSZWNlcHRvciBBbnRhZ29uaXN0
czwva2V5d29yZD48a2V5d29yZD5DaG9sZXN0ZXJvbC9ibG9vZDwva2V5d29yZD48a2V5d29yZD5E
b3VibGUtQmxpbmQgTWV0aG9kPC9rZXl3b3JkPjxrZXl3b3JkPkR5c2xpcGlkZW1pYXMvYmxvb2Qv
Y29tcGxpY2F0aW9ucy8qZHJ1ZyB0aGVyYXB5PC9rZXl3b3JkPjxrZXl3b3JkPkZlbWFsZTwva2V5
d29yZD48a2V5d29yZD5IdW1hbnM8L2tleXdvcmQ+PGtleXdvcmQ+SW5zdWxpbi9ibG9vZDwva2V5
d29yZD48a2V5d29yZD5MZXB0aW4vYmxvb2Q8L2tleXdvcmQ+PGtleXdvcmQ+TWFsZTwva2V5d29y
ZD48a2V5d29yZD5NZXRhYm9saWMgU3luZHJvbWUvY29tcGxpY2F0aW9uczwva2V5d29yZD48a2V5
d29yZD5NaWRkbGUgQWdlZDwva2V5d29yZD48a2V5d29yZD5PYmVzaXR5L2Jsb29kL2NvbXBsaWNh
dGlvbnMvKmRydWcgdGhlcmFweTwva2V5d29yZD48a2V5d29yZD5PdmVyd2VpZ2h0PC9rZXl3b3Jk
PjxrZXl3b3JkPlBpcGVyaWRpbmVzL2FkdmVyc2UgZWZmZWN0cy8qdGhlcmFwZXV0aWMgdXNlPC9r
ZXl3b3JkPjxrZXl3b3JkPlB5cmF6b2xlcy9hZHZlcnNlIGVmZmVjdHMvKnRoZXJhcGV1dGljIHVz
ZTwva2V5d29yZD48a2V5d29yZD5SaW1vbmFiYW50PC9rZXl3b3JkPjxrZXl3b3JkPlJpc2sgRmFj
dG9yczwva2V5d29yZD48a2V5d29yZD5UcmlnbHljZXJpZGVzL2Jsb29kPC9rZXl3b3JkPjxrZXl3
b3JkPldlaWdodCBMb3NzL2RydWcgZWZmZWN0czwva2V5d29yZD48L2tleXdvcmRzPjxkYXRlcz48
eWVhcj4yMDA1PC95ZWFyPjxwdWItZGF0ZXM+PGRhdGU+Tm92IDE3PC9kYXRlPjwvcHViLWRhdGVz
PjwvZGF0ZXM+PGlzYm4+MDAyOC00NzkzPC9pc2JuPjxhY2Nlc3Npb24tbnVtPjE2MjkxOTgyPC9h
Y2Nlc3Npb24tbnVtPjx1cmxzPjwvdXJscz48ZWxlY3Ryb25pYy1yZXNvdXJjZS1udW0+MTAuMTA1
Ni9ORUpNb2EwNDQ1Mzc8L2VsZWN0cm9uaWMtcmVzb3VyY2UtbnVtPjxyZW1vdGUtZGF0YWJhc2Ut
cHJvdmlkZXI+TkxNPC9yZW1vdGUtZGF0YWJhc2UtcHJvdmlkZXI+PGxhbmd1YWdlPmVuZzwvbGFu
Z3VhZ2U+PC9yZWNvcmQ+PC9DaXRlPjxDaXRlPjxBdXRob3I+QWRkeTwvQXV0aG9yPjxZZWFyPjIw
MDg8L1llYXI+PFJlY051bT42NDM3PC9SZWNOdW0+PHJlY29yZD48cmVjLW51bWJlcj42NDM3PC9y
ZWMtbnVtYmVyPjxmb3JlaWduLWtleXM+PGtleSBhcHA9IkVOIiBkYi1pZD0idnoyZGFkZmZvejV4
c3JlZnJ2MHByMnhvdjJzMnZkcHJ3MmF2IiB0aW1lc3RhbXA9IjE2MTcwNjQyODciPjY0Mzc8L2tl
eT48L2ZvcmVpZ24ta2V5cz48cmVmLXR5cGUgbmFtZT0iSm91cm5hbCBBcnRpY2xlIj4xNzwvcmVm
LXR5cGU+PGNvbnRyaWJ1dG9ycz48YXV0aG9ycz48YXV0aG9yPkFkZHksIEMuPC9hdXRob3I+PGF1
dGhvcj5XcmlnaHQsIEguPC9hdXRob3I+PGF1dGhvcj5WYW4gTGFlcmUsIEsuPC9hdXRob3I+PGF1
dGhvcj5HYW50eiwgSS48L2F1dGhvcj48YXV0aG9yPkVyb25kdSwgTi48L2F1dGhvcj48YXV0aG9y
Pk11c3NlciwgQi4gSi48L2F1dGhvcj48YXV0aG9yPkx1LCBLLjwvYXV0aG9yPjxhdXRob3I+WXVh
biwgSi48L2F1dGhvcj48YXV0aG9yPlNhbmFicmlhLUJvaMOzcnF1ZXosIFMuIE0uPC9hdXRob3I+
PGF1dGhvcj5TdG9jaCwgQS48L2F1dGhvcj48YXV0aG9yPlN0ZXZlbnMsIEMuPC9hdXRob3I+PGF1
dGhvcj5Gb25nLCBULiBNLjwvYXV0aG9yPjxhdXRob3I+RGUgTGVwZWxlaXJlLCBJLjwvYXV0aG9y
PjxhdXRob3I+Q2lsaXNzZW4sIEMuPC9hdXRob3I+PGF1dGhvcj5Db3RlLCBKLjwvYXV0aG9yPjxh
dXRob3I+Um9za28sIEsuPC9hdXRob3I+PGF1dGhvcj5HZW5kcmFubywgSS4gTi4sIDNyZDwvYXV0
aG9yPjxhdXRob3I+Tmd1eWVuLCBBLiBNLjwvYXV0aG9yPjxhdXRob3I+R3VtYmluZXIsIEIuPC9h
dXRob3I+PGF1dGhvcj5Sb3RoZW5iZXJnLCBQLjwvYXV0aG9yPjxhdXRob3I+ZGUgSG9vbiwgSi48
L2F1dGhvcj48YXV0aG9yPkJvcm1hbnMsIEcuPC9hdXRob3I+PGF1dGhvcj5EZXByw6ksIE0uPC9h
dXRob3I+PGF1dGhvcj5FbmcsIFcuIFMuPC9hdXRob3I+PGF1dGhvcj5SYXZ1c3NpbiwgRS48L2F1
dGhvcj48YXV0aG9yPktsZWluLCBTLjwvYXV0aG9yPjxhdXRob3I+Qmx1bmRlbGwsIEouPC9hdXRo
b3I+PGF1dGhvcj5IZXJtYW4sIEcuIEEuPC9hdXRob3I+PGF1dGhvcj5CdXJucywgSC4gRC48L2F1
dGhvcj48YXV0aG9yPkhhcmdyZWF2ZXMsIFIuIEouPC9hdXRob3I+PGF1dGhvcj5XYWduZXIsIEou
PC9hdXRob3I+PGF1dGhvcj5Hb3R0ZXNkaWVuZXIsIEsuPC9hdXRob3I+PGF1dGhvcj5BbWF0cnVk
YSwgSi4gTS48L2F1dGhvcj48YXV0aG9yPkhleW1zZmllbGQsIFMuIEIuPC9hdXRob3I+PC9hdXRo
b3JzPjwvY29udHJpYnV0b3JzPjxhdXRoLWFkZHJlc3M+TWVyY2sgUmVzZWFyY2ggTGFib3JhdG9y
aWVzLCBCb3N0b24sIE1BIDAyMTE1LCBVU0EuPC9hdXRoLWFkZHJlc3M+PHRpdGxlcz48dGl0bGU+
VGhlIGFjeWNsaWMgQ0IxUiBpbnZlcnNlIGFnb25pc3QgdGFyYW5hYmFudCBtZWRpYXRlcyB3ZWln
aHQgbG9zcyBieSBpbmNyZWFzaW5nIGVuZXJneSBleHBlbmRpdHVyZSBhbmQgZGVjcmVhc2luZyBj
YWxvcmljIGludGFrZTwvdGl0bGU+PHNlY29uZGFyeS10aXRsZT5DZWxsIE1ldGFiPC9zZWNvbmRh
cnktdGl0bGU+PC90aXRsZXM+PHBlcmlvZGljYWw+PGZ1bGwtdGl0bGU+Q2VsbCBNZXRhYjwvZnVs
bC10aXRsZT48L3BlcmlvZGljYWw+PHBhZ2VzPjY4LTc4PC9wYWdlcz48dm9sdW1lPjc8L3ZvbHVt
ZT48bnVtYmVyPjE8L251bWJlcj48ZWRpdGlvbj4yMDA4LzAxLzA4PC9lZGl0aW9uPjxrZXl3b3Jk
cz48a2V5d29yZD5BZHVsdDwva2V5d29yZD48a2V5d29yZD5BZ2VkPC9rZXl3b3JkPjxrZXl3b3Jk
PkFtaWRlcy8qcGhhcm1hY29sb2d5L3RoZXJhcGV1dGljIHVzZTwva2V5d29yZD48a2V5d29yZD5C
cmFpbi9kcnVnIGVmZmVjdHMvbWV0YWJvbGlzbTwva2V5d29yZD48a2V5d29yZD5Eb3NlLVJlc3Bv
bnNlIFJlbGF0aW9uc2hpcCwgRHJ1Zzwva2V5d29yZD48a2V5d29yZD5Eb3VibGUtQmxpbmQgTWV0
aG9kPC9rZXl3b3JkPjxrZXl3b3JkPkVuZXJneSBJbnRha2UvKmRydWcgZWZmZWN0czwva2V5d29y
ZD48a2V5d29yZD5FbmVyZ3kgTWV0YWJvbGlzbS8qZHJ1ZyBlZmZlY3RzPC9rZXl3b3JkPjxrZXl3
b3JkPkZhdHMvbWV0YWJvbGlzbTwva2V5d29yZD48a2V5d29yZD5IdW1hbnM8L2tleXdvcmQ+PGtl
eXdvcmQ+TWlkZGxlIEFnZWQ8L2tleXdvcmQ+PGtleXdvcmQ+UG9zaXRyb24tRW1pc3Npb24gVG9t
b2dyYXBoeTwva2V5d29yZD48a2V5d29yZD5QeXJpZGluZXMvKnBoYXJtYWNvbG9neS90aGVyYXBl
dXRpYyB1c2U8L2tleXdvcmQ+PGtleXdvcmQ+UmVjZXB0b3IsIENhbm5hYmlub2lkLCBDQjEvKmFn
b25pc3RzPC9rZXl3b3JkPjxrZXl3b3JkPldlaWdodCBMb3NzLypkcnVnIGVmZmVjdHM8L2tleXdv
cmQ+PC9rZXl3b3Jkcz48ZGF0ZXM+PHllYXI+MjAwODwveWVhcj48cHViLWRhdGVzPjxkYXRlPkph
bjwvZGF0ZT48L3B1Yi1kYXRlcz48L2RhdGVzPjxpc2JuPjE1NTAtNDEzMSAoUHJpbnQpJiN4RDsx
NTUwLTQxMzE8L2lzYm4+PGFjY2Vzc2lvbi1udW0+MTgxNzc3MjY8L2FjY2Vzc2lvbi1udW0+PHVy
bHM+PC91cmxzPjxlbGVjdHJvbmljLXJlc291cmNlLW51bT4xMC4xMDE2L2ouY21ldC4yMDA3LjEx
LjAxMjwvZWxlY3Ryb25pYy1yZXNvdXJjZS1udW0+PHJlbW90ZS1kYXRhYmFzZS1wcm92aWRlcj5O
TE08L3JlbW90ZS1kYXRhYmFzZS1wcm92aWRlcj48bGFuZ3VhZ2U+ZW5nPC9sYW5ndWFnZT48L3Jl
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PEVuZE5vdGU+PENpdGU+PEF1dGhvcj5WYW4gR2FhbDwvQXV0aG9yPjxZZWFyPjIwMDU8L1llYXI+
PFJlY051bT42NDM1PC9SZWNOdW0+PERpc3BsYXlUZXh0PjxzdHlsZSBmYWNlPSJzdXBlcnNjcmlw
dCI+WzUtN108L3N0eWxlPjwvRGlzcGxheVRleHQ+PHJlY29yZD48cmVjLW51bWJlcj42NDM1PC9y
ZWMtbnVtYmVyPjxmb3JlaWduLWtleXM+PGtleSBhcHA9IkVOIiBkYi1pZD0idnoyZGFkZmZvejV4
c3JlZnJ2MHByMnhvdjJzMnZkcHJ3MmF2IiB0aW1lc3RhbXA9IjE2MTcwNjQyMjIiPjY0MzU8L2tl
eT48L2ZvcmVpZ24ta2V5cz48cmVmLXR5cGUgbmFtZT0iSm91cm5hbCBBcnRpY2xlIj4xNzwvcmVm
LXR5cGU+PGNvbnRyaWJ1dG9ycz48YXV0aG9ycz48YXV0aG9yPlZhbiBHYWFsLCBMLiBGLjwvYXV0
aG9yPjxhdXRob3I+Umlzc2FuZW4sIEEuIE0uPC9hdXRob3I+PGF1dGhvcj5TY2hlZW4sIEEuIEou
PC9hdXRob3I+PGF1dGhvcj5aaWVnbGVyLCBPLjwvYXV0aG9yPjxhdXRob3I+UsO2c3NuZXIsIFMu
PC9hdXRob3I+PC9hdXRob3JzPjwvY29udHJpYnV0b3JzPjxhdXRoLWFkZHJlc3M+RGVwYXJ0bWVu
dCBvZiBEaWFiZXRvbG9neSwgTWV0YWJvbGlzbSwgYW5kIENsaW5pY2FsIE51dHJpdGlvbiwgVW5p
dmVyc2l0eSBIb3NwaXRhbCBBbnR3ZXJwLCBXaWxyaWprc3RyYWF0IDEwLCAyNjUwIEVkZWdlbS1B
bnR3ZXJwLCBCZWxnaXVtLiBsdWMudmFuLmdhbGxAdXphLmJlPC9hdXRoLWFkZHJlc3M+PHRpdGxl
cz48dGl0bGU+RWZmZWN0cyBvZiB0aGUgY2FubmFiaW5vaWQtMSByZWNlcHRvciBibG9ja2VyIHJp
bW9uYWJhbnQgb24gd2VpZ2h0IHJlZHVjdGlvbiBhbmQgY2FyZGlvdmFzY3VsYXIgcmlzayBmYWN0
b3JzIGluIG92ZXJ3ZWlnaHQgcGF0aWVudHM6IDEteWVhciBleHBlcmllbmNlIGZyb20gdGhlIFJJ
Ty1FdXJvcGUgc3R1ZHk8L3RpdGxlPjxzZWNvbmRhcnktdGl0bGU+TGFuY2V0PC9zZWNvbmRhcnkt
dGl0bGU+PC90aXRsZXM+PHBlcmlvZGljYWw+PGZ1bGwtdGl0bGU+TGFuY2V0PC9mdWxsLXRpdGxl
PjwvcGVyaW9kaWNhbD48cGFnZXM+MTM4OS05NzwvcGFnZXM+PHZvbHVtZT4zNjU8L3ZvbHVtZT48
bnVtYmVyPjk0Njg8L251bWJlcj48ZWRpdGlvbj4yMDA1LzA0LzIwPC9lZGl0aW9uPjxrZXl3b3Jk
cz48a2V5d29yZD5DYXJkaW92YXNjdWxhciBEaXNlYXNlcy9ldGlvbG9neS8qcHJldmVudGlvbiAm
YW1wOyBjb250cm9sPC9rZXl3b3JkPjxrZXl3b3JkPkRvdWJsZS1CbGluZCBNZXRob2Q8L2tleXdv
cmQ+PGtleXdvcmQ+RmVtYWxlPC9rZXl3b3JkPjxrZXl3b3JkPkh1bWFuczwva2V5d29yZD48a2V5
d29yZD5JbnN1bGluIFJlc2lzdGFuY2U8L2tleXdvcmQ+PGtleXdvcmQ+TGlwaWRzL2Jsb29kPC9r
ZXl3b3JkPjxrZXl3b3JkPk1hbGU8L2tleXdvcmQ+PGtleXdvcmQ+TWlkZGxlIEFnZWQ8L2tleXdv
cmQ+PGtleXdvcmQ+T2Jlc2l0eS9jb21wbGljYXRpb25zLypkcnVnIHRoZXJhcHkvbWV0YWJvbGlz
bTwva2V5d29yZD48a2V5d29yZD5PYmVzaXR5LCBNb3JiaWQvZHJ1ZyB0aGVyYXB5PC9rZXl3b3Jk
PjxrZXl3b3JkPlBpcGVyaWRpbmVzL2FkdmVyc2UgZWZmZWN0cy8qdGhlcmFwZXV0aWMgdXNlPC9r
ZXl3b3JkPjxrZXl3b3JkPlB5cmF6b2xlcy9hZHZlcnNlIGVmZmVjdHMvKnRoZXJhcGV1dGljIHVz
ZTwva2V5d29yZD48a2V5d29yZD5SZWNlcHRvciwgQ2FubmFiaW5vaWQsIENCMS8qYW50YWdvbmlz
dHMgJmFtcDsgaW5oaWJpdG9yczwva2V5d29yZD48a2V5d29yZD5SaW1vbmFiYW50PC9rZXl3b3Jk
PjxrZXl3b3JkPlJpc2sgRmFjdG9yczwva2V5d29yZD48a2V5d29yZD5XYWlzdC1IaXAgUmF0aW88
L2tleXdvcmQ+PGtleXdvcmQ+KldlaWdodCBMb3NzPC9rZXl3b3JkPjwva2V5d29yZHM+PGRhdGVz
Pjx5ZWFyPjIwMDU8L3llYXI+PHB1Yi1kYXRlcz48ZGF0ZT5BcHIgMTYtMjI8L2RhdGU+PC9wdWIt
ZGF0ZXM+PC9kYXRlcz48aXNibj4wMTQwLTY3MzY8L2lzYm4+PGFjY2Vzc2lvbi1udW0+MTU4MzY4
ODc8L2FjY2Vzc2lvbi1udW0+PHVybHM+PC91cmxzPjxlbGVjdHJvbmljLXJlc291cmNlLW51bT4x
MC4xMDE2L3MwMTQwLTY3MzYoMDUpNjYzNzQteDwvZWxlY3Ryb25pYy1yZXNvdXJjZS1udW0+PHJl
bW90ZS1kYXRhYmFzZS1wcm92aWRlcj5OTE08L3JlbW90ZS1kYXRhYmFzZS1wcm92aWRlcj48bGFu
Z3VhZ2U+ZW5nPC9sYW5ndWFnZT48L3JlY29yZD48L0NpdGU+PENpdGU+PEF1dGhvcj5EZXNwcsOp
czwvQXV0aG9yPjxZZWFyPjIwMDU8L1llYXI+PFJlY051bT42NDM2PC9SZWNOdW0+PHJlY29yZD48
cmVjLW51bWJlcj42NDM2PC9yZWMtbnVtYmVyPjxmb3JlaWduLWtleXM+PGtleSBhcHA9IkVOIiBk
Yi1pZD0idnoyZGFkZmZvejV4c3JlZnJ2MHByMnhvdjJzMnZkcHJ3MmF2IiB0aW1lc3RhbXA9IjE2
MTcwNjQyNTQiPjY0MzY8L2tleT48L2ZvcmVpZ24ta2V5cz48cmVmLXR5cGUgbmFtZT0iSm91cm5h
bCBBcnRpY2xlIj4xNzwvcmVmLXR5cGU+PGNvbnRyaWJ1dG9ycz48YXV0aG9ycz48YXV0aG9yPkRl
c3Byw6lzLCBKLiBQLjwvYXV0aG9yPjxhdXRob3I+R29sYXksIEEuPC9hdXRob3I+PGF1dGhvcj5T
asO2c3Ryw7ZtLCBMLjwvYXV0aG9yPjwvYXV0aG9ycz48L2NvbnRyaWJ1dG9ycz48YXV0aC1hZGRy
ZXNzPlF1ZWJlYyBIZWFydCBJbnN0aXR1dGUsIExhdmFsIEhvc3BpdGFsIFJlc2VhcmNoIENlbnRl
ciwgYW5kIHRoZSBEaXZpc2lvbiBvZiBLaW5lc2lvbG9neSwgRGVwYXJ0bWVudCBvZiBTb2NpYWwg
YW5kIFByZXZlbnRpdmUgTWVkaWNpbmUsIExhdmFsIFVuaXZlcnNpdHksIFN0ZS4tRm95LCBRdWUs
IENhbmFkYS4gamVhbi1waWVycmUuZGVzcHJlc0BjcmhsLnVsYXZhbC5jYTwvYXV0aC1hZGRyZXNz
Pjx0aXRsZXM+PHRpdGxlPkVmZmVjdHMgb2Ygcmltb25hYmFudCBvbiBtZXRhYm9saWMgcmlzayBm
YWN0b3JzIGluIG92ZXJ3ZWlnaHQgcGF0aWVudHMgd2l0aCBkeXNsaXBpZGVtaWE8L3RpdGxlPjxz
ZWNvbmRhcnktdGl0bGU+TiBFbmdsIEogTWVkPC9zZWNvbmRhcnktdGl0bGU+PC90aXRsZXM+PHBl
cmlvZGljYWw+PGZ1bGwtdGl0bGU+TiBFbmdsIEogTWVkPC9mdWxsLXRpdGxlPjwvcGVyaW9kaWNh
bD48cGFnZXM+MjEyMS0zNDwvcGFnZXM+PHZvbHVtZT4zNTM8L3ZvbHVtZT48bnVtYmVyPjIwPC9u
dW1iZXI+PGVkaXRpb24+MjAwNS8xMS8xODwvZWRpdGlvbj48a2V5d29yZHM+PGtleXdvcmQ+QWRp
cG9uZWN0aW4vYmxvb2Q8L2tleXdvcmQ+PGtleXdvcmQ+QWR1bHQ8L2tleXdvcmQ+PGtleXdvcmQ+
QWdlZDwva2V5d29yZD48a2V5d29yZD5BbnRpLU9iZXNpdHkgQWdlbnRzL2FkdmVyc2UgZWZmZWN0
cy8qdGhlcmFwZXV0aWMgdXNlPC9rZXl3b3JkPjxrZXl3b3JkPkJsb29kIEdsdWNvc2UvZHJ1ZyBl
ZmZlY3RzPC9rZXl3b3JkPjxrZXl3b3JkPipDYW5uYWJpbm9pZCBSZWNlcHRvciBBbnRhZ29uaXN0
czwva2V5d29yZD48a2V5d29yZD5DaG9sZXN0ZXJvbC9ibG9vZDwva2V5d29yZD48a2V5d29yZD5E
b3VibGUtQmxpbmQgTWV0aG9kPC9rZXl3b3JkPjxrZXl3b3JkPkR5c2xpcGlkZW1pYXMvYmxvb2Qv
Y29tcGxpY2F0aW9ucy8qZHJ1ZyB0aGVyYXB5PC9rZXl3b3JkPjxrZXl3b3JkPkZlbWFsZTwva2V5
d29yZD48a2V5d29yZD5IdW1hbnM8L2tleXdvcmQ+PGtleXdvcmQ+SW5zdWxpbi9ibG9vZDwva2V5
d29yZD48a2V5d29yZD5MZXB0aW4vYmxvb2Q8L2tleXdvcmQ+PGtleXdvcmQ+TWFsZTwva2V5d29y
ZD48a2V5d29yZD5NZXRhYm9saWMgU3luZHJvbWUvY29tcGxpY2F0aW9uczwva2V5d29yZD48a2V5
d29yZD5NaWRkbGUgQWdlZDwva2V5d29yZD48a2V5d29yZD5PYmVzaXR5L2Jsb29kL2NvbXBsaWNh
dGlvbnMvKmRydWcgdGhlcmFweTwva2V5d29yZD48a2V5d29yZD5PdmVyd2VpZ2h0PC9rZXl3b3Jk
PjxrZXl3b3JkPlBpcGVyaWRpbmVzL2FkdmVyc2UgZWZmZWN0cy8qdGhlcmFwZXV0aWMgdXNlPC9r
ZXl3b3JkPjxrZXl3b3JkPlB5cmF6b2xlcy9hZHZlcnNlIGVmZmVjdHMvKnRoZXJhcGV1dGljIHVz
ZTwva2V5d29yZD48a2V5d29yZD5SaW1vbmFiYW50PC9rZXl3b3JkPjxrZXl3b3JkPlJpc2sgRmFj
dG9yczwva2V5d29yZD48a2V5d29yZD5UcmlnbHljZXJpZGVzL2Jsb29kPC9rZXl3b3JkPjxrZXl3
b3JkPldlaWdodCBMb3NzL2RydWcgZWZmZWN0czwva2V5d29yZD48L2tleXdvcmRzPjxkYXRlcz48
eWVhcj4yMDA1PC95ZWFyPjxwdWItZGF0ZXM+PGRhdGU+Tm92IDE3PC9kYXRlPjwvcHViLWRhdGVz
PjwvZGF0ZXM+PGlzYm4+MDAyOC00NzkzPC9pc2JuPjxhY2Nlc3Npb24tbnVtPjE2MjkxOTgyPC9h
Y2Nlc3Npb24tbnVtPjx1cmxzPjwvdXJscz48ZWxlY3Ryb25pYy1yZXNvdXJjZS1udW0+MTAuMTA1
Ni9ORUpNb2EwNDQ1Mzc8L2VsZWN0cm9uaWMtcmVzb3VyY2UtbnVtPjxyZW1vdGUtZGF0YWJhc2Ut
cHJvdmlkZXI+TkxNPC9yZW1vdGUtZGF0YWJhc2UtcHJvdmlkZXI+PGxhbmd1YWdlPmVuZzwvbGFu
Z3VhZ2U+PC9yZWNvcmQ+PC9DaXRlPjxDaXRlPjxBdXRob3I+QWRkeTwvQXV0aG9yPjxZZWFyPjIw
MDg8L1llYXI+PFJlY051bT42NDM3PC9SZWNOdW0+PHJlY29yZD48cmVjLW51bWJlcj42NDM3PC9y
ZWMtbnVtYmVyPjxmb3JlaWduLWtleXM+PGtleSBhcHA9IkVOIiBkYi1pZD0idnoyZGFkZmZvejV4
c3JlZnJ2MHByMnhvdjJzMnZkcHJ3MmF2IiB0aW1lc3RhbXA9IjE2MTcwNjQyODciPjY0Mzc8L2tl
eT48L2ZvcmVpZ24ta2V5cz48cmVmLXR5cGUgbmFtZT0iSm91cm5hbCBBcnRpY2xlIj4xNzwvcmVm
LXR5cGU+PGNvbnRyaWJ1dG9ycz48YXV0aG9ycz48YXV0aG9yPkFkZHksIEMuPC9hdXRob3I+PGF1
dGhvcj5XcmlnaHQsIEguPC9hdXRob3I+PGF1dGhvcj5WYW4gTGFlcmUsIEsuPC9hdXRob3I+PGF1
dGhvcj5HYW50eiwgSS48L2F1dGhvcj48YXV0aG9yPkVyb25kdSwgTi48L2F1dGhvcj48YXV0aG9y
Pk11c3NlciwgQi4gSi48L2F1dGhvcj48YXV0aG9yPkx1LCBLLjwvYXV0aG9yPjxhdXRob3I+WXVh
biwgSi48L2F1dGhvcj48YXV0aG9yPlNhbmFicmlhLUJvaMOzcnF1ZXosIFMuIE0uPC9hdXRob3I+
PGF1dGhvcj5TdG9jaCwgQS48L2F1dGhvcj48YXV0aG9yPlN0ZXZlbnMsIEMuPC9hdXRob3I+PGF1
dGhvcj5Gb25nLCBULiBNLjwvYXV0aG9yPjxhdXRob3I+RGUgTGVwZWxlaXJlLCBJLjwvYXV0aG9y
PjxhdXRob3I+Q2lsaXNzZW4sIEMuPC9hdXRob3I+PGF1dGhvcj5Db3RlLCBKLjwvYXV0aG9yPjxh
dXRob3I+Um9za28sIEsuPC9hdXRob3I+PGF1dGhvcj5HZW5kcmFubywgSS4gTi4sIDNyZDwvYXV0
aG9yPjxhdXRob3I+Tmd1eWVuLCBBLiBNLjwvYXV0aG9yPjxhdXRob3I+R3VtYmluZXIsIEIuPC9h
dXRob3I+PGF1dGhvcj5Sb3RoZW5iZXJnLCBQLjwvYXV0aG9yPjxhdXRob3I+ZGUgSG9vbiwgSi48
L2F1dGhvcj48YXV0aG9yPkJvcm1hbnMsIEcuPC9hdXRob3I+PGF1dGhvcj5EZXByw6ksIE0uPC9h
dXRob3I+PGF1dGhvcj5FbmcsIFcuIFMuPC9hdXRob3I+PGF1dGhvcj5SYXZ1c3NpbiwgRS48L2F1
dGhvcj48YXV0aG9yPktsZWluLCBTLjwvYXV0aG9yPjxhdXRob3I+Qmx1bmRlbGwsIEouPC9hdXRo
b3I+PGF1dGhvcj5IZXJtYW4sIEcuIEEuPC9hdXRob3I+PGF1dGhvcj5CdXJucywgSC4gRC48L2F1
dGhvcj48YXV0aG9yPkhhcmdyZWF2ZXMsIFIuIEouPC9hdXRob3I+PGF1dGhvcj5XYWduZXIsIEou
PC9hdXRob3I+PGF1dGhvcj5Hb3R0ZXNkaWVuZXIsIEsuPC9hdXRob3I+PGF1dGhvcj5BbWF0cnVk
YSwgSi4gTS48L2F1dGhvcj48YXV0aG9yPkhleW1zZmllbGQsIFMuIEIuPC9hdXRob3I+PC9hdXRo
b3JzPjwvY29udHJpYnV0b3JzPjxhdXRoLWFkZHJlc3M+TWVyY2sgUmVzZWFyY2ggTGFib3JhdG9y
aWVzLCBCb3N0b24sIE1BIDAyMTE1LCBVU0EuPC9hdXRoLWFkZHJlc3M+PHRpdGxlcz48dGl0bGU+
VGhlIGFjeWNsaWMgQ0IxUiBpbnZlcnNlIGFnb25pc3QgdGFyYW5hYmFudCBtZWRpYXRlcyB3ZWln
aHQgbG9zcyBieSBpbmNyZWFzaW5nIGVuZXJneSBleHBlbmRpdHVyZSBhbmQgZGVjcmVhc2luZyBj
YWxvcmljIGludGFrZTwvdGl0bGU+PHNlY29uZGFyeS10aXRsZT5DZWxsIE1ldGFiPC9zZWNvbmRh
cnktdGl0bGU+PC90aXRsZXM+PHBlcmlvZGljYWw+PGZ1bGwtdGl0bGU+Q2VsbCBNZXRhYjwvZnVs
bC10aXRsZT48L3BlcmlvZGljYWw+PHBhZ2VzPjY4LTc4PC9wYWdlcz48dm9sdW1lPjc8L3ZvbHVt
ZT48bnVtYmVyPjE8L251bWJlcj48ZWRpdGlvbj4yMDA4LzAxLzA4PC9lZGl0aW9uPjxrZXl3b3Jk
cz48a2V5d29yZD5BZHVsdDwva2V5d29yZD48a2V5d29yZD5BZ2VkPC9rZXl3b3JkPjxrZXl3b3Jk
PkFtaWRlcy8qcGhhcm1hY29sb2d5L3RoZXJhcGV1dGljIHVzZTwva2V5d29yZD48a2V5d29yZD5C
cmFpbi9kcnVnIGVmZmVjdHMvbWV0YWJvbGlzbTwva2V5d29yZD48a2V5d29yZD5Eb3NlLVJlc3Bv
bnNlIFJlbGF0aW9uc2hpcCwgRHJ1Zzwva2V5d29yZD48a2V5d29yZD5Eb3VibGUtQmxpbmQgTWV0
aG9kPC9rZXl3b3JkPjxrZXl3b3JkPkVuZXJneSBJbnRha2UvKmRydWcgZWZmZWN0czwva2V5d29y
ZD48a2V5d29yZD5FbmVyZ3kgTWV0YWJvbGlzbS8qZHJ1ZyBlZmZlY3RzPC9rZXl3b3JkPjxrZXl3
b3JkPkZhdHMvbWV0YWJvbGlzbTwva2V5d29yZD48a2V5d29yZD5IdW1hbnM8L2tleXdvcmQ+PGtl
eXdvcmQ+TWlkZGxlIEFnZWQ8L2tleXdvcmQ+PGtleXdvcmQ+UG9zaXRyb24tRW1pc3Npb24gVG9t
b2dyYXBoeTwva2V5d29yZD48a2V5d29yZD5QeXJpZGluZXMvKnBoYXJtYWNvbG9neS90aGVyYXBl
dXRpYyB1c2U8L2tleXdvcmQ+PGtleXdvcmQ+UmVjZXB0b3IsIENhbm5hYmlub2lkLCBDQjEvKmFn
b25pc3RzPC9rZXl3b3JkPjxrZXl3b3JkPldlaWdodCBMb3NzLypkcnVnIGVmZmVjdHM8L2tleXdv
cmQ+PC9rZXl3b3Jkcz48ZGF0ZXM+PHllYXI+MjAwODwveWVhcj48cHViLWRhdGVzPjxkYXRlPkph
bjwvZGF0ZT48L3B1Yi1kYXRlcz48L2RhdGVzPjxpc2JuPjE1NTAtNDEzMSAoUHJpbnQpJiN4RDsx
NTUwLTQxMzE8L2lzYm4+PGFjY2Vzc2lvbi1udW0+MTgxNzc3MjY8L2FjY2Vzc2lvbi1udW0+PHVy
bHM+PC91cmxzPjxlbGVjdHJvbmljLXJlc291cmNlLW51bT4xMC4xMDE2L2ouY21ldC4yMDA3LjEx
LjAxMjwvZWxlY3Ryb25pYy1yZXNvdXJjZS1udW0+PHJlbW90ZS1kYXRhYmFzZS1wcm92aWRlcj5O
TE08L3JlbW90ZS1kYXRhYmFzZS1wcm92aWRlcj48bGFuZ3VhZ2U+ZW5nPC9sYW5ndWFnZT48L3Jl
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[5-7]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</w:p>
    <w:p w14:paraId="2726A6E7" w14:textId="2CAD2688" w:rsidR="00F818B3" w:rsidRPr="006338A7" w:rsidRDefault="00F818B3" w:rsidP="00B34264">
      <w:pPr>
        <w:autoSpaceDE w:val="0"/>
        <w:autoSpaceDN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previous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demonstrated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knockout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consume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less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PEVuZE5vdGU+PENpdGU+PEF1dGhvcj5EaSBNYXJ6bzwvQXV0aG9yPjxZZWFyPjIwMDE8L1llYXI+
PFJlY051bT42NDM0PC9SZWNOdW0+PERpc3BsYXlUZXh0PjxzdHlsZSBmYWNlPSJzdXBlcnNjcmlw
dCI+WzQsIDhdPC9zdHlsZT48L0Rpc3BsYXlUZXh0PjxyZWNvcmQ+PHJlYy1udW1iZXI+NjQzNDwv
cmVjLW51bWJlcj48Zm9yZWlnbi1rZXlzPjxrZXkgYXBwPSJFTiIgZGItaWQ9InZ6MmRhZGZmb3o1
eHNyZWZydjBwcjJ4b3YyczJ2ZHBydzJhdiIgdGltZXN0YW1wPSIxNjE3MDY0MTM1Ij42NDM0PC9r
ZXk+PC9mb3JlaWduLWtleXM+PHJlZi10eXBlIG5hbWU9IkpvdXJuYWwgQXJ0aWNsZSI+MTc8L3Jl
Zi10eXBlPjxjb250cmlidXRvcnM+PGF1dGhvcnM+PGF1dGhvcj5EaSBNYXJ6bywgVi48L2F1dGhv
cj48YXV0aG9yPkdvcGFyYWp1LCBTLiBLLjwvYXV0aG9yPjxhdXRob3I+V2FuZywgTC48L2F1dGhv
cj48YXV0aG9yPkxpdSwgSi48L2F1dGhvcj48YXV0aG9yPkLDoXRrYWksIFMuPC9hdXRob3I+PGF1
dGhvcj5Kw6FyYWksIFouPC9hdXRob3I+PGF1dGhvcj5GZXp6YSwgRi48L2F1dGhvcj48YXV0aG9y
Pk1pdXJhLCBHLiBJLjwvYXV0aG9yPjxhdXRob3I+UGFsbWl0ZXIsIFIuIEQuPC9hdXRob3I+PGF1
dGhvcj5TdWdpdXJhLCBULjwvYXV0aG9yPjxhdXRob3I+S3Vub3MsIEcuPC9hdXRob3I+PC9hdXRo
b3JzPjwvY29udHJpYnV0b3JzPjxhdXRoLWFkZHJlc3M+RW5kb2Nhbm5hYmlub2lkIFJlc2VhcmNo
IEdyb3VwLCBJc3RpdHV0byBwZXIgbGEgQ2hpbWljYSBkaSBNb2xlY29sZSBkaSBJbnRlcmVzc2Ug
QmlvbG9naWNvLCBDTlIsIDgwMDcyLCBBcmNvIEZlbGljZSwgTmFwbGVzLCBJdGFseS48L2F1dGgt
YWRkcmVzcz48dGl0bGVzPjx0aXRsZT5MZXB0aW4tcmVndWxhdGVkIGVuZG9jYW5uYWJpbm9pZHMg
YXJlIGludm9sdmVkIGluIG1haW50YWluaW5nIGZvb2QgaW50YWtlPC90aXRsZT48c2Vjb25kYXJ5
LXRpdGxlPk5hdHVyZTwvc2Vjb25kYXJ5LXRpdGxlPjwvdGl0bGVzPjxwZXJpb2RpY2FsPjxmdWxs
LXRpdGxlPk5hdHVyZTwvZnVsbC10aXRsZT48L3BlcmlvZGljYWw+PHBhZ2VzPjgyMi01PC9wYWdl
cz48dm9sdW1lPjQxMDwvdm9sdW1lPjxudW1iZXI+NjgzMDwvbnVtYmVyPjxlZGl0aW9uPjIwMDEv
MDQvMTI8L2VkaXRpb24+PGtleXdvcmRzPjxrZXl3b3JkPkFuaW1hbHM8L2tleXdvcmQ+PGtleXdv
cmQ+QXBwZXRpdGUgUmVndWxhdGlvbi8qcGh5c2lvbG9neTwva2V5d29yZD48a2V5d29yZD4qQXJh
Y2hpZG9uaWMgQWNpZHM8L2tleXdvcmQ+PGtleXdvcmQ+Q2FubmFiaW5vaWQgUmVjZXB0b3IgTW9k
dWxhdG9yczwva2V5d29yZD48a2V5d29yZD5DYW5uYWJpbm9pZHMvKnBoYXJtYWNvbG9neTwva2V5
d29yZD48a2V5d29yZD5DZXJlYmVsbHVtL21ldGFib2xpc208L2tleXdvcmQ+PGtleXdvcmQ+RWF0
aW5nPC9rZXl3b3JkPjxrZXl3b3JkPkVuZG9jYW5uYWJpbm9pZHM8L2tleXdvcmQ+PGtleXdvcmQ+
RmVtYWxlPC9rZXl3b3JkPjxrZXl3b3JkPkZvb2Q8L2tleXdvcmQ+PGtleXdvcmQ+R2x5Y2VyaWRl
cy9iaW9zeW50aGVzaXM8L2tleXdvcmQ+PGtleXdvcmQ+SHlwb3RoYWxhbXVzL21ldGFib2xpc208
L2tleXdvcmQ+PGtleXdvcmQ+TGVwdGluLypwaHlzaW9sb2d5PC9rZXl3b3JkPjxrZXl3b3JkPkxp
cG9wcm90ZWluIExpcGFzZS9tZXRhYm9saXNtPC9rZXl3b3JkPjxrZXl3b3JkPk1hbGU8L2tleXdv
cmQ+PGtleXdvcmQ+TWljZTwva2V5d29yZD48a2V5d29yZD5NaWNlLCBJbmJyZWQgQzU3Qkw8L2tl
eXdvcmQ+PGtleXdvcmQ+TWljZSwgS25vY2tvdXQ8L2tleXdvcmQ+PGtleXdvcmQ+TWljZSwgT2Jl
c2U8L2tleXdvcmQ+PGtleXdvcmQ+T2Jlc2l0eS9tZXRhYm9saXNtPC9rZXl3b3JkPjxrZXl3b3Jk
PlBob3NwaG9saXBhc2UgRC9tZXRhYm9saXNtPC9rZXl3b3JkPjxrZXl3b3JkPlBpcGVyaWRpbmVz
L3BoYXJtYWNvbG9neTwva2V5d29yZD48a2V5d29yZD5QeXJhem9sZXMvcGhhcm1hY29sb2d5PC9r
ZXl3b3JkPjxrZXl3b3JkPlJhdHM8L2tleXdvcmQ+PGtleXdvcmQ+UmF0cywgU3ByYWd1ZS1EYXds
ZXk8L2tleXdvcmQ+PGtleXdvcmQ+UmF0cywgWnVja2VyPC9rZXl3b3JkPjxrZXl3b3JkPlJlY2Vw
dG9ycywgQ2FubmFiaW5vaWQ8L2tleXdvcmQ+PGtleXdvcmQ+UmVjZXB0b3JzLCBEcnVnL2FudGFn
b25pc3RzICZhbXA7IGluaGliaXRvcnMvKnBoeXNpb2xvZ3k8L2tleXdvcmQ+PGtleXdvcmQ+UmVj
ZXB0b3JzLCBMZXB0aW48L2tleXdvcmQ+PGtleXdvcmQ+Umltb25hYmFudDwva2V5d29yZD48a2V5
d29yZD5TaWduYWwgVHJhbnNkdWN0aW9uPC9rZXl3b3JkPjwva2V5d29yZHM+PGRhdGVzPjx5ZWFy
PjIwMDE8L3llYXI+PHB1Yi1kYXRlcz48ZGF0ZT5BcHIgMTI8L2RhdGU+PC9wdWItZGF0ZXM+PC9k
YXRlcz48aXNibj4wMDI4LTA4MzYgKFByaW50KSYjeEQ7MDAyOC0wODM2PC9pc2JuPjxhY2Nlc3Np
b24tbnVtPjExMjk4NDUxPC9hY2Nlc3Npb24tbnVtPjx1cmxzPjwvdXJscz48ZWxlY3Ryb25pYy1y
ZXNvdXJjZS1udW0+MTAuMTAzOC8zNTA3MTA4ODwvZWxlY3Ryb25pYy1yZXNvdXJjZS1udW0+PHJl
bW90ZS1kYXRhYmFzZS1wcm92aWRlcj5OTE08L3JlbW90ZS1kYXRhYmFzZS1wcm92aWRlcj48bGFu
Z3VhZ2U+ZW5nPC9sYW5ndWFnZT48L3JlY29yZD48L0NpdGU+PENpdGU+PEF1dGhvcj5Db3RhPC9B
dXRob3I+PFllYXI+MjAwMzwvWWVhcj48UmVjTnVtPjY0Mzg8L1JlY051bT48cmVjb3JkPjxyZWMt
bnVtYmVyPjY0Mzg8L3JlYy1udW1iZXI+PGZvcmVpZ24ta2V5cz48a2V5IGFwcD0iRU4iIGRiLWlk
PSJ2ejJkYWRmZm96NXhzcmVmcnYwcHIyeG92MnMydmRwcncyYXYiIHRpbWVzdGFtcD0iMTYxNzA2
NDQ0NCI+NjQzODwva2V5PjwvZm9yZWlnbi1rZXlzPjxyZWYtdHlwZSBuYW1lPSJKb3VybmFsIEFy
dGljbGUiPjE3PC9yZWYtdHlwZT48Y29udHJpYnV0b3JzPjxhdXRob3JzPjxhdXRob3I+Q290YSwg
RC48L2F1dGhvcj48YXV0aG9yPk1hcnNpY2FubywgRy48L2F1dGhvcj48YXV0aG9yPlRzY2jDtnAs
IE0uPC9hdXRob3I+PGF1dGhvcj5HcsO8YmxlciwgWS48L2F1dGhvcj48YXV0aG9yPkZsYWNoc2th
bW0sIEMuPC9hdXRob3I+PGF1dGhvcj5TY2h1YmVydCwgTS48L2F1dGhvcj48YXV0aG9yPkF1ZXIs
IEQuPC9hdXRob3I+PGF1dGhvcj5ZYXNzb3VyaWRpcywgQS48L2F1dGhvcj48YXV0aG9yPlRow7Zu
ZS1SZWluZWtlLCBDLjwvYXV0aG9yPjxhdXRob3I+T3J0bWFubiwgUy48L2F1dGhvcj48YXV0aG9y
PlRvbWFzc29uaSwgRi48L2F1dGhvcj48YXV0aG9yPkNlcnZpbm8sIEMuPC9hdXRob3I+PGF1dGhv
cj5OaXNvbGksIEUuPC9hdXRob3I+PGF1dGhvcj5MaW50aG9yc3QsIEEuIEMuPC9hdXRob3I+PGF1
dGhvcj5QYXNxdWFsaSwgUi48L2F1dGhvcj48YXV0aG9yPkx1dHosIEIuPC9hdXRob3I+PGF1dGhv
cj5TdGFsbGEsIEcuIEsuPC9hdXRob3I+PGF1dGhvcj5QYWdvdHRvLCBVLjwvYXV0aG9yPjwvYXV0
aG9ycz48L2NvbnRyaWJ1dG9ycz48YXV0aC1hZGRyZXNzPkNsaW5pY2FsIE5ldXJvZW5kb2NyaW5v
bG9neSBHcm91cCwgTWF4LVBsYW5jay1JbnN0aXR1dGUgb2YgUHN5Y2hpYXRyeSwgTXVuaWNoLCBH
ZXJtYW55LjwvYXV0aC1hZGRyZXNzPjx0aXRsZXM+PHRpdGxlPlRoZSBlbmRvZ2Vub3VzIGNhbm5h
Ymlub2lkIHN5c3RlbSBhZmZlY3RzIGVuZXJneSBiYWxhbmNlIHZpYSBjZW50cmFsIG9yZXhpZ2Vu
aWMgZHJpdmUgYW5kIHBlcmlwaGVyYWwgbGlwb2dlbmVzaXM8L3RpdGxlPjxzZWNvbmRhcnktdGl0
bGU+SiBDbGluIEludmVzdDwvc2Vjb25kYXJ5LXRpdGxlPjwvdGl0bGVzPjxwZXJpb2RpY2FsPjxm
dWxsLXRpdGxlPkogQ2xpbiBJbnZlc3Q8L2Z1bGwtdGl0bGU+PC9wZXJpb2RpY2FsPjxwYWdlcz40
MjMtMzE8L3BhZ2VzPjx2b2x1bWU+MTEyPC92b2x1bWU+PG51bWJlcj4zPC9udW1iZXI+PGVkaXRp
b24+MjAwMy8wOC8wNTwvZWRpdGlvbj48a2V5d29yZHM+PGtleXdvcmQ+QWRpcG9jeXRlcy9tZXRh
Ym9saXNtPC9rZXl3b3JkPjxrZXl3b3JkPkFuaW1hbHM8L2tleXdvcmQ+PGtleXdvcmQ+QXBwZXRp
dGUvKnBoeXNpb2xvZ3k8L2tleXdvcmQ+PGtleXdvcmQ+Q2FubmFiaW5vaWQgUmVjZXB0b3IgTW9k
dWxhdG9yczwva2V5d29yZD48a2V5d29yZD5DYW5uYWJpbm9pZHMvKm1ldGFib2xpc208L2tleXdv
cmQ+PGtleXdvcmQ+Q29ydGljb3Ryb3Bpbi1SZWxlYXNpbmcgSG9ybW9uZS9nZW5ldGljcy9waHlz
aW9sb2d5PC9rZXl3b3JkPjxrZXl3b3JkPkVhdGluZy9waHlzaW9sb2d5PC9rZXl3b3JkPjxrZXl3
b3JkPipFbmVyZ3kgTWV0YWJvbGlzbTwva2V5d29yZD48a2V5d29yZD5GYXR0eSBBY2lkcywgVW5z
YXR1cmF0ZWQvKnBoeXNpb2xvZ3k8L2tleXdvcmQ+PGtleXdvcmQ+R2VuZSBFeHByZXNzaW9uPC9r
ZXl3b3JkPjxrZXl3b3JkPkh5cG90aGFsYW11cy9waHlzaW9wYXRob2xvZ3k8L2tleXdvcmQ+PGtl
eXdvcmQ+TGlwaWRzLypiaW9zeW50aGVzaXM8L2tleXdvcmQ+PGtleXdvcmQ+TWFsZTwva2V5d29y
ZD48a2V5d29yZD5NaWNlPC9rZXl3b3JkPjxrZXl3b3JkPk1pY2UsIEluYnJlZCBDNTdCTDwva2V5
d29yZD48a2V5d29yZD5NaWNlLCBLbm9ja291dDwva2V5d29yZD48a2V5d29yZD5OZXVyb3BlcHRp
ZGVzL2dlbmV0aWNzL3BoeXNpb2xvZ3k8L2tleXdvcmQ+PGtleXdvcmQ+T2Jlc2l0eS9waHlzaW9w
YXRob2xvZ3kvdGhlcmFweTwva2V5d29yZD48a2V5d29yZD5QaGVub3R5cGU8L2tleXdvcmQ+PGtl
eXdvcmQ+Uk5BLCBNZXNzZW5nZXIvZ2VuZXRpY3MvbWV0YWJvbGlzbTwva2V5d29yZD48a2V5d29y
ZD5SZWNlcHRvcnMsIENhbm5hYmlub2lkPC9rZXl3b3JkPjxrZXl3b3JkPlJlY2VwdG9ycywgRHJ1
Zy9kZWZpY2llbmN5L2dlbmV0aWNzLypwaHlzaW9sb2d5PC9rZXl3b3JkPjxrZXl3b3JkPlRoaW5u
ZXNzL3BoeXNpb3BhdGhvbG9neTwva2V5d29yZD48L2tleXdvcmRzPjxkYXRlcz48eWVhcj4yMDAz
PC95ZWFyPjxwdWItZGF0ZXM+PGRhdGU+QXVnPC9kYXRlPjwvcHViLWRhdGVzPjwvZGF0ZXM+PGlz
Ym4+MDAyMS05NzM4IChQcmludCkmI3hEOzAwMjEtOTczODwvaXNibj48YWNjZXNzaW9uLW51bT4x
Mjg5NzIxMDwvYWNjZXNzaW9uLW51bT48dXJscz48L3VybHM+PGN1c3RvbTI+UE1DMTY2MjkzPC9j
dXN0b20yPjxlbGVjdHJvbmljLXJlc291cmNlLW51bT4xMC4xMTcyL2pjaTE3NzI1PC9lbGVjdHJv
bmljLXJlc291cmNlLW51bT48cmVtb3RlLWRhdGFiYXNlLXByb3ZpZGVyPk5MTTwvcmVtb3RlLWRh
dGFiYXNlLXByb3ZpZGVyPjxsYW5ndWFnZT5lbmc8L2xhbmd1YWdlPjwvcmVjb3JkPjwvQ2l0ZT48
L0VuZE5vdGU+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PEVuZE5vdGU+PENpdGU+PEF1dGhvcj5EaSBNYXJ6bzwvQXV0aG9yPjxZZWFyPjIwMDE8L1llYXI+
PFJlY051bT42NDM0PC9SZWNOdW0+PERpc3BsYXlUZXh0PjxzdHlsZSBmYWNlPSJzdXBlcnNjcmlw
dCI+WzQsIDhdPC9zdHlsZT48L0Rpc3BsYXlUZXh0PjxyZWNvcmQ+PHJlYy1udW1iZXI+NjQzNDwv
cmVjLW51bWJlcj48Zm9yZWlnbi1rZXlzPjxrZXkgYXBwPSJFTiIgZGItaWQ9InZ6MmRhZGZmb3o1
eHNyZWZydjBwcjJ4b3YyczJ2ZHBydzJhdiIgdGltZXN0YW1wPSIxNjE3MDY0MTM1Ij42NDM0PC9r
ZXk+PC9mb3JlaWduLWtleXM+PHJlZi10eXBlIG5hbWU9IkpvdXJuYWwgQXJ0aWNsZSI+MTc8L3Jl
Zi10eXBlPjxjb250cmlidXRvcnM+PGF1dGhvcnM+PGF1dGhvcj5EaSBNYXJ6bywgVi48L2F1dGhv
cj48YXV0aG9yPkdvcGFyYWp1LCBTLiBLLjwvYXV0aG9yPjxhdXRob3I+V2FuZywgTC48L2F1dGhv
cj48YXV0aG9yPkxpdSwgSi48L2F1dGhvcj48YXV0aG9yPkLDoXRrYWksIFMuPC9hdXRob3I+PGF1
dGhvcj5Kw6FyYWksIFouPC9hdXRob3I+PGF1dGhvcj5GZXp6YSwgRi48L2F1dGhvcj48YXV0aG9y
Pk1pdXJhLCBHLiBJLjwvYXV0aG9yPjxhdXRob3I+UGFsbWl0ZXIsIFIuIEQuPC9hdXRob3I+PGF1
dGhvcj5TdWdpdXJhLCBULjwvYXV0aG9yPjxhdXRob3I+S3Vub3MsIEcuPC9hdXRob3I+PC9hdXRo
b3JzPjwvY29udHJpYnV0b3JzPjxhdXRoLWFkZHJlc3M+RW5kb2Nhbm5hYmlub2lkIFJlc2VhcmNo
IEdyb3VwLCBJc3RpdHV0byBwZXIgbGEgQ2hpbWljYSBkaSBNb2xlY29sZSBkaSBJbnRlcmVzc2Ug
QmlvbG9naWNvLCBDTlIsIDgwMDcyLCBBcmNvIEZlbGljZSwgTmFwbGVzLCBJdGFseS48L2F1dGgt
YWRkcmVzcz48dGl0bGVzPjx0aXRsZT5MZXB0aW4tcmVndWxhdGVkIGVuZG9jYW5uYWJpbm9pZHMg
YXJlIGludm9sdmVkIGluIG1haW50YWluaW5nIGZvb2QgaW50YWtlPC90aXRsZT48c2Vjb25kYXJ5
LXRpdGxlPk5hdHVyZTwvc2Vjb25kYXJ5LXRpdGxlPjwvdGl0bGVzPjxwZXJpb2RpY2FsPjxmdWxs
LXRpdGxlPk5hdHVyZTwvZnVsbC10aXRsZT48L3BlcmlvZGljYWw+PHBhZ2VzPjgyMi01PC9wYWdl
cz48dm9sdW1lPjQxMDwvdm9sdW1lPjxudW1iZXI+NjgzMDwvbnVtYmVyPjxlZGl0aW9uPjIwMDEv
MDQvMTI8L2VkaXRpb24+PGtleXdvcmRzPjxrZXl3b3JkPkFuaW1hbHM8L2tleXdvcmQ+PGtleXdv
cmQ+QXBwZXRpdGUgUmVndWxhdGlvbi8qcGh5c2lvbG9neTwva2V5d29yZD48a2V5d29yZD4qQXJh
Y2hpZG9uaWMgQWNpZHM8L2tleXdvcmQ+PGtleXdvcmQ+Q2FubmFiaW5vaWQgUmVjZXB0b3IgTW9k
dWxhdG9yczwva2V5d29yZD48a2V5d29yZD5DYW5uYWJpbm9pZHMvKnBoYXJtYWNvbG9neTwva2V5
d29yZD48a2V5d29yZD5DZXJlYmVsbHVtL21ldGFib2xpc208L2tleXdvcmQ+PGtleXdvcmQ+RWF0
aW5nPC9rZXl3b3JkPjxrZXl3b3JkPkVuZG9jYW5uYWJpbm9pZHM8L2tleXdvcmQ+PGtleXdvcmQ+
RmVtYWxlPC9rZXl3b3JkPjxrZXl3b3JkPkZvb2Q8L2tleXdvcmQ+PGtleXdvcmQ+R2x5Y2VyaWRl
cy9iaW9zeW50aGVzaXM8L2tleXdvcmQ+PGtleXdvcmQ+SHlwb3RoYWxhbXVzL21ldGFib2xpc208
L2tleXdvcmQ+PGtleXdvcmQ+TGVwdGluLypwaHlzaW9sb2d5PC9rZXl3b3JkPjxrZXl3b3JkPkxp
cG9wcm90ZWluIExpcGFzZS9tZXRhYm9saXNtPC9rZXl3b3JkPjxrZXl3b3JkPk1hbGU8L2tleXdv
cmQ+PGtleXdvcmQ+TWljZTwva2V5d29yZD48a2V5d29yZD5NaWNlLCBJbmJyZWQgQzU3Qkw8L2tl
eXdvcmQ+PGtleXdvcmQ+TWljZSwgS25vY2tvdXQ8L2tleXdvcmQ+PGtleXdvcmQ+TWljZSwgT2Jl
c2U8L2tleXdvcmQ+PGtleXdvcmQ+T2Jlc2l0eS9tZXRhYm9saXNtPC9rZXl3b3JkPjxrZXl3b3Jk
PlBob3NwaG9saXBhc2UgRC9tZXRhYm9saXNtPC9rZXl3b3JkPjxrZXl3b3JkPlBpcGVyaWRpbmVz
L3BoYXJtYWNvbG9neTwva2V5d29yZD48a2V5d29yZD5QeXJhem9sZXMvcGhhcm1hY29sb2d5PC9r
ZXl3b3JkPjxrZXl3b3JkPlJhdHM8L2tleXdvcmQ+PGtleXdvcmQ+UmF0cywgU3ByYWd1ZS1EYXds
ZXk8L2tleXdvcmQ+PGtleXdvcmQ+UmF0cywgWnVja2VyPC9rZXl3b3JkPjxrZXl3b3JkPlJlY2Vw
dG9ycywgQ2FubmFiaW5vaWQ8L2tleXdvcmQ+PGtleXdvcmQ+UmVjZXB0b3JzLCBEcnVnL2FudGFn
b25pc3RzICZhbXA7IGluaGliaXRvcnMvKnBoeXNpb2xvZ3k8L2tleXdvcmQ+PGtleXdvcmQ+UmVj
ZXB0b3JzLCBMZXB0aW48L2tleXdvcmQ+PGtleXdvcmQ+Umltb25hYmFudDwva2V5d29yZD48a2V5
d29yZD5TaWduYWwgVHJhbnNkdWN0aW9uPC9rZXl3b3JkPjwva2V5d29yZHM+PGRhdGVzPjx5ZWFy
PjIwMDE8L3llYXI+PHB1Yi1kYXRlcz48ZGF0ZT5BcHIgMTI8L2RhdGU+PC9wdWItZGF0ZXM+PC9k
YXRlcz48aXNibj4wMDI4LTA4MzYgKFByaW50KSYjeEQ7MDAyOC0wODM2PC9pc2JuPjxhY2Nlc3Np
b24tbnVtPjExMjk4NDUxPC9hY2Nlc3Npb24tbnVtPjx1cmxzPjwvdXJscz48ZWxlY3Ryb25pYy1y
ZXNvdXJjZS1udW0+MTAuMTAzOC8zNTA3MTA4ODwvZWxlY3Ryb25pYy1yZXNvdXJjZS1udW0+PHJl
bW90ZS1kYXRhYmFzZS1wcm92aWRlcj5OTE08L3JlbW90ZS1kYXRhYmFzZS1wcm92aWRlcj48bGFu
Z3VhZ2U+ZW5nPC9sYW5ndWFnZT48L3JlY29yZD48L0NpdGU+PENpdGU+PEF1dGhvcj5Db3RhPC9B
dXRob3I+PFllYXI+MjAwMzwvWWVhcj48UmVjTnVtPjY0Mzg8L1JlY051bT48cmVjb3JkPjxyZWMt
bnVtYmVyPjY0Mzg8L3JlYy1udW1iZXI+PGZvcmVpZ24ta2V5cz48a2V5IGFwcD0iRU4iIGRiLWlk
PSJ2ejJkYWRmZm96NXhzcmVmcnYwcHIyeG92MnMydmRwcncyYXYiIHRpbWVzdGFtcD0iMTYxNzA2
NDQ0NCI+NjQzODwva2V5PjwvZm9yZWlnbi1rZXlzPjxyZWYtdHlwZSBuYW1lPSJKb3VybmFsIEFy
dGljbGUiPjE3PC9yZWYtdHlwZT48Y29udHJpYnV0b3JzPjxhdXRob3JzPjxhdXRob3I+Q290YSwg
RC48L2F1dGhvcj48YXV0aG9yPk1hcnNpY2FubywgRy48L2F1dGhvcj48YXV0aG9yPlRzY2jDtnAs
IE0uPC9hdXRob3I+PGF1dGhvcj5HcsO8YmxlciwgWS48L2F1dGhvcj48YXV0aG9yPkZsYWNoc2th
bW0sIEMuPC9hdXRob3I+PGF1dGhvcj5TY2h1YmVydCwgTS48L2F1dGhvcj48YXV0aG9yPkF1ZXIs
IEQuPC9hdXRob3I+PGF1dGhvcj5ZYXNzb3VyaWRpcywgQS48L2F1dGhvcj48YXV0aG9yPlRow7Zu
ZS1SZWluZWtlLCBDLjwvYXV0aG9yPjxhdXRob3I+T3J0bWFubiwgUy48L2F1dGhvcj48YXV0aG9y
PlRvbWFzc29uaSwgRi48L2F1dGhvcj48YXV0aG9yPkNlcnZpbm8sIEMuPC9hdXRob3I+PGF1dGhv
cj5OaXNvbGksIEUuPC9hdXRob3I+PGF1dGhvcj5MaW50aG9yc3QsIEEuIEMuPC9hdXRob3I+PGF1
dGhvcj5QYXNxdWFsaSwgUi48L2F1dGhvcj48YXV0aG9yPkx1dHosIEIuPC9hdXRob3I+PGF1dGhv
cj5TdGFsbGEsIEcuIEsuPC9hdXRob3I+PGF1dGhvcj5QYWdvdHRvLCBVLjwvYXV0aG9yPjwvYXV0
aG9ycz48L2NvbnRyaWJ1dG9ycz48YXV0aC1hZGRyZXNzPkNsaW5pY2FsIE5ldXJvZW5kb2NyaW5v
bG9neSBHcm91cCwgTWF4LVBsYW5jay1JbnN0aXR1dGUgb2YgUHN5Y2hpYXRyeSwgTXVuaWNoLCBH
ZXJtYW55LjwvYXV0aC1hZGRyZXNzPjx0aXRsZXM+PHRpdGxlPlRoZSBlbmRvZ2Vub3VzIGNhbm5h
Ymlub2lkIHN5c3RlbSBhZmZlY3RzIGVuZXJneSBiYWxhbmNlIHZpYSBjZW50cmFsIG9yZXhpZ2Vu
aWMgZHJpdmUgYW5kIHBlcmlwaGVyYWwgbGlwb2dlbmVzaXM8L3RpdGxlPjxzZWNvbmRhcnktdGl0
bGU+SiBDbGluIEludmVzdDwvc2Vjb25kYXJ5LXRpdGxlPjwvdGl0bGVzPjxwZXJpb2RpY2FsPjxm
dWxsLXRpdGxlPkogQ2xpbiBJbnZlc3Q8L2Z1bGwtdGl0bGU+PC9wZXJpb2RpY2FsPjxwYWdlcz40
MjMtMzE8L3BhZ2VzPjx2b2x1bWU+MTEyPC92b2x1bWU+PG51bWJlcj4zPC9udW1iZXI+PGVkaXRp
b24+MjAwMy8wOC8wNTwvZWRpdGlvbj48a2V5d29yZHM+PGtleXdvcmQ+QWRpcG9jeXRlcy9tZXRh
Ym9saXNtPC9rZXl3b3JkPjxrZXl3b3JkPkFuaW1hbHM8L2tleXdvcmQ+PGtleXdvcmQ+QXBwZXRp
dGUvKnBoeXNpb2xvZ3k8L2tleXdvcmQ+PGtleXdvcmQ+Q2FubmFiaW5vaWQgUmVjZXB0b3IgTW9k
dWxhdG9yczwva2V5d29yZD48a2V5d29yZD5DYW5uYWJpbm9pZHMvKm1ldGFib2xpc208L2tleXdv
cmQ+PGtleXdvcmQ+Q29ydGljb3Ryb3Bpbi1SZWxlYXNpbmcgSG9ybW9uZS9nZW5ldGljcy9waHlz
aW9sb2d5PC9rZXl3b3JkPjxrZXl3b3JkPkVhdGluZy9waHlzaW9sb2d5PC9rZXl3b3JkPjxrZXl3
b3JkPipFbmVyZ3kgTWV0YWJvbGlzbTwva2V5d29yZD48a2V5d29yZD5GYXR0eSBBY2lkcywgVW5z
YXR1cmF0ZWQvKnBoeXNpb2xvZ3k8L2tleXdvcmQ+PGtleXdvcmQ+R2VuZSBFeHByZXNzaW9uPC9r
ZXl3b3JkPjxrZXl3b3JkPkh5cG90aGFsYW11cy9waHlzaW9wYXRob2xvZ3k8L2tleXdvcmQ+PGtl
eXdvcmQ+TGlwaWRzLypiaW9zeW50aGVzaXM8L2tleXdvcmQ+PGtleXdvcmQ+TWFsZTwva2V5d29y
ZD48a2V5d29yZD5NaWNlPC9rZXl3b3JkPjxrZXl3b3JkPk1pY2UsIEluYnJlZCBDNTdCTDwva2V5
d29yZD48a2V5d29yZD5NaWNlLCBLbm9ja291dDwva2V5d29yZD48a2V5d29yZD5OZXVyb3BlcHRp
ZGVzL2dlbmV0aWNzL3BoeXNpb2xvZ3k8L2tleXdvcmQ+PGtleXdvcmQ+T2Jlc2l0eS9waHlzaW9w
YXRob2xvZ3kvdGhlcmFweTwva2V5d29yZD48a2V5d29yZD5QaGVub3R5cGU8L2tleXdvcmQ+PGtl
eXdvcmQ+Uk5BLCBNZXNzZW5nZXIvZ2VuZXRpY3MvbWV0YWJvbGlzbTwva2V5d29yZD48a2V5d29y
ZD5SZWNlcHRvcnMsIENhbm5hYmlub2lkPC9rZXl3b3JkPjxrZXl3b3JkPlJlY2VwdG9ycywgRHJ1
Zy9kZWZpY2llbmN5L2dlbmV0aWNzLypwaHlzaW9sb2d5PC9rZXl3b3JkPjxrZXl3b3JkPlRoaW5u
ZXNzL3BoeXNpb3BhdGhvbG9neTwva2V5d29yZD48L2tleXdvcmRzPjxkYXRlcz48eWVhcj4yMDAz
PC95ZWFyPjxwdWItZGF0ZXM+PGRhdGU+QXVnPC9kYXRlPjwvcHViLWRhdGVzPjwvZGF0ZXM+PGlz
Ym4+MDAyMS05NzM4IChQcmludCkmI3hEOzAwMjEtOTczODwvaXNibj48YWNjZXNzaW9uLW51bT4x
Mjg5NzIxMDwvYWNjZXNzaW9uLW51bT48dXJscz48L3VybHM+PGN1c3RvbTI+UE1DMTY2MjkzPC9j
dXN0b20yPjxlbGVjdHJvbmljLXJlc291cmNlLW51bT4xMC4xMTcyL2pjaTE3NzI1PC9lbGVjdHJv
bmljLXJlc291cmNlLW51bT48cmVtb3RlLWRhdGFiYXNlLXByb3ZpZGVyPk5MTTwvcmVtb3RlLWRh
dGFiYXNlLXByb3ZpZGVyPjxsYW5ndWFnZT5lbmc8L2xhbmd1YWdlPjwvcmVjb3JkPjwvQ2l0ZT48
L0VuZE5vdGU+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[4,8]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Rimonabant,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specific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antagonist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blocking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orexigenic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cannabinoids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[9]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evidence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endogenous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cannabinoids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expenditure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PEVuZE5vdGU+PENpdGU+PEF1dGhvcj5DYXJkaW5hbDwvQXV0aG9yPjxZZWFyPjIwMTI8L1llYXI+
PFJlY051bT42NDQwPC9SZWNOdW0+PERpc3BsYXlUZXh0PjxzdHlsZSBmYWNlPSJzdXBlcnNjcmlw
dCI+WzEwXTwvc3R5bGU+PC9EaXNwbGF5VGV4dD48cmVjb3JkPjxyZWMtbnVtYmVyPjY0NDA8L3Jl
Yy1udW1iZXI+PGZvcmVpZ24ta2V5cz48a2V5IGFwcD0iRU4iIGRiLWlkPSJ2ejJkYWRmZm96NXhz
cmVmcnYwcHIyeG92MnMydmRwcncyYXYiIHRpbWVzdGFtcD0iMTYxNzA2NDU5MiI+NjQ0MDwva2V5
PjwvZm9yZWlnbi1rZXlzPjxyZWYtdHlwZSBuYW1lPSJKb3VybmFsIEFydGljbGUiPjE3PC9yZWYt
dHlwZT48Y29udHJpYnV0b3JzPjxhdXRob3JzPjxhdXRob3I+Q2FyZGluYWwsIFAuPC9hdXRob3I+
PGF1dGhvcj5CZWxsb2NjaGlvLCBMLjwvYXV0aG9yPjxhdXRob3I+Q2xhcmssIFMuPC9hdXRob3I+
PGF1dGhvcj5DYW5uaWNoLCBBLjwvYXV0aG9yPjxhdXRob3I+S2x1Z21hbm4sIE0uPC9hdXRob3I+
PGF1dGhvcj5MdXR6LCBCLjwvYXV0aG9yPjxhdXRob3I+TWFyc2ljYW5vLCBHLjwvYXV0aG9yPjxh
dXRob3I+Q290YSwgRC48L2F1dGhvcj48L2F1dGhvcnM+PC9jb250cmlidXRvcnM+PGF1dGgtYWRk
cmVzcz5Hcm91cCBFbmVyZ3kgQmFsYW5jZSBhbmQgT2Jlc2l0eSwgSW5zdGl0dXQgTmF0aW9uYWwg
ZGUgbGEgU2FudMOpIGV0IGRlIGxhIFJlY2hlcmNoZSBNw6lkaWNhbGUsIFVuaXTDqSA4NjIsIE5l
dXJvY2VudHJlIE1hZ2VuZGllLCAxNDYgUnVlIEzDqW8gU2FpZ25hdCwgRi0zMzA3NyBCb3JkZWF1
eCwgRnJhbmNlLjwvYXV0aC1hZGRyZXNzPjx0aXRsZXM+PHRpdGxlPkh5cG90aGFsYW1pYyBDQjEg
Y2FubmFiaW5vaWQgcmVjZXB0b3JzIHJlZ3VsYXRlIGVuZXJneSBiYWxhbmNlIGluIG1pY2U8L3Rp
dGxlPjxzZWNvbmRhcnktdGl0bGU+RW5kb2NyaW5vbG9neTwvc2Vjb25kYXJ5LXRpdGxlPjwvdGl0
bGVzPjxwZXJpb2RpY2FsPjxmdWxsLXRpdGxlPkVuZG9jcmlub2xvZ3k8L2Z1bGwtdGl0bGU+PC9w
ZXJpb2RpY2FsPjxwYWdlcz40MTM2LTQzPC9wYWdlcz48dm9sdW1lPjE1Mzwvdm9sdW1lPjxudW1i
ZXI+OTwvbnVtYmVyPjxlZGl0aW9uPjIwMTIvMDcvMTE8L2VkaXRpb24+PGtleXdvcmRzPjxrZXl3
b3JkPkFuaW1hbHM8L2tleXdvcmQ+PGtleXdvcmQ+Q2Fsb3JpbWV0cnksIEluZGlyZWN0PC9rZXl3
b3JkPjxrZXl3b3JkPkVhdGluZy9kcnVnIGVmZmVjdHM8L2tleXdvcmQ+PGtleXdvcmQ+RW5lcmd5
IE1ldGFib2xpc20vZ2VuZXRpY3MvKnBoeXNpb2xvZ3k8L2tleXdvcmQ+PGtleXdvcmQ+R2VuZXRp
YyBWZWN0b3JzL2dlbmV0aWNzPC9rZXl3b3JkPjxrZXl3b3JkPkh5cG90aGFsYW11cy8qbWV0YWJv
bGlzbTwva2V5d29yZD48a2V5d29yZD5JbiBTaXR1IEh5YnJpZGl6YXRpb24sIEZsdW9yZXNjZW5j
ZTwva2V5d29yZD48a2V5d29yZD5MZXB0aW4vcGhhcm1hY29sb2d5PC9rZXl3b3JkPjxrZXl3b3Jk
Pk1hbGU8L2tleXdvcmQ+PGtleXdvcmQ+TWljZTwva2V5d29yZD48a2V5d29yZD5NaWNlLCBLbm9j
a291dDwva2V5d29yZD48a2V5d29yZD5QaXBlcmlkaW5lcy9waGFybWFjb2xvZ3k8L2tleXdvcmQ+
PGtleXdvcmQ+UHlyYXpvbGVzL3BoYXJtYWNvbG9neTwva2V5d29yZD48a2V5d29yZD5SZWFsLVRp
bWUgUG9seW1lcmFzZSBDaGFpbiBSZWFjdGlvbjwva2V5d29yZD48a2V5d29yZD5SZWNlcHRvciwg
Q2FubmFiaW5vaWQsIENCMS9nZW5ldGljcy8qbWV0YWJvbGlzbTwva2V5d29yZD48a2V5d29yZD5S
aW1vbmFiYW50PC9rZXl3b3JkPjwva2V5d29yZHM+PGRhdGVzPjx5ZWFyPjIwMTI8L3llYXI+PHB1
Yi1kYXRlcz48ZGF0ZT5TZXA8L2RhdGU+PC9wdWItZGF0ZXM+PC9kYXRlcz48aXNibj4wMDEzLTcy
Mjc8L2lzYm4+PGFjY2Vzc2lvbi1udW0+MjI3NzgyMjE8L2FjY2Vzc2lvbi1udW0+PHVybHM+PC91
cmxzPjxlbGVjdHJvbmljLXJlc291cmNlLW51bT4xMC4xMjEwL2VuLjIwMTItMTQwNTwvZWxlY3Ry
b25pYy1yZXNvdXJjZS1udW0+PHJlbW90ZS1kYXRhYmFzZS1wcm92aWRlcj5OTE08L3JlbW90ZS1k
YXRhYmFzZS1wcm92aWRlcj48bGFuZ3VhZ2U+ZW5nPC9sYW5ndWFnZT48L3JlY29yZD48L0NpdGU+
PC9FbmROb3RlPgB=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PEVuZE5vdGU+PENpdGU+PEF1dGhvcj5DYXJkaW5hbDwvQXV0aG9yPjxZZWFyPjIwMTI8L1llYXI+
PFJlY051bT42NDQwPC9SZWNOdW0+PERpc3BsYXlUZXh0PjxzdHlsZSBmYWNlPSJzdXBlcnNjcmlw
dCI+WzEwXTwvc3R5bGU+PC9EaXNwbGF5VGV4dD48cmVjb3JkPjxyZWMtbnVtYmVyPjY0NDA8L3Jl
Yy1udW1iZXI+PGZvcmVpZ24ta2V5cz48a2V5IGFwcD0iRU4iIGRiLWlkPSJ2ejJkYWRmZm96NXhz
cmVmcnYwcHIyeG92MnMydmRwcncyYXYiIHRpbWVzdGFtcD0iMTYxNzA2NDU5MiI+NjQ0MDwva2V5
PjwvZm9yZWlnbi1rZXlzPjxyZWYtdHlwZSBuYW1lPSJKb3VybmFsIEFydGljbGUiPjE3PC9yZWYt
dHlwZT48Y29udHJpYnV0b3JzPjxhdXRob3JzPjxhdXRob3I+Q2FyZGluYWwsIFAuPC9hdXRob3I+
PGF1dGhvcj5CZWxsb2NjaGlvLCBMLjwvYXV0aG9yPjxhdXRob3I+Q2xhcmssIFMuPC9hdXRob3I+
PGF1dGhvcj5DYW5uaWNoLCBBLjwvYXV0aG9yPjxhdXRob3I+S2x1Z21hbm4sIE0uPC9hdXRob3I+
PGF1dGhvcj5MdXR6LCBCLjwvYXV0aG9yPjxhdXRob3I+TWFyc2ljYW5vLCBHLjwvYXV0aG9yPjxh
dXRob3I+Q290YSwgRC48L2F1dGhvcj48L2F1dGhvcnM+PC9jb250cmlidXRvcnM+PGF1dGgtYWRk
cmVzcz5Hcm91cCBFbmVyZ3kgQmFsYW5jZSBhbmQgT2Jlc2l0eSwgSW5zdGl0dXQgTmF0aW9uYWwg
ZGUgbGEgU2FudMOpIGV0IGRlIGxhIFJlY2hlcmNoZSBNw6lkaWNhbGUsIFVuaXTDqSA4NjIsIE5l
dXJvY2VudHJlIE1hZ2VuZGllLCAxNDYgUnVlIEzDqW8gU2FpZ25hdCwgRi0zMzA3NyBCb3JkZWF1
eCwgRnJhbmNlLjwvYXV0aC1hZGRyZXNzPjx0aXRsZXM+PHRpdGxlPkh5cG90aGFsYW1pYyBDQjEg
Y2FubmFiaW5vaWQgcmVjZXB0b3JzIHJlZ3VsYXRlIGVuZXJneSBiYWxhbmNlIGluIG1pY2U8L3Rp
dGxlPjxzZWNvbmRhcnktdGl0bGU+RW5kb2NyaW5vbG9neTwvc2Vjb25kYXJ5LXRpdGxlPjwvdGl0
bGVzPjxwZXJpb2RpY2FsPjxmdWxsLXRpdGxlPkVuZG9jcmlub2xvZ3k8L2Z1bGwtdGl0bGU+PC9w
ZXJpb2RpY2FsPjxwYWdlcz40MTM2LTQzPC9wYWdlcz48dm9sdW1lPjE1Mzwvdm9sdW1lPjxudW1i
ZXI+OTwvbnVtYmVyPjxlZGl0aW9uPjIwMTIvMDcvMTE8L2VkaXRpb24+PGtleXdvcmRzPjxrZXl3
b3JkPkFuaW1hbHM8L2tleXdvcmQ+PGtleXdvcmQ+Q2Fsb3JpbWV0cnksIEluZGlyZWN0PC9rZXl3
b3JkPjxrZXl3b3JkPkVhdGluZy9kcnVnIGVmZmVjdHM8L2tleXdvcmQ+PGtleXdvcmQ+RW5lcmd5
IE1ldGFib2xpc20vZ2VuZXRpY3MvKnBoeXNpb2xvZ3k8L2tleXdvcmQ+PGtleXdvcmQ+R2VuZXRp
YyBWZWN0b3JzL2dlbmV0aWNzPC9rZXl3b3JkPjxrZXl3b3JkPkh5cG90aGFsYW11cy8qbWV0YWJv
bGlzbTwva2V5d29yZD48a2V5d29yZD5JbiBTaXR1IEh5YnJpZGl6YXRpb24sIEZsdW9yZXNjZW5j
ZTwva2V5d29yZD48a2V5d29yZD5MZXB0aW4vcGhhcm1hY29sb2d5PC9rZXl3b3JkPjxrZXl3b3Jk
Pk1hbGU8L2tleXdvcmQ+PGtleXdvcmQ+TWljZTwva2V5d29yZD48a2V5d29yZD5NaWNlLCBLbm9j
a291dDwva2V5d29yZD48a2V5d29yZD5QaXBlcmlkaW5lcy9waGFybWFjb2xvZ3k8L2tleXdvcmQ+
PGtleXdvcmQ+UHlyYXpvbGVzL3BoYXJtYWNvbG9neTwva2V5d29yZD48a2V5d29yZD5SZWFsLVRp
bWUgUG9seW1lcmFzZSBDaGFpbiBSZWFjdGlvbjwva2V5d29yZD48a2V5d29yZD5SZWNlcHRvciwg
Q2FubmFiaW5vaWQsIENCMS9nZW5ldGljcy8qbWV0YWJvbGlzbTwva2V5d29yZD48a2V5d29yZD5S
aW1vbmFiYW50PC9rZXl3b3JkPjwva2V5d29yZHM+PGRhdGVzPjx5ZWFyPjIwMTI8L3llYXI+PHB1
Yi1kYXRlcz48ZGF0ZT5TZXA8L2RhdGU+PC9wdWItZGF0ZXM+PC9kYXRlcz48aXNibj4wMDEzLTcy
Mjc8L2lzYm4+PGFjY2Vzc2lvbi1udW0+MjI3NzgyMjE8L2FjY2Vzc2lvbi1udW0+PHVybHM+PC91
cmxzPjxlbGVjdHJvbmljLXJlc291cmNlLW51bT4xMC4xMjEwL2VuLjIwMTItMTQwNTwvZWxlY3Ry
b25pYy1yZXNvdXJjZS1udW0+PHJlbW90ZS1kYXRhYmFzZS1wcm92aWRlcj5OTE08L3JlbW90ZS1k
YXRhYmFzZS1wcm92aWRlcj48bGFuZ3VhZ2U+ZW5nPC9sYW5ndWFnZT48L3JlY29yZD48L0NpdGU+
PC9FbmROb3RlPgB=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[10]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kern w:val="0"/>
          <w:sz w:val="24"/>
          <w:szCs w:val="24"/>
        </w:rPr>
        <w:t>virally</w:t>
      </w:r>
      <w:r w:rsidRPr="006338A7">
        <w:rPr>
          <w:rFonts w:ascii="Book Antiqua" w:hAnsi="Book Antiqua"/>
          <w:kern w:val="0"/>
          <w:sz w:val="24"/>
          <w:szCs w:val="24"/>
        </w:rPr>
        <w:t>-</w:t>
      </w:r>
      <w:r w:rsidR="00BF71A1" w:rsidRPr="006338A7">
        <w:rPr>
          <w:rFonts w:ascii="Book Antiqua" w:hAnsi="Book Antiqua"/>
          <w:kern w:val="0"/>
          <w:sz w:val="24"/>
          <w:szCs w:val="24"/>
        </w:rPr>
        <w:t>induced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hypothalamic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knockout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change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intake</w:t>
      </w:r>
      <w:r w:rsidR="00451560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kern w:val="0"/>
          <w:sz w:val="24"/>
          <w:szCs w:val="24"/>
        </w:rPr>
        <w:t>did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kern w:val="0"/>
          <w:sz w:val="24"/>
          <w:szCs w:val="24"/>
        </w:rPr>
        <w:t>show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70FDE" w:rsidRPr="006338A7">
        <w:rPr>
          <w:rFonts w:ascii="Book Antiqua" w:hAnsi="Book Antiqua"/>
          <w:kern w:val="0"/>
          <w:sz w:val="24"/>
          <w:szCs w:val="24"/>
        </w:rPr>
        <w:t>less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gain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over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expenditure;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E06FE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β3-adrenergic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receptor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uncoupling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protein-1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(UCP-1)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elevated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brown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(BAT)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PEVuZE5vdGU+PENpdGU+PEF1dGhvcj5DYXJkaW5hbDwvQXV0aG9yPjxZZWFyPjIwMTI8L1llYXI+
PFJlY051bT42NDQwPC9SZWNOdW0+PERpc3BsYXlUZXh0PjxzdHlsZSBmYWNlPSJzdXBlcnNjcmlw
dCI+WzEwXTwvc3R5bGU+PC9EaXNwbGF5VGV4dD48cmVjb3JkPjxyZWMtbnVtYmVyPjY0NDA8L3Jl
Yy1udW1iZXI+PGZvcmVpZ24ta2V5cz48a2V5IGFwcD0iRU4iIGRiLWlkPSJ2ejJkYWRmZm96NXhz
cmVmcnYwcHIyeG92MnMydmRwcncyYXYiIHRpbWVzdGFtcD0iMTYxNzA2NDU5MiI+NjQ0MDwva2V5
PjwvZm9yZWlnbi1rZXlzPjxyZWYtdHlwZSBuYW1lPSJKb3VybmFsIEFydGljbGUiPjE3PC9yZWYt
dHlwZT48Y29udHJpYnV0b3JzPjxhdXRob3JzPjxhdXRob3I+Q2FyZGluYWwsIFAuPC9hdXRob3I+
PGF1dGhvcj5CZWxsb2NjaGlvLCBMLjwvYXV0aG9yPjxhdXRob3I+Q2xhcmssIFMuPC9hdXRob3I+
PGF1dGhvcj5DYW5uaWNoLCBBLjwvYXV0aG9yPjxhdXRob3I+S2x1Z21hbm4sIE0uPC9hdXRob3I+
PGF1dGhvcj5MdXR6LCBCLjwvYXV0aG9yPjxhdXRob3I+TWFyc2ljYW5vLCBHLjwvYXV0aG9yPjxh
dXRob3I+Q290YSwgRC48L2F1dGhvcj48L2F1dGhvcnM+PC9jb250cmlidXRvcnM+PGF1dGgtYWRk
cmVzcz5Hcm91cCBFbmVyZ3kgQmFsYW5jZSBhbmQgT2Jlc2l0eSwgSW5zdGl0dXQgTmF0aW9uYWwg
ZGUgbGEgU2FudMOpIGV0IGRlIGxhIFJlY2hlcmNoZSBNw6lkaWNhbGUsIFVuaXTDqSA4NjIsIE5l
dXJvY2VudHJlIE1hZ2VuZGllLCAxNDYgUnVlIEzDqW8gU2FpZ25hdCwgRi0zMzA3NyBCb3JkZWF1
eCwgRnJhbmNlLjwvYXV0aC1hZGRyZXNzPjx0aXRsZXM+PHRpdGxlPkh5cG90aGFsYW1pYyBDQjEg
Y2FubmFiaW5vaWQgcmVjZXB0b3JzIHJlZ3VsYXRlIGVuZXJneSBiYWxhbmNlIGluIG1pY2U8L3Rp
dGxlPjxzZWNvbmRhcnktdGl0bGU+RW5kb2NyaW5vbG9neTwvc2Vjb25kYXJ5LXRpdGxlPjwvdGl0
bGVzPjxwZXJpb2RpY2FsPjxmdWxsLXRpdGxlPkVuZG9jcmlub2xvZ3k8L2Z1bGwtdGl0bGU+PC9w
ZXJpb2RpY2FsPjxwYWdlcz40MTM2LTQzPC9wYWdlcz48dm9sdW1lPjE1Mzwvdm9sdW1lPjxudW1i
ZXI+OTwvbnVtYmVyPjxlZGl0aW9uPjIwMTIvMDcvMTE8L2VkaXRpb24+PGtleXdvcmRzPjxrZXl3
b3JkPkFuaW1hbHM8L2tleXdvcmQ+PGtleXdvcmQ+Q2Fsb3JpbWV0cnksIEluZGlyZWN0PC9rZXl3
b3JkPjxrZXl3b3JkPkVhdGluZy9kcnVnIGVmZmVjdHM8L2tleXdvcmQ+PGtleXdvcmQ+RW5lcmd5
IE1ldGFib2xpc20vZ2VuZXRpY3MvKnBoeXNpb2xvZ3k8L2tleXdvcmQ+PGtleXdvcmQ+R2VuZXRp
YyBWZWN0b3JzL2dlbmV0aWNzPC9rZXl3b3JkPjxrZXl3b3JkPkh5cG90aGFsYW11cy8qbWV0YWJv
bGlzbTwva2V5d29yZD48a2V5d29yZD5JbiBTaXR1IEh5YnJpZGl6YXRpb24sIEZsdW9yZXNjZW5j
ZTwva2V5d29yZD48a2V5d29yZD5MZXB0aW4vcGhhcm1hY29sb2d5PC9rZXl3b3JkPjxrZXl3b3Jk
Pk1hbGU8L2tleXdvcmQ+PGtleXdvcmQ+TWljZTwva2V5d29yZD48a2V5d29yZD5NaWNlLCBLbm9j
a291dDwva2V5d29yZD48a2V5d29yZD5QaXBlcmlkaW5lcy9waGFybWFjb2xvZ3k8L2tleXdvcmQ+
PGtleXdvcmQ+UHlyYXpvbGVzL3BoYXJtYWNvbG9neTwva2V5d29yZD48a2V5d29yZD5SZWFsLVRp
bWUgUG9seW1lcmFzZSBDaGFpbiBSZWFjdGlvbjwva2V5d29yZD48a2V5d29yZD5SZWNlcHRvciwg
Q2FubmFiaW5vaWQsIENCMS9nZW5ldGljcy8qbWV0YWJvbGlzbTwva2V5d29yZD48a2V5d29yZD5S
aW1vbmFiYW50PC9rZXl3b3JkPjwva2V5d29yZHM+PGRhdGVzPjx5ZWFyPjIwMTI8L3llYXI+PHB1
Yi1kYXRlcz48ZGF0ZT5TZXA8L2RhdGU+PC9wdWItZGF0ZXM+PC9kYXRlcz48aXNibj4wMDEzLTcy
Mjc8L2lzYm4+PGFjY2Vzc2lvbi1udW0+MjI3NzgyMjE8L2FjY2Vzc2lvbi1udW0+PHVybHM+PC91
cmxzPjxlbGVjdHJvbmljLXJlc291cmNlLW51bT4xMC4xMjEwL2VuLjIwMTItMTQwNTwvZWxlY3Ry
b25pYy1yZXNvdXJjZS1udW0+PHJlbW90ZS1kYXRhYmFzZS1wcm92aWRlcj5OTE08L3JlbW90ZS1k
YXRhYmFzZS1wcm92aWRlcj48bGFuZ3VhZ2U+ZW5nPC9sYW5ndWFnZT48L3JlY29yZD48L0NpdGU+
PC9FbmROb3RlPgB=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PEVuZE5vdGU+PENpdGU+PEF1dGhvcj5DYXJkaW5hbDwvQXV0aG9yPjxZZWFyPjIwMTI8L1llYXI+
PFJlY051bT42NDQwPC9SZWNOdW0+PERpc3BsYXlUZXh0PjxzdHlsZSBmYWNlPSJzdXBlcnNjcmlw
dCI+WzEwXTwvc3R5bGU+PC9EaXNwbGF5VGV4dD48cmVjb3JkPjxyZWMtbnVtYmVyPjY0NDA8L3Jl
Yy1udW1iZXI+PGZvcmVpZ24ta2V5cz48a2V5IGFwcD0iRU4iIGRiLWlkPSJ2ejJkYWRmZm96NXhz
cmVmcnYwcHIyeG92MnMydmRwcncyYXYiIHRpbWVzdGFtcD0iMTYxNzA2NDU5MiI+NjQ0MDwva2V5
PjwvZm9yZWlnbi1rZXlzPjxyZWYtdHlwZSBuYW1lPSJKb3VybmFsIEFydGljbGUiPjE3PC9yZWYt
dHlwZT48Y29udHJpYnV0b3JzPjxhdXRob3JzPjxhdXRob3I+Q2FyZGluYWwsIFAuPC9hdXRob3I+
PGF1dGhvcj5CZWxsb2NjaGlvLCBMLjwvYXV0aG9yPjxhdXRob3I+Q2xhcmssIFMuPC9hdXRob3I+
PGF1dGhvcj5DYW5uaWNoLCBBLjwvYXV0aG9yPjxhdXRob3I+S2x1Z21hbm4sIE0uPC9hdXRob3I+
PGF1dGhvcj5MdXR6LCBCLjwvYXV0aG9yPjxhdXRob3I+TWFyc2ljYW5vLCBHLjwvYXV0aG9yPjxh
dXRob3I+Q290YSwgRC48L2F1dGhvcj48L2F1dGhvcnM+PC9jb250cmlidXRvcnM+PGF1dGgtYWRk
cmVzcz5Hcm91cCBFbmVyZ3kgQmFsYW5jZSBhbmQgT2Jlc2l0eSwgSW5zdGl0dXQgTmF0aW9uYWwg
ZGUgbGEgU2FudMOpIGV0IGRlIGxhIFJlY2hlcmNoZSBNw6lkaWNhbGUsIFVuaXTDqSA4NjIsIE5l
dXJvY2VudHJlIE1hZ2VuZGllLCAxNDYgUnVlIEzDqW8gU2FpZ25hdCwgRi0zMzA3NyBCb3JkZWF1
eCwgRnJhbmNlLjwvYXV0aC1hZGRyZXNzPjx0aXRsZXM+PHRpdGxlPkh5cG90aGFsYW1pYyBDQjEg
Y2FubmFiaW5vaWQgcmVjZXB0b3JzIHJlZ3VsYXRlIGVuZXJneSBiYWxhbmNlIGluIG1pY2U8L3Rp
dGxlPjxzZWNvbmRhcnktdGl0bGU+RW5kb2NyaW5vbG9neTwvc2Vjb25kYXJ5LXRpdGxlPjwvdGl0
bGVzPjxwZXJpb2RpY2FsPjxmdWxsLXRpdGxlPkVuZG9jcmlub2xvZ3k8L2Z1bGwtdGl0bGU+PC9w
ZXJpb2RpY2FsPjxwYWdlcz40MTM2LTQzPC9wYWdlcz48dm9sdW1lPjE1Mzwvdm9sdW1lPjxudW1i
ZXI+OTwvbnVtYmVyPjxlZGl0aW9uPjIwMTIvMDcvMTE8L2VkaXRpb24+PGtleXdvcmRzPjxrZXl3
b3JkPkFuaW1hbHM8L2tleXdvcmQ+PGtleXdvcmQ+Q2Fsb3JpbWV0cnksIEluZGlyZWN0PC9rZXl3
b3JkPjxrZXl3b3JkPkVhdGluZy9kcnVnIGVmZmVjdHM8L2tleXdvcmQ+PGtleXdvcmQ+RW5lcmd5
IE1ldGFib2xpc20vZ2VuZXRpY3MvKnBoeXNpb2xvZ3k8L2tleXdvcmQ+PGtleXdvcmQ+R2VuZXRp
YyBWZWN0b3JzL2dlbmV0aWNzPC9rZXl3b3JkPjxrZXl3b3JkPkh5cG90aGFsYW11cy8qbWV0YWJv
bGlzbTwva2V5d29yZD48a2V5d29yZD5JbiBTaXR1IEh5YnJpZGl6YXRpb24sIEZsdW9yZXNjZW5j
ZTwva2V5d29yZD48a2V5d29yZD5MZXB0aW4vcGhhcm1hY29sb2d5PC9rZXl3b3JkPjxrZXl3b3Jk
Pk1hbGU8L2tleXdvcmQ+PGtleXdvcmQ+TWljZTwva2V5d29yZD48a2V5d29yZD5NaWNlLCBLbm9j
a291dDwva2V5d29yZD48a2V5d29yZD5QaXBlcmlkaW5lcy9waGFybWFjb2xvZ3k8L2tleXdvcmQ+
PGtleXdvcmQ+UHlyYXpvbGVzL3BoYXJtYWNvbG9neTwva2V5d29yZD48a2V5d29yZD5SZWFsLVRp
bWUgUG9seW1lcmFzZSBDaGFpbiBSZWFjdGlvbjwva2V5d29yZD48a2V5d29yZD5SZWNlcHRvciwg
Q2FubmFiaW5vaWQsIENCMS9nZW5ldGljcy8qbWV0YWJvbGlzbTwva2V5d29yZD48a2V5d29yZD5S
aW1vbmFiYW50PC9rZXl3b3JkPjwva2V5d29yZHM+PGRhdGVzPjx5ZWFyPjIwMTI8L3llYXI+PHB1
Yi1kYXRlcz48ZGF0ZT5TZXA8L2RhdGU+PC9wdWItZGF0ZXM+PC9kYXRlcz48aXNibj4wMDEzLTcy
Mjc8L2lzYm4+PGFjY2Vzc2lvbi1udW0+MjI3NzgyMjE8L2FjY2Vzc2lvbi1udW0+PHVybHM+PC91
cmxzPjxlbGVjdHJvbmljLXJlc291cmNlLW51bT4xMC4xMjEwL2VuLjIwMTItMTQwNTwvZWxlY3Ry
b25pYy1yZXNvdXJjZS1udW0+PHJlbW90ZS1kYXRhYmFzZS1wcm92aWRlcj5OTE08L3JlbW90ZS1k
YXRhYmFzZS1wcm92aWRlcj48bGFuZ3VhZ2U+ZW5nPC9sYW5ndWFnZT48L3JlY29yZD48L0NpdGU+
PC9FbmROb3RlPgB=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[10]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62B1E" w:rsidRPr="006338A7">
        <w:rPr>
          <w:rFonts w:ascii="Book Antiqua" w:hAnsi="Book Antiqua"/>
          <w:kern w:val="0"/>
          <w:sz w:val="24"/>
          <w:szCs w:val="24"/>
        </w:rPr>
        <w:t>rimonabant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alleviates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dyslipidemia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via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thermogenesis-mediated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E06FE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expenditure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[9]</w:t>
      </w:r>
      <w:r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It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has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been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shown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that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peripheral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1C1D1E"/>
          <w:kern w:val="36"/>
          <w:sz w:val="24"/>
          <w:szCs w:val="24"/>
        </w:rPr>
        <w:t>CB1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blockade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is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effective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color w:val="1C1D1E"/>
          <w:kern w:val="36"/>
          <w:sz w:val="24"/>
          <w:szCs w:val="24"/>
        </w:rPr>
        <w:t>in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color w:val="1C1D1E"/>
          <w:kern w:val="36"/>
          <w:sz w:val="24"/>
          <w:szCs w:val="24"/>
        </w:rPr>
        <w:t>activating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thermogenesis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in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BAT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BF71A1" w:rsidRPr="006338A7">
        <w:rPr>
          <w:rFonts w:ascii="Book Antiqua" w:hAnsi="Book Antiqua"/>
          <w:color w:val="1C1D1E"/>
          <w:kern w:val="36"/>
          <w:sz w:val="24"/>
          <w:szCs w:val="24"/>
        </w:rPr>
        <w:t>to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BF71A1" w:rsidRPr="006338A7">
        <w:rPr>
          <w:rFonts w:ascii="Book Antiqua" w:hAnsi="Book Antiqua"/>
          <w:color w:val="1C1D1E"/>
          <w:kern w:val="36"/>
          <w:sz w:val="24"/>
          <w:szCs w:val="24"/>
        </w:rPr>
        <w:t>mitigate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dyslipidemia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and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obesity</w:t>
      </w:r>
      <w:r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fldChar w:fldCharType="begin">
          <w:fldData xml:space="preserve">PEVuZE5vdGU+PENpdGU+PEF1dGhvcj5Cb29uPC9BdXRob3I+PFllYXI+MjAxNDwvWWVhcj48UmVj
TnVtPjY0NDE8L1JlY051bT48RGlzcGxheVRleHQ+PHN0eWxlIGZhY2U9InN1cGVyc2NyaXB0Ij5b
MTFdPC9zdHlsZT48L0Rpc3BsYXlUZXh0PjxyZWNvcmQ+PHJlYy1udW1iZXI+NjQ0MTwvcmVjLW51
bWJlcj48Zm9yZWlnbi1rZXlzPjxrZXkgYXBwPSJFTiIgZGItaWQ9InZ6MmRhZGZmb3o1eHNyZWZy
djBwcjJ4b3YyczJ2ZHBydzJhdiIgdGltZXN0YW1wPSIxNjE3MDY0ODU3Ij42NDQxPC9rZXk+PC9m
b3JlaWduLWtleXM+PHJlZi10eXBlIG5hbWU9IkpvdXJuYWwgQXJ0aWNsZSI+MTc8L3JlZi10eXBl
Pjxjb250cmlidXRvcnM+PGF1dGhvcnM+PGF1dGhvcj5Cb29uLCBNLiBSLjwvYXV0aG9yPjxhdXRo
b3I+S29vaWptYW4sIFMuPC9hdXRob3I+PGF1dGhvcj52YW4gRGFtLCBBLiBELjwvYXV0aG9yPjxh
dXRob3I+UGVsZ3JvbSwgTC4gUi48L2F1dGhvcj48YXV0aG9yPkJlcmLDqWUsIEouIEYuPC9hdXRo
b3I+PGF1dGhvcj5WaXNzZXJlbiwgQy4gQS48L2F1dGhvcj48YXV0aG9yPnZhbiBBZ2dlbGUsIFIu
IEMuPC9hdXRob3I+PGF1dGhvcj52YW4gZGVuIEhvZWssIEEuIE0uPC9hdXRob3I+PGF1dGhvcj5T
aXBzLCBILiBDLjwvYXV0aG9yPjxhdXRob3I+TG9tYsOocywgTS48L2F1dGhvcj48YXV0aG9yPkhh
dmVrZXMsIEwuIE0uPC9hdXRob3I+PGF1dGhvcj5UYW1zbWEsIEouIFQuPC9hdXRob3I+PGF1dGhv
cj5HdWlnYXMsIEIuPC9hdXRob3I+PGF1dGhvcj5NZWlqZXIsIE8uIEMuPC9hdXRob3I+PGF1dGhv
cj5KdWtlbWEsIEouIFcuPC9hdXRob3I+PGF1dGhvcj5SZW5zZW4sIFAuIEMuPC9hdXRob3I+PC9h
dXRob3JzPjwvY29udHJpYnV0b3JzPjxhdXRoLWFkZHJlc3M+RGVwYXJ0bWVudCBvZiBFbmRvY3Jp
bm9sb2d5IGFuZCBNZXRhYm9saWMgRGlzZWFzZXMsIEVpbnRob3ZlbiBMYWJvcmF0b3J5IGZvciBF
eHBlcmltZW50YWwgVmFzY3VsYXIgTWVkaWNpbmUsIExlaWRlbiwgVGhlIE5ldGhlcmxhbmRzOyBt
LnIuYm9vbkBsdW1jLm5sLiYjeEQ7RGVwYXJ0bWVudCBvZiBFbmRvY3Jpbm9sb2d5IGFuZCBNZXRh
Ym9saWMgRGlzZWFzZXMsIEVpbnRob3ZlbiBMYWJvcmF0b3J5IGZvciBFeHBlcmltZW50YWwgVmFz
Y3VsYXIgTWVkaWNpbmUsIExlaWRlbiwgVGhlIE5ldGhlcmxhbmRzOyYjeEQ7VE5PIEJpb3NjaWVu
Y2VzLCBMZWlkZW4sIFRoZSBOZXRoZXJsYW5kczsgYW5kLiYjeEQ7SW5zdGl0dXQgTmF0aW9uYWwg
ZGUgbGEgU2FudMOpIGV0IGRlIGxhIFJlY2hlcmNoZSBNw6lkaWNhbGUsIFVuaXTDqSA2OTMsIExl
IEtyZW1saW4tQmljw6p0cmUsIEZyYW5jZS4mI3hEO0RlcGFydG1lbnQgb2YgRW5kb2NyaW5vbG9n
eSBhbmQgTWV0YWJvbGljIERpc2Vhc2VzLCBEZXBhcnRtZW50IG9mIENhcmRpb2xvZ3ksIEVpbnRo
b3ZlbiBMYWJvcmF0b3J5IGZvciBFeHBlcmltZW50YWwgVmFzY3VsYXIgTWVkaWNpbmUsIExlaWRl
biwgVGhlIE5ldGhlcmxhbmRzOyBUTk8gQmlvc2NpZW5jZXMsIExlaWRlbiwgVGhlIE5ldGhlcmxh
bmRzOyBhbmQuJiN4RDtEZXBhcnRtZW50IG9mIEVuZG9jcmlub2xvZ3kgYW5kIE1ldGFib2xpYyBE
aXNlYXNlcy4mI3hEO0RlcGFydG1lbnQgb2YgTW9sZWN1bGFyIENlbGwgQmlvbG9neSwgYW5kIERl
cGFydG1lbnQgb2YgUGFyYXNpdG9sb2d5LCBMZWlkZW4gVW5pdmVyc2l0eSBNZWRpY2FsIENlbnRl
ciwgTGVpZGVuLCBUaGUgTmV0aGVybGFuZHM7JiN4RDtEZXBhcnRtZW50IG9mIENhcmRpb2xvZ3ku
PC9hdXRoLWFkZHJlc3M+PHRpdGxlcz48dGl0bGU+UGVyaXBoZXJhbCBjYW5uYWJpbm9pZCAxIHJl
Y2VwdG9yIGJsb2NrYWRlIGFjdGl2YXRlcyBicm93biBhZGlwb3NlIHRpc3N1ZSBhbmQgZGltaW5p
c2hlcyBkeXNsaXBpZGVtaWEgYW5kIG9iZXNpdHk8L3RpdGxlPjxzZWNvbmRhcnktdGl0bGU+RmFz
ZWIgajwvc2Vjb25kYXJ5LXRpdGxlPjwvdGl0bGVzPjxwZXJpb2RpY2FsPjxmdWxsLXRpdGxlPkZh
c2ViIGo8L2Z1bGwtdGl0bGU+PC9wZXJpb2RpY2FsPjxwYWdlcz41MzYxLTc1PC9wYWdlcz48dm9s
dW1lPjI4PC92b2x1bWU+PG51bWJlcj4xMjwvbnVtYmVyPjxlZGl0aW9uPjIwMTQvMDgvMjc8L2Vk
aXRpb24+PGtleXdvcmRzPjxrZXl3b3JkPjNUMy1MMSBDZWxsczwva2V5d29yZD48a2V5d29yZD5B
YnNvcnB0aW9tZXRyeSwgUGhvdG9uPC9rZXl3b3JkPjxrZXl3b3JkPkFkaXBvc2UgVGlzc3VlLCBC
cm93bi8qbWV0YWJvbGlzbTwva2V5d29yZD48a2V5d29yZD5BbmltYWxzPC9rZXl3b3JkPjxrZXl3
b3JkPkJhc2UgU2VxdWVuY2U8L2tleXdvcmQ+PGtleXdvcmQ+RE5BIFByaW1lcnM8L2tleXdvcmQ+
PGtleXdvcmQ+RHlzbGlwaWRlbWlhcy8qcHJldmVudGlvbiAmYW1wOyBjb250cm9sPC9rZXl3b3Jk
PjxrZXl3b3JkPk1pY2U8L2tleXdvcmQ+PGtleXdvcmQ+TWljZSwgVHJhbnNnZW5pYzwva2V5d29y
ZD48a2V5d29yZD5PYmVzaXR5LypwcmV2ZW50aW9uICZhbXA7IGNvbnRyb2w8L2tleXdvcmQ+PGtl
eXdvcmQ+UGlwZXJpZGluZXMvcGhhcm1hY29sb2d5PC9rZXl3b3JkPjxrZXl3b3JkPlB5cmF6b2xl
cy9waGFybWFjb2xvZ3k8L2tleXdvcmQ+PGtleXdvcmQ+UmVjZXB0b3IsIENhbm5hYmlub2lkLCBD
QjEvKmFudGFnb25pc3RzICZhbXA7IGluaGliaXRvcnM8L2tleXdvcmQ+PGtleXdvcmQ+UmV2ZXJz
ZSBUcmFuc2NyaXB0YXNlIFBvbHltZXJhc2UgQ2hhaW4gUmVhY3Rpb248L2tleXdvcmQ+PGtleXdv
cmQ+Umltb25hYmFudDwva2V5d29yZD48a2V5d29yZD5zeW1wYXRoZXRpYyBuZXJ2b3VzIHN5c3Rl
bTwva2V5d29yZD48a2V5d29yZD51bmNvdXBsaW5nIHByb3RlaW4gMTwva2V5d29yZD48L2tleXdv
cmRzPjxkYXRlcz48eWVhcj4yMDE0PC95ZWFyPjxwdWItZGF0ZXM+PGRhdGU+RGVjPC9kYXRlPjwv
cHViLWRhdGVzPjwvZGF0ZXM+PGlzYm4+MDg5Mi02NjM4PC9pc2JuPjxhY2Nlc3Npb24tbnVtPjI1
MTU0ODc1PC9hY2Nlc3Npb24tbnVtPjx1cmxzPjwvdXJscz48ZWxlY3Ryb25pYy1yZXNvdXJjZS1u
dW0+MTAuMTA5Ni9mai4xMy0yNDc2NDM8L2VsZWN0cm9uaWMtcmVzb3VyY2UtbnVtPjxyZW1vdGUt
ZGF0YWJhc2UtcHJvdmlkZXI+TkxNPC9yZW1vdGUtZGF0YWJhc2UtcHJvdmlkZXI+PGxhbmd1YWdl
PmVuZzwvbGFuZ3VhZ2U+PC9yZWNvcmQ+PC9DaXRlPjwvRW5kTm90ZT5=
</w:fldData>
        </w:fldChar>
      </w:r>
      <w:r w:rsidR="0078242A"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fldChar w:fldCharType="begin">
          <w:fldData xml:space="preserve">PEVuZE5vdGU+PENpdGU+PEF1dGhvcj5Cb29uPC9BdXRob3I+PFllYXI+MjAxNDwvWWVhcj48UmVj
TnVtPjY0NDE8L1JlY051bT48RGlzcGxheVRleHQ+PHN0eWxlIGZhY2U9InN1cGVyc2NyaXB0Ij5b
MTFdPC9zdHlsZT48L0Rpc3BsYXlUZXh0PjxyZWNvcmQ+PHJlYy1udW1iZXI+NjQ0MTwvcmVjLW51
bWJlcj48Zm9yZWlnbi1rZXlzPjxrZXkgYXBwPSJFTiIgZGItaWQ9InZ6MmRhZGZmb3o1eHNyZWZy
djBwcjJ4b3YyczJ2ZHBydzJhdiIgdGltZXN0YW1wPSIxNjE3MDY0ODU3Ij42NDQxPC9rZXk+PC9m
b3JlaWduLWtleXM+PHJlZi10eXBlIG5hbWU9IkpvdXJuYWwgQXJ0aWNsZSI+MTc8L3JlZi10eXBl
Pjxjb250cmlidXRvcnM+PGF1dGhvcnM+PGF1dGhvcj5Cb29uLCBNLiBSLjwvYXV0aG9yPjxhdXRo
b3I+S29vaWptYW4sIFMuPC9hdXRob3I+PGF1dGhvcj52YW4gRGFtLCBBLiBELjwvYXV0aG9yPjxh
dXRob3I+UGVsZ3JvbSwgTC4gUi48L2F1dGhvcj48YXV0aG9yPkJlcmLDqWUsIEouIEYuPC9hdXRo
b3I+PGF1dGhvcj5WaXNzZXJlbiwgQy4gQS48L2F1dGhvcj48YXV0aG9yPnZhbiBBZ2dlbGUsIFIu
IEMuPC9hdXRob3I+PGF1dGhvcj52YW4gZGVuIEhvZWssIEEuIE0uPC9hdXRob3I+PGF1dGhvcj5T
aXBzLCBILiBDLjwvYXV0aG9yPjxhdXRob3I+TG9tYsOocywgTS48L2F1dGhvcj48YXV0aG9yPkhh
dmVrZXMsIEwuIE0uPC9hdXRob3I+PGF1dGhvcj5UYW1zbWEsIEouIFQuPC9hdXRob3I+PGF1dGhv
cj5HdWlnYXMsIEIuPC9hdXRob3I+PGF1dGhvcj5NZWlqZXIsIE8uIEMuPC9hdXRob3I+PGF1dGhv
cj5KdWtlbWEsIEouIFcuPC9hdXRob3I+PGF1dGhvcj5SZW5zZW4sIFAuIEMuPC9hdXRob3I+PC9h
dXRob3JzPjwvY29udHJpYnV0b3JzPjxhdXRoLWFkZHJlc3M+RGVwYXJ0bWVudCBvZiBFbmRvY3Jp
bm9sb2d5IGFuZCBNZXRhYm9saWMgRGlzZWFzZXMsIEVpbnRob3ZlbiBMYWJvcmF0b3J5IGZvciBF
eHBlcmltZW50YWwgVmFzY3VsYXIgTWVkaWNpbmUsIExlaWRlbiwgVGhlIE5ldGhlcmxhbmRzOyBt
LnIuYm9vbkBsdW1jLm5sLiYjeEQ7RGVwYXJ0bWVudCBvZiBFbmRvY3Jpbm9sb2d5IGFuZCBNZXRh
Ym9saWMgRGlzZWFzZXMsIEVpbnRob3ZlbiBMYWJvcmF0b3J5IGZvciBFeHBlcmltZW50YWwgVmFz
Y3VsYXIgTWVkaWNpbmUsIExlaWRlbiwgVGhlIE5ldGhlcmxhbmRzOyYjeEQ7VE5PIEJpb3NjaWVu
Y2VzLCBMZWlkZW4sIFRoZSBOZXRoZXJsYW5kczsgYW5kLiYjeEQ7SW5zdGl0dXQgTmF0aW9uYWwg
ZGUgbGEgU2FudMOpIGV0IGRlIGxhIFJlY2hlcmNoZSBNw6lkaWNhbGUsIFVuaXTDqSA2OTMsIExl
IEtyZW1saW4tQmljw6p0cmUsIEZyYW5jZS4mI3hEO0RlcGFydG1lbnQgb2YgRW5kb2NyaW5vbG9n
eSBhbmQgTWV0YWJvbGljIERpc2Vhc2VzLCBEZXBhcnRtZW50IG9mIENhcmRpb2xvZ3ksIEVpbnRo
b3ZlbiBMYWJvcmF0b3J5IGZvciBFeHBlcmltZW50YWwgVmFzY3VsYXIgTWVkaWNpbmUsIExlaWRl
biwgVGhlIE5ldGhlcmxhbmRzOyBUTk8gQmlvc2NpZW5jZXMsIExlaWRlbiwgVGhlIE5ldGhlcmxh
bmRzOyBhbmQuJiN4RDtEZXBhcnRtZW50IG9mIEVuZG9jcmlub2xvZ3kgYW5kIE1ldGFib2xpYyBE
aXNlYXNlcy4mI3hEO0RlcGFydG1lbnQgb2YgTW9sZWN1bGFyIENlbGwgQmlvbG9neSwgYW5kIERl
cGFydG1lbnQgb2YgUGFyYXNpdG9sb2d5LCBMZWlkZW4gVW5pdmVyc2l0eSBNZWRpY2FsIENlbnRl
ciwgTGVpZGVuLCBUaGUgTmV0aGVybGFuZHM7JiN4RDtEZXBhcnRtZW50IG9mIENhcmRpb2xvZ3ku
PC9hdXRoLWFkZHJlc3M+PHRpdGxlcz48dGl0bGU+UGVyaXBoZXJhbCBjYW5uYWJpbm9pZCAxIHJl
Y2VwdG9yIGJsb2NrYWRlIGFjdGl2YXRlcyBicm93biBhZGlwb3NlIHRpc3N1ZSBhbmQgZGltaW5p
c2hlcyBkeXNsaXBpZGVtaWEgYW5kIG9iZXNpdHk8L3RpdGxlPjxzZWNvbmRhcnktdGl0bGU+RmFz
ZWIgajwvc2Vjb25kYXJ5LXRpdGxlPjwvdGl0bGVzPjxwZXJpb2RpY2FsPjxmdWxsLXRpdGxlPkZh
c2ViIGo8L2Z1bGwtdGl0bGU+PC9wZXJpb2RpY2FsPjxwYWdlcz41MzYxLTc1PC9wYWdlcz48dm9s
dW1lPjI4PC92b2x1bWU+PG51bWJlcj4xMjwvbnVtYmVyPjxlZGl0aW9uPjIwMTQvMDgvMjc8L2Vk
aXRpb24+PGtleXdvcmRzPjxrZXl3b3JkPjNUMy1MMSBDZWxsczwva2V5d29yZD48a2V5d29yZD5B
YnNvcnB0aW9tZXRyeSwgUGhvdG9uPC9rZXl3b3JkPjxrZXl3b3JkPkFkaXBvc2UgVGlzc3VlLCBC
cm93bi8qbWV0YWJvbGlzbTwva2V5d29yZD48a2V5d29yZD5BbmltYWxzPC9rZXl3b3JkPjxrZXl3
b3JkPkJhc2UgU2VxdWVuY2U8L2tleXdvcmQ+PGtleXdvcmQ+RE5BIFByaW1lcnM8L2tleXdvcmQ+
PGtleXdvcmQ+RHlzbGlwaWRlbWlhcy8qcHJldmVudGlvbiAmYW1wOyBjb250cm9sPC9rZXl3b3Jk
PjxrZXl3b3JkPk1pY2U8L2tleXdvcmQ+PGtleXdvcmQ+TWljZSwgVHJhbnNnZW5pYzwva2V5d29y
ZD48a2V5d29yZD5PYmVzaXR5LypwcmV2ZW50aW9uICZhbXA7IGNvbnRyb2w8L2tleXdvcmQ+PGtl
eXdvcmQ+UGlwZXJpZGluZXMvcGhhcm1hY29sb2d5PC9rZXl3b3JkPjxrZXl3b3JkPlB5cmF6b2xl
cy9waGFybWFjb2xvZ3k8L2tleXdvcmQ+PGtleXdvcmQ+UmVjZXB0b3IsIENhbm5hYmlub2lkLCBD
QjEvKmFudGFnb25pc3RzICZhbXA7IGluaGliaXRvcnM8L2tleXdvcmQ+PGtleXdvcmQ+UmV2ZXJz
ZSBUcmFuc2NyaXB0YXNlIFBvbHltZXJhc2UgQ2hhaW4gUmVhY3Rpb248L2tleXdvcmQ+PGtleXdv
cmQ+Umltb25hYmFudDwva2V5d29yZD48a2V5d29yZD5zeW1wYXRoZXRpYyBuZXJ2b3VzIHN5c3Rl
bTwva2V5d29yZD48a2V5d29yZD51bmNvdXBsaW5nIHByb3RlaW4gMTwva2V5d29yZD48L2tleXdv
cmRzPjxkYXRlcz48eWVhcj4yMDE0PC95ZWFyPjxwdWItZGF0ZXM+PGRhdGU+RGVjPC9kYXRlPjwv
cHViLWRhdGVzPjwvZGF0ZXM+PGlzYm4+MDg5Mi02NjM4PC9pc2JuPjxhY2Nlc3Npb24tbnVtPjI1
MTU0ODc1PC9hY2Nlc3Npb24tbnVtPjx1cmxzPjwvdXJscz48ZWxlY3Ryb25pYy1yZXNvdXJjZS1u
dW0+MTAuMTA5Ni9mai4xMy0yNDc2NDM8L2VsZWN0cm9uaWMtcmVzb3VyY2UtbnVtPjxyZW1vdGUt
ZGF0YWJhc2UtcHJvdmlkZXI+TkxNPC9yZW1vdGUtZGF0YWJhc2UtcHJvdmlkZXI+PGxhbmd1YWdl
PmVuZzwvbGFuZ3VhZ2U+PC9yZWNvcmQ+PC9DaXRlPjwvRW5kTm90ZT5=
</w:fldData>
        </w:fldChar>
      </w:r>
      <w:r w:rsidR="0078242A"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fldChar w:fldCharType="end"/>
      </w:r>
      <w:r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</w:r>
      <w:r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color w:val="1C1D1E"/>
          <w:kern w:val="36"/>
          <w:sz w:val="24"/>
          <w:szCs w:val="24"/>
          <w:vertAlign w:val="superscript"/>
        </w:rPr>
        <w:t>[11]</w:t>
      </w:r>
      <w:r w:rsidRPr="00150221">
        <w:rPr>
          <w:rFonts w:ascii="Book Antiqua" w:hAnsi="Book Antiqua"/>
          <w:color w:val="1C1D1E"/>
          <w:kern w:val="36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,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which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suggests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that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the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function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of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1C1D1E"/>
          <w:kern w:val="36"/>
          <w:sz w:val="24"/>
          <w:szCs w:val="24"/>
        </w:rPr>
        <w:t>CB1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in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BAT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can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be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peripherally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mediated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color w:val="1C1D1E"/>
          <w:kern w:val="36"/>
          <w:sz w:val="24"/>
          <w:szCs w:val="24"/>
        </w:rPr>
        <w:t>and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="00451560" w:rsidRPr="006338A7">
        <w:rPr>
          <w:rFonts w:ascii="Book Antiqua" w:hAnsi="Book Antiqua"/>
          <w:color w:val="1C1D1E"/>
          <w:kern w:val="36"/>
          <w:sz w:val="24"/>
          <w:szCs w:val="24"/>
        </w:rPr>
        <w:t>is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not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necessarily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dependent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on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its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central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action.</w:t>
      </w:r>
      <w:r w:rsidR="001D464B" w:rsidRPr="006338A7">
        <w:rPr>
          <w:rFonts w:ascii="Book Antiqua" w:hAnsi="Book Antiqua"/>
          <w:color w:val="1C1D1E"/>
          <w:kern w:val="36"/>
          <w:sz w:val="24"/>
          <w:szCs w:val="24"/>
        </w:rPr>
        <w:t xml:space="preserve"> </w:t>
      </w:r>
      <w:r w:rsidRPr="006338A7">
        <w:rPr>
          <w:rFonts w:ascii="Book Antiqua" w:hAnsi="Book Antiqua"/>
          <w:color w:val="1C1D1E"/>
          <w:kern w:val="36"/>
          <w:sz w:val="24"/>
          <w:szCs w:val="24"/>
        </w:rPr>
        <w:t>T</w:t>
      </w:r>
      <w:r w:rsidRPr="006338A7">
        <w:rPr>
          <w:rFonts w:ascii="Book Antiqua" w:hAnsi="Book Antiqua"/>
          <w:kern w:val="0"/>
          <w:sz w:val="24"/>
          <w:szCs w:val="24"/>
        </w:rPr>
        <w:t>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results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suggest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endocannabinoids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1332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binding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peripheral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white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(WAT)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PEVuZE5vdGU+PENpdGU+PEF1dGhvcj5Db3RhPC9BdXRob3I+PFllYXI+MjAwMzwvWWVhcj48UmVj
TnVtPjY0Mzg8L1JlY051bT48RGlzcGxheVRleHQ+PHN0eWxlIGZhY2U9InN1cGVyc2NyaXB0Ij5b
OF08L3N0eWxlPjwvRGlzcGxheVRleHQ+PHJlY29yZD48cmVjLW51bWJlcj42NDM4PC9yZWMtbnVt
YmVyPjxmb3JlaWduLWtleXM+PGtleSBhcHA9IkVOIiBkYi1pZD0idnoyZGFkZmZvejV4c3JlZnJ2
MHByMnhvdjJzMnZkcHJ3MmF2IiB0aW1lc3RhbXA9IjE2MTcwNjQ0NDQiPjY0Mzg8L2tleT48L2Zv
cmVpZ24ta2V5cz48cmVmLXR5cGUgbmFtZT0iSm91cm5hbCBBcnRpY2xlIj4xNzwvcmVmLXR5cGU+
PGNvbnRyaWJ1dG9ycz48YXV0aG9ycz48YXV0aG9yPkNvdGEsIEQuPC9hdXRob3I+PGF1dGhvcj5N
YXJzaWNhbm8sIEcuPC9hdXRob3I+PGF1dGhvcj5Uc2Now7ZwLCBNLjwvYXV0aG9yPjxhdXRob3I+
R3LDvGJsZXIsIFkuPC9hdXRob3I+PGF1dGhvcj5GbGFjaHNrYW1tLCBDLjwvYXV0aG9yPjxhdXRo
b3I+U2NodWJlcnQsIE0uPC9hdXRob3I+PGF1dGhvcj5BdWVyLCBELjwvYXV0aG9yPjxhdXRob3I+
WWFzc291cmlkaXMsIEEuPC9hdXRob3I+PGF1dGhvcj5UaMO2bmUtUmVpbmVrZSwgQy48L2F1dGhv
cj48YXV0aG9yPk9ydG1hbm4sIFMuPC9hdXRob3I+PGF1dGhvcj5Ub21hc3NvbmksIEYuPC9hdXRo
b3I+PGF1dGhvcj5DZXJ2aW5vLCBDLjwvYXV0aG9yPjxhdXRob3I+Tmlzb2xpLCBFLjwvYXV0aG9y
PjxhdXRob3I+TGludGhvcnN0LCBBLiBDLjwvYXV0aG9yPjxhdXRob3I+UGFzcXVhbGksIFIuPC9h
dXRob3I+PGF1dGhvcj5MdXR6LCBCLjwvYXV0aG9yPjxhdXRob3I+U3RhbGxhLCBHLiBLLjwvYXV0
aG9yPjxhdXRob3I+UGFnb3R0bywgVS48L2F1dGhvcj48L2F1dGhvcnM+PC9jb250cmlidXRvcnM+
PGF1dGgtYWRkcmVzcz5DbGluaWNhbCBOZXVyb2VuZG9jcmlub2xvZ3kgR3JvdXAsIE1heC1QbGFu
Y2stSW5zdGl0dXRlIG9mIFBzeWNoaWF0cnksIE11bmljaCwgR2VybWFueS48L2F1dGgtYWRkcmVz
cz48dGl0bGVzPjx0aXRsZT5UaGUgZW5kb2dlbm91cyBjYW5uYWJpbm9pZCBzeXN0ZW0gYWZmZWN0
cyBlbmVyZ3kgYmFsYW5jZSB2aWEgY2VudHJhbCBvcmV4aWdlbmljIGRyaXZlIGFuZCBwZXJpcGhl
cmFsIGxpcG9nZW5lc2lzPC90aXRsZT48c2Vjb25kYXJ5LXRpdGxlPkogQ2xpbiBJbnZlc3Q8L3Nl
Y29uZGFyeS10aXRsZT48L3RpdGxlcz48cGVyaW9kaWNhbD48ZnVsbC10aXRsZT5KIENsaW4gSW52
ZXN0PC9mdWxsLXRpdGxlPjwvcGVyaW9kaWNhbD48cGFnZXM+NDIzLTMxPC9wYWdlcz48dm9sdW1l
PjExMjwvdm9sdW1lPjxudW1iZXI+MzwvbnVtYmVyPjxlZGl0aW9uPjIwMDMvMDgvMDU8L2VkaXRp
b24+PGtleXdvcmRzPjxrZXl3b3JkPkFkaXBvY3l0ZXMvbWV0YWJvbGlzbTwva2V5d29yZD48a2V5
d29yZD5BbmltYWxzPC9rZXl3b3JkPjxrZXl3b3JkPkFwcGV0aXRlLypwaHlzaW9sb2d5PC9rZXl3
b3JkPjxrZXl3b3JkPkNhbm5hYmlub2lkIFJlY2VwdG9yIE1vZHVsYXRvcnM8L2tleXdvcmQ+PGtl
eXdvcmQ+Q2FubmFiaW5vaWRzLyptZXRhYm9saXNtPC9rZXl3b3JkPjxrZXl3b3JkPkNvcnRpY290
cm9waW4tUmVsZWFzaW5nIEhvcm1vbmUvZ2VuZXRpY3MvcGh5c2lvbG9neTwva2V5d29yZD48a2V5
d29yZD5FYXRpbmcvcGh5c2lvbG9neTwva2V5d29yZD48a2V5d29yZD4qRW5lcmd5IE1ldGFib2xp
c208L2tleXdvcmQ+PGtleXdvcmQ+RmF0dHkgQWNpZHMsIFVuc2F0dXJhdGVkLypwaHlzaW9sb2d5
PC9rZXl3b3JkPjxrZXl3b3JkPkdlbmUgRXhwcmVzc2lvbjwva2V5d29yZD48a2V5d29yZD5IeXBv
dGhhbGFtdXMvcGh5c2lvcGF0aG9sb2d5PC9rZXl3b3JkPjxrZXl3b3JkPkxpcGlkcy8qYmlvc3lu
dGhlc2lzPC9rZXl3b3JkPjxrZXl3b3JkPk1hbGU8L2tleXdvcmQ+PGtleXdvcmQ+TWljZTwva2V5
d29yZD48a2V5d29yZD5NaWNlLCBJbmJyZWQgQzU3Qkw8L2tleXdvcmQ+PGtleXdvcmQ+TWljZSwg
S25vY2tvdXQ8L2tleXdvcmQ+PGtleXdvcmQ+TmV1cm9wZXB0aWRlcy9nZW5ldGljcy9waHlzaW9s
b2d5PC9rZXl3b3JkPjxrZXl3b3JkPk9iZXNpdHkvcGh5c2lvcGF0aG9sb2d5L3RoZXJhcHk8L2tl
eXdvcmQ+PGtleXdvcmQ+UGhlbm90eXBlPC9rZXl3b3JkPjxrZXl3b3JkPlJOQSwgTWVzc2VuZ2Vy
L2dlbmV0aWNzL21ldGFib2xpc208L2tleXdvcmQ+PGtleXdvcmQ+UmVjZXB0b3JzLCBDYW5uYWJp
bm9pZDwva2V5d29yZD48a2V5d29yZD5SZWNlcHRvcnMsIERydWcvZGVmaWNpZW5jeS9nZW5ldGlj
cy8qcGh5c2lvbG9neTwva2V5d29yZD48a2V5d29yZD5UaGlubmVzcy9waHlzaW9wYXRob2xvZ3k8
L2tleXdvcmQ+PC9rZXl3b3Jkcz48ZGF0ZXM+PHllYXI+MjAwMzwveWVhcj48cHViLWRhdGVzPjxk
YXRlPkF1ZzwvZGF0ZT48L3B1Yi1kYXRlcz48L2RhdGVzPjxpc2JuPjAwMjEtOTczOCAoUHJpbnQp
JiN4RDswMDIxLTk3Mzg8L2lzYm4+PGFjY2Vzc2lvbi1udW0+MTI4OTcyMTA8L2FjY2Vzc2lvbi1u
dW0+PHVybHM+PC91cmxzPjxjdXN0b20yPlBNQzE2NjI5MzwvY3VzdG9tMj48ZWxlY3Ryb25pYy1y
ZXNvdXJjZS1udW0+MTAuMTE3Mi9qY2kxNzcyNTwvZWxlY3Ryb25pYy1yZXNvdXJjZS1udW0+PHJl
bW90ZS1kYXRhYmFzZS1wcm92aWRlcj5OTE08L3JlbW90ZS1kYXRhYmFzZS1wcm92aWRlcj48bGFu
Z3VhZ2U+ZW5nPC9sYW5ndWFnZT48L3JlY29yZD48L0NpdGU+PC9FbmROb3RlPgB=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PEVuZE5vdGU+PENpdGU+PEF1dGhvcj5Db3RhPC9BdXRob3I+PFllYXI+MjAwMzwvWWVhcj48UmVj
TnVtPjY0Mzg8L1JlY051bT48RGlzcGxheVRleHQ+PHN0eWxlIGZhY2U9InN1cGVyc2NyaXB0Ij5b
OF08L3N0eWxlPjwvRGlzcGxheVRleHQ+PHJlY29yZD48cmVjLW51bWJlcj42NDM4PC9yZWMtbnVt
YmVyPjxmb3JlaWduLWtleXM+PGtleSBhcHA9IkVOIiBkYi1pZD0idnoyZGFkZmZvejV4c3JlZnJ2
MHByMnhvdjJzMnZkcHJ3MmF2IiB0aW1lc3RhbXA9IjE2MTcwNjQ0NDQiPjY0Mzg8L2tleT48L2Zv
cmVpZ24ta2V5cz48cmVmLXR5cGUgbmFtZT0iSm91cm5hbCBBcnRpY2xlIj4xNzwvcmVmLXR5cGU+
PGNvbnRyaWJ1dG9ycz48YXV0aG9ycz48YXV0aG9yPkNvdGEsIEQuPC9hdXRob3I+PGF1dGhvcj5N
YXJzaWNhbm8sIEcuPC9hdXRob3I+PGF1dGhvcj5Uc2Now7ZwLCBNLjwvYXV0aG9yPjxhdXRob3I+
R3LDvGJsZXIsIFkuPC9hdXRob3I+PGF1dGhvcj5GbGFjaHNrYW1tLCBDLjwvYXV0aG9yPjxhdXRo
b3I+U2NodWJlcnQsIE0uPC9hdXRob3I+PGF1dGhvcj5BdWVyLCBELjwvYXV0aG9yPjxhdXRob3I+
WWFzc291cmlkaXMsIEEuPC9hdXRob3I+PGF1dGhvcj5UaMO2bmUtUmVpbmVrZSwgQy48L2F1dGhv
cj48YXV0aG9yPk9ydG1hbm4sIFMuPC9hdXRob3I+PGF1dGhvcj5Ub21hc3NvbmksIEYuPC9hdXRo
b3I+PGF1dGhvcj5DZXJ2aW5vLCBDLjwvYXV0aG9yPjxhdXRob3I+Tmlzb2xpLCBFLjwvYXV0aG9y
PjxhdXRob3I+TGludGhvcnN0LCBBLiBDLjwvYXV0aG9yPjxhdXRob3I+UGFzcXVhbGksIFIuPC9h
dXRob3I+PGF1dGhvcj5MdXR6LCBCLjwvYXV0aG9yPjxhdXRob3I+U3RhbGxhLCBHLiBLLjwvYXV0
aG9yPjxhdXRob3I+UGFnb3R0bywgVS48L2F1dGhvcj48L2F1dGhvcnM+PC9jb250cmlidXRvcnM+
PGF1dGgtYWRkcmVzcz5DbGluaWNhbCBOZXVyb2VuZG9jcmlub2xvZ3kgR3JvdXAsIE1heC1QbGFu
Y2stSW5zdGl0dXRlIG9mIFBzeWNoaWF0cnksIE11bmljaCwgR2VybWFueS48L2F1dGgtYWRkcmVz
cz48dGl0bGVzPjx0aXRsZT5UaGUgZW5kb2dlbm91cyBjYW5uYWJpbm9pZCBzeXN0ZW0gYWZmZWN0
cyBlbmVyZ3kgYmFsYW5jZSB2aWEgY2VudHJhbCBvcmV4aWdlbmljIGRyaXZlIGFuZCBwZXJpcGhl
cmFsIGxpcG9nZW5lc2lzPC90aXRsZT48c2Vjb25kYXJ5LXRpdGxlPkogQ2xpbiBJbnZlc3Q8L3Nl
Y29uZGFyeS10aXRsZT48L3RpdGxlcz48cGVyaW9kaWNhbD48ZnVsbC10aXRsZT5KIENsaW4gSW52
ZXN0PC9mdWxsLXRpdGxlPjwvcGVyaW9kaWNhbD48cGFnZXM+NDIzLTMxPC9wYWdlcz48dm9sdW1l
PjExMjwvdm9sdW1lPjxudW1iZXI+MzwvbnVtYmVyPjxlZGl0aW9uPjIwMDMvMDgvMDU8L2VkaXRp
b24+PGtleXdvcmRzPjxrZXl3b3JkPkFkaXBvY3l0ZXMvbWV0YWJvbGlzbTwva2V5d29yZD48a2V5
d29yZD5BbmltYWxzPC9rZXl3b3JkPjxrZXl3b3JkPkFwcGV0aXRlLypwaHlzaW9sb2d5PC9rZXl3
b3JkPjxrZXl3b3JkPkNhbm5hYmlub2lkIFJlY2VwdG9yIE1vZHVsYXRvcnM8L2tleXdvcmQ+PGtl
eXdvcmQ+Q2FubmFiaW5vaWRzLyptZXRhYm9saXNtPC9rZXl3b3JkPjxrZXl3b3JkPkNvcnRpY290
cm9waW4tUmVsZWFzaW5nIEhvcm1vbmUvZ2VuZXRpY3MvcGh5c2lvbG9neTwva2V5d29yZD48a2V5
d29yZD5FYXRpbmcvcGh5c2lvbG9neTwva2V5d29yZD48a2V5d29yZD4qRW5lcmd5IE1ldGFib2xp
c208L2tleXdvcmQ+PGtleXdvcmQ+RmF0dHkgQWNpZHMsIFVuc2F0dXJhdGVkLypwaHlzaW9sb2d5
PC9rZXl3b3JkPjxrZXl3b3JkPkdlbmUgRXhwcmVzc2lvbjwva2V5d29yZD48a2V5d29yZD5IeXBv
dGhhbGFtdXMvcGh5c2lvcGF0aG9sb2d5PC9rZXl3b3JkPjxrZXl3b3JkPkxpcGlkcy8qYmlvc3lu
dGhlc2lzPC9rZXl3b3JkPjxrZXl3b3JkPk1hbGU8L2tleXdvcmQ+PGtleXdvcmQ+TWljZTwva2V5
d29yZD48a2V5d29yZD5NaWNlLCBJbmJyZWQgQzU3Qkw8L2tleXdvcmQ+PGtleXdvcmQ+TWljZSwg
S25vY2tvdXQ8L2tleXdvcmQ+PGtleXdvcmQ+TmV1cm9wZXB0aWRlcy9nZW5ldGljcy9waHlzaW9s
b2d5PC9rZXl3b3JkPjxrZXl3b3JkPk9iZXNpdHkvcGh5c2lvcGF0aG9sb2d5L3RoZXJhcHk8L2tl
eXdvcmQ+PGtleXdvcmQ+UGhlbm90eXBlPC9rZXl3b3JkPjxrZXl3b3JkPlJOQSwgTWVzc2VuZ2Vy
L2dlbmV0aWNzL21ldGFib2xpc208L2tleXdvcmQ+PGtleXdvcmQ+UmVjZXB0b3JzLCBDYW5uYWJp
bm9pZDwva2V5d29yZD48a2V5d29yZD5SZWNlcHRvcnMsIERydWcvZGVmaWNpZW5jeS9nZW5ldGlj
cy8qcGh5c2lvbG9neTwva2V5d29yZD48a2V5d29yZD5UaGlubmVzcy9waHlzaW9wYXRob2xvZ3k8
L2tleXdvcmQ+PC9rZXl3b3Jkcz48ZGF0ZXM+PHllYXI+MjAwMzwveWVhcj48cHViLWRhdGVzPjxk
YXRlPkF1ZzwvZGF0ZT48L3B1Yi1kYXRlcz48L2RhdGVzPjxpc2JuPjAwMjEtOTczOCAoUHJpbnQp
JiN4RDswMDIxLTk3Mzg8L2lzYm4+PGFjY2Vzc2lvbi1udW0+MTI4OTcyMTA8L2FjY2Vzc2lvbi1u
dW0+PHVybHM+PC91cmxzPjxjdXN0b20yPlBNQzE2NjI5MzwvY3VzdG9tMj48ZWxlY3Ryb25pYy1y
ZXNvdXJjZS1udW0+MTAuMTE3Mi9qY2kxNzcyNTwvZWxlY3Ryb25pYy1yZXNvdXJjZS1udW0+PHJl
bW90ZS1kYXRhYmFzZS1wcm92aWRlcj5OTE08L3JlbW90ZS1kYXRhYmFzZS1wcm92aWRlcj48bGFu
Z3VhZ2U+ZW5nPC9sYW5ndWFnZT48L3JlY29yZD48L0NpdGU+PC9FbmROb3RlPgB=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[8]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1D464B" w:rsidRPr="006338A7">
        <w:rPr>
          <w:rFonts w:ascii="Book Antiqua" w:hAnsi="Book Antiqua"/>
          <w:color w:val="FF0000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and/or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[9]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</w:p>
    <w:p w14:paraId="69332CF7" w14:textId="315431BD" w:rsidR="00944D36" w:rsidRPr="006338A7" w:rsidRDefault="00F818B3" w:rsidP="00B34264">
      <w:pPr>
        <w:autoSpaceDE w:val="0"/>
        <w:autoSpaceDN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color w:val="000000"/>
          <w:kern w:val="0"/>
          <w:sz w:val="24"/>
          <w:szCs w:val="24"/>
        </w:rPr>
        <w:t>Adiponectin,</w:t>
      </w:r>
      <w:r w:rsidR="001D464B" w:rsidRPr="006338A7">
        <w:rPr>
          <w:rFonts w:ascii="Book Antiqua" w:hAnsi="Book Antiqua"/>
          <w:color w:val="000000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an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adipokine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with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insulin-sensitizing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functions,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color w:val="000000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reported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relevant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many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diseases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C81332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1332"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associated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complications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F71A1" w:rsidRPr="006338A7">
        <w:rPr>
          <w:rFonts w:ascii="Book Antiqua" w:hAnsi="Book Antiqua"/>
          <w:kern w:val="0"/>
          <w:sz w:val="24"/>
          <w:szCs w:val="24"/>
        </w:rPr>
        <w:t>such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F71A1"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diabetes,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hyperinsulinemia</w:t>
      </w:r>
      <w:r w:rsidR="00AE06FE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dyslipidemia,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hypertension</w:t>
      </w:r>
      <w:r w:rsidR="00C81332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&lt;EndNote&gt;&lt;Cite&gt;&lt;Author&gt;Lara-Castro&lt;/Author&gt;&lt;Year&gt;2007&lt;/Year&gt;&lt;RecNum&gt;6442&lt;/RecNum&gt;&lt;DisplayText&gt;&lt;style face="superscript"&gt;[12]&lt;/style&gt;&lt;/DisplayText&gt;&lt;record&gt;&lt;rec-number&gt;6442&lt;/rec-number&gt;&lt;foreign-keys&gt;&lt;key app="EN" db-id="vz2dadffoz5xsrefrv0pr2xov2s2vdprw2av" timestamp="1617065441"&gt;6442&lt;/key&gt;&lt;/foreign-keys&gt;&lt;ref-type name="Journal Article"&gt;17&lt;/ref-type&gt;&lt;contributors&gt;&lt;authors&gt;&lt;author&gt;Lara-Castro, C.&lt;/author&gt;&lt;author&gt;Fu, Y.&lt;/author&gt;&lt;author&gt;Chung, B. H.&lt;/author&gt;&lt;author&gt;Garvey, W. T.&lt;/author&gt;&lt;/authors&gt;&lt;/contributors&gt;&lt;auth-address&gt;Department of Nutrition Sciences, University of Alabama at Birmingham, 35294, USA.&lt;/auth-address&gt;&lt;titles&gt;&lt;title&gt;Adiponectin and the metabolic syndrome: mechanisms mediating risk for metabolic and cardiovascular disease&lt;/title&gt;&lt;secondary-title&gt;Curr Opin Lipidol&lt;/secondary-title&gt;&lt;/titles&gt;&lt;periodical&gt;&lt;full-title&gt;Curr Opin Lipidol&lt;/full-title&gt;&lt;/periodical&gt;&lt;pages&gt;263-70&lt;/pages&gt;&lt;volume&gt;18&lt;/volume&gt;&lt;number&gt;3&lt;/number&gt;&lt;edition&gt;2007/05/15&lt;/edition&gt;&lt;keywords&gt;&lt;keyword&gt;Adiponectin/metabolism/*physiology&lt;/keyword&gt;&lt;keyword&gt;Animals&lt;/keyword&gt;&lt;keyword&gt;Cardiovascular Diseases/*metabolism&lt;/keyword&gt;&lt;keyword&gt;Cholesterol/metabolism&lt;/keyword&gt;&lt;keyword&gt;Diabetes Mellitus, Type 2/metabolism&lt;/keyword&gt;&lt;keyword&gt;Foam Cells/metabolism&lt;/keyword&gt;&lt;keyword&gt;Humans&lt;/keyword&gt;&lt;keyword&gt;Insulin Resistance&lt;/keyword&gt;&lt;keyword&gt;Lipids/chemistry&lt;/keyword&gt;&lt;keyword&gt;Metabolic Networks and Pathways&lt;/keyword&gt;&lt;keyword&gt;Metabolic Syndrome/metabolism/*pathology&lt;/keyword&gt;&lt;keyword&gt;Metabolism&lt;/keyword&gt;&lt;keyword&gt;Models, Biological&lt;/keyword&gt;&lt;keyword&gt;Obesity/metabolism&lt;/keyword&gt;&lt;/keywords&gt;&lt;dates&gt;&lt;year&gt;2007&lt;/year&gt;&lt;pub-dates&gt;&lt;date&gt;Jun&lt;/date&gt;&lt;/pub-dates&gt;&lt;/dates&gt;&lt;isbn&gt;0957-9672 (Print)&amp;#xD;0957-9672&lt;/isbn&gt;&lt;accession-num&gt;17495599&lt;/accession-num&gt;&lt;urls&gt;&lt;/urls&gt;&lt;electronic-resource-num&gt;10.1097/MOL.0b013e32814a645f&lt;/electronic-resource-num&gt;&lt;remote-database-provider&gt;NLM&lt;/remote-database-provider&gt;&lt;language&gt;eng&lt;/language&gt;&lt;/record&gt;&lt;/Cite&gt;&lt;/EndNote&gt;</w:instrTex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[12]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treatment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hyperglycemia,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ameliorates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hyperinsulinemia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oxidation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lipid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clearance</w:t>
      </w:r>
      <w:r w:rsidR="004E5E2A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animal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models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lastRenderedPageBreak/>
        <w:t>diabetes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PEVuZE5vdGU+PENpdGU+PEF1dGhvcj5ZYW1hdWNoaTwvQXV0aG9yPjxZZWFyPjIwMDE8L1llYXI+
PFJlY051bT42NDQzPC9SZWNOdW0+PERpc3BsYXlUZXh0PjxzdHlsZSBmYWNlPSJzdXBlcnNjcmlw
dCI+WzEzLCAxNF08L3N0eWxlPjwvRGlzcGxheVRleHQ+PHJlY29yZD48cmVjLW51bWJlcj42NDQz
PC9yZWMtbnVtYmVyPjxmb3JlaWduLWtleXM+PGtleSBhcHA9IkVOIiBkYi1pZD0idnoyZGFkZmZv
ejV4c3JlZnJ2MHByMnhvdjJzMnZkcHJ3MmF2IiB0aW1lc3RhbXA9IjE2MTcwNjU0OTAiPjY0NDM8
L2tleT48L2ZvcmVpZ24ta2V5cz48cmVmLXR5cGUgbmFtZT0iSm91cm5hbCBBcnRpY2xlIj4xNzwv
cmVmLXR5cGU+PGNvbnRyaWJ1dG9ycz48YXV0aG9ycz48YXV0aG9yPllhbWF1Y2hpLCBULjwvYXV0
aG9yPjxhdXRob3I+S2Ftb24sIEouPC9hdXRob3I+PGF1dGhvcj5XYWtpLCBILjwvYXV0aG9yPjxh
dXRob3I+VGVyYXVjaGksIFkuPC9hdXRob3I+PGF1dGhvcj5LdWJvdGEsIE4uPC9hdXRob3I+PGF1
dGhvcj5IYXJhLCBLLjwvYXV0aG9yPjxhdXRob3I+TW9yaSwgWS48L2F1dGhvcj48YXV0aG9yPklk
ZSwgVC48L2F1dGhvcj48YXV0aG9yPk11cmFrYW1pLCBLLjwvYXV0aG9yPjxhdXRob3I+VHN1Ym95
YW1hLUthc2Fva2EsIE4uPC9hdXRob3I+PGF1dGhvcj5FemFraSwgTy48L2F1dGhvcj48YXV0aG9y
PkFrYW51bWEsIFkuPC9hdXRob3I+PGF1dGhvcj5HYXZyaWxvdmEsIE8uPC9hdXRob3I+PGF1dGhv
cj5WaW5zb24sIEMuPC9hdXRob3I+PGF1dGhvcj5SZWl0bWFuLCBNLiBMLjwvYXV0aG9yPjxhdXRo
b3I+S2FnZWNoaWthLCBILjwvYXV0aG9yPjxhdXRob3I+U2h1ZG8sIEsuPC9hdXRob3I+PGF1dGhv
cj5Zb2RhLCBNLjwvYXV0aG9yPjxhdXRob3I+TmFrYW5vLCBZLjwvYXV0aG9yPjxhdXRob3I+VG9i
ZSwgSy48L2F1dGhvcj48YXV0aG9yPk5hZ2FpLCBSLjwvYXV0aG9yPjxhdXRob3I+S2ltdXJhLCBT
LjwvYXV0aG9yPjxhdXRob3I+VG9taXRhLCBNLjwvYXV0aG9yPjxhdXRob3I+RnJvZ3VlbCwgUC48
L2F1dGhvcj48YXV0aG9yPkthZG93YWtpLCBULjwvYXV0aG9yPjwvYXV0aG9ycz48L2NvbnRyaWJ1
dG9ycz48YXV0aC1hZGRyZXNzPkRlcGFydG1lbnQgb2YgSW50ZXJuYWwgTWVkaWNpbmUsIEdyYWR1
YXRlIFNjaG9vbCBvZiBNZWRpY2luZSwgVW5pdmVyc2l0eSBvZiBUb2t5bywgVG9reW8sIEphcGFu
LjwvYXV0aC1hZGRyZXNzPjx0aXRsZXM+PHRpdGxlPlRoZSBmYXQtZGVyaXZlZCBob3Jtb25lIGFk
aXBvbmVjdGluIHJldmVyc2VzIGluc3VsaW4gcmVzaXN0YW5jZSBhc3NvY2lhdGVkIHdpdGggYm90
aCBsaXBvYXRyb3BoeSBhbmQgb2Jlc2l0eTwvdGl0bGU+PHNlY29uZGFyeS10aXRsZT5OYXQgTWVk
PC9zZWNvbmRhcnktdGl0bGU+PC90aXRsZXM+PHBlcmlvZGljYWw+PGZ1bGwtdGl0bGU+TmF0IE1l
ZDwvZnVsbC10aXRsZT48L3BlcmlvZGljYWw+PHBhZ2VzPjk0MS02PC9wYWdlcz48dm9sdW1lPjc8
L3ZvbHVtZT48bnVtYmVyPjg8L251bWJlcj48ZWRpdGlvbj4yMDAxLzA4LzAyPC9lZGl0aW9uPjxr
ZXl3b3Jkcz48a2V5d29yZD5BZGlwb25lY3Rpbjwva2V5d29yZD48a2V5d29yZD5BZGlwb3NlIFRp
c3N1ZS9tZXRhYm9saXNtLypwaHlzaW9wYXRob2xvZ3k8L2tleXdvcmQ+PGtleXdvcmQ+QW1pbm8g
QWNpZCBTZXF1ZW5jZTwva2V5d29yZD48a2V5d29yZD5BbmltYWxzPC9rZXl3b3JkPjxrZXl3b3Jk
PipJbnN1bGluIFJlc2lzdGFuY2U8L2tleXdvcmQ+PGtleXdvcmQ+KkludGVyY2VsbHVsYXIgU2ln
bmFsaW5nIFBlcHRpZGVzIGFuZCBQcm90ZWluczwva2V5d29yZD48a2V5d29yZD5MZXB0aW4vbWV0
YWJvbGlzbTwva2V5d29yZD48a2V5d29yZD5NaWNlPC9rZXl3b3JkPjxrZXl3b3JkPk1vbGVjdWxh
ciBTZXF1ZW5jZSBEYXRhPC9rZXl3b3JkPjxrZXl3b3JkPk9iZXNpdHkvKnBoeXNpb3BhdGhvbG9n
eTwva2V5d29yZD48a2V5d29yZD5PeGlkYXRpb24tUmVkdWN0aW9uPC9rZXl3b3JkPjxrZXl3b3Jk
PlByb3RlaW5zLypwaHlzaW9sb2d5PC9rZXl3b3JkPjxrZXl3b3JkPlJlY2VwdG9ycywgQ3l0b3Bs
YXNtaWMgYW5kIE51Y2xlYXIvZ2VuZXRpY3MvcGh5c2lvbG9neTwva2V5d29yZD48a2V5d29yZD5T
aWduYWwgVHJhbnNkdWN0aW9uPC9rZXl3b3JkPjxrZXl3b3JkPlRyYW5zY3JpcHRpb24gRmFjdG9y
cy9nZW5ldGljcy9waHlzaW9sb2d5PC9rZXl3b3JkPjxrZXl3b3JkPlRyaWdseWNlcmlkZXMvbWV0
YWJvbGlzbTwva2V5d29yZD48L2tleXdvcmRzPjxkYXRlcz48eWVhcj4yMDAxPC95ZWFyPjxwdWIt
ZGF0ZXM+PGRhdGU+QXVnPC9kYXRlPjwvcHViLWRhdGVzPjwvZGF0ZXM+PGlzYm4+MTA3OC04OTU2
IChQcmludCkmI3hEOzEwNzgtODk1NjwvaXNibj48YWNjZXNzaW9uLW51bT4xMTQ3OTYyNzwvYWNj
ZXNzaW9uLW51bT48dXJscz48L3VybHM+PGVsZWN0cm9uaWMtcmVzb3VyY2UtbnVtPjEwLjEwMzgv
OTA5ODQ8L2VsZWN0cm9uaWMtcmVzb3VyY2UtbnVtPjxyZW1vdGUtZGF0YWJhc2UtcHJvdmlkZXI+
TkxNPC9yZW1vdGUtZGF0YWJhc2UtcHJvdmlkZXI+PGxhbmd1YWdlPmVuZzwvbGFuZ3VhZ2U+PC9y
ZWNvcmQ+PC9DaXRlPjxDaXRlPjxBdXRob3I+Q29tYnM8L0F1dGhvcj48WWVhcj4yMDAxPC9ZZWFy
PjxSZWNOdW0+NjQ0NDwvUmVjTnVtPjxyZWNvcmQ+PHJlYy1udW1iZXI+NjQ0NDwvcmVjLW51bWJl
cj48Zm9yZWlnbi1rZXlzPjxrZXkgYXBwPSJFTiIgZGItaWQ9InZ6MmRhZGZmb3o1eHNyZWZydjBw
cjJ4b3YyczJ2ZHBydzJhdiIgdGltZXN0YW1wPSIxNjE3MDY1NTIyIj42NDQ0PC9rZXk+PC9mb3Jl
aWduLWtleXM+PHJlZi10eXBlIG5hbWU9IkpvdXJuYWwgQXJ0aWNsZSI+MTc8L3JlZi10eXBlPjxj
b250cmlidXRvcnM+PGF1dGhvcnM+PGF1dGhvcj5Db21icywgVC4gUC48L2F1dGhvcj48YXV0aG9y
PkJlcmcsIEEuIEguPC9hdXRob3I+PGF1dGhvcj5PYmljaSwgUy48L2F1dGhvcj48YXV0aG9yPlNj
aGVyZXIsIFAuIEUuPC9hdXRob3I+PGF1dGhvcj5Sb3NzZXR0aSwgTC48L2F1dGhvcj48L2F1dGhv
cnM+PC9jb250cmlidXRvcnM+PGF1dGgtYWRkcmVzcz5EZXBhcnRtZW50IG9mIENlbGwgQmlvbG9n
eSwgQWxiZXJ0IEVpbnN0ZWluIENvbGxlZ2Ugb2YgTWVkaWNpbmUsIEJyb254LCBOZXcgWW9yayAx
MDQ2MSwgVVNBLjwvYXV0aC1hZGRyZXNzPjx0aXRsZXM+PHRpdGxlPkVuZG9nZW5vdXMgZ2x1Y29z
ZSBwcm9kdWN0aW9uIGlzIGluaGliaXRlZCBieSB0aGUgYWRpcG9zZS1kZXJpdmVkIHByb3RlaW4g
QWNycDMwPC90aXRsZT48c2Vjb25kYXJ5LXRpdGxlPkogQ2xpbiBJbnZlc3Q8L3NlY29uZGFyeS10
aXRsZT48L3RpdGxlcz48cGVyaW9kaWNhbD48ZnVsbC10aXRsZT5KIENsaW4gSW52ZXN0PC9mdWxs
LXRpdGxlPjwvcGVyaW9kaWNhbD48cGFnZXM+MTg3NS04MTwvcGFnZXM+PHZvbHVtZT4xMDg8L3Zv
bHVtZT48bnVtYmVyPjEyPC9udW1iZXI+PGVkaXRpb24+MjAwMS8xMi8xOTwvZWRpdGlvbj48a2V5
d29yZHM+PGtleXdvcmQ+QWRpcG9uZWN0aW48L2tleXdvcmQ+PGtleXdvcmQ+QW5pbWFsczwva2V5
d29yZD48a2V5d29yZD5CbG9vZCBQcm90ZWlucy8qcGh5c2lvbG9neTwva2V5d29yZD48a2V5d29y
ZD5HbHVjb25lb2dlbmVzaXM8L2tleXdvcmQ+PGtleXdvcmQ+R2x1Y29zZS8qYmlvc3ludGhlc2lz
PC9rZXl3b3JkPjxrZXl3b3JkPkdsdWNvc2UtNi1QaG9zcGhhdGFzZS9nZW5ldGljczwva2V5d29y
ZD48a2V5d29yZD5IeXBlcmluc3VsaW5pc20vbWV0YWJvbGlzbTwva2V5d29yZD48a2V5d29yZD4q
SW50ZXJjZWxsdWxhciBTaWduYWxpbmcgUGVwdGlkZXMgYW5kIFByb3RlaW5zPC9rZXl3b3JkPjxr
ZXl3b3JkPkxpdmVyL21ldGFib2xpc208L2tleXdvcmQ+PGtleXdvcmQ+TWFsZTwva2V5d29yZD48
a2V5d29yZD5NaWNlPC9rZXl3b3JkPjxrZXl3b3JkPlBob3NwaG9lbm9scHlydXZhdGUgQ2FyYm94
eWtpbmFzZSAoQVRQKS9nZW5ldGljczwva2V5d29yZD48a2V5d29yZD4qUHJvdGVpbnM8L2tleXdv
cmQ+PGtleXdvcmQ+Uk5BLCBNZXNzZW5nZXIvYW5hbHlzaXM8L2tleXdvcmQ+PGtleXdvcmQ+UmVj
b21iaW5hbnQgUHJvdGVpbnMvcGhhcm1hY29sb2d5PC9rZXl3b3JkPjwva2V5d29yZHM+PGRhdGVz
Pjx5ZWFyPjIwMDE8L3llYXI+PHB1Yi1kYXRlcz48ZGF0ZT5EZWM8L2RhdGU+PC9wdWItZGF0ZXM+
PC9kYXRlcz48aXNibj4wMDIxLTk3MzggKFByaW50KSYjeEQ7MDAyMS05NzM4PC9pc2JuPjxhY2Nl
c3Npb24tbnVtPjExNzQ4MjcxPC9hY2Nlc3Npb24tbnVtPjx1cmxzPjwvdXJscz48Y3VzdG9tMj5Q
TUMyMDk0NzQ8L2N1c3RvbTI+PGVsZWN0cm9uaWMtcmVzb3VyY2UtbnVtPjEwLjExNzIvamNpMTQx
MjA8L2VsZWN0cm9uaWMtcmVzb3VyY2UtbnVtPjxyZW1vdGUtZGF0YWJhc2UtcHJvdmlkZXI+TkxN
PC9yZW1vdGUtZGF0YWJhc2UtcHJvdmlkZXI+PGxhbmd1YWdlPmVuZzwvbGFuZ3VhZ2U+PC9yZWNv
cmQ+PC9DaXRlPjwvRW5kTm90ZT5=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PEVuZE5vdGU+PENpdGU+PEF1dGhvcj5ZYW1hdWNoaTwvQXV0aG9yPjxZZWFyPjIwMDE8L1llYXI+
PFJlY051bT42NDQzPC9SZWNOdW0+PERpc3BsYXlUZXh0PjxzdHlsZSBmYWNlPSJzdXBlcnNjcmlw
dCI+WzEzLCAxNF08L3N0eWxlPjwvRGlzcGxheVRleHQ+PHJlY29yZD48cmVjLW51bWJlcj42NDQz
PC9yZWMtbnVtYmVyPjxmb3JlaWduLWtleXM+PGtleSBhcHA9IkVOIiBkYi1pZD0idnoyZGFkZmZv
ejV4c3JlZnJ2MHByMnhvdjJzMnZkcHJ3MmF2IiB0aW1lc3RhbXA9IjE2MTcwNjU0OTAiPjY0NDM8
L2tleT48L2ZvcmVpZ24ta2V5cz48cmVmLXR5cGUgbmFtZT0iSm91cm5hbCBBcnRpY2xlIj4xNzwv
cmVmLXR5cGU+PGNvbnRyaWJ1dG9ycz48YXV0aG9ycz48YXV0aG9yPllhbWF1Y2hpLCBULjwvYXV0
aG9yPjxhdXRob3I+S2Ftb24sIEouPC9hdXRob3I+PGF1dGhvcj5XYWtpLCBILjwvYXV0aG9yPjxh
dXRob3I+VGVyYXVjaGksIFkuPC9hdXRob3I+PGF1dGhvcj5LdWJvdGEsIE4uPC9hdXRob3I+PGF1
dGhvcj5IYXJhLCBLLjwvYXV0aG9yPjxhdXRob3I+TW9yaSwgWS48L2F1dGhvcj48YXV0aG9yPklk
ZSwgVC48L2F1dGhvcj48YXV0aG9yPk11cmFrYW1pLCBLLjwvYXV0aG9yPjxhdXRob3I+VHN1Ym95
YW1hLUthc2Fva2EsIE4uPC9hdXRob3I+PGF1dGhvcj5FemFraSwgTy48L2F1dGhvcj48YXV0aG9y
PkFrYW51bWEsIFkuPC9hdXRob3I+PGF1dGhvcj5HYXZyaWxvdmEsIE8uPC9hdXRob3I+PGF1dGhv
cj5WaW5zb24sIEMuPC9hdXRob3I+PGF1dGhvcj5SZWl0bWFuLCBNLiBMLjwvYXV0aG9yPjxhdXRo
b3I+S2FnZWNoaWthLCBILjwvYXV0aG9yPjxhdXRob3I+U2h1ZG8sIEsuPC9hdXRob3I+PGF1dGhv
cj5Zb2RhLCBNLjwvYXV0aG9yPjxhdXRob3I+TmFrYW5vLCBZLjwvYXV0aG9yPjxhdXRob3I+VG9i
ZSwgSy48L2F1dGhvcj48YXV0aG9yPk5hZ2FpLCBSLjwvYXV0aG9yPjxhdXRob3I+S2ltdXJhLCBT
LjwvYXV0aG9yPjxhdXRob3I+VG9taXRhLCBNLjwvYXV0aG9yPjxhdXRob3I+RnJvZ3VlbCwgUC48
L2F1dGhvcj48YXV0aG9yPkthZG93YWtpLCBULjwvYXV0aG9yPjwvYXV0aG9ycz48L2NvbnRyaWJ1
dG9ycz48YXV0aC1hZGRyZXNzPkRlcGFydG1lbnQgb2YgSW50ZXJuYWwgTWVkaWNpbmUsIEdyYWR1
YXRlIFNjaG9vbCBvZiBNZWRpY2luZSwgVW5pdmVyc2l0eSBvZiBUb2t5bywgVG9reW8sIEphcGFu
LjwvYXV0aC1hZGRyZXNzPjx0aXRsZXM+PHRpdGxlPlRoZSBmYXQtZGVyaXZlZCBob3Jtb25lIGFk
aXBvbmVjdGluIHJldmVyc2VzIGluc3VsaW4gcmVzaXN0YW5jZSBhc3NvY2lhdGVkIHdpdGggYm90
aCBsaXBvYXRyb3BoeSBhbmQgb2Jlc2l0eTwvdGl0bGU+PHNlY29uZGFyeS10aXRsZT5OYXQgTWVk
PC9zZWNvbmRhcnktdGl0bGU+PC90aXRsZXM+PHBlcmlvZGljYWw+PGZ1bGwtdGl0bGU+TmF0IE1l
ZDwvZnVsbC10aXRsZT48L3BlcmlvZGljYWw+PHBhZ2VzPjk0MS02PC9wYWdlcz48dm9sdW1lPjc8
L3ZvbHVtZT48bnVtYmVyPjg8L251bWJlcj48ZWRpdGlvbj4yMDAxLzA4LzAyPC9lZGl0aW9uPjxr
ZXl3b3Jkcz48a2V5d29yZD5BZGlwb25lY3Rpbjwva2V5d29yZD48a2V5d29yZD5BZGlwb3NlIFRp
c3N1ZS9tZXRhYm9saXNtLypwaHlzaW9wYXRob2xvZ3k8L2tleXdvcmQ+PGtleXdvcmQ+QW1pbm8g
QWNpZCBTZXF1ZW5jZTwva2V5d29yZD48a2V5d29yZD5BbmltYWxzPC9rZXl3b3JkPjxrZXl3b3Jk
PipJbnN1bGluIFJlc2lzdGFuY2U8L2tleXdvcmQ+PGtleXdvcmQ+KkludGVyY2VsbHVsYXIgU2ln
bmFsaW5nIFBlcHRpZGVzIGFuZCBQcm90ZWluczwva2V5d29yZD48a2V5d29yZD5MZXB0aW4vbWV0
YWJvbGlzbTwva2V5d29yZD48a2V5d29yZD5NaWNlPC9rZXl3b3JkPjxrZXl3b3JkPk1vbGVjdWxh
ciBTZXF1ZW5jZSBEYXRhPC9rZXl3b3JkPjxrZXl3b3JkPk9iZXNpdHkvKnBoeXNpb3BhdGhvbG9n
eTwva2V5d29yZD48a2V5d29yZD5PeGlkYXRpb24tUmVkdWN0aW9uPC9rZXl3b3JkPjxrZXl3b3Jk
PlByb3RlaW5zLypwaHlzaW9sb2d5PC9rZXl3b3JkPjxrZXl3b3JkPlJlY2VwdG9ycywgQ3l0b3Bs
YXNtaWMgYW5kIE51Y2xlYXIvZ2VuZXRpY3MvcGh5c2lvbG9neTwva2V5d29yZD48a2V5d29yZD5T
aWduYWwgVHJhbnNkdWN0aW9uPC9rZXl3b3JkPjxrZXl3b3JkPlRyYW5zY3JpcHRpb24gRmFjdG9y
cy9nZW5ldGljcy9waHlzaW9sb2d5PC9rZXl3b3JkPjxrZXl3b3JkPlRyaWdseWNlcmlkZXMvbWV0
YWJvbGlzbTwva2V5d29yZD48L2tleXdvcmRzPjxkYXRlcz48eWVhcj4yMDAxPC95ZWFyPjxwdWIt
ZGF0ZXM+PGRhdGU+QXVnPC9kYXRlPjwvcHViLWRhdGVzPjwvZGF0ZXM+PGlzYm4+MTA3OC04OTU2
IChQcmludCkmI3hEOzEwNzgtODk1NjwvaXNibj48YWNjZXNzaW9uLW51bT4xMTQ3OTYyNzwvYWNj
ZXNzaW9uLW51bT48dXJscz48L3VybHM+PGVsZWN0cm9uaWMtcmVzb3VyY2UtbnVtPjEwLjEwMzgv
OTA5ODQ8L2VsZWN0cm9uaWMtcmVzb3VyY2UtbnVtPjxyZW1vdGUtZGF0YWJhc2UtcHJvdmlkZXI+
TkxNPC9yZW1vdGUtZGF0YWJhc2UtcHJvdmlkZXI+PGxhbmd1YWdlPmVuZzwvbGFuZ3VhZ2U+PC9y
ZWNvcmQ+PC9DaXRlPjxDaXRlPjxBdXRob3I+Q29tYnM8L0F1dGhvcj48WWVhcj4yMDAxPC9ZZWFy
PjxSZWNOdW0+NjQ0NDwvUmVjTnVtPjxyZWNvcmQ+PHJlYy1udW1iZXI+NjQ0NDwvcmVjLW51bWJl
cj48Zm9yZWlnbi1rZXlzPjxrZXkgYXBwPSJFTiIgZGItaWQ9InZ6MmRhZGZmb3o1eHNyZWZydjBw
cjJ4b3YyczJ2ZHBydzJhdiIgdGltZXN0YW1wPSIxNjE3MDY1NTIyIj42NDQ0PC9rZXk+PC9mb3Jl
aWduLWtleXM+PHJlZi10eXBlIG5hbWU9IkpvdXJuYWwgQXJ0aWNsZSI+MTc8L3JlZi10eXBlPjxj
b250cmlidXRvcnM+PGF1dGhvcnM+PGF1dGhvcj5Db21icywgVC4gUC48L2F1dGhvcj48YXV0aG9y
PkJlcmcsIEEuIEguPC9hdXRob3I+PGF1dGhvcj5PYmljaSwgUy48L2F1dGhvcj48YXV0aG9yPlNj
aGVyZXIsIFAuIEUuPC9hdXRob3I+PGF1dGhvcj5Sb3NzZXR0aSwgTC48L2F1dGhvcj48L2F1dGhv
cnM+PC9jb250cmlidXRvcnM+PGF1dGgtYWRkcmVzcz5EZXBhcnRtZW50IG9mIENlbGwgQmlvbG9n
eSwgQWxiZXJ0IEVpbnN0ZWluIENvbGxlZ2Ugb2YgTWVkaWNpbmUsIEJyb254LCBOZXcgWW9yayAx
MDQ2MSwgVVNBLjwvYXV0aC1hZGRyZXNzPjx0aXRsZXM+PHRpdGxlPkVuZG9nZW5vdXMgZ2x1Y29z
ZSBwcm9kdWN0aW9uIGlzIGluaGliaXRlZCBieSB0aGUgYWRpcG9zZS1kZXJpdmVkIHByb3RlaW4g
QWNycDMwPC90aXRsZT48c2Vjb25kYXJ5LXRpdGxlPkogQ2xpbiBJbnZlc3Q8L3NlY29uZGFyeS10
aXRsZT48L3RpdGxlcz48cGVyaW9kaWNhbD48ZnVsbC10aXRsZT5KIENsaW4gSW52ZXN0PC9mdWxs
LXRpdGxlPjwvcGVyaW9kaWNhbD48cGFnZXM+MTg3NS04MTwvcGFnZXM+PHZvbHVtZT4xMDg8L3Zv
bHVtZT48bnVtYmVyPjEyPC9udW1iZXI+PGVkaXRpb24+MjAwMS8xMi8xOTwvZWRpdGlvbj48a2V5
d29yZHM+PGtleXdvcmQ+QWRpcG9uZWN0aW48L2tleXdvcmQ+PGtleXdvcmQ+QW5pbWFsczwva2V5
d29yZD48a2V5d29yZD5CbG9vZCBQcm90ZWlucy8qcGh5c2lvbG9neTwva2V5d29yZD48a2V5d29y
ZD5HbHVjb25lb2dlbmVzaXM8L2tleXdvcmQ+PGtleXdvcmQ+R2x1Y29zZS8qYmlvc3ludGhlc2lz
PC9rZXl3b3JkPjxrZXl3b3JkPkdsdWNvc2UtNi1QaG9zcGhhdGFzZS9nZW5ldGljczwva2V5d29y
ZD48a2V5d29yZD5IeXBlcmluc3VsaW5pc20vbWV0YWJvbGlzbTwva2V5d29yZD48a2V5d29yZD4q
SW50ZXJjZWxsdWxhciBTaWduYWxpbmcgUGVwdGlkZXMgYW5kIFByb3RlaW5zPC9rZXl3b3JkPjxr
ZXl3b3JkPkxpdmVyL21ldGFib2xpc208L2tleXdvcmQ+PGtleXdvcmQ+TWFsZTwva2V5d29yZD48
a2V5d29yZD5NaWNlPC9rZXl3b3JkPjxrZXl3b3JkPlBob3NwaG9lbm9scHlydXZhdGUgQ2FyYm94
eWtpbmFzZSAoQVRQKS9nZW5ldGljczwva2V5d29yZD48a2V5d29yZD4qUHJvdGVpbnM8L2tleXdv
cmQ+PGtleXdvcmQ+Uk5BLCBNZXNzZW5nZXIvYW5hbHlzaXM8L2tleXdvcmQ+PGtleXdvcmQ+UmVj
b21iaW5hbnQgUHJvdGVpbnMvcGhhcm1hY29sb2d5PC9rZXl3b3JkPjwva2V5d29yZHM+PGRhdGVz
Pjx5ZWFyPjIwMDE8L3llYXI+PHB1Yi1kYXRlcz48ZGF0ZT5EZWM8L2RhdGU+PC9wdWItZGF0ZXM+
PC9kYXRlcz48aXNibj4wMDIxLTk3MzggKFByaW50KSYjeEQ7MDAyMS05NzM4PC9pc2JuPjxhY2Nl
c3Npb24tbnVtPjExNzQ4MjcxPC9hY2Nlc3Npb24tbnVtPjx1cmxzPjwvdXJscz48Y3VzdG9tMj5Q
TUMyMDk0NzQ8L2N1c3RvbTI+PGVsZWN0cm9uaWMtcmVzb3VyY2UtbnVtPjEwLjExNzIvamNpMTQx
MjA8L2VsZWN0cm9uaWMtcmVzb3VyY2UtbnVtPjxyZW1vdGUtZGF0YWJhc2UtcHJvdmlkZXI+TkxN
PC9yZW1vdGUtZGF0YWJhc2UtcHJvdmlkZXI+PGxhbmd1YWdlPmVuZzwvbGFuZ3VhZ2U+PC9yZWNv
cmQ+PC9DaXRlPjwvRW5kTm90ZT5=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[13,14]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</w:t>
      </w:r>
      <w:r w:rsidR="00890C1C" w:rsidRPr="006338A7">
        <w:rPr>
          <w:rFonts w:ascii="Book Antiqua" w:hAnsi="Book Antiqua"/>
          <w:kern w:val="0"/>
          <w:sz w:val="24"/>
          <w:szCs w:val="24"/>
        </w:rPr>
        <w:t>riguing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consequences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62B1E" w:rsidRPr="006338A7">
        <w:rPr>
          <w:rFonts w:ascii="Book Antiqua" w:hAnsi="Book Antiqua"/>
          <w:kern w:val="0"/>
          <w:sz w:val="24"/>
          <w:szCs w:val="24"/>
        </w:rPr>
        <w:t>rimonabant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treatment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diet-induced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(DIO)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PEVuZE5vdGU+PENpdGU+PEF1dGhvcj5KYmlsbzwvQXV0aG9yPjxZZWFyPjIwMDU8L1llYXI+PFJl
Y051bT42NDM5PC9SZWNOdW0+PERpc3BsYXlUZXh0PjxzdHlsZSBmYWNlPSJzdXBlcnNjcmlwdCI+
WzldPC9zdHlsZT48L0Rpc3BsYXlUZXh0PjxyZWNvcmQ+PHJlYy1udW1iZXI+NjQzOTwvcmVjLW51
bWJlcj48Zm9yZWlnbi1rZXlzPjxrZXkgYXBwPSJFTiIgZGItaWQ9InZ6MmRhZGZmb3o1eHNyZWZy
djBwcjJ4b3YyczJ2ZHBydzJhdiIgdGltZXN0YW1wPSIxNjE3MDY0NTM2Ij42NDM5PC9rZXk+PC9m
b3JlaWduLWtleXM+PHJlZi10eXBlIG5hbWU9IkpvdXJuYWwgQXJ0aWNsZSI+MTc8L3JlZi10eXBl
Pjxjb250cmlidXRvcnM+PGF1dGhvcnM+PGF1dGhvcj5KYmlsbywgTy48L2F1dGhvcj48YXV0aG9y
PlJhdmluZXQtVHJpbGxvdSwgQy48L2F1dGhvcj48YXV0aG9yPkFybm9uZSwgTS48L2F1dGhvcj48
YXV0aG9yPkJ1aXNzb24sIEkuPC9hdXRob3I+PGF1dGhvcj5CcmliZXMsIEUuPC9hdXRob3I+PGF1
dGhvcj5Qw6lsZXJhdXgsIEEuPC9hdXRob3I+PGF1dGhvcj5Qw6luYXJpZXIsIEcuPC9hdXRob3I+
PGF1dGhvcj5Tb3VicmnDqSwgUC48L2F1dGhvcj48YXV0aG9yPkxlIEZ1ciwgRy48L2F1dGhvcj48
YXV0aG9yPkdhbGnDqGd1ZSwgUy48L2F1dGhvcj48YXV0aG9yPkNhc2VsbGFzLCBQLjwvYXV0aG9y
PjwvYXV0aG9ycz48L2NvbnRyaWJ1dG9ycz48YXV0aC1hZGRyZXNzPk9uY29sb2d5IFJlc2VhcmNo
IERlcGFydG1lbnQsIFNhbm9maS1TeW50aGVsYWJvIFJlY2hlcmNoZSwgTW9udHBlbGxpZXIsIEZy
YW5jZS48L2F1dGgtYWRkcmVzcz48dGl0bGVzPjx0aXRsZT5UaGUgQ0IxIHJlY2VwdG9yIGFudGFn
b25pc3Qgcmltb25hYmFudCByZXZlcnNlcyB0aGUgZGlldC1pbmR1Y2VkIG9iZXNpdHkgcGhlbm90
eXBlIHRocm91Z2ggdGhlIHJlZ3VsYXRpb24gb2YgbGlwb2x5c2lzIGFuZCBlbmVyZ3kgYmFsYW5j
ZTwvdGl0bGU+PHNlY29uZGFyeS10aXRsZT5GYXNlYiBqPC9zZWNvbmRhcnktdGl0bGU+PC90aXRs
ZXM+PHBlcmlvZGljYWw+PGZ1bGwtdGl0bGU+RmFzZWIgajwvZnVsbC10aXRsZT48L3BlcmlvZGlj
YWw+PHBhZ2VzPjE1NjctOTwvcGFnZXM+PHZvbHVtZT4xOTwvdm9sdW1lPjxudW1iZXI+MTE8L251
bWJlcj48ZWRpdGlvbj4yMDA1LzA3LzEzPC9lZGl0aW9uPjxrZXl3b3Jkcz48a2V5d29yZD5BZGlw
b2N5dGVzL2RydWcgZWZmZWN0czwva2V5d29yZD48a2V5d29yZD5BZGlwb25lY3Rpbi9nZW5ldGlj
czwva2V5d29yZD48a2V5d29yZD5BbmltYWxzPC9rZXl3b3JkPjxrZXl3b3JkPkN5dG9za2VsZXRv
bi9kcnVnIGVmZmVjdHM8L2tleXdvcmQ+PGtleXdvcmQ+RGlldGFyeSBGYXRzL2FkbWluaXN0cmF0
aW9uICZhbXA7IGRvc2FnZTwva2V5d29yZD48a2V5d29yZD5FbmVyZ3kgSW50YWtlPC9rZXl3b3Jk
PjxrZXl3b3JkPkVuZXJneSBNZXRhYm9saXNtLypkcnVnIGVmZmVjdHM8L2tleXdvcmQ+PGtleXdv
cmQ+R2VuZSBFeHByZXNzaW9uIFByb2ZpbGluZzwva2V5d29yZD48a2V5d29yZD5HbHVjb3NlL21l
dGFib2xpc208L2tleXdvcmQ+PGtleXdvcmQ+TGlwb2x5c2lzLypkcnVnIGVmZmVjdHM8L2tleXdv
cmQ+PGtleXdvcmQ+TWFsZTwva2V5d29yZD48a2V5d29yZD5NaWNlPC9rZXl3b3JkPjxrZXl3b3Jk
Pk1pY2UsIEluYnJlZCBDNTdCTDwva2V5d29yZD48a2V5d29yZD5PYmVzaXR5LypkcnVnIHRoZXJh
cHkvbWV0YWJvbGlzbTwva2V5d29yZD48a2V5d29yZD5QaGVub3R5cGU8L2tleXdvcmQ+PGtleXdv
cmQ+UGlwZXJpZGluZXMvKnBoYXJtYWNvbG9neS90aGVyYXBldXRpYyB1c2U8L2tleXdvcmQ+PGtl
eXdvcmQ+UHlyYXpvbGVzLypwaGFybWFjb2xvZ3kvdGhlcmFwZXV0aWMgdXNlPC9rZXl3b3JkPjxr
ZXl3b3JkPlJlY2VwdG9yLCBDYW5uYWJpbm9pZCwgQ0IxLyphbnRhZ29uaXN0cyAmYW1wOyBpbmhp
Yml0b3JzPC9rZXl3b3JkPjxrZXl3b3JkPlJpbW9uYWJhbnQ8L2tleXdvcmQ+PGtleXdvcmQ+VGhl
cm1vZ2VuZXNpcy9kcnVnIGVmZmVjdHM8L2tleXdvcmQ+PC9rZXl3b3Jkcz48ZGF0ZXM+PHllYXI+
MjAwNTwveWVhcj48cHViLWRhdGVzPjxkYXRlPlNlcDwvZGF0ZT48L3B1Yi1kYXRlcz48L2RhdGVz
Pjxpc2JuPjA4OTItNjYzODwvaXNibj48YWNjZXNzaW9uLW51bT4xNjAwOTcwNDwvYWNjZXNzaW9u
LW51bT48dXJscz48L3VybHM+PGVsZWN0cm9uaWMtcmVzb3VyY2UtbnVtPjEwLjEwOTYvZmouMDQt
MzE3N2ZqZTwvZWxlY3Ryb25pYy1yZXNvdXJjZS1udW0+PHJlbW90ZS1kYXRhYmFzZS1wcm92aWRl
cj5OTE08L3JlbW90ZS1kYXRhYmFzZS1wcm92aWRlcj48bGFuZ3VhZ2U+ZW5nPC9sYW5ndWFnZT48
L3JlY29yZD48L0NpdGU+PC9FbmROb3RlPn==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[9]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cultured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adipocytes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PEVuZE5vdGU+PENpdGU+PEF1dGhvcj5CZW5zYWlkPC9BdXRob3I+PFllYXI+MjAwMzwvWWVhcj48
UmVjTnVtPjY0NDU8L1JlY051bT48RGlzcGxheVRleHQ+PHN0eWxlIGZhY2U9InN1cGVyc2NyaXB0
Ij5bMTVdPC9zdHlsZT48L0Rpc3BsYXlUZXh0PjxyZWNvcmQ+PHJlYy1udW1iZXI+NjQ0NTwvcmVj
LW51bWJlcj48Zm9yZWlnbi1rZXlzPjxrZXkgYXBwPSJFTiIgZGItaWQ9InZ6MmRhZGZmb3o1eHNy
ZWZydjBwcjJ4b3YyczJ2ZHBydzJhdiIgdGltZXN0YW1wPSIxNjE3MDY1NjQzIj42NDQ1PC9rZXk+
PC9mb3JlaWduLWtleXM+PHJlZi10eXBlIG5hbWU9IkpvdXJuYWwgQXJ0aWNsZSI+MTc8L3JlZi10
eXBlPjxjb250cmlidXRvcnM+PGF1dGhvcnM+PGF1dGhvcj5CZW5zYWlkLCBNLjwvYXV0aG9yPjxh
dXRob3I+R2FyeS1Cb2JvLCBNLjwvYXV0aG9yPjxhdXRob3I+RXNjbGFuZ29uLCBBLjwvYXV0aG9y
PjxhdXRob3I+TWFmZnJhbmQsIEouIFAuPC9hdXRob3I+PGF1dGhvcj5MZSBGdXIsIEcuPC9hdXRo
b3I+PGF1dGhvcj5PdXJ5LURvbmF0LCBGLjwvYXV0aG9yPjxhdXRob3I+U291YnJpw6ksIFAuPC9h
dXRob3I+PC9hdXRob3JzPjwvY29udHJpYnV0b3JzPjxhdXRoLWFkZHJlc3M+Q05TIFJlc2VhcmNo
IERlcGFydG1lbnQsIFNhbm9maS1TeW50aMOpbGFibyBSZWNoZXJjaGUsIE1vbnRwZWxsaWVyLCBG
cmFuY2UuIG1vaGFtbWVkLmJlbnNhaWRAc2Fub2ZpLXN5bnRoZWxhYm8uY29tPC9hdXRoLWFkZHJl
c3M+PHRpdGxlcz48dGl0bGU+VGhlIGNhbm5hYmlub2lkIENCMSByZWNlcHRvciBhbnRhZ29uaXN0
IFNSMTQxNzE2IGluY3JlYXNlcyBBY3JwMzAgbVJOQSBleHByZXNzaW9uIGluIGFkaXBvc2UgdGlz
c3VlIG9mIG9iZXNlIGZhL2ZhIHJhdHMgYW5kIGluIGN1bHR1cmVkIGFkaXBvY3l0ZSBjZWxsczwv
dGl0bGU+PHNlY29uZGFyeS10aXRsZT5Nb2wgUGhhcm1hY29sPC9zZWNvbmRhcnktdGl0bGU+PC90
aXRsZXM+PHBlcmlvZGljYWw+PGZ1bGwtdGl0bGU+TW9sIFBoYXJtYWNvbDwvZnVsbC10aXRsZT48
L3BlcmlvZGljYWw+PHBhZ2VzPjkwOC0xNDwvcGFnZXM+PHZvbHVtZT42Mzwvdm9sdW1lPjxudW1i
ZXI+NDwvbnVtYmVyPjxlZGl0aW9uPjIwMDMvMDMvMjA8L2VkaXRpb24+PGtleXdvcmRzPjxrZXl3
b3JkPjNUMyBDZWxsczwva2V5d29yZD48a2V5d29yZD5BZGlwb2N5dGVzLypkcnVnIGVmZmVjdHMv
bWV0YWJvbGlzbTwva2V5d29yZD48a2V5d29yZD5BZGlwb25lY3Rpbjwva2V5d29yZD48a2V5d29y
ZD5BZGlwb3NlIFRpc3N1ZS8qZHJ1ZyBlZmZlY3RzL3BoeXNpb3BhdGhvbG9neTwva2V5d29yZD48
a2V5d29yZD5BbmltYWxzPC9rZXl3b3JkPjxrZXl3b3JkPkJvZHkgV2VpZ2h0L2RydWcgZWZmZWN0
czwva2V5d29yZD48a2V5d29yZD5DYW5uYWJpbm9pZHMvYW50YWdvbmlzdHMgJmFtcDsgaW5oaWJp
dG9yczwva2V5d29yZD48a2V5d29yZD5DZWxscywgQ3VsdHVyZWQ8L2tleXdvcmQ+PGtleXdvcmQ+
RGlzZWFzZSBNb2RlbHMsIEFuaW1hbDwva2V5d29yZD48a2V5d29yZD5HZW5lIEV4cHJlc3Npb24v
ZHJ1ZyBlZmZlY3RzPC9rZXl3b3JkPjxrZXl3b3JkPkh5cGVyaW5zdWxpbmlzbS9kcnVnIHRoZXJh
cHk8L2tleXdvcmQ+PGtleXdvcmQ+KkludGVyY2VsbHVsYXIgU2lnbmFsaW5nIFBlcHRpZGVzIGFu
ZCBQcm90ZWluczwva2V5d29yZD48a2V5d29yZD5NYWxlPC9rZXl3b3JkPjxrZXl3b3JkPk1pY2U8
L2tleXdvcmQ+PGtleXdvcmQ+T2Jlc2l0eS8qcGF0aG9sb2d5PC9rZXl3b3JkPjxrZXl3b3JkPlBp
cGVyaWRpbmVzLypwaGFybWFjb2xvZ3kvdGhlcmFwZXV0aWMgdXNlPC9rZXl3b3JkPjxrZXl3b3Jk
PipQcm90ZWluIEJpb3N5bnRoZXNpczwva2V5d29yZD48a2V5d29yZD5Qcm90ZWlucy9nZW5ldGlj
czwva2V5d29yZD48a2V5d29yZD5QeXJhem9sZXMvKnBoYXJtYWNvbG9neS90aGVyYXBldXRpYyB1
c2U8L2tleXdvcmQ+PGtleXdvcmQ+Uk5BLCBNZXNzZW5nZXIvYmlvc3ludGhlc2lzL2RydWcgZWZm
ZWN0czwva2V5d29yZD48a2V5d29yZD5SYXRzPC9rZXl3b3JkPjxrZXl3b3JkPlJhdHMsIFp1Y2tl
cjwva2V5d29yZD48a2V5d29yZD5SZWNlcHRvcnMsIENhbm5hYmlub2lkPC9rZXl3b3JkPjxrZXl3
b3JkPlJlY2VwdG9ycywgRHJ1Zy8qYW50YWdvbmlzdHMgJmFtcDsgaW5oaWJpdG9yczwva2V5d29y
ZD48a2V5d29yZD5SaW1vbmFiYW50PC9rZXl3b3JkPjwva2V5d29yZHM+PGRhdGVzPjx5ZWFyPjIw
MDM8L3llYXI+PHB1Yi1kYXRlcz48ZGF0ZT5BcHI8L2RhdGU+PC9wdWItZGF0ZXM+PC9kYXRlcz48
aXNibj4wMDI2LTg5NVggKFByaW50KSYjeEQ7MDAyNi04OTV4PC9pc2JuPjxhY2Nlc3Npb24tbnVt
PjEyNjQ0NTkyPC9hY2Nlc3Npb24tbnVtPjx1cmxzPjwvdXJscz48ZWxlY3Ryb25pYy1yZXNvdXJj
ZS1udW0+MTAuMTEyNC9tb2wuNjMuNC45MDg8L2VsZWN0cm9uaWMtcmVzb3VyY2UtbnVtPjxyZW1v
dGUtZGF0YWJhc2UtcHJvdmlkZXI+TkxNPC9yZW1vdGUtZGF0YWJhc2UtcHJvdmlkZXI+PGxhbmd1
YWdlPmVuZzwvbGFuZ3VhZ2U+PC9yZWNvcmQ+PC9DaXRlPjwvRW5kTm90ZT5=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PEVuZE5vdGU+PENpdGU+PEF1dGhvcj5CZW5zYWlkPC9BdXRob3I+PFllYXI+MjAwMzwvWWVhcj48
UmVjTnVtPjY0NDU8L1JlY051bT48RGlzcGxheVRleHQ+PHN0eWxlIGZhY2U9InN1cGVyc2NyaXB0
Ij5bMTVdPC9zdHlsZT48L0Rpc3BsYXlUZXh0PjxyZWNvcmQ+PHJlYy1udW1iZXI+NjQ0NTwvcmVj
LW51bWJlcj48Zm9yZWlnbi1rZXlzPjxrZXkgYXBwPSJFTiIgZGItaWQ9InZ6MmRhZGZmb3o1eHNy
ZWZydjBwcjJ4b3YyczJ2ZHBydzJhdiIgdGltZXN0YW1wPSIxNjE3MDY1NjQzIj42NDQ1PC9rZXk+
PC9mb3JlaWduLWtleXM+PHJlZi10eXBlIG5hbWU9IkpvdXJuYWwgQXJ0aWNsZSI+MTc8L3JlZi10
eXBlPjxjb250cmlidXRvcnM+PGF1dGhvcnM+PGF1dGhvcj5CZW5zYWlkLCBNLjwvYXV0aG9yPjxh
dXRob3I+R2FyeS1Cb2JvLCBNLjwvYXV0aG9yPjxhdXRob3I+RXNjbGFuZ29uLCBBLjwvYXV0aG9y
PjxhdXRob3I+TWFmZnJhbmQsIEouIFAuPC9hdXRob3I+PGF1dGhvcj5MZSBGdXIsIEcuPC9hdXRo
b3I+PGF1dGhvcj5PdXJ5LURvbmF0LCBGLjwvYXV0aG9yPjxhdXRob3I+U291YnJpw6ksIFAuPC9h
dXRob3I+PC9hdXRob3JzPjwvY29udHJpYnV0b3JzPjxhdXRoLWFkZHJlc3M+Q05TIFJlc2VhcmNo
IERlcGFydG1lbnQsIFNhbm9maS1TeW50aMOpbGFibyBSZWNoZXJjaGUsIE1vbnRwZWxsaWVyLCBG
cmFuY2UuIG1vaGFtbWVkLmJlbnNhaWRAc2Fub2ZpLXN5bnRoZWxhYm8uY29tPC9hdXRoLWFkZHJl
c3M+PHRpdGxlcz48dGl0bGU+VGhlIGNhbm5hYmlub2lkIENCMSByZWNlcHRvciBhbnRhZ29uaXN0
IFNSMTQxNzE2IGluY3JlYXNlcyBBY3JwMzAgbVJOQSBleHByZXNzaW9uIGluIGFkaXBvc2UgdGlz
c3VlIG9mIG9iZXNlIGZhL2ZhIHJhdHMgYW5kIGluIGN1bHR1cmVkIGFkaXBvY3l0ZSBjZWxsczwv
dGl0bGU+PHNlY29uZGFyeS10aXRsZT5Nb2wgUGhhcm1hY29sPC9zZWNvbmRhcnktdGl0bGU+PC90
aXRsZXM+PHBlcmlvZGljYWw+PGZ1bGwtdGl0bGU+TW9sIFBoYXJtYWNvbDwvZnVsbC10aXRsZT48
L3BlcmlvZGljYWw+PHBhZ2VzPjkwOC0xNDwvcGFnZXM+PHZvbHVtZT42Mzwvdm9sdW1lPjxudW1i
ZXI+NDwvbnVtYmVyPjxlZGl0aW9uPjIwMDMvMDMvMjA8L2VkaXRpb24+PGtleXdvcmRzPjxrZXl3
b3JkPjNUMyBDZWxsczwva2V5d29yZD48a2V5d29yZD5BZGlwb2N5dGVzLypkcnVnIGVmZmVjdHMv
bWV0YWJvbGlzbTwva2V5d29yZD48a2V5d29yZD5BZGlwb25lY3Rpbjwva2V5d29yZD48a2V5d29y
ZD5BZGlwb3NlIFRpc3N1ZS8qZHJ1ZyBlZmZlY3RzL3BoeXNpb3BhdGhvbG9neTwva2V5d29yZD48
a2V5d29yZD5BbmltYWxzPC9rZXl3b3JkPjxrZXl3b3JkPkJvZHkgV2VpZ2h0L2RydWcgZWZmZWN0
czwva2V5d29yZD48a2V5d29yZD5DYW5uYWJpbm9pZHMvYW50YWdvbmlzdHMgJmFtcDsgaW5oaWJp
dG9yczwva2V5d29yZD48a2V5d29yZD5DZWxscywgQ3VsdHVyZWQ8L2tleXdvcmQ+PGtleXdvcmQ+
RGlzZWFzZSBNb2RlbHMsIEFuaW1hbDwva2V5d29yZD48a2V5d29yZD5HZW5lIEV4cHJlc3Npb24v
ZHJ1ZyBlZmZlY3RzPC9rZXl3b3JkPjxrZXl3b3JkPkh5cGVyaW5zdWxpbmlzbS9kcnVnIHRoZXJh
cHk8L2tleXdvcmQ+PGtleXdvcmQ+KkludGVyY2VsbHVsYXIgU2lnbmFsaW5nIFBlcHRpZGVzIGFu
ZCBQcm90ZWluczwva2V5d29yZD48a2V5d29yZD5NYWxlPC9rZXl3b3JkPjxrZXl3b3JkPk1pY2U8
L2tleXdvcmQ+PGtleXdvcmQ+T2Jlc2l0eS8qcGF0aG9sb2d5PC9rZXl3b3JkPjxrZXl3b3JkPlBp
cGVyaWRpbmVzLypwaGFybWFjb2xvZ3kvdGhlcmFwZXV0aWMgdXNlPC9rZXl3b3JkPjxrZXl3b3Jk
PipQcm90ZWluIEJpb3N5bnRoZXNpczwva2V5d29yZD48a2V5d29yZD5Qcm90ZWlucy9nZW5ldGlj
czwva2V5d29yZD48a2V5d29yZD5QeXJhem9sZXMvKnBoYXJtYWNvbG9neS90aGVyYXBldXRpYyB1
c2U8L2tleXdvcmQ+PGtleXdvcmQ+Uk5BLCBNZXNzZW5nZXIvYmlvc3ludGhlc2lzL2RydWcgZWZm
ZWN0czwva2V5d29yZD48a2V5d29yZD5SYXRzPC9rZXl3b3JkPjxrZXl3b3JkPlJhdHMsIFp1Y2tl
cjwva2V5d29yZD48a2V5d29yZD5SZWNlcHRvcnMsIENhbm5hYmlub2lkPC9rZXl3b3JkPjxrZXl3
b3JkPlJlY2VwdG9ycywgRHJ1Zy8qYW50YWdvbmlzdHMgJmFtcDsgaW5oaWJpdG9yczwva2V5d29y
ZD48a2V5d29yZD5SaW1vbmFiYW50PC9rZXl3b3JkPjwva2V5d29yZHM+PGRhdGVzPjx5ZWFyPjIw
MDM8L3llYXI+PHB1Yi1kYXRlcz48ZGF0ZT5BcHI8L2RhdGU+PC9wdWItZGF0ZXM+PC9kYXRlcz48
aXNibj4wMDI2LTg5NVggKFByaW50KSYjeEQ7MDAyNi04OTV4PC9pc2JuPjxhY2Nlc3Npb24tbnVt
PjEyNjQ0NTkyPC9hY2Nlc3Npb24tbnVtPjx1cmxzPjwvdXJscz48ZWxlY3Ryb25pYy1yZXNvdXJj
ZS1udW0+MTAuMTEyNC9tb2wuNjMuNC45MDg8L2VsZWN0cm9uaWMtcmVzb3VyY2UtbnVtPjxyZW1v
dGUtZGF0YWJhc2UtcHJvdmlkZXI+TkxNPC9yZW1vdGUtZGF0YWJhc2UtcHJvdmlkZXI+PGxhbmd1
YWdlPmVuZzwvbGFuZ3VhZ2U+PC9yZWNvcmQ+PC9DaXRlPjwvRW5kTm90ZT5=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[15]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However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62B1E" w:rsidRPr="006338A7">
        <w:rPr>
          <w:rFonts w:ascii="Book Antiqua" w:hAnsi="Book Antiqua"/>
          <w:kern w:val="0"/>
          <w:sz w:val="24"/>
          <w:szCs w:val="24"/>
        </w:rPr>
        <w:t>rimonabant</w:t>
      </w:r>
      <w:r w:rsidR="00C81332" w:rsidRPr="006338A7">
        <w:rPr>
          <w:rFonts w:ascii="Book Antiqua" w:hAnsi="Book Antiqua"/>
          <w:kern w:val="0"/>
          <w:sz w:val="24"/>
          <w:szCs w:val="24"/>
        </w:rPr>
        <w:t>-</w:t>
      </w:r>
      <w:r w:rsidRPr="006338A7">
        <w:rPr>
          <w:rFonts w:ascii="Book Antiqua" w:hAnsi="Book Antiqua"/>
          <w:kern w:val="0"/>
          <w:sz w:val="24"/>
          <w:szCs w:val="24"/>
        </w:rPr>
        <w:t>treated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leptin-deficient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exhibit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ameliorate</w:t>
      </w:r>
      <w:r w:rsidR="004E5E2A"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suggests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62B1E" w:rsidRPr="006338A7">
        <w:rPr>
          <w:rFonts w:ascii="Book Antiqua" w:hAnsi="Book Antiqua"/>
          <w:kern w:val="0"/>
          <w:sz w:val="24"/>
          <w:szCs w:val="24"/>
        </w:rPr>
        <w:t>rimonabant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via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mechanisms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PEVuZE5vdGU+PENpdGU+PEF1dGhvcj5XYXRhbmFiZTwvQXV0aG9yPjxZZWFyPjIwMDk8L1llYXI+
PFJlY051bT42NDQ2PC9SZWNOdW0+PERpc3BsYXlUZXh0PjxzdHlsZSBmYWNlPSJzdXBlcnNjcmlw
dCI+WzE2XTwvc3R5bGU+PC9EaXNwbGF5VGV4dD48cmVjb3JkPjxyZWMtbnVtYmVyPjY0NDY8L3Jl
Yy1udW1iZXI+PGZvcmVpZ24ta2V5cz48a2V5IGFwcD0iRU4iIGRiLWlkPSJ2ejJkYWRmZm96NXhz
cmVmcnYwcHIyeG92MnMydmRwcncyYXYiIHRpbWVzdGFtcD0iMTYxNzA2NTY4NyI+NjQ0Njwva2V5
PjwvZm9yZWlnbi1rZXlzPjxyZWYtdHlwZSBuYW1lPSJKb3VybmFsIEFydGljbGUiPjE3PC9yZWYt
dHlwZT48Y29udHJpYnV0b3JzPjxhdXRob3JzPjxhdXRob3I+V2F0YW5hYmUsIFQuPC9hdXRob3I+
PGF1dGhvcj5LdWJvdGEsIE4uPC9hdXRob3I+PGF1dGhvcj5PaHN1Z2ksIE0uPC9hdXRob3I+PGF1
dGhvcj5LdWJvdGEsIFQuPC9hdXRob3I+PGF1dGhvcj5UYWthbW90bywgSS48L2F1dGhvcj48YXV0
aG9yPkl3YWJ1LCBNLjwvYXV0aG9yPjxhdXRob3I+QXdhemF3YSwgTS48L2F1dGhvcj48YXV0aG9y
PkthdHN1eWFtYSwgSC48L2F1dGhvcj48YXV0aG9yPkhhc2VnYXdhLCBDLjwvYXV0aG9yPjxhdXRo
b3I+VG9rdXlhbWEsIEsuPC9hdXRob3I+PGF1dGhvcj5Nb3JvaSwgTS48L2F1dGhvcj48YXV0aG9y
PlN1Z2ksIEsuPC9hdXRob3I+PGF1dGhvcj5ZYW1hdWNoaSwgVC48L2F1dGhvcj48YXV0aG9yPk5v
ZGEsIFQuPC9hdXRob3I+PGF1dGhvcj5OYWdhaSwgUi48L2F1dGhvcj48YXV0aG9yPlRlcmF1Y2hp
LCBZLjwvYXV0aG9yPjxhdXRob3I+VG9iZSwgSy48L2F1dGhvcj48YXV0aG9yPlVla2ksIEsuPC9h
dXRob3I+PGF1dGhvcj5LYWRvd2FraSwgVC48L2F1dGhvcj48L2F1dGhvcnM+PC9jb250cmlidXRv
cnM+PGF1dGgtYWRkcmVzcz5EZXBhcnRtZW50IG9mIERpYWJldGVzIGFuZCBNZXRhYm9saWMgRGlz
ZWFzZXMsIFVuaXZlcnNpdHkgb2YgVG9reW8sIFRva3lvLCBKYXBhbi48L2F1dGgtYWRkcmVzcz48
dGl0bGVzPjx0aXRsZT5SaW1vbmFiYW50IGFtZWxpb3JhdGVzIGluc3VsaW4gcmVzaXN0YW5jZSB2
aWEgYm90aCBhZGlwb25lY3Rpbi1kZXBlbmRlbnQgYW5kIGFkaXBvbmVjdGluLWluZGVwZW5kZW50
IHBhdGh3YXlzPC90aXRsZT48c2Vjb25kYXJ5LXRpdGxlPkogQmlvbCBDaGVtPC9zZWNvbmRhcnkt
dGl0bGU+PC90aXRsZXM+PHBlcmlvZGljYWw+PGZ1bGwtdGl0bGU+SiBCaW9sIENoZW08L2Z1bGwt
dGl0bGU+PC9wZXJpb2RpY2FsPjxwYWdlcz4xODAzLTEyPC9wYWdlcz48dm9sdW1lPjI4NDwvdm9s
dW1lPjxudW1iZXI+MzwvbnVtYmVyPjxlZGl0aW9uPjIwMDgvMTEvMTU8L2VkaXRpb24+PGtleXdv
cmRzPjxrZXl3b3JkPkFNUC1BY3RpdmF0ZWQgUHJvdGVpbiBLaW5hc2VzL21ldGFib2xpc208L2tl
eXdvcmQ+PGtleXdvcmQ+QWRpcG9uZWN0aW4vYmxvb2QvZ2VuZXRpY3M8L2tleXdvcmQ+PGtleXdv
cmQ+QW5pbWFsczwva2V5d29yZD48a2V5d29yZD5Cb2R5IFdlaWdodC9kcnVnIGVmZmVjdHM8L2tl
eXdvcmQ+PGtleXdvcmQ+RWF0aW5nLypkcnVnIGVmZmVjdHM8L2tleXdvcmQ+PGtleXdvcmQ+R2x1
Y29zZS9tZXRhYm9saXNtPC9rZXl3b3JkPjxrZXl3b3JkPipJbnN1bGluIFJlc2lzdGFuY2UvZ2Vu
ZXRpY3M8L2tleXdvcmQ+PGtleXdvcmQ+TGl2ZXIvKm1ldGFib2xpc208L2tleXdvcmQ+PGtleXdv
cmQ+TWljZTwva2V5d29yZD48a2V5d29yZD5NaWNlLCBLbm9ja291dDwva2V5d29yZD48a2V5d29y
ZD5NaWNlLCBPYmVzZTwva2V5d29yZD48a2V5d29yZD5NdXNjbGUsIFNrZWxldGFsLyptZXRhYm9s
aXNtPC9rZXl3b3JkPjxrZXl3b3JkPlBpcGVyaWRpbmVzLypwaGFybWFjb2xvZ3k8L2tleXdvcmQ+
PGtleXdvcmQ+UHlyYXpvbGVzLypwaGFybWFjb2xvZ3k8L2tleXdvcmQ+PGtleXdvcmQ+Umltb25h
YmFudDwva2V5d29yZD48L2tleXdvcmRzPjxkYXRlcz48eWVhcj4yMDA5PC95ZWFyPjxwdWItZGF0
ZXM+PGRhdGU+SmFuIDE2PC9kYXRlPjwvcHViLWRhdGVzPjwvZGF0ZXM+PGlzYm4+MDAyMS05MjU4
IChQcmludCkmI3hEOzAwMjEtOTI1ODwvaXNibj48YWNjZXNzaW9uLW51bT4xOTAwODIzMTwvYWNj
ZXNzaW9uLW51bT48dXJscz48L3VybHM+PGVsZWN0cm9uaWMtcmVzb3VyY2UtbnVtPjEwLjEwNzQv
amJjLk04MDcxMjAyMDA8L2VsZWN0cm9uaWMtcmVzb3VyY2UtbnVtPjxyZW1vdGUtZGF0YWJhc2Ut
cHJvdmlkZXI+TkxNPC9yZW1vdGUtZGF0YWJhc2UtcHJvdmlkZXI+PGxhbmd1YWdlPmVuZzwvbGFu
Z3VhZ2U+PC9yZWNvcmQ+PC9DaXRlPjwvRW5kTm90ZT5=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PEVuZE5vdGU+PENpdGU+PEF1dGhvcj5XYXRhbmFiZTwvQXV0aG9yPjxZZWFyPjIwMDk8L1llYXI+
PFJlY051bT42NDQ2PC9SZWNOdW0+PERpc3BsYXlUZXh0PjxzdHlsZSBmYWNlPSJzdXBlcnNjcmlw
dCI+WzE2XTwvc3R5bGU+PC9EaXNwbGF5VGV4dD48cmVjb3JkPjxyZWMtbnVtYmVyPjY0NDY8L3Jl
Yy1udW1iZXI+PGZvcmVpZ24ta2V5cz48a2V5IGFwcD0iRU4iIGRiLWlkPSJ2ejJkYWRmZm96NXhz
cmVmcnYwcHIyeG92MnMydmRwcncyYXYiIHRpbWVzdGFtcD0iMTYxNzA2NTY4NyI+NjQ0Njwva2V5
PjwvZm9yZWlnbi1rZXlzPjxyZWYtdHlwZSBuYW1lPSJKb3VybmFsIEFydGljbGUiPjE3PC9yZWYt
dHlwZT48Y29udHJpYnV0b3JzPjxhdXRob3JzPjxhdXRob3I+V2F0YW5hYmUsIFQuPC9hdXRob3I+
PGF1dGhvcj5LdWJvdGEsIE4uPC9hdXRob3I+PGF1dGhvcj5PaHN1Z2ksIE0uPC9hdXRob3I+PGF1
dGhvcj5LdWJvdGEsIFQuPC9hdXRob3I+PGF1dGhvcj5UYWthbW90bywgSS48L2F1dGhvcj48YXV0
aG9yPkl3YWJ1LCBNLjwvYXV0aG9yPjxhdXRob3I+QXdhemF3YSwgTS48L2F1dGhvcj48YXV0aG9y
PkthdHN1eWFtYSwgSC48L2F1dGhvcj48YXV0aG9yPkhhc2VnYXdhLCBDLjwvYXV0aG9yPjxhdXRo
b3I+VG9rdXlhbWEsIEsuPC9hdXRob3I+PGF1dGhvcj5Nb3JvaSwgTS48L2F1dGhvcj48YXV0aG9y
PlN1Z2ksIEsuPC9hdXRob3I+PGF1dGhvcj5ZYW1hdWNoaSwgVC48L2F1dGhvcj48YXV0aG9yPk5v
ZGEsIFQuPC9hdXRob3I+PGF1dGhvcj5OYWdhaSwgUi48L2F1dGhvcj48YXV0aG9yPlRlcmF1Y2hp
LCBZLjwvYXV0aG9yPjxhdXRob3I+VG9iZSwgSy48L2F1dGhvcj48YXV0aG9yPlVla2ksIEsuPC9h
dXRob3I+PGF1dGhvcj5LYWRvd2FraSwgVC48L2F1dGhvcj48L2F1dGhvcnM+PC9jb250cmlidXRv
cnM+PGF1dGgtYWRkcmVzcz5EZXBhcnRtZW50IG9mIERpYWJldGVzIGFuZCBNZXRhYm9saWMgRGlz
ZWFzZXMsIFVuaXZlcnNpdHkgb2YgVG9reW8sIFRva3lvLCBKYXBhbi48L2F1dGgtYWRkcmVzcz48
dGl0bGVzPjx0aXRsZT5SaW1vbmFiYW50IGFtZWxpb3JhdGVzIGluc3VsaW4gcmVzaXN0YW5jZSB2
aWEgYm90aCBhZGlwb25lY3Rpbi1kZXBlbmRlbnQgYW5kIGFkaXBvbmVjdGluLWluZGVwZW5kZW50
IHBhdGh3YXlzPC90aXRsZT48c2Vjb25kYXJ5LXRpdGxlPkogQmlvbCBDaGVtPC9zZWNvbmRhcnkt
dGl0bGU+PC90aXRsZXM+PHBlcmlvZGljYWw+PGZ1bGwtdGl0bGU+SiBCaW9sIENoZW08L2Z1bGwt
dGl0bGU+PC9wZXJpb2RpY2FsPjxwYWdlcz4xODAzLTEyPC9wYWdlcz48dm9sdW1lPjI4NDwvdm9s
dW1lPjxudW1iZXI+MzwvbnVtYmVyPjxlZGl0aW9uPjIwMDgvMTEvMTU8L2VkaXRpb24+PGtleXdv
cmRzPjxrZXl3b3JkPkFNUC1BY3RpdmF0ZWQgUHJvdGVpbiBLaW5hc2VzL21ldGFib2xpc208L2tl
eXdvcmQ+PGtleXdvcmQ+QWRpcG9uZWN0aW4vYmxvb2QvZ2VuZXRpY3M8L2tleXdvcmQ+PGtleXdv
cmQ+QW5pbWFsczwva2V5d29yZD48a2V5d29yZD5Cb2R5IFdlaWdodC9kcnVnIGVmZmVjdHM8L2tl
eXdvcmQ+PGtleXdvcmQ+RWF0aW5nLypkcnVnIGVmZmVjdHM8L2tleXdvcmQ+PGtleXdvcmQ+R2x1
Y29zZS9tZXRhYm9saXNtPC9rZXl3b3JkPjxrZXl3b3JkPipJbnN1bGluIFJlc2lzdGFuY2UvZ2Vu
ZXRpY3M8L2tleXdvcmQ+PGtleXdvcmQ+TGl2ZXIvKm1ldGFib2xpc208L2tleXdvcmQ+PGtleXdv
cmQ+TWljZTwva2V5d29yZD48a2V5d29yZD5NaWNlLCBLbm9ja291dDwva2V5d29yZD48a2V5d29y
ZD5NaWNlLCBPYmVzZTwva2V5d29yZD48a2V5d29yZD5NdXNjbGUsIFNrZWxldGFsLyptZXRhYm9s
aXNtPC9rZXl3b3JkPjxrZXl3b3JkPlBpcGVyaWRpbmVzLypwaGFybWFjb2xvZ3k8L2tleXdvcmQ+
PGtleXdvcmQ+UHlyYXpvbGVzLypwaGFybWFjb2xvZ3k8L2tleXdvcmQ+PGtleXdvcmQ+Umltb25h
YmFudDwva2V5d29yZD48L2tleXdvcmRzPjxkYXRlcz48eWVhcj4yMDA5PC95ZWFyPjxwdWItZGF0
ZXM+PGRhdGU+SmFuIDE2PC9kYXRlPjwvcHViLWRhdGVzPjwvZGF0ZXM+PGlzYm4+MDAyMS05MjU4
IChQcmludCkmI3hEOzAwMjEtOTI1ODwvaXNibj48YWNjZXNzaW9uLW51bT4xOTAwODIzMTwvYWNj
ZXNzaW9uLW51bT48dXJscz48L3VybHM+PGVsZWN0cm9uaWMtcmVzb3VyY2UtbnVtPjEwLjEwNzQv
amJjLk04MDcxMjAyMDA8L2VsZWN0cm9uaWMtcmVzb3VyY2UtbnVtPjxyZW1vdGUtZGF0YWJhc2Ut
cHJvdmlkZXI+TkxNPC9yZW1vdGUtZGF0YWJhc2UtcHJvdmlkZXI+PGxhbmd1YWdlPmVuZzwvbGFu
Z3VhZ2U+PC9yZWNvcmQ+PC9DaXRlPjwvRW5kTm90ZT5=
</w:fldData>
        </w:fldCha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[16]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5D6C25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These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results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suggest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that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rimonabant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may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regulate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adiponectin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expression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in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adipocytes,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>and</w:t>
      </w:r>
      <w:r w:rsidR="001D464B" w:rsidRPr="006338A7">
        <w:rPr>
          <w:rFonts w:ascii="Book Antiqua" w:eastAsia="Gulim" w:hAnsi="Book Antiqua"/>
          <w:bCs/>
          <w:color w:val="222222"/>
          <w:kern w:val="0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the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metabolic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effects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of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rimonabant</w:t>
      </w:r>
      <w:r w:rsidR="00806E38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,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at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least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in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part,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could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be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due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to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enhanced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adiponectin</w:t>
      </w:r>
      <w:r w:rsidR="001D464B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</w:t>
      </w:r>
      <w:r w:rsidR="00944D36" w:rsidRPr="006338A7">
        <w:rPr>
          <w:rFonts w:ascii="Book Antiqua" w:hAnsi="Book Antiqua"/>
          <w:bCs/>
          <w:iCs/>
          <w:color w:val="000000" w:themeColor="text1"/>
          <w:sz w:val="24"/>
          <w:szCs w:val="24"/>
        </w:rPr>
        <w:t>secretion.</w:t>
      </w:r>
    </w:p>
    <w:p w14:paraId="3462CE09" w14:textId="656B3FE3" w:rsidR="00890C1C" w:rsidRPr="006338A7" w:rsidRDefault="00890C1C" w:rsidP="00B34264">
      <w:pPr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bookmarkStart w:id="9" w:name="_Hlk73368419"/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determine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whether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indeed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required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peripheral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functions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bookmarkEnd w:id="9"/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genetic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approach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breeding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adiponectin-deficient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generate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model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lacking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kern w:val="0"/>
          <w:sz w:val="24"/>
          <w:szCs w:val="24"/>
        </w:rPr>
        <w:t>aka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double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(DKO).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thermogenesis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link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increasingly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recognized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considered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culprit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43604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Thus,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characterized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elucidate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whether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through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modulate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CB-1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76D7F" w:rsidRPr="006338A7">
        <w:rPr>
          <w:rFonts w:ascii="Book Antiqua" w:hAnsi="Book Antiqua"/>
          <w:kern w:val="0"/>
          <w:sz w:val="24"/>
          <w:szCs w:val="24"/>
        </w:rPr>
        <w:t>mediated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inflammation.</w:t>
      </w:r>
    </w:p>
    <w:p w14:paraId="02C09896" w14:textId="4D86F45A" w:rsidR="004E5E2A" w:rsidRPr="006338A7" w:rsidRDefault="004E5E2A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649965E9" w14:textId="4C6C9197" w:rsidR="00F818B3" w:rsidRPr="006338A7" w:rsidRDefault="002C63FA" w:rsidP="00B34264">
      <w:pPr>
        <w:autoSpaceDE w:val="0"/>
        <w:autoSpaceDN w:val="0"/>
        <w:spacing w:line="360" w:lineRule="auto"/>
        <w:rPr>
          <w:rFonts w:ascii="Book Antiqua" w:hAnsi="Book Antiqua"/>
          <w:b/>
          <w:kern w:val="0"/>
          <w:sz w:val="24"/>
          <w:szCs w:val="24"/>
          <w:u w:val="single"/>
        </w:rPr>
      </w:pPr>
      <w:r w:rsidRPr="006338A7">
        <w:rPr>
          <w:rFonts w:ascii="Book Antiqua" w:hAnsi="Book Antiqua"/>
          <w:b/>
          <w:kern w:val="0"/>
          <w:sz w:val="24"/>
          <w:szCs w:val="24"/>
          <w:u w:val="single"/>
        </w:rPr>
        <w:t>MATERIALS</w:t>
      </w:r>
      <w:r w:rsidR="001D464B" w:rsidRPr="006338A7">
        <w:rPr>
          <w:rFonts w:ascii="Book Antiqua" w:hAnsi="Book Antiqua"/>
          <w:kern w:val="0"/>
          <w:sz w:val="24"/>
          <w:szCs w:val="24"/>
          <w:u w:val="single"/>
        </w:rPr>
        <w:t xml:space="preserve"> </w:t>
      </w:r>
      <w:r w:rsidRPr="006338A7">
        <w:rPr>
          <w:rFonts w:ascii="Book Antiqua" w:hAnsi="Book Antiqua"/>
          <w:b/>
          <w:kern w:val="0"/>
          <w:sz w:val="24"/>
          <w:szCs w:val="24"/>
          <w:u w:val="single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  <w:u w:val="single"/>
        </w:rPr>
        <w:t xml:space="preserve"> </w:t>
      </w:r>
      <w:r w:rsidRPr="006338A7">
        <w:rPr>
          <w:rFonts w:ascii="Book Antiqua" w:hAnsi="Book Antiqua"/>
          <w:b/>
          <w:kern w:val="0"/>
          <w:sz w:val="24"/>
          <w:szCs w:val="24"/>
          <w:u w:val="single"/>
        </w:rPr>
        <w:t>METHODS</w:t>
      </w:r>
    </w:p>
    <w:p w14:paraId="6BE7787A" w14:textId="77777777" w:rsidR="00F818B3" w:rsidRPr="006338A7" w:rsidRDefault="00F818B3" w:rsidP="00B34264">
      <w:pPr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Animals</w:t>
      </w:r>
    </w:p>
    <w:p w14:paraId="2A05E28C" w14:textId="48089CD3" w:rsidR="00F818B3" w:rsidRPr="006338A7" w:rsidRDefault="004725E1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F818B3" w:rsidRPr="006338A7">
        <w:rPr>
          <w:rFonts w:ascii="Book Antiqua" w:hAnsi="Book Antiqua"/>
          <w:kern w:val="0"/>
          <w:sz w:val="24"/>
          <w:szCs w:val="24"/>
        </w:rPr>
        <w:t>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procedures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0313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animal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experiments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approved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Institution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Animal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Committee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Baylor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College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Medicine.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study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congenic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C57/6J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background.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generate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lack</w:t>
      </w:r>
      <w:r w:rsidR="004E5E2A" w:rsidRPr="006338A7">
        <w:rPr>
          <w:rFonts w:ascii="Book Antiqua" w:hAnsi="Book Antiqua"/>
          <w:kern w:val="0"/>
          <w:sz w:val="24"/>
          <w:szCs w:val="24"/>
        </w:rPr>
        <w:t>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031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i/>
          <w:iCs/>
          <w:kern w:val="0"/>
          <w:sz w:val="24"/>
          <w:szCs w:val="24"/>
        </w:rPr>
        <w:t>adiponectin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031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each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create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compound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heterozygotes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0313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031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F818B3" w:rsidRPr="006338A7">
        <w:rPr>
          <w:rFonts w:ascii="Book Antiqua" w:hAnsi="Book Antiqua"/>
          <w:i/>
          <w:iCs/>
          <w:kern w:val="0"/>
          <w:sz w:val="24"/>
          <w:szCs w:val="24"/>
        </w:rPr>
        <w:t>+/-/adiponectin+/-</w:t>
      </w:r>
      <w:r w:rsidR="00F818B3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second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cross,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compound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heterozygotes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further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each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yield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homozygous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F818B3" w:rsidRPr="006338A7">
        <w:rPr>
          <w:rFonts w:ascii="Book Antiqua" w:hAnsi="Book Antiqua"/>
          <w:i/>
          <w:iCs/>
          <w:kern w:val="0"/>
          <w:sz w:val="24"/>
          <w:szCs w:val="24"/>
        </w:rPr>
        <w:t>/adiponectin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05A6B" w:rsidRPr="006338A7">
        <w:rPr>
          <w:rFonts w:ascii="Book Antiqua" w:hAnsi="Book Antiqua"/>
          <w:kern w:val="0"/>
          <w:sz w:val="24"/>
          <w:szCs w:val="24"/>
        </w:rPr>
        <w:t>(</w:t>
      </w:r>
      <w:r w:rsidR="00F818B3" w:rsidRPr="006338A7">
        <w:rPr>
          <w:rFonts w:ascii="Book Antiqua" w:hAnsi="Book Antiqua"/>
          <w:i/>
          <w:kern w:val="0"/>
          <w:sz w:val="24"/>
          <w:szCs w:val="24"/>
        </w:rPr>
        <w:t>aka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double</w:t>
      </w:r>
      <w:r w:rsidR="00151D52" w:rsidRPr="006338A7">
        <w:rPr>
          <w:rFonts w:ascii="Book Antiqua" w:hAnsi="Book Antiqua"/>
          <w:kern w:val="0"/>
          <w:sz w:val="24"/>
          <w:szCs w:val="24"/>
        </w:rPr>
        <w:t>-</w:t>
      </w:r>
      <w:r w:rsidR="00F818B3" w:rsidRPr="006338A7">
        <w:rPr>
          <w:rFonts w:ascii="Book Antiqua" w:hAnsi="Book Antiqua"/>
          <w:kern w:val="0"/>
          <w:sz w:val="24"/>
          <w:szCs w:val="24"/>
        </w:rPr>
        <w:t>knockout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505A6B" w:rsidRPr="006338A7">
        <w:rPr>
          <w:rFonts w:ascii="Book Antiqua" w:hAnsi="Book Antiqua"/>
          <w:kern w:val="0"/>
          <w:sz w:val="24"/>
          <w:szCs w:val="24"/>
        </w:rPr>
        <w:t>)</w:t>
      </w:r>
      <w:r w:rsidR="004E5E2A" w:rsidRPr="006338A7">
        <w:rPr>
          <w:rFonts w:ascii="Book Antiqua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adiponectin+/+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05A6B" w:rsidRPr="006338A7">
        <w:rPr>
          <w:rFonts w:ascii="Book Antiqua" w:hAnsi="Book Antiqua"/>
          <w:kern w:val="0"/>
          <w:sz w:val="24"/>
          <w:szCs w:val="24"/>
        </w:rPr>
        <w:t>(</w:t>
      </w:r>
      <w:r w:rsidR="00F818B3" w:rsidRPr="006338A7">
        <w:rPr>
          <w:rFonts w:ascii="Book Antiqua" w:hAnsi="Book Antiqua"/>
          <w:kern w:val="0"/>
          <w:sz w:val="24"/>
          <w:szCs w:val="24"/>
        </w:rPr>
        <w:t>aka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505A6B" w:rsidRPr="006338A7">
        <w:rPr>
          <w:rFonts w:ascii="Book Antiqua" w:hAnsi="Book Antiqua"/>
          <w:kern w:val="0"/>
          <w:sz w:val="24"/>
          <w:szCs w:val="24"/>
        </w:rPr>
        <w:t>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E5E2A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F818B3" w:rsidRPr="006338A7">
        <w:rPr>
          <w:rFonts w:ascii="Book Antiqua" w:hAnsi="Book Antiqua"/>
          <w:kern w:val="0"/>
          <w:sz w:val="24"/>
          <w:szCs w:val="24"/>
        </w:rPr>
        <w:t>+/+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adiponectin+/+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E5E2A" w:rsidRPr="006338A7">
        <w:rPr>
          <w:rFonts w:ascii="Book Antiqua" w:hAnsi="Book Antiqua"/>
          <w:kern w:val="0"/>
          <w:sz w:val="24"/>
          <w:szCs w:val="24"/>
        </w:rPr>
        <w:t>(</w:t>
      </w:r>
      <w:r w:rsidR="00F818B3" w:rsidRPr="006338A7">
        <w:rPr>
          <w:rFonts w:ascii="Book Antiqua" w:hAnsi="Book Antiqua"/>
          <w:kern w:val="0"/>
          <w:sz w:val="24"/>
          <w:szCs w:val="24"/>
        </w:rPr>
        <w:t>aka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mice</w:t>
      </w:r>
      <w:r w:rsidR="00505A6B" w:rsidRPr="006338A7">
        <w:rPr>
          <w:rFonts w:ascii="Book Antiqua" w:hAnsi="Book Antiqua"/>
          <w:kern w:val="0"/>
          <w:sz w:val="24"/>
          <w:szCs w:val="24"/>
        </w:rPr>
        <w:t>)</w:t>
      </w:r>
      <w:r w:rsidR="00F818B3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Age-matched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studies.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53537" w:rsidRPr="006338A7">
        <w:rPr>
          <w:rFonts w:ascii="Book Antiqua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53537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53537" w:rsidRPr="006338A7">
        <w:rPr>
          <w:rFonts w:ascii="Book Antiqua" w:hAnsi="Book Antiqua"/>
          <w:kern w:val="0"/>
          <w:sz w:val="24"/>
          <w:szCs w:val="24"/>
        </w:rPr>
        <w:t>three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53537" w:rsidRPr="006338A7">
        <w:rPr>
          <w:rFonts w:ascii="Book Antiqua" w:hAnsi="Book Antiqua"/>
          <w:kern w:val="0"/>
          <w:sz w:val="24"/>
          <w:szCs w:val="24"/>
        </w:rPr>
        <w:t>groups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53537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53537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kern w:val="0"/>
          <w:sz w:val="24"/>
          <w:szCs w:val="24"/>
        </w:rPr>
        <w:t>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kern w:val="0"/>
          <w:sz w:val="24"/>
          <w:szCs w:val="24"/>
        </w:rPr>
        <w:t>study</w:t>
      </w:r>
      <w:r w:rsidR="00EC08DA" w:rsidRPr="006338A7">
        <w:rPr>
          <w:rFonts w:ascii="Book Antiqua" w:hAnsi="Book Antiqua"/>
          <w:kern w:val="0"/>
          <w:sz w:val="24"/>
          <w:szCs w:val="24"/>
        </w:rPr>
        <w:t>: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kern w:val="0"/>
          <w:sz w:val="24"/>
          <w:szCs w:val="24"/>
        </w:rPr>
        <w:t>(WT)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C08DA" w:rsidRPr="006338A7">
        <w:rPr>
          <w:rFonts w:ascii="Book Antiqua" w:hAnsi="Book Antiqua"/>
          <w:kern w:val="0"/>
          <w:sz w:val="24"/>
          <w:szCs w:val="24"/>
        </w:rPr>
        <w:t>control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C08DA" w:rsidRPr="006338A7">
        <w:rPr>
          <w:rFonts w:ascii="Book Antiqua" w:hAnsi="Book Antiqua"/>
          <w:kern w:val="0"/>
          <w:sz w:val="24"/>
          <w:szCs w:val="24"/>
        </w:rPr>
        <w:t>group,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C08DA" w:rsidRPr="006338A7">
        <w:rPr>
          <w:rFonts w:ascii="Book Antiqua" w:hAnsi="Book Antiqua"/>
          <w:kern w:val="0"/>
          <w:sz w:val="24"/>
          <w:szCs w:val="24"/>
        </w:rPr>
        <w:t>group,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C08DA" w:rsidRPr="006338A7">
        <w:rPr>
          <w:rFonts w:ascii="Book Antiqua" w:hAnsi="Book Antiqua"/>
          <w:kern w:val="0"/>
          <w:sz w:val="24"/>
          <w:szCs w:val="24"/>
        </w:rPr>
        <w:lastRenderedPageBreak/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36FD8" w:rsidRPr="006338A7">
        <w:rPr>
          <w:rFonts w:ascii="Book Antiqua" w:hAnsi="Book Antiqua"/>
          <w:kern w:val="0"/>
          <w:sz w:val="24"/>
          <w:szCs w:val="24"/>
        </w:rPr>
        <w:t>group</w:t>
      </w:r>
      <w:r w:rsidR="00EC08DA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Animal</w:t>
      </w:r>
      <w:r w:rsidR="00BE647D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housed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under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controlled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temperature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lighting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(75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±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1</w:t>
      </w:r>
      <w:r w:rsidR="00837642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="00F818B3" w:rsidRPr="006338A7">
        <w:rPr>
          <w:rFonts w:ascii="宋体" w:hAnsi="宋体" w:cs="宋体" w:hint="eastAsia"/>
          <w:kern w:val="0"/>
          <w:sz w:val="24"/>
          <w:szCs w:val="24"/>
        </w:rPr>
        <w:t>℉</w:t>
      </w:r>
      <w:r w:rsidR="00F818B3" w:rsidRPr="006338A7">
        <w:rPr>
          <w:rFonts w:ascii="Book Antiqua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12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light-dark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cycle).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diet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Harlan-</w:t>
      </w:r>
      <w:proofErr w:type="spellStart"/>
      <w:r w:rsidR="00F818B3" w:rsidRPr="006338A7">
        <w:rPr>
          <w:rFonts w:ascii="Book Antiqua" w:hAnsi="Book Antiqua"/>
          <w:kern w:val="0"/>
          <w:sz w:val="24"/>
          <w:szCs w:val="24"/>
        </w:rPr>
        <w:t>Teklad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(2920X)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diet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compositions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follows: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16%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calories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fat,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60%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carbohydrates,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E647D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24%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protein.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experiments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approved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Animal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Research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Committee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Baylor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College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Medicine.</w:t>
      </w:r>
    </w:p>
    <w:p w14:paraId="0A4377D4" w14:textId="77777777" w:rsidR="002C63FA" w:rsidRPr="006338A7" w:rsidRDefault="002C63FA" w:rsidP="00B34264">
      <w:pPr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3ED0E303" w14:textId="72226801" w:rsidR="00F818B3" w:rsidRPr="006338A7" w:rsidRDefault="00F818B3" w:rsidP="00B34264">
      <w:pPr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characterizations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</w:p>
    <w:p w14:paraId="2485AA0C" w14:textId="3858FF57" w:rsidR="00353537" w:rsidRPr="006338A7" w:rsidRDefault="00520922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Magnetic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Resonance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C7EE0" w:rsidRPr="006338A7">
        <w:rPr>
          <w:rFonts w:ascii="Book Antiqua" w:hAnsi="Book Antiqua"/>
          <w:kern w:val="0"/>
          <w:sz w:val="24"/>
          <w:szCs w:val="24"/>
        </w:rPr>
        <w:t>I</w:t>
      </w:r>
      <w:r w:rsidRPr="006338A7">
        <w:rPr>
          <w:rFonts w:ascii="Book Antiqua" w:hAnsi="Book Antiqua"/>
          <w:kern w:val="0"/>
          <w:sz w:val="24"/>
          <w:szCs w:val="24"/>
        </w:rPr>
        <w:t>maging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composition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carried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kern w:val="0"/>
          <w:sz w:val="24"/>
          <w:szCs w:val="24"/>
        </w:rPr>
        <w:t>EchoMRI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Whole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Composition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Analyzer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(Echo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MRI</w:t>
      </w:r>
      <w:r w:rsidRPr="00837642">
        <w:rPr>
          <w:rFonts w:ascii="Book Antiqua" w:hAnsi="Book Antiqua"/>
          <w:kern w:val="0"/>
          <w:sz w:val="24"/>
          <w:szCs w:val="24"/>
          <w:vertAlign w:val="superscript"/>
        </w:rPr>
        <w:t>®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States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parameters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obtained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F818B3" w:rsidRPr="006338A7">
        <w:rPr>
          <w:rFonts w:ascii="Book Antiqua" w:hAnsi="Book Antiqua"/>
          <w:kern w:val="0"/>
          <w:sz w:val="24"/>
          <w:szCs w:val="24"/>
        </w:rPr>
        <w:t>Oxymax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open-circuit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indirect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calorimetry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Comprehensive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Lab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Animal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Monitoring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System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(CLAMS)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from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Columbus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Instruments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(Columbus,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OH,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States</w:t>
      </w:r>
      <w:r w:rsidR="00F818B3"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</w:t>
      </w:r>
      <w:r w:rsidR="0056704D" w:rsidRPr="006338A7">
        <w:rPr>
          <w:rFonts w:ascii="Book Antiqua" w:hAnsi="Book Antiqua"/>
          <w:kern w:val="0"/>
          <w:sz w:val="24"/>
          <w:szCs w:val="24"/>
        </w:rPr>
        <w:t>EE</w:t>
      </w:r>
      <w:r w:rsidR="00F818B3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calculated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product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value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oxygen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(3.815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+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1.232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×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RQ)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volume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</w:t>
      </w:r>
      <w:r w:rsidR="00F818B3" w:rsidRPr="00837642">
        <w:rPr>
          <w:rFonts w:ascii="Book Antiqua" w:hAnsi="Book Antiqua"/>
          <w:kern w:val="0"/>
          <w:sz w:val="24"/>
          <w:szCs w:val="24"/>
          <w:vertAlign w:val="subscript"/>
        </w:rPr>
        <w:t>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consumed.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Respiratory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quotient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(RQ)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VCO</w:t>
      </w:r>
      <w:r w:rsidR="00F818B3" w:rsidRPr="00837642">
        <w:rPr>
          <w:rFonts w:ascii="Book Antiqua" w:hAnsi="Book Antiqua"/>
          <w:kern w:val="0"/>
          <w:sz w:val="24"/>
          <w:szCs w:val="24"/>
          <w:vertAlign w:val="subscript"/>
        </w:rPr>
        <w:t>2</w:t>
      </w:r>
      <w:r w:rsidR="00F818B3" w:rsidRPr="006338A7">
        <w:rPr>
          <w:rFonts w:ascii="Book Antiqua" w:hAnsi="Book Antiqua"/>
          <w:kern w:val="0"/>
          <w:sz w:val="24"/>
          <w:szCs w:val="24"/>
        </w:rPr>
        <w:t>/VO</w:t>
      </w:r>
      <w:r w:rsidR="00F818B3" w:rsidRPr="00837642">
        <w:rPr>
          <w:rFonts w:ascii="Book Antiqua" w:hAnsi="Book Antiqua"/>
          <w:kern w:val="0"/>
          <w:sz w:val="24"/>
          <w:szCs w:val="24"/>
          <w:vertAlign w:val="subscript"/>
        </w:rPr>
        <w:t>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calculated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="0078242A" w:rsidRPr="0015022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&lt;EndNote&gt;&lt;Cite&gt;&lt;Author&gt;Obici&lt;/Author&gt;&lt;Year&gt;2002&lt;/Year&gt;&lt;RecNum&gt;6447&lt;/RecNum&gt;&lt;DisplayText&gt;&lt;style face="superscript"&gt;[17]&lt;/style&gt;&lt;/DisplayText&gt;&lt;record&gt;&lt;rec-number&gt;6447&lt;/rec-number&gt;&lt;foreign-keys&gt;&lt;key app="EN" db-id="vz2dadffoz5xsrefrv0pr2xov2s2vdprw2av" timestamp="1617065762"&gt;6447&lt;/key&gt;&lt;/foreign-keys&gt;&lt;ref-type name="Journal Article"&gt;17&lt;/ref-type&gt;&lt;contributors&gt;&lt;authors&gt;&lt;author&gt;Obici, S.&lt;/author&gt;&lt;author&gt;Wang, J.&lt;/author&gt;&lt;author&gt;Chowdury, R.&lt;/author&gt;&lt;author&gt;Feng, Z.&lt;/author&gt;&lt;author&gt;Siddhanta, U.&lt;/author&gt;&lt;author&gt;Morgan, K.&lt;/author&gt;&lt;author&gt;Rossetti, L.&lt;/author&gt;&lt;/authors&gt;&lt;/contributors&gt;&lt;auth-address&gt;Diabetes Research and Training Center, Albert Einstein College of Medicine, Bronx, New York 10461, USA.&lt;/auth-address&gt;&lt;titles&gt;&lt;title&gt;Identification of a biochemical link between energy intake and energy expenditure&lt;/title&gt;&lt;secondary-title&gt;J Clin Invest&lt;/secondary-title&gt;&lt;/titles&gt;&lt;periodical&gt;&lt;full-title&gt;J Clin Invest&lt;/full-title&gt;&lt;/periodical&gt;&lt;pages&gt;1599-605&lt;/pages&gt;&lt;volume&gt;109&lt;/volume&gt;&lt;number&gt;12&lt;/number&gt;&lt;edition&gt;2002/06/19&lt;/edition&gt;&lt;keywords&gt;&lt;keyword&gt;Animals&lt;/keyword&gt;&lt;keyword&gt;Down-Regulation&lt;/keyword&gt;&lt;keyword&gt;Energy Intake&lt;/keyword&gt;&lt;keyword&gt;Energy Metabolism/*physiology&lt;/keyword&gt;&lt;keyword&gt;*Gene Expression&lt;/keyword&gt;&lt;keyword&gt;Glucosamine/administration &amp;amp; dosage&lt;/keyword&gt;&lt;keyword&gt;Hexosamines/*biosynthesis&lt;/keyword&gt;&lt;keyword&gt;Male&lt;/keyword&gt;&lt;keyword&gt;Muscle, Skeletal/*metabolism&lt;/keyword&gt;&lt;keyword&gt;Oxidation-Reduction&lt;/keyword&gt;&lt;keyword&gt;Phosphorylation&lt;/keyword&gt;&lt;keyword&gt;Rats&lt;/keyword&gt;&lt;keyword&gt;Rats, Sprague-Dawley&lt;/keyword&gt;&lt;keyword&gt;Uridine Diphosphate N-Acetylglucosamine/metabolism&lt;/keyword&gt;&lt;/keywords&gt;&lt;dates&gt;&lt;year&gt;2002&lt;/year&gt;&lt;pub-dates&gt;&lt;date&gt;Jun&lt;/date&gt;&lt;/pub-dates&gt;&lt;/dates&gt;&lt;isbn&gt;0021-9738 (Print)&amp;#xD;0021-9738&lt;/isbn&gt;&lt;accession-num&gt;12070307&lt;/accession-num&gt;&lt;urls&gt;&lt;/urls&gt;&lt;custom2&gt;PMC151013&lt;/custom2&gt;&lt;electronic-resource-num&gt;10.1172/jci15258&lt;/electronic-resource-num&gt;&lt;remote-database-provider&gt;NLM&lt;/remote-database-provider&gt;&lt;language&gt;eng&lt;/language&gt;&lt;/record&gt;&lt;/Cite&gt;&lt;/EndNote&gt;</w:instrTex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150221">
        <w:rPr>
          <w:rFonts w:ascii="Book Antiqua" w:hAnsi="Book Antiqua"/>
          <w:noProof/>
          <w:kern w:val="0"/>
          <w:sz w:val="24"/>
          <w:szCs w:val="24"/>
          <w:vertAlign w:val="superscript"/>
        </w:rPr>
        <w:t>[17]</w:t>
      </w:r>
      <w:r w:rsidR="005D6C25" w:rsidRPr="0015022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F818B3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normalized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lean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mass.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activity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measured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infrared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beams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count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number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beam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breaks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during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recording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818B3" w:rsidRPr="006338A7">
        <w:rPr>
          <w:rFonts w:ascii="Book Antiqua" w:hAnsi="Book Antiqua"/>
          <w:kern w:val="0"/>
          <w:sz w:val="24"/>
          <w:szCs w:val="24"/>
        </w:rPr>
        <w:t>period.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CLAMS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C7EE0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average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3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C7EE0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collected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3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acclimation.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3C212C7B" w14:textId="77777777" w:rsidR="002C63FA" w:rsidRPr="006338A7" w:rsidRDefault="002C63FA" w:rsidP="00B34264">
      <w:pPr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4BBE9779" w14:textId="62A55F35" w:rsidR="005D6C25" w:rsidRPr="006338A7" w:rsidRDefault="005D6C25" w:rsidP="00B34264">
      <w:pPr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tolerance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test</w:t>
      </w:r>
      <w:r w:rsidR="001D464B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tolerance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test</w:t>
      </w:r>
    </w:p>
    <w:p w14:paraId="69C5DD8A" w14:textId="1B5BEFC9" w:rsidR="005D6C25" w:rsidRPr="006338A7" w:rsidRDefault="005D6C25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tolerance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test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(ITT)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tolerance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test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(GTT)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carried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ITT,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526F6" w:rsidRPr="006338A7">
        <w:rPr>
          <w:rFonts w:ascii="Book Antiqua" w:hAnsi="Book Antiqua"/>
          <w:kern w:val="0"/>
          <w:sz w:val="24"/>
          <w:szCs w:val="24"/>
        </w:rPr>
        <w:t>fasted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6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tail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measured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Touch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Ultra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proofErr w:type="spellStart"/>
      <w:r w:rsidRPr="006338A7">
        <w:rPr>
          <w:rFonts w:ascii="Book Antiqua" w:hAnsi="Book Antiqua"/>
          <w:kern w:val="0"/>
          <w:sz w:val="24"/>
          <w:szCs w:val="24"/>
        </w:rPr>
        <w:t>lifeScan</w:t>
      </w:r>
      <w:proofErr w:type="spellEnd"/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New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Brunswick,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NJ,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States</w:t>
      </w:r>
      <w:bookmarkStart w:id="10" w:name="_Hlk73371702"/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It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can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detect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glucose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concentrations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from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20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to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600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mg/dl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using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</w:t>
      </w:r>
      <w:r w:rsidR="006338A7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electrochemical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biosensor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technology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based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oxidase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chemistry.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End w:id="10"/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received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i.p.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injection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human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(Eli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Lilly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Indianapolis,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States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1.0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kg-1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Tail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concentration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measure</w:t>
      </w:r>
      <w:r w:rsidR="00C526F6"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30,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60,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90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120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i.p.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injection.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GTT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carried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fasted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18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overnight</w:t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received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i.p.</w:t>
      </w:r>
      <w:proofErr w:type="spellEnd"/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injection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(Sigma-Aldrich,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Louis,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States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lastRenderedPageBreak/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2.0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kg-1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tail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measured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15,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30,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60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120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injection,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collected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ELISA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15,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30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120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injection.</w:t>
      </w:r>
    </w:p>
    <w:p w14:paraId="1E2F02F6" w14:textId="77777777" w:rsidR="002C63FA" w:rsidRPr="006338A7" w:rsidRDefault="002C63FA" w:rsidP="00B34264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66D0D624" w14:textId="79FAA8F2" w:rsidR="005D6C25" w:rsidRPr="006338A7" w:rsidRDefault="005D6C25" w:rsidP="00B34264">
      <w:pPr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6338A7">
        <w:rPr>
          <w:rFonts w:ascii="Book Antiqua" w:hAnsi="Book Antiqua"/>
          <w:b/>
          <w:i/>
          <w:iCs/>
          <w:sz w:val="24"/>
          <w:szCs w:val="24"/>
        </w:rPr>
        <w:t>Flow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sz w:val="24"/>
          <w:szCs w:val="24"/>
        </w:rPr>
        <w:t>cytometry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sz w:val="24"/>
          <w:szCs w:val="24"/>
        </w:rPr>
        <w:t>analysis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</w:p>
    <w:p w14:paraId="74B40934" w14:textId="40C4F990" w:rsidR="005D6C25" w:rsidRPr="006338A7" w:rsidRDefault="005D6C25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stromal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vascular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(SV)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cells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fractionated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described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PEVuZE5vdGU+PENpdGU+PEF1dGhvcj5WYXN1ZGV2YW48L0F1dGhvcj48WWVhcj4yMDA2PC9ZZWFy
PjxSZWNOdW0+NjQ0ODwvUmVjTnVtPjxEaXNwbGF5VGV4dD48c3R5bGUgZmFjZT0ic3VwZXJzY3Jp
cHQiPlsxOCwgMTldPC9zdHlsZT48L0Rpc3BsYXlUZXh0PjxyZWNvcmQ+PHJlYy1udW1iZXI+NjQ0
ODwvcmVjLW51bWJlcj48Zm9yZWlnbi1rZXlzPjxrZXkgYXBwPSJFTiIgZGItaWQ9InZ6MmRhZGZm
b3o1eHNyZWZydjBwcjJ4b3YyczJ2ZHBydzJhdiIgdGltZXN0YW1wPSIxNjE3MDY1ODYwIj42NDQ4
PC9rZXk+PC9mb3JlaWduLWtleXM+PHJlZi10eXBlIG5hbWU9IkpvdXJuYWwgQXJ0aWNsZSI+MTc8
L3JlZi10eXBlPjxjb250cmlidXRvcnM+PGF1dGhvcnM+PGF1dGhvcj5WYXN1ZGV2YW4sIEEuIFIu
PC9hdXRob3I+PGF1dGhvcj5XdSwgSC48L2F1dGhvcj48YXV0aG9yPlh5ZGFraXMsIEEuIE0uPC9h
dXRob3I+PGF1dGhvcj5Kb25lcywgUC4gSC48L2F1dGhvcj48YXV0aG9yPlNtaXRoLCBFLiBPLjwv
YXV0aG9yPjxhdXRob3I+U3dlZW5leSwgSi4gRi48L2F1dGhvcj48YXV0aG9yPkNvcnJ5LCBELiBC
LjwvYXV0aG9yPjxhdXRob3I+QmFsbGFudHluZSwgQy4gTS48L2F1dGhvcj48L2F1dGhvcnM+PC9j
b250cmlidXRvcnM+PGF1dGgtYWRkcmVzcz5EaXZpc2lvbiBvZiBEaWFiZXRlcywgRW5kb2NyaW5v
bG9neSwgYW5kIE1ldGFib2xpc20sIEJheWxvciBDb2xsZWdlIG9mIE1lZGljaW5lLCBIb3VzdG9u
LCBUZXhhcyA3NzAzMCwgVVNBLjwvYXV0aC1hZGRyZXNzPjx0aXRsZXM+PHRpdGxlPkVvdGF4aW4g
YW5kIG9iZXNpdHk8L3RpdGxlPjxzZWNvbmRhcnktdGl0bGU+SiBDbGluIEVuZG9jcmlub2wgTWV0
YWI8L3NlY29uZGFyeS10aXRsZT48L3RpdGxlcz48cGVyaW9kaWNhbD48ZnVsbC10aXRsZT5KIENs
aW4gRW5kb2NyaW5vbCBNZXRhYjwvZnVsbC10aXRsZT48L3BlcmlvZGljYWw+PHBhZ2VzPjI1Ni02
MTwvcGFnZXM+PHZvbHVtZT45MTwvdm9sdW1lPjxudW1iZXI+MTwvbnVtYmVyPjxlZGl0aW9uPjIw
MDUvMTEvMDM8L2VkaXRpb24+PGtleXdvcmRzPjxrZXl3b3JkPjNUMyBDZWxsczwva2V5d29yZD48
a2V5d29yZD5BZGlwb2N5dGVzL21ldGFib2xpc208L2tleXdvcmQ+PGtleXdvcmQ+QWRpcG9zZSBU
aXNzdWUvY2hlbWlzdHJ5L21ldGFib2xpc208L2tleXdvcmQ+PGtleXdvcmQ+QWR1bHQ8L2tleXdv
cmQ+PGtleXdvcmQ+QW5pbWFsczwva2V5d29yZD48a2V5d29yZD5Cb2R5IENvbXBvc2l0aW9uL3Bo
eXNpb2xvZ3k8L2tleXdvcmQ+PGtleXdvcmQ+Qm9keSBNYXNzIEluZGV4PC9rZXl3b3JkPjxrZXl3
b3JkPkNlbGwgRGlmZmVyZW50aWF0aW9uPC9rZXl3b3JkPjxrZXl3b3JkPkNoZW1va2luZSBDQ0wx
MTwva2V5d29yZD48a2V5d29yZD5DaGVtb2tpbmVzLCBDQy9iaW9zeW50aGVzaXMvYmxvb2QvKnBo
eXNpb2xvZ3k8L2tleXdvcmQ+PGtleXdvcmQ+RGlldDwva2V5d29yZD48a2V5d29yZD5GZW1hbGU8
L2tleXdvcmQ+PGtleXdvcmQ+SHVtYW5zPC9rZXl3b3JkPjxrZXl3b3JkPk1hbGU8L2tleXdvcmQ+
PGtleXdvcmQ+TWV0YWJvbGljIFN5bmRyb21lL21ldGFib2xpc208L2tleXdvcmQ+PGtleXdvcmQ+
TWljZTwva2V5d29yZD48a2V5d29yZD5NaWNlLCBJbmJyZWQgQzU3Qkw8L2tleXdvcmQ+PGtleXdv
cmQ+T2Jlc2l0eS9tZXRhYm9saXNtLypwaHlzaW9wYXRob2xvZ3k8L2tleXdvcmQ+PGtleXdvcmQ+
Uk5BL2FuYWx5c2lzPC9rZXl3b3JkPjxrZXl3b3JkPlNwZWNpZXMgU3BlY2lmaWNpdHk8L2tleXdv
cmQ+PGtleXdvcmQ+V2VpZ2h0IExvc3MvcGh5c2lvbG9neTwva2V5d29yZD48L2tleXdvcmRzPjxk
YXRlcz48eWVhcj4yMDA2PC95ZWFyPjxwdWItZGF0ZXM+PGRhdGU+SmFuPC9kYXRlPjwvcHViLWRh
dGVzPjwvZGF0ZXM+PGlzYm4+MDAyMS05NzJYIChQcmludCkmI3hEOzAwMjEtOTcyeDwvaXNibj48
YWNjZXNzaW9uLW51bT4xNjI2MzgzMTwvYWNjZXNzaW9uLW51bT48dXJscz48L3VybHM+PGVsZWN0
cm9uaWMtcmVzb3VyY2UtbnVtPjEwLjEyMTAvamMuMjAwNS0xMjgwPC9lbGVjdHJvbmljLXJlc291
cmNlLW51bT48cmVtb3RlLWRhdGFiYXNlLXByb3ZpZGVyPk5MTTwvcmVtb3RlLWRhdGFiYXNlLXBy
b3ZpZGVyPjxsYW5ndWFnZT5lbmc8L2xhbmd1YWdlPjwvcmVjb3JkPjwvQ2l0ZT48Q2l0ZT48QXV0
aG9yPlJvYmtlcjwvQXV0aG9yPjxZZWFyPjIwMDQ8L1llYXI+PFJlY051bT42NDQ5PC9SZWNOdW0+
PHJlY29yZD48cmVjLW51bWJlcj42NDQ5PC9yZWMtbnVtYmVyPjxmb3JlaWduLWtleXM+PGtleSBh
cHA9IkVOIiBkYi1pZD0idnoyZGFkZmZvejV4c3JlZnJ2MHByMnhvdjJzMnZkcHJ3MmF2IiB0aW1l
c3RhbXA9IjE2MTcwNjU4OTQiPjY0NDk8L2tleT48L2ZvcmVpZ24ta2V5cz48cmVmLXR5cGUgbmFt
ZT0iSm91cm5hbCBBcnRpY2xlIj4xNzwvcmVmLXR5cGU+PGNvbnRyaWJ1dG9ycz48YXV0aG9ycz48
YXV0aG9yPlJvYmtlciwgUi4gTC48L2F1dGhvcj48YXV0aG9yPkNvbGxpbnMsIFIuIEcuPC9hdXRo
b3I+PGF1dGhvcj5CZWF1ZGV0LCBBLiBMLjwvYXV0aG9yPjxhdXRob3I+TWVyc21hbm4sIEguIEou
PC9hdXRob3I+PGF1dGhvcj5TbWl0aCwgQy4gVy48L2F1dGhvcj48L2F1dGhvcnM+PC9jb250cmli
dXRvcnM+PGF1dGgtYWRkcmVzcz5TZWN0aW9uIG9mIExldWtvY3l0ZSBCaW9sb2d5LCBDaGlsZHJl
biZhcG9zO3MgTnV0cml0aW9uIFJlc2VhcmNoIENlbnRlciwgRGVwYXJ0bWVudCBvZiBQZWRpYXRy
aWNzLCBCYXlsb3IgQ29sbGVnZSBvZiBNZWRpY2luZSwgMTEwMCBCYXRlcyBBdmVudWUsIEhvdXN0
b24sIFRYIDc3MDMwLCBVU0EuPC9hdXRoLWFkZHJlc3M+PHRpdGxlcz48dGl0bGU+TGV1a29jeXRl
IG1pZ3JhdGlvbiBpbiBhZGlwb3NlIHRpc3N1ZSBvZiBtaWNlIG51bGwgZm9yIElDQU0tMSBhbmQg
TWFjLTEgYWRoZXNpb24gcmVjZXB0b3JzPC90aXRsZT48c2Vjb25kYXJ5LXRpdGxlPk9iZXMgUmVz
PC9zZWNvbmRhcnktdGl0bGU+PC90aXRsZXM+PHBlcmlvZGljYWw+PGZ1bGwtdGl0bGU+T2JlcyBS
ZXM8L2Z1bGwtdGl0bGU+PC9wZXJpb2RpY2FsPjxwYWdlcz45MzYtNDA8L3BhZ2VzPjx2b2x1bWU+
MTI8L3ZvbHVtZT48bnVtYmVyPjY8L251bWJlcj48ZWRpdGlvbj4yMDA0LzA3LzAyPC9lZGl0aW9u
PjxrZXl3b3Jkcz48a2V5d29yZD5BZGlwb3NlIFRpc3N1ZS9jeXRvbG9neS8qaW1tdW5vbG9neS9t
ZXRhYm9saXNtPC9rZXl3b3JkPjxrZXl3b3JkPkFuaW1hbHM8L2tleXdvcmQ+PGtleXdvcmQ+Qmxv
dHRpbmcsIE5vcnRoZXJuPC9rZXl3b3JkPjxrZXl3b3JkPkNlbGwgTW92ZW1lbnQvKmltbXVub2xv
Z3k8L2tleXdvcmQ+PGtleXdvcmQ+RW5kb3RoZWxpdW0sIFZhc2N1bGFyL2ltbXVub2xvZ3kvbWV0
YWJvbGlzbTwva2V5d29yZD48a2V5d29yZD5GZW1hbGU8L2tleXdvcmQ+PGtleXdvcmQ+RmxvdyBD
eXRvbWV0cnk8L2tleXdvcmQ+PGtleXdvcmQ+R2VuZSBFeHByZXNzaW9uIFJlZ3VsYXRpb248L2tl
eXdvcmQ+PGtleXdvcmQ+SW1tdW5vaGlzdG9jaGVtaXN0cnk8L2tleXdvcmQ+PGtleXdvcmQ+SW50
ZXJjZWxsdWxhciBBZGhlc2lvbiBNb2xlY3VsZS0xL2Jpb3N5bnRoZXNpcy9nZW5ldGljcy8qaW1t
dW5vbG9neS9tZXRhYm9saXNtPC9rZXl3b3JkPjxrZXl3b3JkPkxldWtvY3l0ZXMvY3l0b2xvZ3kv
KmltbXVub2xvZ3kvbWV0YWJvbGlzbTwva2V5d29yZD48a2V5d29yZD5NYWNyb3BoYWdlLTEgQW50
aWdlbi9iaW9zeW50aGVzaXMvZ2VuZXRpY3MvKmltbXVub2xvZ3kvbWV0YWJvbGlzbTwva2V5d29y
ZD48a2V5d29yZD5NYWxlPC9rZXl3b3JkPjxrZXl3b3JkPk1pY2U8L2tleXdvcmQ+PGtleXdvcmQ+
TWljZSwgS25vY2tvdXQ8L2tleXdvcmQ+PGtleXdvcmQ+Uk5BL2NoZW1pc3RyeS9nZW5ldGljczwv
a2V5d29yZD48L2tleXdvcmRzPjxkYXRlcz48eWVhcj4yMDA0PC95ZWFyPjxwdWItZGF0ZXM+PGRh
dGU+SnVuPC9kYXRlPjwvcHViLWRhdGVzPjwvZGF0ZXM+PGlzYm4+MTA3MS03MzIzIChQcmludCkm
I3hEOzEwNzEtNzMyMzwvaXNibj48YWNjZXNzaW9uLW51bT4xNTIyOTMzMjwvYWNjZXNzaW9uLW51
bT48dXJscz48L3VybHM+PGVsZWN0cm9uaWMtcmVzb3VyY2UtbnVtPjEwLjEwMzgvb2J5LjIwMDQu
MTE0PC9lbGVjdHJvbmljLXJlc291cmNlLW51bT48cmVtb3RlLWRhdGFiYXNlLXByb3ZpZGVyPk5M
TTwvcmVtb3RlLWRhdGFiYXNlLXByb3ZpZGVyPjxsYW5ndWFnZT5lbmc8L2xhbmd1YWdlPjwvcmVj
b3JkPjwvQ2l0ZT48L0VuZE5vdGU+AG==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PEVuZE5vdGU+PENpdGU+PEF1dGhvcj5WYXN1ZGV2YW48L0F1dGhvcj48WWVhcj4yMDA2PC9ZZWFy
PjxSZWNOdW0+NjQ0ODwvUmVjTnVtPjxEaXNwbGF5VGV4dD48c3R5bGUgZmFjZT0ic3VwZXJzY3Jp
cHQiPlsxOCwgMTldPC9zdHlsZT48L0Rpc3BsYXlUZXh0PjxyZWNvcmQ+PHJlYy1udW1iZXI+NjQ0
ODwvcmVjLW51bWJlcj48Zm9yZWlnbi1rZXlzPjxrZXkgYXBwPSJFTiIgZGItaWQ9InZ6MmRhZGZm
b3o1eHNyZWZydjBwcjJ4b3YyczJ2ZHBydzJhdiIgdGltZXN0YW1wPSIxNjE3MDY1ODYwIj42NDQ4
PC9rZXk+PC9mb3JlaWduLWtleXM+PHJlZi10eXBlIG5hbWU9IkpvdXJuYWwgQXJ0aWNsZSI+MTc8
L3JlZi10eXBlPjxjb250cmlidXRvcnM+PGF1dGhvcnM+PGF1dGhvcj5WYXN1ZGV2YW4sIEEuIFIu
PC9hdXRob3I+PGF1dGhvcj5XdSwgSC48L2F1dGhvcj48YXV0aG9yPlh5ZGFraXMsIEEuIE0uPC9h
dXRob3I+PGF1dGhvcj5Kb25lcywgUC4gSC48L2F1dGhvcj48YXV0aG9yPlNtaXRoLCBFLiBPLjwv
YXV0aG9yPjxhdXRob3I+U3dlZW5leSwgSi4gRi48L2F1dGhvcj48YXV0aG9yPkNvcnJ5LCBELiBC
LjwvYXV0aG9yPjxhdXRob3I+QmFsbGFudHluZSwgQy4gTS48L2F1dGhvcj48L2F1dGhvcnM+PC9j
b250cmlidXRvcnM+PGF1dGgtYWRkcmVzcz5EaXZpc2lvbiBvZiBEaWFiZXRlcywgRW5kb2NyaW5v
bG9neSwgYW5kIE1ldGFib2xpc20sIEJheWxvciBDb2xsZWdlIG9mIE1lZGljaW5lLCBIb3VzdG9u
LCBUZXhhcyA3NzAzMCwgVVNBLjwvYXV0aC1hZGRyZXNzPjx0aXRsZXM+PHRpdGxlPkVvdGF4aW4g
YW5kIG9iZXNpdHk8L3RpdGxlPjxzZWNvbmRhcnktdGl0bGU+SiBDbGluIEVuZG9jcmlub2wgTWV0
YWI8L3NlY29uZGFyeS10aXRsZT48L3RpdGxlcz48cGVyaW9kaWNhbD48ZnVsbC10aXRsZT5KIENs
aW4gRW5kb2NyaW5vbCBNZXRhYjwvZnVsbC10aXRsZT48L3BlcmlvZGljYWw+PHBhZ2VzPjI1Ni02
MTwvcGFnZXM+PHZvbHVtZT45MTwvdm9sdW1lPjxudW1iZXI+MTwvbnVtYmVyPjxlZGl0aW9uPjIw
MDUvMTEvMDM8L2VkaXRpb24+PGtleXdvcmRzPjxrZXl3b3JkPjNUMyBDZWxsczwva2V5d29yZD48
a2V5d29yZD5BZGlwb2N5dGVzL21ldGFib2xpc208L2tleXdvcmQ+PGtleXdvcmQ+QWRpcG9zZSBU
aXNzdWUvY2hlbWlzdHJ5L21ldGFib2xpc208L2tleXdvcmQ+PGtleXdvcmQ+QWR1bHQ8L2tleXdv
cmQ+PGtleXdvcmQ+QW5pbWFsczwva2V5d29yZD48a2V5d29yZD5Cb2R5IENvbXBvc2l0aW9uL3Bo
eXNpb2xvZ3k8L2tleXdvcmQ+PGtleXdvcmQ+Qm9keSBNYXNzIEluZGV4PC9rZXl3b3JkPjxrZXl3
b3JkPkNlbGwgRGlmZmVyZW50aWF0aW9uPC9rZXl3b3JkPjxrZXl3b3JkPkNoZW1va2luZSBDQ0wx
MTwva2V5d29yZD48a2V5d29yZD5DaGVtb2tpbmVzLCBDQy9iaW9zeW50aGVzaXMvYmxvb2QvKnBo
eXNpb2xvZ3k8L2tleXdvcmQ+PGtleXdvcmQ+RGlldDwva2V5d29yZD48a2V5d29yZD5GZW1hbGU8
L2tleXdvcmQ+PGtleXdvcmQ+SHVtYW5zPC9rZXl3b3JkPjxrZXl3b3JkPk1hbGU8L2tleXdvcmQ+
PGtleXdvcmQ+TWV0YWJvbGljIFN5bmRyb21lL21ldGFib2xpc208L2tleXdvcmQ+PGtleXdvcmQ+
TWljZTwva2V5d29yZD48a2V5d29yZD5NaWNlLCBJbmJyZWQgQzU3Qkw8L2tleXdvcmQ+PGtleXdv
cmQ+T2Jlc2l0eS9tZXRhYm9saXNtLypwaHlzaW9wYXRob2xvZ3k8L2tleXdvcmQ+PGtleXdvcmQ+
Uk5BL2FuYWx5c2lzPC9rZXl3b3JkPjxrZXl3b3JkPlNwZWNpZXMgU3BlY2lmaWNpdHk8L2tleXdv
cmQ+PGtleXdvcmQ+V2VpZ2h0IExvc3MvcGh5c2lvbG9neTwva2V5d29yZD48L2tleXdvcmRzPjxk
YXRlcz48eWVhcj4yMDA2PC95ZWFyPjxwdWItZGF0ZXM+PGRhdGU+SmFuPC9kYXRlPjwvcHViLWRh
dGVzPjwvZGF0ZXM+PGlzYm4+MDAyMS05NzJYIChQcmludCkmI3hEOzAwMjEtOTcyeDwvaXNibj48
YWNjZXNzaW9uLW51bT4xNjI2MzgzMTwvYWNjZXNzaW9uLW51bT48dXJscz48L3VybHM+PGVsZWN0
cm9uaWMtcmVzb3VyY2UtbnVtPjEwLjEyMTAvamMuMjAwNS0xMjgwPC9lbGVjdHJvbmljLXJlc291
cmNlLW51bT48cmVtb3RlLWRhdGFiYXNlLXByb3ZpZGVyPk5MTTwvcmVtb3RlLWRhdGFiYXNlLXBy
b3ZpZGVyPjxsYW5ndWFnZT5lbmc8L2xhbmd1YWdlPjwvcmVjb3JkPjwvQ2l0ZT48Q2l0ZT48QXV0
aG9yPlJvYmtlcjwvQXV0aG9yPjxZZWFyPjIwMDQ8L1llYXI+PFJlY051bT42NDQ5PC9SZWNOdW0+
PHJlY29yZD48cmVjLW51bWJlcj42NDQ5PC9yZWMtbnVtYmVyPjxmb3JlaWduLWtleXM+PGtleSBh
cHA9IkVOIiBkYi1pZD0idnoyZGFkZmZvejV4c3JlZnJ2MHByMnhvdjJzMnZkcHJ3MmF2IiB0aW1l
c3RhbXA9IjE2MTcwNjU4OTQiPjY0NDk8L2tleT48L2ZvcmVpZ24ta2V5cz48cmVmLXR5cGUgbmFt
ZT0iSm91cm5hbCBBcnRpY2xlIj4xNzwvcmVmLXR5cGU+PGNvbnRyaWJ1dG9ycz48YXV0aG9ycz48
YXV0aG9yPlJvYmtlciwgUi4gTC48L2F1dGhvcj48YXV0aG9yPkNvbGxpbnMsIFIuIEcuPC9hdXRo
b3I+PGF1dGhvcj5CZWF1ZGV0LCBBLiBMLjwvYXV0aG9yPjxhdXRob3I+TWVyc21hbm4sIEguIEou
PC9hdXRob3I+PGF1dGhvcj5TbWl0aCwgQy4gVy48L2F1dGhvcj48L2F1dGhvcnM+PC9jb250cmli
dXRvcnM+PGF1dGgtYWRkcmVzcz5TZWN0aW9uIG9mIExldWtvY3l0ZSBCaW9sb2d5LCBDaGlsZHJl
biZhcG9zO3MgTnV0cml0aW9uIFJlc2VhcmNoIENlbnRlciwgRGVwYXJ0bWVudCBvZiBQZWRpYXRy
aWNzLCBCYXlsb3IgQ29sbGVnZSBvZiBNZWRpY2luZSwgMTEwMCBCYXRlcyBBdmVudWUsIEhvdXN0
b24sIFRYIDc3MDMwLCBVU0EuPC9hdXRoLWFkZHJlc3M+PHRpdGxlcz48dGl0bGU+TGV1a29jeXRl
IG1pZ3JhdGlvbiBpbiBhZGlwb3NlIHRpc3N1ZSBvZiBtaWNlIG51bGwgZm9yIElDQU0tMSBhbmQg
TWFjLTEgYWRoZXNpb24gcmVjZXB0b3JzPC90aXRsZT48c2Vjb25kYXJ5LXRpdGxlPk9iZXMgUmVz
PC9zZWNvbmRhcnktdGl0bGU+PC90aXRsZXM+PHBlcmlvZGljYWw+PGZ1bGwtdGl0bGU+T2JlcyBS
ZXM8L2Z1bGwtdGl0bGU+PC9wZXJpb2RpY2FsPjxwYWdlcz45MzYtNDA8L3BhZ2VzPjx2b2x1bWU+
MTI8L3ZvbHVtZT48bnVtYmVyPjY8L251bWJlcj48ZWRpdGlvbj4yMDA0LzA3LzAyPC9lZGl0aW9u
PjxrZXl3b3Jkcz48a2V5d29yZD5BZGlwb3NlIFRpc3N1ZS9jeXRvbG9neS8qaW1tdW5vbG9neS9t
ZXRhYm9saXNtPC9rZXl3b3JkPjxrZXl3b3JkPkFuaW1hbHM8L2tleXdvcmQ+PGtleXdvcmQ+Qmxv
dHRpbmcsIE5vcnRoZXJuPC9rZXl3b3JkPjxrZXl3b3JkPkNlbGwgTW92ZW1lbnQvKmltbXVub2xv
Z3k8L2tleXdvcmQ+PGtleXdvcmQ+RW5kb3RoZWxpdW0sIFZhc2N1bGFyL2ltbXVub2xvZ3kvbWV0
YWJvbGlzbTwva2V5d29yZD48a2V5d29yZD5GZW1hbGU8L2tleXdvcmQ+PGtleXdvcmQ+RmxvdyBD
eXRvbWV0cnk8L2tleXdvcmQ+PGtleXdvcmQ+R2VuZSBFeHByZXNzaW9uIFJlZ3VsYXRpb248L2tl
eXdvcmQ+PGtleXdvcmQ+SW1tdW5vaGlzdG9jaGVtaXN0cnk8L2tleXdvcmQ+PGtleXdvcmQ+SW50
ZXJjZWxsdWxhciBBZGhlc2lvbiBNb2xlY3VsZS0xL2Jpb3N5bnRoZXNpcy9nZW5ldGljcy8qaW1t
dW5vbG9neS9tZXRhYm9saXNtPC9rZXl3b3JkPjxrZXl3b3JkPkxldWtvY3l0ZXMvY3l0b2xvZ3kv
KmltbXVub2xvZ3kvbWV0YWJvbGlzbTwva2V5d29yZD48a2V5d29yZD5NYWNyb3BoYWdlLTEgQW50
aWdlbi9iaW9zeW50aGVzaXMvZ2VuZXRpY3MvKmltbXVub2xvZ3kvbWV0YWJvbGlzbTwva2V5d29y
ZD48a2V5d29yZD5NYWxlPC9rZXl3b3JkPjxrZXl3b3JkPk1pY2U8L2tleXdvcmQ+PGtleXdvcmQ+
TWljZSwgS25vY2tvdXQ8L2tleXdvcmQ+PGtleXdvcmQ+Uk5BL2NoZW1pc3RyeS9nZW5ldGljczwv
a2V5d29yZD48L2tleXdvcmRzPjxkYXRlcz48eWVhcj4yMDA0PC95ZWFyPjxwdWItZGF0ZXM+PGRh
dGU+SnVuPC9kYXRlPjwvcHViLWRhdGVzPjwvZGF0ZXM+PGlzYm4+MTA3MS03MzIzIChQcmludCkm
I3hEOzEwNzEtNzMyMzwvaXNibj48YWNjZXNzaW9uLW51bT4xNTIyOTMzMjwvYWNjZXNzaW9uLW51
bT48dXJscz48L3VybHM+PGVsZWN0cm9uaWMtcmVzb3VyY2UtbnVtPjEwLjEwMzgvb2J5LjIwMDQu
MTE0PC9lbGVjdHJvbmljLXJlc291cmNlLW51bT48cmVtb3RlLWRhdGFiYXNlLXByb3ZpZGVyPk5M
TTwvcmVtb3RlLWRhdGFiYXNlLXByb3ZpZGVyPjxsYW5ndWFnZT5lbmc8L2xhbmd1YWdlPjwvcmVj
b3JkPjwvQ2l0ZT48L0VuZE5vdGU+AG==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[18,19]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Briefly,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5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cold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hAnsi="Book Antiqua"/>
          <w:kern w:val="0"/>
          <w:sz w:val="24"/>
          <w:szCs w:val="24"/>
        </w:rPr>
        <w:t>phosphate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hAnsi="Book Antiqua"/>
          <w:kern w:val="0"/>
          <w:sz w:val="24"/>
          <w:szCs w:val="24"/>
        </w:rPr>
        <w:t>buffer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hAnsi="Book Antiqua"/>
          <w:kern w:val="0"/>
          <w:sz w:val="24"/>
          <w:szCs w:val="24"/>
        </w:rPr>
        <w:t>salin</w:t>
      </w:r>
      <w:r w:rsidR="00806E38" w:rsidRPr="006338A7">
        <w:rPr>
          <w:rFonts w:ascii="Book Antiqua" w:hAnsi="Book Antiqua"/>
          <w:kern w:val="0"/>
          <w:sz w:val="24"/>
          <w:szCs w:val="24"/>
        </w:rPr>
        <w:t>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06E38" w:rsidRPr="006338A7">
        <w:rPr>
          <w:rFonts w:ascii="Book Antiqua" w:hAnsi="Book Antiqua"/>
          <w:kern w:val="0"/>
          <w:sz w:val="24"/>
          <w:szCs w:val="24"/>
        </w:rPr>
        <w:t>(</w:t>
      </w:r>
      <w:r w:rsidRPr="006338A7">
        <w:rPr>
          <w:rFonts w:ascii="Book Antiqua" w:hAnsi="Book Antiqua"/>
          <w:kern w:val="0"/>
          <w:sz w:val="24"/>
          <w:szCs w:val="24"/>
        </w:rPr>
        <w:t>PBS</w:t>
      </w:r>
      <w:r w:rsidR="00806E38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injected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A4B21" w:rsidRPr="006338A7">
        <w:rPr>
          <w:rFonts w:ascii="Book Antiqua" w:hAnsi="Book Antiqua"/>
          <w:kern w:val="0"/>
          <w:sz w:val="24"/>
          <w:szCs w:val="24"/>
        </w:rPr>
        <w:t>cavities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A4B21" w:rsidRPr="006338A7">
        <w:rPr>
          <w:rFonts w:ascii="Book Antiqua" w:hAnsi="Book Antiqua"/>
          <w:kern w:val="0"/>
          <w:sz w:val="24"/>
          <w:szCs w:val="24"/>
        </w:rPr>
        <w:t>immediately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anesthesia.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shaking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405A5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405A5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2-3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B4545" w:rsidRPr="006338A7">
        <w:rPr>
          <w:rFonts w:ascii="Book Antiqua" w:hAnsi="Book Antiqua"/>
          <w:kern w:val="0"/>
          <w:sz w:val="24"/>
          <w:szCs w:val="24"/>
        </w:rPr>
        <w:t>min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fluid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harvested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spun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down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35802"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500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5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4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°C.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stromal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vascular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cells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isolated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equal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35802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collagenase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digestion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method.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analysis,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F3260" w:rsidRPr="006338A7">
        <w:rPr>
          <w:rFonts w:ascii="Book Antiqua" w:hAnsi="Book Antiqua"/>
          <w:kern w:val="0"/>
          <w:sz w:val="24"/>
          <w:szCs w:val="24"/>
        </w:rPr>
        <w:t>same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F3260" w:rsidRPr="006338A7">
        <w:rPr>
          <w:rFonts w:ascii="Book Antiqua" w:hAnsi="Book Antiqua"/>
          <w:kern w:val="0"/>
          <w:sz w:val="24"/>
          <w:szCs w:val="24"/>
        </w:rPr>
        <w:t>quantity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cells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×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10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t>6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subsequently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re-suspended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stained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appropriate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antibodies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(F4/80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CD11c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</w:t>
      </w:r>
      <w:r w:rsidR="004873C0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F4/80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CD206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described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previous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study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PEVuZE5vdGU+PENpdGU+PEF1dGhvcj5NYTwvQXV0aG9yPjxZZWFyPjIwMTM8L1llYXI+PFJlY051
bT42NDUwPC9SZWNOdW0+PERpc3BsYXlUZXh0PjxzdHlsZSBmYWNlPSJzdXBlcnNjcmlwdCI+WzIw
XTwvc3R5bGU+PC9EaXNwbGF5VGV4dD48cmVjb3JkPjxyZWMtbnVtYmVyPjY0NTA8L3JlYy1udW1i
ZXI+PGZvcmVpZ24ta2V5cz48a2V5IGFwcD0iRU4iIGRiLWlkPSJ2ejJkYWRmZm96NXhzcmVmcnYw
cHIyeG92MnMydmRwcncyYXYiIHRpbWVzdGFtcD0iMTYxNzA2NTk0MCI+NjQ1MDwva2V5PjwvZm9y
ZWlnbi1rZXlzPjxyZWYtdHlwZSBuYW1lPSJKb3VybmFsIEFydGljbGUiPjE3PC9yZWYtdHlwZT48
Y29udHJpYnV0b3JzPjxhdXRob3JzPjxhdXRob3I+TWEsIFguPC9hdXRob3I+PGF1dGhvcj5MaW4s
IEwuPC9hdXRob3I+PGF1dGhvcj5ZdWUsIEouPC9hdXRob3I+PGF1dGhvcj5QcmFkaGFuLCBHLjwv
YXV0aG9yPjxhdXRob3I+UWluLCBHLjwvYXV0aG9yPjxhdXRob3I+TWluemUsIEwuIEouPC9hdXRo
b3I+PGF1dGhvcj5XdSwgSC48L2F1dGhvcj48YXV0aG9yPlNoZWlraC1IYW1hZCwgRC48L2F1dGhv
cj48YXV0aG9yPlNtaXRoLCBDLiBXLjwvYXV0aG9yPjxhdXRob3I+U3VuLCBZLjwvYXV0aG9yPjwv
YXV0aG9ycz48L2NvbnRyaWJ1dG9ycz48YXV0aC1hZGRyZXNzPjFdIERpdmlzaW9uIG9mIEVuZG9j
cmlub2xvZ3ksIERlcGFydG1lbnQgb2YgSW50ZXJuYWwgTWVkaWNpbmUsIFRoZSBGaXJzdCBBZmZp
bGlhdGVkIEhvc3BpdGFsIG9mIFpoZW5nemhvdSBVbml2ZXJzaXR5LCBaaGVuZ3pob3UsIENoaW5h
IFsyXSBVU0RBL0FSUyBDaGlsZHJlbiZhcG9zO3MgTnV0cml0aW9uIFJlc2VhcmNoIENlbnRlciwg
RGVwYXJ0bWVudCBvZiBQZWRpYXRyaWNzLCBCYXlsb3IgQ29sbGVnZSBvZiBNZWRpY2luZSwgSG91
c3RvbiwgVFgsIFVTQS4mI3hEOzFdIFVTREEvQVJTIENoaWxkcmVuJmFwb3M7cyBOdXRyaXRpb24g
UmVzZWFyY2ggQ2VudGVyLCBEZXBhcnRtZW50IG9mIFBlZGlhdHJpY3MsIEJheWxvciBDb2xsZWdl
IG9mIE1lZGljaW5lLCBIb3VzdG9uLCBUWCwgVVNBIFsyXSBTdGF0ZSBLZXkgTGFib3JhdG9yeSBv
ZiBRdWFsaXR5IFJlc2VhcmNoIGluIENoaW5lc2UgTWVkaWNpbmUsIEluc3RpdHV0ZSBvZiBDaGlu
ZXNlIE1lZGljYWwgU2NpZW5jZXMsIFVuaXZlcnNpdHkgb2YgTWFjYXUsIE1hY2FvLCBDaGluYS4m
I3hEOzFdIFVTREEvQVJTIENoaWxkcmVuJmFwb3M7cyBOdXRyaXRpb24gUmVzZWFyY2ggQ2VudGVy
LCBEZXBhcnRtZW50IG9mIFBlZGlhdHJpY3MsIEJheWxvciBDb2xsZWdlIG9mIE1lZGljaW5lLCBI
b3VzdG9uLCBUWCwgVVNBIFsyXSBEZXBhcnRtZW50IG9mIFJlcHJvZHVjdGl2ZSBNZWRpY2luZSwg
VG9uZ2ppIEhvc3BpdGFsIGFmZmlsaWF0ZWQgdG8gVG9uZ2ppIE1lZGljYWwgQ29sbGVnZSwgSHVh
emhvbmcgU2NpZW5jZSBhbmQgVGVjaG5vbG9neSBVbml2ZXJzaXR5LCBXdWhhbiwgQ2hpbmEuJiN4
RDtVU0RBL0FSUyBDaGlsZHJlbiZhcG9zO3MgTnV0cml0aW9uIFJlc2VhcmNoIENlbnRlciwgRGVw
YXJ0bWVudCBvZiBQZWRpYXRyaWNzLCBCYXlsb3IgQ29sbGVnZSBvZiBNZWRpY2luZSwgSG91c3Rv
biwgVFgsIFVTQS4mI3hEO0RpdmlzaW9uIG9mIEVuZG9jcmlub2xvZ3ksIERlcGFydG1lbnQgb2Yg
SW50ZXJuYWwgTWVkaWNpbmUsIFRoZSBGaXJzdCBBZmZpbGlhdGVkIEhvc3BpdGFsIG9mIFpoZW5n
emhvdSBVbml2ZXJzaXR5LCBaaGVuZ3pob3UsIENoaW5hLiYjeEQ7UHJlY2xpbmljYWwgTW9kZWwg
RGV2ZWxvcG1lbnQgQ29yZSwgVGhlIE1ldGhvZGlzdCBIb3NwaXRhbCBSZXNlYXJjaCBJbnN0aXR1
dGUsIEhvdXN0b24sIFRYLCBVU0EuJiN4RDtEZXBhcnRtZW50IG9mIE1lZGljaW5lLCBCYXlsb3Ig
Q29sbGVnZSBvZiBNZWRpY2luZSwgSG91c3RvbiwgVFgsIFVTQS4mI3hEOzFdIFVTREEvQVJTIENo
aWxkcmVuJmFwb3M7cyBOdXRyaXRpb24gUmVzZWFyY2ggQ2VudGVyLCBEZXBhcnRtZW50IG9mIFBl
ZGlhdHJpY3MsIEJheWxvciBDb2xsZWdlIG9mIE1lZGljaW5lLCBIb3VzdG9uLCBUWCwgVVNBIFsy
XSBIdWZmaW5ndG9uIENlbnRlciBvbiBBZ2luZywgRGVwYXJ0bWVudCBvZiBNb2xlY3VsYXIgYW5k
IENlbGx1bGFyIEJpb2xvZ3ksIEJheWxvciBDb2xsZWdlIG9mIE1lZGljaW5lLCBIb3VzdG9uLCBU
WCwgVVNBLjwvYXV0aC1hZGRyZXNzPjx0aXRsZXM+PHRpdGxlPkdocmVsaW4gcmVjZXB0b3IgcmVn
dWxhdGVzIEhGQ1MtaW5kdWNlZCBhZGlwb3NlIGluZmxhbW1hdGlvbiBhbmQgaW5zdWxpbiByZXNp
c3RhbmNlPC90aXRsZT48c2Vjb25kYXJ5LXRpdGxlPk51dHIgRGlhYmV0ZXM8L3NlY29uZGFyeS10
aXRsZT48L3RpdGxlcz48cGVyaW9kaWNhbD48ZnVsbC10aXRsZT5OdXRyIERpYWJldGVzPC9mdWxs
LXRpdGxlPjwvcGVyaW9kaWNhbD48cGFnZXM+ZTk5PC9wYWdlcz48dm9sdW1lPjM8L3ZvbHVtZT48
bnVtYmVyPjEyPC9udW1iZXI+PGVkaXRpb24+MjAxMy8xMi8yNTwvZWRpdGlvbj48ZGF0ZXM+PHll
YXI+MjAxMzwveWVhcj48cHViLWRhdGVzPjxkYXRlPkRlYyAyMzwvZGF0ZT48L3B1Yi1kYXRlcz48
L2RhdGVzPjxpc2JuPjIwNDQtNDA1MiAoUHJpbnQpJiN4RDsyMDQ0LTQwNTI8L2lzYm4+PGFjY2Vz
c2lvbi1udW0+MjQzNjYzNzE8L2FjY2Vzc2lvbi1udW0+PHVybHM+PC91cmxzPjxjdXN0b20yPlBN
QzM4Nzc0MzE8L2N1c3RvbTI+PGVsZWN0cm9uaWMtcmVzb3VyY2UtbnVtPjEwLjEwMzgvbnV0ZC4y
MDEzLjQxPC9lbGVjdHJvbmljLXJlc291cmNlLW51bT48cmVtb3RlLWRhdGFiYXNlLXByb3ZpZGVy
Pk5MTTwvcmVtb3RlLWRhdGFiYXNlLXByb3ZpZGVyPjxsYW5ndWFnZT5lbmc8L2xhbmd1YWdlPjwv
cmVjb3JkPjwvQ2l0ZT48L0VuZE5vdGU+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PEVuZE5vdGU+PENpdGU+PEF1dGhvcj5NYTwvQXV0aG9yPjxZZWFyPjIwMTM8L1llYXI+PFJlY051
bT42NDUwPC9SZWNOdW0+PERpc3BsYXlUZXh0PjxzdHlsZSBmYWNlPSJzdXBlcnNjcmlwdCI+WzIw
XTwvc3R5bGU+PC9EaXNwbGF5VGV4dD48cmVjb3JkPjxyZWMtbnVtYmVyPjY0NTA8L3JlYy1udW1i
ZXI+PGZvcmVpZ24ta2V5cz48a2V5IGFwcD0iRU4iIGRiLWlkPSJ2ejJkYWRmZm96NXhzcmVmcnYw
cHIyeG92MnMydmRwcncyYXYiIHRpbWVzdGFtcD0iMTYxNzA2NTk0MCI+NjQ1MDwva2V5PjwvZm9y
ZWlnbi1rZXlzPjxyZWYtdHlwZSBuYW1lPSJKb3VybmFsIEFydGljbGUiPjE3PC9yZWYtdHlwZT48
Y29udHJpYnV0b3JzPjxhdXRob3JzPjxhdXRob3I+TWEsIFguPC9hdXRob3I+PGF1dGhvcj5MaW4s
IEwuPC9hdXRob3I+PGF1dGhvcj5ZdWUsIEouPC9hdXRob3I+PGF1dGhvcj5QcmFkaGFuLCBHLjwv
YXV0aG9yPjxhdXRob3I+UWluLCBHLjwvYXV0aG9yPjxhdXRob3I+TWluemUsIEwuIEouPC9hdXRo
b3I+PGF1dGhvcj5XdSwgSC48L2F1dGhvcj48YXV0aG9yPlNoZWlraC1IYW1hZCwgRC48L2F1dGhv
cj48YXV0aG9yPlNtaXRoLCBDLiBXLjwvYXV0aG9yPjxhdXRob3I+U3VuLCBZLjwvYXV0aG9yPjwv
YXV0aG9ycz48L2NvbnRyaWJ1dG9ycz48YXV0aC1hZGRyZXNzPjFdIERpdmlzaW9uIG9mIEVuZG9j
cmlub2xvZ3ksIERlcGFydG1lbnQgb2YgSW50ZXJuYWwgTWVkaWNpbmUsIFRoZSBGaXJzdCBBZmZp
bGlhdGVkIEhvc3BpdGFsIG9mIFpoZW5nemhvdSBVbml2ZXJzaXR5LCBaaGVuZ3pob3UsIENoaW5h
IFsyXSBVU0RBL0FSUyBDaGlsZHJlbiZhcG9zO3MgTnV0cml0aW9uIFJlc2VhcmNoIENlbnRlciwg
RGVwYXJ0bWVudCBvZiBQZWRpYXRyaWNzLCBCYXlsb3IgQ29sbGVnZSBvZiBNZWRpY2luZSwgSG91
c3RvbiwgVFgsIFVTQS4mI3hEOzFdIFVTREEvQVJTIENoaWxkcmVuJmFwb3M7cyBOdXRyaXRpb24g
UmVzZWFyY2ggQ2VudGVyLCBEZXBhcnRtZW50IG9mIFBlZGlhdHJpY3MsIEJheWxvciBDb2xsZWdl
IG9mIE1lZGljaW5lLCBIb3VzdG9uLCBUWCwgVVNBIFsyXSBTdGF0ZSBLZXkgTGFib3JhdG9yeSBv
ZiBRdWFsaXR5IFJlc2VhcmNoIGluIENoaW5lc2UgTWVkaWNpbmUsIEluc3RpdHV0ZSBvZiBDaGlu
ZXNlIE1lZGljYWwgU2NpZW5jZXMsIFVuaXZlcnNpdHkgb2YgTWFjYXUsIE1hY2FvLCBDaGluYS4m
I3hEOzFdIFVTREEvQVJTIENoaWxkcmVuJmFwb3M7cyBOdXRyaXRpb24gUmVzZWFyY2ggQ2VudGVy
LCBEZXBhcnRtZW50IG9mIFBlZGlhdHJpY3MsIEJheWxvciBDb2xsZWdlIG9mIE1lZGljaW5lLCBI
b3VzdG9uLCBUWCwgVVNBIFsyXSBEZXBhcnRtZW50IG9mIFJlcHJvZHVjdGl2ZSBNZWRpY2luZSwg
VG9uZ2ppIEhvc3BpdGFsIGFmZmlsaWF0ZWQgdG8gVG9uZ2ppIE1lZGljYWwgQ29sbGVnZSwgSHVh
emhvbmcgU2NpZW5jZSBhbmQgVGVjaG5vbG9neSBVbml2ZXJzaXR5LCBXdWhhbiwgQ2hpbmEuJiN4
RDtVU0RBL0FSUyBDaGlsZHJlbiZhcG9zO3MgTnV0cml0aW9uIFJlc2VhcmNoIENlbnRlciwgRGVw
YXJ0bWVudCBvZiBQZWRpYXRyaWNzLCBCYXlsb3IgQ29sbGVnZSBvZiBNZWRpY2luZSwgSG91c3Rv
biwgVFgsIFVTQS4mI3hEO0RpdmlzaW9uIG9mIEVuZG9jcmlub2xvZ3ksIERlcGFydG1lbnQgb2Yg
SW50ZXJuYWwgTWVkaWNpbmUsIFRoZSBGaXJzdCBBZmZpbGlhdGVkIEhvc3BpdGFsIG9mIFpoZW5n
emhvdSBVbml2ZXJzaXR5LCBaaGVuZ3pob3UsIENoaW5hLiYjeEQ7UHJlY2xpbmljYWwgTW9kZWwg
RGV2ZWxvcG1lbnQgQ29yZSwgVGhlIE1ldGhvZGlzdCBIb3NwaXRhbCBSZXNlYXJjaCBJbnN0aXR1
dGUsIEhvdXN0b24sIFRYLCBVU0EuJiN4RDtEZXBhcnRtZW50IG9mIE1lZGljaW5lLCBCYXlsb3Ig
Q29sbGVnZSBvZiBNZWRpY2luZSwgSG91c3RvbiwgVFgsIFVTQS4mI3hEOzFdIFVTREEvQVJTIENo
aWxkcmVuJmFwb3M7cyBOdXRyaXRpb24gUmVzZWFyY2ggQ2VudGVyLCBEZXBhcnRtZW50IG9mIFBl
ZGlhdHJpY3MsIEJheWxvciBDb2xsZWdlIG9mIE1lZGljaW5lLCBIb3VzdG9uLCBUWCwgVVNBIFsy
XSBIdWZmaW5ndG9uIENlbnRlciBvbiBBZ2luZywgRGVwYXJ0bWVudCBvZiBNb2xlY3VsYXIgYW5k
IENlbGx1bGFyIEJpb2xvZ3ksIEJheWxvciBDb2xsZWdlIG9mIE1lZGljaW5lLCBIb3VzdG9uLCBU
WCwgVVNBLjwvYXV0aC1hZGRyZXNzPjx0aXRsZXM+PHRpdGxlPkdocmVsaW4gcmVjZXB0b3IgcmVn
dWxhdGVzIEhGQ1MtaW5kdWNlZCBhZGlwb3NlIGluZmxhbW1hdGlvbiBhbmQgaW5zdWxpbiByZXNp
c3RhbmNlPC90aXRsZT48c2Vjb25kYXJ5LXRpdGxlPk51dHIgRGlhYmV0ZXM8L3NlY29uZGFyeS10
aXRsZT48L3RpdGxlcz48cGVyaW9kaWNhbD48ZnVsbC10aXRsZT5OdXRyIERpYWJldGVzPC9mdWxs
LXRpdGxlPjwvcGVyaW9kaWNhbD48cGFnZXM+ZTk5PC9wYWdlcz48dm9sdW1lPjM8L3ZvbHVtZT48
bnVtYmVyPjEyPC9udW1iZXI+PGVkaXRpb24+MjAxMy8xMi8yNTwvZWRpdGlvbj48ZGF0ZXM+PHll
YXI+MjAxMzwveWVhcj48cHViLWRhdGVzPjxkYXRlPkRlYyAyMzwvZGF0ZT48L3B1Yi1kYXRlcz48
L2RhdGVzPjxpc2JuPjIwNDQtNDA1MiAoUHJpbnQpJiN4RDsyMDQ0LTQwNTI8L2lzYm4+PGFjY2Vz
c2lvbi1udW0+MjQzNjYzNzE8L2FjY2Vzc2lvbi1udW0+PHVybHM+PC91cmxzPjxjdXN0b20yPlBN
QzM4Nzc0MzE8L2N1c3RvbTI+PGVsZWN0cm9uaWMtcmVzb3VyY2UtbnVtPjEwLjEwMzgvbnV0ZC4y
MDEzLjQxPC9lbGVjdHJvbmljLXJlc291cmNlLW51bT48cmVtb3RlLWRhdGFiYXNlLXByb3ZpZGVy
Pk5MTTwvcmVtb3RlLWRhdGFiYXNlLXByb3ZpZGVyPjxsYW5ndWFnZT5lbmc8L2xhbmd1YWdlPjwv
cmVjb3JkPjwvQ2l0ZT48L0VuZE5vdGU+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[20]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Start w:id="11" w:name="_Hlk73371846"/>
      <w:r w:rsidR="0055742E" w:rsidRPr="006338A7">
        <w:rPr>
          <w:rFonts w:ascii="Book Antiqua" w:hAnsi="Book Antiqua"/>
          <w:kern w:val="0"/>
          <w:sz w:val="24"/>
          <w:szCs w:val="24"/>
        </w:rPr>
        <w:t>Antibody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information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B779B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B779B" w:rsidRPr="006338A7">
        <w:rPr>
          <w:rFonts w:ascii="Book Antiqua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B779B" w:rsidRPr="006338A7">
        <w:rPr>
          <w:rFonts w:ascii="Book Antiqua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B779B"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follows: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anti-mouse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F4/80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antigen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(</w:t>
      </w:r>
      <w:proofErr w:type="spellStart"/>
      <w:r w:rsidR="0055742E" w:rsidRPr="006338A7">
        <w:rPr>
          <w:rFonts w:ascii="Book Antiqua" w:hAnsi="Book Antiqua"/>
          <w:kern w:val="0"/>
          <w:sz w:val="24"/>
          <w:szCs w:val="24"/>
        </w:rPr>
        <w:t>eBioscience</w:t>
      </w:r>
      <w:proofErr w:type="spellEnd"/>
      <w:r w:rsidR="0055742E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San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Diego,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CA),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FITC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anti-mouse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CD11c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antigen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(BD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Bioscience,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San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Jose,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CA),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purified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CD16/CD32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antigen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(BD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Bioscience,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San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Jose,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CA),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APC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anti-mouse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CD206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antigen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(BD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Bioscience,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San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Jose,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CA).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collected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55742E" w:rsidRPr="006338A7">
        <w:rPr>
          <w:rFonts w:ascii="Book Antiqua" w:hAnsi="Book Antiqua"/>
          <w:kern w:val="0"/>
          <w:sz w:val="24"/>
          <w:szCs w:val="24"/>
        </w:rPr>
        <w:t>FACScan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analyzed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55742E" w:rsidRPr="006338A7">
        <w:rPr>
          <w:rFonts w:ascii="Book Antiqua" w:hAnsi="Book Antiqua"/>
          <w:kern w:val="0"/>
          <w:sz w:val="24"/>
          <w:szCs w:val="24"/>
        </w:rPr>
        <w:t>CellQuest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software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(BD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Biosciences,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San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Jose,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5742E" w:rsidRPr="006338A7">
        <w:rPr>
          <w:rFonts w:ascii="Book Antiqua" w:hAnsi="Book Antiqua"/>
          <w:kern w:val="0"/>
          <w:sz w:val="24"/>
          <w:szCs w:val="24"/>
        </w:rPr>
        <w:t>CA).</w:t>
      </w:r>
    </w:p>
    <w:bookmarkEnd w:id="11"/>
    <w:p w14:paraId="4112E28D" w14:textId="77777777" w:rsidR="002C63FA" w:rsidRPr="006338A7" w:rsidRDefault="002C63FA" w:rsidP="00B34264">
      <w:pPr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39D1FFD6" w14:textId="6623A467" w:rsidR="005D6C25" w:rsidRPr="006338A7" w:rsidRDefault="005D6C25" w:rsidP="00B34264">
      <w:pPr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gene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expression</w:t>
      </w:r>
    </w:p>
    <w:p w14:paraId="42CAA159" w14:textId="21EEEF20" w:rsidR="00353537" w:rsidRPr="006338A7" w:rsidRDefault="005D6C25" w:rsidP="00B34264">
      <w:pPr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</w:t>
      </w:r>
      <w:r w:rsidR="005F23B9" w:rsidRPr="006338A7">
        <w:rPr>
          <w:rFonts w:ascii="Book Antiqua" w:hAnsi="Book Antiqua"/>
          <w:kern w:val="0"/>
          <w:sz w:val="24"/>
          <w:szCs w:val="24"/>
        </w:rPr>
        <w:t>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snap-frozen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liquid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nitrogen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stored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0205B" w:rsidRPr="006338A7">
        <w:rPr>
          <w:rFonts w:ascii="Book Antiqua" w:hAnsi="Book Antiqua"/>
          <w:kern w:val="0"/>
          <w:sz w:val="24"/>
          <w:szCs w:val="24"/>
        </w:rPr>
        <w:t>-</w:t>
      </w:r>
      <w:r w:rsidRPr="006338A7">
        <w:rPr>
          <w:rFonts w:ascii="Book Antiqua" w:hAnsi="Book Antiqua"/>
          <w:kern w:val="0"/>
          <w:sz w:val="24"/>
          <w:szCs w:val="24"/>
        </w:rPr>
        <w:t>80</w:t>
      </w:r>
      <w:r w:rsidR="000613CD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Pr="006338A7">
        <w:rPr>
          <w:rFonts w:ascii="宋体" w:hAnsi="宋体" w:cs="宋体" w:hint="eastAsia"/>
          <w:kern w:val="0"/>
          <w:sz w:val="24"/>
          <w:szCs w:val="24"/>
        </w:rPr>
        <w:t>℃</w:t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extracted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frozen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samples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kern w:val="0"/>
          <w:sz w:val="24"/>
          <w:szCs w:val="24"/>
        </w:rPr>
        <w:t>TRIzol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Reagent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(Invitrogen,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Carlsbad,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subsequently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treated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DNase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proofErr w:type="spellStart"/>
      <w:r w:rsidRPr="006338A7">
        <w:rPr>
          <w:rFonts w:ascii="Book Antiqua" w:hAnsi="Book Antiqua"/>
          <w:kern w:val="0"/>
          <w:sz w:val="24"/>
          <w:szCs w:val="24"/>
        </w:rPr>
        <w:t>Ambion</w:t>
      </w:r>
      <w:proofErr w:type="spellEnd"/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Austin,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TX)</w:t>
      </w:r>
      <w:r w:rsidR="005F23B9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quality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assessed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1.5%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agarose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electrophoresis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presence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formaldehyde</w:t>
      </w:r>
      <w:r w:rsidR="005F23B9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concentration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determined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kern w:val="0"/>
          <w:sz w:val="24"/>
          <w:szCs w:val="24"/>
        </w:rPr>
        <w:t>NanoDrop</w:t>
      </w:r>
      <w:proofErr w:type="spellEnd"/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synthesized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Superscript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宋体" w:hAnsi="宋体" w:cs="宋体" w:hint="eastAsia"/>
          <w:kern w:val="0"/>
          <w:sz w:val="24"/>
          <w:szCs w:val="24"/>
        </w:rPr>
        <w:t>Ⅲ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First-Strand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Synthesis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system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kern w:val="0"/>
          <w:sz w:val="24"/>
          <w:szCs w:val="24"/>
        </w:rPr>
        <w:t>reverse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kern w:val="0"/>
          <w:sz w:val="24"/>
          <w:szCs w:val="24"/>
        </w:rPr>
        <w:t>transcription</w:t>
      </w:r>
      <w:r w:rsidR="00504E8D" w:rsidRPr="006338A7">
        <w:rPr>
          <w:rFonts w:ascii="Book Antiqua" w:hAnsi="Book Antiqua" w:hint="eastAsia"/>
          <w:kern w:val="0"/>
          <w:sz w:val="24"/>
          <w:szCs w:val="24"/>
        </w:rPr>
        <w:t>-p</w:t>
      </w:r>
      <w:r w:rsidR="00504E8D" w:rsidRPr="006338A7">
        <w:rPr>
          <w:rFonts w:ascii="Book Antiqua" w:hAnsi="Book Antiqua"/>
          <w:kern w:val="0"/>
          <w:sz w:val="24"/>
          <w:szCs w:val="24"/>
        </w:rPr>
        <w:t>olymerase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04E8D" w:rsidRPr="006338A7">
        <w:rPr>
          <w:rFonts w:ascii="Book Antiqua" w:hAnsi="Book Antiqua" w:hint="eastAsia"/>
          <w:kern w:val="0"/>
          <w:sz w:val="24"/>
          <w:szCs w:val="24"/>
        </w:rPr>
        <w:t>c</w:t>
      </w:r>
      <w:r w:rsidR="00504E8D" w:rsidRPr="006338A7">
        <w:rPr>
          <w:rFonts w:ascii="Book Antiqua" w:hAnsi="Book Antiqua"/>
          <w:kern w:val="0"/>
          <w:sz w:val="24"/>
          <w:szCs w:val="24"/>
        </w:rPr>
        <w:t>hain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04E8D" w:rsidRPr="006338A7">
        <w:rPr>
          <w:rFonts w:ascii="Book Antiqua" w:hAnsi="Book Antiqua" w:hint="eastAsia"/>
          <w:kern w:val="0"/>
          <w:sz w:val="24"/>
          <w:szCs w:val="24"/>
        </w:rPr>
        <w:t>r</w:t>
      </w:r>
      <w:r w:rsidR="00504E8D" w:rsidRPr="006338A7">
        <w:rPr>
          <w:rFonts w:ascii="Book Antiqua" w:hAnsi="Book Antiqua"/>
          <w:kern w:val="0"/>
          <w:sz w:val="24"/>
          <w:szCs w:val="24"/>
        </w:rPr>
        <w:t>eaction</w:t>
      </w:r>
      <w:r w:rsidR="001D464B" w:rsidRPr="006338A7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="00504E8D" w:rsidRPr="006338A7">
        <w:rPr>
          <w:rFonts w:ascii="Book Antiqua" w:hAnsi="Book Antiqua" w:hint="eastAsia"/>
          <w:kern w:val="0"/>
          <w:sz w:val="24"/>
          <w:szCs w:val="24"/>
        </w:rPr>
        <w:t>(</w:t>
      </w:r>
      <w:r w:rsidRPr="006338A7">
        <w:rPr>
          <w:rFonts w:ascii="Book Antiqua" w:hAnsi="Book Antiqua"/>
          <w:kern w:val="0"/>
          <w:sz w:val="24"/>
          <w:szCs w:val="24"/>
        </w:rPr>
        <w:t>RT-PCR</w:t>
      </w:r>
      <w:r w:rsidR="00504E8D" w:rsidRPr="006338A7">
        <w:rPr>
          <w:rFonts w:ascii="Book Antiqua" w:hAnsi="Book Antiqua" w:hint="eastAsi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(Invitrogen).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Start w:id="12" w:name="_Hlk68708082"/>
      <w:r w:rsidR="00582E56" w:rsidRPr="006338A7">
        <w:rPr>
          <w:rFonts w:ascii="Book Antiqua" w:hAnsi="Book Antiqua"/>
          <w:sz w:val="24"/>
          <w:szCs w:val="24"/>
        </w:rPr>
        <w:lastRenderedPageBreak/>
        <w:t>Quantitative</w:t>
      </w:r>
      <w:bookmarkEnd w:id="12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582E56" w:rsidRPr="006338A7">
        <w:rPr>
          <w:rFonts w:ascii="Book Antiqua" w:hAnsi="Book Antiqua"/>
          <w:kern w:val="0"/>
          <w:sz w:val="24"/>
          <w:szCs w:val="24"/>
        </w:rPr>
        <w:t>r</w:t>
      </w:r>
      <w:r w:rsidRPr="006338A7">
        <w:rPr>
          <w:rFonts w:ascii="Book Antiqua" w:hAnsi="Book Antiqua"/>
          <w:kern w:val="0"/>
          <w:sz w:val="24"/>
          <w:szCs w:val="24"/>
        </w:rPr>
        <w:t>eal-time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RT-PCR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performed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ABI7900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SYBR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Green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PCR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Mix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kern w:val="0"/>
          <w:sz w:val="24"/>
          <w:szCs w:val="24"/>
        </w:rPr>
        <w:t>Taqman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Mix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(Applied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Biosystems,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Carlsbad,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25E1" w:rsidRPr="006338A7">
        <w:rPr>
          <w:rFonts w:ascii="Book Antiqua" w:hAnsi="Book Antiqua"/>
          <w:kern w:val="0"/>
          <w:sz w:val="24"/>
          <w:szCs w:val="24"/>
        </w:rPr>
        <w:t>States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After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amplification,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PCR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product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subjected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2%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agarose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electrophoresis.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66C45" w:rsidRPr="006338A7">
        <w:rPr>
          <w:rFonts w:ascii="Book Antiqua" w:hAnsi="Book Antiqua"/>
          <w:kern w:val="0"/>
          <w:sz w:val="24"/>
          <w:szCs w:val="24"/>
        </w:rPr>
        <w:t>18S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RNA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and</w:t>
      </w:r>
      <w:r w:rsidR="0042337F"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="005F23B9" w:rsidRPr="006338A7">
        <w:rPr>
          <w:rFonts w:ascii="Book Antiqua" w:hAnsi="Book Antiqua"/>
          <w:kern w:val="0"/>
          <w:sz w:val="24"/>
          <w:szCs w:val="24"/>
        </w:rPr>
        <w:t>-actin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</w:t>
      </w:r>
      <w:r w:rsidR="005F23B9" w:rsidRPr="006338A7">
        <w:rPr>
          <w:rFonts w:ascii="Book Antiqua" w:hAnsi="Book Antiqua"/>
          <w:kern w:val="0"/>
          <w:sz w:val="24"/>
          <w:szCs w:val="24"/>
        </w:rPr>
        <w:t>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internal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controls.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sz w:val="24"/>
          <w:szCs w:val="24"/>
        </w:rPr>
        <w:t>primer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sz w:val="24"/>
          <w:szCs w:val="24"/>
        </w:rPr>
        <w:t>sequences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B779B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 w:hint="eastAsia"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sz w:val="24"/>
          <w:szCs w:val="24"/>
        </w:rPr>
        <w:t>quantitative</w:t>
      </w:r>
      <w:r w:rsidR="001D464B" w:rsidRPr="006338A7">
        <w:rPr>
          <w:rFonts w:ascii="Book Antiqua" w:hAnsi="Book Antiqua" w:hint="eastAsia"/>
          <w:sz w:val="24"/>
          <w:szCs w:val="24"/>
        </w:rPr>
        <w:t xml:space="preserve"> </w:t>
      </w:r>
      <w:r w:rsidR="00371109" w:rsidRPr="006338A7">
        <w:rPr>
          <w:rFonts w:ascii="Book Antiqua" w:hAnsi="Book Antiqua"/>
          <w:sz w:val="24"/>
          <w:szCs w:val="24"/>
        </w:rPr>
        <w:t>R</w:t>
      </w:r>
      <w:r w:rsidR="00DB779B" w:rsidRPr="006338A7">
        <w:rPr>
          <w:rFonts w:ascii="Book Antiqua" w:hAnsi="Book Antiqua"/>
          <w:sz w:val="24"/>
          <w:szCs w:val="24"/>
        </w:rPr>
        <w:t>T-PCR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sz w:val="24"/>
          <w:szCs w:val="24"/>
        </w:rPr>
        <w:t>are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sz w:val="24"/>
          <w:szCs w:val="24"/>
        </w:rPr>
        <w:t>listed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bCs/>
          <w:sz w:val="24"/>
          <w:szCs w:val="24"/>
        </w:rPr>
        <w:t>Table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3A1A0E" w:rsidRPr="006338A7">
        <w:rPr>
          <w:rFonts w:ascii="Book Antiqua" w:hAnsi="Book Antiqua"/>
          <w:bCs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B779B" w:rsidRPr="006338A7">
        <w:rPr>
          <w:rFonts w:ascii="Book Antiqua" w:hAnsi="Book Antiqua"/>
          <w:sz w:val="24"/>
          <w:szCs w:val="24"/>
        </w:rPr>
        <w:t>below</w:t>
      </w:r>
      <w:r w:rsidR="003A1A0E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</w:p>
    <w:p w14:paraId="769F0D6F" w14:textId="77777777" w:rsidR="009E1783" w:rsidRPr="006338A7" w:rsidRDefault="009E1783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3" w:name="_Hlk73372121"/>
    </w:p>
    <w:p w14:paraId="108F2BA1" w14:textId="0A3A9475" w:rsidR="005D6C25" w:rsidRPr="006338A7" w:rsidRDefault="005D6C25" w:rsidP="00B34264">
      <w:pPr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sz w:val="24"/>
          <w:szCs w:val="24"/>
        </w:rPr>
        <w:t>Data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sz w:val="24"/>
          <w:szCs w:val="24"/>
        </w:rPr>
        <w:t>analysis</w:t>
      </w:r>
    </w:p>
    <w:bookmarkEnd w:id="13"/>
    <w:p w14:paraId="5F897343" w14:textId="75060B23" w:rsidR="005D6C25" w:rsidRPr="006338A7" w:rsidRDefault="005D6C25" w:rsidP="00B34264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means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±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SEM.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18E9" w:rsidRPr="006338A7">
        <w:rPr>
          <w:rFonts w:ascii="Book Antiqua" w:hAnsi="Book Antiqua"/>
          <w:kern w:val="0"/>
          <w:sz w:val="24"/>
          <w:szCs w:val="24"/>
        </w:rPr>
        <w:t>Two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18E9" w:rsidRPr="006338A7">
        <w:rPr>
          <w:rFonts w:ascii="Book Antiqua" w:hAnsi="Book Antiqua"/>
          <w:kern w:val="0"/>
          <w:sz w:val="24"/>
          <w:szCs w:val="24"/>
        </w:rPr>
        <w:t>groups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18E9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18E9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18E9"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18E9" w:rsidRPr="006338A7">
        <w:rPr>
          <w:rFonts w:ascii="Book Antiqua" w:hAnsi="Book Antiqua"/>
          <w:i/>
          <w:kern w:val="0"/>
          <w:sz w:val="24"/>
          <w:szCs w:val="24"/>
        </w:rPr>
        <w:t>t</w:t>
      </w:r>
      <w:r w:rsidR="005218E9" w:rsidRPr="006338A7">
        <w:rPr>
          <w:rFonts w:ascii="Book Antiqua" w:hAnsi="Book Antiqua"/>
          <w:kern w:val="0"/>
          <w:sz w:val="24"/>
          <w:szCs w:val="24"/>
        </w:rPr>
        <w:t>-test</w:t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i/>
          <w:kern w:val="0"/>
          <w:sz w:val="24"/>
          <w:szCs w:val="24"/>
        </w:rPr>
        <w:t>P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&lt;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0.05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considered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statistically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significant.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All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statistical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analyses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carried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SPSS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23.0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statistical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software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(IBM,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Armonk,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NY,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United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C72E4" w:rsidRPr="006338A7">
        <w:rPr>
          <w:rFonts w:ascii="Book Antiqua" w:hAnsi="Book Antiqua"/>
          <w:kern w:val="0"/>
          <w:sz w:val="24"/>
          <w:szCs w:val="24"/>
        </w:rPr>
        <w:t>States).</w:t>
      </w:r>
    </w:p>
    <w:p w14:paraId="1940ABB3" w14:textId="77777777" w:rsidR="009E1783" w:rsidRPr="006338A7" w:rsidRDefault="009E1783" w:rsidP="00B34264">
      <w:pPr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3717BEE3" w14:textId="126DFAE3" w:rsidR="005D6C25" w:rsidRPr="006338A7" w:rsidRDefault="00F30413" w:rsidP="00B34264">
      <w:pPr>
        <w:spacing w:line="360" w:lineRule="auto"/>
        <w:rPr>
          <w:rFonts w:ascii="Book Antiqua" w:hAnsi="Book Antiqua"/>
          <w:b/>
          <w:kern w:val="0"/>
          <w:sz w:val="24"/>
          <w:szCs w:val="24"/>
          <w:u w:val="single"/>
        </w:rPr>
      </w:pPr>
      <w:r w:rsidRPr="006338A7">
        <w:rPr>
          <w:rFonts w:ascii="Book Antiqua" w:hAnsi="Book Antiqua"/>
          <w:b/>
          <w:kern w:val="0"/>
          <w:sz w:val="24"/>
          <w:szCs w:val="24"/>
          <w:u w:val="single"/>
        </w:rPr>
        <w:t>RESULTS</w:t>
      </w:r>
    </w:p>
    <w:p w14:paraId="2502D35F" w14:textId="2C27BEE6" w:rsidR="005D6C25" w:rsidRPr="006338A7" w:rsidRDefault="003E1DD4" w:rsidP="00B34264">
      <w:pPr>
        <w:autoSpaceDE w:val="0"/>
        <w:autoSpaceDN w:val="0"/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ablation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increases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expenditure,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reduces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adiposity,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improves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sensitivity</w:t>
      </w:r>
    </w:p>
    <w:p w14:paraId="611E7CAC" w14:textId="4FF78C54" w:rsidR="00890C1C" w:rsidRPr="006338A7" w:rsidRDefault="005D6C25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="00A60C09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lower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littermates</w:t>
      </w:r>
      <w:r w:rsidR="00A60C09" w:rsidRPr="006338A7">
        <w:rPr>
          <w:rFonts w:ascii="Book Antiqua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composition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markedly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percentage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Pr="006338A7">
        <w:rPr>
          <w:rFonts w:ascii="Book Antiqua" w:hAnsi="Book Antiqua"/>
          <w:bCs/>
          <w:kern w:val="0"/>
          <w:sz w:val="24"/>
          <w:szCs w:val="24"/>
        </w:rPr>
        <w:t>Fig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1A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4441B" w:rsidRPr="006338A7">
        <w:rPr>
          <w:rFonts w:ascii="Book Antiqua" w:hAnsi="Book Antiqua"/>
          <w:kern w:val="0"/>
          <w:sz w:val="24"/>
          <w:szCs w:val="24"/>
        </w:rPr>
        <w:t>then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assessed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intake,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activity</w:t>
      </w:r>
      <w:r w:rsidR="00A60C09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using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CLAMS.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trend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reduction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but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6704D" w:rsidRPr="006338A7">
        <w:rPr>
          <w:rFonts w:ascii="Book Antiqua" w:hAnsi="Book Antiqua"/>
          <w:kern w:val="0"/>
          <w:sz w:val="24"/>
          <w:szCs w:val="24"/>
        </w:rPr>
        <w:t>significant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difference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daily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36E40" w:rsidRPr="006338A7">
        <w:rPr>
          <w:rFonts w:ascii="Book Antiqua" w:hAnsi="Book Antiqua"/>
          <w:kern w:val="0"/>
          <w:sz w:val="24"/>
          <w:szCs w:val="24"/>
        </w:rPr>
        <w:t>intake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1B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further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determine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whether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difference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activity,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spontaneous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Neither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daily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during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dark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cycles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altered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Pr="006338A7">
        <w:rPr>
          <w:rFonts w:ascii="Book Antiqua" w:hAnsi="Book Antiqua"/>
          <w:bCs/>
          <w:kern w:val="0"/>
          <w:sz w:val="24"/>
          <w:szCs w:val="24"/>
        </w:rPr>
        <w:t>Fig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1C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next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calculated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36E40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found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higher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their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counterparts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when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normalized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but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difference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when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normalized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lean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(</w:t>
      </w:r>
      <w:r w:rsidR="00890C1C" w:rsidRPr="006338A7">
        <w:rPr>
          <w:rFonts w:ascii="Book Antiqua" w:hAnsi="Book Antiqua"/>
          <w:bCs/>
          <w:kern w:val="0"/>
          <w:sz w:val="24"/>
          <w:szCs w:val="24"/>
        </w:rPr>
        <w:t>Fig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bCs/>
          <w:kern w:val="0"/>
          <w:sz w:val="24"/>
          <w:szCs w:val="24"/>
        </w:rPr>
        <w:t>1D</w:t>
      </w:r>
      <w:r w:rsidR="00890C1C"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Together,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results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indicate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95D3E" w:rsidRPr="006338A7">
        <w:rPr>
          <w:rFonts w:ascii="Book Antiqua" w:hAnsi="Book Antiqua"/>
          <w:kern w:val="0"/>
          <w:sz w:val="24"/>
          <w:szCs w:val="24"/>
        </w:rPr>
        <w:t>while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890C1C" w:rsidRPr="006338A7">
        <w:rPr>
          <w:rFonts w:ascii="Book Antiqua" w:hAnsi="Book Antiqua"/>
          <w:kern w:val="0"/>
          <w:sz w:val="24"/>
          <w:szCs w:val="24"/>
        </w:rPr>
        <w:t>ablation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reduce</w:t>
      </w:r>
      <w:r w:rsidR="00C95D3E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90C1C" w:rsidRPr="006338A7">
        <w:rPr>
          <w:rFonts w:ascii="Book Antiqua" w:hAnsi="Book Antiqua"/>
          <w:kern w:val="0"/>
          <w:sz w:val="24"/>
          <w:szCs w:val="24"/>
        </w:rPr>
        <w:t>deposition,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may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due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combination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changes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intake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exergy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2068A"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890C1C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09AFE8D4" w14:textId="6AF27056" w:rsidR="005D6C25" w:rsidRPr="006338A7" w:rsidRDefault="00890C1C" w:rsidP="00B34264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Next</w:t>
      </w:r>
      <w:r w:rsidR="005D6C25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assessed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glycemic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phenotype.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ITT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more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responsive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challenge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F7898" w:rsidRPr="006338A7">
        <w:rPr>
          <w:rFonts w:ascii="Book Antiqua" w:hAnsi="Book Antiqua"/>
          <w:kern w:val="0"/>
          <w:sz w:val="24"/>
          <w:szCs w:val="24"/>
        </w:rPr>
        <w:t>(</w:t>
      </w:r>
      <w:r w:rsidR="000F7898" w:rsidRPr="006338A7">
        <w:rPr>
          <w:rFonts w:ascii="Book Antiqua" w:hAnsi="Book Antiqua"/>
          <w:bCs/>
          <w:kern w:val="0"/>
          <w:sz w:val="24"/>
          <w:szCs w:val="24"/>
        </w:rPr>
        <w:t>Fig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0F7898" w:rsidRPr="006338A7">
        <w:rPr>
          <w:rFonts w:ascii="Book Antiqua" w:hAnsi="Book Antiqua"/>
          <w:bCs/>
          <w:kern w:val="0"/>
          <w:sz w:val="24"/>
          <w:szCs w:val="24"/>
        </w:rPr>
        <w:t>1E</w:t>
      </w:r>
      <w:r w:rsidR="000F7898" w:rsidRPr="006338A7">
        <w:rPr>
          <w:rFonts w:ascii="Book Antiqua" w:hAnsi="Book Antiqua"/>
          <w:kern w:val="0"/>
          <w:sz w:val="24"/>
          <w:szCs w:val="24"/>
        </w:rPr>
        <w:t>)</w:t>
      </w:r>
      <w:r w:rsidR="00C02144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During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GTT,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lastRenderedPageBreak/>
        <w:t>difference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clearance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following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load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color w:val="000000" w:themeColor="text1"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color w:val="000000" w:themeColor="text1"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mice</w:t>
      </w:r>
      <w:r w:rsidR="001863F1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1863F1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but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remarkably,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levels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color w:val="000000" w:themeColor="text1"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color w:val="000000" w:themeColor="text1"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lower,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indicative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1</w:t>
      </w:r>
      <w:r w:rsidR="000F7898" w:rsidRPr="006338A7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F</w:t>
      </w:r>
      <w:r w:rsidR="005D6C25" w:rsidRPr="006338A7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)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results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indicate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color w:val="000000" w:themeColor="text1"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color w:val="000000" w:themeColor="text1"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have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improved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sensitivity</w:t>
      </w:r>
      <w:r w:rsidR="001863F1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line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color w:val="000000" w:themeColor="text1"/>
          <w:kern w:val="0"/>
          <w:sz w:val="24"/>
          <w:szCs w:val="24"/>
        </w:rPr>
        <w:t>fat.</w:t>
      </w:r>
    </w:p>
    <w:p w14:paraId="2850D2DB" w14:textId="3258A9F6" w:rsidR="00C02144" w:rsidRPr="006338A7" w:rsidRDefault="005D6C25" w:rsidP="00B34264">
      <w:pPr>
        <w:autoSpaceDE w:val="0"/>
        <w:autoSpaceDN w:val="0"/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Collectively</w:t>
      </w:r>
      <w:r w:rsidR="001863F1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suggest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homeostasis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4D837B6C" w14:textId="4822B800" w:rsidR="009A2829" w:rsidRPr="006338A7" w:rsidRDefault="009A2829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14:paraId="3FB5F240" w14:textId="03F31230" w:rsidR="005D6C25" w:rsidRPr="006338A7" w:rsidRDefault="0015667E" w:rsidP="00B34264">
      <w:pPr>
        <w:autoSpaceDE w:val="0"/>
        <w:autoSpaceDN w:val="0"/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little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impact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CB1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-mediated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overall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metaboli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c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profile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</w:p>
    <w:p w14:paraId="421B6129" w14:textId="2B1A3A04" w:rsidR="005D6C25" w:rsidRPr="006338A7" w:rsidRDefault="00B2369A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determine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whether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3082C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mediated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compare</w:t>
      </w:r>
      <w:r w:rsidR="00D3082C"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phenotype</w:t>
      </w:r>
      <w:r w:rsidR="00D3082C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T</w:t>
      </w:r>
      <w:r w:rsidR="005D6C25" w:rsidRPr="006338A7">
        <w:rPr>
          <w:rFonts w:ascii="Book Antiqua" w:hAnsi="Book Antiqua"/>
          <w:kern w:val="0"/>
          <w:sz w:val="24"/>
          <w:szCs w:val="24"/>
        </w:rPr>
        <w:t>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weight</w:t>
      </w:r>
      <w:r w:rsidR="00D3082C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3082C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similar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their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age-matched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bCs/>
          <w:kern w:val="0"/>
          <w:sz w:val="24"/>
          <w:szCs w:val="24"/>
        </w:rPr>
        <w:t>2A</w:t>
      </w:r>
      <w:r w:rsidR="004824D2"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T</w:t>
      </w:r>
      <w:r w:rsidR="005D6C25" w:rsidRPr="006338A7">
        <w:rPr>
          <w:rFonts w:ascii="Book Antiqua" w:hAnsi="Book Antiqua"/>
          <w:kern w:val="0"/>
          <w:sz w:val="24"/>
          <w:szCs w:val="24"/>
        </w:rPr>
        <w:t>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3082C"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difference</w:t>
      </w:r>
      <w:r w:rsidR="00D3082C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lean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Indirect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calorimetry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similar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food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bCs/>
          <w:kern w:val="0"/>
          <w:sz w:val="24"/>
          <w:szCs w:val="24"/>
        </w:rPr>
        <w:t>2B</w:t>
      </w:r>
      <w:r w:rsidR="006B1B30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activity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bCs/>
          <w:kern w:val="0"/>
          <w:sz w:val="24"/>
          <w:szCs w:val="24"/>
        </w:rPr>
        <w:t>2C</w:t>
      </w:r>
      <w:r w:rsidR="006B1B30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Interestingly,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Start w:id="14" w:name="_Hlk66562185"/>
      <w:r w:rsidR="005D6C25"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End w:id="14"/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had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when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corrected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either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lean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Cs/>
          <w:kern w:val="0"/>
          <w:sz w:val="24"/>
          <w:szCs w:val="24"/>
        </w:rPr>
        <w:t>2D</w:t>
      </w:r>
      <w:r w:rsidR="005D6C25"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2F6B288E" w14:textId="6A95186F" w:rsidR="009A2829" w:rsidRPr="006338A7" w:rsidRDefault="001D464B" w:rsidP="00B34264">
      <w:pPr>
        <w:autoSpaceDE w:val="0"/>
        <w:autoSpaceDN w:val="0"/>
        <w:spacing w:line="360" w:lineRule="auto"/>
        <w:ind w:firstLineChars="177" w:firstLine="425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Furthermore,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there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no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difference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insulin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sensitivity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assessment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B1B30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ITT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between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sz w:val="24"/>
          <w:szCs w:val="24"/>
        </w:rPr>
        <w:t>Figure</w:t>
      </w:r>
      <w:r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Cs/>
          <w:sz w:val="24"/>
          <w:szCs w:val="24"/>
        </w:rPr>
        <w:t>2</w:t>
      </w:r>
      <w:r w:rsidR="000F7898" w:rsidRPr="006338A7">
        <w:rPr>
          <w:rFonts w:ascii="Book Antiqua" w:hAnsi="Book Antiqua"/>
          <w:bCs/>
          <w:sz w:val="24"/>
          <w:szCs w:val="24"/>
        </w:rPr>
        <w:t>E</w:t>
      </w:r>
      <w:r w:rsidR="005D6C25" w:rsidRPr="006338A7">
        <w:rPr>
          <w:rFonts w:ascii="Book Antiqua" w:hAnsi="Book Antiqua"/>
          <w:kern w:val="0"/>
          <w:sz w:val="24"/>
          <w:szCs w:val="24"/>
        </w:rPr>
        <w:t>).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further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assessed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glucose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response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during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GTT</w:t>
      </w:r>
      <w:r w:rsidR="00675B93" w:rsidRPr="006338A7">
        <w:rPr>
          <w:rFonts w:ascii="Book Antiqua" w:hAnsi="Book Antiqua"/>
          <w:kern w:val="0"/>
          <w:sz w:val="24"/>
          <w:szCs w:val="24"/>
        </w:rPr>
        <w:t>: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B4545" w:rsidRPr="006338A7">
        <w:rPr>
          <w:rFonts w:ascii="Book Antiqua" w:hAnsi="Book Antiqua"/>
          <w:kern w:val="0"/>
          <w:sz w:val="24"/>
          <w:szCs w:val="24"/>
        </w:rPr>
        <w:t>N</w:t>
      </w:r>
      <w:r w:rsidR="005D6C25" w:rsidRPr="006338A7">
        <w:rPr>
          <w:rFonts w:ascii="Book Antiqua" w:hAnsi="Book Antiqua"/>
          <w:kern w:val="0"/>
          <w:sz w:val="24"/>
          <w:szCs w:val="24"/>
        </w:rPr>
        <w:t>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difference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was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detected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glucose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response</w:t>
      </w:r>
      <w:r w:rsidR="008E2632" w:rsidRPr="006338A7">
        <w:rPr>
          <w:rFonts w:ascii="Book Antiqua" w:hAnsi="Book Antiqua"/>
          <w:kern w:val="0"/>
          <w:sz w:val="24"/>
          <w:szCs w:val="24"/>
        </w:rPr>
        <w:t>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but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interestingly,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insulin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was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lower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15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min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but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higher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120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min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F538E" w:rsidRPr="006338A7">
        <w:rPr>
          <w:rFonts w:ascii="Book Antiqua" w:hAnsi="Book Antiqua"/>
          <w:kern w:val="0"/>
          <w:sz w:val="24"/>
          <w:szCs w:val="24"/>
        </w:rPr>
        <w:t>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compared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to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E2632" w:rsidRPr="006338A7">
        <w:rPr>
          <w:rFonts w:ascii="Book Antiqua" w:hAnsi="Book Antiqua"/>
          <w:kern w:val="0"/>
          <w:sz w:val="24"/>
          <w:szCs w:val="24"/>
        </w:rPr>
        <w:t>mice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Cs/>
          <w:kern w:val="0"/>
          <w:sz w:val="24"/>
          <w:szCs w:val="24"/>
        </w:rPr>
        <w:t>2</w:t>
      </w:r>
      <w:r w:rsidR="000F7898" w:rsidRPr="006338A7">
        <w:rPr>
          <w:rFonts w:ascii="Book Antiqua" w:hAnsi="Book Antiqua"/>
          <w:bCs/>
          <w:kern w:val="0"/>
          <w:sz w:val="24"/>
          <w:szCs w:val="24"/>
        </w:rPr>
        <w:t>F</w:t>
      </w:r>
      <w:r w:rsidR="005D6C25" w:rsidRPr="006338A7">
        <w:rPr>
          <w:rFonts w:ascii="Book Antiqua" w:hAnsi="Book Antiqua"/>
          <w:kern w:val="0"/>
          <w:sz w:val="24"/>
          <w:szCs w:val="24"/>
        </w:rPr>
        <w:t>).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These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data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suggest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have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75B93" w:rsidRPr="006338A7">
        <w:rPr>
          <w:rFonts w:ascii="Book Antiqua" w:hAnsi="Book Antiqua"/>
          <w:kern w:val="0"/>
          <w:sz w:val="24"/>
          <w:szCs w:val="24"/>
        </w:rPr>
        <w:t>mostly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similar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metabolic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profile,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insulin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sensitivity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glycemic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response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mice</w:t>
      </w:r>
      <w:r w:rsidR="002658FB" w:rsidRPr="006338A7">
        <w:rPr>
          <w:rFonts w:ascii="Book Antiqua" w:hAnsi="Book Antiqua"/>
          <w:kern w:val="0"/>
          <w:sz w:val="24"/>
          <w:szCs w:val="24"/>
        </w:rPr>
        <w:t>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despite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75B93" w:rsidRPr="006338A7">
        <w:rPr>
          <w:rFonts w:ascii="Book Antiqua" w:hAnsi="Book Antiqua"/>
          <w:kern w:val="0"/>
          <w:sz w:val="24"/>
          <w:szCs w:val="24"/>
        </w:rPr>
        <w:t>there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75B93" w:rsidRPr="006338A7">
        <w:rPr>
          <w:rFonts w:ascii="Book Antiqua" w:hAnsi="Book Antiqua"/>
          <w:kern w:val="0"/>
          <w:sz w:val="24"/>
          <w:szCs w:val="24"/>
        </w:rPr>
        <w:t>are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75B93" w:rsidRPr="006338A7">
        <w:rPr>
          <w:rFonts w:ascii="Book Antiqua" w:hAnsi="Book Antiqua"/>
          <w:kern w:val="0"/>
          <w:sz w:val="24"/>
          <w:szCs w:val="24"/>
        </w:rPr>
        <w:t>some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varied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insulin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response</w:t>
      </w:r>
      <w:r w:rsidR="00675B93" w:rsidRPr="006338A7">
        <w:rPr>
          <w:rFonts w:ascii="Book Antiqua" w:hAnsi="Book Antiqua"/>
          <w:kern w:val="0"/>
          <w:sz w:val="24"/>
          <w:szCs w:val="24"/>
        </w:rPr>
        <w:t>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to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glucose</w:t>
      </w:r>
      <w:r w:rsidR="005D6C25" w:rsidRPr="006338A7">
        <w:rPr>
          <w:rFonts w:ascii="Book Antiqua" w:hAnsi="Book Antiqua"/>
          <w:kern w:val="0"/>
          <w:sz w:val="24"/>
          <w:szCs w:val="24"/>
        </w:rPr>
        <w:t>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25C99" w:rsidRPr="006338A7">
        <w:rPr>
          <w:rFonts w:ascii="Book Antiqua" w:hAnsi="Book Antiqua"/>
          <w:kern w:val="0"/>
          <w:sz w:val="24"/>
          <w:szCs w:val="24"/>
        </w:rPr>
        <w:t>Taken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25C99" w:rsidRPr="006338A7">
        <w:rPr>
          <w:rFonts w:ascii="Book Antiqua" w:hAnsi="Book Antiqua"/>
          <w:kern w:val="0"/>
          <w:sz w:val="24"/>
          <w:szCs w:val="24"/>
        </w:rPr>
        <w:t>together</w:t>
      </w:r>
      <w:r w:rsidR="002658FB" w:rsidRPr="006338A7">
        <w:rPr>
          <w:rFonts w:ascii="Book Antiqua" w:hAnsi="Book Antiqua"/>
          <w:kern w:val="0"/>
          <w:sz w:val="24"/>
          <w:szCs w:val="24"/>
        </w:rPr>
        <w:t>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effects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metabolism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are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dominant</w:t>
      </w:r>
      <w:r w:rsidR="003F538E" w:rsidRPr="006338A7">
        <w:rPr>
          <w:rFonts w:ascii="Book Antiqua" w:hAnsi="Book Antiqua"/>
          <w:kern w:val="0"/>
          <w:sz w:val="24"/>
          <w:szCs w:val="24"/>
        </w:rPr>
        <w:t>;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adiponectin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25C99" w:rsidRPr="006338A7">
        <w:rPr>
          <w:rFonts w:ascii="Book Antiqua" w:hAnsi="Book Antiqua"/>
          <w:kern w:val="0"/>
          <w:sz w:val="24"/>
          <w:szCs w:val="24"/>
        </w:rPr>
        <w:t>not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essential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658FB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25C99" w:rsidRPr="006338A7">
        <w:rPr>
          <w:rFonts w:ascii="Book Antiqua" w:hAnsi="Book Antiqua"/>
          <w:kern w:val="0"/>
          <w:sz w:val="24"/>
          <w:szCs w:val="24"/>
        </w:rPr>
        <w:t>mediating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25C99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metabolic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effects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5D6C25" w:rsidRPr="006338A7">
        <w:rPr>
          <w:rFonts w:ascii="Book Antiqua" w:hAnsi="Book Antiqua"/>
          <w:kern w:val="0"/>
          <w:sz w:val="24"/>
          <w:szCs w:val="24"/>
        </w:rPr>
        <w:t>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044F56CD" w14:textId="77777777" w:rsidR="00C24B3A" w:rsidRPr="006338A7" w:rsidRDefault="00C24B3A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14:paraId="3CFF8E14" w14:textId="37081636" w:rsidR="005D6C25" w:rsidRPr="006338A7" w:rsidRDefault="003E1DD4" w:rsidP="00B34264">
      <w:pPr>
        <w:widowControl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color w:val="131413"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iCs/>
          <w:color w:val="131413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ablation</w:t>
      </w:r>
      <w:r w:rsidR="001D464B" w:rsidRPr="006338A7">
        <w:rPr>
          <w:rFonts w:ascii="Book Antiqua" w:hAnsi="Book Antiqua"/>
          <w:iCs/>
          <w:color w:val="131413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color w:val="131413"/>
          <w:kern w:val="0"/>
          <w:sz w:val="24"/>
          <w:szCs w:val="24"/>
        </w:rPr>
        <w:t>activates</w:t>
      </w:r>
      <w:r w:rsidR="001D464B" w:rsidRPr="006338A7">
        <w:rPr>
          <w:rFonts w:ascii="Book Antiqua" w:hAnsi="Book Antiqua"/>
          <w:iCs/>
          <w:color w:val="131413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color w:val="131413"/>
          <w:kern w:val="0"/>
          <w:sz w:val="24"/>
          <w:szCs w:val="24"/>
        </w:rPr>
        <w:t>thermogenesis</w:t>
      </w:r>
      <w:r w:rsidR="001D464B" w:rsidRPr="006338A7">
        <w:rPr>
          <w:rFonts w:ascii="Book Antiqua" w:hAnsi="Book Antiqua"/>
          <w:iCs/>
          <w:color w:val="131413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color w:val="131413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iCs/>
          <w:color w:val="131413"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color w:val="131413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</w:p>
    <w:p w14:paraId="32FA5B79" w14:textId="66E20F24" w:rsidR="005D6C25" w:rsidRPr="006338A7" w:rsidRDefault="005D6C25" w:rsidP="00B34264">
      <w:pPr>
        <w:autoSpaceDE w:val="0"/>
        <w:autoSpaceDN w:val="0"/>
        <w:spacing w:line="360" w:lineRule="auto"/>
        <w:rPr>
          <w:rFonts w:ascii="Book Antiqua" w:eastAsia="AdvOT46dcae81" w:hAnsi="Book Antiqua"/>
          <w:kern w:val="0"/>
          <w:sz w:val="24"/>
          <w:szCs w:val="24"/>
        </w:rPr>
      </w:pP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determine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underlyi</w:t>
      </w:r>
      <w:r w:rsidRPr="006338A7">
        <w:rPr>
          <w:rFonts w:ascii="Book Antiqua" w:hAnsi="Book Antiqua"/>
          <w:kern w:val="0"/>
          <w:sz w:val="24"/>
          <w:szCs w:val="24"/>
        </w:rPr>
        <w:t>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mechanisms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405A5"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observed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5667E" w:rsidRPr="006338A7">
        <w:rPr>
          <w:rFonts w:ascii="Book Antiqua" w:hAnsi="Book Antiqua"/>
          <w:kern w:val="0"/>
          <w:sz w:val="24"/>
          <w:szCs w:val="24"/>
        </w:rPr>
        <w:t>subsequently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analyzed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collected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lastRenderedPageBreak/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BAT: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0B4545" w:rsidRPr="006338A7">
        <w:rPr>
          <w:rFonts w:ascii="Book Antiqua" w:eastAsia="AdvOT46dcae81" w:hAnsi="Book Antiqua"/>
          <w:kern w:val="0"/>
          <w:sz w:val="24"/>
          <w:szCs w:val="24"/>
        </w:rPr>
        <w:t>B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ody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424FDD" w:rsidRPr="006338A7">
        <w:rPr>
          <w:rFonts w:ascii="Book Antiqua" w:eastAsia="AdvOT46dcae81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3A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Mitoch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ondrial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uncoupling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protein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(UCP1)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hallmark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regulator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mitochondrial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biogenesis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thermogenesis;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when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activated,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UCP1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dissipates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transmembrane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proton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gradient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generates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heat</w:t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PEVuZE5vdGU+PENpdGU+PEF1dGhvcj5Mb3dlbGw8L0F1dGhvcj48WWVhcj4yMDAwPC9ZZWFyPjxS
ZWNOdW0+NjQ1MTwvUmVjTnVtPjxEaXNwbGF5VGV4dD48c3R5bGUgZmFjZT0ic3VwZXJzY3JpcHQi
PlsyMV08L3N0eWxlPjwvRGlzcGxheVRleHQ+PHJlY29yZD48cmVjLW51bWJlcj42NDUxPC9yZWMt
bnVtYmVyPjxmb3JlaWduLWtleXM+PGtleSBhcHA9IkVOIiBkYi1pZD0idnoyZGFkZmZvejV4c3Jl
ZnJ2MHByMnhvdjJzMnZkcHJ3MmF2IiB0aW1lc3RhbXA9IjE2MTcwNjYxODMiPjY0NTE8L2tleT48
L2ZvcmVpZ24ta2V5cz48cmVmLXR5cGUgbmFtZT0iSm91cm5hbCBBcnRpY2xlIj4xNzwvcmVmLXR5
cGU+PGNvbnRyaWJ1dG9ycz48YXV0aG9ycz48YXV0aG9yPkxvd2VsbCwgQi4gQi48L2F1dGhvcj48
YXV0aG9yPlNwaWVnZWxtYW4sIEIuIE0uPC9hdXRob3I+PC9hdXRob3JzPjwvY29udHJpYnV0b3Jz
PjxhdXRoLWFkZHJlc3M+QmV0aCBJc3JhZWwgRGVhY29uZXNzIE1lZGljYWwgQ2VudGVyLCBIYXJ2
YXJkIE1lZGljYWwgU2Nob29sLCBCb3N0b24sIE1hc3NhY2h1c2V0dHMgMDIyMTUsIFVTQS4gYmxv
d2VsbEBjYXJlZ3JvdXAuaGFydmFyZC5lZHU8L2F1dGgtYWRkcmVzcz48dGl0bGVzPjx0aXRsZT5U
b3dhcmRzIGEgbW9sZWN1bGFyIHVuZGVyc3RhbmRpbmcgb2YgYWRhcHRpdmUgdGhlcm1vZ2VuZXNp
czwvdGl0bGU+PHNlY29uZGFyeS10aXRsZT5OYXR1cmU8L3NlY29uZGFyeS10aXRsZT48L3RpdGxl
cz48cGVyaW9kaWNhbD48ZnVsbC10aXRsZT5OYXR1cmU8L2Z1bGwtdGl0bGU+PC9wZXJpb2RpY2Fs
PjxwYWdlcz42NTItNjA8L3BhZ2VzPjx2b2x1bWU+NDA0PC92b2x1bWU+PG51bWJlcj42Nzc4PC9u
dW1iZXI+PGVkaXRpb24+MjAwMC8wNC8xNTwvZWRpdGlvbj48a2V5d29yZHM+PGtleXdvcmQ+QWRh
cHRhdGlvbiwgUGh5c2lvbG9naWNhbDwva2V5d29yZD48a2V5d29yZD5BZGlwb3NlIFRpc3N1ZSwg
QnJvd24vcGh5c2lvbG9neTwva2V5d29yZD48a2V5d29yZD5BbmltYWxzPC9rZXl3b3JkPjxrZXl3
b3JkPkJvZHkgVGVtcGVyYXR1cmUvZ2VuZXRpY3M8L2tleXdvcmQ+PGtleXdvcmQ+QnJhaW4vcGh5
c2lvbG9neTwva2V5d29yZD48a2V5d29yZD5DYXJyaWVyIFByb3RlaW5zL2dlbmV0aWNzL3BoeXNp
b2xvZ3k8L2tleXdvcmQ+PGtleXdvcmQ+RE5BLUJpbmRpbmcgUHJvdGVpbnMvcGh5c2lvbG9neTwv
a2V5d29yZD48a2V5d29yZD5FbmVyZ3kgTWV0YWJvbGlzbS9nZW5ldGljcy8qcGh5c2lvbG9neTwv
a2V5d29yZD48a2V5d29yZD5Gb29kPC9rZXl3b3JkPjxrZXl3b3JkPkZvcmVjYXN0aW5nPC9rZXl3
b3JkPjxrZXl3b3JkPkdBLUJpbmRpbmcgUHJvdGVpbiBUcmFuc2NyaXB0aW9uIEZhY3Rvcjwva2V5
d29yZD48a2V5d29yZD5HZW5lIEV4cHJlc3Npb24gUmVndWxhdGlvbjwva2V5d29yZD48a2V5d29y
ZD5IdW1hbnM8L2tleXdvcmQ+PGtleXdvcmQ+SW9uIENoYW5uZWxzPC9rZXl3b3JkPjxrZXl3b3Jk
Pk1lbWJyYW5lIFByb3RlaW5zL2dlbmV0aWNzL3BoeXNpb2xvZ3k8L2tleXdvcmQ+PGtleXdvcmQ+
TWl0b2Nob25kcmlhL2dlbmV0aWNzL21ldGFib2xpc208L2tleXdvcmQ+PGtleXdvcmQ+TWl0b2No
b25kcmlhbCBQcm90ZWluczwva2V5d29yZD48a2V5d29yZD5NdXNjbGUsIFNrZWxldGFsL3BoeXNp
b2xvZ3k8L2tleXdvcmQ+PGtleXdvcmQ+TnVjbGVhciBSZXNwaXJhdG9yeSBGYWN0b3JzPC9rZXl3
b3JkPjxrZXl3b3JkPlRyYW5zLUFjdGl2YXRvcnMvcGh5c2lvbG9neTwva2V5d29yZD48a2V5d29y
ZD5UcmFuc2NyaXB0aW9uIEZhY3RvcnMvcGh5c2lvbG9neTwva2V5d29yZD48a2V5d29yZD5UcmFu
c2NyaXB0aW9uLCBHZW5ldGljPC9rZXl3b3JkPjxrZXl3b3JkPlVuY291cGxpbmcgUHJvdGVpbiAx
PC9rZXl3b3JkPjwva2V5d29yZHM+PGRhdGVzPjx5ZWFyPjIwMDA8L3llYXI+PHB1Yi1kYXRlcz48
ZGF0ZT5BcHIgNjwvZGF0ZT48L3B1Yi1kYXRlcz48L2RhdGVzPjxpc2JuPjAwMjgtMDgzNiAoUHJp
bnQpJiN4RDswMDI4LTA4MzY8L2lzYm4+PGFjY2Vzc2lvbi1udW0+MTA3NjYyNTI8L2FjY2Vzc2lv
bi1udW0+PHVybHM+PC91cmxzPjxlbGVjdHJvbmljLXJlc291cmNlLW51bT4xMC4xMDM4LzM1MDA3
NTI3PC9lbGVjdHJvbmljLXJlc291cmNlLW51bT48cmVtb3RlLWRhdGFiYXNlLXByb3ZpZGVyPk5M
TTwvcmVtb3RlLWRhdGFiYXNlLXByb3ZpZGVyPjxsYW5ndWFnZT5lbmc8L2xhbmd1YWdlPjwvcmVj
b3JkPjwvQ2l0ZT48L0VuZE5vdGU+
</w:fldData>
        </w:fldCha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PEVuZE5vdGU+PENpdGU+PEF1dGhvcj5Mb3dlbGw8L0F1dGhvcj48WWVhcj4yMDAwPC9ZZWFyPjxS
ZWNOdW0+NjQ1MTwvUmVjTnVtPjxEaXNwbGF5VGV4dD48c3R5bGUgZmFjZT0ic3VwZXJzY3JpcHQi
PlsyMV08L3N0eWxlPjwvRGlzcGxheVRleHQ+PHJlY29yZD48cmVjLW51bWJlcj42NDUxPC9yZWMt
bnVtYmVyPjxmb3JlaWduLWtleXM+PGtleSBhcHA9IkVOIiBkYi1pZD0idnoyZGFkZmZvejV4c3Jl
ZnJ2MHByMnhvdjJzMnZkcHJ3MmF2IiB0aW1lc3RhbXA9IjE2MTcwNjYxODMiPjY0NTE8L2tleT48
L2ZvcmVpZ24ta2V5cz48cmVmLXR5cGUgbmFtZT0iSm91cm5hbCBBcnRpY2xlIj4xNzwvcmVmLXR5
cGU+PGNvbnRyaWJ1dG9ycz48YXV0aG9ycz48YXV0aG9yPkxvd2VsbCwgQi4gQi48L2F1dGhvcj48
YXV0aG9yPlNwaWVnZWxtYW4sIEIuIE0uPC9hdXRob3I+PC9hdXRob3JzPjwvY29udHJpYnV0b3Jz
PjxhdXRoLWFkZHJlc3M+QmV0aCBJc3JhZWwgRGVhY29uZXNzIE1lZGljYWwgQ2VudGVyLCBIYXJ2
YXJkIE1lZGljYWwgU2Nob29sLCBCb3N0b24sIE1hc3NhY2h1c2V0dHMgMDIyMTUsIFVTQS4gYmxv
d2VsbEBjYXJlZ3JvdXAuaGFydmFyZC5lZHU8L2F1dGgtYWRkcmVzcz48dGl0bGVzPjx0aXRsZT5U
b3dhcmRzIGEgbW9sZWN1bGFyIHVuZGVyc3RhbmRpbmcgb2YgYWRhcHRpdmUgdGhlcm1vZ2VuZXNp
czwvdGl0bGU+PHNlY29uZGFyeS10aXRsZT5OYXR1cmU8L3NlY29uZGFyeS10aXRsZT48L3RpdGxl
cz48cGVyaW9kaWNhbD48ZnVsbC10aXRsZT5OYXR1cmU8L2Z1bGwtdGl0bGU+PC9wZXJpb2RpY2Fs
PjxwYWdlcz42NTItNjA8L3BhZ2VzPjx2b2x1bWU+NDA0PC92b2x1bWU+PG51bWJlcj42Nzc4PC9u
dW1iZXI+PGVkaXRpb24+MjAwMC8wNC8xNTwvZWRpdGlvbj48a2V5d29yZHM+PGtleXdvcmQ+QWRh
cHRhdGlvbiwgUGh5c2lvbG9naWNhbDwva2V5d29yZD48a2V5d29yZD5BZGlwb3NlIFRpc3N1ZSwg
QnJvd24vcGh5c2lvbG9neTwva2V5d29yZD48a2V5d29yZD5BbmltYWxzPC9rZXl3b3JkPjxrZXl3
b3JkPkJvZHkgVGVtcGVyYXR1cmUvZ2VuZXRpY3M8L2tleXdvcmQ+PGtleXdvcmQ+QnJhaW4vcGh5
c2lvbG9neTwva2V5d29yZD48a2V5d29yZD5DYXJyaWVyIFByb3RlaW5zL2dlbmV0aWNzL3BoeXNp
b2xvZ3k8L2tleXdvcmQ+PGtleXdvcmQ+RE5BLUJpbmRpbmcgUHJvdGVpbnMvcGh5c2lvbG9neTwv
a2V5d29yZD48a2V5d29yZD5FbmVyZ3kgTWV0YWJvbGlzbS9nZW5ldGljcy8qcGh5c2lvbG9neTwv
a2V5d29yZD48a2V5d29yZD5Gb29kPC9rZXl3b3JkPjxrZXl3b3JkPkZvcmVjYXN0aW5nPC9rZXl3
b3JkPjxrZXl3b3JkPkdBLUJpbmRpbmcgUHJvdGVpbiBUcmFuc2NyaXB0aW9uIEZhY3Rvcjwva2V5
d29yZD48a2V5d29yZD5HZW5lIEV4cHJlc3Npb24gUmVndWxhdGlvbjwva2V5d29yZD48a2V5d29y
ZD5IdW1hbnM8L2tleXdvcmQ+PGtleXdvcmQ+SW9uIENoYW5uZWxzPC9rZXl3b3JkPjxrZXl3b3Jk
Pk1lbWJyYW5lIFByb3RlaW5zL2dlbmV0aWNzL3BoeXNpb2xvZ3k8L2tleXdvcmQ+PGtleXdvcmQ+
TWl0b2Nob25kcmlhL2dlbmV0aWNzL21ldGFib2xpc208L2tleXdvcmQ+PGtleXdvcmQ+TWl0b2No
b25kcmlhbCBQcm90ZWluczwva2V5d29yZD48a2V5d29yZD5NdXNjbGUsIFNrZWxldGFsL3BoeXNp
b2xvZ3k8L2tleXdvcmQ+PGtleXdvcmQ+TnVjbGVhciBSZXNwaXJhdG9yeSBGYWN0b3JzPC9rZXl3
b3JkPjxrZXl3b3JkPlRyYW5zLUFjdGl2YXRvcnMvcGh5c2lvbG9neTwva2V5d29yZD48a2V5d29y
ZD5UcmFuc2NyaXB0aW9uIEZhY3RvcnMvcGh5c2lvbG9neTwva2V5d29yZD48a2V5d29yZD5UcmFu
c2NyaXB0aW9uLCBHZW5ldGljPC9rZXl3b3JkPjxrZXl3b3JkPlVuY291cGxpbmcgUHJvdGVpbiAx
PC9rZXl3b3JkPjwva2V5d29yZHM+PGRhdGVzPjx5ZWFyPjIwMDA8L3llYXI+PHB1Yi1kYXRlcz48
ZGF0ZT5BcHIgNjwvZGF0ZT48L3B1Yi1kYXRlcz48L2RhdGVzPjxpc2JuPjAwMjgtMDgzNiAoUHJp
bnQpJiN4RDswMDI4LTA4MzY8L2lzYm4+PGFjY2Vzc2lvbi1udW0+MTA3NjYyNTI8L2FjY2Vzc2lv
bi1udW0+PHVybHM+PC91cmxzPjxlbGVjdHJvbmljLXJlc291cmNlLW51bT4xMC4xMDM4LzM1MDA3
NTI3PC9lbGVjdHJvbmljLXJlc291cmNlLW51bT48cmVtb3RlLWRhdGFiYXNlLXByb3ZpZGVyPk5M
TTwvcmVtb3RlLWRhdGFiYXNlLXByb3ZpZGVyPjxsYW5ndWFnZT5lbmc8L2xhbmd1YWdlPjwvcmVj
b3JkPjwvQ2l0ZT48L0VuZE5vdGU+
</w:fldData>
        </w:fldCha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eastAsia="AdvOT46dcae81" w:hAnsi="Book Antiqua"/>
          <w:noProof/>
          <w:kern w:val="0"/>
          <w:sz w:val="24"/>
          <w:szCs w:val="24"/>
          <w:vertAlign w:val="superscript"/>
        </w:rPr>
        <w:t>[21]</w:t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UCP1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mRNA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424FDD" w:rsidRPr="006338A7">
        <w:rPr>
          <w:rFonts w:ascii="Book Antiqua" w:eastAsia="AdvOT46dcae81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controls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eastAsia="AdvOT46dcae81" w:hAnsi="Book Antiqua"/>
          <w:bCs/>
          <w:kern w:val="0"/>
          <w:sz w:val="24"/>
          <w:szCs w:val="24"/>
        </w:rPr>
        <w:t>Figure</w:t>
      </w:r>
      <w:r w:rsidR="0042337F">
        <w:rPr>
          <w:rFonts w:ascii="Book Antiqua" w:eastAsia="AdvOT46dcae81" w:hAnsi="Book Antiqua" w:hint="eastAsi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bCs/>
          <w:kern w:val="0"/>
          <w:sz w:val="24"/>
          <w:szCs w:val="24"/>
        </w:rPr>
        <w:t>3B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eastAsia="AdvOT46dcae81" w:hAnsi="Book Antiqua"/>
          <w:kern w:val="0"/>
          <w:sz w:val="24"/>
          <w:szCs w:val="24"/>
        </w:rPr>
        <w:t>Peroxisome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eastAsia="AdvOT46dcae81" w:hAnsi="Book Antiqua"/>
          <w:kern w:val="0"/>
          <w:sz w:val="24"/>
          <w:szCs w:val="24"/>
        </w:rPr>
        <w:t>proliferator-activated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eastAsia="AdvOT46dcae81" w:hAnsi="Book Antiqua"/>
          <w:kern w:val="0"/>
          <w:sz w:val="24"/>
          <w:szCs w:val="24"/>
        </w:rPr>
        <w:t>receptorγcoactivator-1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714C58" w:rsidRPr="006338A7">
        <w:rPr>
          <w:rFonts w:ascii="Book Antiqua" w:eastAsia="AdvOT46dcae81" w:hAnsi="Book Antiqua"/>
          <w:kern w:val="0"/>
          <w:sz w:val="24"/>
          <w:szCs w:val="24"/>
        </w:rPr>
        <w:t>(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PGC-1</w:t>
      </w:r>
      <w:r w:rsidR="00714C58" w:rsidRPr="006338A7">
        <w:rPr>
          <w:rFonts w:ascii="Book Antiqua" w:eastAsia="AdvOT46dcae81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upstream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regulator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UCP1</w:t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PEVuZE5vdGU+PENpdGU+PEF1dGhvcj5Jbm9rdW1hPC9BdXRob3I+PFllYXI+MjAwNTwvWWVhcj48
UmVjTnVtPjY0NTI8L1JlY051bT48RGlzcGxheVRleHQ+PHN0eWxlIGZhY2U9InN1cGVyc2NyaXB0
Ij5bMjJdPC9zdHlsZT48L0Rpc3BsYXlUZXh0PjxyZWNvcmQ+PHJlYy1udW1iZXI+NjQ1MjwvcmVj
LW51bWJlcj48Zm9yZWlnbi1rZXlzPjxrZXkgYXBwPSJFTiIgZGItaWQ9InZ6MmRhZGZmb3o1eHNy
ZWZydjBwcjJ4b3YyczJ2ZHBydzJhdiIgdGltZXN0YW1wPSIxNjE3MDY2MjUzIj42NDUyPC9rZXk+
PC9mb3JlaWduLWtleXM+PHJlZi10eXBlIG5hbWU9IkpvdXJuYWwgQXJ0aWNsZSI+MTc8L3JlZi10
eXBlPjxjb250cmlidXRvcnM+PGF1dGhvcnM+PGF1dGhvcj5Jbm9rdW1hLCBLLjwvYXV0aG9yPjxh
dXRob3I+T2d1cmEtT2thbWF0c3UsIFkuPC9hdXRob3I+PGF1dGhvcj5Ub2RhLCBDLjwvYXV0aG9y
PjxhdXRob3I+S2ltdXJhLCBLLjwvYXV0aG9yPjxhdXRob3I+WWFtYXNoaXRhLCBILjwvYXV0aG9y
PjxhdXRob3I+U2FpdG8sIE0uPC9hdXRob3I+PC9hdXRob3JzPjwvY29udHJpYnV0b3JzPjxhdXRo
LWFkZHJlc3M+RGVwYXJ0bWVudCBvZiBCaW9tZWRpY2FsIFNjaWVuY2VzLCBHcmFkdWF0ZSBTY2hv
b2wgb2YgVmV0ZXJpbmFyeSBNZWRpY2luZSwgSG9ra2FpZG8gVW5pdmVyc2l0eSwgU2FwcG9ybyAw
NjAtMDgxOCwgSmFwYW4uPC9hdXRoLWFkZHJlc3M+PHRpdGxlcz48dGl0bGU+VW5jb3VwbGluZyBw
cm90ZWluIDEgaXMgbmVjZXNzYXJ5IGZvciBub3JlcGluZXBocmluZS1pbmR1Y2VkIGdsdWNvc2Ug
dXRpbGl6YXRpb24gaW4gYnJvd24gYWRpcG9zZSB0aXNzdWU8L3RpdGxlPjxzZWNvbmRhcnktdGl0
bGU+RGlhYmV0ZXM8L3NlY29uZGFyeS10aXRsZT48L3RpdGxlcz48cGVyaW9kaWNhbD48ZnVsbC10
aXRsZT5EaWFiZXRlczwvZnVsbC10aXRsZT48L3BlcmlvZGljYWw+PHBhZ2VzPjEzODUtOTE8L3Bh
Z2VzPjx2b2x1bWU+NTQ8L3ZvbHVtZT48bnVtYmVyPjU8L251bWJlcj48ZWRpdGlvbj4yMDA1LzA0
LzI4PC9lZGl0aW9uPjxrZXl3b3Jkcz48a2V5d29yZD5BZGlwb3NlIFRpc3N1ZSwgQnJvd24vZHJ1
ZyBlZmZlY3RzLyptZXRhYm9saXNtPC9rZXl3b3JkPjxrZXl3b3JkPkFuaW1hbHM8L2tleXdvcmQ+
PGtleXdvcmQ+QmlvbG9naWNhbCBUcmFuc3BvcnQvZHJ1ZyBlZmZlY3RzPC9rZXl3b3JkPjxrZXl3
b3JkPkJsb29kIEdsdWNvc2UvbWV0YWJvbGlzbTwva2V5d29yZD48a2V5d29yZD5Cb2R5IFRlbXBl
cmF0dXJlIFJlZ3VsYXRpb24vZ2VuZXRpY3M8L2tleXdvcmQ+PGtleXdvcmQ+Q2FycmllciBQcm90
ZWlucy9nZW5ldGljcy8qcGh5c2lvbG9neTwva2V5d29yZD48a2V5d29yZD5EZW94eWdsdWNvc2Uv
Km1ldGFib2xpc208L2tleXdvcmQ+PGtleXdvcmQ+R2x1Y29zZS8qbWV0YWJvbGlzbTwva2V5d29y
ZD48a2V5d29yZD5IZWFydC9kcnVnIGVmZmVjdHM8L2tleXdvcmQ+PGtleXdvcmQ+SW5zdWxpbi9i
bG9vZDwva2V5d29yZD48a2V5d29yZD5Jb24gQ2hhbm5lbHM8L2tleXdvcmQ+PGtleXdvcmQ+TWVt
YnJhbmUgUHJvdGVpbnMvZGVmaWNpZW5jeS9nZW5ldGljcy8qcGh5c2lvbG9neTwva2V5d29yZD48
a2V5d29yZD5NaWNlPC9rZXl3b3JkPjxrZXl3b3JkPk1pY2UsIEtub2Nrb3V0PC9rZXl3b3JkPjxr
ZXl3b3JkPk1pdG9jaG9uZHJpYWwgUHJvdGVpbnM8L2tleXdvcmQ+PGtleXdvcmQ+TXlvY2FyZGl1
bS9tZXRhYm9saXNtPC9rZXl3b3JkPjxrZXl3b3JkPk5vcmVwaW5lcGhyaW5lLypwaGFybWFjb2xv
Z3k8L2tleXdvcmQ+PGtleXdvcmQ+Uk5BLCBNZXNzZW5nZXIvZ2VuZXRpY3M8L2tleXdvcmQ+PGtl
eXdvcmQ+VW5jb3VwbGluZyBQcm90ZWluIDE8L2tleXdvcmQ+PC9rZXl3b3Jkcz48ZGF0ZXM+PHll
YXI+MjAwNTwveWVhcj48cHViLWRhdGVzPjxkYXRlPk1heTwvZGF0ZT48L3B1Yi1kYXRlcz48L2Rh
dGVzPjxpc2JuPjAwMTItMTc5NyAoUHJpbnQpJiN4RDswMDEyLTE3OTc8L2lzYm4+PGFjY2Vzc2lv
bi1udW0+MTU4NTUzMjQ8L2FjY2Vzc2lvbi1udW0+PHVybHM+PC91cmxzPjxlbGVjdHJvbmljLXJl
c291cmNlLW51bT4xMC4yMzM3L2RpYWJldGVzLjU0LjUuMTM4NTwvZWxlY3Ryb25pYy1yZXNvdXJj
ZS1udW0+PHJlbW90ZS1kYXRhYmFzZS1wcm92aWRlcj5OTE08L3JlbW90ZS1kYXRhYmFzZS1wcm92
aWRlcj48bGFuZ3VhZ2U+ZW5nPC9sYW5ndWFnZT48L3JlY29yZD48L0NpdGU+PC9FbmROb3RlPgB=
</w:fldData>
        </w:fldCha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PEVuZE5vdGU+PENpdGU+PEF1dGhvcj5Jbm9rdW1hPC9BdXRob3I+PFllYXI+MjAwNTwvWWVhcj48
UmVjTnVtPjY0NTI8L1JlY051bT48RGlzcGxheVRleHQ+PHN0eWxlIGZhY2U9InN1cGVyc2NyaXB0
Ij5bMjJdPC9zdHlsZT48L0Rpc3BsYXlUZXh0PjxyZWNvcmQ+PHJlYy1udW1iZXI+NjQ1MjwvcmVj
LW51bWJlcj48Zm9yZWlnbi1rZXlzPjxrZXkgYXBwPSJFTiIgZGItaWQ9InZ6MmRhZGZmb3o1eHNy
ZWZydjBwcjJ4b3YyczJ2ZHBydzJhdiIgdGltZXN0YW1wPSIxNjE3MDY2MjUzIj42NDUyPC9rZXk+
PC9mb3JlaWduLWtleXM+PHJlZi10eXBlIG5hbWU9IkpvdXJuYWwgQXJ0aWNsZSI+MTc8L3JlZi10
eXBlPjxjb250cmlidXRvcnM+PGF1dGhvcnM+PGF1dGhvcj5Jbm9rdW1hLCBLLjwvYXV0aG9yPjxh
dXRob3I+T2d1cmEtT2thbWF0c3UsIFkuPC9hdXRob3I+PGF1dGhvcj5Ub2RhLCBDLjwvYXV0aG9y
PjxhdXRob3I+S2ltdXJhLCBLLjwvYXV0aG9yPjxhdXRob3I+WWFtYXNoaXRhLCBILjwvYXV0aG9y
PjxhdXRob3I+U2FpdG8sIE0uPC9hdXRob3I+PC9hdXRob3JzPjwvY29udHJpYnV0b3JzPjxhdXRo
LWFkZHJlc3M+RGVwYXJ0bWVudCBvZiBCaW9tZWRpY2FsIFNjaWVuY2VzLCBHcmFkdWF0ZSBTY2hv
b2wgb2YgVmV0ZXJpbmFyeSBNZWRpY2luZSwgSG9ra2FpZG8gVW5pdmVyc2l0eSwgU2FwcG9ybyAw
NjAtMDgxOCwgSmFwYW4uPC9hdXRoLWFkZHJlc3M+PHRpdGxlcz48dGl0bGU+VW5jb3VwbGluZyBw
cm90ZWluIDEgaXMgbmVjZXNzYXJ5IGZvciBub3JlcGluZXBocmluZS1pbmR1Y2VkIGdsdWNvc2Ug
dXRpbGl6YXRpb24gaW4gYnJvd24gYWRpcG9zZSB0aXNzdWU8L3RpdGxlPjxzZWNvbmRhcnktdGl0
bGU+RGlhYmV0ZXM8L3NlY29uZGFyeS10aXRsZT48L3RpdGxlcz48cGVyaW9kaWNhbD48ZnVsbC10
aXRsZT5EaWFiZXRlczwvZnVsbC10aXRsZT48L3BlcmlvZGljYWw+PHBhZ2VzPjEzODUtOTE8L3Bh
Z2VzPjx2b2x1bWU+NTQ8L3ZvbHVtZT48bnVtYmVyPjU8L251bWJlcj48ZWRpdGlvbj4yMDA1LzA0
LzI4PC9lZGl0aW9uPjxrZXl3b3Jkcz48a2V5d29yZD5BZGlwb3NlIFRpc3N1ZSwgQnJvd24vZHJ1
ZyBlZmZlY3RzLyptZXRhYm9saXNtPC9rZXl3b3JkPjxrZXl3b3JkPkFuaW1hbHM8L2tleXdvcmQ+
PGtleXdvcmQ+QmlvbG9naWNhbCBUcmFuc3BvcnQvZHJ1ZyBlZmZlY3RzPC9rZXl3b3JkPjxrZXl3
b3JkPkJsb29kIEdsdWNvc2UvbWV0YWJvbGlzbTwva2V5d29yZD48a2V5d29yZD5Cb2R5IFRlbXBl
cmF0dXJlIFJlZ3VsYXRpb24vZ2VuZXRpY3M8L2tleXdvcmQ+PGtleXdvcmQ+Q2FycmllciBQcm90
ZWlucy9nZW5ldGljcy8qcGh5c2lvbG9neTwva2V5d29yZD48a2V5d29yZD5EZW94eWdsdWNvc2Uv
Km1ldGFib2xpc208L2tleXdvcmQ+PGtleXdvcmQ+R2x1Y29zZS8qbWV0YWJvbGlzbTwva2V5d29y
ZD48a2V5d29yZD5IZWFydC9kcnVnIGVmZmVjdHM8L2tleXdvcmQ+PGtleXdvcmQ+SW5zdWxpbi9i
bG9vZDwva2V5d29yZD48a2V5d29yZD5Jb24gQ2hhbm5lbHM8L2tleXdvcmQ+PGtleXdvcmQ+TWVt
YnJhbmUgUHJvdGVpbnMvZGVmaWNpZW5jeS9nZW5ldGljcy8qcGh5c2lvbG9neTwva2V5d29yZD48
a2V5d29yZD5NaWNlPC9rZXl3b3JkPjxrZXl3b3JkPk1pY2UsIEtub2Nrb3V0PC9rZXl3b3JkPjxr
ZXl3b3JkPk1pdG9jaG9uZHJpYWwgUHJvdGVpbnM8L2tleXdvcmQ+PGtleXdvcmQ+TXlvY2FyZGl1
bS9tZXRhYm9saXNtPC9rZXl3b3JkPjxrZXl3b3JkPk5vcmVwaW5lcGhyaW5lLypwaGFybWFjb2xv
Z3k8L2tleXdvcmQ+PGtleXdvcmQ+Uk5BLCBNZXNzZW5nZXIvZ2VuZXRpY3M8L2tleXdvcmQ+PGtl
eXdvcmQ+VW5jb3VwbGluZyBQcm90ZWluIDE8L2tleXdvcmQ+PC9rZXl3b3Jkcz48ZGF0ZXM+PHll
YXI+MjAwNTwveWVhcj48cHViLWRhdGVzPjxkYXRlPk1heTwvZGF0ZT48L3B1Yi1kYXRlcz48L2Rh
dGVzPjxpc2JuPjAwMTItMTc5NyAoUHJpbnQpJiN4RDswMDEyLTE3OTc8L2lzYm4+PGFjY2Vzc2lv
bi1udW0+MTU4NTUzMjQ8L2FjY2Vzc2lvbi1udW0+PHVybHM+PC91cmxzPjxlbGVjdHJvbmljLXJl
c291cmNlLW51bT4xMC4yMzM3L2RpYWJldGVzLjU0LjUuMTM4NTwvZWxlY3Ryb25pYy1yZXNvdXJj
ZS1udW0+PHJlbW90ZS1kYXRhYmFzZS1wcm92aWRlcj5OTE08L3JlbW90ZS1kYXRhYmFzZS1wcm92
aWRlcj48bGFuZ3VhZ2U+ZW5nPC9sYW5ndWFnZT48L3JlY29yZD48L0NpdGU+PC9FbmROb3RlPgB=
</w:fldData>
        </w:fldCha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eastAsia="AdvOT46dcae81" w:hAnsi="Book Antiqua"/>
          <w:noProof/>
          <w:kern w:val="0"/>
          <w:sz w:val="24"/>
          <w:szCs w:val="24"/>
          <w:vertAlign w:val="superscript"/>
        </w:rPr>
        <w:t>[22]</w:t>
      </w:r>
      <w:r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Indeed,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PGC-1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when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eastAsia="AdvOT46dcae81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eastAsia="AdvOT46dcae81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bCs/>
          <w:kern w:val="0"/>
          <w:sz w:val="24"/>
          <w:szCs w:val="24"/>
        </w:rPr>
        <w:t>3B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</w:p>
    <w:p w14:paraId="4994125D" w14:textId="7CEA277A" w:rsidR="005D6C25" w:rsidRPr="006338A7" w:rsidRDefault="005D6C25" w:rsidP="00B34264">
      <w:pPr>
        <w:autoSpaceDE w:val="0"/>
        <w:autoSpaceDN w:val="0"/>
        <w:spacing w:line="360" w:lineRule="auto"/>
        <w:ind w:firstLineChars="177" w:firstLine="425"/>
        <w:rPr>
          <w:rFonts w:ascii="Book Antiqua" w:eastAsia="AdvOT46dcae81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result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higher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Consistently,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receptor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(IR)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receptor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substrate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(IRS-1)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275A4" w:rsidRPr="006338A7">
        <w:rPr>
          <w:rFonts w:ascii="Book Antiqua" w:hAnsi="Book Antiqua"/>
          <w:kern w:val="0"/>
          <w:sz w:val="24"/>
          <w:szCs w:val="24"/>
        </w:rPr>
        <w:t>Peroxisome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275A4" w:rsidRPr="006338A7">
        <w:rPr>
          <w:rFonts w:ascii="Book Antiqua" w:hAnsi="Book Antiqua"/>
          <w:kern w:val="0"/>
          <w:sz w:val="24"/>
          <w:szCs w:val="24"/>
        </w:rPr>
        <w:t>proliferator-activated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275A4" w:rsidRPr="006338A7">
        <w:rPr>
          <w:rFonts w:ascii="Book Antiqua" w:hAnsi="Book Antiqua"/>
          <w:kern w:val="0"/>
          <w:sz w:val="24"/>
          <w:szCs w:val="24"/>
        </w:rPr>
        <w:t>receptorsγ2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275A4" w:rsidRPr="006338A7">
        <w:rPr>
          <w:rFonts w:ascii="Book Antiqua" w:hAnsi="Book Antiqua"/>
          <w:kern w:val="0"/>
          <w:sz w:val="24"/>
          <w:szCs w:val="24"/>
        </w:rPr>
        <w:t>(</w:t>
      </w:r>
      <w:r w:rsidRPr="006338A7">
        <w:rPr>
          <w:rFonts w:ascii="Book Antiqua" w:hAnsi="Book Antiqua"/>
          <w:kern w:val="0"/>
          <w:sz w:val="24"/>
          <w:szCs w:val="24"/>
        </w:rPr>
        <w:t>PPARγ2</w:t>
      </w:r>
      <w:r w:rsidR="00D275A4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7159C"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6405A5" w:rsidRPr="006338A7">
        <w:rPr>
          <w:rFonts w:ascii="Book Antiqua" w:hAnsi="Book Antiqua"/>
          <w:kern w:val="0"/>
          <w:sz w:val="24"/>
          <w:szCs w:val="24"/>
        </w:rPr>
        <w:t>adipogenic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regulator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PEVuZE5vdGU+PENpdGU+PEF1dGhvcj5Cb29uPC9BdXRob3I+PFllYXI+MjAxNDwvWWVhcj48UmVj
TnVtPjY0NDE8L1JlY051bT48RGlzcGxheVRleHQ+PHN0eWxlIGZhY2U9InN1cGVyc2NyaXB0Ij5b
MTFdPC9zdHlsZT48L0Rpc3BsYXlUZXh0PjxyZWNvcmQ+PHJlYy1udW1iZXI+NjQ0MTwvcmVjLW51
bWJlcj48Zm9yZWlnbi1rZXlzPjxrZXkgYXBwPSJFTiIgZGItaWQ9InZ6MmRhZGZmb3o1eHNyZWZy
djBwcjJ4b3YyczJ2ZHBydzJhdiIgdGltZXN0YW1wPSIxNjE3MDY0ODU3Ij42NDQxPC9rZXk+PC9m
b3JlaWduLWtleXM+PHJlZi10eXBlIG5hbWU9IkpvdXJuYWwgQXJ0aWNsZSI+MTc8L3JlZi10eXBl
Pjxjb250cmlidXRvcnM+PGF1dGhvcnM+PGF1dGhvcj5Cb29uLCBNLiBSLjwvYXV0aG9yPjxhdXRo
b3I+S29vaWptYW4sIFMuPC9hdXRob3I+PGF1dGhvcj52YW4gRGFtLCBBLiBELjwvYXV0aG9yPjxh
dXRob3I+UGVsZ3JvbSwgTC4gUi48L2F1dGhvcj48YXV0aG9yPkJlcmLDqWUsIEouIEYuPC9hdXRo
b3I+PGF1dGhvcj5WaXNzZXJlbiwgQy4gQS48L2F1dGhvcj48YXV0aG9yPnZhbiBBZ2dlbGUsIFIu
IEMuPC9hdXRob3I+PGF1dGhvcj52YW4gZGVuIEhvZWssIEEuIE0uPC9hdXRob3I+PGF1dGhvcj5T
aXBzLCBILiBDLjwvYXV0aG9yPjxhdXRob3I+TG9tYsOocywgTS48L2F1dGhvcj48YXV0aG9yPkhh
dmVrZXMsIEwuIE0uPC9hdXRob3I+PGF1dGhvcj5UYW1zbWEsIEouIFQuPC9hdXRob3I+PGF1dGhv
cj5HdWlnYXMsIEIuPC9hdXRob3I+PGF1dGhvcj5NZWlqZXIsIE8uIEMuPC9hdXRob3I+PGF1dGhv
cj5KdWtlbWEsIEouIFcuPC9hdXRob3I+PGF1dGhvcj5SZW5zZW4sIFAuIEMuPC9hdXRob3I+PC9h
dXRob3JzPjwvY29udHJpYnV0b3JzPjxhdXRoLWFkZHJlc3M+RGVwYXJ0bWVudCBvZiBFbmRvY3Jp
bm9sb2d5IGFuZCBNZXRhYm9saWMgRGlzZWFzZXMsIEVpbnRob3ZlbiBMYWJvcmF0b3J5IGZvciBF
eHBlcmltZW50YWwgVmFzY3VsYXIgTWVkaWNpbmUsIExlaWRlbiwgVGhlIE5ldGhlcmxhbmRzOyBt
LnIuYm9vbkBsdW1jLm5sLiYjeEQ7RGVwYXJ0bWVudCBvZiBFbmRvY3Jpbm9sb2d5IGFuZCBNZXRh
Ym9saWMgRGlzZWFzZXMsIEVpbnRob3ZlbiBMYWJvcmF0b3J5IGZvciBFeHBlcmltZW50YWwgVmFz
Y3VsYXIgTWVkaWNpbmUsIExlaWRlbiwgVGhlIE5ldGhlcmxhbmRzOyYjeEQ7VE5PIEJpb3NjaWVu
Y2VzLCBMZWlkZW4sIFRoZSBOZXRoZXJsYW5kczsgYW5kLiYjeEQ7SW5zdGl0dXQgTmF0aW9uYWwg
ZGUgbGEgU2FudMOpIGV0IGRlIGxhIFJlY2hlcmNoZSBNw6lkaWNhbGUsIFVuaXTDqSA2OTMsIExl
IEtyZW1saW4tQmljw6p0cmUsIEZyYW5jZS4mI3hEO0RlcGFydG1lbnQgb2YgRW5kb2NyaW5vbG9n
eSBhbmQgTWV0YWJvbGljIERpc2Vhc2VzLCBEZXBhcnRtZW50IG9mIENhcmRpb2xvZ3ksIEVpbnRo
b3ZlbiBMYWJvcmF0b3J5IGZvciBFeHBlcmltZW50YWwgVmFzY3VsYXIgTWVkaWNpbmUsIExlaWRl
biwgVGhlIE5ldGhlcmxhbmRzOyBUTk8gQmlvc2NpZW5jZXMsIExlaWRlbiwgVGhlIE5ldGhlcmxh
bmRzOyBhbmQuJiN4RDtEZXBhcnRtZW50IG9mIEVuZG9jcmlub2xvZ3kgYW5kIE1ldGFib2xpYyBE
aXNlYXNlcy4mI3hEO0RlcGFydG1lbnQgb2YgTW9sZWN1bGFyIENlbGwgQmlvbG9neSwgYW5kIERl
cGFydG1lbnQgb2YgUGFyYXNpdG9sb2d5LCBMZWlkZW4gVW5pdmVyc2l0eSBNZWRpY2FsIENlbnRl
ciwgTGVpZGVuLCBUaGUgTmV0aGVybGFuZHM7JiN4RDtEZXBhcnRtZW50IG9mIENhcmRpb2xvZ3ku
PC9hdXRoLWFkZHJlc3M+PHRpdGxlcz48dGl0bGU+UGVyaXBoZXJhbCBjYW5uYWJpbm9pZCAxIHJl
Y2VwdG9yIGJsb2NrYWRlIGFjdGl2YXRlcyBicm93biBhZGlwb3NlIHRpc3N1ZSBhbmQgZGltaW5p
c2hlcyBkeXNsaXBpZGVtaWEgYW5kIG9iZXNpdHk8L3RpdGxlPjxzZWNvbmRhcnktdGl0bGU+RmFz
ZWIgajwvc2Vjb25kYXJ5LXRpdGxlPjwvdGl0bGVzPjxwZXJpb2RpY2FsPjxmdWxsLXRpdGxlPkZh
c2ViIGo8L2Z1bGwtdGl0bGU+PC9wZXJpb2RpY2FsPjxwYWdlcz41MzYxLTc1PC9wYWdlcz48dm9s
dW1lPjI4PC92b2x1bWU+PG51bWJlcj4xMjwvbnVtYmVyPjxlZGl0aW9uPjIwMTQvMDgvMjc8L2Vk
aXRpb24+PGtleXdvcmRzPjxrZXl3b3JkPjNUMy1MMSBDZWxsczwva2V5d29yZD48a2V5d29yZD5B
YnNvcnB0aW9tZXRyeSwgUGhvdG9uPC9rZXl3b3JkPjxrZXl3b3JkPkFkaXBvc2UgVGlzc3VlLCBC
cm93bi8qbWV0YWJvbGlzbTwva2V5d29yZD48a2V5d29yZD5BbmltYWxzPC9rZXl3b3JkPjxrZXl3
b3JkPkJhc2UgU2VxdWVuY2U8L2tleXdvcmQ+PGtleXdvcmQ+RE5BIFByaW1lcnM8L2tleXdvcmQ+
PGtleXdvcmQ+RHlzbGlwaWRlbWlhcy8qcHJldmVudGlvbiAmYW1wOyBjb250cm9sPC9rZXl3b3Jk
PjxrZXl3b3JkPk1pY2U8L2tleXdvcmQ+PGtleXdvcmQ+TWljZSwgVHJhbnNnZW5pYzwva2V5d29y
ZD48a2V5d29yZD5PYmVzaXR5LypwcmV2ZW50aW9uICZhbXA7IGNvbnRyb2w8L2tleXdvcmQ+PGtl
eXdvcmQ+UGlwZXJpZGluZXMvcGhhcm1hY29sb2d5PC9rZXl3b3JkPjxrZXl3b3JkPlB5cmF6b2xl
cy9waGFybWFjb2xvZ3k8L2tleXdvcmQ+PGtleXdvcmQ+UmVjZXB0b3IsIENhbm5hYmlub2lkLCBD
QjEvKmFudGFnb25pc3RzICZhbXA7IGluaGliaXRvcnM8L2tleXdvcmQ+PGtleXdvcmQ+UmV2ZXJz
ZSBUcmFuc2NyaXB0YXNlIFBvbHltZXJhc2UgQ2hhaW4gUmVhY3Rpb248L2tleXdvcmQ+PGtleXdv
cmQ+Umltb25hYmFudDwva2V5d29yZD48a2V5d29yZD5zeW1wYXRoZXRpYyBuZXJ2b3VzIHN5c3Rl
bTwva2V5d29yZD48a2V5d29yZD51bmNvdXBsaW5nIHByb3RlaW4gMTwva2V5d29yZD48L2tleXdv
cmRzPjxkYXRlcz48eWVhcj4yMDE0PC95ZWFyPjxwdWItZGF0ZXM+PGRhdGU+RGVjPC9kYXRlPjwv
cHViLWRhdGVzPjwvZGF0ZXM+PGlzYm4+MDg5Mi02NjM4PC9pc2JuPjxhY2Nlc3Npb24tbnVtPjI1
MTU0ODc1PC9hY2Nlc3Npb24tbnVtPjx1cmxzPjwvdXJscz48ZWxlY3Ryb25pYy1yZXNvdXJjZS1u
dW0+MTAuMTA5Ni9mai4xMy0yNDc2NDM8L2VsZWN0cm9uaWMtcmVzb3VyY2UtbnVtPjxyZW1vdGUt
ZGF0YWJhc2UtcHJvdmlkZXI+TkxNPC9yZW1vdGUtZGF0YWJhc2UtcHJvdmlkZXI+PGxhbmd1YWdl
PmVuZzwvbGFuZ3VhZ2U+PC9yZWNvcmQ+PC9DaXRlPjwvRW5kTm90ZT5=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PEVuZE5vdGU+PENpdGU+PEF1dGhvcj5Cb29uPC9BdXRob3I+PFllYXI+MjAxNDwvWWVhcj48UmVj
TnVtPjY0NDE8L1JlY051bT48RGlzcGxheVRleHQ+PHN0eWxlIGZhY2U9InN1cGVyc2NyaXB0Ij5b
MTFdPC9zdHlsZT48L0Rpc3BsYXlUZXh0PjxyZWNvcmQ+PHJlYy1udW1iZXI+NjQ0MTwvcmVjLW51
bWJlcj48Zm9yZWlnbi1rZXlzPjxrZXkgYXBwPSJFTiIgZGItaWQ9InZ6MmRhZGZmb3o1eHNyZWZy
djBwcjJ4b3YyczJ2ZHBydzJhdiIgdGltZXN0YW1wPSIxNjE3MDY0ODU3Ij42NDQxPC9rZXk+PC9m
b3JlaWduLWtleXM+PHJlZi10eXBlIG5hbWU9IkpvdXJuYWwgQXJ0aWNsZSI+MTc8L3JlZi10eXBl
Pjxjb250cmlidXRvcnM+PGF1dGhvcnM+PGF1dGhvcj5Cb29uLCBNLiBSLjwvYXV0aG9yPjxhdXRo
b3I+S29vaWptYW4sIFMuPC9hdXRob3I+PGF1dGhvcj52YW4gRGFtLCBBLiBELjwvYXV0aG9yPjxh
dXRob3I+UGVsZ3JvbSwgTC4gUi48L2F1dGhvcj48YXV0aG9yPkJlcmLDqWUsIEouIEYuPC9hdXRo
b3I+PGF1dGhvcj5WaXNzZXJlbiwgQy4gQS48L2F1dGhvcj48YXV0aG9yPnZhbiBBZ2dlbGUsIFIu
IEMuPC9hdXRob3I+PGF1dGhvcj52YW4gZGVuIEhvZWssIEEuIE0uPC9hdXRob3I+PGF1dGhvcj5T
aXBzLCBILiBDLjwvYXV0aG9yPjxhdXRob3I+TG9tYsOocywgTS48L2F1dGhvcj48YXV0aG9yPkhh
dmVrZXMsIEwuIE0uPC9hdXRob3I+PGF1dGhvcj5UYW1zbWEsIEouIFQuPC9hdXRob3I+PGF1dGhv
cj5HdWlnYXMsIEIuPC9hdXRob3I+PGF1dGhvcj5NZWlqZXIsIE8uIEMuPC9hdXRob3I+PGF1dGhv
cj5KdWtlbWEsIEouIFcuPC9hdXRob3I+PGF1dGhvcj5SZW5zZW4sIFAuIEMuPC9hdXRob3I+PC9h
dXRob3JzPjwvY29udHJpYnV0b3JzPjxhdXRoLWFkZHJlc3M+RGVwYXJ0bWVudCBvZiBFbmRvY3Jp
bm9sb2d5IGFuZCBNZXRhYm9saWMgRGlzZWFzZXMsIEVpbnRob3ZlbiBMYWJvcmF0b3J5IGZvciBF
eHBlcmltZW50YWwgVmFzY3VsYXIgTWVkaWNpbmUsIExlaWRlbiwgVGhlIE5ldGhlcmxhbmRzOyBt
LnIuYm9vbkBsdW1jLm5sLiYjeEQ7RGVwYXJ0bWVudCBvZiBFbmRvY3Jpbm9sb2d5IGFuZCBNZXRh
Ym9saWMgRGlzZWFzZXMsIEVpbnRob3ZlbiBMYWJvcmF0b3J5IGZvciBFeHBlcmltZW50YWwgVmFz
Y3VsYXIgTWVkaWNpbmUsIExlaWRlbiwgVGhlIE5ldGhlcmxhbmRzOyYjeEQ7VE5PIEJpb3NjaWVu
Y2VzLCBMZWlkZW4sIFRoZSBOZXRoZXJsYW5kczsgYW5kLiYjeEQ7SW5zdGl0dXQgTmF0aW9uYWwg
ZGUgbGEgU2FudMOpIGV0IGRlIGxhIFJlY2hlcmNoZSBNw6lkaWNhbGUsIFVuaXTDqSA2OTMsIExl
IEtyZW1saW4tQmljw6p0cmUsIEZyYW5jZS4mI3hEO0RlcGFydG1lbnQgb2YgRW5kb2NyaW5vbG9n
eSBhbmQgTWV0YWJvbGljIERpc2Vhc2VzLCBEZXBhcnRtZW50IG9mIENhcmRpb2xvZ3ksIEVpbnRo
b3ZlbiBMYWJvcmF0b3J5IGZvciBFeHBlcmltZW50YWwgVmFzY3VsYXIgTWVkaWNpbmUsIExlaWRl
biwgVGhlIE5ldGhlcmxhbmRzOyBUTk8gQmlvc2NpZW5jZXMsIExlaWRlbiwgVGhlIE5ldGhlcmxh
bmRzOyBhbmQuJiN4RDtEZXBhcnRtZW50IG9mIEVuZG9jcmlub2xvZ3kgYW5kIE1ldGFib2xpYyBE
aXNlYXNlcy4mI3hEO0RlcGFydG1lbnQgb2YgTW9sZWN1bGFyIENlbGwgQmlvbG9neSwgYW5kIERl
cGFydG1lbnQgb2YgUGFyYXNpdG9sb2d5LCBMZWlkZW4gVW5pdmVyc2l0eSBNZWRpY2FsIENlbnRl
ciwgTGVpZGVuLCBUaGUgTmV0aGVybGFuZHM7JiN4RDtEZXBhcnRtZW50IG9mIENhcmRpb2xvZ3ku
PC9hdXRoLWFkZHJlc3M+PHRpdGxlcz48dGl0bGU+UGVyaXBoZXJhbCBjYW5uYWJpbm9pZCAxIHJl
Y2VwdG9yIGJsb2NrYWRlIGFjdGl2YXRlcyBicm93biBhZGlwb3NlIHRpc3N1ZSBhbmQgZGltaW5p
c2hlcyBkeXNsaXBpZGVtaWEgYW5kIG9iZXNpdHk8L3RpdGxlPjxzZWNvbmRhcnktdGl0bGU+RmFz
ZWIgajwvc2Vjb25kYXJ5LXRpdGxlPjwvdGl0bGVzPjxwZXJpb2RpY2FsPjxmdWxsLXRpdGxlPkZh
c2ViIGo8L2Z1bGwtdGl0bGU+PC9wZXJpb2RpY2FsPjxwYWdlcz41MzYxLTc1PC9wYWdlcz48dm9s
dW1lPjI4PC92b2x1bWU+PG51bWJlcj4xMjwvbnVtYmVyPjxlZGl0aW9uPjIwMTQvMDgvMjc8L2Vk
aXRpb24+PGtleXdvcmRzPjxrZXl3b3JkPjNUMy1MMSBDZWxsczwva2V5d29yZD48a2V5d29yZD5B
YnNvcnB0aW9tZXRyeSwgUGhvdG9uPC9rZXl3b3JkPjxrZXl3b3JkPkFkaXBvc2UgVGlzc3VlLCBC
cm93bi8qbWV0YWJvbGlzbTwva2V5d29yZD48a2V5d29yZD5BbmltYWxzPC9rZXl3b3JkPjxrZXl3
b3JkPkJhc2UgU2VxdWVuY2U8L2tleXdvcmQ+PGtleXdvcmQ+RE5BIFByaW1lcnM8L2tleXdvcmQ+
PGtleXdvcmQ+RHlzbGlwaWRlbWlhcy8qcHJldmVudGlvbiAmYW1wOyBjb250cm9sPC9rZXl3b3Jk
PjxrZXl3b3JkPk1pY2U8L2tleXdvcmQ+PGtleXdvcmQ+TWljZSwgVHJhbnNnZW5pYzwva2V5d29y
ZD48a2V5d29yZD5PYmVzaXR5LypwcmV2ZW50aW9uICZhbXA7IGNvbnRyb2w8L2tleXdvcmQ+PGtl
eXdvcmQ+UGlwZXJpZGluZXMvcGhhcm1hY29sb2d5PC9rZXl3b3JkPjxrZXl3b3JkPlB5cmF6b2xl
cy9waGFybWFjb2xvZ3k8L2tleXdvcmQ+PGtleXdvcmQ+UmVjZXB0b3IsIENhbm5hYmlub2lkLCBD
QjEvKmFudGFnb25pc3RzICZhbXA7IGluaGliaXRvcnM8L2tleXdvcmQ+PGtleXdvcmQ+UmV2ZXJz
ZSBUcmFuc2NyaXB0YXNlIFBvbHltZXJhc2UgQ2hhaW4gUmVhY3Rpb248L2tleXdvcmQ+PGtleXdv
cmQ+Umltb25hYmFudDwva2V5d29yZD48a2V5d29yZD5zeW1wYXRoZXRpYyBuZXJ2b3VzIHN5c3Rl
bTwva2V5d29yZD48a2V5d29yZD51bmNvdXBsaW5nIHByb3RlaW4gMTwva2V5d29yZD48L2tleXdv
cmRzPjxkYXRlcz48eWVhcj4yMDE0PC95ZWFyPjxwdWItZGF0ZXM+PGRhdGU+RGVjPC9kYXRlPjwv
cHViLWRhdGVzPjwvZGF0ZXM+PGlzYm4+MDg5Mi02NjM4PC9pc2JuPjxhY2Nlc3Npb24tbnVtPjI1
MTU0ODc1PC9hY2Nlc3Npb24tbnVtPjx1cmxzPjwvdXJscz48ZWxlY3Ryb25pYy1yZXNvdXJjZS1u
dW0+MTAuMTA5Ni9mai4xMy0yNDc2NDM8L2VsZWN0cm9uaWMtcmVzb3VyY2UtbnVtPjxyZW1vdGUt
ZGF0YWJhc2UtcHJvdmlkZXI+TkxNPC9yZW1vdGUtZGF0YWJhc2UtcHJvdmlkZXI+PGxhbmd1YWdl
PmVuZzwvbGFuZ3VhZ2U+PC9yZWNvcmQ+PC9DaXRlPjwvRW5kTm90ZT5=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[11]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found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PPARγ2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higher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eastAsia="AdvOT46dcae81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eastAsia="AdvOT46dcae81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bCs/>
          <w:kern w:val="0"/>
          <w:sz w:val="24"/>
          <w:szCs w:val="24"/>
        </w:rPr>
        <w:t>3B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)</w:t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transporter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type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4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</w:t>
      </w:r>
      <w:r w:rsidRPr="006338A7">
        <w:rPr>
          <w:rFonts w:ascii="Book Antiqua" w:hAnsi="Book Antiqua"/>
          <w:kern w:val="0"/>
          <w:sz w:val="24"/>
          <w:szCs w:val="24"/>
        </w:rPr>
        <w:t>GLUT4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key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mediator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uptake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tissues</w:t>
      </w:r>
      <w:r w:rsidR="00F66384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PEVuZE5vdGU+PENpdGU+PEF1dGhvcj5LYXdhc2hpdGE8L0F1dGhvcj48WWVhcj4yMDAyPC9ZZWFy
PjxSZWNOdW0+NjQ1MzwvUmVjTnVtPjxEaXNwbGF5VGV4dD48c3R5bGUgZmFjZT0ic3VwZXJzY3Jp
cHQiPlsyM108L3N0eWxlPjwvRGlzcGxheVRleHQ+PHJlY29yZD48cmVjLW51bWJlcj42NDUzPC9y
ZWMtbnVtYmVyPjxmb3JlaWduLWtleXM+PGtleSBhcHA9IkVOIiBkYi1pZD0idnoyZGFkZmZvejV4
c3JlZnJ2MHByMnhvdjJzMnZkcHJ3MmF2IiB0aW1lc3RhbXA9IjE2MTcwNjYzNjUiPjY0NTM8L2tl
eT48L2ZvcmVpZ24ta2V5cz48cmVmLXR5cGUgbmFtZT0iSm91cm5hbCBBcnRpY2xlIj4xNzwvcmVm
LXR5cGU+PGNvbnRyaWJ1dG9ycz48YXV0aG9ycz48YXV0aG9yPkthd2FzaGl0YSwgTi4gSC48L2F1
dGhvcj48YXV0aG9yPkJyaXRvLCBNLiBOLjwvYXV0aG9yPjxhdXRob3I+QnJpdG8sIFMuIFIuPC9h
dXRob3I+PGF1dGhvcj5Nb3VyYSwgTS4gQS48L2F1dGhvcj48YXV0aG9yPkZlc3R1Y2NpYSwgVy4g
VC48L2F1dGhvcj48YXV0aG9yPkdhcm9mYWxvLCBNLiBBLjwvYXV0aG9yPjxhdXRob3I+TWFjaGFk
bywgVS4gRi48L2F1dGhvcj48YXV0aG9yPktldHRlbGh1dCwgSS4gQy48L2F1dGhvcj48YXV0aG9y
Pk1pZ2xpb3JpbmksIFIuIEguPC9hdXRob3I+PC9hdXRob3JzPjwvY29udHJpYnV0b3JzPjxhdXRo
LWFkZHJlc3M+RGVwYXJ0bWVudCBvZiBCaW9jaGVtaXN0cnksIFNjaG9vbCBvZiBNZWRpY2luZSwg
VW5pdmVyc2l0eSBvZiBTw6NvIFBhdWxvLCBTw6NvIFBhdWxvLCBCcmF6aWwuPC9hdXRoLWFkZHJl
c3M+PHRpdGxlcz48dGl0bGU+R2x1Y29zZSB1cHRha2UsIGdsdWNvc2UgdHJhbnNwb3J0ZXIgR0xV
VDQsIGFuZCBnbHljb2x5dGljIGVuenltZXMgaW4gYnJvd24gYWRpcG9zZSB0aXNzdWUgZnJvbSBy
YXRzIGFkYXB0ZWQgdG8gYSBoaWdoLXByb3RlaW4gZGlldDwvdGl0bGU+PHNlY29uZGFyeS10aXRs
ZT5NZXRhYm9saXNtPC9zZWNvbmRhcnktdGl0bGU+PC90aXRsZXM+PHBlcmlvZGljYWw+PGZ1bGwt
dGl0bGU+TWV0YWJvbGlzbTwvZnVsbC10aXRsZT48L3BlcmlvZGljYWw+PHBhZ2VzPjE1MDEtNTwv
cGFnZXM+PHZvbHVtZT41MTwvdm9sdW1lPjxudW1iZXI+MTE8L251bWJlcj48ZWRpdGlvbj4yMDAy
LzEwLzMxPC9lZGl0aW9uPjxrZXl3b3Jkcz48a2V5d29yZD5BZGlwb3NlIFRpc3N1ZSwgQnJvd24v
ZW56eW1vbG9neS8qbWV0YWJvbGlzbTwva2V5d29yZD48a2V5d29yZD5BbmltYWxzPC9rZXl3b3Jk
PjxrZXl3b3JkPkJsb3R0aW5nLCBXZXN0ZXJuPC9rZXl3b3JkPjxrZXl3b3JkPkRpZXRhcnkgUHJv
dGVpbnMvKmFkbWluaXN0cmF0aW9uICZhbXA7IGRvc2FnZTwva2V5d29yZD48a2V5d29yZD5HbHVj
b3NlLyptZXRhYm9saXNtPC9rZXl3b3JkPjxrZXl3b3JkPkdsdWNvc2UgVHJhbnNwb3J0ZXIgVHlw
ZSA0PC9rZXl3b3JkPjxrZXl3b3JkPkdseWNvbHlzaXM8L2tleXdvcmQ+PGtleXdvcmQ+SW5zdWxp
bi8qZGVmaWNpZW5jeS9pbW11bm9sb2d5PC9rZXl3b3JkPjxrZXl3b3JkPk1hbGU8L2tleXdvcmQ+
PGtleXdvcmQ+TW9ub3NhY2NoYXJpZGUgVHJhbnNwb3J0IFByb3RlaW5zLyptZXRhYm9saXNtPC9r
ZXl3b3JkPjxrZXl3b3JkPipNdXNjbGUgUHJvdGVpbnM8L2tleXdvcmQ+PGtleXdvcmQ+UHlydXZh
dGUgS2luYXNlLyptZXRhYm9saXNtPC9rZXl3b3JkPjxrZXl3b3JkPlJhdHM8L2tleXdvcmQ+PGtl
eXdvcmQ+UmF0cywgV2lzdGFyPC9rZXl3b3JkPjwva2V5d29yZHM+PGRhdGVzPjx5ZWFyPjIwMDI8
L3llYXI+PHB1Yi1kYXRlcz48ZGF0ZT5Ob3Y8L2RhdGU+PC9wdWItZGF0ZXM+PC9kYXRlcz48aXNi
bj4wMDI2LTA0OTUgKFByaW50KSYjeEQ7MDAyNi0wNDk1PC9pc2JuPjxhY2Nlc3Npb24tbnVtPjEy
NDA0MjA1PC9hY2Nlc3Npb24tbnVtPjx1cmxzPjwvdXJscz48ZWxlY3Ryb25pYy1yZXNvdXJjZS1u
dW0+MTAuMTA1My9tZXRhLjIwMDIuMzU1ODI8L2VsZWN0cm9uaWMtcmVzb3VyY2UtbnVtPjxyZW1v
dGUtZGF0YWJhc2UtcHJvdmlkZXI+TkxNPC9yZW1vdGUtZGF0YWJhc2UtcHJvdmlkZXI+PGxhbmd1
YWdlPmVuZzwvbGFuZ3VhZ2U+PC9yZWNvcmQ+PC9DaXRlPjwvRW5kTm90ZT5=
</w:fldData>
        </w:fldCha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PEVuZE5vdGU+PENpdGU+PEF1dGhvcj5LYXdhc2hpdGE8L0F1dGhvcj48WWVhcj4yMDAyPC9ZZWFy
PjxSZWNOdW0+NjQ1MzwvUmVjTnVtPjxEaXNwbGF5VGV4dD48c3R5bGUgZmFjZT0ic3VwZXJzY3Jp
cHQiPlsyM108L3N0eWxlPjwvRGlzcGxheVRleHQ+PHJlY29yZD48cmVjLW51bWJlcj42NDUzPC9y
ZWMtbnVtYmVyPjxmb3JlaWduLWtleXM+PGtleSBhcHA9IkVOIiBkYi1pZD0idnoyZGFkZmZvejV4
c3JlZnJ2MHByMnhvdjJzMnZkcHJ3MmF2IiB0aW1lc3RhbXA9IjE2MTcwNjYzNjUiPjY0NTM8L2tl
eT48L2ZvcmVpZ24ta2V5cz48cmVmLXR5cGUgbmFtZT0iSm91cm5hbCBBcnRpY2xlIj4xNzwvcmVm
LXR5cGU+PGNvbnRyaWJ1dG9ycz48YXV0aG9ycz48YXV0aG9yPkthd2FzaGl0YSwgTi4gSC48L2F1
dGhvcj48YXV0aG9yPkJyaXRvLCBNLiBOLjwvYXV0aG9yPjxhdXRob3I+QnJpdG8sIFMuIFIuPC9h
dXRob3I+PGF1dGhvcj5Nb3VyYSwgTS4gQS48L2F1dGhvcj48YXV0aG9yPkZlc3R1Y2NpYSwgVy4g
VC48L2F1dGhvcj48YXV0aG9yPkdhcm9mYWxvLCBNLiBBLjwvYXV0aG9yPjxhdXRob3I+TWFjaGFk
bywgVS4gRi48L2F1dGhvcj48YXV0aG9yPktldHRlbGh1dCwgSS4gQy48L2F1dGhvcj48YXV0aG9y
Pk1pZ2xpb3JpbmksIFIuIEguPC9hdXRob3I+PC9hdXRob3JzPjwvY29udHJpYnV0b3JzPjxhdXRo
LWFkZHJlc3M+RGVwYXJ0bWVudCBvZiBCaW9jaGVtaXN0cnksIFNjaG9vbCBvZiBNZWRpY2luZSwg
VW5pdmVyc2l0eSBvZiBTw6NvIFBhdWxvLCBTw6NvIFBhdWxvLCBCcmF6aWwuPC9hdXRoLWFkZHJl
c3M+PHRpdGxlcz48dGl0bGU+R2x1Y29zZSB1cHRha2UsIGdsdWNvc2UgdHJhbnNwb3J0ZXIgR0xV
VDQsIGFuZCBnbHljb2x5dGljIGVuenltZXMgaW4gYnJvd24gYWRpcG9zZSB0aXNzdWUgZnJvbSBy
YXRzIGFkYXB0ZWQgdG8gYSBoaWdoLXByb3RlaW4gZGlldDwvdGl0bGU+PHNlY29uZGFyeS10aXRs
ZT5NZXRhYm9saXNtPC9zZWNvbmRhcnktdGl0bGU+PC90aXRsZXM+PHBlcmlvZGljYWw+PGZ1bGwt
dGl0bGU+TWV0YWJvbGlzbTwvZnVsbC10aXRsZT48L3BlcmlvZGljYWw+PHBhZ2VzPjE1MDEtNTwv
cGFnZXM+PHZvbHVtZT41MTwvdm9sdW1lPjxudW1iZXI+MTE8L251bWJlcj48ZWRpdGlvbj4yMDAy
LzEwLzMxPC9lZGl0aW9uPjxrZXl3b3Jkcz48a2V5d29yZD5BZGlwb3NlIFRpc3N1ZSwgQnJvd24v
ZW56eW1vbG9neS8qbWV0YWJvbGlzbTwva2V5d29yZD48a2V5d29yZD5BbmltYWxzPC9rZXl3b3Jk
PjxrZXl3b3JkPkJsb3R0aW5nLCBXZXN0ZXJuPC9rZXl3b3JkPjxrZXl3b3JkPkRpZXRhcnkgUHJv
dGVpbnMvKmFkbWluaXN0cmF0aW9uICZhbXA7IGRvc2FnZTwva2V5d29yZD48a2V5d29yZD5HbHVj
b3NlLyptZXRhYm9saXNtPC9rZXl3b3JkPjxrZXl3b3JkPkdsdWNvc2UgVHJhbnNwb3J0ZXIgVHlw
ZSA0PC9rZXl3b3JkPjxrZXl3b3JkPkdseWNvbHlzaXM8L2tleXdvcmQ+PGtleXdvcmQ+SW5zdWxp
bi8qZGVmaWNpZW5jeS9pbW11bm9sb2d5PC9rZXl3b3JkPjxrZXl3b3JkPk1hbGU8L2tleXdvcmQ+
PGtleXdvcmQ+TW9ub3NhY2NoYXJpZGUgVHJhbnNwb3J0IFByb3RlaW5zLyptZXRhYm9saXNtPC9r
ZXl3b3JkPjxrZXl3b3JkPipNdXNjbGUgUHJvdGVpbnM8L2tleXdvcmQ+PGtleXdvcmQ+UHlydXZh
dGUgS2luYXNlLyptZXRhYm9saXNtPC9rZXl3b3JkPjxrZXl3b3JkPlJhdHM8L2tleXdvcmQ+PGtl
eXdvcmQ+UmF0cywgV2lzdGFyPC9rZXl3b3JkPjwva2V5d29yZHM+PGRhdGVzPjx5ZWFyPjIwMDI8
L3llYXI+PHB1Yi1kYXRlcz48ZGF0ZT5Ob3Y8L2RhdGU+PC9wdWItZGF0ZXM+PC9kYXRlcz48aXNi
bj4wMDI2LTA0OTUgKFByaW50KSYjeEQ7MDAyNi0wNDk1PC9pc2JuPjxhY2Nlc3Npb24tbnVtPjEy
NDA0MjA1PC9hY2Nlc3Npb24tbnVtPjx1cmxzPjwvdXJscz48ZWxlY3Ryb25pYy1yZXNvdXJjZS1u
dW0+MTAuMTA1My9tZXRhLjIwMDIuMzU1ODI8L2VsZWN0cm9uaWMtcmVzb3VyY2UtbnVtPjxyZW1v
dGUtZGF0YWJhc2UtcHJvdmlkZXI+TkxNPC9yZW1vdGUtZGF0YWJhc2UtcHJvdmlkZXI+PGxhbmd1
YWdlPmVuZzwvbGFuZ3VhZ2U+PC9yZWNvcmQ+PC9DaXRlPjwvRW5kTm90ZT5=
</w:fldData>
        </w:fldCha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="00F66384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="00F66384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eastAsia="AdvOT46dcae81" w:hAnsi="Book Antiqua"/>
          <w:noProof/>
          <w:kern w:val="0"/>
          <w:sz w:val="24"/>
          <w:szCs w:val="24"/>
          <w:vertAlign w:val="superscript"/>
        </w:rPr>
        <w:t>[23]</w:t>
      </w:r>
      <w:r w:rsidR="00F66384" w:rsidRPr="0042337F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expected,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GLUT4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3B</w:t>
      </w:r>
      <w:r w:rsidRPr="006338A7">
        <w:rPr>
          <w:rFonts w:ascii="Book Antiqua" w:hAnsi="Book Antiqua"/>
          <w:kern w:val="0"/>
          <w:sz w:val="24"/>
          <w:szCs w:val="24"/>
        </w:rPr>
        <w:t>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supporting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glucose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uptake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consistent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heat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production.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Together,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ablation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</w:t>
      </w:r>
      <w:r w:rsidR="00A07254" w:rsidRPr="006338A7">
        <w:rPr>
          <w:rFonts w:ascii="Book Antiqua" w:eastAsia="AdvOT46dcae81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thermogenic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activity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likely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modulating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mitochondrial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function,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signaling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adipogenesis</w:t>
      </w:r>
      <w:r w:rsidR="00A07254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glycose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uptake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A6A" w:rsidRPr="006338A7">
        <w:rPr>
          <w:rFonts w:ascii="Book Antiqua" w:hAnsi="Book Antiqua"/>
          <w:kern w:val="0"/>
          <w:sz w:val="24"/>
          <w:szCs w:val="24"/>
        </w:rPr>
        <w:t>signaling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A7A6A" w:rsidRPr="006338A7">
        <w:rPr>
          <w:rFonts w:ascii="Book Antiqua" w:hAnsi="Book Antiqua"/>
          <w:kern w:val="0"/>
          <w:sz w:val="24"/>
          <w:szCs w:val="24"/>
        </w:rPr>
        <w:t>pathways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BAT.</w:t>
      </w:r>
    </w:p>
    <w:p w14:paraId="509158B8" w14:textId="2D7F8D59" w:rsidR="005D6C25" w:rsidRPr="006338A7" w:rsidRDefault="005D6C25" w:rsidP="00B34264">
      <w:pPr>
        <w:spacing w:line="360" w:lineRule="auto"/>
        <w:ind w:firstLineChars="200" w:firstLine="480"/>
        <w:rPr>
          <w:rFonts w:ascii="Book Antiqua" w:eastAsia="AdvOT46dcae81" w:hAnsi="Book Antiqua"/>
          <w:kern w:val="0"/>
          <w:sz w:val="24"/>
          <w:szCs w:val="24"/>
        </w:rPr>
      </w:pPr>
      <w:r w:rsidRPr="006338A7">
        <w:rPr>
          <w:rFonts w:ascii="Book Antiqua" w:eastAsia="AdvOT46dcae81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have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reported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has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role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temperature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maintenance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thermogenesis.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Here,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depots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also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difference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total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percentage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3C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thermogenic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regulator</w:t>
      </w:r>
      <w:r w:rsidR="001B4BA0" w:rsidRPr="006338A7">
        <w:rPr>
          <w:rFonts w:ascii="Book Antiqua" w:eastAsia="AdvOT46dcae81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UCP1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1B4BA0"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PGC-1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while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IRS-1,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GLUT4,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B04B58"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PPARγ2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unchanged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3D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results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suggest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B04B58"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while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may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B04B58" w:rsidRPr="006338A7">
        <w:rPr>
          <w:rFonts w:ascii="Book Antiqua" w:eastAsia="AdvOT46dcae81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mediator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F356EC" w:rsidRPr="006338A7">
        <w:rPr>
          <w:rFonts w:ascii="Book Antiqua" w:eastAsia="AdvOT46dcae81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mitochondrial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genes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critical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regulation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B04B58"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signaling,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adipogenesis</w:t>
      </w:r>
      <w:r w:rsidR="00B04B58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gl</w:t>
      </w:r>
      <w:r w:rsidR="00E25C99" w:rsidRPr="006338A7">
        <w:rPr>
          <w:rFonts w:ascii="Book Antiqua" w:hAnsi="Book Antiqua"/>
          <w:kern w:val="0"/>
          <w:sz w:val="24"/>
          <w:szCs w:val="24"/>
        </w:rPr>
        <w:t>u</w:t>
      </w:r>
      <w:r w:rsidRPr="006338A7">
        <w:rPr>
          <w:rFonts w:ascii="Book Antiqua" w:hAnsi="Book Antiqua"/>
          <w:kern w:val="0"/>
          <w:sz w:val="24"/>
          <w:szCs w:val="24"/>
        </w:rPr>
        <w:t>cose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uptake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BAT.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</w:p>
    <w:p w14:paraId="1D079427" w14:textId="77777777" w:rsidR="00F30413" w:rsidRPr="006338A7" w:rsidRDefault="00F30413" w:rsidP="00B34264">
      <w:pPr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73056A00" w14:textId="3BE53539" w:rsidR="005D6C25" w:rsidRPr="006338A7" w:rsidRDefault="003E1DD4" w:rsidP="00B34264">
      <w:pPr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lastRenderedPageBreak/>
        <w:t>CB1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ablation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promotes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</w:p>
    <w:p w14:paraId="31C07611" w14:textId="17B0175E" w:rsidR="005D6C25" w:rsidRPr="006338A7" w:rsidRDefault="005D6C25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role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resistance</w:t>
      </w:r>
      <w:r w:rsidR="00F66384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PEVuZE5vdGU+PENpdGU+PEF1dGhvcj5NYTwvQXV0aG9yPjxZZWFyPjIwMTM8L1llYXI+PFJlY051
bT42NDUwPC9SZWNOdW0+PERpc3BsYXlUZXh0PjxzdHlsZSBmYWNlPSJzdXBlcnNjcmlwdCI+WzIw
XTwvc3R5bGU+PC9EaXNwbGF5VGV4dD48cmVjb3JkPjxyZWMtbnVtYmVyPjY0NTA8L3JlYy1udW1i
ZXI+PGZvcmVpZ24ta2V5cz48a2V5IGFwcD0iRU4iIGRiLWlkPSJ2ejJkYWRmZm96NXhzcmVmcnYw
cHIyeG92MnMydmRwcncyYXYiIHRpbWVzdGFtcD0iMTYxNzA2NTk0MCI+NjQ1MDwva2V5PjwvZm9y
ZWlnbi1rZXlzPjxyZWYtdHlwZSBuYW1lPSJKb3VybmFsIEFydGljbGUiPjE3PC9yZWYtdHlwZT48
Y29udHJpYnV0b3JzPjxhdXRob3JzPjxhdXRob3I+TWEsIFguPC9hdXRob3I+PGF1dGhvcj5MaW4s
IEwuPC9hdXRob3I+PGF1dGhvcj5ZdWUsIEouPC9hdXRob3I+PGF1dGhvcj5QcmFkaGFuLCBHLjwv
YXV0aG9yPjxhdXRob3I+UWluLCBHLjwvYXV0aG9yPjxhdXRob3I+TWluemUsIEwuIEouPC9hdXRo
b3I+PGF1dGhvcj5XdSwgSC48L2F1dGhvcj48YXV0aG9yPlNoZWlraC1IYW1hZCwgRC48L2F1dGhv
cj48YXV0aG9yPlNtaXRoLCBDLiBXLjwvYXV0aG9yPjxhdXRob3I+U3VuLCBZLjwvYXV0aG9yPjwv
YXV0aG9ycz48L2NvbnRyaWJ1dG9ycz48YXV0aC1hZGRyZXNzPjFdIERpdmlzaW9uIG9mIEVuZG9j
cmlub2xvZ3ksIERlcGFydG1lbnQgb2YgSW50ZXJuYWwgTWVkaWNpbmUsIFRoZSBGaXJzdCBBZmZp
bGlhdGVkIEhvc3BpdGFsIG9mIFpoZW5nemhvdSBVbml2ZXJzaXR5LCBaaGVuZ3pob3UsIENoaW5h
IFsyXSBVU0RBL0FSUyBDaGlsZHJlbiZhcG9zO3MgTnV0cml0aW9uIFJlc2VhcmNoIENlbnRlciwg
RGVwYXJ0bWVudCBvZiBQZWRpYXRyaWNzLCBCYXlsb3IgQ29sbGVnZSBvZiBNZWRpY2luZSwgSG91
c3RvbiwgVFgsIFVTQS4mI3hEOzFdIFVTREEvQVJTIENoaWxkcmVuJmFwb3M7cyBOdXRyaXRpb24g
UmVzZWFyY2ggQ2VudGVyLCBEZXBhcnRtZW50IG9mIFBlZGlhdHJpY3MsIEJheWxvciBDb2xsZWdl
IG9mIE1lZGljaW5lLCBIb3VzdG9uLCBUWCwgVVNBIFsyXSBTdGF0ZSBLZXkgTGFib3JhdG9yeSBv
ZiBRdWFsaXR5IFJlc2VhcmNoIGluIENoaW5lc2UgTWVkaWNpbmUsIEluc3RpdHV0ZSBvZiBDaGlu
ZXNlIE1lZGljYWwgU2NpZW5jZXMsIFVuaXZlcnNpdHkgb2YgTWFjYXUsIE1hY2FvLCBDaGluYS4m
I3hEOzFdIFVTREEvQVJTIENoaWxkcmVuJmFwb3M7cyBOdXRyaXRpb24gUmVzZWFyY2ggQ2VudGVy
LCBEZXBhcnRtZW50IG9mIFBlZGlhdHJpY3MsIEJheWxvciBDb2xsZWdlIG9mIE1lZGljaW5lLCBI
b3VzdG9uLCBUWCwgVVNBIFsyXSBEZXBhcnRtZW50IG9mIFJlcHJvZHVjdGl2ZSBNZWRpY2luZSwg
VG9uZ2ppIEhvc3BpdGFsIGFmZmlsaWF0ZWQgdG8gVG9uZ2ppIE1lZGljYWwgQ29sbGVnZSwgSHVh
emhvbmcgU2NpZW5jZSBhbmQgVGVjaG5vbG9neSBVbml2ZXJzaXR5LCBXdWhhbiwgQ2hpbmEuJiN4
RDtVU0RBL0FSUyBDaGlsZHJlbiZhcG9zO3MgTnV0cml0aW9uIFJlc2VhcmNoIENlbnRlciwgRGVw
YXJ0bWVudCBvZiBQZWRpYXRyaWNzLCBCYXlsb3IgQ29sbGVnZSBvZiBNZWRpY2luZSwgSG91c3Rv
biwgVFgsIFVTQS4mI3hEO0RpdmlzaW9uIG9mIEVuZG9jcmlub2xvZ3ksIERlcGFydG1lbnQgb2Yg
SW50ZXJuYWwgTWVkaWNpbmUsIFRoZSBGaXJzdCBBZmZpbGlhdGVkIEhvc3BpdGFsIG9mIFpoZW5n
emhvdSBVbml2ZXJzaXR5LCBaaGVuZ3pob3UsIENoaW5hLiYjeEQ7UHJlY2xpbmljYWwgTW9kZWwg
RGV2ZWxvcG1lbnQgQ29yZSwgVGhlIE1ldGhvZGlzdCBIb3NwaXRhbCBSZXNlYXJjaCBJbnN0aXR1
dGUsIEhvdXN0b24sIFRYLCBVU0EuJiN4RDtEZXBhcnRtZW50IG9mIE1lZGljaW5lLCBCYXlsb3Ig
Q29sbGVnZSBvZiBNZWRpY2luZSwgSG91c3RvbiwgVFgsIFVTQS4mI3hEOzFdIFVTREEvQVJTIENo
aWxkcmVuJmFwb3M7cyBOdXRyaXRpb24gUmVzZWFyY2ggQ2VudGVyLCBEZXBhcnRtZW50IG9mIFBl
ZGlhdHJpY3MsIEJheWxvciBDb2xsZWdlIG9mIE1lZGljaW5lLCBIb3VzdG9uLCBUWCwgVVNBIFsy
XSBIdWZmaW5ndG9uIENlbnRlciBvbiBBZ2luZywgRGVwYXJ0bWVudCBvZiBNb2xlY3VsYXIgYW5k
IENlbGx1bGFyIEJpb2xvZ3ksIEJheWxvciBDb2xsZWdlIG9mIE1lZGljaW5lLCBIb3VzdG9uLCBU
WCwgVVNBLjwvYXV0aC1hZGRyZXNzPjx0aXRsZXM+PHRpdGxlPkdocmVsaW4gcmVjZXB0b3IgcmVn
dWxhdGVzIEhGQ1MtaW5kdWNlZCBhZGlwb3NlIGluZmxhbW1hdGlvbiBhbmQgaW5zdWxpbiByZXNp
c3RhbmNlPC90aXRsZT48c2Vjb25kYXJ5LXRpdGxlPk51dHIgRGlhYmV0ZXM8L3NlY29uZGFyeS10
aXRsZT48L3RpdGxlcz48cGVyaW9kaWNhbD48ZnVsbC10aXRsZT5OdXRyIERpYWJldGVzPC9mdWxs
LXRpdGxlPjwvcGVyaW9kaWNhbD48cGFnZXM+ZTk5PC9wYWdlcz48dm9sdW1lPjM8L3ZvbHVtZT48
bnVtYmVyPjEyPC9udW1iZXI+PGVkaXRpb24+MjAxMy8xMi8yNTwvZWRpdGlvbj48ZGF0ZXM+PHll
YXI+MjAxMzwveWVhcj48cHViLWRhdGVzPjxkYXRlPkRlYyAyMzwvZGF0ZT48L3B1Yi1kYXRlcz48
L2RhdGVzPjxpc2JuPjIwNDQtNDA1MiAoUHJpbnQpJiN4RDsyMDQ0LTQwNTI8L2lzYm4+PGFjY2Vz
c2lvbi1udW0+MjQzNjYzNzE8L2FjY2Vzc2lvbi1udW0+PHVybHM+PC91cmxzPjxjdXN0b20yPlBN
QzM4Nzc0MzE8L2N1c3RvbTI+PGVsZWN0cm9uaWMtcmVzb3VyY2UtbnVtPjEwLjEwMzgvbnV0ZC4y
MDEzLjQxPC9lbGVjdHJvbmljLXJlc291cmNlLW51bT48cmVtb3RlLWRhdGFiYXNlLXByb3ZpZGVy
Pk5MTTwvcmVtb3RlLWRhdGFiYXNlLXByb3ZpZGVyPjxsYW5ndWFnZT5lbmc8L2xhbmd1YWdlPjwv
cmVjb3JkPjwvQ2l0ZT48L0VuZE5vdGU+
</w:fldData>
        </w:fldChar>
      </w:r>
      <w:r w:rsidR="0078242A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PEVuZE5vdGU+PENpdGU+PEF1dGhvcj5NYTwvQXV0aG9yPjxZZWFyPjIwMTM8L1llYXI+PFJlY051
bT42NDUwPC9SZWNOdW0+PERpc3BsYXlUZXh0PjxzdHlsZSBmYWNlPSJzdXBlcnNjcmlwdCI+WzIw
XTwvc3R5bGU+PC9EaXNwbGF5VGV4dD48cmVjb3JkPjxyZWMtbnVtYmVyPjY0NTA8L3JlYy1udW1i
ZXI+PGZvcmVpZ24ta2V5cz48a2V5IGFwcD0iRU4iIGRiLWlkPSJ2ejJkYWRmZm96NXhzcmVmcnYw
cHIyeG92MnMydmRwcncyYXYiIHRpbWVzdGFtcD0iMTYxNzA2NTk0MCI+NjQ1MDwva2V5PjwvZm9y
ZWlnbi1rZXlzPjxyZWYtdHlwZSBuYW1lPSJKb3VybmFsIEFydGljbGUiPjE3PC9yZWYtdHlwZT48
Y29udHJpYnV0b3JzPjxhdXRob3JzPjxhdXRob3I+TWEsIFguPC9hdXRob3I+PGF1dGhvcj5MaW4s
IEwuPC9hdXRob3I+PGF1dGhvcj5ZdWUsIEouPC9hdXRob3I+PGF1dGhvcj5QcmFkaGFuLCBHLjwv
YXV0aG9yPjxhdXRob3I+UWluLCBHLjwvYXV0aG9yPjxhdXRob3I+TWluemUsIEwuIEouPC9hdXRo
b3I+PGF1dGhvcj5XdSwgSC48L2F1dGhvcj48YXV0aG9yPlNoZWlraC1IYW1hZCwgRC48L2F1dGhv
cj48YXV0aG9yPlNtaXRoLCBDLiBXLjwvYXV0aG9yPjxhdXRob3I+U3VuLCBZLjwvYXV0aG9yPjwv
YXV0aG9ycz48L2NvbnRyaWJ1dG9ycz48YXV0aC1hZGRyZXNzPjFdIERpdmlzaW9uIG9mIEVuZG9j
cmlub2xvZ3ksIERlcGFydG1lbnQgb2YgSW50ZXJuYWwgTWVkaWNpbmUsIFRoZSBGaXJzdCBBZmZp
bGlhdGVkIEhvc3BpdGFsIG9mIFpoZW5nemhvdSBVbml2ZXJzaXR5LCBaaGVuZ3pob3UsIENoaW5h
IFsyXSBVU0RBL0FSUyBDaGlsZHJlbiZhcG9zO3MgTnV0cml0aW9uIFJlc2VhcmNoIENlbnRlciwg
RGVwYXJ0bWVudCBvZiBQZWRpYXRyaWNzLCBCYXlsb3IgQ29sbGVnZSBvZiBNZWRpY2luZSwgSG91
c3RvbiwgVFgsIFVTQS4mI3hEOzFdIFVTREEvQVJTIENoaWxkcmVuJmFwb3M7cyBOdXRyaXRpb24g
UmVzZWFyY2ggQ2VudGVyLCBEZXBhcnRtZW50IG9mIFBlZGlhdHJpY3MsIEJheWxvciBDb2xsZWdl
IG9mIE1lZGljaW5lLCBIb3VzdG9uLCBUWCwgVVNBIFsyXSBTdGF0ZSBLZXkgTGFib3JhdG9yeSBv
ZiBRdWFsaXR5IFJlc2VhcmNoIGluIENoaW5lc2UgTWVkaWNpbmUsIEluc3RpdHV0ZSBvZiBDaGlu
ZXNlIE1lZGljYWwgU2NpZW5jZXMsIFVuaXZlcnNpdHkgb2YgTWFjYXUsIE1hY2FvLCBDaGluYS4m
I3hEOzFdIFVTREEvQVJTIENoaWxkcmVuJmFwb3M7cyBOdXRyaXRpb24gUmVzZWFyY2ggQ2VudGVy
LCBEZXBhcnRtZW50IG9mIFBlZGlhdHJpY3MsIEJheWxvciBDb2xsZWdlIG9mIE1lZGljaW5lLCBI
b3VzdG9uLCBUWCwgVVNBIFsyXSBEZXBhcnRtZW50IG9mIFJlcHJvZHVjdGl2ZSBNZWRpY2luZSwg
VG9uZ2ppIEhvc3BpdGFsIGFmZmlsaWF0ZWQgdG8gVG9uZ2ppIE1lZGljYWwgQ29sbGVnZSwgSHVh
emhvbmcgU2NpZW5jZSBhbmQgVGVjaG5vbG9neSBVbml2ZXJzaXR5LCBXdWhhbiwgQ2hpbmEuJiN4
RDtVU0RBL0FSUyBDaGlsZHJlbiZhcG9zO3MgTnV0cml0aW9uIFJlc2VhcmNoIENlbnRlciwgRGVw
YXJ0bWVudCBvZiBQZWRpYXRyaWNzLCBCYXlsb3IgQ29sbGVnZSBvZiBNZWRpY2luZSwgSG91c3Rv
biwgVFgsIFVTQS4mI3hEO0RpdmlzaW9uIG9mIEVuZG9jcmlub2xvZ3ksIERlcGFydG1lbnQgb2Yg
SW50ZXJuYWwgTWVkaWNpbmUsIFRoZSBGaXJzdCBBZmZpbGlhdGVkIEhvc3BpdGFsIG9mIFpoZW5n
emhvdSBVbml2ZXJzaXR5LCBaaGVuZ3pob3UsIENoaW5hLiYjeEQ7UHJlY2xpbmljYWwgTW9kZWwg
RGV2ZWxvcG1lbnQgQ29yZSwgVGhlIE1ldGhvZGlzdCBIb3NwaXRhbCBSZXNlYXJjaCBJbnN0aXR1
dGUsIEhvdXN0b24sIFRYLCBVU0EuJiN4RDtEZXBhcnRtZW50IG9mIE1lZGljaW5lLCBCYXlsb3Ig
Q29sbGVnZSBvZiBNZWRpY2luZSwgSG91c3RvbiwgVFgsIFVTQS4mI3hEOzFdIFVTREEvQVJTIENo
aWxkcmVuJmFwb3M7cyBOdXRyaXRpb24gUmVzZWFyY2ggQ2VudGVyLCBEZXBhcnRtZW50IG9mIFBl
ZGlhdHJpY3MsIEJheWxvciBDb2xsZWdlIG9mIE1lZGljaW5lLCBIb3VzdG9uLCBUWCwgVVNBIFsy
XSBIdWZmaW5ndG9uIENlbnRlciBvbiBBZ2luZywgRGVwYXJ0bWVudCBvZiBNb2xlY3VsYXIgYW5k
IENlbGx1bGFyIEJpb2xvZ3ksIEJheWxvciBDb2xsZWdlIG9mIE1lZGljaW5lLCBIb3VzdG9uLCBU
WCwgVVNBLjwvYXV0aC1hZGRyZXNzPjx0aXRsZXM+PHRpdGxlPkdocmVsaW4gcmVjZXB0b3IgcmVn
dWxhdGVzIEhGQ1MtaW5kdWNlZCBhZGlwb3NlIGluZmxhbW1hdGlvbiBhbmQgaW5zdWxpbiByZXNp
c3RhbmNlPC90aXRsZT48c2Vjb25kYXJ5LXRpdGxlPk51dHIgRGlhYmV0ZXM8L3NlY29uZGFyeS10
aXRsZT48L3RpdGxlcz48cGVyaW9kaWNhbD48ZnVsbC10aXRsZT5OdXRyIERpYWJldGVzPC9mdWxs
LXRpdGxlPjwvcGVyaW9kaWNhbD48cGFnZXM+ZTk5PC9wYWdlcz48dm9sdW1lPjM8L3ZvbHVtZT48
bnVtYmVyPjEyPC9udW1iZXI+PGVkaXRpb24+MjAxMy8xMi8yNTwvZWRpdGlvbj48ZGF0ZXM+PHll
YXI+MjAxMzwveWVhcj48cHViLWRhdGVzPjxkYXRlPkRlYyAyMzwvZGF0ZT48L3B1Yi1kYXRlcz48
L2RhdGVzPjxpc2JuPjIwNDQtNDA1MiAoUHJpbnQpJiN4RDsyMDQ0LTQwNTI8L2lzYm4+PGFjY2Vz
c2lvbi1udW0+MjQzNjYzNzE8L2FjY2Vzc2lvbi1udW0+PHVybHM+PC91cmxzPjxjdXN0b20yPlBN
QzM4Nzc0MzE8L2N1c3RvbTI+PGVsZWN0cm9uaWMtcmVzb3VyY2UtbnVtPjEwLjEwMzgvbnV0ZC4y
MDEzLjQxPC9lbGVjdHJvbmljLXJlc291cmNlLW51bT48cmVtb3RlLWRhdGFiYXNlLXByb3ZpZGVy
Pk5MTTwvcmVtb3RlLWRhdGFiYXNlLXByb3ZpZGVyPjxsYW5ndWFnZT5lbmc8L2xhbmd1YWdlPjwv
cmVjb3JkPjwvQ2l0ZT48L0VuZE5vdGU+
</w:fldData>
        </w:fldChar>
      </w:r>
      <w:r w:rsidR="0078242A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="0078242A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="00F66384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</w:r>
      <w:r w:rsidR="00F66384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9F51C1">
        <w:rPr>
          <w:rFonts w:ascii="Book Antiqua" w:eastAsia="AdvOT46dcae81" w:hAnsi="Book Antiqua"/>
          <w:noProof/>
          <w:kern w:val="0"/>
          <w:sz w:val="24"/>
          <w:szCs w:val="24"/>
          <w:vertAlign w:val="superscript"/>
        </w:rPr>
        <w:t>[20]</w:t>
      </w:r>
      <w:r w:rsidR="00F66384" w:rsidRPr="009F51C1">
        <w:rPr>
          <w:rFonts w:ascii="Book Antiqua" w:eastAsia="AdvOT46dcae81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determine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underlyi</w:t>
      </w:r>
      <w:r w:rsidRPr="006338A7">
        <w:rPr>
          <w:rFonts w:ascii="Book Antiqua" w:hAnsi="Book Antiqua"/>
          <w:kern w:val="0"/>
          <w:sz w:val="24"/>
          <w:szCs w:val="24"/>
        </w:rPr>
        <w:t>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mechanisms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conducted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M1-like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M2-like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F66384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PEVuZE5vdGU+PENpdGU+PEF1dGhvcj5NYTwvQXV0aG9yPjxZZWFyPjIwMTM8L1llYXI+PFJlY051
bT42NDUwPC9SZWNOdW0+PERpc3BsYXlUZXh0PjxzdHlsZSBmYWNlPSJzdXBlcnNjcmlwdCI+WzIw
XTwvc3R5bGU+PC9EaXNwbGF5VGV4dD48cmVjb3JkPjxyZWMtbnVtYmVyPjY0NTA8L3JlYy1udW1i
ZXI+PGZvcmVpZ24ta2V5cz48a2V5IGFwcD0iRU4iIGRiLWlkPSJ2ejJkYWRmZm96NXhzcmVmcnYw
cHIyeG92MnMydmRwcncyYXYiIHRpbWVzdGFtcD0iMTYxNzA2NTk0MCI+NjQ1MDwva2V5PjwvZm9y
ZWlnbi1rZXlzPjxyZWYtdHlwZSBuYW1lPSJKb3VybmFsIEFydGljbGUiPjE3PC9yZWYtdHlwZT48
Y29udHJpYnV0b3JzPjxhdXRob3JzPjxhdXRob3I+TWEsIFguPC9hdXRob3I+PGF1dGhvcj5MaW4s
IEwuPC9hdXRob3I+PGF1dGhvcj5ZdWUsIEouPC9hdXRob3I+PGF1dGhvcj5QcmFkaGFuLCBHLjwv
YXV0aG9yPjxhdXRob3I+UWluLCBHLjwvYXV0aG9yPjxhdXRob3I+TWluemUsIEwuIEouPC9hdXRo
b3I+PGF1dGhvcj5XdSwgSC48L2F1dGhvcj48YXV0aG9yPlNoZWlraC1IYW1hZCwgRC48L2F1dGhv
cj48YXV0aG9yPlNtaXRoLCBDLiBXLjwvYXV0aG9yPjxhdXRob3I+U3VuLCBZLjwvYXV0aG9yPjwv
YXV0aG9ycz48L2NvbnRyaWJ1dG9ycz48YXV0aC1hZGRyZXNzPjFdIERpdmlzaW9uIG9mIEVuZG9j
cmlub2xvZ3ksIERlcGFydG1lbnQgb2YgSW50ZXJuYWwgTWVkaWNpbmUsIFRoZSBGaXJzdCBBZmZp
bGlhdGVkIEhvc3BpdGFsIG9mIFpoZW5nemhvdSBVbml2ZXJzaXR5LCBaaGVuZ3pob3UsIENoaW5h
IFsyXSBVU0RBL0FSUyBDaGlsZHJlbiZhcG9zO3MgTnV0cml0aW9uIFJlc2VhcmNoIENlbnRlciwg
RGVwYXJ0bWVudCBvZiBQZWRpYXRyaWNzLCBCYXlsb3IgQ29sbGVnZSBvZiBNZWRpY2luZSwgSG91
c3RvbiwgVFgsIFVTQS4mI3hEOzFdIFVTREEvQVJTIENoaWxkcmVuJmFwb3M7cyBOdXRyaXRpb24g
UmVzZWFyY2ggQ2VudGVyLCBEZXBhcnRtZW50IG9mIFBlZGlhdHJpY3MsIEJheWxvciBDb2xsZWdl
IG9mIE1lZGljaW5lLCBIb3VzdG9uLCBUWCwgVVNBIFsyXSBTdGF0ZSBLZXkgTGFib3JhdG9yeSBv
ZiBRdWFsaXR5IFJlc2VhcmNoIGluIENoaW5lc2UgTWVkaWNpbmUsIEluc3RpdHV0ZSBvZiBDaGlu
ZXNlIE1lZGljYWwgU2NpZW5jZXMsIFVuaXZlcnNpdHkgb2YgTWFjYXUsIE1hY2FvLCBDaGluYS4m
I3hEOzFdIFVTREEvQVJTIENoaWxkcmVuJmFwb3M7cyBOdXRyaXRpb24gUmVzZWFyY2ggQ2VudGVy
LCBEZXBhcnRtZW50IG9mIFBlZGlhdHJpY3MsIEJheWxvciBDb2xsZWdlIG9mIE1lZGljaW5lLCBI
b3VzdG9uLCBUWCwgVVNBIFsyXSBEZXBhcnRtZW50IG9mIFJlcHJvZHVjdGl2ZSBNZWRpY2luZSwg
VG9uZ2ppIEhvc3BpdGFsIGFmZmlsaWF0ZWQgdG8gVG9uZ2ppIE1lZGljYWwgQ29sbGVnZSwgSHVh
emhvbmcgU2NpZW5jZSBhbmQgVGVjaG5vbG9neSBVbml2ZXJzaXR5LCBXdWhhbiwgQ2hpbmEuJiN4
RDtVU0RBL0FSUyBDaGlsZHJlbiZhcG9zO3MgTnV0cml0aW9uIFJlc2VhcmNoIENlbnRlciwgRGVw
YXJ0bWVudCBvZiBQZWRpYXRyaWNzLCBCYXlsb3IgQ29sbGVnZSBvZiBNZWRpY2luZSwgSG91c3Rv
biwgVFgsIFVTQS4mI3hEO0RpdmlzaW9uIG9mIEVuZG9jcmlub2xvZ3ksIERlcGFydG1lbnQgb2Yg
SW50ZXJuYWwgTWVkaWNpbmUsIFRoZSBGaXJzdCBBZmZpbGlhdGVkIEhvc3BpdGFsIG9mIFpoZW5n
emhvdSBVbml2ZXJzaXR5LCBaaGVuZ3pob3UsIENoaW5hLiYjeEQ7UHJlY2xpbmljYWwgTW9kZWwg
RGV2ZWxvcG1lbnQgQ29yZSwgVGhlIE1ldGhvZGlzdCBIb3NwaXRhbCBSZXNlYXJjaCBJbnN0aXR1
dGUsIEhvdXN0b24sIFRYLCBVU0EuJiN4RDtEZXBhcnRtZW50IG9mIE1lZGljaW5lLCBCYXlsb3Ig
Q29sbGVnZSBvZiBNZWRpY2luZSwgSG91c3RvbiwgVFgsIFVTQS4mI3hEOzFdIFVTREEvQVJTIENo
aWxkcmVuJmFwb3M7cyBOdXRyaXRpb24gUmVzZWFyY2ggQ2VudGVyLCBEZXBhcnRtZW50IG9mIFBl
ZGlhdHJpY3MsIEJheWxvciBDb2xsZWdlIG9mIE1lZGljaW5lLCBIb3VzdG9uLCBUWCwgVVNBIFsy
XSBIdWZmaW5ndG9uIENlbnRlciBvbiBBZ2luZywgRGVwYXJ0bWVudCBvZiBNb2xlY3VsYXIgYW5k
IENlbGx1bGFyIEJpb2xvZ3ksIEJheWxvciBDb2xsZWdlIG9mIE1lZGljaW5lLCBIb3VzdG9uLCBU
WCwgVVNBLjwvYXV0aC1hZGRyZXNzPjx0aXRsZXM+PHRpdGxlPkdocmVsaW4gcmVjZXB0b3IgcmVn
dWxhdGVzIEhGQ1MtaW5kdWNlZCBhZGlwb3NlIGluZmxhbW1hdGlvbiBhbmQgaW5zdWxpbiByZXNp
c3RhbmNlPC90aXRsZT48c2Vjb25kYXJ5LXRpdGxlPk51dHIgRGlhYmV0ZXM8L3NlY29uZGFyeS10
aXRsZT48L3RpdGxlcz48cGVyaW9kaWNhbD48ZnVsbC10aXRsZT5OdXRyIERpYWJldGVzPC9mdWxs
LXRpdGxlPjwvcGVyaW9kaWNhbD48cGFnZXM+ZTk5PC9wYWdlcz48dm9sdW1lPjM8L3ZvbHVtZT48
bnVtYmVyPjEyPC9udW1iZXI+PGVkaXRpb24+MjAxMy8xMi8yNTwvZWRpdGlvbj48ZGF0ZXM+PHll
YXI+MjAxMzwveWVhcj48cHViLWRhdGVzPjxkYXRlPkRlYyAyMzwvZGF0ZT48L3B1Yi1kYXRlcz48
L2RhdGVzPjxpc2JuPjIwNDQtNDA1MiAoUHJpbnQpJiN4RDsyMDQ0LTQwNTI8L2lzYm4+PGFjY2Vz
c2lvbi1udW0+MjQzNjYzNzE8L2FjY2Vzc2lvbi1udW0+PHVybHM+PC91cmxzPjxjdXN0b20yPlBN
QzM4Nzc0MzE8L2N1c3RvbTI+PGVsZWN0cm9uaWMtcmVzb3VyY2UtbnVtPjEwLjEwMzgvbnV0ZC4y
MDEzLjQxPC9lbGVjdHJvbmljLXJlc291cmNlLW51bT48cmVtb3RlLWRhdGFiYXNlLXByb3ZpZGVy
Pk5MTTwvcmVtb3RlLWRhdGFiYXNlLXByb3ZpZGVyPjxsYW5ndWFnZT5lbmc8L2xhbmd1YWdlPjwv
cmVjb3JkPjwvQ2l0ZT48L0VuZE5vdGU+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PEVuZE5vdGU+PENpdGU+PEF1dGhvcj5NYTwvQXV0aG9yPjxZZWFyPjIwMTM8L1llYXI+PFJlY051
bT42NDUwPC9SZWNOdW0+PERpc3BsYXlUZXh0PjxzdHlsZSBmYWNlPSJzdXBlcnNjcmlwdCI+WzIw
XTwvc3R5bGU+PC9EaXNwbGF5VGV4dD48cmVjb3JkPjxyZWMtbnVtYmVyPjY0NTA8L3JlYy1udW1i
ZXI+PGZvcmVpZ24ta2V5cz48a2V5IGFwcD0iRU4iIGRiLWlkPSJ2ejJkYWRmZm96NXhzcmVmcnYw
cHIyeG92MnMydmRwcncyYXYiIHRpbWVzdGFtcD0iMTYxNzA2NTk0MCI+NjQ1MDwva2V5PjwvZm9y
ZWlnbi1rZXlzPjxyZWYtdHlwZSBuYW1lPSJKb3VybmFsIEFydGljbGUiPjE3PC9yZWYtdHlwZT48
Y29udHJpYnV0b3JzPjxhdXRob3JzPjxhdXRob3I+TWEsIFguPC9hdXRob3I+PGF1dGhvcj5MaW4s
IEwuPC9hdXRob3I+PGF1dGhvcj5ZdWUsIEouPC9hdXRob3I+PGF1dGhvcj5QcmFkaGFuLCBHLjwv
YXV0aG9yPjxhdXRob3I+UWluLCBHLjwvYXV0aG9yPjxhdXRob3I+TWluemUsIEwuIEouPC9hdXRo
b3I+PGF1dGhvcj5XdSwgSC48L2F1dGhvcj48YXV0aG9yPlNoZWlraC1IYW1hZCwgRC48L2F1dGhv
cj48YXV0aG9yPlNtaXRoLCBDLiBXLjwvYXV0aG9yPjxhdXRob3I+U3VuLCBZLjwvYXV0aG9yPjwv
YXV0aG9ycz48L2NvbnRyaWJ1dG9ycz48YXV0aC1hZGRyZXNzPjFdIERpdmlzaW9uIG9mIEVuZG9j
cmlub2xvZ3ksIERlcGFydG1lbnQgb2YgSW50ZXJuYWwgTWVkaWNpbmUsIFRoZSBGaXJzdCBBZmZp
bGlhdGVkIEhvc3BpdGFsIG9mIFpoZW5nemhvdSBVbml2ZXJzaXR5LCBaaGVuZ3pob3UsIENoaW5h
IFsyXSBVU0RBL0FSUyBDaGlsZHJlbiZhcG9zO3MgTnV0cml0aW9uIFJlc2VhcmNoIENlbnRlciwg
RGVwYXJ0bWVudCBvZiBQZWRpYXRyaWNzLCBCYXlsb3IgQ29sbGVnZSBvZiBNZWRpY2luZSwgSG91
c3RvbiwgVFgsIFVTQS4mI3hEOzFdIFVTREEvQVJTIENoaWxkcmVuJmFwb3M7cyBOdXRyaXRpb24g
UmVzZWFyY2ggQ2VudGVyLCBEZXBhcnRtZW50IG9mIFBlZGlhdHJpY3MsIEJheWxvciBDb2xsZWdl
IG9mIE1lZGljaW5lLCBIb3VzdG9uLCBUWCwgVVNBIFsyXSBTdGF0ZSBLZXkgTGFib3JhdG9yeSBv
ZiBRdWFsaXR5IFJlc2VhcmNoIGluIENoaW5lc2UgTWVkaWNpbmUsIEluc3RpdHV0ZSBvZiBDaGlu
ZXNlIE1lZGljYWwgU2NpZW5jZXMsIFVuaXZlcnNpdHkgb2YgTWFjYXUsIE1hY2FvLCBDaGluYS4m
I3hEOzFdIFVTREEvQVJTIENoaWxkcmVuJmFwb3M7cyBOdXRyaXRpb24gUmVzZWFyY2ggQ2VudGVy
LCBEZXBhcnRtZW50IG9mIFBlZGlhdHJpY3MsIEJheWxvciBDb2xsZWdlIG9mIE1lZGljaW5lLCBI
b3VzdG9uLCBUWCwgVVNBIFsyXSBEZXBhcnRtZW50IG9mIFJlcHJvZHVjdGl2ZSBNZWRpY2luZSwg
VG9uZ2ppIEhvc3BpdGFsIGFmZmlsaWF0ZWQgdG8gVG9uZ2ppIE1lZGljYWwgQ29sbGVnZSwgSHVh
emhvbmcgU2NpZW5jZSBhbmQgVGVjaG5vbG9neSBVbml2ZXJzaXR5LCBXdWhhbiwgQ2hpbmEuJiN4
RDtVU0RBL0FSUyBDaGlsZHJlbiZhcG9zO3MgTnV0cml0aW9uIFJlc2VhcmNoIENlbnRlciwgRGVw
YXJ0bWVudCBvZiBQZWRpYXRyaWNzLCBCYXlsb3IgQ29sbGVnZSBvZiBNZWRpY2luZSwgSG91c3Rv
biwgVFgsIFVTQS4mI3hEO0RpdmlzaW9uIG9mIEVuZG9jcmlub2xvZ3ksIERlcGFydG1lbnQgb2Yg
SW50ZXJuYWwgTWVkaWNpbmUsIFRoZSBGaXJzdCBBZmZpbGlhdGVkIEhvc3BpdGFsIG9mIFpoZW5n
emhvdSBVbml2ZXJzaXR5LCBaaGVuZ3pob3UsIENoaW5hLiYjeEQ7UHJlY2xpbmljYWwgTW9kZWwg
RGV2ZWxvcG1lbnQgQ29yZSwgVGhlIE1ldGhvZGlzdCBIb3NwaXRhbCBSZXNlYXJjaCBJbnN0aXR1
dGUsIEhvdXN0b24sIFRYLCBVU0EuJiN4RDtEZXBhcnRtZW50IG9mIE1lZGljaW5lLCBCYXlsb3Ig
Q29sbGVnZSBvZiBNZWRpY2luZSwgSG91c3RvbiwgVFgsIFVTQS4mI3hEOzFdIFVTREEvQVJTIENo
aWxkcmVuJmFwb3M7cyBOdXRyaXRpb24gUmVzZWFyY2ggQ2VudGVyLCBEZXBhcnRtZW50IG9mIFBl
ZGlhdHJpY3MsIEJheWxvciBDb2xsZWdlIG9mIE1lZGljaW5lLCBIb3VzdG9uLCBUWCwgVVNBIFsy
XSBIdWZmaW5ndG9uIENlbnRlciBvbiBBZ2luZywgRGVwYXJ0bWVudCBvZiBNb2xlY3VsYXIgYW5k
IENlbGx1bGFyIEJpb2xvZ3ksIEJheWxvciBDb2xsZWdlIG9mIE1lZGljaW5lLCBIb3VzdG9uLCBU
WCwgVVNBLjwvYXV0aC1hZGRyZXNzPjx0aXRsZXM+PHRpdGxlPkdocmVsaW4gcmVjZXB0b3IgcmVn
dWxhdGVzIEhGQ1MtaW5kdWNlZCBhZGlwb3NlIGluZmxhbW1hdGlvbiBhbmQgaW5zdWxpbiByZXNp
c3RhbmNlPC90aXRsZT48c2Vjb25kYXJ5LXRpdGxlPk51dHIgRGlhYmV0ZXM8L3NlY29uZGFyeS10
aXRsZT48L3RpdGxlcz48cGVyaW9kaWNhbD48ZnVsbC10aXRsZT5OdXRyIERpYWJldGVzPC9mdWxs
LXRpdGxlPjwvcGVyaW9kaWNhbD48cGFnZXM+ZTk5PC9wYWdlcz48dm9sdW1lPjM8L3ZvbHVtZT48
bnVtYmVyPjEyPC9udW1iZXI+PGVkaXRpb24+MjAxMy8xMi8yNTwvZWRpdGlvbj48ZGF0ZXM+PHll
YXI+MjAxMzwveWVhcj48cHViLWRhdGVzPjxkYXRlPkRlYyAyMzwvZGF0ZT48L3B1Yi1kYXRlcz48
L2RhdGVzPjxpc2JuPjIwNDQtNDA1MiAoUHJpbnQpJiN4RDsyMDQ0LTQwNTI8L2lzYm4+PGFjY2Vz
c2lvbi1udW0+MjQzNjYzNzE8L2FjY2Vzc2lvbi1udW0+PHVybHM+PC91cmxzPjxjdXN0b20yPlBN
QzM4Nzc0MzE8L2N1c3RvbTI+PGVsZWN0cm9uaWMtcmVzb3VyY2UtbnVtPjEwLjEwMzgvbnV0ZC4y
MDEzLjQxPC9lbGVjdHJvbmljLXJlc291cmNlLW51bT48cmVtb3RlLWRhdGFiYXNlLXByb3ZpZGVy
Pk5MTTwvcmVtb3RlLWRhdGFiYXNlLXByb3ZpZGVyPjxsYW5ndWFnZT5lbmc8L2xhbmd1YWdlPjwv
cmVjb3JkPjwvQ2l0ZT48L0VuZE5vdGU+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F66384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F66384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[20]</w:t>
      </w:r>
      <w:r w:rsidR="00F66384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M1-like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</w:t>
      </w:r>
      <w:r w:rsidR="004B0B68" w:rsidRPr="006338A7">
        <w:rPr>
          <w:rFonts w:ascii="Book Antiqua" w:hAnsi="Book Antiqua"/>
          <w:kern w:val="0"/>
          <w:sz w:val="24"/>
          <w:szCs w:val="24"/>
        </w:rPr>
        <w:t>s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B0B68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M1/M2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B0B68"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readout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4B0B68" w:rsidRPr="006338A7">
        <w:rPr>
          <w:rFonts w:ascii="Book Antiqua" w:eastAsia="AdvOT46dcae81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4B0B68" w:rsidRPr="006338A7">
        <w:rPr>
          <w:rFonts w:ascii="Book Antiqua" w:eastAsia="AdvOT46dcae81" w:hAnsi="Book Antiqua"/>
          <w:kern w:val="0"/>
          <w:sz w:val="24"/>
          <w:szCs w:val="24"/>
        </w:rPr>
        <w:t>this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suggests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ablation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reduces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systemic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4A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Since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resistance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closely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linked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(ATM),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next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assessed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white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tissue.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expected,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</w:t>
      </w:r>
      <w:r w:rsidR="001B4BA0" w:rsidRPr="006338A7">
        <w:rPr>
          <w:rFonts w:ascii="Book Antiqua" w:eastAsia="AdvOT46dcae81" w:hAnsi="Book Antiqua"/>
          <w:b/>
          <w:kern w:val="0"/>
          <w:sz w:val="24"/>
          <w:szCs w:val="24"/>
        </w:rPr>
        <w:t>/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ight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lower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4B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assess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ATM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B22BD8" w:rsidRPr="006338A7">
        <w:rPr>
          <w:rFonts w:ascii="Book Antiqua" w:eastAsia="AdvOT46dcae81" w:hAnsi="Book Antiqua"/>
          <w:kern w:val="0"/>
          <w:sz w:val="24"/>
          <w:szCs w:val="24"/>
        </w:rPr>
        <w:t>polarization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isolated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stromal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vascular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</w:t>
      </w:r>
      <w:r w:rsidR="00B22BD8" w:rsidRPr="006338A7">
        <w:rPr>
          <w:rFonts w:ascii="Book Antiqua" w:eastAsia="AdvOT46dcae81" w:hAnsi="Book Antiqua"/>
          <w:kern w:val="0"/>
          <w:sz w:val="24"/>
          <w:szCs w:val="24"/>
        </w:rPr>
        <w:t>r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action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tissues.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studies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revealed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while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slightly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decreased,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4C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Thus</w:t>
      </w:r>
      <w:r w:rsidR="004403FC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M1</w:t>
      </w:r>
      <w:r w:rsidR="001B4BA0" w:rsidRPr="006338A7">
        <w:rPr>
          <w:rFonts w:ascii="Book Antiqua" w:eastAsia="AdvOT46dcae81" w:hAnsi="Book Antiqua"/>
          <w:kern w:val="0"/>
          <w:sz w:val="24"/>
          <w:szCs w:val="24"/>
        </w:rPr>
        <w:t>/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ATM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4C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Next</w:t>
      </w:r>
      <w:r w:rsidR="005A6025" w:rsidRPr="006338A7">
        <w:rPr>
          <w:rFonts w:ascii="Book Antiqua" w:eastAsia="AdvOT46dcae81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studied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gene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markers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F4/80,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CD11c,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CD206,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proinflammatory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cytokines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tumor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necrosis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factor-</w:t>
      </w:r>
      <w:r w:rsidR="00F356EC" w:rsidRPr="006338A7">
        <w:rPr>
          <w:rFonts w:ascii="Book Antiqua" w:eastAsia="AdvOT46dcae81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(TNF-</w:t>
      </w:r>
      <w:r w:rsidR="00F356EC" w:rsidRPr="006338A7">
        <w:rPr>
          <w:rFonts w:ascii="Book Antiqua" w:eastAsia="AdvOT46dcae81" w:hAnsi="Book Antiqua"/>
          <w:kern w:val="0"/>
          <w:sz w:val="24"/>
          <w:szCs w:val="24"/>
        </w:rPr>
        <w:t>a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),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interelukin-1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(IL-1)</w:t>
      </w:r>
      <w:r w:rsidR="005A6025" w:rsidRPr="006338A7">
        <w:rPr>
          <w:rFonts w:ascii="Book Antiqua" w:eastAsia="AdvOT46dcae81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98074D" w:rsidRPr="006338A7">
        <w:rPr>
          <w:rFonts w:ascii="Book Antiqua" w:eastAsia="AdvOT46dcae81" w:hAnsi="Book Antiqua"/>
          <w:kern w:val="0"/>
          <w:sz w:val="24"/>
          <w:szCs w:val="24"/>
        </w:rPr>
        <w:t>interelukin-6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9D0CA0" w:rsidRPr="006338A7">
        <w:rPr>
          <w:rFonts w:ascii="Book Antiqua" w:eastAsia="AdvOT46dcae81" w:hAnsi="Book Antiqua"/>
          <w:kern w:val="0"/>
          <w:sz w:val="24"/>
          <w:szCs w:val="24"/>
        </w:rPr>
        <w:t>(</w:t>
      </w:r>
      <w:r w:rsidR="0098074D" w:rsidRPr="006338A7">
        <w:rPr>
          <w:rFonts w:ascii="Book Antiqua" w:eastAsia="AdvOT46dcae81" w:hAnsi="Book Antiqua"/>
          <w:kern w:val="0"/>
          <w:sz w:val="24"/>
          <w:szCs w:val="24"/>
        </w:rPr>
        <w:t>IL-6</w:t>
      </w:r>
      <w:r w:rsidR="009D0CA0" w:rsidRPr="006338A7">
        <w:rPr>
          <w:rFonts w:ascii="Book Antiqua" w:eastAsia="AdvOT46dcae81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levels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F4/80,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CD11c,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CD206,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TNF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IL-1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IL-6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4D</w:t>
      </w:r>
      <w:r w:rsidRPr="006338A7">
        <w:rPr>
          <w:rFonts w:ascii="Book Antiqua" w:hAnsi="Book Antiqua"/>
          <w:kern w:val="0"/>
          <w:sz w:val="24"/>
          <w:szCs w:val="24"/>
        </w:rPr>
        <w:t>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agreement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revealed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ATM.</w:t>
      </w:r>
    </w:p>
    <w:p w14:paraId="4ACAF39B" w14:textId="37B817A9" w:rsidR="009A2829" w:rsidRPr="006338A7" w:rsidRDefault="009A2829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14:paraId="3F7E2B97" w14:textId="6E5B721A" w:rsidR="005D6C25" w:rsidRPr="006338A7" w:rsidRDefault="009A2829" w:rsidP="00B34264">
      <w:pPr>
        <w:widowControl/>
        <w:spacing w:line="360" w:lineRule="auto"/>
        <w:rPr>
          <w:rFonts w:ascii="Book Antiqua" w:hAnsi="Book Antiqua"/>
          <w:b/>
          <w:i/>
          <w:iCs/>
          <w:kern w:val="0"/>
          <w:sz w:val="24"/>
          <w:szCs w:val="24"/>
        </w:rPr>
      </w:pPr>
      <w:r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diponectin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ablation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abolishes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697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5D6C25" w:rsidRPr="006338A7">
        <w:rPr>
          <w:rFonts w:ascii="Book Antiqua" w:hAnsi="Book Antiqua"/>
          <w:b/>
          <w:i/>
          <w:iCs/>
          <w:kern w:val="0"/>
          <w:sz w:val="24"/>
          <w:szCs w:val="24"/>
        </w:rPr>
        <w:t>deficiency</w:t>
      </w:r>
    </w:p>
    <w:p w14:paraId="665B0948" w14:textId="32D92FAE" w:rsidR="005D6C25" w:rsidRPr="006338A7" w:rsidRDefault="005D6C25" w:rsidP="00B34264">
      <w:pPr>
        <w:autoSpaceDE w:val="0"/>
        <w:autoSpaceDN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releases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adiponectin,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plays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important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role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regulation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inflammation</w:t>
      </w:r>
      <w:r w:rsidR="001E15FB" w:rsidRPr="0042337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PEVuZE5vdGU+PENpdGU+PEF1dGhvcj5XZWk8L0F1dGhvcj48WWVhcj4yMDE3PC9ZZWFyPjxSZWNO
dW0+NjQ2MzwvUmVjTnVtPjxEaXNwbGF5VGV4dD48c3R5bGUgZmFjZT0ic3VwZXJzY3JpcHQiPlsy
NF08L3N0eWxlPjwvRGlzcGxheVRleHQ+PHJlY29yZD48cmVjLW51bWJlcj42NDYzPC9yZWMtbnVt
YmVyPjxmb3JlaWduLWtleXM+PGtleSBhcHA9IkVOIiBkYi1pZD0idnoyZGFkZmZvejV4c3JlZnJ2
MHByMnhvdjJzMnZkcHJ3MmF2IiB0aW1lc3RhbXA9IjE2MTcwNjc5NzMiPjY0NjM8L2tleT48L2Zv
cmVpZ24ta2V5cz48cmVmLXR5cGUgbmFtZT0iSm91cm5hbCBBcnRpY2xlIj4xNzwvcmVmLXR5cGU+
PGNvbnRyaWJ1dG9ycz48YXV0aG9ycz48YXV0aG9yPldlaSwgUS48L2F1dGhvcj48YXV0aG9yPkxl
ZSwgSi4gSC48L2F1dGhvcj48YXV0aG9yPldhbmcsIEguPC9hdXRob3I+PGF1dGhvcj5Cb25nbWJh
LCBPLiBZLiBOLjwvYXV0aG9yPjxhdXRob3I+V3UsIEMuIFMuPC9hdXRob3I+PGF1dGhvcj5QcmFk
aGFuLCBHLjwvYXV0aG9yPjxhdXRob3I+U3VuLCBaLjwvYXV0aG9yPjxhdXRob3I+Q2hldywgTC48
L2F1dGhvcj48YXV0aG9yPkJhamFqLCBNLjwvYXV0aG9yPjxhdXRob3I+Q2hhbiwgTC48L2F1dGhv
cj48YXV0aG9yPkNoYXBraW4sIFIuIFMuPC9hdXRob3I+PGF1dGhvcj5DaGVuLCBNLiBILjwvYXV0
aG9yPjxhdXRob3I+U3VuLCBZLjwvYXV0aG9yPjwvYXV0aG9ycz48L2NvbnRyaWJ1dG9ycz48YXV0
aC1hZGRyZXNzPlVTREEvQVJTIENoaWxkcmVuJmFwb3M7cyBOdXRyaXRpb24gUmVzZWFyY2ggQ2Vu
dGVyLCBEZXBhcnRtZW50IG9mIFBlZGlhdHJpY3MsIEJheWxvciBDb2xsZWdlIG9mIE1lZGljaW5l
LCBIb3VzdG9uLCBUWCwgNzcwMzAsIFVTQS4mI3hEO0RpdmlzaW9uIG9mIEVuZG9jcmlub2xvZ3ks
IFpob25nZGEgaG9zcGl0YWwsIFNvdXRoZWFzdCBVbml2ZXJzaXR5LCBOYW5qaW5nLCBKaWFuZ3N1
IFByb3ZpbmNlLCBQZW9wbGUmYXBvcztzIFJlcHVibGljIG9mIENoaW5hLCAyMTAwMDIuJiN4RDtD
b2xsZWdlIG9mIFBoYXJtYWN5LCBHYWNob24gVW5pdmVyc2l0eSwgSW5jaGVvbiwgMjE5MzYsIFNv
dXRoIEtvcmVhLiYjeEQ7RGVwYXJ0bWVudCBvZiBOdXRyaXRpb24gYW5kIEZvb2QgU2NpZW5jZSwg
VGV4YXMgQSZhbXA7TSBVbml2ZXJzaXR5LCAyMTREIENhdGVyLU1hdHRpbDsgMjI1MyBUQU1VLCBD
b2xsZWdlIFN0YXRpb24sIFRYLCA3Nzg0MywgVVNBLiYjeEQ7TGFib3JhdG9yeSBvZiBMaXBpZCAm
YW1wOyBHbHVjb3NlIE1ldGFib2xpc20sIFRoZSBGaXJzdCBBZmZpbGlhdGVkIEhvc3BpdGFsIG9m
IENob25ncWluZyBNZWRpY2FsIFVuaXZlcnNpdHksIENob25ncWluZywgU2ljaHVhbiBwcm92aW5j
ZSwgUGVvcGxlJmFwb3M7cyBSZXB1YmxpYyBvZiBDaGluYSwgNDAwMDE2LiYjeEQ7SW5zdGl0dXRl
IG9mIEJpb3NjaWVuY2VzIGFuZCBUZWNobm9sb2d5LCBIb3VzdG9uLCBUWCwgNzcwMzAsIFVTQS4m
I3hEO0RlcGFydG1lbnQgb2YgTWVkaWNpbmUsIEJheWxvciBDb2xsZWdlIG9mIE1lZGljaW5lLCBI
b3VzdG9uLCBUWCwgNzcwMzAsIFVTQS4mI3hEO1VTREEvQVJTIENoaWxkcmVuJmFwb3M7cyBOdXRy
aXRpb24gUmVzZWFyY2ggQ2VudGVyLCBEZXBhcnRtZW50IG9mIFBlZGlhdHJpY3MsIEJheWxvciBD
b2xsZWdlIG9mIE1lZGljaW5lLCBIb3VzdG9uLCBUWCwgNzcwMzAsIFVTQS4gWXV4aWFuZy5TdW5A
dGFtdS5lZHUuJiN4RDtEZXBhcnRtZW50IG9mIE51dHJpdGlvbiBhbmQgRm9vZCBTY2llbmNlLCBU
ZXhhcyBBJmFtcDtNIFVuaXZlcnNpdHksIDIxNEQgQ2F0ZXItTWF0dGlsOyAyMjUzIFRBTVUsIENv
bGxlZ2UgU3RhdGlvbiwgVFgsIDc3ODQzLCBVU0EuIFl1eGlhbmcuU3VuQHRhbXUuZWR1LiYjeEQ7
SHVmZmluZ3RvbiBDZW50ZXIgb24gQWdpbmcsIEJheWxvciBDb2xsZWdlIG9mIE1lZGljaW5lLCBI
b3VzdG9uLCBUWCwgVVNBLiBZdXhpYW5nLlN1bkB0YW11LmVkdS48L2F1dGgtYWRkcmVzcz48dGl0
bGVzPjx0aXRsZT5BZGlwb25lY3RpbiBpcyByZXF1aXJlZCBmb3IgbWFpbnRhaW5pbmcgbm9ybWFs
IGJvZHkgdGVtcGVyYXR1cmUgaW4gYSBjb2xkIGVudmlyb25tZW50PC90aXRsZT48c2Vjb25kYXJ5
LXRpdGxlPkJNQyBQaHlzaW9sPC9zZWNvbmRhcnktdGl0bGU+PC90aXRsZXM+PHBlcmlvZGljYWw+
PGZ1bGwtdGl0bGU+Qk1DIFBoeXNpb2w8L2Z1bGwtdGl0bGU+PC9wZXJpb2RpY2FsPjxwYWdlcz44
PC9wYWdlcz48dm9sdW1lPjE3PC92b2x1bWU+PG51bWJlcj4xPC9udW1iZXI+PGVkaXRpb24+MjAx
Ny8xMC8yNDwvZWRpdGlvbj48a2V5d29yZHM+PGtleXdvcmQ+QWRpcG9uZWN0aW4vZ2VuZXRpY3Mv
KnBoeXNpb2xvZ3k8L2tleXdvcmQ+PGtleXdvcmQ+QWRpcG9zZSBUaXNzdWUsIEJyb3duL21ldGFi
b2xpc208L2tleXdvcmQ+PGtleXdvcmQ+QWRpcG9zZSBUaXNzdWUsIFdoaXRlL21ldGFib2xpc208
L2tleXdvcmQ+PGtleXdvcmQ+QW5pbWFsczwva2V5d29yZD48a2V5d29yZD5CZWhhdmlvciwgQW5p
bWFsPC9rZXl3b3JkPjxrZXl3b3JkPipDb2xkIFRlbXBlcmF0dXJlPC9rZXl3b3JkPjxrZXl3b3Jk
PkROQSwgTWl0b2Nob25kcmlhbC9tZXRhYm9saXNtPC9rZXl3b3JkPjxrZXl3b3JkPkVudmlyb25t
ZW50PC9rZXl3b3JkPjxrZXl3b3JkPkZhc3Rpbmc8L2tleXdvcmQ+PGtleXdvcmQ+TWFsZTwva2V5
d29yZD48a2V5d29yZD5NaWNlLCBJbmJyZWQgQzU3Qkw8L2tleXdvcmQ+PGtleXdvcmQ+TWljZSwg
S25vY2tvdXQ8L2tleXdvcmQ+PGtleXdvcmQ+U3RyZXNzLCBQaHlzaW9sb2dpY2FsPC9rZXl3b3Jk
PjxrZXl3b3JkPipUaGVybW9nZW5lc2lzPC9rZXl3b3JkPjxrZXl3b3JkPkFkaXBvbmVjdGluPC9r
ZXl3b3JkPjxrZXl3b3JkPkJlaWdlIGNlbGxzPC9rZXl3b3JkPjxrZXl3b3JkPkJyb3duIGFkaXBv
c2UgdGlzc3VlPC9rZXl3b3JkPjxrZXl3b3JkPkNvbGQgZXhwb3N1cmU8L2tleXdvcmQ+PGtleXdv
cmQ+VGhlcm1vZ2VuZXNpczwva2V5d29yZD48a2V5d29yZD5Vc2UgQ29tbWl0dGVlIChJQUNVQykg
b2YgQmF5bG9yIENvbGxlZ2Ugb2YgTWVkaWNpbmUuIFRoZSBhbmltYWwgcHJvdG9jb2wgbnVtYmVy
IGlzPC9rZXl3b3JkPjxrZXl3b3JkPkFOLTI3NzAuIENPTlNFTlQgRk9SIFBVQkxJQ0FUSU9OOiBO
b3QgYXBwbGljYWJsZS4gQ09NUEVUSU5HIElOVEVSRVNUUzogVGhlIGF1dGhvcnM8L2tleXdvcmQ+
PGtleXdvcmQ+ZGVjbGFyZSBubyBjb21wZXRpbmcgaW50ZXJlc3RzLiBQVUJMSVNIRVLigJlTIE5P
VEU6IFNwcmluZ2VyIE5hdHVyZSByZW1haW5zIG5ldXRyYWw8L2tleXdvcmQ+PGtleXdvcmQ+d2l0
aCByZWdhcmQgdG8ganVyaXNkaWN0aW9uYWwgY2xhaW1zIGluIHB1Ymxpc2hlZCBtYXBzIGFuZCBp
bnN0aXR1dGlvbmFsPC9rZXl3b3JkPjxrZXl3b3JkPmFmZmlsaWF0aW9ucy48L2tleXdvcmQ+PC9r
ZXl3b3Jkcz48ZGF0ZXM+PHllYXI+MjAxNzwveWVhcj48cHViLWRhdGVzPjxkYXRlPk9jdCAyMzwv
ZGF0ZT48L3B1Yi1kYXRlcz48L2RhdGVzPjxpc2JuPjE0NzItNjc5MzwvaXNibj48YWNjZXNzaW9u
LW51bT4yOTA1ODYxMTwvYWNjZXNzaW9uLW51bT48dXJscz48L3VybHM+PGN1c3RvbTI+UE1DNTY1
MTYyMDwvY3VzdG9tMj48ZWxlY3Ryb25pYy1yZXNvdXJjZS1udW0+MTAuMTE4Ni9zMTI4OTktMDE3
LTAwMzQtNzwvZWxlY3Ryb25pYy1yZXNvdXJjZS1udW0+PHJlbW90ZS1kYXRhYmFzZS1wcm92aWRl
cj5OTE08L3JlbW90ZS1kYXRhYmFzZS1wcm92aWRlcj48bGFuZ3VhZ2U+ZW5nPC9sYW5ndWFnZT48
L3JlY29yZD48L0NpdGU+PC9FbmROb3RlPgB=
</w:fldData>
        </w:fldChar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PEVuZE5vdGU+PENpdGU+PEF1dGhvcj5XZWk8L0F1dGhvcj48WWVhcj4yMDE3PC9ZZWFyPjxSZWNO
dW0+NjQ2MzwvUmVjTnVtPjxEaXNwbGF5VGV4dD48c3R5bGUgZmFjZT0ic3VwZXJzY3JpcHQiPlsy
NF08L3N0eWxlPjwvRGlzcGxheVRleHQ+PHJlY29yZD48cmVjLW51bWJlcj42NDYzPC9yZWMtbnVt
YmVyPjxmb3JlaWduLWtleXM+PGtleSBhcHA9IkVOIiBkYi1pZD0idnoyZGFkZmZvejV4c3JlZnJ2
MHByMnhvdjJzMnZkcHJ3MmF2IiB0aW1lc3RhbXA9IjE2MTcwNjc5NzMiPjY0NjM8L2tleT48L2Zv
cmVpZ24ta2V5cz48cmVmLXR5cGUgbmFtZT0iSm91cm5hbCBBcnRpY2xlIj4xNzwvcmVmLXR5cGU+
PGNvbnRyaWJ1dG9ycz48YXV0aG9ycz48YXV0aG9yPldlaSwgUS48L2F1dGhvcj48YXV0aG9yPkxl
ZSwgSi4gSC48L2F1dGhvcj48YXV0aG9yPldhbmcsIEguPC9hdXRob3I+PGF1dGhvcj5Cb25nbWJh
LCBPLiBZLiBOLjwvYXV0aG9yPjxhdXRob3I+V3UsIEMuIFMuPC9hdXRob3I+PGF1dGhvcj5QcmFk
aGFuLCBHLjwvYXV0aG9yPjxhdXRob3I+U3VuLCBaLjwvYXV0aG9yPjxhdXRob3I+Q2hldywgTC48
L2F1dGhvcj48YXV0aG9yPkJhamFqLCBNLjwvYXV0aG9yPjxhdXRob3I+Q2hhbiwgTC48L2F1dGhv
cj48YXV0aG9yPkNoYXBraW4sIFIuIFMuPC9hdXRob3I+PGF1dGhvcj5DaGVuLCBNLiBILjwvYXV0
aG9yPjxhdXRob3I+U3VuLCBZLjwvYXV0aG9yPjwvYXV0aG9ycz48L2NvbnRyaWJ1dG9ycz48YXV0
aC1hZGRyZXNzPlVTREEvQVJTIENoaWxkcmVuJmFwb3M7cyBOdXRyaXRpb24gUmVzZWFyY2ggQ2Vu
dGVyLCBEZXBhcnRtZW50IG9mIFBlZGlhdHJpY3MsIEJheWxvciBDb2xsZWdlIG9mIE1lZGljaW5l
LCBIb3VzdG9uLCBUWCwgNzcwMzAsIFVTQS4mI3hEO0RpdmlzaW9uIG9mIEVuZG9jcmlub2xvZ3ks
IFpob25nZGEgaG9zcGl0YWwsIFNvdXRoZWFzdCBVbml2ZXJzaXR5LCBOYW5qaW5nLCBKaWFuZ3N1
IFByb3ZpbmNlLCBQZW9wbGUmYXBvcztzIFJlcHVibGljIG9mIENoaW5hLCAyMTAwMDIuJiN4RDtD
b2xsZWdlIG9mIFBoYXJtYWN5LCBHYWNob24gVW5pdmVyc2l0eSwgSW5jaGVvbiwgMjE5MzYsIFNv
dXRoIEtvcmVhLiYjeEQ7RGVwYXJ0bWVudCBvZiBOdXRyaXRpb24gYW5kIEZvb2QgU2NpZW5jZSwg
VGV4YXMgQSZhbXA7TSBVbml2ZXJzaXR5LCAyMTREIENhdGVyLU1hdHRpbDsgMjI1MyBUQU1VLCBD
b2xsZWdlIFN0YXRpb24sIFRYLCA3Nzg0MywgVVNBLiYjeEQ7TGFib3JhdG9yeSBvZiBMaXBpZCAm
YW1wOyBHbHVjb3NlIE1ldGFib2xpc20sIFRoZSBGaXJzdCBBZmZpbGlhdGVkIEhvc3BpdGFsIG9m
IENob25ncWluZyBNZWRpY2FsIFVuaXZlcnNpdHksIENob25ncWluZywgU2ljaHVhbiBwcm92aW5j
ZSwgUGVvcGxlJmFwb3M7cyBSZXB1YmxpYyBvZiBDaGluYSwgNDAwMDE2LiYjeEQ7SW5zdGl0dXRl
IG9mIEJpb3NjaWVuY2VzIGFuZCBUZWNobm9sb2d5LCBIb3VzdG9uLCBUWCwgNzcwMzAsIFVTQS4m
I3hEO0RlcGFydG1lbnQgb2YgTWVkaWNpbmUsIEJheWxvciBDb2xsZWdlIG9mIE1lZGljaW5lLCBI
b3VzdG9uLCBUWCwgNzcwMzAsIFVTQS4mI3hEO1VTREEvQVJTIENoaWxkcmVuJmFwb3M7cyBOdXRy
aXRpb24gUmVzZWFyY2ggQ2VudGVyLCBEZXBhcnRtZW50IG9mIFBlZGlhdHJpY3MsIEJheWxvciBD
b2xsZWdlIG9mIE1lZGljaW5lLCBIb3VzdG9uLCBUWCwgNzcwMzAsIFVTQS4gWXV4aWFuZy5TdW5A
dGFtdS5lZHUuJiN4RDtEZXBhcnRtZW50IG9mIE51dHJpdGlvbiBhbmQgRm9vZCBTY2llbmNlLCBU
ZXhhcyBBJmFtcDtNIFVuaXZlcnNpdHksIDIxNEQgQ2F0ZXItTWF0dGlsOyAyMjUzIFRBTVUsIENv
bGxlZ2UgU3RhdGlvbiwgVFgsIDc3ODQzLCBVU0EuIFl1eGlhbmcuU3VuQHRhbXUuZWR1LiYjeEQ7
SHVmZmluZ3RvbiBDZW50ZXIgb24gQWdpbmcsIEJheWxvciBDb2xsZWdlIG9mIE1lZGljaW5lLCBI
b3VzdG9uLCBUWCwgVVNBLiBZdXhpYW5nLlN1bkB0YW11LmVkdS48L2F1dGgtYWRkcmVzcz48dGl0
bGVzPjx0aXRsZT5BZGlwb25lY3RpbiBpcyByZXF1aXJlZCBmb3IgbWFpbnRhaW5pbmcgbm9ybWFs
IGJvZHkgdGVtcGVyYXR1cmUgaW4gYSBjb2xkIGVudmlyb25tZW50PC90aXRsZT48c2Vjb25kYXJ5
LXRpdGxlPkJNQyBQaHlzaW9sPC9zZWNvbmRhcnktdGl0bGU+PC90aXRsZXM+PHBlcmlvZGljYWw+
PGZ1bGwtdGl0bGU+Qk1DIFBoeXNpb2w8L2Z1bGwtdGl0bGU+PC9wZXJpb2RpY2FsPjxwYWdlcz44
PC9wYWdlcz48dm9sdW1lPjE3PC92b2x1bWU+PG51bWJlcj4xPC9udW1iZXI+PGVkaXRpb24+MjAx
Ny8xMC8yNDwvZWRpdGlvbj48a2V5d29yZHM+PGtleXdvcmQ+QWRpcG9uZWN0aW4vZ2VuZXRpY3Mv
KnBoeXNpb2xvZ3k8L2tleXdvcmQ+PGtleXdvcmQ+QWRpcG9zZSBUaXNzdWUsIEJyb3duL21ldGFi
b2xpc208L2tleXdvcmQ+PGtleXdvcmQ+QWRpcG9zZSBUaXNzdWUsIFdoaXRlL21ldGFib2xpc208
L2tleXdvcmQ+PGtleXdvcmQ+QW5pbWFsczwva2V5d29yZD48a2V5d29yZD5CZWhhdmlvciwgQW5p
bWFsPC9rZXl3b3JkPjxrZXl3b3JkPipDb2xkIFRlbXBlcmF0dXJlPC9rZXl3b3JkPjxrZXl3b3Jk
PkROQSwgTWl0b2Nob25kcmlhbC9tZXRhYm9saXNtPC9rZXl3b3JkPjxrZXl3b3JkPkVudmlyb25t
ZW50PC9rZXl3b3JkPjxrZXl3b3JkPkZhc3Rpbmc8L2tleXdvcmQ+PGtleXdvcmQ+TWFsZTwva2V5
d29yZD48a2V5d29yZD5NaWNlLCBJbmJyZWQgQzU3Qkw8L2tleXdvcmQ+PGtleXdvcmQ+TWljZSwg
S25vY2tvdXQ8L2tleXdvcmQ+PGtleXdvcmQ+U3RyZXNzLCBQaHlzaW9sb2dpY2FsPC9rZXl3b3Jk
PjxrZXl3b3JkPipUaGVybW9nZW5lc2lzPC9rZXl3b3JkPjxrZXl3b3JkPkFkaXBvbmVjdGluPC9r
ZXl3b3JkPjxrZXl3b3JkPkJlaWdlIGNlbGxzPC9rZXl3b3JkPjxrZXl3b3JkPkJyb3duIGFkaXBv
c2UgdGlzc3VlPC9rZXl3b3JkPjxrZXl3b3JkPkNvbGQgZXhwb3N1cmU8L2tleXdvcmQ+PGtleXdv
cmQ+VGhlcm1vZ2VuZXNpczwva2V5d29yZD48a2V5d29yZD5Vc2UgQ29tbWl0dGVlIChJQUNVQykg
b2YgQmF5bG9yIENvbGxlZ2Ugb2YgTWVkaWNpbmUuIFRoZSBhbmltYWwgcHJvdG9jb2wgbnVtYmVy
IGlzPC9rZXl3b3JkPjxrZXl3b3JkPkFOLTI3NzAuIENPTlNFTlQgRk9SIFBVQkxJQ0FUSU9OOiBO
b3QgYXBwbGljYWJsZS4gQ09NUEVUSU5HIElOVEVSRVNUUzogVGhlIGF1dGhvcnM8L2tleXdvcmQ+
PGtleXdvcmQ+ZGVjbGFyZSBubyBjb21wZXRpbmcgaW50ZXJlc3RzLiBQVUJMSVNIRVLigJlTIE5P
VEU6IFNwcmluZ2VyIE5hdHVyZSByZW1haW5zIG5ldXRyYWw8L2tleXdvcmQ+PGtleXdvcmQ+d2l0
aCByZWdhcmQgdG8ganVyaXNkaWN0aW9uYWwgY2xhaW1zIGluIHB1Ymxpc2hlZCBtYXBzIGFuZCBp
bnN0aXR1dGlvbmFsPC9rZXl3b3JkPjxrZXl3b3JkPmFmZmlsaWF0aW9ucy48L2tleXdvcmQ+PC9r
ZXl3b3Jkcz48ZGF0ZXM+PHllYXI+MjAxNzwveWVhcj48cHViLWRhdGVzPjxkYXRlPk9jdCAyMzwv
ZGF0ZT48L3B1Yi1kYXRlcz48L2RhdGVzPjxpc2JuPjE0NzItNjc5MzwvaXNibj48YWNjZXNzaW9u
LW51bT4yOTA1ODYxMTwvYWNjZXNzaW9uLW51bT48dXJscz48L3VybHM+PGN1c3RvbTI+UE1DNTY1
MTYyMDwvY3VzdG9tMj48ZWxlY3Ryb25pYy1yZXNvdXJjZS1udW0+MTAuMTE4Ni9zMTI4OTktMDE3
LTAwMzQtNzwvZWxlY3Ryb25pYy1yZXNvdXJjZS1udW0+PHJlbW90ZS1kYXRhYmFzZS1wcm92aWRl
cj5OTE08L3JlbW90ZS1kYXRhYmFzZS1wcm92aWRlcj48bGFuZ3VhZ2U+ZW5nPC9sYW5ndWFnZT48
L3JlY29yZD48L0NpdGU+PC9FbmROb3RlPgB=
</w:fldData>
        </w:fldChar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679F2" w:rsidRPr="0042337F">
        <w:rPr>
          <w:rFonts w:ascii="Book Antiqua" w:hAnsi="Book Antiqua"/>
          <w:sz w:val="24"/>
          <w:szCs w:val="24"/>
          <w:vertAlign w:val="superscript"/>
        </w:rPr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E15FB" w:rsidRPr="0042337F">
        <w:rPr>
          <w:rFonts w:ascii="Book Antiqua" w:hAnsi="Book Antiqua"/>
          <w:sz w:val="24"/>
          <w:szCs w:val="24"/>
          <w:vertAlign w:val="superscript"/>
        </w:rPr>
      </w:r>
      <w:r w:rsidR="001E15FB" w:rsidRPr="0042337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sz w:val="24"/>
          <w:szCs w:val="24"/>
          <w:vertAlign w:val="superscript"/>
        </w:rPr>
        <w:t>[24]</w:t>
      </w:r>
      <w:r w:rsidR="001E15FB" w:rsidRPr="0042337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Intriguingly</w:t>
      </w:r>
      <w:r w:rsidR="003E6975" w:rsidRPr="006338A7">
        <w:rPr>
          <w:rFonts w:ascii="Book Antiqua" w:eastAsia="AdvOT46dcae81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analysis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bookmarkStart w:id="15" w:name="_Hlk59659999"/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bookmarkEnd w:id="15"/>
      <w:r w:rsidRPr="006338A7">
        <w:rPr>
          <w:rFonts w:ascii="Book Antiqua" w:eastAsia="AdvOT46dcae81" w:hAnsi="Book Antiqua"/>
          <w:kern w:val="0"/>
          <w:sz w:val="24"/>
          <w:szCs w:val="24"/>
        </w:rPr>
        <w:t>M1</w:t>
      </w:r>
      <w:r w:rsidR="0047082F" w:rsidRPr="006338A7">
        <w:rPr>
          <w:rFonts w:ascii="Book Antiqua" w:eastAsia="AdvOT46dcae81" w:hAnsi="Book Antiqua"/>
          <w:b/>
          <w:kern w:val="0"/>
          <w:sz w:val="24"/>
          <w:szCs w:val="24"/>
        </w:rPr>
        <w:t>/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3E6975" w:rsidRPr="006338A7">
        <w:rPr>
          <w:rFonts w:ascii="Book Antiqua" w:eastAsia="AdvOT46dcae81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6975" w:rsidRPr="006338A7">
        <w:rPr>
          <w:rFonts w:ascii="Book Antiqua" w:eastAsia="AdvOT46dcae81" w:hAnsi="Book Antiqua"/>
          <w:kern w:val="0"/>
          <w:sz w:val="24"/>
          <w:szCs w:val="24"/>
        </w:rPr>
        <w:t>this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suggests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deletion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abolishes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knockout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5A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Subsequently,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lastRenderedPageBreak/>
        <w:t>we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analyzed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6975"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white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tissues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no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difference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percentage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depot</w:t>
      </w:r>
      <w:r w:rsidR="00755301" w:rsidRPr="006338A7">
        <w:rPr>
          <w:rFonts w:ascii="Book Antiqua" w:eastAsia="AdvOT46dcae81" w:hAnsi="Book Antiqua"/>
          <w:kern w:val="0"/>
          <w:sz w:val="24"/>
          <w:szCs w:val="24"/>
        </w:rPr>
        <w:t>:</w:t>
      </w:r>
      <w:r w:rsidR="001D464B" w:rsidRPr="006338A7">
        <w:rPr>
          <w:rFonts w:ascii="Book Antiqua" w:eastAsia="AdvOT46dcae81" w:hAnsi="Book Antiqua"/>
          <w:b/>
          <w:kern w:val="0"/>
          <w:sz w:val="24"/>
          <w:szCs w:val="24"/>
        </w:rPr>
        <w:t xml:space="preserve"> </w:t>
      </w:r>
      <w:r w:rsidR="00DE6E12" w:rsidRPr="006338A7">
        <w:rPr>
          <w:rFonts w:ascii="Book Antiqua" w:eastAsia="AdvOT46dcae81" w:hAnsi="Book Antiqua"/>
          <w:kern w:val="0"/>
          <w:sz w:val="24"/>
          <w:szCs w:val="24"/>
        </w:rPr>
        <w:t>B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ody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5B</w:t>
      </w:r>
      <w:r w:rsidRPr="006338A7">
        <w:rPr>
          <w:rFonts w:ascii="Book Antiqua" w:hAnsi="Book Antiqua"/>
          <w:kern w:val="0"/>
          <w:sz w:val="24"/>
          <w:szCs w:val="24"/>
        </w:rPr>
        <w:t>)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cytometry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studies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further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revealed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423DCA"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M1</w:t>
      </w:r>
      <w:r w:rsidR="001B4BA0" w:rsidRPr="006338A7">
        <w:rPr>
          <w:rFonts w:ascii="Book Antiqua" w:eastAsia="AdvOT46dcae81" w:hAnsi="Book Antiqua"/>
          <w:kern w:val="0"/>
          <w:sz w:val="24"/>
          <w:szCs w:val="24"/>
        </w:rPr>
        <w:t>/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ATM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5C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investigate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ablation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855785"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eastAsia="AdvOT46dcae81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ATM-mediated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inflammation,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gene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expressions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proinflammatory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cytokines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evaluated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fat.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levels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F4/80,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CD11c,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CD206,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TNF-</w:t>
      </w:r>
      <w:r w:rsidR="00DE6E12" w:rsidRPr="006338A7">
        <w:rPr>
          <w:rFonts w:ascii="Book Antiqua" w:eastAsia="AdvOT46dcae81" w:hAnsi="Book Antiqua"/>
          <w:kern w:val="0"/>
          <w:sz w:val="24"/>
          <w:szCs w:val="24"/>
        </w:rPr>
        <w:t>a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IL-1,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IL-6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MCP-1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8A3997" w:rsidRPr="006338A7">
        <w:rPr>
          <w:rFonts w:ascii="Book Antiqua" w:eastAsia="AdvOT46dcae81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eastAsia="AdvOT46dcae81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eastAsia="AdvOT46dcae81" w:hAnsi="Book Antiqua"/>
          <w:iCs/>
          <w:kern w:val="0"/>
          <w:sz w:val="24"/>
          <w:szCs w:val="24"/>
          <w:vertAlign w:val="superscript"/>
        </w:rPr>
        <w:t>-/-</w:t>
      </w:r>
      <w:r w:rsidR="006338A7">
        <w:rPr>
          <w:rFonts w:ascii="Book Antiqua" w:eastAsia="AdvOT46dcae81" w:hAnsi="Book Antiqua" w:hint="eastAsia"/>
          <w:iCs/>
          <w:kern w:val="0"/>
          <w:sz w:val="24"/>
          <w:szCs w:val="24"/>
          <w:vertAlign w:val="superscript"/>
        </w:rPr>
        <w:t xml:space="preserve"> </w:t>
      </w:r>
      <w:r w:rsidRPr="006338A7">
        <w:rPr>
          <w:rFonts w:ascii="Book Antiqua" w:eastAsia="AdvOT46dcae81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eastAsia="AdvOT46dcae81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5D</w:t>
      </w:r>
      <w:r w:rsidRPr="006338A7">
        <w:rPr>
          <w:rFonts w:ascii="Book Antiqua" w:hAnsi="Book Antiqua"/>
          <w:kern w:val="0"/>
          <w:sz w:val="24"/>
          <w:szCs w:val="24"/>
        </w:rPr>
        <w:t>),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2E04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2E04" w:rsidRPr="006338A7">
        <w:rPr>
          <w:rFonts w:ascii="Book Antiqua" w:hAnsi="Book Antiqua"/>
          <w:kern w:val="0"/>
          <w:sz w:val="24"/>
          <w:szCs w:val="24"/>
        </w:rPr>
        <w:t>line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2E04"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observed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flow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cytometry.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4D800FA8" w14:textId="020008DC" w:rsidR="005D6C25" w:rsidRPr="006338A7" w:rsidRDefault="005D6C25" w:rsidP="00B34264">
      <w:pPr>
        <w:spacing w:line="360" w:lineRule="auto"/>
        <w:ind w:firstLineChars="100" w:firstLine="240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Collectively,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B4BA0" w:rsidRPr="006338A7">
        <w:rPr>
          <w:rFonts w:ascii="Book Antiqua" w:hAnsi="Book Antiqua"/>
          <w:kern w:val="0"/>
          <w:sz w:val="24"/>
          <w:szCs w:val="24"/>
        </w:rPr>
        <w:t>indicate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A3997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8A3997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deficiency-induced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adiponectin-dependent,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2E04" w:rsidRPr="006338A7">
        <w:rPr>
          <w:rFonts w:ascii="Book Antiqua" w:hAnsi="Book Antiqua"/>
          <w:kern w:val="0"/>
          <w:sz w:val="24"/>
          <w:szCs w:val="24"/>
        </w:rPr>
        <w:t>suggesting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2E04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key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mediator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7082F"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568AEF3F" w14:textId="77777777" w:rsidR="004E60CC" w:rsidRPr="006338A7" w:rsidRDefault="004E60CC" w:rsidP="00B34264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44E58D94" w14:textId="51BE84D5" w:rsidR="00690C57" w:rsidRPr="006338A7" w:rsidRDefault="00F30413" w:rsidP="00B34264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6338A7">
        <w:rPr>
          <w:rFonts w:ascii="Book Antiqua" w:hAnsi="Book Antiqua"/>
          <w:b/>
          <w:sz w:val="24"/>
          <w:szCs w:val="24"/>
          <w:u w:val="single"/>
        </w:rPr>
        <w:t>DISCUSSION</w:t>
      </w:r>
      <w:r w:rsidR="001D464B" w:rsidRPr="006338A7"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35752FAC" w14:textId="137ACB7D" w:rsidR="00690C57" w:rsidRPr="006338A7" w:rsidRDefault="00690C57" w:rsidP="00B34264">
      <w:pPr>
        <w:shd w:val="clear" w:color="auto" w:fill="FFFFFF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blockade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ameliorate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abnormalities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animals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14343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promote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</w:t>
      </w:r>
      <w:r w:rsidR="00A14343"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PEVuZE5vdGU+PENpdGU+PEF1dGhvcj5Ob2d1ZWlyYXM8L0F1dGhvcj48WWVhcj4yMDA4PC9ZZWFy
PjxSZWNOdW0+NjQ1NDwvUmVjTnVtPjxEaXNwbGF5VGV4dD48c3R5bGUgZmFjZT0ic3VwZXJzY3Jp
cHQiPlsyNV08L3N0eWxlPjwvRGlzcGxheVRleHQ+PHJlY29yZD48cmVjLW51bWJlcj42NDU0PC9y
ZWMtbnVtYmVyPjxmb3JlaWduLWtleXM+PGtleSBhcHA9IkVOIiBkYi1pZD0idnoyZGFkZmZvejV4
c3JlZnJ2MHByMnhvdjJzMnZkcHJ3MmF2IiB0aW1lc3RhbXA9IjE2MTcwNjcyOTUiPjY0NTQ8L2tl
eT48L2ZvcmVpZ24ta2V5cz48cmVmLXR5cGUgbmFtZT0iSm91cm5hbCBBcnRpY2xlIj4xNzwvcmVm
LXR5cGU+PGNvbnRyaWJ1dG9ycz48YXV0aG9ycz48YXV0aG9yPk5vZ3VlaXJhcywgUi48L2F1dGhv
cj48YXV0aG9yPlZleXJhdC1EdXJlYmV4LCBDLjwvYXV0aG9yPjxhdXRob3I+U3VjaGFuZWssIFAu
IE0uPC9hdXRob3I+PGF1dGhvcj5LbGVpbiwgTS48L2F1dGhvcj48YXV0aG9yPlRzY2jDtnAsIEou
PC9hdXRob3I+PGF1dGhvcj5DYWxkd2VsbCwgQy48L2F1dGhvcj48YXV0aG9yPldvb2RzLCBTLiBD
LjwvYXV0aG9yPjxhdXRob3I+V2l0dG1hbm4sIEcuPC9hdXRob3I+PGF1dGhvcj5XYXRhbmFiZSwg
TS48L2F1dGhvcj48YXV0aG9yPkxpcG9zaXRzLCBaLjwvYXV0aG9yPjxhdXRob3I+RmVrZXRlLCBD
LjwvYXV0aG9yPjxhdXRob3I+UmVpemVzLCBPLjwvYXV0aG9yPjxhdXRob3I+Um9obmVyLUplYW5y
ZW5hdWQsIEYuPC9hdXRob3I+PGF1dGhvcj5Uc2Now7ZwLCBNLiBILjwvYXV0aG9yPjwvYXV0aG9y
cz48L2NvbnRyaWJ1dG9ycz48YXV0aC1hZGRyZXNzPkRlcGFydG1lbnQgb2YgUHN5Y2hpYXRyeSwg
T2Jlc2l0eSBSZXNlYXJjaCBDZW50cmUsIEdlbm9tZSBSZXNlYXJjaCBJbnN0aXR1dGUsIFVuaXZl
cnNpdHkgb2YgQ2luY2lubmF0aSwgQ2luY2lubmF0aSwgT2hpbywgVVNBLiBydWJlbi5ub2d1ZWly
YXNAdXNjLmVzPC9hdXRoLWFkZHJlc3M+PHRpdGxlcz48dGl0bGU+UGVyaXBoZXJhbCwgYnV0IG5v
dCBjZW50cmFsLCBDQjEgYW50YWdvbmlzbSBwcm92aWRlcyBmb29kIGludGFrZS1pbmRlcGVuZGVu
dCBtZXRhYm9saWMgYmVuZWZpdHMgaW4gZGlldC1pbmR1Y2VkIG9iZXNlIHJhdHM8L3RpdGxlPjxz
ZWNvbmRhcnktdGl0bGU+RGlhYmV0ZXM8L3NlY29uZGFyeS10aXRsZT48L3RpdGxlcz48cGVyaW9k
aWNhbD48ZnVsbC10aXRsZT5EaWFiZXRlczwvZnVsbC10aXRsZT48L3BlcmlvZGljYWw+PHBhZ2Vz
PjI5NzctOTE8L3BhZ2VzPjx2b2x1bWU+NTc8L3ZvbHVtZT48bnVtYmVyPjExPC9udW1iZXI+PGVk
aXRpb24+MjAwOC8wOC8yMjwvZWRpdGlvbj48a2V5d29yZHM+PGtleXdvcmQ+QWNldHlsLUNvQSBD
YXJib3h5bGFzZS9nZW5ldGljcy9tZXRhYm9saXNtPC9rZXl3b3JkPjxrZXl3b3JkPkFkaXBvc2Ug
VGlzc3VlL21ldGFib2xpc208L2tleXdvcmQ+PGtleXdvcmQ+QW5pbWFsczwva2V5d29yZD48a2V5
d29yZD5Cb2R5IFdlaWdodC9kcnVnIGVmZmVjdHMvcGh5c2lvbG9neTwva2V5d29yZD48a2V5d29y
ZD5DaHJvbWF0b2dyYXBoeSwgTGlxdWlkPC9rZXl3b3JkPjxrZXl3b3JkPkRpZXRhcnkgRmF0cy9h
ZG1pbmlzdHJhdGlvbiAmYW1wOyBkb3NhZ2U8L2tleXdvcmQ+PGtleXdvcmQ+RWF0aW5nL2RydWcg
ZWZmZWN0cy8qcGh5c2lvbG9neTwva2V5d29yZD48a2V5d29yZD5GYXR0eSBBY2lkIFN5bnRoYXNl
cy9nZW5ldGljcy9tZXRhYm9saXNtPC9rZXl3b3JkPjxrZXl3b3JkPkdsdWNvc2UgQ2xhbXAgVGVj
aG5pcXVlPC9rZXl3b3JkPjxrZXl3b3JkPkxpcGlkIE1ldGFib2xpc20vZHJ1ZyBlZmZlY3RzPC9r
ZXl3b3JkPjxrZXl3b3JkPkxpcG9wcm90ZWluIExpcGFzZS9nZW5ldGljcy9tZXRhYm9saXNtPC9r
ZXl3b3JkPjxrZXl3b3JkPk1hbGU8L2tleXdvcmQ+PGtleXdvcmQ+TWFzcyBTcGVjdHJvbWV0cnk8
L2tleXdvcmQ+PGtleXdvcmQ+T2Jlc2l0eS9ldGlvbG9neS9tZXRhYm9saXNtLypwaHlzaW9wYXRo
b2xvZ3k8L2tleXdvcmQ+PGtleXdvcmQ+UGlwZXJpZGluZXMvcGhhcm1hY29sb2d5PC9rZXl3b3Jk
PjxrZXl3b3JkPlB5cmF6b2xlcy9waGFybWFjb2xvZ3k8L2tleXdvcmQ+PGtleXdvcmQ+UmF0czwv
a2V5d29yZD48a2V5d29yZD5SYXRzLCBXaXN0YXI8L2tleXdvcmQ+PGtleXdvcmQ+UmVjZXB0b3Is
IENhbm5hYmlub2lkLCBDQjEvYW50YWdvbmlzdHMgJmFtcDsgaW5oaWJpdG9ycy8qcGh5c2lvbG9n
eTwva2V5d29yZD48a2V5d29yZD5SZXZlcnNlIFRyYW5zY3JpcHRhc2UgUG9seW1lcmFzZSBDaGFp
biBSZWFjdGlvbjwva2V5d29yZD48a2V5d29yZD5SaW1vbmFiYW50PC9rZXl3b3JkPjxrZXl3b3Jk
PlRyaWdseWNlcmlkZXMvbWV0YWJvbGlzbTwva2V5d29yZD48L2tleXdvcmRzPjxkYXRlcz48eWVh
cj4yMDA4PC95ZWFyPjxwdWItZGF0ZXM+PGRhdGU+Tm92PC9kYXRlPjwvcHViLWRhdGVzPjwvZGF0
ZXM+PGlzYm4+MDAxMi0xNzk3IChQcmludCkmI3hEOzAwMTItMTc5NzwvaXNibj48YWNjZXNzaW9u
LW51bT4xODcxNjA0NTwvYWNjZXNzaW9uLW51bT48dXJscz48L3VybHM+PGN1c3RvbTI+UE1DMjU3
MDM5NDwvY3VzdG9tMj48ZWxlY3Ryb25pYy1yZXNvdXJjZS1udW0+MTAuMjMzNy9kYjA4LTAxNjE8
L2VsZWN0cm9uaWMtcmVzb3VyY2UtbnVtPjxyZW1vdGUtZGF0YWJhc2UtcHJvdmlkZXI+TkxNPC9y
ZW1vdGUtZGF0YWJhc2UtcHJvdmlkZXI+PGxhbmd1YWdlPmVuZzwvbGFuZ3VhZ2U+PC9yZWNvcmQ+
PC9DaXRlPjwvRW5kTm90ZT4A
</w:fldData>
        </w:fldCha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PEVuZE5vdGU+PENpdGU+PEF1dGhvcj5Ob2d1ZWlyYXM8L0F1dGhvcj48WWVhcj4yMDA4PC9ZZWFy
PjxSZWNOdW0+NjQ1NDwvUmVjTnVtPjxEaXNwbGF5VGV4dD48c3R5bGUgZmFjZT0ic3VwZXJzY3Jp
cHQiPlsyNV08L3N0eWxlPjwvRGlzcGxheVRleHQ+PHJlY29yZD48cmVjLW51bWJlcj42NDU0PC9y
ZWMtbnVtYmVyPjxmb3JlaWduLWtleXM+PGtleSBhcHA9IkVOIiBkYi1pZD0idnoyZGFkZmZvejV4
c3JlZnJ2MHByMnhvdjJzMnZkcHJ3MmF2IiB0aW1lc3RhbXA9IjE2MTcwNjcyOTUiPjY0NTQ8L2tl
eT48L2ZvcmVpZ24ta2V5cz48cmVmLXR5cGUgbmFtZT0iSm91cm5hbCBBcnRpY2xlIj4xNzwvcmVm
LXR5cGU+PGNvbnRyaWJ1dG9ycz48YXV0aG9ycz48YXV0aG9yPk5vZ3VlaXJhcywgUi48L2F1dGhv
cj48YXV0aG9yPlZleXJhdC1EdXJlYmV4LCBDLjwvYXV0aG9yPjxhdXRob3I+U3VjaGFuZWssIFAu
IE0uPC9hdXRob3I+PGF1dGhvcj5LbGVpbiwgTS48L2F1dGhvcj48YXV0aG9yPlRzY2jDtnAsIEou
PC9hdXRob3I+PGF1dGhvcj5DYWxkd2VsbCwgQy48L2F1dGhvcj48YXV0aG9yPldvb2RzLCBTLiBD
LjwvYXV0aG9yPjxhdXRob3I+V2l0dG1hbm4sIEcuPC9hdXRob3I+PGF1dGhvcj5XYXRhbmFiZSwg
TS48L2F1dGhvcj48YXV0aG9yPkxpcG9zaXRzLCBaLjwvYXV0aG9yPjxhdXRob3I+RmVrZXRlLCBD
LjwvYXV0aG9yPjxhdXRob3I+UmVpemVzLCBPLjwvYXV0aG9yPjxhdXRob3I+Um9obmVyLUplYW5y
ZW5hdWQsIEYuPC9hdXRob3I+PGF1dGhvcj5Uc2Now7ZwLCBNLiBILjwvYXV0aG9yPjwvYXV0aG9y
cz48L2NvbnRyaWJ1dG9ycz48YXV0aC1hZGRyZXNzPkRlcGFydG1lbnQgb2YgUHN5Y2hpYXRyeSwg
T2Jlc2l0eSBSZXNlYXJjaCBDZW50cmUsIEdlbm9tZSBSZXNlYXJjaCBJbnN0aXR1dGUsIFVuaXZl
cnNpdHkgb2YgQ2luY2lubmF0aSwgQ2luY2lubmF0aSwgT2hpbywgVVNBLiBydWJlbi5ub2d1ZWly
YXNAdXNjLmVzPC9hdXRoLWFkZHJlc3M+PHRpdGxlcz48dGl0bGU+UGVyaXBoZXJhbCwgYnV0IG5v
dCBjZW50cmFsLCBDQjEgYW50YWdvbmlzbSBwcm92aWRlcyBmb29kIGludGFrZS1pbmRlcGVuZGVu
dCBtZXRhYm9saWMgYmVuZWZpdHMgaW4gZGlldC1pbmR1Y2VkIG9iZXNlIHJhdHM8L3RpdGxlPjxz
ZWNvbmRhcnktdGl0bGU+RGlhYmV0ZXM8L3NlY29uZGFyeS10aXRsZT48L3RpdGxlcz48cGVyaW9k
aWNhbD48ZnVsbC10aXRsZT5EaWFiZXRlczwvZnVsbC10aXRsZT48L3BlcmlvZGljYWw+PHBhZ2Vz
PjI5NzctOTE8L3BhZ2VzPjx2b2x1bWU+NTc8L3ZvbHVtZT48bnVtYmVyPjExPC9udW1iZXI+PGVk
aXRpb24+MjAwOC8wOC8yMjwvZWRpdGlvbj48a2V5d29yZHM+PGtleXdvcmQ+QWNldHlsLUNvQSBD
YXJib3h5bGFzZS9nZW5ldGljcy9tZXRhYm9saXNtPC9rZXl3b3JkPjxrZXl3b3JkPkFkaXBvc2Ug
VGlzc3VlL21ldGFib2xpc208L2tleXdvcmQ+PGtleXdvcmQ+QW5pbWFsczwva2V5d29yZD48a2V5
d29yZD5Cb2R5IFdlaWdodC9kcnVnIGVmZmVjdHMvcGh5c2lvbG9neTwva2V5d29yZD48a2V5d29y
ZD5DaHJvbWF0b2dyYXBoeSwgTGlxdWlkPC9rZXl3b3JkPjxrZXl3b3JkPkRpZXRhcnkgRmF0cy9h
ZG1pbmlzdHJhdGlvbiAmYW1wOyBkb3NhZ2U8L2tleXdvcmQ+PGtleXdvcmQ+RWF0aW5nL2RydWcg
ZWZmZWN0cy8qcGh5c2lvbG9neTwva2V5d29yZD48a2V5d29yZD5GYXR0eSBBY2lkIFN5bnRoYXNl
cy9nZW5ldGljcy9tZXRhYm9saXNtPC9rZXl3b3JkPjxrZXl3b3JkPkdsdWNvc2UgQ2xhbXAgVGVj
aG5pcXVlPC9rZXl3b3JkPjxrZXl3b3JkPkxpcGlkIE1ldGFib2xpc20vZHJ1ZyBlZmZlY3RzPC9r
ZXl3b3JkPjxrZXl3b3JkPkxpcG9wcm90ZWluIExpcGFzZS9nZW5ldGljcy9tZXRhYm9saXNtPC9r
ZXl3b3JkPjxrZXl3b3JkPk1hbGU8L2tleXdvcmQ+PGtleXdvcmQ+TWFzcyBTcGVjdHJvbWV0cnk8
L2tleXdvcmQ+PGtleXdvcmQ+T2Jlc2l0eS9ldGlvbG9neS9tZXRhYm9saXNtLypwaHlzaW9wYXRo
b2xvZ3k8L2tleXdvcmQ+PGtleXdvcmQ+UGlwZXJpZGluZXMvcGhhcm1hY29sb2d5PC9rZXl3b3Jk
PjxrZXl3b3JkPlB5cmF6b2xlcy9waGFybWFjb2xvZ3k8L2tleXdvcmQ+PGtleXdvcmQ+UmF0czwv
a2V5d29yZD48a2V5d29yZD5SYXRzLCBXaXN0YXI8L2tleXdvcmQ+PGtleXdvcmQ+UmVjZXB0b3Is
IENhbm5hYmlub2lkLCBDQjEvYW50YWdvbmlzdHMgJmFtcDsgaW5oaWJpdG9ycy8qcGh5c2lvbG9n
eTwva2V5d29yZD48a2V5d29yZD5SZXZlcnNlIFRyYW5zY3JpcHRhc2UgUG9seW1lcmFzZSBDaGFp
biBSZWFjdGlvbjwva2V5d29yZD48a2V5d29yZD5SaW1vbmFiYW50PC9rZXl3b3JkPjxrZXl3b3Jk
PlRyaWdseWNlcmlkZXMvbWV0YWJvbGlzbTwva2V5d29yZD48L2tleXdvcmRzPjxkYXRlcz48eWVh
cj4yMDA4PC95ZWFyPjxwdWItZGF0ZXM+PGRhdGU+Tm92PC9kYXRlPjwvcHViLWRhdGVzPjwvZGF0
ZXM+PGlzYm4+MDAxMi0xNzk3IChQcmludCkmI3hEOzAwMTItMTc5NzwvaXNibj48YWNjZXNzaW9u
LW51bT4xODcxNjA0NTwvYWNjZXNzaW9uLW51bT48dXJscz48L3VybHM+PGN1c3RvbTI+UE1DMjU3
MDM5NDwvY3VzdG9tMj48ZWxlY3Ryb25pYy1yZXNvdXJjZS1udW0+MTAuMjMzNy9kYjA4LTAxNjE8
L2VsZWN0cm9uaWMtcmVzb3VyY2UtbnVtPjxyZW1vdGUtZGF0YWJhc2UtcHJvdmlkZXI+TkxNPC9y
ZW1vdGUtZGF0YWJhc2UtcHJvdmlkZXI+PGxhbmd1YWdlPmVuZzwvbGFuZ3VhZ2U+PC9yZWNvcmQ+
PC9DaXRlPjwvRW5kTm90ZT4A
</w:fldData>
        </w:fldCha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[25]</w:t>
      </w:r>
      <w:r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76038" w:rsidRPr="006338A7">
        <w:rPr>
          <w:rFonts w:ascii="Book Antiqua" w:hAnsi="Book Antiqua"/>
          <w:kern w:val="0"/>
          <w:sz w:val="24"/>
          <w:szCs w:val="24"/>
        </w:rPr>
        <w:t>A</w:t>
      </w:r>
      <w:r w:rsidRPr="006338A7">
        <w:rPr>
          <w:rFonts w:ascii="Book Antiqua" w:hAnsi="Book Antiqua"/>
          <w:kern w:val="0"/>
          <w:sz w:val="24"/>
          <w:szCs w:val="24"/>
        </w:rPr>
        <w:t>dipokine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insulin-sensitizer,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14343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many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beneficial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</w:t>
      </w:r>
      <w:r w:rsidRPr="006338A7">
        <w:rPr>
          <w:rFonts w:ascii="Book Antiqua" w:hAnsi="Book Antiqua"/>
          <w:color w:val="000000"/>
          <w:sz w:val="24"/>
          <w:szCs w:val="24"/>
        </w:rPr>
        <w:t>at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phenocopy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bookmarkStart w:id="16" w:name="_Hlk59728612"/>
      <w:r w:rsidRPr="006338A7">
        <w:rPr>
          <w:rFonts w:ascii="Book Antiqua" w:hAnsi="Book Antiqua"/>
          <w:color w:val="000000"/>
          <w:sz w:val="24"/>
          <w:szCs w:val="24"/>
        </w:rPr>
        <w:t>antagonists</w:t>
      </w:r>
      <w:bookmarkEnd w:id="16"/>
      <w:r w:rsidR="00FE42C6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begin"/>
      </w:r>
      <w:r w:rsidR="0078242A" w:rsidRPr="0042337F">
        <w:rPr>
          <w:rFonts w:ascii="Book Antiqua" w:hAnsi="Book Antiqua"/>
          <w:color w:val="000000"/>
          <w:sz w:val="24"/>
          <w:szCs w:val="24"/>
          <w:vertAlign w:val="superscript"/>
        </w:rPr>
        <w:instrText xml:space="preserve"> ADDIN EN.CITE &lt;EndNote&gt;&lt;Cite&gt;&lt;Author&gt;Lara-Castro&lt;/Author&gt;&lt;Year&gt;2007&lt;/Year&gt;&lt;RecNum&gt;6442&lt;/RecNum&gt;&lt;DisplayText&gt;&lt;style face="superscript"&gt;[12]&lt;/style&gt;&lt;/DisplayText&gt;&lt;record&gt;&lt;rec-number&gt;6442&lt;/rec-number&gt;&lt;foreign-keys&gt;&lt;key app="EN" db-id="vz2dadffoz5xsrefrv0pr2xov2s2vdprw2av" timestamp="1617065441"&gt;6442&lt;/key&gt;&lt;/foreign-keys&gt;&lt;ref-type name="Journal Article"&gt;17&lt;/ref-type&gt;&lt;contributors&gt;&lt;authors&gt;&lt;author&gt;Lara-Castro, C.&lt;/author&gt;&lt;author&gt;Fu, Y.&lt;/author&gt;&lt;author&gt;Chung, B. H.&lt;/author&gt;&lt;author&gt;Garvey, W. T.&lt;/author&gt;&lt;/authors&gt;&lt;/contributors&gt;&lt;auth-address&gt;Department of Nutrition Sciences, University of Alabama at Birmingham, 35294, USA.&lt;/auth-address&gt;&lt;titles&gt;&lt;title&gt;Adiponectin and the metabolic syndrome: mechanisms mediating risk for metabolic and cardiovascular disease&lt;/title&gt;&lt;secondary-title&gt;Curr Opin Lipidol&lt;/secondary-title&gt;&lt;/titles&gt;&lt;periodical&gt;&lt;full-title&gt;Curr Opin Lipidol&lt;/full-title&gt;&lt;/periodical&gt;&lt;pages&gt;263-70&lt;/pages&gt;&lt;volume&gt;18&lt;/volume&gt;&lt;number&gt;3&lt;/number&gt;&lt;edition&gt;2007/05/15&lt;/edition&gt;&lt;keywords&gt;&lt;keyword&gt;Adiponectin/metabolism/*physiology&lt;/keyword&gt;&lt;keyword&gt;Animals&lt;/keyword&gt;&lt;keyword&gt;Cardiovascular Diseases/*metabolism&lt;/keyword&gt;&lt;keyword&gt;Cholesterol/metabolism&lt;/keyword&gt;&lt;keyword&gt;Diabetes Mellitus, Type 2/metabolism&lt;/keyword&gt;&lt;keyword&gt;Foam Cells/metabolism&lt;/keyword&gt;&lt;keyword&gt;Humans&lt;/keyword&gt;&lt;keyword&gt;Insulin Resistance&lt;/keyword&gt;&lt;keyword&gt;Lipids/chemistry&lt;/keyword&gt;&lt;keyword&gt;Metabolic Networks and Pathways&lt;/keyword&gt;&lt;keyword&gt;Metabolic Syndrome/metabolism/*pathology&lt;/keyword&gt;&lt;keyword&gt;Metabolism&lt;/keyword&gt;&lt;keyword&gt;Models, Biological&lt;/keyword&gt;&lt;keyword&gt;Obesity/metabolism&lt;/keyword&gt;&lt;/keywords&gt;&lt;dates&gt;&lt;year&gt;2007&lt;/year&gt;&lt;pub-dates&gt;&lt;date&gt;Jun&lt;/date&gt;&lt;/pub-dates&gt;&lt;/dates&gt;&lt;isbn&gt;0957-9672 (Print)&amp;#xD;0957-9672&lt;/isbn&gt;&lt;accession-num&gt;17495599&lt;/accession-num&gt;&lt;urls&gt;&lt;/urls&gt;&lt;electronic-resource-num&gt;10.1097/MOL.0b013e32814a645f&lt;/electronic-resource-num&gt;&lt;remote-database-provider&gt;NLM&lt;/remote-database-provider&gt;&lt;language&gt;eng&lt;/language&gt;&lt;/record&gt;&lt;/Cite&gt;&lt;/EndNote&gt;</w:instrText>
      </w:r>
      <w:r w:rsidR="00FE42C6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[12]</w:t>
      </w:r>
      <w:r w:rsidR="00FE42C6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color w:val="000000"/>
          <w:sz w:val="24"/>
          <w:szCs w:val="24"/>
        </w:rPr>
        <w:t>.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It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has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been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shown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that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cannabinoids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decrease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adiponectin</w:t>
      </w:r>
      <w:r w:rsidR="00FE42C6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begin"/>
      </w:r>
      <w:r w:rsidR="002679F2" w:rsidRPr="0042337F">
        <w:rPr>
          <w:rFonts w:ascii="Book Antiqua" w:hAnsi="Book Antiqua"/>
          <w:color w:val="000000"/>
          <w:sz w:val="24"/>
          <w:szCs w:val="24"/>
          <w:vertAlign w:val="superscript"/>
        </w:rPr>
        <w:instrText xml:space="preserve"> ADDIN EN.CITE &lt;EndNote&gt;&lt;Cite&gt;&lt;Author&gt;Engeli&lt;/Author&gt;&lt;Year&gt;2008&lt;/Year&gt;&lt;RecNum&gt;6455&lt;/RecNum&gt;&lt;DisplayText&gt;&lt;style face="superscript"&gt;[26]&lt;/style&gt;&lt;/DisplayText&gt;&lt;record&gt;&lt;rec-number&gt;6455&lt;/rec-number&gt;&lt;foreign-keys&gt;&lt;key app="EN" db-id="vz2dadffoz5xsrefrv0pr2xov2s2vdprw2av" timestamp="1617067395"&gt;6455&lt;/key&gt;&lt;/foreign-keys&gt;&lt;ref-type name="Journal Article"&gt;17&lt;/ref-type&gt;&lt;contributors&gt;&lt;authors&gt;&lt;author&gt;Engeli, S.&lt;/author&gt;&lt;/authors&gt;&lt;/contributors&gt;&lt;auth-address&gt;Franz Volhard Clinical Research Center at the Experimental and Clinical Research Center, Charité - Campus Buch, Berlin, Germany. stefan.engeli@charite.de&lt;/auth-address&gt;&lt;titles&gt;&lt;title&gt;Peripheral metabolic effects of endocannabinoids and cannabinoid receptor blockade&lt;/title&gt;&lt;secondary-title&gt;Obes Facts&lt;/secondary-title&gt;&lt;/titles&gt;&lt;periodical&gt;&lt;full-title&gt;Obes Facts&lt;/full-title&gt;&lt;/periodical&gt;&lt;pages&gt;8-15&lt;/pages&gt;&lt;volume&gt;1&lt;/volume&gt;&lt;number&gt;1&lt;/number&gt;&lt;edition&gt;2008/01/01&lt;/edition&gt;&lt;keywords&gt;&lt;keyword&gt;Anti-Obesity Agents/*therapeutic use&lt;/keyword&gt;&lt;keyword&gt;*Cannabinoid Receptor Antagonists&lt;/keyword&gt;&lt;keyword&gt;Cannabinoid Receptor Modulators/*metabolism&lt;/keyword&gt;&lt;keyword&gt;*Endocannabinoids&lt;/keyword&gt;&lt;keyword&gt;Humans&lt;/keyword&gt;&lt;keyword&gt;Obesity/*drug therapy/*metabolism&lt;/keyword&gt;&lt;keyword&gt;Receptors, Cannabinoid/metabolism&lt;/keyword&gt;&lt;/keywords&gt;&lt;dates&gt;&lt;year&gt;2008&lt;/year&gt;&lt;/dates&gt;&lt;isbn&gt;1662-4025 (Print)&amp;#xD;1662-4025&lt;/isbn&gt;&lt;accession-num&gt;20054157&lt;/accession-num&gt;&lt;urls&gt;&lt;/urls&gt;&lt;custom2&gt;PMC6444701&lt;/custom2&gt;&lt;electronic-resource-num&gt;10.1159/000114255&lt;/electronic-resource-num&gt;&lt;remote-database-provider&gt;NLM&lt;/remote-database-provider&gt;&lt;language&gt;eng&lt;/language&gt;&lt;/record&gt;&lt;/Cite&gt;&lt;/EndNote&gt;</w:instrText>
      </w:r>
      <w:r w:rsidR="00FE42C6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[26]</w:t>
      </w:r>
      <w:r w:rsidR="00FE42C6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color w:val="000000"/>
          <w:sz w:val="24"/>
          <w:szCs w:val="24"/>
        </w:rPr>
        <w:t>.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Moreover,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blocker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rimonabant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reported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plasma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levels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91D0D" w:rsidRPr="006338A7">
        <w:rPr>
          <w:rFonts w:ascii="Book Antiqua" w:hAnsi="Book Antiqua"/>
          <w:kern w:val="0"/>
          <w:sz w:val="24"/>
          <w:szCs w:val="24"/>
        </w:rPr>
        <w:t>obese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diabetic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animal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models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PEVuZE5vdGU+PENpdGU+PEF1dGhvcj5EZXNwcsOpczwvQXV0aG9yPjxZZWFyPjIwMDU8L1llYXI+
PFJlY051bT42NDM2PC9SZWNOdW0+PERpc3BsYXlUZXh0PjxzdHlsZSBmYWNlPSJzdXBlcnNjcmlw
dCI+WzYsIDI3LCAyOF08L3N0eWxlPjwvRGlzcGxheVRleHQ+PHJlY29yZD48cmVjLW51bWJlcj42
NDM2PC9yZWMtbnVtYmVyPjxmb3JlaWduLWtleXM+PGtleSBhcHA9IkVOIiBkYi1pZD0idnoyZGFk
ZmZvejV4c3JlZnJ2MHByMnhvdjJzMnZkcHJ3MmF2IiB0aW1lc3RhbXA9IjE2MTcwNjQyNTQiPjY0
MzY8L2tleT48L2ZvcmVpZ24ta2V5cz48cmVmLXR5cGUgbmFtZT0iSm91cm5hbCBBcnRpY2xlIj4x
NzwvcmVmLXR5cGU+PGNvbnRyaWJ1dG9ycz48YXV0aG9ycz48YXV0aG9yPkRlc3Byw6lzLCBKLiBQ
LjwvYXV0aG9yPjxhdXRob3I+R29sYXksIEEuPC9hdXRob3I+PGF1dGhvcj5TasO2c3Ryw7ZtLCBM
LjwvYXV0aG9yPjwvYXV0aG9ycz48L2NvbnRyaWJ1dG9ycz48YXV0aC1hZGRyZXNzPlF1ZWJlYyBI
ZWFydCBJbnN0aXR1dGUsIExhdmFsIEhvc3BpdGFsIFJlc2VhcmNoIENlbnRlciwgYW5kIHRoZSBE
aXZpc2lvbiBvZiBLaW5lc2lvbG9neSwgRGVwYXJ0bWVudCBvZiBTb2NpYWwgYW5kIFByZXZlbnRp
dmUgTWVkaWNpbmUsIExhdmFsIFVuaXZlcnNpdHksIFN0ZS4tRm95LCBRdWUsIENhbmFkYS4gamVh
bi1waWVycmUuZGVzcHJlc0BjcmhsLnVsYXZhbC5jYTwvYXV0aC1hZGRyZXNzPjx0aXRsZXM+PHRp
dGxlPkVmZmVjdHMgb2Ygcmltb25hYmFudCBvbiBtZXRhYm9saWMgcmlzayBmYWN0b3JzIGluIG92
ZXJ3ZWlnaHQgcGF0aWVudHMgd2l0aCBkeXNsaXBpZGVtaWE8L3RpdGxlPjxzZWNvbmRhcnktdGl0
bGU+TiBFbmdsIEogTWVkPC9zZWNvbmRhcnktdGl0bGU+PC90aXRsZXM+PHBlcmlvZGljYWw+PGZ1
bGwtdGl0bGU+TiBFbmdsIEogTWVkPC9mdWxsLXRpdGxlPjwvcGVyaW9kaWNhbD48cGFnZXM+MjEy
MS0zNDwvcGFnZXM+PHZvbHVtZT4zNTM8L3ZvbHVtZT48bnVtYmVyPjIwPC9udW1iZXI+PGVkaXRp
b24+MjAwNS8xMS8xODwvZWRpdGlvbj48a2V5d29yZHM+PGtleXdvcmQ+QWRpcG9uZWN0aW4vYmxv
b2Q8L2tleXdvcmQ+PGtleXdvcmQ+QWR1bHQ8L2tleXdvcmQ+PGtleXdvcmQ+QWdlZDwva2V5d29y
ZD48a2V5d29yZD5BbnRpLU9iZXNpdHkgQWdlbnRzL2FkdmVyc2UgZWZmZWN0cy8qdGhlcmFwZXV0
aWMgdXNlPC9rZXl3b3JkPjxrZXl3b3JkPkJsb29kIEdsdWNvc2UvZHJ1ZyBlZmZlY3RzPC9rZXl3
b3JkPjxrZXl3b3JkPipDYW5uYWJpbm9pZCBSZWNlcHRvciBBbnRhZ29uaXN0czwva2V5d29yZD48
a2V5d29yZD5DaG9sZXN0ZXJvbC9ibG9vZDwva2V5d29yZD48a2V5d29yZD5Eb3VibGUtQmxpbmQg
TWV0aG9kPC9rZXl3b3JkPjxrZXl3b3JkPkR5c2xpcGlkZW1pYXMvYmxvb2QvY29tcGxpY2F0aW9u
cy8qZHJ1ZyB0aGVyYXB5PC9rZXl3b3JkPjxrZXl3b3JkPkZlbWFsZTwva2V5d29yZD48a2V5d29y
ZD5IdW1hbnM8L2tleXdvcmQ+PGtleXdvcmQ+SW5zdWxpbi9ibG9vZDwva2V5d29yZD48a2V5d29y
ZD5MZXB0aW4vYmxvb2Q8L2tleXdvcmQ+PGtleXdvcmQ+TWFsZTwva2V5d29yZD48a2V5d29yZD5N
ZXRhYm9saWMgU3luZHJvbWUvY29tcGxpY2F0aW9uczwva2V5d29yZD48a2V5d29yZD5NaWRkbGUg
QWdlZDwva2V5d29yZD48a2V5d29yZD5PYmVzaXR5L2Jsb29kL2NvbXBsaWNhdGlvbnMvKmRydWcg
dGhlcmFweTwva2V5d29yZD48a2V5d29yZD5PdmVyd2VpZ2h0PC9rZXl3b3JkPjxrZXl3b3JkPlBp
cGVyaWRpbmVzL2FkdmVyc2UgZWZmZWN0cy8qdGhlcmFwZXV0aWMgdXNlPC9rZXl3b3JkPjxrZXl3
b3JkPlB5cmF6b2xlcy9hZHZlcnNlIGVmZmVjdHMvKnRoZXJhcGV1dGljIHVzZTwva2V5d29yZD48
a2V5d29yZD5SaW1vbmFiYW50PC9rZXl3b3JkPjxrZXl3b3JkPlJpc2sgRmFjdG9yczwva2V5d29y
ZD48a2V5d29yZD5UcmlnbHljZXJpZGVzL2Jsb29kPC9rZXl3b3JkPjxrZXl3b3JkPldlaWdodCBM
b3NzL2RydWcgZWZmZWN0czwva2V5d29yZD48L2tleXdvcmRzPjxkYXRlcz48eWVhcj4yMDA1PC95
ZWFyPjxwdWItZGF0ZXM+PGRhdGU+Tm92IDE3PC9kYXRlPjwvcHViLWRhdGVzPjwvZGF0ZXM+PGlz
Ym4+MDAyOC00NzkzPC9pc2JuPjxhY2Nlc3Npb24tbnVtPjE2MjkxOTgyPC9hY2Nlc3Npb24tbnVt
Pjx1cmxzPjwvdXJscz48ZWxlY3Ryb25pYy1yZXNvdXJjZS1udW0+MTAuMTA1Ni9ORUpNb2EwNDQ1
Mzc8L2VsZWN0cm9uaWMtcmVzb3VyY2UtbnVtPjxyZW1vdGUtZGF0YWJhc2UtcHJvdmlkZXI+TkxN
PC9yZW1vdGUtZGF0YWJhc2UtcHJvdmlkZXI+PGxhbmd1YWdlPmVuZzwvbGFuZ3VhZ2U+PC9yZWNv
cmQ+PC9DaXRlPjxDaXRlPjxBdXRob3I+UG9pcmllcjwvQXV0aG9yPjxZZWFyPjIwMDU8L1llYXI+
PFJlY051bT42NDU2PC9SZWNOdW0+PHJlY29yZD48cmVjLW51bWJlcj42NDU2PC9yZWMtbnVtYmVy
Pjxmb3JlaWduLWtleXM+PGtleSBhcHA9IkVOIiBkYi1pZD0idnoyZGFkZmZvejV4c3JlZnJ2MHBy
MnhvdjJzMnZkcHJ3MmF2IiB0aW1lc3RhbXA9IjE2MTcwNjc1MTEiPjY0NTY8L2tleT48L2ZvcmVp
Z24ta2V5cz48cmVmLXR5cGUgbmFtZT0iSm91cm5hbCBBcnRpY2xlIj4xNzwvcmVmLXR5cGU+PGNv
bnRyaWJ1dG9ycz48YXV0aG9ycz48YXV0aG9yPlBvaXJpZXIsIEIuPC9hdXRob3I+PGF1dGhvcj5C
aWRvdWFyZCwgSi4gUC48L2F1dGhvcj48YXV0aG9yPkNhZHJvdXZlbGUsIEMuPC9hdXRob3I+PGF1
dGhvcj5NYXJuaXF1ZXQsIFguPC9hdXRob3I+PGF1dGhvcj5TdGFlbHMsIEIuPC9hdXRob3I+PGF1
dGhvcj5PJmFwb3M7Q29ubm9yLCBTLiBFLjwvYXV0aG9yPjxhdXRob3I+SmFuaWFrLCBQLjwvYXV0
aG9yPjxhdXRob3I+SGVyYmVydCwgSi4gTS48L2F1dGhvcj48L2F1dGhvcnM+PC9jb250cmlidXRv
cnM+PGF1dGgtYWRkcmVzcz5DYXJkaW92YXNjdWxhci1UaHJvbWJvc2lzIERlcGFydG1lbnQsIFNh
bm9maS1TeW50aMOpbGFibyBSZXNlYXJjaCwgOTE4MzUgQ2hpbGx5LU1hemFyaW4gQ2VkZXgsIEZy
YW5jZS4gYnJ1bm8ucG9pcmllckBzYW5vZmktc3ludGhlbGFib2Mub208L2F1dGgtYWRkcmVzcz48
dGl0bGVzPjx0aXRsZT5UaGUgYW50aS1vYmVzaXR5IGVmZmVjdCBvZiByaW1vbmFiYW50IGlzIGFz
c29jaWF0ZWQgd2l0aCBhbiBpbXByb3ZlZCBzZXJ1bSBsaXBpZCBwcm9maWxlPC90aXRsZT48c2Vj
b25kYXJ5LXRpdGxlPkRpYWJldGVzIE9iZXMgTWV0YWI8L3NlY29uZGFyeS10aXRsZT48L3RpdGxl
cz48cGVyaW9kaWNhbD48ZnVsbC10aXRsZT5EaWFiZXRlcyBPYmVzIE1ldGFiPC9mdWxsLXRpdGxl
PjwvcGVyaW9kaWNhbD48cGFnZXM+NjUtNzI8L3BhZ2VzPjx2b2x1bWU+Nzwvdm9sdW1lPjxudW1i
ZXI+MTwvbnVtYmVyPjxlZGl0aW9uPjIwMDUvMDEvMTI8L2VkaXRpb24+PGtleXdvcmRzPjxrZXl3
b3JkPkFkaXBvbmVjdGluPC9rZXl3b3JkPjxrZXl3b3JkPkFuaW1hbHM8L2tleXdvcmQ+PGtleXdv
cmQ+QW50aS1PYmVzaXR5IEFnZW50cy8qdGhlcmFwZXV0aWMgdXNlPC9rZXl3b3JkPjxrZXl3b3Jk
PkJsb29kIEdsdWNvc2UvYW5hbHlzaXM8L2tleXdvcmQ+PGtleXdvcmQ+Q2hvbGVzdGVyb2wvYmxv
b2Q8L2tleXdvcmQ+PGtleXdvcmQ+Q2hvbGVzdGVyb2wsIEhETC9ibG9vZDwva2V5d29yZD48a2V5
d29yZD5JbnN1bGluL2Jsb29kPC9rZXl3b3JkPjxrZXl3b3JkPkludGVyY2VsbHVsYXIgU2lnbmFs
aW5nIFBlcHRpZGVzIGFuZCBQcm90ZWlucy9ibG9vZDwva2V5d29yZD48a2V5d29yZD5MZXB0aW4v
Ymxvb2Q8L2tleXdvcmQ+PGtleXdvcmQ+TGlwaWRzLypibG9vZDwva2V5d29yZD48a2V5d29yZD5N
YWxlPC9rZXl3b3JkPjxrZXl3b3JkPk1pY2U8L2tleXdvcmQ+PGtleXdvcmQ+TWljZSwgSW5icmVk
IEM1N0JMPC9rZXl3b3JkPjxrZXl3b3JkPk9iZXNpdHkvYmxvb2QvKmRydWcgdGhlcmFweTwva2V5
d29yZD48a2V5d29yZD5QaXBlcmlkaW5lcy8qdGhlcmFwZXV0aWMgdXNlPC9rZXl3b3JkPjxrZXl3
b3JkPlB5cmF6b2xlcy8qdGhlcmFwZXV0aWMgdXNlPC9rZXl3b3JkPjxrZXl3b3JkPlJpbW9uYWJh
bnQ8L2tleXdvcmQ+PC9rZXl3b3Jkcz48ZGF0ZXM+PHllYXI+MjAwNTwveWVhcj48cHViLWRhdGVz
PjxkYXRlPkphbjwvZGF0ZT48L3B1Yi1kYXRlcz48L2RhdGVzPjxpc2JuPjE0NjItODkwMiAoUHJp
bnQpJiN4RDsxNDYyLTg5MDI8L2lzYm4+PGFjY2Vzc2lvbi1udW0+MTU2NDIwNzc8L2FjY2Vzc2lv
bi1udW0+PHVybHM+PC91cmxzPjxlbGVjdHJvbmljLXJlc291cmNlLW51bT4xMC4xMTExL2ouMTQ2
My0xMzI2LjIwMDQuMDAzNzQueDwvZWxlY3Ryb25pYy1yZXNvdXJjZS1udW0+PHJlbW90ZS1kYXRh
YmFzZS1wcm92aWRlcj5OTE08L3JlbW90ZS1kYXRhYmFzZS1wcm92aWRlcj48bGFuZ3VhZ2U+ZW5n
PC9sYW5ndWFnZT48L3JlY29yZD48L0NpdGU+PENpdGU+PEF1dGhvcj5HYXJ5LUJvYm88L0F1dGhv
cj48WWVhcj4yMDA3PC9ZZWFyPjxSZWNOdW0+NjQ1NzwvUmVjTnVtPjxyZWNvcmQ+PHJlYy1udW1i
ZXI+NjQ1NzwvcmVjLW51bWJlcj48Zm9yZWlnbi1rZXlzPjxrZXkgYXBwPSJFTiIgZGItaWQ9InZ6
MmRhZGZmb3o1eHNyZWZydjBwcjJ4b3YyczJ2ZHBydzJhdiIgdGltZXN0YW1wPSIxNjE3MDY3NTQ3
Ij42NDU3PC9rZXk+PC9mb3JlaWduLWtleXM+PHJlZi10eXBlIG5hbWU9IkpvdXJuYWwgQXJ0aWNs
ZSI+MTc8L3JlZi10eXBlPjxjb250cmlidXRvcnM+PGF1dGhvcnM+PGF1dGhvcj5HYXJ5LUJvYm8s
IE0uPC9hdXRob3I+PGF1dGhvcj5FbGFjaG91cmksIEcuPC9hdXRob3I+PGF1dGhvcj5HYWxsYXMs
IEouIEYuPC9hdXRob3I+PGF1dGhvcj5KYW5pYWssIFAuPC9hdXRob3I+PGF1dGhvcj5NYXJpbmks
IFAuPC9hdXRob3I+PGF1dGhvcj5SYXZpbmV0LVRyaWxsb3UsIEMuPC9hdXRob3I+PGF1dGhvcj5D
aGFiYmVydCwgTS48L2F1dGhvcj48YXV0aG9yPkNydWNjaW9saSwgTi48L2F1dGhvcj48YXV0aG9y
PlBmZXJzZG9yZmYsIEMuPC9hdXRob3I+PGF1dGhvcj5Sb3F1ZSwgQy48L2F1dGhvcj48YXV0aG9y
PkFybm9uZSwgTS48L2F1dGhvcj48YXV0aG9yPkNyb2NpLCBULjwvYXV0aG9yPjxhdXRob3I+U291
YnJpw6ksIFAuPC9hdXRob3I+PGF1dGhvcj5PdXJ5LURvbmF0LCBGLjwvYXV0aG9yPjxhdXRob3I+
TWFmZnJhbmQsIEouIFAuPC9hdXRob3I+PGF1dGhvcj5TY2F0dG9uLCBCLjwvYXV0aG9yPjxhdXRo
b3I+TGFjaGVyZXR6LCBGLjwvYXV0aG9yPjxhdXRob3I+TGUgRnVyLCBHLjwvYXV0aG9yPjxhdXRo
b3I+SGVyYmVydCwgSi4gTS48L2F1dGhvcj48YXV0aG9yPkJlbnNhaWQsIE0uPC9hdXRob3I+PC9h
dXRob3JzPjwvY29udHJpYnV0b3JzPjxhdXRoLWFkZHJlc3M+U2Fub2ZpLUF2ZW50aXMgUmVjaGVy
Y2hlICZhbXA7IETDqXZlbG9wcGVtZW50LCBEaXNjb3ZlcnkgUmVzZWFyY2ggQ05TIERlcGFydG1l
bnQsIE1vbnRwZWxsaWVyLCBGcmFuY2UuPC9hdXRoLWFkZHJlc3M+PHRpdGxlcz48dGl0bGU+Umlt
b25hYmFudCByZWR1Y2VzIG9iZXNpdHktYXNzb2NpYXRlZCBoZXBhdGljIHN0ZWF0b3NpcyBhbmQg
ZmVhdHVyZXMgb2YgbWV0YWJvbGljIHN5bmRyb21lIGluIG9iZXNlIFp1Y2tlciBmYS9mYSByYXRz
PC90aXRsZT48c2Vjb25kYXJ5LXRpdGxlPkhlcGF0b2xvZ3k8L3NlY29uZGFyeS10aXRsZT48L3Rp
dGxlcz48cGVyaW9kaWNhbD48ZnVsbC10aXRsZT5IZXBhdG9sb2d5PC9mdWxsLXRpdGxlPjwvcGVy
aW9kaWNhbD48cGFnZXM+MTIyLTk8L3BhZ2VzPjx2b2x1bWU+NDY8L3ZvbHVtZT48bnVtYmVyPjE8
L251bWJlcj48ZWRpdGlvbj4yMDA3LzA1LzI2PC9lZGl0aW9uPjxrZXl3b3Jkcz48a2V5d29yZD5B
bmltYWxzPC9rZXl3b3JkPjxrZXl3b3JkPkNhbm5hYmlub2lkIFJlY2VwdG9yIEFudGFnb25pc3Rz
PC9rZXl3b3JkPjxrZXl3b3JkPkZhdHR5IExpdmVyL2V0aW9sb2d5LypwcmV2ZW50aW9uICZhbXA7
IGNvbnRyb2w8L2tleXdvcmQ+PGtleXdvcmQ+SW5mbGFtbWF0aW9uL3ByZXZlbnRpb24gJmFtcDsg
Y29udHJvbDwva2V5d29yZD48a2V5d29yZD5MaXZlci9kcnVnIGVmZmVjdHMvcGF0aG9sb2d5PC9r
ZXl3b3JkPjxrZXl3b3JkPk1hbGU8L2tleXdvcmQ+PGtleXdvcmQ+TWV0YWJvbGljIFN5bmRyb21l
L2V0aW9sb2d5LypwcmV2ZW50aW9uICZhbXA7IGNvbnRyb2w8L2tleXdvcmQ+PGtleXdvcmQ+T2Jl
c2l0eS8qY29tcGxpY2F0aW9uczwva2V5d29yZD48a2V5d29yZD5QaXBlcmlkaW5lcy8qdGhlcmFw
ZXV0aWMgdXNlPC9rZXl3b3JkPjxrZXl3b3JkPlB5cmF6b2xlcy8qdGhlcmFwZXV0aWMgdXNlPC9r
ZXl3b3JkPjxrZXl3b3JkPlJOQS9nZW5ldGljcy9pc29sYXRpb24gJmFtcDsgcHVyaWZpY2F0aW9u
PC9rZXl3b3JkPjxrZXl3b3JkPlJhdHM8L2tleXdvcmQ+PGtleXdvcmQ+UmF0cywgWnVja2VyPC9r
ZXl3b3JkPjxrZXl3b3JkPlJldmVyc2UgVHJhbnNjcmlwdGFzZSBQb2x5bWVyYXNlIENoYWluIFJl
YWN0aW9uPC9rZXl3b3JkPjxrZXl3b3JkPlJpbW9uYWJhbnQ8L2tleXdvcmQ+PGtleXdvcmQ+VHVt
b3IgTmVjcm9zaXMgRmFjdG9yLWFscGhhL2Jsb29kPC9rZXl3b3JkPjwva2V5d29yZHM+PGRhdGVz
Pjx5ZWFyPjIwMDc8L3llYXI+PHB1Yi1kYXRlcz48ZGF0ZT5KdWw8L2RhdGU+PC9wdWItZGF0ZXM+
PC9kYXRlcz48aXNibj4wMjcwLTkxMzkgKFByaW50KSYjeEQ7MDI3MC05MTM5PC9pc2JuPjxhY2Nl
c3Npb24tbnVtPjE3NTI2MDE1PC9hY2Nlc3Npb24tbnVtPjx1cmxzPjwvdXJscz48ZWxlY3Ryb25p
Yy1yZXNvdXJjZS1udW0+MTAuMTAwMi9oZXAuMjE2NDE8L2VsZWN0cm9uaWMtcmVzb3VyY2UtbnVt
PjxyZW1vdGUtZGF0YWJhc2UtcHJvdmlkZXI+TkxNPC9yZW1vdGUtZGF0YWJhc2UtcHJvdmlkZXI+
PGxhbmd1YWdlPmVuZzwvbGFuZ3VhZ2U+PC9yZWNvcmQ+PC9DaXRlPjwvRW5kTm90ZT5=
</w:fldData>
        </w:fldCha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PEVuZE5vdGU+PENpdGU+PEF1dGhvcj5EZXNwcsOpczwvQXV0aG9yPjxZZWFyPjIwMDU8L1llYXI+
PFJlY051bT42NDM2PC9SZWNOdW0+PERpc3BsYXlUZXh0PjxzdHlsZSBmYWNlPSJzdXBlcnNjcmlw
dCI+WzYsIDI3LCAyOF08L3N0eWxlPjwvRGlzcGxheVRleHQ+PHJlY29yZD48cmVjLW51bWJlcj42
NDM2PC9yZWMtbnVtYmVyPjxmb3JlaWduLWtleXM+PGtleSBhcHA9IkVOIiBkYi1pZD0idnoyZGFk
ZmZvejV4c3JlZnJ2MHByMnhvdjJzMnZkcHJ3MmF2IiB0aW1lc3RhbXA9IjE2MTcwNjQyNTQiPjY0
MzY8L2tleT48L2ZvcmVpZ24ta2V5cz48cmVmLXR5cGUgbmFtZT0iSm91cm5hbCBBcnRpY2xlIj4x
NzwvcmVmLXR5cGU+PGNvbnRyaWJ1dG9ycz48YXV0aG9ycz48YXV0aG9yPkRlc3Byw6lzLCBKLiBQ
LjwvYXV0aG9yPjxhdXRob3I+R29sYXksIEEuPC9hdXRob3I+PGF1dGhvcj5TasO2c3Ryw7ZtLCBM
LjwvYXV0aG9yPjwvYXV0aG9ycz48L2NvbnRyaWJ1dG9ycz48YXV0aC1hZGRyZXNzPlF1ZWJlYyBI
ZWFydCBJbnN0aXR1dGUsIExhdmFsIEhvc3BpdGFsIFJlc2VhcmNoIENlbnRlciwgYW5kIHRoZSBE
aXZpc2lvbiBvZiBLaW5lc2lvbG9neSwgRGVwYXJ0bWVudCBvZiBTb2NpYWwgYW5kIFByZXZlbnRp
dmUgTWVkaWNpbmUsIExhdmFsIFVuaXZlcnNpdHksIFN0ZS4tRm95LCBRdWUsIENhbmFkYS4gamVh
bi1waWVycmUuZGVzcHJlc0BjcmhsLnVsYXZhbC5jYTwvYXV0aC1hZGRyZXNzPjx0aXRsZXM+PHRp
dGxlPkVmZmVjdHMgb2Ygcmltb25hYmFudCBvbiBtZXRhYm9saWMgcmlzayBmYWN0b3JzIGluIG92
ZXJ3ZWlnaHQgcGF0aWVudHMgd2l0aCBkeXNsaXBpZGVtaWE8L3RpdGxlPjxzZWNvbmRhcnktdGl0
bGU+TiBFbmdsIEogTWVkPC9zZWNvbmRhcnktdGl0bGU+PC90aXRsZXM+PHBlcmlvZGljYWw+PGZ1
bGwtdGl0bGU+TiBFbmdsIEogTWVkPC9mdWxsLXRpdGxlPjwvcGVyaW9kaWNhbD48cGFnZXM+MjEy
MS0zNDwvcGFnZXM+PHZvbHVtZT4zNTM8L3ZvbHVtZT48bnVtYmVyPjIwPC9udW1iZXI+PGVkaXRp
b24+MjAwNS8xMS8xODwvZWRpdGlvbj48a2V5d29yZHM+PGtleXdvcmQ+QWRpcG9uZWN0aW4vYmxv
b2Q8L2tleXdvcmQ+PGtleXdvcmQ+QWR1bHQ8L2tleXdvcmQ+PGtleXdvcmQ+QWdlZDwva2V5d29y
ZD48a2V5d29yZD5BbnRpLU9iZXNpdHkgQWdlbnRzL2FkdmVyc2UgZWZmZWN0cy8qdGhlcmFwZXV0
aWMgdXNlPC9rZXl3b3JkPjxrZXl3b3JkPkJsb29kIEdsdWNvc2UvZHJ1ZyBlZmZlY3RzPC9rZXl3
b3JkPjxrZXl3b3JkPipDYW5uYWJpbm9pZCBSZWNlcHRvciBBbnRhZ29uaXN0czwva2V5d29yZD48
a2V5d29yZD5DaG9sZXN0ZXJvbC9ibG9vZDwva2V5d29yZD48a2V5d29yZD5Eb3VibGUtQmxpbmQg
TWV0aG9kPC9rZXl3b3JkPjxrZXl3b3JkPkR5c2xpcGlkZW1pYXMvYmxvb2QvY29tcGxpY2F0aW9u
cy8qZHJ1ZyB0aGVyYXB5PC9rZXl3b3JkPjxrZXl3b3JkPkZlbWFsZTwva2V5d29yZD48a2V5d29y
ZD5IdW1hbnM8L2tleXdvcmQ+PGtleXdvcmQ+SW5zdWxpbi9ibG9vZDwva2V5d29yZD48a2V5d29y
ZD5MZXB0aW4vYmxvb2Q8L2tleXdvcmQ+PGtleXdvcmQ+TWFsZTwva2V5d29yZD48a2V5d29yZD5N
ZXRhYm9saWMgU3luZHJvbWUvY29tcGxpY2F0aW9uczwva2V5d29yZD48a2V5d29yZD5NaWRkbGUg
QWdlZDwva2V5d29yZD48a2V5d29yZD5PYmVzaXR5L2Jsb29kL2NvbXBsaWNhdGlvbnMvKmRydWcg
dGhlcmFweTwva2V5d29yZD48a2V5d29yZD5PdmVyd2VpZ2h0PC9rZXl3b3JkPjxrZXl3b3JkPlBp
cGVyaWRpbmVzL2FkdmVyc2UgZWZmZWN0cy8qdGhlcmFwZXV0aWMgdXNlPC9rZXl3b3JkPjxrZXl3
b3JkPlB5cmF6b2xlcy9hZHZlcnNlIGVmZmVjdHMvKnRoZXJhcGV1dGljIHVzZTwva2V5d29yZD48
a2V5d29yZD5SaW1vbmFiYW50PC9rZXl3b3JkPjxrZXl3b3JkPlJpc2sgRmFjdG9yczwva2V5d29y
ZD48a2V5d29yZD5UcmlnbHljZXJpZGVzL2Jsb29kPC9rZXl3b3JkPjxrZXl3b3JkPldlaWdodCBM
b3NzL2RydWcgZWZmZWN0czwva2V5d29yZD48L2tleXdvcmRzPjxkYXRlcz48eWVhcj4yMDA1PC95
ZWFyPjxwdWItZGF0ZXM+PGRhdGU+Tm92IDE3PC9kYXRlPjwvcHViLWRhdGVzPjwvZGF0ZXM+PGlz
Ym4+MDAyOC00NzkzPC9pc2JuPjxhY2Nlc3Npb24tbnVtPjE2MjkxOTgyPC9hY2Nlc3Npb24tbnVt
Pjx1cmxzPjwvdXJscz48ZWxlY3Ryb25pYy1yZXNvdXJjZS1udW0+MTAuMTA1Ni9ORUpNb2EwNDQ1
Mzc8L2VsZWN0cm9uaWMtcmVzb3VyY2UtbnVtPjxyZW1vdGUtZGF0YWJhc2UtcHJvdmlkZXI+TkxN
PC9yZW1vdGUtZGF0YWJhc2UtcHJvdmlkZXI+PGxhbmd1YWdlPmVuZzwvbGFuZ3VhZ2U+PC9yZWNv
cmQ+PC9DaXRlPjxDaXRlPjxBdXRob3I+UG9pcmllcjwvQXV0aG9yPjxZZWFyPjIwMDU8L1llYXI+
PFJlY051bT42NDU2PC9SZWNOdW0+PHJlY29yZD48cmVjLW51bWJlcj42NDU2PC9yZWMtbnVtYmVy
Pjxmb3JlaWduLWtleXM+PGtleSBhcHA9IkVOIiBkYi1pZD0idnoyZGFkZmZvejV4c3JlZnJ2MHBy
MnhvdjJzMnZkcHJ3MmF2IiB0aW1lc3RhbXA9IjE2MTcwNjc1MTEiPjY0NTY8L2tleT48L2ZvcmVp
Z24ta2V5cz48cmVmLXR5cGUgbmFtZT0iSm91cm5hbCBBcnRpY2xlIj4xNzwvcmVmLXR5cGU+PGNv
bnRyaWJ1dG9ycz48YXV0aG9ycz48YXV0aG9yPlBvaXJpZXIsIEIuPC9hdXRob3I+PGF1dGhvcj5C
aWRvdWFyZCwgSi4gUC48L2F1dGhvcj48YXV0aG9yPkNhZHJvdXZlbGUsIEMuPC9hdXRob3I+PGF1
dGhvcj5NYXJuaXF1ZXQsIFguPC9hdXRob3I+PGF1dGhvcj5TdGFlbHMsIEIuPC9hdXRob3I+PGF1
dGhvcj5PJmFwb3M7Q29ubm9yLCBTLiBFLjwvYXV0aG9yPjxhdXRob3I+SmFuaWFrLCBQLjwvYXV0
aG9yPjxhdXRob3I+SGVyYmVydCwgSi4gTS48L2F1dGhvcj48L2F1dGhvcnM+PC9jb250cmlidXRv
cnM+PGF1dGgtYWRkcmVzcz5DYXJkaW92YXNjdWxhci1UaHJvbWJvc2lzIERlcGFydG1lbnQsIFNh
bm9maS1TeW50aMOpbGFibyBSZXNlYXJjaCwgOTE4MzUgQ2hpbGx5LU1hemFyaW4gQ2VkZXgsIEZy
YW5jZS4gYnJ1bm8ucG9pcmllckBzYW5vZmktc3ludGhlbGFib2Mub208L2F1dGgtYWRkcmVzcz48
dGl0bGVzPjx0aXRsZT5UaGUgYW50aS1vYmVzaXR5IGVmZmVjdCBvZiByaW1vbmFiYW50IGlzIGFz
c29jaWF0ZWQgd2l0aCBhbiBpbXByb3ZlZCBzZXJ1bSBsaXBpZCBwcm9maWxlPC90aXRsZT48c2Vj
b25kYXJ5LXRpdGxlPkRpYWJldGVzIE9iZXMgTWV0YWI8L3NlY29uZGFyeS10aXRsZT48L3RpdGxl
cz48cGVyaW9kaWNhbD48ZnVsbC10aXRsZT5EaWFiZXRlcyBPYmVzIE1ldGFiPC9mdWxsLXRpdGxl
PjwvcGVyaW9kaWNhbD48cGFnZXM+NjUtNzI8L3BhZ2VzPjx2b2x1bWU+Nzwvdm9sdW1lPjxudW1i
ZXI+MTwvbnVtYmVyPjxlZGl0aW9uPjIwMDUvMDEvMTI8L2VkaXRpb24+PGtleXdvcmRzPjxrZXl3
b3JkPkFkaXBvbmVjdGluPC9rZXl3b3JkPjxrZXl3b3JkPkFuaW1hbHM8L2tleXdvcmQ+PGtleXdv
cmQ+QW50aS1PYmVzaXR5IEFnZW50cy8qdGhlcmFwZXV0aWMgdXNlPC9rZXl3b3JkPjxrZXl3b3Jk
PkJsb29kIEdsdWNvc2UvYW5hbHlzaXM8L2tleXdvcmQ+PGtleXdvcmQ+Q2hvbGVzdGVyb2wvYmxv
b2Q8L2tleXdvcmQ+PGtleXdvcmQ+Q2hvbGVzdGVyb2wsIEhETC9ibG9vZDwva2V5d29yZD48a2V5
d29yZD5JbnN1bGluL2Jsb29kPC9rZXl3b3JkPjxrZXl3b3JkPkludGVyY2VsbHVsYXIgU2lnbmFs
aW5nIFBlcHRpZGVzIGFuZCBQcm90ZWlucy9ibG9vZDwva2V5d29yZD48a2V5d29yZD5MZXB0aW4v
Ymxvb2Q8L2tleXdvcmQ+PGtleXdvcmQ+TGlwaWRzLypibG9vZDwva2V5d29yZD48a2V5d29yZD5N
YWxlPC9rZXl3b3JkPjxrZXl3b3JkPk1pY2U8L2tleXdvcmQ+PGtleXdvcmQ+TWljZSwgSW5icmVk
IEM1N0JMPC9rZXl3b3JkPjxrZXl3b3JkPk9iZXNpdHkvYmxvb2QvKmRydWcgdGhlcmFweTwva2V5
d29yZD48a2V5d29yZD5QaXBlcmlkaW5lcy8qdGhlcmFwZXV0aWMgdXNlPC9rZXl3b3JkPjxrZXl3
b3JkPlB5cmF6b2xlcy8qdGhlcmFwZXV0aWMgdXNlPC9rZXl3b3JkPjxrZXl3b3JkPlJpbW9uYWJh
bnQ8L2tleXdvcmQ+PC9rZXl3b3Jkcz48ZGF0ZXM+PHllYXI+MjAwNTwveWVhcj48cHViLWRhdGVz
PjxkYXRlPkphbjwvZGF0ZT48L3B1Yi1kYXRlcz48L2RhdGVzPjxpc2JuPjE0NjItODkwMiAoUHJp
bnQpJiN4RDsxNDYyLTg5MDI8L2lzYm4+PGFjY2Vzc2lvbi1udW0+MTU2NDIwNzc8L2FjY2Vzc2lv
bi1udW0+PHVybHM+PC91cmxzPjxlbGVjdHJvbmljLXJlc291cmNlLW51bT4xMC4xMTExL2ouMTQ2
My0xMzI2LjIwMDQuMDAzNzQueDwvZWxlY3Ryb25pYy1yZXNvdXJjZS1udW0+PHJlbW90ZS1kYXRh
YmFzZS1wcm92aWRlcj5OTE08L3JlbW90ZS1kYXRhYmFzZS1wcm92aWRlcj48bGFuZ3VhZ2U+ZW5n
PC9sYW5ndWFnZT48L3JlY29yZD48L0NpdGU+PENpdGU+PEF1dGhvcj5HYXJ5LUJvYm88L0F1dGhv
cj48WWVhcj4yMDA3PC9ZZWFyPjxSZWNOdW0+NjQ1NzwvUmVjTnVtPjxyZWNvcmQ+PHJlYy1udW1i
ZXI+NjQ1NzwvcmVjLW51bWJlcj48Zm9yZWlnbi1rZXlzPjxrZXkgYXBwPSJFTiIgZGItaWQ9InZ6
MmRhZGZmb3o1eHNyZWZydjBwcjJ4b3YyczJ2ZHBydzJhdiIgdGltZXN0YW1wPSIxNjE3MDY3NTQ3
Ij42NDU3PC9rZXk+PC9mb3JlaWduLWtleXM+PHJlZi10eXBlIG5hbWU9IkpvdXJuYWwgQXJ0aWNs
ZSI+MTc8L3JlZi10eXBlPjxjb250cmlidXRvcnM+PGF1dGhvcnM+PGF1dGhvcj5HYXJ5LUJvYm8s
IE0uPC9hdXRob3I+PGF1dGhvcj5FbGFjaG91cmksIEcuPC9hdXRob3I+PGF1dGhvcj5HYWxsYXMs
IEouIEYuPC9hdXRob3I+PGF1dGhvcj5KYW5pYWssIFAuPC9hdXRob3I+PGF1dGhvcj5NYXJpbmks
IFAuPC9hdXRob3I+PGF1dGhvcj5SYXZpbmV0LVRyaWxsb3UsIEMuPC9hdXRob3I+PGF1dGhvcj5D
aGFiYmVydCwgTS48L2F1dGhvcj48YXV0aG9yPkNydWNjaW9saSwgTi48L2F1dGhvcj48YXV0aG9y
PlBmZXJzZG9yZmYsIEMuPC9hdXRob3I+PGF1dGhvcj5Sb3F1ZSwgQy48L2F1dGhvcj48YXV0aG9y
PkFybm9uZSwgTS48L2F1dGhvcj48YXV0aG9yPkNyb2NpLCBULjwvYXV0aG9yPjxhdXRob3I+U291
YnJpw6ksIFAuPC9hdXRob3I+PGF1dGhvcj5PdXJ5LURvbmF0LCBGLjwvYXV0aG9yPjxhdXRob3I+
TWFmZnJhbmQsIEouIFAuPC9hdXRob3I+PGF1dGhvcj5TY2F0dG9uLCBCLjwvYXV0aG9yPjxhdXRo
b3I+TGFjaGVyZXR6LCBGLjwvYXV0aG9yPjxhdXRob3I+TGUgRnVyLCBHLjwvYXV0aG9yPjxhdXRo
b3I+SGVyYmVydCwgSi4gTS48L2F1dGhvcj48YXV0aG9yPkJlbnNhaWQsIE0uPC9hdXRob3I+PC9h
dXRob3JzPjwvY29udHJpYnV0b3JzPjxhdXRoLWFkZHJlc3M+U2Fub2ZpLUF2ZW50aXMgUmVjaGVy
Y2hlICZhbXA7IETDqXZlbG9wcGVtZW50LCBEaXNjb3ZlcnkgUmVzZWFyY2ggQ05TIERlcGFydG1l
bnQsIE1vbnRwZWxsaWVyLCBGcmFuY2UuPC9hdXRoLWFkZHJlc3M+PHRpdGxlcz48dGl0bGU+Umlt
b25hYmFudCByZWR1Y2VzIG9iZXNpdHktYXNzb2NpYXRlZCBoZXBhdGljIHN0ZWF0b3NpcyBhbmQg
ZmVhdHVyZXMgb2YgbWV0YWJvbGljIHN5bmRyb21lIGluIG9iZXNlIFp1Y2tlciBmYS9mYSByYXRz
PC90aXRsZT48c2Vjb25kYXJ5LXRpdGxlPkhlcGF0b2xvZ3k8L3NlY29uZGFyeS10aXRsZT48L3Rp
dGxlcz48cGVyaW9kaWNhbD48ZnVsbC10aXRsZT5IZXBhdG9sb2d5PC9mdWxsLXRpdGxlPjwvcGVy
aW9kaWNhbD48cGFnZXM+MTIyLTk8L3BhZ2VzPjx2b2x1bWU+NDY8L3ZvbHVtZT48bnVtYmVyPjE8
L251bWJlcj48ZWRpdGlvbj4yMDA3LzA1LzI2PC9lZGl0aW9uPjxrZXl3b3Jkcz48a2V5d29yZD5B
bmltYWxzPC9rZXl3b3JkPjxrZXl3b3JkPkNhbm5hYmlub2lkIFJlY2VwdG9yIEFudGFnb25pc3Rz
PC9rZXl3b3JkPjxrZXl3b3JkPkZhdHR5IExpdmVyL2V0aW9sb2d5LypwcmV2ZW50aW9uICZhbXA7
IGNvbnRyb2w8L2tleXdvcmQ+PGtleXdvcmQ+SW5mbGFtbWF0aW9uL3ByZXZlbnRpb24gJmFtcDsg
Y29udHJvbDwva2V5d29yZD48a2V5d29yZD5MaXZlci9kcnVnIGVmZmVjdHMvcGF0aG9sb2d5PC9r
ZXl3b3JkPjxrZXl3b3JkPk1hbGU8L2tleXdvcmQ+PGtleXdvcmQ+TWV0YWJvbGljIFN5bmRyb21l
L2V0aW9sb2d5LypwcmV2ZW50aW9uICZhbXA7IGNvbnRyb2w8L2tleXdvcmQ+PGtleXdvcmQ+T2Jl
c2l0eS8qY29tcGxpY2F0aW9uczwva2V5d29yZD48a2V5d29yZD5QaXBlcmlkaW5lcy8qdGhlcmFw
ZXV0aWMgdXNlPC9rZXl3b3JkPjxrZXl3b3JkPlB5cmF6b2xlcy8qdGhlcmFwZXV0aWMgdXNlPC9r
ZXl3b3JkPjxrZXl3b3JkPlJOQS9nZW5ldGljcy9pc29sYXRpb24gJmFtcDsgcHVyaWZpY2F0aW9u
PC9rZXl3b3JkPjxrZXl3b3JkPlJhdHM8L2tleXdvcmQ+PGtleXdvcmQ+UmF0cywgWnVja2VyPC9r
ZXl3b3JkPjxrZXl3b3JkPlJldmVyc2UgVHJhbnNjcmlwdGFzZSBQb2x5bWVyYXNlIENoYWluIFJl
YWN0aW9uPC9rZXl3b3JkPjxrZXl3b3JkPlJpbW9uYWJhbnQ8L2tleXdvcmQ+PGtleXdvcmQ+VHVt
b3IgTmVjcm9zaXMgRmFjdG9yLWFscGhhL2Jsb29kPC9rZXl3b3JkPjwva2V5d29yZHM+PGRhdGVz
Pjx5ZWFyPjIwMDc8L3llYXI+PHB1Yi1kYXRlcz48ZGF0ZT5KdWw8L2RhdGU+PC9wdWItZGF0ZXM+
PC9kYXRlcz48aXNibj4wMjcwLTkxMzkgKFByaW50KSYjeEQ7MDI3MC05MTM5PC9pc2JuPjxhY2Nl
c3Npb24tbnVtPjE3NTI2MDE1PC9hY2Nlc3Npb24tbnVtPjx1cmxzPjwvdXJscz48ZWxlY3Ryb25p
Yy1yZXNvdXJjZS1udW0+MTAuMTAwMi9oZXAuMjE2NDE8L2VsZWN0cm9uaWMtcmVzb3VyY2UtbnVt
PjxyZW1vdGUtZGF0YWJhc2UtcHJvdmlkZXI+TkxNPC9yZW1vdGUtZGF0YWJhc2UtcHJvdmlkZXI+
PGxhbmd1YWdlPmVuZzwvbGFuZ3VhZ2U+PC9yZWNvcmQ+PC9DaXRlPjwvRW5kTm90ZT5=
</w:fldData>
        </w:fldCha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[6,27,28]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FE42C6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Thus</w:t>
      </w:r>
      <w:r w:rsidR="00191D0D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76038" w:rsidRPr="006338A7">
        <w:rPr>
          <w:rFonts w:ascii="Book Antiqua" w:hAnsi="Book Antiqua"/>
          <w:kern w:val="0"/>
          <w:sz w:val="24"/>
          <w:szCs w:val="24"/>
        </w:rPr>
        <w:t>thought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mediator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antagonists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such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rimonabant</w:t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However,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functional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relationship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C34F8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endo</w:t>
      </w:r>
      <w:r w:rsidRPr="006338A7">
        <w:rPr>
          <w:rFonts w:ascii="Book Antiqua" w:hAnsi="Book Antiqua"/>
          <w:kern w:val="0"/>
          <w:sz w:val="24"/>
          <w:szCs w:val="24"/>
        </w:rPr>
        <w:t>cannabinoid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system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fully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defined.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determine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whether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functionally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C34F8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each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other,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conducted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C34F8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comparative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investigate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whether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deletion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abolishes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healthy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phenotype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6BB2A935" w14:textId="0BD9853D" w:rsidR="00690C57" w:rsidRPr="006338A7" w:rsidRDefault="00690C57" w:rsidP="00B34264">
      <w:pPr>
        <w:shd w:val="clear" w:color="auto" w:fill="FFFFFF"/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observed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proofErr w:type="gramStart"/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="009C3652" w:rsidRPr="006338A7">
        <w:rPr>
          <w:rFonts w:ascii="Book Antiqua" w:hAnsi="Book Antiqua"/>
          <w:b/>
          <w:kern w:val="0"/>
          <w:sz w:val="24"/>
          <w:szCs w:val="24"/>
        </w:rPr>
        <w:t>: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proofErr w:type="spellEnd"/>
      <w:proofErr w:type="gram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thermogenic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whole</w:t>
      </w:r>
      <w:r w:rsidR="009C3652" w:rsidRPr="006338A7">
        <w:rPr>
          <w:rFonts w:ascii="Book Antiqua" w:hAnsi="Book Antiqua"/>
          <w:kern w:val="0"/>
          <w:sz w:val="24"/>
          <w:szCs w:val="24"/>
        </w:rPr>
        <w:t>-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Interestingly,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3652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changes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3652" w:rsidRPr="006338A7">
        <w:rPr>
          <w:rFonts w:ascii="Book Antiqua" w:hAnsi="Book Antiqua"/>
          <w:kern w:val="0"/>
          <w:sz w:val="24"/>
          <w:szCs w:val="24"/>
        </w:rPr>
        <w:t>similar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3652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3652"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lastRenderedPageBreak/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proofErr w:type="gramStart"/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="009C3652" w:rsidRPr="006338A7">
        <w:rPr>
          <w:rFonts w:ascii="Book Antiqua" w:hAnsi="Book Antiqua"/>
          <w:b/>
          <w:kern w:val="0"/>
          <w:sz w:val="24"/>
          <w:szCs w:val="24"/>
        </w:rPr>
        <w:t>: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proofErr w:type="spellEnd"/>
      <w:proofErr w:type="gram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3652" w:rsidRPr="006338A7">
        <w:rPr>
          <w:rFonts w:ascii="Book Antiqua" w:hAnsi="Book Antiqua"/>
          <w:kern w:val="0"/>
          <w:sz w:val="24"/>
          <w:szCs w:val="24"/>
        </w:rPr>
        <w:t>ratio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629CD" w:rsidRPr="006338A7">
        <w:rPr>
          <w:rFonts w:ascii="Book Antiqua" w:hAnsi="Book Antiqua"/>
          <w:kern w:val="0"/>
          <w:sz w:val="24"/>
          <w:szCs w:val="24"/>
        </w:rPr>
        <w:t>BAT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thermogenic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results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suggest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beneficial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blockage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3652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mediated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findings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mostly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consistent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previous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reports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literature</w:t>
      </w:r>
      <w:r w:rsidR="002D4942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some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difference</w:t>
      </w:r>
      <w:r w:rsidR="002D4942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629CD"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629CD" w:rsidRPr="006338A7">
        <w:rPr>
          <w:rFonts w:ascii="Book Antiqua" w:hAnsi="Book Antiqua"/>
          <w:kern w:val="0"/>
          <w:sz w:val="24"/>
          <w:szCs w:val="24"/>
        </w:rPr>
        <w:t>could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629CD" w:rsidRPr="006338A7">
        <w:rPr>
          <w:rFonts w:ascii="Book Antiqua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model</w:t>
      </w:r>
      <w:r w:rsidR="002D4942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choice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A629CD" w:rsidRPr="006338A7">
        <w:rPr>
          <w:rFonts w:ascii="Book Antiqua" w:hAnsi="Book Antiqua"/>
          <w:kern w:val="0"/>
          <w:sz w:val="24"/>
          <w:szCs w:val="24"/>
        </w:rPr>
        <w:t>/or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76038" w:rsidRPr="006338A7">
        <w:rPr>
          <w:rFonts w:ascii="Book Antiqua" w:hAnsi="Book Antiqua"/>
          <w:kern w:val="0"/>
          <w:sz w:val="24"/>
          <w:szCs w:val="24"/>
        </w:rPr>
        <w:t>diet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629CD" w:rsidRPr="006338A7">
        <w:rPr>
          <w:rFonts w:ascii="Book Antiqua" w:hAnsi="Book Antiqua"/>
          <w:kern w:val="0"/>
          <w:sz w:val="24"/>
          <w:szCs w:val="24"/>
        </w:rPr>
        <w:t>variations</w:t>
      </w:r>
      <w:r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Watanabe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et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al</w: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PEVuZE5vdGU+PENpdGU+PEF1dGhvcj5XYXRhbmFiZTwvQXV0aG9yPjxZZWFyPjIwMDk8L1llYXI+
PFJlY051bT42NDQ2PC9SZWNOdW0+PERpc3BsYXlUZXh0PjxzdHlsZSBmYWNlPSJzdXBlcnNjcmlw
dCI+WzE2XTwvc3R5bGU+PC9EaXNwbGF5VGV4dD48cmVjb3JkPjxyZWMtbnVtYmVyPjY0NDY8L3Jl
Yy1udW1iZXI+PGZvcmVpZ24ta2V5cz48a2V5IGFwcD0iRU4iIGRiLWlkPSJ2ejJkYWRmZm96NXhz
cmVmcnYwcHIyeG92MnMydmRwcncyYXYiIHRpbWVzdGFtcD0iMTYxNzA2NTY4NyI+NjQ0Njwva2V5
PjwvZm9yZWlnbi1rZXlzPjxyZWYtdHlwZSBuYW1lPSJKb3VybmFsIEFydGljbGUiPjE3PC9yZWYt
dHlwZT48Y29udHJpYnV0b3JzPjxhdXRob3JzPjxhdXRob3I+V2F0YW5hYmUsIFQuPC9hdXRob3I+
PGF1dGhvcj5LdWJvdGEsIE4uPC9hdXRob3I+PGF1dGhvcj5PaHN1Z2ksIE0uPC9hdXRob3I+PGF1
dGhvcj5LdWJvdGEsIFQuPC9hdXRob3I+PGF1dGhvcj5UYWthbW90bywgSS48L2F1dGhvcj48YXV0
aG9yPkl3YWJ1LCBNLjwvYXV0aG9yPjxhdXRob3I+QXdhemF3YSwgTS48L2F1dGhvcj48YXV0aG9y
PkthdHN1eWFtYSwgSC48L2F1dGhvcj48YXV0aG9yPkhhc2VnYXdhLCBDLjwvYXV0aG9yPjxhdXRo
b3I+VG9rdXlhbWEsIEsuPC9hdXRob3I+PGF1dGhvcj5Nb3JvaSwgTS48L2F1dGhvcj48YXV0aG9y
PlN1Z2ksIEsuPC9hdXRob3I+PGF1dGhvcj5ZYW1hdWNoaSwgVC48L2F1dGhvcj48YXV0aG9yPk5v
ZGEsIFQuPC9hdXRob3I+PGF1dGhvcj5OYWdhaSwgUi48L2F1dGhvcj48YXV0aG9yPlRlcmF1Y2hp
LCBZLjwvYXV0aG9yPjxhdXRob3I+VG9iZSwgSy48L2F1dGhvcj48YXV0aG9yPlVla2ksIEsuPC9h
dXRob3I+PGF1dGhvcj5LYWRvd2FraSwgVC48L2F1dGhvcj48L2F1dGhvcnM+PC9jb250cmlidXRv
cnM+PGF1dGgtYWRkcmVzcz5EZXBhcnRtZW50IG9mIERpYWJldGVzIGFuZCBNZXRhYm9saWMgRGlz
ZWFzZXMsIFVuaXZlcnNpdHkgb2YgVG9reW8sIFRva3lvLCBKYXBhbi48L2F1dGgtYWRkcmVzcz48
dGl0bGVzPjx0aXRsZT5SaW1vbmFiYW50IGFtZWxpb3JhdGVzIGluc3VsaW4gcmVzaXN0YW5jZSB2
aWEgYm90aCBhZGlwb25lY3Rpbi1kZXBlbmRlbnQgYW5kIGFkaXBvbmVjdGluLWluZGVwZW5kZW50
IHBhdGh3YXlzPC90aXRsZT48c2Vjb25kYXJ5LXRpdGxlPkogQmlvbCBDaGVtPC9zZWNvbmRhcnkt
dGl0bGU+PC90aXRsZXM+PHBlcmlvZGljYWw+PGZ1bGwtdGl0bGU+SiBCaW9sIENoZW08L2Z1bGwt
dGl0bGU+PC9wZXJpb2RpY2FsPjxwYWdlcz4xODAzLTEyPC9wYWdlcz48dm9sdW1lPjI4NDwvdm9s
dW1lPjxudW1iZXI+MzwvbnVtYmVyPjxlZGl0aW9uPjIwMDgvMTEvMTU8L2VkaXRpb24+PGtleXdv
cmRzPjxrZXl3b3JkPkFNUC1BY3RpdmF0ZWQgUHJvdGVpbiBLaW5hc2VzL21ldGFib2xpc208L2tl
eXdvcmQ+PGtleXdvcmQ+QWRpcG9uZWN0aW4vYmxvb2QvZ2VuZXRpY3M8L2tleXdvcmQ+PGtleXdv
cmQ+QW5pbWFsczwva2V5d29yZD48a2V5d29yZD5Cb2R5IFdlaWdodC9kcnVnIGVmZmVjdHM8L2tl
eXdvcmQ+PGtleXdvcmQ+RWF0aW5nLypkcnVnIGVmZmVjdHM8L2tleXdvcmQ+PGtleXdvcmQ+R2x1
Y29zZS9tZXRhYm9saXNtPC9rZXl3b3JkPjxrZXl3b3JkPipJbnN1bGluIFJlc2lzdGFuY2UvZ2Vu
ZXRpY3M8L2tleXdvcmQ+PGtleXdvcmQ+TGl2ZXIvKm1ldGFib2xpc208L2tleXdvcmQ+PGtleXdv
cmQ+TWljZTwva2V5d29yZD48a2V5d29yZD5NaWNlLCBLbm9ja291dDwva2V5d29yZD48a2V5d29y
ZD5NaWNlLCBPYmVzZTwva2V5d29yZD48a2V5d29yZD5NdXNjbGUsIFNrZWxldGFsLyptZXRhYm9s
aXNtPC9rZXl3b3JkPjxrZXl3b3JkPlBpcGVyaWRpbmVzLypwaGFybWFjb2xvZ3k8L2tleXdvcmQ+
PGtleXdvcmQ+UHlyYXpvbGVzLypwaGFybWFjb2xvZ3k8L2tleXdvcmQ+PGtleXdvcmQ+Umltb25h
YmFudDwva2V5d29yZD48L2tleXdvcmRzPjxkYXRlcz48eWVhcj4yMDA5PC95ZWFyPjxwdWItZGF0
ZXM+PGRhdGU+SmFuIDE2PC9kYXRlPjwvcHViLWRhdGVzPjwvZGF0ZXM+PGlzYm4+MDAyMS05MjU4
IChQcmludCkmI3hEOzAwMjEtOTI1ODwvaXNibj48YWNjZXNzaW9uLW51bT4xOTAwODIzMTwvYWNj
ZXNzaW9uLW51bT48dXJscz48L3VybHM+PGVsZWN0cm9uaWMtcmVzb3VyY2UtbnVtPjEwLjEwNzQv
amJjLk04MDcxMjAyMDA8L2VsZWN0cm9uaWMtcmVzb3VyY2UtbnVtPjxyZW1vdGUtZGF0YWJhc2Ut
cHJvdmlkZXI+TkxNPC9yZW1vdGUtZGF0YWJhc2UtcHJvdmlkZXI+PGxhbmd1YWdlPmVuZzwvbGFu
Z3VhZ2U+PC9yZWNvcmQ+PC9DaXRlPjwvRW5kTm90ZT5=
</w:fldData>
        </w:fldCha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PEVuZE5vdGU+PENpdGU+PEF1dGhvcj5XYXRhbmFiZTwvQXV0aG9yPjxZZWFyPjIwMDk8L1llYXI+
PFJlY051bT42NDQ2PC9SZWNOdW0+PERpc3BsYXlUZXh0PjxzdHlsZSBmYWNlPSJzdXBlcnNjcmlw
dCI+WzE2XTwvc3R5bGU+PC9EaXNwbGF5VGV4dD48cmVjb3JkPjxyZWMtbnVtYmVyPjY0NDY8L3Jl
Yy1udW1iZXI+PGZvcmVpZ24ta2V5cz48a2V5IGFwcD0iRU4iIGRiLWlkPSJ2ejJkYWRmZm96NXhz
cmVmcnYwcHIyeG92MnMydmRwcncyYXYiIHRpbWVzdGFtcD0iMTYxNzA2NTY4NyI+NjQ0Njwva2V5
PjwvZm9yZWlnbi1rZXlzPjxyZWYtdHlwZSBuYW1lPSJKb3VybmFsIEFydGljbGUiPjE3PC9yZWYt
dHlwZT48Y29udHJpYnV0b3JzPjxhdXRob3JzPjxhdXRob3I+V2F0YW5hYmUsIFQuPC9hdXRob3I+
PGF1dGhvcj5LdWJvdGEsIE4uPC9hdXRob3I+PGF1dGhvcj5PaHN1Z2ksIE0uPC9hdXRob3I+PGF1
dGhvcj5LdWJvdGEsIFQuPC9hdXRob3I+PGF1dGhvcj5UYWthbW90bywgSS48L2F1dGhvcj48YXV0
aG9yPkl3YWJ1LCBNLjwvYXV0aG9yPjxhdXRob3I+QXdhemF3YSwgTS48L2F1dGhvcj48YXV0aG9y
PkthdHN1eWFtYSwgSC48L2F1dGhvcj48YXV0aG9yPkhhc2VnYXdhLCBDLjwvYXV0aG9yPjxhdXRo
b3I+VG9rdXlhbWEsIEsuPC9hdXRob3I+PGF1dGhvcj5Nb3JvaSwgTS48L2F1dGhvcj48YXV0aG9y
PlN1Z2ksIEsuPC9hdXRob3I+PGF1dGhvcj5ZYW1hdWNoaSwgVC48L2F1dGhvcj48YXV0aG9yPk5v
ZGEsIFQuPC9hdXRob3I+PGF1dGhvcj5OYWdhaSwgUi48L2F1dGhvcj48YXV0aG9yPlRlcmF1Y2hp
LCBZLjwvYXV0aG9yPjxhdXRob3I+VG9iZSwgSy48L2F1dGhvcj48YXV0aG9yPlVla2ksIEsuPC9h
dXRob3I+PGF1dGhvcj5LYWRvd2FraSwgVC48L2F1dGhvcj48L2F1dGhvcnM+PC9jb250cmlidXRv
cnM+PGF1dGgtYWRkcmVzcz5EZXBhcnRtZW50IG9mIERpYWJldGVzIGFuZCBNZXRhYm9saWMgRGlz
ZWFzZXMsIFVuaXZlcnNpdHkgb2YgVG9reW8sIFRva3lvLCBKYXBhbi48L2F1dGgtYWRkcmVzcz48
dGl0bGVzPjx0aXRsZT5SaW1vbmFiYW50IGFtZWxpb3JhdGVzIGluc3VsaW4gcmVzaXN0YW5jZSB2
aWEgYm90aCBhZGlwb25lY3Rpbi1kZXBlbmRlbnQgYW5kIGFkaXBvbmVjdGluLWluZGVwZW5kZW50
IHBhdGh3YXlzPC90aXRsZT48c2Vjb25kYXJ5LXRpdGxlPkogQmlvbCBDaGVtPC9zZWNvbmRhcnkt
dGl0bGU+PC90aXRsZXM+PHBlcmlvZGljYWw+PGZ1bGwtdGl0bGU+SiBCaW9sIENoZW08L2Z1bGwt
dGl0bGU+PC9wZXJpb2RpY2FsPjxwYWdlcz4xODAzLTEyPC9wYWdlcz48dm9sdW1lPjI4NDwvdm9s
dW1lPjxudW1iZXI+MzwvbnVtYmVyPjxlZGl0aW9uPjIwMDgvMTEvMTU8L2VkaXRpb24+PGtleXdv
cmRzPjxrZXl3b3JkPkFNUC1BY3RpdmF0ZWQgUHJvdGVpbiBLaW5hc2VzL21ldGFib2xpc208L2tl
eXdvcmQ+PGtleXdvcmQ+QWRpcG9uZWN0aW4vYmxvb2QvZ2VuZXRpY3M8L2tleXdvcmQ+PGtleXdv
cmQ+QW5pbWFsczwva2V5d29yZD48a2V5d29yZD5Cb2R5IFdlaWdodC9kcnVnIGVmZmVjdHM8L2tl
eXdvcmQ+PGtleXdvcmQ+RWF0aW5nLypkcnVnIGVmZmVjdHM8L2tleXdvcmQ+PGtleXdvcmQ+R2x1
Y29zZS9tZXRhYm9saXNtPC9rZXl3b3JkPjxrZXl3b3JkPipJbnN1bGluIFJlc2lzdGFuY2UvZ2Vu
ZXRpY3M8L2tleXdvcmQ+PGtleXdvcmQ+TGl2ZXIvKm1ldGFib2xpc208L2tleXdvcmQ+PGtleXdv
cmQ+TWljZTwva2V5d29yZD48a2V5d29yZD5NaWNlLCBLbm9ja291dDwva2V5d29yZD48a2V5d29y
ZD5NaWNlLCBPYmVzZTwva2V5d29yZD48a2V5d29yZD5NdXNjbGUsIFNrZWxldGFsLyptZXRhYm9s
aXNtPC9rZXl3b3JkPjxrZXl3b3JkPlBpcGVyaWRpbmVzLypwaGFybWFjb2xvZ3k8L2tleXdvcmQ+
PGtleXdvcmQ+UHlyYXpvbGVzLypwaGFybWFjb2xvZ3k8L2tleXdvcmQ+PGtleXdvcmQ+Umltb25h
YmFudDwva2V5d29yZD48L2tleXdvcmRzPjxkYXRlcz48eWVhcj4yMDA5PC95ZWFyPjxwdWItZGF0
ZXM+PGRhdGU+SmFuIDE2PC9kYXRlPjwvcHViLWRhdGVzPjwvZGF0ZXM+PGlzYm4+MDAyMS05MjU4
IChQcmludCkmI3hEOzAwMjEtOTI1ODwvaXNibj48YWNjZXNzaW9uLW51bT4xOTAwODIzMTwvYWNj
ZXNzaW9uLW51bT48dXJscz48L3VybHM+PGVsZWN0cm9uaWMtcmVzb3VyY2UtbnVtPjEwLjEwNzQv
amJjLk04MDcxMjAyMDA8L2VsZWN0cm9uaWMtcmVzb3VyY2UtbnVtPjxyZW1vdGUtZGF0YWJhc2Ut
cHJvdmlkZXI+TkxNPC9yZW1vdGUtZGF0YWJhc2UtcHJvdmlkZXI+PGxhbmd1YWdlPmVuZzwvbGFu
Z3VhZ2U+PC9yZWNvcmQ+PC9DaXRlPjwvRW5kTm90ZT5=
</w:fldData>
        </w:fldCha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DE6E12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[16]</w: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reported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rimonabant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hepatic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resistance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ob</w:t>
      </w:r>
      <w:proofErr w:type="spellEnd"/>
      <w:r w:rsidRPr="006338A7">
        <w:rPr>
          <w:rFonts w:ascii="Book Antiqua" w:hAnsi="Book Antiqua"/>
          <w:i/>
          <w:iCs/>
          <w:kern w:val="0"/>
          <w:sz w:val="24"/>
          <w:szCs w:val="24"/>
        </w:rPr>
        <w:t>/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ob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adiponectin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ob</w:t>
      </w:r>
      <w:proofErr w:type="spellEnd"/>
      <w:r w:rsidRPr="006338A7">
        <w:rPr>
          <w:rFonts w:ascii="Book Antiqua" w:hAnsi="Book Antiqua"/>
          <w:i/>
          <w:iCs/>
          <w:kern w:val="0"/>
          <w:sz w:val="24"/>
          <w:szCs w:val="24"/>
        </w:rPr>
        <w:t>/</w:t>
      </w:r>
      <w:proofErr w:type="spellStart"/>
      <w:r w:rsidRPr="006338A7">
        <w:rPr>
          <w:rFonts w:ascii="Book Antiqua" w:hAnsi="Book Antiqua"/>
          <w:i/>
          <w:iCs/>
          <w:kern w:val="0"/>
          <w:sz w:val="24"/>
          <w:szCs w:val="24"/>
        </w:rPr>
        <w:t>ob</w:t>
      </w:r>
      <w:proofErr w:type="spell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076038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6338A7">
        <w:rPr>
          <w:rFonts w:ascii="Book Antiqua" w:hAnsi="Book Antiqua"/>
          <w:sz w:val="24"/>
          <w:szCs w:val="24"/>
        </w:rPr>
        <w:t>Migrenne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et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al</w: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PEVuZE5vdGU+PENpdGU+PEF1dGhvcj5NaWdyZW5uZTwvQXV0aG9yPjxZZWFyPjIwMDk8L1llYXI+
PFJlY051bT42NDU4PC9SZWNOdW0+PERpc3BsYXlUZXh0PjxzdHlsZSBmYWNlPSJzdXBlcnNjcmlw
dCI+WzI5XTwvc3R5bGU+PC9EaXNwbGF5VGV4dD48cmVjb3JkPjxyZWMtbnVtYmVyPjY0NTg8L3Jl
Yy1udW1iZXI+PGZvcmVpZ24ta2V5cz48a2V5IGFwcD0iRU4iIGRiLWlkPSJ2ejJkYWRmZm96NXhz
cmVmcnYwcHIyeG92MnMydmRwcncyYXYiIHRpbWVzdGFtcD0iMTYxNzA2NzY0OSI+NjQ1ODwva2V5
PjwvZm9yZWlnbi1rZXlzPjxyZWYtdHlwZSBuYW1lPSJKb3VybmFsIEFydGljbGUiPjE3PC9yZWYt
dHlwZT48Y29udHJpYnV0b3JzPjxhdXRob3JzPjxhdXRob3I+TWlncmVubmUsIFMuPC9hdXRob3I+
PGF1dGhvcj5MYWNvbWJlLCBBLjwvYXV0aG9yPjxhdXRob3I+TGVmw6h2cmUsIEEuIEwuPC9hdXRo
b3I+PGF1dGhvcj5QcnVuaWF1eCwgTS4gUC48L2F1dGhvcj48YXV0aG9yPkd1aWxsb3QsIEUuPC9h
dXRob3I+PGF1dGhvcj5HYWx6aW4sIEEuIE0uPC9hdXRob3I+PGF1dGhvcj5NYWduYW4sIEMuPC9h
dXRob3I+PC9hdXRob3JzPjwvY29udHJpYnV0b3JzPjxhdXRoLWFkZHJlc3M+VW5pdmVyc2l0eSBQ
YXJpcy1EaWRlcm90LCBQYXJpcyBEaWRlcm90LULDonRpbWVudCBCdWZmb24sIFBhcmlzIENlZGV4
IDEzLCBGcmFuY2UuIHN0ZXBoYW5pZS5taWdyZW5uZUB1bml2LXBhcmlzLWRpZGVyb3QuZnI8L2F1
dGgtYWRkcmVzcz48dGl0bGVzPjx0aXRsZT5BZGlwb25lY3RpbiBpcyByZXF1aXJlZCB0byBtZWRp
YXRlIHJpbW9uYWJhbnQtaW5kdWNlZCBpbXByb3ZlbWVudCBvZiBpbnN1bGluIHNlbnNpdGl2aXR5
IGJ1dCBub3QgYm9keSB3ZWlnaHQgbG9zcyBpbiBkaWV0LWluZHVjZWQgb2Jlc2UgbWljZTwvdGl0
bGU+PHNlY29uZGFyeS10aXRsZT5BbSBKIFBoeXNpb2wgUmVndWwgSW50ZWdyIENvbXAgUGh5c2lv
bDwvc2Vjb25kYXJ5LXRpdGxlPjwvdGl0bGVzPjxwZXJpb2RpY2FsPjxmdWxsLXRpdGxlPkFtIEog
UGh5c2lvbCBSZWd1bCBJbnRlZ3IgQ29tcCBQaHlzaW9sPC9mdWxsLXRpdGxlPjwvcGVyaW9kaWNh
bD48cGFnZXM+UjkyOS0zNTwvcGFnZXM+PHZvbHVtZT4yOTY8L3ZvbHVtZT48bnVtYmVyPjQ8L251
bWJlcj48ZWRpdGlvbj4yMDA5LzAyLzEzPC9lZGl0aW9uPjxrZXl3b3Jkcz48a2V5d29yZD5BZGlw
b25lY3Rpbi9kZWZpY2llbmN5L2dlbmV0aWNzL21ldGFib2xpc208L2tleXdvcmQ+PGtleXdvcmQ+
QW5pbWFsczwva2V5d29yZD48a2V5d29yZD5BbnRpLU9iZXNpdHkgQWdlbnRzLypwaGFybWFjb2xv
Z3k8L2tleXdvcmQ+PGtleXdvcmQ+RGlldGFyeSBGYXRzPC9rZXl3b3JkPjxrZXl3b3JkPkRpc2Vh
c2UgTW9kZWxzLCBBbmltYWw8L2tleXdvcmQ+PGtleXdvcmQ+RWF0aW5nL2RydWcgZWZmZWN0czwv
a2V5d29yZD48a2V5d29yZD5HbHVjb3NlL21ldGFib2xpc208L2tleXdvcmQ+PGtleXdvcmQ+R2x1
Y29zZSBUb2xlcmFuY2UgVGVzdDwva2V5d29yZD48a2V5d29yZD5IeXBlcmluc3VsaW5pc20vZXRp
b2xvZ3kvbWV0YWJvbGlzbS9waHlzaW9wYXRob2xvZ3kvKnByZXZlbnRpb24gJmFtcDsgY29udHJv
bDwva2V5d29yZD48a2V5d29yZD5JbnN1bGluL2Jsb29kPC9rZXl3b3JkPjxrZXl3b3JkPipJbnN1
bGluIFJlc2lzdGFuY2U8L2tleXdvcmQ+PGtleXdvcmQ+SW50cmEtQWJkb21pbmFsIEZhdC9kcnVn
IGVmZmVjdHMvbWV0YWJvbGlzbTwva2V5d29yZD48a2V5d29yZD5MaXBpZHMvYmxvb2Q8L2tleXdv
cmQ+PGtleXdvcmQ+TGl2ZXIvZHJ1ZyBlZmZlY3RzL21ldGFib2xpc208L2tleXdvcmQ+PGtleXdv
cmQ+TWFsZTwva2V5d29yZD48a2V5d29yZD5NaWNlPC9rZXl3b3JkPjxrZXl3b3JkPk1pY2UsIEtu
b2Nrb3V0PC9rZXl3b3JkPjxrZXl3b3JkPk9iZXNpdHkvKmRydWcgdGhlcmFweS9ldGlvbG9neS9t
ZXRhYm9saXNtL3BoeXNpb3BhdGhvbG9neTwva2V5d29yZD48a2V5d29yZD5QaXBlcmlkaW5lcy8q
cGhhcm1hY29sb2d5PC9rZXl3b3JkPjxrZXl3b3JkPlB5cmF6b2xlcy8qcGhhcm1hY29sb2d5PC9r
ZXl3b3JkPjxrZXl3b3JkPlJpbW9uYWJhbnQ8L2tleXdvcmQ+PGtleXdvcmQ+U3ViY3V0YW5lb3Vz
IEZhdC9kcnVnIGVmZmVjdHMvbWV0YWJvbGlzbTwva2V5d29yZD48a2V5d29yZD5XZWlnaHQgTG9z
cy8qZHJ1ZyBlZmZlY3RzPC9rZXl3b3JkPjwva2V5d29yZHM+PGRhdGVzPjx5ZWFyPjIwMDk8L3ll
YXI+PHB1Yi1kYXRlcz48ZGF0ZT5BcHI8L2RhdGU+PC9wdWItZGF0ZXM+PC9kYXRlcz48aXNibj4w
MzYzLTYxMTkgKFByaW50KSYjeEQ7MDM2My02MTE5PC9pc2JuPjxhY2Nlc3Npb24tbnVtPjE5MjEx
NzIzPC9hY2Nlc3Npb24tbnVtPjx1cmxzPjwvdXJscz48ZWxlY3Ryb25pYy1yZXNvdXJjZS1udW0+
MTAuMTE1Mi9hanByZWd1LjkwODI0LjIwMDg8L2VsZWN0cm9uaWMtcmVzb3VyY2UtbnVtPjxyZW1v
dGUtZGF0YWJhc2UtcHJvdmlkZXI+TkxNPC9yZW1vdGUtZGF0YWJhc2UtcHJvdmlkZXI+PGxhbmd1
YWdlPmVuZzwvbGFuZ3VhZ2U+PC9yZWNvcmQ+PC9DaXRlPjwvRW5kTm90ZT5=
</w:fldData>
        </w:fldCha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PEVuZE5vdGU+PENpdGU+PEF1dGhvcj5NaWdyZW5uZTwvQXV0aG9yPjxZZWFyPjIwMDk8L1llYXI+
PFJlY051bT42NDU4PC9SZWNOdW0+PERpc3BsYXlUZXh0PjxzdHlsZSBmYWNlPSJzdXBlcnNjcmlw
dCI+WzI5XTwvc3R5bGU+PC9EaXNwbGF5VGV4dD48cmVjb3JkPjxyZWMtbnVtYmVyPjY0NTg8L3Jl
Yy1udW1iZXI+PGZvcmVpZ24ta2V5cz48a2V5IGFwcD0iRU4iIGRiLWlkPSJ2ejJkYWRmZm96NXhz
cmVmcnYwcHIyeG92MnMydmRwcncyYXYiIHRpbWVzdGFtcD0iMTYxNzA2NzY0OSI+NjQ1ODwva2V5
PjwvZm9yZWlnbi1rZXlzPjxyZWYtdHlwZSBuYW1lPSJKb3VybmFsIEFydGljbGUiPjE3PC9yZWYt
dHlwZT48Y29udHJpYnV0b3JzPjxhdXRob3JzPjxhdXRob3I+TWlncmVubmUsIFMuPC9hdXRob3I+
PGF1dGhvcj5MYWNvbWJlLCBBLjwvYXV0aG9yPjxhdXRob3I+TGVmw6h2cmUsIEEuIEwuPC9hdXRo
b3I+PGF1dGhvcj5QcnVuaWF1eCwgTS4gUC48L2F1dGhvcj48YXV0aG9yPkd1aWxsb3QsIEUuPC9h
dXRob3I+PGF1dGhvcj5HYWx6aW4sIEEuIE0uPC9hdXRob3I+PGF1dGhvcj5NYWduYW4sIEMuPC9h
dXRob3I+PC9hdXRob3JzPjwvY29udHJpYnV0b3JzPjxhdXRoLWFkZHJlc3M+VW5pdmVyc2l0eSBQ
YXJpcy1EaWRlcm90LCBQYXJpcyBEaWRlcm90LULDonRpbWVudCBCdWZmb24sIFBhcmlzIENlZGV4
IDEzLCBGcmFuY2UuIHN0ZXBoYW5pZS5taWdyZW5uZUB1bml2LXBhcmlzLWRpZGVyb3QuZnI8L2F1
dGgtYWRkcmVzcz48dGl0bGVzPjx0aXRsZT5BZGlwb25lY3RpbiBpcyByZXF1aXJlZCB0byBtZWRp
YXRlIHJpbW9uYWJhbnQtaW5kdWNlZCBpbXByb3ZlbWVudCBvZiBpbnN1bGluIHNlbnNpdGl2aXR5
IGJ1dCBub3QgYm9keSB3ZWlnaHQgbG9zcyBpbiBkaWV0LWluZHVjZWQgb2Jlc2UgbWljZTwvdGl0
bGU+PHNlY29uZGFyeS10aXRsZT5BbSBKIFBoeXNpb2wgUmVndWwgSW50ZWdyIENvbXAgUGh5c2lv
bDwvc2Vjb25kYXJ5LXRpdGxlPjwvdGl0bGVzPjxwZXJpb2RpY2FsPjxmdWxsLXRpdGxlPkFtIEog
UGh5c2lvbCBSZWd1bCBJbnRlZ3IgQ29tcCBQaHlzaW9sPC9mdWxsLXRpdGxlPjwvcGVyaW9kaWNh
bD48cGFnZXM+UjkyOS0zNTwvcGFnZXM+PHZvbHVtZT4yOTY8L3ZvbHVtZT48bnVtYmVyPjQ8L251
bWJlcj48ZWRpdGlvbj4yMDA5LzAyLzEzPC9lZGl0aW9uPjxrZXl3b3Jkcz48a2V5d29yZD5BZGlw
b25lY3Rpbi9kZWZpY2llbmN5L2dlbmV0aWNzL21ldGFib2xpc208L2tleXdvcmQ+PGtleXdvcmQ+
QW5pbWFsczwva2V5d29yZD48a2V5d29yZD5BbnRpLU9iZXNpdHkgQWdlbnRzLypwaGFybWFjb2xv
Z3k8L2tleXdvcmQ+PGtleXdvcmQ+RGlldGFyeSBGYXRzPC9rZXl3b3JkPjxrZXl3b3JkPkRpc2Vh
c2UgTW9kZWxzLCBBbmltYWw8L2tleXdvcmQ+PGtleXdvcmQ+RWF0aW5nL2RydWcgZWZmZWN0czwv
a2V5d29yZD48a2V5d29yZD5HbHVjb3NlL21ldGFib2xpc208L2tleXdvcmQ+PGtleXdvcmQ+R2x1
Y29zZSBUb2xlcmFuY2UgVGVzdDwva2V5d29yZD48a2V5d29yZD5IeXBlcmluc3VsaW5pc20vZXRp
b2xvZ3kvbWV0YWJvbGlzbS9waHlzaW9wYXRob2xvZ3kvKnByZXZlbnRpb24gJmFtcDsgY29udHJv
bDwva2V5d29yZD48a2V5d29yZD5JbnN1bGluL2Jsb29kPC9rZXl3b3JkPjxrZXl3b3JkPipJbnN1
bGluIFJlc2lzdGFuY2U8L2tleXdvcmQ+PGtleXdvcmQ+SW50cmEtQWJkb21pbmFsIEZhdC9kcnVn
IGVmZmVjdHMvbWV0YWJvbGlzbTwva2V5d29yZD48a2V5d29yZD5MaXBpZHMvYmxvb2Q8L2tleXdv
cmQ+PGtleXdvcmQ+TGl2ZXIvZHJ1ZyBlZmZlY3RzL21ldGFib2xpc208L2tleXdvcmQ+PGtleXdv
cmQ+TWFsZTwva2V5d29yZD48a2V5d29yZD5NaWNlPC9rZXl3b3JkPjxrZXl3b3JkPk1pY2UsIEtu
b2Nrb3V0PC9rZXl3b3JkPjxrZXl3b3JkPk9iZXNpdHkvKmRydWcgdGhlcmFweS9ldGlvbG9neS9t
ZXRhYm9saXNtL3BoeXNpb3BhdGhvbG9neTwva2V5d29yZD48a2V5d29yZD5QaXBlcmlkaW5lcy8q
cGhhcm1hY29sb2d5PC9rZXl3b3JkPjxrZXl3b3JkPlB5cmF6b2xlcy8qcGhhcm1hY29sb2d5PC9r
ZXl3b3JkPjxrZXl3b3JkPlJpbW9uYWJhbnQ8L2tleXdvcmQ+PGtleXdvcmQ+U3ViY3V0YW5lb3Vz
IEZhdC9kcnVnIGVmZmVjdHMvbWV0YWJvbGlzbTwva2V5d29yZD48a2V5d29yZD5XZWlnaHQgTG9z
cy8qZHJ1ZyBlZmZlY3RzPC9rZXl3b3JkPjwva2V5d29yZHM+PGRhdGVzPjx5ZWFyPjIwMDk8L3ll
YXI+PHB1Yi1kYXRlcz48ZGF0ZT5BcHI8L2RhdGU+PC9wdWItZGF0ZXM+PC9kYXRlcz48aXNibj4w
MzYzLTYxMTkgKFByaW50KSYjeEQ7MDM2My02MTE5PC9pc2JuPjxhY2Nlc3Npb24tbnVtPjE5MjEx
NzIzPC9hY2Nlc3Npb24tbnVtPjx1cmxzPjwvdXJscz48ZWxlY3Ryb25pYy1yZXNvdXJjZS1udW0+
MTAuMTE1Mi9hanByZWd1LjkwODI0LjIwMDg8L2VsZWN0cm9uaWMtcmVzb3VyY2UtbnVtPjxyZW1v
dGUtZGF0YWJhc2UtcHJvdmlkZXI+TkxNPC9yZW1vdGUtZGF0YWJhc2UtcHJvdmlkZXI+PGxhbmd1
YWdlPmVuZzwvbGFuZ3VhZ2U+PC9yZWNvcmQ+PC9DaXRlPjwvRW5kTm90ZT5=
</w:fldData>
        </w:fldCha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DE6E12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[29]</w:t>
      </w:r>
      <w:r w:rsidR="00DE6E1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reported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6268A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require</w:t>
      </w:r>
      <w:r w:rsidR="00076038" w:rsidRPr="006338A7">
        <w:rPr>
          <w:rFonts w:ascii="Book Antiqua" w:hAnsi="Book Antiqua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weight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diet-induced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36268A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but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required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C0832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rimonabant</w:t>
      </w:r>
      <w:r w:rsidRPr="006338A7">
        <w:rPr>
          <w:rFonts w:ascii="Book Antiqua" w:hAnsi="Book Antiqua"/>
          <w:kern w:val="0"/>
          <w:sz w:val="24"/>
          <w:szCs w:val="24"/>
        </w:rPr>
        <w:t>-induced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experiment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conducted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6268A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genetic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approach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loss-of-function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knockout,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F3260"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antagonist</w:t>
      </w:r>
      <w:r w:rsidR="00096182" w:rsidRPr="006338A7">
        <w:rPr>
          <w:rFonts w:ascii="Book Antiqua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under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diet-fee</w:t>
      </w:r>
      <w:r w:rsidR="0036268A" w:rsidRPr="006338A7">
        <w:rPr>
          <w:rFonts w:ascii="Book Antiqua" w:hAnsi="Book Antiqua"/>
          <w:kern w:val="0"/>
          <w:sz w:val="24"/>
          <w:szCs w:val="24"/>
        </w:rPr>
        <w:t>d</w:t>
      </w:r>
      <w:r w:rsidRPr="006338A7">
        <w:rPr>
          <w:rFonts w:ascii="Book Antiqua" w:hAnsi="Book Antiqua"/>
          <w:kern w:val="0"/>
          <w:sz w:val="24"/>
          <w:szCs w:val="24"/>
        </w:rPr>
        <w:t>ing,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not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diet-induced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obesity.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possible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impact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C0832" w:rsidRPr="006338A7">
        <w:rPr>
          <w:rFonts w:ascii="Book Antiqua" w:hAnsi="Book Antiqua"/>
          <w:kern w:val="0"/>
          <w:sz w:val="24"/>
          <w:szCs w:val="24"/>
        </w:rPr>
        <w:t>differs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under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different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states.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Indeed,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Tam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et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kern w:val="0"/>
          <w:sz w:val="24"/>
          <w:szCs w:val="24"/>
        </w:rPr>
        <w:t>al</w:t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begin">
          <w:fldData xml:space="preserve">PEVuZE5vdGU+PENpdGU+PEF1dGhvcj5UYW08L0F1dGhvcj48WWVhcj4yMDE0PC9ZZWFyPjxSZWNO
dW0+MTwvUmVjTnVtPjxEaXNwbGF5VGV4dD48c3R5bGUgZmFjZT0ic3VwZXJzY3JpcHQiPlszMF08
L3N0eWxlPjwvRGlzcGxheVRleHQ+PHJlY29yZD48cmVjLW51bWJlcj4xPC9yZWMtbnVtYmVyPjxm
b3JlaWduLWtleXM+PGtleSBhcHA9IkVOIiBkYi1pZD0iOTUyYXZlZDJreDBlcHJlc3pyNnYyejlp
dGVyOTl2YWZwcDVzIiB0aW1lc3RhbXA9IjE2MjIzNTU1MjQiPjE8L2tleT48L2ZvcmVpZ24ta2V5
cz48cmVmLXR5cGUgbmFtZT0iSm91cm5hbCBBcnRpY2xlIj4xNzwvcmVmLXR5cGU+PGNvbnRyaWJ1
dG9ycz48YXV0aG9ycz48YXV0aG9yPlRhbSwgSi48L2F1dGhvcj48YXV0aG9yPkdvZGxld3NraSwg
Ry48L2F1dGhvcj48YXV0aG9yPkVhcmxleSwgQi4gSi48L2F1dGhvcj48YXV0aG9yPlpob3UsIEwu
PC9hdXRob3I+PGF1dGhvcj5Kb3VyZGFuLCBULjwvYXV0aG9yPjxhdXRob3I+U3phbmRhLCBHLjwv
YXV0aG9yPjxhdXRob3I+Q2luYXIsIFIuPC9hdXRob3I+PGF1dGhvcj5LdW5vcywgRy48L2F1dGhv
cj48L2F1dGhvcnM+PC9jb250cmlidXRvcnM+PGF1dGgtYWRkcmVzcz5MYWJvcmF0b3J5IG9mIFBo
eXNpb2xvZ2ljIFN0dWRpZXMsIE5hdGlvbmFsIEluc3RpdHV0ZSBvbiBBbGNvaG9sIEFidXNlIGFu
ZCBBbGNvaG9saXNtLCBOYXRpb25hbCBJbnN0aXR1dGVzIG9mIEhlYWx0aCwgQmV0aGVzZGEsIE1h
cnlsYW5kLjwvYXV0aC1hZGRyZXNzPjx0aXRsZXM+PHRpdGxlPlJvbGUgb2YgYWRpcG9uZWN0aW4g
aW4gdGhlIG1ldGFib2xpYyBlZmZlY3RzIG9mIGNhbm5hYmlub2lkIHR5cGUgMSByZWNlcHRvciBi
bG9ja2FkZSBpbiBtaWNlIHdpdGggZGlldC1pbmR1Y2VkIG9iZXNpdHk8L3RpdGxlPjxzZWNvbmRh
cnktdGl0bGU+QW0gSiBQaHlzaW9sIEVuZG9jcmlub2wgTWV0YWI8L3NlY29uZGFyeS10aXRsZT48
L3RpdGxlcz48cGVyaW9kaWNhbD48ZnVsbC10aXRsZT5BbSBKIFBoeXNpb2wgRW5kb2NyaW5vbCBN
ZXRhYjwvZnVsbC10aXRsZT48L3BlcmlvZGljYWw+PHBhZ2VzPkU0NTctNjg8L3BhZ2VzPjx2b2x1
bWU+MzA2PC92b2x1bWU+PG51bWJlcj40PC9udW1iZXI+PGVkaXRpb24+MjAxNC8wMS8wMjwvZWRp
dGlvbj48a2V5d29yZHM+PGtleXdvcmQ+QWRpcG9uZWN0aW4vZ2VuZXRpY3MvKm1ldGFib2xpc208
L2tleXdvcmQ+PGtleXdvcmQ+QWRpcG9zaXR5L2RydWcgZWZmZWN0czwva2V5d29yZD48a2V5d29y
ZD5BbmltYWxzPC9rZXl3b3JkPjxrZXl3b3JkPkJvZHkgV2VpZ2h0LypkcnVnIGVmZmVjdHM8L2tl
eXdvcmQ+PGtleXdvcmQ+Q2FubmFiaW5vaWQgUmVjZXB0b3IgQW50YWdvbmlzdHMvKnBoYXJtYWNv
bG9neTwva2V5d29yZD48a2V5d29yZD5EaWV0LCBIaWdoLUZhdDwva2V5d29yZD48a2V5d29yZD5F
bmVyZ3kgSW50YWtlL2RydWcgZWZmZWN0czwva2V5d29yZD48a2V5d29yZD5GYXR0eSBMaXZlci9n
ZW5ldGljcy8qbWV0YWJvbGlzbTwva2V5d29yZD48a2V5d29yZD5MZXB0aW4vbWV0YWJvbGlzbTwv
a2V5d29yZD48a2V5d29yZD5MaXBpZCBNZXRhYm9saXNtPC9rZXl3b3JkPjxrZXl3b3JkPkxpcGlk
cy9ibG9vZDwva2V5d29yZD48a2V5d29yZD5MaXZlci9kcnVnIGVmZmVjdHMvbWV0YWJvbGlzbTwv
a2V5d29yZD48a2V5d29yZD5NaWNlPC9rZXl3b3JkPjxrZXl3b3JkPk1pY2UsIEtub2Nrb3V0PC9r
ZXl3b3JkPjxrZXl3b3JkPk9iZXNpdHkvZ2VuZXRpY3MvKm1ldGFib2xpc208L2tleXdvcmQ+PGtl
eXdvcmQ+UGlwZXJpZGluZXMvKnBoYXJtYWNvbG9neTwva2V5d29yZD48a2V5d29yZD5QeXJhem9s
ZXMvKnBoYXJtYWNvbG9neTwva2V5d29yZD48a2V5d29yZD5SZWNlcHRvciwgQ2FubmFiaW5vaWQs
IENCMS8qYW50YWdvbmlzdHMgJmFtcDsgaW5oaWJpdG9yczwva2V5d29yZD48a2V5d29yZD5SaW1v
bmFiYW50PC9rZXl3b3JkPjxrZXl3b3JkPmNhbm5hYmlub2lkIHR5cGUgMSBhbnRhZ29uaXNtPC9r
ZXl3b3JkPjxrZXl3b3JkPmZhdHR5IGFjaWQgdXB0YWtlPC9rZXl3b3JkPjxrZXl3b3JkPmhlcGF0
aWMgc3RlYXRvc2lzIGFuZCBmaWJyb3Npczwva2V5d29yZD48a2V5d29yZD5pbnN1bGluIHJlc2lz
dGFuY2U8L2tleXdvcmQ+PC9rZXl3b3Jkcz48ZGF0ZXM+PHllYXI+MjAxNDwveWVhcj48cHViLWRh
dGVzPjxkYXRlPkZlYiAxNTwvZGF0ZT48L3B1Yi1kYXRlcz48L2RhdGVzPjxpc2JuPjAxOTMtMTg0
OSAoUHJpbnQpJiN4RDswMTkzLTE4NDk8L2lzYm4+PGFjY2Vzc2lvbi1udW0+MjQzODEwMDM8L2Fj
Y2Vzc2lvbi1udW0+PHVybHM+PC91cmxzPjxjdXN0b20yPlBNQzM5MjMwOTA8L2N1c3RvbTI+PGVs
ZWN0cm9uaWMtcmVzb3VyY2UtbnVtPjEwLjExNTIvYWpwZW5kby4wMDQ4OS4yMDEzPC9lbGVjdHJv
bmljLXJlc291cmNlLW51bT48cmVtb3RlLWRhdGFiYXNlLXByb3ZpZGVyPk5MTTwvcmVtb3RlLWRh
dGFiYXNlLXByb3ZpZGVyPjxsYW5ndWFnZT5lbmc8L2xhbmd1YWdlPjwvcmVjb3JkPjwvQ2l0ZT48
L0VuZE5vdGU+AG==
</w:fldData>
        </w:fldChar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instrText xml:space="preserve"> ADDIN EN.CITE </w:instrText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begin">
          <w:fldData xml:space="preserve">PEVuZE5vdGU+PENpdGU+PEF1dGhvcj5UYW08L0F1dGhvcj48WWVhcj4yMDE0PC9ZZWFyPjxSZWNO
dW0+MTwvUmVjTnVtPjxEaXNwbGF5VGV4dD48c3R5bGUgZmFjZT0ic3VwZXJzY3JpcHQiPlszMF08
L3N0eWxlPjwvRGlzcGxheVRleHQ+PHJlY29yZD48cmVjLW51bWJlcj4xPC9yZWMtbnVtYmVyPjxm
b3JlaWduLWtleXM+PGtleSBhcHA9IkVOIiBkYi1pZD0iOTUyYXZlZDJreDBlcHJlc3pyNnYyejlp
dGVyOTl2YWZwcDVzIiB0aW1lc3RhbXA9IjE2MjIzNTU1MjQiPjE8L2tleT48L2ZvcmVpZ24ta2V5
cz48cmVmLXR5cGUgbmFtZT0iSm91cm5hbCBBcnRpY2xlIj4xNzwvcmVmLXR5cGU+PGNvbnRyaWJ1
dG9ycz48YXV0aG9ycz48YXV0aG9yPlRhbSwgSi48L2F1dGhvcj48YXV0aG9yPkdvZGxld3NraSwg
Ry48L2F1dGhvcj48YXV0aG9yPkVhcmxleSwgQi4gSi48L2F1dGhvcj48YXV0aG9yPlpob3UsIEwu
PC9hdXRob3I+PGF1dGhvcj5Kb3VyZGFuLCBULjwvYXV0aG9yPjxhdXRob3I+U3phbmRhLCBHLjwv
YXV0aG9yPjxhdXRob3I+Q2luYXIsIFIuPC9hdXRob3I+PGF1dGhvcj5LdW5vcywgRy48L2F1dGhv
cj48L2F1dGhvcnM+PC9jb250cmlidXRvcnM+PGF1dGgtYWRkcmVzcz5MYWJvcmF0b3J5IG9mIFBo
eXNpb2xvZ2ljIFN0dWRpZXMsIE5hdGlvbmFsIEluc3RpdHV0ZSBvbiBBbGNvaG9sIEFidXNlIGFu
ZCBBbGNvaG9saXNtLCBOYXRpb25hbCBJbnN0aXR1dGVzIG9mIEhlYWx0aCwgQmV0aGVzZGEsIE1h
cnlsYW5kLjwvYXV0aC1hZGRyZXNzPjx0aXRsZXM+PHRpdGxlPlJvbGUgb2YgYWRpcG9uZWN0aW4g
aW4gdGhlIG1ldGFib2xpYyBlZmZlY3RzIG9mIGNhbm5hYmlub2lkIHR5cGUgMSByZWNlcHRvciBi
bG9ja2FkZSBpbiBtaWNlIHdpdGggZGlldC1pbmR1Y2VkIG9iZXNpdHk8L3RpdGxlPjxzZWNvbmRh
cnktdGl0bGU+QW0gSiBQaHlzaW9sIEVuZG9jcmlub2wgTWV0YWI8L3NlY29uZGFyeS10aXRsZT48
L3RpdGxlcz48cGVyaW9kaWNhbD48ZnVsbC10aXRsZT5BbSBKIFBoeXNpb2wgRW5kb2NyaW5vbCBN
ZXRhYjwvZnVsbC10aXRsZT48L3BlcmlvZGljYWw+PHBhZ2VzPkU0NTctNjg8L3BhZ2VzPjx2b2x1
bWU+MzA2PC92b2x1bWU+PG51bWJlcj40PC9udW1iZXI+PGVkaXRpb24+MjAxNC8wMS8wMjwvZWRp
dGlvbj48a2V5d29yZHM+PGtleXdvcmQ+QWRpcG9uZWN0aW4vZ2VuZXRpY3MvKm1ldGFib2xpc208
L2tleXdvcmQ+PGtleXdvcmQ+QWRpcG9zaXR5L2RydWcgZWZmZWN0czwva2V5d29yZD48a2V5d29y
ZD5BbmltYWxzPC9rZXl3b3JkPjxrZXl3b3JkPkJvZHkgV2VpZ2h0LypkcnVnIGVmZmVjdHM8L2tl
eXdvcmQ+PGtleXdvcmQ+Q2FubmFiaW5vaWQgUmVjZXB0b3IgQW50YWdvbmlzdHMvKnBoYXJtYWNv
bG9neTwva2V5d29yZD48a2V5d29yZD5EaWV0LCBIaWdoLUZhdDwva2V5d29yZD48a2V5d29yZD5F
bmVyZ3kgSW50YWtlL2RydWcgZWZmZWN0czwva2V5d29yZD48a2V5d29yZD5GYXR0eSBMaXZlci9n
ZW5ldGljcy8qbWV0YWJvbGlzbTwva2V5d29yZD48a2V5d29yZD5MZXB0aW4vbWV0YWJvbGlzbTwv
a2V5d29yZD48a2V5d29yZD5MaXBpZCBNZXRhYm9saXNtPC9rZXl3b3JkPjxrZXl3b3JkPkxpcGlk
cy9ibG9vZDwva2V5d29yZD48a2V5d29yZD5MaXZlci9kcnVnIGVmZmVjdHMvbWV0YWJvbGlzbTwv
a2V5d29yZD48a2V5d29yZD5NaWNlPC9rZXl3b3JkPjxrZXl3b3JkPk1pY2UsIEtub2Nrb3V0PC9r
ZXl3b3JkPjxrZXl3b3JkPk9iZXNpdHkvZ2VuZXRpY3MvKm1ldGFib2xpc208L2tleXdvcmQ+PGtl
eXdvcmQ+UGlwZXJpZGluZXMvKnBoYXJtYWNvbG9neTwva2V5d29yZD48a2V5d29yZD5QeXJhem9s
ZXMvKnBoYXJtYWNvbG9neTwva2V5d29yZD48a2V5d29yZD5SZWNlcHRvciwgQ2FubmFiaW5vaWQs
IENCMS8qYW50YWdvbmlzdHMgJmFtcDsgaW5oaWJpdG9yczwva2V5d29yZD48a2V5d29yZD5SaW1v
bmFiYW50PC9rZXl3b3JkPjxrZXl3b3JkPmNhbm5hYmlub2lkIHR5cGUgMSBhbnRhZ29uaXNtPC9r
ZXl3b3JkPjxrZXl3b3JkPmZhdHR5IGFjaWQgdXB0YWtlPC9rZXl3b3JkPjxrZXl3b3JkPmhlcGF0
aWMgc3RlYXRvc2lzIGFuZCBmaWJyb3Npczwva2V5d29yZD48a2V5d29yZD5pbnN1bGluIHJlc2lz
dGFuY2U8L2tleXdvcmQ+PC9rZXl3b3Jkcz48ZGF0ZXM+PHllYXI+MjAxNDwveWVhcj48cHViLWRh
dGVzPjxkYXRlPkZlYiAxNTwvZGF0ZT48L3B1Yi1kYXRlcz48L2RhdGVzPjxpc2JuPjAxOTMtMTg0
OSAoUHJpbnQpJiN4RDswMTkzLTE4NDk8L2lzYm4+PGFjY2Vzc2lvbi1udW0+MjQzODEwMDM8L2Fj
Y2Vzc2lvbi1udW0+PHVybHM+PC91cmxzPjxjdXN0b20yPlBNQzM5MjMwOTA8L2N1c3RvbTI+PGVs
ZWN0cm9uaWMtcmVzb3VyY2UtbnVtPjEwLjExNTIvYWpwZW5kby4wMDQ4OS4yMDEzPC9lbGVjdHJv
bmljLXJlc291cmNlLW51bT48cmVtb3RlLWRhdGFiYXNlLXByb3ZpZGVyPk5MTTwvcmVtb3RlLWRh
dGFiYXNlLXByb3ZpZGVyPjxsYW5ndWFnZT5lbmc8L2xhbmd1YWdlPjwvcmVjb3JkPjwvQ2l0ZT48
L0VuZE5vdGU+AG==
</w:fldData>
        </w:fldChar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instrText xml:space="preserve"> ADDIN EN.CITE.DATA </w:instrText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end"/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separate"/>
      </w:r>
      <w:r w:rsidR="00DE6E12" w:rsidRPr="0042337F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[30]</w:t>
      </w:r>
      <w:r w:rsidR="00DE6E12" w:rsidRPr="0042337F">
        <w:rPr>
          <w:rFonts w:ascii="Book Antiqua" w:hAnsi="Book Antiqua"/>
          <w:color w:val="000000"/>
          <w:sz w:val="24"/>
          <w:szCs w:val="24"/>
          <w:vertAlign w:val="superscript"/>
        </w:rPr>
        <w:fldChar w:fldCharType="end"/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reported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reversal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HFD-induced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hepatic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steatosis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fibrosis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by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chronic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administration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blocker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or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adiponectin</w:t>
      </w:r>
      <w:r w:rsidR="0036268A" w:rsidRPr="006338A7">
        <w:rPr>
          <w:rFonts w:ascii="Book Antiqua" w:hAnsi="Book Antiqua"/>
          <w:color w:val="000000"/>
          <w:sz w:val="24"/>
          <w:szCs w:val="24"/>
        </w:rPr>
        <w:t>,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but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reduction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adiposity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improved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glycemic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control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are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not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affected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by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adiponectin</w:t>
      </w:r>
      <w:r w:rsidR="00096182"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gramStart"/>
      <w:r w:rsidR="00BC0832" w:rsidRPr="006338A7">
        <w:rPr>
          <w:rFonts w:ascii="Book Antiqua" w:hAnsi="Book Antiqua"/>
          <w:kern w:val="0"/>
          <w:sz w:val="24"/>
          <w:szCs w:val="24"/>
        </w:rPr>
        <w:t>similar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C0832" w:rsidRPr="006338A7">
        <w:rPr>
          <w:rFonts w:ascii="Book Antiqua" w:hAnsi="Book Antiqua"/>
          <w:kern w:val="0"/>
          <w:sz w:val="24"/>
          <w:szCs w:val="24"/>
        </w:rPr>
        <w:t>to</w:t>
      </w:r>
      <w:proofErr w:type="gramEnd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kern w:val="0"/>
          <w:sz w:val="24"/>
          <w:szCs w:val="24"/>
        </w:rPr>
        <w:t>results.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40123A49" w14:textId="6ADE9509" w:rsidR="00690C57" w:rsidRPr="006338A7" w:rsidRDefault="001D464B" w:rsidP="00B34264">
      <w:pPr>
        <w:spacing w:line="360" w:lineRule="auto"/>
        <w:ind w:firstLineChars="150" w:firstLine="360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B535A" w:rsidRPr="006338A7">
        <w:rPr>
          <w:rFonts w:ascii="Book Antiqua" w:hAnsi="Book Antiqua"/>
          <w:kern w:val="0"/>
          <w:sz w:val="24"/>
          <w:szCs w:val="24"/>
        </w:rPr>
        <w:t>findings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from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our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current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study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others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PEVuZE5vdGU+PENpdGU+PEF1dGhvcj5EaSBNYXJ6bzwvQXV0aG9yPjxZZWFyPjIwMDE8L1llYXI+
PFJlY051bT42NDM0PC9SZWNOdW0+PERpc3BsYXlUZXh0PjxzdHlsZSBmYWNlPSJzdXBlcnNjcmlw
dCI+WzQsIDhdPC9zdHlsZT48L0Rpc3BsYXlUZXh0PjxyZWNvcmQ+PHJlYy1udW1iZXI+NjQzNDwv
cmVjLW51bWJlcj48Zm9yZWlnbi1rZXlzPjxrZXkgYXBwPSJFTiIgZGItaWQ9InZ6MmRhZGZmb3o1
eHNyZWZydjBwcjJ4b3YyczJ2ZHBydzJhdiIgdGltZXN0YW1wPSIxNjE3MDY0MTM1Ij42NDM0PC9r
ZXk+PC9mb3JlaWduLWtleXM+PHJlZi10eXBlIG5hbWU9IkpvdXJuYWwgQXJ0aWNsZSI+MTc8L3Jl
Zi10eXBlPjxjb250cmlidXRvcnM+PGF1dGhvcnM+PGF1dGhvcj5EaSBNYXJ6bywgVi48L2F1dGhv
cj48YXV0aG9yPkdvcGFyYWp1LCBTLiBLLjwvYXV0aG9yPjxhdXRob3I+V2FuZywgTC48L2F1dGhv
cj48YXV0aG9yPkxpdSwgSi48L2F1dGhvcj48YXV0aG9yPkLDoXRrYWksIFMuPC9hdXRob3I+PGF1
dGhvcj5Kw6FyYWksIFouPC9hdXRob3I+PGF1dGhvcj5GZXp6YSwgRi48L2F1dGhvcj48YXV0aG9y
Pk1pdXJhLCBHLiBJLjwvYXV0aG9yPjxhdXRob3I+UGFsbWl0ZXIsIFIuIEQuPC9hdXRob3I+PGF1
dGhvcj5TdWdpdXJhLCBULjwvYXV0aG9yPjxhdXRob3I+S3Vub3MsIEcuPC9hdXRob3I+PC9hdXRo
b3JzPjwvY29udHJpYnV0b3JzPjxhdXRoLWFkZHJlc3M+RW5kb2Nhbm5hYmlub2lkIFJlc2VhcmNo
IEdyb3VwLCBJc3RpdHV0byBwZXIgbGEgQ2hpbWljYSBkaSBNb2xlY29sZSBkaSBJbnRlcmVzc2Ug
QmlvbG9naWNvLCBDTlIsIDgwMDcyLCBBcmNvIEZlbGljZSwgTmFwbGVzLCBJdGFseS48L2F1dGgt
YWRkcmVzcz48dGl0bGVzPjx0aXRsZT5MZXB0aW4tcmVndWxhdGVkIGVuZG9jYW5uYWJpbm9pZHMg
YXJlIGludm9sdmVkIGluIG1haW50YWluaW5nIGZvb2QgaW50YWtlPC90aXRsZT48c2Vjb25kYXJ5
LXRpdGxlPk5hdHVyZTwvc2Vjb25kYXJ5LXRpdGxlPjwvdGl0bGVzPjxwZXJpb2RpY2FsPjxmdWxs
LXRpdGxlPk5hdHVyZTwvZnVsbC10aXRsZT48L3BlcmlvZGljYWw+PHBhZ2VzPjgyMi01PC9wYWdl
cz48dm9sdW1lPjQxMDwvdm9sdW1lPjxudW1iZXI+NjgzMDwvbnVtYmVyPjxlZGl0aW9uPjIwMDEv
MDQvMTI8L2VkaXRpb24+PGtleXdvcmRzPjxrZXl3b3JkPkFuaW1hbHM8L2tleXdvcmQ+PGtleXdv
cmQ+QXBwZXRpdGUgUmVndWxhdGlvbi8qcGh5c2lvbG9neTwva2V5d29yZD48a2V5d29yZD4qQXJh
Y2hpZG9uaWMgQWNpZHM8L2tleXdvcmQ+PGtleXdvcmQ+Q2FubmFiaW5vaWQgUmVjZXB0b3IgTW9k
dWxhdG9yczwva2V5d29yZD48a2V5d29yZD5DYW5uYWJpbm9pZHMvKnBoYXJtYWNvbG9neTwva2V5
d29yZD48a2V5d29yZD5DZXJlYmVsbHVtL21ldGFib2xpc208L2tleXdvcmQ+PGtleXdvcmQ+RWF0
aW5nPC9rZXl3b3JkPjxrZXl3b3JkPkVuZG9jYW5uYWJpbm9pZHM8L2tleXdvcmQ+PGtleXdvcmQ+
RmVtYWxlPC9rZXl3b3JkPjxrZXl3b3JkPkZvb2Q8L2tleXdvcmQ+PGtleXdvcmQ+R2x5Y2VyaWRl
cy9iaW9zeW50aGVzaXM8L2tleXdvcmQ+PGtleXdvcmQ+SHlwb3RoYWxhbXVzL21ldGFib2xpc208
L2tleXdvcmQ+PGtleXdvcmQ+TGVwdGluLypwaHlzaW9sb2d5PC9rZXl3b3JkPjxrZXl3b3JkPkxp
cG9wcm90ZWluIExpcGFzZS9tZXRhYm9saXNtPC9rZXl3b3JkPjxrZXl3b3JkPk1hbGU8L2tleXdv
cmQ+PGtleXdvcmQ+TWljZTwva2V5d29yZD48a2V5d29yZD5NaWNlLCBJbmJyZWQgQzU3Qkw8L2tl
eXdvcmQ+PGtleXdvcmQ+TWljZSwgS25vY2tvdXQ8L2tleXdvcmQ+PGtleXdvcmQ+TWljZSwgT2Jl
c2U8L2tleXdvcmQ+PGtleXdvcmQ+T2Jlc2l0eS9tZXRhYm9saXNtPC9rZXl3b3JkPjxrZXl3b3Jk
PlBob3NwaG9saXBhc2UgRC9tZXRhYm9saXNtPC9rZXl3b3JkPjxrZXl3b3JkPlBpcGVyaWRpbmVz
L3BoYXJtYWNvbG9neTwva2V5d29yZD48a2V5d29yZD5QeXJhem9sZXMvcGhhcm1hY29sb2d5PC9r
ZXl3b3JkPjxrZXl3b3JkPlJhdHM8L2tleXdvcmQ+PGtleXdvcmQ+UmF0cywgU3ByYWd1ZS1EYXds
ZXk8L2tleXdvcmQ+PGtleXdvcmQ+UmF0cywgWnVja2VyPC9rZXl3b3JkPjxrZXl3b3JkPlJlY2Vw
dG9ycywgQ2FubmFiaW5vaWQ8L2tleXdvcmQ+PGtleXdvcmQ+UmVjZXB0b3JzLCBEcnVnL2FudGFn
b25pc3RzICZhbXA7IGluaGliaXRvcnMvKnBoeXNpb2xvZ3k8L2tleXdvcmQ+PGtleXdvcmQ+UmVj
ZXB0b3JzLCBMZXB0aW48L2tleXdvcmQ+PGtleXdvcmQ+Umltb25hYmFudDwva2V5d29yZD48a2V5
d29yZD5TaWduYWwgVHJhbnNkdWN0aW9uPC9rZXl3b3JkPjwva2V5d29yZHM+PGRhdGVzPjx5ZWFy
PjIwMDE8L3llYXI+PHB1Yi1kYXRlcz48ZGF0ZT5BcHIgMTI8L2RhdGU+PC9wdWItZGF0ZXM+PC9k
YXRlcz48aXNibj4wMDI4LTA4MzYgKFByaW50KSYjeEQ7MDAyOC0wODM2PC9pc2JuPjxhY2Nlc3Np
b24tbnVtPjExMjk4NDUxPC9hY2Nlc3Npb24tbnVtPjx1cmxzPjwvdXJscz48ZWxlY3Ryb25pYy1y
ZXNvdXJjZS1udW0+MTAuMTAzOC8zNTA3MTA4ODwvZWxlY3Ryb25pYy1yZXNvdXJjZS1udW0+PHJl
bW90ZS1kYXRhYmFzZS1wcm92aWRlcj5OTE08L3JlbW90ZS1kYXRhYmFzZS1wcm92aWRlcj48bGFu
Z3VhZ2U+ZW5nPC9sYW5ndWFnZT48L3JlY29yZD48L0NpdGU+PENpdGU+PEF1dGhvcj5EaSBNYXJ6
bzwvQXV0aG9yPjxZZWFyPjIwMDE8L1llYXI+PFJlY051bT42NDM0PC9SZWNOdW0+PHJlY29yZD48
cmVjLW51bWJlcj42NDM0PC9yZWMtbnVtYmVyPjxmb3JlaWduLWtleXM+PGtleSBhcHA9IkVOIiBk
Yi1pZD0idnoyZGFkZmZvejV4c3JlZnJ2MHByMnhvdjJzMnZkcHJ3MmF2IiB0aW1lc3RhbXA9IjE2
MTcwNjQxMzUiPjY0MzQ8L2tleT48L2ZvcmVpZ24ta2V5cz48cmVmLXR5cGUgbmFtZT0iSm91cm5h
bCBBcnRpY2xlIj4xNzwvcmVmLXR5cGU+PGNvbnRyaWJ1dG9ycz48YXV0aG9ycz48YXV0aG9yPkRp
IE1hcnpvLCBWLjwvYXV0aG9yPjxhdXRob3I+R29wYXJhanUsIFMuIEsuPC9hdXRob3I+PGF1dGhv
cj5XYW5nLCBMLjwvYXV0aG9yPjxhdXRob3I+TGl1LCBKLjwvYXV0aG9yPjxhdXRob3I+QsOhdGth
aSwgUy48L2F1dGhvcj48YXV0aG9yPkrDoXJhaSwgWi48L2F1dGhvcj48YXV0aG9yPkZlenphLCBG
LjwvYXV0aG9yPjxhdXRob3I+TWl1cmEsIEcuIEkuPC9hdXRob3I+PGF1dGhvcj5QYWxtaXRlciwg
Ui4gRC48L2F1dGhvcj48YXV0aG9yPlN1Z2l1cmEsIFQuPC9hdXRob3I+PGF1dGhvcj5LdW5vcywg
Ry48L2F1dGhvcj48L2F1dGhvcnM+PC9jb250cmlidXRvcnM+PGF1dGgtYWRkcmVzcz5FbmRvY2Fu
bmFiaW5vaWQgUmVzZWFyY2ggR3JvdXAsIElzdGl0dXRvIHBlciBsYSBDaGltaWNhIGRpIE1vbGVj
b2xlIGRpIEludGVyZXNzZSBCaW9sb2dpY28sIENOUiwgODAwNzIsIEFyY28gRmVsaWNlLCBOYXBs
ZXMsIEl0YWx5LjwvYXV0aC1hZGRyZXNzPjx0aXRsZXM+PHRpdGxlPkxlcHRpbi1yZWd1bGF0ZWQg
ZW5kb2Nhbm5hYmlub2lkcyBhcmUgaW52b2x2ZWQgaW4gbWFpbnRhaW5pbmcgZm9vZCBpbnRha2U8
L3RpdGxlPjxzZWNvbmRhcnktdGl0bGU+TmF0dXJlPC9zZWNvbmRhcnktdGl0bGU+PC90aXRsZXM+
PHBlcmlvZGljYWw+PGZ1bGwtdGl0bGU+TmF0dXJlPC9mdWxsLXRpdGxlPjwvcGVyaW9kaWNhbD48
cGFnZXM+ODIyLTU8L3BhZ2VzPjx2b2x1bWU+NDEwPC92b2x1bWU+PG51bWJlcj42ODMwPC9udW1i
ZXI+PGVkaXRpb24+MjAwMS8wNC8xMjwvZWRpdGlvbj48a2V5d29yZHM+PGtleXdvcmQ+QW5pbWFs
czwva2V5d29yZD48a2V5d29yZD5BcHBldGl0ZSBSZWd1bGF0aW9uLypwaHlzaW9sb2d5PC9rZXl3
b3JkPjxrZXl3b3JkPipBcmFjaGlkb25pYyBBY2lkczwva2V5d29yZD48a2V5d29yZD5DYW5uYWJp
bm9pZCBSZWNlcHRvciBNb2R1bGF0b3JzPC9rZXl3b3JkPjxrZXl3b3JkPkNhbm5hYmlub2lkcy8q
cGhhcm1hY29sb2d5PC9rZXl3b3JkPjxrZXl3b3JkPkNlcmViZWxsdW0vbWV0YWJvbGlzbTwva2V5
d29yZD48a2V5d29yZD5FYXRpbmc8L2tleXdvcmQ+PGtleXdvcmQ+RW5kb2Nhbm5hYmlub2lkczwv
a2V5d29yZD48a2V5d29yZD5GZW1hbGU8L2tleXdvcmQ+PGtleXdvcmQ+Rm9vZDwva2V5d29yZD48
a2V5d29yZD5HbHljZXJpZGVzL2Jpb3N5bnRoZXNpczwva2V5d29yZD48a2V5d29yZD5IeXBvdGhh
bGFtdXMvbWV0YWJvbGlzbTwva2V5d29yZD48a2V5d29yZD5MZXB0aW4vKnBoeXNpb2xvZ3k8L2tl
eXdvcmQ+PGtleXdvcmQ+TGlwb3Byb3RlaW4gTGlwYXNlL21ldGFib2xpc208L2tleXdvcmQ+PGtl
eXdvcmQ+TWFsZTwva2V5d29yZD48a2V5d29yZD5NaWNlPC9rZXl3b3JkPjxrZXl3b3JkPk1pY2Us
IEluYnJlZCBDNTdCTDwva2V5d29yZD48a2V5d29yZD5NaWNlLCBLbm9ja291dDwva2V5d29yZD48
a2V5d29yZD5NaWNlLCBPYmVzZTwva2V5d29yZD48a2V5d29yZD5PYmVzaXR5L21ldGFib2xpc208
L2tleXdvcmQ+PGtleXdvcmQ+UGhvc3Bob2xpcGFzZSBEL21ldGFib2xpc208L2tleXdvcmQ+PGtl
eXdvcmQ+UGlwZXJpZGluZXMvcGhhcm1hY29sb2d5PC9rZXl3b3JkPjxrZXl3b3JkPlB5cmF6b2xl
cy9waGFybWFjb2xvZ3k8L2tleXdvcmQ+PGtleXdvcmQ+UmF0czwva2V5d29yZD48a2V5d29yZD5S
YXRzLCBTcHJhZ3VlLURhd2xleTwva2V5d29yZD48a2V5d29yZD5SYXRzLCBadWNrZXI8L2tleXdv
cmQ+PGtleXdvcmQ+UmVjZXB0b3JzLCBDYW5uYWJpbm9pZDwva2V5d29yZD48a2V5d29yZD5SZWNl
cHRvcnMsIERydWcvYW50YWdvbmlzdHMgJmFtcDsgaW5oaWJpdG9ycy8qcGh5c2lvbG9neTwva2V5
d29yZD48a2V5d29yZD5SZWNlcHRvcnMsIExlcHRpbjwva2V5d29yZD48a2V5d29yZD5SaW1vbmFi
YW50PC9rZXl3b3JkPjxrZXl3b3JkPlNpZ25hbCBUcmFuc2R1Y3Rpb248L2tleXdvcmQ+PC9rZXl3
b3Jkcz48ZGF0ZXM+PHllYXI+MjAwMTwveWVhcj48cHViLWRhdGVzPjxkYXRlPkFwciAxMjwvZGF0
ZT48L3B1Yi1kYXRlcz48L2RhdGVzPjxpc2JuPjAwMjgtMDgzNiAoUHJpbnQpJiN4RDswMDI4LTA4
MzY8L2lzYm4+PGFjY2Vzc2lvbi1udW0+MTEyOTg0NTE8L2FjY2Vzc2lvbi1udW0+PHVybHM+PC91
cmxzPjxlbGVjdHJvbmljLXJlc291cmNlLW51bT4xMC4xMDM4LzM1MDcxMDg4PC9lbGVjdHJvbmlj
LXJlc291cmNlLW51bT48cmVtb3RlLWRhdGFiYXNlLXByb3ZpZGVyPk5MTTwvcmVtb3RlLWRhdGFi
YXNlLXByb3ZpZGVyPjxsYW5ndWFnZT5lbmc8L2xhbmd1YWdlPjwvcmVjb3JkPjwvQ2l0ZT48Q2l0
ZT48QXV0aG9yPkNvdGE8L0F1dGhvcj48WWVhcj4yMDAzPC9ZZWFyPjxSZWNOdW0+NjQzODwvUmVj
TnVtPjxyZWNvcmQ+PHJlYy1udW1iZXI+NjQzODwvcmVjLW51bWJlcj48Zm9yZWlnbi1rZXlzPjxr
ZXkgYXBwPSJFTiIgZGItaWQ9InZ6MmRhZGZmb3o1eHNyZWZydjBwcjJ4b3YyczJ2ZHBydzJhdiIg
dGltZXN0YW1wPSIxNjE3MDY0NDQ0Ij42NDM4PC9rZXk+PC9mb3JlaWduLWtleXM+PHJlZi10eXBl
IG5hbWU9IkpvdXJuYWwgQXJ0aWNsZSI+MTc8L3JlZi10eXBlPjxjb250cmlidXRvcnM+PGF1dGhv
cnM+PGF1dGhvcj5Db3RhLCBELjwvYXV0aG9yPjxhdXRob3I+TWFyc2ljYW5vLCBHLjwvYXV0aG9y
PjxhdXRob3I+VHNjaMO2cCwgTS48L2F1dGhvcj48YXV0aG9yPkdyw7xibGVyLCBZLjwvYXV0aG9y
PjxhdXRob3I+RmxhY2hza2FtbSwgQy48L2F1dGhvcj48YXV0aG9yPlNjaHViZXJ0LCBNLjwvYXV0
aG9yPjxhdXRob3I+QXVlciwgRC48L2F1dGhvcj48YXV0aG9yPllhc3NvdXJpZGlzLCBBLjwvYXV0
aG9yPjxhdXRob3I+VGjDtm5lLVJlaW5la2UsIEMuPC9hdXRob3I+PGF1dGhvcj5PcnRtYW5uLCBT
LjwvYXV0aG9yPjxhdXRob3I+VG9tYXNzb25pLCBGLjwvYXV0aG9yPjxhdXRob3I+Q2Vydmlubywg
Qy48L2F1dGhvcj48YXV0aG9yPk5pc29saSwgRS48L2F1dGhvcj48YXV0aG9yPkxpbnRob3JzdCwg
QS4gQy48L2F1dGhvcj48YXV0aG9yPlBhc3F1YWxpLCBSLjwvYXV0aG9yPjxhdXRob3I+THV0eiwg
Qi48L2F1dGhvcj48YXV0aG9yPlN0YWxsYSwgRy4gSy48L2F1dGhvcj48YXV0aG9yPlBhZ290dG8s
IFUuPC9hdXRob3I+PC9hdXRob3JzPjwvY29udHJpYnV0b3JzPjxhdXRoLWFkZHJlc3M+Q2xpbmlj
YWwgTmV1cm9lbmRvY3Jpbm9sb2d5IEdyb3VwLCBNYXgtUGxhbmNrLUluc3RpdHV0ZSBvZiBQc3lj
aGlhdHJ5LCBNdW5pY2gsIEdlcm1hbnkuPC9hdXRoLWFkZHJlc3M+PHRpdGxlcz48dGl0bGU+VGhl
IGVuZG9nZW5vdXMgY2FubmFiaW5vaWQgc3lzdGVtIGFmZmVjdHMgZW5lcmd5IGJhbGFuY2Ugdmlh
IGNlbnRyYWwgb3JleGlnZW5pYyBkcml2ZSBhbmQgcGVyaXBoZXJhbCBsaXBvZ2VuZXNpczwvdGl0
bGU+PHNlY29uZGFyeS10aXRsZT5KIENsaW4gSW52ZXN0PC9zZWNvbmRhcnktdGl0bGU+PC90aXRs
ZXM+PHBlcmlvZGljYWw+PGZ1bGwtdGl0bGU+SiBDbGluIEludmVzdDwvZnVsbC10aXRsZT48L3Bl
cmlvZGljYWw+PHBhZ2VzPjQyMy0zMTwvcGFnZXM+PHZvbHVtZT4xMTI8L3ZvbHVtZT48bnVtYmVy
PjM8L251bWJlcj48ZWRpdGlvbj4yMDAzLzA4LzA1PC9lZGl0aW9uPjxrZXl3b3Jkcz48a2V5d29y
ZD5BZGlwb2N5dGVzL21ldGFib2xpc208L2tleXdvcmQ+PGtleXdvcmQ+QW5pbWFsczwva2V5d29y
ZD48a2V5d29yZD5BcHBldGl0ZS8qcGh5c2lvbG9neTwva2V5d29yZD48a2V5d29yZD5DYW5uYWJp
bm9pZCBSZWNlcHRvciBNb2R1bGF0b3JzPC9rZXl3b3JkPjxrZXl3b3JkPkNhbm5hYmlub2lkcy8q
bWV0YWJvbGlzbTwva2V5d29yZD48a2V5d29yZD5Db3J0aWNvdHJvcGluLVJlbGVhc2luZyBIb3Jt
b25lL2dlbmV0aWNzL3BoeXNpb2xvZ3k8L2tleXdvcmQ+PGtleXdvcmQ+RWF0aW5nL3BoeXNpb2xv
Z3k8L2tleXdvcmQ+PGtleXdvcmQ+KkVuZXJneSBNZXRhYm9saXNtPC9rZXl3b3JkPjxrZXl3b3Jk
PkZhdHR5IEFjaWRzLCBVbnNhdHVyYXRlZC8qcGh5c2lvbG9neTwva2V5d29yZD48a2V5d29yZD5H
ZW5lIEV4cHJlc3Npb248L2tleXdvcmQ+PGtleXdvcmQ+SHlwb3RoYWxhbXVzL3BoeXNpb3BhdGhv
bG9neTwva2V5d29yZD48a2V5d29yZD5MaXBpZHMvKmJpb3N5bnRoZXNpczwva2V5d29yZD48a2V5
d29yZD5NYWxlPC9rZXl3b3JkPjxrZXl3b3JkPk1pY2U8L2tleXdvcmQ+PGtleXdvcmQ+TWljZSwg
SW5icmVkIEM1N0JMPC9rZXl3b3JkPjxrZXl3b3JkPk1pY2UsIEtub2Nrb3V0PC9rZXl3b3JkPjxr
ZXl3b3JkPk5ldXJvcGVwdGlkZXMvZ2VuZXRpY3MvcGh5c2lvbG9neTwva2V5d29yZD48a2V5d29y
ZD5PYmVzaXR5L3BoeXNpb3BhdGhvbG9neS90aGVyYXB5PC9rZXl3b3JkPjxrZXl3b3JkPlBoZW5v
dHlwZTwva2V5d29yZD48a2V5d29yZD5STkEsIE1lc3Nlbmdlci9nZW5ldGljcy9tZXRhYm9saXNt
PC9rZXl3b3JkPjxrZXl3b3JkPlJlY2VwdG9ycywgQ2FubmFiaW5vaWQ8L2tleXdvcmQ+PGtleXdv
cmQ+UmVjZXB0b3JzLCBEcnVnL2RlZmljaWVuY3kvZ2VuZXRpY3MvKnBoeXNpb2xvZ3k8L2tleXdv
cmQ+PGtleXdvcmQ+VGhpbm5lc3MvcGh5c2lvcGF0aG9sb2d5PC9rZXl3b3JkPjwva2V5d29yZHM+
PGRhdGVzPjx5ZWFyPjIwMDM8L3llYXI+PHB1Yi1kYXRlcz48ZGF0ZT5BdWc8L2RhdGU+PC9wdWIt
ZGF0ZXM+PC9kYXRlcz48aXNibj4wMDIxLTk3MzggKFByaW50KSYjeEQ7MDAyMS05NzM4PC9pc2Ju
PjxhY2Nlc3Npb24tbnVtPjEyODk3MjEwPC9hY2Nlc3Npb24tbnVtPjx1cmxzPjwvdXJscz48Y3Vz
dG9tMj5QTUMxNjYyOTM8L2N1c3RvbTI+PGVsZWN0cm9uaWMtcmVzb3VyY2UtbnVtPjEwLjExNzIv
amNpMTc3MjU8L2VsZWN0cm9uaWMtcmVzb3VyY2UtbnVtPjxyZW1vdGUtZGF0YWJhc2UtcHJvdmlk
ZXI+TkxNPC9yZW1vdGUtZGF0YWJhc2UtcHJvdmlkZXI+PGxhbmd1YWdlPmVuZzwvbGFuZ3VhZ2U+
PC9yZWNvcmQ+PC9DaXRlPjwvRW5kTm90ZT5=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PEVuZE5vdGU+PENpdGU+PEF1dGhvcj5EaSBNYXJ6bzwvQXV0aG9yPjxZZWFyPjIwMDE8L1llYXI+
PFJlY051bT42NDM0PC9SZWNOdW0+PERpc3BsYXlUZXh0PjxzdHlsZSBmYWNlPSJzdXBlcnNjcmlw
dCI+WzQsIDhdPC9zdHlsZT48L0Rpc3BsYXlUZXh0PjxyZWNvcmQ+PHJlYy1udW1iZXI+NjQzNDwv
cmVjLW51bWJlcj48Zm9yZWlnbi1rZXlzPjxrZXkgYXBwPSJFTiIgZGItaWQ9InZ6MmRhZGZmb3o1
eHNyZWZydjBwcjJ4b3YyczJ2ZHBydzJhdiIgdGltZXN0YW1wPSIxNjE3MDY0MTM1Ij42NDM0PC9r
ZXk+PC9mb3JlaWduLWtleXM+PHJlZi10eXBlIG5hbWU9IkpvdXJuYWwgQXJ0aWNsZSI+MTc8L3Jl
Zi10eXBlPjxjb250cmlidXRvcnM+PGF1dGhvcnM+PGF1dGhvcj5EaSBNYXJ6bywgVi48L2F1dGhv
cj48YXV0aG9yPkdvcGFyYWp1LCBTLiBLLjwvYXV0aG9yPjxhdXRob3I+V2FuZywgTC48L2F1dGhv
cj48YXV0aG9yPkxpdSwgSi48L2F1dGhvcj48YXV0aG9yPkLDoXRrYWksIFMuPC9hdXRob3I+PGF1
dGhvcj5Kw6FyYWksIFouPC9hdXRob3I+PGF1dGhvcj5GZXp6YSwgRi48L2F1dGhvcj48YXV0aG9y
Pk1pdXJhLCBHLiBJLjwvYXV0aG9yPjxhdXRob3I+UGFsbWl0ZXIsIFIuIEQuPC9hdXRob3I+PGF1
dGhvcj5TdWdpdXJhLCBULjwvYXV0aG9yPjxhdXRob3I+S3Vub3MsIEcuPC9hdXRob3I+PC9hdXRo
b3JzPjwvY29udHJpYnV0b3JzPjxhdXRoLWFkZHJlc3M+RW5kb2Nhbm5hYmlub2lkIFJlc2VhcmNo
IEdyb3VwLCBJc3RpdHV0byBwZXIgbGEgQ2hpbWljYSBkaSBNb2xlY29sZSBkaSBJbnRlcmVzc2Ug
QmlvbG9naWNvLCBDTlIsIDgwMDcyLCBBcmNvIEZlbGljZSwgTmFwbGVzLCBJdGFseS48L2F1dGgt
YWRkcmVzcz48dGl0bGVzPjx0aXRsZT5MZXB0aW4tcmVndWxhdGVkIGVuZG9jYW5uYWJpbm9pZHMg
YXJlIGludm9sdmVkIGluIG1haW50YWluaW5nIGZvb2QgaW50YWtlPC90aXRsZT48c2Vjb25kYXJ5
LXRpdGxlPk5hdHVyZTwvc2Vjb25kYXJ5LXRpdGxlPjwvdGl0bGVzPjxwZXJpb2RpY2FsPjxmdWxs
LXRpdGxlPk5hdHVyZTwvZnVsbC10aXRsZT48L3BlcmlvZGljYWw+PHBhZ2VzPjgyMi01PC9wYWdl
cz48dm9sdW1lPjQxMDwvdm9sdW1lPjxudW1iZXI+NjgzMDwvbnVtYmVyPjxlZGl0aW9uPjIwMDEv
MDQvMTI8L2VkaXRpb24+PGtleXdvcmRzPjxrZXl3b3JkPkFuaW1hbHM8L2tleXdvcmQ+PGtleXdv
cmQ+QXBwZXRpdGUgUmVndWxhdGlvbi8qcGh5c2lvbG9neTwva2V5d29yZD48a2V5d29yZD4qQXJh
Y2hpZG9uaWMgQWNpZHM8L2tleXdvcmQ+PGtleXdvcmQ+Q2FubmFiaW5vaWQgUmVjZXB0b3IgTW9k
dWxhdG9yczwva2V5d29yZD48a2V5d29yZD5DYW5uYWJpbm9pZHMvKnBoYXJtYWNvbG9neTwva2V5
d29yZD48a2V5d29yZD5DZXJlYmVsbHVtL21ldGFib2xpc208L2tleXdvcmQ+PGtleXdvcmQ+RWF0
aW5nPC9rZXl3b3JkPjxrZXl3b3JkPkVuZG9jYW5uYWJpbm9pZHM8L2tleXdvcmQ+PGtleXdvcmQ+
RmVtYWxlPC9rZXl3b3JkPjxrZXl3b3JkPkZvb2Q8L2tleXdvcmQ+PGtleXdvcmQ+R2x5Y2VyaWRl
cy9iaW9zeW50aGVzaXM8L2tleXdvcmQ+PGtleXdvcmQ+SHlwb3RoYWxhbXVzL21ldGFib2xpc208
L2tleXdvcmQ+PGtleXdvcmQ+TGVwdGluLypwaHlzaW9sb2d5PC9rZXl3b3JkPjxrZXl3b3JkPkxp
cG9wcm90ZWluIExpcGFzZS9tZXRhYm9saXNtPC9rZXl3b3JkPjxrZXl3b3JkPk1hbGU8L2tleXdv
cmQ+PGtleXdvcmQ+TWljZTwva2V5d29yZD48a2V5d29yZD5NaWNlLCBJbmJyZWQgQzU3Qkw8L2tl
eXdvcmQ+PGtleXdvcmQ+TWljZSwgS25vY2tvdXQ8L2tleXdvcmQ+PGtleXdvcmQ+TWljZSwgT2Jl
c2U8L2tleXdvcmQ+PGtleXdvcmQ+T2Jlc2l0eS9tZXRhYm9saXNtPC9rZXl3b3JkPjxrZXl3b3Jk
PlBob3NwaG9saXBhc2UgRC9tZXRhYm9saXNtPC9rZXl3b3JkPjxrZXl3b3JkPlBpcGVyaWRpbmVz
L3BoYXJtYWNvbG9neTwva2V5d29yZD48a2V5d29yZD5QeXJhem9sZXMvcGhhcm1hY29sb2d5PC9r
ZXl3b3JkPjxrZXl3b3JkPlJhdHM8L2tleXdvcmQ+PGtleXdvcmQ+UmF0cywgU3ByYWd1ZS1EYXds
ZXk8L2tleXdvcmQ+PGtleXdvcmQ+UmF0cywgWnVja2VyPC9rZXl3b3JkPjxrZXl3b3JkPlJlY2Vw
dG9ycywgQ2FubmFiaW5vaWQ8L2tleXdvcmQ+PGtleXdvcmQ+UmVjZXB0b3JzLCBEcnVnL2FudGFn
b25pc3RzICZhbXA7IGluaGliaXRvcnMvKnBoeXNpb2xvZ3k8L2tleXdvcmQ+PGtleXdvcmQ+UmVj
ZXB0b3JzLCBMZXB0aW48L2tleXdvcmQ+PGtleXdvcmQ+Umltb25hYmFudDwva2V5d29yZD48a2V5
d29yZD5TaWduYWwgVHJhbnNkdWN0aW9uPC9rZXl3b3JkPjwva2V5d29yZHM+PGRhdGVzPjx5ZWFy
PjIwMDE8L3llYXI+PHB1Yi1kYXRlcz48ZGF0ZT5BcHIgMTI8L2RhdGU+PC9wdWItZGF0ZXM+PC9k
YXRlcz48aXNibj4wMDI4LTA4MzYgKFByaW50KSYjeEQ7MDAyOC0wODM2PC9pc2JuPjxhY2Nlc3Np
b24tbnVtPjExMjk4NDUxPC9hY2Nlc3Npb24tbnVtPjx1cmxzPjwvdXJscz48ZWxlY3Ryb25pYy1y
ZXNvdXJjZS1udW0+MTAuMTAzOC8zNTA3MTA4ODwvZWxlY3Ryb25pYy1yZXNvdXJjZS1udW0+PHJl
bW90ZS1kYXRhYmFzZS1wcm92aWRlcj5OTE08L3JlbW90ZS1kYXRhYmFzZS1wcm92aWRlcj48bGFu
Z3VhZ2U+ZW5nPC9sYW5ndWFnZT48L3JlY29yZD48L0NpdGU+PENpdGU+PEF1dGhvcj5EaSBNYXJ6
bzwvQXV0aG9yPjxZZWFyPjIwMDE8L1llYXI+PFJlY051bT42NDM0PC9SZWNOdW0+PHJlY29yZD48
cmVjLW51bWJlcj42NDM0PC9yZWMtbnVtYmVyPjxmb3JlaWduLWtleXM+PGtleSBhcHA9IkVOIiBk
Yi1pZD0idnoyZGFkZmZvejV4c3JlZnJ2MHByMnhvdjJzMnZkcHJ3MmF2IiB0aW1lc3RhbXA9IjE2
MTcwNjQxMzUiPjY0MzQ8L2tleT48L2ZvcmVpZ24ta2V5cz48cmVmLXR5cGUgbmFtZT0iSm91cm5h
bCBBcnRpY2xlIj4xNzwvcmVmLXR5cGU+PGNvbnRyaWJ1dG9ycz48YXV0aG9ycz48YXV0aG9yPkRp
IE1hcnpvLCBWLjwvYXV0aG9yPjxhdXRob3I+R29wYXJhanUsIFMuIEsuPC9hdXRob3I+PGF1dGhv
cj5XYW5nLCBMLjwvYXV0aG9yPjxhdXRob3I+TGl1LCBKLjwvYXV0aG9yPjxhdXRob3I+QsOhdGth
aSwgUy48L2F1dGhvcj48YXV0aG9yPkrDoXJhaSwgWi48L2F1dGhvcj48YXV0aG9yPkZlenphLCBG
LjwvYXV0aG9yPjxhdXRob3I+TWl1cmEsIEcuIEkuPC9hdXRob3I+PGF1dGhvcj5QYWxtaXRlciwg
Ui4gRC48L2F1dGhvcj48YXV0aG9yPlN1Z2l1cmEsIFQuPC9hdXRob3I+PGF1dGhvcj5LdW5vcywg
Ry48L2F1dGhvcj48L2F1dGhvcnM+PC9jb250cmlidXRvcnM+PGF1dGgtYWRkcmVzcz5FbmRvY2Fu
bmFiaW5vaWQgUmVzZWFyY2ggR3JvdXAsIElzdGl0dXRvIHBlciBsYSBDaGltaWNhIGRpIE1vbGVj
b2xlIGRpIEludGVyZXNzZSBCaW9sb2dpY28sIENOUiwgODAwNzIsIEFyY28gRmVsaWNlLCBOYXBs
ZXMsIEl0YWx5LjwvYXV0aC1hZGRyZXNzPjx0aXRsZXM+PHRpdGxlPkxlcHRpbi1yZWd1bGF0ZWQg
ZW5kb2Nhbm5hYmlub2lkcyBhcmUgaW52b2x2ZWQgaW4gbWFpbnRhaW5pbmcgZm9vZCBpbnRha2U8
L3RpdGxlPjxzZWNvbmRhcnktdGl0bGU+TmF0dXJlPC9zZWNvbmRhcnktdGl0bGU+PC90aXRsZXM+
PHBlcmlvZGljYWw+PGZ1bGwtdGl0bGU+TmF0dXJlPC9mdWxsLXRpdGxlPjwvcGVyaW9kaWNhbD48
cGFnZXM+ODIyLTU8L3BhZ2VzPjx2b2x1bWU+NDEwPC92b2x1bWU+PG51bWJlcj42ODMwPC9udW1i
ZXI+PGVkaXRpb24+MjAwMS8wNC8xMjwvZWRpdGlvbj48a2V5d29yZHM+PGtleXdvcmQ+QW5pbWFs
czwva2V5d29yZD48a2V5d29yZD5BcHBldGl0ZSBSZWd1bGF0aW9uLypwaHlzaW9sb2d5PC9rZXl3
b3JkPjxrZXl3b3JkPipBcmFjaGlkb25pYyBBY2lkczwva2V5d29yZD48a2V5d29yZD5DYW5uYWJp
bm9pZCBSZWNlcHRvciBNb2R1bGF0b3JzPC9rZXl3b3JkPjxrZXl3b3JkPkNhbm5hYmlub2lkcy8q
cGhhcm1hY29sb2d5PC9rZXl3b3JkPjxrZXl3b3JkPkNlcmViZWxsdW0vbWV0YWJvbGlzbTwva2V5
d29yZD48a2V5d29yZD5FYXRpbmc8L2tleXdvcmQ+PGtleXdvcmQ+RW5kb2Nhbm5hYmlub2lkczwv
a2V5d29yZD48a2V5d29yZD5GZW1hbGU8L2tleXdvcmQ+PGtleXdvcmQ+Rm9vZDwva2V5d29yZD48
a2V5d29yZD5HbHljZXJpZGVzL2Jpb3N5bnRoZXNpczwva2V5d29yZD48a2V5d29yZD5IeXBvdGhh
bGFtdXMvbWV0YWJvbGlzbTwva2V5d29yZD48a2V5d29yZD5MZXB0aW4vKnBoeXNpb2xvZ3k8L2tl
eXdvcmQ+PGtleXdvcmQ+TGlwb3Byb3RlaW4gTGlwYXNlL21ldGFib2xpc208L2tleXdvcmQ+PGtl
eXdvcmQ+TWFsZTwva2V5d29yZD48a2V5d29yZD5NaWNlPC9rZXl3b3JkPjxrZXl3b3JkPk1pY2Us
IEluYnJlZCBDNTdCTDwva2V5d29yZD48a2V5d29yZD5NaWNlLCBLbm9ja291dDwva2V5d29yZD48
a2V5d29yZD5NaWNlLCBPYmVzZTwva2V5d29yZD48a2V5d29yZD5PYmVzaXR5L21ldGFib2xpc208
L2tleXdvcmQ+PGtleXdvcmQ+UGhvc3Bob2xpcGFzZSBEL21ldGFib2xpc208L2tleXdvcmQ+PGtl
eXdvcmQ+UGlwZXJpZGluZXMvcGhhcm1hY29sb2d5PC9rZXl3b3JkPjxrZXl3b3JkPlB5cmF6b2xl
cy9waGFybWFjb2xvZ3k8L2tleXdvcmQ+PGtleXdvcmQ+UmF0czwva2V5d29yZD48a2V5d29yZD5S
YXRzLCBTcHJhZ3VlLURhd2xleTwva2V5d29yZD48a2V5d29yZD5SYXRzLCBadWNrZXI8L2tleXdv
cmQ+PGtleXdvcmQ+UmVjZXB0b3JzLCBDYW5uYWJpbm9pZDwva2V5d29yZD48a2V5d29yZD5SZWNl
cHRvcnMsIERydWcvYW50YWdvbmlzdHMgJmFtcDsgaW5oaWJpdG9ycy8qcGh5c2lvbG9neTwva2V5
d29yZD48a2V5d29yZD5SZWNlcHRvcnMsIExlcHRpbjwva2V5d29yZD48a2V5d29yZD5SaW1vbmFi
YW50PC9rZXl3b3JkPjxrZXl3b3JkPlNpZ25hbCBUcmFuc2R1Y3Rpb248L2tleXdvcmQ+PC9rZXl3
b3Jkcz48ZGF0ZXM+PHllYXI+MjAwMTwveWVhcj48cHViLWRhdGVzPjxkYXRlPkFwciAxMjwvZGF0
ZT48L3B1Yi1kYXRlcz48L2RhdGVzPjxpc2JuPjAwMjgtMDgzNiAoUHJpbnQpJiN4RDswMDI4LTA4
MzY8L2lzYm4+PGFjY2Vzc2lvbi1udW0+MTEyOTg0NTE8L2FjY2Vzc2lvbi1udW0+PHVybHM+PC91
cmxzPjxlbGVjdHJvbmljLXJlc291cmNlLW51bT4xMC4xMDM4LzM1MDcxMDg4PC9lbGVjdHJvbmlj
LXJlc291cmNlLW51bT48cmVtb3RlLWRhdGFiYXNlLXByb3ZpZGVyPk5MTTwvcmVtb3RlLWRhdGFi
YXNlLXByb3ZpZGVyPjxsYW5ndWFnZT5lbmc8L2xhbmd1YWdlPjwvcmVjb3JkPjwvQ2l0ZT48Q2l0
ZT48QXV0aG9yPkNvdGE8L0F1dGhvcj48WWVhcj4yMDAzPC9ZZWFyPjxSZWNOdW0+NjQzODwvUmVj
TnVtPjxyZWNvcmQ+PHJlYy1udW1iZXI+NjQzODwvcmVjLW51bWJlcj48Zm9yZWlnbi1rZXlzPjxr
ZXkgYXBwPSJFTiIgZGItaWQ9InZ6MmRhZGZmb3o1eHNyZWZydjBwcjJ4b3YyczJ2ZHBydzJhdiIg
dGltZXN0YW1wPSIxNjE3MDY0NDQ0Ij42NDM4PC9rZXk+PC9mb3JlaWduLWtleXM+PHJlZi10eXBl
IG5hbWU9IkpvdXJuYWwgQXJ0aWNsZSI+MTc8L3JlZi10eXBlPjxjb250cmlidXRvcnM+PGF1dGhv
cnM+PGF1dGhvcj5Db3RhLCBELjwvYXV0aG9yPjxhdXRob3I+TWFyc2ljYW5vLCBHLjwvYXV0aG9y
PjxhdXRob3I+VHNjaMO2cCwgTS48L2F1dGhvcj48YXV0aG9yPkdyw7xibGVyLCBZLjwvYXV0aG9y
PjxhdXRob3I+RmxhY2hza2FtbSwgQy48L2F1dGhvcj48YXV0aG9yPlNjaHViZXJ0LCBNLjwvYXV0
aG9yPjxhdXRob3I+QXVlciwgRC48L2F1dGhvcj48YXV0aG9yPllhc3NvdXJpZGlzLCBBLjwvYXV0
aG9yPjxhdXRob3I+VGjDtm5lLVJlaW5la2UsIEMuPC9hdXRob3I+PGF1dGhvcj5PcnRtYW5uLCBT
LjwvYXV0aG9yPjxhdXRob3I+VG9tYXNzb25pLCBGLjwvYXV0aG9yPjxhdXRob3I+Q2Vydmlubywg
Qy48L2F1dGhvcj48YXV0aG9yPk5pc29saSwgRS48L2F1dGhvcj48YXV0aG9yPkxpbnRob3JzdCwg
QS4gQy48L2F1dGhvcj48YXV0aG9yPlBhc3F1YWxpLCBSLjwvYXV0aG9yPjxhdXRob3I+THV0eiwg
Qi48L2F1dGhvcj48YXV0aG9yPlN0YWxsYSwgRy4gSy48L2F1dGhvcj48YXV0aG9yPlBhZ290dG8s
IFUuPC9hdXRob3I+PC9hdXRob3JzPjwvY29udHJpYnV0b3JzPjxhdXRoLWFkZHJlc3M+Q2xpbmlj
YWwgTmV1cm9lbmRvY3Jpbm9sb2d5IEdyb3VwLCBNYXgtUGxhbmNrLUluc3RpdHV0ZSBvZiBQc3lj
aGlhdHJ5LCBNdW5pY2gsIEdlcm1hbnkuPC9hdXRoLWFkZHJlc3M+PHRpdGxlcz48dGl0bGU+VGhl
IGVuZG9nZW5vdXMgY2FubmFiaW5vaWQgc3lzdGVtIGFmZmVjdHMgZW5lcmd5IGJhbGFuY2Ugdmlh
IGNlbnRyYWwgb3JleGlnZW5pYyBkcml2ZSBhbmQgcGVyaXBoZXJhbCBsaXBvZ2VuZXNpczwvdGl0
bGU+PHNlY29uZGFyeS10aXRsZT5KIENsaW4gSW52ZXN0PC9zZWNvbmRhcnktdGl0bGU+PC90aXRs
ZXM+PHBlcmlvZGljYWw+PGZ1bGwtdGl0bGU+SiBDbGluIEludmVzdDwvZnVsbC10aXRsZT48L3Bl
cmlvZGljYWw+PHBhZ2VzPjQyMy0zMTwvcGFnZXM+PHZvbHVtZT4xMTI8L3ZvbHVtZT48bnVtYmVy
PjM8L251bWJlcj48ZWRpdGlvbj4yMDAzLzA4LzA1PC9lZGl0aW9uPjxrZXl3b3Jkcz48a2V5d29y
ZD5BZGlwb2N5dGVzL21ldGFib2xpc208L2tleXdvcmQ+PGtleXdvcmQ+QW5pbWFsczwva2V5d29y
ZD48a2V5d29yZD5BcHBldGl0ZS8qcGh5c2lvbG9neTwva2V5d29yZD48a2V5d29yZD5DYW5uYWJp
bm9pZCBSZWNlcHRvciBNb2R1bGF0b3JzPC9rZXl3b3JkPjxrZXl3b3JkPkNhbm5hYmlub2lkcy8q
bWV0YWJvbGlzbTwva2V5d29yZD48a2V5d29yZD5Db3J0aWNvdHJvcGluLVJlbGVhc2luZyBIb3Jt
b25lL2dlbmV0aWNzL3BoeXNpb2xvZ3k8L2tleXdvcmQ+PGtleXdvcmQ+RWF0aW5nL3BoeXNpb2xv
Z3k8L2tleXdvcmQ+PGtleXdvcmQ+KkVuZXJneSBNZXRhYm9saXNtPC9rZXl3b3JkPjxrZXl3b3Jk
PkZhdHR5IEFjaWRzLCBVbnNhdHVyYXRlZC8qcGh5c2lvbG9neTwva2V5d29yZD48a2V5d29yZD5H
ZW5lIEV4cHJlc3Npb248L2tleXdvcmQ+PGtleXdvcmQ+SHlwb3RoYWxhbXVzL3BoeXNpb3BhdGhv
bG9neTwva2V5d29yZD48a2V5d29yZD5MaXBpZHMvKmJpb3N5bnRoZXNpczwva2V5d29yZD48a2V5
d29yZD5NYWxlPC9rZXl3b3JkPjxrZXl3b3JkPk1pY2U8L2tleXdvcmQ+PGtleXdvcmQ+TWljZSwg
SW5icmVkIEM1N0JMPC9rZXl3b3JkPjxrZXl3b3JkPk1pY2UsIEtub2Nrb3V0PC9rZXl3b3JkPjxr
ZXl3b3JkPk5ldXJvcGVwdGlkZXMvZ2VuZXRpY3MvcGh5c2lvbG9neTwva2V5d29yZD48a2V5d29y
ZD5PYmVzaXR5L3BoeXNpb3BhdGhvbG9neS90aGVyYXB5PC9rZXl3b3JkPjxrZXl3b3JkPlBoZW5v
dHlwZTwva2V5d29yZD48a2V5d29yZD5STkEsIE1lc3Nlbmdlci9nZW5ldGljcy9tZXRhYm9saXNt
PC9rZXl3b3JkPjxrZXl3b3JkPlJlY2VwdG9ycywgQ2FubmFiaW5vaWQ8L2tleXdvcmQ+PGtleXdv
cmQ+UmVjZXB0b3JzLCBEcnVnL2RlZmljaWVuY3kvZ2VuZXRpY3MvKnBoeXNpb2xvZ3k8L2tleXdv
cmQ+PGtleXdvcmQ+VGhpbm5lc3MvcGh5c2lvcGF0aG9sb2d5PC9rZXl3b3JkPjwva2V5d29yZHM+
PGRhdGVzPjx5ZWFyPjIwMDM8L3llYXI+PHB1Yi1kYXRlcz48ZGF0ZT5BdWc8L2RhdGU+PC9wdWIt
ZGF0ZXM+PC9kYXRlcz48aXNibj4wMDIxLTk3MzggKFByaW50KSYjeEQ7MDAyMS05NzM4PC9pc2Ju
PjxhY2Nlc3Npb24tbnVtPjEyODk3MjEwPC9hY2Nlc3Npb24tbnVtPjx1cmxzPjwvdXJscz48Y3Vz
dG9tMj5QTUMxNjYyOTM8L2N1c3RvbTI+PGVsZWN0cm9uaWMtcmVzb3VyY2UtbnVtPjEwLjExNzIv
amNpMTc3MjU8L2VsZWN0cm9uaWMtcmVzb3VyY2UtbnVtPjxyZW1vdGUtZGF0YWJhc2UtcHJvdmlk
ZXI+TkxNPC9yZW1vdGUtZGF0YWJhc2UtcHJvdmlkZXI+PGxhbmd1YWdlPmVuZzwvbGFuZ3VhZ2U+
PC9yZWNvcmQ+PC9DaXRlPjwvRW5kTm90ZT5=
</w:fldData>
        </w:fldCha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78242A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78242A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[4,8]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support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idea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increased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energy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expenditure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induced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suppression</w:t>
      </w:r>
      <w:r w:rsidR="00B72633" w:rsidRPr="006338A7">
        <w:rPr>
          <w:rFonts w:ascii="Book Antiqua" w:hAnsi="Book Antiqua"/>
          <w:kern w:val="0"/>
          <w:sz w:val="24"/>
          <w:szCs w:val="24"/>
        </w:rPr>
        <w:t>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either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72633" w:rsidRPr="006338A7">
        <w:rPr>
          <w:rFonts w:ascii="Book Antiqua" w:hAnsi="Book Antiqua"/>
          <w:kern w:val="0"/>
          <w:sz w:val="24"/>
          <w:szCs w:val="24"/>
        </w:rPr>
        <w:t>by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blocker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such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rimonabant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72633" w:rsidRPr="006338A7">
        <w:rPr>
          <w:rFonts w:ascii="Book Antiqua" w:hAnsi="Book Antiqua"/>
          <w:kern w:val="0"/>
          <w:sz w:val="24"/>
          <w:szCs w:val="24"/>
        </w:rPr>
        <w:t>by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gene</w:t>
      </w:r>
      <w:r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ablation.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well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known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plays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important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role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adaptive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thermogenesis</w:t>
      </w:r>
      <w:r w:rsidR="00B72633" w:rsidRPr="006338A7">
        <w:rPr>
          <w:rFonts w:ascii="Book Antiqua" w:hAnsi="Book Antiqua"/>
          <w:kern w:val="0"/>
          <w:sz w:val="24"/>
          <w:szCs w:val="24"/>
        </w:rPr>
        <w:t>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72633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activation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can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directly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affect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metabolic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rate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through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function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mitochondrial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protein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UCP1.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UCP1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key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regulator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thermogenesis</w:t>
      </w:r>
      <w:r w:rsidR="001675DD" w:rsidRPr="006338A7">
        <w:rPr>
          <w:rFonts w:ascii="Book Antiqua" w:hAnsi="Book Antiqua"/>
          <w:kern w:val="0"/>
          <w:sz w:val="24"/>
          <w:szCs w:val="24"/>
        </w:rPr>
        <w:t>;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1675DD" w:rsidRPr="006338A7">
        <w:rPr>
          <w:rFonts w:ascii="Book Antiqua" w:hAnsi="Book Antiqua"/>
          <w:kern w:val="0"/>
          <w:sz w:val="24"/>
          <w:szCs w:val="24"/>
        </w:rPr>
        <w:t>it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recruits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free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fatty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acid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into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mitochondrial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matrix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dissipate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heat,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depleting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circulating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lipids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increasing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energy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expenditure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&lt;EndNote&gt;&lt;Cite&gt;&lt;Author&gt;Cannon&lt;/Author&gt;&lt;Year&gt;2004&lt;/Year&gt;&lt;RecNum&gt;6460&lt;/RecNum&gt;&lt;DisplayText&gt;&lt;style face="superscript"&gt;[31]&lt;/style&gt;&lt;/DisplayText&gt;&lt;record&gt;&lt;rec-number&gt;6460&lt;/rec-number&gt;&lt;foreign-keys&gt;&lt;key app="EN" db-id="vz2dadffoz5xsrefrv0pr2xov2s2vdprw2av" timestamp="1617067837"&gt;6460&lt;/key&gt;&lt;/foreign-keys&gt;&lt;ref-type name="Journal Article"&gt;17&lt;/ref-type&gt;&lt;contributors&gt;&lt;authors&gt;&lt;author&gt;Cannon, B.&lt;/author&gt;&lt;author&gt;Nedergaard, J.&lt;/author&gt;&lt;/authors&gt;&lt;/contributors&gt;&lt;auth-address&gt;The Wenner-Gren Institute, The Arrhenius Laboratories F3, Stockholm University, Stockholm, Sweden.&lt;/auth-address&gt;&lt;titles&gt;&lt;title&gt;Brown adipose tissue: function and physiological significance&lt;/title&gt;&lt;secondary-title&gt;Physiol Rev&lt;/secondary-title&gt;&lt;/titles&gt;&lt;periodical&gt;&lt;full-title&gt;Physiol Rev&lt;/full-title&gt;&lt;/periodical&gt;&lt;pages&gt;277-359&lt;/pages&gt;&lt;volume&gt;84&lt;/volume&gt;&lt;number&gt;1&lt;/number&gt;&lt;edition&gt;2004/01/13&lt;/edition&gt;&lt;keywords&gt;&lt;keyword&gt;*Adipose Tissue, Brown&lt;/keyword&gt;&lt;keyword&gt;Animals&lt;/keyword&gt;&lt;keyword&gt;Humans&lt;/keyword&gt;&lt;keyword&gt;Norepinephrine/metabolism&lt;/keyword&gt;&lt;keyword&gt;Signal Transduction/*physiology&lt;/keyword&gt;&lt;keyword&gt;Thermogenesis/*physiology&lt;/keyword&gt;&lt;/keywords&gt;&lt;dates&gt;&lt;year&gt;2004&lt;/year&gt;&lt;pub-dates&gt;&lt;date&gt;Jan&lt;/date&gt;&lt;/pub-dates&gt;&lt;/dates&gt;&lt;isbn&gt;0031-9333 (Print)&amp;#xD;0031-9333&lt;/isbn&gt;&lt;accession-num&gt;14715917&lt;/accession-num&gt;&lt;urls&gt;&lt;/urls&gt;&lt;electronic-resource-num&gt;10.1152/physrev.00015.2003&lt;/electronic-resource-num&gt;&lt;remote-database-provider&gt;NLM&lt;/remote-database-provider&gt;&lt;language&gt;eng&lt;/language&gt;&lt;/record&gt;&lt;/Cite&gt;&lt;/EndNote&gt;</w:instrTex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[31]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690C57" w:rsidRPr="006338A7">
        <w:rPr>
          <w:rFonts w:ascii="Book Antiqua" w:hAnsi="Book Antiqua"/>
          <w:kern w:val="0"/>
          <w:sz w:val="24"/>
          <w:szCs w:val="24"/>
        </w:rPr>
        <w:t>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Previous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studies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demonstrated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A6076" w:rsidRPr="006338A7">
        <w:rPr>
          <w:rFonts w:ascii="Book Antiqua" w:hAnsi="Book Antiqua"/>
          <w:kern w:val="0"/>
          <w:sz w:val="24"/>
          <w:szCs w:val="24"/>
        </w:rPr>
        <w:t>rimonabant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treatment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increased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expression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UCP1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mRNA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BAT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PEVuZE5vdGU+PENpdGU+PEF1dGhvcj5QZXJ3aXR6PC9BdXRob3I+PFllYXI+MjAxMDwvWWVhcj48
UmVjTnVtPjY0NjE8L1JlY051bT48RGlzcGxheVRleHQ+PHN0eWxlIGZhY2U9InN1cGVyc2NyaXB0
Ij5bMzJdPC9zdHlsZT48L0Rpc3BsYXlUZXh0PjxyZWNvcmQ+PHJlYy1udW1iZXI+NjQ2MTwvcmVj
LW51bWJlcj48Zm9yZWlnbi1rZXlzPjxrZXkgYXBwPSJFTiIgZGItaWQ9InZ6MmRhZGZmb3o1eHNy
ZWZydjBwcjJ4b3YyczJ2ZHBydzJhdiIgdGltZXN0YW1wPSIxNjE3MDY3ODgxIj42NDYxPC9rZXk+
PC9mb3JlaWduLWtleXM+PHJlZi10eXBlIG5hbWU9IkpvdXJuYWwgQXJ0aWNsZSI+MTc8L3JlZi10
eXBlPjxjb250cmlidXRvcnM+PGF1dGhvcnM+PGF1dGhvcj5QZXJ3aXR6LCBOLjwvYXV0aG9yPjxh
dXRob3I+V2VuemVsLCBKLjwvYXV0aG9yPjxhdXRob3I+V2FnbmVyLCBJLjwvYXV0aG9yPjxhdXRo
b3I+QsO8bmluZywgSi48L2F1dGhvcj48YXV0aG9yPkRyZW5ja2hhbiwgTS48L2F1dGhvcj48YXV0
aG9yPlphcnNlLCBLLjwvYXV0aG9yPjxhdXRob3I+UmlzdG93LCBNLjwvYXV0aG9yPjxhdXRob3I+
TGlsaWVudGhhbCwgVy48L2F1dGhvcj48YXV0aG9yPkxlaG5lcnQsIEguPC9hdXRob3I+PGF1dGhv
cj5LbGVpbiwgSi48L2F1dGhvcj48L2F1dGhvcnM+PC9jb250cmlidXRvcnM+PGF1dGgtYWRkcmVz
cz5EZXBhcnRtZW50IG9mIEludGVybmFsIE1lZGljaW5lIEksIFVuaXZlcnNpdHkgb2YgTHVlYmVj
aywgMjM1MzggTHVlYmVjaywgR2VybWFueS48L2F1dGgtYWRkcmVzcz48dGl0bGVzPjx0aXRsZT5D
YW5uYWJpbm9pZCB0eXBlIDEgcmVjZXB0b3IgYmxvY2thZGUgaW5kdWNlcyB0cmFuc2RpZmZlcmVu
dGlhdGlvbiB0b3dhcmRzIGEgYnJvd24gZmF0IHBoZW5vdHlwZSBpbiB3aGl0ZSBhZGlwb2N5dGVz
PC90aXRsZT48c2Vjb25kYXJ5LXRpdGxlPkRpYWJldGVzIE9iZXMgTWV0YWI8L3NlY29uZGFyeS10
aXRsZT48L3RpdGxlcz48cGVyaW9kaWNhbD48ZnVsbC10aXRsZT5EaWFiZXRlcyBPYmVzIE1ldGFi
PC9mdWxsLXRpdGxlPjwvcGVyaW9kaWNhbD48cGFnZXM+MTU4LTY2PC9wYWdlcz48dm9sdW1lPjEy
PC92b2x1bWU+PG51bWJlcj4yPC9udW1iZXI+PGVkaXRpb24+MjAwOS8xMS8xMDwvZWRpdGlvbj48
a2V5d29yZHM+PGtleXdvcmQ+QWRpcG9jeXRlcywgV2hpdGUvKmN5dG9sb2d5PC9rZXl3b3JkPjxr
ZXl3b3JkPipBZGlwb3NlIFRpc3N1ZSwgQnJvd24vZHJ1ZyBlZmZlY3RzPC9rZXl3b3JkPjxrZXl3
b3JkPkFuaW1hbHM8L2tleXdvcmQ+PGtleXdvcmQ+KkNhbm5hYmlub2lkIFJlY2VwdG9yIEFudGFn
b25pc3RzPC9rZXl3b3JkPjxrZXl3b3JkPkNlbGwgVHJhbnNkaWZmZXJlbnRpYXRpb248L2tleXdv
cmQ+PGtleXdvcmQ+R2VuZSBFeHByZXNzaW9uPC9rZXl3b3JkPjxrZXl3b3JkPk1pY2U8L2tleXdv
cmQ+PGtleXdvcmQ+T2Jlc2l0eS8qcGF0aG9sb2d5PC9rZXl3b3JkPjxrZXl3b3JkPlBQQVIgZ2Ft
bWEvZ2VuZXRpY3M8L2tleXdvcmQ+PGtleXdvcmQ+UGhlbm90eXBlPC9rZXl3b3JkPjxrZXl3b3Jk
PlBpcGVyaWRpbmVzL3BoYXJtYWNvbG9neTwva2V5d29yZD48a2V5d29yZD5QeXJhem9sZXMvcGhh
cm1hY29sb2d5PC9rZXl3b3JkPjxrZXl3b3JkPlJlY2VwdG9yLCBDYW5uYWJpbm9pZCwgQ0IxLyph
bnRhZ29uaXN0cyAmYW1wOyBpbmhpYml0b3JzL2dlbmV0aWNzPC9rZXl3b3JkPjxrZXl3b3JkPlJl
Y2VwdG9ycywgQ2FubmFiaW5vaWQvZ2VuZXRpY3M8L2tleXdvcmQ+PGtleXdvcmQ+UmV2ZXJzZSBU
cmFuc2NyaXB0YXNlIFBvbHltZXJhc2UgQ2hhaW4gUmVhY3Rpb248L2tleXdvcmQ+PGtleXdvcmQ+
Umltb25hYmFudDwva2V5d29yZD48L2tleXdvcmRzPjxkYXRlcz48eWVhcj4yMDEwPC95ZWFyPjxw
dWItZGF0ZXM+PGRhdGU+RmViPC9kYXRlPjwvcHViLWRhdGVzPjwvZGF0ZXM+PGlzYm4+MTQ2Mi04
OTAyPC9pc2JuPjxhY2Nlc3Npb24tbnVtPjE5ODk1NjM4PC9hY2Nlc3Npb24tbnVtPjx1cmxzPjwv
dXJscz48ZWxlY3Ryb25pYy1yZXNvdXJjZS1udW0+MTAuMTExMS9qLjE0NjMtMTMyNi4yMDA5LjAx
MTMzLng8L2VsZWN0cm9uaWMtcmVzb3VyY2UtbnVtPjxyZW1vdGUtZGF0YWJhc2UtcHJvdmlkZXI+
TkxNPC9yZW1vdGUtZGF0YWJhc2UtcHJvdmlkZXI+PGxhbmd1YWdlPmVuZzwvbGFuZ3VhZ2U+PC9y
ZWNvcmQ+PC9DaXRlPjwvRW5kTm90ZT4A
</w:fldData>
        </w:fldCha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PEVuZE5vdGU+PENpdGU+PEF1dGhvcj5QZXJ3aXR6PC9BdXRob3I+PFllYXI+MjAxMDwvWWVhcj48
UmVjTnVtPjY0NjE8L1JlY051bT48RGlzcGxheVRleHQ+PHN0eWxlIGZhY2U9InN1cGVyc2NyaXB0
Ij5bMzJdPC9zdHlsZT48L0Rpc3BsYXlUZXh0PjxyZWNvcmQ+PHJlYy1udW1iZXI+NjQ2MTwvcmVj
LW51bWJlcj48Zm9yZWlnbi1rZXlzPjxrZXkgYXBwPSJFTiIgZGItaWQ9InZ6MmRhZGZmb3o1eHNy
ZWZydjBwcjJ4b3YyczJ2ZHBydzJhdiIgdGltZXN0YW1wPSIxNjE3MDY3ODgxIj42NDYxPC9rZXk+
PC9mb3JlaWduLWtleXM+PHJlZi10eXBlIG5hbWU9IkpvdXJuYWwgQXJ0aWNsZSI+MTc8L3JlZi10
eXBlPjxjb250cmlidXRvcnM+PGF1dGhvcnM+PGF1dGhvcj5QZXJ3aXR6LCBOLjwvYXV0aG9yPjxh
dXRob3I+V2VuemVsLCBKLjwvYXV0aG9yPjxhdXRob3I+V2FnbmVyLCBJLjwvYXV0aG9yPjxhdXRo
b3I+QsO8bmluZywgSi48L2F1dGhvcj48YXV0aG9yPkRyZW5ja2hhbiwgTS48L2F1dGhvcj48YXV0
aG9yPlphcnNlLCBLLjwvYXV0aG9yPjxhdXRob3I+UmlzdG93LCBNLjwvYXV0aG9yPjxhdXRob3I+
TGlsaWVudGhhbCwgVy48L2F1dGhvcj48YXV0aG9yPkxlaG5lcnQsIEguPC9hdXRob3I+PGF1dGhv
cj5LbGVpbiwgSi48L2F1dGhvcj48L2F1dGhvcnM+PC9jb250cmlidXRvcnM+PGF1dGgtYWRkcmVz
cz5EZXBhcnRtZW50IG9mIEludGVybmFsIE1lZGljaW5lIEksIFVuaXZlcnNpdHkgb2YgTHVlYmVj
aywgMjM1MzggTHVlYmVjaywgR2VybWFueS48L2F1dGgtYWRkcmVzcz48dGl0bGVzPjx0aXRsZT5D
YW5uYWJpbm9pZCB0eXBlIDEgcmVjZXB0b3IgYmxvY2thZGUgaW5kdWNlcyB0cmFuc2RpZmZlcmVu
dGlhdGlvbiB0b3dhcmRzIGEgYnJvd24gZmF0IHBoZW5vdHlwZSBpbiB3aGl0ZSBhZGlwb2N5dGVz
PC90aXRsZT48c2Vjb25kYXJ5LXRpdGxlPkRpYWJldGVzIE9iZXMgTWV0YWI8L3NlY29uZGFyeS10
aXRsZT48L3RpdGxlcz48cGVyaW9kaWNhbD48ZnVsbC10aXRsZT5EaWFiZXRlcyBPYmVzIE1ldGFi
PC9mdWxsLXRpdGxlPjwvcGVyaW9kaWNhbD48cGFnZXM+MTU4LTY2PC9wYWdlcz48dm9sdW1lPjEy
PC92b2x1bWU+PG51bWJlcj4yPC9udW1iZXI+PGVkaXRpb24+MjAwOS8xMS8xMDwvZWRpdGlvbj48
a2V5d29yZHM+PGtleXdvcmQ+QWRpcG9jeXRlcywgV2hpdGUvKmN5dG9sb2d5PC9rZXl3b3JkPjxr
ZXl3b3JkPipBZGlwb3NlIFRpc3N1ZSwgQnJvd24vZHJ1ZyBlZmZlY3RzPC9rZXl3b3JkPjxrZXl3
b3JkPkFuaW1hbHM8L2tleXdvcmQ+PGtleXdvcmQ+KkNhbm5hYmlub2lkIFJlY2VwdG9yIEFudGFn
b25pc3RzPC9rZXl3b3JkPjxrZXl3b3JkPkNlbGwgVHJhbnNkaWZmZXJlbnRpYXRpb248L2tleXdv
cmQ+PGtleXdvcmQ+R2VuZSBFeHByZXNzaW9uPC9rZXl3b3JkPjxrZXl3b3JkPk1pY2U8L2tleXdv
cmQ+PGtleXdvcmQ+T2Jlc2l0eS8qcGF0aG9sb2d5PC9rZXl3b3JkPjxrZXl3b3JkPlBQQVIgZ2Ft
bWEvZ2VuZXRpY3M8L2tleXdvcmQ+PGtleXdvcmQ+UGhlbm90eXBlPC9rZXl3b3JkPjxrZXl3b3Jk
PlBpcGVyaWRpbmVzL3BoYXJtYWNvbG9neTwva2V5d29yZD48a2V5d29yZD5QeXJhem9sZXMvcGhh
cm1hY29sb2d5PC9rZXl3b3JkPjxrZXl3b3JkPlJlY2VwdG9yLCBDYW5uYWJpbm9pZCwgQ0IxLyph
bnRhZ29uaXN0cyAmYW1wOyBpbmhpYml0b3JzL2dlbmV0aWNzPC9rZXl3b3JkPjxrZXl3b3JkPlJl
Y2VwdG9ycywgQ2FubmFiaW5vaWQvZ2VuZXRpY3M8L2tleXdvcmQ+PGtleXdvcmQ+UmV2ZXJzZSBU
cmFuc2NyaXB0YXNlIFBvbHltZXJhc2UgQ2hhaW4gUmVhY3Rpb248L2tleXdvcmQ+PGtleXdvcmQ+
Umltb25hYmFudDwva2V5d29yZD48L2tleXdvcmRzPjxkYXRlcz48eWVhcj4yMDEwPC95ZWFyPjxw
dWItZGF0ZXM+PGRhdGU+RmViPC9kYXRlPjwvcHViLWRhdGVzPjwvZGF0ZXM+PGlzYm4+MTQ2Mi04
OTAyPC9pc2JuPjxhY2Nlc3Npb24tbnVtPjE5ODk1NjM4PC9hY2Nlc3Npb24tbnVtPjx1cmxzPjwv
dXJscz48ZWxlY3Ryb25pYy1yZXNvdXJjZS1udW0+MTAuMTExMS9qLjE0NjMtMTMyNi4yMDA5LjAx
MTMzLng8L2VsZWN0cm9uaWMtcmVzb3VyY2UtbnVtPjxyZW1vdGUtZGF0YWJhc2UtcHJvdmlkZXI+
TkxNPC9yZW1vdGUtZGF0YWJhc2UtcHJvdmlkZXI+PGxhbmd1YWdlPmVuZzwvbGFuZ3VhZ2U+PC9y
ZWNvcmQ+PC9DaXRlPjwvRW5kTm90ZT4A
</w:fldData>
        </w:fldCha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2679F2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kern w:val="0"/>
          <w:sz w:val="24"/>
          <w:szCs w:val="24"/>
          <w:vertAlign w:val="superscript"/>
        </w:rPr>
        <w:t>[32]</w:t>
      </w:r>
      <w:r w:rsidR="00FE42C6" w:rsidRPr="0042337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690C57" w:rsidRPr="006338A7">
        <w:rPr>
          <w:rFonts w:ascii="Book Antiqua" w:hAnsi="Book Antiqua"/>
          <w:kern w:val="0"/>
          <w:sz w:val="24"/>
          <w:szCs w:val="24"/>
        </w:rPr>
        <w:t>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metabolic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profiling,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showed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even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higher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energy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expenditure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Similarly,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UCP-1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expression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was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higher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4A11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results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suggest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adiponectin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deletion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not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5152C" w:rsidRPr="006338A7">
        <w:rPr>
          <w:rFonts w:ascii="Book Antiqua" w:hAnsi="Book Antiqua"/>
          <w:kern w:val="0"/>
          <w:sz w:val="24"/>
          <w:szCs w:val="24"/>
        </w:rPr>
        <w:t>diminish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4A11" w:rsidRPr="006338A7">
        <w:rPr>
          <w:rFonts w:ascii="Book Antiqua" w:hAnsi="Book Antiqua"/>
          <w:kern w:val="0"/>
          <w:sz w:val="24"/>
          <w:szCs w:val="24"/>
        </w:rPr>
        <w:t>deficiency-</w:t>
      </w:r>
      <w:r w:rsidR="00690C57" w:rsidRPr="006338A7">
        <w:rPr>
          <w:rFonts w:ascii="Book Antiqua" w:hAnsi="Book Antiqua"/>
          <w:kern w:val="0"/>
          <w:sz w:val="24"/>
          <w:szCs w:val="24"/>
        </w:rPr>
        <w:t>induced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activation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BAT.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current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study,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we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found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4A11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insulin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signaling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IRS</w:t>
      </w:r>
      <w:r w:rsidR="00A524FF" w:rsidRPr="006338A7">
        <w:rPr>
          <w:rFonts w:ascii="Book Antiqua" w:hAnsi="Book Antiqua"/>
          <w:kern w:val="0"/>
          <w:sz w:val="24"/>
          <w:szCs w:val="24"/>
        </w:rPr>
        <w:t>-</w:t>
      </w:r>
      <w:r w:rsidR="00690C57" w:rsidRPr="006338A7">
        <w:rPr>
          <w:rFonts w:ascii="Book Antiqua" w:hAnsi="Book Antiqua"/>
          <w:kern w:val="0"/>
          <w:sz w:val="24"/>
          <w:szCs w:val="24"/>
        </w:rPr>
        <w:t>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gene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expression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was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increased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4A11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expression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these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genes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was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no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different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between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Our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thermogenic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sz w:val="24"/>
          <w:szCs w:val="24"/>
        </w:rPr>
        <w:t>gene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sz w:val="24"/>
          <w:szCs w:val="24"/>
        </w:rPr>
        <w:lastRenderedPageBreak/>
        <w:t>expression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data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in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DKO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showed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adiponectin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deletion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further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4824D2" w:rsidRPr="006338A7">
        <w:rPr>
          <w:rFonts w:ascii="Book Antiqua" w:hAnsi="Book Antiqua"/>
          <w:kern w:val="0"/>
          <w:sz w:val="24"/>
          <w:szCs w:val="24"/>
        </w:rPr>
        <w:t>enhanced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thermogenic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activation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kern w:val="0"/>
          <w:sz w:val="24"/>
          <w:szCs w:val="24"/>
        </w:rPr>
        <w:t>compared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kern w:val="0"/>
          <w:sz w:val="24"/>
          <w:szCs w:val="24"/>
        </w:rPr>
        <w:t>to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mice,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implying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that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effect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thermogenesis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largely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independent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adiponectin.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effect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adiponectin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thermogenesis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an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area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of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ongoing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debate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currently.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690C57" w:rsidRPr="006338A7">
        <w:rPr>
          <w:rFonts w:ascii="Book Antiqua" w:hAnsi="Book Antiqua"/>
          <w:kern w:val="0"/>
          <w:sz w:val="24"/>
          <w:szCs w:val="24"/>
        </w:rPr>
        <w:t>Qiao</w:t>
      </w:r>
      <w:proofErr w:type="spellEnd"/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i/>
          <w:kern w:val="0"/>
          <w:sz w:val="24"/>
          <w:szCs w:val="24"/>
        </w:rPr>
        <w:t>et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i/>
          <w:kern w:val="0"/>
          <w:sz w:val="24"/>
          <w:szCs w:val="24"/>
        </w:rPr>
        <w:t>al</w:t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PEVuZE5vdGU+PENpdGU+PEF1dGhvcj5RaWFvPC9BdXRob3I+PFllYXI+MjAxNDwvWWVhcj48UmVj
TnVtPjY0NjI8L1JlY051bT48RGlzcGxheVRleHQ+PHN0eWxlIGZhY2U9InN1cGVyc2NyaXB0Ij5b
MzNdPC9zdHlsZT48L0Rpc3BsYXlUZXh0PjxyZWNvcmQ+PHJlYy1udW1iZXI+NjQ2MjwvcmVjLW51
bWJlcj48Zm9yZWlnbi1rZXlzPjxrZXkgYXBwPSJFTiIgZGItaWQ9InZ6MmRhZGZmb3o1eHNyZWZy
djBwcjJ4b3YyczJ2ZHBydzJhdiIgdGltZXN0YW1wPSIxNjE3MDY3OTI3Ij42NDYyPC9rZXk+PC9m
b3JlaWduLWtleXM+PHJlZi10eXBlIG5hbWU9IkpvdXJuYWwgQXJ0aWNsZSI+MTc8L3JlZi10eXBl
Pjxjb250cmlidXRvcnM+PGF1dGhvcnM+PGF1dGhvcj5RaWFvLCBMLjwvYXV0aG9yPjxhdXRob3I+
WW9vLCBIczwvYXV0aG9yPjxhdXRob3I+Qm9zY28sIEMuPC9hdXRob3I+PGF1dGhvcj5MZWUsIEIu
PC9hdXRob3I+PGF1dGhvcj5GZW5nLCBHLiBTLjwvYXV0aG9yPjxhdXRob3I+U2NoYWFjaywgSi48
L2F1dGhvcj48YXV0aG9yPkNoaSwgTi4gVy48L2F1dGhvcj48YXV0aG9yPlNoYW8sIEouPC9hdXRo
b3I+PC9hdXRob3JzPjwvY29udHJpYnV0b3JzPjxhdXRoLWFkZHJlc3M+RGVwYXJ0bWVudCBvZiBQ
ZWRpYXRyaWNzLCBVbml2ZXJzaXR5IG9mIENhbGlmb3JuaWEgU2FuIERpZWdvLCA5NTAwIEdpbG1h
biBEcml2ZSwgTUMgMDk4MywgTGEgSm9sbGEsIENBLCA5MjA5MywgVVNBLjwvYXV0aC1hZGRyZXNz
Pjx0aXRsZXM+PHRpdGxlPkFkaXBvbmVjdGluIHJlZHVjZXMgdGhlcm1vZ2VuZXNpcyBieSBpbmhp
Yml0aW5nIGJyb3duIGFkaXBvc2UgdGlzc3VlIGFjdGl2YXRpb24gaW4gbWljZTwvdGl0bGU+PHNl
Y29uZGFyeS10aXRsZT5EaWFiZXRvbG9naWE8L3NlY29uZGFyeS10aXRsZT48L3RpdGxlcz48cGVy
aW9kaWNhbD48ZnVsbC10aXRsZT5EaWFiZXRvbG9naWE8L2Z1bGwtdGl0bGU+PC9wZXJpb2RpY2Fs
PjxwYWdlcz4xMDI3LTM2PC9wYWdlcz48dm9sdW1lPjU3PC92b2x1bWU+PG51bWJlcj41PC9udW1i
ZXI+PGVkaXRpb24+MjAxNC8wMi8xODwvZWRpdGlvbj48a2V5d29yZHM+PGtleXdvcmQ+QWRpcG9j
eXRlcy9jeXRvbG9neTwva2V5d29yZD48a2V5d29yZD5BZGlwb25lY3Rpbi9tZXRhYm9saXNtLypw
aHlzaW9sb2d5PC9rZXl3b3JkPjxrZXl3b3JkPkFkaXBvc2UgVGlzc3VlLCBCcm93bi8qbWV0YWJv
bGlzbTwva2V5d29yZD48a2V5d29yZD5BbmltYWxzPC9rZXl3b3JkPjxrZXl3b3JkPkJvZHkgVGVt
cGVyYXR1cmU8L2tleXdvcmQ+PGtleXdvcmQ+Q2l0cmF0ZSAoc2kpLVN5bnRoYXNlL21ldGFib2xp
c208L2tleXdvcmQ+PGtleXdvcmQ+KkVuZXJneSBNZXRhYm9saXNtPC9rZXl3b3JkPjxrZXl3b3Jk
PkdlbmUgRXhwcmVzc2lvbiBSZWd1bGF0aW9uPC9rZXl3b3JkPjxrZXl3b3JkPklvbiBDaGFubmVs
cy9tZXRhYm9saXNtPC9rZXl3b3JkPjxrZXl3b3JkPk1hbGU8L2tleXdvcmQ+PGtleXdvcmQ+TWlj
ZTwva2V5d29yZD48a2V5d29yZD5NaWNlLCBJbmJyZWQgQzU3Qkw8L2tleXdvcmQ+PGtleXdvcmQ+
TWljZSwgS25vY2tvdXQ8L2tleXdvcmQ+PGtleXdvcmQ+TWl0b2Nob25kcmlhL21ldGFib2xpc208
L2tleXdvcmQ+PGtleXdvcmQ+TWl0b2Nob25kcmlhbCBQcm90ZWlucy9tZXRhYm9saXNtPC9rZXl3
b3JkPjxrZXl3b3JkPk94eWdlbiBDb25zdW1wdGlvbjwva2V5d29yZD48a2V5d29yZD4qVGhlcm1v
Z2VuZXNpczwva2V5d29yZD48a2V5d29yZD5UaW1lIEZhY3RvcnM8L2tleXdvcmQ+PGtleXdvcmQ+
VW5jb3VwbGluZyBQcm90ZWluIDE8L2tleXdvcmQ+PC9rZXl3b3Jkcz48ZGF0ZXM+PHllYXI+MjAx
NDwveWVhcj48cHViLWRhdGVzPjxkYXRlPk1heTwvZGF0ZT48L3B1Yi1kYXRlcz48L2RhdGVzPjxp
c2JuPjAwMTItMTg2WCAoUHJpbnQpJiN4RDswMDEyLTE4Nng8L2lzYm4+PGFjY2Vzc2lvbi1udW0+
MjQ1MzEyNjI8L2FjY2Vzc2lvbi1udW0+PHVybHM+PC91cmxzPjxjdXN0b20yPlBNQzQwNzcyODU8
L2N1c3RvbTI+PGN1c3RvbTY+TklITVM2MDM5NTE8L2N1c3RvbTY+PGVsZWN0cm9uaWMtcmVzb3Vy
Y2UtbnVtPjEwLjEwMDcvczAwMTI1LTAxNC0zMTgwLTU8L2VsZWN0cm9uaWMtcmVzb3VyY2UtbnVt
PjxyZW1vdGUtZGF0YWJhc2UtcHJvdmlkZXI+TkxNPC9yZW1vdGUtZGF0YWJhc2UtcHJvdmlkZXI+
PGxhbmd1YWdlPmVuZzwvbGFuZ3VhZ2U+PC9yZWNvcmQ+PC9DaXRlPjwvRW5kTm90ZT5=
</w:fldData>
        </w:fldChar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PEVuZE5vdGU+PENpdGU+PEF1dGhvcj5RaWFvPC9BdXRob3I+PFllYXI+MjAxNDwvWWVhcj48UmVj
TnVtPjY0NjI8L1JlY051bT48RGlzcGxheVRleHQ+PHN0eWxlIGZhY2U9InN1cGVyc2NyaXB0Ij5b
MzNdPC9zdHlsZT48L0Rpc3BsYXlUZXh0PjxyZWNvcmQ+PHJlYy1udW1iZXI+NjQ2MjwvcmVjLW51
bWJlcj48Zm9yZWlnbi1rZXlzPjxrZXkgYXBwPSJFTiIgZGItaWQ9InZ6MmRhZGZmb3o1eHNyZWZy
djBwcjJ4b3YyczJ2ZHBydzJhdiIgdGltZXN0YW1wPSIxNjE3MDY3OTI3Ij42NDYyPC9rZXk+PC9m
b3JlaWduLWtleXM+PHJlZi10eXBlIG5hbWU9IkpvdXJuYWwgQXJ0aWNsZSI+MTc8L3JlZi10eXBl
Pjxjb250cmlidXRvcnM+PGF1dGhvcnM+PGF1dGhvcj5RaWFvLCBMLjwvYXV0aG9yPjxhdXRob3I+
WW9vLCBIczwvYXV0aG9yPjxhdXRob3I+Qm9zY28sIEMuPC9hdXRob3I+PGF1dGhvcj5MZWUsIEIu
PC9hdXRob3I+PGF1dGhvcj5GZW5nLCBHLiBTLjwvYXV0aG9yPjxhdXRob3I+U2NoYWFjaywgSi48
L2F1dGhvcj48YXV0aG9yPkNoaSwgTi4gVy48L2F1dGhvcj48YXV0aG9yPlNoYW8sIEouPC9hdXRo
b3I+PC9hdXRob3JzPjwvY29udHJpYnV0b3JzPjxhdXRoLWFkZHJlc3M+RGVwYXJ0bWVudCBvZiBQ
ZWRpYXRyaWNzLCBVbml2ZXJzaXR5IG9mIENhbGlmb3JuaWEgU2FuIERpZWdvLCA5NTAwIEdpbG1h
biBEcml2ZSwgTUMgMDk4MywgTGEgSm9sbGEsIENBLCA5MjA5MywgVVNBLjwvYXV0aC1hZGRyZXNz
Pjx0aXRsZXM+PHRpdGxlPkFkaXBvbmVjdGluIHJlZHVjZXMgdGhlcm1vZ2VuZXNpcyBieSBpbmhp
Yml0aW5nIGJyb3duIGFkaXBvc2UgdGlzc3VlIGFjdGl2YXRpb24gaW4gbWljZTwvdGl0bGU+PHNl
Y29uZGFyeS10aXRsZT5EaWFiZXRvbG9naWE8L3NlY29uZGFyeS10aXRsZT48L3RpdGxlcz48cGVy
aW9kaWNhbD48ZnVsbC10aXRsZT5EaWFiZXRvbG9naWE8L2Z1bGwtdGl0bGU+PC9wZXJpb2RpY2Fs
PjxwYWdlcz4xMDI3LTM2PC9wYWdlcz48dm9sdW1lPjU3PC92b2x1bWU+PG51bWJlcj41PC9udW1i
ZXI+PGVkaXRpb24+MjAxNC8wMi8xODwvZWRpdGlvbj48a2V5d29yZHM+PGtleXdvcmQ+QWRpcG9j
eXRlcy9jeXRvbG9neTwva2V5d29yZD48a2V5d29yZD5BZGlwb25lY3Rpbi9tZXRhYm9saXNtLypw
aHlzaW9sb2d5PC9rZXl3b3JkPjxrZXl3b3JkPkFkaXBvc2UgVGlzc3VlLCBCcm93bi8qbWV0YWJv
bGlzbTwva2V5d29yZD48a2V5d29yZD5BbmltYWxzPC9rZXl3b3JkPjxrZXl3b3JkPkJvZHkgVGVt
cGVyYXR1cmU8L2tleXdvcmQ+PGtleXdvcmQ+Q2l0cmF0ZSAoc2kpLVN5bnRoYXNlL21ldGFib2xp
c208L2tleXdvcmQ+PGtleXdvcmQ+KkVuZXJneSBNZXRhYm9saXNtPC9rZXl3b3JkPjxrZXl3b3Jk
PkdlbmUgRXhwcmVzc2lvbiBSZWd1bGF0aW9uPC9rZXl3b3JkPjxrZXl3b3JkPklvbiBDaGFubmVs
cy9tZXRhYm9saXNtPC9rZXl3b3JkPjxrZXl3b3JkPk1hbGU8L2tleXdvcmQ+PGtleXdvcmQ+TWlj
ZTwva2V5d29yZD48a2V5d29yZD5NaWNlLCBJbmJyZWQgQzU3Qkw8L2tleXdvcmQ+PGtleXdvcmQ+
TWljZSwgS25vY2tvdXQ8L2tleXdvcmQ+PGtleXdvcmQ+TWl0b2Nob25kcmlhL21ldGFib2xpc208
L2tleXdvcmQ+PGtleXdvcmQ+TWl0b2Nob25kcmlhbCBQcm90ZWlucy9tZXRhYm9saXNtPC9rZXl3
b3JkPjxrZXl3b3JkPk94eWdlbiBDb25zdW1wdGlvbjwva2V5d29yZD48a2V5d29yZD4qVGhlcm1v
Z2VuZXNpczwva2V5d29yZD48a2V5d29yZD5UaW1lIEZhY3RvcnM8L2tleXdvcmQ+PGtleXdvcmQ+
VW5jb3VwbGluZyBQcm90ZWluIDE8L2tleXdvcmQ+PC9rZXl3b3Jkcz48ZGF0ZXM+PHllYXI+MjAx
NDwveWVhcj48cHViLWRhdGVzPjxkYXRlPk1heTwvZGF0ZT48L3B1Yi1kYXRlcz48L2RhdGVzPjxp
c2JuPjAwMTItMTg2WCAoUHJpbnQpJiN4RDswMDEyLTE4Nng8L2lzYm4+PGFjY2Vzc2lvbi1udW0+
MjQ1MzEyNjI8L2FjY2Vzc2lvbi1udW0+PHVybHM+PC91cmxzPjxjdXN0b20yPlBNQzQwNzcyODU8
L2N1c3RvbTI+PGN1c3RvbTY+TklITVM2MDM5NTE8L2N1c3RvbTY+PGVsZWN0cm9uaWMtcmVzb3Vy
Y2UtbnVtPjEwLjEwMDcvczAwMTI1LTAxNC0zMTgwLTU8L2VsZWN0cm9uaWMtcmVzb3VyY2UtbnVt
PjxyZW1vdGUtZGF0YWJhc2UtcHJvdmlkZXI+TkxNPC9yZW1vdGUtZGF0YWJhc2UtcHJvdmlkZXI+
PGxhbmd1YWdlPmVuZzwvbGFuZ3VhZ2U+PC9yZWNvcmQ+PC9DaXRlPjwvRW5kTm90ZT5=
</w:fldData>
        </w:fldChar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E6E12" w:rsidRPr="0042337F">
        <w:rPr>
          <w:rFonts w:ascii="Book Antiqua" w:hAnsi="Book Antiqua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E6E12" w:rsidRPr="0042337F">
        <w:rPr>
          <w:rFonts w:ascii="Book Antiqua" w:hAnsi="Book Antiqua"/>
          <w:sz w:val="24"/>
          <w:szCs w:val="24"/>
          <w:vertAlign w:val="superscript"/>
        </w:rPr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E6E12" w:rsidRPr="0042337F">
        <w:rPr>
          <w:rFonts w:ascii="Book Antiqua" w:hAnsi="Book Antiqua"/>
          <w:noProof/>
          <w:sz w:val="24"/>
          <w:szCs w:val="24"/>
          <w:vertAlign w:val="superscript"/>
        </w:rPr>
        <w:t>[33]</w:t>
      </w:r>
      <w:r w:rsidR="00DE6E12" w:rsidRPr="0042337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reported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that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adiponectin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suppresses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thermogenic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action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in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BAT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to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reduce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energy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expenditure.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We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reported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that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core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body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temperature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of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adiponectin</w:t>
      </w:r>
      <w:r w:rsidR="002B5CC0" w:rsidRPr="006338A7">
        <w:rPr>
          <w:rFonts w:ascii="Book Antiqua" w:hAnsi="Book Antiqua"/>
          <w:sz w:val="24"/>
          <w:szCs w:val="24"/>
        </w:rPr>
        <w:t>-</w:t>
      </w:r>
      <w:r w:rsidR="00690C57" w:rsidRPr="006338A7">
        <w:rPr>
          <w:rFonts w:ascii="Book Antiqua" w:hAnsi="Book Antiqua"/>
          <w:sz w:val="24"/>
          <w:szCs w:val="24"/>
        </w:rPr>
        <w:t>null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mice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was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not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affected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under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normal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housing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temperature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but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reduced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under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cold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temperature,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F5152C" w:rsidRPr="006338A7">
        <w:rPr>
          <w:rFonts w:ascii="Book Antiqua" w:hAnsi="Book Antiqua"/>
          <w:sz w:val="24"/>
          <w:szCs w:val="24"/>
        </w:rPr>
        <w:t>supporting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that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adiponectin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is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2B5CC0" w:rsidRPr="006338A7">
        <w:rPr>
          <w:rFonts w:ascii="Book Antiqua" w:hAnsi="Book Antiqua"/>
          <w:sz w:val="24"/>
          <w:szCs w:val="24"/>
        </w:rPr>
        <w:t>required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for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maintaining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body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temperature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in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cold</w:t>
      </w:r>
      <w:r w:rsidR="00344AF6" w:rsidRPr="0042337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PEVuZE5vdGU+PENpdGU+PEF1dGhvcj5XZWk8L0F1dGhvcj48WWVhcj4yMDE3PC9ZZWFyPjxSZWNO
dW0+NjQ2MzwvUmVjTnVtPjxEaXNwbGF5VGV4dD48c3R5bGUgZmFjZT0ic3VwZXJzY3JpcHQiPlsy
NF08L3N0eWxlPjwvRGlzcGxheVRleHQ+PHJlY29yZD48cmVjLW51bWJlcj42NDYzPC9yZWMtbnVt
YmVyPjxmb3JlaWduLWtleXM+PGtleSBhcHA9IkVOIiBkYi1pZD0idnoyZGFkZmZvejV4c3JlZnJ2
MHByMnhvdjJzMnZkcHJ3MmF2IiB0aW1lc3RhbXA9IjE2MTcwNjc5NzMiPjY0NjM8L2tleT48L2Zv
cmVpZ24ta2V5cz48cmVmLXR5cGUgbmFtZT0iSm91cm5hbCBBcnRpY2xlIj4xNzwvcmVmLXR5cGU+
PGNvbnRyaWJ1dG9ycz48YXV0aG9ycz48YXV0aG9yPldlaSwgUS48L2F1dGhvcj48YXV0aG9yPkxl
ZSwgSi4gSC48L2F1dGhvcj48YXV0aG9yPldhbmcsIEguPC9hdXRob3I+PGF1dGhvcj5Cb25nbWJh
LCBPLiBZLiBOLjwvYXV0aG9yPjxhdXRob3I+V3UsIEMuIFMuPC9hdXRob3I+PGF1dGhvcj5QcmFk
aGFuLCBHLjwvYXV0aG9yPjxhdXRob3I+U3VuLCBaLjwvYXV0aG9yPjxhdXRob3I+Q2hldywgTC48
L2F1dGhvcj48YXV0aG9yPkJhamFqLCBNLjwvYXV0aG9yPjxhdXRob3I+Q2hhbiwgTC48L2F1dGhv
cj48YXV0aG9yPkNoYXBraW4sIFIuIFMuPC9hdXRob3I+PGF1dGhvcj5DaGVuLCBNLiBILjwvYXV0
aG9yPjxhdXRob3I+U3VuLCBZLjwvYXV0aG9yPjwvYXV0aG9ycz48L2NvbnRyaWJ1dG9ycz48YXV0
aC1hZGRyZXNzPlVTREEvQVJTIENoaWxkcmVuJmFwb3M7cyBOdXRyaXRpb24gUmVzZWFyY2ggQ2Vu
dGVyLCBEZXBhcnRtZW50IG9mIFBlZGlhdHJpY3MsIEJheWxvciBDb2xsZWdlIG9mIE1lZGljaW5l
LCBIb3VzdG9uLCBUWCwgNzcwMzAsIFVTQS4mI3hEO0RpdmlzaW9uIG9mIEVuZG9jcmlub2xvZ3ks
IFpob25nZGEgaG9zcGl0YWwsIFNvdXRoZWFzdCBVbml2ZXJzaXR5LCBOYW5qaW5nLCBKaWFuZ3N1
IFByb3ZpbmNlLCBQZW9wbGUmYXBvcztzIFJlcHVibGljIG9mIENoaW5hLCAyMTAwMDIuJiN4RDtD
b2xsZWdlIG9mIFBoYXJtYWN5LCBHYWNob24gVW5pdmVyc2l0eSwgSW5jaGVvbiwgMjE5MzYsIFNv
dXRoIEtvcmVhLiYjeEQ7RGVwYXJ0bWVudCBvZiBOdXRyaXRpb24gYW5kIEZvb2QgU2NpZW5jZSwg
VGV4YXMgQSZhbXA7TSBVbml2ZXJzaXR5LCAyMTREIENhdGVyLU1hdHRpbDsgMjI1MyBUQU1VLCBD
b2xsZWdlIFN0YXRpb24sIFRYLCA3Nzg0MywgVVNBLiYjeEQ7TGFib3JhdG9yeSBvZiBMaXBpZCAm
YW1wOyBHbHVjb3NlIE1ldGFib2xpc20sIFRoZSBGaXJzdCBBZmZpbGlhdGVkIEhvc3BpdGFsIG9m
IENob25ncWluZyBNZWRpY2FsIFVuaXZlcnNpdHksIENob25ncWluZywgU2ljaHVhbiBwcm92aW5j
ZSwgUGVvcGxlJmFwb3M7cyBSZXB1YmxpYyBvZiBDaGluYSwgNDAwMDE2LiYjeEQ7SW5zdGl0dXRl
IG9mIEJpb3NjaWVuY2VzIGFuZCBUZWNobm9sb2d5LCBIb3VzdG9uLCBUWCwgNzcwMzAsIFVTQS4m
I3hEO0RlcGFydG1lbnQgb2YgTWVkaWNpbmUsIEJheWxvciBDb2xsZWdlIG9mIE1lZGljaW5lLCBI
b3VzdG9uLCBUWCwgNzcwMzAsIFVTQS4mI3hEO1VTREEvQVJTIENoaWxkcmVuJmFwb3M7cyBOdXRy
aXRpb24gUmVzZWFyY2ggQ2VudGVyLCBEZXBhcnRtZW50IG9mIFBlZGlhdHJpY3MsIEJheWxvciBD
b2xsZWdlIG9mIE1lZGljaW5lLCBIb3VzdG9uLCBUWCwgNzcwMzAsIFVTQS4gWXV4aWFuZy5TdW5A
dGFtdS5lZHUuJiN4RDtEZXBhcnRtZW50IG9mIE51dHJpdGlvbiBhbmQgRm9vZCBTY2llbmNlLCBU
ZXhhcyBBJmFtcDtNIFVuaXZlcnNpdHksIDIxNEQgQ2F0ZXItTWF0dGlsOyAyMjUzIFRBTVUsIENv
bGxlZ2UgU3RhdGlvbiwgVFgsIDc3ODQzLCBVU0EuIFl1eGlhbmcuU3VuQHRhbXUuZWR1LiYjeEQ7
SHVmZmluZ3RvbiBDZW50ZXIgb24gQWdpbmcsIEJheWxvciBDb2xsZWdlIG9mIE1lZGljaW5lLCBI
b3VzdG9uLCBUWCwgVVNBLiBZdXhpYW5nLlN1bkB0YW11LmVkdS48L2F1dGgtYWRkcmVzcz48dGl0
bGVzPjx0aXRsZT5BZGlwb25lY3RpbiBpcyByZXF1aXJlZCBmb3IgbWFpbnRhaW5pbmcgbm9ybWFs
IGJvZHkgdGVtcGVyYXR1cmUgaW4gYSBjb2xkIGVudmlyb25tZW50PC90aXRsZT48c2Vjb25kYXJ5
LXRpdGxlPkJNQyBQaHlzaW9sPC9zZWNvbmRhcnktdGl0bGU+PC90aXRsZXM+PHBlcmlvZGljYWw+
PGZ1bGwtdGl0bGU+Qk1DIFBoeXNpb2w8L2Z1bGwtdGl0bGU+PC9wZXJpb2RpY2FsPjxwYWdlcz44
PC9wYWdlcz48dm9sdW1lPjE3PC92b2x1bWU+PG51bWJlcj4xPC9udW1iZXI+PGVkaXRpb24+MjAx
Ny8xMC8yNDwvZWRpdGlvbj48a2V5d29yZHM+PGtleXdvcmQ+QWRpcG9uZWN0aW4vZ2VuZXRpY3Mv
KnBoeXNpb2xvZ3k8L2tleXdvcmQ+PGtleXdvcmQ+QWRpcG9zZSBUaXNzdWUsIEJyb3duL21ldGFi
b2xpc208L2tleXdvcmQ+PGtleXdvcmQ+QWRpcG9zZSBUaXNzdWUsIFdoaXRlL21ldGFib2xpc208
L2tleXdvcmQ+PGtleXdvcmQ+QW5pbWFsczwva2V5d29yZD48a2V5d29yZD5CZWhhdmlvciwgQW5p
bWFsPC9rZXl3b3JkPjxrZXl3b3JkPipDb2xkIFRlbXBlcmF0dXJlPC9rZXl3b3JkPjxrZXl3b3Jk
PkROQSwgTWl0b2Nob25kcmlhbC9tZXRhYm9saXNtPC9rZXl3b3JkPjxrZXl3b3JkPkVudmlyb25t
ZW50PC9rZXl3b3JkPjxrZXl3b3JkPkZhc3Rpbmc8L2tleXdvcmQ+PGtleXdvcmQ+TWFsZTwva2V5
d29yZD48a2V5d29yZD5NaWNlLCBJbmJyZWQgQzU3Qkw8L2tleXdvcmQ+PGtleXdvcmQ+TWljZSwg
S25vY2tvdXQ8L2tleXdvcmQ+PGtleXdvcmQ+U3RyZXNzLCBQaHlzaW9sb2dpY2FsPC9rZXl3b3Jk
PjxrZXl3b3JkPipUaGVybW9nZW5lc2lzPC9rZXl3b3JkPjxrZXl3b3JkPkFkaXBvbmVjdGluPC9r
ZXl3b3JkPjxrZXl3b3JkPkJlaWdlIGNlbGxzPC9rZXl3b3JkPjxrZXl3b3JkPkJyb3duIGFkaXBv
c2UgdGlzc3VlPC9rZXl3b3JkPjxrZXl3b3JkPkNvbGQgZXhwb3N1cmU8L2tleXdvcmQ+PGtleXdv
cmQ+VGhlcm1vZ2VuZXNpczwva2V5d29yZD48a2V5d29yZD5Vc2UgQ29tbWl0dGVlIChJQUNVQykg
b2YgQmF5bG9yIENvbGxlZ2Ugb2YgTWVkaWNpbmUuIFRoZSBhbmltYWwgcHJvdG9jb2wgbnVtYmVy
IGlzPC9rZXl3b3JkPjxrZXl3b3JkPkFOLTI3NzAuIENPTlNFTlQgRk9SIFBVQkxJQ0FUSU9OOiBO
b3QgYXBwbGljYWJsZS4gQ09NUEVUSU5HIElOVEVSRVNUUzogVGhlIGF1dGhvcnM8L2tleXdvcmQ+
PGtleXdvcmQ+ZGVjbGFyZSBubyBjb21wZXRpbmcgaW50ZXJlc3RzLiBQVUJMSVNIRVLigJlTIE5P
VEU6IFNwcmluZ2VyIE5hdHVyZSByZW1haW5zIG5ldXRyYWw8L2tleXdvcmQ+PGtleXdvcmQ+d2l0
aCByZWdhcmQgdG8ganVyaXNkaWN0aW9uYWwgY2xhaW1zIGluIHB1Ymxpc2hlZCBtYXBzIGFuZCBp
bnN0aXR1dGlvbmFsPC9rZXl3b3JkPjxrZXl3b3JkPmFmZmlsaWF0aW9ucy48L2tleXdvcmQ+PC9r
ZXl3b3Jkcz48ZGF0ZXM+PHllYXI+MjAxNzwveWVhcj48cHViLWRhdGVzPjxkYXRlPk9jdCAyMzwv
ZGF0ZT48L3B1Yi1kYXRlcz48L2RhdGVzPjxpc2JuPjE0NzItNjc5MzwvaXNibj48YWNjZXNzaW9u
LW51bT4yOTA1ODYxMTwvYWNjZXNzaW9uLW51bT48dXJscz48L3VybHM+PGN1c3RvbTI+UE1DNTY1
MTYyMDwvY3VzdG9tMj48ZWxlY3Ryb25pYy1yZXNvdXJjZS1udW0+MTAuMTE4Ni9zMTI4OTktMDE3
LTAwMzQtNzwvZWxlY3Ryb25pYy1yZXNvdXJjZS1udW0+PHJlbW90ZS1kYXRhYmFzZS1wcm92aWRl
cj5OTE08L3JlbW90ZS1kYXRhYmFzZS1wcm92aWRlcj48bGFuZ3VhZ2U+ZW5nPC9sYW5ndWFnZT48
L3JlY29yZD48L0NpdGU+PC9FbmROb3RlPgB=
</w:fldData>
        </w:fldChar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PEVuZE5vdGU+PENpdGU+PEF1dGhvcj5XZWk8L0F1dGhvcj48WWVhcj4yMDE3PC9ZZWFyPjxSZWNO
dW0+NjQ2MzwvUmVjTnVtPjxEaXNwbGF5VGV4dD48c3R5bGUgZmFjZT0ic3VwZXJzY3JpcHQiPlsy
NF08L3N0eWxlPjwvRGlzcGxheVRleHQ+PHJlY29yZD48cmVjLW51bWJlcj42NDYzPC9yZWMtbnVt
YmVyPjxmb3JlaWduLWtleXM+PGtleSBhcHA9IkVOIiBkYi1pZD0idnoyZGFkZmZvejV4c3JlZnJ2
MHByMnhvdjJzMnZkcHJ3MmF2IiB0aW1lc3RhbXA9IjE2MTcwNjc5NzMiPjY0NjM8L2tleT48L2Zv
cmVpZ24ta2V5cz48cmVmLXR5cGUgbmFtZT0iSm91cm5hbCBBcnRpY2xlIj4xNzwvcmVmLXR5cGU+
PGNvbnRyaWJ1dG9ycz48YXV0aG9ycz48YXV0aG9yPldlaSwgUS48L2F1dGhvcj48YXV0aG9yPkxl
ZSwgSi4gSC48L2F1dGhvcj48YXV0aG9yPldhbmcsIEguPC9hdXRob3I+PGF1dGhvcj5Cb25nbWJh
LCBPLiBZLiBOLjwvYXV0aG9yPjxhdXRob3I+V3UsIEMuIFMuPC9hdXRob3I+PGF1dGhvcj5QcmFk
aGFuLCBHLjwvYXV0aG9yPjxhdXRob3I+U3VuLCBaLjwvYXV0aG9yPjxhdXRob3I+Q2hldywgTC48
L2F1dGhvcj48YXV0aG9yPkJhamFqLCBNLjwvYXV0aG9yPjxhdXRob3I+Q2hhbiwgTC48L2F1dGhv
cj48YXV0aG9yPkNoYXBraW4sIFIuIFMuPC9hdXRob3I+PGF1dGhvcj5DaGVuLCBNLiBILjwvYXV0
aG9yPjxhdXRob3I+U3VuLCBZLjwvYXV0aG9yPjwvYXV0aG9ycz48L2NvbnRyaWJ1dG9ycz48YXV0
aC1hZGRyZXNzPlVTREEvQVJTIENoaWxkcmVuJmFwb3M7cyBOdXRyaXRpb24gUmVzZWFyY2ggQ2Vu
dGVyLCBEZXBhcnRtZW50IG9mIFBlZGlhdHJpY3MsIEJheWxvciBDb2xsZWdlIG9mIE1lZGljaW5l
LCBIb3VzdG9uLCBUWCwgNzcwMzAsIFVTQS4mI3hEO0RpdmlzaW9uIG9mIEVuZG9jcmlub2xvZ3ks
IFpob25nZGEgaG9zcGl0YWwsIFNvdXRoZWFzdCBVbml2ZXJzaXR5LCBOYW5qaW5nLCBKaWFuZ3N1
IFByb3ZpbmNlLCBQZW9wbGUmYXBvcztzIFJlcHVibGljIG9mIENoaW5hLCAyMTAwMDIuJiN4RDtD
b2xsZWdlIG9mIFBoYXJtYWN5LCBHYWNob24gVW5pdmVyc2l0eSwgSW5jaGVvbiwgMjE5MzYsIFNv
dXRoIEtvcmVhLiYjeEQ7RGVwYXJ0bWVudCBvZiBOdXRyaXRpb24gYW5kIEZvb2QgU2NpZW5jZSwg
VGV4YXMgQSZhbXA7TSBVbml2ZXJzaXR5LCAyMTREIENhdGVyLU1hdHRpbDsgMjI1MyBUQU1VLCBD
b2xsZWdlIFN0YXRpb24sIFRYLCA3Nzg0MywgVVNBLiYjeEQ7TGFib3JhdG9yeSBvZiBMaXBpZCAm
YW1wOyBHbHVjb3NlIE1ldGFib2xpc20sIFRoZSBGaXJzdCBBZmZpbGlhdGVkIEhvc3BpdGFsIG9m
IENob25ncWluZyBNZWRpY2FsIFVuaXZlcnNpdHksIENob25ncWluZywgU2ljaHVhbiBwcm92aW5j
ZSwgUGVvcGxlJmFwb3M7cyBSZXB1YmxpYyBvZiBDaGluYSwgNDAwMDE2LiYjeEQ7SW5zdGl0dXRl
IG9mIEJpb3NjaWVuY2VzIGFuZCBUZWNobm9sb2d5LCBIb3VzdG9uLCBUWCwgNzcwMzAsIFVTQS4m
I3hEO0RlcGFydG1lbnQgb2YgTWVkaWNpbmUsIEJheWxvciBDb2xsZWdlIG9mIE1lZGljaW5lLCBI
b3VzdG9uLCBUWCwgNzcwMzAsIFVTQS4mI3hEO1VTREEvQVJTIENoaWxkcmVuJmFwb3M7cyBOdXRy
aXRpb24gUmVzZWFyY2ggQ2VudGVyLCBEZXBhcnRtZW50IG9mIFBlZGlhdHJpY3MsIEJheWxvciBD
b2xsZWdlIG9mIE1lZGljaW5lLCBIb3VzdG9uLCBUWCwgNzcwMzAsIFVTQS4gWXV4aWFuZy5TdW5A
dGFtdS5lZHUuJiN4RDtEZXBhcnRtZW50IG9mIE51dHJpdGlvbiBhbmQgRm9vZCBTY2llbmNlLCBU
ZXhhcyBBJmFtcDtNIFVuaXZlcnNpdHksIDIxNEQgQ2F0ZXItTWF0dGlsOyAyMjUzIFRBTVUsIENv
bGxlZ2UgU3RhdGlvbiwgVFgsIDc3ODQzLCBVU0EuIFl1eGlhbmcuU3VuQHRhbXUuZWR1LiYjeEQ7
SHVmZmluZ3RvbiBDZW50ZXIgb24gQWdpbmcsIEJheWxvciBDb2xsZWdlIG9mIE1lZGljaW5lLCBI
b3VzdG9uLCBUWCwgVVNBLiBZdXhpYW5nLlN1bkB0YW11LmVkdS48L2F1dGgtYWRkcmVzcz48dGl0
bGVzPjx0aXRsZT5BZGlwb25lY3RpbiBpcyByZXF1aXJlZCBmb3IgbWFpbnRhaW5pbmcgbm9ybWFs
IGJvZHkgdGVtcGVyYXR1cmUgaW4gYSBjb2xkIGVudmlyb25tZW50PC90aXRsZT48c2Vjb25kYXJ5
LXRpdGxlPkJNQyBQaHlzaW9sPC9zZWNvbmRhcnktdGl0bGU+PC90aXRsZXM+PHBlcmlvZGljYWw+
PGZ1bGwtdGl0bGU+Qk1DIFBoeXNpb2w8L2Z1bGwtdGl0bGU+PC9wZXJpb2RpY2FsPjxwYWdlcz44
PC9wYWdlcz48dm9sdW1lPjE3PC92b2x1bWU+PG51bWJlcj4xPC9udW1iZXI+PGVkaXRpb24+MjAx
Ny8xMC8yNDwvZWRpdGlvbj48a2V5d29yZHM+PGtleXdvcmQ+QWRpcG9uZWN0aW4vZ2VuZXRpY3Mv
KnBoeXNpb2xvZ3k8L2tleXdvcmQ+PGtleXdvcmQ+QWRpcG9zZSBUaXNzdWUsIEJyb3duL21ldGFi
b2xpc208L2tleXdvcmQ+PGtleXdvcmQ+QWRpcG9zZSBUaXNzdWUsIFdoaXRlL21ldGFib2xpc208
L2tleXdvcmQ+PGtleXdvcmQ+QW5pbWFsczwva2V5d29yZD48a2V5d29yZD5CZWhhdmlvciwgQW5p
bWFsPC9rZXl3b3JkPjxrZXl3b3JkPipDb2xkIFRlbXBlcmF0dXJlPC9rZXl3b3JkPjxrZXl3b3Jk
PkROQSwgTWl0b2Nob25kcmlhbC9tZXRhYm9saXNtPC9rZXl3b3JkPjxrZXl3b3JkPkVudmlyb25t
ZW50PC9rZXl3b3JkPjxrZXl3b3JkPkZhc3Rpbmc8L2tleXdvcmQ+PGtleXdvcmQ+TWFsZTwva2V5
d29yZD48a2V5d29yZD5NaWNlLCBJbmJyZWQgQzU3Qkw8L2tleXdvcmQ+PGtleXdvcmQ+TWljZSwg
S25vY2tvdXQ8L2tleXdvcmQ+PGtleXdvcmQ+U3RyZXNzLCBQaHlzaW9sb2dpY2FsPC9rZXl3b3Jk
PjxrZXl3b3JkPipUaGVybW9nZW5lc2lzPC9rZXl3b3JkPjxrZXl3b3JkPkFkaXBvbmVjdGluPC9r
ZXl3b3JkPjxrZXl3b3JkPkJlaWdlIGNlbGxzPC9rZXl3b3JkPjxrZXl3b3JkPkJyb3duIGFkaXBv
c2UgdGlzc3VlPC9rZXl3b3JkPjxrZXl3b3JkPkNvbGQgZXhwb3N1cmU8L2tleXdvcmQ+PGtleXdv
cmQ+VGhlcm1vZ2VuZXNpczwva2V5d29yZD48a2V5d29yZD5Vc2UgQ29tbWl0dGVlIChJQUNVQykg
b2YgQmF5bG9yIENvbGxlZ2Ugb2YgTWVkaWNpbmUuIFRoZSBhbmltYWwgcHJvdG9jb2wgbnVtYmVy
IGlzPC9rZXl3b3JkPjxrZXl3b3JkPkFOLTI3NzAuIENPTlNFTlQgRk9SIFBVQkxJQ0FUSU9OOiBO
b3QgYXBwbGljYWJsZS4gQ09NUEVUSU5HIElOVEVSRVNUUzogVGhlIGF1dGhvcnM8L2tleXdvcmQ+
PGtleXdvcmQ+ZGVjbGFyZSBubyBjb21wZXRpbmcgaW50ZXJlc3RzLiBQVUJMSVNIRVLigJlTIE5P
VEU6IFNwcmluZ2VyIE5hdHVyZSByZW1haW5zIG5ldXRyYWw8L2tleXdvcmQ+PGtleXdvcmQ+d2l0
aCByZWdhcmQgdG8ganVyaXNkaWN0aW9uYWwgY2xhaW1zIGluIHB1Ymxpc2hlZCBtYXBzIGFuZCBp
bnN0aXR1dGlvbmFsPC9rZXl3b3JkPjxrZXl3b3JkPmFmZmlsaWF0aW9ucy48L2tleXdvcmQ+PC9r
ZXl3b3Jkcz48ZGF0ZXM+PHllYXI+MjAxNzwveWVhcj48cHViLWRhdGVzPjxkYXRlPk9jdCAyMzwv
ZGF0ZT48L3B1Yi1kYXRlcz48L2RhdGVzPjxpc2JuPjE0NzItNjc5MzwvaXNibj48YWNjZXNzaW9u
LW51bT4yOTA1ODYxMTwvYWNjZXNzaW9uLW51bT48dXJscz48L3VybHM+PGN1c3RvbTI+UE1DNTY1
MTYyMDwvY3VzdG9tMj48ZWxlY3Ryb25pYy1yZXNvdXJjZS1udW0+MTAuMTE4Ni9zMTI4OTktMDE3
LTAwMzQtNzwvZWxlY3Ryb25pYy1yZXNvdXJjZS1udW0+PHJlbW90ZS1kYXRhYmFzZS1wcm92aWRl
cj5OTE08L3JlbW90ZS1kYXRhYmFzZS1wcm92aWRlcj48bGFuZ3VhZ2U+ZW5nPC9sYW5ndWFnZT48
L3JlY29yZD48L0NpdGU+PC9FbmROb3RlPgB=
</w:fldData>
        </w:fldChar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679F2" w:rsidRPr="0042337F">
        <w:rPr>
          <w:rFonts w:ascii="Book Antiqua" w:hAnsi="Book Antiqua"/>
          <w:sz w:val="24"/>
          <w:szCs w:val="24"/>
          <w:vertAlign w:val="superscript"/>
        </w:rPr>
      </w:r>
      <w:r w:rsidR="002679F2" w:rsidRPr="0042337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4AF6" w:rsidRPr="0042337F">
        <w:rPr>
          <w:rFonts w:ascii="Book Antiqua" w:hAnsi="Book Antiqua"/>
          <w:sz w:val="24"/>
          <w:szCs w:val="24"/>
          <w:vertAlign w:val="superscript"/>
        </w:rPr>
      </w:r>
      <w:r w:rsidR="00344AF6" w:rsidRPr="0042337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679F2" w:rsidRPr="0042337F">
        <w:rPr>
          <w:rFonts w:ascii="Book Antiqua" w:hAnsi="Book Antiqua"/>
          <w:noProof/>
          <w:sz w:val="24"/>
          <w:szCs w:val="24"/>
          <w:vertAlign w:val="superscript"/>
        </w:rPr>
        <w:t>[24]</w:t>
      </w:r>
      <w:r w:rsidR="00344AF6" w:rsidRPr="0042337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90C57" w:rsidRPr="006338A7">
        <w:rPr>
          <w:rFonts w:ascii="Book Antiqua" w:hAnsi="Book Antiqua"/>
          <w:sz w:val="24"/>
          <w:szCs w:val="24"/>
        </w:rPr>
        <w:t>.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Different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from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our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previous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report,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our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current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study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2B5CC0" w:rsidRPr="006338A7">
        <w:rPr>
          <w:rFonts w:ascii="Book Antiqua" w:hAnsi="Book Antiqua"/>
          <w:sz w:val="24"/>
          <w:szCs w:val="24"/>
        </w:rPr>
        <w:t>was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conducted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under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room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temperature,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2B5CC0" w:rsidRPr="006338A7">
        <w:rPr>
          <w:rFonts w:ascii="Book Antiqua" w:hAnsi="Book Antiqua"/>
          <w:sz w:val="24"/>
          <w:szCs w:val="24"/>
        </w:rPr>
        <w:t>so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it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is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not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surprising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that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the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effect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of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adiponectin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thermogenic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activation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sz w:val="24"/>
          <w:szCs w:val="24"/>
        </w:rPr>
        <w:t>of</w:t>
      </w:r>
      <w:r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mice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is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90C57" w:rsidRPr="006338A7">
        <w:rPr>
          <w:rFonts w:ascii="Book Antiqua" w:hAnsi="Book Antiqua"/>
          <w:kern w:val="0"/>
          <w:sz w:val="24"/>
          <w:szCs w:val="24"/>
        </w:rPr>
        <w:t>minimal.</w:t>
      </w:r>
      <w:r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1652C8E1" w14:textId="575F05B7" w:rsidR="00690C57" w:rsidRPr="006338A7" w:rsidRDefault="00690C57" w:rsidP="00B34264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Since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5152C"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F5152C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F7993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closely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linked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further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studied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role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deficiency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096182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Remarkably,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systemic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tissue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(ATM)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showed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shift,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supporting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819A5" w:rsidRPr="006338A7">
        <w:rPr>
          <w:rFonts w:ascii="Book Antiqua" w:hAnsi="Book Antiqua"/>
          <w:kern w:val="0"/>
          <w:sz w:val="24"/>
          <w:szCs w:val="24"/>
        </w:rPr>
        <w:t>Especially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exhibited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less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mass,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</w:t>
      </w:r>
      <w:r w:rsidR="00DA7477" w:rsidRPr="006338A7">
        <w:rPr>
          <w:rFonts w:ascii="Book Antiqua" w:hAnsi="Book Antiqua"/>
          <w:b/>
          <w:kern w:val="0"/>
          <w:sz w:val="24"/>
          <w:szCs w:val="24"/>
        </w:rPr>
        <w:t>/</w:t>
      </w:r>
      <w:r w:rsidRPr="006338A7">
        <w:rPr>
          <w:rFonts w:ascii="Book Antiqua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cytokine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819A5"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result</w:t>
      </w:r>
      <w:r w:rsidR="003819A5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indicat</w:t>
      </w:r>
      <w:r w:rsidR="003819A5" w:rsidRPr="006338A7">
        <w:rPr>
          <w:rFonts w:ascii="Book Antiqua" w:hAnsi="Book Antiqua"/>
          <w:kern w:val="0"/>
          <w:sz w:val="24"/>
          <w:szCs w:val="24"/>
        </w:rPr>
        <w:t>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819A5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have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reduced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consistent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with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improved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systemic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sensitivity.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Intriguingly,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further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kern w:val="0"/>
          <w:sz w:val="24"/>
          <w:szCs w:val="24"/>
        </w:rPr>
        <w:t>revealed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kern w:val="0"/>
          <w:sz w:val="24"/>
          <w:szCs w:val="24"/>
        </w:rPr>
        <w:t>had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opposite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E0630" w:rsidRPr="006338A7">
        <w:rPr>
          <w:rFonts w:ascii="Book Antiqua" w:hAnsi="Book Antiqua"/>
          <w:kern w:val="0"/>
          <w:sz w:val="24"/>
          <w:szCs w:val="24"/>
        </w:rPr>
        <w:t>profile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E0630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DA7477" w:rsidRPr="006338A7">
        <w:rPr>
          <w:rFonts w:ascii="Book Antiqua" w:hAnsi="Book Antiqua"/>
          <w:kern w:val="0"/>
          <w:sz w:val="24"/>
          <w:szCs w:val="24"/>
        </w:rPr>
        <w:t>suggest</w:t>
      </w:r>
      <w:r w:rsidR="00C86CF0" w:rsidRPr="006338A7">
        <w:rPr>
          <w:rFonts w:ascii="Book Antiqua" w:hAnsi="Book Antiqua"/>
          <w:kern w:val="0"/>
          <w:sz w:val="24"/>
          <w:szCs w:val="24"/>
        </w:rPr>
        <w:t>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deletion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reversed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deletion.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6C462B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Start w:id="17" w:name="_Hlk59910391"/>
      <w:r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bookmarkEnd w:id="17"/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exhibited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6F26" w:rsidRPr="006338A7">
        <w:rPr>
          <w:rFonts w:ascii="Book Antiqua" w:hAnsi="Book Antiqua"/>
          <w:kern w:val="0"/>
          <w:sz w:val="24"/>
          <w:szCs w:val="24"/>
        </w:rPr>
        <w:t>increase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C6F26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M1</w:t>
      </w:r>
      <w:r w:rsidR="00C86CF0" w:rsidRPr="006338A7">
        <w:rPr>
          <w:rFonts w:ascii="Book Antiqua" w:hAnsi="Book Antiqua"/>
          <w:b/>
          <w:kern w:val="0"/>
          <w:sz w:val="24"/>
          <w:szCs w:val="24"/>
        </w:rPr>
        <w:t>/</w:t>
      </w:r>
      <w:r w:rsidRPr="006338A7">
        <w:rPr>
          <w:rFonts w:ascii="Book Antiqua" w:hAnsi="Book Antiqua"/>
          <w:kern w:val="0"/>
          <w:sz w:val="24"/>
          <w:szCs w:val="24"/>
        </w:rPr>
        <w:t>M2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ratio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both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peritoneal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ATM,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well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elevated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cytokine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expression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epididymal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compared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4EE1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4EE1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kern w:val="0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reversed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DKO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mice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clearly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demonstrates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required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benefit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antagonism,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4EE1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phenotype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adiponectin-dependent.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exciting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results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suggest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counters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lastRenderedPageBreak/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cannabinoids</w:t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beneficial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antagonists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E0630" w:rsidRPr="006338A7">
        <w:rPr>
          <w:rFonts w:ascii="Book Antiqua" w:hAnsi="Book Antiqua"/>
          <w:kern w:val="0"/>
          <w:sz w:val="24"/>
          <w:szCs w:val="24"/>
        </w:rPr>
        <w:t>Indeed,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2E0630" w:rsidRPr="006338A7">
        <w:rPr>
          <w:rFonts w:ascii="Book Antiqua" w:hAnsi="Book Antiqua"/>
          <w:kern w:val="0"/>
          <w:sz w:val="24"/>
          <w:szCs w:val="24"/>
        </w:rPr>
        <w:t>d</w:t>
      </w:r>
      <w:r w:rsidRPr="006338A7">
        <w:rPr>
          <w:rFonts w:ascii="Book Antiqua" w:hAnsi="Book Antiqua"/>
          <w:kern w:val="0"/>
          <w:sz w:val="24"/>
          <w:szCs w:val="24"/>
        </w:rPr>
        <w:t>ata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from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mouse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model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adipocyt</w:t>
      </w:r>
      <w:r w:rsidRPr="006338A7">
        <w:rPr>
          <w:rFonts w:ascii="Book Antiqua" w:hAnsi="Book Antiqua"/>
          <w:color w:val="000000"/>
          <w:sz w:val="24"/>
          <w:szCs w:val="24"/>
        </w:rPr>
        <w:t>e-specific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deletion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of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the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color w:val="000000"/>
          <w:sz w:val="24"/>
          <w:szCs w:val="24"/>
        </w:rPr>
        <w:t>CB1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gene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lend</w:t>
      </w:r>
      <w:r w:rsidR="002E0630" w:rsidRPr="006338A7">
        <w:rPr>
          <w:rFonts w:ascii="Book Antiqua" w:hAnsi="Book Antiqua"/>
          <w:color w:val="000000"/>
          <w:sz w:val="24"/>
          <w:szCs w:val="24"/>
        </w:rPr>
        <w:t>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support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A12C32" w:rsidRPr="006338A7">
        <w:rPr>
          <w:rFonts w:ascii="Book Antiqua" w:hAnsi="Book Antiqua"/>
          <w:color w:val="000000"/>
          <w:sz w:val="24"/>
          <w:szCs w:val="24"/>
        </w:rPr>
        <w:t>to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our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="002E0630" w:rsidRPr="006338A7">
        <w:rPr>
          <w:rFonts w:ascii="Book Antiqua" w:hAnsi="Book Antiqua"/>
          <w:color w:val="000000"/>
          <w:sz w:val="24"/>
          <w:szCs w:val="24"/>
        </w:rPr>
        <w:t>conclusion</w:t>
      </w:r>
      <w:r w:rsidR="00344AF6" w:rsidRPr="009F51C1">
        <w:rPr>
          <w:rFonts w:ascii="Book Antiqua" w:hAnsi="Book Antiqua"/>
          <w:color w:val="000000"/>
          <w:sz w:val="24"/>
          <w:szCs w:val="24"/>
          <w:vertAlign w:val="superscript"/>
        </w:rPr>
        <w:fldChar w:fldCharType="begin">
          <w:fldData xml:space="preserve">PEVuZE5vdGU+PENpdGU+PEF1dGhvcj5SdWl6IGRlIEF6dWE8L0F1dGhvcj48WWVhcj4yMDE3PC9Z
ZWFyPjxSZWNOdW0+NjQ2NDwvUmVjTnVtPjxEaXNwbGF5VGV4dD48c3R5bGUgZmFjZT0ic3VwZXJz
Y3JpcHQiPlszNF08L3N0eWxlPjwvRGlzcGxheVRleHQ+PHJlY29yZD48cmVjLW51bWJlcj42NDY0
PC9yZWMtbnVtYmVyPjxmb3JlaWduLWtleXM+PGtleSBhcHA9IkVOIiBkYi1pZD0idnoyZGFkZmZv
ejV4c3JlZnJ2MHByMnhvdjJzMnZkcHJ3MmF2IiB0aW1lc3RhbXA9IjE2MTcwNjgwNDciPjY0NjQ8
L2tleT48L2ZvcmVpZ24ta2V5cz48cmVmLXR5cGUgbmFtZT0iSm91cm5hbCBBcnRpY2xlIj4xNzwv
cmVmLXR5cGU+PGNvbnRyaWJ1dG9ycz48YXV0aG9ycz48YXV0aG9yPlJ1aXogZGUgQXp1YSwgSS48
L2F1dGhvcj48YXV0aG9yPk1hbmNpbmksIEcuPC9hdXRob3I+PGF1dGhvcj5Tcml2YXN0YXZhLCBS
LiBLLjwvYXV0aG9yPjxhdXRob3I+UmV5LCBBLiBBLjwvYXV0aG9yPjxhdXRob3I+Q2FyZGluYWws
IFAuPC9hdXRob3I+PGF1dGhvcj5UZWRlc2NvLCBMLjwvYXV0aG9yPjxhdXRob3I+WmluZ2FyZXR0
aSwgQy4gTS48L2F1dGhvcj48YXV0aG9yPlNhc3NtYW5uLCBBLjwvYXV0aG9yPjxhdXRob3I+UXVh
cnRhLCBDLjwvYXV0aG9yPjxhdXRob3I+U2Nod2l0dGVyLCBDLjwvYXV0aG9yPjxhdXRob3I+Q29u
cmFkLCBBLjwvYXV0aG9yPjxhdXRob3I+V2V0dHNjaHVyZWNrLCBOLjwvYXV0aG9yPjxhdXRob3I+
VmVtdXJpLCBWLiBLLjwvYXV0aG9yPjxhdXRob3I+TWFrcml5YW5uaXMsIEEuPC9hdXRob3I+PGF1
dGhvcj5IYXJ0d2lnLCBKLjwvYXV0aG9yPjxhdXRob3I+TWVuZGV6LUxhZ28sIE0uPC9hdXRob3I+
PGF1dGhvcj5CaW5kaWxhLCBMLjwvYXV0aG9yPjxhdXRob3I+TW9ub3J5LCBLLjwvYXV0aG9yPjxh
dXRob3I+R2lvcmRhbm8sIEEuPC9hdXRob3I+PGF1dGhvcj5DaW50aSwgUy48L2F1dGhvcj48YXV0
aG9yPk1hcnNpY2FubywgRy48L2F1dGhvcj48YXV0aG9yPk9mZmVybWFubnMsIFMuPC9hdXRob3I+
PGF1dGhvcj5OaXNvbGksIEUuPC9hdXRob3I+PGF1dGhvcj5QYWdvdHRvLCBVLjwvYXV0aG9yPjxh
dXRob3I+Q290YSwgRC48L2F1dGhvcj48YXV0aG9yPkx1dHosIEIuPC9hdXRob3I+PC9hdXRob3Jz
PjwvY29udHJpYnV0b3JzPjxhdXRoLWFkZHJlc3M+SW5zdGl0dXRlIG9mIFBoeXNpb2xvZ2ljYWwg
Q2hlbWlzdHJ5LCBVbml2ZXJzaXR5IE1lZGljYWwgQ2VudGVyIG9mIEpvaGFubmVzIEd1dGVuYmVy
ZyBVbml2ZXJzaXR5IG9mIE1haW56LCBNYWlueiwgR2VybWFueS4mI3hEO0lOU0VSTSBVMTIxNSwg
TmV1cm9jZW50cmUgTWFnZW5kaWUsIEJvcmRlYXV4LCBGcmFuY2UuJiN4RDtVbml2ZXJzaXR5IG9m
IEJvcmRlYXV4LCBCb3JkZWF1eCwgRnJhbmNlLiYjeEQ7Q2VudGVyIGZvciBTdHVkeSBhbmQgUmVz
ZWFyY2ggb24gT2Jlc2l0eSwgRGVwYXJ0bWVudCBvZiBNZWRpY2FsIEJpb3RlY2hub2xvZ3kgYW5k
IFRyYW5zbGF0aW9uYWwgTWVkaWNpbmUsIFVuaXZlcnNpdHkgb2YgTWlsYW4sIE1pbGFuLCBJdGFs
eS4mI3hEO0RlcGFydG1lbnQgb2YgRXhwZXJpbWVudGFsIGFuZCBDbGluaWNhbCBNZWRpY2luZSwg
Q2VudGVyIG9mIE9iZXNpdHksIFVuaXZlcnNpdHkgb2YgQW5jb25hIChQb2xpdGVjbmljYSBkZWxs
ZSBNYXJjaGUpLCBBbmNvbmEsIEl0YWx5LiYjeEQ7RGVwYXJ0bWVudCBvZiBQaGFybWFjb2xvZ3ks
IE1heCBQbGFuY2sgSW5zdGl0dXRlIGZvciBIZWFydCBhbmQgTHVuZyBSZXNlYXJjaCwgQmFkIE5h
dWhlaW0sIEdlcm1hbnkuJiN4RDtIZWxtaG9sdHogRGlhYmV0ZXMgQ2VudGVyIChIREMpIGFuZCBH
ZXJtYW4gQ2VudGVyIGZvciBEaWFiZXRlcyBSZXNlYXJjaCAoRFpEKSwgSGVsbWhvbHR6IFplbnRy
dW0gTcO8bmNoZW4sIE5ldWhlcmJlcmcsIEdlcm1hbnksIGFuZCBEaXZpc2lvbiBvZiBNZXRhYm9s
aWMgRGlzZWFzZXMsIFRlY2huaXNjaGUgVW5pdmVyc2l0w6R0IE3DvG5jaGVuLCBNdW5pY2gsIEdl
cm1hbnkuJiN4RDtFbmRvY3Jpbm9sb2d5IFVuaXQgYW5kIENlbnRybyBkaSBSaWNlcmNhIEJpb21l
ZGljYSBBcHBsaWNhdGEsIERlcGFydG1lbnQgb2YgTWVkaWNhbCBhbmQgU3VyZ2ljYWwgU2NpZW5j
ZXMsIFMuIE9yc29sYS1NYWxwaWdoaSBIb3NwaXRhbCwgQWxtYSBNYXRlciBVbml2ZXJzaXR5IG9m
IEJvbG9nbmEsIEJvbG9nbmEsIEl0YWx5LiYjeEQ7Q2VudGVyIGZvciBEcnVnIERpc2NvdmVyeSwg
RGVwYXJ0bWVudHMgb2YgUGhhcm1hY2V1dGljYWwgU2NpZW5jZXMgYW5kIENoZW1pY2FsIEJpb2xv
Z3ksIE5vcnRoZWFzdGVybiBVbml2ZXJzaXR5LCBCb3N0b24sIE1hc3NhY2h1c2V0dHMsIFVTQS4m
I3hEO0luc3RpdHV0ZSBvZiBNb2xlY3VsYXIgQmlvbG9neSAoSU1CKSwgTWFpbnosIEdlcm1hbnku
JiN4RDtHZXJtYW4gUmVzaWxpZW5jZSBDZW50ZXIsIFVuaXZlcnNpdHkgTWVkaWNhbCBDZW50ZXIg
b2YgSm9oYW5uZXMgR3V0ZW5iZXJnIFVuaXZlcnNpdHkgb2YgTWFpbnosIE1haW56LCBHZXJtYW55
LjwvYXV0aC1hZGRyZXNzPjx0aXRsZXM+PHRpdGxlPkFkaXBvY3l0ZSBjYW5uYWJpbm9pZCByZWNl
cHRvciBDQjEgcmVndWxhdGVzIGVuZXJneSBob21lb3N0YXNpcyBhbmQgYWx0ZXJuYXRpdmVseSBh
Y3RpdmF0ZWQgbWFjcm9waGFnZXM8L3RpdGxlPjxzZWNvbmRhcnktdGl0bGU+SiBDbGluIEludmVz
dDwvc2Vjb25kYXJ5LXRpdGxlPjwvdGl0bGVzPjxwZXJpb2RpY2FsPjxmdWxsLXRpdGxlPkogQ2xp
biBJbnZlc3Q8L2Z1bGwtdGl0bGU+PC9wZXJpb2RpY2FsPjxwYWdlcz40MTQ4LTQxNjI8L3BhZ2Vz
Pjx2b2x1bWU+MTI3PC92b2x1bWU+PG51bWJlcj4xMTwvbnVtYmVyPjxlZGl0aW9uPjIwMTcvMTAv
MTc8L2VkaXRpb24+PGtleXdvcmRzPjxrZXl3b3JkPkFkaXBvY3l0ZXMvKm1ldGFib2xpc208L2tl
eXdvcmQ+PGtleXdvcmQ+QWRpcG9zZSBUaXNzdWUsIFdoaXRlL2ltbXVub2xvZ3kvbWV0YWJvbGlz
bS9wYXRob2xvZ3k8L2tleXdvcmQ+PGtleXdvcmQ+QW5pbWFsczwva2V5d29yZD48a2V5d29yZD5C
b2R5IFdlaWdodDwva2V5d29yZD48a2V5d29yZD5FbmVyZ3kgSW50YWtlPC9rZXl3b3JkPjxrZXl3
b3JkPipFbmVyZ3kgTWV0YWJvbGlzbTwva2V5d29yZD48a2V5d29yZD5Ib21lb3N0YXNpczwva2V5
d29yZD48a2V5d29yZD5NYWNyb3BoYWdlIEFjdGl2YXRpb248L2tleXdvcmQ+PGtleXdvcmQ+TWFj
cm9waGFnZXMvKnBoeXNpb2xvZ3k8L2tleXdvcmQ+PGtleXdvcmQ+TWFsZTwva2V5d29yZD48a2V5
d29yZD5NaWNlLCBJbmJyZWQgQzU3Qkw8L2tleXdvcmQ+PGtleXdvcmQ+TWljZSwgS25vY2tvdXQ8
L2tleXdvcmQ+PGtleXdvcmQ+T2Jlc2l0eS9pbW11bm9sb2d5L21ldGFib2xpc208L2tleXdvcmQ+
PGtleXdvcmQ+T3JnYW4gU3BlY2lmaWNpdHk8L2tleXdvcmQ+PGtleXdvcmQ+UmVjZXB0b3IsIENh
bm5hYmlub2lkLCBDQjEvKnBoeXNpb2xvZ3k8L2tleXdvcmQ+PGtleXdvcmQ+VHJhbnNjcmlwdG9t
ZTwva2V5d29yZD48L2tleXdvcmRzPjxkYXRlcz48eWVhcj4yMDE3PC95ZWFyPjxwdWItZGF0ZXM+
PGRhdGU+Tm92IDE8L2RhdGU+PC9wdWItZGF0ZXM+PC9kYXRlcz48aXNibj4wMDIxLTk3MzggKFBy
aW50KSYjeEQ7MDAyMS05NzM4PC9pc2JuPjxhY2Nlc3Npb24tbnVtPjI5MDM1MjgwPC9hY2Nlc3Np
b24tbnVtPjx1cmxzPjwvdXJscz48Y3VzdG9tMj5QTUM1NjYzMzU2PC9jdXN0b20yPjxlbGVjdHJv
bmljLXJlc291cmNlLW51bT4xMC4xMTcyL2pjaTgzNjI2PC9lbGVjdHJvbmljLXJlc291cmNlLW51
bT48cmVtb3RlLWRhdGFiYXNlLXByb3ZpZGVyPk5MTTwvcmVtb3RlLWRhdGFiYXNlLXByb3ZpZGVy
PjxsYW5ndWFnZT5lbmc8L2xhbmd1YWdlPjwvcmVjb3JkPjwvQ2l0ZT48L0VuZE5vdGU+
</w:fldData>
        </w:fldChar>
      </w:r>
      <w:r w:rsidR="0078242A" w:rsidRPr="009F51C1">
        <w:rPr>
          <w:rFonts w:ascii="Book Antiqua" w:hAnsi="Book Antiqua"/>
          <w:color w:val="000000"/>
          <w:sz w:val="24"/>
          <w:szCs w:val="24"/>
          <w:vertAlign w:val="superscript"/>
        </w:rPr>
        <w:instrText xml:space="preserve"> ADDIN EN.CITE </w:instrText>
      </w:r>
      <w:r w:rsidR="0078242A" w:rsidRPr="009F51C1">
        <w:rPr>
          <w:rFonts w:ascii="Book Antiqua" w:hAnsi="Book Antiqua"/>
          <w:color w:val="000000"/>
          <w:sz w:val="24"/>
          <w:szCs w:val="24"/>
          <w:vertAlign w:val="superscript"/>
        </w:rPr>
        <w:fldChar w:fldCharType="begin">
          <w:fldData xml:space="preserve">PEVuZE5vdGU+PENpdGU+PEF1dGhvcj5SdWl6IGRlIEF6dWE8L0F1dGhvcj48WWVhcj4yMDE3PC9Z
ZWFyPjxSZWNOdW0+NjQ2NDwvUmVjTnVtPjxEaXNwbGF5VGV4dD48c3R5bGUgZmFjZT0ic3VwZXJz
Y3JpcHQiPlszNF08L3N0eWxlPjwvRGlzcGxheVRleHQ+PHJlY29yZD48cmVjLW51bWJlcj42NDY0
PC9yZWMtbnVtYmVyPjxmb3JlaWduLWtleXM+PGtleSBhcHA9IkVOIiBkYi1pZD0idnoyZGFkZmZv
ejV4c3JlZnJ2MHByMnhvdjJzMnZkcHJ3MmF2IiB0aW1lc3RhbXA9IjE2MTcwNjgwNDciPjY0NjQ8
L2tleT48L2ZvcmVpZ24ta2V5cz48cmVmLXR5cGUgbmFtZT0iSm91cm5hbCBBcnRpY2xlIj4xNzwv
cmVmLXR5cGU+PGNvbnRyaWJ1dG9ycz48YXV0aG9ycz48YXV0aG9yPlJ1aXogZGUgQXp1YSwgSS48
L2F1dGhvcj48YXV0aG9yPk1hbmNpbmksIEcuPC9hdXRob3I+PGF1dGhvcj5Tcml2YXN0YXZhLCBS
LiBLLjwvYXV0aG9yPjxhdXRob3I+UmV5LCBBLiBBLjwvYXV0aG9yPjxhdXRob3I+Q2FyZGluYWws
IFAuPC9hdXRob3I+PGF1dGhvcj5UZWRlc2NvLCBMLjwvYXV0aG9yPjxhdXRob3I+WmluZ2FyZXR0
aSwgQy4gTS48L2F1dGhvcj48YXV0aG9yPlNhc3NtYW5uLCBBLjwvYXV0aG9yPjxhdXRob3I+UXVh
cnRhLCBDLjwvYXV0aG9yPjxhdXRob3I+U2Nod2l0dGVyLCBDLjwvYXV0aG9yPjxhdXRob3I+Q29u
cmFkLCBBLjwvYXV0aG9yPjxhdXRob3I+V2V0dHNjaHVyZWNrLCBOLjwvYXV0aG9yPjxhdXRob3I+
VmVtdXJpLCBWLiBLLjwvYXV0aG9yPjxhdXRob3I+TWFrcml5YW5uaXMsIEEuPC9hdXRob3I+PGF1
dGhvcj5IYXJ0d2lnLCBKLjwvYXV0aG9yPjxhdXRob3I+TWVuZGV6LUxhZ28sIE0uPC9hdXRob3I+
PGF1dGhvcj5CaW5kaWxhLCBMLjwvYXV0aG9yPjxhdXRob3I+TW9ub3J5LCBLLjwvYXV0aG9yPjxh
dXRob3I+R2lvcmRhbm8sIEEuPC9hdXRob3I+PGF1dGhvcj5DaW50aSwgUy48L2F1dGhvcj48YXV0
aG9yPk1hcnNpY2FubywgRy48L2F1dGhvcj48YXV0aG9yPk9mZmVybWFubnMsIFMuPC9hdXRob3I+
PGF1dGhvcj5OaXNvbGksIEUuPC9hdXRob3I+PGF1dGhvcj5QYWdvdHRvLCBVLjwvYXV0aG9yPjxh
dXRob3I+Q290YSwgRC48L2F1dGhvcj48YXV0aG9yPkx1dHosIEIuPC9hdXRob3I+PC9hdXRob3Jz
PjwvY29udHJpYnV0b3JzPjxhdXRoLWFkZHJlc3M+SW5zdGl0dXRlIG9mIFBoeXNpb2xvZ2ljYWwg
Q2hlbWlzdHJ5LCBVbml2ZXJzaXR5IE1lZGljYWwgQ2VudGVyIG9mIEpvaGFubmVzIEd1dGVuYmVy
ZyBVbml2ZXJzaXR5IG9mIE1haW56LCBNYWlueiwgR2VybWFueS4mI3hEO0lOU0VSTSBVMTIxNSwg
TmV1cm9jZW50cmUgTWFnZW5kaWUsIEJvcmRlYXV4LCBGcmFuY2UuJiN4RDtVbml2ZXJzaXR5IG9m
IEJvcmRlYXV4LCBCb3JkZWF1eCwgRnJhbmNlLiYjeEQ7Q2VudGVyIGZvciBTdHVkeSBhbmQgUmVz
ZWFyY2ggb24gT2Jlc2l0eSwgRGVwYXJ0bWVudCBvZiBNZWRpY2FsIEJpb3RlY2hub2xvZ3kgYW5k
IFRyYW5zbGF0aW9uYWwgTWVkaWNpbmUsIFVuaXZlcnNpdHkgb2YgTWlsYW4sIE1pbGFuLCBJdGFs
eS4mI3hEO0RlcGFydG1lbnQgb2YgRXhwZXJpbWVudGFsIGFuZCBDbGluaWNhbCBNZWRpY2luZSwg
Q2VudGVyIG9mIE9iZXNpdHksIFVuaXZlcnNpdHkgb2YgQW5jb25hIChQb2xpdGVjbmljYSBkZWxs
ZSBNYXJjaGUpLCBBbmNvbmEsIEl0YWx5LiYjeEQ7RGVwYXJ0bWVudCBvZiBQaGFybWFjb2xvZ3ks
IE1heCBQbGFuY2sgSW5zdGl0dXRlIGZvciBIZWFydCBhbmQgTHVuZyBSZXNlYXJjaCwgQmFkIE5h
dWhlaW0sIEdlcm1hbnkuJiN4RDtIZWxtaG9sdHogRGlhYmV0ZXMgQ2VudGVyIChIREMpIGFuZCBH
ZXJtYW4gQ2VudGVyIGZvciBEaWFiZXRlcyBSZXNlYXJjaCAoRFpEKSwgSGVsbWhvbHR6IFplbnRy
dW0gTcO8bmNoZW4sIE5ldWhlcmJlcmcsIEdlcm1hbnksIGFuZCBEaXZpc2lvbiBvZiBNZXRhYm9s
aWMgRGlzZWFzZXMsIFRlY2huaXNjaGUgVW5pdmVyc2l0w6R0IE3DvG5jaGVuLCBNdW5pY2gsIEdl
cm1hbnkuJiN4RDtFbmRvY3Jpbm9sb2d5IFVuaXQgYW5kIENlbnRybyBkaSBSaWNlcmNhIEJpb21l
ZGljYSBBcHBsaWNhdGEsIERlcGFydG1lbnQgb2YgTWVkaWNhbCBhbmQgU3VyZ2ljYWwgU2NpZW5j
ZXMsIFMuIE9yc29sYS1NYWxwaWdoaSBIb3NwaXRhbCwgQWxtYSBNYXRlciBVbml2ZXJzaXR5IG9m
IEJvbG9nbmEsIEJvbG9nbmEsIEl0YWx5LiYjeEQ7Q2VudGVyIGZvciBEcnVnIERpc2NvdmVyeSwg
RGVwYXJ0bWVudHMgb2YgUGhhcm1hY2V1dGljYWwgU2NpZW5jZXMgYW5kIENoZW1pY2FsIEJpb2xv
Z3ksIE5vcnRoZWFzdGVybiBVbml2ZXJzaXR5LCBCb3N0b24sIE1hc3NhY2h1c2V0dHMsIFVTQS4m
I3hEO0luc3RpdHV0ZSBvZiBNb2xlY3VsYXIgQmlvbG9neSAoSU1CKSwgTWFpbnosIEdlcm1hbnku
JiN4RDtHZXJtYW4gUmVzaWxpZW5jZSBDZW50ZXIsIFVuaXZlcnNpdHkgTWVkaWNhbCBDZW50ZXIg
b2YgSm9oYW5uZXMgR3V0ZW5iZXJnIFVuaXZlcnNpdHkgb2YgTWFpbnosIE1haW56LCBHZXJtYW55
LjwvYXV0aC1hZGRyZXNzPjx0aXRsZXM+PHRpdGxlPkFkaXBvY3l0ZSBjYW5uYWJpbm9pZCByZWNl
cHRvciBDQjEgcmVndWxhdGVzIGVuZXJneSBob21lb3N0YXNpcyBhbmQgYWx0ZXJuYXRpdmVseSBh
Y3RpdmF0ZWQgbWFjcm9waGFnZXM8L3RpdGxlPjxzZWNvbmRhcnktdGl0bGU+SiBDbGluIEludmVz
dDwvc2Vjb25kYXJ5LXRpdGxlPjwvdGl0bGVzPjxwZXJpb2RpY2FsPjxmdWxsLXRpdGxlPkogQ2xp
biBJbnZlc3Q8L2Z1bGwtdGl0bGU+PC9wZXJpb2RpY2FsPjxwYWdlcz40MTQ4LTQxNjI8L3BhZ2Vz
Pjx2b2x1bWU+MTI3PC92b2x1bWU+PG51bWJlcj4xMTwvbnVtYmVyPjxlZGl0aW9uPjIwMTcvMTAv
MTc8L2VkaXRpb24+PGtleXdvcmRzPjxrZXl3b3JkPkFkaXBvY3l0ZXMvKm1ldGFib2xpc208L2tl
eXdvcmQ+PGtleXdvcmQ+QWRpcG9zZSBUaXNzdWUsIFdoaXRlL2ltbXVub2xvZ3kvbWV0YWJvbGlz
bS9wYXRob2xvZ3k8L2tleXdvcmQ+PGtleXdvcmQ+QW5pbWFsczwva2V5d29yZD48a2V5d29yZD5C
b2R5IFdlaWdodDwva2V5d29yZD48a2V5d29yZD5FbmVyZ3kgSW50YWtlPC9rZXl3b3JkPjxrZXl3
b3JkPipFbmVyZ3kgTWV0YWJvbGlzbTwva2V5d29yZD48a2V5d29yZD5Ib21lb3N0YXNpczwva2V5
d29yZD48a2V5d29yZD5NYWNyb3BoYWdlIEFjdGl2YXRpb248L2tleXdvcmQ+PGtleXdvcmQ+TWFj
cm9waGFnZXMvKnBoeXNpb2xvZ3k8L2tleXdvcmQ+PGtleXdvcmQ+TWFsZTwva2V5d29yZD48a2V5
d29yZD5NaWNlLCBJbmJyZWQgQzU3Qkw8L2tleXdvcmQ+PGtleXdvcmQ+TWljZSwgS25vY2tvdXQ8
L2tleXdvcmQ+PGtleXdvcmQ+T2Jlc2l0eS9pbW11bm9sb2d5L21ldGFib2xpc208L2tleXdvcmQ+
PGtleXdvcmQ+T3JnYW4gU3BlY2lmaWNpdHk8L2tleXdvcmQ+PGtleXdvcmQ+UmVjZXB0b3IsIENh
bm5hYmlub2lkLCBDQjEvKnBoeXNpb2xvZ3k8L2tleXdvcmQ+PGtleXdvcmQ+VHJhbnNjcmlwdG9t
ZTwva2V5d29yZD48L2tleXdvcmRzPjxkYXRlcz48eWVhcj4yMDE3PC95ZWFyPjxwdWItZGF0ZXM+
PGRhdGU+Tm92IDE8L2RhdGU+PC9wdWItZGF0ZXM+PC9kYXRlcz48aXNibj4wMDIxLTk3MzggKFBy
aW50KSYjeEQ7MDAyMS05NzM4PC9pc2JuPjxhY2Nlc3Npb24tbnVtPjI5MDM1MjgwPC9hY2Nlc3Np
b24tbnVtPjx1cmxzPjwvdXJscz48Y3VzdG9tMj5QTUM1NjYzMzU2PC9jdXN0b20yPjxlbGVjdHJv
bmljLXJlc291cmNlLW51bT4xMC4xMTcyL2pjaTgzNjI2PC9lbGVjdHJvbmljLXJlc291cmNlLW51
bT48cmVtb3RlLWRhdGFiYXNlLXByb3ZpZGVyPk5MTTwvcmVtb3RlLWRhdGFiYXNlLXByb3ZpZGVy
PjxsYW5ndWFnZT5lbmc8L2xhbmd1YWdlPjwvcmVjb3JkPjwvQ2l0ZT48L0VuZE5vdGU+
</w:fldData>
        </w:fldChar>
      </w:r>
      <w:r w:rsidR="0078242A" w:rsidRPr="009F51C1">
        <w:rPr>
          <w:rFonts w:ascii="Book Antiqua" w:hAnsi="Book Antiqua"/>
          <w:color w:val="000000"/>
          <w:sz w:val="24"/>
          <w:szCs w:val="24"/>
          <w:vertAlign w:val="superscript"/>
        </w:rPr>
        <w:instrText xml:space="preserve"> ADDIN EN.CITE.DATA </w:instrText>
      </w:r>
      <w:r w:rsidR="0078242A" w:rsidRPr="009F51C1">
        <w:rPr>
          <w:rFonts w:ascii="Book Antiqua" w:hAnsi="Book Antiqua"/>
          <w:color w:val="000000"/>
          <w:sz w:val="24"/>
          <w:szCs w:val="24"/>
          <w:vertAlign w:val="superscript"/>
        </w:rPr>
      </w:r>
      <w:r w:rsidR="0078242A" w:rsidRPr="009F51C1">
        <w:rPr>
          <w:rFonts w:ascii="Book Antiqua" w:hAnsi="Book Antiqua"/>
          <w:color w:val="000000"/>
          <w:sz w:val="24"/>
          <w:szCs w:val="24"/>
          <w:vertAlign w:val="superscript"/>
        </w:rPr>
        <w:fldChar w:fldCharType="end"/>
      </w:r>
      <w:r w:rsidR="00344AF6" w:rsidRPr="009F51C1">
        <w:rPr>
          <w:rFonts w:ascii="Book Antiqua" w:hAnsi="Book Antiqua"/>
          <w:color w:val="000000"/>
          <w:sz w:val="24"/>
          <w:szCs w:val="24"/>
          <w:vertAlign w:val="superscript"/>
        </w:rPr>
      </w:r>
      <w:r w:rsidR="00344AF6" w:rsidRPr="009F51C1">
        <w:rPr>
          <w:rFonts w:ascii="Book Antiqua" w:hAnsi="Book Antiqua"/>
          <w:color w:val="000000"/>
          <w:sz w:val="24"/>
          <w:szCs w:val="24"/>
          <w:vertAlign w:val="superscript"/>
        </w:rPr>
        <w:fldChar w:fldCharType="separate"/>
      </w:r>
      <w:r w:rsidR="0078242A" w:rsidRPr="009F51C1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[34]</w:t>
      </w:r>
      <w:r w:rsidR="00344AF6" w:rsidRPr="009F51C1">
        <w:rPr>
          <w:rFonts w:ascii="Book Antiqua" w:hAnsi="Book Antiqua"/>
          <w:color w:val="00000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color w:val="000000"/>
          <w:sz w:val="24"/>
          <w:szCs w:val="24"/>
        </w:rPr>
        <w:t>.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Plasma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levels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significantly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adipocyte-specific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A12C32" w:rsidRPr="006338A7">
        <w:rPr>
          <w:rFonts w:ascii="Book Antiqua" w:hAnsi="Book Antiqua"/>
          <w:sz w:val="24"/>
          <w:szCs w:val="24"/>
        </w:rPr>
        <w:t>-</w:t>
      </w:r>
      <w:r w:rsidRPr="006338A7">
        <w:rPr>
          <w:rFonts w:ascii="Book Antiqua" w:hAnsi="Book Antiqua"/>
          <w:color w:val="000000"/>
          <w:sz w:val="24"/>
          <w:szCs w:val="24"/>
        </w:rPr>
        <w:t>delete</w:t>
      </w:r>
      <w:r w:rsidRPr="006338A7">
        <w:rPr>
          <w:rFonts w:ascii="Book Antiqua" w:hAnsi="Book Antiqua"/>
          <w:color w:val="000000"/>
          <w:kern w:val="0"/>
          <w:sz w:val="24"/>
          <w:szCs w:val="24"/>
        </w:rPr>
        <w:t>d</w:t>
      </w:r>
      <w:r w:rsidR="001D464B" w:rsidRPr="006338A7">
        <w:rPr>
          <w:rFonts w:ascii="Book Antiqua" w:hAnsi="Book Antiqua"/>
          <w:color w:val="000000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mice,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6338A7">
        <w:rPr>
          <w:rFonts w:ascii="Book Antiqua" w:hAnsi="Book Antiqua"/>
          <w:color w:val="000000"/>
          <w:kern w:val="0"/>
          <w:sz w:val="24"/>
          <w:szCs w:val="24"/>
        </w:rPr>
        <w:t>adipocyte</w:t>
      </w:r>
      <w:r w:rsidRPr="006338A7">
        <w:rPr>
          <w:rFonts w:ascii="Book Antiqua" w:hAnsi="Book Antiqua"/>
          <w:kern w:val="0"/>
          <w:sz w:val="24"/>
          <w:szCs w:val="24"/>
        </w:rPr>
        <w:t>-specific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deletion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iCs/>
          <w:kern w:val="0"/>
          <w:sz w:val="24"/>
          <w:szCs w:val="24"/>
        </w:rPr>
        <w:t xml:space="preserve"> </w:t>
      </w:r>
      <w:r w:rsidR="00C86CF0" w:rsidRPr="006338A7">
        <w:rPr>
          <w:rFonts w:ascii="Book Antiqua" w:hAnsi="Book Antiqua"/>
          <w:kern w:val="0"/>
          <w:sz w:val="24"/>
          <w:szCs w:val="24"/>
        </w:rPr>
        <w:t>was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6CF0" w:rsidRPr="006338A7">
        <w:rPr>
          <w:rFonts w:ascii="Book Antiqua" w:hAnsi="Book Antiqua"/>
          <w:kern w:val="0"/>
          <w:sz w:val="24"/>
          <w:szCs w:val="24"/>
        </w:rPr>
        <w:t>shown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6CF0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6CF0" w:rsidRPr="006338A7">
        <w:rPr>
          <w:rFonts w:ascii="Book Antiqua" w:hAnsi="Book Antiqua"/>
          <w:kern w:val="0"/>
          <w:sz w:val="24"/>
          <w:szCs w:val="24"/>
        </w:rPr>
        <w:t>be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sufficient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protect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again</w:t>
      </w:r>
      <w:r w:rsidR="00A12C32" w:rsidRPr="006338A7">
        <w:rPr>
          <w:rFonts w:ascii="Book Antiqua" w:hAnsi="Book Antiqua"/>
          <w:color w:val="000000"/>
          <w:sz w:val="24"/>
          <w:szCs w:val="24"/>
        </w:rPr>
        <w:t>st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diet-induced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obesity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and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promote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polarization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color w:val="000000"/>
          <w:sz w:val="24"/>
          <w:szCs w:val="24"/>
        </w:rPr>
        <w:t>towards</w:t>
      </w:r>
      <w:r w:rsidR="001D464B" w:rsidRPr="006338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alternatively</w:t>
      </w:r>
      <w:r w:rsidR="00A12C32" w:rsidRPr="006338A7">
        <w:rPr>
          <w:rFonts w:ascii="Book Antiqua" w:hAnsi="Book Antiqua"/>
          <w:sz w:val="24"/>
          <w:szCs w:val="24"/>
        </w:rPr>
        <w:t>-</w:t>
      </w:r>
      <w:r w:rsidRPr="006338A7">
        <w:rPr>
          <w:rFonts w:ascii="Book Antiqua" w:hAnsi="Book Antiqua"/>
          <w:sz w:val="24"/>
          <w:szCs w:val="24"/>
        </w:rPr>
        <w:t>activated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M2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macrophages.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</w:p>
    <w:p w14:paraId="66B39C41" w14:textId="137E5D3B" w:rsidR="00AF43B7" w:rsidRPr="006338A7" w:rsidRDefault="00AF43B7" w:rsidP="00B34264">
      <w:pPr>
        <w:spacing w:line="360" w:lineRule="auto"/>
        <w:rPr>
          <w:rFonts w:ascii="Book Antiqua" w:hAnsi="Book Antiqua"/>
          <w:sz w:val="24"/>
          <w:szCs w:val="24"/>
        </w:rPr>
      </w:pPr>
    </w:p>
    <w:p w14:paraId="71CB5E52" w14:textId="4C451A0E" w:rsidR="00AF43B7" w:rsidRPr="006338A7" w:rsidRDefault="00AF43B7" w:rsidP="00B34264">
      <w:pPr>
        <w:spacing w:line="360" w:lineRule="auto"/>
        <w:rPr>
          <w:rFonts w:ascii="Book Antiqua" w:hAnsi="Book Antiqua"/>
          <w:b/>
          <w:kern w:val="0"/>
          <w:sz w:val="24"/>
          <w:szCs w:val="24"/>
          <w:u w:val="single"/>
        </w:rPr>
      </w:pPr>
      <w:r w:rsidRPr="006338A7">
        <w:rPr>
          <w:rFonts w:ascii="Book Antiqua" w:hAnsi="Book Antiqua"/>
          <w:b/>
          <w:sz w:val="24"/>
          <w:szCs w:val="24"/>
          <w:u w:val="single"/>
        </w:rPr>
        <w:t>CONCLUSION</w:t>
      </w:r>
    </w:p>
    <w:p w14:paraId="4B1EAF48" w14:textId="7C0E52EA" w:rsidR="00B95D87" w:rsidRPr="006338A7" w:rsidRDefault="00690C57" w:rsidP="00B34264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conclusion,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study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demonstrates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deletion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activates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thermogenesis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suppresses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via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pathways,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respectively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(</w:t>
      </w:r>
      <w:r w:rsidR="000B4545" w:rsidRPr="006338A7">
        <w:rPr>
          <w:rFonts w:ascii="Book Antiqua" w:hAnsi="Book Antiqua"/>
          <w:bCs/>
          <w:kern w:val="0"/>
          <w:sz w:val="24"/>
          <w:szCs w:val="24"/>
        </w:rPr>
        <w:t>Figure</w:t>
      </w:r>
      <w:r w:rsidR="001D464B" w:rsidRPr="006338A7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bCs/>
          <w:kern w:val="0"/>
          <w:sz w:val="24"/>
          <w:szCs w:val="24"/>
        </w:rPr>
        <w:t>6</w:t>
      </w:r>
      <w:r w:rsidRPr="006338A7">
        <w:rPr>
          <w:rFonts w:ascii="Book Antiqua" w:hAnsi="Book Antiqua"/>
          <w:kern w:val="0"/>
          <w:sz w:val="24"/>
          <w:szCs w:val="24"/>
        </w:rPr>
        <w:t>).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Based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findings,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conclude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differential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pathways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mechanisms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6CF0" w:rsidRPr="006338A7">
        <w:rPr>
          <w:rFonts w:ascii="Book Antiqua" w:hAnsi="Book Antiqua"/>
          <w:kern w:val="0"/>
          <w:sz w:val="24"/>
          <w:szCs w:val="24"/>
        </w:rPr>
        <w:t>utilizes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86CF0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regulate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A5282E" w:rsidRPr="006338A7">
        <w:rPr>
          <w:rFonts w:ascii="Book Antiqua" w:hAnsi="Book Antiqua"/>
          <w:kern w:val="0"/>
          <w:sz w:val="24"/>
          <w:szCs w:val="24"/>
        </w:rPr>
        <w:t>;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5282E" w:rsidRPr="006338A7">
        <w:rPr>
          <w:rFonts w:ascii="Book Antiqua" w:hAnsi="Book Antiqua"/>
          <w:kern w:val="0"/>
          <w:sz w:val="24"/>
          <w:szCs w:val="24"/>
        </w:rPr>
        <w:t>that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5282E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effect</w:t>
      </w:r>
      <w:r w:rsidR="00A5282E" w:rsidRPr="006338A7">
        <w:rPr>
          <w:rFonts w:ascii="Book Antiqua" w:hAnsi="Book Antiqua"/>
          <w:kern w:val="0"/>
          <w:sz w:val="24"/>
          <w:szCs w:val="24"/>
        </w:rPr>
        <w:t>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A5282E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adiponectin-dependent.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deletion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increases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plasma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PEVuZE5vdGU+PENpdGU+PEF1dGhvcj5UYW08L0F1dGhvcj48WWVhcj4yMDE0PC9ZZWFyPjxSZWNO
dW0+MTwvUmVjTnVtPjxEaXNwbGF5VGV4dD48c3R5bGUgZmFjZT0ic3VwZXJzY3JpcHQiPlszMCwg
MzVdPC9zdHlsZT48L0Rpc3BsYXlUZXh0PjxyZWNvcmQ+PHJlYy1udW1iZXI+MTwvcmVjLW51bWJl
cj48Zm9yZWlnbi1rZXlzPjxrZXkgYXBwPSJFTiIgZGItaWQ9Ijk1MmF2ZWQya3gwZXByZXN6cjZ2
Mno5aXRlcjk5dmFmcHA1cyIgdGltZXN0YW1wPSIxNjIyMzU1NTI0Ij4xPC9rZXk+PC9mb3JlaWdu
LWtleXM+PHJlZi10eXBlIG5hbWU9IkpvdXJuYWwgQXJ0aWNsZSI+MTc8L3JlZi10eXBlPjxjb250
cmlidXRvcnM+PGF1dGhvcnM+PGF1dGhvcj5UYW0sIEouPC9hdXRob3I+PGF1dGhvcj5Hb2RsZXdz
a2ksIEcuPC9hdXRob3I+PGF1dGhvcj5FYXJsZXksIEIuIEouPC9hdXRob3I+PGF1dGhvcj5aaG91
LCBMLjwvYXV0aG9yPjxhdXRob3I+Sm91cmRhbiwgVC48L2F1dGhvcj48YXV0aG9yPlN6YW5kYSwg
Ry48L2F1dGhvcj48YXV0aG9yPkNpbmFyLCBSLjwvYXV0aG9yPjxhdXRob3I+S3Vub3MsIEcuPC9h
dXRob3I+PC9hdXRob3JzPjwvY29udHJpYnV0b3JzPjxhdXRoLWFkZHJlc3M+TGFib3JhdG9yeSBv
ZiBQaHlzaW9sb2dpYyBTdHVkaWVzLCBOYXRpb25hbCBJbnN0aXR1dGUgb24gQWxjb2hvbCBBYnVz
ZSBhbmQgQWxjb2hvbGlzbSwgTmF0aW9uYWwgSW5zdGl0dXRlcyBvZiBIZWFsdGgsIEJldGhlc2Rh
LCBNYXJ5bGFuZC48L2F1dGgtYWRkcmVzcz48dGl0bGVzPjx0aXRsZT5Sb2xlIG9mIGFkaXBvbmVj
dGluIGluIHRoZSBtZXRhYm9saWMgZWZmZWN0cyBvZiBjYW5uYWJpbm9pZCB0eXBlIDEgcmVjZXB0
b3IgYmxvY2thZGUgaW4gbWljZSB3aXRoIGRpZXQtaW5kdWNlZCBvYmVzaXR5PC90aXRsZT48c2Vj
b25kYXJ5LXRpdGxlPkFtIEogUGh5c2lvbCBFbmRvY3Jpbm9sIE1ldGFiPC9zZWNvbmRhcnktdGl0
bGU+PC90aXRsZXM+PHBlcmlvZGljYWw+PGZ1bGwtdGl0bGU+QW0gSiBQaHlzaW9sIEVuZG9jcmlu
b2wgTWV0YWI8L2Z1bGwtdGl0bGU+PC9wZXJpb2RpY2FsPjxwYWdlcz5FNDU3LTY4PC9wYWdlcz48
dm9sdW1lPjMwNjwvdm9sdW1lPjxudW1iZXI+NDwvbnVtYmVyPjxlZGl0aW9uPjIwMTQvMDEvMDI8
L2VkaXRpb24+PGtleXdvcmRzPjxrZXl3b3JkPkFkaXBvbmVjdGluL2dlbmV0aWNzLyptZXRhYm9s
aXNtPC9rZXl3b3JkPjxrZXl3b3JkPkFkaXBvc2l0eS9kcnVnIGVmZmVjdHM8L2tleXdvcmQ+PGtl
eXdvcmQ+QW5pbWFsczwva2V5d29yZD48a2V5d29yZD5Cb2R5IFdlaWdodC8qZHJ1ZyBlZmZlY3Rz
PC9rZXl3b3JkPjxrZXl3b3JkPkNhbm5hYmlub2lkIFJlY2VwdG9yIEFudGFnb25pc3RzLypwaGFy
bWFjb2xvZ3k8L2tleXdvcmQ+PGtleXdvcmQ+RGlldCwgSGlnaC1GYXQ8L2tleXdvcmQ+PGtleXdv
cmQ+RW5lcmd5IEludGFrZS9kcnVnIGVmZmVjdHM8L2tleXdvcmQ+PGtleXdvcmQ+RmF0dHkgTGl2
ZXIvZ2VuZXRpY3MvKm1ldGFib2xpc208L2tleXdvcmQ+PGtleXdvcmQ+TGVwdGluL21ldGFib2xp
c208L2tleXdvcmQ+PGtleXdvcmQ+TGlwaWQgTWV0YWJvbGlzbTwva2V5d29yZD48a2V5d29yZD5M
aXBpZHMvYmxvb2Q8L2tleXdvcmQ+PGtleXdvcmQ+TGl2ZXIvZHJ1ZyBlZmZlY3RzL21ldGFib2xp
c208L2tleXdvcmQ+PGtleXdvcmQ+TWljZTwva2V5d29yZD48a2V5d29yZD5NaWNlLCBLbm9ja291
dDwva2V5d29yZD48a2V5d29yZD5PYmVzaXR5L2dlbmV0aWNzLyptZXRhYm9saXNtPC9rZXl3b3Jk
PjxrZXl3b3JkPlBpcGVyaWRpbmVzLypwaGFybWFjb2xvZ3k8L2tleXdvcmQ+PGtleXdvcmQ+UHly
YXpvbGVzLypwaGFybWFjb2xvZ3k8L2tleXdvcmQ+PGtleXdvcmQ+UmVjZXB0b3IsIENhbm5hYmlu
b2lkLCBDQjEvKmFudGFnb25pc3RzICZhbXA7IGluaGliaXRvcnM8L2tleXdvcmQ+PGtleXdvcmQ+
Umltb25hYmFudDwva2V5d29yZD48a2V5d29yZD5jYW5uYWJpbm9pZCB0eXBlIDEgYW50YWdvbmlz
bTwva2V5d29yZD48a2V5d29yZD5mYXR0eSBhY2lkIHVwdGFrZTwva2V5d29yZD48a2V5d29yZD5o
ZXBhdGljIHN0ZWF0b3NpcyBhbmQgZmlicm9zaXM8L2tleXdvcmQ+PGtleXdvcmQ+aW5zdWxpbiBy
ZXNpc3RhbmNlPC9rZXl3b3JkPjwva2V5d29yZHM+PGRhdGVzPjx5ZWFyPjIwMTQ8L3llYXI+PHB1
Yi1kYXRlcz48ZGF0ZT5GZWIgMTU8L2RhdGU+PC9wdWItZGF0ZXM+PC9kYXRlcz48aXNibj4wMTkz
LTE4NDkgKFByaW50KSYjeEQ7MDE5My0xODQ5PC9pc2JuPjxhY2Nlc3Npb24tbnVtPjI0MzgxMDAz
PC9hY2Nlc3Npb24tbnVtPjx1cmxzPjwvdXJscz48Y3VzdG9tMj5QTUMzOTIzMDkwPC9jdXN0b20y
PjxlbGVjdHJvbmljLXJlc291cmNlLW51bT4xMC4xMTUyL2FqcGVuZG8uMDA0ODkuMjAxMzwvZWxl
Y3Ryb25pYy1yZXNvdXJjZS1udW0+PHJlbW90ZS1kYXRhYmFzZS1wcm92aWRlcj5OTE08L3JlbW90
ZS1kYXRhYmFzZS1wcm92aWRlcj48bGFuZ3VhZ2U+ZW5nPC9sYW5ndWFnZT48L3JlY29yZD48L0Np
dGU+PENpdGU+PEF1dGhvcj5QZXJ3aXR6PC9BdXRob3I+PFllYXI+MjAwNjwvWWVhcj48UmVjTnVt
PjI8L1JlY051bT48cmVjb3JkPjxyZWMtbnVtYmVyPjI8L3JlYy1udW1iZXI+PGZvcmVpZ24ta2V5
cz48a2V5IGFwcD0iRU4iIGRiLWlkPSI5NTJhdmVkMmt4MGVwcmVzenI2djJ6OWl0ZXI5OXZhZnBw
NXMiIHRpbWVzdGFtcD0iMTYyMjM1NTg4NSI+Mjwva2V5PjwvZm9yZWlnbi1rZXlzPjxyZWYtdHlw
ZSBuYW1lPSJKb3VybmFsIEFydGljbGUiPjE3PC9yZWYtdHlwZT48Y29udHJpYnV0b3JzPjxhdXRo
b3JzPjxhdXRob3I+UGVyd2l0eiwgTi48L2F1dGhvcj48YXV0aG9yPkZhc3NoYXVlciwgTS48L2F1
dGhvcj48YXV0aG9yPktsZWluLCBKLjwvYXV0aG9yPjwvYXV0aG9ycz48L2NvbnRyaWJ1dG9ycz48
YXV0aC1hZGRyZXNzPkRlcGFydG1lbnQgb2YgSW50ZXJuYWwgTWVkaWNpbmUgSSwgVW5pdmVyc2l0
eSBvZiBMw7xiZWNrLCBHZXJtYW55LjwvYXV0aC1hZGRyZXNzPjx0aXRsZXM+PHRpdGxlPkNhbm5h
Ymlub2lkIHJlY2VwdG9yIHNpZ25hbGluZyBkaXJlY3RseSBpbmhpYml0cyB0aGVybW9nZW5lc2lz
IGFuZCBhbHRlcnMgZXhwcmVzc2lvbiBvZiBhZGlwb25lY3RpbiBhbmQgdmlzZmF0aW48L3RpdGxl
PjxzZWNvbmRhcnktdGl0bGU+SG9ybSBNZXRhYiBSZXM8L3NlY29uZGFyeS10aXRsZT48L3RpdGxl
cz48cGVyaW9kaWNhbD48ZnVsbC10aXRsZT5Ib3JtIE1ldGFiIFJlczwvZnVsbC10aXRsZT48L3Bl
cmlvZGljYWw+PHBhZ2VzPjM1Ni04PC9wYWdlcz48dm9sdW1lPjM4PC92b2x1bWU+PG51bWJlcj41
PC9udW1iZXI+PGVkaXRpb24+MjAwNi8wNS8yNDwvZWRpdGlvbj48a2V5d29yZHM+PGtleXdvcmQ+
QWRpcG9jeXRlcy9jaGVtaXN0cnk8L2tleXdvcmQ+PGtleXdvcmQ+QWRpcG9uZWN0aW4vKmdlbmV0
aWNzPC9rZXl3b3JkPjxrZXl3b3JkPkFuaW1hbHM8L2tleXdvcmQ+PGtleXdvcmQ+QmVuem94YXpp
bmVzPC9rZXl3b3JkPjxrZXl3b3JkPkNhcnJpZXIgUHJvdGVpbnMvYW50YWdvbmlzdHMgJmFtcDsg
aW5oaWJpdG9yczwva2V5d29yZD48a2V5d29yZD5DZWxsIExpbmUsIFRyYW5zZm9ybWVkPC9rZXl3
b3JkPjxrZXl3b3JkPkN5dG9raW5lcy8qZ2VuZXRpY3M8L2tleXdvcmQ+PGtleXdvcmQ+R2VuZSBF
eHByZXNzaW9uL2RydWcgZWZmZWN0cy8qcGh5c2lvbG9neTwva2V5d29yZD48a2V5d29yZD5Jb24g
Q2hhbm5lbHM8L2tleXdvcmQ+PGtleXdvcmQ+TWVtYnJhbmUgUHJvdGVpbnMvYW50YWdvbmlzdHMg
JmFtcDsgaW5oaWJpdG9yczwva2V5d29yZD48a2V5d29yZD5NaWNlPC9rZXl3b3JkPjxrZXl3b3Jk
Pk1pdG9jaG9uZHJpYWwgUHJvdGVpbnM8L2tleXdvcmQ+PGtleXdvcmQ+TW9ycGhvbGluZXMvcGhh
cm1hY29sb2d5PC9rZXl3b3JkPjxrZXl3b3JkPk5hcGh0aGFsZW5lcy9waGFybWFjb2xvZ3k8L2tl
eXdvcmQ+PGtleXdvcmQ+Tmljb3RpbmFtaWRlIFBob3NwaG9yaWJvc3lsdHJhbnNmZXJhc2U8L2tl
eXdvcmQ+PGtleXdvcmQ+Uk5BLCBNZXNzZW5nZXIvYW5hbHlzaXM8L2tleXdvcmQ+PGtleXdvcmQ+
UmVjZXB0b3IsIENhbm5hYmlub2lkLCBDQjEvZHJ1ZyBlZmZlY3RzLypwaHlzaW9sb2d5PC9rZXl3
b3JkPjxrZXl3b3JkPlNpZ25hbCBUcmFuc2R1Y3Rpb24vKnBoeXNpb2xvZ3k8L2tleXdvcmQ+PGtl
eXdvcmQ+VGhlcm1vZ2VuZXNpcy8qcGh5c2lvbG9neTwva2V5d29yZD48a2V5d29yZD5VbmNvdXBs
aW5nIFByb3RlaW4gMTwva2V5d29yZD48L2tleXdvcmRzPjxkYXRlcz48eWVhcj4yMDA2PC95ZWFy
PjxwdWItZGF0ZXM+PGRhdGU+TWF5PC9kYXRlPjwvcHViLWRhdGVzPjwvZGF0ZXM+PGlzYm4+MDAx
OC01MDQzIChQcmludCkmI3hEOzAwMTgtNTA0MzwvaXNibj48YWNjZXNzaW9uLW51bT4xNjcxODYz
NTwvYWNjZXNzaW9uLW51bT48dXJscz48L3VybHM+PGVsZWN0cm9uaWMtcmVzb3VyY2UtbnVtPjEw
LjEwNTUvcy0yMDA2LTkyNTQwMTwvZWxlY3Ryb25pYy1yZXNvdXJjZS1udW0+PHJlbW90ZS1kYXRh
YmFzZS1wcm92aWRlcj5OTE08L3JlbW90ZS1kYXRhYmFzZS1wcm92aWRlcj48bGFuZ3VhZ2U+ZW5n
PC9sYW5ndWFnZT48L3JlY29yZD48L0NpdGU+PC9FbmROb3RlPgB=
</w:fldData>
        </w:fldChar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</w:instrText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fldChar w:fldCharType="begin">
          <w:fldData xml:space="preserve">PEVuZE5vdGU+PENpdGU+PEF1dGhvcj5UYW08L0F1dGhvcj48WWVhcj4yMDE0PC9ZZWFyPjxSZWNO
dW0+MTwvUmVjTnVtPjxEaXNwbGF5VGV4dD48c3R5bGUgZmFjZT0ic3VwZXJzY3JpcHQiPlszMCwg
MzVdPC9zdHlsZT48L0Rpc3BsYXlUZXh0PjxyZWNvcmQ+PHJlYy1udW1iZXI+MTwvcmVjLW51bWJl
cj48Zm9yZWlnbi1rZXlzPjxrZXkgYXBwPSJFTiIgZGItaWQ9Ijk1MmF2ZWQya3gwZXByZXN6cjZ2
Mno5aXRlcjk5dmFmcHA1cyIgdGltZXN0YW1wPSIxNjIyMzU1NTI0Ij4xPC9rZXk+PC9mb3JlaWdu
LWtleXM+PHJlZi10eXBlIG5hbWU9IkpvdXJuYWwgQXJ0aWNsZSI+MTc8L3JlZi10eXBlPjxjb250
cmlidXRvcnM+PGF1dGhvcnM+PGF1dGhvcj5UYW0sIEouPC9hdXRob3I+PGF1dGhvcj5Hb2RsZXdz
a2ksIEcuPC9hdXRob3I+PGF1dGhvcj5FYXJsZXksIEIuIEouPC9hdXRob3I+PGF1dGhvcj5aaG91
LCBMLjwvYXV0aG9yPjxhdXRob3I+Sm91cmRhbiwgVC48L2F1dGhvcj48YXV0aG9yPlN6YW5kYSwg
Ry48L2F1dGhvcj48YXV0aG9yPkNpbmFyLCBSLjwvYXV0aG9yPjxhdXRob3I+S3Vub3MsIEcuPC9h
dXRob3I+PC9hdXRob3JzPjwvY29udHJpYnV0b3JzPjxhdXRoLWFkZHJlc3M+TGFib3JhdG9yeSBv
ZiBQaHlzaW9sb2dpYyBTdHVkaWVzLCBOYXRpb25hbCBJbnN0aXR1dGUgb24gQWxjb2hvbCBBYnVz
ZSBhbmQgQWxjb2hvbGlzbSwgTmF0aW9uYWwgSW5zdGl0dXRlcyBvZiBIZWFsdGgsIEJldGhlc2Rh
LCBNYXJ5bGFuZC48L2F1dGgtYWRkcmVzcz48dGl0bGVzPjx0aXRsZT5Sb2xlIG9mIGFkaXBvbmVj
dGluIGluIHRoZSBtZXRhYm9saWMgZWZmZWN0cyBvZiBjYW5uYWJpbm9pZCB0eXBlIDEgcmVjZXB0
b3IgYmxvY2thZGUgaW4gbWljZSB3aXRoIGRpZXQtaW5kdWNlZCBvYmVzaXR5PC90aXRsZT48c2Vj
b25kYXJ5LXRpdGxlPkFtIEogUGh5c2lvbCBFbmRvY3Jpbm9sIE1ldGFiPC9zZWNvbmRhcnktdGl0
bGU+PC90aXRsZXM+PHBlcmlvZGljYWw+PGZ1bGwtdGl0bGU+QW0gSiBQaHlzaW9sIEVuZG9jcmlu
b2wgTWV0YWI8L2Z1bGwtdGl0bGU+PC9wZXJpb2RpY2FsPjxwYWdlcz5FNDU3LTY4PC9wYWdlcz48
dm9sdW1lPjMwNjwvdm9sdW1lPjxudW1iZXI+NDwvbnVtYmVyPjxlZGl0aW9uPjIwMTQvMDEvMDI8
L2VkaXRpb24+PGtleXdvcmRzPjxrZXl3b3JkPkFkaXBvbmVjdGluL2dlbmV0aWNzLyptZXRhYm9s
aXNtPC9rZXl3b3JkPjxrZXl3b3JkPkFkaXBvc2l0eS9kcnVnIGVmZmVjdHM8L2tleXdvcmQ+PGtl
eXdvcmQ+QW5pbWFsczwva2V5d29yZD48a2V5d29yZD5Cb2R5IFdlaWdodC8qZHJ1ZyBlZmZlY3Rz
PC9rZXl3b3JkPjxrZXl3b3JkPkNhbm5hYmlub2lkIFJlY2VwdG9yIEFudGFnb25pc3RzLypwaGFy
bWFjb2xvZ3k8L2tleXdvcmQ+PGtleXdvcmQ+RGlldCwgSGlnaC1GYXQ8L2tleXdvcmQ+PGtleXdv
cmQ+RW5lcmd5IEludGFrZS9kcnVnIGVmZmVjdHM8L2tleXdvcmQ+PGtleXdvcmQ+RmF0dHkgTGl2
ZXIvZ2VuZXRpY3MvKm1ldGFib2xpc208L2tleXdvcmQ+PGtleXdvcmQ+TGVwdGluL21ldGFib2xp
c208L2tleXdvcmQ+PGtleXdvcmQ+TGlwaWQgTWV0YWJvbGlzbTwva2V5d29yZD48a2V5d29yZD5M
aXBpZHMvYmxvb2Q8L2tleXdvcmQ+PGtleXdvcmQ+TGl2ZXIvZHJ1ZyBlZmZlY3RzL21ldGFib2xp
c208L2tleXdvcmQ+PGtleXdvcmQ+TWljZTwva2V5d29yZD48a2V5d29yZD5NaWNlLCBLbm9ja291
dDwva2V5d29yZD48a2V5d29yZD5PYmVzaXR5L2dlbmV0aWNzLyptZXRhYm9saXNtPC9rZXl3b3Jk
PjxrZXl3b3JkPlBpcGVyaWRpbmVzLypwaGFybWFjb2xvZ3k8L2tleXdvcmQ+PGtleXdvcmQ+UHly
YXpvbGVzLypwaGFybWFjb2xvZ3k8L2tleXdvcmQ+PGtleXdvcmQ+UmVjZXB0b3IsIENhbm5hYmlu
b2lkLCBDQjEvKmFudGFnb25pc3RzICZhbXA7IGluaGliaXRvcnM8L2tleXdvcmQ+PGtleXdvcmQ+
Umltb25hYmFudDwva2V5d29yZD48a2V5d29yZD5jYW5uYWJpbm9pZCB0eXBlIDEgYW50YWdvbmlz
bTwva2V5d29yZD48a2V5d29yZD5mYXR0eSBhY2lkIHVwdGFrZTwva2V5d29yZD48a2V5d29yZD5o
ZXBhdGljIHN0ZWF0b3NpcyBhbmQgZmlicm9zaXM8L2tleXdvcmQ+PGtleXdvcmQ+aW5zdWxpbiBy
ZXNpc3RhbmNlPC9rZXl3b3JkPjwva2V5d29yZHM+PGRhdGVzPjx5ZWFyPjIwMTQ8L3llYXI+PHB1
Yi1kYXRlcz48ZGF0ZT5GZWIgMTU8L2RhdGU+PC9wdWItZGF0ZXM+PC9kYXRlcz48aXNibj4wMTkz
LTE4NDkgKFByaW50KSYjeEQ7MDE5My0xODQ5PC9pc2JuPjxhY2Nlc3Npb24tbnVtPjI0MzgxMDAz
PC9hY2Nlc3Npb24tbnVtPjx1cmxzPjwvdXJscz48Y3VzdG9tMj5QTUMzOTIzMDkwPC9jdXN0b20y
PjxlbGVjdHJvbmljLXJlc291cmNlLW51bT4xMC4xMTUyL2FqcGVuZG8uMDA0ODkuMjAxMzwvZWxl
Y3Ryb25pYy1yZXNvdXJjZS1udW0+PHJlbW90ZS1kYXRhYmFzZS1wcm92aWRlcj5OTE08L3JlbW90
ZS1kYXRhYmFzZS1wcm92aWRlcj48bGFuZ3VhZ2U+ZW5nPC9sYW5ndWFnZT48L3JlY29yZD48L0Np
dGU+PENpdGU+PEF1dGhvcj5QZXJ3aXR6PC9BdXRob3I+PFllYXI+MjAwNjwvWWVhcj48UmVjTnVt
PjI8L1JlY051bT48cmVjb3JkPjxyZWMtbnVtYmVyPjI8L3JlYy1udW1iZXI+PGZvcmVpZ24ta2V5
cz48a2V5IGFwcD0iRU4iIGRiLWlkPSI5NTJhdmVkMmt4MGVwcmVzenI2djJ6OWl0ZXI5OXZhZnBw
NXMiIHRpbWVzdGFtcD0iMTYyMjM1NTg4NSI+Mjwva2V5PjwvZm9yZWlnbi1rZXlzPjxyZWYtdHlw
ZSBuYW1lPSJKb3VybmFsIEFydGljbGUiPjE3PC9yZWYtdHlwZT48Y29udHJpYnV0b3JzPjxhdXRo
b3JzPjxhdXRob3I+UGVyd2l0eiwgTi48L2F1dGhvcj48YXV0aG9yPkZhc3NoYXVlciwgTS48L2F1
dGhvcj48YXV0aG9yPktsZWluLCBKLjwvYXV0aG9yPjwvYXV0aG9ycz48L2NvbnRyaWJ1dG9ycz48
YXV0aC1hZGRyZXNzPkRlcGFydG1lbnQgb2YgSW50ZXJuYWwgTWVkaWNpbmUgSSwgVW5pdmVyc2l0
eSBvZiBMw7xiZWNrLCBHZXJtYW55LjwvYXV0aC1hZGRyZXNzPjx0aXRsZXM+PHRpdGxlPkNhbm5h
Ymlub2lkIHJlY2VwdG9yIHNpZ25hbGluZyBkaXJlY3RseSBpbmhpYml0cyB0aGVybW9nZW5lc2lz
IGFuZCBhbHRlcnMgZXhwcmVzc2lvbiBvZiBhZGlwb25lY3RpbiBhbmQgdmlzZmF0aW48L3RpdGxl
PjxzZWNvbmRhcnktdGl0bGU+SG9ybSBNZXRhYiBSZXM8L3NlY29uZGFyeS10aXRsZT48L3RpdGxl
cz48cGVyaW9kaWNhbD48ZnVsbC10aXRsZT5Ib3JtIE1ldGFiIFJlczwvZnVsbC10aXRsZT48L3Bl
cmlvZGljYWw+PHBhZ2VzPjM1Ni04PC9wYWdlcz48dm9sdW1lPjM4PC92b2x1bWU+PG51bWJlcj41
PC9udW1iZXI+PGVkaXRpb24+MjAwNi8wNS8yNDwvZWRpdGlvbj48a2V5d29yZHM+PGtleXdvcmQ+
QWRpcG9jeXRlcy9jaGVtaXN0cnk8L2tleXdvcmQ+PGtleXdvcmQ+QWRpcG9uZWN0aW4vKmdlbmV0
aWNzPC9rZXl3b3JkPjxrZXl3b3JkPkFuaW1hbHM8L2tleXdvcmQ+PGtleXdvcmQ+QmVuem94YXpp
bmVzPC9rZXl3b3JkPjxrZXl3b3JkPkNhcnJpZXIgUHJvdGVpbnMvYW50YWdvbmlzdHMgJmFtcDsg
aW5oaWJpdG9yczwva2V5d29yZD48a2V5d29yZD5DZWxsIExpbmUsIFRyYW5zZm9ybWVkPC9rZXl3
b3JkPjxrZXl3b3JkPkN5dG9raW5lcy8qZ2VuZXRpY3M8L2tleXdvcmQ+PGtleXdvcmQ+R2VuZSBF
eHByZXNzaW9uL2RydWcgZWZmZWN0cy8qcGh5c2lvbG9neTwva2V5d29yZD48a2V5d29yZD5Jb24g
Q2hhbm5lbHM8L2tleXdvcmQ+PGtleXdvcmQ+TWVtYnJhbmUgUHJvdGVpbnMvYW50YWdvbmlzdHMg
JmFtcDsgaW5oaWJpdG9yczwva2V5d29yZD48a2V5d29yZD5NaWNlPC9rZXl3b3JkPjxrZXl3b3Jk
Pk1pdG9jaG9uZHJpYWwgUHJvdGVpbnM8L2tleXdvcmQ+PGtleXdvcmQ+TW9ycGhvbGluZXMvcGhh
cm1hY29sb2d5PC9rZXl3b3JkPjxrZXl3b3JkPk5hcGh0aGFsZW5lcy9waGFybWFjb2xvZ3k8L2tl
eXdvcmQ+PGtleXdvcmQ+Tmljb3RpbmFtaWRlIFBob3NwaG9yaWJvc3lsdHJhbnNmZXJhc2U8L2tl
eXdvcmQ+PGtleXdvcmQ+Uk5BLCBNZXNzZW5nZXIvYW5hbHlzaXM8L2tleXdvcmQ+PGtleXdvcmQ+
UmVjZXB0b3IsIENhbm5hYmlub2lkLCBDQjEvZHJ1ZyBlZmZlY3RzLypwaHlzaW9sb2d5PC9rZXl3
b3JkPjxrZXl3b3JkPlNpZ25hbCBUcmFuc2R1Y3Rpb24vKnBoeXNpb2xvZ3k8L2tleXdvcmQ+PGtl
eXdvcmQ+VGhlcm1vZ2VuZXNpcy8qcGh5c2lvbG9neTwva2V5d29yZD48a2V5d29yZD5VbmNvdXBs
aW5nIFByb3RlaW4gMTwva2V5d29yZD48L2tleXdvcmRzPjxkYXRlcz48eWVhcj4yMDA2PC95ZWFy
PjxwdWItZGF0ZXM+PGRhdGU+TWF5PC9kYXRlPjwvcHViLWRhdGVzPjwvZGF0ZXM+PGlzYm4+MDAx
OC01MDQzIChQcmludCkmI3hEOzAwMTgtNTA0MzwvaXNibj48YWNjZXNzaW9uLW51bT4xNjcxODYz
NTwvYWNjZXNzaW9uLW51bT48dXJscz48L3VybHM+PGVsZWN0cm9uaWMtcmVzb3VyY2UtbnVtPjEw
LjEwNTUvcy0yMDA2LTkyNTQwMTwvZWxlY3Ryb25pYy1yZXNvdXJjZS1udW0+PHJlbW90ZS1kYXRh
YmFzZS1wcm92aWRlcj5OTE08L3JlbW90ZS1kYXRhYmFzZS1wcm92aWRlcj48bGFuZ3VhZ2U+ZW5n
PC9sYW5ndWFnZT48L3JlY29yZD48L0NpdGU+PC9FbmROb3RlPgB=
</w:fldData>
        </w:fldChar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EN.CITE.DATA </w:instrText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8E49A3" w:rsidRPr="009F51C1">
        <w:rPr>
          <w:rFonts w:ascii="Book Antiqua" w:hAnsi="Book Antiqua"/>
          <w:noProof/>
          <w:kern w:val="0"/>
          <w:sz w:val="24"/>
          <w:szCs w:val="24"/>
          <w:vertAlign w:val="superscript"/>
        </w:rPr>
        <w:t>[30,35]</w:t>
      </w:r>
      <w:r w:rsidR="008E49A3" w:rsidRPr="009F51C1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338A7">
        <w:rPr>
          <w:rFonts w:ascii="Book Antiqua" w:hAnsi="Book Antiqua"/>
          <w:kern w:val="0"/>
          <w:sz w:val="24"/>
          <w:szCs w:val="24"/>
        </w:rPr>
        <w:t>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which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promotes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27356"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27356" w:rsidRPr="006338A7">
        <w:rPr>
          <w:rFonts w:ascii="Book Antiqua" w:hAnsi="Book Antiqua"/>
          <w:kern w:val="0"/>
          <w:sz w:val="24"/>
          <w:szCs w:val="24"/>
        </w:rPr>
        <w:t>polarization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727356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Pr="006338A7">
        <w:rPr>
          <w:rFonts w:ascii="Book Antiqua" w:hAnsi="Book Antiqua"/>
          <w:kern w:val="0"/>
          <w:sz w:val="24"/>
          <w:szCs w:val="24"/>
        </w:rPr>
        <w:t>macrophages,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thereby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promoting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beneficial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effect.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bookmarkStart w:id="18" w:name="_Hlk73367350"/>
      <w:r w:rsidR="00B95D87" w:rsidRPr="006338A7">
        <w:rPr>
          <w:rFonts w:ascii="Book Antiqua" w:hAnsi="Book Antiqua"/>
          <w:kern w:val="0"/>
          <w:sz w:val="24"/>
          <w:szCs w:val="24"/>
        </w:rPr>
        <w:t>A</w:t>
      </w:r>
      <w:r w:rsidR="00B95D87" w:rsidRPr="006338A7">
        <w:rPr>
          <w:rFonts w:ascii="Book Antiqua" w:hAnsi="Book Antiqua"/>
          <w:sz w:val="24"/>
          <w:szCs w:val="24"/>
        </w:rPr>
        <w:t>diponectin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not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required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for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B95D87" w:rsidRPr="006338A7">
        <w:rPr>
          <w:rFonts w:ascii="Book Antiqua" w:hAnsi="Book Antiqua"/>
          <w:sz w:val="24"/>
          <w:szCs w:val="24"/>
        </w:rPr>
        <w:t>-mediated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metabolism,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but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required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for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B95D87" w:rsidRPr="006338A7">
        <w:rPr>
          <w:rFonts w:ascii="Book Antiqua" w:hAnsi="Book Antiqua"/>
          <w:sz w:val="24"/>
          <w:szCs w:val="24"/>
        </w:rPr>
        <w:t>-mediated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inflammation.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A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better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understanding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signaling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crosstalk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adiponectin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would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facilitate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further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therapeutic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development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sz w:val="24"/>
          <w:szCs w:val="24"/>
        </w:rPr>
        <w:t>antagonists.</w:t>
      </w:r>
      <w:bookmarkEnd w:id="18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Our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study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provides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new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insights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to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the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comprehensive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connection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between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adiponectin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for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regulation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energy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homeostasis,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insulin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sensitivity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B95D87" w:rsidRPr="006338A7">
        <w:rPr>
          <w:rFonts w:ascii="Book Antiqua" w:hAnsi="Book Antiqua"/>
          <w:kern w:val="0"/>
          <w:sz w:val="24"/>
          <w:szCs w:val="24"/>
        </w:rPr>
        <w:t>inflammation.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3BF744D6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1818A1AF" w14:textId="506FA6EA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aps/>
          <w:color w:val="000000"/>
          <w:kern w:val="0"/>
          <w:sz w:val="24"/>
          <w:szCs w:val="24"/>
          <w:u w:val="single"/>
          <w:lang w:eastAsia="en-US"/>
        </w:rPr>
        <w:t>ARTICLE</w:t>
      </w:r>
      <w:r w:rsidR="001D464B" w:rsidRPr="006338A7">
        <w:rPr>
          <w:rFonts w:ascii="Book Antiqua" w:eastAsia="Book Antiqua" w:hAnsi="Book Antiqua" w:cs="Book Antiqua"/>
          <w:b/>
          <w:caps/>
          <w:color w:val="000000"/>
          <w:kern w:val="0"/>
          <w:sz w:val="24"/>
          <w:szCs w:val="24"/>
          <w:u w:val="single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aps/>
          <w:color w:val="000000"/>
          <w:kern w:val="0"/>
          <w:sz w:val="24"/>
          <w:szCs w:val="24"/>
          <w:u w:val="single"/>
          <w:lang w:eastAsia="en-US"/>
        </w:rPr>
        <w:t>HIGHLIGHTS</w:t>
      </w:r>
    </w:p>
    <w:p w14:paraId="03FF652F" w14:textId="063B3D82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background</w:t>
      </w:r>
    </w:p>
    <w:p w14:paraId="77D96ECC" w14:textId="5B0EEDBC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Antagonists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cannabinoid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type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1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receptor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)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have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been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shown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promote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body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weight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loss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improve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insulin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sensitivity.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</w:p>
    <w:p w14:paraId="6B7C872F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235B18AD" w14:textId="680CA22F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motivation</w:t>
      </w:r>
    </w:p>
    <w:p w14:paraId="78CE6F66" w14:textId="39399E73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lastRenderedPageBreak/>
        <w:t>Cannabinoids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implicated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regulation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However,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mediators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actions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are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fully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defined,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specifically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regard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signaling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eastAsia="en-US"/>
        </w:rPr>
        <w:t>vivo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.</w:t>
      </w:r>
    </w:p>
    <w:p w14:paraId="229491FE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38B1935E" w14:textId="460D6E54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objectives</w:t>
      </w:r>
    </w:p>
    <w:p w14:paraId="0F6F4BAD" w14:textId="7565DDE0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determine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whether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indeed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required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peripheral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functions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.</w:t>
      </w:r>
    </w:p>
    <w:p w14:paraId="3BB6ED1C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73B32D07" w14:textId="26B78889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methods</w:t>
      </w:r>
    </w:p>
    <w:p w14:paraId="3BD347ED" w14:textId="702AE249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compared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metabolic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inflammatory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phenotypes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-null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6338A7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vertAlign w:val="superscript"/>
          <w:lang w:eastAsia="en-US"/>
        </w:rPr>
        <w:t>-/-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)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vs.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/Adiponectin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double-knockout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(DKO)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investigated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insulin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sensitivity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using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insulin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tolerance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test</w:t>
      </w:r>
      <w:r w:rsidR="001D464B" w:rsidRPr="006338A7">
        <w:rPr>
          <w:rFonts w:ascii="Book Antiqua" w:eastAsiaTheme="minorEastAsia" w:hAnsi="Book Antiqua" w:cs="Book Antiqua" w:hint="eastAsia"/>
          <w:color w:val="000000"/>
          <w:kern w:val="0"/>
          <w:sz w:val="24"/>
          <w:szCs w:val="24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glucose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tolerance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test,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inflammation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using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flow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cytometry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analysis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macrophages.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</w:p>
    <w:p w14:paraId="337B159B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13F8B23A" w14:textId="60224BBA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results</w:t>
      </w:r>
    </w:p>
    <w:p w14:paraId="46DA2985" w14:textId="73335596" w:rsidR="00B34264" w:rsidRPr="006338A7" w:rsidRDefault="003E1DD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6338A7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vertAlign w:val="superscript"/>
          <w:lang w:eastAsia="en-US"/>
        </w:rPr>
        <w:t>-/-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significantly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reduced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body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weight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fat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mass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without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change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total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daily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food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intake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locomotor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activity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compared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wild-type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(WT)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6338A7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vertAlign w:val="superscript"/>
          <w:lang w:eastAsia="en-US"/>
        </w:rPr>
        <w:t>-/-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showed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increased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energy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expenditure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improved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insulin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sensitivity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compared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DKO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showed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difference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body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weight,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adiposity,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insulin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sensitivity,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only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showed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modestly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elevated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thermogenesis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BAT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compared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6338A7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vertAlign w:val="superscript"/>
          <w:lang w:eastAsia="en-US"/>
        </w:rPr>
        <w:t>-/-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6338A7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vertAlign w:val="superscript"/>
          <w:lang w:eastAsia="en-US"/>
        </w:rPr>
        <w:t>-/-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showed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reduced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pro-inflammatory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macrophage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polarization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both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peritoneal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macrophages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adipose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tissue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macrophages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compared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mice;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contrast,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DKO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exhibited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elevated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pro-inflammatory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macrophage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polarization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these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macrophages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compared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that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6338A7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vertAlign w:val="superscript"/>
          <w:lang w:eastAsia="en-US"/>
        </w:rPr>
        <w:t>-/-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B34264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mice.</w:t>
      </w:r>
    </w:p>
    <w:p w14:paraId="3A77B3F9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1D403D70" w14:textId="0C5B753F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conclusions</w:t>
      </w:r>
    </w:p>
    <w:p w14:paraId="4481AD55" w14:textId="33AFE351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Our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findings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reveal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that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functions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through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both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adiponectin-dependent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adiponectin-independent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mechanisms: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regulates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energy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metabolism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lastRenderedPageBreak/>
        <w:t>adiponectin-independent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manner,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inflammation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adiponectin-dependent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manner.</w:t>
      </w:r>
    </w:p>
    <w:p w14:paraId="3DE35FD5" w14:textId="77777777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56E052EE" w14:textId="7121F7A5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Research</w:t>
      </w:r>
      <w:r w:rsidR="001D464B"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i/>
          <w:color w:val="000000"/>
          <w:kern w:val="0"/>
          <w:sz w:val="24"/>
          <w:szCs w:val="24"/>
          <w:lang w:eastAsia="en-US"/>
        </w:rPr>
        <w:t>perspectives</w:t>
      </w:r>
    </w:p>
    <w:p w14:paraId="76DA6B85" w14:textId="46104808" w:rsidR="00B34264" w:rsidRPr="006338A7" w:rsidRDefault="00B34264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required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-mediated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metabolism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but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required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-mediated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inflammation.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fully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understand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direct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interactions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regulatory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mechanisms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between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3E1DD4" w:rsidRPr="006338A7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eastAsia="en-US"/>
        </w:rPr>
        <w:t>CB1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adiponectin,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further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dissemination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co-culture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system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might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beneficial.</w:t>
      </w:r>
    </w:p>
    <w:p w14:paraId="2B9E8522" w14:textId="77777777" w:rsidR="00B95D87" w:rsidRPr="006338A7" w:rsidRDefault="00B95D87" w:rsidP="00B34264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3EB3F189" w14:textId="60B92A18" w:rsidR="00690C57" w:rsidRPr="006338A7" w:rsidRDefault="00DF4C3A" w:rsidP="00B34264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6338A7">
        <w:rPr>
          <w:rFonts w:ascii="Book Antiqua" w:hAnsi="Book Antiqua"/>
          <w:b/>
          <w:sz w:val="24"/>
          <w:szCs w:val="24"/>
          <w:u w:val="single"/>
        </w:rPr>
        <w:t>ACKNOWLEDGMENTS</w:t>
      </w:r>
    </w:p>
    <w:p w14:paraId="52C886D6" w14:textId="55512074" w:rsidR="00DF4C3A" w:rsidRPr="006338A7" w:rsidRDefault="00690C57" w:rsidP="00B34264">
      <w:pPr>
        <w:autoSpaceDE w:val="0"/>
        <w:autoSpaceDN w:val="0"/>
        <w:spacing w:line="360" w:lineRule="auto"/>
        <w:rPr>
          <w:rFonts w:ascii="Book Antiqua" w:eastAsia="Calibri" w:hAnsi="Book Antiqua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t>Metabolic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was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performed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Mouse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Metabolic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Research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Unit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USDA/ARS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Children’s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Nutrition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Research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Center,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Baylor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College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Medicine.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The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authors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are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very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grateful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to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Michael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R.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Honig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at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Houston’s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Community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Public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Radio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Station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KPFT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for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his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excellent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editorial</w:t>
      </w:r>
      <w:r w:rsidR="001D464B" w:rsidRPr="006338A7">
        <w:rPr>
          <w:rFonts w:ascii="Book Antiqua" w:eastAsia="Calibri" w:hAnsi="Book Antiqua"/>
          <w:sz w:val="24"/>
          <w:szCs w:val="24"/>
        </w:rPr>
        <w:t xml:space="preserve"> </w:t>
      </w:r>
      <w:r w:rsidRPr="006338A7">
        <w:rPr>
          <w:rFonts w:ascii="Book Antiqua" w:eastAsia="Calibri" w:hAnsi="Book Antiqua"/>
          <w:sz w:val="24"/>
          <w:szCs w:val="24"/>
        </w:rPr>
        <w:t>assistance.</w:t>
      </w:r>
    </w:p>
    <w:p w14:paraId="15CB4FF8" w14:textId="77777777" w:rsidR="009B4CB6" w:rsidRPr="006338A7" w:rsidRDefault="009B4CB6" w:rsidP="00B34264">
      <w:pPr>
        <w:autoSpaceDE w:val="0"/>
        <w:autoSpaceDN w:val="0"/>
        <w:spacing w:line="360" w:lineRule="auto"/>
        <w:rPr>
          <w:rFonts w:ascii="Book Antiqua" w:eastAsia="Calibri" w:hAnsi="Book Antiqua"/>
          <w:sz w:val="24"/>
          <w:szCs w:val="24"/>
        </w:rPr>
      </w:pPr>
    </w:p>
    <w:p w14:paraId="5CC9C506" w14:textId="77777777" w:rsidR="00DE6E12" w:rsidRPr="006338A7" w:rsidRDefault="00DE6E12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REFERENCES</w:t>
      </w:r>
    </w:p>
    <w:bookmarkStart w:id="19" w:name="OLE_LINK21"/>
    <w:p w14:paraId="5B6656B3" w14:textId="55F55A68" w:rsidR="00A26DF1" w:rsidRPr="006338A7" w:rsidRDefault="00F818B3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fldChar w:fldCharType="begin"/>
      </w:r>
      <w:r w:rsidRPr="006338A7">
        <w:rPr>
          <w:rFonts w:ascii="Book Antiqua" w:hAnsi="Book Antiqua"/>
          <w:sz w:val="24"/>
          <w:szCs w:val="24"/>
        </w:rPr>
        <w:instrText xml:space="preserve"> ADDIN EN.REFLIST </w:instrText>
      </w:r>
      <w:r w:rsidRPr="006338A7">
        <w:rPr>
          <w:rFonts w:ascii="Book Antiqua" w:hAnsi="Book Antiqua"/>
          <w:sz w:val="24"/>
          <w:szCs w:val="24"/>
        </w:rPr>
        <w:fldChar w:fldCharType="separate"/>
      </w:r>
      <w:r w:rsidR="00A26DF1" w:rsidRPr="006338A7">
        <w:rPr>
          <w:rFonts w:ascii="Book Antiqua" w:hAnsi="Book Antiqua"/>
          <w:noProof/>
          <w:sz w:val="24"/>
          <w:szCs w:val="24"/>
        </w:rPr>
        <w:t>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b/>
          <w:bCs/>
          <w:noProof/>
          <w:sz w:val="24"/>
          <w:szCs w:val="24"/>
        </w:rPr>
        <w:t>Blaha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b/>
          <w:bCs/>
          <w:noProof/>
          <w:sz w:val="24"/>
          <w:szCs w:val="24"/>
        </w:rPr>
        <w:t>MJ</w:t>
      </w:r>
      <w:r w:rsidR="00A26DF1"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Bansal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Rouf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Golden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SH,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Blumenthal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RS,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Defilippis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AP.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practical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"ABCDE"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approach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syndrome.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i/>
          <w:iCs/>
          <w:noProof/>
          <w:sz w:val="24"/>
          <w:szCs w:val="24"/>
        </w:rPr>
        <w:t>Mayo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i/>
          <w:iCs/>
          <w:noProof/>
          <w:sz w:val="24"/>
          <w:szCs w:val="24"/>
        </w:rPr>
        <w:t>Clin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i/>
          <w:iCs/>
          <w:noProof/>
          <w:sz w:val="24"/>
          <w:szCs w:val="24"/>
        </w:rPr>
        <w:t>Proc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2008;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b/>
          <w:bCs/>
          <w:noProof/>
          <w:sz w:val="24"/>
          <w:szCs w:val="24"/>
        </w:rPr>
        <w:t>83</w:t>
      </w:r>
      <w:r w:rsidR="00A26DF1"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932-941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18674478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noProof/>
          <w:sz w:val="24"/>
          <w:szCs w:val="24"/>
        </w:rPr>
        <w:t>10.4065/83.8.932]</w:t>
      </w:r>
    </w:p>
    <w:p w14:paraId="00190253" w14:textId="119A90A2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Tota-Maharaj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R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Defilippis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Blumenthal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Blaha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MJ.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practical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approach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syndrome: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review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current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concepts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management.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Curr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Opin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Cardiol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2010;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25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502-512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20644468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10.1097/HCO.0b013e32833cd474]</w:t>
      </w:r>
    </w:p>
    <w:p w14:paraId="5A7ACFD7" w14:textId="4AB1662B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Williams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CM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Kirkham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TC.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Anandamide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induces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overeating: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mediation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central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Pr="006338A7">
        <w:rPr>
          <w:rFonts w:ascii="Book Antiqua" w:hAnsi="Book Antiqua"/>
          <w:noProof/>
          <w:sz w:val="24"/>
          <w:szCs w:val="24"/>
        </w:rPr>
        <w:t>)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Psychopharmacology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(Berl)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1999;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143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315-317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10353436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10.1007/s002130050953]</w:t>
      </w:r>
    </w:p>
    <w:p w14:paraId="348452F5" w14:textId="168E1C35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Di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Marzo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V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Goparaju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Bátkai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Járai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Fezza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Miura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GI,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Palmiter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Sugiura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Kunos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Leptin-regulated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endocannabinoids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involved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maintaining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food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intake.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Nature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2001;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410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822-825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11298451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10.1038/35071088]</w:t>
      </w:r>
    </w:p>
    <w:p w14:paraId="536F5F0A" w14:textId="0802CB5A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Van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Gaal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LF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Rissanen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Scheen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Ziegler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Rössner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RIO-Europe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Study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lastRenderedPageBreak/>
        <w:t>Group.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Effects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cannabinoid-1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blocker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weight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reduction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cardiovascular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risk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factors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overweight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patients: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1-year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experience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from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RIO-Europe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study.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Lancet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2005;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365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1389-1397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15836887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10.1016/s0140-6736(05)66374-x]</w:t>
      </w:r>
    </w:p>
    <w:p w14:paraId="729DDAE5" w14:textId="2F8D661A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Després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JP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Golay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Sjöström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Obesity-Lipids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Study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Group.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Effects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risk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factors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overweight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patients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dyslipidemia.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Engl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2005;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353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2121-2134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16291982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10.1056/NEJMoa044537]</w:t>
      </w:r>
    </w:p>
    <w:p w14:paraId="2CE38259" w14:textId="09260BD5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Addy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Wright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Laere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Gantz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Erondu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Musser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Yuan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Sanabria-Bohórquez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Stoch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Stevens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Lepeleire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Cilissen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Rosko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Gendrano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3rd,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Nguyen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Gumbiner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Rothenberg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Hoon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Bormans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Depré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Ravussin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Klein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Blundell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Herman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Burns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Hargreaves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Wagner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Gottesdiener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Amatruda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Heymsfield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SB.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acyclic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Pr="006338A7">
        <w:rPr>
          <w:rFonts w:ascii="Book Antiqua" w:hAnsi="Book Antiqua"/>
          <w:noProof/>
          <w:sz w:val="24"/>
          <w:szCs w:val="24"/>
        </w:rPr>
        <w:t>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inverse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agonist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taranabant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mediates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weight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loss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increasing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expenditure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decreasing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caloric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intake.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Cell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2008;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68-78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18177726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10.1016/j.cmet.2007.11.012]</w:t>
      </w:r>
    </w:p>
    <w:p w14:paraId="2F0C4D40" w14:textId="1BEA3ED1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Cota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D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Marsicano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Tschöp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Grübler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Flachskamm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Schubert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Auer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Yassouridis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Thöne-Reineke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Ortmann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Tomassoni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Cervino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Nisoli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Linthorst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Pasquali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Lutz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Stalla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Pagotto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endogenous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system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affects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balance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via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central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orexigenic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drive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peripheral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lipogenesis.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Clin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Invest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2003;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112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423-431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12897210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10.1172/jci17725]</w:t>
      </w:r>
    </w:p>
    <w:p w14:paraId="05FC5D94" w14:textId="6F1E1B55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Jbilo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O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Ravinet-Trillou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Arnone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Buisson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Bribes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Péleraux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Pénarier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Soubrié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Fur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Galiègue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Casellas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antagonist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reverses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diet-induced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phenotype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through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regulation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lipolysis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balance.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FASEB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2005;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19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1567-1569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16009704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10.1096/fj.04-3177fje]</w:t>
      </w:r>
    </w:p>
    <w:p w14:paraId="3D9EBBA0" w14:textId="2A47B70D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Cardinal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P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Bellocchio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Clark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Cannich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Klugmann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Lutz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Marsicano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Hypothalamic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regulate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balance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mice.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Endocrinology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2012;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153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4136-4143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22778221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10.1210/en.2012-1405]</w:t>
      </w:r>
    </w:p>
    <w:p w14:paraId="0D90C032" w14:textId="5700C0C1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Boon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MR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Kooijman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Dam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Pelgrom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Berbée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Visseren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lastRenderedPageBreak/>
        <w:t>Aggele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Hoek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Sips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Lombès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Havekes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Tamsma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Guigas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Meijer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Jukema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JW,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Rensen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PC.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Peripheral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blockade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activates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brown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diminishes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dyslipidemia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FASEB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2014;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28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5361-5375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25154875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10.1096/fj.13-247643]</w:t>
      </w:r>
    </w:p>
    <w:p w14:paraId="0529F431" w14:textId="505DD8C6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Lara-Castro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Chung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Garvey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WT.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syndrome: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mechanisms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mediating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risk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cardiovascular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disease.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Curr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Opin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Lipidol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2007;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18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263-270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17495599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10.1097/MOL.0b013e32814a645f]</w:t>
      </w:r>
    </w:p>
    <w:p w14:paraId="3589ADDB" w14:textId="3367C767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Yamauchi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T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Kamon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Waki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Terauchi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Kubota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Hara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Mori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Murakami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Tsuboyama-Kasaoka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Ezaki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Akanuma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Gavrilova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Vinson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Reitman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Kagechika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Shudo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Yoda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Nakano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Tobe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Nagai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Kimura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Tomita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Froguel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Kadowaki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fat-derived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hormone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reverses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insulin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resistance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associated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lipoatrophy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Nat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2001;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941-946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11479627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10.1038/90984]</w:t>
      </w:r>
    </w:p>
    <w:p w14:paraId="7DDF6AEB" w14:textId="6F5C1313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Combs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TP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Berg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Obici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Scherer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Rossetti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Endogenous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glucose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production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inhibited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adipose-derived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protein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Acrp30.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Clin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Invest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2001;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108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1875-1881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11748271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10.1172/jci14120]</w:t>
      </w:r>
    </w:p>
    <w:p w14:paraId="7F15BAB2" w14:textId="563B1657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Bensaid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M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Gary-Bobo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Esclangon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Maffrand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Fur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Oury-Donat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Soubrié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antagonist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SR141716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increases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Acrp30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mRNA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expression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fa/fa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cultured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adipocyte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cells.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Pharmacol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2003;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63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908-914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12644592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10.1124/mol.63.4.908]</w:t>
      </w:r>
    </w:p>
    <w:p w14:paraId="7FA82C21" w14:textId="2E94676B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Watanabe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T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Kubota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Ohsugi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Kubota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Takamoto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Iwabu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Awazawa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Katsuyama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Hasegawa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Tokuyama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Moroi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Sugi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Yamauchi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Noda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Nagai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Terauchi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Tobe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Ueki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Kadowaki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ameliorates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insulin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resistance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via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adiponectin-dependent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pathways.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Biol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Chem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2009;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284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1803-1812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19008231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10.1074/jbc.M807120200]</w:t>
      </w:r>
    </w:p>
    <w:p w14:paraId="71B1FCB9" w14:textId="283F3FEA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Obici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S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Chowdury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Feng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Siddhanta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Morgan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Rossetti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Identification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biochemical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link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between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intake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expenditure.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Clin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Invest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2002;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109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1599-1605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12070307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10.1172/jci15258]</w:t>
      </w:r>
    </w:p>
    <w:p w14:paraId="54394675" w14:textId="74CFEEC7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Vasudevan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AR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Xydakis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Jones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Smith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EO,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Sweeney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Corry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lastRenderedPageBreak/>
        <w:t>Ballantyne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CM.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Eotaxin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Clin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Endocrinol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2006;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91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256-261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16263831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10.1210/jc.2005-1280]</w:t>
      </w:r>
    </w:p>
    <w:p w14:paraId="3450DD15" w14:textId="69BC0D1F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19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Robker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RL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Collins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Beaudet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Mersmann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Smith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CW.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Leukocyte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migration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null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ICAM-1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Mac-1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adhesion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Obes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Res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2004;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12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936-940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15229332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10.1038/oby.2004.114]</w:t>
      </w:r>
    </w:p>
    <w:p w14:paraId="1D3E3BA8" w14:textId="17237242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Ma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X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Pradhan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Qin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Minze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Sheikh-Hamad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Smith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CW,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Sun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Ghrelin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regulates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HFCS-induced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inflammation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insulin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resistance.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Nutr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Diabetes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2013;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3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e99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24366371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10.1038/nutd.2013.41]</w:t>
      </w:r>
    </w:p>
    <w:p w14:paraId="77836B61" w14:textId="19628990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Lowell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BB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Spiegelman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BM.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Towards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molecular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understanding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adaptive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thermogenesis.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Nature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2000;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404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652-660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10766252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10.1038/35007527]</w:t>
      </w:r>
    </w:p>
    <w:p w14:paraId="07BB4FCB" w14:textId="0C7C6EE1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Inokuma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K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Ogura-Okamatsu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Toda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Kimura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Yamashita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Saito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Uncoupling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protein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necessary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norepinephrine-induced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glucose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utilization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brown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Diabetes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2005;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54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1385-1391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15855324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10.2337/diabetes.54.5.1385]</w:t>
      </w:r>
    </w:p>
    <w:p w14:paraId="37F0D346" w14:textId="3A94E541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Kawashita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NH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Brito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Brito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Moura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Festuccia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Garofalo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Machado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Kettelhut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Migliorini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RH.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Glucose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uptake,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glucose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transporter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GLUT4,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glycolytic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enzymes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brown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from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adapted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high-protein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diet.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Metabolism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2002;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51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1501-1505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12404205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10.1053/meta.2002.35582]</w:t>
      </w:r>
    </w:p>
    <w:p w14:paraId="2CE5E492" w14:textId="4255486B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Wei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Q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Bongmba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OYN,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Pradhan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Sun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Chew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Bajaj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Chapkin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Chen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Sun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required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maintaining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normal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body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temperature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cold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environment.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BMC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Physiol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2017;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29058611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10.1186/s12899-017-0034-7]</w:t>
      </w:r>
    </w:p>
    <w:p w14:paraId="0A7E7B1A" w14:textId="470D5C04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Nogueiras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R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Veyrat-Durebex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Suchanek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Klein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Tschöp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Caldwell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Woods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Wittmann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Watanabe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Liposits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Fekete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Reizes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Rohner-Jeanrenaud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Tschöp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MH.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Peripheral,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but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not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central,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antagonism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provides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food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intake-independent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benefits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diet-induced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rats.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Diabetes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2008;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57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2977-2991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18716045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10.2337/db08-0161]</w:t>
      </w:r>
    </w:p>
    <w:p w14:paraId="3145418E" w14:textId="5605F4F0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Engeli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S</w:t>
      </w:r>
      <w:r w:rsidRPr="006338A7">
        <w:rPr>
          <w:rFonts w:ascii="Book Antiqua" w:hAnsi="Book Antiqua"/>
          <w:noProof/>
          <w:sz w:val="24"/>
          <w:szCs w:val="24"/>
        </w:rPr>
        <w:t>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Peripheral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effects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endocannabinoids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lastRenderedPageBreak/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blockade.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Obes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Facts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2008;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8-15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20054157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10.1159/000114255]</w:t>
      </w:r>
    </w:p>
    <w:p w14:paraId="48F0A566" w14:textId="2C66D5C1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Poirier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B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Bidouard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Cadrouvele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Marniquet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X,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Staels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O'Connor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Janiak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Herbert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JM.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anti-obesity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effect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associated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improved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serum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lipid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profile.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Diabetes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Obes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2005;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65-72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15642077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10.1111/j.1463-1326.2004.00374.x]</w:t>
      </w:r>
    </w:p>
    <w:p w14:paraId="53061877" w14:textId="7EF836B5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Gary-Bobo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M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Elachouri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Gallas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Janiak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Marini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Ravinet-Trillou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Chabbert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Cruccioli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Pfersdorff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Roque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Arnone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Croci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Soubrié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Oury-Donat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Maffrand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Scatton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Lacheretz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Fur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Herbert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Bensaid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reduces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obesity-associated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hepatic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steatosis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features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syndrome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Zucker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fa/fa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rats.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Hepatology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2007;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46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122-129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17526015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10.1002/hep.21641]</w:t>
      </w:r>
    </w:p>
    <w:p w14:paraId="2BE561FA" w14:textId="262CBD6B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29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Migrenne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S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Lacombe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Lefèvre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Pruniaux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Guillot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Galzin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Magnan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required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mediate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rimonabant-induced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improvement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insulin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sensitivity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but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not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body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weight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loss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diet-induced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mice.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Am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Physiol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Regul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Integr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Comp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Physiol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2009;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296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R929-R935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19211723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10.1152/ajpregu.90824.2008]</w:t>
      </w:r>
    </w:p>
    <w:p w14:paraId="19EC7802" w14:textId="7B25115E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30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Tam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J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Godlewski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Earley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Zhou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Jourdan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Szanda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Cinar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Kunos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Role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metabolic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effects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type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blockade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mice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with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diet-induced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obesity.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Am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Physiol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Endocrinol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2014;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306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E457-E468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24381003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10.1152/ajpendo.00489.2013]</w:t>
      </w:r>
    </w:p>
    <w:p w14:paraId="1FC4A372" w14:textId="2B59647A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31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Cannon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B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Nedergaard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Brown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function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physiological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significance.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Physiol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Rev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2004;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84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277-359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14715917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10.1152/physrev.00015.2003]</w:t>
      </w:r>
    </w:p>
    <w:p w14:paraId="55BF012A" w14:textId="79F26068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32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Perwitz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N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Wenzel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Wagner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Büning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Drenckhan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Zarse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Ristow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Lilienthal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Lehnert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Klein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type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blockade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induces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transdifferentiation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towards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brown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phenotype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white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adipocytes.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Diabetes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Obes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2010;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12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158-166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19895638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10.1111/j.1463-1326.2009.01133.x]</w:t>
      </w:r>
    </w:p>
    <w:p w14:paraId="1B9C7D4E" w14:textId="40DD539F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33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Qiao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L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Yoo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Bosco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Lee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Feng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Schaack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Chi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NW,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Shao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reduces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thermogenesis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inhibiting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brown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adipose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tissue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activation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mice.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Diabetologia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2014;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57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1027-1036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24531262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10.1007/s00125-014-3180-5]</w:t>
      </w:r>
    </w:p>
    <w:p w14:paraId="5D7FD307" w14:textId="031A631B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lastRenderedPageBreak/>
        <w:t>34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Ruiz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de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Azua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I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Mancini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Srivastava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Cardinal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Tedesco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Zingaretti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Sassmann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Quarta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Schwitter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Conrad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Wettschureck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Vemuri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Makriyannis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Hartwig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Mendez-Lago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Bindila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Monory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Giordano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Cinti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Marsicano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G,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Offermanns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Nisoli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Pagotto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U,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Cota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Lutz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B.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Adipocyte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noProof/>
          <w:sz w:val="24"/>
          <w:szCs w:val="24"/>
        </w:rPr>
        <w:t>CB1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regulates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energy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homeostasis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alternatively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activated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macrophages.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J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Clin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Invest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2017;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127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4148-4162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29035280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10.1172/jci83626]</w:t>
      </w:r>
    </w:p>
    <w:p w14:paraId="0BCFAE81" w14:textId="33349F61" w:rsidR="00A26DF1" w:rsidRPr="006338A7" w:rsidRDefault="00A26DF1" w:rsidP="00B34264">
      <w:pPr>
        <w:pStyle w:val="EndNoteBibliography"/>
        <w:spacing w:line="360" w:lineRule="auto"/>
        <w:rPr>
          <w:rFonts w:ascii="Book Antiqua" w:hAnsi="Book Antiqua"/>
          <w:noProof/>
          <w:sz w:val="24"/>
          <w:szCs w:val="24"/>
        </w:rPr>
      </w:pPr>
      <w:r w:rsidRPr="006338A7">
        <w:rPr>
          <w:rFonts w:ascii="Book Antiqua" w:hAnsi="Book Antiqua"/>
          <w:noProof/>
          <w:sz w:val="24"/>
          <w:szCs w:val="24"/>
        </w:rPr>
        <w:t>35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Perwitz</w:t>
      </w:r>
      <w:r w:rsidR="001D464B" w:rsidRPr="006338A7">
        <w:rPr>
          <w:rFonts w:ascii="Book Antiqua" w:hAnsi="Book Antiqua"/>
          <w:b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N</w:t>
      </w:r>
      <w:r w:rsidRPr="006338A7">
        <w:rPr>
          <w:rFonts w:ascii="Book Antiqua" w:hAnsi="Book Antiqua"/>
          <w:noProof/>
          <w:sz w:val="24"/>
          <w:szCs w:val="24"/>
        </w:rPr>
        <w:t>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Fasshauer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M,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Klein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J.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Cannabinoid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receptor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signaling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directly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inhibits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thermogenesis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alters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expression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of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adiponectin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and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visfatin.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Horm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Metab</w:t>
      </w:r>
      <w:r w:rsidR="001D464B" w:rsidRPr="006338A7">
        <w:rPr>
          <w:rFonts w:ascii="Book Antiqua" w:hAnsi="Book Antiqua"/>
          <w:iCs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i/>
          <w:iCs/>
          <w:noProof/>
          <w:sz w:val="24"/>
          <w:szCs w:val="24"/>
        </w:rPr>
        <w:t>Res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2006;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noProof/>
          <w:sz w:val="24"/>
          <w:szCs w:val="24"/>
        </w:rPr>
        <w:t>38</w:t>
      </w:r>
      <w:r w:rsidRPr="006338A7">
        <w:rPr>
          <w:rFonts w:ascii="Book Antiqua" w:hAnsi="Book Antiqua"/>
          <w:noProof/>
          <w:sz w:val="24"/>
          <w:szCs w:val="24"/>
        </w:rPr>
        <w:t>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356-358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[PMID: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16718635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DOI:</w:t>
      </w:r>
      <w:r w:rsidR="001D464B" w:rsidRPr="006338A7">
        <w:rPr>
          <w:rFonts w:ascii="Book Antiqua" w:hAnsi="Book Antiqua"/>
          <w:noProof/>
          <w:sz w:val="24"/>
          <w:szCs w:val="24"/>
        </w:rPr>
        <w:t xml:space="preserve"> </w:t>
      </w:r>
      <w:r w:rsidRPr="006338A7">
        <w:rPr>
          <w:rFonts w:ascii="Book Antiqua" w:hAnsi="Book Antiqua"/>
          <w:noProof/>
          <w:sz w:val="24"/>
          <w:szCs w:val="24"/>
        </w:rPr>
        <w:t>10.1055/s-2006-925401]</w:t>
      </w:r>
    </w:p>
    <w:p w14:paraId="2577D96E" w14:textId="05514D63" w:rsidR="00F818B3" w:rsidRPr="006338A7" w:rsidRDefault="00F818B3" w:rsidP="00B34264">
      <w:pPr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fldChar w:fldCharType="end"/>
      </w:r>
      <w:bookmarkEnd w:id="19"/>
    </w:p>
    <w:p w14:paraId="3FA7EB0A" w14:textId="664FDA4B" w:rsidR="00DF4C3A" w:rsidRPr="006338A7" w:rsidRDefault="00DF4C3A" w:rsidP="00B34264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br w:type="page"/>
      </w:r>
    </w:p>
    <w:p w14:paraId="1EDDCC7B" w14:textId="304F42A2" w:rsidR="00DF4C3A" w:rsidRPr="006338A7" w:rsidRDefault="00DF4C3A" w:rsidP="00B34264">
      <w:pPr>
        <w:pStyle w:val="Default"/>
        <w:spacing w:line="360" w:lineRule="auto"/>
        <w:jc w:val="both"/>
      </w:pPr>
      <w:r w:rsidRPr="006338A7">
        <w:rPr>
          <w:b/>
          <w:bCs/>
        </w:rPr>
        <w:lastRenderedPageBreak/>
        <w:t>Footnotes</w:t>
      </w:r>
      <w:r w:rsidR="001D464B" w:rsidRPr="006338A7">
        <w:rPr>
          <w:bCs/>
        </w:rPr>
        <w:t xml:space="preserve"> </w:t>
      </w:r>
    </w:p>
    <w:p w14:paraId="3DFA6007" w14:textId="4B596602" w:rsidR="00DF4C3A" w:rsidRPr="006338A7" w:rsidRDefault="00DF4C3A" w:rsidP="00B34264">
      <w:pPr>
        <w:pStyle w:val="Default"/>
        <w:spacing w:line="360" w:lineRule="auto"/>
        <w:jc w:val="both"/>
      </w:pPr>
      <w:r w:rsidRPr="006338A7">
        <w:rPr>
          <w:b/>
          <w:bCs/>
        </w:rPr>
        <w:t>Institutional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review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board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statement:</w:t>
      </w:r>
      <w:r w:rsidR="001D464B" w:rsidRPr="006338A7">
        <w:rPr>
          <w:bCs/>
        </w:rPr>
        <w:t xml:space="preserve"> </w:t>
      </w:r>
      <w:r w:rsidRPr="006338A7">
        <w:t>The</w:t>
      </w:r>
      <w:r w:rsidR="001D464B" w:rsidRPr="006338A7">
        <w:t xml:space="preserve"> </w:t>
      </w:r>
      <w:r w:rsidRPr="006338A7">
        <w:t>study</w:t>
      </w:r>
      <w:r w:rsidR="001D464B" w:rsidRPr="006338A7">
        <w:t xml:space="preserve"> </w:t>
      </w:r>
      <w:r w:rsidRPr="006338A7">
        <w:t>was</w:t>
      </w:r>
      <w:r w:rsidR="001D464B" w:rsidRPr="006338A7">
        <w:t xml:space="preserve"> </w:t>
      </w:r>
      <w:r w:rsidRPr="006338A7">
        <w:t>reviewed</w:t>
      </w:r>
      <w:r w:rsidR="001D464B" w:rsidRPr="006338A7">
        <w:t xml:space="preserve"> </w:t>
      </w:r>
      <w:r w:rsidRPr="006338A7">
        <w:t>and</w:t>
      </w:r>
      <w:r w:rsidR="001D464B" w:rsidRPr="006338A7">
        <w:t xml:space="preserve"> </w:t>
      </w:r>
      <w:r w:rsidRPr="006338A7">
        <w:t>approved</w:t>
      </w:r>
      <w:r w:rsidR="001D464B" w:rsidRPr="006338A7">
        <w:t xml:space="preserve"> </w:t>
      </w:r>
      <w:r w:rsidRPr="006338A7">
        <w:t>by</w:t>
      </w:r>
      <w:r w:rsidR="001D464B" w:rsidRPr="006338A7">
        <w:t xml:space="preserve"> </w:t>
      </w:r>
      <w:r w:rsidRPr="006338A7">
        <w:t>the</w:t>
      </w:r>
      <w:r w:rsidR="001D464B" w:rsidRPr="006338A7">
        <w:t xml:space="preserve"> </w:t>
      </w:r>
      <w:r w:rsidRPr="006338A7">
        <w:t>Institutional</w:t>
      </w:r>
      <w:r w:rsidR="001D464B" w:rsidRPr="006338A7">
        <w:t xml:space="preserve"> </w:t>
      </w:r>
      <w:r w:rsidRPr="006338A7">
        <w:t>Review</w:t>
      </w:r>
      <w:r w:rsidR="001D464B" w:rsidRPr="006338A7">
        <w:t xml:space="preserve"> </w:t>
      </w:r>
      <w:r w:rsidRPr="006338A7">
        <w:t>Board</w:t>
      </w:r>
      <w:r w:rsidR="001D464B" w:rsidRPr="006338A7">
        <w:t xml:space="preserve"> </w:t>
      </w:r>
      <w:r w:rsidRPr="006338A7">
        <w:t>at</w:t>
      </w:r>
      <w:r w:rsidR="001D464B" w:rsidRPr="006338A7">
        <w:t xml:space="preserve"> </w:t>
      </w:r>
      <w:r w:rsidR="00153E08" w:rsidRPr="006338A7">
        <w:t>Baylor</w:t>
      </w:r>
      <w:r w:rsidR="001D464B" w:rsidRPr="006338A7">
        <w:t xml:space="preserve"> </w:t>
      </w:r>
      <w:r w:rsidR="00153E08" w:rsidRPr="006338A7">
        <w:t>College</w:t>
      </w:r>
      <w:r w:rsidR="001D464B" w:rsidRPr="006338A7">
        <w:t xml:space="preserve"> </w:t>
      </w:r>
      <w:r w:rsidR="00153E08" w:rsidRPr="006338A7">
        <w:t>of</w:t>
      </w:r>
      <w:r w:rsidR="001D464B" w:rsidRPr="006338A7">
        <w:t xml:space="preserve"> </w:t>
      </w:r>
      <w:r w:rsidR="00153E08" w:rsidRPr="006338A7">
        <w:t>Medicine</w:t>
      </w:r>
      <w:r w:rsidRPr="006338A7">
        <w:t>.</w:t>
      </w:r>
      <w:r w:rsidR="001D464B" w:rsidRPr="006338A7">
        <w:t xml:space="preserve"> </w:t>
      </w:r>
    </w:p>
    <w:p w14:paraId="57873B45" w14:textId="77777777" w:rsidR="00153E08" w:rsidRPr="006338A7" w:rsidRDefault="00153E08" w:rsidP="00B34264">
      <w:pPr>
        <w:pStyle w:val="Default"/>
        <w:spacing w:line="360" w:lineRule="auto"/>
        <w:jc w:val="both"/>
      </w:pPr>
    </w:p>
    <w:p w14:paraId="4942C21C" w14:textId="60FC20BA" w:rsidR="00DF4C3A" w:rsidRPr="006338A7" w:rsidRDefault="00DF4C3A" w:rsidP="00B34264">
      <w:pPr>
        <w:pStyle w:val="Default"/>
        <w:spacing w:line="360" w:lineRule="auto"/>
        <w:jc w:val="both"/>
      </w:pPr>
      <w:r w:rsidRPr="006338A7">
        <w:rPr>
          <w:b/>
          <w:bCs/>
        </w:rPr>
        <w:t>Institutional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animal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care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and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use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committee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statement:</w:t>
      </w:r>
      <w:r w:rsidR="001D464B" w:rsidRPr="006338A7">
        <w:rPr>
          <w:bCs/>
        </w:rPr>
        <w:t xml:space="preserve"> </w:t>
      </w:r>
      <w:r w:rsidRPr="006338A7">
        <w:t>All</w:t>
      </w:r>
      <w:r w:rsidR="001D464B" w:rsidRPr="006338A7">
        <w:t xml:space="preserve"> </w:t>
      </w:r>
      <w:r w:rsidRPr="006338A7">
        <w:t>animal</w:t>
      </w:r>
      <w:r w:rsidR="001D464B" w:rsidRPr="006338A7">
        <w:t xml:space="preserve"> </w:t>
      </w:r>
      <w:r w:rsidRPr="006338A7">
        <w:t>experiments</w:t>
      </w:r>
      <w:r w:rsidR="001D464B" w:rsidRPr="006338A7">
        <w:t xml:space="preserve"> </w:t>
      </w:r>
      <w:r w:rsidRPr="006338A7">
        <w:t>conformed</w:t>
      </w:r>
      <w:r w:rsidR="001D464B" w:rsidRPr="006338A7">
        <w:t xml:space="preserve"> </w:t>
      </w:r>
      <w:r w:rsidRPr="006338A7">
        <w:t>to</w:t>
      </w:r>
      <w:r w:rsidR="001D464B" w:rsidRPr="006338A7">
        <w:t xml:space="preserve"> </w:t>
      </w:r>
      <w:r w:rsidRPr="006338A7">
        <w:t>the</w:t>
      </w:r>
      <w:r w:rsidR="001D464B" w:rsidRPr="006338A7">
        <w:t xml:space="preserve"> </w:t>
      </w:r>
      <w:r w:rsidRPr="006338A7">
        <w:t>internationally</w:t>
      </w:r>
      <w:r w:rsidR="001D464B" w:rsidRPr="006338A7">
        <w:t xml:space="preserve"> </w:t>
      </w:r>
      <w:r w:rsidRPr="006338A7">
        <w:t>accepted</w:t>
      </w:r>
      <w:r w:rsidR="001D464B" w:rsidRPr="006338A7">
        <w:t xml:space="preserve"> </w:t>
      </w:r>
      <w:r w:rsidRPr="006338A7">
        <w:t>principles</w:t>
      </w:r>
      <w:r w:rsidR="001D464B" w:rsidRPr="006338A7">
        <w:t xml:space="preserve"> </w:t>
      </w:r>
      <w:r w:rsidRPr="006338A7">
        <w:t>for</w:t>
      </w:r>
      <w:r w:rsidR="001D464B" w:rsidRPr="006338A7">
        <w:t xml:space="preserve"> </w:t>
      </w:r>
      <w:r w:rsidRPr="006338A7">
        <w:t>the</w:t>
      </w:r>
      <w:r w:rsidR="001D464B" w:rsidRPr="006338A7">
        <w:t xml:space="preserve"> </w:t>
      </w:r>
      <w:r w:rsidRPr="006338A7">
        <w:t>care</w:t>
      </w:r>
      <w:r w:rsidR="001D464B" w:rsidRPr="006338A7">
        <w:t xml:space="preserve"> </w:t>
      </w:r>
      <w:r w:rsidRPr="006338A7">
        <w:t>and</w:t>
      </w:r>
      <w:r w:rsidR="001D464B" w:rsidRPr="006338A7">
        <w:t xml:space="preserve"> </w:t>
      </w:r>
      <w:r w:rsidRPr="006338A7">
        <w:t>use</w:t>
      </w:r>
      <w:r w:rsidR="001D464B" w:rsidRPr="006338A7">
        <w:t xml:space="preserve"> </w:t>
      </w:r>
      <w:r w:rsidRPr="006338A7">
        <w:t>of</w:t>
      </w:r>
      <w:r w:rsidR="001D464B" w:rsidRPr="006338A7">
        <w:t xml:space="preserve"> </w:t>
      </w:r>
      <w:r w:rsidRPr="006338A7">
        <w:t>laboratory</w:t>
      </w:r>
      <w:r w:rsidR="001D464B" w:rsidRPr="006338A7">
        <w:t xml:space="preserve"> </w:t>
      </w:r>
      <w:r w:rsidRPr="006338A7">
        <w:t>animals</w:t>
      </w:r>
      <w:r w:rsidR="001D464B" w:rsidRPr="006338A7">
        <w:t xml:space="preserve"> </w:t>
      </w:r>
      <w:r w:rsidRPr="006338A7">
        <w:t>(</w:t>
      </w:r>
      <w:r w:rsidR="00CB7612" w:rsidRPr="006338A7">
        <w:t>Protocol</w:t>
      </w:r>
      <w:r w:rsidR="001D464B" w:rsidRPr="006338A7">
        <w:t xml:space="preserve"> </w:t>
      </w:r>
      <w:r w:rsidR="00CB7612" w:rsidRPr="006338A7">
        <w:t>AN-2770</w:t>
      </w:r>
      <w:r w:rsidRPr="006338A7">
        <w:t>,</w:t>
      </w:r>
      <w:r w:rsidR="001D464B" w:rsidRPr="006338A7">
        <w:t xml:space="preserve"> </w:t>
      </w:r>
      <w:r w:rsidRPr="006338A7">
        <w:t>The</w:t>
      </w:r>
      <w:r w:rsidR="001D464B" w:rsidRPr="006338A7">
        <w:t xml:space="preserve"> </w:t>
      </w:r>
      <w:r w:rsidRPr="006338A7">
        <w:t>Institutional</w:t>
      </w:r>
      <w:r w:rsidR="001D464B" w:rsidRPr="006338A7">
        <w:t xml:space="preserve"> </w:t>
      </w:r>
      <w:r w:rsidRPr="006338A7">
        <w:t>Animal</w:t>
      </w:r>
      <w:r w:rsidR="001D464B" w:rsidRPr="006338A7">
        <w:t xml:space="preserve"> </w:t>
      </w:r>
      <w:r w:rsidRPr="006338A7">
        <w:t>Care</w:t>
      </w:r>
      <w:r w:rsidR="001D464B" w:rsidRPr="006338A7">
        <w:t xml:space="preserve"> </w:t>
      </w:r>
      <w:r w:rsidRPr="006338A7">
        <w:t>and</w:t>
      </w:r>
      <w:r w:rsidR="001D464B" w:rsidRPr="006338A7">
        <w:t xml:space="preserve"> </w:t>
      </w:r>
      <w:r w:rsidRPr="006338A7">
        <w:t>Use</w:t>
      </w:r>
      <w:r w:rsidR="001D464B" w:rsidRPr="006338A7">
        <w:t xml:space="preserve"> </w:t>
      </w:r>
      <w:r w:rsidRPr="006338A7">
        <w:t>Committee</w:t>
      </w:r>
      <w:r w:rsidR="001D464B" w:rsidRPr="006338A7">
        <w:t xml:space="preserve"> </w:t>
      </w:r>
      <w:r w:rsidRPr="006338A7">
        <w:t>at</w:t>
      </w:r>
      <w:r w:rsidR="001D464B" w:rsidRPr="006338A7">
        <w:t xml:space="preserve"> </w:t>
      </w:r>
      <w:r w:rsidR="00CB7612" w:rsidRPr="006338A7">
        <w:t>Baylor</w:t>
      </w:r>
      <w:r w:rsidR="001D464B" w:rsidRPr="006338A7">
        <w:t xml:space="preserve"> </w:t>
      </w:r>
      <w:r w:rsidR="00CB7612" w:rsidRPr="006338A7">
        <w:t>College</w:t>
      </w:r>
      <w:r w:rsidR="001D464B" w:rsidRPr="006338A7">
        <w:t xml:space="preserve"> </w:t>
      </w:r>
      <w:r w:rsidR="00CB7612" w:rsidRPr="006338A7">
        <w:t>of</w:t>
      </w:r>
      <w:r w:rsidR="001D464B" w:rsidRPr="006338A7">
        <w:t xml:space="preserve"> </w:t>
      </w:r>
      <w:r w:rsidR="00CB7612" w:rsidRPr="006338A7">
        <w:t>Medicine,</w:t>
      </w:r>
      <w:r w:rsidR="001D464B" w:rsidRPr="006338A7">
        <w:t xml:space="preserve"> </w:t>
      </w:r>
      <w:r w:rsidR="00CB7612" w:rsidRPr="006338A7">
        <w:t>Houston,</w:t>
      </w:r>
      <w:r w:rsidR="001D464B" w:rsidRPr="006338A7">
        <w:t xml:space="preserve"> </w:t>
      </w:r>
      <w:r w:rsidR="00CB7612" w:rsidRPr="006338A7">
        <w:t>TX</w:t>
      </w:r>
      <w:r w:rsidRPr="006338A7">
        <w:t>,</w:t>
      </w:r>
      <w:r w:rsidR="001D464B" w:rsidRPr="006338A7">
        <w:t xml:space="preserve"> </w:t>
      </w:r>
      <w:r w:rsidRPr="006338A7">
        <w:t>United</w:t>
      </w:r>
      <w:r w:rsidR="001D464B" w:rsidRPr="006338A7">
        <w:t xml:space="preserve"> </w:t>
      </w:r>
      <w:r w:rsidRPr="006338A7">
        <w:t>States).</w:t>
      </w:r>
      <w:r w:rsidR="001D464B" w:rsidRPr="006338A7">
        <w:t xml:space="preserve"> </w:t>
      </w:r>
    </w:p>
    <w:p w14:paraId="6078EFA3" w14:textId="77777777" w:rsidR="00D427ED" w:rsidRPr="006338A7" w:rsidRDefault="00D427ED" w:rsidP="00B34264">
      <w:pPr>
        <w:pStyle w:val="Default"/>
        <w:spacing w:line="360" w:lineRule="auto"/>
        <w:jc w:val="both"/>
        <w:rPr>
          <w:b/>
          <w:bCs/>
        </w:rPr>
      </w:pPr>
    </w:p>
    <w:p w14:paraId="211D96A6" w14:textId="52D7768A" w:rsidR="00DF4C3A" w:rsidRPr="006338A7" w:rsidRDefault="00DF4C3A" w:rsidP="00B34264">
      <w:pPr>
        <w:pStyle w:val="Default"/>
        <w:spacing w:line="360" w:lineRule="auto"/>
        <w:jc w:val="both"/>
      </w:pPr>
      <w:r w:rsidRPr="006338A7">
        <w:rPr>
          <w:b/>
          <w:bCs/>
        </w:rPr>
        <w:t>Conflict-of-interest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statement:</w:t>
      </w:r>
      <w:r w:rsidR="001D464B" w:rsidRPr="006338A7">
        <w:rPr>
          <w:bCs/>
        </w:rPr>
        <w:t xml:space="preserve"> </w:t>
      </w:r>
      <w:r w:rsidR="00DE6E12" w:rsidRPr="006338A7">
        <w:t>The</w:t>
      </w:r>
      <w:r w:rsidR="001D464B" w:rsidRPr="006338A7">
        <w:t xml:space="preserve"> </w:t>
      </w:r>
      <w:r w:rsidR="00DE6E12" w:rsidRPr="006338A7">
        <w:t>authors</w:t>
      </w:r>
      <w:r w:rsidR="001D464B" w:rsidRPr="006338A7">
        <w:t xml:space="preserve"> </w:t>
      </w:r>
      <w:r w:rsidR="00DE6E12" w:rsidRPr="006338A7">
        <w:t>declare</w:t>
      </w:r>
      <w:r w:rsidR="001D464B" w:rsidRPr="006338A7">
        <w:t xml:space="preserve"> </w:t>
      </w:r>
      <w:r w:rsidR="00DE6E12" w:rsidRPr="006338A7">
        <w:t>that</w:t>
      </w:r>
      <w:r w:rsidR="001D464B" w:rsidRPr="006338A7">
        <w:t xml:space="preserve"> </w:t>
      </w:r>
      <w:r w:rsidR="00DE6E12" w:rsidRPr="006338A7">
        <w:t>they</w:t>
      </w:r>
      <w:r w:rsidR="001D464B" w:rsidRPr="006338A7">
        <w:t xml:space="preserve"> </w:t>
      </w:r>
      <w:r w:rsidR="00DE6E12" w:rsidRPr="006338A7">
        <w:t>have</w:t>
      </w:r>
      <w:r w:rsidR="001D464B" w:rsidRPr="006338A7">
        <w:t xml:space="preserve"> </w:t>
      </w:r>
      <w:r w:rsidR="00DE6E12" w:rsidRPr="006338A7">
        <w:t>no</w:t>
      </w:r>
      <w:r w:rsidR="001D464B" w:rsidRPr="006338A7">
        <w:t xml:space="preserve"> </w:t>
      </w:r>
      <w:r w:rsidR="00DE6E12" w:rsidRPr="006338A7">
        <w:t>conflict</w:t>
      </w:r>
      <w:r w:rsidR="001D464B" w:rsidRPr="006338A7">
        <w:t xml:space="preserve"> </w:t>
      </w:r>
      <w:r w:rsidR="00DE6E12" w:rsidRPr="006338A7">
        <w:t>of</w:t>
      </w:r>
      <w:r w:rsidR="001D464B" w:rsidRPr="006338A7">
        <w:t xml:space="preserve"> </w:t>
      </w:r>
      <w:r w:rsidR="00DE6E12" w:rsidRPr="006338A7">
        <w:t>interest.</w:t>
      </w:r>
    </w:p>
    <w:p w14:paraId="773D83D8" w14:textId="77777777" w:rsidR="00D427ED" w:rsidRPr="006338A7" w:rsidRDefault="00D427ED" w:rsidP="00B34264">
      <w:pPr>
        <w:pStyle w:val="Default"/>
        <w:spacing w:line="360" w:lineRule="auto"/>
        <w:jc w:val="both"/>
      </w:pPr>
    </w:p>
    <w:p w14:paraId="0729160E" w14:textId="65079D5A" w:rsidR="00DF4C3A" w:rsidRPr="006338A7" w:rsidRDefault="00DF4C3A" w:rsidP="00B34264">
      <w:pPr>
        <w:pStyle w:val="Default"/>
        <w:spacing w:line="360" w:lineRule="auto"/>
        <w:jc w:val="both"/>
      </w:pPr>
      <w:r w:rsidRPr="006338A7">
        <w:rPr>
          <w:b/>
          <w:bCs/>
        </w:rPr>
        <w:t>Data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sharing</w:t>
      </w:r>
      <w:r w:rsidR="001D464B" w:rsidRPr="006338A7">
        <w:rPr>
          <w:bCs/>
        </w:rPr>
        <w:t xml:space="preserve"> </w:t>
      </w:r>
      <w:r w:rsidRPr="006338A7">
        <w:rPr>
          <w:b/>
          <w:bCs/>
        </w:rPr>
        <w:t>statement</w:t>
      </w:r>
      <w:r w:rsidRPr="006338A7">
        <w:t>:</w:t>
      </w:r>
      <w:r w:rsidR="001D464B" w:rsidRPr="006338A7">
        <w:t xml:space="preserve"> </w:t>
      </w:r>
      <w:r w:rsidRPr="006338A7">
        <w:t>No</w:t>
      </w:r>
      <w:r w:rsidR="001D464B" w:rsidRPr="006338A7">
        <w:t xml:space="preserve"> </w:t>
      </w:r>
      <w:r w:rsidRPr="006338A7">
        <w:t>additional</w:t>
      </w:r>
      <w:r w:rsidR="001D464B" w:rsidRPr="006338A7">
        <w:t xml:space="preserve"> </w:t>
      </w:r>
      <w:r w:rsidRPr="006338A7">
        <w:t>data</w:t>
      </w:r>
      <w:r w:rsidR="001D464B" w:rsidRPr="006338A7">
        <w:t xml:space="preserve"> </w:t>
      </w:r>
      <w:r w:rsidRPr="006338A7">
        <w:t>are</w:t>
      </w:r>
      <w:r w:rsidR="001D464B" w:rsidRPr="006338A7">
        <w:t xml:space="preserve"> </w:t>
      </w:r>
      <w:r w:rsidRPr="006338A7">
        <w:t>available.</w:t>
      </w:r>
      <w:r w:rsidR="001D464B" w:rsidRPr="006338A7">
        <w:t xml:space="preserve"> </w:t>
      </w:r>
    </w:p>
    <w:p w14:paraId="7AEF2C5E" w14:textId="77777777" w:rsidR="00D427ED" w:rsidRPr="006338A7" w:rsidRDefault="00D427ED" w:rsidP="00B34264">
      <w:pPr>
        <w:pStyle w:val="Default"/>
        <w:spacing w:line="360" w:lineRule="auto"/>
        <w:jc w:val="both"/>
      </w:pPr>
    </w:p>
    <w:p w14:paraId="20764F4E" w14:textId="686B5861" w:rsidR="00DF4C3A" w:rsidRPr="006338A7" w:rsidRDefault="00DF4C3A" w:rsidP="00B34264">
      <w:pPr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ARRIVE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guidelines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statement: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authors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have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read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ARRIVE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guidelines,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manuscript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was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prepared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revised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according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ARRIVE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Pr="006338A7">
        <w:rPr>
          <w:rFonts w:ascii="Book Antiqua" w:hAnsi="Book Antiqua"/>
          <w:sz w:val="24"/>
          <w:szCs w:val="24"/>
        </w:rPr>
        <w:t>guidelines.</w:t>
      </w:r>
    </w:p>
    <w:p w14:paraId="5E13CA46" w14:textId="77777777" w:rsidR="00DF4C3A" w:rsidRPr="006338A7" w:rsidRDefault="00DF4C3A" w:rsidP="00B34264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14:paraId="6D0566D7" w14:textId="085DB62D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</w:rPr>
        <w:t>Open-Access:</w:t>
      </w:r>
      <w:r w:rsidR="001D464B" w:rsidRPr="006338A7">
        <w:rPr>
          <w:rFonts w:ascii="Book Antiqua" w:eastAsia="Book Antiqua" w:hAnsi="Book Antiqua" w:cs="Book Antiqua"/>
          <w:bCs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article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open-access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article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that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was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selected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in-house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editor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fully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peer-reviewed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external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reviewers.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distributed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accordance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with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Creative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Commons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Attribution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NonCommercial</w:t>
      </w:r>
      <w:proofErr w:type="spellEnd"/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(CC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BY-NC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4.0)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license,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which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permits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others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to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distribute,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remix,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adapt,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build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upon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work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non-commercially,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license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their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derivative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works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different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terms,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provided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original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work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properly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cited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the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use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non-commercial.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See: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http://creativecommons.org/Licenses/by-nc/4.0/</w:t>
      </w:r>
    </w:p>
    <w:p w14:paraId="034735E7" w14:textId="77777777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5DEB92B1" w14:textId="68DC9FFB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Manuscript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source: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Invited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DE6E12" w:rsidRPr="006338A7">
        <w:rPr>
          <w:rFonts w:ascii="Book Antiqua" w:eastAsiaTheme="minorEastAsia" w:hAnsi="Book Antiqua" w:cs="Book Antiqua"/>
          <w:color w:val="000000"/>
          <w:kern w:val="0"/>
          <w:sz w:val="24"/>
          <w:szCs w:val="24"/>
        </w:rPr>
        <w:t>m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anuscript</w:t>
      </w:r>
    </w:p>
    <w:p w14:paraId="31677DD9" w14:textId="77777777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6A53CDBD" w14:textId="7D5EB771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Peer-review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started: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April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14,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2021</w:t>
      </w:r>
    </w:p>
    <w:p w14:paraId="2C08B8AF" w14:textId="7C401C82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First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decision: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May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12,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2021</w:t>
      </w:r>
    </w:p>
    <w:p w14:paraId="65A1D010" w14:textId="3AE84CAB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Article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in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press: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</w:p>
    <w:p w14:paraId="0BB7E263" w14:textId="77777777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2874AB03" w14:textId="322C021F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Specialty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type: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DE6E12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Endocrinology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DE6E12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and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="00DE6E12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metabolism</w:t>
      </w:r>
    </w:p>
    <w:p w14:paraId="1ED14AAA" w14:textId="79079644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Country/Territory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of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origin: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United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States</w:t>
      </w:r>
    </w:p>
    <w:p w14:paraId="5E2A148D" w14:textId="600D9ECB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Peer-review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report’s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scientific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quality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classification</w:t>
      </w:r>
    </w:p>
    <w:p w14:paraId="0F63594A" w14:textId="76BBEB03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Grade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(Excellent):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0</w:t>
      </w:r>
    </w:p>
    <w:p w14:paraId="71652D38" w14:textId="794118DB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Grade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(Very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good):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B</w:t>
      </w:r>
    </w:p>
    <w:p w14:paraId="5184A62B" w14:textId="75A0B955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Grade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(Good):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C</w:t>
      </w:r>
    </w:p>
    <w:p w14:paraId="68E79DF4" w14:textId="2D7883CF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Grade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D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(Fair):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0</w:t>
      </w:r>
    </w:p>
    <w:p w14:paraId="18A38DC8" w14:textId="2A8C8E69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Grade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E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(Poor):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0</w:t>
      </w:r>
    </w:p>
    <w:p w14:paraId="5582F9F6" w14:textId="77777777" w:rsidR="007F0160" w:rsidRPr="006338A7" w:rsidRDefault="007F0160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14:paraId="6FF1118D" w14:textId="79E45F57" w:rsidR="007F0160" w:rsidRPr="006338A7" w:rsidRDefault="007F0160" w:rsidP="00B34264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P-Reviewer: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Asadzade</w:t>
      </w:r>
      <w:proofErr w:type="spellEnd"/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Aghdaei</w:t>
      </w:r>
      <w:proofErr w:type="spellEnd"/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H,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Prysyazhnyuk</w:t>
      </w:r>
      <w:proofErr w:type="spellEnd"/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V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S-Editor: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Wang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>LL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L-Editor:</w:t>
      </w:r>
      <w:r w:rsidR="001D464B" w:rsidRPr="006338A7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338A7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eastAsia="en-US"/>
        </w:rPr>
        <w:t>P-Editor:</w:t>
      </w:r>
    </w:p>
    <w:p w14:paraId="7624DCB2" w14:textId="77777777" w:rsidR="00153E08" w:rsidRPr="006338A7" w:rsidRDefault="00153E08" w:rsidP="00B34264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br w:type="page"/>
      </w:r>
    </w:p>
    <w:p w14:paraId="74EA6CAB" w14:textId="6BDD5E71" w:rsidR="00DF169B" w:rsidRPr="006338A7" w:rsidRDefault="00A13298" w:rsidP="00B34264">
      <w:pPr>
        <w:widowControl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lastRenderedPageBreak/>
        <w:t>Figure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Legends</w:t>
      </w:r>
      <w:r w:rsidR="00DF169B" w:rsidRPr="006338A7">
        <w:rPr>
          <w:rFonts w:ascii="Book Antiqua" w:hAnsi="Book Antiqua"/>
          <w:b/>
          <w:bCs/>
          <w:sz w:val="24"/>
          <w:szCs w:val="24"/>
        </w:rPr>
        <w:br/>
      </w:r>
      <w:r w:rsidRPr="006338A7">
        <w:rPr>
          <w:rFonts w:ascii="Book Antiqua" w:hAnsi="Book Antiqua"/>
          <w:b/>
          <w:bCs/>
          <w:noProof/>
          <w:kern w:val="0"/>
          <w:sz w:val="24"/>
          <w:szCs w:val="24"/>
        </w:rPr>
        <w:drawing>
          <wp:inline distT="0" distB="0" distL="0" distR="0" wp14:anchorId="197A9752" wp14:editId="7A6A821D">
            <wp:extent cx="5365750" cy="8381019"/>
            <wp:effectExtent l="0" t="0" r="635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85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74" cy="838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E40A" w14:textId="243BFE46" w:rsidR="00C24B3A" w:rsidRPr="006338A7" w:rsidRDefault="000B4545" w:rsidP="00B34264">
      <w:pPr>
        <w:pStyle w:val="a4"/>
        <w:spacing w:line="360" w:lineRule="auto"/>
        <w:jc w:val="both"/>
        <w:rPr>
          <w:rFonts w:ascii="Book Antiqua" w:hAnsi="Book Antiqua" w:cs="Times New Roman"/>
          <w:color w:val="000000"/>
          <w:kern w:val="24"/>
        </w:rPr>
      </w:pPr>
      <w:r w:rsidRPr="006338A7">
        <w:rPr>
          <w:rFonts w:ascii="Book Antiqua" w:hAnsi="Book Antiqua" w:cs="Times New Roman"/>
          <w:b/>
          <w:bCs/>
          <w:color w:val="000000"/>
          <w:kern w:val="24"/>
        </w:rPr>
        <w:lastRenderedPageBreak/>
        <w:t>Figure</w:t>
      </w:r>
      <w:r w:rsidR="001D464B" w:rsidRPr="006338A7">
        <w:rPr>
          <w:rFonts w:ascii="Book Antiqua" w:hAnsi="Book Antiqua" w:cs="Times New Roman"/>
          <w:b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1</w:t>
      </w:r>
      <w:r w:rsidR="001D464B" w:rsidRPr="006338A7">
        <w:rPr>
          <w:rFonts w:ascii="Book Antiqua" w:hAnsi="Book Antiqua" w:cs="Times New Roman"/>
          <w:b/>
          <w:bCs/>
          <w:color w:val="000000"/>
          <w:kern w:val="24"/>
        </w:rPr>
        <w:t xml:space="preserve"> </w:t>
      </w:r>
      <w:r w:rsidR="00DE6E12" w:rsidRPr="006338A7">
        <w:rPr>
          <w:rFonts w:ascii="Book Antiqua" w:hAnsi="Book Antiqua"/>
          <w:b/>
          <w:bCs/>
          <w:color w:val="000000"/>
          <w:kern w:val="24"/>
        </w:rPr>
        <w:t>Cannabinoid</w:t>
      </w:r>
      <w:r w:rsidR="001D464B" w:rsidRPr="006338A7">
        <w:rPr>
          <w:rFonts w:ascii="Book Antiqua" w:hAnsi="Book Antiqua"/>
          <w:bCs/>
          <w:color w:val="000000"/>
          <w:kern w:val="24"/>
        </w:rPr>
        <w:t xml:space="preserve"> </w:t>
      </w:r>
      <w:r w:rsidR="00DE6E12" w:rsidRPr="006338A7">
        <w:rPr>
          <w:rFonts w:ascii="Book Antiqua" w:hAnsi="Book Antiqua"/>
          <w:b/>
          <w:bCs/>
          <w:color w:val="000000"/>
          <w:kern w:val="24"/>
        </w:rPr>
        <w:t>type</w:t>
      </w:r>
      <w:r w:rsidR="001D464B" w:rsidRPr="006338A7">
        <w:rPr>
          <w:rFonts w:ascii="Book Antiqua" w:hAnsi="Book Antiqua"/>
          <w:bCs/>
          <w:color w:val="000000"/>
          <w:kern w:val="24"/>
        </w:rPr>
        <w:t xml:space="preserve"> </w:t>
      </w:r>
      <w:r w:rsidR="00DE6E12" w:rsidRPr="006338A7">
        <w:rPr>
          <w:rFonts w:ascii="Book Antiqua" w:hAnsi="Book Antiqua"/>
          <w:b/>
          <w:bCs/>
          <w:color w:val="000000"/>
          <w:kern w:val="24"/>
        </w:rPr>
        <w:t>1</w:t>
      </w:r>
      <w:r w:rsidR="001D464B" w:rsidRPr="006338A7">
        <w:rPr>
          <w:rFonts w:ascii="Book Antiqua" w:hAnsi="Book Antiqua"/>
          <w:bCs/>
          <w:color w:val="000000"/>
          <w:kern w:val="24"/>
        </w:rPr>
        <w:t xml:space="preserve"> </w:t>
      </w:r>
      <w:r w:rsidR="00DE6E12" w:rsidRPr="006338A7">
        <w:rPr>
          <w:rFonts w:ascii="Book Antiqua" w:hAnsi="Book Antiqua"/>
          <w:b/>
          <w:bCs/>
          <w:color w:val="000000"/>
          <w:kern w:val="24"/>
        </w:rPr>
        <w:t>receptor-null</w:t>
      </w:r>
      <w:r w:rsidR="001D464B" w:rsidRPr="006338A7">
        <w:rPr>
          <w:rFonts w:ascii="Book Antiqua" w:hAnsi="Book Antiqua"/>
          <w:b/>
          <w:bCs/>
          <w:i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mice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have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reduced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adiposity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and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improved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insulin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/>
          <w:bCs/>
          <w:color w:val="000000"/>
          <w:kern w:val="24"/>
        </w:rPr>
        <w:t>sensitivity.</w:t>
      </w:r>
      <w:r w:rsidR="001D464B" w:rsidRPr="006338A7">
        <w:rPr>
          <w:rFonts w:ascii="Book Antiqua" w:hAnsi="Book Antiqua" w:cs="Times New Roman"/>
          <w:bCs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Wild-type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(WT)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and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cannabinoid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type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1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receptor-null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E6E12" w:rsidRPr="006338A7">
        <w:rPr>
          <w:rFonts w:ascii="Book Antiqua" w:hAnsi="Book Antiqua" w:cs="Times New Roman"/>
          <w:color w:val="000000"/>
          <w:kern w:val="24"/>
        </w:rPr>
        <w:t>(</w:t>
      </w:r>
      <w:r w:rsidR="003E1DD4" w:rsidRPr="006338A7">
        <w:rPr>
          <w:rFonts w:ascii="Book Antiqua" w:hAnsi="Book Antiqua" w:cs="Times New Roman"/>
          <w:i/>
          <w:color w:val="000000"/>
          <w:kern w:val="24"/>
        </w:rPr>
        <w:t>CB1</w:t>
      </w:r>
      <w:r w:rsidR="006338A7" w:rsidRPr="006338A7">
        <w:rPr>
          <w:rFonts w:ascii="Book Antiqua" w:hAnsi="Book Antiqua" w:cs="Times New Roman"/>
          <w:color w:val="000000"/>
          <w:kern w:val="24"/>
          <w:vertAlign w:val="superscript"/>
        </w:rPr>
        <w:t>-/-</w:t>
      </w:r>
      <w:r w:rsidR="00DE6E12" w:rsidRPr="006338A7">
        <w:rPr>
          <w:rFonts w:ascii="Book Antiqua" w:hAnsi="Book Antiqua" w:cs="Times New Roman"/>
          <w:color w:val="000000"/>
          <w:kern w:val="24"/>
        </w:rPr>
        <w:t>)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male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mice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at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4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proofErr w:type="spellStart"/>
      <w:r w:rsidR="002D7AE2" w:rsidRPr="006338A7">
        <w:rPr>
          <w:rFonts w:ascii="Book Antiqua" w:hAnsi="Book Antiqua" w:cs="Times New Roman"/>
          <w:color w:val="000000"/>
          <w:kern w:val="24"/>
        </w:rPr>
        <w:t>mo</w:t>
      </w:r>
      <w:proofErr w:type="spellEnd"/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of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age</w:t>
      </w:r>
      <w:r w:rsidR="00F856A9" w:rsidRPr="006338A7">
        <w:rPr>
          <w:rFonts w:ascii="Book Antiqua" w:hAnsi="Book Antiqua" w:cs="Times New Roman"/>
          <w:color w:val="000000"/>
          <w:kern w:val="24"/>
        </w:rPr>
        <w:t>.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Cs/>
          <w:color w:val="000000"/>
          <w:kern w:val="24"/>
        </w:rPr>
        <w:t>A</w:t>
      </w:r>
      <w:r w:rsidR="00F856A9" w:rsidRPr="006338A7">
        <w:rPr>
          <w:rFonts w:ascii="Book Antiqua" w:hAnsi="Book Antiqua" w:cs="Times New Roman"/>
          <w:color w:val="000000"/>
          <w:kern w:val="24"/>
        </w:rPr>
        <w:t>: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Body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weight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and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body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composition;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Cs/>
          <w:color w:val="000000"/>
          <w:kern w:val="24"/>
        </w:rPr>
        <w:t>B</w:t>
      </w:r>
      <w:r w:rsidR="00F856A9" w:rsidRPr="006338A7">
        <w:rPr>
          <w:rFonts w:ascii="Book Antiqua" w:hAnsi="Book Antiqua" w:cs="Times New Roman"/>
          <w:bCs/>
          <w:color w:val="000000"/>
          <w:kern w:val="24"/>
        </w:rPr>
        <w:t>: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Daily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food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intake;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Cs/>
          <w:color w:val="000000"/>
          <w:kern w:val="24"/>
        </w:rPr>
        <w:t>C</w:t>
      </w:r>
      <w:r w:rsidR="00F856A9" w:rsidRPr="006338A7">
        <w:rPr>
          <w:rFonts w:ascii="Book Antiqua" w:hAnsi="Book Antiqua" w:cs="Times New Roman"/>
          <w:bCs/>
          <w:color w:val="000000"/>
          <w:kern w:val="24"/>
        </w:rPr>
        <w:t>:</w:t>
      </w:r>
      <w:r w:rsidR="001D464B" w:rsidRPr="006338A7">
        <w:rPr>
          <w:rFonts w:ascii="Book Antiqua" w:hAnsi="Book Antiqua" w:cs="Times New Roman"/>
        </w:rPr>
        <w:t xml:space="preserve"> </w:t>
      </w:r>
      <w:r w:rsidR="00DF169B" w:rsidRPr="006338A7">
        <w:rPr>
          <w:rFonts w:ascii="Book Antiqua" w:hAnsi="Book Antiqua" w:cs="Times New Roman"/>
        </w:rPr>
        <w:t>Locomotor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activity;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Cs/>
          <w:color w:val="000000"/>
          <w:kern w:val="24"/>
        </w:rPr>
        <w:t>D</w:t>
      </w:r>
      <w:r w:rsidR="00F856A9" w:rsidRPr="006338A7">
        <w:rPr>
          <w:rFonts w:ascii="Book Antiqua" w:hAnsi="Book Antiqua" w:cs="Times New Roman"/>
          <w:bCs/>
          <w:color w:val="000000"/>
          <w:kern w:val="24"/>
        </w:rPr>
        <w:t>:</w:t>
      </w:r>
      <w:r w:rsidR="001D464B" w:rsidRPr="006338A7">
        <w:rPr>
          <w:rFonts w:ascii="Book Antiqua" w:eastAsia="Malgun Gothic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Energy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expenditure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adjusted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by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body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weight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or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lean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mass;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Cs/>
          <w:color w:val="000000"/>
          <w:kern w:val="24"/>
        </w:rPr>
        <w:t>E</w:t>
      </w:r>
      <w:r w:rsidR="00F856A9" w:rsidRPr="006338A7">
        <w:rPr>
          <w:rFonts w:ascii="Book Antiqua" w:hAnsi="Book Antiqua" w:cs="Times New Roman"/>
          <w:bCs/>
          <w:color w:val="000000"/>
          <w:kern w:val="24"/>
        </w:rPr>
        <w:t>: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Insulin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8C742F" w:rsidRPr="006338A7">
        <w:rPr>
          <w:rFonts w:ascii="Book Antiqua" w:hAnsi="Book Antiqua" w:cs="Times New Roman"/>
          <w:color w:val="000000"/>
          <w:kern w:val="24"/>
        </w:rPr>
        <w:t>t</w:t>
      </w:r>
      <w:r w:rsidR="00DF169B" w:rsidRPr="006338A7">
        <w:rPr>
          <w:rFonts w:ascii="Book Antiqua" w:hAnsi="Book Antiqua" w:cs="Times New Roman"/>
          <w:color w:val="000000"/>
          <w:kern w:val="24"/>
        </w:rPr>
        <w:t>olerance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8C742F" w:rsidRPr="006338A7">
        <w:rPr>
          <w:rFonts w:ascii="Book Antiqua" w:hAnsi="Book Antiqua" w:cs="Times New Roman"/>
          <w:color w:val="000000"/>
          <w:kern w:val="24"/>
        </w:rPr>
        <w:t>t</w:t>
      </w:r>
      <w:r w:rsidR="00DF169B" w:rsidRPr="006338A7">
        <w:rPr>
          <w:rFonts w:ascii="Book Antiqua" w:hAnsi="Book Antiqua" w:cs="Times New Roman"/>
          <w:color w:val="000000"/>
          <w:kern w:val="24"/>
        </w:rPr>
        <w:t>ests</w:t>
      </w:r>
      <w:r w:rsidR="008C742F" w:rsidRPr="006338A7">
        <w:rPr>
          <w:rFonts w:ascii="Book Antiqua" w:hAnsi="Book Antiqua" w:cs="Times New Roman"/>
          <w:color w:val="000000"/>
          <w:kern w:val="24"/>
        </w:rPr>
        <w:t>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bCs/>
          <w:color w:val="000000"/>
          <w:kern w:val="24"/>
        </w:rPr>
        <w:t>F</w:t>
      </w:r>
      <w:r w:rsidR="00F856A9" w:rsidRPr="006338A7">
        <w:rPr>
          <w:rFonts w:ascii="Book Antiqua" w:hAnsi="Book Antiqua" w:cs="Times New Roman"/>
          <w:bCs/>
          <w:color w:val="000000"/>
          <w:kern w:val="24"/>
        </w:rPr>
        <w:t>: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8C742F" w:rsidRPr="006338A7">
        <w:rPr>
          <w:rFonts w:ascii="Book Antiqua" w:hAnsi="Book Antiqua" w:cs="Times New Roman"/>
          <w:color w:val="000000"/>
          <w:kern w:val="24"/>
        </w:rPr>
        <w:t>G</w:t>
      </w:r>
      <w:r w:rsidR="00DF169B" w:rsidRPr="006338A7">
        <w:rPr>
          <w:rFonts w:ascii="Book Antiqua" w:hAnsi="Book Antiqua" w:cs="Times New Roman"/>
          <w:color w:val="000000"/>
          <w:kern w:val="24"/>
        </w:rPr>
        <w:t>lucose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8C742F" w:rsidRPr="006338A7">
        <w:rPr>
          <w:rFonts w:ascii="Book Antiqua" w:hAnsi="Book Antiqua" w:cs="Times New Roman"/>
          <w:color w:val="000000"/>
          <w:kern w:val="24"/>
        </w:rPr>
        <w:t>t</w:t>
      </w:r>
      <w:r w:rsidR="00DF169B" w:rsidRPr="006338A7">
        <w:rPr>
          <w:rFonts w:ascii="Book Antiqua" w:hAnsi="Book Antiqua" w:cs="Times New Roman"/>
          <w:color w:val="000000"/>
          <w:kern w:val="24"/>
        </w:rPr>
        <w:t>olerance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8C742F" w:rsidRPr="006338A7">
        <w:rPr>
          <w:rFonts w:ascii="Book Antiqua" w:hAnsi="Book Antiqua" w:cs="Times New Roman"/>
          <w:color w:val="000000"/>
          <w:kern w:val="24"/>
        </w:rPr>
        <w:t>t</w:t>
      </w:r>
      <w:r w:rsidR="00DF169B" w:rsidRPr="006338A7">
        <w:rPr>
          <w:rFonts w:ascii="Book Antiqua" w:hAnsi="Book Antiqua" w:cs="Times New Roman"/>
          <w:color w:val="000000"/>
          <w:kern w:val="24"/>
        </w:rPr>
        <w:t>ests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at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5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proofErr w:type="spellStart"/>
      <w:r w:rsidR="008C742F" w:rsidRPr="006338A7">
        <w:rPr>
          <w:rFonts w:ascii="Book Antiqua" w:hAnsi="Book Antiqua" w:cs="Times New Roman"/>
          <w:color w:val="000000"/>
          <w:kern w:val="24"/>
        </w:rPr>
        <w:t>mo</w:t>
      </w:r>
      <w:proofErr w:type="spellEnd"/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of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age</w:t>
      </w:r>
      <w:r w:rsidR="00F856A9" w:rsidRPr="006338A7">
        <w:rPr>
          <w:rFonts w:ascii="Book Antiqua" w:hAnsi="Book Antiqua" w:cs="Times New Roman"/>
          <w:color w:val="000000"/>
          <w:kern w:val="24"/>
        </w:rPr>
        <w:t>.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i/>
          <w:color w:val="000000"/>
          <w:kern w:val="24"/>
        </w:rPr>
        <w:t>n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=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5-7</w:t>
      </w:r>
      <w:r w:rsidR="00F856A9" w:rsidRPr="006338A7">
        <w:rPr>
          <w:rFonts w:ascii="Book Antiqua" w:hAnsi="Book Antiqua" w:cs="Times New Roman"/>
          <w:color w:val="000000"/>
          <w:kern w:val="24"/>
        </w:rPr>
        <w:t>.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proofErr w:type="spellStart"/>
      <w:r w:rsidR="008C742F" w:rsidRPr="009F51C1">
        <w:rPr>
          <w:rFonts w:ascii="Book Antiqua" w:hAnsi="Book Antiqua" w:cs="Times New Roman"/>
          <w:color w:val="000000"/>
          <w:kern w:val="24"/>
          <w:vertAlign w:val="superscript"/>
        </w:rPr>
        <w:t>a</w:t>
      </w:r>
      <w:r w:rsidR="00DF169B" w:rsidRPr="006338A7">
        <w:rPr>
          <w:rFonts w:ascii="Book Antiqua" w:hAnsi="Book Antiqua" w:cs="Times New Roman"/>
          <w:i/>
          <w:iCs/>
          <w:color w:val="000000"/>
          <w:kern w:val="24"/>
        </w:rPr>
        <w:t>P</w:t>
      </w:r>
      <w:proofErr w:type="spellEnd"/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&lt;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0.05,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proofErr w:type="spellStart"/>
      <w:r w:rsidR="00A13298" w:rsidRPr="009F51C1">
        <w:rPr>
          <w:rFonts w:ascii="Book Antiqua" w:hAnsi="Book Antiqua" w:cs="Times New Roman"/>
          <w:color w:val="000000"/>
          <w:kern w:val="24"/>
          <w:vertAlign w:val="superscript"/>
        </w:rPr>
        <w:t>b</w:t>
      </w:r>
      <w:r w:rsidR="00DF169B" w:rsidRPr="006338A7">
        <w:rPr>
          <w:rFonts w:ascii="Book Antiqua" w:hAnsi="Book Antiqua" w:cs="Times New Roman"/>
          <w:i/>
          <w:iCs/>
          <w:color w:val="000000"/>
          <w:kern w:val="24"/>
        </w:rPr>
        <w:t>P</w:t>
      </w:r>
      <w:proofErr w:type="spellEnd"/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&lt;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0.001,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DF169B" w:rsidRPr="006338A7">
        <w:rPr>
          <w:rFonts w:ascii="Book Antiqua" w:hAnsi="Book Antiqua" w:cs="Times New Roman"/>
          <w:color w:val="000000"/>
          <w:kern w:val="24"/>
        </w:rPr>
        <w:t>WT</w:t>
      </w:r>
      <w:r w:rsidR="001D464B" w:rsidRPr="006338A7">
        <w:rPr>
          <w:rFonts w:ascii="Book Antiqua" w:hAnsi="Book Antiqua" w:cs="Times New Roman"/>
          <w:color w:val="000000"/>
          <w:kern w:val="24"/>
          <w:position w:val="8"/>
        </w:rPr>
        <w:t xml:space="preserve"> </w:t>
      </w:r>
      <w:r w:rsidR="00DF169B" w:rsidRPr="006338A7">
        <w:rPr>
          <w:rFonts w:ascii="Book Antiqua" w:hAnsi="Book Antiqua" w:cs="Times New Roman"/>
          <w:i/>
          <w:iCs/>
          <w:color w:val="000000"/>
          <w:kern w:val="24"/>
        </w:rPr>
        <w:t>vs</w:t>
      </w:r>
      <w:r w:rsidR="001D464B" w:rsidRPr="006338A7">
        <w:rPr>
          <w:rFonts w:ascii="Book Antiqua" w:hAnsi="Book Antiqua" w:cs="Times New Roman"/>
          <w:color w:val="000000"/>
          <w:kern w:val="24"/>
        </w:rPr>
        <w:t xml:space="preserve"> </w:t>
      </w:r>
      <w:r w:rsidR="003E1DD4" w:rsidRPr="006338A7">
        <w:rPr>
          <w:rFonts w:ascii="Book Antiqua" w:hAnsi="Book Antiqua" w:cs="Times New Roman"/>
          <w:i/>
          <w:iCs/>
          <w:color w:val="000000"/>
          <w:kern w:val="24"/>
        </w:rPr>
        <w:t>CB1</w:t>
      </w:r>
      <w:r w:rsidR="006338A7" w:rsidRPr="006338A7">
        <w:rPr>
          <w:rFonts w:ascii="Book Antiqua" w:hAnsi="Book Antiqua" w:cs="Times New Roman"/>
          <w:iCs/>
          <w:color w:val="000000"/>
          <w:kern w:val="24"/>
          <w:vertAlign w:val="superscript"/>
        </w:rPr>
        <w:t>-/-</w:t>
      </w:r>
      <w:r w:rsidR="00DF169B" w:rsidRPr="006338A7">
        <w:rPr>
          <w:rFonts w:ascii="Book Antiqua" w:hAnsi="Book Antiqua" w:cs="Times New Roman"/>
          <w:color w:val="000000"/>
          <w:kern w:val="24"/>
        </w:rPr>
        <w:t>.</w:t>
      </w:r>
    </w:p>
    <w:p w14:paraId="496ACB82" w14:textId="77777777" w:rsidR="00C24B3A" w:rsidRPr="006338A7" w:rsidRDefault="00C24B3A" w:rsidP="00B34264">
      <w:pPr>
        <w:widowControl/>
        <w:spacing w:line="360" w:lineRule="auto"/>
        <w:rPr>
          <w:rFonts w:ascii="Book Antiqua" w:hAnsi="Book Antiqua"/>
          <w:color w:val="000000"/>
          <w:kern w:val="24"/>
          <w:sz w:val="24"/>
          <w:szCs w:val="24"/>
        </w:rPr>
      </w:pPr>
      <w:r w:rsidRPr="006338A7">
        <w:rPr>
          <w:rFonts w:ascii="Book Antiqua" w:hAnsi="Book Antiqua"/>
          <w:color w:val="000000"/>
          <w:kern w:val="24"/>
          <w:sz w:val="24"/>
          <w:szCs w:val="24"/>
        </w:rPr>
        <w:br w:type="page"/>
      </w:r>
    </w:p>
    <w:p w14:paraId="72C1975D" w14:textId="4DDE0D0F" w:rsidR="00C24B3A" w:rsidRPr="006338A7" w:rsidRDefault="00A13298" w:rsidP="00B34264">
      <w:pPr>
        <w:autoSpaceDE w:val="0"/>
        <w:autoSpaceDN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noProof/>
          <w:kern w:val="0"/>
          <w:sz w:val="24"/>
          <w:szCs w:val="24"/>
        </w:rPr>
        <w:lastRenderedPageBreak/>
        <w:drawing>
          <wp:inline distT="0" distB="0" distL="0" distR="0" wp14:anchorId="11FB04DB" wp14:editId="4F480178">
            <wp:extent cx="5672284" cy="501015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37E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936" cy="50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C107" w14:textId="2CF48614" w:rsidR="00C24B3A" w:rsidRPr="006338A7" w:rsidRDefault="000B4545" w:rsidP="00B34264">
      <w:pPr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Figure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2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b/>
          <w:bCs/>
          <w:iCs/>
          <w:sz w:val="24"/>
          <w:szCs w:val="24"/>
        </w:rPr>
        <w:t>Cannabinoid</w:t>
      </w:r>
      <w:r w:rsidR="001D464B" w:rsidRPr="006338A7">
        <w:rPr>
          <w:rFonts w:ascii="Book Antiqua" w:hAnsi="Book Antiqua"/>
          <w:bCs/>
          <w:iCs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b/>
          <w:bCs/>
          <w:iCs/>
          <w:sz w:val="24"/>
          <w:szCs w:val="24"/>
        </w:rPr>
        <w:t>type</w:t>
      </w:r>
      <w:r w:rsidR="001D464B" w:rsidRPr="006338A7">
        <w:rPr>
          <w:rFonts w:ascii="Book Antiqua" w:hAnsi="Book Antiqua"/>
          <w:bCs/>
          <w:iCs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b/>
          <w:bCs/>
          <w:iCs/>
          <w:sz w:val="24"/>
          <w:szCs w:val="24"/>
        </w:rPr>
        <w:t>1</w:t>
      </w:r>
      <w:r w:rsidR="001D464B" w:rsidRPr="006338A7">
        <w:rPr>
          <w:rFonts w:ascii="Book Antiqua" w:hAnsi="Book Antiqua"/>
          <w:bCs/>
          <w:iCs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b/>
          <w:bCs/>
          <w:iCs/>
          <w:sz w:val="24"/>
          <w:szCs w:val="24"/>
        </w:rPr>
        <w:t>receptor-null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mice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have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similar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adiposity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and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insulin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sensitivity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compared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to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b/>
          <w:bCs/>
          <w:sz w:val="24"/>
          <w:szCs w:val="24"/>
        </w:rPr>
        <w:t>double-knockout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/>
          <w:bCs/>
          <w:sz w:val="24"/>
          <w:szCs w:val="24"/>
        </w:rPr>
        <w:t>mice.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Cannabinoid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receptor-null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sz w:val="24"/>
          <w:szCs w:val="24"/>
          <w:vertAlign w:val="superscript"/>
        </w:rPr>
        <w:t>-/-</w:t>
      </w:r>
      <w:r w:rsidR="002D7AE2" w:rsidRPr="006338A7">
        <w:rPr>
          <w:rFonts w:ascii="Book Antiqua" w:hAnsi="Book Antiqua"/>
          <w:iCs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double-knockout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sz w:val="24"/>
          <w:szCs w:val="24"/>
        </w:rPr>
        <w:t>(</w:t>
      </w:r>
      <w:r w:rsidR="00C24B3A" w:rsidRPr="006338A7">
        <w:rPr>
          <w:rFonts w:ascii="Book Antiqua" w:hAnsi="Book Antiqua"/>
          <w:sz w:val="24"/>
          <w:szCs w:val="24"/>
        </w:rPr>
        <w:t>DKO</w:t>
      </w:r>
      <w:r w:rsidR="002D7AE2" w:rsidRPr="006338A7">
        <w:rPr>
          <w:rFonts w:ascii="Book Antiqua" w:hAnsi="Book Antiqua"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male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mice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4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7AE2" w:rsidRPr="006338A7">
        <w:rPr>
          <w:rFonts w:ascii="Book Antiqua" w:hAnsi="Book Antiqua"/>
          <w:sz w:val="24"/>
          <w:szCs w:val="24"/>
        </w:rPr>
        <w:t>mo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age</w:t>
      </w:r>
      <w:r w:rsidR="00F856A9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Cs/>
          <w:sz w:val="24"/>
          <w:szCs w:val="24"/>
        </w:rPr>
        <w:t>A</w:t>
      </w:r>
      <w:r w:rsidR="00F856A9" w:rsidRPr="006338A7">
        <w:rPr>
          <w:rFonts w:ascii="Book Antiqua" w:hAnsi="Book Antiqua"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Body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weight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body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composition</w:t>
      </w:r>
      <w:r w:rsidR="002D7AE2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Cs/>
          <w:sz w:val="24"/>
          <w:szCs w:val="24"/>
        </w:rPr>
        <w:t>B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Daily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food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intake</w:t>
      </w:r>
      <w:r w:rsidR="002D7AE2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Cs/>
          <w:sz w:val="24"/>
          <w:szCs w:val="24"/>
        </w:rPr>
        <w:t>C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kern w:val="0"/>
          <w:sz w:val="24"/>
          <w:szCs w:val="24"/>
        </w:rPr>
        <w:t>Locomotor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activity</w:t>
      </w:r>
      <w:r w:rsidR="002D7AE2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Cs/>
          <w:sz w:val="24"/>
          <w:szCs w:val="24"/>
        </w:rPr>
        <w:t>D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Energy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expenditure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adjusted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by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body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weight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lean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mass</w:t>
      </w:r>
      <w:r w:rsidR="002D7AE2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Cs/>
          <w:sz w:val="24"/>
          <w:szCs w:val="24"/>
        </w:rPr>
        <w:t>E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Insulin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tolerance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tests</w:t>
      </w:r>
      <w:r w:rsidR="002D7AE2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bCs/>
          <w:sz w:val="24"/>
          <w:szCs w:val="24"/>
        </w:rPr>
        <w:t>F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Glucose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tolerance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tests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5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7AE2" w:rsidRPr="006338A7">
        <w:rPr>
          <w:rFonts w:ascii="Book Antiqua" w:hAnsi="Book Antiqua"/>
          <w:sz w:val="24"/>
          <w:szCs w:val="24"/>
        </w:rPr>
        <w:t>mo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age.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2D7AE2" w:rsidRPr="006338A7">
        <w:rPr>
          <w:rFonts w:ascii="Book Antiqua" w:hAnsi="Book Antiqua"/>
          <w:i/>
          <w:sz w:val="24"/>
          <w:szCs w:val="24"/>
        </w:rPr>
        <w:t>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=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5-7</w:t>
      </w:r>
      <w:r w:rsidR="00F856A9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9F51C1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a</w:t>
      </w:r>
      <w:r w:rsidR="00C24B3A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&lt;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0.05,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i/>
          <w:iCs/>
          <w:sz w:val="24"/>
          <w:szCs w:val="24"/>
        </w:rPr>
        <w:t>vs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C24B3A" w:rsidRPr="006338A7">
        <w:rPr>
          <w:rFonts w:ascii="Book Antiqua" w:hAnsi="Book Antiqua"/>
          <w:sz w:val="24"/>
          <w:szCs w:val="24"/>
        </w:rPr>
        <w:t>DKO.</w:t>
      </w:r>
    </w:p>
    <w:p w14:paraId="24DFAF7D" w14:textId="78996526" w:rsidR="00C24B3A" w:rsidRPr="006338A7" w:rsidRDefault="00C24B3A" w:rsidP="00B34264">
      <w:pPr>
        <w:widowControl/>
        <w:spacing w:line="360" w:lineRule="auto"/>
        <w:rPr>
          <w:rFonts w:ascii="Book Antiqua" w:hAnsi="Book Antiqua"/>
          <w:color w:val="000000"/>
          <w:kern w:val="24"/>
          <w:sz w:val="24"/>
          <w:szCs w:val="24"/>
        </w:rPr>
      </w:pPr>
      <w:r w:rsidRPr="006338A7">
        <w:rPr>
          <w:rFonts w:ascii="Book Antiqua" w:hAnsi="Book Antiqua"/>
          <w:color w:val="000000"/>
          <w:kern w:val="24"/>
          <w:sz w:val="24"/>
          <w:szCs w:val="24"/>
        </w:rPr>
        <w:br w:type="page"/>
      </w:r>
    </w:p>
    <w:p w14:paraId="2FCA5572" w14:textId="3A583AC3" w:rsidR="00C24B3A" w:rsidRPr="006338A7" w:rsidRDefault="00A13298" w:rsidP="00B34264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  <w:kern w:val="24"/>
        </w:rPr>
      </w:pPr>
      <w:r w:rsidRPr="006338A7">
        <w:rPr>
          <w:rFonts w:ascii="Book Antiqua" w:hAnsi="Book Antiqua" w:cs="Times New Roman"/>
          <w:noProof/>
          <w:color w:val="000000"/>
          <w:kern w:val="24"/>
        </w:rPr>
        <w:lastRenderedPageBreak/>
        <w:drawing>
          <wp:inline distT="0" distB="0" distL="0" distR="0" wp14:anchorId="65D327AD" wp14:editId="35DD7C0C">
            <wp:extent cx="4629150" cy="817515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960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335" cy="81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F096" w14:textId="486F8E62" w:rsidR="00A13298" w:rsidRPr="006338A7" w:rsidRDefault="000B4545" w:rsidP="00B34264">
      <w:pPr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Figure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3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2A1A37" w:rsidRPr="006338A7">
        <w:rPr>
          <w:rFonts w:ascii="Book Antiqua" w:hAnsi="Book Antiqua"/>
          <w:b/>
          <w:bCs/>
          <w:sz w:val="24"/>
          <w:szCs w:val="24"/>
        </w:rPr>
        <w:t>Double-knockout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mice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have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similar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expression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of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thermogenic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genes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compare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to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2A1A37" w:rsidRPr="006338A7">
        <w:rPr>
          <w:rFonts w:ascii="Book Antiqua" w:hAnsi="Book Antiqua"/>
          <w:b/>
          <w:bCs/>
          <w:iCs/>
          <w:sz w:val="24"/>
          <w:szCs w:val="24"/>
        </w:rPr>
        <w:t>cannabinoid</w:t>
      </w:r>
      <w:r w:rsidR="001D464B" w:rsidRPr="006338A7">
        <w:rPr>
          <w:rFonts w:ascii="Book Antiqua" w:hAnsi="Book Antiqua"/>
          <w:bCs/>
          <w:iCs/>
          <w:sz w:val="24"/>
          <w:szCs w:val="24"/>
        </w:rPr>
        <w:t xml:space="preserve"> </w:t>
      </w:r>
      <w:r w:rsidR="002A1A37" w:rsidRPr="006338A7">
        <w:rPr>
          <w:rFonts w:ascii="Book Antiqua" w:hAnsi="Book Antiqua"/>
          <w:b/>
          <w:bCs/>
          <w:iCs/>
          <w:sz w:val="24"/>
          <w:szCs w:val="24"/>
        </w:rPr>
        <w:t>type</w:t>
      </w:r>
      <w:r w:rsidR="001D464B" w:rsidRPr="006338A7">
        <w:rPr>
          <w:rFonts w:ascii="Book Antiqua" w:hAnsi="Book Antiqua"/>
          <w:bCs/>
          <w:iCs/>
          <w:sz w:val="24"/>
          <w:szCs w:val="24"/>
        </w:rPr>
        <w:t xml:space="preserve"> </w:t>
      </w:r>
      <w:r w:rsidR="002A1A37" w:rsidRPr="006338A7">
        <w:rPr>
          <w:rFonts w:ascii="Book Antiqua" w:hAnsi="Book Antiqua"/>
          <w:b/>
          <w:bCs/>
          <w:iCs/>
          <w:sz w:val="24"/>
          <w:szCs w:val="24"/>
        </w:rPr>
        <w:t>1</w:t>
      </w:r>
      <w:r w:rsidR="001D464B" w:rsidRPr="006338A7">
        <w:rPr>
          <w:rFonts w:ascii="Book Antiqua" w:hAnsi="Book Antiqua"/>
          <w:bCs/>
          <w:iCs/>
          <w:sz w:val="24"/>
          <w:szCs w:val="24"/>
        </w:rPr>
        <w:t xml:space="preserve"> </w:t>
      </w:r>
      <w:r w:rsidR="002A1A37" w:rsidRPr="006338A7">
        <w:rPr>
          <w:rFonts w:ascii="Book Antiqua" w:hAnsi="Book Antiqua"/>
          <w:b/>
          <w:bCs/>
          <w:iCs/>
          <w:sz w:val="24"/>
          <w:szCs w:val="24"/>
        </w:rPr>
        <w:t>receptor-null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/>
          <w:bCs/>
          <w:sz w:val="24"/>
          <w:szCs w:val="24"/>
        </w:rPr>
        <w:t>mice.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Wild-type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(WT)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lastRenderedPageBreak/>
        <w:t>cannabinoid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receptor-null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sz w:val="24"/>
          <w:szCs w:val="24"/>
          <w:vertAlign w:val="superscript"/>
        </w:rPr>
        <w:t>-/-</w:t>
      </w:r>
      <w:r w:rsidR="00033A5A" w:rsidRPr="006338A7">
        <w:rPr>
          <w:rFonts w:ascii="Book Antiqua" w:hAnsi="Book Antiqua"/>
          <w:iCs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male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mice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8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7AE2" w:rsidRPr="006338A7">
        <w:rPr>
          <w:rFonts w:ascii="Book Antiqua" w:hAnsi="Book Antiqua"/>
          <w:sz w:val="24"/>
          <w:szCs w:val="24"/>
        </w:rPr>
        <w:t>mo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age</w:t>
      </w:r>
      <w:r w:rsidR="00F856A9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Cs/>
          <w:sz w:val="24"/>
          <w:szCs w:val="24"/>
        </w:rPr>
        <w:t>A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B</w:t>
      </w:r>
      <w:r w:rsidR="00033A5A" w:rsidRPr="006338A7">
        <w:rPr>
          <w:rFonts w:ascii="Book Antiqua" w:hAnsi="Book Antiqua"/>
          <w:sz w:val="24"/>
          <w:szCs w:val="24"/>
        </w:rPr>
        <w:t>rown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adipose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tissue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(BAT)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weight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percentage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BAT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depot;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Cs/>
          <w:sz w:val="24"/>
          <w:szCs w:val="24"/>
        </w:rPr>
        <w:t>B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Quantitative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real-time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RT-PCR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gene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expression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BAT.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Cannabinoid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receptor-null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sz w:val="24"/>
          <w:szCs w:val="24"/>
          <w:vertAlign w:val="superscript"/>
        </w:rPr>
        <w:t>-/-</w:t>
      </w:r>
      <w:r w:rsidR="00033A5A" w:rsidRPr="006338A7">
        <w:rPr>
          <w:rFonts w:ascii="Book Antiqua" w:hAnsi="Book Antiqua"/>
          <w:iCs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double-knockout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033A5A" w:rsidRPr="006338A7">
        <w:rPr>
          <w:rFonts w:ascii="Book Antiqua" w:hAnsi="Book Antiqua"/>
          <w:sz w:val="24"/>
          <w:szCs w:val="24"/>
        </w:rPr>
        <w:t>(</w:t>
      </w:r>
      <w:r w:rsidR="00F856A9" w:rsidRPr="006338A7">
        <w:rPr>
          <w:rFonts w:ascii="Book Antiqua" w:hAnsi="Book Antiqua"/>
          <w:sz w:val="24"/>
          <w:szCs w:val="24"/>
        </w:rPr>
        <w:t>DKO</w:t>
      </w:r>
      <w:r w:rsidR="00033A5A" w:rsidRPr="006338A7">
        <w:rPr>
          <w:rFonts w:ascii="Book Antiqua" w:hAnsi="Book Antiqua"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male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mice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8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7AE2" w:rsidRPr="006338A7">
        <w:rPr>
          <w:rFonts w:ascii="Book Antiqua" w:hAnsi="Book Antiqua"/>
          <w:sz w:val="24"/>
          <w:szCs w:val="24"/>
        </w:rPr>
        <w:t>mo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age</w:t>
      </w:r>
      <w:r w:rsidR="00F856A9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Cs/>
          <w:sz w:val="24"/>
          <w:szCs w:val="24"/>
        </w:rPr>
        <w:t>C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BAT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weight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percentage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BAT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depot;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bCs/>
          <w:sz w:val="24"/>
          <w:szCs w:val="24"/>
        </w:rPr>
        <w:t>D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Quantitative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real-time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RT-PCR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gene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expression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BAT.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i/>
          <w:sz w:val="24"/>
          <w:szCs w:val="24"/>
        </w:rPr>
        <w:t>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=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6-8.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9F51C1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a</w:t>
      </w:r>
      <w:r w:rsidR="00D01AAE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&lt;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0.05,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9F51C1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b</w:t>
      </w:r>
      <w:r w:rsidR="00D01AAE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&lt;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0.001</w:t>
      </w:r>
      <w:r w:rsidR="00F856A9" w:rsidRPr="006338A7">
        <w:rPr>
          <w:rFonts w:ascii="Book Antiqua" w:hAnsi="Book Antiqua"/>
          <w:sz w:val="24"/>
          <w:szCs w:val="24"/>
        </w:rPr>
        <w:t>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color w:val="000000"/>
          <w:kern w:val="24"/>
          <w:sz w:val="24"/>
          <w:szCs w:val="24"/>
        </w:rPr>
        <w:t>WT</w:t>
      </w:r>
      <w:r w:rsidR="001D464B" w:rsidRPr="006338A7">
        <w:rPr>
          <w:rFonts w:ascii="Book Antiqua" w:hAnsi="Book Antiqua"/>
          <w:color w:val="000000"/>
          <w:kern w:val="24"/>
          <w:position w:val="8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i/>
          <w:iCs/>
          <w:color w:val="000000"/>
          <w:kern w:val="24"/>
          <w:sz w:val="24"/>
          <w:szCs w:val="24"/>
        </w:rPr>
        <w:t>vs</w:t>
      </w:r>
      <w:r w:rsidR="001D464B" w:rsidRPr="006338A7">
        <w:rPr>
          <w:rFonts w:ascii="Book Antiqua" w:hAnsi="Book Antiqua"/>
          <w:color w:val="000000"/>
          <w:kern w:val="24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color w:val="000000"/>
          <w:kern w:val="24"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color w:val="000000"/>
          <w:kern w:val="24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color w:val="000000"/>
          <w:kern w:val="24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color w:val="000000"/>
          <w:kern w:val="24"/>
          <w:sz w:val="24"/>
          <w:szCs w:val="24"/>
        </w:rPr>
        <w:t>or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i/>
          <w:iCs/>
          <w:sz w:val="24"/>
          <w:szCs w:val="24"/>
        </w:rPr>
        <w:t>vs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D01AAE" w:rsidRPr="006338A7">
        <w:rPr>
          <w:rFonts w:ascii="Book Antiqua" w:hAnsi="Book Antiqua"/>
          <w:sz w:val="24"/>
          <w:szCs w:val="24"/>
        </w:rPr>
        <w:t>DKO.</w:t>
      </w:r>
    </w:p>
    <w:p w14:paraId="59627091" w14:textId="77777777" w:rsidR="00A13298" w:rsidRPr="006338A7" w:rsidRDefault="00A13298" w:rsidP="00B34264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sz w:val="24"/>
          <w:szCs w:val="24"/>
        </w:rPr>
        <w:br w:type="page"/>
      </w:r>
    </w:p>
    <w:p w14:paraId="242F105F" w14:textId="46299F09" w:rsidR="00C24B3A" w:rsidRPr="006338A7" w:rsidRDefault="00A26DF1" w:rsidP="00B34264">
      <w:pPr>
        <w:widowControl/>
        <w:spacing w:line="360" w:lineRule="auto"/>
        <w:rPr>
          <w:rFonts w:ascii="Book Antiqua" w:hAnsi="Book Antiqua"/>
          <w:color w:val="000000"/>
          <w:kern w:val="24"/>
          <w:sz w:val="24"/>
          <w:szCs w:val="24"/>
        </w:rPr>
      </w:pPr>
      <w:r w:rsidRPr="006338A7">
        <w:rPr>
          <w:rFonts w:ascii="Book Antiqua" w:hAnsi="Book Antiqua"/>
          <w:noProof/>
          <w:color w:val="000000"/>
          <w:kern w:val="24"/>
          <w:sz w:val="24"/>
          <w:szCs w:val="24"/>
        </w:rPr>
        <w:lastRenderedPageBreak/>
        <w:drawing>
          <wp:inline distT="0" distB="0" distL="0" distR="0" wp14:anchorId="45C702C5" wp14:editId="0223C3AD">
            <wp:extent cx="3589535" cy="7131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613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76" cy="71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9470" w14:textId="63E66AD5" w:rsidR="00A26DF1" w:rsidRPr="006338A7" w:rsidRDefault="000B4545" w:rsidP="00B34264">
      <w:pPr>
        <w:spacing w:line="360" w:lineRule="auto"/>
        <w:rPr>
          <w:rFonts w:ascii="Book Antiqua" w:hAnsi="Book Antiqua" w:cs="宋体"/>
          <w:b/>
          <w:bCs/>
          <w:noProof/>
          <w:kern w:val="0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Figure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4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b/>
          <w:bCs/>
          <w:sz w:val="24"/>
          <w:szCs w:val="24"/>
        </w:rPr>
        <w:t>Cannabinoid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b/>
          <w:bCs/>
          <w:sz w:val="24"/>
          <w:szCs w:val="24"/>
        </w:rPr>
        <w:t>type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b/>
          <w:bCs/>
          <w:sz w:val="24"/>
          <w:szCs w:val="24"/>
        </w:rPr>
        <w:t>1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b/>
          <w:bCs/>
          <w:sz w:val="24"/>
          <w:szCs w:val="24"/>
        </w:rPr>
        <w:t>receptor-null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mice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have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reduced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peritoneal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and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adipose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tissue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inflammation.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Wild-type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(WT)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cannabinoid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receptor-null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F856A9" w:rsidRPr="006338A7">
        <w:rPr>
          <w:rFonts w:ascii="Book Antiqua" w:hAnsi="Book Antiqua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sz w:val="24"/>
          <w:szCs w:val="24"/>
          <w:vertAlign w:val="superscript"/>
        </w:rPr>
        <w:t>-/-</w:t>
      </w:r>
      <w:r w:rsidR="00F856A9" w:rsidRPr="006338A7">
        <w:rPr>
          <w:rFonts w:ascii="Book Antiqua" w:hAnsi="Book Antiqua"/>
          <w:iCs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male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mice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8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7AE2" w:rsidRPr="006338A7">
        <w:rPr>
          <w:rFonts w:ascii="Book Antiqua" w:hAnsi="Book Antiqua"/>
          <w:sz w:val="24"/>
          <w:szCs w:val="24"/>
        </w:rPr>
        <w:t>mo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age.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Cs/>
          <w:sz w:val="24"/>
          <w:szCs w:val="24"/>
        </w:rPr>
        <w:t>A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Flow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cytometry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M2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peritoneal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macrophages</w:t>
      </w:r>
      <w:r w:rsidR="00F856A9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Cs/>
          <w:sz w:val="24"/>
          <w:szCs w:val="24"/>
        </w:rPr>
        <w:t>B</w:t>
      </w:r>
      <w:r w:rsidR="00F856A9" w:rsidRPr="006338A7">
        <w:rPr>
          <w:rFonts w:ascii="Book Antiqua" w:hAnsi="Book Antiqua"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Percentage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depot</w:t>
      </w:r>
      <w:r w:rsidR="00F856A9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Cs/>
          <w:sz w:val="24"/>
          <w:szCs w:val="24"/>
        </w:rPr>
        <w:t>C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eastAsia="Malgun Gothic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Flow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cytometry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M2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fat</w:t>
      </w:r>
      <w:r w:rsidR="00F856A9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Cs/>
          <w:sz w:val="24"/>
          <w:szCs w:val="24"/>
        </w:rPr>
        <w:t>D</w:t>
      </w:r>
      <w:r w:rsidR="00F856A9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Pro-inflammatory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cytokines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expression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fat.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i/>
          <w:sz w:val="24"/>
          <w:szCs w:val="24"/>
        </w:rPr>
        <w:t>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=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6-8</w:t>
      </w:r>
      <w:r w:rsidR="00F856A9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9F51C1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a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1D464B" w:rsidRPr="006338A7">
        <w:rPr>
          <w:rFonts w:ascii="Book Antiqua" w:hAnsi="Book Antiqua"/>
          <w:i/>
          <w:i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&lt;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0.05,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9F51C1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b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4E60CC" w:rsidRPr="006338A7">
        <w:rPr>
          <w:rFonts w:ascii="Book Antiqua" w:hAnsi="Book Antiqua"/>
          <w:sz w:val="24"/>
          <w:szCs w:val="24"/>
        </w:rPr>
        <w:t>&lt;0.001,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WT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vs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mice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.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="00A26DF1" w:rsidRPr="006338A7">
        <w:rPr>
          <w:rFonts w:ascii="Book Antiqua" w:hAnsi="Book Antiqua"/>
          <w:b/>
          <w:bCs/>
          <w:noProof/>
          <w:sz w:val="24"/>
          <w:szCs w:val="24"/>
        </w:rPr>
        <w:br w:type="page"/>
      </w:r>
    </w:p>
    <w:p w14:paraId="267C83CB" w14:textId="45BBCD60" w:rsidR="00DF169B" w:rsidRPr="006338A7" w:rsidRDefault="00A26DF1" w:rsidP="00B34264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  <w:kern w:val="24"/>
        </w:rPr>
      </w:pPr>
      <w:r w:rsidRPr="006338A7">
        <w:rPr>
          <w:rFonts w:ascii="Book Antiqua" w:hAnsi="Book Antiqua" w:cs="Times New Roman"/>
          <w:noProof/>
          <w:color w:val="000000"/>
          <w:kern w:val="24"/>
        </w:rPr>
        <w:lastRenderedPageBreak/>
        <w:drawing>
          <wp:inline distT="0" distB="0" distL="0" distR="0" wp14:anchorId="50C2A694" wp14:editId="1E26013A">
            <wp:extent cx="4693161" cy="8388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E0A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085" cy="839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22F9" w14:textId="0B6106AA" w:rsidR="00A26DF1" w:rsidRPr="006338A7" w:rsidRDefault="000B4545" w:rsidP="00B34264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Figure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5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C833F7" w:rsidRPr="006338A7">
        <w:rPr>
          <w:rFonts w:ascii="Book Antiqua" w:hAnsi="Book Antiqua"/>
          <w:b/>
          <w:bCs/>
          <w:sz w:val="24"/>
          <w:szCs w:val="24"/>
        </w:rPr>
        <w:t>Double-knockout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mice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have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increased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peritoneal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and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adipose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tissue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lastRenderedPageBreak/>
        <w:t>inflammation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compared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to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/>
          <w:bCs/>
          <w:iCs/>
          <w:sz w:val="24"/>
          <w:szCs w:val="24"/>
        </w:rPr>
        <w:t>cannabinoid</w:t>
      </w:r>
      <w:r w:rsidR="001D464B" w:rsidRPr="006338A7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/>
          <w:bCs/>
          <w:iCs/>
          <w:sz w:val="24"/>
          <w:szCs w:val="24"/>
        </w:rPr>
        <w:t>type</w:t>
      </w:r>
      <w:r w:rsidR="001D464B" w:rsidRPr="006338A7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/>
          <w:bCs/>
          <w:iCs/>
          <w:sz w:val="24"/>
          <w:szCs w:val="24"/>
        </w:rPr>
        <w:t>1</w:t>
      </w:r>
      <w:r w:rsidR="001D464B" w:rsidRPr="006338A7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/>
          <w:bCs/>
          <w:iCs/>
          <w:sz w:val="24"/>
          <w:szCs w:val="24"/>
        </w:rPr>
        <w:t>receptor-null</w:t>
      </w:r>
      <w:r w:rsidR="001D464B" w:rsidRPr="006338A7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/>
          <w:bCs/>
          <w:sz w:val="24"/>
          <w:szCs w:val="24"/>
        </w:rPr>
        <w:t>mice.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sz w:val="24"/>
          <w:szCs w:val="24"/>
        </w:rPr>
        <w:t>Cannabinoid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sz w:val="24"/>
          <w:szCs w:val="24"/>
        </w:rPr>
        <w:t>type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sz w:val="24"/>
          <w:szCs w:val="24"/>
        </w:rPr>
        <w:t>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sz w:val="24"/>
          <w:szCs w:val="24"/>
        </w:rPr>
        <w:t>receptor-null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iCs/>
          <w:sz w:val="24"/>
          <w:szCs w:val="24"/>
        </w:rPr>
        <w:t>CB1</w:t>
      </w:r>
      <w:r w:rsidR="006338A7" w:rsidRPr="006338A7">
        <w:rPr>
          <w:rFonts w:ascii="Book Antiqua" w:hAnsi="Book Antiqua"/>
          <w:iCs/>
          <w:sz w:val="24"/>
          <w:szCs w:val="24"/>
          <w:vertAlign w:val="superscript"/>
        </w:rPr>
        <w:t>-/-</w:t>
      </w:r>
      <w:r w:rsidR="00184430" w:rsidRPr="006338A7">
        <w:rPr>
          <w:rFonts w:ascii="Book Antiqua" w:hAnsi="Book Antiqua"/>
          <w:iCs/>
          <w:sz w:val="24"/>
          <w:szCs w:val="24"/>
        </w:rPr>
        <w:t>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6645D" w:rsidRPr="006338A7">
        <w:rPr>
          <w:rFonts w:ascii="Book Antiqua" w:hAnsi="Book Antiqua"/>
          <w:sz w:val="24"/>
          <w:szCs w:val="24"/>
        </w:rPr>
        <w:t>double-knockout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6645D" w:rsidRPr="006338A7">
        <w:rPr>
          <w:rFonts w:ascii="Book Antiqua" w:hAnsi="Book Antiqua"/>
          <w:sz w:val="24"/>
          <w:szCs w:val="24"/>
        </w:rPr>
        <w:t>(DKO)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male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mice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7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7AE2" w:rsidRPr="006338A7">
        <w:rPr>
          <w:rFonts w:ascii="Book Antiqua" w:hAnsi="Book Antiqua"/>
          <w:sz w:val="24"/>
          <w:szCs w:val="24"/>
        </w:rPr>
        <w:t>mo</w:t>
      </w:r>
      <w:proofErr w:type="spellEnd"/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age</w:t>
      </w:r>
      <w:r w:rsidR="00184430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bCs/>
          <w:sz w:val="24"/>
          <w:szCs w:val="24"/>
        </w:rPr>
        <w:t>A</w:t>
      </w:r>
      <w:r w:rsidR="00184430" w:rsidRPr="006338A7">
        <w:rPr>
          <w:rFonts w:ascii="Book Antiqua" w:hAnsi="Book Antiqua"/>
          <w:bCs/>
          <w:sz w:val="24"/>
          <w:szCs w:val="24"/>
        </w:rPr>
        <w:t>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Flow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cytometry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M2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macrophages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peritoneal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macrophages;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B: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weight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percentage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depot;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C: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Flow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cytometry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analysis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M2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stromal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vascular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fraction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fat;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D: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Pro-inflammatory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cytokines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expression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epididymal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fat.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i/>
          <w:sz w:val="24"/>
          <w:szCs w:val="24"/>
        </w:rPr>
        <w:t>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=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6-7</w:t>
      </w:r>
      <w:r w:rsidR="00184430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A33EB2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a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1D464B" w:rsidRPr="006338A7">
        <w:rPr>
          <w:rFonts w:ascii="Book Antiqua" w:hAnsi="Book Antiqua"/>
          <w:i/>
          <w:i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&lt;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0.05,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3298" w:rsidRPr="00A33EB2">
        <w:rPr>
          <w:rFonts w:ascii="Book Antiqua" w:hAnsi="Book Antiqua"/>
          <w:color w:val="000000"/>
          <w:kern w:val="24"/>
          <w:sz w:val="24"/>
          <w:szCs w:val="24"/>
          <w:vertAlign w:val="superscript"/>
        </w:rPr>
        <w:t>b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P</w:t>
      </w:r>
      <w:proofErr w:type="spellEnd"/>
      <w:r w:rsidR="001D464B" w:rsidRPr="006338A7">
        <w:rPr>
          <w:rFonts w:ascii="Book Antiqua" w:hAnsi="Book Antiqua"/>
          <w:i/>
          <w:i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&lt;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0.001,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6338A7" w:rsidRPr="006338A7">
        <w:rPr>
          <w:rFonts w:ascii="Book Antiqua" w:hAnsi="Book Antiqua"/>
          <w:sz w:val="24"/>
          <w:szCs w:val="24"/>
          <w:vertAlign w:val="superscript"/>
        </w:rPr>
        <w:t>-/-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vs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iCs/>
          <w:sz w:val="24"/>
          <w:szCs w:val="24"/>
        </w:rPr>
        <w:t>DKO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  <w:r w:rsidR="004E60CC" w:rsidRPr="006338A7">
        <w:rPr>
          <w:rFonts w:ascii="Book Antiqua" w:hAnsi="Book Antiqua"/>
          <w:sz w:val="24"/>
          <w:szCs w:val="24"/>
        </w:rPr>
        <w:t>mice</w:t>
      </w:r>
      <w:r w:rsidR="004E60CC" w:rsidRPr="006338A7">
        <w:rPr>
          <w:rFonts w:ascii="Book Antiqua" w:hAnsi="Book Antiqua"/>
          <w:i/>
          <w:iCs/>
          <w:sz w:val="24"/>
          <w:szCs w:val="24"/>
        </w:rPr>
        <w:t>.</w:t>
      </w:r>
      <w:r w:rsidR="001D464B" w:rsidRPr="006338A7">
        <w:rPr>
          <w:rFonts w:ascii="Book Antiqua" w:hAnsi="Book Antiqua"/>
          <w:iCs/>
          <w:sz w:val="24"/>
          <w:szCs w:val="24"/>
        </w:rPr>
        <w:t xml:space="preserve"> </w:t>
      </w:r>
    </w:p>
    <w:p w14:paraId="02FD8238" w14:textId="77777777" w:rsidR="00A26DF1" w:rsidRPr="006338A7" w:rsidRDefault="00A26DF1" w:rsidP="00B34264">
      <w:pPr>
        <w:widowControl/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6338A7">
        <w:rPr>
          <w:rFonts w:ascii="Book Antiqua" w:hAnsi="Book Antiqua"/>
          <w:i/>
          <w:iCs/>
          <w:sz w:val="24"/>
          <w:szCs w:val="24"/>
        </w:rPr>
        <w:br w:type="page"/>
      </w:r>
    </w:p>
    <w:p w14:paraId="6C46C697" w14:textId="3E4168A6" w:rsidR="00A26DF1" w:rsidRPr="006338A7" w:rsidRDefault="00A26DF1" w:rsidP="00B34264">
      <w:pPr>
        <w:widowControl/>
        <w:spacing w:line="360" w:lineRule="auto"/>
        <w:rPr>
          <w:rFonts w:ascii="Book Antiqua" w:hAnsi="Book Antiqua"/>
          <w:noProof/>
          <w:kern w:val="0"/>
          <w:sz w:val="24"/>
          <w:szCs w:val="24"/>
        </w:rPr>
      </w:pPr>
      <w:r w:rsidRPr="006338A7">
        <w:rPr>
          <w:rFonts w:ascii="Book Antiqua" w:hAnsi="Book Antiqua"/>
          <w:noProof/>
          <w:kern w:val="0"/>
          <w:sz w:val="24"/>
          <w:szCs w:val="24"/>
        </w:rPr>
        <w:lastRenderedPageBreak/>
        <w:drawing>
          <wp:inline distT="0" distB="0" distL="0" distR="0" wp14:anchorId="6E58788D" wp14:editId="5315A7AB">
            <wp:extent cx="3589331" cy="408467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71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40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A55B5" w14:textId="7C95DD98" w:rsidR="009B4CB6" w:rsidRPr="006338A7" w:rsidRDefault="000B4545" w:rsidP="00B34264">
      <w:pPr>
        <w:widowControl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t>Figure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b/>
          <w:bCs/>
          <w:sz w:val="24"/>
          <w:szCs w:val="24"/>
        </w:rPr>
        <w:t>6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b/>
          <w:bCs/>
          <w:sz w:val="24"/>
          <w:szCs w:val="24"/>
        </w:rPr>
        <w:t>Schematic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b/>
          <w:bCs/>
          <w:sz w:val="24"/>
          <w:szCs w:val="24"/>
        </w:rPr>
        <w:t>diagram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b/>
          <w:bCs/>
          <w:sz w:val="24"/>
          <w:szCs w:val="24"/>
        </w:rPr>
        <w:t>of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b/>
          <w:bCs/>
          <w:sz w:val="24"/>
          <w:szCs w:val="24"/>
        </w:rPr>
        <w:t>summary.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Cannabinoid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type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1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receptor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(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84430" w:rsidRPr="006338A7">
        <w:rPr>
          <w:rFonts w:ascii="Book Antiqua" w:hAnsi="Book Antiqua"/>
          <w:kern w:val="0"/>
          <w:sz w:val="24"/>
          <w:szCs w:val="24"/>
        </w:rPr>
        <w:t>)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utilizes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differential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mechanisms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control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9B4CB6" w:rsidRPr="006338A7">
        <w:rPr>
          <w:rFonts w:ascii="Book Antiqua" w:hAnsi="Book Antiqua"/>
          <w:sz w:val="24"/>
          <w:szCs w:val="24"/>
        </w:rPr>
        <w:t>.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="00184430" w:rsidRPr="006338A7">
        <w:rPr>
          <w:rFonts w:ascii="Book Antiqua" w:hAnsi="Book Antiqua"/>
          <w:bCs/>
          <w:sz w:val="24"/>
          <w:szCs w:val="24"/>
        </w:rPr>
        <w:t>A</w:t>
      </w:r>
      <w:r w:rsidR="009B4CB6" w:rsidRPr="006338A7">
        <w:rPr>
          <w:rFonts w:ascii="Book Antiqua" w:hAnsi="Book Antiqua"/>
          <w:kern w:val="0"/>
          <w:sz w:val="24"/>
          <w:szCs w:val="24"/>
        </w:rPr>
        <w:t>: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decreases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thermogenesis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BAT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through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sympathetic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nerve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activity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reduce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energy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expenditure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and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adiposity.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So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effect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metabolism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adiponectin-independent</w:t>
      </w:r>
      <w:r w:rsidR="00184430" w:rsidRPr="006338A7">
        <w:rPr>
          <w:rFonts w:ascii="Book Antiqua" w:hAnsi="Book Antiqua"/>
          <w:sz w:val="24"/>
          <w:szCs w:val="24"/>
        </w:rPr>
        <w:t>;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bCs/>
          <w:sz w:val="24"/>
          <w:szCs w:val="24"/>
        </w:rPr>
        <w:t>B</w:t>
      </w:r>
      <w:r w:rsidR="009B4CB6" w:rsidRPr="006338A7">
        <w:rPr>
          <w:rFonts w:ascii="Book Antiqua" w:hAnsi="Book Antiqua"/>
          <w:sz w:val="24"/>
          <w:szCs w:val="24"/>
        </w:rPr>
        <w:t>: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suppresses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adiponectin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adipose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tissue,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which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diminishes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anti-inflammatory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effect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adiponectin,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thus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promoting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macrophage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pro-inflammatory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polarization.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So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the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effect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of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inflammation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adiponectin-dependent.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Thus,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kern w:val="0"/>
          <w:sz w:val="24"/>
          <w:szCs w:val="24"/>
        </w:rPr>
        <w:t>CB1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utilizes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differential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mechanisms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control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of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and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inflammation: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effect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metabolism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adiponectin-independent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while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effects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inflammation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are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kern w:val="0"/>
          <w:sz w:val="24"/>
          <w:szCs w:val="24"/>
        </w:rPr>
        <w:t>adiponectin-dependent</w:t>
      </w:r>
      <w:r w:rsidR="00EB39FC" w:rsidRPr="006338A7">
        <w:rPr>
          <w:rFonts w:ascii="Book Antiqua" w:hAnsi="Book Antiqua"/>
          <w:kern w:val="0"/>
          <w:sz w:val="24"/>
          <w:szCs w:val="24"/>
        </w:rPr>
        <w:t>.</w:t>
      </w:r>
      <w:r w:rsidR="001D464B" w:rsidRPr="006338A7">
        <w:rPr>
          <w:rFonts w:ascii="Book Antiqua" w:hAnsi="Book Antiqua"/>
          <w:kern w:val="0"/>
          <w:sz w:val="24"/>
          <w:szCs w:val="24"/>
        </w:rPr>
        <w:t xml:space="preserve"> </w:t>
      </w:r>
      <w:r w:rsidR="00EB39FC" w:rsidRPr="006338A7">
        <w:rPr>
          <w:rFonts w:ascii="Book Antiqua" w:hAnsi="Book Antiqua"/>
          <w:sz w:val="24"/>
          <w:szCs w:val="24"/>
        </w:rPr>
        <w:t>Thus,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EB39FC" w:rsidRPr="006338A7">
        <w:rPr>
          <w:rFonts w:ascii="Book Antiqua" w:hAnsi="Book Antiqua"/>
          <w:sz w:val="24"/>
          <w:szCs w:val="24"/>
        </w:rPr>
        <w:t>a</w:t>
      </w:r>
      <w:r w:rsidR="009B4CB6" w:rsidRPr="006338A7">
        <w:rPr>
          <w:rFonts w:ascii="Book Antiqua" w:hAnsi="Book Antiqua"/>
          <w:sz w:val="24"/>
          <w:szCs w:val="24"/>
        </w:rPr>
        <w:t>diponectin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not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required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for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9B4CB6" w:rsidRPr="006338A7">
        <w:rPr>
          <w:rFonts w:ascii="Book Antiqua" w:hAnsi="Book Antiqua"/>
          <w:sz w:val="24"/>
          <w:szCs w:val="24"/>
        </w:rPr>
        <w:t>-mediated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metabolism,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but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is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required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for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3E1DD4" w:rsidRPr="006338A7">
        <w:rPr>
          <w:rFonts w:ascii="Book Antiqua" w:hAnsi="Book Antiqua"/>
          <w:i/>
          <w:sz w:val="24"/>
          <w:szCs w:val="24"/>
        </w:rPr>
        <w:t>CB1</w:t>
      </w:r>
      <w:r w:rsidR="009B4CB6" w:rsidRPr="006338A7">
        <w:rPr>
          <w:rFonts w:ascii="Book Antiqua" w:hAnsi="Book Antiqua"/>
          <w:sz w:val="24"/>
          <w:szCs w:val="24"/>
        </w:rPr>
        <w:t>-mediated</w:t>
      </w:r>
      <w:r w:rsidR="001D464B" w:rsidRPr="006338A7">
        <w:rPr>
          <w:rFonts w:ascii="Book Antiqua" w:hAnsi="Book Antiqua"/>
          <w:sz w:val="24"/>
          <w:szCs w:val="24"/>
        </w:rPr>
        <w:t xml:space="preserve"> </w:t>
      </w:r>
      <w:r w:rsidR="009B4CB6" w:rsidRPr="006338A7">
        <w:rPr>
          <w:rFonts w:ascii="Book Antiqua" w:hAnsi="Book Antiqua"/>
          <w:sz w:val="24"/>
          <w:szCs w:val="24"/>
        </w:rPr>
        <w:t>inflammation.</w:t>
      </w:r>
    </w:p>
    <w:p w14:paraId="0DD43231" w14:textId="71E6CB74" w:rsidR="009B4CB6" w:rsidRPr="006338A7" w:rsidRDefault="009B4CB6" w:rsidP="00B34264">
      <w:pPr>
        <w:widowControl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1B86F79D" w14:textId="77777777" w:rsidR="009B4CB6" w:rsidRPr="006338A7" w:rsidRDefault="009B4CB6" w:rsidP="00B34264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br w:type="page"/>
      </w:r>
    </w:p>
    <w:p w14:paraId="581D2D7B" w14:textId="2031C8B5" w:rsidR="00DF4C3A" w:rsidRPr="006338A7" w:rsidRDefault="00DF4C3A" w:rsidP="00B34264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6338A7">
        <w:rPr>
          <w:rFonts w:ascii="Book Antiqua" w:hAnsi="Book Antiqua"/>
          <w:b/>
          <w:bCs/>
          <w:sz w:val="24"/>
          <w:szCs w:val="24"/>
        </w:rPr>
        <w:lastRenderedPageBreak/>
        <w:t>Table</w:t>
      </w:r>
      <w:r w:rsidR="001D464B" w:rsidRPr="006338A7">
        <w:rPr>
          <w:rFonts w:ascii="Book Antiqua" w:hAnsi="Book Antiqua"/>
          <w:bCs/>
          <w:sz w:val="24"/>
          <w:szCs w:val="24"/>
        </w:rPr>
        <w:t xml:space="preserve"> </w:t>
      </w:r>
      <w:r w:rsidRPr="006338A7">
        <w:rPr>
          <w:rFonts w:ascii="Book Antiqua" w:hAnsi="Book Antiqua"/>
          <w:b/>
          <w:bCs/>
          <w:sz w:val="24"/>
          <w:szCs w:val="24"/>
        </w:rPr>
        <w:t>1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AE3482" w:rsidRPr="006338A7">
        <w:rPr>
          <w:rFonts w:ascii="Book Antiqua" w:hAnsi="Book Antiqua"/>
          <w:b/>
          <w:bCs/>
          <w:sz w:val="24"/>
          <w:szCs w:val="24"/>
        </w:rPr>
        <w:t>The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AE3482" w:rsidRPr="006338A7">
        <w:rPr>
          <w:rFonts w:ascii="Book Antiqua" w:hAnsi="Book Antiqua"/>
          <w:b/>
          <w:bCs/>
          <w:sz w:val="24"/>
          <w:szCs w:val="24"/>
        </w:rPr>
        <w:t>sequences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AE3482" w:rsidRPr="006338A7">
        <w:rPr>
          <w:rFonts w:ascii="Book Antiqua" w:hAnsi="Book Antiqua"/>
          <w:b/>
          <w:bCs/>
          <w:sz w:val="24"/>
          <w:szCs w:val="24"/>
        </w:rPr>
        <w:t>of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b/>
          <w:bCs/>
          <w:sz w:val="24"/>
          <w:szCs w:val="24"/>
        </w:rPr>
        <w:t>reverse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b/>
          <w:bCs/>
          <w:sz w:val="24"/>
          <w:szCs w:val="24"/>
        </w:rPr>
        <w:t>transcription-polymerase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b/>
          <w:bCs/>
          <w:sz w:val="24"/>
          <w:szCs w:val="24"/>
        </w:rPr>
        <w:t>chain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504E8D" w:rsidRPr="006338A7">
        <w:rPr>
          <w:rFonts w:ascii="Book Antiqua" w:hAnsi="Book Antiqua"/>
          <w:b/>
          <w:bCs/>
          <w:sz w:val="24"/>
          <w:szCs w:val="24"/>
        </w:rPr>
        <w:t>reaction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  <w:r w:rsidR="00AE3482" w:rsidRPr="006338A7">
        <w:rPr>
          <w:rFonts w:ascii="Book Antiqua" w:hAnsi="Book Antiqua"/>
          <w:b/>
          <w:bCs/>
          <w:sz w:val="24"/>
          <w:szCs w:val="24"/>
        </w:rPr>
        <w:t>primers</w:t>
      </w:r>
      <w:r w:rsidR="001D464B" w:rsidRPr="006338A7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670"/>
        <w:gridCol w:w="3502"/>
      </w:tblGrid>
      <w:tr w:rsidR="00A26DF1" w:rsidRPr="006338A7" w14:paraId="55B9E24F" w14:textId="77777777" w:rsidTr="005C6EE7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514D21" w14:textId="234F6494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338A7">
              <w:rPr>
                <w:rFonts w:ascii="Book Antiqua" w:hAnsi="Book Antiqua"/>
                <w:b/>
                <w:sz w:val="24"/>
                <w:szCs w:val="24"/>
              </w:rPr>
              <w:t>Gene</w:t>
            </w:r>
            <w:r w:rsidR="001D464B" w:rsidRPr="006338A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left w:val="nil"/>
              <w:bottom w:val="nil"/>
              <w:right w:val="nil"/>
            </w:tcBorders>
          </w:tcPr>
          <w:p w14:paraId="5208C427" w14:textId="0121D581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b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b/>
                <w:kern w:val="0"/>
                <w:sz w:val="24"/>
                <w:szCs w:val="24"/>
              </w:rPr>
              <w:t>Forward</w:t>
            </w:r>
            <w:r w:rsidR="001D464B" w:rsidRPr="006338A7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6338A7">
              <w:rPr>
                <w:rFonts w:ascii="Book Antiqua" w:hAnsi="Book Antiqua"/>
                <w:b/>
                <w:kern w:val="0"/>
                <w:sz w:val="24"/>
                <w:szCs w:val="24"/>
              </w:rPr>
              <w:t>primer</w:t>
            </w:r>
            <w:r w:rsidR="001D464B" w:rsidRPr="006338A7">
              <w:rPr>
                <w:rFonts w:ascii="Book Antiqua" w:hAnsi="Book Antiqua"/>
                <w:kern w:val="0"/>
                <w:sz w:val="24"/>
                <w:szCs w:val="24"/>
              </w:rPr>
              <w:t xml:space="preserve"> </w:t>
            </w:r>
            <w:r w:rsidRPr="006338A7">
              <w:rPr>
                <w:rFonts w:ascii="Book Antiqua" w:hAnsi="Book Antiqua"/>
                <w:b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3502" w:type="dxa"/>
            <w:tcBorders>
              <w:left w:val="nil"/>
              <w:bottom w:val="nil"/>
              <w:right w:val="nil"/>
            </w:tcBorders>
          </w:tcPr>
          <w:p w14:paraId="3559EBDA" w14:textId="16666076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338A7">
              <w:rPr>
                <w:rFonts w:ascii="Book Antiqua" w:hAnsi="Book Antiqua"/>
                <w:b/>
                <w:sz w:val="24"/>
                <w:szCs w:val="24"/>
              </w:rPr>
              <w:t>Reverse</w:t>
            </w:r>
            <w:r w:rsidR="001D464B" w:rsidRPr="006338A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38A7">
              <w:rPr>
                <w:rFonts w:ascii="Book Antiqua" w:hAnsi="Book Antiqua"/>
                <w:b/>
                <w:sz w:val="24"/>
                <w:szCs w:val="24"/>
              </w:rPr>
              <w:t>primer</w:t>
            </w:r>
            <w:r w:rsidR="001D464B" w:rsidRPr="006338A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338A7">
              <w:rPr>
                <w:rFonts w:ascii="Book Antiqua" w:hAnsi="Book Antiqua"/>
                <w:b/>
                <w:sz w:val="24"/>
                <w:szCs w:val="24"/>
              </w:rPr>
              <w:t>(5’-3’)</w:t>
            </w:r>
          </w:p>
        </w:tc>
      </w:tr>
      <w:tr w:rsidR="00A26DF1" w:rsidRPr="006338A7" w14:paraId="3A9E962D" w14:textId="77777777" w:rsidTr="005C6EE7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A20EF0B" w14:textId="04EC6739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UCP-1</w:t>
            </w:r>
          </w:p>
        </w:tc>
        <w:tc>
          <w:tcPr>
            <w:tcW w:w="3670" w:type="dxa"/>
            <w:tcBorders>
              <w:left w:val="nil"/>
              <w:bottom w:val="nil"/>
              <w:right w:val="nil"/>
            </w:tcBorders>
          </w:tcPr>
          <w:p w14:paraId="2C7F2FB2" w14:textId="7C4096E6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GTGAAGGTCAGAATGCAAGC</w:t>
            </w:r>
          </w:p>
        </w:tc>
        <w:tc>
          <w:tcPr>
            <w:tcW w:w="3502" w:type="dxa"/>
            <w:tcBorders>
              <w:left w:val="nil"/>
              <w:bottom w:val="nil"/>
              <w:right w:val="nil"/>
            </w:tcBorders>
          </w:tcPr>
          <w:p w14:paraId="26558A12" w14:textId="54E9E14D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AGGGCCCCCTTCATGAGGTC</w:t>
            </w:r>
          </w:p>
        </w:tc>
      </w:tr>
      <w:tr w:rsidR="00A26DF1" w:rsidRPr="006338A7" w14:paraId="2D03BF8F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2BE1EA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PGC-1α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986B974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CATTTGATGCACTGACAGATGGA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085831D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CCGTCAGGCATGGAGGAA</w:t>
            </w:r>
          </w:p>
        </w:tc>
      </w:tr>
      <w:tr w:rsidR="00A26DF1" w:rsidRPr="006338A7" w14:paraId="5E2320BC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8AA7E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IR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A115993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CAAAAGCACAATCAGAGTGAGTATGAC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6A61FE9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ACCACGTTGTGCAGGTAATCC</w:t>
            </w:r>
          </w:p>
        </w:tc>
      </w:tr>
      <w:tr w:rsidR="00A26DF1" w:rsidRPr="006338A7" w14:paraId="1A2BD249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BA624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IRS1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8115E63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GCCTGGAGTATTATGAGAACGAGAA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D5ED55A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GGGGATCGAGCGTTTGG</w:t>
            </w:r>
          </w:p>
        </w:tc>
      </w:tr>
      <w:tr w:rsidR="00A26DF1" w:rsidRPr="006338A7" w14:paraId="60C99B46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F0646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PPARγ2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0D107769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GCCTATGAGCACTTCACAAGAAATT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BC1B1AA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TGCGAGTGGTCTTCCATCAC</w:t>
            </w:r>
          </w:p>
        </w:tc>
      </w:tr>
      <w:tr w:rsidR="00A26DF1" w:rsidRPr="006338A7" w14:paraId="25923F69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6C870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GLUT4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9543BC3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GCCTTGGGAACACTCAACCA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F85A831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CACCTGGGCAACCAGAATG</w:t>
            </w:r>
          </w:p>
        </w:tc>
      </w:tr>
      <w:tr w:rsidR="00A26DF1" w:rsidRPr="006338A7" w14:paraId="06CCE0BF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7704A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F4/80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ABBBC39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CTTTGGCTATGGGCTTCCAGTC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F309B90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GCAAGGAGGACAGAGTTTATCGTG</w:t>
            </w:r>
          </w:p>
        </w:tc>
      </w:tr>
      <w:tr w:rsidR="00A26DF1" w:rsidRPr="006338A7" w14:paraId="410368F5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6B58E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CD11C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400154D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CTGGATAGCCTTTCTTCTGCTG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223E099C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GCACACTGTGTCCGAACTC</w:t>
            </w:r>
          </w:p>
        </w:tc>
      </w:tr>
      <w:tr w:rsidR="00A26DF1" w:rsidRPr="006338A7" w14:paraId="4B3FE3A7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DE5D30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CD206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7FA9E0A3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TGATTACGAGCAGTGGAAGC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31BC421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GTTCACCGTAAGCCCAATTT</w:t>
            </w:r>
          </w:p>
        </w:tc>
      </w:tr>
      <w:tr w:rsidR="00A26DF1" w:rsidRPr="006338A7" w14:paraId="57C903E7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D6A50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TNFα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6B46770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GAGAAAGTCAACCTCCTCTCTG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41F10E93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GAAGACTCCTCCCAGGTATATG</w:t>
            </w:r>
          </w:p>
        </w:tc>
      </w:tr>
      <w:tr w:rsidR="00A26DF1" w:rsidRPr="006338A7" w14:paraId="5DCE47AC" w14:textId="77777777" w:rsidTr="005C6E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A7A157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IL-1β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AE55A14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TGTTCTTTGAAGTTGACGGACCC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BBD7214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TCATCTCGGAGCCTGTAGTGC</w:t>
            </w:r>
          </w:p>
        </w:tc>
      </w:tr>
      <w:tr w:rsidR="00A26DF1" w:rsidRPr="006338A7" w14:paraId="3FEC4640" w14:textId="77777777" w:rsidTr="005C6EE7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DA08C97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IL-6</w:t>
            </w:r>
          </w:p>
        </w:tc>
        <w:tc>
          <w:tcPr>
            <w:tcW w:w="3670" w:type="dxa"/>
            <w:tcBorders>
              <w:top w:val="nil"/>
              <w:left w:val="nil"/>
              <w:right w:val="nil"/>
            </w:tcBorders>
          </w:tcPr>
          <w:p w14:paraId="233E6768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6338A7">
              <w:rPr>
                <w:rFonts w:ascii="Book Antiqua" w:hAnsi="Book Antiqua"/>
                <w:kern w:val="0"/>
                <w:sz w:val="24"/>
                <w:szCs w:val="24"/>
              </w:rPr>
              <w:t>CCAGAGATACAAAGAAATGATGG</w:t>
            </w:r>
          </w:p>
        </w:tc>
        <w:tc>
          <w:tcPr>
            <w:tcW w:w="3502" w:type="dxa"/>
            <w:tcBorders>
              <w:top w:val="nil"/>
              <w:left w:val="nil"/>
              <w:right w:val="nil"/>
            </w:tcBorders>
          </w:tcPr>
          <w:p w14:paraId="2C11BF7F" w14:textId="77777777" w:rsidR="00A26DF1" w:rsidRPr="006338A7" w:rsidRDefault="00A26DF1" w:rsidP="00B3426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38A7">
              <w:rPr>
                <w:rFonts w:ascii="Book Antiqua" w:hAnsi="Book Antiqua"/>
                <w:sz w:val="24"/>
                <w:szCs w:val="24"/>
              </w:rPr>
              <w:t>ACTCCAGAAGACCAGAGGAAAT</w:t>
            </w:r>
          </w:p>
        </w:tc>
      </w:tr>
    </w:tbl>
    <w:p w14:paraId="208C1D96" w14:textId="38C38FFC" w:rsidR="00344AF6" w:rsidRPr="006338A7" w:rsidRDefault="00344AF6" w:rsidP="00B34264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344AF6" w:rsidRPr="006338A7" w:rsidSect="00C65F73">
      <w:footerReference w:type="default" r:id="rId14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8803" w14:textId="77777777" w:rsidR="005A16BA" w:rsidRDefault="005A16BA" w:rsidP="0078242A">
      <w:r>
        <w:separator/>
      </w:r>
    </w:p>
  </w:endnote>
  <w:endnote w:type="continuationSeparator" w:id="0">
    <w:p w14:paraId="2B958B2F" w14:textId="77777777" w:rsidR="005A16BA" w:rsidRDefault="005A16BA" w:rsidP="007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qpxmcAdvTTb5929f4c+20">
    <w:altName w:val="MS Gothic"/>
    <w:charset w:val="80"/>
    <w:family w:val="auto"/>
    <w:pitch w:val="default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OT46dcae81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68AD" w14:textId="3A04DE66" w:rsidR="006338A7" w:rsidRPr="005C6EE7" w:rsidRDefault="006338A7" w:rsidP="005C6EE7">
    <w:pPr>
      <w:pStyle w:val="af"/>
      <w:jc w:val="right"/>
      <w:rPr>
        <w:rFonts w:ascii="Book Antiqua" w:hAnsi="Book Antiqua"/>
        <w:sz w:val="24"/>
        <w:szCs w:val="24"/>
      </w:rPr>
    </w:pPr>
    <w:r w:rsidRPr="005C6EE7">
      <w:rPr>
        <w:rFonts w:ascii="Book Antiqua" w:hAnsi="Book Antiqua"/>
        <w:sz w:val="24"/>
        <w:szCs w:val="24"/>
      </w:rPr>
      <w:fldChar w:fldCharType="begin"/>
    </w:r>
    <w:r w:rsidRPr="005C6EE7">
      <w:rPr>
        <w:rFonts w:ascii="Book Antiqua" w:hAnsi="Book Antiqua"/>
        <w:sz w:val="24"/>
        <w:szCs w:val="24"/>
      </w:rPr>
      <w:instrText xml:space="preserve"> PAGE  \* Arabic  \* MERGEFORMAT </w:instrText>
    </w:r>
    <w:r w:rsidRPr="005C6EE7">
      <w:rPr>
        <w:rFonts w:ascii="Book Antiqua" w:hAnsi="Book Antiqua"/>
        <w:sz w:val="24"/>
        <w:szCs w:val="24"/>
      </w:rPr>
      <w:fldChar w:fldCharType="separate"/>
    </w:r>
    <w:r w:rsidR="00A81EF5">
      <w:rPr>
        <w:rFonts w:ascii="Book Antiqua" w:hAnsi="Book Antiqua"/>
        <w:noProof/>
        <w:sz w:val="24"/>
        <w:szCs w:val="24"/>
      </w:rPr>
      <w:t>3</w:t>
    </w:r>
    <w:r w:rsidRPr="005C6EE7">
      <w:rPr>
        <w:rFonts w:ascii="Book Antiqua" w:hAnsi="Book Antiqua"/>
        <w:sz w:val="24"/>
        <w:szCs w:val="24"/>
      </w:rPr>
      <w:fldChar w:fldCharType="end"/>
    </w:r>
    <w:r w:rsidRPr="005C6EE7">
      <w:rPr>
        <w:rFonts w:ascii="Book Antiqua" w:hAnsi="Book Antiqua"/>
        <w:sz w:val="24"/>
        <w:szCs w:val="24"/>
      </w:rPr>
      <w:t>/</w:t>
    </w:r>
    <w:r w:rsidRPr="005C6EE7">
      <w:rPr>
        <w:rFonts w:ascii="Book Antiqua" w:hAnsi="Book Antiqua"/>
        <w:sz w:val="24"/>
        <w:szCs w:val="24"/>
      </w:rPr>
      <w:fldChar w:fldCharType="begin"/>
    </w:r>
    <w:r w:rsidRPr="005C6EE7">
      <w:rPr>
        <w:rFonts w:ascii="Book Antiqua" w:hAnsi="Book Antiqua"/>
        <w:sz w:val="24"/>
        <w:szCs w:val="24"/>
      </w:rPr>
      <w:instrText xml:space="preserve"> NUMPAGES   \* MERGEFORMAT </w:instrText>
    </w:r>
    <w:r w:rsidRPr="005C6EE7">
      <w:rPr>
        <w:rFonts w:ascii="Book Antiqua" w:hAnsi="Book Antiqua"/>
        <w:sz w:val="24"/>
        <w:szCs w:val="24"/>
      </w:rPr>
      <w:fldChar w:fldCharType="separate"/>
    </w:r>
    <w:r w:rsidR="00A81EF5">
      <w:rPr>
        <w:rFonts w:ascii="Book Antiqua" w:hAnsi="Book Antiqua"/>
        <w:noProof/>
        <w:sz w:val="24"/>
        <w:szCs w:val="24"/>
      </w:rPr>
      <w:t>35</w:t>
    </w:r>
    <w:r w:rsidRPr="005C6EE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7A61" w14:textId="77777777" w:rsidR="005A16BA" w:rsidRDefault="005A16BA" w:rsidP="0078242A">
      <w:r>
        <w:separator/>
      </w:r>
    </w:p>
  </w:footnote>
  <w:footnote w:type="continuationSeparator" w:id="0">
    <w:p w14:paraId="0B8622F5" w14:textId="77777777" w:rsidR="005A16BA" w:rsidRDefault="005A16BA" w:rsidP="0078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6151"/>
    <w:multiLevelType w:val="multilevel"/>
    <w:tmpl w:val="464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76193"/>
    <w:multiLevelType w:val="multilevel"/>
    <w:tmpl w:val="07C0C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ABA04DC"/>
    <w:multiLevelType w:val="multilevel"/>
    <w:tmpl w:val="2B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diabet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2aved2kx0epreszr6v2z9iter99vafpp5s&quot;&gt;My EndNote Library&lt;record-ids&gt;&lt;item&gt;1&lt;/item&gt;&lt;item&gt;2&lt;/item&gt;&lt;/record-ids&gt;&lt;/item&gt;&lt;/Libraries&gt;"/>
  </w:docVars>
  <w:rsids>
    <w:rsidRoot w:val="00F818B3"/>
    <w:rsid w:val="000001F7"/>
    <w:rsid w:val="00011733"/>
    <w:rsid w:val="00014B67"/>
    <w:rsid w:val="00026231"/>
    <w:rsid w:val="00027157"/>
    <w:rsid w:val="00031B7D"/>
    <w:rsid w:val="00033A5A"/>
    <w:rsid w:val="0003447C"/>
    <w:rsid w:val="000368F6"/>
    <w:rsid w:val="000430AE"/>
    <w:rsid w:val="00043604"/>
    <w:rsid w:val="0004449E"/>
    <w:rsid w:val="0004548A"/>
    <w:rsid w:val="00046336"/>
    <w:rsid w:val="00053EB7"/>
    <w:rsid w:val="00054A15"/>
    <w:rsid w:val="0005690F"/>
    <w:rsid w:val="00060A22"/>
    <w:rsid w:val="00060DF1"/>
    <w:rsid w:val="000613CD"/>
    <w:rsid w:val="00063E04"/>
    <w:rsid w:val="00070E35"/>
    <w:rsid w:val="0007159C"/>
    <w:rsid w:val="00076038"/>
    <w:rsid w:val="00076DD7"/>
    <w:rsid w:val="0007730E"/>
    <w:rsid w:val="00085C88"/>
    <w:rsid w:val="00086800"/>
    <w:rsid w:val="00087859"/>
    <w:rsid w:val="00092E65"/>
    <w:rsid w:val="00096182"/>
    <w:rsid w:val="00097D70"/>
    <w:rsid w:val="000A164B"/>
    <w:rsid w:val="000A6370"/>
    <w:rsid w:val="000B005A"/>
    <w:rsid w:val="000B0CE0"/>
    <w:rsid w:val="000B1190"/>
    <w:rsid w:val="000B225D"/>
    <w:rsid w:val="000B4545"/>
    <w:rsid w:val="000B73B5"/>
    <w:rsid w:val="000C1266"/>
    <w:rsid w:val="000C2B40"/>
    <w:rsid w:val="000C7394"/>
    <w:rsid w:val="000C77D9"/>
    <w:rsid w:val="000D22D8"/>
    <w:rsid w:val="000D2D87"/>
    <w:rsid w:val="000D34D2"/>
    <w:rsid w:val="000E66E0"/>
    <w:rsid w:val="000E762F"/>
    <w:rsid w:val="000F6041"/>
    <w:rsid w:val="000F7898"/>
    <w:rsid w:val="001008A7"/>
    <w:rsid w:val="001044AA"/>
    <w:rsid w:val="00106931"/>
    <w:rsid w:val="0011179D"/>
    <w:rsid w:val="00121E33"/>
    <w:rsid w:val="001244AC"/>
    <w:rsid w:val="001248EA"/>
    <w:rsid w:val="00126191"/>
    <w:rsid w:val="001320B3"/>
    <w:rsid w:val="001332A7"/>
    <w:rsid w:val="0013773E"/>
    <w:rsid w:val="001402D6"/>
    <w:rsid w:val="001404B3"/>
    <w:rsid w:val="001431FA"/>
    <w:rsid w:val="00150221"/>
    <w:rsid w:val="00151D52"/>
    <w:rsid w:val="00153E08"/>
    <w:rsid w:val="0015487E"/>
    <w:rsid w:val="0015667E"/>
    <w:rsid w:val="00163A61"/>
    <w:rsid w:val="001646EB"/>
    <w:rsid w:val="00165C9A"/>
    <w:rsid w:val="0016711B"/>
    <w:rsid w:val="001675DD"/>
    <w:rsid w:val="001676F4"/>
    <w:rsid w:val="001705E0"/>
    <w:rsid w:val="00172D31"/>
    <w:rsid w:val="00175E59"/>
    <w:rsid w:val="00181907"/>
    <w:rsid w:val="00184430"/>
    <w:rsid w:val="001863F1"/>
    <w:rsid w:val="00191D0D"/>
    <w:rsid w:val="00192394"/>
    <w:rsid w:val="00196AAF"/>
    <w:rsid w:val="0019718A"/>
    <w:rsid w:val="001A04C7"/>
    <w:rsid w:val="001A4256"/>
    <w:rsid w:val="001A43E6"/>
    <w:rsid w:val="001A6784"/>
    <w:rsid w:val="001B4BA0"/>
    <w:rsid w:val="001B7CE9"/>
    <w:rsid w:val="001C09FE"/>
    <w:rsid w:val="001C186D"/>
    <w:rsid w:val="001C278A"/>
    <w:rsid w:val="001C72E4"/>
    <w:rsid w:val="001C797D"/>
    <w:rsid w:val="001C7A9E"/>
    <w:rsid w:val="001D221A"/>
    <w:rsid w:val="001D2ED9"/>
    <w:rsid w:val="001D464B"/>
    <w:rsid w:val="001E15FB"/>
    <w:rsid w:val="001E7FF3"/>
    <w:rsid w:val="00207309"/>
    <w:rsid w:val="002152D4"/>
    <w:rsid w:val="00222EDD"/>
    <w:rsid w:val="00234828"/>
    <w:rsid w:val="00240F78"/>
    <w:rsid w:val="0024348A"/>
    <w:rsid w:val="00244796"/>
    <w:rsid w:val="002454A1"/>
    <w:rsid w:val="002479BB"/>
    <w:rsid w:val="002520A1"/>
    <w:rsid w:val="002527FE"/>
    <w:rsid w:val="002538E6"/>
    <w:rsid w:val="00254E49"/>
    <w:rsid w:val="002565B3"/>
    <w:rsid w:val="00260F6E"/>
    <w:rsid w:val="002658FB"/>
    <w:rsid w:val="00265A16"/>
    <w:rsid w:val="00267942"/>
    <w:rsid w:val="002679F2"/>
    <w:rsid w:val="002707CE"/>
    <w:rsid w:val="00275728"/>
    <w:rsid w:val="00277FF9"/>
    <w:rsid w:val="002822E0"/>
    <w:rsid w:val="002827A7"/>
    <w:rsid w:val="0029315B"/>
    <w:rsid w:val="00293664"/>
    <w:rsid w:val="002A11A5"/>
    <w:rsid w:val="002A140B"/>
    <w:rsid w:val="002A1A37"/>
    <w:rsid w:val="002A33EA"/>
    <w:rsid w:val="002B1AD4"/>
    <w:rsid w:val="002B1B5E"/>
    <w:rsid w:val="002B33A1"/>
    <w:rsid w:val="002B5CC0"/>
    <w:rsid w:val="002B740B"/>
    <w:rsid w:val="002C2669"/>
    <w:rsid w:val="002C34F8"/>
    <w:rsid w:val="002C5DA3"/>
    <w:rsid w:val="002C63FA"/>
    <w:rsid w:val="002D09CD"/>
    <w:rsid w:val="002D4942"/>
    <w:rsid w:val="002D66E0"/>
    <w:rsid w:val="002D6D18"/>
    <w:rsid w:val="002D7AE2"/>
    <w:rsid w:val="002E0630"/>
    <w:rsid w:val="002E195E"/>
    <w:rsid w:val="002E417C"/>
    <w:rsid w:val="002E5875"/>
    <w:rsid w:val="002E58DA"/>
    <w:rsid w:val="002F010C"/>
    <w:rsid w:val="002F78F3"/>
    <w:rsid w:val="003026CA"/>
    <w:rsid w:val="003048BD"/>
    <w:rsid w:val="003061FE"/>
    <w:rsid w:val="003079C6"/>
    <w:rsid w:val="00310554"/>
    <w:rsid w:val="00314111"/>
    <w:rsid w:val="00315331"/>
    <w:rsid w:val="0031604F"/>
    <w:rsid w:val="0031642C"/>
    <w:rsid w:val="00326276"/>
    <w:rsid w:val="00326EEF"/>
    <w:rsid w:val="003279CF"/>
    <w:rsid w:val="00333EA7"/>
    <w:rsid w:val="00335802"/>
    <w:rsid w:val="00342D5D"/>
    <w:rsid w:val="00343AFE"/>
    <w:rsid w:val="00344AF6"/>
    <w:rsid w:val="003456BA"/>
    <w:rsid w:val="0035031B"/>
    <w:rsid w:val="003532E7"/>
    <w:rsid w:val="00353537"/>
    <w:rsid w:val="00353F46"/>
    <w:rsid w:val="003573E7"/>
    <w:rsid w:val="0036268A"/>
    <w:rsid w:val="00362836"/>
    <w:rsid w:val="00365473"/>
    <w:rsid w:val="00371109"/>
    <w:rsid w:val="00375841"/>
    <w:rsid w:val="003819A5"/>
    <w:rsid w:val="00381E92"/>
    <w:rsid w:val="00382E63"/>
    <w:rsid w:val="0038444E"/>
    <w:rsid w:val="00387EC6"/>
    <w:rsid w:val="00394165"/>
    <w:rsid w:val="00397CB9"/>
    <w:rsid w:val="003A1A0E"/>
    <w:rsid w:val="003A5F65"/>
    <w:rsid w:val="003B3738"/>
    <w:rsid w:val="003C4506"/>
    <w:rsid w:val="003E0D4E"/>
    <w:rsid w:val="003E0D6D"/>
    <w:rsid w:val="003E1DD4"/>
    <w:rsid w:val="003E4C47"/>
    <w:rsid w:val="003E4C5D"/>
    <w:rsid w:val="003E6975"/>
    <w:rsid w:val="003E782B"/>
    <w:rsid w:val="003F340A"/>
    <w:rsid w:val="003F4059"/>
    <w:rsid w:val="003F538E"/>
    <w:rsid w:val="004038EF"/>
    <w:rsid w:val="004078F4"/>
    <w:rsid w:val="00414C7C"/>
    <w:rsid w:val="0042337F"/>
    <w:rsid w:val="00423DCA"/>
    <w:rsid w:val="00424FBE"/>
    <w:rsid w:val="00424FDD"/>
    <w:rsid w:val="00426A85"/>
    <w:rsid w:val="00430528"/>
    <w:rsid w:val="004317F2"/>
    <w:rsid w:val="00435042"/>
    <w:rsid w:val="00436E40"/>
    <w:rsid w:val="00436FD8"/>
    <w:rsid w:val="004403FC"/>
    <w:rsid w:val="0044387C"/>
    <w:rsid w:val="00444287"/>
    <w:rsid w:val="004442FE"/>
    <w:rsid w:val="0044433A"/>
    <w:rsid w:val="00451560"/>
    <w:rsid w:val="0045206A"/>
    <w:rsid w:val="00452945"/>
    <w:rsid w:val="004548BE"/>
    <w:rsid w:val="00464B7C"/>
    <w:rsid w:val="004658E2"/>
    <w:rsid w:val="0046645D"/>
    <w:rsid w:val="004667BA"/>
    <w:rsid w:val="00466AF4"/>
    <w:rsid w:val="00467737"/>
    <w:rsid w:val="00467B4D"/>
    <w:rsid w:val="0047027F"/>
    <w:rsid w:val="00470313"/>
    <w:rsid w:val="0047082F"/>
    <w:rsid w:val="004725E1"/>
    <w:rsid w:val="00472D19"/>
    <w:rsid w:val="004754D9"/>
    <w:rsid w:val="004824D2"/>
    <w:rsid w:val="0048456F"/>
    <w:rsid w:val="00484E83"/>
    <w:rsid w:val="004873C0"/>
    <w:rsid w:val="004915DE"/>
    <w:rsid w:val="00493BFA"/>
    <w:rsid w:val="00494206"/>
    <w:rsid w:val="004950CE"/>
    <w:rsid w:val="004A3B02"/>
    <w:rsid w:val="004A7C65"/>
    <w:rsid w:val="004B0B68"/>
    <w:rsid w:val="004B20E4"/>
    <w:rsid w:val="004B2CA8"/>
    <w:rsid w:val="004B4990"/>
    <w:rsid w:val="004C63DB"/>
    <w:rsid w:val="004D070A"/>
    <w:rsid w:val="004D6181"/>
    <w:rsid w:val="004E385D"/>
    <w:rsid w:val="004E5E2A"/>
    <w:rsid w:val="004E60CC"/>
    <w:rsid w:val="004F7331"/>
    <w:rsid w:val="00504E8D"/>
    <w:rsid w:val="00505A6B"/>
    <w:rsid w:val="00505F67"/>
    <w:rsid w:val="00506CEF"/>
    <w:rsid w:val="00507192"/>
    <w:rsid w:val="00511555"/>
    <w:rsid w:val="005137E8"/>
    <w:rsid w:val="00515FFB"/>
    <w:rsid w:val="00517C0A"/>
    <w:rsid w:val="0052068A"/>
    <w:rsid w:val="00520922"/>
    <w:rsid w:val="005218E9"/>
    <w:rsid w:val="005244DF"/>
    <w:rsid w:val="00527F2C"/>
    <w:rsid w:val="005318C0"/>
    <w:rsid w:val="00531A61"/>
    <w:rsid w:val="00535750"/>
    <w:rsid w:val="00544062"/>
    <w:rsid w:val="00546FA0"/>
    <w:rsid w:val="005510D4"/>
    <w:rsid w:val="005568DB"/>
    <w:rsid w:val="0055742E"/>
    <w:rsid w:val="00560E72"/>
    <w:rsid w:val="00562B1E"/>
    <w:rsid w:val="0056308F"/>
    <w:rsid w:val="0056704D"/>
    <w:rsid w:val="00571BD0"/>
    <w:rsid w:val="0057384A"/>
    <w:rsid w:val="00582E56"/>
    <w:rsid w:val="0058361A"/>
    <w:rsid w:val="00585A23"/>
    <w:rsid w:val="0058714C"/>
    <w:rsid w:val="00596836"/>
    <w:rsid w:val="00596B9E"/>
    <w:rsid w:val="00597900"/>
    <w:rsid w:val="005A04A1"/>
    <w:rsid w:val="005A0836"/>
    <w:rsid w:val="005A0FF4"/>
    <w:rsid w:val="005A16BA"/>
    <w:rsid w:val="005A6025"/>
    <w:rsid w:val="005A7579"/>
    <w:rsid w:val="005C2744"/>
    <w:rsid w:val="005C3EFD"/>
    <w:rsid w:val="005C6371"/>
    <w:rsid w:val="005C6EE7"/>
    <w:rsid w:val="005C7EE0"/>
    <w:rsid w:val="005D22CD"/>
    <w:rsid w:val="005D6C25"/>
    <w:rsid w:val="005E0895"/>
    <w:rsid w:val="005E2663"/>
    <w:rsid w:val="005E6F17"/>
    <w:rsid w:val="005F23B9"/>
    <w:rsid w:val="005F673E"/>
    <w:rsid w:val="005F6988"/>
    <w:rsid w:val="006025E0"/>
    <w:rsid w:val="0061228B"/>
    <w:rsid w:val="0061485D"/>
    <w:rsid w:val="0062159E"/>
    <w:rsid w:val="00631F78"/>
    <w:rsid w:val="006338A7"/>
    <w:rsid w:val="006405A5"/>
    <w:rsid w:val="00645464"/>
    <w:rsid w:val="00650E79"/>
    <w:rsid w:val="00667E9E"/>
    <w:rsid w:val="00672D25"/>
    <w:rsid w:val="00675B93"/>
    <w:rsid w:val="00677B13"/>
    <w:rsid w:val="00677B61"/>
    <w:rsid w:val="00690C57"/>
    <w:rsid w:val="0069382D"/>
    <w:rsid w:val="0069429E"/>
    <w:rsid w:val="00694A11"/>
    <w:rsid w:val="0069638B"/>
    <w:rsid w:val="006A1B94"/>
    <w:rsid w:val="006A4698"/>
    <w:rsid w:val="006A6076"/>
    <w:rsid w:val="006B1908"/>
    <w:rsid w:val="006B1B30"/>
    <w:rsid w:val="006B7334"/>
    <w:rsid w:val="006C0984"/>
    <w:rsid w:val="006C17C0"/>
    <w:rsid w:val="006C18BB"/>
    <w:rsid w:val="006C3AF4"/>
    <w:rsid w:val="006C462B"/>
    <w:rsid w:val="006C675C"/>
    <w:rsid w:val="006C7688"/>
    <w:rsid w:val="006D0F72"/>
    <w:rsid w:val="006E0A0B"/>
    <w:rsid w:val="006E2E3E"/>
    <w:rsid w:val="006F4E20"/>
    <w:rsid w:val="006F5628"/>
    <w:rsid w:val="006F68F2"/>
    <w:rsid w:val="00700443"/>
    <w:rsid w:val="0070205B"/>
    <w:rsid w:val="00707D83"/>
    <w:rsid w:val="0071134B"/>
    <w:rsid w:val="00714122"/>
    <w:rsid w:val="00714C58"/>
    <w:rsid w:val="00720C41"/>
    <w:rsid w:val="00727356"/>
    <w:rsid w:val="007278BE"/>
    <w:rsid w:val="00727F82"/>
    <w:rsid w:val="00734F23"/>
    <w:rsid w:val="0074220E"/>
    <w:rsid w:val="00743386"/>
    <w:rsid w:val="00743D18"/>
    <w:rsid w:val="007505FA"/>
    <w:rsid w:val="00750751"/>
    <w:rsid w:val="00751215"/>
    <w:rsid w:val="00751396"/>
    <w:rsid w:val="007516D0"/>
    <w:rsid w:val="00755301"/>
    <w:rsid w:val="00764A72"/>
    <w:rsid w:val="00772A56"/>
    <w:rsid w:val="007752A1"/>
    <w:rsid w:val="00776D7F"/>
    <w:rsid w:val="0078242A"/>
    <w:rsid w:val="00783159"/>
    <w:rsid w:val="007834F9"/>
    <w:rsid w:val="00795F39"/>
    <w:rsid w:val="007A1952"/>
    <w:rsid w:val="007A22CE"/>
    <w:rsid w:val="007A398F"/>
    <w:rsid w:val="007B0D7D"/>
    <w:rsid w:val="007B12D8"/>
    <w:rsid w:val="007B5B95"/>
    <w:rsid w:val="007B5C52"/>
    <w:rsid w:val="007C47F3"/>
    <w:rsid w:val="007C5B7B"/>
    <w:rsid w:val="007C68C4"/>
    <w:rsid w:val="007D0E64"/>
    <w:rsid w:val="007D1266"/>
    <w:rsid w:val="007D182D"/>
    <w:rsid w:val="007D3B85"/>
    <w:rsid w:val="007D6652"/>
    <w:rsid w:val="007E2DAA"/>
    <w:rsid w:val="007E4423"/>
    <w:rsid w:val="007E6084"/>
    <w:rsid w:val="007E61D1"/>
    <w:rsid w:val="007F0160"/>
    <w:rsid w:val="007F21E2"/>
    <w:rsid w:val="007F26E6"/>
    <w:rsid w:val="007F5243"/>
    <w:rsid w:val="007F6715"/>
    <w:rsid w:val="007F7993"/>
    <w:rsid w:val="00801B0A"/>
    <w:rsid w:val="00806E38"/>
    <w:rsid w:val="00811D73"/>
    <w:rsid w:val="00813A06"/>
    <w:rsid w:val="008141C3"/>
    <w:rsid w:val="00817E35"/>
    <w:rsid w:val="0082173E"/>
    <w:rsid w:val="00821B01"/>
    <w:rsid w:val="00822096"/>
    <w:rsid w:val="00824E86"/>
    <w:rsid w:val="0083013A"/>
    <w:rsid w:val="00837642"/>
    <w:rsid w:val="00837674"/>
    <w:rsid w:val="0084016E"/>
    <w:rsid w:val="00842344"/>
    <w:rsid w:val="0084254F"/>
    <w:rsid w:val="00853ED1"/>
    <w:rsid w:val="00855785"/>
    <w:rsid w:val="00861312"/>
    <w:rsid w:val="00862292"/>
    <w:rsid w:val="0086632F"/>
    <w:rsid w:val="00870A94"/>
    <w:rsid w:val="008810DC"/>
    <w:rsid w:val="008819B7"/>
    <w:rsid w:val="00885665"/>
    <w:rsid w:val="008870EC"/>
    <w:rsid w:val="00890C1C"/>
    <w:rsid w:val="00891732"/>
    <w:rsid w:val="00893B97"/>
    <w:rsid w:val="00894001"/>
    <w:rsid w:val="00897719"/>
    <w:rsid w:val="008A3997"/>
    <w:rsid w:val="008A6D03"/>
    <w:rsid w:val="008A7F64"/>
    <w:rsid w:val="008B0A9E"/>
    <w:rsid w:val="008B3745"/>
    <w:rsid w:val="008B7BF9"/>
    <w:rsid w:val="008C194C"/>
    <w:rsid w:val="008C1B62"/>
    <w:rsid w:val="008C3B99"/>
    <w:rsid w:val="008C6DF3"/>
    <w:rsid w:val="008C742F"/>
    <w:rsid w:val="008D2B70"/>
    <w:rsid w:val="008D4A7C"/>
    <w:rsid w:val="008D56F1"/>
    <w:rsid w:val="008D5976"/>
    <w:rsid w:val="008D75E7"/>
    <w:rsid w:val="008E0CBA"/>
    <w:rsid w:val="008E2632"/>
    <w:rsid w:val="008E49A3"/>
    <w:rsid w:val="008E784B"/>
    <w:rsid w:val="00901CF2"/>
    <w:rsid w:val="009026DD"/>
    <w:rsid w:val="00910E01"/>
    <w:rsid w:val="00920004"/>
    <w:rsid w:val="00923EEB"/>
    <w:rsid w:val="009274CD"/>
    <w:rsid w:val="0093388F"/>
    <w:rsid w:val="00934510"/>
    <w:rsid w:val="00935C2F"/>
    <w:rsid w:val="009406A6"/>
    <w:rsid w:val="00944D36"/>
    <w:rsid w:val="00947A03"/>
    <w:rsid w:val="009502E8"/>
    <w:rsid w:val="009507B9"/>
    <w:rsid w:val="009576F0"/>
    <w:rsid w:val="00960FF3"/>
    <w:rsid w:val="009618CE"/>
    <w:rsid w:val="00961950"/>
    <w:rsid w:val="0096232D"/>
    <w:rsid w:val="00966D8B"/>
    <w:rsid w:val="0097001C"/>
    <w:rsid w:val="0097285F"/>
    <w:rsid w:val="009758D0"/>
    <w:rsid w:val="0098074D"/>
    <w:rsid w:val="009851CF"/>
    <w:rsid w:val="00986DA1"/>
    <w:rsid w:val="0099024F"/>
    <w:rsid w:val="00992C9E"/>
    <w:rsid w:val="009937AE"/>
    <w:rsid w:val="009A2329"/>
    <w:rsid w:val="009A2829"/>
    <w:rsid w:val="009B4CB6"/>
    <w:rsid w:val="009C23C2"/>
    <w:rsid w:val="009C3652"/>
    <w:rsid w:val="009C36AB"/>
    <w:rsid w:val="009C46AC"/>
    <w:rsid w:val="009C6F26"/>
    <w:rsid w:val="009D0382"/>
    <w:rsid w:val="009D0CA0"/>
    <w:rsid w:val="009D0FE8"/>
    <w:rsid w:val="009E0159"/>
    <w:rsid w:val="009E1783"/>
    <w:rsid w:val="009E2A5A"/>
    <w:rsid w:val="009F4E59"/>
    <w:rsid w:val="009F51C1"/>
    <w:rsid w:val="009F5CE8"/>
    <w:rsid w:val="009F6DE9"/>
    <w:rsid w:val="00A07254"/>
    <w:rsid w:val="00A12C32"/>
    <w:rsid w:val="00A13298"/>
    <w:rsid w:val="00A13C4C"/>
    <w:rsid w:val="00A14343"/>
    <w:rsid w:val="00A20E2B"/>
    <w:rsid w:val="00A2313A"/>
    <w:rsid w:val="00A26DF1"/>
    <w:rsid w:val="00A33036"/>
    <w:rsid w:val="00A33EB2"/>
    <w:rsid w:val="00A438C9"/>
    <w:rsid w:val="00A44384"/>
    <w:rsid w:val="00A4441B"/>
    <w:rsid w:val="00A45C5F"/>
    <w:rsid w:val="00A46ACF"/>
    <w:rsid w:val="00A505C3"/>
    <w:rsid w:val="00A51CC0"/>
    <w:rsid w:val="00A524FF"/>
    <w:rsid w:val="00A5282E"/>
    <w:rsid w:val="00A60C09"/>
    <w:rsid w:val="00A629CD"/>
    <w:rsid w:val="00A66C45"/>
    <w:rsid w:val="00A74F95"/>
    <w:rsid w:val="00A7586D"/>
    <w:rsid w:val="00A81EF5"/>
    <w:rsid w:val="00A82B9F"/>
    <w:rsid w:val="00A83BF7"/>
    <w:rsid w:val="00A859B1"/>
    <w:rsid w:val="00A900A7"/>
    <w:rsid w:val="00A908E2"/>
    <w:rsid w:val="00AA018C"/>
    <w:rsid w:val="00AA2E76"/>
    <w:rsid w:val="00AA5153"/>
    <w:rsid w:val="00AA741D"/>
    <w:rsid w:val="00AA7A6A"/>
    <w:rsid w:val="00AA7DE5"/>
    <w:rsid w:val="00AB5339"/>
    <w:rsid w:val="00AD1514"/>
    <w:rsid w:val="00AD2BA1"/>
    <w:rsid w:val="00AD46D2"/>
    <w:rsid w:val="00AD7060"/>
    <w:rsid w:val="00AE06FE"/>
    <w:rsid w:val="00AE0D63"/>
    <w:rsid w:val="00AE3482"/>
    <w:rsid w:val="00AE6D0F"/>
    <w:rsid w:val="00AF11C6"/>
    <w:rsid w:val="00AF43B7"/>
    <w:rsid w:val="00AF50D0"/>
    <w:rsid w:val="00AF540D"/>
    <w:rsid w:val="00B00374"/>
    <w:rsid w:val="00B01910"/>
    <w:rsid w:val="00B04B58"/>
    <w:rsid w:val="00B0760E"/>
    <w:rsid w:val="00B10407"/>
    <w:rsid w:val="00B201E4"/>
    <w:rsid w:val="00B22BD8"/>
    <w:rsid w:val="00B22C7A"/>
    <w:rsid w:val="00B2369A"/>
    <w:rsid w:val="00B24D88"/>
    <w:rsid w:val="00B34264"/>
    <w:rsid w:val="00B40B3D"/>
    <w:rsid w:val="00B43524"/>
    <w:rsid w:val="00B44518"/>
    <w:rsid w:val="00B54753"/>
    <w:rsid w:val="00B65A3F"/>
    <w:rsid w:val="00B72633"/>
    <w:rsid w:val="00B7498B"/>
    <w:rsid w:val="00B758E7"/>
    <w:rsid w:val="00B77DDF"/>
    <w:rsid w:val="00B83AB3"/>
    <w:rsid w:val="00B84317"/>
    <w:rsid w:val="00B850B5"/>
    <w:rsid w:val="00B86787"/>
    <w:rsid w:val="00B92E04"/>
    <w:rsid w:val="00B95D87"/>
    <w:rsid w:val="00B96AE1"/>
    <w:rsid w:val="00BA402E"/>
    <w:rsid w:val="00BA7CC8"/>
    <w:rsid w:val="00BB3E6B"/>
    <w:rsid w:val="00BB535A"/>
    <w:rsid w:val="00BB73D1"/>
    <w:rsid w:val="00BC0832"/>
    <w:rsid w:val="00BC2875"/>
    <w:rsid w:val="00BD112E"/>
    <w:rsid w:val="00BD28D8"/>
    <w:rsid w:val="00BD6499"/>
    <w:rsid w:val="00BD6D63"/>
    <w:rsid w:val="00BE0180"/>
    <w:rsid w:val="00BE247C"/>
    <w:rsid w:val="00BE29DB"/>
    <w:rsid w:val="00BE647D"/>
    <w:rsid w:val="00BF71A1"/>
    <w:rsid w:val="00C02144"/>
    <w:rsid w:val="00C0217B"/>
    <w:rsid w:val="00C056A0"/>
    <w:rsid w:val="00C15F09"/>
    <w:rsid w:val="00C2233C"/>
    <w:rsid w:val="00C24B3A"/>
    <w:rsid w:val="00C25880"/>
    <w:rsid w:val="00C27F1D"/>
    <w:rsid w:val="00C32643"/>
    <w:rsid w:val="00C35BB9"/>
    <w:rsid w:val="00C35CC1"/>
    <w:rsid w:val="00C41E97"/>
    <w:rsid w:val="00C526F6"/>
    <w:rsid w:val="00C54B86"/>
    <w:rsid w:val="00C56E64"/>
    <w:rsid w:val="00C65F73"/>
    <w:rsid w:val="00C66A52"/>
    <w:rsid w:val="00C674D2"/>
    <w:rsid w:val="00C67EFD"/>
    <w:rsid w:val="00C77F23"/>
    <w:rsid w:val="00C81332"/>
    <w:rsid w:val="00C833F7"/>
    <w:rsid w:val="00C8494B"/>
    <w:rsid w:val="00C84EE1"/>
    <w:rsid w:val="00C86CF0"/>
    <w:rsid w:val="00C9493E"/>
    <w:rsid w:val="00C958C8"/>
    <w:rsid w:val="00C95D3E"/>
    <w:rsid w:val="00C96008"/>
    <w:rsid w:val="00CA0869"/>
    <w:rsid w:val="00CA3C9E"/>
    <w:rsid w:val="00CA7890"/>
    <w:rsid w:val="00CB3414"/>
    <w:rsid w:val="00CB7612"/>
    <w:rsid w:val="00CC1B4A"/>
    <w:rsid w:val="00CC6706"/>
    <w:rsid w:val="00CD2B1F"/>
    <w:rsid w:val="00CD3979"/>
    <w:rsid w:val="00CD4C5A"/>
    <w:rsid w:val="00CD77FA"/>
    <w:rsid w:val="00CE0507"/>
    <w:rsid w:val="00CE1971"/>
    <w:rsid w:val="00CE2443"/>
    <w:rsid w:val="00CE4528"/>
    <w:rsid w:val="00CE6148"/>
    <w:rsid w:val="00CE7725"/>
    <w:rsid w:val="00CE7D43"/>
    <w:rsid w:val="00D01AAE"/>
    <w:rsid w:val="00D05C26"/>
    <w:rsid w:val="00D07368"/>
    <w:rsid w:val="00D12AFE"/>
    <w:rsid w:val="00D2481E"/>
    <w:rsid w:val="00D25236"/>
    <w:rsid w:val="00D275A4"/>
    <w:rsid w:val="00D27CD7"/>
    <w:rsid w:val="00D27EDB"/>
    <w:rsid w:val="00D3082C"/>
    <w:rsid w:val="00D32057"/>
    <w:rsid w:val="00D427ED"/>
    <w:rsid w:val="00D43F2B"/>
    <w:rsid w:val="00D44C19"/>
    <w:rsid w:val="00D47AA6"/>
    <w:rsid w:val="00D504F5"/>
    <w:rsid w:val="00D659C1"/>
    <w:rsid w:val="00D7439A"/>
    <w:rsid w:val="00D75ECA"/>
    <w:rsid w:val="00D77D96"/>
    <w:rsid w:val="00D80050"/>
    <w:rsid w:val="00D803BC"/>
    <w:rsid w:val="00D8153E"/>
    <w:rsid w:val="00D843E4"/>
    <w:rsid w:val="00D844A7"/>
    <w:rsid w:val="00D849A8"/>
    <w:rsid w:val="00D919A5"/>
    <w:rsid w:val="00DA2113"/>
    <w:rsid w:val="00DA7477"/>
    <w:rsid w:val="00DA7FFC"/>
    <w:rsid w:val="00DB779B"/>
    <w:rsid w:val="00DC373B"/>
    <w:rsid w:val="00DC61DB"/>
    <w:rsid w:val="00DD1871"/>
    <w:rsid w:val="00DD7EAC"/>
    <w:rsid w:val="00DE0267"/>
    <w:rsid w:val="00DE12F3"/>
    <w:rsid w:val="00DE173D"/>
    <w:rsid w:val="00DE4A10"/>
    <w:rsid w:val="00DE6E12"/>
    <w:rsid w:val="00DF169B"/>
    <w:rsid w:val="00DF2AFC"/>
    <w:rsid w:val="00DF4C3A"/>
    <w:rsid w:val="00E02BAC"/>
    <w:rsid w:val="00E055C3"/>
    <w:rsid w:val="00E12223"/>
    <w:rsid w:val="00E166FD"/>
    <w:rsid w:val="00E25C99"/>
    <w:rsid w:val="00E35BCC"/>
    <w:rsid w:val="00E41D30"/>
    <w:rsid w:val="00E44E81"/>
    <w:rsid w:val="00E458C7"/>
    <w:rsid w:val="00E52AC4"/>
    <w:rsid w:val="00E61688"/>
    <w:rsid w:val="00E70402"/>
    <w:rsid w:val="00E70DFE"/>
    <w:rsid w:val="00E70FDE"/>
    <w:rsid w:val="00E80BC4"/>
    <w:rsid w:val="00E907CA"/>
    <w:rsid w:val="00E907EC"/>
    <w:rsid w:val="00E91C7A"/>
    <w:rsid w:val="00E934F9"/>
    <w:rsid w:val="00E93821"/>
    <w:rsid w:val="00E94A1C"/>
    <w:rsid w:val="00E97BB8"/>
    <w:rsid w:val="00EA1CEC"/>
    <w:rsid w:val="00EA37AA"/>
    <w:rsid w:val="00EA4B21"/>
    <w:rsid w:val="00EB38E9"/>
    <w:rsid w:val="00EB39FC"/>
    <w:rsid w:val="00EB4962"/>
    <w:rsid w:val="00EC08DA"/>
    <w:rsid w:val="00EC0992"/>
    <w:rsid w:val="00EC4514"/>
    <w:rsid w:val="00ED30BB"/>
    <w:rsid w:val="00EF1D6D"/>
    <w:rsid w:val="00EF5220"/>
    <w:rsid w:val="00F0093A"/>
    <w:rsid w:val="00F07006"/>
    <w:rsid w:val="00F15478"/>
    <w:rsid w:val="00F24CF2"/>
    <w:rsid w:val="00F24D01"/>
    <w:rsid w:val="00F30413"/>
    <w:rsid w:val="00F30D21"/>
    <w:rsid w:val="00F315F8"/>
    <w:rsid w:val="00F32B1A"/>
    <w:rsid w:val="00F34E35"/>
    <w:rsid w:val="00F356EC"/>
    <w:rsid w:val="00F40821"/>
    <w:rsid w:val="00F40DEF"/>
    <w:rsid w:val="00F5152C"/>
    <w:rsid w:val="00F54778"/>
    <w:rsid w:val="00F61900"/>
    <w:rsid w:val="00F62C5D"/>
    <w:rsid w:val="00F6577B"/>
    <w:rsid w:val="00F65A49"/>
    <w:rsid w:val="00F66384"/>
    <w:rsid w:val="00F6772C"/>
    <w:rsid w:val="00F75731"/>
    <w:rsid w:val="00F77935"/>
    <w:rsid w:val="00F818B3"/>
    <w:rsid w:val="00F83138"/>
    <w:rsid w:val="00F856A9"/>
    <w:rsid w:val="00F86EC5"/>
    <w:rsid w:val="00F924D1"/>
    <w:rsid w:val="00F92BCC"/>
    <w:rsid w:val="00F92CF3"/>
    <w:rsid w:val="00F94307"/>
    <w:rsid w:val="00F96EAA"/>
    <w:rsid w:val="00FA3D31"/>
    <w:rsid w:val="00FA6E02"/>
    <w:rsid w:val="00FB056A"/>
    <w:rsid w:val="00FB5196"/>
    <w:rsid w:val="00FC0BC7"/>
    <w:rsid w:val="00FC72BC"/>
    <w:rsid w:val="00FE42C6"/>
    <w:rsid w:val="00FF2D30"/>
    <w:rsid w:val="00FF3254"/>
    <w:rsid w:val="00FF3260"/>
    <w:rsid w:val="00FF3DE2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D03B8"/>
  <w15:docId w15:val="{9BE070BD-33A5-4278-923F-5CA5BD8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0"/>
    <w:uiPriority w:val="9"/>
    <w:qFormat/>
    <w:rsid w:val="00F009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818B3"/>
    <w:rPr>
      <w:rFonts w:ascii="Times New Roman" w:hAnsi="Times New Roman" w:cs="Times New Roman" w:hint="default"/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818B3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818B3"/>
    <w:rPr>
      <w:rFonts w:ascii="Times New Roman" w:eastAsia="宋体" w:hAnsi="Times New Roman" w:cs="Times New Roman"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F818B3"/>
    <w:rPr>
      <w:sz w:val="20"/>
    </w:rPr>
  </w:style>
  <w:style w:type="character" w:customStyle="1" w:styleId="EndNoteBibliography0">
    <w:name w:val="EndNote Bibliography 字符"/>
    <w:basedOn w:val="a0"/>
    <w:link w:val="EndNoteBibliography"/>
    <w:rsid w:val="00F818B3"/>
    <w:rPr>
      <w:rFonts w:ascii="Times New Roman" w:eastAsia="宋体" w:hAnsi="Times New Roman" w:cs="Times New Roman"/>
      <w:sz w:val="20"/>
      <w:szCs w:val="21"/>
    </w:rPr>
  </w:style>
  <w:style w:type="character" w:styleId="a3">
    <w:name w:val="Hyperlink"/>
    <w:basedOn w:val="a0"/>
    <w:unhideWhenUsed/>
    <w:rsid w:val="00F81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A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Revision"/>
    <w:hidden/>
    <w:uiPriority w:val="99"/>
    <w:semiHidden/>
    <w:rsid w:val="000C1266"/>
    <w:rPr>
      <w:rFonts w:ascii="Times New Roman" w:eastAsia="宋体" w:hAnsi="Times New Roman" w:cs="Times New Roman"/>
      <w:szCs w:val="21"/>
    </w:rPr>
  </w:style>
  <w:style w:type="character" w:styleId="a6">
    <w:name w:val="annotation reference"/>
    <w:basedOn w:val="a0"/>
    <w:uiPriority w:val="99"/>
    <w:semiHidden/>
    <w:unhideWhenUsed/>
    <w:rsid w:val="000C1266"/>
    <w:rPr>
      <w:sz w:val="21"/>
      <w:szCs w:val="21"/>
    </w:rPr>
  </w:style>
  <w:style w:type="paragraph" w:styleId="a7">
    <w:name w:val="annotation text"/>
    <w:basedOn w:val="a"/>
    <w:link w:val="a8"/>
    <w:uiPriority w:val="99"/>
    <w:unhideWhenUsed/>
    <w:rsid w:val="000C1266"/>
    <w:pPr>
      <w:jc w:val="left"/>
    </w:pPr>
  </w:style>
  <w:style w:type="character" w:customStyle="1" w:styleId="a8">
    <w:name w:val="批注文字 字符"/>
    <w:basedOn w:val="a0"/>
    <w:link w:val="a7"/>
    <w:uiPriority w:val="99"/>
    <w:rsid w:val="000C1266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1266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0C1266"/>
    <w:rPr>
      <w:rFonts w:ascii="Times New Roman" w:eastAsia="宋体" w:hAnsi="Times New Roman" w:cs="Times New Roman"/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C1266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1266"/>
    <w:rPr>
      <w:rFonts w:ascii="宋体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2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8242A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82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8242A"/>
    <w:rPr>
      <w:rFonts w:ascii="Times New Roman" w:eastAsia="宋体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07159C"/>
    <w:rPr>
      <w:b/>
      <w:bCs/>
    </w:rPr>
  </w:style>
  <w:style w:type="character" w:customStyle="1" w:styleId="highlight">
    <w:name w:val="highlight"/>
    <w:basedOn w:val="a0"/>
    <w:rsid w:val="00EC08DA"/>
  </w:style>
  <w:style w:type="table" w:styleId="af2">
    <w:name w:val="Table Grid"/>
    <w:basedOn w:val="a1"/>
    <w:uiPriority w:val="39"/>
    <w:rsid w:val="0085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009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eriod">
    <w:name w:val="period"/>
    <w:basedOn w:val="a0"/>
    <w:rsid w:val="00F0093A"/>
  </w:style>
  <w:style w:type="character" w:customStyle="1" w:styleId="cit">
    <w:name w:val="cit"/>
    <w:basedOn w:val="a0"/>
    <w:rsid w:val="00F0093A"/>
  </w:style>
  <w:style w:type="character" w:customStyle="1" w:styleId="citation-doi">
    <w:name w:val="citation-doi"/>
    <w:basedOn w:val="a0"/>
    <w:rsid w:val="00F0093A"/>
  </w:style>
  <w:style w:type="character" w:customStyle="1" w:styleId="authors-list-item">
    <w:name w:val="authors-list-item"/>
    <w:basedOn w:val="a0"/>
    <w:rsid w:val="00F0093A"/>
  </w:style>
  <w:style w:type="character" w:customStyle="1" w:styleId="author-sup-separator">
    <w:name w:val="author-sup-separator"/>
    <w:basedOn w:val="a0"/>
    <w:rsid w:val="00F0093A"/>
  </w:style>
  <w:style w:type="character" w:customStyle="1" w:styleId="comma">
    <w:name w:val="comma"/>
    <w:basedOn w:val="a0"/>
    <w:rsid w:val="00F0093A"/>
  </w:style>
  <w:style w:type="paragraph" w:customStyle="1" w:styleId="Default">
    <w:name w:val="Default"/>
    <w:rsid w:val="004915DE"/>
    <w:pPr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</w:rPr>
  </w:style>
  <w:style w:type="character" w:customStyle="1" w:styleId="jlqj4b">
    <w:name w:val="jlqj4b"/>
    <w:basedOn w:val="a0"/>
    <w:rsid w:val="00184430"/>
  </w:style>
  <w:style w:type="character" w:customStyle="1" w:styleId="11">
    <w:name w:val="未处理的提及1"/>
    <w:basedOn w:val="a0"/>
    <w:uiPriority w:val="99"/>
    <w:semiHidden/>
    <w:unhideWhenUsed/>
    <w:rsid w:val="0097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2D81-B9C4-42EF-A3F1-F008D643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8906</Words>
  <Characters>50767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Liansheng Ma</cp:lastModifiedBy>
  <cp:revision>2</cp:revision>
  <dcterms:created xsi:type="dcterms:W3CDTF">2021-09-06T09:49:00Z</dcterms:created>
  <dcterms:modified xsi:type="dcterms:W3CDTF">2021-09-06T09:49:00Z</dcterms:modified>
</cp:coreProperties>
</file>