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8637" w14:textId="5D83707E" w:rsidR="00D11A1D" w:rsidRDefault="00106988">
      <w:pPr>
        <w:spacing w:before="49" w:after="0" w:line="240" w:lineRule="auto"/>
        <w:ind w:left="2035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E84AC7" wp14:editId="76F98580">
                <wp:simplePos x="0" y="0"/>
                <wp:positionH relativeFrom="page">
                  <wp:posOffset>690245</wp:posOffset>
                </wp:positionH>
                <wp:positionV relativeFrom="paragraph">
                  <wp:posOffset>19050</wp:posOffset>
                </wp:positionV>
                <wp:extent cx="886460" cy="677545"/>
                <wp:effectExtent l="4445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677545"/>
                          <a:chOff x="1088" y="30"/>
                          <a:chExt cx="1396" cy="106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618" y="244"/>
                            <a:ext cx="2" cy="148"/>
                            <a:chOff x="1618" y="244"/>
                            <a:chExt cx="2" cy="14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618" y="244"/>
                              <a:ext cx="2" cy="148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148"/>
                                <a:gd name="T2" fmla="+- 0 391 244"/>
                                <a:gd name="T3" fmla="*/ 391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85660">
                              <a:solidFill>
                                <a:srgbClr val="B323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18" y="526"/>
                            <a:ext cx="2" cy="142"/>
                            <a:chOff x="1618" y="526"/>
                            <a:chExt cx="2" cy="14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18" y="526"/>
                              <a:ext cx="2" cy="14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142"/>
                                <a:gd name="T2" fmla="+- 0 667 526"/>
                                <a:gd name="T3" fmla="*/ 66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85660">
                              <a:solidFill>
                                <a:srgbClr val="B323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91" y="458"/>
                            <a:ext cx="461" cy="2"/>
                            <a:chOff x="1391" y="458"/>
                            <a:chExt cx="461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458"/>
                              <a:ext cx="461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461"/>
                                <a:gd name="T2" fmla="+- 0 1851 1391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85426">
                              <a:solidFill>
                                <a:srgbClr val="B323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767" y="590"/>
                            <a:ext cx="2" cy="305"/>
                            <a:chOff x="1767" y="590"/>
                            <a:chExt cx="2" cy="305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767" y="590"/>
                              <a:ext cx="2" cy="305"/>
                            </a:xfrm>
                            <a:custGeom>
                              <a:avLst/>
                              <a:gdLst>
                                <a:gd name="T0" fmla="+- 0 895 590"/>
                                <a:gd name="T1" fmla="*/ 895 h 305"/>
                                <a:gd name="T2" fmla="+- 0 590 590"/>
                                <a:gd name="T3" fmla="*/ 590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767" y="590"/>
                            <a:ext cx="2" cy="305"/>
                            <a:chOff x="1767" y="590"/>
                            <a:chExt cx="2" cy="305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767" y="590"/>
                              <a:ext cx="2" cy="305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305"/>
                                <a:gd name="T2" fmla="+- 0 895 590"/>
                                <a:gd name="T3" fmla="*/ 89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47589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604" y="745"/>
                            <a:ext cx="331" cy="2"/>
                            <a:chOff x="1604" y="745"/>
                            <a:chExt cx="331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604" y="745"/>
                              <a:ext cx="3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331"/>
                                <a:gd name="T2" fmla="+- 0 1935 160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604" y="745"/>
                            <a:ext cx="331" cy="2"/>
                            <a:chOff x="1604" y="745"/>
                            <a:chExt cx="331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604" y="745"/>
                              <a:ext cx="3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331"/>
                                <a:gd name="T2" fmla="+- 0 1935 160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47459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931" y="143"/>
                            <a:ext cx="2" cy="305"/>
                            <a:chOff x="1931" y="143"/>
                            <a:chExt cx="2" cy="305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931" y="143"/>
                              <a:ext cx="2" cy="305"/>
                            </a:xfrm>
                            <a:custGeom>
                              <a:avLst/>
                              <a:gdLst>
                                <a:gd name="T0" fmla="+- 0 448 143"/>
                                <a:gd name="T1" fmla="*/ 448 h 305"/>
                                <a:gd name="T2" fmla="+- 0 143 143"/>
                                <a:gd name="T3" fmla="*/ 14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879" y="194"/>
                            <a:ext cx="105" cy="2"/>
                            <a:chOff x="1879" y="194"/>
                            <a:chExt cx="105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879" y="19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105"/>
                                <a:gd name="T2" fmla="+- 0 1984 1879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879" y="399"/>
                            <a:ext cx="105" cy="2"/>
                            <a:chOff x="1879" y="399"/>
                            <a:chExt cx="105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879" y="39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105"/>
                                <a:gd name="T2" fmla="+- 0 1984 1879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768" y="297"/>
                            <a:ext cx="331" cy="2"/>
                            <a:chOff x="1768" y="297"/>
                            <a:chExt cx="331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768" y="297"/>
                              <a:ext cx="33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331"/>
                                <a:gd name="T2" fmla="+- 0 2099 176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768" y="297"/>
                            <a:ext cx="332" cy="2"/>
                            <a:chOff x="1768" y="297"/>
                            <a:chExt cx="332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768" y="297"/>
                              <a:ext cx="332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332"/>
                                <a:gd name="T2" fmla="+- 0 2099 1768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2181" y="282"/>
                            <a:ext cx="2" cy="305"/>
                            <a:chOff x="2181" y="282"/>
                            <a:chExt cx="2" cy="305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2181" y="282"/>
                              <a:ext cx="2" cy="305"/>
                            </a:xfrm>
                            <a:custGeom>
                              <a:avLst/>
                              <a:gdLst>
                                <a:gd name="T0" fmla="+- 0 587 282"/>
                                <a:gd name="T1" fmla="*/ 587 h 305"/>
                                <a:gd name="T2" fmla="+- 0 282 282"/>
                                <a:gd name="T3" fmla="*/ 282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181" y="282"/>
                            <a:ext cx="2" cy="110"/>
                            <a:chOff x="2181" y="282"/>
                            <a:chExt cx="2" cy="110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2181" y="282"/>
                              <a:ext cx="2" cy="11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10"/>
                                <a:gd name="T2" fmla="+- 0 392 282"/>
                                <a:gd name="T3" fmla="*/ 392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57106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2181" y="482"/>
                            <a:ext cx="2" cy="105"/>
                            <a:chOff x="2181" y="482"/>
                            <a:chExt cx="2" cy="10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2181" y="482"/>
                              <a:ext cx="2" cy="105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05"/>
                                <a:gd name="T2" fmla="+- 0 587 482"/>
                                <a:gd name="T3" fmla="*/ 587 h 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57106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2017" y="437"/>
                            <a:ext cx="331" cy="2"/>
                            <a:chOff x="2017" y="437"/>
                            <a:chExt cx="331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2017" y="437"/>
                              <a:ext cx="331" cy="2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331"/>
                                <a:gd name="T2" fmla="+- 0 2349 201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2017" y="437"/>
                            <a:ext cx="331" cy="2"/>
                            <a:chOff x="2017" y="437"/>
                            <a:chExt cx="331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2017" y="437"/>
                              <a:ext cx="331" cy="2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331"/>
                                <a:gd name="T2" fmla="+- 0 2349 201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56951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303" y="463"/>
                            <a:ext cx="2" cy="305"/>
                            <a:chOff x="1303" y="463"/>
                            <a:chExt cx="2" cy="305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303" y="463"/>
                              <a:ext cx="2" cy="305"/>
                            </a:xfrm>
                            <a:custGeom>
                              <a:avLst/>
                              <a:gdLst>
                                <a:gd name="T0" fmla="+- 0 768 463"/>
                                <a:gd name="T1" fmla="*/ 768 h 305"/>
                                <a:gd name="T2" fmla="+- 0 463 463"/>
                                <a:gd name="T3" fmla="*/ 46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251" y="514"/>
                            <a:ext cx="105" cy="2"/>
                            <a:chOff x="1251" y="514"/>
                            <a:chExt cx="105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251" y="51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105"/>
                                <a:gd name="T2" fmla="+- 0 1356 1251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251" y="719"/>
                            <a:ext cx="105" cy="2"/>
                            <a:chOff x="1251" y="719"/>
                            <a:chExt cx="105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251" y="71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105"/>
                                <a:gd name="T2" fmla="+- 0 1356 1251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140" y="618"/>
                            <a:ext cx="331" cy="2"/>
                            <a:chOff x="1140" y="618"/>
                            <a:chExt cx="331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140" y="618"/>
                              <a:ext cx="331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331"/>
                                <a:gd name="T2" fmla="+- 0 1471 1140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140" y="618"/>
                            <a:ext cx="331" cy="2"/>
                            <a:chOff x="1140" y="618"/>
                            <a:chExt cx="331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140" y="618"/>
                              <a:ext cx="331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331"/>
                                <a:gd name="T2" fmla="+- 0 1471 1140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66442">
                              <a:solidFill>
                                <a:srgbClr val="A6A8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82263" id="Group 2" o:spid="_x0000_s1026" style="position:absolute;margin-left:54.35pt;margin-top:1.5pt;width:69.8pt;height:53.35pt;z-index:-251659264;mso-position-horizontal-relative:page" coordorigin="1088,30" coordsize="1396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">
                <v:group id="Group 3" o:spid="_x0000_s1027" style="position:absolute;left:1618;top:244;width:2;height:148" coordorigin="1618,244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1618;top:244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" path="m,l,147e" filled="f" strokecolor="#b32316" strokeweight="2.37944mm">
                    <v:path arrowok="t" o:connecttype="custom" o:connectlocs="0,244;0,391" o:connectangles="0,0"/>
                  </v:shape>
                </v:group>
                <v:group id="Group 5" o:spid="_x0000_s1029" style="position:absolute;left:1618;top:526;width:2;height:142" coordorigin="1618,526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0" style="position:absolute;left:1618;top:526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" path="m,l,141e" filled="f" strokecolor="#b32316" strokeweight="2.37944mm">
                    <v:path arrowok="t" o:connecttype="custom" o:connectlocs="0,526;0,667" o:connectangles="0,0"/>
                  </v:shape>
                </v:group>
                <v:group id="Group 7" o:spid="_x0000_s1031" style="position:absolute;left:1391;top:458;width:461;height:2" coordorigin="1391,458" coordsize="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2" style="position:absolute;left:1391;top:458;width:461;height:2;visibility:visible;mso-wrap-style:square;v-text-anchor:top" coordsize="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" path="m,l460,e" filled="f" strokecolor="#b32316" strokeweight="2.37294mm">
                    <v:path arrowok="t" o:connecttype="custom" o:connectlocs="0,0;460,0" o:connectangles="0,0"/>
                  </v:shape>
                </v:group>
                <v:group id="Group 9" o:spid="_x0000_s1033" style="position:absolute;left:1767;top:590;width:2;height:305" coordorigin="1767,590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4" style="position:absolute;left:1767;top:59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" path="m,305l,e" fillcolor="#929497" stroked="f">
                    <v:path arrowok="t" o:connecttype="custom" o:connectlocs="0,895;0,590" o:connectangles="0,0"/>
                  </v:shape>
                </v:group>
                <v:group id="Group 11" o:spid="_x0000_s1035" style="position:absolute;left:1767;top:590;width:2;height:305" coordorigin="1767,590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6" style="position:absolute;left:1767;top:59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" path="m,l,305e" filled="f" strokecolor="#a6a8ab" strokeweight="1.3219mm">
                    <v:path arrowok="t" o:connecttype="custom" o:connectlocs="0,590;0,895" o:connectangles="0,0"/>
                  </v:shape>
                </v:group>
                <v:group id="Group 13" o:spid="_x0000_s1037" style="position:absolute;left:1604;top:745;width:331;height:2" coordorigin="1604,745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8" style="position:absolute;left:1604;top:74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" path="m,l331,e" fillcolor="#929497" stroked="f">
                    <v:path arrowok="t" o:connecttype="custom" o:connectlocs="0,0;331,0" o:connectangles="0,0"/>
                  </v:shape>
                </v:group>
                <v:group id="Group 15" o:spid="_x0000_s1039" style="position:absolute;left:1604;top:745;width:331;height:2" coordorigin="1604,745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0" style="position:absolute;left:1604;top:74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" path="m,l331,e" filled="f" strokecolor="#a6a8ab" strokeweight="1.3183mm">
                    <v:path arrowok="t" o:connecttype="custom" o:connectlocs="0,0;331,0" o:connectangles="0,0"/>
                  </v:shape>
                </v:group>
                <v:group id="Group 17" o:spid="_x0000_s1041" style="position:absolute;left:1931;top:143;width:2;height:305" coordorigin="1931,143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42" style="position:absolute;left:1931;top:143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" path="m,305l,e" fillcolor="#929497" stroked="f">
                    <v:path arrowok="t" o:connecttype="custom" o:connectlocs="0,448;0,143" o:connectangles="0,0"/>
                  </v:shape>
                </v:group>
                <v:group id="Group 19" o:spid="_x0000_s1043" style="position:absolute;left:1879;top:194;width:105;height:2" coordorigin="1879,194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44" style="position:absolute;left:1879;top:194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" path="m,l105,e" filled="f" strokecolor="#a6a8ab" strokeweight="1.84561mm">
                    <v:path arrowok="t" o:connecttype="custom" o:connectlocs="0,0;105,0" o:connectangles="0,0"/>
                  </v:shape>
                </v:group>
                <v:group id="Group 21" o:spid="_x0000_s1045" style="position:absolute;left:1879;top:399;width:105;height:2" coordorigin="1879,399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6" style="position:absolute;left:1879;top:399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" path="m,l105,e" filled="f" strokecolor="#a6a8ab" strokeweight="1.84561mm">
                    <v:path arrowok="t" o:connecttype="custom" o:connectlocs="0,0;105,0" o:connectangles="0,0"/>
                  </v:shape>
                </v:group>
                <v:group id="Group 23" o:spid="_x0000_s1047" style="position:absolute;left:1768;top:297;width:331;height:2" coordorigin="1768,297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48" style="position:absolute;left:1768;top:29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" path="m,l331,e" fillcolor="#929497" stroked="f">
                    <v:path arrowok="t" o:connecttype="custom" o:connectlocs="0,0;331,0" o:connectangles="0,0"/>
                  </v:shape>
                </v:group>
                <v:group id="Group 25" o:spid="_x0000_s1049" style="position:absolute;left:1768;top:297;width:332;height:2" coordorigin="1768,297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0" style="position:absolute;left:1768;top:297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" path="m,l331,e" filled="f" strokecolor="#a6a8ab" strokeweight="1.84561mm">
                    <v:path arrowok="t" o:connecttype="custom" o:connectlocs="0,0;331,0" o:connectangles="0,0"/>
                  </v:shape>
                </v:group>
                <v:group id="Group 27" o:spid="_x0000_s1051" style="position:absolute;left:2181;top:282;width:2;height:305" coordorigin="2181,282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52" style="position:absolute;left:2181;top:282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" path="m,305l,e" fillcolor="#929497" stroked="f">
                    <v:path arrowok="t" o:connecttype="custom" o:connectlocs="0,587;0,282" o:connectangles="0,0"/>
                  </v:shape>
                </v:group>
                <v:group id="Group 29" o:spid="_x0000_s1053" style="position:absolute;left:2181;top:282;width:2;height:110" coordorigin="2181,282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54" style="position:absolute;left:2181;top:282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" path="m,l,110e" filled="f" strokecolor="#a6a8ab" strokeweight="1.58628mm">
                    <v:path arrowok="t" o:connecttype="custom" o:connectlocs="0,282;0,392" o:connectangles="0,0"/>
                  </v:shape>
                </v:group>
                <v:group id="Group 31" o:spid="_x0000_s1055" style="position:absolute;left:2181;top:482;width:2;height:105" coordorigin="2181,482" coordsize="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56" style="position:absolute;left:2181;top:482;width:2;height:105;visibility:visible;mso-wrap-style:square;v-text-anchor:top" coordsize="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" path="m,l,105e" filled="f" strokecolor="#a6a8ab" strokeweight="1.58628mm">
                    <v:path arrowok="t" o:connecttype="custom" o:connectlocs="0,482;0,587" o:connectangles="0,0"/>
                  </v:shape>
                </v:group>
                <v:group id="Group 33" o:spid="_x0000_s1057" style="position:absolute;left:2017;top:437;width:331;height:2" coordorigin="2017,437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58" style="position:absolute;left:2017;top:43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" path="m,l332,e" fillcolor="#929497" stroked="f">
                    <v:path arrowok="t" o:connecttype="custom" o:connectlocs="0,0;332,0" o:connectangles="0,0"/>
                  </v:shape>
                </v:group>
                <v:group id="Group 35" o:spid="_x0000_s1059" style="position:absolute;left:2017;top:437;width:331;height:2" coordorigin="2017,437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60" style="position:absolute;left:2017;top:43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" path="m,l332,e" filled="f" strokecolor="#a6a8ab" strokeweight="1.58197mm">
                    <v:path arrowok="t" o:connecttype="custom" o:connectlocs="0,0;332,0" o:connectangles="0,0"/>
                  </v:shape>
                </v:group>
                <v:group id="Group 37" o:spid="_x0000_s1061" style="position:absolute;left:1303;top:463;width:2;height:305" coordorigin="1303,463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62" style="position:absolute;left:1303;top:463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" path="m,305l,e" fillcolor="#929497" stroked="f">
                    <v:path arrowok="t" o:connecttype="custom" o:connectlocs="0,768;0,463" o:connectangles="0,0"/>
                  </v:shape>
                </v:group>
                <v:group id="Group 39" o:spid="_x0000_s1063" style="position:absolute;left:1251;top:514;width:105;height:2" coordorigin="1251,514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64" style="position:absolute;left:1251;top:514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" path="m,l105,e" filled="f" strokecolor="#a6a8ab" strokeweight="1.84561mm">
                    <v:path arrowok="t" o:connecttype="custom" o:connectlocs="0,0;105,0" o:connectangles="0,0"/>
                  </v:shape>
                </v:group>
                <v:group id="Group 41" o:spid="_x0000_s1065" style="position:absolute;left:1251;top:719;width:105;height:2" coordorigin="1251,719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66" style="position:absolute;left:1251;top:719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" path="m,l105,e" filled="f" strokecolor="#a6a8ab" strokeweight="1.84561mm">
                    <v:path arrowok="t" o:connecttype="custom" o:connectlocs="0,0;105,0" o:connectangles="0,0"/>
                  </v:shape>
                </v:group>
                <v:group id="Group 43" o:spid="_x0000_s1067" style="position:absolute;left:1140;top:618;width:331;height:2" coordorigin="1140,618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68" style="position:absolute;left:1140;top:618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" path="m,l331,e" fillcolor="#929497" stroked="f">
                    <v:path arrowok="t" o:connecttype="custom" o:connectlocs="0,0;331,0" o:connectangles="0,0"/>
                  </v:shape>
                </v:group>
                <v:group id="Group 45" o:spid="_x0000_s1069" style="position:absolute;left:1140;top:618;width:331;height:2" coordorigin="1140,618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70" style="position:absolute;left:1140;top:618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" path="m,l331,e" filled="f" strokecolor="#a6a8ab" strokeweight="1.84561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5A5005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    </w:t>
      </w:r>
      <w:r w:rsidR="005A5005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</w:p>
    <w:p w14:paraId="2F23CB5E" w14:textId="77777777" w:rsidR="00D11A1D" w:rsidRDefault="005A5005">
      <w:pPr>
        <w:spacing w:after="0" w:line="354" w:lineRule="exact"/>
        <w:ind w:left="2035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  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CARE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cklist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–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2016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: 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position w:val="1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for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riti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g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c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r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epo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w w:val="102"/>
          <w:position w:val="1"/>
          <w:sz w:val="31"/>
          <w:szCs w:val="31"/>
        </w:rPr>
        <w:t xml:space="preserve"> </w:t>
      </w:r>
    </w:p>
    <w:p w14:paraId="0B3D9165" w14:textId="027796A6" w:rsidR="00D11A1D" w:rsidRDefault="00106988">
      <w:pPr>
        <w:spacing w:before="47" w:after="0" w:line="240" w:lineRule="auto"/>
        <w:ind w:left="2031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8968AB" wp14:editId="31E03C57">
                <wp:simplePos x="0" y="0"/>
                <wp:positionH relativeFrom="page">
                  <wp:posOffset>434975</wp:posOffset>
                </wp:positionH>
                <wp:positionV relativeFrom="paragraph">
                  <wp:posOffset>147320</wp:posOffset>
                </wp:positionV>
                <wp:extent cx="9192895" cy="192405"/>
                <wp:effectExtent l="0" t="0" r="0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2895" cy="192405"/>
                          <a:chOff x="686" y="233"/>
                          <a:chExt cx="14478" cy="303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14169" y="247"/>
                            <a:ext cx="984" cy="278"/>
                            <a:chOff x="14169" y="247"/>
                            <a:chExt cx="984" cy="278"/>
                          </a:xfrm>
                        </wpg:grpSpPr>
                        <wps:wsp>
                          <wps:cNvPr id="3" name="Freeform 49"/>
                          <wps:cNvSpPr>
                            <a:spLocks/>
                          </wps:cNvSpPr>
                          <wps:spPr bwMode="auto">
                            <a:xfrm>
                              <a:off x="14169" y="247"/>
                              <a:ext cx="984" cy="278"/>
                            </a:xfrm>
                            <a:custGeom>
                              <a:avLst/>
                              <a:gdLst>
                                <a:gd name="T0" fmla="+- 0 14169 14169"/>
                                <a:gd name="T1" fmla="*/ T0 w 984"/>
                                <a:gd name="T2" fmla="+- 0 526 247"/>
                                <a:gd name="T3" fmla="*/ 526 h 278"/>
                                <a:gd name="T4" fmla="+- 0 15153 14169"/>
                                <a:gd name="T5" fmla="*/ T4 w 984"/>
                                <a:gd name="T6" fmla="+- 0 526 247"/>
                                <a:gd name="T7" fmla="*/ 526 h 278"/>
                                <a:gd name="T8" fmla="+- 0 15153 14169"/>
                                <a:gd name="T9" fmla="*/ T8 w 984"/>
                                <a:gd name="T10" fmla="+- 0 247 247"/>
                                <a:gd name="T11" fmla="*/ 247 h 278"/>
                                <a:gd name="T12" fmla="+- 0 14169 14169"/>
                                <a:gd name="T13" fmla="*/ T12 w 984"/>
                                <a:gd name="T14" fmla="+- 0 247 247"/>
                                <a:gd name="T15" fmla="*/ 247 h 278"/>
                                <a:gd name="T16" fmla="+- 0 14169 14169"/>
                                <a:gd name="T17" fmla="*/ T16 w 984"/>
                                <a:gd name="T18" fmla="+- 0 526 247"/>
                                <a:gd name="T19" fmla="*/ 5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78">
                                  <a:moveTo>
                                    <a:pt x="0" y="279"/>
                                  </a:moveTo>
                                  <a:lnTo>
                                    <a:pt x="984" y="279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696" y="247"/>
                            <a:ext cx="941" cy="278"/>
                            <a:chOff x="696" y="247"/>
                            <a:chExt cx="941" cy="278"/>
                          </a:xfrm>
                        </wpg:grpSpPr>
                        <wps:wsp>
                          <wps:cNvPr id="5" name="Freeform 51"/>
                          <wps:cNvSpPr>
                            <a:spLocks/>
                          </wps:cNvSpPr>
                          <wps:spPr bwMode="auto">
                            <a:xfrm>
                              <a:off x="696" y="247"/>
                              <a:ext cx="941" cy="27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941"/>
                                <a:gd name="T2" fmla="+- 0 526 247"/>
                                <a:gd name="T3" fmla="*/ 526 h 278"/>
                                <a:gd name="T4" fmla="+- 0 1637 696"/>
                                <a:gd name="T5" fmla="*/ T4 w 941"/>
                                <a:gd name="T6" fmla="+- 0 526 247"/>
                                <a:gd name="T7" fmla="*/ 526 h 278"/>
                                <a:gd name="T8" fmla="+- 0 1637 696"/>
                                <a:gd name="T9" fmla="*/ T8 w 941"/>
                                <a:gd name="T10" fmla="+- 0 247 247"/>
                                <a:gd name="T11" fmla="*/ 247 h 278"/>
                                <a:gd name="T12" fmla="+- 0 696 696"/>
                                <a:gd name="T13" fmla="*/ T12 w 941"/>
                                <a:gd name="T14" fmla="+- 0 247 247"/>
                                <a:gd name="T15" fmla="*/ 247 h 278"/>
                                <a:gd name="T16" fmla="+- 0 696 696"/>
                                <a:gd name="T17" fmla="*/ T16 w 941"/>
                                <a:gd name="T18" fmla="+- 0 526 247"/>
                                <a:gd name="T19" fmla="*/ 5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278">
                                  <a:moveTo>
                                    <a:pt x="0" y="279"/>
                                  </a:moveTo>
                                  <a:lnTo>
                                    <a:pt x="941" y="279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637" y="243"/>
                            <a:ext cx="12533" cy="283"/>
                            <a:chOff x="1637" y="243"/>
                            <a:chExt cx="12533" cy="28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637" y="243"/>
                              <a:ext cx="12533" cy="283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T0 w 12533"/>
                                <a:gd name="T2" fmla="+- 0 243 243"/>
                                <a:gd name="T3" fmla="*/ 243 h 283"/>
                                <a:gd name="T4" fmla="+- 0 14169 1637"/>
                                <a:gd name="T5" fmla="*/ T4 w 12533"/>
                                <a:gd name="T6" fmla="+- 0 243 243"/>
                                <a:gd name="T7" fmla="*/ 243 h 283"/>
                                <a:gd name="T8" fmla="+- 0 14169 1637"/>
                                <a:gd name="T9" fmla="*/ T8 w 12533"/>
                                <a:gd name="T10" fmla="+- 0 526 243"/>
                                <a:gd name="T11" fmla="*/ 526 h 283"/>
                                <a:gd name="T12" fmla="+- 0 1637 1637"/>
                                <a:gd name="T13" fmla="*/ T12 w 12533"/>
                                <a:gd name="T14" fmla="+- 0 526 243"/>
                                <a:gd name="T15" fmla="*/ 526 h 283"/>
                                <a:gd name="T16" fmla="+- 0 1637 1637"/>
                                <a:gd name="T17" fmla="*/ T16 w 12533"/>
                                <a:gd name="T18" fmla="+- 0 243 243"/>
                                <a:gd name="T19" fmla="*/ 24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3" h="283">
                                  <a:moveTo>
                                    <a:pt x="0" y="0"/>
                                  </a:moveTo>
                                  <a:lnTo>
                                    <a:pt x="12532" y="0"/>
                                  </a:lnTo>
                                  <a:lnTo>
                                    <a:pt x="12532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A56B" id="Group 47" o:spid="_x0000_s1026" style="position:absolute;margin-left:34.25pt;margin-top:11.6pt;width:723.85pt;height:15.15pt;z-index:-251658240;mso-position-horizontal-relative:page" coordorigin="686,233" coordsize="1447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">
                <v:group id="Group 48" o:spid="_x0000_s1027" style="position:absolute;left:14169;top:247;width:984;height:278" coordorigin="14169,247" coordsize="98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9" o:spid="_x0000_s1028" style="position:absolute;left:14169;top:247;width:984;height:278;visibility:visible;mso-wrap-style:square;v-text-anchor:top" coordsize="98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" path="m,279r984,l984,,,,,279xe" fillcolor="maroon" stroked="f">
                    <v:path arrowok="t" o:connecttype="custom" o:connectlocs="0,526;984,526;984,247;0,247;0,526" o:connectangles="0,0,0,0,0"/>
                  </v:shape>
                </v:group>
                <v:group id="Group 50" o:spid="_x0000_s1029" style="position:absolute;left:696;top:247;width:941;height:278" coordorigin="696,247" coordsize="94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1" o:spid="_x0000_s1030" style="position:absolute;left:696;top:247;width:941;height:278;visibility:visible;mso-wrap-style:square;v-text-anchor:top" coordsize="94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" path="m,279r941,l941,,,,,279xe" fillcolor="maroon" stroked="f">
                    <v:path arrowok="t" o:connecttype="custom" o:connectlocs="0,526;941,526;941,247;0,247;0,526" o:connectangles="0,0,0,0,0"/>
                  </v:shape>
                </v:group>
                <v:group id="Group 52" o:spid="_x0000_s1031" style="position:absolute;left:1637;top:243;width:12533;height:283" coordorigin="1637,243" coordsize="1253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2" style="position:absolute;left:1637;top:243;width:12533;height:283;visibility:visible;mso-wrap-style:square;v-text-anchor:top" coordsize="1253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" path="m,l12532,r,283l,283,,e" fillcolor="maroon" stroked="f">
                    <v:path arrowok="t" o:connecttype="custom" o:connectlocs="0,243;12532,243;12532,526;0,526;0,243" o:connectangles="0,0,0,0,0"/>
                  </v:shape>
                </v:group>
                <w10:wrap anchorx="page"/>
              </v:group>
            </w:pict>
          </mc:Fallback>
        </mc:AlternateContent>
      </w:r>
      <w:r w:rsidR="005A5005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 </w:t>
      </w:r>
      <w:r w:rsidR="005A5005"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 w:rsidR="005A5005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</w:p>
    <w:p w14:paraId="53FF84AA" w14:textId="77777777" w:rsidR="00D11A1D" w:rsidRDefault="005A5005">
      <w:pPr>
        <w:tabs>
          <w:tab w:val="left" w:pos="3960"/>
          <w:tab w:val="left" w:pos="13580"/>
        </w:tabs>
        <w:spacing w:before="11" w:after="0" w:line="259" w:lineRule="exact"/>
        <w:ind w:left="10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 xml:space="preserve">     </w:t>
      </w:r>
      <w:r>
        <w:rPr>
          <w:rFonts w:ascii="Calibri" w:eastAsia="Calibri" w:hAnsi="Calibri" w:cs="Calibri"/>
          <w:b/>
          <w:bCs/>
          <w:color w:val="FFFFFF"/>
          <w:spacing w:val="2"/>
        </w:rPr>
        <w:t>Top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c</w:t>
      </w:r>
      <w:r>
        <w:rPr>
          <w:rFonts w:ascii="Calibri" w:eastAsia="Calibri" w:hAnsi="Calibri" w:cs="Calibri"/>
          <w:b/>
          <w:bCs/>
          <w:color w:val="FFFFFF"/>
        </w:rPr>
        <w:t xml:space="preserve">                       </w:t>
      </w:r>
      <w:r>
        <w:rPr>
          <w:rFonts w:ascii="Calibri" w:eastAsia="Calibri" w:hAnsi="Calibri" w:cs="Calibri"/>
          <w:b/>
          <w:bCs/>
          <w:color w:val="FFFFFF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te</w:t>
      </w:r>
      <w:r>
        <w:rPr>
          <w:rFonts w:ascii="Calibri" w:eastAsia="Calibri" w:hAnsi="Calibri" w:cs="Calibri"/>
          <w:b/>
          <w:bCs/>
          <w:color w:val="FFFFFF"/>
          <w:spacing w:val="3"/>
        </w:rPr>
        <w:t>m</w:t>
      </w:r>
      <w:r>
        <w:rPr>
          <w:rFonts w:ascii="Calibri" w:eastAsia="Calibri" w:hAnsi="Calibri" w:cs="Calibri"/>
          <w:b/>
          <w:bCs/>
          <w:color w:val="FFFFFF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ab/>
      </w: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 xml:space="preserve">                              </w:t>
      </w:r>
      <w:r>
        <w:rPr>
          <w:rFonts w:ascii="Calibri" w:eastAsia="Calibri" w:hAnsi="Calibri" w:cs="Calibri"/>
          <w:b/>
          <w:bCs/>
          <w:color w:val="FFFFFF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</w:rPr>
        <w:t>Check</w:t>
      </w:r>
      <w:r>
        <w:rPr>
          <w:rFonts w:ascii="Calibri" w:eastAsia="Calibri" w:hAnsi="Calibri" w:cs="Calibri"/>
          <w:b/>
          <w:bCs/>
          <w:color w:val="FFFFFF"/>
          <w:spacing w:val="1"/>
        </w:rPr>
        <w:t>li</w:t>
      </w:r>
      <w:r>
        <w:rPr>
          <w:rFonts w:ascii="Calibri" w:eastAsia="Calibri" w:hAnsi="Calibri" w:cs="Calibri"/>
          <w:b/>
          <w:bCs/>
          <w:color w:val="FFFFFF"/>
          <w:spacing w:val="2"/>
        </w:rPr>
        <w:t>st</w:t>
      </w:r>
      <w:r>
        <w:rPr>
          <w:rFonts w:ascii="Calibri" w:eastAsia="Calibri" w:hAnsi="Calibri" w:cs="Calibri"/>
          <w:b/>
          <w:bCs/>
          <w:color w:val="FFFFFF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te</w:t>
      </w:r>
      <w:r>
        <w:rPr>
          <w:rFonts w:ascii="Calibri" w:eastAsia="Calibri" w:hAnsi="Calibri" w:cs="Calibri"/>
          <w:b/>
          <w:bCs/>
          <w:color w:val="FFFFFF"/>
          <w:spacing w:val="4"/>
        </w:rPr>
        <w:t>m</w:t>
      </w:r>
      <w:r>
        <w:rPr>
          <w:rFonts w:ascii="Calibri" w:eastAsia="Calibri" w:hAnsi="Calibri" w:cs="Calibri"/>
          <w:b/>
          <w:bCs/>
          <w:color w:val="FFFFFF"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</w:rPr>
        <w:t>descr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pt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on</w:t>
      </w:r>
      <w:r>
        <w:rPr>
          <w:rFonts w:ascii="Calibri" w:eastAsia="Calibri" w:hAnsi="Calibri" w:cs="Calibri"/>
          <w:b/>
          <w:bCs/>
          <w:color w:val="FFFFFF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pacing w:val="2"/>
          <w:w w:val="10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  <w:w w:val="102"/>
        </w:rPr>
        <w:t>ne/Pag</w:t>
      </w:r>
      <w:r>
        <w:rPr>
          <w:rFonts w:ascii="Calibri" w:eastAsia="Calibri" w:hAnsi="Calibri" w:cs="Calibri"/>
          <w:b/>
          <w:bCs/>
          <w:color w:val="FFFFFF"/>
          <w:w w:val="102"/>
        </w:rPr>
        <w:t>e</w:t>
      </w:r>
    </w:p>
    <w:p w14:paraId="0C9157B6" w14:textId="77777777" w:rsidR="00D11A1D" w:rsidRDefault="00D11A1D">
      <w:pPr>
        <w:spacing w:before="3" w:after="0" w:line="10" w:lineRule="exact"/>
        <w:rPr>
          <w:sz w:val="1"/>
          <w:szCs w:val="1"/>
        </w:rPr>
      </w:pPr>
    </w:p>
    <w:tbl>
      <w:tblPr>
        <w:tblW w:w="14468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19"/>
        <w:gridCol w:w="8691"/>
        <w:gridCol w:w="473"/>
        <w:gridCol w:w="507"/>
        <w:gridCol w:w="384"/>
        <w:gridCol w:w="1633"/>
      </w:tblGrid>
      <w:tr w:rsidR="00D11A1D" w14:paraId="58C2A6DE" w14:textId="77777777">
        <w:trPr>
          <w:trHeight w:hRule="exact" w:val="75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EDE8E73" w14:textId="77777777" w:rsidR="00D11A1D" w:rsidRDefault="005A5005">
            <w:pPr>
              <w:spacing w:after="0" w:line="192" w:lineRule="exact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</w:p>
          <w:p w14:paraId="7B0BA77E" w14:textId="77777777" w:rsidR="00D11A1D" w:rsidRDefault="005A5005">
            <w:pPr>
              <w:spacing w:after="0" w:line="22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itl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9258530" w14:textId="77777777" w:rsidR="00D11A1D" w:rsidRDefault="00D11A1D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F733203" w14:textId="77777777" w:rsidR="00D11A1D" w:rsidRDefault="005A5005">
            <w:pPr>
              <w:spacing w:after="0" w:line="247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152AA69" w14:textId="77777777" w:rsidR="00D11A1D" w:rsidRDefault="00D11A1D">
            <w:pPr>
              <w:spacing w:after="0" w:line="170" w:lineRule="exact"/>
              <w:rPr>
                <w:sz w:val="17"/>
                <w:szCs w:val="17"/>
              </w:rPr>
            </w:pPr>
          </w:p>
          <w:p w14:paraId="5B60216F" w14:textId="77777777" w:rsidR="00D11A1D" w:rsidRDefault="005A5005">
            <w:pPr>
              <w:spacing w:after="0" w:line="240" w:lineRule="auto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”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shou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titl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ong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ocu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EF8E5F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E3598CC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9338C1F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9935C14" w14:textId="77777777" w:rsidR="00D11A1D" w:rsidRDefault="00D11A1D">
            <w:pPr>
              <w:spacing w:before="3" w:after="0" w:line="170" w:lineRule="exact"/>
              <w:rPr>
                <w:rFonts w:hAnsi="Arial" w:cs="Arial"/>
                <w:sz w:val="21"/>
                <w:szCs w:val="21"/>
              </w:rPr>
            </w:pPr>
          </w:p>
          <w:p w14:paraId="15402470" w14:textId="091A870C" w:rsidR="00D11A1D" w:rsidRDefault="005A5005">
            <w:pPr>
              <w:spacing w:after="0" w:line="240" w:lineRule="auto"/>
              <w:ind w:left="470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P1,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3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</w:t>
            </w:r>
          </w:p>
        </w:tc>
      </w:tr>
      <w:tr w:rsidR="00D11A1D" w14:paraId="7498DBA7" w14:textId="77777777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E8865BF" w14:textId="77777777" w:rsidR="00D11A1D" w:rsidRDefault="005A5005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1B414B9" w14:textId="77777777" w:rsidR="00D11A1D" w:rsidRDefault="005A5005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448BC9DC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Four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seven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ords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ude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”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CBCFCB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2EF748A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756AB25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2F0A28D" w14:textId="48E6A637" w:rsidR="00D11A1D" w:rsidRDefault="005A5005">
            <w:pPr>
              <w:spacing w:after="0" w:line="219" w:lineRule="exact"/>
              <w:ind w:left="456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3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53-54</w:t>
            </w:r>
          </w:p>
        </w:tc>
      </w:tr>
      <w:tr w:rsidR="00D11A1D" w14:paraId="4D07BE70" w14:textId="77777777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72F8D1B" w14:textId="77777777" w:rsidR="00D11A1D" w:rsidRDefault="005A5005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9"/>
                <w:sz w:val="7"/>
                <w:szCs w:val="7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6450CF6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20F3680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AA8D04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5F094FE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990AA25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DDC0711" w14:textId="77777777" w:rsidR="00D11A1D" w:rsidRDefault="005A5005">
            <w:pPr>
              <w:spacing w:before="47" w:after="0" w:line="240" w:lineRule="auto"/>
              <w:ind w:left="526" w:right="1019"/>
              <w:rPr>
                <w:rFonts w:eastAsia="Calibri" w:hAnsi="Arial" w:cs="Arial"/>
                <w:sz w:val="21"/>
                <w:szCs w:val="21"/>
              </w:rPr>
            </w:pPr>
            <w:r>
              <w:rPr>
                <w:rFonts w:eastAsia="Calibri" w:hAnsi="Arial" w:cs="Arial"/>
                <w:b/>
                <w:bCs/>
                <w:w w:val="109"/>
                <w:sz w:val="21"/>
                <w:szCs w:val="21"/>
              </w:rPr>
              <w:t xml:space="preserve"> </w:t>
            </w:r>
          </w:p>
        </w:tc>
      </w:tr>
      <w:tr w:rsidR="00D11A1D" w14:paraId="695538DE" w14:textId="77777777">
        <w:trPr>
          <w:trHeight w:hRule="exact" w:val="45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D21AF6C" w14:textId="77777777" w:rsidR="00D11A1D" w:rsidRDefault="005A5005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Abs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14:paraId="505388D1" w14:textId="77777777" w:rsidR="00D11A1D" w:rsidRDefault="005A5005">
            <w:pPr>
              <w:spacing w:after="0" w:line="21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FB497D0" w14:textId="77777777" w:rsidR="00D11A1D" w:rsidRDefault="005A5005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3a</w:t>
            </w:r>
          </w:p>
          <w:p w14:paraId="3E30D0E4" w14:textId="77777777" w:rsidR="00D11A1D" w:rsidRDefault="005A5005">
            <w:pPr>
              <w:spacing w:after="0" w:line="21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3b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71CA9BDC" w14:textId="77777777" w:rsidR="00D11A1D" w:rsidRDefault="005A5005">
            <w:pPr>
              <w:spacing w:before="13" w:after="0" w:line="220" w:lineRule="exact"/>
              <w:ind w:left="165" w:right="239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ackground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does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add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ure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?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ary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: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t,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agnoses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,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CA2962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AA23BCA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CDC8E26" w14:textId="77777777" w:rsidR="00D11A1D" w:rsidRDefault="00D11A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54461282" w14:textId="77777777" w:rsidR="00D11A1D" w:rsidRDefault="005A5005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1F40E2BD" w14:textId="625776E8" w:rsidR="00D11A1D" w:rsidRDefault="005A5005">
            <w:pPr>
              <w:spacing w:after="0" w:line="234" w:lineRule="exact"/>
              <w:ind w:left="420" w:right="-20"/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P3,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37-38</w:t>
            </w:r>
          </w:p>
          <w:p w14:paraId="17473A83" w14:textId="286EE960" w:rsidR="00D11A1D" w:rsidRDefault="005A5005">
            <w:pPr>
              <w:spacing w:after="0" w:line="234" w:lineRule="exact"/>
              <w:ind w:left="420" w:right="-20"/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P3,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39-48</w:t>
            </w:r>
          </w:p>
          <w:p w14:paraId="229C82DE" w14:textId="77777777" w:rsidR="00D11A1D" w:rsidRDefault="005A5005">
            <w:pPr>
              <w:spacing w:after="0" w:line="223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     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6FFF64A1" w14:textId="77777777">
        <w:trPr>
          <w:trHeight w:hRule="exact" w:val="27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5737BA9" w14:textId="77777777" w:rsidR="00D11A1D" w:rsidRDefault="005A5005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A5BC229" w14:textId="77777777" w:rsidR="00D11A1D" w:rsidRDefault="005A5005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3c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D346879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: </w:t>
            </w:r>
            <w:r>
              <w:rPr>
                <w:rFonts w:ascii="Cambria" w:eastAsia="Cambria" w:hAnsi="Cambria" w:cs="Cambria"/>
                <w:spacing w:val="-6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“t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ake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” 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esso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case?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E98D209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7BE6249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DCD5B24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A2E5F00" w14:textId="4EF15213" w:rsidR="00D11A1D" w:rsidRDefault="005A5005">
            <w:pPr>
              <w:spacing w:after="0" w:line="219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P3,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49-52</w:t>
            </w:r>
          </w:p>
        </w:tc>
      </w:tr>
      <w:tr w:rsidR="00D11A1D" w14:paraId="02EBBB21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3C46854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0E33177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76ED58A0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A6DED63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6389ACC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49767EA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F7A53C0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4A7E0DAD" w14:textId="77777777">
        <w:trPr>
          <w:trHeight w:hRule="exact" w:val="45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8769451" w14:textId="77777777" w:rsidR="00D11A1D" w:rsidRDefault="005A5005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roduc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824AB29" w14:textId="77777777" w:rsidR="00D11A1D" w:rsidRDefault="005A5005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1C73C87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curren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andard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bu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erences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(1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paragraphs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69F1D1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26EB28D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BC4739B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A93FDD7" w14:textId="39EF2579" w:rsidR="00D11A1D" w:rsidRDefault="005A5005">
            <w:pPr>
              <w:spacing w:after="0" w:line="234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P5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-6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67-92</w:t>
            </w:r>
          </w:p>
        </w:tc>
      </w:tr>
      <w:tr w:rsidR="00D11A1D" w14:paraId="771DDED0" w14:textId="77777777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0DF8741" w14:textId="77777777" w:rsidR="00D11A1D" w:rsidRDefault="005A5005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A54A78B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1CAC8505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77DEAB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EA61566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48FA447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59DF070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20561AAF" w14:textId="77777777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FF9C181" w14:textId="77777777" w:rsidR="00D11A1D" w:rsidRDefault="005A5005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B815A17" w14:textId="77777777" w:rsidR="00D11A1D" w:rsidRDefault="005A5005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C69F13B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organ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zed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ne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(t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ab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gu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7584C36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1707D1F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37CEF5E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AF7D292" w14:textId="6D5A6631" w:rsidR="00D11A1D" w:rsidRDefault="005A5005">
            <w:pPr>
              <w:spacing w:after="0" w:line="234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P6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-7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93-142</w:t>
            </w:r>
          </w:p>
        </w:tc>
      </w:tr>
      <w:tr w:rsidR="00D11A1D" w14:paraId="01AC8595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24A77C7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DE1DCB8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7CDD46FF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F9A1C4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6BFC33B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5B17EE7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55E6745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77396289" w14:textId="77777777">
        <w:trPr>
          <w:trHeight w:hRule="exact" w:val="99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28D4B7E" w14:textId="77777777" w:rsidR="00D11A1D" w:rsidRDefault="005A5005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14:paraId="1195FA9E" w14:textId="77777777" w:rsidR="00D11A1D" w:rsidRDefault="005A5005">
            <w:pPr>
              <w:spacing w:after="0" w:line="21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1BC41B6" w14:textId="77777777" w:rsidR="00D11A1D" w:rsidRDefault="005A5005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a</w:t>
            </w:r>
          </w:p>
          <w:p w14:paraId="6E31B370" w14:textId="77777777" w:rsidR="00D11A1D" w:rsidRDefault="005A5005">
            <w:pPr>
              <w:spacing w:after="0" w:line="21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3BDC51B" w14:textId="77777777" w:rsidR="00D11A1D" w:rsidRDefault="005A5005">
            <w:pPr>
              <w:spacing w:before="13" w:after="0" w:line="220" w:lineRule="exact"/>
              <w:ind w:left="165" w:right="2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-i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ograph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spec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3F4233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FDB6A81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F91B7BF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442EEFC" w14:textId="3E8763E5" w:rsidR="00D11A1D" w:rsidRDefault="005A5005">
            <w:pPr>
              <w:spacing w:after="0" w:line="234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P6-7,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L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 xml:space="preserve"> 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109-115</w:t>
            </w:r>
          </w:p>
          <w:p w14:paraId="36D6EFCC" w14:textId="5B67F74E" w:rsidR="00D11A1D" w:rsidRDefault="005A5005">
            <w:pPr>
              <w:spacing w:after="0" w:line="234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 xml:space="preserve">P6-7, 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L122-126</w:t>
            </w:r>
          </w:p>
          <w:p w14:paraId="6EBA2C10" w14:textId="77777777" w:rsidR="00D11A1D" w:rsidRDefault="005A5005">
            <w:pPr>
              <w:spacing w:after="0" w:line="221" w:lineRule="exact"/>
              <w:ind w:left="409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</w:t>
            </w:r>
          </w:p>
        </w:tc>
      </w:tr>
      <w:tr w:rsidR="00D11A1D" w14:paraId="7030E326" w14:textId="77777777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F86245E" w14:textId="77777777" w:rsidR="00D11A1D" w:rsidRDefault="005A5005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82E1B12" w14:textId="77777777" w:rsidR="00D11A1D" w:rsidRDefault="005A5005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BD12AD2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ory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64BDB6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DCEE008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47588D9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C0F9CB6" w14:textId="00A62DD7" w:rsidR="00D11A1D" w:rsidRDefault="005A5005">
            <w:pPr>
              <w:spacing w:after="0" w:line="234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P6-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9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, L</w:t>
            </w:r>
            <w:r w:rsidR="00506C37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12-126</w:t>
            </w:r>
          </w:p>
          <w:p w14:paraId="6DFBCE94" w14:textId="77777777" w:rsidR="00D11A1D" w:rsidRDefault="005A5005">
            <w:pPr>
              <w:spacing w:after="0" w:line="221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1"/>
                <w:w w:val="102"/>
                <w:sz w:val="21"/>
                <w:szCs w:val="21"/>
              </w:rPr>
              <w:t xml:space="preserve"> 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40B80E4B" w14:textId="77777777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E870B7D" w14:textId="77777777" w:rsidR="00D11A1D" w:rsidRDefault="005A5005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DD0766E" w14:textId="77777777" w:rsidR="00D11A1D" w:rsidRDefault="005A5005">
            <w:pPr>
              <w:spacing w:before="47" w:after="0" w:line="240" w:lineRule="auto"/>
              <w:ind w:left="16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15C2066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5392A4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F2D7027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D344D8D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A8FFBB4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74788C55" w14:textId="77777777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0092E48" w14:textId="77777777" w:rsidR="00D11A1D" w:rsidRDefault="005A5005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Phys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B417499" w14:textId="77777777" w:rsidR="00D11A1D" w:rsidRDefault="005A5005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922CF8D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phys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fi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7811005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D504158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AE7A948" w14:textId="77777777" w:rsidR="00D11A1D" w:rsidRDefault="005A5005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456009A" w14:textId="4F5FEA6D" w:rsidR="00D11A1D" w:rsidRDefault="005A5005">
            <w:pPr>
              <w:spacing w:after="0" w:line="234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P</w:t>
            </w:r>
            <w:r w:rsidR="000676F9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7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-</w:t>
            </w:r>
            <w:r w:rsidR="000676F9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8</w:t>
            </w:r>
            <w:r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, L</w:t>
            </w:r>
            <w:r w:rsidR="000676F9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122-126</w:t>
            </w:r>
          </w:p>
          <w:p w14:paraId="3261FECB" w14:textId="77777777" w:rsidR="00D11A1D" w:rsidRDefault="005A5005">
            <w:pPr>
              <w:spacing w:after="0" w:line="236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1"/>
                <w:w w:val="102"/>
                <w:sz w:val="21"/>
                <w:szCs w:val="21"/>
              </w:rPr>
              <w:t xml:space="preserve">    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0BB47369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FAC89DF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932068E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7F32478E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F007D9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169F404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8C2EB4F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8CA15D5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5964FE1A" w14:textId="77777777">
        <w:trPr>
          <w:trHeight w:hRule="exact" w:val="95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4BC2D42" w14:textId="77777777" w:rsidR="00D11A1D" w:rsidRDefault="005A5005">
            <w:pPr>
              <w:spacing w:before="13" w:after="0" w:line="220" w:lineRule="exact"/>
              <w:ind w:left="40" w:right="8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agnos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Assess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6220F399" w14:textId="77777777" w:rsidR="00D11A1D" w:rsidRDefault="005A5005">
            <w:pPr>
              <w:spacing w:after="0" w:line="229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14:paraId="252E1E62" w14:textId="77777777" w:rsidR="00D11A1D" w:rsidRDefault="005A5005">
            <w:pPr>
              <w:spacing w:after="0" w:line="220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5505B5B" w14:textId="77777777" w:rsidR="00D11A1D" w:rsidRDefault="005A5005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8a</w:t>
            </w:r>
          </w:p>
          <w:p w14:paraId="26CDB662" w14:textId="77777777" w:rsidR="00D11A1D" w:rsidRDefault="005A5005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8b</w:t>
            </w:r>
          </w:p>
          <w:p w14:paraId="3CDA9F0D" w14:textId="77777777" w:rsidR="00D11A1D" w:rsidRDefault="005A5005">
            <w:pPr>
              <w:spacing w:after="0" w:line="218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8c</w:t>
            </w:r>
          </w:p>
          <w:p w14:paraId="2A147A35" w14:textId="77777777" w:rsidR="00D11A1D" w:rsidRDefault="005A5005">
            <w:pPr>
              <w:spacing w:after="0" w:line="220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8d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EA11DD7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surveys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abora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ory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i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  <w:p w14:paraId="3602B219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reason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ud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her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agnoses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dered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cha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enge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  <w:p w14:paraId="20773FA0" w14:textId="77777777" w:rsidR="00D11A1D" w:rsidRDefault="005A5005">
            <w:pPr>
              <w:spacing w:after="0" w:line="218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der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gures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nk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assess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t,</w:t>
            </w:r>
            <w:r>
              <w:rPr>
                <w:rFonts w:ascii="Cambria" w:eastAsia="Cambria" w:hAnsi="Cambria" w:cs="Cambr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agnoses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  <w:p w14:paraId="19D0AF19" w14:textId="77777777" w:rsidR="00D11A1D" w:rsidRDefault="005A5005">
            <w:pPr>
              <w:tabs>
                <w:tab w:val="left" w:pos="5160"/>
                <w:tab w:val="left" w:pos="5880"/>
                <w:tab w:val="left" w:pos="6600"/>
                <w:tab w:val="left" w:pos="7320"/>
                <w:tab w:val="left" w:pos="8040"/>
              </w:tabs>
              <w:spacing w:after="0" w:line="219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Prognos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charac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s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here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cab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 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DA20FB" w14:textId="77777777" w:rsidR="00D11A1D" w:rsidRDefault="00D11A1D">
            <w:pPr>
              <w:spacing w:after="0" w:line="200" w:lineRule="exact"/>
              <w:rPr>
                <w:sz w:val="20"/>
                <w:szCs w:val="20"/>
              </w:rPr>
            </w:pPr>
          </w:p>
          <w:p w14:paraId="4C30214A" w14:textId="77777777" w:rsidR="00D11A1D" w:rsidRDefault="00D11A1D">
            <w:pPr>
              <w:spacing w:after="0" w:line="200" w:lineRule="exact"/>
              <w:rPr>
                <w:sz w:val="20"/>
                <w:szCs w:val="20"/>
              </w:rPr>
            </w:pPr>
          </w:p>
          <w:p w14:paraId="6D79E122" w14:textId="77777777" w:rsidR="00D11A1D" w:rsidRDefault="00D11A1D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77BEB99A" w14:textId="77777777" w:rsidR="00D11A1D" w:rsidRDefault="005A5005">
            <w:pPr>
              <w:spacing w:after="0" w:line="240" w:lineRule="auto"/>
              <w:ind w:left="8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AE34AA5" w14:textId="77777777" w:rsidR="00D11A1D" w:rsidRDefault="00D11A1D">
            <w:pPr>
              <w:spacing w:after="0" w:line="200" w:lineRule="exact"/>
              <w:rPr>
                <w:sz w:val="20"/>
                <w:szCs w:val="20"/>
              </w:rPr>
            </w:pPr>
          </w:p>
          <w:p w14:paraId="2CB385F7" w14:textId="77777777" w:rsidR="00D11A1D" w:rsidRDefault="00D11A1D">
            <w:pPr>
              <w:spacing w:after="0" w:line="200" w:lineRule="exact"/>
              <w:rPr>
                <w:sz w:val="20"/>
                <w:szCs w:val="20"/>
              </w:rPr>
            </w:pPr>
          </w:p>
          <w:p w14:paraId="7E272F77" w14:textId="77777777" w:rsidR="00D11A1D" w:rsidRDefault="00D11A1D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054E729" w14:textId="77777777" w:rsidR="00D11A1D" w:rsidRDefault="005A5005">
            <w:pPr>
              <w:spacing w:after="0" w:line="240" w:lineRule="auto"/>
              <w:ind w:left="336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434DE59" w14:textId="77777777" w:rsidR="00D11A1D" w:rsidRDefault="005A5005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B42B6A0" w14:textId="3A786507" w:rsidR="00D11A1D" w:rsidRDefault="005A5005">
            <w:pPr>
              <w:spacing w:after="0" w:line="220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P7-8,L</w:t>
            </w:r>
            <w:r w:rsidR="000676F9"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22-142</w:t>
            </w:r>
          </w:p>
        </w:tc>
      </w:tr>
      <w:tr w:rsidR="00D11A1D" w14:paraId="4557C403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2750D74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F91E519" w14:textId="77777777" w:rsidR="00D11A1D" w:rsidRDefault="005A5005">
            <w:pPr>
              <w:spacing w:before="50" w:after="0" w:line="240" w:lineRule="auto"/>
              <w:ind w:left="16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B0EAE47" w14:textId="77777777" w:rsidR="00D11A1D" w:rsidRDefault="005A5005">
            <w:pPr>
              <w:spacing w:before="50" w:after="0" w:line="240" w:lineRule="auto"/>
              <w:ind w:left="165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408421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F19B184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7BBF263" w14:textId="77777777" w:rsidR="00D11A1D" w:rsidRDefault="005A5005">
            <w:pPr>
              <w:spacing w:before="50" w:after="0" w:line="240" w:lineRule="auto"/>
              <w:ind w:left="12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04EAD35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3621F6EC" w14:textId="77777777">
        <w:trPr>
          <w:trHeight w:hRule="exact" w:val="48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307874C" w14:textId="77777777" w:rsidR="00D11A1D" w:rsidRDefault="005A5005">
            <w:pPr>
              <w:spacing w:after="0" w:line="23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erven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2DE5123" w14:textId="77777777" w:rsidR="00D11A1D" w:rsidRDefault="005A5005">
            <w:pPr>
              <w:spacing w:after="0" w:line="23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9a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5DBA674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Types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lif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reco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enda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surgery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68D517C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67BD55F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7B55063" w14:textId="77777777" w:rsidR="00D11A1D" w:rsidRDefault="00D11A1D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1D9CC9D" w14:textId="77777777" w:rsidR="00D11A1D" w:rsidRDefault="005A5005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B8B9D64" w14:textId="77777777" w:rsidR="00D11A1D" w:rsidRDefault="005A5005">
            <w:pPr>
              <w:spacing w:after="0" w:line="236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P8-9, L129-147</w:t>
            </w:r>
          </w:p>
        </w:tc>
      </w:tr>
      <w:tr w:rsidR="00D11A1D" w14:paraId="039FF462" w14:textId="77777777">
        <w:trPr>
          <w:trHeight w:hRule="exact" w:val="22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00A7D4C" w14:textId="77777777" w:rsidR="00D11A1D" w:rsidRDefault="005A5005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D75A3FA" w14:textId="77777777" w:rsidR="00D11A1D" w:rsidRDefault="005A5005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65207FB7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ad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dosage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requency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dura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D07DC7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B75FD28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87DB469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97EE18F" w14:textId="5B43CAFB" w:rsidR="00D11A1D" w:rsidRDefault="005A5005">
            <w:pPr>
              <w:spacing w:after="0" w:line="221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P</w:t>
            </w:r>
            <w:r w:rsidR="000676F9"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8-9</w:t>
            </w: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, L143-1</w:t>
            </w:r>
            <w:r w:rsidR="000676F9"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63</w:t>
            </w:r>
            <w:r>
              <w:rPr>
                <w:rFonts w:eastAsia="Cambria" w:hAnsi="Arial" w:cs="Arial"/>
                <w:spacing w:val="1"/>
                <w:w w:val="102"/>
                <w:sz w:val="21"/>
                <w:szCs w:val="21"/>
              </w:rPr>
              <w:t xml:space="preserve">   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76FCF4F0" w14:textId="77777777">
        <w:trPr>
          <w:trHeight w:hRule="exact" w:val="22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A6F0761" w14:textId="77777777" w:rsidR="00D11A1D" w:rsidRDefault="005A5005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07ADB6D" w14:textId="77777777" w:rsidR="00D11A1D" w:rsidRDefault="005A5005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4408725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changes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exp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8D3FCE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7D58AFF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6424C54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876F760" w14:textId="3AB44188" w:rsidR="00D11A1D" w:rsidRDefault="005A5005">
            <w:pPr>
              <w:spacing w:after="0" w:line="221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P</w:t>
            </w:r>
            <w:r w:rsidR="000676F9"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8-</w:t>
            </w:r>
            <w:r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9, L143-1</w:t>
            </w:r>
            <w:r w:rsidR="000676F9">
              <w:rPr>
                <w:rFonts w:eastAsia="SimSun" w:hAnsi="Arial" w:cs="Arial"/>
                <w:spacing w:val="1"/>
                <w:w w:val="102"/>
                <w:sz w:val="21"/>
                <w:szCs w:val="21"/>
                <w:lang w:eastAsia="zh-CN"/>
              </w:rPr>
              <w:t>63</w:t>
            </w: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4DF853EE" w14:textId="77777777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14D9DF0" w14:textId="77777777" w:rsidR="00D11A1D" w:rsidRDefault="005A5005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9B0D8AD" w14:textId="77777777" w:rsidR="00D11A1D" w:rsidRDefault="005A5005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9d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1075528C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concurren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EC7556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D5E5217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67FFAEC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6C9FCE9" w14:textId="77777777" w:rsidR="00D11A1D" w:rsidRDefault="005A5005">
            <w:pPr>
              <w:spacing w:after="0" w:line="221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  </w:t>
            </w:r>
            <w:r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N/a</w:t>
            </w:r>
          </w:p>
        </w:tc>
      </w:tr>
      <w:tr w:rsidR="00D11A1D" w14:paraId="5AEB4D1C" w14:textId="77777777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AB8B0C5" w14:textId="77777777" w:rsidR="00D11A1D" w:rsidRDefault="005A5005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A625135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18D2175A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D69AE8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A018D80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89E2B76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6F61E0A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2FA4747F" w14:textId="77777777">
        <w:trPr>
          <w:trHeight w:hRule="exact" w:val="116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FF9FF2B" w14:textId="77777777" w:rsidR="00D11A1D" w:rsidRDefault="005A5005">
            <w:pPr>
              <w:spacing w:before="13" w:after="0" w:line="220" w:lineRule="exact"/>
              <w:ind w:left="40" w:right="5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04BEDFDA" w14:textId="77777777" w:rsidR="00D11A1D" w:rsidRDefault="005A5005">
            <w:pPr>
              <w:spacing w:after="0" w:line="23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99E6FC2" w14:textId="77777777" w:rsidR="00D11A1D" w:rsidRDefault="005A5005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10a</w:t>
            </w:r>
          </w:p>
          <w:p w14:paraId="3E323CD8" w14:textId="77777777" w:rsidR="00D11A1D" w:rsidRDefault="005A5005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10b</w:t>
            </w:r>
          </w:p>
          <w:p w14:paraId="2854FC5E" w14:textId="77777777" w:rsidR="00D11A1D" w:rsidRDefault="005A5005">
            <w:pPr>
              <w:spacing w:after="0" w:line="22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5F626A14" w14:textId="77777777" w:rsidR="00D11A1D" w:rsidRDefault="005A5005">
            <w:pPr>
              <w:spacing w:after="0" w:line="236" w:lineRule="exact"/>
              <w:ind w:left="1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assess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assessed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hen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appropr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14:paraId="5D8C697D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por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up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agnos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  <w:p w14:paraId="6EB7D3A6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ssess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adherence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erab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,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adverse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3F6F15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5954223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A16F375" w14:textId="77777777" w:rsidR="00D11A1D" w:rsidRDefault="00D11A1D">
            <w:pPr>
              <w:spacing w:after="0" w:line="200" w:lineRule="exact"/>
              <w:rPr>
                <w:sz w:val="20"/>
                <w:szCs w:val="20"/>
              </w:rPr>
            </w:pPr>
          </w:p>
          <w:p w14:paraId="0D86B8EE" w14:textId="77777777" w:rsidR="00D11A1D" w:rsidRDefault="00D11A1D">
            <w:pPr>
              <w:spacing w:before="12" w:after="0" w:line="220" w:lineRule="exact"/>
            </w:pPr>
          </w:p>
          <w:p w14:paraId="04714BBF" w14:textId="77777777" w:rsidR="00D11A1D" w:rsidRDefault="005A5005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973843B" w14:textId="22D43460" w:rsidR="00D11A1D" w:rsidRDefault="005A5005">
            <w:pPr>
              <w:spacing w:after="0" w:line="234" w:lineRule="exact"/>
              <w:ind w:left="281" w:right="402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 w:hint="eastAsia"/>
                <w:spacing w:val="2"/>
                <w:w w:val="102"/>
                <w:sz w:val="21"/>
                <w:szCs w:val="21"/>
                <w:lang w:eastAsia="zh-CN"/>
              </w:rPr>
              <w:t>P9, L1</w:t>
            </w:r>
            <w:r w:rsidR="000676F9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64</w:t>
            </w:r>
            <w:r>
              <w:rPr>
                <w:rFonts w:eastAsia="SimSun" w:hAnsi="Arial" w:cs="Arial" w:hint="eastAsia"/>
                <w:spacing w:val="2"/>
                <w:w w:val="102"/>
                <w:sz w:val="21"/>
                <w:szCs w:val="21"/>
                <w:lang w:eastAsia="zh-CN"/>
              </w:rPr>
              <w:t>-1</w:t>
            </w:r>
            <w:r w:rsidR="000676F9">
              <w:rPr>
                <w:rFonts w:eastAsia="SimSun" w:hAnsi="Arial" w:cs="Arial"/>
                <w:spacing w:val="2"/>
                <w:w w:val="102"/>
                <w:sz w:val="21"/>
                <w:szCs w:val="21"/>
                <w:lang w:eastAsia="zh-CN"/>
              </w:rPr>
              <w:t>66</w:t>
            </w: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 </w:t>
            </w:r>
          </w:p>
        </w:tc>
      </w:tr>
      <w:tr w:rsidR="00D11A1D" w14:paraId="09946380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315F44B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C49B804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032531F8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FAB9A1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1B03AB8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0C97E88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D081182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3509AB9A" w14:textId="77777777">
        <w:trPr>
          <w:trHeight w:hRule="exact" w:val="23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CB9CC9D" w14:textId="77777777" w:rsidR="00D11A1D" w:rsidRDefault="005A5005">
            <w:pPr>
              <w:spacing w:after="0" w:line="23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EEB75D5" w14:textId="77777777" w:rsidR="00D11A1D" w:rsidRDefault="005A5005">
            <w:pPr>
              <w:spacing w:after="0" w:line="23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11a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4A143B34" w14:textId="77777777" w:rsidR="00D11A1D" w:rsidRDefault="005A5005">
            <w:pPr>
              <w:spacing w:after="0" w:line="234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reng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your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approach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301708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0F038EB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AC44CE3" w14:textId="77777777" w:rsidR="00D11A1D" w:rsidRDefault="005A5005">
            <w:pPr>
              <w:spacing w:after="0" w:line="234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17C67F2D" w14:textId="44F706A8" w:rsidR="00D11A1D" w:rsidRDefault="005A5005">
            <w:pPr>
              <w:spacing w:after="0" w:line="234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P10-1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7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, L1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68-178</w:t>
            </w: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73DC1B71" w14:textId="77777777">
        <w:trPr>
          <w:trHeight w:hRule="exact" w:val="21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F090D02" w14:textId="77777777" w:rsidR="00D11A1D" w:rsidRDefault="005A5005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944EC4E" w14:textId="77777777" w:rsidR="00D11A1D" w:rsidRDefault="005A5005">
            <w:pPr>
              <w:spacing w:after="0" w:line="218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542A395C" w14:textId="77777777" w:rsidR="00D11A1D" w:rsidRDefault="005A5005">
            <w:pPr>
              <w:spacing w:after="0" w:line="218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Spec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Gu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(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CPG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)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E77422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45F23E7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0F12FF5" w14:textId="77777777" w:rsidR="00D11A1D" w:rsidRDefault="005A5005">
            <w:pPr>
              <w:spacing w:after="0" w:line="218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FC99813" w14:textId="39DAC1E2" w:rsidR="00D11A1D" w:rsidRDefault="005A5005">
            <w:pPr>
              <w:spacing w:after="0" w:line="218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P10-1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7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, L1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79-201</w:t>
            </w: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7C4633B8" w14:textId="77777777">
        <w:trPr>
          <w:trHeight w:hRule="exact" w:val="22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E15B8B5" w14:textId="77777777" w:rsidR="00D11A1D" w:rsidRDefault="005A5005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25BDEEF" w14:textId="77777777" w:rsidR="00D11A1D" w:rsidRDefault="005A5005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19842EE0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does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sugges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ab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hypo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s?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06F5C1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90EEEAA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CE6CBD8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1D270060" w14:textId="7E6DF2D8" w:rsidR="00D11A1D" w:rsidRDefault="000676F9">
            <w:pPr>
              <w:spacing w:after="0" w:line="221" w:lineRule="exact"/>
              <w:ind w:left="164"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>P10-17, 202-319</w:t>
            </w:r>
          </w:p>
        </w:tc>
      </w:tr>
      <w:tr w:rsidR="00D11A1D" w14:paraId="35EFD2D3" w14:textId="77777777">
        <w:trPr>
          <w:trHeight w:hRule="exact" w:val="27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3B19AC" w14:textId="77777777" w:rsidR="00D11A1D" w:rsidRDefault="005A5005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254B0D3" w14:textId="77777777" w:rsidR="00D11A1D" w:rsidRDefault="005A5005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11d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36108A96" w14:textId="77777777" w:rsidR="00D11A1D" w:rsidRDefault="005A5005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A160C1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10991CC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72B1619" w14:textId="77777777" w:rsidR="00D11A1D" w:rsidRDefault="005A5005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AFBB8DD" w14:textId="036E8DAD" w:rsidR="00D11A1D" w:rsidRDefault="005A5005">
            <w:pPr>
              <w:spacing w:after="0" w:line="221" w:lineRule="exact"/>
              <w:ind w:right="-20"/>
              <w:rPr>
                <w:rFonts w:eastAsia="Arial" w:hAnsi="Arial" w:cs="Arial"/>
                <w:sz w:val="21"/>
                <w:szCs w:val="21"/>
              </w:rPr>
            </w:pP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P1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7-18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, L</w:t>
            </w:r>
            <w:r w:rsidR="000676F9">
              <w:rPr>
                <w:rFonts w:eastAsia="SimSun" w:hAnsi="Arial" w:cs="Arial"/>
                <w:spacing w:val="-9"/>
                <w:w w:val="102"/>
                <w:sz w:val="21"/>
                <w:szCs w:val="21"/>
                <w:lang w:eastAsia="zh-CN"/>
              </w:rPr>
              <w:t>321-329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-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D11A1D" w14:paraId="59A7F945" w14:textId="77777777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C77A8A4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58D7A11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3F909386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78621C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D588B43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8E360EF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60A7144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36573485" w14:textId="77777777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C12B56B" w14:textId="77777777" w:rsidR="00D11A1D" w:rsidRDefault="005A5005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4C68C30" w14:textId="77777777" w:rsidR="00D11A1D" w:rsidRDefault="005A5005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1FFCB766" w14:textId="77777777" w:rsidR="00D11A1D" w:rsidRDefault="005A5005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6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appropr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ude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assess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ent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ep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sode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care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14931B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95C3E7C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2D6066B" w14:textId="77777777" w:rsidR="00D11A1D" w:rsidRDefault="005A5005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7C11BE0" w14:textId="77777777" w:rsidR="00D11A1D" w:rsidRDefault="005A5005">
            <w:pPr>
              <w:spacing w:after="0" w:line="236" w:lineRule="exact"/>
              <w:ind w:left="164" w:right="-20"/>
              <w:rPr>
                <w:rFonts w:eastAsia="Cambria" w:hAnsi="Arial" w:cs="Arial"/>
                <w:sz w:val="21"/>
                <w:szCs w:val="21"/>
              </w:rPr>
            </w:pPr>
            <w:r>
              <w:rPr>
                <w:rFonts w:eastAsia="Cambria" w:hAnsi="Arial" w:cs="Arial"/>
                <w:spacing w:val="-9"/>
                <w:w w:val="102"/>
                <w:sz w:val="21"/>
                <w:szCs w:val="21"/>
              </w:rPr>
              <w:t xml:space="preserve">    </w:t>
            </w:r>
            <w:r>
              <w:rPr>
                <w:rFonts w:eastAsia="SimSun" w:hAnsi="Arial" w:cs="Arial" w:hint="eastAsia"/>
                <w:spacing w:val="-9"/>
                <w:w w:val="102"/>
                <w:sz w:val="21"/>
                <w:szCs w:val="21"/>
                <w:lang w:eastAsia="zh-CN"/>
              </w:rPr>
              <w:t>N/a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  <w:r>
              <w:rPr>
                <w:rFonts w:eastAsia="Cambria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D11A1D" w14:paraId="5E8F9061" w14:textId="77777777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A86AB7B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B6D6D5E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20098744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97068F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4E36108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20E5BE0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BE796C3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D11A1D" w14:paraId="0571FAAB" w14:textId="77777777">
        <w:trPr>
          <w:trHeight w:hRule="exact" w:val="48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4A2B566" w14:textId="77777777" w:rsidR="00D11A1D" w:rsidRDefault="005A5005">
            <w:pPr>
              <w:spacing w:after="0" w:line="24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lastRenderedPageBreak/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Consen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115F3EE" w14:textId="77777777" w:rsidR="00D11A1D" w:rsidRDefault="005A5005">
            <w:pPr>
              <w:spacing w:after="0" w:line="24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323BBE30" w14:textId="77777777" w:rsidR="00D11A1D" w:rsidRDefault="005A5005">
            <w:pPr>
              <w:spacing w:after="0" w:line="234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consen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person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sub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requ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by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j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ourna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FC1147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92FA277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378889E" w14:textId="77777777" w:rsidR="00D11A1D" w:rsidRDefault="005A5005">
            <w:pPr>
              <w:spacing w:after="0" w:line="234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21E09FC" w14:textId="77777777" w:rsidR="00D11A1D" w:rsidRDefault="005A5005">
            <w:pPr>
              <w:spacing w:after="0" w:line="234" w:lineRule="exact"/>
              <w:ind w:right="-20"/>
              <w:rPr>
                <w:rFonts w:eastAsia="Cambria" w:hAnsi="Arial" w:cs="Arial"/>
                <w:sz w:val="21"/>
                <w:szCs w:val="21"/>
              </w:rPr>
            </w:pPr>
            <w:r>
              <w:rPr>
                <w:rFonts w:eastAsia="SimSun" w:hAnsi="Arial" w:cs="Arial" w:hint="eastAsia"/>
                <w:spacing w:val="2"/>
                <w:w w:val="102"/>
                <w:sz w:val="21"/>
                <w:szCs w:val="21"/>
                <w:lang w:eastAsia="zh-CN"/>
              </w:rPr>
              <w:t>P19, L319-321</w:t>
            </w:r>
            <w:r>
              <w:rPr>
                <w:rFonts w:eastAsia="Arial" w:hAnsi="Arial" w:cs="Arial"/>
                <w:spacing w:val="2"/>
                <w:w w:val="102"/>
                <w:sz w:val="21"/>
                <w:szCs w:val="21"/>
              </w:rPr>
              <w:t>__</w:t>
            </w:r>
            <w:r>
              <w:rPr>
                <w:rFonts w:eastAsia="Cambria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D11A1D" w14:paraId="7B862B24" w14:textId="77777777">
        <w:trPr>
          <w:trHeight w:hRule="exact" w:val="16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0AA17D0" w14:textId="77777777" w:rsidR="00D11A1D" w:rsidRDefault="005A5005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860480D" w14:textId="77777777" w:rsidR="00D11A1D" w:rsidRDefault="00D11A1D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14:paraId="40B8EB1F" w14:textId="77777777" w:rsidR="00D11A1D" w:rsidRDefault="00D11A1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20E5C9" w14:textId="77777777" w:rsidR="00D11A1D" w:rsidRDefault="00D11A1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61BFFD3" w14:textId="77777777" w:rsidR="00D11A1D" w:rsidRDefault="00D11A1D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B321725" w14:textId="77777777" w:rsidR="00D11A1D" w:rsidRDefault="00D11A1D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BAEC9F1" w14:textId="77777777" w:rsidR="00D11A1D" w:rsidRDefault="00D11A1D">
            <w:pPr>
              <w:rPr>
                <w:rFonts w:hAnsi="Arial" w:cs="Arial"/>
                <w:sz w:val="21"/>
                <w:szCs w:val="21"/>
              </w:rPr>
            </w:pPr>
          </w:p>
        </w:tc>
      </w:tr>
    </w:tbl>
    <w:p w14:paraId="65320960" w14:textId="78F90164" w:rsidR="00D11A1D" w:rsidRDefault="005A5005">
      <w:pPr>
        <w:tabs>
          <w:tab w:val="left" w:pos="3040"/>
          <w:tab w:val="left" w:pos="12660"/>
          <w:tab w:val="left" w:pos="13100"/>
        </w:tabs>
        <w:spacing w:after="0" w:line="231" w:lineRule="exact"/>
        <w:ind w:left="145" w:right="-2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Add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ona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-4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ab/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A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ckno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w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l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edge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26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sec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on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;</w:t>
      </w:r>
      <w:r>
        <w:rPr>
          <w:rFonts w:ascii="Cambria" w:eastAsia="Cambria" w:hAnsi="Cambria" w:cs="Cambria"/>
          <w:spacing w:val="6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Co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pe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ng</w:t>
      </w:r>
      <w:r>
        <w:rPr>
          <w:rFonts w:ascii="Cambria" w:eastAsia="Cambria" w:hAnsi="Cambria" w:cs="Cambria"/>
          <w:spacing w:val="11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eres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s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;</w:t>
      </w:r>
      <w:r>
        <w:rPr>
          <w:rFonts w:ascii="Cambria" w:eastAsia="Cambria" w:hAnsi="Cambria" w:cs="Cambria"/>
          <w:spacing w:val="9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B</w:t>
      </w:r>
      <w:r>
        <w:rPr>
          <w:rFonts w:ascii="Cambria" w:eastAsia="Cambria" w:hAnsi="Cambria" w:cs="Cambria"/>
          <w:spacing w:val="-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approva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w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hen</w:t>
      </w:r>
      <w:r>
        <w:rPr>
          <w:rFonts w:ascii="Cambria" w:eastAsia="Cambria" w:hAnsi="Cambria" w:cs="Cambria"/>
          <w:spacing w:val="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requ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red</w:t>
      </w:r>
      <w:r>
        <w:rPr>
          <w:rFonts w:ascii="Cambria" w:eastAsia="Cambria" w:hAnsi="Cambria" w:cs="Cambria"/>
          <w:spacing w:val="17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position w:val="1"/>
          <w:sz w:val="21"/>
          <w:szCs w:val="21"/>
        </w:rPr>
        <w:tab/>
      </w:r>
      <w:r>
        <w:rPr>
          <w:rFonts w:ascii="Cambria" w:eastAsia="Cambria" w:hAnsi="Cambria" w:cs="Cambria"/>
          <w:w w:val="10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position w:val="1"/>
          <w:sz w:val="21"/>
          <w:szCs w:val="21"/>
        </w:rPr>
        <w:tab/>
      </w:r>
    </w:p>
    <w:p w14:paraId="4B9E871C" w14:textId="77777777" w:rsidR="00D11A1D" w:rsidRDefault="005A5005">
      <w:pPr>
        <w:spacing w:before="1" w:after="0" w:line="84" w:lineRule="exact"/>
        <w:ind w:left="145" w:right="-20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bCs/>
          <w:w w:val="109"/>
          <w:sz w:val="7"/>
          <w:szCs w:val="7"/>
        </w:rPr>
        <w:t xml:space="preserve"> </w:t>
      </w:r>
    </w:p>
    <w:p w14:paraId="1BB211D8" w14:textId="77777777" w:rsidR="00D11A1D" w:rsidRDefault="00D11A1D">
      <w:pPr>
        <w:spacing w:before="13" w:after="0" w:line="280" w:lineRule="exact"/>
        <w:rPr>
          <w:sz w:val="28"/>
          <w:szCs w:val="28"/>
        </w:rPr>
      </w:pPr>
    </w:p>
    <w:p w14:paraId="196348B0" w14:textId="4BBDE8BF" w:rsidR="00D11A1D" w:rsidRDefault="00C20403">
      <w:pPr>
        <w:tabs>
          <w:tab w:val="left" w:pos="44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4540"/>
        </w:tabs>
        <w:spacing w:before="32" w:after="0" w:line="240" w:lineRule="auto"/>
        <w:ind w:left="145" w:right="-20"/>
        <w:rPr>
          <w:rFonts w:ascii="Calibri" w:eastAsia="Calibri" w:hAnsi="Calibri" w:cs="Calibri"/>
          <w:sz w:val="19"/>
          <w:szCs w:val="19"/>
        </w:rPr>
      </w:pPr>
      <w:hyperlink r:id="rId5">
        <w:r w:rsidR="005A5005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www</w:t>
        </w:r>
        <w:r w:rsidR="005A5005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.car</w:t>
        </w:r>
        <w:r w:rsidR="005A5005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e</w:t>
        </w:r>
        <w:r w:rsidR="005A5005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-stat</w:t>
        </w:r>
        <w:r w:rsidR="005A5005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emen</w:t>
        </w:r>
        <w:r w:rsidR="005A5005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t.</w:t>
        </w:r>
        <w:r w:rsidR="005A5005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o</w:t>
        </w:r>
        <w:r w:rsidR="005A5005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r</w:t>
        </w:r>
        <w:r w:rsidR="005A5005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g</w:t>
        </w:r>
      </w:hyperlink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0676F9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09-13-2021</w:t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pacing w:val="-22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5A5005">
        <w:rPr>
          <w:rFonts w:ascii="Calibri" w:eastAsia="Calibri" w:hAnsi="Calibri" w:cs="Calibri"/>
          <w:color w:val="000000"/>
          <w:sz w:val="19"/>
          <w:szCs w:val="19"/>
        </w:rPr>
        <w:tab/>
      </w:r>
      <w:r w:rsidR="005A5005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</w:p>
    <w:sectPr w:rsidR="00D11A1D">
      <w:type w:val="continuous"/>
      <w:pgSz w:w="15840" w:h="12240" w:orient="landscape"/>
      <w:pgMar w:top="3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1D"/>
    <w:rsid w:val="000676F9"/>
    <w:rsid w:val="00106988"/>
    <w:rsid w:val="00190168"/>
    <w:rsid w:val="00506C37"/>
    <w:rsid w:val="005A5005"/>
    <w:rsid w:val="00C20403"/>
    <w:rsid w:val="00D11A1D"/>
    <w:rsid w:val="14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6E3D"/>
  <w15:docId w15:val="{D2DDF38D-FE13-4D9B-B135-6A6A845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re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26"/>
    <customShpInfo spid="_x0000_s1073"/>
    <customShpInfo spid="_x0000_s1072"/>
    <customShpInfo spid="_x0000_s1075"/>
    <customShpInfo spid="_x0000_s1074"/>
    <customShpInfo spid="_x0000_s1077"/>
    <customShpInfo spid="_x0000_s1076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2</cp:revision>
  <dcterms:created xsi:type="dcterms:W3CDTF">2021-09-13T18:38:00Z</dcterms:created>
  <dcterms:modified xsi:type="dcterms:W3CDTF">2021-09-13T18:38:00Z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