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E69D0" w14:textId="75CBFA4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Name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Journal: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color w:val="000000"/>
        </w:rPr>
        <w:t>World</w:t>
      </w:r>
      <w:r w:rsidR="001878B6" w:rsidRPr="00AB0AE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color w:val="000000"/>
        </w:rPr>
        <w:t>Journal</w:t>
      </w:r>
      <w:r w:rsidR="001878B6" w:rsidRPr="00AB0AE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CAE563C" w14:textId="10D0CA90" w:rsidR="00A77B3E" w:rsidRPr="00AB0AE9" w:rsidRDefault="00304957">
      <w:pPr>
        <w:spacing w:line="360" w:lineRule="auto"/>
        <w:jc w:val="both"/>
        <w:rPr>
          <w:rFonts w:ascii="Book Antiqua" w:hAnsi="Book Antiqua"/>
          <w:lang w:eastAsia="zh-CN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Manuscript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NO: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72340</w:t>
      </w:r>
    </w:p>
    <w:p w14:paraId="072F1770" w14:textId="7F78CBC6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Manuscript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Type: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ORIGINAL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ARTICLE</w:t>
      </w:r>
    </w:p>
    <w:p w14:paraId="34A2DCC9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66FCCE3A" w14:textId="0894404F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i/>
          <w:color w:val="000000"/>
        </w:rPr>
        <w:t>Observational</w:t>
      </w:r>
      <w:r w:rsidR="001878B6" w:rsidRPr="00AB0AE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0B8084A7" w14:textId="11E73785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bookmarkStart w:id="0" w:name="OLE_LINK3996"/>
      <w:bookmarkStart w:id="1" w:name="OLE_LINK3997"/>
      <w:bookmarkStart w:id="2" w:name="OLE_LINK4029"/>
      <w:r w:rsidRPr="00AB0AE9">
        <w:rPr>
          <w:rFonts w:ascii="Book Antiqua" w:eastAsia="Book Antiqua" w:hAnsi="Book Antiqua" w:cs="Book Antiqua"/>
          <w:b/>
          <w:color w:val="000000"/>
        </w:rPr>
        <w:t>Socioeconomics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primary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cancer,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1990</w:t>
      </w:r>
      <w:r w:rsidR="007F1E22" w:rsidRPr="00AB0AE9">
        <w:rPr>
          <w:rFonts w:ascii="Book Antiqua" w:eastAsia="Book Antiqua" w:hAnsi="Book Antiqua" w:cs="Book Antiqua"/>
          <w:b/>
          <w:color w:val="000000"/>
        </w:rPr>
        <w:t>-</w:t>
      </w:r>
      <w:r w:rsidRPr="00AB0AE9">
        <w:rPr>
          <w:rFonts w:ascii="Book Antiqua" w:eastAsia="Book Antiqua" w:hAnsi="Book Antiqua" w:cs="Book Antiqua"/>
          <w:b/>
          <w:color w:val="000000"/>
        </w:rPr>
        <w:t>2019</w:t>
      </w:r>
    </w:p>
    <w:bookmarkEnd w:id="0"/>
    <w:bookmarkEnd w:id="1"/>
    <w:bookmarkEnd w:id="2"/>
    <w:p w14:paraId="5C6DBEA0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7936F6A9" w14:textId="2A9D1669" w:rsidR="00A77B3E" w:rsidRPr="00AB0AE9" w:rsidRDefault="007F1E22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Xing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QQ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3998"/>
      <w:bookmarkStart w:id="4" w:name="OLE_LINK3999"/>
      <w:bookmarkStart w:id="5" w:name="OLE_LINK4030"/>
      <w:r w:rsidR="00304957" w:rsidRPr="00AB0AE9">
        <w:rPr>
          <w:rFonts w:ascii="Book Antiqua" w:eastAsia="Book Antiqua" w:hAnsi="Book Antiqua" w:cs="Book Antiqua"/>
          <w:color w:val="000000"/>
        </w:rPr>
        <w:t>Socioeconomics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304957"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304957"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304957" w:rsidRPr="00AB0AE9">
        <w:rPr>
          <w:rFonts w:ascii="Book Antiqua" w:eastAsia="Book Antiqua" w:hAnsi="Book Antiqua" w:cs="Book Antiqua"/>
          <w:color w:val="000000"/>
        </w:rPr>
        <w:t>cancer</w:t>
      </w:r>
      <w:bookmarkEnd w:id="3"/>
      <w:bookmarkEnd w:id="4"/>
      <w:bookmarkEnd w:id="5"/>
    </w:p>
    <w:p w14:paraId="4CA198DF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6E727701" w14:textId="74DBFA36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Qing-Qing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3715"/>
      <w:bookmarkStart w:id="7" w:name="OLE_LINK3716"/>
      <w:r w:rsidRPr="00AB0AE9">
        <w:rPr>
          <w:rFonts w:ascii="Book Antiqua" w:eastAsia="Book Antiqua" w:hAnsi="Book Antiqua" w:cs="Book Antiqua"/>
          <w:color w:val="000000"/>
        </w:rPr>
        <w:t>Xing</w:t>
      </w:r>
      <w:bookmarkEnd w:id="6"/>
      <w:bookmarkEnd w:id="7"/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Jing-Mao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Xuan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Dong,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Dan-Yi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Zeng,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Zhi</w:t>
      </w:r>
      <w:proofErr w:type="spellEnd"/>
      <w:r w:rsidRPr="00AB0AE9">
        <w:rPr>
          <w:rFonts w:ascii="Book Antiqua" w:eastAsia="Book Antiqua" w:hAnsi="Book Antiqua" w:cs="Book Antiqua"/>
          <w:color w:val="000000"/>
        </w:rPr>
        <w:t>-Jian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Xiao-Yun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Jin-Shui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Pan</w:t>
      </w:r>
    </w:p>
    <w:p w14:paraId="384C52F5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63174290" w14:textId="6B7C4E25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Qing-Qing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Xing,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Xuan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Dong,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Dan-Yi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Zeng,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Pr="00AB0AE9">
        <w:rPr>
          <w:rFonts w:ascii="Book Antiqua" w:eastAsia="Book Antiqua" w:hAnsi="Book Antiqua" w:cs="Book Antiqua"/>
          <w:b/>
          <w:bCs/>
          <w:color w:val="000000"/>
        </w:rPr>
        <w:t>-Jian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Xiao-Yun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Jin-Shui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3723"/>
      <w:bookmarkStart w:id="9" w:name="OLE_LINK3724"/>
      <w:r w:rsidRPr="00AB0AE9">
        <w:rPr>
          <w:rFonts w:ascii="Book Antiqua" w:eastAsia="Book Antiqua" w:hAnsi="Book Antiqua" w:cs="Book Antiqua"/>
          <w:color w:val="000000"/>
        </w:rPr>
        <w:t>Department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Hepatology,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T</w:t>
      </w:r>
      <w:r w:rsidR="007F1E22" w:rsidRPr="00AB0AE9">
        <w:rPr>
          <w:rFonts w:ascii="Book Antiqua" w:eastAsia="Book Antiqua" w:hAnsi="Book Antiqua" w:cs="Book Antiqua"/>
          <w:color w:val="000000"/>
          <w:lang w:eastAsia="zh-CN"/>
        </w:rPr>
        <w:t>he</w:t>
      </w:r>
      <w:r w:rsidR="001878B6" w:rsidRPr="00AB0AE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First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Affiliated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Hospital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3717"/>
      <w:bookmarkStart w:id="11" w:name="OLE_LINK3718"/>
      <w:r w:rsidRPr="00AB0AE9">
        <w:rPr>
          <w:rFonts w:ascii="Book Antiqua" w:eastAsia="Book Antiqua" w:hAnsi="Book Antiqua" w:cs="Book Antiqua"/>
          <w:color w:val="000000"/>
        </w:rPr>
        <w:t>Fujian</w:t>
      </w:r>
      <w:bookmarkEnd w:id="10"/>
      <w:bookmarkEnd w:id="11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Medical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University,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Fuzhou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350005,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3719"/>
      <w:bookmarkStart w:id="13" w:name="OLE_LINK3720"/>
      <w:r w:rsidR="007F1E22" w:rsidRPr="00AB0AE9">
        <w:rPr>
          <w:rFonts w:ascii="Book Antiqua" w:eastAsia="Book Antiqua" w:hAnsi="Book Antiqua" w:cs="Book Antiqua"/>
          <w:color w:val="000000"/>
        </w:rPr>
        <w:t>Fujian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Province,</w:t>
      </w:r>
      <w:bookmarkEnd w:id="12"/>
      <w:bookmarkEnd w:id="13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  <w:bookmarkEnd w:id="8"/>
      <w:bookmarkEnd w:id="9"/>
    </w:p>
    <w:p w14:paraId="0E618C0C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4F4653E4" w14:textId="6B0DC510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Qing-Qing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Xing,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Xuan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Dong,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Dan-Yi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Zeng,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Pr="00AB0AE9">
        <w:rPr>
          <w:rFonts w:ascii="Book Antiqua" w:eastAsia="Book Antiqua" w:hAnsi="Book Antiqua" w:cs="Book Antiqua"/>
          <w:b/>
          <w:bCs/>
          <w:color w:val="000000"/>
        </w:rPr>
        <w:t>-Jian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Xiao-Yun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Pr="00AB0AE9">
        <w:rPr>
          <w:rFonts w:ascii="Book Antiqua" w:eastAsia="Book Antiqua" w:hAnsi="Book Antiqua" w:cs="Book Antiqua"/>
          <w:b/>
          <w:bCs/>
          <w:color w:val="000000"/>
        </w:rPr>
        <w:t>-Shui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Research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Institute,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Fujian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Medical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University,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Fuzhou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350005,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3994"/>
      <w:bookmarkStart w:id="15" w:name="OLE_LINK3995"/>
      <w:r w:rsidR="007F1E22" w:rsidRPr="00AB0AE9">
        <w:rPr>
          <w:rFonts w:ascii="Book Antiqua" w:eastAsia="Book Antiqua" w:hAnsi="Book Antiqua" w:cs="Book Antiqua"/>
          <w:color w:val="000000"/>
        </w:rPr>
        <w:t>Fujian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Province</w:t>
      </w:r>
      <w:bookmarkEnd w:id="14"/>
      <w:bookmarkEnd w:id="15"/>
      <w:r w:rsidR="007F1E22"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</w:p>
    <w:p w14:paraId="580D401F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0F61CD7E" w14:textId="1ACC77B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Jing-Mao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Department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Statistics,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Xiamen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University,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X</w:t>
      </w:r>
      <w:r w:rsidR="007F1E22" w:rsidRPr="00AB0AE9">
        <w:rPr>
          <w:rFonts w:ascii="Book Antiqua" w:eastAsia="Book Antiqua" w:hAnsi="Book Antiqua" w:cs="Book Antiqua"/>
          <w:color w:val="000000"/>
          <w:lang w:eastAsia="zh-CN"/>
        </w:rPr>
        <w:t>iamen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D461FD">
        <w:rPr>
          <w:rFonts w:ascii="Book Antiqua" w:eastAsia="Book Antiqua" w:hAnsi="Book Antiqua" w:cs="Book Antiqua"/>
          <w:color w:val="000000"/>
        </w:rPr>
        <w:t>361000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Fujian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Province,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</w:p>
    <w:p w14:paraId="3615014A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5EDF354B" w14:textId="6C817D4D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Xuan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Dong,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b/>
          <w:bCs/>
          <w:color w:val="000000"/>
        </w:rPr>
        <w:t>Dan-Yi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b/>
          <w:bCs/>
          <w:color w:val="000000"/>
        </w:rPr>
        <w:t>Zeng,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School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Medicine,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Xiamen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University,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X</w:t>
      </w:r>
      <w:r w:rsidR="007F1E22" w:rsidRPr="00AB0AE9">
        <w:rPr>
          <w:rFonts w:ascii="Book Antiqua" w:eastAsia="Book Antiqua" w:hAnsi="Book Antiqua" w:cs="Book Antiqua"/>
          <w:color w:val="000000"/>
          <w:lang w:eastAsia="zh-CN"/>
        </w:rPr>
        <w:t>iamen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361000,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Fujian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Province,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</w:p>
    <w:p w14:paraId="2D8F261D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67B5EF70" w14:textId="0B0DF433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6" w:name="OLE_LINK4000"/>
      <w:bookmarkStart w:id="17" w:name="OLE_LINK4001"/>
      <w:r w:rsidRPr="00AB0AE9">
        <w:rPr>
          <w:rFonts w:ascii="Book Antiqua" w:eastAsia="Book Antiqua" w:hAnsi="Book Antiqua" w:cs="Book Antiqua"/>
          <w:color w:val="000000"/>
        </w:rPr>
        <w:t>Pan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access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takes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responsibility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integrity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accuracy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analysis;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responsible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conception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design;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QQ,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Zeng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ZJ,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responsible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acquisition,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analysis,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interpretation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drafted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manuscript;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critical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revision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manuscript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important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intellectual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content;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conducted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analysis;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QQ,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JM</w:t>
      </w:r>
      <w:r w:rsidR="007F1E22"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equally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study.</w:t>
      </w:r>
      <w:bookmarkEnd w:id="16"/>
      <w:bookmarkEnd w:id="17"/>
    </w:p>
    <w:p w14:paraId="49AF91C6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6F783CF5" w14:textId="0C05A565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8" w:name="OLE_LINK4002"/>
      <w:bookmarkStart w:id="19" w:name="OLE_LINK4003"/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National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Natural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Science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Foundation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  <w:r w:rsidR="007F1E22"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81871645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JS).</w:t>
      </w:r>
    </w:p>
    <w:bookmarkEnd w:id="18"/>
    <w:bookmarkEnd w:id="19"/>
    <w:p w14:paraId="72C76FA6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68131BD4" w14:textId="6FC5BCB1" w:rsidR="00A77B3E" w:rsidRPr="00AB0AE9" w:rsidRDefault="0030495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Jin-Shui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Department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Hepatology,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T</w:t>
      </w:r>
      <w:r w:rsidR="007F1E22" w:rsidRPr="00AB0AE9">
        <w:rPr>
          <w:rFonts w:ascii="Book Antiqua" w:eastAsia="Book Antiqua" w:hAnsi="Book Antiqua" w:cs="Book Antiqua"/>
          <w:color w:val="000000"/>
          <w:lang w:eastAsia="zh-CN"/>
        </w:rPr>
        <w:t>he</w:t>
      </w:r>
      <w:r w:rsidR="001878B6" w:rsidRPr="00AB0AE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First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Affiliated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Hospital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Fujian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Medical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University,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3992"/>
      <w:bookmarkStart w:id="21" w:name="OLE_LINK3993"/>
      <w:r w:rsidR="007F1E22" w:rsidRPr="00AB0AE9">
        <w:rPr>
          <w:rFonts w:ascii="Book Antiqua" w:eastAsia="Book Antiqua" w:hAnsi="Book Antiqua" w:cs="Book Antiqua"/>
          <w:color w:val="000000"/>
        </w:rPr>
        <w:t>No.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20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E22" w:rsidRPr="00AB0AE9">
        <w:rPr>
          <w:rFonts w:ascii="Book Antiqua" w:eastAsia="Book Antiqua" w:hAnsi="Book Antiqua" w:cs="Book Antiqua"/>
          <w:color w:val="000000"/>
        </w:rPr>
        <w:t>Chazhong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Road</w:t>
      </w:r>
      <w:bookmarkEnd w:id="20"/>
      <w:bookmarkEnd w:id="21"/>
      <w:r w:rsidR="007F1E22"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Fuzhou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350005,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Fujian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Province,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F1E22" w:rsidRPr="00AB0AE9">
        <w:rPr>
          <w:rFonts w:ascii="Book Antiqua" w:eastAsia="Book Antiqua" w:hAnsi="Book Antiqua" w:cs="Book Antiqua"/>
          <w:color w:val="000000"/>
        </w:rPr>
        <w:t>China.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j.s.pan76@fjmu.edu.cn</w:t>
      </w:r>
    </w:p>
    <w:p w14:paraId="401F7CD7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1305225E" w14:textId="48A6325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October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18,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2021</w:t>
      </w:r>
    </w:p>
    <w:p w14:paraId="470436F5" w14:textId="36495E56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January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7,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2022</w:t>
      </w:r>
    </w:p>
    <w:p w14:paraId="07BD216F" w14:textId="6C6FC81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2" w:author="Liansheng" w:date="2022-04-24T15:24:00Z">
        <w:r w:rsidR="0027306E" w:rsidRPr="0027306E">
          <w:rPr>
            <w:rFonts w:ascii="Book Antiqua" w:eastAsia="Book Antiqua" w:hAnsi="Book Antiqua" w:cs="Book Antiqua"/>
            <w:b/>
            <w:bCs/>
            <w:color w:val="000000"/>
          </w:rPr>
          <w:t>April 24, 2022</w:t>
        </w:r>
      </w:ins>
    </w:p>
    <w:p w14:paraId="7DB85D49" w14:textId="1978CFE2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4DFC20A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  <w:sectPr w:rsidR="00A77B3E" w:rsidRPr="00AB0AE9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23D1AD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42F9DBB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BACKGROUND</w:t>
      </w:r>
    </w:p>
    <w:p w14:paraId="61C2FE80" w14:textId="602FD27C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bookmarkStart w:id="23" w:name="OLE_LINK3727"/>
      <w:bookmarkStart w:id="24" w:name="OLE_LINK3728"/>
      <w:r w:rsidRPr="00AB0AE9">
        <w:rPr>
          <w:rFonts w:ascii="Book Antiqua" w:eastAsia="Book Antiqua" w:hAnsi="Book Antiqua" w:cs="Book Antiqua"/>
          <w:color w:val="000000"/>
        </w:rPr>
        <w:t>Primary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bookmarkEnd w:id="23"/>
      <w:bookmarkEnd w:id="24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(PLC)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major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cancer-related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country-specific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levels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essential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understanding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effects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helping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policymakers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allocate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resources.</w:t>
      </w:r>
    </w:p>
    <w:p w14:paraId="10AA602D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7338527F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AIM</w:t>
      </w:r>
    </w:p>
    <w:p w14:paraId="52C1BC29" w14:textId="7460F3CB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investigate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status.</w:t>
      </w:r>
    </w:p>
    <w:p w14:paraId="6D5C4BA1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08CE5E6C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METHODS</w:t>
      </w:r>
    </w:p>
    <w:p w14:paraId="7008FD52" w14:textId="66613475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  <w:szCs w:val="22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obtained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25" w:name="OLE_LINK3729"/>
      <w:bookmarkStart w:id="26" w:name="OLE_LINK3730"/>
      <w:bookmarkStart w:id="27" w:name="OLE_LINK3731"/>
      <w:r w:rsidRPr="00AB0AE9">
        <w:rPr>
          <w:rFonts w:ascii="Book Antiqua" w:eastAsia="Book Antiqua" w:hAnsi="Book Antiqua" w:cs="Book Antiqua"/>
          <w:color w:val="000000"/>
          <w:szCs w:val="22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Disease</w:t>
      </w:r>
      <w:bookmarkEnd w:id="25"/>
      <w:bookmarkEnd w:id="26"/>
      <w:bookmarkEnd w:id="27"/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(GBD)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territory,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sex,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28" w:name="OLE_LINK3732"/>
      <w:bookmarkStart w:id="29" w:name="OLE_LINK3733"/>
      <w:r w:rsidRPr="00AB0AE9">
        <w:rPr>
          <w:rFonts w:ascii="Book Antiqua" w:eastAsia="Book Antiqua" w:hAnsi="Book Antiqua" w:cs="Book Antiqua"/>
          <w:color w:val="000000"/>
          <w:szCs w:val="22"/>
        </w:rPr>
        <w:t>Socio-demographic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Index</w:t>
      </w:r>
      <w:bookmarkEnd w:id="28"/>
      <w:bookmarkEnd w:id="29"/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(SDI)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level.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status,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represented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SDI,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described.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included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use,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nonalcoholic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steatohepatitis.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further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sex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geographical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location.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confidence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also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based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bootstrap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  <w:szCs w:val="22"/>
        </w:rPr>
        <w:t>draw.</w:t>
      </w:r>
    </w:p>
    <w:p w14:paraId="23EB1373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0C55E28B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RESULTS</w:t>
      </w:r>
    </w:p>
    <w:p w14:paraId="55E0B813" w14:textId="73975F2E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6.5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[</w:t>
      </w:r>
      <w:r w:rsidRPr="00AB0AE9">
        <w:rPr>
          <w:rFonts w:ascii="Book Antiqua" w:eastAsia="Book Antiqua" w:hAnsi="Book Antiqua" w:cs="Book Antiqua"/>
          <w:color w:val="000000"/>
        </w:rPr>
        <w:t>95%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confidence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intervals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(</w:t>
      </w:r>
      <w:r w:rsidRPr="00AB0AE9">
        <w:rPr>
          <w:rFonts w:ascii="Book Antiqua" w:eastAsia="Book Antiqua" w:hAnsi="Book Antiqua" w:cs="Book Antiqua"/>
          <w:color w:val="000000"/>
        </w:rPr>
        <w:t>CI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): </w:t>
      </w:r>
      <w:r w:rsidRPr="00AB0AE9">
        <w:rPr>
          <w:rFonts w:ascii="Book Antiqua" w:eastAsia="Book Antiqua" w:hAnsi="Book Antiqua" w:cs="Book Antiqua"/>
          <w:color w:val="000000"/>
        </w:rPr>
        <w:t>5.9</w:t>
      </w:r>
      <w:r w:rsidR="001878B6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7.2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]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which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-</w:t>
      </w:r>
      <w:r w:rsidRPr="00AB0AE9">
        <w:rPr>
          <w:rFonts w:ascii="Book Antiqua" w:eastAsia="Book Antiqua" w:hAnsi="Book Antiqua" w:cs="Book Antiqua"/>
          <w:color w:val="000000"/>
        </w:rPr>
        <w:t>27.5%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</w:t>
      </w:r>
      <w:r w:rsidR="001878B6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37.0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-</w:t>
      </w:r>
      <w:r w:rsidRPr="00AB0AE9">
        <w:rPr>
          <w:rFonts w:ascii="Book Antiqua" w:eastAsia="Book Antiqua" w:hAnsi="Book Antiqua" w:cs="Book Antiqua"/>
          <w:color w:val="000000"/>
        </w:rPr>
        <w:t>16.6)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South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Africa,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North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Africa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shouldered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heaviest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first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underlying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identified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nonalcoholic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steatohepatitis.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Regarding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stratification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Further,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6B13CC">
        <w:rPr>
          <w:rFonts w:ascii="Book Antiqua" w:eastAsia="Book Antiqua" w:hAnsi="Book Antiqua" w:cs="Book Antiqua"/>
          <w:color w:val="000000"/>
        </w:rPr>
        <w:t>while</w:t>
      </w:r>
      <w:r w:rsidR="006B13CC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nonalcoholic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steatohepatitis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</w:p>
    <w:p w14:paraId="290298FB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63B3941F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CONCLUSION</w:t>
      </w:r>
    </w:p>
    <w:p w14:paraId="7B465947" w14:textId="707F6284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bookmarkStart w:id="30" w:name="OLE_LINK3850"/>
      <w:bookmarkStart w:id="31" w:name="OLE_LINK3851"/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pronounced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indicates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affects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valuable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policymakers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implementing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cost-effective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interventions.</w:t>
      </w:r>
    </w:p>
    <w:bookmarkEnd w:id="30"/>
    <w:bookmarkEnd w:id="31"/>
    <w:p w14:paraId="54DBE7D6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1359DE14" w14:textId="64FAA211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  <w:szCs w:val="22"/>
        </w:rPr>
        <w:t>Key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  <w:szCs w:val="22"/>
        </w:rPr>
        <w:t>Words: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32" w:name="OLE_LINK4004"/>
      <w:bookmarkStart w:id="33" w:name="OLE_LINK4005"/>
      <w:bookmarkStart w:id="34" w:name="OLE_LINK4022"/>
      <w:bookmarkStart w:id="35" w:name="OLE_LINK4023"/>
      <w:r w:rsidRPr="00AB0AE9">
        <w:rPr>
          <w:rFonts w:ascii="Book Antiqua" w:eastAsia="Book Antiqua" w:hAnsi="Book Antiqua" w:cs="Book Antiqua"/>
          <w:color w:val="000000"/>
        </w:rPr>
        <w:t>Epidemiology;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Public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health;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Socioeconomics;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Primary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bookmarkEnd w:id="32"/>
      <w:bookmarkEnd w:id="33"/>
    </w:p>
    <w:bookmarkEnd w:id="34"/>
    <w:bookmarkEnd w:id="35"/>
    <w:p w14:paraId="79A956DD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707665ED" w14:textId="3A877102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bookmarkStart w:id="36" w:name="OLE_LINK4024"/>
      <w:bookmarkStart w:id="37" w:name="OLE_LINK4025"/>
      <w:r w:rsidRPr="00AB0AE9">
        <w:rPr>
          <w:rFonts w:ascii="Book Antiqua" w:eastAsia="Book Antiqua" w:hAnsi="Book Antiqua" w:cs="Book Antiqua"/>
          <w:color w:val="000000"/>
        </w:rPr>
        <w:t>Xing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QQ,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Zeng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primary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2022;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press</w:t>
      </w:r>
    </w:p>
    <w:bookmarkEnd w:id="36"/>
    <w:bookmarkEnd w:id="37"/>
    <w:p w14:paraId="093128DE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3DF97230" w14:textId="186D043F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8" w:name="OLE_LINK4006"/>
      <w:bookmarkStart w:id="39" w:name="OLE_LINK4007"/>
      <w:bookmarkStart w:id="40" w:name="OLE_LINK4026"/>
      <w:r w:rsidRPr="00AB0AE9">
        <w:rPr>
          <w:rFonts w:ascii="Book Antiqua" w:eastAsia="Book Antiqua" w:hAnsi="Book Antiqua" w:cs="Book Antiqua"/>
          <w:color w:val="000000"/>
        </w:rPr>
        <w:t>Primary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(PLC)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common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morbidity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usually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occurs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identified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Socio-demographic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(SDI)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nonalcoholic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steatohepatitis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Our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findings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valuable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implement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tailored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strategies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</w:p>
    <w:bookmarkEnd w:id="38"/>
    <w:bookmarkEnd w:id="39"/>
    <w:bookmarkEnd w:id="40"/>
    <w:p w14:paraId="259E755A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4B08D656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D137683" w14:textId="500F09BB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Primary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(PLC)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third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lung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colorectal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cancer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cancer-related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third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China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fifth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due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risk-factor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exposure.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major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include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chronic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infections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[</w:t>
      </w:r>
      <w:bookmarkStart w:id="41" w:name="OLE_LINK3736"/>
      <w:bookmarkStart w:id="42" w:name="OLE_LINK3737"/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virus</w:t>
      </w:r>
      <w:bookmarkEnd w:id="41"/>
      <w:bookmarkEnd w:id="42"/>
      <w:r w:rsidR="001878B6" w:rsidRPr="00AB0AE9">
        <w:rPr>
          <w:rFonts w:ascii="Book Antiqua" w:eastAsia="Book Antiqua" w:hAnsi="Book Antiqua" w:cs="Book Antiqua"/>
          <w:color w:val="000000"/>
        </w:rPr>
        <w:t xml:space="preserve"> (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>)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virus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(</w:t>
      </w:r>
      <w:r w:rsidRPr="00AB0AE9">
        <w:rPr>
          <w:rFonts w:ascii="Book Antiqua" w:eastAsia="Book Antiqua" w:hAnsi="Book Antiqua" w:cs="Book Antiqua"/>
          <w:color w:val="000000"/>
        </w:rPr>
        <w:t>HCV</w:t>
      </w:r>
      <w:r w:rsidR="001878B6" w:rsidRPr="00AB0AE9">
        <w:rPr>
          <w:rFonts w:ascii="Book Antiqua" w:eastAsia="Book Antiqua" w:hAnsi="Book Antiqua" w:cs="Book Antiqua"/>
          <w:color w:val="000000"/>
        </w:rPr>
        <w:t>)]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3738"/>
      <w:bookmarkStart w:id="44" w:name="OLE_LINK3739"/>
      <w:r w:rsidRPr="00AB0AE9">
        <w:rPr>
          <w:rFonts w:ascii="Book Antiqua" w:eastAsia="Book Antiqua" w:hAnsi="Book Antiqua" w:cs="Book Antiqua"/>
          <w:color w:val="000000"/>
        </w:rPr>
        <w:t>nonalcoholic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steatohepatitis</w:t>
      </w:r>
      <w:bookmarkEnd w:id="43"/>
      <w:bookmarkEnd w:id="44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(NASH),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widely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recent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years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3740"/>
      <w:bookmarkStart w:id="46" w:name="OLE_LINK3741"/>
      <w:r w:rsidRPr="00AB0AE9">
        <w:rPr>
          <w:rFonts w:ascii="Book Antiqua" w:eastAsia="Book Antiqua" w:hAnsi="Book Antiqua" w:cs="Book Antiqua"/>
          <w:color w:val="000000"/>
        </w:rPr>
        <w:t>chronic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bookmarkEnd w:id="45"/>
      <w:bookmarkEnd w:id="46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(CHB)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(60%)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Africa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whereas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chronic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(CHC)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appears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major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Western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world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Thus,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expected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appropriate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handling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overall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reduction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PLC-related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near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future</w:t>
      </w:r>
      <w:proofErr w:type="gramEnd"/>
      <w:r w:rsidRPr="00AB0AE9">
        <w:rPr>
          <w:rFonts w:ascii="Book Antiqua" w:eastAsia="Book Antiqua" w:hAnsi="Book Antiqua" w:cs="Book Antiqua"/>
          <w:color w:val="000000"/>
        </w:rPr>
        <w:t>.</w:t>
      </w:r>
    </w:p>
    <w:p w14:paraId="5EB64E30" w14:textId="743A2B82" w:rsidR="00A77B3E" w:rsidRPr="00AB0AE9" w:rsidRDefault="00304957" w:rsidP="001878B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1878B6" w:rsidRPr="00AB0AE9">
        <w:rPr>
          <w:rFonts w:ascii="Book Antiqua" w:eastAsia="Book Antiqua" w:hAnsi="Book Antiqua" w:cs="Book Antiqua"/>
          <w:color w:val="000000"/>
          <w:szCs w:val="22"/>
        </w:rPr>
        <w:t>Global Burden of 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(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) </w:t>
      </w:r>
      <w:r w:rsidRPr="00AB0AE9">
        <w:rPr>
          <w:rFonts w:ascii="Book Antiqua" w:eastAsia="Book Antiqua" w:hAnsi="Book Antiqua" w:cs="Book Antiqua"/>
          <w:color w:val="000000"/>
        </w:rPr>
        <w:t>database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constructed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improve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health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systems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eliminate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disparities;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database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comprises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comprehensive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catalog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censuses,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vital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statistics,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surveys,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health-related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Policymakers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benefit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database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enables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understand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true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health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challenges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shifting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challenges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time.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recent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years,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eclipsed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substantial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improvements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treatment.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Given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marked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exposure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even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well-proven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approaches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would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take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decades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reduce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Although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prior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focused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prevalence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PLC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4,6]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focus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tailored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focused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identifying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effect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perspective.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hope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our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findings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helpful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specialized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strategies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Considering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heavy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characterizing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help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health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workers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design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tailored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strategies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policymakers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allocate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research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clinical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resources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implementing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cost-effective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interventions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</w:p>
    <w:p w14:paraId="12E27609" w14:textId="77777777" w:rsidR="00A77B3E" w:rsidRPr="00AB0AE9" w:rsidRDefault="00A77B3E" w:rsidP="001878B6">
      <w:pPr>
        <w:spacing w:line="360" w:lineRule="auto"/>
        <w:jc w:val="both"/>
        <w:rPr>
          <w:rFonts w:ascii="Book Antiqua" w:hAnsi="Book Antiqua"/>
        </w:rPr>
      </w:pPr>
    </w:p>
    <w:p w14:paraId="14D6EEA5" w14:textId="7025D533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1878B6"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878B6"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48DEC56" w14:textId="69B91FE2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sources</w:t>
      </w:r>
    </w:p>
    <w:p w14:paraId="23B06228" w14:textId="284B626B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acquired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(http://ghdx.healthdata.org/gbd-2019)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covered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territories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according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world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population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recorded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International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Classification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Tenth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Revision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(ICD-10)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adopted.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ICD-10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codes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C22</w:t>
      </w:r>
      <w:r w:rsidR="00AB3FB7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C22.4,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C22.7</w:t>
      </w:r>
      <w:r w:rsidR="00AB3FB7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C22.8,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Z85.05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</w:t>
      </w:r>
      <w:bookmarkStart w:id="47" w:name="OLE_LINK3742"/>
      <w:bookmarkStart w:id="48" w:name="OLE_LINK3743"/>
      <w:r w:rsidR="00AB3FB7" w:rsidRPr="00AB0AE9">
        <w:rPr>
          <w:rFonts w:ascii="Book Antiqua" w:eastAsia="Book Antiqua" w:hAnsi="Book Antiqua" w:cs="Book Antiqua"/>
          <w:color w:val="000000"/>
        </w:rPr>
        <w:t>Supplementary material</w:t>
      </w:r>
      <w:bookmarkEnd w:id="47"/>
      <w:bookmarkEnd w:id="48"/>
      <w:r w:rsidR="00AB3FB7"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</w:t>
      </w:r>
      <w:r w:rsidR="00AB3FB7" w:rsidRPr="00AB0AE9">
        <w:rPr>
          <w:rFonts w:ascii="Book Antiqua" w:eastAsia="Book Antiqua" w:hAnsi="Book Antiqua" w:cs="Book Antiqua"/>
          <w:color w:val="000000"/>
        </w:rPr>
        <w:t>age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17).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non-fatal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estimates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described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detail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previous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studies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Additional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information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provided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supplementary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materials.</w:t>
      </w:r>
    </w:p>
    <w:p w14:paraId="40B253E0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14488CD2" w14:textId="7AE3AE45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Confidence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E4F22F7" w14:textId="68F3E626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We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assumed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year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log-normal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distribution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independent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assumptions,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bootstrap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draw,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measured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95%CIs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25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975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ranked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values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across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draws.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2.5%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97.5%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quantiles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draws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posterior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distribution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generate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95%CIs.</w:t>
      </w:r>
    </w:p>
    <w:p w14:paraId="7CFD2CED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17B18014" w14:textId="4988BEC9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Socio-demographic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Index</w:t>
      </w:r>
    </w:p>
    <w:p w14:paraId="0F8B3C09" w14:textId="4CBC1572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Socio-demographic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(SDI)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incorporates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education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level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individuals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older,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total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fertility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women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years,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lag-distributed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income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method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generating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described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report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Collaborators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Further,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evaluate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effect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levels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obtained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</w:t>
      </w:r>
      <w:bookmarkStart w:id="49" w:name="OLE_LINK3744"/>
      <w:bookmarkStart w:id="50" w:name="OLE_LINK3745"/>
      <w:r w:rsidR="00AB3FB7" w:rsidRPr="00AB0AE9">
        <w:rPr>
          <w:rFonts w:ascii="Book Antiqua" w:eastAsia="Book Antiqua" w:hAnsi="Book Antiqua" w:cs="Book Antiqua"/>
          <w:color w:val="000000"/>
        </w:rPr>
        <w:t>Supplementary material</w:t>
      </w:r>
      <w:bookmarkEnd w:id="49"/>
      <w:bookmarkEnd w:id="50"/>
      <w:r w:rsidR="00AB3FB7" w:rsidRPr="00AB0AE9">
        <w:rPr>
          <w:rFonts w:ascii="Book Antiqua" w:eastAsia="Book Antiqua" w:hAnsi="Book Antiqua" w:cs="Book Antiqua"/>
          <w:color w:val="000000"/>
        </w:rPr>
        <w:t>, pages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</w:t>
      </w:r>
      <w:r w:rsidR="00AB3FB7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15).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values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range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which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correspond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level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worst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best.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categorized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references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bound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OLE_LINK3748"/>
      <w:bookmarkStart w:id="52" w:name="OLE_LINK3749"/>
      <w:r w:rsidR="00AB3FB7" w:rsidRPr="00AB0AE9">
        <w:rPr>
          <w:rFonts w:ascii="Book Antiqua" w:eastAsia="Book Antiqua" w:hAnsi="Book Antiqua" w:cs="Book Antiqua"/>
          <w:color w:val="000000"/>
        </w:rPr>
        <w:t xml:space="preserve">Supplementary material, </w:t>
      </w:r>
      <w:bookmarkEnd w:id="51"/>
      <w:bookmarkEnd w:id="52"/>
      <w:r w:rsidRPr="00AB0AE9">
        <w:rPr>
          <w:rFonts w:ascii="Book Antiqua" w:eastAsia="Book Antiqua" w:hAnsi="Book Antiqua" w:cs="Book Antiqua"/>
          <w:color w:val="000000"/>
        </w:rPr>
        <w:t>p</w:t>
      </w:r>
      <w:r w:rsidR="00AB3FB7" w:rsidRPr="00AB0AE9">
        <w:rPr>
          <w:rFonts w:ascii="Book Antiqua" w:eastAsia="Book Antiqua" w:hAnsi="Book Antiqua" w:cs="Book Antiqua"/>
          <w:color w:val="000000"/>
        </w:rPr>
        <w:t>age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16.</w:t>
      </w:r>
    </w:p>
    <w:p w14:paraId="6B8AE4A8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4A72F47F" w14:textId="0743EC1E" w:rsidR="00A77B3E" w:rsidRPr="00AB0AE9" w:rsidRDefault="00AB3FB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Ethic s</w:t>
      </w:r>
      <w:r w:rsidR="00304957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tatement</w:t>
      </w:r>
    </w:p>
    <w:p w14:paraId="5CD4202B" w14:textId="1B02DA85" w:rsidR="00AB3FB7" w:rsidRPr="00AB0AE9" w:rsidRDefault="00AB3FB7" w:rsidP="00AB3FB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 xml:space="preserve">The study was reviewed and approved by the Ethics Committee of First Affiliated Hospital of Fujian Medical University (MTCA, ECFAH of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FMU[</w:t>
      </w:r>
      <w:proofErr w:type="gramEnd"/>
      <w:r w:rsidRPr="00AB0AE9">
        <w:rPr>
          <w:rFonts w:ascii="Book Antiqua" w:eastAsia="Book Antiqua" w:hAnsi="Book Antiqua" w:cs="Book Antiqua"/>
          <w:color w:val="000000"/>
        </w:rPr>
        <w:t>2015]084-1).</w:t>
      </w:r>
    </w:p>
    <w:p w14:paraId="0F0E5F72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35704931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FB4C028" w14:textId="51A4929A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</w:p>
    <w:p w14:paraId="443C92D3" w14:textId="32ED16CF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common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6.5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(95%CI</w:t>
      </w:r>
      <w:r w:rsidR="00AB3FB7"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5.9</w:t>
      </w:r>
      <w:r w:rsidR="00AB3FB7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7.2)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</w:t>
      </w:r>
      <w:bookmarkStart w:id="53" w:name="OLE_LINK3750"/>
      <w:bookmarkStart w:id="54" w:name="OLE_LINK3751"/>
      <w:bookmarkStart w:id="55" w:name="OLE_LINK3752"/>
      <w:r w:rsidR="00AB3FB7" w:rsidRPr="00AB0AE9">
        <w:rPr>
          <w:rFonts w:ascii="Book Antiqua" w:eastAsia="Book Antiqua" w:hAnsi="Book Antiqua" w:cs="Book Antiqua"/>
          <w:color w:val="000000"/>
        </w:rPr>
        <w:t>Supplementary material</w:t>
      </w:r>
      <w:bookmarkEnd w:id="53"/>
      <w:bookmarkEnd w:id="54"/>
      <w:bookmarkEnd w:id="55"/>
      <w:r w:rsidR="00AB3FB7" w:rsidRPr="00AB0AE9">
        <w:rPr>
          <w:rFonts w:ascii="Book Antiqua" w:eastAsia="Book Antiqua" w:hAnsi="Book Antiqua" w:cs="Book Antiqua"/>
          <w:color w:val="000000"/>
        </w:rPr>
        <w:t xml:space="preserve">, </w:t>
      </w:r>
      <w:r w:rsidRPr="00AB0AE9">
        <w:rPr>
          <w:rFonts w:ascii="Book Antiqua" w:eastAsia="Book Antiqua" w:hAnsi="Book Antiqua" w:cs="Book Antiqua"/>
          <w:color w:val="000000"/>
        </w:rPr>
        <w:t>p</w:t>
      </w:r>
      <w:r w:rsidR="00AB3FB7" w:rsidRPr="00AB0AE9">
        <w:rPr>
          <w:rFonts w:ascii="Book Antiqua" w:eastAsia="Book Antiqua" w:hAnsi="Book Antiqua" w:cs="Book Antiqua"/>
          <w:color w:val="000000"/>
        </w:rPr>
        <w:t>age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25).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Fortunately,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B3FB7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27.5%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</w:t>
      </w:r>
      <w:r w:rsidR="00AB3FB7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37.0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B3FB7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16.6)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1A</w:t>
      </w:r>
      <w:r w:rsidR="00AB3FB7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B3FB7" w:rsidRPr="00AB0AE9">
        <w:rPr>
          <w:rFonts w:ascii="Book Antiqua" w:eastAsia="Book Antiqua" w:hAnsi="Book Antiqua" w:cs="Book Antiqua"/>
          <w:color w:val="000000"/>
        </w:rPr>
        <w:t xml:space="preserve">Supplementary material, </w:t>
      </w:r>
      <w:r w:rsidRPr="00AB0AE9">
        <w:rPr>
          <w:rFonts w:ascii="Book Antiqua" w:eastAsia="Book Antiqua" w:hAnsi="Book Antiqua" w:cs="Book Antiqua"/>
          <w:color w:val="000000"/>
        </w:rPr>
        <w:t>p</w:t>
      </w:r>
      <w:r w:rsidR="00AB3FB7" w:rsidRPr="00AB0AE9">
        <w:rPr>
          <w:rFonts w:ascii="Book Antiqua" w:eastAsia="Book Antiqua" w:hAnsi="Book Antiqua" w:cs="Book Antiqua"/>
          <w:color w:val="000000"/>
        </w:rPr>
        <w:t>age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18).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drop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peaked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1995</w:t>
      </w:r>
      <w:r w:rsidR="00AB3FB7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1996,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gradually.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further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1A</w:t>
      </w:r>
      <w:r w:rsidR="00AB3FB7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3753"/>
      <w:bookmarkStart w:id="57" w:name="OLE_LINK3754"/>
      <w:r w:rsidR="00AB3FB7" w:rsidRPr="00AB0AE9">
        <w:rPr>
          <w:rFonts w:ascii="Book Antiqua" w:eastAsia="Book Antiqua" w:hAnsi="Book Antiqua" w:cs="Book Antiqua"/>
          <w:color w:val="000000"/>
        </w:rPr>
        <w:t>Supplementary material</w:t>
      </w:r>
      <w:bookmarkEnd w:id="56"/>
      <w:bookmarkEnd w:id="57"/>
      <w:r w:rsidR="00AB3FB7"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</w:t>
      </w:r>
      <w:r w:rsidR="00AB3FB7" w:rsidRPr="00AB0AE9">
        <w:rPr>
          <w:rFonts w:ascii="Book Antiqua" w:eastAsia="Book Antiqua" w:hAnsi="Book Antiqua" w:cs="Book Antiqua"/>
          <w:color w:val="000000"/>
        </w:rPr>
        <w:t>ages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23</w:t>
      </w:r>
      <w:r w:rsidR="00AB3FB7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25).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Before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2004,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surpassed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whereas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exceeded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after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2004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1A</w:t>
      </w:r>
      <w:r w:rsidR="00AB3FB7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58" w:name="OLE_LINK3757"/>
      <w:bookmarkStart w:id="59" w:name="OLE_LINK3758"/>
      <w:r w:rsidR="00AB3FB7" w:rsidRPr="00AB0AE9">
        <w:rPr>
          <w:rFonts w:ascii="Book Antiqua" w:eastAsia="Book Antiqua" w:hAnsi="Book Antiqua" w:cs="Book Antiqua"/>
          <w:color w:val="000000"/>
        </w:rPr>
        <w:t>Supplementary</w:t>
      </w:r>
      <w:bookmarkEnd w:id="58"/>
      <w:bookmarkEnd w:id="59"/>
      <w:r w:rsidR="00AB3FB7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1B</w:t>
      </w:r>
      <w:r w:rsidR="00AB3FB7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60" w:name="OLE_LINK3755"/>
      <w:bookmarkStart w:id="61" w:name="OLE_LINK3756"/>
      <w:r w:rsidR="00AB3FB7" w:rsidRPr="00AB0AE9">
        <w:rPr>
          <w:rFonts w:ascii="Book Antiqua" w:eastAsia="Book Antiqua" w:hAnsi="Book Antiqua" w:cs="Book Antiqua"/>
          <w:color w:val="000000"/>
        </w:rPr>
        <w:t>Supplementary material,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</w:t>
      </w:r>
      <w:r w:rsidR="00AB3FB7" w:rsidRPr="00AB0AE9">
        <w:rPr>
          <w:rFonts w:ascii="Book Antiqua" w:eastAsia="Book Antiqua" w:hAnsi="Book Antiqua" w:cs="Book Antiqua"/>
          <w:color w:val="000000"/>
        </w:rPr>
        <w:t>ages</w:t>
      </w:r>
      <w:bookmarkEnd w:id="60"/>
      <w:bookmarkEnd w:id="61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29</w:t>
      </w:r>
      <w:r w:rsidR="00AB3FB7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32).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underlying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HCV,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1A).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manifested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drastic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underlying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B3FB7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57.0%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45.3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71.4</w:t>
      </w:r>
      <w:r w:rsidR="00AD4232" w:rsidRPr="00AB0AE9">
        <w:rPr>
          <w:rFonts w:ascii="Book Antiqua" w:eastAsia="Book Antiqua" w:hAnsi="Book Antiqua" w:cs="Book Antiqua"/>
          <w:color w:val="000000"/>
        </w:rPr>
        <w:t>)]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1A</w:t>
      </w:r>
      <w:r w:rsidR="00AD4232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62" w:name="OLE_LINK3759"/>
      <w:bookmarkStart w:id="63" w:name="OLE_LINK3760"/>
      <w:r w:rsidR="00AD4232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62"/>
      <w:bookmarkEnd w:id="63"/>
      <w:r w:rsidR="00AD4232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20</w:t>
      </w:r>
      <w:r w:rsidR="00AD4232" w:rsidRPr="00AB0AE9">
        <w:rPr>
          <w:rFonts w:ascii="Book Antiqua" w:eastAsia="Book Antiqua" w:hAnsi="Book Antiqua" w:cs="Book Antiqua"/>
          <w:color w:val="000000"/>
        </w:rPr>
        <w:t>)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compared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those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1A</w:t>
      </w:r>
      <w:r w:rsidR="00AD4232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64" w:name="OLE_LINK3761"/>
      <w:bookmarkStart w:id="65" w:name="OLE_LINK3762"/>
      <w:r w:rsidR="00AD4232" w:rsidRPr="00AB0AE9">
        <w:rPr>
          <w:rFonts w:ascii="Book Antiqua" w:eastAsia="Book Antiqua" w:hAnsi="Book Antiqua" w:cs="Book Antiqua"/>
          <w:color w:val="000000"/>
        </w:rPr>
        <w:t xml:space="preserve">Supplementary 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1B</w:t>
      </w:r>
      <w:bookmarkEnd w:id="64"/>
      <w:bookmarkEnd w:id="65"/>
      <w:r w:rsidR="00AD4232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66" w:name="OLE_LINK3763"/>
      <w:bookmarkStart w:id="67" w:name="OLE_LINK3764"/>
      <w:r w:rsidR="00AD4232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66"/>
      <w:bookmarkEnd w:id="67"/>
      <w:r w:rsidR="00AD4232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29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32).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Further,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pattern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observed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53.8%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45.1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64.5)</w:t>
      </w:r>
      <w:r w:rsidR="00AD4232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49.7%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41.1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59.9)</w:t>
      </w:r>
      <w:r w:rsidR="00AD4232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compared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144.5%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130.3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159.6)</w:t>
      </w:r>
      <w:r w:rsidR="00AD4232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1A</w:t>
      </w:r>
      <w:r w:rsidR="00AD4232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 xml:space="preserve">Supplementary Figure 1B; </w:t>
      </w:r>
      <w:bookmarkStart w:id="68" w:name="OLE_LINK3765"/>
      <w:bookmarkStart w:id="69" w:name="OLE_LINK3766"/>
      <w:bookmarkStart w:id="70" w:name="OLE_LINK3767"/>
      <w:bookmarkStart w:id="71" w:name="OLE_LINK3768"/>
      <w:r w:rsidR="00AD4232" w:rsidRPr="00AB0AE9">
        <w:rPr>
          <w:rFonts w:ascii="Book Antiqua" w:eastAsia="Book Antiqua" w:hAnsi="Book Antiqua" w:cs="Book Antiqua"/>
          <w:color w:val="000000"/>
        </w:rPr>
        <w:t>Supplementary material,</w:t>
      </w:r>
      <w:bookmarkEnd w:id="68"/>
      <w:bookmarkEnd w:id="69"/>
      <w:r w:rsidR="00AD4232" w:rsidRPr="00AB0AE9">
        <w:rPr>
          <w:rFonts w:ascii="Book Antiqua" w:eastAsia="Book Antiqua" w:hAnsi="Book Antiqua" w:cs="Book Antiqua"/>
          <w:color w:val="000000"/>
        </w:rPr>
        <w:t xml:space="preserve"> page</w:t>
      </w:r>
      <w:bookmarkEnd w:id="70"/>
      <w:bookmarkEnd w:id="71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18).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1C</w:t>
      </w:r>
      <w:r w:rsidR="00AD4232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72" w:name="OLE_LINK3769"/>
      <w:bookmarkStart w:id="73" w:name="OLE_LINK3770"/>
      <w:r w:rsidR="00AD4232" w:rsidRPr="00AB0AE9">
        <w:rPr>
          <w:rFonts w:ascii="Book Antiqua" w:eastAsia="Book Antiqua" w:hAnsi="Book Antiqua" w:cs="Book Antiqua"/>
          <w:color w:val="000000"/>
        </w:rPr>
        <w:t xml:space="preserve">Supplementary material, </w:t>
      </w:r>
      <w:r w:rsidRPr="00AB0AE9">
        <w:rPr>
          <w:rFonts w:ascii="Book Antiqua" w:eastAsia="Book Antiqua" w:hAnsi="Book Antiqua" w:cs="Book Antiqua"/>
          <w:color w:val="000000"/>
        </w:rPr>
        <w:t>p</w:t>
      </w:r>
      <w:r w:rsidR="00AD4232" w:rsidRPr="00AB0AE9">
        <w:rPr>
          <w:rFonts w:ascii="Book Antiqua" w:eastAsia="Book Antiqua" w:hAnsi="Book Antiqua" w:cs="Book Antiqua"/>
          <w:color w:val="000000"/>
        </w:rPr>
        <w:t>ages</w:t>
      </w:r>
      <w:bookmarkEnd w:id="72"/>
      <w:bookmarkEnd w:id="73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21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22).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contrast,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1C</w:t>
      </w:r>
      <w:r w:rsidR="00AD4232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 xml:space="preserve">Supplementary material, page </w:t>
      </w:r>
      <w:r w:rsidRPr="00AB0AE9">
        <w:rPr>
          <w:rFonts w:ascii="Book Antiqua" w:eastAsia="Book Antiqua" w:hAnsi="Book Antiqua" w:cs="Book Antiqua"/>
          <w:color w:val="000000"/>
        </w:rPr>
        <w:t>18).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South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Africa,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North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Africa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shouldered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heaviest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Mongolia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demonstrated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105.2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D4232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82.6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131.5</w:t>
      </w:r>
      <w:r w:rsidR="00AD4232" w:rsidRPr="00AB0AE9">
        <w:rPr>
          <w:rFonts w:ascii="Book Antiqua" w:eastAsia="Book Antiqua" w:hAnsi="Book Antiqua" w:cs="Book Antiqua"/>
          <w:color w:val="000000"/>
        </w:rPr>
        <w:t>)]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person-years),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Gambia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Guinea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1B</w:t>
      </w:r>
      <w:r w:rsidR="00AD4232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3771"/>
      <w:bookmarkStart w:id="75" w:name="OLE_LINK3772"/>
      <w:r w:rsidR="00AD4232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74"/>
      <w:bookmarkEnd w:id="75"/>
      <w:r w:rsidR="00AD4232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33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35).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possessed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also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1D</w:t>
      </w:r>
      <w:r w:rsidR="00AD4232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76" w:name="OLE_LINK3773"/>
      <w:bookmarkStart w:id="77" w:name="OLE_LINK3774"/>
      <w:r w:rsidR="00AD4232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76"/>
      <w:bookmarkEnd w:id="77"/>
      <w:r w:rsidR="00AD4232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46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48).</w:t>
      </w:r>
    </w:p>
    <w:p w14:paraId="62D98FC0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4F6CB68E" w14:textId="3CDA946C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</w:t>
      </w:r>
    </w:p>
    <w:p w14:paraId="18A43E74" w14:textId="3AA28D8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reached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peak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1995</w:t>
      </w:r>
      <w:r w:rsidR="00AD4232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1996,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gradually.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remained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further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2005.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stratification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times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2A</w:t>
      </w:r>
      <w:r w:rsidR="00776040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78" w:name="OLE_LINK3775"/>
      <w:bookmarkStart w:id="79" w:name="OLE_LINK3776"/>
      <w:bookmarkStart w:id="80" w:name="OLE_LINK3777"/>
      <w:bookmarkStart w:id="81" w:name="OLE_LINK3778"/>
      <w:bookmarkStart w:id="82" w:name="OLE_LINK3781"/>
      <w:r w:rsidR="00776040" w:rsidRPr="00AB0AE9">
        <w:rPr>
          <w:rFonts w:ascii="Book Antiqua" w:eastAsia="Book Antiqua" w:hAnsi="Book Antiqua" w:cs="Book Antiqua"/>
          <w:color w:val="000000"/>
        </w:rPr>
        <w:t>Supplementary</w:t>
      </w:r>
      <w:bookmarkEnd w:id="78"/>
      <w:bookmarkEnd w:id="79"/>
      <w:r w:rsidR="00776040" w:rsidRPr="00AB0AE9">
        <w:rPr>
          <w:rFonts w:ascii="Book Antiqua" w:eastAsia="Book Antiqua" w:hAnsi="Book Antiqua" w:cs="Book Antiqua"/>
          <w:color w:val="000000"/>
        </w:rPr>
        <w:t xml:space="preserve"> material, pages</w:t>
      </w:r>
      <w:bookmarkEnd w:id="80"/>
      <w:bookmarkEnd w:id="81"/>
      <w:bookmarkEnd w:id="82"/>
      <w:r w:rsidR="00776040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49</w:t>
      </w:r>
      <w:r w:rsidR="00776040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50).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Moreover,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2A</w:t>
      </w:r>
      <w:r w:rsidR="00776040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83" w:name="OLE_LINK3779"/>
      <w:bookmarkStart w:id="84" w:name="OLE_LINK3780"/>
      <w:r w:rsidR="00776040" w:rsidRPr="00AB0AE9">
        <w:rPr>
          <w:rFonts w:ascii="Book Antiqua" w:eastAsia="Book Antiqua" w:hAnsi="Book Antiqua" w:cs="Book Antiqua"/>
          <w:color w:val="000000"/>
        </w:rPr>
        <w:t xml:space="preserve">Supplementary 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2A</w:t>
      </w:r>
      <w:r w:rsidR="00776040" w:rsidRPr="00AB0AE9">
        <w:rPr>
          <w:rFonts w:ascii="Book Antiqua" w:eastAsia="Book Antiqua" w:hAnsi="Book Antiqua" w:cs="Book Antiqua"/>
          <w:color w:val="000000"/>
        </w:rPr>
        <w:t>;</w:t>
      </w:r>
      <w:bookmarkEnd w:id="83"/>
      <w:bookmarkEnd w:id="84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776040" w:rsidRPr="00AB0AE9">
        <w:rPr>
          <w:rFonts w:ascii="Book Antiqua" w:eastAsia="Book Antiqua" w:hAnsi="Book Antiqua" w:cs="Book Antiqua"/>
          <w:color w:val="000000"/>
        </w:rPr>
        <w:t xml:space="preserve">Supplementary material, pages </w:t>
      </w:r>
      <w:r w:rsidRPr="00AB0AE9">
        <w:rPr>
          <w:rFonts w:ascii="Book Antiqua" w:eastAsia="Book Antiqua" w:hAnsi="Book Antiqua" w:cs="Book Antiqua"/>
          <w:color w:val="000000"/>
        </w:rPr>
        <w:t>51</w:t>
      </w:r>
      <w:r w:rsidR="00776040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57).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40.3%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31.1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51.8)</w:t>
      </w:r>
      <w:r w:rsidR="00983994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44.8%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34.2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58.8)</w:t>
      </w:r>
      <w:r w:rsidR="00983994" w:rsidRPr="00AB0AE9">
        <w:rPr>
          <w:rFonts w:ascii="Book Antiqua" w:eastAsia="Book Antiqua" w:hAnsi="Book Antiqua" w:cs="Book Antiqua"/>
          <w:color w:val="000000"/>
        </w:rPr>
        <w:t>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contrast,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139.3%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112.1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173.3</w:t>
      </w:r>
      <w:r w:rsidR="00983994" w:rsidRPr="00AB0AE9">
        <w:rPr>
          <w:rFonts w:ascii="Book Antiqua" w:eastAsia="Book Antiqua" w:hAnsi="Book Antiqua" w:cs="Book Antiqua"/>
          <w:color w:val="000000"/>
        </w:rPr>
        <w:t>)</w:t>
      </w:r>
      <w:r w:rsidRPr="00AB0AE9">
        <w:rPr>
          <w:rFonts w:ascii="Book Antiqua" w:eastAsia="Book Antiqua" w:hAnsi="Book Antiqua" w:cs="Book Antiqua"/>
          <w:color w:val="000000"/>
        </w:rPr>
        <w:t>]</w:t>
      </w:r>
      <w:r w:rsidR="00983994" w:rsidRPr="00AB0AE9">
        <w:rPr>
          <w:rFonts w:ascii="Book Antiqua" w:eastAsia="Book Antiqua" w:hAnsi="Book Antiqua" w:cs="Book Antiqua"/>
          <w:color w:val="000000"/>
        </w:rPr>
        <w:t xml:space="preserve"> (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2A</w:t>
      </w:r>
      <w:r w:rsidR="00983994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85" w:name="OLE_LINK3786"/>
      <w:bookmarkStart w:id="86" w:name="OLE_LINK3787"/>
      <w:r w:rsidR="00983994" w:rsidRPr="00AB0AE9">
        <w:rPr>
          <w:rFonts w:ascii="Book Antiqua" w:eastAsia="Book Antiqua" w:hAnsi="Book Antiqua" w:cs="Book Antiqua"/>
          <w:color w:val="000000"/>
        </w:rPr>
        <w:t>Supplementary Figure 2A;</w:t>
      </w:r>
      <w:bookmarkEnd w:id="85"/>
      <w:bookmarkEnd w:id="86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87" w:name="OLE_LINK3782"/>
      <w:bookmarkStart w:id="88" w:name="OLE_LINK3783"/>
      <w:r w:rsidR="00983994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87"/>
      <w:bookmarkEnd w:id="88"/>
      <w:r w:rsidR="00983994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20).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dramatically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particular,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recorded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Mongolia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27.3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(18.0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39.1)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Gambia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Guinea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2B</w:t>
      </w:r>
      <w:r w:rsidR="00983994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89" w:name="OLE_LINK3784"/>
      <w:bookmarkStart w:id="90" w:name="OLE_LINK3785"/>
      <w:r w:rsidR="00983994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89"/>
      <w:bookmarkEnd w:id="90"/>
      <w:r w:rsidR="00983994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58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61).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Similar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2C</w:t>
      </w:r>
      <w:r w:rsidR="00983994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91" w:name="OLE_LINK3788"/>
      <w:bookmarkStart w:id="92" w:name="OLE_LINK3789"/>
      <w:r w:rsidR="00983994" w:rsidRPr="00AB0AE9">
        <w:rPr>
          <w:rFonts w:ascii="Book Antiqua" w:eastAsia="Book Antiqua" w:hAnsi="Book Antiqua" w:cs="Book Antiqua"/>
          <w:color w:val="000000"/>
        </w:rPr>
        <w:lastRenderedPageBreak/>
        <w:t>Supplementary material, pages</w:t>
      </w:r>
      <w:bookmarkEnd w:id="91"/>
      <w:bookmarkEnd w:id="92"/>
      <w:r w:rsidR="00983994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62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63).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39.0%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30.2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50.6)</w:t>
      </w:r>
      <w:r w:rsidR="00983994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44.7%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34.7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57.4)</w:t>
      </w:r>
      <w:r w:rsidR="00983994" w:rsidRPr="00AB0AE9">
        <w:rPr>
          <w:rFonts w:ascii="Book Antiqua" w:eastAsia="Book Antiqua" w:hAnsi="Book Antiqua" w:cs="Book Antiqua"/>
          <w:color w:val="000000"/>
        </w:rPr>
        <w:t>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113.4%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90.6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141.6</w:t>
      </w:r>
      <w:r w:rsidR="00983994" w:rsidRPr="00AB0AE9">
        <w:rPr>
          <w:rFonts w:ascii="Book Antiqua" w:eastAsia="Book Antiqua" w:hAnsi="Book Antiqua" w:cs="Book Antiqua"/>
          <w:color w:val="000000"/>
        </w:rPr>
        <w:t>)</w:t>
      </w:r>
      <w:r w:rsidRPr="00AB0AE9">
        <w:rPr>
          <w:rFonts w:ascii="Book Antiqua" w:eastAsia="Book Antiqua" w:hAnsi="Book Antiqua" w:cs="Book Antiqua"/>
          <w:color w:val="000000"/>
        </w:rPr>
        <w:t>]</w:t>
      </w:r>
      <w:r w:rsidR="00983994" w:rsidRPr="00AB0AE9">
        <w:rPr>
          <w:rFonts w:ascii="Book Antiqua" w:eastAsia="Book Antiqua" w:hAnsi="Book Antiqua" w:cs="Book Antiqua"/>
          <w:color w:val="000000"/>
        </w:rPr>
        <w:t xml:space="preserve"> (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2C</w:t>
      </w:r>
      <w:r w:rsidR="00983994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83994" w:rsidRPr="00AB0AE9">
        <w:rPr>
          <w:rFonts w:ascii="Book Antiqua" w:eastAsia="Book Antiqua" w:hAnsi="Book Antiqua" w:cs="Book Antiqua"/>
          <w:color w:val="000000"/>
        </w:rPr>
        <w:t xml:space="preserve">Supplementary Figure </w:t>
      </w:r>
      <w:r w:rsidRPr="00AB0AE9">
        <w:rPr>
          <w:rFonts w:ascii="Book Antiqua" w:eastAsia="Book Antiqua" w:hAnsi="Book Antiqua" w:cs="Book Antiqua"/>
          <w:color w:val="000000"/>
        </w:rPr>
        <w:t>2B</w:t>
      </w:r>
      <w:r w:rsidR="00983994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93" w:name="OLE_LINK3790"/>
      <w:bookmarkStart w:id="94" w:name="OLE_LINK3791"/>
      <w:r w:rsidR="00983994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93"/>
      <w:bookmarkEnd w:id="94"/>
      <w:r w:rsidR="00983994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21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22).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Mongolia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28.2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(18.9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40.8)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Gambia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Guinea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2D</w:t>
      </w:r>
      <w:r w:rsidR="00983994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95" w:name="OLE_LINK3792"/>
      <w:bookmarkStart w:id="96" w:name="OLE_LINK3793"/>
      <w:r w:rsidR="00983994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95"/>
      <w:bookmarkEnd w:id="96"/>
      <w:r w:rsidR="00983994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67</w:t>
      </w:r>
      <w:r w:rsidR="00983994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70).</w:t>
      </w:r>
    </w:p>
    <w:p w14:paraId="6FFCABF3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4B5D71E0" w14:textId="08FF7B5C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</w:p>
    <w:p w14:paraId="5AE68E17" w14:textId="31F0BFE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second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stratification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those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3A</w:t>
      </w:r>
      <w:r w:rsidR="00E93AC0" w:rsidRPr="00AB0AE9">
        <w:rPr>
          <w:rFonts w:ascii="Book Antiqua" w:eastAsia="Book Antiqua" w:hAnsi="Book Antiqua" w:cs="Book Antiqua"/>
          <w:color w:val="000000"/>
        </w:rPr>
        <w:t xml:space="preserve"> and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E93AC0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97" w:name="OLE_LINK3794"/>
      <w:bookmarkStart w:id="98" w:name="OLE_LINK3795"/>
      <w:bookmarkStart w:id="99" w:name="OLE_LINK3796"/>
      <w:bookmarkStart w:id="100" w:name="OLE_LINK3797"/>
      <w:r w:rsidR="00E93AC0" w:rsidRPr="00AB0AE9">
        <w:rPr>
          <w:rFonts w:ascii="Book Antiqua" w:eastAsia="Book Antiqua" w:hAnsi="Book Antiqua" w:cs="Book Antiqua"/>
          <w:color w:val="000000"/>
        </w:rPr>
        <w:t>Supplementary</w:t>
      </w:r>
      <w:bookmarkEnd w:id="97"/>
      <w:bookmarkEnd w:id="98"/>
      <w:r w:rsidR="00E93AC0" w:rsidRPr="00AB0AE9">
        <w:rPr>
          <w:rFonts w:ascii="Book Antiqua" w:eastAsia="Book Antiqua" w:hAnsi="Book Antiqua" w:cs="Book Antiqua"/>
          <w:color w:val="000000"/>
        </w:rPr>
        <w:t xml:space="preserve"> material, pages</w:t>
      </w:r>
      <w:bookmarkEnd w:id="99"/>
      <w:bookmarkEnd w:id="100"/>
      <w:r w:rsidR="00E93AC0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71</w:t>
      </w:r>
      <w:r w:rsidR="00E93AC0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72</w:t>
      </w:r>
      <w:r w:rsidR="00E93AC0" w:rsidRPr="00AB0AE9">
        <w:rPr>
          <w:rFonts w:ascii="Book Antiqua" w:eastAsia="Book Antiqua" w:hAnsi="Book Antiqua" w:cs="Book Antiqua"/>
          <w:color w:val="000000"/>
        </w:rPr>
        <w:t xml:space="preserve"> and </w:t>
      </w:r>
      <w:r w:rsidRPr="00AB0AE9">
        <w:rPr>
          <w:rFonts w:ascii="Book Antiqua" w:eastAsia="Book Antiqua" w:hAnsi="Book Antiqua" w:cs="Book Antiqua"/>
          <w:color w:val="000000"/>
        </w:rPr>
        <w:t>80</w:t>
      </w:r>
      <w:r w:rsidR="00E93AC0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81).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Further,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3A</w:t>
      </w:r>
      <w:r w:rsidR="00E93AC0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01" w:name="OLE_LINK3798"/>
      <w:bookmarkStart w:id="102" w:name="OLE_LINK3799"/>
      <w:r w:rsidR="00E93AC0" w:rsidRPr="00AB0AE9">
        <w:rPr>
          <w:rFonts w:ascii="Book Antiqua" w:eastAsia="Book Antiqua" w:hAnsi="Book Antiqua" w:cs="Book Antiqua"/>
          <w:color w:val="000000"/>
        </w:rPr>
        <w:t xml:space="preserve">Supplementary 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3A</w:t>
      </w:r>
      <w:r w:rsidR="00E93AC0" w:rsidRPr="00AB0AE9">
        <w:rPr>
          <w:rFonts w:ascii="Book Antiqua" w:eastAsia="Book Antiqua" w:hAnsi="Book Antiqua" w:cs="Book Antiqua"/>
          <w:color w:val="000000"/>
        </w:rPr>
        <w:t>;</w:t>
      </w:r>
      <w:bookmarkEnd w:id="101"/>
      <w:bookmarkEnd w:id="102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03" w:name="OLE_LINK3800"/>
      <w:bookmarkStart w:id="104" w:name="OLE_LINK3801"/>
      <w:r w:rsidR="00E93AC0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03"/>
      <w:bookmarkEnd w:id="104"/>
      <w:r w:rsidR="00E93AC0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73</w:t>
      </w:r>
      <w:r w:rsidR="00E93AC0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75).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E93AC0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59.5%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46.5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76.3)</w:t>
      </w:r>
      <w:r w:rsidR="0059642E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63.3%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51.3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78.0)</w:t>
      </w:r>
      <w:r w:rsidR="0059642E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exhibiting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whereas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133.4%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112.5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158.2)</w:t>
      </w:r>
      <w:r w:rsidR="0059642E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3A</w:t>
      </w:r>
      <w:r w:rsidR="0059642E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05" w:name="OLE_LINK3804"/>
      <w:bookmarkStart w:id="106" w:name="OLE_LINK3805"/>
      <w:r w:rsidR="0059642E" w:rsidRPr="00AB0AE9">
        <w:rPr>
          <w:rFonts w:ascii="Book Antiqua" w:eastAsia="Book Antiqua" w:hAnsi="Book Antiqua" w:cs="Book Antiqua"/>
          <w:color w:val="000000"/>
        </w:rPr>
        <w:t>Supplementary Figure 3A;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07" w:name="OLE_LINK3802"/>
      <w:bookmarkStart w:id="108" w:name="OLE_LINK3803"/>
      <w:bookmarkEnd w:id="105"/>
      <w:bookmarkEnd w:id="106"/>
      <w:r w:rsidR="0059642E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07"/>
      <w:bookmarkEnd w:id="108"/>
      <w:r w:rsidR="0059642E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20).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manifested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substantial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variance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recorded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Mongolia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35.0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(24.7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46.8)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Egypt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Japan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3B</w:t>
      </w:r>
      <w:r w:rsidR="0059642E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09" w:name="OLE_LINK3806"/>
      <w:bookmarkStart w:id="110" w:name="OLE_LINK3807"/>
      <w:r w:rsidR="0059642E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09"/>
      <w:bookmarkEnd w:id="110"/>
      <w:r w:rsidR="0059642E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76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79).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57.9%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47.5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71.1)</w:t>
      </w:r>
      <w:r w:rsidR="0059642E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58.7%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46.2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74.4)</w:t>
      </w:r>
      <w:r w:rsidR="0059642E" w:rsidRPr="00AB0AE9">
        <w:rPr>
          <w:rFonts w:ascii="Book Antiqua" w:eastAsia="Book Antiqua" w:hAnsi="Book Antiqua" w:cs="Book Antiqua"/>
          <w:color w:val="000000"/>
        </w:rPr>
        <w:t>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119.5%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101.8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139.8</w:t>
      </w:r>
      <w:r w:rsidR="0059642E" w:rsidRPr="00AB0AE9">
        <w:rPr>
          <w:rFonts w:ascii="Book Antiqua" w:eastAsia="Book Antiqua" w:hAnsi="Book Antiqua" w:cs="Book Antiqua"/>
          <w:color w:val="000000"/>
        </w:rPr>
        <w:t>)</w:t>
      </w:r>
      <w:r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3C</w:t>
      </w:r>
      <w:r w:rsidR="0059642E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59642E" w:rsidRPr="00AB0AE9">
        <w:rPr>
          <w:rFonts w:ascii="Book Antiqua" w:eastAsia="Book Antiqua" w:hAnsi="Book Antiqua" w:cs="Book Antiqua"/>
          <w:color w:val="000000"/>
        </w:rPr>
        <w:t xml:space="preserve">Supplementary Figure </w:t>
      </w:r>
      <w:r w:rsidRPr="00AB0AE9">
        <w:rPr>
          <w:rFonts w:ascii="Book Antiqua" w:eastAsia="Book Antiqua" w:hAnsi="Book Antiqua" w:cs="Book Antiqua"/>
          <w:color w:val="000000"/>
        </w:rPr>
        <w:t>3B</w:t>
      </w:r>
      <w:r w:rsidR="0059642E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11" w:name="OLE_LINK3808"/>
      <w:bookmarkStart w:id="112" w:name="OLE_LINK3809"/>
      <w:r w:rsidR="0059642E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11"/>
      <w:bookmarkEnd w:id="112"/>
      <w:r w:rsidR="0059642E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21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22).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Mongolia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40.3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(28.6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53.3)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Egypt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3D</w:t>
      </w:r>
      <w:r w:rsidR="0059642E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13" w:name="OLE_LINK3810"/>
      <w:bookmarkStart w:id="114" w:name="OLE_LINK3811"/>
      <w:r w:rsidR="0059642E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13"/>
      <w:bookmarkEnd w:id="114"/>
      <w:r w:rsidR="0059642E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85</w:t>
      </w:r>
      <w:r w:rsidR="0059642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88).</w:t>
      </w:r>
    </w:p>
    <w:p w14:paraId="59E601E3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67E35321" w14:textId="23A55B8A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use</w:t>
      </w:r>
    </w:p>
    <w:p w14:paraId="16F907E3" w14:textId="5B196DFF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times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4A</w:t>
      </w:r>
      <w:r w:rsidR="006C5E5E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15" w:name="OLE_LINK3812"/>
      <w:bookmarkStart w:id="116" w:name="OLE_LINK3813"/>
      <w:bookmarkStart w:id="117" w:name="OLE_LINK3814"/>
      <w:bookmarkStart w:id="118" w:name="OLE_LINK3815"/>
      <w:r w:rsidR="006C5E5E" w:rsidRPr="00AB0AE9">
        <w:rPr>
          <w:rFonts w:ascii="Book Antiqua" w:eastAsia="Book Antiqua" w:hAnsi="Book Antiqua" w:cs="Book Antiqua"/>
          <w:color w:val="000000"/>
        </w:rPr>
        <w:t>Supplementary</w:t>
      </w:r>
      <w:bookmarkEnd w:id="115"/>
      <w:bookmarkEnd w:id="116"/>
      <w:r w:rsidR="006C5E5E" w:rsidRPr="00AB0AE9">
        <w:rPr>
          <w:rFonts w:ascii="Book Antiqua" w:eastAsia="Book Antiqua" w:hAnsi="Book Antiqua" w:cs="Book Antiqua"/>
          <w:color w:val="000000"/>
        </w:rPr>
        <w:t xml:space="preserve"> material, pages</w:t>
      </w:r>
      <w:bookmarkEnd w:id="117"/>
      <w:bookmarkEnd w:id="118"/>
      <w:r w:rsidR="006C5E5E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89</w:t>
      </w:r>
      <w:r w:rsidR="006C5E5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90).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Similar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4A</w:t>
      </w:r>
      <w:r w:rsidR="006C5E5E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19" w:name="OLE_LINK3816"/>
      <w:bookmarkStart w:id="120" w:name="OLE_LINK3817"/>
      <w:r w:rsidR="006C5E5E" w:rsidRPr="00AB0AE9">
        <w:rPr>
          <w:rFonts w:ascii="Book Antiqua" w:eastAsia="Book Antiqua" w:hAnsi="Book Antiqua" w:cs="Book Antiqua"/>
          <w:color w:val="000000"/>
        </w:rPr>
        <w:t xml:space="preserve">Supplementary 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4A</w:t>
      </w:r>
      <w:r w:rsidR="006C5E5E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21" w:name="OLE_LINK3818"/>
      <w:bookmarkStart w:id="122" w:name="OLE_LINK3819"/>
      <w:bookmarkEnd w:id="119"/>
      <w:bookmarkEnd w:id="120"/>
      <w:r w:rsidR="006C5E5E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21"/>
      <w:bookmarkEnd w:id="122"/>
      <w:r w:rsidR="006C5E5E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91</w:t>
      </w:r>
      <w:r w:rsidR="006C5E5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93).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6C5E5E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72.7%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6C5E5E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54.3</w:t>
      </w:r>
      <w:r w:rsidR="006C5E5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96.4)</w:t>
      </w:r>
      <w:r w:rsidR="006C5E5E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contrast,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6C5E5E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163.5%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6C5E5E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126.4</w:t>
      </w:r>
      <w:r w:rsidR="006C5E5E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209.8</w:t>
      </w:r>
      <w:r w:rsidR="006C5E5E" w:rsidRPr="00AB0AE9">
        <w:rPr>
          <w:rFonts w:ascii="Book Antiqua" w:eastAsia="Book Antiqua" w:hAnsi="Book Antiqua" w:cs="Book Antiqua"/>
          <w:color w:val="000000"/>
        </w:rPr>
        <w:t>)</w:t>
      </w:r>
      <w:r w:rsidRPr="00AB0AE9">
        <w:rPr>
          <w:rFonts w:ascii="Book Antiqua" w:eastAsia="Book Antiqua" w:hAnsi="Book Antiqua" w:cs="Book Antiqua"/>
          <w:color w:val="000000"/>
        </w:rPr>
        <w:t>]</w:t>
      </w:r>
      <w:r w:rsidR="006C5E5E" w:rsidRPr="00AB0AE9">
        <w:rPr>
          <w:rFonts w:ascii="Book Antiqua" w:eastAsia="Book Antiqua" w:hAnsi="Book Antiqua" w:cs="Book Antiqua"/>
          <w:color w:val="000000"/>
        </w:rPr>
        <w:t xml:space="preserve"> (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4A</w:t>
      </w:r>
      <w:r w:rsidR="006C5E5E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6C5E5E" w:rsidRPr="00AB0AE9">
        <w:rPr>
          <w:rFonts w:ascii="Book Antiqua" w:eastAsia="Book Antiqua" w:hAnsi="Book Antiqua" w:cs="Book Antiqua"/>
          <w:color w:val="000000"/>
        </w:rPr>
        <w:t xml:space="preserve">Supplementary Figure 4A; </w:t>
      </w:r>
      <w:bookmarkStart w:id="123" w:name="OLE_LINK3820"/>
      <w:bookmarkStart w:id="124" w:name="OLE_LINK3821"/>
      <w:r w:rsidR="006C5E5E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23"/>
      <w:bookmarkEnd w:id="124"/>
      <w:r w:rsidR="006C5E5E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</w:t>
      </w:r>
      <w:r w:rsidR="009F0B9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20).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recorded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Mongolia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31.8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(21.3</w:t>
      </w:r>
      <w:r w:rsidR="009F0B9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44.7)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Gambia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Thailand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4B</w:t>
      </w:r>
      <w:r w:rsidR="009F0B93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25" w:name="OLE_LINK3824"/>
      <w:bookmarkStart w:id="126" w:name="OLE_LINK3825"/>
      <w:bookmarkStart w:id="127" w:name="OLE_LINK3822"/>
      <w:bookmarkStart w:id="128" w:name="OLE_LINK3823"/>
      <w:bookmarkStart w:id="129" w:name="OLE_LINK3826"/>
      <w:r w:rsidR="009F0B93" w:rsidRPr="00AB0AE9">
        <w:rPr>
          <w:rFonts w:ascii="Book Antiqua" w:eastAsia="Book Antiqua" w:hAnsi="Book Antiqua" w:cs="Book Antiqua"/>
          <w:color w:val="000000"/>
        </w:rPr>
        <w:t>Supplementary</w:t>
      </w:r>
      <w:bookmarkEnd w:id="125"/>
      <w:bookmarkEnd w:id="126"/>
      <w:r w:rsidR="009F0B93" w:rsidRPr="00AB0AE9">
        <w:rPr>
          <w:rFonts w:ascii="Book Antiqua" w:eastAsia="Book Antiqua" w:hAnsi="Book Antiqua" w:cs="Book Antiqua"/>
          <w:color w:val="000000"/>
        </w:rPr>
        <w:t xml:space="preserve"> material, pages</w:t>
      </w:r>
      <w:bookmarkEnd w:id="127"/>
      <w:bookmarkEnd w:id="128"/>
      <w:bookmarkEnd w:id="129"/>
      <w:r w:rsidR="009F0B93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94</w:t>
      </w:r>
      <w:r w:rsidR="009F0B9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97).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females,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which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corresponds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4C</w:t>
      </w:r>
      <w:r w:rsidR="009F0B93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F0B93" w:rsidRPr="00AB0AE9">
        <w:rPr>
          <w:rFonts w:ascii="Book Antiqua" w:eastAsia="Book Antiqua" w:hAnsi="Book Antiqua" w:cs="Book Antiqua"/>
          <w:color w:val="000000"/>
        </w:rPr>
        <w:t xml:space="preserve">Supplementary material, pages </w:t>
      </w:r>
      <w:r w:rsidRPr="00AB0AE9">
        <w:rPr>
          <w:rFonts w:ascii="Book Antiqua" w:eastAsia="Book Antiqua" w:hAnsi="Book Antiqua" w:cs="Book Antiqua"/>
          <w:color w:val="000000"/>
        </w:rPr>
        <w:t>98</w:t>
      </w:r>
      <w:r w:rsidR="009F0B9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99).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F0B93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67.6%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F0B93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50.9</w:t>
      </w:r>
      <w:r w:rsidR="009F0B9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88.9)</w:t>
      </w:r>
      <w:r w:rsidR="009F0B93" w:rsidRPr="00AB0AE9">
        <w:rPr>
          <w:rFonts w:ascii="Book Antiqua" w:eastAsia="Book Antiqua" w:hAnsi="Book Antiqua" w:cs="Book Antiqua"/>
          <w:color w:val="000000"/>
        </w:rPr>
        <w:t>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F0B93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141.2%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F0B93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111.0</w:t>
      </w:r>
      <w:r w:rsidR="009F0B9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179.2</w:t>
      </w:r>
      <w:r w:rsidR="009F0B93" w:rsidRPr="00AB0AE9">
        <w:rPr>
          <w:rFonts w:ascii="Book Antiqua" w:eastAsia="Book Antiqua" w:hAnsi="Book Antiqua" w:cs="Book Antiqua"/>
          <w:color w:val="000000"/>
        </w:rPr>
        <w:t>)</w:t>
      </w:r>
      <w:r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F0B93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4C</w:t>
      </w:r>
      <w:r w:rsidR="009F0B93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F0B93" w:rsidRPr="00AB0AE9">
        <w:rPr>
          <w:rFonts w:ascii="Book Antiqua" w:eastAsia="Book Antiqua" w:hAnsi="Book Antiqua" w:cs="Book Antiqua"/>
          <w:color w:val="000000"/>
        </w:rPr>
        <w:t xml:space="preserve">Supplementary 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4B</w:t>
      </w:r>
      <w:r w:rsidR="009F0B93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30" w:name="OLE_LINK3827"/>
      <w:bookmarkStart w:id="131" w:name="OLE_LINK3828"/>
      <w:r w:rsidR="009F0B93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30"/>
      <w:bookmarkEnd w:id="131"/>
      <w:r w:rsidR="009F0B93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21</w:t>
      </w:r>
      <w:r w:rsidR="009F0B9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22).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Mongolia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34.2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(23.1</w:t>
      </w:r>
      <w:r w:rsidR="009F0B9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47.8)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Gambia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Thailand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4D</w:t>
      </w:r>
      <w:r w:rsidR="009F0B93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32" w:name="OLE_LINK3829"/>
      <w:bookmarkStart w:id="133" w:name="OLE_LINK3830"/>
      <w:r w:rsidR="009F0B93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32"/>
      <w:bookmarkEnd w:id="133"/>
      <w:r w:rsidR="009F0B93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103</w:t>
      </w:r>
      <w:r w:rsidR="009F0B9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106).</w:t>
      </w:r>
    </w:p>
    <w:p w14:paraId="6AB03C58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0607F49B" w14:textId="47E4C887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NASH</w:t>
      </w:r>
    </w:p>
    <w:p w14:paraId="7A3FA2B7" w14:textId="3C5AAC03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stratification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5A</w:t>
      </w:r>
      <w:r w:rsidR="00361636" w:rsidRPr="00AB0AE9">
        <w:rPr>
          <w:rFonts w:ascii="Book Antiqua" w:eastAsia="Book Antiqua" w:hAnsi="Book Antiqua" w:cs="Book Antiqua"/>
          <w:color w:val="000000"/>
        </w:rPr>
        <w:t xml:space="preserve"> and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361636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34" w:name="OLE_LINK3831"/>
      <w:bookmarkStart w:id="135" w:name="OLE_LINK3832"/>
      <w:bookmarkStart w:id="136" w:name="OLE_LINK3833"/>
      <w:bookmarkStart w:id="137" w:name="OLE_LINK3834"/>
      <w:r w:rsidR="00361636" w:rsidRPr="00AB0AE9">
        <w:rPr>
          <w:rFonts w:ascii="Book Antiqua" w:eastAsia="Book Antiqua" w:hAnsi="Book Antiqua" w:cs="Book Antiqua"/>
          <w:color w:val="000000"/>
        </w:rPr>
        <w:lastRenderedPageBreak/>
        <w:t>Supplementary</w:t>
      </w:r>
      <w:bookmarkEnd w:id="134"/>
      <w:bookmarkEnd w:id="135"/>
      <w:r w:rsidR="00361636" w:rsidRPr="00AB0AE9">
        <w:rPr>
          <w:rFonts w:ascii="Book Antiqua" w:eastAsia="Book Antiqua" w:hAnsi="Book Antiqua" w:cs="Book Antiqua"/>
          <w:color w:val="000000"/>
        </w:rPr>
        <w:t xml:space="preserve"> material, pages</w:t>
      </w:r>
      <w:bookmarkEnd w:id="136"/>
      <w:bookmarkEnd w:id="137"/>
      <w:r w:rsidR="0036163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107</w:t>
      </w:r>
      <w:r w:rsidR="00361636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108</w:t>
      </w:r>
      <w:r w:rsidR="00361636" w:rsidRPr="00AB0AE9">
        <w:rPr>
          <w:rFonts w:ascii="Book Antiqua" w:eastAsia="Book Antiqua" w:hAnsi="Book Antiqua" w:cs="Book Antiqua"/>
          <w:color w:val="000000"/>
        </w:rPr>
        <w:t xml:space="preserve"> and </w:t>
      </w:r>
      <w:r w:rsidRPr="00AB0AE9">
        <w:rPr>
          <w:rFonts w:ascii="Book Antiqua" w:eastAsia="Book Antiqua" w:hAnsi="Book Antiqua" w:cs="Book Antiqua"/>
          <w:color w:val="000000"/>
        </w:rPr>
        <w:t>116</w:t>
      </w:r>
      <w:r w:rsidR="00361636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117).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Similar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geographical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variance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observed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reported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5A</w:t>
      </w:r>
      <w:r w:rsidR="00361636" w:rsidRPr="00AB0AE9">
        <w:rPr>
          <w:rFonts w:ascii="Book Antiqua" w:eastAsia="Book Antiqua" w:hAnsi="Book Antiqua" w:cs="Book Antiqua"/>
          <w:color w:val="000000"/>
        </w:rPr>
        <w:t xml:space="preserve"> and </w:t>
      </w:r>
      <w:r w:rsidRPr="00AB0AE9">
        <w:rPr>
          <w:rFonts w:ascii="Book Antiqua" w:eastAsia="Book Antiqua" w:hAnsi="Book Antiqua" w:cs="Book Antiqua"/>
          <w:color w:val="000000"/>
        </w:rPr>
        <w:t>C).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remarkable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observed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72.9%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55.1</w:t>
      </w:r>
      <w:r w:rsidR="00900DF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96.0)</w:t>
      </w:r>
      <w:r w:rsidR="00900DF3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182.9%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135.4</w:t>
      </w:r>
      <w:r w:rsidR="00900DF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248.6</w:t>
      </w:r>
      <w:r w:rsidR="00900DF3" w:rsidRPr="00AB0AE9">
        <w:rPr>
          <w:rFonts w:ascii="Book Antiqua" w:eastAsia="Book Antiqua" w:hAnsi="Book Antiqua" w:cs="Book Antiqua"/>
          <w:color w:val="000000"/>
        </w:rPr>
        <w:t>)</w:t>
      </w:r>
      <w:r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5A</w:t>
      </w:r>
      <w:r w:rsidR="00900DF3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 xml:space="preserve">Supplementary 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5A</w:t>
      </w:r>
      <w:r w:rsidR="00900DF3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 xml:space="preserve">Supplementary material, pages </w:t>
      </w:r>
      <w:r w:rsidRPr="00AB0AE9">
        <w:rPr>
          <w:rFonts w:ascii="Book Antiqua" w:eastAsia="Book Antiqua" w:hAnsi="Book Antiqua" w:cs="Book Antiqua"/>
          <w:color w:val="000000"/>
        </w:rPr>
        <w:t>19</w:t>
      </w:r>
      <w:r w:rsidR="00900DF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20).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changing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pattern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across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comparable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observed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same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period.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Mongolia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7.6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4.9</w:t>
      </w:r>
      <w:r w:rsidR="00900DF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11.4)</w:t>
      </w:r>
      <w:r w:rsidR="00900DF3"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depicted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Gambia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Qatar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5B</w:t>
      </w:r>
      <w:r w:rsidR="00900DF3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38" w:name="OLE_LINK3835"/>
      <w:bookmarkStart w:id="139" w:name="OLE_LINK3836"/>
      <w:bookmarkStart w:id="140" w:name="OLE_LINK3839"/>
      <w:r w:rsidR="00900DF3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38"/>
      <w:bookmarkEnd w:id="139"/>
      <w:bookmarkEnd w:id="140"/>
      <w:r w:rsidR="00900DF3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112</w:t>
      </w:r>
      <w:r w:rsidR="00900DF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115).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Similar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order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Mongolia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8.7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00DF3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5.6</w:t>
      </w:r>
      <w:r w:rsidR="00900DF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12.9)</w:t>
      </w:r>
      <w:r w:rsidR="00900DF3" w:rsidRPr="00AB0AE9">
        <w:rPr>
          <w:rFonts w:ascii="Book Antiqua" w:eastAsia="Book Antiqua" w:hAnsi="Book Antiqua" w:cs="Book Antiqua"/>
          <w:color w:val="000000"/>
        </w:rPr>
        <w:t>]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Gambia,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Guinea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5D</w:t>
      </w:r>
      <w:r w:rsidR="00900DF3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41" w:name="OLE_LINK3837"/>
      <w:bookmarkStart w:id="142" w:name="OLE_LINK3838"/>
      <w:r w:rsidR="00900DF3" w:rsidRPr="00AB0AE9">
        <w:rPr>
          <w:rFonts w:ascii="Book Antiqua" w:eastAsia="Book Antiqua" w:hAnsi="Book Antiqua" w:cs="Book Antiqua"/>
          <w:color w:val="000000"/>
        </w:rPr>
        <w:t>Supplementary</w:t>
      </w:r>
      <w:bookmarkEnd w:id="141"/>
      <w:bookmarkEnd w:id="142"/>
      <w:r w:rsidR="00900DF3" w:rsidRPr="00AB0AE9">
        <w:rPr>
          <w:rFonts w:ascii="Book Antiqua" w:eastAsia="Book Antiqua" w:hAnsi="Book Antiqua" w:cs="Book Antiqua"/>
          <w:color w:val="000000"/>
        </w:rPr>
        <w:t xml:space="preserve"> material, pages </w:t>
      </w:r>
      <w:r w:rsidRPr="00AB0AE9">
        <w:rPr>
          <w:rFonts w:ascii="Book Antiqua" w:eastAsia="Book Antiqua" w:hAnsi="Book Antiqua" w:cs="Book Antiqua"/>
          <w:color w:val="000000"/>
        </w:rPr>
        <w:t>121</w:t>
      </w:r>
      <w:r w:rsidR="00900DF3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124).</w:t>
      </w:r>
    </w:p>
    <w:p w14:paraId="76524076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4C7FE3FB" w14:textId="7E3A198C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causes</w:t>
      </w:r>
    </w:p>
    <w:p w14:paraId="6159EA6D" w14:textId="50863AF3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variance,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males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6A</w:t>
      </w:r>
      <w:r w:rsidR="00AB0AE9" w:rsidRPr="00AB0AE9">
        <w:rPr>
          <w:rFonts w:ascii="Book Antiqua" w:eastAsia="Book Antiqua" w:hAnsi="Book Antiqua" w:cs="Book Antiqua"/>
          <w:color w:val="000000"/>
        </w:rPr>
        <w:t xml:space="preserve"> and </w:t>
      </w:r>
      <w:r w:rsidRPr="00AB0AE9">
        <w:rPr>
          <w:rFonts w:ascii="Book Antiqua" w:eastAsia="Book Antiqua" w:hAnsi="Book Antiqua" w:cs="Book Antiqua"/>
          <w:color w:val="000000"/>
        </w:rPr>
        <w:t>C).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observed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6A</w:t>
      </w:r>
      <w:r w:rsidR="00AB0AE9" w:rsidRPr="00AB0AE9">
        <w:rPr>
          <w:rFonts w:ascii="Book Antiqua" w:eastAsia="Book Antiqua" w:hAnsi="Book Antiqua" w:cs="Book Antiqua"/>
          <w:color w:val="000000"/>
        </w:rPr>
        <w:t xml:space="preserve"> and </w:t>
      </w:r>
      <w:r w:rsidRPr="00AB0AE9">
        <w:rPr>
          <w:rFonts w:ascii="Book Antiqua" w:eastAsia="Book Antiqua" w:hAnsi="Book Antiqua" w:cs="Book Antiqua"/>
          <w:color w:val="000000"/>
        </w:rPr>
        <w:t>C).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remarkable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geographical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differences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changing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across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whereas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B0AE9" w:rsidRPr="00AB0AE9">
        <w:rPr>
          <w:rFonts w:ascii="Book Antiqua" w:eastAsia="Book Antiqua" w:hAnsi="Book Antiqua" w:cs="Book Antiqua"/>
          <w:color w:val="000000"/>
        </w:rPr>
        <w:t>[</w:t>
      </w:r>
      <w:r w:rsidRPr="00AB0AE9">
        <w:rPr>
          <w:rFonts w:ascii="Book Antiqua" w:eastAsia="Book Antiqua" w:hAnsi="Book Antiqua" w:cs="Book Antiqua"/>
          <w:color w:val="000000"/>
        </w:rPr>
        <w:t>144.8%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B0AE9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112.8</w:t>
      </w:r>
      <w:r w:rsidR="00AB0AE9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186.3</w:t>
      </w:r>
      <w:r w:rsidR="00AB0AE9" w:rsidRPr="00AB0AE9">
        <w:rPr>
          <w:rFonts w:ascii="Book Antiqua" w:eastAsia="Book Antiqua" w:hAnsi="Book Antiqua" w:cs="Book Antiqua"/>
          <w:color w:val="000000"/>
        </w:rPr>
        <w:t>)</w:t>
      </w:r>
      <w:r w:rsidRPr="00AB0AE9">
        <w:rPr>
          <w:rFonts w:ascii="Book Antiqua" w:eastAsia="Book Antiqua" w:hAnsi="Book Antiqua" w:cs="Book Antiqua"/>
          <w:color w:val="000000"/>
        </w:rPr>
        <w:t>]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B0AE9" w:rsidRPr="00AB0AE9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6A</w:t>
      </w:r>
      <w:r w:rsidR="00AB0AE9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43" w:name="OLE_LINK3840"/>
      <w:bookmarkStart w:id="144" w:name="OLE_LINK3841"/>
      <w:r w:rsidR="00AB0AE9" w:rsidRPr="00AB0AE9">
        <w:rPr>
          <w:rFonts w:ascii="Book Antiqua" w:eastAsia="Book Antiqua" w:hAnsi="Book Antiqua" w:cs="Book Antiqua"/>
          <w:color w:val="000000"/>
        </w:rPr>
        <w:t>Supplementary</w:t>
      </w:r>
      <w:bookmarkEnd w:id="143"/>
      <w:bookmarkEnd w:id="144"/>
      <w:r w:rsidR="00AB0AE9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6A</w:t>
      </w:r>
      <w:r w:rsidR="00AB0AE9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45" w:name="OLE_LINK3842"/>
      <w:bookmarkStart w:id="146" w:name="OLE_LINK3843"/>
      <w:r w:rsidR="00AB0AE9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45"/>
      <w:bookmarkEnd w:id="146"/>
      <w:r w:rsidR="00AB0AE9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</w:t>
      </w:r>
      <w:r w:rsidR="00AB0AE9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20).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geographical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differences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observed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across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comparable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6C</w:t>
      </w:r>
      <w:r w:rsidR="00AB0AE9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B0AE9" w:rsidRPr="00AB0AE9">
        <w:rPr>
          <w:rFonts w:ascii="Book Antiqua" w:eastAsia="Book Antiqua" w:hAnsi="Book Antiqua" w:cs="Book Antiqua"/>
          <w:color w:val="000000"/>
        </w:rPr>
        <w:t xml:space="preserve">Supplementary 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6B</w:t>
      </w:r>
      <w:r w:rsidR="00AB0AE9" w:rsidRPr="00AB0AE9">
        <w:rPr>
          <w:rFonts w:ascii="Book Antiqua" w:eastAsia="Book Antiqua" w:hAnsi="Book Antiqua" w:cs="Book Antiqua"/>
          <w:color w:val="000000"/>
        </w:rPr>
        <w:t xml:space="preserve">; </w:t>
      </w:r>
      <w:bookmarkStart w:id="147" w:name="OLE_LINK3844"/>
      <w:bookmarkStart w:id="148" w:name="OLE_LINK3845"/>
      <w:r w:rsidR="00AB0AE9" w:rsidRPr="00AB0AE9">
        <w:rPr>
          <w:rFonts w:ascii="Book Antiqua" w:eastAsia="Book Antiqua" w:hAnsi="Book Antiqua" w:cs="Book Antiqua"/>
          <w:color w:val="000000"/>
        </w:rPr>
        <w:t>Supplementary material, pages</w:t>
      </w:r>
      <w:bookmarkEnd w:id="147"/>
      <w:bookmarkEnd w:id="148"/>
      <w:r w:rsidR="00AB0AE9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21</w:t>
      </w:r>
      <w:r w:rsidR="00AB0AE9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22).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causes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observed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Mongolia,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Gambia,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Guinea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(Figure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6B</w:t>
      </w:r>
      <w:r w:rsidR="00AB0AE9" w:rsidRPr="00AB0AE9">
        <w:rPr>
          <w:rFonts w:ascii="Book Antiqua" w:eastAsia="Book Antiqua" w:hAnsi="Book Antiqua" w:cs="Book Antiqua"/>
          <w:color w:val="000000"/>
        </w:rPr>
        <w:t xml:space="preserve"> 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</w:t>
      </w:r>
      <w:r w:rsidR="00AB0AE9"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AB0AE9" w:rsidRPr="00AB0AE9">
        <w:rPr>
          <w:rFonts w:ascii="Book Antiqua" w:eastAsia="Book Antiqua" w:hAnsi="Book Antiqua" w:cs="Book Antiqua"/>
          <w:color w:val="000000"/>
        </w:rPr>
        <w:t xml:space="preserve">Supplementary material, pages </w:t>
      </w:r>
      <w:r w:rsidRPr="00AB0AE9">
        <w:rPr>
          <w:rFonts w:ascii="Book Antiqua" w:eastAsia="Book Antiqua" w:hAnsi="Book Antiqua" w:cs="Book Antiqua"/>
          <w:color w:val="000000"/>
        </w:rPr>
        <w:t>130</w:t>
      </w:r>
      <w:r w:rsidR="00AB0AE9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133</w:t>
      </w:r>
      <w:r w:rsidR="00AB0AE9" w:rsidRPr="00AB0AE9">
        <w:rPr>
          <w:rFonts w:ascii="Book Antiqua" w:eastAsia="Book Antiqua" w:hAnsi="Book Antiqua" w:cs="Book Antiqua"/>
          <w:color w:val="000000"/>
        </w:rPr>
        <w:t xml:space="preserve"> and </w:t>
      </w:r>
      <w:r w:rsidRPr="00AB0AE9">
        <w:rPr>
          <w:rFonts w:ascii="Book Antiqua" w:eastAsia="Book Antiqua" w:hAnsi="Book Antiqua" w:cs="Book Antiqua"/>
          <w:color w:val="000000"/>
        </w:rPr>
        <w:t>139</w:t>
      </w:r>
      <w:r w:rsidR="00AB0AE9" w:rsidRPr="00AB0AE9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142).</w:t>
      </w:r>
    </w:p>
    <w:p w14:paraId="5183340F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317102D6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78687FC" w14:textId="538F1577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Main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findings</w:t>
      </w:r>
    </w:p>
    <w:p w14:paraId="082E56D4" w14:textId="7A12D08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Based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explored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focused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relationship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Our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findings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listed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below:</w:t>
      </w:r>
      <w:r w:rsidR="00AB0AE9" w:rsidRPr="00AB0AE9">
        <w:rPr>
          <w:rFonts w:ascii="Book Antiqua" w:hAnsi="Book Antiqua"/>
        </w:rPr>
        <w:t xml:space="preserve"> </w:t>
      </w:r>
      <w:r w:rsidR="00AB0AE9">
        <w:rPr>
          <w:rFonts w:ascii="Book Antiqua" w:hAnsi="Book Antiqu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1)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considered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favorable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AB0AE9">
        <w:rPr>
          <w:rFonts w:ascii="Book Antiqua" w:eastAsia="Book Antiqua" w:hAnsi="Book Antiqua" w:cs="Book Antiqua"/>
          <w:color w:val="000000"/>
        </w:rPr>
        <w:t xml:space="preserve">; </w:t>
      </w:r>
      <w:r w:rsidR="00AB0AE9">
        <w:rPr>
          <w:rFonts w:ascii="Book Antiqua" w:hAnsi="Book Antiqua" w:hint="eastAsi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2)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prevalence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males</w:t>
      </w:r>
      <w:r w:rsidR="00AB0AE9">
        <w:rPr>
          <w:rFonts w:ascii="Book Antiqua" w:eastAsia="Book Antiqua" w:hAnsi="Book Antiqua" w:cs="Book Antiqua"/>
          <w:color w:val="000000"/>
        </w:rPr>
        <w:t xml:space="preserve">; </w:t>
      </w:r>
      <w:r w:rsidR="00AB0AE9">
        <w:rPr>
          <w:rFonts w:ascii="Book Antiqua" w:hAnsi="Book Antiqua" w:hint="eastAsi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3)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AB0AE9">
        <w:rPr>
          <w:rFonts w:ascii="Book Antiqua" w:eastAsia="Book Antiqua" w:hAnsi="Book Antiqua" w:cs="Book Antiqua"/>
          <w:color w:val="000000"/>
        </w:rPr>
        <w:t>;</w:t>
      </w:r>
      <w:r w:rsidR="00AB0AE9">
        <w:rPr>
          <w:rFonts w:ascii="Book Antiqua" w:hAnsi="Book Antiqua" w:hint="eastAsia"/>
        </w:rPr>
        <w:t xml:space="preserve"> </w:t>
      </w:r>
      <w:r w:rsidR="00AB0AE9">
        <w:rPr>
          <w:rFonts w:ascii="Book Antiqua" w:hAnsi="Book Antiqu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4)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AB0AE9">
        <w:rPr>
          <w:rFonts w:ascii="Book Antiqua" w:eastAsia="Book Antiqua" w:hAnsi="Book Antiqua" w:cs="Book Antiqua"/>
          <w:color w:val="000000"/>
        </w:rPr>
        <w:t>;</w:t>
      </w:r>
      <w:r w:rsidR="00AB0AE9">
        <w:rPr>
          <w:rFonts w:ascii="Book Antiqua" w:hAnsi="Book Antiqua" w:hint="eastAsia"/>
        </w:rPr>
        <w:t xml:space="preserve"> </w:t>
      </w:r>
      <w:r w:rsidR="00AB0AE9">
        <w:rPr>
          <w:rFonts w:ascii="Book Antiqua" w:hAnsi="Book Antiqu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5)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Before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2004,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surpassed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exceeded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after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2004</w:t>
      </w:r>
      <w:r w:rsidR="00AB0AE9">
        <w:rPr>
          <w:rFonts w:ascii="Book Antiqua" w:eastAsia="Book Antiqua" w:hAnsi="Book Antiqua" w:cs="Book Antiqua"/>
          <w:color w:val="000000"/>
        </w:rPr>
        <w:t>;</w:t>
      </w:r>
      <w:r w:rsidR="00AB0AE9">
        <w:rPr>
          <w:rFonts w:ascii="Book Antiqua" w:hAnsi="Book Antiqua" w:hint="eastAsia"/>
        </w:rPr>
        <w:t xml:space="preserve"> </w:t>
      </w:r>
      <w:r w:rsidR="00AB0AE9">
        <w:rPr>
          <w:rFonts w:ascii="Book Antiqua" w:hAnsi="Book Antiqu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6)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according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including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AB0AE9">
        <w:rPr>
          <w:rFonts w:ascii="Book Antiqua" w:eastAsia="Book Antiqua" w:hAnsi="Book Antiqua" w:cs="Book Antiqua"/>
          <w:color w:val="000000"/>
        </w:rPr>
        <w:t xml:space="preserve">; and </w:t>
      </w:r>
      <w:r w:rsidR="00AB0AE9">
        <w:rPr>
          <w:rFonts w:ascii="Book Antiqua" w:hAnsi="Book Antiqua" w:hint="eastAsi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7)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South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Africa,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North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Africa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shouldered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heaviest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</w:p>
    <w:p w14:paraId="74C5C0AE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617DBFDB" w14:textId="3E05568A" w:rsidR="00A77B3E" w:rsidRPr="00AB0AE9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</w:p>
    <w:p w14:paraId="27069761" w14:textId="748B3F80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include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HCV,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consumption,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metabolic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syndrome,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diabetes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Although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substantial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variations</w:t>
      </w:r>
      <w:r w:rsidR="00AB0AE9">
        <w:rPr>
          <w:rFonts w:ascii="Book Antiqua" w:hAnsi="Book Antiqua" w:hint="eastAsia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underlying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accounts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33%;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30%;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HCV,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21%,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16%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deaths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Similar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findings,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sustained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repeated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inflammatory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damage,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followed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fibrosis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cirrhosis.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After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cirrhosis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established,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49" w:name="OLE_LINK3846"/>
      <w:bookmarkStart w:id="150" w:name="OLE_LINK3847"/>
      <w:r w:rsidRPr="00AB0AE9">
        <w:rPr>
          <w:rFonts w:ascii="Book Antiqua" w:eastAsia="Book Antiqua" w:hAnsi="Book Antiqua" w:cs="Book Antiqua"/>
          <w:color w:val="000000"/>
        </w:rPr>
        <w:t>hepatocellular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carcinoma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End w:id="149"/>
      <w:bookmarkEnd w:id="150"/>
      <w:r w:rsidRPr="00AB0AE9">
        <w:rPr>
          <w:rFonts w:ascii="Book Antiqua" w:eastAsia="Book Antiqua" w:hAnsi="Book Antiqua" w:cs="Book Antiqua"/>
          <w:color w:val="000000"/>
        </w:rPr>
        <w:t>(HCC)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substantially.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Further,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cirrhosis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substantially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HCC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superimposed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condition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enhance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possibility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example,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occurrence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setting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CHC.</w:t>
      </w:r>
    </w:p>
    <w:p w14:paraId="42EA3B88" w14:textId="5F6E6C17" w:rsidR="00A77B3E" w:rsidRPr="00AB0AE9" w:rsidRDefault="00304957" w:rsidP="00AB0AE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We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observed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impressive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whereas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accordance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similar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study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addition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heavier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prevalence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Given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prevalence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drinking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greatest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locations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finding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expected.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Although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including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remains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common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51" w:name="OLE_LINK3848"/>
      <w:bookmarkStart w:id="152" w:name="OLE_LINK3849"/>
      <w:r w:rsidRPr="00AB0AE9">
        <w:rPr>
          <w:rFonts w:ascii="Book Antiqua" w:eastAsia="Book Antiqua" w:hAnsi="Book Antiqua" w:cs="Book Antiqua"/>
          <w:color w:val="000000"/>
        </w:rPr>
        <w:t>nonalcoholic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fatty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bookmarkEnd w:id="151"/>
      <w:bookmarkEnd w:id="152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(NAFLD)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rapidly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growing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morbidity.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similar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phenomenon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observed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2016,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NAFLD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requiring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inpatient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outnumbered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their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counterparts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chronic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hepatitis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population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greatest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metabolic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disorders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Interestingly,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due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reached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peak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1995</w:t>
      </w:r>
      <w:r w:rsidR="00A15336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1996,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gradually,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coverage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potential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beneficial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phenomenon.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genetically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engineered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available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1986.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against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began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1985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plasma-derived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1992,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genetically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engineered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licensed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managed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nationally.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integration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Expanded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Program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Immunization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reduced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chronic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infection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90%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among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children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&lt;</w:t>
      </w:r>
      <w:r w:rsidR="00A15336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age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our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found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acute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gradually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Usually,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precedes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due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years.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Similarly,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coverage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important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regions.</w:t>
      </w:r>
    </w:p>
    <w:p w14:paraId="2EFA9B56" w14:textId="49936CC5" w:rsidR="00A77B3E" w:rsidRPr="00AB0AE9" w:rsidRDefault="00304957" w:rsidP="00A153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According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prevalent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males.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observations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4,11]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MyD88-dependent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IL-6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production,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Foxa1,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Foxa2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play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role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gender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disparity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PLC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18,19]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Furthermore,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according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534000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(487000</w:t>
      </w:r>
      <w:r w:rsidR="00A15336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589000)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cases,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485000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(444000</w:t>
      </w:r>
      <w:r w:rsidR="00A15336">
        <w:rPr>
          <w:rFonts w:ascii="Book Antiqua" w:eastAsia="Book Antiqua" w:hAnsi="Book Antiqua" w:cs="Book Antiqua"/>
          <w:color w:val="000000"/>
        </w:rPr>
        <w:t>-</w:t>
      </w:r>
      <w:r w:rsidRPr="00AB0AE9">
        <w:rPr>
          <w:rFonts w:ascii="Book Antiqua" w:eastAsia="Book Antiqua" w:hAnsi="Book Antiqua" w:cs="Book Antiqua"/>
          <w:color w:val="000000"/>
        </w:rPr>
        <w:t>526000)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those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reported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GLOBOCAN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2020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[1,6]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mapping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ICD-10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C22.9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changed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garbage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would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included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both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primary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secondary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metastatic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(see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also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15336">
        <w:rPr>
          <w:rFonts w:ascii="Book Antiqua" w:eastAsia="Book Antiqua" w:hAnsi="Book Antiqua" w:cs="Book Antiqua"/>
          <w:color w:val="000000"/>
        </w:rPr>
        <w:t>https://www.thelancet.com/pb-assets/Lancet/gbd/summaries/diseases/Liver-cancer.pdf).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clinical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practice,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metastasis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originating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colorectal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stomach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common.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Therefore,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fewer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mapped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databases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unintentionally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included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metastatic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cancer.</w:t>
      </w:r>
    </w:p>
    <w:p w14:paraId="5F25FE4B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4F996B19" w14:textId="77777777" w:rsidR="00A77B3E" w:rsidRPr="00A15336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15336">
        <w:rPr>
          <w:rFonts w:ascii="Book Antiqua" w:eastAsia="Book Antiqua" w:hAnsi="Book Antiqua" w:cs="Book Antiqua"/>
          <w:b/>
          <w:bCs/>
          <w:i/>
          <w:iCs/>
          <w:color w:val="000000"/>
        </w:rPr>
        <w:t>Prospects</w:t>
      </w:r>
    </w:p>
    <w:p w14:paraId="4BAE6E7B" w14:textId="3A72ADEB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recent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years,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Eastern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Southeastern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countries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20-22]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findings,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according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benefited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CHB.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during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same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period,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which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studies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4,23,24]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After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2004,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surpassed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reversal.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First,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coverage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Second,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prevalence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metabolic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factors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including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metabolic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syndrome,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obesity,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type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diabetes,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NASH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11,13]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Figure</w:t>
      </w:r>
      <w:r w:rsidR="00A15336">
        <w:rPr>
          <w:rFonts w:ascii="Book Antiqua" w:eastAsia="Book Antiqua" w:hAnsi="Book Antiqua" w:cs="Book Antiqua"/>
          <w:color w:val="000000"/>
        </w:rPr>
        <w:t>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4A</w:t>
      </w:r>
      <w:r w:rsidR="00A15336">
        <w:rPr>
          <w:rFonts w:ascii="Book Antiqua" w:eastAsia="Book Antiqua" w:hAnsi="Book Antiqua" w:cs="Book Antiqua"/>
          <w:color w:val="000000"/>
        </w:rPr>
        <w:t>, 4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5A</w:t>
      </w:r>
      <w:r w:rsidR="00A15336">
        <w:rPr>
          <w:rFonts w:ascii="Book Antiqua" w:eastAsia="Book Antiqua" w:hAnsi="Book Antiqua" w:cs="Book Antiqua"/>
          <w:color w:val="000000"/>
        </w:rPr>
        <w:t xml:space="preserve"> and 5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gradually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aggravated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epidemiology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shifting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away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predominated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similar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phenomenon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observed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States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Thus,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maintaining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adequate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surveillance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abuse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vital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strategies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against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conditions.</w:t>
      </w:r>
    </w:p>
    <w:p w14:paraId="7DD13AB3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5EC5D2F2" w14:textId="77777777" w:rsidR="00A77B3E" w:rsidRPr="00A15336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15336">
        <w:rPr>
          <w:rFonts w:ascii="Book Antiqua" w:eastAsia="Book Antiqua" w:hAnsi="Book Antiqua" w:cs="Book Antiqua"/>
          <w:b/>
          <w:bCs/>
          <w:i/>
          <w:iCs/>
          <w:color w:val="000000"/>
        </w:rPr>
        <w:t>Prevention</w:t>
      </w:r>
    </w:p>
    <w:p w14:paraId="663A79BC" w14:textId="606F846D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Although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heavy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precise,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avoiding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Compared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cohort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without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vaccination,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universal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reduced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relative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prevalence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HBsAg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0.24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(0.16-0.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35)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Similarly,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escalating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policy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reduced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prevalence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HBsAg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recent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three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decades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Given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heavy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universal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considered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practical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principal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strategy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minimize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indicated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universal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dramatic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decline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regions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27,28]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HBV-related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cirrhosis,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effective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antiviral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treatment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should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provided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relative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guidelines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Treatment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&gt;</w:t>
      </w:r>
      <w:r w:rsidR="00A15336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antiviral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therapy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effectively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regardless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whether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patients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baseline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cirrhosis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early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diagnosis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before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cirrhosis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important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considering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cirrhosis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substantially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contributes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conditions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permit,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performing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non-invasive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examinations,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stiffness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measure,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individuals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potentially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beneficial.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Unfortunately,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effective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available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now;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eradication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reality.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achievement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HCV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before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diagnosis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improved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survival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AB0AE9">
        <w:rPr>
          <w:rFonts w:ascii="Book Antiqua" w:eastAsia="Book Antiqua" w:hAnsi="Book Antiqua" w:cs="Book Antiqua"/>
          <w:color w:val="000000"/>
        </w:rPr>
        <w:t>.</w:t>
      </w:r>
    </w:p>
    <w:p w14:paraId="6C5D09BF" w14:textId="3138234A" w:rsidR="00A77B3E" w:rsidRDefault="00304957" w:rsidP="00A1533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B0AE9">
        <w:rPr>
          <w:rFonts w:ascii="Book Antiqua" w:eastAsia="Book Antiqua" w:hAnsi="Book Antiqua" w:cs="Book Antiqua"/>
          <w:color w:val="000000"/>
        </w:rPr>
        <w:lastRenderedPageBreak/>
        <w:t>Globally,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seventh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2016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shown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major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especially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highlights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need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strategies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NAFLD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third-most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common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cancer-related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worldwide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seventh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common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States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Considering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increasing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due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especially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control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even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reversal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critical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importance,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attained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lifestyle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changes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comprising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diet,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exercise,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weight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loss.</w:t>
      </w:r>
    </w:p>
    <w:p w14:paraId="51AE919E" w14:textId="77777777" w:rsidR="00A15336" w:rsidRPr="00AB0AE9" w:rsidRDefault="00A15336" w:rsidP="00A15336">
      <w:pPr>
        <w:spacing w:line="360" w:lineRule="auto"/>
        <w:jc w:val="both"/>
        <w:rPr>
          <w:rFonts w:ascii="Book Antiqua" w:hAnsi="Book Antiqua"/>
        </w:rPr>
      </w:pPr>
    </w:p>
    <w:p w14:paraId="484BC62B" w14:textId="77777777" w:rsidR="00A77B3E" w:rsidRPr="00A15336" w:rsidRDefault="00304957">
      <w:pPr>
        <w:spacing w:line="360" w:lineRule="auto"/>
        <w:jc w:val="both"/>
        <w:rPr>
          <w:rFonts w:ascii="Book Antiqua" w:hAnsi="Book Antiqua"/>
          <w:b/>
          <w:bCs/>
        </w:rPr>
      </w:pPr>
      <w:r w:rsidRPr="00A15336">
        <w:rPr>
          <w:rFonts w:ascii="Book Antiqua" w:eastAsia="Book Antiqua" w:hAnsi="Book Antiqua" w:cs="Book Antiqua"/>
          <w:b/>
          <w:bCs/>
          <w:i/>
          <w:iCs/>
          <w:color w:val="000000"/>
        </w:rPr>
        <w:t>Limitations</w:t>
      </w:r>
    </w:p>
    <w:p w14:paraId="71923426" w14:textId="1E240B5D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There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several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limitations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study:</w:t>
      </w:r>
      <w:r w:rsidR="00A15336">
        <w:rPr>
          <w:rFonts w:ascii="Book Antiqua" w:hAnsi="Book Antiqua" w:hint="eastAsia"/>
        </w:rPr>
        <w:t xml:space="preserve"> </w:t>
      </w:r>
      <w:r w:rsidR="00A15336">
        <w:rPr>
          <w:rFonts w:ascii="Book Antiqua" w:hAnsi="Book Antiqu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1)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possibility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underestimation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inadequate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screening.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underestimation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inevitable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problem,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especially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owing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inadequate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screening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lack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registration.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Similar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limitations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reported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cervical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screenings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low-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middle-income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countries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Additionally,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our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previous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studies,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underestimation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acute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low-income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evident</w:t>
      </w:r>
      <w:r w:rsidRPr="00AB0A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B0AE9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A15336">
        <w:rPr>
          <w:rFonts w:ascii="Book Antiqua" w:eastAsia="Book Antiqua" w:hAnsi="Book Antiqua" w:cs="Book Antiqua"/>
          <w:color w:val="000000"/>
        </w:rPr>
        <w:t>;</w:t>
      </w:r>
      <w:r w:rsidR="00A15336">
        <w:rPr>
          <w:rFonts w:ascii="Book Antiqua" w:hAnsi="Book Antiqua" w:hint="eastAsia"/>
        </w:rPr>
        <w:t xml:space="preserve"> </w:t>
      </w:r>
      <w:r w:rsidR="00A15336">
        <w:rPr>
          <w:rFonts w:ascii="Book Antiqua" w:hAnsi="Book Antiqu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2)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Insufficient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disclosure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geographical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variances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large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States.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reports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however,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large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geographical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variances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urban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rural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regions</w:t>
      </w:r>
      <w:r w:rsidR="00A15336">
        <w:rPr>
          <w:rFonts w:ascii="Book Antiqua" w:eastAsia="Book Antiqua" w:hAnsi="Book Antiqua" w:cs="Book Antiqua"/>
          <w:color w:val="000000"/>
        </w:rPr>
        <w:t>;</w:t>
      </w:r>
      <w:r w:rsidR="00A15336">
        <w:rPr>
          <w:rFonts w:ascii="Book Antiqua" w:hAnsi="Book Antiqua" w:hint="eastAsia"/>
        </w:rPr>
        <w:t xml:space="preserve"> </w:t>
      </w:r>
      <w:r w:rsidR="00A15336">
        <w:rPr>
          <w:rFonts w:ascii="Book Antiqua" w:hAnsi="Book Antiqu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3)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lack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finer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complex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further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divided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cholangiocarcinoma.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subgroups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exhibit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features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A15336">
        <w:rPr>
          <w:rFonts w:ascii="Book Antiqua" w:eastAsia="Book Antiqua" w:hAnsi="Book Antiqua" w:cs="Book Antiqua"/>
          <w:color w:val="000000"/>
        </w:rPr>
        <w:t>; and</w:t>
      </w:r>
      <w:r w:rsidR="00A15336">
        <w:rPr>
          <w:rFonts w:ascii="Book Antiqua" w:hAnsi="Book Antiqua" w:hint="eastAsia"/>
        </w:rPr>
        <w:t xml:space="preserve"> </w:t>
      </w:r>
      <w:r w:rsidR="00A15336">
        <w:rPr>
          <w:rFonts w:ascii="Book Antiqua" w:hAnsi="Book Antiqua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4)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inclusion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undefined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“other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causes”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certain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</w:p>
    <w:p w14:paraId="10E78F31" w14:textId="767862EE" w:rsidR="00A77B3E" w:rsidRPr="00AB0AE9" w:rsidRDefault="00304957" w:rsidP="00A153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Despite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limitations,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valuable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policymakers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implement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cost-effective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interventions,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address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modifiable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efficiently.</w:t>
      </w:r>
    </w:p>
    <w:p w14:paraId="1E6D082B" w14:textId="77777777" w:rsidR="00A77B3E" w:rsidRPr="00AB0AE9" w:rsidRDefault="00A77B3E" w:rsidP="00A15336">
      <w:pPr>
        <w:spacing w:line="360" w:lineRule="auto"/>
        <w:jc w:val="both"/>
        <w:rPr>
          <w:rFonts w:ascii="Book Antiqua" w:hAnsi="Book Antiqua"/>
        </w:rPr>
      </w:pPr>
    </w:p>
    <w:p w14:paraId="57DF2A65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6158C0E9" w14:textId="77777777" w:rsidR="00A15336" w:rsidRPr="00AB0AE9" w:rsidRDefault="00A15336" w:rsidP="00A15336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The pronounced association between socioeconomic development status and PLC burden indicates socioeconomic development status affects attributable etiologies for PLC. GBD 2019 data are valuable for policymakers implementing PLC cost-effective interventions.</w:t>
      </w:r>
    </w:p>
    <w:p w14:paraId="30D405C1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50ED845F" w14:textId="381A1DA4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1878B6"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B0AE9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2FC0063" w14:textId="7B4EE9BD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878B6" w:rsidRPr="00AB0AE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8A7A191" w14:textId="3A82D225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Primary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(PLC)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common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morbidity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usually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occurs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country-specific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levels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essential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understanding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effects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helping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policymakers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allocate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resources.</w:t>
      </w:r>
    </w:p>
    <w:p w14:paraId="31EE1C15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16B81465" w14:textId="5D4EE84E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878B6" w:rsidRPr="00AB0AE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EF31419" w14:textId="337A104E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still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unclear.</w:t>
      </w:r>
    </w:p>
    <w:p w14:paraId="3E56DFC5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25D3567E" w14:textId="0C744C50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878B6" w:rsidRPr="00AB0AE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7A9F604" w14:textId="7DFF5A56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investigate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status.</w:t>
      </w:r>
    </w:p>
    <w:p w14:paraId="0E4FD3EB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27819765" w14:textId="6138C9FD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878B6" w:rsidRPr="00AB0AE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199B9EF" w14:textId="40539661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obtained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(GBD)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Socio-demographic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(SDI)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level.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between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described.</w:t>
      </w:r>
    </w:p>
    <w:p w14:paraId="717EE129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2B90CBD8" w14:textId="23700C55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878B6" w:rsidRPr="00AB0AE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CE8F150" w14:textId="7D75E561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Several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South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Africa,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North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Africa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shouldered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heaviest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first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underlying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identified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highest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nonalcoholic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steatohepatitis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high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locations.</w:t>
      </w:r>
    </w:p>
    <w:p w14:paraId="3F7E6DB8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7043F5CC" w14:textId="71ABCC12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878B6" w:rsidRPr="00AB0AE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A3977A9" w14:textId="1B6B99FB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significantly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affects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</w:p>
    <w:p w14:paraId="09B0859C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7AE3B4FE" w14:textId="4FF284AD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878B6" w:rsidRPr="00AB0AE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CA35E27" w14:textId="263B5A4C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Our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findings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valuable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implement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tailored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strategies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PLC.</w:t>
      </w:r>
    </w:p>
    <w:p w14:paraId="725FA49A" w14:textId="25D8C1E2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0792B733" w14:textId="77777777" w:rsidR="00A15336" w:rsidRPr="00AB0AE9" w:rsidRDefault="00A1533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A3AAF1D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REFERENCES</w:t>
      </w:r>
    </w:p>
    <w:p w14:paraId="185CDF74" w14:textId="1326516B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bookmarkStart w:id="153" w:name="OLE_LINK3852"/>
      <w:bookmarkStart w:id="154" w:name="OLE_LINK3853"/>
      <w:r w:rsidRPr="00AB0AE9">
        <w:rPr>
          <w:rFonts w:ascii="Book Antiqua" w:eastAsia="Book Antiqua" w:hAnsi="Book Antiqua" w:cs="Book Antiqua"/>
          <w:color w:val="000000"/>
        </w:rPr>
        <w:t>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Siegel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Laversanne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Soerjomataram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Jemal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Bray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Statistics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2020: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GLOBOCAN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Estimates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Worldwide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185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CA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2021;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209-249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33538338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10.3322/caac.21660]</w:t>
      </w:r>
    </w:p>
    <w:p w14:paraId="3DF5188B" w14:textId="496F7F2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Zheng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Baade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Zeng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Bray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Jemal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XQ,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statistics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2015.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CA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2016;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115-132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26808342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10.3322/caac.21338]</w:t>
      </w:r>
    </w:p>
    <w:p w14:paraId="7EBB5732" w14:textId="644AFD8B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Siegel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RL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Miller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Fuchs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Jemal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Statistics,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2021.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CA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2021;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7-33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33433946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10.3322/caac.21654]</w:t>
      </w:r>
    </w:p>
    <w:p w14:paraId="740D1D09" w14:textId="1C0DBCE6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Collaboration.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Akinyemiju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Abera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Ahmed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Alam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Alemayohu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Allen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Raddadi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Alvis-Guzman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Amoako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Artaman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Ayele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Barac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Bensenor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Berhane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Bhutta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Castillo-Rivas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Chitheer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Choi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Cowie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Dandona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Dandona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Dicker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Phuc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Ekwueme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DU,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Zaki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Fischer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Fürst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Hancock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Hotez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Jee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Kasaeian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Khader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Khang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Kumar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Kutz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Larson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Lopez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Lunevicius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Malekzadeh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McAlinden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Meier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Mendoza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Mokdad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Moradi-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Lakeh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Nagel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Nguyen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Nguyen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Ogbo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Patton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Pereira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Pourmalek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Qorbani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Radfar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Roshandel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Salomon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Sanabria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Sartorius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Satpathy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Sawhney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Sepanlou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Shackelford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Shore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Mengistu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Topór-Mądry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Ukwaja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Vlassov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Vollset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Vos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Wakayo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Weiderpass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Werdecker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Yonemoto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Younis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Zaidi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Murray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CJL,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Naghavi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Fitzmaurice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Primary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Underlying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National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Level: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Results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From</w:t>
      </w:r>
      <w:proofErr w:type="gram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2015.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1683-1691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28983565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10.1001/jamaoncol.2017.3055]</w:t>
      </w:r>
    </w:p>
    <w:p w14:paraId="361FD67C" w14:textId="3CB8D07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Liver</w:t>
      </w:r>
      <w:r w:rsidRPr="00AB0AE9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European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EASL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Clinical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Practice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Guidelines: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Management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hepatocellular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carcinoma.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2018;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182-236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29628281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10.1016/j.jhep.2018.03.019]</w:t>
      </w:r>
    </w:p>
    <w:p w14:paraId="7E742264" w14:textId="11214666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Primary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Specific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National,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Level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Results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2020;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563-582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33083281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10.1159/000508568]</w:t>
      </w:r>
    </w:p>
    <w:p w14:paraId="4858643E" w14:textId="19226549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7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Diseases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Injuries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Collaborators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369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injuries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territories,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1990-2019: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systematic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analysis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2020;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396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1204-1222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33069326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10.1016/S0140-6736(20)30925-9]</w:t>
      </w:r>
    </w:p>
    <w:p w14:paraId="020A7991" w14:textId="57946541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2017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Collaborators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national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colorectal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territories,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1990-2017: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systematic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analysis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913-933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31648977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10.1016/S2468-1253(19)30345-0]</w:t>
      </w:r>
    </w:p>
    <w:p w14:paraId="66E65763" w14:textId="72FD503E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2017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Stomach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Collaborators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national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stomach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1990-2017: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systematic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analysis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2020;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42-54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31648970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10.1016/S2468-1253(19)30328-0]</w:t>
      </w:r>
    </w:p>
    <w:p w14:paraId="2DB35526" w14:textId="7AFC4E5C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lastRenderedPageBreak/>
        <w:t>10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2016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Collaborators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regional,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national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under-5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adult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age-specific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life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expectancy,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1970-2016: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systematic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analysis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2016.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390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1084-1150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28919115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10.1016/S0140-6736(17)31833-0]</w:t>
      </w:r>
    </w:p>
    <w:p w14:paraId="53D657AA" w14:textId="6FE40385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11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McGlynn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Petrick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Serag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Epidemiology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Hepatocellular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Carcinoma.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2021;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73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75B7">
        <w:rPr>
          <w:rFonts w:ascii="Book Antiqua" w:eastAsia="Book Antiqua" w:hAnsi="Book Antiqua" w:cs="Book Antiqua"/>
          <w:color w:val="000000"/>
        </w:rPr>
        <w:t>Suppl</w:t>
      </w:r>
      <w:r w:rsidR="001878B6" w:rsidRPr="002475B7">
        <w:rPr>
          <w:rFonts w:ascii="Book Antiqua" w:eastAsia="Book Antiqua" w:hAnsi="Book Antiqua" w:cs="Book Antiqua"/>
          <w:color w:val="000000"/>
        </w:rPr>
        <w:t xml:space="preserve"> </w:t>
      </w:r>
      <w:r w:rsidRPr="002475B7">
        <w:rPr>
          <w:rFonts w:ascii="Book Antiqua" w:eastAsia="Book Antiqua" w:hAnsi="Book Antiqua" w:cs="Book Antiqua"/>
          <w:color w:val="000000"/>
        </w:rPr>
        <w:t>1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4-13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32319693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10.1002/hep.31288]</w:t>
      </w:r>
    </w:p>
    <w:p w14:paraId="60EDEBD3" w14:textId="3D3B431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12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Kanwal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Kramer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Mapakshi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Natarajan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Chayanupatkul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Richardson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Desiderio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Thrift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AP,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Serag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Hepatocellular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Patients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Non-Alcoholic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Fatty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2018;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1828-1837.e2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30144434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10.1053/j.gastro.2018.08.024]</w:t>
      </w:r>
    </w:p>
    <w:p w14:paraId="227CDA0B" w14:textId="3C5718BB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13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GBD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2016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Collaborators</w:t>
      </w:r>
      <w:r w:rsidRPr="00AB0AE9">
        <w:rPr>
          <w:rFonts w:ascii="Book Antiqua" w:eastAsia="Book Antiqua" w:hAnsi="Book Antiqua" w:cs="Book Antiqua"/>
          <w:color w:val="000000"/>
        </w:rPr>
        <w:t>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territories,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1990-2016: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systematic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analysis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2016.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2018;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392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1015-1035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30146330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10.1016/S0140-6736(18)31310-2]</w:t>
      </w:r>
    </w:p>
    <w:p w14:paraId="2AC58A0D" w14:textId="616ECE93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14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Koike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You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Miao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research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Analysis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Chinese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perspective.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212-221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30871980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10.1016/j.jhep.2019.03.004]</w:t>
      </w:r>
    </w:p>
    <w:p w14:paraId="774DD515" w14:textId="63BE6800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15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Makarova-Rusher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OV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Altekruse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McNeel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Ulahannan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Duffy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Graubard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Greten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McGlynn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KA.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Population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fractions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factors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hepatocellular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carcinoma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States.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2016;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1757-1765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26998818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10.1002/cncr.29971]</w:t>
      </w:r>
    </w:p>
    <w:p w14:paraId="7FF487F4" w14:textId="5B52735D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16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Cui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Zheng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Miao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Feng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Prevention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Chronic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after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Decades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Escalating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Vaccination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Policy,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765-772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28418296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10.3201/eid2305.161477]</w:t>
      </w:r>
    </w:p>
    <w:p w14:paraId="63108942" w14:textId="54D5B05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17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Zeng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DY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You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QQ,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MZ,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acute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socioeconomic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development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status,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1990-2019.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2021;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547-556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33961940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10.1016/j.jhep.2021.04.035]</w:t>
      </w:r>
    </w:p>
    <w:p w14:paraId="0C6E9F4B" w14:textId="0EA5571E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lastRenderedPageBreak/>
        <w:t>18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b/>
          <w:bCs/>
          <w:color w:val="000000"/>
        </w:rPr>
        <w:t>Naugler</w:t>
      </w:r>
      <w:proofErr w:type="spellEnd"/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WE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Sakurai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Kim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Maeda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Kim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Elsharkawy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Karin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Gender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disparity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due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differences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MyD88-dependent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IL-6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production.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2007;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317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121-124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17615358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10.1126/science.1140485]</w:t>
      </w:r>
    </w:p>
    <w:p w14:paraId="0AE1AC75" w14:textId="7CEB9F9F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Tuteja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Schug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Kaestner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KH.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Foxa1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Foxa2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essential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sexual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dimorphism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2012;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72-83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22265403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10.1016/j.cell.2011.11.026]</w:t>
      </w:r>
    </w:p>
    <w:p w14:paraId="0EA1BE6D" w14:textId="772CAE1E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20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Zeng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Temporal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projections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2030.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2018;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571-579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30700925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10.21147/j.issn.1000-9604.2018.06.01]</w:t>
      </w:r>
    </w:p>
    <w:p w14:paraId="6E131EBB" w14:textId="35CC5432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21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Bai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Q,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Bao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projections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mortality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urban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Shanghai: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population-based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1973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2020.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2018;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277-288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29563840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10.2147/CLEP.S153951]</w:t>
      </w:r>
    </w:p>
    <w:p w14:paraId="6E8EE28B" w14:textId="14C3935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22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Wu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Zhou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Patterns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Trends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Eastern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Southeastern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(1983-2007)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Predictions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2030.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2018;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154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1719-1728.e5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29549041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10.1053/j.gastro.2018.01.033]</w:t>
      </w:r>
    </w:p>
    <w:p w14:paraId="7A95DD03" w14:textId="0390BBBA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23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Pinheiro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Callahan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Jones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Morris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Ransdell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Kwon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Brown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CP,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Kobetz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leading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role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1945-1965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birth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cohort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ethnicity.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JHEP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162-169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32039366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10.1016/j.jhepr.2019.05.008]</w:t>
      </w:r>
    </w:p>
    <w:p w14:paraId="624CB94B" w14:textId="5A71AFB3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24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White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DL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Thrift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AP,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Kanwal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Davila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Serag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HB.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Hepatocellular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Carcinoma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States,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2012.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812-820.e5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27889576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10.1053/j.gastro.2016.11.020]</w:t>
      </w:r>
    </w:p>
    <w:p w14:paraId="346D602B" w14:textId="6491DB0C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25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Moon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Singal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Tapper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EB.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Contemporary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Epidemiology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Chronic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Cirrhosis.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2020;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2650-2666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31401364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10.1016/j.cgh.2019.07.060]</w:t>
      </w:r>
    </w:p>
    <w:p w14:paraId="630F1701" w14:textId="3B3584CE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lastRenderedPageBreak/>
        <w:t>26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b/>
          <w:bCs/>
          <w:color w:val="000000"/>
        </w:rPr>
        <w:t>Whitford</w:t>
      </w:r>
      <w:proofErr w:type="spellEnd"/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Micallef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Macartney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Damme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Kaldor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JM.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Long-term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impact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infant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immunization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prevalence: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systematic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review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meta-analysis.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Organ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2018;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484-497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29962551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10.2471/BLT.17.205153]</w:t>
      </w:r>
    </w:p>
    <w:p w14:paraId="54F262D8" w14:textId="08E3221E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27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Chiang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YW,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You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CJ.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Thirty-year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outcomes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national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immunization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program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Taiwan.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2013;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310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974-976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24002285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10.1001/jama.2013.276701]</w:t>
      </w:r>
    </w:p>
    <w:p w14:paraId="71C6DE5E" w14:textId="67D8087B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28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McGlynn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Petrick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London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WT.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epidemiology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hepatocellular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carcinoma: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emphasis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demographic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regional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variability.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2015;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223-238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25921660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10.1016/j.cld.2015.01.001]</w:t>
      </w:r>
    </w:p>
    <w:p w14:paraId="754DBD8C" w14:textId="6A6A2445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29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Sarin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Kumar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Abbas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Chien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Dokmeci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Gane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Jafri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Jia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Kim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Liu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Locarnini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Mahtab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Mohamed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Omata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Park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Piratvisuth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Sharma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Sollano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Wei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Yuen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Zheng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Kao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JH.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Asian-Pacific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clinical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practice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guidelines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management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update.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2016;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1-98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26563120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10.1007/s12072-015-9675-4]</w:t>
      </w:r>
    </w:p>
    <w:p w14:paraId="426D9860" w14:textId="5762F050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30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b/>
          <w:bCs/>
          <w:color w:val="000000"/>
        </w:rPr>
        <w:t>Papatheodoridis</w:t>
      </w:r>
      <w:proofErr w:type="spellEnd"/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GV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Idilman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Dalekos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Buti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Boemmel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Calleja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Sypsa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Goulis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Manolakopoulos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Loglio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Siakavellas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Keskın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Gatselis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Hansen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Lehretz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Revilla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Savvidou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Kourikou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Vlachogiannakos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Galanis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K,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Yurdaydin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Berg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Colombo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Esteban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Janssen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HLA,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Lampertico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risk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hepatocellular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carcinoma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decreases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after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first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entecavir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tenofovir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Caucasians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chronic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2017;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1444-1453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28622419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10.1002/hep.29320]</w:t>
      </w:r>
    </w:p>
    <w:p w14:paraId="017B5FBD" w14:textId="12062E19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31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b/>
          <w:bCs/>
          <w:color w:val="000000"/>
        </w:rPr>
        <w:t>Lockart</w:t>
      </w:r>
      <w:proofErr w:type="spellEnd"/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Hajarizadeh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Alavi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Davison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Prakoso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Levy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George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Danta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virus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cure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before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hepatocellular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carcinoma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diagnosis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associated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improved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survival.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Viral</w:t>
      </w:r>
      <w:r w:rsidR="001878B6" w:rsidRPr="00AB0AE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i/>
          <w:iCs/>
          <w:color w:val="000000"/>
        </w:rPr>
        <w:t>Hepat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2021;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710-718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33481322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10.1111/jvh.13475]</w:t>
      </w:r>
    </w:p>
    <w:p w14:paraId="7514865C" w14:textId="6CC30CE0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32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b/>
          <w:bCs/>
          <w:color w:val="000000"/>
        </w:rPr>
        <w:t>Younossi</w:t>
      </w:r>
      <w:proofErr w:type="spellEnd"/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Tacke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Arrese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Chander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Sharma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Mostafa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Bugianesi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Wai-Sun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Yilmaz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George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Vos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MB.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Perspectives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Nonalcoholic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Fatty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lastRenderedPageBreak/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Nonalcoholic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Steatohepatitis.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2672-2682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30179269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10.1002/hep.30251]</w:t>
      </w:r>
    </w:p>
    <w:p w14:paraId="2F737A2D" w14:textId="46978B99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33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b/>
          <w:bCs/>
          <w:color w:val="000000"/>
        </w:rPr>
        <w:t>Lemp</w:t>
      </w:r>
      <w:proofErr w:type="spellEnd"/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AB0AE9">
        <w:rPr>
          <w:rFonts w:ascii="Book Antiqua" w:eastAsia="Book Antiqua" w:hAnsi="Book Antiqua" w:cs="Book Antiqua"/>
          <w:color w:val="000000"/>
        </w:rPr>
        <w:t>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Neve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JW,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Bussmann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Manne-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Goehler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Theilmann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Marcus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Ebert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Probst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Tsabedze-Sibanyoni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Sturua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Kibachio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Moghaddam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Martins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Houinato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Houehanou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Gurung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Gathecha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Farzadfar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Dryden-Peterson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Davies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Atun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Vollmer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Bärnighausen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Geldsetzer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Lifetime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Prevalence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Cervical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Screening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55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Low-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Middle-Income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Countries.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2020;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324</w:t>
      </w:r>
      <w:r w:rsidRPr="00AB0AE9">
        <w:rPr>
          <w:rFonts w:ascii="Book Antiqua" w:eastAsia="Book Antiqua" w:hAnsi="Book Antiqua" w:cs="Book Antiqua"/>
          <w:color w:val="000000"/>
        </w:rPr>
        <w:t>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1532-1542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[PMID: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33079153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DOI: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10.1001/jama.2020.16244]</w:t>
      </w:r>
    </w:p>
    <w:bookmarkEnd w:id="153"/>
    <w:bookmarkEnd w:id="154"/>
    <w:p w14:paraId="7C22CE03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  <w:sectPr w:rsidR="00A77B3E" w:rsidRPr="00AB0AE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4635BC" w14:textId="7777777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68855D2" w14:textId="1774B339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55" w:name="OLE_LINK3746"/>
      <w:bookmarkStart w:id="156" w:name="OLE_LINK3747"/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study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reviewed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approved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Ethics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Committee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First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Affiliated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Hospital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Fujian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Medical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University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(MTCA,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ECFAH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B0AE9">
        <w:rPr>
          <w:rFonts w:ascii="Book Antiqua" w:eastAsia="Book Antiqua" w:hAnsi="Book Antiqua" w:cs="Book Antiqua"/>
          <w:color w:val="000000"/>
        </w:rPr>
        <w:t>FMU</w:t>
      </w:r>
      <w:r w:rsidRPr="002475B7">
        <w:rPr>
          <w:rFonts w:ascii="Book Antiqua" w:eastAsia="Book Antiqua" w:hAnsi="Book Antiqua" w:cs="Book Antiqua"/>
          <w:color w:val="000000"/>
        </w:rPr>
        <w:t>[</w:t>
      </w:r>
      <w:proofErr w:type="gramEnd"/>
      <w:r w:rsidRPr="002475B7">
        <w:rPr>
          <w:rFonts w:ascii="Book Antiqua" w:eastAsia="Book Antiqua" w:hAnsi="Book Antiqua" w:cs="Book Antiqua"/>
          <w:color w:val="000000"/>
        </w:rPr>
        <w:t>2015]</w:t>
      </w:r>
      <w:r w:rsidRPr="00AB0AE9">
        <w:rPr>
          <w:rFonts w:ascii="Book Antiqua" w:eastAsia="Book Antiqua" w:hAnsi="Book Antiqua" w:cs="Book Antiqua"/>
          <w:color w:val="000000"/>
        </w:rPr>
        <w:t>084-1).</w:t>
      </w:r>
    </w:p>
    <w:bookmarkEnd w:id="155"/>
    <w:bookmarkEnd w:id="156"/>
    <w:p w14:paraId="77514209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035F50EE" w14:textId="00112D51" w:rsidR="00A77B3E" w:rsidRPr="00AB0AE9" w:rsidRDefault="00304957" w:rsidP="00AB3FB7">
      <w:pPr>
        <w:spacing w:line="360" w:lineRule="auto"/>
        <w:jc w:val="both"/>
        <w:rPr>
          <w:rFonts w:ascii="Book Antiqua" w:hAnsi="Book Antiqua"/>
          <w:lang w:eastAsia="zh-CN"/>
        </w:rPr>
      </w:pPr>
      <w:r w:rsidRPr="00AB0AE9">
        <w:rPr>
          <w:rFonts w:ascii="Book Antiqua" w:eastAsia="Book Antiqua" w:hAnsi="Book Antiqua" w:cs="Book Antiqua"/>
          <w:b/>
          <w:bCs/>
          <w:color w:val="000000"/>
          <w:szCs w:val="28"/>
        </w:rPr>
        <w:t>Informed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  <w:szCs w:val="28"/>
        </w:rPr>
        <w:t>consent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  <w:szCs w:val="28"/>
        </w:rPr>
        <w:t>statement: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required.</w:t>
      </w:r>
    </w:p>
    <w:p w14:paraId="7AB05F19" w14:textId="77777777" w:rsidR="00A77B3E" w:rsidRPr="00AB0AE9" w:rsidRDefault="00A77B3E" w:rsidP="00D46F01">
      <w:pPr>
        <w:spacing w:line="360" w:lineRule="auto"/>
        <w:jc w:val="both"/>
        <w:rPr>
          <w:rFonts w:ascii="Book Antiqua" w:hAnsi="Book Antiqua"/>
        </w:rPr>
      </w:pPr>
    </w:p>
    <w:p w14:paraId="5B3D3B77" w14:textId="1AD6F66C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authors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report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conflicts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interests.</w:t>
      </w:r>
    </w:p>
    <w:p w14:paraId="571F27F5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614CD923" w14:textId="17A92424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57" w:name="OLE_LINK4008"/>
      <w:bookmarkStart w:id="158" w:name="OLE_LINK4009"/>
      <w:r w:rsidRPr="00AB0AE9">
        <w:rPr>
          <w:rFonts w:ascii="Book Antiqua" w:eastAsia="Book Antiqua" w:hAnsi="Book Antiqua" w:cs="Book Antiqua"/>
          <w:color w:val="000000"/>
        </w:rPr>
        <w:t>All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data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available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93519B">
        <w:rPr>
          <w:rFonts w:ascii="Book Antiqua" w:eastAsia="Book Antiqua" w:hAnsi="Book Antiqua" w:cs="Book Antiqua"/>
          <w:color w:val="000000"/>
        </w:rPr>
        <w:t>Supplementary material.</w:t>
      </w:r>
      <w:bookmarkEnd w:id="157"/>
      <w:bookmarkEnd w:id="158"/>
    </w:p>
    <w:p w14:paraId="5C330C93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2D763CB8" w14:textId="524E8485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authors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have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read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STROBE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Statement—checklist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items,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manuscript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prepared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revised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according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STROBE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Statement—checklist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items.</w:t>
      </w:r>
    </w:p>
    <w:p w14:paraId="2C04261A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36368352" w14:textId="27131200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article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open-access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article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that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was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selected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in-house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editor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fully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peer-reviewed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external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reviewers.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accordance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with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Creative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Commons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(CC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BY-NC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4.0)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license,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which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permits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distribute,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remix,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adapt,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build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upon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work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non-commercially,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license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their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derivative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works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different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terms,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provided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original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work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properly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non-commercial.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See: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458AC64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38DA5CBC" w14:textId="734A0260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Provenance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peer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review: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Invited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article;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Externally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reviewed.</w:t>
      </w:r>
    </w:p>
    <w:p w14:paraId="2C245B0F" w14:textId="46370D26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Peer-review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model: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Single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blind</w:t>
      </w:r>
    </w:p>
    <w:p w14:paraId="09C62239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111B9B09" w14:textId="6B9A70B6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Peer-review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started: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October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18,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2021</w:t>
      </w:r>
    </w:p>
    <w:p w14:paraId="6B174FD4" w14:textId="4FC7F535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First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decision: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December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27,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2021</w:t>
      </w:r>
    </w:p>
    <w:p w14:paraId="785E749E" w14:textId="0389552D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Article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press: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AACD44C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33594E0A" w14:textId="4C123BB6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type: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Gastroenterology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2475B7">
        <w:rPr>
          <w:rFonts w:ascii="Book Antiqua" w:eastAsia="Book Antiqua" w:hAnsi="Book Antiqua" w:cs="Book Antiqua"/>
          <w:color w:val="000000"/>
        </w:rPr>
        <w:t>h</w:t>
      </w:r>
      <w:r w:rsidRPr="00AB0AE9">
        <w:rPr>
          <w:rFonts w:ascii="Book Antiqua" w:eastAsia="Book Antiqua" w:hAnsi="Book Antiqua" w:cs="Book Antiqua"/>
          <w:color w:val="000000"/>
        </w:rPr>
        <w:t>epatology</w:t>
      </w:r>
    </w:p>
    <w:p w14:paraId="041394BA" w14:textId="3E40DFB1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Country/Territory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origin: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China</w:t>
      </w:r>
    </w:p>
    <w:p w14:paraId="7E3D54CB" w14:textId="5846EA1D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t>Peer-review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report’s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scientific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quality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1EAFCEA" w14:textId="1F03C873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Grade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(Excellent):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0</w:t>
      </w:r>
    </w:p>
    <w:p w14:paraId="7EF55893" w14:textId="5BE299A7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Grade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(Very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good):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</w:p>
    <w:p w14:paraId="2553E8C1" w14:textId="5DAA884E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Grade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(Good):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</w:p>
    <w:p w14:paraId="1F14F694" w14:textId="47CADE1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Grade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(Fair):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0</w:t>
      </w:r>
    </w:p>
    <w:p w14:paraId="024443AB" w14:textId="1F9312F1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r w:rsidRPr="00AB0AE9">
        <w:rPr>
          <w:rFonts w:ascii="Book Antiqua" w:eastAsia="Book Antiqua" w:hAnsi="Book Antiqua" w:cs="Book Antiqua"/>
          <w:color w:val="000000"/>
        </w:rPr>
        <w:t>Grade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(Poor):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0</w:t>
      </w:r>
    </w:p>
    <w:p w14:paraId="0FE49791" w14:textId="77777777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4F97621B" w14:textId="091239D1" w:rsidR="00A77B3E" w:rsidRPr="00AB0AE9" w:rsidRDefault="00304957">
      <w:pPr>
        <w:spacing w:line="360" w:lineRule="auto"/>
        <w:jc w:val="both"/>
        <w:rPr>
          <w:rFonts w:ascii="Book Antiqua" w:hAnsi="Book Antiqua"/>
        </w:rPr>
        <w:sectPr w:rsidR="00A77B3E" w:rsidRPr="00AB0AE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B0AE9">
        <w:rPr>
          <w:rFonts w:ascii="Book Antiqua" w:eastAsia="Book Antiqua" w:hAnsi="Book Antiqua" w:cs="Book Antiqua"/>
          <w:b/>
          <w:color w:val="000000"/>
        </w:rPr>
        <w:t>P-Reviewer: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Karatza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AA,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Greece;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Muhammad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Irham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Indonesia;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B0AE9">
        <w:rPr>
          <w:rFonts w:ascii="Book Antiqua" w:eastAsia="Book Antiqua" w:hAnsi="Book Antiqua" w:cs="Book Antiqua"/>
          <w:color w:val="000000"/>
        </w:rPr>
        <w:t>Naseri</w:t>
      </w:r>
      <w:proofErr w:type="spellEnd"/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Iran;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Salama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II,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Egypt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S-Editor: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Yan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JP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L-Editor: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75B7" w:rsidRPr="002475B7">
        <w:rPr>
          <w:rFonts w:ascii="Book Antiqua" w:eastAsia="Book Antiqua" w:hAnsi="Book Antiqua" w:cs="Book Antiqua"/>
          <w:bCs/>
          <w:color w:val="000000"/>
        </w:rPr>
        <w:t>A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P-Editor: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D9B7AC6" w14:textId="595DAF08" w:rsidR="00A77B3E" w:rsidRDefault="0030495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AB0AE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878B6" w:rsidRPr="00AB0A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color w:val="000000"/>
        </w:rPr>
        <w:t>Legends</w:t>
      </w:r>
    </w:p>
    <w:p w14:paraId="6A64FF12" w14:textId="02D4AB1B" w:rsidR="002475B7" w:rsidRPr="0055534F" w:rsidRDefault="0055534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5534F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55794FF0" wp14:editId="035E4DA4">
            <wp:extent cx="5943600" cy="4203065"/>
            <wp:effectExtent l="0" t="0" r="0" b="0"/>
            <wp:docPr id="4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FD62" w14:textId="356CACB3" w:rsidR="00A77B3E" w:rsidRDefault="00304957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bookmarkStart w:id="159" w:name="OLE_LINK4010"/>
      <w:bookmarkStart w:id="160" w:name="OLE_LINK4011"/>
      <w:r w:rsidRPr="00AB0AE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1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204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territories.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1" w:name="OLE_LINK3854"/>
      <w:bookmarkStart w:id="162" w:name="OLE_LINK3855"/>
      <w:r w:rsidR="002475B7" w:rsidRPr="002475B7">
        <w:rPr>
          <w:rFonts w:ascii="Book Antiqua" w:eastAsia="Book Antiqua" w:hAnsi="Book Antiqua" w:cs="Book Antiqua"/>
          <w:color w:val="000000"/>
        </w:rPr>
        <w:t>A</w:t>
      </w:r>
      <w:r w:rsidR="002475B7" w:rsidRPr="002475B7">
        <w:rPr>
          <w:rFonts w:ascii="Book Antiqua" w:eastAsia="Book Antiqua" w:hAnsi="Book Antiqua" w:cs="Book Antiqua" w:hint="eastAsia"/>
          <w:color w:val="000000"/>
          <w:lang w:eastAsia="zh-CN"/>
        </w:rPr>
        <w:t xml:space="preserve"> and</w:t>
      </w:r>
      <w:r w:rsidR="002475B7" w:rsidRPr="002475B7">
        <w:rPr>
          <w:rFonts w:ascii="Book Antiqua" w:eastAsia="Book Antiqua" w:hAnsi="Book Antiqua" w:cs="Book Antiqua"/>
          <w:color w:val="000000"/>
          <w:lang w:eastAsia="zh-CN"/>
        </w:rPr>
        <w:t xml:space="preserve"> C:</w:t>
      </w:r>
      <w:bookmarkEnd w:id="161"/>
      <w:bookmarkEnd w:id="162"/>
      <w:r w:rsidR="002475B7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(A)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population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attributable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etiology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63" w:name="OLE_LINK3870"/>
      <w:bookmarkStart w:id="164" w:name="OLE_LINK3871"/>
      <w:r w:rsidRPr="00AB0AE9">
        <w:rPr>
          <w:rFonts w:ascii="Book Antiqua" w:eastAsia="Book Antiqua" w:hAnsi="Book Antiqua" w:cs="Book Antiqua"/>
          <w:color w:val="000000"/>
        </w:rPr>
        <w:t>Socio-demographic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Index</w:t>
      </w:r>
      <w:bookmarkEnd w:id="163"/>
      <w:bookmarkEnd w:id="164"/>
      <w:r w:rsidR="002475B7">
        <w:rPr>
          <w:rFonts w:ascii="Book Antiqua" w:eastAsia="Book Antiqua" w:hAnsi="Book Antiqua" w:cs="Book Antiqua"/>
          <w:color w:val="000000"/>
        </w:rPr>
        <w:t xml:space="preserve">; </w:t>
      </w:r>
      <w:bookmarkStart w:id="165" w:name="OLE_LINK3856"/>
      <w:bookmarkStart w:id="166" w:name="OLE_LINK3857"/>
      <w:r w:rsidR="002475B7">
        <w:rPr>
          <w:rFonts w:ascii="Book Antiqua" w:eastAsia="Book Antiqua" w:hAnsi="Book Antiqua" w:cs="Book Antiqua"/>
          <w:color w:val="000000"/>
        </w:rPr>
        <w:t>B and 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End w:id="165"/>
      <w:bookmarkEnd w:id="166"/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territory,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maps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generated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tool</w:t>
      </w:r>
      <w:r w:rsidR="0055534F">
        <w:rPr>
          <w:rFonts w:ascii="Book Antiqua" w:eastAsia="Book Antiqua" w:hAnsi="Book Antiqua" w:cs="Book Antiqua"/>
          <w:color w:val="000000"/>
        </w:rPr>
        <w:t xml:space="preserve">. </w:t>
      </w:r>
      <w:bookmarkStart w:id="167" w:name="OLE_LINK3874"/>
      <w:bookmarkStart w:id="168" w:name="OLE_LINK3875"/>
      <w:r w:rsidR="0055534F">
        <w:rPr>
          <w:rFonts w:ascii="Book Antiqua" w:eastAsia="Book Antiqua" w:hAnsi="Book Antiqua" w:cs="Book Antiqua"/>
          <w:color w:val="000000"/>
        </w:rPr>
        <w:t xml:space="preserve">SDI: </w:t>
      </w:r>
      <w:r w:rsidR="0055534F" w:rsidRPr="00AB0AE9">
        <w:rPr>
          <w:rFonts w:ascii="Book Antiqua" w:eastAsia="Book Antiqua" w:hAnsi="Book Antiqua" w:cs="Book Antiqua"/>
          <w:color w:val="000000"/>
        </w:rPr>
        <w:t>Socio-demographic Index</w:t>
      </w:r>
      <w:r w:rsidR="0055534F">
        <w:rPr>
          <w:rFonts w:ascii="Book Antiqua" w:eastAsia="Book Antiqua" w:hAnsi="Book Antiqua" w:cs="Book Antiqua"/>
          <w:color w:val="000000"/>
        </w:rPr>
        <w:t xml:space="preserve">; NASH: </w:t>
      </w:r>
      <w:r w:rsidR="00E21FC4" w:rsidRPr="002475B7">
        <w:rPr>
          <w:rFonts w:ascii="Book Antiqua" w:eastAsia="Book Antiqua" w:hAnsi="Book Antiqua" w:cs="Book Antiqua"/>
          <w:color w:val="000000"/>
        </w:rPr>
        <w:t>Nonalcoholic steatohepatitis</w:t>
      </w:r>
      <w:r w:rsidR="00E21FC4">
        <w:rPr>
          <w:rFonts w:ascii="Book Antiqua" w:eastAsia="Book Antiqua" w:hAnsi="Book Antiqua" w:cs="Book Antiqua"/>
          <w:color w:val="000000"/>
        </w:rPr>
        <w:t>.</w:t>
      </w:r>
    </w:p>
    <w:bookmarkEnd w:id="159"/>
    <w:bookmarkEnd w:id="160"/>
    <w:bookmarkEnd w:id="167"/>
    <w:bookmarkEnd w:id="168"/>
    <w:p w14:paraId="7E023308" w14:textId="77777777" w:rsidR="00E21FC4" w:rsidRPr="00AB0AE9" w:rsidRDefault="00E21FC4">
      <w:pPr>
        <w:spacing w:line="360" w:lineRule="auto"/>
        <w:jc w:val="both"/>
        <w:rPr>
          <w:rFonts w:ascii="Book Antiqua" w:hAnsi="Book Antiqua"/>
        </w:rPr>
      </w:pPr>
    </w:p>
    <w:p w14:paraId="33B4CB1B" w14:textId="77777777" w:rsidR="0055534F" w:rsidRDefault="0055534F">
      <w:pPr>
        <w:spacing w:line="360" w:lineRule="auto"/>
        <w:jc w:val="both"/>
        <w:rPr>
          <w:rFonts w:ascii="Book Antiqua" w:hAnsi="Book Antiqua"/>
        </w:rPr>
        <w:sectPr w:rsidR="0055534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227164" w14:textId="39E0894D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76002C2E" w14:textId="39570E71" w:rsidR="0055534F" w:rsidRPr="00AB0AE9" w:rsidRDefault="0055534F">
      <w:pPr>
        <w:spacing w:line="360" w:lineRule="auto"/>
        <w:jc w:val="both"/>
        <w:rPr>
          <w:rFonts w:ascii="Book Antiqua" w:hAnsi="Book Antiqua"/>
        </w:rPr>
      </w:pPr>
      <w:r w:rsidRPr="0055534F">
        <w:rPr>
          <w:rFonts w:ascii="Book Antiqua" w:hAnsi="Book Antiqua"/>
          <w:noProof/>
          <w:lang w:eastAsia="zh-CN"/>
        </w:rPr>
        <w:drawing>
          <wp:inline distT="0" distB="0" distL="0" distR="0" wp14:anchorId="5BD1CD81" wp14:editId="17E3031F">
            <wp:extent cx="5943600" cy="4203065"/>
            <wp:effectExtent l="0" t="0" r="0" b="0"/>
            <wp:docPr id="1" name="图片 3" descr="图示, 地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280A0ED0-8E7E-978D-CE05-244D10E7F4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图示, 地图&#10;&#10;描述已自动生成">
                      <a:extLst>
                        <a:ext uri="{FF2B5EF4-FFF2-40B4-BE49-F238E27FC236}">
                          <a16:creationId xmlns:a16="http://schemas.microsoft.com/office/drawing/2014/main" id="{280A0ED0-8E7E-978D-CE05-244D10E7F4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3D10" w14:textId="0B1A5404" w:rsidR="00E21FC4" w:rsidRDefault="00304957" w:rsidP="00E21FC4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bookmarkStart w:id="169" w:name="OLE_LINK4012"/>
      <w:bookmarkStart w:id="170" w:name="OLE_LINK4013"/>
      <w:r w:rsidRPr="00AB0AE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204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territories.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71" w:name="OLE_LINK3858"/>
      <w:bookmarkStart w:id="172" w:name="OLE_LINK3859"/>
      <w:r w:rsidR="002475B7" w:rsidRPr="002475B7">
        <w:rPr>
          <w:rFonts w:ascii="Book Antiqua" w:eastAsia="Book Antiqua" w:hAnsi="Book Antiqua" w:cs="Book Antiqua"/>
          <w:color w:val="000000"/>
        </w:rPr>
        <w:t>A</w:t>
      </w:r>
      <w:r w:rsidR="002475B7" w:rsidRPr="002475B7">
        <w:rPr>
          <w:rFonts w:ascii="Book Antiqua" w:eastAsia="Book Antiqua" w:hAnsi="Book Antiqua" w:cs="Book Antiqua" w:hint="eastAsia"/>
          <w:color w:val="000000"/>
          <w:lang w:eastAsia="zh-CN"/>
        </w:rPr>
        <w:t xml:space="preserve"> and</w:t>
      </w:r>
      <w:r w:rsidR="002475B7" w:rsidRPr="002475B7">
        <w:rPr>
          <w:rFonts w:ascii="Book Antiqua" w:eastAsia="Book Antiqua" w:hAnsi="Book Antiqua" w:cs="Book Antiqua"/>
          <w:color w:val="000000"/>
          <w:lang w:eastAsia="zh-CN"/>
        </w:rPr>
        <w:t xml:space="preserve"> C:</w:t>
      </w:r>
      <w:bookmarkEnd w:id="171"/>
      <w:bookmarkEnd w:id="172"/>
      <w:r w:rsidR="002475B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(A)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population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Socio-demographic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Index</w:t>
      </w:r>
      <w:r w:rsidR="002475B7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73" w:name="OLE_LINK3860"/>
      <w:bookmarkStart w:id="174" w:name="OLE_LINK3861"/>
      <w:r w:rsidR="002475B7">
        <w:rPr>
          <w:rFonts w:ascii="Book Antiqua" w:eastAsia="Book Antiqua" w:hAnsi="Book Antiqua" w:cs="Book Antiqua"/>
          <w:color w:val="000000"/>
        </w:rPr>
        <w:t>B and D:</w:t>
      </w:r>
      <w:bookmarkEnd w:id="173"/>
      <w:bookmarkEnd w:id="174"/>
      <w:r w:rsidR="002475B7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territory,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maps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generated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tool.</w:t>
      </w:r>
      <w:r w:rsidR="00E21FC4" w:rsidRPr="00E21FC4">
        <w:rPr>
          <w:rFonts w:ascii="Book Antiqua" w:eastAsia="Book Antiqua" w:hAnsi="Book Antiqua" w:cs="Book Antiqua"/>
          <w:color w:val="000000"/>
        </w:rPr>
        <w:t xml:space="preserve"> </w:t>
      </w:r>
      <w:bookmarkStart w:id="175" w:name="OLE_LINK3876"/>
      <w:bookmarkStart w:id="176" w:name="OLE_LINK3877"/>
      <w:r w:rsidR="00E21FC4">
        <w:rPr>
          <w:rFonts w:ascii="Book Antiqua" w:eastAsia="Book Antiqua" w:hAnsi="Book Antiqua" w:cs="Book Antiqua"/>
          <w:color w:val="000000"/>
        </w:rPr>
        <w:t xml:space="preserve">SDI: </w:t>
      </w:r>
      <w:r w:rsidR="00E21FC4" w:rsidRPr="00AB0AE9">
        <w:rPr>
          <w:rFonts w:ascii="Book Antiqua" w:eastAsia="Book Antiqua" w:hAnsi="Book Antiqua" w:cs="Book Antiqua"/>
          <w:color w:val="000000"/>
        </w:rPr>
        <w:t>Socio-demographic Index</w:t>
      </w:r>
      <w:r w:rsidR="00E21FC4">
        <w:rPr>
          <w:rFonts w:ascii="Book Antiqua" w:eastAsia="Book Antiqua" w:hAnsi="Book Antiqua" w:cs="Book Antiqua"/>
          <w:color w:val="000000"/>
        </w:rPr>
        <w:t>.</w:t>
      </w:r>
      <w:bookmarkEnd w:id="175"/>
      <w:bookmarkEnd w:id="176"/>
    </w:p>
    <w:bookmarkEnd w:id="169"/>
    <w:bookmarkEnd w:id="170"/>
    <w:p w14:paraId="6D64EC88" w14:textId="31D049C8" w:rsidR="00A77B3E" w:rsidRPr="00AB0AE9" w:rsidRDefault="00A77B3E">
      <w:pPr>
        <w:spacing w:line="360" w:lineRule="auto"/>
        <w:jc w:val="both"/>
        <w:rPr>
          <w:rFonts w:ascii="Book Antiqua" w:hAnsi="Book Antiqua"/>
        </w:rPr>
      </w:pPr>
    </w:p>
    <w:p w14:paraId="40C301D2" w14:textId="77777777" w:rsidR="0055534F" w:rsidRDefault="0055534F">
      <w:pPr>
        <w:spacing w:line="360" w:lineRule="auto"/>
        <w:jc w:val="both"/>
        <w:rPr>
          <w:rFonts w:ascii="Book Antiqua" w:hAnsi="Book Antiqua"/>
        </w:rPr>
        <w:sectPr w:rsidR="0055534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D30A20" w14:textId="4DF18194" w:rsidR="00A77B3E" w:rsidRPr="00AB0AE9" w:rsidRDefault="0055534F">
      <w:pPr>
        <w:spacing w:line="360" w:lineRule="auto"/>
        <w:jc w:val="both"/>
        <w:rPr>
          <w:rFonts w:ascii="Book Antiqua" w:hAnsi="Book Antiqua"/>
        </w:rPr>
      </w:pPr>
      <w:r w:rsidRPr="0055534F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504D6E5" wp14:editId="7E2E2630">
            <wp:extent cx="5943600" cy="4203065"/>
            <wp:effectExtent l="0" t="0" r="0" b="0"/>
            <wp:docPr id="2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5D0B" w14:textId="3BDB116E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bookmarkStart w:id="177" w:name="OLE_LINK4014"/>
      <w:bookmarkStart w:id="178" w:name="OLE_LINK4015"/>
      <w:r w:rsidRPr="00AB0AE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3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204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territories.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79" w:name="OLE_LINK3862"/>
      <w:bookmarkStart w:id="180" w:name="OLE_LINK3863"/>
      <w:r w:rsidR="002475B7" w:rsidRPr="002475B7">
        <w:rPr>
          <w:rFonts w:ascii="Book Antiqua" w:eastAsia="Book Antiqua" w:hAnsi="Book Antiqua" w:cs="Book Antiqua"/>
          <w:color w:val="000000"/>
        </w:rPr>
        <w:t>A</w:t>
      </w:r>
      <w:r w:rsidR="002475B7" w:rsidRPr="002475B7">
        <w:rPr>
          <w:rFonts w:ascii="Book Antiqua" w:eastAsia="Book Antiqua" w:hAnsi="Book Antiqua" w:cs="Book Antiqua" w:hint="eastAsia"/>
          <w:color w:val="000000"/>
          <w:lang w:eastAsia="zh-CN"/>
        </w:rPr>
        <w:t xml:space="preserve"> and</w:t>
      </w:r>
      <w:r w:rsidR="002475B7" w:rsidRPr="002475B7">
        <w:rPr>
          <w:rFonts w:ascii="Book Antiqua" w:eastAsia="Book Antiqua" w:hAnsi="Book Antiqua" w:cs="Book Antiqua"/>
          <w:color w:val="000000"/>
          <w:lang w:eastAsia="zh-CN"/>
        </w:rPr>
        <w:t xml:space="preserve"> C:</w:t>
      </w:r>
      <w:bookmarkEnd w:id="179"/>
      <w:bookmarkEnd w:id="180"/>
      <w:r w:rsidR="002475B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(A)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population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Socio-demographic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Index</w:t>
      </w:r>
      <w:r w:rsidR="002475B7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bookmarkStart w:id="181" w:name="OLE_LINK3864"/>
      <w:bookmarkStart w:id="182" w:name="OLE_LINK3865"/>
      <w:r w:rsidR="002475B7">
        <w:rPr>
          <w:rFonts w:ascii="Book Antiqua" w:eastAsia="Book Antiqua" w:hAnsi="Book Antiqua" w:cs="Book Antiqua"/>
          <w:color w:val="000000"/>
        </w:rPr>
        <w:t>B and D:</w:t>
      </w:r>
      <w:bookmarkEnd w:id="181"/>
      <w:bookmarkEnd w:id="182"/>
      <w:r w:rsidR="002475B7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hepatitis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territory,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maps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generated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tool.</w:t>
      </w:r>
      <w:r w:rsidR="00E21FC4" w:rsidRPr="00E21FC4">
        <w:rPr>
          <w:rFonts w:ascii="Book Antiqua" w:eastAsia="Book Antiqua" w:hAnsi="Book Antiqua" w:cs="Book Antiqua"/>
          <w:color w:val="000000"/>
        </w:rPr>
        <w:t xml:space="preserve"> </w:t>
      </w:r>
      <w:r w:rsidR="00E21FC4">
        <w:rPr>
          <w:rFonts w:ascii="Book Antiqua" w:eastAsia="Book Antiqua" w:hAnsi="Book Antiqua" w:cs="Book Antiqua"/>
          <w:color w:val="000000"/>
        </w:rPr>
        <w:t xml:space="preserve">SDI: </w:t>
      </w:r>
      <w:r w:rsidR="00E21FC4" w:rsidRPr="00AB0AE9">
        <w:rPr>
          <w:rFonts w:ascii="Book Antiqua" w:eastAsia="Book Antiqua" w:hAnsi="Book Antiqua" w:cs="Book Antiqua"/>
          <w:color w:val="000000"/>
        </w:rPr>
        <w:t>Socio-demographic Index</w:t>
      </w:r>
      <w:r w:rsidR="00E21FC4">
        <w:rPr>
          <w:rFonts w:ascii="Book Antiqua" w:eastAsia="Book Antiqua" w:hAnsi="Book Antiqua" w:cs="Book Antiqua"/>
          <w:color w:val="000000"/>
        </w:rPr>
        <w:t>.</w:t>
      </w:r>
    </w:p>
    <w:bookmarkEnd w:id="177"/>
    <w:bookmarkEnd w:id="178"/>
    <w:p w14:paraId="6025A7A4" w14:textId="77777777" w:rsidR="0055534F" w:rsidRDefault="0055534F">
      <w:pPr>
        <w:spacing w:line="360" w:lineRule="auto"/>
        <w:jc w:val="both"/>
        <w:rPr>
          <w:rFonts w:ascii="Book Antiqua" w:hAnsi="Book Antiqua"/>
        </w:rPr>
        <w:sectPr w:rsidR="0055534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564CA9" w14:textId="1F9D260E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6AC9BB01" w14:textId="0D83E79B" w:rsidR="0055534F" w:rsidRPr="00AB0AE9" w:rsidRDefault="0055534F">
      <w:pPr>
        <w:spacing w:line="360" w:lineRule="auto"/>
        <w:jc w:val="both"/>
        <w:rPr>
          <w:rFonts w:ascii="Book Antiqua" w:hAnsi="Book Antiqua"/>
        </w:rPr>
      </w:pPr>
      <w:r w:rsidRPr="0055534F">
        <w:rPr>
          <w:rFonts w:ascii="Book Antiqua" w:hAnsi="Book Antiqua"/>
          <w:noProof/>
          <w:lang w:eastAsia="zh-CN"/>
        </w:rPr>
        <w:drawing>
          <wp:inline distT="0" distB="0" distL="0" distR="0" wp14:anchorId="1858D3C4" wp14:editId="3485BB0C">
            <wp:extent cx="5943600" cy="4203065"/>
            <wp:effectExtent l="0" t="0" r="0" b="0"/>
            <wp:docPr id="3" name="图片 1" descr="图示, 地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图示, 地图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A4D2" w14:textId="365E226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bookmarkStart w:id="183" w:name="OLE_LINK4016"/>
      <w:bookmarkStart w:id="184" w:name="OLE_LINK4017"/>
      <w:r w:rsidRPr="00AB0AE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4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204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territories.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85" w:name="OLE_LINK3866"/>
      <w:bookmarkStart w:id="186" w:name="OLE_LINK3867"/>
      <w:r w:rsidR="002475B7" w:rsidRPr="002475B7">
        <w:rPr>
          <w:rFonts w:ascii="Book Antiqua" w:eastAsia="Book Antiqua" w:hAnsi="Book Antiqua" w:cs="Book Antiqua"/>
          <w:color w:val="000000"/>
        </w:rPr>
        <w:t>A</w:t>
      </w:r>
      <w:r w:rsidR="002475B7" w:rsidRPr="002475B7">
        <w:rPr>
          <w:rFonts w:ascii="Book Antiqua" w:eastAsia="Book Antiqua" w:hAnsi="Book Antiqua" w:cs="Book Antiqua" w:hint="eastAsia"/>
          <w:color w:val="000000"/>
          <w:lang w:eastAsia="zh-CN"/>
        </w:rPr>
        <w:t xml:space="preserve"> and</w:t>
      </w:r>
      <w:r w:rsidR="002475B7" w:rsidRPr="002475B7">
        <w:rPr>
          <w:rFonts w:ascii="Book Antiqua" w:eastAsia="Book Antiqua" w:hAnsi="Book Antiqua" w:cs="Book Antiqua"/>
          <w:color w:val="000000"/>
          <w:lang w:eastAsia="zh-CN"/>
        </w:rPr>
        <w:t xml:space="preserve"> C:</w:t>
      </w:r>
      <w:bookmarkEnd w:id="185"/>
      <w:bookmarkEnd w:id="186"/>
      <w:r w:rsidR="002475B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(A)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population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Socio-demographic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Index</w:t>
      </w:r>
      <w:r w:rsidR="002475B7">
        <w:rPr>
          <w:rFonts w:ascii="Book Antiqua" w:eastAsia="Book Antiqua" w:hAnsi="Book Antiqua" w:cs="Book Antiqua"/>
          <w:color w:val="000000"/>
        </w:rPr>
        <w:t>;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="002475B7">
        <w:rPr>
          <w:rFonts w:ascii="Book Antiqua" w:eastAsia="Book Antiqua" w:hAnsi="Book Antiqua" w:cs="Book Antiqua"/>
          <w:color w:val="000000"/>
        </w:rPr>
        <w:t xml:space="preserve">B and D: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alcohol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territory,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maps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generated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tool.</w:t>
      </w:r>
      <w:r w:rsidR="00E21FC4" w:rsidRPr="00E21FC4">
        <w:rPr>
          <w:rFonts w:ascii="Book Antiqua" w:eastAsia="Book Antiqua" w:hAnsi="Book Antiqua" w:cs="Book Antiqua"/>
          <w:color w:val="000000"/>
        </w:rPr>
        <w:t xml:space="preserve"> </w:t>
      </w:r>
      <w:r w:rsidR="00E21FC4">
        <w:rPr>
          <w:rFonts w:ascii="Book Antiqua" w:eastAsia="Book Antiqua" w:hAnsi="Book Antiqua" w:cs="Book Antiqua"/>
          <w:color w:val="000000"/>
        </w:rPr>
        <w:t xml:space="preserve">SDI: </w:t>
      </w:r>
      <w:r w:rsidR="00E21FC4" w:rsidRPr="00AB0AE9">
        <w:rPr>
          <w:rFonts w:ascii="Book Antiqua" w:eastAsia="Book Antiqua" w:hAnsi="Book Antiqua" w:cs="Book Antiqua"/>
          <w:color w:val="000000"/>
        </w:rPr>
        <w:t>Socio-demographic Index</w:t>
      </w:r>
      <w:r w:rsidR="00E21FC4">
        <w:rPr>
          <w:rFonts w:ascii="Book Antiqua" w:eastAsia="Book Antiqua" w:hAnsi="Book Antiqua" w:cs="Book Antiqua"/>
          <w:color w:val="000000"/>
        </w:rPr>
        <w:t>.</w:t>
      </w:r>
    </w:p>
    <w:bookmarkEnd w:id="183"/>
    <w:bookmarkEnd w:id="184"/>
    <w:p w14:paraId="57FE13C1" w14:textId="77777777" w:rsidR="0055534F" w:rsidRDefault="0055534F">
      <w:pPr>
        <w:spacing w:line="360" w:lineRule="auto"/>
        <w:jc w:val="both"/>
        <w:rPr>
          <w:rFonts w:ascii="Book Antiqua" w:hAnsi="Book Antiqua"/>
        </w:rPr>
        <w:sectPr w:rsidR="0055534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0AD352" w14:textId="4948C0BC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0716BC2D" w14:textId="0028A5F8" w:rsidR="0055534F" w:rsidRPr="00AB0AE9" w:rsidRDefault="0055534F">
      <w:pPr>
        <w:spacing w:line="360" w:lineRule="auto"/>
        <w:jc w:val="both"/>
        <w:rPr>
          <w:rFonts w:ascii="Book Antiqua" w:hAnsi="Book Antiqua"/>
        </w:rPr>
      </w:pPr>
      <w:r w:rsidRPr="0055534F">
        <w:rPr>
          <w:rFonts w:ascii="Book Antiqua" w:hAnsi="Book Antiqua"/>
          <w:noProof/>
          <w:lang w:eastAsia="zh-CN"/>
        </w:rPr>
        <w:drawing>
          <wp:inline distT="0" distB="0" distL="0" distR="0" wp14:anchorId="3273D278" wp14:editId="71107B6B">
            <wp:extent cx="5943600" cy="4203065"/>
            <wp:effectExtent l="0" t="0" r="0" b="0"/>
            <wp:docPr id="5" name="图片 1" descr="图示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图示, 地图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D21F" w14:textId="3AADA228" w:rsidR="00A77B3E" w:rsidRPr="00AB0AE9" w:rsidRDefault="00304957">
      <w:pPr>
        <w:spacing w:line="360" w:lineRule="auto"/>
        <w:jc w:val="both"/>
        <w:rPr>
          <w:rFonts w:ascii="Book Antiqua" w:hAnsi="Book Antiqua"/>
        </w:rPr>
      </w:pPr>
      <w:bookmarkStart w:id="187" w:name="OLE_LINK4018"/>
      <w:bookmarkStart w:id="188" w:name="OLE_LINK4019"/>
      <w:r w:rsidRPr="00AB0AE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5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89" w:name="OLE_LINK3868"/>
      <w:bookmarkStart w:id="190" w:name="OLE_LINK3869"/>
      <w:r w:rsidRPr="00AB0AE9">
        <w:rPr>
          <w:rFonts w:ascii="Book Antiqua" w:eastAsia="Book Antiqua" w:hAnsi="Book Antiqua" w:cs="Book Antiqua"/>
          <w:b/>
          <w:bCs/>
          <w:color w:val="000000"/>
        </w:rPr>
        <w:t>nonalcoholic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steatohepatitis</w:t>
      </w:r>
      <w:bookmarkEnd w:id="189"/>
      <w:bookmarkEnd w:id="190"/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204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territories.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475B7" w:rsidRPr="002475B7">
        <w:rPr>
          <w:rFonts w:ascii="Book Antiqua" w:eastAsia="Book Antiqua" w:hAnsi="Book Antiqua" w:cs="Book Antiqua"/>
          <w:color w:val="000000"/>
        </w:rPr>
        <w:t>A</w:t>
      </w:r>
      <w:r w:rsidR="002475B7" w:rsidRPr="002475B7">
        <w:rPr>
          <w:rFonts w:ascii="Book Antiqua" w:eastAsia="Book Antiqua" w:hAnsi="Book Antiqua" w:cs="Book Antiqua" w:hint="eastAsia"/>
          <w:color w:val="000000"/>
          <w:lang w:eastAsia="zh-CN"/>
        </w:rPr>
        <w:t xml:space="preserve"> and</w:t>
      </w:r>
      <w:r w:rsidR="002475B7" w:rsidRPr="002475B7">
        <w:rPr>
          <w:rFonts w:ascii="Book Antiqua" w:eastAsia="Book Antiqua" w:hAnsi="Book Antiqua" w:cs="Book Antiqua"/>
          <w:color w:val="000000"/>
          <w:lang w:eastAsia="zh-CN"/>
        </w:rPr>
        <w:t xml:space="preserve"> C:</w:t>
      </w:r>
      <w:r w:rsidR="002475B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(A)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population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91" w:name="OLE_LINK3872"/>
      <w:bookmarkStart w:id="192" w:name="OLE_LINK3873"/>
      <w:r w:rsidR="002475B7" w:rsidRPr="002475B7">
        <w:rPr>
          <w:rFonts w:ascii="Book Antiqua" w:eastAsia="Book Antiqua" w:hAnsi="Book Antiqua" w:cs="Book Antiqua"/>
          <w:color w:val="000000"/>
        </w:rPr>
        <w:t>nonalcoholic steatohepatitis</w:t>
      </w:r>
      <w:bookmarkEnd w:id="191"/>
      <w:bookmarkEnd w:id="192"/>
      <w:r w:rsidR="002475B7" w:rsidRPr="002475B7">
        <w:rPr>
          <w:rFonts w:ascii="Book Antiqua" w:eastAsia="Book Antiqua" w:hAnsi="Book Antiqua" w:cs="Book Antiqua"/>
          <w:color w:val="000000"/>
        </w:rPr>
        <w:t xml:space="preserve"> </w:t>
      </w:r>
      <w:r w:rsidR="002475B7">
        <w:rPr>
          <w:rFonts w:ascii="Book Antiqua" w:eastAsia="Book Antiqua" w:hAnsi="Book Antiqua" w:cs="Book Antiqua"/>
          <w:color w:val="000000"/>
        </w:rPr>
        <w:t>(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2475B7">
        <w:rPr>
          <w:rFonts w:ascii="Book Antiqua" w:eastAsia="Book Antiqua" w:hAnsi="Book Antiqua" w:cs="Book Antiqua"/>
          <w:color w:val="000000"/>
        </w:rPr>
        <w:t>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Socio-demographic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Index</w:t>
      </w:r>
      <w:r w:rsidR="002475B7">
        <w:rPr>
          <w:rFonts w:ascii="Book Antiqua" w:eastAsia="Book Antiqua" w:hAnsi="Book Antiqua" w:cs="Book Antiqua"/>
          <w:color w:val="000000"/>
        </w:rPr>
        <w:t xml:space="preserve">; B and D: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NASH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territory,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maps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generated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tool.</w:t>
      </w:r>
      <w:r w:rsidR="00E21FC4" w:rsidRPr="00E21FC4">
        <w:rPr>
          <w:rFonts w:ascii="Book Antiqua" w:eastAsia="Book Antiqua" w:hAnsi="Book Antiqua" w:cs="Book Antiqua"/>
          <w:color w:val="000000"/>
        </w:rPr>
        <w:t xml:space="preserve"> </w:t>
      </w:r>
      <w:r w:rsidR="00E21FC4">
        <w:rPr>
          <w:rFonts w:ascii="Book Antiqua" w:eastAsia="Book Antiqua" w:hAnsi="Book Antiqua" w:cs="Book Antiqua"/>
          <w:color w:val="000000"/>
        </w:rPr>
        <w:t xml:space="preserve">SDI: </w:t>
      </w:r>
      <w:r w:rsidR="00E21FC4" w:rsidRPr="00AB0AE9">
        <w:rPr>
          <w:rFonts w:ascii="Book Antiqua" w:eastAsia="Book Antiqua" w:hAnsi="Book Antiqua" w:cs="Book Antiqua"/>
          <w:color w:val="000000"/>
        </w:rPr>
        <w:t>Socio-demographic Index</w:t>
      </w:r>
      <w:r w:rsidR="00E21FC4">
        <w:rPr>
          <w:rFonts w:ascii="Book Antiqua" w:eastAsia="Book Antiqua" w:hAnsi="Book Antiqua" w:cs="Book Antiqua"/>
          <w:color w:val="000000"/>
        </w:rPr>
        <w:t>.</w:t>
      </w:r>
    </w:p>
    <w:bookmarkEnd w:id="187"/>
    <w:bookmarkEnd w:id="188"/>
    <w:p w14:paraId="365266D5" w14:textId="77777777" w:rsidR="0055534F" w:rsidRDefault="0055534F">
      <w:pPr>
        <w:spacing w:line="360" w:lineRule="auto"/>
        <w:jc w:val="both"/>
        <w:rPr>
          <w:rFonts w:ascii="Book Antiqua" w:hAnsi="Book Antiqua"/>
        </w:rPr>
        <w:sectPr w:rsidR="0055534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DEC73A" w14:textId="123FC416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33523724" w14:textId="3776E4E0" w:rsidR="0055534F" w:rsidRPr="00AB0AE9" w:rsidRDefault="0055534F">
      <w:pPr>
        <w:spacing w:line="360" w:lineRule="auto"/>
        <w:jc w:val="both"/>
        <w:rPr>
          <w:rFonts w:ascii="Book Antiqua" w:hAnsi="Book Antiqua"/>
        </w:rPr>
      </w:pPr>
      <w:r w:rsidRPr="0055534F">
        <w:rPr>
          <w:rFonts w:ascii="Book Antiqua" w:hAnsi="Book Antiqua"/>
          <w:noProof/>
          <w:lang w:eastAsia="zh-CN"/>
        </w:rPr>
        <w:drawing>
          <wp:inline distT="0" distB="0" distL="0" distR="0" wp14:anchorId="673739BE" wp14:editId="644E56BB">
            <wp:extent cx="5943600" cy="4203065"/>
            <wp:effectExtent l="0" t="0" r="0" b="0"/>
            <wp:docPr id="6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DF59" w14:textId="5E9870AE" w:rsidR="00A77B3E" w:rsidRPr="00AB0AE9" w:rsidRDefault="00304957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193" w:name="OLE_LINK4020"/>
      <w:bookmarkStart w:id="194" w:name="OLE_LINK4021"/>
      <w:r w:rsidRPr="00AB0AE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6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causes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204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countries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b/>
          <w:bCs/>
          <w:color w:val="000000"/>
        </w:rPr>
        <w:t>territories.</w:t>
      </w:r>
      <w:r w:rsidR="001878B6" w:rsidRPr="00AB0AE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475B7" w:rsidRPr="002475B7">
        <w:rPr>
          <w:rFonts w:ascii="Book Antiqua" w:eastAsia="Book Antiqua" w:hAnsi="Book Antiqua" w:cs="Book Antiqua"/>
          <w:color w:val="000000"/>
        </w:rPr>
        <w:t>A</w:t>
      </w:r>
      <w:r w:rsidR="002475B7" w:rsidRPr="002475B7">
        <w:rPr>
          <w:rFonts w:ascii="Book Antiqua" w:eastAsia="Book Antiqua" w:hAnsi="Book Antiqua" w:cs="Book Antiqua" w:hint="eastAsia"/>
          <w:color w:val="000000"/>
          <w:lang w:eastAsia="zh-CN"/>
        </w:rPr>
        <w:t xml:space="preserve"> and</w:t>
      </w:r>
      <w:r w:rsidR="002475B7" w:rsidRPr="002475B7">
        <w:rPr>
          <w:rFonts w:ascii="Book Antiqua" w:eastAsia="Book Antiqua" w:hAnsi="Book Antiqua" w:cs="Book Antiqua"/>
          <w:color w:val="000000"/>
          <w:lang w:eastAsia="zh-CN"/>
        </w:rPr>
        <w:t xml:space="preserve"> C:</w:t>
      </w:r>
      <w:r w:rsidR="002475B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(A)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(C)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population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from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1990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through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stratified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sex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Socio-demographic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Index</w:t>
      </w:r>
      <w:r w:rsidR="002475B7">
        <w:rPr>
          <w:rFonts w:ascii="Book Antiqua" w:eastAsia="Book Antiqua" w:hAnsi="Book Antiqua" w:cs="Book Antiqua"/>
          <w:color w:val="000000"/>
        </w:rPr>
        <w:t>;</w:t>
      </w:r>
      <w:r w:rsidR="002475B7" w:rsidRPr="002475B7">
        <w:rPr>
          <w:rFonts w:ascii="Book Antiqua" w:eastAsia="Book Antiqua" w:hAnsi="Book Antiqua" w:cs="Book Antiqua"/>
          <w:color w:val="000000"/>
        </w:rPr>
        <w:t xml:space="preserve"> </w:t>
      </w:r>
      <w:r w:rsidR="002475B7">
        <w:rPr>
          <w:rFonts w:ascii="Book Antiqua" w:eastAsia="Book Antiqua" w:hAnsi="Book Antiqua" w:cs="Book Antiqua"/>
          <w:color w:val="000000"/>
        </w:rPr>
        <w:t>B and D: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Age-standardized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incidence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death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rate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liver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cancer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attributed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other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causes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100000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person-years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country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territory,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2019.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maps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in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(B)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and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(D)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are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generated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using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the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Global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Burden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of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Disease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2019</w:t>
      </w:r>
      <w:r w:rsidR="001878B6" w:rsidRPr="00AB0AE9">
        <w:rPr>
          <w:rFonts w:ascii="Book Antiqua" w:eastAsia="Book Antiqua" w:hAnsi="Book Antiqua" w:cs="Book Antiqua"/>
          <w:color w:val="000000"/>
        </w:rPr>
        <w:t xml:space="preserve"> </w:t>
      </w:r>
      <w:r w:rsidRPr="00AB0AE9">
        <w:rPr>
          <w:rFonts w:ascii="Book Antiqua" w:eastAsia="Book Antiqua" w:hAnsi="Book Antiqua" w:cs="Book Antiqua"/>
          <w:color w:val="000000"/>
        </w:rPr>
        <w:t>tool.</w:t>
      </w:r>
      <w:r w:rsidR="00E21FC4" w:rsidRPr="00E21FC4">
        <w:rPr>
          <w:rFonts w:ascii="Book Antiqua" w:eastAsia="Book Antiqua" w:hAnsi="Book Antiqua" w:cs="Book Antiqua"/>
          <w:color w:val="000000"/>
        </w:rPr>
        <w:t xml:space="preserve"> </w:t>
      </w:r>
      <w:r w:rsidR="00E21FC4">
        <w:rPr>
          <w:rFonts w:ascii="Book Antiqua" w:eastAsia="Book Antiqua" w:hAnsi="Book Antiqua" w:cs="Book Antiqua"/>
          <w:color w:val="000000"/>
        </w:rPr>
        <w:t xml:space="preserve">SDI: </w:t>
      </w:r>
      <w:r w:rsidR="00E21FC4" w:rsidRPr="00AB0AE9">
        <w:rPr>
          <w:rFonts w:ascii="Book Antiqua" w:eastAsia="Book Antiqua" w:hAnsi="Book Antiqua" w:cs="Book Antiqua"/>
          <w:color w:val="000000"/>
        </w:rPr>
        <w:t>Socio-demographic Index</w:t>
      </w:r>
      <w:r w:rsidR="00E21FC4">
        <w:rPr>
          <w:rFonts w:ascii="Book Antiqua" w:eastAsia="Book Antiqua" w:hAnsi="Book Antiqua" w:cs="Book Antiqua"/>
          <w:color w:val="000000"/>
        </w:rPr>
        <w:t>.</w:t>
      </w:r>
      <w:bookmarkEnd w:id="193"/>
      <w:bookmarkEnd w:id="194"/>
    </w:p>
    <w:sectPr w:rsidR="00A77B3E" w:rsidRPr="00AB0A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2D345" w14:textId="77777777" w:rsidR="006010B4" w:rsidRDefault="006010B4" w:rsidP="007F1E22">
      <w:r>
        <w:separator/>
      </w:r>
    </w:p>
  </w:endnote>
  <w:endnote w:type="continuationSeparator" w:id="0">
    <w:p w14:paraId="49B7E7C9" w14:textId="77777777" w:rsidR="006010B4" w:rsidRDefault="006010B4" w:rsidP="007F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A04FE" w14:textId="50F9898A" w:rsidR="007F1E22" w:rsidRPr="007F1E22" w:rsidRDefault="001878B6" w:rsidP="007F1E22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7F1E22" w:rsidRPr="007F1E22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7F1E22" w:rsidRPr="007F1E22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7F1E22" w:rsidRPr="007F1E22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318B8" w:rsidRPr="009318B8">
      <w:rPr>
        <w:rFonts w:ascii="Book Antiqua" w:hAnsi="Book Antiqua"/>
        <w:noProof/>
        <w:color w:val="000000" w:themeColor="text1"/>
        <w:sz w:val="24"/>
        <w:szCs w:val="24"/>
        <w:lang w:val="zh-CN"/>
      </w:rPr>
      <w:t>31</w:t>
    </w:r>
    <w:r w:rsidR="007F1E22" w:rsidRPr="007F1E22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7F1E22" w:rsidRPr="007F1E22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7F1E22" w:rsidRPr="007F1E22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7F1E22" w:rsidRPr="007F1E22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7F1E22" w:rsidRPr="007F1E22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318B8" w:rsidRPr="009318B8">
      <w:rPr>
        <w:rFonts w:ascii="Book Antiqua" w:hAnsi="Book Antiqua"/>
        <w:noProof/>
        <w:color w:val="000000" w:themeColor="text1"/>
        <w:sz w:val="24"/>
        <w:szCs w:val="24"/>
        <w:lang w:val="zh-CN"/>
      </w:rPr>
      <w:t>31</w:t>
    </w:r>
    <w:r w:rsidR="007F1E22" w:rsidRPr="007F1E22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0C3E894" w14:textId="77777777" w:rsidR="007F1E22" w:rsidRDefault="007F1E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5E03F" w14:textId="77777777" w:rsidR="006010B4" w:rsidRDefault="006010B4" w:rsidP="007F1E22">
      <w:r>
        <w:separator/>
      </w:r>
    </w:p>
  </w:footnote>
  <w:footnote w:type="continuationSeparator" w:id="0">
    <w:p w14:paraId="7C734D2A" w14:textId="77777777" w:rsidR="006010B4" w:rsidRDefault="006010B4" w:rsidP="007F1E2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1878B6"/>
    <w:rsid w:val="002475B7"/>
    <w:rsid w:val="0027306E"/>
    <w:rsid w:val="00304957"/>
    <w:rsid w:val="003366EB"/>
    <w:rsid w:val="00361636"/>
    <w:rsid w:val="003949EF"/>
    <w:rsid w:val="003C5A7C"/>
    <w:rsid w:val="00470612"/>
    <w:rsid w:val="0055534F"/>
    <w:rsid w:val="0059642E"/>
    <w:rsid w:val="006010B4"/>
    <w:rsid w:val="006B13CC"/>
    <w:rsid w:val="006C5E5E"/>
    <w:rsid w:val="00756252"/>
    <w:rsid w:val="00776040"/>
    <w:rsid w:val="007F1E22"/>
    <w:rsid w:val="00900DF3"/>
    <w:rsid w:val="00926047"/>
    <w:rsid w:val="009318B8"/>
    <w:rsid w:val="0093519B"/>
    <w:rsid w:val="00983994"/>
    <w:rsid w:val="009C5780"/>
    <w:rsid w:val="009F0B93"/>
    <w:rsid w:val="00A15336"/>
    <w:rsid w:val="00A77B3E"/>
    <w:rsid w:val="00AB0AE9"/>
    <w:rsid w:val="00AB3FB7"/>
    <w:rsid w:val="00AD4232"/>
    <w:rsid w:val="00C73D97"/>
    <w:rsid w:val="00CA2A55"/>
    <w:rsid w:val="00D461FD"/>
    <w:rsid w:val="00D46F01"/>
    <w:rsid w:val="00DA50E2"/>
    <w:rsid w:val="00E21FC4"/>
    <w:rsid w:val="00E93AC0"/>
    <w:rsid w:val="00F108D0"/>
    <w:rsid w:val="00F9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9DA40A"/>
  <w15:docId w15:val="{0BB0BCC5-4C02-4745-8CD1-F45080F9E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F1E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F1E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1E2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1E22"/>
    <w:rPr>
      <w:sz w:val="18"/>
      <w:szCs w:val="18"/>
    </w:rPr>
  </w:style>
  <w:style w:type="paragraph" w:styleId="a7">
    <w:name w:val="Revision"/>
    <w:hidden/>
    <w:uiPriority w:val="99"/>
    <w:semiHidden/>
    <w:rsid w:val="009C578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7292</Words>
  <Characters>41568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pjs</dc:creator>
  <cp:lastModifiedBy>Liansheng</cp:lastModifiedBy>
  <cp:revision>2</cp:revision>
  <dcterms:created xsi:type="dcterms:W3CDTF">2022-04-24T07:26:00Z</dcterms:created>
  <dcterms:modified xsi:type="dcterms:W3CDTF">2022-04-24T07:26:00Z</dcterms:modified>
</cp:coreProperties>
</file>