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2AF61" w14:textId="7F7ACAF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1B2EF734" w14:textId="25C9DD4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74716</w:t>
      </w:r>
    </w:p>
    <w:p w14:paraId="73CE4CFF" w14:textId="1B545A7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C6CBAF0" w14:textId="77777777" w:rsidR="00A77B3E" w:rsidRDefault="00A77B3E">
      <w:pPr>
        <w:spacing w:line="360" w:lineRule="auto"/>
        <w:jc w:val="both"/>
      </w:pPr>
    </w:p>
    <w:p w14:paraId="024C5D09" w14:textId="0AA18E2A" w:rsidR="00A77B3E" w:rsidRDefault="00F97DE5">
      <w:pPr>
        <w:spacing w:line="360" w:lineRule="auto"/>
        <w:jc w:val="both"/>
      </w:pPr>
      <w:bookmarkStart w:id="0" w:name="OLE_LINK98"/>
      <w:bookmarkStart w:id="1" w:name="OLE_LINK117"/>
      <w:r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373A6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699DF90" w14:textId="5DCEE941" w:rsidR="00A77B3E" w:rsidRDefault="00F97DE5">
      <w:pPr>
        <w:spacing w:line="360" w:lineRule="auto"/>
        <w:jc w:val="both"/>
      </w:pPr>
      <w:bookmarkStart w:id="2" w:name="OLE_LINK181"/>
      <w:bookmarkStart w:id="3" w:name="OLE_LINK182"/>
      <w:bookmarkStart w:id="4" w:name="OLE_LINK183"/>
      <w:bookmarkStart w:id="5" w:name="OLE_LINK147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First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prospective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European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feasibility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safety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mucosal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abnormalities</w:t>
      </w:r>
    </w:p>
    <w:bookmarkEnd w:id="2"/>
    <w:bookmarkEnd w:id="3"/>
    <w:bookmarkEnd w:id="4"/>
    <w:bookmarkEnd w:id="5"/>
    <w:p w14:paraId="1822611F" w14:textId="77777777" w:rsidR="00A77B3E" w:rsidRDefault="00A77B3E">
      <w:pPr>
        <w:spacing w:line="360" w:lineRule="auto"/>
        <w:jc w:val="both"/>
      </w:pPr>
    </w:p>
    <w:p w14:paraId="79F4A984" w14:textId="3CCF6FCD" w:rsidR="00A77B3E" w:rsidRDefault="00DC079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079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73A6A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DC079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20"/>
      <w:bookmarkStart w:id="7" w:name="OLE_LINK21"/>
      <w:bookmarkStart w:id="8" w:name="OLE_LINK39"/>
      <w:bookmarkStart w:id="9" w:name="OLE_LINK152"/>
      <w:r w:rsidR="00F97DE5"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endoscopy</w:t>
      </w:r>
      <w:bookmarkEnd w:id="6"/>
      <w:bookmarkEnd w:id="7"/>
      <w:bookmarkEnd w:id="8"/>
      <w:bookmarkEnd w:id="9"/>
    </w:p>
    <w:p w14:paraId="3A182331" w14:textId="77777777" w:rsidR="00A77B3E" w:rsidRDefault="00A77B3E">
      <w:pPr>
        <w:spacing w:line="360" w:lineRule="auto"/>
        <w:jc w:val="both"/>
      </w:pPr>
    </w:p>
    <w:p w14:paraId="4B0ADA8E" w14:textId="4AD4ECAA" w:rsidR="00A77B3E" w:rsidRDefault="00F97DE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Milán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66"/>
      <w:bookmarkStart w:id="11" w:name="OLE_LINK67"/>
      <w:bookmarkStart w:id="12" w:name="OLE_LINK68"/>
      <w:proofErr w:type="spellStart"/>
      <w:r>
        <w:rPr>
          <w:rFonts w:ascii="Book Antiqua" w:eastAsia="Book Antiqua" w:hAnsi="Book Antiqua" w:cs="Book Antiqua"/>
          <w:color w:val="000000"/>
        </w:rPr>
        <w:t>Szalai</w:t>
      </w:r>
      <w:bookmarkEnd w:id="10"/>
      <w:bookmarkEnd w:id="11"/>
      <w:bookmarkEnd w:id="12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Krisztina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79"/>
      <w:bookmarkStart w:id="14" w:name="OLE_LINK80"/>
      <w:proofErr w:type="spellStart"/>
      <w:r>
        <w:rPr>
          <w:rFonts w:ascii="Book Antiqua" w:eastAsia="Book Antiqua" w:hAnsi="Book Antiqua" w:cs="Book Antiqua"/>
          <w:color w:val="000000"/>
        </w:rPr>
        <w:t>Helle</w:t>
      </w:r>
      <w:bookmarkEnd w:id="13"/>
      <w:bookmarkEnd w:id="14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Barbara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Dorottya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84"/>
      <w:bookmarkStart w:id="16" w:name="OLE_LINK85"/>
      <w:bookmarkStart w:id="17" w:name="OLE_LINK86"/>
      <w:proofErr w:type="spellStart"/>
      <w:r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sz</w:t>
      </w:r>
      <w:bookmarkEnd w:id="15"/>
      <w:bookmarkEnd w:id="16"/>
      <w:bookmarkEnd w:id="17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Ádám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71"/>
      <w:proofErr w:type="spellStart"/>
      <w:r>
        <w:rPr>
          <w:rFonts w:ascii="Book Antiqua" w:eastAsia="Book Antiqua" w:hAnsi="Book Antiqua" w:cs="Book Antiqua"/>
          <w:color w:val="000000"/>
        </w:rPr>
        <w:t>Finta</w:t>
      </w:r>
      <w:bookmarkEnd w:id="18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András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87"/>
      <w:bookmarkStart w:id="20" w:name="OLE_LINK88"/>
      <w:proofErr w:type="spellStart"/>
      <w:r>
        <w:rPr>
          <w:rFonts w:ascii="Book Antiqua" w:eastAsia="Book Antiqua" w:hAnsi="Book Antiqua" w:cs="Book Antiqua"/>
          <w:color w:val="000000"/>
        </w:rPr>
        <w:t>Rosztóczy</w:t>
      </w:r>
      <w:bookmarkEnd w:id="19"/>
      <w:bookmarkEnd w:id="20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László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75"/>
      <w:bookmarkStart w:id="22" w:name="OLE_LINK76"/>
      <w:proofErr w:type="spellStart"/>
      <w:r>
        <w:rPr>
          <w:rFonts w:ascii="Book Antiqua" w:eastAsia="Book Antiqua" w:hAnsi="Book Antiqua" w:cs="Book Antiqua"/>
          <w:color w:val="000000"/>
        </w:rPr>
        <w:t>Oczella</w:t>
      </w:r>
      <w:bookmarkEnd w:id="21"/>
      <w:bookmarkEnd w:id="22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szl</w:t>
      </w:r>
      <w:r w:rsidR="00953D46">
        <w:rPr>
          <w:rFonts w:ascii="Book Antiqua" w:eastAsia="Book Antiqua" w:hAnsi="Book Antiqua" w:cs="Book Antiqua"/>
          <w:color w:val="000000"/>
        </w:rPr>
        <w:t>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69"/>
      <w:bookmarkStart w:id="24" w:name="OLE_LINK70"/>
      <w:bookmarkStart w:id="25" w:name="OLE_LINK81"/>
      <w:proofErr w:type="spellStart"/>
      <w:r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csy</w:t>
      </w:r>
      <w:bookmarkEnd w:id="23"/>
      <w:bookmarkEnd w:id="24"/>
      <w:bookmarkEnd w:id="25"/>
      <w:proofErr w:type="spellEnd"/>
    </w:p>
    <w:p w14:paraId="7A6F458F" w14:textId="77777777" w:rsidR="00A77B3E" w:rsidRDefault="00A77B3E">
      <w:pPr>
        <w:spacing w:line="360" w:lineRule="auto"/>
        <w:jc w:val="both"/>
      </w:pPr>
    </w:p>
    <w:p w14:paraId="19CC8633" w14:textId="3AA8E75E" w:rsidR="00A77B3E" w:rsidRDefault="00F97DE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Milán</w:t>
      </w:r>
      <w:proofErr w:type="spellEnd"/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Szalai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Ádám</w:t>
      </w:r>
      <w:proofErr w:type="spellEnd"/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Finta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László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73"/>
      <w:bookmarkStart w:id="27" w:name="OLE_LINK74"/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Oczella</w:t>
      </w:r>
      <w:bookmarkEnd w:id="26"/>
      <w:bookmarkEnd w:id="27"/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szl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Mad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csy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44"/>
      <w:bookmarkStart w:id="29" w:name="OLE_LINK45"/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</w:t>
      </w:r>
      <w:proofErr w:type="spellStart"/>
      <w:r>
        <w:rPr>
          <w:rFonts w:ascii="Book Antiqua" w:eastAsia="Book Antiqua" w:hAnsi="Book Antiqua" w:cs="Book Antiqua"/>
          <w:color w:val="000000"/>
        </w:rPr>
        <w:t>Kapszula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Székesfehérvár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40"/>
      <w:bookmarkStart w:id="31" w:name="OLE_LINK43"/>
      <w:r>
        <w:rPr>
          <w:rFonts w:ascii="Book Antiqua" w:eastAsia="Book Antiqua" w:hAnsi="Book Antiqua" w:cs="Book Antiqua"/>
          <w:color w:val="000000"/>
        </w:rPr>
        <w:t>Hungary</w:t>
      </w:r>
      <w:bookmarkEnd w:id="30"/>
      <w:bookmarkEnd w:id="31"/>
    </w:p>
    <w:p w14:paraId="564500C2" w14:textId="77777777" w:rsidR="00A77B3E" w:rsidRDefault="00A77B3E">
      <w:pPr>
        <w:spacing w:line="360" w:lineRule="auto"/>
        <w:jc w:val="both"/>
      </w:pPr>
    </w:p>
    <w:p w14:paraId="303AEF17" w14:textId="2B4A7A1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Krisztina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Helle,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András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Rosztóczy,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6725,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</w:p>
    <w:p w14:paraId="5FF30C50" w14:textId="77777777" w:rsidR="00A77B3E" w:rsidRDefault="00A77B3E">
      <w:pPr>
        <w:spacing w:line="360" w:lineRule="auto"/>
        <w:jc w:val="both"/>
      </w:pPr>
    </w:p>
    <w:p w14:paraId="106E32FC" w14:textId="77777777" w:rsidR="00D35163" w:rsidRDefault="00F97DE5" w:rsidP="00953D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Barbara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Dorottya</w:t>
      </w:r>
      <w:proofErr w:type="spellEnd"/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Lovasz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Semmelweis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Budapest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  <w:r w:rsidR="00953D46">
        <w:rPr>
          <w:rFonts w:ascii="Book Antiqua" w:eastAsia="Book Antiqua" w:hAnsi="Book Antiqua" w:cs="Book Antiqua"/>
          <w:color w:val="000000"/>
        </w:rPr>
        <w:t xml:space="preserve"> </w:t>
      </w:r>
    </w:p>
    <w:p w14:paraId="42BC5F35" w14:textId="77777777" w:rsidR="00D35163" w:rsidRDefault="00D35163" w:rsidP="00953D4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A2C336E" w14:textId="0E27E761" w:rsidR="00A77B3E" w:rsidRDefault="00D35163" w:rsidP="00953D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Barbara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Dorottya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Lovasz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953D46" w:rsidRPr="00953D46">
        <w:rPr>
          <w:rFonts w:ascii="Book Antiqua" w:eastAsia="Book Antiqua" w:hAnsi="Book Antiqua" w:cs="Book Antiqua"/>
          <w:color w:val="000000"/>
        </w:rPr>
        <w:t>Institute of Applied Health Sciences, Semmelweis University,</w:t>
      </w:r>
      <w:r w:rsidR="00953D46">
        <w:rPr>
          <w:rFonts w:ascii="Book Antiqua" w:eastAsia="Book Antiqua" w:hAnsi="Book Antiqua" w:cs="Book Antiqua"/>
          <w:color w:val="000000"/>
        </w:rPr>
        <w:t xml:space="preserve"> </w:t>
      </w:r>
      <w:r w:rsidR="00953D46" w:rsidRPr="00953D46">
        <w:rPr>
          <w:rFonts w:ascii="Book Antiqua" w:eastAsia="Book Antiqua" w:hAnsi="Book Antiqua" w:cs="Book Antiqua"/>
          <w:color w:val="000000"/>
        </w:rPr>
        <w:t>Budapest</w:t>
      </w:r>
      <w:r w:rsidR="00953D46">
        <w:rPr>
          <w:rFonts w:ascii="Book Antiqua" w:eastAsia="Book Antiqua" w:hAnsi="Book Antiqua" w:cs="Book Antiqua"/>
          <w:color w:val="000000"/>
        </w:rPr>
        <w:t xml:space="preserve"> 1088</w:t>
      </w:r>
      <w:r w:rsidR="00953D46" w:rsidRPr="00953D46">
        <w:rPr>
          <w:rFonts w:ascii="Book Antiqua" w:eastAsia="Book Antiqua" w:hAnsi="Book Antiqua" w:cs="Book Antiqua"/>
          <w:color w:val="000000"/>
        </w:rPr>
        <w:t>, Hungary</w:t>
      </w:r>
    </w:p>
    <w:p w14:paraId="5CBDB8AF" w14:textId="77777777" w:rsidR="00A77B3E" w:rsidRDefault="00A77B3E">
      <w:pPr>
        <w:spacing w:line="360" w:lineRule="auto"/>
        <w:jc w:val="both"/>
      </w:pPr>
    </w:p>
    <w:p w14:paraId="7562F47A" w14:textId="2FC6A378" w:rsidR="00A77B3E" w:rsidRPr="00DC079A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32" w:name="OLE_LINK72"/>
      <w:bookmarkStart w:id="33" w:name="OLE_LINK90"/>
      <w:bookmarkStart w:id="34" w:name="OLE_LINK153"/>
      <w:bookmarkStart w:id="35" w:name="OLE_LINK154"/>
      <w:proofErr w:type="spellStart"/>
      <w:r w:rsidR="00DC079A"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</w:t>
      </w:r>
      <w:bookmarkEnd w:id="32"/>
      <w:bookmarkEnd w:id="33"/>
      <w:r w:rsidR="00DC079A">
        <w:rPr>
          <w:rFonts w:ascii="Book Antiqua" w:eastAsia="Book Antiqua" w:hAnsi="Book Antiqua" w:cs="Book Antiqua"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36" w:name="OLE_LINK77"/>
      <w:bookmarkStart w:id="37" w:name="OLE_LINK78"/>
      <w:proofErr w:type="spellStart"/>
      <w:r w:rsidR="00DC079A">
        <w:rPr>
          <w:rFonts w:ascii="Book Antiqua" w:eastAsia="Book Antiqua" w:hAnsi="Book Antiqua" w:cs="Book Antiqua"/>
          <w:color w:val="000000"/>
        </w:rPr>
        <w:t>Finta</w:t>
      </w:r>
      <w:proofErr w:type="spellEnd"/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36"/>
      <w:bookmarkEnd w:id="37"/>
      <w:r w:rsidR="00DC079A">
        <w:rPr>
          <w:rFonts w:ascii="Book Antiqua" w:eastAsia="Book Antiqua" w:hAnsi="Book Antiqua" w:cs="Book Antiqua"/>
          <w:bCs/>
          <w:color w:val="000000"/>
        </w:rPr>
        <w:t>Á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examinations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82"/>
      <w:bookmarkStart w:id="39" w:name="OLE_LINK83"/>
      <w:proofErr w:type="spellStart"/>
      <w:r w:rsidR="00DC079A"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Helle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K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Finta</w:t>
      </w:r>
      <w:proofErr w:type="spellEnd"/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Á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Oczella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bookmarkEnd w:id="38"/>
      <w:bookmarkEnd w:id="39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collectio</w:t>
      </w:r>
      <w:r w:rsidR="00DC079A">
        <w:rPr>
          <w:rFonts w:ascii="Book Antiqua" w:eastAsia="Book Antiqua" w:hAnsi="Book Antiqua" w:cs="Book Antiqua"/>
          <w:bCs/>
          <w:color w:val="000000"/>
        </w:rPr>
        <w:t>n;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Helle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K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sz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hAnsi="Book Antiqua" w:cs="Book Antiqua" w:hint="eastAsia"/>
          <w:color w:val="000000"/>
          <w:lang w:eastAsia="zh-CN"/>
        </w:rPr>
        <w:t>BD,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Finta</w:t>
      </w:r>
      <w:proofErr w:type="spellEnd"/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Á,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40" w:name="OLE_LINK93"/>
      <w:bookmarkStart w:id="41" w:name="OLE_LINK94"/>
      <w:proofErr w:type="spellStart"/>
      <w:r w:rsidR="00DC079A">
        <w:rPr>
          <w:rFonts w:ascii="Book Antiqua" w:eastAsia="Book Antiqua" w:hAnsi="Book Antiqua" w:cs="Book Antiqua"/>
          <w:color w:val="000000"/>
        </w:rPr>
        <w:t>Rosztóczy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</w:t>
      </w:r>
      <w:bookmarkEnd w:id="40"/>
      <w:bookmarkEnd w:id="41"/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89"/>
      <w:proofErr w:type="spellStart"/>
      <w:r w:rsidR="00DC079A">
        <w:rPr>
          <w:rFonts w:ascii="Book Antiqua" w:eastAsia="Book Antiqua" w:hAnsi="Book Antiqua" w:cs="Book Antiqua"/>
          <w:color w:val="000000"/>
        </w:rPr>
        <w:lastRenderedPageBreak/>
        <w:t>Oczella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bookmarkEnd w:id="42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43" w:name="OLE_LINK91"/>
      <w:bookmarkStart w:id="44" w:name="OLE_LINK92"/>
      <w:proofErr w:type="spellStart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End w:id="43"/>
      <w:bookmarkEnd w:id="44"/>
      <w:r w:rsidR="00DC079A">
        <w:rPr>
          <w:rFonts w:ascii="Book Antiqua" w:eastAsia="Book Antiqua" w:hAnsi="Book Antiqua" w:cs="Book Antiqua"/>
          <w:bCs/>
          <w:color w:val="000000"/>
        </w:rPr>
        <w:t>drafted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Oczella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enrolled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participants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reviewed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images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expert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endoscopists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high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ex</w:t>
      </w:r>
      <w:r w:rsidR="00DC079A">
        <w:rPr>
          <w:rFonts w:ascii="Book Antiqua" w:eastAsia="Book Antiqua" w:hAnsi="Book Antiqua" w:cs="Book Antiqua"/>
          <w:bCs/>
          <w:color w:val="000000"/>
        </w:rPr>
        <w:t>perience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in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endoscope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Rosztóczy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hAnsi="Book Antiqua" w:cs="Book Antiqua" w:hint="eastAsia"/>
          <w:color w:val="000000"/>
          <w:lang w:eastAsia="zh-CN"/>
        </w:rPr>
        <w:t>and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planned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study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concept,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consulted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authors,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database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validation,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supervised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preparation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writing,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acted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submission's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guarantor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All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authors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finally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read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approved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manuscript.</w:t>
      </w:r>
      <w:bookmarkEnd w:id="34"/>
      <w:bookmarkEnd w:id="35"/>
    </w:p>
    <w:p w14:paraId="7049E387" w14:textId="77777777" w:rsidR="00A77B3E" w:rsidRDefault="00A77B3E">
      <w:pPr>
        <w:spacing w:line="360" w:lineRule="auto"/>
        <w:jc w:val="both"/>
      </w:pPr>
    </w:p>
    <w:p w14:paraId="5DAAB1F2" w14:textId="55E66C46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szl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Mad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csy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</w:t>
      </w:r>
      <w:proofErr w:type="spellStart"/>
      <w:r>
        <w:rPr>
          <w:rFonts w:ascii="Book Antiqua" w:eastAsia="Book Antiqua" w:hAnsi="Book Antiqua" w:cs="Book Antiqua"/>
          <w:color w:val="000000"/>
        </w:rPr>
        <w:t>Kapszula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46"/>
      <w:bookmarkStart w:id="46" w:name="OLE_LINK47"/>
      <w:r w:rsidR="00FE5669">
        <w:rPr>
          <w:rFonts w:ascii="Book Antiqua" w:hAnsi="Book Antiqua" w:cs="Book Antiqua" w:hint="eastAsia"/>
          <w:color w:val="000000"/>
          <w:lang w:eastAsia="zh-CN"/>
        </w:rPr>
        <w:t>No.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Budai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Székesfehérvár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endomabt1@gmail.com</w:t>
      </w:r>
    </w:p>
    <w:p w14:paraId="78796D26" w14:textId="77777777" w:rsidR="00A77B3E" w:rsidRDefault="00A77B3E">
      <w:pPr>
        <w:spacing w:line="360" w:lineRule="auto"/>
        <w:jc w:val="both"/>
      </w:pPr>
    </w:p>
    <w:p w14:paraId="655D3BA5" w14:textId="24937B8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4C6180F" w14:textId="04494A19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E95DF99" w14:textId="1BDB75C1" w:rsidR="00A77B3E" w:rsidRPr="004E01B7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7" w:author="Liansheng" w:date="2022-04-27T04:33:00Z">
        <w:r w:rsidR="00AE05B1" w:rsidRPr="00AE05B1">
          <w:rPr>
            <w:rFonts w:ascii="Book Antiqua" w:eastAsia="Book Antiqua" w:hAnsi="Book Antiqua" w:cs="Book Antiqua"/>
            <w:b/>
            <w:bCs/>
            <w:color w:val="000000"/>
          </w:rPr>
          <w:t>April 27, 2022</w:t>
        </w:r>
      </w:ins>
    </w:p>
    <w:p w14:paraId="56AFDCDA" w14:textId="4E9C8494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B8832B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8CD8A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E600B7B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5A549D9" w14:textId="18221172" w:rsidR="00A77B3E" w:rsidRPr="00D4027E" w:rsidRDefault="00F97DE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8" w:name="OLE_LINK161"/>
      <w:bookmarkStart w:id="49" w:name="OLE_LINK162"/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108"/>
      <w:bookmarkStart w:id="51" w:name="OLE_LINK109"/>
      <w:r w:rsidR="00600A59" w:rsidRPr="00600A59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bookmarkEnd w:id="50"/>
      <w:bookmarkEnd w:id="51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(SB)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125"/>
      <w:bookmarkStart w:id="53" w:name="OLE_LINK126"/>
      <w:bookmarkStart w:id="54" w:name="OLE_LINK177"/>
      <w:bookmarkStart w:id="55" w:name="OLE_LINK104"/>
      <w:bookmarkStart w:id="56" w:name="OLE_LINK105"/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bookmarkEnd w:id="52"/>
      <w:bookmarkEnd w:id="53"/>
      <w:bookmarkEnd w:id="54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(MCCE)</w:t>
      </w:r>
      <w:bookmarkEnd w:id="55"/>
      <w:bookmarkEnd w:id="56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bookmarkStart w:id="57" w:name="OLE_LINK164"/>
      <w:bookmarkStart w:id="58" w:name="OLE_LINK165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10"/>
      <w:bookmarkStart w:id="60" w:name="OLE_LINK111"/>
      <w:bookmarkStart w:id="61" w:name="OLE_LINK112"/>
      <w:r w:rsidR="00600A59" w:rsidRPr="00600A59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bookmarkEnd w:id="57"/>
      <w:bookmarkEnd w:id="58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(SBCE)</w:t>
      </w:r>
      <w:bookmarkEnd w:id="59"/>
      <w:bookmarkEnd w:id="60"/>
      <w:bookmarkEnd w:id="61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</w:p>
    <w:bookmarkEnd w:id="48"/>
    <w:bookmarkEnd w:id="49"/>
    <w:p w14:paraId="510ECD57" w14:textId="77777777" w:rsidR="00A77B3E" w:rsidRDefault="00A77B3E">
      <w:pPr>
        <w:spacing w:line="360" w:lineRule="auto"/>
        <w:jc w:val="both"/>
      </w:pPr>
    </w:p>
    <w:p w14:paraId="3FE875B2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53F80781" w14:textId="57FD950A" w:rsidR="00A77B3E" w:rsidRDefault="00F97DE5">
      <w:pPr>
        <w:spacing w:line="360" w:lineRule="auto"/>
        <w:jc w:val="both"/>
      </w:pPr>
      <w:bookmarkStart w:id="62" w:name="OLE_LINK163"/>
      <w:bookmarkStart w:id="63" w:name="OLE_LINK168"/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62"/>
    <w:bookmarkEnd w:id="63"/>
    <w:p w14:paraId="6D44B188" w14:textId="77777777" w:rsidR="00A77B3E" w:rsidRDefault="00A77B3E">
      <w:pPr>
        <w:spacing w:line="360" w:lineRule="auto"/>
        <w:jc w:val="both"/>
      </w:pPr>
    </w:p>
    <w:p w14:paraId="7F5BAE28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B352931" w14:textId="66DD2688" w:rsidR="00A77B3E" w:rsidRDefault="00F97DE5">
      <w:pPr>
        <w:spacing w:line="360" w:lineRule="auto"/>
        <w:jc w:val="both"/>
      </w:pPr>
      <w:bookmarkStart w:id="64" w:name="OLE_LINK169"/>
      <w:bookmarkStart w:id="65" w:name="OLE_LINK184"/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(male/female: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149/135)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pre-programmed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</w:p>
    <w:bookmarkEnd w:id="64"/>
    <w:bookmarkEnd w:id="65"/>
    <w:p w14:paraId="417A35F6" w14:textId="77777777" w:rsidR="00A77B3E" w:rsidRDefault="00A77B3E">
      <w:pPr>
        <w:spacing w:line="360" w:lineRule="auto"/>
        <w:jc w:val="both"/>
      </w:pPr>
    </w:p>
    <w:p w14:paraId="0874ED4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8BF2DD0" w14:textId="1568DD3F" w:rsidR="00A77B3E" w:rsidRDefault="00F97DE5">
      <w:pPr>
        <w:spacing w:line="360" w:lineRule="auto"/>
        <w:jc w:val="both"/>
      </w:pPr>
      <w:bookmarkStart w:id="66" w:name="OLE_LINK185"/>
      <w:bookmarkStart w:id="67" w:name="OLE_LINK186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68" w:name="OLE_LINK95"/>
      <w:bookmarkStart w:id="69" w:name="OLE_LINK96"/>
      <w:bookmarkStart w:id="70" w:name="OLE_LINK170"/>
      <w:bookmarkStart w:id="71" w:name="OLE_LINK171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68"/>
      <w:bookmarkEnd w:id="69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70"/>
      <w:bookmarkEnd w:id="71"/>
      <w:r>
        <w:rPr>
          <w:rFonts w:ascii="Book Antiqua" w:eastAsia="Book Antiqua" w:hAnsi="Book Antiqua" w:cs="Book Antiqua"/>
          <w:color w:val="000000"/>
        </w:rPr>
        <w:t>positivity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32.7%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3CA2">
        <w:rPr>
          <w:rFonts w:ascii="Book Antiqua" w:hAnsi="Book Antiqua" w:cs="Book Antiqua" w:hint="eastAsia"/>
          <w:color w:val="000000"/>
          <w:lang w:eastAsia="zh-CN"/>
        </w:rPr>
        <w:t>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3C9D">
        <w:rPr>
          <w:rFonts w:ascii="Book Antiqua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16346" w:rsidRPr="00316346"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99"/>
      <w:bookmarkStart w:id="73" w:name="OLE_LINK100"/>
      <w:bookmarkStart w:id="74" w:name="OLE_LINK101"/>
      <w:r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72"/>
      <w:bookmarkEnd w:id="73"/>
      <w:bookmarkEnd w:id="74"/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lastRenderedPageBreak/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successful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41.9%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patients.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81.9%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(68.6%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minor;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13.3%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pathologies);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25.8%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Pr="00D4027E">
        <w:rPr>
          <w:rFonts w:ascii="Book Antiqua" w:eastAsia="Book Antiqua" w:hAnsi="Book Antiqua" w:cs="Book Antiqua"/>
          <w:color w:val="000000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74.2%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stomach/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55.9%/12.7%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4.9%/8.4%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pathologies.</w:t>
      </w:r>
    </w:p>
    <w:bookmarkEnd w:id="66"/>
    <w:bookmarkEnd w:id="67"/>
    <w:p w14:paraId="294D2B74" w14:textId="77777777" w:rsidR="00A77B3E" w:rsidRDefault="00A77B3E">
      <w:pPr>
        <w:spacing w:line="360" w:lineRule="auto"/>
        <w:jc w:val="both"/>
      </w:pPr>
    </w:p>
    <w:p w14:paraId="1088BF09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9157118" w14:textId="5D6CE0FE" w:rsidR="00A77B3E" w:rsidRDefault="00F97DE5">
      <w:pPr>
        <w:spacing w:line="360" w:lineRule="auto"/>
        <w:jc w:val="both"/>
      </w:pPr>
      <w:bookmarkStart w:id="75" w:name="OLE_LINK187"/>
      <w:bookmarkStart w:id="76" w:name="OLE_LINK188"/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bookmarkEnd w:id="75"/>
    <w:bookmarkEnd w:id="76"/>
    <w:p w14:paraId="76A081BA" w14:textId="77777777" w:rsidR="00A77B3E" w:rsidRDefault="00A77B3E">
      <w:pPr>
        <w:spacing w:line="360" w:lineRule="auto"/>
        <w:jc w:val="both"/>
      </w:pPr>
    </w:p>
    <w:p w14:paraId="069DBEE0" w14:textId="175C681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7" w:name="OLE_LINK118"/>
      <w:bookmarkStart w:id="78" w:name="OLE_LINK121"/>
      <w:bookmarkStart w:id="79" w:name="OLE_LINK155"/>
      <w:r w:rsidR="002517E9">
        <w:rPr>
          <w:rFonts w:ascii="Book Antiqua" w:hAnsi="Book Antiqua" w:cs="Book Antiqua" w:hint="eastAsia"/>
          <w:color w:val="000000"/>
          <w:lang w:eastAsia="zh-CN"/>
        </w:rPr>
        <w:t>B</w:t>
      </w:r>
      <w:r w:rsidR="002517E9">
        <w:rPr>
          <w:rFonts w:ascii="Book Antiqua" w:eastAsia="Book Antiqua" w:hAnsi="Book Antiqua" w:cs="Book Antiqua"/>
          <w:color w:val="000000"/>
        </w:rPr>
        <w:t>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diseases;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C</w:t>
      </w:r>
      <w:r w:rsidR="002517E9">
        <w:rPr>
          <w:rFonts w:ascii="Book Antiqua" w:eastAsia="Book Antiqua" w:hAnsi="Book Antiqua" w:cs="Book Antiqua"/>
          <w:color w:val="000000"/>
        </w:rPr>
        <w:t>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endoscopy;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D</w:t>
      </w:r>
      <w:r w:rsidR="002517E9">
        <w:rPr>
          <w:rFonts w:ascii="Book Antiqua" w:eastAsia="Book Antiqua" w:hAnsi="Book Antiqua" w:cs="Book Antiqua"/>
          <w:color w:val="000000"/>
        </w:rPr>
        <w:t>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techniques;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astroi</w:t>
      </w:r>
      <w:r w:rsidR="002517E9">
        <w:rPr>
          <w:rFonts w:ascii="Book Antiqua" w:eastAsia="Book Antiqua" w:hAnsi="Book Antiqua" w:cs="Book Antiqua"/>
          <w:color w:val="000000"/>
        </w:rPr>
        <w:t>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diseases;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517E9">
        <w:rPr>
          <w:rFonts w:ascii="Book Antiqua" w:eastAsia="Book Antiqua" w:hAnsi="Book Antiqua" w:cs="Book Antiqua"/>
          <w:i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517E9">
        <w:rPr>
          <w:rFonts w:ascii="Book Antiqua" w:eastAsia="Book Antiqua" w:hAnsi="Book Antiqua" w:cs="Book Antiqua"/>
          <w:i/>
          <w:color w:val="000000"/>
        </w:rPr>
        <w:t>pylori</w:t>
      </w:r>
    </w:p>
    <w:bookmarkEnd w:id="77"/>
    <w:bookmarkEnd w:id="78"/>
    <w:bookmarkEnd w:id="79"/>
    <w:p w14:paraId="6CB0460E" w14:textId="77777777" w:rsidR="00A77B3E" w:rsidRDefault="00A77B3E">
      <w:pPr>
        <w:spacing w:line="360" w:lineRule="auto"/>
        <w:jc w:val="both"/>
      </w:pPr>
    </w:p>
    <w:p w14:paraId="417C6725" w14:textId="5C327578" w:rsidR="00A77B3E" w:rsidRDefault="00F97DE5">
      <w:pPr>
        <w:spacing w:line="360" w:lineRule="auto"/>
        <w:jc w:val="both"/>
      </w:pPr>
      <w:bookmarkStart w:id="80" w:name="OLE_LINK122"/>
      <w:bookmarkStart w:id="81" w:name="OLE_LINK142"/>
      <w:proofErr w:type="spellStart"/>
      <w:r>
        <w:rPr>
          <w:rFonts w:ascii="Book Antiqua" w:eastAsia="Book Antiqua" w:hAnsi="Book Antiqua" w:cs="Book Antiqua"/>
          <w:color w:val="000000"/>
        </w:rPr>
        <w:t>Szalai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Helle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sz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Finta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Á,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Rosztóczy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Oczella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csy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80"/>
    <w:bookmarkEnd w:id="81"/>
    <w:p w14:paraId="5C8DCB2F" w14:textId="77777777" w:rsidR="00A77B3E" w:rsidRDefault="00A77B3E">
      <w:pPr>
        <w:spacing w:line="360" w:lineRule="auto"/>
        <w:jc w:val="both"/>
      </w:pPr>
    </w:p>
    <w:p w14:paraId="46B8B49F" w14:textId="16D160A0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2" w:name="OLE_LINK143"/>
      <w:bookmarkStart w:id="83" w:name="OLE_LINK146"/>
      <w:bookmarkStart w:id="84" w:name="OLE_LINK158"/>
      <w:bookmarkStart w:id="85" w:name="OLE_LINK159"/>
      <w:bookmarkStart w:id="86" w:name="OLE_LINK160"/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Ankon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AnX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CE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(MCCE)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16346" w:rsidRPr="00316346"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bookmarkEnd w:id="82"/>
      <w:bookmarkEnd w:id="83"/>
    </w:p>
    <w:bookmarkEnd w:id="84"/>
    <w:bookmarkEnd w:id="85"/>
    <w:bookmarkEnd w:id="86"/>
    <w:p w14:paraId="36F61CD7" w14:textId="77777777" w:rsidR="00A77B3E" w:rsidRDefault="002517E9">
      <w:pPr>
        <w:spacing w:line="360" w:lineRule="auto"/>
        <w:jc w:val="both"/>
        <w:rPr>
          <w:lang w:eastAsia="zh-CN"/>
        </w:rPr>
      </w:pPr>
      <w:r>
        <w:br w:type="page"/>
      </w:r>
      <w:r w:rsidR="00F97DE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BD3F39" w14:textId="5F5C8614" w:rsidR="00A77B3E" w:rsidRDefault="00F97DE5">
      <w:pPr>
        <w:spacing w:line="360" w:lineRule="auto"/>
        <w:jc w:val="both"/>
      </w:pPr>
      <w:bookmarkStart w:id="87" w:name="OLE_LINK189"/>
      <w:bookmarkStart w:id="88" w:name="OLE_LINK190"/>
      <w:bookmarkStart w:id="89" w:name="OLE_LINK191"/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106"/>
      <w:bookmarkStart w:id="91" w:name="OLE_LINK107"/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(SB)</w:t>
      </w:r>
      <w:bookmarkEnd w:id="90"/>
      <w:bookmarkEnd w:id="91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(OGIB).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</w:t>
      </w:r>
      <w:r w:rsidR="00600A59" w:rsidRPr="00600A59">
        <w:rPr>
          <w:rFonts w:ascii="Book Antiqua" w:eastAsia="Book Antiqua" w:hAnsi="Book Antiqua" w:cs="Book Antiqua"/>
          <w:color w:val="000000"/>
        </w:rPr>
        <w:t>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(SBCE)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OLE_LINK102"/>
      <w:bookmarkStart w:id="93" w:name="OLE_LINK103"/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92"/>
      <w:bookmarkEnd w:id="93"/>
      <w:r>
        <w:rPr>
          <w:rFonts w:ascii="Book Antiqua" w:eastAsia="Book Antiqua" w:hAnsi="Book Antiqua" w:cs="Book Antiqua"/>
          <w:color w:val="000000"/>
        </w:rPr>
        <w:t>(GI)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surface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endoscope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3-5]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2F1C63" w14:textId="7B90A599" w:rsidR="00A77B3E" w:rsidRDefault="00F97DE5" w:rsidP="00600A5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stomach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60E206" w14:textId="772DD3D7" w:rsidR="00A77B3E" w:rsidRDefault="00F97DE5" w:rsidP="00600A5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Ankon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AnX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 w:rsidR="00AF160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F1606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2CBD4C6" w14:textId="6144AC46" w:rsidR="00A77B3E" w:rsidRDefault="00F97DE5" w:rsidP="00AF160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4" w:name="OLE_LINK176"/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bookmarkEnd w:id="94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</w:p>
    <w:bookmarkEnd w:id="87"/>
    <w:bookmarkEnd w:id="88"/>
    <w:bookmarkEnd w:id="89"/>
    <w:p w14:paraId="70AE8C8A" w14:textId="77777777" w:rsidR="00A77B3E" w:rsidRDefault="00A77B3E">
      <w:pPr>
        <w:spacing w:line="360" w:lineRule="auto"/>
        <w:jc w:val="both"/>
      </w:pPr>
    </w:p>
    <w:p w14:paraId="73527773" w14:textId="682A8CE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73A6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73A6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BD7794" w14:textId="341A02FC" w:rsidR="00A77B3E" w:rsidRDefault="00F97DE5">
      <w:pPr>
        <w:spacing w:line="360" w:lineRule="auto"/>
        <w:jc w:val="both"/>
      </w:pPr>
      <w:bookmarkStart w:id="95" w:name="OLE_LINK192"/>
      <w:bookmarkStart w:id="96" w:name="OLE_LINK193"/>
      <w:bookmarkStart w:id="97" w:name="OLE_LINK194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28A14BE6" w14:textId="1296228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</w:t>
      </w:r>
      <w:proofErr w:type="spellStart"/>
      <w:r>
        <w:rPr>
          <w:rFonts w:ascii="Book Antiqua" w:eastAsia="Book Antiqua" w:hAnsi="Book Antiqua" w:cs="Book Antiqua"/>
          <w:color w:val="000000"/>
        </w:rPr>
        <w:t>Kapszula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Székesfehérvár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NaviCam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Ankon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p w14:paraId="4EE975F2" w14:textId="754D8EFB" w:rsidR="00A77B3E" w:rsidRDefault="00F97DE5" w:rsidP="00A216F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6D5E9203" w14:textId="77777777" w:rsidR="00A216F2" w:rsidRDefault="00A216F2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01479C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0C905E00" w14:textId="17A7D052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(52.5%)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suspected/established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suspected/confirmed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</w:p>
    <w:p w14:paraId="1972DAE7" w14:textId="290447BA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</w:t>
      </w:r>
      <w:r w:rsidR="00ED26F1">
        <w:rPr>
          <w:rFonts w:ascii="Book Antiqua" w:eastAsia="Book Antiqua" w:hAnsi="Book Antiqua" w:cs="Book Antiqua"/>
          <w:color w:val="000000"/>
        </w:rPr>
        <w:t>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(Registry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No</w:t>
      </w:r>
      <w:r w:rsidR="00ED26F1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5/17.04.26)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ClinicalTrials.gov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(Identifier: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NCT03234725).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8" w:name="OLE_LINK113"/>
      <w:bookmarkStart w:id="99" w:name="OLE_LINK114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98"/>
      <w:bookmarkEnd w:id="99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hAnsi="Book Antiqua" w:cs="Book Antiqua" w:hint="eastAsia"/>
          <w:color w:val="000000"/>
          <w:lang w:eastAsia="zh-CN"/>
        </w:rPr>
        <w:t>(</w:t>
      </w:r>
      <w:bookmarkStart w:id="100" w:name="OLE_LINK115"/>
      <w:bookmarkStart w:id="101" w:name="OLE_LINK116"/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100"/>
      <w:bookmarkEnd w:id="101"/>
      <w:r w:rsidR="00ED26F1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02" w:name="OLE_LINK174"/>
      <w:bookmarkStart w:id="103" w:name="OLE_LINK175"/>
      <w:r>
        <w:rPr>
          <w:rFonts w:ascii="Book Antiqua" w:eastAsia="Book Antiqua" w:hAnsi="Book Antiqua" w:cs="Book Antiqua"/>
          <w:color w:val="000000"/>
        </w:rPr>
        <w:t>urea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bookmarkEnd w:id="102"/>
      <w:bookmarkEnd w:id="103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(UBTs)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</w:p>
    <w:p w14:paraId="66448C88" w14:textId="77777777" w:rsidR="00ED26F1" w:rsidRDefault="00ED26F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ED03B95" w14:textId="7079D5A5" w:rsidR="00A77B3E" w:rsidRPr="00ED26F1" w:rsidRDefault="00F97DE5">
      <w:pPr>
        <w:spacing w:line="360" w:lineRule="auto"/>
        <w:jc w:val="both"/>
        <w:rPr>
          <w:b/>
        </w:rPr>
      </w:pP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preparation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MCCE</w:t>
      </w:r>
    </w:p>
    <w:p w14:paraId="458ABED6" w14:textId="7BE2A9C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protocol:</w:t>
      </w:r>
      <w:r w:rsidR="00373A6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polyethylene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(PEG)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simethicone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ED26F1">
        <w:rPr>
          <w:rFonts w:ascii="Book Antiqua" w:eastAsia="Book Antiqua" w:hAnsi="Book Antiqua" w:cs="Book Antiqua"/>
          <w:color w:val="000000"/>
        </w:rPr>
        <w:t>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properly,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approximately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8</w:t>
      </w:r>
      <w:r w:rsidR="00ED26F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D26F1">
        <w:rPr>
          <w:rFonts w:ascii="Book Antiqua" w:eastAsia="Book Antiqua" w:hAnsi="Book Antiqua" w:cs="Book Antiqua"/>
          <w:color w:val="000000"/>
        </w:rPr>
        <w:t>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unsuccessful,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metoc</w:t>
      </w:r>
      <w:r w:rsidR="00ED26F1">
        <w:rPr>
          <w:rFonts w:ascii="Book Antiqua" w:eastAsia="Book Antiqua" w:hAnsi="Book Antiqua" w:cs="Book Antiqua"/>
          <w:color w:val="000000"/>
        </w:rPr>
        <w:t>lopramide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60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swallowed.</w:t>
      </w:r>
    </w:p>
    <w:p w14:paraId="76C7ED62" w14:textId="3ED7ED6A" w:rsidR="00A77B3E" w:rsidRDefault="00F97DE5" w:rsidP="00ED26F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Contraindications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MRI-incompatible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D26F1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cardioverter-defibrillator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6EEABA0A" w14:textId="77777777" w:rsidR="00ED26F1" w:rsidRDefault="00ED26F1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DF01223" w14:textId="6814856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Technical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MCCE</w:t>
      </w:r>
    </w:p>
    <w:p w14:paraId="3DF48FF9" w14:textId="5EC81C4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ESNavi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Ankon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locator,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sizes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26.8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×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permanent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(fps).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pixels,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140°.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</w:p>
    <w:p w14:paraId="6A441354" w14:textId="009C647A" w:rsidR="00A77B3E" w:rsidRDefault="00F97DE5" w:rsidP="00ED26F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C-arm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360°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automatism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</w:p>
    <w:p w14:paraId="50A66F7B" w14:textId="3DBEE285" w:rsidR="00A77B3E" w:rsidRDefault="00F97DE5" w:rsidP="002A05A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C0FA617" w14:textId="749B48DF" w:rsidR="00A77B3E" w:rsidRDefault="00F97DE5" w:rsidP="002A05A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gyroscope,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2A05A5">
        <w:rPr>
          <w:rFonts w:ascii="Book Antiqua" w:eastAsia="Book Antiqua" w:hAnsi="Book Antiqua" w:cs="Book Antiqua"/>
          <w:color w:val="000000"/>
        </w:rPr>
        <w:t>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built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hAnsi="Book Antiqua" w:cs="Book Antiqua" w:hint="eastAsia"/>
          <w:color w:val="000000"/>
          <w:lang w:eastAsia="zh-CN"/>
        </w:rPr>
        <w:t>[</w:t>
      </w:r>
      <w:r w:rsidR="002A05A5">
        <w:rPr>
          <w:rFonts w:ascii="Book Antiqua" w:eastAsia="Book Antiqua" w:hAnsi="Book Antiqua" w:cs="Book Antiqua"/>
          <w:color w:val="000000"/>
        </w:rPr>
        <w:t>three-dimensional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hAnsi="Book Antiqua" w:cs="Book Antiqua" w:hint="eastAsia"/>
          <w:color w:val="000000"/>
          <w:lang w:eastAsia="zh-CN"/>
        </w:rPr>
        <w:t>(</w:t>
      </w:r>
      <w:r w:rsidR="002A05A5">
        <w:rPr>
          <w:rFonts w:ascii="Book Antiqua" w:eastAsia="Book Antiqua" w:hAnsi="Book Antiqua" w:cs="Book Antiqua"/>
          <w:color w:val="000000"/>
        </w:rPr>
        <w:t>3D</w:t>
      </w:r>
      <w:r w:rsidR="002A05A5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detector</w:t>
      </w:r>
      <w:r w:rsidR="002A05A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wireless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gyroscope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1F63831E" w14:textId="0663F273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desktop: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(horizontal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(forward/backwards,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up/down,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left/right).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computer-based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(scripts)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default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47A9E9AB" w14:textId="77777777" w:rsidR="00FD3826" w:rsidRDefault="00FD382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C7621CE" w14:textId="1928F338" w:rsidR="00A77B3E" w:rsidRPr="00FD3826" w:rsidRDefault="00F97DE5">
      <w:pPr>
        <w:spacing w:line="360" w:lineRule="auto"/>
        <w:jc w:val="both"/>
        <w:rPr>
          <w:i/>
        </w:rPr>
      </w:pP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MCCE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protocol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stations</w:t>
      </w:r>
    </w:p>
    <w:p w14:paraId="3AFBD020" w14:textId="0987FA81" w:rsidR="00A77B3E" w:rsidRPr="00FD3826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maneuvering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4378">
        <w:rPr>
          <w:rFonts w:ascii="Book Antiqua" w:hAnsi="Book Antiqua" w:cs="Book Antiqua" w:hint="eastAsia"/>
          <w:color w:val="000000"/>
          <w:lang w:eastAsia="zh-CN"/>
        </w:rPr>
        <w:t>(Figure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4378">
        <w:rPr>
          <w:rFonts w:ascii="Book Antiqua" w:hAnsi="Book Antiqua" w:cs="Book Antiqua" w:hint="eastAsia"/>
          <w:color w:val="000000"/>
          <w:lang w:eastAsia="zh-CN"/>
        </w:rPr>
        <w:t>5)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4" w:name="OLE_LINK5"/>
      <w:bookmarkStart w:id="105" w:name="OLE_LINK6"/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swallowed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position</w:t>
      </w:r>
      <w:bookmarkEnd w:id="104"/>
      <w:bookmarkEnd w:id="105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6).</w:t>
      </w:r>
    </w:p>
    <w:p w14:paraId="696C31DE" w14:textId="77777777" w:rsidR="00FD3826" w:rsidRDefault="00FD3826" w:rsidP="00FD382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6C1EE1B" w14:textId="183F1EC3" w:rsidR="00A77B3E" w:rsidRPr="00FD3826" w:rsidRDefault="00F97DE5" w:rsidP="00FD382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106" w:name="OLE_LINK15"/>
      <w:bookmarkStart w:id="107" w:name="OLE_LINK16"/>
      <w:r w:rsidRPr="00FD3826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3826"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FD3826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D3826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D3826">
        <w:rPr>
          <w:rFonts w:ascii="Book Antiqua" w:eastAsia="Book Antiqua" w:hAnsi="Book Antiqua" w:cs="Book Antiqua"/>
          <w:color w:val="000000"/>
        </w:rPr>
        <w:t>I</w:t>
      </w:r>
      <w:r w:rsidR="00FD3826">
        <w:rPr>
          <w:rFonts w:ascii="Book Antiqua" w:hAnsi="Book Antiqua" w:cs="Book Antiqua" w:hint="eastAsia"/>
          <w:color w:val="000000"/>
          <w:lang w:eastAsia="zh-CN"/>
        </w:rPr>
        <w:t>.</w:t>
      </w:r>
      <w:bookmarkEnd w:id="106"/>
      <w:bookmarkEnd w:id="107"/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D3826">
        <w:rPr>
          <w:rFonts w:ascii="Book Antiqua" w:eastAsia="Book Antiqua" w:hAnsi="Book Antiqua" w:cs="Book Antiqua"/>
          <w:color w:val="000000"/>
        </w:rPr>
        <w:t>subcardial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(posterior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J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retroflexion)</w:t>
      </w:r>
      <w:r w:rsidR="00FD382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8D8878F" w14:textId="2B58AF98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8" w:name="OLE_LINK7"/>
      <w:bookmarkStart w:id="109" w:name="OLE_LINK8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45°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bookmarkEnd w:id="108"/>
      <w:bookmarkEnd w:id="109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620B4">
        <w:rPr>
          <w:rFonts w:ascii="Book Antiqua" w:hAnsi="Book Antiqua" w:cs="Book Antiqua" w:hint="eastAsia"/>
          <w:color w:val="000000"/>
          <w:lang w:eastAsia="zh-CN"/>
        </w:rPr>
        <w:t>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75D53543" w14:textId="466CC805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0" w:name="OLE_LINK19"/>
      <w:r w:rsidRPr="00FD3826">
        <w:rPr>
          <w:rFonts w:ascii="Book Antiqua" w:eastAsia="Book Antiqua" w:hAnsi="Book Antiqua" w:cs="Book Antiqua"/>
          <w:bCs/>
          <w:color w:val="000000"/>
        </w:rPr>
        <w:t>II</w:t>
      </w:r>
      <w:bookmarkEnd w:id="110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1" w:name="OLE_LINK13"/>
      <w:bookmarkStart w:id="112" w:name="OLE_LINK14"/>
      <w:r w:rsidRPr="00FD3826">
        <w:rPr>
          <w:rFonts w:ascii="Book Antiqua" w:eastAsia="Book Antiqua" w:hAnsi="Book Antiqua" w:cs="Book Antiqua"/>
          <w:bCs/>
          <w:color w:val="000000"/>
        </w:rPr>
        <w:t>Moving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closer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to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fundus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(anterior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J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type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retroflexion)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11"/>
      <w:bookmarkEnd w:id="112"/>
    </w:p>
    <w:p w14:paraId="0F695403" w14:textId="0A3A9E29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13" w:name="OLE_LINK9"/>
      <w:bookmarkStart w:id="114" w:name="OLE_LINK10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bookmarkEnd w:id="113"/>
      <w:bookmarkEnd w:id="114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7</w:t>
      </w:r>
      <w:r w:rsidR="0035700E">
        <w:rPr>
          <w:rFonts w:ascii="Book Antiqua" w:hAnsi="Book Antiqua" w:cs="Book Antiqua"/>
          <w:color w:val="000000"/>
          <w:lang w:eastAsia="zh-CN"/>
        </w:rPr>
        <w:t>D</w:t>
      </w:r>
      <w:r w:rsidR="00A620B4">
        <w:rPr>
          <w:rFonts w:ascii="Book Antiqua" w:hAnsi="Book Antiqua" w:cs="Book Antiqua" w:hint="eastAsia"/>
          <w:color w:val="000000"/>
          <w:lang w:eastAsia="zh-CN"/>
        </w:rPr>
        <w:t>-F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6C8B68E" w14:textId="7B974849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5" w:name="OLE_LINK22"/>
      <w:bookmarkStart w:id="116" w:name="OLE_LINK23"/>
      <w:r w:rsidRPr="00FD3826">
        <w:rPr>
          <w:rFonts w:ascii="Book Antiqua" w:eastAsia="Book Antiqua" w:hAnsi="Book Antiqua" w:cs="Book Antiqua"/>
          <w:bCs/>
          <w:color w:val="000000"/>
        </w:rPr>
        <w:t>III</w:t>
      </w:r>
      <w:bookmarkEnd w:id="115"/>
      <w:bookmarkEnd w:id="116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7" w:name="OLE_LINK11"/>
      <w:bookmarkStart w:id="118" w:name="OLE_LINK12"/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gastric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body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fundus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17"/>
      <w:bookmarkEnd w:id="118"/>
    </w:p>
    <w:p w14:paraId="6D1039A7" w14:textId="3C993600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(corpus)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7G-I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280B43B" w14:textId="77777777" w:rsidR="00FD3826" w:rsidRDefault="00FD3826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3E8EF8F3" w14:textId="5903ABD7" w:rsidR="00A77B3E" w:rsidRPr="00FD3826" w:rsidRDefault="00F97DE5">
      <w:pPr>
        <w:spacing w:line="360" w:lineRule="auto"/>
        <w:jc w:val="both"/>
        <w:rPr>
          <w:b/>
          <w:lang w:eastAsia="zh-CN"/>
        </w:rPr>
      </w:pPr>
      <w:bookmarkStart w:id="119" w:name="OLE_LINK24"/>
      <w:bookmarkStart w:id="120" w:name="OLE_LINK25"/>
      <w:r w:rsidRPr="00FD3826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FD3826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373A6A">
        <w:rPr>
          <w:rFonts w:hint="eastAsia"/>
          <w:b/>
          <w:lang w:eastAsia="zh-CN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IV.</w:t>
      </w:r>
      <w:bookmarkEnd w:id="119"/>
      <w:bookmarkEnd w:id="120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incisure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0DF160FD" w14:textId="3A0AF045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(hypochondrium)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8A-C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0022942B" w14:textId="33287A1C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bookmarkStart w:id="121" w:name="OLE_LINK26"/>
      <w:bookmarkStart w:id="122" w:name="OLE_LINK27"/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</w:t>
      </w:r>
      <w:bookmarkEnd w:id="121"/>
      <w:bookmarkEnd w:id="122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larger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curvature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distal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body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(U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type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retroversion)</w:t>
      </w:r>
      <w:r w:rsidR="00FD3826" w:rsidRP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499AE952" w14:textId="47AA91A1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C15A6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retroversion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8D-F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6F5D55E" w14:textId="77777777" w:rsidR="008870C1" w:rsidRDefault="008870C1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30075290" w14:textId="6B84E737" w:rsidR="00A77B3E" w:rsidRPr="008870C1" w:rsidRDefault="00F97DE5">
      <w:pPr>
        <w:spacing w:line="360" w:lineRule="auto"/>
        <w:jc w:val="both"/>
        <w:rPr>
          <w:lang w:eastAsia="zh-CN"/>
        </w:rPr>
      </w:pPr>
      <w:bookmarkStart w:id="123" w:name="OLE_LINK30"/>
      <w:bookmarkStart w:id="124" w:name="OLE_LINK31"/>
      <w:r w:rsidRPr="008870C1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position:</w:t>
      </w:r>
      <w:r w:rsidR="00373A6A">
        <w:rPr>
          <w:rFonts w:hint="eastAsia"/>
          <w:b/>
          <w:lang w:eastAsia="zh-CN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VI.</w:t>
      </w:r>
      <w:bookmarkEnd w:id="123"/>
      <w:bookmarkEnd w:id="124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antral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canal</w:t>
      </w:r>
      <w:r w:rsidR="008870C1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3F728DE" w14:textId="15408281" w:rsidR="00A77B3E" w:rsidRDefault="00F97DE5" w:rsidP="008870C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brought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45°,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became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antrum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9</w:t>
      </w:r>
      <w:r w:rsidR="0035700E">
        <w:rPr>
          <w:rFonts w:ascii="Book Antiqua" w:hAnsi="Book Antiqua" w:cs="Book Antiqua"/>
          <w:color w:val="000000"/>
          <w:lang w:eastAsia="zh-CN"/>
        </w:rPr>
        <w:t>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BE79C39" w14:textId="77777777" w:rsidR="008870C1" w:rsidRDefault="008870C1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5F610CCC" w14:textId="15D44ECA" w:rsidR="00A77B3E" w:rsidRPr="008870C1" w:rsidRDefault="00F97DE5">
      <w:pPr>
        <w:spacing w:line="360" w:lineRule="auto"/>
        <w:jc w:val="both"/>
        <w:rPr>
          <w:lang w:eastAsia="zh-CN"/>
        </w:rPr>
      </w:pPr>
      <w:bookmarkStart w:id="125" w:name="OLE_LINK32"/>
      <w:r w:rsidRPr="008870C1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position:</w:t>
      </w:r>
      <w:r w:rsidR="00373A6A">
        <w:rPr>
          <w:rFonts w:hint="eastAsia"/>
          <w:b/>
          <w:lang w:eastAsia="zh-CN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VII.</w:t>
      </w:r>
      <w:bookmarkEnd w:id="125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Prepyloric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view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pylorus</w:t>
      </w:r>
      <w:r w:rsidR="008870C1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934E300" w14:textId="4033AC63" w:rsidR="00A77B3E" w:rsidRDefault="00F97DE5" w:rsidP="008870C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proofErr w:type="gram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(hypochondrium).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eastAsia="Book Antiqua" w:hAnsi="Book Antiqua" w:cs="Book Antiqua"/>
          <w:color w:val="000000"/>
        </w:rPr>
        <w:t>1</w:t>
      </w:r>
      <w:r w:rsidR="00A620B4">
        <w:rPr>
          <w:rFonts w:ascii="Book Antiqua" w:hAnsi="Book Antiqua" w:cs="Book Antiqua" w:hint="eastAsia"/>
          <w:color w:val="000000"/>
          <w:lang w:eastAsia="zh-CN"/>
        </w:rPr>
        <w:t>0A-C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6CF53843" w14:textId="1CF8E373" w:rsidR="00A77B3E" w:rsidRPr="0040501A" w:rsidRDefault="00F97DE5" w:rsidP="0040501A">
      <w:pPr>
        <w:spacing w:line="360" w:lineRule="auto"/>
        <w:ind w:firstLineChars="100" w:firstLine="240"/>
        <w:jc w:val="both"/>
        <w:rPr>
          <w:lang w:eastAsia="zh-CN"/>
        </w:rPr>
      </w:pPr>
      <w:bookmarkStart w:id="126" w:name="OLE_LINK33"/>
      <w:bookmarkStart w:id="127" w:name="OLE_LINK34"/>
      <w:r w:rsidRPr="0040501A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VIII</w:t>
      </w:r>
      <w:bookmarkEnd w:id="126"/>
      <w:bookmarkEnd w:id="127"/>
      <w:r w:rsidRPr="0040501A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transpyloric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passage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capsule</w:t>
      </w:r>
      <w:r w:rsidR="0040501A" w:rsidRPr="0040501A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167C4433" w14:textId="4406AEB2" w:rsidR="00A77B3E" w:rsidRPr="004F21A3" w:rsidRDefault="00F97DE5" w:rsidP="0040501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dragged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peristalsis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passage,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depicted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bulb,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descending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inferior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horizontal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part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duodenum,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visualized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ampulla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tilting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upwards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facilitate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retrograde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eastAsia="Book Antiqua" w:hAnsi="Book Antiqua" w:cs="Book Antiqua"/>
          <w:color w:val="000000"/>
        </w:rPr>
        <w:t>1</w:t>
      </w:r>
      <w:r w:rsidR="0075561A">
        <w:rPr>
          <w:rFonts w:ascii="Book Antiqua" w:hAnsi="Book Antiqua" w:cs="Book Antiqua" w:hint="eastAsia"/>
          <w:color w:val="000000"/>
          <w:lang w:eastAsia="zh-CN"/>
        </w:rPr>
        <w:t>0</w:t>
      </w:r>
      <w:r w:rsidR="00A620B4">
        <w:rPr>
          <w:rFonts w:ascii="Book Antiqua" w:hAnsi="Book Antiqua" w:cs="Book Antiqua" w:hint="eastAsia"/>
          <w:color w:val="000000"/>
          <w:lang w:eastAsia="zh-CN"/>
        </w:rPr>
        <w:t>D-G</w:t>
      </w:r>
      <w:r w:rsidRPr="004F21A3">
        <w:rPr>
          <w:rFonts w:ascii="Book Antiqua" w:eastAsia="Book Antiqua" w:hAnsi="Book Antiqua" w:cs="Book Antiqua"/>
          <w:color w:val="000000"/>
        </w:rPr>
        <w:t>).</w:t>
      </w:r>
    </w:p>
    <w:p w14:paraId="385114B2" w14:textId="77777777" w:rsidR="004F21A3" w:rsidRDefault="004F21A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993C509" w14:textId="7360921C" w:rsidR="00A77B3E" w:rsidRPr="004F21A3" w:rsidRDefault="00F97DE5">
      <w:pPr>
        <w:spacing w:line="360" w:lineRule="auto"/>
        <w:jc w:val="both"/>
        <w:rPr>
          <w:i/>
          <w:lang w:eastAsia="zh-CN"/>
        </w:rPr>
      </w:pP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Examining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intestine</w:t>
      </w:r>
    </w:p>
    <w:p w14:paraId="54FAB1FA" w14:textId="7EDEE523" w:rsidR="00A77B3E" w:rsidRPr="004F21A3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21A3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water).</w:t>
      </w:r>
      <w:r w:rsidR="00373A6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ended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arrives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colon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stops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functioning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battery.</w:t>
      </w:r>
    </w:p>
    <w:bookmarkEnd w:id="95"/>
    <w:bookmarkEnd w:id="96"/>
    <w:bookmarkEnd w:id="97"/>
    <w:p w14:paraId="308A9724" w14:textId="77777777" w:rsidR="00A77B3E" w:rsidRDefault="00A77B3E">
      <w:pPr>
        <w:spacing w:line="360" w:lineRule="auto"/>
        <w:jc w:val="both"/>
      </w:pPr>
    </w:p>
    <w:p w14:paraId="4FD51951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D391F14" w14:textId="6B5A2761" w:rsidR="00A77B3E" w:rsidRPr="004672A5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28" w:name="OLE_LINK195"/>
      <w:bookmarkStart w:id="129" w:name="OLE_LINK196"/>
      <w:r w:rsidRPr="004672A5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revealed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positivity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32</w:t>
      </w:r>
      <w:r w:rsidR="004672A5">
        <w:rPr>
          <w:rFonts w:ascii="Book Antiqua" w:hAnsi="Book Antiqua" w:cs="Book Antiqua" w:hint="eastAsia"/>
          <w:color w:val="000000"/>
          <w:lang w:eastAsia="zh-CN"/>
        </w:rPr>
        <w:t>.</w:t>
      </w:r>
      <w:r w:rsidRPr="004672A5">
        <w:rPr>
          <w:rFonts w:ascii="Book Antiqua" w:eastAsia="Book Antiqua" w:hAnsi="Book Antiqua" w:cs="Book Antiqua"/>
          <w:color w:val="000000"/>
        </w:rPr>
        <w:t>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association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(proximal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distal),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(diffuse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focal)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severity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(minimal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active,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erosive)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depicted.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36A1642" w14:textId="4A8FB0B4" w:rsidR="00A77B3E" w:rsidRPr="004672A5" w:rsidRDefault="00F97DE5" w:rsidP="004672A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4672A5">
        <w:rPr>
          <w:rFonts w:ascii="Book Antiqua" w:eastAsia="Book Antiqua" w:hAnsi="Book Antiqua" w:cs="Book Antiqua"/>
          <w:color w:val="000000"/>
        </w:rPr>
        <w:t>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was: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47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(M/F: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4672A5">
        <w:rPr>
          <w:rFonts w:ascii="Book Antiqua" w:eastAsia="Book Antiqua" w:hAnsi="Book Antiqua" w:cs="Book Antiqua"/>
          <w:color w:val="000000"/>
        </w:rPr>
        <w:t>/51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14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min),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22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(3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52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4672A5">
        <w:rPr>
          <w:rFonts w:ascii="Book Antiqua" w:eastAsia="Book Antiqua" w:hAnsi="Book Antiqua" w:cs="Book Antiqua"/>
          <w:color w:val="000000"/>
        </w:rPr>
        <w:t>/3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/1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/5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3).</w:t>
      </w:r>
    </w:p>
    <w:p w14:paraId="27E4D392" w14:textId="795796F9" w:rsidR="00A77B3E" w:rsidRDefault="00F97DE5" w:rsidP="004672A5">
      <w:pPr>
        <w:spacing w:line="360" w:lineRule="auto"/>
        <w:ind w:firstLineChars="100" w:firstLine="240"/>
        <w:jc w:val="both"/>
      </w:pP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yields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81.9%: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68.6%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13.3%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25.8%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74.2%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stomach/SB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4.9%/8.4%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55.9%/12.7%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diverticula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angiodysplasia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depicted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5.</w:t>
      </w:r>
    </w:p>
    <w:p w14:paraId="1095499B" w14:textId="30B0F114" w:rsidR="00A77B3E" w:rsidRPr="004672A5" w:rsidRDefault="00F97DE5" w:rsidP="00BD3C2D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(automatized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6).</w:t>
      </w:r>
    </w:p>
    <w:p w14:paraId="4A357050" w14:textId="71342560" w:rsidR="00A77B3E" w:rsidRPr="004672A5" w:rsidRDefault="00F97DE5" w:rsidP="00AC124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4672A5">
        <w:rPr>
          <w:rFonts w:ascii="Book Antiqua" w:eastAsia="Book Antiqua" w:hAnsi="Book Antiqua" w:cs="Book Antiqua"/>
          <w:color w:val="000000"/>
        </w:rPr>
        <w:lastRenderedPageBreak/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(M/F: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6/12)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(6.3%),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incomplete.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occurrences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depletion.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depleted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operation,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</w:t>
      </w:r>
      <w:r w:rsidR="00AC1241">
        <w:rPr>
          <w:rFonts w:ascii="Book Antiqua" w:eastAsia="Book Antiqua" w:hAnsi="Book Antiqua" w:cs="Book Antiqua"/>
          <w:color w:val="000000"/>
        </w:rPr>
        <w:t>ndicating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manufacturing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flaw.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remaining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Pr="004672A5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last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image,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="00AC1241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discontinued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sooner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planned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request.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Crohn's-li</w:t>
      </w:r>
      <w:r w:rsidR="00AC1241">
        <w:rPr>
          <w:rFonts w:ascii="Book Antiqua" w:eastAsia="Book Antiqua" w:hAnsi="Book Antiqua" w:cs="Book Antiqua"/>
          <w:color w:val="000000"/>
        </w:rPr>
        <w:t>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ulceration,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accompanied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narrow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lumen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problems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resolved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spontaneously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surgery,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731FC"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treatment.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</w:t>
      </w:r>
      <w:r w:rsidR="005F3DFB">
        <w:rPr>
          <w:rFonts w:ascii="Book Antiqua" w:eastAsia="Book Antiqua" w:hAnsi="Book Antiqua" w:cs="Book Antiqua"/>
          <w:color w:val="000000"/>
        </w:rPr>
        <w:t>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serious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events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period.</w:t>
      </w:r>
    </w:p>
    <w:bookmarkEnd w:id="128"/>
    <w:bookmarkEnd w:id="129"/>
    <w:p w14:paraId="7F227EF5" w14:textId="77777777" w:rsidR="00A77B3E" w:rsidRDefault="00A77B3E">
      <w:pPr>
        <w:spacing w:line="360" w:lineRule="auto"/>
        <w:jc w:val="both"/>
      </w:pPr>
    </w:p>
    <w:p w14:paraId="696D6B4C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BA2AD6" w14:textId="1BEF9D9A" w:rsidR="00A77B3E" w:rsidRDefault="00F97DE5">
      <w:pPr>
        <w:spacing w:line="360" w:lineRule="auto"/>
        <w:jc w:val="both"/>
      </w:pPr>
      <w:bookmarkStart w:id="130" w:name="OLE_LINK197"/>
      <w:bookmarkStart w:id="131" w:name="OLE_LINK198"/>
      <w:bookmarkStart w:id="132" w:name="OLE_LINK199"/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longer-lasting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batteries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outwardly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device/moving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adjustment)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energy-saving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(focused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applications)</w:t>
      </w:r>
      <w:r w:rsidR="00FD02C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D02CB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720A209E" w14:textId="527DDF2E" w:rsidR="00A77B3E" w:rsidRDefault="00A01621" w:rsidP="00FD02CB">
      <w:pPr>
        <w:spacing w:line="360" w:lineRule="auto"/>
        <w:ind w:firstLineChars="100" w:firstLine="240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M</w:t>
      </w:r>
      <w:r w:rsidRPr="00A01621">
        <w:rPr>
          <w:rFonts w:ascii="Book Antiqua" w:eastAsia="Book Antiqua" w:hAnsi="Book Antiqua" w:cs="Book Antiqua"/>
          <w:color w:val="000000"/>
        </w:rPr>
        <w:t>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(MACE)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5</w:t>
      </w:r>
      <w:r w:rsidR="00D153C8">
        <w:rPr>
          <w:rFonts w:ascii="Book Antiqua" w:hAnsi="Book Antiqua" w:cs="Book Antiqua" w:hint="eastAsia"/>
          <w:color w:val="000000"/>
          <w:lang w:eastAsia="zh-CN"/>
        </w:rPr>
        <w:t>-</w:t>
      </w:r>
      <w:r w:rsidR="00F97DE5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years,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primarily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research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goals.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Experiences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drawn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showed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significantly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influenced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characteristics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generated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created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travelling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human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97DE5">
        <w:rPr>
          <w:rFonts w:ascii="Book Antiqua" w:eastAsia="Book Antiqua" w:hAnsi="Book Antiqua" w:cs="Book Antiqua"/>
          <w:color w:val="000000"/>
        </w:rPr>
        <w:t>body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 w:rsidR="00F97DE5">
        <w:rPr>
          <w:rFonts w:ascii="Book Antiqua" w:eastAsia="Book Antiqua" w:hAnsi="Book Antiqua" w:cs="Book Antiqua"/>
          <w:color w:val="000000"/>
        </w:rPr>
        <w:t>.</w:t>
      </w:r>
    </w:p>
    <w:p w14:paraId="0992352E" w14:textId="41E7D76E" w:rsidR="00A77B3E" w:rsidRPr="00A87103" w:rsidRDefault="00F97DE5" w:rsidP="00A8710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2011,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Olympus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introduce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modified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machine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prototype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successfully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guide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chosen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drinking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water.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adoption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spread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worldwide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87103">
        <w:rPr>
          <w:rFonts w:ascii="Book Antiqua" w:eastAsia="Book Antiqua" w:hAnsi="Book Antiqua" w:cs="Book Antiqua"/>
          <w:color w:val="000000"/>
        </w:rPr>
        <w:t>acceptance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6]</w:t>
      </w:r>
      <w:r w:rsidRP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490EC8DA" w14:textId="70CE6B1C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IntroMedic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(NAVI)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hammer-shaped,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87103">
        <w:rPr>
          <w:rFonts w:ascii="Book Antiqua" w:eastAsia="Book Antiqua" w:hAnsi="Book Antiqua" w:cs="Book Antiqua"/>
          <w:color w:val="000000"/>
        </w:rPr>
        <w:t>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cohort,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65%</w:t>
      </w:r>
      <w:r w:rsidR="00A8710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gastroscopy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9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dilatation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10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IntroMedic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tract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11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3C344D" w14:textId="08F59895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ante-/retrograde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87103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sideways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pre-programming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(script)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he/she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BAF5766" w14:textId="648E1FD7" w:rsidR="00A77B3E" w:rsidRDefault="00F97DE5" w:rsidP="00A87103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NaviCam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bidirectional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</w:t>
      </w:r>
      <w:r w:rsidR="00A87103">
        <w:rPr>
          <w:rFonts w:ascii="Book Antiqua" w:eastAsia="Book Antiqua" w:hAnsi="Book Antiqua" w:cs="Book Antiqua"/>
          <w:color w:val="000000"/>
        </w:rPr>
        <w:t>rol.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functions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1</w:t>
      </w:r>
      <w:r w:rsidR="00A8710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transmitted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brightness,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</w:p>
    <w:p w14:paraId="50B8AD55" w14:textId="49C51FBC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06A2C" w:rsidRPr="00D06A2C">
        <w:rPr>
          <w:rFonts w:ascii="Book Antiqua" w:eastAsia="Book Antiqua" w:hAnsi="Book Antiqua" w:cs="Book Antiqua"/>
          <w:i/>
          <w:color w:val="000000"/>
        </w:rPr>
        <w:t>in</w:t>
      </w:r>
      <w:r w:rsidR="00D06A2C" w:rsidRPr="00D06A2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D06A2C">
        <w:rPr>
          <w:rFonts w:ascii="Book Antiqua" w:eastAsia="Book Antiqua" w:hAnsi="Book Antiqua" w:cs="Book Antiqua"/>
          <w:i/>
          <w:color w:val="000000"/>
        </w:rPr>
        <w:t>vitro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surface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plastic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autoscan</w:t>
      </w:r>
      <w:proofErr w:type="spellEnd"/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freehand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controlling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97.5%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surface,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prepyloric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freehand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twice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average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(749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maneuvering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autoscan</w:t>
      </w:r>
      <w:proofErr w:type="spellEnd"/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(390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everyday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autoscan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programs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12,13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7DE8871" w14:textId="354AFDF8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noncontact/infection-free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coronavirus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(polyps,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gastroscopy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 w:rsid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96.7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altogether,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cleanliness),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neoplasms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16]</w:t>
      </w:r>
      <w:r w:rsid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highest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(3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followed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antrum,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1-1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angulus,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esophagus.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modality</w:t>
      </w:r>
      <w:r w:rsidR="0071492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714921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254CD7" w14:textId="5E49B795" w:rsidR="00A77B3E" w:rsidRDefault="00F97DE5" w:rsidP="0071492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gastroparesis)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completion</w:t>
      </w:r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esophago-gastro-duodenoscopy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MCCE</w:t>
      </w:r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25019C43" w14:textId="4D14C8BD" w:rsidR="00A77B3E" w:rsidRPr="00F64EFB" w:rsidRDefault="00F97DE5" w:rsidP="000C2AA4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F64EF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3" w:name="OLE_LINK119"/>
      <w:bookmarkStart w:id="134" w:name="OLE_LINK120"/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133"/>
      <w:bookmarkEnd w:id="134"/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white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(WLI)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relatively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accuracy,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population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probability.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WLI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poorly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histopathological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findings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i/>
          <w:iCs/>
          <w:color w:val="000000"/>
        </w:rPr>
        <w:t>H</w:t>
      </w:r>
      <w:r w:rsidR="00F64EFB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induced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too.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Recently,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quality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retrospective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proposed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theory,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electronic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chromoendoscopy,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linked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color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imaging,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diffuse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reddish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appearance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fundic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glands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4EFB">
        <w:rPr>
          <w:rFonts w:ascii="Book Antiqua" w:eastAsia="Book Antiqua" w:hAnsi="Book Antiqua" w:cs="Book Antiqua"/>
          <w:color w:val="000000"/>
        </w:rPr>
        <w:t>HP</w:t>
      </w:r>
      <w:r w:rsidR="00F64EF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64EFB">
        <w:rPr>
          <w:rFonts w:ascii="Book Antiqua" w:hAnsi="Book Antiqua" w:cs="Book Antiqua" w:hint="eastAsia"/>
          <w:color w:val="000000"/>
          <w:vertAlign w:val="superscript"/>
          <w:lang w:eastAsia="zh-CN"/>
        </w:rPr>
        <w:t>18]</w:t>
      </w:r>
      <w:r w:rsidR="00F64EFB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9D48D1B" w14:textId="76BECA79" w:rsidR="00A77B3E" w:rsidRPr="00F64EFB" w:rsidRDefault="00F97DE5" w:rsidP="00F64EF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activity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observed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follows,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included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2,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since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relevant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publication,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focusing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MCCE.</w:t>
      </w:r>
    </w:p>
    <w:p w14:paraId="7A362BAF" w14:textId="1ECB6B29" w:rsidR="00A77B3E" w:rsidRPr="0051549D" w:rsidRDefault="00F97DE5" w:rsidP="0051549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volunteers</w:t>
      </w:r>
      <w:r w:rsidR="0051549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1549D">
        <w:rPr>
          <w:rFonts w:ascii="Book Antiqua" w:hAnsi="Book Antiqua" w:cs="Book Antiqua" w:hint="eastAsia"/>
          <w:color w:val="000000"/>
          <w:vertAlign w:val="superscript"/>
          <w:lang w:eastAsia="zh-CN"/>
        </w:rPr>
        <w:t>5]</w:t>
      </w:r>
      <w:r w:rsidR="0051549D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fundus,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corpus,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angulus,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antrum,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bulb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95.4%,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Vater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(26%).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Z-line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67/75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(89%),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23,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partially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44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stationary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MCCE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min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32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1549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 w:rsidR="0051549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19]</w:t>
      </w:r>
      <w:r w:rsidR="0051549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B36C17A" w14:textId="7CDAD5B6" w:rsidR="00A77B3E" w:rsidRPr="008E77BF" w:rsidRDefault="00F97DE5" w:rsidP="0051549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Nowadays,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Barrett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Z-line,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E77BF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8E77BF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20]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E77BF">
        <w:rPr>
          <w:rFonts w:ascii="Book Antiqua" w:hAnsi="Book Antiqua" w:cs="Book Antiqua" w:hint="eastAsia"/>
          <w:color w:val="000000"/>
          <w:lang w:eastAsia="zh-CN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8E77B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EA9242F" w14:textId="7245B4CE" w:rsidR="00A77B3E" w:rsidRPr="00527183" w:rsidRDefault="00F97DE5" w:rsidP="008E77BF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uncomfortable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</w:t>
      </w:r>
      <w:r w:rsidR="00527183">
        <w:rPr>
          <w:rFonts w:ascii="Book Antiqua" w:eastAsia="Book Antiqua" w:hAnsi="Book Antiqua" w:cs="Book Antiqua"/>
          <w:color w:val="000000"/>
        </w:rPr>
        <w:t>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indications: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1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2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3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4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5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surgical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removal</w:t>
      </w:r>
      <w:r w:rsidR="00527183" w:rsidRPr="00527183">
        <w:rPr>
          <w:rFonts w:ascii="Book Antiqua" w:eastAsia="Book Antiqua" w:hAnsi="Book Antiqua" w:cs="Book Antiqua" w:hint="eastAsia"/>
          <w:color w:val="000000"/>
          <w:vertAlign w:val="superscript"/>
        </w:rPr>
        <w:t>[21]</w:t>
      </w:r>
      <w:r w:rsidR="00527183" w:rsidRPr="00527183">
        <w:rPr>
          <w:rFonts w:ascii="Book Antiqua" w:eastAsia="Book Antiqua" w:hAnsi="Book Antiqua" w:cs="Book Antiqua" w:hint="eastAsia"/>
          <w:color w:val="000000"/>
        </w:rPr>
        <w:t>.</w:t>
      </w:r>
    </w:p>
    <w:p w14:paraId="49DE0820" w14:textId="3A91907D" w:rsidR="00A77B3E" w:rsidRPr="00CE5E36" w:rsidRDefault="00F97DE5" w:rsidP="00527183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AD646A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literature,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examination,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AD646A">
        <w:rPr>
          <w:rFonts w:ascii="Book Antiqua" w:eastAsia="Book Antiqua" w:hAnsi="Book Antiqua" w:cs="Book Antiqua" w:hint="eastAsi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646A">
        <w:rPr>
          <w:rFonts w:ascii="Book Antiqua" w:eastAsia="Book Antiqua" w:hAnsi="Book Antiqua" w:cs="Book Antiqua"/>
          <w:color w:val="000000"/>
        </w:rPr>
        <w:t>Denzer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i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AD646A">
        <w:rPr>
          <w:rFonts w:ascii="Book Antiqua" w:eastAsia="Book Antiqua" w:hAnsi="Book Antiqua" w:cs="Book Antiqua"/>
          <w:i/>
          <w:color w:val="000000"/>
        </w:rPr>
        <w:t>al</w:t>
      </w:r>
      <w:r w:rsidR="00AD646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D646A">
        <w:rPr>
          <w:rFonts w:ascii="Book Antiqua" w:hAnsi="Book Antiqua" w:cs="Book Antiqua" w:hint="eastAsia"/>
          <w:color w:val="000000"/>
          <w:vertAlign w:val="superscript"/>
          <w:lang w:eastAsia="zh-CN"/>
        </w:rPr>
        <w:t>22]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blinded,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French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centers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646A">
        <w:rPr>
          <w:rFonts w:ascii="Book Antiqua" w:eastAsia="Book Antiqua" w:hAnsi="Book Antiqua" w:cs="Book Antiqua"/>
          <w:color w:val="000000"/>
        </w:rPr>
        <w:t>Intromedic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5" w:name="OLE_LINK123"/>
      <w:bookmarkStart w:id="136" w:name="OLE_LINK124"/>
      <w:r w:rsidR="00AD646A" w:rsidRPr="00AD646A">
        <w:rPr>
          <w:rFonts w:ascii="Book Antiqua" w:eastAsia="Book Antiqua" w:hAnsi="Book Antiqua" w:cs="Book Antiqua"/>
          <w:color w:val="000000"/>
        </w:rPr>
        <w:t>M</w:t>
      </w:r>
      <w:r w:rsidR="004A78B7">
        <w:rPr>
          <w:rFonts w:ascii="Book Antiqua" w:eastAsia="Book Antiqua" w:hAnsi="Book Antiqua" w:cs="Book Antiqua"/>
          <w:color w:val="000000"/>
        </w:rPr>
        <w:t>C</w:t>
      </w:r>
      <w:r w:rsidR="00AD646A" w:rsidRPr="00AD646A">
        <w:rPr>
          <w:rFonts w:ascii="Book Antiqua" w:eastAsia="Book Antiqua" w:hAnsi="Book Antiqua" w:cs="Book Antiqua"/>
          <w:color w:val="000000"/>
        </w:rPr>
        <w:t>CE</w:t>
      </w:r>
      <w:bookmarkEnd w:id="135"/>
      <w:bookmarkEnd w:id="136"/>
      <w:r w:rsidRPr="00AD646A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189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multicenter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defined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(requiring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bi</w:t>
      </w:r>
      <w:r w:rsidR="00CE5E36">
        <w:rPr>
          <w:rFonts w:ascii="Book Antiqua" w:eastAsia="Book Antiqua" w:hAnsi="Book Antiqua" w:cs="Book Antiqua"/>
          <w:color w:val="000000"/>
        </w:rPr>
        <w:t>opsy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removal)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ones.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gold-standard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unblinded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conventional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biopsy,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propofol.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Twenty-three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21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population,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90.5%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gastroscopy.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remaining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168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94%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had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multiple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88.1%.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</w:t>
      </w:r>
      <w:r w:rsidR="00DE1D3E">
        <w:rPr>
          <w:rFonts w:ascii="Book Antiqua" w:eastAsia="Book Antiqua" w:hAnsi="Book Antiqua" w:cs="Book Antiqua"/>
          <w:color w:val="000000"/>
        </w:rPr>
        <w:t>C</w:t>
      </w:r>
      <w:r w:rsidRPr="00AD646A"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D646A">
        <w:rPr>
          <w:rFonts w:ascii="Book Antiqua" w:eastAsia="Book Antiqua" w:hAnsi="Book Antiqua" w:cs="Book Antiqua"/>
          <w:color w:val="000000"/>
        </w:rPr>
        <w:t>gastroscopy</w:t>
      </w:r>
      <w:r w:rsidR="00CE5E3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CE5E36">
        <w:rPr>
          <w:rFonts w:ascii="Book Antiqua" w:hAnsi="Book Antiqua" w:cs="Book Antiqua" w:hint="eastAsia"/>
          <w:color w:val="000000"/>
          <w:vertAlign w:val="superscript"/>
          <w:lang w:eastAsia="zh-CN"/>
        </w:rPr>
        <w:t>22]</w:t>
      </w:r>
      <w:r w:rsidR="00CE5E3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5EA806D" w14:textId="7D60CF4B" w:rsidR="00A77B3E" w:rsidRPr="001D48A1" w:rsidRDefault="00F97DE5" w:rsidP="00CE5E36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E512F"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factors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prolonged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limitation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1E512F">
        <w:rPr>
          <w:rFonts w:ascii="Book Antiqua" w:eastAsia="Book Antiqua" w:hAnsi="Book Antiqua" w:cs="Book Antiqua" w:hint="eastAsi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protocol.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population,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</w:t>
      </w:r>
      <w:r w:rsidR="001E512F" w:rsidRPr="001E512F">
        <w:rPr>
          <w:rFonts w:ascii="Book Antiqua" w:eastAsia="Book Antiqua" w:hAnsi="Book Antiqua" w:cs="Book Antiqua"/>
          <w:color w:val="000000"/>
        </w:rPr>
        <w:t>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26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min</w:t>
      </w:r>
      <w:r w:rsidRPr="001E512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contrast,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failed,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propel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lastRenderedPageBreak/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spontaneous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peristaltic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activity.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groups,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</w:t>
      </w:r>
      <w:r w:rsidR="001D48A1">
        <w:rPr>
          <w:rFonts w:ascii="Book Antiqua" w:eastAsia="Book Antiqua" w:hAnsi="Book Antiqua" w:cs="Book Antiqua"/>
          <w:color w:val="000000"/>
        </w:rPr>
        <w:t>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took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min</w:t>
      </w:r>
      <w:r w:rsidRPr="001E512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battery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energy,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event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occurred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passage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spontaneous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12F">
        <w:rPr>
          <w:rFonts w:ascii="Book Antiqua" w:eastAsia="Book Antiqua" w:hAnsi="Book Antiqua" w:cs="Book Antiqua"/>
          <w:color w:val="000000"/>
        </w:rPr>
        <w:t>passage</w:t>
      </w:r>
      <w:r w:rsidR="001D48A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1D48A1">
        <w:rPr>
          <w:rFonts w:ascii="Book Antiqua" w:hAnsi="Book Antiqua" w:cs="Book Antiqua" w:hint="eastAsia"/>
          <w:color w:val="000000"/>
          <w:vertAlign w:val="superscript"/>
          <w:lang w:eastAsia="zh-CN"/>
        </w:rPr>
        <w:t>23]</w:t>
      </w:r>
      <w:r w:rsidR="001D48A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04DB667" w14:textId="05FD5FD1" w:rsidR="00A77B3E" w:rsidRPr="007178DF" w:rsidRDefault="00F97DE5" w:rsidP="001D48A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178DF">
        <w:rPr>
          <w:rFonts w:ascii="Book Antiqua" w:eastAsia="Book Antiqua" w:hAnsi="Book Antiqua" w:cs="Book Antiqua"/>
          <w:color w:val="000000"/>
        </w:rPr>
        <w:t>Visibility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identification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important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factors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consider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accurate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typical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methods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always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forced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maneuvering.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improving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learning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curve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gastroenterologist,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started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train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plastic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model.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abstract,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improvement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learning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curves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both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78DF">
        <w:rPr>
          <w:rFonts w:ascii="Book Antiqua" w:eastAsia="Book Antiqua" w:hAnsi="Book Antiqua" w:cs="Book Antiqua"/>
          <w:color w:val="000000"/>
        </w:rPr>
        <w:t>trainees</w:t>
      </w:r>
      <w:r w:rsidR="007178D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7178DF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 w:rsidRPr="007178D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find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differences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mapping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trainees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moreover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protocols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faster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equally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accurate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mapping.</w:t>
      </w:r>
    </w:p>
    <w:p w14:paraId="705B8154" w14:textId="2996CA50" w:rsidR="00A77B3E" w:rsidRPr="00A977F4" w:rsidRDefault="00F97DE5" w:rsidP="007178DF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problem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how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minimalize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bubbles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secretions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existing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problem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real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life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established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unique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process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combination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bicarbonate,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77F4">
        <w:rPr>
          <w:rFonts w:ascii="Book Antiqua" w:eastAsia="Book Antiqua" w:hAnsi="Book Antiqua" w:cs="Book Antiqua"/>
          <w:color w:val="000000"/>
        </w:rPr>
        <w:t>Pronase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simethicone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rotation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77F4">
        <w:rPr>
          <w:rFonts w:ascii="Book Antiqua" w:eastAsia="Book Antiqua" w:hAnsi="Book Antiqua" w:cs="Book Antiqua"/>
          <w:color w:val="000000"/>
        </w:rPr>
        <w:t>technique</w:t>
      </w:r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 w:rsidRPr="00A977F4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rotate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finally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protocol,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secretions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making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majority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prokinetics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motilin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agonist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erythromycin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future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reduce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77F4">
        <w:rPr>
          <w:rFonts w:ascii="Book Antiqua" w:eastAsia="Book Antiqua" w:hAnsi="Book Antiqua" w:cs="Book Antiqua"/>
          <w:color w:val="000000"/>
        </w:rPr>
        <w:t>content</w:t>
      </w:r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24,25]</w:t>
      </w:r>
      <w:r w:rsidR="00A977F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17D73B9" w14:textId="38CAEA8E" w:rsidR="00A77B3E" w:rsidRPr="002B0FE6" w:rsidRDefault="00F97DE5" w:rsidP="00A977F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B0FE6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inherent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limitation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accomplish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biopsy;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assess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value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accuracy.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recent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meta-analysis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i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2B0FE6">
        <w:rPr>
          <w:rFonts w:ascii="Book Antiqua" w:eastAsia="Book Antiqua" w:hAnsi="Book Antiqua" w:cs="Book Antiqua"/>
          <w:i/>
          <w:color w:val="000000"/>
        </w:rPr>
        <w:t>al</w:t>
      </w:r>
      <w:r w:rsidR="007572C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7572C8">
        <w:rPr>
          <w:rFonts w:ascii="Book Antiqua" w:hAnsi="Book Antiqua" w:cs="Book Antiqua" w:hint="eastAsia"/>
          <w:color w:val="000000"/>
          <w:vertAlign w:val="superscript"/>
          <w:lang w:eastAsia="zh-CN"/>
        </w:rPr>
        <w:t>26]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lastRenderedPageBreak/>
        <w:t>612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included,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blinded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compared.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pooled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specificity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91%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0.87</w:t>
      </w:r>
      <w:r w:rsidR="007572C8">
        <w:rPr>
          <w:rFonts w:ascii="Book Antiqua" w:hAnsi="Book Antiqua" w:cs="Book Antiqua" w:hint="eastAsia"/>
          <w:color w:val="000000"/>
          <w:lang w:eastAsia="zh-CN"/>
        </w:rPr>
        <w:t>-</w:t>
      </w:r>
      <w:r w:rsidR="007572C8">
        <w:rPr>
          <w:rFonts w:ascii="Book Antiqua" w:eastAsia="Book Antiqua" w:hAnsi="Book Antiqua" w:cs="Book Antiqua"/>
          <w:color w:val="000000"/>
        </w:rPr>
        <w:t>0.93)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0.75</w:t>
      </w:r>
      <w:r w:rsidR="007572C8">
        <w:rPr>
          <w:rFonts w:ascii="Book Antiqua" w:hAnsi="Book Antiqua" w:cs="Book Antiqua" w:hint="eastAsia"/>
          <w:color w:val="000000"/>
          <w:lang w:eastAsia="zh-CN"/>
        </w:rPr>
        <w:t>-</w:t>
      </w:r>
      <w:r w:rsidRPr="002B0FE6">
        <w:rPr>
          <w:rFonts w:ascii="Book Antiqua" w:eastAsia="Book Antiqua" w:hAnsi="Book Antiqua" w:cs="Book Antiqua"/>
          <w:color w:val="000000"/>
        </w:rPr>
        <w:t>0.96),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91%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D178B">
        <w:rPr>
          <w:rFonts w:ascii="Book Antiqua" w:eastAsia="Book Antiqua" w:hAnsi="Book Antiqua" w:cs="Book Antiqua"/>
          <w:color w:val="000000"/>
        </w:rPr>
        <w:t>0.88</w:t>
      </w:r>
      <w:r w:rsidR="006D178B">
        <w:rPr>
          <w:rFonts w:ascii="Book Antiqua" w:hAnsi="Book Antiqua" w:cs="Book Antiqua" w:hint="eastAsia"/>
          <w:color w:val="000000"/>
          <w:lang w:eastAsia="zh-CN"/>
        </w:rPr>
        <w:t>-</w:t>
      </w:r>
      <w:r w:rsidRPr="002B0FE6">
        <w:rPr>
          <w:rFonts w:ascii="Book Antiqua" w:eastAsia="Book Antiqua" w:hAnsi="Book Antiqua" w:cs="Book Antiqua"/>
          <w:color w:val="000000"/>
        </w:rPr>
        <w:t>0.94)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assessing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diseases.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bookmarkEnd w:id="130"/>
    <w:bookmarkEnd w:id="131"/>
    <w:bookmarkEnd w:id="132"/>
    <w:p w14:paraId="44CD2B97" w14:textId="77777777" w:rsidR="00A77B3E" w:rsidRDefault="00A77B3E">
      <w:pPr>
        <w:spacing w:line="360" w:lineRule="auto"/>
        <w:jc w:val="both"/>
      </w:pPr>
    </w:p>
    <w:p w14:paraId="0E0E2038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F6B38C" w14:textId="6E48059E" w:rsidR="00A77B3E" w:rsidRDefault="00F97DE5">
      <w:pPr>
        <w:spacing w:line="360" w:lineRule="auto"/>
        <w:jc w:val="both"/>
      </w:pPr>
      <w:bookmarkStart w:id="137" w:name="OLE_LINK200"/>
      <w:bookmarkStart w:id="138" w:name="OLE_LINK201"/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137"/>
    <w:bookmarkEnd w:id="138"/>
    <w:p w14:paraId="6952EC55" w14:textId="77777777" w:rsidR="00A77B3E" w:rsidRDefault="00A77B3E">
      <w:pPr>
        <w:spacing w:line="360" w:lineRule="auto"/>
        <w:jc w:val="both"/>
      </w:pPr>
    </w:p>
    <w:p w14:paraId="2D4156FE" w14:textId="61E3DF6C" w:rsidR="00A77B3E" w:rsidRPr="008D4361" w:rsidRDefault="00F97DE5" w:rsidP="008D4361">
      <w:pPr>
        <w:adjustRightInd w:val="0"/>
        <w:snapToGrid w:val="0"/>
        <w:spacing w:line="360" w:lineRule="auto"/>
        <w:jc w:val="both"/>
      </w:pPr>
      <w:r w:rsidRPr="008D4361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373A6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8D4361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419983D8" w14:textId="3D4B1D64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background</w:t>
      </w:r>
    </w:p>
    <w:p w14:paraId="3963DCB8" w14:textId="0F2299C9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39" w:name="OLE_LINK202"/>
      <w:bookmarkStart w:id="140" w:name="OLE_LINK203"/>
      <w:r w:rsidRPr="008D4361">
        <w:rPr>
          <w:rFonts w:ascii="Book Antiqua" w:eastAsia="Times New Roman" w:hAnsi="Book Antiqua"/>
        </w:rPr>
        <w:t>While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(CE)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gold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method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detecting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diseases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disorders,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novel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magnetically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controlled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(MCCE)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system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provides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non-invasive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surface,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which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performed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without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sedation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discomfort.</w:t>
      </w:r>
    </w:p>
    <w:bookmarkEnd w:id="139"/>
    <w:bookmarkEnd w:id="140"/>
    <w:p w14:paraId="2273EF2F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47176439" w14:textId="6AC2503E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motivation</w:t>
      </w:r>
    </w:p>
    <w:p w14:paraId="676CAF54" w14:textId="41A31B34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1" w:name="OLE_LINK204"/>
      <w:bookmarkStart w:id="142" w:name="OLE_LINK205"/>
      <w:r w:rsidRPr="008D4361">
        <w:rPr>
          <w:rFonts w:ascii="Book Antiqua" w:eastAsia="Times New Roman" w:hAnsi="Book Antiqua"/>
        </w:rPr>
        <w:t>During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(SBCE),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passive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cause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areas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complex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anatomy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remain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unexplored,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whereas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precision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inside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promises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better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visualization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entire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mucosa.</w:t>
      </w:r>
    </w:p>
    <w:bookmarkEnd w:id="141"/>
    <w:bookmarkEnd w:id="142"/>
    <w:p w14:paraId="54AB9BF7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4F8F1470" w14:textId="1847FDE8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objectives</w:t>
      </w:r>
    </w:p>
    <w:p w14:paraId="3F0FEE3F" w14:textId="3E7C0E5F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3" w:name="OLE_LINK206"/>
      <w:bookmarkStart w:id="144" w:name="OLE_LINK207"/>
      <w:r w:rsidRPr="008D4361">
        <w:rPr>
          <w:rFonts w:ascii="Book Antiqua" w:eastAsia="Times New Roman" w:hAnsi="Book Antiqua"/>
        </w:rPr>
        <w:lastRenderedPageBreak/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Ankon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system’s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feasibility,</w:t>
      </w:r>
      <w:r w:rsidR="00373A6A">
        <w:rPr>
          <w:rFonts w:ascii="Book Antiqua" w:eastAsia="Times New Roman" w:hAnsi="Book Antiqua"/>
        </w:rPr>
        <w:t xml:space="preserve"> </w:t>
      </w:r>
      <w:proofErr w:type="gramStart"/>
      <w:r w:rsidRPr="008D4361">
        <w:rPr>
          <w:rFonts w:ascii="Book Antiqua" w:eastAsia="Times New Roman" w:hAnsi="Book Antiqua"/>
        </w:rPr>
        <w:t>safety</w:t>
      </w:r>
      <w:proofErr w:type="gramEnd"/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yield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disorders.</w:t>
      </w:r>
    </w:p>
    <w:bookmarkEnd w:id="143"/>
    <w:bookmarkEnd w:id="144"/>
    <w:p w14:paraId="568B2DEB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6133AD64" w14:textId="46447E09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methods</w:t>
      </w:r>
    </w:p>
    <w:p w14:paraId="168FD29C" w14:textId="41CBC67B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5" w:name="OLE_LINK208"/>
      <w:bookmarkStart w:id="146" w:name="OLE_LINK209"/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outpatients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were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referred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SBCE,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284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(male/female: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149/135)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were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prospectively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enrolled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examined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supine,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left,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right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lateral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decubitus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positions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without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sedation.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Next,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underwent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complete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study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protocol.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explored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Ankon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system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active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applying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three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standardized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pre-programmed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computerized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algorithms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combination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manual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movements.</w:t>
      </w:r>
    </w:p>
    <w:bookmarkEnd w:id="145"/>
    <w:bookmarkEnd w:id="146"/>
    <w:p w14:paraId="346D6C62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268F7920" w14:textId="709F2A3A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results</w:t>
      </w:r>
    </w:p>
    <w:p w14:paraId="69267AEB" w14:textId="052818AB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7" w:name="OLE_LINK210"/>
      <w:bookmarkStart w:id="148" w:name="OLE_LINK211"/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b/>
          <w:bCs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urea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breath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test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revealed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i/>
          <w:iCs/>
          <w:shd w:val="clear" w:color="auto" w:fill="FFFFFF"/>
        </w:rPr>
        <w:t>Helicobacter</w:t>
      </w:r>
      <w:r w:rsidR="00373A6A">
        <w:rPr>
          <w:rFonts w:ascii="Book Antiqua" w:eastAsia="Times New Roman" w:hAnsi="Book Antiqua"/>
          <w:i/>
          <w:iCs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i/>
          <w:iCs/>
          <w:shd w:val="clear" w:color="auto" w:fill="FFFFFF"/>
        </w:rPr>
        <w:t>pylori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positivity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32.7%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patients.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mean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gastric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transit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times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with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MCCE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47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40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3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h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46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22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Pr="008D4361">
        <w:rPr>
          <w:rFonts w:ascii="Book Antiqua" w:eastAsia="Times New Roman" w:hAnsi="Book Antiqua"/>
          <w:shd w:val="clear" w:color="auto" w:fill="FFFFFF"/>
        </w:rPr>
        <w:t>,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respectively.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average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total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time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upper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GI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MCCE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examination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5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h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48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35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Active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magnetic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movement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Ankon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capsule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through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pylorus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successful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41.9%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patients.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Overall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diagnostic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yield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detecting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abnormalities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81.9%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(68.6%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minor;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13.3%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major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pathologies);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25.8%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abnormalities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74.2%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diagnostic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yield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stomach/small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55.9%/12.7%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4.9%/8.4%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major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pathologies.</w:t>
      </w:r>
    </w:p>
    <w:bookmarkEnd w:id="147"/>
    <w:bookmarkEnd w:id="148"/>
    <w:p w14:paraId="64E3C789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04466F5A" w14:textId="256F8AE1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conclusions</w:t>
      </w:r>
    </w:p>
    <w:p w14:paraId="1D2A8B57" w14:textId="18103033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9" w:name="OLE_LINK212"/>
      <w:bookmarkStart w:id="150" w:name="OLE_LINK213"/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feasible,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safe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method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lesions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promising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non-invasive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screening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decrease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morbidity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mortality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upper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gastrointestinal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diseases.</w:t>
      </w:r>
    </w:p>
    <w:bookmarkEnd w:id="149"/>
    <w:bookmarkEnd w:id="150"/>
    <w:p w14:paraId="116ACE1B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04305290" w14:textId="1F92556F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perspectives</w:t>
      </w:r>
    </w:p>
    <w:p w14:paraId="4CDC1C81" w14:textId="6F3D693C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</w:rPr>
      </w:pPr>
      <w:bookmarkStart w:id="151" w:name="OLE_LINK214"/>
      <w:bookmarkStart w:id="152" w:name="OLE_LINK215"/>
      <w:r w:rsidRPr="008D4361">
        <w:rPr>
          <w:rFonts w:ascii="Book Antiqua" w:eastAsia="Times New Roman" w:hAnsi="Book Antiqua" w:cs="Calibri"/>
        </w:rPr>
        <w:lastRenderedPageBreak/>
        <w:t>MCCE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is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promising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non-invasive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screening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tool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that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may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be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applied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in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future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monitoring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of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patients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for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evaluating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gastric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mucosal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lesions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decreasing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morbidity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mortality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of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benign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malignant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upper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GI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disorders.</w:t>
      </w:r>
    </w:p>
    <w:bookmarkEnd w:id="151"/>
    <w:bookmarkEnd w:id="152"/>
    <w:p w14:paraId="14D61AB4" w14:textId="77777777" w:rsidR="000B678E" w:rsidRPr="000B678E" w:rsidRDefault="000B678E" w:rsidP="000B678E">
      <w:pPr>
        <w:shd w:val="clear" w:color="auto" w:fill="FFFFFF"/>
        <w:spacing w:line="330" w:lineRule="atLeast"/>
        <w:jc w:val="both"/>
        <w:rPr>
          <w:rFonts w:ascii="Calibri" w:eastAsia="Times New Roman" w:hAnsi="Calibri" w:cs="Calibri"/>
          <w:color w:val="222222"/>
          <w:sz w:val="22"/>
          <w:szCs w:val="22"/>
        </w:rPr>
      </w:pPr>
    </w:p>
    <w:p w14:paraId="3D0A503E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FB52F31" w14:textId="55A5F7E6" w:rsidR="00A77B3E" w:rsidRDefault="00F97DE5">
      <w:pPr>
        <w:spacing w:line="360" w:lineRule="auto"/>
        <w:jc w:val="both"/>
      </w:pPr>
      <w:bookmarkStart w:id="153" w:name="OLE_LINK216"/>
      <w:bookmarkStart w:id="154" w:name="OLE_LINK217"/>
      <w:r>
        <w:rPr>
          <w:rFonts w:ascii="Book Antiqua" w:eastAsia="Book Antiqua" w:hAnsi="Book Antiqua" w:cs="Book Antiqua"/>
          <w:color w:val="000000"/>
        </w:rPr>
        <w:t>Acknowledgements: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Zoltán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Tóbiás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Tőgl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endoscopy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53"/>
    <w:bookmarkEnd w:id="154"/>
    <w:p w14:paraId="74E04E61" w14:textId="77777777" w:rsidR="00A77B3E" w:rsidRDefault="00A77B3E">
      <w:pPr>
        <w:spacing w:line="360" w:lineRule="auto"/>
        <w:jc w:val="both"/>
      </w:pPr>
    </w:p>
    <w:p w14:paraId="033ACB04" w14:textId="30AFFF9D" w:rsidR="00765111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42A843" w14:textId="537223F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Adler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SN</w:t>
      </w:r>
      <w:r w:rsidRPr="00373A6A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history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time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194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28567374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10.21037/atm.2017.03.90]</w:t>
      </w:r>
    </w:p>
    <w:p w14:paraId="2C3DDCAC" w14:textId="7CEE21C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Eliakim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R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Yassin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Shlomi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Suissa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Eisen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GM.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detecting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oesophageal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pathology: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PillCam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oesophageal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20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1083-1089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15569110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10.1111/j.1365-2036.2004.02206.x]</w:t>
      </w:r>
    </w:p>
    <w:p w14:paraId="5C476D27" w14:textId="378A9C7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Iddan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G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Meron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Glukhovsky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Swain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Wireless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405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10839527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10.1038/35013140]</w:t>
      </w:r>
    </w:p>
    <w:p w14:paraId="3B3353A0" w14:textId="658D8414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Keller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Fibbe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Volke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Gerber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Mosse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Reimann-</w:t>
      </w:r>
      <w:proofErr w:type="spellStart"/>
      <w:r w:rsidRPr="00373A6A">
        <w:rPr>
          <w:rFonts w:ascii="Book Antiqua" w:hAnsi="Book Antiqua"/>
        </w:rPr>
        <w:t>Zawadzki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Rabinovitz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Layer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Schmitt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Andresen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Rosien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Swain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Inspection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remote-controlled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volunteers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videos).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73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22-28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21067740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10.1016/j.gie.2010.08.053]</w:t>
      </w:r>
    </w:p>
    <w:p w14:paraId="3B1BEE87" w14:textId="747EA040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Liao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Z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volunteers.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Interv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2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155-160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23687601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10.4161/jig.23751]</w:t>
      </w:r>
    </w:p>
    <w:p w14:paraId="399A7CDF" w14:textId="33D00D3C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lastRenderedPageBreak/>
        <w:t>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Rey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JF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Hosoe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Ohtsuka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Aihara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Pangtay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Hibi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exploration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42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541-545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20593331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10.1055/s-0030-1255521]</w:t>
      </w:r>
    </w:p>
    <w:p w14:paraId="76B549F4" w14:textId="33C7EBE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Rey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JF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Hosoe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Ohtsuka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Aihara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Pangtay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Hibi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Blinded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nonrandomized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comparative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standard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videoendoscope</w:t>
      </w:r>
      <w:proofErr w:type="spellEnd"/>
      <w:r w:rsidRPr="00373A6A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75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373-381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22154417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10.1016/j.gie.2011.09.030]</w:t>
      </w:r>
    </w:p>
    <w:p w14:paraId="23E318C4" w14:textId="259A583A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Zhao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AJ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Screening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asymptomatic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individuals.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88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466-474.e1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29753039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10.1016/j.gie.2018.05.003]</w:t>
      </w:r>
    </w:p>
    <w:p w14:paraId="5E92A844" w14:textId="0581C3DD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Nam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SJ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323-328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30078305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10.5946/ce.2018.092]</w:t>
      </w:r>
    </w:p>
    <w:p w14:paraId="3B4E3323" w14:textId="4D980744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Gu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Cui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proofErr w:type="gramStart"/>
      <w:r w:rsidRPr="00373A6A">
        <w:rPr>
          <w:rFonts w:ascii="Book Antiqua" w:hAnsi="Book Antiqua"/>
        </w:rPr>
        <w:t>Maneuverability</w:t>
      </w:r>
      <w:proofErr w:type="gram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under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real-time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monitoring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colonoscopy: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video).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85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438-443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27480288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10.1016/j.gie.2016.07.053]</w:t>
      </w:r>
    </w:p>
    <w:p w14:paraId="420C97E9" w14:textId="5A2EBC60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Ching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HL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Hale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Kurien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Campbell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Chetcuti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Zammit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Thurston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Hebden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Sidhu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McAlindon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yield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iron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deficiency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anemia.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409-418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30360012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10.1055/a-0750-5682]</w:t>
      </w:r>
    </w:p>
    <w:p w14:paraId="5A39EC18" w14:textId="0090DA50" w:rsidR="00373A6A" w:rsidRPr="00373A6A" w:rsidRDefault="000847F3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12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  <w:b/>
          <w:bCs/>
        </w:rPr>
        <w:t>Szalai</w:t>
      </w:r>
      <w:proofErr w:type="spellEnd"/>
      <w:r w:rsidR="00373A6A">
        <w:rPr>
          <w:rFonts w:ascii="Book Antiqua" w:hAnsi="Book Antiqua"/>
          <w:b/>
          <w:bCs/>
        </w:rPr>
        <w:t xml:space="preserve"> </w:t>
      </w:r>
      <w:r w:rsidR="00373A6A" w:rsidRPr="00373A6A">
        <w:rPr>
          <w:rFonts w:ascii="Book Antiqua" w:hAnsi="Book Antiqua"/>
          <w:b/>
          <w:bCs/>
        </w:rPr>
        <w:t>M,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Oczella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L,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Lovasz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BD,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Madacsy</w:t>
      </w:r>
      <w:proofErr w:type="spellEnd"/>
      <w:r w:rsidR="00373A6A">
        <w:rPr>
          <w:rFonts w:ascii="Book Antiqua" w:hAnsi="Book Antiqua"/>
        </w:rPr>
        <w:t xml:space="preserve"> </w:t>
      </w:r>
      <w:r w:rsidR="0094457C">
        <w:rPr>
          <w:rFonts w:ascii="Book Antiqua" w:hAnsi="Book Antiqua"/>
        </w:rPr>
        <w:t>L</w:t>
      </w:r>
      <w:r w:rsidR="0094457C">
        <w:rPr>
          <w:rFonts w:ascii="Book Antiqua" w:hAnsi="Book Antiqua" w:hint="eastAsia"/>
        </w:rPr>
        <w:t>.</w:t>
      </w:r>
      <w:r w:rsidR="00373A6A">
        <w:rPr>
          <w:rFonts w:ascii="Book Antiqua" w:hAnsi="Book Antiqua"/>
        </w:rPr>
        <w:t xml:space="preserve"> </w:t>
      </w:r>
      <w:bookmarkStart w:id="155" w:name="OLE_LINK227"/>
      <w:bookmarkStart w:id="156" w:name="OLE_LINK228"/>
      <w:r w:rsidR="00373A6A" w:rsidRPr="00373A6A">
        <w:rPr>
          <w:rFonts w:ascii="Book Antiqua" w:hAnsi="Book Antiqua"/>
        </w:rPr>
        <w:t>Surface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mapping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in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plasctic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gastric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model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assisted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by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robotic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autoscan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program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with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new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magnetically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controlled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</w:rPr>
        <w:t>gastroc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capsule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endoscopy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system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compared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manual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controlling</w:t>
      </w:r>
      <w:bookmarkEnd w:id="155"/>
      <w:bookmarkEnd w:id="156"/>
      <w:r w:rsidR="00373A6A" w:rsidRPr="00373A6A">
        <w:rPr>
          <w:rFonts w:ascii="Book Antiqua" w:hAnsi="Book Antiqua"/>
        </w:rPr>
        <w:t>.</w:t>
      </w:r>
      <w:r w:rsidR="00373A6A">
        <w:rPr>
          <w:rFonts w:ascii="Book Antiqua" w:hAnsi="Book Antiqua"/>
        </w:rPr>
        <w:t xml:space="preserve"> </w:t>
      </w:r>
      <w:r w:rsidR="00373A6A" w:rsidRPr="0094457C">
        <w:rPr>
          <w:rFonts w:ascii="Book Antiqua" w:hAnsi="Book Antiqua"/>
          <w:i/>
        </w:rPr>
        <w:t xml:space="preserve">United European Gastroenterol J </w:t>
      </w:r>
      <w:r w:rsidR="00373A6A" w:rsidRPr="00373A6A">
        <w:rPr>
          <w:rFonts w:ascii="Book Antiqua" w:hAnsi="Book Antiqua"/>
        </w:rPr>
        <w:t>2018;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865</w:t>
      </w:r>
    </w:p>
    <w:p w14:paraId="7B234D33" w14:textId="22729300" w:rsidR="00373A6A" w:rsidRPr="00373A6A" w:rsidRDefault="000847F3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3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b/>
          <w:bCs/>
        </w:rPr>
        <w:t>Jiang</w:t>
      </w:r>
      <w:r w:rsidR="00373A6A">
        <w:rPr>
          <w:rFonts w:ascii="Book Antiqua" w:hAnsi="Book Antiqua"/>
          <w:b/>
          <w:bCs/>
        </w:rPr>
        <w:t xml:space="preserve"> </w:t>
      </w:r>
      <w:r w:rsidR="00373A6A" w:rsidRPr="00373A6A">
        <w:rPr>
          <w:rFonts w:ascii="Book Antiqua" w:hAnsi="Book Antiqua"/>
          <w:b/>
          <w:bCs/>
        </w:rPr>
        <w:t>X</w:t>
      </w:r>
      <w:r w:rsidR="00373A6A" w:rsidRPr="00373A6A">
        <w:rPr>
          <w:rFonts w:ascii="Book Antiqua" w:hAnsi="Book Antiqua"/>
        </w:rPr>
        <w:t>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Qian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YY,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X,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Pan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J,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Zou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WB,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Zhou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Luo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YY,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Chen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YZ,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ZS,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Liao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Z.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Impact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of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magnetic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steering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gastric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transit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time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of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capsule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endoscopy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(with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video).</w:t>
      </w:r>
      <w:r w:rsidR="00373A6A">
        <w:rPr>
          <w:rFonts w:ascii="Book Antiqua" w:hAnsi="Book Antiqua"/>
        </w:rPr>
        <w:t xml:space="preserve"> </w:t>
      </w:r>
      <w:proofErr w:type="spellStart"/>
      <w:r w:rsidR="00373A6A" w:rsidRPr="00373A6A">
        <w:rPr>
          <w:rFonts w:ascii="Book Antiqua" w:hAnsi="Book Antiqua"/>
          <w:i/>
          <w:iCs/>
        </w:rPr>
        <w:t>Gastrointest</w:t>
      </w:r>
      <w:proofErr w:type="spellEnd"/>
      <w:r w:rsidR="00373A6A">
        <w:rPr>
          <w:rFonts w:ascii="Book Antiqua" w:hAnsi="Book Antiqua"/>
          <w:i/>
          <w:iCs/>
        </w:rPr>
        <w:t xml:space="preserve"> </w:t>
      </w:r>
      <w:proofErr w:type="spellStart"/>
      <w:r w:rsidR="00373A6A" w:rsidRPr="00373A6A">
        <w:rPr>
          <w:rFonts w:ascii="Book Antiqua" w:hAnsi="Book Antiqua"/>
          <w:i/>
          <w:iCs/>
        </w:rPr>
        <w:t>Endosc</w:t>
      </w:r>
      <w:proofErr w:type="spellEnd"/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2018;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b/>
          <w:bCs/>
        </w:rPr>
        <w:t>88</w:t>
      </w:r>
      <w:r w:rsidR="00373A6A" w:rsidRPr="00373A6A">
        <w:rPr>
          <w:rFonts w:ascii="Book Antiqua" w:hAnsi="Book Antiqua"/>
        </w:rPr>
        <w:t>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746-754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[PMID: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30005825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DOI: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10.1016/j.gie.2018.06.031]</w:t>
      </w:r>
    </w:p>
    <w:p w14:paraId="56675A41" w14:textId="5C03DA38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lastRenderedPageBreak/>
        <w:t>14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Pan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Noncontact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infection-free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COVID-19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pandemic.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VideoGIE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402-403.e1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32391446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10.1016/j.vgie.2020.04.026]</w:t>
      </w:r>
    </w:p>
    <w:p w14:paraId="55FE4854" w14:textId="57641582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Liao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Z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Lin-Hu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Sheng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XP,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14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1266-1273.e1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27211503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10.1016/j.cgh.2016.05.013]</w:t>
      </w:r>
    </w:p>
    <w:p w14:paraId="17299AC1" w14:textId="51F047D5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Qian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YY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XJ,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McAlindon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Preliminary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superficial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neoplasia.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50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1041-1046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29779696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10.1016/j.dld.2018.04.013]</w:t>
      </w:r>
    </w:p>
    <w:p w14:paraId="3222A898" w14:textId="653C570F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Luo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YY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Steering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Completion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Rate.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64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1908-1915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30725289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10.1007/s10620-019-5479-z]</w:t>
      </w:r>
    </w:p>
    <w:p w14:paraId="76AA97D2" w14:textId="67F9E68F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Madacsy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Lovasz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Zsobrak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Szalai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Oczella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robotocally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visualization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tract.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United European Gastroenterol J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1484</w:t>
      </w:r>
    </w:p>
    <w:p w14:paraId="098F53DF" w14:textId="1E16F42B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Dohi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O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Yagi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Onozawa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Kimura-Tsuchiya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Majima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Kitaichi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Horii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Tomie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Okayama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Kamada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Katada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Uchiyama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Ishikawa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Takagi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Handa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Konishi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Naito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Itoh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Linked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Helicobacter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pylori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infection.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E800-E805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27556101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10.1055/s-0042-109049]</w:t>
      </w:r>
    </w:p>
    <w:p w14:paraId="5A9139CC" w14:textId="5105026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Jiang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B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Second-generation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image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resolution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frame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rate: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video).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91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1379-1387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31981648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10.1016/j.gie.2020.01.027]</w:t>
      </w:r>
    </w:p>
    <w:p w14:paraId="10633243" w14:textId="069982B9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lastRenderedPageBreak/>
        <w:t>21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Chinese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Digestive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Endoscopist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Committee.</w:t>
      </w:r>
      <w:r w:rsidRPr="00373A6A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Endoscopist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Association,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Physical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Committee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Collaboration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Anti-Cancer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Association,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Oncological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expert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proofErr w:type="gramStart"/>
      <w:r w:rsidRPr="00373A6A">
        <w:rPr>
          <w:rFonts w:ascii="Book Antiqua" w:hAnsi="Book Antiqua"/>
        </w:rPr>
        <w:t>gastroscopy(</w:t>
      </w:r>
      <w:proofErr w:type="gramEnd"/>
      <w:r w:rsidRPr="00373A6A">
        <w:rPr>
          <w:rFonts w:ascii="Book Antiqua" w:hAnsi="Book Antiqua"/>
        </w:rPr>
        <w:t>2017,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Shanghai)].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Zhonghua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Nei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Ke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Za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Zhi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56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876-884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29136725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10.3760/cma.j.issn.0578-1426.2017.11.023]</w:t>
      </w:r>
    </w:p>
    <w:p w14:paraId="488BDE13" w14:textId="725FA746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Denzer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UW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Rösch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Hoytat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Abdel-Hamid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Hebuterne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Vanbiervielt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Filippi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Hosoe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Ohtsuka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Aihara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Treszl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Wegscheider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Greff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JF.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complaints: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blinded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49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101-107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24618504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10.1097/MCG.0000000000000110]</w:t>
      </w:r>
    </w:p>
    <w:p w14:paraId="38D35F69" w14:textId="6688FD7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Westerhof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Weersma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Koornstra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incomplete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small-bowel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73A6A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69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74-80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18691709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10.1016/j.gie.2008.04.034]</w:t>
      </w:r>
    </w:p>
    <w:p w14:paraId="20001730" w14:textId="790114FC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Szalai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Oczella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Lovasz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Madacsy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Surface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mapping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plastic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robotic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autoscan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program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manual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controlling.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United European Gastroenterol J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415-A415</w:t>
      </w:r>
    </w:p>
    <w:p w14:paraId="3E865053" w14:textId="74D44692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  <w:b/>
          <w:bCs/>
        </w:rPr>
        <w:t>Schmiedt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Szalai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Oczella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Zsobrak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Lovasz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Dubravcsik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373A6A">
        <w:rPr>
          <w:rFonts w:ascii="Book Antiqua" w:hAnsi="Book Antiqua"/>
        </w:rPr>
        <w:t>Madacsy</w:t>
      </w:r>
      <w:proofErr w:type="spellEnd"/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preparation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method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cleanliness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b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S7</w:t>
      </w:r>
    </w:p>
    <w:p w14:paraId="41C4495C" w14:textId="1E602A1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10.21037/dmr-20-141]</w:t>
      </w:r>
    </w:p>
    <w:p w14:paraId="09EEF2CF" w14:textId="77777777" w:rsidR="00373A6A" w:rsidRPr="00765111" w:rsidRDefault="00373A6A">
      <w:pPr>
        <w:spacing w:line="360" w:lineRule="auto"/>
        <w:jc w:val="both"/>
        <w:rPr>
          <w:lang w:eastAsia="zh-CN"/>
        </w:rPr>
        <w:sectPr w:rsidR="00373A6A" w:rsidRPr="007651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B094F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F0DFA9" w14:textId="0C43D4E1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Institutional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review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board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57" w:name="OLE_LINK229"/>
      <w:bookmarkStart w:id="158" w:name="OLE_LINK230"/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</w:t>
      </w:r>
      <w:r w:rsidR="00697C52">
        <w:rPr>
          <w:rFonts w:ascii="Book Antiqua" w:eastAsia="Book Antiqua" w:hAnsi="Book Antiqua" w:cs="Book Antiqua"/>
          <w:color w:val="000000"/>
        </w:rPr>
        <w:t>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(registry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No</w:t>
      </w:r>
      <w:r w:rsidR="00697C52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5/17.04.26)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ClinicalTrials.gov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(Identifier: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NCT03234725).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1995.</w:t>
      </w:r>
    </w:p>
    <w:bookmarkEnd w:id="157"/>
    <w:bookmarkEnd w:id="158"/>
    <w:p w14:paraId="2CC13D91" w14:textId="77777777" w:rsidR="00A77B3E" w:rsidRPr="00697C52" w:rsidRDefault="00A77B3E">
      <w:pPr>
        <w:spacing w:line="360" w:lineRule="auto"/>
        <w:jc w:val="both"/>
        <w:rPr>
          <w:lang w:eastAsia="zh-CN"/>
        </w:rPr>
      </w:pPr>
    </w:p>
    <w:p w14:paraId="0C63AEFB" w14:textId="6E06967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59" w:name="OLE_LINK231"/>
      <w:bookmarkStart w:id="160" w:name="OLE_LINK232"/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bookmarkEnd w:id="159"/>
    <w:bookmarkEnd w:id="160"/>
    <w:p w14:paraId="673C9BB6" w14:textId="77777777" w:rsidR="00A77B3E" w:rsidRDefault="00A77B3E">
      <w:pPr>
        <w:spacing w:line="360" w:lineRule="auto"/>
        <w:jc w:val="both"/>
      </w:pPr>
    </w:p>
    <w:p w14:paraId="1B2E8EBA" w14:textId="484BAC75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1" w:name="OLE_LINK233"/>
      <w:bookmarkStart w:id="162" w:name="OLE_LINK234"/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conflict-of-interest.</w:t>
      </w:r>
      <w:bookmarkEnd w:id="161"/>
      <w:bookmarkEnd w:id="162"/>
    </w:p>
    <w:p w14:paraId="642647D7" w14:textId="77777777" w:rsidR="00A77B3E" w:rsidRDefault="00A77B3E">
      <w:pPr>
        <w:spacing w:line="360" w:lineRule="auto"/>
        <w:jc w:val="both"/>
      </w:pPr>
    </w:p>
    <w:p w14:paraId="2B9EEDE1" w14:textId="22665C05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3" w:name="OLE_LINK235"/>
      <w:bookmarkStart w:id="164" w:name="OLE_LINK236"/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(deidentified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9759F1">
          <w:rPr>
            <w:rFonts w:ascii="Book Antiqua" w:eastAsia="Book Antiqua" w:hAnsi="Book Antiqua" w:cs="Book Antiqua"/>
            <w:color w:val="000000"/>
            <w:u w:color="0000EE"/>
          </w:rPr>
          <w:t>endomabt1@gmail.com</w:t>
        </w:r>
      </w:hyperlink>
      <w:r w:rsidRPr="009759F1">
        <w:rPr>
          <w:rFonts w:ascii="Book Antiqua" w:eastAsia="Book Antiqua" w:hAnsi="Book Antiqua" w:cs="Book Antiqua"/>
          <w:color w:val="000000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László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Madácsy</w:t>
      </w:r>
      <w:r w:rsidR="00373A6A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(0000-0002-7589-6193).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163"/>
      <w:bookmarkEnd w:id="164"/>
    </w:p>
    <w:p w14:paraId="0B18A45D" w14:textId="77777777" w:rsidR="00A77B3E" w:rsidRDefault="00A77B3E">
      <w:pPr>
        <w:spacing w:line="360" w:lineRule="auto"/>
        <w:jc w:val="both"/>
      </w:pPr>
    </w:p>
    <w:p w14:paraId="4B662C2C" w14:textId="35F0263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5" w:name="OLE_LINK237"/>
      <w:bookmarkStart w:id="166" w:name="OLE_LINK238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read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Statement</w:t>
      </w:r>
      <w:r w:rsidR="00C10B7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</w:t>
      </w:r>
      <w:r w:rsidR="00C10B74">
        <w:rPr>
          <w:rFonts w:ascii="Book Antiqua" w:eastAsia="Book Antiqua" w:hAnsi="Book Antiqua" w:cs="Book Antiqua"/>
          <w:color w:val="000000"/>
        </w:rPr>
        <w:t>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Statement</w:t>
      </w:r>
      <w:r w:rsidR="00C10B7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items.</w:t>
      </w:r>
    </w:p>
    <w:bookmarkEnd w:id="165"/>
    <w:bookmarkEnd w:id="166"/>
    <w:p w14:paraId="29B96A27" w14:textId="77777777" w:rsidR="00A77B3E" w:rsidRDefault="00A77B3E">
      <w:pPr>
        <w:spacing w:line="360" w:lineRule="auto"/>
        <w:jc w:val="both"/>
      </w:pPr>
    </w:p>
    <w:p w14:paraId="492A2FA9" w14:textId="66BC86AA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original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27349E6" w14:textId="77777777" w:rsidR="00A77B3E" w:rsidRDefault="00A77B3E">
      <w:pPr>
        <w:spacing w:line="360" w:lineRule="auto"/>
        <w:jc w:val="both"/>
      </w:pPr>
    </w:p>
    <w:p w14:paraId="4BE6DEC9" w14:textId="0479CEC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2FDA3F3" w14:textId="653571D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787A6CE" w14:textId="56F1181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45326.</w:t>
      </w:r>
    </w:p>
    <w:p w14:paraId="7A16D452" w14:textId="77777777" w:rsidR="00A77B3E" w:rsidRDefault="00A77B3E">
      <w:pPr>
        <w:spacing w:line="360" w:lineRule="auto"/>
        <w:jc w:val="both"/>
      </w:pPr>
    </w:p>
    <w:p w14:paraId="58DC436D" w14:textId="553F5E8F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5138D55" w14:textId="42D0BD7F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A21BC77" w14:textId="10FA1FA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47D8C0" w14:textId="77777777" w:rsidR="00A77B3E" w:rsidRDefault="00A77B3E">
      <w:pPr>
        <w:spacing w:line="360" w:lineRule="auto"/>
        <w:jc w:val="both"/>
      </w:pPr>
    </w:p>
    <w:p w14:paraId="3E532E71" w14:textId="4544CD7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</w:t>
      </w:r>
      <w:r w:rsidR="009E4583">
        <w:rPr>
          <w:rFonts w:ascii="Book Antiqua" w:eastAsia="Book Antiqua" w:hAnsi="Book Antiqua" w:cs="Book Antiqua"/>
          <w:color w:val="000000"/>
        </w:rPr>
        <w:t>enterology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9E458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9E4583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18298616" w14:textId="32420BA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</w:p>
    <w:p w14:paraId="0C09B617" w14:textId="514A7C3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B9B3764" w14:textId="44F2BD0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A8E985" w14:textId="5ECD2A14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136643" w14:textId="2EB9E810" w:rsidR="00A77B3E" w:rsidRPr="007C7DED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C7DED">
        <w:rPr>
          <w:rFonts w:ascii="Book Antiqua" w:hAnsi="Book Antiqua" w:cs="Book Antiqua" w:hint="eastAsia"/>
          <w:color w:val="000000"/>
          <w:lang w:eastAsia="zh-CN"/>
        </w:rPr>
        <w:t>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C7DED">
        <w:rPr>
          <w:rFonts w:ascii="Book Antiqua" w:hAnsi="Book Antiqua" w:cs="Book Antiqua" w:hint="eastAsia"/>
          <w:color w:val="000000"/>
          <w:lang w:eastAsia="zh-CN"/>
        </w:rPr>
        <w:t>C</w:t>
      </w:r>
    </w:p>
    <w:p w14:paraId="7E46F519" w14:textId="1BABD7D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0335BB58" w14:textId="2E4D0E1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F60CACD" w14:textId="77777777" w:rsidR="00A77B3E" w:rsidRDefault="00A77B3E">
      <w:pPr>
        <w:spacing w:line="360" w:lineRule="auto"/>
        <w:jc w:val="both"/>
      </w:pPr>
    </w:p>
    <w:p w14:paraId="7F50FE47" w14:textId="12C3DC19" w:rsidR="00E5538E" w:rsidRPr="000A3F74" w:rsidRDefault="00F97DE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Nishida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5538E">
        <w:rPr>
          <w:rFonts w:ascii="Book Antiqua" w:eastAsia="Book Antiqua" w:hAnsi="Book Antiqua" w:cs="Book Antiqua"/>
          <w:b/>
          <w:color w:val="000000"/>
        </w:rPr>
        <w:t>L-Editor: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A3F74" w:rsidRPr="000A3F74">
        <w:rPr>
          <w:rFonts w:ascii="Book Antiqua" w:hAnsi="Book Antiqua" w:cs="Book Antiqua" w:hint="eastAsia"/>
          <w:color w:val="000000"/>
          <w:lang w:eastAsia="zh-CN"/>
        </w:rPr>
        <w:t>A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A3F74"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0A3F74">
        <w:rPr>
          <w:rFonts w:ascii="Book Antiqua" w:eastAsia="Book Antiqua" w:hAnsi="Book Antiqua" w:cs="Book Antiqua"/>
          <w:color w:val="000000"/>
        </w:rPr>
        <w:t>H</w:t>
      </w:r>
    </w:p>
    <w:p w14:paraId="6137D889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67AEB98" w14:textId="77777777" w:rsidR="00E5538E" w:rsidRPr="00E5538E" w:rsidRDefault="00E5538E">
      <w:pPr>
        <w:spacing w:line="360" w:lineRule="auto"/>
        <w:jc w:val="both"/>
        <w:rPr>
          <w:lang w:eastAsia="zh-CN"/>
        </w:rPr>
        <w:sectPr w:rsidR="00E5538E" w:rsidRPr="00E553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ACE84F" w14:textId="5DAAFE0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D1D2529" w14:textId="6FA8702A" w:rsidR="007F4D71" w:rsidRDefault="00496F7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drawing>
          <wp:inline distT="0" distB="0" distL="0" distR="0" wp14:anchorId="2BE3E1D6" wp14:editId="605B9BD7">
            <wp:extent cx="2959614" cy="23073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4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DA1F" w14:textId="104FE4F6" w:rsidR="00A77B3E" w:rsidRPr="005C0B92" w:rsidRDefault="00F97DE5">
      <w:pPr>
        <w:spacing w:line="360" w:lineRule="auto"/>
        <w:jc w:val="both"/>
        <w:rPr>
          <w:lang w:eastAsia="zh-CN"/>
        </w:rPr>
      </w:pPr>
      <w:bookmarkStart w:id="167" w:name="OLE_LINK239"/>
      <w:bookmarkStart w:id="168" w:name="OLE_LINK24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Robotic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C-arm,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investigation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workstation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67"/>
    <w:bookmarkEnd w:id="168"/>
    <w:p w14:paraId="23B48C50" w14:textId="6A2B6FF3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1F72A0DC" wp14:editId="0B91DAC3">
            <wp:extent cx="2667005" cy="23073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A39D" w14:textId="40DA4B0C" w:rsidR="00A77B3E" w:rsidRPr="005C0B92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NaviCam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68CCB3F8" w14:textId="3658F7DE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0E29C350" wp14:editId="7336885C">
            <wp:extent cx="2667005" cy="23073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2D8E" w14:textId="0CAD8BE6" w:rsidR="00A77B3E" w:rsidRPr="005C0B92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locator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device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63DD48BF" w14:textId="2F840CA2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77E576D8" wp14:editId="390D2E10">
            <wp:extent cx="3197359" cy="23073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59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AF03" w14:textId="76D7E8C5" w:rsidR="00A77B3E" w:rsidRPr="005C0B92" w:rsidRDefault="00F97DE5">
      <w:pPr>
        <w:spacing w:line="360" w:lineRule="auto"/>
        <w:jc w:val="both"/>
        <w:rPr>
          <w:lang w:eastAsia="zh-CN"/>
        </w:rPr>
      </w:pPr>
      <w:bookmarkStart w:id="169" w:name="OLE_LINK241"/>
      <w:bookmarkStart w:id="170" w:name="OLE_LINK24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recorder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69"/>
    <w:bookmarkEnd w:id="170"/>
    <w:p w14:paraId="2212E7F3" w14:textId="60ECEB57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7C0D5EC4" wp14:editId="27F97034">
            <wp:extent cx="2667005" cy="230734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114B" w14:textId="62BDFD96" w:rsidR="00A77B3E" w:rsidRPr="002A1067" w:rsidRDefault="00F97DE5">
      <w:pPr>
        <w:spacing w:line="360" w:lineRule="auto"/>
        <w:jc w:val="both"/>
        <w:rPr>
          <w:lang w:eastAsia="zh-CN"/>
        </w:rPr>
      </w:pPr>
      <w:bookmarkStart w:id="171" w:name="OLE_LINK243"/>
      <w:bookmarkStart w:id="172" w:name="OLE_LINK24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camera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orientations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defined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achieve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mapping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(created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Zoltán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Tóbiás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MD)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71"/>
    <w:bookmarkEnd w:id="172"/>
    <w:p w14:paraId="55F9570A" w14:textId="18FD047A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DA16D40" wp14:editId="74E8FB2D">
            <wp:extent cx="5465075" cy="19476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75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10F1" w14:textId="491F6366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73" w:name="OLE_LINK245"/>
      <w:bookmarkStart w:id="174" w:name="OLE_LINK24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swallowed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patients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BB56FE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ball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magnet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Pictures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Z-line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our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database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173"/>
    <w:bookmarkEnd w:id="174"/>
    <w:p w14:paraId="13CFE67D" w14:textId="6DB79DF6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833C899" wp14:editId="35A37484">
            <wp:extent cx="5751588" cy="56235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88" cy="56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0355" w14:textId="0E0F27F8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75" w:name="OLE_LINK247"/>
      <w:bookmarkStart w:id="176" w:name="OLE_LINK248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7" w:name="OLE_LINK35"/>
      <w:bookmarkStart w:id="178" w:name="OLE_LINK36"/>
      <w:bookmarkStart w:id="179" w:name="OLE_LINK17"/>
      <w:bookmarkStart w:id="180" w:name="OLE_LINK18"/>
      <w:r w:rsidR="003151CC">
        <w:rPr>
          <w:rFonts w:ascii="Book Antiqua" w:eastAsia="Book Antiqua" w:hAnsi="Book Antiqua" w:cs="Book Antiqua"/>
          <w:b/>
          <w:color w:val="000000"/>
        </w:rPr>
        <w:t>Station</w:t>
      </w:r>
      <w:r w:rsidR="00BB56FE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177"/>
      <w:bookmarkEnd w:id="178"/>
      <w:r w:rsidR="000A00C2" w:rsidRPr="000A00C2">
        <w:rPr>
          <w:rFonts w:ascii="Book Antiqua" w:eastAsia="Book Antiqua" w:hAnsi="Book Antiqua" w:cs="Book Antiqua"/>
          <w:b/>
          <w:color w:val="000000"/>
        </w:rPr>
        <w:t>I</w:t>
      </w:r>
      <w:r w:rsidR="000A00C2" w:rsidRPr="000A00C2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="000A00C2" w:rsidRPr="000A00C2">
        <w:rPr>
          <w:rFonts w:ascii="Book Antiqua" w:eastAsia="Book Antiqua" w:hAnsi="Book Antiqua" w:cs="Book Antiqua"/>
          <w:b/>
          <w:bCs/>
          <w:color w:val="000000"/>
        </w:rPr>
        <w:t>III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position.</w:t>
      </w:r>
      <w:bookmarkEnd w:id="179"/>
      <w:bookmarkEnd w:id="180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</w:t>
      </w:r>
      <w:bookmarkStart w:id="181" w:name="OLE_LINK37"/>
      <w:bookmarkStart w:id="182" w:name="OLE_LINK38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BB56FE">
        <w:rPr>
          <w:rFonts w:ascii="Book Antiqua" w:eastAsia="Book Antiqua" w:hAnsi="Book Antiqua" w:cs="Book Antiqua"/>
          <w:color w:val="000000"/>
        </w:rPr>
        <w:t>I</w:t>
      </w:r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1"/>
      <w:bookmarkEnd w:id="182"/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color w:val="000000"/>
        </w:rPr>
        <w:t>I</w:t>
      </w:r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83" w:name="OLE_LINK59"/>
      <w:bookmarkStart w:id="184" w:name="OLE_LINK60"/>
      <w:r w:rsidR="00BB56FE" w:rsidRPr="004A3225">
        <w:rPr>
          <w:rFonts w:ascii="Book Antiqua" w:eastAsia="Book Antiqua" w:hAnsi="Book Antiqua" w:cs="Book Antiqua"/>
          <w:color w:val="000000"/>
        </w:rPr>
        <w:t>I</w:t>
      </w:r>
      <w:bookmarkEnd w:id="183"/>
      <w:bookmarkEnd w:id="184"/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85" w:name="OLE_LINK41"/>
      <w:bookmarkStart w:id="186" w:name="OLE_LINK42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5"/>
      <w:bookmarkEnd w:id="186"/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F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G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87" w:name="OLE_LINK48"/>
      <w:bookmarkStart w:id="188" w:name="OLE_LINK49"/>
      <w:bookmarkStart w:id="189" w:name="OLE_LINK50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90" w:name="OLE_LINK61"/>
      <w:bookmarkStart w:id="191" w:name="OLE_LINK62"/>
      <w:r w:rsidR="00BB56FE" w:rsidRPr="00BB56FE">
        <w:rPr>
          <w:rFonts w:ascii="Book Antiqua" w:eastAsia="Book Antiqua" w:hAnsi="Book Antiqua" w:cs="Book Antiqua"/>
          <w:bCs/>
          <w:color w:val="000000"/>
        </w:rPr>
        <w:t>III</w:t>
      </w:r>
      <w:bookmarkEnd w:id="190"/>
      <w:bookmarkEnd w:id="191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7"/>
      <w:bookmarkEnd w:id="188"/>
      <w:bookmarkEnd w:id="189"/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H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Corpus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III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I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Corpus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III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75"/>
      <w:bookmarkEnd w:id="176"/>
    </w:p>
    <w:p w14:paraId="45EE9704" w14:textId="487F76C1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5CFBA2E7" wp14:editId="3CA55B20">
            <wp:extent cx="5644907" cy="37825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8B7A" w14:textId="55D00ACE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92" w:name="OLE_LINK249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8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r w:rsidR="00BB56FE" w:rsidRPr="000A00C2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93" w:name="OLE_LINK28"/>
      <w:bookmarkStart w:id="194" w:name="OLE_LINK29"/>
      <w:r w:rsidR="000A00C2" w:rsidRPr="000A00C2">
        <w:rPr>
          <w:rFonts w:ascii="Book Antiqua" w:hAnsi="Book Antiqua" w:cs="Book Antiqua"/>
          <w:b/>
          <w:bCs/>
          <w:color w:val="000000"/>
          <w:lang w:eastAsia="zh-CN"/>
        </w:rPr>
        <w:t>IV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 w:hint="eastAsia"/>
          <w:b/>
          <w:bCs/>
          <w:color w:val="000000"/>
          <w:lang w:eastAsia="zh-CN"/>
        </w:rPr>
        <w:t>and</w:t>
      </w:r>
      <w:r w:rsidR="00373A6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/>
          <w:b/>
          <w:bCs/>
          <w:color w:val="000000"/>
          <w:lang w:eastAsia="zh-CN"/>
        </w:rPr>
        <w:t>V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3151CC">
        <w:rPr>
          <w:rFonts w:ascii="Book Antiqua" w:hAnsi="Book Antiqua" w:cs="Book Antiqua" w:hint="eastAsia"/>
          <w:b/>
          <w:color w:val="000000"/>
          <w:lang w:eastAsia="zh-CN"/>
        </w:rPr>
        <w:t>.</w:t>
      </w:r>
      <w:bookmarkEnd w:id="193"/>
      <w:bookmarkEnd w:id="194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95" w:name="OLE_LINK53"/>
      <w:bookmarkStart w:id="196" w:name="OLE_LINK54"/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97" w:name="OLE_LINK51"/>
      <w:bookmarkStart w:id="198" w:name="OLE_LINK52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97"/>
      <w:bookmarkEnd w:id="198"/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Start w:id="199" w:name="OLE_LINK63"/>
      <w:bookmarkStart w:id="200" w:name="OLE_LINK64"/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bookmarkEnd w:id="199"/>
      <w:bookmarkEnd w:id="200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);</w:t>
      </w:r>
      <w:bookmarkEnd w:id="195"/>
      <w:bookmarkEnd w:id="196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Start w:id="201" w:name="OLE_LINK65"/>
      <w:bookmarkStart w:id="202" w:name="OLE_LINK97"/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bookmarkEnd w:id="201"/>
      <w:bookmarkEnd w:id="202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).</w:t>
      </w:r>
    </w:p>
    <w:bookmarkEnd w:id="192"/>
    <w:p w14:paraId="3389CE37" w14:textId="064F6F2E" w:rsidR="00A77B3E" w:rsidRDefault="0071633E" w:rsidP="00BB56F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068DF0D" wp14:editId="4241B70F">
            <wp:extent cx="5474219" cy="194767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E3C7" w14:textId="215F5252" w:rsidR="00A77B3E" w:rsidRPr="0000226B" w:rsidRDefault="00F97DE5">
      <w:pPr>
        <w:spacing w:line="360" w:lineRule="auto"/>
        <w:jc w:val="both"/>
        <w:rPr>
          <w:lang w:eastAsia="zh-CN"/>
        </w:rPr>
      </w:pPr>
      <w:bookmarkStart w:id="203" w:name="OLE_LINK250"/>
      <w:bookmarkStart w:id="204" w:name="OLE_LINK25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9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5" w:name="OLE_LINK55"/>
      <w:bookmarkStart w:id="206" w:name="OLE_LINK56"/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bookmarkEnd w:id="205"/>
      <w:bookmarkEnd w:id="206"/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8870C1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207" w:name="OLE_LINK57"/>
      <w:bookmarkStart w:id="208" w:name="OLE_LINK58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BB56FE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207"/>
      <w:bookmarkEnd w:id="208"/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0226B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203"/>
    <w:bookmarkEnd w:id="204"/>
    <w:p w14:paraId="7807344A" w14:textId="23314343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3EE2766" wp14:editId="5246C6DB">
            <wp:extent cx="5943600" cy="37014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E368" w14:textId="6F61C559" w:rsidR="00A77B3E" w:rsidRPr="000A00C2" w:rsidRDefault="00F97DE5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bookmarkStart w:id="209" w:name="OLE_LINK252"/>
      <w:bookmarkStart w:id="210" w:name="OLE_LINK25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0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1" w:name="OLE_LINK127"/>
      <w:bookmarkStart w:id="212" w:name="OLE_LINK128"/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VII</w:t>
      </w:r>
      <w:bookmarkEnd w:id="211"/>
      <w:bookmarkEnd w:id="212"/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color w:val="000000"/>
          <w:lang w:eastAsia="zh-CN"/>
        </w:rPr>
        <w:t>and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bookmarkStart w:id="213" w:name="OLE_LINK150"/>
      <w:bookmarkStart w:id="214" w:name="OLE_LINK151"/>
      <w:r w:rsidR="000A00C2" w:rsidRPr="000A00C2">
        <w:rPr>
          <w:rFonts w:ascii="Book Antiqua" w:eastAsia="Book Antiqua" w:hAnsi="Book Antiqua" w:cs="Book Antiqua"/>
          <w:b/>
          <w:bCs/>
          <w:color w:val="000000"/>
        </w:rPr>
        <w:t>VIII</w:t>
      </w:r>
      <w:bookmarkEnd w:id="213"/>
      <w:bookmarkEnd w:id="214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8870C1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Patient’s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position</w:t>
      </w:r>
      <w:bookmarkStart w:id="215" w:name="OLE_LINK129"/>
      <w:bookmarkStart w:id="216" w:name="OLE_LINK130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0A00C2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0A00C2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215"/>
      <w:bookmarkEnd w:id="216"/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Patient’s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217" w:name="OLE_LINK156"/>
      <w:bookmarkStart w:id="218" w:name="OLE_LINK157"/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bookmarkEnd w:id="217"/>
      <w:bookmarkEnd w:id="218"/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ring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F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Ampulla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Vater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G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Pylorus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duodenal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bulb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209"/>
    <w:bookmarkEnd w:id="210"/>
    <w:p w14:paraId="7EB1BCD8" w14:textId="5467790D" w:rsidR="00BB5C43" w:rsidRPr="000A00C2" w:rsidRDefault="0071633E" w:rsidP="000A00C2">
      <w:pPr>
        <w:spacing w:line="360" w:lineRule="auto"/>
        <w:jc w:val="both"/>
        <w:rPr>
          <w:lang w:eastAsia="zh-CN"/>
        </w:rPr>
      </w:pPr>
      <w:r>
        <w:br w:type="page"/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1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Indications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9" w:name="OLE_LINK166"/>
      <w:bookmarkStart w:id="220" w:name="OLE_LINK167"/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bowel</w:t>
      </w:r>
      <w:bookmarkEnd w:id="219"/>
      <w:bookmarkEnd w:id="220"/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(grouped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gender)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B5C43" w:rsidRPr="00BB5C43" w14:paraId="531A4212" w14:textId="77777777" w:rsidTr="00BB5C43">
        <w:trPr>
          <w:trHeight w:val="300"/>
        </w:trPr>
        <w:tc>
          <w:tcPr>
            <w:tcW w:w="2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9D4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D14F" w14:textId="1257C33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7F7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Male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DCA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Female</w:t>
            </w:r>
          </w:p>
        </w:tc>
      </w:tr>
      <w:tr w:rsidR="00BB5C43" w:rsidRPr="00BB5C43" w14:paraId="7B89D18F" w14:textId="77777777" w:rsidTr="00BB5C43">
        <w:trPr>
          <w:trHeight w:val="300"/>
        </w:trPr>
        <w:tc>
          <w:tcPr>
            <w:tcW w:w="2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657DFD" w14:textId="6B87E301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Patient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c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haracteristics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D9F176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B51584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AB48CC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046FA64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7139535B" w14:textId="77777777" w:rsidR="00BB5C43" w:rsidRPr="000414C3" w:rsidRDefault="000414C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i/>
                <w:color w:val="000000"/>
              </w:rPr>
            </w:pPr>
            <w:r w:rsidRPr="000414C3">
              <w:rPr>
                <w:rFonts w:ascii="Book Antiqua" w:eastAsia="Book Antiqua" w:hAnsi="Book Antiqua" w:cs="Book Antiqua"/>
                <w:bCs/>
                <w:i/>
                <w:color w:val="000000"/>
              </w:rPr>
              <w:t>n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F3FC65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284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CA9C4D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149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7F0300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135</w:t>
            </w:r>
          </w:p>
        </w:tc>
      </w:tr>
      <w:tr w:rsidR="00BB5C43" w:rsidRPr="00BB5C43" w14:paraId="4E4D801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A49F569" w14:textId="61329668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Age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(</w:t>
            </w:r>
            <w:r>
              <w:rPr>
                <w:rFonts w:ascii="Book Antiqua" w:hAnsi="Book Antiqua" w:cs="Book Antiqua"/>
                <w:bCs/>
                <w:color w:val="000000"/>
                <w:lang w:eastAsia="zh-CN"/>
              </w:rPr>
              <w:t>mean</w:t>
            </w:r>
            <w:r w:rsidR="00373A6A">
              <w:rPr>
                <w:rFonts w:ascii="Book Antiqua" w:hAnsi="Book Antiqua" w:cs="Book Antiqu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SD)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258A945" w14:textId="5D4B0D7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E6273A9" w14:textId="5EC4962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51FC120E" w14:textId="35A94B02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</w:tr>
      <w:tr w:rsidR="00BB5C43" w:rsidRPr="00BB5C43" w14:paraId="39B9623A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</w:tcPr>
          <w:p w14:paraId="0E371C57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BMI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7346FB5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26.5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0525FCC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27.1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1D5DFCD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25.5</w:t>
            </w:r>
          </w:p>
        </w:tc>
      </w:tr>
      <w:tr w:rsidR="00BB5C43" w:rsidRPr="00BB5C43" w14:paraId="0451797C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17FA25A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Indications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2838F0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C12AFB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3EC1E4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709D4F39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4AE43AB" w14:textId="77777777" w:rsidR="00BB5C43" w:rsidRPr="00BB5C43" w:rsidRDefault="00531866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bCs/>
                <w:color w:val="000000"/>
              </w:rPr>
              <w:t>OG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i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V</w:t>
            </w:r>
            <w:proofErr w:type="spellEnd"/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C66C4BF" w14:textId="7526055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(21.5%)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D96B41F" w14:textId="38FB12F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(20.1%)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5988CFEB" w14:textId="3F63ADE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(22.9%)</w:t>
            </w:r>
          </w:p>
        </w:tc>
      </w:tr>
      <w:tr w:rsidR="00BB5C43" w:rsidRPr="00BB5C43" w14:paraId="45C47E7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5DF52A47" w14:textId="25003770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Celiac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disease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163C747" w14:textId="18E81F0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80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(28.2%)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BE0AE56" w14:textId="0BD738A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(26.8%)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58CCDEB" w14:textId="79DB1DB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(29.7%)</w:t>
            </w:r>
          </w:p>
        </w:tc>
      </w:tr>
      <w:tr w:rsidR="00BB5C43" w:rsidRPr="00BB5C43" w14:paraId="09CC88B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1E33BF98" w14:textId="3DBF2563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Crohn’s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susp.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Crohn’s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249FE70" w14:textId="4696199E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(16.5%)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BB2EED2" w14:textId="468E4383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(20.9%)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A80C9DB" w14:textId="348BDE2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(11.9%)</w:t>
            </w:r>
          </w:p>
        </w:tc>
      </w:tr>
      <w:tr w:rsidR="00BB5C43" w:rsidRPr="00BB5C43" w14:paraId="290966C4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06A48F46" w14:textId="27DFE948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Unexplained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abdominal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pain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21920E8" w14:textId="680DC47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92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(32.4%)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9105220" w14:textId="36FB00F3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(31.5%)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22B7A8E" w14:textId="45DD07A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(33.3%)</w:t>
            </w:r>
          </w:p>
        </w:tc>
      </w:tr>
      <w:tr w:rsidR="00BB5C43" w:rsidRPr="00BB5C43" w14:paraId="21769199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68B82420" w14:textId="274EC71A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Susp.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tumor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B4EBEEE" w14:textId="66A9399A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6FFB277" w14:textId="5F61134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(0.7%)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A6E3866" w14:textId="335C263A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(2.2%)</w:t>
            </w:r>
          </w:p>
        </w:tc>
      </w:tr>
      <w:tr w:rsidR="00BB5C43" w:rsidRPr="00BB5C43" w14:paraId="37FB17D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5CBC6DAD" w14:textId="1B5020A0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13C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urea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breath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3C8708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B927782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CFFAF76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2E6DF07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36CD4727" w14:textId="45FB7C73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No.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of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performed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C2F6CAB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110(38.7%)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268E397" w14:textId="0C771474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(50.1%)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CF00147" w14:textId="0B7E538E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(49.1%)</w:t>
            </w:r>
          </w:p>
        </w:tc>
      </w:tr>
      <w:tr w:rsidR="00BB5C43" w:rsidRPr="00BB5C43" w14:paraId="0DF862C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AADC4E4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Positive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7672E42" w14:textId="3B55AC7F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(32.7%)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C663BC6" w14:textId="5CF3FFE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(44.4%)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90FCB56" w14:textId="6915FD0F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(55.6%)</w:t>
            </w:r>
          </w:p>
        </w:tc>
      </w:tr>
      <w:tr w:rsidR="00BB5C43" w:rsidRPr="00BB5C43" w14:paraId="5BC7EA11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0CF16F04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Negative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53CAB52" w14:textId="2F3118BA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(67.3%)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3852B7A" w14:textId="379EE675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6E1B41F" w14:textId="0B464868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(46%)</w:t>
            </w:r>
          </w:p>
        </w:tc>
      </w:tr>
    </w:tbl>
    <w:p w14:paraId="1F6B8218" w14:textId="682A50C1" w:rsidR="00BB5C43" w:rsidRPr="00531866" w:rsidRDefault="00531866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BMI: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Body</w:t>
      </w:r>
      <w:r w:rsidR="00373A6A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mass</w:t>
      </w:r>
      <w:r w:rsidR="00373A6A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index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;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</w:t>
      </w:r>
      <w:r w:rsidRPr="00531866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>mall</w:t>
      </w:r>
      <w:r w:rsidR="00373A6A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 xml:space="preserve"> </w:t>
      </w:r>
      <w:r w:rsidRPr="00531866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>bowel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.</w:t>
      </w:r>
    </w:p>
    <w:p w14:paraId="7A6A861E" w14:textId="649A5FBF" w:rsidR="00BB5C43" w:rsidRPr="009B7526" w:rsidRDefault="00531866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Pr="00B352C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2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2CF" w:rsidRPr="00B352CF">
        <w:rPr>
          <w:rFonts w:ascii="Book Antiqua" w:eastAsia="Book Antiqua" w:hAnsi="Book Antiqua" w:cs="Book Antiqua"/>
          <w:b/>
          <w:bCs/>
          <w:i/>
          <w:color w:val="000000"/>
        </w:rPr>
        <w:t>Helicobacter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352CF" w:rsidRPr="00B352CF">
        <w:rPr>
          <w:rFonts w:ascii="Book Antiqua" w:eastAsia="Book Antiqua" w:hAnsi="Book Antiqua" w:cs="Book Antiqua"/>
          <w:b/>
          <w:bCs/>
          <w:i/>
          <w:color w:val="000000"/>
        </w:rPr>
        <w:t>pylori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C13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urea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breath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tests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576"/>
        <w:gridCol w:w="1096"/>
        <w:gridCol w:w="778"/>
        <w:gridCol w:w="1150"/>
        <w:gridCol w:w="781"/>
        <w:gridCol w:w="876"/>
        <w:gridCol w:w="1066"/>
        <w:gridCol w:w="542"/>
      </w:tblGrid>
      <w:tr w:rsidR="00BB5C43" w:rsidRPr="00A52E98" w14:paraId="0C8F5824" w14:textId="77777777" w:rsidTr="00A52E98">
        <w:trPr>
          <w:trHeight w:val="960"/>
          <w:jc w:val="center"/>
        </w:trPr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1DF7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6A51" w14:textId="7777777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n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057A3E" w14:textId="03895FB0" w:rsidR="00BB5C43" w:rsidRPr="00A52E98" w:rsidRDefault="00B352CF" w:rsidP="00B352C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bookmarkStart w:id="221" w:name="OLE_LINK172"/>
            <w:bookmarkStart w:id="222" w:name="OLE_LINK173"/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H</w:t>
            </w:r>
            <w:r w:rsidRPr="00A52E98">
              <w:rPr>
                <w:rFonts w:ascii="Book Antiqua" w:hAnsi="Book Antiqua" w:cs="Book Antiqua" w:hint="eastAsia"/>
                <w:b/>
                <w:iCs/>
                <w:color w:val="000000"/>
                <w:lang w:eastAsia="zh-CN"/>
              </w:rPr>
              <w:t>.</w:t>
            </w:r>
            <w:r w:rsidR="00373A6A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 xml:space="preserve"> </w:t>
            </w: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pylori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bookmarkEnd w:id="221"/>
            <w:bookmarkEnd w:id="222"/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positive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2F8E0A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%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68F698" w14:textId="4CE2228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H</w:t>
            </w:r>
            <w:r w:rsidRPr="00A52E98">
              <w:rPr>
                <w:rFonts w:ascii="Book Antiqua" w:hAnsi="Book Antiqua" w:cs="Book Antiqua" w:hint="eastAsia"/>
                <w:b/>
                <w:iCs/>
                <w:color w:val="000000"/>
                <w:lang w:eastAsia="zh-CN"/>
              </w:rPr>
              <w:t>.</w:t>
            </w:r>
            <w:r w:rsidR="00373A6A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 xml:space="preserve"> </w:t>
            </w: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pylori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negative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C8DA58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6D337D" w14:textId="7777777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χ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5D3439" w14:textId="0DE8A4BE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P</w:t>
            </w:r>
            <w:r w:rsidR="00373A6A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value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6B89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</w:tr>
      <w:tr w:rsidR="00BB5C43" w:rsidRPr="00BB5C43" w14:paraId="3CC4C808" w14:textId="77777777" w:rsidTr="00A52E98">
        <w:trPr>
          <w:trHeight w:val="300"/>
          <w:jc w:val="center"/>
        </w:trPr>
        <w:tc>
          <w:tcPr>
            <w:tcW w:w="13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09B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Normal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550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30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BE6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DBD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23%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AFC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821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77%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DFB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0.9775</w:t>
            </w:r>
          </w:p>
        </w:tc>
        <w:tc>
          <w:tcPr>
            <w:tcW w:w="5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DD3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0,3228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BB1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7D19EDD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43AA59C" w14:textId="348995C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Minor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proximal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8F02F2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714EEBE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BBDB25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3770C73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C98828A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53%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1D4F35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1.529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1888A0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0.2163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E25041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31138AE7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6C75ADA" w14:textId="1D4454E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Minor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proofErr w:type="spellStart"/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antralgastritis</w:t>
            </w:r>
            <w:proofErr w:type="spellEnd"/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08F54B1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454F834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66C42A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21%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52454D1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7AC52F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79%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8F68F4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1.0322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5E2E18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0.3096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BF27F8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21FDF757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55C49B7B" w14:textId="6179F8A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Active,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erosive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proofErr w:type="spellStart"/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antralgastritis</w:t>
            </w:r>
            <w:proofErr w:type="spellEnd"/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28D962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3CC703A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9E5010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21663D9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A54C87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60%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19AEFB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0.3129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3FEC318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0.5759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335CCC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15A5F38F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2706808D" w14:textId="1F46387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Proximal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erosive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F7E60B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E50140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11C62E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32%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090BDB9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6F4F4B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68%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1E5E0DA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0.0069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193E26A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0.9338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05D482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536BC0C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1A7D844D" w14:textId="63F07CA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Pangastritis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(proximal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antral)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C494D8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33011F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62EC9B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75%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2BFD2AC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A5FE99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25%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C912E0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0.5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289EC8A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0.4795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E83DAB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2C05593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7D07C92" w14:textId="6F92CC7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HP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patients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447CFC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11FB880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99E098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33%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3EE02E2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956506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67%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F56490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C3D007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B489EE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</w:tr>
    </w:tbl>
    <w:p w14:paraId="643D5818" w14:textId="7399A8C9" w:rsidR="00BB5C43" w:rsidRPr="00A52E98" w:rsidRDefault="00A52E98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A52E98">
        <w:rPr>
          <w:rFonts w:ascii="Book Antiqua" w:eastAsia="Book Antiqua" w:hAnsi="Book Antiqua" w:cs="Book Antiqua"/>
          <w:i/>
          <w:iCs/>
          <w:color w:val="000000"/>
        </w:rPr>
        <w:t>H</w:t>
      </w:r>
      <w:r w:rsidRPr="00A52E98">
        <w:rPr>
          <w:rFonts w:ascii="Book Antiqua" w:hAnsi="Book Antiqua" w:cs="Book Antiqua" w:hint="eastAsia"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2E98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A52E98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352CF" w:rsidRPr="00A52E98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352CF" w:rsidRPr="00A52E98"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20696FE1" w14:textId="6AB30574" w:rsidR="00B352CF" w:rsidRPr="00724994" w:rsidRDefault="006919F4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Pr="00724994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Mean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gastric,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bowel,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transit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times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endoscopy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9"/>
        <w:gridCol w:w="1752"/>
        <w:gridCol w:w="1703"/>
        <w:gridCol w:w="1703"/>
        <w:gridCol w:w="1703"/>
      </w:tblGrid>
      <w:tr w:rsidR="00BB5C43" w:rsidRPr="00724994" w14:paraId="5E055511" w14:textId="77777777" w:rsidTr="0093264E">
        <w:trPr>
          <w:trHeight w:val="310"/>
        </w:trPr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D871" w14:textId="239F0C44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0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2863" w14:textId="2FF336A5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46CA" w14:textId="77777777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SD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91B7" w14:textId="05E1CC19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Male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  <w:tc>
          <w:tcPr>
            <w:tcW w:w="8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0D9F" w14:textId="77777777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Female</w:t>
            </w:r>
          </w:p>
        </w:tc>
      </w:tr>
      <w:tr w:rsidR="0093264E" w:rsidRPr="00BB5C43" w14:paraId="42C18924" w14:textId="77777777" w:rsidTr="0093264E">
        <w:trPr>
          <w:trHeight w:val="310"/>
        </w:trPr>
        <w:tc>
          <w:tcPr>
            <w:tcW w:w="1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51E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Stomach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035F" w14:textId="0B1BC3D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3D2A" w14:textId="61C7486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2C15" w14:textId="75D38808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E179" w14:textId="3CC9BE1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  <w:tr w:rsidR="00BB5C43" w:rsidRPr="00BB5C43" w14:paraId="615271EE" w14:textId="77777777" w:rsidTr="0093264E">
        <w:trPr>
          <w:trHeight w:val="310"/>
        </w:trPr>
        <w:tc>
          <w:tcPr>
            <w:tcW w:w="1463" w:type="pct"/>
            <w:shd w:val="clear" w:color="auto" w:fill="auto"/>
            <w:noWrap/>
            <w:vAlign w:val="center"/>
            <w:hideMark/>
          </w:tcPr>
          <w:p w14:paraId="15B70E09" w14:textId="5262AD3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bowel</w:t>
            </w: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14:paraId="2AA22E96" w14:textId="7B24C0BD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AE1F6A0" w14:textId="52755DF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9BF3290" w14:textId="7C477122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7703A15D" w14:textId="791EB5C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38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  <w:tr w:rsidR="0093264E" w:rsidRPr="00BB5C43" w14:paraId="649E0A0D" w14:textId="77777777" w:rsidTr="0093264E">
        <w:trPr>
          <w:trHeight w:val="310"/>
        </w:trPr>
        <w:tc>
          <w:tcPr>
            <w:tcW w:w="1463" w:type="pct"/>
            <w:shd w:val="clear" w:color="auto" w:fill="auto"/>
            <w:noWrap/>
            <w:vAlign w:val="center"/>
            <w:hideMark/>
          </w:tcPr>
          <w:p w14:paraId="32E9AF1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14:paraId="49F0152C" w14:textId="483E000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1A691BD1" w14:textId="56EADF50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D5CEACE" w14:textId="2C20041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00A8BE6D" w14:textId="6732C09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</w:tbl>
    <w:p w14:paraId="1DF4863E" w14:textId="6DB6E4BF" w:rsidR="00BB5C43" w:rsidRPr="00D42041" w:rsidRDefault="0093264E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br w:type="page"/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4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Diagnostic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yield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endoscopy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9"/>
        <w:gridCol w:w="1871"/>
        <w:gridCol w:w="2080"/>
        <w:gridCol w:w="2080"/>
      </w:tblGrid>
      <w:tr w:rsidR="00D42041" w:rsidRPr="00D42041" w14:paraId="24135E36" w14:textId="77777777" w:rsidTr="00D42041">
        <w:trPr>
          <w:trHeight w:val="300"/>
        </w:trPr>
        <w:tc>
          <w:tcPr>
            <w:tcW w:w="177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CEBE95" w14:textId="6D22811A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Diagnostic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yield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722D99" w14:textId="77777777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Major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4C2DC2" w14:textId="77777777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Minor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8449E3" w14:textId="5728B3AE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</w:tr>
      <w:tr w:rsidR="00D42041" w:rsidRPr="00BB5C43" w14:paraId="12166695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01CE" w14:textId="7777777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A8D" w14:textId="474B8A98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38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(13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CE56" w14:textId="7506D46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195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(68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8E48" w14:textId="46EFFFA1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233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(81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</w:tr>
      <w:tr w:rsidR="00D42041" w:rsidRPr="00BB5C43" w14:paraId="6D81416D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1084" w14:textId="7777777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Gastric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5C7" w14:textId="195EB9C8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(4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D202" w14:textId="3330B14F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159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(55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7D56" w14:textId="50B12256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173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(60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8%)</w:t>
            </w:r>
          </w:p>
        </w:tc>
      </w:tr>
      <w:tr w:rsidR="00BB5C43" w:rsidRPr="00BB5C43" w14:paraId="0A435794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B7F61A" w14:textId="4831A96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68EE88" w14:textId="45331716" w:rsidR="00BB5C43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(8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4%)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939BE3" w14:textId="097855E3" w:rsidR="00BB5C43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(12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7%)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D0546B" w14:textId="195600D5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(21.1%)</w:t>
            </w:r>
          </w:p>
        </w:tc>
      </w:tr>
    </w:tbl>
    <w:p w14:paraId="54837FE9" w14:textId="6937C8B7" w:rsidR="00435F4A" w:rsidRPr="00A01B55" w:rsidRDefault="00A01B55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bookmarkStart w:id="223" w:name="OLE_LINK178"/>
      <w:bookmarkStart w:id="224" w:name="OLE_LINK179"/>
      <w:bookmarkStart w:id="225" w:name="OLE_LINK180"/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Small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bowel.</w:t>
      </w:r>
    </w:p>
    <w:bookmarkEnd w:id="223"/>
    <w:bookmarkEnd w:id="224"/>
    <w:bookmarkEnd w:id="225"/>
    <w:p w14:paraId="53CF01DC" w14:textId="538DF498" w:rsidR="00BB5C43" w:rsidRPr="004B0FF6" w:rsidRDefault="00435F4A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br w:type="page"/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5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Distribution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pathologies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detected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endoscopy</w:t>
      </w:r>
    </w:p>
    <w:tbl>
      <w:tblPr>
        <w:tblW w:w="4961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810"/>
        <w:gridCol w:w="836"/>
        <w:gridCol w:w="700"/>
        <w:gridCol w:w="697"/>
        <w:gridCol w:w="698"/>
        <w:gridCol w:w="1397"/>
        <w:gridCol w:w="1118"/>
        <w:gridCol w:w="1675"/>
      </w:tblGrid>
      <w:tr w:rsidR="00435F4A" w:rsidRPr="00435F4A" w14:paraId="1E7552DC" w14:textId="77777777" w:rsidTr="00435F4A"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872432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8472C0" w14:textId="37FD19E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Polyp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ventriculi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32E865" w14:textId="7CD5BBF3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Ulcus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ventriculi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0A50D2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Coeliakia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CB51DE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Crohn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1099B9" w14:textId="77777777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Gastritis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E63382" w14:textId="57418BB8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intestinal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diverticula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2F23F" w14:textId="77777777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Angiodysplasia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42391" w14:textId="57499BC5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proofErr w:type="spellStart"/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Aspecific</w:t>
            </w:r>
            <w:proofErr w:type="spellEnd"/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infalmmation</w:t>
            </w:r>
            <w:proofErr w:type="spellEnd"/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bowel</w:t>
            </w:r>
          </w:p>
        </w:tc>
      </w:tr>
      <w:tr w:rsidR="00435F4A" w:rsidRPr="00BB5C43" w14:paraId="04662F5D" w14:textId="77777777" w:rsidTr="00435F4A">
        <w:tc>
          <w:tcPr>
            <w:tcW w:w="73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F88C07" w14:textId="4A58ABFE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Major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pathologies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20B4AB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BFF2F1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D7D3E7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E92247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D4E412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159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E5E0F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AB1EEB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26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E036D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</w:tr>
    </w:tbl>
    <w:p w14:paraId="5F33B031" w14:textId="77777777" w:rsidR="00BB5C43" w:rsidRPr="00BB5C43" w:rsidRDefault="00BB5C43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</w:pPr>
    </w:p>
    <w:p w14:paraId="5CFB247C" w14:textId="3D120F5C" w:rsidR="00BB5C43" w:rsidRPr="00A3498F" w:rsidRDefault="00A3498F" w:rsidP="00BB5C43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6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transpyloric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transit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A3498F">
        <w:rPr>
          <w:rFonts w:ascii="Book Antiqua" w:eastAsia="Book Antiqua" w:hAnsi="Book Antiqua" w:cs="Book Antiqua"/>
          <w:b/>
          <w:bCs/>
          <w:color w:val="000000"/>
        </w:rPr>
        <w:t>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498F">
        <w:rPr>
          <w:rFonts w:ascii="Book Antiqua" w:eastAsia="Book Antiqua" w:hAnsi="Book Antiqua" w:cs="Book Antiqua"/>
          <w:b/>
          <w:bCs/>
          <w:color w:val="000000"/>
        </w:rPr>
        <w:t>incomplete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498F">
        <w:rPr>
          <w:rFonts w:ascii="Book Antiqua" w:hAnsi="Book Antiqua" w:cs="Book Antiqua" w:hint="eastAsia"/>
          <w:b/>
          <w:bCs/>
          <w:color w:val="000000"/>
          <w:lang w:eastAsia="zh-CN"/>
        </w:rPr>
        <w:t>small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A3498F">
        <w:rPr>
          <w:rFonts w:ascii="Book Antiqua" w:hAnsi="Book Antiqua" w:cs="Book Antiqua" w:hint="eastAsia"/>
          <w:b/>
          <w:bCs/>
          <w:color w:val="000000"/>
          <w:lang w:eastAsia="zh-CN"/>
        </w:rPr>
        <w:t>bowel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studies</w:t>
      </w:r>
    </w:p>
    <w:tbl>
      <w:tblPr>
        <w:tblW w:w="9640" w:type="dxa"/>
        <w:tblInd w:w="-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92"/>
        <w:gridCol w:w="1134"/>
        <w:gridCol w:w="1134"/>
        <w:gridCol w:w="1114"/>
        <w:gridCol w:w="1296"/>
        <w:gridCol w:w="1276"/>
        <w:gridCol w:w="1134"/>
      </w:tblGrid>
      <w:tr w:rsidR="00A3498F" w:rsidRPr="00A01B55" w14:paraId="343F36F0" w14:textId="77777777" w:rsidTr="007D0F88">
        <w:trPr>
          <w:trHeight w:val="305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9B39D56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AA7C27B" w14:textId="600067FA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  <w:r w:rsidR="00373A6A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Pr="00A01B55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(</w:t>
            </w:r>
            <w:r w:rsidRPr="00A01B55">
              <w:rPr>
                <w:rFonts w:ascii="Book Antiqua" w:hAnsi="Book Antiqua" w:cs="Book Antiqua" w:hint="eastAsia"/>
                <w:b/>
                <w:bCs/>
                <w:i/>
                <w:color w:val="000000"/>
                <w:lang w:eastAsia="zh-CN"/>
              </w:rPr>
              <w:t>n</w:t>
            </w:r>
            <w:r w:rsidRPr="00A01B55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0DCEB82" w14:textId="47B103F8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643B99B" w14:textId="305DEE50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gastric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F347848" w14:textId="5688B39C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1722" w14:textId="41305DF8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Transpyloric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</w:p>
        </w:tc>
      </w:tr>
      <w:tr w:rsidR="00B018DC" w:rsidRPr="00A01B55" w14:paraId="4BB6E467" w14:textId="77777777" w:rsidTr="007D0F88">
        <w:trPr>
          <w:trHeight w:val="915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2B68E1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37BD2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1F955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172E1C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1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50C828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1B7429" w14:textId="31656F40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by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automatic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protocol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440344" w14:textId="5B4F3BCF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manually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3E0E49" w14:textId="32B71D7A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Without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</w:p>
        </w:tc>
      </w:tr>
      <w:tr w:rsidR="00B018DC" w:rsidRPr="00BB5C43" w14:paraId="30F76303" w14:textId="77777777" w:rsidTr="007D0F88">
        <w:trPr>
          <w:trHeight w:val="61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65341C" w14:textId="4F99692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study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population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8CF73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F46859" w14:textId="2C64163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53EBBC" w14:textId="03F83D0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87571F" w14:textId="5608FDFD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263991" w14:textId="779ADC79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(19.7%)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7B72CD" w14:textId="729CAD3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(22.2%)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EFF785" w14:textId="675D0131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(58.1%)</w:t>
            </w:r>
          </w:p>
        </w:tc>
      </w:tr>
      <w:tr w:rsidR="00B018DC" w:rsidRPr="00BB5C43" w14:paraId="5E3B7768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1D9E3EB0" w14:textId="05FC07C8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Incomplete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studies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D79C2F" w14:textId="4D7FD581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18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8FA466" w14:textId="3ED74F6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2910E" w14:textId="04BC9EE6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70A3A22C" w14:textId="389FC930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509154E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727FA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98E95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</w:t>
            </w:r>
          </w:p>
        </w:tc>
      </w:tr>
      <w:tr w:rsidR="00B018DC" w:rsidRPr="00BB5C43" w14:paraId="4A640FF2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2A60A65A" w14:textId="716A133E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depleted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(&gt;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8DA8ECE" w14:textId="49A788AA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(3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A552F2" w14:textId="15B620DC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6BED27" w14:textId="6B3C892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2F759F7A" w14:textId="7105042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26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4E73C88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E118F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87BCD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</w:tr>
      <w:tr w:rsidR="00B018DC" w:rsidRPr="00BB5C43" w14:paraId="29036917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7BC48536" w14:textId="2FFC7595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depleted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(&lt;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D3761B4" w14:textId="09BED797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(1%)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ABFE40" w14:textId="598DFA2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459825" w14:textId="7307C70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55EA9470" w14:textId="2325C2DF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234D741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6B634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CD961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</w:p>
        </w:tc>
      </w:tr>
      <w:tr w:rsidR="00B018DC" w:rsidRPr="00BB5C43" w14:paraId="3692D363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02E35972" w14:textId="142DBB1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patient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requested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terminate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EB25D5" w14:textId="17CF75D5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(1%)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1737CB" w14:textId="08D80EB6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C4484E" w14:textId="5B5D143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3C169ED8" w14:textId="7BFA61D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4AD89B6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CDF36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000A2A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</w:tr>
      <w:tr w:rsidR="00B018DC" w:rsidRPr="00BB5C43" w14:paraId="6B461916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39C4468C" w14:textId="12810465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stopped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because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of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a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disease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9D32A92" w14:textId="5C22638A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(0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7%)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150857" w14:textId="79C5D83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EDE1A0" w14:textId="25CF16D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3AF57FE2" w14:textId="4D1C637F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7737C2E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3C6AB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D79A4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</w:tr>
    </w:tbl>
    <w:p w14:paraId="7B3D60E4" w14:textId="2B884AF0" w:rsidR="00A77B3E" w:rsidRPr="00A01B55" w:rsidRDefault="00A01B55" w:rsidP="00A01B55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Small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bowel.</w:t>
      </w:r>
    </w:p>
    <w:sectPr w:rsidR="00A77B3E" w:rsidRPr="00A01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16F64" w14:textId="77777777" w:rsidR="00072B73" w:rsidRDefault="00072B73" w:rsidP="00E54704">
      <w:r>
        <w:separator/>
      </w:r>
    </w:p>
  </w:endnote>
  <w:endnote w:type="continuationSeparator" w:id="0">
    <w:p w14:paraId="53A15E26" w14:textId="77777777" w:rsidR="00072B73" w:rsidRDefault="00072B73" w:rsidP="00E5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718366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08B9BC" w14:textId="77777777" w:rsidR="00953D46" w:rsidRDefault="00953D46">
            <w:pPr>
              <w:pStyle w:val="ad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DAA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DAA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CA2DCC" w14:textId="77777777" w:rsidR="00953D46" w:rsidRDefault="00953D4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65D6B" w14:textId="77777777" w:rsidR="00072B73" w:rsidRDefault="00072B73" w:rsidP="00E54704">
      <w:r>
        <w:separator/>
      </w:r>
    </w:p>
  </w:footnote>
  <w:footnote w:type="continuationSeparator" w:id="0">
    <w:p w14:paraId="2E7F03ED" w14:textId="77777777" w:rsidR="00072B73" w:rsidRDefault="00072B73" w:rsidP="00E5470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26B"/>
    <w:rsid w:val="00010CB9"/>
    <w:rsid w:val="000341AF"/>
    <w:rsid w:val="000414C3"/>
    <w:rsid w:val="000427D8"/>
    <w:rsid w:val="00072B73"/>
    <w:rsid w:val="000847F3"/>
    <w:rsid w:val="00085156"/>
    <w:rsid w:val="000A00C2"/>
    <w:rsid w:val="000A3F74"/>
    <w:rsid w:val="000B678E"/>
    <w:rsid w:val="000C2AA4"/>
    <w:rsid w:val="000E50EE"/>
    <w:rsid w:val="00116830"/>
    <w:rsid w:val="0012691E"/>
    <w:rsid w:val="00133918"/>
    <w:rsid w:val="00144688"/>
    <w:rsid w:val="001625C8"/>
    <w:rsid w:val="001C0972"/>
    <w:rsid w:val="001D48A1"/>
    <w:rsid w:val="001D668E"/>
    <w:rsid w:val="001E512F"/>
    <w:rsid w:val="001F45BE"/>
    <w:rsid w:val="00244694"/>
    <w:rsid w:val="00245D6C"/>
    <w:rsid w:val="002517E9"/>
    <w:rsid w:val="0025354B"/>
    <w:rsid w:val="00275FFF"/>
    <w:rsid w:val="002A05A5"/>
    <w:rsid w:val="002A1067"/>
    <w:rsid w:val="002B0FE6"/>
    <w:rsid w:val="002E6EE3"/>
    <w:rsid w:val="00304C32"/>
    <w:rsid w:val="003151CC"/>
    <w:rsid w:val="00316346"/>
    <w:rsid w:val="00323339"/>
    <w:rsid w:val="00331B36"/>
    <w:rsid w:val="00344EDB"/>
    <w:rsid w:val="0035700E"/>
    <w:rsid w:val="00357DC3"/>
    <w:rsid w:val="00362BDC"/>
    <w:rsid w:val="00373A6A"/>
    <w:rsid w:val="003A67B8"/>
    <w:rsid w:val="003C098A"/>
    <w:rsid w:val="003E5AC2"/>
    <w:rsid w:val="0040044D"/>
    <w:rsid w:val="0040501A"/>
    <w:rsid w:val="00427CB2"/>
    <w:rsid w:val="00435F4A"/>
    <w:rsid w:val="00464764"/>
    <w:rsid w:val="004672A5"/>
    <w:rsid w:val="004831AB"/>
    <w:rsid w:val="004915EE"/>
    <w:rsid w:val="004937AE"/>
    <w:rsid w:val="00496F78"/>
    <w:rsid w:val="004A78B7"/>
    <w:rsid w:val="004B0FF6"/>
    <w:rsid w:val="004B4E88"/>
    <w:rsid w:val="004D4501"/>
    <w:rsid w:val="004E01B7"/>
    <w:rsid w:val="004E3183"/>
    <w:rsid w:val="004F21A3"/>
    <w:rsid w:val="00505805"/>
    <w:rsid w:val="0051549D"/>
    <w:rsid w:val="00527183"/>
    <w:rsid w:val="00531866"/>
    <w:rsid w:val="005753E2"/>
    <w:rsid w:val="00576D0E"/>
    <w:rsid w:val="005C0B92"/>
    <w:rsid w:val="005D5DBC"/>
    <w:rsid w:val="005F3DFB"/>
    <w:rsid w:val="00600A59"/>
    <w:rsid w:val="0063534E"/>
    <w:rsid w:val="00666FA5"/>
    <w:rsid w:val="00672B20"/>
    <w:rsid w:val="006919F4"/>
    <w:rsid w:val="00697C52"/>
    <w:rsid w:val="006A4C05"/>
    <w:rsid w:val="006B09CF"/>
    <w:rsid w:val="006D178B"/>
    <w:rsid w:val="00714921"/>
    <w:rsid w:val="007156B9"/>
    <w:rsid w:val="0071633E"/>
    <w:rsid w:val="007178DF"/>
    <w:rsid w:val="00724994"/>
    <w:rsid w:val="0075561A"/>
    <w:rsid w:val="007572C8"/>
    <w:rsid w:val="00765111"/>
    <w:rsid w:val="007676DF"/>
    <w:rsid w:val="00775E2C"/>
    <w:rsid w:val="00780574"/>
    <w:rsid w:val="007A5DFA"/>
    <w:rsid w:val="007C36E9"/>
    <w:rsid w:val="007C61E2"/>
    <w:rsid w:val="007C7DED"/>
    <w:rsid w:val="007D0F88"/>
    <w:rsid w:val="007F11A3"/>
    <w:rsid w:val="007F4D71"/>
    <w:rsid w:val="00820F52"/>
    <w:rsid w:val="008446DF"/>
    <w:rsid w:val="00845F9A"/>
    <w:rsid w:val="00847DCB"/>
    <w:rsid w:val="008870C1"/>
    <w:rsid w:val="008878E0"/>
    <w:rsid w:val="008B1B59"/>
    <w:rsid w:val="008C15A6"/>
    <w:rsid w:val="008D2A46"/>
    <w:rsid w:val="008D2D98"/>
    <w:rsid w:val="008D4361"/>
    <w:rsid w:val="008E77BF"/>
    <w:rsid w:val="00905981"/>
    <w:rsid w:val="0093264E"/>
    <w:rsid w:val="0094457C"/>
    <w:rsid w:val="00953D46"/>
    <w:rsid w:val="009731FC"/>
    <w:rsid w:val="009759F1"/>
    <w:rsid w:val="009945FD"/>
    <w:rsid w:val="009A768B"/>
    <w:rsid w:val="009B05A0"/>
    <w:rsid w:val="009B086F"/>
    <w:rsid w:val="009B5C3B"/>
    <w:rsid w:val="009B7526"/>
    <w:rsid w:val="009C2DCB"/>
    <w:rsid w:val="009D1EF2"/>
    <w:rsid w:val="009E4583"/>
    <w:rsid w:val="00A01621"/>
    <w:rsid w:val="00A01B55"/>
    <w:rsid w:val="00A216F2"/>
    <w:rsid w:val="00A3498F"/>
    <w:rsid w:val="00A35214"/>
    <w:rsid w:val="00A47DC1"/>
    <w:rsid w:val="00A52E98"/>
    <w:rsid w:val="00A620B4"/>
    <w:rsid w:val="00A77B3E"/>
    <w:rsid w:val="00A87103"/>
    <w:rsid w:val="00A96470"/>
    <w:rsid w:val="00A977F4"/>
    <w:rsid w:val="00AC1241"/>
    <w:rsid w:val="00AD646A"/>
    <w:rsid w:val="00AE05B1"/>
    <w:rsid w:val="00AE07F8"/>
    <w:rsid w:val="00AF1606"/>
    <w:rsid w:val="00AF534E"/>
    <w:rsid w:val="00B018DC"/>
    <w:rsid w:val="00B20EA5"/>
    <w:rsid w:val="00B21205"/>
    <w:rsid w:val="00B243B3"/>
    <w:rsid w:val="00B33C9D"/>
    <w:rsid w:val="00B352CF"/>
    <w:rsid w:val="00B46B61"/>
    <w:rsid w:val="00B46F64"/>
    <w:rsid w:val="00B6642E"/>
    <w:rsid w:val="00B723DA"/>
    <w:rsid w:val="00B84174"/>
    <w:rsid w:val="00B97230"/>
    <w:rsid w:val="00BB56FE"/>
    <w:rsid w:val="00BB5ADD"/>
    <w:rsid w:val="00BB5C43"/>
    <w:rsid w:val="00BB7980"/>
    <w:rsid w:val="00BC4EBD"/>
    <w:rsid w:val="00BD3C2D"/>
    <w:rsid w:val="00C10B74"/>
    <w:rsid w:val="00C14378"/>
    <w:rsid w:val="00C2728A"/>
    <w:rsid w:val="00C41E20"/>
    <w:rsid w:val="00C52409"/>
    <w:rsid w:val="00C55A54"/>
    <w:rsid w:val="00CA2A55"/>
    <w:rsid w:val="00CA5447"/>
    <w:rsid w:val="00CB5D79"/>
    <w:rsid w:val="00CB710F"/>
    <w:rsid w:val="00CD3545"/>
    <w:rsid w:val="00CE5E36"/>
    <w:rsid w:val="00D015A2"/>
    <w:rsid w:val="00D06A2C"/>
    <w:rsid w:val="00D153C8"/>
    <w:rsid w:val="00D35163"/>
    <w:rsid w:val="00D4027E"/>
    <w:rsid w:val="00D42041"/>
    <w:rsid w:val="00D56483"/>
    <w:rsid w:val="00D82249"/>
    <w:rsid w:val="00DC079A"/>
    <w:rsid w:val="00DE1CFC"/>
    <w:rsid w:val="00DE1D3E"/>
    <w:rsid w:val="00DE54C3"/>
    <w:rsid w:val="00DF3CDF"/>
    <w:rsid w:val="00E2255B"/>
    <w:rsid w:val="00E25D36"/>
    <w:rsid w:val="00E3158E"/>
    <w:rsid w:val="00E32E24"/>
    <w:rsid w:val="00E34B67"/>
    <w:rsid w:val="00E449F9"/>
    <w:rsid w:val="00E54704"/>
    <w:rsid w:val="00E5538E"/>
    <w:rsid w:val="00E63104"/>
    <w:rsid w:val="00E71338"/>
    <w:rsid w:val="00ED26F1"/>
    <w:rsid w:val="00F07DAA"/>
    <w:rsid w:val="00F2790D"/>
    <w:rsid w:val="00F44048"/>
    <w:rsid w:val="00F55C78"/>
    <w:rsid w:val="00F60874"/>
    <w:rsid w:val="00F64EFB"/>
    <w:rsid w:val="00F93CA2"/>
    <w:rsid w:val="00F97DE5"/>
    <w:rsid w:val="00FA3FCE"/>
    <w:rsid w:val="00FD02CB"/>
    <w:rsid w:val="00FD3826"/>
    <w:rsid w:val="00FE1457"/>
    <w:rsid w:val="00FE17A8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43EBBE"/>
  <w15:docId w15:val="{5E4ABBFF-4425-4DC4-95D1-0304437F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133918"/>
    <w:rPr>
      <w:sz w:val="21"/>
      <w:szCs w:val="21"/>
    </w:rPr>
  </w:style>
  <w:style w:type="paragraph" w:styleId="a4">
    <w:name w:val="annotation text"/>
    <w:basedOn w:val="a"/>
    <w:link w:val="a5"/>
    <w:rsid w:val="00133918"/>
  </w:style>
  <w:style w:type="character" w:customStyle="1" w:styleId="a5">
    <w:name w:val="批注文字 字符"/>
    <w:basedOn w:val="a0"/>
    <w:link w:val="a4"/>
    <w:rsid w:val="00133918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133918"/>
    <w:rPr>
      <w:b/>
      <w:bCs/>
    </w:rPr>
  </w:style>
  <w:style w:type="character" w:customStyle="1" w:styleId="a7">
    <w:name w:val="批注主题 字符"/>
    <w:basedOn w:val="a5"/>
    <w:link w:val="a6"/>
    <w:rsid w:val="00133918"/>
    <w:rPr>
      <w:b/>
      <w:bCs/>
      <w:sz w:val="24"/>
      <w:szCs w:val="24"/>
    </w:rPr>
  </w:style>
  <w:style w:type="paragraph" w:styleId="a8">
    <w:name w:val="Balloon Text"/>
    <w:basedOn w:val="a"/>
    <w:link w:val="a9"/>
    <w:rsid w:val="00133918"/>
    <w:rPr>
      <w:sz w:val="18"/>
      <w:szCs w:val="18"/>
    </w:rPr>
  </w:style>
  <w:style w:type="character" w:customStyle="1" w:styleId="a9">
    <w:name w:val="批注框文本 字符"/>
    <w:basedOn w:val="a0"/>
    <w:link w:val="a8"/>
    <w:rsid w:val="00133918"/>
    <w:rPr>
      <w:sz w:val="18"/>
      <w:szCs w:val="18"/>
    </w:rPr>
  </w:style>
  <w:style w:type="paragraph" w:styleId="aa">
    <w:name w:val="Normal (Web)"/>
    <w:basedOn w:val="a"/>
    <w:uiPriority w:val="99"/>
    <w:unhideWhenUsed/>
    <w:rsid w:val="00765111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b">
    <w:name w:val="header"/>
    <w:basedOn w:val="a"/>
    <w:link w:val="ac"/>
    <w:rsid w:val="00E54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E54704"/>
    <w:rPr>
      <w:sz w:val="18"/>
      <w:szCs w:val="18"/>
    </w:rPr>
  </w:style>
  <w:style w:type="paragraph" w:styleId="ad">
    <w:name w:val="footer"/>
    <w:basedOn w:val="a"/>
    <w:link w:val="ae"/>
    <w:uiPriority w:val="99"/>
    <w:rsid w:val="00E547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E54704"/>
    <w:rPr>
      <w:sz w:val="18"/>
      <w:szCs w:val="18"/>
    </w:rPr>
  </w:style>
  <w:style w:type="paragraph" w:styleId="af">
    <w:name w:val="No Spacing"/>
    <w:uiPriority w:val="1"/>
    <w:qFormat/>
    <w:rsid w:val="00BB5C43"/>
    <w:pPr>
      <w:suppressAutoHyphens/>
    </w:pPr>
    <w:rPr>
      <w:rFonts w:ascii="Calibri" w:eastAsia="Calibri" w:hAnsi="Calibri" w:cs="Arial"/>
      <w:sz w:val="22"/>
      <w:szCs w:val="22"/>
      <w:lang w:val="en-GB" w:eastAsia="ar-SA"/>
    </w:rPr>
  </w:style>
  <w:style w:type="paragraph" w:styleId="af0">
    <w:name w:val="Revision"/>
    <w:hidden/>
    <w:uiPriority w:val="99"/>
    <w:semiHidden/>
    <w:rsid w:val="00427C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50CB4E0-701A-8A44-A941-38E749370D0B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F3CCD-59A0-4D0F-9881-973938FC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8455</Words>
  <Characters>48195</Characters>
  <Application>Microsoft Office Word</Application>
  <DocSecurity>0</DocSecurity>
  <Lines>401</Lines>
  <Paragraphs>113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Lovász B</dc:creator>
  <cp:lastModifiedBy>Liansheng</cp:lastModifiedBy>
  <cp:revision>2</cp:revision>
  <cp:lastPrinted>2022-04-24T10:17:00Z</cp:lastPrinted>
  <dcterms:created xsi:type="dcterms:W3CDTF">2022-04-26T20:35:00Z</dcterms:created>
  <dcterms:modified xsi:type="dcterms:W3CDTF">2022-04-26T20:35:00Z</dcterms:modified>
</cp:coreProperties>
</file>