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9DD56" w14:textId="5C23E1F1" w:rsidR="00791CEE" w:rsidRDefault="00791CEE">
      <w:r w:rsidRPr="00FA5757">
        <w:rPr>
          <w:noProof/>
        </w:rPr>
        <w:drawing>
          <wp:anchor distT="0" distB="0" distL="114300" distR="114300" simplePos="0" relativeHeight="251659264" behindDoc="1" locked="0" layoutInCell="1" allowOverlap="1" wp14:anchorId="679FC911" wp14:editId="48A737DC">
            <wp:simplePos x="0" y="0"/>
            <wp:positionH relativeFrom="column">
              <wp:posOffset>-123710</wp:posOffset>
            </wp:positionH>
            <wp:positionV relativeFrom="paragraph">
              <wp:posOffset>-25342</wp:posOffset>
            </wp:positionV>
            <wp:extent cx="4342880" cy="317177"/>
            <wp:effectExtent l="0" t="0" r="635" b="0"/>
            <wp:wrapNone/>
            <wp:docPr id="2" name="Picture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D2F9605F-2E59-CE4E-933D-E33DAFFEA3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D2F9605F-2E59-CE4E-933D-E33DAFFEA3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880" cy="317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D2D37" w14:textId="77777777" w:rsidR="00791CEE" w:rsidRDefault="00791CEE"/>
    <w:p w14:paraId="54F26AEF" w14:textId="77777777" w:rsidR="003A5793" w:rsidRDefault="003A5793">
      <w:pPr>
        <w:rPr>
          <w:sz w:val="30"/>
          <w:szCs w:val="30"/>
        </w:rPr>
      </w:pPr>
    </w:p>
    <w:p w14:paraId="01B3724C" w14:textId="77777777" w:rsidR="008C542C" w:rsidRDefault="008C542C">
      <w:pPr>
        <w:rPr>
          <w:sz w:val="30"/>
          <w:szCs w:val="30"/>
        </w:rPr>
      </w:pPr>
    </w:p>
    <w:p w14:paraId="003B42B9" w14:textId="3F1326CE" w:rsidR="008C542C" w:rsidRDefault="00270CA5">
      <w:pPr>
        <w:rPr>
          <w:sz w:val="30"/>
          <w:szCs w:val="30"/>
        </w:rPr>
      </w:pPr>
      <w:r>
        <w:rPr>
          <w:sz w:val="30"/>
          <w:szCs w:val="30"/>
        </w:rPr>
        <w:t>June 20</w:t>
      </w:r>
      <w:r w:rsidRPr="00270CA5">
        <w:rPr>
          <w:sz w:val="30"/>
          <w:szCs w:val="30"/>
          <w:vertAlign w:val="superscript"/>
        </w:rPr>
        <w:t>th</w:t>
      </w:r>
      <w:r w:rsidR="008C542C">
        <w:rPr>
          <w:sz w:val="30"/>
          <w:szCs w:val="30"/>
        </w:rPr>
        <w:t>, 2022</w:t>
      </w:r>
    </w:p>
    <w:p w14:paraId="489B132B" w14:textId="77777777" w:rsidR="008C542C" w:rsidRDefault="008C542C" w:rsidP="008C542C">
      <w:pPr>
        <w:rPr>
          <w:rFonts w:ascii="Arial" w:eastAsia="Times New Roman" w:hAnsi="Arial" w:cs="Arial"/>
          <w:sz w:val="28"/>
          <w:szCs w:val="28"/>
        </w:rPr>
      </w:pPr>
    </w:p>
    <w:p w14:paraId="46D731B7" w14:textId="77777777" w:rsidR="008C542C" w:rsidRPr="008C542C" w:rsidRDefault="008C542C" w:rsidP="008C542C">
      <w:pPr>
        <w:rPr>
          <w:rFonts w:ascii="Arial" w:eastAsia="Times New Roman" w:hAnsi="Arial" w:cs="Arial"/>
          <w:sz w:val="28"/>
          <w:szCs w:val="28"/>
        </w:rPr>
      </w:pPr>
      <w:r w:rsidRPr="008C542C">
        <w:rPr>
          <w:rFonts w:ascii="Arial" w:eastAsia="Times New Roman" w:hAnsi="Arial" w:cs="Arial"/>
          <w:sz w:val="28"/>
          <w:szCs w:val="28"/>
        </w:rPr>
        <w:t>The authors have read the STROBE Statement-checklist of items, and the manuscript was prepared and revised according to the STROBE Statement-checklist of items.</w:t>
      </w:r>
    </w:p>
    <w:p w14:paraId="7B74E845" w14:textId="77777777" w:rsidR="00704DF6" w:rsidRPr="002717E3" w:rsidRDefault="00704DF6">
      <w:pPr>
        <w:rPr>
          <w:rFonts w:ascii="Arial" w:hAnsi="Arial" w:cs="Arial"/>
          <w:sz w:val="28"/>
          <w:szCs w:val="28"/>
        </w:rPr>
      </w:pPr>
    </w:p>
    <w:p w14:paraId="0CCC2987" w14:textId="2A16457B" w:rsidR="004E5951" w:rsidRPr="002717E3" w:rsidRDefault="00852E4B">
      <w:pPr>
        <w:rPr>
          <w:rFonts w:ascii="Arial" w:hAnsi="Arial" w:cs="Arial"/>
          <w:sz w:val="28"/>
          <w:szCs w:val="28"/>
        </w:rPr>
      </w:pPr>
      <w:r w:rsidRPr="002717E3">
        <w:rPr>
          <w:rFonts w:ascii="Arial" w:hAnsi="Arial" w:cs="Arial"/>
          <w:sz w:val="28"/>
          <w:szCs w:val="28"/>
        </w:rPr>
        <w:t>All the b</w:t>
      </w:r>
      <w:r w:rsidR="00704DF6" w:rsidRPr="002717E3">
        <w:rPr>
          <w:rFonts w:ascii="Arial" w:hAnsi="Arial" w:cs="Arial"/>
          <w:sz w:val="28"/>
          <w:szCs w:val="28"/>
        </w:rPr>
        <w:t>est,</w:t>
      </w:r>
    </w:p>
    <w:p w14:paraId="565A5650" w14:textId="77777777" w:rsidR="00D47E9C" w:rsidRPr="002717E3" w:rsidRDefault="00D47E9C">
      <w:pPr>
        <w:rPr>
          <w:rFonts w:ascii="Arial" w:hAnsi="Arial" w:cs="Arial"/>
          <w:sz w:val="28"/>
          <w:szCs w:val="28"/>
        </w:rPr>
      </w:pPr>
    </w:p>
    <w:p w14:paraId="414E57A3" w14:textId="14A4504A" w:rsidR="00704DF6" w:rsidRPr="002717E3" w:rsidRDefault="00791CEE">
      <w:pPr>
        <w:rPr>
          <w:rFonts w:ascii="Arial" w:hAnsi="Arial" w:cs="Arial"/>
          <w:sz w:val="28"/>
          <w:szCs w:val="28"/>
        </w:rPr>
      </w:pPr>
      <w:r w:rsidRPr="002717E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D7C38BC" wp14:editId="7F1ED29D">
            <wp:extent cx="2191298" cy="864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213" cy="10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4DF6" w:rsidRPr="002717E3">
        <w:rPr>
          <w:rFonts w:ascii="Arial" w:hAnsi="Arial" w:cs="Arial"/>
          <w:sz w:val="28"/>
          <w:szCs w:val="28"/>
        </w:rPr>
        <w:br/>
        <w:t xml:space="preserve">Saad Saffo, </w:t>
      </w:r>
      <w:r w:rsidR="007F6175" w:rsidRPr="002717E3">
        <w:rPr>
          <w:rFonts w:ascii="Arial" w:hAnsi="Arial" w:cs="Arial"/>
          <w:sz w:val="28"/>
          <w:szCs w:val="28"/>
        </w:rPr>
        <w:t>MD</w:t>
      </w:r>
    </w:p>
    <w:p w14:paraId="16E05455" w14:textId="5C347146" w:rsidR="007F6175" w:rsidRPr="002717E3" w:rsidRDefault="007F6175">
      <w:pPr>
        <w:rPr>
          <w:rFonts w:ascii="Arial" w:hAnsi="Arial" w:cs="Arial"/>
          <w:sz w:val="28"/>
          <w:szCs w:val="28"/>
        </w:rPr>
      </w:pPr>
      <w:r w:rsidRPr="002717E3">
        <w:rPr>
          <w:rFonts w:ascii="Arial" w:hAnsi="Arial" w:cs="Arial"/>
          <w:sz w:val="28"/>
          <w:szCs w:val="28"/>
        </w:rPr>
        <w:t>Yale School of Medicine</w:t>
      </w:r>
      <w:bookmarkStart w:id="0" w:name="_GoBack"/>
      <w:bookmarkEnd w:id="0"/>
    </w:p>
    <w:sectPr w:rsidR="007F6175" w:rsidRPr="002717E3" w:rsidSect="00D47E9C">
      <w:pgSz w:w="12240" w:h="15840"/>
      <w:pgMar w:top="1296" w:right="1296" w:bottom="122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F6"/>
    <w:rsid w:val="00007219"/>
    <w:rsid w:val="0006195A"/>
    <w:rsid w:val="00067407"/>
    <w:rsid w:val="00094456"/>
    <w:rsid w:val="000A22DA"/>
    <w:rsid w:val="00122201"/>
    <w:rsid w:val="00165D78"/>
    <w:rsid w:val="001E1720"/>
    <w:rsid w:val="001E42C4"/>
    <w:rsid w:val="001F0DD7"/>
    <w:rsid w:val="001F2DC0"/>
    <w:rsid w:val="001F5F76"/>
    <w:rsid w:val="00245396"/>
    <w:rsid w:val="00270CA5"/>
    <w:rsid w:val="002717E3"/>
    <w:rsid w:val="00280415"/>
    <w:rsid w:val="002B63A3"/>
    <w:rsid w:val="00314909"/>
    <w:rsid w:val="0039662A"/>
    <w:rsid w:val="003A5793"/>
    <w:rsid w:val="003F3D90"/>
    <w:rsid w:val="00413D35"/>
    <w:rsid w:val="004343C5"/>
    <w:rsid w:val="004E5951"/>
    <w:rsid w:val="00554C09"/>
    <w:rsid w:val="00554EC5"/>
    <w:rsid w:val="005B6B5D"/>
    <w:rsid w:val="006003B4"/>
    <w:rsid w:val="0063271D"/>
    <w:rsid w:val="00657592"/>
    <w:rsid w:val="006A33B6"/>
    <w:rsid w:val="006C0356"/>
    <w:rsid w:val="006D78C0"/>
    <w:rsid w:val="00704DF6"/>
    <w:rsid w:val="00713301"/>
    <w:rsid w:val="00785C7A"/>
    <w:rsid w:val="00791CEE"/>
    <w:rsid w:val="007A664E"/>
    <w:rsid w:val="007B71F9"/>
    <w:rsid w:val="007F6175"/>
    <w:rsid w:val="008067BB"/>
    <w:rsid w:val="00827C28"/>
    <w:rsid w:val="00836AE0"/>
    <w:rsid w:val="00852E4B"/>
    <w:rsid w:val="00885C8C"/>
    <w:rsid w:val="008A2DAC"/>
    <w:rsid w:val="008B6638"/>
    <w:rsid w:val="008C542C"/>
    <w:rsid w:val="008F78BB"/>
    <w:rsid w:val="0098580D"/>
    <w:rsid w:val="009A1508"/>
    <w:rsid w:val="009C50AC"/>
    <w:rsid w:val="009D3D8C"/>
    <w:rsid w:val="00A34E7E"/>
    <w:rsid w:val="00A87C07"/>
    <w:rsid w:val="00AD0D46"/>
    <w:rsid w:val="00B82EC1"/>
    <w:rsid w:val="00BC1914"/>
    <w:rsid w:val="00BC4B3A"/>
    <w:rsid w:val="00BD2B83"/>
    <w:rsid w:val="00BE22C6"/>
    <w:rsid w:val="00C101C0"/>
    <w:rsid w:val="00C47132"/>
    <w:rsid w:val="00C6235B"/>
    <w:rsid w:val="00C65B81"/>
    <w:rsid w:val="00C81541"/>
    <w:rsid w:val="00C8263C"/>
    <w:rsid w:val="00CD2E24"/>
    <w:rsid w:val="00CE78CC"/>
    <w:rsid w:val="00CF1A96"/>
    <w:rsid w:val="00D47E9C"/>
    <w:rsid w:val="00D65594"/>
    <w:rsid w:val="00D93247"/>
    <w:rsid w:val="00DB52EB"/>
    <w:rsid w:val="00DD190B"/>
    <w:rsid w:val="00DE2711"/>
    <w:rsid w:val="00E20721"/>
    <w:rsid w:val="00E444CE"/>
    <w:rsid w:val="00E7209D"/>
    <w:rsid w:val="00E87F03"/>
    <w:rsid w:val="00EA5DBD"/>
    <w:rsid w:val="00EC232E"/>
    <w:rsid w:val="00ED3F0E"/>
    <w:rsid w:val="00F078E0"/>
    <w:rsid w:val="00F2306B"/>
    <w:rsid w:val="00F7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CF9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Saffo</dc:creator>
  <cp:keywords/>
  <dc:description/>
  <cp:lastModifiedBy>Saad Saffo</cp:lastModifiedBy>
  <cp:revision>3</cp:revision>
  <dcterms:created xsi:type="dcterms:W3CDTF">2022-04-08T18:19:00Z</dcterms:created>
  <dcterms:modified xsi:type="dcterms:W3CDTF">2022-06-16T13:40:00Z</dcterms:modified>
</cp:coreProperties>
</file>