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9F99" w14:textId="77777777" w:rsidR="00F70EC6" w:rsidRDefault="00F70EC6">
      <w:pPr>
        <w:pStyle w:val="a3"/>
        <w:rPr>
          <w:rFonts w:ascii="Times New Roman"/>
          <w:b w:val="0"/>
          <w:sz w:val="10"/>
        </w:rPr>
      </w:pPr>
    </w:p>
    <w:p w14:paraId="489F8194" w14:textId="77777777" w:rsidR="00F70EC6" w:rsidRDefault="00000000">
      <w:pPr>
        <w:pStyle w:val="a3"/>
        <w:spacing w:before="107"/>
        <w:ind w:left="2324"/>
      </w:pPr>
      <w:r>
        <w:pict w14:anchorId="24EC9165">
          <v:group id="_x0000_s2050" style="position:absolute;left:0;text-align:left;margin-left:57pt;margin-top:-5.7pt;width:60.45pt;height:37.5pt;z-index:251658240;mso-position-horizontal-relative:page" coordorigin="1140,-114" coordsize="1209,750">
            <v:shape id="_x0000_s2062" style="position:absolute;left:1617;top:-16;width:2;height:424" coordorigin="1618,-16" coordsize="0,424" o:spt="100" adj="0,,0" path="m1618,-16r,148m1618,267r,141e" filled="f" strokecolor="#b32316" strokeweight="2.37944mm">
              <v:stroke joinstyle="round"/>
              <v:formulas/>
              <v:path arrowok="t" o:connecttype="segments"/>
            </v:shape>
            <v:line id="_x0000_s2061" style="position:absolute" from="1390,199" to="1851,199" strokecolor="#b32316" strokeweight="2.37294mm"/>
            <v:line id="_x0000_s2060" style="position:absolute" from="1767,331" to="1767,636" strokecolor="#929497" strokeweight="0"/>
            <v:line id="_x0000_s2059" style="position:absolute" from="1767,331" to="1767,636" strokecolor="#a6a8ab" strokeweight="1.3219mm"/>
            <v:line id="_x0000_s2058" style="position:absolute" from="1604,485" to="1935,485" strokecolor="#929497" strokeweight="0"/>
            <v:line id="_x0000_s2057" style="position:absolute" from="1604,485" to="1935,485" strokecolor="#a6a8ab" strokeweight="1.3183mm"/>
            <v:shape id="_x0000_s2056" style="position:absolute;left:1878;top:-66;width:105;height:205" coordorigin="1879,-65" coordsize="105,205" o:spt="100" adj="0,,0" path="m1879,-65r105,m1879,140r105,e" filled="f" strokecolor="#a6a8ab" strokeweight="1.72864mm">
              <v:stroke joinstyle="round"/>
              <v:formulas/>
              <v:path arrowok="t" o:connecttype="segments"/>
            </v:shape>
            <v:line id="_x0000_s2055" style="position:absolute" from="1768,38" to="2099,38" strokecolor="#a6a8ab" strokeweight="1.84561mm"/>
            <v:shape id="_x0000_s2054" style="position:absolute;left:2180;top:23;width:2;height:305" coordorigin="2181,23" coordsize="0,305" o:spt="100" adj="0,,0" path="m2181,23r,110m2181,223r,105e" filled="f" strokecolor="#a6a8ab" strokeweight="1.58628mm">
              <v:stroke joinstyle="round"/>
              <v:formulas/>
              <v:path arrowok="t" o:connecttype="segments"/>
            </v:shape>
            <v:line id="_x0000_s2053" style="position:absolute" from="2017,178" to="2349,178" strokecolor="#a6a8ab" strokeweight="1.58197mm"/>
            <v:shape id="_x0000_s2052" style="position:absolute;left:1250;top:255;width:105;height:205" coordorigin="1251,255" coordsize="105,205" o:spt="100" adj="0,,0" path="m1251,255r105,m1251,460r105,e" filled="f" strokecolor="#a6a8ab" strokeweight="1.72825mm">
              <v:stroke joinstyle="round"/>
              <v:formulas/>
              <v:path arrowok="t" o:connecttype="segments"/>
            </v:shape>
            <v:line id="_x0000_s2051" style="position:absolute" from="1140,359" to="1471,359" strokecolor="#a6a8ab" strokeweight="1.84561mm"/>
            <w10:wrap anchorx="page"/>
          </v:group>
        </w:pic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 w14:paraId="2A3AF22B" w14:textId="77777777" w:rsidR="00F70EC6" w:rsidRDefault="00F70EC6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190"/>
        <w:gridCol w:w="568"/>
        <w:gridCol w:w="9479"/>
        <w:gridCol w:w="2220"/>
      </w:tblGrid>
      <w:tr w:rsidR="00F70EC6" w14:paraId="226ABA92" w14:textId="77777777">
        <w:trPr>
          <w:trHeight w:val="283"/>
        </w:trPr>
        <w:tc>
          <w:tcPr>
            <w:tcW w:w="2190" w:type="dxa"/>
            <w:shd w:val="clear" w:color="auto" w:fill="800000"/>
          </w:tcPr>
          <w:p w14:paraId="32692893" w14:textId="77777777" w:rsidR="00F70EC6" w:rsidRDefault="00000000">
            <w:pPr>
              <w:pStyle w:val="TableParagraph"/>
              <w:spacing w:before="11" w:line="252" w:lineRule="exact"/>
              <w:ind w:left="120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 w14:paraId="074657C9" w14:textId="77777777" w:rsidR="00F70EC6" w:rsidRDefault="00F70E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 w14:paraId="30A27F54" w14:textId="77777777" w:rsidR="00F70EC6" w:rsidRDefault="00000000">
            <w:pPr>
              <w:pStyle w:val="TableParagraph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Item</w:t>
            </w:r>
            <w:r>
              <w:rPr>
                <w:rFonts w:ascii="Calibri"/>
                <w:b/>
                <w:color w:val="FFFFFF"/>
                <w:w w:val="105"/>
              </w:rPr>
              <w:tab/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 w14:paraId="64FB9407" w14:textId="77777777" w:rsidR="00F70EC6" w:rsidRDefault="00000000">
            <w:pPr>
              <w:pStyle w:val="TableParagraph"/>
              <w:spacing w:before="11" w:line="252" w:lineRule="exact"/>
              <w:ind w:left="123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Line/Page</w:t>
            </w:r>
          </w:p>
        </w:tc>
      </w:tr>
      <w:tr w:rsidR="00F70EC6" w14:paraId="4466876A" w14:textId="77777777">
        <w:trPr>
          <w:trHeight w:val="406"/>
        </w:trPr>
        <w:tc>
          <w:tcPr>
            <w:tcW w:w="2190" w:type="dxa"/>
          </w:tcPr>
          <w:p w14:paraId="73842756" w14:textId="77777777" w:rsidR="00F70EC6" w:rsidRDefault="00000000">
            <w:pPr>
              <w:pStyle w:val="TableParagraph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 w14:paraId="2FE60634" w14:textId="77777777" w:rsidR="00F70EC6" w:rsidRDefault="00000000">
            <w:pPr>
              <w:pStyle w:val="TableParagraph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 w14:paraId="2688CB63" w14:textId="77777777" w:rsidR="00F70EC6" w:rsidRDefault="00000000">
            <w:pPr>
              <w:pStyle w:val="TableParagraph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 w14:paraId="68EF6E47" w14:textId="51FE357F" w:rsidR="00F70EC6" w:rsidRDefault="004029C2" w:rsidP="004029C2">
            <w:pPr>
              <w:pStyle w:val="TableParagraph"/>
              <w:spacing w:before="172" w:line="214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5-7/page 1</w:t>
            </w:r>
            <w:r w:rsidR="00000000">
              <w:rPr>
                <w:rFonts w:ascii="Arial"/>
                <w:w w:val="105"/>
                <w:sz w:val="21"/>
              </w:rPr>
              <w:t>_</w:t>
            </w:r>
          </w:p>
        </w:tc>
      </w:tr>
      <w:tr w:rsidR="00F70EC6" w14:paraId="50B0F948" w14:textId="77777777">
        <w:trPr>
          <w:trHeight w:val="328"/>
        </w:trPr>
        <w:tc>
          <w:tcPr>
            <w:tcW w:w="2190" w:type="dxa"/>
          </w:tcPr>
          <w:p w14:paraId="2C65BD62" w14:textId="77777777" w:rsidR="00F70EC6" w:rsidRDefault="00000000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 w14:paraId="561F2434" w14:textId="77777777" w:rsidR="00F70EC6" w:rsidRDefault="00000000">
            <w:pPr>
              <w:pStyle w:val="TableParagraph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 w14:paraId="03BCC34C" w14:textId="77777777" w:rsidR="00F70EC6" w:rsidRDefault="00000000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 w14:paraId="7B9CFD5E" w14:textId="760AA865" w:rsidR="00F70EC6" w:rsidRDefault="004029C2" w:rsidP="004029C2">
            <w:pPr>
              <w:pStyle w:val="TableParagraph"/>
              <w:spacing w:line="229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97-98/page4</w:t>
            </w:r>
          </w:p>
        </w:tc>
      </w:tr>
      <w:tr w:rsidR="00F70EC6" w14:paraId="6475AF53" w14:textId="77777777">
        <w:trPr>
          <w:trHeight w:val="880"/>
        </w:trPr>
        <w:tc>
          <w:tcPr>
            <w:tcW w:w="2190" w:type="dxa"/>
          </w:tcPr>
          <w:p w14:paraId="30581BFE" w14:textId="77777777" w:rsidR="00F70EC6" w:rsidRDefault="00000000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 w14:paraId="3F36BB23" w14:textId="77777777" w:rsidR="00F70EC6" w:rsidRDefault="00000000">
            <w:pPr>
              <w:pStyle w:val="TableParagraph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 w14:paraId="31B5FBB7" w14:textId="77777777" w:rsidR="00F70EC6" w:rsidRDefault="00000000">
            <w:pPr>
              <w:pStyle w:val="TableParagraph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 w14:paraId="2D8678B1" w14:textId="348A863A" w:rsidR="00F70EC6" w:rsidRDefault="004029C2" w:rsidP="004029C2">
            <w:pPr>
              <w:pStyle w:val="TableParagraph"/>
              <w:spacing w:before="95" w:line="231" w:lineRule="exact"/>
              <w:ind w:left="0" w:firstLineChars="100" w:firstLine="22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61-65/page3</w:t>
            </w:r>
            <w:r w:rsidR="00000000">
              <w:rPr>
                <w:rFonts w:ascii="Arial"/>
                <w:w w:val="105"/>
                <w:sz w:val="21"/>
              </w:rPr>
              <w:t>___</w:t>
            </w:r>
          </w:p>
          <w:p w14:paraId="1AD0F6A5" w14:textId="5E7095B0" w:rsidR="00F70EC6" w:rsidRDefault="004029C2" w:rsidP="004029C2">
            <w:pPr>
              <w:pStyle w:val="TableParagraph"/>
              <w:spacing w:line="221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66-78/page3</w:t>
            </w:r>
            <w:r w:rsidR="00000000">
              <w:rPr>
                <w:rFonts w:ascii="Arial"/>
                <w:w w:val="105"/>
                <w:sz w:val="21"/>
              </w:rPr>
              <w:t>____</w:t>
            </w:r>
          </w:p>
          <w:p w14:paraId="5D92D156" w14:textId="51F1171B" w:rsidR="00F70EC6" w:rsidRDefault="004029C2" w:rsidP="004029C2">
            <w:pPr>
              <w:pStyle w:val="TableParagraph"/>
              <w:spacing w:line="231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79-84/page3</w:t>
            </w:r>
            <w:r w:rsidR="00000000">
              <w:rPr>
                <w:rFonts w:ascii="Arial"/>
                <w:w w:val="105"/>
                <w:sz w:val="21"/>
              </w:rPr>
              <w:t>__</w:t>
            </w:r>
          </w:p>
        </w:tc>
      </w:tr>
      <w:tr w:rsidR="00F70EC6" w14:paraId="026E21E7" w14:textId="77777777">
        <w:trPr>
          <w:trHeight w:val="439"/>
        </w:trPr>
        <w:tc>
          <w:tcPr>
            <w:tcW w:w="2190" w:type="dxa"/>
          </w:tcPr>
          <w:p w14:paraId="11D3F040" w14:textId="77777777" w:rsidR="00F70EC6" w:rsidRDefault="00000000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 w14:paraId="0AB48CB6" w14:textId="77777777" w:rsidR="00F70EC6" w:rsidRDefault="00000000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 w14:paraId="4B86E434" w14:textId="77777777" w:rsidR="00F70EC6" w:rsidRDefault="00000000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 w14:paraId="10ED80AD" w14:textId="003F42DD" w:rsidR="00F70EC6" w:rsidRDefault="004029C2" w:rsidP="004029C2">
            <w:pPr>
              <w:pStyle w:val="TableParagraph"/>
              <w:spacing w:before="97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100-114/page4</w:t>
            </w:r>
            <w:r w:rsidR="00000000">
              <w:rPr>
                <w:rFonts w:ascii="Arial"/>
                <w:w w:val="105"/>
                <w:sz w:val="21"/>
              </w:rPr>
              <w:t>___</w:t>
            </w:r>
          </w:p>
        </w:tc>
      </w:tr>
      <w:tr w:rsidR="00F70EC6" w14:paraId="374B4F50" w14:textId="77777777">
        <w:trPr>
          <w:trHeight w:val="439"/>
        </w:trPr>
        <w:tc>
          <w:tcPr>
            <w:tcW w:w="2190" w:type="dxa"/>
          </w:tcPr>
          <w:p w14:paraId="56173F1B" w14:textId="77777777" w:rsidR="00F70EC6" w:rsidRDefault="00000000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 w14:paraId="54DCE4BF" w14:textId="77777777" w:rsidR="00F70EC6" w:rsidRDefault="00000000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 w14:paraId="3940607C" w14:textId="77777777" w:rsidR="00F70EC6" w:rsidRDefault="00000000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 w14:paraId="75C23A81" w14:textId="45CB62DE" w:rsidR="00F70EC6" w:rsidRDefault="004029C2">
            <w:pPr>
              <w:pStyle w:val="TableParagraph"/>
              <w:spacing w:before="95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NA</w:t>
            </w:r>
            <w:r w:rsidR="00000000">
              <w:rPr>
                <w:rFonts w:ascii="Arial"/>
                <w:w w:val="105"/>
                <w:sz w:val="21"/>
              </w:rPr>
              <w:t>___</w:t>
            </w:r>
          </w:p>
        </w:tc>
      </w:tr>
      <w:tr w:rsidR="00F70EC6" w14:paraId="10B323F2" w14:textId="77777777">
        <w:trPr>
          <w:trHeight w:val="880"/>
        </w:trPr>
        <w:tc>
          <w:tcPr>
            <w:tcW w:w="2190" w:type="dxa"/>
          </w:tcPr>
          <w:p w14:paraId="5F2E91FE" w14:textId="77777777" w:rsidR="00F70EC6" w:rsidRDefault="00000000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 w14:paraId="18A3A6A0" w14:textId="77777777" w:rsidR="00F70EC6" w:rsidRDefault="00000000">
            <w:pPr>
              <w:pStyle w:val="TableParagraph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 w14:paraId="593C0A6F" w14:textId="77777777" w:rsidR="00F70EC6" w:rsidRDefault="00000000">
            <w:pPr>
              <w:pStyle w:val="TableParagraph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 w14:paraId="6F693B02" w14:textId="77777777" w:rsidR="00F70EC6" w:rsidRDefault="00000000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 w14:paraId="3309B124" w14:textId="783A46FF" w:rsidR="00F70EC6" w:rsidRDefault="004029C2" w:rsidP="004029C2">
            <w:pPr>
              <w:pStyle w:val="TableParagraph"/>
              <w:spacing w:before="97" w:line="231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 xml:space="preserve">117 </w:t>
            </w:r>
            <w:r w:rsidR="00000000">
              <w:rPr>
                <w:rFonts w:ascii="Arial"/>
                <w:w w:val="105"/>
                <w:sz w:val="21"/>
              </w:rPr>
              <w:t>___</w:t>
            </w:r>
          </w:p>
          <w:p w14:paraId="15DD7DD5" w14:textId="2E0C3A8E" w:rsidR="00F70EC6" w:rsidRDefault="004029C2" w:rsidP="004029C2">
            <w:pPr>
              <w:pStyle w:val="TableParagraph"/>
              <w:spacing w:line="221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118</w:t>
            </w:r>
            <w:r>
              <w:rPr>
                <w:rFonts w:ascii="Arial"/>
                <w:w w:val="105"/>
                <w:sz w:val="21"/>
              </w:rPr>
              <w:t>-120/page4</w:t>
            </w:r>
            <w:r w:rsidR="00000000">
              <w:rPr>
                <w:rFonts w:ascii="Arial"/>
                <w:w w:val="105"/>
                <w:sz w:val="21"/>
              </w:rPr>
              <w:t>_</w:t>
            </w:r>
          </w:p>
          <w:p w14:paraId="6D31205B" w14:textId="7B046AC6" w:rsidR="00F70EC6" w:rsidRDefault="004029C2" w:rsidP="004029C2">
            <w:pPr>
              <w:pStyle w:val="TableParagraph"/>
              <w:spacing w:line="231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121-135/page5</w:t>
            </w:r>
          </w:p>
        </w:tc>
      </w:tr>
      <w:tr w:rsidR="00F70EC6" w14:paraId="02E80683" w14:textId="77777777">
        <w:trPr>
          <w:trHeight w:val="439"/>
        </w:trPr>
        <w:tc>
          <w:tcPr>
            <w:tcW w:w="2190" w:type="dxa"/>
          </w:tcPr>
          <w:p w14:paraId="4376A925" w14:textId="77777777" w:rsidR="00F70EC6" w:rsidRDefault="00000000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 w14:paraId="3A43CD0E" w14:textId="77777777" w:rsidR="00F70EC6" w:rsidRDefault="00000000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 w14:paraId="561E590B" w14:textId="77777777" w:rsidR="00F70EC6" w:rsidRDefault="00000000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 w14:paraId="654AD55C" w14:textId="0C3B03C0" w:rsidR="00F70EC6" w:rsidRDefault="004029C2" w:rsidP="004029C2">
            <w:pPr>
              <w:pStyle w:val="TableParagraph"/>
              <w:spacing w:before="9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139-142/page5</w:t>
            </w:r>
          </w:p>
        </w:tc>
      </w:tr>
      <w:tr w:rsidR="00F70EC6" w14:paraId="143FEEA9" w14:textId="77777777">
        <w:trPr>
          <w:trHeight w:val="331"/>
        </w:trPr>
        <w:tc>
          <w:tcPr>
            <w:tcW w:w="2190" w:type="dxa"/>
          </w:tcPr>
          <w:p w14:paraId="1A4E8C22" w14:textId="77777777" w:rsidR="00F70EC6" w:rsidRDefault="00000000">
            <w:pPr>
              <w:pStyle w:val="TableParagraph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 w14:paraId="5262C533" w14:textId="77777777" w:rsidR="00F70EC6" w:rsidRDefault="00000000">
            <w:pPr>
              <w:pStyle w:val="TableParagraph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 w14:paraId="323425FF" w14:textId="77777777" w:rsidR="00F70EC6" w:rsidRDefault="00000000">
            <w:pPr>
              <w:pStyle w:val="TableParagraph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 w14:paraId="15A273C4" w14:textId="24A831E1" w:rsidR="00F70EC6" w:rsidRDefault="004029C2" w:rsidP="004029C2">
            <w:pPr>
              <w:pStyle w:val="TableParagraph"/>
              <w:spacing w:before="97" w:line="214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143-160/page5-6</w:t>
            </w:r>
          </w:p>
        </w:tc>
      </w:tr>
      <w:tr w:rsidR="00F70EC6" w14:paraId="0C229464" w14:textId="77777777">
        <w:trPr>
          <w:trHeight w:val="768"/>
        </w:trPr>
        <w:tc>
          <w:tcPr>
            <w:tcW w:w="2190" w:type="dxa"/>
          </w:tcPr>
          <w:p w14:paraId="73B395AB" w14:textId="77777777" w:rsidR="00F70EC6" w:rsidRDefault="00000000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 w14:paraId="4B81BDE0" w14:textId="77777777" w:rsidR="00F70EC6" w:rsidRDefault="00000000">
            <w:pPr>
              <w:pStyle w:val="TableParagraph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 w14:paraId="4B5E24D9" w14:textId="77777777" w:rsidR="00F70EC6" w:rsidRDefault="00000000">
            <w:pPr>
              <w:pStyle w:val="TableParagraph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 w14:paraId="75B876F0" w14:textId="20C0C4CD" w:rsidR="00F70EC6" w:rsidRDefault="004029C2" w:rsidP="004029C2">
            <w:pPr>
              <w:pStyle w:val="TableParagraph"/>
              <w:spacing w:line="218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161-164/page6</w:t>
            </w:r>
            <w:r w:rsidR="00000000">
              <w:rPr>
                <w:rFonts w:ascii="Arial"/>
                <w:w w:val="105"/>
                <w:sz w:val="21"/>
              </w:rPr>
              <w:t>___</w:t>
            </w:r>
          </w:p>
          <w:p w14:paraId="40B7DAC9" w14:textId="7E33F9C6" w:rsidR="00F70EC6" w:rsidRDefault="004029C2" w:rsidP="004029C2">
            <w:pPr>
              <w:pStyle w:val="TableParagraph"/>
              <w:spacing w:line="218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161-164/page6</w:t>
            </w:r>
            <w:r w:rsidR="00000000">
              <w:rPr>
                <w:rFonts w:ascii="Arial"/>
                <w:w w:val="105"/>
                <w:sz w:val="21"/>
              </w:rPr>
              <w:t>_</w:t>
            </w:r>
          </w:p>
          <w:p w14:paraId="685125C3" w14:textId="1BE8BD33" w:rsidR="00F70EC6" w:rsidRDefault="004029C2" w:rsidP="004029C2">
            <w:pPr>
              <w:pStyle w:val="TableParagraph"/>
              <w:spacing w:line="229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161-164/page6</w:t>
            </w:r>
          </w:p>
        </w:tc>
      </w:tr>
      <w:tr w:rsidR="00F70EC6" w14:paraId="7E990EA6" w14:textId="77777777">
        <w:trPr>
          <w:trHeight w:val="1101"/>
        </w:trPr>
        <w:tc>
          <w:tcPr>
            <w:tcW w:w="2190" w:type="dxa"/>
          </w:tcPr>
          <w:p w14:paraId="25A37F0C" w14:textId="77777777" w:rsidR="00F70EC6" w:rsidRDefault="00000000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 w14:paraId="0C4DA41D" w14:textId="77777777" w:rsidR="00F70EC6" w:rsidRDefault="00000000">
            <w:pPr>
              <w:pStyle w:val="TableParagraph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 w14:paraId="199D9B38" w14:textId="77777777" w:rsidR="00F70EC6" w:rsidRDefault="00000000">
            <w:pPr>
              <w:pStyle w:val="TableParagraph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 w14:paraId="4E586D0A" w14:textId="77777777" w:rsidR="00F70EC6" w:rsidRDefault="00000000">
            <w:pPr>
              <w:pStyle w:val="TableParagraph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 w14:paraId="315BED3A" w14:textId="65ABA1B8" w:rsidR="00F70EC6" w:rsidRDefault="004029C2" w:rsidP="004029C2">
            <w:pPr>
              <w:pStyle w:val="TableParagraph"/>
              <w:spacing w:before="97" w:line="231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166-174/page6</w:t>
            </w:r>
          </w:p>
          <w:p w14:paraId="668C0CD5" w14:textId="77777777" w:rsidR="004029C2" w:rsidRDefault="004029C2" w:rsidP="004029C2">
            <w:pPr>
              <w:pStyle w:val="TableParagraph"/>
              <w:spacing w:before="97" w:line="231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166-174/page6</w:t>
            </w:r>
          </w:p>
          <w:p w14:paraId="25D526EA" w14:textId="77777777" w:rsidR="004029C2" w:rsidRDefault="004029C2" w:rsidP="004029C2">
            <w:pPr>
              <w:pStyle w:val="TableParagraph"/>
              <w:spacing w:before="97" w:line="231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166-174/page6</w:t>
            </w:r>
          </w:p>
          <w:p w14:paraId="414491C5" w14:textId="4C596087" w:rsidR="00F70EC6" w:rsidRDefault="00F70EC6">
            <w:pPr>
              <w:pStyle w:val="TableParagraph"/>
              <w:spacing w:line="231" w:lineRule="exact"/>
              <w:ind w:left="905"/>
              <w:rPr>
                <w:rFonts w:ascii="Arial"/>
                <w:sz w:val="21"/>
              </w:rPr>
            </w:pPr>
          </w:p>
        </w:tc>
      </w:tr>
      <w:tr w:rsidR="00F70EC6" w14:paraId="48DA6838" w14:textId="77777777">
        <w:trPr>
          <w:trHeight w:val="328"/>
        </w:trPr>
        <w:tc>
          <w:tcPr>
            <w:tcW w:w="2190" w:type="dxa"/>
          </w:tcPr>
          <w:p w14:paraId="50D3FF93" w14:textId="77777777" w:rsidR="00F70EC6" w:rsidRDefault="00000000">
            <w:pPr>
              <w:pStyle w:val="TableParagraph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 w14:paraId="70007B3F" w14:textId="77777777" w:rsidR="00F70EC6" w:rsidRDefault="00000000">
            <w:pPr>
              <w:pStyle w:val="TableParagraph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 w14:paraId="5D851FB7" w14:textId="77777777" w:rsidR="00F70EC6" w:rsidRDefault="00000000">
            <w:pPr>
              <w:pStyle w:val="TableParagraph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 w14:paraId="571E84D3" w14:textId="4B6D741C" w:rsidR="00F70EC6" w:rsidRDefault="004029C2" w:rsidP="004029C2">
            <w:pPr>
              <w:pStyle w:val="TableParagraph"/>
              <w:spacing w:before="95" w:line="214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175-178/page6</w:t>
            </w:r>
          </w:p>
        </w:tc>
      </w:tr>
      <w:tr w:rsidR="00F70EC6" w14:paraId="4E6548E8" w14:textId="77777777">
        <w:trPr>
          <w:trHeight w:val="551"/>
        </w:trPr>
        <w:tc>
          <w:tcPr>
            <w:tcW w:w="2190" w:type="dxa"/>
          </w:tcPr>
          <w:p w14:paraId="7DDD16D0" w14:textId="77777777" w:rsidR="00F70EC6" w:rsidRDefault="00000000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 w14:paraId="25C12E0A" w14:textId="77777777" w:rsidR="00F70EC6" w:rsidRDefault="00000000">
            <w:pPr>
              <w:pStyle w:val="TableParagraph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 w14:paraId="7F0FEE80" w14:textId="77777777" w:rsidR="00F70EC6" w:rsidRDefault="00000000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 w14:paraId="213D9F89" w14:textId="77777777" w:rsidR="00F70EC6" w:rsidRDefault="00000000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 w14:paraId="3913E709" w14:textId="77777777" w:rsidR="00F70EC6" w:rsidRDefault="004029C2" w:rsidP="004029C2">
            <w:pPr>
              <w:pStyle w:val="TableParagraph"/>
              <w:spacing w:line="218" w:lineRule="exact"/>
              <w:ind w:left="0" w:firstLineChars="100" w:firstLine="220"/>
              <w:rPr>
                <w:rFonts w:ascii="Arial"/>
                <w:w w:val="105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175-178/page6</w:t>
            </w:r>
          </w:p>
          <w:p w14:paraId="1F2AF77D" w14:textId="4B9312F2" w:rsidR="004029C2" w:rsidRDefault="004029C2" w:rsidP="004029C2">
            <w:pPr>
              <w:pStyle w:val="TableParagraph"/>
              <w:spacing w:line="218" w:lineRule="exact"/>
              <w:ind w:left="0" w:firstLineChars="100" w:firstLine="22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175-178/page6</w:t>
            </w:r>
          </w:p>
        </w:tc>
      </w:tr>
      <w:tr w:rsidR="00F70EC6" w14:paraId="083A10BD" w14:textId="77777777">
        <w:trPr>
          <w:trHeight w:val="1099"/>
        </w:trPr>
        <w:tc>
          <w:tcPr>
            <w:tcW w:w="2190" w:type="dxa"/>
          </w:tcPr>
          <w:p w14:paraId="1EAAC599" w14:textId="77777777" w:rsidR="00F70EC6" w:rsidRDefault="00000000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 w14:paraId="186B45D7" w14:textId="77777777" w:rsidR="00F70EC6" w:rsidRDefault="00000000">
            <w:pPr>
              <w:pStyle w:val="TableParagraph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 w14:paraId="666318FA" w14:textId="77777777" w:rsidR="00F70EC6" w:rsidRDefault="00000000">
            <w:pPr>
              <w:pStyle w:val="TableParagraph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 w14:paraId="02C220CA" w14:textId="77777777" w:rsidR="00F70EC6" w:rsidRDefault="00000000">
            <w:pPr>
              <w:pStyle w:val="TableParagraph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 w14:paraId="6C70A36C" w14:textId="77777777" w:rsidR="00F70EC6" w:rsidRDefault="00000000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 w14:paraId="383A4F5D" w14:textId="7A70A95F" w:rsidR="00F70EC6" w:rsidRDefault="004029C2" w:rsidP="004029C2">
            <w:pPr>
              <w:pStyle w:val="TableParagraph"/>
              <w:spacing w:before="97" w:line="229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181-263/page7-9</w:t>
            </w:r>
          </w:p>
          <w:p w14:paraId="30036732" w14:textId="3496B03D" w:rsidR="00F70EC6" w:rsidRDefault="004029C2" w:rsidP="004029C2">
            <w:pPr>
              <w:pStyle w:val="TableParagraph"/>
              <w:spacing w:before="97" w:line="229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181-263/page7-9</w:t>
            </w:r>
          </w:p>
          <w:p w14:paraId="0D9ABCCA" w14:textId="20E987C9" w:rsidR="00F70EC6" w:rsidRDefault="004029C2" w:rsidP="004029C2">
            <w:pPr>
              <w:pStyle w:val="TableParagraph"/>
              <w:spacing w:before="97" w:line="229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181-263/page7-9</w:t>
            </w:r>
          </w:p>
          <w:p w14:paraId="044939C6" w14:textId="1C212A44" w:rsidR="00F70EC6" w:rsidRDefault="004029C2" w:rsidP="004029C2">
            <w:pPr>
              <w:pStyle w:val="TableParagraph"/>
              <w:spacing w:line="231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266-174/page9-10</w:t>
            </w:r>
          </w:p>
        </w:tc>
      </w:tr>
      <w:tr w:rsidR="00F70EC6" w14:paraId="0D3A6B06" w14:textId="77777777">
        <w:trPr>
          <w:trHeight w:val="439"/>
        </w:trPr>
        <w:tc>
          <w:tcPr>
            <w:tcW w:w="2190" w:type="dxa"/>
          </w:tcPr>
          <w:p w14:paraId="36A0D1CA" w14:textId="77777777" w:rsidR="00F70EC6" w:rsidRDefault="00000000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 w14:paraId="529D15E3" w14:textId="77777777" w:rsidR="00F70EC6" w:rsidRDefault="00000000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 w14:paraId="6F5D87B1" w14:textId="77777777" w:rsidR="00F70EC6" w:rsidRDefault="00000000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 w14:paraId="722B9685" w14:textId="40396B78" w:rsidR="00F70EC6" w:rsidRDefault="00000000">
            <w:pPr>
              <w:pStyle w:val="TableParagraph"/>
              <w:spacing w:before="97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</w:t>
            </w:r>
            <w:r w:rsidR="00300498">
              <w:rPr>
                <w:rFonts w:ascii="Arial"/>
                <w:w w:val="105"/>
                <w:sz w:val="21"/>
              </w:rPr>
              <w:t>NA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 w:rsidR="00F70EC6" w14:paraId="6A2DB55F" w14:textId="77777777">
        <w:trPr>
          <w:trHeight w:val="439"/>
        </w:trPr>
        <w:tc>
          <w:tcPr>
            <w:tcW w:w="2190" w:type="dxa"/>
          </w:tcPr>
          <w:p w14:paraId="15287EA7" w14:textId="77777777" w:rsidR="00F70EC6" w:rsidRDefault="00000000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 w14:paraId="4D8F8C5B" w14:textId="77777777" w:rsidR="00F70EC6" w:rsidRDefault="00000000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 w14:paraId="17086809" w14:textId="77777777" w:rsidR="00F70EC6" w:rsidRDefault="00000000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 w14:paraId="388BE71A" w14:textId="642E3E3F" w:rsidR="00F70EC6" w:rsidRDefault="00000000">
            <w:pPr>
              <w:pStyle w:val="TableParagraph"/>
              <w:spacing w:before="95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</w:t>
            </w:r>
            <w:r w:rsidR="00300498">
              <w:rPr>
                <w:rFonts w:ascii="Arial"/>
                <w:w w:val="105"/>
                <w:sz w:val="21"/>
              </w:rPr>
              <w:t>Yes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 w:rsidR="00F70EC6" w14:paraId="42B34EA1" w14:textId="77777777">
        <w:trPr>
          <w:trHeight w:val="352"/>
        </w:trPr>
        <w:tc>
          <w:tcPr>
            <w:tcW w:w="2190" w:type="dxa"/>
          </w:tcPr>
          <w:p w14:paraId="7693F10C" w14:textId="77777777" w:rsidR="00F70EC6" w:rsidRDefault="00000000">
            <w:pPr>
              <w:pStyle w:val="TableParagraph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 w14:paraId="24935D03" w14:textId="77777777" w:rsidR="00F70EC6" w:rsidRDefault="00000000">
            <w:pPr>
              <w:pStyle w:val="TableParagraph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 w14:paraId="4463F51C" w14:textId="77777777" w:rsidR="00F70EC6" w:rsidRDefault="00000000">
            <w:pPr>
              <w:pStyle w:val="TableParagraph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 w14:paraId="49BF15C7" w14:textId="2DCC65F7" w:rsidR="00F70EC6" w:rsidRDefault="00000000">
            <w:pPr>
              <w:pStyle w:val="TableParagraph"/>
              <w:spacing w:before="97" w:line="235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300498">
              <w:rPr>
                <w:rFonts w:ascii="Arial"/>
                <w:w w:val="105"/>
                <w:sz w:val="21"/>
              </w:rPr>
              <w:t>NA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</w:tbl>
    <w:p w14:paraId="73DC606F" w14:textId="77777777" w:rsidR="00F70EC6" w:rsidRDefault="00F70EC6">
      <w:pPr>
        <w:pStyle w:val="a3"/>
        <w:spacing w:before="6"/>
        <w:rPr>
          <w:sz w:val="33"/>
        </w:rPr>
      </w:pPr>
    </w:p>
    <w:p w14:paraId="686C7C61" w14:textId="77777777" w:rsidR="00F70EC6" w:rsidRDefault="00000000">
      <w:pPr>
        <w:tabs>
          <w:tab w:val="left" w:pos="12384"/>
        </w:tabs>
        <w:ind w:left="144"/>
        <w:rPr>
          <w:rFonts w:ascii="Calibri"/>
          <w:sz w:val="19"/>
        </w:rPr>
      </w:pPr>
      <w:hyperlink r:id="rId6">
        <w:r>
          <w:rPr>
            <w:rFonts w:ascii="Calibri"/>
            <w:color w:val="0000FF"/>
            <w:w w:val="105"/>
            <w:sz w:val="19"/>
          </w:rPr>
          <w:t>www.care-statement.org</w:t>
        </w:r>
      </w:hyperlink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 w:rsidR="00F70EC6">
      <w:type w:val="continuous"/>
      <w:pgSz w:w="15840" w:h="12240" w:orient="landscape"/>
      <w:pgMar w:top="5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0438" w14:textId="77777777" w:rsidR="006E5566" w:rsidRDefault="006E5566" w:rsidP="004029C2">
      <w:r>
        <w:separator/>
      </w:r>
    </w:p>
  </w:endnote>
  <w:endnote w:type="continuationSeparator" w:id="0">
    <w:p w14:paraId="7902B358" w14:textId="77777777" w:rsidR="006E5566" w:rsidRDefault="006E5566" w:rsidP="0040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7F14" w14:textId="77777777" w:rsidR="006E5566" w:rsidRDefault="006E5566" w:rsidP="004029C2">
      <w:r>
        <w:separator/>
      </w:r>
    </w:p>
  </w:footnote>
  <w:footnote w:type="continuationSeparator" w:id="0">
    <w:p w14:paraId="43E91276" w14:textId="77777777" w:rsidR="006E5566" w:rsidRDefault="006E5566" w:rsidP="00402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EC6"/>
    <w:rsid w:val="00300498"/>
    <w:rsid w:val="004029C2"/>
    <w:rsid w:val="006E5566"/>
    <w:rsid w:val="00F7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09617266"/>
  <w15:docId w15:val="{EADE1F21-1E41-4F94-8B0A-F083BA77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rFonts w:ascii="Calibri" w:eastAsia="Calibri" w:hAnsi="Calibri" w:cs="Calibri"/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5">
    <w:name w:val="header"/>
    <w:basedOn w:val="a"/>
    <w:link w:val="a6"/>
    <w:uiPriority w:val="99"/>
    <w:unhideWhenUsed/>
    <w:rsid w:val="00402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29C2"/>
    <w:rPr>
      <w:rFonts w:ascii="Cambria" w:eastAsia="Cambria" w:hAnsi="Cambria" w:cs="Cambria"/>
      <w:sz w:val="18"/>
      <w:szCs w:val="18"/>
      <w:lang w:bidi="en-US"/>
    </w:rPr>
  </w:style>
  <w:style w:type="paragraph" w:styleId="a7">
    <w:name w:val="footer"/>
    <w:basedOn w:val="a"/>
    <w:link w:val="a8"/>
    <w:uiPriority w:val="99"/>
    <w:unhideWhenUsed/>
    <w:rsid w:val="004029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029C2"/>
    <w:rPr>
      <w:rFonts w:ascii="Cambria" w:eastAsia="Cambria" w:hAnsi="Cambria" w:cs="Cambria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86139</cp:lastModifiedBy>
  <cp:revision>2</cp:revision>
  <dcterms:created xsi:type="dcterms:W3CDTF">2023-03-14T11:23:00Z</dcterms:created>
  <dcterms:modified xsi:type="dcterms:W3CDTF">2023-03-14T11:35:00Z</dcterms:modified>
</cp:coreProperties>
</file>