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4A3" w:rsidRPr="00710C30" w:rsidRDefault="003944A3" w:rsidP="002265D6">
      <w:pPr>
        <w:spacing w:after="0" w:line="360" w:lineRule="auto"/>
        <w:jc w:val="both"/>
        <w:rPr>
          <w:rFonts w:ascii="Book Antiqua" w:hAnsi="Book Antiqua" w:cs="Tahoma"/>
          <w:b/>
          <w:color w:val="000000"/>
          <w:sz w:val="24"/>
          <w:szCs w:val="24"/>
        </w:rPr>
      </w:pPr>
      <w:r w:rsidRPr="00710C30">
        <w:rPr>
          <w:rFonts w:ascii="Book Antiqua" w:hAnsi="Book Antiqua" w:cs="Tahoma"/>
          <w:b/>
          <w:color w:val="0000FF"/>
          <w:sz w:val="24"/>
          <w:szCs w:val="24"/>
        </w:rPr>
        <w:t xml:space="preserve">Name of journal: </w:t>
      </w:r>
      <w:r w:rsidRPr="00710C30">
        <w:rPr>
          <w:rFonts w:ascii="Book Antiqua" w:hAnsi="Book Antiqua" w:cs="Tahoma"/>
          <w:b/>
          <w:color w:val="000000"/>
          <w:sz w:val="24"/>
          <w:szCs w:val="24"/>
        </w:rPr>
        <w:t>World Journal of Clinical Cases</w:t>
      </w:r>
    </w:p>
    <w:p w:rsidR="003944A3" w:rsidRPr="00710C30" w:rsidRDefault="003944A3" w:rsidP="002265D6">
      <w:pPr>
        <w:spacing w:after="0" w:line="360" w:lineRule="auto"/>
        <w:jc w:val="both"/>
        <w:rPr>
          <w:rFonts w:ascii="Book Antiqua" w:eastAsia="宋体" w:hAnsi="Book Antiqua" w:cs="Tahoma"/>
          <w:b/>
          <w:color w:val="0000FF"/>
          <w:sz w:val="24"/>
          <w:szCs w:val="24"/>
          <w:lang w:eastAsia="zh-CN"/>
        </w:rPr>
      </w:pPr>
      <w:bookmarkStart w:id="0" w:name="OLE_LINK298"/>
      <w:bookmarkStart w:id="1" w:name="OLE_LINK299"/>
      <w:r w:rsidRPr="00710C30">
        <w:rPr>
          <w:rFonts w:ascii="Book Antiqua" w:hAnsi="Book Antiqua" w:cs="Tahoma"/>
          <w:b/>
          <w:color w:val="0000FF"/>
          <w:sz w:val="24"/>
          <w:szCs w:val="24"/>
        </w:rPr>
        <w:t>ESPS Manuscript NO:</w:t>
      </w:r>
      <w:bookmarkEnd w:id="0"/>
      <w:bookmarkEnd w:id="1"/>
      <w:r w:rsidRPr="00710C30">
        <w:rPr>
          <w:rFonts w:ascii="Book Antiqua" w:hAnsi="Book Antiqua" w:cs="Tahoma"/>
          <w:b/>
          <w:color w:val="0000FF"/>
          <w:sz w:val="24"/>
          <w:szCs w:val="24"/>
        </w:rPr>
        <w:t xml:space="preserve"> </w:t>
      </w:r>
      <w:r w:rsidRPr="00710C30">
        <w:rPr>
          <w:rFonts w:ascii="Book Antiqua" w:eastAsia="宋体" w:hAnsi="Book Antiqua" w:cs="Tahoma"/>
          <w:b/>
          <w:color w:val="0000FF"/>
          <w:sz w:val="24"/>
          <w:szCs w:val="24"/>
          <w:lang w:eastAsia="zh-CN"/>
        </w:rPr>
        <w:t>9377</w:t>
      </w:r>
    </w:p>
    <w:p w:rsidR="003944A3" w:rsidRDefault="003944A3" w:rsidP="002265D6">
      <w:pPr>
        <w:spacing w:after="0" w:line="360" w:lineRule="auto"/>
        <w:jc w:val="both"/>
        <w:rPr>
          <w:rFonts w:ascii="Book Antiqua" w:hAnsi="Book Antiqua" w:cs="Arial"/>
          <w:b/>
          <w:bCs/>
          <w:sz w:val="24"/>
          <w:szCs w:val="24"/>
          <w:lang w:eastAsia="zh-CN"/>
        </w:rPr>
      </w:pPr>
      <w:r w:rsidRPr="00710C30">
        <w:rPr>
          <w:rFonts w:ascii="Book Antiqua" w:hAnsi="Book Antiqua" w:cs="Tahoma"/>
          <w:b/>
          <w:color w:val="0000FF"/>
          <w:sz w:val="24"/>
          <w:szCs w:val="24"/>
        </w:rPr>
        <w:t>Columns:</w:t>
      </w:r>
      <w:bookmarkStart w:id="2" w:name="OLE_LINK461"/>
      <w:bookmarkStart w:id="3" w:name="OLE_LINK462"/>
      <w:r w:rsidRPr="00710C30">
        <w:rPr>
          <w:rFonts w:ascii="Book Antiqua" w:hAnsi="Book Antiqua" w:cs="Tahoma"/>
          <w:b/>
          <w:color w:val="0000FF"/>
          <w:sz w:val="24"/>
          <w:szCs w:val="24"/>
        </w:rPr>
        <w:t xml:space="preserve"> </w:t>
      </w:r>
      <w:bookmarkEnd w:id="2"/>
      <w:bookmarkEnd w:id="3"/>
      <w:r w:rsidRPr="00710C30">
        <w:rPr>
          <w:rFonts w:ascii="Book Antiqua" w:hAnsi="Book Antiqua" w:cs="Arial"/>
          <w:b/>
          <w:bCs/>
          <w:sz w:val="24"/>
          <w:szCs w:val="24"/>
        </w:rPr>
        <w:t>Review</w:t>
      </w:r>
    </w:p>
    <w:p w:rsidR="002265D6" w:rsidRPr="00710C30" w:rsidRDefault="002265D6" w:rsidP="002265D6">
      <w:pPr>
        <w:spacing w:after="0" w:line="360" w:lineRule="auto"/>
        <w:jc w:val="both"/>
        <w:rPr>
          <w:rFonts w:ascii="Book Antiqua" w:eastAsia="宋体" w:hAnsi="Book Antiqua" w:cs="Arial"/>
          <w:b/>
          <w:bCs/>
          <w:sz w:val="24"/>
          <w:szCs w:val="24"/>
          <w:lang w:eastAsia="zh-CN"/>
        </w:rPr>
      </w:pPr>
    </w:p>
    <w:p w:rsidR="00D07ED2" w:rsidRPr="002E0E50" w:rsidRDefault="00D07ED2" w:rsidP="002265D6">
      <w:pPr>
        <w:spacing w:after="0" w:line="360" w:lineRule="auto"/>
        <w:jc w:val="both"/>
        <w:rPr>
          <w:rFonts w:ascii="Book Antiqua" w:hAnsi="Book Antiqua" w:cs="Times New Roman"/>
          <w:sz w:val="24"/>
          <w:szCs w:val="24"/>
          <w:lang w:eastAsia="zh-CN"/>
        </w:rPr>
      </w:pPr>
      <w:r w:rsidRPr="002E0E50">
        <w:rPr>
          <w:rFonts w:ascii="Book Antiqua" w:hAnsi="Book Antiqua" w:cs="Times New Roman"/>
          <w:sz w:val="24"/>
          <w:szCs w:val="24"/>
        </w:rPr>
        <w:t xml:space="preserve">Practical </w:t>
      </w:r>
      <w:r w:rsidR="002F4216" w:rsidRPr="002E0E50">
        <w:rPr>
          <w:rFonts w:ascii="Book Antiqua" w:hAnsi="Book Antiqua" w:cs="Times New Roman"/>
          <w:sz w:val="24"/>
          <w:szCs w:val="24"/>
        </w:rPr>
        <w:t>strategies for modulating foam cell formation and b</w:t>
      </w:r>
      <w:r w:rsidRPr="002E0E50">
        <w:rPr>
          <w:rFonts w:ascii="Book Antiqua" w:hAnsi="Book Antiqua" w:cs="Times New Roman"/>
          <w:sz w:val="24"/>
          <w:szCs w:val="24"/>
        </w:rPr>
        <w:t>ehavior</w:t>
      </w:r>
    </w:p>
    <w:p w:rsidR="002F4216" w:rsidRPr="002E0E50" w:rsidRDefault="002F4216" w:rsidP="002265D6">
      <w:pPr>
        <w:spacing w:after="0" w:line="360" w:lineRule="auto"/>
        <w:jc w:val="both"/>
        <w:rPr>
          <w:rFonts w:ascii="Book Antiqua" w:hAnsi="Book Antiqua" w:cs="Times New Roman"/>
          <w:sz w:val="24"/>
          <w:szCs w:val="24"/>
          <w:lang w:eastAsia="zh-CN"/>
        </w:rPr>
      </w:pPr>
    </w:p>
    <w:p w:rsidR="00294351" w:rsidRPr="002E0E50" w:rsidRDefault="002E0E50" w:rsidP="00294351">
      <w:pPr>
        <w:spacing w:after="0" w:line="360" w:lineRule="auto"/>
        <w:jc w:val="both"/>
        <w:rPr>
          <w:rFonts w:ascii="Book Antiqua" w:hAnsi="Book Antiqua" w:cs="Tahoma"/>
          <w:bCs/>
          <w:sz w:val="24"/>
          <w:szCs w:val="24"/>
          <w:lang w:val="en-GB"/>
        </w:rPr>
      </w:pPr>
      <w:proofErr w:type="spellStart"/>
      <w:r w:rsidRPr="002E0E50">
        <w:rPr>
          <w:rFonts w:ascii="Book Antiqua" w:hAnsi="Book Antiqua" w:cs="Times New Roman"/>
          <w:sz w:val="24"/>
          <w:szCs w:val="24"/>
        </w:rPr>
        <w:t>Uitz</w:t>
      </w:r>
      <w:proofErr w:type="spellEnd"/>
      <w:r w:rsidRPr="002E0E50">
        <w:rPr>
          <w:rFonts w:ascii="Book Antiqua" w:hAnsi="Book Antiqua" w:cs="Tahoma"/>
          <w:bCs/>
          <w:sz w:val="24"/>
          <w:szCs w:val="24"/>
          <w:lang w:val="en-GB"/>
        </w:rPr>
        <w:t xml:space="preserve"> </w:t>
      </w:r>
      <w:r w:rsidRPr="002E0E50">
        <w:rPr>
          <w:rFonts w:ascii="Book Antiqua" w:hAnsi="Book Antiqua" w:cs="Tahoma" w:hint="eastAsia"/>
          <w:bCs/>
          <w:sz w:val="24"/>
          <w:szCs w:val="24"/>
          <w:lang w:val="en-GB" w:eastAsia="zh-CN"/>
        </w:rPr>
        <w:t xml:space="preserve">E </w:t>
      </w:r>
      <w:r w:rsidRPr="002E0E50">
        <w:rPr>
          <w:rFonts w:ascii="Book Antiqua" w:hAnsi="Book Antiqua" w:cs="Tahoma" w:hint="eastAsia"/>
          <w:bCs/>
          <w:i/>
          <w:sz w:val="24"/>
          <w:szCs w:val="24"/>
          <w:lang w:val="en-GB" w:eastAsia="zh-CN"/>
        </w:rPr>
        <w:t>et al</w:t>
      </w:r>
      <w:r w:rsidRPr="002E0E50">
        <w:rPr>
          <w:rFonts w:ascii="Book Antiqua" w:hAnsi="Book Antiqua" w:cs="Tahoma" w:hint="eastAsia"/>
          <w:bCs/>
          <w:sz w:val="24"/>
          <w:szCs w:val="24"/>
          <w:lang w:val="en-GB" w:eastAsia="zh-CN"/>
        </w:rPr>
        <w:t xml:space="preserve">. </w:t>
      </w:r>
      <w:r w:rsidR="00294351" w:rsidRPr="002E0E50">
        <w:rPr>
          <w:rFonts w:ascii="Book Antiqua" w:hAnsi="Book Antiqua" w:cs="Tahoma"/>
          <w:bCs/>
          <w:sz w:val="24"/>
          <w:szCs w:val="24"/>
          <w:lang w:val="en-GB"/>
        </w:rPr>
        <w:t>Modulating</w:t>
      </w:r>
      <w:r w:rsidRPr="002E0E50">
        <w:rPr>
          <w:rFonts w:ascii="Book Antiqua" w:hAnsi="Book Antiqua" w:cs="Tahoma"/>
          <w:bCs/>
          <w:sz w:val="24"/>
          <w:szCs w:val="24"/>
          <w:lang w:val="en-GB"/>
        </w:rPr>
        <w:t xml:space="preserve"> foam cell formation and </w:t>
      </w:r>
      <w:proofErr w:type="spellStart"/>
      <w:r w:rsidRPr="002E0E50">
        <w:rPr>
          <w:rFonts w:ascii="Book Antiqua" w:hAnsi="Book Antiqua" w:cs="Tahoma"/>
          <w:bCs/>
          <w:sz w:val="24"/>
          <w:szCs w:val="24"/>
          <w:lang w:val="en-GB"/>
        </w:rPr>
        <w:t>b</w:t>
      </w:r>
      <w:r w:rsidR="00294351" w:rsidRPr="002E0E50">
        <w:rPr>
          <w:rFonts w:ascii="Book Antiqua" w:hAnsi="Book Antiqua" w:cs="Tahoma"/>
          <w:bCs/>
          <w:sz w:val="24"/>
          <w:szCs w:val="24"/>
          <w:lang w:val="en-GB"/>
        </w:rPr>
        <w:t>ehavior</w:t>
      </w:r>
      <w:proofErr w:type="spellEnd"/>
    </w:p>
    <w:p w:rsidR="00294351" w:rsidRPr="00294351" w:rsidRDefault="00294351" w:rsidP="002265D6">
      <w:pPr>
        <w:spacing w:after="0" w:line="360" w:lineRule="auto"/>
        <w:jc w:val="both"/>
        <w:rPr>
          <w:rFonts w:ascii="Book Antiqua" w:hAnsi="Book Antiqua" w:cs="Times New Roman"/>
          <w:b/>
          <w:sz w:val="24"/>
          <w:szCs w:val="24"/>
          <w:lang w:val="en-GB" w:eastAsia="zh-CN"/>
        </w:rPr>
      </w:pPr>
    </w:p>
    <w:p w:rsidR="00D07ED2" w:rsidRPr="00710C30" w:rsidRDefault="00D07ED2" w:rsidP="002265D6">
      <w:pPr>
        <w:spacing w:after="0" w:line="360" w:lineRule="auto"/>
        <w:ind w:right="-421"/>
        <w:jc w:val="both"/>
        <w:rPr>
          <w:rFonts w:ascii="Book Antiqua" w:hAnsi="Book Antiqua" w:cs="Times New Roman"/>
          <w:sz w:val="24"/>
          <w:szCs w:val="24"/>
        </w:rPr>
      </w:pPr>
      <w:r w:rsidRPr="00710C30">
        <w:rPr>
          <w:rFonts w:ascii="Book Antiqua" w:hAnsi="Book Antiqua" w:cs="Times New Roman"/>
          <w:sz w:val="24"/>
          <w:szCs w:val="24"/>
        </w:rPr>
        <w:t xml:space="preserve">Elisabeth </w:t>
      </w:r>
      <w:proofErr w:type="spellStart"/>
      <w:r w:rsidRPr="00710C30">
        <w:rPr>
          <w:rFonts w:ascii="Book Antiqua" w:hAnsi="Book Antiqua" w:cs="Times New Roman"/>
          <w:sz w:val="24"/>
          <w:szCs w:val="24"/>
        </w:rPr>
        <w:t>Uitz</w:t>
      </w:r>
      <w:proofErr w:type="spellEnd"/>
      <w:r w:rsidRPr="00710C30">
        <w:rPr>
          <w:rFonts w:ascii="Book Antiqua" w:hAnsi="Book Antiqua" w:cs="Times New Roman"/>
          <w:sz w:val="24"/>
          <w:szCs w:val="24"/>
        </w:rPr>
        <w:t xml:space="preserve">, </w:t>
      </w:r>
      <w:proofErr w:type="spellStart"/>
      <w:r w:rsidR="003C0B56" w:rsidRPr="00710C30">
        <w:rPr>
          <w:rFonts w:ascii="Book Antiqua" w:eastAsiaTheme="minorHAnsi" w:hAnsi="Book Antiqua" w:cs="Calibri"/>
          <w:sz w:val="24"/>
          <w:szCs w:val="24"/>
        </w:rPr>
        <w:t>Babak</w:t>
      </w:r>
      <w:proofErr w:type="spellEnd"/>
      <w:r w:rsidR="003C0B56" w:rsidRPr="00710C30">
        <w:rPr>
          <w:rFonts w:ascii="Book Antiqua" w:eastAsiaTheme="minorHAnsi" w:hAnsi="Book Antiqua" w:cs="Calibri"/>
          <w:sz w:val="24"/>
          <w:szCs w:val="24"/>
        </w:rPr>
        <w:t xml:space="preserve"> </w:t>
      </w:r>
      <w:proofErr w:type="spellStart"/>
      <w:r w:rsidR="003C0B56" w:rsidRPr="00710C30">
        <w:rPr>
          <w:rFonts w:ascii="Book Antiqua" w:eastAsiaTheme="minorHAnsi" w:hAnsi="Book Antiqua" w:cs="Calibri"/>
          <w:sz w:val="24"/>
          <w:szCs w:val="24"/>
        </w:rPr>
        <w:t>Bahadori</w:t>
      </w:r>
      <w:proofErr w:type="spellEnd"/>
      <w:r w:rsidR="003C0B56" w:rsidRPr="00710C30">
        <w:rPr>
          <w:rFonts w:ascii="Book Antiqua" w:eastAsiaTheme="minorHAnsi" w:hAnsi="Book Antiqua" w:cs="Calibri"/>
          <w:sz w:val="24"/>
          <w:szCs w:val="24"/>
        </w:rPr>
        <w:t xml:space="preserve">, </w:t>
      </w:r>
      <w:r w:rsidRPr="00710C30">
        <w:rPr>
          <w:rFonts w:ascii="Book Antiqua" w:hAnsi="Book Antiqua" w:cs="Times New Roman"/>
          <w:sz w:val="24"/>
          <w:szCs w:val="24"/>
        </w:rPr>
        <w:t xml:space="preserve">Mark F McCarty, Mohammed </w:t>
      </w:r>
      <w:r w:rsidR="003C0B56" w:rsidRPr="00710C30">
        <w:rPr>
          <w:rFonts w:ascii="Book Antiqua" w:hAnsi="Book Antiqua" w:cs="Times New Roman"/>
          <w:sz w:val="24"/>
          <w:szCs w:val="24"/>
        </w:rPr>
        <w:t xml:space="preserve">H </w:t>
      </w:r>
      <w:proofErr w:type="spellStart"/>
      <w:r w:rsidRPr="00710C30">
        <w:rPr>
          <w:rFonts w:ascii="Book Antiqua" w:hAnsi="Book Antiqua" w:cs="Times New Roman"/>
          <w:sz w:val="24"/>
          <w:szCs w:val="24"/>
        </w:rPr>
        <w:t>Moghadasian</w:t>
      </w:r>
      <w:proofErr w:type="spellEnd"/>
    </w:p>
    <w:p w:rsidR="00D07ED2" w:rsidRPr="00710C30" w:rsidRDefault="00D07ED2" w:rsidP="002265D6">
      <w:pPr>
        <w:spacing w:after="0" w:line="360" w:lineRule="auto"/>
        <w:jc w:val="both"/>
        <w:rPr>
          <w:rFonts w:ascii="Book Antiqua" w:hAnsi="Book Antiqua" w:cs="Times New Roman"/>
          <w:sz w:val="24"/>
          <w:szCs w:val="24"/>
        </w:rPr>
      </w:pPr>
    </w:p>
    <w:p w:rsidR="00ED1169" w:rsidRPr="00710C30" w:rsidRDefault="00D07ED2" w:rsidP="005B6191">
      <w:pPr>
        <w:spacing w:after="0" w:line="360" w:lineRule="auto"/>
        <w:jc w:val="both"/>
        <w:rPr>
          <w:rFonts w:ascii="Book Antiqua" w:hAnsi="Book Antiqua"/>
          <w:sz w:val="24"/>
          <w:szCs w:val="24"/>
          <w:lang w:val="en-GB" w:eastAsia="de-AT"/>
        </w:rPr>
      </w:pPr>
      <w:r w:rsidRPr="00216AF1">
        <w:rPr>
          <w:rFonts w:ascii="Book Antiqua" w:eastAsia="Times New Roman" w:hAnsi="Book Antiqua" w:cs="Times New Roman"/>
          <w:b/>
          <w:sz w:val="24"/>
          <w:szCs w:val="24"/>
          <w:lang w:val="en-GB" w:eastAsia="de-AT"/>
        </w:rPr>
        <w:t xml:space="preserve">Elisabeth </w:t>
      </w:r>
      <w:proofErr w:type="spellStart"/>
      <w:r w:rsidRPr="00216AF1">
        <w:rPr>
          <w:rFonts w:ascii="Book Antiqua" w:eastAsia="Times New Roman" w:hAnsi="Book Antiqua" w:cs="Times New Roman"/>
          <w:b/>
          <w:sz w:val="24"/>
          <w:szCs w:val="24"/>
          <w:lang w:val="en-GB" w:eastAsia="de-AT"/>
        </w:rPr>
        <w:t>Uitz</w:t>
      </w:r>
      <w:proofErr w:type="spellEnd"/>
      <w:r w:rsidRPr="00216AF1">
        <w:rPr>
          <w:rFonts w:ascii="Book Antiqua" w:eastAsia="Times New Roman" w:hAnsi="Book Antiqua" w:cs="Times New Roman"/>
          <w:b/>
          <w:sz w:val="24"/>
          <w:szCs w:val="24"/>
          <w:lang w:val="en-GB" w:eastAsia="de-AT"/>
        </w:rPr>
        <w:t>,</w:t>
      </w:r>
      <w:r w:rsidR="000104AE" w:rsidRPr="000104AE">
        <w:rPr>
          <w:rFonts w:ascii="Book Antiqua" w:eastAsia="Calibri" w:hAnsi="Book Antiqua" w:cs="Calibri"/>
          <w:b/>
          <w:sz w:val="24"/>
          <w:szCs w:val="24"/>
          <w:lang w:val="en-GB"/>
        </w:rPr>
        <w:t xml:space="preserve"> </w:t>
      </w:r>
      <w:proofErr w:type="spellStart"/>
      <w:r w:rsidR="000104AE" w:rsidRPr="005244C9">
        <w:rPr>
          <w:rFonts w:ascii="Book Antiqua" w:eastAsia="Calibri" w:hAnsi="Book Antiqua" w:cs="Calibri"/>
          <w:b/>
          <w:sz w:val="24"/>
          <w:szCs w:val="24"/>
          <w:lang w:val="en-GB"/>
        </w:rPr>
        <w:t>Babak</w:t>
      </w:r>
      <w:proofErr w:type="spellEnd"/>
      <w:r w:rsidR="000104AE" w:rsidRPr="005244C9">
        <w:rPr>
          <w:rFonts w:ascii="Book Antiqua" w:eastAsia="Calibri" w:hAnsi="Book Antiqua" w:cs="Calibri"/>
          <w:b/>
          <w:sz w:val="24"/>
          <w:szCs w:val="24"/>
          <w:lang w:val="en-GB"/>
        </w:rPr>
        <w:t xml:space="preserve"> </w:t>
      </w:r>
      <w:proofErr w:type="spellStart"/>
      <w:r w:rsidR="000104AE" w:rsidRPr="005244C9">
        <w:rPr>
          <w:rFonts w:ascii="Book Antiqua" w:eastAsia="Calibri" w:hAnsi="Book Antiqua" w:cs="Calibri"/>
          <w:b/>
          <w:sz w:val="24"/>
          <w:szCs w:val="24"/>
          <w:lang w:val="en-GB"/>
        </w:rPr>
        <w:t>Bahadori</w:t>
      </w:r>
      <w:proofErr w:type="spellEnd"/>
      <w:r w:rsidR="000104AE" w:rsidRPr="005244C9">
        <w:rPr>
          <w:rFonts w:ascii="Book Antiqua" w:eastAsia="Calibri" w:hAnsi="Book Antiqua" w:cs="Calibri"/>
          <w:b/>
          <w:sz w:val="24"/>
          <w:szCs w:val="24"/>
          <w:lang w:val="en-GB"/>
        </w:rPr>
        <w:t>,</w:t>
      </w:r>
      <w:r w:rsidRPr="00710C30">
        <w:rPr>
          <w:rFonts w:ascii="Book Antiqua" w:eastAsia="Times New Roman" w:hAnsi="Book Antiqua" w:cs="Times New Roman"/>
          <w:sz w:val="24"/>
          <w:szCs w:val="24"/>
          <w:lang w:val="en-GB" w:eastAsia="de-AT"/>
        </w:rPr>
        <w:t xml:space="preserve"> </w:t>
      </w:r>
      <w:r w:rsidR="00ED1169" w:rsidRPr="00710C30">
        <w:rPr>
          <w:rFonts w:ascii="Book Antiqua" w:hAnsi="Book Antiqua"/>
          <w:sz w:val="24"/>
          <w:szCs w:val="24"/>
          <w:lang w:val="en-GB" w:eastAsia="de-AT"/>
        </w:rPr>
        <w:t>Department of Internal Medicine 2</w:t>
      </w:r>
      <w:r w:rsidR="005B6191">
        <w:rPr>
          <w:rFonts w:ascii="Book Antiqua" w:hAnsi="Book Antiqua" w:hint="eastAsia"/>
          <w:sz w:val="24"/>
          <w:szCs w:val="24"/>
          <w:lang w:val="en-GB" w:eastAsia="zh-CN"/>
        </w:rPr>
        <w:t>,</w:t>
      </w:r>
      <w:r w:rsidR="00866B0E" w:rsidRPr="00866B0E">
        <w:rPr>
          <w:rFonts w:ascii="Book Antiqua" w:hAnsi="Book Antiqua"/>
          <w:sz w:val="24"/>
          <w:szCs w:val="24"/>
          <w:lang w:val="en-GB" w:eastAsia="de-AT"/>
        </w:rPr>
        <w:t xml:space="preserve"> </w:t>
      </w:r>
      <w:r w:rsidR="00866B0E" w:rsidRPr="00710C30">
        <w:rPr>
          <w:rFonts w:ascii="Book Antiqua" w:hAnsi="Book Antiqua"/>
          <w:sz w:val="24"/>
          <w:szCs w:val="24"/>
          <w:lang w:val="en-GB" w:eastAsia="de-AT"/>
        </w:rPr>
        <w:t xml:space="preserve">University Hospital of St. </w:t>
      </w:r>
      <w:proofErr w:type="spellStart"/>
      <w:r w:rsidR="00866B0E" w:rsidRPr="00710C30">
        <w:rPr>
          <w:rFonts w:ascii="Book Antiqua" w:hAnsi="Book Antiqua"/>
          <w:sz w:val="24"/>
          <w:szCs w:val="24"/>
          <w:lang w:val="en-GB" w:eastAsia="de-AT"/>
        </w:rPr>
        <w:t>Poelten</w:t>
      </w:r>
      <w:proofErr w:type="spellEnd"/>
      <w:r w:rsidR="00866B0E" w:rsidRPr="00710C30">
        <w:rPr>
          <w:rFonts w:ascii="Book Antiqua" w:hAnsi="Book Antiqua"/>
          <w:sz w:val="24"/>
          <w:szCs w:val="24"/>
          <w:lang w:val="en-GB" w:eastAsia="de-AT"/>
        </w:rPr>
        <w:t>,</w:t>
      </w:r>
      <w:r w:rsidR="005B6191">
        <w:rPr>
          <w:rFonts w:ascii="Book Antiqua" w:hAnsi="Book Antiqua" w:hint="eastAsia"/>
          <w:sz w:val="24"/>
          <w:szCs w:val="24"/>
          <w:lang w:val="en-GB" w:eastAsia="zh-CN"/>
        </w:rPr>
        <w:t xml:space="preserve"> </w:t>
      </w:r>
      <w:r w:rsidR="00866B0E" w:rsidRPr="00710C30">
        <w:rPr>
          <w:rFonts w:ascii="Book Antiqua" w:hAnsi="Book Antiqua"/>
          <w:sz w:val="24"/>
          <w:szCs w:val="24"/>
          <w:lang w:val="en-GB" w:eastAsia="de-AT"/>
        </w:rPr>
        <w:t>Karl Landsteiner Private University of Health and Life Sciences</w:t>
      </w:r>
      <w:r w:rsidR="00866B0E">
        <w:rPr>
          <w:rFonts w:ascii="Book Antiqua" w:hAnsi="Book Antiqua" w:hint="eastAsia"/>
          <w:sz w:val="24"/>
          <w:szCs w:val="24"/>
          <w:lang w:val="en-GB" w:eastAsia="zh-CN"/>
        </w:rPr>
        <w:t>,</w:t>
      </w:r>
      <w:r w:rsidR="008D41E7">
        <w:rPr>
          <w:rFonts w:ascii="Book Antiqua" w:hAnsi="Book Antiqua" w:hint="eastAsia"/>
          <w:sz w:val="24"/>
          <w:szCs w:val="24"/>
          <w:lang w:val="en-GB" w:eastAsia="zh-CN"/>
        </w:rPr>
        <w:t xml:space="preserve"> </w:t>
      </w:r>
      <w:r w:rsidR="00ED1169" w:rsidRPr="00710C30">
        <w:rPr>
          <w:rFonts w:ascii="Book Antiqua" w:hAnsi="Book Antiqua"/>
          <w:sz w:val="24"/>
          <w:szCs w:val="24"/>
          <w:lang w:val="de-AT" w:eastAsia="de-AT"/>
        </w:rPr>
        <w:t xml:space="preserve">Probst-Fuehrer-Str. </w:t>
      </w:r>
      <w:r w:rsidR="00ED1169" w:rsidRPr="00710C30">
        <w:rPr>
          <w:rFonts w:ascii="Book Antiqua" w:hAnsi="Book Antiqua"/>
          <w:sz w:val="24"/>
          <w:szCs w:val="24"/>
          <w:lang w:val="en-GB" w:eastAsia="de-AT"/>
        </w:rPr>
        <w:t xml:space="preserve">4, Austria </w:t>
      </w:r>
    </w:p>
    <w:p w:rsidR="00ED1169" w:rsidRPr="00710C30" w:rsidRDefault="00ED1169" w:rsidP="002265D6">
      <w:pPr>
        <w:adjustRightInd w:val="0"/>
        <w:spacing w:after="0" w:line="360" w:lineRule="auto"/>
        <w:ind w:left="142"/>
        <w:jc w:val="both"/>
        <w:rPr>
          <w:rFonts w:ascii="Book Antiqua" w:hAnsi="Book Antiqua"/>
          <w:sz w:val="24"/>
          <w:szCs w:val="24"/>
          <w:lang w:val="de-AT" w:eastAsia="de-AT"/>
        </w:rPr>
      </w:pPr>
    </w:p>
    <w:p w:rsidR="00ED1169" w:rsidRPr="00710C30" w:rsidRDefault="00ED1169" w:rsidP="00117AE2">
      <w:pPr>
        <w:adjustRightInd w:val="0"/>
        <w:spacing w:after="0" w:line="360" w:lineRule="auto"/>
        <w:jc w:val="both"/>
        <w:rPr>
          <w:rFonts w:ascii="Book Antiqua" w:hAnsi="Book Antiqua"/>
          <w:sz w:val="24"/>
          <w:szCs w:val="24"/>
          <w:lang w:eastAsia="de-AT"/>
        </w:rPr>
      </w:pPr>
      <w:r w:rsidRPr="009F1283">
        <w:rPr>
          <w:rFonts w:ascii="Book Antiqua" w:hAnsi="Book Antiqua"/>
          <w:b/>
          <w:sz w:val="24"/>
          <w:szCs w:val="24"/>
        </w:rPr>
        <w:t>Mark F McCarty</w:t>
      </w:r>
      <w:r w:rsidR="009F1283" w:rsidRPr="009F1283">
        <w:rPr>
          <w:rFonts w:ascii="Book Antiqua" w:hAnsi="Book Antiqua" w:hint="eastAsia"/>
          <w:b/>
          <w:sz w:val="24"/>
          <w:szCs w:val="24"/>
          <w:lang w:eastAsia="zh-CN"/>
        </w:rPr>
        <w:t xml:space="preserve">, </w:t>
      </w:r>
      <w:r w:rsidRPr="00710C30">
        <w:rPr>
          <w:rFonts w:ascii="Book Antiqua" w:hAnsi="Book Antiqua"/>
          <w:sz w:val="24"/>
          <w:szCs w:val="24"/>
          <w:lang w:eastAsia="de-AT"/>
        </w:rPr>
        <w:t>Catalytic Longevity</w:t>
      </w:r>
      <w:r w:rsidR="00117AE2">
        <w:rPr>
          <w:rFonts w:ascii="Book Antiqua" w:hAnsi="Book Antiqua" w:hint="eastAsia"/>
          <w:sz w:val="24"/>
          <w:szCs w:val="24"/>
          <w:lang w:eastAsia="zh-CN"/>
        </w:rPr>
        <w:t xml:space="preserve">, </w:t>
      </w:r>
      <w:r w:rsidRPr="00710C30">
        <w:rPr>
          <w:rFonts w:ascii="Book Antiqua" w:hAnsi="Book Antiqua"/>
          <w:sz w:val="24"/>
          <w:szCs w:val="24"/>
          <w:lang w:eastAsia="de-AT"/>
        </w:rPr>
        <w:t>Carlsbad, C</w:t>
      </w:r>
      <w:r w:rsidR="00266ADD">
        <w:rPr>
          <w:rFonts w:ascii="Book Antiqua" w:hAnsi="Book Antiqua" w:hint="eastAsia"/>
          <w:sz w:val="24"/>
          <w:szCs w:val="24"/>
          <w:lang w:eastAsia="zh-CN"/>
        </w:rPr>
        <w:t>A</w:t>
      </w:r>
      <w:r w:rsidRPr="00710C30">
        <w:rPr>
          <w:rFonts w:ascii="Book Antiqua" w:hAnsi="Book Antiqua"/>
          <w:sz w:val="24"/>
          <w:szCs w:val="24"/>
          <w:lang w:eastAsia="de-AT"/>
        </w:rPr>
        <w:t xml:space="preserve"> 92009, </w:t>
      </w:r>
      <w:bookmarkStart w:id="4" w:name="OLE_LINK144"/>
      <w:bookmarkStart w:id="5" w:name="OLE_LINK145"/>
      <w:bookmarkStart w:id="6" w:name="OLE_LINK31"/>
      <w:r w:rsidR="00266ADD" w:rsidRPr="00506C76">
        <w:rPr>
          <w:rFonts w:ascii="Book Antiqua" w:hAnsi="Book Antiqua" w:cs="Garamond"/>
          <w:sz w:val="24"/>
          <w:szCs w:val="24"/>
        </w:rPr>
        <w:t>United States</w:t>
      </w:r>
      <w:bookmarkEnd w:id="4"/>
      <w:bookmarkEnd w:id="5"/>
      <w:bookmarkEnd w:id="6"/>
    </w:p>
    <w:p w:rsidR="00ED1169" w:rsidRPr="00710C30" w:rsidRDefault="00ED1169" w:rsidP="002265D6">
      <w:pPr>
        <w:adjustRightInd w:val="0"/>
        <w:spacing w:after="0" w:line="360" w:lineRule="auto"/>
        <w:jc w:val="both"/>
        <w:rPr>
          <w:rFonts w:ascii="Book Antiqua" w:hAnsi="Book Antiqua"/>
          <w:sz w:val="24"/>
          <w:szCs w:val="24"/>
          <w:lang w:val="de-AT" w:eastAsia="de-AT"/>
        </w:rPr>
      </w:pPr>
    </w:p>
    <w:p w:rsidR="00D07ED2" w:rsidRPr="00710C30" w:rsidRDefault="00ED1169" w:rsidP="000F3060">
      <w:pPr>
        <w:adjustRightInd w:val="0"/>
        <w:spacing w:after="0" w:line="360" w:lineRule="auto"/>
        <w:jc w:val="both"/>
        <w:rPr>
          <w:rFonts w:ascii="Book Antiqua" w:eastAsia="Times New Roman" w:hAnsi="Book Antiqua" w:cs="Times New Roman"/>
          <w:sz w:val="24"/>
          <w:szCs w:val="24"/>
          <w:lang w:val="en-GB" w:eastAsia="de-AT"/>
        </w:rPr>
      </w:pPr>
      <w:r w:rsidRPr="00EF7694">
        <w:rPr>
          <w:rFonts w:ascii="Book Antiqua" w:hAnsi="Book Antiqua"/>
          <w:b/>
          <w:sz w:val="24"/>
          <w:szCs w:val="24"/>
          <w:lang w:val="en-GB" w:eastAsia="de-AT"/>
        </w:rPr>
        <w:t>Mohammed H</w:t>
      </w:r>
      <w:r w:rsidR="00CA3361" w:rsidRPr="00EF7694">
        <w:rPr>
          <w:rFonts w:ascii="Book Antiqua" w:hAnsi="Book Antiqua"/>
          <w:b/>
          <w:sz w:val="24"/>
          <w:szCs w:val="24"/>
          <w:lang w:val="en-GB" w:eastAsia="de-AT"/>
        </w:rPr>
        <w:t xml:space="preserve"> </w:t>
      </w:r>
      <w:proofErr w:type="spellStart"/>
      <w:r w:rsidR="00CA3361" w:rsidRPr="00EF7694">
        <w:rPr>
          <w:rFonts w:ascii="Book Antiqua" w:hAnsi="Book Antiqua"/>
          <w:b/>
          <w:sz w:val="24"/>
          <w:szCs w:val="24"/>
          <w:lang w:val="en-GB" w:eastAsia="de-AT"/>
        </w:rPr>
        <w:t>Moghadasian</w:t>
      </w:r>
      <w:proofErr w:type="spellEnd"/>
      <w:r w:rsidR="00CA3361" w:rsidRPr="00EF7694">
        <w:rPr>
          <w:rFonts w:ascii="Book Antiqua" w:hAnsi="Book Antiqua"/>
          <w:b/>
          <w:sz w:val="24"/>
          <w:szCs w:val="24"/>
          <w:lang w:val="en-GB" w:eastAsia="de-AT"/>
        </w:rPr>
        <w:t xml:space="preserve">, </w:t>
      </w:r>
      <w:r w:rsidR="00D07ED2" w:rsidRPr="00710C30">
        <w:rPr>
          <w:rFonts w:ascii="Book Antiqua" w:eastAsia="Times New Roman" w:hAnsi="Book Antiqua" w:cs="Times New Roman"/>
          <w:sz w:val="24"/>
          <w:szCs w:val="24"/>
          <w:lang w:val="en-GB" w:eastAsia="de-AT"/>
        </w:rPr>
        <w:t>Department of Human Nutritional Sciences, University of Manitoba</w:t>
      </w:r>
      <w:r w:rsidR="000F3060">
        <w:rPr>
          <w:rFonts w:ascii="Book Antiqua" w:hAnsi="Book Antiqua" w:cs="Times New Roman" w:hint="eastAsia"/>
          <w:sz w:val="24"/>
          <w:szCs w:val="24"/>
          <w:lang w:val="en-GB" w:eastAsia="zh-CN"/>
        </w:rPr>
        <w:t>,</w:t>
      </w:r>
      <w:r w:rsidR="00D07ED2" w:rsidRPr="00710C30">
        <w:rPr>
          <w:rFonts w:ascii="Book Antiqua" w:eastAsia="Times New Roman" w:hAnsi="Book Antiqua" w:cs="Times New Roman"/>
          <w:sz w:val="24"/>
          <w:szCs w:val="24"/>
          <w:lang w:val="en-GB" w:eastAsia="de-AT"/>
        </w:rPr>
        <w:t xml:space="preserve"> Winnipeg, </w:t>
      </w:r>
      <w:r w:rsidR="00EF7694" w:rsidRPr="00710C30">
        <w:rPr>
          <w:rFonts w:ascii="Book Antiqua" w:eastAsia="Times New Roman" w:hAnsi="Book Antiqua" w:cs="Times New Roman"/>
          <w:sz w:val="24"/>
          <w:szCs w:val="24"/>
          <w:lang w:val="en-GB" w:eastAsia="de-AT"/>
        </w:rPr>
        <w:t xml:space="preserve">R2H 2A6 </w:t>
      </w:r>
      <w:r w:rsidR="00D07ED2" w:rsidRPr="00710C30">
        <w:rPr>
          <w:rFonts w:ascii="Book Antiqua" w:eastAsia="Times New Roman" w:hAnsi="Book Antiqua" w:cs="Times New Roman"/>
          <w:sz w:val="24"/>
          <w:szCs w:val="24"/>
          <w:lang w:val="en-GB" w:eastAsia="de-AT"/>
        </w:rPr>
        <w:t xml:space="preserve">Manitoba, Canada </w:t>
      </w:r>
    </w:p>
    <w:p w:rsidR="00040260" w:rsidRPr="00710C30" w:rsidRDefault="00040260" w:rsidP="002265D6">
      <w:pPr>
        <w:spacing w:after="0" w:line="360" w:lineRule="auto"/>
        <w:jc w:val="both"/>
        <w:rPr>
          <w:rFonts w:ascii="Book Antiqua" w:hAnsi="Book Antiqua" w:cs="Tahoma"/>
          <w:b/>
          <w:bCs/>
          <w:sz w:val="24"/>
          <w:szCs w:val="24"/>
          <w:lang w:val="en-GB"/>
        </w:rPr>
      </w:pPr>
    </w:p>
    <w:p w:rsidR="007D51ED" w:rsidRDefault="007D51ED" w:rsidP="002265D6">
      <w:pPr>
        <w:spacing w:after="0" w:line="360" w:lineRule="auto"/>
        <w:jc w:val="both"/>
        <w:rPr>
          <w:rFonts w:ascii="Book Antiqua" w:hAnsi="Book Antiqua" w:cs="Tahoma"/>
          <w:sz w:val="24"/>
          <w:szCs w:val="24"/>
          <w:lang w:val="en-GB" w:eastAsia="zh-CN"/>
        </w:rPr>
      </w:pPr>
      <w:r w:rsidRPr="00710C30">
        <w:rPr>
          <w:rFonts w:ascii="Book Antiqua" w:hAnsi="Book Antiqua" w:cs="Tahoma"/>
          <w:b/>
          <w:bCs/>
          <w:sz w:val="24"/>
          <w:szCs w:val="24"/>
          <w:lang w:val="en-GB"/>
        </w:rPr>
        <w:t>Author contributions</w:t>
      </w:r>
      <w:r w:rsidR="00D565D1">
        <w:rPr>
          <w:rFonts w:ascii="Book Antiqua" w:hAnsi="Book Antiqua" w:cs="Tahoma" w:hint="eastAsia"/>
          <w:b/>
          <w:bCs/>
          <w:sz w:val="24"/>
          <w:szCs w:val="24"/>
          <w:lang w:val="en-GB" w:eastAsia="zh-CN"/>
        </w:rPr>
        <w:t>:</w:t>
      </w:r>
      <w:r w:rsidRPr="00710C30">
        <w:rPr>
          <w:rFonts w:ascii="Book Antiqua" w:hAnsi="Book Antiqua" w:cs="Tahoma"/>
          <w:sz w:val="24"/>
          <w:szCs w:val="24"/>
          <w:lang w:val="en-GB"/>
        </w:rPr>
        <w:t xml:space="preserve"> </w:t>
      </w:r>
      <w:proofErr w:type="spellStart"/>
      <w:r w:rsidRPr="00710C30">
        <w:rPr>
          <w:rFonts w:ascii="Book Antiqua" w:hAnsi="Book Antiqua" w:cs="Tahoma"/>
          <w:sz w:val="24"/>
          <w:szCs w:val="24"/>
          <w:lang w:val="en-GB"/>
        </w:rPr>
        <w:t>Uitz</w:t>
      </w:r>
      <w:proofErr w:type="spellEnd"/>
      <w:r w:rsidR="0062619D" w:rsidRPr="00710C30">
        <w:rPr>
          <w:rFonts w:ascii="Book Antiqua" w:hAnsi="Book Antiqua" w:cs="Tahoma"/>
          <w:sz w:val="24"/>
          <w:szCs w:val="24"/>
          <w:lang w:val="en-GB"/>
        </w:rPr>
        <w:t xml:space="preserve"> </w:t>
      </w:r>
      <w:r w:rsidR="00FF2F5E">
        <w:rPr>
          <w:rFonts w:ascii="Book Antiqua" w:hAnsi="Book Antiqua" w:cs="Tahoma" w:hint="eastAsia"/>
          <w:sz w:val="24"/>
          <w:szCs w:val="24"/>
          <w:lang w:val="en-GB" w:eastAsia="zh-CN"/>
        </w:rPr>
        <w:t xml:space="preserve">E </w:t>
      </w:r>
      <w:r w:rsidRPr="00710C30">
        <w:rPr>
          <w:rFonts w:ascii="Book Antiqua" w:hAnsi="Book Antiqua" w:cs="Tahoma"/>
          <w:sz w:val="24"/>
          <w:szCs w:val="24"/>
          <w:lang w:val="en-GB"/>
        </w:rPr>
        <w:t>designed and wrote the manuscript and performed the majority of data analysing</w:t>
      </w:r>
      <w:r w:rsidR="0062619D" w:rsidRPr="00710C30">
        <w:rPr>
          <w:rFonts w:ascii="Book Antiqua" w:hAnsi="Book Antiqua" w:cs="Tahoma"/>
          <w:sz w:val="24"/>
          <w:szCs w:val="24"/>
          <w:lang w:val="en-GB"/>
        </w:rPr>
        <w:t xml:space="preserve">; </w:t>
      </w:r>
      <w:proofErr w:type="spellStart"/>
      <w:r w:rsidRPr="00710C30">
        <w:rPr>
          <w:rFonts w:ascii="Book Antiqua" w:hAnsi="Book Antiqua" w:cs="Tahoma"/>
          <w:sz w:val="24"/>
          <w:szCs w:val="24"/>
          <w:lang w:val="en-GB"/>
        </w:rPr>
        <w:t>Bahadori</w:t>
      </w:r>
      <w:proofErr w:type="spellEnd"/>
      <w:r w:rsidR="0062619D" w:rsidRPr="00710C30">
        <w:rPr>
          <w:rFonts w:ascii="Book Antiqua" w:hAnsi="Book Antiqua" w:cs="Tahoma"/>
          <w:sz w:val="24"/>
          <w:szCs w:val="24"/>
          <w:lang w:val="en-GB"/>
        </w:rPr>
        <w:t xml:space="preserve"> </w:t>
      </w:r>
      <w:r w:rsidR="00F03556">
        <w:rPr>
          <w:rFonts w:ascii="Book Antiqua" w:hAnsi="Book Antiqua" w:cs="Tahoma" w:hint="eastAsia"/>
          <w:sz w:val="24"/>
          <w:szCs w:val="24"/>
          <w:lang w:val="en-GB" w:eastAsia="zh-CN"/>
        </w:rPr>
        <w:t xml:space="preserve">B </w:t>
      </w:r>
      <w:r w:rsidRPr="00710C30">
        <w:rPr>
          <w:rFonts w:ascii="Book Antiqua" w:hAnsi="Book Antiqua" w:cs="Tahoma"/>
          <w:sz w:val="24"/>
          <w:szCs w:val="24"/>
          <w:lang w:val="en-GB"/>
        </w:rPr>
        <w:t>and McCarty</w:t>
      </w:r>
      <w:r w:rsidR="0062619D" w:rsidRPr="00710C30">
        <w:rPr>
          <w:rFonts w:ascii="Book Antiqua" w:hAnsi="Book Antiqua" w:cs="Tahoma"/>
          <w:sz w:val="24"/>
          <w:szCs w:val="24"/>
          <w:lang w:val="en-GB"/>
        </w:rPr>
        <w:t xml:space="preserve"> </w:t>
      </w:r>
      <w:r w:rsidR="005C0D2B">
        <w:rPr>
          <w:rFonts w:ascii="Book Antiqua" w:hAnsi="Book Antiqua" w:cs="Tahoma" w:hint="eastAsia"/>
          <w:sz w:val="24"/>
          <w:szCs w:val="24"/>
          <w:lang w:val="en-GB" w:eastAsia="zh-CN"/>
        </w:rPr>
        <w:t xml:space="preserve">MF </w:t>
      </w:r>
      <w:r w:rsidRPr="00710C30">
        <w:rPr>
          <w:rFonts w:ascii="Book Antiqua" w:hAnsi="Book Antiqua" w:cs="Tahoma"/>
          <w:sz w:val="24"/>
          <w:szCs w:val="24"/>
          <w:lang w:val="en-GB"/>
        </w:rPr>
        <w:t>provided analytical tools and were also involved in data analysing and editing the manuscript</w:t>
      </w:r>
      <w:r w:rsidR="0062619D" w:rsidRPr="00710C30">
        <w:rPr>
          <w:rFonts w:ascii="Book Antiqua" w:hAnsi="Book Antiqua" w:cs="Tahoma"/>
          <w:sz w:val="24"/>
          <w:szCs w:val="24"/>
          <w:lang w:val="en-GB"/>
        </w:rPr>
        <w:t xml:space="preserve">; </w:t>
      </w:r>
      <w:proofErr w:type="spellStart"/>
      <w:r w:rsidRPr="00710C30">
        <w:rPr>
          <w:rFonts w:ascii="Book Antiqua" w:hAnsi="Book Antiqua" w:cs="Tahoma"/>
          <w:sz w:val="24"/>
          <w:szCs w:val="24"/>
          <w:lang w:val="en-GB"/>
        </w:rPr>
        <w:t>Moghadasian</w:t>
      </w:r>
      <w:proofErr w:type="spellEnd"/>
      <w:r w:rsidR="0062619D" w:rsidRPr="00710C30">
        <w:rPr>
          <w:rFonts w:ascii="Book Antiqua" w:hAnsi="Book Antiqua" w:cs="Tahoma"/>
          <w:sz w:val="24"/>
          <w:szCs w:val="24"/>
          <w:lang w:val="en-GB"/>
        </w:rPr>
        <w:t xml:space="preserve"> </w:t>
      </w:r>
      <w:r w:rsidR="00F02DA8">
        <w:rPr>
          <w:rFonts w:ascii="Book Antiqua" w:hAnsi="Book Antiqua" w:cs="Tahoma" w:hint="eastAsia"/>
          <w:sz w:val="24"/>
          <w:szCs w:val="24"/>
          <w:lang w:val="en-GB" w:eastAsia="zh-CN"/>
        </w:rPr>
        <w:t xml:space="preserve">M </w:t>
      </w:r>
      <w:r w:rsidRPr="00710C30">
        <w:rPr>
          <w:rFonts w:ascii="Book Antiqua" w:hAnsi="Book Antiqua" w:cs="Tahoma"/>
          <w:sz w:val="24"/>
          <w:szCs w:val="24"/>
          <w:lang w:val="en-GB"/>
        </w:rPr>
        <w:t xml:space="preserve">co-ordinated and provided the data collection of all the human material in addition to providing </w:t>
      </w:r>
      <w:r w:rsidR="00D44AD7" w:rsidRPr="00710C30">
        <w:rPr>
          <w:rFonts w:ascii="Book Antiqua" w:hAnsi="Book Antiqua" w:cs="Tahoma"/>
          <w:sz w:val="24"/>
          <w:szCs w:val="24"/>
          <w:lang w:val="en-GB"/>
        </w:rPr>
        <w:t xml:space="preserve">mental </w:t>
      </w:r>
      <w:r w:rsidRPr="00710C30">
        <w:rPr>
          <w:rFonts w:ascii="Book Antiqua" w:hAnsi="Book Antiqua" w:cs="Tahoma"/>
          <w:sz w:val="24"/>
          <w:szCs w:val="24"/>
          <w:lang w:val="en-GB"/>
        </w:rPr>
        <w:t>support for this work.</w:t>
      </w:r>
      <w:r w:rsidR="0062619D" w:rsidRPr="00710C30">
        <w:rPr>
          <w:rFonts w:ascii="Book Antiqua" w:hAnsi="Book Antiqua" w:cs="Tahoma"/>
          <w:sz w:val="24"/>
          <w:szCs w:val="24"/>
          <w:lang w:val="en-GB"/>
        </w:rPr>
        <w:t xml:space="preserve"> </w:t>
      </w:r>
    </w:p>
    <w:p w:rsidR="00D70B67" w:rsidRDefault="00D70B67" w:rsidP="002265D6">
      <w:pPr>
        <w:spacing w:after="0" w:line="360" w:lineRule="auto"/>
        <w:jc w:val="both"/>
        <w:rPr>
          <w:rFonts w:ascii="Book Antiqua" w:hAnsi="Book Antiqua" w:cs="Tahoma"/>
          <w:sz w:val="24"/>
          <w:szCs w:val="24"/>
          <w:lang w:val="en-GB" w:eastAsia="zh-CN"/>
        </w:rPr>
      </w:pPr>
    </w:p>
    <w:p w:rsidR="00D70B67" w:rsidRPr="00710C30" w:rsidRDefault="003C5E29" w:rsidP="00470EFF">
      <w:pPr>
        <w:adjustRightInd w:val="0"/>
        <w:spacing w:after="0" w:line="360" w:lineRule="auto"/>
        <w:ind w:left="142"/>
        <w:jc w:val="both"/>
        <w:rPr>
          <w:rFonts w:ascii="Book Antiqua" w:hAnsi="Book Antiqua"/>
          <w:sz w:val="24"/>
          <w:szCs w:val="24"/>
          <w:lang w:val="en-GB" w:eastAsia="de-AT"/>
        </w:rPr>
      </w:pPr>
      <w:bookmarkStart w:id="7" w:name="OLE_LINK185"/>
      <w:bookmarkStart w:id="8" w:name="OLE_LINK190"/>
      <w:bookmarkStart w:id="9" w:name="OLE_LINK32"/>
      <w:bookmarkStart w:id="10" w:name="OLE_LINK33"/>
      <w:bookmarkStart w:id="11" w:name="OLE_LINK340"/>
      <w:bookmarkStart w:id="12" w:name="OLE_LINK342"/>
      <w:bookmarkStart w:id="13" w:name="OLE_LINK469"/>
      <w:bookmarkStart w:id="14" w:name="OLE_LINK489"/>
      <w:r w:rsidRPr="005C6A5F">
        <w:rPr>
          <w:rFonts w:ascii="Book Antiqua" w:hAnsi="Book Antiqua"/>
          <w:b/>
          <w:color w:val="000000"/>
          <w:sz w:val="24"/>
        </w:rPr>
        <w:t>Correspondence to:</w:t>
      </w:r>
      <w:r>
        <w:rPr>
          <w:rFonts w:ascii="Book Antiqua" w:hAnsi="Book Antiqua" w:hint="eastAsia"/>
          <w:b/>
          <w:color w:val="000000"/>
          <w:sz w:val="24"/>
        </w:rPr>
        <w:t xml:space="preserve"> </w:t>
      </w:r>
      <w:bookmarkEnd w:id="7"/>
      <w:bookmarkEnd w:id="8"/>
      <w:bookmarkEnd w:id="9"/>
      <w:bookmarkEnd w:id="10"/>
      <w:bookmarkEnd w:id="11"/>
      <w:bookmarkEnd w:id="12"/>
      <w:bookmarkEnd w:id="13"/>
      <w:bookmarkEnd w:id="14"/>
      <w:r w:rsidR="00D70B67" w:rsidRPr="00F83AD8">
        <w:rPr>
          <w:rFonts w:ascii="Book Antiqua" w:eastAsia="Times New Roman" w:hAnsi="Book Antiqua" w:cs="Times New Roman"/>
          <w:b/>
          <w:sz w:val="24"/>
          <w:szCs w:val="24"/>
          <w:lang w:val="en-GB" w:eastAsia="de-AT"/>
        </w:rPr>
        <w:t xml:space="preserve">Elisabeth </w:t>
      </w:r>
      <w:proofErr w:type="spellStart"/>
      <w:r w:rsidR="00D70B67" w:rsidRPr="00F83AD8">
        <w:rPr>
          <w:rFonts w:ascii="Book Antiqua" w:eastAsia="Times New Roman" w:hAnsi="Book Antiqua" w:cs="Times New Roman"/>
          <w:b/>
          <w:sz w:val="24"/>
          <w:szCs w:val="24"/>
          <w:lang w:val="en-GB" w:eastAsia="de-AT"/>
        </w:rPr>
        <w:t>Uitz</w:t>
      </w:r>
      <w:proofErr w:type="spellEnd"/>
      <w:r w:rsidR="00D70B67" w:rsidRPr="00F83AD8">
        <w:rPr>
          <w:rFonts w:ascii="Book Antiqua" w:eastAsia="Times New Roman" w:hAnsi="Book Antiqua" w:cs="Times New Roman"/>
          <w:b/>
          <w:sz w:val="24"/>
          <w:szCs w:val="24"/>
          <w:lang w:val="en-GB" w:eastAsia="de-AT"/>
        </w:rPr>
        <w:t>, MD</w:t>
      </w:r>
      <w:r w:rsidR="00F83AD8" w:rsidRPr="00F83AD8">
        <w:rPr>
          <w:rFonts w:ascii="Book Antiqua" w:hAnsi="Book Antiqua" w:cs="Times New Roman" w:hint="eastAsia"/>
          <w:b/>
          <w:sz w:val="24"/>
          <w:szCs w:val="24"/>
          <w:lang w:val="en-GB" w:eastAsia="zh-CN"/>
        </w:rPr>
        <w:t>,</w:t>
      </w:r>
      <w:r w:rsidR="00D77301">
        <w:rPr>
          <w:rFonts w:ascii="Book Antiqua" w:hAnsi="Book Antiqua" w:cs="Times New Roman" w:hint="eastAsia"/>
          <w:b/>
          <w:sz w:val="24"/>
          <w:szCs w:val="24"/>
          <w:lang w:val="en-GB" w:eastAsia="zh-CN"/>
        </w:rPr>
        <w:t xml:space="preserve"> </w:t>
      </w:r>
      <w:r w:rsidR="00D77301" w:rsidRPr="00710C30">
        <w:rPr>
          <w:rFonts w:ascii="Book Antiqua" w:hAnsi="Book Antiqua"/>
          <w:sz w:val="24"/>
          <w:szCs w:val="24"/>
          <w:lang w:val="en-GB" w:eastAsia="de-AT"/>
        </w:rPr>
        <w:t>Department of Internal Medicine 2</w:t>
      </w:r>
      <w:r w:rsidR="00D77301">
        <w:rPr>
          <w:rFonts w:ascii="Book Antiqua" w:hAnsi="Book Antiqua" w:hint="eastAsia"/>
          <w:sz w:val="24"/>
          <w:szCs w:val="24"/>
          <w:lang w:val="en-GB" w:eastAsia="zh-CN"/>
        </w:rPr>
        <w:t>,</w:t>
      </w:r>
      <w:r w:rsidR="00D77301" w:rsidRPr="00D77301">
        <w:rPr>
          <w:rFonts w:ascii="Book Antiqua" w:hAnsi="Book Antiqua"/>
          <w:sz w:val="24"/>
          <w:szCs w:val="24"/>
          <w:lang w:val="en-GB" w:eastAsia="de-AT"/>
        </w:rPr>
        <w:t xml:space="preserve"> </w:t>
      </w:r>
      <w:r w:rsidR="00D77301" w:rsidRPr="00710C30">
        <w:rPr>
          <w:rFonts w:ascii="Book Antiqua" w:hAnsi="Book Antiqua"/>
          <w:sz w:val="24"/>
          <w:szCs w:val="24"/>
          <w:lang w:val="en-GB" w:eastAsia="de-AT"/>
        </w:rPr>
        <w:t xml:space="preserve">University Hospital of St. </w:t>
      </w:r>
      <w:proofErr w:type="spellStart"/>
      <w:r w:rsidR="00D77301" w:rsidRPr="00710C30">
        <w:rPr>
          <w:rFonts w:ascii="Book Antiqua" w:hAnsi="Book Antiqua"/>
          <w:sz w:val="24"/>
          <w:szCs w:val="24"/>
          <w:lang w:val="en-GB" w:eastAsia="de-AT"/>
        </w:rPr>
        <w:t>Poelten</w:t>
      </w:r>
      <w:proofErr w:type="spellEnd"/>
      <w:r w:rsidR="00D77301" w:rsidRPr="00710C30">
        <w:rPr>
          <w:rFonts w:ascii="Book Antiqua" w:hAnsi="Book Antiqua"/>
          <w:sz w:val="24"/>
          <w:szCs w:val="24"/>
          <w:lang w:val="en-GB" w:eastAsia="de-AT"/>
        </w:rPr>
        <w:t xml:space="preserve">, </w:t>
      </w:r>
      <w:r w:rsidR="00D70B67" w:rsidRPr="00710C30">
        <w:rPr>
          <w:rFonts w:ascii="Book Antiqua" w:hAnsi="Book Antiqua"/>
          <w:sz w:val="24"/>
          <w:szCs w:val="24"/>
          <w:lang w:val="en-GB" w:eastAsia="de-AT"/>
        </w:rPr>
        <w:t>Karl Landsteiner Private University of Health and Life Sciences</w:t>
      </w:r>
      <w:r w:rsidR="00D77301">
        <w:rPr>
          <w:rFonts w:ascii="Book Antiqua" w:hAnsi="Book Antiqua" w:hint="eastAsia"/>
          <w:sz w:val="24"/>
          <w:szCs w:val="24"/>
          <w:lang w:val="en-GB" w:eastAsia="zh-CN"/>
        </w:rPr>
        <w:t xml:space="preserve">, </w:t>
      </w:r>
      <w:r w:rsidR="00D70B67" w:rsidRPr="00710C30">
        <w:rPr>
          <w:rFonts w:ascii="Book Antiqua" w:hAnsi="Book Antiqua"/>
          <w:sz w:val="24"/>
          <w:szCs w:val="24"/>
          <w:lang w:val="de-AT" w:eastAsia="de-AT"/>
        </w:rPr>
        <w:t xml:space="preserve">3100 St. Poelten, Probst-Fuehrer-Str. </w:t>
      </w:r>
      <w:r w:rsidR="00D70B67" w:rsidRPr="00710C30">
        <w:rPr>
          <w:rFonts w:ascii="Book Antiqua" w:hAnsi="Book Antiqua"/>
          <w:sz w:val="24"/>
          <w:szCs w:val="24"/>
          <w:lang w:val="en-GB" w:eastAsia="de-AT"/>
        </w:rPr>
        <w:t>4, Austria</w:t>
      </w:r>
      <w:r w:rsidR="001A66E3">
        <w:rPr>
          <w:rFonts w:ascii="Book Antiqua" w:hAnsi="Book Antiqua" w:hint="eastAsia"/>
          <w:sz w:val="24"/>
          <w:szCs w:val="24"/>
          <w:lang w:val="en-GB" w:eastAsia="zh-CN"/>
        </w:rPr>
        <w:t>.</w:t>
      </w:r>
      <w:r w:rsidR="00D70B67" w:rsidRPr="00710C30">
        <w:rPr>
          <w:rFonts w:ascii="Book Antiqua" w:hAnsi="Book Antiqua"/>
          <w:sz w:val="24"/>
          <w:szCs w:val="24"/>
          <w:lang w:val="en-GB" w:eastAsia="de-AT"/>
        </w:rPr>
        <w:t xml:space="preserve"> </w:t>
      </w:r>
      <w:hyperlink r:id="rId7" w:history="1">
        <w:r w:rsidR="00444BD4" w:rsidRPr="00710C30">
          <w:rPr>
            <w:rStyle w:val="a4"/>
            <w:rFonts w:ascii="Book Antiqua" w:hAnsi="Book Antiqua"/>
            <w:color w:val="auto"/>
            <w:sz w:val="24"/>
            <w:szCs w:val="24"/>
            <w:lang w:val="en-GB" w:eastAsia="de-AT"/>
          </w:rPr>
          <w:t>elisabeth.uitz@aon.at</w:t>
        </w:r>
      </w:hyperlink>
    </w:p>
    <w:p w:rsidR="008F43E2" w:rsidRPr="00C109B2" w:rsidRDefault="008F43E2" w:rsidP="008F43E2">
      <w:pPr>
        <w:spacing w:line="360" w:lineRule="auto"/>
        <w:rPr>
          <w:rFonts w:ascii="Book Antiqua" w:hAnsi="Book Antiqua"/>
          <w:b/>
          <w:color w:val="000000"/>
          <w:sz w:val="24"/>
        </w:rPr>
      </w:pPr>
      <w:bookmarkStart w:id="15" w:name="OLE_LINK283"/>
      <w:bookmarkStart w:id="16" w:name="OLE_LINK284"/>
      <w:bookmarkStart w:id="17" w:name="OLE_LINK368"/>
      <w:bookmarkStart w:id="18" w:name="OLE_LINK361"/>
      <w:bookmarkStart w:id="19" w:name="OLE_LINK362"/>
      <w:r w:rsidRPr="005C6A5F">
        <w:rPr>
          <w:rFonts w:ascii="Book Antiqua" w:hAnsi="Book Antiqua"/>
          <w:b/>
          <w:color w:val="000000"/>
          <w:sz w:val="24"/>
        </w:rPr>
        <w:t>Telephone:</w:t>
      </w:r>
      <w:r w:rsidR="008876D9" w:rsidRPr="008876D9">
        <w:rPr>
          <w:rFonts w:ascii="Book Antiqua" w:hAnsi="Book Antiqua"/>
          <w:sz w:val="24"/>
          <w:szCs w:val="24"/>
          <w:lang w:val="en-GB" w:eastAsia="de-AT"/>
        </w:rPr>
        <w:t xml:space="preserve"> </w:t>
      </w:r>
      <w:r w:rsidR="008876D9" w:rsidRPr="00710C30">
        <w:rPr>
          <w:rFonts w:ascii="Book Antiqua" w:hAnsi="Book Antiqua"/>
          <w:sz w:val="24"/>
          <w:szCs w:val="24"/>
          <w:lang w:val="en-GB" w:eastAsia="de-AT"/>
        </w:rPr>
        <w:t>+43-2742-900472221</w:t>
      </w:r>
      <w:r w:rsidR="00133D4C">
        <w:rPr>
          <w:rFonts w:ascii="Book Antiqua" w:hAnsi="Book Antiqua" w:hint="eastAsia"/>
          <w:color w:val="000000"/>
          <w:sz w:val="24"/>
        </w:rPr>
        <w:t xml:space="preserve">   </w:t>
      </w:r>
      <w:r w:rsidR="00133D4C">
        <w:rPr>
          <w:rFonts w:ascii="Book Antiqua" w:hAnsi="Book Antiqua"/>
          <w:color w:val="000000"/>
          <w:sz w:val="24"/>
        </w:rPr>
        <w:t xml:space="preserve"> </w:t>
      </w:r>
      <w:r>
        <w:rPr>
          <w:rFonts w:ascii="Book Antiqua" w:hAnsi="Book Antiqua" w:hint="eastAsia"/>
          <w:color w:val="000000"/>
          <w:sz w:val="24"/>
        </w:rPr>
        <w:t xml:space="preserve"> </w:t>
      </w:r>
      <w:r w:rsidRPr="005C6A5F">
        <w:rPr>
          <w:rFonts w:ascii="Book Antiqua" w:hAnsi="Book Antiqua"/>
          <w:b/>
          <w:color w:val="000000"/>
          <w:sz w:val="24"/>
        </w:rPr>
        <w:t>Fax:</w:t>
      </w:r>
      <w:r w:rsidR="00CA4607" w:rsidRPr="00CA4607">
        <w:rPr>
          <w:rFonts w:ascii="Book Antiqua" w:hAnsi="Book Antiqua"/>
          <w:sz w:val="24"/>
          <w:szCs w:val="24"/>
          <w:lang w:val="en-GB" w:eastAsia="de-AT"/>
        </w:rPr>
        <w:t xml:space="preserve"> </w:t>
      </w:r>
      <w:r w:rsidR="00CA4607" w:rsidRPr="00710C30">
        <w:rPr>
          <w:rFonts w:ascii="Book Antiqua" w:hAnsi="Book Antiqua"/>
          <w:sz w:val="24"/>
          <w:szCs w:val="24"/>
          <w:lang w:val="en-GB" w:eastAsia="de-AT"/>
        </w:rPr>
        <w:t>+43-2742-900419006</w:t>
      </w:r>
    </w:p>
    <w:p w:rsidR="008F43E2" w:rsidRDefault="008F43E2" w:rsidP="008F43E2">
      <w:pPr>
        <w:spacing w:line="360" w:lineRule="auto"/>
        <w:rPr>
          <w:rFonts w:ascii="Book Antiqua" w:hAnsi="Book Antiqua"/>
          <w:b/>
          <w:color w:val="000000"/>
          <w:sz w:val="24"/>
          <w:lang w:eastAsia="zh-CN"/>
        </w:rPr>
      </w:pPr>
      <w:bookmarkStart w:id="20" w:name="OLE_LINK357"/>
      <w:bookmarkStart w:id="21" w:name="OLE_LINK358"/>
      <w:bookmarkEnd w:id="15"/>
      <w:bookmarkEnd w:id="16"/>
      <w:bookmarkEnd w:id="17"/>
      <w:r w:rsidRPr="005C6A5F">
        <w:rPr>
          <w:rFonts w:ascii="Book Antiqua" w:hAnsi="Book Antiqua"/>
          <w:b/>
          <w:color w:val="000000"/>
          <w:sz w:val="24"/>
        </w:rPr>
        <w:lastRenderedPageBreak/>
        <w:t xml:space="preserve">Received: </w:t>
      </w:r>
      <w:bookmarkStart w:id="22" w:name="OLE_LINK59"/>
      <w:bookmarkStart w:id="23" w:name="OLE_LINK60"/>
      <w:bookmarkStart w:id="24" w:name="OLE_LINK12"/>
      <w:bookmarkStart w:id="25" w:name="OLE_LINK13"/>
      <w:bookmarkStart w:id="26" w:name="OLE_LINK81"/>
      <w:bookmarkStart w:id="27" w:name="OLE_LINK106"/>
      <w:r w:rsidR="009B79F2" w:rsidRPr="00421E83">
        <w:rPr>
          <w:rFonts w:ascii="Book Antiqua" w:hAnsi="Book Antiqua"/>
          <w:sz w:val="24"/>
          <w:szCs w:val="24"/>
        </w:rPr>
        <w:t>February</w:t>
      </w:r>
      <w:bookmarkEnd w:id="22"/>
      <w:bookmarkEnd w:id="23"/>
      <w:bookmarkEnd w:id="24"/>
      <w:bookmarkEnd w:id="25"/>
      <w:bookmarkEnd w:id="26"/>
      <w:bookmarkEnd w:id="27"/>
      <w:r w:rsidR="009B79F2">
        <w:rPr>
          <w:rFonts w:ascii="Book Antiqua" w:hAnsi="Book Antiqua" w:hint="eastAsia"/>
          <w:sz w:val="24"/>
          <w:szCs w:val="24"/>
          <w:lang w:eastAsia="zh-CN"/>
        </w:rPr>
        <w:t xml:space="preserve"> 10, 2014</w:t>
      </w:r>
      <w:r w:rsidR="00133D4C">
        <w:rPr>
          <w:rFonts w:ascii="Book Antiqua" w:hAnsi="Book Antiqua" w:hint="eastAsia"/>
          <w:sz w:val="24"/>
          <w:szCs w:val="24"/>
          <w:lang w:eastAsia="zh-CN"/>
        </w:rPr>
        <w:t xml:space="preserve">     </w:t>
      </w:r>
      <w:r w:rsidR="00133D4C">
        <w:rPr>
          <w:rFonts w:ascii="Book Antiqua" w:hAnsi="Book Antiqua" w:hint="eastAsia"/>
          <w:color w:val="000000"/>
          <w:sz w:val="24"/>
        </w:rPr>
        <w:t xml:space="preserve">  </w:t>
      </w:r>
      <w:r w:rsidRPr="005C6A5F">
        <w:rPr>
          <w:rFonts w:ascii="Book Antiqua" w:hAnsi="Book Antiqua"/>
          <w:b/>
          <w:color w:val="000000"/>
          <w:sz w:val="24"/>
        </w:rPr>
        <w:t xml:space="preserve">Revised: </w:t>
      </w:r>
      <w:bookmarkStart w:id="28" w:name="OLE_LINK34"/>
      <w:r w:rsidR="00057629" w:rsidRPr="00421E83">
        <w:rPr>
          <w:rFonts w:ascii="Book Antiqua" w:hAnsi="Book Antiqua"/>
          <w:sz w:val="24"/>
          <w:szCs w:val="24"/>
        </w:rPr>
        <w:t>August</w:t>
      </w:r>
      <w:bookmarkEnd w:id="28"/>
      <w:r w:rsidR="00057629">
        <w:rPr>
          <w:rFonts w:ascii="Book Antiqua" w:hAnsi="Book Antiqua" w:hint="eastAsia"/>
          <w:sz w:val="24"/>
          <w:szCs w:val="24"/>
          <w:lang w:eastAsia="zh-CN"/>
        </w:rPr>
        <w:t xml:space="preserve"> 5, 2014</w:t>
      </w:r>
    </w:p>
    <w:p w:rsidR="00CF7DAE" w:rsidRDefault="008F43E2" w:rsidP="00CF7DAE">
      <w:pPr>
        <w:rPr>
          <w:rFonts w:ascii="Book Antiqua" w:hAnsi="Book Antiqua"/>
          <w:color w:val="000000"/>
          <w:sz w:val="24"/>
        </w:rPr>
      </w:pPr>
      <w:r w:rsidRPr="005C6A5F">
        <w:rPr>
          <w:rFonts w:ascii="Book Antiqua" w:hAnsi="Book Antiqua"/>
          <w:b/>
          <w:color w:val="000000"/>
          <w:sz w:val="24"/>
        </w:rPr>
        <w:t>Accepted:</w:t>
      </w:r>
      <w:bookmarkStart w:id="29" w:name="OLE_LINK1"/>
      <w:bookmarkStart w:id="30" w:name="OLE_LINK2"/>
      <w:bookmarkStart w:id="31" w:name="OLE_LINK3"/>
      <w:bookmarkStart w:id="32" w:name="OLE_LINK4"/>
      <w:bookmarkStart w:id="33" w:name="OLE_LINK5"/>
      <w:bookmarkStart w:id="34" w:name="OLE_LINK6"/>
      <w:bookmarkStart w:id="35" w:name="OLE_LINK7"/>
      <w:bookmarkStart w:id="36" w:name="OLE_LINK9"/>
      <w:bookmarkStart w:id="37" w:name="OLE_LINK10"/>
      <w:bookmarkStart w:id="38" w:name="OLE_LINK14"/>
      <w:bookmarkStart w:id="39" w:name="OLE_LINK17"/>
      <w:bookmarkStart w:id="40" w:name="OLE_LINK18"/>
      <w:bookmarkStart w:id="41" w:name="OLE_LINK19"/>
      <w:bookmarkStart w:id="42" w:name="OLE_LINK22"/>
      <w:bookmarkStart w:id="43" w:name="OLE_LINK24"/>
      <w:bookmarkStart w:id="44" w:name="OLE_LINK25"/>
      <w:bookmarkStart w:id="45" w:name="OLE_LINK26"/>
      <w:bookmarkStart w:id="46" w:name="OLE_LINK27"/>
      <w:bookmarkStart w:id="47" w:name="OLE_LINK28"/>
      <w:bookmarkStart w:id="48" w:name="OLE_LINK29"/>
      <w:bookmarkStart w:id="49" w:name="OLE_LINK30"/>
      <w:bookmarkStart w:id="50" w:name="OLE_LINK38"/>
      <w:bookmarkStart w:id="51" w:name="OLE_LINK41"/>
      <w:bookmarkStart w:id="52" w:name="OLE_LINK42"/>
      <w:bookmarkStart w:id="53" w:name="OLE_LINK44"/>
      <w:bookmarkStart w:id="54" w:name="OLE_LINK45"/>
      <w:bookmarkStart w:id="55" w:name="OLE_LINK46"/>
      <w:bookmarkStart w:id="56" w:name="OLE_LINK47"/>
      <w:bookmarkStart w:id="57" w:name="OLE_LINK52"/>
      <w:bookmarkStart w:id="58" w:name="OLE_LINK43"/>
      <w:bookmarkStart w:id="59" w:name="OLE_LINK57"/>
      <w:bookmarkStart w:id="60" w:name="OLE_LINK58"/>
      <w:bookmarkStart w:id="61" w:name="OLE_LINK8"/>
      <w:bookmarkStart w:id="62" w:name="OLE_LINK62"/>
      <w:bookmarkStart w:id="63" w:name="OLE_LINK66"/>
      <w:bookmarkStart w:id="64" w:name="OLE_LINK68"/>
      <w:bookmarkStart w:id="65" w:name="OLE_LINK69"/>
      <w:bookmarkStart w:id="66" w:name="OLE_LINK71"/>
      <w:bookmarkStart w:id="67" w:name="OLE_LINK74"/>
      <w:bookmarkStart w:id="68" w:name="OLE_LINK77"/>
      <w:bookmarkStart w:id="69" w:name="OLE_LINK78"/>
      <w:bookmarkStart w:id="70" w:name="OLE_LINK72"/>
      <w:bookmarkStart w:id="71" w:name="OLE_LINK73"/>
      <w:bookmarkStart w:id="72" w:name="OLE_LINK79"/>
      <w:bookmarkStart w:id="73" w:name="OLE_LINK86"/>
      <w:bookmarkStart w:id="74" w:name="OLE_LINK87"/>
      <w:bookmarkStart w:id="75" w:name="OLE_LINK88"/>
      <w:bookmarkStart w:id="76" w:name="OLE_LINK89"/>
      <w:bookmarkStart w:id="77" w:name="OLE_LINK92"/>
      <w:bookmarkStart w:id="78" w:name="OLE_LINK94"/>
      <w:bookmarkStart w:id="79" w:name="OLE_LINK95"/>
      <w:bookmarkStart w:id="80" w:name="OLE_LINK98"/>
      <w:bookmarkStart w:id="81" w:name="OLE_LINK102"/>
      <w:r w:rsidR="00CF7DAE" w:rsidRPr="00CF7DAE">
        <w:rPr>
          <w:rFonts w:ascii="Book Antiqua" w:hAnsi="Book Antiqua"/>
          <w:color w:val="000000"/>
          <w:sz w:val="24"/>
        </w:rPr>
        <w:t xml:space="preserve"> </w:t>
      </w:r>
      <w:r w:rsidR="00CF7DAE">
        <w:rPr>
          <w:rFonts w:ascii="Book Antiqua" w:hAnsi="Book Antiqua"/>
          <w:color w:val="000000"/>
          <w:sz w:val="24"/>
        </w:rPr>
        <w:t>August 27, 2014</w:t>
      </w:r>
    </w:p>
    <w:p w:rsidR="008F43E2" w:rsidRPr="003408E1" w:rsidRDefault="008F43E2" w:rsidP="008F43E2">
      <w:pPr>
        <w:spacing w:line="360" w:lineRule="auto"/>
        <w:rPr>
          <w:rFonts w:ascii="Book Antiqua" w:hAnsi="Book Antiqua"/>
          <w:b/>
          <w:color w:val="000000"/>
          <w:sz w:val="24"/>
        </w:rPr>
      </w:pPr>
      <w:bookmarkStart w:id="82" w:name="_GoBack"/>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C6A5F">
        <w:rPr>
          <w:rFonts w:ascii="Book Antiqua" w:hAnsi="Book Antiqua"/>
          <w:b/>
          <w:color w:val="000000"/>
          <w:sz w:val="24"/>
        </w:rPr>
        <w:t xml:space="preserve"> </w:t>
      </w:r>
    </w:p>
    <w:p w:rsidR="008F43E2" w:rsidRPr="005C6A5F" w:rsidRDefault="008F43E2" w:rsidP="008F43E2">
      <w:pPr>
        <w:spacing w:line="360" w:lineRule="auto"/>
        <w:rPr>
          <w:rFonts w:ascii="Book Antiqua" w:hAnsi="Book Antiqua"/>
          <w:color w:val="000000"/>
          <w:sz w:val="24"/>
        </w:rPr>
      </w:pPr>
      <w:r w:rsidRPr="005C6A5F">
        <w:rPr>
          <w:rFonts w:ascii="Book Antiqua" w:hAnsi="Book Antiqua"/>
          <w:b/>
          <w:color w:val="000000"/>
          <w:sz w:val="24"/>
        </w:rPr>
        <w:t xml:space="preserve">Published online: </w:t>
      </w:r>
    </w:p>
    <w:bookmarkEnd w:id="18"/>
    <w:bookmarkEnd w:id="19"/>
    <w:bookmarkEnd w:id="20"/>
    <w:bookmarkEnd w:id="21"/>
    <w:p w:rsidR="0049515C" w:rsidRDefault="0049515C" w:rsidP="002265D6">
      <w:pPr>
        <w:spacing w:after="0" w:line="360" w:lineRule="auto"/>
        <w:jc w:val="both"/>
        <w:rPr>
          <w:rFonts w:ascii="Book Antiqua" w:hAnsi="Book Antiqua" w:cs="Times New Roman"/>
          <w:b/>
          <w:sz w:val="24"/>
          <w:szCs w:val="24"/>
          <w:lang w:eastAsia="zh-CN"/>
        </w:rPr>
      </w:pPr>
    </w:p>
    <w:p w:rsidR="00D07ED2" w:rsidRPr="00710C30" w:rsidRDefault="00D07ED2" w:rsidP="002265D6">
      <w:pPr>
        <w:spacing w:after="0" w:line="360" w:lineRule="auto"/>
        <w:jc w:val="both"/>
        <w:rPr>
          <w:rFonts w:ascii="Book Antiqua" w:hAnsi="Book Antiqua" w:cs="Times New Roman"/>
          <w:b/>
          <w:sz w:val="24"/>
          <w:szCs w:val="24"/>
        </w:rPr>
      </w:pPr>
      <w:r w:rsidRPr="00710C30">
        <w:rPr>
          <w:rFonts w:ascii="Book Antiqua" w:hAnsi="Book Antiqua" w:cs="Times New Roman"/>
          <w:b/>
          <w:sz w:val="24"/>
          <w:szCs w:val="24"/>
        </w:rPr>
        <w:t>Abstract</w:t>
      </w:r>
    </w:p>
    <w:p w:rsidR="00D07ED2" w:rsidRPr="00710C30" w:rsidRDefault="00D07ED2" w:rsidP="002265D6">
      <w:pPr>
        <w:spacing w:after="0" w:line="360" w:lineRule="auto"/>
        <w:jc w:val="both"/>
        <w:rPr>
          <w:rFonts w:ascii="Book Antiqua" w:hAnsi="Book Antiqua" w:cs="Times New Roman"/>
          <w:sz w:val="24"/>
          <w:szCs w:val="24"/>
        </w:rPr>
      </w:pPr>
      <w:r w:rsidRPr="00710C30">
        <w:rPr>
          <w:rFonts w:ascii="Book Antiqua" w:hAnsi="Book Antiqua" w:cs="Times New Roman"/>
          <w:sz w:val="24"/>
          <w:szCs w:val="24"/>
        </w:rPr>
        <w:t xml:space="preserve">Although </w:t>
      </w:r>
      <w:r w:rsidR="009A286F">
        <w:rPr>
          <w:rFonts w:ascii="Book Antiqua" w:hAnsi="Book Antiqua"/>
          <w:sz w:val="24"/>
          <w:szCs w:val="24"/>
        </w:rPr>
        <w:t>h</w:t>
      </w:r>
      <w:r w:rsidR="009A286F">
        <w:rPr>
          <w:rFonts w:ascii="Book Antiqua" w:hAnsi="Book Antiqua" w:hint="eastAsia"/>
          <w:sz w:val="24"/>
          <w:szCs w:val="24"/>
        </w:rPr>
        <w:t>igh</w:t>
      </w:r>
      <w:r w:rsidR="009A286F" w:rsidRPr="001F5AAC">
        <w:rPr>
          <w:rFonts w:ascii="Book Antiqua" w:hAnsi="Book Antiqua"/>
          <w:sz w:val="24"/>
          <w:szCs w:val="24"/>
        </w:rPr>
        <w:t xml:space="preserve"> density lipoprotein</w:t>
      </w:r>
      <w:r w:rsidR="009A286F" w:rsidRPr="00710C30">
        <w:rPr>
          <w:rFonts w:ascii="Book Antiqua" w:hAnsi="Book Antiqua" w:cs="Times New Roman"/>
          <w:sz w:val="24"/>
          <w:szCs w:val="24"/>
        </w:rPr>
        <w:t xml:space="preserve"> </w:t>
      </w:r>
      <w:r w:rsidR="009A286F">
        <w:rPr>
          <w:rFonts w:ascii="Book Antiqua" w:hAnsi="Book Antiqua" w:cs="Times New Roman" w:hint="eastAsia"/>
          <w:sz w:val="24"/>
          <w:szCs w:val="24"/>
          <w:lang w:eastAsia="zh-CN"/>
        </w:rPr>
        <w:t>(</w:t>
      </w:r>
      <w:r w:rsidRPr="00710C30">
        <w:rPr>
          <w:rFonts w:ascii="Book Antiqua" w:hAnsi="Book Antiqua" w:cs="Times New Roman"/>
          <w:sz w:val="24"/>
          <w:szCs w:val="24"/>
        </w:rPr>
        <w:t>HDL</w:t>
      </w:r>
      <w:r w:rsidR="009A286F">
        <w:rPr>
          <w:rFonts w:ascii="Book Antiqua" w:hAnsi="Book Antiqua" w:cs="Times New Roman" w:hint="eastAsia"/>
          <w:sz w:val="24"/>
          <w:szCs w:val="24"/>
          <w:lang w:eastAsia="zh-CN"/>
        </w:rPr>
        <w:t>)</w:t>
      </w:r>
      <w:r w:rsidRPr="00710C30">
        <w:rPr>
          <w:rFonts w:ascii="Book Antiqua" w:hAnsi="Book Antiqua" w:cs="Times New Roman"/>
          <w:sz w:val="24"/>
          <w:szCs w:val="24"/>
        </w:rPr>
        <w:t>-mediated reverse cholesterol transport</w:t>
      </w:r>
      <w:r w:rsidR="00E83C6C" w:rsidRPr="00710C30">
        <w:rPr>
          <w:rFonts w:ascii="Book Antiqua" w:hAnsi="Book Antiqua" w:cs="Times New Roman"/>
          <w:sz w:val="24"/>
          <w:szCs w:val="24"/>
        </w:rPr>
        <w:t xml:space="preserve"> </w:t>
      </w:r>
      <w:r w:rsidR="00293F2C" w:rsidRPr="00710C30">
        <w:rPr>
          <w:rFonts w:ascii="Book Antiqua" w:hAnsi="Book Antiqua" w:cs="Times New Roman"/>
          <w:sz w:val="24"/>
          <w:szCs w:val="24"/>
        </w:rPr>
        <w:t xml:space="preserve">is crucial to </w:t>
      </w:r>
      <w:r w:rsidRPr="00710C30">
        <w:rPr>
          <w:rFonts w:ascii="Book Antiqua" w:hAnsi="Book Antiqua" w:cs="Times New Roman"/>
          <w:sz w:val="24"/>
          <w:szCs w:val="24"/>
        </w:rPr>
        <w:t xml:space="preserve">the prevention and reversal of atheroma, a recent meta-analysis </w:t>
      </w:r>
      <w:r w:rsidR="00BF52FD" w:rsidRPr="00710C30">
        <w:rPr>
          <w:rFonts w:ascii="Book Antiqua" w:hAnsi="Book Antiqua" w:cs="Times New Roman"/>
          <w:sz w:val="24"/>
          <w:szCs w:val="24"/>
        </w:rPr>
        <w:t xml:space="preserve">makes evident, </w:t>
      </w:r>
      <w:r w:rsidRPr="00710C30">
        <w:rPr>
          <w:rFonts w:ascii="Book Antiqua" w:hAnsi="Book Antiqua" w:cs="Times New Roman"/>
          <w:sz w:val="24"/>
          <w:szCs w:val="24"/>
        </w:rPr>
        <w:t xml:space="preserve">that current pharmaceutical strategies for modulating HDL cholesterol levels </w:t>
      </w:r>
      <w:r w:rsidR="00BF52FD" w:rsidRPr="00710C30">
        <w:rPr>
          <w:rFonts w:ascii="Book Antiqua" w:hAnsi="Book Antiqua" w:cs="Times New Roman"/>
          <w:sz w:val="24"/>
          <w:szCs w:val="24"/>
        </w:rPr>
        <w:t xml:space="preserve">lower </w:t>
      </w:r>
      <w:r w:rsidRPr="00710C30">
        <w:rPr>
          <w:rFonts w:ascii="Book Antiqua" w:hAnsi="Book Antiqua" w:cs="Times New Roman"/>
          <w:sz w:val="24"/>
          <w:szCs w:val="24"/>
        </w:rPr>
        <w:t xml:space="preserve">cardiovascular risk only to the extent that they concurrently decrease </w:t>
      </w:r>
      <w:r w:rsidR="002D7707" w:rsidRPr="001F5AAC">
        <w:rPr>
          <w:rFonts w:ascii="Book Antiqua" w:hAnsi="Book Antiqua"/>
          <w:sz w:val="24"/>
          <w:szCs w:val="24"/>
        </w:rPr>
        <w:t>low density lipoprotein</w:t>
      </w:r>
      <w:r w:rsidR="002D7707" w:rsidRPr="00710C30">
        <w:rPr>
          <w:rFonts w:ascii="Book Antiqua" w:hAnsi="Book Antiqua" w:cs="Times New Roman"/>
          <w:sz w:val="24"/>
          <w:szCs w:val="24"/>
        </w:rPr>
        <w:t xml:space="preserve"> </w:t>
      </w:r>
      <w:r w:rsidR="002D7707">
        <w:rPr>
          <w:rFonts w:ascii="Book Antiqua" w:hAnsi="Book Antiqua" w:cs="Times New Roman" w:hint="eastAsia"/>
          <w:sz w:val="24"/>
          <w:szCs w:val="24"/>
          <w:lang w:eastAsia="zh-CN"/>
        </w:rPr>
        <w:t>(</w:t>
      </w:r>
      <w:r w:rsidRPr="00710C30">
        <w:rPr>
          <w:rFonts w:ascii="Book Antiqua" w:hAnsi="Book Antiqua" w:cs="Times New Roman"/>
          <w:sz w:val="24"/>
          <w:szCs w:val="24"/>
        </w:rPr>
        <w:t>LDL</w:t>
      </w:r>
      <w:r w:rsidR="002D7707">
        <w:rPr>
          <w:rFonts w:ascii="Book Antiqua" w:hAnsi="Book Antiqua" w:cs="Times New Roman" w:hint="eastAsia"/>
          <w:sz w:val="24"/>
          <w:szCs w:val="24"/>
          <w:lang w:eastAsia="zh-CN"/>
        </w:rPr>
        <w:t>)</w:t>
      </w:r>
      <w:r w:rsidRPr="00710C30">
        <w:rPr>
          <w:rFonts w:ascii="Book Antiqua" w:hAnsi="Book Antiqua" w:cs="Times New Roman"/>
          <w:sz w:val="24"/>
          <w:szCs w:val="24"/>
        </w:rPr>
        <w:t xml:space="preserve"> cholesterol. This </w:t>
      </w:r>
      <w:r w:rsidR="00BF52FD" w:rsidRPr="00710C30">
        <w:rPr>
          <w:rFonts w:ascii="Book Antiqua" w:hAnsi="Book Antiqua" w:cs="Times New Roman"/>
          <w:sz w:val="24"/>
          <w:szCs w:val="24"/>
        </w:rPr>
        <w:t xml:space="preserve">corresponds </w:t>
      </w:r>
      <w:r w:rsidRPr="00710C30">
        <w:rPr>
          <w:rFonts w:ascii="Book Antiqua" w:hAnsi="Book Antiqua" w:cs="Times New Roman"/>
          <w:sz w:val="24"/>
          <w:szCs w:val="24"/>
        </w:rPr>
        <w:t>well with findings of a recent Mendelian randomization analysis, in which genetic polymorphisms associa</w:t>
      </w:r>
      <w:r w:rsidR="003B27E0" w:rsidRPr="00710C30">
        <w:rPr>
          <w:rFonts w:ascii="Book Antiqua" w:hAnsi="Book Antiqua" w:cs="Times New Roman"/>
          <w:sz w:val="24"/>
          <w:szCs w:val="24"/>
        </w:rPr>
        <w:t xml:space="preserve">ted with HDL cholesterol but </w:t>
      </w:r>
      <w:r w:rsidR="00322D71" w:rsidRPr="00710C30">
        <w:rPr>
          <w:rFonts w:ascii="Book Antiqua" w:hAnsi="Book Antiqua" w:cs="Times New Roman"/>
          <w:sz w:val="24"/>
          <w:szCs w:val="24"/>
        </w:rPr>
        <w:t xml:space="preserve">no </w:t>
      </w:r>
      <w:r w:rsidRPr="00710C30">
        <w:rPr>
          <w:rFonts w:ascii="Book Antiqua" w:hAnsi="Book Antiqua" w:cs="Times New Roman"/>
          <w:sz w:val="24"/>
          <w:szCs w:val="24"/>
        </w:rPr>
        <w:t>other known cardiovascular risk factors failed to predict risk for myocardial infarction.</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Although it is still seems </w:t>
      </w:r>
      <w:r w:rsidR="00293F2C" w:rsidRPr="00710C30">
        <w:rPr>
          <w:rFonts w:ascii="Book Antiqua" w:hAnsi="Book Antiqua" w:cs="Times New Roman"/>
          <w:sz w:val="24"/>
          <w:szCs w:val="24"/>
        </w:rPr>
        <w:t xml:space="preserve">appropriate </w:t>
      </w:r>
      <w:r w:rsidRPr="00710C30">
        <w:rPr>
          <w:rFonts w:ascii="Book Antiqua" w:hAnsi="Book Antiqua" w:cs="Times New Roman"/>
          <w:sz w:val="24"/>
          <w:szCs w:val="24"/>
        </w:rPr>
        <w:t xml:space="preserve">to </w:t>
      </w:r>
      <w:r w:rsidR="00FB4C24" w:rsidRPr="00710C30">
        <w:rPr>
          <w:rFonts w:ascii="Book Antiqua" w:hAnsi="Book Antiqua" w:cs="Times New Roman"/>
          <w:sz w:val="24"/>
          <w:szCs w:val="24"/>
        </w:rPr>
        <w:t xml:space="preserve">search for </w:t>
      </w:r>
      <w:r w:rsidRPr="00710C30">
        <w:rPr>
          <w:rFonts w:ascii="Book Antiqua" w:hAnsi="Book Antiqua" w:cs="Times New Roman"/>
          <w:sz w:val="24"/>
          <w:szCs w:val="24"/>
        </w:rPr>
        <w:t xml:space="preserve">therapies that could improve the efficiency with which HDL particles </w:t>
      </w:r>
      <w:r w:rsidR="00FB4C24" w:rsidRPr="00710C30">
        <w:rPr>
          <w:rFonts w:ascii="Book Antiqua" w:hAnsi="Book Antiqua" w:cs="Times New Roman"/>
          <w:sz w:val="24"/>
          <w:szCs w:val="24"/>
        </w:rPr>
        <w:t xml:space="preserve">induce </w:t>
      </w:r>
      <w:r w:rsidRPr="00710C30">
        <w:rPr>
          <w:rFonts w:ascii="Book Antiqua" w:hAnsi="Book Antiqua" w:cs="Times New Roman"/>
          <w:sz w:val="24"/>
          <w:szCs w:val="24"/>
        </w:rPr>
        <w:t xml:space="preserve">reverse cholesterol transport, targeting HDL cholesterol levels </w:t>
      </w:r>
      <w:r w:rsidRPr="00710C30">
        <w:rPr>
          <w:rFonts w:ascii="Book Antiqua" w:hAnsi="Book Antiqua" w:cs="Times New Roman"/>
          <w:i/>
          <w:sz w:val="24"/>
          <w:szCs w:val="24"/>
        </w:rPr>
        <w:t>per se</w:t>
      </w:r>
      <w:r w:rsidRPr="00710C30">
        <w:rPr>
          <w:rFonts w:ascii="Book Antiqua" w:hAnsi="Book Antiqua" w:cs="Times New Roman"/>
          <w:sz w:val="24"/>
          <w:szCs w:val="24"/>
        </w:rPr>
        <w:t xml:space="preserve"> with current measures </w:t>
      </w:r>
      <w:r w:rsidR="000F2F38" w:rsidRPr="00710C30">
        <w:rPr>
          <w:rFonts w:ascii="Book Antiqua" w:hAnsi="Book Antiqua" w:cs="Times New Roman"/>
          <w:sz w:val="24"/>
          <w:szCs w:val="24"/>
        </w:rPr>
        <w:t>appears to</w:t>
      </w:r>
      <w:r w:rsidR="00293F2C" w:rsidRPr="00710C30">
        <w:rPr>
          <w:rFonts w:ascii="Book Antiqua" w:hAnsi="Book Antiqua" w:cs="Times New Roman"/>
          <w:sz w:val="24"/>
          <w:szCs w:val="24"/>
        </w:rPr>
        <w:t xml:space="preserve"> be futile</w:t>
      </w:r>
      <w:r w:rsidRPr="00710C30">
        <w:rPr>
          <w:rFonts w:ascii="Book Antiqua" w:hAnsi="Book Antiqua" w:cs="Times New Roman"/>
          <w:sz w:val="24"/>
          <w:szCs w:val="24"/>
        </w:rPr>
        <w:t xml:space="preserve">. It may therefore be more </w:t>
      </w:r>
      <w:r w:rsidR="0038072E" w:rsidRPr="00710C30">
        <w:rPr>
          <w:rFonts w:ascii="Book Antiqua" w:hAnsi="Book Antiqua" w:cs="Times New Roman"/>
          <w:sz w:val="24"/>
          <w:szCs w:val="24"/>
        </w:rPr>
        <w:t xml:space="preserve">promising </w:t>
      </w:r>
      <w:r w:rsidRPr="00710C30">
        <w:rPr>
          <w:rFonts w:ascii="Book Antiqua" w:hAnsi="Book Antiqua" w:cs="Times New Roman"/>
          <w:sz w:val="24"/>
          <w:szCs w:val="24"/>
        </w:rPr>
        <w:t xml:space="preserve">to promote reverse cholesterol transport with agents that directly target foam cells. Macrophage expression of the cholesterol transport proteins ABCA1, ABCG1, and SR-BI is transcriptionally up-regulated by </w:t>
      </w:r>
      <w:bookmarkStart w:id="83" w:name="OLE_LINK249"/>
      <w:bookmarkStart w:id="84" w:name="OLE_LINK250"/>
      <w:bookmarkStart w:id="85" w:name="OLE_LINK251"/>
      <w:r w:rsidRPr="00710C30">
        <w:rPr>
          <w:rFonts w:ascii="Book Antiqua" w:hAnsi="Book Antiqua" w:cs="Times New Roman"/>
          <w:sz w:val="24"/>
          <w:szCs w:val="24"/>
        </w:rPr>
        <w:t xml:space="preserve">activated </w:t>
      </w:r>
      <w:r w:rsidR="00595902" w:rsidRPr="00595902">
        <w:rPr>
          <w:rFonts w:ascii="Book Antiqua" w:hAnsi="Book Antiqua" w:cs="Times New Roman"/>
          <w:sz w:val="24"/>
          <w:szCs w:val="24"/>
        </w:rPr>
        <w:t xml:space="preserve">liver X receptors </w:t>
      </w:r>
      <w:r w:rsidR="00595902">
        <w:rPr>
          <w:rFonts w:ascii="Book Antiqua" w:hAnsi="Book Antiqua" w:cs="Times New Roman" w:hint="eastAsia"/>
          <w:sz w:val="24"/>
          <w:szCs w:val="24"/>
          <w:lang w:eastAsia="zh-CN"/>
        </w:rPr>
        <w:t>(</w:t>
      </w:r>
      <w:r w:rsidRPr="00710C30">
        <w:rPr>
          <w:rFonts w:ascii="Book Antiqua" w:hAnsi="Book Antiqua" w:cs="Times New Roman"/>
          <w:sz w:val="24"/>
          <w:szCs w:val="24"/>
        </w:rPr>
        <w:t>LXR</w:t>
      </w:r>
      <w:bookmarkEnd w:id="83"/>
      <w:bookmarkEnd w:id="84"/>
      <w:bookmarkEnd w:id="85"/>
      <w:r w:rsidR="00595902">
        <w:rPr>
          <w:rFonts w:ascii="Book Antiqua" w:hAnsi="Book Antiqua" w:cs="Times New Roman" w:hint="eastAsia"/>
          <w:sz w:val="24"/>
          <w:szCs w:val="24"/>
          <w:lang w:eastAsia="zh-CN"/>
        </w:rPr>
        <w:t>)</w:t>
      </w:r>
      <w:r w:rsidRPr="00710C30">
        <w:rPr>
          <w:rFonts w:ascii="Book Antiqua" w:hAnsi="Book Antiqua" w:cs="Times New Roman"/>
          <w:sz w:val="24"/>
          <w:szCs w:val="24"/>
        </w:rPr>
        <w:t xml:space="preserve">, whereas </w:t>
      </w:r>
      <w:bookmarkStart w:id="86" w:name="OLE_LINK247"/>
      <w:bookmarkStart w:id="87" w:name="OLE_LINK248"/>
      <w:r w:rsidR="00B825AB" w:rsidRPr="00B825AB">
        <w:rPr>
          <w:rFonts w:ascii="Book Antiqua" w:hAnsi="Book Antiqua" w:cs="Times New Roman"/>
          <w:sz w:val="24"/>
          <w:szCs w:val="24"/>
        </w:rPr>
        <w:t>nuclear factor</w:t>
      </w:r>
      <w:r w:rsidR="00B825AB">
        <w:rPr>
          <w:rFonts w:ascii="Book Antiqua" w:hAnsi="Book Antiqua" w:cs="Times New Roman" w:hint="eastAsia"/>
          <w:sz w:val="24"/>
          <w:szCs w:val="24"/>
          <w:lang w:eastAsia="zh-CN"/>
        </w:rPr>
        <w:t xml:space="preserve"> (</w:t>
      </w:r>
      <w:r w:rsidRPr="00710C30">
        <w:rPr>
          <w:rFonts w:ascii="Book Antiqua" w:hAnsi="Book Antiqua" w:cs="Times New Roman"/>
          <w:sz w:val="24"/>
          <w:szCs w:val="24"/>
        </w:rPr>
        <w:t>NF</w:t>
      </w:r>
      <w:r w:rsidR="00B825AB">
        <w:rPr>
          <w:rFonts w:ascii="Book Antiqua" w:hAnsi="Book Antiqua" w:cs="Times New Roman" w:hint="eastAsia"/>
          <w:sz w:val="24"/>
          <w:szCs w:val="24"/>
          <w:lang w:eastAsia="zh-CN"/>
        </w:rPr>
        <w:t>)</w:t>
      </w:r>
      <w:r w:rsidRPr="00710C30">
        <w:rPr>
          <w:rFonts w:ascii="Book Antiqua" w:hAnsi="Book Antiqua" w:cs="Times New Roman"/>
          <w:sz w:val="24"/>
          <w:szCs w:val="24"/>
        </w:rPr>
        <w:t>-</w:t>
      </w:r>
      <w:proofErr w:type="spellStart"/>
      <w:r w:rsidRPr="00710C30">
        <w:rPr>
          <w:rFonts w:ascii="Book Antiqua" w:hAnsi="Book Antiqua" w:cs="Times New Roman"/>
          <w:sz w:val="24"/>
          <w:szCs w:val="24"/>
        </w:rPr>
        <w:t>kappa</w:t>
      </w:r>
      <w:bookmarkEnd w:id="86"/>
      <w:bookmarkEnd w:id="87"/>
      <w:r w:rsidRPr="00710C30">
        <w:rPr>
          <w:rFonts w:ascii="Book Antiqua" w:hAnsi="Book Antiqua" w:cs="Times New Roman"/>
          <w:sz w:val="24"/>
          <w:szCs w:val="24"/>
        </w:rPr>
        <w:t>B</w:t>
      </w:r>
      <w:proofErr w:type="spellEnd"/>
      <w:r w:rsidRPr="00710C30">
        <w:rPr>
          <w:rFonts w:ascii="Book Antiqua" w:hAnsi="Book Antiqua" w:cs="Times New Roman"/>
          <w:sz w:val="24"/>
          <w:szCs w:val="24"/>
        </w:rPr>
        <w:t xml:space="preserve"> antagonizes their expression. Taurine, which inhibits </w:t>
      </w:r>
      <w:proofErr w:type="spellStart"/>
      <w:r w:rsidRPr="00710C30">
        <w:rPr>
          <w:rFonts w:ascii="Book Antiqua" w:hAnsi="Book Antiqua" w:cs="Times New Roman"/>
          <w:sz w:val="24"/>
          <w:szCs w:val="24"/>
        </w:rPr>
        <w:t>atherogenesis</w:t>
      </w:r>
      <w:proofErr w:type="spellEnd"/>
      <w:r w:rsidRPr="00710C30">
        <w:rPr>
          <w:rFonts w:ascii="Book Antiqua" w:hAnsi="Book Antiqua" w:cs="Times New Roman"/>
          <w:sz w:val="24"/>
          <w:szCs w:val="24"/>
        </w:rPr>
        <w:t xml:space="preserve"> in rodent studies, has </w:t>
      </w:r>
      <w:r w:rsidR="002801AC" w:rsidRPr="00710C30">
        <w:rPr>
          <w:rFonts w:ascii="Book Antiqua" w:hAnsi="Book Antiqua" w:cs="Times New Roman"/>
          <w:sz w:val="24"/>
          <w:szCs w:val="24"/>
        </w:rPr>
        <w:t xml:space="preserve">just </w:t>
      </w:r>
      <w:r w:rsidRPr="00710C30">
        <w:rPr>
          <w:rFonts w:ascii="Book Antiqua" w:hAnsi="Book Antiqua" w:cs="Times New Roman"/>
          <w:sz w:val="24"/>
          <w:szCs w:val="24"/>
        </w:rPr>
        <w:t xml:space="preserve">been discovered to act as a weak agonist for </w:t>
      </w:r>
      <w:proofErr w:type="spellStart"/>
      <w:r w:rsidRPr="00710C30">
        <w:rPr>
          <w:rFonts w:ascii="Book Antiqua" w:hAnsi="Book Antiqua" w:cs="Times New Roman"/>
          <w:sz w:val="24"/>
          <w:szCs w:val="24"/>
        </w:rPr>
        <w:t>LXRalpha</w:t>
      </w:r>
      <w:proofErr w:type="spellEnd"/>
      <w:r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Conversely, it may be </w:t>
      </w:r>
      <w:r w:rsidR="005E4AC6" w:rsidRPr="00710C30">
        <w:rPr>
          <w:rFonts w:ascii="Book Antiqua" w:hAnsi="Book Antiqua" w:cs="Times New Roman"/>
          <w:sz w:val="24"/>
          <w:szCs w:val="24"/>
        </w:rPr>
        <w:t xml:space="preserve">possible </w:t>
      </w:r>
      <w:r w:rsidRPr="00710C30">
        <w:rPr>
          <w:rFonts w:ascii="Book Antiqua" w:hAnsi="Book Antiqua" w:cs="Times New Roman"/>
          <w:sz w:val="24"/>
          <w:szCs w:val="24"/>
        </w:rPr>
        <w:t>to oppose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activation in macrophages with a range of measures. Induction of </w:t>
      </w:r>
      <w:proofErr w:type="spellStart"/>
      <w:r w:rsidRPr="00710C30">
        <w:rPr>
          <w:rFonts w:ascii="Book Antiqua" w:hAnsi="Book Antiqua" w:cs="Times New Roman"/>
          <w:sz w:val="24"/>
          <w:szCs w:val="24"/>
        </w:rPr>
        <w:t>heme</w:t>
      </w:r>
      <w:proofErr w:type="spellEnd"/>
      <w:r w:rsidRPr="00710C30">
        <w:rPr>
          <w:rFonts w:ascii="Book Antiqua" w:hAnsi="Book Antiqua" w:cs="Times New Roman"/>
          <w:sz w:val="24"/>
          <w:szCs w:val="24"/>
        </w:rPr>
        <w:t xml:space="preserve"> oxygenase-1, which can be </w:t>
      </w:r>
      <w:r w:rsidR="00271957" w:rsidRPr="00710C30">
        <w:rPr>
          <w:rFonts w:ascii="Book Antiqua" w:hAnsi="Book Antiqua" w:cs="Times New Roman"/>
          <w:sz w:val="24"/>
          <w:szCs w:val="24"/>
        </w:rPr>
        <w:t xml:space="preserve">attained </w:t>
      </w:r>
      <w:r w:rsidRPr="00710C30">
        <w:rPr>
          <w:rFonts w:ascii="Book Antiqua" w:hAnsi="Book Antiqua" w:cs="Times New Roman"/>
          <w:sz w:val="24"/>
          <w:szCs w:val="24"/>
        </w:rPr>
        <w:t xml:space="preserve">with phase 2 inducer phytochemicals such as </w:t>
      </w:r>
      <w:proofErr w:type="spellStart"/>
      <w:r w:rsidRPr="00710C30">
        <w:rPr>
          <w:rFonts w:ascii="Book Antiqua" w:hAnsi="Book Antiqua" w:cs="Times New Roman"/>
          <w:sz w:val="24"/>
          <w:szCs w:val="24"/>
        </w:rPr>
        <w:t>lipoic</w:t>
      </w:r>
      <w:proofErr w:type="spellEnd"/>
      <w:r w:rsidRPr="00710C30">
        <w:rPr>
          <w:rFonts w:ascii="Book Antiqua" w:hAnsi="Book Antiqua" w:cs="Times New Roman"/>
          <w:sz w:val="24"/>
          <w:szCs w:val="24"/>
        </w:rPr>
        <w:t xml:space="preserve"> acid and green tea </w:t>
      </w:r>
      <w:proofErr w:type="spellStart"/>
      <w:r w:rsidRPr="00710C30">
        <w:rPr>
          <w:rFonts w:ascii="Book Antiqua" w:hAnsi="Book Antiqua" w:cs="Times New Roman"/>
          <w:sz w:val="24"/>
          <w:szCs w:val="24"/>
        </w:rPr>
        <w:t>catechins</w:t>
      </w:r>
      <w:proofErr w:type="spellEnd"/>
      <w:r w:rsidRPr="00710C30">
        <w:rPr>
          <w:rFonts w:ascii="Book Antiqua" w:hAnsi="Book Antiqua" w:cs="Times New Roman"/>
          <w:sz w:val="24"/>
          <w:szCs w:val="24"/>
        </w:rPr>
        <w:t xml:space="preserve">, promotes reverse cholesterol transport in macrophages and inhibits </w:t>
      </w:r>
      <w:proofErr w:type="spellStart"/>
      <w:r w:rsidRPr="00710C30">
        <w:rPr>
          <w:rFonts w:ascii="Book Antiqua" w:hAnsi="Book Antiqua" w:cs="Times New Roman"/>
          <w:sz w:val="24"/>
          <w:szCs w:val="24"/>
        </w:rPr>
        <w:t>atherogenesis</w:t>
      </w:r>
      <w:proofErr w:type="spellEnd"/>
      <w:r w:rsidRPr="00710C30">
        <w:rPr>
          <w:rFonts w:ascii="Book Antiqua" w:hAnsi="Book Antiqua" w:cs="Times New Roman"/>
          <w:sz w:val="24"/>
          <w:szCs w:val="24"/>
        </w:rPr>
        <w:t xml:space="preserve"> in rodents, likely </w:t>
      </w:r>
      <w:r w:rsidR="00E232BD" w:rsidRPr="00710C30">
        <w:rPr>
          <w:rFonts w:ascii="Book Antiqua" w:hAnsi="Book Antiqua" w:cs="Times New Roman"/>
          <w:sz w:val="24"/>
          <w:szCs w:val="24"/>
        </w:rPr>
        <w:t>due to</w:t>
      </w:r>
      <w:r w:rsidRPr="00710C30">
        <w:rPr>
          <w:rFonts w:ascii="Book Antiqua" w:hAnsi="Book Antiqua" w:cs="Times New Roman"/>
          <w:sz w:val="24"/>
          <w:szCs w:val="24"/>
        </w:rPr>
        <w:t>, in large part,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antagonism. Inhibition of macrophage NADPH oxidase activity with the </w:t>
      </w:r>
      <w:proofErr w:type="spellStart"/>
      <w:r w:rsidRPr="00710C30">
        <w:rPr>
          <w:rFonts w:ascii="Book Antiqua" w:hAnsi="Book Antiqua" w:cs="Times New Roman"/>
          <w:sz w:val="24"/>
          <w:szCs w:val="24"/>
        </w:rPr>
        <w:t>spirulina</w:t>
      </w:r>
      <w:proofErr w:type="spellEnd"/>
      <w:r w:rsidRPr="00710C30">
        <w:rPr>
          <w:rFonts w:ascii="Book Antiqua" w:hAnsi="Book Antiqua" w:cs="Times New Roman"/>
          <w:sz w:val="24"/>
          <w:szCs w:val="24"/>
        </w:rPr>
        <w:t xml:space="preserve">-derived bilirubin-mimetic </w:t>
      </w:r>
      <w:proofErr w:type="spellStart"/>
      <w:r w:rsidRPr="00710C30">
        <w:rPr>
          <w:rFonts w:ascii="Book Antiqua" w:hAnsi="Book Antiqua" w:cs="Times New Roman"/>
          <w:sz w:val="24"/>
          <w:szCs w:val="24"/>
        </w:rPr>
        <w:t>phycocyanobilin</w:t>
      </w:r>
      <w:proofErr w:type="spellEnd"/>
      <w:r w:rsidRPr="00710C30">
        <w:rPr>
          <w:rFonts w:ascii="Book Antiqua" w:hAnsi="Book Antiqua" w:cs="Times New Roman"/>
          <w:sz w:val="24"/>
          <w:szCs w:val="24"/>
        </w:rPr>
        <w:t xml:space="preserve"> may also oppose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w:t>
      </w:r>
      <w:r w:rsidRPr="00710C30">
        <w:rPr>
          <w:rFonts w:ascii="Book Antiqua" w:hAnsi="Book Antiqua" w:cs="Times New Roman"/>
          <w:sz w:val="24"/>
          <w:szCs w:val="24"/>
        </w:rPr>
        <w:lastRenderedPageBreak/>
        <w:t xml:space="preserve">activation, and salicylic acid </w:t>
      </w:r>
      <w:r w:rsidR="00EE3DA3" w:rsidRPr="00710C30">
        <w:rPr>
          <w:rFonts w:ascii="Book Antiqua" w:hAnsi="Book Antiqua" w:cs="Times New Roman"/>
          <w:sz w:val="24"/>
          <w:szCs w:val="24"/>
        </w:rPr>
        <w:t xml:space="preserve">similarly </w:t>
      </w:r>
      <w:r w:rsidRPr="00710C30">
        <w:rPr>
          <w:rFonts w:ascii="Book Antiqua" w:hAnsi="Book Antiqua" w:cs="Times New Roman"/>
          <w:sz w:val="24"/>
          <w:szCs w:val="24"/>
        </w:rPr>
        <w:t xml:space="preserve">should be useful </w:t>
      </w:r>
      <w:r w:rsidR="00293F2C" w:rsidRPr="00710C30">
        <w:rPr>
          <w:rFonts w:ascii="Book Antiqua" w:hAnsi="Book Antiqua" w:cs="Times New Roman"/>
          <w:sz w:val="24"/>
          <w:szCs w:val="24"/>
        </w:rPr>
        <w:t>for this purpose</w:t>
      </w:r>
      <w:r w:rsidRPr="00710C30">
        <w:rPr>
          <w:rFonts w:ascii="Book Antiqua" w:hAnsi="Book Antiqua" w:cs="Times New Roman"/>
          <w:sz w:val="24"/>
          <w:szCs w:val="24"/>
        </w:rPr>
        <w:t xml:space="preserve">. The </w:t>
      </w:r>
      <w:bookmarkStart w:id="88" w:name="OLE_LINK252"/>
      <w:bookmarkStart w:id="89" w:name="OLE_LINK253"/>
      <w:bookmarkStart w:id="90" w:name="OLE_LINK254"/>
      <w:r w:rsidRPr="00710C30">
        <w:rPr>
          <w:rFonts w:ascii="Book Antiqua" w:hAnsi="Book Antiqua" w:cs="Times New Roman"/>
          <w:sz w:val="24"/>
          <w:szCs w:val="24"/>
        </w:rPr>
        <w:t xml:space="preserve">AMPK activator </w:t>
      </w:r>
      <w:proofErr w:type="spellStart"/>
      <w:r w:rsidRPr="00710C30">
        <w:rPr>
          <w:rFonts w:ascii="Book Antiqua" w:hAnsi="Book Antiqua" w:cs="Times New Roman"/>
          <w:sz w:val="24"/>
          <w:szCs w:val="24"/>
        </w:rPr>
        <w:t>berberine</w:t>
      </w:r>
      <w:proofErr w:type="spellEnd"/>
      <w:r w:rsidRPr="00710C30">
        <w:rPr>
          <w:rFonts w:ascii="Book Antiqua" w:hAnsi="Book Antiqua" w:cs="Times New Roman"/>
          <w:sz w:val="24"/>
          <w:szCs w:val="24"/>
        </w:rPr>
        <w:t xml:space="preserve"> </w:t>
      </w:r>
      <w:bookmarkEnd w:id="88"/>
      <w:bookmarkEnd w:id="89"/>
      <w:bookmarkEnd w:id="90"/>
      <w:r w:rsidRPr="00710C30">
        <w:rPr>
          <w:rFonts w:ascii="Book Antiqua" w:hAnsi="Book Antiqua" w:cs="Times New Roman"/>
          <w:sz w:val="24"/>
          <w:szCs w:val="24"/>
        </w:rPr>
        <w:t xml:space="preserve">promotes macrophage reverse cholesterol transport in cell culture; metformin probably shares this property. Many of these measures could also be expected to promote plaque stability by suppressing foam cell production of inflammatory cytokines and matrix </w:t>
      </w:r>
      <w:proofErr w:type="spellStart"/>
      <w:proofErr w:type="gramStart"/>
      <w:r w:rsidRPr="00710C30">
        <w:rPr>
          <w:rFonts w:ascii="Book Antiqua" w:hAnsi="Book Antiqua" w:cs="Times New Roman"/>
          <w:sz w:val="24"/>
          <w:szCs w:val="24"/>
        </w:rPr>
        <w:t>metalloproteinases</w:t>
      </w:r>
      <w:proofErr w:type="spellEnd"/>
      <w:r w:rsidRPr="00710C30">
        <w:rPr>
          <w:rFonts w:ascii="Book Antiqua" w:hAnsi="Book Antiqua" w:cs="Times New Roman"/>
          <w:sz w:val="24"/>
          <w:szCs w:val="24"/>
        </w:rPr>
        <w:t>,</w:t>
      </w:r>
      <w:proofErr w:type="gramEnd"/>
      <w:r w:rsidRPr="00710C30">
        <w:rPr>
          <w:rFonts w:ascii="Book Antiqua" w:hAnsi="Book Antiqua" w:cs="Times New Roman"/>
          <w:sz w:val="24"/>
          <w:szCs w:val="24"/>
        </w:rPr>
        <w:t xml:space="preserve"> and to </w:t>
      </w:r>
      <w:r w:rsidR="00E232BD" w:rsidRPr="00710C30">
        <w:rPr>
          <w:rFonts w:ascii="Book Antiqua" w:hAnsi="Book Antiqua" w:cs="Times New Roman"/>
          <w:sz w:val="24"/>
          <w:szCs w:val="24"/>
        </w:rPr>
        <w:t xml:space="preserve">reduce </w:t>
      </w:r>
      <w:r w:rsidRPr="00710C30">
        <w:rPr>
          <w:rFonts w:ascii="Book Antiqua" w:hAnsi="Book Antiqua" w:cs="Times New Roman"/>
          <w:sz w:val="24"/>
          <w:szCs w:val="24"/>
        </w:rPr>
        <w:t>intimal monocyte infiltration by anti-inflammatory effects on vascular endothelium.</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Direct targeting of foam cells with agents such as phase 2 inducers, </w:t>
      </w:r>
      <w:proofErr w:type="spellStart"/>
      <w:r w:rsidRPr="00710C30">
        <w:rPr>
          <w:rFonts w:ascii="Book Antiqua" w:hAnsi="Book Antiqua" w:cs="Times New Roman"/>
          <w:sz w:val="24"/>
          <w:szCs w:val="24"/>
        </w:rPr>
        <w:t>spirulina</w:t>
      </w:r>
      <w:proofErr w:type="spellEnd"/>
      <w:r w:rsidRPr="00710C30">
        <w:rPr>
          <w:rFonts w:ascii="Book Antiqua" w:hAnsi="Book Antiqua" w:cs="Times New Roman"/>
          <w:sz w:val="24"/>
          <w:szCs w:val="24"/>
        </w:rPr>
        <w:t xml:space="preserve">, salicylate, taurine, and </w:t>
      </w:r>
      <w:proofErr w:type="spellStart"/>
      <w:r w:rsidRPr="00710C30">
        <w:rPr>
          <w:rFonts w:ascii="Book Antiqua" w:hAnsi="Book Antiqua" w:cs="Times New Roman"/>
          <w:sz w:val="24"/>
          <w:szCs w:val="24"/>
        </w:rPr>
        <w:t>berberine</w:t>
      </w:r>
      <w:proofErr w:type="spellEnd"/>
      <w:r w:rsidRPr="00710C30">
        <w:rPr>
          <w:rFonts w:ascii="Book Antiqua" w:hAnsi="Book Antiqua" w:cs="Times New Roman"/>
          <w:sz w:val="24"/>
          <w:szCs w:val="24"/>
        </w:rPr>
        <w:t xml:space="preserve"> or metformin, may hence have considerable potential for preventing and reversing atheroma, and for preventing the plaque rupture that triggers vascular thrombosis. </w:t>
      </w:r>
    </w:p>
    <w:p w:rsidR="00192D1A" w:rsidRDefault="00192D1A" w:rsidP="002265D6">
      <w:pPr>
        <w:spacing w:after="0" w:line="360" w:lineRule="auto"/>
        <w:jc w:val="both"/>
        <w:rPr>
          <w:rFonts w:ascii="Book Antiqua" w:hAnsi="Book Antiqua" w:cs="Times New Roman"/>
          <w:sz w:val="24"/>
          <w:szCs w:val="24"/>
          <w:lang w:eastAsia="zh-CN"/>
        </w:rPr>
      </w:pPr>
    </w:p>
    <w:p w:rsidR="00CD42BB" w:rsidRDefault="00CD42BB" w:rsidP="00CD42BB">
      <w:pPr>
        <w:spacing w:line="360" w:lineRule="auto"/>
        <w:rPr>
          <w:rFonts w:ascii="Book Antiqua" w:hAnsi="Book Antiqua" w:cs="宋体"/>
          <w:sz w:val="24"/>
          <w:lang w:eastAsia="zh-CN"/>
        </w:rPr>
      </w:pPr>
      <w:bookmarkStart w:id="91" w:name="OLE_LINK475"/>
      <w:r w:rsidRPr="00A7393F">
        <w:rPr>
          <w:rFonts w:ascii="Book Antiqua" w:hAnsi="Book Antiqua"/>
          <w:sz w:val="24"/>
        </w:rPr>
        <w:t>©</w:t>
      </w:r>
      <w:r>
        <w:rPr>
          <w:rFonts w:ascii="Book Antiqua" w:hAnsi="Book Antiqua" w:hint="eastAsia"/>
          <w:sz w:val="24"/>
        </w:rPr>
        <w:t xml:space="preserve"> </w:t>
      </w:r>
      <w:r>
        <w:rPr>
          <w:rFonts w:ascii="Book Antiqua" w:hAnsi="Book Antiqua" w:cs="宋体"/>
          <w:sz w:val="24"/>
        </w:rPr>
        <w:t>2014</w:t>
      </w:r>
      <w:r>
        <w:rPr>
          <w:rFonts w:ascii="Book Antiqua" w:hAnsi="Book Antiqua" w:cs="宋体" w:hint="eastAsia"/>
          <w:sz w:val="24"/>
        </w:rPr>
        <w:t xml:space="preserve"> </w:t>
      </w:r>
      <w:proofErr w:type="spellStart"/>
      <w:r w:rsidRPr="000418A5">
        <w:rPr>
          <w:rFonts w:ascii="Book Antiqua" w:hAnsi="Book Antiqua" w:cs="宋体"/>
          <w:sz w:val="24"/>
        </w:rPr>
        <w:t>Baishideng</w:t>
      </w:r>
      <w:proofErr w:type="spellEnd"/>
      <w:r>
        <w:rPr>
          <w:rFonts w:ascii="Book Antiqua" w:hAnsi="Book Antiqua" w:cs="宋体" w:hint="eastAsia"/>
          <w:sz w:val="24"/>
        </w:rPr>
        <w:t xml:space="preserve"> </w:t>
      </w:r>
      <w:r w:rsidRPr="000418A5">
        <w:rPr>
          <w:rFonts w:ascii="Book Antiqua" w:hAnsi="Book Antiqua" w:cs="宋体"/>
          <w:sz w:val="24"/>
        </w:rPr>
        <w:t>Publishing</w:t>
      </w:r>
      <w:r>
        <w:rPr>
          <w:rFonts w:ascii="Book Antiqua" w:hAnsi="Book Antiqua" w:cs="宋体" w:hint="eastAsia"/>
          <w:sz w:val="24"/>
        </w:rPr>
        <w:t xml:space="preserve"> </w:t>
      </w:r>
      <w:r w:rsidRPr="000418A5">
        <w:rPr>
          <w:rFonts w:ascii="Book Antiqua" w:hAnsi="Book Antiqua" w:cs="宋体"/>
          <w:sz w:val="24"/>
        </w:rPr>
        <w:t>Group</w:t>
      </w:r>
      <w:r>
        <w:rPr>
          <w:rFonts w:ascii="Book Antiqua" w:hAnsi="Book Antiqua" w:cs="宋体" w:hint="eastAsia"/>
          <w:sz w:val="24"/>
        </w:rPr>
        <w:t xml:space="preserve"> </w:t>
      </w:r>
      <w:r>
        <w:rPr>
          <w:rFonts w:ascii="Book Antiqua" w:hAnsi="Book Antiqua" w:cs="宋体"/>
          <w:sz w:val="24"/>
        </w:rPr>
        <w:t>Inc.</w:t>
      </w:r>
      <w:r>
        <w:rPr>
          <w:rFonts w:ascii="Book Antiqua" w:hAnsi="Book Antiqua" w:cs="宋体" w:hint="eastAsia"/>
          <w:sz w:val="24"/>
        </w:rPr>
        <w:t xml:space="preserve"> </w:t>
      </w:r>
      <w:r>
        <w:rPr>
          <w:rFonts w:ascii="Book Antiqua" w:hAnsi="Book Antiqua" w:cs="宋体"/>
          <w:sz w:val="24"/>
        </w:rPr>
        <w:t>All</w:t>
      </w:r>
      <w:r>
        <w:rPr>
          <w:rFonts w:ascii="Book Antiqua" w:hAnsi="Book Antiqua" w:cs="宋体" w:hint="eastAsia"/>
          <w:sz w:val="24"/>
        </w:rPr>
        <w:t xml:space="preserve"> </w:t>
      </w:r>
      <w:r>
        <w:rPr>
          <w:rFonts w:ascii="Book Antiqua" w:hAnsi="Book Antiqua" w:cs="宋体"/>
          <w:sz w:val="24"/>
        </w:rPr>
        <w:t>rights</w:t>
      </w:r>
      <w:r>
        <w:rPr>
          <w:rFonts w:ascii="Book Antiqua" w:hAnsi="Book Antiqua" w:cs="宋体" w:hint="eastAsia"/>
          <w:sz w:val="24"/>
        </w:rPr>
        <w:t xml:space="preserve"> </w:t>
      </w:r>
      <w:r w:rsidRPr="000418A5">
        <w:rPr>
          <w:rFonts w:ascii="Book Antiqua" w:hAnsi="Book Antiqua" w:cs="宋体"/>
          <w:sz w:val="24"/>
        </w:rPr>
        <w:t xml:space="preserve">reserved. </w:t>
      </w:r>
    </w:p>
    <w:p w:rsidR="007B3C09" w:rsidRPr="000418A5" w:rsidRDefault="007B3C09" w:rsidP="00CD42BB">
      <w:pPr>
        <w:spacing w:line="360" w:lineRule="auto"/>
        <w:rPr>
          <w:rFonts w:ascii="Book Antiqua" w:hAnsi="Book Antiqua" w:cs="宋体"/>
          <w:sz w:val="24"/>
          <w:lang w:eastAsia="zh-CN"/>
        </w:rPr>
      </w:pPr>
    </w:p>
    <w:bookmarkEnd w:id="91"/>
    <w:p w:rsidR="00FA67A2" w:rsidRPr="00710C30" w:rsidRDefault="00FA67A2" w:rsidP="002265D6">
      <w:pPr>
        <w:spacing w:after="0" w:line="360" w:lineRule="auto"/>
        <w:jc w:val="both"/>
        <w:rPr>
          <w:rFonts w:ascii="Book Antiqua" w:hAnsi="Book Antiqua" w:cs="Tahoma"/>
          <w:sz w:val="24"/>
          <w:szCs w:val="24"/>
          <w:lang w:val="en-GB"/>
        </w:rPr>
      </w:pPr>
      <w:r w:rsidRPr="00710C30">
        <w:rPr>
          <w:rFonts w:ascii="Book Antiqua" w:hAnsi="Book Antiqua" w:cs="Times New Roman"/>
          <w:b/>
          <w:sz w:val="24"/>
          <w:szCs w:val="24"/>
        </w:rPr>
        <w:t>Key words</w:t>
      </w:r>
      <w:r w:rsidR="006D716C">
        <w:rPr>
          <w:rFonts w:ascii="Book Antiqua" w:hAnsi="Book Antiqua" w:cs="Times New Roman" w:hint="eastAsia"/>
          <w:b/>
          <w:sz w:val="24"/>
          <w:szCs w:val="24"/>
          <w:lang w:eastAsia="zh-CN"/>
        </w:rPr>
        <w:t>:</w:t>
      </w:r>
      <w:r w:rsidR="006D716C">
        <w:rPr>
          <w:rFonts w:ascii="Book Antiqua" w:hAnsi="Book Antiqua" w:cs="Times New Roman"/>
          <w:b/>
          <w:sz w:val="24"/>
          <w:szCs w:val="24"/>
          <w:lang w:eastAsia="zh-CN"/>
        </w:rPr>
        <w:t xml:space="preserve"> </w:t>
      </w:r>
      <w:r w:rsidR="006D716C" w:rsidRPr="00710C30">
        <w:rPr>
          <w:rFonts w:ascii="Book Antiqua" w:hAnsi="Book Antiqua" w:cs="Tahoma"/>
          <w:sz w:val="24"/>
          <w:szCs w:val="24"/>
          <w:lang w:val="en-GB"/>
        </w:rPr>
        <w:t>A</w:t>
      </w:r>
      <w:r w:rsidRPr="00710C30">
        <w:rPr>
          <w:rFonts w:ascii="Book Antiqua" w:hAnsi="Book Antiqua" w:cs="Tahoma"/>
          <w:sz w:val="24"/>
          <w:szCs w:val="24"/>
          <w:lang w:val="en-GB"/>
        </w:rPr>
        <w:t xml:space="preserve">therosclerosis; </w:t>
      </w:r>
      <w:r w:rsidR="006D716C" w:rsidRPr="00710C30">
        <w:rPr>
          <w:rFonts w:ascii="Book Antiqua" w:hAnsi="Book Antiqua" w:cs="Arial"/>
          <w:sz w:val="24"/>
          <w:szCs w:val="24"/>
          <w:lang w:val="en-GB"/>
        </w:rPr>
        <w:t>C</w:t>
      </w:r>
      <w:r w:rsidRPr="00710C30">
        <w:rPr>
          <w:rFonts w:ascii="Book Antiqua" w:hAnsi="Book Antiqua" w:cs="Arial"/>
          <w:sz w:val="24"/>
          <w:szCs w:val="24"/>
          <w:lang w:val="en-GB"/>
        </w:rPr>
        <w:t xml:space="preserve">holesterol; </w:t>
      </w:r>
      <w:r w:rsidR="006D716C" w:rsidRPr="00710C30">
        <w:rPr>
          <w:rFonts w:ascii="Book Antiqua" w:hAnsi="Book Antiqua" w:cs="Arial"/>
          <w:sz w:val="24"/>
          <w:szCs w:val="24"/>
          <w:lang w:val="en-GB"/>
        </w:rPr>
        <w:t>I</w:t>
      </w:r>
      <w:r w:rsidRPr="00710C30">
        <w:rPr>
          <w:rFonts w:ascii="Book Antiqua" w:hAnsi="Book Antiqua" w:cs="Arial"/>
          <w:sz w:val="24"/>
          <w:szCs w:val="24"/>
          <w:lang w:val="en-GB"/>
        </w:rPr>
        <w:t xml:space="preserve">nflammation; </w:t>
      </w:r>
      <w:r w:rsidR="006D716C" w:rsidRPr="00710C30">
        <w:rPr>
          <w:rFonts w:ascii="Book Antiqua" w:hAnsi="Book Antiqua" w:cs="Calibri"/>
          <w:sz w:val="24"/>
          <w:szCs w:val="24"/>
          <w:lang w:val="en-GB"/>
        </w:rPr>
        <w:t>P</w:t>
      </w:r>
      <w:r w:rsidRPr="00710C30">
        <w:rPr>
          <w:rFonts w:ascii="Book Antiqua" w:hAnsi="Book Antiqua" w:cs="Calibri"/>
          <w:sz w:val="24"/>
          <w:szCs w:val="24"/>
          <w:lang w:val="en-GB"/>
        </w:rPr>
        <w:t xml:space="preserve">hytochemical; </w:t>
      </w:r>
      <w:proofErr w:type="spellStart"/>
      <w:r w:rsidR="006D716C" w:rsidRPr="00710C30">
        <w:rPr>
          <w:rFonts w:ascii="Book Antiqua" w:hAnsi="Book Antiqua" w:cs="Times New Roman"/>
          <w:sz w:val="24"/>
          <w:szCs w:val="24"/>
          <w:lang w:val="en-GB"/>
        </w:rPr>
        <w:t>N</w:t>
      </w:r>
      <w:r w:rsidRPr="00710C30">
        <w:rPr>
          <w:rFonts w:ascii="Book Antiqua" w:hAnsi="Book Antiqua" w:cs="Times New Roman"/>
          <w:sz w:val="24"/>
          <w:szCs w:val="24"/>
          <w:lang w:val="en-GB"/>
        </w:rPr>
        <w:t>utraceutical</w:t>
      </w:r>
      <w:proofErr w:type="spellEnd"/>
      <w:r w:rsidRPr="00710C30">
        <w:rPr>
          <w:rFonts w:ascii="Book Antiqua" w:hAnsi="Book Antiqua" w:cs="Calibri"/>
          <w:sz w:val="24"/>
          <w:szCs w:val="24"/>
          <w:lang w:val="en-GB"/>
        </w:rPr>
        <w:t xml:space="preserve">; </w:t>
      </w:r>
      <w:proofErr w:type="spellStart"/>
      <w:r w:rsidR="006D716C" w:rsidRPr="00710C30">
        <w:rPr>
          <w:rFonts w:ascii="Book Antiqua" w:hAnsi="Book Antiqua" w:cs="Arial"/>
          <w:sz w:val="24"/>
          <w:szCs w:val="24"/>
          <w:lang w:val="en-GB"/>
        </w:rPr>
        <w:t>A</w:t>
      </w:r>
      <w:r w:rsidRPr="00710C30">
        <w:rPr>
          <w:rFonts w:ascii="Book Antiqua" w:hAnsi="Book Antiqua" w:cs="Arial"/>
          <w:sz w:val="24"/>
          <w:szCs w:val="24"/>
          <w:lang w:val="en-GB"/>
        </w:rPr>
        <w:t>therogenesis</w:t>
      </w:r>
      <w:proofErr w:type="spellEnd"/>
      <w:r w:rsidRPr="00710C30">
        <w:rPr>
          <w:rFonts w:ascii="Book Antiqua" w:hAnsi="Book Antiqua" w:cs="Arial"/>
          <w:sz w:val="24"/>
          <w:szCs w:val="24"/>
          <w:lang w:val="en-GB"/>
        </w:rPr>
        <w:t xml:space="preserve">; </w:t>
      </w:r>
      <w:r w:rsidR="006D716C" w:rsidRPr="00710C30">
        <w:rPr>
          <w:rFonts w:ascii="Book Antiqua" w:hAnsi="Book Antiqua" w:cs="Arial"/>
          <w:sz w:val="24"/>
          <w:szCs w:val="24"/>
          <w:lang w:val="en-GB"/>
        </w:rPr>
        <w:t>P</w:t>
      </w:r>
      <w:r w:rsidR="00B96A43" w:rsidRPr="00710C30">
        <w:rPr>
          <w:rFonts w:ascii="Book Antiqua" w:hAnsi="Book Antiqua" w:cs="Arial"/>
          <w:sz w:val="24"/>
          <w:szCs w:val="24"/>
          <w:lang w:val="en-GB"/>
        </w:rPr>
        <w:t xml:space="preserve">laque; </w:t>
      </w:r>
      <w:r w:rsidR="006D716C" w:rsidRPr="00710C30">
        <w:rPr>
          <w:rFonts w:ascii="Book Antiqua" w:hAnsi="Book Antiqua" w:cs="Tahoma"/>
          <w:sz w:val="24"/>
          <w:szCs w:val="24"/>
          <w:lang w:val="en-GB"/>
        </w:rPr>
        <w:t>C</w:t>
      </w:r>
      <w:r w:rsidRPr="00710C30">
        <w:rPr>
          <w:rFonts w:ascii="Book Antiqua" w:hAnsi="Book Antiqua" w:cs="Tahoma"/>
          <w:sz w:val="24"/>
          <w:szCs w:val="24"/>
          <w:lang w:val="en-GB"/>
        </w:rPr>
        <w:t xml:space="preserve">ytokine; </w:t>
      </w:r>
      <w:r w:rsidR="006D716C" w:rsidRPr="00710C30">
        <w:rPr>
          <w:rFonts w:ascii="Book Antiqua" w:hAnsi="Book Antiqua" w:cs="Calibri"/>
          <w:sz w:val="24"/>
          <w:szCs w:val="24"/>
          <w:lang w:val="en-GB"/>
        </w:rPr>
        <w:t>A</w:t>
      </w:r>
      <w:r w:rsidRPr="00710C30">
        <w:rPr>
          <w:rFonts w:ascii="Book Antiqua" w:hAnsi="Book Antiqua" w:cs="Calibri"/>
          <w:sz w:val="24"/>
          <w:szCs w:val="24"/>
          <w:lang w:val="en-GB"/>
        </w:rPr>
        <w:t xml:space="preserve">ntioxidant </w:t>
      </w:r>
    </w:p>
    <w:p w:rsidR="00FA67A2" w:rsidRPr="00710C30" w:rsidRDefault="00FA67A2" w:rsidP="002265D6">
      <w:pPr>
        <w:spacing w:after="0" w:line="360" w:lineRule="auto"/>
        <w:jc w:val="both"/>
        <w:rPr>
          <w:rFonts w:ascii="Book Antiqua" w:hAnsi="Book Antiqua" w:cs="Times New Roman"/>
          <w:sz w:val="24"/>
          <w:szCs w:val="24"/>
          <w:lang w:val="en-GB"/>
        </w:rPr>
      </w:pPr>
    </w:p>
    <w:p w:rsidR="00FA67A2" w:rsidRPr="00710C30" w:rsidRDefault="00FA67A2" w:rsidP="002265D6">
      <w:pPr>
        <w:spacing w:after="0" w:line="360" w:lineRule="auto"/>
        <w:jc w:val="both"/>
        <w:rPr>
          <w:rFonts w:ascii="Book Antiqua" w:hAnsi="Book Antiqua" w:cs="Times New Roman"/>
          <w:b/>
          <w:sz w:val="24"/>
          <w:szCs w:val="24"/>
          <w:lang w:val="en-GB"/>
        </w:rPr>
      </w:pPr>
      <w:r w:rsidRPr="00710C30">
        <w:rPr>
          <w:rFonts w:ascii="Book Antiqua" w:hAnsi="Book Antiqua" w:cs="Times New Roman"/>
          <w:b/>
          <w:sz w:val="24"/>
          <w:szCs w:val="24"/>
          <w:lang w:val="en-GB"/>
        </w:rPr>
        <w:t>Core tip</w:t>
      </w:r>
      <w:r w:rsidR="00187380">
        <w:rPr>
          <w:rFonts w:ascii="Book Antiqua" w:hAnsi="Book Antiqua" w:cs="Times New Roman" w:hint="eastAsia"/>
          <w:b/>
          <w:sz w:val="24"/>
          <w:szCs w:val="24"/>
          <w:lang w:val="en-GB" w:eastAsia="zh-CN"/>
        </w:rPr>
        <w:t xml:space="preserve">: </w:t>
      </w:r>
      <w:r w:rsidRPr="00710C30">
        <w:rPr>
          <w:rFonts w:ascii="Book Antiqua" w:hAnsi="Book Antiqua" w:cs="Times New Roman"/>
          <w:sz w:val="24"/>
          <w:szCs w:val="24"/>
          <w:lang w:val="en-GB"/>
        </w:rPr>
        <w:t xml:space="preserve">Reverse cholesterol transport from foam </w:t>
      </w:r>
      <w:proofErr w:type="gramStart"/>
      <w:r w:rsidRPr="00710C30">
        <w:rPr>
          <w:rFonts w:ascii="Book Antiqua" w:hAnsi="Book Antiqua" w:cs="Times New Roman"/>
          <w:sz w:val="24"/>
          <w:szCs w:val="24"/>
          <w:lang w:val="en-GB"/>
        </w:rPr>
        <w:t>cells is</w:t>
      </w:r>
      <w:proofErr w:type="gramEnd"/>
      <w:r w:rsidRPr="00710C30">
        <w:rPr>
          <w:rFonts w:ascii="Book Antiqua" w:hAnsi="Book Antiqua" w:cs="Times New Roman"/>
          <w:sz w:val="24"/>
          <w:szCs w:val="24"/>
          <w:lang w:val="en-GB"/>
        </w:rPr>
        <w:t xml:space="preserve"> of key importance to prevention and control of atherosclerosis. This essay reviews the molecular biology of foam cell regulation, and proposes that certain agents may be capable of acting directly on foam cells to amplify reverse cholesterol transport while also promoting plaque stability by limiting foam cell production of inflammatory cytokines and matrix </w:t>
      </w:r>
      <w:proofErr w:type="spellStart"/>
      <w:r w:rsidRPr="00710C30">
        <w:rPr>
          <w:rFonts w:ascii="Book Antiqua" w:hAnsi="Book Antiqua" w:cs="Times New Roman"/>
          <w:sz w:val="24"/>
          <w:szCs w:val="24"/>
          <w:lang w:val="en-GB"/>
        </w:rPr>
        <w:t>metalloproteinases</w:t>
      </w:r>
      <w:proofErr w:type="spellEnd"/>
      <w:r w:rsidRPr="00710C30">
        <w:rPr>
          <w:rFonts w:ascii="Book Antiqua" w:hAnsi="Book Antiqua" w:cs="Times New Roman"/>
          <w:sz w:val="24"/>
          <w:szCs w:val="24"/>
          <w:lang w:val="en-GB"/>
        </w:rPr>
        <w:t xml:space="preserve">. </w:t>
      </w:r>
      <w:proofErr w:type="gramStart"/>
      <w:r w:rsidRPr="00710C30">
        <w:rPr>
          <w:rFonts w:ascii="Book Antiqua" w:hAnsi="Book Antiqua" w:cs="Times New Roman"/>
          <w:sz w:val="24"/>
          <w:szCs w:val="24"/>
          <w:lang w:val="en-GB"/>
        </w:rPr>
        <w:t>Phase</w:t>
      </w:r>
      <w:proofErr w:type="gramEnd"/>
      <w:r w:rsidRPr="00710C30">
        <w:rPr>
          <w:rFonts w:ascii="Book Antiqua" w:hAnsi="Book Antiqua" w:cs="Times New Roman"/>
          <w:sz w:val="24"/>
          <w:szCs w:val="24"/>
          <w:lang w:val="en-GB"/>
        </w:rPr>
        <w:t xml:space="preserve"> 2 inducers such as </w:t>
      </w:r>
      <w:proofErr w:type="spellStart"/>
      <w:r w:rsidRPr="00710C30">
        <w:rPr>
          <w:rFonts w:ascii="Book Antiqua" w:hAnsi="Book Antiqua" w:cs="Times New Roman"/>
          <w:sz w:val="24"/>
          <w:szCs w:val="24"/>
          <w:lang w:val="en-GB"/>
        </w:rPr>
        <w:t>lipoic</w:t>
      </w:r>
      <w:proofErr w:type="spellEnd"/>
      <w:r w:rsidRPr="00710C30">
        <w:rPr>
          <w:rFonts w:ascii="Book Antiqua" w:hAnsi="Book Antiqua" w:cs="Times New Roman"/>
          <w:sz w:val="24"/>
          <w:szCs w:val="24"/>
          <w:lang w:val="en-GB"/>
        </w:rPr>
        <w:t xml:space="preserve"> acid and green tea </w:t>
      </w:r>
      <w:proofErr w:type="spellStart"/>
      <w:r w:rsidRPr="00710C30">
        <w:rPr>
          <w:rFonts w:ascii="Book Antiqua" w:hAnsi="Book Antiqua" w:cs="Times New Roman"/>
          <w:sz w:val="24"/>
          <w:szCs w:val="24"/>
          <w:lang w:val="en-GB"/>
        </w:rPr>
        <w:t>catechins</w:t>
      </w:r>
      <w:proofErr w:type="spellEnd"/>
      <w:r w:rsidRPr="00710C30">
        <w:rPr>
          <w:rFonts w:ascii="Book Antiqua" w:hAnsi="Book Antiqua" w:cs="Times New Roman"/>
          <w:sz w:val="24"/>
          <w:szCs w:val="24"/>
          <w:lang w:val="en-GB"/>
        </w:rPr>
        <w:t xml:space="preserve">, </w:t>
      </w:r>
      <w:proofErr w:type="spellStart"/>
      <w:r w:rsidRPr="00710C30">
        <w:rPr>
          <w:rFonts w:ascii="Book Antiqua" w:hAnsi="Book Antiqua" w:cs="Times New Roman"/>
          <w:sz w:val="24"/>
          <w:szCs w:val="24"/>
          <w:lang w:val="en-GB"/>
        </w:rPr>
        <w:t>spirulina</w:t>
      </w:r>
      <w:proofErr w:type="spellEnd"/>
      <w:r w:rsidRPr="00710C30">
        <w:rPr>
          <w:rFonts w:ascii="Book Antiqua" w:hAnsi="Book Antiqua" w:cs="Times New Roman"/>
          <w:sz w:val="24"/>
          <w:szCs w:val="24"/>
          <w:lang w:val="en-GB"/>
        </w:rPr>
        <w:t xml:space="preserve">, salicylate, taurine, and AMPK activators such as metformin or </w:t>
      </w:r>
      <w:proofErr w:type="spellStart"/>
      <w:r w:rsidRPr="00710C30">
        <w:rPr>
          <w:rFonts w:ascii="Book Antiqua" w:hAnsi="Book Antiqua" w:cs="Times New Roman"/>
          <w:sz w:val="24"/>
          <w:szCs w:val="24"/>
          <w:lang w:val="en-GB"/>
        </w:rPr>
        <w:t>berberine</w:t>
      </w:r>
      <w:proofErr w:type="spellEnd"/>
      <w:r w:rsidRPr="00710C30">
        <w:rPr>
          <w:rFonts w:ascii="Book Antiqua" w:hAnsi="Book Antiqua" w:cs="Times New Roman"/>
          <w:sz w:val="24"/>
          <w:szCs w:val="24"/>
          <w:lang w:val="en-GB"/>
        </w:rPr>
        <w:t xml:space="preserve">, appear to have potential in this regard – while acting in additional ways to benefit vascular health. </w:t>
      </w:r>
    </w:p>
    <w:p w:rsidR="00D07ED2" w:rsidRDefault="00D07ED2" w:rsidP="002265D6">
      <w:pPr>
        <w:spacing w:after="0" w:line="360" w:lineRule="auto"/>
        <w:jc w:val="both"/>
        <w:rPr>
          <w:rFonts w:ascii="Book Antiqua" w:hAnsi="Book Antiqua" w:cs="Times New Roman"/>
          <w:b/>
          <w:sz w:val="24"/>
          <w:szCs w:val="24"/>
          <w:lang w:val="en-GB" w:eastAsia="zh-CN"/>
        </w:rPr>
      </w:pPr>
    </w:p>
    <w:p w:rsidR="00794CB6" w:rsidRPr="000418A5" w:rsidRDefault="00324181" w:rsidP="00794CB6">
      <w:pPr>
        <w:spacing w:line="360" w:lineRule="auto"/>
        <w:rPr>
          <w:rFonts w:ascii="Book Antiqua" w:hAnsi="Book Antiqua"/>
          <w:sz w:val="24"/>
        </w:rPr>
      </w:pPr>
      <w:proofErr w:type="spellStart"/>
      <w:r w:rsidRPr="00710C30">
        <w:rPr>
          <w:rFonts w:ascii="Book Antiqua" w:hAnsi="Book Antiqua" w:cs="Times New Roman"/>
          <w:sz w:val="24"/>
          <w:szCs w:val="24"/>
        </w:rPr>
        <w:t>Uitz</w:t>
      </w:r>
      <w:proofErr w:type="spellEnd"/>
      <w:r>
        <w:rPr>
          <w:rFonts w:ascii="Book Antiqua" w:hAnsi="Book Antiqua" w:cs="Times New Roman" w:hint="eastAsia"/>
          <w:sz w:val="24"/>
          <w:szCs w:val="24"/>
          <w:lang w:eastAsia="zh-CN"/>
        </w:rPr>
        <w:t xml:space="preserve"> E</w:t>
      </w:r>
      <w:r w:rsidRPr="00710C30">
        <w:rPr>
          <w:rFonts w:ascii="Book Antiqua" w:hAnsi="Book Antiqua" w:cs="Times New Roman"/>
          <w:sz w:val="24"/>
          <w:szCs w:val="24"/>
        </w:rPr>
        <w:t xml:space="preserve">, </w:t>
      </w:r>
      <w:proofErr w:type="spellStart"/>
      <w:r w:rsidRPr="00710C30">
        <w:rPr>
          <w:rFonts w:ascii="Book Antiqua" w:eastAsiaTheme="minorHAnsi" w:hAnsi="Book Antiqua" w:cs="Calibri"/>
          <w:sz w:val="24"/>
          <w:szCs w:val="24"/>
        </w:rPr>
        <w:t>Bahadori</w:t>
      </w:r>
      <w:proofErr w:type="spellEnd"/>
      <w:r>
        <w:rPr>
          <w:rFonts w:ascii="Book Antiqua" w:hAnsi="Book Antiqua" w:cs="Calibri" w:hint="eastAsia"/>
          <w:sz w:val="24"/>
          <w:szCs w:val="24"/>
          <w:lang w:eastAsia="zh-CN"/>
        </w:rPr>
        <w:t xml:space="preserve"> B</w:t>
      </w:r>
      <w:r w:rsidRPr="00710C30">
        <w:rPr>
          <w:rFonts w:ascii="Book Antiqua" w:eastAsiaTheme="minorHAnsi" w:hAnsi="Book Antiqua" w:cs="Calibri"/>
          <w:sz w:val="24"/>
          <w:szCs w:val="24"/>
        </w:rPr>
        <w:t xml:space="preserve">, </w:t>
      </w:r>
      <w:r w:rsidRPr="00710C30">
        <w:rPr>
          <w:rFonts w:ascii="Book Antiqua" w:hAnsi="Book Antiqua" w:cs="Times New Roman"/>
          <w:sz w:val="24"/>
          <w:szCs w:val="24"/>
        </w:rPr>
        <w:t>McCarty</w:t>
      </w:r>
      <w:r>
        <w:rPr>
          <w:rFonts w:ascii="Book Antiqua" w:hAnsi="Book Antiqua" w:cs="Times New Roman" w:hint="eastAsia"/>
          <w:sz w:val="24"/>
          <w:szCs w:val="24"/>
          <w:lang w:eastAsia="zh-CN"/>
        </w:rPr>
        <w:t xml:space="preserve"> MF</w:t>
      </w:r>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Moghadasian</w:t>
      </w:r>
      <w:proofErr w:type="spellEnd"/>
      <w:r>
        <w:rPr>
          <w:rFonts w:ascii="Book Antiqua" w:hAnsi="Book Antiqua" w:cs="Times New Roman" w:hint="eastAsia"/>
          <w:sz w:val="24"/>
          <w:szCs w:val="24"/>
          <w:lang w:eastAsia="zh-CN"/>
        </w:rPr>
        <w:t xml:space="preserve"> MH. </w:t>
      </w:r>
      <w:r w:rsidRPr="002E0E50">
        <w:rPr>
          <w:rFonts w:ascii="Book Antiqua" w:hAnsi="Book Antiqua" w:cs="Times New Roman"/>
          <w:sz w:val="24"/>
          <w:szCs w:val="24"/>
        </w:rPr>
        <w:t>Practical strategies for modulating foam cell formation and behavior</w:t>
      </w:r>
      <w:r>
        <w:rPr>
          <w:rFonts w:ascii="Book Antiqua" w:hAnsi="Book Antiqua" w:cs="Times New Roman" w:hint="eastAsia"/>
          <w:sz w:val="24"/>
          <w:szCs w:val="24"/>
          <w:lang w:eastAsia="zh-CN"/>
        </w:rPr>
        <w:t xml:space="preserve">. </w:t>
      </w:r>
      <w:r w:rsidR="00794CB6" w:rsidRPr="00B0066F">
        <w:rPr>
          <w:rFonts w:ascii="Book Antiqua" w:hAnsi="Book Antiqua"/>
          <w:i/>
          <w:iCs/>
          <w:sz w:val="24"/>
          <w:szCs w:val="24"/>
        </w:rPr>
        <w:t xml:space="preserve">World J </w:t>
      </w:r>
      <w:proofErr w:type="spellStart"/>
      <w:r w:rsidR="00794CB6" w:rsidRPr="00B0066F">
        <w:rPr>
          <w:rFonts w:ascii="Book Antiqua" w:hAnsi="Book Antiqua"/>
          <w:i/>
          <w:iCs/>
          <w:sz w:val="24"/>
          <w:szCs w:val="24"/>
        </w:rPr>
        <w:t>Clin</w:t>
      </w:r>
      <w:proofErr w:type="spellEnd"/>
      <w:r w:rsidR="00794CB6" w:rsidRPr="00B0066F">
        <w:rPr>
          <w:rFonts w:ascii="Book Antiqua" w:hAnsi="Book Antiqua"/>
          <w:i/>
          <w:iCs/>
          <w:sz w:val="24"/>
          <w:szCs w:val="24"/>
        </w:rPr>
        <w:t xml:space="preserve"> Cases</w:t>
      </w:r>
      <w:r w:rsidR="00794CB6">
        <w:rPr>
          <w:rFonts w:ascii="Book Antiqua" w:hAnsi="Book Antiqua" w:hint="eastAsia"/>
          <w:i/>
          <w:iCs/>
          <w:sz w:val="24"/>
          <w:szCs w:val="24"/>
          <w:lang w:eastAsia="zh-CN"/>
        </w:rPr>
        <w:t xml:space="preserve"> </w:t>
      </w:r>
      <w:bookmarkStart w:id="92" w:name="OLE_LINK346"/>
      <w:bookmarkStart w:id="93" w:name="OLE_LINK347"/>
      <w:bookmarkStart w:id="94" w:name="OLE_LINK476"/>
      <w:r w:rsidR="00794CB6" w:rsidRPr="008C30F2">
        <w:rPr>
          <w:rFonts w:ascii="Book Antiqua" w:hAnsi="Book Antiqua" w:hint="eastAsia"/>
          <w:iCs/>
          <w:sz w:val="24"/>
        </w:rPr>
        <w:t>2014</w:t>
      </w:r>
      <w:r w:rsidR="00794CB6">
        <w:rPr>
          <w:rFonts w:ascii="Book Antiqua" w:hAnsi="Book Antiqua" w:hint="eastAsia"/>
          <w:iCs/>
          <w:sz w:val="24"/>
        </w:rPr>
        <w:t xml:space="preserve">; </w:t>
      </w:r>
      <w:proofErr w:type="gramStart"/>
      <w:r w:rsidR="00794CB6">
        <w:rPr>
          <w:rFonts w:ascii="Book Antiqua" w:hAnsi="Book Antiqua" w:hint="eastAsia"/>
          <w:iCs/>
          <w:sz w:val="24"/>
        </w:rPr>
        <w:t>In</w:t>
      </w:r>
      <w:proofErr w:type="gramEnd"/>
      <w:r w:rsidR="00794CB6">
        <w:rPr>
          <w:rFonts w:ascii="Book Antiqua" w:hAnsi="Book Antiqua" w:hint="eastAsia"/>
          <w:iCs/>
          <w:sz w:val="24"/>
        </w:rPr>
        <w:t xml:space="preserve"> press</w:t>
      </w:r>
    </w:p>
    <w:bookmarkEnd w:id="92"/>
    <w:bookmarkEnd w:id="93"/>
    <w:bookmarkEnd w:id="94"/>
    <w:p w:rsidR="00023532" w:rsidRPr="00324181" w:rsidRDefault="00023532" w:rsidP="002265D6">
      <w:pPr>
        <w:spacing w:after="0" w:line="360" w:lineRule="auto"/>
        <w:jc w:val="both"/>
        <w:rPr>
          <w:rFonts w:ascii="Book Antiqua" w:hAnsi="Book Antiqua" w:cs="Times New Roman"/>
          <w:b/>
          <w:sz w:val="24"/>
          <w:szCs w:val="24"/>
          <w:lang w:eastAsia="zh-CN"/>
        </w:rPr>
      </w:pPr>
    </w:p>
    <w:p w:rsidR="00D07ED2" w:rsidRPr="0009523E" w:rsidRDefault="0009523E" w:rsidP="002265D6">
      <w:pPr>
        <w:spacing w:after="0" w:line="360" w:lineRule="auto"/>
        <w:jc w:val="both"/>
        <w:rPr>
          <w:rFonts w:ascii="Book Antiqua" w:hAnsi="Book Antiqua" w:cs="Times New Roman"/>
          <w:b/>
          <w:sz w:val="24"/>
          <w:szCs w:val="24"/>
        </w:rPr>
      </w:pPr>
      <w:r w:rsidRPr="0009523E">
        <w:rPr>
          <w:rFonts w:ascii="Book Antiqua" w:hAnsi="Book Antiqua" w:cs="Times New Roman"/>
          <w:b/>
          <w:sz w:val="24"/>
          <w:szCs w:val="24"/>
        </w:rPr>
        <w:t xml:space="preserve">PHARMACEUTICAL </w:t>
      </w:r>
      <w:r w:rsidRPr="0009523E">
        <w:rPr>
          <w:rFonts w:ascii="Book Antiqua" w:hAnsi="Book Antiqua"/>
          <w:b/>
          <w:sz w:val="24"/>
          <w:szCs w:val="24"/>
        </w:rPr>
        <w:t>HIGH DENSITY LIPOPROTEIN</w:t>
      </w:r>
      <w:r w:rsidRPr="0009523E">
        <w:rPr>
          <w:rFonts w:ascii="Book Antiqua" w:hAnsi="Book Antiqua" w:cs="Times New Roman"/>
          <w:b/>
          <w:sz w:val="24"/>
          <w:szCs w:val="24"/>
        </w:rPr>
        <w:t xml:space="preserve"> MODULATION HAS PROVED DISAPPOINTING </w:t>
      </w:r>
    </w:p>
    <w:p w:rsidR="00D07ED2" w:rsidRPr="00710C30" w:rsidRDefault="00D07ED2" w:rsidP="002265D6">
      <w:pPr>
        <w:spacing w:after="0" w:line="360" w:lineRule="auto"/>
        <w:jc w:val="both"/>
        <w:rPr>
          <w:rFonts w:ascii="Book Antiqua" w:hAnsi="Book Antiqua" w:cs="Times New Roman"/>
          <w:sz w:val="24"/>
          <w:szCs w:val="24"/>
        </w:rPr>
      </w:pPr>
      <w:r w:rsidRPr="00710C30">
        <w:rPr>
          <w:rFonts w:ascii="Book Antiqua" w:hAnsi="Book Antiqua" w:cs="Times New Roman"/>
          <w:sz w:val="24"/>
          <w:szCs w:val="24"/>
        </w:rPr>
        <w:t xml:space="preserve">Although reverse cholesterol transport from foam cells mediated by HDL particles clearly plays a key role in the prevention and control of atherosclerosis </w:t>
      </w:r>
      <w:r w:rsidR="00291329">
        <w:rPr>
          <w:rFonts w:ascii="Book Antiqua" w:hAnsi="Book Antiqua" w:cs="Times New Roman" w:hint="eastAsia"/>
          <w:sz w:val="24"/>
          <w:szCs w:val="24"/>
          <w:lang w:eastAsia="zh-CN"/>
        </w:rPr>
        <w:t>(</w:t>
      </w:r>
      <w:r w:rsidR="00291329" w:rsidRPr="00710C30">
        <w:rPr>
          <w:rFonts w:ascii="Book Antiqua" w:hAnsi="Book Antiqua" w:cs="Times New Roman"/>
          <w:sz w:val="24"/>
          <w:szCs w:val="24"/>
        </w:rPr>
        <w:t>F</w:t>
      </w:r>
      <w:r w:rsidR="00741D59" w:rsidRPr="00710C30">
        <w:rPr>
          <w:rFonts w:ascii="Book Antiqua" w:hAnsi="Book Antiqua" w:cs="Times New Roman"/>
          <w:sz w:val="24"/>
          <w:szCs w:val="24"/>
        </w:rPr>
        <w:t>igure</w:t>
      </w:r>
      <w:r w:rsidR="00B57FF0" w:rsidRPr="00710C30">
        <w:rPr>
          <w:rFonts w:ascii="Book Antiqua" w:hAnsi="Book Antiqua" w:cs="Times New Roman"/>
          <w:sz w:val="24"/>
          <w:szCs w:val="24"/>
        </w:rPr>
        <w:t xml:space="preserve"> </w:t>
      </w:r>
      <w:r w:rsidR="00E6679F" w:rsidRPr="00710C30">
        <w:rPr>
          <w:rFonts w:ascii="Book Antiqua" w:hAnsi="Book Antiqua" w:cs="Times New Roman"/>
          <w:sz w:val="24"/>
          <w:szCs w:val="24"/>
        </w:rPr>
        <w:t>1</w:t>
      </w:r>
      <w:r w:rsidR="00291329">
        <w:rPr>
          <w:rFonts w:ascii="Book Antiqua" w:hAnsi="Book Antiqua" w:cs="Times New Roman" w:hint="eastAsia"/>
          <w:sz w:val="24"/>
          <w:szCs w:val="24"/>
          <w:lang w:eastAsia="zh-CN"/>
        </w:rPr>
        <w:t>)</w:t>
      </w:r>
      <w:r w:rsidR="00E6679F" w:rsidRPr="00710C30">
        <w:rPr>
          <w:rFonts w:ascii="Book Antiqua" w:hAnsi="Book Antiqua" w:cs="Times New Roman"/>
          <w:sz w:val="24"/>
          <w:szCs w:val="24"/>
        </w:rPr>
        <w:t xml:space="preserve"> </w:t>
      </w:r>
      <w:r w:rsidRPr="00710C30">
        <w:rPr>
          <w:rFonts w:ascii="Book Antiqua" w:hAnsi="Book Antiqua" w:cs="Times New Roman"/>
          <w:sz w:val="24"/>
          <w:szCs w:val="24"/>
        </w:rPr>
        <w:t>and its complications</w:t>
      </w:r>
      <w:r w:rsidRPr="00710C30">
        <w:rPr>
          <w:rFonts w:ascii="Book Antiqua" w:hAnsi="Book Antiqua" w:cs="Times New Roman"/>
          <w:sz w:val="24"/>
          <w:szCs w:val="24"/>
        </w:rPr>
        <w:fldChar w:fldCharType="begin">
          <w:fldData xml:space="preserve">PFJlZm1hbj48Q2l0ZT48QXV0aG9yPkJyZXdlcjwvQXV0aG9yPjxZZWFyPjIwMTE8L1llYXI+PFJl
Y051bT40MDA5MzwvUmVjTnVtPjxJRFRleHQ+Q2xpbmljYWwgcmV2aWV3OiBUaGUgZXZvbHZpbmcg
cm9sZSBvZiBIREwgaW4gdGhlIHRyZWF0bWVudCBvZiBoaWdoLXJpc2sgcGF0aWVudHMgd2l0aCBj
YXJkaW92YXNjdWxhciBkaXNlYXNlPC9JRFRleHQ+PE1ETCBSZWZfVHlwZT0iSm91cm5hbCI+PFJl
Zl9UeXBlPkpvdXJuYWw8L1JlZl9UeXBlPjxSZWZfSUQ+NDAwOTM8L1JlZl9JRD48VGl0bGVfUHJp
bWFyeT5DbGluaWNhbCByZXZpZXc6IFRoZSBldm9sdmluZyByb2xlIG9mIEhETCBpbiB0aGUgdHJl
YXRtZW50IG9mIGhpZ2gtcmlzayBwYXRpZW50cyB3aXRoIGNhcmRpb3Zhc2N1bGFyIGRpc2Vhc2U8
L1RpdGxlX1ByaW1hcnk+PEF1dGhvcnNfUHJpbWFyeT5CcmV3ZXIsSC5CLixKci48L0F1dGhvcnNf
UHJpbWFyeT48RGF0ZV9QcmltYXJ5PjIwMTEvNTwvRGF0ZV9QcmltYXJ5PjxLZXl3b3Jkcz5Bbmlt
YWw8L0tleXdvcmRzPjxLZXl3b3Jkcz5BbmltYWxzPC9LZXl3b3Jkcz48S2V5d29yZHM+QXBvbGlw
b3Byb3RlaW4gQS1JPC9LZXl3b3Jkcz48S2V5d29yZHM+QXRoZXJvc2NsZXJvc2lzPC9LZXl3b3Jk
cz48S2V5d29yZHM+Ymxvb2Q8L0tleXdvcmRzPjxLZXl3b3Jkcz5DYXJkaW92YXNjdWxhciBEaXNl
YXNlczwvS2V5d29yZHM+PEtleXdvcmRzPkNlbGxzPC9LZXl3b3Jkcz48S2V5d29yZHM+Q2hvbGVz
dGVyb2w8L0tleXdvcmRzPjxLZXl3b3Jkcz5DaG9sZXN0ZXJvbCxIREw8L0tleXdvcmRzPjxLZXl3
b3Jkcz5DbGluaWNhbCBUcmlhbHM8L0tleXdvcmRzPjxLZXl3b3Jkcz5kZXZlbG9wbWVudDwvS2V5
d29yZHM+PEtleXdvcmRzPkRpc2Vhc2U8L0tleXdvcmRzPjxLZXl3b3Jkcz5Fbnp5bWVzPC9LZXl3
b3Jkcz48S2V5d29yZHM+Rm9hbSBDZWxsczwvS2V5d29yZHM+PEtleXdvcmRzPkhlYWx0aDwvS2V5
d29yZHM+PEtleXdvcmRzPkh1bWFuczwvS2V5d29yZHM+PEtleXdvcmRzPkxpcG9wcm90ZWluczwv
S2V5d29yZHM+PEtleXdvcmRzPkxpcG9wcm90ZWlucyxIREw8L0tleXdvcmRzPjxLZXl3b3Jkcz5t
ZXRhYm9saXNtPC9LZXl3b3Jkcz48S2V5d29yZHM+Tml0cmljIE94aWRlPC9LZXl3b3Jkcz48S2V5
d29yZHM+b3hpZGl6ZWQgbG93IGRlbnNpdHkgbGlwb3Byb3RlaW48L0tleXdvcmRzPjxLZXl3b3Jk
cz5QYXRpZW50czwvS2V5d29yZHM+PEtleXdvcmRzPlBsYXNtYTwvS2V5d29yZHM+PEtleXdvcmRz
PnByZXZlbnRpb24gJmFtcDsgY29udHJvbDwvS2V5d29yZHM+PEtleXdvcmRzPlByb3RlaW5zPC9L
ZXl3b3Jkcz48S2V5d29yZHM+UHViTWVkPC9LZXl3b3Jkcz48S2V5d29yZHM+UmVzZWFyY2g8L0tl
eXdvcmRzPjxLZXl3b3Jkcz5SaXNrPC9LZXl3b3Jkcz48S2V5d29yZHM+dGhlcmFwZXV0aWMgdXNl
PC9LZXl3b3Jkcz48S2V5d29yZHM+V2FzaGluZ3RvbjwvS2V5d29yZHM+PFJlcHJpbnQ+Tm90IGlu
IEZpbGU8L1JlcHJpbnQ+PFN0YXJ0X1BhZ2U+MTI0NjwvU3RhcnRfUGFnZT48RW5kX1BhZ2U+MTI1
NzwvRW5kX1BhZ2U+PFBlcmlvZGljYWw+SiBDbGluIEVuZG9jcmlub2wuTWV0YWI8L1BlcmlvZGlj
YWw+PFZvbHVtZT45NjwvVm9sdW1lPjxJc3N1ZT41PC9Jc3N1ZT48QWRkcmVzcz5DYXJkaW92YXNj
dWxhciBSZXNlYXJjaCBJbnN0aXR1dGUsIE1lZHN0YXIgSGVhbHRoLCAxMTAgSXJ2aW5nIFN0cmVl
dCwgU3VpdGUgNEItMSwgV2FzaGluZ3RvbiwgREMgMjAwMTAsIFVTQS4gQnJ5YW4uQnJld2VyQE1l
ZHN0YXIubmV0PC9BZGRyZXNzPjxXZWJfVVJMPlBNOjIxMzg5MTQwPC9XZWJfVVJMPjxaWl9Kb3Vy
bmFsU3RkQWJicmV2PjxmIG5hbWU9IlN5c3RlbSI+SiBDbGluIEVuZG9jcmlub2wuTWV0YWI8L2Y+
PC9aWl9Kb3VybmFsU3RkQWJicmV2PjxaWl9Xb3JrZm9ybUlEPjE8L1paX1dvcmtmb3JtSUQ+PC9N
REw+PC9DaXRlPjxDaXRlPjxBdXRob3I+T3JhbTwvQXV0aG9yPjxZZWFyPjIwMDA8L1llYXI+PFJl
Y051bT40MDA4ODwvUmVjTnVtPjxJRFRleHQ+VGFuZ2llciBkaXNlYXNlIGFuZCBBQkNBMTwvSURU
ZXh0PjxNREwgUmVmX1R5cGU9IkpvdXJuYWwiPjxSZWZfVHlwZT5Kb3VybmFsPC9SZWZfVHlwZT48
UmVmX0lEPjQwMDg4PC9SZWZfSUQ+PFRpdGxlX1ByaW1hcnk+VGFuZ2llciBkaXNlYXNlIGFuZCBB
QkNBMTwvVGl0bGVfUHJpbWFyeT48QXV0aG9yc19QcmltYXJ5Pk9yYW0sSi5GLjwvQXV0aG9yc19Q
cmltYXJ5PjxEYXRlX1ByaW1hcnk+MjAwMC8xMi8xNTwvRGF0ZV9QcmltYXJ5PjxLZXl3b3Jkcz5B
cG9saXBvcHJvdGVpbnM8L0tleXdvcmRzPjxLZXl3b3Jkcz5BdGhlcm9zY2xlcm9zaXM8L0tleXdv
cmRzPjxLZXl3b3Jkcz5BVFAgYmluZGluZyBjYXNzZXR0ZSB0cmFuc3BvcnRlciAxPC9LZXl3b3Jk
cz48S2V5d29yZHM+QVRQLUJpbmRpbmcgQ2Fzc2V0dGUgVHJhbnNwb3J0ZXJzPC9LZXl3b3Jkcz48
S2V5d29yZHM+QmlvbG9naWNhbCBUcmFuc3BvcnQ8L0tleXdvcmRzPjxLZXl3b3Jkcz5jaGVtaXN0
cnk8L0tleXdvcmRzPjxLZXl3b3Jkcz5DaG9sZXN0ZXJvbDwvS2V5d29yZHM+PEtleXdvcmRzPmNv
bnRyb2w8L0tleXdvcmRzPjxLZXl3b3Jkcz5kZWZpY2llbmN5PC9LZXl3b3Jkcz48S2V5d29yZHM+
RGlzZWFzZTwvS2V5d29yZHM+PEtleXdvcmRzPkVuZG9jcmlub2xvZ3k8L0tleXdvcmRzPjxLZXl3
b3Jkcz5HZW5lIEV4cHJlc3Npb24gUmVndWxhdGlvbjwvS2V5d29yZHM+PEtleXdvcmRzPmdlbmV0
aWNzPC9LZXl3b3Jkcz48S2V5d29yZHM+SG9tb3p5Z290ZTwvS2V5d29yZHM+PEtleXdvcmRzPkh1
bWFuczwvS2V5d29yZHM+PEtleXdvcmRzPkxlYWQ8L0tleXdvcmRzPjxLZXl3b3Jkcz5MaXBpZHM8
L0tleXdvcmRzPjxLZXl3b3Jkcz5MaXBvcHJvdGVpbnM8L0tleXdvcmRzPjxLZXl3b3Jkcz5MaXBv
cHJvdGVpbnMsSERMPC9LZXl3b3Jkcz48S2V5d29yZHM+TGl2ZXI8L0tleXdvcmRzPjxLZXl3b3Jk
cz5NYWNyb3BoYWdlczwvS2V5d29yZHM+PEtleXdvcmRzPm1ldGFib2xpc208L0tleXdvcmRzPjxL
ZXl3b3Jkcz5Nb2RlbHMsQ2hlbWljYWw8L0tleXdvcmRzPjxLZXl3b3Jkcz5Nb2RlbHMsTW9sZWN1
bGFyPC9LZXl3b3Jkcz48S2V5d29yZHM+TXV0YXRpb248L0tleXdvcmRzPjxLZXl3b3Jkcz5OdXRy
aXRpb248L0tleXdvcmRzPjxLZXl3b3Jkcz5QaG9zcGhvbGlwaWRzPC9LZXl3b3Jkcz48S2V5d29y
ZHM+UmVzZWFyY2g8L0tleXdvcmRzPjxLZXl3b3Jkcz5UYW5naWVyIERpc2Vhc2U8L0tleXdvcmRz
PjxLZXl3b3Jkcz5Vbml2ZXJzaXRpZXM8L0tleXdvcmRzPjxLZXl3b3Jkcz5XYXNoaW5ndG9uPC9L
ZXl3b3Jkcz48UmVwcmludD5Ob3QgaW4gRmlsZTwvUmVwcmludD48U3RhcnRfUGFnZT4zMjE8L1N0
YXJ0X1BhZ2U+PEVuZF9QYWdlPjMzMDwvRW5kX1BhZ2U+PFBlcmlvZGljYWw+QmlvY2hpbS5CaW9w
aHlzLkFjdGE8L1BlcmlvZGljYWw+PFZvbHVtZT4xNTI5PC9Wb2x1bWU+PElzc3VlPjEtMzwvSXNz
dWU+PEFkZHJlc3M+VW5pdmVyc2l0eSBvZiBXYXNoaW5ndG9uLCBEaXZpc2lvbiBvZiBNZXRhYm9s
aXNtLCBFbmRvY3Jpbm9sb2d5IGFuZCBOdXRyaXRpb24sIEJveCAzNTY0MjYsIFNlYXR0bGUsIFdB
IDk4MTk1LTY0MjYsIFVTQS4gam9yYW1AdS53YXNoaW5ndG9uLmVkdTwvQWRkcmVzcz48V2ViX1VS
TD5QTToxMTExMTA5OTwvV2ViX1VSTD48WlpfSm91cm5hbFN0ZEFiYnJldj48ZiBuYW1lPSJTeXN0
ZW0iPkJpb2NoaW0uQmlvcGh5cy5BY3RhPC9mPjwvWlpfSm91cm5hbFN0ZEFiYnJldj48WlpfV29y
a2Zvcm1JRD4xPC9aWl9Xb3JrZm9ybUlEPjwvTURMPjwvQ2l0ZT48Q2l0ZT48QXV0aG9yPktvbG92
b3U8L0F1dGhvcj48WWVhcj4yMDA2PC9ZZWFyPjxSZWNOdW0+NDAwODk8L1JlY051bT48SURUZXh0
PlRhbmdpZXIgZGlzZWFzZSBmb3VyIGRlY2FkZXMgb2YgcmVzZWFyY2g6IGEgcmVmbGVjdGlvbiBv
ZiB0aGUgaW1wb3J0YW5jZSBvZiBIREw8L0lEVGV4dD48TURMIFJlZl9UeXBlPSJKb3VybmFsIj48
UmVmX1R5cGU+Sm91cm5hbDwvUmVmX1R5cGU+PFJlZl9JRD40MDA4OTwvUmVmX0lEPjxUaXRsZV9Q
cmltYXJ5PlRhbmdpZXIgZGlzZWFzZSBmb3VyIGRlY2FkZXMgb2YgcmVzZWFyY2g6IGEgcmVmbGVj
dGlvbiBvZiB0aGUgaW1wb3J0YW5jZSBvZiBIREw8L1RpdGxlX1ByaW1hcnk+PEF1dGhvcnNfUHJp
bWFyeT5Lb2xvdm91LEcuRC48L0F1dGhvcnNfUHJpbWFyeT48QXV0aG9yc19QcmltYXJ5Pk1pa2hh
aWxpZGlzLEQuUC48L0F1dGhvcnNfUHJpbWFyeT48QXV0aG9yc19QcmltYXJ5PkFuYWdub3N0b3Bv
dWxvdSxLLksuPC9BdXRob3JzX1ByaW1hcnk+PEF1dGhvcnNfUHJpbWFyeT5EYXNrYWxvcG91bG91
LFMuUy48L0F1dGhvcnNfUHJpbWFyeT48QXV0aG9yc19QcmltYXJ5PkNva2tpbm9zLEQuVi48L0F1
dGhvcnNfUHJpbWFyeT48RGF0ZV9QcmltYXJ5PjIwMDY8L0RhdGVfUHJpbWFyeT48S2V5d29yZHM+
YWJub3JtYWxpdGllczwvS2V5d29yZHM+PEtleXdvcmRzPkFkZW5vc2luZTwvS2V5d29yZHM+PEtl
eXdvcmRzPkFkZW5vc2luZSBUcmlwaG9zcGhhdGU8L0tleXdvcmRzPjxLZXl3b3Jkcz5BdGhlcm9z
Y2xlcm9zaXM8L0tleXdvcmRzPjxLZXl3b3Jkcz5BVFAgYmluZGluZyBjYXNzZXR0ZSB0cmFuc3Bv
cnRlciAxPC9LZXl3b3Jkcz48S2V5d29yZHM+QVRQLUJpbmRpbmcgQ2Fzc2V0dGUgVHJhbnNwb3J0
ZXJzPC9LZXl3b3Jkcz48S2V5d29yZHM+Ymxvb2Q8L0tleXdvcmRzPjxLZXl3b3Jkcz5DYXJib2h5
ZHJhdGVzPC9LZXl3b3Jkcz48S2V5d29yZHM+Q2FyZGlvbG9neTwvS2V5d29yZHM+PEtleXdvcmRz
PmNoZW1pc3RyeTwvS2V5d29yZHM+PEtleXdvcmRzPkNob2xlc3Rlcm9sPC9LZXl3b3Jkcz48S2V5
d29yZHM+Q2hvbGVzdGVyb2wsSERMPC9LZXl3b3Jkcz48S2V5d29yZHM+Y29tcGxpY2F0aW9uczwv
S2V5d29yZHM+PEtleXdvcmRzPkRpYWJldGVzIE1lbGxpdHVzPC9LZXl3b3Jkcz48S2V5d29yZHM+
RGlldDwvS2V5d29yZHM+PEtleXdvcmRzPkRpc2Vhc2U8L0tleXdvcmRzPjxLZXl3b3Jkcz5Fc3Rl
cnM8L0tleXdvcmRzPjxLZXl3b3Jkcz5nZW5ldGljczwvS2V5d29yZHM+PEtleXdvcmRzPkdyZWVj
ZTwvS2V5d29yZHM+PEtleXdvcmRzPkhlYXJ0PC9LZXl3b3Jkcz48S2V5d29yZHM+SHVtYW5zPC9L
ZXl3b3Jkcz48S2V5d29yZHM+TXV0YXRpb248L0tleXdvcmRzPjxLZXl3b3Jkcz5PYmVzaXR5PC9L
ZXl3b3Jkcz48S2V5d29yZHM+UGF0aWVudHM8L0tleXdvcmRzPjxLZXl3b3Jkcz5waHlzaW9wYXRo
b2xvZ3k8L0tleXdvcmRzPjxLZXl3b3Jkcz5Qcm90ZWluIENvbmZvcm1hdGlvbjwvS2V5d29yZHM+
PEtleXdvcmRzPlJlc2VhcmNoPC9LZXl3b3Jkcz48S2V5d29yZHM+U2VydW08L0tleXdvcmRzPjxL
ZXl3b3Jkcz5TbW9raW5nPC9LZXl3b3Jkcz48S2V5d29yZHM+c3VyZ2VyeTwvS2V5d29yZHM+PEtl
eXdvcmRzPlRhbmdpZXIgRGlzZWFzZTwvS2V5d29yZHM+PEtleXdvcmRzPnRoZXJhcHk8L0tleXdv
cmRzPjxSZXByaW50Pk5vdCBpbiBGaWxlPC9SZXByaW50PjxTdGFydF9QYWdlPjc3MTwvU3RhcnRf
UGFnZT48RW5kX1BhZ2U+NzgyPC9FbmRfUGFnZT48UGVyaW9kaWNhbD5DdXJyLk1lZC5DaGVtLjwv
UGVyaW9kaWNhbD48Vm9sdW1lPjEzPC9Wb2x1bWU+PElzc3VlPjc8L0lzc3VlPjxBZGRyZXNzPjFz
dCBDYXJkaW9sb2d5IERlcGFydG1lbnQsIE9uYXNzaXMgQ2FyZGlhYyBTdXJnZXJ5IENlbnRlciwg
QXRoZW5zLCBHcmVlY2UuIGdlbmtvbG92b3VAbWFpbC5ncjwvQWRkcmVzcz48V2ViX1VSTD5QTTox
NjYxMTA2NjwvV2ViX1VSTD48WlpfSm91cm5hbFN0ZEFiYnJldj48ZiBuYW1lPSJTeXN0ZW0iPkN1
cnIuTWVkLkNoZW0uPC9mPjwvWlpfSm91cm5hbFN0ZEFiYnJldj48WlpfV29ya2Zvcm1JRD4xPC9a
Wl9Xb3JrZm9ybUlEPjwvTURMPjwvQ2l0ZT48L1JlZm1hbj5=
</w:fldData>
        </w:fldChar>
      </w:r>
      <w:r w:rsidRPr="00710C30">
        <w:rPr>
          <w:rFonts w:ascii="Book Antiqua" w:hAnsi="Book Antiqua" w:cs="Times New Roman"/>
          <w:sz w:val="24"/>
          <w:szCs w:val="24"/>
        </w:rPr>
        <w:instrText xml:space="preserve"> ADDIN REFMGR.CITE </w:instrText>
      </w:r>
      <w:r w:rsidRPr="00710C30">
        <w:rPr>
          <w:rFonts w:ascii="Book Antiqua" w:hAnsi="Book Antiqua" w:cs="Times New Roman"/>
          <w:sz w:val="24"/>
          <w:szCs w:val="24"/>
        </w:rPr>
        <w:fldChar w:fldCharType="begin">
          <w:fldData xml:space="preserve">PFJlZm1hbj48Q2l0ZT48QXV0aG9yPkJyZXdlcjwvQXV0aG9yPjxZZWFyPjIwMTE8L1llYXI+PFJl
Y051bT40MDA5MzwvUmVjTnVtPjxJRFRleHQ+Q2xpbmljYWwgcmV2aWV3OiBUaGUgZXZvbHZpbmcg
cm9sZSBvZiBIREwgaW4gdGhlIHRyZWF0bWVudCBvZiBoaWdoLXJpc2sgcGF0aWVudHMgd2l0aCBj
YXJkaW92YXNjdWxhciBkaXNlYXNlPC9JRFRleHQ+PE1ETCBSZWZfVHlwZT0iSm91cm5hbCI+PFJl
Zl9UeXBlPkpvdXJuYWw8L1JlZl9UeXBlPjxSZWZfSUQ+NDAwOTM8L1JlZl9JRD48VGl0bGVfUHJp
bWFyeT5DbGluaWNhbCByZXZpZXc6IFRoZSBldm9sdmluZyByb2xlIG9mIEhETCBpbiB0aGUgdHJl
YXRtZW50IG9mIGhpZ2gtcmlzayBwYXRpZW50cyB3aXRoIGNhcmRpb3Zhc2N1bGFyIGRpc2Vhc2U8
L1RpdGxlX1ByaW1hcnk+PEF1dGhvcnNfUHJpbWFyeT5CcmV3ZXIsSC5CLixKci48L0F1dGhvcnNf
UHJpbWFyeT48RGF0ZV9QcmltYXJ5PjIwMTEvNTwvRGF0ZV9QcmltYXJ5PjxLZXl3b3Jkcz5Bbmlt
YWw8L0tleXdvcmRzPjxLZXl3b3Jkcz5BbmltYWxzPC9LZXl3b3Jkcz48S2V5d29yZHM+QXBvbGlw
b3Byb3RlaW4gQS1JPC9LZXl3b3Jkcz48S2V5d29yZHM+QXRoZXJvc2NsZXJvc2lzPC9LZXl3b3Jk
cz48S2V5d29yZHM+Ymxvb2Q8L0tleXdvcmRzPjxLZXl3b3Jkcz5DYXJkaW92YXNjdWxhciBEaXNl
YXNlczwvS2V5d29yZHM+PEtleXdvcmRzPkNlbGxzPC9LZXl3b3Jkcz48S2V5d29yZHM+Q2hvbGVz
dGVyb2w8L0tleXdvcmRzPjxLZXl3b3Jkcz5DaG9sZXN0ZXJvbCxIREw8L0tleXdvcmRzPjxLZXl3
b3Jkcz5DbGluaWNhbCBUcmlhbHM8L0tleXdvcmRzPjxLZXl3b3Jkcz5kZXZlbG9wbWVudDwvS2V5
d29yZHM+PEtleXdvcmRzPkRpc2Vhc2U8L0tleXdvcmRzPjxLZXl3b3Jkcz5Fbnp5bWVzPC9LZXl3
b3Jkcz48S2V5d29yZHM+Rm9hbSBDZWxsczwvS2V5d29yZHM+PEtleXdvcmRzPkhlYWx0aDwvS2V5
d29yZHM+PEtleXdvcmRzPkh1bWFuczwvS2V5d29yZHM+PEtleXdvcmRzPkxpcG9wcm90ZWluczwv
S2V5d29yZHM+PEtleXdvcmRzPkxpcG9wcm90ZWlucyxIREw8L0tleXdvcmRzPjxLZXl3b3Jkcz5t
ZXRhYm9saXNtPC9LZXl3b3Jkcz48S2V5d29yZHM+Tml0cmljIE94aWRlPC9LZXl3b3Jkcz48S2V5
d29yZHM+b3hpZGl6ZWQgbG93IGRlbnNpdHkgbGlwb3Byb3RlaW48L0tleXdvcmRzPjxLZXl3b3Jk
cz5QYXRpZW50czwvS2V5d29yZHM+PEtleXdvcmRzPlBsYXNtYTwvS2V5d29yZHM+PEtleXdvcmRz
PnByZXZlbnRpb24gJmFtcDsgY29udHJvbDwvS2V5d29yZHM+PEtleXdvcmRzPlByb3RlaW5zPC9L
ZXl3b3Jkcz48S2V5d29yZHM+UHViTWVkPC9LZXl3b3Jkcz48S2V5d29yZHM+UmVzZWFyY2g8L0tl
eXdvcmRzPjxLZXl3b3Jkcz5SaXNrPC9LZXl3b3Jkcz48S2V5d29yZHM+dGhlcmFwZXV0aWMgdXNl
PC9LZXl3b3Jkcz48S2V5d29yZHM+V2FzaGluZ3RvbjwvS2V5d29yZHM+PFJlcHJpbnQ+Tm90IGlu
IEZpbGU8L1JlcHJpbnQ+PFN0YXJ0X1BhZ2U+MTI0NjwvU3RhcnRfUGFnZT48RW5kX1BhZ2U+MTI1
NzwvRW5kX1BhZ2U+PFBlcmlvZGljYWw+SiBDbGluIEVuZG9jcmlub2wuTWV0YWI8L1BlcmlvZGlj
YWw+PFZvbHVtZT45NjwvVm9sdW1lPjxJc3N1ZT41PC9Jc3N1ZT48QWRkcmVzcz5DYXJkaW92YXNj
dWxhciBSZXNlYXJjaCBJbnN0aXR1dGUsIE1lZHN0YXIgSGVhbHRoLCAxMTAgSXJ2aW5nIFN0cmVl
dCwgU3VpdGUgNEItMSwgV2FzaGluZ3RvbiwgREMgMjAwMTAsIFVTQS4gQnJ5YW4uQnJld2VyQE1l
ZHN0YXIubmV0PC9BZGRyZXNzPjxXZWJfVVJMPlBNOjIxMzg5MTQwPC9XZWJfVVJMPjxaWl9Kb3Vy
bmFsU3RkQWJicmV2PjxmIG5hbWU9IlN5c3RlbSI+SiBDbGluIEVuZG9jcmlub2wuTWV0YWI8L2Y+
PC9aWl9Kb3VybmFsU3RkQWJicmV2PjxaWl9Xb3JrZm9ybUlEPjE8L1paX1dvcmtmb3JtSUQ+PC9N
REw+PC9DaXRlPjxDaXRlPjxBdXRob3I+T3JhbTwvQXV0aG9yPjxZZWFyPjIwMDA8L1llYXI+PFJl
Y051bT40MDA4ODwvUmVjTnVtPjxJRFRleHQ+VGFuZ2llciBkaXNlYXNlIGFuZCBBQkNBMTwvSURU
ZXh0PjxNREwgUmVmX1R5cGU9IkpvdXJuYWwiPjxSZWZfVHlwZT5Kb3VybmFsPC9SZWZfVHlwZT48
UmVmX0lEPjQwMDg4PC9SZWZfSUQ+PFRpdGxlX1ByaW1hcnk+VGFuZ2llciBkaXNlYXNlIGFuZCBB
QkNBMTwvVGl0bGVfUHJpbWFyeT48QXV0aG9yc19QcmltYXJ5Pk9yYW0sSi5GLjwvQXV0aG9yc19Q
cmltYXJ5PjxEYXRlX1ByaW1hcnk+MjAwMC8xMi8xNTwvRGF0ZV9QcmltYXJ5PjxLZXl3b3Jkcz5B
cG9saXBvcHJvdGVpbnM8L0tleXdvcmRzPjxLZXl3b3Jkcz5BdGhlcm9zY2xlcm9zaXM8L0tleXdv
cmRzPjxLZXl3b3Jkcz5BVFAgYmluZGluZyBjYXNzZXR0ZSB0cmFuc3BvcnRlciAxPC9LZXl3b3Jk
cz48S2V5d29yZHM+QVRQLUJpbmRpbmcgQ2Fzc2V0dGUgVHJhbnNwb3J0ZXJzPC9LZXl3b3Jkcz48
S2V5d29yZHM+QmlvbG9naWNhbCBUcmFuc3BvcnQ8L0tleXdvcmRzPjxLZXl3b3Jkcz5jaGVtaXN0
cnk8L0tleXdvcmRzPjxLZXl3b3Jkcz5DaG9sZXN0ZXJvbDwvS2V5d29yZHM+PEtleXdvcmRzPmNv
bnRyb2w8L0tleXdvcmRzPjxLZXl3b3Jkcz5kZWZpY2llbmN5PC9LZXl3b3Jkcz48S2V5d29yZHM+
RGlzZWFzZTwvS2V5d29yZHM+PEtleXdvcmRzPkVuZG9jcmlub2xvZ3k8L0tleXdvcmRzPjxLZXl3
b3Jkcz5HZW5lIEV4cHJlc3Npb24gUmVndWxhdGlvbjwvS2V5d29yZHM+PEtleXdvcmRzPmdlbmV0
aWNzPC9LZXl3b3Jkcz48S2V5d29yZHM+SG9tb3p5Z290ZTwvS2V5d29yZHM+PEtleXdvcmRzPkh1
bWFuczwvS2V5d29yZHM+PEtleXdvcmRzPkxlYWQ8L0tleXdvcmRzPjxLZXl3b3Jkcz5MaXBpZHM8
L0tleXdvcmRzPjxLZXl3b3Jkcz5MaXBvcHJvdGVpbnM8L0tleXdvcmRzPjxLZXl3b3Jkcz5MaXBv
cHJvdGVpbnMsSERMPC9LZXl3b3Jkcz48S2V5d29yZHM+TGl2ZXI8L0tleXdvcmRzPjxLZXl3b3Jk
cz5NYWNyb3BoYWdlczwvS2V5d29yZHM+PEtleXdvcmRzPm1ldGFib2xpc208L0tleXdvcmRzPjxL
ZXl3b3Jkcz5Nb2RlbHMsQ2hlbWljYWw8L0tleXdvcmRzPjxLZXl3b3Jkcz5Nb2RlbHMsTW9sZWN1
bGFyPC9LZXl3b3Jkcz48S2V5d29yZHM+TXV0YXRpb248L0tleXdvcmRzPjxLZXl3b3Jkcz5OdXRy
aXRpb248L0tleXdvcmRzPjxLZXl3b3Jkcz5QaG9zcGhvbGlwaWRzPC9LZXl3b3Jkcz48S2V5d29y
ZHM+UmVzZWFyY2g8L0tleXdvcmRzPjxLZXl3b3Jkcz5UYW5naWVyIERpc2Vhc2U8L0tleXdvcmRz
PjxLZXl3b3Jkcz5Vbml2ZXJzaXRpZXM8L0tleXdvcmRzPjxLZXl3b3Jkcz5XYXNoaW5ndG9uPC9L
ZXl3b3Jkcz48UmVwcmludD5Ob3QgaW4gRmlsZTwvUmVwcmludD48U3RhcnRfUGFnZT4zMjE8L1N0
YXJ0X1BhZ2U+PEVuZF9QYWdlPjMzMDwvRW5kX1BhZ2U+PFBlcmlvZGljYWw+QmlvY2hpbS5CaW9w
aHlzLkFjdGE8L1BlcmlvZGljYWw+PFZvbHVtZT4xNTI5PC9Wb2x1bWU+PElzc3VlPjEtMzwvSXNz
dWU+PEFkZHJlc3M+VW5pdmVyc2l0eSBvZiBXYXNoaW5ndG9uLCBEaXZpc2lvbiBvZiBNZXRhYm9s
aXNtLCBFbmRvY3Jpbm9sb2d5IGFuZCBOdXRyaXRpb24sIEJveCAzNTY0MjYsIFNlYXR0bGUsIFdB
IDk4MTk1LTY0MjYsIFVTQS4gam9yYW1AdS53YXNoaW5ndG9uLmVkdTwvQWRkcmVzcz48V2ViX1VS
TD5QTToxMTExMTA5OTwvV2ViX1VSTD48WlpfSm91cm5hbFN0ZEFiYnJldj48ZiBuYW1lPSJTeXN0
ZW0iPkJpb2NoaW0uQmlvcGh5cy5BY3RhPC9mPjwvWlpfSm91cm5hbFN0ZEFiYnJldj48WlpfV29y
a2Zvcm1JRD4xPC9aWl9Xb3JrZm9ybUlEPjwvTURMPjwvQ2l0ZT48Q2l0ZT48QXV0aG9yPktvbG92
b3U8L0F1dGhvcj48WWVhcj4yMDA2PC9ZZWFyPjxSZWNOdW0+NDAwODk8L1JlY051bT48SURUZXh0
PlRhbmdpZXIgZGlzZWFzZSBmb3VyIGRlY2FkZXMgb2YgcmVzZWFyY2g6IGEgcmVmbGVjdGlvbiBv
ZiB0aGUgaW1wb3J0YW5jZSBvZiBIREw8L0lEVGV4dD48TURMIFJlZl9UeXBlPSJKb3VybmFsIj48
UmVmX1R5cGU+Sm91cm5hbDwvUmVmX1R5cGU+PFJlZl9JRD40MDA4OTwvUmVmX0lEPjxUaXRsZV9Q
cmltYXJ5PlRhbmdpZXIgZGlzZWFzZSBmb3VyIGRlY2FkZXMgb2YgcmVzZWFyY2g6IGEgcmVmbGVj
dGlvbiBvZiB0aGUgaW1wb3J0YW5jZSBvZiBIREw8L1RpdGxlX1ByaW1hcnk+PEF1dGhvcnNfUHJp
bWFyeT5Lb2xvdm91LEcuRC48L0F1dGhvcnNfUHJpbWFyeT48QXV0aG9yc19QcmltYXJ5Pk1pa2hh
aWxpZGlzLEQuUC48L0F1dGhvcnNfUHJpbWFyeT48QXV0aG9yc19QcmltYXJ5PkFuYWdub3N0b3Bv
dWxvdSxLLksuPC9BdXRob3JzX1ByaW1hcnk+PEF1dGhvcnNfUHJpbWFyeT5EYXNrYWxvcG91bG91
LFMuUy48L0F1dGhvcnNfUHJpbWFyeT48QXV0aG9yc19QcmltYXJ5PkNva2tpbm9zLEQuVi48L0F1
dGhvcnNfUHJpbWFyeT48RGF0ZV9QcmltYXJ5PjIwMDY8L0RhdGVfUHJpbWFyeT48S2V5d29yZHM+
YWJub3JtYWxpdGllczwvS2V5d29yZHM+PEtleXdvcmRzPkFkZW5vc2luZTwvS2V5d29yZHM+PEtl
eXdvcmRzPkFkZW5vc2luZSBUcmlwaG9zcGhhdGU8L0tleXdvcmRzPjxLZXl3b3Jkcz5BdGhlcm9z
Y2xlcm9zaXM8L0tleXdvcmRzPjxLZXl3b3Jkcz5BVFAgYmluZGluZyBjYXNzZXR0ZSB0cmFuc3Bv
cnRlciAxPC9LZXl3b3Jkcz48S2V5d29yZHM+QVRQLUJpbmRpbmcgQ2Fzc2V0dGUgVHJhbnNwb3J0
ZXJzPC9LZXl3b3Jkcz48S2V5d29yZHM+Ymxvb2Q8L0tleXdvcmRzPjxLZXl3b3Jkcz5DYXJib2h5
ZHJhdGVzPC9LZXl3b3Jkcz48S2V5d29yZHM+Q2FyZGlvbG9neTwvS2V5d29yZHM+PEtleXdvcmRz
PmNoZW1pc3RyeTwvS2V5d29yZHM+PEtleXdvcmRzPkNob2xlc3Rlcm9sPC9LZXl3b3Jkcz48S2V5
d29yZHM+Q2hvbGVzdGVyb2wsSERMPC9LZXl3b3Jkcz48S2V5d29yZHM+Y29tcGxpY2F0aW9uczwv
S2V5d29yZHM+PEtleXdvcmRzPkRpYWJldGVzIE1lbGxpdHVzPC9LZXl3b3Jkcz48S2V5d29yZHM+
RGlldDwvS2V5d29yZHM+PEtleXdvcmRzPkRpc2Vhc2U8L0tleXdvcmRzPjxLZXl3b3Jkcz5Fc3Rl
cnM8L0tleXdvcmRzPjxLZXl3b3Jkcz5nZW5ldGljczwvS2V5d29yZHM+PEtleXdvcmRzPkdyZWVj
ZTwvS2V5d29yZHM+PEtleXdvcmRzPkhlYXJ0PC9LZXl3b3Jkcz48S2V5d29yZHM+SHVtYW5zPC9L
ZXl3b3Jkcz48S2V5d29yZHM+TXV0YXRpb248L0tleXdvcmRzPjxLZXl3b3Jkcz5PYmVzaXR5PC9L
ZXl3b3Jkcz48S2V5d29yZHM+UGF0aWVudHM8L0tleXdvcmRzPjxLZXl3b3Jkcz5waHlzaW9wYXRo
b2xvZ3k8L0tleXdvcmRzPjxLZXl3b3Jkcz5Qcm90ZWluIENvbmZvcm1hdGlvbjwvS2V5d29yZHM+
PEtleXdvcmRzPlJlc2VhcmNoPC9LZXl3b3Jkcz48S2V5d29yZHM+U2VydW08L0tleXdvcmRzPjxL
ZXl3b3Jkcz5TbW9raW5nPC9LZXl3b3Jkcz48S2V5d29yZHM+c3VyZ2VyeTwvS2V5d29yZHM+PEtl
eXdvcmRzPlRhbmdpZXIgRGlzZWFzZTwvS2V5d29yZHM+PEtleXdvcmRzPnRoZXJhcHk8L0tleXdv
cmRzPjxSZXByaW50Pk5vdCBpbiBGaWxlPC9SZXByaW50PjxTdGFydF9QYWdlPjc3MTwvU3RhcnRf
UGFnZT48RW5kX1BhZ2U+NzgyPC9FbmRfUGFnZT48UGVyaW9kaWNhbD5DdXJyLk1lZC5DaGVtLjwv
UGVyaW9kaWNhbD48Vm9sdW1lPjEzPC9Wb2x1bWU+PElzc3VlPjc8L0lzc3VlPjxBZGRyZXNzPjFz
dCBDYXJkaW9sb2d5IERlcGFydG1lbnQsIE9uYXNzaXMgQ2FyZGlhYyBTdXJnZXJ5IENlbnRlciwg
QXRoZW5zLCBHcmVlY2UuIGdlbmtvbG92b3VAbWFpbC5ncjwvQWRkcmVzcz48V2ViX1VSTD5QTTox
NjYxMTA2NjwvV2ViX1VSTD48WlpfSm91cm5hbFN0ZEFiYnJldj48ZiBuYW1lPSJTeXN0ZW0iPkN1
cnIuTWVkLkNoZW0uPC9mPjwvWlpfSm91cm5hbFN0ZEFiYnJldj48WlpfV29ya2Zvcm1JRD4xPC9a
Wl9Xb3JrZm9ybUlEPjwvTURMPjwvQ2l0ZT48L1JlZm1hbj5=
</w:fldData>
        </w:fldChar>
      </w:r>
      <w:r w:rsidRPr="00710C30">
        <w:rPr>
          <w:rFonts w:ascii="Book Antiqua" w:hAnsi="Book Antiqua" w:cs="Times New Roman"/>
          <w:sz w:val="24"/>
          <w:szCs w:val="24"/>
        </w:rPr>
        <w:instrText xml:space="preserve"> ADDIN EN.CITE.DATA </w:instrText>
      </w:r>
      <w:r w:rsidRPr="00710C30">
        <w:rPr>
          <w:rFonts w:ascii="Book Antiqua" w:hAnsi="Book Antiqua" w:cs="Times New Roman"/>
          <w:sz w:val="24"/>
          <w:szCs w:val="24"/>
        </w:rPr>
      </w:r>
      <w:r w:rsidRPr="00710C30">
        <w:rPr>
          <w:rFonts w:ascii="Book Antiqua" w:hAnsi="Book Antiqua" w:cs="Times New Roman"/>
          <w:sz w:val="24"/>
          <w:szCs w:val="24"/>
        </w:rPr>
        <w:fldChar w:fldCharType="end"/>
      </w:r>
      <w:r w:rsidRPr="00710C30">
        <w:rPr>
          <w:rFonts w:ascii="Book Antiqua" w:hAnsi="Book Antiqua" w:cs="Times New Roman"/>
          <w:sz w:val="24"/>
          <w:szCs w:val="24"/>
        </w:rPr>
      </w:r>
      <w:r w:rsidRPr="00710C30">
        <w:rPr>
          <w:rFonts w:ascii="Book Antiqua" w:hAnsi="Book Antiqua" w:cs="Times New Roman"/>
          <w:sz w:val="24"/>
          <w:szCs w:val="24"/>
        </w:rPr>
        <w:fldChar w:fldCharType="separate"/>
      </w:r>
      <w:r w:rsidR="003F7E64" w:rsidRPr="00710C30">
        <w:rPr>
          <w:rFonts w:ascii="Book Antiqua" w:hAnsi="Book Antiqua" w:cs="Times New Roman"/>
          <w:noProof/>
          <w:sz w:val="24"/>
          <w:szCs w:val="24"/>
          <w:vertAlign w:val="superscript"/>
        </w:rPr>
        <w:t>[1</w:t>
      </w:r>
      <w:r w:rsidRPr="00710C30">
        <w:rPr>
          <w:rFonts w:ascii="Book Antiqua" w:hAnsi="Book Antiqua" w:cs="Times New Roman"/>
          <w:noProof/>
          <w:sz w:val="24"/>
          <w:szCs w:val="24"/>
          <w:vertAlign w:val="superscript"/>
        </w:rPr>
        <w:t>-</w:t>
      </w:r>
      <w:r w:rsidR="003F7E64" w:rsidRPr="00710C30">
        <w:rPr>
          <w:rFonts w:ascii="Book Antiqua" w:hAnsi="Book Antiqua" w:cs="Times New Roman"/>
          <w:noProof/>
          <w:sz w:val="24"/>
          <w:szCs w:val="24"/>
          <w:vertAlign w:val="superscript"/>
        </w:rPr>
        <w:t>3]</w:t>
      </w:r>
      <w:r w:rsidRPr="00710C30">
        <w:rPr>
          <w:rFonts w:ascii="Book Antiqua" w:hAnsi="Book Antiqua" w:cs="Times New Roman"/>
          <w:sz w:val="24"/>
          <w:szCs w:val="24"/>
        </w:rPr>
        <w:fldChar w:fldCharType="end"/>
      </w:r>
      <w:r w:rsidR="003F7E64" w:rsidRPr="00710C30">
        <w:rPr>
          <w:rFonts w:ascii="Book Antiqua" w:hAnsi="Book Antiqua" w:cs="Times New Roman"/>
          <w:sz w:val="24"/>
          <w:szCs w:val="24"/>
        </w:rPr>
        <w:t xml:space="preserve">, </w:t>
      </w:r>
      <w:r w:rsidRPr="00710C30">
        <w:rPr>
          <w:rFonts w:ascii="Book Antiqua" w:hAnsi="Book Antiqua" w:cs="Times New Roman"/>
          <w:sz w:val="24"/>
          <w:szCs w:val="24"/>
        </w:rPr>
        <w:t>a recent meta-analysis strongly suggests that current pharmaceutical measures for increasing HDL cholesterol (</w:t>
      </w:r>
      <w:r w:rsidRPr="00F8770C">
        <w:rPr>
          <w:rFonts w:ascii="Book Antiqua" w:hAnsi="Book Antiqua" w:cs="Times New Roman"/>
          <w:i/>
          <w:sz w:val="24"/>
          <w:szCs w:val="24"/>
        </w:rPr>
        <w:t>e.g.</w:t>
      </w:r>
      <w:r w:rsidR="00F8770C">
        <w:rPr>
          <w:rFonts w:ascii="Book Antiqua" w:hAnsi="Book Antiqua" w:cs="Times New Roman" w:hint="eastAsia"/>
          <w:sz w:val="24"/>
          <w:szCs w:val="24"/>
          <w:lang w:eastAsia="zh-CN"/>
        </w:rPr>
        <w:t>,</w:t>
      </w:r>
      <w:r w:rsidRPr="00710C30">
        <w:rPr>
          <w:rFonts w:ascii="Book Antiqua" w:hAnsi="Book Antiqua" w:cs="Times New Roman"/>
          <w:sz w:val="24"/>
          <w:szCs w:val="24"/>
        </w:rPr>
        <w:t xml:space="preserve"> niacin, fibrates, CETP inhibitors) do not </w:t>
      </w:r>
      <w:r w:rsidR="0081009A" w:rsidRPr="00710C30">
        <w:rPr>
          <w:rFonts w:ascii="Book Antiqua" w:hAnsi="Book Antiqua" w:cs="Times New Roman"/>
          <w:sz w:val="24"/>
          <w:szCs w:val="24"/>
        </w:rPr>
        <w:t xml:space="preserve">enhance </w:t>
      </w:r>
      <w:r w:rsidRPr="00710C30">
        <w:rPr>
          <w:rFonts w:ascii="Book Antiqua" w:hAnsi="Book Antiqua" w:cs="Times New Roman"/>
          <w:sz w:val="24"/>
          <w:szCs w:val="24"/>
        </w:rPr>
        <w:t xml:space="preserve">health outcomes in at-risk subjects – or rather, only do so to the extent that, like niacin, they favorably influence other determinants of </w:t>
      </w:r>
      <w:proofErr w:type="spellStart"/>
      <w:r w:rsidRPr="00710C30">
        <w:rPr>
          <w:rFonts w:ascii="Book Antiqua" w:hAnsi="Book Antiqua" w:cs="Times New Roman"/>
          <w:sz w:val="24"/>
          <w:szCs w:val="24"/>
        </w:rPr>
        <w:t>atherogenesis</w:t>
      </w:r>
      <w:proofErr w:type="spellEnd"/>
      <w:r w:rsidRPr="00710C30">
        <w:rPr>
          <w:rFonts w:ascii="Book Antiqua" w:hAnsi="Book Antiqua" w:cs="Times New Roman"/>
          <w:sz w:val="24"/>
          <w:szCs w:val="24"/>
        </w:rPr>
        <w:t xml:space="preserve"> such as LD</w:t>
      </w:r>
      <w:r w:rsidR="003F7E64" w:rsidRPr="00710C30">
        <w:rPr>
          <w:rFonts w:ascii="Book Antiqua" w:hAnsi="Book Antiqua" w:cs="Times New Roman"/>
          <w:sz w:val="24"/>
          <w:szCs w:val="24"/>
        </w:rPr>
        <w:t xml:space="preserve">L and </w:t>
      </w:r>
      <w:proofErr w:type="spellStart"/>
      <w:r w:rsidR="003F7E64" w:rsidRPr="00710C30">
        <w:rPr>
          <w:rFonts w:ascii="Book Antiqua" w:hAnsi="Book Antiqua" w:cs="Times New Roman"/>
          <w:sz w:val="24"/>
          <w:szCs w:val="24"/>
        </w:rPr>
        <w:t>apoB</w:t>
      </w:r>
      <w:proofErr w:type="spellEnd"/>
      <w:r w:rsidR="003F7E64" w:rsidRPr="00710C30">
        <w:rPr>
          <w:rFonts w:ascii="Book Antiqua" w:hAnsi="Book Antiqua" w:cs="Times New Roman"/>
          <w:sz w:val="24"/>
          <w:szCs w:val="24"/>
        </w:rPr>
        <w:t>-bearing lipoproteins</w:t>
      </w:r>
      <w:r w:rsidR="003F7E64"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PFJlZm1hbj48Q2l0ZT48QXV0aG9yPkJyaWVsPC9BdXRob3I+PFllYXI+MjAwOTwvWWVhcj48UmVj
TnVtPjQwMDgwPC9SZWNOdW0+PElEVGV4dD5Bc3NvY2lhdGlvbiBiZXR3ZWVuIGNoYW5nZSBpbiBo
aWdoIGRlbnNpdHkgbGlwb3Byb3RlaW4gY2hvbGVzdGVyb2wgYW5kIGNhcmRpb3Zhc2N1bGFyIGRp
c2Vhc2UgbW9yYmlkaXR5IGFuZCBtb3J0YWxpdHk6IHN5c3RlbWF0aWMgcmV2aWV3IGFuZCBtZXRh
LXJlZ3Jlc3Npb24gYW5hbHlzaXM8L0lEVGV4dD48TURMIFJlZl9UeXBlPSJKb3VybmFsIj48UmVm
X1R5cGU+Sm91cm5hbDwvUmVmX1R5cGU+PFJlZl9JRD40MDA4MDwvUmVmX0lEPjxUaXRsZV9Qcmlt
YXJ5PkFzc29jaWF0aW9uIGJldHdlZW4gY2hhbmdlIGluIGhpZ2ggZGVuc2l0eSBsaXBvcHJvdGVp
biBjaG9sZXN0ZXJvbCBhbmQgY2FyZGlvdmFzY3VsYXIgZGlzZWFzZSBtb3JiaWRpdHkgYW5kIG1v
cnRhbGl0eTogc3lzdGVtYXRpYyByZXZpZXcgYW5kIG1ldGEtcmVncmVzc2lvbiBhbmFseXNpczwv
VGl0bGVfUHJpbWFyeT48QXV0aG9yc19QcmltYXJ5PkJyaWVsLE0uPC9BdXRob3JzX1ByaW1hcnk+
PEF1dGhvcnNfUHJpbWFyeT5GZXJyZWlyYS1Hb256YWxleixJLjwvQXV0aG9yc19QcmltYXJ5PjxB
dXRob3JzX1ByaW1hcnk+WW91LEouSi48L0F1dGhvcnNfUHJpbWFyeT48QXV0aG9yc19QcmltYXJ5
PkthcmFuaWNvbGFzLFAuSi48L0F1dGhvcnNfUHJpbWFyeT48QXV0aG9yc19QcmltYXJ5PkFrbCxF
LkEuPC9BdXRob3JzX1ByaW1hcnk+PEF1dGhvcnNfUHJpbWFyeT5XdSxQLjwvQXV0aG9yc19Qcmlt
YXJ5PjxBdXRob3JzX1ByaW1hcnk+QmxlY2hhY3osQi48L0F1dGhvcnNfUHJpbWFyeT48QXV0aG9y
c19QcmltYXJ5PkJhc3NsZXIsRC48L0F1dGhvcnNfUHJpbWFyeT48QXV0aG9yc19QcmltYXJ5Pldl
aSxYLjwvQXV0aG9yc19QcmltYXJ5PjxBdXRob3JzX1ByaW1hcnk+U2hhcm1hbixBLjwvQXV0aG9y
c19QcmltYXJ5PjxBdXRob3JzX1ByaW1hcnk+V2hpdHQsSS48L0F1dGhvcnNfUHJpbWFyeT48QXV0
aG9yc19QcmltYXJ5PkFsdmVzIGRhLFNpbHZhIFMuPC9BdXRob3JzX1ByaW1hcnk+PEF1dGhvcnNf
UHJpbWFyeT5LaGFsaWQsWi48L0F1dGhvcnNfUHJpbWFyeT48QXV0aG9yc19QcmltYXJ5Pk5vcmRt
YW5uLEEuSi48L0F1dGhvcnNfUHJpbWFyeT48QXV0aG9yc19QcmltYXJ5Plpob3UsUS48L0F1dGhv
cnNfUHJpbWFyeT48QXV0aG9yc19QcmltYXJ5PldhbHRlcixTLkQuPC9BdXRob3JzX1ByaW1hcnk+
PEF1dGhvcnNfUHJpbWFyeT5WYWxlLE4uPC9BdXRob3JzX1ByaW1hcnk+PEF1dGhvcnNfUHJpbWFy
eT5CaGF0bmFnYXIsTi48L0F1dGhvcnNfUHJpbWFyeT48QXV0aG9yc19QcmltYXJ5Pk8mYXBvcztS
ZWdhbixDLjwvQXV0aG9yc19QcmltYXJ5PjxBdXRob3JzX1ByaW1hcnk+TWlsbHMsRS5KLjwvQXV0
aG9yc19QcmltYXJ5PjxBdXRob3JzX1ByaW1hcnk+QnVjaGVyLEguQy48L0F1dGhvcnNfUHJpbWFy
eT48QXV0aG9yc19QcmltYXJ5Pk1vbnRvcmksVi5NLjwvQXV0aG9yc19QcmltYXJ5PjxBdXRob3Jz
X1ByaW1hcnk+R3V5YXR0LEcuSC48L0F1dGhvcnNfUHJpbWFyeT48RGF0ZV9QcmltYXJ5PjIwMDk8
L0RhdGVfUHJpbWFyeT48S2V5d29yZHM+YW5hbHlzaXM8L0tleXdvcmRzPjxLZXl3b3Jkcz5Bc3Nv
Y2lhdGlvbjwvS2V5d29yZHM+PEtleXdvcmRzPmJsb29kPC9LZXl3b3Jkcz48S2V5d29yZHM+Q2Fu
YWRhPC9LZXl3b3Jkcz48S2V5d29yZHM+Q2FyZGlvdmFzY3VsYXIgRGlzZWFzZXM8L0tleXdvcmRz
PjxLZXl3b3Jkcz5DaG9sZXN0ZXJvbDwvS2V5d29yZHM+PEtleXdvcmRzPkNob2xlc3Rlcm9sLEhE
TDwvS2V5d29yZHM+PEtleXdvcmRzPkNsaW5pY2FsIFRyaWFscyBhcyBUb3BpYzwvS2V5d29yZHM+
PEtleXdvcmRzPkRlYXRoPC9LZXl3b3Jkcz48S2V5d29yZHM+RGlzZWFzZTwvS2V5d29yZHM+PEtl
eXdvcmRzPmRydWcgdGhlcmFweTwvS2V5d29yZHM+PEtleXdvcmRzPmVwaWRlbWlvbG9neTwvS2V5
d29yZHM+PEtleXdvcmRzPkhlYXJ0PC9LZXl3b3Jkcz48S2V5d29yZHM+SHVtYW5zPC9LZXl3b3Jk
cz48S2V5d29yZHM+SHlwb2xpcGlkZW1pYyBBZ2VudHM8L0tleXdvcmRzPjxLZXl3b3Jkcz5JbmZh
cmN0aW9uPC9LZXl3b3Jkcz48S2V5d29yZHM+TWVkbGluZTwvS2V5d29yZHM+PEtleXdvcmRzPk1l
dGEtQW5hbHlzaXM8L0tleXdvcmRzPjxLZXl3b3Jkcz5tZXRhYm9saXNtPC9LZXl3b3Jkcz48S2V5
d29yZHM+TW9yYmlkaXR5PC9LZXl3b3Jkcz48S2V5d29yZHM+bW9ydGFsaXR5PC9LZXl3b3Jkcz48
S2V5d29yZHM+TXlvY2FyZGlhbCBJbmZhcmN0aW9uPC9LZXl3b3Jkcz48S2V5d29yZHM+UmVncmVz
c2lvbiBBbmFseXNpczwvS2V5d29yZHM+PEtleXdvcmRzPlJlc2VhcmNoPC9LZXl3b3Jkcz48S2V5
d29yZHM+UmlzazwvS2V5d29yZHM+PEtleXdvcmRzPnRoZXJhcGV1dGljIHVzZTwvS2V5d29yZHM+
PEtleXdvcmRzPlVuaXZlcnNpdGllczwvS2V5d29yZHM+PFJlcHJpbnQ+Tm90IGluIEZpbGU8L1Jl
cHJpbnQ+PFN0YXJ0X1BhZ2U+YjkyPC9TdGFydF9QYWdlPjxQZXJpb2RpY2FsPkJNSjwvUGVyaW9k
aWNhbD48Vm9sdW1lPjMzODwvVm9sdW1lPjxVc2VyX0RlZl81PlBNQzI2NDU4NDc8L1VzZXJfRGVm
XzU+PEFkZHJlc3M+RGVwYXJ0bWVudCBvZiBDbGluaWNhbCBFcGlkZW1pb2xvZ3kgYW5kIEJpb3N0
YXRpc3RpY3MsIE1jTWFzdGVyIFVuaXZlcnNpdHksIDEyMDAgTWFpbiBTdHJlZXQgV2VzdCwgSGFt
aWx0b24sIE9OLCBDYW5hZGEuIGJyaWVsbUB1aGJzLmNoPC9BZGRyZXNzPjxXZWJfVVJMPlBNOjE5
MjIxMTQwPC9XZWJfVVJMPjxaWl9Kb3VybmFsU3RkQWJicmV2PjxmIG5hbWU9IlN5c3RlbSI+Qk1K
PC9mPjwvWlpfSm91cm5hbFN0ZEFiYnJldj48WlpfV29ya2Zvcm1JRD4xPC9aWl9Xb3JrZm9ybUlE
PjwvTURMPjwvQ2l0ZT48L1JlZm1hbj5=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PFJlZm1hbj48Q2l0ZT48QXV0aG9yPkJyaWVsPC9BdXRob3I+PFllYXI+MjAwOTwvWWVhcj48UmVj
TnVtPjQwMDgwPC9SZWNOdW0+PElEVGV4dD5Bc3NvY2lhdGlvbiBiZXR3ZWVuIGNoYW5nZSBpbiBo
aWdoIGRlbnNpdHkgbGlwb3Byb3RlaW4gY2hvbGVzdGVyb2wgYW5kIGNhcmRpb3Zhc2N1bGFyIGRp
c2Vhc2UgbW9yYmlkaXR5IGFuZCBtb3J0YWxpdHk6IHN5c3RlbWF0aWMgcmV2aWV3IGFuZCBtZXRh
LXJlZ3Jlc3Npb24gYW5hbHlzaXM8L0lEVGV4dD48TURMIFJlZl9UeXBlPSJKb3VybmFsIj48UmVm
X1R5cGU+Sm91cm5hbDwvUmVmX1R5cGU+PFJlZl9JRD40MDA4MDwvUmVmX0lEPjxUaXRsZV9Qcmlt
YXJ5PkFzc29jaWF0aW9uIGJldHdlZW4gY2hhbmdlIGluIGhpZ2ggZGVuc2l0eSBsaXBvcHJvdGVp
biBjaG9sZXN0ZXJvbCBhbmQgY2FyZGlvdmFzY3VsYXIgZGlzZWFzZSBtb3JiaWRpdHkgYW5kIG1v
cnRhbGl0eTogc3lzdGVtYXRpYyByZXZpZXcgYW5kIG1ldGEtcmVncmVzc2lvbiBhbmFseXNpczwv
VGl0bGVfUHJpbWFyeT48QXV0aG9yc19QcmltYXJ5PkJyaWVsLE0uPC9BdXRob3JzX1ByaW1hcnk+
PEF1dGhvcnNfUHJpbWFyeT5GZXJyZWlyYS1Hb256YWxleixJLjwvQXV0aG9yc19QcmltYXJ5PjxB
dXRob3JzX1ByaW1hcnk+WW91LEouSi48L0F1dGhvcnNfUHJpbWFyeT48QXV0aG9yc19QcmltYXJ5
PkthcmFuaWNvbGFzLFAuSi48L0F1dGhvcnNfUHJpbWFyeT48QXV0aG9yc19QcmltYXJ5PkFrbCxF
LkEuPC9BdXRob3JzX1ByaW1hcnk+PEF1dGhvcnNfUHJpbWFyeT5XdSxQLjwvQXV0aG9yc19Qcmlt
YXJ5PjxBdXRob3JzX1ByaW1hcnk+QmxlY2hhY3osQi48L0F1dGhvcnNfUHJpbWFyeT48QXV0aG9y
c19QcmltYXJ5PkJhc3NsZXIsRC48L0F1dGhvcnNfUHJpbWFyeT48QXV0aG9yc19QcmltYXJ5Pldl
aSxYLjwvQXV0aG9yc19QcmltYXJ5PjxBdXRob3JzX1ByaW1hcnk+U2hhcm1hbixBLjwvQXV0aG9y
c19QcmltYXJ5PjxBdXRob3JzX1ByaW1hcnk+V2hpdHQsSS48L0F1dGhvcnNfUHJpbWFyeT48QXV0
aG9yc19QcmltYXJ5PkFsdmVzIGRhLFNpbHZhIFMuPC9BdXRob3JzX1ByaW1hcnk+PEF1dGhvcnNf
UHJpbWFyeT5LaGFsaWQsWi48L0F1dGhvcnNfUHJpbWFyeT48QXV0aG9yc19QcmltYXJ5Pk5vcmRt
YW5uLEEuSi48L0F1dGhvcnNfUHJpbWFyeT48QXV0aG9yc19QcmltYXJ5Plpob3UsUS48L0F1dGhv
cnNfUHJpbWFyeT48QXV0aG9yc19QcmltYXJ5PldhbHRlcixTLkQuPC9BdXRob3JzX1ByaW1hcnk+
PEF1dGhvcnNfUHJpbWFyeT5WYWxlLE4uPC9BdXRob3JzX1ByaW1hcnk+PEF1dGhvcnNfUHJpbWFy
eT5CaGF0bmFnYXIsTi48L0F1dGhvcnNfUHJpbWFyeT48QXV0aG9yc19QcmltYXJ5Pk8mYXBvcztS
ZWdhbixDLjwvQXV0aG9yc19QcmltYXJ5PjxBdXRob3JzX1ByaW1hcnk+TWlsbHMsRS5KLjwvQXV0
aG9yc19QcmltYXJ5PjxBdXRob3JzX1ByaW1hcnk+QnVjaGVyLEguQy48L0F1dGhvcnNfUHJpbWFy
eT48QXV0aG9yc19QcmltYXJ5Pk1vbnRvcmksVi5NLjwvQXV0aG9yc19QcmltYXJ5PjxBdXRob3Jz
X1ByaW1hcnk+R3V5YXR0LEcuSC48L0F1dGhvcnNfUHJpbWFyeT48RGF0ZV9QcmltYXJ5PjIwMDk8
L0RhdGVfUHJpbWFyeT48S2V5d29yZHM+YW5hbHlzaXM8L0tleXdvcmRzPjxLZXl3b3Jkcz5Bc3Nv
Y2lhdGlvbjwvS2V5d29yZHM+PEtleXdvcmRzPmJsb29kPC9LZXl3b3Jkcz48S2V5d29yZHM+Q2Fu
YWRhPC9LZXl3b3Jkcz48S2V5d29yZHM+Q2FyZGlvdmFzY3VsYXIgRGlzZWFzZXM8L0tleXdvcmRz
PjxLZXl3b3Jkcz5DaG9sZXN0ZXJvbDwvS2V5d29yZHM+PEtleXdvcmRzPkNob2xlc3Rlcm9sLEhE
TDwvS2V5d29yZHM+PEtleXdvcmRzPkNsaW5pY2FsIFRyaWFscyBhcyBUb3BpYzwvS2V5d29yZHM+
PEtleXdvcmRzPkRlYXRoPC9LZXl3b3Jkcz48S2V5d29yZHM+RGlzZWFzZTwvS2V5d29yZHM+PEtl
eXdvcmRzPmRydWcgdGhlcmFweTwvS2V5d29yZHM+PEtleXdvcmRzPmVwaWRlbWlvbG9neTwvS2V5
d29yZHM+PEtleXdvcmRzPkhlYXJ0PC9LZXl3b3Jkcz48S2V5d29yZHM+SHVtYW5zPC9LZXl3b3Jk
cz48S2V5d29yZHM+SHlwb2xpcGlkZW1pYyBBZ2VudHM8L0tleXdvcmRzPjxLZXl3b3Jkcz5JbmZh
cmN0aW9uPC9LZXl3b3Jkcz48S2V5d29yZHM+TWVkbGluZTwvS2V5d29yZHM+PEtleXdvcmRzPk1l
dGEtQW5hbHlzaXM8L0tleXdvcmRzPjxLZXl3b3Jkcz5tZXRhYm9saXNtPC9LZXl3b3Jkcz48S2V5
d29yZHM+TW9yYmlkaXR5PC9LZXl3b3Jkcz48S2V5d29yZHM+bW9ydGFsaXR5PC9LZXl3b3Jkcz48
S2V5d29yZHM+TXlvY2FyZGlhbCBJbmZhcmN0aW9uPC9LZXl3b3Jkcz48S2V5d29yZHM+UmVncmVz
c2lvbiBBbmFseXNpczwvS2V5d29yZHM+PEtleXdvcmRzPlJlc2VhcmNoPC9LZXl3b3Jkcz48S2V5
d29yZHM+UmlzazwvS2V5d29yZHM+PEtleXdvcmRzPnRoZXJhcGV1dGljIHVzZTwvS2V5d29yZHM+
PEtleXdvcmRzPlVuaXZlcnNpdGllczwvS2V5d29yZHM+PFJlcHJpbnQ+Tm90IGluIEZpbGU8L1Jl
cHJpbnQ+PFN0YXJ0X1BhZ2U+YjkyPC9TdGFydF9QYWdlPjxQZXJpb2RpY2FsPkJNSjwvUGVyaW9k
aWNhbD48Vm9sdW1lPjMzODwvVm9sdW1lPjxVc2VyX0RlZl81PlBNQzI2NDU4NDc8L1VzZXJfRGVm
XzU+PEFkZHJlc3M+RGVwYXJ0bWVudCBvZiBDbGluaWNhbCBFcGlkZW1pb2xvZ3kgYW5kIEJpb3N0
YXRpc3RpY3MsIE1jTWFzdGVyIFVuaXZlcnNpdHksIDEyMDAgTWFpbiBTdHJlZXQgV2VzdCwgSGFt
aWx0b24sIE9OLCBDYW5hZGEuIGJyaWVsbUB1aGJzLmNoPC9BZGRyZXNzPjxXZWJfVVJMPlBNOjE5
MjIxMTQwPC9XZWJfVVJMPjxaWl9Kb3VybmFsU3RkQWJicmV2PjxmIG5hbWU9IlN5c3RlbSI+Qk1K
PC9mPjwvWlpfSm91cm5hbFN0ZEFiYnJldj48WlpfV29ya2Zvcm1JRD4xPC9aWl9Xb3JrZm9ybUlE
PjwvTURMPjwvQ2l0ZT48L1JlZm1hbj5=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4</w:t>
      </w:r>
      <w:r w:rsidRPr="00710C30">
        <w:rPr>
          <w:rFonts w:ascii="Book Antiqua" w:hAnsi="Book Antiqua" w:cs="Times New Roman"/>
          <w:sz w:val="24"/>
          <w:szCs w:val="24"/>
          <w:vertAlign w:val="superscript"/>
        </w:rPr>
        <w:fldChar w:fldCharType="end"/>
      </w:r>
      <w:r w:rsidR="003F7E64" w:rsidRPr="00710C30">
        <w:rPr>
          <w:rFonts w:ascii="Book Antiqua" w:hAnsi="Book Antiqua" w:cs="Times New Roman"/>
          <w:sz w:val="24"/>
          <w:szCs w:val="24"/>
          <w:vertAlign w:val="superscript"/>
        </w:rPr>
        <w:t>]</w:t>
      </w:r>
      <w:r w:rsidR="003F7E64"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The failure of niacin in the AIM-HIGH trial – despite evidence of </w:t>
      </w:r>
      <w:r w:rsidR="005957B0" w:rsidRPr="00710C30">
        <w:rPr>
          <w:rFonts w:ascii="Book Antiqua" w:hAnsi="Book Antiqua" w:cs="Times New Roman"/>
          <w:sz w:val="24"/>
          <w:szCs w:val="24"/>
        </w:rPr>
        <w:t xml:space="preserve">benefit </w:t>
      </w:r>
      <w:r w:rsidRPr="00710C30">
        <w:rPr>
          <w:rFonts w:ascii="Book Antiqua" w:hAnsi="Book Antiqua" w:cs="Times New Roman"/>
          <w:sz w:val="24"/>
          <w:szCs w:val="24"/>
        </w:rPr>
        <w:t xml:space="preserve">in other </w:t>
      </w:r>
      <w:proofErr w:type="gramStart"/>
      <w:r w:rsidRPr="00710C30">
        <w:rPr>
          <w:rFonts w:ascii="Book Antiqua" w:hAnsi="Book Antiqua" w:cs="Times New Roman"/>
          <w:sz w:val="24"/>
          <w:szCs w:val="24"/>
        </w:rPr>
        <w:t>studies</w:t>
      </w:r>
      <w:r w:rsidR="003F7E64"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PFJlZm1hbj48Q2l0ZT48QXV0aG9yPkJydWNrZXJ0PC9BdXRob3I+PFllYXI+MjAxMDwvWWVhcj48
UmVjTnVtPjQwMDgzPC9SZWNOdW0+PElEVGV4dD5NZXRhLWFuYWx5c2lzIG9mIHRoZSBlZmZlY3Qg
b2Ygbmljb3RpbmljIGFjaWQgYWxvbmUgb3IgaW4gY29tYmluYXRpb24gb24gY2FyZGlvdmFzY3Vs
YXIgZXZlbnRzIGFuZCBhdGhlcm9zY2xlcm9zaXM8L0lEVGV4dD48TURMIFJlZl9UeXBlPSJKb3Vy
bmFsIj48UmVmX1R5cGU+Sm91cm5hbDwvUmVmX1R5cGU+PFJlZl9JRD40MDA4MzwvUmVmX0lEPjxU
aXRsZV9QcmltYXJ5Pk1ldGEtYW5hbHlzaXMgb2YgdGhlIGVmZmVjdCBvZiBuaWNvdGluaWMgYWNp
ZCBhbG9uZSBvciBpbiBjb21iaW5hdGlvbiBvbiBjYXJkaW92YXNjdWxhciBldmVudHMgYW5kIGF0
aGVyb3NjbGVyb3NpczwvVGl0bGVfUHJpbWFyeT48QXV0aG9yc19QcmltYXJ5PkJydWNrZXJ0LEUu
PC9BdXRob3JzX1ByaW1hcnk+PEF1dGhvcnNfUHJpbWFyeT5MYWJyZXVjaGUsSi48L0F1dGhvcnNf
UHJpbWFyeT48QXV0aG9yc19QcmltYXJ5PkFtYXJlbmNvLFAuPC9BdXRob3JzX1ByaW1hcnk+PERh
dGVfUHJpbWFyeT4yMDEwLzY8L0RhdGVfUHJpbWFyeT48S2V5d29yZHM+YW5hbHlzaXM8L0tleXdv
cmRzPjxLZXl3b3Jkcz5BdGhlcm9zY2xlcm9zaXM8L0tleXdvcmRzPjxLZXl3b3Jkcz5DYXJkaW92
YXNjdWxhciBEaXNlYXNlczwvS2V5d29yZHM+PEtleXdvcmRzPkNhcm90aWQgQXJ0ZXJpZXM8L0tl
eXdvcmRzPjxLZXl3b3Jkcz5DaG9sZXN0ZXJvbDwvS2V5d29yZHM+PEtleXdvcmRzPkNob2xlc3Rl
cm9sLEhETDwvS2V5d29yZHM+PEtleXdvcmRzPkNsaW5pY2FsIFRyaWFsczwvS2V5d29yZHM+PEtl
eXdvcmRzPmNvbnRyb2w8L0tleXdvcmRzPjxLZXl3b3Jkcz5kb3NhZ2U8L0tleXdvcmRzPjxLZXl3
b3Jkcz5kcnVnIHRoZXJhcHk8L0tleXdvcmRzPjxLZXl3b3Jkcz5FbmRvY3Jpbm9sb2d5PC9LZXl3
b3Jkcz48S2V5d29yZHM+RXZvbHV0aW9uPC9LZXl3b3Jkcz48S2V5d29yZHM+RnJhbmNlPC9LZXl3
b3Jkcz48S2V5d29yZHM+SHVtYW5zPC9LZXl3b3Jkcz48S2V5d29yZHM+SHlkcm94eW1ldGh5bGds
dXRhcnlsLUNvQSBSZWR1Y3Rhc2UgSW5oaWJpdG9yczwvS2V5d29yZHM+PEtleXdvcmRzPmluaGli
aXRvcnM8L0tleXdvcmRzPjxLZXl3b3Jkcz5MaXBvcHJvdGVpbihhKTwvS2V5d29yZHM+PEtleXdv
cmRzPk1ldGEtQW5hbHlzaXM8L0tleXdvcmRzPjxLZXl3b3Jkcz5tZXRhYm9saXNtPC9LZXl3b3Jk
cz48S2V5d29yZHM+bWV0aG9kczwvS2V5d29yZHM+PEtleXdvcmRzPk1vZGVscyxCaW9sb2dpY2Fs
PC9LZXl3b3Jkcz48S2V5d29yZHM+TmlhY2luPC9LZXl3b3Jkcz48S2V5d29yZHM+T2RkcyBSYXRp
bzwvS2V5d29yZHM+PEtleXdvcmRzPnBhdGhvbG9neTwvS2V5d29yZHM+PEtleXdvcmRzPlBhdGll
bnRzPC9LZXl3b3Jkcz48S2V5d29yZHM+UGxhc21hPC9LZXl3b3Jkcz48S2V5d29yZHM+UHViTWVk
PC9LZXl3b3Jkcz48S2V5d29yZHM+UmFuZG9taXplZCBDb250cm9sbGVkIFRyaWFsczwvS2V5d29y
ZHM+PEtleXdvcmRzPlJhbmRvbWl6ZWQgQ29udHJvbGxlZCBUcmlhbHMgYXMgVG9waWM8L0tleXdv
cmRzPjxLZXl3b3Jkcz5SZWdyZXNzaW9uIEFuYWx5c2lzPC9LZXl3b3Jkcz48S2V5d29yZHM+UmVz
ZWFyY2g8L0tleXdvcmRzPjxLZXl3b3Jkcz5SaXNrPC9LZXl3b3Jkcz48S2V5d29yZHM+c2Vjb25k
YXJ5PC9LZXl3b3Jkcz48S2V5d29yZHM+U2Vjb25kYXJ5IFByZXZlbnRpb248L0tleXdvcmRzPjxL
ZXl3b3Jkcz5TdHJva2U8L0tleXdvcmRzPjxLZXl3b3Jkcz50aGVyYXBldXRpYyB1c2U8L0tleXdv
cmRzPjxLZXl3b3Jkcz50aGVyYXB5PC9LZXl3b3Jkcz48S2V5d29yZHM+VHVuaWNhIEludGltYTwv
S2V5d29yZHM+PEtleXdvcmRzPlVuaXZlcnNpdGllczwvS2V5d29yZHM+PFJlcHJpbnQ+Tm90IGlu
IEZpbGU8L1JlcHJpbnQ+PFN0YXJ0X1BhZ2U+MzUzPC9TdGFydF9QYWdlPjxFbmRfUGFnZT4zNjE8
L0VuZF9QYWdlPjxQZXJpb2RpY2FsPkF0aGVyb3NjbGVyb3NpczwvUGVyaW9kaWNhbD48Vm9sdW1l
PjIxMDwvVm9sdW1lPjxJc3N1ZT4yPC9Jc3N1ZT48QWRkcmVzcz5EZXBhcnRtZW50IG9mIEVuZG9j
cmlub2xvZ3ksIFBpdGllLVNhbHBldHJpZXJlIFVuaXZlcnNpdHkgSG9zcGl0YWwsIFBpZXJyZSBh
bmQgTWFyaWUgQ3VyaWUgVW5pdmVyc2l0eSwgODMgYmQgZGUgbCZhcG9zO2hvcGl0YWwsIDc1NjUx
LCBQYXJpcywgRnJhbmNlLiBlcmljLmJydWNrZXJ0QHBzbC5hcGhwLmZyPC9BZGRyZXNzPjxXZWJf
VVJMPlBNOjIwMDc5NDk0PC9XZWJfVVJMPjxaWl9Kb3VybmFsU3RkQWJicmV2PjxmIG5hbWU9IlN5
c3RlbSI+QXRoZXJvc2NsZXJvc2lzPC9mPjwvWlpfSm91cm5hbFN0ZEFiYnJldj48WlpfV29ya2Zv
cm1JRD4xPC9aWl9Xb3JrZm9ybUlEPjwvTURMPjwvQ2l0ZT48Q2l0ZT48QXV0aG9yPlBoYW48L0F1
dGhvcj48WWVhcj4yMDEyPC9ZZWFyPjxSZWNOdW0+NDAwODQ8L1JlY051bT48SURUZXh0PkVmZmVj
dHMgb2YgTmlhY2luIG9uIEdsdWNvc2UgTGV2ZWxzLCBDb3JvbmFyeSBTdGVub3NpcyBQcm9ncmVz
c2lvbiwgYW5kIENsaW5pY2FsIEV2ZW50cyBpbiBTdWJqZWN0cyBXaXRoIE5vcm1hbCBCYXNlbGlu
ZSBHbHVjb3NlIExldmVscyAoJmx0OzEwMCBtZy9kbCk6IEEgQ29tYmluZWQgQW5hbHlzaXMgb2Yg
dGhlIEZhbWlsaWFsIEF0aGVyb3NjbGVyb3NpcyBUcmVhdG1lbnQgU3R1ZHkgKEZBVFMpLCBIREwt
QXRoZXJvc2NsZXJvc2lzIFRyZWF0bWVudCBTdHVkeSAoSEFUUyksIEFybWVkIEZvcmNlcyBSZWdy
ZXNzaW9uIFN0dWR5IChBRlJFR1MpLCBhbmQgQ2Fyb3RpZCBQbGFxdWUgQ29tcG9zaXRpb24gYnkg
TVJJIER1cmluZyBMaXBpZC1sb3dlcmluZyAoQ1BDKSBTdHVkeTwvSURUZXh0PjxNREwgUmVmX1R5
cGU9IkpvdXJuYWwiPjxSZWZfVHlwZT5Kb3VybmFsPC9SZWZfVHlwZT48UmVmX0lEPjQwMDg0PC9S
ZWZfSUQ+PFRpdGxlX1ByaW1hcnk+RWZmZWN0cyBvZiBOaWFjaW4gb24gR2x1Y29zZSBMZXZlbHMs
IENvcm9uYXJ5IFN0ZW5vc2lzIFByb2dyZXNzaW9uLCBhbmQgQ2xpbmljYWwgRXZlbnRzIGluIFN1
YmplY3RzIFdpdGggTm9ybWFsIEJhc2VsaW5lIEdsdWNvc2UgTGV2ZWxzICgmbHQ7MTAwIG1nL2Rs
KTogQSBDb21iaW5lZCBBbmFseXNpcyBvZiB0aGUgRmFtaWxpYWwgQXRoZXJvc2NsZXJvc2lzIFRy
ZWF0bWVudCBTdHVkeSAoRkFUUyksIEhETC1BdGhlcm9zY2xlcm9zaXMgVHJlYXRtZW50IFN0dWR5
IChIQVRTKSwgQXJtZWQgRm9yY2VzIFJlZ3Jlc3Npb24gU3R1ZHkgKEFGUkVHUyksIGFuZCBDYXJv
dGlkIFBsYXF1ZSBDb21wb3NpdGlvbiBieSBNUkkgRHVyaW5nIExpcGlkLWxvd2VyaW5nIChDUEMp
IFN0dWR5PC9UaXRsZV9QcmltYXJ5PjxBdXRob3JzX1ByaW1hcnk+UGhhbixCLkEuPC9BdXRob3Jz
X1ByaW1hcnk+PEF1dGhvcnNfUHJpbWFyeT5NdW5veixMLjwvQXV0aG9yc19QcmltYXJ5PjxBdXRo
b3JzX1ByaW1hcnk+U2hhZHppLFAuPC9BdXRob3JzX1ByaW1hcnk+PEF1dGhvcnNfUHJpbWFyeT5J
c3F1aXRoLEQuPC9BdXRob3JzX1ByaW1hcnk+PEF1dGhvcnNfUHJpbWFyeT5UcmlsbGVyLE0uPC9B
dXRob3JzX1ByaW1hcnk+PEF1dGhvcnNfUHJpbWFyeT5Ccm93bixCLkcuPC9BdXRob3JzX1ByaW1h
cnk+PEF1dGhvcnNfUHJpbWFyeT5aaGFvLFguUS48L0F1dGhvcnNfUHJpbWFyeT48RGF0ZV9Qcmlt
YXJ5PjIwMTIvMTEvMTc8L0RhdGVfUHJpbWFyeT48S2V5d29yZHM+YW5hbHlzaXM8L0tleXdvcmRz
PjxLZXl3b3Jkcz5Bbmdpb2dyYXBoeTwvS2V5d29yZHM+PEtleXdvcmRzPkF0aGVyb3NjbGVyb3Np
czwvS2V5d29yZHM+PEtleXdvcmRzPmJsb29kPC9LZXl3b3Jkcz48S2V5d29yZHM+Qmxvb2QgR2x1
Y29zZTwvS2V5d29yZHM+PEtleXdvcmRzPkNhcmRpb2xvZ3k8L0tleXdvcmRzPjxLZXl3b3Jkcz5D
aGljYWdvPC9LZXl3b3Jkcz48S2V5d29yZHM+Q29yb25hcnkgQW5naW9ncmFwaHk8L0tleXdvcmRz
PjxLZXl3b3Jkcz5Db3JvbmFyeSBTdGVub3NpczwvS2V5d29yZHM+PEtleXdvcmRzPkRpYWJldGVz
IE1lbGxpdHVzPC9LZXl3b3Jkcz48S2V5d29yZHM+RmFzdGluZzwvS2V5d29yZHM+PEtleXdvcmRz
PkZhdHM8L0tleXdvcmRzPjxLZXl3b3Jkcz5HbHVjb3NlPC9LZXl3b3Jkcz48S2V5d29yZHM+SWxs
aW5vaXM8L0tleXdvcmRzPjxLZXl3b3Jkcz5JbmNpZGVuY2U8L0tleXdvcmRzPjxLZXl3b3Jkcz5O
aWFjaW48L0tleXdvcmRzPjxLZXl3b3Jkcz5SaXNrPC9LZXl3b3Jkcz48S2V5d29yZHM+dGhlcmFw
eTwvS2V5d29yZHM+PEtleXdvcmRzPlVuaXZlcnNpdGllczwvS2V5d29yZHM+PFJlcHJpbnQ+Tm90
IGluIEZpbGU8L1JlcHJpbnQ+PFBlcmlvZGljYWw+QW0uSiBDYXJkaW9sLjwvUGVyaW9kaWNhbD48
QWRkcmVzcz5EaXZpc2lvbiBvZiBDYXJkaW9sb2d5LCBMb3lvbGEgVW5pdmVyc2l0eSBDaGljYWdv
IFN0cml0Y2ggU2Nob29sIG9mIE1lZGljaW5lLCBNYXl3b29kLCBJbGxpbm9pcy4gRWxlY3Ryb25p
YyBhZGRyZXNzOiBicGhhbkBsdW1jLmVkdTwvQWRkcmVzcz48V2ViX1VSTD5QTToyMzE2ODI4NTwv
V2ViX1VSTD48WlpfSm91cm5hbFN0ZEFiYnJldj48ZiBuYW1lPSJTeXN0ZW0iPkFtLkogQ2FyZGlv
bC48L2Y+PC9aWl9Kb3VybmFsU3RkQWJicmV2PjxaWl9Xb3JrZm9ybUlEPjE8L1paX1dvcmtmb3Jt
SUQ+PC9NREw+PC9DaXRlPjwvUmVmbWFuPgB=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PFJlZm1hbj48Q2l0ZT48QXV0aG9yPkJydWNrZXJ0PC9BdXRob3I+PFllYXI+MjAxMDwvWWVhcj48
UmVjTnVtPjQwMDgzPC9SZWNOdW0+PElEVGV4dD5NZXRhLWFuYWx5c2lzIG9mIHRoZSBlZmZlY3Qg
b2Ygbmljb3RpbmljIGFjaWQgYWxvbmUgb3IgaW4gY29tYmluYXRpb24gb24gY2FyZGlvdmFzY3Vs
YXIgZXZlbnRzIGFuZCBhdGhlcm9zY2xlcm9zaXM8L0lEVGV4dD48TURMIFJlZl9UeXBlPSJKb3Vy
bmFsIj48UmVmX1R5cGU+Sm91cm5hbDwvUmVmX1R5cGU+PFJlZl9JRD40MDA4MzwvUmVmX0lEPjxU
aXRsZV9QcmltYXJ5Pk1ldGEtYW5hbHlzaXMgb2YgdGhlIGVmZmVjdCBvZiBuaWNvdGluaWMgYWNp
ZCBhbG9uZSBvciBpbiBjb21iaW5hdGlvbiBvbiBjYXJkaW92YXNjdWxhciBldmVudHMgYW5kIGF0
aGVyb3NjbGVyb3NpczwvVGl0bGVfUHJpbWFyeT48QXV0aG9yc19QcmltYXJ5PkJydWNrZXJ0LEUu
PC9BdXRob3JzX1ByaW1hcnk+PEF1dGhvcnNfUHJpbWFyeT5MYWJyZXVjaGUsSi48L0F1dGhvcnNf
UHJpbWFyeT48QXV0aG9yc19QcmltYXJ5PkFtYXJlbmNvLFAuPC9BdXRob3JzX1ByaW1hcnk+PERh
dGVfUHJpbWFyeT4yMDEwLzY8L0RhdGVfUHJpbWFyeT48S2V5d29yZHM+YW5hbHlzaXM8L0tleXdv
cmRzPjxLZXl3b3Jkcz5BdGhlcm9zY2xlcm9zaXM8L0tleXdvcmRzPjxLZXl3b3Jkcz5DYXJkaW92
YXNjdWxhciBEaXNlYXNlczwvS2V5d29yZHM+PEtleXdvcmRzPkNhcm90aWQgQXJ0ZXJpZXM8L0tl
eXdvcmRzPjxLZXl3b3Jkcz5DaG9sZXN0ZXJvbDwvS2V5d29yZHM+PEtleXdvcmRzPkNob2xlc3Rl
cm9sLEhETDwvS2V5d29yZHM+PEtleXdvcmRzPkNsaW5pY2FsIFRyaWFsczwvS2V5d29yZHM+PEtl
eXdvcmRzPmNvbnRyb2w8L0tleXdvcmRzPjxLZXl3b3Jkcz5kb3NhZ2U8L0tleXdvcmRzPjxLZXl3
b3Jkcz5kcnVnIHRoZXJhcHk8L0tleXdvcmRzPjxLZXl3b3Jkcz5FbmRvY3Jpbm9sb2d5PC9LZXl3
b3Jkcz48S2V5d29yZHM+RXZvbHV0aW9uPC9LZXl3b3Jkcz48S2V5d29yZHM+RnJhbmNlPC9LZXl3
b3Jkcz48S2V5d29yZHM+SHVtYW5zPC9LZXl3b3Jkcz48S2V5d29yZHM+SHlkcm94eW1ldGh5bGds
dXRhcnlsLUNvQSBSZWR1Y3Rhc2UgSW5oaWJpdG9yczwvS2V5d29yZHM+PEtleXdvcmRzPmluaGli
aXRvcnM8L0tleXdvcmRzPjxLZXl3b3Jkcz5MaXBvcHJvdGVpbihhKTwvS2V5d29yZHM+PEtleXdv
cmRzPk1ldGEtQW5hbHlzaXM8L0tleXdvcmRzPjxLZXl3b3Jkcz5tZXRhYm9saXNtPC9LZXl3b3Jk
cz48S2V5d29yZHM+bWV0aG9kczwvS2V5d29yZHM+PEtleXdvcmRzPk1vZGVscyxCaW9sb2dpY2Fs
PC9LZXl3b3Jkcz48S2V5d29yZHM+TmlhY2luPC9LZXl3b3Jkcz48S2V5d29yZHM+T2RkcyBSYXRp
bzwvS2V5d29yZHM+PEtleXdvcmRzPnBhdGhvbG9neTwvS2V5d29yZHM+PEtleXdvcmRzPlBhdGll
bnRzPC9LZXl3b3Jkcz48S2V5d29yZHM+UGxhc21hPC9LZXl3b3Jkcz48S2V5d29yZHM+UHViTWVk
PC9LZXl3b3Jkcz48S2V5d29yZHM+UmFuZG9taXplZCBDb250cm9sbGVkIFRyaWFsczwvS2V5d29y
ZHM+PEtleXdvcmRzPlJhbmRvbWl6ZWQgQ29udHJvbGxlZCBUcmlhbHMgYXMgVG9waWM8L0tleXdv
cmRzPjxLZXl3b3Jkcz5SZWdyZXNzaW9uIEFuYWx5c2lzPC9LZXl3b3Jkcz48S2V5d29yZHM+UmVz
ZWFyY2g8L0tleXdvcmRzPjxLZXl3b3Jkcz5SaXNrPC9LZXl3b3Jkcz48S2V5d29yZHM+c2Vjb25k
YXJ5PC9LZXl3b3Jkcz48S2V5d29yZHM+U2Vjb25kYXJ5IFByZXZlbnRpb248L0tleXdvcmRzPjxL
ZXl3b3Jkcz5TdHJva2U8L0tleXdvcmRzPjxLZXl3b3Jkcz50aGVyYXBldXRpYyB1c2U8L0tleXdv
cmRzPjxLZXl3b3Jkcz50aGVyYXB5PC9LZXl3b3Jkcz48S2V5d29yZHM+VHVuaWNhIEludGltYTwv
S2V5d29yZHM+PEtleXdvcmRzPlVuaXZlcnNpdGllczwvS2V5d29yZHM+PFJlcHJpbnQ+Tm90IGlu
IEZpbGU8L1JlcHJpbnQ+PFN0YXJ0X1BhZ2U+MzUzPC9TdGFydF9QYWdlPjxFbmRfUGFnZT4zNjE8
L0VuZF9QYWdlPjxQZXJpb2RpY2FsPkF0aGVyb3NjbGVyb3NpczwvUGVyaW9kaWNhbD48Vm9sdW1l
PjIxMDwvVm9sdW1lPjxJc3N1ZT4yPC9Jc3N1ZT48QWRkcmVzcz5EZXBhcnRtZW50IG9mIEVuZG9j
cmlub2xvZ3ksIFBpdGllLVNhbHBldHJpZXJlIFVuaXZlcnNpdHkgSG9zcGl0YWwsIFBpZXJyZSBh
bmQgTWFyaWUgQ3VyaWUgVW5pdmVyc2l0eSwgODMgYmQgZGUgbCZhcG9zO2hvcGl0YWwsIDc1NjUx
LCBQYXJpcywgRnJhbmNlLiBlcmljLmJydWNrZXJ0QHBzbC5hcGhwLmZyPC9BZGRyZXNzPjxXZWJf
VVJMPlBNOjIwMDc5NDk0PC9XZWJfVVJMPjxaWl9Kb3VybmFsU3RkQWJicmV2PjxmIG5hbWU9IlN5
c3RlbSI+QXRoZXJvc2NsZXJvc2lzPC9mPjwvWlpfSm91cm5hbFN0ZEFiYnJldj48WlpfV29ya2Zv
cm1JRD4xPC9aWl9Xb3JrZm9ybUlEPjwvTURMPjwvQ2l0ZT48Q2l0ZT48QXV0aG9yPlBoYW48L0F1
dGhvcj48WWVhcj4yMDEyPC9ZZWFyPjxSZWNOdW0+NDAwODQ8L1JlY051bT48SURUZXh0PkVmZmVj
dHMgb2YgTmlhY2luIG9uIEdsdWNvc2UgTGV2ZWxzLCBDb3JvbmFyeSBTdGVub3NpcyBQcm9ncmVz
c2lvbiwgYW5kIENsaW5pY2FsIEV2ZW50cyBpbiBTdWJqZWN0cyBXaXRoIE5vcm1hbCBCYXNlbGlu
ZSBHbHVjb3NlIExldmVscyAoJmx0OzEwMCBtZy9kbCk6IEEgQ29tYmluZWQgQW5hbHlzaXMgb2Yg
dGhlIEZhbWlsaWFsIEF0aGVyb3NjbGVyb3NpcyBUcmVhdG1lbnQgU3R1ZHkgKEZBVFMpLCBIREwt
QXRoZXJvc2NsZXJvc2lzIFRyZWF0bWVudCBTdHVkeSAoSEFUUyksIEFybWVkIEZvcmNlcyBSZWdy
ZXNzaW9uIFN0dWR5IChBRlJFR1MpLCBhbmQgQ2Fyb3RpZCBQbGFxdWUgQ29tcG9zaXRpb24gYnkg
TVJJIER1cmluZyBMaXBpZC1sb3dlcmluZyAoQ1BDKSBTdHVkeTwvSURUZXh0PjxNREwgUmVmX1R5
cGU9IkpvdXJuYWwiPjxSZWZfVHlwZT5Kb3VybmFsPC9SZWZfVHlwZT48UmVmX0lEPjQwMDg0PC9S
ZWZfSUQ+PFRpdGxlX1ByaW1hcnk+RWZmZWN0cyBvZiBOaWFjaW4gb24gR2x1Y29zZSBMZXZlbHMs
IENvcm9uYXJ5IFN0ZW5vc2lzIFByb2dyZXNzaW9uLCBhbmQgQ2xpbmljYWwgRXZlbnRzIGluIFN1
YmplY3RzIFdpdGggTm9ybWFsIEJhc2VsaW5lIEdsdWNvc2UgTGV2ZWxzICgmbHQ7MTAwIG1nL2Rs
KTogQSBDb21iaW5lZCBBbmFseXNpcyBvZiB0aGUgRmFtaWxpYWwgQXRoZXJvc2NsZXJvc2lzIFRy
ZWF0bWVudCBTdHVkeSAoRkFUUyksIEhETC1BdGhlcm9zY2xlcm9zaXMgVHJlYXRtZW50IFN0dWR5
IChIQVRTKSwgQXJtZWQgRm9yY2VzIFJlZ3Jlc3Npb24gU3R1ZHkgKEFGUkVHUyksIGFuZCBDYXJv
dGlkIFBsYXF1ZSBDb21wb3NpdGlvbiBieSBNUkkgRHVyaW5nIExpcGlkLWxvd2VyaW5nIChDUEMp
IFN0dWR5PC9UaXRsZV9QcmltYXJ5PjxBdXRob3JzX1ByaW1hcnk+UGhhbixCLkEuPC9BdXRob3Jz
X1ByaW1hcnk+PEF1dGhvcnNfUHJpbWFyeT5NdW5veixMLjwvQXV0aG9yc19QcmltYXJ5PjxBdXRo
b3JzX1ByaW1hcnk+U2hhZHppLFAuPC9BdXRob3JzX1ByaW1hcnk+PEF1dGhvcnNfUHJpbWFyeT5J
c3F1aXRoLEQuPC9BdXRob3JzX1ByaW1hcnk+PEF1dGhvcnNfUHJpbWFyeT5UcmlsbGVyLE0uPC9B
dXRob3JzX1ByaW1hcnk+PEF1dGhvcnNfUHJpbWFyeT5Ccm93bixCLkcuPC9BdXRob3JzX1ByaW1h
cnk+PEF1dGhvcnNfUHJpbWFyeT5aaGFvLFguUS48L0F1dGhvcnNfUHJpbWFyeT48RGF0ZV9Qcmlt
YXJ5PjIwMTIvMTEvMTc8L0RhdGVfUHJpbWFyeT48S2V5d29yZHM+YW5hbHlzaXM8L0tleXdvcmRz
PjxLZXl3b3Jkcz5Bbmdpb2dyYXBoeTwvS2V5d29yZHM+PEtleXdvcmRzPkF0aGVyb3NjbGVyb3Np
czwvS2V5d29yZHM+PEtleXdvcmRzPmJsb29kPC9LZXl3b3Jkcz48S2V5d29yZHM+Qmxvb2QgR2x1
Y29zZTwvS2V5d29yZHM+PEtleXdvcmRzPkNhcmRpb2xvZ3k8L0tleXdvcmRzPjxLZXl3b3Jkcz5D
aGljYWdvPC9LZXl3b3Jkcz48S2V5d29yZHM+Q29yb25hcnkgQW5naW9ncmFwaHk8L0tleXdvcmRz
PjxLZXl3b3Jkcz5Db3JvbmFyeSBTdGVub3NpczwvS2V5d29yZHM+PEtleXdvcmRzPkRpYWJldGVz
IE1lbGxpdHVzPC9LZXl3b3Jkcz48S2V5d29yZHM+RmFzdGluZzwvS2V5d29yZHM+PEtleXdvcmRz
PkZhdHM8L0tleXdvcmRzPjxLZXl3b3Jkcz5HbHVjb3NlPC9LZXl3b3Jkcz48S2V5d29yZHM+SWxs
aW5vaXM8L0tleXdvcmRzPjxLZXl3b3Jkcz5JbmNpZGVuY2U8L0tleXdvcmRzPjxLZXl3b3Jkcz5O
aWFjaW48L0tleXdvcmRzPjxLZXl3b3Jkcz5SaXNrPC9LZXl3b3Jkcz48S2V5d29yZHM+dGhlcmFw
eTwvS2V5d29yZHM+PEtleXdvcmRzPlVuaXZlcnNpdGllczwvS2V5d29yZHM+PFJlcHJpbnQ+Tm90
IGluIEZpbGU8L1JlcHJpbnQ+PFBlcmlvZGljYWw+QW0uSiBDYXJkaW9sLjwvUGVyaW9kaWNhbD48
QWRkcmVzcz5EaXZpc2lvbiBvZiBDYXJkaW9sb2d5LCBMb3lvbGEgVW5pdmVyc2l0eSBDaGljYWdv
IFN0cml0Y2ggU2Nob29sIG9mIE1lZGljaW5lLCBNYXl3b29kLCBJbGxpbm9pcy4gRWxlY3Ryb25p
YyBhZGRyZXNzOiBicGhhbkBsdW1jLmVkdTwvQWRkcmVzcz48V2ViX1VSTD5QTToyMzE2ODI4NTwv
V2ViX1VSTD48WlpfSm91cm5hbFN0ZEFiYnJldj48ZiBuYW1lPSJTeXN0ZW0iPkFtLkogQ2FyZGlv
bC48L2Y+PC9aWl9Kb3VybmFsU3RkQWJicmV2PjxaWl9Xb3JrZm9ybUlEPjE8L1paX1dvcmtmb3Jt
SUQ+PC9NREw+PC9DaXRlPjwvUmVmbWFuPgB=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5</w:t>
      </w:r>
      <w:r w:rsidRPr="00710C30">
        <w:rPr>
          <w:rFonts w:ascii="Book Antiqua" w:hAnsi="Book Antiqua" w:cs="Arial"/>
          <w:noProof/>
          <w:sz w:val="24"/>
          <w:szCs w:val="24"/>
          <w:vertAlign w:val="superscript"/>
        </w:rPr>
        <w:t xml:space="preserve">, </w:t>
      </w:r>
      <w:r w:rsidRPr="00710C30">
        <w:rPr>
          <w:rFonts w:ascii="Book Antiqua" w:hAnsi="Book Antiqua" w:cs="Times New Roman"/>
          <w:noProof/>
          <w:sz w:val="24"/>
          <w:szCs w:val="24"/>
          <w:vertAlign w:val="superscript"/>
        </w:rPr>
        <w:t>6</w:t>
      </w:r>
      <w:r w:rsidRPr="00710C30">
        <w:rPr>
          <w:rFonts w:ascii="Book Antiqua" w:hAnsi="Book Antiqua" w:cs="Times New Roman"/>
          <w:sz w:val="24"/>
          <w:szCs w:val="24"/>
          <w:vertAlign w:val="superscript"/>
        </w:rPr>
        <w:fldChar w:fldCharType="end"/>
      </w:r>
      <w:r w:rsidR="003F7E64" w:rsidRPr="00710C30">
        <w:rPr>
          <w:rFonts w:ascii="Book Antiqua" w:hAnsi="Book Antiqua" w:cs="Times New Roman"/>
          <w:sz w:val="24"/>
          <w:szCs w:val="24"/>
          <w:vertAlign w:val="superscript"/>
        </w:rPr>
        <w:t>]</w:t>
      </w:r>
      <w:r w:rsidR="00C200DE"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 might then be explained by the fact that patients in the control group received a higher dose of statin such that reductions of LDL cholesterol were equivalent in each group</w:t>
      </w:r>
      <w:r w:rsidR="003F7E64"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PFJlZm1hbj48Q2l0ZT48QXV0aG9yPkJvZGVuPC9BdXRob3I+PFllYXI+MjAxMTwvWWVhcj48UmVj
TnVtPjQwMDgxPC9SZWNOdW0+PElEVGV4dD5OaWFjaW4gaW4gcGF0aWVudHMgd2l0aCBsb3cgSERM
IGNob2xlc3Rlcm9sIGxldmVscyByZWNlaXZpbmcgaW50ZW5zaXZlIHN0YXRpbiB0aGVyYXB5PC9J
RFRleHQ+PE1ETCBSZWZfVHlwZT0iSm91cm5hbCI+PFJlZl9UeXBlPkpvdXJuYWw8L1JlZl9UeXBl
PjxSZWZfSUQ+NDAwODE8L1JlZl9JRD48VGl0bGVfUHJpbWFyeT5OaWFjaW4gaW4gcGF0aWVudHMg
d2l0aCBsb3cgSERMIGNob2xlc3Rlcm9sIGxldmVscyByZWNlaXZpbmcgaW50ZW5zaXZlIHN0YXRp
biB0aGVyYXB5PC9UaXRsZV9QcmltYXJ5PjxBdXRob3JzX1ByaW1hcnk+Qm9kZW4sVy5FLjwvQXV0
aG9yc19QcmltYXJ5PjxBdXRob3JzX1ByaW1hcnk+UHJvYnN0ZmllbGQsSi5MLjwvQXV0aG9yc19Q
cmltYXJ5PjxBdXRob3JzX1ByaW1hcnk+QW5kZXJzb24sVC48L0F1dGhvcnNfUHJpbWFyeT48QXV0
aG9yc19QcmltYXJ5PkNoYWl0bWFuLEIuUi48L0F1dGhvcnNfUHJpbWFyeT48QXV0aG9yc19Qcmlt
YXJ5PkRlc3ZpZ25lcy1OaWNrZW5zLFAuPC9BdXRob3JzX1ByaW1hcnk+PEF1dGhvcnNfUHJpbWFy
eT5Lb3Byb3dpY3osSy48L0F1dGhvcnNfUHJpbWFyeT48QXV0aG9yc19QcmltYXJ5Pk1jQnJpZGUs
Ui48L0F1dGhvcnNfUHJpbWFyeT48QXV0aG9yc19QcmltYXJ5PlRlbyxLLjwvQXV0aG9yc19Qcmlt
YXJ5PjxBdXRob3JzX1ByaW1hcnk+V2VpbnRyYXViLFcuPC9BdXRob3JzX1ByaW1hcnk+PERhdGVf
UHJpbWFyeT4yMDExLzEyLzE1PC9EYXRlX1ByaW1hcnk+PEtleXdvcmRzPmFkdmVyc2UgZWZmZWN0
czwvS2V5d29yZHM+PEtleXdvcmRzPkFnZWQ8L0tleXdvcmRzPjxLZXl3b3Jkcz5BdGhlcm9zY2xl
cm9zaXM8L0tleXdvcmRzPjxLZXl3b3Jkcz5ibG9vZDwvS2V5d29yZHM+PEtleXdvcmRzPkJyYWlu
IElzY2hlbWlhPC9LZXl3b3Jkcz48S2V5d29yZHM+Q2FyZGlvdmFzY3VsYXIgRGlzZWFzZXM8L0tl
eXdvcmRzPjxLZXl3b3Jkcz5jaGVtaWNhbGx5IGluZHVjZWQ8L0tleXdvcmRzPjxLZXl3b3Jkcz5D
aG9sZXN0ZXJvbDwvS2V5d29yZHM+PEtleXdvcmRzPkNob2xlc3Rlcm9sLEhETDwvS2V5d29yZHM+
PEtleXdvcmRzPkNob2xlc3Rlcm9sLExETDwvS2V5d29yZHM+PEtleXdvcmRzPkNvbXBhcmF0aXZl
IFN0dWR5PC9LZXl3b3Jkcz48S2V5d29yZHM+RGVhdGg8L0tleXdvcmRzPjxLZXl3b3Jkcz5EaXNl
YXNlPC9LZXl3b3Jkcz48S2V5d29yZHM+ZHJ1ZyB0aGVyYXB5PC9LZXl3b3Jkcz48S2V5d29yZHM+
RHJ1ZyBUaGVyYXB5LENvbWJpbmF0aW9uPC9LZXl3b3Jkcz48S2V5d29yZHM+ZXBpZGVtaW9sb2d5
PC9LZXl3b3Jkcz48S2V5d29yZHM+ZXpldGltaWJlPC9LZXl3b3Jkcz48S2V5d29yZHM+RmVtYWxl
PC9LZXl3b3Jkcz48S2V5d29yZHM+SGVhcnQ8L0tleXdvcmRzPjxLZXl3b3Jkcz5Ib3NwaXRhbGl6
YXRpb248L0tleXdvcmRzPjxLZXl3b3Jkcz5IdW1hbnM8L0tleXdvcmRzPjxLZXl3b3Jkcz5IeWRy
b3h5bWV0aHlsZ2x1dGFyeWwtQ29BIFJlZHVjdGFzZSBJbmhpYml0b3JzPC9LZXl3b3Jkcz48S2V5
d29yZHM+SHlwb2xpcGlkZW1pYyBBZ2VudHM8L0tleXdvcmRzPjxLZXl3b3Jkcz5JbmZhcmN0aW9u
PC9LZXl3b3Jkcz48S2V5d29yZHM+aW5oaWJpdG9yczwvS2V5d29yZHM+PEtleXdvcmRzPkthcGxh
bi1NZWllciBFc3RpbWF0ZTwvS2V5d29yZHM+PEtleXdvcmRzPkx1bmc8L0tleXdvcmRzPjxLZXl3
b3Jkcz5NYWxlPC9LZXl3b3Jkcz48S2V5d29yZHM+TWVkaWNhdGlvbiBBZGhlcmVuY2U8L0tleXdv
cmRzPjxLZXl3b3Jkcz5tZXRob2RzPC9LZXl3b3Jkcz48S2V5d29yZHM+TWlkZGxlIEFnZWQ8L0tl
eXdvcmRzPjxLZXl3b3Jkcz5tb3J0YWxpdHk8L0tleXdvcmRzPjxLZXl3b3Jkcz5NdWx0aWNlbnRl
ciBTdHVkaWVzPC9LZXl3b3Jkcz48S2V5d29yZHM+TXVzY3VsYXIgRGlzZWFzZXM8L0tleXdvcmRz
PjxLZXl3b3Jkcz5NeW9jYXJkaWFsIEluZmFyY3Rpb248L0tleXdvcmRzPjxLZXl3b3Jkcz5OaWFj
aW48L0tleXdvcmRzPjxLZXl3b3Jkcz5QYXRpZW50czwvS2V5d29yZHM+PEtleXdvcmRzPlByb3Bv
cnRpb25hbCBIYXphcmRzIE1vZGVsczwvS2V5d29yZHM+PEtleXdvcmRzPlJlc2VhcmNoPC9LZXl3
b3Jkcz48S2V5d29yZHM+UmlzazwvS2V5d29yZHM+PEtleXdvcmRzPlNpbXZhc3RhdGluPC9LZXl3
b3Jkcz48S2V5d29yZHM+U3Ryb2tlPC9LZXl3b3Jkcz48S2V5d29yZHM+U3luZHJvbWU8L0tleXdv
cmRzPjxLZXl3b3Jkcz50aGVyYXBldXRpYyB1c2U8L0tleXdvcmRzPjxLZXl3b3Jkcz50aGVyYXB5
PC9LZXl3b3Jkcz48S2V5d29yZHM+VHJlYXRtZW50IEZhaWx1cmU8L0tleXdvcmRzPjxLZXl3b3Jk
cz5UcmlnbHljZXJpZGVzPC9LZXl3b3Jkcz48UmVwcmludD5Ob3QgaW4gRmlsZTwvUmVwcmludD48
U3RhcnRfUGFnZT4yMjU1PC9TdGFydF9QYWdlPjxFbmRfUGFnZT4yMjY3PC9FbmRfUGFnZT48UGVy
aW9kaWNhbD5OLkVuZ2wuSiBNZWQuPC9QZXJpb2RpY2FsPjxWb2x1bWU+MzY1PC9Wb2x1bWU+PElz
c3VlPjI0PC9Jc3N1ZT48V2ViX1VSTD5QTToyMjA4NTM0MzwvV2ViX1VSTD48WlpfSm91cm5hbFN0
ZEFiYnJldj48ZiBuYW1lPSJTeXN0ZW0iPk4uRW5nbC5KIE1lZC48L2Y+PC9aWl9Kb3VybmFsU3Rk
QWJicmV2PjxaWl9Xb3JrZm9ybUlEPjE8L1paX1dvcmtmb3JtSUQ+PC9NREw+PC9DaXRlPjwvUmVm
bWFuPm==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PFJlZm1hbj48Q2l0ZT48QXV0aG9yPkJvZGVuPC9BdXRob3I+PFllYXI+MjAxMTwvWWVhcj48UmVj
TnVtPjQwMDgxPC9SZWNOdW0+PElEVGV4dD5OaWFjaW4gaW4gcGF0aWVudHMgd2l0aCBsb3cgSERM
IGNob2xlc3Rlcm9sIGxldmVscyByZWNlaXZpbmcgaW50ZW5zaXZlIHN0YXRpbiB0aGVyYXB5PC9J
RFRleHQ+PE1ETCBSZWZfVHlwZT0iSm91cm5hbCI+PFJlZl9UeXBlPkpvdXJuYWw8L1JlZl9UeXBl
PjxSZWZfSUQ+NDAwODE8L1JlZl9JRD48VGl0bGVfUHJpbWFyeT5OaWFjaW4gaW4gcGF0aWVudHMg
d2l0aCBsb3cgSERMIGNob2xlc3Rlcm9sIGxldmVscyByZWNlaXZpbmcgaW50ZW5zaXZlIHN0YXRp
biB0aGVyYXB5PC9UaXRsZV9QcmltYXJ5PjxBdXRob3JzX1ByaW1hcnk+Qm9kZW4sVy5FLjwvQXV0
aG9yc19QcmltYXJ5PjxBdXRob3JzX1ByaW1hcnk+UHJvYnN0ZmllbGQsSi5MLjwvQXV0aG9yc19Q
cmltYXJ5PjxBdXRob3JzX1ByaW1hcnk+QW5kZXJzb24sVC48L0F1dGhvcnNfUHJpbWFyeT48QXV0
aG9yc19QcmltYXJ5PkNoYWl0bWFuLEIuUi48L0F1dGhvcnNfUHJpbWFyeT48QXV0aG9yc19Qcmlt
YXJ5PkRlc3ZpZ25lcy1OaWNrZW5zLFAuPC9BdXRob3JzX1ByaW1hcnk+PEF1dGhvcnNfUHJpbWFy
eT5Lb3Byb3dpY3osSy48L0F1dGhvcnNfUHJpbWFyeT48QXV0aG9yc19QcmltYXJ5Pk1jQnJpZGUs
Ui48L0F1dGhvcnNfUHJpbWFyeT48QXV0aG9yc19QcmltYXJ5PlRlbyxLLjwvQXV0aG9yc19Qcmlt
YXJ5PjxBdXRob3JzX1ByaW1hcnk+V2VpbnRyYXViLFcuPC9BdXRob3JzX1ByaW1hcnk+PERhdGVf
UHJpbWFyeT4yMDExLzEyLzE1PC9EYXRlX1ByaW1hcnk+PEtleXdvcmRzPmFkdmVyc2UgZWZmZWN0
czwvS2V5d29yZHM+PEtleXdvcmRzPkFnZWQ8L0tleXdvcmRzPjxLZXl3b3Jkcz5BdGhlcm9zY2xl
cm9zaXM8L0tleXdvcmRzPjxLZXl3b3Jkcz5ibG9vZDwvS2V5d29yZHM+PEtleXdvcmRzPkJyYWlu
IElzY2hlbWlhPC9LZXl3b3Jkcz48S2V5d29yZHM+Q2FyZGlvdmFzY3VsYXIgRGlzZWFzZXM8L0tl
eXdvcmRzPjxLZXl3b3Jkcz5jaGVtaWNhbGx5IGluZHVjZWQ8L0tleXdvcmRzPjxLZXl3b3Jkcz5D
aG9sZXN0ZXJvbDwvS2V5d29yZHM+PEtleXdvcmRzPkNob2xlc3Rlcm9sLEhETDwvS2V5d29yZHM+
PEtleXdvcmRzPkNob2xlc3Rlcm9sLExETDwvS2V5d29yZHM+PEtleXdvcmRzPkNvbXBhcmF0aXZl
IFN0dWR5PC9LZXl3b3Jkcz48S2V5d29yZHM+RGVhdGg8L0tleXdvcmRzPjxLZXl3b3Jkcz5EaXNl
YXNlPC9LZXl3b3Jkcz48S2V5d29yZHM+ZHJ1ZyB0aGVyYXB5PC9LZXl3b3Jkcz48S2V5d29yZHM+
RHJ1ZyBUaGVyYXB5LENvbWJpbmF0aW9uPC9LZXl3b3Jkcz48S2V5d29yZHM+ZXBpZGVtaW9sb2d5
PC9LZXl3b3Jkcz48S2V5d29yZHM+ZXpldGltaWJlPC9LZXl3b3Jkcz48S2V5d29yZHM+RmVtYWxl
PC9LZXl3b3Jkcz48S2V5d29yZHM+SGVhcnQ8L0tleXdvcmRzPjxLZXl3b3Jkcz5Ib3NwaXRhbGl6
YXRpb248L0tleXdvcmRzPjxLZXl3b3Jkcz5IdW1hbnM8L0tleXdvcmRzPjxLZXl3b3Jkcz5IeWRy
b3h5bWV0aHlsZ2x1dGFyeWwtQ29BIFJlZHVjdGFzZSBJbmhpYml0b3JzPC9LZXl3b3Jkcz48S2V5
d29yZHM+SHlwb2xpcGlkZW1pYyBBZ2VudHM8L0tleXdvcmRzPjxLZXl3b3Jkcz5JbmZhcmN0aW9u
PC9LZXl3b3Jkcz48S2V5d29yZHM+aW5oaWJpdG9yczwvS2V5d29yZHM+PEtleXdvcmRzPkthcGxh
bi1NZWllciBFc3RpbWF0ZTwvS2V5d29yZHM+PEtleXdvcmRzPkx1bmc8L0tleXdvcmRzPjxLZXl3
b3Jkcz5NYWxlPC9LZXl3b3Jkcz48S2V5d29yZHM+TWVkaWNhdGlvbiBBZGhlcmVuY2U8L0tleXdv
cmRzPjxLZXl3b3Jkcz5tZXRob2RzPC9LZXl3b3Jkcz48S2V5d29yZHM+TWlkZGxlIEFnZWQ8L0tl
eXdvcmRzPjxLZXl3b3Jkcz5tb3J0YWxpdHk8L0tleXdvcmRzPjxLZXl3b3Jkcz5NdWx0aWNlbnRl
ciBTdHVkaWVzPC9LZXl3b3Jkcz48S2V5d29yZHM+TXVzY3VsYXIgRGlzZWFzZXM8L0tleXdvcmRz
PjxLZXl3b3Jkcz5NeW9jYXJkaWFsIEluZmFyY3Rpb248L0tleXdvcmRzPjxLZXl3b3Jkcz5OaWFj
aW48L0tleXdvcmRzPjxLZXl3b3Jkcz5QYXRpZW50czwvS2V5d29yZHM+PEtleXdvcmRzPlByb3Bv
cnRpb25hbCBIYXphcmRzIE1vZGVsczwvS2V5d29yZHM+PEtleXdvcmRzPlJlc2VhcmNoPC9LZXl3
b3Jkcz48S2V5d29yZHM+UmlzazwvS2V5d29yZHM+PEtleXdvcmRzPlNpbXZhc3RhdGluPC9LZXl3
b3Jkcz48S2V5d29yZHM+U3Ryb2tlPC9LZXl3b3Jkcz48S2V5d29yZHM+U3luZHJvbWU8L0tleXdv
cmRzPjxLZXl3b3Jkcz50aGVyYXBldXRpYyB1c2U8L0tleXdvcmRzPjxLZXl3b3Jkcz50aGVyYXB5
PC9LZXl3b3Jkcz48S2V5d29yZHM+VHJlYXRtZW50IEZhaWx1cmU8L0tleXdvcmRzPjxLZXl3b3Jk
cz5UcmlnbHljZXJpZGVzPC9LZXl3b3Jkcz48UmVwcmludD5Ob3QgaW4gRmlsZTwvUmVwcmludD48
U3RhcnRfUGFnZT4yMjU1PC9TdGFydF9QYWdlPjxFbmRfUGFnZT4yMjY3PC9FbmRfUGFnZT48UGVy
aW9kaWNhbD5OLkVuZ2wuSiBNZWQuPC9QZXJpb2RpY2FsPjxWb2x1bWU+MzY1PC9Wb2x1bWU+PElz
c3VlPjI0PC9Jc3N1ZT48V2ViX1VSTD5QTToyMjA4NTM0MzwvV2ViX1VSTD48WlpfSm91cm5hbFN0
ZEFiYnJldj48ZiBuYW1lPSJTeXN0ZW0iPk4uRW5nbC5KIE1lZC48L2Y+PC9aWl9Kb3VybmFsU3Rk
QWJicmV2PjxaWl9Xb3JrZm9ybUlEPjE8L1paX1dvcmtmb3JtSUQ+PC9NREw+PC9DaXRlPjwvUmVm
bWFuPm==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7</w:t>
      </w:r>
      <w:r w:rsidRPr="00710C30">
        <w:rPr>
          <w:rFonts w:ascii="Book Antiqua" w:hAnsi="Book Antiqua" w:cs="Times New Roman"/>
          <w:sz w:val="24"/>
          <w:szCs w:val="24"/>
          <w:vertAlign w:val="superscript"/>
        </w:rPr>
        <w:fldChar w:fldCharType="end"/>
      </w:r>
      <w:r w:rsidR="003F7E64" w:rsidRPr="00710C30">
        <w:rPr>
          <w:rFonts w:ascii="Book Antiqua" w:hAnsi="Book Antiqua" w:cs="Times New Roman"/>
          <w:sz w:val="24"/>
          <w:szCs w:val="24"/>
          <w:vertAlign w:val="superscript"/>
        </w:rPr>
        <w:t>]</w:t>
      </w:r>
      <w:r w:rsidR="003F7E64"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Analogously, a Mendelian randomization analysis </w:t>
      </w:r>
      <w:r w:rsidR="00715C90" w:rsidRPr="00710C30">
        <w:rPr>
          <w:rFonts w:ascii="Book Antiqua" w:hAnsi="Book Antiqua" w:cs="Times New Roman"/>
          <w:sz w:val="24"/>
          <w:szCs w:val="24"/>
        </w:rPr>
        <w:t xml:space="preserve">has determined </w:t>
      </w:r>
      <w:r w:rsidRPr="00710C30">
        <w:rPr>
          <w:rFonts w:ascii="Book Antiqua" w:hAnsi="Book Antiqua" w:cs="Times New Roman"/>
          <w:sz w:val="24"/>
          <w:szCs w:val="24"/>
        </w:rPr>
        <w:t xml:space="preserve">that genotypes associated with elevated HDL cholesterol (but no other known determinants of cardiovascular risk), are not associated with a </w:t>
      </w:r>
      <w:r w:rsidR="00B96652" w:rsidRPr="00710C30">
        <w:rPr>
          <w:rFonts w:ascii="Book Antiqua" w:hAnsi="Book Antiqua" w:cs="Times New Roman"/>
          <w:sz w:val="24"/>
          <w:szCs w:val="24"/>
        </w:rPr>
        <w:t xml:space="preserve">decline </w:t>
      </w:r>
      <w:r w:rsidRPr="00710C30">
        <w:rPr>
          <w:rFonts w:ascii="Book Antiqua" w:hAnsi="Book Antiqua" w:cs="Times New Roman"/>
          <w:sz w:val="24"/>
          <w:szCs w:val="24"/>
        </w:rPr>
        <w:t xml:space="preserve">in risk for myocardial </w:t>
      </w:r>
      <w:proofErr w:type="gramStart"/>
      <w:r w:rsidRPr="00710C30">
        <w:rPr>
          <w:rFonts w:ascii="Book Antiqua" w:hAnsi="Book Antiqua" w:cs="Times New Roman"/>
          <w:sz w:val="24"/>
          <w:szCs w:val="24"/>
        </w:rPr>
        <w:t>infarction</w:t>
      </w:r>
      <w:r w:rsidR="003F7E64"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PFJlZm1hbj48Q2l0ZT48QXV0aG9yPlZvaWdodDwvQXV0aG9yPjxZZWFyPjIwMTI8L1llYXI+PFJl
Y051bT40MDA4NTwvUmVjTnVtPjxJRFRleHQ+UGxhc21hIEhETCBjaG9sZXN0ZXJvbCBhbmQgcmlz
ayBvZiBteW9jYXJkaWFsIGluZmFyY3Rpb246IGEgbWVuZGVsaWFuIHJhbmRvbWlzYXRpb24gc3R1
ZHk8L0lEVGV4dD48TURMIFJlZl9UeXBlPSJKb3VybmFsIj48UmVmX1R5cGU+Sm91cm5hbDwvUmVm
X1R5cGU+PFJlZl9JRD40MDA4NTwvUmVmX0lEPjxUaXRsZV9QcmltYXJ5PlBsYXNtYSBIREwgY2hv
bGVzdGVyb2wgYW5kIHJpc2sgb2YgbXlvY2FyZGlhbCBpbmZhcmN0aW9uOiBhIG1lbmRlbGlhbiBy
YW5kb21pc2F0aW9uIHN0dWR5PC9UaXRsZV9QcmltYXJ5PjxBdXRob3JzX1ByaW1hcnk+Vm9pZ2h0
LEIuRi48L0F1dGhvcnNfUHJpbWFyeT48QXV0aG9yc19QcmltYXJ5PlBlbG9zbyxHLk0uPC9BdXRo
b3JzX1ByaW1hcnk+PEF1dGhvcnNfUHJpbWFyeT5PcmhvLU1lbGFuZGVyLE0uPC9BdXRob3JzX1By
aW1hcnk+PEF1dGhvcnNfUHJpbWFyeT5Gcmlra2UtU2NobWlkdCxSLjwvQXV0aG9yc19QcmltYXJ5
PjxBdXRob3JzX1ByaW1hcnk+QmFyYmFsaWMsTS48L0F1dGhvcnNfUHJpbWFyeT48QXV0aG9yc19Q
cmltYXJ5PkplbnNlbixNLksuPC9BdXRob3JzX1ByaW1hcnk+PEF1dGhvcnNfUHJpbWFyeT5IaW5k
eSxHLjwvQXV0aG9yc19QcmltYXJ5PjxBdXRob3JzX1ByaW1hcnk+SG9sbSxILjwvQXV0aG9yc19Q
cmltYXJ5PjxBdXRob3JzX1ByaW1hcnk+RGluZyxFLkwuPC9BdXRob3JzX1ByaW1hcnk+PEF1dGhv
cnNfUHJpbWFyeT5Kb2huc29uLFQuPC9BdXRob3JzX1ByaW1hcnk+PEF1dGhvcnNfUHJpbWFyeT5T
Y2h1bmtlcnQsSC48L0F1dGhvcnNfUHJpbWFyeT48QXV0aG9yc19QcmltYXJ5PlNhbWFuaSxOLkou
PC9BdXRob3JzX1ByaW1hcnk+PEF1dGhvcnNfUHJpbWFyeT5DbGFya2UsUi48L0F1dGhvcnNfUHJp
bWFyeT48QXV0aG9yc19QcmltYXJ5PkhvcGV3ZWxsLEouQy48L0F1dGhvcnNfUHJpbWFyeT48QXV0
aG9yc19QcmltYXJ5PlRob21wc29uLEouRi48L0F1dGhvcnNfUHJpbWFyeT48QXV0aG9yc19Qcmlt
YXJ5PkxpLE0uPC9BdXRob3JzX1ByaW1hcnk+PEF1dGhvcnNfUHJpbWFyeT5UaG9ybGVpZnNzb24s
Ry48L0F1dGhvcnNfUHJpbWFyeT48QXV0aG9yc19QcmltYXJ5Pk5ld3Rvbi1DaGVoLEMuPC9BdXRo
b3JzX1ByaW1hcnk+PEF1dGhvcnNfUHJpbWFyeT5NdXN1bnVydSxLLjwvQXV0aG9yc19QcmltYXJ5
PjxBdXRob3JzX1ByaW1hcnk+UGlycnVjY2VsbG8sSi5QLjwvQXV0aG9yc19QcmltYXJ5PjxBdXRo
b3JzX1ByaW1hcnk+U2FsZWhlZW4sRC48L0F1dGhvcnNfUHJpbWFyeT48QXV0aG9yc19QcmltYXJ5
PkNoZW4sTC48L0F1dGhvcnNfUHJpbWFyeT48QXV0aG9yc19QcmltYXJ5PlN0ZXdhcnQsQS48L0F1
dGhvcnNfUHJpbWFyeT48QXV0aG9yc19QcmltYXJ5PlNjaGlsbGVydCxBLjwvQXV0aG9yc19Qcmlt
YXJ5PjxBdXRob3JzX1ByaW1hcnk+VGhvcnN0ZWluc2RvdHRpcixVLjwvQXV0aG9yc19QcmltYXJ5
PjxBdXRob3JzX1ByaW1hcnk+VGhvcmdlaXJzc29uLEcuPC9BdXRob3JzX1ByaW1hcnk+PEF1dGhv
cnNfUHJpbWFyeT5BbmFuZCxTLjwvQXV0aG9yc19QcmltYXJ5PjxBdXRob3JzX1ByaW1hcnk+RW5n
ZXJ0LEouQy48L0F1dGhvcnNfUHJpbWFyeT48QXV0aG9yc19QcmltYXJ5Pk1vcmdhbixULjwvQXV0
aG9yc19QcmltYXJ5PjxBdXRob3JzX1ByaW1hcnk+U3BlcnR1cyxKLjwvQXV0aG9yc19QcmltYXJ5
PjxBdXRob3JzX1ByaW1hcnk+U3RvbGwsTS48L0F1dGhvcnNfUHJpbWFyeT48QXV0aG9yc19Qcmlt
YXJ5PkJlcmdlcixLLjwvQXV0aG9yc19QcmltYXJ5PjxBdXRob3JzX1ByaW1hcnk+TWFydGluZWxs
aSxOLjwvQXV0aG9yc19QcmltYXJ5PjxBdXRob3JzX1ByaW1hcnk+R2lyZWxsaSxELjwvQXV0aG9y
c19QcmltYXJ5PjxBdXRob3JzX1ByaW1hcnk+TWNLZW93bixQLlAuPC9BdXRob3JzX1ByaW1hcnk+
PEF1dGhvcnNfUHJpbWFyeT5QYXR0ZXJzb24sQy5DLjwvQXV0aG9yc19QcmltYXJ5PjxBdXRob3Jz
X1ByaW1hcnk+RXBzdGVpbixTLkUuPC9BdXRob3JzX1ByaW1hcnk+PEF1dGhvcnNfUHJpbWFyeT5E
ZXZhbmV5LEouPC9BdXRob3JzX1ByaW1hcnk+PEF1dGhvcnNfUHJpbWFyeT5CdXJuZXR0LE0uUy48
L0F1dGhvcnNfUHJpbWFyeT48QXV0aG9yc19QcmltYXJ5Pk1vb3NlcixWLjwvQXV0aG9yc19Qcmlt
YXJ5PjxBdXRob3JzX1ByaW1hcnk+UmlwYXR0aSxTLjwvQXV0aG9yc19QcmltYXJ5PjxBdXRob3Jz
X1ByaW1hcnk+U3VyYWtrYSxJLjwvQXV0aG9yc19QcmltYXJ5PjxBdXRob3JzX1ByaW1hcnk+Tmll
bWluZW4sTS5TLjwvQXV0aG9yc19QcmltYXJ5PjxBdXRob3JzX1ByaW1hcnk+U2luaXNhbG8sSi48
L0F1dGhvcnNfUHJpbWFyeT48QXV0aG9yc19QcmltYXJ5Pkxva2tpLE0uTC48L0F1dGhvcnNfUHJp
bWFyeT48QXV0aG9yc19QcmltYXJ5PlBlcm9sYSxNLjwvQXV0aG9yc19QcmltYXJ5PjxBdXRob3Jz
X1ByaW1hcnk+SGF2dWxpbm5hLEEuPC9BdXRob3JzX1ByaW1hcnk+PEF1dGhvcnNfUHJpbWFyeT5k
ZSxGYWlyZSBVLjwvQXV0aG9yc19QcmltYXJ5PjxBdXRob3JzX1ByaW1hcnk+R2lnYW50ZSxCLjwv
QXV0aG9yc19QcmltYXJ5PjxBdXRob3JzX1ByaW1hcnk+SW5nZWxzc29uLEUuPC9BdXRob3JzX1By
aW1hcnk+PEF1dGhvcnNfUHJpbWFyeT5aZWxsZXIsVC48L0F1dGhvcnNfUHJpbWFyeT48QXV0aG9y
c19QcmltYXJ5PldpbGQsUC48L0F1dGhvcnNfUHJpbWFyeT48QXV0aG9yc19QcmltYXJ5PmRlIEJh
a2tlcixQLkkuPC9BdXRob3JzX1ByaW1hcnk+PEF1dGhvcnNfUHJpbWFyeT5LbHVuZ2VsLE8uSC48
L0F1dGhvcnNfUHJpbWFyeT48QXV0aG9yc19QcmltYXJ5Pk1haXRsYW5kLXZhbiBkZXIgWmVlIEFI
PC9BdXRob3JzX1ByaW1hcnk+PEF1dGhvcnNfUHJpbWFyeT5QZXRlcnMsQi5KLjwvQXV0aG9yc19Q
cmltYXJ5PjxBdXRob3JzX1ByaW1hcnk+ZGUsQm9lciBBLjwvQXV0aG9yc19QcmltYXJ5PjxBdXRo
b3JzX1ByaW1hcnk+R3JvYmJlZSxELkUuPC9BdXRob3JzX1ByaW1hcnk+PEF1dGhvcnNfUHJpbWFy
eT5LYW1waHVpc2VuLFAuVy48L0F1dGhvcnNfUHJpbWFyeT48QXV0aG9yc19QcmltYXJ5PkRlbmVl
cixWLkguPC9BdXRob3JzX1ByaW1hcnk+PEF1dGhvcnNfUHJpbWFyeT5FbGJlcnMsQy5DLjwvQXV0
aG9yc19QcmltYXJ5PjxBdXRob3JzX1ByaW1hcnk+T25sYW5kLU1vcmV0LE4uQy48L0F1dGhvcnNf
UHJpbWFyeT48QXV0aG9yc19QcmltYXJ5PkhvZmtlcixNLkguPC9BdXRob3JzX1ByaW1hcnk+PEF1
dGhvcnNfUHJpbWFyeT5XaWptZW5nYSxDLjwvQXV0aG9yc19QcmltYXJ5PjxBdXRob3JzX1ByaW1h
cnk+VmVyc2NodXJlbixXLk0uPC9BdXRob3JzX1ByaW1hcnk+PEF1dGhvcnNfUHJpbWFyeT5Cb2Vy
LEouTS48L0F1dGhvcnNfUHJpbWFyeT48QXV0aG9yc19QcmltYXJ5PnZhbiBkZXIgU2Nob3V3LFku
VC48L0F1dGhvcnNfUHJpbWFyeT48QXV0aG9yc19QcmltYXJ5PlJhc2hlZWQsQS48L0F1dGhvcnNf
UHJpbWFyeT48QXV0aG9yc19QcmltYXJ5PkZyb3NzYXJkLFAuPC9BdXRob3JzX1ByaW1hcnk+PEF1
dGhvcnNfUHJpbWFyeT5EZW1pc3NpZSxTLjwvQXV0aG9yc19QcmltYXJ5PjxBdXRob3JzX1ByaW1h
cnk+V2lsbGVyLEMuPC9BdXRob3JzX1ByaW1hcnk+PEF1dGhvcnNfUHJpbWFyeT5EbyxSLjwvQXV0
aG9yc19QcmltYXJ5PjxBdXRob3JzX1ByaW1hcnk+T3Jkb3ZhcyxKLk0uPC9BdXRob3JzX1ByaW1h
cnk+PEF1dGhvcnNfUHJpbWFyeT5BYmVjYXNpcyxHLlIuPC9BdXRob3JzX1ByaW1hcnk+PEF1dGhv
cnNfUHJpbWFyeT5Cb2VobmtlLE0uPC9BdXRob3JzX1ByaW1hcnk+PEF1dGhvcnNfUHJpbWFyeT5N
b2hsa2UsSy5MLjwvQXV0aG9yc19QcmltYXJ5PjxBdXRob3JzX1ByaW1hcnk+RGFseSxNLkouPC9B
dXRob3JzX1ByaW1hcnk+PEF1dGhvcnNfUHJpbWFyeT5HdWlkdWNjaSxDLjwvQXV0aG9yc19Qcmlt
YXJ5PjxBdXRob3JzX1ByaW1hcnk+QnVydHQsTi5QLjwvQXV0aG9yc19QcmltYXJ5PjxBdXRob3Jz
X1ByaW1hcnk+U3VydGksQS48L0F1dGhvcnNfUHJpbWFyeT48QXV0aG9yc19QcmltYXJ5Pkdvbnph
bGV6LEUuPC9BdXRob3JzX1ByaW1hcnk+PEF1dGhvcnNfUHJpbWFyeT5QdXJjZWxsLFMuPC9BdXRo
b3JzX1ByaW1hcnk+PEF1dGhvcnNfUHJpbWFyeT5HYWJyaWVsLFMuPC9BdXRob3JzX1ByaW1hcnk+
PEF1dGhvcnNfUHJpbWFyeT5NYXJydWdhdCxKLjwvQXV0aG9yc19QcmltYXJ5PjxBdXRob3JzX1By
aW1hcnk+UGVkZW4sSi48L0F1dGhvcnNfUHJpbWFyeT48QXV0aG9yc19QcmltYXJ5PkVyZG1hbm4s
Si48L0F1dGhvcnNfUHJpbWFyeT48QXV0aG9yc19QcmltYXJ5PkRpZW1lcnQsUC48L0F1dGhvcnNf
UHJpbWFyeT48QXV0aG9yc19QcmltYXJ5PldpbGxlbmJvcmcsQy48L0F1dGhvcnNfUHJpbWFyeT48
QXV0aG9yc19QcmltYXJ5PktvbmlnLEkuUi48L0F1dGhvcnNfUHJpbWFyeT48QXV0aG9yc19Qcmlt
YXJ5PkZpc2NoZXIsTS48L0F1dGhvcnNfUHJpbWFyeT48QXV0aG9yc19QcmltYXJ5PkhlbmdzdGVu
YmVyZyxDLjwvQXV0aG9yc19QcmltYXJ5PjxBdXRob3JzX1ByaW1hcnk+WmllZ2xlcixBLjwvQXV0
aG9yc19QcmltYXJ5PjxBdXRob3JzX1ByaW1hcnk+QnV5c3NjaGFlcnQsSS48L0F1dGhvcnNfUHJp
bWFyeT48QXV0aG9yc19QcmltYXJ5PkxhbWJyZWNodHMsRC48L0F1dGhvcnNfUHJpbWFyeT48QXV0
aG9yc19QcmltYXJ5PlZhbiBkZSBXZXJmLEYuPC9BdXRob3JzX1ByaW1hcnk+PEF1dGhvcnNfUHJp
bWFyeT5Gb3gsSy5BLjwvQXV0aG9yc19QcmltYXJ5PjxBdXRob3JzX1ByaW1hcnk+RWwgTW9raHRh
cmksTi5FLjwvQXV0aG9yc19QcmltYXJ5PjxBdXRob3JzX1ByaW1hcnk+UnViaW4sRC48L0F1dGhv
cnNfUHJpbWFyeT48QXV0aG9yc19QcmltYXJ5PlNjaHJlemVubWVpcixKLjwvQXV0aG9yc19Qcmlt
YXJ5PjxBdXRob3JzX1ByaW1hcnk+U2NocmVpYmVyLFMuPC9BdXRob3JzX1ByaW1hcnk+PEF1dGhv
cnNfUHJpbWFyeT5TY2hhZmVyLEEuPC9BdXRob3JzX1ByaW1hcnk+PEF1dGhvcnNfUHJpbWFyeT5E
YW5lc2gsSi48L0F1dGhvcnNfUHJpbWFyeT48QXV0aG9yc19QcmltYXJ5PkJsYW5rZW5iZXJnLFMu
PC9BdXRob3JzX1ByaW1hcnk+PEF1dGhvcnNfUHJpbWFyeT5Sb2JlcnRzLFIuPC9BdXRob3JzX1By
aW1hcnk+PEF1dGhvcnNfUHJpbWFyeT5NY1BoZXJzb24sUi48L0F1dGhvcnNfUHJpbWFyeT48QXV0
aG9yc19QcmltYXJ5PldhdGtpbnMsSC48L0F1dGhvcnNfUHJpbWFyeT48QXV0aG9yc19QcmltYXJ5
PkhhbGwsQS5TLjwvQXV0aG9yc19QcmltYXJ5PjxBdXRob3JzX1ByaW1hcnk+T3ZlcnZhZCxLLjwv
QXV0aG9yc19QcmltYXJ5PjxBdXRob3JzX1ByaW1hcnk+UmltbSxFLjwvQXV0aG9yc19QcmltYXJ5
PjxBdXRob3JzX1ByaW1hcnk+Qm9lcndpbmtsZSxFLjwvQXV0aG9yc19QcmltYXJ5PjxBdXRob3Jz
X1ByaW1hcnk+VHliamFlcmctSGFuc2VuLEEuPC9BdXRob3JzX1ByaW1hcnk+PEF1dGhvcnNfUHJp
bWFyeT5DdXBwbGVzLEwuQS48L0F1dGhvcnNfUHJpbWFyeT48QXV0aG9yc19QcmltYXJ5PlJlaWxs
eSxNLlAuPC9BdXRob3JzX1ByaW1hcnk+PEF1dGhvcnNfUHJpbWFyeT5NZWxhbmRlcixPLjwvQXV0
aG9yc19QcmltYXJ5PjxBdXRob3JzX1ByaW1hcnk+TWFubnVjY2ksUC5NLjwvQXV0aG9yc19Qcmlt
YXJ5PjxBdXRob3JzX1ByaW1hcnk+QXJkaXNzaW5vLEQuPC9BdXRob3JzX1ByaW1hcnk+PEF1dGhv
cnNfUHJpbWFyeT5TaXNjb3ZpY2ssRC48L0F1dGhvcnNfUHJpbWFyeT48QXV0aG9yc19QcmltYXJ5
PkVsb3N1YSxSLjwvQXV0aG9yc19QcmltYXJ5PjxBdXRob3JzX1ByaW1hcnk+U3RlZmFuc3NvbixL
LjwvQXV0aG9yc19QcmltYXJ5PjxBdXRob3JzX1ByaW1hcnk+TyZhcG9zO0Rvbm5lbGwsQy5KLjwv
QXV0aG9yc19QcmltYXJ5PjxBdXRob3JzX1ByaW1hcnk+U2Fsb21hYSxWLjwvQXV0aG9yc19Qcmlt
YXJ5PjxBdXRob3JzX1ByaW1hcnk+UmFkZXIsRC5KLjwvQXV0aG9yc19QcmltYXJ5PjxBdXRob3Jz
X1ByaW1hcnk+UGVsdG9uZW4sTC48L0F1dGhvcnNfUHJpbWFyeT48QXV0aG9yc19QcmltYXJ5PlNj
aHdhcnR6LFMuTS48L0F1dGhvcnNfUHJpbWFyeT48QXV0aG9yc19QcmltYXJ5PkFsdHNodWxlcixE
LjwvQXV0aG9yc19QcmltYXJ5PjxBdXRob3JzX1ByaW1hcnk+S2F0aGlyZXNhbixTLjwvQXV0aG9y
c19QcmltYXJ5PjxEYXRlX1ByaW1hcnk+MjAxMi84LzExPC9EYXRlX1ByaW1hcnk+PEtleXdvcmRz
PkFzc29jaWF0aW9uPC9LZXl3b3Jkcz48S2V5d29yZHM+QmlvbG9naWNhbCBNYXJrZXJzPC9LZXl3
b3Jkcz48S2V5d29yZHM+Ymxvb2Q8L0tleXdvcmRzPjxLZXl3b3Jkcz5DYXNlLUNvbnRyb2wgU3R1
ZGllczwvS2V5d29yZHM+PEtleXdvcmRzPkNob2xlc3Rlcm9sPC9LZXl3b3Jkcz48S2V5d29yZHM+
Q2hvbGVzdGVyb2wsSERMPC9LZXl3b3Jkcz48S2V5d29yZHM+Q2hvbGVzdGVyb2wsTERMPC9LZXl3
b3Jkcz48S2V5d29yZHM+Y29udHJvbDwvS2V5d29yZHM+PEtleXdvcmRzPkRpc2Vhc2U8L0tleXdv
cmRzPjxLZXl3b3Jkcz5FZHVjYXRpb248L0tleXdvcmRzPjxLZXl3b3Jkcz5lcGlkZW1pb2xvZ3k8
L0tleXdvcmRzPjxLZXl3b3Jkcz5ldGlvbG9neTwvS2V5d29yZHM+PEtleXdvcmRzPkdlbmUgRnJl
cXVlbmN5PC9LZXl3b3Jkcz48S2V5d29yZHM+R2VuZXRpYyBQcmVkaXNwb3NpdGlvbiB0byBEaXNl
YXNlPC9LZXl3b3Jkcz48S2V5d29yZHM+Z2VuZXRpY3M8L0tleXdvcmRzPjxLZXl3b3Jkcz5HZW5v
dHlwZTwvS2V5d29yZHM+PEtleXdvcmRzPkhlYWx0aDwvS2V5d29yZHM+PEtleXdvcmRzPkhlYXJ0
PC9LZXl3b3Jkcz48S2V5d29yZHM+SHVtYW48L0tleXdvcmRzPjxLZXl3b3Jkcz5IdW1hbnM8L0tl
eXdvcmRzPjxLZXl3b3Jkcz5JbmZhcmN0aW9uPC9LZXl3b3Jkcz48S2V5d29yZHM+TGlwYXNlPC9L
ZXl3b3Jkcz48S2V5d29yZHM+TWVuZGVsaWFuIFJhbmRvbWl6YXRpb24gQW5hbHlzaXM8L0tleXdv
cmRzPjxLZXl3b3Jkcz5NZXRhLUFuYWx5c2lzPC9LZXl3b3Jkcz48S2V5d29yZHM+bWV0aG9kczwv
S2V5d29yZHM+PEtleXdvcmRzPk15b2NhcmRpYWwgSW5mYXJjdGlvbjwvS2V5d29yZHM+PEtleXdv
cmRzPk9kZHMgUmF0aW88L0tleXdvcmRzPjxLZXl3b3Jkcz5QZW5uc3lsdmFuaWE8L0tleXdvcmRz
PjxLZXl3b3Jkcz5waGFybWFjb2xvZ3k8L0tleXdvcmRzPjxLZXl3b3Jkcz5QbGFzbWE8L0tleXdv
cmRzPjxLZXl3b3Jkcz5Qb2x5bW9ycGhpc20sU2luZ2xlIE51Y2xlb3RpZGU8L0tleXdvcmRzPjxL
ZXl3b3Jkcz5Qcm9zcGVjdGl2ZSBTdHVkaWVzPC9LZXl3b3Jkcz48S2V5d29yZHM+UmVzZWFyY2g8
L0tleXdvcmRzPjxLZXl3b3Jkcz5SaXNrPC9LZXl3b3Jkcz48S2V5d29yZHM+UmlzayBGYWN0b3Jz
PC9LZXl3b3Jkcz48S2V5d29yZHM+VW5pdmVyc2l0aWVzPC9LZXl3b3Jkcz48UmVwcmludD5Ob3Qg
aW4gRmlsZTwvUmVwcmludD48U3RhcnRfUGFnZT41NzI8L1N0YXJ0X1BhZ2U+PEVuZF9QYWdlPjU4
MDwvRW5kX1BhZ2U+PFBlcmlvZGljYWw+TGFuY2V0PC9QZXJpb2RpY2FsPjxWb2x1bWU+MzgwPC9W
b2x1bWU+PElzc3VlPjk4NDE8L0lzc3VlPjxVc2VyX0RlZl81PlBNQzM0MTk4MjA8L1VzZXJfRGVm
XzU+PEFkZHJlc3M+RGVwYXJ0bWVudCBvZiBQaGFybWFjb2xvZ3ksIFVuaXZlcnNpdHkgb2YgUGVu
bnN5bHZhbmlhLCBQaGlsYWRlbHBoaWEsIFBBLCBVU0E8L0FkZHJlc3M+PFdlYl9VUkw+UE06MjI2
MDc4MjU8L1dlYl9VUkw+PFpaX0pvdXJuYWxTdGRBYmJyZXY+PGYgbmFtZT0iU3lzdGVtIj5MYW5j
ZXQ8L2Y+PC9aWl9Kb3VybmFsU3RkQWJicmV2PjxaWl9Xb3JrZm9ybUlEPjE8L1paX1dvcmtmb3Jt
SUQ+PC9NREw+PC9DaXRlPjwvUmVmbWFuPgB=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PFJlZm1hbj48Q2l0ZT48QXV0aG9yPlZvaWdodDwvQXV0aG9yPjxZZWFyPjIwMTI8L1llYXI+PFJl
Y051bT40MDA4NTwvUmVjTnVtPjxJRFRleHQ+UGxhc21hIEhETCBjaG9sZXN0ZXJvbCBhbmQgcmlz
ayBvZiBteW9jYXJkaWFsIGluZmFyY3Rpb246IGEgbWVuZGVsaWFuIHJhbmRvbWlzYXRpb24gc3R1
ZHk8L0lEVGV4dD48TURMIFJlZl9UeXBlPSJKb3VybmFsIj48UmVmX1R5cGU+Sm91cm5hbDwvUmVm
X1R5cGU+PFJlZl9JRD40MDA4NTwvUmVmX0lEPjxUaXRsZV9QcmltYXJ5PlBsYXNtYSBIREwgY2hv
bGVzdGVyb2wgYW5kIHJpc2sgb2YgbXlvY2FyZGlhbCBpbmZhcmN0aW9uOiBhIG1lbmRlbGlhbiBy
YW5kb21pc2F0aW9uIHN0dWR5PC9UaXRsZV9QcmltYXJ5PjxBdXRob3JzX1ByaW1hcnk+Vm9pZ2h0
LEIuRi48L0F1dGhvcnNfUHJpbWFyeT48QXV0aG9yc19QcmltYXJ5PlBlbG9zbyxHLk0uPC9BdXRo
b3JzX1ByaW1hcnk+PEF1dGhvcnNfUHJpbWFyeT5PcmhvLU1lbGFuZGVyLE0uPC9BdXRob3JzX1By
aW1hcnk+PEF1dGhvcnNfUHJpbWFyeT5Gcmlra2UtU2NobWlkdCxSLjwvQXV0aG9yc19QcmltYXJ5
PjxBdXRob3JzX1ByaW1hcnk+QmFyYmFsaWMsTS48L0F1dGhvcnNfUHJpbWFyeT48QXV0aG9yc19Q
cmltYXJ5PkplbnNlbixNLksuPC9BdXRob3JzX1ByaW1hcnk+PEF1dGhvcnNfUHJpbWFyeT5IaW5k
eSxHLjwvQXV0aG9yc19QcmltYXJ5PjxBdXRob3JzX1ByaW1hcnk+SG9sbSxILjwvQXV0aG9yc19Q
cmltYXJ5PjxBdXRob3JzX1ByaW1hcnk+RGluZyxFLkwuPC9BdXRob3JzX1ByaW1hcnk+PEF1dGhv
cnNfUHJpbWFyeT5Kb2huc29uLFQuPC9BdXRob3JzX1ByaW1hcnk+PEF1dGhvcnNfUHJpbWFyeT5T
Y2h1bmtlcnQsSC48L0F1dGhvcnNfUHJpbWFyeT48QXV0aG9yc19QcmltYXJ5PlNhbWFuaSxOLkou
PC9BdXRob3JzX1ByaW1hcnk+PEF1dGhvcnNfUHJpbWFyeT5DbGFya2UsUi48L0F1dGhvcnNfUHJp
bWFyeT48QXV0aG9yc19QcmltYXJ5PkhvcGV3ZWxsLEouQy48L0F1dGhvcnNfUHJpbWFyeT48QXV0
aG9yc19QcmltYXJ5PlRob21wc29uLEouRi48L0F1dGhvcnNfUHJpbWFyeT48QXV0aG9yc19Qcmlt
YXJ5PkxpLE0uPC9BdXRob3JzX1ByaW1hcnk+PEF1dGhvcnNfUHJpbWFyeT5UaG9ybGVpZnNzb24s
Ry48L0F1dGhvcnNfUHJpbWFyeT48QXV0aG9yc19QcmltYXJ5Pk5ld3Rvbi1DaGVoLEMuPC9BdXRo
b3JzX1ByaW1hcnk+PEF1dGhvcnNfUHJpbWFyeT5NdXN1bnVydSxLLjwvQXV0aG9yc19QcmltYXJ5
PjxBdXRob3JzX1ByaW1hcnk+UGlycnVjY2VsbG8sSi5QLjwvQXV0aG9yc19QcmltYXJ5PjxBdXRo
b3JzX1ByaW1hcnk+U2FsZWhlZW4sRC48L0F1dGhvcnNfUHJpbWFyeT48QXV0aG9yc19QcmltYXJ5
PkNoZW4sTC48L0F1dGhvcnNfUHJpbWFyeT48QXV0aG9yc19QcmltYXJ5PlN0ZXdhcnQsQS48L0F1
dGhvcnNfUHJpbWFyeT48QXV0aG9yc19QcmltYXJ5PlNjaGlsbGVydCxBLjwvQXV0aG9yc19Qcmlt
YXJ5PjxBdXRob3JzX1ByaW1hcnk+VGhvcnN0ZWluc2RvdHRpcixVLjwvQXV0aG9yc19QcmltYXJ5
PjxBdXRob3JzX1ByaW1hcnk+VGhvcmdlaXJzc29uLEcuPC9BdXRob3JzX1ByaW1hcnk+PEF1dGhv
cnNfUHJpbWFyeT5BbmFuZCxTLjwvQXV0aG9yc19QcmltYXJ5PjxBdXRob3JzX1ByaW1hcnk+RW5n
ZXJ0LEouQy48L0F1dGhvcnNfUHJpbWFyeT48QXV0aG9yc19QcmltYXJ5Pk1vcmdhbixULjwvQXV0
aG9yc19QcmltYXJ5PjxBdXRob3JzX1ByaW1hcnk+U3BlcnR1cyxKLjwvQXV0aG9yc19QcmltYXJ5
PjxBdXRob3JzX1ByaW1hcnk+U3RvbGwsTS48L0F1dGhvcnNfUHJpbWFyeT48QXV0aG9yc19Qcmlt
YXJ5PkJlcmdlcixLLjwvQXV0aG9yc19QcmltYXJ5PjxBdXRob3JzX1ByaW1hcnk+TWFydGluZWxs
aSxOLjwvQXV0aG9yc19QcmltYXJ5PjxBdXRob3JzX1ByaW1hcnk+R2lyZWxsaSxELjwvQXV0aG9y
c19QcmltYXJ5PjxBdXRob3JzX1ByaW1hcnk+TWNLZW93bixQLlAuPC9BdXRob3JzX1ByaW1hcnk+
PEF1dGhvcnNfUHJpbWFyeT5QYXR0ZXJzb24sQy5DLjwvQXV0aG9yc19QcmltYXJ5PjxBdXRob3Jz
X1ByaW1hcnk+RXBzdGVpbixTLkUuPC9BdXRob3JzX1ByaW1hcnk+PEF1dGhvcnNfUHJpbWFyeT5E
ZXZhbmV5LEouPC9BdXRob3JzX1ByaW1hcnk+PEF1dGhvcnNfUHJpbWFyeT5CdXJuZXR0LE0uUy48
L0F1dGhvcnNfUHJpbWFyeT48QXV0aG9yc19QcmltYXJ5Pk1vb3NlcixWLjwvQXV0aG9yc19Qcmlt
YXJ5PjxBdXRob3JzX1ByaW1hcnk+UmlwYXR0aSxTLjwvQXV0aG9yc19QcmltYXJ5PjxBdXRob3Jz
X1ByaW1hcnk+U3VyYWtrYSxJLjwvQXV0aG9yc19QcmltYXJ5PjxBdXRob3JzX1ByaW1hcnk+Tmll
bWluZW4sTS5TLjwvQXV0aG9yc19QcmltYXJ5PjxBdXRob3JzX1ByaW1hcnk+U2luaXNhbG8sSi48
L0F1dGhvcnNfUHJpbWFyeT48QXV0aG9yc19QcmltYXJ5Pkxva2tpLE0uTC48L0F1dGhvcnNfUHJp
bWFyeT48QXV0aG9yc19QcmltYXJ5PlBlcm9sYSxNLjwvQXV0aG9yc19QcmltYXJ5PjxBdXRob3Jz
X1ByaW1hcnk+SGF2dWxpbm5hLEEuPC9BdXRob3JzX1ByaW1hcnk+PEF1dGhvcnNfUHJpbWFyeT5k
ZSxGYWlyZSBVLjwvQXV0aG9yc19QcmltYXJ5PjxBdXRob3JzX1ByaW1hcnk+R2lnYW50ZSxCLjwv
QXV0aG9yc19QcmltYXJ5PjxBdXRob3JzX1ByaW1hcnk+SW5nZWxzc29uLEUuPC9BdXRob3JzX1By
aW1hcnk+PEF1dGhvcnNfUHJpbWFyeT5aZWxsZXIsVC48L0F1dGhvcnNfUHJpbWFyeT48QXV0aG9y
c19QcmltYXJ5PldpbGQsUC48L0F1dGhvcnNfUHJpbWFyeT48QXV0aG9yc19QcmltYXJ5PmRlIEJh
a2tlcixQLkkuPC9BdXRob3JzX1ByaW1hcnk+PEF1dGhvcnNfUHJpbWFyeT5LbHVuZ2VsLE8uSC48
L0F1dGhvcnNfUHJpbWFyeT48QXV0aG9yc19QcmltYXJ5Pk1haXRsYW5kLXZhbiBkZXIgWmVlIEFI
PC9BdXRob3JzX1ByaW1hcnk+PEF1dGhvcnNfUHJpbWFyeT5QZXRlcnMsQi5KLjwvQXV0aG9yc19Q
cmltYXJ5PjxBdXRob3JzX1ByaW1hcnk+ZGUsQm9lciBBLjwvQXV0aG9yc19QcmltYXJ5PjxBdXRo
b3JzX1ByaW1hcnk+R3JvYmJlZSxELkUuPC9BdXRob3JzX1ByaW1hcnk+PEF1dGhvcnNfUHJpbWFy
eT5LYW1waHVpc2VuLFAuVy48L0F1dGhvcnNfUHJpbWFyeT48QXV0aG9yc19QcmltYXJ5PkRlbmVl
cixWLkguPC9BdXRob3JzX1ByaW1hcnk+PEF1dGhvcnNfUHJpbWFyeT5FbGJlcnMsQy5DLjwvQXV0
aG9yc19QcmltYXJ5PjxBdXRob3JzX1ByaW1hcnk+T25sYW5kLU1vcmV0LE4uQy48L0F1dGhvcnNf
UHJpbWFyeT48QXV0aG9yc19QcmltYXJ5PkhvZmtlcixNLkguPC9BdXRob3JzX1ByaW1hcnk+PEF1
dGhvcnNfUHJpbWFyeT5XaWptZW5nYSxDLjwvQXV0aG9yc19QcmltYXJ5PjxBdXRob3JzX1ByaW1h
cnk+VmVyc2NodXJlbixXLk0uPC9BdXRob3JzX1ByaW1hcnk+PEF1dGhvcnNfUHJpbWFyeT5Cb2Vy
LEouTS48L0F1dGhvcnNfUHJpbWFyeT48QXV0aG9yc19QcmltYXJ5PnZhbiBkZXIgU2Nob3V3LFku
VC48L0F1dGhvcnNfUHJpbWFyeT48QXV0aG9yc19QcmltYXJ5PlJhc2hlZWQsQS48L0F1dGhvcnNf
UHJpbWFyeT48QXV0aG9yc19QcmltYXJ5PkZyb3NzYXJkLFAuPC9BdXRob3JzX1ByaW1hcnk+PEF1
dGhvcnNfUHJpbWFyeT5EZW1pc3NpZSxTLjwvQXV0aG9yc19QcmltYXJ5PjxBdXRob3JzX1ByaW1h
cnk+V2lsbGVyLEMuPC9BdXRob3JzX1ByaW1hcnk+PEF1dGhvcnNfUHJpbWFyeT5EbyxSLjwvQXV0
aG9yc19QcmltYXJ5PjxBdXRob3JzX1ByaW1hcnk+T3Jkb3ZhcyxKLk0uPC9BdXRob3JzX1ByaW1h
cnk+PEF1dGhvcnNfUHJpbWFyeT5BYmVjYXNpcyxHLlIuPC9BdXRob3JzX1ByaW1hcnk+PEF1dGhv
cnNfUHJpbWFyeT5Cb2VobmtlLE0uPC9BdXRob3JzX1ByaW1hcnk+PEF1dGhvcnNfUHJpbWFyeT5N
b2hsa2UsSy5MLjwvQXV0aG9yc19QcmltYXJ5PjxBdXRob3JzX1ByaW1hcnk+RGFseSxNLkouPC9B
dXRob3JzX1ByaW1hcnk+PEF1dGhvcnNfUHJpbWFyeT5HdWlkdWNjaSxDLjwvQXV0aG9yc19Qcmlt
YXJ5PjxBdXRob3JzX1ByaW1hcnk+QnVydHQsTi5QLjwvQXV0aG9yc19QcmltYXJ5PjxBdXRob3Jz
X1ByaW1hcnk+U3VydGksQS48L0F1dGhvcnNfUHJpbWFyeT48QXV0aG9yc19QcmltYXJ5Pkdvbnph
bGV6LEUuPC9BdXRob3JzX1ByaW1hcnk+PEF1dGhvcnNfUHJpbWFyeT5QdXJjZWxsLFMuPC9BdXRo
b3JzX1ByaW1hcnk+PEF1dGhvcnNfUHJpbWFyeT5HYWJyaWVsLFMuPC9BdXRob3JzX1ByaW1hcnk+
PEF1dGhvcnNfUHJpbWFyeT5NYXJydWdhdCxKLjwvQXV0aG9yc19QcmltYXJ5PjxBdXRob3JzX1By
aW1hcnk+UGVkZW4sSi48L0F1dGhvcnNfUHJpbWFyeT48QXV0aG9yc19QcmltYXJ5PkVyZG1hbm4s
Si48L0F1dGhvcnNfUHJpbWFyeT48QXV0aG9yc19QcmltYXJ5PkRpZW1lcnQsUC48L0F1dGhvcnNf
UHJpbWFyeT48QXV0aG9yc19QcmltYXJ5PldpbGxlbmJvcmcsQy48L0F1dGhvcnNfUHJpbWFyeT48
QXV0aG9yc19QcmltYXJ5PktvbmlnLEkuUi48L0F1dGhvcnNfUHJpbWFyeT48QXV0aG9yc19Qcmlt
YXJ5PkZpc2NoZXIsTS48L0F1dGhvcnNfUHJpbWFyeT48QXV0aG9yc19QcmltYXJ5PkhlbmdzdGVu
YmVyZyxDLjwvQXV0aG9yc19QcmltYXJ5PjxBdXRob3JzX1ByaW1hcnk+WmllZ2xlcixBLjwvQXV0
aG9yc19QcmltYXJ5PjxBdXRob3JzX1ByaW1hcnk+QnV5c3NjaGFlcnQsSS48L0F1dGhvcnNfUHJp
bWFyeT48QXV0aG9yc19QcmltYXJ5PkxhbWJyZWNodHMsRC48L0F1dGhvcnNfUHJpbWFyeT48QXV0
aG9yc19QcmltYXJ5PlZhbiBkZSBXZXJmLEYuPC9BdXRob3JzX1ByaW1hcnk+PEF1dGhvcnNfUHJp
bWFyeT5Gb3gsSy5BLjwvQXV0aG9yc19QcmltYXJ5PjxBdXRob3JzX1ByaW1hcnk+RWwgTW9raHRh
cmksTi5FLjwvQXV0aG9yc19QcmltYXJ5PjxBdXRob3JzX1ByaW1hcnk+UnViaW4sRC48L0F1dGhv
cnNfUHJpbWFyeT48QXV0aG9yc19QcmltYXJ5PlNjaHJlemVubWVpcixKLjwvQXV0aG9yc19Qcmlt
YXJ5PjxBdXRob3JzX1ByaW1hcnk+U2NocmVpYmVyLFMuPC9BdXRob3JzX1ByaW1hcnk+PEF1dGhv
cnNfUHJpbWFyeT5TY2hhZmVyLEEuPC9BdXRob3JzX1ByaW1hcnk+PEF1dGhvcnNfUHJpbWFyeT5E
YW5lc2gsSi48L0F1dGhvcnNfUHJpbWFyeT48QXV0aG9yc19QcmltYXJ5PkJsYW5rZW5iZXJnLFMu
PC9BdXRob3JzX1ByaW1hcnk+PEF1dGhvcnNfUHJpbWFyeT5Sb2JlcnRzLFIuPC9BdXRob3JzX1By
aW1hcnk+PEF1dGhvcnNfUHJpbWFyeT5NY1BoZXJzb24sUi48L0F1dGhvcnNfUHJpbWFyeT48QXV0
aG9yc19QcmltYXJ5PldhdGtpbnMsSC48L0F1dGhvcnNfUHJpbWFyeT48QXV0aG9yc19QcmltYXJ5
PkhhbGwsQS5TLjwvQXV0aG9yc19QcmltYXJ5PjxBdXRob3JzX1ByaW1hcnk+T3ZlcnZhZCxLLjwv
QXV0aG9yc19QcmltYXJ5PjxBdXRob3JzX1ByaW1hcnk+UmltbSxFLjwvQXV0aG9yc19QcmltYXJ5
PjxBdXRob3JzX1ByaW1hcnk+Qm9lcndpbmtsZSxFLjwvQXV0aG9yc19QcmltYXJ5PjxBdXRob3Jz
X1ByaW1hcnk+VHliamFlcmctSGFuc2VuLEEuPC9BdXRob3JzX1ByaW1hcnk+PEF1dGhvcnNfUHJp
bWFyeT5DdXBwbGVzLEwuQS48L0F1dGhvcnNfUHJpbWFyeT48QXV0aG9yc19QcmltYXJ5PlJlaWxs
eSxNLlAuPC9BdXRob3JzX1ByaW1hcnk+PEF1dGhvcnNfUHJpbWFyeT5NZWxhbmRlcixPLjwvQXV0
aG9yc19QcmltYXJ5PjxBdXRob3JzX1ByaW1hcnk+TWFubnVjY2ksUC5NLjwvQXV0aG9yc19Qcmlt
YXJ5PjxBdXRob3JzX1ByaW1hcnk+QXJkaXNzaW5vLEQuPC9BdXRob3JzX1ByaW1hcnk+PEF1dGhv
cnNfUHJpbWFyeT5TaXNjb3ZpY2ssRC48L0F1dGhvcnNfUHJpbWFyeT48QXV0aG9yc19QcmltYXJ5
PkVsb3N1YSxSLjwvQXV0aG9yc19QcmltYXJ5PjxBdXRob3JzX1ByaW1hcnk+U3RlZmFuc3NvbixL
LjwvQXV0aG9yc19QcmltYXJ5PjxBdXRob3JzX1ByaW1hcnk+TyZhcG9zO0Rvbm5lbGwsQy5KLjwv
QXV0aG9yc19QcmltYXJ5PjxBdXRob3JzX1ByaW1hcnk+U2Fsb21hYSxWLjwvQXV0aG9yc19Qcmlt
YXJ5PjxBdXRob3JzX1ByaW1hcnk+UmFkZXIsRC5KLjwvQXV0aG9yc19QcmltYXJ5PjxBdXRob3Jz
X1ByaW1hcnk+UGVsdG9uZW4sTC48L0F1dGhvcnNfUHJpbWFyeT48QXV0aG9yc19QcmltYXJ5PlNj
aHdhcnR6LFMuTS48L0F1dGhvcnNfUHJpbWFyeT48QXV0aG9yc19QcmltYXJ5PkFsdHNodWxlcixE
LjwvQXV0aG9yc19QcmltYXJ5PjxBdXRob3JzX1ByaW1hcnk+S2F0aGlyZXNhbixTLjwvQXV0aG9y
c19QcmltYXJ5PjxEYXRlX1ByaW1hcnk+MjAxMi84LzExPC9EYXRlX1ByaW1hcnk+PEtleXdvcmRz
PkFzc29jaWF0aW9uPC9LZXl3b3Jkcz48S2V5d29yZHM+QmlvbG9naWNhbCBNYXJrZXJzPC9LZXl3
b3Jkcz48S2V5d29yZHM+Ymxvb2Q8L0tleXdvcmRzPjxLZXl3b3Jkcz5DYXNlLUNvbnRyb2wgU3R1
ZGllczwvS2V5d29yZHM+PEtleXdvcmRzPkNob2xlc3Rlcm9sPC9LZXl3b3Jkcz48S2V5d29yZHM+
Q2hvbGVzdGVyb2wsSERMPC9LZXl3b3Jkcz48S2V5d29yZHM+Q2hvbGVzdGVyb2wsTERMPC9LZXl3
b3Jkcz48S2V5d29yZHM+Y29udHJvbDwvS2V5d29yZHM+PEtleXdvcmRzPkRpc2Vhc2U8L0tleXdv
cmRzPjxLZXl3b3Jkcz5FZHVjYXRpb248L0tleXdvcmRzPjxLZXl3b3Jkcz5lcGlkZW1pb2xvZ3k8
L0tleXdvcmRzPjxLZXl3b3Jkcz5ldGlvbG9neTwvS2V5d29yZHM+PEtleXdvcmRzPkdlbmUgRnJl
cXVlbmN5PC9LZXl3b3Jkcz48S2V5d29yZHM+R2VuZXRpYyBQcmVkaXNwb3NpdGlvbiB0byBEaXNl
YXNlPC9LZXl3b3Jkcz48S2V5d29yZHM+Z2VuZXRpY3M8L0tleXdvcmRzPjxLZXl3b3Jkcz5HZW5v
dHlwZTwvS2V5d29yZHM+PEtleXdvcmRzPkhlYWx0aDwvS2V5d29yZHM+PEtleXdvcmRzPkhlYXJ0
PC9LZXl3b3Jkcz48S2V5d29yZHM+SHVtYW48L0tleXdvcmRzPjxLZXl3b3Jkcz5IdW1hbnM8L0tl
eXdvcmRzPjxLZXl3b3Jkcz5JbmZhcmN0aW9uPC9LZXl3b3Jkcz48S2V5d29yZHM+TGlwYXNlPC9L
ZXl3b3Jkcz48S2V5d29yZHM+TWVuZGVsaWFuIFJhbmRvbWl6YXRpb24gQW5hbHlzaXM8L0tleXdv
cmRzPjxLZXl3b3Jkcz5NZXRhLUFuYWx5c2lzPC9LZXl3b3Jkcz48S2V5d29yZHM+bWV0aG9kczwv
S2V5d29yZHM+PEtleXdvcmRzPk15b2NhcmRpYWwgSW5mYXJjdGlvbjwvS2V5d29yZHM+PEtleXdv
cmRzPk9kZHMgUmF0aW88L0tleXdvcmRzPjxLZXl3b3Jkcz5QZW5uc3lsdmFuaWE8L0tleXdvcmRz
PjxLZXl3b3Jkcz5waGFybWFjb2xvZ3k8L0tleXdvcmRzPjxLZXl3b3Jkcz5QbGFzbWE8L0tleXdv
cmRzPjxLZXl3b3Jkcz5Qb2x5bW9ycGhpc20sU2luZ2xlIE51Y2xlb3RpZGU8L0tleXdvcmRzPjxL
ZXl3b3Jkcz5Qcm9zcGVjdGl2ZSBTdHVkaWVzPC9LZXl3b3Jkcz48S2V5d29yZHM+UmVzZWFyY2g8
L0tleXdvcmRzPjxLZXl3b3Jkcz5SaXNrPC9LZXl3b3Jkcz48S2V5d29yZHM+UmlzayBGYWN0b3Jz
PC9LZXl3b3Jkcz48S2V5d29yZHM+VW5pdmVyc2l0aWVzPC9LZXl3b3Jkcz48UmVwcmludD5Ob3Qg
aW4gRmlsZTwvUmVwcmludD48U3RhcnRfUGFnZT41NzI8L1N0YXJ0X1BhZ2U+PEVuZF9QYWdlPjU4
MDwvRW5kX1BhZ2U+PFBlcmlvZGljYWw+TGFuY2V0PC9QZXJpb2RpY2FsPjxWb2x1bWU+MzgwPC9W
b2x1bWU+PElzc3VlPjk4NDE8L0lzc3VlPjxVc2VyX0RlZl81PlBNQzM0MTk4MjA8L1VzZXJfRGVm
XzU+PEFkZHJlc3M+RGVwYXJ0bWVudCBvZiBQaGFybWFjb2xvZ3ksIFVuaXZlcnNpdHkgb2YgUGVu
bnN5bHZhbmlhLCBQaGlsYWRlbHBoaWEsIFBBLCBVU0E8L0FkZHJlc3M+PFdlYl9VUkw+UE06MjI2
MDc4MjU8L1dlYl9VUkw+PFpaX0pvdXJuYWxTdGRBYmJyZXY+PGYgbmFtZT0iU3lzdGVtIj5MYW5j
ZXQ8L2Y+PC9aWl9Kb3VybmFsU3RkQWJicmV2PjxaWl9Xb3JrZm9ybUlEPjE8L1paX1dvcmtmb3Jt
SUQ+PC9NREw+PC9DaXRlPjwvUmVmbWFuPgB=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8</w:t>
      </w:r>
      <w:r w:rsidRPr="00710C30">
        <w:rPr>
          <w:rFonts w:ascii="Book Antiqua" w:hAnsi="Book Antiqua" w:cs="Times New Roman"/>
          <w:sz w:val="24"/>
          <w:szCs w:val="24"/>
          <w:vertAlign w:val="superscript"/>
        </w:rPr>
        <w:fldChar w:fldCharType="end"/>
      </w:r>
      <w:r w:rsidR="003F7E64" w:rsidRPr="00710C30">
        <w:rPr>
          <w:rFonts w:ascii="Book Antiqua" w:hAnsi="Book Antiqua" w:cs="Times New Roman"/>
          <w:sz w:val="24"/>
          <w:szCs w:val="24"/>
          <w:vertAlign w:val="superscript"/>
        </w:rPr>
        <w:t>]</w:t>
      </w:r>
      <w:r w:rsidR="003F7E64"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(A similar analysis focusing on genetic determinants of LDL cholesterol provides striking confirmation of LDL’s </w:t>
      </w:r>
      <w:proofErr w:type="gramStart"/>
      <w:r w:rsidRPr="00710C30">
        <w:rPr>
          <w:rFonts w:ascii="Book Antiqua" w:hAnsi="Book Antiqua" w:cs="Times New Roman"/>
          <w:sz w:val="24"/>
          <w:szCs w:val="24"/>
        </w:rPr>
        <w:t>pathogenicity</w:t>
      </w:r>
      <w:r w:rsidR="003F7E64"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PFJlZm1hbj48Q2l0ZT48QXV0aG9yPkZlcmVuY2U8L0F1dGhvcj48WWVhcj4yMDEyPC9ZZWFyPjxS
ZWNOdW0+NDAwOTA8L1JlY051bT48SURUZXh0PkVmZmVjdCBvZiBsb25nLXRlcm0gZXhwb3N1cmUg
dG8gbG93ZXIgbG93LWRlbnNpdHkgbGlwb3Byb3RlaW4gY2hvbGVzdGVyb2wgYmVnaW5uaW5nIGVh
cmx5IGluIGxpZmUgb24gdGhlIHJpc2sgb2YgY29yb25hcnkgaGVhcnQgZGlzZWFzZTogYSBtZW5k
ZWxpYW4gcmFuZG9taXphdGlvbiBhbmFseXNpczwvSURUZXh0PjxNREwgUmVmX1R5cGU9IkpvdXJu
YWwiPjxSZWZfVHlwZT5Kb3VybmFsPC9SZWZfVHlwZT48UmVmX0lEPjQwMDkwPC9SZWZfSUQ+PFRp
dGxlX1ByaW1hcnk+RWZmZWN0IG9mIGxvbmctdGVybSBleHBvc3VyZSB0byBsb3dlciBsb3ctZGVu
c2l0eSBsaXBvcHJvdGVpbiBjaG9sZXN0ZXJvbCBiZWdpbm5pbmcgZWFybHkgaW4gbGlmZSBvbiB0
aGUgcmlzayBvZiBjb3JvbmFyeSBoZWFydCBkaXNlYXNlOiBhIG1lbmRlbGlhbiByYW5kb21pemF0
aW9uIGFuYWx5c2lzPC9UaXRsZV9QcmltYXJ5PjxBdXRob3JzX1ByaW1hcnk+RmVyZW5jZSxCLkEu
PC9BdXRob3JzX1ByaW1hcnk+PEF1dGhvcnNfUHJpbWFyeT5Zb28sVy48L0F1dGhvcnNfUHJpbWFy
eT48QXV0aG9yc19QcmltYXJ5PkFsZXNoLEkuPC9BdXRob3JzX1ByaW1hcnk+PEF1dGhvcnNfUHJp
bWFyeT5NYWhhamFuLE4uPC9BdXRob3JzX1ByaW1hcnk+PEF1dGhvcnNfUHJpbWFyeT5NaXJvd3Nr
YSxLLksuPC9BdXRob3JzX1ByaW1hcnk+PEF1dGhvcnNfUHJpbWFyeT5NZXdhZGEsQS48L0F1dGhv
cnNfUHJpbWFyeT48QXV0aG9yc19QcmltYXJ5PkthaG4sSi48L0F1dGhvcnNfUHJpbWFyeT48QXV0
aG9yc19QcmltYXJ5PkFmb25zbyxMLjwvQXV0aG9yc19QcmltYXJ5PjxBdXRob3JzX1ByaW1hcnk+
V2lsbGlhbXMsSy5BLixTci48L0F1dGhvcnNfUHJpbWFyeT48QXV0aG9yc19QcmltYXJ5PkZsYWNr
LEouTS48L0F1dGhvcnNfUHJpbWFyeT48RGF0ZV9QcmltYXJ5PjIwMTIvMTIvMjU8L0RhdGVfUHJp
bWFyeT48S2V5d29yZHM+YW5hbHlzaXM8L0tleXdvcmRzPjxLZXl3b3Jkcz5Bc3NvY2lhdGlvbjwv
S2V5d29yZHM+PEtleXdvcmRzPkNob2xlc3Rlcm9sPC9LZXl3b3Jkcz48S2V5d29yZHM+RGlzZWFz
ZTwvS2V5d29yZHM+PEtleXdvcmRzPmVwaWRlbWlvbG9neTwvS2V5d29yZHM+PEtleXdvcmRzPkdl
bmVzPC9LZXl3b3Jkcz48S2V5d29yZHM+SGVhbHRoPC9LZXl3b3Jkcz48S2V5d29yZHM+SGVhcnQ8
L0tleXdvcmRzPjxLZXl3b3Jkcz5NZW5kZWxpYW4gUmFuZG9taXphdGlvbiBBbmFseXNpczwvS2V5
d29yZHM+PEtleXdvcmRzPk1ldGEtQW5hbHlzaXM8L0tleXdvcmRzPjxLZXl3b3Jkcz5tZXRob2Rz
PC9LZXl3b3Jkcz48S2V5d29yZHM+TWljaGlnYW48L0tleXdvcmRzPjxLZXl3b3Jkcz5QbGFzbWE8
L0tleXdvcmRzPjxLZXl3b3Jkcz5SYW5kb20gQWxsb2NhdGlvbjwvS2V5d29yZHM+PEtleXdvcmRz
PlJlc2VhcmNoPC9LZXl3b3Jkcz48S2V5d29yZHM+UmlzazwvS2V5d29yZHM+PEtleXdvcmRzPlVu
aXZlcnNpdGllczwvS2V5d29yZHM+PFJlcHJpbnQ+Tm90IGluIEZpbGU8L1JlcHJpbnQ+PFN0YXJ0
X1BhZ2U+MjYzMTwvU3RhcnRfUGFnZT48RW5kX1BhZ2U+MjYzOTwvRW5kX1BhZ2U+PFBlcmlvZGlj
YWw+SiBBbS5Db2xsLkNhcmRpb2wuPC9QZXJpb2RpY2FsPjxWb2x1bWU+NjA8L1ZvbHVtZT48SXNz
dWU+MjU8L0lzc3VlPjxBZGRyZXNzPkRpdmlzaW9uIG9mIFRyYW5zbGF0aW9uYWwgUmVzZWFyY2gg
YW5kIENsaW5pY2FsIEVwaWRlbWlvbG9neSwgV2F5bmUgU3RhdGUgVW5pdmVyc2l0eSBTY2hvb2wg
b2YgTWVkaWNpbmUsIERldHJvaXQsIE1pY2hpZ2FuOyBJbnRlcm5hdGlvbmFsIFByb2dyYW1tZSBp
biBFdmlkZW5jZS1CYXNlZCBIZWFsdGggQ2FyZSwgQ2VudHJlIGZvciBFdmlkZW5jZS1CYXNlZCBN
ZWRpY2luZSwgVW5pdmVyc2l0eSBvZiBPeGZvcmQsIE94Zm9yZCwgVW5pdGVkIEtpbmdkb207IERp
dmlzaW9uIG9mIENhcmRpb3Zhc2N1bGFyIE1lZGljaW5lLCBXYXluZSBTdGF0ZSBVbml2ZXJzaXR5
IFNjaG9vbCBvZiBNZWRpY2luZSwgRGV0cm9pdCwgTWljaGlnYW4uIEVsZWN0cm9uaWMgYWRkcmVz
czogYmZlcmVuY2VAbWVkLndheW5lLmVkdTwvQWRkcmVzcz48V2ViX1VSTD5QTToyMzA4Mzc4OTwv
V2ViX1VSTD48WlpfSm91cm5hbFN0ZEFiYnJldj48ZiBuYW1lPSJTeXN0ZW0iPkogQW0uQ29sbC5D
YXJkaW9sLjwvZj48L1paX0pvdXJuYWxTdGRBYmJyZXY+PFpaX1dvcmtmb3JtSUQ+MTwvWlpfV29y
a2Zvcm1JRD48L01ETD48L0NpdGU+PC9SZWZtYW4+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PFJlZm1hbj48Q2l0ZT48QXV0aG9yPkZlcmVuY2U8L0F1dGhvcj48WWVhcj4yMDEyPC9ZZWFyPjxS
ZWNOdW0+NDAwOTA8L1JlY051bT48SURUZXh0PkVmZmVjdCBvZiBsb25nLXRlcm0gZXhwb3N1cmUg
dG8gbG93ZXIgbG93LWRlbnNpdHkgbGlwb3Byb3RlaW4gY2hvbGVzdGVyb2wgYmVnaW5uaW5nIGVh
cmx5IGluIGxpZmUgb24gdGhlIHJpc2sgb2YgY29yb25hcnkgaGVhcnQgZGlzZWFzZTogYSBtZW5k
ZWxpYW4gcmFuZG9taXphdGlvbiBhbmFseXNpczwvSURUZXh0PjxNREwgUmVmX1R5cGU9IkpvdXJu
YWwiPjxSZWZfVHlwZT5Kb3VybmFsPC9SZWZfVHlwZT48UmVmX0lEPjQwMDkwPC9SZWZfSUQ+PFRp
dGxlX1ByaW1hcnk+RWZmZWN0IG9mIGxvbmctdGVybSBleHBvc3VyZSB0byBsb3dlciBsb3ctZGVu
c2l0eSBsaXBvcHJvdGVpbiBjaG9sZXN0ZXJvbCBiZWdpbm5pbmcgZWFybHkgaW4gbGlmZSBvbiB0
aGUgcmlzayBvZiBjb3JvbmFyeSBoZWFydCBkaXNlYXNlOiBhIG1lbmRlbGlhbiByYW5kb21pemF0
aW9uIGFuYWx5c2lzPC9UaXRsZV9QcmltYXJ5PjxBdXRob3JzX1ByaW1hcnk+RmVyZW5jZSxCLkEu
PC9BdXRob3JzX1ByaW1hcnk+PEF1dGhvcnNfUHJpbWFyeT5Zb28sVy48L0F1dGhvcnNfUHJpbWFy
eT48QXV0aG9yc19QcmltYXJ5PkFsZXNoLEkuPC9BdXRob3JzX1ByaW1hcnk+PEF1dGhvcnNfUHJp
bWFyeT5NYWhhamFuLE4uPC9BdXRob3JzX1ByaW1hcnk+PEF1dGhvcnNfUHJpbWFyeT5NaXJvd3Nr
YSxLLksuPC9BdXRob3JzX1ByaW1hcnk+PEF1dGhvcnNfUHJpbWFyeT5NZXdhZGEsQS48L0F1dGhv
cnNfUHJpbWFyeT48QXV0aG9yc19QcmltYXJ5PkthaG4sSi48L0F1dGhvcnNfUHJpbWFyeT48QXV0
aG9yc19QcmltYXJ5PkFmb25zbyxMLjwvQXV0aG9yc19QcmltYXJ5PjxBdXRob3JzX1ByaW1hcnk+
V2lsbGlhbXMsSy5BLixTci48L0F1dGhvcnNfUHJpbWFyeT48QXV0aG9yc19QcmltYXJ5PkZsYWNr
LEouTS48L0F1dGhvcnNfUHJpbWFyeT48RGF0ZV9QcmltYXJ5PjIwMTIvMTIvMjU8L0RhdGVfUHJp
bWFyeT48S2V5d29yZHM+YW5hbHlzaXM8L0tleXdvcmRzPjxLZXl3b3Jkcz5Bc3NvY2lhdGlvbjwv
S2V5d29yZHM+PEtleXdvcmRzPkNob2xlc3Rlcm9sPC9LZXl3b3Jkcz48S2V5d29yZHM+RGlzZWFz
ZTwvS2V5d29yZHM+PEtleXdvcmRzPmVwaWRlbWlvbG9neTwvS2V5d29yZHM+PEtleXdvcmRzPkdl
bmVzPC9LZXl3b3Jkcz48S2V5d29yZHM+SGVhbHRoPC9LZXl3b3Jkcz48S2V5d29yZHM+SGVhcnQ8
L0tleXdvcmRzPjxLZXl3b3Jkcz5NZW5kZWxpYW4gUmFuZG9taXphdGlvbiBBbmFseXNpczwvS2V5
d29yZHM+PEtleXdvcmRzPk1ldGEtQW5hbHlzaXM8L0tleXdvcmRzPjxLZXl3b3Jkcz5tZXRob2Rz
PC9LZXl3b3Jkcz48S2V5d29yZHM+TWljaGlnYW48L0tleXdvcmRzPjxLZXl3b3Jkcz5QbGFzbWE8
L0tleXdvcmRzPjxLZXl3b3Jkcz5SYW5kb20gQWxsb2NhdGlvbjwvS2V5d29yZHM+PEtleXdvcmRz
PlJlc2VhcmNoPC9LZXl3b3Jkcz48S2V5d29yZHM+UmlzazwvS2V5d29yZHM+PEtleXdvcmRzPlVu
aXZlcnNpdGllczwvS2V5d29yZHM+PFJlcHJpbnQ+Tm90IGluIEZpbGU8L1JlcHJpbnQ+PFN0YXJ0
X1BhZ2U+MjYzMTwvU3RhcnRfUGFnZT48RW5kX1BhZ2U+MjYzOTwvRW5kX1BhZ2U+PFBlcmlvZGlj
YWw+SiBBbS5Db2xsLkNhcmRpb2wuPC9QZXJpb2RpY2FsPjxWb2x1bWU+NjA8L1ZvbHVtZT48SXNz
dWU+MjU8L0lzc3VlPjxBZGRyZXNzPkRpdmlzaW9uIG9mIFRyYW5zbGF0aW9uYWwgUmVzZWFyY2gg
YW5kIENsaW5pY2FsIEVwaWRlbWlvbG9neSwgV2F5bmUgU3RhdGUgVW5pdmVyc2l0eSBTY2hvb2wg
b2YgTWVkaWNpbmUsIERldHJvaXQsIE1pY2hpZ2FuOyBJbnRlcm5hdGlvbmFsIFByb2dyYW1tZSBp
biBFdmlkZW5jZS1CYXNlZCBIZWFsdGggQ2FyZSwgQ2VudHJlIGZvciBFdmlkZW5jZS1CYXNlZCBN
ZWRpY2luZSwgVW5pdmVyc2l0eSBvZiBPeGZvcmQsIE94Zm9yZCwgVW5pdGVkIEtpbmdkb207IERp
dmlzaW9uIG9mIENhcmRpb3Zhc2N1bGFyIE1lZGljaW5lLCBXYXluZSBTdGF0ZSBVbml2ZXJzaXR5
IFNjaG9vbCBvZiBNZWRpY2luZSwgRGV0cm9pdCwgTWljaGlnYW4uIEVsZWN0cm9uaWMgYWRkcmVz
czogYmZlcmVuY2VAbWVkLndheW5lLmVkdTwvQWRkcmVzcz48V2ViX1VSTD5QTToyMzA4Mzc4OTwv
V2ViX1VSTD48WlpfSm91cm5hbFN0ZEFiYnJldj48ZiBuYW1lPSJTeXN0ZW0iPkogQW0uQ29sbC5D
YXJkaW9sLjwvZj48L1paX0pvdXJuYWxTdGRBYmJyZXY+PFpaX1dvcmtmb3JtSUQ+MTwvWlpfV29y
a2Zvcm1JRD48L01ETD48L0NpdGU+PC9SZWZtYW4+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9</w:t>
      </w:r>
      <w:r w:rsidRPr="00710C30">
        <w:rPr>
          <w:rFonts w:ascii="Book Antiqua" w:hAnsi="Book Antiqua" w:cs="Times New Roman"/>
          <w:sz w:val="24"/>
          <w:szCs w:val="24"/>
          <w:vertAlign w:val="superscript"/>
        </w:rPr>
        <w:fldChar w:fldCharType="end"/>
      </w:r>
      <w:r w:rsidR="003F7E64" w:rsidRPr="00710C30">
        <w:rPr>
          <w:rFonts w:ascii="Book Antiqua" w:hAnsi="Book Antiqua" w:cs="Times New Roman"/>
          <w:sz w:val="24"/>
          <w:szCs w:val="24"/>
          <w:vertAlign w:val="superscript"/>
        </w:rPr>
        <w:t>]</w:t>
      </w:r>
      <w:r w:rsidR="003F7E64" w:rsidRPr="00710C30">
        <w:rPr>
          <w:rFonts w:ascii="Book Antiqua" w:hAnsi="Book Antiqua" w:cs="Times New Roman"/>
          <w:sz w:val="24"/>
          <w:szCs w:val="24"/>
        </w:rPr>
        <w:t>.</w:t>
      </w:r>
      <w:r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The well-established epidemiological association of low HDL cholesterol with increased cardiovascular risk might therefore reflect the fact that low HDL cholesterol levels can serve as a marker for metabolic states – such as the metabolic syndrome – that are truly pathogenic; a similar analysis </w:t>
      </w:r>
      <w:r w:rsidR="00CD0B56" w:rsidRPr="00710C30">
        <w:rPr>
          <w:rFonts w:ascii="Book Antiqua" w:hAnsi="Book Antiqua" w:cs="Times New Roman"/>
          <w:sz w:val="24"/>
          <w:szCs w:val="24"/>
        </w:rPr>
        <w:t xml:space="preserve">applies </w:t>
      </w:r>
      <w:r w:rsidRPr="00710C30">
        <w:rPr>
          <w:rFonts w:ascii="Book Antiqua" w:hAnsi="Book Antiqua" w:cs="Times New Roman"/>
          <w:sz w:val="24"/>
          <w:szCs w:val="24"/>
        </w:rPr>
        <w:t xml:space="preserve">to moderately elevated homocysteine. There still may be scope for developing new drugs or procedures that improve the capacity of HDL particles to </w:t>
      </w:r>
      <w:r w:rsidR="004D39D8" w:rsidRPr="00710C30">
        <w:rPr>
          <w:rFonts w:ascii="Book Antiqua" w:hAnsi="Book Antiqua" w:cs="Times New Roman"/>
          <w:sz w:val="24"/>
          <w:szCs w:val="24"/>
        </w:rPr>
        <w:t xml:space="preserve">achieve </w:t>
      </w:r>
      <w:r w:rsidRPr="00710C30">
        <w:rPr>
          <w:rFonts w:ascii="Book Antiqua" w:hAnsi="Book Antiqua" w:cs="Times New Roman"/>
          <w:sz w:val="24"/>
          <w:szCs w:val="24"/>
        </w:rPr>
        <w:t xml:space="preserve">reverse </w:t>
      </w:r>
      <w:proofErr w:type="gramStart"/>
      <w:r w:rsidRPr="00710C30">
        <w:rPr>
          <w:rFonts w:ascii="Book Antiqua" w:hAnsi="Book Antiqua" w:cs="Times New Roman"/>
          <w:sz w:val="24"/>
          <w:szCs w:val="24"/>
        </w:rPr>
        <w:t>transport</w:t>
      </w:r>
      <w:r w:rsidR="003F7E64"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PFJlZm1hbj48Q2l0ZT48QXV0aG9yPktoZXJhPC9BdXRob3I+PFllYXI+MjAxMTwvWWVhcj48UmVj
TnVtPjQwMDg2PC9SZWNOdW0+PElEVGV4dD5DaG9sZXN0ZXJvbCBlZmZsdXggY2FwYWNpdHksIGhp
Z2gtZGVuc2l0eSBsaXBvcHJvdGVpbiBmdW5jdGlvbiwgYW5kIGF0aGVyb3NjbGVyb3NpczwvSURU
ZXh0PjxNREwgUmVmX1R5cGU9IkpvdXJuYWwiPjxSZWZfVHlwZT5Kb3VybmFsPC9SZWZfVHlwZT48
UmVmX0lEPjQwMDg2PC9SZWZfSUQ+PFRpdGxlX1ByaW1hcnk+Q2hvbGVzdGVyb2wgZWZmbHV4IGNh
cGFjaXR5LCBoaWdoLWRlbnNpdHkgbGlwb3Byb3RlaW4gZnVuY3Rpb24sIGFuZCBhdGhlcm9zY2xl
cm9zaXM8L1RpdGxlX1ByaW1hcnk+PEF1dGhvcnNfUHJpbWFyeT5LaGVyYSxBLlYuPC9BdXRob3Jz
X1ByaW1hcnk+PEF1dGhvcnNfUHJpbWFyeT5DdWNoZWwsTS48L0F1dGhvcnNfUHJpbWFyeT48QXV0
aG9yc19QcmltYXJ5PkxsZXJhLU1veWEsTS48L0F1dGhvcnNfUHJpbWFyeT48QXV0aG9yc19Qcmlt
YXJ5PlJvZHJpZ3VlcyxBLjwvQXV0aG9yc19QcmltYXJ5PjxBdXRob3JzX1ByaW1hcnk+QnVya2Us
TS5GLjwvQXV0aG9yc19QcmltYXJ5PjxBdXRob3JzX1ByaW1hcnk+SmFmcmksSy48L0F1dGhvcnNf
UHJpbWFyeT48QXV0aG9yc19QcmltYXJ5PkZyZW5jaCxCLkMuPC9BdXRob3JzX1ByaW1hcnk+PEF1
dGhvcnNfUHJpbWFyeT5QaGlsbGlwcyxKLkEuPC9BdXRob3JzX1ByaW1hcnk+PEF1dGhvcnNfUHJp
bWFyeT5NdWNrc2F2YWdlLE0uTC48L0F1dGhvcnNfUHJpbWFyeT48QXV0aG9yc19QcmltYXJ5Pldp
bGVuc2t5LFIuTC48L0F1dGhvcnNfUHJpbWFyeT48QXV0aG9yc19QcmltYXJ5Pk1vaGxlcixFLlIu
PC9BdXRob3JzX1ByaW1hcnk+PEF1dGhvcnNfUHJpbWFyeT5Sb3RoYmxhdCxHLkguPC9BdXRob3Jz
X1ByaW1hcnk+PEF1dGhvcnNfUHJpbWFyeT5SYWRlcixELkouPC9BdXRob3JzX1ByaW1hcnk+PERh
dGVfUHJpbWFyeT4yMDExLzEvMTM8L0RhdGVfUHJpbWFyeT48S2V5d29yZHM+QWdlZDwvS2V5d29y
ZHM+PEtleXdvcmRzPmFuYXRvbXkgJmFtcDsgaGlzdG9sb2d5PC9LZXl3b3Jkcz48S2V5d29yZHM+
QXBvbGlwb3Byb3RlaW4gQS1JPC9LZXl3b3Jkcz48S2V5d29yZHM+QXJ0ZXJpZXM8L0tleXdvcmRz
PjxLZXl3b3Jkcz5Bc3NvY2lhdGlvbjwvS2V5d29yZHM+PEtleXdvcmRzPkF0aGVyb3NjbGVyb3Np
czwvS2V5d29yZHM+PEtleXdvcmRzPkJpb2xvZ2ljYWwgVHJhbnNwb3J0PC9LZXl3b3Jkcz48S2V5
d29yZHM+Ymxvb2Q8L0tleXdvcmRzPjxLZXl3b3Jkcz5DYXJvdGlkIEFydGVyaWVzPC9LZXl3b3Jk
cz48S2V5d29yZHM+Q2FzZS1Db250cm9sIFN0dWRpZXM8L0tleXdvcmRzPjxLZXl3b3Jkcz5DaG9s
ZXN0ZXJvbDwvS2V5d29yZHM+PEtleXdvcmRzPkNvcm9uYXJ5IEFydGVyeSBEaXNlYXNlPC9LZXl3
b3Jkcz48S2V5d29yZHM+Q29yb25hcnkgRGlzZWFzZTwvS2V5d29yZHM+PEtleXdvcmRzPkRpc2Vh
c2U8L0tleXdvcmRzPjxLZXl3b3Jkcz5kcnVnIGVmZmVjdHM8L0tleXdvcmRzPjxLZXl3b3Jkcz5G
b2FtIENlbGxzPC9LZXl3b3Jkcz48S2V5d29yZHM+SGVhcnQ8L0tleXdvcmRzPjxLZXl3b3Jkcz5I
dW1hbnM8L0tleXdvcmRzPjxLZXl3b3Jkcz5IeWRyb3h5bWV0aHlsZ2x1dGFyeWwtQ29BIFJlZHVj
dGFzZSBJbmhpYml0b3JzPC9LZXl3b3Jkcz48S2V5d29yZHM+SHlwZXJjaG9sZXN0ZXJvbGVtaWE8
L0tleXdvcmRzPjxLZXl3b3Jkcz5IeXBvZ2x5Y2VtaWMgQWdlbnRzPC9LZXl3b3Jkcz48S2V5d29y
ZHM+aW5oaWJpdG9yczwvS2V5d29yZHM+PEtleXdvcmRzPkxpcG9wcm90ZWluczwvS2V5d29yZHM+
PEtleXdvcmRzPkxpcG9wcm90ZWlucyxIREw8L0tleXdvcmRzPjxLZXl3b3Jkcz5Mb2dpc3RpYyBN
b2RlbHM8L0tleXdvcmRzPjxLZXl3b3Jkcz5MdW5nPC9LZXl3b3Jkcz48S2V5d29yZHM+TWFjcm9w
aGFnZXM8L0tleXdvcmRzPjxLZXl3b3Jkcz5tZXRhYm9saXNtPC9LZXl3b3Jkcz48S2V5d29yZHM+
bWV0aG9kczwvS2V5d29yZHM+PEtleXdvcmRzPk1pZGRsZSBBZ2VkPC9LZXl3b3Jkcz48S2V5d29y
ZHM+T2RkcyBSYXRpbzwvS2V5d29yZHM+PEtleXdvcmRzPnBhdGhvbG9neTwvS2V5d29yZHM+PEtl
eXdvcmRzPlBhdGllbnRzPC9LZXl3b3Jkcz48S2V5d29yZHM+UGVubnN5bHZhbmlhPC9LZXl3b3Jk
cz48S2V5d29yZHM+cGhhcm1hY29sb2d5PC9LZXl3b3Jkcz48S2V5d29yZHM+cGlvZ2xpdGF6b25l
PC9LZXl3b3Jkcz48S2V5d29yZHM+cmFkaW9ncmFwaHk8L0tleXdvcmRzPjxLZXl3b3Jkcz5SZXNl
YXJjaDwvS2V5d29yZHM+PEtleXdvcmRzPlNlcnVtPC9LZXl3b3Jkcz48S2V5d29yZHM+U21va2lu
ZzwvS2V5d29yZHM+PEtleXdvcmRzPlN5bmRyb21lPC9LZXl3b3Jkcz48S2V5d29yZHM+VGhpYXpv
bGlkaW5lZGlvbmVzPC9LZXl3b3Jkcz48S2V5d29yZHM+VW5pdmVyc2l0aWVzPC9LZXl3b3Jkcz48
UmVwcmludD5Ob3QgaW4gRmlsZTwvUmVwcmludD48U3RhcnRfUGFnZT4xMjc8L1N0YXJ0X1BhZ2U+
PEVuZF9QYWdlPjEzNTwvRW5kX1BhZ2U+PFBlcmlvZGljYWw+Ti5FbmdsLkogTWVkLjwvUGVyaW9k
aWNhbD48Vm9sdW1lPjM2NDwvVm9sdW1lPjxJc3N1ZT4yPC9Jc3N1ZT48VXNlcl9EZWZfNT5QTUMz
MDMwNDQ5PC9Vc2VyX0RlZl81PjxBZGRyZXNzPkNhcmRpb3Zhc2N1bGFyIEluc3RpdHV0ZSwgVW5p
dmVyc2l0eSBvZiBQZW5uc3lsdmFuaWEsIFBoaWxhZGVscGhpYSwgVVNBPC9BZGRyZXNzPjxXZWJf
VVJMPlBNOjIxMjI2NTc4PC9XZWJfVVJMPjxaWl9Kb3VybmFsU3RkQWJicmV2PjxmIG5hbWU9IlN5
c3RlbSI+Ti5FbmdsLkogTWVkLjwvZj48L1paX0pvdXJuYWxTdGRBYmJyZXY+PFpaX1dvcmtmb3Jt
SUQ+MTwvWlpfV29ya2Zvcm1JRD48L01ETD48L0NpdGU+PENpdGU+PEF1dGhvcj5OaXNzZW48L0F1
dGhvcj48WWVhcj4yMDAzPC9ZZWFyPjxSZWNOdW0+NDAwODc8L1JlY051bT48SURUZXh0PkVmZmVj
dCBvZiByZWNvbWJpbmFudCBBcG9BLUkgTWlsYW5vIG9uIGNvcm9uYXJ5IGF0aGVyb3NjbGVyb3Np
cyBpbiBwYXRpZW50cyB3aXRoIGFjdXRlIGNvcm9uYXJ5IHN5bmRyb21lczogYSByYW5kb21pemVk
IGNvbnRyb2xsZWQgdHJpYWw8L0lEVGV4dD48TURMIFJlZl9UeXBlPSJKb3VybmFsIj48UmVmX1R5
cGU+Sm91cm5hbDwvUmVmX1R5cGU+PFJlZl9JRD40MDA4NzwvUmVmX0lEPjxUaXRsZV9QcmltYXJ5
PkVmZmVjdCBvZiByZWNvbWJpbmFudCBBcG9BLUkgTWlsYW5vIG9uIGNvcm9uYXJ5IGF0aGVyb3Nj
bGVyb3NpcyBpbiBwYXRpZW50cyB3aXRoIGFjdXRlIGNvcm9uYXJ5IHN5bmRyb21lczogYSByYW5k
b21pemVkIGNvbnRyb2xsZWQgdHJpYWw8L1RpdGxlX1ByaW1hcnk+PEF1dGhvcnNfUHJpbWFyeT5O
aXNzZW4sUy5FLjwvQXV0aG9yc19QcmltYXJ5PjxBdXRob3JzX1ByaW1hcnk+VHN1bm9kYSxULjwv
QXV0aG9yc19QcmltYXJ5PjxBdXRob3JzX1ByaW1hcnk+VHV6Y3UsRS5NLjwvQXV0aG9yc19Qcmlt
YXJ5PjxBdXRob3JzX1ByaW1hcnk+U2Nob2VuaGFnZW4sUC48L0F1dGhvcnNfUHJpbWFyeT48QXV0
aG9yc19QcmltYXJ5PkNvb3BlcixDLkouPC9BdXRob3JzX1ByaW1hcnk+PEF1dGhvcnNfUHJpbWFy
eT5ZYXNpbixNLjwvQXV0aG9yc19QcmltYXJ5PjxBdXRob3JzX1ByaW1hcnk+RWF0b24sRy5NLjwv
QXV0aG9yc19QcmltYXJ5PjxBdXRob3JzX1ByaW1hcnk+TGF1ZXIsTS5BLjwvQXV0aG9yc19Qcmlt
YXJ5PjxBdXRob3JzX1ByaW1hcnk+U2hlbGRvbixXLlMuPC9BdXRob3JzX1ByaW1hcnk+PEF1dGhv
cnNfUHJpbWFyeT5HcmluZXMsQy5MLjwvQXV0aG9yc19QcmltYXJ5PjxBdXRob3JzX1ByaW1hcnk+
SGFscGVybixTLjwvQXV0aG9yc19QcmltYXJ5PjxBdXRob3JzX1ByaW1hcnk+Q3Jvd2UsVC48L0F1
dGhvcnNfUHJpbWFyeT48QXV0aG9yc19QcmltYXJ5PkJsYW5rZW5zaGlwLEouQy48L0F1dGhvcnNf
UHJpbWFyeT48QXV0aG9yc19QcmltYXJ5PktlcmVuc2t5LFIuPC9BdXRob3JzX1ByaW1hcnk+PERh
dGVfUHJpbWFyeT4yMDAzLzExLzU8L0RhdGVfUHJpbWFyeT48S2V5d29yZHM+YWRtaW5pc3RyYXRp
b24gJmFtcDsgZG9zYWdlPC9LZXl3b3Jkcz48S2V5d29yZHM+QWR1bHQ8L0tleXdvcmRzPjxLZXl3
b3Jkcz5BZ2VkPC9LZXl3b3Jkcz48S2V5d29yZHM+QWdlZCw4MCBhbmQgb3ZlcjwvS2V5d29yZHM+
PEtleXdvcmRzPkFuZ2luYSxVbnN0YWJsZTwvS2V5d29yZHM+PEtleXdvcmRzPkFuaW1hbDwvS2V5
d29yZHM+PEtleXdvcmRzPkFwb2xpcG9wcm90ZWluIEEtSTwvS2V5d29yZHM+PEtleXdvcmRzPkF0
aGVyb3NjbGVyb3NpczwvS2V5d29yZHM+PEtleXdvcmRzPkNob2xlc3Rlcm9sPC9LZXl3b3Jkcz48
S2V5d29yZHM+Q2xpbmljYWwgVHJpYWxzPC9LZXl3b3Jkcz48S2V5d29yZHM+Q29yb25hcnkgQW5n
aW9ncmFwaHk8L0tleXdvcmRzPjxLZXl3b3Jkcz5Db3JvbmFyeSBBcnRlcnkgRGlzZWFzZTwvS2V5
d29yZHM+PEtleXdvcmRzPkNvcm9uYXJ5IERpc2Vhc2U8L0tleXdvcmRzPjxLZXl3b3Jkcz5EaXNl
YXNlPC9LZXl3b3Jkcz48S2V5d29yZHM+RG91YmxlLUJsaW5kIE1ldGhvZDwvS2V5d29yZHM+PEtl
eXdvcmRzPmRydWcgdGhlcmFweTwvS2V5d29yZHM+PEtleXdvcmRzPkZlbWFsZTwvS2V5d29yZHM+
PEtleXdvcmRzPkhvc3BpdGFsczwvS2V5d29yZHM+PEtleXdvcmRzPkh1bWFuczwvS2V5d29yZHM+
PEtleXdvcmRzPkl0YWx5PC9LZXl3b3Jkcz48S2V5d29yZHM+TWFsZTwvS2V5d29yZHM+PEtleXdv
cmRzPk1pZGRsZSBBZ2VkPC9LZXl3b3Jkcz48S2V5d29yZHM+TW9yYmlkaXR5PC9LZXl3b3Jkcz48
S2V5d29yZHM+bW9ydGFsaXR5PC9LZXl3b3Jkcz48S2V5d29yZHM+TXVsdGljZW50ZXIgU3R1ZGll
czwvS2V5d29yZHM+PEtleXdvcmRzPk15b2NhcmRpYWwgSW5mYXJjdGlvbjwvS2V5d29yZHM+PEtl
eXdvcmRzPk9oaW88L0tleXdvcmRzPjxLZXl3b3Jkcz5QYXRpZW50czwvS2V5d29yZHM+PEtleXdv
cmRzPlBob3NwaGF0aWR5bGNob2xpbmVzPC9LZXl3b3Jkcz48S2V5d29yZHM+cGh5c2lvcGF0aG9s
b2d5PC9LZXl3b3Jkcz48S2V5d29yZHM+UHJvc3BlY3RpdmUgU3R1ZGllczwvS2V5d29yZHM+PEtl
eXdvcmRzPlJlc2VhcmNoPC9LZXl3b3Jkcz48S2V5d29yZHM+UmlzazwvS2V5d29yZHM+PEtleXdv
cmRzPnNlY29uZGFyeTwvS2V5d29yZHM+PEtleXdvcmRzPlN5bmRyb21lPC9LZXl3b3Jkcz48S2V5
d29yZHM+dGhlcmFwZXV0aWMgdXNlPC9LZXl3b3Jkcz48S2V5d29yZHM+VWx0cmFzb25vZ3JhcGh5
PC9LZXl3b3Jkcz48S2V5d29yZHM+VWx0cmFzb25vZ3JhcGh5LEludGVydmVudGlvbmFsPC9LZXl3
b3Jkcz48S2V5d29yZHM+VW5pdGVkIFN0YXRlczwvS2V5d29yZHM+PFJlcHJpbnQ+Tm90IGluIEZp
bGU8L1JlcHJpbnQ+PFN0YXJ0X1BhZ2U+MjI5MjwvU3RhcnRfUGFnZT48RW5kX1BhZ2U+MjMwMDwv
RW5kX1BhZ2U+PFBlcmlvZGljYWw+SkFNQTwvUGVyaW9kaWNhbD48Vm9sdW1lPjI5MDwvVm9sdW1l
PjxJc3N1ZT4xNzwvSXNzdWU+PEFkZHJlc3M+RGVwYXJ0bWVudCBvZiBDYXJkaW92YXNjdWxhciBN
ZWRpY2luZSwgQ2xldmVsYW5kIENsaW5pYyBGb3VuZGF0aW9uLCBDbGV2ZWxhbmQsIE9oaW8gNDQx
OTUsIFVTQS4gbmlzc2Vuc0BjY2Yub3JnPC9BZGRyZXNzPjxXZWJfVVJMPlBNOjE0NjAwMTg4PC9X
ZWJfVVJMPjxaWl9Kb3VybmFsU3RkQWJicmV2PjxmIG5hbWU9IlN5c3RlbSI+SkFNQTwvZj48L1pa
X0pvdXJuYWxTdGRBYmJyZXY+PFpaX1dvcmtmb3JtSUQ+MTwvWlpfV29ya2Zvcm1JRD48L01ETD48
L0NpdGU+PENpdGU+PEF1dGhvcj5XYWtzbWFuPC9BdXRob3I+PFllYXI+MjAxMDwvWWVhcj48UmVj
TnVtPjQwMDkxPC9SZWNOdW0+PElEVGV4dD5BIGZpcnN0LWluLW1hbiwgcmFuZG9taXplZCwgcGxh
Y2Viby1jb250cm9sbGVkIHN0dWR5IHRvIGV2YWx1YXRlIHRoZSBzYWZldHkgYW5kIGZlYXNpYmls
aXR5IG9mIGF1dG9sb2dvdXMgZGVsaXBpZGF0ZWQgaGlnaC1kZW5zaXR5IGxpcG9wcm90ZWluIHBs
YXNtYSBpbmZ1c2lvbnMgaW4gcGF0aWVudHMgd2l0aCBhY3V0ZSBjb3JvbmFyeSBzeW5kcm9tZTwv
SURUZXh0PjxNREwgUmVmX1R5cGU9IkpvdXJuYWwiPjxSZWZfVHlwZT5Kb3VybmFsPC9SZWZfVHlw
ZT48UmVmX0lEPjQwMDkxPC9SZWZfSUQ+PFRpdGxlX1ByaW1hcnk+QSBmaXJzdC1pbi1tYW4sIHJh
bmRvbWl6ZWQsIHBsYWNlYm8tY29udHJvbGxlZCBzdHVkeSB0byBldmFsdWF0ZSB0aGUgc2FmZXR5
IGFuZCBmZWFzaWJpbGl0eSBvZiBhdXRvbG9nb3VzIGRlbGlwaWRhdGVkIGhpZ2gtZGVuc2l0eSBs
aXBvcHJvdGVpbiBwbGFzbWEgaW5mdXNpb25zIGluIHBhdGllbnRzIHdpdGggYWN1dGUgY29yb25h
cnkgc3luZHJvbWU8L1RpdGxlX1ByaW1hcnk+PEF1dGhvcnNfUHJpbWFyeT5XYWtzbWFuLFIuPC9B
dXRob3JzX1ByaW1hcnk+PEF1dGhvcnNfUHJpbWFyeT5Ub3JndXNvbixSLjwvQXV0aG9yc19Qcmlt
YXJ5PjxBdXRob3JzX1ByaW1hcnk+S2VudCxLLk0uPC9BdXRob3JzX1ByaW1hcnk+PEF1dGhvcnNf
UHJpbWFyeT5QaWNoYXJkLEEuRC48L0F1dGhvcnNfUHJpbWFyeT48QXV0aG9yc19QcmltYXJ5PlN1
ZGRhdGgsVy5PLjwvQXV0aG9yc19QcmltYXJ5PjxBdXRob3JzX1ByaW1hcnk+U2F0bGVyLEwuRi48
L0F1dGhvcnNfUHJpbWFyeT48QXV0aG9yc19QcmltYXJ5Pk1hcnRpbixCLkQuPC9BdXRob3JzX1By
aW1hcnk+PEF1dGhvcnNfUHJpbWFyeT5QZXJsbWFuLFQuSi48L0F1dGhvcnNfUHJpbWFyeT48QXV0
aG9yc19QcmltYXJ5Pk1hbHRhaXMsSi5BLjwvQXV0aG9yc19QcmltYXJ5PjxBdXRob3JzX1ByaW1h
cnk+V2Vpc3NtYW4sTi5KLjwvQXV0aG9yc19QcmltYXJ5PjxBdXRob3JzX1ByaW1hcnk+Rml0emdl
cmFsZCxQLkouPC9BdXRob3JzX1ByaW1hcnk+PEF1dGhvcnNfUHJpbWFyeT5CcmV3ZXIsSC5CLixK
ci48L0F1dGhvcnNfUHJpbWFyeT48RGF0ZV9QcmltYXJ5PjIwMTAvNi8xNTwvRGF0ZV9QcmltYXJ5
PjxLZXl3b3Jkcz5BY3V0ZSBDb3JvbmFyeSBTeW5kcm9tZTwvS2V5d29yZHM+PEtleXdvcmRzPmFk
bWluaXN0cmF0aW9uICZhbXA7IGRvc2FnZTwvS2V5d29yZHM+PEtleXdvcmRzPkFkdWx0PC9LZXl3
b3Jkcz48S2V5d29yZHM+QWdlZDwvS2V5d29yZHM+PEtleXdvcmRzPkFydGVyaWVzPC9LZXl3b3Jk
cz48S2V5d29yZHM+Ymxvb2Q8L0tleXdvcmRzPjxLZXl3b3Jkcz5CbG9vZCBDb21wb25lbnQgVHJh
bnNmdXNpb248L0tleXdvcmRzPjxLZXl3b3Jkcz5CbG9vZCBUcmFuc2Z1c2lvbixBdXRvbG9nb3Vz
PC9LZXl3b3Jkcz48S2V5d29yZHM+Q2FyZGlvbG9neTwvS2V5d29yZHM+PEtleXdvcmRzPkNhdGhl
dGVyaXphdGlvbjwvS2V5d29yZHM+PEtleXdvcmRzPkNvbXBhcmF0aXZlIFN0dWR5PC9LZXl3b3Jk
cz48S2V5d29yZHM+Y29udHJvbDwvS2V5d29yZHM+PEtleXdvcmRzPmRpYWdub3NpczwvS2V5d29y
ZHM+PEtleXdvcmRzPkRpc2Vhc2U8L0tleXdvcmRzPjxLZXl3b3Jkcz5FbGVjdHJvcGhvcmVzaXM8
L0tleXdvcmRzPjxLZXl3b3Jkcz5FbGVjdHJvcGhvcmVzaXMsR2VsLFR3by1EaW1lbnNpb25hbDwv
S2V5d29yZHM+PEtleXdvcmRzPkVuenltZS1MaW5rZWQgSW1tdW5vc29yYmVudCBBc3NheTwvS2V5
d29yZHM+PEtleXdvcmRzPkZlbWFsZTwvS2V5d29yZHM+PEtleXdvcmRzPkZvbGxvdy1VcCBTdHVk
aWVzPC9LZXl3b3Jkcz48S2V5d29yZHM+SHVtYW5zPC9LZXl3b3Jkcz48S2V5d29yZHM+SW5mdXNp
b25zLEludHJhdmVub3VzPC9LZXl3b3Jkcz48S2V5d29yZHM+TGlwb3Byb3RlaW5zPC9LZXl3b3Jk
cz48S2V5d29yZHM+TGlwb3Byb3RlaW5zLEhETDwvS2V5d29yZHM+PEtleXdvcmRzPk1hbGU8L0tl
eXdvcmRzPjxLZXl3b3Jkcz5tZXRob2RzPC9LZXl3b3Jkcz48S2V5d29yZHM+TWlkZGxlIEFnZWQ8
L0tleXdvcmRzPjxLZXl3b3Jkcz5QYXRpZW50czwvS2V5d29yZHM+PEtleXdvcmRzPlBsYXNtYTwv
S2V5d29yZHM+PEtleXdvcmRzPlJlc2VhcmNoPC9LZXl3b3Jkcz48S2V5d29yZHM+UmV0cm9zcGVj
dGl2ZSBTdHVkaWVzPC9LZXl3b3Jkcz48S2V5d29yZHM+UmlzazwvS2V5d29yZHM+PEtleXdvcmRz
PlNhZmV0eTwvS2V5d29yZHM+PEtleXdvcmRzPlNpbmdsZS1CbGluZCBNZXRob2Q8L0tleXdvcmRz
PjxLZXl3b3Jkcz5TeW5kcm9tZTwvS2V5d29yZHM+PEtleXdvcmRzPnRoZXJhcHk8L0tleXdvcmRz
PjxLZXl3b3Jkcz5UcmVhdG1lbnQgT3V0Y29tZTwvS2V5d29yZHM+PEtleXdvcmRzPlVsdHJhc29u
b2dyYXBoeSxJbnRlcnZlbnRpb25hbDwvS2V5d29yZHM+PEtleXdvcmRzPldhc2hpbmd0b248L0tl
eXdvcmRzPjxSZXByaW50Pk5vdCBpbiBGaWxlPC9SZXByaW50PjxTdGFydF9QYWdlPjI3Mjc8L1N0
YXJ0X1BhZ2U+PEVuZF9QYWdlPjI3MzU8L0VuZF9QYWdlPjxQZXJpb2RpY2FsPkogQW0uQ29sbC5D
YXJkaW9sLjwvUGVyaW9kaWNhbD48Vm9sdW1lPjU1PC9Wb2x1bWU+PElzc3VlPjI0PC9Jc3N1ZT48
QWRkcmVzcz5EZXBhcnRtZW50IG9mIEludGVybmFsIE1lZGljaW5lLCBEaXZpc2lvbiBvZiBDYXJk
aW9sb2d5LCBXYXNoaW5ndG9uIEhvc3BpdGFsIENlbnRlciwgV2FzaGluZ3RvbiwgREMgMjAwMTAs
IFVTQS4gcm9uLndha3NtYW5AbWVkc3Rhci5uZXQ8L0FkZHJlc3M+PFdlYl9VUkw+UE06MjA1Mzgx
NjU8L1dlYl9VUkw+PFpaX0pvdXJuYWxTdGRBYmJyZXY+PGYgbmFtZT0iU3lzdGVtIj5KIEFtLkNv
bGwuQ2FyZGlvbC48L2Y+PC9aWl9Kb3VybmFsU3RkQWJicmV2PjxaWl9Xb3JrZm9ybUlEPjE8L1pa
X1dvcmtmb3JtSUQ+PC9NREw+PC9DaXRlPjxDaXRlPjxBdXRob3I+Um9iZXJ0czwvQXV0aG9yPjxZ
ZWFyPjIwMDY8L1llYXI+PFJlY051bT40MDA5MjwvUmVjTnVtPjxJRFRleHQ+RWZmZWN0IG9mIGEg
c2hvcnQtdGVybSBkaWV0IGFuZCBleGVyY2lzZSBpbnRlcnZlbnRpb24gb24gaW5mbGFtbWF0b3J5
L2FudGktaW5mbGFtbWF0b3J5IHByb3BlcnRpZXMgb2YgSERMIGluIG92ZXJ3ZWlnaHQvb2Jlc2Ug
bWVuIHdpdGggY2FyZGlvdmFzY3VsYXIgcmlzayBmYWN0b3JzPC9JRFRleHQ+PE1ETCBSZWZfVHlw
ZT0iSm91cm5hbCI+PFJlZl9UeXBlPkpvdXJuYWw8L1JlZl9UeXBlPjxSZWZfSUQ+NDAwOTI8L1Jl
Zl9JRD48VGl0bGVfUHJpbWFyeT5FZmZlY3Qgb2YgYSBzaG9ydC10ZXJtIGRpZXQgYW5kIGV4ZXJj
aXNlIGludGVydmVudGlvbiBvbiBpbmZsYW1tYXRvcnkvYW50aS1pbmZsYW1tYXRvcnkgcHJvcGVy
dGllcyBvZiBIREwgaW4gb3ZlcndlaWdodC9vYmVzZSBtZW4gd2l0aCBjYXJkaW92YXNjdWxhciBy
aXNrIGZhY3RvcnM8L1RpdGxlX1ByaW1hcnk+PEF1dGhvcnNfUHJpbWFyeT5Sb2JlcnRzLEMuSy48
L0F1dGhvcnNfUHJpbWFyeT48QXV0aG9yc19QcmltYXJ5Pk5nLEMuPC9BdXRob3JzX1ByaW1hcnk+
PEF1dGhvcnNfUHJpbWFyeT5IYW1hLFMuPC9BdXRob3JzX1ByaW1hcnk+PEF1dGhvcnNfUHJpbWFy
eT5FbGlzZW8sQS5KLjwvQXV0aG9yc19QcmltYXJ5PjxBdXRob3JzX1ByaW1hcnk+QmFybmFyZCxS
LkouPC9BdXRob3JzX1ByaW1hcnk+PERhdGVfUHJpbWFyeT4yMDA2LzEyPC9EYXRlX1ByaW1hcnk+
PEtleXdvcmRzPkFnZWQ8L0tleXdvcmRzPjxLZXl3b3Jkcz5BcG9saXBvcHJvdGVpbiBBLUk8L0tl
eXdvcmRzPjxLZXl3b3Jkcz5BcnRlcmllczwvS2V5d29yZHM+PEtleXdvcmRzPmJsb29kPC9LZXl3
b3Jkcz48S2V5d29yZHM+Q2FsaWZvcm5pYTwvS2V5d29yZHM+PEtleXdvcmRzPkNob2xlc3Rlcm9s
PC9LZXl3b3Jkcz48S2V5d29yZHM+Q29jdWx0dXJlPC9LZXl3b3Jkcz48S2V5d29yZHM+Y29tcGxp
Y2F0aW9uczwvS2V5d29yZHM+PEtleXdvcmRzPmNvbnRyb2w8L0tleXdvcmRzPjxLZXl3b3Jkcz5D
b3JvbmFyeSBBcnRlcnkgRGlzZWFzZTwvS2V5d29yZHM+PEtleXdvcmRzPkRpZXQ8L0tleXdvcmRz
PjxLZXl3b3Jkcz5kaWV0IHRoZXJhcHk8L0tleXdvcmRzPjxLZXl3b3Jkcz5ldGlvbG9neTwvS2V5
d29yZHM+PEtleXdvcmRzPkV4ZXJjaXNlPC9LZXl3b3Jkcz48S2V5d29yZHM+RXhlcmNpc2UgVGhl
cmFweTwvS2V5d29yZHM+PEtleXdvcmRzPkZhc3Rpbmc8L0tleXdvcmRzPjxLZXl3b3Jkcz5Gb29k
PC9LZXl3b3Jkcz48S2V5d29yZHM+SHVtYW48L0tleXdvcmRzPjxLZXl3b3Jkcz5IdW1hbnM8L0tl
eXdvcmRzPjxLZXl3b3Jkcz5pbW11bm9sb2d5PC9LZXl3b3Jkcz48S2V5d29yZHM+SW5mbGFtbWF0
aW9uPC9LZXl3b3Jkcz48S2V5d29yZHM+TGlwaWRzPC9LZXl3b3Jkcz48S2V5d29yZHM+TGlwb3By
b3RlaW5zPC9LZXl3b3Jkcz48S2V5d29yZHM+TGlwb3Byb3RlaW5zLEhETDwvS2V5d29yZHM+PEtl
eXdvcmRzPkxvcyBBbmdlbGVzPC9LZXl3b3Jkcz48S2V5d29yZHM+TWFsZTwvS2V5d29yZHM+PEtl
eXdvcmRzPk1lbjwvS2V5d29yZHM+PEtleXdvcmRzPk1ldGFib2xpYyBTeW5kcm9tZSBYPC9LZXl3
b3Jkcz48S2V5d29yZHM+bWV0aG9kczwvS2V5d29yZHM+PEtleXdvcmRzPk1pZGRsZSBBZ2VkPC9L
ZXl3b3Jkcz48S2V5d29yZHM+T2Jlc2l0eTwvS2V5d29yZHM+PEtleXdvcmRzPlBsYXRlbGV0IEFj
dGl2YXRpbmcgRmFjdG9yPC9LZXl3b3Jkcz48S2V5d29yZHM+cHJldmVudGlvbiAmYW1wOyBjb250
cm9sPC9LZXl3b3Jkcz48S2V5d29yZHM+UHJvdGVpbnM8L0tleXdvcmRzPjxLZXl3b3Jkcz5SZXNl
YXJjaDwvS2V5d29yZHM+PEtleXdvcmRzPlJpc2s8L0tleXdvcmRzPjxLZXl3b3Jkcz5SaXNrIEFz
c2Vzc21lbnQ8L0tleXdvcmRzPjxLZXl3b3Jkcz5SaXNrIEZhY3RvcnM8L0tleXdvcmRzPjxLZXl3
b3Jkcz5TZXJ1bTwvS2V5d29yZHM+PEtleXdvcmRzPlN5bmRyb21lPC9LZXl3b3Jkcz48S2V5d29y
ZHM+dGhlcmFweTwvS2V5d29yZHM+PEtleXdvcmRzPlRyZWF0bWVudCBPdXRjb21lPC9LZXl3b3Jk
cz48S2V5d29yZHM+VHJpZ2x5Y2VyaWRlczwvS2V5d29yZHM+PEtleXdvcmRzPlVuaXZlcnNpdGll
czwvS2V5d29yZHM+PFJlcHJpbnQ+Tm90IGluIEZpbGU8L1JlcHJpbnQ+PFN0YXJ0X1BhZ2U+MTcy
NzwvU3RhcnRfUGFnZT48RW5kX1BhZ2U+MTczMjwvRW5kX1BhZ2U+PFBlcmlvZGljYWw+SiBBcHBs
LlBoeXNpb2w8L1BlcmlvZGljYWw+PFZvbHVtZT4xMDE8L1ZvbHVtZT48SXNzdWU+NjwvSXNzdWU+
PEFkZHJlc3M+RGVwYXJ0bWVudCBvZiBQaHlzaW9sb2dpY2FsIFNjaWVuY2UsIGFuZCAyQXRoZXJv
c2NsZXJvc2lzIFJlc2VhcmNoIFVuaXQsIFVuaXZlcnNpdHkgb2YgQ2FsaWZvcm5pYSwgTG9zIEFu
Z2VsZXMsIENhbGlmb3JuaWEgOTAwOTUsIFVTQS4gY3JvYmVydHNAdWNsYS5lZHU8L0FkZHJlc3M+
PFdlYl9VUkw+UE06MTY5MDIwNjM8L1dlYl9VUkw+PFpaX0pvdXJuYWxTdGRBYmJyZXY+PGYgbmFt
ZT0iU3lzdGVtIj5KIEFwcGwuUGh5c2lvbDwvZj48L1paX0pvdXJuYWxTdGRBYmJyZXY+PFpaX1dv
cmtmb3JtSUQ+MTwvWlpfV29ya2Zvcm1JRD48L01ETD48L0NpdGU+PC9SZWZtYW4+AG==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PFJlZm1hbj48Q2l0ZT48QXV0aG9yPktoZXJhPC9BdXRob3I+PFllYXI+MjAxMTwvWWVhcj48UmVj
TnVtPjQwMDg2PC9SZWNOdW0+PElEVGV4dD5DaG9sZXN0ZXJvbCBlZmZsdXggY2FwYWNpdHksIGhp
Z2gtZGVuc2l0eSBsaXBvcHJvdGVpbiBmdW5jdGlvbiwgYW5kIGF0aGVyb3NjbGVyb3NpczwvSURU
ZXh0PjxNREwgUmVmX1R5cGU9IkpvdXJuYWwiPjxSZWZfVHlwZT5Kb3VybmFsPC9SZWZfVHlwZT48
UmVmX0lEPjQwMDg2PC9SZWZfSUQ+PFRpdGxlX1ByaW1hcnk+Q2hvbGVzdGVyb2wgZWZmbHV4IGNh
cGFjaXR5LCBoaWdoLWRlbnNpdHkgbGlwb3Byb3RlaW4gZnVuY3Rpb24sIGFuZCBhdGhlcm9zY2xl
cm9zaXM8L1RpdGxlX1ByaW1hcnk+PEF1dGhvcnNfUHJpbWFyeT5LaGVyYSxBLlYuPC9BdXRob3Jz
X1ByaW1hcnk+PEF1dGhvcnNfUHJpbWFyeT5DdWNoZWwsTS48L0F1dGhvcnNfUHJpbWFyeT48QXV0
aG9yc19QcmltYXJ5PkxsZXJhLU1veWEsTS48L0F1dGhvcnNfUHJpbWFyeT48QXV0aG9yc19Qcmlt
YXJ5PlJvZHJpZ3VlcyxBLjwvQXV0aG9yc19QcmltYXJ5PjxBdXRob3JzX1ByaW1hcnk+QnVya2Us
TS5GLjwvQXV0aG9yc19QcmltYXJ5PjxBdXRob3JzX1ByaW1hcnk+SmFmcmksSy48L0F1dGhvcnNf
UHJpbWFyeT48QXV0aG9yc19QcmltYXJ5PkZyZW5jaCxCLkMuPC9BdXRob3JzX1ByaW1hcnk+PEF1
dGhvcnNfUHJpbWFyeT5QaGlsbGlwcyxKLkEuPC9BdXRob3JzX1ByaW1hcnk+PEF1dGhvcnNfUHJp
bWFyeT5NdWNrc2F2YWdlLE0uTC48L0F1dGhvcnNfUHJpbWFyeT48QXV0aG9yc19QcmltYXJ5Pldp
bGVuc2t5LFIuTC48L0F1dGhvcnNfUHJpbWFyeT48QXV0aG9yc19QcmltYXJ5Pk1vaGxlcixFLlIu
PC9BdXRob3JzX1ByaW1hcnk+PEF1dGhvcnNfUHJpbWFyeT5Sb3RoYmxhdCxHLkguPC9BdXRob3Jz
X1ByaW1hcnk+PEF1dGhvcnNfUHJpbWFyeT5SYWRlcixELkouPC9BdXRob3JzX1ByaW1hcnk+PERh
dGVfUHJpbWFyeT4yMDExLzEvMTM8L0RhdGVfUHJpbWFyeT48S2V5d29yZHM+QWdlZDwvS2V5d29y
ZHM+PEtleXdvcmRzPmFuYXRvbXkgJmFtcDsgaGlzdG9sb2d5PC9LZXl3b3Jkcz48S2V5d29yZHM+
QXBvbGlwb3Byb3RlaW4gQS1JPC9LZXl3b3Jkcz48S2V5d29yZHM+QXJ0ZXJpZXM8L0tleXdvcmRz
PjxLZXl3b3Jkcz5Bc3NvY2lhdGlvbjwvS2V5d29yZHM+PEtleXdvcmRzPkF0aGVyb3NjbGVyb3Np
czwvS2V5d29yZHM+PEtleXdvcmRzPkJpb2xvZ2ljYWwgVHJhbnNwb3J0PC9LZXl3b3Jkcz48S2V5
d29yZHM+Ymxvb2Q8L0tleXdvcmRzPjxLZXl3b3Jkcz5DYXJvdGlkIEFydGVyaWVzPC9LZXl3b3Jk
cz48S2V5d29yZHM+Q2FzZS1Db250cm9sIFN0dWRpZXM8L0tleXdvcmRzPjxLZXl3b3Jkcz5DaG9s
ZXN0ZXJvbDwvS2V5d29yZHM+PEtleXdvcmRzPkNvcm9uYXJ5IEFydGVyeSBEaXNlYXNlPC9LZXl3
b3Jkcz48S2V5d29yZHM+Q29yb25hcnkgRGlzZWFzZTwvS2V5d29yZHM+PEtleXdvcmRzPkRpc2Vh
c2U8L0tleXdvcmRzPjxLZXl3b3Jkcz5kcnVnIGVmZmVjdHM8L0tleXdvcmRzPjxLZXl3b3Jkcz5G
b2FtIENlbGxzPC9LZXl3b3Jkcz48S2V5d29yZHM+SGVhcnQ8L0tleXdvcmRzPjxLZXl3b3Jkcz5I
dW1hbnM8L0tleXdvcmRzPjxLZXl3b3Jkcz5IeWRyb3h5bWV0aHlsZ2x1dGFyeWwtQ29BIFJlZHVj
dGFzZSBJbmhpYml0b3JzPC9LZXl3b3Jkcz48S2V5d29yZHM+SHlwZXJjaG9sZXN0ZXJvbGVtaWE8
L0tleXdvcmRzPjxLZXl3b3Jkcz5IeXBvZ2x5Y2VtaWMgQWdlbnRzPC9LZXl3b3Jkcz48S2V5d29y
ZHM+aW5oaWJpdG9yczwvS2V5d29yZHM+PEtleXdvcmRzPkxpcG9wcm90ZWluczwvS2V5d29yZHM+
PEtleXdvcmRzPkxpcG9wcm90ZWlucyxIREw8L0tleXdvcmRzPjxLZXl3b3Jkcz5Mb2dpc3RpYyBN
b2RlbHM8L0tleXdvcmRzPjxLZXl3b3Jkcz5MdW5nPC9LZXl3b3Jkcz48S2V5d29yZHM+TWFjcm9w
aGFnZXM8L0tleXdvcmRzPjxLZXl3b3Jkcz5tZXRhYm9saXNtPC9LZXl3b3Jkcz48S2V5d29yZHM+
bWV0aG9kczwvS2V5d29yZHM+PEtleXdvcmRzPk1pZGRsZSBBZ2VkPC9LZXl3b3Jkcz48S2V5d29y
ZHM+T2RkcyBSYXRpbzwvS2V5d29yZHM+PEtleXdvcmRzPnBhdGhvbG9neTwvS2V5d29yZHM+PEtl
eXdvcmRzPlBhdGllbnRzPC9LZXl3b3Jkcz48S2V5d29yZHM+UGVubnN5bHZhbmlhPC9LZXl3b3Jk
cz48S2V5d29yZHM+cGhhcm1hY29sb2d5PC9LZXl3b3Jkcz48S2V5d29yZHM+cGlvZ2xpdGF6b25l
PC9LZXl3b3Jkcz48S2V5d29yZHM+cmFkaW9ncmFwaHk8L0tleXdvcmRzPjxLZXl3b3Jkcz5SZXNl
YXJjaDwvS2V5d29yZHM+PEtleXdvcmRzPlNlcnVtPC9LZXl3b3Jkcz48S2V5d29yZHM+U21va2lu
ZzwvS2V5d29yZHM+PEtleXdvcmRzPlN5bmRyb21lPC9LZXl3b3Jkcz48S2V5d29yZHM+VGhpYXpv
bGlkaW5lZGlvbmVzPC9LZXl3b3Jkcz48S2V5d29yZHM+VW5pdmVyc2l0aWVzPC9LZXl3b3Jkcz48
UmVwcmludD5Ob3QgaW4gRmlsZTwvUmVwcmludD48U3RhcnRfUGFnZT4xMjc8L1N0YXJ0X1BhZ2U+
PEVuZF9QYWdlPjEzNTwvRW5kX1BhZ2U+PFBlcmlvZGljYWw+Ti5FbmdsLkogTWVkLjwvUGVyaW9k
aWNhbD48Vm9sdW1lPjM2NDwvVm9sdW1lPjxJc3N1ZT4yPC9Jc3N1ZT48VXNlcl9EZWZfNT5QTUMz
MDMwNDQ5PC9Vc2VyX0RlZl81PjxBZGRyZXNzPkNhcmRpb3Zhc2N1bGFyIEluc3RpdHV0ZSwgVW5p
dmVyc2l0eSBvZiBQZW5uc3lsdmFuaWEsIFBoaWxhZGVscGhpYSwgVVNBPC9BZGRyZXNzPjxXZWJf
VVJMPlBNOjIxMjI2NTc4PC9XZWJfVVJMPjxaWl9Kb3VybmFsU3RkQWJicmV2PjxmIG5hbWU9IlN5
c3RlbSI+Ti5FbmdsLkogTWVkLjwvZj48L1paX0pvdXJuYWxTdGRBYmJyZXY+PFpaX1dvcmtmb3Jt
SUQ+MTwvWlpfV29ya2Zvcm1JRD48L01ETD48L0NpdGU+PENpdGU+PEF1dGhvcj5OaXNzZW48L0F1
dGhvcj48WWVhcj4yMDAzPC9ZZWFyPjxSZWNOdW0+NDAwODc8L1JlY051bT48SURUZXh0PkVmZmVj
dCBvZiByZWNvbWJpbmFudCBBcG9BLUkgTWlsYW5vIG9uIGNvcm9uYXJ5IGF0aGVyb3NjbGVyb3Np
cyBpbiBwYXRpZW50cyB3aXRoIGFjdXRlIGNvcm9uYXJ5IHN5bmRyb21lczogYSByYW5kb21pemVk
IGNvbnRyb2xsZWQgdHJpYWw8L0lEVGV4dD48TURMIFJlZl9UeXBlPSJKb3VybmFsIj48UmVmX1R5
cGU+Sm91cm5hbDwvUmVmX1R5cGU+PFJlZl9JRD40MDA4NzwvUmVmX0lEPjxUaXRsZV9QcmltYXJ5
PkVmZmVjdCBvZiByZWNvbWJpbmFudCBBcG9BLUkgTWlsYW5vIG9uIGNvcm9uYXJ5IGF0aGVyb3Nj
bGVyb3NpcyBpbiBwYXRpZW50cyB3aXRoIGFjdXRlIGNvcm9uYXJ5IHN5bmRyb21lczogYSByYW5k
b21pemVkIGNvbnRyb2xsZWQgdHJpYWw8L1RpdGxlX1ByaW1hcnk+PEF1dGhvcnNfUHJpbWFyeT5O
aXNzZW4sUy5FLjwvQXV0aG9yc19QcmltYXJ5PjxBdXRob3JzX1ByaW1hcnk+VHN1bm9kYSxULjwv
QXV0aG9yc19QcmltYXJ5PjxBdXRob3JzX1ByaW1hcnk+VHV6Y3UsRS5NLjwvQXV0aG9yc19Qcmlt
YXJ5PjxBdXRob3JzX1ByaW1hcnk+U2Nob2VuaGFnZW4sUC48L0F1dGhvcnNfUHJpbWFyeT48QXV0
aG9yc19QcmltYXJ5PkNvb3BlcixDLkouPC9BdXRob3JzX1ByaW1hcnk+PEF1dGhvcnNfUHJpbWFy
eT5ZYXNpbixNLjwvQXV0aG9yc19QcmltYXJ5PjxBdXRob3JzX1ByaW1hcnk+RWF0b24sRy5NLjwv
QXV0aG9yc19QcmltYXJ5PjxBdXRob3JzX1ByaW1hcnk+TGF1ZXIsTS5BLjwvQXV0aG9yc19Qcmlt
YXJ5PjxBdXRob3JzX1ByaW1hcnk+U2hlbGRvbixXLlMuPC9BdXRob3JzX1ByaW1hcnk+PEF1dGhv
cnNfUHJpbWFyeT5HcmluZXMsQy5MLjwvQXV0aG9yc19QcmltYXJ5PjxBdXRob3JzX1ByaW1hcnk+
SGFscGVybixTLjwvQXV0aG9yc19QcmltYXJ5PjxBdXRob3JzX1ByaW1hcnk+Q3Jvd2UsVC48L0F1
dGhvcnNfUHJpbWFyeT48QXV0aG9yc19QcmltYXJ5PkJsYW5rZW5zaGlwLEouQy48L0F1dGhvcnNf
UHJpbWFyeT48QXV0aG9yc19QcmltYXJ5PktlcmVuc2t5LFIuPC9BdXRob3JzX1ByaW1hcnk+PERh
dGVfUHJpbWFyeT4yMDAzLzExLzU8L0RhdGVfUHJpbWFyeT48S2V5d29yZHM+YWRtaW5pc3RyYXRp
b24gJmFtcDsgZG9zYWdlPC9LZXl3b3Jkcz48S2V5d29yZHM+QWR1bHQ8L0tleXdvcmRzPjxLZXl3
b3Jkcz5BZ2VkPC9LZXl3b3Jkcz48S2V5d29yZHM+QWdlZCw4MCBhbmQgb3ZlcjwvS2V5d29yZHM+
PEtleXdvcmRzPkFuZ2luYSxVbnN0YWJsZTwvS2V5d29yZHM+PEtleXdvcmRzPkFuaW1hbDwvS2V5
d29yZHM+PEtleXdvcmRzPkFwb2xpcG9wcm90ZWluIEEtSTwvS2V5d29yZHM+PEtleXdvcmRzPkF0
aGVyb3NjbGVyb3NpczwvS2V5d29yZHM+PEtleXdvcmRzPkNob2xlc3Rlcm9sPC9LZXl3b3Jkcz48
S2V5d29yZHM+Q2xpbmljYWwgVHJpYWxzPC9LZXl3b3Jkcz48S2V5d29yZHM+Q29yb25hcnkgQW5n
aW9ncmFwaHk8L0tleXdvcmRzPjxLZXl3b3Jkcz5Db3JvbmFyeSBBcnRlcnkgRGlzZWFzZTwvS2V5
d29yZHM+PEtleXdvcmRzPkNvcm9uYXJ5IERpc2Vhc2U8L0tleXdvcmRzPjxLZXl3b3Jkcz5EaXNl
YXNlPC9LZXl3b3Jkcz48S2V5d29yZHM+RG91YmxlLUJsaW5kIE1ldGhvZDwvS2V5d29yZHM+PEtl
eXdvcmRzPmRydWcgdGhlcmFweTwvS2V5d29yZHM+PEtleXdvcmRzPkZlbWFsZTwvS2V5d29yZHM+
PEtleXdvcmRzPkhvc3BpdGFsczwvS2V5d29yZHM+PEtleXdvcmRzPkh1bWFuczwvS2V5d29yZHM+
PEtleXdvcmRzPkl0YWx5PC9LZXl3b3Jkcz48S2V5d29yZHM+TWFsZTwvS2V5d29yZHM+PEtleXdv
cmRzPk1pZGRsZSBBZ2VkPC9LZXl3b3Jkcz48S2V5d29yZHM+TW9yYmlkaXR5PC9LZXl3b3Jkcz48
S2V5d29yZHM+bW9ydGFsaXR5PC9LZXl3b3Jkcz48S2V5d29yZHM+TXVsdGljZW50ZXIgU3R1ZGll
czwvS2V5d29yZHM+PEtleXdvcmRzPk15b2NhcmRpYWwgSW5mYXJjdGlvbjwvS2V5d29yZHM+PEtl
eXdvcmRzPk9oaW88L0tleXdvcmRzPjxLZXl3b3Jkcz5QYXRpZW50czwvS2V5d29yZHM+PEtleXdv
cmRzPlBob3NwaGF0aWR5bGNob2xpbmVzPC9LZXl3b3Jkcz48S2V5d29yZHM+cGh5c2lvcGF0aG9s
b2d5PC9LZXl3b3Jkcz48S2V5d29yZHM+UHJvc3BlY3RpdmUgU3R1ZGllczwvS2V5d29yZHM+PEtl
eXdvcmRzPlJlc2VhcmNoPC9LZXl3b3Jkcz48S2V5d29yZHM+UmlzazwvS2V5d29yZHM+PEtleXdv
cmRzPnNlY29uZGFyeTwvS2V5d29yZHM+PEtleXdvcmRzPlN5bmRyb21lPC9LZXl3b3Jkcz48S2V5
d29yZHM+dGhlcmFwZXV0aWMgdXNlPC9LZXl3b3Jkcz48S2V5d29yZHM+VWx0cmFzb25vZ3JhcGh5
PC9LZXl3b3Jkcz48S2V5d29yZHM+VWx0cmFzb25vZ3JhcGh5LEludGVydmVudGlvbmFsPC9LZXl3
b3Jkcz48S2V5d29yZHM+VW5pdGVkIFN0YXRlczwvS2V5d29yZHM+PFJlcHJpbnQ+Tm90IGluIEZp
bGU8L1JlcHJpbnQ+PFN0YXJ0X1BhZ2U+MjI5MjwvU3RhcnRfUGFnZT48RW5kX1BhZ2U+MjMwMDwv
RW5kX1BhZ2U+PFBlcmlvZGljYWw+SkFNQTwvUGVyaW9kaWNhbD48Vm9sdW1lPjI5MDwvVm9sdW1l
PjxJc3N1ZT4xNzwvSXNzdWU+PEFkZHJlc3M+RGVwYXJ0bWVudCBvZiBDYXJkaW92YXNjdWxhciBN
ZWRpY2luZSwgQ2xldmVsYW5kIENsaW5pYyBGb3VuZGF0aW9uLCBDbGV2ZWxhbmQsIE9oaW8gNDQx
OTUsIFVTQS4gbmlzc2Vuc0BjY2Yub3JnPC9BZGRyZXNzPjxXZWJfVVJMPlBNOjE0NjAwMTg4PC9X
ZWJfVVJMPjxaWl9Kb3VybmFsU3RkQWJicmV2PjxmIG5hbWU9IlN5c3RlbSI+SkFNQTwvZj48L1pa
X0pvdXJuYWxTdGRBYmJyZXY+PFpaX1dvcmtmb3JtSUQ+MTwvWlpfV29ya2Zvcm1JRD48L01ETD48
L0NpdGU+PENpdGU+PEF1dGhvcj5XYWtzbWFuPC9BdXRob3I+PFllYXI+MjAxMDwvWWVhcj48UmVj
TnVtPjQwMDkxPC9SZWNOdW0+PElEVGV4dD5BIGZpcnN0LWluLW1hbiwgcmFuZG9taXplZCwgcGxh
Y2Viby1jb250cm9sbGVkIHN0dWR5IHRvIGV2YWx1YXRlIHRoZSBzYWZldHkgYW5kIGZlYXNpYmls
aXR5IG9mIGF1dG9sb2dvdXMgZGVsaXBpZGF0ZWQgaGlnaC1kZW5zaXR5IGxpcG9wcm90ZWluIHBs
YXNtYSBpbmZ1c2lvbnMgaW4gcGF0aWVudHMgd2l0aCBhY3V0ZSBjb3JvbmFyeSBzeW5kcm9tZTwv
SURUZXh0PjxNREwgUmVmX1R5cGU9IkpvdXJuYWwiPjxSZWZfVHlwZT5Kb3VybmFsPC9SZWZfVHlw
ZT48UmVmX0lEPjQwMDkxPC9SZWZfSUQ+PFRpdGxlX1ByaW1hcnk+QSBmaXJzdC1pbi1tYW4sIHJh
bmRvbWl6ZWQsIHBsYWNlYm8tY29udHJvbGxlZCBzdHVkeSB0byBldmFsdWF0ZSB0aGUgc2FmZXR5
IGFuZCBmZWFzaWJpbGl0eSBvZiBhdXRvbG9nb3VzIGRlbGlwaWRhdGVkIGhpZ2gtZGVuc2l0eSBs
aXBvcHJvdGVpbiBwbGFzbWEgaW5mdXNpb25zIGluIHBhdGllbnRzIHdpdGggYWN1dGUgY29yb25h
cnkgc3luZHJvbWU8L1RpdGxlX1ByaW1hcnk+PEF1dGhvcnNfUHJpbWFyeT5XYWtzbWFuLFIuPC9B
dXRob3JzX1ByaW1hcnk+PEF1dGhvcnNfUHJpbWFyeT5Ub3JndXNvbixSLjwvQXV0aG9yc19Qcmlt
YXJ5PjxBdXRob3JzX1ByaW1hcnk+S2VudCxLLk0uPC9BdXRob3JzX1ByaW1hcnk+PEF1dGhvcnNf
UHJpbWFyeT5QaWNoYXJkLEEuRC48L0F1dGhvcnNfUHJpbWFyeT48QXV0aG9yc19QcmltYXJ5PlN1
ZGRhdGgsVy5PLjwvQXV0aG9yc19QcmltYXJ5PjxBdXRob3JzX1ByaW1hcnk+U2F0bGVyLEwuRi48
L0F1dGhvcnNfUHJpbWFyeT48QXV0aG9yc19QcmltYXJ5Pk1hcnRpbixCLkQuPC9BdXRob3JzX1By
aW1hcnk+PEF1dGhvcnNfUHJpbWFyeT5QZXJsbWFuLFQuSi48L0F1dGhvcnNfUHJpbWFyeT48QXV0
aG9yc19QcmltYXJ5Pk1hbHRhaXMsSi5BLjwvQXV0aG9yc19QcmltYXJ5PjxBdXRob3JzX1ByaW1h
cnk+V2Vpc3NtYW4sTi5KLjwvQXV0aG9yc19QcmltYXJ5PjxBdXRob3JzX1ByaW1hcnk+Rml0emdl
cmFsZCxQLkouPC9BdXRob3JzX1ByaW1hcnk+PEF1dGhvcnNfUHJpbWFyeT5CcmV3ZXIsSC5CLixK
ci48L0F1dGhvcnNfUHJpbWFyeT48RGF0ZV9QcmltYXJ5PjIwMTAvNi8xNTwvRGF0ZV9QcmltYXJ5
PjxLZXl3b3Jkcz5BY3V0ZSBDb3JvbmFyeSBTeW5kcm9tZTwvS2V5d29yZHM+PEtleXdvcmRzPmFk
bWluaXN0cmF0aW9uICZhbXA7IGRvc2FnZTwvS2V5d29yZHM+PEtleXdvcmRzPkFkdWx0PC9LZXl3
b3Jkcz48S2V5d29yZHM+QWdlZDwvS2V5d29yZHM+PEtleXdvcmRzPkFydGVyaWVzPC9LZXl3b3Jk
cz48S2V5d29yZHM+Ymxvb2Q8L0tleXdvcmRzPjxLZXl3b3Jkcz5CbG9vZCBDb21wb25lbnQgVHJh
bnNmdXNpb248L0tleXdvcmRzPjxLZXl3b3Jkcz5CbG9vZCBUcmFuc2Z1c2lvbixBdXRvbG9nb3Vz
PC9LZXl3b3Jkcz48S2V5d29yZHM+Q2FyZGlvbG9neTwvS2V5d29yZHM+PEtleXdvcmRzPkNhdGhl
dGVyaXphdGlvbjwvS2V5d29yZHM+PEtleXdvcmRzPkNvbXBhcmF0aXZlIFN0dWR5PC9LZXl3b3Jk
cz48S2V5d29yZHM+Y29udHJvbDwvS2V5d29yZHM+PEtleXdvcmRzPmRpYWdub3NpczwvS2V5d29y
ZHM+PEtleXdvcmRzPkRpc2Vhc2U8L0tleXdvcmRzPjxLZXl3b3Jkcz5FbGVjdHJvcGhvcmVzaXM8
L0tleXdvcmRzPjxLZXl3b3Jkcz5FbGVjdHJvcGhvcmVzaXMsR2VsLFR3by1EaW1lbnNpb25hbDwv
S2V5d29yZHM+PEtleXdvcmRzPkVuenltZS1MaW5rZWQgSW1tdW5vc29yYmVudCBBc3NheTwvS2V5
d29yZHM+PEtleXdvcmRzPkZlbWFsZTwvS2V5d29yZHM+PEtleXdvcmRzPkZvbGxvdy1VcCBTdHVk
aWVzPC9LZXl3b3Jkcz48S2V5d29yZHM+SHVtYW5zPC9LZXl3b3Jkcz48S2V5d29yZHM+SW5mdXNp
b25zLEludHJhdmVub3VzPC9LZXl3b3Jkcz48S2V5d29yZHM+TGlwb3Byb3RlaW5zPC9LZXl3b3Jk
cz48S2V5d29yZHM+TGlwb3Byb3RlaW5zLEhETDwvS2V5d29yZHM+PEtleXdvcmRzPk1hbGU8L0tl
eXdvcmRzPjxLZXl3b3Jkcz5tZXRob2RzPC9LZXl3b3Jkcz48S2V5d29yZHM+TWlkZGxlIEFnZWQ8
L0tleXdvcmRzPjxLZXl3b3Jkcz5QYXRpZW50czwvS2V5d29yZHM+PEtleXdvcmRzPlBsYXNtYTwv
S2V5d29yZHM+PEtleXdvcmRzPlJlc2VhcmNoPC9LZXl3b3Jkcz48S2V5d29yZHM+UmV0cm9zcGVj
dGl2ZSBTdHVkaWVzPC9LZXl3b3Jkcz48S2V5d29yZHM+UmlzazwvS2V5d29yZHM+PEtleXdvcmRz
PlNhZmV0eTwvS2V5d29yZHM+PEtleXdvcmRzPlNpbmdsZS1CbGluZCBNZXRob2Q8L0tleXdvcmRz
PjxLZXl3b3Jkcz5TeW5kcm9tZTwvS2V5d29yZHM+PEtleXdvcmRzPnRoZXJhcHk8L0tleXdvcmRz
PjxLZXl3b3Jkcz5UcmVhdG1lbnQgT3V0Y29tZTwvS2V5d29yZHM+PEtleXdvcmRzPlVsdHJhc29u
b2dyYXBoeSxJbnRlcnZlbnRpb25hbDwvS2V5d29yZHM+PEtleXdvcmRzPldhc2hpbmd0b248L0tl
eXdvcmRzPjxSZXByaW50Pk5vdCBpbiBGaWxlPC9SZXByaW50PjxTdGFydF9QYWdlPjI3Mjc8L1N0
YXJ0X1BhZ2U+PEVuZF9QYWdlPjI3MzU8L0VuZF9QYWdlPjxQZXJpb2RpY2FsPkogQW0uQ29sbC5D
YXJkaW9sLjwvUGVyaW9kaWNhbD48Vm9sdW1lPjU1PC9Wb2x1bWU+PElzc3VlPjI0PC9Jc3N1ZT48
QWRkcmVzcz5EZXBhcnRtZW50IG9mIEludGVybmFsIE1lZGljaW5lLCBEaXZpc2lvbiBvZiBDYXJk
aW9sb2d5LCBXYXNoaW5ndG9uIEhvc3BpdGFsIENlbnRlciwgV2FzaGluZ3RvbiwgREMgMjAwMTAs
IFVTQS4gcm9uLndha3NtYW5AbWVkc3Rhci5uZXQ8L0FkZHJlc3M+PFdlYl9VUkw+UE06MjA1Mzgx
NjU8L1dlYl9VUkw+PFpaX0pvdXJuYWxTdGRBYmJyZXY+PGYgbmFtZT0iU3lzdGVtIj5KIEFtLkNv
bGwuQ2FyZGlvbC48L2Y+PC9aWl9Kb3VybmFsU3RkQWJicmV2PjxaWl9Xb3JrZm9ybUlEPjE8L1pa
X1dvcmtmb3JtSUQ+PC9NREw+PC9DaXRlPjxDaXRlPjxBdXRob3I+Um9iZXJ0czwvQXV0aG9yPjxZ
ZWFyPjIwMDY8L1llYXI+PFJlY051bT40MDA5MjwvUmVjTnVtPjxJRFRleHQ+RWZmZWN0IG9mIGEg
c2hvcnQtdGVybSBkaWV0IGFuZCBleGVyY2lzZSBpbnRlcnZlbnRpb24gb24gaW5mbGFtbWF0b3J5
L2FudGktaW5mbGFtbWF0b3J5IHByb3BlcnRpZXMgb2YgSERMIGluIG92ZXJ3ZWlnaHQvb2Jlc2Ug
bWVuIHdpdGggY2FyZGlvdmFzY3VsYXIgcmlzayBmYWN0b3JzPC9JRFRleHQ+PE1ETCBSZWZfVHlw
ZT0iSm91cm5hbCI+PFJlZl9UeXBlPkpvdXJuYWw8L1JlZl9UeXBlPjxSZWZfSUQ+NDAwOTI8L1Jl
Zl9JRD48VGl0bGVfUHJpbWFyeT5FZmZlY3Qgb2YgYSBzaG9ydC10ZXJtIGRpZXQgYW5kIGV4ZXJj
aXNlIGludGVydmVudGlvbiBvbiBpbmZsYW1tYXRvcnkvYW50aS1pbmZsYW1tYXRvcnkgcHJvcGVy
dGllcyBvZiBIREwgaW4gb3ZlcndlaWdodC9vYmVzZSBtZW4gd2l0aCBjYXJkaW92YXNjdWxhciBy
aXNrIGZhY3RvcnM8L1RpdGxlX1ByaW1hcnk+PEF1dGhvcnNfUHJpbWFyeT5Sb2JlcnRzLEMuSy48
L0F1dGhvcnNfUHJpbWFyeT48QXV0aG9yc19QcmltYXJ5Pk5nLEMuPC9BdXRob3JzX1ByaW1hcnk+
PEF1dGhvcnNfUHJpbWFyeT5IYW1hLFMuPC9BdXRob3JzX1ByaW1hcnk+PEF1dGhvcnNfUHJpbWFy
eT5FbGlzZW8sQS5KLjwvQXV0aG9yc19QcmltYXJ5PjxBdXRob3JzX1ByaW1hcnk+QmFybmFyZCxS
LkouPC9BdXRob3JzX1ByaW1hcnk+PERhdGVfUHJpbWFyeT4yMDA2LzEyPC9EYXRlX1ByaW1hcnk+
PEtleXdvcmRzPkFnZWQ8L0tleXdvcmRzPjxLZXl3b3Jkcz5BcG9saXBvcHJvdGVpbiBBLUk8L0tl
eXdvcmRzPjxLZXl3b3Jkcz5BcnRlcmllczwvS2V5d29yZHM+PEtleXdvcmRzPmJsb29kPC9LZXl3
b3Jkcz48S2V5d29yZHM+Q2FsaWZvcm5pYTwvS2V5d29yZHM+PEtleXdvcmRzPkNob2xlc3Rlcm9s
PC9LZXl3b3Jkcz48S2V5d29yZHM+Q29jdWx0dXJlPC9LZXl3b3Jkcz48S2V5d29yZHM+Y29tcGxp
Y2F0aW9uczwvS2V5d29yZHM+PEtleXdvcmRzPmNvbnRyb2w8L0tleXdvcmRzPjxLZXl3b3Jkcz5D
b3JvbmFyeSBBcnRlcnkgRGlzZWFzZTwvS2V5d29yZHM+PEtleXdvcmRzPkRpZXQ8L0tleXdvcmRz
PjxLZXl3b3Jkcz5kaWV0IHRoZXJhcHk8L0tleXdvcmRzPjxLZXl3b3Jkcz5ldGlvbG9neTwvS2V5
d29yZHM+PEtleXdvcmRzPkV4ZXJjaXNlPC9LZXl3b3Jkcz48S2V5d29yZHM+RXhlcmNpc2UgVGhl
cmFweTwvS2V5d29yZHM+PEtleXdvcmRzPkZhc3Rpbmc8L0tleXdvcmRzPjxLZXl3b3Jkcz5Gb29k
PC9LZXl3b3Jkcz48S2V5d29yZHM+SHVtYW48L0tleXdvcmRzPjxLZXl3b3Jkcz5IdW1hbnM8L0tl
eXdvcmRzPjxLZXl3b3Jkcz5pbW11bm9sb2d5PC9LZXl3b3Jkcz48S2V5d29yZHM+SW5mbGFtbWF0
aW9uPC9LZXl3b3Jkcz48S2V5d29yZHM+TGlwaWRzPC9LZXl3b3Jkcz48S2V5d29yZHM+TGlwb3By
b3RlaW5zPC9LZXl3b3Jkcz48S2V5d29yZHM+TGlwb3Byb3RlaW5zLEhETDwvS2V5d29yZHM+PEtl
eXdvcmRzPkxvcyBBbmdlbGVzPC9LZXl3b3Jkcz48S2V5d29yZHM+TWFsZTwvS2V5d29yZHM+PEtl
eXdvcmRzPk1lbjwvS2V5d29yZHM+PEtleXdvcmRzPk1ldGFib2xpYyBTeW5kcm9tZSBYPC9LZXl3
b3Jkcz48S2V5d29yZHM+bWV0aG9kczwvS2V5d29yZHM+PEtleXdvcmRzPk1pZGRsZSBBZ2VkPC9L
ZXl3b3Jkcz48S2V5d29yZHM+T2Jlc2l0eTwvS2V5d29yZHM+PEtleXdvcmRzPlBsYXRlbGV0IEFj
dGl2YXRpbmcgRmFjdG9yPC9LZXl3b3Jkcz48S2V5d29yZHM+cHJldmVudGlvbiAmYW1wOyBjb250
cm9sPC9LZXl3b3Jkcz48S2V5d29yZHM+UHJvdGVpbnM8L0tleXdvcmRzPjxLZXl3b3Jkcz5SZXNl
YXJjaDwvS2V5d29yZHM+PEtleXdvcmRzPlJpc2s8L0tleXdvcmRzPjxLZXl3b3Jkcz5SaXNrIEFz
c2Vzc21lbnQ8L0tleXdvcmRzPjxLZXl3b3Jkcz5SaXNrIEZhY3RvcnM8L0tleXdvcmRzPjxLZXl3
b3Jkcz5TZXJ1bTwvS2V5d29yZHM+PEtleXdvcmRzPlN5bmRyb21lPC9LZXl3b3Jkcz48S2V5d29y
ZHM+dGhlcmFweTwvS2V5d29yZHM+PEtleXdvcmRzPlRyZWF0bWVudCBPdXRjb21lPC9LZXl3b3Jk
cz48S2V5d29yZHM+VHJpZ2x5Y2VyaWRlczwvS2V5d29yZHM+PEtleXdvcmRzPlVuaXZlcnNpdGll
czwvS2V5d29yZHM+PFJlcHJpbnQ+Tm90IGluIEZpbGU8L1JlcHJpbnQ+PFN0YXJ0X1BhZ2U+MTcy
NzwvU3RhcnRfUGFnZT48RW5kX1BhZ2U+MTczMjwvRW5kX1BhZ2U+PFBlcmlvZGljYWw+SiBBcHBs
LlBoeXNpb2w8L1BlcmlvZGljYWw+PFZvbHVtZT4xMDE8L1ZvbHVtZT48SXNzdWU+NjwvSXNzdWU+
PEFkZHJlc3M+RGVwYXJ0bWVudCBvZiBQaHlzaW9sb2dpY2FsIFNjaWVuY2UsIGFuZCAyQXRoZXJv
c2NsZXJvc2lzIFJlc2VhcmNoIFVuaXQsIFVuaXZlcnNpdHkgb2YgQ2FsaWZvcm5pYSwgTG9zIEFu
Z2VsZXMsIENhbGlmb3JuaWEgOTAwOTUsIFVTQS4gY3JvYmVydHNAdWNsYS5lZHU8L0FkZHJlc3M+
PFdlYl9VUkw+UE06MTY5MDIwNjM8L1dlYl9VUkw+PFpaX0pvdXJuYWxTdGRBYmJyZXY+PGYgbmFt
ZT0iU3lzdGVtIj5KIEFwcGwuUGh5c2lvbDwvZj48L1paX0pvdXJuYWxTdGRBYmJyZXY+PFpaX1dv
cmtmb3JtSUQ+MTwvWlpfV29ya2Zvcm1JRD48L01ETD48L0NpdGU+PC9SZWZtYW4+AG==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10-13</w:t>
      </w:r>
      <w:r w:rsidRPr="00710C30">
        <w:rPr>
          <w:rFonts w:ascii="Book Antiqua" w:hAnsi="Book Antiqua" w:cs="Times New Roman"/>
          <w:sz w:val="24"/>
          <w:szCs w:val="24"/>
          <w:vertAlign w:val="superscript"/>
        </w:rPr>
        <w:fldChar w:fldCharType="end"/>
      </w:r>
      <w:r w:rsidR="003F7E64" w:rsidRPr="00710C30">
        <w:rPr>
          <w:rFonts w:ascii="Book Antiqua" w:hAnsi="Book Antiqua" w:cs="Times New Roman"/>
          <w:sz w:val="24"/>
          <w:szCs w:val="24"/>
          <w:vertAlign w:val="superscript"/>
        </w:rPr>
        <w:t>]</w:t>
      </w:r>
      <w:r w:rsidRPr="00710C30">
        <w:rPr>
          <w:rFonts w:ascii="Book Antiqua" w:hAnsi="Book Antiqua" w:cs="Times New Roman"/>
          <w:sz w:val="24"/>
          <w:szCs w:val="24"/>
        </w:rPr>
        <w:t xml:space="preserve"> – but available pharmaceutical agents capable of elevating HDL cholesterol do not</w:t>
      </w:r>
      <w:r w:rsidR="004D39D8" w:rsidRPr="00710C30">
        <w:rPr>
          <w:rFonts w:ascii="Book Antiqua" w:hAnsi="Book Antiqua" w:cs="Times New Roman"/>
          <w:sz w:val="24"/>
          <w:szCs w:val="24"/>
        </w:rPr>
        <w:t xml:space="preserve"> </w:t>
      </w:r>
      <w:r w:rsidR="00B972ED" w:rsidRPr="00710C30">
        <w:rPr>
          <w:rFonts w:ascii="Book Antiqua" w:hAnsi="Book Antiqua" w:cs="Times New Roman"/>
          <w:sz w:val="24"/>
          <w:szCs w:val="24"/>
        </w:rPr>
        <w:t>seem</w:t>
      </w:r>
      <w:r w:rsidR="004D39D8" w:rsidRPr="00710C30">
        <w:rPr>
          <w:rFonts w:ascii="Book Antiqua" w:hAnsi="Book Antiqua" w:cs="Times New Roman"/>
          <w:sz w:val="24"/>
          <w:szCs w:val="24"/>
        </w:rPr>
        <w:t xml:space="preserve"> to have that property. </w:t>
      </w:r>
      <w:r w:rsidRPr="00710C30">
        <w:rPr>
          <w:rFonts w:ascii="Book Antiqua" w:hAnsi="Book Antiqua" w:cs="Times New Roman"/>
          <w:sz w:val="24"/>
          <w:szCs w:val="24"/>
        </w:rPr>
        <w:t>As the authors of the recent meta-analysis note: “Raising high density lipoprotein cholesterol without considering effects on high density lipoprotein function seem to have little promise for the prevention of cardiovascular events</w:t>
      </w:r>
      <w:r w:rsidR="003F7E64" w:rsidRPr="00710C30">
        <w:rPr>
          <w:rFonts w:ascii="Book Antiqua" w:hAnsi="Book Antiqua" w:cs="Times New Roman"/>
          <w:sz w:val="24"/>
          <w:szCs w:val="24"/>
          <w:vertAlign w:val="superscript"/>
        </w:rPr>
        <w:t>[</w:t>
      </w:r>
      <w:r w:rsidR="003F7E64" w:rsidRPr="00710C30">
        <w:rPr>
          <w:rFonts w:ascii="Book Antiqua" w:hAnsi="Book Antiqua" w:cs="Times New Roman"/>
          <w:sz w:val="24"/>
          <w:szCs w:val="24"/>
          <w:vertAlign w:val="superscript"/>
        </w:rPr>
        <w:fldChar w:fldCharType="begin">
          <w:fldData xml:space="preserve">PFJlZm1hbj48Q2l0ZT48QXV0aG9yPkJyaWVsPC9BdXRob3I+PFllYXI+MjAwOTwvWWVhcj48UmVj
TnVtPjQwMDgwPC9SZWNOdW0+PElEVGV4dD5Bc3NvY2lhdGlvbiBiZXR3ZWVuIGNoYW5nZSBpbiBo
aWdoIGRlbnNpdHkgbGlwb3Byb3RlaW4gY2hvbGVzdGVyb2wgYW5kIGNhcmRpb3Zhc2N1bGFyIGRp
c2Vhc2UgbW9yYmlkaXR5IGFuZCBtb3J0YWxpdHk6IHN5c3RlbWF0aWMgcmV2aWV3IGFuZCBtZXRh
LXJlZ3Jlc3Npb24gYW5hbHlzaXM8L0lEVGV4dD48TURMIFJlZl9UeXBlPSJKb3VybmFsIj48UmVm
X1R5cGU+Sm91cm5hbDwvUmVmX1R5cGU+PFJlZl9JRD40MDA4MDwvUmVmX0lEPjxUaXRsZV9Qcmlt
YXJ5PkFzc29jaWF0aW9uIGJldHdlZW4gY2hhbmdlIGluIGhpZ2ggZGVuc2l0eSBsaXBvcHJvdGVp
biBjaG9sZXN0ZXJvbCBhbmQgY2FyZGlvdmFzY3VsYXIgZGlzZWFzZSBtb3JiaWRpdHkgYW5kIG1v
cnRhbGl0eTogc3lzdGVtYXRpYyByZXZpZXcgYW5kIG1ldGEtcmVncmVzc2lvbiBhbmFseXNpczwv
VGl0bGVfUHJpbWFyeT48QXV0aG9yc19QcmltYXJ5PkJyaWVsLE0uPC9BdXRob3JzX1ByaW1hcnk+
PEF1dGhvcnNfUHJpbWFyeT5GZXJyZWlyYS1Hb256YWxleixJLjwvQXV0aG9yc19QcmltYXJ5PjxB
dXRob3JzX1ByaW1hcnk+WW91LEouSi48L0F1dGhvcnNfUHJpbWFyeT48QXV0aG9yc19QcmltYXJ5
PkthcmFuaWNvbGFzLFAuSi48L0F1dGhvcnNfUHJpbWFyeT48QXV0aG9yc19QcmltYXJ5PkFrbCxF
LkEuPC9BdXRob3JzX1ByaW1hcnk+PEF1dGhvcnNfUHJpbWFyeT5XdSxQLjwvQXV0aG9yc19Qcmlt
YXJ5PjxBdXRob3JzX1ByaW1hcnk+QmxlY2hhY3osQi48L0F1dGhvcnNfUHJpbWFyeT48QXV0aG9y
c19QcmltYXJ5PkJhc3NsZXIsRC48L0F1dGhvcnNfUHJpbWFyeT48QXV0aG9yc19QcmltYXJ5Pldl
aSxYLjwvQXV0aG9yc19QcmltYXJ5PjxBdXRob3JzX1ByaW1hcnk+U2hhcm1hbixBLjwvQXV0aG9y
c19QcmltYXJ5PjxBdXRob3JzX1ByaW1hcnk+V2hpdHQsSS48L0F1dGhvcnNfUHJpbWFyeT48QXV0
aG9yc19QcmltYXJ5PkFsdmVzIGRhLFNpbHZhIFMuPC9BdXRob3JzX1ByaW1hcnk+PEF1dGhvcnNf
UHJpbWFyeT5LaGFsaWQsWi48L0F1dGhvcnNfUHJpbWFyeT48QXV0aG9yc19QcmltYXJ5Pk5vcmRt
YW5uLEEuSi48L0F1dGhvcnNfUHJpbWFyeT48QXV0aG9yc19QcmltYXJ5Plpob3UsUS48L0F1dGhv
cnNfUHJpbWFyeT48QXV0aG9yc19QcmltYXJ5PldhbHRlcixTLkQuPC9BdXRob3JzX1ByaW1hcnk+
PEF1dGhvcnNfUHJpbWFyeT5WYWxlLE4uPC9BdXRob3JzX1ByaW1hcnk+PEF1dGhvcnNfUHJpbWFy
eT5CaGF0bmFnYXIsTi48L0F1dGhvcnNfUHJpbWFyeT48QXV0aG9yc19QcmltYXJ5Pk8mYXBvcztS
ZWdhbixDLjwvQXV0aG9yc19QcmltYXJ5PjxBdXRob3JzX1ByaW1hcnk+TWlsbHMsRS5KLjwvQXV0
aG9yc19QcmltYXJ5PjxBdXRob3JzX1ByaW1hcnk+QnVjaGVyLEguQy48L0F1dGhvcnNfUHJpbWFy
eT48QXV0aG9yc19QcmltYXJ5Pk1vbnRvcmksVi5NLjwvQXV0aG9yc19QcmltYXJ5PjxBdXRob3Jz
X1ByaW1hcnk+R3V5YXR0LEcuSC48L0F1dGhvcnNfUHJpbWFyeT48RGF0ZV9QcmltYXJ5PjIwMDk8
L0RhdGVfUHJpbWFyeT48S2V5d29yZHM+YW5hbHlzaXM8L0tleXdvcmRzPjxLZXl3b3Jkcz5Bc3Nv
Y2lhdGlvbjwvS2V5d29yZHM+PEtleXdvcmRzPmJsb29kPC9LZXl3b3Jkcz48S2V5d29yZHM+Q2Fu
YWRhPC9LZXl3b3Jkcz48S2V5d29yZHM+Q2FyZGlvdmFzY3VsYXIgRGlzZWFzZXM8L0tleXdvcmRz
PjxLZXl3b3Jkcz5DaG9sZXN0ZXJvbDwvS2V5d29yZHM+PEtleXdvcmRzPkNob2xlc3Rlcm9sLEhE
TDwvS2V5d29yZHM+PEtleXdvcmRzPkNsaW5pY2FsIFRyaWFscyBhcyBUb3BpYzwvS2V5d29yZHM+
PEtleXdvcmRzPkRlYXRoPC9LZXl3b3Jkcz48S2V5d29yZHM+RGlzZWFzZTwvS2V5d29yZHM+PEtl
eXdvcmRzPmRydWcgdGhlcmFweTwvS2V5d29yZHM+PEtleXdvcmRzPmVwaWRlbWlvbG9neTwvS2V5
d29yZHM+PEtleXdvcmRzPkhlYXJ0PC9LZXl3b3Jkcz48S2V5d29yZHM+SHVtYW5zPC9LZXl3b3Jk
cz48S2V5d29yZHM+SHlwb2xpcGlkZW1pYyBBZ2VudHM8L0tleXdvcmRzPjxLZXl3b3Jkcz5JbmZh
cmN0aW9uPC9LZXl3b3Jkcz48S2V5d29yZHM+TWVkbGluZTwvS2V5d29yZHM+PEtleXdvcmRzPk1l
dGEtQW5hbHlzaXM8L0tleXdvcmRzPjxLZXl3b3Jkcz5tZXRhYm9saXNtPC9LZXl3b3Jkcz48S2V5
d29yZHM+TW9yYmlkaXR5PC9LZXl3b3Jkcz48S2V5d29yZHM+bW9ydGFsaXR5PC9LZXl3b3Jkcz48
S2V5d29yZHM+TXlvY2FyZGlhbCBJbmZhcmN0aW9uPC9LZXl3b3Jkcz48S2V5d29yZHM+UmVncmVz
c2lvbiBBbmFseXNpczwvS2V5d29yZHM+PEtleXdvcmRzPlJlc2VhcmNoPC9LZXl3b3Jkcz48S2V5
d29yZHM+UmlzazwvS2V5d29yZHM+PEtleXdvcmRzPnRoZXJhcGV1dGljIHVzZTwvS2V5d29yZHM+
PEtleXdvcmRzPlVuaXZlcnNpdGllczwvS2V5d29yZHM+PFJlcHJpbnQ+Tm90IGluIEZpbGU8L1Jl
cHJpbnQ+PFN0YXJ0X1BhZ2U+YjkyPC9TdGFydF9QYWdlPjxQZXJpb2RpY2FsPkJNSjwvUGVyaW9k
aWNhbD48Vm9sdW1lPjMzODwvVm9sdW1lPjxVc2VyX0RlZl81PlBNQzI2NDU4NDc8L1VzZXJfRGVm
XzU+PEFkZHJlc3M+RGVwYXJ0bWVudCBvZiBDbGluaWNhbCBFcGlkZW1pb2xvZ3kgYW5kIEJpb3N0
YXRpc3RpY3MsIE1jTWFzdGVyIFVuaXZlcnNpdHksIDEyMDAgTWFpbiBTdHJlZXQgV2VzdCwgSGFt
aWx0b24sIE9OLCBDYW5hZGEuIGJyaWVsbUB1aGJzLmNoPC9BZGRyZXNzPjxXZWJfVVJMPlBNOjE5
MjIxMTQwPC9XZWJfVVJMPjxaWl9Kb3VybmFsU3RkQWJicmV2PjxmIG5hbWU9IlN5c3RlbSI+Qk1K
PC9mPjwvWlpfSm91cm5hbFN0ZEFiYnJldj48WlpfV29ya2Zvcm1JRD4xPC9aWl9Xb3JrZm9ybUlE
PjwvTURMPjwvQ2l0ZT48L1JlZm1hbj5=
</w:fldData>
        </w:fldChar>
      </w:r>
      <w:r w:rsidR="003F7E64" w:rsidRPr="00710C30">
        <w:rPr>
          <w:rFonts w:ascii="Book Antiqua" w:hAnsi="Book Antiqua" w:cs="Times New Roman"/>
          <w:sz w:val="24"/>
          <w:szCs w:val="24"/>
          <w:vertAlign w:val="superscript"/>
        </w:rPr>
        <w:instrText xml:space="preserve"> ADDIN REFMGR.CITE </w:instrText>
      </w:r>
      <w:r w:rsidR="003F7E64" w:rsidRPr="00710C30">
        <w:rPr>
          <w:rFonts w:ascii="Book Antiqua" w:hAnsi="Book Antiqua" w:cs="Times New Roman"/>
          <w:sz w:val="24"/>
          <w:szCs w:val="24"/>
          <w:vertAlign w:val="superscript"/>
        </w:rPr>
        <w:fldChar w:fldCharType="begin">
          <w:fldData xml:space="preserve">PFJlZm1hbj48Q2l0ZT48QXV0aG9yPkJyaWVsPC9BdXRob3I+PFllYXI+MjAwOTwvWWVhcj48UmVj
TnVtPjQwMDgwPC9SZWNOdW0+PElEVGV4dD5Bc3NvY2lhdGlvbiBiZXR3ZWVuIGNoYW5nZSBpbiBo
aWdoIGRlbnNpdHkgbGlwb3Byb3RlaW4gY2hvbGVzdGVyb2wgYW5kIGNhcmRpb3Zhc2N1bGFyIGRp
c2Vhc2UgbW9yYmlkaXR5IGFuZCBtb3J0YWxpdHk6IHN5c3RlbWF0aWMgcmV2aWV3IGFuZCBtZXRh
LXJlZ3Jlc3Npb24gYW5hbHlzaXM8L0lEVGV4dD48TURMIFJlZl9UeXBlPSJKb3VybmFsIj48UmVm
X1R5cGU+Sm91cm5hbDwvUmVmX1R5cGU+PFJlZl9JRD40MDA4MDwvUmVmX0lEPjxUaXRsZV9Qcmlt
YXJ5PkFzc29jaWF0aW9uIGJldHdlZW4gY2hhbmdlIGluIGhpZ2ggZGVuc2l0eSBsaXBvcHJvdGVp
biBjaG9sZXN0ZXJvbCBhbmQgY2FyZGlvdmFzY3VsYXIgZGlzZWFzZSBtb3JiaWRpdHkgYW5kIG1v
cnRhbGl0eTogc3lzdGVtYXRpYyByZXZpZXcgYW5kIG1ldGEtcmVncmVzc2lvbiBhbmFseXNpczwv
VGl0bGVfUHJpbWFyeT48QXV0aG9yc19QcmltYXJ5PkJyaWVsLE0uPC9BdXRob3JzX1ByaW1hcnk+
PEF1dGhvcnNfUHJpbWFyeT5GZXJyZWlyYS1Hb256YWxleixJLjwvQXV0aG9yc19QcmltYXJ5PjxB
dXRob3JzX1ByaW1hcnk+WW91LEouSi48L0F1dGhvcnNfUHJpbWFyeT48QXV0aG9yc19QcmltYXJ5
PkthcmFuaWNvbGFzLFAuSi48L0F1dGhvcnNfUHJpbWFyeT48QXV0aG9yc19QcmltYXJ5PkFrbCxF
LkEuPC9BdXRob3JzX1ByaW1hcnk+PEF1dGhvcnNfUHJpbWFyeT5XdSxQLjwvQXV0aG9yc19Qcmlt
YXJ5PjxBdXRob3JzX1ByaW1hcnk+QmxlY2hhY3osQi48L0F1dGhvcnNfUHJpbWFyeT48QXV0aG9y
c19QcmltYXJ5PkJhc3NsZXIsRC48L0F1dGhvcnNfUHJpbWFyeT48QXV0aG9yc19QcmltYXJ5Pldl
aSxYLjwvQXV0aG9yc19QcmltYXJ5PjxBdXRob3JzX1ByaW1hcnk+U2hhcm1hbixBLjwvQXV0aG9y
c19QcmltYXJ5PjxBdXRob3JzX1ByaW1hcnk+V2hpdHQsSS48L0F1dGhvcnNfUHJpbWFyeT48QXV0
aG9yc19QcmltYXJ5PkFsdmVzIGRhLFNpbHZhIFMuPC9BdXRob3JzX1ByaW1hcnk+PEF1dGhvcnNf
UHJpbWFyeT5LaGFsaWQsWi48L0F1dGhvcnNfUHJpbWFyeT48QXV0aG9yc19QcmltYXJ5Pk5vcmRt
YW5uLEEuSi48L0F1dGhvcnNfUHJpbWFyeT48QXV0aG9yc19QcmltYXJ5Plpob3UsUS48L0F1dGhv
cnNfUHJpbWFyeT48QXV0aG9yc19QcmltYXJ5PldhbHRlcixTLkQuPC9BdXRob3JzX1ByaW1hcnk+
PEF1dGhvcnNfUHJpbWFyeT5WYWxlLE4uPC9BdXRob3JzX1ByaW1hcnk+PEF1dGhvcnNfUHJpbWFy
eT5CaGF0bmFnYXIsTi48L0F1dGhvcnNfUHJpbWFyeT48QXV0aG9yc19QcmltYXJ5Pk8mYXBvcztS
ZWdhbixDLjwvQXV0aG9yc19QcmltYXJ5PjxBdXRob3JzX1ByaW1hcnk+TWlsbHMsRS5KLjwvQXV0
aG9yc19QcmltYXJ5PjxBdXRob3JzX1ByaW1hcnk+QnVjaGVyLEguQy48L0F1dGhvcnNfUHJpbWFy
eT48QXV0aG9yc19QcmltYXJ5Pk1vbnRvcmksVi5NLjwvQXV0aG9yc19QcmltYXJ5PjxBdXRob3Jz
X1ByaW1hcnk+R3V5YXR0LEcuSC48L0F1dGhvcnNfUHJpbWFyeT48RGF0ZV9QcmltYXJ5PjIwMDk8
L0RhdGVfUHJpbWFyeT48S2V5d29yZHM+YW5hbHlzaXM8L0tleXdvcmRzPjxLZXl3b3Jkcz5Bc3Nv
Y2lhdGlvbjwvS2V5d29yZHM+PEtleXdvcmRzPmJsb29kPC9LZXl3b3Jkcz48S2V5d29yZHM+Q2Fu
YWRhPC9LZXl3b3Jkcz48S2V5d29yZHM+Q2FyZGlvdmFzY3VsYXIgRGlzZWFzZXM8L0tleXdvcmRz
PjxLZXl3b3Jkcz5DaG9sZXN0ZXJvbDwvS2V5d29yZHM+PEtleXdvcmRzPkNob2xlc3Rlcm9sLEhE
TDwvS2V5d29yZHM+PEtleXdvcmRzPkNsaW5pY2FsIFRyaWFscyBhcyBUb3BpYzwvS2V5d29yZHM+
PEtleXdvcmRzPkRlYXRoPC9LZXl3b3Jkcz48S2V5d29yZHM+RGlzZWFzZTwvS2V5d29yZHM+PEtl
eXdvcmRzPmRydWcgdGhlcmFweTwvS2V5d29yZHM+PEtleXdvcmRzPmVwaWRlbWlvbG9neTwvS2V5
d29yZHM+PEtleXdvcmRzPkhlYXJ0PC9LZXl3b3Jkcz48S2V5d29yZHM+SHVtYW5zPC9LZXl3b3Jk
cz48S2V5d29yZHM+SHlwb2xpcGlkZW1pYyBBZ2VudHM8L0tleXdvcmRzPjxLZXl3b3Jkcz5JbmZh
cmN0aW9uPC9LZXl3b3Jkcz48S2V5d29yZHM+TWVkbGluZTwvS2V5d29yZHM+PEtleXdvcmRzPk1l
dGEtQW5hbHlzaXM8L0tleXdvcmRzPjxLZXl3b3Jkcz5tZXRhYm9saXNtPC9LZXl3b3Jkcz48S2V5
d29yZHM+TW9yYmlkaXR5PC9LZXl3b3Jkcz48S2V5d29yZHM+bW9ydGFsaXR5PC9LZXl3b3Jkcz48
S2V5d29yZHM+TXlvY2FyZGlhbCBJbmZhcmN0aW9uPC9LZXl3b3Jkcz48S2V5d29yZHM+UmVncmVz
c2lvbiBBbmFseXNpczwvS2V5d29yZHM+PEtleXdvcmRzPlJlc2VhcmNoPC9LZXl3b3Jkcz48S2V5
d29yZHM+UmlzazwvS2V5d29yZHM+PEtleXdvcmRzPnRoZXJhcGV1dGljIHVzZTwvS2V5d29yZHM+
PEtleXdvcmRzPlVuaXZlcnNpdGllczwvS2V5d29yZHM+PFJlcHJpbnQ+Tm90IGluIEZpbGU8L1Jl
cHJpbnQ+PFN0YXJ0X1BhZ2U+YjkyPC9TdGFydF9QYWdlPjxQZXJpb2RpY2FsPkJNSjwvUGVyaW9k
aWNhbD48Vm9sdW1lPjMzODwvVm9sdW1lPjxVc2VyX0RlZl81PlBNQzI2NDU4NDc8L1VzZXJfRGVm
XzU+PEFkZHJlc3M+RGVwYXJ0bWVudCBvZiBDbGluaWNhbCBFcGlkZW1pb2xvZ3kgYW5kIEJpb3N0
YXRpc3RpY3MsIE1jTWFzdGVyIFVuaXZlcnNpdHksIDEyMDAgTWFpbiBTdHJlZXQgV2VzdCwgSGFt
aWx0b24sIE9OLCBDYW5hZGEuIGJyaWVsbUB1aGJzLmNoPC9BZGRyZXNzPjxXZWJfVVJMPlBNOjE5
MjIxMTQwPC9XZWJfVVJMPjxaWl9Kb3VybmFsU3RkQWJicmV2PjxmIG5hbWU9IlN5c3RlbSI+Qk1K
PC9mPjwvWlpfSm91cm5hbFN0ZEFiYnJldj48WlpfV29ya2Zvcm1JRD4xPC9aWl9Xb3JrZm9ybUlE
PjwvTURMPjwvQ2l0ZT48L1JlZm1hbj5=
</w:fldData>
        </w:fldChar>
      </w:r>
      <w:r w:rsidR="003F7E64" w:rsidRPr="00710C30">
        <w:rPr>
          <w:rFonts w:ascii="Book Antiqua" w:hAnsi="Book Antiqua" w:cs="Times New Roman"/>
          <w:sz w:val="24"/>
          <w:szCs w:val="24"/>
          <w:vertAlign w:val="superscript"/>
        </w:rPr>
        <w:instrText xml:space="preserve"> ADDIN EN.CITE.DATA </w:instrText>
      </w:r>
      <w:r w:rsidR="003F7E64" w:rsidRPr="00710C30">
        <w:rPr>
          <w:rFonts w:ascii="Book Antiqua" w:hAnsi="Book Antiqua" w:cs="Times New Roman"/>
          <w:sz w:val="24"/>
          <w:szCs w:val="24"/>
          <w:vertAlign w:val="superscript"/>
        </w:rPr>
      </w:r>
      <w:r w:rsidR="003F7E64" w:rsidRPr="00710C30">
        <w:rPr>
          <w:rFonts w:ascii="Book Antiqua" w:hAnsi="Book Antiqua" w:cs="Times New Roman"/>
          <w:sz w:val="24"/>
          <w:szCs w:val="24"/>
          <w:vertAlign w:val="superscript"/>
        </w:rPr>
        <w:fldChar w:fldCharType="end"/>
      </w:r>
      <w:r w:rsidR="003F7E64" w:rsidRPr="00710C30">
        <w:rPr>
          <w:rFonts w:ascii="Book Antiqua" w:hAnsi="Book Antiqua" w:cs="Times New Roman"/>
          <w:sz w:val="24"/>
          <w:szCs w:val="24"/>
          <w:vertAlign w:val="superscript"/>
        </w:rPr>
      </w:r>
      <w:r w:rsidR="003F7E64" w:rsidRPr="00710C30">
        <w:rPr>
          <w:rFonts w:ascii="Book Antiqua" w:hAnsi="Book Antiqua" w:cs="Times New Roman"/>
          <w:sz w:val="24"/>
          <w:szCs w:val="24"/>
          <w:vertAlign w:val="superscript"/>
        </w:rPr>
        <w:fldChar w:fldCharType="separate"/>
      </w:r>
      <w:r w:rsidR="003F7E64" w:rsidRPr="00710C30">
        <w:rPr>
          <w:rFonts w:ascii="Book Antiqua" w:hAnsi="Book Antiqua" w:cs="Times New Roman"/>
          <w:noProof/>
          <w:sz w:val="24"/>
          <w:szCs w:val="24"/>
          <w:vertAlign w:val="superscript"/>
        </w:rPr>
        <w:t>4</w:t>
      </w:r>
      <w:r w:rsidR="003F7E64" w:rsidRPr="00710C30">
        <w:rPr>
          <w:rFonts w:ascii="Book Antiqua" w:hAnsi="Book Antiqua" w:cs="Times New Roman"/>
          <w:sz w:val="24"/>
          <w:szCs w:val="24"/>
          <w:vertAlign w:val="superscript"/>
        </w:rPr>
        <w:fldChar w:fldCharType="end"/>
      </w:r>
      <w:r w:rsidR="003F7E64" w:rsidRPr="00710C30">
        <w:rPr>
          <w:rFonts w:ascii="Book Antiqua" w:hAnsi="Book Antiqua" w:cs="Times New Roman"/>
          <w:sz w:val="24"/>
          <w:szCs w:val="24"/>
          <w:vertAlign w:val="superscript"/>
        </w:rPr>
        <w:t>]</w:t>
      </w:r>
      <w:r w:rsidRPr="00710C30">
        <w:rPr>
          <w:rFonts w:ascii="Book Antiqua" w:hAnsi="Book Antiqua" w:cs="Times New Roman"/>
          <w:sz w:val="24"/>
          <w:szCs w:val="24"/>
        </w:rPr>
        <w:t>.”</w:t>
      </w:r>
      <w:r w:rsidR="00133D4C">
        <w:rPr>
          <w:rFonts w:ascii="Book Antiqua" w:hAnsi="Book Antiqua" w:cs="Times New Roman"/>
          <w:sz w:val="24"/>
          <w:szCs w:val="24"/>
        </w:rPr>
        <w:t xml:space="preserve"> </w:t>
      </w:r>
    </w:p>
    <w:p w:rsidR="00D07ED2" w:rsidRPr="00710C30" w:rsidRDefault="00D07ED2" w:rsidP="00596860">
      <w:pPr>
        <w:spacing w:after="0" w:line="360" w:lineRule="auto"/>
        <w:ind w:firstLineChars="200" w:firstLine="480"/>
        <w:jc w:val="both"/>
        <w:rPr>
          <w:rFonts w:ascii="Book Antiqua" w:hAnsi="Book Antiqua" w:cs="Times New Roman"/>
          <w:sz w:val="24"/>
          <w:szCs w:val="24"/>
        </w:rPr>
      </w:pPr>
      <w:r w:rsidRPr="00710C30">
        <w:rPr>
          <w:rFonts w:ascii="Book Antiqua" w:hAnsi="Book Antiqua" w:cs="Times New Roman"/>
          <w:sz w:val="24"/>
          <w:szCs w:val="24"/>
        </w:rPr>
        <w:t xml:space="preserve">It </w:t>
      </w:r>
      <w:r w:rsidR="001F12D5" w:rsidRPr="00710C30">
        <w:rPr>
          <w:rFonts w:ascii="Book Antiqua" w:hAnsi="Book Antiqua" w:cs="Times New Roman"/>
          <w:sz w:val="24"/>
          <w:szCs w:val="24"/>
        </w:rPr>
        <w:t xml:space="preserve">bears mentioning </w:t>
      </w:r>
      <w:r w:rsidRPr="00710C30">
        <w:rPr>
          <w:rFonts w:ascii="Book Antiqua" w:hAnsi="Book Antiqua" w:cs="Times New Roman"/>
          <w:sz w:val="24"/>
          <w:szCs w:val="24"/>
        </w:rPr>
        <w:t xml:space="preserve">that the low HDL cholesterol levels seen in subjects carrying the Milano variant of apoA-1 are not associated with </w:t>
      </w:r>
      <w:r w:rsidR="001F12D5" w:rsidRPr="00710C30">
        <w:rPr>
          <w:rFonts w:ascii="Book Antiqua" w:hAnsi="Book Antiqua" w:cs="Times New Roman"/>
          <w:sz w:val="24"/>
          <w:szCs w:val="24"/>
        </w:rPr>
        <w:t xml:space="preserve">aggravated </w:t>
      </w:r>
      <w:r w:rsidRPr="00710C30">
        <w:rPr>
          <w:rFonts w:ascii="Book Antiqua" w:hAnsi="Book Antiqua" w:cs="Times New Roman"/>
          <w:sz w:val="24"/>
          <w:szCs w:val="24"/>
        </w:rPr>
        <w:t xml:space="preserve">cardiovascular </w:t>
      </w:r>
      <w:proofErr w:type="gramStart"/>
      <w:r w:rsidRPr="00710C30">
        <w:rPr>
          <w:rFonts w:ascii="Book Antiqua" w:hAnsi="Book Antiqua" w:cs="Times New Roman"/>
          <w:sz w:val="24"/>
          <w:szCs w:val="24"/>
        </w:rPr>
        <w:t>risk</w:t>
      </w:r>
      <w:r w:rsidR="003F7E64"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PFJlZm1hbj48Q2l0ZT48QXV0aG9yPlNpcnRvcmk8L0F1dGhvcj48WWVhcj4yMDAxPC9ZZWFyPjxS
ZWNOdW0+NDAwOTQ8L1JlY051bT48SURUZXh0PkNhcmRpb3Zhc2N1bGFyIHN0YXR1cyBvZiBjYXJy
aWVycyBvZiB0aGUgYXBvbGlwb3Byb3RlaW4gQS1JKE1pbGFubykgbXV0YW50OiB0aGUgTGltb25l
IHN1bCBHYXJkYSBzdHVkeTwvSURUZXh0PjxNREwgUmVmX1R5cGU9IkpvdXJuYWwiPjxSZWZfVHlw
ZT5Kb3VybmFsPC9SZWZfVHlwZT48UmVmX0lEPjQwMDk0PC9SZWZfSUQ+PFRpdGxlX1ByaW1hcnk+
Q2FyZGlvdmFzY3VsYXIgc3RhdHVzIG9mIGNhcnJpZXJzIG9mIHRoZSBhcG9saXBvcHJvdGVpbiBB
LUkoTWlsYW5vKSBtdXRhbnQ6IHRoZSBMaW1vbmUgc3VsIEdhcmRhIHN0dWR5PC9UaXRsZV9Qcmlt
YXJ5PjxBdXRob3JzX1ByaW1hcnk+U2lydG9yaSxDLlIuPC9BdXRob3JzX1ByaW1hcnk+PEF1dGhv
cnNfUHJpbWFyeT5DYWxhYnJlc2ksTC48L0F1dGhvcnNfUHJpbWFyeT48QXV0aG9yc19QcmltYXJ5
PkZyYW5jZXNjaGluaSxHLjwvQXV0aG9yc19QcmltYXJ5PjxBdXRob3JzX1ByaW1hcnk+QmFsZGFz
c2FycmUsRC48L0F1dGhvcnNfUHJpbWFyeT48QXV0aG9yc19QcmltYXJ5PkFtYXRvLE0uPC9BdXRo
b3JzX1ByaW1hcnk+PEF1dGhvcnNfUHJpbWFyeT5Kb2hhbnNzb24sSi48L0F1dGhvcnNfUHJpbWFy
eT48QXV0aG9yc19QcmltYXJ5PlNhbHZldHRpLE0uPC9BdXRob3JzX1ByaW1hcnk+PEF1dGhvcnNf
UHJpbWFyeT5Nb250ZWR1cm8sQy48L0F1dGhvcnNfUHJpbWFyeT48QXV0aG9yc19QcmltYXJ5Plp1
bGxpLFIuPC9BdXRob3JzX1ByaW1hcnk+PEF1dGhvcnNfUHJpbWFyeT5NdWllc2FuLE0uTC48L0F1
dGhvcnNfUHJpbWFyeT48QXV0aG9yc19QcmltYXJ5PkFnYWJpdGktUm9zZWksRS48L0F1dGhvcnNf
UHJpbWFyeT48RGF0ZV9QcmltYXJ5PjIwMDEvNC8xNzwvRGF0ZV9QcmltYXJ5PjxLZXl3b3Jkcz5B
ZHVsdDwvS2V5d29yZHM+PEtleXdvcmRzPkFwb2xpcG9wcm90ZWluIEEtSTwvS2V5d29yZHM+PEtl
eXdvcmRzPkFydGVyaWVzPC9LZXl3b3Jkcz48S2V5d29yZHM+QXRoZXJvc2NsZXJvc2lzPC9LZXl3
b3Jkcz48S2V5d29yZHM+Ymxvb2Q8L0tleXdvcmRzPjxLZXl3b3Jkcz5CbG9vZCBEb25vcnM8L0tl
eXdvcmRzPjxLZXl3b3Jkcz5DYXJkaWFjIE91dHB1dDwvS2V5d29yZHM+PEtleXdvcmRzPkNhcm90
aWQgQXJ0ZXJpZXM8L0tleXdvcmRzPjxLZXl3b3Jkcz5DYXJvdGlkIEFydGVyeSBEaXNlYXNlczwv
S2V5d29yZHM+PEtleXdvcmRzPkNob2xlc3Rlcm9sPC9LZXl3b3Jkcz48S2V5d29yZHM+Q2hvbGVz
dGVyb2wsSERMPC9LZXl3b3Jkcz48S2V5d29yZHM+Q2hvbGVzdGVyb2wsTERMPC9LZXl3b3Jkcz48
S2V5d29yZHM+Q2hvbGVzdGVyb2wsVkxETDwvS2V5d29yZHM+PEtleXdvcmRzPkNvbXBhcmF0aXZl
IFN0dWR5PC9LZXl3b3Jkcz48S2V5d29yZHM+Y29udHJvbDwvS2V5d29yZHM+PEtleXdvcmRzPmRl
ZmljaWVuY3k8L0tleXdvcmRzPjxLZXl3b3Jkcz5kaWFnbm9zaXM8L0tleXdvcmRzPjxLZXl3b3Jk
cz5EaXNlYXNlPC9LZXl3b3Jkcz48S2V5d29yZHM+RWNob2NhcmRpb2dyYXBoeTwvS2V5d29yZHM+
PEtleXdvcmRzPkVsZWN0cm9jYXJkaW9ncmFwaHk8L0tleXdvcmRzPjxLZXl3b3Jkcz5FeGVyY2lz
ZSBUZXN0PC9LZXl3b3Jkcz48S2V5d29yZHM+RmVtYWxlPC9LZXl3b3Jkcz48S2V5d29yZHM+Z2Vu
ZXRpY3M8L0tleXdvcmRzPjxLZXl3b3Jkcz5IZWFydDwvS2V5d29yZHM+PEtleXdvcmRzPkhldGVy
b3p5Z290ZTwvS2V5d29yZHM+PEtleXdvcmRzPkh1bWFuczwvS2V5d29yZHM+PEtleXdvcmRzPkh5
cGVydHJpZ2x5Y2VyaWRlbWlhPC9LZXl3b3Jkcz48S2V5d29yZHM+SXRhbHk8L0tleXdvcmRzPjxL
ZXl3b3Jkcz5MaXBvcHJvdGVpbnM8L0tleXdvcmRzPjxLZXl3b3Jkcz5MaXBvcHJvdGVpbnMsSERM
PC9LZXl3b3Jkcz48S2V5d29yZHM+TWFsZTwvS2V5d29yZHM+PEtleXdvcmRzPm1ldGhvZHM8L0tl
eXdvcmRzPjxLZXl3b3Jkcz5QYXRpZW50czwvS2V5d29yZHM+PEtleXdvcmRzPlBsYXNtYTwvS2V5
d29yZHM+PEtleXdvcmRzPlByZXZhbGVuY2U8L0tleXdvcmRzPjxLZXl3b3Jkcz5SZXNlYXJjaDwv
S2V5d29yZHM+PEtleXdvcmRzPlRyaWdseWNlcmlkZXM8L0tleXdvcmRzPjxLZXl3b3Jkcz5UdW5p
Y2EgSW50aW1hPC9LZXl3b3Jkcz48S2V5d29yZHM+VHVuaWNhIE1lZGlhPC9LZXl3b3Jkcz48S2V5
d29yZHM+VWx0cmFzb25vZ3JhcGh5PC9LZXl3b3Jkcz48S2V5d29yZHM+VW5pdmVyc2l0aWVzPC9L
ZXl3b3Jkcz48UmVwcmludD5Ob3QgaW4gRmlsZTwvUmVwcmludD48U3RhcnRfUGFnZT4xOTQ5PC9T
dGFydF9QYWdlPjxFbmRfUGFnZT4xOTU0PC9FbmRfUGFnZT48UGVyaW9kaWNhbD5DaXJjdWxhdGlv
bjwvUGVyaW9kaWNhbD48Vm9sdW1lPjEwMzwvVm9sdW1lPjxJc3N1ZT4xNTwvSXNzdWU+PEFkZHJl
c3M+Q2VudGVyIEUuIEdyb3NzaSBQYW9sZXR0aSwgSW5zdGl0dXRlIG9mIFBoYXJtYWNvbG9naWNh
bCBTY2llbmNlcywgVW5pdmVyc2l0eSBvZiBNaWxhbm8sIE1pbGFuLCBJdGFseS4gY2VzYXJlLnNp
cnRvcmlAdW5pbWkuaXQ8L0FkZHJlc3M+PFdlYl9VUkw+UE06MTEzMDY1MjI8L1dlYl9VUkw+PFpa
X0pvdXJuYWxTdGRBYmJyZXY+PGYgbmFtZT0iU3lzdGVtIj5DaXJjdWxhdGlvbjwvZj48L1paX0pv
dXJuYWxTdGRBYmJyZXY+PFpaX1dvcmtmb3JtSUQ+MTwvWlpfV29ya2Zvcm1JRD48L01ETD48L0Np
dGU+PC9SZWZtYW4+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PFJlZm1hbj48Q2l0ZT48QXV0aG9yPlNpcnRvcmk8L0F1dGhvcj48WWVhcj4yMDAxPC9ZZWFyPjxS
ZWNOdW0+NDAwOTQ8L1JlY051bT48SURUZXh0PkNhcmRpb3Zhc2N1bGFyIHN0YXR1cyBvZiBjYXJy
aWVycyBvZiB0aGUgYXBvbGlwb3Byb3RlaW4gQS1JKE1pbGFubykgbXV0YW50OiB0aGUgTGltb25l
IHN1bCBHYXJkYSBzdHVkeTwvSURUZXh0PjxNREwgUmVmX1R5cGU9IkpvdXJuYWwiPjxSZWZfVHlw
ZT5Kb3VybmFsPC9SZWZfVHlwZT48UmVmX0lEPjQwMDk0PC9SZWZfSUQ+PFRpdGxlX1ByaW1hcnk+
Q2FyZGlvdmFzY3VsYXIgc3RhdHVzIG9mIGNhcnJpZXJzIG9mIHRoZSBhcG9saXBvcHJvdGVpbiBB
LUkoTWlsYW5vKSBtdXRhbnQ6IHRoZSBMaW1vbmUgc3VsIEdhcmRhIHN0dWR5PC9UaXRsZV9Qcmlt
YXJ5PjxBdXRob3JzX1ByaW1hcnk+U2lydG9yaSxDLlIuPC9BdXRob3JzX1ByaW1hcnk+PEF1dGhv
cnNfUHJpbWFyeT5DYWxhYnJlc2ksTC48L0F1dGhvcnNfUHJpbWFyeT48QXV0aG9yc19QcmltYXJ5
PkZyYW5jZXNjaGluaSxHLjwvQXV0aG9yc19QcmltYXJ5PjxBdXRob3JzX1ByaW1hcnk+QmFsZGFz
c2FycmUsRC48L0F1dGhvcnNfUHJpbWFyeT48QXV0aG9yc19QcmltYXJ5PkFtYXRvLE0uPC9BdXRo
b3JzX1ByaW1hcnk+PEF1dGhvcnNfUHJpbWFyeT5Kb2hhbnNzb24sSi48L0F1dGhvcnNfUHJpbWFy
eT48QXV0aG9yc19QcmltYXJ5PlNhbHZldHRpLE0uPC9BdXRob3JzX1ByaW1hcnk+PEF1dGhvcnNf
UHJpbWFyeT5Nb250ZWR1cm8sQy48L0F1dGhvcnNfUHJpbWFyeT48QXV0aG9yc19QcmltYXJ5Plp1
bGxpLFIuPC9BdXRob3JzX1ByaW1hcnk+PEF1dGhvcnNfUHJpbWFyeT5NdWllc2FuLE0uTC48L0F1
dGhvcnNfUHJpbWFyeT48QXV0aG9yc19QcmltYXJ5PkFnYWJpdGktUm9zZWksRS48L0F1dGhvcnNf
UHJpbWFyeT48RGF0ZV9QcmltYXJ5PjIwMDEvNC8xNzwvRGF0ZV9QcmltYXJ5PjxLZXl3b3Jkcz5B
ZHVsdDwvS2V5d29yZHM+PEtleXdvcmRzPkFwb2xpcG9wcm90ZWluIEEtSTwvS2V5d29yZHM+PEtl
eXdvcmRzPkFydGVyaWVzPC9LZXl3b3Jkcz48S2V5d29yZHM+QXRoZXJvc2NsZXJvc2lzPC9LZXl3
b3Jkcz48S2V5d29yZHM+Ymxvb2Q8L0tleXdvcmRzPjxLZXl3b3Jkcz5CbG9vZCBEb25vcnM8L0tl
eXdvcmRzPjxLZXl3b3Jkcz5DYXJkaWFjIE91dHB1dDwvS2V5d29yZHM+PEtleXdvcmRzPkNhcm90
aWQgQXJ0ZXJpZXM8L0tleXdvcmRzPjxLZXl3b3Jkcz5DYXJvdGlkIEFydGVyeSBEaXNlYXNlczwv
S2V5d29yZHM+PEtleXdvcmRzPkNob2xlc3Rlcm9sPC9LZXl3b3Jkcz48S2V5d29yZHM+Q2hvbGVz
dGVyb2wsSERMPC9LZXl3b3Jkcz48S2V5d29yZHM+Q2hvbGVzdGVyb2wsTERMPC9LZXl3b3Jkcz48
S2V5d29yZHM+Q2hvbGVzdGVyb2wsVkxETDwvS2V5d29yZHM+PEtleXdvcmRzPkNvbXBhcmF0aXZl
IFN0dWR5PC9LZXl3b3Jkcz48S2V5d29yZHM+Y29udHJvbDwvS2V5d29yZHM+PEtleXdvcmRzPmRl
ZmljaWVuY3k8L0tleXdvcmRzPjxLZXl3b3Jkcz5kaWFnbm9zaXM8L0tleXdvcmRzPjxLZXl3b3Jk
cz5EaXNlYXNlPC9LZXl3b3Jkcz48S2V5d29yZHM+RWNob2NhcmRpb2dyYXBoeTwvS2V5d29yZHM+
PEtleXdvcmRzPkVsZWN0cm9jYXJkaW9ncmFwaHk8L0tleXdvcmRzPjxLZXl3b3Jkcz5FeGVyY2lz
ZSBUZXN0PC9LZXl3b3Jkcz48S2V5d29yZHM+RmVtYWxlPC9LZXl3b3Jkcz48S2V5d29yZHM+Z2Vu
ZXRpY3M8L0tleXdvcmRzPjxLZXl3b3Jkcz5IZWFydDwvS2V5d29yZHM+PEtleXdvcmRzPkhldGVy
b3p5Z290ZTwvS2V5d29yZHM+PEtleXdvcmRzPkh1bWFuczwvS2V5d29yZHM+PEtleXdvcmRzPkh5
cGVydHJpZ2x5Y2VyaWRlbWlhPC9LZXl3b3Jkcz48S2V5d29yZHM+SXRhbHk8L0tleXdvcmRzPjxL
ZXl3b3Jkcz5MaXBvcHJvdGVpbnM8L0tleXdvcmRzPjxLZXl3b3Jkcz5MaXBvcHJvdGVpbnMsSERM
PC9LZXl3b3Jkcz48S2V5d29yZHM+TWFsZTwvS2V5d29yZHM+PEtleXdvcmRzPm1ldGhvZHM8L0tl
eXdvcmRzPjxLZXl3b3Jkcz5QYXRpZW50czwvS2V5d29yZHM+PEtleXdvcmRzPlBsYXNtYTwvS2V5
d29yZHM+PEtleXdvcmRzPlByZXZhbGVuY2U8L0tleXdvcmRzPjxLZXl3b3Jkcz5SZXNlYXJjaDwv
S2V5d29yZHM+PEtleXdvcmRzPlRyaWdseWNlcmlkZXM8L0tleXdvcmRzPjxLZXl3b3Jkcz5UdW5p
Y2EgSW50aW1hPC9LZXl3b3Jkcz48S2V5d29yZHM+VHVuaWNhIE1lZGlhPC9LZXl3b3Jkcz48S2V5
d29yZHM+VWx0cmFzb25vZ3JhcGh5PC9LZXl3b3Jkcz48S2V5d29yZHM+VW5pdmVyc2l0aWVzPC9L
ZXl3b3Jkcz48UmVwcmludD5Ob3QgaW4gRmlsZTwvUmVwcmludD48U3RhcnRfUGFnZT4xOTQ5PC9T
dGFydF9QYWdlPjxFbmRfUGFnZT4xOTU0PC9FbmRfUGFnZT48UGVyaW9kaWNhbD5DaXJjdWxhdGlv
bjwvUGVyaW9kaWNhbD48Vm9sdW1lPjEwMzwvVm9sdW1lPjxJc3N1ZT4xNTwvSXNzdWU+PEFkZHJl
c3M+Q2VudGVyIEUuIEdyb3NzaSBQYW9sZXR0aSwgSW5zdGl0dXRlIG9mIFBoYXJtYWNvbG9naWNh
bCBTY2llbmNlcywgVW5pdmVyc2l0eSBvZiBNaWxhbm8sIE1pbGFuLCBJdGFseS4gY2VzYXJlLnNp
cnRvcmlAdW5pbWkuaXQ8L0FkZHJlc3M+PFdlYl9VUkw+UE06MTEzMDY1MjI8L1dlYl9VUkw+PFpa
X0pvdXJuYWxTdGRBYmJyZXY+PGYgbmFtZT0iU3lzdGVtIj5DaXJjdWxhdGlvbjwvZj48L1paX0pv
dXJuYWxTdGRBYmJyZXY+PFpaX1dvcmtmb3JtSUQ+MTwvWlpfV29ya2Zvcm1JRD48L01ETD48L0Np
dGU+PC9SZWZtYW4+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14</w:t>
      </w:r>
      <w:r w:rsidRPr="00710C30">
        <w:rPr>
          <w:rFonts w:ascii="Book Antiqua" w:hAnsi="Book Antiqua" w:cs="Times New Roman"/>
          <w:sz w:val="24"/>
          <w:szCs w:val="24"/>
          <w:vertAlign w:val="superscript"/>
        </w:rPr>
        <w:fldChar w:fldCharType="end"/>
      </w:r>
      <w:r w:rsidR="003F7E64" w:rsidRPr="00710C30">
        <w:rPr>
          <w:rFonts w:ascii="Book Antiqua" w:hAnsi="Book Antiqua" w:cs="Times New Roman"/>
          <w:sz w:val="24"/>
          <w:szCs w:val="24"/>
          <w:vertAlign w:val="superscript"/>
        </w:rPr>
        <w:t>]</w:t>
      </w:r>
      <w:r w:rsidR="003F7E64" w:rsidRPr="00710C30">
        <w:rPr>
          <w:rFonts w:ascii="Book Antiqua" w:hAnsi="Book Antiqua" w:cs="Times New Roman"/>
          <w:sz w:val="24"/>
          <w:szCs w:val="24"/>
        </w:rPr>
        <w:t>;</w:t>
      </w:r>
      <w:r w:rsidRPr="00710C30">
        <w:rPr>
          <w:rFonts w:ascii="Book Antiqua" w:hAnsi="Book Antiqua" w:cs="Times New Roman"/>
          <w:sz w:val="24"/>
          <w:szCs w:val="24"/>
        </w:rPr>
        <w:t xml:space="preserve"> perhaps this reflects the efficiency with which Milano HDL delivers cholestero</w:t>
      </w:r>
      <w:r w:rsidR="00322D71" w:rsidRPr="00710C30">
        <w:rPr>
          <w:rFonts w:ascii="Book Antiqua" w:hAnsi="Book Antiqua" w:cs="Times New Roman"/>
          <w:sz w:val="24"/>
          <w:szCs w:val="24"/>
        </w:rPr>
        <w:t xml:space="preserve">l to the </w:t>
      </w:r>
      <w:r w:rsidR="00322D71" w:rsidRPr="00710C30">
        <w:rPr>
          <w:rFonts w:ascii="Book Antiqua" w:hAnsi="Book Antiqua" w:cs="Times New Roman"/>
          <w:sz w:val="24"/>
          <w:szCs w:val="24"/>
        </w:rPr>
        <w:lastRenderedPageBreak/>
        <w:t xml:space="preserve">liver for catabolism. </w:t>
      </w:r>
      <w:r w:rsidRPr="00710C30">
        <w:rPr>
          <w:rFonts w:ascii="Book Antiqua" w:hAnsi="Book Antiqua" w:cs="Times New Roman"/>
          <w:sz w:val="24"/>
          <w:szCs w:val="24"/>
        </w:rPr>
        <w:t xml:space="preserve">Conversely, the elevation of HDL cholesterol associated with niacin therapy may reflect the fact that clinical concentrations of niacin </w:t>
      </w:r>
      <w:r w:rsidRPr="00710C30">
        <w:rPr>
          <w:rFonts w:ascii="Book Antiqua" w:hAnsi="Book Antiqua" w:cs="Times New Roman"/>
          <w:strike/>
          <w:sz w:val="24"/>
          <w:szCs w:val="24"/>
        </w:rPr>
        <w:t>impede</w:t>
      </w:r>
      <w:r w:rsidRPr="00710C30">
        <w:rPr>
          <w:rFonts w:ascii="Book Antiqua" w:hAnsi="Book Antiqua" w:cs="Times New Roman"/>
          <w:sz w:val="24"/>
          <w:szCs w:val="24"/>
        </w:rPr>
        <w:t xml:space="preserve"> </w:t>
      </w:r>
      <w:r w:rsidR="00DD10AE" w:rsidRPr="00710C30">
        <w:rPr>
          <w:rFonts w:ascii="Book Antiqua" w:hAnsi="Book Antiqua" w:cs="Times New Roman"/>
          <w:sz w:val="24"/>
          <w:szCs w:val="24"/>
        </w:rPr>
        <w:t xml:space="preserve">lower </w:t>
      </w:r>
      <w:r w:rsidRPr="00710C30">
        <w:rPr>
          <w:rFonts w:ascii="Book Antiqua" w:hAnsi="Book Antiqua" w:cs="Times New Roman"/>
          <w:sz w:val="24"/>
          <w:szCs w:val="24"/>
        </w:rPr>
        <w:t xml:space="preserve">the liver’s ability to catabolize </w:t>
      </w:r>
      <w:proofErr w:type="spellStart"/>
      <w:r w:rsidRPr="00710C30">
        <w:rPr>
          <w:rFonts w:ascii="Book Antiqua" w:hAnsi="Book Antiqua" w:cs="Times New Roman"/>
          <w:sz w:val="24"/>
          <w:szCs w:val="24"/>
        </w:rPr>
        <w:t>holo</w:t>
      </w:r>
      <w:proofErr w:type="spellEnd"/>
      <w:r w:rsidRPr="00710C30">
        <w:rPr>
          <w:rFonts w:ascii="Book Antiqua" w:hAnsi="Book Antiqua" w:cs="Times New Roman"/>
          <w:sz w:val="24"/>
          <w:szCs w:val="24"/>
        </w:rPr>
        <w:t>-HDL particles</w:t>
      </w:r>
      <w:r w:rsidR="008148F2"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r>
      <w:r w:rsidRPr="00710C30">
        <w:rPr>
          <w:rFonts w:ascii="Book Antiqua" w:hAnsi="Book Antiqua" w:cs="Times New Roman"/>
          <w:sz w:val="24"/>
          <w:szCs w:val="24"/>
          <w:vertAlign w:val="superscript"/>
        </w:rPr>
        <w:instrText xml:space="preserve"> ADDIN REFMGR.CITE &lt;Refman&gt;&lt;Cite&gt;&lt;Author&gt;Zhang&lt;/Author&gt;&lt;Year&gt;2008&lt;/Year&gt;&lt;RecNum&gt;40095&lt;/RecNum&gt;&lt;IDText&gt;Niacin inhibits surface expression of ATP synthase beta chain in HepG2 cells: implications for raising HDL&lt;/IDText&gt;&lt;MDL Ref_Type="Journal"&gt;&lt;Ref_Type&gt;Journal&lt;/Ref_Type&gt;&lt;Ref_ID&gt;40095&lt;/Ref_ID&gt;&lt;Title_Primary&gt;Niacin inhibits surface expression of ATP synthase beta chain in HepG2 cells: implications for raising HDL&lt;/Title_Primary&gt;&lt;Authors_Primary&gt;Zhang,L.H.&lt;/Authors_Primary&gt;&lt;Authors_Primary&gt;Kamanna,V.S.&lt;/Authors_Primary&gt;&lt;Authors_Primary&gt;Zhang,M.C.&lt;/Authors_Primary&gt;&lt;Authors_Primary&gt;Kashyap,M.L.&lt;/Authors_Primary&gt;&lt;Date_Primary&gt;2008/6&lt;/Date_Primary&gt;&lt;Keywords&gt;antagonists &amp;amp; inhibitors&lt;/Keywords&gt;&lt;Keywords&gt;Antibodies&lt;/Keywords&gt;&lt;Keywords&gt;Atherosclerosis&lt;/Keywords&gt;&lt;Keywords&gt;ATP Synthetase Complexes&lt;/Keywords&gt;&lt;Keywords&gt;Base Sequence&lt;/Keywords&gt;&lt;Keywords&gt;Cell Line&lt;/Keywords&gt;&lt;Keywords&gt;Cells&lt;/Keywords&gt;&lt;Keywords&gt;Dna&lt;/Keywords&gt;&lt;Keywords&gt;DNA Primers&lt;/Keywords&gt;&lt;Keywords&gt;Endocytosis&lt;/Keywords&gt;&lt;Keywords&gt;Flow Cytometry&lt;/Keywords&gt;&lt;Keywords&gt;Humans&lt;/Keywords&gt;&lt;Keywords&gt;Lipoproteins&lt;/Keywords&gt;&lt;Keywords&gt;Lipoproteins,HDL&lt;/Keywords&gt;&lt;Keywords&gt;metabolism&lt;/Keywords&gt;&lt;Keywords&gt;Microscopy,Confocal&lt;/Keywords&gt;&lt;Keywords&gt;Niacin&lt;/Keywords&gt;&lt;Keywords&gt;pharmacology&lt;/Keywords&gt;&lt;Keywords&gt;Research&lt;/Keywords&gt;&lt;Keywords&gt;Reverse Transcriptase Polymerase Chain Reaction&lt;/Keywords&gt;&lt;Keywords&gt;Veterans&lt;/Keywords&gt;&lt;Reprint&gt;Not in File&lt;/Reprint&gt;&lt;Start_Page&gt;1195&lt;/Start_Page&gt;&lt;End_Page&gt;1201&lt;/End_Page&gt;&lt;Periodical&gt;J Lipid Res.&lt;/Periodical&gt;&lt;Volume&gt;49&lt;/Volume&gt;&lt;Issue&gt;6&lt;/Issue&gt;&lt;Address&gt;Atherosclerosis Research Center, Veterans Administration Healthcare System, Long Beach, CA, USA. Linhua.zhang@va.gov&lt;/Address&gt;&lt;Web_URL&gt;PM:18316796&lt;/Web_URL&gt;&lt;ZZ_JournalStdAbbrev&gt;&lt;f name="System"&gt;J Lipid Res.&lt;/f&gt;&lt;/ZZ_JournalStdAbbrev&gt;&lt;ZZ_WorkformID&gt;1&lt;/ZZ_WorkformID&gt;&lt;/MDL&gt;&lt;/Cite&gt;&lt;/Refman&gt;</w:instrText>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15</w:t>
      </w:r>
      <w:r w:rsidRPr="00710C30">
        <w:rPr>
          <w:rFonts w:ascii="Book Antiqua" w:hAnsi="Book Antiqua" w:cs="Times New Roman"/>
          <w:sz w:val="24"/>
          <w:szCs w:val="24"/>
          <w:vertAlign w:val="superscript"/>
        </w:rPr>
        <w:fldChar w:fldCharType="end"/>
      </w:r>
      <w:r w:rsidR="008148F2" w:rsidRPr="00710C30">
        <w:rPr>
          <w:rFonts w:ascii="Book Antiqua" w:hAnsi="Book Antiqua" w:cs="Times New Roman"/>
          <w:sz w:val="24"/>
          <w:szCs w:val="24"/>
          <w:vertAlign w:val="superscript"/>
        </w:rPr>
        <w:t>]</w:t>
      </w:r>
      <w:r w:rsidR="008148F2" w:rsidRPr="00710C30">
        <w:rPr>
          <w:rFonts w:ascii="Book Antiqua" w:hAnsi="Book Antiqua" w:cs="Times New Roman"/>
          <w:sz w:val="24"/>
          <w:szCs w:val="24"/>
        </w:rPr>
        <w:t>;</w:t>
      </w:r>
      <w:r w:rsidRPr="00710C30">
        <w:rPr>
          <w:rFonts w:ascii="Book Antiqua" w:hAnsi="Book Antiqua" w:cs="Times New Roman"/>
          <w:sz w:val="24"/>
          <w:szCs w:val="24"/>
        </w:rPr>
        <w:t xml:space="preserve"> while this increases the circulating apoA-1 pool, the amount of cholesterol per HDL particle also</w:t>
      </w:r>
      <w:r w:rsidR="002B1601" w:rsidRPr="00710C30">
        <w:rPr>
          <w:rFonts w:ascii="Book Antiqua" w:hAnsi="Book Antiqua" w:cs="Times New Roman"/>
          <w:sz w:val="24"/>
          <w:szCs w:val="24"/>
        </w:rPr>
        <w:t xml:space="preserve"> rises</w:t>
      </w:r>
      <w:r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Whether the increase in HDL associated with moderate alcohol consumption – likely attributable to </w:t>
      </w:r>
      <w:r w:rsidR="002B1601" w:rsidRPr="00710C30">
        <w:rPr>
          <w:rFonts w:ascii="Book Antiqua" w:hAnsi="Book Antiqua" w:cs="Times New Roman"/>
          <w:sz w:val="24"/>
          <w:szCs w:val="24"/>
        </w:rPr>
        <w:t xml:space="preserve">enhanced </w:t>
      </w:r>
      <w:r w:rsidRPr="00710C30">
        <w:rPr>
          <w:rFonts w:ascii="Book Antiqua" w:hAnsi="Book Antiqua" w:cs="Times New Roman"/>
          <w:sz w:val="24"/>
          <w:szCs w:val="24"/>
        </w:rPr>
        <w:t>hepatic synthesis of apoA-1</w:t>
      </w:r>
      <w:r w:rsidR="008148F2"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PFJlZm1hbj48Q2l0ZT48QXV0aG9yPkFtYXJhc3VyaXlhPC9BdXRob3I+PFllYXI+MTk5MjwvWWVh
cj48UmVjTnVtPjQwMDk2PC9SZWNOdW0+PElEVGV4dD5FdGhhbm9sIHN0aW11bGF0ZXMgYXBvbGlw
b3Byb3RlaW4gQS1JIHNlY3JldGlvbiBieSBodW1hbiBoZXBhdG9jeXRlczogaW1wbGljYXRpb25z
IGZvciBhIG1lY2hhbmlzbSBmb3IgYXRoZXJvc2NsZXJvc2lzIHByb3RlY3Rpb248L0lEVGV4dD48
TURMIFJlZl9UeXBlPSJKb3VybmFsIj48UmVmX1R5cGU+Sm91cm5hbDwvUmVmX1R5cGU+PFJlZl9J
RD40MDA5NjwvUmVmX0lEPjxUaXRsZV9QcmltYXJ5PkV0aGFub2wgc3RpbXVsYXRlcyBhcG9saXBv
cHJvdGVpbiBBLUkgc2VjcmV0aW9uIGJ5IGh1bWFuIGhlcGF0b2N5dGVzOiBpbXBsaWNhdGlvbnMg
Zm9yIGEgbWVjaGFuaXNtIGZvciBhdGhlcm9zY2xlcm9zaXMgcHJvdGVjdGlvbjwvVGl0bGVfUHJp
bWFyeT48QXV0aG9yc19QcmltYXJ5PkFtYXJhc3VyaXlhLFIuTi48L0F1dGhvcnNfUHJpbWFyeT48
QXV0aG9yc19QcmltYXJ5Pkd1cHRhLEEuSy48L0F1dGhvcnNfUHJpbWFyeT48QXV0aG9yc19Qcmlt
YXJ5PkNpdmVuLE0uPC9BdXRob3JzX1ByaW1hcnk+PEF1dGhvcnNfUHJpbWFyeT5Ib3JuZyxZLkMu
PC9BdXRob3JzX1ByaW1hcnk+PEF1dGhvcnNfUHJpbWFyeT5NYWVkYSxULjwvQXV0aG9yc19Qcmlt
YXJ5PjxBdXRob3JzX1ByaW1hcnk+S2FzaHlhcCxNLkwuPC9BdXRob3JzX1ByaW1hcnk+PERhdGVf
UHJpbWFyeT4xOTkyLzg8L0RhdGVfUHJpbWFyeT48S2V5d29yZHM+QW50aWJvZGllczwvS2V5d29y
ZHM+PEtleXdvcmRzPkFwb2xpcG9wcm90ZWluIEEtSTwvS2V5d29yZHM+PEtleXdvcmRzPkFydGVy
aW9zY2xlcm9zaXM8L0tleXdvcmRzPjxLZXl3b3Jkcz5BdGhlcm9zY2xlcm9zaXM8L0tleXdvcmRz
PjxLZXl3b3Jkcz5DYWxpZm9ybmlhPC9LZXl3b3Jkcz48S2V5d29yZHM+Q2VsbCBMaW5lPC9LZXl3
b3Jkcz48S2V5d29yZHM+Q2VsbHM8L0tleXdvcmRzPjxLZXl3b3Jkcz5DaG9sZXN0ZXJvbDwvS2V5
d29yZHM+PEtleXdvcmRzPmNvbnRyb2w8L0tleXdvcmRzPjxLZXl3b3Jkcz5jeXRvbG9neTwvS2V5
d29yZHM+PEtleXdvcmRzPkRpc2Vhc2U8L0tleXdvcmRzPjxLZXl3b3Jkcz5EbmE8L0tleXdvcmRz
PjxLZXl3b3Jkcz5FdGhhbm9sPC9LZXl3b3Jkcz48S2V5d29yZHM+Rmlicm9ibGFzdHM8L0tleXdv
cmRzPjxLZXl3b3Jkcz5IZWFydDwvS2V5d29yZHM+PEtleXdvcmRzPkhlcCBHMiBDZWxsczwvS2V5
d29yZHM+PEtleXdvcmRzPkhlcGF0b2N5dGVzPC9LZXl3b3Jkcz48S2V5d29yZHM+SHVtYW48L0tl
eXdvcmRzPjxLZXl3b3Jkcz5IdW1hbnM8L0tleXdvcmRzPjxLZXl3b3Jkcz5JbW11bm9jaGVtaXN0
cnk8L0tleXdvcmRzPjxLZXl3b3Jkcz5JbiBWaXRybzwvS2V5d29yZHM+PEtleXdvcmRzPkxldWNp
bmU8L0tleXdvcmRzPjxLZXl3b3Jkcz5MaXZlcjwvS2V5d29yZHM+PEtleXdvcmRzPm1ldGFib2xp
c208L0tleXdvcmRzPjxLZXl3b3Jkcz5waGFybWFjb2xvZ3k8L0tleXdvcmRzPjxLZXl3b3Jkcz5Q
bGFzbWE8L0tleXdvcmRzPjxLZXl3b3Jkcz5wcmV2ZW50aW9uICZhbXA7IGNvbnRyb2w8L0tleXdv
cmRzPjxLZXl3b3Jkcz5SZXNlYXJjaDwvS2V5d29yZHM+PEtleXdvcmRzPnNlY3JldGlvbjwvS2V5
d29yZHM+PEtleXdvcmRzPlNlcnVtPC9LZXl3b3Jkcz48S2V5d29yZHM+U2VydW0gQWxidW1pbjwv
S2V5d29yZHM+PEtleXdvcmRzPlVuaXZlcnNpdGllczwvS2V5d29yZHM+PFJlcHJpbnQ+Tm90IGlu
IEZpbGU8L1JlcHJpbnQ+PFN0YXJ0X1BhZ2U+ODI3PC9TdGFydF9QYWdlPjxFbmRfUGFnZT44MzI8
L0VuZF9QYWdlPjxQZXJpb2RpY2FsPk1ldGFib2xpc208L1BlcmlvZGljYWw+PFZvbHVtZT40MTwv
Vm9sdW1lPjxJc3N1ZT44PC9Jc3N1ZT48QWRkcmVzcz5DaG9sZXN0ZXJvbCBDZW50ZXIsIFNjaG9v
bCBvZiBNZWRpY2luZSwgVW5pdmVyc2l0eSBvZiBDYWxpZm9ybmlhLCBJcnZpbmUgOTA4MjI8L0Fk
ZHJlc3M+PFdlYl9VUkw+UE06MTY0MDg1OTwvV2ViX1VSTD48WlpfSm91cm5hbFN0ZEFiYnJldj48
ZiBuYW1lPSJTeXN0ZW0iPk1ldGFib2xpc208L2Y+PC9aWl9Kb3VybmFsU3RkQWJicmV2PjxaWl9X
b3JrZm9ybUlEPjE8L1paX1dvcmtmb3JtSUQ+PC9NREw+PC9DaXRlPjwvUmVmbWFuPm==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PFJlZm1hbj48Q2l0ZT48QXV0aG9yPkFtYXJhc3VyaXlhPC9BdXRob3I+PFllYXI+MTk5MjwvWWVh
cj48UmVjTnVtPjQwMDk2PC9SZWNOdW0+PElEVGV4dD5FdGhhbm9sIHN0aW11bGF0ZXMgYXBvbGlw
b3Byb3RlaW4gQS1JIHNlY3JldGlvbiBieSBodW1hbiBoZXBhdG9jeXRlczogaW1wbGljYXRpb25z
IGZvciBhIG1lY2hhbmlzbSBmb3IgYXRoZXJvc2NsZXJvc2lzIHByb3RlY3Rpb248L0lEVGV4dD48
TURMIFJlZl9UeXBlPSJKb3VybmFsIj48UmVmX1R5cGU+Sm91cm5hbDwvUmVmX1R5cGU+PFJlZl9J
RD40MDA5NjwvUmVmX0lEPjxUaXRsZV9QcmltYXJ5PkV0aGFub2wgc3RpbXVsYXRlcyBhcG9saXBv
cHJvdGVpbiBBLUkgc2VjcmV0aW9uIGJ5IGh1bWFuIGhlcGF0b2N5dGVzOiBpbXBsaWNhdGlvbnMg
Zm9yIGEgbWVjaGFuaXNtIGZvciBhdGhlcm9zY2xlcm9zaXMgcHJvdGVjdGlvbjwvVGl0bGVfUHJp
bWFyeT48QXV0aG9yc19QcmltYXJ5PkFtYXJhc3VyaXlhLFIuTi48L0F1dGhvcnNfUHJpbWFyeT48
QXV0aG9yc19QcmltYXJ5Pkd1cHRhLEEuSy48L0F1dGhvcnNfUHJpbWFyeT48QXV0aG9yc19Qcmlt
YXJ5PkNpdmVuLE0uPC9BdXRob3JzX1ByaW1hcnk+PEF1dGhvcnNfUHJpbWFyeT5Ib3JuZyxZLkMu
PC9BdXRob3JzX1ByaW1hcnk+PEF1dGhvcnNfUHJpbWFyeT5NYWVkYSxULjwvQXV0aG9yc19Qcmlt
YXJ5PjxBdXRob3JzX1ByaW1hcnk+S2FzaHlhcCxNLkwuPC9BdXRob3JzX1ByaW1hcnk+PERhdGVf
UHJpbWFyeT4xOTkyLzg8L0RhdGVfUHJpbWFyeT48S2V5d29yZHM+QW50aWJvZGllczwvS2V5d29y
ZHM+PEtleXdvcmRzPkFwb2xpcG9wcm90ZWluIEEtSTwvS2V5d29yZHM+PEtleXdvcmRzPkFydGVy
aW9zY2xlcm9zaXM8L0tleXdvcmRzPjxLZXl3b3Jkcz5BdGhlcm9zY2xlcm9zaXM8L0tleXdvcmRz
PjxLZXl3b3Jkcz5DYWxpZm9ybmlhPC9LZXl3b3Jkcz48S2V5d29yZHM+Q2VsbCBMaW5lPC9LZXl3
b3Jkcz48S2V5d29yZHM+Q2VsbHM8L0tleXdvcmRzPjxLZXl3b3Jkcz5DaG9sZXN0ZXJvbDwvS2V5
d29yZHM+PEtleXdvcmRzPmNvbnRyb2w8L0tleXdvcmRzPjxLZXl3b3Jkcz5jeXRvbG9neTwvS2V5
d29yZHM+PEtleXdvcmRzPkRpc2Vhc2U8L0tleXdvcmRzPjxLZXl3b3Jkcz5EbmE8L0tleXdvcmRz
PjxLZXl3b3Jkcz5FdGhhbm9sPC9LZXl3b3Jkcz48S2V5d29yZHM+Rmlicm9ibGFzdHM8L0tleXdv
cmRzPjxLZXl3b3Jkcz5IZWFydDwvS2V5d29yZHM+PEtleXdvcmRzPkhlcCBHMiBDZWxsczwvS2V5
d29yZHM+PEtleXdvcmRzPkhlcGF0b2N5dGVzPC9LZXl3b3Jkcz48S2V5d29yZHM+SHVtYW48L0tl
eXdvcmRzPjxLZXl3b3Jkcz5IdW1hbnM8L0tleXdvcmRzPjxLZXl3b3Jkcz5JbW11bm9jaGVtaXN0
cnk8L0tleXdvcmRzPjxLZXl3b3Jkcz5JbiBWaXRybzwvS2V5d29yZHM+PEtleXdvcmRzPkxldWNp
bmU8L0tleXdvcmRzPjxLZXl3b3Jkcz5MaXZlcjwvS2V5d29yZHM+PEtleXdvcmRzPm1ldGFib2xp
c208L0tleXdvcmRzPjxLZXl3b3Jkcz5waGFybWFjb2xvZ3k8L0tleXdvcmRzPjxLZXl3b3Jkcz5Q
bGFzbWE8L0tleXdvcmRzPjxLZXl3b3Jkcz5wcmV2ZW50aW9uICZhbXA7IGNvbnRyb2w8L0tleXdv
cmRzPjxLZXl3b3Jkcz5SZXNlYXJjaDwvS2V5d29yZHM+PEtleXdvcmRzPnNlY3JldGlvbjwvS2V5
d29yZHM+PEtleXdvcmRzPlNlcnVtPC9LZXl3b3Jkcz48S2V5d29yZHM+U2VydW0gQWxidW1pbjwv
S2V5d29yZHM+PEtleXdvcmRzPlVuaXZlcnNpdGllczwvS2V5d29yZHM+PFJlcHJpbnQ+Tm90IGlu
IEZpbGU8L1JlcHJpbnQ+PFN0YXJ0X1BhZ2U+ODI3PC9TdGFydF9QYWdlPjxFbmRfUGFnZT44MzI8
L0VuZF9QYWdlPjxQZXJpb2RpY2FsPk1ldGFib2xpc208L1BlcmlvZGljYWw+PFZvbHVtZT40MTwv
Vm9sdW1lPjxJc3N1ZT44PC9Jc3N1ZT48QWRkcmVzcz5DaG9sZXN0ZXJvbCBDZW50ZXIsIFNjaG9v
bCBvZiBNZWRpY2luZSwgVW5pdmVyc2l0eSBvZiBDYWxpZm9ybmlhLCBJcnZpbmUgOTA4MjI8L0Fk
ZHJlc3M+PFdlYl9VUkw+UE06MTY0MDg1OTwvV2ViX1VSTD48WlpfSm91cm5hbFN0ZEFiYnJldj48
ZiBuYW1lPSJTeXN0ZW0iPk1ldGFib2xpc208L2Y+PC9aWl9Kb3VybmFsU3RkQWJicmV2PjxaWl9X
b3JrZm9ybUlEPjE8L1paX1dvcmtmb3JtSUQ+PC9NREw+PC9DaXRlPjwvUmVmbWFuPm==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16</w:t>
      </w:r>
      <w:r w:rsidRPr="00710C30">
        <w:rPr>
          <w:rFonts w:ascii="Book Antiqua" w:hAnsi="Book Antiqua" w:cs="Times New Roman"/>
          <w:sz w:val="24"/>
          <w:szCs w:val="24"/>
          <w:vertAlign w:val="superscript"/>
        </w:rPr>
        <w:fldChar w:fldCharType="end"/>
      </w:r>
      <w:r w:rsidR="008148F2" w:rsidRPr="00710C30">
        <w:rPr>
          <w:rFonts w:ascii="Book Antiqua" w:hAnsi="Book Antiqua" w:cs="Times New Roman"/>
          <w:sz w:val="24"/>
          <w:szCs w:val="24"/>
          <w:vertAlign w:val="superscript"/>
        </w:rPr>
        <w:t>]</w:t>
      </w:r>
      <w:r w:rsidRPr="00710C30">
        <w:rPr>
          <w:rFonts w:ascii="Book Antiqua" w:hAnsi="Book Antiqua" w:cs="Times New Roman"/>
          <w:sz w:val="24"/>
          <w:szCs w:val="24"/>
        </w:rPr>
        <w:t xml:space="preserve"> – is partially responsible for the decrease in cardiovascular risk </w:t>
      </w:r>
      <w:r w:rsidR="00715C90" w:rsidRPr="00710C30">
        <w:rPr>
          <w:rFonts w:ascii="Book Antiqua" w:hAnsi="Book Antiqua" w:cs="Times New Roman"/>
          <w:sz w:val="24"/>
          <w:szCs w:val="24"/>
        </w:rPr>
        <w:t>observed in</w:t>
      </w:r>
      <w:r w:rsidR="00E85708" w:rsidRPr="00710C30">
        <w:rPr>
          <w:rFonts w:ascii="Book Antiqua" w:hAnsi="Book Antiqua" w:cs="Times New Roman"/>
          <w:sz w:val="24"/>
          <w:szCs w:val="24"/>
        </w:rPr>
        <w:t xml:space="preserve"> </w:t>
      </w:r>
      <w:r w:rsidRPr="00710C30">
        <w:rPr>
          <w:rFonts w:ascii="Book Antiqua" w:hAnsi="Book Antiqua" w:cs="Times New Roman"/>
          <w:sz w:val="24"/>
          <w:szCs w:val="24"/>
        </w:rPr>
        <w:t>by prudent drinkers, is not yet clear; activation of AMPK by ethanol-derived acetate may contribute to alcohol’s vascular benefits</w:t>
      </w:r>
      <w:r w:rsidR="008148F2"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PFJlZm1hbj48Q2l0ZT48QXV0aG9yPlNha2FraWJhcmE8L0F1dGhvcj48WWVhcj4yMDEwPC9ZZWFy
PjxSZWNOdW0+NDAyMTE8L1JlY051bT48SURUZXh0PlZpbmVnYXIgaW50YWtlIGVuaGFuY2VzIGZs
b3ctbWVkaWF0ZWQgdmFzb2RpbGF0YXRpb24gdmlhIHVwcmVndWxhdGlvbiBvZiBlbmRvdGhlbGlh
bCBuaXRyaWMgb3hpZGUgc3ludGhhc2UgYWN0aXZpdHk8L0lEVGV4dD48TURMIFJlZl9UeXBlPSJK
b3VybmFsIj48UmVmX1R5cGU+Sm91cm5hbDwvUmVmX1R5cGU+PFJlZl9JRD40MDIxMTwvUmVmX0lE
PjxUaXRsZV9QcmltYXJ5PlZpbmVnYXIgaW50YWtlIGVuaGFuY2VzIGZsb3ctbWVkaWF0ZWQgdmFz
b2RpbGF0YXRpb24gdmlhIHVwcmVndWxhdGlvbiBvZiBlbmRvdGhlbGlhbCBuaXRyaWMgb3hpZGUg
c3ludGhhc2UgYWN0aXZpdHk8L1RpdGxlX1ByaW1hcnk+PEF1dGhvcnNfUHJpbWFyeT5TYWtha2li
YXJhLFMuPC9BdXRob3JzX1ByaW1hcnk+PEF1dGhvcnNfUHJpbWFyeT5NdXJha2FtaSxSLjwvQXV0
aG9yc19QcmltYXJ5PjxBdXRob3JzX1ByaW1hcnk+VGFrYWhhc2hpLE0uPC9BdXRob3JzX1ByaW1h
cnk+PEF1dGhvcnNfUHJpbWFyeT5GdXNoaW1pLFQuPC9BdXRob3JzX1ByaW1hcnk+PEF1dGhvcnNf
UHJpbWFyeT5NdXJvaGFyYSxULjwvQXV0aG9yc19QcmltYXJ5PjxBdXRob3JzX1ByaW1hcnk+S2lz
aGksTS48L0F1dGhvcnNfUHJpbWFyeT48QXV0aG9yc19QcmltYXJ5Pkthamltb3RvLFkuPC9BdXRo
b3JzX1ByaW1hcnk+PEF1dGhvcnNfUHJpbWFyeT5LaXRha2F6ZSxNLjwvQXV0aG9yc19QcmltYXJ5
PjxBdXRob3JzX1ByaW1hcnk+S2FnYSxULjwvQXV0aG9yc19QcmltYXJ5PjxEYXRlX1ByaW1hcnk+
MjAxMDwvRGF0ZV9QcmltYXJ5PjxLZXl3b3Jkcz5BY2V0aWMgQWNpZDwvS2V5d29yZHM+PEtleXdv
cmRzPkFNUC1BY3RpdmF0ZWQgUHJvdGVpbiBLaW5hc2VzPC9LZXl3b3Jkcz48S2V5d29yZHM+Qmlv
bG9naWNhbCBUcmFuc3BvcnQ8L0tleXdvcmRzPjxLZXl3b3Jkcz5ibG9vZDwvS2V5d29yZHM+PEtl
eXdvcmRzPkNlbGwgTGluZTwvS2V5d29yZHM+PEtleXdvcmRzPkNlbGxzPC9LZXl3b3Jkcz48S2V5
d29yZHM+ZHJ1ZyBlZmZlY3RzPC9LZXl3b3Jkcz48S2V5d29yZHM+RW5kb3RoZWxpYWwgQ2VsbHM8
L0tleXdvcmRzPjxLZXl3b3Jkcz5Fbnp5bWUgQWN0aXZhdGlvbjwvS2V5d29yZHM+PEtleXdvcmRz
PkZlbWFsZTwvS2V5d29yZHM+PEtleXdvcmRzPkZvcmVhcm08L0tleXdvcmRzPjxLZXl3b3Jkcz5I
dW1hbjwvS2V5d29yZHM+PEtleXdvcmRzPkh1bWFuIFVtYmlsaWNhbCBWZWluIEVuZG90aGVsaWFs
IENlbGxzPC9LZXl3b3Jkcz48S2V5d29yZHM+SHVtYW5zPC9LZXl3b3Jkcz48S2V5d29yZHM+SW1t
dW5vYmxvdHRpbmc8L0tleXdvcmRzPjxLZXl3b3Jkcz5pbmhpYml0b3JzPC9LZXl3b3Jkcz48S2V5
d29yZHM+SmFwYW48L0tleXdvcmRzPjxLZXl3b3Jkcz5tZXRhYm9saXNtPC9LZXl3b3Jkcz48S2V5
d29yZHM+TWlkZGxlIEFnZWQ8L0tleXdvcmRzPjxLZXl3b3Jkcz5OaXRyaWMgT3hpZGU8L0tleXdv
cmRzPjxLZXl3b3Jkcz5OaXRyaWMgT3hpZGUgU3ludGhhc2U8L0tleXdvcmRzPjxLZXl3b3Jkcz5O
aXRyaWMgT3hpZGUgU3ludGhhc2UgVHlwZSBJSUk8L0tleXdvcmRzPjxLZXl3b3Jkcz5waGFybWFj
b2xvZ3k8L0tleXdvcmRzPjxLZXl3b3Jkcz5QaG9zcGhvcnlsYXRpb248L0tleXdvcmRzPjxLZXl3
b3Jkcz5QbGV0aHlzbW9ncmFwaHk8L0tleXdvcmRzPjxLZXl3b3Jkcz5Qcm90ZWluIEtpbmFzZSBJ
bmhpYml0b3JzPC9LZXl3b3Jkcz48S2V5d29yZHM+UHJvdGVpbiBLaW5hc2VzPC9LZXl3b3Jkcz48
S2V5d29yZHM+UmVnaW9uYWwgQmxvb2QgRmxvdzwvS2V5d29yZHM+PEtleXdvcmRzPlJlc2VhcmNo
PC9LZXl3b3Jkcz48S2V5d29yZHM+U2lnbmFsIFRyYW5zZHVjdGlvbjwvS2V5d29yZHM+PEtleXdv
cmRzPlN0cmVzczwvS2V5d29yZHM+PEtleXdvcmRzPlVwLVJlZ3VsYXRpb248L0tleXdvcmRzPjxL
ZXl3b3Jkcz5WYXNvZGlsYXRpb248L0tleXdvcmRzPjxLZXl3b3Jkcz5Xb21lbjwvS2V5d29yZHM+
PFJlcHJpbnQ+Tm90IGluIEZpbGU8L1JlcHJpbnQ+PFN0YXJ0X1BhZ2U+MTA1NTwvU3RhcnRfUGFn
ZT48RW5kX1BhZ2U+MTA2MTwvRW5kX1BhZ2U+PFBlcmlvZGljYWw+Qmlvc2NpLkJpb3RlY2hub2wu
QmlvY2hlbS48L1BlcmlvZGljYWw+PFZvbHVtZT43NDwvVm9sdW1lPjxJc3N1ZT41PC9Jc3N1ZT48
QWRkcmVzcz5DZW50cmFsIFJlc2VhcmNoIEluc3RpdHV0ZSwgTWl6a2FuIEdyb3VwIENvcnBvcmF0
aW9uLCBBaWNoaSwgSmFwYW48L0FkZHJlc3M+PFdlYl9VUkw+UE06MjA0NjA3MTE8L1dlYl9VUkw+
PFpaX0pvdXJuYWxTdGRBYmJyZXY+PGYgbmFtZT0iU3lzdGVtIj5CaW9zY2kuQmlvdGVjaG5vbC5C
aW9jaGVtLjwvZj48L1paX0pvdXJuYWxTdGRBYmJyZXY+PFpaX1dvcmtmb3JtSUQ+MTwvWlpfV29y
a2Zvcm1JRD48L01ETD48L0NpdGU+PC9SZWZtYW4+AG==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PFJlZm1hbj48Q2l0ZT48QXV0aG9yPlNha2FraWJhcmE8L0F1dGhvcj48WWVhcj4yMDEwPC9ZZWFy
PjxSZWNOdW0+NDAyMTE8L1JlY051bT48SURUZXh0PlZpbmVnYXIgaW50YWtlIGVuaGFuY2VzIGZs
b3ctbWVkaWF0ZWQgdmFzb2RpbGF0YXRpb24gdmlhIHVwcmVndWxhdGlvbiBvZiBlbmRvdGhlbGlh
bCBuaXRyaWMgb3hpZGUgc3ludGhhc2UgYWN0aXZpdHk8L0lEVGV4dD48TURMIFJlZl9UeXBlPSJK
b3VybmFsIj48UmVmX1R5cGU+Sm91cm5hbDwvUmVmX1R5cGU+PFJlZl9JRD40MDIxMTwvUmVmX0lE
PjxUaXRsZV9QcmltYXJ5PlZpbmVnYXIgaW50YWtlIGVuaGFuY2VzIGZsb3ctbWVkaWF0ZWQgdmFz
b2RpbGF0YXRpb24gdmlhIHVwcmVndWxhdGlvbiBvZiBlbmRvdGhlbGlhbCBuaXRyaWMgb3hpZGUg
c3ludGhhc2UgYWN0aXZpdHk8L1RpdGxlX1ByaW1hcnk+PEF1dGhvcnNfUHJpbWFyeT5TYWtha2li
YXJhLFMuPC9BdXRob3JzX1ByaW1hcnk+PEF1dGhvcnNfUHJpbWFyeT5NdXJha2FtaSxSLjwvQXV0
aG9yc19QcmltYXJ5PjxBdXRob3JzX1ByaW1hcnk+VGFrYWhhc2hpLE0uPC9BdXRob3JzX1ByaW1h
cnk+PEF1dGhvcnNfUHJpbWFyeT5GdXNoaW1pLFQuPC9BdXRob3JzX1ByaW1hcnk+PEF1dGhvcnNf
UHJpbWFyeT5NdXJvaGFyYSxULjwvQXV0aG9yc19QcmltYXJ5PjxBdXRob3JzX1ByaW1hcnk+S2lz
aGksTS48L0F1dGhvcnNfUHJpbWFyeT48QXV0aG9yc19QcmltYXJ5Pkthamltb3RvLFkuPC9BdXRo
b3JzX1ByaW1hcnk+PEF1dGhvcnNfUHJpbWFyeT5LaXRha2F6ZSxNLjwvQXV0aG9yc19QcmltYXJ5
PjxBdXRob3JzX1ByaW1hcnk+S2FnYSxULjwvQXV0aG9yc19QcmltYXJ5PjxEYXRlX1ByaW1hcnk+
MjAxMDwvRGF0ZV9QcmltYXJ5PjxLZXl3b3Jkcz5BY2V0aWMgQWNpZDwvS2V5d29yZHM+PEtleXdv
cmRzPkFNUC1BY3RpdmF0ZWQgUHJvdGVpbiBLaW5hc2VzPC9LZXl3b3Jkcz48S2V5d29yZHM+Qmlv
bG9naWNhbCBUcmFuc3BvcnQ8L0tleXdvcmRzPjxLZXl3b3Jkcz5ibG9vZDwvS2V5d29yZHM+PEtl
eXdvcmRzPkNlbGwgTGluZTwvS2V5d29yZHM+PEtleXdvcmRzPkNlbGxzPC9LZXl3b3Jkcz48S2V5
d29yZHM+ZHJ1ZyBlZmZlY3RzPC9LZXl3b3Jkcz48S2V5d29yZHM+RW5kb3RoZWxpYWwgQ2VsbHM8
L0tleXdvcmRzPjxLZXl3b3Jkcz5Fbnp5bWUgQWN0aXZhdGlvbjwvS2V5d29yZHM+PEtleXdvcmRz
PkZlbWFsZTwvS2V5d29yZHM+PEtleXdvcmRzPkZvcmVhcm08L0tleXdvcmRzPjxLZXl3b3Jkcz5I
dW1hbjwvS2V5d29yZHM+PEtleXdvcmRzPkh1bWFuIFVtYmlsaWNhbCBWZWluIEVuZG90aGVsaWFs
IENlbGxzPC9LZXl3b3Jkcz48S2V5d29yZHM+SHVtYW5zPC9LZXl3b3Jkcz48S2V5d29yZHM+SW1t
dW5vYmxvdHRpbmc8L0tleXdvcmRzPjxLZXl3b3Jkcz5pbmhpYml0b3JzPC9LZXl3b3Jkcz48S2V5
d29yZHM+SmFwYW48L0tleXdvcmRzPjxLZXl3b3Jkcz5tZXRhYm9saXNtPC9LZXl3b3Jkcz48S2V5
d29yZHM+TWlkZGxlIEFnZWQ8L0tleXdvcmRzPjxLZXl3b3Jkcz5OaXRyaWMgT3hpZGU8L0tleXdv
cmRzPjxLZXl3b3Jkcz5OaXRyaWMgT3hpZGUgU3ludGhhc2U8L0tleXdvcmRzPjxLZXl3b3Jkcz5O
aXRyaWMgT3hpZGUgU3ludGhhc2UgVHlwZSBJSUk8L0tleXdvcmRzPjxLZXl3b3Jkcz5waGFybWFj
b2xvZ3k8L0tleXdvcmRzPjxLZXl3b3Jkcz5QaG9zcGhvcnlsYXRpb248L0tleXdvcmRzPjxLZXl3
b3Jkcz5QbGV0aHlzbW9ncmFwaHk8L0tleXdvcmRzPjxLZXl3b3Jkcz5Qcm90ZWluIEtpbmFzZSBJ
bmhpYml0b3JzPC9LZXl3b3Jkcz48S2V5d29yZHM+UHJvdGVpbiBLaW5hc2VzPC9LZXl3b3Jkcz48
S2V5d29yZHM+UmVnaW9uYWwgQmxvb2QgRmxvdzwvS2V5d29yZHM+PEtleXdvcmRzPlJlc2VhcmNo
PC9LZXl3b3Jkcz48S2V5d29yZHM+U2lnbmFsIFRyYW5zZHVjdGlvbjwvS2V5d29yZHM+PEtleXdv
cmRzPlN0cmVzczwvS2V5d29yZHM+PEtleXdvcmRzPlVwLVJlZ3VsYXRpb248L0tleXdvcmRzPjxL
ZXl3b3Jkcz5WYXNvZGlsYXRpb248L0tleXdvcmRzPjxLZXl3b3Jkcz5Xb21lbjwvS2V5d29yZHM+
PFJlcHJpbnQ+Tm90IGluIEZpbGU8L1JlcHJpbnQ+PFN0YXJ0X1BhZ2U+MTA1NTwvU3RhcnRfUGFn
ZT48RW5kX1BhZ2U+MTA2MTwvRW5kX1BhZ2U+PFBlcmlvZGljYWw+Qmlvc2NpLkJpb3RlY2hub2wu
QmlvY2hlbS48L1BlcmlvZGljYWw+PFZvbHVtZT43NDwvVm9sdW1lPjxJc3N1ZT41PC9Jc3N1ZT48
QWRkcmVzcz5DZW50cmFsIFJlc2VhcmNoIEluc3RpdHV0ZSwgTWl6a2FuIEdyb3VwIENvcnBvcmF0
aW9uLCBBaWNoaSwgSmFwYW48L0FkZHJlc3M+PFdlYl9VUkw+UE06MjA0NjA3MTE8L1dlYl9VUkw+
PFpaX0pvdXJuYWxTdGRBYmJyZXY+PGYgbmFtZT0iU3lzdGVtIj5CaW9zY2kuQmlvdGVjaG5vbC5C
aW9jaGVtLjwvZj48L1paX0pvdXJuYWxTdGRBYmJyZXY+PFpaX1dvcmtmb3JtSUQ+MTwvWlpfV29y
a2Zvcm1JRD48L01ETD48L0NpdGU+PC9SZWZtYW4+AG==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17</w:t>
      </w:r>
      <w:r w:rsidRPr="00710C30">
        <w:rPr>
          <w:rFonts w:ascii="Book Antiqua" w:hAnsi="Book Antiqua" w:cs="Times New Roman"/>
          <w:sz w:val="24"/>
          <w:szCs w:val="24"/>
          <w:vertAlign w:val="superscript"/>
        </w:rPr>
        <w:fldChar w:fldCharType="end"/>
      </w:r>
      <w:r w:rsidR="008148F2" w:rsidRPr="00710C30">
        <w:rPr>
          <w:rFonts w:ascii="Book Antiqua" w:hAnsi="Book Antiqua" w:cs="Times New Roman"/>
          <w:sz w:val="24"/>
          <w:szCs w:val="24"/>
          <w:vertAlign w:val="superscript"/>
        </w:rPr>
        <w:t>]</w:t>
      </w:r>
      <w:r w:rsidR="008148F2" w:rsidRPr="00710C30">
        <w:rPr>
          <w:rFonts w:ascii="Book Antiqua" w:hAnsi="Book Antiqua" w:cs="Times New Roman"/>
          <w:sz w:val="24"/>
          <w:szCs w:val="24"/>
        </w:rPr>
        <w:t>.</w:t>
      </w:r>
      <w:r w:rsidR="00133D4C">
        <w:rPr>
          <w:rFonts w:ascii="Book Antiqua" w:hAnsi="Book Antiqua" w:cs="Times New Roman"/>
          <w:sz w:val="24"/>
          <w:szCs w:val="24"/>
        </w:rPr>
        <w:t xml:space="preserve"> </w:t>
      </w:r>
    </w:p>
    <w:p w:rsidR="00A258B1" w:rsidRDefault="00A258B1" w:rsidP="002265D6">
      <w:pPr>
        <w:spacing w:after="0" w:line="360" w:lineRule="auto"/>
        <w:jc w:val="both"/>
        <w:rPr>
          <w:rFonts w:ascii="Book Antiqua" w:hAnsi="Book Antiqua" w:cs="Times New Roman"/>
          <w:b/>
          <w:sz w:val="24"/>
          <w:szCs w:val="24"/>
          <w:lang w:eastAsia="zh-CN"/>
        </w:rPr>
      </w:pPr>
    </w:p>
    <w:p w:rsidR="00D07ED2" w:rsidRPr="00710C30" w:rsidRDefault="008F2AC1" w:rsidP="002265D6">
      <w:pPr>
        <w:spacing w:after="0" w:line="360" w:lineRule="auto"/>
        <w:jc w:val="both"/>
        <w:rPr>
          <w:rFonts w:ascii="Book Antiqua" w:eastAsia="Times New Roman" w:hAnsi="Book Antiqua" w:cs="Times New Roman"/>
          <w:b/>
          <w:strike/>
          <w:sz w:val="24"/>
          <w:szCs w:val="24"/>
          <w:lang w:val="en-GB" w:eastAsia="de-AT"/>
        </w:rPr>
      </w:pPr>
      <w:r w:rsidRPr="00710C30">
        <w:rPr>
          <w:rFonts w:ascii="Book Antiqua" w:hAnsi="Book Antiqua" w:cs="Times New Roman"/>
          <w:b/>
          <w:sz w:val="24"/>
          <w:szCs w:val="24"/>
        </w:rPr>
        <w:t xml:space="preserve">TARGETING FOAM CELLS DIRECTLY TO </w:t>
      </w:r>
      <w:r w:rsidRPr="00710C30">
        <w:rPr>
          <w:rFonts w:ascii="Book Antiqua" w:eastAsia="Times New Roman" w:hAnsi="Book Antiqua" w:cs="Times New Roman"/>
          <w:b/>
          <w:sz w:val="24"/>
          <w:szCs w:val="24"/>
          <w:lang w:val="en-GB" w:eastAsia="de-AT"/>
        </w:rPr>
        <w:t xml:space="preserve">MODULATE FOAM CELL FORMATION AND BEHAVIOUR </w:t>
      </w:r>
    </w:p>
    <w:p w:rsidR="00D07ED2" w:rsidRPr="00710C30" w:rsidRDefault="00D07ED2" w:rsidP="002265D6">
      <w:pPr>
        <w:spacing w:after="0" w:line="360" w:lineRule="auto"/>
        <w:jc w:val="both"/>
        <w:rPr>
          <w:rFonts w:ascii="Book Antiqua" w:hAnsi="Book Antiqua" w:cs="Times New Roman"/>
          <w:sz w:val="24"/>
          <w:szCs w:val="24"/>
        </w:rPr>
      </w:pPr>
      <w:r w:rsidRPr="00710C30">
        <w:rPr>
          <w:rFonts w:ascii="Book Antiqua" w:hAnsi="Book Antiqua" w:cs="Times New Roman"/>
          <w:sz w:val="24"/>
          <w:szCs w:val="24"/>
        </w:rPr>
        <w:t xml:space="preserve">Despite the seeming </w:t>
      </w:r>
      <w:r w:rsidR="00E23153" w:rsidRPr="00710C30">
        <w:rPr>
          <w:rFonts w:ascii="Book Antiqua" w:hAnsi="Book Antiqua" w:cs="Times New Roman"/>
          <w:sz w:val="24"/>
          <w:szCs w:val="24"/>
        </w:rPr>
        <w:t xml:space="preserve">inutility </w:t>
      </w:r>
      <w:r w:rsidRPr="00710C30">
        <w:rPr>
          <w:rFonts w:ascii="Book Antiqua" w:hAnsi="Book Antiqua" w:cs="Times New Roman"/>
          <w:sz w:val="24"/>
          <w:szCs w:val="24"/>
        </w:rPr>
        <w:t>of current efforts to modulate HDL, it may still be feasible to promote reverse cholesterol transport with agents that act directly on foam cells to enhance their capacity to export cholesterol.</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Moreover, some of these agents could be expected to decrease foam cell uptake of modified LDL particles, and to work in other ways to promote plaque stabilization. </w:t>
      </w:r>
    </w:p>
    <w:p w:rsidR="00D07ED2" w:rsidRPr="00710C30" w:rsidRDefault="00D07ED2" w:rsidP="00C0270F">
      <w:pPr>
        <w:spacing w:after="0" w:line="360" w:lineRule="auto"/>
        <w:ind w:firstLineChars="150" w:firstLine="360"/>
        <w:jc w:val="both"/>
        <w:rPr>
          <w:rFonts w:ascii="Book Antiqua" w:hAnsi="Book Antiqua" w:cs="Times New Roman"/>
          <w:sz w:val="24"/>
          <w:szCs w:val="24"/>
        </w:rPr>
      </w:pPr>
      <w:r w:rsidRPr="00710C30">
        <w:rPr>
          <w:rFonts w:ascii="Book Antiqua" w:hAnsi="Book Antiqua" w:cs="Times New Roman"/>
          <w:sz w:val="24"/>
          <w:szCs w:val="24"/>
        </w:rPr>
        <w:t xml:space="preserve">Egress of cholesterol from macrophages and foam cells is mediated by several membrane transport proteins, namely ABCA1, ABCG1, and SR-BI; ABCA1 </w:t>
      </w:r>
      <w:r w:rsidR="00715C90" w:rsidRPr="00710C30">
        <w:rPr>
          <w:rFonts w:ascii="Book Antiqua" w:hAnsi="Book Antiqua" w:cs="Times New Roman"/>
          <w:sz w:val="24"/>
          <w:szCs w:val="24"/>
        </w:rPr>
        <w:t>preferentially</w:t>
      </w:r>
      <w:r w:rsidRPr="00710C30">
        <w:rPr>
          <w:rFonts w:ascii="Book Antiqua" w:hAnsi="Book Antiqua" w:cs="Times New Roman"/>
          <w:sz w:val="24"/>
          <w:szCs w:val="24"/>
        </w:rPr>
        <w:t xml:space="preserve"> interacts with lipid-poor apoA-1, ABCG1 can transfer cholesterol to all HDL particles, and SR-BI interacts with a wide range of lipoproteins</w:t>
      </w:r>
      <w:r w:rsidR="008148F2"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r>
      <w:r w:rsidRPr="00710C30">
        <w:rPr>
          <w:rFonts w:ascii="Book Antiqua" w:hAnsi="Book Antiqua" w:cs="Times New Roman"/>
          <w:sz w:val="24"/>
          <w:szCs w:val="24"/>
          <w:vertAlign w:val="superscript"/>
        </w:rPr>
        <w:instrText xml:space="preserve"> ADDIN REFMGR.CITE &lt;Refman&gt;&lt;Cite&gt;&lt;Author&gt;Berrougui&lt;/Author&gt;&lt;Year&gt;2009&lt;/Year&gt;&lt;RecNum&gt;40100&lt;/RecNum&gt;&lt;IDText&gt;Age-associated decrease of high-density lipoprotein-mediated reverse cholesterol transport activity&lt;/IDText&gt;&lt;MDL Ref_Type="Journal"&gt;&lt;Ref_Type&gt;Journal&lt;/Ref_Type&gt;&lt;Ref_ID&gt;40100&lt;/Ref_ID&gt;&lt;Title_Primary&gt;Age-associated decrease of high-density lipoprotein-mediated reverse cholesterol transport activity&lt;/Title_Primary&gt;&lt;Authors_Primary&gt;Berrougui,H.&lt;/Authors_Primary&gt;&lt;Authors_Primary&gt;Khalil,A.&lt;/Authors_Primary&gt;&lt;Date_Primary&gt;2009/4&lt;/Date_Primary&gt;&lt;Keywords&gt;Adenosine&lt;/Keywords&gt;&lt;Keywords&gt;Adenosine Triphosphate&lt;/Keywords&gt;&lt;Keywords&gt;Aging&lt;/Keywords&gt;&lt;Keywords&gt;Animals&lt;/Keywords&gt;&lt;Keywords&gt;Apolipoprotein A-I&lt;/Keywords&gt;&lt;Keywords&gt;Apolipoproteins&lt;/Keywords&gt;&lt;Keywords&gt;ATP-Binding Cassette Transporters&lt;/Keywords&gt;&lt;Keywords&gt;Biological Transport&lt;/Keywords&gt;&lt;Keywords&gt;Canada&lt;/Keywords&gt;&lt;Keywords&gt;Cardiovascular Diseases&lt;/Keywords&gt;&lt;Keywords&gt;Cholesterol&lt;/Keywords&gt;&lt;Keywords&gt;Diet&lt;/Keywords&gt;&lt;Keywords&gt;Diffusion&lt;/Keywords&gt;&lt;Keywords&gt;Homeostasis&lt;/Keywords&gt;&lt;Keywords&gt;Humans&lt;/Keywords&gt;&lt;Keywords&gt;Lipoproteins&lt;/Keywords&gt;&lt;Keywords&gt;Lipoproteins,HDL&lt;/Keywords&gt;&lt;Keywords&gt;Liver&lt;/Keywords&gt;&lt;Keywords&gt;metabolism&lt;/Keywords&gt;&lt;Keywords&gt;Mutation&lt;/Keywords&gt;&lt;Keywords&gt;pathology&lt;/Keywords&gt;&lt;Keywords&gt;Phospholipids&lt;/Keywords&gt;&lt;Keywords&gt;Quebec&lt;/Keywords&gt;&lt;Keywords&gt;Research&lt;/Keywords&gt;&lt;Keywords&gt;Smoking&lt;/Keywords&gt;&lt;Keywords&gt;Stress&lt;/Keywords&gt;&lt;Keywords&gt;Transcription Factors&lt;/Keywords&gt;&lt;Keywords&gt;Universities&lt;/Keywords&gt;&lt;Reprint&gt;Not in File&lt;/Reprint&gt;&lt;Start_Page&gt;117&lt;/Start_Page&gt;&lt;End_Page&gt;126&lt;/End_Page&gt;&lt;Periodical&gt;Rejuvenation.Res.&lt;/Periodical&gt;&lt;Volume&gt;12&lt;/Volume&gt;&lt;Issue&gt;2&lt;/Issue&gt;&lt;Address&gt;Research Center on Aging, Sherbrooke University Geriatric Institute, Sherbrooke, Quebec, Canada&lt;/Address&gt;&lt;Web_URL&gt;PM:19405812&lt;/Web_URL&gt;&lt;ZZ_JournalStdAbbrev&gt;&lt;f name="System"&gt;Rejuvenation.Res.&lt;/f&gt;&lt;/ZZ_JournalStdAbbrev&gt;&lt;ZZ_WorkformID&gt;1&lt;/ZZ_WorkformID&gt;&lt;/MDL&gt;&lt;/Cite&gt;&lt;/Refman&gt;</w:instrText>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18</w:t>
      </w:r>
      <w:r w:rsidRPr="00710C30">
        <w:rPr>
          <w:rFonts w:ascii="Book Antiqua" w:hAnsi="Book Antiqua" w:cs="Times New Roman"/>
          <w:sz w:val="24"/>
          <w:szCs w:val="24"/>
          <w:vertAlign w:val="superscript"/>
        </w:rPr>
        <w:fldChar w:fldCharType="end"/>
      </w:r>
      <w:r w:rsidR="008148F2" w:rsidRPr="00710C30">
        <w:rPr>
          <w:rFonts w:ascii="Book Antiqua" w:hAnsi="Book Antiqua" w:cs="Times New Roman"/>
          <w:sz w:val="24"/>
          <w:szCs w:val="24"/>
          <w:vertAlign w:val="superscript"/>
        </w:rPr>
        <w:t>]</w:t>
      </w:r>
      <w:r w:rsidR="008148F2"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The transcription of ABCA1 and ABCG1 is promoted by the LXR receptor, a transcription factor whose physiological activation is mediated by certain </w:t>
      </w:r>
      <w:proofErr w:type="spellStart"/>
      <w:r w:rsidRPr="00710C30">
        <w:rPr>
          <w:rFonts w:ascii="Book Antiqua" w:hAnsi="Book Antiqua" w:cs="Times New Roman"/>
          <w:sz w:val="24"/>
          <w:szCs w:val="24"/>
        </w:rPr>
        <w:t>hydroxylated</w:t>
      </w:r>
      <w:proofErr w:type="spellEnd"/>
      <w:r w:rsidRPr="00710C30">
        <w:rPr>
          <w:rFonts w:ascii="Book Antiqua" w:hAnsi="Book Antiqua" w:cs="Times New Roman"/>
          <w:sz w:val="24"/>
          <w:szCs w:val="24"/>
        </w:rPr>
        <w:t xml:space="preserve"> metabolites of cholesterol produced within macrophages which can </w:t>
      </w:r>
      <w:r w:rsidR="00DD7BD9" w:rsidRPr="00710C30">
        <w:rPr>
          <w:rFonts w:ascii="Book Antiqua" w:hAnsi="Book Antiqua" w:cs="Times New Roman"/>
          <w:sz w:val="24"/>
          <w:szCs w:val="24"/>
        </w:rPr>
        <w:t xml:space="preserve">function </w:t>
      </w:r>
      <w:r w:rsidRPr="00710C30">
        <w:rPr>
          <w:rFonts w:ascii="Book Antiqua" w:hAnsi="Book Antiqua" w:cs="Times New Roman"/>
          <w:sz w:val="24"/>
          <w:szCs w:val="24"/>
        </w:rPr>
        <w:t xml:space="preserve">as ligands for </w:t>
      </w:r>
      <w:proofErr w:type="gramStart"/>
      <w:r w:rsidRPr="00710C30">
        <w:rPr>
          <w:rFonts w:ascii="Book Antiqua" w:hAnsi="Book Antiqua" w:cs="Times New Roman"/>
          <w:sz w:val="24"/>
          <w:szCs w:val="24"/>
        </w:rPr>
        <w:t>LXR</w:t>
      </w:r>
      <w:r w:rsidR="00102142"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PFJlZm1hbj48Q2l0ZT48QXV0aG9yPlRvbnRvbm96PC9BdXRob3I+PFllYXI+MjAwMzwvWWVhcj48
UmVjTnVtPjQwMDk5PC9SZWNOdW0+PElEVGV4dD5MaXZlciBYIHJlY2VwdG9yIHNpZ25hbGluZyBw
YXRod2F5cyBpbiBjYXJkaW92YXNjdWxhciBkaXNlYXNlPC9JRFRleHQ+PE1ETCBSZWZfVHlwZT0i
Sm91cm5hbCI+PFJlZl9UeXBlPkpvdXJuYWw8L1JlZl9UeXBlPjxSZWZfSUQ+NDAwOTk8L1JlZl9J
RD48VGl0bGVfUHJpbWFyeT5MaXZlciBYIHJlY2VwdG9yIHNpZ25hbGluZyBwYXRod2F5cyBpbiBj
YXJkaW92YXNjdWxhciBkaXNlYXNlPC9UaXRsZV9QcmltYXJ5PjxBdXRob3JzX1ByaW1hcnk+VG9u
dG9ub3osUC48L0F1dGhvcnNfUHJpbWFyeT48QXV0aG9yc19QcmltYXJ5Pk1hbmdlbHNkb3JmLEQu
Si48L0F1dGhvcnNfUHJpbWFyeT48RGF0ZV9QcmltYXJ5PjIwMDMvNjwvRGF0ZV9QcmltYXJ5PjxL
ZXl3b3Jkcz5hZ29uaXN0czwvS2V5d29yZHM+PEtleXdvcmRzPkFuaW1hbHM8L0tleXdvcmRzPjxL
ZXl3b3Jkcz5BcG9saXBvcHJvdGVpbnM8L0tleXdvcmRzPjxLZXl3b3Jkcz5BdGhlcm9zY2xlcm9z
aXM8L0tleXdvcmRzPjxLZXl3b3Jkcz5BVFAtQmluZGluZyBDYXNzZXR0ZSBUcmFuc3BvcnRlcnM8
L0tleXdvcmRzPjxLZXl3b3Jkcz5DYWxpZm9ybmlhPC9LZXl3b3Jkcz48S2V5d29yZHM+Q2FyZGlv
dmFzY3VsYXIgRGlzZWFzZXM8L0tleXdvcmRzPjxLZXl3b3Jkcz5DaG9sZXN0ZXJvbDwvS2V5d29y
ZHM+PEtleXdvcmRzPmNvbnRyb2w8L0tleXdvcmRzPjxLZXl3b3Jkcz5kZXZlbG9wbWVudDwvS2V5
d29yZHM+PEtleXdvcmRzPkRpc2Vhc2U8L0tleXdvcmRzPjxLZXl3b3Jkcz5ETkEtQmluZGluZyBQ
cm90ZWluczwvS2V5d29yZHM+PEtleXdvcmRzPkZhbWlseTwvS2V5d29yZHM+PEtleXdvcmRzPkdl
bmUgRXhwcmVzc2lvbjwvS2V5d29yZHM+PEtleXdvcmRzPkdlbmVzPC9LZXl3b3Jkcz48S2V5d29y
ZHM+SG9tZW9zdGFzaXM8L0tleXdvcmRzPjxLZXl3b3Jkcz5IdW1hbjwvS2V5d29yZHM+PEtleXdv
cmRzPkh1bWFuczwvS2V5d29yZHM+PEtleXdvcmRzPkh5cGVybGlwaWRlbWlhPC9LZXl3b3Jkcz48
S2V5d29yZHM+TGl2ZXI8L0tleXdvcmRzPjxLZXl3b3Jkcz5saXZlciBYIHJlY2VwdG9yPC9LZXl3
b3Jkcz48S2V5d29yZHM+TG9zIEFuZ2VsZXM8L0tleXdvcmRzPjxLZXl3b3Jkcz5tZXRhYm9saXNt
PC9LZXl3b3Jkcz48S2V5d29yZHM+TWljZTwvS2V5d29yZHM+PEtleXdvcmRzPk9ic2VydmF0aW9u
PC9LZXl3b3Jkcz48S2V5d29yZHM+T3JwaGFuIE51Y2xlYXIgUmVjZXB0b3JzPC9LZXl3b3Jkcz48
S2V5d29yZHM+cGh5c2lvbG9neTwvS2V5d29yZHM+PEtleXdvcmRzPnBoeXNpb3BhdGhvbG9neTwv
S2V5d29yZHM+PEtleXdvcmRzPnByZXZlbnRpb24gJmFtcDsgY29udHJvbDwvS2V5d29yZHM+PEtl
eXdvcmRzPlByb3RlaW5zPC9LZXl3b3Jkcz48S2V5d29yZHM+UmVjZXB0b3JzLEN5dG9wbGFzbWlj
IGFuZCBOdWNsZWFyPC9LZXl3b3Jkcz48S2V5d29yZHM+UmVzZWFyY2g8L0tleXdvcmRzPjxLZXl3
b3Jkcz5TaWduYWwgVHJhbnNkdWN0aW9uPC9LZXl3b3Jkcz48S2V5d29yZHM+VW5pdmVyc2l0aWVz
PC9LZXl3b3Jkcz48S2V5d29yZHM+VmVydGVicmF0ZXM8L0tleXdvcmRzPjxSZXByaW50Pk5vdCBp
biBGaWxlPC9SZXByaW50PjxTdGFydF9QYWdlPjk4NTwvU3RhcnRfUGFnZT48RW5kX1BhZ2U+OTkz
PC9FbmRfUGFnZT48UGVyaW9kaWNhbD5Nb2wuRW5kb2NyaW5vbC48L1BlcmlvZGljYWw+PFZvbHVt
ZT4xNzwvVm9sdW1lPjxJc3N1ZT42PC9Jc3N1ZT48QWRkcmVzcz5Ib3dhcmQgSHVnaGVzIE1lZGlj
YWwgSW5zdGl0dXRlLCBVbml2ZXJzaXR5IG9mIENhbGlmb3JuaWEsIExvcyBBbmdlbGVzIFNjaG9v
bCBvZiBNZWRpY2luZSwgQm94IDk1MTY2MiwgTG9zIEFuZ2VsZXMsIENhbGlmb3JuaWEgOTAwOTUt
MTY2MiwgVVNBLiBwdG9udG9ub3pAbWVkbmV0LnVjbGEuZWR1PC9BZGRyZXNzPjxXZWJfVVJMPlBN
OjEyNjkwMDk0PC9XZWJfVVJMPjxaWl9Kb3VybmFsU3RkQWJicmV2PjxmIG5hbWU9IlN5c3RlbSI+
TW9sLkVuZG9jcmlub2wuPC9mPjwvWlpfSm91cm5hbFN0ZEFiYnJldj48WlpfV29ya2Zvcm1JRD4x
PC9aWl9Xb3JrZm9ybUlEPjwvTURMPjwvQ2l0ZT48Q2l0ZT48QXV0aG9yPkJleWVhPC9BdXRob3I+
PFllYXI+MjAwNzwvWWVhcj48UmVjTnVtPjQwMDk3PC9SZWNOdW0+PElEVGV4dD5TZWxlY3RpdmUg
dXAtcmVndWxhdGlvbiBvZiBMWFItcmVndWxhdGVkIGdlbmVzIEFCQ0ExLCBBQkNHMSwgYW5kIEFQ
T0UgaW4gbWFjcm9waGFnZXMgdGhyb3VnaCBpbmNyZWFzZWQgZW5kb2dlbm91cyBzeW50aGVzaXMg
b2YgMjQoUyksMjUtZXBveHljaG9sZXN0ZXJvbDwvSURUZXh0PjxNREwgUmVmX1R5cGU9IkpvdXJu
YWwiPjxSZWZfVHlwZT5Kb3VybmFsPC9SZWZfVHlwZT48UmVmX0lEPjQwMDk3PC9SZWZfSUQ+PFRp
dGxlX1ByaW1hcnk+U2VsZWN0aXZlIHVwLXJlZ3VsYXRpb24gb2YgTFhSLXJlZ3VsYXRlZCBnZW5l
cyBBQkNBMSwgQUJDRzEsIGFuZCBBUE9FIGluIG1hY3JvcGhhZ2VzIHRocm91Z2ggaW5jcmVhc2Vk
IGVuZG9nZW5vdXMgc3ludGhlc2lzIG9mIDI0KFMpLDI1LWVwb3h5Y2hvbGVzdGVyb2w8L1RpdGxl
X1ByaW1hcnk+PEF1dGhvcnNfUHJpbWFyeT5CZXllYSxNLk0uPC9BdXRob3JzX1ByaW1hcnk+PEF1
dGhvcnNfUHJpbWFyeT5IZXNsb3AsQy5MLjwvQXV0aG9yc19QcmltYXJ5PjxBdXRob3JzX1ByaW1h
cnk+U2F3eWV6LEMuRy48L0F1dGhvcnNfUHJpbWFyeT48QXV0aG9yc19QcmltYXJ5PkVkd2FyZHMs
Si5ZLjwvQXV0aG9yc19QcmltYXJ5PjxBdXRob3JzX1ByaW1hcnk+TWFya2xlLEouRy48L0F1dGhv
cnNfUHJpbWFyeT48QXV0aG9yc19QcmltYXJ5PkhlZ2VsZSxSLkEuPC9BdXRob3JzX1ByaW1hcnk+
PEF1dGhvcnNfUHJpbWFyeT5IdWZmLE0uVy48L0F1dGhvcnNfUHJpbWFyeT48RGF0ZV9QcmltYXJ5
PjIwMDcvMi8yMzwvRGF0ZV9QcmltYXJ5PjxLZXl3b3Jkcz5BY2lkczwvS2V5d29yZHM+PEtleXdv
cmRzPmFuYWxvZ3MgJmFtcDsgZGVyaXZhdGl2ZXM8L0tleXdvcmRzPjxLZXl3b3Jkcz5hbnRhZ29u
aXN0cyAmYW1wOyBpbmhpYml0b3JzPC9LZXl3b3Jkcz48S2V5d29yZHM+QXBvbGlwb3Byb3RlaW5z
PC9LZXl3b3Jkcz48S2V5d29yZHM+QXBvbGlwb3Byb3RlaW5zIEU8L0tleXdvcmRzPjxLZXl3b3Jk
cz5BVFAgYmluZGluZyBjYXNzZXR0ZSB0cmFuc3BvcnRlciAxPC9LZXl3b3Jkcz48S2V5d29yZHM+
QVRQLUJpbmRpbmcgQ2Fzc2V0dGUgVHJhbnNwb3J0ZXJzPC9LZXl3b3Jkcz48S2V5d29yZHM+Qmlv
Y2hlbWlzdHJ5PC9LZXl3b3Jkcz48S2V5d29yZHM+Ymlvc3ludGhlc2lzPC9LZXl3b3Jkcz48S2V5
d29yZHM+Q2FuYWRhPC9LZXl3b3Jkcz48S2V5d29yZHM+Q2VsbCBMaW5lPC9LZXl3b3Jkcz48S2V5
d29yZHM+Q2hvbGVzdGVyb2w8L0tleXdvcmRzPjxLZXl3b3Jkcz5ETkEtQmluZGluZyBQcm90ZWlu
czwvS2V5d29yZHM+PEtleXdvcmRzPmRydWcgZWZmZWN0czwvS2V5d29yZHM+PEtleXdvcmRzPkVu
enltZSBJbmhpYml0b3JzPC9LZXl3b3Jkcz48S2V5d29yZHM+RmF0dHkgQWNpZHM8L0tleXdvcmRz
PjxLZXl3b3Jkcz5Gb2FtIENlbGxzPC9LZXl3b3Jkcz48S2V5d29yZHM+R2VuZXM8L0tleXdvcmRz
PjxLZXl3b3Jkcz5nZW5ldGljczwvS2V5d29yZHM+PEtleXdvcmRzPkh1bWFuPC9LZXl3b3Jkcz48
S2V5d29yZHM+SHVtYW5zPC9LZXl3b3Jkcz48S2V5d29yZHM+aW5oaWJpdG9yczwvS2V5d29yZHM+
PEtleXdvcmRzPkludHJhbW9sZWN1bGFyIFRyYW5zZmVyYXNlczwvS2V5d29yZHM+PEtleXdvcmRz
Pkxhbm9zdGVyb2w8L0tleXdvcmRzPjxLZXl3b3Jkcz5MaXBhc2U8L0tleXdvcmRzPjxLZXl3b3Jk
cz5MaXBvcHJvdGVpbiBMaXBhc2U8L0tleXdvcmRzPjxLZXl3b3Jkcz5MaXZlcjwvS2V5d29yZHM+
PEtleXdvcmRzPmxpdmVyIFggcmVjZXB0b3I8L0tleXdvcmRzPjxLZXl3b3Jkcz5Mb25kb248L0tl
eXdvcmRzPjxLZXl3b3Jkcz5NYWNyb3BoYWdlczwvS2V5d29yZHM+PEtleXdvcmRzPm1ldGFib2xp
c208L0tleXdvcmRzPjxLZXl3b3Jkcz5PbnRhcmlvPC9LZXl3b3Jkcz48S2V5d29yZHM+T3JwaGFu
IE51Y2xlYXIgUmVjZXB0b3JzPC9LZXl3b3Jkcz48S2V5d29yZHM+cGhhcm1hY29sb2d5PC9LZXl3
b3Jkcz48S2V5d29yZHM+UHJvdGVpbnM8L0tleXdvcmRzPjxLZXl3b3Jkcz5SZWNlcHRvcnMsQ3l0
b3BsYXNtaWMgYW5kIE51Y2xlYXI8L0tleXdvcmRzPjxLZXl3b3Jkcz5SZXNlYXJjaDwvS2V5d29y
ZHM+PEtleXdvcmRzPlN0ZXJvbCBSZWd1bGF0b3J5IEVsZW1lbnQgQmluZGluZyBQcm90ZWluIDE8
L0tleXdvcmRzPjxLZXl3b3Jkcz5UcmFuc2ZlcmFzZXM8L0tleXdvcmRzPjxLZXl3b3Jkcz5Ucmln
bHljZXJpZGVzPC9LZXl3b3Jkcz48S2V5d29yZHM+VW5pdmVyc2l0aWVzPC9LZXl3b3Jkcz48S2V5
d29yZHM+VXAtUmVndWxhdGlvbjwvS2V5d29yZHM+PFJlcHJpbnQ+Tm90IGluIEZpbGU8L1JlcHJp
bnQ+PFN0YXJ0X1BhZ2U+NTIwNzwvU3RhcnRfUGFnZT48RW5kX1BhZ2U+NTIxNjwvRW5kX1BhZ2U+
PFBlcmlvZGljYWw+SiBCaW9sLkNoZW0uPC9QZXJpb2RpY2FsPjxWb2x1bWU+MjgyPC9Wb2x1bWU+
PElzc3VlPjg8L0lzc3VlPjxBZGRyZXNzPlJvYmFydHMgUmVzZWFyY2ggSW5zdGl0dXRlIFZhc2N1
bGFyIEJpb2xvZ3kgR3JvdXAsIERlcGFydG1lbnQgb2YgQmlvY2hlbWlzdHJ5LCBVbml2ZXJzaXR5
IG9mIFdlc3Rlcm4sIExvbmRvbiwgT250YXJpbywgQ2FuYWRhPC9BZGRyZXNzPjxXZWJfVVJMPlBN
OjE3MTg2OTQ0PC9XZWJfVVJMPjxaWl9Kb3VybmFsU3RkQWJicmV2PjxmIG5hbWU9IlN5c3RlbSI+
SiBCaW9sLkNoZW0uPC9mPjwvWlpfSm91cm5hbFN0ZEFiYnJldj48WlpfV29ya2Zvcm1JRD4xPC9a
Wl9Xb3JrZm9ybUlEPjwvTURMPjwvQ2l0ZT48L1JlZm1hbj4A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PFJlZm1hbj48Q2l0ZT48QXV0aG9yPlRvbnRvbm96PC9BdXRob3I+PFllYXI+MjAwMzwvWWVhcj48
UmVjTnVtPjQwMDk5PC9SZWNOdW0+PElEVGV4dD5MaXZlciBYIHJlY2VwdG9yIHNpZ25hbGluZyBw
YXRod2F5cyBpbiBjYXJkaW92YXNjdWxhciBkaXNlYXNlPC9JRFRleHQ+PE1ETCBSZWZfVHlwZT0i
Sm91cm5hbCI+PFJlZl9UeXBlPkpvdXJuYWw8L1JlZl9UeXBlPjxSZWZfSUQ+NDAwOTk8L1JlZl9J
RD48VGl0bGVfUHJpbWFyeT5MaXZlciBYIHJlY2VwdG9yIHNpZ25hbGluZyBwYXRod2F5cyBpbiBj
YXJkaW92YXNjdWxhciBkaXNlYXNlPC9UaXRsZV9QcmltYXJ5PjxBdXRob3JzX1ByaW1hcnk+VG9u
dG9ub3osUC48L0F1dGhvcnNfUHJpbWFyeT48QXV0aG9yc19QcmltYXJ5Pk1hbmdlbHNkb3JmLEQu
Si48L0F1dGhvcnNfUHJpbWFyeT48RGF0ZV9QcmltYXJ5PjIwMDMvNjwvRGF0ZV9QcmltYXJ5PjxL
ZXl3b3Jkcz5hZ29uaXN0czwvS2V5d29yZHM+PEtleXdvcmRzPkFuaW1hbHM8L0tleXdvcmRzPjxL
ZXl3b3Jkcz5BcG9saXBvcHJvdGVpbnM8L0tleXdvcmRzPjxLZXl3b3Jkcz5BdGhlcm9zY2xlcm9z
aXM8L0tleXdvcmRzPjxLZXl3b3Jkcz5BVFAtQmluZGluZyBDYXNzZXR0ZSBUcmFuc3BvcnRlcnM8
L0tleXdvcmRzPjxLZXl3b3Jkcz5DYWxpZm9ybmlhPC9LZXl3b3Jkcz48S2V5d29yZHM+Q2FyZGlv
dmFzY3VsYXIgRGlzZWFzZXM8L0tleXdvcmRzPjxLZXl3b3Jkcz5DaG9sZXN0ZXJvbDwvS2V5d29y
ZHM+PEtleXdvcmRzPmNvbnRyb2w8L0tleXdvcmRzPjxLZXl3b3Jkcz5kZXZlbG9wbWVudDwvS2V5
d29yZHM+PEtleXdvcmRzPkRpc2Vhc2U8L0tleXdvcmRzPjxLZXl3b3Jkcz5ETkEtQmluZGluZyBQ
cm90ZWluczwvS2V5d29yZHM+PEtleXdvcmRzPkZhbWlseTwvS2V5d29yZHM+PEtleXdvcmRzPkdl
bmUgRXhwcmVzc2lvbjwvS2V5d29yZHM+PEtleXdvcmRzPkdlbmVzPC9LZXl3b3Jkcz48S2V5d29y
ZHM+SG9tZW9zdGFzaXM8L0tleXdvcmRzPjxLZXl3b3Jkcz5IdW1hbjwvS2V5d29yZHM+PEtleXdv
cmRzPkh1bWFuczwvS2V5d29yZHM+PEtleXdvcmRzPkh5cGVybGlwaWRlbWlhPC9LZXl3b3Jkcz48
S2V5d29yZHM+TGl2ZXI8L0tleXdvcmRzPjxLZXl3b3Jkcz5saXZlciBYIHJlY2VwdG9yPC9LZXl3
b3Jkcz48S2V5d29yZHM+TG9zIEFuZ2VsZXM8L0tleXdvcmRzPjxLZXl3b3Jkcz5tZXRhYm9saXNt
PC9LZXl3b3Jkcz48S2V5d29yZHM+TWljZTwvS2V5d29yZHM+PEtleXdvcmRzPk9ic2VydmF0aW9u
PC9LZXl3b3Jkcz48S2V5d29yZHM+T3JwaGFuIE51Y2xlYXIgUmVjZXB0b3JzPC9LZXl3b3Jkcz48
S2V5d29yZHM+cGh5c2lvbG9neTwvS2V5d29yZHM+PEtleXdvcmRzPnBoeXNpb3BhdGhvbG9neTwv
S2V5d29yZHM+PEtleXdvcmRzPnByZXZlbnRpb24gJmFtcDsgY29udHJvbDwvS2V5d29yZHM+PEtl
eXdvcmRzPlByb3RlaW5zPC9LZXl3b3Jkcz48S2V5d29yZHM+UmVjZXB0b3JzLEN5dG9wbGFzbWlj
IGFuZCBOdWNsZWFyPC9LZXl3b3Jkcz48S2V5d29yZHM+UmVzZWFyY2g8L0tleXdvcmRzPjxLZXl3
b3Jkcz5TaWduYWwgVHJhbnNkdWN0aW9uPC9LZXl3b3Jkcz48S2V5d29yZHM+VW5pdmVyc2l0aWVz
PC9LZXl3b3Jkcz48S2V5d29yZHM+VmVydGVicmF0ZXM8L0tleXdvcmRzPjxSZXByaW50Pk5vdCBp
biBGaWxlPC9SZXByaW50PjxTdGFydF9QYWdlPjk4NTwvU3RhcnRfUGFnZT48RW5kX1BhZ2U+OTkz
PC9FbmRfUGFnZT48UGVyaW9kaWNhbD5Nb2wuRW5kb2NyaW5vbC48L1BlcmlvZGljYWw+PFZvbHVt
ZT4xNzwvVm9sdW1lPjxJc3N1ZT42PC9Jc3N1ZT48QWRkcmVzcz5Ib3dhcmQgSHVnaGVzIE1lZGlj
YWwgSW5zdGl0dXRlLCBVbml2ZXJzaXR5IG9mIENhbGlmb3JuaWEsIExvcyBBbmdlbGVzIFNjaG9v
bCBvZiBNZWRpY2luZSwgQm94IDk1MTY2MiwgTG9zIEFuZ2VsZXMsIENhbGlmb3JuaWEgOTAwOTUt
MTY2MiwgVVNBLiBwdG9udG9ub3pAbWVkbmV0LnVjbGEuZWR1PC9BZGRyZXNzPjxXZWJfVVJMPlBN
OjEyNjkwMDk0PC9XZWJfVVJMPjxaWl9Kb3VybmFsU3RkQWJicmV2PjxmIG5hbWU9IlN5c3RlbSI+
TW9sLkVuZG9jcmlub2wuPC9mPjwvWlpfSm91cm5hbFN0ZEFiYnJldj48WlpfV29ya2Zvcm1JRD4x
PC9aWl9Xb3JrZm9ybUlEPjwvTURMPjwvQ2l0ZT48Q2l0ZT48QXV0aG9yPkJleWVhPC9BdXRob3I+
PFllYXI+MjAwNzwvWWVhcj48UmVjTnVtPjQwMDk3PC9SZWNOdW0+PElEVGV4dD5TZWxlY3RpdmUg
dXAtcmVndWxhdGlvbiBvZiBMWFItcmVndWxhdGVkIGdlbmVzIEFCQ0ExLCBBQkNHMSwgYW5kIEFQ
T0UgaW4gbWFjcm9waGFnZXMgdGhyb3VnaCBpbmNyZWFzZWQgZW5kb2dlbm91cyBzeW50aGVzaXMg
b2YgMjQoUyksMjUtZXBveHljaG9sZXN0ZXJvbDwvSURUZXh0PjxNREwgUmVmX1R5cGU9IkpvdXJu
YWwiPjxSZWZfVHlwZT5Kb3VybmFsPC9SZWZfVHlwZT48UmVmX0lEPjQwMDk3PC9SZWZfSUQ+PFRp
dGxlX1ByaW1hcnk+U2VsZWN0aXZlIHVwLXJlZ3VsYXRpb24gb2YgTFhSLXJlZ3VsYXRlZCBnZW5l
cyBBQkNBMSwgQUJDRzEsIGFuZCBBUE9FIGluIG1hY3JvcGhhZ2VzIHRocm91Z2ggaW5jcmVhc2Vk
IGVuZG9nZW5vdXMgc3ludGhlc2lzIG9mIDI0KFMpLDI1LWVwb3h5Y2hvbGVzdGVyb2w8L1RpdGxl
X1ByaW1hcnk+PEF1dGhvcnNfUHJpbWFyeT5CZXllYSxNLk0uPC9BdXRob3JzX1ByaW1hcnk+PEF1
dGhvcnNfUHJpbWFyeT5IZXNsb3AsQy5MLjwvQXV0aG9yc19QcmltYXJ5PjxBdXRob3JzX1ByaW1h
cnk+U2F3eWV6LEMuRy48L0F1dGhvcnNfUHJpbWFyeT48QXV0aG9yc19QcmltYXJ5PkVkd2FyZHMs
Si5ZLjwvQXV0aG9yc19QcmltYXJ5PjxBdXRob3JzX1ByaW1hcnk+TWFya2xlLEouRy48L0F1dGhv
cnNfUHJpbWFyeT48QXV0aG9yc19QcmltYXJ5PkhlZ2VsZSxSLkEuPC9BdXRob3JzX1ByaW1hcnk+
PEF1dGhvcnNfUHJpbWFyeT5IdWZmLE0uVy48L0F1dGhvcnNfUHJpbWFyeT48RGF0ZV9QcmltYXJ5
PjIwMDcvMi8yMzwvRGF0ZV9QcmltYXJ5PjxLZXl3b3Jkcz5BY2lkczwvS2V5d29yZHM+PEtleXdv
cmRzPmFuYWxvZ3MgJmFtcDsgZGVyaXZhdGl2ZXM8L0tleXdvcmRzPjxLZXl3b3Jkcz5hbnRhZ29u
aXN0cyAmYW1wOyBpbmhpYml0b3JzPC9LZXl3b3Jkcz48S2V5d29yZHM+QXBvbGlwb3Byb3RlaW5z
PC9LZXl3b3Jkcz48S2V5d29yZHM+QXBvbGlwb3Byb3RlaW5zIEU8L0tleXdvcmRzPjxLZXl3b3Jk
cz5BVFAgYmluZGluZyBjYXNzZXR0ZSB0cmFuc3BvcnRlciAxPC9LZXl3b3Jkcz48S2V5d29yZHM+
QVRQLUJpbmRpbmcgQ2Fzc2V0dGUgVHJhbnNwb3J0ZXJzPC9LZXl3b3Jkcz48S2V5d29yZHM+Qmlv
Y2hlbWlzdHJ5PC9LZXl3b3Jkcz48S2V5d29yZHM+Ymlvc3ludGhlc2lzPC9LZXl3b3Jkcz48S2V5
d29yZHM+Q2FuYWRhPC9LZXl3b3Jkcz48S2V5d29yZHM+Q2VsbCBMaW5lPC9LZXl3b3Jkcz48S2V5
d29yZHM+Q2hvbGVzdGVyb2w8L0tleXdvcmRzPjxLZXl3b3Jkcz5ETkEtQmluZGluZyBQcm90ZWlu
czwvS2V5d29yZHM+PEtleXdvcmRzPmRydWcgZWZmZWN0czwvS2V5d29yZHM+PEtleXdvcmRzPkVu
enltZSBJbmhpYml0b3JzPC9LZXl3b3Jkcz48S2V5d29yZHM+RmF0dHkgQWNpZHM8L0tleXdvcmRz
PjxLZXl3b3Jkcz5Gb2FtIENlbGxzPC9LZXl3b3Jkcz48S2V5d29yZHM+R2VuZXM8L0tleXdvcmRz
PjxLZXl3b3Jkcz5nZW5ldGljczwvS2V5d29yZHM+PEtleXdvcmRzPkh1bWFuPC9LZXl3b3Jkcz48
S2V5d29yZHM+SHVtYW5zPC9LZXl3b3Jkcz48S2V5d29yZHM+aW5oaWJpdG9yczwvS2V5d29yZHM+
PEtleXdvcmRzPkludHJhbW9sZWN1bGFyIFRyYW5zZmVyYXNlczwvS2V5d29yZHM+PEtleXdvcmRz
Pkxhbm9zdGVyb2w8L0tleXdvcmRzPjxLZXl3b3Jkcz5MaXBhc2U8L0tleXdvcmRzPjxLZXl3b3Jk
cz5MaXBvcHJvdGVpbiBMaXBhc2U8L0tleXdvcmRzPjxLZXl3b3Jkcz5MaXZlcjwvS2V5d29yZHM+
PEtleXdvcmRzPmxpdmVyIFggcmVjZXB0b3I8L0tleXdvcmRzPjxLZXl3b3Jkcz5Mb25kb248L0tl
eXdvcmRzPjxLZXl3b3Jkcz5NYWNyb3BoYWdlczwvS2V5d29yZHM+PEtleXdvcmRzPm1ldGFib2xp
c208L0tleXdvcmRzPjxLZXl3b3Jkcz5PbnRhcmlvPC9LZXl3b3Jkcz48S2V5d29yZHM+T3JwaGFu
IE51Y2xlYXIgUmVjZXB0b3JzPC9LZXl3b3Jkcz48S2V5d29yZHM+cGhhcm1hY29sb2d5PC9LZXl3
b3Jkcz48S2V5d29yZHM+UHJvdGVpbnM8L0tleXdvcmRzPjxLZXl3b3Jkcz5SZWNlcHRvcnMsQ3l0
b3BsYXNtaWMgYW5kIE51Y2xlYXI8L0tleXdvcmRzPjxLZXl3b3Jkcz5SZXNlYXJjaDwvS2V5d29y
ZHM+PEtleXdvcmRzPlN0ZXJvbCBSZWd1bGF0b3J5IEVsZW1lbnQgQmluZGluZyBQcm90ZWluIDE8
L0tleXdvcmRzPjxLZXl3b3Jkcz5UcmFuc2ZlcmFzZXM8L0tleXdvcmRzPjxLZXl3b3Jkcz5Ucmln
bHljZXJpZGVzPC9LZXl3b3Jkcz48S2V5d29yZHM+VW5pdmVyc2l0aWVzPC9LZXl3b3Jkcz48S2V5
d29yZHM+VXAtUmVndWxhdGlvbjwvS2V5d29yZHM+PFJlcHJpbnQ+Tm90IGluIEZpbGU8L1JlcHJp
bnQ+PFN0YXJ0X1BhZ2U+NTIwNzwvU3RhcnRfUGFnZT48RW5kX1BhZ2U+NTIxNjwvRW5kX1BhZ2U+
PFBlcmlvZGljYWw+SiBCaW9sLkNoZW0uPC9QZXJpb2RpY2FsPjxWb2x1bWU+MjgyPC9Wb2x1bWU+
PElzc3VlPjg8L0lzc3VlPjxBZGRyZXNzPlJvYmFydHMgUmVzZWFyY2ggSW5zdGl0dXRlIFZhc2N1
bGFyIEJpb2xvZ3kgR3JvdXAsIERlcGFydG1lbnQgb2YgQmlvY2hlbWlzdHJ5LCBVbml2ZXJzaXR5
IG9mIFdlc3Rlcm4sIExvbmRvbiwgT250YXJpbywgQ2FuYWRhPC9BZGRyZXNzPjxXZWJfVVJMPlBN
OjE3MTg2OTQ0PC9XZWJfVVJMPjxaWl9Kb3VybmFsU3RkQWJicmV2PjxmIG5hbWU9IlN5c3RlbSI+
SiBCaW9sLkNoZW0uPC9mPjwvWlpfSm91cm5hbFN0ZEFiYnJldj48WlpfV29ya2Zvcm1JRD4xPC9a
Wl9Xb3JrZm9ybUlEPjwvTURMPjwvQ2l0ZT48L1JlZm1hbj4A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19</w:t>
      </w:r>
      <w:r w:rsidRPr="00710C30">
        <w:rPr>
          <w:rFonts w:ascii="Book Antiqua" w:hAnsi="Book Antiqua" w:cs="Arial"/>
          <w:noProof/>
          <w:sz w:val="24"/>
          <w:szCs w:val="24"/>
          <w:vertAlign w:val="superscript"/>
        </w:rPr>
        <w:t xml:space="preserve">, </w:t>
      </w:r>
      <w:r w:rsidRPr="00710C30">
        <w:rPr>
          <w:rFonts w:ascii="Book Antiqua" w:hAnsi="Book Antiqua" w:cs="Times New Roman"/>
          <w:noProof/>
          <w:sz w:val="24"/>
          <w:szCs w:val="24"/>
          <w:vertAlign w:val="superscript"/>
        </w:rPr>
        <w:t>20</w:t>
      </w:r>
      <w:r w:rsidRPr="00710C30">
        <w:rPr>
          <w:rFonts w:ascii="Book Antiqua" w:hAnsi="Book Antiqua" w:cs="Times New Roman"/>
          <w:sz w:val="24"/>
          <w:szCs w:val="24"/>
          <w:vertAlign w:val="superscript"/>
        </w:rPr>
        <w:fldChar w:fldCharType="end"/>
      </w:r>
      <w:r w:rsidR="00102142" w:rsidRPr="00710C30">
        <w:rPr>
          <w:rFonts w:ascii="Book Antiqua" w:hAnsi="Book Antiqua" w:cs="Times New Roman"/>
          <w:sz w:val="24"/>
          <w:szCs w:val="24"/>
          <w:vertAlign w:val="superscript"/>
        </w:rPr>
        <w:t>]</w:t>
      </w:r>
      <w:r w:rsidR="00102142"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(Increased intracellular cholesterol in macrophages also promotes increased expression of SR-BI, </w:t>
      </w:r>
      <w:r w:rsidR="00653D87" w:rsidRPr="00710C30">
        <w:rPr>
          <w:rFonts w:ascii="Book Antiqua" w:hAnsi="Book Antiqua" w:cs="Times New Roman"/>
          <w:sz w:val="24"/>
          <w:szCs w:val="24"/>
        </w:rPr>
        <w:t xml:space="preserve">although </w:t>
      </w:r>
      <w:r w:rsidRPr="00710C30">
        <w:rPr>
          <w:rFonts w:ascii="Book Antiqua" w:hAnsi="Book Antiqua" w:cs="Times New Roman"/>
          <w:sz w:val="24"/>
          <w:szCs w:val="24"/>
        </w:rPr>
        <w:t xml:space="preserve">this effect does not seem to be mediated </w:t>
      </w:r>
      <w:r w:rsidRPr="008200D7">
        <w:rPr>
          <w:rFonts w:ascii="Book Antiqua" w:hAnsi="Book Antiqua" w:cs="Times New Roman"/>
          <w:i/>
          <w:sz w:val="24"/>
          <w:szCs w:val="24"/>
        </w:rPr>
        <w:t xml:space="preserve">via </w:t>
      </w:r>
      <w:proofErr w:type="gramStart"/>
      <w:r w:rsidRPr="00710C30">
        <w:rPr>
          <w:rFonts w:ascii="Book Antiqua" w:hAnsi="Book Antiqua" w:cs="Times New Roman"/>
          <w:sz w:val="24"/>
          <w:szCs w:val="24"/>
        </w:rPr>
        <w:t>LXR</w:t>
      </w:r>
      <w:r w:rsidR="00102142"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PFJlZm1hbj48Q2l0ZT48QXV0aG9yPll1PC9BdXRob3I+PFllYXI+MjAwNDwvWWVhcj48UmVjTnVt
PjQwMTAxPC9SZWNOdW0+PElEVGV4dD5TdGVyb2wgcmVndWxhdGlvbiBvZiBzY2F2ZW5nZXIgcmVj
ZXB0b3IgY2xhc3MgQiB0eXBlIEkgaW4gbWFjcm9waGFnZXM8L0lEVGV4dD48TURMIFJlZl9UeXBl
PSJKb3VybmFsIj48UmVmX1R5cGU+Sm91cm5hbDwvUmVmX1R5cGU+PFJlZl9JRD40MDEwMTwvUmVm
X0lEPjxUaXRsZV9QcmltYXJ5PlN0ZXJvbCByZWd1bGF0aW9uIG9mIHNjYXZlbmdlciByZWNlcHRv
ciBjbGFzcyBCIHR5cGUgSSBpbiBtYWNyb3BoYWdlczwvVGl0bGVfUHJpbWFyeT48QXV0aG9yc19Q
cmltYXJ5Pll1LEwuPC9BdXRob3JzX1ByaW1hcnk+PEF1dGhvcnNfUHJpbWFyeT5DYW8sRy48L0F1
dGhvcnNfUHJpbWFyeT48QXV0aG9yc19QcmltYXJ5PlJlcGEsSi48L0F1dGhvcnNfUHJpbWFyeT48
QXV0aG9yc19QcmltYXJ5PlN0YW5nbCxILjwvQXV0aG9yc19QcmltYXJ5PjxEYXRlX1ByaW1hcnk+
MjAwNC81PC9EYXRlX1ByaW1hcnk+PEtleXdvcmRzPkFuaW1hbHM8L0tleXdvcmRzPjxLZXl3b3Jk
cz5CYXNlIFNlcXVlbmNlPC9LZXl3b3Jkcz48S2V5d29yZHM+Q2VsbCBMaW5lPC9LZXl3b3Jkcz48
S2V5d29yZHM+Q2VsbHM8L0tleXdvcmRzPjxLZXl3b3Jkcz5DZWxscyxDdWx0dXJlZDwvS2V5d29y
ZHM+PEtleXdvcmRzPmRldmVsb3BtZW50PC9LZXl3b3Jkcz48S2V5d29yZHM+ZHJ1ZyBlZmZlY3Rz
PC9LZXl3b3Jkcz48S2V5d29yZHM+Z2VuZXRpY3M8L0tleXdvcmRzPjxLZXl3b3Jkcz5Hcm93dGg8
L0tleXdvcmRzPjxLZXl3b3Jkcz5Hcm93dGggYW5kIERldmVsb3BtZW50PC9LZXl3b3Jkcz48S2V5
d29yZHM+SHVtYW48L0tleXdvcmRzPjxLZXl3b3Jkcz5IdW1hbnM8L0tleXdvcmRzPjxLZXl3b3Jk
cz5IeWJyaWRpemF0aW9uLEdlbmV0aWM8L0tleXdvcmRzPjxLZXl3b3Jkcz5JbW11bm9ibG90dGlu
ZzwvS2V5d29yZHM+PEtleXdvcmRzPkxpdmVyPC9LZXl3b3Jkcz48S2V5d29yZHM+bGl2ZXIgWCBy
ZWNlcHRvcjwvS2V5d29yZHM+PEtleXdvcmRzPkx1Y2lmZXJhc2U8L0tleXdvcmRzPjxLZXl3b3Jk
cz5NYWNyb3BoYWdlczwvS2V5d29yZHM+PEtleXdvcmRzPk1hY3JvcGhhZ2VzLFBlcml0b25lYWw8
L0tleXdvcmRzPjxLZXl3b3Jkcz5NZW1icmFuZSBQcm90ZWluczwvS2V5d29yZHM+PEtleXdvcmRz
Pm1ldGFib2xpc208L0tleXdvcmRzPjxLZXl3b3Jkcz5NaWNlPC9LZXl3b3Jkcz48S2V5d29yZHM+
TWljZSxLbm9ja291dDwvS2V5d29yZHM+PEtleXdvcmRzPk1vbGVjdWxhciBTZXF1ZW5jZSBEYXRh
PC9LZXl3b3Jkcz48S2V5d29yZHM+cGhhcm1hY29sb2d5PC9LZXl3b3Jkcz48S2V5d29yZHM+UHJv
dGVpbnM8L0tleXdvcmRzPjxLZXl3b3Jkcz5SYXRzPC9LZXl3b3Jkcz48S2V5d29yZHM+UmVjZXB0
b3JzLExpcG9wcm90ZWluPC9LZXl3b3Jkcz48S2V5d29yZHM+UmVzZWFyY2g8L0tleXdvcmRzPjxL
ZXl3b3Jkcz5SbmE8L0tleXdvcmRzPjxLZXl3b3Jkcz5STkEsTWVzc2VuZ2VyPC9LZXl3b3Jkcz48
S2V5d29yZHM+U2NhdmVuZ2VyIFJlY2VwdG9ycyxDbGFzcyBCPC9LZXl3b3Jkcz48S2V5d29yZHM+
U2VxdWVuY2UgSG9tb2xvZ3ksTnVjbGVpYyBBY2lkPC9LZXl3b3Jkcz48S2V5d29yZHM+U3Rlcm9s
czwvS2V5d29yZHM+PEtleXdvcmRzPlRleGFzPC9LZXl3b3Jkcz48S2V5d29yZHM+VGltZTwvS2V5
d29yZHM+PEtleXdvcmRzPlVuaXZlcnNpdGllczwvS2V5d29yZHM+PFJlcHJpbnQ+Tm90IGluIEZp
bGU8L1JlcHJpbnQ+PFN0YXJ0X1BhZ2U+ODg5PC9TdGFydF9QYWdlPjxFbmRfUGFnZT44OTk8L0Vu
ZF9QYWdlPjxQZXJpb2RpY2FsPkogTGlwaWQgUmVzLjwvUGVyaW9kaWNhbD48Vm9sdW1lPjQ1PC9W
b2x1bWU+PElzc3VlPjU8L0lzc3VlPjxBZGRyZXNzPkRlcGFydG1lbnQgb2YgTW9sZWN1bGFyIEdl
bmV0aWNzIGFuZCBNY0Rlcm1vdHQgQ2VudGVyIGZvciBIdW1hbiBHcm93dGggYW5kIERldmVsb3Bt
ZW50LCBVbml2ZXJzaXR5IG9mIFRleGFzIFNvdXRod2VzdGVybiBNZWRpY2FsIENlbnRlciBhdCBE
YWxsYXMsIERhbGxhcywgVFggNzUzOTAsIFVTQS4gbGlxaW5nLnl1QHV0c291dGh3ZXN0ZXJuLmVk
dTwvQWRkcmVzcz48V2ViX1VSTD5QTToxNDk2NzgxNjwvV2ViX1VSTD48WlpfSm91cm5hbFN0ZEFi
YnJldj48ZiBuYW1lPSJTeXN0ZW0iPkogTGlwaWQgUmVzLjwvZj48L1paX0pvdXJuYWxTdGRBYmJy
ZXY+PFpaX1dvcmtmb3JtSUQ+MTwvWlpfV29ya2Zvcm1JRD48L01ETD48L0NpdGU+PC9SZWZtYW4+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PFJlZm1hbj48Q2l0ZT48QXV0aG9yPll1PC9BdXRob3I+PFllYXI+MjAwNDwvWWVhcj48UmVjTnVt
PjQwMTAxPC9SZWNOdW0+PElEVGV4dD5TdGVyb2wgcmVndWxhdGlvbiBvZiBzY2F2ZW5nZXIgcmVj
ZXB0b3IgY2xhc3MgQiB0eXBlIEkgaW4gbWFjcm9waGFnZXM8L0lEVGV4dD48TURMIFJlZl9UeXBl
PSJKb3VybmFsIj48UmVmX1R5cGU+Sm91cm5hbDwvUmVmX1R5cGU+PFJlZl9JRD40MDEwMTwvUmVm
X0lEPjxUaXRsZV9QcmltYXJ5PlN0ZXJvbCByZWd1bGF0aW9uIG9mIHNjYXZlbmdlciByZWNlcHRv
ciBjbGFzcyBCIHR5cGUgSSBpbiBtYWNyb3BoYWdlczwvVGl0bGVfUHJpbWFyeT48QXV0aG9yc19Q
cmltYXJ5Pll1LEwuPC9BdXRob3JzX1ByaW1hcnk+PEF1dGhvcnNfUHJpbWFyeT5DYW8sRy48L0F1
dGhvcnNfUHJpbWFyeT48QXV0aG9yc19QcmltYXJ5PlJlcGEsSi48L0F1dGhvcnNfUHJpbWFyeT48
QXV0aG9yc19QcmltYXJ5PlN0YW5nbCxILjwvQXV0aG9yc19QcmltYXJ5PjxEYXRlX1ByaW1hcnk+
MjAwNC81PC9EYXRlX1ByaW1hcnk+PEtleXdvcmRzPkFuaW1hbHM8L0tleXdvcmRzPjxLZXl3b3Jk
cz5CYXNlIFNlcXVlbmNlPC9LZXl3b3Jkcz48S2V5d29yZHM+Q2VsbCBMaW5lPC9LZXl3b3Jkcz48
S2V5d29yZHM+Q2VsbHM8L0tleXdvcmRzPjxLZXl3b3Jkcz5DZWxscyxDdWx0dXJlZDwvS2V5d29y
ZHM+PEtleXdvcmRzPmRldmVsb3BtZW50PC9LZXl3b3Jkcz48S2V5d29yZHM+ZHJ1ZyBlZmZlY3Rz
PC9LZXl3b3Jkcz48S2V5d29yZHM+Z2VuZXRpY3M8L0tleXdvcmRzPjxLZXl3b3Jkcz5Hcm93dGg8
L0tleXdvcmRzPjxLZXl3b3Jkcz5Hcm93dGggYW5kIERldmVsb3BtZW50PC9LZXl3b3Jkcz48S2V5
d29yZHM+SHVtYW48L0tleXdvcmRzPjxLZXl3b3Jkcz5IdW1hbnM8L0tleXdvcmRzPjxLZXl3b3Jk
cz5IeWJyaWRpemF0aW9uLEdlbmV0aWM8L0tleXdvcmRzPjxLZXl3b3Jkcz5JbW11bm9ibG90dGlu
ZzwvS2V5d29yZHM+PEtleXdvcmRzPkxpdmVyPC9LZXl3b3Jkcz48S2V5d29yZHM+bGl2ZXIgWCBy
ZWNlcHRvcjwvS2V5d29yZHM+PEtleXdvcmRzPkx1Y2lmZXJhc2U8L0tleXdvcmRzPjxLZXl3b3Jk
cz5NYWNyb3BoYWdlczwvS2V5d29yZHM+PEtleXdvcmRzPk1hY3JvcGhhZ2VzLFBlcml0b25lYWw8
L0tleXdvcmRzPjxLZXl3b3Jkcz5NZW1icmFuZSBQcm90ZWluczwvS2V5d29yZHM+PEtleXdvcmRz
Pm1ldGFib2xpc208L0tleXdvcmRzPjxLZXl3b3Jkcz5NaWNlPC9LZXl3b3Jkcz48S2V5d29yZHM+
TWljZSxLbm9ja291dDwvS2V5d29yZHM+PEtleXdvcmRzPk1vbGVjdWxhciBTZXF1ZW5jZSBEYXRh
PC9LZXl3b3Jkcz48S2V5d29yZHM+cGhhcm1hY29sb2d5PC9LZXl3b3Jkcz48S2V5d29yZHM+UHJv
dGVpbnM8L0tleXdvcmRzPjxLZXl3b3Jkcz5SYXRzPC9LZXl3b3Jkcz48S2V5d29yZHM+UmVjZXB0
b3JzLExpcG9wcm90ZWluPC9LZXl3b3Jkcz48S2V5d29yZHM+UmVzZWFyY2g8L0tleXdvcmRzPjxL
ZXl3b3Jkcz5SbmE8L0tleXdvcmRzPjxLZXl3b3Jkcz5STkEsTWVzc2VuZ2VyPC9LZXl3b3Jkcz48
S2V5d29yZHM+U2NhdmVuZ2VyIFJlY2VwdG9ycyxDbGFzcyBCPC9LZXl3b3Jkcz48S2V5d29yZHM+
U2VxdWVuY2UgSG9tb2xvZ3ksTnVjbGVpYyBBY2lkPC9LZXl3b3Jkcz48S2V5d29yZHM+U3Rlcm9s
czwvS2V5d29yZHM+PEtleXdvcmRzPlRleGFzPC9LZXl3b3Jkcz48S2V5d29yZHM+VGltZTwvS2V5
d29yZHM+PEtleXdvcmRzPlVuaXZlcnNpdGllczwvS2V5d29yZHM+PFJlcHJpbnQ+Tm90IGluIEZp
bGU8L1JlcHJpbnQ+PFN0YXJ0X1BhZ2U+ODg5PC9TdGFydF9QYWdlPjxFbmRfUGFnZT44OTk8L0Vu
ZF9QYWdlPjxQZXJpb2RpY2FsPkogTGlwaWQgUmVzLjwvUGVyaW9kaWNhbD48Vm9sdW1lPjQ1PC9W
b2x1bWU+PElzc3VlPjU8L0lzc3VlPjxBZGRyZXNzPkRlcGFydG1lbnQgb2YgTW9sZWN1bGFyIEdl
bmV0aWNzIGFuZCBNY0Rlcm1vdHQgQ2VudGVyIGZvciBIdW1hbiBHcm93dGggYW5kIERldmVsb3Bt
ZW50LCBVbml2ZXJzaXR5IG9mIFRleGFzIFNvdXRod2VzdGVybiBNZWRpY2FsIENlbnRlciBhdCBE
YWxsYXMsIERhbGxhcywgVFggNzUzOTAsIFVTQS4gbGlxaW5nLnl1QHV0c291dGh3ZXN0ZXJuLmVk
dTwvQWRkcmVzcz48V2ViX1VSTD5QTToxNDk2NzgxNjwvV2ViX1VSTD48WlpfSm91cm5hbFN0ZEFi
YnJldj48ZiBuYW1lPSJTeXN0ZW0iPkogTGlwaWQgUmVzLjwvZj48L1paX0pvdXJuYWxTdGRBYmJy
ZXY+PFpaX1dvcmtmb3JtSUQ+MTwvWlpfV29ya2Zvcm1JRD48L01ETD48L0NpdGU+PC9SZWZtYW4+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21</w:t>
      </w:r>
      <w:r w:rsidRPr="00710C30">
        <w:rPr>
          <w:rFonts w:ascii="Book Antiqua" w:hAnsi="Book Antiqua" w:cs="Times New Roman"/>
          <w:sz w:val="24"/>
          <w:szCs w:val="24"/>
          <w:vertAlign w:val="superscript"/>
        </w:rPr>
        <w:fldChar w:fldCharType="end"/>
      </w:r>
      <w:r w:rsidR="00102142" w:rsidRPr="00710C30">
        <w:rPr>
          <w:rFonts w:ascii="Book Antiqua" w:hAnsi="Book Antiqua" w:cs="Times New Roman"/>
          <w:sz w:val="24"/>
          <w:szCs w:val="24"/>
          <w:vertAlign w:val="superscript"/>
        </w:rPr>
        <w:t>]</w:t>
      </w:r>
      <w:r w:rsidR="00102142" w:rsidRPr="00710C30">
        <w:rPr>
          <w:rFonts w:ascii="Book Antiqua" w:hAnsi="Book Antiqua" w:cs="Times New Roman"/>
          <w:sz w:val="24"/>
          <w:szCs w:val="24"/>
        </w:rPr>
        <w:t>.</w:t>
      </w:r>
      <w:r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In this way, increased cho</w:t>
      </w:r>
      <w:r w:rsidR="008E1782" w:rsidRPr="00710C30">
        <w:rPr>
          <w:rFonts w:ascii="Book Antiqua" w:hAnsi="Book Antiqua" w:cs="Times New Roman"/>
          <w:sz w:val="24"/>
          <w:szCs w:val="24"/>
        </w:rPr>
        <w:t xml:space="preserve">lesterol uptake by macrophages </w:t>
      </w:r>
      <w:r w:rsidRPr="00710C30">
        <w:rPr>
          <w:rFonts w:ascii="Book Antiqua" w:hAnsi="Book Antiqua" w:cs="Times New Roman"/>
          <w:sz w:val="24"/>
          <w:szCs w:val="24"/>
        </w:rPr>
        <w:t>provokes a compensatory increase in cholesterol export induc</w:t>
      </w:r>
      <w:r w:rsidR="00276FDE" w:rsidRPr="00710C30">
        <w:rPr>
          <w:rFonts w:ascii="Book Antiqua" w:hAnsi="Book Antiqua" w:cs="Times New Roman"/>
          <w:sz w:val="24"/>
          <w:szCs w:val="24"/>
        </w:rPr>
        <w:t xml:space="preserve">ed by cholesterol metabolites. </w:t>
      </w:r>
      <w:r w:rsidRPr="00710C30">
        <w:rPr>
          <w:rFonts w:ascii="Book Antiqua" w:hAnsi="Book Antiqua" w:cs="Times New Roman"/>
          <w:sz w:val="24"/>
          <w:szCs w:val="24"/>
        </w:rPr>
        <w:t>This LXR-mediated promotion of reverse cholesterol transport</w:t>
      </w:r>
      <w:r w:rsidRPr="008200D7">
        <w:rPr>
          <w:rFonts w:ascii="Book Antiqua" w:hAnsi="Book Antiqua" w:cs="Times New Roman"/>
          <w:i/>
          <w:sz w:val="24"/>
          <w:szCs w:val="24"/>
        </w:rPr>
        <w:t xml:space="preserve"> via</w:t>
      </w:r>
      <w:r w:rsidRPr="00710C30">
        <w:rPr>
          <w:rFonts w:ascii="Book Antiqua" w:hAnsi="Book Antiqua" w:cs="Times New Roman"/>
          <w:sz w:val="24"/>
          <w:szCs w:val="24"/>
        </w:rPr>
        <w:t xml:space="preserve"> HDL can be antagonized by a number of pro-inflammatory cytokines and agonists which have the common effect of activating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concurrent suppression of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activity largely </w:t>
      </w:r>
      <w:r w:rsidR="00715C90" w:rsidRPr="00710C30">
        <w:rPr>
          <w:rFonts w:ascii="Book Antiqua" w:hAnsi="Book Antiqua" w:cs="Times New Roman"/>
          <w:sz w:val="24"/>
          <w:szCs w:val="24"/>
        </w:rPr>
        <w:t xml:space="preserve">eliminates </w:t>
      </w:r>
      <w:r w:rsidRPr="00710C30">
        <w:rPr>
          <w:rFonts w:ascii="Book Antiqua" w:hAnsi="Book Antiqua" w:cs="Times New Roman"/>
          <w:sz w:val="24"/>
          <w:szCs w:val="24"/>
        </w:rPr>
        <w:t xml:space="preserve">this </w:t>
      </w:r>
      <w:r w:rsidRPr="00710C30">
        <w:rPr>
          <w:rFonts w:ascii="Book Antiqua" w:hAnsi="Book Antiqua" w:cs="Times New Roman"/>
          <w:sz w:val="24"/>
          <w:szCs w:val="24"/>
        </w:rPr>
        <w:lastRenderedPageBreak/>
        <w:t xml:space="preserve">inhibition of reverse cholesterol </w:t>
      </w:r>
      <w:proofErr w:type="gramStart"/>
      <w:r w:rsidRPr="00710C30">
        <w:rPr>
          <w:rFonts w:ascii="Book Antiqua" w:hAnsi="Book Antiqua" w:cs="Times New Roman"/>
          <w:sz w:val="24"/>
          <w:szCs w:val="24"/>
        </w:rPr>
        <w:t>transport</w:t>
      </w:r>
      <w:r w:rsidR="009B556F"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PFJlZm1hbj48Q2l0ZT48QXV0aG9yPkJhcmFub3ZhPC9BdXRob3I+PFllYXI+MjAwMjwvWWVhcj48
UmVjTnVtPjQwMTA3PC9SZWNOdW0+PElEVGV4dD5MaXBvcG9seXNhY2NoYXJpZGUgZG93biByZWd1
bGF0ZXMgYm90aCBzY2F2ZW5nZXIgcmVjZXB0b3IgQjEgYW5kIEFUUCBiaW5kaW5nIGNhc3NldHRl
IHRyYW5zcG9ydGVyIEExIGluIFJBVyBjZWxsczwvSURUZXh0PjxNREwgUmVmX1R5cGU9IkpvdXJu
YWwiPjxSZWZfVHlwZT5Kb3VybmFsPC9SZWZfVHlwZT48UmVmX0lEPjQwMTA3PC9SZWZfSUQ+PFRp
dGxlX1ByaW1hcnk+TGlwb3BvbHlzYWNjaGFyaWRlIGRvd24gcmVndWxhdGVzIGJvdGggc2NhdmVu
Z2VyIHJlY2VwdG9yIEIxIGFuZCBBVFAgYmluZGluZyBjYXNzZXR0ZSB0cmFuc3BvcnRlciBBMSBp
biBSQVcgY2VsbHM8L1RpdGxlX1ByaW1hcnk+PEF1dGhvcnNfUHJpbWFyeT5CYXJhbm92YSxJLjwv
QXV0aG9yc19QcmltYXJ5PjxBdXRob3JzX1ByaW1hcnk+VmlzaG55YWtvdmEsVC48L0F1dGhvcnNf
UHJpbWFyeT48QXV0aG9yc19QcmltYXJ5PkJvY2hhcm92LEEuPC9BdXRob3JzX1ByaW1hcnk+PEF1
dGhvcnNfUHJpbWFyeT5DaGVuLFouPC9BdXRob3JzX1ByaW1hcnk+PEF1dGhvcnNfUHJpbWFyeT5S
ZW1hbGV5LEEuVC48L0F1dGhvcnNfUHJpbWFyeT48QXV0aG9yc19QcmltYXJ5PlN0b25payxKLjwv
QXV0aG9yc19QcmltYXJ5PjxBdXRob3JzX1ByaW1hcnk+RWdnZXJtYW4sVC5MLjwvQXV0aG9yc19Q
cmltYXJ5PjxBdXRob3JzX1ByaW1hcnk+UGF0dGVyc29uLEEuUC48L0F1dGhvcnNfUHJpbWFyeT48
RGF0ZV9QcmltYXJ5PjIwMDIvNjwvRGF0ZV9QcmltYXJ5PjxLZXl3b3Jkcz5BbmltYWxzPC9LZXl3
b3Jkcz48S2V5d29yZHM+YW50YWdvbmlzdHMgJmFtcDsgaW5oaWJpdG9yczwvS2V5d29yZHM+PEtl
eXdvcmRzPkFudGlnZW5zPC9LZXl3b3Jkcz48S2V5d29yZHM+QW50aWdlbnMsQ0QzNjwvS2V5d29y
ZHM+PEtleXdvcmRzPkFUUCBiaW5kaW5nIGNhc3NldHRlIHRyYW5zcG9ydGVyIDE8L0tleXdvcmRz
PjxLZXl3b3Jkcz5BVFAtQmluZGluZyBDYXNzZXR0ZSBUcmFuc3BvcnRlcnM8L0tleXdvcmRzPjxL
ZXl3b3Jkcz5iaW9zeW50aGVzaXM8L0tleXdvcmRzPjxLZXl3b3Jkcz5ibG9vZDwvS2V5d29yZHM+
PEtleXdvcmRzPkNlbGwgTGluZTwvS2V5d29yZHM+PEtleXdvcmRzPkNlbGxzPC9LZXl3b3Jkcz48
S2V5d29yZHM+Q2hvbGVzdGVyb2w8L0tleXdvcmRzPjxLZXl3b3Jkcz5jb250cm9sPC9LZXl3b3Jk
cz48S2V5d29yZHM+Y3l0b2xvZ3k8L0tleXdvcmRzPjxLZXl3b3Jkcz5Eb3NlLVJlc3BvbnNlIFJl
bGF0aW9uc2hpcCxEcnVnPC9LZXl3b3Jkcz48S2V5d29yZHM+RG93bi1SZWd1bGF0aW9uPC9LZXl3
b3Jkcz48S2V5d29yZHM+Rm9vZDwvS2V5d29yZHM+PEtleXdvcmRzPkdlbmUgVGhlcmFweTwvS2V5
d29yZHM+PEtleXdvcmRzPmdlbmV0aWNzPC9LZXl3b3Jkcz48S2V5d29yZHM+SGVhcnQ8L0tleXdv
cmRzPjxLZXl3b3Jkcz5pbW11bm9sb2d5PC9LZXl3b3Jkcz48S2V5d29yZHM+aW5oaWJpdG9yczwv
S2V5d29yZHM+PEtleXdvcmRzPkludGVybGV1a2luLTE8L0tleXdvcmRzPjxLZXl3b3Jkcz5Jb2Rp
bmU8L0tleXdvcmRzPjxLZXl3b3Jkcz5Jb2RpbmUgUmFkaW9pc290b3BlczwvS2V5d29yZHM+PEtl
eXdvcmRzPklzb3RvcGUgTGFiZWxpbmc8L0tleXdvcmRzPjxLZXl3b3Jkcz5MaXBvcG9seXNhY2No
YXJpZGVzPC9LZXl3b3Jkcz48S2V5d29yZHM+TGlwb3Byb3RlaW5zPC9LZXl3b3Jkcz48S2V5d29y
ZHM+TGlwb3Byb3RlaW5zLEhETDwvS2V5d29yZHM+PEtleXdvcmRzPkx1bmc8L0tleXdvcmRzPjxL
ZXl3b3Jkcz5NYWNyb3BoYWdlczwvS2V5d29yZHM+PEtleXdvcmRzPk1hcnlsYW5kPC9LZXl3b3Jk
cz48S2V5d29yZHM+TWVtYnJhbmUgUHJvdGVpbnM8L0tleXdvcmRzPjxLZXl3b3Jkcz5tZXRhYm9s
aXNtPC9LZXl3b3Jkcz48S2V5d29yZHM+TWljZTwvS2V5d29yZHM+PEtleXdvcmRzPk5GLWthcHBh
IEI8L0tleXdvcmRzPjxLZXl3b3Jkcz5waGFybWFjb2xvZ3k8L0tleXdvcmRzPjxLZXl3b3Jkcz5Q
cm90ZWluczwvS2V5d29yZHM+PEtleXdvcmRzPlJhZGlvaXNvdG9wZXM8L0tleXdvcmRzPjxLZXl3
b3Jkcz5SZWNlcHRvcnMsSW1tdW5vbG9naWM8L0tleXdvcmRzPjxLZXl3b3Jkcz5SZWNlcHRvcnMs
TGlwb3Byb3RlaW48L0tleXdvcmRzPjxLZXl3b3Jkcz5SZWNlcHRvcnMsU2NhdmVuZ2VyPC9LZXl3
b3Jkcz48S2V5d29yZHM+UmVzZWFyY2g8L0tleXdvcmRzPjxLZXl3b3Jkcz5SbmE8L0tleXdvcmRz
PjxLZXl3b3Jkcz5STkEsTWVzc2VuZ2VyPC9LZXl3b3Jkcz48S2V5d29yZHM+U2NhdmVuZ2VyIFJl
Y2VwdG9ycyxDbGFzcyBCPC9LZXl3b3Jkcz48S2V5d29yZHM+dGhlcmFweTwvS2V5d29yZHM+PEtl
eXdvcmRzPlRpbWUgRmFjdG9yczwvS2V5d29yZHM+PEtleXdvcmRzPlRvc3lscGhlbnlsYWxhbnls
IENobG9yb21ldGh5bCBLZXRvbmU8L0tleXdvcmRzPjxSZXByaW50Pk5vdCBpbiBGaWxlPC9SZXBy
aW50PjxTdGFydF9QYWdlPjI5OTU8L1N0YXJ0X1BhZ2U+PEVuZF9QYWdlPjMwMDM8L0VuZF9QYWdl
PjxQZXJpb2RpY2FsPkluZmVjdC5JbW11bi48L1BlcmlvZGljYWw+PFZvbHVtZT43MDwvVm9sdW1l
PjxJc3N1ZT42PC9Jc3N1ZT48VXNlcl9EZWZfNT5QTUMxMjc5OTY8L1VzZXJfRGVmXzU+PEFkZHJl
c3M+TmF0aW9uYWwgSGVhcnQsIEx1bmcgYW5kIEJsb29kIEluc3RpdHV0ZSwgRGl2aXNpb24gb2Yg
Q2VsbHVsYXIgYW5kIEdlbmUgVGhlcmFwaWVzLCBDZW50ZXIgZm9yIEJpb2xvZ2ljcyBFdmFsdWF0
aW9uIGFuZCBSZXNlYXJjaCwgVS5TLiBGb29kIGFuZCBEcnVnIEFkbWluaXN0cmF0aW9uLCBCZXRo
ZXNkYSwgTWFyeWxhbmQgMjA4OTIsIFVTQTwvQWRkcmVzcz48V2ViX1VSTD5QTToxMjAxMDk5MDwv
V2ViX1VSTD48WlpfSm91cm5hbFN0ZEFiYnJldj48ZiBuYW1lPSJTeXN0ZW0iPkluZmVjdC5JbW11
bi48L2Y+PC9aWl9Kb3VybmFsU3RkQWJicmV2PjxaWl9Xb3JrZm9ybUlEPjE8L1paX1dvcmtmb3Jt
SUQ+PC9NREw+PC9DaXRlPjxDaXRlPjxBdXRob3I+RmVycmVpcmE8L0F1dGhvcj48WWVhcj4yMDA3
PC9ZZWFyPjxSZWNOdW0+NDAxMDY8L1JlY051bT48SURUZXh0Pk1hY3JvcGhhZ2Utc3BlY2lmaWMg
aW5oaWJpdGlvbiBvZiBORi1rYXBwYUIgYWN0aXZhdGlvbiByZWR1Y2VzIGZvYW0tY2VsbCBmb3Jt
YXRpb248L0lEVGV4dD48TURMIFJlZl9UeXBlPSJKb3VybmFsIj48UmVmX1R5cGU+Sm91cm5hbDwv
UmVmX1R5cGU+PFJlZl9JRD40MDEwNjwvUmVmX0lEPjxUaXRsZV9QcmltYXJ5Pk1hY3JvcGhhZ2Ut
c3BlY2lmaWMgaW5oaWJpdGlvbiBvZiBORi1rYXBwYUIgYWN0aXZhdGlvbiByZWR1Y2VzIGZvYW0t
Y2VsbCBmb3JtYXRpb248L1RpdGxlX1ByaW1hcnk+PEF1dGhvcnNfUHJpbWFyeT5GZXJyZWlyYSxW
LjwvQXV0aG9yc19QcmltYXJ5PjxBdXRob3JzX1ByaW1hcnk+dmFuIERpamssSy5XLjwvQXV0aG9y
c19QcmltYXJ5PjxBdXRob3JzX1ByaW1hcnk+R3JvZW4sQS5LLjwvQXV0aG9yc19QcmltYXJ5PjxB
dXRob3JzX1ByaW1hcnk+Vm9zLFIuTS48L0F1dGhvcnNfUHJpbWFyeT48QXV0aG9yc19QcmltYXJ5
PnZhbiBkZXIgS2FhLEouPC9BdXRob3JzX1ByaW1hcnk+PEF1dGhvcnNfUHJpbWFyeT5HaWpiZWxz
LE0uSi48L0F1dGhvcnNfUHJpbWFyeT48QXV0aG9yc19QcmltYXJ5PkhhdmVrZXMsTC5NLjwvQXV0
aG9yc19QcmltYXJ5PjxBdXRob3JzX1ByaW1hcnk+UGFubmVrb2VrLEguPC9BdXRob3JzX1ByaW1h
cnk+PERhdGVfUHJpbWFyeT4yMDA3LzY8L0RhdGVfUHJpbWFyeT48S2V5d29yZHM+QWxhbmluZTwv
S2V5d29yZHM+PEtleXdvcmRzPkFuaW1hbHM8L0tleXdvcmRzPjxLZXl3b3Jkcz5hbnRhZ29uaXN0
cyAmYW1wOyBpbmhpYml0b3JzPC9LZXl3b3Jkcz48S2V5d29yZHM+QW50aWdlbnM8L0tleXdvcmRz
PjxLZXl3b3Jkcz5BbnRpZ2VucyxDRDM2PC9LZXl3b3Jkcz48S2V5d29yZHM+QXRoZXJvc2NsZXJv
c2lzPC9LZXl3b3Jkcz48S2V5d29yZHM+QVRQIGJpbmRpbmcgY2Fzc2V0dGUgdHJhbnNwb3J0ZXIg
MTwvS2V5d29yZHM+PEtleXdvcmRzPkFUUC1CaW5kaW5nIENhc3NldHRlIFRyYW5zcG9ydGVyczwv
S2V5d29yZHM+PEtleXdvcmRzPkJpb2NoZW1pc3RyeTwvS2V5d29yZHM+PEtleXdvcmRzPmJpb3N5
bnRoZXNpczwvS2V5d29yZHM+PEtleXdvcmRzPkNlbGwgTGluZTwvS2V5d29yZHM+PEtleXdvcmRz
PkNob2xlc3Rlcm9sPC9LZXl3b3Jkcz48S2V5d29yZHM+Y29udHJvbDwvS2V5d29yZHM+PEtleXdv
cmRzPkN5dG9wbGFzbTwvS2V5d29yZHM+PEtleXdvcmRzPkROQS1CaW5kaW5nIFByb3RlaW5zPC9L
ZXl3b3Jkcz48S2V5d29yZHM+ZHJ1ZyBlZmZlY3RzPC9LZXl3b3Jkcz48S2V5d29yZHM+Rm9hbSBD
ZWxsczwvS2V5d29yZHM+PEtleXdvcmRzPmdlbmV0aWNzPC9LZXl3b3Jkcz48S2V5d29yZHM+SHVt
YW48L0tleXdvcmRzPjxLZXl3b3Jkcz5IdW1hbnM8L0tleXdvcmRzPjxLZXl3b3Jkcz5JLWthcHBh
IEI8L0tleXdvcmRzPjxLZXl3b3Jkcz5JLWthcHBhIEIgUHJvdGVpbnM8L0tleXdvcmRzPjxLZXl3
b3Jkcz5MaXBvcHJvdGVpbnM8L0tleXdvcmRzPjxLZXl3b3Jkcz5MaXBvcHJvdGVpbnMsTERMPC9L
ZXl3b3Jkcz48S2V5d29yZHM+TGl2ZXI8L0tleXdvcmRzPjxLZXl3b3Jkcz5saXZlciBYIHJlY2Vw
dG9yPC9LZXl3b3Jkcz48S2V5d29yZHM+TWFjcm9waGFnZXM8L0tleXdvcmRzPjxLZXl3b3Jkcz5t
ZXRhYm9saXNtPC9LZXl3b3Jkcz48S2V5d29yZHM+TWljZTwvS2V5d29yZHM+PEtleXdvcmRzPk1p
Y2UsSW5icmVkIEM1N0JMPC9LZXl3b3Jkcz48S2V5d29yZHM+TmV0aGVybGFuZHM8L0tleXdvcmRz
PjxLZXl3b3Jkcz5ORi1rYXBwYSBCPC9LZXl3b3Jkcz48S2V5d29yZHM+TkYta2FwcGFCIGluaGli
aXRvciBhbHBoYTwvS2V5d29yZHM+PEtleXdvcmRzPk9ycGhhbiBOdWNsZWFyIFJlY2VwdG9yczwv
S2V5d29yZHM+PEtleXdvcmRzPm94aWRpemVkIGxvdyBkZW5zaXR5IGxpcG9wcm90ZWluPC9LZXl3
b3Jkcz48S2V5d29yZHM+cGh5c2lvbG9neTwvS2V5d29yZHM+PEtleXdvcmRzPlBQQVIgZ2FtbWE8
L0tleXdvcmRzPjxLZXl3b3Jkcz5Qcm90ZWluczwvS2V5d29yZHM+PEtleXdvcmRzPlJlY2VwdG9y
cyxDeXRvcGxhc21pYyBhbmQgTnVjbGVhcjwvS2V5d29yZHM+PEtleXdvcmRzPlJlc2VhcmNoPC9L
ZXl3b3Jkcz48S2V5d29yZHM+U2NhdmVuZ2VyIFJlY2VwdG9ycyxDbGFzcyBBPC9LZXl3b3Jkcz48
S2V5d29yZHM+U2VyaW5lPC9LZXl3b3Jkcz48S2V5d29yZHM+VHJhbnNjcmlwdGlvbiBGYWN0b3Jz
PC9LZXl3b3Jkcz48S2V5d29yZHM+VW5pdmVyc2l0aWVzPC9LZXl3b3Jkcz48UmVwcmludD5Ob3Qg
aW4gRmlsZTwvUmVwcmludD48U3RhcnRfUGFnZT4yODM8L1N0YXJ0X1BhZ2U+PEVuZF9QYWdlPjI5
MDwvRW5kX1BhZ2U+PFBlcmlvZGljYWw+QXRoZXJvc2NsZXJvc2lzPC9QZXJpb2RpY2FsPjxWb2x1
bWU+MTkyPC9Wb2x1bWU+PElzc3VlPjI8L0lzc3VlPjxBZGRyZXNzPkRlcGFydG1lbnQgb2YgTWVk
aWNhbCBCaW9jaGVtaXN0cnksIEFjYWRlbWljIE1lZGljYWwgQ2VudGVyLCBVbml2ZXJzaXR5IG9m
IEFtc3RlcmRhbSwgQW1zdGVyZGFtLCBUaGUgTmV0aGVybGFuZHMuIHYuZmVycmVpcmFAYW1jLnV2
YS5ubCAmbHQ7di5mZXJyZWlyYUBhbWMudXZhLm5sJmd0OzwvQWRkcmVzcz48V2ViX1VSTD5QTTox
NjkzODMwMTwvV2ViX1VSTD48WlpfSm91cm5hbFN0ZEFiYnJldj48ZiBuYW1lPSJTeXN0ZW0iPkF0
aGVyb3NjbGVyb3NpczwvZj48L1paX0pvdXJuYWxTdGRBYmJyZXY+PFpaX1dvcmtmb3JtSUQ+MTwv
WlpfV29ya2Zvcm1JRD48L01ETD48L0NpdGU+PENpdGU+PEF1dGhvcj5DaGVuPC9BdXRob3I+PFll
YXI+MjAwNzwvWWVhcj48UmVjTnVtPjQwMTA1PC9SZWNOdW0+PElEVGV4dD5ST1MgYW5kIE5GLWth
cHBhQiBidXQgbm90IExYUiBtZWRpYXRlIElMLTFiZXRhIHNpZ25hbGluZyBmb3IgdGhlIGRvd25y
ZWd1bGF0aW9uIG9mIEFUUC1iaW5kaW5nIGNhc3NldHRlIHRyYW5zcG9ydGVyIEExPC9JRFRleHQ+
PE1ETCBSZWZfVHlwZT0iSm91cm5hbCI+PFJlZl9UeXBlPkpvdXJuYWw8L1JlZl9UeXBlPjxSZWZf
SUQ+NDAxMDU8L1JlZl9JRD48VGl0bGVfUHJpbWFyeT5ST1MgYW5kIE5GLWthcHBhQiBidXQgbm90
IExYUiBtZWRpYXRlIElMLTFiZXRhIHNpZ25hbGluZyBmb3IgdGhlIGRvd25yZWd1bGF0aW9uIG9m
IEFUUC1iaW5kaW5nIGNhc3NldHRlIHRyYW5zcG9ydGVyIEExPC9UaXRsZV9QcmltYXJ5PjxBdXRo
b3JzX1ByaW1hcnk+Q2hlbixNLjwvQXV0aG9yc19QcmltYXJ5PjxBdXRob3JzX1ByaW1hcnk+TGks
Vy48L0F1dGhvcnNfUHJpbWFyeT48QXV0aG9yc19QcmltYXJ5PldhbmcsTi48L0F1dGhvcnNfUHJp
bWFyeT48QXV0aG9yc19QcmltYXJ5PlpodSxZLjwvQXV0aG9yc19QcmltYXJ5PjxBdXRob3JzX1By
aW1hcnk+V2FuZyxYLjwvQXV0aG9yc19QcmltYXJ5PjxEYXRlX1ByaW1hcnk+MjAwNy80PC9EYXRl
X1ByaW1hcnk+PEtleXdvcmRzPkFwb2xpcG9wcm90ZWluczwvS2V5d29yZHM+PEtleXdvcmRzPkFU
UCBiaW5kaW5nIGNhc3NldHRlIHRyYW5zcG9ydGVyIDE8L0tleXdvcmRzPjxLZXl3b3Jkcz5BVFAt
QmluZGluZyBDYXNzZXR0ZSBUcmFuc3BvcnRlcnM8L0tleXdvcmRzPjxLZXl3b3Jkcz5iaW9zeW50
aGVzaXM8L0tleXdvcmRzPjxLZXl3b3Jkcz5DZWxsIExpbmUsVHVtb3I8L0tleXdvcmRzPjxLZXl3
b3Jkcz5DZWxsczwvS2V5d29yZHM+PEtleXdvcmRzPkNoaW5hPC9LZXl3b3Jkcz48S2V5d29yZHM+
Q2hvbGVzdGVyb2w8L0tleXdvcmRzPjxLZXl3b3Jkcz5ETkEtQmluZGluZyBQcm90ZWluczwvS2V5
d29yZHM+PEtleXdvcmRzPkRvd24tUmVndWxhdGlvbjwvS2V5d29yZHM+PEtleXdvcmRzPkVkdWNh
dGlvbjwvS2V5d29yZHM+PEtleXdvcmRzPmdlbmV0aWNzPC9LZXl3b3Jkcz48S2V5d29yZHM+SG9t
ZW9zdGFzaXM8L0tleXdvcmRzPjxLZXl3b3Jkcz5IdW1hbjwvS2V5d29yZHM+PEtleXdvcmRzPkh1
bWFuczwvS2V5d29yZHM+PEtleXdvcmRzPkludGVybGV1a2luLTFiZXRhPC9LZXl3b3Jkcz48S2V5
d29yZHM+TGlwaWQgTWV0YWJvbGlzbTwvS2V5d29yZHM+PEtleXdvcmRzPkxpdmVyPC9LZXl3b3Jk
cz48S2V5d29yZHM+bGl2ZXIgWCByZWNlcHRvcjwvS2V5d29yZHM+PEtleXdvcmRzPkx1Y2lmZXJh
c2U8L0tleXdvcmRzPjxLZXl3b3Jkcz5NYWNyb3BoYWdlczwvS2V5d29yZHM+PEtleXdvcmRzPm1l
dGFib2xpc208L0tleXdvcmRzPjxLZXl3b3Jkcz5ORi1rYXBwYSBCPC9LZXl3b3Jkcz48S2V5d29y
ZHM+T3JwaGFuIE51Y2xlYXIgUmVjZXB0b3JzPC9LZXl3b3Jkcz48S2V5d29yZHM+T3h5Z2VuPC9L
ZXl3b3Jkcz48S2V5d29yZHM+cGh5c2lvbG9neTwvS2V5d29yZHM+PEtleXdvcmRzPlBsYXNtaWRz
PC9LZXl3b3Jkcz48S2V5d29yZHM+UHJvbW90ZXIgUmVnaW9ucyxHZW5ldGljPC9LZXl3b3Jkcz48
S2V5d29yZHM+UHJvdGVpbnM8L0tleXdvcmRzPjxLZXl3b3Jkcz5SZWFjdGl2ZSBPeHlnZW4gU3Bl
Y2llczwvS2V5d29yZHM+PEtleXdvcmRzPlJlY2VwdG9ycyxDeXRvcGxhc21pYyBhbmQgTnVjbGVh
cjwvS2V5d29yZHM+PEtleXdvcmRzPlJlc2VhcmNoPC9LZXl3b3Jkcz48S2V5d29yZHM+U2lnbmFs
IFRyYW5zZHVjdGlvbjwvS2V5d29yZHM+PEtleXdvcmRzPlRpbWU8L0tleXdvcmRzPjxLZXl3b3Jk
cz5Vbml2ZXJzaXRpZXM8L0tleXdvcmRzPjxSZXByaW50Pk5vdCBpbiBGaWxlPC9SZXByaW50PjxT
dGFydF9QYWdlPkMxNDkzPC9TdGFydF9QYWdlPjxFbmRfUGFnZT5DMTUwMTwvRW5kX1BhZ2U+PFBl
cmlvZGljYWw+QW0uSiBQaHlzaW9sIENlbGwgUGh5c2lvbDwvUGVyaW9kaWNhbD48Vm9sdW1lPjI5
MjwvVm9sdW1lPjxJc3N1ZT40PC9Jc3N1ZT48QWRkcmVzcz5EZXBhcnRtZW50IG9mIFBoeXNpb2xv
Z3kgYW5kIFBhdGhvcGh5c2lvbG9neSwgU2Nob29sIG9mIEJhc2ljIE1lZGljYWwgU2NpZW5jZXMg
YW5kIEtleSBMYWJvcmF0b3J5IG9mIE1vbGVjdWxhciBDYXJkaW92YXNjdWxhciBTY2llbmNlLCBN
aW5pc3RyeSBvZiBFZHVjYXRpb24sIFBla2luZyBVbml2ZXJzaXR5LCBCZWlqaW5nIDEwMDA4Mywg
UGVvcGxlJmFwb3M7cyBSZXB1YmxpYyBvZiBDaGluYTwvQWRkcmVzcz48V2ViX1VSTD5QTToxNzEz
NTMwMjwvV2ViX1VSTD48WlpfSm91cm5hbFN0ZEFiYnJldj48ZiBuYW1lPSJTeXN0ZW0iPkFtLkog
UGh5c2lvbCBDZWxsIFBoeXNpb2w8L2Y+PC9aWl9Kb3VybmFsU3RkQWJicmV2PjxaWl9Xb3JrZm9y
bUlEPjE8L1paX1dvcmtmb3JtSUQ+PC9NREw+PC9DaXRlPjxDaXRlPjxBdXRob3I+THU8L0F1dGhv
cj48WWVhcj4yMDEwPC9ZZWFyPjxSZWNOdW0+NDAxMDQ8L1JlY051bT48SURUZXh0PlJlZ3VsYXRp
b25zIG9mIHRoZSBrZXkgbWVkaWF0b3JzIGluIGluZmxhbW1hdGlvbiBhbmQgYXRoZXJvc2NsZXJv
c2lzIGJ5IGFzcGlyaW4gaW4gaHVtYW4gbWFjcm9waGFnZXM8L0lEVGV4dD48TURMIFJlZl9UeXBl
PSJKb3VybmFsIj48UmVmX1R5cGU+Sm91cm5hbDwvUmVmX1R5cGU+PFJlZl9JRD40MDEwNDwvUmVm
X0lEPjxUaXRsZV9QcmltYXJ5PlJlZ3VsYXRpb25zIG9mIHRoZSBrZXkgbWVkaWF0b3JzIGluIGlu
ZmxhbW1hdGlvbiBhbmQgYXRoZXJvc2NsZXJvc2lzIGJ5IGFzcGlyaW4gaW4gaHVtYW4gbWFjcm9w
aGFnZXM8L1RpdGxlX1ByaW1hcnk+PEF1dGhvcnNfUHJpbWFyeT5MdSxMLjwvQXV0aG9yc19Qcmlt
YXJ5PjxBdXRob3JzX1ByaW1hcnk+TGl1LEguPC9BdXRob3JzX1ByaW1hcnk+PEF1dGhvcnNfUHJp
bWFyeT5QZW5nLEouPC9BdXRob3JzX1ByaW1hcnk+PEF1dGhvcnNfUHJpbWFyeT5HYW4sTC48L0F1
dGhvcnNfUHJpbWFyeT48QXV0aG9yc19QcmltYXJ5PlNoZW4sTC48L0F1dGhvcnNfUHJpbWFyeT48
QXV0aG9yc19QcmltYXJ5PlpoYW5nLFEuPC9BdXRob3JzX1ByaW1hcnk+PEF1dGhvcnNfUHJpbWFy
eT5MaSxMLjwvQXV0aG9yc19QcmltYXJ5PjxBdXRob3JzX1ByaW1hcnk+WmhhbmcsTC48L0F1dGhv
cnNfUHJpbWFyeT48QXV0aG9yc19QcmltYXJ5PlN1LEMuPC9BdXRob3JzX1ByaW1hcnk+PEF1dGhv
cnNfUHJpbWFyeT5KaWFuZyxZLjwvQXV0aG9yc19QcmltYXJ5PjxEYXRlX1ByaW1hcnk+MjAxMDwv
RGF0ZV9QcmltYXJ5PjxLZXl3b3Jkcz5BbmltYWxzPC9LZXl3b3Jkcz48S2V5d29yZHM+QW50aS1J
bmZsYW1tYXRvcnkgQWdlbnRzPC9LZXl3b3Jkcz48S2V5d29yZHM+QW50aS1JbmZsYW1tYXRvcnkg
QWdlbnRzLE5vbi1TdGVyb2lkYWw8L0tleXdvcmRzPjxLZXl3b3Jkcz5BbnRpZ2VuczwvS2V5d29y
ZHM+PEtleXdvcmRzPkFudGlnZW5zLENEMzY8L0tleXdvcmRzPjxLZXl3b3Jkcz5Bc3BpcmluPC9L
ZXl3b3Jkcz48S2V5d29yZHM+QXRoZXJvc2NsZXJvc2lzPC9LZXl3b3Jkcz48S2V5d29yZHM+QVRQ
IGJpbmRpbmcgY2Fzc2V0dGUgdHJhbnNwb3J0ZXIgMTwvS2V5d29yZHM+PEtleXdvcmRzPkFUUC1C
aW5kaW5nIENhc3NldHRlIFRyYW5zcG9ydGVyczwvS2V5d29yZHM+PEtleXdvcmRzPkJpb2NoZW1p
c3RyeTwvS2V5d29yZHM+PEtleXdvcmRzPkNlbGwgQ3VsdHVyZTwvS2V5d29yZHM+PEtleXdvcmRz
PkNlbGxzPC9LZXl3b3Jkcz48S2V5d29yZHM+Q2hpbmE8L0tleXdvcmRzPjxLZXl3b3Jkcz5DaG9s
ZXN0ZXJvbDwvS2V5d29yZHM+PEtleXdvcmRzPmNvbXBsaWNhdGlvbnM8L0tleXdvcmRzPjxLZXl3
b3Jkcz5DdWx0dXJlPC9LZXl3b3Jkcz48S2V5d29yZHM+ZHJ1ZyBlZmZlY3RzPC9LZXl3b3Jkcz48
S2V5d29yZHM+Rm9hbSBDZWxsczwvS2V5d29yZHM+PEtleXdvcmRzPkdlbmUgRXhwcmVzc2lvbiBS
ZWd1bGF0aW9uPC9LZXl3b3Jkcz48S2V5d29yZHM+SHVtYW48L0tleXdvcmRzPjxLZXl3b3Jkcz5I
dW1hbnM8L0tleXdvcmRzPjxLZXl3b3Jkcz5JbmZsYW1tYXRpb248L0tleXdvcmRzPjxLZXl3b3Jk
cz5NYWNyb3BoYWdlczwvS2V5d29yZHM+PEtleXdvcmRzPk1hdHJpeCBNZXRhbGxvcHJvdGVpbmFz
ZSA5PC9LZXl3b3Jkcz48S2V5d29yZHM+bWV0YWJvbGlzbTwvS2V5d29yZHM+PEtleXdvcmRzPk1p
Y2U8L0tleXdvcmRzPjxLZXl3b3Jkcz5Nb2xlY3VsYXIgQmlvbG9neTwvS2V5d29yZHM+PEtleXdv
cmRzPk5GLWthcHBhIEI8L0tleXdvcmRzPjxLZXl3b3Jkcz5waGFybWFjb2xvZ3k8L0tleXdvcmRz
PjxLZXl3b3Jkcz5SZXNlYXJjaDwvS2V5d29yZHM+PEtleXdvcmRzPlNhbGljeWxpYyBBY2lkPC9L
ZXl3b3Jkcz48S2V5d29yZHM+c2Vjb25kYXJ5PC9LZXl3b3Jkcz48S2V5d29yZHM+VW5pdmVyc2l0
aWVzPC9LZXl3b3Jkcz48UmVwcmludD5Ob3QgaW4gRmlsZTwvUmVwcmludD48U3RhcnRfUGFnZT4x
NjwvU3RhcnRfUGFnZT48UGVyaW9kaWNhbD5MaXBpZHMgSGVhbHRoIERpcy48L1BlcmlvZGljYWw+
PFZvbHVtZT45PC9Wb2x1bWU+PFVzZXJfRGVmXzU+UE1DMjg0NjkzOTwvVXNlcl9EZWZfNT48QWRk
cmVzcz5EZXBhcnRtZW50IG9mIEJpb2NoZW1pc3RyeSBhbmQgTW9sZWN1bGFyIEJpb2xvZ3ksIENv
bGxlZ2Ugb2YgQmFzaWMgTWVkaWNhbCBTY2llbmNlcywgVGhpcmQgTWlsaXRhcnkgTWVkaWNhbCBV
bml2ZXJzaXR5LCBDaG9uZ3FpbmcgNDAwMDM4LCBDaGluYTwvQWRkcmVzcz48V2ViX1VSTD5QTToy
MDEzNzA5MjwvV2ViX1VSTD48WlpfSm91cm5hbFN0ZEFiYnJldj48ZiBuYW1lPSJTeXN0ZW0iPkxp
cGlkcyBIZWFsdGggRGlzLjwvZj48L1paX0pvdXJuYWxTdGRBYmJyZXY+PFpaX1dvcmtmb3JtSUQ+
MTwvWlpfV29ya2Zvcm1JRD48L01ETD48L0NpdGU+PENpdGU+PEF1dGhvcj5KaWFuZzwvQXV0aG9y
PjxZZWFyPjIwMTI8L1llYXI+PFJlY051bT40MDEwMzwvUmVjTnVtPjxJRFRleHQ+RXBpZ2FsbG9j
YXRlY2hpbi0zLWdhbGxhdGUgcHJldmVudHMgVE5GLWFscGhhLWluZHVjZWQgTkYta2FwcGFCIGFj
dGl2YXRpb24gdGhlcmVieSB1cHJlZ3VsYXRpbmcgQUJDQTEgdmlhIHRoZSBOcmYyL0tlYXAxIHBh
dGh3YXkgaW4gbWFjcm9waGFnZSBmb2FtIGNlbGxzPC9JRFRleHQ+PE1ETCBSZWZfVHlwZT0iSm91
cm5hbCI+PFJlZl9UeXBlPkpvdXJuYWw8L1JlZl9UeXBlPjxSZWZfSUQ+NDAxMDM8L1JlZl9JRD48
VGl0bGVfUHJpbWFyeT5FcGlnYWxsb2NhdGVjaGluLTMtZ2FsbGF0ZSBwcmV2ZW50cyBUTkYtYWxw
aGEtaW5kdWNlZCBORi1rYXBwYUIgYWN0aXZhdGlvbiB0aGVyZWJ5IHVwcmVndWxhdGluZyBBQkNB
MSB2aWEgdGhlIE5yZjIvS2VhcDEgcGF0aHdheSBpbiBtYWNyb3BoYWdlIGZvYW0gY2VsbHM8L1Rp
dGxlX1ByaW1hcnk+PEF1dGhvcnNfUHJpbWFyeT5KaWFuZyxKLjwvQXV0aG9yc19QcmltYXJ5PjxB
dXRob3JzX1ByaW1hcnk+TW8sWi5DLjwvQXV0aG9yc19QcmltYXJ5PjxBdXRob3JzX1ByaW1hcnk+
WWluLEsuPC9BdXRob3JzX1ByaW1hcnk+PEF1dGhvcnNfUHJpbWFyeT5aaGFvLEcuSi48L0F1dGhv
cnNfUHJpbWFyeT48QXV0aG9yc19QcmltYXJ5Pkx2LFkuQy48L0F1dGhvcnNfUHJpbWFyeT48QXV0
aG9yc19QcmltYXJ5Pk91eWFuZyxYLlAuPC9BdXRob3JzX1ByaW1hcnk+PEF1dGhvcnNfUHJpbWFy
eT5KaWFuZyxaLlMuPC9BdXRob3JzX1ByaW1hcnk+PEF1dGhvcnNfUHJpbWFyeT5GdSxZLjwvQXV0
aG9yc19QcmltYXJ5PjxBdXRob3JzX1ByaW1hcnk+VGFuZyxDLksuPC9BdXRob3JzX1ByaW1hcnk+
PERhdGVfUHJpbWFyeT4yMDEyLzU8L0RhdGVfUHJpbWFyeT48S2V5d29yZHM+YW5hbG9ncyAmYW1w
OyBkZXJpdmF0aXZlczwvS2V5d29yZHM+PEtleXdvcmRzPkFudGktSW5mbGFtbWF0b3J5IEFnZW50
czwvS2V5d29yZHM+PEtleXdvcmRzPkF0aGVyb3NjbGVyb3NpczwvS2V5d29yZHM+PEtleXdvcmRz
PkFUUCBiaW5kaW5nIGNhc3NldHRlIHRyYW5zcG9ydGVyIDE8L0tleXdvcmRzPjxLZXl3b3Jkcz5B
VFAtQmluZGluZyBDYXNzZXR0ZSBUcmFuc3BvcnRlcnM8L0tleXdvcmRzPjxLZXl3b3Jkcz5DYXRl
Y2hpbjwvS2V5d29yZHM+PEtleXdvcmRzPkNlbGwgTGluZTwvS2V5d29yZHM+PEtleXdvcmRzPkNl
bGxzPC9LZXl3b3Jkcz48S2V5d29yZHM+Q2hpbmE8L0tleXdvcmRzPjxLZXl3b3Jkcz5DaG9sZXN0
ZXJvbDwvS2V5d29yZHM+PEtleXdvcmRzPmRldmVsb3BtZW50PC9LZXl3b3Jkcz48S2V5d29yZHM+
ZHJ1ZyBlZmZlY3RzPC9LZXl3b3Jkcz48S2V5d29yZHM+ZXBpZ2FsbG9jYXRlY2hpbiBnYWxsYXRl
PC9LZXl3b3Jkcz48S2V5d29yZHM+Rm9hbSBDZWxsczwvS2V5d29yZHM+PEtleXdvcmRzPkdlbmVz
PC9LZXl3b3Jkcz48S2V5d29yZHM+Z2VuZXRpY3M8L0tleXdvcmRzPjxLZXl3b3Jkcz5IdW1hbjwv
S2V5d29yZHM+PEtleXdvcmRzPkh1bWFuczwvS2V5d29yZHM+PEtleXdvcmRzPmltbXVub2xvZ3k8
L0tleXdvcmRzPjxLZXl3b3Jkcz5JbnRyYWNlbGx1bGFyIFNpZ25hbGluZyBQZXB0aWRlcyBhbmQg
UHJvdGVpbnM8L0tleXdvcmRzPjxLZXl3b3Jkcz5MaXBpZCBNZXRhYm9saXNtPC9LZXl3b3Jkcz48
S2V5d29yZHM+TGl2ZXI8L0tleXdvcmRzPjxLZXl3b3Jkcz5saXZlciBYIHJlY2VwdG9yPC9LZXl3
b3Jkcz48S2V5d29yZHM+bWV0YWJvbGlzbTwvS2V5d29yZHM+PEtleXdvcmRzPk5lY3Jvc2lzPC9L
ZXl3b3Jkcz48S2V5d29yZHM+TkYtRTItcmVsYXRlZCBmYWN0b3IgMjwvS2V5d29yZHM+PEtleXdv
cmRzPk5GLWthcHBhIEI8L0tleXdvcmRzPjxLZXl3b3Jkcz5QZXB0aWRlczwvS2V5d29yZHM+PEtl
eXdvcmRzPnBoYXJtYWNvbG9neTwvS2V5d29yZHM+PEtleXdvcmRzPlByb3RlaW5zPC9LZXl3b3Jk
cz48S2V5d29yZHM+UmVzZWFyY2g8L0tleXdvcmRzPjxLZXl3b3Jkcz5TaWduYWwgVHJhbnNkdWN0
aW9uPC9LZXl3b3Jkcz48S2V5d29yZHM+VGVhPC9LZXl3b3Jkcz48S2V5d29yZHM+VHVtb3IgTmVj
cm9zaXMgRmFjdG9yLWFscGhhPC9LZXl3b3Jkcz48S2V5d29yZHM+VW5pdmVyc2l0aWVzPC9LZXl3
b3Jkcz48S2V5d29yZHM+VXAtUmVndWxhdGlvbjwvS2V5d29yZHM+PFJlcHJpbnQ+Tm90IGluIEZp
bGU8L1JlcHJpbnQ+PFN0YXJ0X1BhZ2U+OTQ2PC9TdGFydF9QYWdlPjxFbmRfUGFnZT45NTY8L0Vu
ZF9QYWdlPjxQZXJpb2RpY2FsPkludC5KIE1vbC5NZWQuPC9QZXJpb2RpY2FsPjxWb2x1bWU+Mjk8
L1ZvbHVtZT48SXNzdWU+NTwvSXNzdWU+PEFkZHJlc3M+SW5zdGl0dXRlIG9mIENhcmRpb3Zhc2N1
bGFyIFJlc2VhcmNoLCBLZXkgTGFib3JhdG9yeSBmb3IgQXRoZXJvc2NsZXJvbG9neSBvZiBIdW5h
biBQcm92aW5jZSwgTGlmZSBTY2llbmNlIFJlc2VhcmNoIENlbnRlciwgVW5pdmVyc2l0eSBvZiBT
b3V0aCBDaGluYSwgSGVuZ3lhbmcgNDIxMDAxLCBQLlIuIENoaW5hPC9BZGRyZXNzPjxXZWJfVVJM
PlBNOjIyMzY3NjIyPC9XZWJfVVJMPjxaWl9Kb3VybmFsU3RkQWJicmV2PjxmIG5hbWU9IlN5c3Rl
bSI+SW50LkogTW9sLk1lZC48L2Y+PC9aWl9Kb3VybmFsU3RkQWJicmV2PjxaWl9Xb3JrZm9ybUlE
PjE8L1paX1dvcmtmb3JtSUQ+PC9NREw+PC9DaXRlPjxDaXRlPjxBdXRob3I+WXU8L0F1dGhvcj48
WWVhcj4yMDEyPC9ZZWFyPjxSZWNOdW0+NDAxMDI8L1JlY051bT48SURUZXh0PkludGVybGV1a2lu
LTE4IGFuZCBpbnRlcmxldWtpbi0xMiB0b2dldGhlciBkb3ducmVndWxhdGUgQVRQLWJpbmRpbmcg
Y2Fzc2V0dGUgdHJhbnNwb3J0ZXIgQTEgZXhwcmVzc2lvbiB0aHJvdWdoIHRoZSBpbnRlcmxldWtp
bi0xOFIvbnVjbGVhciBmYWN0b3Ita2FwcGFCIHNpZ25hbGluZyBwYXRod2F5IGluIFRIUC0xIG1h
Y3JvcGhhZ2UtZGVyaXZlZCBmb2FtIGNlbGxzPC9JRFRleHQ+PE1ETCBSZWZfVHlwZT0iSm91cm5h
bCI+PFJlZl9UeXBlPkpvdXJuYWw8L1JlZl9UeXBlPjxSZWZfSUQ+NDAxMDI8L1JlZl9JRD48VGl0
bGVfUHJpbWFyeT5JbnRlcmxldWtpbi0xOCBhbmQgaW50ZXJsZXVraW4tMTIgdG9nZXRoZXIgZG93
bnJlZ3VsYXRlIEFUUC1iaW5kaW5nIGNhc3NldHRlIHRyYW5zcG9ydGVyIEExIGV4cHJlc3Npb24g
dGhyb3VnaCB0aGUgaW50ZXJsZXVraW4tMThSL251Y2xlYXIgZmFjdG9yLWthcHBhQiBzaWduYWxp
bmcgcGF0aHdheSBpbiBUSFAtMSBtYWNyb3BoYWdlLWRlcml2ZWQgZm9hbSBjZWxsczwvVGl0bGVf
UHJpbWFyeT48QXV0aG9yc19QcmltYXJ5Pll1LFguSC48L0F1dGhvcnNfUHJpbWFyeT48QXV0aG9y
c19QcmltYXJ5PkppYW5nLEguTC48L0F1dGhvcnNfUHJpbWFyeT48QXV0aG9yc19QcmltYXJ5PkNo
ZW4sVy5KLjwvQXV0aG9yc19QcmltYXJ5PjxBdXRob3JzX1ByaW1hcnk+WWluLEsuPC9BdXRob3Jz
X1ByaW1hcnk+PEF1dGhvcnNfUHJpbWFyeT5aaGFvLEcuSi48L0F1dGhvcnNfUHJpbWFyeT48QXV0
aG9yc19QcmltYXJ5Pk1vLFouQy48L0F1dGhvcnNfUHJpbWFyeT48QXV0aG9yc19QcmltYXJ5Pk91
eWFuZyxYLlAuPC9BdXRob3JzX1ByaW1hcnk+PEF1dGhvcnNfUHJpbWFyeT5MdixZLkMuPC9BdXRo
b3JzX1ByaW1hcnk+PEF1dGhvcnNfUHJpbWFyeT5KaWFuZyxaLlMuPC9BdXRob3JzX1ByaW1hcnk+
PEF1dGhvcnNfUHJpbWFyeT5aaGFuZyxELlcuPC9BdXRob3JzX1ByaW1hcnk+PEF1dGhvcnNfUHJp
bWFyeT5UYW5nLEMuSy48L0F1dGhvcnNfUHJpbWFyeT48RGF0ZV9QcmltYXJ5PjIwMTI8L0RhdGVf
UHJpbWFyeT48S2V5d29yZHM+QW5pbWFsczwvS2V5d29yZHM+PEtleXdvcmRzPkFUUCBiaW5kaW5n
IGNhc3NldHRlIHRyYW5zcG9ydGVyIDE8L0tleXdvcmRzPjxLZXl3b3Jkcz5BVFAtQmluZGluZyBD
YXNzZXR0ZSBUcmFuc3BvcnRlcnM8L0tleXdvcmRzPjxLZXl3b3Jkcz5CaW9sb2dpY2FsIFRyYW5z
cG9ydDwvS2V5d29yZHM+PEtleXdvcmRzPkNlbGwgTGluZTwvS2V5d29yZHM+PEtleXdvcmRzPkNl
bGxzPC9LZXl3b3Jkcz48S2V5d29yZHM+Q2hpbmE8L0tleXdvcmRzPjxLZXl3b3Jkcz5DaG9sZXN0
ZXJvbDwvS2V5d29yZHM+PEtleXdvcmRzPkRvd24tUmVndWxhdGlvbjwvS2V5d29yZHM+PEtleXdv
cmRzPkZvYW0gQ2VsbHM8L0tleXdvcmRzPjxLZXl3b3Jkcz5nZW5ldGljczwvS2V5d29yZHM+PEtl
eXdvcmRzPkh1bWFuPC9LZXl3b3Jkcz48S2V5d29yZHM+SHVtYW5zPC9LZXl3b3Jkcz48S2V5d29y
ZHM+aW1tdW5vbG9neTwvS2V5d29yZHM+PEtleXdvcmRzPkludGVyZmVyb24tZ2FtbWE8L0tleXdv
cmRzPjxLZXl3b3Jkcz5JbnRlcmxldWtpbi0xMjwvS2V5d29yZHM+PEtleXdvcmRzPkludGVybGV1
a2luLTE4PC9LZXl3b3Jkcz48S2V5d29yZHM+TGl2ZXI8L0tleXdvcmRzPjxLZXl3b3Jkcz5saXZl
ciBYIHJlY2VwdG9yPC9LZXl3b3Jkcz48S2V5d29yZHM+TWFsZTwvS2V5d29yZHM+PEtleXdvcmRz
Pm1ldGFib2xpc208L0tleXdvcmRzPjxLZXl3b3Jkcz5tZXRob2RzPC9LZXl3b3Jkcz48S2V5d29y
ZHM+TWljZTwvS2V5d29yZHM+PEtleXdvcmRzPk1pY2UsSW5icmVkIEM1N0JMPC9LZXl3b3Jkcz48
S2V5d29yZHM+TkYta2FwcGEgQjwvS2V5d29yZHM+PEtleXdvcmRzPk9ycGhhbiBOdWNsZWFyIFJl
Y2VwdG9yczwvS2V5d29yZHM+PEtleXdvcmRzPlBob3NwaG9yeWxhdGlvbjwvS2V5d29yZHM+PEtl
eXdvcmRzPlByb21vdGVyIFJlZ2lvbnMsR2VuZXRpYzwvS2V5d29yZHM+PEtleXdvcmRzPlByb3Rl
aW5zPC9LZXl3b3Jkcz48S2V5d29yZHM+UmVjZXB0b3JzLEludGVybGV1a2luLTEyPC9LZXl3b3Jk
cz48S2V5d29yZHM+UmVjZXB0b3JzLEludGVybGV1a2luLTE4PC9LZXl3b3Jkcz48S2V5d29yZHM+
UmVwcmVzc29yIFByb3RlaW5zPC9LZXl3b3Jkcz48S2V5d29yZHM+UmVzZWFyY2g8L0tleXdvcmRz
PjxLZXl3b3Jkcz5SbmE8L0tleXdvcmRzPjxLZXl3b3Jkcz5STkEgSW50ZXJmZXJlbmNlPC9LZXl3
b3Jkcz48S2V5d29yZHM+Uk5BLE1lc3NlbmdlcjwvS2V5d29yZHM+PEtleXdvcmRzPnNlY3JldGlv
bjwvS2V5d29yZHM+PEtleXdvcmRzPlNpZ25hbCBUcmFuc2R1Y3Rpb248L0tleXdvcmRzPjxLZXl3
b3Jkcz5TdGF0MyBwcm90ZWluPC9LZXl3b3Jkcz48S2V5d29yZHM+U1RBVDMgVHJhbnNjcmlwdGlv
biBGYWN0b3I8L0tleXdvcmRzPjxLZXl3b3Jkcz5UaW1lIEZhY3RvcnM8L0tleXdvcmRzPjxLZXl3
b3Jkcz5UcmFuc2ZlY3Rpb248L0tleXdvcmRzPjxLZXl3b3Jkcz5Vbml2ZXJzaXRpZXM8L0tleXdv
cmRzPjxLZXl3b3Jkcz5aaW5jPC9LZXl3b3Jkcz48UmVwcmludD5Ob3QgaW4gRmlsZTwvUmVwcmlu
dD48U3RhcnRfUGFnZT4xNzgwPC9TdGFydF9QYWdlPjxFbmRfUGFnZT4xNzkxPC9FbmRfUGFnZT48
UGVyaW9kaWNhbD5DaXJjLko8L1BlcmlvZGljYWw+PFZvbHVtZT43NjwvVm9sdW1lPjxJc3N1ZT43
PC9Jc3N1ZT48QWRkcmVzcz5JbnN0aXR1dGUgb2YgQ2FyZGlvdmFzY3VsYXIgUmVzZWFyY2gsIEtl
eSBMYWJvcmF0b3J5IGZvciBBdGhlcm9zY2xlcm9sb2d5IG9mIEh1bmFuIFByb3ZpbmNlLCBMaWZl
IFNjaWVuY2UgUmVzZWFyY2ggQ2VudGVyLCBVbml2ZXJzaXR5IG9mIFNvdXRoIENoaW5hLCBIZW5n
eWFuZywgSHVuYW4sIENoaW5hPC9BZGRyZXNzPjxXZWJfVVJMPlBNOjIyNDk4NTY2PC9XZWJfVVJM
PjxaWl9Kb3VybmFsU3RkQWJicmV2PjxmIG5hbWU9IlN5c3RlbSI+Q2lyYy5KPC9mPjwvWlpfSm91
cm5hbFN0ZEFiYnJldj48WlpfV29ya2Zvcm1JRD4xPC9aWl9Xb3JrZm9ybUlEPjwvTURMPjwvQ2l0
ZT48L1JlZm1hbj4A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PFJlZm1hbj48Q2l0ZT48QXV0aG9yPkJhcmFub3ZhPC9BdXRob3I+PFllYXI+MjAwMjwvWWVhcj48
UmVjTnVtPjQwMTA3PC9SZWNOdW0+PElEVGV4dD5MaXBvcG9seXNhY2NoYXJpZGUgZG93biByZWd1
bGF0ZXMgYm90aCBzY2F2ZW5nZXIgcmVjZXB0b3IgQjEgYW5kIEFUUCBiaW5kaW5nIGNhc3NldHRl
IHRyYW5zcG9ydGVyIEExIGluIFJBVyBjZWxsczwvSURUZXh0PjxNREwgUmVmX1R5cGU9IkpvdXJu
YWwiPjxSZWZfVHlwZT5Kb3VybmFsPC9SZWZfVHlwZT48UmVmX0lEPjQwMTA3PC9SZWZfSUQ+PFRp
dGxlX1ByaW1hcnk+TGlwb3BvbHlzYWNjaGFyaWRlIGRvd24gcmVndWxhdGVzIGJvdGggc2NhdmVu
Z2VyIHJlY2VwdG9yIEIxIGFuZCBBVFAgYmluZGluZyBjYXNzZXR0ZSB0cmFuc3BvcnRlciBBMSBp
biBSQVcgY2VsbHM8L1RpdGxlX1ByaW1hcnk+PEF1dGhvcnNfUHJpbWFyeT5CYXJhbm92YSxJLjwv
QXV0aG9yc19QcmltYXJ5PjxBdXRob3JzX1ByaW1hcnk+VmlzaG55YWtvdmEsVC48L0F1dGhvcnNf
UHJpbWFyeT48QXV0aG9yc19QcmltYXJ5PkJvY2hhcm92LEEuPC9BdXRob3JzX1ByaW1hcnk+PEF1
dGhvcnNfUHJpbWFyeT5DaGVuLFouPC9BdXRob3JzX1ByaW1hcnk+PEF1dGhvcnNfUHJpbWFyeT5S
ZW1hbGV5LEEuVC48L0F1dGhvcnNfUHJpbWFyeT48QXV0aG9yc19QcmltYXJ5PlN0b25payxKLjwv
QXV0aG9yc19QcmltYXJ5PjxBdXRob3JzX1ByaW1hcnk+RWdnZXJtYW4sVC5MLjwvQXV0aG9yc19Q
cmltYXJ5PjxBdXRob3JzX1ByaW1hcnk+UGF0dGVyc29uLEEuUC48L0F1dGhvcnNfUHJpbWFyeT48
RGF0ZV9QcmltYXJ5PjIwMDIvNjwvRGF0ZV9QcmltYXJ5PjxLZXl3b3Jkcz5BbmltYWxzPC9LZXl3
b3Jkcz48S2V5d29yZHM+YW50YWdvbmlzdHMgJmFtcDsgaW5oaWJpdG9yczwvS2V5d29yZHM+PEtl
eXdvcmRzPkFudGlnZW5zPC9LZXl3b3Jkcz48S2V5d29yZHM+QW50aWdlbnMsQ0QzNjwvS2V5d29y
ZHM+PEtleXdvcmRzPkFUUCBiaW5kaW5nIGNhc3NldHRlIHRyYW5zcG9ydGVyIDE8L0tleXdvcmRz
PjxLZXl3b3Jkcz5BVFAtQmluZGluZyBDYXNzZXR0ZSBUcmFuc3BvcnRlcnM8L0tleXdvcmRzPjxL
ZXl3b3Jkcz5iaW9zeW50aGVzaXM8L0tleXdvcmRzPjxLZXl3b3Jkcz5ibG9vZDwvS2V5d29yZHM+
PEtleXdvcmRzPkNlbGwgTGluZTwvS2V5d29yZHM+PEtleXdvcmRzPkNlbGxzPC9LZXl3b3Jkcz48
S2V5d29yZHM+Q2hvbGVzdGVyb2w8L0tleXdvcmRzPjxLZXl3b3Jkcz5jb250cm9sPC9LZXl3b3Jk
cz48S2V5d29yZHM+Y3l0b2xvZ3k8L0tleXdvcmRzPjxLZXl3b3Jkcz5Eb3NlLVJlc3BvbnNlIFJl
bGF0aW9uc2hpcCxEcnVnPC9LZXl3b3Jkcz48S2V5d29yZHM+RG93bi1SZWd1bGF0aW9uPC9LZXl3
b3Jkcz48S2V5d29yZHM+Rm9vZDwvS2V5d29yZHM+PEtleXdvcmRzPkdlbmUgVGhlcmFweTwvS2V5
d29yZHM+PEtleXdvcmRzPmdlbmV0aWNzPC9LZXl3b3Jkcz48S2V5d29yZHM+SGVhcnQ8L0tleXdv
cmRzPjxLZXl3b3Jkcz5pbW11bm9sb2d5PC9LZXl3b3Jkcz48S2V5d29yZHM+aW5oaWJpdG9yczwv
S2V5d29yZHM+PEtleXdvcmRzPkludGVybGV1a2luLTE8L0tleXdvcmRzPjxLZXl3b3Jkcz5Jb2Rp
bmU8L0tleXdvcmRzPjxLZXl3b3Jkcz5Jb2RpbmUgUmFkaW9pc290b3BlczwvS2V5d29yZHM+PEtl
eXdvcmRzPklzb3RvcGUgTGFiZWxpbmc8L0tleXdvcmRzPjxLZXl3b3Jkcz5MaXBvcG9seXNhY2No
YXJpZGVzPC9LZXl3b3Jkcz48S2V5d29yZHM+TGlwb3Byb3RlaW5zPC9LZXl3b3Jkcz48S2V5d29y
ZHM+TGlwb3Byb3RlaW5zLEhETDwvS2V5d29yZHM+PEtleXdvcmRzPkx1bmc8L0tleXdvcmRzPjxL
ZXl3b3Jkcz5NYWNyb3BoYWdlczwvS2V5d29yZHM+PEtleXdvcmRzPk1hcnlsYW5kPC9LZXl3b3Jk
cz48S2V5d29yZHM+TWVtYnJhbmUgUHJvdGVpbnM8L0tleXdvcmRzPjxLZXl3b3Jkcz5tZXRhYm9s
aXNtPC9LZXl3b3Jkcz48S2V5d29yZHM+TWljZTwvS2V5d29yZHM+PEtleXdvcmRzPk5GLWthcHBh
IEI8L0tleXdvcmRzPjxLZXl3b3Jkcz5waGFybWFjb2xvZ3k8L0tleXdvcmRzPjxLZXl3b3Jkcz5Q
cm90ZWluczwvS2V5d29yZHM+PEtleXdvcmRzPlJhZGlvaXNvdG9wZXM8L0tleXdvcmRzPjxLZXl3
b3Jkcz5SZWNlcHRvcnMsSW1tdW5vbG9naWM8L0tleXdvcmRzPjxLZXl3b3Jkcz5SZWNlcHRvcnMs
TGlwb3Byb3RlaW48L0tleXdvcmRzPjxLZXl3b3Jkcz5SZWNlcHRvcnMsU2NhdmVuZ2VyPC9LZXl3
b3Jkcz48S2V5d29yZHM+UmVzZWFyY2g8L0tleXdvcmRzPjxLZXl3b3Jkcz5SbmE8L0tleXdvcmRz
PjxLZXl3b3Jkcz5STkEsTWVzc2VuZ2VyPC9LZXl3b3Jkcz48S2V5d29yZHM+U2NhdmVuZ2VyIFJl
Y2VwdG9ycyxDbGFzcyBCPC9LZXl3b3Jkcz48S2V5d29yZHM+dGhlcmFweTwvS2V5d29yZHM+PEtl
eXdvcmRzPlRpbWUgRmFjdG9yczwvS2V5d29yZHM+PEtleXdvcmRzPlRvc3lscGhlbnlsYWxhbnls
IENobG9yb21ldGh5bCBLZXRvbmU8L0tleXdvcmRzPjxSZXByaW50Pk5vdCBpbiBGaWxlPC9SZXBy
aW50PjxTdGFydF9QYWdlPjI5OTU8L1N0YXJ0X1BhZ2U+PEVuZF9QYWdlPjMwMDM8L0VuZF9QYWdl
PjxQZXJpb2RpY2FsPkluZmVjdC5JbW11bi48L1BlcmlvZGljYWw+PFZvbHVtZT43MDwvVm9sdW1l
PjxJc3N1ZT42PC9Jc3N1ZT48VXNlcl9EZWZfNT5QTUMxMjc5OTY8L1VzZXJfRGVmXzU+PEFkZHJl
c3M+TmF0aW9uYWwgSGVhcnQsIEx1bmcgYW5kIEJsb29kIEluc3RpdHV0ZSwgRGl2aXNpb24gb2Yg
Q2VsbHVsYXIgYW5kIEdlbmUgVGhlcmFwaWVzLCBDZW50ZXIgZm9yIEJpb2xvZ2ljcyBFdmFsdWF0
aW9uIGFuZCBSZXNlYXJjaCwgVS5TLiBGb29kIGFuZCBEcnVnIEFkbWluaXN0cmF0aW9uLCBCZXRo
ZXNkYSwgTWFyeWxhbmQgMjA4OTIsIFVTQTwvQWRkcmVzcz48V2ViX1VSTD5QTToxMjAxMDk5MDwv
V2ViX1VSTD48WlpfSm91cm5hbFN0ZEFiYnJldj48ZiBuYW1lPSJTeXN0ZW0iPkluZmVjdC5JbW11
bi48L2Y+PC9aWl9Kb3VybmFsU3RkQWJicmV2PjxaWl9Xb3JrZm9ybUlEPjE8L1paX1dvcmtmb3Jt
SUQ+PC9NREw+PC9DaXRlPjxDaXRlPjxBdXRob3I+RmVycmVpcmE8L0F1dGhvcj48WWVhcj4yMDA3
PC9ZZWFyPjxSZWNOdW0+NDAxMDY8L1JlY051bT48SURUZXh0Pk1hY3JvcGhhZ2Utc3BlY2lmaWMg
aW5oaWJpdGlvbiBvZiBORi1rYXBwYUIgYWN0aXZhdGlvbiByZWR1Y2VzIGZvYW0tY2VsbCBmb3Jt
YXRpb248L0lEVGV4dD48TURMIFJlZl9UeXBlPSJKb3VybmFsIj48UmVmX1R5cGU+Sm91cm5hbDwv
UmVmX1R5cGU+PFJlZl9JRD40MDEwNjwvUmVmX0lEPjxUaXRsZV9QcmltYXJ5Pk1hY3JvcGhhZ2Ut
c3BlY2lmaWMgaW5oaWJpdGlvbiBvZiBORi1rYXBwYUIgYWN0aXZhdGlvbiByZWR1Y2VzIGZvYW0t
Y2VsbCBmb3JtYXRpb248L1RpdGxlX1ByaW1hcnk+PEF1dGhvcnNfUHJpbWFyeT5GZXJyZWlyYSxW
LjwvQXV0aG9yc19QcmltYXJ5PjxBdXRob3JzX1ByaW1hcnk+dmFuIERpamssSy5XLjwvQXV0aG9y
c19QcmltYXJ5PjxBdXRob3JzX1ByaW1hcnk+R3JvZW4sQS5LLjwvQXV0aG9yc19QcmltYXJ5PjxB
dXRob3JzX1ByaW1hcnk+Vm9zLFIuTS48L0F1dGhvcnNfUHJpbWFyeT48QXV0aG9yc19QcmltYXJ5
PnZhbiBkZXIgS2FhLEouPC9BdXRob3JzX1ByaW1hcnk+PEF1dGhvcnNfUHJpbWFyeT5HaWpiZWxz
LE0uSi48L0F1dGhvcnNfUHJpbWFyeT48QXV0aG9yc19QcmltYXJ5PkhhdmVrZXMsTC5NLjwvQXV0
aG9yc19QcmltYXJ5PjxBdXRob3JzX1ByaW1hcnk+UGFubmVrb2VrLEguPC9BdXRob3JzX1ByaW1h
cnk+PERhdGVfUHJpbWFyeT4yMDA3LzY8L0RhdGVfUHJpbWFyeT48S2V5d29yZHM+QWxhbmluZTwv
S2V5d29yZHM+PEtleXdvcmRzPkFuaW1hbHM8L0tleXdvcmRzPjxLZXl3b3Jkcz5hbnRhZ29uaXN0
cyAmYW1wOyBpbmhpYml0b3JzPC9LZXl3b3Jkcz48S2V5d29yZHM+QW50aWdlbnM8L0tleXdvcmRz
PjxLZXl3b3Jkcz5BbnRpZ2VucyxDRDM2PC9LZXl3b3Jkcz48S2V5d29yZHM+QXRoZXJvc2NsZXJv
c2lzPC9LZXl3b3Jkcz48S2V5d29yZHM+QVRQIGJpbmRpbmcgY2Fzc2V0dGUgdHJhbnNwb3J0ZXIg
MTwvS2V5d29yZHM+PEtleXdvcmRzPkFUUC1CaW5kaW5nIENhc3NldHRlIFRyYW5zcG9ydGVyczwv
S2V5d29yZHM+PEtleXdvcmRzPkJpb2NoZW1pc3RyeTwvS2V5d29yZHM+PEtleXdvcmRzPmJpb3N5
bnRoZXNpczwvS2V5d29yZHM+PEtleXdvcmRzPkNlbGwgTGluZTwvS2V5d29yZHM+PEtleXdvcmRz
PkNob2xlc3Rlcm9sPC9LZXl3b3Jkcz48S2V5d29yZHM+Y29udHJvbDwvS2V5d29yZHM+PEtleXdv
cmRzPkN5dG9wbGFzbTwvS2V5d29yZHM+PEtleXdvcmRzPkROQS1CaW5kaW5nIFByb3RlaW5zPC9L
ZXl3b3Jkcz48S2V5d29yZHM+ZHJ1ZyBlZmZlY3RzPC9LZXl3b3Jkcz48S2V5d29yZHM+Rm9hbSBD
ZWxsczwvS2V5d29yZHM+PEtleXdvcmRzPmdlbmV0aWNzPC9LZXl3b3Jkcz48S2V5d29yZHM+SHVt
YW48L0tleXdvcmRzPjxLZXl3b3Jkcz5IdW1hbnM8L0tleXdvcmRzPjxLZXl3b3Jkcz5JLWthcHBh
IEI8L0tleXdvcmRzPjxLZXl3b3Jkcz5JLWthcHBhIEIgUHJvdGVpbnM8L0tleXdvcmRzPjxLZXl3
b3Jkcz5MaXBvcHJvdGVpbnM8L0tleXdvcmRzPjxLZXl3b3Jkcz5MaXBvcHJvdGVpbnMsTERMPC9L
ZXl3b3Jkcz48S2V5d29yZHM+TGl2ZXI8L0tleXdvcmRzPjxLZXl3b3Jkcz5saXZlciBYIHJlY2Vw
dG9yPC9LZXl3b3Jkcz48S2V5d29yZHM+TWFjcm9waGFnZXM8L0tleXdvcmRzPjxLZXl3b3Jkcz5t
ZXRhYm9saXNtPC9LZXl3b3Jkcz48S2V5d29yZHM+TWljZTwvS2V5d29yZHM+PEtleXdvcmRzPk1p
Y2UsSW5icmVkIEM1N0JMPC9LZXl3b3Jkcz48S2V5d29yZHM+TmV0aGVybGFuZHM8L0tleXdvcmRz
PjxLZXl3b3Jkcz5ORi1rYXBwYSBCPC9LZXl3b3Jkcz48S2V5d29yZHM+TkYta2FwcGFCIGluaGli
aXRvciBhbHBoYTwvS2V5d29yZHM+PEtleXdvcmRzPk9ycGhhbiBOdWNsZWFyIFJlY2VwdG9yczwv
S2V5d29yZHM+PEtleXdvcmRzPm94aWRpemVkIGxvdyBkZW5zaXR5IGxpcG9wcm90ZWluPC9LZXl3
b3Jkcz48S2V5d29yZHM+cGh5c2lvbG9neTwvS2V5d29yZHM+PEtleXdvcmRzPlBQQVIgZ2FtbWE8
L0tleXdvcmRzPjxLZXl3b3Jkcz5Qcm90ZWluczwvS2V5d29yZHM+PEtleXdvcmRzPlJlY2VwdG9y
cyxDeXRvcGxhc21pYyBhbmQgTnVjbGVhcjwvS2V5d29yZHM+PEtleXdvcmRzPlJlc2VhcmNoPC9L
ZXl3b3Jkcz48S2V5d29yZHM+U2NhdmVuZ2VyIFJlY2VwdG9ycyxDbGFzcyBBPC9LZXl3b3Jkcz48
S2V5d29yZHM+U2VyaW5lPC9LZXl3b3Jkcz48S2V5d29yZHM+VHJhbnNjcmlwdGlvbiBGYWN0b3Jz
PC9LZXl3b3Jkcz48S2V5d29yZHM+VW5pdmVyc2l0aWVzPC9LZXl3b3Jkcz48UmVwcmludD5Ob3Qg
aW4gRmlsZTwvUmVwcmludD48U3RhcnRfUGFnZT4yODM8L1N0YXJ0X1BhZ2U+PEVuZF9QYWdlPjI5
MDwvRW5kX1BhZ2U+PFBlcmlvZGljYWw+QXRoZXJvc2NsZXJvc2lzPC9QZXJpb2RpY2FsPjxWb2x1
bWU+MTkyPC9Wb2x1bWU+PElzc3VlPjI8L0lzc3VlPjxBZGRyZXNzPkRlcGFydG1lbnQgb2YgTWVk
aWNhbCBCaW9jaGVtaXN0cnksIEFjYWRlbWljIE1lZGljYWwgQ2VudGVyLCBVbml2ZXJzaXR5IG9m
IEFtc3RlcmRhbSwgQW1zdGVyZGFtLCBUaGUgTmV0aGVybGFuZHMuIHYuZmVycmVpcmFAYW1jLnV2
YS5ubCAmbHQ7di5mZXJyZWlyYUBhbWMudXZhLm5sJmd0OzwvQWRkcmVzcz48V2ViX1VSTD5QTTox
NjkzODMwMTwvV2ViX1VSTD48WlpfSm91cm5hbFN0ZEFiYnJldj48ZiBuYW1lPSJTeXN0ZW0iPkF0
aGVyb3NjbGVyb3NpczwvZj48L1paX0pvdXJuYWxTdGRBYmJyZXY+PFpaX1dvcmtmb3JtSUQ+MTwv
WlpfV29ya2Zvcm1JRD48L01ETD48L0NpdGU+PENpdGU+PEF1dGhvcj5DaGVuPC9BdXRob3I+PFll
YXI+MjAwNzwvWWVhcj48UmVjTnVtPjQwMTA1PC9SZWNOdW0+PElEVGV4dD5ST1MgYW5kIE5GLWth
cHBhQiBidXQgbm90IExYUiBtZWRpYXRlIElMLTFiZXRhIHNpZ25hbGluZyBmb3IgdGhlIGRvd25y
ZWd1bGF0aW9uIG9mIEFUUC1iaW5kaW5nIGNhc3NldHRlIHRyYW5zcG9ydGVyIEExPC9JRFRleHQ+
PE1ETCBSZWZfVHlwZT0iSm91cm5hbCI+PFJlZl9UeXBlPkpvdXJuYWw8L1JlZl9UeXBlPjxSZWZf
SUQ+NDAxMDU8L1JlZl9JRD48VGl0bGVfUHJpbWFyeT5ST1MgYW5kIE5GLWthcHBhQiBidXQgbm90
IExYUiBtZWRpYXRlIElMLTFiZXRhIHNpZ25hbGluZyBmb3IgdGhlIGRvd25yZWd1bGF0aW9uIG9m
IEFUUC1iaW5kaW5nIGNhc3NldHRlIHRyYW5zcG9ydGVyIEExPC9UaXRsZV9QcmltYXJ5PjxBdXRo
b3JzX1ByaW1hcnk+Q2hlbixNLjwvQXV0aG9yc19QcmltYXJ5PjxBdXRob3JzX1ByaW1hcnk+TGks
Vy48L0F1dGhvcnNfUHJpbWFyeT48QXV0aG9yc19QcmltYXJ5PldhbmcsTi48L0F1dGhvcnNfUHJp
bWFyeT48QXV0aG9yc19QcmltYXJ5PlpodSxZLjwvQXV0aG9yc19QcmltYXJ5PjxBdXRob3JzX1By
aW1hcnk+V2FuZyxYLjwvQXV0aG9yc19QcmltYXJ5PjxEYXRlX1ByaW1hcnk+MjAwNy80PC9EYXRl
X1ByaW1hcnk+PEtleXdvcmRzPkFwb2xpcG9wcm90ZWluczwvS2V5d29yZHM+PEtleXdvcmRzPkFU
UCBiaW5kaW5nIGNhc3NldHRlIHRyYW5zcG9ydGVyIDE8L0tleXdvcmRzPjxLZXl3b3Jkcz5BVFAt
QmluZGluZyBDYXNzZXR0ZSBUcmFuc3BvcnRlcnM8L0tleXdvcmRzPjxLZXl3b3Jkcz5iaW9zeW50
aGVzaXM8L0tleXdvcmRzPjxLZXl3b3Jkcz5DZWxsIExpbmUsVHVtb3I8L0tleXdvcmRzPjxLZXl3
b3Jkcz5DZWxsczwvS2V5d29yZHM+PEtleXdvcmRzPkNoaW5hPC9LZXl3b3Jkcz48S2V5d29yZHM+
Q2hvbGVzdGVyb2w8L0tleXdvcmRzPjxLZXl3b3Jkcz5ETkEtQmluZGluZyBQcm90ZWluczwvS2V5
d29yZHM+PEtleXdvcmRzPkRvd24tUmVndWxhdGlvbjwvS2V5d29yZHM+PEtleXdvcmRzPkVkdWNh
dGlvbjwvS2V5d29yZHM+PEtleXdvcmRzPmdlbmV0aWNzPC9LZXl3b3Jkcz48S2V5d29yZHM+SG9t
ZW9zdGFzaXM8L0tleXdvcmRzPjxLZXl3b3Jkcz5IdW1hbjwvS2V5d29yZHM+PEtleXdvcmRzPkh1
bWFuczwvS2V5d29yZHM+PEtleXdvcmRzPkludGVybGV1a2luLTFiZXRhPC9LZXl3b3Jkcz48S2V5
d29yZHM+TGlwaWQgTWV0YWJvbGlzbTwvS2V5d29yZHM+PEtleXdvcmRzPkxpdmVyPC9LZXl3b3Jk
cz48S2V5d29yZHM+bGl2ZXIgWCByZWNlcHRvcjwvS2V5d29yZHM+PEtleXdvcmRzPkx1Y2lmZXJh
c2U8L0tleXdvcmRzPjxLZXl3b3Jkcz5NYWNyb3BoYWdlczwvS2V5d29yZHM+PEtleXdvcmRzPm1l
dGFib2xpc208L0tleXdvcmRzPjxLZXl3b3Jkcz5ORi1rYXBwYSBCPC9LZXl3b3Jkcz48S2V5d29y
ZHM+T3JwaGFuIE51Y2xlYXIgUmVjZXB0b3JzPC9LZXl3b3Jkcz48S2V5d29yZHM+T3h5Z2VuPC9L
ZXl3b3Jkcz48S2V5d29yZHM+cGh5c2lvbG9neTwvS2V5d29yZHM+PEtleXdvcmRzPlBsYXNtaWRz
PC9LZXl3b3Jkcz48S2V5d29yZHM+UHJvbW90ZXIgUmVnaW9ucyxHZW5ldGljPC9LZXl3b3Jkcz48
S2V5d29yZHM+UHJvdGVpbnM8L0tleXdvcmRzPjxLZXl3b3Jkcz5SZWFjdGl2ZSBPeHlnZW4gU3Bl
Y2llczwvS2V5d29yZHM+PEtleXdvcmRzPlJlY2VwdG9ycyxDeXRvcGxhc21pYyBhbmQgTnVjbGVh
cjwvS2V5d29yZHM+PEtleXdvcmRzPlJlc2VhcmNoPC9LZXl3b3Jkcz48S2V5d29yZHM+U2lnbmFs
IFRyYW5zZHVjdGlvbjwvS2V5d29yZHM+PEtleXdvcmRzPlRpbWU8L0tleXdvcmRzPjxLZXl3b3Jk
cz5Vbml2ZXJzaXRpZXM8L0tleXdvcmRzPjxSZXByaW50Pk5vdCBpbiBGaWxlPC9SZXByaW50PjxT
dGFydF9QYWdlPkMxNDkzPC9TdGFydF9QYWdlPjxFbmRfUGFnZT5DMTUwMTwvRW5kX1BhZ2U+PFBl
cmlvZGljYWw+QW0uSiBQaHlzaW9sIENlbGwgUGh5c2lvbDwvUGVyaW9kaWNhbD48Vm9sdW1lPjI5
MjwvVm9sdW1lPjxJc3N1ZT40PC9Jc3N1ZT48QWRkcmVzcz5EZXBhcnRtZW50IG9mIFBoeXNpb2xv
Z3kgYW5kIFBhdGhvcGh5c2lvbG9neSwgU2Nob29sIG9mIEJhc2ljIE1lZGljYWwgU2NpZW5jZXMg
YW5kIEtleSBMYWJvcmF0b3J5IG9mIE1vbGVjdWxhciBDYXJkaW92YXNjdWxhciBTY2llbmNlLCBN
aW5pc3RyeSBvZiBFZHVjYXRpb24sIFBla2luZyBVbml2ZXJzaXR5LCBCZWlqaW5nIDEwMDA4Mywg
UGVvcGxlJmFwb3M7cyBSZXB1YmxpYyBvZiBDaGluYTwvQWRkcmVzcz48V2ViX1VSTD5QTToxNzEz
NTMwMjwvV2ViX1VSTD48WlpfSm91cm5hbFN0ZEFiYnJldj48ZiBuYW1lPSJTeXN0ZW0iPkFtLkog
UGh5c2lvbCBDZWxsIFBoeXNpb2w8L2Y+PC9aWl9Kb3VybmFsU3RkQWJicmV2PjxaWl9Xb3JrZm9y
bUlEPjE8L1paX1dvcmtmb3JtSUQ+PC9NREw+PC9DaXRlPjxDaXRlPjxBdXRob3I+THU8L0F1dGhv
cj48WWVhcj4yMDEwPC9ZZWFyPjxSZWNOdW0+NDAxMDQ8L1JlY051bT48SURUZXh0PlJlZ3VsYXRp
b25zIG9mIHRoZSBrZXkgbWVkaWF0b3JzIGluIGluZmxhbW1hdGlvbiBhbmQgYXRoZXJvc2NsZXJv
c2lzIGJ5IGFzcGlyaW4gaW4gaHVtYW4gbWFjcm9waGFnZXM8L0lEVGV4dD48TURMIFJlZl9UeXBl
PSJKb3VybmFsIj48UmVmX1R5cGU+Sm91cm5hbDwvUmVmX1R5cGU+PFJlZl9JRD40MDEwNDwvUmVm
X0lEPjxUaXRsZV9QcmltYXJ5PlJlZ3VsYXRpb25zIG9mIHRoZSBrZXkgbWVkaWF0b3JzIGluIGlu
ZmxhbW1hdGlvbiBhbmQgYXRoZXJvc2NsZXJvc2lzIGJ5IGFzcGlyaW4gaW4gaHVtYW4gbWFjcm9w
aGFnZXM8L1RpdGxlX1ByaW1hcnk+PEF1dGhvcnNfUHJpbWFyeT5MdSxMLjwvQXV0aG9yc19Qcmlt
YXJ5PjxBdXRob3JzX1ByaW1hcnk+TGl1LEguPC9BdXRob3JzX1ByaW1hcnk+PEF1dGhvcnNfUHJp
bWFyeT5QZW5nLEouPC9BdXRob3JzX1ByaW1hcnk+PEF1dGhvcnNfUHJpbWFyeT5HYW4sTC48L0F1
dGhvcnNfUHJpbWFyeT48QXV0aG9yc19QcmltYXJ5PlNoZW4sTC48L0F1dGhvcnNfUHJpbWFyeT48
QXV0aG9yc19QcmltYXJ5PlpoYW5nLFEuPC9BdXRob3JzX1ByaW1hcnk+PEF1dGhvcnNfUHJpbWFy
eT5MaSxMLjwvQXV0aG9yc19QcmltYXJ5PjxBdXRob3JzX1ByaW1hcnk+WmhhbmcsTC48L0F1dGhv
cnNfUHJpbWFyeT48QXV0aG9yc19QcmltYXJ5PlN1LEMuPC9BdXRob3JzX1ByaW1hcnk+PEF1dGhv
cnNfUHJpbWFyeT5KaWFuZyxZLjwvQXV0aG9yc19QcmltYXJ5PjxEYXRlX1ByaW1hcnk+MjAxMDwv
RGF0ZV9QcmltYXJ5PjxLZXl3b3Jkcz5BbmltYWxzPC9LZXl3b3Jkcz48S2V5d29yZHM+QW50aS1J
bmZsYW1tYXRvcnkgQWdlbnRzPC9LZXl3b3Jkcz48S2V5d29yZHM+QW50aS1JbmZsYW1tYXRvcnkg
QWdlbnRzLE5vbi1TdGVyb2lkYWw8L0tleXdvcmRzPjxLZXl3b3Jkcz5BbnRpZ2VuczwvS2V5d29y
ZHM+PEtleXdvcmRzPkFudGlnZW5zLENEMzY8L0tleXdvcmRzPjxLZXl3b3Jkcz5Bc3BpcmluPC9L
ZXl3b3Jkcz48S2V5d29yZHM+QXRoZXJvc2NsZXJvc2lzPC9LZXl3b3Jkcz48S2V5d29yZHM+QVRQ
IGJpbmRpbmcgY2Fzc2V0dGUgdHJhbnNwb3J0ZXIgMTwvS2V5d29yZHM+PEtleXdvcmRzPkFUUC1C
aW5kaW5nIENhc3NldHRlIFRyYW5zcG9ydGVyczwvS2V5d29yZHM+PEtleXdvcmRzPkJpb2NoZW1p
c3RyeTwvS2V5d29yZHM+PEtleXdvcmRzPkNlbGwgQ3VsdHVyZTwvS2V5d29yZHM+PEtleXdvcmRz
PkNlbGxzPC9LZXl3b3Jkcz48S2V5d29yZHM+Q2hpbmE8L0tleXdvcmRzPjxLZXl3b3Jkcz5DaG9s
ZXN0ZXJvbDwvS2V5d29yZHM+PEtleXdvcmRzPmNvbXBsaWNhdGlvbnM8L0tleXdvcmRzPjxLZXl3
b3Jkcz5DdWx0dXJlPC9LZXl3b3Jkcz48S2V5d29yZHM+ZHJ1ZyBlZmZlY3RzPC9LZXl3b3Jkcz48
S2V5d29yZHM+Rm9hbSBDZWxsczwvS2V5d29yZHM+PEtleXdvcmRzPkdlbmUgRXhwcmVzc2lvbiBS
ZWd1bGF0aW9uPC9LZXl3b3Jkcz48S2V5d29yZHM+SHVtYW48L0tleXdvcmRzPjxLZXl3b3Jkcz5I
dW1hbnM8L0tleXdvcmRzPjxLZXl3b3Jkcz5JbmZsYW1tYXRpb248L0tleXdvcmRzPjxLZXl3b3Jk
cz5NYWNyb3BoYWdlczwvS2V5d29yZHM+PEtleXdvcmRzPk1hdHJpeCBNZXRhbGxvcHJvdGVpbmFz
ZSA5PC9LZXl3b3Jkcz48S2V5d29yZHM+bWV0YWJvbGlzbTwvS2V5d29yZHM+PEtleXdvcmRzPk1p
Y2U8L0tleXdvcmRzPjxLZXl3b3Jkcz5Nb2xlY3VsYXIgQmlvbG9neTwvS2V5d29yZHM+PEtleXdv
cmRzPk5GLWthcHBhIEI8L0tleXdvcmRzPjxLZXl3b3Jkcz5waGFybWFjb2xvZ3k8L0tleXdvcmRz
PjxLZXl3b3Jkcz5SZXNlYXJjaDwvS2V5d29yZHM+PEtleXdvcmRzPlNhbGljeWxpYyBBY2lkPC9L
ZXl3b3Jkcz48S2V5d29yZHM+c2Vjb25kYXJ5PC9LZXl3b3Jkcz48S2V5d29yZHM+VW5pdmVyc2l0
aWVzPC9LZXl3b3Jkcz48UmVwcmludD5Ob3QgaW4gRmlsZTwvUmVwcmludD48U3RhcnRfUGFnZT4x
NjwvU3RhcnRfUGFnZT48UGVyaW9kaWNhbD5MaXBpZHMgSGVhbHRoIERpcy48L1BlcmlvZGljYWw+
PFZvbHVtZT45PC9Wb2x1bWU+PFVzZXJfRGVmXzU+UE1DMjg0NjkzOTwvVXNlcl9EZWZfNT48QWRk
cmVzcz5EZXBhcnRtZW50IG9mIEJpb2NoZW1pc3RyeSBhbmQgTW9sZWN1bGFyIEJpb2xvZ3ksIENv
bGxlZ2Ugb2YgQmFzaWMgTWVkaWNhbCBTY2llbmNlcywgVGhpcmQgTWlsaXRhcnkgTWVkaWNhbCBV
bml2ZXJzaXR5LCBDaG9uZ3FpbmcgNDAwMDM4LCBDaGluYTwvQWRkcmVzcz48V2ViX1VSTD5QTToy
MDEzNzA5MjwvV2ViX1VSTD48WlpfSm91cm5hbFN0ZEFiYnJldj48ZiBuYW1lPSJTeXN0ZW0iPkxp
cGlkcyBIZWFsdGggRGlzLjwvZj48L1paX0pvdXJuYWxTdGRBYmJyZXY+PFpaX1dvcmtmb3JtSUQ+
MTwvWlpfV29ya2Zvcm1JRD48L01ETD48L0NpdGU+PENpdGU+PEF1dGhvcj5KaWFuZzwvQXV0aG9y
PjxZZWFyPjIwMTI8L1llYXI+PFJlY051bT40MDEwMzwvUmVjTnVtPjxJRFRleHQ+RXBpZ2FsbG9j
YXRlY2hpbi0zLWdhbGxhdGUgcHJldmVudHMgVE5GLWFscGhhLWluZHVjZWQgTkYta2FwcGFCIGFj
dGl2YXRpb24gdGhlcmVieSB1cHJlZ3VsYXRpbmcgQUJDQTEgdmlhIHRoZSBOcmYyL0tlYXAxIHBh
dGh3YXkgaW4gbWFjcm9waGFnZSBmb2FtIGNlbGxzPC9JRFRleHQ+PE1ETCBSZWZfVHlwZT0iSm91
cm5hbCI+PFJlZl9UeXBlPkpvdXJuYWw8L1JlZl9UeXBlPjxSZWZfSUQ+NDAxMDM8L1JlZl9JRD48
VGl0bGVfUHJpbWFyeT5FcGlnYWxsb2NhdGVjaGluLTMtZ2FsbGF0ZSBwcmV2ZW50cyBUTkYtYWxw
aGEtaW5kdWNlZCBORi1rYXBwYUIgYWN0aXZhdGlvbiB0aGVyZWJ5IHVwcmVndWxhdGluZyBBQkNB
MSB2aWEgdGhlIE5yZjIvS2VhcDEgcGF0aHdheSBpbiBtYWNyb3BoYWdlIGZvYW0gY2VsbHM8L1Rp
dGxlX1ByaW1hcnk+PEF1dGhvcnNfUHJpbWFyeT5KaWFuZyxKLjwvQXV0aG9yc19QcmltYXJ5PjxB
dXRob3JzX1ByaW1hcnk+TW8sWi5DLjwvQXV0aG9yc19QcmltYXJ5PjxBdXRob3JzX1ByaW1hcnk+
WWluLEsuPC9BdXRob3JzX1ByaW1hcnk+PEF1dGhvcnNfUHJpbWFyeT5aaGFvLEcuSi48L0F1dGhv
cnNfUHJpbWFyeT48QXV0aG9yc19QcmltYXJ5Pkx2LFkuQy48L0F1dGhvcnNfUHJpbWFyeT48QXV0
aG9yc19QcmltYXJ5Pk91eWFuZyxYLlAuPC9BdXRob3JzX1ByaW1hcnk+PEF1dGhvcnNfUHJpbWFy
eT5KaWFuZyxaLlMuPC9BdXRob3JzX1ByaW1hcnk+PEF1dGhvcnNfUHJpbWFyeT5GdSxZLjwvQXV0
aG9yc19QcmltYXJ5PjxBdXRob3JzX1ByaW1hcnk+VGFuZyxDLksuPC9BdXRob3JzX1ByaW1hcnk+
PERhdGVfUHJpbWFyeT4yMDEyLzU8L0RhdGVfUHJpbWFyeT48S2V5d29yZHM+YW5hbG9ncyAmYW1w
OyBkZXJpdmF0aXZlczwvS2V5d29yZHM+PEtleXdvcmRzPkFudGktSW5mbGFtbWF0b3J5IEFnZW50
czwvS2V5d29yZHM+PEtleXdvcmRzPkF0aGVyb3NjbGVyb3NpczwvS2V5d29yZHM+PEtleXdvcmRz
PkFUUCBiaW5kaW5nIGNhc3NldHRlIHRyYW5zcG9ydGVyIDE8L0tleXdvcmRzPjxLZXl3b3Jkcz5B
VFAtQmluZGluZyBDYXNzZXR0ZSBUcmFuc3BvcnRlcnM8L0tleXdvcmRzPjxLZXl3b3Jkcz5DYXRl
Y2hpbjwvS2V5d29yZHM+PEtleXdvcmRzPkNlbGwgTGluZTwvS2V5d29yZHM+PEtleXdvcmRzPkNl
bGxzPC9LZXl3b3Jkcz48S2V5d29yZHM+Q2hpbmE8L0tleXdvcmRzPjxLZXl3b3Jkcz5DaG9sZXN0
ZXJvbDwvS2V5d29yZHM+PEtleXdvcmRzPmRldmVsb3BtZW50PC9LZXl3b3Jkcz48S2V5d29yZHM+
ZHJ1ZyBlZmZlY3RzPC9LZXl3b3Jkcz48S2V5d29yZHM+ZXBpZ2FsbG9jYXRlY2hpbiBnYWxsYXRl
PC9LZXl3b3Jkcz48S2V5d29yZHM+Rm9hbSBDZWxsczwvS2V5d29yZHM+PEtleXdvcmRzPkdlbmVz
PC9LZXl3b3Jkcz48S2V5d29yZHM+Z2VuZXRpY3M8L0tleXdvcmRzPjxLZXl3b3Jkcz5IdW1hbjwv
S2V5d29yZHM+PEtleXdvcmRzPkh1bWFuczwvS2V5d29yZHM+PEtleXdvcmRzPmltbXVub2xvZ3k8
L0tleXdvcmRzPjxLZXl3b3Jkcz5JbnRyYWNlbGx1bGFyIFNpZ25hbGluZyBQZXB0aWRlcyBhbmQg
UHJvdGVpbnM8L0tleXdvcmRzPjxLZXl3b3Jkcz5MaXBpZCBNZXRhYm9saXNtPC9LZXl3b3Jkcz48
S2V5d29yZHM+TGl2ZXI8L0tleXdvcmRzPjxLZXl3b3Jkcz5saXZlciBYIHJlY2VwdG9yPC9LZXl3
b3Jkcz48S2V5d29yZHM+bWV0YWJvbGlzbTwvS2V5d29yZHM+PEtleXdvcmRzPk5lY3Jvc2lzPC9L
ZXl3b3Jkcz48S2V5d29yZHM+TkYtRTItcmVsYXRlZCBmYWN0b3IgMjwvS2V5d29yZHM+PEtleXdv
cmRzPk5GLWthcHBhIEI8L0tleXdvcmRzPjxLZXl3b3Jkcz5QZXB0aWRlczwvS2V5d29yZHM+PEtl
eXdvcmRzPnBoYXJtYWNvbG9neTwvS2V5d29yZHM+PEtleXdvcmRzPlByb3RlaW5zPC9LZXl3b3Jk
cz48S2V5d29yZHM+UmVzZWFyY2g8L0tleXdvcmRzPjxLZXl3b3Jkcz5TaWduYWwgVHJhbnNkdWN0
aW9uPC9LZXl3b3Jkcz48S2V5d29yZHM+VGVhPC9LZXl3b3Jkcz48S2V5d29yZHM+VHVtb3IgTmVj
cm9zaXMgRmFjdG9yLWFscGhhPC9LZXl3b3Jkcz48S2V5d29yZHM+VW5pdmVyc2l0aWVzPC9LZXl3
b3Jkcz48S2V5d29yZHM+VXAtUmVndWxhdGlvbjwvS2V5d29yZHM+PFJlcHJpbnQ+Tm90IGluIEZp
bGU8L1JlcHJpbnQ+PFN0YXJ0X1BhZ2U+OTQ2PC9TdGFydF9QYWdlPjxFbmRfUGFnZT45NTY8L0Vu
ZF9QYWdlPjxQZXJpb2RpY2FsPkludC5KIE1vbC5NZWQuPC9QZXJpb2RpY2FsPjxWb2x1bWU+Mjk8
L1ZvbHVtZT48SXNzdWU+NTwvSXNzdWU+PEFkZHJlc3M+SW5zdGl0dXRlIG9mIENhcmRpb3Zhc2N1
bGFyIFJlc2VhcmNoLCBLZXkgTGFib3JhdG9yeSBmb3IgQXRoZXJvc2NsZXJvbG9neSBvZiBIdW5h
biBQcm92aW5jZSwgTGlmZSBTY2llbmNlIFJlc2VhcmNoIENlbnRlciwgVW5pdmVyc2l0eSBvZiBT
b3V0aCBDaGluYSwgSGVuZ3lhbmcgNDIxMDAxLCBQLlIuIENoaW5hPC9BZGRyZXNzPjxXZWJfVVJM
PlBNOjIyMzY3NjIyPC9XZWJfVVJMPjxaWl9Kb3VybmFsU3RkQWJicmV2PjxmIG5hbWU9IlN5c3Rl
bSI+SW50LkogTW9sLk1lZC48L2Y+PC9aWl9Kb3VybmFsU3RkQWJicmV2PjxaWl9Xb3JrZm9ybUlE
PjE8L1paX1dvcmtmb3JtSUQ+PC9NREw+PC9DaXRlPjxDaXRlPjxBdXRob3I+WXU8L0F1dGhvcj48
WWVhcj4yMDEyPC9ZZWFyPjxSZWNOdW0+NDAxMDI8L1JlY051bT48SURUZXh0PkludGVybGV1a2lu
LTE4IGFuZCBpbnRlcmxldWtpbi0xMiB0b2dldGhlciBkb3ducmVndWxhdGUgQVRQLWJpbmRpbmcg
Y2Fzc2V0dGUgdHJhbnNwb3J0ZXIgQTEgZXhwcmVzc2lvbiB0aHJvdWdoIHRoZSBpbnRlcmxldWtp
bi0xOFIvbnVjbGVhciBmYWN0b3Ita2FwcGFCIHNpZ25hbGluZyBwYXRod2F5IGluIFRIUC0xIG1h
Y3JvcGhhZ2UtZGVyaXZlZCBmb2FtIGNlbGxzPC9JRFRleHQ+PE1ETCBSZWZfVHlwZT0iSm91cm5h
bCI+PFJlZl9UeXBlPkpvdXJuYWw8L1JlZl9UeXBlPjxSZWZfSUQ+NDAxMDI8L1JlZl9JRD48VGl0
bGVfUHJpbWFyeT5JbnRlcmxldWtpbi0xOCBhbmQgaW50ZXJsZXVraW4tMTIgdG9nZXRoZXIgZG93
bnJlZ3VsYXRlIEFUUC1iaW5kaW5nIGNhc3NldHRlIHRyYW5zcG9ydGVyIEExIGV4cHJlc3Npb24g
dGhyb3VnaCB0aGUgaW50ZXJsZXVraW4tMThSL251Y2xlYXIgZmFjdG9yLWthcHBhQiBzaWduYWxp
bmcgcGF0aHdheSBpbiBUSFAtMSBtYWNyb3BoYWdlLWRlcml2ZWQgZm9hbSBjZWxsczwvVGl0bGVf
UHJpbWFyeT48QXV0aG9yc19QcmltYXJ5Pll1LFguSC48L0F1dGhvcnNfUHJpbWFyeT48QXV0aG9y
c19QcmltYXJ5PkppYW5nLEguTC48L0F1dGhvcnNfUHJpbWFyeT48QXV0aG9yc19QcmltYXJ5PkNo
ZW4sVy5KLjwvQXV0aG9yc19QcmltYXJ5PjxBdXRob3JzX1ByaW1hcnk+WWluLEsuPC9BdXRob3Jz
X1ByaW1hcnk+PEF1dGhvcnNfUHJpbWFyeT5aaGFvLEcuSi48L0F1dGhvcnNfUHJpbWFyeT48QXV0
aG9yc19QcmltYXJ5Pk1vLFouQy48L0F1dGhvcnNfUHJpbWFyeT48QXV0aG9yc19QcmltYXJ5Pk91
eWFuZyxYLlAuPC9BdXRob3JzX1ByaW1hcnk+PEF1dGhvcnNfUHJpbWFyeT5MdixZLkMuPC9BdXRo
b3JzX1ByaW1hcnk+PEF1dGhvcnNfUHJpbWFyeT5KaWFuZyxaLlMuPC9BdXRob3JzX1ByaW1hcnk+
PEF1dGhvcnNfUHJpbWFyeT5aaGFuZyxELlcuPC9BdXRob3JzX1ByaW1hcnk+PEF1dGhvcnNfUHJp
bWFyeT5UYW5nLEMuSy48L0F1dGhvcnNfUHJpbWFyeT48RGF0ZV9QcmltYXJ5PjIwMTI8L0RhdGVf
UHJpbWFyeT48S2V5d29yZHM+QW5pbWFsczwvS2V5d29yZHM+PEtleXdvcmRzPkFUUCBiaW5kaW5n
IGNhc3NldHRlIHRyYW5zcG9ydGVyIDE8L0tleXdvcmRzPjxLZXl3b3Jkcz5BVFAtQmluZGluZyBD
YXNzZXR0ZSBUcmFuc3BvcnRlcnM8L0tleXdvcmRzPjxLZXl3b3Jkcz5CaW9sb2dpY2FsIFRyYW5z
cG9ydDwvS2V5d29yZHM+PEtleXdvcmRzPkNlbGwgTGluZTwvS2V5d29yZHM+PEtleXdvcmRzPkNl
bGxzPC9LZXl3b3Jkcz48S2V5d29yZHM+Q2hpbmE8L0tleXdvcmRzPjxLZXl3b3Jkcz5DaG9sZXN0
ZXJvbDwvS2V5d29yZHM+PEtleXdvcmRzPkRvd24tUmVndWxhdGlvbjwvS2V5d29yZHM+PEtleXdv
cmRzPkZvYW0gQ2VsbHM8L0tleXdvcmRzPjxLZXl3b3Jkcz5nZW5ldGljczwvS2V5d29yZHM+PEtl
eXdvcmRzPkh1bWFuPC9LZXl3b3Jkcz48S2V5d29yZHM+SHVtYW5zPC9LZXl3b3Jkcz48S2V5d29y
ZHM+aW1tdW5vbG9neTwvS2V5d29yZHM+PEtleXdvcmRzPkludGVyZmVyb24tZ2FtbWE8L0tleXdv
cmRzPjxLZXl3b3Jkcz5JbnRlcmxldWtpbi0xMjwvS2V5d29yZHM+PEtleXdvcmRzPkludGVybGV1
a2luLTE4PC9LZXl3b3Jkcz48S2V5d29yZHM+TGl2ZXI8L0tleXdvcmRzPjxLZXl3b3Jkcz5saXZl
ciBYIHJlY2VwdG9yPC9LZXl3b3Jkcz48S2V5d29yZHM+TWFsZTwvS2V5d29yZHM+PEtleXdvcmRz
Pm1ldGFib2xpc208L0tleXdvcmRzPjxLZXl3b3Jkcz5tZXRob2RzPC9LZXl3b3Jkcz48S2V5d29y
ZHM+TWljZTwvS2V5d29yZHM+PEtleXdvcmRzPk1pY2UsSW5icmVkIEM1N0JMPC9LZXl3b3Jkcz48
S2V5d29yZHM+TkYta2FwcGEgQjwvS2V5d29yZHM+PEtleXdvcmRzPk9ycGhhbiBOdWNsZWFyIFJl
Y2VwdG9yczwvS2V5d29yZHM+PEtleXdvcmRzPlBob3NwaG9yeWxhdGlvbjwvS2V5d29yZHM+PEtl
eXdvcmRzPlByb21vdGVyIFJlZ2lvbnMsR2VuZXRpYzwvS2V5d29yZHM+PEtleXdvcmRzPlByb3Rl
aW5zPC9LZXl3b3Jkcz48S2V5d29yZHM+UmVjZXB0b3JzLEludGVybGV1a2luLTEyPC9LZXl3b3Jk
cz48S2V5d29yZHM+UmVjZXB0b3JzLEludGVybGV1a2luLTE4PC9LZXl3b3Jkcz48S2V5d29yZHM+
UmVwcmVzc29yIFByb3RlaW5zPC9LZXl3b3Jkcz48S2V5d29yZHM+UmVzZWFyY2g8L0tleXdvcmRz
PjxLZXl3b3Jkcz5SbmE8L0tleXdvcmRzPjxLZXl3b3Jkcz5STkEgSW50ZXJmZXJlbmNlPC9LZXl3
b3Jkcz48S2V5d29yZHM+Uk5BLE1lc3NlbmdlcjwvS2V5d29yZHM+PEtleXdvcmRzPnNlY3JldGlv
bjwvS2V5d29yZHM+PEtleXdvcmRzPlNpZ25hbCBUcmFuc2R1Y3Rpb248L0tleXdvcmRzPjxLZXl3
b3Jkcz5TdGF0MyBwcm90ZWluPC9LZXl3b3Jkcz48S2V5d29yZHM+U1RBVDMgVHJhbnNjcmlwdGlv
biBGYWN0b3I8L0tleXdvcmRzPjxLZXl3b3Jkcz5UaW1lIEZhY3RvcnM8L0tleXdvcmRzPjxLZXl3
b3Jkcz5UcmFuc2ZlY3Rpb248L0tleXdvcmRzPjxLZXl3b3Jkcz5Vbml2ZXJzaXRpZXM8L0tleXdv
cmRzPjxLZXl3b3Jkcz5aaW5jPC9LZXl3b3Jkcz48UmVwcmludD5Ob3QgaW4gRmlsZTwvUmVwcmlu
dD48U3RhcnRfUGFnZT4xNzgwPC9TdGFydF9QYWdlPjxFbmRfUGFnZT4xNzkxPC9FbmRfUGFnZT48
UGVyaW9kaWNhbD5DaXJjLko8L1BlcmlvZGljYWw+PFZvbHVtZT43NjwvVm9sdW1lPjxJc3N1ZT43
PC9Jc3N1ZT48QWRkcmVzcz5JbnN0aXR1dGUgb2YgQ2FyZGlvdmFzY3VsYXIgUmVzZWFyY2gsIEtl
eSBMYWJvcmF0b3J5IGZvciBBdGhlcm9zY2xlcm9sb2d5IG9mIEh1bmFuIFByb3ZpbmNlLCBMaWZl
IFNjaWVuY2UgUmVzZWFyY2ggQ2VudGVyLCBVbml2ZXJzaXR5IG9mIFNvdXRoIENoaW5hLCBIZW5n
eWFuZywgSHVuYW4sIENoaW5hPC9BZGRyZXNzPjxXZWJfVVJMPlBNOjIyNDk4NTY2PC9XZWJfVVJM
PjxaWl9Kb3VybmFsU3RkQWJicmV2PjxmIG5hbWU9IlN5c3RlbSI+Q2lyYy5KPC9mPjwvWlpfSm91
cm5hbFN0ZEFiYnJldj48WlpfV29ya2Zvcm1JRD4xPC9aWl9Xb3JrZm9ybUlEPjwvTURMPjwvQ2l0
ZT48L1JlZm1hbj4A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22-27</w:t>
      </w:r>
      <w:r w:rsidRPr="00710C30">
        <w:rPr>
          <w:rFonts w:ascii="Book Antiqua" w:hAnsi="Book Antiqua" w:cs="Times New Roman"/>
          <w:sz w:val="24"/>
          <w:szCs w:val="24"/>
          <w:vertAlign w:val="superscript"/>
        </w:rPr>
        <w:fldChar w:fldCharType="end"/>
      </w:r>
      <w:r w:rsidR="009B556F" w:rsidRPr="00710C30">
        <w:rPr>
          <w:rFonts w:ascii="Book Antiqua" w:hAnsi="Book Antiqua" w:cs="Times New Roman"/>
          <w:sz w:val="24"/>
          <w:szCs w:val="24"/>
          <w:vertAlign w:val="superscript"/>
        </w:rPr>
        <w:t>]</w:t>
      </w:r>
      <w:r w:rsidR="009B556F"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NF-kappa B activity somehow opposes the transcription of ABCA1, ABCG1, and SRB-1; how this occurs is still unclear.</w:t>
      </w:r>
      <w:r w:rsidR="00133D4C">
        <w:rPr>
          <w:rFonts w:ascii="Book Antiqua" w:hAnsi="Book Antiqua" w:cs="Times New Roman"/>
          <w:sz w:val="24"/>
          <w:szCs w:val="24"/>
        </w:rPr>
        <w:t xml:space="preserve"> </w:t>
      </w:r>
      <w:r w:rsidRPr="00710C30">
        <w:rPr>
          <w:rFonts w:ascii="Book Antiqua" w:hAnsi="Book Antiqua" w:cs="Times New Roman"/>
          <w:sz w:val="24"/>
          <w:szCs w:val="24"/>
        </w:rPr>
        <w:t>The balance between LXR and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activities is hence a key determinant of foam cell formation.</w:t>
      </w:r>
      <w:r w:rsidR="00133D4C">
        <w:rPr>
          <w:rFonts w:ascii="Book Antiqua" w:hAnsi="Book Antiqua" w:cs="Times New Roman"/>
          <w:sz w:val="24"/>
          <w:szCs w:val="24"/>
        </w:rPr>
        <w:t xml:space="preserve"> </w:t>
      </w:r>
      <w:r w:rsidRPr="00710C30">
        <w:rPr>
          <w:rFonts w:ascii="Book Antiqua" w:hAnsi="Book Antiqua" w:cs="Times New Roman"/>
          <w:sz w:val="24"/>
          <w:szCs w:val="24"/>
        </w:rPr>
        <w:t>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activation also is mediator of inflammatory cytokine production by foam cells, and can promote plaque destabilization by inducing production of matrix </w:t>
      </w:r>
      <w:proofErr w:type="spellStart"/>
      <w:proofErr w:type="gramStart"/>
      <w:r w:rsidRPr="00710C30">
        <w:rPr>
          <w:rFonts w:ascii="Book Antiqua" w:hAnsi="Book Antiqua" w:cs="Times New Roman"/>
          <w:sz w:val="24"/>
          <w:szCs w:val="24"/>
        </w:rPr>
        <w:t>metalloproteinases</w:t>
      </w:r>
      <w:proofErr w:type="spellEnd"/>
      <w:r w:rsidR="001F6927"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PFJlZm1hbj48Q2l0ZT48QXV0aG9yPkNoYXNlPC9BdXRob3I+PFllYXI+MjAwMjwvWWVhcj48UmVj
TnVtPjQwMTE0PC9SZWNOdW0+PElEVGV4dD5Sb2xlIG9mIG51Y2xlYXIgZmFjdG9yLWthcHBhIEIg
YWN0aXZhdGlvbiBpbiBtZXRhbGxvcHJvdGVpbmFzZS0xLCAtMywgYW5kIC05IHNlY3JldGlvbiBi
eSBodW1hbiBtYWNyb3BoYWdlcyBpbiB2aXRybyBhbmQgcmFiYml0IGZvYW0gY2VsbHMgcHJvZHVj
ZWQgaW4gdml2bzwvSURUZXh0PjxNREwgUmVmX1R5cGU9IkpvdXJuYWwiPjxSZWZfVHlwZT5Kb3Vy
bmFsPC9SZWZfVHlwZT48UmVmX0lEPjQwMTE0PC9SZWZfSUQ+PFRpdGxlX1ByaW1hcnk+Um9sZSBv
ZiBudWNsZWFyIGZhY3Rvci1rYXBwYSBCIGFjdGl2YXRpb24gaW4gbWV0YWxsb3Byb3RlaW5hc2Ut
MSwgLTMsIGFuZCAtOSBzZWNyZXRpb24gYnkgaHVtYW4gbWFjcm9waGFnZXMgaW4gdml0cm8gYW5k
IHJhYmJpdCBmb2FtIGNlbGxzIHByb2R1Y2VkIGluIHZpdm88L1RpdGxlX1ByaW1hcnk+PEF1dGhv
cnNfUHJpbWFyeT5DaGFzZSxBLkouPC9BdXRob3JzX1ByaW1hcnk+PEF1dGhvcnNfUHJpbWFyeT5C
b25kLE0uPC9BdXRob3JzX1ByaW1hcnk+PEF1dGhvcnNfUHJpbWFyeT5Dcm9vayxNLkYuPC9BdXRo
b3JzX1ByaW1hcnk+PEF1dGhvcnNfUHJpbWFyeT5OZXdieSxBLkMuPC9BdXRob3JzX1ByaW1hcnk+
PERhdGVfUHJpbWFyeT4yMDAyLzUvMTwvRGF0ZV9QcmltYXJ5PjxLZXl3b3Jkcz5BZGVub3Zpcmlk
YWU8L0tleXdvcmRzPjxLZXl3b3Jkcz5BZmZlY3Q8L0tleXdvcmRzPjxLZXl3b3Jkcz5BbmV1cnlz
bTwvS2V5d29yZHM+PEtleXdvcmRzPkFuaW1hbHM8L0tleXdvcmRzPjxLZXl3b3Jkcz5hbnRhZ29u
aXN0cyAmYW1wOyBpbmhpYml0b3JzPC9LZXl3b3Jkcz48S2V5d29yZHM+Ymlvc3ludGhlc2lzPC9L
ZXl3b3Jkcz48S2V5d29yZHM+Q2FzZWluczwvS2V5d29yZHM+PEtleXdvcmRzPkNENDAgTGlnYW5k
PC9LZXl3b3Jkcz48S2V5d29yZHM+Q2VsbCBEaWZmZXJlbnRpYXRpb248L0tleXdvcmRzPjxLZXl3
b3Jkcz5DZWxsIFRyYW5zZm9ybWF0aW9uLFZpcmFsPC9LZXl3b3Jkcz48S2V5d29yZHM+Q2VsbHM8
L0tleXdvcmRzPjxLZXl3b3Jkcz5DZWxscyxDdWx0dXJlZDwvS2V5d29yZHM+PEtleXdvcmRzPkNo
b2xlc3Rlcm9sPC9LZXl3b3Jkcz48S2V5d29yZHM+Q29sbGFnZW48L0tleXdvcmRzPjxLZXl3b3Jk
cz5Db2xsYWdlbiBUeXBlIEk8L0tleXdvcmRzPjxLZXl3b3Jkcz5ETkEtQmluZGluZyBQcm90ZWlu
czwvS2V5d29yZHM+PEtleXdvcmRzPkZvYW0gQ2VsbHM8L0tleXdvcmRzPjxLZXl3b3Jkcz5HZW5l
IFRyYW5zZmVyPC9LZXl3b3Jkcz48S2V5d29yZHM+R2VuZSBUcmFuc2ZlciBUZWNobmlxdWVzPC9L
ZXl3b3Jkcz48S2V5d29yZHM+R2VuZXRpYyBWZWN0b3JzPC9LZXl3b3Jkcz48S2V5d29yZHM+Z2Vu
ZXRpY3M8L0tleXdvcmRzPjxLZXl3b3Jkcz5IZWFydDwvS2V5d29yZHM+PEtleXdvcmRzPkh1bWFu
PC9LZXl3b3Jkcz48S2V5d29yZHM+SHVtYW5zPC9LZXl3b3Jkcz48S2V5d29yZHM+SS1rYXBwYSBC
PC9LZXl3b3Jkcz48S2V5d29yZHM+SS1rYXBwYSBCIFByb3RlaW5zPC9LZXl3b3Jkcz48S2V5d29y
ZHM+SW4gVml0cm88L0tleXdvcmRzPjxLZXl3b3Jkcz5pbmhpYml0b3JzPC9LZXl3b3Jkcz48S2V5
d29yZHM+TWFjcm9waGFnZXM8L0tleXdvcmRzPjxLZXl3b3Jkcz5NYXRyaXggTWV0YWxsb3Byb3Rl
aW5hc2UgMTwvS2V5d29yZHM+PEtleXdvcmRzPk1hdHJpeCBNZXRhbGxvcHJvdGVpbmFzZSAzPC9L
ZXl3b3Jkcz48S2V5d29yZHM+TWF0cml4IE1ldGFsbG9wcm90ZWluYXNlIDk8L0tleXdvcmRzPjxL
ZXl3b3Jkcz5NYXRyaXggTWV0YWxsb3Byb3RlaW5hc2UgSW5oaWJpdG9yczwvS2V5d29yZHM+PEtl
eXdvcmRzPm1ldGFib2xpc208L0tleXdvcmRzPjxLZXl3b3Jkcz5Nb25vY3l0ZXM8L0tleXdvcmRz
PjxLZXl3b3Jkcz5ORi1rYXBwYSBCPC9LZXl3b3Jkcz48S2V5d29yZHM+TkYta2FwcGFCIGluaGli
aXRvciBhbHBoYTwvS2V5d29yZHM+PEtleXdvcmRzPnBoeXNpb2xvZ3k8L0tleXdvcmRzPjxLZXl3
b3Jkcz5Qcm90ZWluczwvS2V5d29yZHM+PEtleXdvcmRzPlJhYmJpdHM8L0tleXdvcmRzPjxLZXl3
b3Jkcz5SZXNlYXJjaDwvS2V5d29yZHM+PEtleXdvcmRzPlJuYTwvS2V5d29yZHM+PEtleXdvcmRz
PlJOQSxNZXNzZW5nZXI8L0tleXdvcmRzPjxLZXl3b3Jkcz5zZWNyZXRpb248L0tleXdvcmRzPjxL
ZXl3b3Jkcz5UaXNzdWUgSW5oaWJpdG9yIG9mIE1ldGFsbG9wcm90ZWluYXNlLTE8L0tleXdvcmRz
PjxLZXl3b3Jkcz5UaXNzdWUgSW5oaWJpdG9yIG9mIE1ldGFsbG9wcm90ZWluYXNlLTI8L0tleXdv
cmRzPjxLZXl3b3Jkcz5UdW1vciBDZWxscyxDdWx0dXJlZDwvS2V5d29yZHM+PEtleXdvcmRzPlVu
aXZlcnNpdGllczwvS2V5d29yZHM+PEtleXdvcmRzPnZpcm9sb2d5PC9LZXl3b3Jkcz48UmVwcmlu
dD5Ob3QgaW4gRmlsZTwvUmVwcmludD48U3RhcnRfUGFnZT43NjU8L1N0YXJ0X1BhZ2U+PEVuZF9Q
YWdlPjc3MTwvRW5kX1BhZ2U+PFBlcmlvZGljYWw+QXJ0ZXJpb3NjbGVyLlRocm9tYi5WYXNjLkJp
b2wuPC9QZXJpb2RpY2FsPjxWb2x1bWU+MjI8L1ZvbHVtZT48SXNzdWU+NTwvSXNzdWU+PEFkZHJl
c3M+VW5pdmVyc2l0eSBvZiBCcmlzdG9sLCBCcmlzdG9sIEhlYXJ0IEluc3RpdHV0ZSwgQnJpc3Rv
bCwgVUs8L0FkZHJlc3M+PFdlYl9VUkw+UE06MTIwMDYzODg8L1dlYl9VUkw+PFpaX0pvdXJuYWxT
dGRBYmJyZXY+PGYgbmFtZT0iU3lzdGVtIj5BcnRlcmlvc2NsZXIuVGhyb21iLlZhc2MuQmlvbC48
L2Y+PC9aWl9Kb3VybmFsU3RkQWJicmV2PjxaWl9Xb3JrZm9ybUlEPjE8L1paX1dvcmtmb3JtSUQ+
PC9NREw+PC9DaXRlPjxDaXRlPjxBdXRob3I+THU8L0F1dGhvcj48WWVhcj4yMDEwPC9ZZWFyPjxS
ZWNOdW0+NDAxMDQ8L1JlY051bT48SURUZXh0PlJlZ3VsYXRpb25zIG9mIHRoZSBrZXkgbWVkaWF0
b3JzIGluIGluZmxhbW1hdGlvbiBhbmQgYXRoZXJvc2NsZXJvc2lzIGJ5IGFzcGlyaW4gaW4gaHVt
YW4gbWFjcm9waGFnZXM8L0lEVGV4dD48TURMIFJlZl9UeXBlPSJKb3VybmFsIj48UmVmX1R5cGU+
Sm91cm5hbDwvUmVmX1R5cGU+PFJlZl9JRD40MDEwNDwvUmVmX0lEPjxUaXRsZV9QcmltYXJ5PlJl
Z3VsYXRpb25zIG9mIHRoZSBrZXkgbWVkaWF0b3JzIGluIGluZmxhbW1hdGlvbiBhbmQgYXRoZXJv
c2NsZXJvc2lzIGJ5IGFzcGlyaW4gaW4gaHVtYW4gbWFjcm9waGFnZXM8L1RpdGxlX1ByaW1hcnk+
PEF1dGhvcnNfUHJpbWFyeT5MdSxMLjwvQXV0aG9yc19QcmltYXJ5PjxBdXRob3JzX1ByaW1hcnk+
TGl1LEguPC9BdXRob3JzX1ByaW1hcnk+PEF1dGhvcnNfUHJpbWFyeT5QZW5nLEouPC9BdXRob3Jz
X1ByaW1hcnk+PEF1dGhvcnNfUHJpbWFyeT5HYW4sTC48L0F1dGhvcnNfUHJpbWFyeT48QXV0aG9y
c19QcmltYXJ5PlNoZW4sTC48L0F1dGhvcnNfUHJpbWFyeT48QXV0aG9yc19QcmltYXJ5PlpoYW5n
LFEuPC9BdXRob3JzX1ByaW1hcnk+PEF1dGhvcnNfUHJpbWFyeT5MaSxMLjwvQXV0aG9yc19Qcmlt
YXJ5PjxBdXRob3JzX1ByaW1hcnk+WmhhbmcsTC48L0F1dGhvcnNfUHJpbWFyeT48QXV0aG9yc19Q
cmltYXJ5PlN1LEMuPC9BdXRob3JzX1ByaW1hcnk+PEF1dGhvcnNfUHJpbWFyeT5KaWFuZyxZLjwv
QXV0aG9yc19QcmltYXJ5PjxEYXRlX1ByaW1hcnk+MjAxMDwvRGF0ZV9QcmltYXJ5PjxLZXl3b3Jk
cz5BbmltYWxzPC9LZXl3b3Jkcz48S2V5d29yZHM+QW50aS1JbmZsYW1tYXRvcnkgQWdlbnRzPC9L
ZXl3b3Jkcz48S2V5d29yZHM+QW50aS1JbmZsYW1tYXRvcnkgQWdlbnRzLE5vbi1TdGVyb2lkYWw8
L0tleXdvcmRzPjxLZXl3b3Jkcz5BbnRpZ2VuczwvS2V5d29yZHM+PEtleXdvcmRzPkFudGlnZW5z
LENEMzY8L0tleXdvcmRzPjxLZXl3b3Jkcz5Bc3BpcmluPC9LZXl3b3Jkcz48S2V5d29yZHM+QXRo
ZXJvc2NsZXJvc2lzPC9LZXl3b3Jkcz48S2V5d29yZHM+QVRQIGJpbmRpbmcgY2Fzc2V0dGUgdHJh
bnNwb3J0ZXIgMTwvS2V5d29yZHM+PEtleXdvcmRzPkFUUC1CaW5kaW5nIENhc3NldHRlIFRyYW5z
cG9ydGVyczwvS2V5d29yZHM+PEtleXdvcmRzPkJpb2NoZW1pc3RyeTwvS2V5d29yZHM+PEtleXdv
cmRzPkNlbGwgQ3VsdHVyZTwvS2V5d29yZHM+PEtleXdvcmRzPkNlbGxzPC9LZXl3b3Jkcz48S2V5
d29yZHM+Q2hpbmE8L0tleXdvcmRzPjxLZXl3b3Jkcz5DaG9sZXN0ZXJvbDwvS2V5d29yZHM+PEtl
eXdvcmRzPmNvbXBsaWNhdGlvbnM8L0tleXdvcmRzPjxLZXl3b3Jkcz5DdWx0dXJlPC9LZXl3b3Jk
cz48S2V5d29yZHM+ZHJ1ZyBlZmZlY3RzPC9LZXl3b3Jkcz48S2V5d29yZHM+Rm9hbSBDZWxsczwv
S2V5d29yZHM+PEtleXdvcmRzPkdlbmUgRXhwcmVzc2lvbiBSZWd1bGF0aW9uPC9LZXl3b3Jkcz48
S2V5d29yZHM+SHVtYW48L0tleXdvcmRzPjxLZXl3b3Jkcz5IdW1hbnM8L0tleXdvcmRzPjxLZXl3
b3Jkcz5JbmZsYW1tYXRpb248L0tleXdvcmRzPjxLZXl3b3Jkcz5NYWNyb3BoYWdlczwvS2V5d29y
ZHM+PEtleXdvcmRzPk1hdHJpeCBNZXRhbGxvcHJvdGVpbmFzZSA5PC9LZXl3b3Jkcz48S2V5d29y
ZHM+bWV0YWJvbGlzbTwvS2V5d29yZHM+PEtleXdvcmRzPk1pY2U8L0tleXdvcmRzPjxLZXl3b3Jk
cz5Nb2xlY3VsYXIgQmlvbG9neTwvS2V5d29yZHM+PEtleXdvcmRzPk5GLWthcHBhIEI8L0tleXdv
cmRzPjxLZXl3b3Jkcz5waGFybWFjb2xvZ3k8L0tleXdvcmRzPjxLZXl3b3Jkcz5SZXNlYXJjaDwv
S2V5d29yZHM+PEtleXdvcmRzPlNhbGljeWxpYyBBY2lkPC9LZXl3b3Jkcz48S2V5d29yZHM+c2Vj
b25kYXJ5PC9LZXl3b3Jkcz48S2V5d29yZHM+VW5pdmVyc2l0aWVzPC9LZXl3b3Jkcz48UmVwcmlu
dD5Ob3QgaW4gRmlsZTwvUmVwcmludD48U3RhcnRfUGFnZT4xNjwvU3RhcnRfUGFnZT48UGVyaW9k
aWNhbD5MaXBpZHMgSGVhbHRoIERpcy48L1BlcmlvZGljYWw+PFZvbHVtZT45PC9Wb2x1bWU+PFVz
ZXJfRGVmXzU+UE1DMjg0NjkzOTwvVXNlcl9EZWZfNT48QWRkcmVzcz5EZXBhcnRtZW50IG9mIEJp
b2NoZW1pc3RyeSBhbmQgTW9sZWN1bGFyIEJpb2xvZ3ksIENvbGxlZ2Ugb2YgQmFzaWMgTWVkaWNh
bCBTY2llbmNlcywgVGhpcmQgTWlsaXRhcnkgTWVkaWNhbCBVbml2ZXJzaXR5LCBDaG9uZ3Fpbmcg
NDAwMDM4LCBDaGluYTwvQWRkcmVzcz48V2ViX1VSTD5QTToyMDEzNzA5MjwvV2ViX1VSTD48Wlpf
Sm91cm5hbFN0ZEFiYnJldj48ZiBuYW1lPSJTeXN0ZW0iPkxpcGlkcyBIZWFsdGggRGlzLjwvZj48
L1paX0pvdXJuYWxTdGRBYmJyZXY+PFpaX1dvcmtmb3JtSUQ+MTwvWlpfV29ya2Zvcm1JRD48L01E
TD48L0NpdGU+PC9SZWZtYW4+AG==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PFJlZm1hbj48Q2l0ZT48QXV0aG9yPkNoYXNlPC9BdXRob3I+PFllYXI+MjAwMjwvWWVhcj48UmVj
TnVtPjQwMTE0PC9SZWNOdW0+PElEVGV4dD5Sb2xlIG9mIG51Y2xlYXIgZmFjdG9yLWthcHBhIEIg
YWN0aXZhdGlvbiBpbiBtZXRhbGxvcHJvdGVpbmFzZS0xLCAtMywgYW5kIC05IHNlY3JldGlvbiBi
eSBodW1hbiBtYWNyb3BoYWdlcyBpbiB2aXRybyBhbmQgcmFiYml0IGZvYW0gY2VsbHMgcHJvZHVj
ZWQgaW4gdml2bzwvSURUZXh0PjxNREwgUmVmX1R5cGU9IkpvdXJuYWwiPjxSZWZfVHlwZT5Kb3Vy
bmFsPC9SZWZfVHlwZT48UmVmX0lEPjQwMTE0PC9SZWZfSUQ+PFRpdGxlX1ByaW1hcnk+Um9sZSBv
ZiBudWNsZWFyIGZhY3Rvci1rYXBwYSBCIGFjdGl2YXRpb24gaW4gbWV0YWxsb3Byb3RlaW5hc2Ut
MSwgLTMsIGFuZCAtOSBzZWNyZXRpb24gYnkgaHVtYW4gbWFjcm9waGFnZXMgaW4gdml0cm8gYW5k
IHJhYmJpdCBmb2FtIGNlbGxzIHByb2R1Y2VkIGluIHZpdm88L1RpdGxlX1ByaW1hcnk+PEF1dGhv
cnNfUHJpbWFyeT5DaGFzZSxBLkouPC9BdXRob3JzX1ByaW1hcnk+PEF1dGhvcnNfUHJpbWFyeT5C
b25kLE0uPC9BdXRob3JzX1ByaW1hcnk+PEF1dGhvcnNfUHJpbWFyeT5Dcm9vayxNLkYuPC9BdXRo
b3JzX1ByaW1hcnk+PEF1dGhvcnNfUHJpbWFyeT5OZXdieSxBLkMuPC9BdXRob3JzX1ByaW1hcnk+
PERhdGVfUHJpbWFyeT4yMDAyLzUvMTwvRGF0ZV9QcmltYXJ5PjxLZXl3b3Jkcz5BZGVub3Zpcmlk
YWU8L0tleXdvcmRzPjxLZXl3b3Jkcz5BZmZlY3Q8L0tleXdvcmRzPjxLZXl3b3Jkcz5BbmV1cnlz
bTwvS2V5d29yZHM+PEtleXdvcmRzPkFuaW1hbHM8L0tleXdvcmRzPjxLZXl3b3Jkcz5hbnRhZ29u
aXN0cyAmYW1wOyBpbmhpYml0b3JzPC9LZXl3b3Jkcz48S2V5d29yZHM+Ymlvc3ludGhlc2lzPC9L
ZXl3b3Jkcz48S2V5d29yZHM+Q2FzZWluczwvS2V5d29yZHM+PEtleXdvcmRzPkNENDAgTGlnYW5k
PC9LZXl3b3Jkcz48S2V5d29yZHM+Q2VsbCBEaWZmZXJlbnRpYXRpb248L0tleXdvcmRzPjxLZXl3
b3Jkcz5DZWxsIFRyYW5zZm9ybWF0aW9uLFZpcmFsPC9LZXl3b3Jkcz48S2V5d29yZHM+Q2VsbHM8
L0tleXdvcmRzPjxLZXl3b3Jkcz5DZWxscyxDdWx0dXJlZDwvS2V5d29yZHM+PEtleXdvcmRzPkNo
b2xlc3Rlcm9sPC9LZXl3b3Jkcz48S2V5d29yZHM+Q29sbGFnZW48L0tleXdvcmRzPjxLZXl3b3Jk
cz5Db2xsYWdlbiBUeXBlIEk8L0tleXdvcmRzPjxLZXl3b3Jkcz5ETkEtQmluZGluZyBQcm90ZWlu
czwvS2V5d29yZHM+PEtleXdvcmRzPkZvYW0gQ2VsbHM8L0tleXdvcmRzPjxLZXl3b3Jkcz5HZW5l
IFRyYW5zZmVyPC9LZXl3b3Jkcz48S2V5d29yZHM+R2VuZSBUcmFuc2ZlciBUZWNobmlxdWVzPC9L
ZXl3b3Jkcz48S2V5d29yZHM+R2VuZXRpYyBWZWN0b3JzPC9LZXl3b3Jkcz48S2V5d29yZHM+Z2Vu
ZXRpY3M8L0tleXdvcmRzPjxLZXl3b3Jkcz5IZWFydDwvS2V5d29yZHM+PEtleXdvcmRzPkh1bWFu
PC9LZXl3b3Jkcz48S2V5d29yZHM+SHVtYW5zPC9LZXl3b3Jkcz48S2V5d29yZHM+SS1rYXBwYSBC
PC9LZXl3b3Jkcz48S2V5d29yZHM+SS1rYXBwYSBCIFByb3RlaW5zPC9LZXl3b3Jkcz48S2V5d29y
ZHM+SW4gVml0cm88L0tleXdvcmRzPjxLZXl3b3Jkcz5pbmhpYml0b3JzPC9LZXl3b3Jkcz48S2V5
d29yZHM+TWFjcm9waGFnZXM8L0tleXdvcmRzPjxLZXl3b3Jkcz5NYXRyaXggTWV0YWxsb3Byb3Rl
aW5hc2UgMTwvS2V5d29yZHM+PEtleXdvcmRzPk1hdHJpeCBNZXRhbGxvcHJvdGVpbmFzZSAzPC9L
ZXl3b3Jkcz48S2V5d29yZHM+TWF0cml4IE1ldGFsbG9wcm90ZWluYXNlIDk8L0tleXdvcmRzPjxL
ZXl3b3Jkcz5NYXRyaXggTWV0YWxsb3Byb3RlaW5hc2UgSW5oaWJpdG9yczwvS2V5d29yZHM+PEtl
eXdvcmRzPm1ldGFib2xpc208L0tleXdvcmRzPjxLZXl3b3Jkcz5Nb25vY3l0ZXM8L0tleXdvcmRz
PjxLZXl3b3Jkcz5ORi1rYXBwYSBCPC9LZXl3b3Jkcz48S2V5d29yZHM+TkYta2FwcGFCIGluaGli
aXRvciBhbHBoYTwvS2V5d29yZHM+PEtleXdvcmRzPnBoeXNpb2xvZ3k8L0tleXdvcmRzPjxLZXl3
b3Jkcz5Qcm90ZWluczwvS2V5d29yZHM+PEtleXdvcmRzPlJhYmJpdHM8L0tleXdvcmRzPjxLZXl3
b3Jkcz5SZXNlYXJjaDwvS2V5d29yZHM+PEtleXdvcmRzPlJuYTwvS2V5d29yZHM+PEtleXdvcmRz
PlJOQSxNZXNzZW5nZXI8L0tleXdvcmRzPjxLZXl3b3Jkcz5zZWNyZXRpb248L0tleXdvcmRzPjxL
ZXl3b3Jkcz5UaXNzdWUgSW5oaWJpdG9yIG9mIE1ldGFsbG9wcm90ZWluYXNlLTE8L0tleXdvcmRz
PjxLZXl3b3Jkcz5UaXNzdWUgSW5oaWJpdG9yIG9mIE1ldGFsbG9wcm90ZWluYXNlLTI8L0tleXdv
cmRzPjxLZXl3b3Jkcz5UdW1vciBDZWxscyxDdWx0dXJlZDwvS2V5d29yZHM+PEtleXdvcmRzPlVu
aXZlcnNpdGllczwvS2V5d29yZHM+PEtleXdvcmRzPnZpcm9sb2d5PC9LZXl3b3Jkcz48UmVwcmlu
dD5Ob3QgaW4gRmlsZTwvUmVwcmludD48U3RhcnRfUGFnZT43NjU8L1N0YXJ0X1BhZ2U+PEVuZF9Q
YWdlPjc3MTwvRW5kX1BhZ2U+PFBlcmlvZGljYWw+QXJ0ZXJpb3NjbGVyLlRocm9tYi5WYXNjLkJp
b2wuPC9QZXJpb2RpY2FsPjxWb2x1bWU+MjI8L1ZvbHVtZT48SXNzdWU+NTwvSXNzdWU+PEFkZHJl
c3M+VW5pdmVyc2l0eSBvZiBCcmlzdG9sLCBCcmlzdG9sIEhlYXJ0IEluc3RpdHV0ZSwgQnJpc3Rv
bCwgVUs8L0FkZHJlc3M+PFdlYl9VUkw+UE06MTIwMDYzODg8L1dlYl9VUkw+PFpaX0pvdXJuYWxT
dGRBYmJyZXY+PGYgbmFtZT0iU3lzdGVtIj5BcnRlcmlvc2NsZXIuVGhyb21iLlZhc2MuQmlvbC48
L2Y+PC9aWl9Kb3VybmFsU3RkQWJicmV2PjxaWl9Xb3JrZm9ybUlEPjE8L1paX1dvcmtmb3JtSUQ+
PC9NREw+PC9DaXRlPjxDaXRlPjxBdXRob3I+THU8L0F1dGhvcj48WWVhcj4yMDEwPC9ZZWFyPjxS
ZWNOdW0+NDAxMDQ8L1JlY051bT48SURUZXh0PlJlZ3VsYXRpb25zIG9mIHRoZSBrZXkgbWVkaWF0
b3JzIGluIGluZmxhbW1hdGlvbiBhbmQgYXRoZXJvc2NsZXJvc2lzIGJ5IGFzcGlyaW4gaW4gaHVt
YW4gbWFjcm9waGFnZXM8L0lEVGV4dD48TURMIFJlZl9UeXBlPSJKb3VybmFsIj48UmVmX1R5cGU+
Sm91cm5hbDwvUmVmX1R5cGU+PFJlZl9JRD40MDEwNDwvUmVmX0lEPjxUaXRsZV9QcmltYXJ5PlJl
Z3VsYXRpb25zIG9mIHRoZSBrZXkgbWVkaWF0b3JzIGluIGluZmxhbW1hdGlvbiBhbmQgYXRoZXJv
c2NsZXJvc2lzIGJ5IGFzcGlyaW4gaW4gaHVtYW4gbWFjcm9waGFnZXM8L1RpdGxlX1ByaW1hcnk+
PEF1dGhvcnNfUHJpbWFyeT5MdSxMLjwvQXV0aG9yc19QcmltYXJ5PjxBdXRob3JzX1ByaW1hcnk+
TGl1LEguPC9BdXRob3JzX1ByaW1hcnk+PEF1dGhvcnNfUHJpbWFyeT5QZW5nLEouPC9BdXRob3Jz
X1ByaW1hcnk+PEF1dGhvcnNfUHJpbWFyeT5HYW4sTC48L0F1dGhvcnNfUHJpbWFyeT48QXV0aG9y
c19QcmltYXJ5PlNoZW4sTC48L0F1dGhvcnNfUHJpbWFyeT48QXV0aG9yc19QcmltYXJ5PlpoYW5n
LFEuPC9BdXRob3JzX1ByaW1hcnk+PEF1dGhvcnNfUHJpbWFyeT5MaSxMLjwvQXV0aG9yc19Qcmlt
YXJ5PjxBdXRob3JzX1ByaW1hcnk+WmhhbmcsTC48L0F1dGhvcnNfUHJpbWFyeT48QXV0aG9yc19Q
cmltYXJ5PlN1LEMuPC9BdXRob3JzX1ByaW1hcnk+PEF1dGhvcnNfUHJpbWFyeT5KaWFuZyxZLjwv
QXV0aG9yc19QcmltYXJ5PjxEYXRlX1ByaW1hcnk+MjAxMDwvRGF0ZV9QcmltYXJ5PjxLZXl3b3Jk
cz5BbmltYWxzPC9LZXl3b3Jkcz48S2V5d29yZHM+QW50aS1JbmZsYW1tYXRvcnkgQWdlbnRzPC9L
ZXl3b3Jkcz48S2V5d29yZHM+QW50aS1JbmZsYW1tYXRvcnkgQWdlbnRzLE5vbi1TdGVyb2lkYWw8
L0tleXdvcmRzPjxLZXl3b3Jkcz5BbnRpZ2VuczwvS2V5d29yZHM+PEtleXdvcmRzPkFudGlnZW5z
LENEMzY8L0tleXdvcmRzPjxLZXl3b3Jkcz5Bc3BpcmluPC9LZXl3b3Jkcz48S2V5d29yZHM+QXRo
ZXJvc2NsZXJvc2lzPC9LZXl3b3Jkcz48S2V5d29yZHM+QVRQIGJpbmRpbmcgY2Fzc2V0dGUgdHJh
bnNwb3J0ZXIgMTwvS2V5d29yZHM+PEtleXdvcmRzPkFUUC1CaW5kaW5nIENhc3NldHRlIFRyYW5z
cG9ydGVyczwvS2V5d29yZHM+PEtleXdvcmRzPkJpb2NoZW1pc3RyeTwvS2V5d29yZHM+PEtleXdv
cmRzPkNlbGwgQ3VsdHVyZTwvS2V5d29yZHM+PEtleXdvcmRzPkNlbGxzPC9LZXl3b3Jkcz48S2V5
d29yZHM+Q2hpbmE8L0tleXdvcmRzPjxLZXl3b3Jkcz5DaG9sZXN0ZXJvbDwvS2V5d29yZHM+PEtl
eXdvcmRzPmNvbXBsaWNhdGlvbnM8L0tleXdvcmRzPjxLZXl3b3Jkcz5DdWx0dXJlPC9LZXl3b3Jk
cz48S2V5d29yZHM+ZHJ1ZyBlZmZlY3RzPC9LZXl3b3Jkcz48S2V5d29yZHM+Rm9hbSBDZWxsczwv
S2V5d29yZHM+PEtleXdvcmRzPkdlbmUgRXhwcmVzc2lvbiBSZWd1bGF0aW9uPC9LZXl3b3Jkcz48
S2V5d29yZHM+SHVtYW48L0tleXdvcmRzPjxLZXl3b3Jkcz5IdW1hbnM8L0tleXdvcmRzPjxLZXl3
b3Jkcz5JbmZsYW1tYXRpb248L0tleXdvcmRzPjxLZXl3b3Jkcz5NYWNyb3BoYWdlczwvS2V5d29y
ZHM+PEtleXdvcmRzPk1hdHJpeCBNZXRhbGxvcHJvdGVpbmFzZSA5PC9LZXl3b3Jkcz48S2V5d29y
ZHM+bWV0YWJvbGlzbTwvS2V5d29yZHM+PEtleXdvcmRzPk1pY2U8L0tleXdvcmRzPjxLZXl3b3Jk
cz5Nb2xlY3VsYXIgQmlvbG9neTwvS2V5d29yZHM+PEtleXdvcmRzPk5GLWthcHBhIEI8L0tleXdv
cmRzPjxLZXl3b3Jkcz5waGFybWFjb2xvZ3k8L0tleXdvcmRzPjxLZXl3b3Jkcz5SZXNlYXJjaDwv
S2V5d29yZHM+PEtleXdvcmRzPlNhbGljeWxpYyBBY2lkPC9LZXl3b3Jkcz48S2V5d29yZHM+c2Vj
b25kYXJ5PC9LZXl3b3Jkcz48S2V5d29yZHM+VW5pdmVyc2l0aWVzPC9LZXl3b3Jkcz48UmVwcmlu
dD5Ob3QgaW4gRmlsZTwvUmVwcmludD48U3RhcnRfUGFnZT4xNjwvU3RhcnRfUGFnZT48UGVyaW9k
aWNhbD5MaXBpZHMgSGVhbHRoIERpcy48L1BlcmlvZGljYWw+PFZvbHVtZT45PC9Wb2x1bWU+PFVz
ZXJfRGVmXzU+UE1DMjg0NjkzOTwvVXNlcl9EZWZfNT48QWRkcmVzcz5EZXBhcnRtZW50IG9mIEJp
b2NoZW1pc3RyeSBhbmQgTW9sZWN1bGFyIEJpb2xvZ3ksIENvbGxlZ2Ugb2YgQmFzaWMgTWVkaWNh
bCBTY2llbmNlcywgVGhpcmQgTWlsaXRhcnkgTWVkaWNhbCBVbml2ZXJzaXR5LCBDaG9uZ3Fpbmcg
NDAwMDM4LCBDaGluYTwvQWRkcmVzcz48V2ViX1VSTD5QTToyMDEzNzA5MjwvV2ViX1VSTD48Wlpf
Sm91cm5hbFN0ZEFiYnJldj48ZiBuYW1lPSJTeXN0ZW0iPkxpcGlkcyBIZWFsdGggRGlzLjwvZj48
L1paX0pvdXJuYWxTdGRBYmJyZXY+PFpaX1dvcmtmb3JtSUQ+MTwvWlpfV29ya2Zvcm1JRD48L01E
TD48L0NpdGU+PC9SZWZtYW4+AG==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25</w:t>
      </w:r>
      <w:r w:rsidRPr="00710C30">
        <w:rPr>
          <w:rFonts w:ascii="Book Antiqua" w:hAnsi="Book Antiqua" w:cs="Arial"/>
          <w:noProof/>
          <w:sz w:val="24"/>
          <w:szCs w:val="24"/>
          <w:vertAlign w:val="superscript"/>
        </w:rPr>
        <w:t xml:space="preserve">, </w:t>
      </w:r>
      <w:r w:rsidRPr="00710C30">
        <w:rPr>
          <w:rFonts w:ascii="Book Antiqua" w:hAnsi="Book Antiqua" w:cs="Times New Roman"/>
          <w:noProof/>
          <w:sz w:val="24"/>
          <w:szCs w:val="24"/>
          <w:vertAlign w:val="superscript"/>
        </w:rPr>
        <w:t>28</w:t>
      </w:r>
      <w:r w:rsidRPr="00710C30">
        <w:rPr>
          <w:rFonts w:ascii="Book Antiqua" w:hAnsi="Book Antiqua" w:cs="Times New Roman"/>
          <w:sz w:val="24"/>
          <w:szCs w:val="24"/>
          <w:vertAlign w:val="superscript"/>
        </w:rPr>
        <w:fldChar w:fldCharType="end"/>
      </w:r>
      <w:r w:rsidR="001F6927" w:rsidRPr="00710C30">
        <w:rPr>
          <w:rFonts w:ascii="Book Antiqua" w:hAnsi="Book Antiqua" w:cs="Times New Roman"/>
          <w:sz w:val="24"/>
          <w:szCs w:val="24"/>
          <w:vertAlign w:val="superscript"/>
        </w:rPr>
        <w:t>]</w:t>
      </w:r>
      <w:r w:rsidRPr="00710C30">
        <w:rPr>
          <w:rFonts w:ascii="Book Antiqua" w:hAnsi="Book Antiqua" w:cs="Times New Roman"/>
          <w:sz w:val="24"/>
          <w:szCs w:val="24"/>
        </w:rPr>
        <w:t xml:space="preserve"> – whereas LXR suppresses production of MMP-9</w:t>
      </w:r>
      <w:r w:rsidR="001F6927"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PFJlZm1hbj48Q2l0ZT48QXV0aG9yPkNhc3RyaWxsbzwvQXV0aG9yPjxZZWFyPjIwMDM8L1llYXI+
PFJlY051bT40MDA5ODwvUmVjTnVtPjxJRFRleHQ+TGl2ZXIgWCByZWNlcHRvci1kZXBlbmRlbnQg
cmVwcmVzc2lvbiBvZiBtYXRyaXggbWV0YWxsb3Byb3RlaW5hc2UtOSBleHByZXNzaW9uIGluIG1h
Y3JvcGhhZ2VzPC9JRFRleHQ+PE1ETCBSZWZfVHlwZT0iSm91cm5hbCI+PFJlZl9UeXBlPkpvdXJu
YWw8L1JlZl9UeXBlPjxSZWZfSUQ+NDAwOTg8L1JlZl9JRD48VGl0bGVfUHJpbWFyeT5MaXZlciBY
IHJlY2VwdG9yLWRlcGVuZGVudCByZXByZXNzaW9uIG9mIG1hdHJpeCBtZXRhbGxvcHJvdGVpbmFz
ZS05IGV4cHJlc3Npb24gaW4gbWFjcm9waGFnZXM8L1RpdGxlX1ByaW1hcnk+PEF1dGhvcnNfUHJp
bWFyeT5DYXN0cmlsbG8sQS48L0F1dGhvcnNfUHJpbWFyeT48QXV0aG9yc19QcmltYXJ5Pkpvc2Vw
aCxTLkIuPC9BdXRob3JzX1ByaW1hcnk+PEF1dGhvcnNfUHJpbWFyeT5NYXJhdGhlLEMuPC9BdXRo
b3JzX1ByaW1hcnk+PEF1dGhvcnNfUHJpbWFyeT5NYW5nZWxzZG9yZixELkouPC9BdXRob3JzX1By
aW1hcnk+PEF1dGhvcnNfUHJpbWFyeT5Ub250b25veixQLjwvQXV0aG9yc19QcmltYXJ5PjxEYXRl
X1ByaW1hcnk+MjAwMy8zLzIxPC9EYXRlX1ByaW1hcnk+PEtleXdvcmRzPjUmYXBvczsgRmxhbmtp
bmcgUmVnaW9uPC9LZXl3b3Jkcz48S2V5d29yZHM+YWdvbmlzdHM8L0tleXdvcmRzPjxLZXl3b3Jk
cz5hbmFseXNpczwvS2V5d29yZHM+PEtleXdvcmRzPkFuaW1hbHM8L0tleXdvcmRzPjxLZXl3b3Jk
cz5BdGhlcm9zY2xlcm9zaXM8L0tleXdvcmRzPjxLZXl3b3Jkcz5CaW5kaW5nIFNpdGVzPC9LZXl3
b3Jkcz48S2V5d29yZHM+Q2FsaWZvcm5pYTwvS2V5d29yZHM+PEtleXdvcmRzPkNlbGxzLEN1bHR1
cmVkPC9LZXl3b3Jkcz48S2V5d29yZHM+ZGV2ZWxvcG1lbnQ8L0tleXdvcmRzPjxLZXl3b3Jkcz5E
TkEtQmluZGluZyBQcm90ZWluczwvS2V5d29yZHM+PEtleXdvcmRzPkVuZG9wZXB0aWRhc2VzPC9L
ZXl3b3Jkcz48S2V5d29yZHM+RW56eW1lczwvS2V5d29yZHM+PEtleXdvcmRzPmVuenltb2xvZ3k8
L0tleXdvcmRzPjxLZXl3b3Jkcz5FeHRyYWNlbGx1bGFyIE1hdHJpeDwvS2V5d29yZHM+PEtleXdv
cmRzPkdlbmUgRXhwcmVzc2lvbiBSZWd1bGF0aW9uLEVuenltb2xvZ2ljPC9LZXl3b3Jkcz48S2V5
d29yZHM+Z2VuZXRpY3M8L0tleXdvcmRzPjxLZXl3b3Jkcz5JbnRlcmxldWtpbi0xYmV0YTwvS2V5
d29yZHM+PEtleXdvcmRzPkxpZ2FuZHM8L0tleXdvcmRzPjxLZXl3b3Jkcz5MaXZlcjwvS2V5d29y
ZHM+PEtleXdvcmRzPmxpdmVyIFggcmVjZXB0b3I8L0tleXdvcmRzPjxLZXl3b3Jkcz5Mb3MgQW5n
ZWxlczwvS2V5d29yZHM+PEtleXdvcmRzPk1hY3JvcGhhZ2VzPC9LZXl3b3Jkcz48S2V5d29yZHM+
TWF0cml4IE1ldGFsbG9wcm90ZWluYXNlIDk8L0tleXdvcmRzPjxLZXl3b3Jkcz5NYXRyaXggTWV0
YWxsb3Byb3RlaW5hc2VzPC9LZXl3b3Jkcz48S2V5d29yZHM+bWV0YWJvbGlzbTwvS2V5d29yZHM+
PEtleXdvcmRzPk1ldGFsbG9wcm90ZWluYXNlczwvS2V5d29yZHM+PEtleXdvcmRzPk1pY2U8L0tl
eXdvcmRzPjxLZXl3b3Jkcz5OZWNyb3NpczwvS2V5d29yZHM+PEtleXdvcmRzPk5GLWthcHBhIEI8
L0tleXdvcmRzPjxLZXl3b3Jkcz5PYnNlcnZhdGlvbjwvS2V5d29yZHM+PEtleXdvcmRzPk9ycGhh
biBOdWNsZWFyIFJlY2VwdG9yczwvS2V5d29yZHM+PEtleXdvcmRzPnBhdGhvbG9neTwvS2V5d29y
ZHM+PEtleXdvcmRzPnBoYXJtYWNvbG9neTwvS2V5d29yZHM+PEtleXdvcmRzPnBoeXNpb2xvZ3k8
L0tleXdvcmRzPjxLZXl3b3Jkcz5Qcm9tb3RlciBSZWdpb25zLEdlbmV0aWM8L0tleXdvcmRzPjxL
ZXl3b3Jkcz5Qcm90ZWluczwvS2V5d29yZHM+PEtleXdvcmRzPlJlY2VwdG9ycyxDeXRvcGxhc21p
YyBhbmQgTnVjbGVhcjwvS2V5d29yZHM+PEtleXdvcmRzPlJlY2VwdG9ycyxSZXRpbm9pYyBBY2lk
PC9LZXl3b3Jkcz48S2V5d29yZHM+UmVwcmVzc29yIFByb3RlaW5zPC9LZXl3b3Jkcz48S2V5d29y
ZHM+UmV0aW5vaWQgWCBSZWNlcHRvcnM8L0tleXdvcmRzPjxLZXl3b3Jkcz5UcmFuc2NyaXB0aW9u
IEZhY3RvcnM8L0tleXdvcmRzPjxLZXl3b3Jkcz5UdW1vciBOZWNyb3NpcyBGYWN0b3I8L0tleXdv
cmRzPjxLZXl3b3Jkcz5UdW1vciBOZWNyb3NpcyBGYWN0b3ItYWxwaGE8L0tleXdvcmRzPjxLZXl3
b3Jkcz5Vbml2ZXJzaXRpZXM8L0tleXdvcmRzPjxLZXl3b3Jkcz5aaW5jPC9LZXl3b3Jkcz48UmVw
cmludD5Ob3QgaW4gRmlsZTwvUmVwcmludD48U3RhcnRfUGFnZT4xMDQ0MzwvU3RhcnRfUGFnZT48
RW5kX1BhZ2U+MTA0NDk8L0VuZF9QYWdlPjxQZXJpb2RpY2FsPkogQmlvbC5DaGVtLjwvUGVyaW9k
aWNhbD48Vm9sdW1lPjI3ODwvVm9sdW1lPjxJc3N1ZT4xMjwvSXNzdWU+PEFkZHJlc3M+SG93YXJk
IEh1Z2hlcyBNZWRpY2FsIEluc3RpdHV0ZSwgVW5pdmVyc2l0eSBvZiBDYWxpZm9ybmlhLCBMb3Mg
QW5nZWxlcyA5MDA5NSwgVVNBPC9BZGRyZXNzPjxXZWJfVVJMPlBNOjEyNTMxODk1PC9XZWJfVVJM
PjxaWl9Kb3VybmFsU3RkQWJicmV2PjxmIG5hbWU9IlN5c3RlbSI+SiBCaW9sLkNoZW0uPC9mPjwv
WlpfSm91cm5hbFN0ZEFiYnJldj48WlpfV29ya2Zvcm1JRD4xPC9aWl9Xb3JrZm9ybUlEPjwvTURM
PjwvQ2l0ZT48L1JlZm1hbj5=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PFJlZm1hbj48Q2l0ZT48QXV0aG9yPkNhc3RyaWxsbzwvQXV0aG9yPjxZZWFyPjIwMDM8L1llYXI+
PFJlY051bT40MDA5ODwvUmVjTnVtPjxJRFRleHQ+TGl2ZXIgWCByZWNlcHRvci1kZXBlbmRlbnQg
cmVwcmVzc2lvbiBvZiBtYXRyaXggbWV0YWxsb3Byb3RlaW5hc2UtOSBleHByZXNzaW9uIGluIG1h
Y3JvcGhhZ2VzPC9JRFRleHQ+PE1ETCBSZWZfVHlwZT0iSm91cm5hbCI+PFJlZl9UeXBlPkpvdXJu
YWw8L1JlZl9UeXBlPjxSZWZfSUQ+NDAwOTg8L1JlZl9JRD48VGl0bGVfUHJpbWFyeT5MaXZlciBY
IHJlY2VwdG9yLWRlcGVuZGVudCByZXByZXNzaW9uIG9mIG1hdHJpeCBtZXRhbGxvcHJvdGVpbmFz
ZS05IGV4cHJlc3Npb24gaW4gbWFjcm9waGFnZXM8L1RpdGxlX1ByaW1hcnk+PEF1dGhvcnNfUHJp
bWFyeT5DYXN0cmlsbG8sQS48L0F1dGhvcnNfUHJpbWFyeT48QXV0aG9yc19QcmltYXJ5Pkpvc2Vw
aCxTLkIuPC9BdXRob3JzX1ByaW1hcnk+PEF1dGhvcnNfUHJpbWFyeT5NYXJhdGhlLEMuPC9BdXRo
b3JzX1ByaW1hcnk+PEF1dGhvcnNfUHJpbWFyeT5NYW5nZWxzZG9yZixELkouPC9BdXRob3JzX1By
aW1hcnk+PEF1dGhvcnNfUHJpbWFyeT5Ub250b25veixQLjwvQXV0aG9yc19QcmltYXJ5PjxEYXRl
X1ByaW1hcnk+MjAwMy8zLzIxPC9EYXRlX1ByaW1hcnk+PEtleXdvcmRzPjUmYXBvczsgRmxhbmtp
bmcgUmVnaW9uPC9LZXl3b3Jkcz48S2V5d29yZHM+YWdvbmlzdHM8L0tleXdvcmRzPjxLZXl3b3Jk
cz5hbmFseXNpczwvS2V5d29yZHM+PEtleXdvcmRzPkFuaW1hbHM8L0tleXdvcmRzPjxLZXl3b3Jk
cz5BdGhlcm9zY2xlcm9zaXM8L0tleXdvcmRzPjxLZXl3b3Jkcz5CaW5kaW5nIFNpdGVzPC9LZXl3
b3Jkcz48S2V5d29yZHM+Q2FsaWZvcm5pYTwvS2V5d29yZHM+PEtleXdvcmRzPkNlbGxzLEN1bHR1
cmVkPC9LZXl3b3Jkcz48S2V5d29yZHM+ZGV2ZWxvcG1lbnQ8L0tleXdvcmRzPjxLZXl3b3Jkcz5E
TkEtQmluZGluZyBQcm90ZWluczwvS2V5d29yZHM+PEtleXdvcmRzPkVuZG9wZXB0aWRhc2VzPC9L
ZXl3b3Jkcz48S2V5d29yZHM+RW56eW1lczwvS2V5d29yZHM+PEtleXdvcmRzPmVuenltb2xvZ3k8
L0tleXdvcmRzPjxLZXl3b3Jkcz5FeHRyYWNlbGx1bGFyIE1hdHJpeDwvS2V5d29yZHM+PEtleXdv
cmRzPkdlbmUgRXhwcmVzc2lvbiBSZWd1bGF0aW9uLEVuenltb2xvZ2ljPC9LZXl3b3Jkcz48S2V5
d29yZHM+Z2VuZXRpY3M8L0tleXdvcmRzPjxLZXl3b3Jkcz5JbnRlcmxldWtpbi0xYmV0YTwvS2V5
d29yZHM+PEtleXdvcmRzPkxpZ2FuZHM8L0tleXdvcmRzPjxLZXl3b3Jkcz5MaXZlcjwvS2V5d29y
ZHM+PEtleXdvcmRzPmxpdmVyIFggcmVjZXB0b3I8L0tleXdvcmRzPjxLZXl3b3Jkcz5Mb3MgQW5n
ZWxlczwvS2V5d29yZHM+PEtleXdvcmRzPk1hY3JvcGhhZ2VzPC9LZXl3b3Jkcz48S2V5d29yZHM+
TWF0cml4IE1ldGFsbG9wcm90ZWluYXNlIDk8L0tleXdvcmRzPjxLZXl3b3Jkcz5NYXRyaXggTWV0
YWxsb3Byb3RlaW5hc2VzPC9LZXl3b3Jkcz48S2V5d29yZHM+bWV0YWJvbGlzbTwvS2V5d29yZHM+
PEtleXdvcmRzPk1ldGFsbG9wcm90ZWluYXNlczwvS2V5d29yZHM+PEtleXdvcmRzPk1pY2U8L0tl
eXdvcmRzPjxLZXl3b3Jkcz5OZWNyb3NpczwvS2V5d29yZHM+PEtleXdvcmRzPk5GLWthcHBhIEI8
L0tleXdvcmRzPjxLZXl3b3Jkcz5PYnNlcnZhdGlvbjwvS2V5d29yZHM+PEtleXdvcmRzPk9ycGhh
biBOdWNsZWFyIFJlY2VwdG9yczwvS2V5d29yZHM+PEtleXdvcmRzPnBhdGhvbG9neTwvS2V5d29y
ZHM+PEtleXdvcmRzPnBoYXJtYWNvbG9neTwvS2V5d29yZHM+PEtleXdvcmRzPnBoeXNpb2xvZ3k8
L0tleXdvcmRzPjxLZXl3b3Jkcz5Qcm9tb3RlciBSZWdpb25zLEdlbmV0aWM8L0tleXdvcmRzPjxL
ZXl3b3Jkcz5Qcm90ZWluczwvS2V5d29yZHM+PEtleXdvcmRzPlJlY2VwdG9ycyxDeXRvcGxhc21p
YyBhbmQgTnVjbGVhcjwvS2V5d29yZHM+PEtleXdvcmRzPlJlY2VwdG9ycyxSZXRpbm9pYyBBY2lk
PC9LZXl3b3Jkcz48S2V5d29yZHM+UmVwcmVzc29yIFByb3RlaW5zPC9LZXl3b3Jkcz48S2V5d29y
ZHM+UmV0aW5vaWQgWCBSZWNlcHRvcnM8L0tleXdvcmRzPjxLZXl3b3Jkcz5UcmFuc2NyaXB0aW9u
IEZhY3RvcnM8L0tleXdvcmRzPjxLZXl3b3Jkcz5UdW1vciBOZWNyb3NpcyBGYWN0b3I8L0tleXdv
cmRzPjxLZXl3b3Jkcz5UdW1vciBOZWNyb3NpcyBGYWN0b3ItYWxwaGE8L0tleXdvcmRzPjxLZXl3
b3Jkcz5Vbml2ZXJzaXRpZXM8L0tleXdvcmRzPjxLZXl3b3Jkcz5aaW5jPC9LZXl3b3Jkcz48UmVw
cmludD5Ob3QgaW4gRmlsZTwvUmVwcmludD48U3RhcnRfUGFnZT4xMDQ0MzwvU3RhcnRfUGFnZT48
RW5kX1BhZ2U+MTA0NDk8L0VuZF9QYWdlPjxQZXJpb2RpY2FsPkogQmlvbC5DaGVtLjwvUGVyaW9k
aWNhbD48Vm9sdW1lPjI3ODwvVm9sdW1lPjxJc3N1ZT4xMjwvSXNzdWU+PEFkZHJlc3M+SG93YXJk
IEh1Z2hlcyBNZWRpY2FsIEluc3RpdHV0ZSwgVW5pdmVyc2l0eSBvZiBDYWxpZm9ybmlhLCBMb3Mg
QW5nZWxlcyA5MDA5NSwgVVNBPC9BZGRyZXNzPjxXZWJfVVJMPlBNOjEyNTMxODk1PC9XZWJfVVJM
PjxaWl9Kb3VybmFsU3RkQWJicmV2PjxmIG5hbWU9IlN5c3RlbSI+SiBCaW9sLkNoZW0uPC9mPjwv
WlpfSm91cm5hbFN0ZEFiYnJldj48WlpfV29ya2Zvcm1JRD4xPC9aWl9Xb3JrZm9ybUlEPjwvTURM
PjwvQ2l0ZT48L1JlZm1hbj5=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29</w:t>
      </w:r>
      <w:r w:rsidRPr="00710C30">
        <w:rPr>
          <w:rFonts w:ascii="Book Antiqua" w:hAnsi="Book Antiqua" w:cs="Times New Roman"/>
          <w:sz w:val="24"/>
          <w:szCs w:val="24"/>
          <w:vertAlign w:val="superscript"/>
        </w:rPr>
        <w:fldChar w:fldCharType="end"/>
      </w:r>
      <w:r w:rsidR="001F6927" w:rsidRPr="00710C30">
        <w:rPr>
          <w:rFonts w:ascii="Book Antiqua" w:hAnsi="Book Antiqua" w:cs="Times New Roman"/>
          <w:sz w:val="24"/>
          <w:szCs w:val="24"/>
          <w:vertAlign w:val="superscript"/>
        </w:rPr>
        <w:t>]</w:t>
      </w:r>
      <w:r w:rsidR="001F6927" w:rsidRPr="00710C30">
        <w:rPr>
          <w:rFonts w:ascii="Book Antiqua" w:hAnsi="Book Antiqua" w:cs="Times New Roman"/>
          <w:sz w:val="24"/>
          <w:szCs w:val="24"/>
        </w:rPr>
        <w:t>.</w:t>
      </w:r>
      <w:r w:rsidRPr="00710C30">
        <w:rPr>
          <w:rFonts w:ascii="Book Antiqua" w:hAnsi="Book Antiqua" w:cs="Times New Roman"/>
          <w:sz w:val="24"/>
          <w:szCs w:val="24"/>
        </w:rPr>
        <w:t xml:space="preserve"> </w:t>
      </w:r>
    </w:p>
    <w:p w:rsidR="00D07ED2" w:rsidRPr="00710C30" w:rsidRDefault="00D07ED2" w:rsidP="002265D6">
      <w:pPr>
        <w:spacing w:after="0" w:line="360" w:lineRule="auto"/>
        <w:jc w:val="both"/>
        <w:rPr>
          <w:rFonts w:ascii="Book Antiqua" w:hAnsi="Book Antiqua" w:cs="Times New Roman"/>
          <w:sz w:val="24"/>
          <w:szCs w:val="24"/>
        </w:rPr>
      </w:pPr>
    </w:p>
    <w:p w:rsidR="00D07ED2" w:rsidRPr="009507E0" w:rsidRDefault="00E6679F" w:rsidP="002265D6">
      <w:pPr>
        <w:spacing w:after="0" w:line="360" w:lineRule="auto"/>
        <w:jc w:val="both"/>
        <w:rPr>
          <w:rFonts w:ascii="Book Antiqua" w:hAnsi="Book Antiqua" w:cs="Times New Roman"/>
          <w:b/>
          <w:i/>
          <w:sz w:val="24"/>
          <w:szCs w:val="24"/>
        </w:rPr>
      </w:pPr>
      <w:proofErr w:type="spellStart"/>
      <w:r w:rsidRPr="009507E0">
        <w:rPr>
          <w:rFonts w:ascii="Book Antiqua" w:hAnsi="Book Antiqua" w:cs="Times New Roman"/>
          <w:b/>
          <w:i/>
          <w:sz w:val="24"/>
          <w:szCs w:val="24"/>
        </w:rPr>
        <w:t>Heme</w:t>
      </w:r>
      <w:proofErr w:type="spellEnd"/>
      <w:r w:rsidRPr="009507E0">
        <w:rPr>
          <w:rFonts w:ascii="Book Antiqua" w:hAnsi="Book Antiqua" w:cs="Times New Roman"/>
          <w:b/>
          <w:i/>
          <w:sz w:val="24"/>
          <w:szCs w:val="24"/>
        </w:rPr>
        <w:t xml:space="preserve"> oxygenase-1, phase 2 inducers, bilirubin, and </w:t>
      </w:r>
      <w:proofErr w:type="spellStart"/>
      <w:r w:rsidRPr="009507E0">
        <w:rPr>
          <w:rFonts w:ascii="Book Antiqua" w:hAnsi="Book Antiqua" w:cs="Times New Roman"/>
          <w:b/>
          <w:i/>
          <w:sz w:val="24"/>
          <w:szCs w:val="24"/>
        </w:rPr>
        <w:t>s</w:t>
      </w:r>
      <w:r w:rsidR="00D07ED2" w:rsidRPr="009507E0">
        <w:rPr>
          <w:rFonts w:ascii="Book Antiqua" w:hAnsi="Book Antiqua" w:cs="Times New Roman"/>
          <w:b/>
          <w:i/>
          <w:sz w:val="24"/>
          <w:szCs w:val="24"/>
        </w:rPr>
        <w:t>pirulina</w:t>
      </w:r>
      <w:proofErr w:type="spellEnd"/>
      <w:r w:rsidR="00D07ED2" w:rsidRPr="009507E0">
        <w:rPr>
          <w:rFonts w:ascii="Book Antiqua" w:hAnsi="Book Antiqua" w:cs="Times New Roman"/>
          <w:b/>
          <w:i/>
          <w:sz w:val="24"/>
          <w:szCs w:val="24"/>
        </w:rPr>
        <w:t xml:space="preserve"> </w:t>
      </w:r>
    </w:p>
    <w:p w:rsidR="00D07ED2" w:rsidRPr="00710C30" w:rsidRDefault="00D07ED2" w:rsidP="002265D6">
      <w:pPr>
        <w:spacing w:after="0" w:line="360" w:lineRule="auto"/>
        <w:jc w:val="both"/>
        <w:rPr>
          <w:rFonts w:ascii="Book Antiqua" w:hAnsi="Book Antiqua" w:cs="Times New Roman"/>
          <w:b/>
          <w:sz w:val="24"/>
          <w:szCs w:val="24"/>
        </w:rPr>
      </w:pPr>
      <w:r w:rsidRPr="00710C30">
        <w:rPr>
          <w:rFonts w:ascii="Book Antiqua" w:hAnsi="Book Antiqua" w:cs="Times New Roman"/>
          <w:sz w:val="24"/>
          <w:szCs w:val="24"/>
        </w:rPr>
        <w:t xml:space="preserve">A number of studies reveal that induction of </w:t>
      </w:r>
      <w:proofErr w:type="spellStart"/>
      <w:r w:rsidRPr="00710C30">
        <w:rPr>
          <w:rFonts w:ascii="Book Antiqua" w:hAnsi="Book Antiqua" w:cs="Times New Roman"/>
          <w:sz w:val="24"/>
          <w:szCs w:val="24"/>
        </w:rPr>
        <w:t>heme</w:t>
      </w:r>
      <w:proofErr w:type="spellEnd"/>
      <w:r w:rsidRPr="00710C30">
        <w:rPr>
          <w:rFonts w:ascii="Book Antiqua" w:hAnsi="Book Antiqua" w:cs="Times New Roman"/>
          <w:sz w:val="24"/>
          <w:szCs w:val="24"/>
        </w:rPr>
        <w:t xml:space="preserve"> oxygenase-1 (HO-1) in foam cells promotes reverse cholesterol transport, induces increased expression of ABCA1, ABCG1, and SR-BI, and acts in other ways to suppress foam cell production of pro-inflammatory cytokines and plaque-destabilizing </w:t>
      </w:r>
      <w:proofErr w:type="spellStart"/>
      <w:proofErr w:type="gramStart"/>
      <w:r w:rsidRPr="00710C30">
        <w:rPr>
          <w:rFonts w:ascii="Book Antiqua" w:hAnsi="Book Antiqua" w:cs="Times New Roman"/>
          <w:sz w:val="24"/>
          <w:szCs w:val="24"/>
        </w:rPr>
        <w:t>metalloproteinases</w:t>
      </w:r>
      <w:proofErr w:type="spellEnd"/>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PFJlZm1hbj48Q2l0ZT48QXV0aG9yPklzaGlrYXdhPC9BdXRob3I+PFllYXI+MjAwMTwvWWVhcj48
UmVjTnVtPjQwMDAyPC9SZWNOdW0+PElEVGV4dD5IZW1lIG94eWdlbmFzZS0xIGluaGliaXRzIGF0
aGVyb3NjbGVyb3RpYyBsZXNpb24gZm9ybWF0aW9uIGluIGxkbC1yZWNlcHRvciBrbm9ja291dCBt
aWNlPC9JRFRleHQ+PE1ETCBSZWZfVHlwZT0iSm91cm5hbCI+PFJlZl9UeXBlPkpvdXJuYWw8L1Jl
Zl9UeXBlPjxSZWZfSUQ+NDAwMDI8L1JlZl9JRD48VGl0bGVfUHJpbWFyeT5IZW1lIG94eWdlbmFz
ZS0xIGluaGliaXRzIGF0aGVyb3NjbGVyb3RpYyBsZXNpb24gZm9ybWF0aW9uIGluIGxkbC1yZWNl
cHRvciBrbm9ja291dCBtaWNlPC9UaXRsZV9QcmltYXJ5PjxBdXRob3JzX1ByaW1hcnk+SXNoaWth
d2EsSy48L0F1dGhvcnNfUHJpbWFyeT48QXV0aG9yc19QcmltYXJ5PlN1Z2F3YXJhLEQuPC9BdXRo
b3JzX1ByaW1hcnk+PEF1dGhvcnNfUHJpbWFyeT5XYW5nLFhwPC9BdXRob3JzX1ByaW1hcnk+PEF1
dGhvcnNfUHJpbWFyeT5TdXp1a2ksSy48L0F1dGhvcnNfUHJpbWFyeT48QXV0aG9yc19QcmltYXJ5
Pkl0YWJlLEguPC9BdXRob3JzX1ByaW1hcnk+PEF1dGhvcnNfUHJpbWFyeT5NYXJ1eWFtYSxZLjwv
QXV0aG9yc19QcmltYXJ5PjxBdXRob3JzX1ByaW1hcnk+THVzaXMsQS5KLjwvQXV0aG9yc19Qcmlt
YXJ5PjxEYXRlX1ByaW1hcnk+MjAwMS8zLzE2PC9EYXRlX1ByaW1hcnk+PEtleXdvcmRzPmFkbWlu
aXN0cmF0aW9uICZhbXA7IGRvc2FnZTwvS2V5d29yZHM+PEtleXdvcmRzPmFuYWx5c2lzPC9LZXl3
b3Jkcz48S2V5d29yZHM+QW5pbWFsczwvS2V5d29yZHM+PEtleXdvcmRzPkFvcnRhPC9LZXl3b3Jk
cz48S2V5d29yZHM+QXJ0ZXJpb3NjbGVyb3NpczwvS2V5d29yZHM+PEtleXdvcmRzPmJsb29kPC9L
ZXl3b3Jkcz48S2V5d29yZHM+QmxvdHRpbmcsTm9ydGhlcm48L0tleXdvcmRzPjxLZXl3b3Jkcz5D
ZWxsczwvS2V5d29yZHM+PEtleXdvcmRzPkNoZW1vdGF4aXM8L0tleXdvcmRzPjxLZXl3b3Jkcz5D
aG9sZXN0ZXJvbDwvS2V5d29yZHM+PEtleXdvcmRzPkNob2xlc3Rlcm9sLERpZXRhcnk8L0tleXdv
cmRzPjxLZXl3b3Jkcz5Db2N1bHR1cmU8L0tleXdvcmRzPjxLZXl3b3Jkcz5jb250cm9sPC9LZXl3
b3Jkcz48S2V5d29yZHM+RGVmZXJveGFtaW5lPC9LZXl3b3Jkcz48S2V5d29yZHM+ZGV2ZWxvcG1l
bnQ8L0tleXdvcmRzPjxLZXl3b3Jkcz5EaWV0PC9LZXl3b3Jkcz48S2V5d29yZHM+ZHJ1ZyBlZmZl
Y3RzPC9LZXl3b3Jkcz48S2V5d29yZHM+RW56eW1lIEluaGliaXRvcnM8L0tleXdvcmRzPjxLZXl3
b3Jkcz5lbnp5bW9sb2d5PC9LZXl3b3Jkcz48S2V5d29yZHM+Rm9hbSBDZWxsczwvS2V5d29yZHM+
PEtleXdvcmRzPkdlbmUgRXhwcmVzc2lvbiBSZWd1bGF0aW9uLEVuenltb2xvZ2ljPC9LZXl3b3Jk
cz48S2V5d29yZHM+Z2VuZXRpY3M8L0tleXdvcmRzPjxLZXl3b3Jkcz5IZW1lPC9LZXl3b3Jkcz48
S2V5d29yZHM+SGVtZSBPeHlnZW5hc2UgKERlY3ljbGl6aW5nKTwvS2V5d29yZHM+PEtleXdvcmRz
PmhlbWUgb3h5Z2VuYXNlLTE8L0tleXdvcmRzPjxLZXl3b3Jkcz5IZW1pbjwvS2V5d29yZHM+PEtl
eXdvcmRzPkh1bWFuPC9LZXl3b3Jkcz48S2V5d29yZHM+SHlwZXJsaXBpZGVtaWE8L0tleXdvcmRz
PjxLZXl3b3Jkcz5JbW11bm9oaXN0b2NoZW1pc3RyeTwvS2V5d29yZHM+PEtleXdvcmRzPkluIFZp
dHJvPC9LZXl3b3Jkcz48S2V5d29yZHM+aW5oaWJpdG9yczwvS2V5d29yZHM+PEtleXdvcmRzPklu
amVjdGlvbnM8L0tleXdvcmRzPjxLZXl3b3Jkcz5JbmplY3Rpb25zLEludHJhcGVyaXRvbmVhbDwv
S2V5d29yZHM+PEtleXdvcmRzPkphcGFuPC9LZXl3b3Jkcz48S2V5d29yZHM+TGlwaWQgUGVyb3hp
ZGF0aW9uPC9LZXl3b3Jkcz48S2V5d29yZHM+TGlwaWQgUGVyb3hpZGVzPC9LZXl3b3Jkcz48S2V5
d29yZHM+TWFjcm9waGFnZXM8L0tleXdvcmRzPjxLZXl3b3Jkcz5NZW1icmFuZSBQcm90ZWluczwv
S2V5d29yZHM+PEtleXdvcmRzPm1ldGFib2xpc208L0tleXdvcmRzPjxLZXl3b3Jkcz5NaWNlPC9L
ZXl3b3Jkcz48S2V5d29yZHM+TWljZSxLbm9ja291dDwvS2V5d29yZHM+PEtleXdvcmRzPk5pdHJh
dGVzPC9LZXl3b3Jkcz48S2V5d29yZHM+Tml0cmljIE94aWRlPC9LZXl3b3Jkcz48S2V5d29yZHM+
Tml0cml0ZXM8L0tleXdvcmRzPjxLZXl3b3Jkcz5PeGlkYXRpdmUgU3RyZXNzPC9LZXl3b3Jkcz48
S2V5d29yZHM+cGF0aG9sb2d5PC9LZXl3b3Jkcz48S2V5d29yZHM+UGVyb3hpZGVzPC9LZXl3b3Jk
cz48S2V5d29yZHM+cGhhcm1hY29sb2d5PC9LZXl3b3Jkcz48S2V5d29yZHM+UGhvc3Bob2xpcGlk
czwvS2V5d29yZHM+PEtleXdvcmRzPnBoeXNpb2xvZ3k8L0tleXdvcmRzPjxLZXl3b3Jkcz5QbGFz
bWE8L0tleXdvcmRzPjxLZXl3b3Jkcz5wcmV2ZW50aW9uICZhbXA7IGNvbnRyb2w8L0tleXdvcmRz
PjxLZXl3b3Jkcz5Qcm90ZWluczwvS2V5d29yZHM+PEtleXdvcmRzPlByb3RvcG9ycGh5cmluczwv
S2V5d29yZHM+PEtleXdvcmRzPlJlY2VwdG9ycyxMREw8L0tleXdvcmRzPjxLZXl3b3Jkcz5SZXNl
YXJjaDwvS2V5d29yZHM+PEtleXdvcmRzPlJuYTwvS2V5d29yZHM+PEtleXdvcmRzPlJOQSxNZXNz
ZW5nZXI8L0tleXdvcmRzPjxLZXl3b3Jkcz5TaWduYWwgVHJhbnNkdWN0aW9uPC9LZXl3b3Jkcz48
S2V5d29yZHM+U3RyZXNzPC9LZXl3b3Jkcz48S2V5d29yZHM+VW5pdmVyc2l0aWVzPC9LZXl3b3Jk
cz48S2V5d29yZHM+WmluYzwvS2V5d29yZHM+PEtleXdvcmRzPnppbmMgcHJvdG9wb3JwaHlyaW48
L0tleXdvcmRzPjxSZXByaW50Pk5vdCBpbiBGaWxlPC9SZXByaW50PjxTdGFydF9QYWdlPjUwNjwv
U3RhcnRfUGFnZT48RW5kX1BhZ2U+NTEyPC9FbmRfUGFnZT48UGVyaW9kaWNhbD5DaXJjLlJlcy48
L1BlcmlvZGljYWw+PFZvbHVtZT44ODwvVm9sdW1lPjxJc3N1ZT41PC9Jc3N1ZT48QWRkcmVzcz5G
aXJzdCBEZXBhcnRtZW50IG9mIEludGVybmFsIE1lZGljaW5lLCBTZWNvbmQgRGVwYXJ0bWVudCBv
ZiBBbmF0b215LCBGdWt1c2hpbWEgTWVkaWNhbCBVbml2ZXJzaXR5LCBGdWt1c2hpbWEsIEphcGFu
LiBraXNoaWthd0BjYy5mbXUuYWMuanA8L0FkZHJlc3M+PFdlYl9VUkw+UE06MTEyNDk4NzQ8L1dl
Yl9VUkw+PFpaX0pvdXJuYWxTdGRBYmJyZXY+PGYgbmFtZT0iU3lzdGVtIj5DaXJjLlJlcy48L2Y+
PC9aWl9Kb3VybmFsU3RkQWJicmV2PjxaWl9Xb3JrZm9ybUlEPjE8L1paX1dvcmtmb3JtSUQ+PC9N
REw+PC9DaXRlPjxDaXRlPjxBdXRob3I+SXNoaWthd2E8L0F1dGhvcj48WWVhcj4yMDAxPC9ZZWFy
PjxSZWNOdW0+NDAwMDA8L1JlY051bT48SURUZXh0PkhlbWUgb3h5Z2VuYXNlLTEgaW5oaWJpdHMg
YXRoZXJvZ2VuZXNpcyBpbiBXYXRhbmFiZSBoZXJpdGFibGUgaHlwZXJsaXBpZGVtaWMgcmFiYml0
czwvSURUZXh0PjxNREwgUmVmX1R5cGU9IkpvdXJuYWwiPjxSZWZfVHlwZT5Kb3VybmFsPC9SZWZf
VHlwZT48UmVmX0lEPjQwMDAwPC9SZWZfSUQ+PFRpdGxlX1ByaW1hcnk+SGVtZSBveHlnZW5hc2Ut
MSBpbmhpYml0cyBhdGhlcm9nZW5lc2lzIGluIFdhdGFuYWJlIGhlcml0YWJsZSBoeXBlcmxpcGlk
ZW1pYyByYWJiaXRzPC9UaXRsZV9QcmltYXJ5PjxBdXRob3JzX1ByaW1hcnk+SXNoaWthd2EsSy48
L0F1dGhvcnNfUHJpbWFyeT48QXV0aG9yc19QcmltYXJ5PlN1Z2F3YXJhLEQuPC9BdXRob3JzX1By
aW1hcnk+PEF1dGhvcnNfUHJpbWFyeT5Hb3RvLEouPC9BdXRob3JzX1ByaW1hcnk+PEF1dGhvcnNf
UHJpbWFyeT5XYXRhbmFiZSxZLjwvQXV0aG9yc19QcmltYXJ5PjxBdXRob3JzX1ByaW1hcnk+S2F3
YW11cmEsSy48L0F1dGhvcnNfUHJpbWFyeT48QXV0aG9yc19QcmltYXJ5PlNoaW9taSxNLjwvQXV0
aG9yc19QcmltYXJ5PjxBdXRob3JzX1ByaW1hcnk+SXRhYmUsSC48L0F1dGhvcnNfUHJpbWFyeT48
QXV0aG9yc19QcmltYXJ5Pk1hcnV5YW1hLFkuPC9BdXRob3JzX1ByaW1hcnk+PERhdGVfUHJpbWFy
eT4yMDAxLzEwLzk8L0RhdGVfUHJpbWFyeT48S2V5d29yZHM+QW5pbWFsczwvS2V5d29yZHM+PEtl
eXdvcmRzPmFudGFnb25pc3RzICZhbXA7IGluaGliaXRvcnM8L0tleXdvcmRzPjxLZXl3b3Jkcz5B
b3J0YTwvS2V5d29yZHM+PEtleXdvcmRzPkFydGVyaW9zY2xlcm9zaXM8L0tleXdvcmRzPjxLZXl3
b3Jkcz5CbG90dGluZyxOb3J0aGVybjwvS2V5d29yZHM+PEtleXdvcmRzPkNlbGxzPC9LZXl3b3Jk
cz48S2V5d29yZHM+Q2hvbGVzdGVyb2w8L0tleXdvcmRzPjxLZXl3b3Jkcz5jb21wbGljYXRpb25z
PC9LZXl3b3Jkcz48S2V5d29yZHM+Y29udHJvbDwvS2V5d29yZHM+PEtleXdvcmRzPkRpZXQ8L0tl
eXdvcmRzPjxLZXl3b3Jkcz5EaWV0LEF0aGVyb2dlbmljPC9LZXl3b3Jkcz48S2V5d29yZHM+RGlz
ZWFzZSBNb2RlbHMsQW5pbWFsPC9LZXl3b3Jkcz48S2V5d29yZHM+ZHJ1ZyBlZmZlY3RzPC9LZXl3
b3Jkcz48S2V5d29yZHM+RW56eW1lIEFjdGl2YXRpb248L0tleXdvcmRzPjxLZXl3b3Jkcz5Fbnp5
bWUgSW5kdWN0aW9uPC9LZXl3b3Jkcz48S2V5d29yZHM+RW56eW1lIEluaGliaXRvcnM8L0tleXdv
cmRzPjxLZXl3b3Jkcz5lbnp5bW9sb2d5PC9LZXl3b3Jkcz48S2V5d29yZHM+ZXRpb2xvZ3k8L0tl
eXdvcmRzPjxLZXl3b3Jkcz5Gb2FtIENlbGxzPC9LZXl3b3Jkcz48S2V5d29yZHM+Z2VuZXRpY3M8
L0tleXdvcmRzPjxLZXl3b3Jkcz5IZW1lPC9LZXl3b3Jkcz48S2V5d29yZHM+SGVtZSBPeHlnZW5h
c2UgKERlY3ljbGl6aW5nKTwvS2V5d29yZHM+PEtleXdvcmRzPmhlbWUgb3h5Z2VuYXNlLTE8L0tl
eXdvcmRzPjxLZXl3b3Jkcz5IeXBlcmxpcGlkZW1pYXM8L0tleXdvcmRzPjxLZXl3b3Jkcz5JbW11
bm9oaXN0b2NoZW1pc3RyeTwvS2V5d29yZHM+PEtleXdvcmRzPmluaGliaXRvcnM8L0tleXdvcmRz
PjxLZXl3b3Jkcz5JbmplY3Rpb25zPC9LZXl3b3Jkcz48S2V5d29yZHM+SmFwYW48L0tleXdvcmRz
PjxLZXl3b3Jkcz5MaXBpZCBQZXJveGlkYXRpb248L0tleXdvcmRzPjxLZXl3b3Jkcz5MaXBpZCBQ
ZXJveGlkZXM8L0tleXdvcmRzPjxLZXl3b3Jkcz5MaXBvcHJvdGVpbnM8L0tleXdvcmRzPjxLZXl3
b3Jkcz5MaXZlcjwvS2V5d29yZHM+PEtleXdvcmRzPk1hY3JvcGhhZ2VzPC9LZXl3b3Jkcz48S2V5
d29yZHM+TWFsZTwvS2V5d29yZHM+PEtleXdvcmRzPm1ldGFib2xpc208L0tleXdvcmRzPjxLZXl3
b3Jkcz5tZXRob2RzPC9LZXl3b3Jkcz48S2V5d29yZHM+T3hpZGF0aXZlIFN0cmVzczwvS2V5d29y
ZHM+PEtleXdvcmRzPnBhdGhvbG9neTwvS2V5d29yZHM+PEtleXdvcmRzPlBlcm94aWRlczwvS2V5
d29yZHM+PEtleXdvcmRzPnBoYXJtYWNvbG9neTwvS2V5d29yZHM+PEtleXdvcmRzPlBob3NwaG9s
aXBpZHM8L0tleXdvcmRzPjxLZXl3b3Jkcz5waHlzaW9wYXRob2xvZ3k8L0tleXdvcmRzPjxLZXl3
b3Jkcz5QbGFzbWE8L0tleXdvcmRzPjxLZXl3b3Jkcz5wcmV2ZW50aW9uICZhbXA7IGNvbnRyb2w8
L0tleXdvcmRzPjxLZXl3b3Jkcz5SYWJiaXRzPC9LZXl3b3Jkcz48S2V5d29yZHM+UmVzZWFyY2g8
L0tleXdvcmRzPjxLZXl3b3Jkcz5SbmE8L0tleXdvcmRzPjxLZXl3b3Jkcz5STkEsTWVzc2VuZ2Vy
PC9LZXl3b3Jkcz48S2V5d29yZHM+U3RhaW5pbmc8L0tleXdvcmRzPjxLZXl3b3Jkcz5TdHJlc3M8
L0tleXdvcmRzPjxLZXl3b3Jkcz5TdWRhbjwvS2V5d29yZHM+PEtleXdvcmRzPlVuaXZlcnNpdGll
czwvS2V5d29yZHM+PFJlcHJpbnQ+Tm90IGluIEZpbGU8L1JlcHJpbnQ+PFN0YXJ0X1BhZ2U+MTgz
MTwvU3RhcnRfUGFnZT48RW5kX1BhZ2U+MTgzNjwvRW5kX1BhZ2U+PFBlcmlvZGljYWw+Q2lyY3Vs
YXRpb248L1BlcmlvZGljYWw+PFZvbHVtZT4xMDQ8L1ZvbHVtZT48SXNzdWU+MTU8L0lzc3VlPjxB
ZGRyZXNzPkZpcnN0IERlcGFydG1lbnQgb2YgSW50ZXJuYWwgTWVkaWNpbmUsIEZ1a3VzaGltYSBN
ZWRpY2FsIFVuaXZlcnNpdHksIEZ1a3VzaGltYSwgSmFwYW48L0FkZHJlc3M+PFdlYl9VUkw+UE06
MTE1OTE2MjI8L1dlYl9VUkw+PFpaX0pvdXJuYWxTdGRBYmJyZXY+PGYgbmFtZT0iU3lzdGVtIj5D
aXJjdWxhdGlvbjwvZj48L1paX0pvdXJuYWxTdGRBYmJyZXY+PFpaX1dvcmtmb3JtSUQ+MTwvWlpf
V29ya2Zvcm1JRD48L01ETD48L0NpdGU+PENpdGU+PEF1dGhvcj5NYTwvQXV0aG9yPjxZZWFyPjIw
MDc8L1llYXI+PFJlY051bT4zOTk5ODwvUmVjTnVtPjxJRFRleHQ+SGVtaW4gbW9kdWxhdGVzIGN5
dG9raW5lIGV4cHJlc3Npb25zIGluIG1hY3JvcGhhZ2UtZGVyaXZlZCBmb2FtIGNlbGxzIHZpYSBo
ZW1lIG94eWdlbmFzZS0xIGluZHVjdGlvbjwvSURUZXh0PjxNREwgUmVmX1R5cGU9IkpvdXJuYWwi
PjxSZWZfVHlwZT5Kb3VybmFsPC9SZWZfVHlwZT48UmVmX0lEPjM5OTk4PC9SZWZfSUQ+PFRpdGxl
X1ByaW1hcnk+SGVtaW4gbW9kdWxhdGVzIGN5dG9raW5lIGV4cHJlc3Npb25zIGluIG1hY3JvcGhh
Z2UtZGVyaXZlZCBmb2FtIGNlbGxzIHZpYSBoZW1lIG94eWdlbmFzZS0xIGluZHVjdGlvbjwvVGl0
bGVfUHJpbWFyeT48QXV0aG9yc19QcmltYXJ5Pk1hLEouTC48L0F1dGhvcnNfUHJpbWFyeT48QXV0
aG9yc19QcmltYXJ5PllhbmcsUC5ZLjwvQXV0aG9yc19QcmltYXJ5PjxBdXRob3JzX1ByaW1hcnk+
UnVpLFkuQy48L0F1dGhvcnNfUHJpbWFyeT48QXV0aG9yc19QcmltYXJ5Pkx1LEwuPC9BdXRob3Jz
X1ByaW1hcnk+PEF1dGhvcnNfUHJpbWFyeT5LYW5nLEguPC9BdXRob3JzX1ByaW1hcnk+PEF1dGhv
cnNfUHJpbWFyeT5aaGFuZyxKLjwvQXV0aG9yc19QcmltYXJ5PjxEYXRlX1ByaW1hcnk+MjAwNy8z
PC9EYXRlX1ByaW1hcnk+PEtleXdvcmRzPkFmZmVjdDwvS2V5d29yZHM+PEtleXdvcmRzPmFuYWx5
c2lzPC9LZXl3b3Jkcz48S2V5d29yZHM+QXRoZXJvc2NsZXJvc2lzPC9LZXl3b3Jkcz48S2V5d29y
ZHM+Ymlvc3ludGhlc2lzPC9LZXl3b3Jkcz48S2V5d29yZHM+Q2VsbCBMaW5lLFR1bW9yPC9LZXl3
b3Jkcz48S2V5d29yZHM+Q2VsbHM8L0tleXdvcmRzPjxLZXl3b3Jkcz5DaGluYTwvS2V5d29yZHM+
PEtleXdvcmRzPkN5dG9raW5lczwvS2V5d29yZHM+PEtleXdvcmRzPmN5dG9sb2d5PC9LZXl3b3Jk
cz48S2V5d29yZHM+RG9zZS1SZXNwb25zZSBSZWxhdGlvbnNoaXAsRHJ1ZzwvS2V5d29yZHM+PEtl
eXdvcmRzPmRydWcgZWZmZWN0czwvS2V5d29yZHM+PEtleXdvcmRzPkVuenltZSBJbmR1Y3Rpb248
L0tleXdvcmRzPjxLZXl3b3Jkcz5Fbnp5bWUtTGlua2VkIEltbXVub3NvcmJlbnQgQXNzYXk8L0tl
eXdvcmRzPjxLZXl3b3Jkcz5Gb2FtIENlbGxzPC9LZXl3b3Jkcz48S2V5d29yZHM+SGVtZTwvS2V5
d29yZHM+PEtleXdvcmRzPmhlbWUgb3h5Z2VuYXNlLTE8L0tleXdvcmRzPjxLZXl3b3Jkcz5IZW1p
bjwvS2V5d29yZHM+PEtleXdvcmRzPkh1bWFuPC9LZXl3b3Jkcz48S2V5d29yZHM+SHVtYW5zPC9L
ZXl3b3Jkcz48S2V5d29yZHM+TWFjcm9waGFnZXM8L0tleXdvcmRzPjxLZXl3b3Jkcz5tZXRhYm9s
aXNtPC9LZXl3b3Jkcz48S2V5d29yZHM+TmVjcm9zaXM8L0tleXdvcmRzPjxLZXl3b3Jkcz5veGlk
aXplZCBsb3cgZGVuc2l0eSBsaXBvcHJvdGVpbjwvS2V5d29yZHM+PEtleXdvcmRzPnBoYXJtYWNv
bG9neTwvS2V5d29yZHM+PEtleXdvcmRzPlJlc2VhcmNoPC9LZXl3b3Jkcz48S2V5d29yZHM+c2Vj
cmV0aW9uPC9LZXl3b3Jkcz48S2V5d29yZHM+VHVtb3IgTmVjcm9zaXMgRmFjdG9yPC9LZXl3b3Jk
cz48S2V5d29yZHM+VTkzNyBDZWxsczwvS2V5d29yZHM+PEtleXdvcmRzPlVuaXZlcnNpdGllczwv
S2V5d29yZHM+PEtleXdvcmRzPlppbmM8L0tleXdvcmRzPjxLZXl3b3Jkcz56aW5jIHByb3RvcG9y
cGh5cmluPC9LZXl3b3Jkcz48UmVwcmludD5Ob3QgaW4gRmlsZTwvUmVwcmludD48U3RhcnRfUGFn
ZT4yNjE8L1N0YXJ0X1BhZ2U+PEVuZF9QYWdlPjI2NjwvRW5kX1BhZ2U+PFBlcmlvZGljYWw+SiBQ
aGFybWFjb2wuU2NpLjwvUGVyaW9kaWNhbD48Vm9sdW1lPjEwMzwvVm9sdW1lPjxJc3N1ZT4zPC9J
c3N1ZT48QWRkcmVzcz5EZXBhcnRtZW50IG9mIFBoYXJtYWNvbG9neSwgU2Nob29sIG9mIFBoYXJt
YWN5LCBTZWNvbmQgTWlsaXRhcnkgTWVkaWNhbCBVbml2ZXJzaXR5LCBTaGFuZ2hhaSwgQ2hpbmE8
L0FkZHJlc3M+PFdlYl9VUkw+UE06MTczNDE4NDU8L1dlYl9VUkw+PFpaX0pvdXJuYWxTdGRBYmJy
ZXY+PGYgbmFtZT0iU3lzdGVtIj5KIFBoYXJtYWNvbC5TY2kuPC9mPjwvWlpfSm91cm5hbFN0ZEFi
YnJldj48WlpfV29ya2Zvcm1JRD4xPC9aWl9Xb3JrZm9ybUlEPjwvTURMPjwvQ2l0ZT48Q2l0ZT48
QXV0aG9yPk9yb3pjbzwvQXV0aG9yPjxZZWFyPjIwMDc8L1llYXI+PFJlY051bT4zOTk5NzwvUmVj
TnVtPjxJRFRleHQ+SGVtZSBveHlnZW5hc2UtMSBleHByZXNzaW9uIGluIG1hY3JvcGhhZ2VzIHBs
YXlzIGEgYmVuZWZpY2lhbCByb2xlIGluIGF0aGVyb3NjbGVyb3NpczwvSURUZXh0PjxNREwgUmVm
X1R5cGU9IkpvdXJuYWwiPjxSZWZfVHlwZT5Kb3VybmFsPC9SZWZfVHlwZT48UmVmX0lEPjM5OTk3
PC9SZWZfSUQ+PFRpdGxlX1ByaW1hcnk+SGVtZSBveHlnZW5hc2UtMSBleHByZXNzaW9uIGluIG1h
Y3JvcGhhZ2VzIHBsYXlzIGEgYmVuZWZpY2lhbCByb2xlIGluIGF0aGVyb3NjbGVyb3NpczwvVGl0
bGVfUHJpbWFyeT48QXV0aG9yc19QcmltYXJ5Pk9yb3pjbyxMLkQuPC9BdXRob3JzX1ByaW1hcnk+
PEF1dGhvcnNfUHJpbWFyeT5LYXB0dXJjemFrLE0uSC48L0F1dGhvcnNfUHJpbWFyeT48QXV0aG9y
c19QcmltYXJ5PkJhcmFqYXMsQi48L0F1dGhvcnNfUHJpbWFyeT48QXV0aG9yc19QcmltYXJ5Pldh
bmcsWC48L0F1dGhvcnNfUHJpbWFyeT48QXV0aG9yc19QcmltYXJ5PldlaW5zdGVpbixNLk0uPC9B
dXRob3JzX1ByaW1hcnk+PEF1dGhvcnNfUHJpbWFyeT5Xb25nLEouPC9BdXRob3JzX1ByaW1hcnk+
PEF1dGhvcnNfUHJpbWFyeT5EZXNoYW5lLEouPC9BdXRob3JzX1ByaW1hcnk+PEF1dGhvcnNfUHJp
bWFyeT5Cb2xpc2V0dHksUy48L0F1dGhvcnNfUHJpbWFyeT48QXV0aG9yc19QcmltYXJ5PlNoYXBv
c2huaWssWi48L0F1dGhvcnNfUHJpbWFyeT48QXV0aG9yc19QcmltYXJ5PlNoaWgsRC5NLjwvQXV0
aG9yc19QcmltYXJ5PjxBdXRob3JzX1ByaW1hcnk+QWdhcndhbCxBLjwvQXV0aG9yc19QcmltYXJ5
PjxBdXRob3JzX1ByaW1hcnk+THVzaXMsQS5KLjwvQXV0aG9yc19QcmltYXJ5PjxBdXRob3JzX1By
aW1hcnk+QXJhdWpvLEouQS48L0F1dGhvcnNfUHJpbWFyeT48RGF0ZV9QcmltYXJ5PjIwMDcvNi8y
MjwvRGF0ZV9QcmltYXJ5PjxLZXl3b3Jkcz5BbmltYWw8L0tleXdvcmRzPjxLZXl3b3Jkcz5Bbmlt
YWxzPC9LZXl3b3Jkcz48S2V5d29yZHM+QW50aW94aWRhbnRzPC9LZXl3b3Jkcz48S2V5d29yZHM+
QXRoZXJvc2NsZXJvc2lzPC9LZXl3b3Jkcz48S2V5d29yZHM+Qm9uZSBNYXJyb3c8L0tleXdvcmRz
PjxLZXl3b3Jkcz5Cb25lIE1hcnJvdyBUcmFuc3BsYW50YXRpb248L0tleXdvcmRzPjxLZXl3b3Jk
cz5DYXJib248L0tleXdvcmRzPjxLZXl3b3Jkcz5DYXJib24gTW9ub3hpZGU8L0tleXdvcmRzPjxL
ZXl3b3Jkcz5DYXJkaW9sb2d5PC9LZXl3b3Jkcz48S2V5d29yZHM+Q2hlbW9raW5lIENDTDI8L0tl
eXdvcmRzPjxLZXl3b3Jkcz5Db21wYXJhdGl2ZSBTdHVkeTwvS2V5d29yZHM+PEtleXdvcmRzPmNv
bnRyb2w8L0tleXdvcmRzPjxLZXl3b3Jkcz5DeXRva2luZXM8L0tleXdvcmRzPjxLZXl3b3Jkcz5k
ZWZpY2llbmN5PC9LZXl3b3Jkcz48S2V5d29yZHM+ZW56eW1vbG9neTwvS2V5d29yZHM+PEtleXdv
cmRzPkZlbWFsZTwvS2V5d29yZHM+PEtleXdvcmRzPkZvYW0gQ2VsbHM8L0tleXdvcmRzPjxLZXl3
b3Jkcz5HZW5lIEV4cHJlc3Npb24gUmVndWxhdGlvbjwvS2V5d29yZHM+PEtleXdvcmRzPkdlbmUg
RXhwcmVzc2lvbiBSZWd1bGF0aW9uLEVuenltb2xvZ2ljPC9LZXl3b3Jkcz48S2V5d29yZHM+Z2Vu
ZXRpY3M8L0tleXdvcmRzPjxLZXl3b3Jkcz5IZW1lPC9LZXl3b3Jkcz48S2V5d29yZHM+aGVtZSBv
eHlnZW5hc2UtMTwvS2V5d29yZHM+PEtleXdvcmRzPkltbXVub2hpc3RvY2hlbWlzdHJ5PC9LZXl3
b3Jkcz48S2V5d29yZHM+SW4gVml0cm88L0tleXdvcmRzPjxLZXl3b3Jkcz5JbmZsYW1tYXRpb248
L0tleXdvcmRzPjxLZXl3b3Jkcz5JbnRlcmxldWtpbi02PC9LZXl3b3Jkcz48S2V5d29yZHM+SXJv
bjwvS2V5d29yZHM+PEtleXdvcmRzPkxlYWQ8L0tleXdvcmRzPjxLZXl3b3Jkcz5Mb3MgQW5nZWxl
czwvS2V5d29yZHM+PEtleXdvcmRzPk1hY3JvcGhhZ2VzPC9LZXl3b3Jkcz48S2V5d29yZHM+bWV0
YWJvbGlzbTwvS2V5d29yZHM+PEtleXdvcmRzPk1pY2U8L0tleXdvcmRzPjxLZXl3b3Jkcz5PeGlk
YXRpdmUgU3RyZXNzPC9LZXl3b3Jkcz48S2V5d29yZHM+T3h5Z2VuPC9LZXl3b3Jkcz48S2V5d29y
ZHM+cGF0aG9sb2d5PC9LZXl3b3Jkcz48S2V5d29yZHM+cGh5c2lvbG9neTwvS2V5d29yZHM+PEtl
eXdvcmRzPnByZXZlbnRpb24gJmFtcDsgY29udHJvbDwvS2V5d29yZHM+PEtleXdvcmRzPlJlYWN0
aXZlIE94eWdlbiBTcGVjaWVzPC9LZXl3b3Jkcz48S2V5d29yZHM+UmVjZXB0b3JzLExETDwvS2V5
d29yZHM+PEtleXdvcmRzPlJlc2VhcmNoPC9LZXl3b3Jkcz48S2V5d29yZHM+U2NhdmVuZ2VyIFJl
Y2VwdG9ycyxDbGFzcyBBPC9LZXl3b3Jkcz48S2V5d29yZHM+U3RyZXNzPC9LZXl3b3Jkcz48S2V5
d29yZHM+dHJhbnNwbGFudGF0aW9uPC9LZXl3b3Jkcz48UmVwcmludD5Ob3QgaW4gRmlsZTwvUmVw
cmludD48U3RhcnRfUGFnZT4xNzAzPC9TdGFydF9QYWdlPjxFbmRfUGFnZT4xNzExPC9FbmRfUGFn
ZT48UGVyaW9kaWNhbD5DaXJjLlJlcy48L1BlcmlvZGljYWw+PFZvbHVtZT4xMDA8L1ZvbHVtZT48
SXNzdWU+MTI8L0lzc3VlPjxBZGRyZXNzPkRlcGFydG1lbnQgb2YgTWVkaWNpbmUsIERpdmlzaW9u
IG9mIENhcmRpb2xvZ3ksIERhdmlkIEdlZmZlbiBTY2hvb2wgb2YgTWVkaWNpbmUgYXQgVUNMQSwg
TG9zIEFuZ2VsZXMsIENBIDkwMDk1LCBVU0E8L0FkZHJlc3M+PFdlYl9VUkw+UE06MTc0OTUyMjQ8
L1dlYl9VUkw+PFpaX0pvdXJuYWxTdGRBYmJyZXY+PGYgbmFtZT0iU3lzdGVtIj5DaXJjLlJlcy48
L2Y+PC9aWl9Kb3VybmFsU3RkQWJicmV2PjxaWl9Xb3JrZm9ybUlEPjE8L1paX1dvcmtmb3JtSUQ+
PC9NREw+PC9DaXRlPjxDaXRlPjxBdXRob3I+VHNhaTwvQXV0aG9yPjxZZWFyPjIwMTA8L1llYXI+
PFJlY051bT4zOTk5NjwvUmVjTnVtPjxJRFRleHQ+RUdiNzYxIGFtZWxpb3JhdGVzIHRoZSBmb3Jt
YXRpb24gb2YgZm9hbSBjZWxscyBieSByZWd1bGF0aW5nIHRoZSBleHByZXNzaW9uIG9mIFNSLUEg
YW5kIEFCQ0ExOiByb2xlIG9mIGhhZW0gb3h5Z2VuYXNlLTE8L0lEVGV4dD48TURMIFJlZl9UeXBl
PSJKb3VybmFsIj48UmVmX1R5cGU+Sm91cm5hbDwvUmVmX1R5cGU+PFJlZl9JRD4zOTk5NjwvUmVm
X0lEPjxUaXRsZV9QcmltYXJ5PkVHYjc2MSBhbWVsaW9yYXRlcyB0aGUgZm9ybWF0aW9uIG9mIGZv
YW0gY2VsbHMgYnkgcmVndWxhdGluZyB0aGUgZXhwcmVzc2lvbiBvZiBTUi1BIGFuZCBBQkNBMTog
cm9sZSBvZiBoYWVtIG94eWdlbmFzZS0xPC9UaXRsZV9QcmltYXJ5PjxBdXRob3JzX1ByaW1hcnk+
VHNhaSxKLlkuPC9BdXRob3JzX1ByaW1hcnk+PEF1dGhvcnNfUHJpbWFyeT5TdSxLLkguPC9BdXRo
b3JzX1ByaW1hcnk+PEF1dGhvcnNfUHJpbWFyeT5TaHl1ZSxTLksuPC9BdXRob3JzX1ByaW1hcnk+
PEF1dGhvcnNfUHJpbWFyeT5Lb3UsWS5SLjwvQXV0aG9yc19QcmltYXJ5PjxBdXRob3JzX1ByaW1h
cnk+WXUsWS5CLjwvQXV0aG9yc19QcmltYXJ5PjxBdXRob3JzX1ByaW1hcnk+SHNpYW8sUy5ILjwv
QXV0aG9yc19QcmltYXJ5PjxBdXRob3JzX1ByaW1hcnk+Q2hpYW5nLEEuTi48L0F1dGhvcnNfUHJp
bWFyeT48QXV0aG9yc19QcmltYXJ5Pld1LFkuTC48L0F1dGhvcnNfUHJpbWFyeT48QXV0aG9yc19Q
cmltYXJ5PkNoaW5nLEwuQy48L0F1dGhvcnNfUHJpbWFyeT48QXV0aG9yc19QcmltYXJ5PkxlZSxU
LlMuPC9BdXRob3JzX1ByaW1hcnk+PERhdGVfUHJpbWFyeT4yMDEwLzEyLzE8L0RhdGVfUHJpbWFy
eT48S2V5d29yZHM+QW5pbWFsczwvS2V5d29yZHM+PEtleXdvcmRzPkFvcnRhPC9LZXl3b3Jkcz48
S2V5d29yZHM+QXBvbGlwb3Byb3RlaW5zPC9LZXl3b3Jkcz48S2V5d29yZHM+QXBvbGlwb3Byb3Rl
aW5zIEU8L0tleXdvcmRzPjxLZXl3b3Jkcz5BdGhlcm9zY2xlcm9zaXM8L0tleXdvcmRzPjxLZXl3
b3Jkcz5BVFAgYmluZGluZyBjYXNzZXR0ZSB0cmFuc3BvcnRlciAxPC9LZXl3b3Jkcz48S2V5d29y
ZHM+QVRQLUJpbmRpbmcgQ2Fzc2V0dGUgVHJhbnNwb3J0ZXJzPC9LZXl3b3Jkcz48S2V5d29yZHM+
Q2FscGFpbjwvS2V5d29yZHM+PEtleXdvcmRzPkNlbGxzPC9LZXl3b3Jkcz48S2V5d29yZHM+Q2hv
bGVzdGVyb2w8L0tleXdvcmRzPjxLZXl3b3Jkcz5EaXNlYXNlIE1vZGVscyxBbmltYWw8L0tleXdv
cmRzPjxLZXl3b3Jkcz5Eb3NlLVJlc3BvbnNlIFJlbGF0aW9uc2hpcCxEcnVnPC9LZXl3b3Jkcz48
S2V5d29yZHM+ZHJ1ZyBlZmZlY3RzPC9LZXl3b3Jkcz48S2V5d29yZHM+Rm9hbSBDZWxsczwvS2V5
d29yZHM+PEtleXdvcmRzPmdlbmV0aWNzPC9LZXl3b3Jkcz48S2V5d29yZHM+R2lua2dvIGJpbG9i
YTwvS2V5d29yZHM+PEtleXdvcmRzPkdpbmtnbyBiaWxvYmEgZXh0cmFjdCA3NjE8L0tleXdvcmRz
PjxLZXl3b3Jkcz5IZW1lPC9LZXl3b3Jkcz48S2V5d29yZHM+aGVtZSBveHlnZW5hc2UtMTwvS2V5
d29yZHM+PEtleXdvcmRzPkhvbWVvc3Rhc2lzPC9LZXl3b3Jkcz48S2V5d29yZHM+TGlwaWQgTWV0
YWJvbGlzbTwvS2V5d29yZHM+PEtleXdvcmRzPk1hY3JvcGhhZ2VzPC9LZXl3b3Jkcz48S2V5d29y
ZHM+bWV0YWJvbGlzbTwvS2V5d29yZHM+PEtleXdvcmRzPm1ldGhvZHM8L0tleXdvcmRzPjxLZXl3
b3Jkcz5NaWNlPC9LZXl3b3Jkcz48S2V5d29yZHM+TWljZSxLbm9ja291dDwvS2V5d29yZHM+PEtl
eXdvcmRzPm94aWRpemVkIGxvdyBkZW5zaXR5IGxpcG9wcm90ZWluPC9LZXl3b3Jkcz48S2V5d29y
ZHM+cGF0aG9sb2d5PC9LZXl3b3Jkcz48S2V5d29yZHM+cGhhcm1hY29sb2d5PC9LZXl3b3Jkcz48
S2V5d29yZHM+cGh5c2lvbG9neTwvS2V5d29yZHM+PEtleXdvcmRzPlBsYW50IEV4dHJhY3RzPC9L
ZXl3b3Jkcz48S2V5d29yZHM+cHJldmVudGlvbiAmYW1wOyBjb250cm9sPC9LZXl3b3Jkcz48S2V5
d29yZHM+UmVzZWFyY2g8L0tleXdvcmRzPjxLZXl3b3Jkcz5SbmE8L0tleXdvcmRzPjxLZXl3b3Jk
cz5TY2F2ZW5nZXIgUmVjZXB0b3JzLENsYXNzIEE8L0tleXdvcmRzPjxLZXl3b3Jkcz5UYWl3YW48
L0tleXdvcmRzPjxLZXl3b3Jkcz5Vbml2ZXJzaXRpZXM8L0tleXdvcmRzPjxSZXByaW50Pk5vdCBp
biBGaWxlPC9SZXByaW50PjxTdGFydF9QYWdlPjQxNTwvU3RhcnRfUGFnZT48RW5kX1BhZ2U+NDIz
PC9FbmRfUGFnZT48UGVyaW9kaWNhbD5DYXJkaW92YXNjLlJlcy48L1BlcmlvZGljYWw+PFZvbHVt
ZT44ODwvVm9sdW1lPjxJc3N1ZT4zPC9Jc3N1ZT48QWRkcmVzcz5EZXBhcnRtZW50IG9mIFBoeXNp
b2xvZ3ksIE5hdGlvbmFsIFlhbmctTWluZyBVbml2ZXJzaXR5LCBUYWlwZWksIFRhaXdhbjwvQWRk
cmVzcz48V2ViX1VSTD5QTToyMDYxNTkxNDwvV2ViX1VSTD48WlpfSm91cm5hbFN0ZEFiYnJldj48
ZiBuYW1lPSJTeXN0ZW0iPkNhcmRpb3Zhc2MuUmVzLjwvZj48L1paX0pvdXJuYWxTdGRBYmJyZXY+
PFpaX1dvcmtmb3JtSUQ+MTwvWlpfV29ya2Zvcm1JRD48L01ETD48L0NpdGU+PENpdGU+PEF1dGhv
cj5LdWhuPC9BdXRob3I+PFllYXI+MjAxMTwvWWVhcj48UmVjTnVtPjM5OTk1PC9SZWNOdW0+PElE
VGV4dD5BbnRpb3hpZGFudCBzaWduYWxpbmcgdmlhIE5yZjIgY291bnRlcmFjdHMgbGlwb3BvbHlz
YWNjaGFyaWRlLW1lZGlhdGVkIGluZmxhbW1hdG9yeSByZXNwb25zZXMgaW4gZm9hbSBjZWxsIG1h
Y3JvcGhhZ2VzPC9JRFRleHQ+PE1ETCBSZWZfVHlwZT0iSm91cm5hbCI+PFJlZl9UeXBlPkpvdXJu
YWw8L1JlZl9UeXBlPjxSZWZfSUQ+Mzk5OTU8L1JlZl9JRD48VGl0bGVfUHJpbWFyeT5BbnRpb3hp
ZGFudCBzaWduYWxpbmcgdmlhIE5yZjIgY291bnRlcmFjdHMgbGlwb3BvbHlzYWNjaGFyaWRlLW1l
ZGlhdGVkIGluZmxhbW1hdG9yeSByZXNwb25zZXMgaW4gZm9hbSBjZWxsIG1hY3JvcGhhZ2VzPC9U
aXRsZV9QcmltYXJ5PjxBdXRob3JzX1ByaW1hcnk+S3VobixBLk0uPC9BdXRob3JzX1ByaW1hcnk+
PEF1dGhvcnNfUHJpbWFyeT5UemllcGx5LE4uPC9BdXRob3JzX1ByaW1hcnk+PEF1dGhvcnNfUHJp
bWFyeT5TY2htaWR0LE0uVi48L0F1dGhvcnNfUHJpbWFyeT48QXV0aG9yc19QcmltYXJ5PnZvbixL
bmV0aGVuIEEuPC9BdXRob3JzX1ByaW1hcnk+PEF1dGhvcnNfUHJpbWFyeT5OYW1nYWxhZHplLEQu
PC9BdXRob3JzX1ByaW1hcnk+PEF1dGhvcnNfUHJpbWFyeT5ZYW1hbW90byxNLjwvQXV0aG9yc19Q
cmltYXJ5PjxBdXRob3JzX1ByaW1hcnk+QnJ1bmUsQi48L0F1dGhvcnNfUHJpbWFyeT48RGF0ZV9Q
cmltYXJ5PjIwMTEvNS8xNTwvRGF0ZV9QcmltYXJ5PjxLZXl3b3Jkcz5BbmltYWxzPC9LZXl3b3Jk
cz48S2V5d29yZHM+QW50aW94aWRhbnRzPC9LZXl3b3Jkcz48S2V5d29yZHM+QXRoZXJvc2NsZXJv
c2lzPC9LZXl3b3Jkcz48S2V5d29yZHM+QmlvY2hlbWlzdHJ5PC9LZXl3b3Jkcz48S2V5d29yZHM+
Q2VsbHM8L0tleXdvcmRzPjxLZXl3b3Jkcz5DZWxscyxDdWx0dXJlZDwvS2V5d29yZHM+PEtleXdv
cmRzPmNoZW1pY2FsbHkgaW5kdWNlZDwvS2V5d29yZHM+PEtleXdvcmRzPmNvbnRyb2w8L0tleXdv
cmRzPjxLZXl3b3Jkcz5DeXRva2luZXM8L0tleXdvcmRzPjxLZXl3b3Jkcz5kZWZpY2llbmN5PC9L
ZXl3b3Jkcz48S2V5d29yZHM+ZGV2ZWxvcG1lbnQ8L0tleXdvcmRzPjxLZXl3b3Jkcz5kcnVnIGVm
ZmVjdHM8L0tleXdvcmRzPjxLZXl3b3Jkcz5GYW1pbHk8L0tleXdvcmRzPjxLZXl3b3Jkcz5nZW5l
dGljczwvS2V5d29yZHM+PEtleXdvcmRzPkdlcm1hbnk8L0tleXdvcmRzPjxLZXl3b3Jkcz5IZW1l
PC9LZXl3b3Jkcz48S2V5d29yZHM+aGVtZSBveHlnZW5hc2UtMTwvS2V5d29yZHM+PEtleXdvcmRz
Pmh5ZHJvZXRoaWRpbmU8L0tleXdvcmRzPjxLZXl3b3Jkcz5pbW11bm9sb2d5PC9LZXl3b3Jkcz48
S2V5d29yZHM+SW5mbGFtbWF0aW9uPC9LZXl3b3Jkcz48S2V5d29yZHM+TGlwb3BvbHlzYWNjaGFy
aWRlczwvS2V5d29yZHM+PEtleXdvcmRzPkxpcG9wcm90ZWluczwvS2V5d29yZHM+PEtleXdvcmRz
PkxpcG9wcm90ZWlucyxMREw8L0tleXdvcmRzPjxLZXl3b3Jkcz5NYWNyb3BoYWdlczwvS2V5d29y
ZHM+PEtleXdvcmRzPm1ldGFib2xpc208L0tleXdvcmRzPjxLZXl3b3Jkcz5NaWNlPC9LZXl3b3Jk
cz48S2V5d29yZHM+TWljZSxJbmJyZWQgQzU3Qkw8L0tleXdvcmRzPjxLZXl3b3Jkcz5ORi1FMi1y
ZWxhdGVkIGZhY3RvciAyPC9LZXl3b3Jkcz48S2V5d29yZHM+T3hpZGF0aXZlIFN0cmVzczwvS2V5
d29yZHM+PEtleXdvcmRzPm94aWRpemVkIGxvdyBkZW5zaXR5IGxpcG9wcm90ZWluPC9LZXl3b3Jk
cz48S2V5d29yZHM+T3h5Z2VuPC9LZXl3b3Jkcz48S2V5d29yZHM+cGhhcm1hY29sb2d5PC9LZXl3
b3Jkcz48S2V5d29yZHM+UGhlbm90eXBlPC9LZXl3b3Jkcz48S2V5d29yZHM+UmVhY3RpdmUgT3h5
Z2VuIFNwZWNpZXM8L0tleXdvcmRzPjxLZXl3b3Jkcz5SZXNlYXJjaDwvS2V5d29yZHM+PEtleXdv
cmRzPlNpZ25hbCBUcmFuc2R1Y3Rpb248L0tleXdvcmRzPjxLZXl3b3Jkcz5TdHJlc3M8L0tleXdv
cmRzPjxLZXl3b3Jkcz5aaW5jPC9LZXl3b3Jkcz48UmVwcmludD5Ob3QgaW4gRmlsZTwvUmVwcmlu
dD48U3RhcnRfUGFnZT4xMzgyPC9TdGFydF9QYWdlPjxFbmRfUGFnZT4xMzkxPC9FbmRfUGFnZT48
UGVyaW9kaWNhbD5GcmVlIFJhZGljLkJpb2wuTWVkLjwvUGVyaW9kaWNhbD48Vm9sdW1lPjUwPC9W
b2x1bWU+PElzc3VlPjEwPC9Jc3N1ZT48QWRkcmVzcz5JbnN0aXR1dGUgb2YgQmlvY2hlbWlzdHJ5
IEkvWkFGRVMsIEZhY3VsdHkgb2YgTWVkaWNpbmUsIEdvZXRoZS1Vbml2ZXJzaXR5LCA2MDU5MCBG
cmFua2Z1cnQsIEdlcm1hbnk8L0FkZHJlc3M+PFdlYl9VUkw+UE06MjEzODI0NzY8L1dlYl9VUkw+
PFpaX0pvdXJuYWxTdGRBYmJyZXY+PGYgbmFtZT0iU3lzdGVtIj5GcmVlIFJhZGljLkJpb2wuTWVk
LjwvZj48L1paX0pvdXJuYWxTdGRBYmJyZXY+PFpaX1dvcmtmb3JtSUQ+MTwvWlpfV29ya2Zvcm1J
RD48L01ETD48L0NpdGU+PENpdGU+PEF1dGhvcj5BcmF1am88L0F1dGhvcj48WWVhcj4yMDEyPC9Z
ZWFyPjxSZWNOdW0+Mzk5OTQ8L1JlY051bT48SURUZXh0PkhlbWUgb3h5Z2VuYXNlLTEsIG94aWRh
dGlvbiwgaW5mbGFtbWF0aW9uLCBhbmQgYXRoZXJvc2NsZXJvc2lzPC9JRFRleHQ+PE1ETCBSZWZf
VHlwZT0iSm91cm5hbCI+PFJlZl9UeXBlPkpvdXJuYWw8L1JlZl9UeXBlPjxSZWZfSUQ+Mzk5OTQ8
L1JlZl9JRD48VGl0bGVfUHJpbWFyeT5IZW1lIG94eWdlbmFzZS0xLCBveGlkYXRpb24sIGluZmxh
bW1hdGlvbiwgYW5kIGF0aGVyb3NjbGVyb3NpczwvVGl0bGVfUHJpbWFyeT48QXV0aG9yc19Qcmlt
YXJ5PkFyYXVqbyxKLkEuPC9BdXRob3JzX1ByaW1hcnk+PEF1dGhvcnNfUHJpbWFyeT5aaGFuZyxN
LjwvQXV0aG9yc19QcmltYXJ5PjxBdXRob3JzX1ByaW1hcnk+WWluLEYuPC9BdXRob3JzX1ByaW1h
cnk+PERhdGVfUHJpbWFyeT4yMDEyPC9EYXRlX1ByaW1hcnk+PEtleXdvcmRzPkFybTwvS2V5d29y
ZHM+PEtleXdvcmRzPkF0aGVyb3NjbGVyb3NpczwvS2V5d29yZHM+PEtleXdvcmRzPkNhbGlmb3Ju
aWE8L0tleXdvcmRzPjxLZXl3b3Jkcz5DYXJib248L0tleXdvcmRzPjxLZXl3b3Jkcz5DYXJib24g
TW9ub3hpZGU8L0tleXdvcmRzPjxLZXl3b3Jkcz5DYXJkaW9sb2d5PC9LZXl3b3Jkcz48S2V5d29y
ZHM+Q2VsbHM8L0tleXdvcmRzPjxLZXl3b3Jkcz5DbGluaWNhbCBUcmlhbHM8L0tleXdvcmRzPjxL
ZXl3b3Jkcz5kZXZlbG9wbWVudDwvS2V5d29yZHM+PEtleXdvcmRzPkZvYW0gQ2VsbHM8L0tleXdv
cmRzPjxLZXl3b3Jkcz5IZW1lPC9LZXl3b3Jkcz48S2V5d29yZHM+aGVtZSBveHlnZW5hc2UtMTwv
S2V5d29yZHM+PEtleXdvcmRzPkluZmxhbW1hdGlvbjwvS2V5d29yZHM+PEtleXdvcmRzPklyb248
L0tleXdvcmRzPjxLZXl3b3Jkcz5MZWFkPC9LZXl3b3Jkcz48S2V5d29yZHM+TGlwaWRzPC9LZXl3
b3Jkcz48S2V5d29yZHM+TGlwb3Byb3RlaW5zPC9LZXl3b3Jkcz48S2V5d29yZHM+TG9zIEFuZ2Vs
ZXM8L0tleXdvcmRzPjxLZXl3b3Jkcz5NYWNyb3BoYWdlczwvS2V5d29yZHM+PEtleXdvcmRzPk94
aWRhdGl2ZSBTdHJlc3M8L0tleXdvcmRzPjxLZXl3b3Jkcz5TdHJlc3M8L0tleXdvcmRzPjxLZXl3
b3Jkcz50aGVyYXB5PC9LZXl3b3Jkcz48S2V5d29yZHM+VW5pdmVyc2l0aWVzPC9LZXl3b3Jkcz48
UmVwcmludD5Ob3QgaW4gRmlsZTwvUmVwcmludD48U3RhcnRfUGFnZT4xMTk8L1N0YXJ0X1BhZ2U+
PFBlcmlvZGljYWw+RnJvbnQgUGhhcm1hY29sLjwvUGVyaW9kaWNhbD48Vm9sdW1lPjM8L1ZvbHVt
ZT48VXNlcl9EZWZfNT5QTUMzNDAwMDg0PC9Vc2VyX0RlZl81PjxBZGRyZXNzPkRpdmlzaW9uIG9m
IENhcmRpb2xvZ3ksIERlcGFydG1lbnQgb2YgTWVkaWNpbmUsIERhdmlkIEdlZmZlbiBTY2hvb2wg
b2YgTWVkaWNpbmUsIFVuaXZlcnNpdHkgb2YgQ2FsaWZvcm5pYSBMb3MgQW5nZWxlcywgQ0EsIFVT
QTwvQWRkcmVzcz48V2ViX1VSTD5QTToyMjgzMzcyMzwvV2ViX1VSTD48WlpfSm91cm5hbFN0ZEFi
YnJldj48ZiBuYW1lPSJTeXN0ZW0iPkZyb250IFBoYXJtYWNvbC48L2Y+PC9aWl9Kb3VybmFsU3Rk
QWJicmV2PjxaWl9Xb3JrZm9ybUlEPjE8L1paX1dvcmtmb3JtSUQ+PC9NREw+PC9DaXRlPjxDaXRl
PjxBdXRob3I+TGk8L0F1dGhvcj48WWVhcj4yMDEyPC9ZZWFyPjxSZWNOdW0+Mzk5OTM8L1JlY051
bT48SURUZXh0PkthZW1wZmVyb2wgc3VwcHJlc3NlcyBsaXBpZCBhY2N1bXVsYXRpb24gaW4gbWFj
cm9waGFnZXMgdGhyb3VnaCB0aGUgZG93bnJlZ3VsYXRpb24gb2YgY2x1c3RlciBvZiBkaWZmZXJl
bnRpYXRpb24gMzYgYW5kIHRoZSB1cHJlZ3VsYXRpb24gb2Ygc2NhdmVuZ2VyIHJlY2VwdG9yIGNs
YXNzIEIgdHlwZSBJIGFuZCBBVFAtYmluZGluZyBjYXNzZXR0ZSB0cmFuc3BvcnRlcnMgQTEgYW5k
IEcxPC9JRFRleHQ+PE1ETCBSZWZfVHlwZT0iSm91cm5hbCI+PFJlZl9UeXBlPkpvdXJuYWw8L1Jl
Zl9UeXBlPjxSZWZfSUQ+Mzk5OTM8L1JlZl9JRD48VGl0bGVfUHJpbWFyeT5LYWVtcGZlcm9sIHN1
cHByZXNzZXMgbGlwaWQgYWNjdW11bGF0aW9uIGluIG1hY3JvcGhhZ2VzIHRocm91Z2ggdGhlIGRv
d25yZWd1bGF0aW9uIG9mIGNsdXN0ZXIgb2YgZGlmZmVyZW50aWF0aW9uIDM2IGFuZCB0aGUgdXBy
ZWd1bGF0aW9uIG9mIHNjYXZlbmdlciByZWNlcHRvciBjbGFzcyBCIHR5cGUgSSBhbmQgQVRQLWJp
bmRpbmcgY2Fzc2V0dGUgdHJhbnNwb3J0ZXJzIEExIGFuZCBHMTwvVGl0bGVfUHJpbWFyeT48QXV0
aG9yc19QcmltYXJ5PkxpLFguWS48L0F1dGhvcnNfUHJpbWFyeT48QXV0aG9yc19QcmltYXJ5Pktv
bmcsTC5YLjwvQXV0aG9yc19QcmltYXJ5PjxBdXRob3JzX1ByaW1hcnk+TGksSi48L0F1dGhvcnNf
UHJpbWFyeT48QXV0aG9yc19QcmltYXJ5PkhlLEguWC48L0F1dGhvcnNfUHJpbWFyeT48QXV0aG9y
c19QcmltYXJ5Plpob3UsWS5ELjwvQXV0aG9yc19QcmltYXJ5PjxEYXRlX1ByaW1hcnk+MjAxMi8x
Mi81PC9EYXRlX1ByaW1hcnk+PEtleXdvcmRzPkF0aGVyb3NjbGVyb3NpczwvS2V5d29yZHM+PEtl
eXdvcmRzPkFUUC1CaW5kaW5nIENhc3NldHRlIFRyYW5zcG9ydGVyczwvS2V5d29yZHM+PEtleXdv
cmRzPkNlbGxzPC9LZXl3b3Jkcz48S2V5d29yZHM+Q2hpbmE8L0tleXdvcmRzPjxLZXl3b3Jkcz5D
aG9sZXN0ZXJvbDwvS2V5d29yZHM+PEtleXdvcmRzPkZvYW0gQ2VsbHM8L0tleXdvcmRzPjxLZXl3
b3Jkcz5IZW1lPC9LZXl3b3Jkcz48S2V5d29yZHM+aGVtZSBveHlnZW5hc2UtMTwvS2V5d29yZHM+
PEtleXdvcmRzPk1hY3JvcGhhZ2VzPC9LZXl3b3Jkcz48S2V5d29yZHM+b3hpZGl6ZWQgbG93IGRl
bnNpdHkgbGlwb3Byb3RlaW48L0tleXdvcmRzPjxLZXl3b3Jkcz5SbmE8L0tleXdvcmRzPjxLZXl3
b3Jkcz5Vbml2ZXJzaXRpZXM8L0tleXdvcmRzPjxSZXByaW50Pk5vdCBpbiBGaWxlPC9SZXByaW50
PjxQZXJpb2RpY2FsPkludC5KIE1vbC5NZWQuPC9QZXJpb2RpY2FsPjxBZGRyZXNzPkRlcGFydG1l
bnQgb2YgUGhhcm1hY3ksIFRoZSBGaXJzdCBBZmZpbGlhdGVkIEhvc3BpdGFsIG9mIENob25ncWlu
ZyBNZWRpY2FsIFVuaXZlcnNpdHksIENob25ncWluZyA0MDAwMTAsIFAuUi4gQ2hpbmE8L0FkZHJl
c3M+PFdlYl9VUkw+UE06MjMyMzI5NzI8L1dlYl9VUkw+PFpaX0pvdXJuYWxTdGRBYmJyZXY+PGYg
bmFtZT0iU3lzdGVtIj5JbnQuSiBNb2wuTWVkLjwvZj48L1paX0pvdXJuYWxTdGRBYmJyZXY+PFpa
X1dvcmtmb3JtSUQ+MTwvWlpfV29ya2Zvcm1JRD48L01ETD48L0NpdGU+PC9SZWZtYW4+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PFJlZm1hbj48Q2l0ZT48QXV0aG9yPklzaGlrYXdhPC9BdXRob3I+PFllYXI+MjAwMTwvWWVhcj48
UmVjTnVtPjQwMDAyPC9SZWNOdW0+PElEVGV4dD5IZW1lIG94eWdlbmFzZS0xIGluaGliaXRzIGF0
aGVyb3NjbGVyb3RpYyBsZXNpb24gZm9ybWF0aW9uIGluIGxkbC1yZWNlcHRvciBrbm9ja291dCBt
aWNlPC9JRFRleHQ+PE1ETCBSZWZfVHlwZT0iSm91cm5hbCI+PFJlZl9UeXBlPkpvdXJuYWw8L1Jl
Zl9UeXBlPjxSZWZfSUQ+NDAwMDI8L1JlZl9JRD48VGl0bGVfUHJpbWFyeT5IZW1lIG94eWdlbmFz
ZS0xIGluaGliaXRzIGF0aGVyb3NjbGVyb3RpYyBsZXNpb24gZm9ybWF0aW9uIGluIGxkbC1yZWNl
cHRvciBrbm9ja291dCBtaWNlPC9UaXRsZV9QcmltYXJ5PjxBdXRob3JzX1ByaW1hcnk+SXNoaWth
d2EsSy48L0F1dGhvcnNfUHJpbWFyeT48QXV0aG9yc19QcmltYXJ5PlN1Z2F3YXJhLEQuPC9BdXRo
b3JzX1ByaW1hcnk+PEF1dGhvcnNfUHJpbWFyeT5XYW5nLFhwPC9BdXRob3JzX1ByaW1hcnk+PEF1
dGhvcnNfUHJpbWFyeT5TdXp1a2ksSy48L0F1dGhvcnNfUHJpbWFyeT48QXV0aG9yc19QcmltYXJ5
Pkl0YWJlLEguPC9BdXRob3JzX1ByaW1hcnk+PEF1dGhvcnNfUHJpbWFyeT5NYXJ1eWFtYSxZLjwv
QXV0aG9yc19QcmltYXJ5PjxBdXRob3JzX1ByaW1hcnk+THVzaXMsQS5KLjwvQXV0aG9yc19Qcmlt
YXJ5PjxEYXRlX1ByaW1hcnk+MjAwMS8zLzE2PC9EYXRlX1ByaW1hcnk+PEtleXdvcmRzPmFkbWlu
aXN0cmF0aW9uICZhbXA7IGRvc2FnZTwvS2V5d29yZHM+PEtleXdvcmRzPmFuYWx5c2lzPC9LZXl3
b3Jkcz48S2V5d29yZHM+QW5pbWFsczwvS2V5d29yZHM+PEtleXdvcmRzPkFvcnRhPC9LZXl3b3Jk
cz48S2V5d29yZHM+QXJ0ZXJpb3NjbGVyb3NpczwvS2V5d29yZHM+PEtleXdvcmRzPmJsb29kPC9L
ZXl3b3Jkcz48S2V5d29yZHM+QmxvdHRpbmcsTm9ydGhlcm48L0tleXdvcmRzPjxLZXl3b3Jkcz5D
ZWxsczwvS2V5d29yZHM+PEtleXdvcmRzPkNoZW1vdGF4aXM8L0tleXdvcmRzPjxLZXl3b3Jkcz5D
aG9sZXN0ZXJvbDwvS2V5d29yZHM+PEtleXdvcmRzPkNob2xlc3Rlcm9sLERpZXRhcnk8L0tleXdv
cmRzPjxLZXl3b3Jkcz5Db2N1bHR1cmU8L0tleXdvcmRzPjxLZXl3b3Jkcz5jb250cm9sPC9LZXl3
b3Jkcz48S2V5d29yZHM+RGVmZXJveGFtaW5lPC9LZXl3b3Jkcz48S2V5d29yZHM+ZGV2ZWxvcG1l
bnQ8L0tleXdvcmRzPjxLZXl3b3Jkcz5EaWV0PC9LZXl3b3Jkcz48S2V5d29yZHM+ZHJ1ZyBlZmZl
Y3RzPC9LZXl3b3Jkcz48S2V5d29yZHM+RW56eW1lIEluaGliaXRvcnM8L0tleXdvcmRzPjxLZXl3
b3Jkcz5lbnp5bW9sb2d5PC9LZXl3b3Jkcz48S2V5d29yZHM+Rm9hbSBDZWxsczwvS2V5d29yZHM+
PEtleXdvcmRzPkdlbmUgRXhwcmVzc2lvbiBSZWd1bGF0aW9uLEVuenltb2xvZ2ljPC9LZXl3b3Jk
cz48S2V5d29yZHM+Z2VuZXRpY3M8L0tleXdvcmRzPjxLZXl3b3Jkcz5IZW1lPC9LZXl3b3Jkcz48
S2V5d29yZHM+SGVtZSBPeHlnZW5hc2UgKERlY3ljbGl6aW5nKTwvS2V5d29yZHM+PEtleXdvcmRz
PmhlbWUgb3h5Z2VuYXNlLTE8L0tleXdvcmRzPjxLZXl3b3Jkcz5IZW1pbjwvS2V5d29yZHM+PEtl
eXdvcmRzPkh1bWFuPC9LZXl3b3Jkcz48S2V5d29yZHM+SHlwZXJsaXBpZGVtaWE8L0tleXdvcmRz
PjxLZXl3b3Jkcz5JbW11bm9oaXN0b2NoZW1pc3RyeTwvS2V5d29yZHM+PEtleXdvcmRzPkluIFZp
dHJvPC9LZXl3b3Jkcz48S2V5d29yZHM+aW5oaWJpdG9yczwvS2V5d29yZHM+PEtleXdvcmRzPklu
amVjdGlvbnM8L0tleXdvcmRzPjxLZXl3b3Jkcz5JbmplY3Rpb25zLEludHJhcGVyaXRvbmVhbDwv
S2V5d29yZHM+PEtleXdvcmRzPkphcGFuPC9LZXl3b3Jkcz48S2V5d29yZHM+TGlwaWQgUGVyb3hp
ZGF0aW9uPC9LZXl3b3Jkcz48S2V5d29yZHM+TGlwaWQgUGVyb3hpZGVzPC9LZXl3b3Jkcz48S2V5
d29yZHM+TWFjcm9waGFnZXM8L0tleXdvcmRzPjxLZXl3b3Jkcz5NZW1icmFuZSBQcm90ZWluczwv
S2V5d29yZHM+PEtleXdvcmRzPm1ldGFib2xpc208L0tleXdvcmRzPjxLZXl3b3Jkcz5NaWNlPC9L
ZXl3b3Jkcz48S2V5d29yZHM+TWljZSxLbm9ja291dDwvS2V5d29yZHM+PEtleXdvcmRzPk5pdHJh
dGVzPC9LZXl3b3Jkcz48S2V5d29yZHM+Tml0cmljIE94aWRlPC9LZXl3b3Jkcz48S2V5d29yZHM+
Tml0cml0ZXM8L0tleXdvcmRzPjxLZXl3b3Jkcz5PeGlkYXRpdmUgU3RyZXNzPC9LZXl3b3Jkcz48
S2V5d29yZHM+cGF0aG9sb2d5PC9LZXl3b3Jkcz48S2V5d29yZHM+UGVyb3hpZGVzPC9LZXl3b3Jk
cz48S2V5d29yZHM+cGhhcm1hY29sb2d5PC9LZXl3b3Jkcz48S2V5d29yZHM+UGhvc3Bob2xpcGlk
czwvS2V5d29yZHM+PEtleXdvcmRzPnBoeXNpb2xvZ3k8L0tleXdvcmRzPjxLZXl3b3Jkcz5QbGFz
bWE8L0tleXdvcmRzPjxLZXl3b3Jkcz5wcmV2ZW50aW9uICZhbXA7IGNvbnRyb2w8L0tleXdvcmRz
PjxLZXl3b3Jkcz5Qcm90ZWluczwvS2V5d29yZHM+PEtleXdvcmRzPlByb3RvcG9ycGh5cmluczwv
S2V5d29yZHM+PEtleXdvcmRzPlJlY2VwdG9ycyxMREw8L0tleXdvcmRzPjxLZXl3b3Jkcz5SZXNl
YXJjaDwvS2V5d29yZHM+PEtleXdvcmRzPlJuYTwvS2V5d29yZHM+PEtleXdvcmRzPlJOQSxNZXNz
ZW5nZXI8L0tleXdvcmRzPjxLZXl3b3Jkcz5TaWduYWwgVHJhbnNkdWN0aW9uPC9LZXl3b3Jkcz48
S2V5d29yZHM+U3RyZXNzPC9LZXl3b3Jkcz48S2V5d29yZHM+VW5pdmVyc2l0aWVzPC9LZXl3b3Jk
cz48S2V5d29yZHM+WmluYzwvS2V5d29yZHM+PEtleXdvcmRzPnppbmMgcHJvdG9wb3JwaHlyaW48
L0tleXdvcmRzPjxSZXByaW50Pk5vdCBpbiBGaWxlPC9SZXByaW50PjxTdGFydF9QYWdlPjUwNjwv
U3RhcnRfUGFnZT48RW5kX1BhZ2U+NTEyPC9FbmRfUGFnZT48UGVyaW9kaWNhbD5DaXJjLlJlcy48
L1BlcmlvZGljYWw+PFZvbHVtZT44ODwvVm9sdW1lPjxJc3N1ZT41PC9Jc3N1ZT48QWRkcmVzcz5G
aXJzdCBEZXBhcnRtZW50IG9mIEludGVybmFsIE1lZGljaW5lLCBTZWNvbmQgRGVwYXJ0bWVudCBv
ZiBBbmF0b215LCBGdWt1c2hpbWEgTWVkaWNhbCBVbml2ZXJzaXR5LCBGdWt1c2hpbWEsIEphcGFu
LiBraXNoaWthd0BjYy5mbXUuYWMuanA8L0FkZHJlc3M+PFdlYl9VUkw+UE06MTEyNDk4NzQ8L1dl
Yl9VUkw+PFpaX0pvdXJuYWxTdGRBYmJyZXY+PGYgbmFtZT0iU3lzdGVtIj5DaXJjLlJlcy48L2Y+
PC9aWl9Kb3VybmFsU3RkQWJicmV2PjxaWl9Xb3JrZm9ybUlEPjE8L1paX1dvcmtmb3JtSUQ+PC9N
REw+PC9DaXRlPjxDaXRlPjxBdXRob3I+SXNoaWthd2E8L0F1dGhvcj48WWVhcj4yMDAxPC9ZZWFy
PjxSZWNOdW0+NDAwMDA8L1JlY051bT48SURUZXh0PkhlbWUgb3h5Z2VuYXNlLTEgaW5oaWJpdHMg
YXRoZXJvZ2VuZXNpcyBpbiBXYXRhbmFiZSBoZXJpdGFibGUgaHlwZXJsaXBpZGVtaWMgcmFiYml0
czwvSURUZXh0PjxNREwgUmVmX1R5cGU9IkpvdXJuYWwiPjxSZWZfVHlwZT5Kb3VybmFsPC9SZWZf
VHlwZT48UmVmX0lEPjQwMDAwPC9SZWZfSUQ+PFRpdGxlX1ByaW1hcnk+SGVtZSBveHlnZW5hc2Ut
MSBpbmhpYml0cyBhdGhlcm9nZW5lc2lzIGluIFdhdGFuYWJlIGhlcml0YWJsZSBoeXBlcmxpcGlk
ZW1pYyByYWJiaXRzPC9UaXRsZV9QcmltYXJ5PjxBdXRob3JzX1ByaW1hcnk+SXNoaWthd2EsSy48
L0F1dGhvcnNfUHJpbWFyeT48QXV0aG9yc19QcmltYXJ5PlN1Z2F3YXJhLEQuPC9BdXRob3JzX1By
aW1hcnk+PEF1dGhvcnNfUHJpbWFyeT5Hb3RvLEouPC9BdXRob3JzX1ByaW1hcnk+PEF1dGhvcnNf
UHJpbWFyeT5XYXRhbmFiZSxZLjwvQXV0aG9yc19QcmltYXJ5PjxBdXRob3JzX1ByaW1hcnk+S2F3
YW11cmEsSy48L0F1dGhvcnNfUHJpbWFyeT48QXV0aG9yc19QcmltYXJ5PlNoaW9taSxNLjwvQXV0
aG9yc19QcmltYXJ5PjxBdXRob3JzX1ByaW1hcnk+SXRhYmUsSC48L0F1dGhvcnNfUHJpbWFyeT48
QXV0aG9yc19QcmltYXJ5Pk1hcnV5YW1hLFkuPC9BdXRob3JzX1ByaW1hcnk+PERhdGVfUHJpbWFy
eT4yMDAxLzEwLzk8L0RhdGVfUHJpbWFyeT48S2V5d29yZHM+QW5pbWFsczwvS2V5d29yZHM+PEtl
eXdvcmRzPmFudGFnb25pc3RzICZhbXA7IGluaGliaXRvcnM8L0tleXdvcmRzPjxLZXl3b3Jkcz5B
b3J0YTwvS2V5d29yZHM+PEtleXdvcmRzPkFydGVyaW9zY2xlcm9zaXM8L0tleXdvcmRzPjxLZXl3
b3Jkcz5CbG90dGluZyxOb3J0aGVybjwvS2V5d29yZHM+PEtleXdvcmRzPkNlbGxzPC9LZXl3b3Jk
cz48S2V5d29yZHM+Q2hvbGVzdGVyb2w8L0tleXdvcmRzPjxLZXl3b3Jkcz5jb21wbGljYXRpb25z
PC9LZXl3b3Jkcz48S2V5d29yZHM+Y29udHJvbDwvS2V5d29yZHM+PEtleXdvcmRzPkRpZXQ8L0tl
eXdvcmRzPjxLZXl3b3Jkcz5EaWV0LEF0aGVyb2dlbmljPC9LZXl3b3Jkcz48S2V5d29yZHM+RGlz
ZWFzZSBNb2RlbHMsQW5pbWFsPC9LZXl3b3Jkcz48S2V5d29yZHM+ZHJ1ZyBlZmZlY3RzPC9LZXl3
b3Jkcz48S2V5d29yZHM+RW56eW1lIEFjdGl2YXRpb248L0tleXdvcmRzPjxLZXl3b3Jkcz5Fbnp5
bWUgSW5kdWN0aW9uPC9LZXl3b3Jkcz48S2V5d29yZHM+RW56eW1lIEluaGliaXRvcnM8L0tleXdv
cmRzPjxLZXl3b3Jkcz5lbnp5bW9sb2d5PC9LZXl3b3Jkcz48S2V5d29yZHM+ZXRpb2xvZ3k8L0tl
eXdvcmRzPjxLZXl3b3Jkcz5Gb2FtIENlbGxzPC9LZXl3b3Jkcz48S2V5d29yZHM+Z2VuZXRpY3M8
L0tleXdvcmRzPjxLZXl3b3Jkcz5IZW1lPC9LZXl3b3Jkcz48S2V5d29yZHM+SGVtZSBPeHlnZW5h
c2UgKERlY3ljbGl6aW5nKTwvS2V5d29yZHM+PEtleXdvcmRzPmhlbWUgb3h5Z2VuYXNlLTE8L0tl
eXdvcmRzPjxLZXl3b3Jkcz5IeXBlcmxpcGlkZW1pYXM8L0tleXdvcmRzPjxLZXl3b3Jkcz5JbW11
bm9oaXN0b2NoZW1pc3RyeTwvS2V5d29yZHM+PEtleXdvcmRzPmluaGliaXRvcnM8L0tleXdvcmRz
PjxLZXl3b3Jkcz5JbmplY3Rpb25zPC9LZXl3b3Jkcz48S2V5d29yZHM+SmFwYW48L0tleXdvcmRz
PjxLZXl3b3Jkcz5MaXBpZCBQZXJveGlkYXRpb248L0tleXdvcmRzPjxLZXl3b3Jkcz5MaXBpZCBQ
ZXJveGlkZXM8L0tleXdvcmRzPjxLZXl3b3Jkcz5MaXBvcHJvdGVpbnM8L0tleXdvcmRzPjxLZXl3
b3Jkcz5MaXZlcjwvS2V5d29yZHM+PEtleXdvcmRzPk1hY3JvcGhhZ2VzPC9LZXl3b3Jkcz48S2V5
d29yZHM+TWFsZTwvS2V5d29yZHM+PEtleXdvcmRzPm1ldGFib2xpc208L0tleXdvcmRzPjxLZXl3
b3Jkcz5tZXRob2RzPC9LZXl3b3Jkcz48S2V5d29yZHM+T3hpZGF0aXZlIFN0cmVzczwvS2V5d29y
ZHM+PEtleXdvcmRzPnBhdGhvbG9neTwvS2V5d29yZHM+PEtleXdvcmRzPlBlcm94aWRlczwvS2V5
d29yZHM+PEtleXdvcmRzPnBoYXJtYWNvbG9neTwvS2V5d29yZHM+PEtleXdvcmRzPlBob3NwaG9s
aXBpZHM8L0tleXdvcmRzPjxLZXl3b3Jkcz5waHlzaW9wYXRob2xvZ3k8L0tleXdvcmRzPjxLZXl3
b3Jkcz5QbGFzbWE8L0tleXdvcmRzPjxLZXl3b3Jkcz5wcmV2ZW50aW9uICZhbXA7IGNvbnRyb2w8
L0tleXdvcmRzPjxLZXl3b3Jkcz5SYWJiaXRzPC9LZXl3b3Jkcz48S2V5d29yZHM+UmVzZWFyY2g8
L0tleXdvcmRzPjxLZXl3b3Jkcz5SbmE8L0tleXdvcmRzPjxLZXl3b3Jkcz5STkEsTWVzc2VuZ2Vy
PC9LZXl3b3Jkcz48S2V5d29yZHM+U3RhaW5pbmc8L0tleXdvcmRzPjxLZXl3b3Jkcz5TdHJlc3M8
L0tleXdvcmRzPjxLZXl3b3Jkcz5TdWRhbjwvS2V5d29yZHM+PEtleXdvcmRzPlVuaXZlcnNpdGll
czwvS2V5d29yZHM+PFJlcHJpbnQ+Tm90IGluIEZpbGU8L1JlcHJpbnQ+PFN0YXJ0X1BhZ2U+MTgz
MTwvU3RhcnRfUGFnZT48RW5kX1BhZ2U+MTgzNjwvRW5kX1BhZ2U+PFBlcmlvZGljYWw+Q2lyY3Vs
YXRpb248L1BlcmlvZGljYWw+PFZvbHVtZT4xMDQ8L1ZvbHVtZT48SXNzdWU+MTU8L0lzc3VlPjxB
ZGRyZXNzPkZpcnN0IERlcGFydG1lbnQgb2YgSW50ZXJuYWwgTWVkaWNpbmUsIEZ1a3VzaGltYSBN
ZWRpY2FsIFVuaXZlcnNpdHksIEZ1a3VzaGltYSwgSmFwYW48L0FkZHJlc3M+PFdlYl9VUkw+UE06
MTE1OTE2MjI8L1dlYl9VUkw+PFpaX0pvdXJuYWxTdGRBYmJyZXY+PGYgbmFtZT0iU3lzdGVtIj5D
aXJjdWxhdGlvbjwvZj48L1paX0pvdXJuYWxTdGRBYmJyZXY+PFpaX1dvcmtmb3JtSUQ+MTwvWlpf
V29ya2Zvcm1JRD48L01ETD48L0NpdGU+PENpdGU+PEF1dGhvcj5NYTwvQXV0aG9yPjxZZWFyPjIw
MDc8L1llYXI+PFJlY051bT4zOTk5ODwvUmVjTnVtPjxJRFRleHQ+SGVtaW4gbW9kdWxhdGVzIGN5
dG9raW5lIGV4cHJlc3Npb25zIGluIG1hY3JvcGhhZ2UtZGVyaXZlZCBmb2FtIGNlbGxzIHZpYSBo
ZW1lIG94eWdlbmFzZS0xIGluZHVjdGlvbjwvSURUZXh0PjxNREwgUmVmX1R5cGU9IkpvdXJuYWwi
PjxSZWZfVHlwZT5Kb3VybmFsPC9SZWZfVHlwZT48UmVmX0lEPjM5OTk4PC9SZWZfSUQ+PFRpdGxl
X1ByaW1hcnk+SGVtaW4gbW9kdWxhdGVzIGN5dG9raW5lIGV4cHJlc3Npb25zIGluIG1hY3JvcGhh
Z2UtZGVyaXZlZCBmb2FtIGNlbGxzIHZpYSBoZW1lIG94eWdlbmFzZS0xIGluZHVjdGlvbjwvVGl0
bGVfUHJpbWFyeT48QXV0aG9yc19QcmltYXJ5Pk1hLEouTC48L0F1dGhvcnNfUHJpbWFyeT48QXV0
aG9yc19QcmltYXJ5PllhbmcsUC5ZLjwvQXV0aG9yc19QcmltYXJ5PjxBdXRob3JzX1ByaW1hcnk+
UnVpLFkuQy48L0F1dGhvcnNfUHJpbWFyeT48QXV0aG9yc19QcmltYXJ5Pkx1LEwuPC9BdXRob3Jz
X1ByaW1hcnk+PEF1dGhvcnNfUHJpbWFyeT5LYW5nLEguPC9BdXRob3JzX1ByaW1hcnk+PEF1dGhv
cnNfUHJpbWFyeT5aaGFuZyxKLjwvQXV0aG9yc19QcmltYXJ5PjxEYXRlX1ByaW1hcnk+MjAwNy8z
PC9EYXRlX1ByaW1hcnk+PEtleXdvcmRzPkFmZmVjdDwvS2V5d29yZHM+PEtleXdvcmRzPmFuYWx5
c2lzPC9LZXl3b3Jkcz48S2V5d29yZHM+QXRoZXJvc2NsZXJvc2lzPC9LZXl3b3Jkcz48S2V5d29y
ZHM+Ymlvc3ludGhlc2lzPC9LZXl3b3Jkcz48S2V5d29yZHM+Q2VsbCBMaW5lLFR1bW9yPC9LZXl3
b3Jkcz48S2V5d29yZHM+Q2VsbHM8L0tleXdvcmRzPjxLZXl3b3Jkcz5DaGluYTwvS2V5d29yZHM+
PEtleXdvcmRzPkN5dG9raW5lczwvS2V5d29yZHM+PEtleXdvcmRzPmN5dG9sb2d5PC9LZXl3b3Jk
cz48S2V5d29yZHM+RG9zZS1SZXNwb25zZSBSZWxhdGlvbnNoaXAsRHJ1ZzwvS2V5d29yZHM+PEtl
eXdvcmRzPmRydWcgZWZmZWN0czwvS2V5d29yZHM+PEtleXdvcmRzPkVuenltZSBJbmR1Y3Rpb248
L0tleXdvcmRzPjxLZXl3b3Jkcz5Fbnp5bWUtTGlua2VkIEltbXVub3NvcmJlbnQgQXNzYXk8L0tl
eXdvcmRzPjxLZXl3b3Jkcz5Gb2FtIENlbGxzPC9LZXl3b3Jkcz48S2V5d29yZHM+SGVtZTwvS2V5
d29yZHM+PEtleXdvcmRzPmhlbWUgb3h5Z2VuYXNlLTE8L0tleXdvcmRzPjxLZXl3b3Jkcz5IZW1p
bjwvS2V5d29yZHM+PEtleXdvcmRzPkh1bWFuPC9LZXl3b3Jkcz48S2V5d29yZHM+SHVtYW5zPC9L
ZXl3b3Jkcz48S2V5d29yZHM+TWFjcm9waGFnZXM8L0tleXdvcmRzPjxLZXl3b3Jkcz5tZXRhYm9s
aXNtPC9LZXl3b3Jkcz48S2V5d29yZHM+TmVjcm9zaXM8L0tleXdvcmRzPjxLZXl3b3Jkcz5veGlk
aXplZCBsb3cgZGVuc2l0eSBsaXBvcHJvdGVpbjwvS2V5d29yZHM+PEtleXdvcmRzPnBoYXJtYWNv
bG9neTwvS2V5d29yZHM+PEtleXdvcmRzPlJlc2VhcmNoPC9LZXl3b3Jkcz48S2V5d29yZHM+c2Vj
cmV0aW9uPC9LZXl3b3Jkcz48S2V5d29yZHM+VHVtb3IgTmVjcm9zaXMgRmFjdG9yPC9LZXl3b3Jk
cz48S2V5d29yZHM+VTkzNyBDZWxsczwvS2V5d29yZHM+PEtleXdvcmRzPlVuaXZlcnNpdGllczwv
S2V5d29yZHM+PEtleXdvcmRzPlppbmM8L0tleXdvcmRzPjxLZXl3b3Jkcz56aW5jIHByb3RvcG9y
cGh5cmluPC9LZXl3b3Jkcz48UmVwcmludD5Ob3QgaW4gRmlsZTwvUmVwcmludD48U3RhcnRfUGFn
ZT4yNjE8L1N0YXJ0X1BhZ2U+PEVuZF9QYWdlPjI2NjwvRW5kX1BhZ2U+PFBlcmlvZGljYWw+SiBQ
aGFybWFjb2wuU2NpLjwvUGVyaW9kaWNhbD48Vm9sdW1lPjEwMzwvVm9sdW1lPjxJc3N1ZT4zPC9J
c3N1ZT48QWRkcmVzcz5EZXBhcnRtZW50IG9mIFBoYXJtYWNvbG9neSwgU2Nob29sIG9mIFBoYXJt
YWN5LCBTZWNvbmQgTWlsaXRhcnkgTWVkaWNhbCBVbml2ZXJzaXR5LCBTaGFuZ2hhaSwgQ2hpbmE8
L0FkZHJlc3M+PFdlYl9VUkw+UE06MTczNDE4NDU8L1dlYl9VUkw+PFpaX0pvdXJuYWxTdGRBYmJy
ZXY+PGYgbmFtZT0iU3lzdGVtIj5KIFBoYXJtYWNvbC5TY2kuPC9mPjwvWlpfSm91cm5hbFN0ZEFi
YnJldj48WlpfV29ya2Zvcm1JRD4xPC9aWl9Xb3JrZm9ybUlEPjwvTURMPjwvQ2l0ZT48Q2l0ZT48
QXV0aG9yPk9yb3pjbzwvQXV0aG9yPjxZZWFyPjIwMDc8L1llYXI+PFJlY051bT4zOTk5NzwvUmVj
TnVtPjxJRFRleHQ+SGVtZSBveHlnZW5hc2UtMSBleHByZXNzaW9uIGluIG1hY3JvcGhhZ2VzIHBs
YXlzIGEgYmVuZWZpY2lhbCByb2xlIGluIGF0aGVyb3NjbGVyb3NpczwvSURUZXh0PjxNREwgUmVm
X1R5cGU9IkpvdXJuYWwiPjxSZWZfVHlwZT5Kb3VybmFsPC9SZWZfVHlwZT48UmVmX0lEPjM5OTk3
PC9SZWZfSUQ+PFRpdGxlX1ByaW1hcnk+SGVtZSBveHlnZW5hc2UtMSBleHByZXNzaW9uIGluIG1h
Y3JvcGhhZ2VzIHBsYXlzIGEgYmVuZWZpY2lhbCByb2xlIGluIGF0aGVyb3NjbGVyb3NpczwvVGl0
bGVfUHJpbWFyeT48QXV0aG9yc19QcmltYXJ5Pk9yb3pjbyxMLkQuPC9BdXRob3JzX1ByaW1hcnk+
PEF1dGhvcnNfUHJpbWFyeT5LYXB0dXJjemFrLE0uSC48L0F1dGhvcnNfUHJpbWFyeT48QXV0aG9y
c19QcmltYXJ5PkJhcmFqYXMsQi48L0F1dGhvcnNfUHJpbWFyeT48QXV0aG9yc19QcmltYXJ5Pldh
bmcsWC48L0F1dGhvcnNfUHJpbWFyeT48QXV0aG9yc19QcmltYXJ5PldlaW5zdGVpbixNLk0uPC9B
dXRob3JzX1ByaW1hcnk+PEF1dGhvcnNfUHJpbWFyeT5Xb25nLEouPC9BdXRob3JzX1ByaW1hcnk+
PEF1dGhvcnNfUHJpbWFyeT5EZXNoYW5lLEouPC9BdXRob3JzX1ByaW1hcnk+PEF1dGhvcnNfUHJp
bWFyeT5Cb2xpc2V0dHksUy48L0F1dGhvcnNfUHJpbWFyeT48QXV0aG9yc19QcmltYXJ5PlNoYXBv
c2huaWssWi48L0F1dGhvcnNfUHJpbWFyeT48QXV0aG9yc19QcmltYXJ5PlNoaWgsRC5NLjwvQXV0
aG9yc19QcmltYXJ5PjxBdXRob3JzX1ByaW1hcnk+QWdhcndhbCxBLjwvQXV0aG9yc19QcmltYXJ5
PjxBdXRob3JzX1ByaW1hcnk+THVzaXMsQS5KLjwvQXV0aG9yc19QcmltYXJ5PjxBdXRob3JzX1By
aW1hcnk+QXJhdWpvLEouQS48L0F1dGhvcnNfUHJpbWFyeT48RGF0ZV9QcmltYXJ5PjIwMDcvNi8y
MjwvRGF0ZV9QcmltYXJ5PjxLZXl3b3Jkcz5BbmltYWw8L0tleXdvcmRzPjxLZXl3b3Jkcz5Bbmlt
YWxzPC9LZXl3b3Jkcz48S2V5d29yZHM+QW50aW94aWRhbnRzPC9LZXl3b3Jkcz48S2V5d29yZHM+
QXRoZXJvc2NsZXJvc2lzPC9LZXl3b3Jkcz48S2V5d29yZHM+Qm9uZSBNYXJyb3c8L0tleXdvcmRz
PjxLZXl3b3Jkcz5Cb25lIE1hcnJvdyBUcmFuc3BsYW50YXRpb248L0tleXdvcmRzPjxLZXl3b3Jk
cz5DYXJib248L0tleXdvcmRzPjxLZXl3b3Jkcz5DYXJib24gTW9ub3hpZGU8L0tleXdvcmRzPjxL
ZXl3b3Jkcz5DYXJkaW9sb2d5PC9LZXl3b3Jkcz48S2V5d29yZHM+Q2hlbW9raW5lIENDTDI8L0tl
eXdvcmRzPjxLZXl3b3Jkcz5Db21wYXJhdGl2ZSBTdHVkeTwvS2V5d29yZHM+PEtleXdvcmRzPmNv
bnRyb2w8L0tleXdvcmRzPjxLZXl3b3Jkcz5DeXRva2luZXM8L0tleXdvcmRzPjxLZXl3b3Jkcz5k
ZWZpY2llbmN5PC9LZXl3b3Jkcz48S2V5d29yZHM+ZW56eW1vbG9neTwvS2V5d29yZHM+PEtleXdv
cmRzPkZlbWFsZTwvS2V5d29yZHM+PEtleXdvcmRzPkZvYW0gQ2VsbHM8L0tleXdvcmRzPjxLZXl3
b3Jkcz5HZW5lIEV4cHJlc3Npb24gUmVndWxhdGlvbjwvS2V5d29yZHM+PEtleXdvcmRzPkdlbmUg
RXhwcmVzc2lvbiBSZWd1bGF0aW9uLEVuenltb2xvZ2ljPC9LZXl3b3Jkcz48S2V5d29yZHM+Z2Vu
ZXRpY3M8L0tleXdvcmRzPjxLZXl3b3Jkcz5IZW1lPC9LZXl3b3Jkcz48S2V5d29yZHM+aGVtZSBv
eHlnZW5hc2UtMTwvS2V5d29yZHM+PEtleXdvcmRzPkltbXVub2hpc3RvY2hlbWlzdHJ5PC9LZXl3
b3Jkcz48S2V5d29yZHM+SW4gVml0cm88L0tleXdvcmRzPjxLZXl3b3Jkcz5JbmZsYW1tYXRpb248
L0tleXdvcmRzPjxLZXl3b3Jkcz5JbnRlcmxldWtpbi02PC9LZXl3b3Jkcz48S2V5d29yZHM+SXJv
bjwvS2V5d29yZHM+PEtleXdvcmRzPkxlYWQ8L0tleXdvcmRzPjxLZXl3b3Jkcz5Mb3MgQW5nZWxl
czwvS2V5d29yZHM+PEtleXdvcmRzPk1hY3JvcGhhZ2VzPC9LZXl3b3Jkcz48S2V5d29yZHM+bWV0
YWJvbGlzbTwvS2V5d29yZHM+PEtleXdvcmRzPk1pY2U8L0tleXdvcmRzPjxLZXl3b3Jkcz5PeGlk
YXRpdmUgU3RyZXNzPC9LZXl3b3Jkcz48S2V5d29yZHM+T3h5Z2VuPC9LZXl3b3Jkcz48S2V5d29y
ZHM+cGF0aG9sb2d5PC9LZXl3b3Jkcz48S2V5d29yZHM+cGh5c2lvbG9neTwvS2V5d29yZHM+PEtl
eXdvcmRzPnByZXZlbnRpb24gJmFtcDsgY29udHJvbDwvS2V5d29yZHM+PEtleXdvcmRzPlJlYWN0
aXZlIE94eWdlbiBTcGVjaWVzPC9LZXl3b3Jkcz48S2V5d29yZHM+UmVjZXB0b3JzLExETDwvS2V5
d29yZHM+PEtleXdvcmRzPlJlc2VhcmNoPC9LZXl3b3Jkcz48S2V5d29yZHM+U2NhdmVuZ2VyIFJl
Y2VwdG9ycyxDbGFzcyBBPC9LZXl3b3Jkcz48S2V5d29yZHM+U3RyZXNzPC9LZXl3b3Jkcz48S2V5
d29yZHM+dHJhbnNwbGFudGF0aW9uPC9LZXl3b3Jkcz48UmVwcmludD5Ob3QgaW4gRmlsZTwvUmVw
cmludD48U3RhcnRfUGFnZT4xNzAzPC9TdGFydF9QYWdlPjxFbmRfUGFnZT4xNzExPC9FbmRfUGFn
ZT48UGVyaW9kaWNhbD5DaXJjLlJlcy48L1BlcmlvZGljYWw+PFZvbHVtZT4xMDA8L1ZvbHVtZT48
SXNzdWU+MTI8L0lzc3VlPjxBZGRyZXNzPkRlcGFydG1lbnQgb2YgTWVkaWNpbmUsIERpdmlzaW9u
IG9mIENhcmRpb2xvZ3ksIERhdmlkIEdlZmZlbiBTY2hvb2wgb2YgTWVkaWNpbmUgYXQgVUNMQSwg
TG9zIEFuZ2VsZXMsIENBIDkwMDk1LCBVU0E8L0FkZHJlc3M+PFdlYl9VUkw+UE06MTc0OTUyMjQ8
L1dlYl9VUkw+PFpaX0pvdXJuYWxTdGRBYmJyZXY+PGYgbmFtZT0iU3lzdGVtIj5DaXJjLlJlcy48
L2Y+PC9aWl9Kb3VybmFsU3RkQWJicmV2PjxaWl9Xb3JrZm9ybUlEPjE8L1paX1dvcmtmb3JtSUQ+
PC9NREw+PC9DaXRlPjxDaXRlPjxBdXRob3I+VHNhaTwvQXV0aG9yPjxZZWFyPjIwMTA8L1llYXI+
PFJlY051bT4zOTk5NjwvUmVjTnVtPjxJRFRleHQ+RUdiNzYxIGFtZWxpb3JhdGVzIHRoZSBmb3Jt
YXRpb24gb2YgZm9hbSBjZWxscyBieSByZWd1bGF0aW5nIHRoZSBleHByZXNzaW9uIG9mIFNSLUEg
YW5kIEFCQ0ExOiByb2xlIG9mIGhhZW0gb3h5Z2VuYXNlLTE8L0lEVGV4dD48TURMIFJlZl9UeXBl
PSJKb3VybmFsIj48UmVmX1R5cGU+Sm91cm5hbDwvUmVmX1R5cGU+PFJlZl9JRD4zOTk5NjwvUmVm
X0lEPjxUaXRsZV9QcmltYXJ5PkVHYjc2MSBhbWVsaW9yYXRlcyB0aGUgZm9ybWF0aW9uIG9mIGZv
YW0gY2VsbHMgYnkgcmVndWxhdGluZyB0aGUgZXhwcmVzc2lvbiBvZiBTUi1BIGFuZCBBQkNBMTog
cm9sZSBvZiBoYWVtIG94eWdlbmFzZS0xPC9UaXRsZV9QcmltYXJ5PjxBdXRob3JzX1ByaW1hcnk+
VHNhaSxKLlkuPC9BdXRob3JzX1ByaW1hcnk+PEF1dGhvcnNfUHJpbWFyeT5TdSxLLkguPC9BdXRo
b3JzX1ByaW1hcnk+PEF1dGhvcnNfUHJpbWFyeT5TaHl1ZSxTLksuPC9BdXRob3JzX1ByaW1hcnk+
PEF1dGhvcnNfUHJpbWFyeT5Lb3UsWS5SLjwvQXV0aG9yc19QcmltYXJ5PjxBdXRob3JzX1ByaW1h
cnk+WXUsWS5CLjwvQXV0aG9yc19QcmltYXJ5PjxBdXRob3JzX1ByaW1hcnk+SHNpYW8sUy5ILjwv
QXV0aG9yc19QcmltYXJ5PjxBdXRob3JzX1ByaW1hcnk+Q2hpYW5nLEEuTi48L0F1dGhvcnNfUHJp
bWFyeT48QXV0aG9yc19QcmltYXJ5Pld1LFkuTC48L0F1dGhvcnNfUHJpbWFyeT48QXV0aG9yc19Q
cmltYXJ5PkNoaW5nLEwuQy48L0F1dGhvcnNfUHJpbWFyeT48QXV0aG9yc19QcmltYXJ5PkxlZSxU
LlMuPC9BdXRob3JzX1ByaW1hcnk+PERhdGVfUHJpbWFyeT4yMDEwLzEyLzE8L0RhdGVfUHJpbWFy
eT48S2V5d29yZHM+QW5pbWFsczwvS2V5d29yZHM+PEtleXdvcmRzPkFvcnRhPC9LZXl3b3Jkcz48
S2V5d29yZHM+QXBvbGlwb3Byb3RlaW5zPC9LZXl3b3Jkcz48S2V5d29yZHM+QXBvbGlwb3Byb3Rl
aW5zIEU8L0tleXdvcmRzPjxLZXl3b3Jkcz5BdGhlcm9zY2xlcm9zaXM8L0tleXdvcmRzPjxLZXl3
b3Jkcz5BVFAgYmluZGluZyBjYXNzZXR0ZSB0cmFuc3BvcnRlciAxPC9LZXl3b3Jkcz48S2V5d29y
ZHM+QVRQLUJpbmRpbmcgQ2Fzc2V0dGUgVHJhbnNwb3J0ZXJzPC9LZXl3b3Jkcz48S2V5d29yZHM+
Q2FscGFpbjwvS2V5d29yZHM+PEtleXdvcmRzPkNlbGxzPC9LZXl3b3Jkcz48S2V5d29yZHM+Q2hv
bGVzdGVyb2w8L0tleXdvcmRzPjxLZXl3b3Jkcz5EaXNlYXNlIE1vZGVscyxBbmltYWw8L0tleXdv
cmRzPjxLZXl3b3Jkcz5Eb3NlLVJlc3BvbnNlIFJlbGF0aW9uc2hpcCxEcnVnPC9LZXl3b3Jkcz48
S2V5d29yZHM+ZHJ1ZyBlZmZlY3RzPC9LZXl3b3Jkcz48S2V5d29yZHM+Rm9hbSBDZWxsczwvS2V5
d29yZHM+PEtleXdvcmRzPmdlbmV0aWNzPC9LZXl3b3Jkcz48S2V5d29yZHM+R2lua2dvIGJpbG9i
YTwvS2V5d29yZHM+PEtleXdvcmRzPkdpbmtnbyBiaWxvYmEgZXh0cmFjdCA3NjE8L0tleXdvcmRz
PjxLZXl3b3Jkcz5IZW1lPC9LZXl3b3Jkcz48S2V5d29yZHM+aGVtZSBveHlnZW5hc2UtMTwvS2V5
d29yZHM+PEtleXdvcmRzPkhvbWVvc3Rhc2lzPC9LZXl3b3Jkcz48S2V5d29yZHM+TGlwaWQgTWV0
YWJvbGlzbTwvS2V5d29yZHM+PEtleXdvcmRzPk1hY3JvcGhhZ2VzPC9LZXl3b3Jkcz48S2V5d29y
ZHM+bWV0YWJvbGlzbTwvS2V5d29yZHM+PEtleXdvcmRzPm1ldGhvZHM8L0tleXdvcmRzPjxLZXl3
b3Jkcz5NaWNlPC9LZXl3b3Jkcz48S2V5d29yZHM+TWljZSxLbm9ja291dDwvS2V5d29yZHM+PEtl
eXdvcmRzPm94aWRpemVkIGxvdyBkZW5zaXR5IGxpcG9wcm90ZWluPC9LZXl3b3Jkcz48S2V5d29y
ZHM+cGF0aG9sb2d5PC9LZXl3b3Jkcz48S2V5d29yZHM+cGhhcm1hY29sb2d5PC9LZXl3b3Jkcz48
S2V5d29yZHM+cGh5c2lvbG9neTwvS2V5d29yZHM+PEtleXdvcmRzPlBsYW50IEV4dHJhY3RzPC9L
ZXl3b3Jkcz48S2V5d29yZHM+cHJldmVudGlvbiAmYW1wOyBjb250cm9sPC9LZXl3b3Jkcz48S2V5
d29yZHM+UmVzZWFyY2g8L0tleXdvcmRzPjxLZXl3b3Jkcz5SbmE8L0tleXdvcmRzPjxLZXl3b3Jk
cz5TY2F2ZW5nZXIgUmVjZXB0b3JzLENsYXNzIEE8L0tleXdvcmRzPjxLZXl3b3Jkcz5UYWl3YW48
L0tleXdvcmRzPjxLZXl3b3Jkcz5Vbml2ZXJzaXRpZXM8L0tleXdvcmRzPjxSZXByaW50Pk5vdCBp
biBGaWxlPC9SZXByaW50PjxTdGFydF9QYWdlPjQxNTwvU3RhcnRfUGFnZT48RW5kX1BhZ2U+NDIz
PC9FbmRfUGFnZT48UGVyaW9kaWNhbD5DYXJkaW92YXNjLlJlcy48L1BlcmlvZGljYWw+PFZvbHVt
ZT44ODwvVm9sdW1lPjxJc3N1ZT4zPC9Jc3N1ZT48QWRkcmVzcz5EZXBhcnRtZW50IG9mIFBoeXNp
b2xvZ3ksIE5hdGlvbmFsIFlhbmctTWluZyBVbml2ZXJzaXR5LCBUYWlwZWksIFRhaXdhbjwvQWRk
cmVzcz48V2ViX1VSTD5QTToyMDYxNTkxNDwvV2ViX1VSTD48WlpfSm91cm5hbFN0ZEFiYnJldj48
ZiBuYW1lPSJTeXN0ZW0iPkNhcmRpb3Zhc2MuUmVzLjwvZj48L1paX0pvdXJuYWxTdGRBYmJyZXY+
PFpaX1dvcmtmb3JtSUQ+MTwvWlpfV29ya2Zvcm1JRD48L01ETD48L0NpdGU+PENpdGU+PEF1dGhv
cj5LdWhuPC9BdXRob3I+PFllYXI+MjAxMTwvWWVhcj48UmVjTnVtPjM5OTk1PC9SZWNOdW0+PElE
VGV4dD5BbnRpb3hpZGFudCBzaWduYWxpbmcgdmlhIE5yZjIgY291bnRlcmFjdHMgbGlwb3BvbHlz
YWNjaGFyaWRlLW1lZGlhdGVkIGluZmxhbW1hdG9yeSByZXNwb25zZXMgaW4gZm9hbSBjZWxsIG1h
Y3JvcGhhZ2VzPC9JRFRleHQ+PE1ETCBSZWZfVHlwZT0iSm91cm5hbCI+PFJlZl9UeXBlPkpvdXJu
YWw8L1JlZl9UeXBlPjxSZWZfSUQ+Mzk5OTU8L1JlZl9JRD48VGl0bGVfUHJpbWFyeT5BbnRpb3hp
ZGFudCBzaWduYWxpbmcgdmlhIE5yZjIgY291bnRlcmFjdHMgbGlwb3BvbHlzYWNjaGFyaWRlLW1l
ZGlhdGVkIGluZmxhbW1hdG9yeSByZXNwb25zZXMgaW4gZm9hbSBjZWxsIG1hY3JvcGhhZ2VzPC9U
aXRsZV9QcmltYXJ5PjxBdXRob3JzX1ByaW1hcnk+S3VobixBLk0uPC9BdXRob3JzX1ByaW1hcnk+
PEF1dGhvcnNfUHJpbWFyeT5UemllcGx5LE4uPC9BdXRob3JzX1ByaW1hcnk+PEF1dGhvcnNfUHJp
bWFyeT5TY2htaWR0LE0uVi48L0F1dGhvcnNfUHJpbWFyeT48QXV0aG9yc19QcmltYXJ5PnZvbixL
bmV0aGVuIEEuPC9BdXRob3JzX1ByaW1hcnk+PEF1dGhvcnNfUHJpbWFyeT5OYW1nYWxhZHplLEQu
PC9BdXRob3JzX1ByaW1hcnk+PEF1dGhvcnNfUHJpbWFyeT5ZYW1hbW90byxNLjwvQXV0aG9yc19Q
cmltYXJ5PjxBdXRob3JzX1ByaW1hcnk+QnJ1bmUsQi48L0F1dGhvcnNfUHJpbWFyeT48RGF0ZV9Q
cmltYXJ5PjIwMTEvNS8xNTwvRGF0ZV9QcmltYXJ5PjxLZXl3b3Jkcz5BbmltYWxzPC9LZXl3b3Jk
cz48S2V5d29yZHM+QW50aW94aWRhbnRzPC9LZXl3b3Jkcz48S2V5d29yZHM+QXRoZXJvc2NsZXJv
c2lzPC9LZXl3b3Jkcz48S2V5d29yZHM+QmlvY2hlbWlzdHJ5PC9LZXl3b3Jkcz48S2V5d29yZHM+
Q2VsbHM8L0tleXdvcmRzPjxLZXl3b3Jkcz5DZWxscyxDdWx0dXJlZDwvS2V5d29yZHM+PEtleXdv
cmRzPmNoZW1pY2FsbHkgaW5kdWNlZDwvS2V5d29yZHM+PEtleXdvcmRzPmNvbnRyb2w8L0tleXdv
cmRzPjxLZXl3b3Jkcz5DeXRva2luZXM8L0tleXdvcmRzPjxLZXl3b3Jkcz5kZWZpY2llbmN5PC9L
ZXl3b3Jkcz48S2V5d29yZHM+ZGV2ZWxvcG1lbnQ8L0tleXdvcmRzPjxLZXl3b3Jkcz5kcnVnIGVm
ZmVjdHM8L0tleXdvcmRzPjxLZXl3b3Jkcz5GYW1pbHk8L0tleXdvcmRzPjxLZXl3b3Jkcz5nZW5l
dGljczwvS2V5d29yZHM+PEtleXdvcmRzPkdlcm1hbnk8L0tleXdvcmRzPjxLZXl3b3Jkcz5IZW1l
PC9LZXl3b3Jkcz48S2V5d29yZHM+aGVtZSBveHlnZW5hc2UtMTwvS2V5d29yZHM+PEtleXdvcmRz
Pmh5ZHJvZXRoaWRpbmU8L0tleXdvcmRzPjxLZXl3b3Jkcz5pbW11bm9sb2d5PC9LZXl3b3Jkcz48
S2V5d29yZHM+SW5mbGFtbWF0aW9uPC9LZXl3b3Jkcz48S2V5d29yZHM+TGlwb3BvbHlzYWNjaGFy
aWRlczwvS2V5d29yZHM+PEtleXdvcmRzPkxpcG9wcm90ZWluczwvS2V5d29yZHM+PEtleXdvcmRz
PkxpcG9wcm90ZWlucyxMREw8L0tleXdvcmRzPjxLZXl3b3Jkcz5NYWNyb3BoYWdlczwvS2V5d29y
ZHM+PEtleXdvcmRzPm1ldGFib2xpc208L0tleXdvcmRzPjxLZXl3b3Jkcz5NaWNlPC9LZXl3b3Jk
cz48S2V5d29yZHM+TWljZSxJbmJyZWQgQzU3Qkw8L0tleXdvcmRzPjxLZXl3b3Jkcz5ORi1FMi1y
ZWxhdGVkIGZhY3RvciAyPC9LZXl3b3Jkcz48S2V5d29yZHM+T3hpZGF0aXZlIFN0cmVzczwvS2V5
d29yZHM+PEtleXdvcmRzPm94aWRpemVkIGxvdyBkZW5zaXR5IGxpcG9wcm90ZWluPC9LZXl3b3Jk
cz48S2V5d29yZHM+T3h5Z2VuPC9LZXl3b3Jkcz48S2V5d29yZHM+cGhhcm1hY29sb2d5PC9LZXl3
b3Jkcz48S2V5d29yZHM+UGhlbm90eXBlPC9LZXl3b3Jkcz48S2V5d29yZHM+UmVhY3RpdmUgT3h5
Z2VuIFNwZWNpZXM8L0tleXdvcmRzPjxLZXl3b3Jkcz5SZXNlYXJjaDwvS2V5d29yZHM+PEtleXdv
cmRzPlNpZ25hbCBUcmFuc2R1Y3Rpb248L0tleXdvcmRzPjxLZXl3b3Jkcz5TdHJlc3M8L0tleXdv
cmRzPjxLZXl3b3Jkcz5aaW5jPC9LZXl3b3Jkcz48UmVwcmludD5Ob3QgaW4gRmlsZTwvUmVwcmlu
dD48U3RhcnRfUGFnZT4xMzgyPC9TdGFydF9QYWdlPjxFbmRfUGFnZT4xMzkxPC9FbmRfUGFnZT48
UGVyaW9kaWNhbD5GcmVlIFJhZGljLkJpb2wuTWVkLjwvUGVyaW9kaWNhbD48Vm9sdW1lPjUwPC9W
b2x1bWU+PElzc3VlPjEwPC9Jc3N1ZT48QWRkcmVzcz5JbnN0aXR1dGUgb2YgQmlvY2hlbWlzdHJ5
IEkvWkFGRVMsIEZhY3VsdHkgb2YgTWVkaWNpbmUsIEdvZXRoZS1Vbml2ZXJzaXR5LCA2MDU5MCBG
cmFua2Z1cnQsIEdlcm1hbnk8L0FkZHJlc3M+PFdlYl9VUkw+UE06MjEzODI0NzY8L1dlYl9VUkw+
PFpaX0pvdXJuYWxTdGRBYmJyZXY+PGYgbmFtZT0iU3lzdGVtIj5GcmVlIFJhZGljLkJpb2wuTWVk
LjwvZj48L1paX0pvdXJuYWxTdGRBYmJyZXY+PFpaX1dvcmtmb3JtSUQ+MTwvWlpfV29ya2Zvcm1J
RD48L01ETD48L0NpdGU+PENpdGU+PEF1dGhvcj5BcmF1am88L0F1dGhvcj48WWVhcj4yMDEyPC9Z
ZWFyPjxSZWNOdW0+Mzk5OTQ8L1JlY051bT48SURUZXh0PkhlbWUgb3h5Z2VuYXNlLTEsIG94aWRh
dGlvbiwgaW5mbGFtbWF0aW9uLCBhbmQgYXRoZXJvc2NsZXJvc2lzPC9JRFRleHQ+PE1ETCBSZWZf
VHlwZT0iSm91cm5hbCI+PFJlZl9UeXBlPkpvdXJuYWw8L1JlZl9UeXBlPjxSZWZfSUQ+Mzk5OTQ8
L1JlZl9JRD48VGl0bGVfUHJpbWFyeT5IZW1lIG94eWdlbmFzZS0xLCBveGlkYXRpb24sIGluZmxh
bW1hdGlvbiwgYW5kIGF0aGVyb3NjbGVyb3NpczwvVGl0bGVfUHJpbWFyeT48QXV0aG9yc19Qcmlt
YXJ5PkFyYXVqbyxKLkEuPC9BdXRob3JzX1ByaW1hcnk+PEF1dGhvcnNfUHJpbWFyeT5aaGFuZyxN
LjwvQXV0aG9yc19QcmltYXJ5PjxBdXRob3JzX1ByaW1hcnk+WWluLEYuPC9BdXRob3JzX1ByaW1h
cnk+PERhdGVfUHJpbWFyeT4yMDEyPC9EYXRlX1ByaW1hcnk+PEtleXdvcmRzPkFybTwvS2V5d29y
ZHM+PEtleXdvcmRzPkF0aGVyb3NjbGVyb3NpczwvS2V5d29yZHM+PEtleXdvcmRzPkNhbGlmb3Ju
aWE8L0tleXdvcmRzPjxLZXl3b3Jkcz5DYXJib248L0tleXdvcmRzPjxLZXl3b3Jkcz5DYXJib24g
TW9ub3hpZGU8L0tleXdvcmRzPjxLZXl3b3Jkcz5DYXJkaW9sb2d5PC9LZXl3b3Jkcz48S2V5d29y
ZHM+Q2VsbHM8L0tleXdvcmRzPjxLZXl3b3Jkcz5DbGluaWNhbCBUcmlhbHM8L0tleXdvcmRzPjxL
ZXl3b3Jkcz5kZXZlbG9wbWVudDwvS2V5d29yZHM+PEtleXdvcmRzPkZvYW0gQ2VsbHM8L0tleXdv
cmRzPjxLZXl3b3Jkcz5IZW1lPC9LZXl3b3Jkcz48S2V5d29yZHM+aGVtZSBveHlnZW5hc2UtMTwv
S2V5d29yZHM+PEtleXdvcmRzPkluZmxhbW1hdGlvbjwvS2V5d29yZHM+PEtleXdvcmRzPklyb248
L0tleXdvcmRzPjxLZXl3b3Jkcz5MZWFkPC9LZXl3b3Jkcz48S2V5d29yZHM+TGlwaWRzPC9LZXl3
b3Jkcz48S2V5d29yZHM+TGlwb3Byb3RlaW5zPC9LZXl3b3Jkcz48S2V5d29yZHM+TG9zIEFuZ2Vs
ZXM8L0tleXdvcmRzPjxLZXl3b3Jkcz5NYWNyb3BoYWdlczwvS2V5d29yZHM+PEtleXdvcmRzPk94
aWRhdGl2ZSBTdHJlc3M8L0tleXdvcmRzPjxLZXl3b3Jkcz5TdHJlc3M8L0tleXdvcmRzPjxLZXl3
b3Jkcz50aGVyYXB5PC9LZXl3b3Jkcz48S2V5d29yZHM+VW5pdmVyc2l0aWVzPC9LZXl3b3Jkcz48
UmVwcmludD5Ob3QgaW4gRmlsZTwvUmVwcmludD48U3RhcnRfUGFnZT4xMTk8L1N0YXJ0X1BhZ2U+
PFBlcmlvZGljYWw+RnJvbnQgUGhhcm1hY29sLjwvUGVyaW9kaWNhbD48Vm9sdW1lPjM8L1ZvbHVt
ZT48VXNlcl9EZWZfNT5QTUMzNDAwMDg0PC9Vc2VyX0RlZl81PjxBZGRyZXNzPkRpdmlzaW9uIG9m
IENhcmRpb2xvZ3ksIERlcGFydG1lbnQgb2YgTWVkaWNpbmUsIERhdmlkIEdlZmZlbiBTY2hvb2wg
b2YgTWVkaWNpbmUsIFVuaXZlcnNpdHkgb2YgQ2FsaWZvcm5pYSBMb3MgQW5nZWxlcywgQ0EsIFVT
QTwvQWRkcmVzcz48V2ViX1VSTD5QTToyMjgzMzcyMzwvV2ViX1VSTD48WlpfSm91cm5hbFN0ZEFi
YnJldj48ZiBuYW1lPSJTeXN0ZW0iPkZyb250IFBoYXJtYWNvbC48L2Y+PC9aWl9Kb3VybmFsU3Rk
QWJicmV2PjxaWl9Xb3JrZm9ybUlEPjE8L1paX1dvcmtmb3JtSUQ+PC9NREw+PC9DaXRlPjxDaXRl
PjxBdXRob3I+TGk8L0F1dGhvcj48WWVhcj4yMDEyPC9ZZWFyPjxSZWNOdW0+Mzk5OTM8L1JlY051
bT48SURUZXh0PkthZW1wZmVyb2wgc3VwcHJlc3NlcyBsaXBpZCBhY2N1bXVsYXRpb24gaW4gbWFj
cm9waGFnZXMgdGhyb3VnaCB0aGUgZG93bnJlZ3VsYXRpb24gb2YgY2x1c3RlciBvZiBkaWZmZXJl
bnRpYXRpb24gMzYgYW5kIHRoZSB1cHJlZ3VsYXRpb24gb2Ygc2NhdmVuZ2VyIHJlY2VwdG9yIGNs
YXNzIEIgdHlwZSBJIGFuZCBBVFAtYmluZGluZyBjYXNzZXR0ZSB0cmFuc3BvcnRlcnMgQTEgYW5k
IEcxPC9JRFRleHQ+PE1ETCBSZWZfVHlwZT0iSm91cm5hbCI+PFJlZl9UeXBlPkpvdXJuYWw8L1Jl
Zl9UeXBlPjxSZWZfSUQ+Mzk5OTM8L1JlZl9JRD48VGl0bGVfUHJpbWFyeT5LYWVtcGZlcm9sIHN1
cHByZXNzZXMgbGlwaWQgYWNjdW11bGF0aW9uIGluIG1hY3JvcGhhZ2VzIHRocm91Z2ggdGhlIGRv
d25yZWd1bGF0aW9uIG9mIGNsdXN0ZXIgb2YgZGlmZmVyZW50aWF0aW9uIDM2IGFuZCB0aGUgdXBy
ZWd1bGF0aW9uIG9mIHNjYXZlbmdlciByZWNlcHRvciBjbGFzcyBCIHR5cGUgSSBhbmQgQVRQLWJp
bmRpbmcgY2Fzc2V0dGUgdHJhbnNwb3J0ZXJzIEExIGFuZCBHMTwvVGl0bGVfUHJpbWFyeT48QXV0
aG9yc19QcmltYXJ5PkxpLFguWS48L0F1dGhvcnNfUHJpbWFyeT48QXV0aG9yc19QcmltYXJ5Pktv
bmcsTC5YLjwvQXV0aG9yc19QcmltYXJ5PjxBdXRob3JzX1ByaW1hcnk+TGksSi48L0F1dGhvcnNf
UHJpbWFyeT48QXV0aG9yc19QcmltYXJ5PkhlLEguWC48L0F1dGhvcnNfUHJpbWFyeT48QXV0aG9y
c19QcmltYXJ5Plpob3UsWS5ELjwvQXV0aG9yc19QcmltYXJ5PjxEYXRlX1ByaW1hcnk+MjAxMi8x
Mi81PC9EYXRlX1ByaW1hcnk+PEtleXdvcmRzPkF0aGVyb3NjbGVyb3NpczwvS2V5d29yZHM+PEtl
eXdvcmRzPkFUUC1CaW5kaW5nIENhc3NldHRlIFRyYW5zcG9ydGVyczwvS2V5d29yZHM+PEtleXdv
cmRzPkNlbGxzPC9LZXl3b3Jkcz48S2V5d29yZHM+Q2hpbmE8L0tleXdvcmRzPjxLZXl3b3Jkcz5D
aG9sZXN0ZXJvbDwvS2V5d29yZHM+PEtleXdvcmRzPkZvYW0gQ2VsbHM8L0tleXdvcmRzPjxLZXl3
b3Jkcz5IZW1lPC9LZXl3b3Jkcz48S2V5d29yZHM+aGVtZSBveHlnZW5hc2UtMTwvS2V5d29yZHM+
PEtleXdvcmRzPk1hY3JvcGhhZ2VzPC9LZXl3b3Jkcz48S2V5d29yZHM+b3hpZGl6ZWQgbG93IGRl
bnNpdHkgbGlwb3Byb3RlaW48L0tleXdvcmRzPjxLZXl3b3Jkcz5SbmE8L0tleXdvcmRzPjxLZXl3
b3Jkcz5Vbml2ZXJzaXRpZXM8L0tleXdvcmRzPjxSZXByaW50Pk5vdCBpbiBGaWxlPC9SZXByaW50
PjxQZXJpb2RpY2FsPkludC5KIE1vbC5NZWQuPC9QZXJpb2RpY2FsPjxBZGRyZXNzPkRlcGFydG1l
bnQgb2YgUGhhcm1hY3ksIFRoZSBGaXJzdCBBZmZpbGlhdGVkIEhvc3BpdGFsIG9mIENob25ncWlu
ZyBNZWRpY2FsIFVuaXZlcnNpdHksIENob25ncWluZyA0MDAwMTAsIFAuUi4gQ2hpbmE8L0FkZHJl
c3M+PFdlYl9VUkw+UE06MjMyMzI5NzI8L1dlYl9VUkw+PFpaX0pvdXJuYWxTdGRBYmJyZXY+PGYg
bmFtZT0iU3lzdGVtIj5JbnQuSiBNb2wuTWVkLjwvZj48L1paX0pvdXJuYWxTdGRBYmJyZXY+PFpa
X1dvcmtmb3JtSUQ+MTwvWlpfV29ya2Zvcm1JRD48L01ETD48L0NpdGU+PC9SZWZtYW4+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30-37</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Hence, HO-1 induction can aid prevention of plaque formation, promote plaque regression, and render plaque more stable. Suppression of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activation appears likely to underlie many of these protective effects, since HO-1 activity has been shown to impede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activation in a number o</w:t>
      </w:r>
      <w:r w:rsidR="00507DEF" w:rsidRPr="00710C30">
        <w:rPr>
          <w:rFonts w:ascii="Book Antiqua" w:hAnsi="Book Antiqua" w:cs="Times New Roman"/>
          <w:sz w:val="24"/>
          <w:szCs w:val="24"/>
        </w:rPr>
        <w:t>f</w:t>
      </w:r>
      <w:r w:rsidRPr="00710C30">
        <w:rPr>
          <w:rFonts w:ascii="Book Antiqua" w:hAnsi="Book Antiqua" w:cs="Times New Roman"/>
          <w:sz w:val="24"/>
          <w:szCs w:val="24"/>
        </w:rPr>
        <w:t xml:space="preserve"> </w:t>
      </w:r>
      <w:r w:rsidR="00507DEF" w:rsidRPr="00710C30">
        <w:rPr>
          <w:rFonts w:ascii="Book Antiqua" w:hAnsi="Book Antiqua" w:cs="Times New Roman"/>
          <w:strike/>
          <w:sz w:val="24"/>
          <w:szCs w:val="24"/>
        </w:rPr>
        <w:t>or</w:t>
      </w:r>
      <w:r w:rsidR="00507DEF" w:rsidRPr="00710C30">
        <w:rPr>
          <w:rFonts w:ascii="Book Antiqua" w:hAnsi="Book Antiqua" w:cs="Times New Roman"/>
          <w:sz w:val="24"/>
          <w:szCs w:val="24"/>
        </w:rPr>
        <w:t xml:space="preserve"> </w:t>
      </w:r>
      <w:proofErr w:type="gramStart"/>
      <w:r w:rsidRPr="00710C30">
        <w:rPr>
          <w:rFonts w:ascii="Book Antiqua" w:hAnsi="Book Antiqua" w:cs="Times New Roman"/>
          <w:sz w:val="24"/>
          <w:szCs w:val="24"/>
        </w:rPr>
        <w:t>circumstances</w:t>
      </w:r>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PFJlZm1hbj48Q2l0ZT48QXV0aG9yPlNhc2FraTwvQXV0aG9yPjxZZWFyPjIwMDY8L1llYXI+PFJl
Y051bT40MDE2NzwvUmVjTnVtPjxJRFRleHQ+SGVtZSBhcmdpbmF0ZSBwcmV0cmVhdG1lbnQgYXR0
ZW51YXRlcyBwdWxtb25hcnkgTkYta2FwcGFCIGFuZCBBUC0xIGFjdGl2YXRpb24gaW5kdWNlZCBi
eSBoZW1vcnJoYWdpYyBzaG9jayB2aWEgaGVtZSBveHlnZW5hc2UtMSBpbmR1Y3Rpb248L0lEVGV4
dD48TURMIFJlZl9UeXBlPSJKb3VybmFsIj48UmVmX1R5cGU+Sm91cm5hbDwvUmVmX1R5cGU+PFJl
Zl9JRD40MDE2NzwvUmVmX0lEPjxUaXRsZV9QcmltYXJ5PkhlbWUgYXJnaW5hdGUgcHJldHJlYXRt
ZW50IGF0dGVudWF0ZXMgcHVsbW9uYXJ5IE5GLWthcHBhQiBhbmQgQVAtMSBhY3RpdmF0aW9uIGlu
ZHVjZWQgYnkgaGVtb3JyaGFnaWMgc2hvY2sgdmlhIGhlbWUgb3h5Z2VuYXNlLTEgaW5kdWN0aW9u
PC9UaXRsZV9QcmltYXJ5PjxBdXRob3JzX1ByaW1hcnk+U2FzYWtpLFQuPC9BdXRob3JzX1ByaW1h
cnk+PEF1dGhvcnNfUHJpbWFyeT5UYWthaGFzaGksVC48L0F1dGhvcnNfUHJpbWFyeT48QXV0aG9y
c19QcmltYXJ5Pk1hZXNoaW1hLEsuPC9BdXRob3JzX1ByaW1hcnk+PEF1dGhvcnNfUHJpbWFyeT5T
aGltaXp1LEguPC9BdXRob3JzX1ByaW1hcnk+PEF1dGhvcnNfUHJpbWFyeT5Ub2RhLFkuPC9BdXRo
b3JzX1ByaW1hcnk+PEF1dGhvcnNfUHJpbWFyeT5Nb3JpbWF0c3UsSC48L0F1dGhvcnNfUHJpbWFy
eT48QXV0aG9yc19QcmltYXJ5PlRha2V1Y2hpLE0uPC9BdXRob3JzX1ByaW1hcnk+PEF1dGhvcnNf
UHJpbWFyeT5Zb2tveWFtYSxNLjwvQXV0aG9yc19QcmltYXJ5PjxBdXRob3JzX1ByaW1hcnk+QWth
Z2ksUi48L0F1dGhvcnNfUHJpbWFyeT48QXV0aG9yc19QcmltYXJ5Pk1vcml0YSxLLjwvQXV0aG9y
c19QcmltYXJ5PjxEYXRlX1ByaW1hcnk+MjAwNi81PC9EYXRlX1ByaW1hcnk+PEtleXdvcmRzPkFj
dXRlIEx1bmcgSW5qdXJ5PC9LZXl3b3Jkcz48S2V5d29yZHM+QW5pbWFsPC9LZXl3b3Jkcz48S2V5
d29yZHM+QW5pbWFsczwvS2V5d29yZHM+PEtleXdvcmRzPkFyZ2luaW5lPC9LZXl3b3Jkcz48S2V5
d29yZHM+Ymlvc3ludGhlc2lzPC9LZXl3b3Jkcz48S2V5d29yZHM+RG5hPC9LZXl3b3Jkcz48S2V5
d29yZHM+ZHJ1ZyBlZmZlY3RzPC9LZXl3b3Jkcz48S2V5d29yZHM+ZHJ1ZyB0aGVyYXB5PC9LZXl3
b3Jkcz48S2V5d29yZHM+RWxlY3Ryb3Bob3JldGljIE1vYmlsaXR5IFNoaWZ0IEFzc2F5PC9LZXl3
b3Jkcz48S2V5d29yZHM+RW56eW1lIEluZHVjdGlvbjwvS2V5d29yZHM+PEtleXdvcmRzPmVuenlt
b2xvZ3k8L0tleXdvcmRzPjxLZXl3b3Jkcz5IZW1lPC9LZXl3b3Jkcz48S2V5d29yZHM+SGVtZSBP
eHlnZW5hc2UgKERlY3ljbGl6aW5nKTwvS2V5d29yZHM+PEtleXdvcmRzPmhlbWUgb3h5Z2VuYXNl
LTE8L0tleXdvcmRzPjxLZXl3b3Jkcz5IZW1pbjwvS2V5d29yZHM+PEtleXdvcmRzPkluZmxhbW1h
dGlvbjwvS2V5d29yZHM+PEtleXdvcmRzPmluanVyaWVzPC9LZXl3b3Jkcz48S2V5d29yZHM+SmFw
YW48L0tleXdvcmRzPjxLZXl3b3Jkcz5MZWFkPC9LZXl3b3Jkcz48S2V5d29yZHM+THVuZzwvS2V5
d29yZHM+PEtleXdvcmRzPkx1bmcgSW5qdXJ5PC9LZXl3b3Jkcz48S2V5d29yZHM+TWFsZTwvS2V5
d29yZHM+PEtleXdvcmRzPm1ldGFib2xpc208L0tleXdvcmRzPjxLZXl3b3Jkcz5ORi1rYXBwYSBC
PC9LZXl3b3Jkcz48S2V5d29yZHM+T3hpZGF0aXZlIFN0cmVzczwvS2V5d29yZHM+PEtleXdvcmRz
PnBoYXJtYWNvbG9neTwvS2V5d29yZHM+PEtleXdvcmRzPlJhdHM8L0tleXdvcmRzPjxLZXl3b3Jk
cz5SZXNlYXJjaDwvS2V5d29yZHM+PEtleXdvcmRzPlJlc3VzY2l0YXRpb248L0tleXdvcmRzPjxL
ZXl3b3Jkcz5TaG9jazwvS2V5d29yZHM+PEtleXdvcmRzPlNob2NrLEhlbW9ycmhhZ2ljPC9LZXl3
b3Jkcz48S2V5d29yZHM+U3RyZXNzPC9LZXl3b3Jkcz48S2V5d29yZHM+VHJhbnNjcmlwdGlvbiBG
YWN0b3IgQVAtMTwvS2V5d29yZHM+PEtleXdvcmRzPlRyYW5zY3JpcHRpb24gRmFjdG9yczwvS2V5
d29yZHM+PEtleXdvcmRzPlVuaXZlcnNpdGllczwvS2V5d29yZHM+PFJlcHJpbnQ+Tm90IGluIEZp
bGU8L1JlcHJpbnQ+PFN0YXJ0X1BhZ2U+MjcxPC9TdGFydF9QYWdlPjxFbmRfUGFnZT4yNzQ8L0Vu
ZF9QYWdlPjxQZXJpb2RpY2FsPk1lZC5DaGVtLjwvUGVyaW9kaWNhbD48Vm9sdW1lPjI8L1ZvbHVt
ZT48SXNzdWU+MzwvSXNzdWU+PEFkZHJlc3M+RGVwYXJ0bWVudCBvZiBBbmVzdGhlc2lvbG9neSBh
bmQgUmVzdXNjaXRvbG9neSwgT2theWFtYSBVbml2ZXJzaXR5IEdyYWR1YXRlIFNjaG9vbCBvZiBN
ZWRpY2luZSBhbmQgRGVudGlzdHJ5LCBKYXBhbjwvQWRkcmVzcz48V2ViX1VSTD5QTToxNjk0ODQ3
MzwvV2ViX1VSTD48WlpfSm91cm5hbFN0ZEFiYnJldj48ZiBuYW1lPSJTeXN0ZW0iPk1lZC5DaGVt
LjwvZj48L1paX0pvdXJuYWxTdGRBYmJyZXY+PFpaX1dvcmtmb3JtSUQ+MTwvWlpfV29ya2Zvcm1J
RD48L01ETD48L0NpdGU+PENpdGU+PEF1dGhvcj5aYWJhbGdvaXRpYTwvQXV0aG9yPjxZZWFyPjIw
MDg8L1llYXI+PFJlY051bT40MDE3MTwvUmVjTnVtPjxJRFRleHQ+Q2FyYm9uIG1vbm94aWRlIGRv
bm9ycyBvciBoZW1lIG94eWdlbmFzZS0xIChITy0xKSBvdmVyZXhwcmVzc2lvbiBibG9ja3MgaW50
ZXJsZXVraW4tMTgtbWVkaWF0ZWQgTkYta2FwcGFCLVBURU4tZGVwZW5kZW50IGh1bWFuIGNhcmRp
YWMgZW5kb3RoZWxpYWwgY2VsbCBkZWF0aDwvSURUZXh0PjxNREwgUmVmX1R5cGU9IkpvdXJuYWwi
PjxSZWZfVHlwZT5Kb3VybmFsPC9SZWZfVHlwZT48UmVmX0lEPjQwMTcxPC9SZWZfSUQ+PFRpdGxl
X1ByaW1hcnk+Q2FyYm9uIG1vbm94aWRlIGRvbm9ycyBvciBoZW1lIG94eWdlbmFzZS0xIChITy0x
KSBvdmVyZXhwcmVzc2lvbiBibG9ja3MgaW50ZXJsZXVraW4tMTgtbWVkaWF0ZWQgTkYta2FwcGFC
LVBURU4tZGVwZW5kZW50IGh1bWFuIGNhcmRpYWMgZW5kb3RoZWxpYWwgY2VsbCBkZWF0aDwvVGl0
bGVfUHJpbWFyeT48QXV0aG9yc19QcmltYXJ5PlphYmFsZ29pdGlhLE0uPC9BdXRob3JzX1ByaW1h
cnk+PEF1dGhvcnNfUHJpbWFyeT5Db2xzdG9uLEouVC48L0F1dGhvcnNfUHJpbWFyeT48QXV0aG9y
c19QcmltYXJ5PlJlZGR5LFMuVi48L0F1dGhvcnNfUHJpbWFyeT48QXV0aG9yc19QcmltYXJ5Pkhv
bHQsSi5XLjwvQXV0aG9yc19QcmltYXJ5PjxBdXRob3JzX1ByaW1hcnk+UmVnYW4sUi5GLjwvQXV0
aG9yc19QcmltYXJ5PjxBdXRob3JzX1ByaW1hcnk+U3RlYyxELkUuPC9BdXRob3JzX1ByaW1hcnk+
PEF1dGhvcnNfUHJpbWFyeT5SaW1vbGRpLEouTS48L0F1dGhvcnNfUHJpbWFyeT48QXV0aG9yc19Q
cmltYXJ5PlZhbGVudGUsQS5KLjwvQXV0aG9yc19QcmltYXJ5PjxBdXRob3JzX1ByaW1hcnk+Q2hh
bmRyYXNla2FyLEIuPC9BdXRob3JzX1ByaW1hcnk+PERhdGVfUHJpbWFyeT4yMDA4LzIvMTwvRGF0
ZV9QcmltYXJ5PjxLZXl3b3Jkcz5hbnRhZ29uaXN0cyAmYW1wOyBpbmhpYml0b3JzPC9LZXl3b3Jk
cz48S2V5d29yZHM+QmlsaXJ1YmluPC9LZXl3b3Jkcz48S2V5d29yZHM+QmlsaXZlcmRpbmU8L0tl
eXdvcmRzPjxLZXl3b3Jkcz5DYXJib248L0tleXdvcmRzPjxLZXl3b3Jkcz5DYXJib24gTW9ub3hp
ZGU8L0tleXdvcmRzPjxLZXl3b3Jkcz5DZWxsIERlYXRoPC9LZXl3b3Jkcz48S2V5d29yZHM+Q29i
YWx0PC9LZXl3b3Jkcz48S2V5d29yZHM+Y29iYWx0aXByb3RvcG9ycGh5cmluPC9LZXl3b3Jkcz48
S2V5d29yZHM+Y3l0b2xvZ3k8L0tleXdvcmRzPjxLZXl3b3Jkcz5EZWF0aDwvS2V5d29yZHM+PEtl
eXdvcmRzPmRydWcgZWZmZWN0czwvS2V5d29yZHM+PEtleXdvcmRzPkVuZG90aGVsaXVtLFZhc2N1
bGFyPC9LZXl3b3Jkcz48S2V5d29yZHM+Z2VuZXRpY3M8L0tleXdvcmRzPjxLZXl3b3Jkcz5IZWFs
dGg8L0tleXdvcmRzPjxLZXl3b3Jkcz5IZWFydDwvS2V5d29yZHM+PEtleXdvcmRzPkhlbWU8L0tl
eXdvcmRzPjxLZXl3b3Jkcz5oZW1lIG94eWdlbmFzZS0xPC9LZXl3b3Jkcz48S2V5d29yZHM+SGVt
aW48L0tleXdvcmRzPjxLZXl3b3Jkcz5IdW1hbjwvS2V5d29yZHM+PEtleXdvcmRzPkh1bWFuczwv
S2V5d29yZHM+PEtleXdvcmRzPkluZmxhbW1hdGlvbjwvS2V5d29yZHM+PEtleXdvcmRzPmluanVy
aWVzPC9LZXl3b3Jkcz48S2V5d29yZHM+SW50ZXJsZXVraW4tMTg8L0tleXdvcmRzPjxLZXl3b3Jk
cz5tZXRhYm9saXNtPC9LZXl3b3Jkcz48S2V5d29yZHM+TWl0b2dlbi1BY3RpdmF0ZWQgUHJvdGVp
biBLaW5hc2VzPC9LZXl3b3Jkcz48S2V5d29yZHM+TkYta2FwcGEgQjwvS2V5d29yZHM+PEtleXdv
cmRzPk9yZ2Fub21ldGFsbGljIENvbXBvdW5kczwvS2V5d29yZHM+PEtleXdvcmRzPnAzOCBNaXRv
Z2VuLUFjdGl2YXRlZCBQcm90ZWluIEtpbmFzZXM8L0tleXdvcmRzPjxLZXl3b3Jkcz5waGFybWFj
b2xvZ3k8L0tleXdvcmRzPjxLZXl3b3Jkcz5Qcm90ZWluIElzb2Zvcm1zPC9LZXl3b3Jkcz48S2V5
d29yZHM+UHJvdGVpbiBLaW5hc2VzPC9LZXl3b3Jkcz48S2V5d29yZHM+UHJvdG9wb3JwaHlyaW5z
PC9LZXl3b3Jkcz48S2V5d29yZHM+UFRFTiBQaG9zcGhvaHlkcm9sYXNlPC9LZXl3b3Jkcz48S2V5
d29yZHM+UFRFTiBwcm90ZWluPC9LZXl3b3Jkcz48S2V5d29yZHM+UmVzZWFyY2g8L0tleXdvcmRz
PjxLZXl3b3Jkcz5SbmE8L0tleXdvcmRzPjxLZXl3b3Jkcz5STkEsU21hbGwgSW50ZXJmZXJpbmc8
L0tleXdvcmRzPjxLZXl3b3Jkcz5UZXhhczwvS2V5d29yZHM+PEtleXdvcmRzPlRyYW5zY3JpcHRp
b24sR2VuZXRpYzwvS2V5d29yZHM+PEtleXdvcmRzPlZldGVyYW5zPC9LZXl3b3Jkcz48UmVwcmlu
dD5Ob3QgaW4gRmlsZTwvUmVwcmludD48U3RhcnRfUGFnZT4yODQ8L1N0YXJ0X1BhZ2U+PEVuZF9Q
YWdlPjI5ODwvRW5kX1BhZ2U+PFBlcmlvZGljYWw+RnJlZSBSYWRpYy5CaW9sLk1lZC48L1Blcmlv
ZGljYWw+PFZvbHVtZT40NDwvVm9sdW1lPjxJc3N1ZT4zPC9Jc3N1ZT48VXNlcl9EZWZfNT5QTUMy
Mjc3NDY3PC9Vc2VyX0RlZl81PjxBZGRyZXNzPkRlcGFydG1lbnQgb2YgVmV0ZXJhbnMgQWZmYWly
cyBTb3V0aCBUZXhhcyBWZXRlcmFucyBIZWFsdGggQ2FyZSBTeXN0ZW0sIFNhbiBBbnRvbmlvLCBU
WCA3ODIyOSwgVVNBPC9BZGRyZXNzPjxXZWJfVVJMPlBNOjE4MjE1NzM3PC9XZWJfVVJMPjxaWl9K
b3VybmFsU3RkQWJicmV2PjxmIG5hbWU9IlN5c3RlbSI+RnJlZSBSYWRpYy5CaW9sLk1lZC48L2Y+
PC9aWl9Kb3VybmFsU3RkQWJicmV2PjxaWl9Xb3JrZm9ybUlEPjE8L1paX1dvcmtmb3JtSUQ+PC9N
REw+PC9DaXRlPjxDaXRlPjxBdXRob3I+Q2hhZWE8L0F1dGhvcj48WWVhcj4yMDA3PC9ZZWFyPjxS
ZWNOdW0+NDAxNzI8L1JlY051bT48SURUZXh0PkhlbWUgb3h5Z2VuYXNlLTEgaW5kdWN0aW9uIGJ5
IChTKS1lbmFudGlvbWVyIG9mIFlTLTUxIChZUy01MVMpLCBhIHN5bnRoZXRpYyBpc29xdWlub2xp
bmUgYWxrYWxvaWQsIGluaGliaXRzIG5pdHJpYyBveGlkZSBwcm9kdWN0aW9uIGFuZCBudWNsZWFy
IGZhY3Rvci1rYXBwYUIgdHJhbnNsb2NhdGlvbiBpbiBST1MgMTcvMi44IGNlbGxzIGFjdGl2YXRl
ZCB3aXRoIGluZmxhbW1hdG9yeSBzdGltdWxhbnRzPC9JRFRleHQ+PE1ETCBSZWZfVHlwZT0iSm91
cm5hbCI+PFJlZl9UeXBlPkpvdXJuYWw8L1JlZl9UeXBlPjxSZWZfSUQ+NDAxNzI8L1JlZl9JRD48
VGl0bGVfUHJpbWFyeT5IZW1lIG94eWdlbmFzZS0xIGluZHVjdGlvbiBieSAoUyktZW5hbnRpb21l
ciBvZiBZUy01MSAoWVMtNTFTKSwgYSBzeW50aGV0aWMgaXNvcXVpbm9saW5lIGFsa2Fsb2lkLCBp
bmhpYml0cyBuaXRyaWMgb3hpZGUgcHJvZHVjdGlvbiBhbmQgbnVjbGVhciBmYWN0b3Ita2FwcGFC
IHRyYW5zbG9jYXRpb24gaW4gUk9TIDE3LzIuOCBjZWxscyBhY3RpdmF0ZWQgd2l0aCBpbmZsYW1t
YXRvcnkgc3RpbXVsYW50czwvVGl0bGVfUHJpbWFyeT48QXV0aG9yc19QcmltYXJ5PkNoYWVhLEgu
Si48L0F1dGhvcnNfUHJpbWFyeT48QXV0aG9yc19QcmltYXJ5PktpbSxILlIuPC9BdXRob3JzX1By
aW1hcnk+PEF1dGhvcnNfUHJpbWFyeT5LYW5nLFkuSi48L0F1dGhvcnNfUHJpbWFyeT48QXV0aG9y
c19QcmltYXJ5Pkh5dW4sSy5DLjwvQXV0aG9yc19QcmltYXJ5PjxBdXRob3JzX1ByaW1hcnk+S2lt
LEguSi48L0F1dGhvcnNfUHJpbWFyeT48QXV0aG9yc19QcmltYXJ5PlNlbyxILkcuPC9BdXRob3Jz
X1ByaW1hcnk+PEF1dGhvcnNfUHJpbWFyeT5MZWUsSi5ILjwvQXV0aG9yc19QcmltYXJ5PjxBdXRo
b3JzX1ByaW1hcnk+WXVuLUNob2ksSC5TLjwvQXV0aG9yc19QcmltYXJ5PjxBdXRob3JzX1ByaW1h
cnk+Q2hhbmcsSy5DLjwvQXV0aG9yc19QcmltYXJ5PjxEYXRlX1ByaW1hcnk+MjAwNy8xMi81PC9E
YXRlX1ByaW1hcnk+PEtleXdvcmRzPkFjdGl2ZSBUcmFuc3BvcnQsQ2VsbCBOdWNsZXVzPC9LZXl3
b3Jkcz48S2V5d29yZHM+YW5hbHlzaXM8L0tleXdvcmRzPjxLZXl3b3Jkcz5BbmltYWxzPC9LZXl3
b3Jkcz48S2V5d29yZHM+YW50YWdvbmlzdHMgJmFtcDsgaW5oaWJpdG9yczwvS2V5d29yZHM+PEtl
eXdvcmRzPkFudGlveGlkYW50czwvS2V5d29yZHM+PEtleXdvcmRzPkFwb3B0b3NpczwvS2V5d29y
ZHM+PEtleXdvcmRzPkFydGhyaXRpczwvS2V5d29yZHM+PEtleXdvcmRzPkNlbGwgRGVhdGg8L0tl
eXdvcmRzPjxLZXl3b3Jkcz5DZWxsIExpbmUsVHVtb3I8L0tleXdvcmRzPjxLZXl3b3Jkcz5DZWxs
IE51Y2xldXM8L0tleXdvcmRzPjxLZXl3b3Jkcz5DZWxsczwvS2V5d29yZHM+PEtleXdvcmRzPmNo
ZW1pc3RyeTwvS2V5d29yZHM+PEtleXdvcmRzPkN5dG9jaHJvbWVzPC9LZXl3b3Jkcz48S2V5d29y
ZHM+Q3l0b2Nocm9tZXMgYzwvS2V5d29yZHM+PEtleXdvcmRzPkN5dG9wbGFzbTwvS2V5d29yZHM+
PEtleXdvcmRzPkRlYXRoPC9LZXl3b3Jkcz48S2V5d29yZHM+RG5hPC9LZXl3b3Jkcz48S2V5d29y
ZHM+ZHJ1ZyBlZmZlY3RzPC9LZXl3b3Jkcz48S2V5d29yZHM+RWxlY3Ryb3Bob3JldGljIE1vYmls
aXR5IFNoaWZ0IEFzc2F5PC9LZXl3b3Jkcz48S2V5d29yZHM+RW56eW1lIEluaGliaXRvcnM8L0tl
eXdvcmRzPjxLZXl3b3Jkcz5nZW5ldGljczwvS2V5d29yZHM+PEtleXdvcmRzPkhlbWU8L0tleXdv
cmRzPjxLZXl3b3Jkcz5IZW1lIE94eWdlbmFzZSAoRGVjeWNsaXppbmcpPC9LZXl3b3Jkcz48S2V5
d29yZHM+aGVtZSBveHlnZW5hc2UtMTwvS2V5d29yZHM+PEtleXdvcmRzPkkga2FwcGEgQiBraW5h
c2U8L0tleXdvcmRzPjxLZXl3b3Jkcz5JLWthcHBhIEI8L0tleXdvcmRzPjxLZXl3b3Jkcz5JLWth
cHBhIEIgS2luYXNlPC9LZXl3b3Jkcz48S2V5d29yZHM+aW5kdWNpYmxlIG5pdHJpYyBveGlkZSBz
eW50aGFzZTwvS2V5d29yZHM+PEtleXdvcmRzPmluaGliaXRvcnM8L0tleXdvcmRzPjxLZXl3b3Jk
cz5JbnRlcmZlcm9uLWdhbW1hPC9LZXl3b3Jkcz48S2V5d29yZHM+S29yZWE8L0tleXdvcmRzPjxL
ZXl3b3Jkcz5MaXBvcG9seXNhY2NoYXJpZGVzPC9LZXl3b3Jkcz48S2V5d29yZHM+THVjaWZlcmFz
ZTwvS2V5d29yZHM+PEtleXdvcmRzPkx1Y2lmZXJhc2VzPC9LZXl3b3Jkcz48S2V5d29yZHM+bWV0
YWJvbGlzbTwvS2V5d29yZHM+PEtleXdvcmRzPk5lY3Jvc2lzPC9LZXl3b3Jkcz48S2V5d29yZHM+
TkYta2FwcGEgQjwvS2V5d29yZHM+PEtleXdvcmRzPk5pdHJpYyBPeGlkZTwvS2V5d29yZHM+PEtl
eXdvcmRzPk5pdHJpYyBPeGlkZSBTeW50aGFzZTwvS2V5d29yZHM+PEtleXdvcmRzPk5pdHJpYyBP
eGlkZSBTeW50aGFzZSBUeXBlIElJPC9LZXl3b3Jkcz48S2V5d29yZHM+T3N0ZW9wb3Jvc2lzPC9L
ZXl3b3Jkcz48S2V5d29yZHM+T3hpZGF0aW9uLVJlZHVjdGlvbjwvS2V5d29yZHM+PEtleXdvcmRz
PlBlcm94eW5pdHJvdXMgQWNpZDwvS2V5d29yZHM+PEtleXdvcmRzPnBoYXJtYWNvbG9neTwvS2V5
d29yZHM+PEtleXdvcmRzPlBob3NwaG9yeWxhdGlvbjwvS2V5d29yZHM+PEtleXdvcmRzPlByb3Rl
aW5zPC9LZXl3b3Jkcz48S2V5d29yZHM+UHJvdG9wb3JwaHlyaW5zPC9LZXl3b3Jkcz48S2V5d29y
ZHM+UmVjb21iaW5hbnQgRnVzaW9uIFByb3RlaW5zPC9LZXl3b3Jkcz48S2V5d29yZHM+UmVwdWJs
aWMgb2YgS29yZWE8L0tleXdvcmRzPjxLZXl3b3Jkcz5SZXNlYXJjaDwvS2V5d29yZHM+PEtleXdv
cmRzPlJuYTwvS2V5d29yZHM+PEtleXdvcmRzPlJOQSxTbWFsbCBJbnRlcmZlcmluZzwvS2V5d29y
ZHM+PEtleXdvcmRzPlN0ZXJlb2lzb21lcmlzbTwvS2V5d29yZHM+PEtleXdvcmRzPlRldHJhaHlk
cm9pc29xdWlub2xpbmVzPC9LZXl3b3Jkcz48S2V5d29yZHM+VHJhbnNmZWN0aW9uPC9LZXl3b3Jk
cz48S2V5d29yZHM+VHVtb3IgTmVjcm9zaXMgRmFjdG9yLWFscGhhPC9LZXl3b3Jkcz48S2V5d29y
ZHM+VW5pdmVyc2l0aWVzPC9LZXl3b3Jkcz48S2V5d29yZHM+WmluYzwvS2V5d29yZHM+PEtleXdv
cmRzPnppbmMgcHJvdG9wb3JwaHlyaW48L0tleXdvcmRzPjxSZXByaW50Pk5vdCBpbiBGaWxlPC9S
ZXByaW50PjxTdGFydF9QYWdlPjE1NTk8L1N0YXJ0X1BhZ2U+PEVuZF9QYWdlPjE1Njg8L0VuZF9Q
YWdlPjxQZXJpb2RpY2FsPkludC5JbW11bm9waGFybWFjb2wuPC9QZXJpb2RpY2FsPjxWb2x1bWU+
NzwvVm9sdW1lPjxJc3N1ZT4xMjwvSXNzdWU+PEFkZHJlc3M+RGVwYXJ0bWVudCBvZiBQaGFybWFj
b2xvZ3kgYW5kIEluc3RpdHV0ZSBvZiBDYXJkaW92YXNjdWxhciBSZXNlYXJjaCwgQ2hvbmJ1ayBO
YXRpb25hbCBVbml2ZXJzaXR5IE1lZGljYWwgU2Nob29sLCBDaG9uanUsIDU2MC0xODAsIFJlcHVi
bGljIG9mIEtvcmVhPC9BZGRyZXNzPjxXZWJfVVJMPlBNOjE3OTIwNTMzPC9XZWJfVVJMPjxaWl9K
b3VybmFsU3RkQWJicmV2PjxmIG5hbWU9IlN5c3RlbSI+SW50LkltbXVub3BoYXJtYWNvbC48L2Y+
PC9aWl9Kb3VybmFsU3RkQWJicmV2PjxaWl9Xb3JrZm9ybUlEPjE8L1paX1dvcmtmb3JtSUQ+PC9N
REw+PC9DaXRlPjxDaXRlPjxBdXRob3I+SmFkaGF2PC9BdXRob3I+PFllYXI+MjAwODwvWWVhcj48
UmVjTnVtPjQwMTczPC9SZWNOdW0+PElEVGV4dD5JbnRlcmFjdGlvbiBhbW9uZyBoZW1lIG94eWdl
bmFzZSwgbnVjbGVhciBmYWN0b3Ita2FwcGFCLCBhbmQgdHJhbnNjcmlwdGlvbiBhY3RpdmF0aW5n
IGZhY3RvcnMgaW4gY2FyZGlhYyBoeXBlcnRyb3BoeSBpbiBoeXBlcnRlbnNpb248L0lEVGV4dD48
TURMIFJlZl9UeXBlPSJKb3VybmFsIj48UmVmX1R5cGU+Sm91cm5hbDwvUmVmX1R5cGU+PFJlZl9J
RD40MDE3MzwvUmVmX0lEPjxUaXRsZV9QcmltYXJ5PkludGVyYWN0aW9uIGFtb25nIGhlbWUgb3h5
Z2VuYXNlLCBudWNsZWFyIGZhY3Rvci1rYXBwYUIsIGFuZCB0cmFuc2NyaXB0aW9uIGFjdGl2YXRp
bmcgZmFjdG9ycyBpbiBjYXJkaWFjIGh5cGVydHJvcGh5IGluIGh5cGVydGVuc2lvbjwvVGl0bGVf
UHJpbWFyeT48QXV0aG9yc19QcmltYXJ5PkphZGhhdixBLjwvQXV0aG9yc19QcmltYXJ5PjxBdXRo
b3JzX1ByaW1hcnk+VG9ybGFrb3ZpYyxFLjwvQXV0aG9yc19QcmltYXJ5PjxBdXRob3JzX1ByaW1h
cnk+TmRpc2FuZyxKLkYuPC9BdXRob3JzX1ByaW1hcnk+PERhdGVfUHJpbWFyeT4yMDA4LzExPC9E
YXRlX1ByaW1hcnk+PEtleXdvcmRzPkFuaW1hbDwvS2V5d29yZHM+PEtleXdvcmRzPkFuaW1hbHM8
L0tleXdvcmRzPjxLZXl3b3Jkcz5CaW5kaW5nIFNpdGVzPC9LZXl3b3Jkcz48S2V5d29yZHM+Ymxv
b2Q8L0tleXdvcmRzPjxLZXl3b3Jkcz5CbG9vZCBQcmVzc3VyZTwvS2V5d29yZHM+PEtleXdvcmRz
PkNhbmFkYTwvS2V5d29yZHM+PEtleXdvcmRzPkNhdGFsYXNlPC9LZXl3b3Jkcz48S2V5d29yZHM+
Y2hlbWljYWxseSBpbmR1Y2VkPC9LZXl3b3Jkcz48S2V5d29yZHM+Q2hyb21pdW08L0tleXdvcmRz
PjxLZXl3b3Jkcz5Db2xsYWdlbjwvS2V5d29yZHM+PEtleXdvcmRzPmNvbXBsaWNhdGlvbnM8L0tl
eXdvcmRzPjxLZXl3b3Jkcz5EZXNveHljb3J0aWNvc3Rlcm9uZTwvS2V5d29yZHM+PEtleXdvcmRz
PkRpc2Vhc2UgTW9kZWxzLEFuaW1hbDwvS2V5d29yZHM+PEtleXdvcmRzPmRydWcgZWZmZWN0czwv
S2V5d29yZHM+PEtleXdvcmRzPmV0aW9sb2d5PC9LZXl3b3Jkcz48S2V5d29yZHM+RXh0cmFjZWxs
dWxhciBNYXRyaXg8L0tleXdvcmRzPjxLZXl3b3Jkcz5FeHRyYWNlbGx1bGFyIE1hdHJpeCBQcm90
ZWluczwvS2V5d29yZHM+PEtleXdvcmRzPkZpYnJvc2lzPC9LZXl3b3Jkcz48S2V5d29yZHM+R3Jv
d3RoPC9LZXl3b3Jkcz48S2V5d29yZHM+SGVtZTwvS2V5d29yZHM+PEtleXdvcmRzPkhlbWUgT3h5
Z2VuYXNlIChEZWN5Y2xpemluZyk8L0tleXdvcmRzPjxLZXl3b3Jkcz5IZW1pbjwvS2V5d29yZHM+
PEtleXdvcmRzPkh1bWFuPC9LZXl3b3Jkcz48S2V5d29yZHM+SHlwZXJ0ZW5zaW9uPC9LZXl3b3Jk
cz48S2V5d29yZHM+SHlwZXJ0cm9waHk8L0tleXdvcmRzPjxLZXl3b3Jkcz5IeXBlcnRyb3BoeSxM
ZWZ0IFZlbnRyaWN1bGFyPC9LZXl3b3Jkcz48S2V5d29yZHM+SW5mbGFtbWF0aW9uPC9LZXl3b3Jk
cz48S2V5d29yZHM+Sk5LIE1pdG9nZW4tQWN0aXZhdGVkIFByb3RlaW4gS2luYXNlczwvS2V5d29y
ZHM+PEtleXdvcmRzPk1hbGU8L0tleXdvcmRzPjxLZXl3b3Jkcz5tZXRhYm9saXNtPC9LZXl3b3Jk
cz48S2V5d29yZHM+TWl0b2dlbi1BY3RpdmF0ZWQgUHJvdGVpbiBLaW5hc2VzPC9LZXl3b3Jkcz48
S2V5d29yZHM+TkYta2FwcGEgQjwvS2V5d29yZHM+PEtleXdvcmRzPk9ic2VydmF0aW9uPC9LZXl3
b3Jkcz48S2V5d29yZHM+T3hpZGF0aXZlIFN0cmVzczwvS2V5d29yZHM+PEtleXdvcmRzPnBoYXJt
YWNvbG9neTwvS2V5d29yZHM+PEtleXdvcmRzPnBoeXNpb2xvZ3k8L0tleXdvcmRzPjxLZXl3b3Jk
cz5QcmVzc3VyZTwvS2V5d29yZHM+PEtleXdvcmRzPnByZXZlbnRpb24gJmFtcDsgY29udHJvbDwv
S2V5d29yZHM+PEtleXdvcmRzPlByb3RlaW4gS2luYXNlczwvS2V5d29yZHM+PEtleXdvcmRzPlBy
b3RlaW5zPC9LZXl3b3Jkcz48S2V5d29yZHM+UmF0czwvS2V5d29yZHM+PEtleXdvcmRzPlJhdHMs
U3ByYWd1ZS1EYXdsZXk8L0tleXdvcmRzPjxLZXl3b3Jkcz5SZXNlYXJjaDwvS2V5d29yZHM+PEtl
eXdvcmRzPlNhc2thdGNoZXdhbjwvS2V5d29yZHM+PEtleXdvcmRzPlN0cmVzczwvS2V5d29yZHM+
PEtleXdvcmRzPlN1cGVyb3hpZGUgRGlzbXV0YXNlPC9LZXl3b3Jkcz48S2V5d29yZHM+dGhlcmFw
eTwvS2V5d29yZHM+PEtleXdvcmRzPlRyYW5zY3JpcHRpb24gRmFjdG9yIEFQLTE8L0tleXdvcmRz
PjxLZXl3b3Jkcz5UcmFuc2NyaXB0aW9uIEZhY3RvciBBUC0yPC9LZXl3b3Jkcz48S2V5d29yZHM+
VHJhbnNjcmlwdGlvbiBGYWN0b3JzPC9LZXl3b3Jkcz48S2V5d29yZHM+VW5pdmVyc2l0aWVzPC9L
ZXl3b3Jkcz48S2V5d29yZHM+VXAtUmVndWxhdGlvbjwvS2V5d29yZHM+PFJlcHJpbnQ+Tm90IGlu
IEZpbGU8L1JlcHJpbnQ+PFN0YXJ0X1BhZ2U+OTEwPC9TdGFydF9QYWdlPjxFbmRfUGFnZT45MTc8
L0VuZF9QYWdlPjxQZXJpb2RpY2FsPkh5cGVydGVuc2lvbjwvUGVyaW9kaWNhbD48Vm9sdW1lPjUy
PC9Wb2x1bWU+PElzc3VlPjU8L0lzc3VlPjxBZGRyZXNzPkRlcGFydG1lbnQgb2YgUGh5c2lvbG9n
eSwgQ29sbGVnZSBvZiBNZWRpY2luZSwgVW5pdmVyc2l0eSBvZiBTYXNrYXRjaGV3YW4sIFNhc2th
dG9vbiwgU2Fza2F0Y2hld2FuLCBDYW5hZGE8L0FkZHJlc3M+PFdlYl9VUkw+UE06MTg4MjQ2NjM8
L1dlYl9VUkw+PFpaX0pvdXJuYWxTdGRBYmJyZXY+PGYgbmFtZT0iU3lzdGVtIj5IeXBlcnRlbnNp
b248L2Y+PC9aWl9Kb3VybmFsU3RkQWJicmV2PjxaWl9Xb3JrZm9ybUlEPjE8L1paX1dvcmtmb3Jt
SUQ+PC9NREw+PC9DaXRlPjxDaXRlPjxBdXRob3I+S2ltPC9BdXRob3I+PFllYXI+MjAwODwvWWVh
cj48UmVjTnVtPjQwMTc1PC9SZWNOdW0+PElEVGV4dD5JbnZvbHZlbWVudCBvZiBhbnRpLWluZmxh
bW1hdG9yeSBoZW1lIG94eWdlbmFzZS0xIGluIHRoZSBpbmhpYml0b3J5IGVmZmVjdCBvZiBjdXJj
dW1pbiBvbiB0aGUgZXhwcmVzc2lvbiBvZiBwcm8taW5mbGFtbWF0b3J5IGluZHVjaWJsZSBuaXRy
aWMgb3hpZGUgc3ludGhhc2UgaW4gUkFXMjY0LjcgbWFjcm9waGFnZXM8L0lEVGV4dD48TURMIFJl
Zl9UeXBlPSJKb3VybmFsIj48UmVmX1R5cGU+Sm91cm5hbDwvUmVmX1R5cGU+PFJlZl9JRD40MDE3
NTwvUmVmX0lEPjxUaXRsZV9QcmltYXJ5Pkludm9sdmVtZW50IG9mIGFudGktaW5mbGFtbWF0b3J5
IGhlbWUgb3h5Z2VuYXNlLTEgaW4gdGhlIGluaGliaXRvcnkgZWZmZWN0IG9mIGN1cmN1bWluIG9u
IHRoZSBleHByZXNzaW9uIG9mIHByby1pbmZsYW1tYXRvcnkgaW5kdWNpYmxlIG5pdHJpYyBveGlk
ZSBzeW50aGFzZSBpbiBSQVcyNjQuNyBtYWNyb3BoYWdlczwvVGl0bGVfUHJpbWFyeT48QXV0aG9y
c19QcmltYXJ5PktpbSxLLk0uPC9BdXRob3JzX1ByaW1hcnk+PEF1dGhvcnNfUHJpbWFyeT5QYWUs
SC5PLjwvQXV0aG9yc19QcmltYXJ5PjxBdXRob3JzX1ByaW1hcnk+Wmh1bmcsTS48L0F1dGhvcnNf
UHJpbWFyeT48QXV0aG9yc19QcmltYXJ5PkhhLEguWS48L0F1dGhvcnNfUHJpbWFyeT48QXV0aG9y
c19QcmltYXJ5PkhhLFkuQS48L0F1dGhvcnNfUHJpbWFyeT48QXV0aG9yc19QcmltYXJ5PkNoYWks
Sy5ZLjwvQXV0aG9yc19QcmltYXJ5PjxBdXRob3JzX1ByaW1hcnk+Q2hlb25nLFkuSy48L0F1dGhv
cnNfUHJpbWFyeT48QXV0aG9yc19QcmltYXJ5PktpbSxKLk0uPC9BdXRob3JzX1ByaW1hcnk+PEF1
dGhvcnNfUHJpbWFyeT5DaHVuZyxILlQuPC9BdXRob3JzX1ByaW1hcnk+PERhdGVfUHJpbWFyeT4y
MDA4LzExPC9EYXRlX1ByaW1hcnk+PEtleXdvcmRzPkFuaW1hbHM8L0tleXdvcmRzPjxLZXl3b3Jk
cz5hbnRhZ29uaXN0cyAmYW1wOyBpbmhpYml0b3JzPC9LZXl3b3Jkcz48S2V5d29yZHM+Ymlvc3lu
dGhlc2lzPC9LZXl3b3Jkcz48S2V5d29yZHM+Q2FyYm9uPC9LZXl3b3Jkcz48S2V5d29yZHM+Q2Fy
Ym9uIE1vbm94aWRlPC9LZXl3b3Jkcz48S2V5d29yZHM+Q2VsbCBMaW5lPC9LZXl3b3Jkcz48S2V5
d29yZHM+Q2VsbHM8L0tleXdvcmRzPjxLZXl3b3Jkcz5DdXJjdW1pbjwvS2V5d29yZHM+PEtleXdv
cmRzPkRvc2UtUmVzcG9uc2UgUmVsYXRpb25zaGlwLERydWc8L0tleXdvcmRzPjxLZXl3b3Jkcz5k
cnVnIGVmZmVjdHM8L0tleXdvcmRzPjxLZXl3b3Jkcz5nZW5ldGljczwvS2V5d29yZHM+PEtleXdv
cmRzPkhlbWU8L0tleXdvcmRzPjxLZXl3b3Jkcz5oZW1lIG94eWdlbmFzZS0xPC9LZXl3b3Jkcz48
S2V5d29yZHM+aW1tdW5vbG9neTwvS2V5d29yZHM+PEtleXdvcmRzPmluZHVjaWJsZSBuaXRyaWMg
b3hpZGUgc3ludGhhc2U8L0tleXdvcmRzPjxLZXl3b3Jkcz5Lb3JlYTwvS2V5d29yZHM+PEtleXdv
cmRzPkxpcG9wb2x5c2FjY2hhcmlkZXM8L0tleXdvcmRzPjxLZXl3b3Jkcz5NYWNyb3BoYWdlczwv
S2V5d29yZHM+PEtleXdvcmRzPm1ldGFib2xpc208L0tleXdvcmRzPjxLZXl3b3Jkcz5NaWNlPC9L
ZXl3b3Jkcz48S2V5d29yZHM+bWljcm9iaW9sb2d5PC9LZXl3b3Jkcz48S2V5d29yZHM+TkYta2Fw
cGEgQjwvS2V5d29yZHM+PEtleXdvcmRzPk5pdHJpYyBPeGlkZTwvS2V5d29yZHM+PEtleXdvcmRz
Pk5pdHJpYyBPeGlkZSBTeW50aGFzZTwvS2V5d29yZHM+PEtleXdvcmRzPk5pdHJpYyBPeGlkZSBT
eW50aGFzZSBUeXBlIElJPC9LZXl3b3Jkcz48S2V5d29yZHM+cGhhcm1hY29sb2d5PC9LZXl3b3Jk
cz48S2V5d29yZHM+UmVwdWJsaWMgb2YgS29yZWE8L0tleXdvcmRzPjxLZXl3b3Jkcz5SZXNlYXJj
aDwvS2V5d29yZHM+PEtleXdvcmRzPlVuaXZlcnNpdGllczwvS2V5d29yZHM+PFJlcHJpbnQ+Tm90
IGluIEZpbGU8L1JlcHJpbnQ+PFN0YXJ0X1BhZ2U+NjMwPC9TdGFydF9QYWdlPjxFbmRfUGFnZT42
MzY8L0VuZF9QYWdlPjxQZXJpb2RpY2FsPkJpb21lZC5QaGFybWFjb3RoZXIuPC9QZXJpb2RpY2Fs
PjxWb2x1bWU+NjI8L1ZvbHVtZT48SXNzdWU+OTwvSXNzdWU+PEFkZHJlc3M+RGVwYXJ0bWVudCBv
ZiBNaWNyb2Jpb2xvZ3kgYW5kIEltbXVub2xvZ3ksIFdvbmt3YW5nIFVuaXZlcnNpdHkgU2Nob29s
IG9mIE1lZGljaW5lLCBTaGluLXlvdW5nIERvbmcsIElrc2FuLCBDaG9uZ2J1ayA1NzAtNzQ5LCBS
ZXB1YmxpYyBvZiBLb3JlYTwvQWRkcmVzcz48V2ViX1VSTD5QTToxODMyNTcyNzwvV2ViX1VSTD48
WlpfSm91cm5hbFN0ZEFiYnJldj48ZiBuYW1lPSJTeXN0ZW0iPkJpb21lZC5QaGFybWFjb3RoZXIu
PC9mPjwvWlpfSm91cm5hbFN0ZEFiYnJldj48WlpfV29ya2Zvcm1JRD4xPC9aWl9Xb3JrZm9ybUlE
PjwvTURMPjwvQ2l0ZT48Q2l0ZT48QXV0aG9yPlllaDwvQXV0aG9yPjxZZWFyPjIwMDk8L1llYXI+
PFJlY051bT40MDE3NjwvUmVjTnVtPjxJRFRleHQ+SE8tMSBhY3RpdmF0aW9uIGNhbiBhdHRlbnVh
dGUgY2FyZGlvbXlvY3l0aWMgYXBvcHRvc2lzIHZpYSBpbmhpYml0aW9uIG9mIE5GLWthcHBhQiBh
bmQgQVAtMSB0cmFuc2xvY2F0aW9uIGZvbGxvd2luZyBjYXJkaWFjIGdsb2JhbCBpc2NoZW1pYSBh
bmQgcmVwZXJmdXNpb248L0lEVGV4dD48TURMIFJlZl9UeXBlPSJKb3VybmFsIj48UmVmX1R5cGU+
Sm91cm5hbDwvUmVmX1R5cGU+PFJlZl9JRD40MDE3NjwvUmVmX0lEPjxUaXRsZV9QcmltYXJ5PkhP
LTEgYWN0aXZhdGlvbiBjYW4gYXR0ZW51YXRlIGNhcmRpb215b2N5dGljIGFwb3B0b3NpcyB2aWEg
aW5oaWJpdGlvbiBvZiBORi1rYXBwYUIgYW5kIEFQLTEgdHJhbnNsb2NhdGlvbiBmb2xsb3dpbmcg
Y2FyZGlhYyBnbG9iYWwgaXNjaGVtaWEgYW5kIHJlcGVyZnVzaW9uPC9UaXRsZV9QcmltYXJ5PjxB
dXRob3JzX1ByaW1hcnk+WWVoLEMuSC48L0F1dGhvcnNfUHJpbWFyeT48QXV0aG9yc19QcmltYXJ5
PkNoZW4sVC5QLjwvQXV0aG9yc19QcmltYXJ5PjxBdXRob3JzX1ByaW1hcnk+V2FuZyxZLkMuPC9B
dXRob3JzX1ByaW1hcnk+PEF1dGhvcnNfUHJpbWFyeT5MaW4sWS5NLjwvQXV0aG9yc19QcmltYXJ5
PjxBdXRob3JzX1ByaW1hcnk+TGluLFAuSi48L0F1dGhvcnNfUHJpbWFyeT48RGF0ZV9QcmltYXJ5
PjIwMDkvNzwvRGF0ZV9QcmltYXJ5PjxLZXl3b3Jkcz5hZHZlcnNlIGVmZmVjdHM8L0tleXdvcmRz
PjxLZXl3b3Jkcz5BbmltYWxzPC9LZXl3b3Jkcz48S2V5d29yZHM+YW50YWdvbmlzdHMgJmFtcDsg
aW5oaWJpdG9yczwvS2V5d29yZHM+PEtleXdvcmRzPkFwb3B0b3NpczwvS2V5d29yZHM+PEtleXdv
cmRzPmJjbC0yLUFzc29jaWF0ZWQgWCBQcm90ZWluPC9LZXl3b3Jkcz48S2V5d29yZHM+Ymxvb2Q8
L0tleXdvcmRzPjxLZXl3b3Jkcz5CbG90dGluZyxXZXN0ZXJuPC9LZXl3b3Jkcz48S2V5d29yZHM+
Q2FyZGlvcHVsbW9uYXJ5IEJ5cGFzczwvS2V5d29yZHM+PEtleXdvcmRzPkNhc3Bhc2UgMzwvS2V5
d29yZHM+PEtleXdvcmRzPmNhc3Bhc2UtMzwvS2V5d29yZHM+PEtleXdvcmRzPkNvbGQ8L0tleXdv
cmRzPjxLZXl3b3Jkcz5DeXRva2luZXM8L0tleXdvcmRzPjxLZXl3b3Jkcz5kaWFnbm9zdGljIHVz
ZTwvS2V5d29yZHM+PEtleXdvcmRzPkVuenltZSBBY3RpdmF0aW9uPC9LZXl3b3Jkcz48S2V5d29y
ZHM+ZXRpb2xvZ3k8L0tleXdvcmRzPjxLZXl3b3Jkcz5IZWFydDwvS2V5d29yZHM+PEtleXdvcmRz
PkhlYXJ0IEFycmVzdCxJbmR1Y2VkPC9LZXl3b3Jkcz48S2V5d29yZHM+SGVtZTwvS2V5d29yZHM+
PEtleXdvcmRzPmhlbWUgb3h5Z2VuYXNlLTE8L0tleXdvcmRzPjxLZXl3b3Jkcz5IZW1pbjwvS2V5
d29yZHM+PEtleXdvcmRzPkluIFNpdHUgTmljay1FbmQgTGFiZWxpbmc8L0tleXdvcmRzPjxLZXl3
b3Jkcz5pbmp1cmllczwvS2V5d29yZHM+PEtleXdvcmRzPklzY2hlbWlhPC9LZXl3b3Jkcz48S2V5
d29yZHM+TGVhZDwvS2V5d29yZHM+PEtleXdvcmRzPk1hbGU8L0tleXdvcmRzPjxLZXl3b3Jkcz5t
ZXRhYm9saXNtPC9LZXl3b3Jkcz48S2V5d29yZHM+TWV0YWxsb3BvcnBoeXJpbnM8L0tleXdvcmRz
PjxLZXl3b3Jkcz5tZXRob2RzPC9LZXl3b3Jkcz48S2V5d29yZHM+TXlvY2FyZGlhbCBSZXBlcmZ1
c2lvbiBJbmp1cnk8L0tleXdvcmRzPjxLZXl3b3Jkcz5NeW9jeXRlcyxDYXJkaWFjPC9LZXl3b3Jk
cz48S2V5d29yZHM+TkYta2FwcGEgQjwvS2V5d29yZHM+PEtleXdvcmRzPlByb3RvcG9ycGh5cmlu
czwvS2V5d29yZHM+PEtleXdvcmRzPlJhYmJpdHM8L0tleXdvcmRzPjxLZXl3b3Jkcz5SZXBlcmZ1
c2lvbjwvS2V5d29yZHM+PEtleXdvcmRzPlJlc2VhcmNoPC9LZXl3b3Jkcz48S2V5d29yZHM+Um5h
PC9LZXl3b3Jkcz48S2V5d29yZHM+Uk5BLE1lc3NlbmdlcjwvS2V5d29yZHM+PEtleXdvcmRzPlNl
cnVtPC9LZXl3b3Jkcz48S2V5d29yZHM+U3RyZXNzLFBoeXNpb2xvZ2ljYWw8L0tleXdvcmRzPjxL
ZXl3b3Jkcz5zdXJnZXJ5PC9LZXl3b3Jkcz48S2V5d29yZHM+VGFpd2FuPC9LZXl3b3Jkcz48S2V5
d29yZHM+VGltZTwvS2V5d29yZHM+PEtleXdvcmRzPlRyYW5zY3JpcHRpb24gRmFjdG9yIEFQLTE8
L0tleXdvcmRzPjxLZXl3b3Jkcz5Ucm9wb25pbiBJPC9LZXl3b3Jkcz48S2V5d29yZHM+VXAtUmVn
dWxhdGlvbjwvS2V5d29yZHM+PFJlcHJpbnQ+Tm90IGluIEZpbGU8L1JlcHJpbnQ+PFN0YXJ0X1Bh
Z2U+MTQ3PC9TdGFydF9QYWdlPjxFbmRfUGFnZT4xNTY8L0VuZF9QYWdlPjxQZXJpb2RpY2FsPkog
U3VyZy5SZXMuPC9QZXJpb2RpY2FsPjxWb2x1bWU+MTU1PC9Wb2x1bWU+PElzc3VlPjE8L0lzc3Vl
PjxBZGRyZXNzPkRpdmlzaW9uIG9mIFRob3JhY2ljICZhbXA7IENhcmRpb3Zhc2N1bGFyIFN1cmdl
cnksIENoYW5nIEd1bmcgTWVtb3JpYWwgSG9zcGl0YWwsIFRhaXdhbi4geWVoY2NsQGNnbWgub3Jn
LnR3PC9BZGRyZXNzPjxXZWJfVVJMPlBNOjE5MTgxMzM4PC9XZWJfVVJMPjxaWl9Kb3VybmFsU3Rk
QWJicmV2PjxmIG5hbWU9IlN5c3RlbSI+SiBTdXJnLlJlcy48L2Y+PC9aWl9Kb3VybmFsU3RkQWJi
cmV2PjxaWl9Xb3JrZm9ybUlEPjE8L1paX1dvcmtmb3JtSUQ+PC9NREw+PC9DaXRlPjxDaXRlPjxB
dXRob3I+UGFyazwvQXV0aG9yPjxZZWFyPjIwMTE8L1llYXI+PFJlY051bT40MDE3OTwvUmVjTnVt
PjxJRFRleHQ+SW5kdWN0aW9uIG9mIGhlbWUgb3h5Z2VuYXNlLTEgZXhwcmVzc2lvbiBieSBjaWxv
c3Rhem9sIGNvbnRyaWJ1dGVzIHRvIGl0cyBhbnRpLWluZmxhbW1hdG9yeSBlZmZlY3RzIGluIEo3
NzQgbXVyaW5lIG1hY3JvcGhhZ2VzPC9JRFRleHQ+PE1ETCBSZWZfVHlwZT0iSm91cm5hbCI+PFJl
Zl9UeXBlPkpvdXJuYWw8L1JlZl9UeXBlPjxSZWZfSUQ+NDAxNzk8L1JlZl9JRD48VGl0bGVfUHJp
bWFyeT5JbmR1Y3Rpb24gb2YgaGVtZSBveHlnZW5hc2UtMSBleHByZXNzaW9uIGJ5IGNpbG9zdGF6
b2wgY29udHJpYnV0ZXMgdG8gaXRzIGFudGktaW5mbGFtbWF0b3J5IGVmZmVjdHMgaW4gSjc3NCBt
dXJpbmUgbWFjcm9waGFnZXM8L1RpdGxlX1ByaW1hcnk+PEF1dGhvcnNfUHJpbWFyeT5QYXJrLFMu
WS48L0F1dGhvcnNfUHJpbWFyeT48QXV0aG9yc19QcmltYXJ5PkxlZSxTLlcuPC9BdXRob3JzX1By
aW1hcnk+PEF1dGhvcnNfUHJpbWFyeT5CYWVrLFMuSC48L0F1dGhvcnNfUHJpbWFyeT48QXV0aG9y
c19QcmltYXJ5PkxlZSxTLkouPC9BdXRob3JzX1ByaW1hcnk+PEF1dGhvcnNfUHJpbWFyeT5MZWUs
Vy5TLjwvQXV0aG9yc19QcmltYXJ5PjxBdXRob3JzX1ByaW1hcnk+UmhpbSxCLlkuPC9BdXRob3Jz
X1ByaW1hcnk+PEF1dGhvcnNfUHJpbWFyeT5Ib25nLEsuVy48L0F1dGhvcnNfUHJpbWFyeT48QXV0
aG9yc19QcmltYXJ5PktpbSxDLkQuPC9BdXRob3JzX1ByaW1hcnk+PERhdGVfUHJpbWFyeT4yMDEx
LzU8L0RhdGVfUHJpbWFyeT48S2V5d29yZHM+QW5pbWFsczwvS2V5d29yZHM+PEtleXdvcmRzPmFu
dGFnb25pc3RzICZhbXA7IGluaGliaXRvcnM8L0tleXdvcmRzPjxLZXl3b3Jkcz5BbnRpLUluZmxh
bW1hdG9yeSBBZ2VudHM8L0tleXdvcmRzPjxLZXl3b3Jkcz5iaW9zeW50aGVzaXM8L0tleXdvcmRz
PjxLZXl3b3Jkcz5DZWxsIExpbmU8L0tleXdvcmRzPjxLZXl3b3Jkcz5DZWxsczwvS2V5d29yZHM+
PEtleXdvcmRzPkNvYmFsdDwvS2V5d29yZHM+PEtleXdvcmRzPmN5Y2xvb3h5Z2VuYXNlIDI8L0tl
eXdvcmRzPjxLZXl3b3Jkcz5DeXRva2luZXM8L0tleXdvcmRzPjxLZXl3b3Jkcz5kcnVnIGVmZmVj
dHM8L0tleXdvcmRzPjxLZXl3b3Jkcz5Fbnp5bWUgQWN0aXZhdGlvbjwvS2V5d29yZHM+PEtleXdv
cmRzPmVuenltb2xvZ3k8L0tleXdvcmRzPjxLZXl3b3Jkcz5HZW5lIEV4cHJlc3Npb24gUmVndWxh
dGlvbjwvS2V5d29yZHM+PEtleXdvcmRzPmdlbmV0aWNzPC9LZXl3b3Jkcz48S2V5d29yZHM+SGVt
ZTwvS2V5d29yZHM+PEtleXdvcmRzPmhlbWUgb3h5Z2VuYXNlLTE8L0tleXdvcmRzPjxLZXl3b3Jk
cz5pbmR1Y2libGUgbml0cmljIG94aWRlIHN5bnRoYXNlPC9LZXl3b3Jkcz48S2V5d29yZHM+S29y
ZWE8L0tleXdvcmRzPjxLZXl3b3Jkcz5MaXBvcG9seXNhY2NoYXJpZGVzPC9LZXl3b3Jkcz48S2V5
d29yZHM+TWFjcm9waGFnZXM8L0tleXdvcmRzPjxLZXl3b3Jkcz5tZXRhYm9saXNtPC9LZXl3b3Jk
cz48S2V5d29yZHM+TWljZTwvS2V5d29yZHM+PEtleXdvcmRzPk5lY3Jvc2lzPC9LZXl3b3Jkcz48
S2V5d29yZHM+TkYtRTItcmVsYXRlZCBmYWN0b3IgMjwvS2V5d29yZHM+PEtleXdvcmRzPk5GLWth
cHBhIEI8L0tleXdvcmRzPjxLZXl3b3Jkcz5OaXRyaWMgT3hpZGU8L0tleXdvcmRzPjxLZXl3b3Jk
cz5OaXRyaWMgT3hpZGUgU3ludGhhc2U8L0tleXdvcmRzPjxLZXl3b3Jkcz5OaXRyaWMgT3hpZGUg
U3ludGhhc2UgVHlwZSBJSTwvS2V5d29yZHM+PEtleXdvcmRzPk5pdHJpdGVzPC9LZXl3b3Jkcz48
S2V5d29yZHM+cGhhcm1hY29sb2d5PC9LZXl3b3Jkcz48S2V5d29yZHM+UGhvc3BoYXRpZHlsaW5v
c2l0b2wgMy1LaW5hc2VzPC9LZXl3b3Jkcz48S2V5d29yZHM+UHJvdGVpbnM8L0tleXdvcmRzPjxL
ZXl3b3Jkcz5Qcm90by1PbmNvZ2VuZSBQcm90ZWluczwvS2V5d29yZHM+PEtleXdvcmRzPnByb3Rv
LW9uY29nZW5lIHByb3RlaW5zIGMtYWt0PC9LZXl3b3Jkcz48S2V5d29yZHM+UmVnZW5lcmF0aW9u
PC9LZXl3b3Jkcz48S2V5d29yZHM+UmVwdWJsaWMgb2YgS29yZWE8L0tleXdvcmRzPjxLZXl3b3Jk
cz5SZXNlYXJjaDwvS2V5d29yZHM+PEtleXdvcmRzPlJuYTwvS2V5d29yZHM+PEtleXdvcmRzPlNp
Z25hbCBUcmFuc2R1Y3Rpb248L0tleXdvcmRzPjxLZXl3b3Jkcz5UZXRyYXpvbGVzPC9LZXl3b3Jk
cz48S2V5d29yZHM+VGltZTwvS2V5d29yZHM+PEtleXdvcmRzPlR1bW9yIE5lY3Jvc2lzIEZhY3Rv
ci1hbHBoYTwvS2V5d29yZHM+PEtleXdvcmRzPlVuaXZlcnNpdGllczwvS2V5d29yZHM+PEtleXdv
cmRzPlVwLVJlZ3VsYXRpb248L0tleXdvcmRzPjxSZXByaW50Pk5vdCBpbiBGaWxlPC9SZXByaW50
PjxTdGFydF9QYWdlPjEzODwvU3RhcnRfUGFnZT48RW5kX1BhZ2U+MTQ1PC9FbmRfUGFnZT48UGVy
aW9kaWNhbD5JbW11bm9sLkxldHQuPC9QZXJpb2RpY2FsPjxWb2x1bWU+MTM2PC9Wb2x1bWU+PElz
c3VlPjI8L0lzc3VlPjxBZGRyZXNzPk1lZGljYWwgUmVzZWFyY2ggQ2VudGVyIGZvciBJc2NoZW1p
YyBUaXNzdWUgUmVnZW5lcmF0aW9uLCBTY2hvb2wgb2YgTWVkaWNpbmUsIFB1c2FuIE5hdGlvbmFs
IFVuaXZlcnNpdHksIFlhbmdzYW4tc2ksIEd5ZW9uZ3NhbmduYW0tZG8sIFJlcHVibGljIG9mIEtv
cmVhPC9BZGRyZXNzPjxXZWJfVVJMPlBNOjIxMjU2MTYwPC9XZWJfVVJMPjxaWl9Kb3VybmFsU3Rk
QWJicmV2PjxmIG5hbWU9IlN5c3RlbSI+SW1tdW5vbC5MZXR0LjwvZj48L1paX0pvdXJuYWxTdGRB
YmJyZXY+PFpaX1dvcmtmb3JtSUQ+MTwvWlpfV29ya2Zvcm1JRD48L01ETD48L0NpdGU+PENpdGU+
PEF1dGhvcj5MZXVuZzwvQXV0aG9yPjxZZWFyPjIwMTE8L1llYXI+PFJlY051bT40MDE4MjwvUmVj
TnVtPjxJRFRleHQ+U2ltdmFzdGF0aW4gaW5oaWJpdHMgcHJvLWluZmxhbW1hdG9yeSBtZWRpYXRv
cnMgdGhyb3VnaCBpbmR1Y3Rpb24gb2YgaGVtZSBveHlnZW5hc2UtMSBleHByZXNzaW9uIGluIGxp
cG9wb2x5c2FjY2hhcmlkZS1zdGltdWxhdGVkIFJBVzI2NC43IG1hY3JvcGhhZ2VzPC9JRFRleHQ+
PE1ETCBSZWZfVHlwZT0iSm91cm5hbCI+PFJlZl9UeXBlPkpvdXJuYWw8L1JlZl9UeXBlPjxSZWZf
SUQ+NDAxODI8L1JlZl9JRD48VGl0bGVfUHJpbWFyeT5TaW12YXN0YXRpbiBpbmhpYml0cyBwcm8t
aW5mbGFtbWF0b3J5IG1lZGlhdG9ycyB0aHJvdWdoIGluZHVjdGlvbiBvZiBoZW1lIG94eWdlbmFz
ZS0xIGV4cHJlc3Npb24gaW4gbGlwb3BvbHlzYWNjaGFyaWRlLXN0aW11bGF0ZWQgUkFXMjY0Ljcg
bWFjcm9waGFnZXM8L1RpdGxlX1ByaW1hcnk+PEF1dGhvcnNfUHJpbWFyeT5MZXVuZyxQLk8uPC9B
dXRob3JzX1ByaW1hcnk+PEF1dGhvcnNfUHJpbWFyeT5XYW5nLFMuSC48L0F1dGhvcnNfUHJpbWFy
eT48QXV0aG9yc19QcmltYXJ5Pkx1LFMuSC48L0F1dGhvcnNfUHJpbWFyeT48QXV0aG9yc19Qcmlt
YXJ5PkNob3UsVy5ILjwvQXV0aG9yc19QcmltYXJ5PjxBdXRob3JzX1ByaW1hcnk+U2hpYXUsQy5Z
LjwvQXV0aG9yc19QcmltYXJ5PjxBdXRob3JzX1ByaW1hcnk+Q2hvdSxULkMuPC9BdXRob3JzX1By
aW1hcnk+PERhdGVfUHJpbWFyeT4yMDExLzExLzMwPC9EYXRlX1ByaW1hcnk+PEtleXdvcmRzPkFu
aW1hbHM8L0tleXdvcmRzPjxLZXl3b3Jkcz5hbnRhZ29uaXN0cyAmYW1wOyBpbmhpYml0b3JzPC9L
ZXl3b3Jkcz48S2V5d29yZHM+Ymlvc3ludGhlc2lzPC9LZXl3b3Jkcz48S2V5d29yZHM+QmxvdHRp
bmcsV2VzdGVybjwvS2V5d29yZHM+PEtleXdvcmRzPkNvZW56eW1lIEE8L0tleXdvcmRzPjxLZXl3
b3Jkcz5EaXNlYXNlPC9LZXl3b3Jkcz48S2V5d29yZHM+ZHJ1ZyBlZmZlY3RzPC9LZXl3b3Jkcz48
S2V5d29yZHM+ZHJ1ZyB0aGVyYXB5PC9LZXl3b3Jkcz48S2V5d29yZHM+ZW56eW1vbG9neTwvS2V5
d29yZHM+PEtleXdvcmRzPkZyZWUgUmFkaWNhbHM8L0tleXdvcmRzPjxLZXl3b3Jkcz5IZW1lPC9L
ZXl3b3Jkcz48S2V5d29yZHM+aGVtZSBveHlnZW5hc2UtMTwvS2V5d29yZHM+PEtleXdvcmRzPkh5
ZHJveHltZXRoeWxnbHV0YXJ5bC1Db0EgUmVkdWN0YXNlIEluaGliaXRvcnM8L0tleXdvcmRzPjxL
ZXl3b3Jkcz5pbmR1Y2libGUgbml0cmljIG94aWRlIHN5bnRoYXNlPC9LZXl3b3Jkcz48S2V5d29y
ZHM+SW5mbGFtbWF0aW9uPC9LZXl3b3Jkcz48S2V5d29yZHM+SW5mbGFtbWF0aW9uIE1lZGlhdG9y
czwvS2V5d29yZHM+PEtleXdvcmRzPmluaGliaXRvcnM8L0tleXdvcmRzPjxLZXl3b3Jkcz5JbnRl
bnNpdmUgQ2FyZTwvS2V5d29yZHM+PEtleXdvcmRzPkludGVybGV1a2luLTEwPC9LZXl3b3Jkcz48
S2V5d29yZHM+TGlwb3BvbHlzYWNjaGFyaWRlczwvS2V5d29yZHM+PEtleXdvcmRzPk1hY3JvcGhh
Z2VzPC9LZXl3b3Jkcz48S2V5d29yZHM+bWV0YWJvbGlzbTwvS2V5d29yZHM+PEtleXdvcmRzPk1p
Y2U8L0tleXdvcmRzPjxLZXl3b3Jkcz5OZWNyb3NpczwvS2V5d29yZHM+PEtleXdvcmRzPk5GLWth
cHBhIEI8L0tleXdvcmRzPjxLZXl3b3Jkcz5OaXRyaWMgT3hpZGU8L0tleXdvcmRzPjxLZXl3b3Jk
cz5OaXRyaWMgT3hpZGUgU3ludGhhc2U8L0tleXdvcmRzPjxLZXl3b3Jkcz5OaXRyaWMgT3hpZGUg
U3ludGhhc2UgVHlwZSBJSTwvS2V5d29yZHM+PEtleXdvcmRzPk5pdHJpdGVzPC9LZXl3b3Jkcz48
S2V5d29yZHM+cGhhcm1hY29sb2d5PC9LZXl3b3Jkcz48S2V5d29yZHM+UmVzZWFyY2g8L0tleXdv
cmRzPjxLZXl3b3Jkcz5TaW12YXN0YXRpbjwvS2V5d29yZHM+PEtleXdvcmRzPlRhaXdhbjwvS2V5
d29yZHM+PEtleXdvcmRzPlR1bW9yIE5lY3Jvc2lzIEZhY3Rvci1hbHBoYTwvS2V5d29yZHM+PEtl
eXdvcmRzPlppbmM8L0tleXdvcmRzPjxLZXl3b3Jkcz56aW5jIHByb3RvcG9ycGh5cmluPC9LZXl3
b3Jkcz48UmVwcmludD5Ob3QgaW4gRmlsZTwvUmVwcmludD48U3RhcnRfUGFnZT4xNTk8L1N0YXJ0
X1BhZ2U+PEVuZF9QYWdlPjE2NjwvRW5kX1BhZ2U+PFBlcmlvZGljYWw+VG94aWNvbC5MZXR0Ljwv
UGVyaW9kaWNhbD48Vm9sdW1lPjIwNzwvVm9sdW1lPjxJc3N1ZT4yPC9Jc3N1ZT48QWRkcmVzcz5E
ZXBhcnRtZW50IG9mIEludGVuc2l2ZSBDYXJlLCBDaGkgTWVpIE1lZGljYWwgQ2VudGVyLCBMaW91
eWluZywgVGFpbmFuLCBUYWl3YW48L0FkZHJlc3M+PFdlYl9VUkw+UE06MjE5MjUyNDk8L1dlYl9V
Ukw+PFpaX0pvdXJuYWxTdGRBYmJyZXY+PGYgbmFtZT0iU3lzdGVtIj5Ub3hpY29sLkxldHQuPC9m
PjwvWlpfSm91cm5hbFN0ZEFiYnJldj48WlpfV29ya2Zvcm1JRD4xPC9aWl9Xb3JrZm9ybUlEPjwv
TURMPjwvQ2l0ZT48Q2l0ZT48QXV0aG9yPlBhcms8L0F1dGhvcj48WWVhcj4yMDExPC9ZZWFyPjxS
ZWNOdW0+NDAxODM8L1JlY051bT48SURUZXh0PlNjaGlzYW5kcmEgY2hpbmVuc2lzIGFscGhhLWlz
by1jdWJlYmVub2wgaW5kdWNlcyBoZW1lIG94eWdlbmFzZS0xIGV4cHJlc3Npb24gdGhyb3VnaCBQ
STNLL0FrdCBhbmQgTnJmMiBzaWduYWxpbmcgYW5kIGhhcyBhbnRpLWluZmxhbW1hdG9yeSBhY3Rp
dml0eSBpbiBQb3JwaHlyb21vbmFzIGdpbmdpdmFsaXMgbGlwb3BvbHlzYWNjaGFyaWRlLXN0aW11
bGF0ZWQgbWFjcm9waGFnZXM8L0lEVGV4dD48TURMIFJlZl9UeXBlPSJKb3VybmFsIj48UmVmX1R5
cGU+Sm91cm5hbDwvUmVmX1R5cGU+PFJlZl9JRD40MDE4MzwvUmVmX0lEPjxUaXRsZV9QcmltYXJ5
PlNjaGlzYW5kcmEgY2hpbmVuc2lzIGFscGhhLWlzby1jdWJlYmVub2wgaW5kdWNlcyBoZW1lIG94
eWdlbmFzZS0xIGV4cHJlc3Npb24gdGhyb3VnaCBQSTNLL0FrdCBhbmQgTnJmMiBzaWduYWxpbmcg
YW5kIGhhcyBhbnRpLWluZmxhbW1hdG9yeSBhY3Rpdml0eSBpbiBQb3JwaHlyb21vbmFzIGdpbmdp
dmFsaXMgbGlwb3BvbHlzYWNjaGFyaWRlLXN0aW11bGF0ZWQgbWFjcm9waGFnZXM8L1RpdGxlX1By
aW1hcnk+PEF1dGhvcnNfUHJpbWFyeT5QYXJrLFMuWS48L0F1dGhvcnNfUHJpbWFyeT48QXV0aG9y
c19QcmltYXJ5PlBhcmssZGEgSi48L0F1dGhvcnNfUHJpbWFyeT48QXV0aG9yc19QcmltYXJ5Pktp
bSxZLkguPC9BdXRob3JzX1ByaW1hcnk+PEF1dGhvcnNfUHJpbWFyeT5LaW0sWS48L0F1dGhvcnNf
UHJpbWFyeT48QXV0aG9yc19QcmltYXJ5PkNob2ksWS5XLjwvQXV0aG9yc19QcmltYXJ5PjxBdXRo
b3JzX1ByaW1hcnk+TGVlLFMuSi48L0F1dGhvcnNfUHJpbWFyeT48RGF0ZV9QcmltYXJ5PjIwMTEv
MTE8L0RhdGVfUHJpbWFyeT48S2V5d29yZHM+QW50aS1JbmZsYW1tYXRvcnkgQWdlbnRzPC9LZXl3
b3Jkcz48S2V5d29yZHM+QW50aS1JbmZsYW1tYXRvcnkgQWdlbnRzLE5vbi1TdGVyb2lkYWw8L0tl
eXdvcmRzPjxLZXl3b3Jkcz5iaW9zeW50aGVzaXM8L0tleXdvcmRzPjxLZXl3b3Jkcz5CbG90dGlu
ZyxXZXN0ZXJuPC9LZXl3b3Jkcz48S2V5d29yZHM+Q2VsbCBMaW5lPC9LZXl3b3Jkcz48S2V5d29y
ZHM+Q2VsbCBOdWNsZXVzPC9LZXl3b3Jkcz48S2V5d29yZHM+Q2VsbCBTdXJ2aXZhbDwvS2V5d29y
ZHM+PEtleXdvcmRzPkNlbGxzPC9LZXl3b3Jkcz48S2V5d29yZHM+Y2hlbWlzdHJ5PC9LZXl3b3Jk
cz48S2V5d29yZHM+Q3l0b2tpbmVzPC9LZXl3b3Jkcz48S2V5d29yZHM+Q3l0b3NvbDwvS2V5d29y
ZHM+PEtleXdvcmRzPkRpdGVycGVuZXM8L0tleXdvcmRzPjxLZXl3b3Jkcz5kcnVnIGVmZmVjdHM8
L0tleXdvcmRzPjxLZXl3b3Jkcz5GcnVpdDwvS2V5d29yZHM+PEtleXdvcmRzPkhlbWU8L0tleXdv
cmRzPjxLZXl3b3Jkcz5oZW1lIG94eWdlbmFzZS0xPC9LZXl3b3Jkcz48S2V5d29yZHM+SHVtYW48
L0tleXdvcmRzPjxLZXl3b3Jkcz5IdW1hbnM8L0tleXdvcmRzPjxLZXl3b3Jkcz5pbW11bm9sb2d5
PC9LZXl3b3Jkcz48S2V5d29yZHM+aW5oaWJpdG9yczwvS2V5d29yZHM+PEtleXdvcmRzPmlzb2xh
dGlvbiAmYW1wOyBwdXJpZmljYXRpb248L0tleXdvcmRzPjxLZXl3b3Jkcz5Lb3JlYTwvS2V5d29y
ZHM+PEtleXdvcmRzPkxlYWQ8L0tleXdvcmRzPjxLZXl3b3Jkcz5MaXBvcG9seXNhY2NoYXJpZGVz
PC9LZXl3b3Jkcz48S2V5d29yZHM+TWFjcm9waGFnZXM8L0tleXdvcmRzPjxLZXl3b3Jkcz5tZXRh
Ym9saXNtPC9LZXl3b3Jkcz48S2V5d29yZHM+TW9sZWN1bGFyIFN0cnVjdHVyZTwvS2V5d29yZHM+
PEtleXdvcmRzPk5lY3Jvc2lzPC9LZXl3b3Jkcz48S2V5d29yZHM+TkYtRTItcmVsYXRlZCBmYWN0
b3IgMjwvS2V5d29yZHM+PEtleXdvcmRzPk94aWRhdGl2ZSBTdHJlc3M8L0tleXdvcmRzPjxLZXl3
b3Jkcz5QZXJpb2RvbnRpdGlzPC9LZXl3b3Jkcz48S2V5d29yZHM+cGhhcm1hY29sb2d5PC9LZXl3
b3Jkcz48S2V5d29yZHM+UGhvc3BoYXRpZHlsaW5vc2l0b2wgMy1LaW5hc2VzPC9LZXl3b3Jkcz48
S2V5d29yZHM+UGhvc3Bob3J5bGF0aW9uPC9LZXl3b3Jkcz48S2V5d29yZHM+UG9ycGh5cm9tb25h
cyBnaW5naXZhbGlzPC9LZXl3b3Jkcz48S2V5d29yZHM+UHJvdGVpbnM8L0tleXdvcmRzPjxLZXl3
b3Jkcz5Qcm90by1PbmNvZ2VuZSBQcm90ZWluczwvS2V5d29yZHM+PEtleXdvcmRzPnByb3RvLW9u
Y29nZW5lIHByb3RlaW5zIGMtYWt0PC9LZXl3b3Jkcz48S2V5d29yZHM+UmVwdWJsaWMgb2YgS29y
ZWE8L0tleXdvcmRzPjxLZXl3b3Jkcz5SZXNlYXJjaDwvS2V5d29yZHM+PEtleXdvcmRzPlJldmVy
c2UgVHJhbnNjcmlwdGFzZSBQb2x5bWVyYXNlIENoYWluIFJlYWN0aW9uPC9LZXl3b3Jkcz48S2V5
d29yZHM+U2NoaXNhbmRyYTwvS2V5d29yZHM+PEtleXdvcmRzPlNlc3F1aXRlcnBlbmVzPC9LZXl3
b3Jkcz48S2V5d29yZHM+U2lnbmFsIFRyYW5zZHVjdGlvbjwvS2V5d29yZHM+PEtleXdvcmRzPlN0
cmVzczwvS2V5d29yZHM+PEtleXdvcmRzPlR1bW9yIE5lY3Jvc2lzIEZhY3RvcjwvS2V5d29yZHM+
PEtleXdvcmRzPlVuaXZlcnNpdGllczwvS2V5d29yZHM+PFJlcHJpbnQ+Tm90IGluIEZpbGU8L1Jl
cHJpbnQ+PFN0YXJ0X1BhZ2U+MTkwNzwvU3RhcnRfUGFnZT48RW5kX1BhZ2U+MTkxNTwvRW5kX1Bh
Z2U+PFBlcmlvZGljYWw+SW50LkltbXVub3BoYXJtYWNvbC48L1BlcmlvZGljYWw+PFZvbHVtZT4x
MTwvVm9sdW1lPjxJc3N1ZT4xMTwvSXNzdWU+PEFkZHJlc3M+QmlvLUlUIEZ1c2lvbiBUZWNobm9s
b2d5IFJlc2VhcmNoIEluc3RpdHV0ZSwgUHVzYW4gTmF0aW9uYWwgVW5pdmVyc2l0eSwgQnVzYW4s
IFJlcHVibGljIG9mIEtvcmVhPC9BZGRyZXNzPjxXZWJfVVJMPlBNOjIxODQwNDI0PC9XZWJfVVJM
PjxaWl9Kb3VybmFsU3RkQWJicmV2PjxmIG5hbWU9IlN5c3RlbSI+SW50LkltbXVub3BoYXJtYWNv
bC48L2Y+PC9aWl9Kb3VybmFsU3RkQWJicmV2PjxaWl9Xb3JrZm9ybUlEPjE8L1paX1dvcmtmb3Jt
SUQ+PC9NREw+PC9DaXRlPjxDaXRlPjxBdXRob3I+S2ltPC9BdXRob3I+PFllYXI+MjAxMjwvWWVh
cj48UmVjTnVtPjQwMTg2PC9SZWNOdW0+PElEVGV4dD5HaW5zZW5nIEJlcnJ5IEV4dHJhY3QgUHJl
dmVudHMgQXRoZXJvZ2VuZXNpcyB2aWEgQW50aS1JbmZsYW1tYXRvcnkgQWN0aW9uIGJ5IFVwcmVn
dWxhdGluZyBQaGFzZSBJSSBHZW5lIEV4cHJlc3Npb248L0lEVGV4dD48TURMIFJlZl9UeXBlPSJK
b3VybmFsIj48UmVmX1R5cGU+Sm91cm5hbDwvUmVmX1R5cGU+PFJlZl9JRD40MDE4NjwvUmVmX0lE
PjxUaXRsZV9QcmltYXJ5PkdpbnNlbmcgQmVycnkgRXh0cmFjdCBQcmV2ZW50cyBBdGhlcm9nZW5l
c2lzIHZpYSBBbnRpLUluZmxhbW1hdG9yeSBBY3Rpb24gYnkgVXByZWd1bGF0aW5nIFBoYXNlIElJ
IEdlbmUgRXhwcmVzc2lvbjwvVGl0bGVfUHJpbWFyeT48QXV0aG9yc19QcmltYXJ5PktpbSxDLksu
PC9BdXRob3JzX1ByaW1hcnk+PEF1dGhvcnNfUHJpbWFyeT5DaG8sRC5ILjwvQXV0aG9yc19Qcmlt
YXJ5PjxBdXRob3JzX1ByaW1hcnk+TGVlLEsuUy48L0F1dGhvcnNfUHJpbWFyeT48QXV0aG9yc19Q
cmltYXJ5PkxlZSxELksuPC9BdXRob3JzX1ByaW1hcnk+PEF1dGhvcnNfUHJpbWFyeT5QYXJrLEMu
Vy48L0F1dGhvcnNfUHJpbWFyeT48QXV0aG9yc19QcmltYXJ5PktpbSxXLkcuPC9BdXRob3JzX1By
aW1hcnk+PEF1dGhvcnNfUHJpbWFyeT5MZWUsUy5KLjwvQXV0aG9yc19QcmltYXJ5PjxBdXRob3Jz
X1ByaW1hcnk+SGEsSy5TLjwvQXV0aG9yc19QcmltYXJ5PjxBdXRob3JzX1ByaW1hcnk+R29vLFRh
ZWcgTy48L0F1dGhvcnNfUHJpbWFyeT48QXV0aG9yc19QcmltYXJ5Pkt3b24sWS5HLjwvQXV0aG9y
c19QcmltYXJ5PjxBdXRob3JzX1ByaW1hcnk+S2ltLFkuTS48L0F1dGhvcnNfUHJpbWFyeT48RGF0
ZV9QcmltYXJ5PjIwMTI8L0RhdGVfUHJpbWFyeT48S2V5d29yZHM+QXRoZXJvc2NsZXJvc2lzPC9L
ZXl3b3Jkcz48S2V5d29yZHM+QmlvY2hlbWlzdHJ5PC9LZXl3b3Jkcz48S2V5d29yZHM+Q2VsbHM8
L0tleXdvcmRzPjxLZXl3b3Jkcz5DaG9sZXN0ZXJvbDwvS2V5d29yZHM+PEtleXdvcmRzPkRpc2Vh
c2U8L0tleXdvcmRzPjxLZXl3b3Jkcz5FbmRvdGhlbGlhbCBDZWxsczwvS2V5d29yZHM+PEtleXdv
cmRzPkVuenltZXM8L0tleXdvcmRzPjxLZXl3b3Jkcz5HZW5lIEV4cHJlc3Npb248L0tleXdvcmRz
PjxLZXl3b3Jkcz5HZW5lczwvS2V5d29yZHM+PEtleXdvcmRzPkdpbnNlbmc8L0tleXdvcmRzPjxL
ZXl3b3Jkcz5IZW1lPC9LZXl3b3Jkcz48S2V5d29yZHM+aGVtZSBveHlnZW5hc2UtMTwvS2V5d29y
ZHM+PEtleXdvcmRzPkhlcmJhbCBNZWRpY2luZTwvS2V5d29yZHM+PEtleXdvcmRzPkhvbWVvc3Rh
c2lzPC9LZXl3b3Jkcz48S2V5d29yZHM+SHVtYW48L0tleXdvcmRzPjxLZXl3b3Jkcz5JbiBWaXRy
bzwvS2V5d29yZHM+PEtleXdvcmRzPmluaGliaXRvcnM8L0tleXdvcmRzPjxLZXl3b3Jkcz5Lb3Jl
YTwvS2V5d29yZHM+PEtleXdvcmRzPk1hY3JvcGhhZ2VzPC9LZXl3b3Jkcz48S2V5d29yZHM+TWlj
ZTwvS2V5d29yZHM+PEtleXdvcmRzPk1vbm9jeXRlczwvS2V5d29yZHM+PEtleXdvcmRzPk94eWdl
bjwvS2V5d29yZHM+PEtleXdvcmRzPlJlYWN0aXZlIE94eWdlbiBTcGVjaWVzPC9LZXl3b3Jkcz48
S2V5d29yZHM+UmVwdWJsaWMgb2YgS29yZWE8L0tleXdvcmRzPjxLZXl3b3Jkcz5TZXJ1bTwvS2V5
d29yZHM+PEtleXdvcmRzPlVuaXZlcnNpdGllczwvS2V5d29yZHM+PFJlcHJpbnQ+Tm90IGluIEZp
bGU8L1JlcHJpbnQ+PFN0YXJ0X1BhZ2U+NDkwMzAxPC9TdGFydF9QYWdlPjxQZXJpb2RpY2FsPkV2
aWQuQmFzZWQuQ29tcGxlbWVudCBBbHRlcm5hdC5NZWQuPC9QZXJpb2RpY2FsPjxWb2x1bWU+MjAx
MjwvVm9sdW1lPjxVc2VyX0RlZl81PlBNQzM1MTkyOTI8L1VzZXJfRGVmXzU+PEFkZHJlc3M+VmFz
Y3VsYXIgSG9tZW9zdGFzaXMgTGFib3JhdG9yeSBhbmQgRGVwYXJ0bWVudCBvZiBNb2xlY3VsYXIg
YW5kIENlbGx1bGFyIEJpb2NoZW1pc3RyeSwgU2Nob29sIG9mIE1lZGljaW5lLCBLYW5nd29uIE5h
dGlvbmFsIFVuaXZlcnNpdHksIEdhbmd3b24tZG8sIENodW5jaGVvbiAyMDAtNzAxLCBSZXB1Ymxp
YyBvZiBLb3JlYTwvQWRkcmVzcz48V2ViX1VSTD5QTToyMzI0MzQ0OTwvV2ViX1VSTD48WlpfSm91
cm5hbFN0ZEFiYnJldj48ZiBuYW1lPSJTeXN0ZW0iPkV2aWQuQmFzZWQuQ29tcGxlbWVudCBBbHRl
cm5hdC5NZWQuPC9mPjwvWlpfSm91cm5hbFN0ZEFiYnJldj48WlpfV29ya2Zvcm1JRD4xPC9aWl9X
b3JrZm9ybUlEPjwvTURMPjwvQ2l0ZT48L1JlZm1hbj4A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PFJlZm1hbj48Q2l0ZT48QXV0aG9yPlNhc2FraTwvQXV0aG9yPjxZZWFyPjIwMDY8L1llYXI+PFJl
Y051bT40MDE2NzwvUmVjTnVtPjxJRFRleHQ+SGVtZSBhcmdpbmF0ZSBwcmV0cmVhdG1lbnQgYXR0
ZW51YXRlcyBwdWxtb25hcnkgTkYta2FwcGFCIGFuZCBBUC0xIGFjdGl2YXRpb24gaW5kdWNlZCBi
eSBoZW1vcnJoYWdpYyBzaG9jayB2aWEgaGVtZSBveHlnZW5hc2UtMSBpbmR1Y3Rpb248L0lEVGV4
dD48TURMIFJlZl9UeXBlPSJKb3VybmFsIj48UmVmX1R5cGU+Sm91cm5hbDwvUmVmX1R5cGU+PFJl
Zl9JRD40MDE2NzwvUmVmX0lEPjxUaXRsZV9QcmltYXJ5PkhlbWUgYXJnaW5hdGUgcHJldHJlYXRt
ZW50IGF0dGVudWF0ZXMgcHVsbW9uYXJ5IE5GLWthcHBhQiBhbmQgQVAtMSBhY3RpdmF0aW9uIGlu
ZHVjZWQgYnkgaGVtb3JyaGFnaWMgc2hvY2sgdmlhIGhlbWUgb3h5Z2VuYXNlLTEgaW5kdWN0aW9u
PC9UaXRsZV9QcmltYXJ5PjxBdXRob3JzX1ByaW1hcnk+U2FzYWtpLFQuPC9BdXRob3JzX1ByaW1h
cnk+PEF1dGhvcnNfUHJpbWFyeT5UYWthaGFzaGksVC48L0F1dGhvcnNfUHJpbWFyeT48QXV0aG9y
c19QcmltYXJ5Pk1hZXNoaW1hLEsuPC9BdXRob3JzX1ByaW1hcnk+PEF1dGhvcnNfUHJpbWFyeT5T
aGltaXp1LEguPC9BdXRob3JzX1ByaW1hcnk+PEF1dGhvcnNfUHJpbWFyeT5Ub2RhLFkuPC9BdXRo
b3JzX1ByaW1hcnk+PEF1dGhvcnNfUHJpbWFyeT5Nb3JpbWF0c3UsSC48L0F1dGhvcnNfUHJpbWFy
eT48QXV0aG9yc19QcmltYXJ5PlRha2V1Y2hpLE0uPC9BdXRob3JzX1ByaW1hcnk+PEF1dGhvcnNf
UHJpbWFyeT5Zb2tveWFtYSxNLjwvQXV0aG9yc19QcmltYXJ5PjxBdXRob3JzX1ByaW1hcnk+QWth
Z2ksUi48L0F1dGhvcnNfUHJpbWFyeT48QXV0aG9yc19QcmltYXJ5Pk1vcml0YSxLLjwvQXV0aG9y
c19QcmltYXJ5PjxEYXRlX1ByaW1hcnk+MjAwNi81PC9EYXRlX1ByaW1hcnk+PEtleXdvcmRzPkFj
dXRlIEx1bmcgSW5qdXJ5PC9LZXl3b3Jkcz48S2V5d29yZHM+QW5pbWFsPC9LZXl3b3Jkcz48S2V5
d29yZHM+QW5pbWFsczwvS2V5d29yZHM+PEtleXdvcmRzPkFyZ2luaW5lPC9LZXl3b3Jkcz48S2V5
d29yZHM+Ymlvc3ludGhlc2lzPC9LZXl3b3Jkcz48S2V5d29yZHM+RG5hPC9LZXl3b3Jkcz48S2V5
d29yZHM+ZHJ1ZyBlZmZlY3RzPC9LZXl3b3Jkcz48S2V5d29yZHM+ZHJ1ZyB0aGVyYXB5PC9LZXl3
b3Jkcz48S2V5d29yZHM+RWxlY3Ryb3Bob3JldGljIE1vYmlsaXR5IFNoaWZ0IEFzc2F5PC9LZXl3
b3Jkcz48S2V5d29yZHM+RW56eW1lIEluZHVjdGlvbjwvS2V5d29yZHM+PEtleXdvcmRzPmVuenlt
b2xvZ3k8L0tleXdvcmRzPjxLZXl3b3Jkcz5IZW1lPC9LZXl3b3Jkcz48S2V5d29yZHM+SGVtZSBP
eHlnZW5hc2UgKERlY3ljbGl6aW5nKTwvS2V5d29yZHM+PEtleXdvcmRzPmhlbWUgb3h5Z2VuYXNl
LTE8L0tleXdvcmRzPjxLZXl3b3Jkcz5IZW1pbjwvS2V5d29yZHM+PEtleXdvcmRzPkluZmxhbW1h
dGlvbjwvS2V5d29yZHM+PEtleXdvcmRzPmluanVyaWVzPC9LZXl3b3Jkcz48S2V5d29yZHM+SmFw
YW48L0tleXdvcmRzPjxLZXl3b3Jkcz5MZWFkPC9LZXl3b3Jkcz48S2V5d29yZHM+THVuZzwvS2V5
d29yZHM+PEtleXdvcmRzPkx1bmcgSW5qdXJ5PC9LZXl3b3Jkcz48S2V5d29yZHM+TWFsZTwvS2V5
d29yZHM+PEtleXdvcmRzPm1ldGFib2xpc208L0tleXdvcmRzPjxLZXl3b3Jkcz5ORi1rYXBwYSBC
PC9LZXl3b3Jkcz48S2V5d29yZHM+T3hpZGF0aXZlIFN0cmVzczwvS2V5d29yZHM+PEtleXdvcmRz
PnBoYXJtYWNvbG9neTwvS2V5d29yZHM+PEtleXdvcmRzPlJhdHM8L0tleXdvcmRzPjxLZXl3b3Jk
cz5SZXNlYXJjaDwvS2V5d29yZHM+PEtleXdvcmRzPlJlc3VzY2l0YXRpb248L0tleXdvcmRzPjxL
ZXl3b3Jkcz5TaG9jazwvS2V5d29yZHM+PEtleXdvcmRzPlNob2NrLEhlbW9ycmhhZ2ljPC9LZXl3
b3Jkcz48S2V5d29yZHM+U3RyZXNzPC9LZXl3b3Jkcz48S2V5d29yZHM+VHJhbnNjcmlwdGlvbiBG
YWN0b3IgQVAtMTwvS2V5d29yZHM+PEtleXdvcmRzPlRyYW5zY3JpcHRpb24gRmFjdG9yczwvS2V5
d29yZHM+PEtleXdvcmRzPlVuaXZlcnNpdGllczwvS2V5d29yZHM+PFJlcHJpbnQ+Tm90IGluIEZp
bGU8L1JlcHJpbnQ+PFN0YXJ0X1BhZ2U+MjcxPC9TdGFydF9QYWdlPjxFbmRfUGFnZT4yNzQ8L0Vu
ZF9QYWdlPjxQZXJpb2RpY2FsPk1lZC5DaGVtLjwvUGVyaW9kaWNhbD48Vm9sdW1lPjI8L1ZvbHVt
ZT48SXNzdWU+MzwvSXNzdWU+PEFkZHJlc3M+RGVwYXJ0bWVudCBvZiBBbmVzdGhlc2lvbG9neSBh
bmQgUmVzdXNjaXRvbG9neSwgT2theWFtYSBVbml2ZXJzaXR5IEdyYWR1YXRlIFNjaG9vbCBvZiBN
ZWRpY2luZSBhbmQgRGVudGlzdHJ5LCBKYXBhbjwvQWRkcmVzcz48V2ViX1VSTD5QTToxNjk0ODQ3
MzwvV2ViX1VSTD48WlpfSm91cm5hbFN0ZEFiYnJldj48ZiBuYW1lPSJTeXN0ZW0iPk1lZC5DaGVt
LjwvZj48L1paX0pvdXJuYWxTdGRBYmJyZXY+PFpaX1dvcmtmb3JtSUQ+MTwvWlpfV29ya2Zvcm1J
RD48L01ETD48L0NpdGU+PENpdGU+PEF1dGhvcj5aYWJhbGdvaXRpYTwvQXV0aG9yPjxZZWFyPjIw
MDg8L1llYXI+PFJlY051bT40MDE3MTwvUmVjTnVtPjxJRFRleHQ+Q2FyYm9uIG1vbm94aWRlIGRv
bm9ycyBvciBoZW1lIG94eWdlbmFzZS0xIChITy0xKSBvdmVyZXhwcmVzc2lvbiBibG9ja3MgaW50
ZXJsZXVraW4tMTgtbWVkaWF0ZWQgTkYta2FwcGFCLVBURU4tZGVwZW5kZW50IGh1bWFuIGNhcmRp
YWMgZW5kb3RoZWxpYWwgY2VsbCBkZWF0aDwvSURUZXh0PjxNREwgUmVmX1R5cGU9IkpvdXJuYWwi
PjxSZWZfVHlwZT5Kb3VybmFsPC9SZWZfVHlwZT48UmVmX0lEPjQwMTcxPC9SZWZfSUQ+PFRpdGxl
X1ByaW1hcnk+Q2FyYm9uIG1vbm94aWRlIGRvbm9ycyBvciBoZW1lIG94eWdlbmFzZS0xIChITy0x
KSBvdmVyZXhwcmVzc2lvbiBibG9ja3MgaW50ZXJsZXVraW4tMTgtbWVkaWF0ZWQgTkYta2FwcGFC
LVBURU4tZGVwZW5kZW50IGh1bWFuIGNhcmRpYWMgZW5kb3RoZWxpYWwgY2VsbCBkZWF0aDwvVGl0
bGVfUHJpbWFyeT48QXV0aG9yc19QcmltYXJ5PlphYmFsZ29pdGlhLE0uPC9BdXRob3JzX1ByaW1h
cnk+PEF1dGhvcnNfUHJpbWFyeT5Db2xzdG9uLEouVC48L0F1dGhvcnNfUHJpbWFyeT48QXV0aG9y
c19QcmltYXJ5PlJlZGR5LFMuVi48L0F1dGhvcnNfUHJpbWFyeT48QXV0aG9yc19QcmltYXJ5Pkhv
bHQsSi5XLjwvQXV0aG9yc19QcmltYXJ5PjxBdXRob3JzX1ByaW1hcnk+UmVnYW4sUi5GLjwvQXV0
aG9yc19QcmltYXJ5PjxBdXRob3JzX1ByaW1hcnk+U3RlYyxELkUuPC9BdXRob3JzX1ByaW1hcnk+
PEF1dGhvcnNfUHJpbWFyeT5SaW1vbGRpLEouTS48L0F1dGhvcnNfUHJpbWFyeT48QXV0aG9yc19Q
cmltYXJ5PlZhbGVudGUsQS5KLjwvQXV0aG9yc19QcmltYXJ5PjxBdXRob3JzX1ByaW1hcnk+Q2hh
bmRyYXNla2FyLEIuPC9BdXRob3JzX1ByaW1hcnk+PERhdGVfUHJpbWFyeT4yMDA4LzIvMTwvRGF0
ZV9QcmltYXJ5PjxLZXl3b3Jkcz5hbnRhZ29uaXN0cyAmYW1wOyBpbmhpYml0b3JzPC9LZXl3b3Jk
cz48S2V5d29yZHM+QmlsaXJ1YmluPC9LZXl3b3Jkcz48S2V5d29yZHM+QmlsaXZlcmRpbmU8L0tl
eXdvcmRzPjxLZXl3b3Jkcz5DYXJib248L0tleXdvcmRzPjxLZXl3b3Jkcz5DYXJib24gTW9ub3hp
ZGU8L0tleXdvcmRzPjxLZXl3b3Jkcz5DZWxsIERlYXRoPC9LZXl3b3Jkcz48S2V5d29yZHM+Q29i
YWx0PC9LZXl3b3Jkcz48S2V5d29yZHM+Y29iYWx0aXByb3RvcG9ycGh5cmluPC9LZXl3b3Jkcz48
S2V5d29yZHM+Y3l0b2xvZ3k8L0tleXdvcmRzPjxLZXl3b3Jkcz5EZWF0aDwvS2V5d29yZHM+PEtl
eXdvcmRzPmRydWcgZWZmZWN0czwvS2V5d29yZHM+PEtleXdvcmRzPkVuZG90aGVsaXVtLFZhc2N1
bGFyPC9LZXl3b3Jkcz48S2V5d29yZHM+Z2VuZXRpY3M8L0tleXdvcmRzPjxLZXl3b3Jkcz5IZWFs
dGg8L0tleXdvcmRzPjxLZXl3b3Jkcz5IZWFydDwvS2V5d29yZHM+PEtleXdvcmRzPkhlbWU8L0tl
eXdvcmRzPjxLZXl3b3Jkcz5oZW1lIG94eWdlbmFzZS0xPC9LZXl3b3Jkcz48S2V5d29yZHM+SGVt
aW48L0tleXdvcmRzPjxLZXl3b3Jkcz5IdW1hbjwvS2V5d29yZHM+PEtleXdvcmRzPkh1bWFuczwv
S2V5d29yZHM+PEtleXdvcmRzPkluZmxhbW1hdGlvbjwvS2V5d29yZHM+PEtleXdvcmRzPmluanVy
aWVzPC9LZXl3b3Jkcz48S2V5d29yZHM+SW50ZXJsZXVraW4tMTg8L0tleXdvcmRzPjxLZXl3b3Jk
cz5tZXRhYm9saXNtPC9LZXl3b3Jkcz48S2V5d29yZHM+TWl0b2dlbi1BY3RpdmF0ZWQgUHJvdGVp
biBLaW5hc2VzPC9LZXl3b3Jkcz48S2V5d29yZHM+TkYta2FwcGEgQjwvS2V5d29yZHM+PEtleXdv
cmRzPk9yZ2Fub21ldGFsbGljIENvbXBvdW5kczwvS2V5d29yZHM+PEtleXdvcmRzPnAzOCBNaXRv
Z2VuLUFjdGl2YXRlZCBQcm90ZWluIEtpbmFzZXM8L0tleXdvcmRzPjxLZXl3b3Jkcz5waGFybWFj
b2xvZ3k8L0tleXdvcmRzPjxLZXl3b3Jkcz5Qcm90ZWluIElzb2Zvcm1zPC9LZXl3b3Jkcz48S2V5
d29yZHM+UHJvdGVpbiBLaW5hc2VzPC9LZXl3b3Jkcz48S2V5d29yZHM+UHJvdG9wb3JwaHlyaW5z
PC9LZXl3b3Jkcz48S2V5d29yZHM+UFRFTiBQaG9zcGhvaHlkcm9sYXNlPC9LZXl3b3Jkcz48S2V5
d29yZHM+UFRFTiBwcm90ZWluPC9LZXl3b3Jkcz48S2V5d29yZHM+UmVzZWFyY2g8L0tleXdvcmRz
PjxLZXl3b3Jkcz5SbmE8L0tleXdvcmRzPjxLZXl3b3Jkcz5STkEsU21hbGwgSW50ZXJmZXJpbmc8
L0tleXdvcmRzPjxLZXl3b3Jkcz5UZXhhczwvS2V5d29yZHM+PEtleXdvcmRzPlRyYW5zY3JpcHRp
b24sR2VuZXRpYzwvS2V5d29yZHM+PEtleXdvcmRzPlZldGVyYW5zPC9LZXl3b3Jkcz48UmVwcmlu
dD5Ob3QgaW4gRmlsZTwvUmVwcmludD48U3RhcnRfUGFnZT4yODQ8L1N0YXJ0X1BhZ2U+PEVuZF9Q
YWdlPjI5ODwvRW5kX1BhZ2U+PFBlcmlvZGljYWw+RnJlZSBSYWRpYy5CaW9sLk1lZC48L1Blcmlv
ZGljYWw+PFZvbHVtZT40NDwvVm9sdW1lPjxJc3N1ZT4zPC9Jc3N1ZT48VXNlcl9EZWZfNT5QTUMy
Mjc3NDY3PC9Vc2VyX0RlZl81PjxBZGRyZXNzPkRlcGFydG1lbnQgb2YgVmV0ZXJhbnMgQWZmYWly
cyBTb3V0aCBUZXhhcyBWZXRlcmFucyBIZWFsdGggQ2FyZSBTeXN0ZW0sIFNhbiBBbnRvbmlvLCBU
WCA3ODIyOSwgVVNBPC9BZGRyZXNzPjxXZWJfVVJMPlBNOjE4MjE1NzM3PC9XZWJfVVJMPjxaWl9K
b3VybmFsU3RkQWJicmV2PjxmIG5hbWU9IlN5c3RlbSI+RnJlZSBSYWRpYy5CaW9sLk1lZC48L2Y+
PC9aWl9Kb3VybmFsU3RkQWJicmV2PjxaWl9Xb3JrZm9ybUlEPjE8L1paX1dvcmtmb3JtSUQ+PC9N
REw+PC9DaXRlPjxDaXRlPjxBdXRob3I+Q2hhZWE8L0F1dGhvcj48WWVhcj4yMDA3PC9ZZWFyPjxS
ZWNOdW0+NDAxNzI8L1JlY051bT48SURUZXh0PkhlbWUgb3h5Z2VuYXNlLTEgaW5kdWN0aW9uIGJ5
IChTKS1lbmFudGlvbWVyIG9mIFlTLTUxIChZUy01MVMpLCBhIHN5bnRoZXRpYyBpc29xdWlub2xp
bmUgYWxrYWxvaWQsIGluaGliaXRzIG5pdHJpYyBveGlkZSBwcm9kdWN0aW9uIGFuZCBudWNsZWFy
IGZhY3Rvci1rYXBwYUIgdHJhbnNsb2NhdGlvbiBpbiBST1MgMTcvMi44IGNlbGxzIGFjdGl2YXRl
ZCB3aXRoIGluZmxhbW1hdG9yeSBzdGltdWxhbnRzPC9JRFRleHQ+PE1ETCBSZWZfVHlwZT0iSm91
cm5hbCI+PFJlZl9UeXBlPkpvdXJuYWw8L1JlZl9UeXBlPjxSZWZfSUQ+NDAxNzI8L1JlZl9JRD48
VGl0bGVfUHJpbWFyeT5IZW1lIG94eWdlbmFzZS0xIGluZHVjdGlvbiBieSAoUyktZW5hbnRpb21l
ciBvZiBZUy01MSAoWVMtNTFTKSwgYSBzeW50aGV0aWMgaXNvcXVpbm9saW5lIGFsa2Fsb2lkLCBp
bmhpYml0cyBuaXRyaWMgb3hpZGUgcHJvZHVjdGlvbiBhbmQgbnVjbGVhciBmYWN0b3Ita2FwcGFC
IHRyYW5zbG9jYXRpb24gaW4gUk9TIDE3LzIuOCBjZWxscyBhY3RpdmF0ZWQgd2l0aCBpbmZsYW1t
YXRvcnkgc3RpbXVsYW50czwvVGl0bGVfUHJpbWFyeT48QXV0aG9yc19QcmltYXJ5PkNoYWVhLEgu
Si48L0F1dGhvcnNfUHJpbWFyeT48QXV0aG9yc19QcmltYXJ5PktpbSxILlIuPC9BdXRob3JzX1By
aW1hcnk+PEF1dGhvcnNfUHJpbWFyeT5LYW5nLFkuSi48L0F1dGhvcnNfUHJpbWFyeT48QXV0aG9y
c19QcmltYXJ5Pkh5dW4sSy5DLjwvQXV0aG9yc19QcmltYXJ5PjxBdXRob3JzX1ByaW1hcnk+S2lt
LEguSi48L0F1dGhvcnNfUHJpbWFyeT48QXV0aG9yc19QcmltYXJ5PlNlbyxILkcuPC9BdXRob3Jz
X1ByaW1hcnk+PEF1dGhvcnNfUHJpbWFyeT5MZWUsSi5ILjwvQXV0aG9yc19QcmltYXJ5PjxBdXRo
b3JzX1ByaW1hcnk+WXVuLUNob2ksSC5TLjwvQXV0aG9yc19QcmltYXJ5PjxBdXRob3JzX1ByaW1h
cnk+Q2hhbmcsSy5DLjwvQXV0aG9yc19QcmltYXJ5PjxEYXRlX1ByaW1hcnk+MjAwNy8xMi81PC9E
YXRlX1ByaW1hcnk+PEtleXdvcmRzPkFjdGl2ZSBUcmFuc3BvcnQsQ2VsbCBOdWNsZXVzPC9LZXl3
b3Jkcz48S2V5d29yZHM+YW5hbHlzaXM8L0tleXdvcmRzPjxLZXl3b3Jkcz5BbmltYWxzPC9LZXl3
b3Jkcz48S2V5d29yZHM+YW50YWdvbmlzdHMgJmFtcDsgaW5oaWJpdG9yczwvS2V5d29yZHM+PEtl
eXdvcmRzPkFudGlveGlkYW50czwvS2V5d29yZHM+PEtleXdvcmRzPkFwb3B0b3NpczwvS2V5d29y
ZHM+PEtleXdvcmRzPkFydGhyaXRpczwvS2V5d29yZHM+PEtleXdvcmRzPkNlbGwgRGVhdGg8L0tl
eXdvcmRzPjxLZXl3b3Jkcz5DZWxsIExpbmUsVHVtb3I8L0tleXdvcmRzPjxLZXl3b3Jkcz5DZWxs
IE51Y2xldXM8L0tleXdvcmRzPjxLZXl3b3Jkcz5DZWxsczwvS2V5d29yZHM+PEtleXdvcmRzPmNo
ZW1pc3RyeTwvS2V5d29yZHM+PEtleXdvcmRzPkN5dG9jaHJvbWVzPC9LZXl3b3Jkcz48S2V5d29y
ZHM+Q3l0b2Nocm9tZXMgYzwvS2V5d29yZHM+PEtleXdvcmRzPkN5dG9wbGFzbTwvS2V5d29yZHM+
PEtleXdvcmRzPkRlYXRoPC9LZXl3b3Jkcz48S2V5d29yZHM+RG5hPC9LZXl3b3Jkcz48S2V5d29y
ZHM+ZHJ1ZyBlZmZlY3RzPC9LZXl3b3Jkcz48S2V5d29yZHM+RWxlY3Ryb3Bob3JldGljIE1vYmls
aXR5IFNoaWZ0IEFzc2F5PC9LZXl3b3Jkcz48S2V5d29yZHM+RW56eW1lIEluaGliaXRvcnM8L0tl
eXdvcmRzPjxLZXl3b3Jkcz5nZW5ldGljczwvS2V5d29yZHM+PEtleXdvcmRzPkhlbWU8L0tleXdv
cmRzPjxLZXl3b3Jkcz5IZW1lIE94eWdlbmFzZSAoRGVjeWNsaXppbmcpPC9LZXl3b3Jkcz48S2V5
d29yZHM+aGVtZSBveHlnZW5hc2UtMTwvS2V5d29yZHM+PEtleXdvcmRzPkkga2FwcGEgQiBraW5h
c2U8L0tleXdvcmRzPjxLZXl3b3Jkcz5JLWthcHBhIEI8L0tleXdvcmRzPjxLZXl3b3Jkcz5JLWth
cHBhIEIgS2luYXNlPC9LZXl3b3Jkcz48S2V5d29yZHM+aW5kdWNpYmxlIG5pdHJpYyBveGlkZSBz
eW50aGFzZTwvS2V5d29yZHM+PEtleXdvcmRzPmluaGliaXRvcnM8L0tleXdvcmRzPjxLZXl3b3Jk
cz5JbnRlcmZlcm9uLWdhbW1hPC9LZXl3b3Jkcz48S2V5d29yZHM+S29yZWE8L0tleXdvcmRzPjxL
ZXl3b3Jkcz5MaXBvcG9seXNhY2NoYXJpZGVzPC9LZXl3b3Jkcz48S2V5d29yZHM+THVjaWZlcmFz
ZTwvS2V5d29yZHM+PEtleXdvcmRzPkx1Y2lmZXJhc2VzPC9LZXl3b3Jkcz48S2V5d29yZHM+bWV0
YWJvbGlzbTwvS2V5d29yZHM+PEtleXdvcmRzPk5lY3Jvc2lzPC9LZXl3b3Jkcz48S2V5d29yZHM+
TkYta2FwcGEgQjwvS2V5d29yZHM+PEtleXdvcmRzPk5pdHJpYyBPeGlkZTwvS2V5d29yZHM+PEtl
eXdvcmRzPk5pdHJpYyBPeGlkZSBTeW50aGFzZTwvS2V5d29yZHM+PEtleXdvcmRzPk5pdHJpYyBP
eGlkZSBTeW50aGFzZSBUeXBlIElJPC9LZXl3b3Jkcz48S2V5d29yZHM+T3N0ZW9wb3Jvc2lzPC9L
ZXl3b3Jkcz48S2V5d29yZHM+T3hpZGF0aW9uLVJlZHVjdGlvbjwvS2V5d29yZHM+PEtleXdvcmRz
PlBlcm94eW5pdHJvdXMgQWNpZDwvS2V5d29yZHM+PEtleXdvcmRzPnBoYXJtYWNvbG9neTwvS2V5
d29yZHM+PEtleXdvcmRzPlBob3NwaG9yeWxhdGlvbjwvS2V5d29yZHM+PEtleXdvcmRzPlByb3Rl
aW5zPC9LZXl3b3Jkcz48S2V5d29yZHM+UHJvdG9wb3JwaHlyaW5zPC9LZXl3b3Jkcz48S2V5d29y
ZHM+UmVjb21iaW5hbnQgRnVzaW9uIFByb3RlaW5zPC9LZXl3b3Jkcz48S2V5d29yZHM+UmVwdWJs
aWMgb2YgS29yZWE8L0tleXdvcmRzPjxLZXl3b3Jkcz5SZXNlYXJjaDwvS2V5d29yZHM+PEtleXdv
cmRzPlJuYTwvS2V5d29yZHM+PEtleXdvcmRzPlJOQSxTbWFsbCBJbnRlcmZlcmluZzwvS2V5d29y
ZHM+PEtleXdvcmRzPlN0ZXJlb2lzb21lcmlzbTwvS2V5d29yZHM+PEtleXdvcmRzPlRldHJhaHlk
cm9pc29xdWlub2xpbmVzPC9LZXl3b3Jkcz48S2V5d29yZHM+VHJhbnNmZWN0aW9uPC9LZXl3b3Jk
cz48S2V5d29yZHM+VHVtb3IgTmVjcm9zaXMgRmFjdG9yLWFscGhhPC9LZXl3b3Jkcz48S2V5d29y
ZHM+VW5pdmVyc2l0aWVzPC9LZXl3b3Jkcz48S2V5d29yZHM+WmluYzwvS2V5d29yZHM+PEtleXdv
cmRzPnppbmMgcHJvdG9wb3JwaHlyaW48L0tleXdvcmRzPjxSZXByaW50Pk5vdCBpbiBGaWxlPC9S
ZXByaW50PjxTdGFydF9QYWdlPjE1NTk8L1N0YXJ0X1BhZ2U+PEVuZF9QYWdlPjE1Njg8L0VuZF9Q
YWdlPjxQZXJpb2RpY2FsPkludC5JbW11bm9waGFybWFjb2wuPC9QZXJpb2RpY2FsPjxWb2x1bWU+
NzwvVm9sdW1lPjxJc3N1ZT4xMjwvSXNzdWU+PEFkZHJlc3M+RGVwYXJ0bWVudCBvZiBQaGFybWFj
b2xvZ3kgYW5kIEluc3RpdHV0ZSBvZiBDYXJkaW92YXNjdWxhciBSZXNlYXJjaCwgQ2hvbmJ1ayBO
YXRpb25hbCBVbml2ZXJzaXR5IE1lZGljYWwgU2Nob29sLCBDaG9uanUsIDU2MC0xODAsIFJlcHVi
bGljIG9mIEtvcmVhPC9BZGRyZXNzPjxXZWJfVVJMPlBNOjE3OTIwNTMzPC9XZWJfVVJMPjxaWl9K
b3VybmFsU3RkQWJicmV2PjxmIG5hbWU9IlN5c3RlbSI+SW50LkltbXVub3BoYXJtYWNvbC48L2Y+
PC9aWl9Kb3VybmFsU3RkQWJicmV2PjxaWl9Xb3JrZm9ybUlEPjE8L1paX1dvcmtmb3JtSUQ+PC9N
REw+PC9DaXRlPjxDaXRlPjxBdXRob3I+SmFkaGF2PC9BdXRob3I+PFllYXI+MjAwODwvWWVhcj48
UmVjTnVtPjQwMTczPC9SZWNOdW0+PElEVGV4dD5JbnRlcmFjdGlvbiBhbW9uZyBoZW1lIG94eWdl
bmFzZSwgbnVjbGVhciBmYWN0b3Ita2FwcGFCLCBhbmQgdHJhbnNjcmlwdGlvbiBhY3RpdmF0aW5n
IGZhY3RvcnMgaW4gY2FyZGlhYyBoeXBlcnRyb3BoeSBpbiBoeXBlcnRlbnNpb248L0lEVGV4dD48
TURMIFJlZl9UeXBlPSJKb3VybmFsIj48UmVmX1R5cGU+Sm91cm5hbDwvUmVmX1R5cGU+PFJlZl9J
RD40MDE3MzwvUmVmX0lEPjxUaXRsZV9QcmltYXJ5PkludGVyYWN0aW9uIGFtb25nIGhlbWUgb3h5
Z2VuYXNlLCBudWNsZWFyIGZhY3Rvci1rYXBwYUIsIGFuZCB0cmFuc2NyaXB0aW9uIGFjdGl2YXRp
bmcgZmFjdG9ycyBpbiBjYXJkaWFjIGh5cGVydHJvcGh5IGluIGh5cGVydGVuc2lvbjwvVGl0bGVf
UHJpbWFyeT48QXV0aG9yc19QcmltYXJ5PkphZGhhdixBLjwvQXV0aG9yc19QcmltYXJ5PjxBdXRo
b3JzX1ByaW1hcnk+VG9ybGFrb3ZpYyxFLjwvQXV0aG9yc19QcmltYXJ5PjxBdXRob3JzX1ByaW1h
cnk+TmRpc2FuZyxKLkYuPC9BdXRob3JzX1ByaW1hcnk+PERhdGVfUHJpbWFyeT4yMDA4LzExPC9E
YXRlX1ByaW1hcnk+PEtleXdvcmRzPkFuaW1hbDwvS2V5d29yZHM+PEtleXdvcmRzPkFuaW1hbHM8
L0tleXdvcmRzPjxLZXl3b3Jkcz5CaW5kaW5nIFNpdGVzPC9LZXl3b3Jkcz48S2V5d29yZHM+Ymxv
b2Q8L0tleXdvcmRzPjxLZXl3b3Jkcz5CbG9vZCBQcmVzc3VyZTwvS2V5d29yZHM+PEtleXdvcmRz
PkNhbmFkYTwvS2V5d29yZHM+PEtleXdvcmRzPkNhdGFsYXNlPC9LZXl3b3Jkcz48S2V5d29yZHM+
Y2hlbWljYWxseSBpbmR1Y2VkPC9LZXl3b3Jkcz48S2V5d29yZHM+Q2hyb21pdW08L0tleXdvcmRz
PjxLZXl3b3Jkcz5Db2xsYWdlbjwvS2V5d29yZHM+PEtleXdvcmRzPmNvbXBsaWNhdGlvbnM8L0tl
eXdvcmRzPjxLZXl3b3Jkcz5EZXNveHljb3J0aWNvc3Rlcm9uZTwvS2V5d29yZHM+PEtleXdvcmRz
PkRpc2Vhc2UgTW9kZWxzLEFuaW1hbDwvS2V5d29yZHM+PEtleXdvcmRzPmRydWcgZWZmZWN0czwv
S2V5d29yZHM+PEtleXdvcmRzPmV0aW9sb2d5PC9LZXl3b3Jkcz48S2V5d29yZHM+RXh0cmFjZWxs
dWxhciBNYXRyaXg8L0tleXdvcmRzPjxLZXl3b3Jkcz5FeHRyYWNlbGx1bGFyIE1hdHJpeCBQcm90
ZWluczwvS2V5d29yZHM+PEtleXdvcmRzPkZpYnJvc2lzPC9LZXl3b3Jkcz48S2V5d29yZHM+R3Jv
d3RoPC9LZXl3b3Jkcz48S2V5d29yZHM+SGVtZTwvS2V5d29yZHM+PEtleXdvcmRzPkhlbWUgT3h5
Z2VuYXNlIChEZWN5Y2xpemluZyk8L0tleXdvcmRzPjxLZXl3b3Jkcz5IZW1pbjwvS2V5d29yZHM+
PEtleXdvcmRzPkh1bWFuPC9LZXl3b3Jkcz48S2V5d29yZHM+SHlwZXJ0ZW5zaW9uPC9LZXl3b3Jk
cz48S2V5d29yZHM+SHlwZXJ0cm9waHk8L0tleXdvcmRzPjxLZXl3b3Jkcz5IeXBlcnRyb3BoeSxM
ZWZ0IFZlbnRyaWN1bGFyPC9LZXl3b3Jkcz48S2V5d29yZHM+SW5mbGFtbWF0aW9uPC9LZXl3b3Jk
cz48S2V5d29yZHM+Sk5LIE1pdG9nZW4tQWN0aXZhdGVkIFByb3RlaW4gS2luYXNlczwvS2V5d29y
ZHM+PEtleXdvcmRzPk1hbGU8L0tleXdvcmRzPjxLZXl3b3Jkcz5tZXRhYm9saXNtPC9LZXl3b3Jk
cz48S2V5d29yZHM+TWl0b2dlbi1BY3RpdmF0ZWQgUHJvdGVpbiBLaW5hc2VzPC9LZXl3b3Jkcz48
S2V5d29yZHM+TkYta2FwcGEgQjwvS2V5d29yZHM+PEtleXdvcmRzPk9ic2VydmF0aW9uPC9LZXl3
b3Jkcz48S2V5d29yZHM+T3hpZGF0aXZlIFN0cmVzczwvS2V5d29yZHM+PEtleXdvcmRzPnBoYXJt
YWNvbG9neTwvS2V5d29yZHM+PEtleXdvcmRzPnBoeXNpb2xvZ3k8L0tleXdvcmRzPjxLZXl3b3Jk
cz5QcmVzc3VyZTwvS2V5d29yZHM+PEtleXdvcmRzPnByZXZlbnRpb24gJmFtcDsgY29udHJvbDwv
S2V5d29yZHM+PEtleXdvcmRzPlByb3RlaW4gS2luYXNlczwvS2V5d29yZHM+PEtleXdvcmRzPlBy
b3RlaW5zPC9LZXl3b3Jkcz48S2V5d29yZHM+UmF0czwvS2V5d29yZHM+PEtleXdvcmRzPlJhdHMs
U3ByYWd1ZS1EYXdsZXk8L0tleXdvcmRzPjxLZXl3b3Jkcz5SZXNlYXJjaDwvS2V5d29yZHM+PEtl
eXdvcmRzPlNhc2thdGNoZXdhbjwvS2V5d29yZHM+PEtleXdvcmRzPlN0cmVzczwvS2V5d29yZHM+
PEtleXdvcmRzPlN1cGVyb3hpZGUgRGlzbXV0YXNlPC9LZXl3b3Jkcz48S2V5d29yZHM+dGhlcmFw
eTwvS2V5d29yZHM+PEtleXdvcmRzPlRyYW5zY3JpcHRpb24gRmFjdG9yIEFQLTE8L0tleXdvcmRz
PjxLZXl3b3Jkcz5UcmFuc2NyaXB0aW9uIEZhY3RvciBBUC0yPC9LZXl3b3Jkcz48S2V5d29yZHM+
VHJhbnNjcmlwdGlvbiBGYWN0b3JzPC9LZXl3b3Jkcz48S2V5d29yZHM+VW5pdmVyc2l0aWVzPC9L
ZXl3b3Jkcz48S2V5d29yZHM+VXAtUmVndWxhdGlvbjwvS2V5d29yZHM+PFJlcHJpbnQ+Tm90IGlu
IEZpbGU8L1JlcHJpbnQ+PFN0YXJ0X1BhZ2U+OTEwPC9TdGFydF9QYWdlPjxFbmRfUGFnZT45MTc8
L0VuZF9QYWdlPjxQZXJpb2RpY2FsPkh5cGVydGVuc2lvbjwvUGVyaW9kaWNhbD48Vm9sdW1lPjUy
PC9Wb2x1bWU+PElzc3VlPjU8L0lzc3VlPjxBZGRyZXNzPkRlcGFydG1lbnQgb2YgUGh5c2lvbG9n
eSwgQ29sbGVnZSBvZiBNZWRpY2luZSwgVW5pdmVyc2l0eSBvZiBTYXNrYXRjaGV3YW4sIFNhc2th
dG9vbiwgU2Fza2F0Y2hld2FuLCBDYW5hZGE8L0FkZHJlc3M+PFdlYl9VUkw+UE06MTg4MjQ2NjM8
L1dlYl9VUkw+PFpaX0pvdXJuYWxTdGRBYmJyZXY+PGYgbmFtZT0iU3lzdGVtIj5IeXBlcnRlbnNp
b248L2Y+PC9aWl9Kb3VybmFsU3RkQWJicmV2PjxaWl9Xb3JrZm9ybUlEPjE8L1paX1dvcmtmb3Jt
SUQ+PC9NREw+PC9DaXRlPjxDaXRlPjxBdXRob3I+S2ltPC9BdXRob3I+PFllYXI+MjAwODwvWWVh
cj48UmVjTnVtPjQwMTc1PC9SZWNOdW0+PElEVGV4dD5JbnZvbHZlbWVudCBvZiBhbnRpLWluZmxh
bW1hdG9yeSBoZW1lIG94eWdlbmFzZS0xIGluIHRoZSBpbmhpYml0b3J5IGVmZmVjdCBvZiBjdXJj
dW1pbiBvbiB0aGUgZXhwcmVzc2lvbiBvZiBwcm8taW5mbGFtbWF0b3J5IGluZHVjaWJsZSBuaXRy
aWMgb3hpZGUgc3ludGhhc2UgaW4gUkFXMjY0LjcgbWFjcm9waGFnZXM8L0lEVGV4dD48TURMIFJl
Zl9UeXBlPSJKb3VybmFsIj48UmVmX1R5cGU+Sm91cm5hbDwvUmVmX1R5cGU+PFJlZl9JRD40MDE3
NTwvUmVmX0lEPjxUaXRsZV9QcmltYXJ5Pkludm9sdmVtZW50IG9mIGFudGktaW5mbGFtbWF0b3J5
IGhlbWUgb3h5Z2VuYXNlLTEgaW4gdGhlIGluaGliaXRvcnkgZWZmZWN0IG9mIGN1cmN1bWluIG9u
IHRoZSBleHByZXNzaW9uIG9mIHByby1pbmZsYW1tYXRvcnkgaW5kdWNpYmxlIG5pdHJpYyBveGlk
ZSBzeW50aGFzZSBpbiBSQVcyNjQuNyBtYWNyb3BoYWdlczwvVGl0bGVfUHJpbWFyeT48QXV0aG9y
c19QcmltYXJ5PktpbSxLLk0uPC9BdXRob3JzX1ByaW1hcnk+PEF1dGhvcnNfUHJpbWFyeT5QYWUs
SC5PLjwvQXV0aG9yc19QcmltYXJ5PjxBdXRob3JzX1ByaW1hcnk+Wmh1bmcsTS48L0F1dGhvcnNf
UHJpbWFyeT48QXV0aG9yc19QcmltYXJ5PkhhLEguWS48L0F1dGhvcnNfUHJpbWFyeT48QXV0aG9y
c19QcmltYXJ5PkhhLFkuQS48L0F1dGhvcnNfUHJpbWFyeT48QXV0aG9yc19QcmltYXJ5PkNoYWks
Sy5ZLjwvQXV0aG9yc19QcmltYXJ5PjxBdXRob3JzX1ByaW1hcnk+Q2hlb25nLFkuSy48L0F1dGhv
cnNfUHJpbWFyeT48QXV0aG9yc19QcmltYXJ5PktpbSxKLk0uPC9BdXRob3JzX1ByaW1hcnk+PEF1
dGhvcnNfUHJpbWFyeT5DaHVuZyxILlQuPC9BdXRob3JzX1ByaW1hcnk+PERhdGVfUHJpbWFyeT4y
MDA4LzExPC9EYXRlX1ByaW1hcnk+PEtleXdvcmRzPkFuaW1hbHM8L0tleXdvcmRzPjxLZXl3b3Jk
cz5hbnRhZ29uaXN0cyAmYW1wOyBpbmhpYml0b3JzPC9LZXl3b3Jkcz48S2V5d29yZHM+Ymlvc3lu
dGhlc2lzPC9LZXl3b3Jkcz48S2V5d29yZHM+Q2FyYm9uPC9LZXl3b3Jkcz48S2V5d29yZHM+Q2Fy
Ym9uIE1vbm94aWRlPC9LZXl3b3Jkcz48S2V5d29yZHM+Q2VsbCBMaW5lPC9LZXl3b3Jkcz48S2V5
d29yZHM+Q2VsbHM8L0tleXdvcmRzPjxLZXl3b3Jkcz5DdXJjdW1pbjwvS2V5d29yZHM+PEtleXdv
cmRzPkRvc2UtUmVzcG9uc2UgUmVsYXRpb25zaGlwLERydWc8L0tleXdvcmRzPjxLZXl3b3Jkcz5k
cnVnIGVmZmVjdHM8L0tleXdvcmRzPjxLZXl3b3Jkcz5nZW5ldGljczwvS2V5d29yZHM+PEtleXdv
cmRzPkhlbWU8L0tleXdvcmRzPjxLZXl3b3Jkcz5oZW1lIG94eWdlbmFzZS0xPC9LZXl3b3Jkcz48
S2V5d29yZHM+aW1tdW5vbG9neTwvS2V5d29yZHM+PEtleXdvcmRzPmluZHVjaWJsZSBuaXRyaWMg
b3hpZGUgc3ludGhhc2U8L0tleXdvcmRzPjxLZXl3b3Jkcz5Lb3JlYTwvS2V5d29yZHM+PEtleXdv
cmRzPkxpcG9wb2x5c2FjY2hhcmlkZXM8L0tleXdvcmRzPjxLZXl3b3Jkcz5NYWNyb3BoYWdlczwv
S2V5d29yZHM+PEtleXdvcmRzPm1ldGFib2xpc208L0tleXdvcmRzPjxLZXl3b3Jkcz5NaWNlPC9L
ZXl3b3Jkcz48S2V5d29yZHM+bWljcm9iaW9sb2d5PC9LZXl3b3Jkcz48S2V5d29yZHM+TkYta2Fw
cGEgQjwvS2V5d29yZHM+PEtleXdvcmRzPk5pdHJpYyBPeGlkZTwvS2V5d29yZHM+PEtleXdvcmRz
Pk5pdHJpYyBPeGlkZSBTeW50aGFzZTwvS2V5d29yZHM+PEtleXdvcmRzPk5pdHJpYyBPeGlkZSBT
eW50aGFzZSBUeXBlIElJPC9LZXl3b3Jkcz48S2V5d29yZHM+cGhhcm1hY29sb2d5PC9LZXl3b3Jk
cz48S2V5d29yZHM+UmVwdWJsaWMgb2YgS29yZWE8L0tleXdvcmRzPjxLZXl3b3Jkcz5SZXNlYXJj
aDwvS2V5d29yZHM+PEtleXdvcmRzPlVuaXZlcnNpdGllczwvS2V5d29yZHM+PFJlcHJpbnQ+Tm90
IGluIEZpbGU8L1JlcHJpbnQ+PFN0YXJ0X1BhZ2U+NjMwPC9TdGFydF9QYWdlPjxFbmRfUGFnZT42
MzY8L0VuZF9QYWdlPjxQZXJpb2RpY2FsPkJpb21lZC5QaGFybWFjb3RoZXIuPC9QZXJpb2RpY2Fs
PjxWb2x1bWU+NjI8L1ZvbHVtZT48SXNzdWU+OTwvSXNzdWU+PEFkZHJlc3M+RGVwYXJ0bWVudCBv
ZiBNaWNyb2Jpb2xvZ3kgYW5kIEltbXVub2xvZ3ksIFdvbmt3YW5nIFVuaXZlcnNpdHkgU2Nob29s
IG9mIE1lZGljaW5lLCBTaGluLXlvdW5nIERvbmcsIElrc2FuLCBDaG9uZ2J1ayA1NzAtNzQ5LCBS
ZXB1YmxpYyBvZiBLb3JlYTwvQWRkcmVzcz48V2ViX1VSTD5QTToxODMyNTcyNzwvV2ViX1VSTD48
WlpfSm91cm5hbFN0ZEFiYnJldj48ZiBuYW1lPSJTeXN0ZW0iPkJpb21lZC5QaGFybWFjb3RoZXIu
PC9mPjwvWlpfSm91cm5hbFN0ZEFiYnJldj48WlpfV29ya2Zvcm1JRD4xPC9aWl9Xb3JrZm9ybUlE
PjwvTURMPjwvQ2l0ZT48Q2l0ZT48QXV0aG9yPlllaDwvQXV0aG9yPjxZZWFyPjIwMDk8L1llYXI+
PFJlY051bT40MDE3NjwvUmVjTnVtPjxJRFRleHQ+SE8tMSBhY3RpdmF0aW9uIGNhbiBhdHRlbnVh
dGUgY2FyZGlvbXlvY3l0aWMgYXBvcHRvc2lzIHZpYSBpbmhpYml0aW9uIG9mIE5GLWthcHBhQiBh
bmQgQVAtMSB0cmFuc2xvY2F0aW9uIGZvbGxvd2luZyBjYXJkaWFjIGdsb2JhbCBpc2NoZW1pYSBh
bmQgcmVwZXJmdXNpb248L0lEVGV4dD48TURMIFJlZl9UeXBlPSJKb3VybmFsIj48UmVmX1R5cGU+
Sm91cm5hbDwvUmVmX1R5cGU+PFJlZl9JRD40MDE3NjwvUmVmX0lEPjxUaXRsZV9QcmltYXJ5PkhP
LTEgYWN0aXZhdGlvbiBjYW4gYXR0ZW51YXRlIGNhcmRpb215b2N5dGljIGFwb3B0b3NpcyB2aWEg
aW5oaWJpdGlvbiBvZiBORi1rYXBwYUIgYW5kIEFQLTEgdHJhbnNsb2NhdGlvbiBmb2xsb3dpbmcg
Y2FyZGlhYyBnbG9iYWwgaXNjaGVtaWEgYW5kIHJlcGVyZnVzaW9uPC9UaXRsZV9QcmltYXJ5PjxB
dXRob3JzX1ByaW1hcnk+WWVoLEMuSC48L0F1dGhvcnNfUHJpbWFyeT48QXV0aG9yc19QcmltYXJ5
PkNoZW4sVC5QLjwvQXV0aG9yc19QcmltYXJ5PjxBdXRob3JzX1ByaW1hcnk+V2FuZyxZLkMuPC9B
dXRob3JzX1ByaW1hcnk+PEF1dGhvcnNfUHJpbWFyeT5MaW4sWS5NLjwvQXV0aG9yc19QcmltYXJ5
PjxBdXRob3JzX1ByaW1hcnk+TGluLFAuSi48L0F1dGhvcnNfUHJpbWFyeT48RGF0ZV9QcmltYXJ5
PjIwMDkvNzwvRGF0ZV9QcmltYXJ5PjxLZXl3b3Jkcz5hZHZlcnNlIGVmZmVjdHM8L0tleXdvcmRz
PjxLZXl3b3Jkcz5BbmltYWxzPC9LZXl3b3Jkcz48S2V5d29yZHM+YW50YWdvbmlzdHMgJmFtcDsg
aW5oaWJpdG9yczwvS2V5d29yZHM+PEtleXdvcmRzPkFwb3B0b3NpczwvS2V5d29yZHM+PEtleXdv
cmRzPmJjbC0yLUFzc29jaWF0ZWQgWCBQcm90ZWluPC9LZXl3b3Jkcz48S2V5d29yZHM+Ymxvb2Q8
L0tleXdvcmRzPjxLZXl3b3Jkcz5CbG90dGluZyxXZXN0ZXJuPC9LZXl3b3Jkcz48S2V5d29yZHM+
Q2FyZGlvcHVsbW9uYXJ5IEJ5cGFzczwvS2V5d29yZHM+PEtleXdvcmRzPkNhc3Bhc2UgMzwvS2V5
d29yZHM+PEtleXdvcmRzPmNhc3Bhc2UtMzwvS2V5d29yZHM+PEtleXdvcmRzPkNvbGQ8L0tleXdv
cmRzPjxLZXl3b3Jkcz5DeXRva2luZXM8L0tleXdvcmRzPjxLZXl3b3Jkcz5kaWFnbm9zdGljIHVz
ZTwvS2V5d29yZHM+PEtleXdvcmRzPkVuenltZSBBY3RpdmF0aW9uPC9LZXl3b3Jkcz48S2V5d29y
ZHM+ZXRpb2xvZ3k8L0tleXdvcmRzPjxLZXl3b3Jkcz5IZWFydDwvS2V5d29yZHM+PEtleXdvcmRz
PkhlYXJ0IEFycmVzdCxJbmR1Y2VkPC9LZXl3b3Jkcz48S2V5d29yZHM+SGVtZTwvS2V5d29yZHM+
PEtleXdvcmRzPmhlbWUgb3h5Z2VuYXNlLTE8L0tleXdvcmRzPjxLZXl3b3Jkcz5IZW1pbjwvS2V5
d29yZHM+PEtleXdvcmRzPkluIFNpdHUgTmljay1FbmQgTGFiZWxpbmc8L0tleXdvcmRzPjxLZXl3
b3Jkcz5pbmp1cmllczwvS2V5d29yZHM+PEtleXdvcmRzPklzY2hlbWlhPC9LZXl3b3Jkcz48S2V5
d29yZHM+TGVhZDwvS2V5d29yZHM+PEtleXdvcmRzPk1hbGU8L0tleXdvcmRzPjxLZXl3b3Jkcz5t
ZXRhYm9saXNtPC9LZXl3b3Jkcz48S2V5d29yZHM+TWV0YWxsb3BvcnBoeXJpbnM8L0tleXdvcmRz
PjxLZXl3b3Jkcz5tZXRob2RzPC9LZXl3b3Jkcz48S2V5d29yZHM+TXlvY2FyZGlhbCBSZXBlcmZ1
c2lvbiBJbmp1cnk8L0tleXdvcmRzPjxLZXl3b3Jkcz5NeW9jeXRlcyxDYXJkaWFjPC9LZXl3b3Jk
cz48S2V5d29yZHM+TkYta2FwcGEgQjwvS2V5d29yZHM+PEtleXdvcmRzPlByb3RvcG9ycGh5cmlu
czwvS2V5d29yZHM+PEtleXdvcmRzPlJhYmJpdHM8L0tleXdvcmRzPjxLZXl3b3Jkcz5SZXBlcmZ1
c2lvbjwvS2V5d29yZHM+PEtleXdvcmRzPlJlc2VhcmNoPC9LZXl3b3Jkcz48S2V5d29yZHM+Um5h
PC9LZXl3b3Jkcz48S2V5d29yZHM+Uk5BLE1lc3NlbmdlcjwvS2V5d29yZHM+PEtleXdvcmRzPlNl
cnVtPC9LZXl3b3Jkcz48S2V5d29yZHM+U3RyZXNzLFBoeXNpb2xvZ2ljYWw8L0tleXdvcmRzPjxL
ZXl3b3Jkcz5zdXJnZXJ5PC9LZXl3b3Jkcz48S2V5d29yZHM+VGFpd2FuPC9LZXl3b3Jkcz48S2V5
d29yZHM+VGltZTwvS2V5d29yZHM+PEtleXdvcmRzPlRyYW5zY3JpcHRpb24gRmFjdG9yIEFQLTE8
L0tleXdvcmRzPjxLZXl3b3Jkcz5Ucm9wb25pbiBJPC9LZXl3b3Jkcz48S2V5d29yZHM+VXAtUmVn
dWxhdGlvbjwvS2V5d29yZHM+PFJlcHJpbnQ+Tm90IGluIEZpbGU8L1JlcHJpbnQ+PFN0YXJ0X1Bh
Z2U+MTQ3PC9TdGFydF9QYWdlPjxFbmRfUGFnZT4xNTY8L0VuZF9QYWdlPjxQZXJpb2RpY2FsPkog
U3VyZy5SZXMuPC9QZXJpb2RpY2FsPjxWb2x1bWU+MTU1PC9Wb2x1bWU+PElzc3VlPjE8L0lzc3Vl
PjxBZGRyZXNzPkRpdmlzaW9uIG9mIFRob3JhY2ljICZhbXA7IENhcmRpb3Zhc2N1bGFyIFN1cmdl
cnksIENoYW5nIEd1bmcgTWVtb3JpYWwgSG9zcGl0YWwsIFRhaXdhbi4geWVoY2NsQGNnbWgub3Jn
LnR3PC9BZGRyZXNzPjxXZWJfVVJMPlBNOjE5MTgxMzM4PC9XZWJfVVJMPjxaWl9Kb3VybmFsU3Rk
QWJicmV2PjxmIG5hbWU9IlN5c3RlbSI+SiBTdXJnLlJlcy48L2Y+PC9aWl9Kb3VybmFsU3RkQWJi
cmV2PjxaWl9Xb3JrZm9ybUlEPjE8L1paX1dvcmtmb3JtSUQ+PC9NREw+PC9DaXRlPjxDaXRlPjxB
dXRob3I+UGFyazwvQXV0aG9yPjxZZWFyPjIwMTE8L1llYXI+PFJlY051bT40MDE3OTwvUmVjTnVt
PjxJRFRleHQ+SW5kdWN0aW9uIG9mIGhlbWUgb3h5Z2VuYXNlLTEgZXhwcmVzc2lvbiBieSBjaWxv
c3Rhem9sIGNvbnRyaWJ1dGVzIHRvIGl0cyBhbnRpLWluZmxhbW1hdG9yeSBlZmZlY3RzIGluIEo3
NzQgbXVyaW5lIG1hY3JvcGhhZ2VzPC9JRFRleHQ+PE1ETCBSZWZfVHlwZT0iSm91cm5hbCI+PFJl
Zl9UeXBlPkpvdXJuYWw8L1JlZl9UeXBlPjxSZWZfSUQ+NDAxNzk8L1JlZl9JRD48VGl0bGVfUHJp
bWFyeT5JbmR1Y3Rpb24gb2YgaGVtZSBveHlnZW5hc2UtMSBleHByZXNzaW9uIGJ5IGNpbG9zdGF6
b2wgY29udHJpYnV0ZXMgdG8gaXRzIGFudGktaW5mbGFtbWF0b3J5IGVmZmVjdHMgaW4gSjc3NCBt
dXJpbmUgbWFjcm9waGFnZXM8L1RpdGxlX1ByaW1hcnk+PEF1dGhvcnNfUHJpbWFyeT5QYXJrLFMu
WS48L0F1dGhvcnNfUHJpbWFyeT48QXV0aG9yc19QcmltYXJ5PkxlZSxTLlcuPC9BdXRob3JzX1By
aW1hcnk+PEF1dGhvcnNfUHJpbWFyeT5CYWVrLFMuSC48L0F1dGhvcnNfUHJpbWFyeT48QXV0aG9y
c19QcmltYXJ5PkxlZSxTLkouPC9BdXRob3JzX1ByaW1hcnk+PEF1dGhvcnNfUHJpbWFyeT5MZWUs
Vy5TLjwvQXV0aG9yc19QcmltYXJ5PjxBdXRob3JzX1ByaW1hcnk+UmhpbSxCLlkuPC9BdXRob3Jz
X1ByaW1hcnk+PEF1dGhvcnNfUHJpbWFyeT5Ib25nLEsuVy48L0F1dGhvcnNfUHJpbWFyeT48QXV0
aG9yc19QcmltYXJ5PktpbSxDLkQuPC9BdXRob3JzX1ByaW1hcnk+PERhdGVfUHJpbWFyeT4yMDEx
LzU8L0RhdGVfUHJpbWFyeT48S2V5d29yZHM+QW5pbWFsczwvS2V5d29yZHM+PEtleXdvcmRzPmFu
dGFnb25pc3RzICZhbXA7IGluaGliaXRvcnM8L0tleXdvcmRzPjxLZXl3b3Jkcz5BbnRpLUluZmxh
bW1hdG9yeSBBZ2VudHM8L0tleXdvcmRzPjxLZXl3b3Jkcz5iaW9zeW50aGVzaXM8L0tleXdvcmRz
PjxLZXl3b3Jkcz5DZWxsIExpbmU8L0tleXdvcmRzPjxLZXl3b3Jkcz5DZWxsczwvS2V5d29yZHM+
PEtleXdvcmRzPkNvYmFsdDwvS2V5d29yZHM+PEtleXdvcmRzPmN5Y2xvb3h5Z2VuYXNlIDI8L0tl
eXdvcmRzPjxLZXl3b3Jkcz5DeXRva2luZXM8L0tleXdvcmRzPjxLZXl3b3Jkcz5kcnVnIGVmZmVj
dHM8L0tleXdvcmRzPjxLZXl3b3Jkcz5Fbnp5bWUgQWN0aXZhdGlvbjwvS2V5d29yZHM+PEtleXdv
cmRzPmVuenltb2xvZ3k8L0tleXdvcmRzPjxLZXl3b3Jkcz5HZW5lIEV4cHJlc3Npb24gUmVndWxh
dGlvbjwvS2V5d29yZHM+PEtleXdvcmRzPmdlbmV0aWNzPC9LZXl3b3Jkcz48S2V5d29yZHM+SGVt
ZTwvS2V5d29yZHM+PEtleXdvcmRzPmhlbWUgb3h5Z2VuYXNlLTE8L0tleXdvcmRzPjxLZXl3b3Jk
cz5pbmR1Y2libGUgbml0cmljIG94aWRlIHN5bnRoYXNlPC9LZXl3b3Jkcz48S2V5d29yZHM+S29y
ZWE8L0tleXdvcmRzPjxLZXl3b3Jkcz5MaXBvcG9seXNhY2NoYXJpZGVzPC9LZXl3b3Jkcz48S2V5
d29yZHM+TWFjcm9waGFnZXM8L0tleXdvcmRzPjxLZXl3b3Jkcz5tZXRhYm9saXNtPC9LZXl3b3Jk
cz48S2V5d29yZHM+TWljZTwvS2V5d29yZHM+PEtleXdvcmRzPk5lY3Jvc2lzPC9LZXl3b3Jkcz48
S2V5d29yZHM+TkYtRTItcmVsYXRlZCBmYWN0b3IgMjwvS2V5d29yZHM+PEtleXdvcmRzPk5GLWth
cHBhIEI8L0tleXdvcmRzPjxLZXl3b3Jkcz5OaXRyaWMgT3hpZGU8L0tleXdvcmRzPjxLZXl3b3Jk
cz5OaXRyaWMgT3hpZGUgU3ludGhhc2U8L0tleXdvcmRzPjxLZXl3b3Jkcz5OaXRyaWMgT3hpZGUg
U3ludGhhc2UgVHlwZSBJSTwvS2V5d29yZHM+PEtleXdvcmRzPk5pdHJpdGVzPC9LZXl3b3Jkcz48
S2V5d29yZHM+cGhhcm1hY29sb2d5PC9LZXl3b3Jkcz48S2V5d29yZHM+UGhvc3BoYXRpZHlsaW5v
c2l0b2wgMy1LaW5hc2VzPC9LZXl3b3Jkcz48S2V5d29yZHM+UHJvdGVpbnM8L0tleXdvcmRzPjxL
ZXl3b3Jkcz5Qcm90by1PbmNvZ2VuZSBQcm90ZWluczwvS2V5d29yZHM+PEtleXdvcmRzPnByb3Rv
LW9uY29nZW5lIHByb3RlaW5zIGMtYWt0PC9LZXl3b3Jkcz48S2V5d29yZHM+UmVnZW5lcmF0aW9u
PC9LZXl3b3Jkcz48S2V5d29yZHM+UmVwdWJsaWMgb2YgS29yZWE8L0tleXdvcmRzPjxLZXl3b3Jk
cz5SZXNlYXJjaDwvS2V5d29yZHM+PEtleXdvcmRzPlJuYTwvS2V5d29yZHM+PEtleXdvcmRzPlNp
Z25hbCBUcmFuc2R1Y3Rpb248L0tleXdvcmRzPjxLZXl3b3Jkcz5UZXRyYXpvbGVzPC9LZXl3b3Jk
cz48S2V5d29yZHM+VGltZTwvS2V5d29yZHM+PEtleXdvcmRzPlR1bW9yIE5lY3Jvc2lzIEZhY3Rv
ci1hbHBoYTwvS2V5d29yZHM+PEtleXdvcmRzPlVuaXZlcnNpdGllczwvS2V5d29yZHM+PEtleXdv
cmRzPlVwLVJlZ3VsYXRpb248L0tleXdvcmRzPjxSZXByaW50Pk5vdCBpbiBGaWxlPC9SZXByaW50
PjxTdGFydF9QYWdlPjEzODwvU3RhcnRfUGFnZT48RW5kX1BhZ2U+MTQ1PC9FbmRfUGFnZT48UGVy
aW9kaWNhbD5JbW11bm9sLkxldHQuPC9QZXJpb2RpY2FsPjxWb2x1bWU+MTM2PC9Wb2x1bWU+PElz
c3VlPjI8L0lzc3VlPjxBZGRyZXNzPk1lZGljYWwgUmVzZWFyY2ggQ2VudGVyIGZvciBJc2NoZW1p
YyBUaXNzdWUgUmVnZW5lcmF0aW9uLCBTY2hvb2wgb2YgTWVkaWNpbmUsIFB1c2FuIE5hdGlvbmFs
IFVuaXZlcnNpdHksIFlhbmdzYW4tc2ksIEd5ZW9uZ3NhbmduYW0tZG8sIFJlcHVibGljIG9mIEtv
cmVhPC9BZGRyZXNzPjxXZWJfVVJMPlBNOjIxMjU2MTYwPC9XZWJfVVJMPjxaWl9Kb3VybmFsU3Rk
QWJicmV2PjxmIG5hbWU9IlN5c3RlbSI+SW1tdW5vbC5MZXR0LjwvZj48L1paX0pvdXJuYWxTdGRB
YmJyZXY+PFpaX1dvcmtmb3JtSUQ+MTwvWlpfV29ya2Zvcm1JRD48L01ETD48L0NpdGU+PENpdGU+
PEF1dGhvcj5MZXVuZzwvQXV0aG9yPjxZZWFyPjIwMTE8L1llYXI+PFJlY051bT40MDE4MjwvUmVj
TnVtPjxJRFRleHQ+U2ltdmFzdGF0aW4gaW5oaWJpdHMgcHJvLWluZmxhbW1hdG9yeSBtZWRpYXRv
cnMgdGhyb3VnaCBpbmR1Y3Rpb24gb2YgaGVtZSBveHlnZW5hc2UtMSBleHByZXNzaW9uIGluIGxp
cG9wb2x5c2FjY2hhcmlkZS1zdGltdWxhdGVkIFJBVzI2NC43IG1hY3JvcGhhZ2VzPC9JRFRleHQ+
PE1ETCBSZWZfVHlwZT0iSm91cm5hbCI+PFJlZl9UeXBlPkpvdXJuYWw8L1JlZl9UeXBlPjxSZWZf
SUQ+NDAxODI8L1JlZl9JRD48VGl0bGVfUHJpbWFyeT5TaW12YXN0YXRpbiBpbmhpYml0cyBwcm8t
aW5mbGFtbWF0b3J5IG1lZGlhdG9ycyB0aHJvdWdoIGluZHVjdGlvbiBvZiBoZW1lIG94eWdlbmFz
ZS0xIGV4cHJlc3Npb24gaW4gbGlwb3BvbHlzYWNjaGFyaWRlLXN0aW11bGF0ZWQgUkFXMjY0Ljcg
bWFjcm9waGFnZXM8L1RpdGxlX1ByaW1hcnk+PEF1dGhvcnNfUHJpbWFyeT5MZXVuZyxQLk8uPC9B
dXRob3JzX1ByaW1hcnk+PEF1dGhvcnNfUHJpbWFyeT5XYW5nLFMuSC48L0F1dGhvcnNfUHJpbWFy
eT48QXV0aG9yc19QcmltYXJ5Pkx1LFMuSC48L0F1dGhvcnNfUHJpbWFyeT48QXV0aG9yc19Qcmlt
YXJ5PkNob3UsVy5ILjwvQXV0aG9yc19QcmltYXJ5PjxBdXRob3JzX1ByaW1hcnk+U2hpYXUsQy5Z
LjwvQXV0aG9yc19QcmltYXJ5PjxBdXRob3JzX1ByaW1hcnk+Q2hvdSxULkMuPC9BdXRob3JzX1By
aW1hcnk+PERhdGVfUHJpbWFyeT4yMDExLzExLzMwPC9EYXRlX1ByaW1hcnk+PEtleXdvcmRzPkFu
aW1hbHM8L0tleXdvcmRzPjxLZXl3b3Jkcz5hbnRhZ29uaXN0cyAmYW1wOyBpbmhpYml0b3JzPC9L
ZXl3b3Jkcz48S2V5d29yZHM+Ymlvc3ludGhlc2lzPC9LZXl3b3Jkcz48S2V5d29yZHM+QmxvdHRp
bmcsV2VzdGVybjwvS2V5d29yZHM+PEtleXdvcmRzPkNvZW56eW1lIEE8L0tleXdvcmRzPjxLZXl3
b3Jkcz5EaXNlYXNlPC9LZXl3b3Jkcz48S2V5d29yZHM+ZHJ1ZyBlZmZlY3RzPC9LZXl3b3Jkcz48
S2V5d29yZHM+ZHJ1ZyB0aGVyYXB5PC9LZXl3b3Jkcz48S2V5d29yZHM+ZW56eW1vbG9neTwvS2V5
d29yZHM+PEtleXdvcmRzPkZyZWUgUmFkaWNhbHM8L0tleXdvcmRzPjxLZXl3b3Jkcz5IZW1lPC9L
ZXl3b3Jkcz48S2V5d29yZHM+aGVtZSBveHlnZW5hc2UtMTwvS2V5d29yZHM+PEtleXdvcmRzPkh5
ZHJveHltZXRoeWxnbHV0YXJ5bC1Db0EgUmVkdWN0YXNlIEluaGliaXRvcnM8L0tleXdvcmRzPjxL
ZXl3b3Jkcz5pbmR1Y2libGUgbml0cmljIG94aWRlIHN5bnRoYXNlPC9LZXl3b3Jkcz48S2V5d29y
ZHM+SW5mbGFtbWF0aW9uPC9LZXl3b3Jkcz48S2V5d29yZHM+SW5mbGFtbWF0aW9uIE1lZGlhdG9y
czwvS2V5d29yZHM+PEtleXdvcmRzPmluaGliaXRvcnM8L0tleXdvcmRzPjxLZXl3b3Jkcz5JbnRl
bnNpdmUgQ2FyZTwvS2V5d29yZHM+PEtleXdvcmRzPkludGVybGV1a2luLTEwPC9LZXl3b3Jkcz48
S2V5d29yZHM+TGlwb3BvbHlzYWNjaGFyaWRlczwvS2V5d29yZHM+PEtleXdvcmRzPk1hY3JvcGhh
Z2VzPC9LZXl3b3Jkcz48S2V5d29yZHM+bWV0YWJvbGlzbTwvS2V5d29yZHM+PEtleXdvcmRzPk1p
Y2U8L0tleXdvcmRzPjxLZXl3b3Jkcz5OZWNyb3NpczwvS2V5d29yZHM+PEtleXdvcmRzPk5GLWth
cHBhIEI8L0tleXdvcmRzPjxLZXl3b3Jkcz5OaXRyaWMgT3hpZGU8L0tleXdvcmRzPjxLZXl3b3Jk
cz5OaXRyaWMgT3hpZGUgU3ludGhhc2U8L0tleXdvcmRzPjxLZXl3b3Jkcz5OaXRyaWMgT3hpZGUg
U3ludGhhc2UgVHlwZSBJSTwvS2V5d29yZHM+PEtleXdvcmRzPk5pdHJpdGVzPC9LZXl3b3Jkcz48
S2V5d29yZHM+cGhhcm1hY29sb2d5PC9LZXl3b3Jkcz48S2V5d29yZHM+UmVzZWFyY2g8L0tleXdv
cmRzPjxLZXl3b3Jkcz5TaW12YXN0YXRpbjwvS2V5d29yZHM+PEtleXdvcmRzPlRhaXdhbjwvS2V5
d29yZHM+PEtleXdvcmRzPlR1bW9yIE5lY3Jvc2lzIEZhY3Rvci1hbHBoYTwvS2V5d29yZHM+PEtl
eXdvcmRzPlppbmM8L0tleXdvcmRzPjxLZXl3b3Jkcz56aW5jIHByb3RvcG9ycGh5cmluPC9LZXl3
b3Jkcz48UmVwcmludD5Ob3QgaW4gRmlsZTwvUmVwcmludD48U3RhcnRfUGFnZT4xNTk8L1N0YXJ0
X1BhZ2U+PEVuZF9QYWdlPjE2NjwvRW5kX1BhZ2U+PFBlcmlvZGljYWw+VG94aWNvbC5MZXR0Ljwv
UGVyaW9kaWNhbD48Vm9sdW1lPjIwNzwvVm9sdW1lPjxJc3N1ZT4yPC9Jc3N1ZT48QWRkcmVzcz5E
ZXBhcnRtZW50IG9mIEludGVuc2l2ZSBDYXJlLCBDaGkgTWVpIE1lZGljYWwgQ2VudGVyLCBMaW91
eWluZywgVGFpbmFuLCBUYWl3YW48L0FkZHJlc3M+PFdlYl9VUkw+UE06MjE5MjUyNDk8L1dlYl9V
Ukw+PFpaX0pvdXJuYWxTdGRBYmJyZXY+PGYgbmFtZT0iU3lzdGVtIj5Ub3hpY29sLkxldHQuPC9m
PjwvWlpfSm91cm5hbFN0ZEFiYnJldj48WlpfV29ya2Zvcm1JRD4xPC9aWl9Xb3JrZm9ybUlEPjwv
TURMPjwvQ2l0ZT48Q2l0ZT48QXV0aG9yPlBhcms8L0F1dGhvcj48WWVhcj4yMDExPC9ZZWFyPjxS
ZWNOdW0+NDAxODM8L1JlY051bT48SURUZXh0PlNjaGlzYW5kcmEgY2hpbmVuc2lzIGFscGhhLWlz
by1jdWJlYmVub2wgaW5kdWNlcyBoZW1lIG94eWdlbmFzZS0xIGV4cHJlc3Npb24gdGhyb3VnaCBQ
STNLL0FrdCBhbmQgTnJmMiBzaWduYWxpbmcgYW5kIGhhcyBhbnRpLWluZmxhbW1hdG9yeSBhY3Rp
dml0eSBpbiBQb3JwaHlyb21vbmFzIGdpbmdpdmFsaXMgbGlwb3BvbHlzYWNjaGFyaWRlLXN0aW11
bGF0ZWQgbWFjcm9waGFnZXM8L0lEVGV4dD48TURMIFJlZl9UeXBlPSJKb3VybmFsIj48UmVmX1R5
cGU+Sm91cm5hbDwvUmVmX1R5cGU+PFJlZl9JRD40MDE4MzwvUmVmX0lEPjxUaXRsZV9QcmltYXJ5
PlNjaGlzYW5kcmEgY2hpbmVuc2lzIGFscGhhLWlzby1jdWJlYmVub2wgaW5kdWNlcyBoZW1lIG94
eWdlbmFzZS0xIGV4cHJlc3Npb24gdGhyb3VnaCBQSTNLL0FrdCBhbmQgTnJmMiBzaWduYWxpbmcg
YW5kIGhhcyBhbnRpLWluZmxhbW1hdG9yeSBhY3Rpdml0eSBpbiBQb3JwaHlyb21vbmFzIGdpbmdp
dmFsaXMgbGlwb3BvbHlzYWNjaGFyaWRlLXN0aW11bGF0ZWQgbWFjcm9waGFnZXM8L1RpdGxlX1By
aW1hcnk+PEF1dGhvcnNfUHJpbWFyeT5QYXJrLFMuWS48L0F1dGhvcnNfUHJpbWFyeT48QXV0aG9y
c19QcmltYXJ5PlBhcmssZGEgSi48L0F1dGhvcnNfUHJpbWFyeT48QXV0aG9yc19QcmltYXJ5Pktp
bSxZLkguPC9BdXRob3JzX1ByaW1hcnk+PEF1dGhvcnNfUHJpbWFyeT5LaW0sWS48L0F1dGhvcnNf
UHJpbWFyeT48QXV0aG9yc19QcmltYXJ5PkNob2ksWS5XLjwvQXV0aG9yc19QcmltYXJ5PjxBdXRo
b3JzX1ByaW1hcnk+TGVlLFMuSi48L0F1dGhvcnNfUHJpbWFyeT48RGF0ZV9QcmltYXJ5PjIwMTEv
MTE8L0RhdGVfUHJpbWFyeT48S2V5d29yZHM+QW50aS1JbmZsYW1tYXRvcnkgQWdlbnRzPC9LZXl3
b3Jkcz48S2V5d29yZHM+QW50aS1JbmZsYW1tYXRvcnkgQWdlbnRzLE5vbi1TdGVyb2lkYWw8L0tl
eXdvcmRzPjxLZXl3b3Jkcz5iaW9zeW50aGVzaXM8L0tleXdvcmRzPjxLZXl3b3Jkcz5CbG90dGlu
ZyxXZXN0ZXJuPC9LZXl3b3Jkcz48S2V5d29yZHM+Q2VsbCBMaW5lPC9LZXl3b3Jkcz48S2V5d29y
ZHM+Q2VsbCBOdWNsZXVzPC9LZXl3b3Jkcz48S2V5d29yZHM+Q2VsbCBTdXJ2aXZhbDwvS2V5d29y
ZHM+PEtleXdvcmRzPkNlbGxzPC9LZXl3b3Jkcz48S2V5d29yZHM+Y2hlbWlzdHJ5PC9LZXl3b3Jk
cz48S2V5d29yZHM+Q3l0b2tpbmVzPC9LZXl3b3Jkcz48S2V5d29yZHM+Q3l0b3NvbDwvS2V5d29y
ZHM+PEtleXdvcmRzPkRpdGVycGVuZXM8L0tleXdvcmRzPjxLZXl3b3Jkcz5kcnVnIGVmZmVjdHM8
L0tleXdvcmRzPjxLZXl3b3Jkcz5GcnVpdDwvS2V5d29yZHM+PEtleXdvcmRzPkhlbWU8L0tleXdv
cmRzPjxLZXl3b3Jkcz5oZW1lIG94eWdlbmFzZS0xPC9LZXl3b3Jkcz48S2V5d29yZHM+SHVtYW48
L0tleXdvcmRzPjxLZXl3b3Jkcz5IdW1hbnM8L0tleXdvcmRzPjxLZXl3b3Jkcz5pbW11bm9sb2d5
PC9LZXl3b3Jkcz48S2V5d29yZHM+aW5oaWJpdG9yczwvS2V5d29yZHM+PEtleXdvcmRzPmlzb2xh
dGlvbiAmYW1wOyBwdXJpZmljYXRpb248L0tleXdvcmRzPjxLZXl3b3Jkcz5Lb3JlYTwvS2V5d29y
ZHM+PEtleXdvcmRzPkxlYWQ8L0tleXdvcmRzPjxLZXl3b3Jkcz5MaXBvcG9seXNhY2NoYXJpZGVz
PC9LZXl3b3Jkcz48S2V5d29yZHM+TWFjcm9waGFnZXM8L0tleXdvcmRzPjxLZXl3b3Jkcz5tZXRh
Ym9saXNtPC9LZXl3b3Jkcz48S2V5d29yZHM+TW9sZWN1bGFyIFN0cnVjdHVyZTwvS2V5d29yZHM+
PEtleXdvcmRzPk5lY3Jvc2lzPC9LZXl3b3Jkcz48S2V5d29yZHM+TkYtRTItcmVsYXRlZCBmYWN0
b3IgMjwvS2V5d29yZHM+PEtleXdvcmRzPk94aWRhdGl2ZSBTdHJlc3M8L0tleXdvcmRzPjxLZXl3
b3Jkcz5QZXJpb2RvbnRpdGlzPC9LZXl3b3Jkcz48S2V5d29yZHM+cGhhcm1hY29sb2d5PC9LZXl3
b3Jkcz48S2V5d29yZHM+UGhvc3BoYXRpZHlsaW5vc2l0b2wgMy1LaW5hc2VzPC9LZXl3b3Jkcz48
S2V5d29yZHM+UGhvc3Bob3J5bGF0aW9uPC9LZXl3b3Jkcz48S2V5d29yZHM+UG9ycGh5cm9tb25h
cyBnaW5naXZhbGlzPC9LZXl3b3Jkcz48S2V5d29yZHM+UHJvdGVpbnM8L0tleXdvcmRzPjxLZXl3
b3Jkcz5Qcm90by1PbmNvZ2VuZSBQcm90ZWluczwvS2V5d29yZHM+PEtleXdvcmRzPnByb3RvLW9u
Y29nZW5lIHByb3RlaW5zIGMtYWt0PC9LZXl3b3Jkcz48S2V5d29yZHM+UmVwdWJsaWMgb2YgS29y
ZWE8L0tleXdvcmRzPjxLZXl3b3Jkcz5SZXNlYXJjaDwvS2V5d29yZHM+PEtleXdvcmRzPlJldmVy
c2UgVHJhbnNjcmlwdGFzZSBQb2x5bWVyYXNlIENoYWluIFJlYWN0aW9uPC9LZXl3b3Jkcz48S2V5
d29yZHM+U2NoaXNhbmRyYTwvS2V5d29yZHM+PEtleXdvcmRzPlNlc3F1aXRlcnBlbmVzPC9LZXl3
b3Jkcz48S2V5d29yZHM+U2lnbmFsIFRyYW5zZHVjdGlvbjwvS2V5d29yZHM+PEtleXdvcmRzPlN0
cmVzczwvS2V5d29yZHM+PEtleXdvcmRzPlR1bW9yIE5lY3Jvc2lzIEZhY3RvcjwvS2V5d29yZHM+
PEtleXdvcmRzPlVuaXZlcnNpdGllczwvS2V5d29yZHM+PFJlcHJpbnQ+Tm90IGluIEZpbGU8L1Jl
cHJpbnQ+PFN0YXJ0X1BhZ2U+MTkwNzwvU3RhcnRfUGFnZT48RW5kX1BhZ2U+MTkxNTwvRW5kX1Bh
Z2U+PFBlcmlvZGljYWw+SW50LkltbXVub3BoYXJtYWNvbC48L1BlcmlvZGljYWw+PFZvbHVtZT4x
MTwvVm9sdW1lPjxJc3N1ZT4xMTwvSXNzdWU+PEFkZHJlc3M+QmlvLUlUIEZ1c2lvbiBUZWNobm9s
b2d5IFJlc2VhcmNoIEluc3RpdHV0ZSwgUHVzYW4gTmF0aW9uYWwgVW5pdmVyc2l0eSwgQnVzYW4s
IFJlcHVibGljIG9mIEtvcmVhPC9BZGRyZXNzPjxXZWJfVVJMPlBNOjIxODQwNDI0PC9XZWJfVVJM
PjxaWl9Kb3VybmFsU3RkQWJicmV2PjxmIG5hbWU9IlN5c3RlbSI+SW50LkltbXVub3BoYXJtYWNv
bC48L2Y+PC9aWl9Kb3VybmFsU3RkQWJicmV2PjxaWl9Xb3JrZm9ybUlEPjE8L1paX1dvcmtmb3Jt
SUQ+PC9NREw+PC9DaXRlPjxDaXRlPjxBdXRob3I+S2ltPC9BdXRob3I+PFllYXI+MjAxMjwvWWVh
cj48UmVjTnVtPjQwMTg2PC9SZWNOdW0+PElEVGV4dD5HaW5zZW5nIEJlcnJ5IEV4dHJhY3QgUHJl
dmVudHMgQXRoZXJvZ2VuZXNpcyB2aWEgQW50aS1JbmZsYW1tYXRvcnkgQWN0aW9uIGJ5IFVwcmVn
dWxhdGluZyBQaGFzZSBJSSBHZW5lIEV4cHJlc3Npb248L0lEVGV4dD48TURMIFJlZl9UeXBlPSJK
b3VybmFsIj48UmVmX1R5cGU+Sm91cm5hbDwvUmVmX1R5cGU+PFJlZl9JRD40MDE4NjwvUmVmX0lE
PjxUaXRsZV9QcmltYXJ5PkdpbnNlbmcgQmVycnkgRXh0cmFjdCBQcmV2ZW50cyBBdGhlcm9nZW5l
c2lzIHZpYSBBbnRpLUluZmxhbW1hdG9yeSBBY3Rpb24gYnkgVXByZWd1bGF0aW5nIFBoYXNlIElJ
IEdlbmUgRXhwcmVzc2lvbjwvVGl0bGVfUHJpbWFyeT48QXV0aG9yc19QcmltYXJ5PktpbSxDLksu
PC9BdXRob3JzX1ByaW1hcnk+PEF1dGhvcnNfUHJpbWFyeT5DaG8sRC5ILjwvQXV0aG9yc19Qcmlt
YXJ5PjxBdXRob3JzX1ByaW1hcnk+TGVlLEsuUy48L0F1dGhvcnNfUHJpbWFyeT48QXV0aG9yc19Q
cmltYXJ5PkxlZSxELksuPC9BdXRob3JzX1ByaW1hcnk+PEF1dGhvcnNfUHJpbWFyeT5QYXJrLEMu
Vy48L0F1dGhvcnNfUHJpbWFyeT48QXV0aG9yc19QcmltYXJ5PktpbSxXLkcuPC9BdXRob3JzX1By
aW1hcnk+PEF1dGhvcnNfUHJpbWFyeT5MZWUsUy5KLjwvQXV0aG9yc19QcmltYXJ5PjxBdXRob3Jz
X1ByaW1hcnk+SGEsSy5TLjwvQXV0aG9yc19QcmltYXJ5PjxBdXRob3JzX1ByaW1hcnk+R29vLFRh
ZWcgTy48L0F1dGhvcnNfUHJpbWFyeT48QXV0aG9yc19QcmltYXJ5Pkt3b24sWS5HLjwvQXV0aG9y
c19QcmltYXJ5PjxBdXRob3JzX1ByaW1hcnk+S2ltLFkuTS48L0F1dGhvcnNfUHJpbWFyeT48RGF0
ZV9QcmltYXJ5PjIwMTI8L0RhdGVfUHJpbWFyeT48S2V5d29yZHM+QXRoZXJvc2NsZXJvc2lzPC9L
ZXl3b3Jkcz48S2V5d29yZHM+QmlvY2hlbWlzdHJ5PC9LZXl3b3Jkcz48S2V5d29yZHM+Q2VsbHM8
L0tleXdvcmRzPjxLZXl3b3Jkcz5DaG9sZXN0ZXJvbDwvS2V5d29yZHM+PEtleXdvcmRzPkRpc2Vh
c2U8L0tleXdvcmRzPjxLZXl3b3Jkcz5FbmRvdGhlbGlhbCBDZWxsczwvS2V5d29yZHM+PEtleXdv
cmRzPkVuenltZXM8L0tleXdvcmRzPjxLZXl3b3Jkcz5HZW5lIEV4cHJlc3Npb248L0tleXdvcmRz
PjxLZXl3b3Jkcz5HZW5lczwvS2V5d29yZHM+PEtleXdvcmRzPkdpbnNlbmc8L0tleXdvcmRzPjxL
ZXl3b3Jkcz5IZW1lPC9LZXl3b3Jkcz48S2V5d29yZHM+aGVtZSBveHlnZW5hc2UtMTwvS2V5d29y
ZHM+PEtleXdvcmRzPkhlcmJhbCBNZWRpY2luZTwvS2V5d29yZHM+PEtleXdvcmRzPkhvbWVvc3Rh
c2lzPC9LZXl3b3Jkcz48S2V5d29yZHM+SHVtYW48L0tleXdvcmRzPjxLZXl3b3Jkcz5JbiBWaXRy
bzwvS2V5d29yZHM+PEtleXdvcmRzPmluaGliaXRvcnM8L0tleXdvcmRzPjxLZXl3b3Jkcz5Lb3Jl
YTwvS2V5d29yZHM+PEtleXdvcmRzPk1hY3JvcGhhZ2VzPC9LZXl3b3Jkcz48S2V5d29yZHM+TWlj
ZTwvS2V5d29yZHM+PEtleXdvcmRzPk1vbm9jeXRlczwvS2V5d29yZHM+PEtleXdvcmRzPk94eWdl
bjwvS2V5d29yZHM+PEtleXdvcmRzPlJlYWN0aXZlIE94eWdlbiBTcGVjaWVzPC9LZXl3b3Jkcz48
S2V5d29yZHM+UmVwdWJsaWMgb2YgS29yZWE8L0tleXdvcmRzPjxLZXl3b3Jkcz5TZXJ1bTwvS2V5
d29yZHM+PEtleXdvcmRzPlVuaXZlcnNpdGllczwvS2V5d29yZHM+PFJlcHJpbnQ+Tm90IGluIEZp
bGU8L1JlcHJpbnQ+PFN0YXJ0X1BhZ2U+NDkwMzAxPC9TdGFydF9QYWdlPjxQZXJpb2RpY2FsPkV2
aWQuQmFzZWQuQ29tcGxlbWVudCBBbHRlcm5hdC5NZWQuPC9QZXJpb2RpY2FsPjxWb2x1bWU+MjAx
MjwvVm9sdW1lPjxVc2VyX0RlZl81PlBNQzM1MTkyOTI8L1VzZXJfRGVmXzU+PEFkZHJlc3M+VmFz
Y3VsYXIgSG9tZW9zdGFzaXMgTGFib3JhdG9yeSBhbmQgRGVwYXJ0bWVudCBvZiBNb2xlY3VsYXIg
YW5kIENlbGx1bGFyIEJpb2NoZW1pc3RyeSwgU2Nob29sIG9mIE1lZGljaW5lLCBLYW5nd29uIE5h
dGlvbmFsIFVuaXZlcnNpdHksIEdhbmd3b24tZG8sIENodW5jaGVvbiAyMDAtNzAxLCBSZXB1Ymxp
YyBvZiBLb3JlYTwvQWRkcmVzcz48V2ViX1VSTD5QTToyMzI0MzQ0OTwvV2ViX1VSTD48WlpfSm91
cm5hbFN0ZEFiYnJldj48ZiBuYW1lPSJTeXN0ZW0iPkV2aWQuQmFzZWQuQ29tcGxlbWVudCBBbHRl
cm5hdC5NZWQuPC9mPjwvWlpfSm91cm5hbFN0ZEFiYnJldj48WlpfV29ya2Zvcm1JRD4xPC9aWl9X
b3JrZm9ybUlEPjwvTURMPjwvQ2l0ZT48L1JlZm1hbj4A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38-47</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(There appears to be no evidence that HO-1 </w:t>
      </w:r>
      <w:r w:rsidR="008F68FE" w:rsidRPr="00710C30">
        <w:rPr>
          <w:rFonts w:ascii="Book Antiqua" w:hAnsi="Book Antiqua" w:cs="Times New Roman"/>
          <w:sz w:val="24"/>
          <w:szCs w:val="24"/>
        </w:rPr>
        <w:t xml:space="preserve">could influence LXR function.) </w:t>
      </w:r>
      <w:r w:rsidRPr="00710C30">
        <w:rPr>
          <w:rFonts w:ascii="Book Antiqua" w:hAnsi="Book Antiqua" w:cs="Times New Roman"/>
          <w:sz w:val="24"/>
          <w:szCs w:val="24"/>
        </w:rPr>
        <w:t xml:space="preserve">Macrophage HO-1 induction can also oppose AP-1 activation, an effect which could be expected to reduce uptake of modified LDL by diminishing expression of the SR-A </w:t>
      </w:r>
      <w:proofErr w:type="gramStart"/>
      <w:r w:rsidRPr="00710C30">
        <w:rPr>
          <w:rFonts w:ascii="Book Antiqua" w:hAnsi="Book Antiqua" w:cs="Times New Roman"/>
          <w:sz w:val="24"/>
          <w:szCs w:val="24"/>
        </w:rPr>
        <w:t>receptor</w:t>
      </w:r>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PFJlZm1hbj48Q2l0ZT48QXV0aG9yPk9yb3pjbzwvQXV0aG9yPjxZZWFyPjIwMDc8L1llYXI+PFJl
Y051bT4zOTk5NzwvUmVjTnVtPjxJRFRleHQ+SGVtZSBveHlnZW5hc2UtMSBleHByZXNzaW9uIGlu
IG1hY3JvcGhhZ2VzIHBsYXlzIGEgYmVuZWZpY2lhbCByb2xlIGluIGF0aGVyb3NjbGVyb3Npczwv
SURUZXh0PjxNREwgUmVmX1R5cGU9IkpvdXJuYWwiPjxSZWZfVHlwZT5Kb3VybmFsPC9SZWZfVHlw
ZT48UmVmX0lEPjM5OTk3PC9SZWZfSUQ+PFRpdGxlX1ByaW1hcnk+SGVtZSBveHlnZW5hc2UtMSBl
eHByZXNzaW9uIGluIG1hY3JvcGhhZ2VzIHBsYXlzIGEgYmVuZWZpY2lhbCByb2xlIGluIGF0aGVy
b3NjbGVyb3NpczwvVGl0bGVfUHJpbWFyeT48QXV0aG9yc19QcmltYXJ5Pk9yb3pjbyxMLkQuPC9B
dXRob3JzX1ByaW1hcnk+PEF1dGhvcnNfUHJpbWFyeT5LYXB0dXJjemFrLE0uSC48L0F1dGhvcnNf
UHJpbWFyeT48QXV0aG9yc19QcmltYXJ5PkJhcmFqYXMsQi48L0F1dGhvcnNfUHJpbWFyeT48QXV0
aG9yc19QcmltYXJ5PldhbmcsWC48L0F1dGhvcnNfUHJpbWFyeT48QXV0aG9yc19QcmltYXJ5Pldl
aW5zdGVpbixNLk0uPC9BdXRob3JzX1ByaW1hcnk+PEF1dGhvcnNfUHJpbWFyeT5Xb25nLEouPC9B
dXRob3JzX1ByaW1hcnk+PEF1dGhvcnNfUHJpbWFyeT5EZXNoYW5lLEouPC9BdXRob3JzX1ByaW1h
cnk+PEF1dGhvcnNfUHJpbWFyeT5Cb2xpc2V0dHksUy48L0F1dGhvcnNfUHJpbWFyeT48QXV0aG9y
c19QcmltYXJ5PlNoYXBvc2huaWssWi48L0F1dGhvcnNfUHJpbWFyeT48QXV0aG9yc19QcmltYXJ5
PlNoaWgsRC5NLjwvQXV0aG9yc19QcmltYXJ5PjxBdXRob3JzX1ByaW1hcnk+QWdhcndhbCxBLjwv
QXV0aG9yc19QcmltYXJ5PjxBdXRob3JzX1ByaW1hcnk+THVzaXMsQS5KLjwvQXV0aG9yc19Qcmlt
YXJ5PjxBdXRob3JzX1ByaW1hcnk+QXJhdWpvLEouQS48L0F1dGhvcnNfUHJpbWFyeT48RGF0ZV9Q
cmltYXJ5PjIwMDcvNi8yMjwvRGF0ZV9QcmltYXJ5PjxLZXl3b3Jkcz5BbmltYWw8L0tleXdvcmRz
PjxLZXl3b3Jkcz5BbmltYWxzPC9LZXl3b3Jkcz48S2V5d29yZHM+QW50aW94aWRhbnRzPC9LZXl3
b3Jkcz48S2V5d29yZHM+QXRoZXJvc2NsZXJvc2lzPC9LZXl3b3Jkcz48S2V5d29yZHM+Qm9uZSBN
YXJyb3c8L0tleXdvcmRzPjxLZXl3b3Jkcz5Cb25lIE1hcnJvdyBUcmFuc3BsYW50YXRpb248L0tl
eXdvcmRzPjxLZXl3b3Jkcz5DYXJib248L0tleXdvcmRzPjxLZXl3b3Jkcz5DYXJib24gTW9ub3hp
ZGU8L0tleXdvcmRzPjxLZXl3b3Jkcz5DYXJkaW9sb2d5PC9LZXl3b3Jkcz48S2V5d29yZHM+Q2hl
bW9raW5lIENDTDI8L0tleXdvcmRzPjxLZXl3b3Jkcz5Db21wYXJhdGl2ZSBTdHVkeTwvS2V5d29y
ZHM+PEtleXdvcmRzPmNvbnRyb2w8L0tleXdvcmRzPjxLZXl3b3Jkcz5DeXRva2luZXM8L0tleXdv
cmRzPjxLZXl3b3Jkcz5kZWZpY2llbmN5PC9LZXl3b3Jkcz48S2V5d29yZHM+ZW56eW1vbG9neTwv
S2V5d29yZHM+PEtleXdvcmRzPkZlbWFsZTwvS2V5d29yZHM+PEtleXdvcmRzPkZvYW0gQ2VsbHM8
L0tleXdvcmRzPjxLZXl3b3Jkcz5HZW5lIEV4cHJlc3Npb24gUmVndWxhdGlvbjwvS2V5d29yZHM+
PEtleXdvcmRzPkdlbmUgRXhwcmVzc2lvbiBSZWd1bGF0aW9uLEVuenltb2xvZ2ljPC9LZXl3b3Jk
cz48S2V5d29yZHM+Z2VuZXRpY3M8L0tleXdvcmRzPjxLZXl3b3Jkcz5IZW1lPC9LZXl3b3Jkcz48
S2V5d29yZHM+aGVtZSBveHlnZW5hc2UtMTwvS2V5d29yZHM+PEtleXdvcmRzPkltbXVub2hpc3Rv
Y2hlbWlzdHJ5PC9LZXl3b3Jkcz48S2V5d29yZHM+SW4gVml0cm88L0tleXdvcmRzPjxLZXl3b3Jk
cz5JbmZsYW1tYXRpb248L0tleXdvcmRzPjxLZXl3b3Jkcz5JbnRlcmxldWtpbi02PC9LZXl3b3Jk
cz48S2V5d29yZHM+SXJvbjwvS2V5d29yZHM+PEtleXdvcmRzPkxlYWQ8L0tleXdvcmRzPjxLZXl3
b3Jkcz5Mb3MgQW5nZWxlczwvS2V5d29yZHM+PEtleXdvcmRzPk1hY3JvcGhhZ2VzPC9LZXl3b3Jk
cz48S2V5d29yZHM+bWV0YWJvbGlzbTwvS2V5d29yZHM+PEtleXdvcmRzPk1pY2U8L0tleXdvcmRz
PjxLZXl3b3Jkcz5PeGlkYXRpdmUgU3RyZXNzPC9LZXl3b3Jkcz48S2V5d29yZHM+T3h5Z2VuPC9L
ZXl3b3Jkcz48S2V5d29yZHM+cGF0aG9sb2d5PC9LZXl3b3Jkcz48S2V5d29yZHM+cGh5c2lvbG9n
eTwvS2V5d29yZHM+PEtleXdvcmRzPnByZXZlbnRpb24gJmFtcDsgY29udHJvbDwvS2V5d29yZHM+
PEtleXdvcmRzPlJlYWN0aXZlIE94eWdlbiBTcGVjaWVzPC9LZXl3b3Jkcz48S2V5d29yZHM+UmVj
ZXB0b3JzLExETDwvS2V5d29yZHM+PEtleXdvcmRzPlJlc2VhcmNoPC9LZXl3b3Jkcz48S2V5d29y
ZHM+U2NhdmVuZ2VyIFJlY2VwdG9ycyxDbGFzcyBBPC9LZXl3b3Jkcz48S2V5d29yZHM+U3RyZXNz
PC9LZXl3b3Jkcz48S2V5d29yZHM+dHJhbnNwbGFudGF0aW9uPC9LZXl3b3Jkcz48UmVwcmludD5O
b3QgaW4gRmlsZTwvUmVwcmludD48U3RhcnRfUGFnZT4xNzAzPC9TdGFydF9QYWdlPjxFbmRfUGFn
ZT4xNzExPC9FbmRfUGFnZT48UGVyaW9kaWNhbD5DaXJjLlJlcy48L1BlcmlvZGljYWw+PFZvbHVt
ZT4xMDA8L1ZvbHVtZT48SXNzdWU+MTI8L0lzc3VlPjxBZGRyZXNzPkRlcGFydG1lbnQgb2YgTWVk
aWNpbmUsIERpdmlzaW9uIG9mIENhcmRpb2xvZ3ksIERhdmlkIEdlZmZlbiBTY2hvb2wgb2YgTWVk
aWNpbmUgYXQgVUNMQSwgTG9zIEFuZ2VsZXMsIENBIDkwMDk1LCBVU0E8L0FkZHJlc3M+PFdlYl9V
Ukw+UE06MTc0OTUyMjQ8L1dlYl9VUkw+PFpaX0pvdXJuYWxTdGRBYmJyZXY+PGYgbmFtZT0iU3lz
dGVtIj5DaXJjLlJlcy48L2Y+PC9aWl9Kb3VybmFsU3RkQWJicmV2PjxaWl9Xb3JrZm9ybUlEPjE8
L1paX1dvcmtmb3JtSUQ+PC9NREw+PC9DaXRlPjxDaXRlPjxBdXRob3I+TWE8L0F1dGhvcj48WWVh
cj4yMDA3PC9ZZWFyPjxSZWNOdW0+Mzk5OTg8L1JlY051bT48SURUZXh0PkhlbWluIG1vZHVsYXRl
cyBjeXRva2luZSBleHByZXNzaW9ucyBpbiBtYWNyb3BoYWdlLWRlcml2ZWQgZm9hbSBjZWxscyB2
aWEgaGVtZSBveHlnZW5hc2UtMSBpbmR1Y3Rpb248L0lEVGV4dD48TURMIFJlZl9UeXBlPSJKb3Vy
bmFsIj48UmVmX1R5cGU+Sm91cm5hbDwvUmVmX1R5cGU+PFJlZl9JRD4zOTk5ODwvUmVmX0lEPjxU
aXRsZV9QcmltYXJ5PkhlbWluIG1vZHVsYXRlcyBjeXRva2luZSBleHByZXNzaW9ucyBpbiBtYWNy
b3BoYWdlLWRlcml2ZWQgZm9hbSBjZWxscyB2aWEgaGVtZSBveHlnZW5hc2UtMSBpbmR1Y3Rpb248
L1RpdGxlX1ByaW1hcnk+PEF1dGhvcnNfUHJpbWFyeT5NYSxKLkwuPC9BdXRob3JzX1ByaW1hcnk+
PEF1dGhvcnNfUHJpbWFyeT5ZYW5nLFAuWS48L0F1dGhvcnNfUHJpbWFyeT48QXV0aG9yc19Qcmlt
YXJ5PlJ1aSxZLkMuPC9BdXRob3JzX1ByaW1hcnk+PEF1dGhvcnNfUHJpbWFyeT5MdSxMLjwvQXV0
aG9yc19QcmltYXJ5PjxBdXRob3JzX1ByaW1hcnk+S2FuZyxILjwvQXV0aG9yc19QcmltYXJ5PjxB
dXRob3JzX1ByaW1hcnk+WmhhbmcsSi48L0F1dGhvcnNfUHJpbWFyeT48RGF0ZV9QcmltYXJ5PjIw
MDcvMzwvRGF0ZV9QcmltYXJ5PjxLZXl3b3Jkcz5BZmZlY3Q8L0tleXdvcmRzPjxLZXl3b3Jkcz5h
bmFseXNpczwvS2V5d29yZHM+PEtleXdvcmRzPkF0aGVyb3NjbGVyb3NpczwvS2V5d29yZHM+PEtl
eXdvcmRzPmJpb3N5bnRoZXNpczwvS2V5d29yZHM+PEtleXdvcmRzPkNlbGwgTGluZSxUdW1vcjwv
S2V5d29yZHM+PEtleXdvcmRzPkNlbGxzPC9LZXl3b3Jkcz48S2V5d29yZHM+Q2hpbmE8L0tleXdv
cmRzPjxLZXl3b3Jkcz5DeXRva2luZXM8L0tleXdvcmRzPjxLZXl3b3Jkcz5jeXRvbG9neTwvS2V5
d29yZHM+PEtleXdvcmRzPkRvc2UtUmVzcG9uc2UgUmVsYXRpb25zaGlwLERydWc8L0tleXdvcmRz
PjxLZXl3b3Jkcz5kcnVnIGVmZmVjdHM8L0tleXdvcmRzPjxLZXl3b3Jkcz5Fbnp5bWUgSW5kdWN0
aW9uPC9LZXl3b3Jkcz48S2V5d29yZHM+RW56eW1lLUxpbmtlZCBJbW11bm9zb3JiZW50IEFzc2F5
PC9LZXl3b3Jkcz48S2V5d29yZHM+Rm9hbSBDZWxsczwvS2V5d29yZHM+PEtleXdvcmRzPkhlbWU8
L0tleXdvcmRzPjxLZXl3b3Jkcz5oZW1lIG94eWdlbmFzZS0xPC9LZXl3b3Jkcz48S2V5d29yZHM+
SGVtaW48L0tleXdvcmRzPjxLZXl3b3Jkcz5IdW1hbjwvS2V5d29yZHM+PEtleXdvcmRzPkh1bWFu
czwvS2V5d29yZHM+PEtleXdvcmRzPk1hY3JvcGhhZ2VzPC9LZXl3b3Jkcz48S2V5d29yZHM+bWV0
YWJvbGlzbTwvS2V5d29yZHM+PEtleXdvcmRzPk5lY3Jvc2lzPC9LZXl3b3Jkcz48S2V5d29yZHM+
b3hpZGl6ZWQgbG93IGRlbnNpdHkgbGlwb3Byb3RlaW48L0tleXdvcmRzPjxLZXl3b3Jkcz5waGFy
bWFjb2xvZ3k8L0tleXdvcmRzPjxLZXl3b3Jkcz5SZXNlYXJjaDwvS2V5d29yZHM+PEtleXdvcmRz
PnNlY3JldGlvbjwvS2V5d29yZHM+PEtleXdvcmRzPlR1bW9yIE5lY3Jvc2lzIEZhY3RvcjwvS2V5
d29yZHM+PEtleXdvcmRzPlU5MzcgQ2VsbHM8L0tleXdvcmRzPjxLZXl3b3Jkcz5Vbml2ZXJzaXRp
ZXM8L0tleXdvcmRzPjxLZXl3b3Jkcz5aaW5jPC9LZXl3b3Jkcz48S2V5d29yZHM+emluYyBwcm90
b3BvcnBoeXJpbjwvS2V5d29yZHM+PFJlcHJpbnQ+Tm90IGluIEZpbGU8L1JlcHJpbnQ+PFN0YXJ0
X1BhZ2U+MjYxPC9TdGFydF9QYWdlPjxFbmRfUGFnZT4yNjY8L0VuZF9QYWdlPjxQZXJpb2RpY2Fs
PkogUGhhcm1hY29sLlNjaS48L1BlcmlvZGljYWw+PFZvbHVtZT4xMDM8L1ZvbHVtZT48SXNzdWU+
MzwvSXNzdWU+PEFkZHJlc3M+RGVwYXJ0bWVudCBvZiBQaGFybWFjb2xvZ3ksIFNjaG9vbCBvZiBQ
aGFybWFjeSwgU2Vjb25kIE1pbGl0YXJ5IE1lZGljYWwgVW5pdmVyc2l0eSwgU2hhbmdoYWksIENo
aW5hPC9BZGRyZXNzPjxXZWJfVVJMPlBNOjE3MzQxODQ1PC9XZWJfVVJMPjxaWl9Kb3VybmFsU3Rk
QWJicmV2PjxmIG5hbWU9IlN5c3RlbSI+SiBQaGFybWFjb2wuU2NpLjwvZj48L1paX0pvdXJuYWxT
dGRBYmJyZXY+PFpaX1dvcmtmb3JtSUQ+MTwvWlpfV29ya2Zvcm1JRD48L01ETD48L0NpdGU+PC9S
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PFJlZm1hbj48Q2l0ZT48QXV0aG9yPk9yb3pjbzwvQXV0aG9yPjxZZWFyPjIwMDc8L1llYXI+PFJl
Y051bT4zOTk5NzwvUmVjTnVtPjxJRFRleHQ+SGVtZSBveHlnZW5hc2UtMSBleHByZXNzaW9uIGlu
IG1hY3JvcGhhZ2VzIHBsYXlzIGEgYmVuZWZpY2lhbCByb2xlIGluIGF0aGVyb3NjbGVyb3Npczwv
SURUZXh0PjxNREwgUmVmX1R5cGU9IkpvdXJuYWwiPjxSZWZfVHlwZT5Kb3VybmFsPC9SZWZfVHlw
ZT48UmVmX0lEPjM5OTk3PC9SZWZfSUQ+PFRpdGxlX1ByaW1hcnk+SGVtZSBveHlnZW5hc2UtMSBl
eHByZXNzaW9uIGluIG1hY3JvcGhhZ2VzIHBsYXlzIGEgYmVuZWZpY2lhbCByb2xlIGluIGF0aGVy
b3NjbGVyb3NpczwvVGl0bGVfUHJpbWFyeT48QXV0aG9yc19QcmltYXJ5Pk9yb3pjbyxMLkQuPC9B
dXRob3JzX1ByaW1hcnk+PEF1dGhvcnNfUHJpbWFyeT5LYXB0dXJjemFrLE0uSC48L0F1dGhvcnNf
UHJpbWFyeT48QXV0aG9yc19QcmltYXJ5PkJhcmFqYXMsQi48L0F1dGhvcnNfUHJpbWFyeT48QXV0
aG9yc19QcmltYXJ5PldhbmcsWC48L0F1dGhvcnNfUHJpbWFyeT48QXV0aG9yc19QcmltYXJ5Pldl
aW5zdGVpbixNLk0uPC9BdXRob3JzX1ByaW1hcnk+PEF1dGhvcnNfUHJpbWFyeT5Xb25nLEouPC9B
dXRob3JzX1ByaW1hcnk+PEF1dGhvcnNfUHJpbWFyeT5EZXNoYW5lLEouPC9BdXRob3JzX1ByaW1h
cnk+PEF1dGhvcnNfUHJpbWFyeT5Cb2xpc2V0dHksUy48L0F1dGhvcnNfUHJpbWFyeT48QXV0aG9y
c19QcmltYXJ5PlNoYXBvc2huaWssWi48L0F1dGhvcnNfUHJpbWFyeT48QXV0aG9yc19QcmltYXJ5
PlNoaWgsRC5NLjwvQXV0aG9yc19QcmltYXJ5PjxBdXRob3JzX1ByaW1hcnk+QWdhcndhbCxBLjwv
QXV0aG9yc19QcmltYXJ5PjxBdXRob3JzX1ByaW1hcnk+THVzaXMsQS5KLjwvQXV0aG9yc19Qcmlt
YXJ5PjxBdXRob3JzX1ByaW1hcnk+QXJhdWpvLEouQS48L0F1dGhvcnNfUHJpbWFyeT48RGF0ZV9Q
cmltYXJ5PjIwMDcvNi8yMjwvRGF0ZV9QcmltYXJ5PjxLZXl3b3Jkcz5BbmltYWw8L0tleXdvcmRz
PjxLZXl3b3Jkcz5BbmltYWxzPC9LZXl3b3Jkcz48S2V5d29yZHM+QW50aW94aWRhbnRzPC9LZXl3
b3Jkcz48S2V5d29yZHM+QXRoZXJvc2NsZXJvc2lzPC9LZXl3b3Jkcz48S2V5d29yZHM+Qm9uZSBN
YXJyb3c8L0tleXdvcmRzPjxLZXl3b3Jkcz5Cb25lIE1hcnJvdyBUcmFuc3BsYW50YXRpb248L0tl
eXdvcmRzPjxLZXl3b3Jkcz5DYXJib248L0tleXdvcmRzPjxLZXl3b3Jkcz5DYXJib24gTW9ub3hp
ZGU8L0tleXdvcmRzPjxLZXl3b3Jkcz5DYXJkaW9sb2d5PC9LZXl3b3Jkcz48S2V5d29yZHM+Q2hl
bW9raW5lIENDTDI8L0tleXdvcmRzPjxLZXl3b3Jkcz5Db21wYXJhdGl2ZSBTdHVkeTwvS2V5d29y
ZHM+PEtleXdvcmRzPmNvbnRyb2w8L0tleXdvcmRzPjxLZXl3b3Jkcz5DeXRva2luZXM8L0tleXdv
cmRzPjxLZXl3b3Jkcz5kZWZpY2llbmN5PC9LZXl3b3Jkcz48S2V5d29yZHM+ZW56eW1vbG9neTwv
S2V5d29yZHM+PEtleXdvcmRzPkZlbWFsZTwvS2V5d29yZHM+PEtleXdvcmRzPkZvYW0gQ2VsbHM8
L0tleXdvcmRzPjxLZXl3b3Jkcz5HZW5lIEV4cHJlc3Npb24gUmVndWxhdGlvbjwvS2V5d29yZHM+
PEtleXdvcmRzPkdlbmUgRXhwcmVzc2lvbiBSZWd1bGF0aW9uLEVuenltb2xvZ2ljPC9LZXl3b3Jk
cz48S2V5d29yZHM+Z2VuZXRpY3M8L0tleXdvcmRzPjxLZXl3b3Jkcz5IZW1lPC9LZXl3b3Jkcz48
S2V5d29yZHM+aGVtZSBveHlnZW5hc2UtMTwvS2V5d29yZHM+PEtleXdvcmRzPkltbXVub2hpc3Rv
Y2hlbWlzdHJ5PC9LZXl3b3Jkcz48S2V5d29yZHM+SW4gVml0cm88L0tleXdvcmRzPjxLZXl3b3Jk
cz5JbmZsYW1tYXRpb248L0tleXdvcmRzPjxLZXl3b3Jkcz5JbnRlcmxldWtpbi02PC9LZXl3b3Jk
cz48S2V5d29yZHM+SXJvbjwvS2V5d29yZHM+PEtleXdvcmRzPkxlYWQ8L0tleXdvcmRzPjxLZXl3
b3Jkcz5Mb3MgQW5nZWxlczwvS2V5d29yZHM+PEtleXdvcmRzPk1hY3JvcGhhZ2VzPC9LZXl3b3Jk
cz48S2V5d29yZHM+bWV0YWJvbGlzbTwvS2V5d29yZHM+PEtleXdvcmRzPk1pY2U8L0tleXdvcmRz
PjxLZXl3b3Jkcz5PeGlkYXRpdmUgU3RyZXNzPC9LZXl3b3Jkcz48S2V5d29yZHM+T3h5Z2VuPC9L
ZXl3b3Jkcz48S2V5d29yZHM+cGF0aG9sb2d5PC9LZXl3b3Jkcz48S2V5d29yZHM+cGh5c2lvbG9n
eTwvS2V5d29yZHM+PEtleXdvcmRzPnByZXZlbnRpb24gJmFtcDsgY29udHJvbDwvS2V5d29yZHM+
PEtleXdvcmRzPlJlYWN0aXZlIE94eWdlbiBTcGVjaWVzPC9LZXl3b3Jkcz48S2V5d29yZHM+UmVj
ZXB0b3JzLExETDwvS2V5d29yZHM+PEtleXdvcmRzPlJlc2VhcmNoPC9LZXl3b3Jkcz48S2V5d29y
ZHM+U2NhdmVuZ2VyIFJlY2VwdG9ycyxDbGFzcyBBPC9LZXl3b3Jkcz48S2V5d29yZHM+U3RyZXNz
PC9LZXl3b3Jkcz48S2V5d29yZHM+dHJhbnNwbGFudGF0aW9uPC9LZXl3b3Jkcz48UmVwcmludD5O
b3QgaW4gRmlsZTwvUmVwcmludD48U3RhcnRfUGFnZT4xNzAzPC9TdGFydF9QYWdlPjxFbmRfUGFn
ZT4xNzExPC9FbmRfUGFnZT48UGVyaW9kaWNhbD5DaXJjLlJlcy48L1BlcmlvZGljYWw+PFZvbHVt
ZT4xMDA8L1ZvbHVtZT48SXNzdWU+MTI8L0lzc3VlPjxBZGRyZXNzPkRlcGFydG1lbnQgb2YgTWVk
aWNpbmUsIERpdmlzaW9uIG9mIENhcmRpb2xvZ3ksIERhdmlkIEdlZmZlbiBTY2hvb2wgb2YgTWVk
aWNpbmUgYXQgVUNMQSwgTG9zIEFuZ2VsZXMsIENBIDkwMDk1LCBVU0E8L0FkZHJlc3M+PFdlYl9V
Ukw+UE06MTc0OTUyMjQ8L1dlYl9VUkw+PFpaX0pvdXJuYWxTdGRBYmJyZXY+PGYgbmFtZT0iU3lz
dGVtIj5DaXJjLlJlcy48L2Y+PC9aWl9Kb3VybmFsU3RkQWJicmV2PjxaWl9Xb3JrZm9ybUlEPjE8
L1paX1dvcmtmb3JtSUQ+PC9NREw+PC9DaXRlPjxDaXRlPjxBdXRob3I+TWE8L0F1dGhvcj48WWVh
cj4yMDA3PC9ZZWFyPjxSZWNOdW0+Mzk5OTg8L1JlY051bT48SURUZXh0PkhlbWluIG1vZHVsYXRl
cyBjeXRva2luZSBleHByZXNzaW9ucyBpbiBtYWNyb3BoYWdlLWRlcml2ZWQgZm9hbSBjZWxscyB2
aWEgaGVtZSBveHlnZW5hc2UtMSBpbmR1Y3Rpb248L0lEVGV4dD48TURMIFJlZl9UeXBlPSJKb3Vy
bmFsIj48UmVmX1R5cGU+Sm91cm5hbDwvUmVmX1R5cGU+PFJlZl9JRD4zOTk5ODwvUmVmX0lEPjxU
aXRsZV9QcmltYXJ5PkhlbWluIG1vZHVsYXRlcyBjeXRva2luZSBleHByZXNzaW9ucyBpbiBtYWNy
b3BoYWdlLWRlcml2ZWQgZm9hbSBjZWxscyB2aWEgaGVtZSBveHlnZW5hc2UtMSBpbmR1Y3Rpb248
L1RpdGxlX1ByaW1hcnk+PEF1dGhvcnNfUHJpbWFyeT5NYSxKLkwuPC9BdXRob3JzX1ByaW1hcnk+
PEF1dGhvcnNfUHJpbWFyeT5ZYW5nLFAuWS48L0F1dGhvcnNfUHJpbWFyeT48QXV0aG9yc19Qcmlt
YXJ5PlJ1aSxZLkMuPC9BdXRob3JzX1ByaW1hcnk+PEF1dGhvcnNfUHJpbWFyeT5MdSxMLjwvQXV0
aG9yc19QcmltYXJ5PjxBdXRob3JzX1ByaW1hcnk+S2FuZyxILjwvQXV0aG9yc19QcmltYXJ5PjxB
dXRob3JzX1ByaW1hcnk+WmhhbmcsSi48L0F1dGhvcnNfUHJpbWFyeT48RGF0ZV9QcmltYXJ5PjIw
MDcvMzwvRGF0ZV9QcmltYXJ5PjxLZXl3b3Jkcz5BZmZlY3Q8L0tleXdvcmRzPjxLZXl3b3Jkcz5h
bmFseXNpczwvS2V5d29yZHM+PEtleXdvcmRzPkF0aGVyb3NjbGVyb3NpczwvS2V5d29yZHM+PEtl
eXdvcmRzPmJpb3N5bnRoZXNpczwvS2V5d29yZHM+PEtleXdvcmRzPkNlbGwgTGluZSxUdW1vcjwv
S2V5d29yZHM+PEtleXdvcmRzPkNlbGxzPC9LZXl3b3Jkcz48S2V5d29yZHM+Q2hpbmE8L0tleXdv
cmRzPjxLZXl3b3Jkcz5DeXRva2luZXM8L0tleXdvcmRzPjxLZXl3b3Jkcz5jeXRvbG9neTwvS2V5
d29yZHM+PEtleXdvcmRzPkRvc2UtUmVzcG9uc2UgUmVsYXRpb25zaGlwLERydWc8L0tleXdvcmRz
PjxLZXl3b3Jkcz5kcnVnIGVmZmVjdHM8L0tleXdvcmRzPjxLZXl3b3Jkcz5Fbnp5bWUgSW5kdWN0
aW9uPC9LZXl3b3Jkcz48S2V5d29yZHM+RW56eW1lLUxpbmtlZCBJbW11bm9zb3JiZW50IEFzc2F5
PC9LZXl3b3Jkcz48S2V5d29yZHM+Rm9hbSBDZWxsczwvS2V5d29yZHM+PEtleXdvcmRzPkhlbWU8
L0tleXdvcmRzPjxLZXl3b3Jkcz5oZW1lIG94eWdlbmFzZS0xPC9LZXl3b3Jkcz48S2V5d29yZHM+
SGVtaW48L0tleXdvcmRzPjxLZXl3b3Jkcz5IdW1hbjwvS2V5d29yZHM+PEtleXdvcmRzPkh1bWFu
czwvS2V5d29yZHM+PEtleXdvcmRzPk1hY3JvcGhhZ2VzPC9LZXl3b3Jkcz48S2V5d29yZHM+bWV0
YWJvbGlzbTwvS2V5d29yZHM+PEtleXdvcmRzPk5lY3Jvc2lzPC9LZXl3b3Jkcz48S2V5d29yZHM+
b3hpZGl6ZWQgbG93IGRlbnNpdHkgbGlwb3Byb3RlaW48L0tleXdvcmRzPjxLZXl3b3Jkcz5waGFy
bWFjb2xvZ3k8L0tleXdvcmRzPjxLZXl3b3Jkcz5SZXNlYXJjaDwvS2V5d29yZHM+PEtleXdvcmRz
PnNlY3JldGlvbjwvS2V5d29yZHM+PEtleXdvcmRzPlR1bW9yIE5lY3Jvc2lzIEZhY3RvcjwvS2V5
d29yZHM+PEtleXdvcmRzPlU5MzcgQ2VsbHM8L0tleXdvcmRzPjxLZXl3b3Jkcz5Vbml2ZXJzaXRp
ZXM8L0tleXdvcmRzPjxLZXl3b3Jkcz5aaW5jPC9LZXl3b3Jkcz48S2V5d29yZHM+emluYyBwcm90
b3BvcnBoeXJpbjwvS2V5d29yZHM+PFJlcHJpbnQ+Tm90IGluIEZpbGU8L1JlcHJpbnQ+PFN0YXJ0
X1BhZ2U+MjYxPC9TdGFydF9QYWdlPjxFbmRfUGFnZT4yNjY8L0VuZF9QYWdlPjxQZXJpb2RpY2Fs
PkogUGhhcm1hY29sLlNjaS48L1BlcmlvZGljYWw+PFZvbHVtZT4xMDM8L1ZvbHVtZT48SXNzdWU+
MzwvSXNzdWU+PEFkZHJlc3M+RGVwYXJ0bWVudCBvZiBQaGFybWFjb2xvZ3ksIFNjaG9vbCBvZiBQ
aGFybWFjeSwgU2Vjb25kIE1pbGl0YXJ5IE1lZGljYWwgVW5pdmVyc2l0eSwgU2hhbmdoYWksIENo
aW5hPC9BZGRyZXNzPjxXZWJfVVJMPlBNOjE3MzQxODQ1PC9XZWJfVVJMPjxaWl9Kb3VybmFsU3Rk
QWJicmV2PjxmIG5hbWU9IlN5c3RlbSI+SiBQaGFybWFjb2wuU2NpLjwvZj48L1paX0pvdXJuYWxT
dGRBYmJyZXY+PFpaX1dvcmtmb3JtSUQ+MTwvWlpfV29ya2Zvcm1JRD48L01ETD48L0NpdGU+PC9S
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32</w:t>
      </w:r>
      <w:r w:rsidRPr="00710C30">
        <w:rPr>
          <w:rFonts w:ascii="Book Antiqua" w:hAnsi="Book Antiqua" w:cs="Arial"/>
          <w:noProof/>
          <w:sz w:val="24"/>
          <w:szCs w:val="24"/>
          <w:vertAlign w:val="superscript"/>
        </w:rPr>
        <w:t xml:space="preserve">, </w:t>
      </w:r>
      <w:r w:rsidRPr="00710C30">
        <w:rPr>
          <w:rFonts w:ascii="Book Antiqua" w:hAnsi="Book Antiqua" w:cs="Times New Roman"/>
          <w:noProof/>
          <w:sz w:val="24"/>
          <w:szCs w:val="24"/>
          <w:vertAlign w:val="superscript"/>
        </w:rPr>
        <w:t>33</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008F68FE"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The respective roles of HO-1 products carbon monoxide and </w:t>
      </w:r>
      <w:proofErr w:type="spellStart"/>
      <w:r w:rsidRPr="00710C30">
        <w:rPr>
          <w:rFonts w:ascii="Book Antiqua" w:hAnsi="Book Antiqua" w:cs="Times New Roman"/>
          <w:sz w:val="24"/>
          <w:szCs w:val="24"/>
        </w:rPr>
        <w:t>biliverdin</w:t>
      </w:r>
      <w:proofErr w:type="spellEnd"/>
      <w:r w:rsidRPr="00710C30">
        <w:rPr>
          <w:rFonts w:ascii="Book Antiqua" w:hAnsi="Book Antiqua" w:cs="Times New Roman"/>
          <w:sz w:val="24"/>
          <w:szCs w:val="24"/>
        </w:rPr>
        <w:t>/bilirubin in favorable modulation of foam cell functio</w:t>
      </w:r>
      <w:r w:rsidR="00773630" w:rsidRPr="00710C30">
        <w:rPr>
          <w:rFonts w:ascii="Book Antiqua" w:hAnsi="Book Antiqua" w:cs="Times New Roman"/>
          <w:sz w:val="24"/>
          <w:szCs w:val="24"/>
        </w:rPr>
        <w:t xml:space="preserve">n have not yet been clarified. </w:t>
      </w:r>
      <w:r w:rsidRPr="00710C30">
        <w:rPr>
          <w:rFonts w:ascii="Book Antiqua" w:hAnsi="Book Antiqua" w:cs="Times New Roman"/>
          <w:sz w:val="24"/>
          <w:szCs w:val="24"/>
        </w:rPr>
        <w:t xml:space="preserve">As HO-1 can be induced by phase 2-inductive phytochemicals </w:t>
      </w:r>
      <w:r w:rsidRPr="008200D7">
        <w:rPr>
          <w:rFonts w:ascii="Book Antiqua" w:hAnsi="Book Antiqua" w:cs="Times New Roman"/>
          <w:i/>
          <w:sz w:val="24"/>
          <w:szCs w:val="24"/>
        </w:rPr>
        <w:t>via</w:t>
      </w:r>
      <w:r w:rsidRPr="00710C30">
        <w:rPr>
          <w:rFonts w:ascii="Book Antiqua" w:hAnsi="Book Antiqua" w:cs="Times New Roman"/>
          <w:sz w:val="24"/>
          <w:szCs w:val="24"/>
        </w:rPr>
        <w:t xml:space="preserve"> the Nrf2 transcription factor</w:t>
      </w:r>
      <w:r w:rsidR="00B9605A"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r>
      <w:r w:rsidRPr="00710C30">
        <w:rPr>
          <w:rFonts w:ascii="Book Antiqua" w:hAnsi="Book Antiqua" w:cs="Times New Roman"/>
          <w:sz w:val="24"/>
          <w:szCs w:val="24"/>
          <w:vertAlign w:val="superscript"/>
        </w:rPr>
        <w:instrText xml:space="preserve"> ADDIN REFMGR.CITE &lt;Refman&gt;&lt;Cite&gt;&lt;Author&gt;Alam&lt;/Author&gt;&lt;Year&gt;2003&lt;/Year&gt;&lt;RecNum&gt;40150&lt;/RecNum&gt;&lt;IDText&gt;Transcriptional regulation of the heme oxygenase-1 gene via the stress response element pathway&lt;/IDText&gt;&lt;MDL Ref_Type="Journal"&gt;&lt;Ref_Type&gt;Journal&lt;/Ref_Type&gt;&lt;Ref_ID&gt;40150&lt;/Ref_ID&gt;&lt;Title_Primary&gt;Transcriptional regulation of the heme oxygenase-1 gene via the stress response element pathway&lt;/Title_Primary&gt;&lt;Authors_Primary&gt;Alam,J.&lt;/Authors_Primary&gt;&lt;Authors_Primary&gt;Cook,J.L.&lt;/Authors_Primary&gt;&lt;Date_Primary&gt;2003&lt;/Date_Primary&gt;&lt;Keywords&gt;analysis&lt;/Keywords&gt;&lt;Keywords&gt;Animals&lt;/Keywords&gt;&lt;Keywords&gt;Base Sequence&lt;/Keywords&gt;&lt;Keywords&gt;DNA-Binding Proteins&lt;/Keywords&gt;&lt;Keywords&gt;genetics&lt;/Keywords&gt;&lt;Keywords&gt;Heme&lt;/Keywords&gt;&lt;Keywords&gt;Heme Oxygenase (Decyclizing)&lt;/Keywords&gt;&lt;Keywords&gt;heme oxygenase-1&lt;/Keywords&gt;&lt;Keywords&gt;Human&lt;/Keywords&gt;&lt;Keywords&gt;Humans&lt;/Keywords&gt;&lt;Keywords&gt;Membrane Proteins&lt;/Keywords&gt;&lt;Keywords&gt;metabolism&lt;/Keywords&gt;&lt;Keywords&gt;Molecular Sequence Data&lt;/Keywords&gt;&lt;Keywords&gt;NF-E2-related factor 2&lt;/Keywords&gt;&lt;Keywords&gt;Oxidative Stress&lt;/Keywords&gt;&lt;Keywords&gt;physiology&lt;/Keywords&gt;&lt;Keywords&gt;Proteins&lt;/Keywords&gt;&lt;Keywords&gt;Response Elements&lt;/Keywords&gt;&lt;Keywords&gt;Signal Transduction&lt;/Keywords&gt;&lt;Keywords&gt;Stress&lt;/Keywords&gt;&lt;Keywords&gt;Trans-Activators&lt;/Keywords&gt;&lt;Keywords&gt;Transcription Factors&lt;/Keywords&gt;&lt;Keywords&gt;Transcription,Genetic&lt;/Keywords&gt;&lt;Reprint&gt;Not in File&lt;/Reprint&gt;&lt;Start_Page&gt;2499&lt;/Start_Page&gt;&lt;End_Page&gt;2511&lt;/End_Page&gt;&lt;Periodical&gt;Curr.Pharm.Des&lt;/Periodical&gt;&lt;Volume&gt;9&lt;/Volume&gt;&lt;Issue&gt;30&lt;/Issue&gt;&lt;Address&gt;Department of Molecular Genetics, Ochsner Clinic Foundation, New Orleans, LA 70121, USA. jalam@ochsner.org&lt;/Address&gt;&lt;Web_URL&gt;PM:14529549&lt;/Web_URL&gt;&lt;ZZ_JournalStdAbbrev&gt;&lt;f name="System"&gt;Curr.Pharm.Des&lt;/f&gt;&lt;/ZZ_JournalStdAbbrev&gt;&lt;ZZ_WorkformID&gt;1&lt;/ZZ_WorkformID&gt;&lt;/MDL&gt;&lt;/Cite&gt;&lt;/Refman&gt;</w:instrText>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48</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Pr="00710C30">
        <w:rPr>
          <w:rFonts w:ascii="Book Antiqua" w:hAnsi="Book Antiqua" w:cs="Times New Roman"/>
          <w:sz w:val="24"/>
          <w:szCs w:val="24"/>
        </w:rPr>
        <w:t xml:space="preserve"> such agents evidently have potential for promoting reverse cholesterol transport and aiding prevention, regression</w:t>
      </w:r>
      <w:r w:rsidR="00321204" w:rsidRPr="00710C30">
        <w:rPr>
          <w:rFonts w:ascii="Book Antiqua" w:hAnsi="Book Antiqua" w:cs="Times New Roman"/>
          <w:sz w:val="24"/>
          <w:szCs w:val="24"/>
        </w:rPr>
        <w:t xml:space="preserve">, and stabilization of plaque. </w:t>
      </w:r>
      <w:proofErr w:type="spellStart"/>
      <w:r w:rsidRPr="00710C30">
        <w:rPr>
          <w:rFonts w:ascii="Book Antiqua" w:hAnsi="Book Antiqua" w:cs="Times New Roman"/>
          <w:sz w:val="24"/>
          <w:szCs w:val="24"/>
        </w:rPr>
        <w:t>Lipoic</w:t>
      </w:r>
      <w:proofErr w:type="spellEnd"/>
      <w:r w:rsidRPr="00710C30">
        <w:rPr>
          <w:rFonts w:ascii="Book Antiqua" w:hAnsi="Book Antiqua" w:cs="Times New Roman"/>
          <w:sz w:val="24"/>
          <w:szCs w:val="24"/>
        </w:rPr>
        <w:t xml:space="preserve"> acid, a broad range of </w:t>
      </w:r>
      <w:proofErr w:type="spellStart"/>
      <w:r w:rsidRPr="00710C30">
        <w:rPr>
          <w:rFonts w:ascii="Book Antiqua" w:hAnsi="Book Antiqua" w:cs="Times New Roman"/>
          <w:sz w:val="24"/>
          <w:szCs w:val="24"/>
        </w:rPr>
        <w:t>flavanoids</w:t>
      </w:r>
      <w:proofErr w:type="spellEnd"/>
      <w:r w:rsidRPr="00710C30">
        <w:rPr>
          <w:rFonts w:ascii="Book Antiqua" w:hAnsi="Book Antiqua" w:cs="Times New Roman"/>
          <w:sz w:val="24"/>
          <w:szCs w:val="24"/>
        </w:rPr>
        <w:t xml:space="preserve"> (including notably green tea </w:t>
      </w:r>
      <w:proofErr w:type="spellStart"/>
      <w:r w:rsidRPr="00710C30">
        <w:rPr>
          <w:rFonts w:ascii="Book Antiqua" w:hAnsi="Book Antiqua" w:cs="Times New Roman"/>
          <w:sz w:val="24"/>
          <w:szCs w:val="24"/>
        </w:rPr>
        <w:t>catechins</w:t>
      </w:r>
      <w:proofErr w:type="spellEnd"/>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isothiocyanates</w:t>
      </w:r>
      <w:proofErr w:type="spellEnd"/>
      <w:r w:rsidRPr="00710C30">
        <w:rPr>
          <w:rFonts w:ascii="Book Antiqua" w:hAnsi="Book Antiqua" w:cs="Times New Roman"/>
          <w:sz w:val="24"/>
          <w:szCs w:val="24"/>
        </w:rPr>
        <w:t xml:space="preserve"> from </w:t>
      </w:r>
      <w:proofErr w:type="spellStart"/>
      <w:r w:rsidRPr="00710C30">
        <w:rPr>
          <w:rFonts w:ascii="Book Antiqua" w:hAnsi="Book Antiqua" w:cs="Times New Roman"/>
          <w:sz w:val="24"/>
          <w:szCs w:val="24"/>
        </w:rPr>
        <w:t>crucifera</w:t>
      </w:r>
      <w:proofErr w:type="spellEnd"/>
      <w:r w:rsidRPr="00710C30">
        <w:rPr>
          <w:rFonts w:ascii="Book Antiqua" w:hAnsi="Book Antiqua" w:cs="Times New Roman"/>
          <w:sz w:val="24"/>
          <w:szCs w:val="24"/>
        </w:rPr>
        <w:t xml:space="preserve">, and </w:t>
      </w:r>
      <w:proofErr w:type="spellStart"/>
      <w:r w:rsidRPr="00710C30">
        <w:rPr>
          <w:rFonts w:ascii="Book Antiqua" w:hAnsi="Book Antiqua" w:cs="Times New Roman"/>
          <w:sz w:val="24"/>
          <w:szCs w:val="24"/>
        </w:rPr>
        <w:t>organosulfur</w:t>
      </w:r>
      <w:proofErr w:type="spellEnd"/>
      <w:r w:rsidRPr="00710C30">
        <w:rPr>
          <w:rFonts w:ascii="Book Antiqua" w:hAnsi="Book Antiqua" w:cs="Times New Roman"/>
          <w:sz w:val="24"/>
          <w:szCs w:val="24"/>
        </w:rPr>
        <w:t xml:space="preserve"> compounds from garlic and onions, can serve as phase 2 </w:t>
      </w:r>
      <w:proofErr w:type="gramStart"/>
      <w:r w:rsidRPr="00710C30">
        <w:rPr>
          <w:rFonts w:ascii="Book Antiqua" w:hAnsi="Book Antiqua" w:cs="Times New Roman"/>
          <w:sz w:val="24"/>
          <w:szCs w:val="24"/>
        </w:rPr>
        <w:t>inducers</w:t>
      </w:r>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PFJlZm1hbj48Q2l0ZT48QXV0aG9yPkZsaWVyPC9BdXRob3I+PFllYXI+MjAwMjwvWWVhcj48UmVj
TnVtPjI2Mzk0PC9SZWNOdW0+PElEVGV4dD5UaGUgbmV1cm9wcm90ZWN0aXZlIGFudGlveGlkYW50
IGFscGhhLWxpcG9pYyBhY2lkIGluZHVjZXMgZGV0b3hpY2F0aW9uIGVuenltZXMgaW4gY3VsdHVy
ZWQgYXN0cm9nbGlhbCBjZWxsczwvSURUZXh0PjxNREwgUmVmX1R5cGU9IkpvdXJuYWwiPjxSZWZf
VHlwZT5Kb3VybmFsPC9SZWZfVHlwZT48UmVmX0lEPjI2Mzk0PC9SZWZfSUQ+PFRpdGxlX1ByaW1h
cnk+VGhlIG5ldXJvcHJvdGVjdGl2ZSBhbnRpb3hpZGFudCBhbHBoYS1saXBvaWMgYWNpZCBpbmR1
Y2VzIGRldG94aWNhdGlvbiBlbnp5bWVzIGluIGN1bHR1cmVkIGFzdHJvZ2xpYWwgY2VsbHM8L1Rp
dGxlX1ByaW1hcnk+PEF1dGhvcnNfUHJpbWFyeT5GbGllcixKLjwvQXV0aG9yc19QcmltYXJ5PjxB
dXRob3JzX1ByaW1hcnk+VmFuIE11aXN3aW5rZWwsRi5MLjwvQXV0aG9yc19QcmltYXJ5PjxBdXRo
b3JzX1ByaW1hcnk+Sm9uZ2VuZWxlbixDLkEuPC9BdXRob3JzX1ByaW1hcnk+PEF1dGhvcnNfUHJp
bWFyeT5EcnVrYXJjaCxCLjwvQXV0aG9yc19QcmltYXJ5PjxEYXRlX1ByaW1hcnk+MjAwMi82PC9E
YXRlX1ByaW1hcnk+PEtleXdvcmRzPmFuYWx5c2lzPC9LZXl3b3Jkcz48S2V5d29yZHM+QW5ldGhv
bGUgVHJpdGhpb25lPC9LZXl3b3Jkcz48S2V5d29yZHM+QW5pbWFsczwvS2V5d29yZHM+PEtleXdv
cmRzPkFudGlveGlkYW50czwvS2V5d29yZHM+PEtleXdvcmRzPkFzdHJvY3l0ZXM8L0tleXdvcmRz
PjxLZXl3b3Jkcz5Bc3Ryb2N5dG9tYTwvS2V5d29yZHM+PEtleXdvcmRzPkNlbGxzPC9LZXl3b3Jk
cz48S2V5d29yZHM+Q2VudHJhbCBOZXJ2b3VzIFN5c3RlbSBOZW9wbGFzbXM8L0tleXdvcmRzPjxL
ZXl3b3Jkcz5kcnVnIGVmZmVjdHM8L0tleXdvcmRzPjxLZXl3b3Jkcz5Fbnp5bWVzPC9LZXl3b3Jk
cz48S2V5d29yZHM+ZW56eW1vbG9neTwvS2V5d29yZHM+PEtleXdvcmRzPkdsdXRhdGhpb25lPC9L
ZXl3b3Jkcz48S2V5d29yZHM+R2x1dGF0aGlvbmUgVHJhbnNmZXJhc2U8L0tleXdvcmRzPjxLZXl3
b3Jkcz5IdW1hbjwvS2V5d29yZHM+PEtleXdvcmRzPk1ldGFib2xpYyBEZXRveGljYXRpb24sRHJ1
ZzwvS2V5d29yZHM+PEtleXdvcmRzPm1ldGFib2xpc208L0tleXdvcmRzPjxLZXl3b3Jkcz5OQUQo
UClIIERlaHlkcm9nZW5hc2UgKFF1aW5vbmUpPC9LZXl3b3Jkcz48S2V5d29yZHM+TmV0aGVybGFu
ZHM8L0tleXdvcmRzPjxLZXl3b3Jkcz5OZXVyb3Byb3RlY3RpdmUgQWdlbnRzPC9LZXl3b3Jkcz48
S2V5d29yZHM+T3hpZG9yZWR1Y3Rhc2VzPC9LZXl3b3Jkcz48S2V5d29yZHM+T3h5Z2VuPC9LZXl3
b3Jkcz48S2V5d29yZHM+cGhhcm1hY29sb2d5PC9LZXl3b3Jkcz48S2V5d29yZHM+UmF0czwvS2V5
d29yZHM+PEtleXdvcmRzPlJlYWN0aXZlIE94eWdlbiBTcGVjaWVzPC9LZXl3b3Jkcz48S2V5d29y
ZHM+UmVzZWFyY2g8L0tleXdvcmRzPjxLZXl3b3Jkcz5UaGlvY3RpYyBBY2lkPC9LZXl3b3Jkcz48
S2V5d29yZHM+VGltZTwvS2V5d29yZHM+PEtleXdvcmRzPlRyYW5zZmVyYXNlczwvS2V5d29yZHM+
PEtleXdvcmRzPlR1bW9yIENlbGxzLEN1bHR1cmVkPC9LZXl3b3Jkcz48S2V5d29yZHM+V29yazwv
S2V5d29yZHM+PFJlcHJpbnQ+Tm90IGluIEZpbGU8L1JlcHJpbnQ+PFN0YXJ0X1BhZ2U+Njk1PC9T
dGFydF9QYWdlPjxFbmRfUGFnZT42OTk8L0VuZF9QYWdlPjxQZXJpb2RpY2FsPkZyZWUgUmFkaWMu
UmVzLjwvUGVyaW9kaWNhbD48Vm9sdW1lPjM2PC9Wb2x1bWU+PElzc3VlPjY8L0lzc3VlPjxBZGRy
ZXNzPkRlcGFydG1lbnQgb2YgTWVkaWNhbCBQaGFybWFjb2xvZ3ksIFJlc2VhcmNoIEluc3RpdHV0
ZSBOZXVyb3NjaWVuY2VzIFZyaWplIFVuaXZlcnNpdGVpdCwgdmFuIGRlciBCb2VjaG9yc3RzdHJh
YXQgNywgQW1zdGVyZGFtIDEwODEgQlQsIFRoZSBOZXRoZXJsYW5kczwvQWRkcmVzcz48V2ViX1VS
TD5QTToxMjE4MDE5NTwvV2ViX1VSTD48WlpfSm91cm5hbFN0ZEFiYnJldj48ZiBuYW1lPSJTeXN0
ZW0iPkZyZWUgUmFkaWMuUmVzLjwvZj48L1paX0pvdXJuYWxTdGRBYmJyZXY+PFpaX1dvcmtmb3Jt
SUQ+MTwvWlpfV29ya2Zvcm1JRD48L01ETD48L0NpdGU+PENpdGU+PEF1dGhvcj5DYW88L0F1dGhv
cj48WWVhcj4yMDAzPC9ZZWFyPjxSZWNOdW0+MjYzOTU8L1JlY051bT48SURUZXh0PkluZHVjdGlv
biBvZiBlbmRvZ2Vub3VzIGFudGlveGlkYW50cyBhbmQgcGhhc2UgMiBlbnp5bWVzIGJ5IGFscGhh
LWxpcG9pYyBhY2lkIGluIHJhdCBjYXJkaWFjIEg5QzIgY2VsbHM6IHByb3RlY3Rpb24gYWdhaW5z
dCBveGlkYXRpdmUgaW5qdXJ5PC9JRFRleHQ+PE1ETCBSZWZfVHlwZT0iSm91cm5hbCI+PFJlZl9U
eXBlPkpvdXJuYWw8L1JlZl9UeXBlPjxSZWZfSUQ+MjYzOTU8L1JlZl9JRD48VGl0bGVfUHJpbWFy
eT5JbmR1Y3Rpb24gb2YgZW5kb2dlbm91cyBhbnRpb3hpZGFudHMgYW5kIHBoYXNlIDIgZW56eW1l
cyBieSBhbHBoYS1saXBvaWMgYWNpZCBpbiByYXQgY2FyZGlhYyBIOUMyIGNlbGxzOiBwcm90ZWN0
aW9uIGFnYWluc3Qgb3hpZGF0aXZlIGluanVyeTwvVGl0bGVfUHJpbWFyeT48QXV0aG9yc19Qcmlt
YXJ5PkNhbyxaLjwvQXV0aG9yc19QcmltYXJ5PjxBdXRob3JzX1ByaW1hcnk+VHNhbmcsTS48L0F1
dGhvcnNfUHJpbWFyeT48QXV0aG9yc19QcmltYXJ5PlpoYW8sSC48L0F1dGhvcnNfUHJpbWFyeT48
QXV0aG9yc19QcmltYXJ5PkxpLFkuPC9BdXRob3JzX1ByaW1hcnk+PERhdGVfUHJpbWFyeT4yMDAz
LzEwLzI0PC9EYXRlX1ByaW1hcnk+PEtleXdvcmRzPkFuaW1hbHM8L0tleXdvcmRzPjxLZXl3b3Jk
cz5BbnRpb3hpZGFudHM8L0tleXdvcmRzPjxLZXl3b3Jkcz5DYXRhbGFzZTwvS2V5d29yZHM+PEtl
eXdvcmRzPkNlbGxzPC9LZXl3b3Jkcz48S2V5d29yZHM+Q2VsbHMsQ3VsdHVyZWQ8L0tleXdvcmRz
PjxLZXl3b3Jkcz5Db2xvcmluZyBBZ2VudHM8L0tleXdvcmRzPjxLZXl3b3Jkcz5Eb3NlLVJlc3Bv
bnNlIFJlbGF0aW9uc2hpcCxEcnVnPC9LZXl3b3Jkcz48S2V5d29yZHM+RW56eW1lczwvS2V5d29y
ZHM+PEtleXdvcmRzPmVuenltb2xvZ3k8L0tleXdvcmRzPjxLZXl3b3Jkcz5HbHV0YXRoaW9uZTwv
S2V5d29yZHM+PEtleXdvcmRzPkdsdXRhdGhpb25lIFBlcm94aWRhc2U8L0tleXdvcmRzPjxLZXl3
b3Jkcz5HbHV0YXRoaW9uZSBSZWR1Y3Rhc2U8L0tleXdvcmRzPjxLZXl3b3Jkcz5HbHV0YXRoaW9u
ZSBUcmFuc2ZlcmFzZTwvS2V5d29yZHM+PEtleXdvcmRzPkhlYWx0aDwvS2V5d29yZHM+PEtleXdv
cmRzPmluanVyaWVzPC9LZXl3b3Jkcz48S2V5d29yZHM+SmFtYWljYTwvS2V5d29yZHM+PEtleXdv
cmRzPm1ldGFib2xpc208L0tleXdvcmRzPjxLZXl3b3Jkcz5Nb2RlbHMsQmlvbG9naWNhbDwvS2V5
d29yZHM+PEtleXdvcmRzPk1vZGVscyxDaGVtaWNhbDwvS2V5d29yZHM+PEtleXdvcmRzPk15b2Nh
cmRpdW08L0tleXdvcmRzPjxLZXl3b3Jkcz5PeGlkYXRpdmUgU3RyZXNzPC9LZXl3b3Jkcz48S2V5
d29yZHM+T3h5Z2VuPC9LZXl3b3Jkcz48S2V5d29yZHM+UGVyb3hpZGFzZTwvS2V5d29yZHM+PEtl
eXdvcmRzPnBoYXJtYWNvbG9neTwvS2V5d29yZHM+PEtleXdvcmRzPlJhdHM8L0tleXdvcmRzPjxL
ZXl3b3Jkcz5SZWFjdGl2ZSBPeHlnZW4gU3BlY2llczwvS2V5d29yZHM+PEtleXdvcmRzPlJlc2Vh
cmNoPC9LZXl3b3Jkcz48S2V5d29yZHM+U2FsdHM8L0tleXdvcmRzPjxLZXl3b3Jkcz5UZXRyYXpv
bGl1bSBTYWx0czwvS2V5d29yZHM+PEtleXdvcmRzPlRoaWF6b2xlczwvS2V5d29yZHM+PEtleXdv
cmRzPnRoaWF6b2x5bCBibHVlPC9LZXl3b3Jkcz48S2V5d29yZHM+VGhpb2N0aWMgQWNpZDwvS2V5
d29yZHM+PEtleXdvcmRzPlRpbWU8L0tleXdvcmRzPjxLZXl3b3Jkcz5UaW1lIEZhY3RvcnM8L0tl
eXdvcmRzPjxLZXl3b3Jkcz5Vbml2ZXJzaXRpZXM8L0tleXdvcmRzPjxLZXl3b3Jkcz5YYW50aGlu
ZTwvS2V5d29yZHM+PEtleXdvcmRzPlhhbnRoaW5lIE94aWRhc2U8L0tleXdvcmRzPjxSZXByaW50
Pk5vdCBpbiBGaWxlPC9SZXByaW50PjxTdGFydF9QYWdlPjk3OTwvU3RhcnRfUGFnZT48RW5kX1Bh
Z2U+OTg1PC9FbmRfUGFnZT48UGVyaW9kaWNhbD5CaW9jaGVtLkJpb3BoeXMuUmVzLkNvbW11bi48
L1BlcmlvZGljYWw+PFZvbHVtZT4zMTA8L1ZvbHVtZT48SXNzdWU+MzwvSXNzdWU+PEFkZHJlc3M+
RGVwYXJ0bWVudCBvZiBQaGFybWFjZXV0aWNhbCBTY2llbmNlcywgU3QuIEpvaG4mYXBvcztzIFVu
aXZlcnNpdHkgQ29sbGVnZSBvZiBQaGFybWFjeSBhbmQgQWxsaWVkIEhlYWx0aCBQcm9mZXNzaW9u
cywgSmFtYWljYSwgTlkgMTE0MzksIFVTQTwvQWRkcmVzcz48V2ViX1VSTD5QTToxNDU1MDMwMTwv
V2ViX1VSTD48WlpfSm91cm5hbFN0ZEFiYnJldj48ZiBuYW1lPSJTeXN0ZW0iPkJpb2NoZW0uQmlv
cGh5cy5SZXMuQ29tbXVuLjwvZj48L1paX0pvdXJuYWxTdGRBYmJyZXY+PFpaX1dvcmtmb3JtSUQ+
MTwvWlpfV29ya2Zvcm1JRD48L01ETD48L0NpdGU+PENpdGU+PEF1dGhvcj5KaWE8L0F1dGhvcj48
WWVhcj4yMDA4PC9ZZWFyPjxSZWNOdW0+MjYzOTY8L1JlY051bT48SURUZXh0PlBvdGVudCB1cHJl
Z3VsYXRpb24gb2YgZ2x1dGF0aGlvbmUgYW5kIE5BRChQKUg6cXVpbm9uZSBveGlkb3JlZHVjdGFz
ZSAxIGJ5IGFscGhhLWxpcG9pYyBhY2lkIGluIGh1bWFuIG5ldXJvYmxhc3RvbWEgU0gtU1k1WSBj
ZWxsczogcHJvdGVjdGlvbiBhZ2FpbnN0IG5ldXJvdG94aWNhbnQtZWxpY2l0ZWQgY3l0b3RveGlj
aXR5PC9JRFRleHQ+PE1ETCBSZWZfVHlwZT0iSm91cm5hbCI+PFJlZl9UeXBlPkpvdXJuYWw8L1Jl
Zl9UeXBlPjxSZWZfSUQ+MjYzOTY8L1JlZl9JRD48VGl0bGVfUHJpbWFyeT5Qb3RlbnQgdXByZWd1
bGF0aW9uIG9mIGdsdXRhdGhpb25lIGFuZCBOQUQoUClIOnF1aW5vbmUgb3hpZG9yZWR1Y3Rhc2Ug
MSBieSBhbHBoYS1saXBvaWMgYWNpZCBpbiBodW1hbiBuZXVyb2JsYXN0b21hIFNILVNZNVkgY2Vs
bHM6IHByb3RlY3Rpb24gYWdhaW5zdCBuZXVyb3RveGljYW50LWVsaWNpdGVkIGN5dG90b3hpY2l0
eTwvVGl0bGVfUHJpbWFyeT48QXV0aG9yc19QcmltYXJ5PkppYSxaLjwvQXV0aG9yc19QcmltYXJ5
PjxBdXRob3JzX1ByaW1hcnk+SGFsbHVyLFMuPC9BdXRob3JzX1ByaW1hcnk+PEF1dGhvcnNfUHJp
bWFyeT5aaHUsSC48L0F1dGhvcnNfUHJpbWFyeT48QXV0aG9yc19QcmltYXJ5PkxpLFkuPC9BdXRo
b3JzX1ByaW1hcnk+PEF1dGhvcnNfUHJpbWFyeT5NaXNyYSxILlAuPC9BdXRob3JzX1ByaW1hcnk+
PERhdGVfUHJpbWFyeT4yMDA4LzU8L0RhdGVfUHJpbWFyeT48S2V5d29yZHM+NC1oeWRyb3h5LTIt
bm9uZW5hbDwvS2V5d29yZHM+PEtleXdvcmRzPkFjcm9sZWluPC9LZXl3b3Jkcz48S2V5d29yZHM+
QW50aW94aWRhbnRzPC9LZXl3b3Jkcz48S2V5d29yZHM+Q2F0YWxhc2U8L0tleXdvcmRzPjxLZXl3
b3Jkcz5DZWxsIExpbmUsVHVtb3I8L0tleXdvcmRzPjxLZXl3b3Jkcz5DZWxsczwvS2V5d29yZHM+
PEtleXdvcmRzPkVuenltZXM8L0tleXdvcmRzPjxLZXl3b3Jkcz5lbnp5bW9sb2d5PC9LZXl3b3Jk
cz48S2V5d29yZHM+Z2VuZXRpY3M8L0tleXdvcmRzPjxLZXl3b3Jkcz5HbHV0YXRoaW9uZTwvS2V5
d29yZHM+PEtleXdvcmRzPkdsdXRhdGhpb25lIFBlcm94aWRhc2U8L0tleXdvcmRzPjxLZXl3b3Jk
cz5HbHV0YXRoaW9uZSBSZWR1Y3Rhc2U8L0tleXdvcmRzPjxLZXl3b3Jkcz5HbHV0YXRoaW9uZSBU
cmFuc2ZlcmFzZTwvS2V5d29yZHM+PEtleXdvcmRzPkh1bWFuPC9LZXl3b3Jkcz48S2V5d29yZHM+
SHVtYW5zPC9LZXl3b3Jkcz48S2V5d29yZHM+aW5qdXJpZXM8L0tleXdvcmRzPjxLZXl3b3Jkcz5t
ZXRhYm9saXNtPC9LZXl3b3Jkcz48S2V5d29yZHM+TkFEKFApSCBEZWh5ZHJvZ2VuYXNlIChRdWlu
b25lKTwvS2V5d29yZHM+PEtleXdvcmRzPk5ldXJvYmxhc3RvbWE8L0tleXdvcmRzPjxLZXl3b3Jk
cz5OZXVyb3RveGluczwvS2V5d29yZHM+PEtleXdvcmRzPnBhdGhvbG9neTwvS2V5d29yZHM+PEtl
eXdvcmRzPlBlcm94aWRhc2U8L0tleXdvcmRzPjxLZXl3b3Jkcz5waGFybWFjb2xvZ3k8L0tleXdv
cmRzPjxLZXl3b3Jkcz5SZXNlYXJjaDwvS2V5d29yZHM+PEtleXdvcmRzPlJldmVyc2UgVHJhbnNj
cmlwdGFzZSBQb2x5bWVyYXNlIENoYWluIFJlYWN0aW9uPC9LZXl3b3Jkcz48S2V5d29yZHM+Um5h
PC9LZXl3b3Jkcz48S2V5d29yZHM+Uk5BLE1lc3NlbmdlcjwvS2V5d29yZHM+PEtleXdvcmRzPlN1
cGVyb3hpZGUgRGlzbXV0YXNlPC9LZXl3b3Jkcz48S2V5d29yZHM+VGhpb2N0aWMgQWNpZDwvS2V5
d29yZHM+PEtleXdvcmRzPlRpbWU8L0tleXdvcmRzPjxSZXByaW50Pk5vdCBpbiBGaWxlPC9SZXBy
aW50PjxTdGFydF9QYWdlPjc5MDwvU3RhcnRfUGFnZT48RW5kX1BhZ2U+ODAwPC9FbmRfUGFnZT48
UGVyaW9kaWNhbD5OZXVyb2NoZW0uUmVzLjwvUGVyaW9kaWNhbD48Vm9sdW1lPjMzPC9Wb2x1bWU+
PElzc3VlPjU8L0lzc3VlPjxBZGRyZXNzPkRpdmlzaW9uIG9mIEJpb21lZGljYWwgU2NpZW5jZXMs
IEVkd2FyZCBWaWEgVmlyZ2luaWEgQ29sbGVnZSBvZiBPc3Rlb3BhdGhpYyBNZWRpY2luZSwgVmly
Z2luaWEgVGVjaCBDb3Jwb3JhdGUgUmVzZWFyY2ggQ2VudGVyLCBSZXNlYXJjaCBCdWlsZGluZyBJ
SSwgMTg2MSBQcmF0dCBEcml2ZSwgQmxhY2tzYnVyZywgVkEgMjQwNjAsIFVTQTwvQWRkcmVzcz48
V2ViX1VSTD5QTToxNzk0MDg4NjwvV2ViX1VSTD48WlpfSm91cm5hbFN0ZEFiYnJldj48ZiBuYW1l
PSJTeXN0ZW0iPk5ldXJvY2hlbS5SZXMuPC9mPjwvWlpfSm91cm5hbFN0ZEFiYnJldj48WlpfV29y
a2Zvcm1JRD4xPC9aWl9Xb3JrZm9ybUlEPjwvTURMPjwvQ2l0ZT48Q2l0ZT48QXV0aG9yPk5hPC9B
dXRob3I+PFllYXI+MjAwODwvWWVhcj48UmVjTnVtPjQwMTQ2PC9SZWNOdW0+PElEVGV4dD5Nb2R1
bGF0aW9uIG9mIE5yZjItbWVkaWF0ZWQgYW50aW94aWRhbnQgYW5kIGRldG94aWZ5aW5nIGVuenlt
ZSBpbmR1Y3Rpb24gYnkgdGhlIGdyZWVuIHRlYSBwb2x5cGhlbm9sIEVHQ0c8L0lEVGV4dD48TURM
IFJlZl9UeXBlPSJKb3VybmFsIj48UmVmX1R5cGU+Sm91cm5hbDwvUmVmX1R5cGU+PFJlZl9JRD40
MDE0NjwvUmVmX0lEPjxUaXRsZV9QcmltYXJ5Pk1vZHVsYXRpb24gb2YgTnJmMi1tZWRpYXRlZCBh
bnRpb3hpZGFudCBhbmQgZGV0b3hpZnlpbmcgZW56eW1lIGluZHVjdGlvbiBieSB0aGUgZ3JlZW4g
dGVhIHBvbHlwaGVub2wgRUdDRzwvVGl0bGVfUHJpbWFyeT48QXV0aG9yc19QcmltYXJ5Pk5hLEgu
Sy48L0F1dGhvcnNfUHJpbWFyeT48QXV0aG9yc19QcmltYXJ5PlN1cmgsWS5KLjwvQXV0aG9yc19Q
cmltYXJ5PjxEYXRlX1ByaW1hcnk+MjAwOC80PC9EYXRlX1ByaW1hcnk+PEtleXdvcmRzPmFuYWxv
Z3MgJmFtcDsgZGVyaXZhdGl2ZXM8L0tleXdvcmRzPjxLZXl3b3Jkcz5BbmltYWxzPC9LZXl3b3Jk
cz48S2V5d29yZHM+QW50aW94aWRhbnRzPC9LZXl3b3Jkcz48S2V5d29yZHM+QmV2ZXJhZ2VzPC9L
ZXl3b3Jkcz48S2V5d29yZHM+QmlvdHJhbnNmb3JtYXRpb248L0tleXdvcmRzPjxLZXl3b3Jkcz5D
YXRlY2hpbjwvS2V5d29yZHM+PEtleXdvcmRzPmNoZW1pc3RyeTwvS2V5d29yZHM+PEtleXdvcmRz
PkNoZW1vcHJldmVudGlvbjwvS2V5d29yZHM+PEtleXdvcmRzPkN5c3RlaW5lPC9LZXl3b3Jkcz48
S2V5d29yZHM+Q3l0b3Byb3RlY3Rpb248L0tleXdvcmRzPjxLZXl3b3Jkcz5kZXZlbG9wbWVudDwv
S2V5d29yZHM+PEtleXdvcmRzPmRydWcgZWZmZWN0czwvS2V5d29yZHM+PEtleXdvcmRzPkVuenlt
ZSBJbmR1Y3Rpb248L0tleXdvcmRzPjxLZXl3b3Jkcz5Fbnp5bWVzPC9LZXl3b3Jkcz48S2V5d29y
ZHM+ZXBpZ2FsbG9jYXRlY2hpbiBnYWxsYXRlPC9LZXl3b3Jkcz48S2V5d29yZHM+R2x1dGF0aGlv
bmU8L0tleXdvcmRzPjxLZXl3b3Jkcz5HbHV0YXRoaW9uZSBQZXJveGlkYXNlPC9LZXl3b3Jkcz48
S2V5d29yZHM+SHVtYW5zPC9LZXl3b3Jkcz48S2V5d29yZHM+S29yZWE8L0tleXdvcmRzPjxLZXl3
b3Jkcz5NZXRhYm9saWMgRGV0b3hpY2F0aW9uLERydWc8L0tleXdvcmRzPjxLZXl3b3Jkcz5tZXRh
Ym9saXNtPC9LZXl3b3Jkcz48S2V5d29yZHM+TkYtRTItcmVsYXRlZCBmYWN0b3IgMjwvS2V5d29y
ZHM+PEtleXdvcmRzPk94eWdlbjwvS2V5d29yZHM+PEtleXdvcmRzPlBlcm94aWRhc2U8L0tleXdv
cmRzPjxLZXl3b3Jkcz5waGFybWFjb2xvZ3k8L0tleXdvcmRzPjxLZXl3b3Jkcz5waHlzaW9sb2d5
PC9LZXl3b3Jkcz48S2V5d29yZHM+UmVhY3RpdmUgT3h5Z2VuIFNwZWNpZXM8L0tleXdvcmRzPjxL
ZXl3b3Jkcz5SZXNlYXJjaDwvS2V5d29yZHM+PEtleXdvcmRzPlRlYTwvS2V5d29yZHM+PEtleXdv
cmRzPlVuaXZlcnNpdGllczwvS2V5d29yZHM+PFJlcHJpbnQ+Tm90IGluIEZpbGU8L1JlcHJpbnQ+
PFN0YXJ0X1BhZ2U+MTI3MTwvU3RhcnRfUGFnZT48RW5kX1BhZ2U+MTI3ODwvRW5kX1BhZ2U+PFBl
cmlvZGljYWw+Rm9vZCBDaGVtLlRveGljb2wuPC9QZXJpb2RpY2FsPjxWb2x1bWU+NDY8L1ZvbHVt
ZT48SXNzdWU+NDwvSXNzdWU+PEFkZHJlc3M+TmF0aW9uYWwgUmVzZWFyY2ggTGFib3JhdG9yeSBv
ZiBNb2xlY3VsYXIgQ2FyY2lub2dlbmVzaXMgYW5kIENoZW1vcHJldmVudGlvbiwgQ29sbGVnZSBv
ZiBQaGFybWFjeSwgU2VvdWwgTmF0aW9uYWwgVW5pdmVyc2l0eSwgU2hpbmxpbS1kb25nLCBLd2Fu
YWsta3UsIFNlb3VsIDE1MS03NDIsIFNvdXRoIEtvcmVhPC9BZGRyZXNzPjxXZWJfVVJMPlBNOjE4
MDgyOTIzPC9XZWJfVVJMPjxaWl9Kb3VybmFsU3RkQWJicmV2PjxmIG5hbWU9IlN5c3RlbSI+Rm9v
ZCBDaGVtLlRveGljb2wuPC9mPjwvWlpfSm91cm5hbFN0ZEFiYnJldj48WlpfV29ya2Zvcm1JRD4x
PC9aWl9Xb3JrZm9ybUlEPjwvTURMPjwvQ2l0ZT48Q2l0ZT48QXV0aG9yPlJvbWVvPC9BdXRob3I+
PFllYXI+MjAwOTwvWWVhcj48UmVjTnVtPjQwMTQ5PC9SZWNOdW0+PElEVGV4dD5UaGUgbWFqb3Ig
Z3JlZW4gdGVhIHBvbHlwaGVub2wsICgtKS1lcGlnYWxsb2NhdGVjaGluLTMtZ2FsbGF0ZSwgaW5k
dWNlcyBoZW1lIG94eWdlbmFzZSBpbiByYXQgbmV1cm9ucyBhbmQgYWN0cyBhcyBhbiBlZmZlY3Rp
dmUgbmV1cm9wcm90ZWN0aXZlIGFnZW50IGFnYWluc3Qgb3hpZGF0aXZlIHN0cmVzczwvSURUZXh0
PjxNREwgUmVmX1R5cGU9IkpvdXJuYWwiPjxSZWZfVHlwZT5Kb3VybmFsPC9SZWZfVHlwZT48UmVm
X0lEPjQwMTQ5PC9SZWZfSUQ+PFRpdGxlX1ByaW1hcnk+VGhlIG1ham9yIGdyZWVuIHRlYSBwb2x5
cGhlbm9sLCAoLSktZXBpZ2FsbG9jYXRlY2hpbi0zLWdhbGxhdGUsIGluZHVjZXMgaGVtZSBveHln
ZW5hc2UgaW4gcmF0IG5ldXJvbnMgYW5kIGFjdHMgYXMgYW4gZWZmZWN0aXZlIG5ldXJvcHJvdGVj
dGl2ZSBhZ2VudCBhZ2FpbnN0IG94aWRhdGl2ZSBzdHJlc3M8L1RpdGxlX1ByaW1hcnk+PEF1dGhv
cnNfUHJpbWFyeT5Sb21lbyxMLjwvQXV0aG9yc19QcmltYXJ5PjxBdXRob3JzX1ByaW1hcnk+SW50
cmllcmksTS48L0F1dGhvcnNfUHJpbWFyeT48QXV0aG9yc19QcmltYXJ5PkQmYXBvcztBZ2F0YSxW
LjwvQXV0aG9yc19QcmltYXJ5PjxBdXRob3JzX1ByaW1hcnk+TWFuZ2FubyxOLkcuPC9BdXRob3Jz
X1ByaW1hcnk+PEF1dGhvcnNfUHJpbWFyeT5PcmlhbmksRy48L0F1dGhvcnNfUHJpbWFyeT48QXV0
aG9yc19QcmltYXJ5Pk9udGFyaW8sTS5MLjwvQXV0aG9yc19QcmltYXJ5PjxBdXRob3JzX1ByaW1h
cnk+U2NhcGFnbmluaSxHLjwvQXV0aG9yc19QcmltYXJ5PjxEYXRlX1ByaW1hcnk+MjAwOS84PC9E
YXRlX1ByaW1hcnk+PEtleXdvcmRzPmFuYWxvZ3MgJmFtcDsgZGVyaXZhdGl2ZXM8L0tleXdvcmRz
PjxLZXl3b3Jkcz5BbmltYWxzPC9LZXl3b3Jkcz48S2V5d29yZHM+QW50aW94aWRhbnRzPC9LZXl3
b3Jkcz48S2V5d29yZHM+QXR0ZW50aW9uPC9LZXl3b3Jkcz48S2V5d29yZHM+Q2FtZWxsaWEgc2lu
ZW5zaXM8L0tleXdvcmRzPjxLZXl3b3Jkcz5DYXRlY2hpbjwvS2V5d29yZHM+PEtleXdvcmRzPkNl
bGwgRGVhdGg8L0tleXdvcmRzPjxLZXl3b3Jkcz5DZWxsIExpbmU8L0tleXdvcmRzPjxLZXl3b3Jk
cz5DZWxsczwvS2V5d29yZHM+PEtleXdvcmRzPmNoZW1pc3RyeTwvS2V5d29yZHM+PEtleXdvcmRz
PmNvbXBsaWNhdGlvbnM8L0tleXdvcmRzPjxLZXl3b3Jkcz5jb250cm9sPC9LZXl3b3Jkcz48S2V5
d29yZHM+RGVhdGg8L0tleXdvcmRzPjxLZXl3b3Jkcz5kcnVnIGVmZmVjdHM8L0tleXdvcmRzPjxL
ZXl3b3Jkcz5lcGlnYWxsb2NhdGVjaGluIGdhbGxhdGU8L0tleXdvcmRzPjxLZXl3b3Jkcz5HZW5l
IEV4cHJlc3Npb24gUmVndWxhdGlvbjwvS2V5d29yZHM+PEtleXdvcmRzPmdlbmV0aWNzPC9LZXl3
b3Jkcz48S2V5d29yZHM+R2x1Y29zZTwvS2V5d29yZHM+PEtleXdvcmRzPkdsdWNvc2UgT3hpZGFz
ZTwvS2V5d29yZHM+PEtleXdvcmRzPkhlbWU8L0tleXdvcmRzPjxLZXl3b3Jkcz5oZW1lIG94eWdl
bmFzZS0xPC9LZXl3b3Jkcz48S2V5d29yZHM+SHlwZXJnbHljZW1pYTwvS2V5d29yZHM+PEtleXdv
cmRzPkl0YWx5PC9LZXl3b3Jkcz48S2V5d29yZHM+bWV0YWJvbGlzbTwvS2V5d29yZHM+PEtleXdv
cmRzPm1ldGhvZHM8L0tleXdvcmRzPjxLZXl3b3Jkcz5OZXVyb25zPC9LZXl3b3Jkcz48S2V5d29y
ZHM+TmV1cm9wcm90ZWN0aXZlIEFnZW50czwvS2V5d29yZHM+PEtleXdvcmRzPk5GLUUyLXJlbGF0
ZWQgZmFjdG9yIDI8L0tleXdvcmRzPjxLZXl3b3Jkcz5PeGlkYXRpdmUgU3RyZXNzPC9LZXl3b3Jk
cz48S2V5d29yZHM+cGhhcm1hY29sb2d5PC9LZXl3b3Jkcz48S2V5d29yZHM+UGxhbnQgRXh0cmFj
dHM8L0tleXdvcmRzPjxLZXl3b3Jkcz5Qcm90b3BvcnBoeXJpbnM8L0tleXdvcmRzPjxLZXl3b3Jk
cz5SYXRzPC9LZXl3b3Jkcz48S2V5d29yZHM+Um5hPC9LZXl3b3Jkcz48S2V5d29yZHM+Uk5BLE1l
c3NlbmdlcjwvS2V5d29yZHM+PEtleXdvcmRzPlN0cmVzczwvS2V5d29yZHM+PEtleXdvcmRzPlRl
YTwvS2V5d29yZHM+PEtleXdvcmRzPlppbmM8L0tleXdvcmRzPjxLZXl3b3Jkcz56aW5jIHByb3Rv
cG9ycGh5cmluPC9LZXl3b3Jkcz48UmVwcmludD5Ob3QgaW4gRmlsZTwvUmVwcmludD48U3RhcnRf
UGFnZT40OTJTPC9TdGFydF9QYWdlPjxFbmRfUGFnZT40OTlTPC9FbmRfUGFnZT48UGVyaW9kaWNh
bD5KIEFtLkNvbGwuTnV0ci48L1BlcmlvZGljYWw+PFZvbHVtZT4yOCBTdXBwbDwvVm9sdW1lPjxB
ZGRyZXNzPlNQRVMgRGlwYXJ0aW1lbnRvIGRpIFNjaWVuemUgcGVyIGxhIFNhbHV0ZSwgRmFjb2x0
YSBkaSBNZWRpY2luYSwgVW5pdmVyc2l0YSBkZWwgTW9saXNlLCB2aWEgRGVTYW5jdGlzLCBDYW1w
b2Jhc3NvLCBJdGFseTwvQWRkcmVzcz48V2ViX1VSTD5QTToyMDIzNDAzNzwvV2ViX1VSTD48Wlpf
Sm91cm5hbFN0ZEFiYnJldj48ZiBuYW1lPSJTeXN0ZW0iPkogQW0uQ29sbC5OdXRyLjwvZj48L1pa
X0pvdXJuYWxTdGRBYmJyZXY+PFpaX1dvcmtmb3JtSUQ+MTwvWlpfV29ya2Zvcm1JRD48L01ETD48
L0NpdGU+PENpdGU+PEF1dGhvcj5GYWhleTwvQXV0aG9yPjxZZWFyPjE5OTc8L1llYXI+PFJlY051
bT4yNTc0MDwvUmVjTnVtPjxJRFRleHQ+QnJvY2NvbGkgc3Byb3V0czogYW4gZXhjZXB0aW9uYWxs
eSByaWNoIHNvdXJjZSBvZiBpbmR1Y2VycyBvZiBlbnp5bWVzIHRoYXQgcHJvdGVjdCBhZ2FpbnN0
IGNoZW1pY2FsIGNhcmNpbm9nZW5zPC9JRFRleHQ+PE1ETCBSZWZfVHlwZT0iSm91cm5hbCI+PFJl
Zl9UeXBlPkpvdXJuYWw8L1JlZl9UeXBlPjxSZWZfSUQ+MjU3NDA8L1JlZl9JRD48VGl0bGVfUHJp
bWFyeT5Ccm9jY29saSBzcHJvdXRzOiBhbiBleGNlcHRpb25hbGx5IHJpY2ggc291cmNlIG9mIGlu
ZHVjZXJzIG9mIGVuenltZXMgdGhhdCBwcm90ZWN0IGFnYWluc3QgY2hlbWljYWwgY2FyY2lub2dl
bnM8L1RpdGxlX1ByaW1hcnk+PEF1dGhvcnNfUHJpbWFyeT5GYWhleSxKLlcuPC9BdXRob3JzX1By
aW1hcnk+PEF1dGhvcnNfUHJpbWFyeT5aaGFuZyxZLjwvQXV0aG9yc19QcmltYXJ5PjxBdXRob3Jz
X1ByaW1hcnk+VGFsYWxheSxQLjwvQXV0aG9yc19QcmltYXJ5PjxEYXRlX1ByaW1hcnk+MTk5Ny85
LzE2PC9EYXRlX1ByaW1hcnk+PEtleXdvcmRzPjksMTAtRGltZXRoeWwtMSwyLWJlbnphbnRocmFj
ZW5lPC9LZXl3b3Jkcz48S2V5d29yZHM+QW5pbWFsczwvS2V5d29yZHM+PEtleXdvcmRzPkFudGlj
YXJjaW5vZ2VuaWMgQWdlbnRzPC9LZXl3b3Jkcz48S2V5d29yZHM+QmFsdGltb3JlPC9LZXl3b3Jk
cz48S2V5d29yZHM+QnJhc3NpY2E8L0tleXdvcmRzPjxLZXl3b3Jkcz5DYXJjaW5vZ2VuczwvS2V5
d29yZHM+PEtleXdvcmRzPmNoZW1pY2FsbHkgaW5kdWNlZDwvS2V5d29yZHM+PEtleXdvcmRzPmNo
ZW1pc3RyeTwvS2V5d29yZHM+PEtleXdvcmRzPkNydWNpZmVyYWU8L0tleXdvcmRzPjxLZXl3b3Jk
cz5EaW1ldGh5bCBTdWxmb3hpZGU8L0tleXdvcmRzPjxLZXl3b3Jkcz5EaW1ldGh5bGZvcm1hbWlk
ZTwvS2V5d29yZHM+PEtleXdvcmRzPkVuenltZSBJbmR1Y3Rpb248L0tleXdvcmRzPjxLZXl3b3Jk
cz5Fbnp5bWVzPC9LZXl3b3Jkcz48S2V5d29yZHM+RmFtaWx5PC9LZXl3b3Jkcz48S2V5d29yZHM+
RmVtYWxlPC9LZXl3b3Jkcz48S2V5d29yZHM+RnJ1aXQ8L0tleXdvcmRzPjxLZXl3b3Jkcz5HZXJt
aW5hdGlvbjwvS2V5d29yZHM+PEtleXdvcmRzPkdsdWNvc2lub2xhdGVzPC9LZXl3b3Jkcz48S2V5
d29yZHM+R2x1dGF0aGlvbmU8L0tleXdvcmRzPjxLZXl3b3Jkcz5HbHV0YXRoaW9uZSBUcmFuc2Zl
cmFzZTwvS2V5d29yZHM+PEtleXdvcmRzPmdyb3d0aCAmYW1wOyBkZXZlbG9wbWVudDwvS2V5d29y
ZHM+PEtleXdvcmRzPkh5ZHJvbHlzaXM8L0tleXdvcmRzPjxLZXl3b3Jkcz5JbmNpZGVuY2U8L0tl
eXdvcmRzPjxLZXl3b3Jkcz5pbmRvbGUtMy1jYXJiaW5vbDwvS2V5d29yZHM+PEtleXdvcmRzPmlz
b2xhdGlvbiAmYW1wOyBwdXJpZmljYXRpb248L0tleXdvcmRzPjxLZXl3b3Jkcz5Jc290aGlvY3lh
bmF0ZXM8L0tleXdvcmRzPjxLZXl3b3Jkcz5NYW1tYXJ5IE5lb3BsYXNtcyxFeHBlcmltZW50YWw8
L0tleXdvcmRzPjxLZXl3b3Jkcz5tZXRhYm9saXNtPC9LZXl3b3Jkcz48S2V5d29yZHM+TXV0YWdl
bmVzaXM8L0tleXdvcmRzPjxLZXl3b3Jkcz5PeHlnZW48L0tleXdvcmRzPjxLZXl3b3Jkcz5waGFy
bWFjb2xvZ3k8L0tleXdvcmRzPjxLZXl3b3Jkcz5QbGFudHM8L0tleXdvcmRzPjxLZXl3b3Jkcz5w
cmV2ZW50aW9uICZhbXA7IGNvbnRyb2w8L0tleXdvcmRzPjxLZXl3b3Jkcz5SYXRzPC9LZXl3b3Jk
cz48S2V5d29yZHM+UmF0cyxTcHJhZ3VlLURhd2xleTwvS2V5d29yZHM+PEtleXdvcmRzPlJlc2Vh
cmNoPC9LZXl3b3Jkcz48S2V5d29yZHM+UmlzazwvS2V5d29yZHM+PEtleXdvcmRzPlRpbWU8L0tl
eXdvcmRzPjxLZXl3b3Jkcz50b3hpY2l0eTwvS2V5d29yZHM+PEtleXdvcmRzPlRyYW5zZmVyYXNl
czwvS2V5d29yZHM+PEtleXdvcmRzPlVuaXZlcnNpdGllczwvS2V5d29yZHM+PEtleXdvcmRzPlZl
Z2V0YWJsZXM8L0tleXdvcmRzPjxSZXByaW50Pk5vdCBpbiBGaWxlPC9SZXByaW50PjxTdGFydF9Q
YWdlPjEwMzY3PC9TdGFydF9QYWdlPjxFbmRfUGFnZT4xMDM3MjwvRW5kX1BhZ2U+PFBlcmlvZGlj
YWw+UHJvYy5OYXRsLkFjYWQuU2NpLlUuUy5BPC9QZXJpb2RpY2FsPjxWb2x1bWU+OTQ8L1ZvbHVt
ZT48SXNzdWU+MTk8L0lzc3VlPjxBZGRyZXNzPkJyYXNzaWNhIENoZW1vcHJvdGVjdGlvbiBMYWJv
cmF0b3J5IGFuZCBEZXBhcnRtZW50IG9mIFBoYXJtYWNvbG9neSBhbmQgTW9sZWN1bGFyIFNjaWVu
Y2VzLCBUaGUgSm9obnMgSG9wa2lucyBVbml2ZXJzaXR5IFNjaG9vbCBvZiBNZWRpY2luZSwgQmFs
dGltb3JlLCBNRCAyMTIwNSwgVVNBPC9BZGRyZXNzPjxXZWJfVVJMPlBNOjkyOTQyMTc8L1dlYl9V
Ukw+PFpaX0pvdXJuYWxTdGRBYmJyZXY+PGYgbmFtZT0iU3lzdGVtIj5Qcm9jLk5hdGwuQWNhZC5T
Y2kuVS5TLkE8L2Y+PC9aWl9Kb3VybmFsU3RkQWJicmV2PjxaWl9Xb3JrZm9ybUlEPjE8L1paX1dv
cmtmb3JtSUQ+PC9NREw+PC9DaXRlPjxDaXRlPjxBdXRob3I+UmllZGw8L0F1dGhvcj48WWVhcj4y
MDA4PC9ZZWFyPjxSZWNOdW0+MjYzOTM8L1JlY051bT48SURUZXh0Pk9yYWwgc3VsZm9yYXBoYW5l
IGluY3JlYXNlcyBQaGFzZSBJSSBhbnRpb3hpZGFudCBlbnp5bWVzIGluIHRoZSBodW1hbiB1cHBl
ciBhaXJ3YXk8L0lEVGV4dD48TURMIFJlZl9UeXBlPSJKb3VybmFsIj48UmVmX1R5cGU+Sm91cm5h
bDwvUmVmX1R5cGU+PFJlZl9JRD4yNjM5MzwvUmVmX0lEPjxUaXRsZV9QcmltYXJ5Pk9yYWwgc3Vs
Zm9yYXBoYW5lIGluY3JlYXNlcyBQaGFzZSBJSSBhbnRpb3hpZGFudCBlbnp5bWVzIGluIHRoZSBo
dW1hbiB1cHBlciBhaXJ3YXk8L1RpdGxlX1ByaW1hcnk+PEF1dGhvcnNfUHJpbWFyeT5SaWVkbCxN
LkEuPC9BdXRob3JzX1ByaW1hcnk+PEF1dGhvcnNfUHJpbWFyeT5TYXhvbixBLjwvQXV0aG9yc19Q
cmltYXJ5PjxBdXRob3JzX1ByaW1hcnk+YXotU2FuY2hleixELjwvQXV0aG9yc19QcmltYXJ5PjxE
YXRlX1ByaW1hcnk+MjAwOC8xMS8yMTwvRGF0ZV9QcmltYXJ5PjxLZXl3b3Jkcz5Bc3RobWE8L0tl
eXdvcmRzPjxLZXl3b3Jkcz5DZWxsczwvS2V5d29yZHM+PEtleXdvcmRzPkRpc2Vhc2U8L0tleXdv
cmRzPjxLZXl3b3Jkcz5Fbnp5bWUgSW5kdWN0aW9uPC9LZXl3b3Jkcz48S2V5d29yZHM+RW56eW1l
czwvS2V5d29yZHM+PEtleXdvcmRzPkh1bWFuPC9LZXl3b3Jkcz48S2V5d29yZHM+aW1tdW5vbG9n
eTwvS2V5d29yZHM+PEtleXdvcmRzPkxvcyBBbmdlbGVzPC9LZXl3b3Jkcz48S2V5d29yZHM+bWV0
YWJvbGlzbTwvS2V5d29yZHM+PEtleXdvcmRzPm1ldGhvZHM8L0tleXdvcmRzPjxLZXl3b3Jkcz5P
eGlkYXRpdmUgU3RyZXNzPC9LZXl3b3Jkcz48S2V5d29yZHM+T3h5Z2VuPC9LZXl3b3Jkcz48S2V5
d29yZHM+T3pvbmU8L0tleXdvcmRzPjxLZXl3b3Jkcz5SZWFjdGl2ZSBPeHlnZW4gU3BlY2llczwv
S2V5d29yZHM+PEtleXdvcmRzPlJuYTwvS2V5d29yZHM+PEtleXdvcmRzPlN0cmVzczwvS2V5d29y
ZHM+PFJlcHJpbnQ+Tm90IGluIEZpbGU8L1JlcHJpbnQ+PFBlcmlvZGljYWw+Q2xpbi5JbW11bm9s
LjwvUGVyaW9kaWNhbD48QWRkcmVzcz5UaGUgSGFydCBhbmQgTG91aXMgTGFib3JhdG9yeSwgQ2xp
bmljYWwgSW1tdW5vbG9neSBhbmQgQWxsZXJneSwgRGVwYXJ0bWVudCBvZiBNZWRpY2luZSwgVUNM
QSBEYXZpZCBHZWZmZW4gU2Nob29sIG9mIE1lZGljaW5lLCAxMDgzMyBMZSBDb250ZSBBdmVudWUs
IExvcyBBbmdlbGVzLCBDQSA5MDA5NSwgVVNBPC9BZGRyZXNzPjxXZWJfVVJMPlBNOjE5MDI4MTQ1
PC9XZWJfVVJMPjxaWl9Kb3VybmFsU3RkQWJicmV2PjxmIG5hbWU9IlN5c3RlbSI+Q2xpbi5JbW11
bm9sLjwvZj48L1paX0pvdXJuYWxTdGRBYmJyZXY+PFpaX1dvcmtmb3JtSUQ+MTwvWlpfV29ya2Zv
cm1JRD48L01ETD48L0NpdGU+PENpdGU+PEF1dGhvcj5LZW5zbGVyPC9BdXRob3I+PFllYXI+MjAw
MDwvWWVhcj48UmVjTnVtPjQwMTQ3PC9SZWNOdW0+PElEVGV4dD5DaGVtb3Byb3RlY3Rpb24gYnkg
b3JnYW5vc3VsZnVyIGluZHVjZXJzIG9mIHBoYXNlIDIgZW56eW1lczogZGl0aGlvbGV0aGlvbmVz
IGFuZCBkaXRoaWluczwvSURUZXh0PjxNREwgUmVmX1R5cGU9IkpvdXJuYWwiPjxSZWZfVHlwZT5K
b3VybmFsPC9SZWZfVHlwZT48UmVmX0lEPjQwMTQ3PC9SZWZfSUQ+PFRpdGxlX1ByaW1hcnk+Q2hl
bW9wcm90ZWN0aW9uIGJ5IG9yZ2Fub3N1bGZ1ciBpbmR1Y2VycyBvZiBwaGFzZSAyIGVuenltZXM6
IGRpdGhpb2xldGhpb25lcyBhbmQgZGl0aGlpbnM8L1RpdGxlX1ByaW1hcnk+PEF1dGhvcnNfUHJp
bWFyeT5LZW5zbGVyLFQuVy48L0F1dGhvcnNfUHJpbWFyeT48QXV0aG9yc19QcmltYXJ5PkN1cnBo
ZXksVC5KLjwvQXV0aG9yc19QcmltYXJ5PjxBdXRob3JzX1ByaW1hcnk+TWF4aXV0ZW5rbyxZLjwv
QXV0aG9yc19QcmltYXJ5PjxBdXRob3JzX1ByaW1hcnk+Um9lYnVjayxCLkQuPC9BdXRob3JzX1By
aW1hcnk+PERhdGVfUHJpbWFyeT4yMDAwPC9EYXRlX1ByaW1hcnk+PEtleXdvcmRzPkFkdWx0PC9L
ZXl3b3Jkcz48S2V5d29yZHM+QWZsYXRveGluIEIxPC9LZXl3b3Jkcz48S2V5d29yZHM+QWZsYXRv
eGluczwvS2V5d29yZHM+PEtleXdvcmRzPkFnZWQ8L0tleXdvcmRzPjxLZXl3b3Jkcz5BbGxpdW08
L0tleXdvcmRzPjxLZXl3b3Jkcz5BbmltYWw8L0tleXdvcmRzPjxLZXl3b3Jkcz5BbmltYWxzPC9L
ZXl3b3Jkcz48S2V5d29yZHM+QW50aWNhcmNpbm9nZW5pYyBBZ2VudHM8L0tleXdvcmRzPjxLZXl3
b3Jkcz5CYWx0aW1vcmU8L0tleXdvcmRzPjxLZXl3b3Jkcz5CcmFzc2ljYWNlYWU8L0tleXdvcmRz
PjxLZXl3b3Jkcz5DYXJjaW5vZ2VuczwvS2V5d29yZHM+PEtleXdvcmRzPmNoZW1pc3RyeTwvS2V5
d29yZHM+PEtleXdvcmRzPkNoZW1vcHJldmVudGlvbjwvS2V5d29yZHM+PEtleXdvcmRzPkNoaW5h
PC9LZXl3b3Jkcz48S2V5d29yZHM+Q2xpbmljYWwgVHJpYWxzLFBoYXNlIElJIGFzIFRvcGljPC9L
ZXl3b3Jkcz48S2V5d29yZHM+ZGV2ZWxvcG1lbnQ8L0tleXdvcmRzPjxLZXl3b3Jkcz5Eb3VibGUt
QmxpbmQgTWV0aG9kPC9LZXl3b3Jkcz48S2V5d29yZHM+ZHJ1ZyBlZmZlY3RzPC9LZXl3b3Jkcz48
S2V5d29yZHM+RWxlbWVudHM8L0tleXdvcmRzPjxLZXl3b3Jkcz5FbnZpcm9ubWVudGFsIEhlYWx0
aDwvS2V5d29yZHM+PEtleXdvcmRzPkVuenltZSBBY3RpdmF0aW9uPC9LZXl3b3Jkcz48S2V5d29y
ZHM+RW56eW1lIEluZHVjdGlvbjwvS2V5d29yZHM+PEtleXdvcmRzPkVuenltZXM8L0tleXdvcmRz
PjxLZXl3b3Jkcz5GZW1hbGU8L0tleXdvcmRzPjxLZXl3b3Jkcz5HZW5lczwvS2V5d29yZHM+PEtl
eXdvcmRzPkdlbm90eXBlPC9LZXl3b3Jkcz48S2V5d29yZHM+R2x1dGF0aGlvbmU8L0tleXdvcmRz
PjxLZXl3b3Jkcz5IZWFsdGg8L0tleXdvcmRzPjxLZXl3b3Jkcz5IdW1hbjwvS2V5d29yZHM+PEtl
eXdvcmRzPkh1bWFuczwvS2V5d29yZHM+PEtleXdvcmRzPkh5Z2llbmU8L0tleXdvcmRzPjxLZXl3
b3Jkcz5MaXZlcjwvS2V5d29yZHM+PEtleXdvcmRzPk1hbGU8L0tleXdvcmRzPjxLZXl3b3Jkcz5t
ZXRhYm9saXNtPC9LZXl3b3Jkcz48S2V5d29yZHM+TWljZTwvS2V5d29yZHM+PEtleXdvcmRzPk1p
ZGRsZSBBZ2VkPC9LZXl3b3Jkcz48S2V5d29yZHM+TW91dGg8L0tleXdvcmRzPjxLZXl3b3Jkcz5N
dXRhZ2VuZXNpczwvS2V5d29yZHM+PEtleXdvcmRzPk5lb3BsYXNtcyxFeHBlcmltZW50YWw8L0tl
eXdvcmRzPjxLZXl3b3Jkcz5PeGlkYXRpdmUgU3RyZXNzPC9LZXl3b3Jkcz48S2V5d29yZHM+cGhh
cm1hY29sb2d5PC9LZXl3b3Jkcz48S2V5d29yZHM+cGh5c2lvbG9neTwvS2V5d29yZHM+PEtleXdv
cmRzPlBsYW50czwvS2V5d29yZHM+PEtleXdvcmRzPlBvcHVsYXRpb248L0tleXdvcmRzPjxLZXl3
b3Jkcz5wcmV2ZW50aW9uICZhbXA7IGNvbnRyb2w8L0tleXdvcmRzPjxLZXl3b3Jkcz5QdWJsaWMg
SGVhbHRoPC9LZXl3b3Jkcz48S2V5d29yZHM+UXVpbm9uZSBSZWR1Y3Rhc2VzPC9LZXl3b3Jkcz48
S2V5d29yZHM+UmF0czwvS2V5d29yZHM+PEtleXdvcmRzPlJlc2VhcmNoPC9LZXl3b3Jkcz48S2V5
d29yZHM+UmlzazwvS2V5d29yZHM+PEtleXdvcmRzPlN0cmVzczwvS2V5d29yZHM+PEtleXdvcmRz
PlN1bGZoeWRyeWwgQ29tcG91bmRzPC9LZXl3b3Jkcz48S2V5d29yZHM+dGhlcmFwZXV0aWMgdXNl
PC9LZXl3b3Jkcz48S2V5d29yZHM+VGltZTwvS2V5d29yZHM+PEtleXdvcmRzPnRveGljaXR5PC9L
ZXl3b3Jkcz48S2V5d29yZHM+VHJhbnNjcmlwdGlvbmFsIEFjdGl2YXRpb248L0tleXdvcmRzPjxL
ZXl3b3Jkcz5UcmFuc2ZlcmFzZXM8L0tleXdvcmRzPjxLZXl3b3Jkcz51cmluZTwvS2V5d29yZHM+
PEtleXdvcmRzPnV0aWxpemF0aW9uPC9LZXl3b3Jkcz48UmVwcmludD5Ob3QgaW4gRmlsZTwvUmVw
cmludD48U3RhcnRfUGFnZT4zPC9TdGFydF9QYWdlPjxFbmRfUGFnZT4yMjwvRW5kX1BhZ2U+PFBl
cmlvZGljYWw+RHJ1ZyBNZXRhYm9sLkRydWcgSW50ZXJhY3QuPC9QZXJpb2RpY2FsPjxWb2x1bWU+
MTc8L1ZvbHVtZT48SXNzdWU+MS00PC9Jc3N1ZT48QWRkcmVzcz5EZXBhcnRtZW50IG9mIEVudmly
b25tZW50YWwgSGVhbHRoIFNjaWVuY2VzLCBKb2hucyBIb3BraW5zIFNjaG9vbCBvZiBIeWdpZW5l
IGFuZCBQdWJsaWMgSGVhbHRoLCBCYWx0aW1vcmUsIE1EIDIxMjA1LCBVU0EuIHRrZW5zbGVyQGpo
c3BoLmVkdTwvQWRkcmVzcz48V2ViX1VSTD5QTToxMTIwMTMwMTwvV2ViX1VSTD48WlpfSm91cm5h
bFN0ZEFiYnJldj48ZiBuYW1lPSJTeXN0ZW0iPkRydWcgTWV0YWJvbC5EcnVnIEludGVyYWN0Ljwv
Zj48L1paX0pvdXJuYWxTdGRBYmJyZXY+PFpaX1dvcmtmb3JtSUQ+MTwvWlpfV29ya2Zvcm1JRD48
L01ETD48L0NpdGU+PENpdGU+PEF1dGhvcj5DaGVuPC9BdXRob3I+PFllYXI+MjAwNDwvWWVhcj48
UmVjTnVtPjQwMTQ4PC9SZWNOdW0+PElEVGV4dD5JbmR1Y3Rpb24gb2YgZGV0b3hpZnlpbmcgZW56
eW1lcyBieSBnYXJsaWMgb3JnYW5vc3VsZnVyIGNvbXBvdW5kcyB0aHJvdWdoIHRyYW5zY3JpcHRp
b24gZmFjdG9yIE5yZjI6IGVmZmVjdCBvZiBjaGVtaWNhbCBzdHJ1Y3R1cmUgYW5kIHN0cmVzcyBz
aWduYWxzPC9JRFRleHQ+PE1ETCBSZWZfVHlwZT0iSm91cm5hbCI+PFJlZl9UeXBlPkpvdXJuYWw8
L1JlZl9UeXBlPjxSZWZfSUQ+NDAxNDg8L1JlZl9JRD48VGl0bGVfUHJpbWFyeT5JbmR1Y3Rpb24g
b2YgZGV0b3hpZnlpbmcgZW56eW1lcyBieSBnYXJsaWMgb3JnYW5vc3VsZnVyIGNvbXBvdW5kcyB0
aHJvdWdoIHRyYW5zY3JpcHRpb24gZmFjdG9yIE5yZjI6IGVmZmVjdCBvZiBjaGVtaWNhbCBzdHJ1
Y3R1cmUgYW5kIHN0cmVzcyBzaWduYWxzPC9UaXRsZV9QcmltYXJ5PjxBdXRob3JzX1ByaW1hcnk+
Q2hlbixDLjwvQXV0aG9yc19QcmltYXJ5PjxBdXRob3JzX1ByaW1hcnk+UHVuZyxELjwvQXV0aG9y
c19QcmltYXJ5PjxBdXRob3JzX1ByaW1hcnk+TGVvbmcsVi48L0F1dGhvcnNfUHJpbWFyeT48QXV0
aG9yc19QcmltYXJ5PkhlYmJhcixWLjwvQXV0aG9yc19QcmltYXJ5PjxBdXRob3JzX1ByaW1hcnk+
U2hlbixHLjwvQXV0aG9yc19QcmltYXJ5PjxBdXRob3JzX1ByaW1hcnk+TmFpcixTLjwvQXV0aG9y
c19QcmltYXJ5PjxBdXRob3JzX1ByaW1hcnk+TGksVy48L0F1dGhvcnNfUHJpbWFyeT48QXV0aG9y
c19QcmltYXJ5PktvbmcsQS5OLjwvQXV0aG9yc19QcmltYXJ5PjxEYXRlX1ByaW1hcnk+MjAwNC8x
MS8xNTwvRGF0ZV9QcmltYXJ5PjxLZXl3b3Jkcz5BZmZlY3Q8L0tleXdvcmRzPjxLZXl3b3Jkcz5B
bGx5bCBDb21wb3VuZHM8L0tleXdvcmRzPjxLZXl3b3Jkcz5hbnRhZ29uaXN0cyAmYW1wOyBpbmhp
Yml0b3JzPC9LZXl3b3Jkcz48S2V5d29yZHM+QW50aW94aWRhbnRzPC9LZXl3b3Jkcz48S2V5d29y
ZHM+Q2FyY2lub21hLEhlcGF0b2NlbGx1bGFyPC9LZXl3b3Jkcz48S2V5d29yZHM+Q2VsbHM8L0tl
eXdvcmRzPjxLZXl3b3Jkcz5jaGVtaXN0cnk8L0tleXdvcmRzPjxLZXl3b3Jkcz5kaWFsbHlsIGRp
c3VsZmlkZTwvS2V5d29yZHM+PEtleXdvcmRzPmRpYWxseWwgdHJpc3VsZmlkZTwvS2V5d29yZHM+
PEtleXdvcmRzPkROQS1CaW5kaW5nIFByb3RlaW5zPC9LZXl3b3Jkcz48S2V5d29yZHM+ZHJ1ZyBl
ZmZlY3RzPC9LZXl3b3Jkcz48S2V5d29yZHM+ZHJ1ZyB0aGVyYXB5PC9LZXl3b3Jkcz48S2V5d29y
ZHM+RW56eW1lIEFjdGl2YXRpb248L0tleXdvcmRzPjxLZXl3b3Jkcz5Fbnp5bWVzPC9LZXl3b3Jk
cz48S2V5d29yZHM+R2FybGljPC9LZXl3b3Jkcz48S2V5d29yZHM+R2VuZSBFeHByZXNzaW9uPC9L
ZXl3b3Jkcz48S2V5d29yZHM+R2VuZSBFeHByZXNzaW9uIFJlZ3VsYXRpb24sTmVvcGxhc3RpYzwv
S2V5d29yZHM+PEtleXdvcmRzPkdlbmVzPC9LZXl3b3Jkcz48S2V5d29yZHM+R2VuZXMsUmVwb3J0
ZXI8L0tleXdvcmRzPjxLZXl3b3Jkcz5nZW5ldGljczwvS2V5d29yZHM+PEtleXdvcmRzPkhlbWU8
L0tleXdvcmRzPjxLZXl3b3Jkcz5IZW1lIE94eWdlbmFzZSAoRGVjeWNsaXppbmcpPC9LZXl3b3Jk
cz48S2V5d29yZHM+aGVtZSBveHlnZW5hc2UtMTwvS2V5d29yZHM+PEtleXdvcmRzPkh1bWFuPC9L
ZXl3b3Jkcz48S2V5d29yZHM+SHVtYW5zPC9LZXl3b3Jkcz48S2V5d29yZHM+aW5oaWJpdG9yczwv
S2V5d29yZHM+PEtleXdvcmRzPkpOSyBNaXRvZ2VuLUFjdGl2YXRlZCBQcm90ZWluIEtpbmFzZXM8
L0tleXdvcmRzPjxLZXl3b3Jkcz5NZW1icmFuZSBQcm90ZWluczwvS2V5d29yZHM+PEtleXdvcmRz
Pk1ldGFib2xpYyBEZXRveGljYXRpb24sRHJ1ZzwvS2V5d29yZHM+PEtleXdvcmRzPm1ldGFib2xp
c208L0tleXdvcmRzPjxLZXl3b3Jkcz5NaXRvZ2VuLUFjdGl2YXRlZCBQcm90ZWluIEtpbmFzZSBL
aW5hc2VzPC9LZXl3b3Jkcz48S2V5d29yZHM+TWl0b2dlbi1BY3RpdmF0ZWQgUHJvdGVpbiBLaW5h
c2VzPC9LZXl3b3Jkcz48S2V5d29yZHM+TkFEKFApSCBEZWh5ZHJvZ2VuYXNlIChRdWlub25lKTwv
S2V5d29yZHM+PEtleXdvcmRzPk5ldyBKZXJzZXk8L0tleXdvcmRzPjxLZXl3b3Jkcz5ORi1FMi1y
ZWxhdGVkIGZhY3RvciAyPC9LZXl3b3Jkcz48S2V5d29yZHM+cDM4IE1pdG9nZW4tQWN0aXZhdGVk
IFByb3RlaW4gS2luYXNlczwvS2V5d29yZHM+PEtleXdvcmRzPnBoYXJtYWNvbG9neTwvS2V5d29y
ZHM+PEtleXdvcmRzPnBoeXNpb2xvZ3k8L0tleXdvcmRzPjxLZXl3b3Jkcz5QbGFudHMsTWVkaWNp
bmFsPC9LZXl3b3Jkcz48S2V5d29yZHM+UHJvdGVpbiBLaW5hc2UgQzwvS2V5d29yZHM+PEtleXdv
cmRzPlByb3RlaW4gS2luYXNlIEluaGliaXRvcnM8L0tleXdvcmRzPjxLZXl3b3Jkcz5Qcm90ZWlu
IEtpbmFzZXM8L0tleXdvcmRzPjxLZXl3b3Jkcz5Qcm90ZWluczwvS2V5d29yZHM+PEtleXdvcmRz
PlJlc2VhcmNoPC9LZXl3b3Jkcz48S2V5d29yZHM+U2lnbmFsIFRyYW5zZHVjdGlvbjwvS2V5d29y
ZHM+PEtleXdvcmRzPlN0cmVzczwvS2V5d29yZHM+PEtleXdvcmRzPlN1bGZ1cjwvS2V5d29yZHM+
PEtleXdvcmRzPlRyYW5zLUFjdGl2YXRvcnM8L0tleXdvcmRzPjxLZXl3b3Jkcz5UcmFuc2ZlY3Rp
b248L0tleXdvcmRzPjxLZXl3b3Jkcz5UdW1vciBDZWxscyxDdWx0dXJlZDwvS2V5d29yZHM+PEtl
eXdvcmRzPlVuaXZlcnNpdGllczwvS2V5d29yZHM+PFJlcHJpbnQ+Tm90IGluIEZpbGU8L1JlcHJp
bnQ+PFN0YXJ0X1BhZ2U+MTU3ODwvU3RhcnRfUGFnZT48RW5kX1BhZ2U+MTU5MDwvRW5kX1BhZ2U+
PFBlcmlvZGljYWw+RnJlZSBSYWRpYy5CaW9sLk1lZC48L1BlcmlvZGljYWw+PFZvbHVtZT4zNzwv
Vm9sdW1lPjxJc3N1ZT4xMDwvSXNzdWU+PEFkZHJlc3M+RGVwYXJ0bWVudCBvZiBQaGFybWFjZXV0
aWNzLCBFcm5lc3QgTWFyaW8gU2Nob29sIG9mIFBoYXJtYWN5LCBSdXRnZXJzLCBUaGUgU3RhdGUg
VW5pdmVyc2l0eSBvZiBOZXcgSmVyc2V5LCAxNjAgRnJlbGluZ2h1eXNlbiBSb2FkLCBQaXNjYXRh
d2F5LCBOSiAwODg1NCwgVVNBPC9BZGRyZXNzPjxXZWJfVVJMPlBNOjE1NDc3MDA5PC9XZWJfVVJM
PjxaWl9Kb3VybmFsU3RkQWJicmV2PjxmIG5hbWU9IlN5c3RlbSI+RnJlZSBSYWRpYy5CaW9sLk1l
ZC48L2Y+PC9aWl9Kb3VybmFsU3RkQWJicmV2PjxaWl9Xb3JrZm9ybUlEPjE8L1paX1dvcmtmb3Jt
SUQ+PC9NREw+PC9DaXRlPjwvUmVmbWFuPgB=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PFJlZm1hbj48Q2l0ZT48QXV0aG9yPkZsaWVyPC9BdXRob3I+PFllYXI+MjAwMjwvWWVhcj48UmVj
TnVtPjI2Mzk0PC9SZWNOdW0+PElEVGV4dD5UaGUgbmV1cm9wcm90ZWN0aXZlIGFudGlveGlkYW50
IGFscGhhLWxpcG9pYyBhY2lkIGluZHVjZXMgZGV0b3hpY2F0aW9uIGVuenltZXMgaW4gY3VsdHVy
ZWQgYXN0cm9nbGlhbCBjZWxsczwvSURUZXh0PjxNREwgUmVmX1R5cGU9IkpvdXJuYWwiPjxSZWZf
VHlwZT5Kb3VybmFsPC9SZWZfVHlwZT48UmVmX0lEPjI2Mzk0PC9SZWZfSUQ+PFRpdGxlX1ByaW1h
cnk+VGhlIG5ldXJvcHJvdGVjdGl2ZSBhbnRpb3hpZGFudCBhbHBoYS1saXBvaWMgYWNpZCBpbmR1
Y2VzIGRldG94aWNhdGlvbiBlbnp5bWVzIGluIGN1bHR1cmVkIGFzdHJvZ2xpYWwgY2VsbHM8L1Rp
dGxlX1ByaW1hcnk+PEF1dGhvcnNfUHJpbWFyeT5GbGllcixKLjwvQXV0aG9yc19QcmltYXJ5PjxB
dXRob3JzX1ByaW1hcnk+VmFuIE11aXN3aW5rZWwsRi5MLjwvQXV0aG9yc19QcmltYXJ5PjxBdXRo
b3JzX1ByaW1hcnk+Sm9uZ2VuZWxlbixDLkEuPC9BdXRob3JzX1ByaW1hcnk+PEF1dGhvcnNfUHJp
bWFyeT5EcnVrYXJjaCxCLjwvQXV0aG9yc19QcmltYXJ5PjxEYXRlX1ByaW1hcnk+MjAwMi82PC9E
YXRlX1ByaW1hcnk+PEtleXdvcmRzPmFuYWx5c2lzPC9LZXl3b3Jkcz48S2V5d29yZHM+QW5ldGhv
bGUgVHJpdGhpb25lPC9LZXl3b3Jkcz48S2V5d29yZHM+QW5pbWFsczwvS2V5d29yZHM+PEtleXdv
cmRzPkFudGlveGlkYW50czwvS2V5d29yZHM+PEtleXdvcmRzPkFzdHJvY3l0ZXM8L0tleXdvcmRz
PjxLZXl3b3Jkcz5Bc3Ryb2N5dG9tYTwvS2V5d29yZHM+PEtleXdvcmRzPkNlbGxzPC9LZXl3b3Jk
cz48S2V5d29yZHM+Q2VudHJhbCBOZXJ2b3VzIFN5c3RlbSBOZW9wbGFzbXM8L0tleXdvcmRzPjxL
ZXl3b3Jkcz5kcnVnIGVmZmVjdHM8L0tleXdvcmRzPjxLZXl3b3Jkcz5Fbnp5bWVzPC9LZXl3b3Jk
cz48S2V5d29yZHM+ZW56eW1vbG9neTwvS2V5d29yZHM+PEtleXdvcmRzPkdsdXRhdGhpb25lPC9L
ZXl3b3Jkcz48S2V5d29yZHM+R2x1dGF0aGlvbmUgVHJhbnNmZXJhc2U8L0tleXdvcmRzPjxLZXl3
b3Jkcz5IdW1hbjwvS2V5d29yZHM+PEtleXdvcmRzPk1ldGFib2xpYyBEZXRveGljYXRpb24sRHJ1
ZzwvS2V5d29yZHM+PEtleXdvcmRzPm1ldGFib2xpc208L0tleXdvcmRzPjxLZXl3b3Jkcz5OQUQo
UClIIERlaHlkcm9nZW5hc2UgKFF1aW5vbmUpPC9LZXl3b3Jkcz48S2V5d29yZHM+TmV0aGVybGFu
ZHM8L0tleXdvcmRzPjxLZXl3b3Jkcz5OZXVyb3Byb3RlY3RpdmUgQWdlbnRzPC9LZXl3b3Jkcz48
S2V5d29yZHM+T3hpZG9yZWR1Y3Rhc2VzPC9LZXl3b3Jkcz48S2V5d29yZHM+T3h5Z2VuPC9LZXl3
b3Jkcz48S2V5d29yZHM+cGhhcm1hY29sb2d5PC9LZXl3b3Jkcz48S2V5d29yZHM+UmF0czwvS2V5
d29yZHM+PEtleXdvcmRzPlJlYWN0aXZlIE94eWdlbiBTcGVjaWVzPC9LZXl3b3Jkcz48S2V5d29y
ZHM+UmVzZWFyY2g8L0tleXdvcmRzPjxLZXl3b3Jkcz5UaGlvY3RpYyBBY2lkPC9LZXl3b3Jkcz48
S2V5d29yZHM+VGltZTwvS2V5d29yZHM+PEtleXdvcmRzPlRyYW5zZmVyYXNlczwvS2V5d29yZHM+
PEtleXdvcmRzPlR1bW9yIENlbGxzLEN1bHR1cmVkPC9LZXl3b3Jkcz48S2V5d29yZHM+V29yazwv
S2V5d29yZHM+PFJlcHJpbnQ+Tm90IGluIEZpbGU8L1JlcHJpbnQ+PFN0YXJ0X1BhZ2U+Njk1PC9T
dGFydF9QYWdlPjxFbmRfUGFnZT42OTk8L0VuZF9QYWdlPjxQZXJpb2RpY2FsPkZyZWUgUmFkaWMu
UmVzLjwvUGVyaW9kaWNhbD48Vm9sdW1lPjM2PC9Wb2x1bWU+PElzc3VlPjY8L0lzc3VlPjxBZGRy
ZXNzPkRlcGFydG1lbnQgb2YgTWVkaWNhbCBQaGFybWFjb2xvZ3ksIFJlc2VhcmNoIEluc3RpdHV0
ZSBOZXVyb3NjaWVuY2VzIFZyaWplIFVuaXZlcnNpdGVpdCwgdmFuIGRlciBCb2VjaG9yc3RzdHJh
YXQgNywgQW1zdGVyZGFtIDEwODEgQlQsIFRoZSBOZXRoZXJsYW5kczwvQWRkcmVzcz48V2ViX1VS
TD5QTToxMjE4MDE5NTwvV2ViX1VSTD48WlpfSm91cm5hbFN0ZEFiYnJldj48ZiBuYW1lPSJTeXN0
ZW0iPkZyZWUgUmFkaWMuUmVzLjwvZj48L1paX0pvdXJuYWxTdGRBYmJyZXY+PFpaX1dvcmtmb3Jt
SUQ+MTwvWlpfV29ya2Zvcm1JRD48L01ETD48L0NpdGU+PENpdGU+PEF1dGhvcj5DYW88L0F1dGhv
cj48WWVhcj4yMDAzPC9ZZWFyPjxSZWNOdW0+MjYzOTU8L1JlY051bT48SURUZXh0PkluZHVjdGlv
biBvZiBlbmRvZ2Vub3VzIGFudGlveGlkYW50cyBhbmQgcGhhc2UgMiBlbnp5bWVzIGJ5IGFscGhh
LWxpcG9pYyBhY2lkIGluIHJhdCBjYXJkaWFjIEg5QzIgY2VsbHM6IHByb3RlY3Rpb24gYWdhaW5z
dCBveGlkYXRpdmUgaW5qdXJ5PC9JRFRleHQ+PE1ETCBSZWZfVHlwZT0iSm91cm5hbCI+PFJlZl9U
eXBlPkpvdXJuYWw8L1JlZl9UeXBlPjxSZWZfSUQ+MjYzOTU8L1JlZl9JRD48VGl0bGVfUHJpbWFy
eT5JbmR1Y3Rpb24gb2YgZW5kb2dlbm91cyBhbnRpb3hpZGFudHMgYW5kIHBoYXNlIDIgZW56eW1l
cyBieSBhbHBoYS1saXBvaWMgYWNpZCBpbiByYXQgY2FyZGlhYyBIOUMyIGNlbGxzOiBwcm90ZWN0
aW9uIGFnYWluc3Qgb3hpZGF0aXZlIGluanVyeTwvVGl0bGVfUHJpbWFyeT48QXV0aG9yc19Qcmlt
YXJ5PkNhbyxaLjwvQXV0aG9yc19QcmltYXJ5PjxBdXRob3JzX1ByaW1hcnk+VHNhbmcsTS48L0F1
dGhvcnNfUHJpbWFyeT48QXV0aG9yc19QcmltYXJ5PlpoYW8sSC48L0F1dGhvcnNfUHJpbWFyeT48
QXV0aG9yc19QcmltYXJ5PkxpLFkuPC9BdXRob3JzX1ByaW1hcnk+PERhdGVfUHJpbWFyeT4yMDAz
LzEwLzI0PC9EYXRlX1ByaW1hcnk+PEtleXdvcmRzPkFuaW1hbHM8L0tleXdvcmRzPjxLZXl3b3Jk
cz5BbnRpb3hpZGFudHM8L0tleXdvcmRzPjxLZXl3b3Jkcz5DYXRhbGFzZTwvS2V5d29yZHM+PEtl
eXdvcmRzPkNlbGxzPC9LZXl3b3Jkcz48S2V5d29yZHM+Q2VsbHMsQ3VsdHVyZWQ8L0tleXdvcmRz
PjxLZXl3b3Jkcz5Db2xvcmluZyBBZ2VudHM8L0tleXdvcmRzPjxLZXl3b3Jkcz5Eb3NlLVJlc3Bv
bnNlIFJlbGF0aW9uc2hpcCxEcnVnPC9LZXl3b3Jkcz48S2V5d29yZHM+RW56eW1lczwvS2V5d29y
ZHM+PEtleXdvcmRzPmVuenltb2xvZ3k8L0tleXdvcmRzPjxLZXl3b3Jkcz5HbHV0YXRoaW9uZTwv
S2V5d29yZHM+PEtleXdvcmRzPkdsdXRhdGhpb25lIFBlcm94aWRhc2U8L0tleXdvcmRzPjxLZXl3
b3Jkcz5HbHV0YXRoaW9uZSBSZWR1Y3Rhc2U8L0tleXdvcmRzPjxLZXl3b3Jkcz5HbHV0YXRoaW9u
ZSBUcmFuc2ZlcmFzZTwvS2V5d29yZHM+PEtleXdvcmRzPkhlYWx0aDwvS2V5d29yZHM+PEtleXdv
cmRzPmluanVyaWVzPC9LZXl3b3Jkcz48S2V5d29yZHM+SmFtYWljYTwvS2V5d29yZHM+PEtleXdv
cmRzPm1ldGFib2xpc208L0tleXdvcmRzPjxLZXl3b3Jkcz5Nb2RlbHMsQmlvbG9naWNhbDwvS2V5
d29yZHM+PEtleXdvcmRzPk1vZGVscyxDaGVtaWNhbDwvS2V5d29yZHM+PEtleXdvcmRzPk15b2Nh
cmRpdW08L0tleXdvcmRzPjxLZXl3b3Jkcz5PeGlkYXRpdmUgU3RyZXNzPC9LZXl3b3Jkcz48S2V5
d29yZHM+T3h5Z2VuPC9LZXl3b3Jkcz48S2V5d29yZHM+UGVyb3hpZGFzZTwvS2V5d29yZHM+PEtl
eXdvcmRzPnBoYXJtYWNvbG9neTwvS2V5d29yZHM+PEtleXdvcmRzPlJhdHM8L0tleXdvcmRzPjxL
ZXl3b3Jkcz5SZWFjdGl2ZSBPeHlnZW4gU3BlY2llczwvS2V5d29yZHM+PEtleXdvcmRzPlJlc2Vh
cmNoPC9LZXl3b3Jkcz48S2V5d29yZHM+U2FsdHM8L0tleXdvcmRzPjxLZXl3b3Jkcz5UZXRyYXpv
bGl1bSBTYWx0czwvS2V5d29yZHM+PEtleXdvcmRzPlRoaWF6b2xlczwvS2V5d29yZHM+PEtleXdv
cmRzPnRoaWF6b2x5bCBibHVlPC9LZXl3b3Jkcz48S2V5d29yZHM+VGhpb2N0aWMgQWNpZDwvS2V5
d29yZHM+PEtleXdvcmRzPlRpbWU8L0tleXdvcmRzPjxLZXl3b3Jkcz5UaW1lIEZhY3RvcnM8L0tl
eXdvcmRzPjxLZXl3b3Jkcz5Vbml2ZXJzaXRpZXM8L0tleXdvcmRzPjxLZXl3b3Jkcz5YYW50aGlu
ZTwvS2V5d29yZHM+PEtleXdvcmRzPlhhbnRoaW5lIE94aWRhc2U8L0tleXdvcmRzPjxSZXByaW50
Pk5vdCBpbiBGaWxlPC9SZXByaW50PjxTdGFydF9QYWdlPjk3OTwvU3RhcnRfUGFnZT48RW5kX1Bh
Z2U+OTg1PC9FbmRfUGFnZT48UGVyaW9kaWNhbD5CaW9jaGVtLkJpb3BoeXMuUmVzLkNvbW11bi48
L1BlcmlvZGljYWw+PFZvbHVtZT4zMTA8L1ZvbHVtZT48SXNzdWU+MzwvSXNzdWU+PEFkZHJlc3M+
RGVwYXJ0bWVudCBvZiBQaGFybWFjZXV0aWNhbCBTY2llbmNlcywgU3QuIEpvaG4mYXBvcztzIFVu
aXZlcnNpdHkgQ29sbGVnZSBvZiBQaGFybWFjeSBhbmQgQWxsaWVkIEhlYWx0aCBQcm9mZXNzaW9u
cywgSmFtYWljYSwgTlkgMTE0MzksIFVTQTwvQWRkcmVzcz48V2ViX1VSTD5QTToxNDU1MDMwMTwv
V2ViX1VSTD48WlpfSm91cm5hbFN0ZEFiYnJldj48ZiBuYW1lPSJTeXN0ZW0iPkJpb2NoZW0uQmlv
cGh5cy5SZXMuQ29tbXVuLjwvZj48L1paX0pvdXJuYWxTdGRBYmJyZXY+PFpaX1dvcmtmb3JtSUQ+
MTwvWlpfV29ya2Zvcm1JRD48L01ETD48L0NpdGU+PENpdGU+PEF1dGhvcj5KaWE8L0F1dGhvcj48
WWVhcj4yMDA4PC9ZZWFyPjxSZWNOdW0+MjYzOTY8L1JlY051bT48SURUZXh0PlBvdGVudCB1cHJl
Z3VsYXRpb24gb2YgZ2x1dGF0aGlvbmUgYW5kIE5BRChQKUg6cXVpbm9uZSBveGlkb3JlZHVjdGFz
ZSAxIGJ5IGFscGhhLWxpcG9pYyBhY2lkIGluIGh1bWFuIG5ldXJvYmxhc3RvbWEgU0gtU1k1WSBj
ZWxsczogcHJvdGVjdGlvbiBhZ2FpbnN0IG5ldXJvdG94aWNhbnQtZWxpY2l0ZWQgY3l0b3RveGlj
aXR5PC9JRFRleHQ+PE1ETCBSZWZfVHlwZT0iSm91cm5hbCI+PFJlZl9UeXBlPkpvdXJuYWw8L1Jl
Zl9UeXBlPjxSZWZfSUQ+MjYzOTY8L1JlZl9JRD48VGl0bGVfUHJpbWFyeT5Qb3RlbnQgdXByZWd1
bGF0aW9uIG9mIGdsdXRhdGhpb25lIGFuZCBOQUQoUClIOnF1aW5vbmUgb3hpZG9yZWR1Y3Rhc2Ug
MSBieSBhbHBoYS1saXBvaWMgYWNpZCBpbiBodW1hbiBuZXVyb2JsYXN0b21hIFNILVNZNVkgY2Vs
bHM6IHByb3RlY3Rpb24gYWdhaW5zdCBuZXVyb3RveGljYW50LWVsaWNpdGVkIGN5dG90b3hpY2l0
eTwvVGl0bGVfUHJpbWFyeT48QXV0aG9yc19QcmltYXJ5PkppYSxaLjwvQXV0aG9yc19QcmltYXJ5
PjxBdXRob3JzX1ByaW1hcnk+SGFsbHVyLFMuPC9BdXRob3JzX1ByaW1hcnk+PEF1dGhvcnNfUHJp
bWFyeT5aaHUsSC48L0F1dGhvcnNfUHJpbWFyeT48QXV0aG9yc19QcmltYXJ5PkxpLFkuPC9BdXRo
b3JzX1ByaW1hcnk+PEF1dGhvcnNfUHJpbWFyeT5NaXNyYSxILlAuPC9BdXRob3JzX1ByaW1hcnk+
PERhdGVfUHJpbWFyeT4yMDA4LzU8L0RhdGVfUHJpbWFyeT48S2V5d29yZHM+NC1oeWRyb3h5LTIt
bm9uZW5hbDwvS2V5d29yZHM+PEtleXdvcmRzPkFjcm9sZWluPC9LZXl3b3Jkcz48S2V5d29yZHM+
QW50aW94aWRhbnRzPC9LZXl3b3Jkcz48S2V5d29yZHM+Q2F0YWxhc2U8L0tleXdvcmRzPjxLZXl3
b3Jkcz5DZWxsIExpbmUsVHVtb3I8L0tleXdvcmRzPjxLZXl3b3Jkcz5DZWxsczwvS2V5d29yZHM+
PEtleXdvcmRzPkVuenltZXM8L0tleXdvcmRzPjxLZXl3b3Jkcz5lbnp5bW9sb2d5PC9LZXl3b3Jk
cz48S2V5d29yZHM+Z2VuZXRpY3M8L0tleXdvcmRzPjxLZXl3b3Jkcz5HbHV0YXRoaW9uZTwvS2V5
d29yZHM+PEtleXdvcmRzPkdsdXRhdGhpb25lIFBlcm94aWRhc2U8L0tleXdvcmRzPjxLZXl3b3Jk
cz5HbHV0YXRoaW9uZSBSZWR1Y3Rhc2U8L0tleXdvcmRzPjxLZXl3b3Jkcz5HbHV0YXRoaW9uZSBU
cmFuc2ZlcmFzZTwvS2V5d29yZHM+PEtleXdvcmRzPkh1bWFuPC9LZXl3b3Jkcz48S2V5d29yZHM+
SHVtYW5zPC9LZXl3b3Jkcz48S2V5d29yZHM+aW5qdXJpZXM8L0tleXdvcmRzPjxLZXl3b3Jkcz5t
ZXRhYm9saXNtPC9LZXl3b3Jkcz48S2V5d29yZHM+TkFEKFApSCBEZWh5ZHJvZ2VuYXNlIChRdWlu
b25lKTwvS2V5d29yZHM+PEtleXdvcmRzPk5ldXJvYmxhc3RvbWE8L0tleXdvcmRzPjxLZXl3b3Jk
cz5OZXVyb3RveGluczwvS2V5d29yZHM+PEtleXdvcmRzPnBhdGhvbG9neTwvS2V5d29yZHM+PEtl
eXdvcmRzPlBlcm94aWRhc2U8L0tleXdvcmRzPjxLZXl3b3Jkcz5waGFybWFjb2xvZ3k8L0tleXdv
cmRzPjxLZXl3b3Jkcz5SZXNlYXJjaDwvS2V5d29yZHM+PEtleXdvcmRzPlJldmVyc2UgVHJhbnNj
cmlwdGFzZSBQb2x5bWVyYXNlIENoYWluIFJlYWN0aW9uPC9LZXl3b3Jkcz48S2V5d29yZHM+Um5h
PC9LZXl3b3Jkcz48S2V5d29yZHM+Uk5BLE1lc3NlbmdlcjwvS2V5d29yZHM+PEtleXdvcmRzPlN1
cGVyb3hpZGUgRGlzbXV0YXNlPC9LZXl3b3Jkcz48S2V5d29yZHM+VGhpb2N0aWMgQWNpZDwvS2V5
d29yZHM+PEtleXdvcmRzPlRpbWU8L0tleXdvcmRzPjxSZXByaW50Pk5vdCBpbiBGaWxlPC9SZXBy
aW50PjxTdGFydF9QYWdlPjc5MDwvU3RhcnRfUGFnZT48RW5kX1BhZ2U+ODAwPC9FbmRfUGFnZT48
UGVyaW9kaWNhbD5OZXVyb2NoZW0uUmVzLjwvUGVyaW9kaWNhbD48Vm9sdW1lPjMzPC9Wb2x1bWU+
PElzc3VlPjU8L0lzc3VlPjxBZGRyZXNzPkRpdmlzaW9uIG9mIEJpb21lZGljYWwgU2NpZW5jZXMs
IEVkd2FyZCBWaWEgVmlyZ2luaWEgQ29sbGVnZSBvZiBPc3Rlb3BhdGhpYyBNZWRpY2luZSwgVmly
Z2luaWEgVGVjaCBDb3Jwb3JhdGUgUmVzZWFyY2ggQ2VudGVyLCBSZXNlYXJjaCBCdWlsZGluZyBJ
SSwgMTg2MSBQcmF0dCBEcml2ZSwgQmxhY2tzYnVyZywgVkEgMjQwNjAsIFVTQTwvQWRkcmVzcz48
V2ViX1VSTD5QTToxNzk0MDg4NjwvV2ViX1VSTD48WlpfSm91cm5hbFN0ZEFiYnJldj48ZiBuYW1l
PSJTeXN0ZW0iPk5ldXJvY2hlbS5SZXMuPC9mPjwvWlpfSm91cm5hbFN0ZEFiYnJldj48WlpfV29y
a2Zvcm1JRD4xPC9aWl9Xb3JrZm9ybUlEPjwvTURMPjwvQ2l0ZT48Q2l0ZT48QXV0aG9yPk5hPC9B
dXRob3I+PFllYXI+MjAwODwvWWVhcj48UmVjTnVtPjQwMTQ2PC9SZWNOdW0+PElEVGV4dD5Nb2R1
bGF0aW9uIG9mIE5yZjItbWVkaWF0ZWQgYW50aW94aWRhbnQgYW5kIGRldG94aWZ5aW5nIGVuenlt
ZSBpbmR1Y3Rpb24gYnkgdGhlIGdyZWVuIHRlYSBwb2x5cGhlbm9sIEVHQ0c8L0lEVGV4dD48TURM
IFJlZl9UeXBlPSJKb3VybmFsIj48UmVmX1R5cGU+Sm91cm5hbDwvUmVmX1R5cGU+PFJlZl9JRD40
MDE0NjwvUmVmX0lEPjxUaXRsZV9QcmltYXJ5Pk1vZHVsYXRpb24gb2YgTnJmMi1tZWRpYXRlZCBh
bnRpb3hpZGFudCBhbmQgZGV0b3hpZnlpbmcgZW56eW1lIGluZHVjdGlvbiBieSB0aGUgZ3JlZW4g
dGVhIHBvbHlwaGVub2wgRUdDRzwvVGl0bGVfUHJpbWFyeT48QXV0aG9yc19QcmltYXJ5Pk5hLEgu
Sy48L0F1dGhvcnNfUHJpbWFyeT48QXV0aG9yc19QcmltYXJ5PlN1cmgsWS5KLjwvQXV0aG9yc19Q
cmltYXJ5PjxEYXRlX1ByaW1hcnk+MjAwOC80PC9EYXRlX1ByaW1hcnk+PEtleXdvcmRzPmFuYWxv
Z3MgJmFtcDsgZGVyaXZhdGl2ZXM8L0tleXdvcmRzPjxLZXl3b3Jkcz5BbmltYWxzPC9LZXl3b3Jk
cz48S2V5d29yZHM+QW50aW94aWRhbnRzPC9LZXl3b3Jkcz48S2V5d29yZHM+QmV2ZXJhZ2VzPC9L
ZXl3b3Jkcz48S2V5d29yZHM+QmlvdHJhbnNmb3JtYXRpb248L0tleXdvcmRzPjxLZXl3b3Jkcz5D
YXRlY2hpbjwvS2V5d29yZHM+PEtleXdvcmRzPmNoZW1pc3RyeTwvS2V5d29yZHM+PEtleXdvcmRz
PkNoZW1vcHJldmVudGlvbjwvS2V5d29yZHM+PEtleXdvcmRzPkN5c3RlaW5lPC9LZXl3b3Jkcz48
S2V5d29yZHM+Q3l0b3Byb3RlY3Rpb248L0tleXdvcmRzPjxLZXl3b3Jkcz5kZXZlbG9wbWVudDwv
S2V5d29yZHM+PEtleXdvcmRzPmRydWcgZWZmZWN0czwvS2V5d29yZHM+PEtleXdvcmRzPkVuenlt
ZSBJbmR1Y3Rpb248L0tleXdvcmRzPjxLZXl3b3Jkcz5Fbnp5bWVzPC9LZXl3b3Jkcz48S2V5d29y
ZHM+ZXBpZ2FsbG9jYXRlY2hpbiBnYWxsYXRlPC9LZXl3b3Jkcz48S2V5d29yZHM+R2x1dGF0aGlv
bmU8L0tleXdvcmRzPjxLZXl3b3Jkcz5HbHV0YXRoaW9uZSBQZXJveGlkYXNlPC9LZXl3b3Jkcz48
S2V5d29yZHM+SHVtYW5zPC9LZXl3b3Jkcz48S2V5d29yZHM+S29yZWE8L0tleXdvcmRzPjxLZXl3
b3Jkcz5NZXRhYm9saWMgRGV0b3hpY2F0aW9uLERydWc8L0tleXdvcmRzPjxLZXl3b3Jkcz5tZXRh
Ym9saXNtPC9LZXl3b3Jkcz48S2V5d29yZHM+TkYtRTItcmVsYXRlZCBmYWN0b3IgMjwvS2V5d29y
ZHM+PEtleXdvcmRzPk94eWdlbjwvS2V5d29yZHM+PEtleXdvcmRzPlBlcm94aWRhc2U8L0tleXdv
cmRzPjxLZXl3b3Jkcz5waGFybWFjb2xvZ3k8L0tleXdvcmRzPjxLZXl3b3Jkcz5waHlzaW9sb2d5
PC9LZXl3b3Jkcz48S2V5d29yZHM+UmVhY3RpdmUgT3h5Z2VuIFNwZWNpZXM8L0tleXdvcmRzPjxL
ZXl3b3Jkcz5SZXNlYXJjaDwvS2V5d29yZHM+PEtleXdvcmRzPlRlYTwvS2V5d29yZHM+PEtleXdv
cmRzPlVuaXZlcnNpdGllczwvS2V5d29yZHM+PFJlcHJpbnQ+Tm90IGluIEZpbGU8L1JlcHJpbnQ+
PFN0YXJ0X1BhZ2U+MTI3MTwvU3RhcnRfUGFnZT48RW5kX1BhZ2U+MTI3ODwvRW5kX1BhZ2U+PFBl
cmlvZGljYWw+Rm9vZCBDaGVtLlRveGljb2wuPC9QZXJpb2RpY2FsPjxWb2x1bWU+NDY8L1ZvbHVt
ZT48SXNzdWU+NDwvSXNzdWU+PEFkZHJlc3M+TmF0aW9uYWwgUmVzZWFyY2ggTGFib3JhdG9yeSBv
ZiBNb2xlY3VsYXIgQ2FyY2lub2dlbmVzaXMgYW5kIENoZW1vcHJldmVudGlvbiwgQ29sbGVnZSBv
ZiBQaGFybWFjeSwgU2VvdWwgTmF0aW9uYWwgVW5pdmVyc2l0eSwgU2hpbmxpbS1kb25nLCBLd2Fu
YWsta3UsIFNlb3VsIDE1MS03NDIsIFNvdXRoIEtvcmVhPC9BZGRyZXNzPjxXZWJfVVJMPlBNOjE4
MDgyOTIzPC9XZWJfVVJMPjxaWl9Kb3VybmFsU3RkQWJicmV2PjxmIG5hbWU9IlN5c3RlbSI+Rm9v
ZCBDaGVtLlRveGljb2wuPC9mPjwvWlpfSm91cm5hbFN0ZEFiYnJldj48WlpfV29ya2Zvcm1JRD4x
PC9aWl9Xb3JrZm9ybUlEPjwvTURMPjwvQ2l0ZT48Q2l0ZT48QXV0aG9yPlJvbWVvPC9BdXRob3I+
PFllYXI+MjAwOTwvWWVhcj48UmVjTnVtPjQwMTQ5PC9SZWNOdW0+PElEVGV4dD5UaGUgbWFqb3Ig
Z3JlZW4gdGVhIHBvbHlwaGVub2wsICgtKS1lcGlnYWxsb2NhdGVjaGluLTMtZ2FsbGF0ZSwgaW5k
dWNlcyBoZW1lIG94eWdlbmFzZSBpbiByYXQgbmV1cm9ucyBhbmQgYWN0cyBhcyBhbiBlZmZlY3Rp
dmUgbmV1cm9wcm90ZWN0aXZlIGFnZW50IGFnYWluc3Qgb3hpZGF0aXZlIHN0cmVzczwvSURUZXh0
PjxNREwgUmVmX1R5cGU9IkpvdXJuYWwiPjxSZWZfVHlwZT5Kb3VybmFsPC9SZWZfVHlwZT48UmVm
X0lEPjQwMTQ5PC9SZWZfSUQ+PFRpdGxlX1ByaW1hcnk+VGhlIG1ham9yIGdyZWVuIHRlYSBwb2x5
cGhlbm9sLCAoLSktZXBpZ2FsbG9jYXRlY2hpbi0zLWdhbGxhdGUsIGluZHVjZXMgaGVtZSBveHln
ZW5hc2UgaW4gcmF0IG5ldXJvbnMgYW5kIGFjdHMgYXMgYW4gZWZmZWN0aXZlIG5ldXJvcHJvdGVj
dGl2ZSBhZ2VudCBhZ2FpbnN0IG94aWRhdGl2ZSBzdHJlc3M8L1RpdGxlX1ByaW1hcnk+PEF1dGhv
cnNfUHJpbWFyeT5Sb21lbyxMLjwvQXV0aG9yc19QcmltYXJ5PjxBdXRob3JzX1ByaW1hcnk+SW50
cmllcmksTS48L0F1dGhvcnNfUHJpbWFyeT48QXV0aG9yc19QcmltYXJ5PkQmYXBvcztBZ2F0YSxW
LjwvQXV0aG9yc19QcmltYXJ5PjxBdXRob3JzX1ByaW1hcnk+TWFuZ2FubyxOLkcuPC9BdXRob3Jz
X1ByaW1hcnk+PEF1dGhvcnNfUHJpbWFyeT5PcmlhbmksRy48L0F1dGhvcnNfUHJpbWFyeT48QXV0
aG9yc19QcmltYXJ5Pk9udGFyaW8sTS5MLjwvQXV0aG9yc19QcmltYXJ5PjxBdXRob3JzX1ByaW1h
cnk+U2NhcGFnbmluaSxHLjwvQXV0aG9yc19QcmltYXJ5PjxEYXRlX1ByaW1hcnk+MjAwOS84PC9E
YXRlX1ByaW1hcnk+PEtleXdvcmRzPmFuYWxvZ3MgJmFtcDsgZGVyaXZhdGl2ZXM8L0tleXdvcmRz
PjxLZXl3b3Jkcz5BbmltYWxzPC9LZXl3b3Jkcz48S2V5d29yZHM+QW50aW94aWRhbnRzPC9LZXl3
b3Jkcz48S2V5d29yZHM+QXR0ZW50aW9uPC9LZXl3b3Jkcz48S2V5d29yZHM+Q2FtZWxsaWEgc2lu
ZW5zaXM8L0tleXdvcmRzPjxLZXl3b3Jkcz5DYXRlY2hpbjwvS2V5d29yZHM+PEtleXdvcmRzPkNl
bGwgRGVhdGg8L0tleXdvcmRzPjxLZXl3b3Jkcz5DZWxsIExpbmU8L0tleXdvcmRzPjxLZXl3b3Jk
cz5DZWxsczwvS2V5d29yZHM+PEtleXdvcmRzPmNoZW1pc3RyeTwvS2V5d29yZHM+PEtleXdvcmRz
PmNvbXBsaWNhdGlvbnM8L0tleXdvcmRzPjxLZXl3b3Jkcz5jb250cm9sPC9LZXl3b3Jkcz48S2V5
d29yZHM+RGVhdGg8L0tleXdvcmRzPjxLZXl3b3Jkcz5kcnVnIGVmZmVjdHM8L0tleXdvcmRzPjxL
ZXl3b3Jkcz5lcGlnYWxsb2NhdGVjaGluIGdhbGxhdGU8L0tleXdvcmRzPjxLZXl3b3Jkcz5HZW5l
IEV4cHJlc3Npb24gUmVndWxhdGlvbjwvS2V5d29yZHM+PEtleXdvcmRzPmdlbmV0aWNzPC9LZXl3
b3Jkcz48S2V5d29yZHM+R2x1Y29zZTwvS2V5d29yZHM+PEtleXdvcmRzPkdsdWNvc2UgT3hpZGFz
ZTwvS2V5d29yZHM+PEtleXdvcmRzPkhlbWU8L0tleXdvcmRzPjxLZXl3b3Jkcz5oZW1lIG94eWdl
bmFzZS0xPC9LZXl3b3Jkcz48S2V5d29yZHM+SHlwZXJnbHljZW1pYTwvS2V5d29yZHM+PEtleXdv
cmRzPkl0YWx5PC9LZXl3b3Jkcz48S2V5d29yZHM+bWV0YWJvbGlzbTwvS2V5d29yZHM+PEtleXdv
cmRzPm1ldGhvZHM8L0tleXdvcmRzPjxLZXl3b3Jkcz5OZXVyb25zPC9LZXl3b3Jkcz48S2V5d29y
ZHM+TmV1cm9wcm90ZWN0aXZlIEFnZW50czwvS2V5d29yZHM+PEtleXdvcmRzPk5GLUUyLXJlbGF0
ZWQgZmFjdG9yIDI8L0tleXdvcmRzPjxLZXl3b3Jkcz5PeGlkYXRpdmUgU3RyZXNzPC9LZXl3b3Jk
cz48S2V5d29yZHM+cGhhcm1hY29sb2d5PC9LZXl3b3Jkcz48S2V5d29yZHM+UGxhbnQgRXh0cmFj
dHM8L0tleXdvcmRzPjxLZXl3b3Jkcz5Qcm90b3BvcnBoeXJpbnM8L0tleXdvcmRzPjxLZXl3b3Jk
cz5SYXRzPC9LZXl3b3Jkcz48S2V5d29yZHM+Um5hPC9LZXl3b3Jkcz48S2V5d29yZHM+Uk5BLE1l
c3NlbmdlcjwvS2V5d29yZHM+PEtleXdvcmRzPlN0cmVzczwvS2V5d29yZHM+PEtleXdvcmRzPlRl
YTwvS2V5d29yZHM+PEtleXdvcmRzPlppbmM8L0tleXdvcmRzPjxLZXl3b3Jkcz56aW5jIHByb3Rv
cG9ycGh5cmluPC9LZXl3b3Jkcz48UmVwcmludD5Ob3QgaW4gRmlsZTwvUmVwcmludD48U3RhcnRf
UGFnZT40OTJTPC9TdGFydF9QYWdlPjxFbmRfUGFnZT40OTlTPC9FbmRfUGFnZT48UGVyaW9kaWNh
bD5KIEFtLkNvbGwuTnV0ci48L1BlcmlvZGljYWw+PFZvbHVtZT4yOCBTdXBwbDwvVm9sdW1lPjxB
ZGRyZXNzPlNQRVMgRGlwYXJ0aW1lbnRvIGRpIFNjaWVuemUgcGVyIGxhIFNhbHV0ZSwgRmFjb2x0
YSBkaSBNZWRpY2luYSwgVW5pdmVyc2l0YSBkZWwgTW9saXNlLCB2aWEgRGVTYW5jdGlzLCBDYW1w
b2Jhc3NvLCBJdGFseTwvQWRkcmVzcz48V2ViX1VSTD5QTToyMDIzNDAzNzwvV2ViX1VSTD48Wlpf
Sm91cm5hbFN0ZEFiYnJldj48ZiBuYW1lPSJTeXN0ZW0iPkogQW0uQ29sbC5OdXRyLjwvZj48L1pa
X0pvdXJuYWxTdGRBYmJyZXY+PFpaX1dvcmtmb3JtSUQ+MTwvWlpfV29ya2Zvcm1JRD48L01ETD48
L0NpdGU+PENpdGU+PEF1dGhvcj5GYWhleTwvQXV0aG9yPjxZZWFyPjE5OTc8L1llYXI+PFJlY051
bT4yNTc0MDwvUmVjTnVtPjxJRFRleHQ+QnJvY2NvbGkgc3Byb3V0czogYW4gZXhjZXB0aW9uYWxs
eSByaWNoIHNvdXJjZSBvZiBpbmR1Y2VycyBvZiBlbnp5bWVzIHRoYXQgcHJvdGVjdCBhZ2FpbnN0
IGNoZW1pY2FsIGNhcmNpbm9nZW5zPC9JRFRleHQ+PE1ETCBSZWZfVHlwZT0iSm91cm5hbCI+PFJl
Zl9UeXBlPkpvdXJuYWw8L1JlZl9UeXBlPjxSZWZfSUQ+MjU3NDA8L1JlZl9JRD48VGl0bGVfUHJp
bWFyeT5Ccm9jY29saSBzcHJvdXRzOiBhbiBleGNlcHRpb25hbGx5IHJpY2ggc291cmNlIG9mIGlu
ZHVjZXJzIG9mIGVuenltZXMgdGhhdCBwcm90ZWN0IGFnYWluc3QgY2hlbWljYWwgY2FyY2lub2dl
bnM8L1RpdGxlX1ByaW1hcnk+PEF1dGhvcnNfUHJpbWFyeT5GYWhleSxKLlcuPC9BdXRob3JzX1By
aW1hcnk+PEF1dGhvcnNfUHJpbWFyeT5aaGFuZyxZLjwvQXV0aG9yc19QcmltYXJ5PjxBdXRob3Jz
X1ByaW1hcnk+VGFsYWxheSxQLjwvQXV0aG9yc19QcmltYXJ5PjxEYXRlX1ByaW1hcnk+MTk5Ny85
LzE2PC9EYXRlX1ByaW1hcnk+PEtleXdvcmRzPjksMTAtRGltZXRoeWwtMSwyLWJlbnphbnRocmFj
ZW5lPC9LZXl3b3Jkcz48S2V5d29yZHM+QW5pbWFsczwvS2V5d29yZHM+PEtleXdvcmRzPkFudGlj
YXJjaW5vZ2VuaWMgQWdlbnRzPC9LZXl3b3Jkcz48S2V5d29yZHM+QmFsdGltb3JlPC9LZXl3b3Jk
cz48S2V5d29yZHM+QnJhc3NpY2E8L0tleXdvcmRzPjxLZXl3b3Jkcz5DYXJjaW5vZ2VuczwvS2V5
d29yZHM+PEtleXdvcmRzPmNoZW1pY2FsbHkgaW5kdWNlZDwvS2V5d29yZHM+PEtleXdvcmRzPmNo
ZW1pc3RyeTwvS2V5d29yZHM+PEtleXdvcmRzPkNydWNpZmVyYWU8L0tleXdvcmRzPjxLZXl3b3Jk
cz5EaW1ldGh5bCBTdWxmb3hpZGU8L0tleXdvcmRzPjxLZXl3b3Jkcz5EaW1ldGh5bGZvcm1hbWlk
ZTwvS2V5d29yZHM+PEtleXdvcmRzPkVuenltZSBJbmR1Y3Rpb248L0tleXdvcmRzPjxLZXl3b3Jk
cz5Fbnp5bWVzPC9LZXl3b3Jkcz48S2V5d29yZHM+RmFtaWx5PC9LZXl3b3Jkcz48S2V5d29yZHM+
RmVtYWxlPC9LZXl3b3Jkcz48S2V5d29yZHM+RnJ1aXQ8L0tleXdvcmRzPjxLZXl3b3Jkcz5HZXJt
aW5hdGlvbjwvS2V5d29yZHM+PEtleXdvcmRzPkdsdWNvc2lub2xhdGVzPC9LZXl3b3Jkcz48S2V5
d29yZHM+R2x1dGF0aGlvbmU8L0tleXdvcmRzPjxLZXl3b3Jkcz5HbHV0YXRoaW9uZSBUcmFuc2Zl
cmFzZTwvS2V5d29yZHM+PEtleXdvcmRzPmdyb3d0aCAmYW1wOyBkZXZlbG9wbWVudDwvS2V5d29y
ZHM+PEtleXdvcmRzPkh5ZHJvbHlzaXM8L0tleXdvcmRzPjxLZXl3b3Jkcz5JbmNpZGVuY2U8L0tl
eXdvcmRzPjxLZXl3b3Jkcz5pbmRvbGUtMy1jYXJiaW5vbDwvS2V5d29yZHM+PEtleXdvcmRzPmlz
b2xhdGlvbiAmYW1wOyBwdXJpZmljYXRpb248L0tleXdvcmRzPjxLZXl3b3Jkcz5Jc290aGlvY3lh
bmF0ZXM8L0tleXdvcmRzPjxLZXl3b3Jkcz5NYW1tYXJ5IE5lb3BsYXNtcyxFeHBlcmltZW50YWw8
L0tleXdvcmRzPjxLZXl3b3Jkcz5tZXRhYm9saXNtPC9LZXl3b3Jkcz48S2V5d29yZHM+TXV0YWdl
bmVzaXM8L0tleXdvcmRzPjxLZXl3b3Jkcz5PeHlnZW48L0tleXdvcmRzPjxLZXl3b3Jkcz5waGFy
bWFjb2xvZ3k8L0tleXdvcmRzPjxLZXl3b3Jkcz5QbGFudHM8L0tleXdvcmRzPjxLZXl3b3Jkcz5w
cmV2ZW50aW9uICZhbXA7IGNvbnRyb2w8L0tleXdvcmRzPjxLZXl3b3Jkcz5SYXRzPC9LZXl3b3Jk
cz48S2V5d29yZHM+UmF0cyxTcHJhZ3VlLURhd2xleTwvS2V5d29yZHM+PEtleXdvcmRzPlJlc2Vh
cmNoPC9LZXl3b3Jkcz48S2V5d29yZHM+UmlzazwvS2V5d29yZHM+PEtleXdvcmRzPlRpbWU8L0tl
eXdvcmRzPjxLZXl3b3Jkcz50b3hpY2l0eTwvS2V5d29yZHM+PEtleXdvcmRzPlRyYW5zZmVyYXNl
czwvS2V5d29yZHM+PEtleXdvcmRzPlVuaXZlcnNpdGllczwvS2V5d29yZHM+PEtleXdvcmRzPlZl
Z2V0YWJsZXM8L0tleXdvcmRzPjxSZXByaW50Pk5vdCBpbiBGaWxlPC9SZXByaW50PjxTdGFydF9Q
YWdlPjEwMzY3PC9TdGFydF9QYWdlPjxFbmRfUGFnZT4xMDM3MjwvRW5kX1BhZ2U+PFBlcmlvZGlj
YWw+UHJvYy5OYXRsLkFjYWQuU2NpLlUuUy5BPC9QZXJpb2RpY2FsPjxWb2x1bWU+OTQ8L1ZvbHVt
ZT48SXNzdWU+MTk8L0lzc3VlPjxBZGRyZXNzPkJyYXNzaWNhIENoZW1vcHJvdGVjdGlvbiBMYWJv
cmF0b3J5IGFuZCBEZXBhcnRtZW50IG9mIFBoYXJtYWNvbG9neSBhbmQgTW9sZWN1bGFyIFNjaWVu
Y2VzLCBUaGUgSm9obnMgSG9wa2lucyBVbml2ZXJzaXR5IFNjaG9vbCBvZiBNZWRpY2luZSwgQmFs
dGltb3JlLCBNRCAyMTIwNSwgVVNBPC9BZGRyZXNzPjxXZWJfVVJMPlBNOjkyOTQyMTc8L1dlYl9V
Ukw+PFpaX0pvdXJuYWxTdGRBYmJyZXY+PGYgbmFtZT0iU3lzdGVtIj5Qcm9jLk5hdGwuQWNhZC5T
Y2kuVS5TLkE8L2Y+PC9aWl9Kb3VybmFsU3RkQWJicmV2PjxaWl9Xb3JrZm9ybUlEPjE8L1paX1dv
cmtmb3JtSUQ+PC9NREw+PC9DaXRlPjxDaXRlPjxBdXRob3I+UmllZGw8L0F1dGhvcj48WWVhcj4y
MDA4PC9ZZWFyPjxSZWNOdW0+MjYzOTM8L1JlY051bT48SURUZXh0Pk9yYWwgc3VsZm9yYXBoYW5l
IGluY3JlYXNlcyBQaGFzZSBJSSBhbnRpb3hpZGFudCBlbnp5bWVzIGluIHRoZSBodW1hbiB1cHBl
ciBhaXJ3YXk8L0lEVGV4dD48TURMIFJlZl9UeXBlPSJKb3VybmFsIj48UmVmX1R5cGU+Sm91cm5h
bDwvUmVmX1R5cGU+PFJlZl9JRD4yNjM5MzwvUmVmX0lEPjxUaXRsZV9QcmltYXJ5Pk9yYWwgc3Vs
Zm9yYXBoYW5lIGluY3JlYXNlcyBQaGFzZSBJSSBhbnRpb3hpZGFudCBlbnp5bWVzIGluIHRoZSBo
dW1hbiB1cHBlciBhaXJ3YXk8L1RpdGxlX1ByaW1hcnk+PEF1dGhvcnNfUHJpbWFyeT5SaWVkbCxN
LkEuPC9BdXRob3JzX1ByaW1hcnk+PEF1dGhvcnNfUHJpbWFyeT5TYXhvbixBLjwvQXV0aG9yc19Q
cmltYXJ5PjxBdXRob3JzX1ByaW1hcnk+YXotU2FuY2hleixELjwvQXV0aG9yc19QcmltYXJ5PjxE
YXRlX1ByaW1hcnk+MjAwOC8xMS8yMTwvRGF0ZV9QcmltYXJ5PjxLZXl3b3Jkcz5Bc3RobWE8L0tl
eXdvcmRzPjxLZXl3b3Jkcz5DZWxsczwvS2V5d29yZHM+PEtleXdvcmRzPkRpc2Vhc2U8L0tleXdv
cmRzPjxLZXl3b3Jkcz5Fbnp5bWUgSW5kdWN0aW9uPC9LZXl3b3Jkcz48S2V5d29yZHM+RW56eW1l
czwvS2V5d29yZHM+PEtleXdvcmRzPkh1bWFuPC9LZXl3b3Jkcz48S2V5d29yZHM+aW1tdW5vbG9n
eTwvS2V5d29yZHM+PEtleXdvcmRzPkxvcyBBbmdlbGVzPC9LZXl3b3Jkcz48S2V5d29yZHM+bWV0
YWJvbGlzbTwvS2V5d29yZHM+PEtleXdvcmRzPm1ldGhvZHM8L0tleXdvcmRzPjxLZXl3b3Jkcz5P
eGlkYXRpdmUgU3RyZXNzPC9LZXl3b3Jkcz48S2V5d29yZHM+T3h5Z2VuPC9LZXl3b3Jkcz48S2V5
d29yZHM+T3pvbmU8L0tleXdvcmRzPjxLZXl3b3Jkcz5SZWFjdGl2ZSBPeHlnZW4gU3BlY2llczwv
S2V5d29yZHM+PEtleXdvcmRzPlJuYTwvS2V5d29yZHM+PEtleXdvcmRzPlN0cmVzczwvS2V5d29y
ZHM+PFJlcHJpbnQ+Tm90IGluIEZpbGU8L1JlcHJpbnQ+PFBlcmlvZGljYWw+Q2xpbi5JbW11bm9s
LjwvUGVyaW9kaWNhbD48QWRkcmVzcz5UaGUgSGFydCBhbmQgTG91aXMgTGFib3JhdG9yeSwgQ2xp
bmljYWwgSW1tdW5vbG9neSBhbmQgQWxsZXJneSwgRGVwYXJ0bWVudCBvZiBNZWRpY2luZSwgVUNM
QSBEYXZpZCBHZWZmZW4gU2Nob29sIG9mIE1lZGljaW5lLCAxMDgzMyBMZSBDb250ZSBBdmVudWUs
IExvcyBBbmdlbGVzLCBDQSA5MDA5NSwgVVNBPC9BZGRyZXNzPjxXZWJfVVJMPlBNOjE5MDI4MTQ1
PC9XZWJfVVJMPjxaWl9Kb3VybmFsU3RkQWJicmV2PjxmIG5hbWU9IlN5c3RlbSI+Q2xpbi5JbW11
bm9sLjwvZj48L1paX0pvdXJuYWxTdGRBYmJyZXY+PFpaX1dvcmtmb3JtSUQ+MTwvWlpfV29ya2Zv
cm1JRD48L01ETD48L0NpdGU+PENpdGU+PEF1dGhvcj5LZW5zbGVyPC9BdXRob3I+PFllYXI+MjAw
MDwvWWVhcj48UmVjTnVtPjQwMTQ3PC9SZWNOdW0+PElEVGV4dD5DaGVtb3Byb3RlY3Rpb24gYnkg
b3JnYW5vc3VsZnVyIGluZHVjZXJzIG9mIHBoYXNlIDIgZW56eW1lczogZGl0aGlvbGV0aGlvbmVz
IGFuZCBkaXRoaWluczwvSURUZXh0PjxNREwgUmVmX1R5cGU9IkpvdXJuYWwiPjxSZWZfVHlwZT5K
b3VybmFsPC9SZWZfVHlwZT48UmVmX0lEPjQwMTQ3PC9SZWZfSUQ+PFRpdGxlX1ByaW1hcnk+Q2hl
bW9wcm90ZWN0aW9uIGJ5IG9yZ2Fub3N1bGZ1ciBpbmR1Y2VycyBvZiBwaGFzZSAyIGVuenltZXM6
IGRpdGhpb2xldGhpb25lcyBhbmQgZGl0aGlpbnM8L1RpdGxlX1ByaW1hcnk+PEF1dGhvcnNfUHJp
bWFyeT5LZW5zbGVyLFQuVy48L0F1dGhvcnNfUHJpbWFyeT48QXV0aG9yc19QcmltYXJ5PkN1cnBo
ZXksVC5KLjwvQXV0aG9yc19QcmltYXJ5PjxBdXRob3JzX1ByaW1hcnk+TWF4aXV0ZW5rbyxZLjwv
QXV0aG9yc19QcmltYXJ5PjxBdXRob3JzX1ByaW1hcnk+Um9lYnVjayxCLkQuPC9BdXRob3JzX1By
aW1hcnk+PERhdGVfUHJpbWFyeT4yMDAwPC9EYXRlX1ByaW1hcnk+PEtleXdvcmRzPkFkdWx0PC9L
ZXl3b3Jkcz48S2V5d29yZHM+QWZsYXRveGluIEIxPC9LZXl3b3Jkcz48S2V5d29yZHM+QWZsYXRv
eGluczwvS2V5d29yZHM+PEtleXdvcmRzPkFnZWQ8L0tleXdvcmRzPjxLZXl3b3Jkcz5BbGxpdW08
L0tleXdvcmRzPjxLZXl3b3Jkcz5BbmltYWw8L0tleXdvcmRzPjxLZXl3b3Jkcz5BbmltYWxzPC9L
ZXl3b3Jkcz48S2V5d29yZHM+QW50aWNhcmNpbm9nZW5pYyBBZ2VudHM8L0tleXdvcmRzPjxLZXl3
b3Jkcz5CYWx0aW1vcmU8L0tleXdvcmRzPjxLZXl3b3Jkcz5CcmFzc2ljYWNlYWU8L0tleXdvcmRz
PjxLZXl3b3Jkcz5DYXJjaW5vZ2VuczwvS2V5d29yZHM+PEtleXdvcmRzPmNoZW1pc3RyeTwvS2V5
d29yZHM+PEtleXdvcmRzPkNoZW1vcHJldmVudGlvbjwvS2V5d29yZHM+PEtleXdvcmRzPkNoaW5h
PC9LZXl3b3Jkcz48S2V5d29yZHM+Q2xpbmljYWwgVHJpYWxzLFBoYXNlIElJIGFzIFRvcGljPC9L
ZXl3b3Jkcz48S2V5d29yZHM+ZGV2ZWxvcG1lbnQ8L0tleXdvcmRzPjxLZXl3b3Jkcz5Eb3VibGUt
QmxpbmQgTWV0aG9kPC9LZXl3b3Jkcz48S2V5d29yZHM+ZHJ1ZyBlZmZlY3RzPC9LZXl3b3Jkcz48
S2V5d29yZHM+RWxlbWVudHM8L0tleXdvcmRzPjxLZXl3b3Jkcz5FbnZpcm9ubWVudGFsIEhlYWx0
aDwvS2V5d29yZHM+PEtleXdvcmRzPkVuenltZSBBY3RpdmF0aW9uPC9LZXl3b3Jkcz48S2V5d29y
ZHM+RW56eW1lIEluZHVjdGlvbjwvS2V5d29yZHM+PEtleXdvcmRzPkVuenltZXM8L0tleXdvcmRz
PjxLZXl3b3Jkcz5GZW1hbGU8L0tleXdvcmRzPjxLZXl3b3Jkcz5HZW5lczwvS2V5d29yZHM+PEtl
eXdvcmRzPkdlbm90eXBlPC9LZXl3b3Jkcz48S2V5d29yZHM+R2x1dGF0aGlvbmU8L0tleXdvcmRz
PjxLZXl3b3Jkcz5IZWFsdGg8L0tleXdvcmRzPjxLZXl3b3Jkcz5IdW1hbjwvS2V5d29yZHM+PEtl
eXdvcmRzPkh1bWFuczwvS2V5d29yZHM+PEtleXdvcmRzPkh5Z2llbmU8L0tleXdvcmRzPjxLZXl3
b3Jkcz5MaXZlcjwvS2V5d29yZHM+PEtleXdvcmRzPk1hbGU8L0tleXdvcmRzPjxLZXl3b3Jkcz5t
ZXRhYm9saXNtPC9LZXl3b3Jkcz48S2V5d29yZHM+TWljZTwvS2V5d29yZHM+PEtleXdvcmRzPk1p
ZGRsZSBBZ2VkPC9LZXl3b3Jkcz48S2V5d29yZHM+TW91dGg8L0tleXdvcmRzPjxLZXl3b3Jkcz5N
dXRhZ2VuZXNpczwvS2V5d29yZHM+PEtleXdvcmRzPk5lb3BsYXNtcyxFeHBlcmltZW50YWw8L0tl
eXdvcmRzPjxLZXl3b3Jkcz5PeGlkYXRpdmUgU3RyZXNzPC9LZXl3b3Jkcz48S2V5d29yZHM+cGhh
cm1hY29sb2d5PC9LZXl3b3Jkcz48S2V5d29yZHM+cGh5c2lvbG9neTwvS2V5d29yZHM+PEtleXdv
cmRzPlBsYW50czwvS2V5d29yZHM+PEtleXdvcmRzPlBvcHVsYXRpb248L0tleXdvcmRzPjxLZXl3
b3Jkcz5wcmV2ZW50aW9uICZhbXA7IGNvbnRyb2w8L0tleXdvcmRzPjxLZXl3b3Jkcz5QdWJsaWMg
SGVhbHRoPC9LZXl3b3Jkcz48S2V5d29yZHM+UXVpbm9uZSBSZWR1Y3Rhc2VzPC9LZXl3b3Jkcz48
S2V5d29yZHM+UmF0czwvS2V5d29yZHM+PEtleXdvcmRzPlJlc2VhcmNoPC9LZXl3b3Jkcz48S2V5
d29yZHM+UmlzazwvS2V5d29yZHM+PEtleXdvcmRzPlN0cmVzczwvS2V5d29yZHM+PEtleXdvcmRz
PlN1bGZoeWRyeWwgQ29tcG91bmRzPC9LZXl3b3Jkcz48S2V5d29yZHM+dGhlcmFwZXV0aWMgdXNl
PC9LZXl3b3Jkcz48S2V5d29yZHM+VGltZTwvS2V5d29yZHM+PEtleXdvcmRzPnRveGljaXR5PC9L
ZXl3b3Jkcz48S2V5d29yZHM+VHJhbnNjcmlwdGlvbmFsIEFjdGl2YXRpb248L0tleXdvcmRzPjxL
ZXl3b3Jkcz5UcmFuc2ZlcmFzZXM8L0tleXdvcmRzPjxLZXl3b3Jkcz51cmluZTwvS2V5d29yZHM+
PEtleXdvcmRzPnV0aWxpemF0aW9uPC9LZXl3b3Jkcz48UmVwcmludD5Ob3QgaW4gRmlsZTwvUmVw
cmludD48U3RhcnRfUGFnZT4zPC9TdGFydF9QYWdlPjxFbmRfUGFnZT4yMjwvRW5kX1BhZ2U+PFBl
cmlvZGljYWw+RHJ1ZyBNZXRhYm9sLkRydWcgSW50ZXJhY3QuPC9QZXJpb2RpY2FsPjxWb2x1bWU+
MTc8L1ZvbHVtZT48SXNzdWU+MS00PC9Jc3N1ZT48QWRkcmVzcz5EZXBhcnRtZW50IG9mIEVudmly
b25tZW50YWwgSGVhbHRoIFNjaWVuY2VzLCBKb2hucyBIb3BraW5zIFNjaG9vbCBvZiBIeWdpZW5l
IGFuZCBQdWJsaWMgSGVhbHRoLCBCYWx0aW1vcmUsIE1EIDIxMjA1LCBVU0EuIHRrZW5zbGVyQGpo
c3BoLmVkdTwvQWRkcmVzcz48V2ViX1VSTD5QTToxMTIwMTMwMTwvV2ViX1VSTD48WlpfSm91cm5h
bFN0ZEFiYnJldj48ZiBuYW1lPSJTeXN0ZW0iPkRydWcgTWV0YWJvbC5EcnVnIEludGVyYWN0Ljwv
Zj48L1paX0pvdXJuYWxTdGRBYmJyZXY+PFpaX1dvcmtmb3JtSUQ+MTwvWlpfV29ya2Zvcm1JRD48
L01ETD48L0NpdGU+PENpdGU+PEF1dGhvcj5DaGVuPC9BdXRob3I+PFllYXI+MjAwNDwvWWVhcj48
UmVjTnVtPjQwMTQ4PC9SZWNOdW0+PElEVGV4dD5JbmR1Y3Rpb24gb2YgZGV0b3hpZnlpbmcgZW56
eW1lcyBieSBnYXJsaWMgb3JnYW5vc3VsZnVyIGNvbXBvdW5kcyB0aHJvdWdoIHRyYW5zY3JpcHRp
b24gZmFjdG9yIE5yZjI6IGVmZmVjdCBvZiBjaGVtaWNhbCBzdHJ1Y3R1cmUgYW5kIHN0cmVzcyBz
aWduYWxzPC9JRFRleHQ+PE1ETCBSZWZfVHlwZT0iSm91cm5hbCI+PFJlZl9UeXBlPkpvdXJuYWw8
L1JlZl9UeXBlPjxSZWZfSUQ+NDAxNDg8L1JlZl9JRD48VGl0bGVfUHJpbWFyeT5JbmR1Y3Rpb24g
b2YgZGV0b3hpZnlpbmcgZW56eW1lcyBieSBnYXJsaWMgb3JnYW5vc3VsZnVyIGNvbXBvdW5kcyB0
aHJvdWdoIHRyYW5zY3JpcHRpb24gZmFjdG9yIE5yZjI6IGVmZmVjdCBvZiBjaGVtaWNhbCBzdHJ1
Y3R1cmUgYW5kIHN0cmVzcyBzaWduYWxzPC9UaXRsZV9QcmltYXJ5PjxBdXRob3JzX1ByaW1hcnk+
Q2hlbixDLjwvQXV0aG9yc19QcmltYXJ5PjxBdXRob3JzX1ByaW1hcnk+UHVuZyxELjwvQXV0aG9y
c19QcmltYXJ5PjxBdXRob3JzX1ByaW1hcnk+TGVvbmcsVi48L0F1dGhvcnNfUHJpbWFyeT48QXV0
aG9yc19QcmltYXJ5PkhlYmJhcixWLjwvQXV0aG9yc19QcmltYXJ5PjxBdXRob3JzX1ByaW1hcnk+
U2hlbixHLjwvQXV0aG9yc19QcmltYXJ5PjxBdXRob3JzX1ByaW1hcnk+TmFpcixTLjwvQXV0aG9y
c19QcmltYXJ5PjxBdXRob3JzX1ByaW1hcnk+TGksVy48L0F1dGhvcnNfUHJpbWFyeT48QXV0aG9y
c19QcmltYXJ5PktvbmcsQS5OLjwvQXV0aG9yc19QcmltYXJ5PjxEYXRlX1ByaW1hcnk+MjAwNC8x
MS8xNTwvRGF0ZV9QcmltYXJ5PjxLZXl3b3Jkcz5BZmZlY3Q8L0tleXdvcmRzPjxLZXl3b3Jkcz5B
bGx5bCBDb21wb3VuZHM8L0tleXdvcmRzPjxLZXl3b3Jkcz5hbnRhZ29uaXN0cyAmYW1wOyBpbmhp
Yml0b3JzPC9LZXl3b3Jkcz48S2V5d29yZHM+QW50aW94aWRhbnRzPC9LZXl3b3Jkcz48S2V5d29y
ZHM+Q2FyY2lub21hLEhlcGF0b2NlbGx1bGFyPC9LZXl3b3Jkcz48S2V5d29yZHM+Q2VsbHM8L0tl
eXdvcmRzPjxLZXl3b3Jkcz5jaGVtaXN0cnk8L0tleXdvcmRzPjxLZXl3b3Jkcz5kaWFsbHlsIGRp
c3VsZmlkZTwvS2V5d29yZHM+PEtleXdvcmRzPmRpYWxseWwgdHJpc3VsZmlkZTwvS2V5d29yZHM+
PEtleXdvcmRzPkROQS1CaW5kaW5nIFByb3RlaW5zPC9LZXl3b3Jkcz48S2V5d29yZHM+ZHJ1ZyBl
ZmZlY3RzPC9LZXl3b3Jkcz48S2V5d29yZHM+ZHJ1ZyB0aGVyYXB5PC9LZXl3b3Jkcz48S2V5d29y
ZHM+RW56eW1lIEFjdGl2YXRpb248L0tleXdvcmRzPjxLZXl3b3Jkcz5Fbnp5bWVzPC9LZXl3b3Jk
cz48S2V5d29yZHM+R2FybGljPC9LZXl3b3Jkcz48S2V5d29yZHM+R2VuZSBFeHByZXNzaW9uPC9L
ZXl3b3Jkcz48S2V5d29yZHM+R2VuZSBFeHByZXNzaW9uIFJlZ3VsYXRpb24sTmVvcGxhc3RpYzwv
S2V5d29yZHM+PEtleXdvcmRzPkdlbmVzPC9LZXl3b3Jkcz48S2V5d29yZHM+R2VuZXMsUmVwb3J0
ZXI8L0tleXdvcmRzPjxLZXl3b3Jkcz5nZW5ldGljczwvS2V5d29yZHM+PEtleXdvcmRzPkhlbWU8
L0tleXdvcmRzPjxLZXl3b3Jkcz5IZW1lIE94eWdlbmFzZSAoRGVjeWNsaXppbmcpPC9LZXl3b3Jk
cz48S2V5d29yZHM+aGVtZSBveHlnZW5hc2UtMTwvS2V5d29yZHM+PEtleXdvcmRzPkh1bWFuPC9L
ZXl3b3Jkcz48S2V5d29yZHM+SHVtYW5zPC9LZXl3b3Jkcz48S2V5d29yZHM+aW5oaWJpdG9yczwv
S2V5d29yZHM+PEtleXdvcmRzPkpOSyBNaXRvZ2VuLUFjdGl2YXRlZCBQcm90ZWluIEtpbmFzZXM8
L0tleXdvcmRzPjxLZXl3b3Jkcz5NZW1icmFuZSBQcm90ZWluczwvS2V5d29yZHM+PEtleXdvcmRz
Pk1ldGFib2xpYyBEZXRveGljYXRpb24sRHJ1ZzwvS2V5d29yZHM+PEtleXdvcmRzPm1ldGFib2xp
c208L0tleXdvcmRzPjxLZXl3b3Jkcz5NaXRvZ2VuLUFjdGl2YXRlZCBQcm90ZWluIEtpbmFzZSBL
aW5hc2VzPC9LZXl3b3Jkcz48S2V5d29yZHM+TWl0b2dlbi1BY3RpdmF0ZWQgUHJvdGVpbiBLaW5h
c2VzPC9LZXl3b3Jkcz48S2V5d29yZHM+TkFEKFApSCBEZWh5ZHJvZ2VuYXNlIChRdWlub25lKTwv
S2V5d29yZHM+PEtleXdvcmRzPk5ldyBKZXJzZXk8L0tleXdvcmRzPjxLZXl3b3Jkcz5ORi1FMi1y
ZWxhdGVkIGZhY3RvciAyPC9LZXl3b3Jkcz48S2V5d29yZHM+cDM4IE1pdG9nZW4tQWN0aXZhdGVk
IFByb3RlaW4gS2luYXNlczwvS2V5d29yZHM+PEtleXdvcmRzPnBoYXJtYWNvbG9neTwvS2V5d29y
ZHM+PEtleXdvcmRzPnBoeXNpb2xvZ3k8L0tleXdvcmRzPjxLZXl3b3Jkcz5QbGFudHMsTWVkaWNp
bmFsPC9LZXl3b3Jkcz48S2V5d29yZHM+UHJvdGVpbiBLaW5hc2UgQzwvS2V5d29yZHM+PEtleXdv
cmRzPlByb3RlaW4gS2luYXNlIEluaGliaXRvcnM8L0tleXdvcmRzPjxLZXl3b3Jkcz5Qcm90ZWlu
IEtpbmFzZXM8L0tleXdvcmRzPjxLZXl3b3Jkcz5Qcm90ZWluczwvS2V5d29yZHM+PEtleXdvcmRz
PlJlc2VhcmNoPC9LZXl3b3Jkcz48S2V5d29yZHM+U2lnbmFsIFRyYW5zZHVjdGlvbjwvS2V5d29y
ZHM+PEtleXdvcmRzPlN0cmVzczwvS2V5d29yZHM+PEtleXdvcmRzPlN1bGZ1cjwvS2V5d29yZHM+
PEtleXdvcmRzPlRyYW5zLUFjdGl2YXRvcnM8L0tleXdvcmRzPjxLZXl3b3Jkcz5UcmFuc2ZlY3Rp
b248L0tleXdvcmRzPjxLZXl3b3Jkcz5UdW1vciBDZWxscyxDdWx0dXJlZDwvS2V5d29yZHM+PEtl
eXdvcmRzPlVuaXZlcnNpdGllczwvS2V5d29yZHM+PFJlcHJpbnQ+Tm90IGluIEZpbGU8L1JlcHJp
bnQ+PFN0YXJ0X1BhZ2U+MTU3ODwvU3RhcnRfUGFnZT48RW5kX1BhZ2U+MTU5MDwvRW5kX1BhZ2U+
PFBlcmlvZGljYWw+RnJlZSBSYWRpYy5CaW9sLk1lZC48L1BlcmlvZGljYWw+PFZvbHVtZT4zNzwv
Vm9sdW1lPjxJc3N1ZT4xMDwvSXNzdWU+PEFkZHJlc3M+RGVwYXJ0bWVudCBvZiBQaGFybWFjZXV0
aWNzLCBFcm5lc3QgTWFyaW8gU2Nob29sIG9mIFBoYXJtYWN5LCBSdXRnZXJzLCBUaGUgU3RhdGUg
VW5pdmVyc2l0eSBvZiBOZXcgSmVyc2V5LCAxNjAgRnJlbGluZ2h1eXNlbiBSb2FkLCBQaXNjYXRh
d2F5LCBOSiAwODg1NCwgVVNBPC9BZGRyZXNzPjxXZWJfVVJMPlBNOjE1NDc3MDA5PC9XZWJfVVJM
PjxaWl9Kb3VybmFsU3RkQWJicmV2PjxmIG5hbWU9IlN5c3RlbSI+RnJlZSBSYWRpYy5CaW9sLk1l
ZC48L2Y+PC9aWl9Kb3VybmFsU3RkQWJicmV2PjxaWl9Xb3JrZm9ybUlEPjE8L1paX1dvcmtmb3Jt
SUQ+PC9NREw+PC9DaXRlPjwvUmVmbWFuPgB=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49-57</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Pr="00710C30">
        <w:rPr>
          <w:rFonts w:ascii="Book Antiqua" w:hAnsi="Book Antiqua" w:cs="Times New Roman"/>
          <w:sz w:val="24"/>
          <w:szCs w:val="24"/>
        </w:rPr>
        <w:t xml:space="preserve"> – albeit what intakes of these might have a functionally significant impact on HO-1 in foam cells is un</w:t>
      </w:r>
      <w:r w:rsidR="00321204" w:rsidRPr="00710C30">
        <w:rPr>
          <w:rFonts w:ascii="Book Antiqua" w:hAnsi="Book Antiqua" w:cs="Times New Roman"/>
          <w:sz w:val="24"/>
          <w:szCs w:val="24"/>
        </w:rPr>
        <w:t xml:space="preserve">known. </w:t>
      </w:r>
      <w:proofErr w:type="spellStart"/>
      <w:r w:rsidRPr="00710C30">
        <w:rPr>
          <w:rFonts w:ascii="Book Antiqua" w:hAnsi="Book Antiqua" w:cs="Times New Roman"/>
          <w:sz w:val="24"/>
          <w:szCs w:val="24"/>
        </w:rPr>
        <w:t>Lipoic</w:t>
      </w:r>
      <w:proofErr w:type="spellEnd"/>
      <w:r w:rsidRPr="00710C30">
        <w:rPr>
          <w:rFonts w:ascii="Book Antiqua" w:hAnsi="Book Antiqua" w:cs="Times New Roman"/>
          <w:sz w:val="24"/>
          <w:szCs w:val="24"/>
        </w:rPr>
        <w:t xml:space="preserve"> acid is of particular interest in this regard, inasmuch as well-defined dose schedules (600-1800 mg daily) exert protective effects in diabetic </w:t>
      </w:r>
      <w:r w:rsidRPr="00710C30">
        <w:rPr>
          <w:rFonts w:ascii="Book Antiqua" w:hAnsi="Book Antiqua" w:cs="Times New Roman"/>
          <w:sz w:val="24"/>
          <w:szCs w:val="24"/>
        </w:rPr>
        <w:lastRenderedPageBreak/>
        <w:t>neuropathy</w:t>
      </w:r>
      <w:r w:rsidR="00321204" w:rsidRPr="00710C30">
        <w:rPr>
          <w:rFonts w:ascii="Book Antiqua" w:hAnsi="Book Antiqua" w:cs="Times New Roman"/>
          <w:sz w:val="24"/>
          <w:szCs w:val="24"/>
        </w:rPr>
        <w:t>,</w:t>
      </w:r>
      <w:r w:rsidRPr="00710C30">
        <w:rPr>
          <w:rFonts w:ascii="Book Antiqua" w:hAnsi="Book Antiqua" w:cs="Times New Roman"/>
          <w:sz w:val="24"/>
          <w:szCs w:val="24"/>
        </w:rPr>
        <w:t xml:space="preserve"> which seem likely to reflect phase 2 </w:t>
      </w:r>
      <w:proofErr w:type="gramStart"/>
      <w:r w:rsidRPr="00710C30">
        <w:rPr>
          <w:rFonts w:ascii="Book Antiqua" w:hAnsi="Book Antiqua" w:cs="Times New Roman"/>
          <w:sz w:val="24"/>
          <w:szCs w:val="24"/>
        </w:rPr>
        <w:t>induction</w:t>
      </w:r>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PFJlZm1hbj48Q2l0ZT48QXV0aG9yPlppZWdsZXI8L0F1dGhvcj48WWVhcj4yMDA2PC9ZZWFyPjxS
ZWNOdW0+MjU3NjQ8L1JlY051bT48SURUZXh0Pk9yYWwgdHJlYXRtZW50IHdpdGggYWxwaGEtbGlw
b2ljIGFjaWQgaW1wcm92ZXMgc3ltcHRvbWF0aWMgZGlhYmV0aWMgcG9seW5ldXJvcGF0aHk6IHRo
ZSBTWURORVkgMiB0cmlhbDwvSURUZXh0PjxNREwgUmVmX1R5cGU9IkpvdXJuYWwiPjxSZWZfVHlw
ZT5Kb3VybmFsPC9SZWZfVHlwZT48UmVmX0lEPjI1NzY0PC9SZWZfSUQ+PFRpdGxlX1ByaW1hcnk+
T3JhbCB0cmVhdG1lbnQgd2l0aCBhbHBoYS1saXBvaWMgYWNpZCBpbXByb3ZlcyBzeW1wdG9tYXRp
YyBkaWFiZXRpYyBwb2x5bmV1cm9wYXRoeTogdGhlIFNZRE5FWSAyIHRyaWFsPC9UaXRsZV9Qcmlt
YXJ5PjxBdXRob3JzX1ByaW1hcnk+WmllZ2xlcixELjwvQXV0aG9yc19QcmltYXJ5PjxBdXRob3Jz
X1ByaW1hcnk+QW1ldG92LEEuPC9BdXRob3JzX1ByaW1hcnk+PEF1dGhvcnNfUHJpbWFyeT5CYXJp
bm92LEEuPC9BdXRob3JzX1ByaW1hcnk+PEF1dGhvcnNfUHJpbWFyeT5EeWNrLFAuSi48L0F1dGhv
cnNfUHJpbWFyeT48QXV0aG9yc19QcmltYXJ5Pkd1cmlldmEsSS48L0F1dGhvcnNfUHJpbWFyeT48
QXV0aG9yc19QcmltYXJ5PkxvdyxQLkEuPC9BdXRob3JzX1ByaW1hcnk+PEF1dGhvcnNfUHJpbWFy
eT5NdW56ZWwsVS48L0F1dGhvcnNfUHJpbWFyeT48QXV0aG9yc19QcmltYXJ5Pllha2hubyxOLjwv
QXV0aG9yc19QcmltYXJ5PjxBdXRob3JzX1ByaW1hcnk+UmF6LEkuPC9BdXRob3JzX1ByaW1hcnk+
PEF1dGhvcnNfUHJpbWFyeT5Ob3Zvc2Fkb3ZhLE0uPC9BdXRob3JzX1ByaW1hcnk+PEF1dGhvcnNf
UHJpbWFyeT5NYXVzLEouPC9BdXRob3JzX1ByaW1hcnk+PEF1dGhvcnNfUHJpbWFyeT5TYW1pZ3Vs
bGluLFIuPC9BdXRob3JzX1ByaW1hcnk+PERhdGVfUHJpbWFyeT4yMDA2LzExPC9EYXRlX1ByaW1h
cnk+PEtleXdvcmRzPmFkbWluaXN0cmF0aW9uICZhbXA7IGRvc2FnZTwvS2V5d29yZHM+PEtleXdv
cmRzPkFkbWluaXN0cmF0aW9uLE9yYWw8L0tleXdvcmRzPjxLZXl3b3Jkcz5hZHZlcnNlIGVmZmVj
dHM8L0tleXdvcmRzPjxLZXl3b3Jkcz5BZ2VkPC9LZXl3b3Jkcz48S2V5d29yZHM+YW5hbHlzaXM8
L0tleXdvcmRzPjxLZXl3b3Jkcz5EaWFiZXRpYyBOZXVyb3BhdGhpZXM8L0tleXdvcmRzPjxLZXl3
b3Jkcz5kcnVnIHRoZXJhcHk8L0tleXdvcmRzPjxLZXl3b3Jkcz5GZW1hbGU8L0tleXdvcmRzPjxL
ZXl3b3Jkcz5Gb290PC9LZXl3b3Jkcz48S2V5d29yZHM+R2VybWFueTwvS2V5d29yZHM+PEtleXdv
cmRzPkh1bWFuczwvS2V5d29yZHM+PEtleXdvcmRzPklzcmFlbDwvS2V5d29yZHM+PEtleXdvcmRz
Pk1hbGU8L0tleXdvcmRzPjxLZXl3b3Jkcz5tZXRob2RzPC9LZXl3b3Jkcz48S2V5d29yZHM+TWlk
ZGxlIEFnZWQ8L0tleXdvcmRzPjxLZXl3b3Jkcz5NdWx0aWNlbnRlciBTdHVkaWVzPC9LZXl3b3Jk
cz48S2V5d29yZHM+TmF1c2VhPC9LZXl3b3Jkcz48S2V5d29yZHM+UGFpbjwvS2V5d29yZHM+PEtl
eXdvcmRzPlBhcmVzdGhlc2lhPC9LZXl3b3Jkcz48S2V5d29yZHM+UG9seW5ldXJvcGF0aGllczwv
S2V5d29yZHM+PEtleXdvcmRzPlJlc2VhcmNoPC9LZXl3b3Jkcz48S2V5d29yZHM+UmVzZWFyY2gg
RGVzaWduPC9LZXl3b3Jkcz48S2V5d29yZHM+U2FmZXR5PC9LZXl3b3Jkcz48S2V5d29yZHM+c2Vj
b25kYXJ5PC9LZXl3b3Jkcz48S2V5d29yZHM+VGhpb2N0aWMgQWNpZDwvS2V5d29yZHM+PEtleXdv
cmRzPlRyZWF0bWVudCBPdXRjb21lPC9LZXl3b3Jkcz48S2V5d29yZHM+VmVydGlnbzwvS2V5d29y
ZHM+PEtleXdvcmRzPlZpdGFtaW4gQiBDb21wbGV4PC9LZXl3b3Jkcz48S2V5d29yZHM+Vm9taXRp
bmc8L0tleXdvcmRzPjxSZXByaW50Pk5vdCBpbiBGaWxlPC9SZXByaW50PjxTdGFydF9QYWdlPjIz
NjU8L1N0YXJ0X1BhZ2U+PEVuZF9QYWdlPjIzNzA8L0VuZF9QYWdlPjxQZXJpb2RpY2FsPkRpYWJl
dGVzIENhcmU8L1BlcmlvZGljYWw+PFZvbHVtZT4yOTwvVm9sdW1lPjxJc3N1ZT4xMTwvSXNzdWU+
PEFkZHJlc3M+RlJDUEUsIERldXRzY2hlIERpYWJldGVzLUtsaW5paywgRGV1dHNjaGVzIERpYWJl
dGVzLVplbnRydW0sIExlaWJuaXotSW5zdGl0dXQgYW4gZGVyIEhlaW5yaWNoLUhlaW5lLVVuaXZl
cnNpdGF0LCBBdWYmYXBvczttIEhlbm5la2FtcCA2NSwgNDAyMjUgRHVzc2VsZG9yZiwgR2VybWFu
eS4gZGFuLnppZWdsZXJAZGR6LnVuaS1kdWVzc2VsZG9yZi5kZTwvQWRkcmVzcz48V2ViX1VSTD5Q
TToxNzA2NTY2OTwvV2ViX1VSTD48WlpfSm91cm5hbFN0ZEFiYnJldj48ZiBuYW1lPSJTeXN0ZW0i
PkRpYWJldGVzIENhcmU8L2Y+PC9aWl9Kb3VybmFsU3RkQWJicmV2PjxaWl9Xb3JrZm9ybUlEPjE8
L1paX1dvcmtmb3JtSUQ+PC9NREw+PC9DaXRlPjwvUmVmbWFuPgB=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PFJlZm1hbj48Q2l0ZT48QXV0aG9yPlppZWdsZXI8L0F1dGhvcj48WWVhcj4yMDA2PC9ZZWFyPjxS
ZWNOdW0+MjU3NjQ8L1JlY051bT48SURUZXh0Pk9yYWwgdHJlYXRtZW50IHdpdGggYWxwaGEtbGlw
b2ljIGFjaWQgaW1wcm92ZXMgc3ltcHRvbWF0aWMgZGlhYmV0aWMgcG9seW5ldXJvcGF0aHk6IHRo
ZSBTWURORVkgMiB0cmlhbDwvSURUZXh0PjxNREwgUmVmX1R5cGU9IkpvdXJuYWwiPjxSZWZfVHlw
ZT5Kb3VybmFsPC9SZWZfVHlwZT48UmVmX0lEPjI1NzY0PC9SZWZfSUQ+PFRpdGxlX1ByaW1hcnk+
T3JhbCB0cmVhdG1lbnQgd2l0aCBhbHBoYS1saXBvaWMgYWNpZCBpbXByb3ZlcyBzeW1wdG9tYXRp
YyBkaWFiZXRpYyBwb2x5bmV1cm9wYXRoeTogdGhlIFNZRE5FWSAyIHRyaWFsPC9UaXRsZV9Qcmlt
YXJ5PjxBdXRob3JzX1ByaW1hcnk+WmllZ2xlcixELjwvQXV0aG9yc19QcmltYXJ5PjxBdXRob3Jz
X1ByaW1hcnk+QW1ldG92LEEuPC9BdXRob3JzX1ByaW1hcnk+PEF1dGhvcnNfUHJpbWFyeT5CYXJp
bm92LEEuPC9BdXRob3JzX1ByaW1hcnk+PEF1dGhvcnNfUHJpbWFyeT5EeWNrLFAuSi48L0F1dGhv
cnNfUHJpbWFyeT48QXV0aG9yc19QcmltYXJ5Pkd1cmlldmEsSS48L0F1dGhvcnNfUHJpbWFyeT48
QXV0aG9yc19QcmltYXJ5PkxvdyxQLkEuPC9BdXRob3JzX1ByaW1hcnk+PEF1dGhvcnNfUHJpbWFy
eT5NdW56ZWwsVS48L0F1dGhvcnNfUHJpbWFyeT48QXV0aG9yc19QcmltYXJ5Pllha2hubyxOLjwv
QXV0aG9yc19QcmltYXJ5PjxBdXRob3JzX1ByaW1hcnk+UmF6LEkuPC9BdXRob3JzX1ByaW1hcnk+
PEF1dGhvcnNfUHJpbWFyeT5Ob3Zvc2Fkb3ZhLE0uPC9BdXRob3JzX1ByaW1hcnk+PEF1dGhvcnNf
UHJpbWFyeT5NYXVzLEouPC9BdXRob3JzX1ByaW1hcnk+PEF1dGhvcnNfUHJpbWFyeT5TYW1pZ3Vs
bGluLFIuPC9BdXRob3JzX1ByaW1hcnk+PERhdGVfUHJpbWFyeT4yMDA2LzExPC9EYXRlX1ByaW1h
cnk+PEtleXdvcmRzPmFkbWluaXN0cmF0aW9uICZhbXA7IGRvc2FnZTwvS2V5d29yZHM+PEtleXdv
cmRzPkFkbWluaXN0cmF0aW9uLE9yYWw8L0tleXdvcmRzPjxLZXl3b3Jkcz5hZHZlcnNlIGVmZmVj
dHM8L0tleXdvcmRzPjxLZXl3b3Jkcz5BZ2VkPC9LZXl3b3Jkcz48S2V5d29yZHM+YW5hbHlzaXM8
L0tleXdvcmRzPjxLZXl3b3Jkcz5EaWFiZXRpYyBOZXVyb3BhdGhpZXM8L0tleXdvcmRzPjxLZXl3
b3Jkcz5kcnVnIHRoZXJhcHk8L0tleXdvcmRzPjxLZXl3b3Jkcz5GZW1hbGU8L0tleXdvcmRzPjxL
ZXl3b3Jkcz5Gb290PC9LZXl3b3Jkcz48S2V5d29yZHM+R2VybWFueTwvS2V5d29yZHM+PEtleXdv
cmRzPkh1bWFuczwvS2V5d29yZHM+PEtleXdvcmRzPklzcmFlbDwvS2V5d29yZHM+PEtleXdvcmRz
Pk1hbGU8L0tleXdvcmRzPjxLZXl3b3Jkcz5tZXRob2RzPC9LZXl3b3Jkcz48S2V5d29yZHM+TWlk
ZGxlIEFnZWQ8L0tleXdvcmRzPjxLZXl3b3Jkcz5NdWx0aWNlbnRlciBTdHVkaWVzPC9LZXl3b3Jk
cz48S2V5d29yZHM+TmF1c2VhPC9LZXl3b3Jkcz48S2V5d29yZHM+UGFpbjwvS2V5d29yZHM+PEtl
eXdvcmRzPlBhcmVzdGhlc2lhPC9LZXl3b3Jkcz48S2V5d29yZHM+UG9seW5ldXJvcGF0aGllczwv
S2V5d29yZHM+PEtleXdvcmRzPlJlc2VhcmNoPC9LZXl3b3Jkcz48S2V5d29yZHM+UmVzZWFyY2gg
RGVzaWduPC9LZXl3b3Jkcz48S2V5d29yZHM+U2FmZXR5PC9LZXl3b3Jkcz48S2V5d29yZHM+c2Vj
b25kYXJ5PC9LZXl3b3Jkcz48S2V5d29yZHM+VGhpb2N0aWMgQWNpZDwvS2V5d29yZHM+PEtleXdv
cmRzPlRyZWF0bWVudCBPdXRjb21lPC9LZXl3b3Jkcz48S2V5d29yZHM+VmVydGlnbzwvS2V5d29y
ZHM+PEtleXdvcmRzPlZpdGFtaW4gQiBDb21wbGV4PC9LZXl3b3Jkcz48S2V5d29yZHM+Vm9taXRp
bmc8L0tleXdvcmRzPjxSZXByaW50Pk5vdCBpbiBGaWxlPC9SZXByaW50PjxTdGFydF9QYWdlPjIz
NjU8L1N0YXJ0X1BhZ2U+PEVuZF9QYWdlPjIzNzA8L0VuZF9QYWdlPjxQZXJpb2RpY2FsPkRpYWJl
dGVzIENhcmU8L1BlcmlvZGljYWw+PFZvbHVtZT4yOTwvVm9sdW1lPjxJc3N1ZT4xMTwvSXNzdWU+
PEFkZHJlc3M+RlJDUEUsIERldXRzY2hlIERpYWJldGVzLUtsaW5paywgRGV1dHNjaGVzIERpYWJl
dGVzLVplbnRydW0sIExlaWJuaXotSW5zdGl0dXQgYW4gZGVyIEhlaW5yaWNoLUhlaW5lLVVuaXZl
cnNpdGF0LCBBdWYmYXBvczttIEhlbm5la2FtcCA2NSwgNDAyMjUgRHVzc2VsZG9yZiwgR2VybWFu
eS4gZGFuLnppZWdsZXJAZGR6LnVuaS1kdWVzc2VsZG9yZi5kZTwvQWRkcmVzcz48V2ViX1VSTD5Q
TToxNzA2NTY2OTwvV2ViX1VSTD48WlpfSm91cm5hbFN0ZEFiYnJldj48ZiBuYW1lPSJTeXN0ZW0i
PkRpYWJldGVzIENhcmU8L2Y+PC9aWl9Kb3VybmFsU3RkQWJicmV2PjxaWl9Xb3JrZm9ybUlEPjE8
L1paX1dvcmtmb3JtSUQ+PC9NREw+PC9DaXRlPjwvUmVmbWFuPgB=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58</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00321204"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Not surprisingly, </w:t>
      </w:r>
      <w:proofErr w:type="spellStart"/>
      <w:r w:rsidRPr="00710C30">
        <w:rPr>
          <w:rFonts w:ascii="Book Antiqua" w:hAnsi="Book Antiqua" w:cs="Times New Roman"/>
          <w:sz w:val="24"/>
          <w:szCs w:val="24"/>
        </w:rPr>
        <w:t>lipoic</w:t>
      </w:r>
      <w:proofErr w:type="spellEnd"/>
      <w:r w:rsidRPr="00710C30">
        <w:rPr>
          <w:rFonts w:ascii="Book Antiqua" w:hAnsi="Book Antiqua" w:cs="Times New Roman"/>
          <w:sz w:val="24"/>
          <w:szCs w:val="24"/>
        </w:rPr>
        <w:t xml:space="preserve"> acid exerts anti-atherosclerotic activity in </w:t>
      </w:r>
      <w:proofErr w:type="gramStart"/>
      <w:r w:rsidRPr="00710C30">
        <w:rPr>
          <w:rFonts w:ascii="Book Antiqua" w:hAnsi="Book Antiqua" w:cs="Times New Roman"/>
          <w:sz w:val="24"/>
          <w:szCs w:val="24"/>
        </w:rPr>
        <w:t>rodents</w:t>
      </w:r>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PFJlZm1hbj48Q2l0ZT48QXV0aG9yPllpPC9BdXRob3I+PFllYXI+MjAwNjwvWWVhcj48UmVjTnVt
PjQwMTQ1PC9SZWNOdW0+PElEVGV4dD5hbHBoYS1MaXBvaWMgYWNpZCBwcmV2ZW50cyB0aGUgaW5j
cmVhc2UgaW4gYXRoZXJvc2NsZXJvc2lzIGluZHVjZWQgYnkgZGlhYmV0ZXMgaW4gYXBvbGlwb3By
b3RlaW4gRS1kZWZpY2llbnQgbWljZSBmZWQgaGlnaC1mYXQvbG93LWNob2xlc3Rlcm9sIGRpZXQ8
L0lEVGV4dD48TURMIFJlZl9UeXBlPSJKb3VybmFsIj48UmVmX1R5cGU+Sm91cm5hbDwvUmVmX1R5
cGU+PFJlZl9JRD40MDE0NTwvUmVmX0lEPjxUaXRsZV9QcmltYXJ5PmFscGhhLUxpcG9pYyBhY2lk
IHByZXZlbnRzIHRoZSBpbmNyZWFzZSBpbiBhdGhlcm9zY2xlcm9zaXMgaW5kdWNlZCBieSBkaWFi
ZXRlcyBpbiBhcG9saXBvcHJvdGVpbiBFLWRlZmljaWVudCBtaWNlIGZlZCBoaWdoLWZhdC9sb3ct
Y2hvbGVzdGVyb2wgZGlldDwvVGl0bGVfUHJpbWFyeT48QXV0aG9yc19QcmltYXJ5PllpLFguPC9B
dXRob3JzX1ByaW1hcnk+PEF1dGhvcnNfUHJpbWFyeT5NYWVkYSxOLjwvQXV0aG9yc19QcmltYXJ5
PjxEYXRlX1ByaW1hcnk+MjAwNi84PC9EYXRlX1ByaW1hcnk+PEtleXdvcmRzPmFkbWluaXN0cmF0
aW9uICZhbXA7IGRvc2FnZTwvS2V5d29yZHM+PEtleXdvcmRzPmFuYWx5c2lzPC9LZXl3b3Jkcz48
S2V5d29yZHM+QW5pbWFsczwvS2V5d29yZHM+PEtleXdvcmRzPkFudGlveGlkYW50czwvS2V5d29y
ZHM+PEtleXdvcmRzPkFwb2xpcG9wcm90ZWluczwvS2V5d29yZHM+PEtleXdvcmRzPkFwb2xpcG9w
cm90ZWlucyBFPC9LZXl3b3Jkcz48S2V5d29yZHM+QXJ5bGRpYWxreWxwaG9zcGhhdGFzZTwvS2V5
d29yZHM+PEtleXdvcmRzPkF0aGVyb3NjbGVyb3NpczwvS2V5d29yZHM+PEtleXdvcmRzPkJpb2xv
Z2ljYWwgTWFya2VyczwvS2V5d29yZHM+PEtleXdvcmRzPmJsb29kPC9LZXl3b3Jkcz48S2V5d29y
ZHM+Qmxvb2QgR2x1Y29zZTwvS2V5d29yZHM+PEtleXdvcmRzPkNlbGxzPC9LZXl3b3Jkcz48S2V5
d29yZHM+Y2hlbWlzdHJ5PC9LZXl3b3Jkcz48S2V5d29yZHM+Q2hvbGVzdGVyb2w8L0tleXdvcmRz
PjxLZXl3b3Jkcz5DaG9sZXN0ZXJvbCxEaWV0YXJ5PC9LZXl3b3Jkcz48S2V5d29yZHM+Y29tcGxp
Y2F0aW9uczwvS2V5d29yZHM+PEtleXdvcmRzPmNvbnRyb2w8L0tleXdvcmRzPjxLZXl3b3Jkcz5k
ZWZpY2llbmN5PC9LZXl3b3Jkcz48S2V5d29yZHM+RGlhYmV0ZXMgTWVsbGl0dXMsRXhwZXJpbWVu
dGFsPC9LZXl3b3Jkcz48S2V5d29yZHM+RGlldDwvS2V5d29yZHM+PEtleXdvcmRzPkRpZXRhcnkg
RmF0czwvS2V5d29yZHM+PEtleXdvcmRzPkVyeXRocm9jeXRlczwvS2V5d29yZHM+PEtleXdvcmRz
PmV0aW9sb2d5PC9LZXl3b3Jkcz48S2V5d29yZHM+RmF0czwvS2V5d29yZHM+PEtleXdvcmRzPkds
dWNvc2U8L0tleXdvcmRzPjxLZXl3b3Jkcz5HbHV0YXRoaW9uZTwvS2V5d29yZHM+PEtleXdvcmRz
PkhlYWx0aDwvS2V5d29yZHM+PEtleXdvcmRzPkh5cGVyZ2x5Y2VtaWE8L0tleXdvcmRzPjxLZXl3
b3Jkcz5JbW11bm9oaXN0b2NoZW1pc3RyeTwvS2V5d29yZHM+PEtleXdvcmRzPkluY2lkZW5jZTwv
S2V5d29yZHM+PEtleXdvcmRzPkxpcGlkczwvS2V5d29yZHM+PEtleXdvcmRzPk1hbGU8L0tleXdv
cmRzPjxLZXl3b3Jkcz5NaWNlPC9LZXl3b3Jkcz48S2V5d29yZHM+TWljZSxJbmJyZWQgQzU3Qkw8
L0tleXdvcmRzPjxLZXl3b3Jkcz5NaWNlLEtub2Nrb3V0PC9LZXl3b3Jkcz48S2V5d29yZHM+Tm9y
dGggQ2Fyb2xpbmE8L0tleXdvcmRzPjxLZXl3b3Jkcz5PeGlkYXRpdmUgU3RyZXNzPC9LZXl3b3Jk
cz48S2V5d29yZHM+UGFuY3JlYXM8L0tleXdvcmRzPjxLZXl3b3Jkcz5wYXRob2xvZ3k8L0tleXdv
cmRzPjxLZXl3b3Jkcz5QYXRpZW50czwvS2V5d29yZHM+PEtleXdvcmRzPlBsYXNtYTwvS2V5d29y
ZHM+PEtleXdvcmRzPnByZXZlbnRpb24gJmFtcDsgY29udHJvbDwvS2V5d29yZHM+PEtleXdvcmRz
PlJlc2VhcmNoPC9LZXl3b3Jkcz48S2V5d29yZHM+U3RyZXNzPC9LZXl3b3Jkcz48S2V5d29yZHM+
dGhpb2JhcmJpdHVyaWMgYWNpZDwvS2V5d29yZHM+PEtleXdvcmRzPlRoaW9iYXJiaXR1cmljIEFj
aWQgUmVhY3RpdmUgU3Vic3RhbmNlczwvS2V5d29yZHM+PEtleXdvcmRzPlRoaW9jdGljIEFjaWQ8
L0tleXdvcmRzPjxLZXl3b3Jkcz5Vbml2ZXJzaXRpZXM8L0tleXdvcmRzPjxSZXByaW50Pk5vdCBp
biBGaWxlPC9SZXByaW50PjxTdGFydF9QYWdlPjIyMzg8L1N0YXJ0X1BhZ2U+PEVuZF9QYWdlPjIy
NDQ8L0VuZF9QYWdlPjxQZXJpb2RpY2FsPkRpYWJldGVzPC9QZXJpb2RpY2FsPjxWb2x1bWU+NTU8
L1ZvbHVtZT48SXNzdWU+ODwvSXNzdWU+PEFkZHJlc3M+RGVwYXJ0bWVudCBvZiBQYXRob2xvZ3kg
YW5kIExhYm9yYXRvcnkgTWVkaWNpbmUsIFVuaXZlcnNpdHkgb2YgTm9ydGggQ2Fyb2xpbmEgYXQg
Q2hhcGVsIEhpbGwsIDcwMSBCcmlua2hvdXMtQnVsbGl0dCBCbGRnLiwgMjc1OTktNzUyNSwgVVNB
PC9BZGRyZXNzPjxXZWJfVVJMPlBNOjE2ODczNjg2PC9XZWJfVVJMPjxaWl9Kb3VybmFsU3RkQWJi
cmV2PjxmIG5hbWU9IlN5c3RlbSI+RGlhYmV0ZXM8L2Y+PC9aWl9Kb3VybmFsU3RkQWJicmV2Pjxa
Wl9Xb3JrZm9ybUlEPjE8L1paX1dvcmtmb3JtSUQ+PC9NREw+PC9DaXRlPjxDaXRlPjxBdXRob3I+
WnVsa2hhaXJpPC9BdXRob3I+PFllYXI+MjAwODwvWWVhcj48UmVjTnVtPjQwMTQ0PC9SZWNOdW0+
PElEVGV4dD5BbHBoYSBsaXBvaWMgYWNpZCBwb3NzZXNzIGR1YWwgYW50aW94aWRhbnQgYW5kIGxp
cGlkIGxvd2VyaW5nIHByb3BlcnRpZXMgaW4gYXRoZXJvc2NsZXJvdGljLWluZHVjZWQgTmV3IFpl
YWxhbmQgV2hpdGUgcmFiYml0PC9JRFRleHQ+PE1ETCBSZWZfVHlwZT0iSm91cm5hbCI+PFJlZl9U
eXBlPkpvdXJuYWw8L1JlZl9UeXBlPjxSZWZfSUQ+NDAxNDQ8L1JlZl9JRD48VGl0bGVfUHJpbWFy
eT5BbHBoYSBsaXBvaWMgYWNpZCBwb3NzZXNzIGR1YWwgYW50aW94aWRhbnQgYW5kIGxpcGlkIGxv
d2VyaW5nIHByb3BlcnRpZXMgaW4gYXRoZXJvc2NsZXJvdGljLWluZHVjZWQgTmV3IFplYWxhbmQg
V2hpdGUgcmFiYml0PC9UaXRsZV9QcmltYXJ5PjxBdXRob3JzX1ByaW1hcnk+WnVsa2hhaXJpLEEu
PC9BdXRob3JzX1ByaW1hcnk+PEF1dGhvcnNfUHJpbWFyeT5aYWl0b24sWi48L0F1dGhvcnNfUHJp
bWFyeT48QXV0aG9yc19QcmltYXJ5PkphbWFsdWRkaW4sTS48L0F1dGhvcnNfUHJpbWFyeT48QXV0
aG9yc19QcmltYXJ5PlNoYXJpZGEsRi48L0F1dGhvcnNfUHJpbWFyeT48QXV0aG9yc19QcmltYXJ5
Pk1vaGQsVC5ILjwvQXV0aG9yc19QcmltYXJ5PjxBdXRob3JzX1ByaW1hcnk+SGFzbmFoLEIuPC9B
dXRob3JzX1ByaW1hcnk+PEF1dGhvcnNfUHJpbWFyeT5OYXptaSxILk0uPC9BdXRob3JzX1ByaW1h
cnk+PEF1dGhvcnNfUHJpbWFyeT5LaGFpcnVsLE8uPC9BdXRob3JzX1ByaW1hcnk+PEF1dGhvcnNf
UHJpbWFyeT5aYW5hcml5YWgsQS48L0F1dGhvcnNfUHJpbWFyeT48RGF0ZV9QcmltYXJ5PjIwMDgv
MTI8L0RhdGVfUHJpbWFyeT48S2V5d29yZHM+QWR1bHQ8L0tleXdvcmRzPjxLZXl3b3Jkcz5hbmFs
eXNpczwvS2V5d29yZHM+PEtleXdvcmRzPkFuaW1hbDwvS2V5d29yZHM+PEtleXdvcmRzPkFuaW1h
bHM8L0tleXdvcmRzPjxLZXl3b3Jkcz5BbnRpb3hpZGFudHM8L0tleXdvcmRzPjxLZXl3b3Jkcz5B
b3J0YTwvS2V5d29yZHM+PEtleXdvcmRzPkF0aGVyb3NjbGVyb3NpczwvS2V5d29yZHM+PEtleXdv
cmRzPmJsb29kPC9LZXl3b3Jkcz48S2V5d29yZHM+Q2hvbGVzdGVyb2w8L0tleXdvcmRzPjxLZXl3
b3Jkcz5jb250cm9sPC9LZXl3b3Jkcz48S2V5d29yZHM+ZGV2ZWxvcG1lbnQ8L0tleXdvcmRzPjxL
ZXl3b3Jkcz5EaWV0PC9LZXl3b3Jkcz48S2V5d29yZHM+RHJpbmtpbmc8L0tleXdvcmRzPjxLZXl3
b3Jkcz5kcnVnIHRoZXJhcHk8L0tleXdvcmRzPjxLZXl3b3Jkcz5FYXI8L0tleXdvcmRzPjxLZXl3
b3Jkcz5IZWFsdGg8L0tleXdvcmRzPjxLZXl3b3Jkcz5IdW1hbjwvS2V5d29yZHM+PEtleXdvcmRz
Pkh5cGVyY2hvbGVzdGVyb2xlbWlhPC9LZXl3b3Jkcz48S2V5d29yZHM+SHlwb2xpcGlkZW1pYyBB
Z2VudHM8L0tleXdvcmRzPjxLZXl3b3Jkcz5MaXBpZCBQZXJveGlkYXRpb248L0tleXdvcmRzPjxL
ZXl3b3Jkcz5MaXBvcHJvdGVpbnM8L0tleXdvcmRzPjxLZXl3b3Jkcz5MaXBvcHJvdGVpbnMsSERM
PC9LZXl3b3Jkcz48S2V5d29yZHM+TGlwb3Byb3RlaW5zLExETDwvS2V5d29yZHM+PEtleXdvcmRz
Pk1hbGF5c2lhPC9LZXl3b3Jkcz48S2V5d29yZHM+TWFsZTwvS2V5d29yZHM+PEtleXdvcmRzPk1h
bG9uZGlhbGRlaHlkZTwvS2V5d29yZHM+PEtleXdvcmRzPm1ldGFib2xpc208L0tleXdvcmRzPjxL
ZXl3b3Jkcz5NaWNyb3NvbWVzPC9LZXl3b3Jkcz48S2V5d29yZHM+TmV3IFplYWxhbmQ8L0tleXdv
cmRzPjxLZXl3b3Jkcz5PeGlkYXRpdmUgU3RyZXNzPC9LZXl3b3Jkcz48S2V5d29yZHM+cGF0aG9s
b2d5PC9LZXl3b3Jkcz48S2V5d29yZHM+cGhhcm1hY29sb2d5PC9LZXl3b3Jkcz48S2V5d29yZHM+
cGh5c2lvbG9neTwvS2V5d29yZHM+PEtleXdvcmRzPlBsYXNtYTwvS2V5d29yZHM+PEtleXdvcmRz
PlJhYmJpdHM8L0tleXdvcmRzPjxLZXl3b3Jkcz5SZXNlYXJjaDwvS2V5d29yZHM+PEtleXdvcmRz
PlJlc3Q8L0tleXdvcmRzPjxLZXl3b3Jkcz5TdHJlc3M8L0tleXdvcmRzPjxLZXl3b3Jkcz50aGVy
YXBldXRpYyB1c2U8L0tleXdvcmRzPjxLZXl3b3Jkcz5UaGlvY3RpYyBBY2lkPC9LZXl3b3Jkcz48
S2V5d29yZHM+VHJpZ2x5Y2VyaWRlczwvS2V5d29yZHM+PEtleXdvcmRzPlR1bmljYSBJbnRpbWE8
L0tleXdvcmRzPjxLZXl3b3Jkcz5XYXRlcjwvS2V5d29yZHM+PFJlcHJpbnQ+Tm90IGluIEZpbGU8
L1JlcHJpbnQ+PFN0YXJ0X1BhZ2U+NzE2PC9TdGFydF9QYWdlPjxFbmRfUGFnZT43MjI8L0VuZF9Q
YWdlPjxQZXJpb2RpY2FsPkJpb21lZC5QaGFybWFjb3RoZXIuPC9QZXJpb2RpY2FsPjxWb2x1bWU+
NjI8L1ZvbHVtZT48SXNzdWU+MTA8L0lzc3VlPjxBZGRyZXNzPkRlcGFydG1lbnQgb2YgSHVtYW4g
QW5hdG9teSwgRGl2aXNpb24gb2YgUGh5c2lvbG9neSwgRmFjdWx0eSBvZiBNZWRpY2luZSBhbmQg
SGVhbHRoIFNjaWVuY2VzLCBVbml2ZXJzaXRpIFB1dHJhIE1hbGF5c2lhLCA0MzQwMCBVUE0gU2Vy
ZGFuZywgU2VsYW5nb3IsIE1hbGF5c2lhLiBmcmFkaWNhbEBtZWRpYy51cG0uZWR1Lm15PC9BZGRy
ZXNzPjxXZWJfVVJMPlBNOjE4NTM4NTI4PC9XZWJfVVJMPjxaWl9Kb3VybmFsU3RkQWJicmV2Pjxm
IG5hbWU9IlN5c3RlbSI+QmlvbWVkLlBoYXJtYWNvdGhlci48L2Y+PC9aWl9Kb3VybmFsU3RkQWJi
cmV2PjxaWl9Xb3JrZm9ybUlEPjE8L1paX1dvcmtmb3JtSUQ+PC9NREw+PC9DaXRlPjxDaXRlPjxB
dXRob3I+WWluZzwvQXV0aG9yPjxZZWFyPjIwMTA8L1llYXI+PFJlY051bT40MDE0MzwvUmVjTnVt
PjxJRFRleHQ+TGlwb2ljIGFjaWQgZWZmZWN0cyBvbiBlc3RhYmxpc2hlZCBhdGhlcm9zY2xlcm9z
aXM8L0lEVGV4dD48TURMIFJlZl9UeXBlPSJKb3VybmFsIj48UmVmX1R5cGU+Sm91cm5hbDwvUmVm
X1R5cGU+PFJlZl9JRD40MDE0MzwvUmVmX0lEPjxUaXRsZV9QcmltYXJ5PkxpcG9pYyBhY2lkIGVm
ZmVjdHMgb24gZXN0YWJsaXNoZWQgYXRoZXJvc2NsZXJvc2lzPC9UaXRsZV9QcmltYXJ5PjxBdXRo
b3JzX1ByaW1hcnk+WWluZyxaLjwvQXV0aG9yc19QcmltYXJ5PjxBdXRob3JzX1ByaW1hcnk+S2hl
cmFkYSxOLjwvQXV0aG9yc19QcmltYXJ5PjxBdXRob3JzX1ByaW1hcnk+RmFycmFyLEIuPC9BdXRo
b3JzX1ByaW1hcnk+PEF1dGhvcnNfUHJpbWFyeT5LYW1wZnJhdGgsVC48L0F1dGhvcnNfUHJpbWFy
eT48QXV0aG9yc19QcmltYXJ5PkNodW5nLFkuPC9BdXRob3JzX1ByaW1hcnk+PEF1dGhvcnNfUHJp
bWFyeT5TaW1vbmV0dGksTy48L0F1dGhvcnNfUHJpbWFyeT48QXV0aG9yc19QcmltYXJ5PkRlaXVs
aWlzLEouPC9BdXRob3JzX1ByaW1hcnk+PEF1dGhvcnNfUHJpbWFyeT5EZXNpa2FuLFIuPC9BdXRo
b3JzX1ByaW1hcnk+PEF1dGhvcnNfUHJpbWFyeT5LaGFuLEIuPC9BdXRob3JzX1ByaW1hcnk+PEF1
dGhvcnNfUHJpbWFyeT5WaWxsYW1lbmEsRi48L0F1dGhvcnNfUHJpbWFyeT48QXV0aG9yc19Qcmlt
YXJ5PlN1bixRLjwvQXV0aG9yc19QcmltYXJ5PjxBdXRob3JzX1ByaW1hcnk+UGFydGhhc2FyYXRo
eSxTLjwvQXV0aG9yc19QcmltYXJ5PjxBdXRob3JzX1ByaW1hcnk+UmFqYWdvcGFsYW4sUy48L0F1
dGhvcnNfUHJpbWFyeT48RGF0ZV9QcmltYXJ5PjIwMTAvMS8xNjwvRGF0ZV9QcmltYXJ5PjxLZXl3
b3Jkcz5BY2V0eWxjaG9saW5lPC9LZXl3b3Jkcz48S2V5d29yZHM+YWRtaW5pc3RyYXRpb24gJmFt
cDsgZG9zYWdlPC9LZXl3b3Jkcz48S2V5d29yZHM+YW5hbHlzaXM8L0tleXdvcmRzPjxLZXl3b3Jk
cz5Bbmdpb3RlbnNpbiBJSTwvS2V5d29yZHM+PEtleXdvcmRzPkFuaW1hbHM8L0tleXdvcmRzPjxL
ZXl3b3Jkcz5BbnRpLUluZmxhbW1hdG9yeSBBZ2VudHM8L0tleXdvcmRzPjxLZXl3b3Jkcz5BbnRp
LUluZmxhbW1hdG9yeSBBZ2VudHMsTm9uLVN0ZXJvaWRhbDwvS2V5d29yZHM+PEtleXdvcmRzPkFv
cnRhPC9LZXl3b3Jkcz48S2V5d29yZHM+QW9ydGEsVGhvcmFjaWM8L0tleXdvcmRzPjxLZXl3b3Jk
cz5BdGhlcm9zY2xlcm9zaXM8L0tleXdvcmRzPjxLZXl3b3Jkcz5ibG9vZDwvS2V5d29yZHM+PEtl
eXdvcmRzPkJsb29kIEdsdWNvc2U8L0tleXdvcmRzPjxLZXl3b3Jkcz5CbG90dGluZyxXZXN0ZXJu
PC9LZXl3b3Jkcz48S2V5d29yZHM+Qm9keSBXZWlnaHQ8L0tleXdvcmRzPjxLZXl3b3Jkcz5DZWxs
IEFkaGVzaW9uPC9LZXl3b3Jkcz48S2V5d29yZHM+Q2hlbW90YXhpcyxMZXVrb2N5dGU8L0tleXdv
cmRzPjxLZXl3b3Jkcz5DaG9sZXN0ZXJvbDwvS2V5d29yZHM+PEtleXdvcmRzPkNob2xlc3Rlcm9s
LERpZXRhcnk8L0tleXdvcmRzPjxLZXl3b3Jkcz5jb21wbGljYXRpb25zPC9LZXl3b3Jkcz48S2V5
d29yZHM+Q29uc3RyaWN0aW9uPC9LZXl3b3Jkcz48S2V5d29yZHM+RGlldDwvS2V5d29yZHM+PEtl
eXdvcmRzPkRpc2Vhc2UgTW9kZWxzLEFuaW1hbDwvS2V5d29yZHM+PEtleXdvcmRzPmRydWcgZWZm
ZWN0czwvS2V5d29yZHM+PEtleXdvcmRzPkVsZWN0cm9waG9yZXNpczwvS2V5d29yZHM+PEtleXdv
cmRzPkVsZWN0cm9waG9yZXRpYyBNb2JpbGl0eSBTaGlmdCBBc3NheTwvS2V5d29yZHM+PEtleXdv
cmRzPkVuZG90aGVsaXVtPC9LZXl3b3Jkcz48S2V5d29yZHM+RW5kb3RoZWxpdW0sVmFzY3VsYXI8
L0tleXdvcmRzPjxLZXl3b3Jkcz5FbnZpcm9ubWVudGFsIEhlYWx0aDwvS2V5d29yZHM+PEtleXdv
cmRzPmV0aW9sb2d5PC9LZXl3b3Jkcz48S2V5d29yZHM+R2x1Y29zZTwvS2V5d29yZHM+PEtleXdv
cmRzPkhlYWx0aDwvS2V5d29yZHM+PEtleXdvcmRzPkhlYXJ0PC9LZXl3b3Jkcz48S2V5d29yZHM+
SHVtYW5zPC9LZXl3b3Jkcz48S2V5d29yZHM+SHlwZXJsaXBpZGVtaWFzPC9LZXl3b3Jkcz48S2V5
d29yZHM+SW1tdW5vaGlzdG9jaGVtaXN0cnk8L0tleXdvcmRzPjxLZXl3b3Jkcz5pbW11bm9sb2d5
PC9LZXl3b3Jkcz48S2V5d29yZHM+SW4gVml0cm88L0tleXdvcmRzPjxLZXl3b3Jkcz5JbnN1bGlu
PC9LZXl3b3Jkcz48S2V5d29yZHM+SnVya2F0IENlbGxzPC9LZXl3b3Jkcz48S2V5d29yZHM+TC1T
ZWxlY3RpbjwvS2V5d29yZHM+PEtleXdvcmRzPkxldWtvY3l0ZXMsTW9ub251Y2xlYXI8L0tleXdv
cmRzPjxLZXl3b3Jkcz5MaXBvcHJvdGVpbnM8L0tleXdvcmRzPjxLZXl3b3Jkcz5MdW5nPC9LZXl3
b3Jkcz48S2V5d29yZHM+TWFnbmV0aWMgUmVzb25hbmNlIEltYWdpbmc8L0tleXdvcmRzPjxLZXl3
b3Jkcz5NYWxlPC9LZXl3b3Jkcz48S2V5d29yZHM+bWV0YWJvbGlzbTwvS2V5d29yZHM+PEtleXdv
cmRzPm1ldGhvZHM8L0tleXdvcmRzPjxLZXl3b3Jkcz5NaWNyb3Njb3B5PC9LZXl3b3Jkcz48S2V5
d29yZHM+TXlvZ3JhcGh5PC9LZXl3b3Jkcz48S2V5d29yZHM+T2hpbzwvS2V5d29yZHM+PEtleXdv
cmRzPk94aWRhdGl2ZSBTdHJlc3M8L0tleXdvcmRzPjxLZXl3b3Jkcz5wYXRob2xvZ3k8L0tleXdv
cmRzPjxLZXl3b3Jkcz5wcmV2ZW50aW9uICZhbXA7IGNvbnRyb2w8L0tleXdvcmRzPjxLZXl3b3Jk
cz5QdWJsaWMgSGVhbHRoPC9LZXl3b3Jkcz48S2V5d29yZHM+UmFiYml0czwvS2V5d29yZHM+PEtl
eXdvcmRzPlJlc2VhcmNoPC9LZXl3b3Jkcz48S2V5d29yZHM+UmV2ZXJzZSBUcmFuc2NyaXB0YXNl
IFBvbHltZXJhc2UgQ2hhaW4gUmVhY3Rpb248L0tleXdvcmRzPjxLZXl3b3Jkcz5TdHJlc3M8L0tl
eXdvcmRzPjxLZXl3b3Jkcz5ULUx5bXBob2N5dGVzPC9LZXl3b3Jkcz48S2V5d29yZHM+dGhlcmFw
ZXV0aWMgdXNlPC9LZXl3b3Jkcz48S2V5d29yZHM+VGhpb2N0aWMgQWNpZDwvS2V5d29yZHM+PEtl
eXdvcmRzPnRyYW5zY3JpcHRpb24gZmFjdG9yIHJlbEE8L0tleXdvcmRzPjxLZXl3b3Jkcz5Vbml2
ZXJzaXRpZXM8L0tleXdvcmRzPjxSZXByaW50Pk5vdCBpbiBGaWxlPC9SZXByaW50PjxTdGFydF9Q
YWdlPjk1PC9TdGFydF9QYWdlPjxFbmRfUGFnZT4xMDI8L0VuZF9QYWdlPjxQZXJpb2RpY2FsPkxp
ZmUgU2NpLjwvUGVyaW9kaWNhbD48Vm9sdW1lPjg2PC9Wb2x1bWU+PElzc3VlPjMtNDwvSXNzdWU+
PFVzZXJfRGVmXzU+UE1DMzA3NTkyMDwvVXNlcl9EZWZfNT48QWRkcmVzcz5EYXZpcyBIZWFydCBM
dW5nIFJlc2VhcmNoIEluc3RpdHV0ZSwgQ29sbGVnZSBvZiBNZWRpY2luZSwgYW5kIERpdmlzaW9u
IG9mIEVudmlyb25tZW50YWwgSGVhbHRoIFNjaWVuY2VzLCBDb2xsZWdlIG9mIFB1YmxpYyBIZWFs
dGgsIFRoZSBPaGlvIFN0YXRlIFVuaXZlcnNpdHksIENvbHVtYnVzLCBPaGlvIDQzMjEwLTEyNTIs
IFVTQTwvQWRkcmVzcz48V2ViX1VSTD5QTToxOTk0NDcwNjwvV2ViX1VSTD48WlpfSm91cm5hbFN0
ZEFiYnJldj48ZiBuYW1lPSJTeXN0ZW0iPkxpZmUgU2NpLjwvZj48L1paX0pvdXJuYWxTdGRBYmJy
ZXY+PFpaX1dvcmtmb3JtSUQ+MTwvWlpfV29ya2Zvcm1JRD48L01ETD48L0NpdGU+PENpdGU+PEF1
dGhvcj5MZWU8L0F1dGhvcj48WWVhcj4yMDEyPC9ZZWFyPjxSZWNOdW0+NDAxNDE8L1JlY051bT48
SURUZXh0PkFscGhhLWxpcG9pYyBhY2lkIGF0dGVudWF0ZXMgYXRoZXJvc2NsZXJvdGljIGxlc2lv
bnMgYW5kIGluaGliaXRzIHByb2xpZmVyYXRpb24gb2YgdmFzY3VsYXIgc21vb3RoIG11c2NsZSBj
ZWxscyB0aHJvdWdoIHRhcmdldGluZyBvZiB0aGUgUmFzL01FSy9FUksgc2lnbmFsaW5nIHBhdGh3
YXk8L0lEVGV4dD48TURMIFJlZl9UeXBlPSJKb3VybmFsIj48UmVmX1R5cGU+Sm91cm5hbDwvUmVm
X1R5cGU+PFJlZl9JRD40MDE0MTwvUmVmX0lEPjxUaXRsZV9QcmltYXJ5PkFscGhhLWxpcG9pYyBh
Y2lkIGF0dGVudWF0ZXMgYXRoZXJvc2NsZXJvdGljIGxlc2lvbnMgYW5kIGluaGliaXRzIHByb2xp
ZmVyYXRpb24gb2YgdmFzY3VsYXIgc21vb3RoIG11c2NsZSBjZWxscyB0aHJvdWdoIHRhcmdldGlu
ZyBvZiB0aGUgUmFzL01FSy9FUksgc2lnbmFsaW5nIHBhdGh3YXk8L1RpdGxlX1ByaW1hcnk+PEF1
dGhvcnNfUHJpbWFyeT5MZWUsVy5SLjwvQXV0aG9yc19QcmltYXJ5PjxBdXRob3JzX1ByaW1hcnk+
S2ltLEEuPC9BdXRob3JzX1ByaW1hcnk+PEF1dGhvcnNfUHJpbWFyeT5LaW0sSy5TLjwvQXV0aG9y
c19QcmltYXJ5PjxBdXRob3JzX1ByaW1hcnk+UGFyayxZLlkuPC9BdXRob3JzX1ByaW1hcnk+PEF1
dGhvcnNfUHJpbWFyeT5QYXJrLEouSC48L0F1dGhvcnNfUHJpbWFyeT48QXV0aG9yc19QcmltYXJ5
PktpbSxLLkguPC9BdXRob3JzX1ByaW1hcnk+PEF1dGhvcnNfUHJpbWFyeT5LaW0sUy5KLjwvQXV0
aG9yc19QcmltYXJ5PjxBdXRob3JzX1ByaW1hcnk+UGFyayxLLksuPC9BdXRob3JzX1ByaW1hcnk+
PERhdGVfUHJpbWFyeT4yMDEyLzY8L0RhdGVfUHJpbWFyeT48S2V5d29yZHM+QW5pbWFsczwvS2V5
d29yZHM+PEtleXdvcmRzPkFvcnRhLFRob3JhY2ljPC9LZXl3b3Jkcz48S2V5d29yZHM+QXRoZXJv
c2NsZXJvc2lzPC9LZXl3b3Jkcz48S2V5d29yZHM+Ymxvb2Q8L0tleXdvcmRzPjxLZXl3b3Jkcz5D
ZWxsIEFkaGVzaW9uPC9LZXl3b3Jkcz48S2V5d29yZHM+Q2VsbCBBZGhlc2lvbiBNb2xlY3VsZXM8
L0tleXdvcmRzPjxLZXl3b3Jkcz5DZWxsIFByb2xpZmVyYXRpb248L0tleXdvcmRzPjxLZXl3b3Jk
cz5DZWxsczwvS2V5d29yZHM+PEtleXdvcmRzPkNlbGxzLEN1bHR1cmVkPC9LZXl3b3Jkcz48S2V5
d29yZHM+Q2hvbGVzdGVyb2w8L0tleXdvcmRzPjxLZXl3b3Jkcz5DeXRva2luZXM8L0tleXdvcmRz
PjxLZXl3b3Jkcz5kZXZlbG9wbWVudDwvS2V5d29yZHM+PEtleXdvcmRzPkRpZXQ8L0tleXdvcmRz
PjxLZXl3b3Jkcz5EaWV0LEF0aGVyb2dlbmljPC9LZXl3b3Jkcz48S2V5d29yZHM+ZHJ1ZyBlZmZl
Y3RzPC9LZXl3b3Jkcz48S2V5d29yZHM+ZHJ1ZyB0aGVyYXB5PC9LZXl3b3Jkcz48S2V5d29yZHM+
RmVtYWxlPC9LZXl3b3Jkcz48S2V5d29yZHM+Z2VuZXRpY3M8L0tleXdvcmRzPjxLZXl3b3Jkcz5H
cm93dGg8L0tleXdvcmRzPjxLZXl3b3Jkcz5IdW1hbjwvS2V5d29yZHM+PEtleXdvcmRzPkh1bWFu
czwvS2V5d29yZHM+PEtleXdvcmRzPkh5cGVyY2hvbGVzdGVyb2xlbWlhPC9LZXl3b3Jkcz48S2V5
d29yZHM+SW5mZWN0aW9uPC9LZXl3b3Jkcz48S2V5d29yZHM+SW5mbGFtbWF0aW9uPC9LZXl3b3Jk
cz48S2V5d29yZHM+S29yZWE8L0tleXdvcmRzPjxLZXl3b3Jkcz5MaXBpZHM8L0tleXdvcmRzPjxL
ZXl3b3Jkcz5NYWxlPC9LZXl3b3Jkcz48S2V5d29yZHM+TUFQIEtpbmFzZSBTaWduYWxpbmcgU3lz
dGVtPC9LZXl3b3Jkcz48S2V5d29yZHM+bWV0YWJvbGlzbTwvS2V5d29yZHM+PEtleXdvcmRzPk1p
Y2U8L0tleXdvcmRzPjxLZXl3b3Jkcz5NaWNlLEluYnJlZCBDNTdCTDwvS2V5d29yZHM+PEtleXdv
cmRzPk1pdG9nZW4tQWN0aXZhdGVkIFByb3RlaW4gS2luYXNlczwvS2V5d29yZHM+PEtleXdvcmRz
Pk11c2NsZSBDZWxsczwvS2V5d29yZHM+PEtleXdvcmRzPk11c2NsZSxTbW9vdGgsVmFzY3VsYXI8
L0tleXdvcmRzPjxLZXl3b3Jkcz5NeW9jeXRlcyxTbW9vdGggTXVzY2xlPC9LZXl3b3Jkcz48S2V5
d29yZHM+cGF0aG9sb2d5PC9LZXl3b3Jkcz48S2V5d29yZHM+cGhhcm1hY29sb2d5PC9LZXl3b3Jk
cz48S2V5d29yZHM+cGh5c2lvbG9neTwvS2V5d29yZHM+PEtleXdvcmRzPlBsYXRlbGV0LURlcml2
ZWQgR3Jvd3RoIEZhY3RvcjwvS2V5d29yZHM+PEtleXdvcmRzPlByb3RlaW4gS2luYXNlczwvS2V5
d29yZHM+PEtleXdvcmRzPlByb3RlaW5zPC9LZXl3b3Jkcz48S2V5d29yZHM+cmFzIFByb3RlaW5z
PC9LZXl3b3Jkcz48S2V5d29yZHM+UmF0czwvS2V5d29yZHM+PEtleXdvcmRzPlJhdHMsU3ByYWd1
ZS1EYXdsZXk8L0tleXdvcmRzPjxLZXl3b3Jkcz5TZXJ1bTwvS2V5d29yZHM+PEtleXdvcmRzPnRo
ZXJhcGV1dGljIHVzZTwvS2V5d29yZHM+PEtleXdvcmRzPlRoaW9jdGljIEFjaWQ8L0tleXdvcmRz
PjxLZXl3b3Jkcz5Vbml2ZXJzaXRpZXM8L0tleXdvcmRzPjxSZXByaW50Pk5vdCBpbiBGaWxlPC9S
ZXByaW50PjxTdGFydF9QYWdlPjY4NTc8L1N0YXJ0X1BhZ2U+PEVuZF9QYWdlPjY4NjY8L0VuZF9Q
YWdlPjxQZXJpb2RpY2FsPk1vbC5CaW9sLlJlcC48L1BlcmlvZGljYWw+PFZvbHVtZT4zOTwvVm9s
dW1lPjxJc3N1ZT42PC9Jc3N1ZT48QWRkcmVzcz5EZXBhcnRtZW50IG9mIFBhdGhvbG9neSwgQ29s
bGVnZSBvZiBNZWRpY2luZSwgQ2F0aG9saWMgVW5pdmVyc2l0eSBvZiBEYWVndSwgTmFtLUd1LCBE
YWVndSwgU291dGggS29yZWE8L0FkZHJlc3M+PFdlYl9VUkw+UE06MjIzMDIzOTM8L1dlYl9VUkw+
PFpaX0pvdXJuYWxTdGRBYmJyZXY+PGYgbmFtZT0iU3lzdGVtIj5Nb2wuQmlvbC5SZXAuPC9mPjwv
WlpfSm91cm5hbFN0ZEFiYnJldj48WlpfV29ya2Zvcm1JRD4xPC9aWl9Xb3JrZm9ybUlEPjwvTURM
PjwvQ2l0ZT48L1JlZm1hbj4A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PFJlZm1hbj48Q2l0ZT48QXV0aG9yPllpPC9BdXRob3I+PFllYXI+MjAwNjwvWWVhcj48UmVjTnVt
PjQwMTQ1PC9SZWNOdW0+PElEVGV4dD5hbHBoYS1MaXBvaWMgYWNpZCBwcmV2ZW50cyB0aGUgaW5j
cmVhc2UgaW4gYXRoZXJvc2NsZXJvc2lzIGluZHVjZWQgYnkgZGlhYmV0ZXMgaW4gYXBvbGlwb3By
b3RlaW4gRS1kZWZpY2llbnQgbWljZSBmZWQgaGlnaC1mYXQvbG93LWNob2xlc3Rlcm9sIGRpZXQ8
L0lEVGV4dD48TURMIFJlZl9UeXBlPSJKb3VybmFsIj48UmVmX1R5cGU+Sm91cm5hbDwvUmVmX1R5
cGU+PFJlZl9JRD40MDE0NTwvUmVmX0lEPjxUaXRsZV9QcmltYXJ5PmFscGhhLUxpcG9pYyBhY2lk
IHByZXZlbnRzIHRoZSBpbmNyZWFzZSBpbiBhdGhlcm9zY2xlcm9zaXMgaW5kdWNlZCBieSBkaWFi
ZXRlcyBpbiBhcG9saXBvcHJvdGVpbiBFLWRlZmljaWVudCBtaWNlIGZlZCBoaWdoLWZhdC9sb3ct
Y2hvbGVzdGVyb2wgZGlldDwvVGl0bGVfUHJpbWFyeT48QXV0aG9yc19QcmltYXJ5PllpLFguPC9B
dXRob3JzX1ByaW1hcnk+PEF1dGhvcnNfUHJpbWFyeT5NYWVkYSxOLjwvQXV0aG9yc19QcmltYXJ5
PjxEYXRlX1ByaW1hcnk+MjAwNi84PC9EYXRlX1ByaW1hcnk+PEtleXdvcmRzPmFkbWluaXN0cmF0
aW9uICZhbXA7IGRvc2FnZTwvS2V5d29yZHM+PEtleXdvcmRzPmFuYWx5c2lzPC9LZXl3b3Jkcz48
S2V5d29yZHM+QW5pbWFsczwvS2V5d29yZHM+PEtleXdvcmRzPkFudGlveGlkYW50czwvS2V5d29y
ZHM+PEtleXdvcmRzPkFwb2xpcG9wcm90ZWluczwvS2V5d29yZHM+PEtleXdvcmRzPkFwb2xpcG9w
cm90ZWlucyBFPC9LZXl3b3Jkcz48S2V5d29yZHM+QXJ5bGRpYWxreWxwaG9zcGhhdGFzZTwvS2V5
d29yZHM+PEtleXdvcmRzPkF0aGVyb3NjbGVyb3NpczwvS2V5d29yZHM+PEtleXdvcmRzPkJpb2xv
Z2ljYWwgTWFya2VyczwvS2V5d29yZHM+PEtleXdvcmRzPmJsb29kPC9LZXl3b3Jkcz48S2V5d29y
ZHM+Qmxvb2QgR2x1Y29zZTwvS2V5d29yZHM+PEtleXdvcmRzPkNlbGxzPC9LZXl3b3Jkcz48S2V5
d29yZHM+Y2hlbWlzdHJ5PC9LZXl3b3Jkcz48S2V5d29yZHM+Q2hvbGVzdGVyb2w8L0tleXdvcmRz
PjxLZXl3b3Jkcz5DaG9sZXN0ZXJvbCxEaWV0YXJ5PC9LZXl3b3Jkcz48S2V5d29yZHM+Y29tcGxp
Y2F0aW9uczwvS2V5d29yZHM+PEtleXdvcmRzPmNvbnRyb2w8L0tleXdvcmRzPjxLZXl3b3Jkcz5k
ZWZpY2llbmN5PC9LZXl3b3Jkcz48S2V5d29yZHM+RGlhYmV0ZXMgTWVsbGl0dXMsRXhwZXJpbWVu
dGFsPC9LZXl3b3Jkcz48S2V5d29yZHM+RGlldDwvS2V5d29yZHM+PEtleXdvcmRzPkRpZXRhcnkg
RmF0czwvS2V5d29yZHM+PEtleXdvcmRzPkVyeXRocm9jeXRlczwvS2V5d29yZHM+PEtleXdvcmRz
PmV0aW9sb2d5PC9LZXl3b3Jkcz48S2V5d29yZHM+RmF0czwvS2V5d29yZHM+PEtleXdvcmRzPkds
dWNvc2U8L0tleXdvcmRzPjxLZXl3b3Jkcz5HbHV0YXRoaW9uZTwvS2V5d29yZHM+PEtleXdvcmRz
PkhlYWx0aDwvS2V5d29yZHM+PEtleXdvcmRzPkh5cGVyZ2x5Y2VtaWE8L0tleXdvcmRzPjxLZXl3
b3Jkcz5JbW11bm9oaXN0b2NoZW1pc3RyeTwvS2V5d29yZHM+PEtleXdvcmRzPkluY2lkZW5jZTwv
S2V5d29yZHM+PEtleXdvcmRzPkxpcGlkczwvS2V5d29yZHM+PEtleXdvcmRzPk1hbGU8L0tleXdv
cmRzPjxLZXl3b3Jkcz5NaWNlPC9LZXl3b3Jkcz48S2V5d29yZHM+TWljZSxJbmJyZWQgQzU3Qkw8
L0tleXdvcmRzPjxLZXl3b3Jkcz5NaWNlLEtub2Nrb3V0PC9LZXl3b3Jkcz48S2V5d29yZHM+Tm9y
dGggQ2Fyb2xpbmE8L0tleXdvcmRzPjxLZXl3b3Jkcz5PeGlkYXRpdmUgU3RyZXNzPC9LZXl3b3Jk
cz48S2V5d29yZHM+UGFuY3JlYXM8L0tleXdvcmRzPjxLZXl3b3Jkcz5wYXRob2xvZ3k8L0tleXdv
cmRzPjxLZXl3b3Jkcz5QYXRpZW50czwvS2V5d29yZHM+PEtleXdvcmRzPlBsYXNtYTwvS2V5d29y
ZHM+PEtleXdvcmRzPnByZXZlbnRpb24gJmFtcDsgY29udHJvbDwvS2V5d29yZHM+PEtleXdvcmRz
PlJlc2VhcmNoPC9LZXl3b3Jkcz48S2V5d29yZHM+U3RyZXNzPC9LZXl3b3Jkcz48S2V5d29yZHM+
dGhpb2JhcmJpdHVyaWMgYWNpZDwvS2V5d29yZHM+PEtleXdvcmRzPlRoaW9iYXJiaXR1cmljIEFj
aWQgUmVhY3RpdmUgU3Vic3RhbmNlczwvS2V5d29yZHM+PEtleXdvcmRzPlRoaW9jdGljIEFjaWQ8
L0tleXdvcmRzPjxLZXl3b3Jkcz5Vbml2ZXJzaXRpZXM8L0tleXdvcmRzPjxSZXByaW50Pk5vdCBp
biBGaWxlPC9SZXByaW50PjxTdGFydF9QYWdlPjIyMzg8L1N0YXJ0X1BhZ2U+PEVuZF9QYWdlPjIy
NDQ8L0VuZF9QYWdlPjxQZXJpb2RpY2FsPkRpYWJldGVzPC9QZXJpb2RpY2FsPjxWb2x1bWU+NTU8
L1ZvbHVtZT48SXNzdWU+ODwvSXNzdWU+PEFkZHJlc3M+RGVwYXJ0bWVudCBvZiBQYXRob2xvZ3kg
YW5kIExhYm9yYXRvcnkgTWVkaWNpbmUsIFVuaXZlcnNpdHkgb2YgTm9ydGggQ2Fyb2xpbmEgYXQg
Q2hhcGVsIEhpbGwsIDcwMSBCcmlua2hvdXMtQnVsbGl0dCBCbGRnLiwgMjc1OTktNzUyNSwgVVNB
PC9BZGRyZXNzPjxXZWJfVVJMPlBNOjE2ODczNjg2PC9XZWJfVVJMPjxaWl9Kb3VybmFsU3RkQWJi
cmV2PjxmIG5hbWU9IlN5c3RlbSI+RGlhYmV0ZXM8L2Y+PC9aWl9Kb3VybmFsU3RkQWJicmV2Pjxa
Wl9Xb3JrZm9ybUlEPjE8L1paX1dvcmtmb3JtSUQ+PC9NREw+PC9DaXRlPjxDaXRlPjxBdXRob3I+
WnVsa2hhaXJpPC9BdXRob3I+PFllYXI+MjAwODwvWWVhcj48UmVjTnVtPjQwMTQ0PC9SZWNOdW0+
PElEVGV4dD5BbHBoYSBsaXBvaWMgYWNpZCBwb3NzZXNzIGR1YWwgYW50aW94aWRhbnQgYW5kIGxp
cGlkIGxvd2VyaW5nIHByb3BlcnRpZXMgaW4gYXRoZXJvc2NsZXJvdGljLWluZHVjZWQgTmV3IFpl
YWxhbmQgV2hpdGUgcmFiYml0PC9JRFRleHQ+PE1ETCBSZWZfVHlwZT0iSm91cm5hbCI+PFJlZl9U
eXBlPkpvdXJuYWw8L1JlZl9UeXBlPjxSZWZfSUQ+NDAxNDQ8L1JlZl9JRD48VGl0bGVfUHJpbWFy
eT5BbHBoYSBsaXBvaWMgYWNpZCBwb3NzZXNzIGR1YWwgYW50aW94aWRhbnQgYW5kIGxpcGlkIGxv
d2VyaW5nIHByb3BlcnRpZXMgaW4gYXRoZXJvc2NsZXJvdGljLWluZHVjZWQgTmV3IFplYWxhbmQg
V2hpdGUgcmFiYml0PC9UaXRsZV9QcmltYXJ5PjxBdXRob3JzX1ByaW1hcnk+WnVsa2hhaXJpLEEu
PC9BdXRob3JzX1ByaW1hcnk+PEF1dGhvcnNfUHJpbWFyeT5aYWl0b24sWi48L0F1dGhvcnNfUHJp
bWFyeT48QXV0aG9yc19QcmltYXJ5PkphbWFsdWRkaW4sTS48L0F1dGhvcnNfUHJpbWFyeT48QXV0
aG9yc19QcmltYXJ5PlNoYXJpZGEsRi48L0F1dGhvcnNfUHJpbWFyeT48QXV0aG9yc19QcmltYXJ5
Pk1vaGQsVC5ILjwvQXV0aG9yc19QcmltYXJ5PjxBdXRob3JzX1ByaW1hcnk+SGFzbmFoLEIuPC9B
dXRob3JzX1ByaW1hcnk+PEF1dGhvcnNfUHJpbWFyeT5OYXptaSxILk0uPC9BdXRob3JzX1ByaW1h
cnk+PEF1dGhvcnNfUHJpbWFyeT5LaGFpcnVsLE8uPC9BdXRob3JzX1ByaW1hcnk+PEF1dGhvcnNf
UHJpbWFyeT5aYW5hcml5YWgsQS48L0F1dGhvcnNfUHJpbWFyeT48RGF0ZV9QcmltYXJ5PjIwMDgv
MTI8L0RhdGVfUHJpbWFyeT48S2V5d29yZHM+QWR1bHQ8L0tleXdvcmRzPjxLZXl3b3Jkcz5hbmFs
eXNpczwvS2V5d29yZHM+PEtleXdvcmRzPkFuaW1hbDwvS2V5d29yZHM+PEtleXdvcmRzPkFuaW1h
bHM8L0tleXdvcmRzPjxLZXl3b3Jkcz5BbnRpb3hpZGFudHM8L0tleXdvcmRzPjxLZXl3b3Jkcz5B
b3J0YTwvS2V5d29yZHM+PEtleXdvcmRzPkF0aGVyb3NjbGVyb3NpczwvS2V5d29yZHM+PEtleXdv
cmRzPmJsb29kPC9LZXl3b3Jkcz48S2V5d29yZHM+Q2hvbGVzdGVyb2w8L0tleXdvcmRzPjxLZXl3
b3Jkcz5jb250cm9sPC9LZXl3b3Jkcz48S2V5d29yZHM+ZGV2ZWxvcG1lbnQ8L0tleXdvcmRzPjxL
ZXl3b3Jkcz5EaWV0PC9LZXl3b3Jkcz48S2V5d29yZHM+RHJpbmtpbmc8L0tleXdvcmRzPjxLZXl3
b3Jkcz5kcnVnIHRoZXJhcHk8L0tleXdvcmRzPjxLZXl3b3Jkcz5FYXI8L0tleXdvcmRzPjxLZXl3
b3Jkcz5IZWFsdGg8L0tleXdvcmRzPjxLZXl3b3Jkcz5IdW1hbjwvS2V5d29yZHM+PEtleXdvcmRz
Pkh5cGVyY2hvbGVzdGVyb2xlbWlhPC9LZXl3b3Jkcz48S2V5d29yZHM+SHlwb2xpcGlkZW1pYyBB
Z2VudHM8L0tleXdvcmRzPjxLZXl3b3Jkcz5MaXBpZCBQZXJveGlkYXRpb248L0tleXdvcmRzPjxL
ZXl3b3Jkcz5MaXBvcHJvdGVpbnM8L0tleXdvcmRzPjxLZXl3b3Jkcz5MaXBvcHJvdGVpbnMsSERM
PC9LZXl3b3Jkcz48S2V5d29yZHM+TGlwb3Byb3RlaW5zLExETDwvS2V5d29yZHM+PEtleXdvcmRz
Pk1hbGF5c2lhPC9LZXl3b3Jkcz48S2V5d29yZHM+TWFsZTwvS2V5d29yZHM+PEtleXdvcmRzPk1h
bG9uZGlhbGRlaHlkZTwvS2V5d29yZHM+PEtleXdvcmRzPm1ldGFib2xpc208L0tleXdvcmRzPjxL
ZXl3b3Jkcz5NaWNyb3NvbWVzPC9LZXl3b3Jkcz48S2V5d29yZHM+TmV3IFplYWxhbmQ8L0tleXdv
cmRzPjxLZXl3b3Jkcz5PeGlkYXRpdmUgU3RyZXNzPC9LZXl3b3Jkcz48S2V5d29yZHM+cGF0aG9s
b2d5PC9LZXl3b3Jkcz48S2V5d29yZHM+cGhhcm1hY29sb2d5PC9LZXl3b3Jkcz48S2V5d29yZHM+
cGh5c2lvbG9neTwvS2V5d29yZHM+PEtleXdvcmRzPlBsYXNtYTwvS2V5d29yZHM+PEtleXdvcmRz
PlJhYmJpdHM8L0tleXdvcmRzPjxLZXl3b3Jkcz5SZXNlYXJjaDwvS2V5d29yZHM+PEtleXdvcmRz
PlJlc3Q8L0tleXdvcmRzPjxLZXl3b3Jkcz5TdHJlc3M8L0tleXdvcmRzPjxLZXl3b3Jkcz50aGVy
YXBldXRpYyB1c2U8L0tleXdvcmRzPjxLZXl3b3Jkcz5UaGlvY3RpYyBBY2lkPC9LZXl3b3Jkcz48
S2V5d29yZHM+VHJpZ2x5Y2VyaWRlczwvS2V5d29yZHM+PEtleXdvcmRzPlR1bmljYSBJbnRpbWE8
L0tleXdvcmRzPjxLZXl3b3Jkcz5XYXRlcjwvS2V5d29yZHM+PFJlcHJpbnQ+Tm90IGluIEZpbGU8
L1JlcHJpbnQ+PFN0YXJ0X1BhZ2U+NzE2PC9TdGFydF9QYWdlPjxFbmRfUGFnZT43MjI8L0VuZF9Q
YWdlPjxQZXJpb2RpY2FsPkJpb21lZC5QaGFybWFjb3RoZXIuPC9QZXJpb2RpY2FsPjxWb2x1bWU+
NjI8L1ZvbHVtZT48SXNzdWU+MTA8L0lzc3VlPjxBZGRyZXNzPkRlcGFydG1lbnQgb2YgSHVtYW4g
QW5hdG9teSwgRGl2aXNpb24gb2YgUGh5c2lvbG9neSwgRmFjdWx0eSBvZiBNZWRpY2luZSBhbmQg
SGVhbHRoIFNjaWVuY2VzLCBVbml2ZXJzaXRpIFB1dHJhIE1hbGF5c2lhLCA0MzQwMCBVUE0gU2Vy
ZGFuZywgU2VsYW5nb3IsIE1hbGF5c2lhLiBmcmFkaWNhbEBtZWRpYy51cG0uZWR1Lm15PC9BZGRy
ZXNzPjxXZWJfVVJMPlBNOjE4NTM4NTI4PC9XZWJfVVJMPjxaWl9Kb3VybmFsU3RkQWJicmV2Pjxm
IG5hbWU9IlN5c3RlbSI+QmlvbWVkLlBoYXJtYWNvdGhlci48L2Y+PC9aWl9Kb3VybmFsU3RkQWJi
cmV2PjxaWl9Xb3JrZm9ybUlEPjE8L1paX1dvcmtmb3JtSUQ+PC9NREw+PC9DaXRlPjxDaXRlPjxB
dXRob3I+WWluZzwvQXV0aG9yPjxZZWFyPjIwMTA8L1llYXI+PFJlY051bT40MDE0MzwvUmVjTnVt
PjxJRFRleHQ+TGlwb2ljIGFjaWQgZWZmZWN0cyBvbiBlc3RhYmxpc2hlZCBhdGhlcm9zY2xlcm9z
aXM8L0lEVGV4dD48TURMIFJlZl9UeXBlPSJKb3VybmFsIj48UmVmX1R5cGU+Sm91cm5hbDwvUmVm
X1R5cGU+PFJlZl9JRD40MDE0MzwvUmVmX0lEPjxUaXRsZV9QcmltYXJ5PkxpcG9pYyBhY2lkIGVm
ZmVjdHMgb24gZXN0YWJsaXNoZWQgYXRoZXJvc2NsZXJvc2lzPC9UaXRsZV9QcmltYXJ5PjxBdXRo
b3JzX1ByaW1hcnk+WWluZyxaLjwvQXV0aG9yc19QcmltYXJ5PjxBdXRob3JzX1ByaW1hcnk+S2hl
cmFkYSxOLjwvQXV0aG9yc19QcmltYXJ5PjxBdXRob3JzX1ByaW1hcnk+RmFycmFyLEIuPC9BdXRo
b3JzX1ByaW1hcnk+PEF1dGhvcnNfUHJpbWFyeT5LYW1wZnJhdGgsVC48L0F1dGhvcnNfUHJpbWFy
eT48QXV0aG9yc19QcmltYXJ5PkNodW5nLFkuPC9BdXRob3JzX1ByaW1hcnk+PEF1dGhvcnNfUHJp
bWFyeT5TaW1vbmV0dGksTy48L0F1dGhvcnNfUHJpbWFyeT48QXV0aG9yc19QcmltYXJ5PkRlaXVs
aWlzLEouPC9BdXRob3JzX1ByaW1hcnk+PEF1dGhvcnNfUHJpbWFyeT5EZXNpa2FuLFIuPC9BdXRo
b3JzX1ByaW1hcnk+PEF1dGhvcnNfUHJpbWFyeT5LaGFuLEIuPC9BdXRob3JzX1ByaW1hcnk+PEF1
dGhvcnNfUHJpbWFyeT5WaWxsYW1lbmEsRi48L0F1dGhvcnNfUHJpbWFyeT48QXV0aG9yc19Qcmlt
YXJ5PlN1bixRLjwvQXV0aG9yc19QcmltYXJ5PjxBdXRob3JzX1ByaW1hcnk+UGFydGhhc2FyYXRo
eSxTLjwvQXV0aG9yc19QcmltYXJ5PjxBdXRob3JzX1ByaW1hcnk+UmFqYWdvcGFsYW4sUy48L0F1
dGhvcnNfUHJpbWFyeT48RGF0ZV9QcmltYXJ5PjIwMTAvMS8xNjwvRGF0ZV9QcmltYXJ5PjxLZXl3
b3Jkcz5BY2V0eWxjaG9saW5lPC9LZXl3b3Jkcz48S2V5d29yZHM+YWRtaW5pc3RyYXRpb24gJmFt
cDsgZG9zYWdlPC9LZXl3b3Jkcz48S2V5d29yZHM+YW5hbHlzaXM8L0tleXdvcmRzPjxLZXl3b3Jk
cz5Bbmdpb3RlbnNpbiBJSTwvS2V5d29yZHM+PEtleXdvcmRzPkFuaW1hbHM8L0tleXdvcmRzPjxL
ZXl3b3Jkcz5BbnRpLUluZmxhbW1hdG9yeSBBZ2VudHM8L0tleXdvcmRzPjxLZXl3b3Jkcz5BbnRp
LUluZmxhbW1hdG9yeSBBZ2VudHMsTm9uLVN0ZXJvaWRhbDwvS2V5d29yZHM+PEtleXdvcmRzPkFv
cnRhPC9LZXl3b3Jkcz48S2V5d29yZHM+QW9ydGEsVGhvcmFjaWM8L0tleXdvcmRzPjxLZXl3b3Jk
cz5BdGhlcm9zY2xlcm9zaXM8L0tleXdvcmRzPjxLZXl3b3Jkcz5ibG9vZDwvS2V5d29yZHM+PEtl
eXdvcmRzPkJsb29kIEdsdWNvc2U8L0tleXdvcmRzPjxLZXl3b3Jkcz5CbG90dGluZyxXZXN0ZXJu
PC9LZXl3b3Jkcz48S2V5d29yZHM+Qm9keSBXZWlnaHQ8L0tleXdvcmRzPjxLZXl3b3Jkcz5DZWxs
IEFkaGVzaW9uPC9LZXl3b3Jkcz48S2V5d29yZHM+Q2hlbW90YXhpcyxMZXVrb2N5dGU8L0tleXdv
cmRzPjxLZXl3b3Jkcz5DaG9sZXN0ZXJvbDwvS2V5d29yZHM+PEtleXdvcmRzPkNob2xlc3Rlcm9s
LERpZXRhcnk8L0tleXdvcmRzPjxLZXl3b3Jkcz5jb21wbGljYXRpb25zPC9LZXl3b3Jkcz48S2V5
d29yZHM+Q29uc3RyaWN0aW9uPC9LZXl3b3Jkcz48S2V5d29yZHM+RGlldDwvS2V5d29yZHM+PEtl
eXdvcmRzPkRpc2Vhc2UgTW9kZWxzLEFuaW1hbDwvS2V5d29yZHM+PEtleXdvcmRzPmRydWcgZWZm
ZWN0czwvS2V5d29yZHM+PEtleXdvcmRzPkVsZWN0cm9waG9yZXNpczwvS2V5d29yZHM+PEtleXdv
cmRzPkVsZWN0cm9waG9yZXRpYyBNb2JpbGl0eSBTaGlmdCBBc3NheTwvS2V5d29yZHM+PEtleXdv
cmRzPkVuZG90aGVsaXVtPC9LZXl3b3Jkcz48S2V5d29yZHM+RW5kb3RoZWxpdW0sVmFzY3VsYXI8
L0tleXdvcmRzPjxLZXl3b3Jkcz5FbnZpcm9ubWVudGFsIEhlYWx0aDwvS2V5d29yZHM+PEtleXdv
cmRzPmV0aW9sb2d5PC9LZXl3b3Jkcz48S2V5d29yZHM+R2x1Y29zZTwvS2V5d29yZHM+PEtleXdv
cmRzPkhlYWx0aDwvS2V5d29yZHM+PEtleXdvcmRzPkhlYXJ0PC9LZXl3b3Jkcz48S2V5d29yZHM+
SHVtYW5zPC9LZXl3b3Jkcz48S2V5d29yZHM+SHlwZXJsaXBpZGVtaWFzPC9LZXl3b3Jkcz48S2V5
d29yZHM+SW1tdW5vaGlzdG9jaGVtaXN0cnk8L0tleXdvcmRzPjxLZXl3b3Jkcz5pbW11bm9sb2d5
PC9LZXl3b3Jkcz48S2V5d29yZHM+SW4gVml0cm88L0tleXdvcmRzPjxLZXl3b3Jkcz5JbnN1bGlu
PC9LZXl3b3Jkcz48S2V5d29yZHM+SnVya2F0IENlbGxzPC9LZXl3b3Jkcz48S2V5d29yZHM+TC1T
ZWxlY3RpbjwvS2V5d29yZHM+PEtleXdvcmRzPkxldWtvY3l0ZXMsTW9ub251Y2xlYXI8L0tleXdv
cmRzPjxLZXl3b3Jkcz5MaXBvcHJvdGVpbnM8L0tleXdvcmRzPjxLZXl3b3Jkcz5MdW5nPC9LZXl3
b3Jkcz48S2V5d29yZHM+TWFnbmV0aWMgUmVzb25hbmNlIEltYWdpbmc8L0tleXdvcmRzPjxLZXl3
b3Jkcz5NYWxlPC9LZXl3b3Jkcz48S2V5d29yZHM+bWV0YWJvbGlzbTwvS2V5d29yZHM+PEtleXdv
cmRzPm1ldGhvZHM8L0tleXdvcmRzPjxLZXl3b3Jkcz5NaWNyb3Njb3B5PC9LZXl3b3Jkcz48S2V5
d29yZHM+TXlvZ3JhcGh5PC9LZXl3b3Jkcz48S2V5d29yZHM+T2hpbzwvS2V5d29yZHM+PEtleXdv
cmRzPk94aWRhdGl2ZSBTdHJlc3M8L0tleXdvcmRzPjxLZXl3b3Jkcz5wYXRob2xvZ3k8L0tleXdv
cmRzPjxLZXl3b3Jkcz5wcmV2ZW50aW9uICZhbXA7IGNvbnRyb2w8L0tleXdvcmRzPjxLZXl3b3Jk
cz5QdWJsaWMgSGVhbHRoPC9LZXl3b3Jkcz48S2V5d29yZHM+UmFiYml0czwvS2V5d29yZHM+PEtl
eXdvcmRzPlJlc2VhcmNoPC9LZXl3b3Jkcz48S2V5d29yZHM+UmV2ZXJzZSBUcmFuc2NyaXB0YXNl
IFBvbHltZXJhc2UgQ2hhaW4gUmVhY3Rpb248L0tleXdvcmRzPjxLZXl3b3Jkcz5TdHJlc3M8L0tl
eXdvcmRzPjxLZXl3b3Jkcz5ULUx5bXBob2N5dGVzPC9LZXl3b3Jkcz48S2V5d29yZHM+dGhlcmFw
ZXV0aWMgdXNlPC9LZXl3b3Jkcz48S2V5d29yZHM+VGhpb2N0aWMgQWNpZDwvS2V5d29yZHM+PEtl
eXdvcmRzPnRyYW5zY3JpcHRpb24gZmFjdG9yIHJlbEE8L0tleXdvcmRzPjxLZXl3b3Jkcz5Vbml2
ZXJzaXRpZXM8L0tleXdvcmRzPjxSZXByaW50Pk5vdCBpbiBGaWxlPC9SZXByaW50PjxTdGFydF9Q
YWdlPjk1PC9TdGFydF9QYWdlPjxFbmRfUGFnZT4xMDI8L0VuZF9QYWdlPjxQZXJpb2RpY2FsPkxp
ZmUgU2NpLjwvUGVyaW9kaWNhbD48Vm9sdW1lPjg2PC9Wb2x1bWU+PElzc3VlPjMtNDwvSXNzdWU+
PFVzZXJfRGVmXzU+UE1DMzA3NTkyMDwvVXNlcl9EZWZfNT48QWRkcmVzcz5EYXZpcyBIZWFydCBM
dW5nIFJlc2VhcmNoIEluc3RpdHV0ZSwgQ29sbGVnZSBvZiBNZWRpY2luZSwgYW5kIERpdmlzaW9u
IG9mIEVudmlyb25tZW50YWwgSGVhbHRoIFNjaWVuY2VzLCBDb2xsZWdlIG9mIFB1YmxpYyBIZWFs
dGgsIFRoZSBPaGlvIFN0YXRlIFVuaXZlcnNpdHksIENvbHVtYnVzLCBPaGlvIDQzMjEwLTEyNTIs
IFVTQTwvQWRkcmVzcz48V2ViX1VSTD5QTToxOTk0NDcwNjwvV2ViX1VSTD48WlpfSm91cm5hbFN0
ZEFiYnJldj48ZiBuYW1lPSJTeXN0ZW0iPkxpZmUgU2NpLjwvZj48L1paX0pvdXJuYWxTdGRBYmJy
ZXY+PFpaX1dvcmtmb3JtSUQ+MTwvWlpfV29ya2Zvcm1JRD48L01ETD48L0NpdGU+PENpdGU+PEF1
dGhvcj5MZWU8L0F1dGhvcj48WWVhcj4yMDEyPC9ZZWFyPjxSZWNOdW0+NDAxNDE8L1JlY051bT48
SURUZXh0PkFscGhhLWxpcG9pYyBhY2lkIGF0dGVudWF0ZXMgYXRoZXJvc2NsZXJvdGljIGxlc2lv
bnMgYW5kIGluaGliaXRzIHByb2xpZmVyYXRpb24gb2YgdmFzY3VsYXIgc21vb3RoIG11c2NsZSBj
ZWxscyB0aHJvdWdoIHRhcmdldGluZyBvZiB0aGUgUmFzL01FSy9FUksgc2lnbmFsaW5nIHBhdGh3
YXk8L0lEVGV4dD48TURMIFJlZl9UeXBlPSJKb3VybmFsIj48UmVmX1R5cGU+Sm91cm5hbDwvUmVm
X1R5cGU+PFJlZl9JRD40MDE0MTwvUmVmX0lEPjxUaXRsZV9QcmltYXJ5PkFscGhhLWxpcG9pYyBh
Y2lkIGF0dGVudWF0ZXMgYXRoZXJvc2NsZXJvdGljIGxlc2lvbnMgYW5kIGluaGliaXRzIHByb2xp
ZmVyYXRpb24gb2YgdmFzY3VsYXIgc21vb3RoIG11c2NsZSBjZWxscyB0aHJvdWdoIHRhcmdldGlu
ZyBvZiB0aGUgUmFzL01FSy9FUksgc2lnbmFsaW5nIHBhdGh3YXk8L1RpdGxlX1ByaW1hcnk+PEF1
dGhvcnNfUHJpbWFyeT5MZWUsVy5SLjwvQXV0aG9yc19QcmltYXJ5PjxBdXRob3JzX1ByaW1hcnk+
S2ltLEEuPC9BdXRob3JzX1ByaW1hcnk+PEF1dGhvcnNfUHJpbWFyeT5LaW0sSy5TLjwvQXV0aG9y
c19QcmltYXJ5PjxBdXRob3JzX1ByaW1hcnk+UGFyayxZLlkuPC9BdXRob3JzX1ByaW1hcnk+PEF1
dGhvcnNfUHJpbWFyeT5QYXJrLEouSC48L0F1dGhvcnNfUHJpbWFyeT48QXV0aG9yc19QcmltYXJ5
PktpbSxLLkguPC9BdXRob3JzX1ByaW1hcnk+PEF1dGhvcnNfUHJpbWFyeT5LaW0sUy5KLjwvQXV0
aG9yc19QcmltYXJ5PjxBdXRob3JzX1ByaW1hcnk+UGFyayxLLksuPC9BdXRob3JzX1ByaW1hcnk+
PERhdGVfUHJpbWFyeT4yMDEyLzY8L0RhdGVfUHJpbWFyeT48S2V5d29yZHM+QW5pbWFsczwvS2V5
d29yZHM+PEtleXdvcmRzPkFvcnRhLFRob3JhY2ljPC9LZXl3b3Jkcz48S2V5d29yZHM+QXRoZXJv
c2NsZXJvc2lzPC9LZXl3b3Jkcz48S2V5d29yZHM+Ymxvb2Q8L0tleXdvcmRzPjxLZXl3b3Jkcz5D
ZWxsIEFkaGVzaW9uPC9LZXl3b3Jkcz48S2V5d29yZHM+Q2VsbCBBZGhlc2lvbiBNb2xlY3VsZXM8
L0tleXdvcmRzPjxLZXl3b3Jkcz5DZWxsIFByb2xpZmVyYXRpb248L0tleXdvcmRzPjxLZXl3b3Jk
cz5DZWxsczwvS2V5d29yZHM+PEtleXdvcmRzPkNlbGxzLEN1bHR1cmVkPC9LZXl3b3Jkcz48S2V5
d29yZHM+Q2hvbGVzdGVyb2w8L0tleXdvcmRzPjxLZXl3b3Jkcz5DeXRva2luZXM8L0tleXdvcmRz
PjxLZXl3b3Jkcz5kZXZlbG9wbWVudDwvS2V5d29yZHM+PEtleXdvcmRzPkRpZXQ8L0tleXdvcmRz
PjxLZXl3b3Jkcz5EaWV0LEF0aGVyb2dlbmljPC9LZXl3b3Jkcz48S2V5d29yZHM+ZHJ1ZyBlZmZl
Y3RzPC9LZXl3b3Jkcz48S2V5d29yZHM+ZHJ1ZyB0aGVyYXB5PC9LZXl3b3Jkcz48S2V5d29yZHM+
RmVtYWxlPC9LZXl3b3Jkcz48S2V5d29yZHM+Z2VuZXRpY3M8L0tleXdvcmRzPjxLZXl3b3Jkcz5H
cm93dGg8L0tleXdvcmRzPjxLZXl3b3Jkcz5IdW1hbjwvS2V5d29yZHM+PEtleXdvcmRzPkh1bWFu
czwvS2V5d29yZHM+PEtleXdvcmRzPkh5cGVyY2hvbGVzdGVyb2xlbWlhPC9LZXl3b3Jkcz48S2V5
d29yZHM+SW5mZWN0aW9uPC9LZXl3b3Jkcz48S2V5d29yZHM+SW5mbGFtbWF0aW9uPC9LZXl3b3Jk
cz48S2V5d29yZHM+S29yZWE8L0tleXdvcmRzPjxLZXl3b3Jkcz5MaXBpZHM8L0tleXdvcmRzPjxL
ZXl3b3Jkcz5NYWxlPC9LZXl3b3Jkcz48S2V5d29yZHM+TUFQIEtpbmFzZSBTaWduYWxpbmcgU3lz
dGVtPC9LZXl3b3Jkcz48S2V5d29yZHM+bWV0YWJvbGlzbTwvS2V5d29yZHM+PEtleXdvcmRzPk1p
Y2U8L0tleXdvcmRzPjxLZXl3b3Jkcz5NaWNlLEluYnJlZCBDNTdCTDwvS2V5d29yZHM+PEtleXdv
cmRzPk1pdG9nZW4tQWN0aXZhdGVkIFByb3RlaW4gS2luYXNlczwvS2V5d29yZHM+PEtleXdvcmRz
Pk11c2NsZSBDZWxsczwvS2V5d29yZHM+PEtleXdvcmRzPk11c2NsZSxTbW9vdGgsVmFzY3VsYXI8
L0tleXdvcmRzPjxLZXl3b3Jkcz5NeW9jeXRlcyxTbW9vdGggTXVzY2xlPC9LZXl3b3Jkcz48S2V5
d29yZHM+cGF0aG9sb2d5PC9LZXl3b3Jkcz48S2V5d29yZHM+cGhhcm1hY29sb2d5PC9LZXl3b3Jk
cz48S2V5d29yZHM+cGh5c2lvbG9neTwvS2V5d29yZHM+PEtleXdvcmRzPlBsYXRlbGV0LURlcml2
ZWQgR3Jvd3RoIEZhY3RvcjwvS2V5d29yZHM+PEtleXdvcmRzPlByb3RlaW4gS2luYXNlczwvS2V5
d29yZHM+PEtleXdvcmRzPlByb3RlaW5zPC9LZXl3b3Jkcz48S2V5d29yZHM+cmFzIFByb3RlaW5z
PC9LZXl3b3Jkcz48S2V5d29yZHM+UmF0czwvS2V5d29yZHM+PEtleXdvcmRzPlJhdHMsU3ByYWd1
ZS1EYXdsZXk8L0tleXdvcmRzPjxLZXl3b3Jkcz5TZXJ1bTwvS2V5d29yZHM+PEtleXdvcmRzPnRo
ZXJhcGV1dGljIHVzZTwvS2V5d29yZHM+PEtleXdvcmRzPlRoaW9jdGljIEFjaWQ8L0tleXdvcmRz
PjxLZXl3b3Jkcz5Vbml2ZXJzaXRpZXM8L0tleXdvcmRzPjxSZXByaW50Pk5vdCBpbiBGaWxlPC9S
ZXByaW50PjxTdGFydF9QYWdlPjY4NTc8L1N0YXJ0X1BhZ2U+PEVuZF9QYWdlPjY4NjY8L0VuZF9Q
YWdlPjxQZXJpb2RpY2FsPk1vbC5CaW9sLlJlcC48L1BlcmlvZGljYWw+PFZvbHVtZT4zOTwvVm9s
dW1lPjxJc3N1ZT42PC9Jc3N1ZT48QWRkcmVzcz5EZXBhcnRtZW50IG9mIFBhdGhvbG9neSwgQ29s
bGVnZSBvZiBNZWRpY2luZSwgQ2F0aG9saWMgVW5pdmVyc2l0eSBvZiBEYWVndSwgTmFtLUd1LCBE
YWVndSwgU291dGggS29yZWE8L0FkZHJlc3M+PFdlYl9VUkw+UE06MjIzMDIzOTM8L1dlYl9VUkw+
PFpaX0pvdXJuYWxTdGRBYmJyZXY+PGYgbmFtZT0iU3lzdGVtIj5Nb2wuQmlvbC5SZXAuPC9mPjwv
WlpfSm91cm5hbFN0ZEFiYnJldj48WlpfV29ya2Zvcm1JRD4xPC9aWl9Xb3JrZm9ybUlEPjwvTURM
PjwvQ2l0ZT48L1JlZm1hbj4A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59-62</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Pr="00710C30">
        <w:rPr>
          <w:rFonts w:ascii="Book Antiqua" w:hAnsi="Book Antiqua" w:cs="Times New Roman"/>
          <w:b/>
          <w:sz w:val="24"/>
          <w:szCs w:val="24"/>
        </w:rPr>
        <w:t xml:space="preserve"> </w:t>
      </w:r>
    </w:p>
    <w:p w:rsidR="00D07ED2" w:rsidRPr="00710C30" w:rsidRDefault="00D07ED2" w:rsidP="0038391A">
      <w:pPr>
        <w:spacing w:after="0" w:line="360" w:lineRule="auto"/>
        <w:ind w:firstLineChars="150" w:firstLine="360"/>
        <w:jc w:val="both"/>
        <w:rPr>
          <w:rFonts w:ascii="Book Antiqua" w:hAnsi="Book Antiqua" w:cs="Times New Roman"/>
          <w:sz w:val="24"/>
          <w:szCs w:val="24"/>
        </w:rPr>
      </w:pPr>
      <w:r w:rsidRPr="00710C30">
        <w:rPr>
          <w:rFonts w:ascii="Book Antiqua" w:hAnsi="Book Antiqua" w:cs="Times New Roman"/>
          <w:sz w:val="24"/>
          <w:szCs w:val="24"/>
        </w:rPr>
        <w:t xml:space="preserve">The antioxidant effects of HO-1 are mediated largely by bilirubin, which functions physiologically to inhibit certain isoforms of NADPH </w:t>
      </w:r>
      <w:proofErr w:type="gramStart"/>
      <w:r w:rsidRPr="00710C30">
        <w:rPr>
          <w:rFonts w:ascii="Book Antiqua" w:hAnsi="Book Antiqua" w:cs="Times New Roman"/>
          <w:sz w:val="24"/>
          <w:szCs w:val="24"/>
        </w:rPr>
        <w:t>oxidase</w:t>
      </w:r>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PFJlZm1hbj48Q2l0ZT48QXV0aG9yPkxhbm9uZTwvQXV0aG9yPjxZZWFyPjIwMDU8L1llYXI+PFJl
Y051bT4yNjM2NDwvUmVjTnVtPjxJRFRleHQ+QmlsaXJ1YmluIGRlY3JlYXNlcyBub3MyIGV4cHJl
c3Npb24gdmlhIGluaGliaXRpb24gb2YgTkFEKFApSCBveGlkYXNlOiBpbXBsaWNhdGlvbnMgZm9y
IHByb3RlY3Rpb24gYWdhaW5zdCBlbmRvdG94aWMgc2hvY2sgaW4gcmF0czwvSURUZXh0PjxNREwg
UmVmX1R5cGU9IkpvdXJuYWwiPjxSZWZfVHlwZT5Kb3VybmFsPC9SZWZfVHlwZT48UmVmX0lEPjI2
MzY0PC9SZWZfSUQ+PFRpdGxlX1ByaW1hcnk+QmlsaXJ1YmluIGRlY3JlYXNlcyBub3MyIGV4cHJl
c3Npb24gdmlhIGluaGliaXRpb24gb2YgTkFEKFApSCBveGlkYXNlOiBpbXBsaWNhdGlvbnMgZm9y
IHByb3RlY3Rpb24gYWdhaW5zdCBlbmRvdG94aWMgc2hvY2sgaW4gcmF0czwvVGl0bGVfUHJpbWFy
eT48QXV0aG9yc19QcmltYXJ5Pkxhbm9uZSxTLjwvQXV0aG9yc19QcmltYXJ5PjxBdXRob3JzX1By
aW1hcnk+QmxvYyxTLjwvQXV0aG9yc19QcmltYXJ5PjxBdXRob3JzX1ByaW1hcnk+Rm9yZXN0aSxS
LjwvQXV0aG9yc19QcmltYXJ5PjxBdXRob3JzX1ByaW1hcnk+QWxtb2xraSxBLjwvQXV0aG9yc19Q
cmltYXJ5PjxBdXRob3JzX1ByaW1hcnk+VGFpbGxlLEMuPC9BdXRob3JzX1ByaW1hcnk+PEF1dGhv
cnNfUHJpbWFyeT5DYWxsZWJlcnQsSi48L0F1dGhvcnNfUHJpbWFyeT48QXV0aG9yc19QcmltYXJ5
PkNvbnRpLE0uPC9BdXRob3JzX1ByaW1hcnk+PEF1dGhvcnNfUHJpbWFyeT5Hb3ZlbixELjwvQXV0
aG9yc19QcmltYXJ5PjxBdXRob3JzX1ByaW1hcnk+QXViaWVyLE0uPC9BdXRob3JzX1ByaW1hcnk+
PEF1dGhvcnNfUHJpbWFyeT5EdXJldWlsLEIuPC9BdXRob3JzX1ByaW1hcnk+PEF1dGhvcnNfUHJp
bWFyeT5FbC1CZW5uYSxKLjwvQXV0aG9yc19QcmltYXJ5PjxBdXRob3JzX1ByaW1hcnk+TW90dGVy
bGluaSxSLjwvQXV0aG9yc19QcmltYXJ5PjxBdXRob3JzX1ByaW1hcnk+Qm9jemtvd3NraSxKLjwv
QXV0aG9yc19QcmltYXJ5PjxEYXRlX1ByaW1hcnk+MjAwNS8xMTwvRGF0ZV9QcmltYXJ5PjxLZXl3
b3Jkcz5BbmltYWw8L0tleXdvcmRzPjxLZXl3b3Jkcz5BbmltYWxzPC9LZXl3b3Jkcz48S2V5d29y
ZHM+YW50YWdvbmlzdHMgJmFtcDsgaW5oaWJpdG9yczwvS2V5d29yZHM+PEtleXdvcmRzPkFudGlv
eGlkYW50czwvS2V5d29yZHM+PEtleXdvcmRzPkFvcnRhPC9LZXl3b3Jkcz48S2V5d29yZHM+Qmls
aXJ1YmluPC9LZXl3b3Jkcz48S2V5d29yZHM+Ymlvc3ludGhlc2lzPC9LZXl3b3Jkcz48S2V5d29y
ZHM+Qmxvb2QgUHJlc3N1cmU8L0tleXdvcmRzPjxLZXl3b3Jkcz5CbG90dGluZyxXZXN0ZXJuPC9L
ZXl3b3Jkcz48S2V5d29yZHM+Q2VsbCBMaW5lPC9LZXl3b3Jkcz48S2V5d29yZHM+Y2hlbWlzdHJ5
PC9LZXl3b3Jkcz48S2V5d29yZHM+RGVhdGg8L0tleXdvcmRzPjxLZXl3b3Jkcz5kZWZpY2llbmN5
PC9LZXl3b3Jkcz48S2V5d29yZHM+RG93bi1SZWd1bGF0aW9uPC9LZXl3b3Jkcz48S2V5d29yZHM+
ZHJ1ZyB0aGVyYXB5PC9LZXl3b3Jkcz48S2V5d29yZHM+RW56eW1lIEluaGliaXRvcnM8L0tleXdv
cmRzPjxLZXl3b3Jkcz5lbnp5bW9sb2d5PC9LZXl3b3Jkcz48S2V5d29yZHM+RXNjaGVyaWNoaWEg
Y29saTwvS2V5d29yZHM+PEtleXdvcmRzPkZyYW5jZTwvS2V5d29yZHM+PEtleXdvcmRzPkZyZWUg
UmFkaWNhbHM8L0tleXdvcmRzPjxLZXl3b3Jkcz5HbHV0YXRoaW9uZTwvS2V5d29yZHM+PEtleXdv
cmRzPkdsdXRhdGhpb25lIFBlcm94aWRhc2U8L0tleXdvcmRzPjxLZXl3b3Jkcz5IZW1lPC9LZXl3
b3Jkcz48S2V5d29yZHM+aGVtZSBveHlnZW5hc2UtMTwvS2V5d29yZHM+PEtleXdvcmRzPkhvbW96
eWdvdGU8L0tleXdvcmRzPjxLZXl3b3Jkcz5IeXBvdGVuc2lvbjwvS2V5d29yZHM+PEtleXdvcmRz
PkluIFZpdHJvPC9LZXl3b3Jkcz48S2V5d29yZHM+aW5oaWJpdG9yczwvS2V5d29yZHM+PEtleXdv
cmRzPkludGVybGV1a2luLTEwPC9LZXl3b3Jkcz48S2V5d29yZHM+SW50ZXJsZXVraW4tNjwvS2V5
d29yZHM+PEtleXdvcmRzPkphdW5kaWNlPC9LZXl3b3Jkcz48S2V5d29yZHM+S2lkbmV5PC9LZXl3
b3Jkcz48S2V5d29yZHM+TGlwb3BvbHlzYWNjaGFyaWRlczwvS2V5d29yZHM+PEtleXdvcmRzPk1h
Y3JvcGhhZ2VzPC9LZXl3b3Jkcz48S2V5d29yZHM+TWFsZTwvS2V5d29yZHM+PEtleXdvcmRzPk1h
bG9uZGlhbGRlaHlkZTwvS2V5d29yZHM+PEtleXdvcmRzPm1ldGFib2xpc208L0tleXdvcmRzPjxL
ZXl3b3Jkcz5NaWNlPC9LZXl3b3Jkcz48S2V5d29yZHM+TWl0b2dlbi1BY3RpdmF0ZWQgUHJvdGVp
biBLaW5hc2VzPC9LZXl3b3Jkcz48S2V5d29yZHM+TW9kZWxzLEJpb2xvZ2ljYWw8L0tleXdvcmRz
PjxLZXl3b3Jkcz5Nb2RlbHMsU3RhdGlzdGljYWw8L0tleXdvcmRzPjxLZXl3b3Jkcz5tb3J0YWxp
dHk8L0tleXdvcmRzPjxLZXl3b3Jkcz5NeW9jYXJkaXVtPC9LZXl3b3Jkcz48S2V5d29yZHM+TmFk
cGggT3hpZGFzZTwvS2V5d29yZHM+PEtleXdvcmRzPk5lY3Jvc2lzPC9LZXl3b3Jkcz48S2V5d29y
ZHM+Tml0cmF0ZXM8L0tleXdvcmRzPjxLZXl3b3Jkcz5OaXRyaWMgT3hpZGU8L0tleXdvcmRzPjxL
ZXl3b3Jkcz5OaXRyaWMgT3hpZGUgU3ludGhhc2U8L0tleXdvcmRzPjxLZXl3b3Jkcz5OaXRyaWMg
T3hpZGUgU3ludGhhc2UgVHlwZSBJSTwvS2V5d29yZHM+PEtleXdvcmRzPk5pdHJpdGVzPC9LZXl3
b3Jkcz48S2V5d29yZHM+T3h5Z2VuPC9LZXl3b3Jkcz48S2V5d29yZHM+cDM4IE1pdG9nZW4tQWN0
aXZhdGVkIFByb3RlaW4gS2luYXNlczwvS2V5d29yZHM+PEtleXdvcmRzPnBhdGhvbG9neTwvS2V5
d29yZHM+PEtleXdvcmRzPlBlcm94aWRhc2U8L0tleXdvcmRzPjxLZXl3b3Jkcz5waGFybWFjb2xv
Z3k8L0tleXdvcmRzPjxLZXl3b3Jkcz5QbGFzbWE8L0tleXdvcmRzPjxLZXl3b3Jkcz5wcmV2ZW50
aW9uICZhbXA7IGNvbnRyb2w8L0tleXdvcmRzPjxLZXl3b3Jkcz5Qcm90ZWluIEtpbmFzZXM8L0tl
eXdvcmRzPjxLZXl3b3Jkcz5SYXRzPC9LZXl3b3Jkcz48S2V5d29yZHM+UmF0cyxHdW5uPC9LZXl3
b3Jkcz48S2V5d29yZHM+UmF0cyxTcHJhZ3VlLURhd2xleTwvS2V5d29yZHM+PEtleXdvcmRzPlJl
c2VhcmNoPC9LZXl3b3Jkcz48S2V5d29yZHM+c2Vjb25kYXJ5PC9LZXl3b3Jkcz48S2V5d29yZHM+
U2VydW08L0tleXdvcmRzPjxLZXl3b3Jkcz5TaG9jazwvS2V5d29yZHM+PEtleXdvcmRzPlNob2Nr
LFNlcHRpYzwvS2V5d29yZHM+PEtleXdvcmRzPlN1cGVyb3hpZGUgRGlzbXV0YXNlPC9LZXl3b3Jk
cz48S2V5d29yZHM+VGltZSBGYWN0b3JzPC9LZXl3b3Jkcz48S2V5d29yZHM+dG94aWNpdHk8L0tl
eXdvcmRzPjxLZXl3b3Jkcz5UdW1vciBOZWNyb3NpcyBGYWN0b3ItYWxwaGE8L0tleXdvcmRzPjxS
ZXByaW50Pk5vdCBpbiBGaWxlPC9SZXByaW50PjxTdGFydF9QYWdlPjE4OTA8L1N0YXJ0X1BhZ2U+
PEVuZF9QYWdlPjE4OTI8L0VuZF9QYWdlPjxQZXJpb2RpY2FsPkZBU0VCIEo8L1BlcmlvZGljYWw+
PFZvbHVtZT4xOTwvVm9sdW1lPjxJc3N1ZT4xMzwvSXNzdWU+PEFkZHJlc3M+SU5TRVJNIFUgNzAw
IGFuZCBVIDY4MywgRmFjdWx0ZSBkZSBNZWRlY2luZSBYYXZpZXIgQmljaGF0LCBVbml2ZXJzaXRl
IFBhcmlzIFZJSSwgUGFyaXMsIEZyYW5jZTwvQWRkcmVzcz48V2ViX1VSTD5QTToxNjEyOTY5OTwv
V2ViX1VSTD48WlpfSm91cm5hbFN0ZEFiYnJldj48ZiBuYW1lPSJTeXN0ZW0iPkZBU0VCIEo8L2Y+
PC9aWl9Kb3VybmFsU3RkQWJicmV2PjxaWl9Xb3JrZm9ybUlEPjE8L1paX1dvcmtmb3JtSUQ+PC9N
REw+PC9DaXRlPjxDaXRlPjxBdXRob3I+TWF0c3Vtb3RvPC9BdXRob3I+PFllYXI+MjAwNjwvWWVh
cj48UmVjTnVtPjI2MzY1PC9SZWNOdW0+PElEVGV4dD5DYXJib24gbW9ub3hpZGUgYW5kIGJpbGly
dWJpbiBmcm9tIGhlbWUgb3h5Z2VuYXNlLTEgc3VwcHJlc3NlcyByZWFjdGl2ZSBveHlnZW4gc3Bl
Y2llcyBnZW5lcmF0aW9uIGFuZCBwbGFzbWlub2dlbiBhY3RpdmF0b3IgaW5oaWJpdG9yLTEgaW5k
dWN0aW9uPC9JRFRleHQ+PE1ETCBSZWZfVHlwZT0iSm91cm5hbCI+PFJlZl9UeXBlPkpvdXJuYWw8
L1JlZl9UeXBlPjxSZWZfSUQ+MjYzNjU8L1JlZl9JRD48VGl0bGVfUHJpbWFyeT5DYXJib24gbW9u
b3hpZGUgYW5kIGJpbGlydWJpbiBmcm9tIGhlbWUgb3h5Z2VuYXNlLTEgc3VwcHJlc3NlcyByZWFj
dGl2ZSBveHlnZW4gc3BlY2llcyBnZW5lcmF0aW9uIGFuZCBwbGFzbWlub2dlbiBhY3RpdmF0b3Ig
aW5oaWJpdG9yLTEgaW5kdWN0aW9uPC9UaXRsZV9QcmltYXJ5PjxBdXRob3JzX1ByaW1hcnk+TWF0
c3Vtb3RvLEguPC9BdXRob3JzX1ByaW1hcnk+PEF1dGhvcnNfUHJpbWFyeT5Jc2hpa2F3YSxLLjwv
QXV0aG9yc19QcmltYXJ5PjxBdXRob3JzX1ByaW1hcnk+SXRhYmUsSC48L0F1dGhvcnNfUHJpbWFy
eT48QXV0aG9yc19QcmltYXJ5Pk1hcnV5YW1hLFkuPC9BdXRob3JzX1ByaW1hcnk+PERhdGVfUHJp
bWFyeT4yMDA2LzEwPC9EYXRlX1ByaW1hcnk+PEtleXdvcmRzPkFuaW1hbHM8L0tleXdvcmRzPjxL
ZXl3b3Jkcz5BbnRpb3hpZGFudHM8L0tleXdvcmRzPjxLZXl3b3Jkcz5CaWxpcnViaW48L0tleXdv
cmRzPjxLZXl3b3Jkcz5DYXJib248L0tleXdvcmRzPjxLZXl3b3Jkcz5DYXJib24gTW9ub3hpZGU8
L0tleXdvcmRzPjxLZXl3b3Jkcz5DZWxsIFN1cnZpdmFsPC9LZXl3b3Jkcz48S2V5d29yZHM+Q2Vs
bHM8L0tleXdvcmRzPjxLZXl3b3Jkcz5jeXRvbG9neTwvS2V5d29yZHM+PEtleXdvcmRzPkRlZmVy
b3hhbWluZTwvS2V5d29yZHM+PEtleXdvcmRzPmRlZmljaWVuY3k8L0tleXdvcmRzPjxLZXl3b3Jk
cz5kaXBoZW55bGVuZWlvZG9uaXVtPC9LZXl3b3Jkcz48S2V5d29yZHM+ZHJ1ZyBlZmZlY3RzPC9L
ZXl3b3Jkcz48S2V5d29yZHM+RW1icnlvLE1hbW1hbGlhbjwvS2V5d29yZHM+PEtleXdvcmRzPkZp
YnJvYmxhc3RzPC9LZXl3b3Jkcz48S2V5d29yZHM+R2x1dGF0aGlvbmU8L0tleXdvcmRzPjxLZXl3
b3Jkcz5IZW1lPC9LZXl3b3Jkcz48S2V5d29yZHM+aGVtZSBveHlnZW5hc2UtMTwvS2V5d29yZHM+
PEtleXdvcmRzPkh5ZHJvZ2VuPC9LZXl3b3Jkcz48S2V5d29yZHM+SHlkcm9nZW4gUGVyb3hpZGU8
L0tleXdvcmRzPjxLZXl3b3Jkcz5KYXBhbjwvS2V5d29yZHM+PEtleXdvcmRzPm1ldGFib2xpc208
L0tleXdvcmRzPjxLZXl3b3Jkcz5NaWNlPC9LZXl3b3Jkcz48S2V5d29yZHM+TWljZSxJbmJyZWQg
QzU3Qkw8L0tleXdvcmRzPjxLZXl3b3Jkcz5NaWNlLEtub2Nrb3V0PC9LZXl3b3Jkcz48S2V5d29y
ZHM+TmFkcGggT3hpZGFzZTwvS2V5d29yZHM+PEtleXdvcmRzPk9uaXVtIENvbXBvdW5kczwvS2V5
d29yZHM+PEtleXdvcmRzPk94aWRhdGl2ZSBTdHJlc3M8L0tleXdvcmRzPjxLZXl3b3Jkcz5PeHln
ZW48L0tleXdvcmRzPjxLZXl3b3Jkcz5waGFybWFjb2xvZ3k8L0tleXdvcmRzPjxLZXl3b3Jkcz5Q
bGFzbWlub2dlbjwvS2V5d29yZHM+PEtleXdvcmRzPlBsYXNtaW5vZ2VuIEFjdGl2YXRvciBJbmhp
Yml0b3IgMTwvS2V5d29yZHM+PEtleXdvcmRzPlJlYWN0aXZlIE94eWdlbiBTcGVjaWVzPC9LZXl3
b3Jkcz48S2V5d29yZHM+UmVzZWFyY2g8L0tleXdvcmRzPjxLZXl3b3Jkcz5TdHJlc3M8L0tleXdv
cmRzPjxLZXl3b3Jkcz5Vbml2ZXJzaXRpZXM8L0tleXdvcmRzPjxSZXByaW50Pk5vdCBpbiBGaWxl
PC9SZXByaW50PjxTdGFydF9QYWdlPjIxPC9TdGFydF9QYWdlPjxFbmRfUGFnZT4yODwvRW5kX1Bh
Z2U+PFBlcmlvZGljYWw+TW9sLkNlbGwgQmlvY2hlbS48L1BlcmlvZGljYWw+PFZvbHVtZT4yOTE8
L1ZvbHVtZT48SXNzdWU+MS0yPC9Jc3N1ZT48QWRkcmVzcz5GaXJzdCBEZXBhcnRtZW50IG9mIElu
dGVybmFsIE1lZGljaW5lLCBGdWt1c2hpbWEgTWVkaWNhbCBVbml2ZXJzaXR5LCBGdWt1c2hpbWEs
IEphcGFuPC9BZGRyZXNzPjxXZWJfVVJMPlBNOjE2NjI1NDIwPC9XZWJfVVJMPjxaWl9Kb3VybmFs
U3RkQWJicmV2PjxmIG5hbWU9IlN5c3RlbSI+TW9sLkNlbGwgQmlvY2hlbS48L2Y+PC9aWl9Kb3Vy
bmFsU3RkQWJicmV2PjxaWl9Xb3JrZm9ybUlEPjE8L1paX1dvcmtmb3JtSUQ+PC9NREw+PC9DaXRl
PjxDaXRlPjxBdXRob3I+Smlhbmc8L0F1dGhvcj48WWVhcj4yMDA2PC9ZZWFyPjxSZWNOdW0+MjYz
NjY8L1JlY051bT48SURUZXh0Pk5PIG1vZHVsYXRlcyBOQURQSCBveGlkYXNlIGZ1bmN0aW9uIHZp
YSBoZW1lIG94eWdlbmFzZS0xIGluIGh1bWFuIGVuZG90aGVsaWFsIGNlbGxzPC9JRFRleHQ+PE1E
TCBSZWZfVHlwZT0iSm91cm5hbCI+PFJlZl9UeXBlPkpvdXJuYWw8L1JlZl9UeXBlPjxSZWZfSUQ+
MjYzNjY8L1JlZl9JRD48VGl0bGVfUHJpbWFyeT5OTyBtb2R1bGF0ZXMgTkFEUEggb3hpZGFzZSBm
dW5jdGlvbiB2aWEgaGVtZSBveHlnZW5hc2UtMSBpbiBodW1hbiBlbmRvdGhlbGlhbCBjZWxsczwv
VGl0bGVfUHJpbWFyeT48QXV0aG9yc19QcmltYXJ5PkppYW5nLEYuPC9BdXRob3JzX1ByaW1hcnk+
PEF1dGhvcnNfUHJpbWFyeT5Sb2JlcnRzLFMuSi48L0F1dGhvcnNfUHJpbWFyeT48QXV0aG9yc19Q
cmltYXJ5PkRhdGxhLFMuPC9BdXRob3JzX1ByaW1hcnk+PEF1dGhvcnNfUHJpbWFyeT5EdXN0aW5n
LEcuSi48L0F1dGhvcnNfUHJpbWFyeT48RGF0ZV9QcmltYXJ5PjIwMDYvMTE8L0RhdGVfUHJpbWFy
eT48S2V5d29yZHM+YW50YWdvbmlzdHMgJmFtcDsgaW5oaWJpdG9yczwvS2V5d29yZHM+PEtleXdv
cmRzPkF1c3RyYWxpYTwvS2V5d29yZHM+PEtleXdvcmRzPkJpbGlydWJpbjwvS2V5d29yZHM+PEtl
eXdvcmRzPmJpb3N5bnRoZXNpczwvS2V5d29yZHM+PEtleXdvcmRzPmJsb29kPC9LZXl3b3Jkcz48
S2V5d29yZHM+Qmxvb2QgVmVzc2VsczwvS2V5d29yZHM+PEtleXdvcmRzPkNlbGxzPC9LZXl3b3Jk
cz48S2V5d29yZHM+Q2VsbHMsQ3VsdHVyZWQ8L0tleXdvcmRzPjxLZXl3b3Jkcz5jeXRvbG9neTwv
S2V5d29yZHM+PEtleXdvcmRzPmRpcGhlbnlsZW5laW9kb25pdW08L0tleXdvcmRzPjxLZXl3b3Jk
cz5FbmRvdGhlbGlhbCBDZWxsczwvS2V5d29yZHM+PEtleXdvcmRzPkVuZG90aGVsaXVtLFZhc2N1
bGFyPC9LZXl3b3Jkcz48S2V5d29yZHM+RW56eW1lIEluZHVjdGlvbjwvS2V5d29yZHM+PEtleXdv
cmRzPmVuenltb2xvZ3k8L0tleXdvcmRzPjxLZXl3b3Jkcz5IZW1lPC9LZXl3b3Jkcz48S2V5d29y
ZHM+aGVtZSBveHlnZW5hc2UtMTwvS2V5d29yZHM+PEtleXdvcmRzPkh1bWFuPC9LZXl3b3Jkcz48
S2V5d29yZHM+SHVtYW5zPC9LZXl3b3Jkcz48S2V5d29yZHM+SW50cmFjZWxsdWxhciBGbHVpZDwv
S2V5d29yZHM+PEtleXdvcmRzPm1ldGFib2xpc208L0tleXdvcmRzPjxLZXl3b3Jkcz5NaWNyb2Np
cmN1bGF0aW9uPC9LZXl3b3Jkcz48S2V5d29yZHM+TWljcm9zdXJnZXJ5PC9LZXl3b3Jkcz48S2V5
d29yZHM+TmFkcGggT3hpZGFzZTwvS2V5d29yZHM+PEtleXdvcmRzPk5lY3Jvc2lzPC9LZXl3b3Jk
cz48S2V5d29yZHM+Tml0cmljIE94aWRlPC9LZXl3b3Jkcz48S2V5d29yZHM+Tml0cmljIE94aWRl
IERvbm9yczwvS2V5d29yZHM+PEtleXdvcmRzPk94eWdlbjwvS2V5d29yZHM+PEtleXdvcmRzPnBo
YXJtYWNvbG9neTwvS2V5d29yZHM+PEtleXdvcmRzPnBoeXNpb2xvZ3k8L0tleXdvcmRzPjxLZXl3
b3Jkcz5SZWFjdGl2ZSBPeHlnZW4gU3BlY2llczwvS2V5d29yZHM+PEtleXdvcmRzPlJlc2VhcmNo
PC9LZXl3b3Jkcz48S2V5d29yZHM+Um5hPC9LZXl3b3Jkcz48S2V5d29yZHM+U3VwZXJveGlkZSBE
aXNtdXRhc2U8L0tleXdvcmRzPjxLZXl3b3Jkcz5TdXBlcm94aWRlczwvS2V5d29yZHM+PEtleXdv
cmRzPlR1bW9yIE5lY3Jvc2lzIEZhY3RvcjwvS2V5d29yZHM+PEtleXdvcmRzPlZpY3RvcmlhPC9L
ZXl3b3Jkcz48S2V5d29yZHM+emluYyBwcm90b3BvcnBoeXJpbjwvS2V5d29yZHM+PFJlcHJpbnQ+
Tm90IGluIEZpbGU8L1JlcHJpbnQ+PFN0YXJ0X1BhZ2U+OTUwPC9TdGFydF9QYWdlPjxFbmRfUGFn
ZT45NTc8L0VuZF9QYWdlPjxQZXJpb2RpY2FsPkh5cGVydGVuc2lvbjwvUGVyaW9kaWNhbD48Vm9s
dW1lPjQ4PC9Wb2x1bWU+PElzc3VlPjU8L0lzc3VlPjxBZGRyZXNzPkJlcm5hcmQgTyZhcG9zO0Jy
aWVuIEluc3RpdHV0ZSBvZiBNaWNyb3N1cmdlcnksIDQyIEZpdHpyb3kgU3QsIEZpdHpyb3ksIFZp
Y3RvcmlhIDMwNjUsIEF1c3RyYWxpYS4gZmppYW5nQHVuaW1lbGIuZWR1LmF1PC9BZGRyZXNzPjxX
ZWJfVVJMPlBNOjE2OTgyOTU3PC9XZWJfVVJMPjxaWl9Kb3VybmFsU3RkQWJicmV2PjxmIG5hbWU9
IlN5c3RlbSI+SHlwZXJ0ZW5zaW9uPC9mPjwvWlpfSm91cm5hbFN0ZEFiYnJldj48WlpfV29ya2Zv
cm1JRD4xPC9aWl9Xb3JrZm9ybUlEPjwvTURMPjwvQ2l0ZT48Q2l0ZT48QXV0aG9yPkRhdGxhPC9B
dXRob3I+PFllYXI+MjAwNzwvWWVhcj48UmVjTnVtPjI2MzY3PC9SZWNOdW0+PElEVGV4dD5JbmR1
Y3Rpb24gb2YgaGVtZSBveHlnZW5hc2UtMSBpbiB2aXZvIHN1cHByZXNzZXMgTkFEUEggb3hpZGFz
ZSBkZXJpdmVkIG94aWRhdGl2ZSBzdHJlc3M8L0lEVGV4dD48TURMIFJlZl9UeXBlPSJKb3VybmFs
Ij48UmVmX1R5cGU+Sm91cm5hbDwvUmVmX1R5cGU+PFJlZl9JRD4yNjM2NzwvUmVmX0lEPjxUaXRs
ZV9QcmltYXJ5PkluZHVjdGlvbiBvZiBoZW1lIG94eWdlbmFzZS0xIGluIHZpdm8gc3VwcHJlc3Nl
cyBOQURQSCBveGlkYXNlIGRlcml2ZWQgb3hpZGF0aXZlIHN0cmVzczwvVGl0bGVfUHJpbWFyeT48
QXV0aG9yc19QcmltYXJ5PkRhdGxhLFMuUi48L0F1dGhvcnNfUHJpbWFyeT48QXV0aG9yc19Qcmlt
YXJ5PkR1c3RpbmcsRy5KLjwvQXV0aG9yc19QcmltYXJ5PjxBdXRob3JzX1ByaW1hcnk+TW9yaSxU
LkEuPC9BdXRob3JzX1ByaW1hcnk+PEF1dGhvcnNfUHJpbWFyeT5UYXlsb3IsQy5KLjwvQXV0aG9y
c19QcmltYXJ5PjxBdXRob3JzX1ByaW1hcnk+Q3JvZnQsSy5ELjwvQXV0aG9yc19QcmltYXJ5PjxB
dXRob3JzX1ByaW1hcnk+SmlhbmcsRi48L0F1dGhvcnNfUHJpbWFyeT48RGF0ZV9QcmltYXJ5PjIw
MDcvMTA8L0RhdGVfUHJpbWFyeT48S2V5d29yZHM+QW5naW90ZW5zaW4gSUk8L0tleXdvcmRzPjxL
ZXl3b3Jkcz5BbmltYWxzPC9LZXl3b3Jkcz48S2V5d29yZHM+YW50YWdvbmlzdHMgJmFtcDsgaW5o
aWJpdG9yczwvS2V5d29yZHM+PEtleXdvcmRzPkFvcnRhPC9LZXl3b3Jkcz48S2V5d29yZHM+QXBv
bGlwb3Byb3RlaW5zPC9LZXl3b3Jkcz48S2V5d29yZHM+QXBvbGlwb3Byb3RlaW5zIEU8L0tleXdv
cmRzPjxLZXl3b3Jkcz5BdXN0cmFsaWE8L0tleXdvcmRzPjxLZXl3b3Jkcz5CaWxlPC9LZXl3b3Jk
cz48S2V5d29yZHM+QmlsaXJ1YmluPC9LZXl3b3Jkcz48S2V5d29yZHM+Ymxvb2Q8L0tleXdvcmRz
PjxLZXl3b3Jkcz5DZWxsIExpbmU8L0tleXdvcmRzPjxLZXl3b3Jkcz5DZWxsczwvS2V5d29yZHM+
PEtleXdvcmRzPmN5dG9sb2d5PC9LZXl3b3Jkcz48S2V5d29yZHM+ZHJ1ZyBlZmZlY3RzPC9LZXl3
b3Jkcz48S2V5d29yZHM+RW5kb3RoZWxpYWwgQ2VsbHM8L0tleXdvcmRzPjxLZXl3b3Jkcz5Fbnp5
bWUgSW5kdWN0aW9uPC9LZXl3b3Jkcz48S2V5d29yZHM+RW56eW1lIEluaGliaXRvcnM8L0tleXdv
cmRzPjxLZXl3b3Jkcz5lbnp5bW9sb2d5PC9LZXl3b3Jkcz48S2V5d29yZHM+RjItSXNvcHJvc3Rh
bmVzPC9LZXl3b3Jkcz48S2V5d29yZHM+R2VuZSBUcmFuc2ZlcjwvS2V5d29yZHM+PEtleXdvcmRz
PmdlbmV0aWNzPC9LZXl3b3Jkcz48S2V5d29yZHM+SGVtZTwvS2V5d29yZHM+PEtleXdvcmRzPmhl
bWUgb3h5Z2VuYXNlLTE8L0tleXdvcmRzPjxLZXl3b3Jkcz5IZW1pbjwvS2V5d29yZHM+PEtleXdv
cmRzPkhMLTYwIENlbGxzPC9LZXl3b3Jkcz48S2V5d29yZHM+SHVtYW48L0tleXdvcmRzPjxLZXl3
b3Jkcz5IdW1hbnM8L0tleXdvcmRzPjxLZXl3b3Jkcz5JbiBWaXRybzwvS2V5d29yZHM+PEtleXdv
cmRzPmluaGliaXRvcnM8L0tleXdvcmRzPjxLZXl3b3Jkcz5LaWRuZXk8L0tleXdvcmRzPjxLZXl3
b3Jkcz5NYWxlPC9LZXl3b3Jkcz48S2V5d29yZHM+bWV0YWJvbGlzbTwvS2V5d29yZHM+PEtleXdv
cmRzPk1ldGFsbG9wb3JwaHlyaW5zPC9LZXl3b3Jkcz48S2V5d29yZHM+TWljZTwvS2V5d29yZHM+
PEtleXdvcmRzPk1pY2UsTXV0YW50IFN0cmFpbnM8L0tleXdvcmRzPjxLZXl3b3Jkcz5NaWNyb3N1
cmdlcnk8L0tleXdvcmRzPjxLZXl3b3Jkcz5NdXNjbGUgQ2VsbHM8L0tleXdvcmRzPjxLZXl3b3Jk
cz5NdXNjbGUsU21vb3RoLFZhc2N1bGFyPC9LZXl3b3Jkcz48S2V5d29yZHM+TmFkcGggT3hpZGFz
ZTwvS2V5d29yZHM+PEtleXdvcmRzPk5pdHJhdGVzPC9LZXl3b3Jkcz48S2V5d29yZHM+Tml0cml0
ZXM8L0tleXdvcmRzPjxLZXl3b3Jkcz5PeGlkYXRpdmUgU3RyZXNzPC9LZXl3b3Jkcz48S2V5d29y
ZHM+UGhhZ29jeXRlczwvS2V5d29yZHM+PEtleXdvcmRzPnBoYXJtYWNvbG9neTwvS2V5d29yZHM+
PEtleXdvcmRzPnBoeXNpb2xvZ3k8L0tleXdvcmRzPjxLZXl3b3Jkcz5QbGFzbWE8L0tleXdvcmRz
PjxLZXl3b3Jkcz5Qcm90b3BvcnBoeXJpbnM8L0tleXdvcmRzPjxLZXl3b3Jkcz5SYXRzPC9LZXl3
b3Jkcz48S2V5d29yZHM+UmVzZWFyY2g8L0tleXdvcmRzPjxLZXl3b3Jkcz5TdHJlc3M8L0tleXdv
cmRzPjxLZXl3b3Jkcz5TdXBlcm94aWRlczwvS2V5d29yZHM+PEtleXdvcmRzPlVuaXZlcnNpdGll
czwvS2V5d29yZHM+PEtleXdvcmRzPlZpY3RvcmlhPC9LZXl3b3Jkcz48UmVwcmludD5Ob3QgaW4g
RmlsZTwvUmVwcmludD48U3RhcnRfUGFnZT42MzY8L1N0YXJ0X1BhZ2U+PEVuZF9QYWdlPjY0Mjwv
RW5kX1BhZ2U+PFBlcmlvZGljYWw+SHlwZXJ0ZW5zaW9uPC9QZXJpb2RpY2FsPjxWb2x1bWU+NTA8
L1ZvbHVtZT48SXNzdWU+NDwvSXNzdWU+PEFkZHJlc3M+QmVybmFyZCBPJmFwb3M7QnJpZW4gSW5z
dGl0dXRlIG9mIE1pY3Jvc3VyZ2VyeSwgVW5pdmVyc2l0eSBvZiBNZWxib3VybmUsIFZpY3Rvcmlh
LCBBdXN0cmFsaWE8L0FkZHJlc3M+PFdlYl9VUkw+UE06MTc2Nzk2NDk8L1dlYl9VUkw+PFpaX0pv
dXJuYWxTdGRBYmJyZXY+PGYgbmFtZT0iU3lzdGVtIj5IeXBlcnRlbnNpb248L2Y+PC9aWl9Kb3Vy
bmFsU3RkQWJicmV2PjxaWl9Xb3JrZm9ybUlEPjE8L1paX1dvcmtmb3JtSUQ+PC9NREw+PC9DaXRl
PjwvUmVmbWFuPgB=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PFJlZm1hbj48Q2l0ZT48QXV0aG9yPkxhbm9uZTwvQXV0aG9yPjxZZWFyPjIwMDU8L1llYXI+PFJl
Y051bT4yNjM2NDwvUmVjTnVtPjxJRFRleHQ+QmlsaXJ1YmluIGRlY3JlYXNlcyBub3MyIGV4cHJl
c3Npb24gdmlhIGluaGliaXRpb24gb2YgTkFEKFApSCBveGlkYXNlOiBpbXBsaWNhdGlvbnMgZm9y
IHByb3RlY3Rpb24gYWdhaW5zdCBlbmRvdG94aWMgc2hvY2sgaW4gcmF0czwvSURUZXh0PjxNREwg
UmVmX1R5cGU9IkpvdXJuYWwiPjxSZWZfVHlwZT5Kb3VybmFsPC9SZWZfVHlwZT48UmVmX0lEPjI2
MzY0PC9SZWZfSUQ+PFRpdGxlX1ByaW1hcnk+QmlsaXJ1YmluIGRlY3JlYXNlcyBub3MyIGV4cHJl
c3Npb24gdmlhIGluaGliaXRpb24gb2YgTkFEKFApSCBveGlkYXNlOiBpbXBsaWNhdGlvbnMgZm9y
IHByb3RlY3Rpb24gYWdhaW5zdCBlbmRvdG94aWMgc2hvY2sgaW4gcmF0czwvVGl0bGVfUHJpbWFy
eT48QXV0aG9yc19QcmltYXJ5Pkxhbm9uZSxTLjwvQXV0aG9yc19QcmltYXJ5PjxBdXRob3JzX1By
aW1hcnk+QmxvYyxTLjwvQXV0aG9yc19QcmltYXJ5PjxBdXRob3JzX1ByaW1hcnk+Rm9yZXN0aSxS
LjwvQXV0aG9yc19QcmltYXJ5PjxBdXRob3JzX1ByaW1hcnk+QWxtb2xraSxBLjwvQXV0aG9yc19Q
cmltYXJ5PjxBdXRob3JzX1ByaW1hcnk+VGFpbGxlLEMuPC9BdXRob3JzX1ByaW1hcnk+PEF1dGhv
cnNfUHJpbWFyeT5DYWxsZWJlcnQsSi48L0F1dGhvcnNfUHJpbWFyeT48QXV0aG9yc19QcmltYXJ5
PkNvbnRpLE0uPC9BdXRob3JzX1ByaW1hcnk+PEF1dGhvcnNfUHJpbWFyeT5Hb3ZlbixELjwvQXV0
aG9yc19QcmltYXJ5PjxBdXRob3JzX1ByaW1hcnk+QXViaWVyLE0uPC9BdXRob3JzX1ByaW1hcnk+
PEF1dGhvcnNfUHJpbWFyeT5EdXJldWlsLEIuPC9BdXRob3JzX1ByaW1hcnk+PEF1dGhvcnNfUHJp
bWFyeT5FbC1CZW5uYSxKLjwvQXV0aG9yc19QcmltYXJ5PjxBdXRob3JzX1ByaW1hcnk+TW90dGVy
bGluaSxSLjwvQXV0aG9yc19QcmltYXJ5PjxBdXRob3JzX1ByaW1hcnk+Qm9jemtvd3NraSxKLjwv
QXV0aG9yc19QcmltYXJ5PjxEYXRlX1ByaW1hcnk+MjAwNS8xMTwvRGF0ZV9QcmltYXJ5PjxLZXl3
b3Jkcz5BbmltYWw8L0tleXdvcmRzPjxLZXl3b3Jkcz5BbmltYWxzPC9LZXl3b3Jkcz48S2V5d29y
ZHM+YW50YWdvbmlzdHMgJmFtcDsgaW5oaWJpdG9yczwvS2V5d29yZHM+PEtleXdvcmRzPkFudGlv
eGlkYW50czwvS2V5d29yZHM+PEtleXdvcmRzPkFvcnRhPC9LZXl3b3Jkcz48S2V5d29yZHM+Qmls
aXJ1YmluPC9LZXl3b3Jkcz48S2V5d29yZHM+Ymlvc3ludGhlc2lzPC9LZXl3b3Jkcz48S2V5d29y
ZHM+Qmxvb2QgUHJlc3N1cmU8L0tleXdvcmRzPjxLZXl3b3Jkcz5CbG90dGluZyxXZXN0ZXJuPC9L
ZXl3b3Jkcz48S2V5d29yZHM+Q2VsbCBMaW5lPC9LZXl3b3Jkcz48S2V5d29yZHM+Y2hlbWlzdHJ5
PC9LZXl3b3Jkcz48S2V5d29yZHM+RGVhdGg8L0tleXdvcmRzPjxLZXl3b3Jkcz5kZWZpY2llbmN5
PC9LZXl3b3Jkcz48S2V5d29yZHM+RG93bi1SZWd1bGF0aW9uPC9LZXl3b3Jkcz48S2V5d29yZHM+
ZHJ1ZyB0aGVyYXB5PC9LZXl3b3Jkcz48S2V5d29yZHM+RW56eW1lIEluaGliaXRvcnM8L0tleXdv
cmRzPjxLZXl3b3Jkcz5lbnp5bW9sb2d5PC9LZXl3b3Jkcz48S2V5d29yZHM+RXNjaGVyaWNoaWEg
Y29saTwvS2V5d29yZHM+PEtleXdvcmRzPkZyYW5jZTwvS2V5d29yZHM+PEtleXdvcmRzPkZyZWUg
UmFkaWNhbHM8L0tleXdvcmRzPjxLZXl3b3Jkcz5HbHV0YXRoaW9uZTwvS2V5d29yZHM+PEtleXdv
cmRzPkdsdXRhdGhpb25lIFBlcm94aWRhc2U8L0tleXdvcmRzPjxLZXl3b3Jkcz5IZW1lPC9LZXl3
b3Jkcz48S2V5d29yZHM+aGVtZSBveHlnZW5hc2UtMTwvS2V5d29yZHM+PEtleXdvcmRzPkhvbW96
eWdvdGU8L0tleXdvcmRzPjxLZXl3b3Jkcz5IeXBvdGVuc2lvbjwvS2V5d29yZHM+PEtleXdvcmRz
PkluIFZpdHJvPC9LZXl3b3Jkcz48S2V5d29yZHM+aW5oaWJpdG9yczwvS2V5d29yZHM+PEtleXdv
cmRzPkludGVybGV1a2luLTEwPC9LZXl3b3Jkcz48S2V5d29yZHM+SW50ZXJsZXVraW4tNjwvS2V5
d29yZHM+PEtleXdvcmRzPkphdW5kaWNlPC9LZXl3b3Jkcz48S2V5d29yZHM+S2lkbmV5PC9LZXl3
b3Jkcz48S2V5d29yZHM+TGlwb3BvbHlzYWNjaGFyaWRlczwvS2V5d29yZHM+PEtleXdvcmRzPk1h
Y3JvcGhhZ2VzPC9LZXl3b3Jkcz48S2V5d29yZHM+TWFsZTwvS2V5d29yZHM+PEtleXdvcmRzPk1h
bG9uZGlhbGRlaHlkZTwvS2V5d29yZHM+PEtleXdvcmRzPm1ldGFib2xpc208L0tleXdvcmRzPjxL
ZXl3b3Jkcz5NaWNlPC9LZXl3b3Jkcz48S2V5d29yZHM+TWl0b2dlbi1BY3RpdmF0ZWQgUHJvdGVp
biBLaW5hc2VzPC9LZXl3b3Jkcz48S2V5d29yZHM+TW9kZWxzLEJpb2xvZ2ljYWw8L0tleXdvcmRz
PjxLZXl3b3Jkcz5Nb2RlbHMsU3RhdGlzdGljYWw8L0tleXdvcmRzPjxLZXl3b3Jkcz5tb3J0YWxp
dHk8L0tleXdvcmRzPjxLZXl3b3Jkcz5NeW9jYXJkaXVtPC9LZXl3b3Jkcz48S2V5d29yZHM+TmFk
cGggT3hpZGFzZTwvS2V5d29yZHM+PEtleXdvcmRzPk5lY3Jvc2lzPC9LZXl3b3Jkcz48S2V5d29y
ZHM+Tml0cmF0ZXM8L0tleXdvcmRzPjxLZXl3b3Jkcz5OaXRyaWMgT3hpZGU8L0tleXdvcmRzPjxL
ZXl3b3Jkcz5OaXRyaWMgT3hpZGUgU3ludGhhc2U8L0tleXdvcmRzPjxLZXl3b3Jkcz5OaXRyaWMg
T3hpZGUgU3ludGhhc2UgVHlwZSBJSTwvS2V5d29yZHM+PEtleXdvcmRzPk5pdHJpdGVzPC9LZXl3
b3Jkcz48S2V5d29yZHM+T3h5Z2VuPC9LZXl3b3Jkcz48S2V5d29yZHM+cDM4IE1pdG9nZW4tQWN0
aXZhdGVkIFByb3RlaW4gS2luYXNlczwvS2V5d29yZHM+PEtleXdvcmRzPnBhdGhvbG9neTwvS2V5
d29yZHM+PEtleXdvcmRzPlBlcm94aWRhc2U8L0tleXdvcmRzPjxLZXl3b3Jkcz5waGFybWFjb2xv
Z3k8L0tleXdvcmRzPjxLZXl3b3Jkcz5QbGFzbWE8L0tleXdvcmRzPjxLZXl3b3Jkcz5wcmV2ZW50
aW9uICZhbXA7IGNvbnRyb2w8L0tleXdvcmRzPjxLZXl3b3Jkcz5Qcm90ZWluIEtpbmFzZXM8L0tl
eXdvcmRzPjxLZXl3b3Jkcz5SYXRzPC9LZXl3b3Jkcz48S2V5d29yZHM+UmF0cyxHdW5uPC9LZXl3
b3Jkcz48S2V5d29yZHM+UmF0cyxTcHJhZ3VlLURhd2xleTwvS2V5d29yZHM+PEtleXdvcmRzPlJl
c2VhcmNoPC9LZXl3b3Jkcz48S2V5d29yZHM+c2Vjb25kYXJ5PC9LZXl3b3Jkcz48S2V5d29yZHM+
U2VydW08L0tleXdvcmRzPjxLZXl3b3Jkcz5TaG9jazwvS2V5d29yZHM+PEtleXdvcmRzPlNob2Nr
LFNlcHRpYzwvS2V5d29yZHM+PEtleXdvcmRzPlN1cGVyb3hpZGUgRGlzbXV0YXNlPC9LZXl3b3Jk
cz48S2V5d29yZHM+VGltZSBGYWN0b3JzPC9LZXl3b3Jkcz48S2V5d29yZHM+dG94aWNpdHk8L0tl
eXdvcmRzPjxLZXl3b3Jkcz5UdW1vciBOZWNyb3NpcyBGYWN0b3ItYWxwaGE8L0tleXdvcmRzPjxS
ZXByaW50Pk5vdCBpbiBGaWxlPC9SZXByaW50PjxTdGFydF9QYWdlPjE4OTA8L1N0YXJ0X1BhZ2U+
PEVuZF9QYWdlPjE4OTI8L0VuZF9QYWdlPjxQZXJpb2RpY2FsPkZBU0VCIEo8L1BlcmlvZGljYWw+
PFZvbHVtZT4xOTwvVm9sdW1lPjxJc3N1ZT4xMzwvSXNzdWU+PEFkZHJlc3M+SU5TRVJNIFUgNzAw
IGFuZCBVIDY4MywgRmFjdWx0ZSBkZSBNZWRlY2luZSBYYXZpZXIgQmljaGF0LCBVbml2ZXJzaXRl
IFBhcmlzIFZJSSwgUGFyaXMsIEZyYW5jZTwvQWRkcmVzcz48V2ViX1VSTD5QTToxNjEyOTY5OTwv
V2ViX1VSTD48WlpfSm91cm5hbFN0ZEFiYnJldj48ZiBuYW1lPSJTeXN0ZW0iPkZBU0VCIEo8L2Y+
PC9aWl9Kb3VybmFsU3RkQWJicmV2PjxaWl9Xb3JrZm9ybUlEPjE8L1paX1dvcmtmb3JtSUQ+PC9N
REw+PC9DaXRlPjxDaXRlPjxBdXRob3I+TWF0c3Vtb3RvPC9BdXRob3I+PFllYXI+MjAwNjwvWWVh
cj48UmVjTnVtPjI2MzY1PC9SZWNOdW0+PElEVGV4dD5DYXJib24gbW9ub3hpZGUgYW5kIGJpbGly
dWJpbiBmcm9tIGhlbWUgb3h5Z2VuYXNlLTEgc3VwcHJlc3NlcyByZWFjdGl2ZSBveHlnZW4gc3Bl
Y2llcyBnZW5lcmF0aW9uIGFuZCBwbGFzbWlub2dlbiBhY3RpdmF0b3IgaW5oaWJpdG9yLTEgaW5k
dWN0aW9uPC9JRFRleHQ+PE1ETCBSZWZfVHlwZT0iSm91cm5hbCI+PFJlZl9UeXBlPkpvdXJuYWw8
L1JlZl9UeXBlPjxSZWZfSUQ+MjYzNjU8L1JlZl9JRD48VGl0bGVfUHJpbWFyeT5DYXJib24gbW9u
b3hpZGUgYW5kIGJpbGlydWJpbiBmcm9tIGhlbWUgb3h5Z2VuYXNlLTEgc3VwcHJlc3NlcyByZWFj
dGl2ZSBveHlnZW4gc3BlY2llcyBnZW5lcmF0aW9uIGFuZCBwbGFzbWlub2dlbiBhY3RpdmF0b3Ig
aW5oaWJpdG9yLTEgaW5kdWN0aW9uPC9UaXRsZV9QcmltYXJ5PjxBdXRob3JzX1ByaW1hcnk+TWF0
c3Vtb3RvLEguPC9BdXRob3JzX1ByaW1hcnk+PEF1dGhvcnNfUHJpbWFyeT5Jc2hpa2F3YSxLLjwv
QXV0aG9yc19QcmltYXJ5PjxBdXRob3JzX1ByaW1hcnk+SXRhYmUsSC48L0F1dGhvcnNfUHJpbWFy
eT48QXV0aG9yc19QcmltYXJ5Pk1hcnV5YW1hLFkuPC9BdXRob3JzX1ByaW1hcnk+PERhdGVfUHJp
bWFyeT4yMDA2LzEwPC9EYXRlX1ByaW1hcnk+PEtleXdvcmRzPkFuaW1hbHM8L0tleXdvcmRzPjxL
ZXl3b3Jkcz5BbnRpb3hpZGFudHM8L0tleXdvcmRzPjxLZXl3b3Jkcz5CaWxpcnViaW48L0tleXdv
cmRzPjxLZXl3b3Jkcz5DYXJib248L0tleXdvcmRzPjxLZXl3b3Jkcz5DYXJib24gTW9ub3hpZGU8
L0tleXdvcmRzPjxLZXl3b3Jkcz5DZWxsIFN1cnZpdmFsPC9LZXl3b3Jkcz48S2V5d29yZHM+Q2Vs
bHM8L0tleXdvcmRzPjxLZXl3b3Jkcz5jeXRvbG9neTwvS2V5d29yZHM+PEtleXdvcmRzPkRlZmVy
b3hhbWluZTwvS2V5d29yZHM+PEtleXdvcmRzPmRlZmljaWVuY3k8L0tleXdvcmRzPjxLZXl3b3Jk
cz5kaXBoZW55bGVuZWlvZG9uaXVtPC9LZXl3b3Jkcz48S2V5d29yZHM+ZHJ1ZyBlZmZlY3RzPC9L
ZXl3b3Jkcz48S2V5d29yZHM+RW1icnlvLE1hbW1hbGlhbjwvS2V5d29yZHM+PEtleXdvcmRzPkZp
YnJvYmxhc3RzPC9LZXl3b3Jkcz48S2V5d29yZHM+R2x1dGF0aGlvbmU8L0tleXdvcmRzPjxLZXl3
b3Jkcz5IZW1lPC9LZXl3b3Jkcz48S2V5d29yZHM+aGVtZSBveHlnZW5hc2UtMTwvS2V5d29yZHM+
PEtleXdvcmRzPkh5ZHJvZ2VuPC9LZXl3b3Jkcz48S2V5d29yZHM+SHlkcm9nZW4gUGVyb3hpZGU8
L0tleXdvcmRzPjxLZXl3b3Jkcz5KYXBhbjwvS2V5d29yZHM+PEtleXdvcmRzPm1ldGFib2xpc208
L0tleXdvcmRzPjxLZXl3b3Jkcz5NaWNlPC9LZXl3b3Jkcz48S2V5d29yZHM+TWljZSxJbmJyZWQg
QzU3Qkw8L0tleXdvcmRzPjxLZXl3b3Jkcz5NaWNlLEtub2Nrb3V0PC9LZXl3b3Jkcz48S2V5d29y
ZHM+TmFkcGggT3hpZGFzZTwvS2V5d29yZHM+PEtleXdvcmRzPk9uaXVtIENvbXBvdW5kczwvS2V5
d29yZHM+PEtleXdvcmRzPk94aWRhdGl2ZSBTdHJlc3M8L0tleXdvcmRzPjxLZXl3b3Jkcz5PeHln
ZW48L0tleXdvcmRzPjxLZXl3b3Jkcz5waGFybWFjb2xvZ3k8L0tleXdvcmRzPjxLZXl3b3Jkcz5Q
bGFzbWlub2dlbjwvS2V5d29yZHM+PEtleXdvcmRzPlBsYXNtaW5vZ2VuIEFjdGl2YXRvciBJbmhp
Yml0b3IgMTwvS2V5d29yZHM+PEtleXdvcmRzPlJlYWN0aXZlIE94eWdlbiBTcGVjaWVzPC9LZXl3
b3Jkcz48S2V5d29yZHM+UmVzZWFyY2g8L0tleXdvcmRzPjxLZXl3b3Jkcz5TdHJlc3M8L0tleXdv
cmRzPjxLZXl3b3Jkcz5Vbml2ZXJzaXRpZXM8L0tleXdvcmRzPjxSZXByaW50Pk5vdCBpbiBGaWxl
PC9SZXByaW50PjxTdGFydF9QYWdlPjIxPC9TdGFydF9QYWdlPjxFbmRfUGFnZT4yODwvRW5kX1Bh
Z2U+PFBlcmlvZGljYWw+TW9sLkNlbGwgQmlvY2hlbS48L1BlcmlvZGljYWw+PFZvbHVtZT4yOTE8
L1ZvbHVtZT48SXNzdWU+MS0yPC9Jc3N1ZT48QWRkcmVzcz5GaXJzdCBEZXBhcnRtZW50IG9mIElu
dGVybmFsIE1lZGljaW5lLCBGdWt1c2hpbWEgTWVkaWNhbCBVbml2ZXJzaXR5LCBGdWt1c2hpbWEs
IEphcGFuPC9BZGRyZXNzPjxXZWJfVVJMPlBNOjE2NjI1NDIwPC9XZWJfVVJMPjxaWl9Kb3VybmFs
U3RkQWJicmV2PjxmIG5hbWU9IlN5c3RlbSI+TW9sLkNlbGwgQmlvY2hlbS48L2Y+PC9aWl9Kb3Vy
bmFsU3RkQWJicmV2PjxaWl9Xb3JrZm9ybUlEPjE8L1paX1dvcmtmb3JtSUQ+PC9NREw+PC9DaXRl
PjxDaXRlPjxBdXRob3I+Smlhbmc8L0F1dGhvcj48WWVhcj4yMDA2PC9ZZWFyPjxSZWNOdW0+MjYz
NjY8L1JlY051bT48SURUZXh0Pk5PIG1vZHVsYXRlcyBOQURQSCBveGlkYXNlIGZ1bmN0aW9uIHZp
YSBoZW1lIG94eWdlbmFzZS0xIGluIGh1bWFuIGVuZG90aGVsaWFsIGNlbGxzPC9JRFRleHQ+PE1E
TCBSZWZfVHlwZT0iSm91cm5hbCI+PFJlZl9UeXBlPkpvdXJuYWw8L1JlZl9UeXBlPjxSZWZfSUQ+
MjYzNjY8L1JlZl9JRD48VGl0bGVfUHJpbWFyeT5OTyBtb2R1bGF0ZXMgTkFEUEggb3hpZGFzZSBm
dW5jdGlvbiB2aWEgaGVtZSBveHlnZW5hc2UtMSBpbiBodW1hbiBlbmRvdGhlbGlhbCBjZWxsczwv
VGl0bGVfUHJpbWFyeT48QXV0aG9yc19QcmltYXJ5PkppYW5nLEYuPC9BdXRob3JzX1ByaW1hcnk+
PEF1dGhvcnNfUHJpbWFyeT5Sb2JlcnRzLFMuSi48L0F1dGhvcnNfUHJpbWFyeT48QXV0aG9yc19Q
cmltYXJ5PkRhdGxhLFMuPC9BdXRob3JzX1ByaW1hcnk+PEF1dGhvcnNfUHJpbWFyeT5EdXN0aW5n
LEcuSi48L0F1dGhvcnNfUHJpbWFyeT48RGF0ZV9QcmltYXJ5PjIwMDYvMTE8L0RhdGVfUHJpbWFy
eT48S2V5d29yZHM+YW50YWdvbmlzdHMgJmFtcDsgaW5oaWJpdG9yczwvS2V5d29yZHM+PEtleXdv
cmRzPkF1c3RyYWxpYTwvS2V5d29yZHM+PEtleXdvcmRzPkJpbGlydWJpbjwvS2V5d29yZHM+PEtl
eXdvcmRzPmJpb3N5bnRoZXNpczwvS2V5d29yZHM+PEtleXdvcmRzPmJsb29kPC9LZXl3b3Jkcz48
S2V5d29yZHM+Qmxvb2QgVmVzc2VsczwvS2V5d29yZHM+PEtleXdvcmRzPkNlbGxzPC9LZXl3b3Jk
cz48S2V5d29yZHM+Q2VsbHMsQ3VsdHVyZWQ8L0tleXdvcmRzPjxLZXl3b3Jkcz5jeXRvbG9neTwv
S2V5d29yZHM+PEtleXdvcmRzPmRpcGhlbnlsZW5laW9kb25pdW08L0tleXdvcmRzPjxLZXl3b3Jk
cz5FbmRvdGhlbGlhbCBDZWxsczwvS2V5d29yZHM+PEtleXdvcmRzPkVuZG90aGVsaXVtLFZhc2N1
bGFyPC9LZXl3b3Jkcz48S2V5d29yZHM+RW56eW1lIEluZHVjdGlvbjwvS2V5d29yZHM+PEtleXdv
cmRzPmVuenltb2xvZ3k8L0tleXdvcmRzPjxLZXl3b3Jkcz5IZW1lPC9LZXl3b3Jkcz48S2V5d29y
ZHM+aGVtZSBveHlnZW5hc2UtMTwvS2V5d29yZHM+PEtleXdvcmRzPkh1bWFuPC9LZXl3b3Jkcz48
S2V5d29yZHM+SHVtYW5zPC9LZXl3b3Jkcz48S2V5d29yZHM+SW50cmFjZWxsdWxhciBGbHVpZDwv
S2V5d29yZHM+PEtleXdvcmRzPm1ldGFib2xpc208L0tleXdvcmRzPjxLZXl3b3Jkcz5NaWNyb2Np
cmN1bGF0aW9uPC9LZXl3b3Jkcz48S2V5d29yZHM+TWljcm9zdXJnZXJ5PC9LZXl3b3Jkcz48S2V5
d29yZHM+TmFkcGggT3hpZGFzZTwvS2V5d29yZHM+PEtleXdvcmRzPk5lY3Jvc2lzPC9LZXl3b3Jk
cz48S2V5d29yZHM+Tml0cmljIE94aWRlPC9LZXl3b3Jkcz48S2V5d29yZHM+Tml0cmljIE94aWRl
IERvbm9yczwvS2V5d29yZHM+PEtleXdvcmRzPk94eWdlbjwvS2V5d29yZHM+PEtleXdvcmRzPnBo
YXJtYWNvbG9neTwvS2V5d29yZHM+PEtleXdvcmRzPnBoeXNpb2xvZ3k8L0tleXdvcmRzPjxLZXl3
b3Jkcz5SZWFjdGl2ZSBPeHlnZW4gU3BlY2llczwvS2V5d29yZHM+PEtleXdvcmRzPlJlc2VhcmNo
PC9LZXl3b3Jkcz48S2V5d29yZHM+Um5hPC9LZXl3b3Jkcz48S2V5d29yZHM+U3VwZXJveGlkZSBE
aXNtdXRhc2U8L0tleXdvcmRzPjxLZXl3b3Jkcz5TdXBlcm94aWRlczwvS2V5d29yZHM+PEtleXdv
cmRzPlR1bW9yIE5lY3Jvc2lzIEZhY3RvcjwvS2V5d29yZHM+PEtleXdvcmRzPlZpY3RvcmlhPC9L
ZXl3b3Jkcz48S2V5d29yZHM+emluYyBwcm90b3BvcnBoeXJpbjwvS2V5d29yZHM+PFJlcHJpbnQ+
Tm90IGluIEZpbGU8L1JlcHJpbnQ+PFN0YXJ0X1BhZ2U+OTUwPC9TdGFydF9QYWdlPjxFbmRfUGFn
ZT45NTc8L0VuZF9QYWdlPjxQZXJpb2RpY2FsPkh5cGVydGVuc2lvbjwvUGVyaW9kaWNhbD48Vm9s
dW1lPjQ4PC9Wb2x1bWU+PElzc3VlPjU8L0lzc3VlPjxBZGRyZXNzPkJlcm5hcmQgTyZhcG9zO0Jy
aWVuIEluc3RpdHV0ZSBvZiBNaWNyb3N1cmdlcnksIDQyIEZpdHpyb3kgU3QsIEZpdHpyb3ksIFZp
Y3RvcmlhIDMwNjUsIEF1c3RyYWxpYS4gZmppYW5nQHVuaW1lbGIuZWR1LmF1PC9BZGRyZXNzPjxX
ZWJfVVJMPlBNOjE2OTgyOTU3PC9XZWJfVVJMPjxaWl9Kb3VybmFsU3RkQWJicmV2PjxmIG5hbWU9
IlN5c3RlbSI+SHlwZXJ0ZW5zaW9uPC9mPjwvWlpfSm91cm5hbFN0ZEFiYnJldj48WlpfV29ya2Zv
cm1JRD4xPC9aWl9Xb3JrZm9ybUlEPjwvTURMPjwvQ2l0ZT48Q2l0ZT48QXV0aG9yPkRhdGxhPC9B
dXRob3I+PFllYXI+MjAwNzwvWWVhcj48UmVjTnVtPjI2MzY3PC9SZWNOdW0+PElEVGV4dD5JbmR1
Y3Rpb24gb2YgaGVtZSBveHlnZW5hc2UtMSBpbiB2aXZvIHN1cHByZXNzZXMgTkFEUEggb3hpZGFz
ZSBkZXJpdmVkIG94aWRhdGl2ZSBzdHJlc3M8L0lEVGV4dD48TURMIFJlZl9UeXBlPSJKb3VybmFs
Ij48UmVmX1R5cGU+Sm91cm5hbDwvUmVmX1R5cGU+PFJlZl9JRD4yNjM2NzwvUmVmX0lEPjxUaXRs
ZV9QcmltYXJ5PkluZHVjdGlvbiBvZiBoZW1lIG94eWdlbmFzZS0xIGluIHZpdm8gc3VwcHJlc3Nl
cyBOQURQSCBveGlkYXNlIGRlcml2ZWQgb3hpZGF0aXZlIHN0cmVzczwvVGl0bGVfUHJpbWFyeT48
QXV0aG9yc19QcmltYXJ5PkRhdGxhLFMuUi48L0F1dGhvcnNfUHJpbWFyeT48QXV0aG9yc19Qcmlt
YXJ5PkR1c3RpbmcsRy5KLjwvQXV0aG9yc19QcmltYXJ5PjxBdXRob3JzX1ByaW1hcnk+TW9yaSxU
LkEuPC9BdXRob3JzX1ByaW1hcnk+PEF1dGhvcnNfUHJpbWFyeT5UYXlsb3IsQy5KLjwvQXV0aG9y
c19QcmltYXJ5PjxBdXRob3JzX1ByaW1hcnk+Q3JvZnQsSy5ELjwvQXV0aG9yc19QcmltYXJ5PjxB
dXRob3JzX1ByaW1hcnk+SmlhbmcsRi48L0F1dGhvcnNfUHJpbWFyeT48RGF0ZV9QcmltYXJ5PjIw
MDcvMTA8L0RhdGVfUHJpbWFyeT48S2V5d29yZHM+QW5naW90ZW5zaW4gSUk8L0tleXdvcmRzPjxL
ZXl3b3Jkcz5BbmltYWxzPC9LZXl3b3Jkcz48S2V5d29yZHM+YW50YWdvbmlzdHMgJmFtcDsgaW5o
aWJpdG9yczwvS2V5d29yZHM+PEtleXdvcmRzPkFvcnRhPC9LZXl3b3Jkcz48S2V5d29yZHM+QXBv
bGlwb3Byb3RlaW5zPC9LZXl3b3Jkcz48S2V5d29yZHM+QXBvbGlwb3Byb3RlaW5zIEU8L0tleXdv
cmRzPjxLZXl3b3Jkcz5BdXN0cmFsaWE8L0tleXdvcmRzPjxLZXl3b3Jkcz5CaWxlPC9LZXl3b3Jk
cz48S2V5d29yZHM+QmlsaXJ1YmluPC9LZXl3b3Jkcz48S2V5d29yZHM+Ymxvb2Q8L0tleXdvcmRz
PjxLZXl3b3Jkcz5DZWxsIExpbmU8L0tleXdvcmRzPjxLZXl3b3Jkcz5DZWxsczwvS2V5d29yZHM+
PEtleXdvcmRzPmN5dG9sb2d5PC9LZXl3b3Jkcz48S2V5d29yZHM+ZHJ1ZyBlZmZlY3RzPC9LZXl3
b3Jkcz48S2V5d29yZHM+RW5kb3RoZWxpYWwgQ2VsbHM8L0tleXdvcmRzPjxLZXl3b3Jkcz5Fbnp5
bWUgSW5kdWN0aW9uPC9LZXl3b3Jkcz48S2V5d29yZHM+RW56eW1lIEluaGliaXRvcnM8L0tleXdv
cmRzPjxLZXl3b3Jkcz5lbnp5bW9sb2d5PC9LZXl3b3Jkcz48S2V5d29yZHM+RjItSXNvcHJvc3Rh
bmVzPC9LZXl3b3Jkcz48S2V5d29yZHM+R2VuZSBUcmFuc2ZlcjwvS2V5d29yZHM+PEtleXdvcmRz
PmdlbmV0aWNzPC9LZXl3b3Jkcz48S2V5d29yZHM+SGVtZTwvS2V5d29yZHM+PEtleXdvcmRzPmhl
bWUgb3h5Z2VuYXNlLTE8L0tleXdvcmRzPjxLZXl3b3Jkcz5IZW1pbjwvS2V5d29yZHM+PEtleXdv
cmRzPkhMLTYwIENlbGxzPC9LZXl3b3Jkcz48S2V5d29yZHM+SHVtYW48L0tleXdvcmRzPjxLZXl3
b3Jkcz5IdW1hbnM8L0tleXdvcmRzPjxLZXl3b3Jkcz5JbiBWaXRybzwvS2V5d29yZHM+PEtleXdv
cmRzPmluaGliaXRvcnM8L0tleXdvcmRzPjxLZXl3b3Jkcz5LaWRuZXk8L0tleXdvcmRzPjxLZXl3
b3Jkcz5NYWxlPC9LZXl3b3Jkcz48S2V5d29yZHM+bWV0YWJvbGlzbTwvS2V5d29yZHM+PEtleXdv
cmRzPk1ldGFsbG9wb3JwaHlyaW5zPC9LZXl3b3Jkcz48S2V5d29yZHM+TWljZTwvS2V5d29yZHM+
PEtleXdvcmRzPk1pY2UsTXV0YW50IFN0cmFpbnM8L0tleXdvcmRzPjxLZXl3b3Jkcz5NaWNyb3N1
cmdlcnk8L0tleXdvcmRzPjxLZXl3b3Jkcz5NdXNjbGUgQ2VsbHM8L0tleXdvcmRzPjxLZXl3b3Jk
cz5NdXNjbGUsU21vb3RoLFZhc2N1bGFyPC9LZXl3b3Jkcz48S2V5d29yZHM+TmFkcGggT3hpZGFz
ZTwvS2V5d29yZHM+PEtleXdvcmRzPk5pdHJhdGVzPC9LZXl3b3Jkcz48S2V5d29yZHM+Tml0cml0
ZXM8L0tleXdvcmRzPjxLZXl3b3Jkcz5PeGlkYXRpdmUgU3RyZXNzPC9LZXl3b3Jkcz48S2V5d29y
ZHM+UGhhZ29jeXRlczwvS2V5d29yZHM+PEtleXdvcmRzPnBoYXJtYWNvbG9neTwvS2V5d29yZHM+
PEtleXdvcmRzPnBoeXNpb2xvZ3k8L0tleXdvcmRzPjxLZXl3b3Jkcz5QbGFzbWE8L0tleXdvcmRz
PjxLZXl3b3Jkcz5Qcm90b3BvcnBoeXJpbnM8L0tleXdvcmRzPjxLZXl3b3Jkcz5SYXRzPC9LZXl3
b3Jkcz48S2V5d29yZHM+UmVzZWFyY2g8L0tleXdvcmRzPjxLZXl3b3Jkcz5TdHJlc3M8L0tleXdv
cmRzPjxLZXl3b3Jkcz5TdXBlcm94aWRlczwvS2V5d29yZHM+PEtleXdvcmRzPlVuaXZlcnNpdGll
czwvS2V5d29yZHM+PEtleXdvcmRzPlZpY3RvcmlhPC9LZXl3b3Jkcz48UmVwcmludD5Ob3QgaW4g
RmlsZTwvUmVwcmludD48U3RhcnRfUGFnZT42MzY8L1N0YXJ0X1BhZ2U+PEVuZF9QYWdlPjY0Mjwv
RW5kX1BhZ2U+PFBlcmlvZGljYWw+SHlwZXJ0ZW5zaW9uPC9QZXJpb2RpY2FsPjxWb2x1bWU+NTA8
L1ZvbHVtZT48SXNzdWU+NDwvSXNzdWU+PEFkZHJlc3M+QmVybmFyZCBPJmFwb3M7QnJpZW4gSW5z
dGl0dXRlIG9mIE1pY3Jvc3VyZ2VyeSwgVW5pdmVyc2l0eSBvZiBNZWxib3VybmUsIFZpY3Rvcmlh
LCBBdXN0cmFsaWE8L0FkZHJlc3M+PFdlYl9VUkw+UE06MTc2Nzk2NDk8L1dlYl9VUkw+PFpaX0pv
dXJuYWxTdGRBYmJyZXY+PGYgbmFtZT0iU3lzdGVtIj5IeXBlcnRlbnNpb248L2Y+PC9aWl9Kb3Vy
bmFsU3RkQWJicmV2PjxaWl9Xb3JrZm9ybUlEPjE8L1paX1dvcmtmb3JtSUQ+PC9NREw+PC9DaXRl
PjwvUmVmbWFuPgB=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63-66</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00773630"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The inverse correlation of serum bilirubin levels with cardiovascular risk observed in many epidemiological </w:t>
      </w:r>
      <w:proofErr w:type="gramStart"/>
      <w:r w:rsidRPr="00710C30">
        <w:rPr>
          <w:rFonts w:ascii="Book Antiqua" w:hAnsi="Book Antiqua" w:cs="Times New Roman"/>
          <w:sz w:val="24"/>
          <w:szCs w:val="24"/>
        </w:rPr>
        <w:t>studies</w:t>
      </w:r>
      <w:r w:rsidR="00695F06" w:rsidRPr="00695F06">
        <w:rPr>
          <w:rFonts w:ascii="Book Antiqua" w:hAnsi="Book Antiqua" w:cs="Times New Roman" w:hint="eastAsia"/>
          <w:sz w:val="24"/>
          <w:szCs w:val="24"/>
          <w:vertAlign w:val="superscript"/>
          <w:lang w:eastAsia="zh-CN"/>
        </w:rPr>
        <w:t>[</w:t>
      </w:r>
      <w:proofErr w:type="gramEnd"/>
      <w:r w:rsidRPr="00695F06">
        <w:rPr>
          <w:rFonts w:ascii="Book Antiqua" w:hAnsi="Book Antiqua" w:cs="Times New Roman"/>
          <w:sz w:val="24"/>
          <w:szCs w:val="24"/>
          <w:vertAlign w:val="superscript"/>
        </w:rPr>
        <w:fldChar w:fldCharType="begin">
          <w:fldData xml:space="preserve">PFJlZm1hbj48Q2l0ZT48QXV0aG9yPlNjaHdlcnRuZXI8L0F1dGhvcj48WWVhcj4yMDA4PC9ZZWFy
PjxSZWNOdW0+NDAxMzc8L1JlY051bT48SURUZXh0PkdpbGJlcnQgc3luZHJvbWUsIFVHVDFBMSoy
OCBhbGxlbGUsIGFuZCBjYXJkaW92YXNjdWxhciBkaXNlYXNlIHJpc2s6IHBvc3NpYmxlIHByb3Rl
Y3RpdmUgZWZmZWN0cyBhbmQgdGhlcmFwZXV0aWMgYXBwbGljYXRpb25zIG9mIGJpbGlydWJpbjwv
SURUZXh0PjxNREwgUmVmX1R5cGU9IkpvdXJuYWwiPjxSZWZfVHlwZT5Kb3VybmFsPC9SZWZfVHlw
ZT48UmVmX0lEPjQwMTM3PC9SZWZfSUQ+PFRpdGxlX1ByaW1hcnk+R2lsYmVydCBzeW5kcm9tZSwg
VUdUMUExKjI4IGFsbGVsZSwgYW5kIGNhcmRpb3Zhc2N1bGFyIGRpc2Vhc2UgcmlzazogcG9zc2li
bGUgcHJvdGVjdGl2ZSBlZmZlY3RzIGFuZCB0aGVyYXBldXRpYyBhcHBsaWNhdGlvbnMgb2YgYmls
aXJ1YmluPC9UaXRsZV9QcmltYXJ5PjxBdXRob3JzX1ByaW1hcnk+U2Nod2VydG5lcixILkEuPC9B
dXRob3JzX1ByaW1hcnk+PEF1dGhvcnNfUHJpbWFyeT5WaXRlayxMLjwvQXV0aG9yc19QcmltYXJ5
PjxEYXRlX1ByaW1hcnk+MjAwOC81PC9EYXRlX1ByaW1hcnk+PEtleXdvcmRzPkFsbGVsZXM8L0tl
eXdvcmRzPjxLZXl3b3Jkcz5Bc3NvY2lhdGlvbjwvS2V5d29yZHM+PEtleXdvcmRzPkJpbGlydWJp
bjwvS2V5d29yZHM+PEtleXdvcmRzPmJpbGl2ZXJkaW4gcmVkdWN0YXNlPC9LZXl3b3Jkcz48S2V5
d29yZHM+Ymxvb2Q8L0tleXdvcmRzPjxLZXl3b3Jkcz5DYXJkaW92YXNjdWxhciBEaXNlYXNlczwv
S2V5d29yZHM+PEtleXdvcmRzPmNvbnRyb2w8L0tleXdvcmRzPjxLZXl3b3Jkcz5EaXNlYXNlPC9L
ZXl3b3Jkcz48S2V5d29yZHM+ZXBpZGVtaW9sb2d5PC9LZXl3b3Jkcz48S2V5d29yZHM+Z2VuZXRp
Y3M8L0tleXdvcmRzPjxLZXl3b3Jkcz5HaWxiZXJ0IERpc2Vhc2U8L0tleXdvcmRzPjxLZXl3b3Jk
cz5HbHVjdXJvbm9zeWx0cmFuc2ZlcmFzZTwvS2V5d29yZHM+PEtleXdvcmRzPkhlYWx0aDwvS2V5
d29yZHM+PEtleXdvcmRzPkhlbWU8L0tleXdvcmRzPjxLZXl3b3Jkcz5IdW1hbnM8L0tleXdvcmRz
PjxLZXl3b3Jkcz5NZXRhLUFuYWx5c2lzPC9LZXl3b3Jkcz48S2V5d29yZHM+UGhlbm9sPC9LZXl3
b3Jkcz48S2V5d29yZHM+UHJvc3BlY3RpdmUgU3R1ZGllczwvS2V5d29yZHM+PEtleXdvcmRzPlJl
c2VhcmNoPC9LZXl3b3Jkcz48S2V5d29yZHM+UmlzazwvS2V5d29yZHM+PEtleXdvcmRzPlJpc2sg
RmFjdG9yczwvS2V5d29yZHM+PEtleXdvcmRzPlNlcnVtPC9LZXl3b3Jkcz48S2V5d29yZHM+U3lu
ZHJvbWU8L0tleXdvcmRzPjxSZXByaW50Pk5vdCBpbiBGaWxlPC9SZXByaW50PjxTdGFydF9QYWdl
PjE8L1N0YXJ0X1BhZ2U+PEVuZF9QYWdlPjExPC9FbmRfUGFnZT48UGVyaW9kaWNhbD5BdGhlcm9z
Y2xlcm9zaXM8L1BlcmlvZGljYWw+PFZvbHVtZT4xOTg8L1ZvbHVtZT48SXNzdWU+MTwvSXNzdWU+
PEFkZHJlc3M+Q2xpbmljYWwgUmVzZWFyY2gsIFdpbGZvcmQgSGFsbCBNZWRpY2FsIENlbnRlciwg
U2FuIEFudG9uaW8sIFRYIDc4MjM2LCBVU0EuIEhhcnZleS5TY2h3ZXJ0bmVyQExBQ0tMQU5ELkFG
Lk1JTDwvQWRkcmVzcz48V2ViX1VSTD5QTToxODM0MzM4MzwvV2ViX1VSTD48WlpfSm91cm5hbFN0
ZEFiYnJldj48ZiBuYW1lPSJTeXN0ZW0iPkF0aGVyb3NjbGVyb3NpczwvZj48L1paX0pvdXJuYWxT
dGRBYmJyZXY+PFpaX1dvcmtmb3JtSUQ+MTwvWlpfV29ya2Zvcm1JRD48L01ETD48L0NpdGU+PENp
dGU+PEF1dGhvcj5MaW48L0F1dGhvcj48WWVhcj4yMDEwPC9ZZWFyPjxSZWNOdW0+NDAxMzY8L1Jl
Y051bT48SURUZXh0PlNlcnVtIGJpbGlydWJpbiBhbmQgZ2VuZXMgY29udHJvbGxpbmcgYmlsaXJ1
YmluIGNvbmNlbnRyYXRpb25zIGFzIGJpb21hcmtlcnMgZm9yIGNhcmRpb3Zhc2N1bGFyIGRpc2Vh
c2U8L0lEVGV4dD48TURMIFJlZl9UeXBlPSJKb3VybmFsIj48UmVmX1R5cGU+Sm91cm5hbDwvUmVm
X1R5cGU+PFJlZl9JRD40MDEzNjwvUmVmX0lEPjxUaXRsZV9QcmltYXJ5PlNlcnVtIGJpbGlydWJp
biBhbmQgZ2VuZXMgY29udHJvbGxpbmcgYmlsaXJ1YmluIGNvbmNlbnRyYXRpb25zIGFzIGJpb21h
cmtlcnMgZm9yIGNhcmRpb3Zhc2N1bGFyIGRpc2Vhc2U8L1RpdGxlX1ByaW1hcnk+PEF1dGhvcnNf
UHJpbWFyeT5MaW4sSi5QLjwvQXV0aG9yc19QcmltYXJ5PjxBdXRob3JzX1ByaW1hcnk+Vml0ZWss
TC48L0F1dGhvcnNfUHJpbWFyeT48QXV0aG9yc19QcmltYXJ5PlNjaHdlcnRuZXIsSC5BLjwvQXV0
aG9yc19QcmltYXJ5PjxEYXRlX1ByaW1hcnk+MjAxMC8xMDwvRGF0ZV9QcmltYXJ5PjxLZXl3b3Jk
cz5BbGxlbGVzPC9LZXl3b3Jkcz48S2V5d29yZHM+QXNzb2NpYXRpb248L0tleXdvcmRzPjxLZXl3
b3Jkcz5CaWxpcnViaW48L0tleXdvcmRzPjxLZXl3b3Jkcz5CaW9sb2dpY2FsIE1hcmtlcnM8L0tl
eXdvcmRzPjxLZXl3b3Jkcz5ibG9vZDwvS2V5d29yZHM+PEtleXdvcmRzPkJvZHkgTWFzcyBJbmRl
eDwvS2V5d29yZHM+PEtleXdvcmRzPkNhbGNpbm9zaXM8L0tleXdvcmRzPjxLZXl3b3Jkcz5DYXJk
aW92YXNjdWxhciBEaXNlYXNlczwvS2V5d29yZHM+PEtleXdvcmRzPmNvbnRyb2w8L0tleXdvcmRz
PjxLZXl3b3Jkcz5Db3JvbmFyeSBBcnRlcnkgRGlzZWFzZTwvS2V5d29yZHM+PEtleXdvcmRzPkRp
YWJldGVzIE1lbGxpdHVzPC9LZXl3b3Jkcz48S2V5d29yZHM+RGlzZWFzZTwvS2V5d29yZHM+PEtl
eXdvcmRzPkRpc2Vhc2UgU3VzY2VwdGliaWxpdHk8L0tleXdvcmRzPjxLZXl3b3Jkcz5ldGlvbG9n
eTwvS2V5d29yZHM+PEtleXdvcmRzPkdlbmVzPC9LZXl3b3Jkcz48S2V5d29yZHM+Z2VuZXRpY3M8
L0tleXdvcmRzPjxLZXl3b3Jkcz5HZW5vbWUtV2lkZSBBc3NvY2lhdGlvbiBTdHVkeTwvS2V5d29y
ZHM+PEtleXdvcmRzPkhlYWx0aDwvS2V5d29yZHM+PEtleXdvcmRzPkhlYXJ0PC9LZXl3b3Jkcz48
S2V5d29yZHM+SHVtYW5zPC9LZXl3b3Jkcz48S2V5d29yZHM+SHlwZXJ0ZW5zaW9uPC9LZXl3b3Jk
cz48S2V5d29yZHM+THVuZzwvS2V5d29yZHM+PEtleXdvcmRzPk1ldGFib2xpYyBTeW5kcm9tZSBY
PC9LZXl3b3Jkcz48S2V5d29yZHM+bW9ydGFsaXR5PC9LZXl3b3Jkcz48S2V5d29yZHM+UGVyaXBo
ZXJhbCBWYXNjdWxhciBEaXNlYXNlczwvS2V5d29yZHM+PEtleXdvcmRzPlByb3NwZWN0aXZlIFN0
dWRpZXM8L0tleXdvcmRzPjxLZXl3b3Jkcz5SZXNlYXJjaDwvS2V5d29yZHM+PEtleXdvcmRzPlJp
c2s8L0tleXdvcmRzPjxLZXl3b3Jkcz5TZXJ1bTwvS2V5d29yZHM+PEtleXdvcmRzPlN0cm9rZTwv
S2V5d29yZHM+PEtleXdvcmRzPlN5bmRyb21lPC9LZXl3b3Jkcz48UmVwcmludD5Ob3QgaW4gRmls
ZTwvUmVwcmludD48U3RhcnRfUGFnZT4xNTM1PC9TdGFydF9QYWdlPjxFbmRfUGFnZT4xNTQzPC9F
bmRfUGFnZT48UGVyaW9kaWNhbD5DbGluIENoZW0uPC9QZXJpb2RpY2FsPjxWb2x1bWU+NTY8L1Zv
bHVtZT48SXNzdWU+MTA8L0lzc3VlPjxBZGRyZXNzPk9mZmljZSBvZiBCaW9zdGF0aXN0aWNzIFJl
c2VhcmNoLCBEaXZpc2lvbiBvZiBDYXJkaW92YXNjdWxhciBTY2llbmNlLCBOYXRpb25hbCBIZWFy
dCwgTHVuZywgYW5kIEJsb29kIEluc3RpdHV0ZSwgTmF0aW9uYWwgSW5zdGl0dXRlcyBvZiBIZWFs
dGgsIEJldGhlc2RhLCBNRCwgVVNBPC9BZGRyZXNzPjxXZWJfVVJMPlBNOjIwNjkzMzA4PC9XZWJf
VVJMPjxaWl9Kb3VybmFsU3RkQWJicmV2PjxmIG5hbWU9IlN5c3RlbSI+Q2xpbiBDaGVtLjwvZj48
L1paX0pvdXJuYWxTdGRBYmJyZXY+PFpaX1dvcmtmb3JtSUQ+MTwvWlpfV29ya2Zvcm1JRD48L01E
TD48L0NpdGU+PENpdGU+PEF1dGhvcj5Ib3JzZmFsbDwvQXV0aG9yPjxZZWFyPjIwMTI8L1llYXI+
PFJlY051bT40MDEzODwvUmVjTnVtPjxJRFRleHQ+Q2FyZGlvdmFzY3VsYXIgZXZlbnRzIGFzIGEg
ZnVuY3Rpb24gb2Ygc2VydW0gYmlsaXJ1YmluIGxldmVscyBpbiBhIGxhcmdlLCBzdGF0aW4tdHJl
YXRlZCBjb2hvcnQ8L0lEVGV4dD48TURMIFJlZl9UeXBlPSJKb3VybmFsIj48UmVmX1R5cGU+Sm91
cm5hbDwvUmVmX1R5cGU+PFJlZl9JRD40MDEzODwvUmVmX0lEPjxUaXRsZV9QcmltYXJ5PkNhcmRp
b3Zhc2N1bGFyIGV2ZW50cyBhcyBhIGZ1bmN0aW9uIG9mIHNlcnVtIGJpbGlydWJpbiBsZXZlbHMg
aW4gYSBsYXJnZSwgc3RhdGluLXRyZWF0ZWQgY29ob3J0PC9UaXRsZV9QcmltYXJ5PjxBdXRob3Jz
X1ByaW1hcnk+SG9yc2ZhbGwsTC5KLjwvQXV0aG9yc19QcmltYXJ5PjxBdXRob3JzX1ByaW1hcnk+
TmF6YXJldGgsSS48L0F1dGhvcnNfUHJpbWFyeT48QXV0aG9yc19QcmltYXJ5PlBldGVyc2VuLEku
PC9BdXRob3JzX1ByaW1hcnk+PERhdGVfUHJpbWFyeT4yMDEyLzExLzI3PC9EYXRlX1ByaW1hcnk+
PEtleXdvcmRzPkFzc29jaWF0aW9uPC9LZXl3b3Jkcz48S2V5d29yZHM+QmlsaXJ1YmluPC9LZXl3
b3Jkcz48S2V5d29yZHM+RGVhdGg8L0tleXdvcmRzPjxLZXl3b3Jkcz5EaXNlYXNlPC9LZXl3b3Jk
cz48S2V5d29yZHM+SGVhbHRoPC9LZXl3b3Jkcz48S2V5d29yZHM+aGlzdG9yeTwvS2V5d29yZHM+
PEtleXdvcmRzPkluY2lkZW5jZTwvS2V5d29yZHM+PEtleXdvcmRzPkluZmFyY3Rpb248L0tleXdv
cmRzPjxLZXl3b3Jkcz5MaXZlcjwvS2V5d29yZHM+PEtleXdvcmRzPkxvbmRvbjwvS2V5d29yZHM+
PEtleXdvcmRzPk1lbjwvS2V5d29yZHM+PEtleXdvcmRzPk15b2NhcmRpYWwgSW5mYXJjdGlvbjwv
S2V5d29yZHM+PEtleXdvcmRzPlBhdGllbnRzPC9LZXl3b3Jkcz48S2V5d29yZHM+UG9wdWxhdGlv
bjwvS2V5d29yZHM+PEtleXdvcmRzPlJlc2VhcmNoPC9LZXl3b3Jkcz48S2V5d29yZHM+Umlzazwv
S2V5d29yZHM+PEtleXdvcmRzPlJpc2sgRmFjdG9yczwvS2V5d29yZHM+PEtleXdvcmRzPlNlcnVt
PC9LZXl3b3Jkcz48S2V5d29yZHM+VW5pdmVyc2l0aWVzPC9LZXl3b3Jkcz48S2V5d29yZHM+V29t
ZW48L0tleXdvcmRzPjxSZXByaW50Pk5vdCBpbiBGaWxlPC9SZXByaW50PjxTdGFydF9QYWdlPjI1
NTY8L1N0YXJ0X1BhZ2U+PEVuZF9QYWdlPjI1NjQ8L0VuZF9QYWdlPjxQZXJpb2RpY2FsPkNpcmN1
bGF0aW9uPC9QZXJpb2RpY2FsPjxWb2x1bWU+MTI2PC9Wb2x1bWU+PElzc3VlPjIyPC9Jc3N1ZT48
QWRkcmVzcz5SZXNlYXJjaCBEZXBhcnRtZW50IG9mIFByaW1hcnkgQ2FyZSBhbmQgUG9wdWxhdGlv
biBIZWFsdGgsIEZhY3VsdHkgb2YgQmlvbWVkaWNhbCBTY2llbmNlcywgVW5pdmVyc2l0eSBDb2xs
ZWdlIExvbmRvbiBNZWRpY2FsIFNjaG9vbCwgUm95YWwgRnJlZSBDYW1wdXMsIFJvd2xhbmQgSGls
bCBTdCwgTG9uZG9uIE5XMyAyUEYsIFVLLiBsYXVyYS5ob3JzZmFsbEB1Y2wuYWMudWs8L0FkZHJl
c3M+PFdlYl9VUkw+UE06MjMxMTA4NjA8L1dlYl9VUkw+PFpaX0pvdXJuYWxTdGRBYmJyZXY+PGYg
bmFtZT0iU3lzdGVtIj5DaXJjdWxhdGlvbjwvZj48L1paX0pvdXJuYWxTdGRBYmJyZXY+PFpaX1dv
cmtmb3JtSUQ+MTwvWlpfV29ya2Zvcm1JRD48L01ETD48L0NpdGU+PC9SZWZtYW4+
</w:fldData>
        </w:fldChar>
      </w:r>
      <w:r w:rsidRPr="00695F06">
        <w:rPr>
          <w:rFonts w:ascii="Book Antiqua" w:hAnsi="Book Antiqua" w:cs="Times New Roman"/>
          <w:sz w:val="24"/>
          <w:szCs w:val="24"/>
          <w:vertAlign w:val="superscript"/>
        </w:rPr>
        <w:instrText xml:space="preserve"> ADDIN REFMGR.CITE </w:instrText>
      </w:r>
      <w:r w:rsidRPr="00695F06">
        <w:rPr>
          <w:rFonts w:ascii="Book Antiqua" w:hAnsi="Book Antiqua" w:cs="Times New Roman"/>
          <w:sz w:val="24"/>
          <w:szCs w:val="24"/>
          <w:vertAlign w:val="superscript"/>
        </w:rPr>
        <w:fldChar w:fldCharType="begin">
          <w:fldData xml:space="preserve">PFJlZm1hbj48Q2l0ZT48QXV0aG9yPlNjaHdlcnRuZXI8L0F1dGhvcj48WWVhcj4yMDA4PC9ZZWFy
PjxSZWNOdW0+NDAxMzc8L1JlY051bT48SURUZXh0PkdpbGJlcnQgc3luZHJvbWUsIFVHVDFBMSoy
OCBhbGxlbGUsIGFuZCBjYXJkaW92YXNjdWxhciBkaXNlYXNlIHJpc2s6IHBvc3NpYmxlIHByb3Rl
Y3RpdmUgZWZmZWN0cyBhbmQgdGhlcmFwZXV0aWMgYXBwbGljYXRpb25zIG9mIGJpbGlydWJpbjwv
SURUZXh0PjxNREwgUmVmX1R5cGU9IkpvdXJuYWwiPjxSZWZfVHlwZT5Kb3VybmFsPC9SZWZfVHlw
ZT48UmVmX0lEPjQwMTM3PC9SZWZfSUQ+PFRpdGxlX1ByaW1hcnk+R2lsYmVydCBzeW5kcm9tZSwg
VUdUMUExKjI4IGFsbGVsZSwgYW5kIGNhcmRpb3Zhc2N1bGFyIGRpc2Vhc2UgcmlzazogcG9zc2li
bGUgcHJvdGVjdGl2ZSBlZmZlY3RzIGFuZCB0aGVyYXBldXRpYyBhcHBsaWNhdGlvbnMgb2YgYmls
aXJ1YmluPC9UaXRsZV9QcmltYXJ5PjxBdXRob3JzX1ByaW1hcnk+U2Nod2VydG5lcixILkEuPC9B
dXRob3JzX1ByaW1hcnk+PEF1dGhvcnNfUHJpbWFyeT5WaXRlayxMLjwvQXV0aG9yc19QcmltYXJ5
PjxEYXRlX1ByaW1hcnk+MjAwOC81PC9EYXRlX1ByaW1hcnk+PEtleXdvcmRzPkFsbGVsZXM8L0tl
eXdvcmRzPjxLZXl3b3Jkcz5Bc3NvY2lhdGlvbjwvS2V5d29yZHM+PEtleXdvcmRzPkJpbGlydWJp
bjwvS2V5d29yZHM+PEtleXdvcmRzPmJpbGl2ZXJkaW4gcmVkdWN0YXNlPC9LZXl3b3Jkcz48S2V5
d29yZHM+Ymxvb2Q8L0tleXdvcmRzPjxLZXl3b3Jkcz5DYXJkaW92YXNjdWxhciBEaXNlYXNlczwv
S2V5d29yZHM+PEtleXdvcmRzPmNvbnRyb2w8L0tleXdvcmRzPjxLZXl3b3Jkcz5EaXNlYXNlPC9L
ZXl3b3Jkcz48S2V5d29yZHM+ZXBpZGVtaW9sb2d5PC9LZXl3b3Jkcz48S2V5d29yZHM+Z2VuZXRp
Y3M8L0tleXdvcmRzPjxLZXl3b3Jkcz5HaWxiZXJ0IERpc2Vhc2U8L0tleXdvcmRzPjxLZXl3b3Jk
cz5HbHVjdXJvbm9zeWx0cmFuc2ZlcmFzZTwvS2V5d29yZHM+PEtleXdvcmRzPkhlYWx0aDwvS2V5
d29yZHM+PEtleXdvcmRzPkhlbWU8L0tleXdvcmRzPjxLZXl3b3Jkcz5IdW1hbnM8L0tleXdvcmRz
PjxLZXl3b3Jkcz5NZXRhLUFuYWx5c2lzPC9LZXl3b3Jkcz48S2V5d29yZHM+UGhlbm9sPC9LZXl3
b3Jkcz48S2V5d29yZHM+UHJvc3BlY3RpdmUgU3R1ZGllczwvS2V5d29yZHM+PEtleXdvcmRzPlJl
c2VhcmNoPC9LZXl3b3Jkcz48S2V5d29yZHM+UmlzazwvS2V5d29yZHM+PEtleXdvcmRzPlJpc2sg
RmFjdG9yczwvS2V5d29yZHM+PEtleXdvcmRzPlNlcnVtPC9LZXl3b3Jkcz48S2V5d29yZHM+U3lu
ZHJvbWU8L0tleXdvcmRzPjxSZXByaW50Pk5vdCBpbiBGaWxlPC9SZXByaW50PjxTdGFydF9QYWdl
PjE8L1N0YXJ0X1BhZ2U+PEVuZF9QYWdlPjExPC9FbmRfUGFnZT48UGVyaW9kaWNhbD5BdGhlcm9z
Y2xlcm9zaXM8L1BlcmlvZGljYWw+PFZvbHVtZT4xOTg8L1ZvbHVtZT48SXNzdWU+MTwvSXNzdWU+
PEFkZHJlc3M+Q2xpbmljYWwgUmVzZWFyY2gsIFdpbGZvcmQgSGFsbCBNZWRpY2FsIENlbnRlciwg
U2FuIEFudG9uaW8sIFRYIDc4MjM2LCBVU0EuIEhhcnZleS5TY2h3ZXJ0bmVyQExBQ0tMQU5ELkFG
Lk1JTDwvQWRkcmVzcz48V2ViX1VSTD5QTToxODM0MzM4MzwvV2ViX1VSTD48WlpfSm91cm5hbFN0
ZEFiYnJldj48ZiBuYW1lPSJTeXN0ZW0iPkF0aGVyb3NjbGVyb3NpczwvZj48L1paX0pvdXJuYWxT
dGRBYmJyZXY+PFpaX1dvcmtmb3JtSUQ+MTwvWlpfV29ya2Zvcm1JRD48L01ETD48L0NpdGU+PENp
dGU+PEF1dGhvcj5MaW48L0F1dGhvcj48WWVhcj4yMDEwPC9ZZWFyPjxSZWNOdW0+NDAxMzY8L1Jl
Y051bT48SURUZXh0PlNlcnVtIGJpbGlydWJpbiBhbmQgZ2VuZXMgY29udHJvbGxpbmcgYmlsaXJ1
YmluIGNvbmNlbnRyYXRpb25zIGFzIGJpb21hcmtlcnMgZm9yIGNhcmRpb3Zhc2N1bGFyIGRpc2Vh
c2U8L0lEVGV4dD48TURMIFJlZl9UeXBlPSJKb3VybmFsIj48UmVmX1R5cGU+Sm91cm5hbDwvUmVm
X1R5cGU+PFJlZl9JRD40MDEzNjwvUmVmX0lEPjxUaXRsZV9QcmltYXJ5PlNlcnVtIGJpbGlydWJp
biBhbmQgZ2VuZXMgY29udHJvbGxpbmcgYmlsaXJ1YmluIGNvbmNlbnRyYXRpb25zIGFzIGJpb21h
cmtlcnMgZm9yIGNhcmRpb3Zhc2N1bGFyIGRpc2Vhc2U8L1RpdGxlX1ByaW1hcnk+PEF1dGhvcnNf
UHJpbWFyeT5MaW4sSi5QLjwvQXV0aG9yc19QcmltYXJ5PjxBdXRob3JzX1ByaW1hcnk+Vml0ZWss
TC48L0F1dGhvcnNfUHJpbWFyeT48QXV0aG9yc19QcmltYXJ5PlNjaHdlcnRuZXIsSC5BLjwvQXV0
aG9yc19QcmltYXJ5PjxEYXRlX1ByaW1hcnk+MjAxMC8xMDwvRGF0ZV9QcmltYXJ5PjxLZXl3b3Jk
cz5BbGxlbGVzPC9LZXl3b3Jkcz48S2V5d29yZHM+QXNzb2NpYXRpb248L0tleXdvcmRzPjxLZXl3
b3Jkcz5CaWxpcnViaW48L0tleXdvcmRzPjxLZXl3b3Jkcz5CaW9sb2dpY2FsIE1hcmtlcnM8L0tl
eXdvcmRzPjxLZXl3b3Jkcz5ibG9vZDwvS2V5d29yZHM+PEtleXdvcmRzPkJvZHkgTWFzcyBJbmRl
eDwvS2V5d29yZHM+PEtleXdvcmRzPkNhbGNpbm9zaXM8L0tleXdvcmRzPjxLZXl3b3Jkcz5DYXJk
aW92YXNjdWxhciBEaXNlYXNlczwvS2V5d29yZHM+PEtleXdvcmRzPmNvbnRyb2w8L0tleXdvcmRz
PjxLZXl3b3Jkcz5Db3JvbmFyeSBBcnRlcnkgRGlzZWFzZTwvS2V5d29yZHM+PEtleXdvcmRzPkRp
YWJldGVzIE1lbGxpdHVzPC9LZXl3b3Jkcz48S2V5d29yZHM+RGlzZWFzZTwvS2V5d29yZHM+PEtl
eXdvcmRzPkRpc2Vhc2UgU3VzY2VwdGliaWxpdHk8L0tleXdvcmRzPjxLZXl3b3Jkcz5ldGlvbG9n
eTwvS2V5d29yZHM+PEtleXdvcmRzPkdlbmVzPC9LZXl3b3Jkcz48S2V5d29yZHM+Z2VuZXRpY3M8
L0tleXdvcmRzPjxLZXl3b3Jkcz5HZW5vbWUtV2lkZSBBc3NvY2lhdGlvbiBTdHVkeTwvS2V5d29y
ZHM+PEtleXdvcmRzPkhlYWx0aDwvS2V5d29yZHM+PEtleXdvcmRzPkhlYXJ0PC9LZXl3b3Jkcz48
S2V5d29yZHM+SHVtYW5zPC9LZXl3b3Jkcz48S2V5d29yZHM+SHlwZXJ0ZW5zaW9uPC9LZXl3b3Jk
cz48S2V5d29yZHM+THVuZzwvS2V5d29yZHM+PEtleXdvcmRzPk1ldGFib2xpYyBTeW5kcm9tZSBY
PC9LZXl3b3Jkcz48S2V5d29yZHM+bW9ydGFsaXR5PC9LZXl3b3Jkcz48S2V5d29yZHM+UGVyaXBo
ZXJhbCBWYXNjdWxhciBEaXNlYXNlczwvS2V5d29yZHM+PEtleXdvcmRzPlByb3NwZWN0aXZlIFN0
dWRpZXM8L0tleXdvcmRzPjxLZXl3b3Jkcz5SZXNlYXJjaDwvS2V5d29yZHM+PEtleXdvcmRzPlJp
c2s8L0tleXdvcmRzPjxLZXl3b3Jkcz5TZXJ1bTwvS2V5d29yZHM+PEtleXdvcmRzPlN0cm9rZTwv
S2V5d29yZHM+PEtleXdvcmRzPlN5bmRyb21lPC9LZXl3b3Jkcz48UmVwcmludD5Ob3QgaW4gRmls
ZTwvUmVwcmludD48U3RhcnRfUGFnZT4xNTM1PC9TdGFydF9QYWdlPjxFbmRfUGFnZT4xNTQzPC9F
bmRfUGFnZT48UGVyaW9kaWNhbD5DbGluIENoZW0uPC9QZXJpb2RpY2FsPjxWb2x1bWU+NTY8L1Zv
bHVtZT48SXNzdWU+MTA8L0lzc3VlPjxBZGRyZXNzPk9mZmljZSBvZiBCaW9zdGF0aXN0aWNzIFJl
c2VhcmNoLCBEaXZpc2lvbiBvZiBDYXJkaW92YXNjdWxhciBTY2llbmNlLCBOYXRpb25hbCBIZWFy
dCwgTHVuZywgYW5kIEJsb29kIEluc3RpdHV0ZSwgTmF0aW9uYWwgSW5zdGl0dXRlcyBvZiBIZWFs
dGgsIEJldGhlc2RhLCBNRCwgVVNBPC9BZGRyZXNzPjxXZWJfVVJMPlBNOjIwNjkzMzA4PC9XZWJf
VVJMPjxaWl9Kb3VybmFsU3RkQWJicmV2PjxmIG5hbWU9IlN5c3RlbSI+Q2xpbiBDaGVtLjwvZj48
L1paX0pvdXJuYWxTdGRBYmJyZXY+PFpaX1dvcmtmb3JtSUQ+MTwvWlpfV29ya2Zvcm1JRD48L01E
TD48L0NpdGU+PENpdGU+PEF1dGhvcj5Ib3JzZmFsbDwvQXV0aG9yPjxZZWFyPjIwMTI8L1llYXI+
PFJlY051bT40MDEzODwvUmVjTnVtPjxJRFRleHQ+Q2FyZGlvdmFzY3VsYXIgZXZlbnRzIGFzIGEg
ZnVuY3Rpb24gb2Ygc2VydW0gYmlsaXJ1YmluIGxldmVscyBpbiBhIGxhcmdlLCBzdGF0aW4tdHJl
YXRlZCBjb2hvcnQ8L0lEVGV4dD48TURMIFJlZl9UeXBlPSJKb3VybmFsIj48UmVmX1R5cGU+Sm91
cm5hbDwvUmVmX1R5cGU+PFJlZl9JRD40MDEzODwvUmVmX0lEPjxUaXRsZV9QcmltYXJ5PkNhcmRp
b3Zhc2N1bGFyIGV2ZW50cyBhcyBhIGZ1bmN0aW9uIG9mIHNlcnVtIGJpbGlydWJpbiBsZXZlbHMg
aW4gYSBsYXJnZSwgc3RhdGluLXRyZWF0ZWQgY29ob3J0PC9UaXRsZV9QcmltYXJ5PjxBdXRob3Jz
X1ByaW1hcnk+SG9yc2ZhbGwsTC5KLjwvQXV0aG9yc19QcmltYXJ5PjxBdXRob3JzX1ByaW1hcnk+
TmF6YXJldGgsSS48L0F1dGhvcnNfUHJpbWFyeT48QXV0aG9yc19QcmltYXJ5PlBldGVyc2VuLEku
PC9BdXRob3JzX1ByaW1hcnk+PERhdGVfUHJpbWFyeT4yMDEyLzExLzI3PC9EYXRlX1ByaW1hcnk+
PEtleXdvcmRzPkFzc29jaWF0aW9uPC9LZXl3b3Jkcz48S2V5d29yZHM+QmlsaXJ1YmluPC9LZXl3
b3Jkcz48S2V5d29yZHM+RGVhdGg8L0tleXdvcmRzPjxLZXl3b3Jkcz5EaXNlYXNlPC9LZXl3b3Jk
cz48S2V5d29yZHM+SGVhbHRoPC9LZXl3b3Jkcz48S2V5d29yZHM+aGlzdG9yeTwvS2V5d29yZHM+
PEtleXdvcmRzPkluY2lkZW5jZTwvS2V5d29yZHM+PEtleXdvcmRzPkluZmFyY3Rpb248L0tleXdv
cmRzPjxLZXl3b3Jkcz5MaXZlcjwvS2V5d29yZHM+PEtleXdvcmRzPkxvbmRvbjwvS2V5d29yZHM+
PEtleXdvcmRzPk1lbjwvS2V5d29yZHM+PEtleXdvcmRzPk15b2NhcmRpYWwgSW5mYXJjdGlvbjwv
S2V5d29yZHM+PEtleXdvcmRzPlBhdGllbnRzPC9LZXl3b3Jkcz48S2V5d29yZHM+UG9wdWxhdGlv
bjwvS2V5d29yZHM+PEtleXdvcmRzPlJlc2VhcmNoPC9LZXl3b3Jkcz48S2V5d29yZHM+Umlzazwv
S2V5d29yZHM+PEtleXdvcmRzPlJpc2sgRmFjdG9yczwvS2V5d29yZHM+PEtleXdvcmRzPlNlcnVt
PC9LZXl3b3Jkcz48S2V5d29yZHM+VW5pdmVyc2l0aWVzPC9LZXl3b3Jkcz48S2V5d29yZHM+V29t
ZW48L0tleXdvcmRzPjxSZXByaW50Pk5vdCBpbiBGaWxlPC9SZXByaW50PjxTdGFydF9QYWdlPjI1
NTY8L1N0YXJ0X1BhZ2U+PEVuZF9QYWdlPjI1NjQ8L0VuZF9QYWdlPjxQZXJpb2RpY2FsPkNpcmN1
bGF0aW9uPC9QZXJpb2RpY2FsPjxWb2x1bWU+MTI2PC9Wb2x1bWU+PElzc3VlPjIyPC9Jc3N1ZT48
QWRkcmVzcz5SZXNlYXJjaCBEZXBhcnRtZW50IG9mIFByaW1hcnkgQ2FyZSBhbmQgUG9wdWxhdGlv
biBIZWFsdGgsIEZhY3VsdHkgb2YgQmlvbWVkaWNhbCBTY2llbmNlcywgVW5pdmVyc2l0eSBDb2xs
ZWdlIExvbmRvbiBNZWRpY2FsIFNjaG9vbCwgUm95YWwgRnJlZSBDYW1wdXMsIFJvd2xhbmQgSGls
bCBTdCwgTG9uZG9uIE5XMyAyUEYsIFVLLiBsYXVyYS5ob3JzZmFsbEB1Y2wuYWMudWs8L0FkZHJl
c3M+PFdlYl9VUkw+UE06MjMxMTA4NjA8L1dlYl9VUkw+PFpaX0pvdXJuYWxTdGRBYmJyZXY+PGYg
bmFtZT0iU3lzdGVtIj5DaXJjdWxhdGlvbjwvZj48L1paX0pvdXJuYWxTdGRBYmJyZXY+PFpaX1dv
cmtmb3JtSUQ+MTwvWlpfV29ya2Zvcm1JRD48L01ETD48L0NpdGU+PC9SZWZtYW4+
</w:fldData>
        </w:fldChar>
      </w:r>
      <w:r w:rsidRPr="00695F06">
        <w:rPr>
          <w:rFonts w:ascii="Book Antiqua" w:hAnsi="Book Antiqua" w:cs="Times New Roman"/>
          <w:sz w:val="24"/>
          <w:szCs w:val="24"/>
          <w:vertAlign w:val="superscript"/>
        </w:rPr>
        <w:instrText xml:space="preserve"> ADDIN EN.CITE.DATA </w:instrText>
      </w:r>
      <w:r w:rsidRPr="00695F06">
        <w:rPr>
          <w:rFonts w:ascii="Book Antiqua" w:hAnsi="Book Antiqua" w:cs="Times New Roman"/>
          <w:sz w:val="24"/>
          <w:szCs w:val="24"/>
          <w:vertAlign w:val="superscript"/>
        </w:rPr>
      </w:r>
      <w:r w:rsidRPr="00695F06">
        <w:rPr>
          <w:rFonts w:ascii="Book Antiqua" w:hAnsi="Book Antiqua" w:cs="Times New Roman"/>
          <w:sz w:val="24"/>
          <w:szCs w:val="24"/>
          <w:vertAlign w:val="superscript"/>
        </w:rPr>
        <w:fldChar w:fldCharType="end"/>
      </w:r>
      <w:r w:rsidRPr="00695F06">
        <w:rPr>
          <w:rFonts w:ascii="Book Antiqua" w:hAnsi="Book Antiqua" w:cs="Times New Roman"/>
          <w:sz w:val="24"/>
          <w:szCs w:val="24"/>
          <w:vertAlign w:val="superscript"/>
        </w:rPr>
      </w:r>
      <w:r w:rsidRPr="00695F06">
        <w:rPr>
          <w:rFonts w:ascii="Book Antiqua" w:hAnsi="Book Antiqua" w:cs="Times New Roman"/>
          <w:sz w:val="24"/>
          <w:szCs w:val="24"/>
          <w:vertAlign w:val="superscript"/>
        </w:rPr>
        <w:fldChar w:fldCharType="separate"/>
      </w:r>
      <w:r w:rsidRPr="00695F06">
        <w:rPr>
          <w:rFonts w:ascii="Book Antiqua" w:hAnsi="Book Antiqua" w:cs="Times New Roman"/>
          <w:noProof/>
          <w:sz w:val="24"/>
          <w:szCs w:val="24"/>
          <w:vertAlign w:val="superscript"/>
        </w:rPr>
        <w:t>67-69</w:t>
      </w:r>
      <w:r w:rsidRPr="00695F06">
        <w:rPr>
          <w:rFonts w:ascii="Book Antiqua" w:hAnsi="Book Antiqua" w:cs="Times New Roman"/>
          <w:sz w:val="24"/>
          <w:szCs w:val="24"/>
          <w:vertAlign w:val="superscript"/>
        </w:rPr>
        <w:fldChar w:fldCharType="end"/>
      </w:r>
      <w:r w:rsidR="00695F06" w:rsidRPr="00695F06">
        <w:rPr>
          <w:rFonts w:ascii="Book Antiqua" w:hAnsi="Book Antiqua" w:cs="Times New Roman" w:hint="eastAsia"/>
          <w:sz w:val="24"/>
          <w:szCs w:val="24"/>
          <w:vertAlign w:val="superscript"/>
          <w:lang w:eastAsia="zh-CN"/>
        </w:rPr>
        <w:t>]</w:t>
      </w:r>
      <w:r w:rsidRPr="00710C30">
        <w:rPr>
          <w:rFonts w:ascii="Book Antiqua" w:hAnsi="Book Antiqua" w:cs="Times New Roman"/>
          <w:sz w:val="24"/>
          <w:szCs w:val="24"/>
        </w:rPr>
        <w:t xml:space="preserve"> may well reflect the antioxidant impact of free bilirubin on the vascular wall – endothelium, foam c</w:t>
      </w:r>
      <w:r w:rsidR="00773630" w:rsidRPr="00710C30">
        <w:rPr>
          <w:rFonts w:ascii="Book Antiqua" w:hAnsi="Book Antiqua" w:cs="Times New Roman"/>
          <w:sz w:val="24"/>
          <w:szCs w:val="24"/>
        </w:rPr>
        <w:t xml:space="preserve">ells, and smooth muscle cells. </w:t>
      </w:r>
      <w:r w:rsidRPr="00710C30">
        <w:rPr>
          <w:rFonts w:ascii="Book Antiqua" w:hAnsi="Book Antiqua" w:cs="Times New Roman"/>
          <w:sz w:val="24"/>
          <w:szCs w:val="24"/>
        </w:rPr>
        <w:t>A number of agonists which stimulate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activity in macrophages concurrently activate NADPH oxidase, which boosts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activation </w:t>
      </w:r>
      <w:r w:rsidRPr="008200D7">
        <w:rPr>
          <w:rFonts w:ascii="Book Antiqua" w:hAnsi="Book Antiqua" w:cs="Times New Roman"/>
          <w:i/>
          <w:sz w:val="24"/>
          <w:szCs w:val="24"/>
        </w:rPr>
        <w:t>via</w:t>
      </w:r>
      <w:r w:rsidRPr="00710C30">
        <w:rPr>
          <w:rFonts w:ascii="Book Antiqua" w:hAnsi="Book Antiqua" w:cs="Times New Roman"/>
          <w:sz w:val="24"/>
          <w:szCs w:val="24"/>
        </w:rPr>
        <w:t xml:space="preserve"> oxidant </w:t>
      </w:r>
      <w:proofErr w:type="gramStart"/>
      <w:r w:rsidRPr="00710C30">
        <w:rPr>
          <w:rFonts w:ascii="Book Antiqua" w:hAnsi="Book Antiqua" w:cs="Times New Roman"/>
          <w:sz w:val="24"/>
          <w:szCs w:val="24"/>
        </w:rPr>
        <w:t>mechanisms</w:t>
      </w:r>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PFJlZm1hbj48Q2l0ZT48QXV0aG9yPkJvbml6emk8L0F1dGhvcj48WWVhcj4xOTk5PC9ZZWFyPjxS
ZWNOdW0+NDAxNjQ8L1JlY051bT48SURUZXh0PlJlYWN0aXZlIG94eWdlbiBpbnRlcm1lZGlhdGUt
ZGVwZW5kZW50IE5GLWthcHBhQiBhY3RpdmF0aW9uIGJ5IGludGVybGV1a2luLTFiZXRhIHJlcXVp
cmVzIDUtbGlwb3h5Z2VuYXNlIG9yIE5BRFBIIG94aWRhc2UgYWN0aXZpdHk8L0lEVGV4dD48TURM
IFJlZl9UeXBlPSJKb3VybmFsIj48UmVmX1R5cGU+Sm91cm5hbDwvUmVmX1R5cGU+PFJlZl9JRD40
MDE2NDwvUmVmX0lEPjxUaXRsZV9QcmltYXJ5PlJlYWN0aXZlIG94eWdlbiBpbnRlcm1lZGlhdGUt
ZGVwZW5kZW50IE5GLWthcHBhQiBhY3RpdmF0aW9uIGJ5IGludGVybGV1a2luLTFiZXRhIHJlcXVp
cmVzIDUtbGlwb3h5Z2VuYXNlIG9yIE5BRFBIIG94aWRhc2UgYWN0aXZpdHk8L1RpdGxlX1ByaW1h
cnk+PEF1dGhvcnNfUHJpbWFyeT5Cb25penppLEcuPC9BdXRob3JzX1ByaW1hcnk+PEF1dGhvcnNf
UHJpbWFyeT5QaWV0dGUsSi48L0F1dGhvcnNfUHJpbWFyeT48QXV0aG9yc19QcmltYXJ5PlNjaG9v
bmJyb29kdCxTLjwvQXV0aG9yc19QcmltYXJ5PjxBdXRob3JzX1ByaW1hcnk+R3JlaW1lcnMsUi48
L0F1dGhvcnNfUHJpbWFyeT48QXV0aG9yc19QcmltYXJ5PkhhdmFyZCxMLjwvQXV0aG9yc19Qcmlt
YXJ5PjxBdXRob3JzX1ByaW1hcnk+TWVydmlsbGUsTS5QLjwvQXV0aG9yc19QcmltYXJ5PjxBdXRo
b3JzX1ByaW1hcnk+Qm91cnMsVi48L0F1dGhvcnNfUHJpbWFyeT48RGF0ZV9QcmltYXJ5PjE5OTkv
MzwvRGF0ZV9QcmltYXJ5PjxLZXl3b3Jkcz41LWxpcG94eWdlbmFzZS1hY3RpdmF0aW5nIHByb3Rl
aW48L0tleXdvcmRzPjxLZXl3b3Jkcz41LUxpcG94eWdlbmFzZS1BY3RpdmF0aW5nIFByb3RlaW5z
PC9LZXl3b3Jkcz48S2V5d29yZHM+QWRlbm9jYXJjaW5vbWE8L0tleXdvcmRzPjxLZXl3b3Jkcz5h
bnRhZ29uaXN0cyAmYW1wOyBpbmhpYml0b3JzPC9LZXl3b3Jkcz48S2V5d29yZHM+QW50aW94aWRh
bnRzPC9LZXl3b3Jkcz48S2V5d29yZHM+QXJhY2hpZG9uYXRlIDUtTGlwb3h5Z2VuYXNlPC9LZXl3
b3Jkcz48S2V5d29yZHM+QmVsZ2l1bTwvS2V5d29yZHM+PEtleXdvcmRzPmJpb3N5bnRoZXNpczwv
S2V5d29yZHM+PEtleXdvcmRzPkNhcnJpZXIgUHJvdGVpbnM8L0tleXdvcmRzPjxLZXl3b3Jkcz5j
ZGM0MiBHVFAtQmluZGluZyBQcm90ZWluPC9LZXl3b3Jkcz48S2V5d29yZHM+Q2VsbCBDeWNsZTwv
S2V5d29yZHM+PEtleXdvcmRzPkNlbGwgQ3ljbGUgUHJvdGVpbnM8L0tleXdvcmRzPjxLZXl3b3Jk
cz5DZWxsczwvS2V5d29yZHM+PEtleXdvcmRzPkN5dG9raW5lczwvS2V5d29yZHM+PEtleXdvcmRz
PmRydWcgZWZmZWN0czwvS2V5d29yZHM+PEtleXdvcmRzPkVuenltZXM8L0tleXdvcmRzPjxLZXl3
b3Jkcz5FcGl0aGVsaWFsIENlbGxzPC9LZXl3b3Jkcz48S2V5d29yZHM+R1RQIFBob3NwaG9oeWRy
b2xhc2U8L0tleXdvcmRzPjxLZXl3b3Jkcz5HVFAgUGhvc3Bob2h5ZHJvbGFzZXM8L0tleXdvcmRz
PjxLZXl3b3Jkcz5HVFAtQmluZGluZyBQcm90ZWluczwvS2V5d29yZHM+PEtleXdvcmRzPkhMLTYw
IENlbGxzPC9LZXl3b3Jkcz48S2V5d29yZHM+SFQyOSBDZWxsczwvS2V5d29yZHM+PEtleXdvcmRz
Pkh1bWFuPC9LZXl3b3Jkcz48S2V5d29yZHM+SHVtYW5zPC9LZXl3b3Jkcz48S2V5d29yZHM+aW5o
aWJpdG9yczwvS2V5d29yZHM+PEtleXdvcmRzPkludGVybGV1a2luLTE8L0tleXdvcmRzPjxLZXl3
b3Jkcz5JbnRlcmxldWtpbi0xYmV0YTwvS2V5d29yZHM+PEtleXdvcmRzPkp1cmthdCBDZWxsczwv
S2V5d29yZHM+PEtleXdvcmRzPkxlYWQ8L0tleXdvcmRzPjxLZXl3b3Jkcz5NZW1icmFuZSBQcm90
ZWluczwvS2V5d29yZHM+PEtleXdvcmRzPm1ldGFib2xpc208L0tleXdvcmRzPjxLZXl3b3Jkcz5N
b25vY3l0ZXM8L0tleXdvcmRzPjxLZXl3b3Jkcz5OYWRwaCBPeGlkYXNlPC9LZXl3b3Jkcz48S2V5
d29yZHM+TkYta2FwcGEgQjwvS2V5d29yZHM+PEtleXdvcmRzPk94eWdlbjwvS2V5d29yZHM+PEtl
eXdvcmRzPnBoYXJtYWNvbG9neTwvS2V5d29yZHM+PEtleXdvcmRzPlByb3RlaW5zPC9LZXl3b3Jk
cz48S2V5d29yZHM+cmFjIEdUUC1CaW5kaW5nIFByb3RlaW5zPC9LZXl3b3Jkcz48S2V5d29yZHM+
UmVhY3RpdmUgT3h5Z2VuIFNwZWNpZXM8L0tleXdvcmRzPjxLZXl3b3Jkcz5SZXNlYXJjaDwvS2V5
d29yZHM+PEtleXdvcmRzPnJob0EgR1RQLUJpbmRpbmcgUHJvdGVpbjwvS2V5d29yZHM+PEtleXdv
cmRzPlNpZ25hbCBUcmFuc2R1Y3Rpb248L0tleXdvcmRzPjxLZXl3b3Jkcz5UdW1vciBDZWxscyxD
dWx0dXJlZDwvS2V5d29yZHM+PEtleXdvcmRzPlU5MzcgQ2VsbHM8L0tleXdvcmRzPjxLZXl3b3Jk
cz5Vbml2ZXJzaXRpZXM8L0tleXdvcmRzPjxSZXByaW50Pk5vdCBpbiBGaWxlPC9SZXByaW50PjxT
dGFydF9QYWdlPjE5NTA8L1N0YXJ0X1BhZ2U+PEVuZF9QYWdlPjE5NjA8L0VuZF9QYWdlPjxQZXJp
b2RpY2FsPk1vbC5DZWxsIEJpb2wuPC9QZXJpb2RpY2FsPjxWb2x1bWU+MTk8L1ZvbHVtZT48SXNz
dWU+MzwvSXNzdWU+PFVzZXJfRGVmXzU+UE1DODM5ODg8L1VzZXJfRGVmXzU+PEFkZHJlc3M+TGFi
b3JhdG9yeSBvZiBNZWRpY2FsIENoZW1pc3RyeS9NZWRpY2FsIE9uY29sb2d5LCBVbml2ZXJzaXR5
IG9mIExpZWdlLCBMaWVnZSwgQmVsZ2l1bTwvQWRkcmVzcz48V2ViX1VSTD5QTToxMDAyMjg4Mjwv
V2ViX1VSTD48WlpfSm91cm5hbFN0ZEFiYnJldj48ZiBuYW1lPSJTeXN0ZW0iPk1vbC5DZWxsIEJp
b2wuPC9mPjwvWlpfSm91cm5hbFN0ZEFiYnJldj48WlpfV29ya2Zvcm1JRD4xPC9aWl9Xb3JrZm9y
bUlEPjwvTURMPjwvQ2l0ZT48Q2l0ZT48QXV0aG9yPktvbm88L0F1dGhvcj48WWVhcj4yMDAwPC9Z
ZWFyPjxSZWNOdW0+NDAxNjM8L1JlY051bT48SURUZXh0Pk5BRFBIIG94aWRhc2UtZGVyaXZlZCBm
cmVlIHJhZGljYWxzIGFyZSBrZXkgb3hpZGFudHMgaW4gYWxjb2hvbC1pbmR1Y2VkIGxpdmVyIGRp
c2Vhc2U8L0lEVGV4dD48TURMIFJlZl9UeXBlPSJKb3VybmFsIj48UmVmX1R5cGU+Sm91cm5hbDwv
UmVmX1R5cGU+PFJlZl9JRD40MDE2MzwvUmVmX0lEPjxUaXRsZV9QcmltYXJ5Pk5BRFBIIG94aWRh
c2UtZGVyaXZlZCBmcmVlIHJhZGljYWxzIGFyZSBrZXkgb3hpZGFudHMgaW4gYWxjb2hvbC1pbmR1
Y2VkIGxpdmVyIGRpc2Vhc2U8L1RpdGxlX1ByaW1hcnk+PEF1dGhvcnNfUHJpbWFyeT5Lb25vLEgu
PC9BdXRob3JzX1ByaW1hcnk+PEF1dGhvcnNfUHJpbWFyeT5SdXN5bixJLjwvQXV0aG9yc19Qcmlt
YXJ5PjxBdXRob3JzX1ByaW1hcnk+WWluLE0uPC9BdXRob3JzX1ByaW1hcnk+PEF1dGhvcnNfUHJp
bWFyeT5HYWJlbGUsRS48L0F1dGhvcnNfUHJpbWFyeT48QXV0aG9yc19QcmltYXJ5PllhbWFzaGlu
YSxTLjwvQXV0aG9yc19QcmltYXJ5PjxBdXRob3JzX1ByaW1hcnk+RGlrYWxvdmEsQS48L0F1dGhv
cnNfUHJpbWFyeT48QXV0aG9yc19QcmltYXJ5PkthZGlpc2thLE0uQi48L0F1dGhvcnNfUHJpbWFy
eT48QXV0aG9yc19QcmltYXJ5PkNvbm5vcixILkQuPC9BdXRob3JzX1ByaW1hcnk+PEF1dGhvcnNf
UHJpbWFyeT5NYXNvbixSLlAuPC9BdXRob3JzX1ByaW1hcnk+PEF1dGhvcnNfUHJpbWFyeT5TZWdh
bCxCLkguPC9BdXRob3JzX1ByaW1hcnk+PEF1dGhvcnNfUHJpbWFyeT5CcmFkZm9yZCxCLlUuPC9B
dXRob3JzX1ByaW1hcnk+PEF1dGhvcnNfUHJpbWFyeT5Ib2xsYW5kLFMuTS48L0F1dGhvcnNfUHJp
bWFyeT48QXV0aG9yc19QcmltYXJ5PlRodXJtYW4sUi5HLjwvQXV0aG9yc19QcmltYXJ5PjxEYXRl
X1ByaW1hcnk+MjAwMC8xMDwvRGF0ZV9QcmltYXJ5PjxLZXl3b3Jkcz5BZHVsdDwvS2V5d29yZHM+
PEtleXdvcmRzPmFkdmVyc2UgZWZmZWN0czwvS2V5d29yZHM+PEtleXdvcmRzPkFsY29ob2wgRHJp
bmtpbmc8L0tleXdvcmRzPjxLZXl3b3Jkcz5BbmltYWxzPC9LZXl3b3Jkcz48S2V5d29yZHM+QW50
aWdlbnM8L0tleXdvcmRzPjxLZXl3b3Jkcz5BbnRpZ2VucyxDRDE0PC9LZXl3b3Jkcz48S2V5d29y
ZHM+Q2F1c2Ugb2YgRGVhdGg8L0tleXdvcmRzPjxLZXl3b3Jkcz5DZWxsczwvS2V5d29yZHM+PEtl
eXdvcmRzPkRlYXRoPC9LZXl3b3Jkcz48S2V5d29yZHM+RGlzZWFzZTwvS2V5d29yZHM+PEtleXdv
cmRzPkVuZG90b3hpbnM8L0tleXdvcmRzPjxLZXl3b3Jkcz5FdGhhbm9sPC9LZXl3b3Jkcz48S2V5
d29yZHM+ZXRpb2xvZ3k8L0tleXdvcmRzPjxLZXl3b3Jkcz5GcmVlIFJhZGljYWxzPC9LZXl3b3Jk
cz48S2V5d29yZHM+Z2VuZXRpY3M8L0tleXdvcmRzPjxLZXl3b3Jkcz5IZXBhdGl0aXM8L0tleXdv
cmRzPjxLZXl3b3Jkcz5IZXBhdGl0aXMsQWxjb2hvbGljPC9LZXl3b3Jkcz48S2V5d29yZHM+aW5q
dXJpZXM8L0tleXdvcmRzPjxLZXl3b3Jkcz5LdXBmZmVyIENlbGxzPC9LZXl3b3Jkcz48S2V5d29y
ZHM+TGl2ZXI8L0tleXdvcmRzPjxLZXl3b3Jkcz5NYWNyb3BoYWdlczwvS2V5d29yZHM+PEtleXdv
cmRzPm1ldGFib2xpc208L0tleXdvcmRzPjxLZXl3b3Jkcz5NaWNlPC9LZXl3b3Jkcz48S2V5d29y
ZHM+TWljZSxLbm9ja291dDwvS2V5d29yZHM+PEtleXdvcmRzPk5BRFBIIERlaHlkcm9nZW5hc2U8
L0tleXdvcmRzPjxLZXl3b3Jkcz5OYWRwaCBPeGlkYXNlPC9LZXl3b3Jkcz48S2V5d29yZHM+TmVj
cm9zaXM8L0tleXdvcmRzPjxLZXl3b3Jkcz5uZXV0cm9waGlsIGN5dG9zb2xpYyBmYWN0b3IgMTwv
S2V5d29yZHM+PEtleXdvcmRzPk5GLWthcHBhIEI8L0tleXdvcmRzPjxLZXl3b3Jkcz5Ob3J0aCBB
bWVyaWNhPC9LZXl3b3Jkcz48S2V5d29yZHM+Tm9ydGggQ2Fyb2xpbmE8L0tleXdvcmRzPjxLZXl3
b3Jkcz5PeGlkYW50czwvS2V5d29yZHM+PEtleXdvcmRzPk94aWRhdGl2ZSBTdHJlc3M8L0tleXdv
cmRzPjxLZXl3b3Jkcz5PeHlnZW48L0tleXdvcmRzPjxLZXl3b3Jkcz5wYXRob2xvZ3k8L0tleXdv
cmRzPjxLZXl3b3Jkcz5QaGFnb2N5dGVzPC9LZXl3b3Jkcz48S2V5d29yZHM+cGhhcm1hY29sb2d5
PC9LZXl3b3Jkcz48S2V5d29yZHM+UGhvc3Bob3Byb3RlaW5zPC9LZXl3b3Jkcz48S2V5d29yZHM+
UmVhY3RpdmUgT3h5Z2VuIFNwZWNpZXM8L0tleXdvcmRzPjxLZXl3b3Jkcz5SZXNlYXJjaDwvS2V5
d29yZHM+PEtleXdvcmRzPlN0cmVzczwvS2V5d29yZHM+PEtleXdvcmRzPlRveGljb2xvZ3k8L0tl
eXdvcmRzPjxLZXl3b3Jkcz5UdW1vciBOZWNyb3NpcyBGYWN0b3ItYWxwaGE8L0tleXdvcmRzPjxL
ZXl3b3Jkcz5Vbml2ZXJzaXRpZXM8L0tleXdvcmRzPjxSZXByaW50Pk5vdCBpbiBGaWxlPC9SZXBy
aW50PjxTdGFydF9QYWdlPjg2NzwvU3RhcnRfUGFnZT48RW5kX1BhZ2U+ODcyPC9FbmRfUGFnZT48
UGVyaW9kaWNhbD5KIENsaW4gSW52ZXN0PC9QZXJpb2RpY2FsPjxWb2x1bWU+MTA2PC9Wb2x1bWU+
PElzc3VlPjc8L0lzc3VlPjxVc2VyX0RlZl81PlBNQzUxNzgxMjwvVXNlcl9EZWZfNT48QWRkcmVz
cz5MYWJvcmF0b3J5IG9mIEhlcGF0b2Jpb2xvZ3kgYW5kIFRveGljb2xvZ3ksIERlcGFydG1lbnQg
b2YgUGhhcm1hY29sb2d5LCBVbml2ZXJzaXR5IG9mIE5vcnRoIENhcm9saW5hLCBDaGFwZWwgSGls
bCwgTm9ydGggQ2Fyb2xpbmEgMjc1OTktNzM2NSwgVVNBPC9BZGRyZXNzPjxXZWJfVVJMPlBNOjEx
MDE4MDc0PC9XZWJfVVJMPjxaWl9Kb3VybmFsU3RkQWJicmV2PjxmIG5hbWU9IlN5c3RlbSI+SiBD
bGluIEludmVzdDwvZj48L1paX0pvdXJuYWxTdGRBYmJyZXY+PFpaX1dvcmtmb3JtSUQ+MTwvWlpf
V29ya2Zvcm1JRD48L01ETD48L0NpdGU+PENpdGU+PEF1dGhvcj5Zb3NoaWRhPC9BdXRob3I+PFll
YXI+MjAwMTwvWWVhcj48UmVjTnVtPjQwMTYyPC9SZWNOdW0+PElEVGV4dD5TdXJmYWN0YW50IHBy
b3RlaW4gRCByZWd1bGF0ZXMgTkYta2FwcGEgQiBhbmQgbWF0cml4IG1ldGFsbG9wcm90ZWluYXNl
IHByb2R1Y3Rpb24gaW4gYWx2ZW9sYXIgbWFjcm9waGFnZXMgdmlhIG94aWRhbnQtc2Vuc2l0aXZl
IHBhdGh3YXlzPC9JRFRleHQ+PE1ETCBSZWZfVHlwZT0iSm91cm5hbCI+PFJlZl9UeXBlPkpvdXJu
YWw8L1JlZl9UeXBlPjxSZWZfSUQ+NDAxNjI8L1JlZl9JRD48VGl0bGVfUHJpbWFyeT5TdXJmYWN0
YW50IHByb3RlaW4gRCByZWd1bGF0ZXMgTkYta2FwcGEgQiBhbmQgbWF0cml4IG1ldGFsbG9wcm90
ZWluYXNlIHByb2R1Y3Rpb24gaW4gYWx2ZW9sYXIgbWFjcm9waGFnZXMgdmlhIG94aWRhbnQtc2Vu
c2l0aXZlIHBhdGh3YXlzPC9UaXRsZV9QcmltYXJ5PjxBdXRob3JzX1ByaW1hcnk+WW9zaGlkYSxN
LjwvQXV0aG9yc19QcmltYXJ5PjxBdXRob3JzX1ByaW1hcnk+S29yZmhhZ2VuLFQuUi48L0F1dGhv
cnNfUHJpbWFyeT48QXV0aG9yc19QcmltYXJ5PldoaXRzZXR0LEouQS48L0F1dGhvcnNfUHJpbWFy
eT48RGF0ZV9QcmltYXJ5PjIwMDEvNi8xNTwvRGF0ZV9QcmltYXJ5PjxLZXl3b3Jkcz5BY2V0eWxj
eXN0ZWluZTwvS2V5d29yZHM+PEtleXdvcmRzPkFuaW1hbHM8L0tleXdvcmRzPjxLZXl3b3Jkcz5B
bnRpb3hpZGFudHM8L0tleXdvcmRzPjxLZXl3b3Jkcz5iaW9zeW50aGVzaXM8L0tleXdvcmRzPjxL
ZXl3b3Jkcz5DZWxsIExpbmU8L0tleXdvcmRzPjxLZXl3b3Jkcz5DZWxscyxDdWx0dXJlZDwvS2V5
d29yZHM+PEtleXdvcmRzPmRlZmljaWVuY3k8L0tleXdvcmRzPjxLZXl3b3Jkcz5FbXBoeXNlbWE8
L0tleXdvcmRzPjxLZXl3b3Jkcz5Fbnp5bWUgSW5oaWJpdG9yczwvS2V5d29yZHM+PEtleXdvcmRz
PmVuenltb2xvZ3k8L0tleXdvcmRzPjxLZXl3b3Jkcz5nZW5ldGljczwvS2V5d29yZHM+PEtleXdv
cmRzPkdseWNvcHJvdGVpbnM8L0tleXdvcmRzPjxLZXl3b3Jkcz5IeWRyb2dlbjwvS2V5d29yZHM+
PEtleXdvcmRzPkh5ZHJvZ2VuIFBlcm94aWRlPC9LZXl3b3Jkcz48S2V5d29yZHM+aW5oaWJpdG9y
czwvS2V5d29yZHM+PEtleXdvcmRzPkxpcGlkIFBlcm94aWRlczwvS2V5d29yZHM+PEtleXdvcmRz
Pkx1bmc8L0tleXdvcmRzPjxLZXl3b3Jkcz5NYWNyb3BoYWdlczwvS2V5d29yZHM+PEtleXdvcmRz
Pk1hY3JvcGhhZ2VzLEFsdmVvbGFyPC9LZXl3b3Jkcz48S2V5d29yZHM+TWF0cml4IE1ldGFsbG9w
cm90ZWluYXNlIDI8L0tleXdvcmRzPjxLZXl3b3Jkcz5NYXRyaXggTWV0YWxsb3Byb3RlaW5hc2Ug
OTwvS2V5d29yZHM+PEtleXdvcmRzPk1hdHJpeCBNZXRhbGxvcHJvdGVpbmFzZSBJbmhpYml0b3Jz
PC9LZXl3b3Jkcz48S2V5d29yZHM+TWF0cml4IE1ldGFsbG9wcm90ZWluYXNlczwvS2V5d29yZHM+
PEtleXdvcmRzPm1ldGFib2xpc208L0tleXdvcmRzPjxLZXl3b3Jkcz5NZXRhbGxvcHJvdGVpbmFz
ZXM8L0tleXdvcmRzPjxLZXl3b3Jkcz5NaWNlPC9LZXl3b3Jkcz48S2V5d29yZHM+TWljZSxLbm9j
a291dDwvS2V5d29yZHM+PEtleXdvcmRzPk5hZHBoIE94aWRhc2U8L0tleXdvcmRzPjxLZXl3b3Jk
cz5ORi1rYXBwYSBCPC9LZXl3b3Jkcz48S2V5d29yZHM+T3hpZGFudHM8L0tleXdvcmRzPjxLZXl3
b3Jkcz5PeGlkYXRpb24tUmVkdWN0aW9uPC9LZXl3b3Jkcz48S2V5d29yZHM+T3hpZGF0aXZlIFN0
cmVzczwvS2V5d29yZHM+PEtleXdvcmRzPk94eWdlbjwvS2V5d29yZHM+PEtleXdvcmRzPlBlcm94
aWRlczwvS2V5d29yZHM+PEtleXdvcmRzPnBoYXJtYWNvbG9neTwvS2V5d29yZHM+PEtleXdvcmRz
PnBoeXNpb2xvZ3k8L0tleXdvcmRzPjxLZXl3b3Jkcz5QdWxtb25hcnkgRW1waHlzZW1hPC9LZXl3
b3Jkcz48S2V5d29yZHM+UHVsbW9uYXJ5IFN1cmZhY3RhbnQtQXNzb2NpYXRlZCBQcm90ZWluIEQ8
L0tleXdvcmRzPjxLZXl3b3Jkcz5QdWxtb25hcnkgU3VyZmFjdGFudHM8L0tleXdvcmRzPjxLZXl3
b3Jkcz5weXJyb2xpZGluZSBkaXRoaW9jYXJiYW1pYyBhY2lkPC9LZXl3b3Jkcz48S2V5d29yZHM+
UHlycm9saWRpbmVzPC9LZXl3b3Jkcz48S2V5d29yZHM+UmVhY3RpdmUgT3h5Z2VuIFNwZWNpZXM8
L0tleXdvcmRzPjxLZXl3b3Jkcz5SZXNlYXJjaDwvS2V5d29yZHM+PEtleXdvcmRzPlNpZ25hbCBU
cmFuc2R1Y3Rpb248L0tleXdvcmRzPjxLZXl3b3Jkcz5TdGFpbmluZzwvS2V5d29yZHM+PEtleXdv
cmRzPlN0cmVzczwvS2V5d29yZHM+PEtleXdvcmRzPlRoaW9jYXJiYW1hdGVzPC9LZXl3b3Jkcz48
UmVwcmludD5Ob3QgaW4gRmlsZTwvUmVwcmludD48U3RhcnRfUGFnZT43NTE0PC9TdGFydF9QYWdl
PjxFbmRfUGFnZT43NTE5PC9FbmRfUGFnZT48UGVyaW9kaWNhbD5KIEltbXVub2wuPC9QZXJpb2Rp
Y2FsPjxWb2x1bWU+MTY2PC9Wb2x1bWU+PElzc3VlPjEyPC9Jc3N1ZT48QWRkcmVzcz5EaXZpc2lv
biBvZiBQdWxtb25hcnkgQmlvbG9neSwgQ2hpbGRyZW4mYXBvcztzIEhvc3BpdGFsIE1lZGljYWwg
Q2VudGVyLCBDaW5jaW5uYXRpLCBPSCA0NTIyOSwgVVNBPC9BZGRyZXNzPjxXZWJfVVJMPlBNOjEx
MzkwNTA1PC9XZWJfVVJMPjxaWl9Kb3VybmFsU3RkQWJicmV2PjxmIG5hbWU9IlN5c3RlbSI+SiBJ
bW11bm9sLjwvZj48L1paX0pvdXJuYWxTdGRBYmJyZXY+PFpaX1dvcmtmb3JtSUQ+MTwvWlpfV29y
a2Zvcm1JRD48L01ETD48L0NpdGU+PENpdGU+PEF1dGhvcj5TYWRpa290PC9BdXRob3I+PFllYXI+
MjAwNDwvWWVhcj48UmVjTnVtPjQwMTYxPC9SZWNOdW0+PElEVGV4dD5wNDdwaG94IGRlZmljaWVu
Y3kgaW1wYWlycyBORi1rYXBwYSBCIGFjdGl2YXRpb24gYW5kIGhvc3QgZGVmZW5zZSBpbiBQc2V1
ZG9tb25hcyBwbmV1bW9uaWE8L0lEVGV4dD48TURMIFJlZl9UeXBlPSJKb3VybmFsIj48UmVmX1R5
cGU+Sm91cm5hbDwvUmVmX1R5cGU+PFJlZl9JRD40MDE2MTwvUmVmX0lEPjxUaXRsZV9QcmltYXJ5
PnA0N3Bob3ggZGVmaWNpZW5jeSBpbXBhaXJzIE5GLWthcHBhIEIgYWN0aXZhdGlvbiBhbmQgaG9z
dCBkZWZlbnNlIGluIFBzZXVkb21vbmFzIHBuZXVtb25pYTwvVGl0bGVfUHJpbWFyeT48QXV0aG9y
c19QcmltYXJ5PlNhZGlrb3QsUi5ULjwvQXV0aG9yc19QcmltYXJ5PjxBdXRob3JzX1ByaW1hcnk+
WmVuZyxILjwvQXV0aG9yc19QcmltYXJ5PjxBdXRob3JzX1ByaW1hcnk+WXVsbCxGLkUuPC9BdXRo
b3JzX1ByaW1hcnk+PEF1dGhvcnNfUHJpbWFyeT5MaSxCLjwvQXV0aG9yc19QcmltYXJ5PjxBdXRo
b3JzX1ByaW1hcnk+Q2hlbmcsRC5TLjwvQXV0aG9yc19QcmltYXJ5PjxBdXRob3JzX1ByaW1hcnk+
S2Vybm9kbGUsRC5TLjwvQXV0aG9yc19QcmltYXJ5PjxBdXRob3JzX1ByaW1hcnk+SmFuc2VuLEUu
RC48L0F1dGhvcnNfUHJpbWFyeT48QXV0aG9yc19QcmltYXJ5PkNvbnRhZyxDLkguPC9BdXRob3Jz
X1ByaW1hcnk+PEF1dGhvcnNfUHJpbWFyeT5TZWdhbCxCLkguPC9BdXRob3JzX1ByaW1hcnk+PEF1
dGhvcnNfUHJpbWFyeT5Ib2xsYW5kLFMuTS48L0F1dGhvcnNfUHJpbWFyeT48QXV0aG9yc19Qcmlt
YXJ5PkJsYWNrd2VsbCxULlMuPC9BdXRob3JzX1ByaW1hcnk+PEF1dGhvcnNfUHJpbWFyeT5DaHJp
c3RtYW4sSi5XLjwvQXV0aG9yc19QcmltYXJ5PjxEYXRlX1ByaW1hcnk+MjAwNC8yLzE8L0RhdGVf
UHJpbWFyeT48S2V5d29yZHM+QW5pbWFsczwvS2V5d29yZHM+PEtleXdvcmRzPmFudGFnb25pc3Rz
ICZhbXA7IGluaGliaXRvcnM8L0tleXdvcmRzPjxLZXl3b3Jkcz5DZWxscyxDdWx0dXJlZDwvS2V5
d29yZHM+PEtleXdvcmRzPkNyaXRpY2FsIENhcmU8L0tleXdvcmRzPjxLZXl3b3Jkcz5kZWZpY2ll
bmN5PC9LZXl3b3Jkcz48S2V5d29yZHM+RG9zZS1SZXNwb25zZSBSZWxhdGlvbnNoaXAsSW1tdW5v
bG9naWM8L0tleXdvcmRzPjxLZXl3b3Jkcz5lbnp5bW9sb2d5PC9LZXl3b3Jkcz48S2V5d29yZHM+
Z2VuZXRpY3M8L0tleXdvcmRzPjxLZXl3b3Jkcz5HbHljb3Byb3RlaW5zPC9LZXl3b3Jkcz48S2V5
d29yZHM+SW1tdW5pdHksSW5uYXRlPC9LZXl3b3Jkcz48S2V5d29yZHM+aW1tdW5vbG9neTwvS2V5
d29yZHM+PEtleXdvcmRzPkluIFZpdHJvPC9LZXl3b3Jkcz48S2V5d29yZHM+SW5mZWN0aW9uPC9L
ZXl3b3Jkcz48S2V5d29yZHM+THVjaWZlcmFzZTwvS2V5d29yZHM+PEtleXdvcmRzPkx1bmc8L0tl
eXdvcmRzPjxLZXl3b3Jkcz5NYWNyb3BoYWdlczwvS2V5d29yZHM+PEtleXdvcmRzPk1lbWJyYW5l
IEdseWNvcHJvdGVpbnM8L0tleXdvcmRzPjxLZXl3b3Jkcz5tZXRhYm9saXNtPC9LZXl3b3Jkcz48
S2V5d29yZHM+TWljZTwvS2V5d29yZHM+PEtleXdvcmRzPk1pY2UsSW5icmVkIEMzSDwvS2V5d29y
ZHM+PEtleXdvcmRzPk1pY2UsSW5icmVkIEM1N0JMPC9LZXl3b3Jkcz48S2V5d29yZHM+TWljZSxJ
bmJyZWQgREJBPC9LZXl3b3Jkcz48S2V5d29yZHM+TWljZSxUcmFuc2dlbmljPC9LZXl3b3Jkcz48
S2V5d29yZHM+bWljcm9iaW9sb2d5PC9LZXl3b3Jkcz48S2V5d29yZHM+TmFkcGggT3hpZGFzZTwv
S2V5d29yZHM+PEtleXdvcmRzPm5ldXRyb3BoaWwgY3l0b3NvbGljIGZhY3RvciAxPC9LZXl3b3Jk
cz48S2V5d29yZHM+TmV1dHJvcGhpbCBJbmZpbHRyYXRpb248L0tleXdvcmRzPjxLZXl3b3Jkcz5O
Ri1rYXBwYSBCPC9LZXl3b3Jkcz48S2V5d29yZHM+T3h5Z2VuPC9LZXl3b3Jkcz48S2V5d29yZHM+
UGhvc3Bob3Byb3RlaW5zPC9LZXl3b3Jkcz48S2V5d29yZHM+cGh5c2lvbG9neTwvS2V5d29yZHM+
PEtleXdvcmRzPlBuZXVtb25pYTwvS2V5d29yZHM+PEtleXdvcmRzPlBuZXVtb25pYSxCYWN0ZXJp
YWw8L0tleXdvcmRzPjxLZXl3b3Jkcz5Qc2V1ZG9tb25hczwvS2V5d29yZHM+PEtleXdvcmRzPlBz
ZXVkb21vbmFzIGFlcnVnaW5vc2E8L0tleXdvcmRzPjxLZXl3b3Jkcz5Qc2V1ZG9tb25hcyBJbmZl
Y3Rpb25zPC9LZXl3b3Jkcz48S2V5d29yZHM+UmVhY3RpdmUgT3h5Z2VuIFNwZWNpZXM8L0tleXdv
cmRzPjxLZXl3b3Jkcz5SZWNlcHRvcnMsQ2VsbCBTdXJmYWNlPC9LZXl3b3Jkcz48S2V5d29yZHM+
UmVzZWFyY2g8L0tleXdvcmRzPjxLZXl3b3Jkcz5SZXNwaXJhdG9yeSBCdXJzdDwvS2V5d29yZHM+
PEtleXdvcmRzPlNpZ25hbCBUcmFuc2R1Y3Rpb248L0tleXdvcmRzPjxLZXl3b3Jkcz5Ub2xsLWxp
a2UgcmVjZXB0b3JzPC9LZXl3b3Jkcz48S2V5d29yZHM+VW5pdmVyc2l0aWVzPC9LZXl3b3Jkcz48
S2V5d29yZHM+VmV0ZXJhbnM8L0tleXdvcmRzPjxSZXByaW50Pk5vdCBpbiBGaWxlPC9SZXByaW50
PjxTdGFydF9QYWdlPjE4MDE8L1N0YXJ0X1BhZ2U+PEVuZF9QYWdlPjE4MDg8L0VuZF9QYWdlPjxQ
ZXJpb2RpY2FsPkogSW1tdW5vbC48L1BlcmlvZGljYWw+PFZvbHVtZT4xNzI8L1ZvbHVtZT48SXNz
dWU+MzwvSXNzdWU+PEFkZHJlc3M+RGVwYXJ0bWVudCBvZiBWZXRlcmFucyBBZmZhaXJzIGFuZCBE
aXZpc2lvbiBvZiBBbGxlcmd5LCBQdWxtb25hcnkgYW5kIENyaXRpY2FsIENhcmUsIFZhbmRlcmJp
bHQgVW5pdmVyc2l0eSBTY2hvb2wgb2YgTWVkaWNpbmUsIE5hc2h2aWxsZSwgVE4gMzcyMzIsIFVT
QS4gcnV4YW5hLnNhZGlrb3RAVmFuZGVyYmlsdC5lZHU8L0FkZHJlc3M+PFdlYl9VUkw+UE06MTQ3
MzQ3NjM8L1dlYl9VUkw+PFpaX0pvdXJuYWxTdGRBYmJyZXY+PGYgbmFtZT0iU3lzdGVtIj5KIElt
bXVub2wuPC9mPjwvWlpfSm91cm5hbFN0ZEFiYnJldj48WlpfV29ya2Zvcm1JRD4xPC9aWl9Xb3Jr
Zm9ybUlEPjwvTURMPjwvQ2l0ZT48Q2l0ZT48QXV0aG9yPlBhcms8L0F1dGhvcj48WWVhcj4yMDA0
PC9ZZWFyPjxSZWNOdW0+NDAxNjA8L1JlY051bT48SURUZXh0PkN1dHRpbmcgZWRnZTogZGlyZWN0
IGludGVyYWN0aW9uIG9mIFRMUjQgd2l0aCBOQUQoUClIIG94aWRhc2UgNCBpc296eW1lIGlzIGVz
c2VudGlhbCBmb3IgbGlwb3BvbHlzYWNjaGFyaWRlLWluZHVjZWQgcHJvZHVjdGlvbiBvZiByZWFj
dGl2ZSBveHlnZW4gc3BlY2llcyBhbmQgYWN0aXZhdGlvbiBvZiBORi1rYXBwYSBCPC9JRFRleHQ+
PE1ETCBSZWZfVHlwZT0iSm91cm5hbCI+PFJlZl9UeXBlPkpvdXJuYWw8L1JlZl9UeXBlPjxSZWZf
SUQ+NDAxNjA8L1JlZl9JRD48VGl0bGVfUHJpbWFyeT5DdXR0aW5nIGVkZ2U6IGRpcmVjdCBpbnRl
cmFjdGlvbiBvZiBUTFI0IHdpdGggTkFEKFApSCBveGlkYXNlIDQgaXNvenltZSBpcyBlc3NlbnRp
YWwgZm9yIGxpcG9wb2x5c2FjY2hhcmlkZS1pbmR1Y2VkIHByb2R1Y3Rpb24gb2YgcmVhY3RpdmUg
b3h5Z2VuIHNwZWNpZXMgYW5kIGFjdGl2YXRpb24gb2YgTkYta2FwcGEgQjwvVGl0bGVfUHJpbWFy
eT48QXV0aG9yc19QcmltYXJ5PlBhcmssSC5TLjwvQXV0aG9yc19QcmltYXJ5PjxBdXRob3JzX1By
aW1hcnk+SnVuZyxILlkuPC9BdXRob3JzX1ByaW1hcnk+PEF1dGhvcnNfUHJpbWFyeT5QYXJrLEUu
WS48L0F1dGhvcnNfUHJpbWFyeT48QXV0aG9yc19QcmltYXJ5PktpbSxKLjwvQXV0aG9yc19Qcmlt
YXJ5PjxBdXRob3JzX1ByaW1hcnk+TGVlLFcuSi48L0F1dGhvcnNfUHJpbWFyeT48QXV0aG9yc19Q
cmltYXJ5PkJhZSxZLlMuPC9BdXRob3JzX1ByaW1hcnk+PERhdGVfUHJpbWFyeT4yMDA0LzkvMTU8
L0RhdGVfUHJpbWFyeT48S2V5d29yZHM+YW50YWdvbmlzdHMgJmFtcDsgaW5oaWJpdG9yczwvS2V5
d29yZHM+PEtleXdvcmRzPkJhY3RlcmlhPC9LZXl3b3Jkcz48S2V5d29yZHM+Ymlvc3ludGhlc2lz
PC9LZXl3b3Jkcz48S2V5d29yZHM+Q2VsbCBMaW5lPC9LZXl3b3Jkcz48S2V5d29yZHM+Q2VsbHM8
L0tleXdvcmRzPjxLZXl3b3Jkcz5kZWZpY2llbmN5PC9LZXl3b3Jkcz48S2V5d29yZHM+Z2VuZXRp
Y3M8L0tleXdvcmRzPjxLZXl3b3Jkcz5HbHljb3Byb3RlaW5zPC9LZXl3b3Jkcz48S2V5d29yZHM+
SHVtYW48L0tleXdvcmRzPjxLZXl3b3Jkcz5IdW1hbnM8L0tleXdvcmRzPjxLZXl3b3Jkcz5Jc29l
bnp5bWVzPC9LZXl3b3Jkcz48S2V5d29yZHM+S29yZWE8L0tleXdvcmRzPjxLZXl3b3Jkcz5MaXBv
cG9seXNhY2NoYXJpZGVzPC9LZXl3b3Jkcz48S2V5d29yZHM+TWVtYnJhbmUgR2x5Y29wcm90ZWlu
czwvS2V5d29yZHM+PEtleXdvcmRzPm1ldGFib2xpc208L0tleXdvcmRzPjxLZXl3b3Jkcz5OYWRw
aCBPeGlkYXNlPC9LZXl3b3Jkcz48S2V5d29yZHM+TkYta2FwcGEgQjwvS2V5d29yZHM+PEtleXdv
cmRzPk94eWdlbjwvS2V5d29yZHM+PEtleXdvcmRzPnBoYXJtYWNvbG9neTwvS2V5d29yZHM+PEtl
eXdvcmRzPnBoeXNpb2xvZ3k8L0tleXdvcmRzPjxLZXl3b3Jkcz5SZWFjdGl2ZSBPeHlnZW4gU3Bl
Y2llczwvS2V5d29yZHM+PEtleXdvcmRzPlJlY2VwdG9ycyxDZWxsIFN1cmZhY2U8L0tleXdvcmRz
PjxLZXl3b3Jkcz5SZXNlYXJjaDwvS2V5d29yZHM+PEtleXdvcmRzPlJuYTwvS2V5d29yZHM+PEtl
eXdvcmRzPlJOQSxNZXNzZW5nZXI8L0tleXdvcmRzPjxLZXl3b3Jkcz5UYWlsPC9LZXl3b3Jkcz48
S2V5d29yZHM+VG9sbC1MaWtlIFJlY2VwdG9yIDQ8L0tleXdvcmRzPjxLZXl3b3Jkcz5Ub2xsLWxp
a2UgcmVjZXB0b3JzPC9LZXl3b3Jkcz48S2V5d29yZHM+VHJhbnNmZWN0aW9uPC9LZXl3b3Jkcz48
S2V5d29yZHM+VTkzNyBDZWxsczwvS2V5d29yZHM+PEtleXdvcmRzPlVuaXZlcnNpdGllczwvS2V5
d29yZHM+PFJlcHJpbnQ+Tm90IGluIEZpbGU8L1JlcHJpbnQ+PFN0YXJ0X1BhZ2U+MzU4OTwvU3Rh
cnRfUGFnZT48RW5kX1BhZ2U+MzU5MzwvRW5kX1BhZ2U+PFBlcmlvZGljYWw+SiBJbW11bm9sLjwv
UGVyaW9kaWNhbD48Vm9sdW1lPjE3MzwvVm9sdW1lPjxJc3N1ZT42PC9Jc3N1ZT48QWRkcmVzcz5E
aXZpc2lvbiBvZiBNb2xlY3VsYXIgTGlmZSBTY2llbmNlcywgQ2VudGVyIGZvciBDZWxsIFNpZ25h
bGluZyBSZXNlYXJjaCwgRXdoYSBXb21hbnMgVW5pdmVyc2l0eSwgU2VvdWwsIEtvcmVhPC9BZGRy
ZXNzPjxXZWJfVVJMPlBNOjE1MzU2MTAxPC9XZWJfVVJMPjxaWl9Kb3VybmFsU3RkQWJicmV2Pjxm
IG5hbWU9IlN5c3RlbSI+SiBJbW11bm9sLjwvZj48L1paX0pvdXJuYWxTdGRBYmJyZXY+PFpaX1dv
cmtmb3JtSUQ+MTwvWlpfV29ya2Zvcm1JRD48L01ETD48L0NpdGU+PENpdGU+PEF1dGhvcj5ZYW1h
c2hpbmE8L0F1dGhvcj48WWVhcj4yMDA1PC9ZZWFyPjxSZWNOdW0+NDAxNTg8L1JlY051bT48SURU
ZXh0PkV0aGFub2wtaW5kdWNlZCBzZW5zaXRpemF0aW9uIHRvIGVuZG90b3hpbiBpbiBLdXBmZmVy
IGNlbGxzIGlzIGRlcGVuZGVudCB1cG9uIG94aWRhdGl2ZSBzdHJlc3M8L0lEVGV4dD48TURMIFJl
Zl9UeXBlPSJKb3VybmFsIj48UmVmX1R5cGU+Sm91cm5hbDwvUmVmX1R5cGU+PFJlZl9JRD40MDE1
ODwvUmVmX0lEPjxUaXRsZV9QcmltYXJ5PkV0aGFub2wtaW5kdWNlZCBzZW5zaXRpemF0aW9uIHRv
IGVuZG90b3hpbiBpbiBLdXBmZmVyIGNlbGxzIGlzIGRlcGVuZGVudCB1cG9uIG94aWRhdGl2ZSBz
dHJlc3M8L1RpdGxlX1ByaW1hcnk+PEF1dGhvcnNfUHJpbWFyeT5ZYW1hc2hpbmEsUy48L0F1dGhv
cnNfUHJpbWFyeT48QXV0aG9yc19QcmltYXJ5PlRha2VpLFkuPC9BdXRob3JzX1ByaW1hcnk+PEF1
dGhvcnNfUHJpbWFyeT5Ja2VqaW1hLEsuPC9BdXRob3JzX1ByaW1hcnk+PEF1dGhvcnNfUHJpbWFy
eT5Fbm9tb3RvLE4uPC9BdXRob3JzX1ByaW1hcnk+PEF1dGhvcnNfUHJpbWFyeT5LaXRhbXVyYSxU
LjwvQXV0aG9yc19QcmltYXJ5PjxBdXRob3JzX1ByaW1hcnk+U2F0byxOLjwvQXV0aG9yc19Qcmlt
YXJ5PjxEYXRlX1ByaW1hcnk+MjAwNS8xMjwvRGF0ZV9QcmltYXJ5PjxLZXl3b3Jkcz5BZGVub3Zp
cmlkYWU8L0tleXdvcmRzPjxLZXl3b3Jkcz5BZmZlY3Q8L0tleXdvcmRzPjxLZXl3b3Jkcz5BbGFu
aW5lPC9LZXl3b3Jkcz48S2V5d29yZHM+QWxhbmluZSBUcmFuc2FtaW5hc2U8L0tleXdvcmRzPjxL
ZXl3b3Jkcz5BbmltYWxzPC9LZXl3b3Jkcz48S2V5d29yZHM+YW50YWdvbmlzdHMgJmFtcDsgaW5o
aWJpdG9yczwvS2V5d29yZHM+PEtleXdvcmRzPkFudGliaW90aWNzPC9LZXl3b3Jkcz48S2V5d29y
ZHM+Ymlvc3ludGhlc2lzPC9LZXl3b3Jkcz48S2V5d29yZHM+QmxvdHRpbmcsV2VzdGVybjwvS2V5
d29yZHM+PEtleXdvcmRzPkNlbGxzPC9LZXl3b3Jkcz48S2V5d29yZHM+Q2VudHJhbCBOZXJ2b3Vz
IFN5c3RlbTwvS2V5d29yZHM+PEtleXdvcmRzPkNlbnRyYWwgTmVydm91cyBTeXN0ZW0gRGVwcmVz
c2FudHM8L0tleXdvcmRzPjxLZXl3b3Jkcz5jb250cm9sPC9LZXl3b3Jkcz48S2V5d29yZHM+Q3l0
b2tpbmVzPC9LZXl3b3Jkcz48S2V5d29yZHM+ZGlwaGVueWxlbmVpb2Rvbml1bTwvS2V5d29yZHM+
PEtleXdvcmRzPkRuYTwvS2V5d29yZHM+PEtleXdvcmRzPmRydWcgZWZmZWN0czwvS2V5d29yZHM+
PEtleXdvcmRzPkVsZWN0cm9waG9yZXRpYyBNb2JpbGl0eSBTaGlmdCBBc3NheTwvS2V5d29yZHM+
PEtleXdvcmRzPkVuZG90b3hpbnM8L0tleXdvcmRzPjxLZXl3b3Jkcz5Fbnp5bWUgSW5oaWJpdG9y
czwvS2V5d29yZHM+PEtleXdvcmRzPkV0aGFub2w8L0tleXdvcmRzPjxLZXl3b3Jkcz5GZW1hbGU8
L0tleXdvcmRzPjxLZXl3b3Jkcz5nZW5ldGljczwvS2V5d29yZHM+PEtleXdvcmRzPkhhbmQ8L0tl
eXdvcmRzPjxLZXl3b3Jkcz5pbmhpYml0b3JzPC9LZXl3b3Jkcz48S2V5d29yZHM+aW5qdXJpZXM8
L0tleXdvcmRzPjxLZXl3b3Jkcz5JbnRlcmxldWtpbi0xPC9LZXl3b3Jkcz48S2V5d29yZHM+aW50
ZXJsZXVraW4tMSByZWNlcHRvci1hc3NvY2lhdGVkIGtpbmFzZTwvS2V5d29yZHM+PEtleXdvcmRz
PkphcGFuPC9LZXl3b3Jkcz48S2V5d29yZHM+S3VwZmZlciBDZWxsczwvS2V5d29yZHM+PEtleXdv
cmRzPkxpcG9wb2x5c2FjY2hhcmlkZXM8L0tleXdvcmRzPjxLZXl3b3Jkcz5MaXZlcjwvS2V5d29y
ZHM+PEtleXdvcmRzPm1ldGFib2xpc208L0tleXdvcmRzPjxLZXl3b3Jkcz5tZXRob2RzPC9LZXl3
b3Jkcz48S2V5d29yZHM+TWljZTwvS2V5d29yZHM+PEtleXdvcmRzPk1pY2UsSW5icmVkIEM1N0JM
PC9LZXl3b3Jkcz48S2V5d29yZHM+TmFkcGggT3hpZGFzZTwvS2V5d29yZHM+PEtleXdvcmRzPk5l
Y3Jvc2lzPC9LZXl3b3Jkcz48S2V5d29yZHM+TmVydm91cyBTeXN0ZW08L0tleXdvcmRzPjxLZXl3
b3Jkcz5ORi1rYXBwYSBCPC9LZXl3b3Jkcz48S2V5d29yZHM+T25pdW0gQ29tcG91bmRzPC9LZXl3
b3Jkcz48S2V5d29yZHM+T3hpZGFudHM8L0tleXdvcmRzPjxLZXl3b3Jkcz5PeGlkYXRpdmUgU3Ry
ZXNzPC9LZXl3b3Jkcz48S2V5d29yZHM+cGhhcm1hY29sb2d5PC9LZXl3b3Jkcz48S2V5d29yZHM+
cGh5c2lvbG9neTwvS2V5d29yZHM+PEtleXdvcmRzPlJlY2VwdG9ycyxJbnRlcmxldWtpbi0xPC9L
ZXl3b3Jkcz48S2V5d29yZHM+U2VydW08L0tleXdvcmRzPjxLZXl3b3Jkcz5TdHJlc3M8L0tleXdv
cmRzPjxLZXl3b3Jkcz5Ub2t5bzwvS2V5d29yZHM+PEtleXdvcmRzPlRyYW5zYW1pbmFzZXM8L0tl
eXdvcmRzPjxLZXl3b3Jkcz5UdW1vciBOZWNyb3NpcyBGYWN0b3ItYWxwaGE8L0tleXdvcmRzPjxL
ZXl3b3Jkcz5Vbml2ZXJzaXRpZXM8L0tleXdvcmRzPjxLZXl3b3Jkcz5WaXJhbCBQbGFxdWUgQXNz
YXk8L0tleXdvcmRzPjxSZXByaW50Pk5vdCBpbiBGaWxlPC9SZXByaW50PjxTdGFydF9QYWdlPjI0
NlM8L1N0YXJ0X1BhZ2U+PEVuZF9QYWdlPjI1MFM8L0VuZF9QYWdlPjxQZXJpb2RpY2FsPkFsY29o
b2wgQ2xpbiBFeHAuUmVzLjwvUGVyaW9kaWNhbD48Vm9sdW1lPjI5PC9Wb2x1bWU+PElzc3VlPjEy
IFN1cHBsPC9Jc3N1ZT48QWRkcmVzcz5EZXBhcnRtZW50IG9mIEdhc3Ryb2VudGVyb2xvZ3ksIEp1
bnRlbmRvIFVuaXZlcnNpdHkgU2Nob29sIG9mIE1lZGljaW5lLCBUb2t5bywgSmFwYW48L0FkZHJl
c3M+PFdlYl9VUkw+UE06MTYzODUyMzE8L1dlYl9VUkw+PFpaX0pvdXJuYWxTdGRBYmJyZXY+PGYg
bmFtZT0iU3lzdGVtIj5BbGNvaG9sIENsaW4gRXhwLlJlcy48L2Y+PC9aWl9Kb3VybmFsU3RkQWJi
cmV2PjxaWl9Xb3JrZm9ybUlEPjE8L1paX1dvcmtmb3JtSUQ+PC9NREw+PC9DaXRlPjxDaXRlPjxB
dXRob3I+QXUtWWV1bmc8L0F1dGhvcj48WWVhcj4yMDA2PC9ZZWFyPjxSZWNOdW0+NDAxNTc8L1Jl
Y051bT48SURUZXh0PkZvbGljIGFjaWQgaW5oaWJpdHMgaG9tb2N5c3RlaW5lLWluZHVjZWQgc3Vw
ZXJveGlkZSBhbmlvbiBwcm9kdWN0aW9uIGFuZCBudWNsZWFyIGZhY3RvciBrYXBwYSBCIGFjdGl2
YXRpb24gaW4gbWFjcm9waGFnZXM8L0lEVGV4dD48TURMIFJlZl9UeXBlPSJKb3VybmFsIj48UmVm
X1R5cGU+Sm91cm5hbDwvUmVmX1R5cGU+PFJlZl9JRD40MDE1NzwvUmVmX0lEPjxUaXRsZV9Qcmlt
YXJ5PkZvbGljIGFjaWQgaW5oaWJpdHMgaG9tb2N5c3RlaW5lLWluZHVjZWQgc3VwZXJveGlkZSBh
bmlvbiBwcm9kdWN0aW9uIGFuZCBudWNsZWFyIGZhY3RvciBrYXBwYSBCIGFjdGl2YXRpb24gaW4g
bWFjcm9waGFnZXM8L1RpdGxlX1ByaW1hcnk+PEF1dGhvcnNfUHJpbWFyeT5BdS1ZZXVuZyxLLksu
PC9BdXRob3JzX1ByaW1hcnk+PEF1dGhvcnNfUHJpbWFyeT5ZaXAsSi5DLjwvQXV0aG9yc19Qcmlt
YXJ5PjxBdXRob3JzX1ByaW1hcnk+U2lvdyxZLkwuPC9BdXRob3JzX1ByaW1hcnk+PEF1dGhvcnNf
UHJpbWFyeT5PIEs8L0F1dGhvcnNfUHJpbWFyeT48RGF0ZV9QcmltYXJ5PjIwMDYvMTwvRGF0ZV9Q
cmltYXJ5PjxLZXl3b3Jkcz5BbmltYWw8L0tleXdvcmRzPjxLZXl3b3Jkcz5hbnRhZ29uaXN0cyAm
YW1wOyBpbmhpYml0b3JzPC9LZXl3b3Jkcz48S2V5d29yZHM+Q2FuYWRhPC9LZXl3b3Jkcz48S2V5
d29yZHM+Q2FyZGlvdmFzY3VsYXIgRGlzZWFzZXM8L0tleXdvcmRzPjxLZXl3b3Jkcz5DZWxsIExp
bmU8L0tleXdvcmRzPjxLZXl3b3Jkcz5DZWxsczwvS2V5d29yZHM+PEtleXdvcmRzPkNoZW1va2lu
ZSBDQ0wyPC9LZXl3b3Jkcz48S2V5d29yZHM+Q3VsdHVyZTwvS2V5d29yZHM+PEtleXdvcmRzPkN1
bHR1cmUgTWVkaWE8L0tleXdvcmRzPjxLZXl3b3Jkcz5EaXNlYXNlPC9LZXl3b3Jkcz48S2V5d29y
ZHM+ZHJ1ZyBlZmZlY3RzPC9LZXl3b3Jkcz48S2V5d29yZHM+Rm9saWMgQWNpZDwvS2V5d29yZHM+
PEtleXdvcmRzPkdlbmUgRXhwcmVzc2lvbiBSZWd1bGF0aW9uPC9LZXl3b3Jkcz48S2V5d29yZHM+
Z2VuZXRpY3M8L0tleXdvcmRzPjxLZXl3b3Jkcz5Ib21vY3lzdGVpbmU8L0tleXdvcmRzPjxLZXl3
b3Jkcz5IdW1hbnM8L0tleXdvcmRzPjxLZXl3b3Jkcz5IeXBlcmhvbW9jeXN0ZWluZW1pYTwvS2V5
d29yZHM+PEtleXdvcmRzPk1hY3JvcGhhZ2VzPC9LZXl3b3Jkcz48S2V5d29yZHM+bWV0YWJvbGlz
bTwvS2V5d29yZHM+PEtleXdvcmRzPk1vbm9jeXRlIENoZW1vYXR0cmFjdGFudCBQcm90ZWluLTE8
L0tleXdvcmRzPjxLZXl3b3Jkcz5OYWRwaCBPeGlkYXNlPC9LZXl3b3Jkcz48S2V5d29yZHM+bmV1
dHJvcGhpbCBjeXRvc29saWMgZmFjdG9yIDE8L0tleXdvcmRzPjxLZXl3b3Jkcz5ORi1rYXBwYSBC
PC9LZXl3b3Jkcz48S2V5d29yZHM+T3hpZGF0aXZlIFN0cmVzczwvS2V5d29yZHM+PEtleXdvcmRz
PlBhdGllbnRzPC9LZXl3b3Jkcz48S2V5d29yZHM+cGhhcm1hY29sb2d5PC9LZXl3b3Jkcz48S2V5
d29yZHM+UGhvc3Bob3J5bGF0aW9uPC9LZXl3b3Jkcz48S2V5d29yZHM+UmVzZWFyY2g8L0tleXdv
cmRzPjxLZXl3b3Jkcz5SbmE8L0tleXdvcmRzPjxLZXl3b3Jkcz5STkEsTWVzc2VuZ2VyPC9LZXl3
b3Jkcz48S2V5d29yZHM+U3RyZXNzPC9LZXl3b3Jkcz48S2V5d29yZHM+U3VwZXJveGlkZXM8L0tl
eXdvcmRzPjxLZXl3b3Jkcz5Vbml2ZXJzaXRpZXM8L0tleXdvcmRzPjxSZXByaW50Pk5vdCBpbiBG
aWxlPC9SZXByaW50PjxTdGFydF9QYWdlPjE0MTwvU3RhcnRfUGFnZT48RW5kX1BhZ2U+MTQ3PC9F
bmRfUGFnZT48UGVyaW9kaWNhbD5DYW4uSiBQaHlzaW9sIFBoYXJtYWNvbC48L1BlcmlvZGljYWw+
PFZvbHVtZT44NDwvVm9sdW1lPjxJc3N1ZT4xPC9Jc3N1ZT48QWRkcmVzcz5EZXBhcnRtZW50IG9m
IEFuaW1hbCBTY2llbmNlLCBVbml2ZXJzaXR5IG9mIE1hbml0b2JhLCBOYXRpb25hbCBDZW50cmUg
Zm9yIEFncmktRm9vZCBSZXNlYXJjaCBpbiBNZWRpY2luZSwgTGFib3JhdG9yeSBvZiBJbnRlZ3Jh
dGl2ZSBCaW9sb2d5LCBOQ0FSTSwgU3QgQm9uaWZhY2UgSG9zcGl0YWwgUmVzZWFyY2ggQ2VudHJl
LCBXaW5uaXBlZywgQ2FuYWRhPC9BZGRyZXNzPjxXZWJfVVJMPlBNOjE2ODQ1ODk4PC9XZWJfVVJM
PjxaWl9Kb3VybmFsU3RkQWJicmV2PjxmIG5hbWU9IlN5c3RlbSI+Q2FuLkogUGh5c2lvbCBQaGFy
bWFjb2wuPC9mPjwvWlpfSm91cm5hbFN0ZEFiYnJldj48WlpfV29ya2Zvcm1JRD4xPC9aWl9Xb3Jr
Zm9ybUlEPjwvTURMPjwvQ2l0ZT48Q2l0ZT48QXV0aG9yPkhpZ2FpPC9BdXRob3I+PFllYXI+MjAw
NzwvWWVhcj48UmVjTnVtPjQwMTU2PC9SZWNOdW0+PElEVGV4dD5HbHljYXRlZCBodW1hbiBzZXJ1
bSBhbGJ1bWluIGluZHVjZXMgaW50ZXJsZXVraW4gOCBtUk5BIGV4cHJlc3Npb24gdGhyb3VnaCBy
ZWFjdGl2ZSBveHlnZW4gc3BlY2llcyBhbmQgTkFEUEggb3hpZGFzZS1kZXBlbmRlbnQgcGF0aHdh
eSBpbiBtb25vY3l0ZS1kZXJpdmVkIFU5MzcgY2VsbHM8L0lEVGV4dD48TURMIFJlZl9UeXBlPSJK
b3VybmFsIj48UmVmX1R5cGU+Sm91cm5hbDwvUmVmX1R5cGU+PFJlZl9JRD40MDE1NjwvUmVmX0lE
PjxUaXRsZV9QcmltYXJ5PkdseWNhdGVkIGh1bWFuIHNlcnVtIGFsYnVtaW4gaW5kdWNlcyBpbnRl
cmxldWtpbiA4IG1STkEgZXhwcmVzc2lvbiB0aHJvdWdoIHJlYWN0aXZlIG94eWdlbiBzcGVjaWVz
IGFuZCBOQURQSCBveGlkYXNlLWRlcGVuZGVudCBwYXRod2F5IGluIG1vbm9jeXRlLWRlcml2ZWQg
VTkzNyBjZWxsczwvVGl0bGVfUHJpbWFyeT48QXV0aG9yc19QcmltYXJ5PkhpZ2FpLEsuPC9BdXRo
b3JzX1ByaW1hcnk+PEF1dGhvcnNfUHJpbWFyeT5TYW5vLFIuPC9BdXRob3JzX1ByaW1hcnk+PEF1
dGhvcnNfUHJpbWFyeT5TYXRha2UsTS48L0F1dGhvcnNfUHJpbWFyeT48QXV0aG9yc19QcmltYXJ5
PkF6dW1hLFkuPC9BdXRob3JzX1ByaW1hcnk+PEF1dGhvcnNfUHJpbWFyeT5NYXRzdW1vdG8sSy48
L0F1dGhvcnNfUHJpbWFyeT48RGF0ZV9QcmltYXJ5PjIwMDcvMTA8L0RhdGVfUHJpbWFyeT48S2V5
d29yZHM+Ymlvc3ludGhlc2lzPC9LZXl3b3Jkcz48S2V5d29yZHM+Q0NBQVQtRW5oYW5jZXItQmlu
ZGluZyBQcm90ZWluczwvS2V5d29yZHM+PEtleXdvcmRzPkNlbGxzPC9LZXl3b3Jkcz48S2V5d29y
ZHM+Y2hlbWlzdHJ5PC9LZXl3b3Jkcz48S2V5d29yZHM+RG5hPC9LZXl3b3Jkcz48S2V5d29yZHM+
RE5BLENvbXBsZW1lbnRhcnk8L0tleXdvcmRzPjxLZXl3b3Jkcz5kcnVnIGVmZmVjdHM8L0tleXdv
cmRzPjxLZXl3b3Jkcz5FLVNlbGVjdGluPC9LZXl3b3Jkcz48S2V5d29yZHM+RW5kb3RoZWxpYWwg
Q2VsbHM8L0tleXdvcmRzPjxLZXl3b3Jkcz5HZW5lczwvS2V5d29yZHM+PEtleXdvcmRzPkdlbmVz
LFJlcG9ydGVyPC9LZXl3b3Jkcz48S2V5d29yZHM+Z2VuZXRpY3M8L0tleXdvcmRzPjxLZXl3b3Jk
cz5IdW1hbjwvS2V5d29yZHM+PEtleXdvcmRzPkh1bWFuIFVtYmlsaWNhbCBWZWluIEVuZG90aGVs
aWFsIENlbGxzPC9LZXl3b3Jkcz48S2V5d29yZHM+SHVtYW5zPC9LZXl3b3Jkcz48S2V5d29yZHM+
SW50ZXJsZXVraW4tODwvS2V5d29yZHM+PEtleXdvcmRzPkphcGFuPC9LZXl3b3Jkcz48S2V5d29y
ZHM+THVjaWZlcmFzZTwvS2V5d29yZHM+PEtleXdvcmRzPkx1Y2lmZXJhc2VzPC9LZXl3b3Jkcz48
S2V5d29yZHM+bWV0YWJvbGlzbTwvS2V5d29yZHM+PEtleXdvcmRzPk1vbm9jeXRlczwvS2V5d29y
ZHM+PEtleXdvcmRzPk5hZHBoIE94aWRhc2U8L0tleXdvcmRzPjxLZXl3b3Jkcz5ORi1rYXBwYSBC
PC9LZXl3b3Jkcz48S2V5d29yZHM+T3h5Z2VuPC9LZXl3b3Jkcz48S2V5d29yZHM+cGhhcm1hY29s
b2d5PC9LZXl3b3Jkcz48S2V5d29yZHM+cGh5c2lvbG9neTwvS2V5d29yZHM+PEtleXdvcmRzPlBy
b3RlaW4gS2luYXNlIEM8L0tleXdvcmRzPjxLZXl3b3Jkcz5Qcm90ZWluczwvS2V5d29yZHM+PEtl
eXdvcmRzPlJlYWN0aXZlIE94eWdlbiBTcGVjaWVzPC9LZXl3b3Jkcz48S2V5d29yZHM+UmVzZWFy
Y2g8L0tleXdvcmRzPjxLZXl3b3Jkcz5SZXZlcnNlIFRyYW5zY3JpcHRhc2UgUG9seW1lcmFzZSBD
aGFpbiBSZWFjdGlvbjwvS2V5d29yZHM+PEtleXdvcmRzPlJuYTwvS2V5d29yZHM+PEtleXdvcmRz
PlJOQSxNZXNzZW5nZXI8L0tleXdvcmRzPjxLZXl3b3Jkcz5TZXJ1bTwvS2V5d29yZHM+PEtleXdv
cmRzPlNlcnVtIEFsYnVtaW48L0tleXdvcmRzPjxLZXl3b3Jkcz5TaWduYWwgVHJhbnNkdWN0aW9u
PC9LZXl3b3Jkcz48S2V5d29yZHM+U3RpbXVsYXRpb24sQ2hlbWljYWw8L0tleXdvcmRzPjxLZXl3
b3Jkcz5UaW1lPC9LZXl3b3Jkcz48S2V5d29yZHM+VHJhbnNjcmlwdGlvbiBGYWN0b3IgQVAtMTwv
S2V5d29yZHM+PEtleXdvcmRzPlU5MzcgQ2VsbHM8L0tleXdvcmRzPjxLZXl3b3Jkcz5Vbml2ZXJz
aXRpZXM8L0tleXdvcmRzPjxSZXByaW50Pk5vdCBpbiBGaWxlPC9SZXByaW50PjxTdGFydF9QYWdl
PjE4MzM8L1N0YXJ0X1BhZ2U+PEVuZF9QYWdlPjE4Mzc8L0VuZF9QYWdlPjxQZXJpb2RpY2FsPkJp
b2wuUGhhcm0uQnVsbC48L1BlcmlvZGljYWw+PFZvbHVtZT4zMDwvVm9sdW1lPjxJc3N1ZT4xMDwv
SXNzdWU+PEFkZHJlc3M+RGVwYXJ0bWVudCBvZiBDbGluaWNhbCBDaGVtaXN0cnksIFNjaG9vbCBv
ZiBQaGFybWFjZXV0aWNhbCBTY2llbmNlcywgVG9obyBVbml2ZXJzaXR5LCBGdW5haGFzaGksIENo
aWJhLCBKYXBhbi4ga29qaUBwaGFyLnRvaG8tdS5hYy5qcDwvQWRkcmVzcz48V2ViX1VSTD5QTTox
NzkxNzI0NjwvV2ViX1VSTD48WlpfSm91cm5hbFN0ZEFiYnJldj48ZiBuYW1lPSJTeXN0ZW0iPkJp
b2wuUGhhcm0uQnVsbC48L2Y+PC9aWl9Kb3VybmFsU3RkQWJicmV2PjxaWl9Xb3JrZm9ybUlEPjE8
L1paX1dvcmtmb3JtSUQ+PC9NREw+PC9DaXRlPjxDaXRlPjxBdXRob3I+U2FuPC9BdXRob3I+PFll
YXI+MjAwOTwvWWVhcj48UmVjTnVtPjQwMTU1PC9SZWNOdW0+PElEVGV4dD5JbnN1bGluLWluZHVj
ZWQgTkFEUEggb3hpZGFzZSBhY3RpdmF0aW9uIHByb21vdGVzIHByb2xpZmVyYXRpb24gYW5kIG1h
dHJpeCBtZXRhbGxvcHJvdGVpbmFzZSBhY3RpdmF0aW9uIGluIG1vbm9jeXRlcy9tYWNyb3BoYWdl
czwvSURUZXh0PjxNREwgUmVmX1R5cGU9IkpvdXJuYWwiPjxSZWZfVHlwZT5Kb3VybmFsPC9SZWZf
VHlwZT48UmVmX0lEPjQwMTU1PC9SZWZfSUQ+PFRpdGxlX1ByaW1hcnk+SW5zdWxpbi1pbmR1Y2Vk
IE5BRFBIIG94aWRhc2UgYWN0aXZhdGlvbiBwcm9tb3RlcyBwcm9saWZlcmF0aW9uIGFuZCBtYXRy
aXggbWV0YWxsb3Byb3RlaW5hc2UgYWN0aXZhdGlvbiBpbiBtb25vY3l0ZXMvbWFjcm9waGFnZXM8
L1RpdGxlX1ByaW1hcnk+PEF1dGhvcnNfUHJpbWFyeT5TYW4sSm9zZSBHLjwvQXV0aG9yc19Qcmlt
YXJ5PjxBdXRob3JzX1ByaW1hcnk+QmlkZWdhaW4sSi48L0F1dGhvcnNfUHJpbWFyeT48QXV0aG9y
c19QcmltYXJ5PlJvYmFkb3IsUC5BLjwvQXV0aG9yc19QcmltYXJ5PjxBdXRob3JzX1ByaW1hcnk+
RGlleixKLjwvQXV0aG9yc19QcmltYXJ5PjxBdXRob3JzX1ByaW1hcnk+Rm9ydHVubyxBLjwvQXV0
aG9yc19QcmltYXJ5PjxBdXRob3JzX1ByaW1hcnk+WmFsYmEsRy48L0F1dGhvcnNfUHJpbWFyeT48
RGF0ZV9QcmltYXJ5PjIwMDkvNC8xNTwvRGF0ZV9QcmltYXJ5PjxLZXl3b3Jkcz5BbmltYWxzPC9L
ZXl3b3Jkcz48S2V5d29yZHM+YW50YWdvbmlzdHMgJmFtcDsgaW5oaWJpdG9yczwvS2V5d29yZHM+
PEtleXdvcmRzPkNlbGwgTGluZTwvS2V5d29yZHM+PEtleXdvcmRzPkNlbGwgUHJvbGlmZXJhdGlv
bjwvS2V5d29yZHM+PEtleXdvcmRzPkNlbGxzPC9LZXl3b3Jkcz48S2V5d29yZHM+Q2VsbHMsQ3Vs
dHVyZWQ8L0tleXdvcmRzPjxLZXl3b3Jkcz5jaGVtaXN0cnk8L0tleXdvcmRzPjxLZXl3b3Jkcz5k
cnVnIGVmZmVjdHM8L0tleXdvcmRzPjxLZXl3b3Jkcz5Fbnp5bWUgQWN0aXZhdGlvbjwvS2V5d29y
ZHM+PEtleXdvcmRzPkVuenltZSBJbmhpYml0b3JzPC9LZXl3b3Jkcz48S2V5d29yZHM+ZW56eW1v
bG9neTwvS2V5d29yZHM+PEtleXdvcmRzPkV4dHJhY2VsbHVsYXIgU2lnbmFsLVJlZ3VsYXRlZCBN
QVAgS2luYXNlczwvS2V5d29yZHM+PEtleXdvcmRzPkdlbmUgU2lsZW5jaW5nPC9LZXl3b3Jkcz48
S2V5d29yZHM+Z2VuZXRpY3M8L0tleXdvcmRzPjxLZXl3b3Jkcz5HbHljb3Byb3RlaW5zPC9LZXl3
b3Jkcz48S2V5d29yZHM+SHVtYW48L0tleXdvcmRzPjxLZXl3b3Jkcz5IdW1hbnM8L0tleXdvcmRz
PjxLZXl3b3Jkcz5pbmhpYml0b3JzPC9LZXl3b3Jkcz48S2V5d29yZHM+SW5zdWxpbjwvS2V5d29y
ZHM+PEtleXdvcmRzPk1hY3JvcGhhZ2VzPC9LZXl3b3Jkcz48S2V5d29yZHM+TWF0cml4IE1ldGFs
bG9wcm90ZWluYXNlIDk8L0tleXdvcmRzPjxLZXl3b3Jkcz5NZW1icmFuZSBHbHljb3Byb3RlaW5z
PC9LZXl3b3Jkcz48S2V5d29yZHM+bWV0YWJvbGlzbTwvS2V5d29yZHM+PEtleXdvcmRzPk1pY2U8
L0tleXdvcmRzPjxLZXl3b3Jkcz5NaXRvZ2VuLUFjdGl2YXRlZCBQcm90ZWluIEtpbmFzZXM8L0tl
eXdvcmRzPjxLZXl3b3Jkcz5Nb25vY3l0ZXM8L0tleXdvcmRzPjxLZXl3b3Jkcz5OYWRwaCBPeGlk
YXNlPC9LZXl3b3Jkcz48S2V5d29yZHM+bmV1dHJvcGhpbCBjeXRvc29saWMgZmFjdG9yIDE8L0tl
eXdvcmRzPjxLZXl3b3Jkcz5ORi1rYXBwYSBCPC9LZXl3b3Jkcz48S2V5d29yZHM+cDM4IE1pdG9n
ZW4tQWN0aXZhdGVkIFByb3RlaW4gS2luYXNlczwvS2V5d29yZHM+PEtleXdvcmRzPnBhdGhvbG9n
eTwvS2V5d29yZHM+PEtleXdvcmRzPnBoYXJtYWNvbG9neTwvS2V5d29yZHM+PEtleXdvcmRzPlBo
ZW5vdHlwZTwvS2V5d29yZHM+PEtleXdvcmRzPlBob3NwaGF0aWR5bGlub3NpdG9sIDMtS2luYXNl
czwvS2V5d29yZHM+PEtleXdvcmRzPlBsYXNtYTwvS2V5d29yZHM+PEtleXdvcmRzPlByb3RlaW4g
S2luYXNlIEM8L0tleXdvcmRzPjxLZXl3b3Jkcz5Qcm90ZWluIEtpbmFzZXM8L0tleXdvcmRzPjxL
ZXl3b3Jkcz5Qcm90ZWluIFRyYW5zcG9ydDwvS2V5d29yZHM+PEtleXdvcmRzPlJlc2VhcmNoPC9L
ZXl3b3Jkcz48S2V5d29yZHM+Um5hPC9LZXl3b3Jkcz48S2V5d29yZHM+Uk5BLFNtYWxsIEludGVy
ZmVyaW5nPC9LZXl3b3Jkcz48S2V5d29yZHM+U2lnbmFsIFRyYW5zZHVjdGlvbjwvS2V5d29yZHM+
PEtleXdvcmRzPlNwYWluPC9LZXl3b3Jkcz48S2V5d29yZHM+U3VwZXJveGlkZXM8L0tleXdvcmRz
PjxLZXl3b3Jkcz5Vbml2ZXJzaXRpZXM8L0tleXdvcmRzPjxSZXByaW50Pk5vdCBpbiBGaWxlPC9S
ZXByaW50PjxTdGFydF9QYWdlPjEwNTg8L1N0YXJ0X1BhZ2U+PEVuZF9QYWdlPjEwNjc8L0VuZF9Q
YWdlPjxQZXJpb2RpY2FsPkZyZWUgUmFkaWMuQmlvbC5NZWQuPC9QZXJpb2RpY2FsPjxWb2x1bWU+
NDY8L1ZvbHVtZT48SXNzdWU+ODwvSXNzdWU+PEFkZHJlc3M+RGl2aXNpb24gb2YgQ2FyZGlvdmFz
Y3VsYXIgU2NpZW5jZXMsIENlbnRlciBmb3IgQXBwbGllZCBNZWRpY2FsIFJlc2VhcmNoLCBVbml2
ZXJzaXR5IG9mIE5hdmFycmEsIFBhbXBsb25hLCBTcGFpbjwvQWRkcmVzcz48V2ViX1VSTD5QTTox
OTQzOTIzMTwvV2ViX1VSTD48WlpfSm91cm5hbFN0ZEFiYnJldj48ZiBuYW1lPSJTeXN0ZW0iPkZy
ZWUgUmFkaWMuQmlvbC5NZWQuPC9mPjwvWlpfSm91cm5hbFN0ZEFiYnJldj48WlpfV29ya2Zvcm1J
RD4xPC9aWl9Xb3JrZm9ybUlEPjwvTURMPjwvQ2l0ZT48Q2l0ZT48QXV0aG9yPktpbTwvQXV0aG9y
PjxZZWFyPjIwMTI8L1llYXI+PFJlY051bT40MDE1NDwvUmVjTnVtPjxJRFRleHQ+QW50aS1pbmZs
YW1tYXRvcnkgZWZmZWN0cyBvZiBhcG9jeW5pbiwgYW4gaW5oaWJpdG9yIG9mIE5BRFBIIG94aWRh
c2UsIGluIGFpcndheSBpbmZsYW1tYXRpb248L0lEVGV4dD48TURMIFJlZl9UeXBlPSJKb3VybmFs
Ij48UmVmX1R5cGU+Sm91cm5hbDwvUmVmX1R5cGU+PFJlZl9JRD40MDE1NDwvUmVmX0lEPjxUaXRs
ZV9QcmltYXJ5PkFudGktaW5mbGFtbWF0b3J5IGVmZmVjdHMgb2YgYXBvY3luaW4sIGFuIGluaGli
aXRvciBvZiBOQURQSCBveGlkYXNlLCBpbiBhaXJ3YXkgaW5mbGFtbWF0aW9uPC9UaXRsZV9Qcmlt
YXJ5PjxBdXRob3JzX1ByaW1hcnk+S2ltLFMuWS48L0F1dGhvcnNfUHJpbWFyeT48QXV0aG9yc19Q
cmltYXJ5Pk1vb24sSy5BLjwvQXV0aG9yc19QcmltYXJ5PjxBdXRob3JzX1ByaW1hcnk+Sm8sSC5Z
LjwvQXV0aG9yc19QcmltYXJ5PjxBdXRob3JzX1ByaW1hcnk+SmVvbmcsUy48L0F1dGhvcnNfUHJp
bWFyeT48QXV0aG9yc19QcmltYXJ5PlNlb24sUy5ILjwvQXV0aG9yc19QcmltYXJ5PjxBdXRob3Jz
X1ByaW1hcnk+SnVuZyxFLjwvQXV0aG9yc19QcmltYXJ5PjxBdXRob3JzX1ByaW1hcnk+Q2hvLFku
Uy48L0F1dGhvcnNfUHJpbWFyeT48QXV0aG9yc19QcmltYXJ5PkNodW4sRS48L0F1dGhvcnNfUHJp
bWFyeT48QXV0aG9yc19QcmltYXJ5PkxlZSxLLlkuPC9BdXRob3JzX1ByaW1hcnk+PERhdGVfUHJp
bWFyeT4yMDEyLzQ8L0RhdGVfUHJpbWFyeT48S2V5d29yZHM+QWNldG9waGVub25lczwvS2V5d29y
ZHM+PEtleXdvcmRzPmFjZXRvdmFuaWxsb25lPC9LZXl3b3Jkcz48S2V5d29yZHM+QW5pbWFsczwv
S2V5d29yZHM+PEtleXdvcmRzPmFudGFnb25pc3RzICZhbXA7IGluaGliaXRvcnM8L0tleXdvcmRz
PjxLZXl3b3Jkcz5BbnRpLUluZmxhbW1hdG9yeSBBZ2VudHM8L0tleXdvcmRzPjxLZXl3b3Jkcz5B
c3RobWE8L0tleXdvcmRzPjxLZXl3b3Jkcz5CaW9tZWRpY2FsIFJlc2VhcmNoPC9LZXl3b3Jkcz48
S2V5d29yZHM+QnJvbmNob2FsdmVvbGFyIExhdmFnZTwvS2V5d29yZHM+PEtleXdvcmRzPkJyb25j
aG9hbHZlb2xhciBMYXZhZ2UgRmx1aWQ8L0tleXdvcmRzPjxLZXl3b3Jkcz5DeXRva2luZXM8L0tl
eXdvcmRzPjxLZXl3b3Jkcz5EaXNlYXNlPC9LZXl3b3Jkcz48S2V5d29yZHM+ZHJ1ZyB0aGVyYXB5
PC9LZXl3b3Jkcz48S2V5d29yZHM+RW9zaW5vcGhpbHM8L0tleXdvcmRzPjxLZXl3b3Jkcz5IdW1h
bnM8L0tleXdvcmRzPjxLZXl3b3Jkcz5JbiBWaXRybzwvS2V5d29yZHM+PEtleXdvcmRzPkluZmxh
bW1hdGlvbjwvS2V5d29yZHM+PEtleXdvcmRzPkluZmxhbW1hdGlvbiBNZWRpYXRvcnM8L0tleXdv
cmRzPjxLZXl3b3Jkcz5Lb3JlYTwvS2V5d29yZHM+PEtleXdvcmRzPkx1bmc8L0tleXdvcmRzPjxL
ZXl3b3Jkcz5NYWNyb3BoYWdlczwvS2V5d29yZHM+PEtleXdvcmRzPk5hZHBoIE94aWRhc2U8L0tl
eXdvcmRzPjxLZXl3b3Jkcz5PeGlkYXRpb24tUmVkdWN0aW9uPC9LZXl3b3Jkcz48S2V5d29yZHM+
T3hpZGF0aXZlIFN0cmVzczwvS2V5d29yZHM+PEtleXdvcmRzPnBoYXJtYWNvbG9neTwvS2V5d29y
ZHM+PEtleXdvcmRzPlBuZXVtb25pYTwvS2V5d29yZHM+PEtleXdvcmRzPnByZXZlbnRpb24gJmFt
cDsgY29udHJvbDwvS2V5d29yZHM+PEtleXdvcmRzPlJlcHVibGljIG9mIEtvcmVhPC9LZXl3b3Jk
cz48S2V5d29yZHM+UmVzZWFyY2g8L0tleXdvcmRzPjxLZXl3b3Jkcz5TdHJlc3M8L0tleXdvcmRz
PjxLZXl3b3Jkcz5UcmFuc2NyaXB0aW9uIEZhY3RvcnM8L0tleXdvcmRzPjxLZXl3b3Jkcz5UcmFu
c2NyaXB0aW9uYWwgQWN0aXZhdGlvbjwvS2V5d29yZHM+PEtleXdvcmRzPlVuaXZlcnNpdGllczwv
S2V5d29yZHM+PFJlcHJpbnQ+Tm90IGluIEZpbGU8L1JlcHJpbnQ+PFN0YXJ0X1BhZ2U+NDQxPC9T
dGFydF9QYWdlPjxFbmRfUGFnZT40NDg8L0VuZF9QYWdlPjxQZXJpb2RpY2FsPkltbXVub2wuQ2Vs
bCBCaW9sLjwvUGVyaW9kaWNhbD48Vm9sdW1lPjkwPC9Wb2x1bWU+PElzc3VlPjQ8L0lzc3VlPjxB
ZGRyZXNzPkRlcGFydG1lbnQgb2YgTW9sZWN1bGFyIENlbGwgQmlvbG9neSwgU2Ftc3VuZyBCaW9t
ZWRpY2FsIFJlc2VhcmNoIEluc3RpdHV0ZSwgU3VuZ2t5dW5rd2FuIFVuaXZlcnNpdHkgU2Nob29s
IG9mIE1lZGljaW5lLCBTdXdvbiwgUmVwdWJsaWMgb2YgS29yZWE8L0FkZHJlc3M+PFdlYl9VUkw+
UE06MjE3MDk2ODc8L1dlYl9VUkw+PFpaX0pvdXJuYWxTdGRBYmJyZXY+PGYgbmFtZT0iU3lzdGVt
Ij5JbW11bm9sLkNlbGwgQmlvbC48L2Y+PC9aWl9Kb3VybmFsU3RkQWJicmV2PjxaWl9Xb3JrZm9y
bUlEPjE8L1paX1dvcmtmb3JtSUQ+PC9NREw+PC9DaXRlPjwvUmVmbWFuPm==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PFJlZm1hbj48Q2l0ZT48QXV0aG9yPkJvbml6emk8L0F1dGhvcj48WWVhcj4xOTk5PC9ZZWFyPjxS
ZWNOdW0+NDAxNjQ8L1JlY051bT48SURUZXh0PlJlYWN0aXZlIG94eWdlbiBpbnRlcm1lZGlhdGUt
ZGVwZW5kZW50IE5GLWthcHBhQiBhY3RpdmF0aW9uIGJ5IGludGVybGV1a2luLTFiZXRhIHJlcXVp
cmVzIDUtbGlwb3h5Z2VuYXNlIG9yIE5BRFBIIG94aWRhc2UgYWN0aXZpdHk8L0lEVGV4dD48TURM
IFJlZl9UeXBlPSJKb3VybmFsIj48UmVmX1R5cGU+Sm91cm5hbDwvUmVmX1R5cGU+PFJlZl9JRD40
MDE2NDwvUmVmX0lEPjxUaXRsZV9QcmltYXJ5PlJlYWN0aXZlIG94eWdlbiBpbnRlcm1lZGlhdGUt
ZGVwZW5kZW50IE5GLWthcHBhQiBhY3RpdmF0aW9uIGJ5IGludGVybGV1a2luLTFiZXRhIHJlcXVp
cmVzIDUtbGlwb3h5Z2VuYXNlIG9yIE5BRFBIIG94aWRhc2UgYWN0aXZpdHk8L1RpdGxlX1ByaW1h
cnk+PEF1dGhvcnNfUHJpbWFyeT5Cb25penppLEcuPC9BdXRob3JzX1ByaW1hcnk+PEF1dGhvcnNf
UHJpbWFyeT5QaWV0dGUsSi48L0F1dGhvcnNfUHJpbWFyeT48QXV0aG9yc19QcmltYXJ5PlNjaG9v
bmJyb29kdCxTLjwvQXV0aG9yc19QcmltYXJ5PjxBdXRob3JzX1ByaW1hcnk+R3JlaW1lcnMsUi48
L0F1dGhvcnNfUHJpbWFyeT48QXV0aG9yc19QcmltYXJ5PkhhdmFyZCxMLjwvQXV0aG9yc19Qcmlt
YXJ5PjxBdXRob3JzX1ByaW1hcnk+TWVydmlsbGUsTS5QLjwvQXV0aG9yc19QcmltYXJ5PjxBdXRo
b3JzX1ByaW1hcnk+Qm91cnMsVi48L0F1dGhvcnNfUHJpbWFyeT48RGF0ZV9QcmltYXJ5PjE5OTkv
MzwvRGF0ZV9QcmltYXJ5PjxLZXl3b3Jkcz41LWxpcG94eWdlbmFzZS1hY3RpdmF0aW5nIHByb3Rl
aW48L0tleXdvcmRzPjxLZXl3b3Jkcz41LUxpcG94eWdlbmFzZS1BY3RpdmF0aW5nIFByb3RlaW5z
PC9LZXl3b3Jkcz48S2V5d29yZHM+QWRlbm9jYXJjaW5vbWE8L0tleXdvcmRzPjxLZXl3b3Jkcz5h
bnRhZ29uaXN0cyAmYW1wOyBpbmhpYml0b3JzPC9LZXl3b3Jkcz48S2V5d29yZHM+QW50aW94aWRh
bnRzPC9LZXl3b3Jkcz48S2V5d29yZHM+QXJhY2hpZG9uYXRlIDUtTGlwb3h5Z2VuYXNlPC9LZXl3
b3Jkcz48S2V5d29yZHM+QmVsZ2l1bTwvS2V5d29yZHM+PEtleXdvcmRzPmJpb3N5bnRoZXNpczwv
S2V5d29yZHM+PEtleXdvcmRzPkNhcnJpZXIgUHJvdGVpbnM8L0tleXdvcmRzPjxLZXl3b3Jkcz5j
ZGM0MiBHVFAtQmluZGluZyBQcm90ZWluPC9LZXl3b3Jkcz48S2V5d29yZHM+Q2VsbCBDeWNsZTwv
S2V5d29yZHM+PEtleXdvcmRzPkNlbGwgQ3ljbGUgUHJvdGVpbnM8L0tleXdvcmRzPjxLZXl3b3Jk
cz5DZWxsczwvS2V5d29yZHM+PEtleXdvcmRzPkN5dG9raW5lczwvS2V5d29yZHM+PEtleXdvcmRz
PmRydWcgZWZmZWN0czwvS2V5d29yZHM+PEtleXdvcmRzPkVuenltZXM8L0tleXdvcmRzPjxLZXl3
b3Jkcz5FcGl0aGVsaWFsIENlbGxzPC9LZXl3b3Jkcz48S2V5d29yZHM+R1RQIFBob3NwaG9oeWRy
b2xhc2U8L0tleXdvcmRzPjxLZXl3b3Jkcz5HVFAgUGhvc3Bob2h5ZHJvbGFzZXM8L0tleXdvcmRz
PjxLZXl3b3Jkcz5HVFAtQmluZGluZyBQcm90ZWluczwvS2V5d29yZHM+PEtleXdvcmRzPkhMLTYw
IENlbGxzPC9LZXl3b3Jkcz48S2V5d29yZHM+SFQyOSBDZWxsczwvS2V5d29yZHM+PEtleXdvcmRz
Pkh1bWFuPC9LZXl3b3Jkcz48S2V5d29yZHM+SHVtYW5zPC9LZXl3b3Jkcz48S2V5d29yZHM+aW5o
aWJpdG9yczwvS2V5d29yZHM+PEtleXdvcmRzPkludGVybGV1a2luLTE8L0tleXdvcmRzPjxLZXl3
b3Jkcz5JbnRlcmxldWtpbi0xYmV0YTwvS2V5d29yZHM+PEtleXdvcmRzPkp1cmthdCBDZWxsczwv
S2V5d29yZHM+PEtleXdvcmRzPkxlYWQ8L0tleXdvcmRzPjxLZXl3b3Jkcz5NZW1icmFuZSBQcm90
ZWluczwvS2V5d29yZHM+PEtleXdvcmRzPm1ldGFib2xpc208L0tleXdvcmRzPjxLZXl3b3Jkcz5N
b25vY3l0ZXM8L0tleXdvcmRzPjxLZXl3b3Jkcz5OYWRwaCBPeGlkYXNlPC9LZXl3b3Jkcz48S2V5
d29yZHM+TkYta2FwcGEgQjwvS2V5d29yZHM+PEtleXdvcmRzPk94eWdlbjwvS2V5d29yZHM+PEtl
eXdvcmRzPnBoYXJtYWNvbG9neTwvS2V5d29yZHM+PEtleXdvcmRzPlByb3RlaW5zPC9LZXl3b3Jk
cz48S2V5d29yZHM+cmFjIEdUUC1CaW5kaW5nIFByb3RlaW5zPC9LZXl3b3Jkcz48S2V5d29yZHM+
UmVhY3RpdmUgT3h5Z2VuIFNwZWNpZXM8L0tleXdvcmRzPjxLZXl3b3Jkcz5SZXNlYXJjaDwvS2V5
d29yZHM+PEtleXdvcmRzPnJob0EgR1RQLUJpbmRpbmcgUHJvdGVpbjwvS2V5d29yZHM+PEtleXdv
cmRzPlNpZ25hbCBUcmFuc2R1Y3Rpb248L0tleXdvcmRzPjxLZXl3b3Jkcz5UdW1vciBDZWxscyxD
dWx0dXJlZDwvS2V5d29yZHM+PEtleXdvcmRzPlU5MzcgQ2VsbHM8L0tleXdvcmRzPjxLZXl3b3Jk
cz5Vbml2ZXJzaXRpZXM8L0tleXdvcmRzPjxSZXByaW50Pk5vdCBpbiBGaWxlPC9SZXByaW50PjxT
dGFydF9QYWdlPjE5NTA8L1N0YXJ0X1BhZ2U+PEVuZF9QYWdlPjE5NjA8L0VuZF9QYWdlPjxQZXJp
b2RpY2FsPk1vbC5DZWxsIEJpb2wuPC9QZXJpb2RpY2FsPjxWb2x1bWU+MTk8L1ZvbHVtZT48SXNz
dWU+MzwvSXNzdWU+PFVzZXJfRGVmXzU+UE1DODM5ODg8L1VzZXJfRGVmXzU+PEFkZHJlc3M+TGFi
b3JhdG9yeSBvZiBNZWRpY2FsIENoZW1pc3RyeS9NZWRpY2FsIE9uY29sb2d5LCBVbml2ZXJzaXR5
IG9mIExpZWdlLCBMaWVnZSwgQmVsZ2l1bTwvQWRkcmVzcz48V2ViX1VSTD5QTToxMDAyMjg4Mjwv
V2ViX1VSTD48WlpfSm91cm5hbFN0ZEFiYnJldj48ZiBuYW1lPSJTeXN0ZW0iPk1vbC5DZWxsIEJp
b2wuPC9mPjwvWlpfSm91cm5hbFN0ZEFiYnJldj48WlpfV29ya2Zvcm1JRD4xPC9aWl9Xb3JrZm9y
bUlEPjwvTURMPjwvQ2l0ZT48Q2l0ZT48QXV0aG9yPktvbm88L0F1dGhvcj48WWVhcj4yMDAwPC9Z
ZWFyPjxSZWNOdW0+NDAxNjM8L1JlY051bT48SURUZXh0Pk5BRFBIIG94aWRhc2UtZGVyaXZlZCBm
cmVlIHJhZGljYWxzIGFyZSBrZXkgb3hpZGFudHMgaW4gYWxjb2hvbC1pbmR1Y2VkIGxpdmVyIGRp
c2Vhc2U8L0lEVGV4dD48TURMIFJlZl9UeXBlPSJKb3VybmFsIj48UmVmX1R5cGU+Sm91cm5hbDwv
UmVmX1R5cGU+PFJlZl9JRD40MDE2MzwvUmVmX0lEPjxUaXRsZV9QcmltYXJ5Pk5BRFBIIG94aWRh
c2UtZGVyaXZlZCBmcmVlIHJhZGljYWxzIGFyZSBrZXkgb3hpZGFudHMgaW4gYWxjb2hvbC1pbmR1
Y2VkIGxpdmVyIGRpc2Vhc2U8L1RpdGxlX1ByaW1hcnk+PEF1dGhvcnNfUHJpbWFyeT5Lb25vLEgu
PC9BdXRob3JzX1ByaW1hcnk+PEF1dGhvcnNfUHJpbWFyeT5SdXN5bixJLjwvQXV0aG9yc19Qcmlt
YXJ5PjxBdXRob3JzX1ByaW1hcnk+WWluLE0uPC9BdXRob3JzX1ByaW1hcnk+PEF1dGhvcnNfUHJp
bWFyeT5HYWJlbGUsRS48L0F1dGhvcnNfUHJpbWFyeT48QXV0aG9yc19QcmltYXJ5PllhbWFzaGlu
YSxTLjwvQXV0aG9yc19QcmltYXJ5PjxBdXRob3JzX1ByaW1hcnk+RGlrYWxvdmEsQS48L0F1dGhv
cnNfUHJpbWFyeT48QXV0aG9yc19QcmltYXJ5PkthZGlpc2thLE0uQi48L0F1dGhvcnNfUHJpbWFy
eT48QXV0aG9yc19QcmltYXJ5PkNvbm5vcixILkQuPC9BdXRob3JzX1ByaW1hcnk+PEF1dGhvcnNf
UHJpbWFyeT5NYXNvbixSLlAuPC9BdXRob3JzX1ByaW1hcnk+PEF1dGhvcnNfUHJpbWFyeT5TZWdh
bCxCLkguPC9BdXRob3JzX1ByaW1hcnk+PEF1dGhvcnNfUHJpbWFyeT5CcmFkZm9yZCxCLlUuPC9B
dXRob3JzX1ByaW1hcnk+PEF1dGhvcnNfUHJpbWFyeT5Ib2xsYW5kLFMuTS48L0F1dGhvcnNfUHJp
bWFyeT48QXV0aG9yc19QcmltYXJ5PlRodXJtYW4sUi5HLjwvQXV0aG9yc19QcmltYXJ5PjxEYXRl
X1ByaW1hcnk+MjAwMC8xMDwvRGF0ZV9QcmltYXJ5PjxLZXl3b3Jkcz5BZHVsdDwvS2V5d29yZHM+
PEtleXdvcmRzPmFkdmVyc2UgZWZmZWN0czwvS2V5d29yZHM+PEtleXdvcmRzPkFsY29ob2wgRHJp
bmtpbmc8L0tleXdvcmRzPjxLZXl3b3Jkcz5BbmltYWxzPC9LZXl3b3Jkcz48S2V5d29yZHM+QW50
aWdlbnM8L0tleXdvcmRzPjxLZXl3b3Jkcz5BbnRpZ2VucyxDRDE0PC9LZXl3b3Jkcz48S2V5d29y
ZHM+Q2F1c2Ugb2YgRGVhdGg8L0tleXdvcmRzPjxLZXl3b3Jkcz5DZWxsczwvS2V5d29yZHM+PEtl
eXdvcmRzPkRlYXRoPC9LZXl3b3Jkcz48S2V5d29yZHM+RGlzZWFzZTwvS2V5d29yZHM+PEtleXdv
cmRzPkVuZG90b3hpbnM8L0tleXdvcmRzPjxLZXl3b3Jkcz5FdGhhbm9sPC9LZXl3b3Jkcz48S2V5
d29yZHM+ZXRpb2xvZ3k8L0tleXdvcmRzPjxLZXl3b3Jkcz5GcmVlIFJhZGljYWxzPC9LZXl3b3Jk
cz48S2V5d29yZHM+Z2VuZXRpY3M8L0tleXdvcmRzPjxLZXl3b3Jkcz5IZXBhdGl0aXM8L0tleXdv
cmRzPjxLZXl3b3Jkcz5IZXBhdGl0aXMsQWxjb2hvbGljPC9LZXl3b3Jkcz48S2V5d29yZHM+aW5q
dXJpZXM8L0tleXdvcmRzPjxLZXl3b3Jkcz5LdXBmZmVyIENlbGxzPC9LZXl3b3Jkcz48S2V5d29y
ZHM+TGl2ZXI8L0tleXdvcmRzPjxLZXl3b3Jkcz5NYWNyb3BoYWdlczwvS2V5d29yZHM+PEtleXdv
cmRzPm1ldGFib2xpc208L0tleXdvcmRzPjxLZXl3b3Jkcz5NaWNlPC9LZXl3b3Jkcz48S2V5d29y
ZHM+TWljZSxLbm9ja291dDwvS2V5d29yZHM+PEtleXdvcmRzPk5BRFBIIERlaHlkcm9nZW5hc2U8
L0tleXdvcmRzPjxLZXl3b3Jkcz5OYWRwaCBPeGlkYXNlPC9LZXl3b3Jkcz48S2V5d29yZHM+TmVj
cm9zaXM8L0tleXdvcmRzPjxLZXl3b3Jkcz5uZXV0cm9waGlsIGN5dG9zb2xpYyBmYWN0b3IgMTwv
S2V5d29yZHM+PEtleXdvcmRzPk5GLWthcHBhIEI8L0tleXdvcmRzPjxLZXl3b3Jkcz5Ob3J0aCBB
bWVyaWNhPC9LZXl3b3Jkcz48S2V5d29yZHM+Tm9ydGggQ2Fyb2xpbmE8L0tleXdvcmRzPjxLZXl3
b3Jkcz5PeGlkYW50czwvS2V5d29yZHM+PEtleXdvcmRzPk94aWRhdGl2ZSBTdHJlc3M8L0tleXdv
cmRzPjxLZXl3b3Jkcz5PeHlnZW48L0tleXdvcmRzPjxLZXl3b3Jkcz5wYXRob2xvZ3k8L0tleXdv
cmRzPjxLZXl3b3Jkcz5QaGFnb2N5dGVzPC9LZXl3b3Jkcz48S2V5d29yZHM+cGhhcm1hY29sb2d5
PC9LZXl3b3Jkcz48S2V5d29yZHM+UGhvc3Bob3Byb3RlaW5zPC9LZXl3b3Jkcz48S2V5d29yZHM+
UmVhY3RpdmUgT3h5Z2VuIFNwZWNpZXM8L0tleXdvcmRzPjxLZXl3b3Jkcz5SZXNlYXJjaDwvS2V5
d29yZHM+PEtleXdvcmRzPlN0cmVzczwvS2V5d29yZHM+PEtleXdvcmRzPlRveGljb2xvZ3k8L0tl
eXdvcmRzPjxLZXl3b3Jkcz5UdW1vciBOZWNyb3NpcyBGYWN0b3ItYWxwaGE8L0tleXdvcmRzPjxL
ZXl3b3Jkcz5Vbml2ZXJzaXRpZXM8L0tleXdvcmRzPjxSZXByaW50Pk5vdCBpbiBGaWxlPC9SZXBy
aW50PjxTdGFydF9QYWdlPjg2NzwvU3RhcnRfUGFnZT48RW5kX1BhZ2U+ODcyPC9FbmRfUGFnZT48
UGVyaW9kaWNhbD5KIENsaW4gSW52ZXN0PC9QZXJpb2RpY2FsPjxWb2x1bWU+MTA2PC9Wb2x1bWU+
PElzc3VlPjc8L0lzc3VlPjxVc2VyX0RlZl81PlBNQzUxNzgxMjwvVXNlcl9EZWZfNT48QWRkcmVz
cz5MYWJvcmF0b3J5IG9mIEhlcGF0b2Jpb2xvZ3kgYW5kIFRveGljb2xvZ3ksIERlcGFydG1lbnQg
b2YgUGhhcm1hY29sb2d5LCBVbml2ZXJzaXR5IG9mIE5vcnRoIENhcm9saW5hLCBDaGFwZWwgSGls
bCwgTm9ydGggQ2Fyb2xpbmEgMjc1OTktNzM2NSwgVVNBPC9BZGRyZXNzPjxXZWJfVVJMPlBNOjEx
MDE4MDc0PC9XZWJfVVJMPjxaWl9Kb3VybmFsU3RkQWJicmV2PjxmIG5hbWU9IlN5c3RlbSI+SiBD
bGluIEludmVzdDwvZj48L1paX0pvdXJuYWxTdGRBYmJyZXY+PFpaX1dvcmtmb3JtSUQ+MTwvWlpf
V29ya2Zvcm1JRD48L01ETD48L0NpdGU+PENpdGU+PEF1dGhvcj5Zb3NoaWRhPC9BdXRob3I+PFll
YXI+MjAwMTwvWWVhcj48UmVjTnVtPjQwMTYyPC9SZWNOdW0+PElEVGV4dD5TdXJmYWN0YW50IHBy
b3RlaW4gRCByZWd1bGF0ZXMgTkYta2FwcGEgQiBhbmQgbWF0cml4IG1ldGFsbG9wcm90ZWluYXNl
IHByb2R1Y3Rpb24gaW4gYWx2ZW9sYXIgbWFjcm9waGFnZXMgdmlhIG94aWRhbnQtc2Vuc2l0aXZl
IHBhdGh3YXlzPC9JRFRleHQ+PE1ETCBSZWZfVHlwZT0iSm91cm5hbCI+PFJlZl9UeXBlPkpvdXJu
YWw8L1JlZl9UeXBlPjxSZWZfSUQ+NDAxNjI8L1JlZl9JRD48VGl0bGVfUHJpbWFyeT5TdXJmYWN0
YW50IHByb3RlaW4gRCByZWd1bGF0ZXMgTkYta2FwcGEgQiBhbmQgbWF0cml4IG1ldGFsbG9wcm90
ZWluYXNlIHByb2R1Y3Rpb24gaW4gYWx2ZW9sYXIgbWFjcm9waGFnZXMgdmlhIG94aWRhbnQtc2Vu
c2l0aXZlIHBhdGh3YXlzPC9UaXRsZV9QcmltYXJ5PjxBdXRob3JzX1ByaW1hcnk+WW9zaGlkYSxN
LjwvQXV0aG9yc19QcmltYXJ5PjxBdXRob3JzX1ByaW1hcnk+S29yZmhhZ2VuLFQuUi48L0F1dGhv
cnNfUHJpbWFyeT48QXV0aG9yc19QcmltYXJ5PldoaXRzZXR0LEouQS48L0F1dGhvcnNfUHJpbWFy
eT48RGF0ZV9QcmltYXJ5PjIwMDEvNi8xNTwvRGF0ZV9QcmltYXJ5PjxLZXl3b3Jkcz5BY2V0eWxj
eXN0ZWluZTwvS2V5d29yZHM+PEtleXdvcmRzPkFuaW1hbHM8L0tleXdvcmRzPjxLZXl3b3Jkcz5B
bnRpb3hpZGFudHM8L0tleXdvcmRzPjxLZXl3b3Jkcz5iaW9zeW50aGVzaXM8L0tleXdvcmRzPjxL
ZXl3b3Jkcz5DZWxsIExpbmU8L0tleXdvcmRzPjxLZXl3b3Jkcz5DZWxscyxDdWx0dXJlZDwvS2V5
d29yZHM+PEtleXdvcmRzPmRlZmljaWVuY3k8L0tleXdvcmRzPjxLZXl3b3Jkcz5FbXBoeXNlbWE8
L0tleXdvcmRzPjxLZXl3b3Jkcz5Fbnp5bWUgSW5oaWJpdG9yczwvS2V5d29yZHM+PEtleXdvcmRz
PmVuenltb2xvZ3k8L0tleXdvcmRzPjxLZXl3b3Jkcz5nZW5ldGljczwvS2V5d29yZHM+PEtleXdv
cmRzPkdseWNvcHJvdGVpbnM8L0tleXdvcmRzPjxLZXl3b3Jkcz5IeWRyb2dlbjwvS2V5d29yZHM+
PEtleXdvcmRzPkh5ZHJvZ2VuIFBlcm94aWRlPC9LZXl3b3Jkcz48S2V5d29yZHM+aW5oaWJpdG9y
czwvS2V5d29yZHM+PEtleXdvcmRzPkxpcGlkIFBlcm94aWRlczwvS2V5d29yZHM+PEtleXdvcmRz
Pkx1bmc8L0tleXdvcmRzPjxLZXl3b3Jkcz5NYWNyb3BoYWdlczwvS2V5d29yZHM+PEtleXdvcmRz
Pk1hY3JvcGhhZ2VzLEFsdmVvbGFyPC9LZXl3b3Jkcz48S2V5d29yZHM+TWF0cml4IE1ldGFsbG9w
cm90ZWluYXNlIDI8L0tleXdvcmRzPjxLZXl3b3Jkcz5NYXRyaXggTWV0YWxsb3Byb3RlaW5hc2Ug
OTwvS2V5d29yZHM+PEtleXdvcmRzPk1hdHJpeCBNZXRhbGxvcHJvdGVpbmFzZSBJbmhpYml0b3Jz
PC9LZXl3b3Jkcz48S2V5d29yZHM+TWF0cml4IE1ldGFsbG9wcm90ZWluYXNlczwvS2V5d29yZHM+
PEtleXdvcmRzPm1ldGFib2xpc208L0tleXdvcmRzPjxLZXl3b3Jkcz5NZXRhbGxvcHJvdGVpbmFz
ZXM8L0tleXdvcmRzPjxLZXl3b3Jkcz5NaWNlPC9LZXl3b3Jkcz48S2V5d29yZHM+TWljZSxLbm9j
a291dDwvS2V5d29yZHM+PEtleXdvcmRzPk5hZHBoIE94aWRhc2U8L0tleXdvcmRzPjxLZXl3b3Jk
cz5ORi1rYXBwYSBCPC9LZXl3b3Jkcz48S2V5d29yZHM+T3hpZGFudHM8L0tleXdvcmRzPjxLZXl3
b3Jkcz5PeGlkYXRpb24tUmVkdWN0aW9uPC9LZXl3b3Jkcz48S2V5d29yZHM+T3hpZGF0aXZlIFN0
cmVzczwvS2V5d29yZHM+PEtleXdvcmRzPk94eWdlbjwvS2V5d29yZHM+PEtleXdvcmRzPlBlcm94
aWRlczwvS2V5d29yZHM+PEtleXdvcmRzPnBoYXJtYWNvbG9neTwvS2V5d29yZHM+PEtleXdvcmRz
PnBoeXNpb2xvZ3k8L0tleXdvcmRzPjxLZXl3b3Jkcz5QdWxtb25hcnkgRW1waHlzZW1hPC9LZXl3
b3Jkcz48S2V5d29yZHM+UHVsbW9uYXJ5IFN1cmZhY3RhbnQtQXNzb2NpYXRlZCBQcm90ZWluIEQ8
L0tleXdvcmRzPjxLZXl3b3Jkcz5QdWxtb25hcnkgU3VyZmFjdGFudHM8L0tleXdvcmRzPjxLZXl3
b3Jkcz5weXJyb2xpZGluZSBkaXRoaW9jYXJiYW1pYyBhY2lkPC9LZXl3b3Jkcz48S2V5d29yZHM+
UHlycm9saWRpbmVzPC9LZXl3b3Jkcz48S2V5d29yZHM+UmVhY3RpdmUgT3h5Z2VuIFNwZWNpZXM8
L0tleXdvcmRzPjxLZXl3b3Jkcz5SZXNlYXJjaDwvS2V5d29yZHM+PEtleXdvcmRzPlNpZ25hbCBU
cmFuc2R1Y3Rpb248L0tleXdvcmRzPjxLZXl3b3Jkcz5TdGFpbmluZzwvS2V5d29yZHM+PEtleXdv
cmRzPlN0cmVzczwvS2V5d29yZHM+PEtleXdvcmRzPlRoaW9jYXJiYW1hdGVzPC9LZXl3b3Jkcz48
UmVwcmludD5Ob3QgaW4gRmlsZTwvUmVwcmludD48U3RhcnRfUGFnZT43NTE0PC9TdGFydF9QYWdl
PjxFbmRfUGFnZT43NTE5PC9FbmRfUGFnZT48UGVyaW9kaWNhbD5KIEltbXVub2wuPC9QZXJpb2Rp
Y2FsPjxWb2x1bWU+MTY2PC9Wb2x1bWU+PElzc3VlPjEyPC9Jc3N1ZT48QWRkcmVzcz5EaXZpc2lv
biBvZiBQdWxtb25hcnkgQmlvbG9neSwgQ2hpbGRyZW4mYXBvcztzIEhvc3BpdGFsIE1lZGljYWwg
Q2VudGVyLCBDaW5jaW5uYXRpLCBPSCA0NTIyOSwgVVNBPC9BZGRyZXNzPjxXZWJfVVJMPlBNOjEx
MzkwNTA1PC9XZWJfVVJMPjxaWl9Kb3VybmFsU3RkQWJicmV2PjxmIG5hbWU9IlN5c3RlbSI+SiBJ
bW11bm9sLjwvZj48L1paX0pvdXJuYWxTdGRBYmJyZXY+PFpaX1dvcmtmb3JtSUQ+MTwvWlpfV29y
a2Zvcm1JRD48L01ETD48L0NpdGU+PENpdGU+PEF1dGhvcj5TYWRpa290PC9BdXRob3I+PFllYXI+
MjAwNDwvWWVhcj48UmVjTnVtPjQwMTYxPC9SZWNOdW0+PElEVGV4dD5wNDdwaG94IGRlZmljaWVu
Y3kgaW1wYWlycyBORi1rYXBwYSBCIGFjdGl2YXRpb24gYW5kIGhvc3QgZGVmZW5zZSBpbiBQc2V1
ZG9tb25hcyBwbmV1bW9uaWE8L0lEVGV4dD48TURMIFJlZl9UeXBlPSJKb3VybmFsIj48UmVmX1R5
cGU+Sm91cm5hbDwvUmVmX1R5cGU+PFJlZl9JRD40MDE2MTwvUmVmX0lEPjxUaXRsZV9QcmltYXJ5
PnA0N3Bob3ggZGVmaWNpZW5jeSBpbXBhaXJzIE5GLWthcHBhIEIgYWN0aXZhdGlvbiBhbmQgaG9z
dCBkZWZlbnNlIGluIFBzZXVkb21vbmFzIHBuZXVtb25pYTwvVGl0bGVfUHJpbWFyeT48QXV0aG9y
c19QcmltYXJ5PlNhZGlrb3QsUi5ULjwvQXV0aG9yc19QcmltYXJ5PjxBdXRob3JzX1ByaW1hcnk+
WmVuZyxILjwvQXV0aG9yc19QcmltYXJ5PjxBdXRob3JzX1ByaW1hcnk+WXVsbCxGLkUuPC9BdXRo
b3JzX1ByaW1hcnk+PEF1dGhvcnNfUHJpbWFyeT5MaSxCLjwvQXV0aG9yc19QcmltYXJ5PjxBdXRo
b3JzX1ByaW1hcnk+Q2hlbmcsRC5TLjwvQXV0aG9yc19QcmltYXJ5PjxBdXRob3JzX1ByaW1hcnk+
S2Vybm9kbGUsRC5TLjwvQXV0aG9yc19QcmltYXJ5PjxBdXRob3JzX1ByaW1hcnk+SmFuc2VuLEUu
RC48L0F1dGhvcnNfUHJpbWFyeT48QXV0aG9yc19QcmltYXJ5PkNvbnRhZyxDLkguPC9BdXRob3Jz
X1ByaW1hcnk+PEF1dGhvcnNfUHJpbWFyeT5TZWdhbCxCLkguPC9BdXRob3JzX1ByaW1hcnk+PEF1
dGhvcnNfUHJpbWFyeT5Ib2xsYW5kLFMuTS48L0F1dGhvcnNfUHJpbWFyeT48QXV0aG9yc19Qcmlt
YXJ5PkJsYWNrd2VsbCxULlMuPC9BdXRob3JzX1ByaW1hcnk+PEF1dGhvcnNfUHJpbWFyeT5DaHJp
c3RtYW4sSi5XLjwvQXV0aG9yc19QcmltYXJ5PjxEYXRlX1ByaW1hcnk+MjAwNC8yLzE8L0RhdGVf
UHJpbWFyeT48S2V5d29yZHM+QW5pbWFsczwvS2V5d29yZHM+PEtleXdvcmRzPmFudGFnb25pc3Rz
ICZhbXA7IGluaGliaXRvcnM8L0tleXdvcmRzPjxLZXl3b3Jkcz5DZWxscyxDdWx0dXJlZDwvS2V5
d29yZHM+PEtleXdvcmRzPkNyaXRpY2FsIENhcmU8L0tleXdvcmRzPjxLZXl3b3Jkcz5kZWZpY2ll
bmN5PC9LZXl3b3Jkcz48S2V5d29yZHM+RG9zZS1SZXNwb25zZSBSZWxhdGlvbnNoaXAsSW1tdW5v
bG9naWM8L0tleXdvcmRzPjxLZXl3b3Jkcz5lbnp5bW9sb2d5PC9LZXl3b3Jkcz48S2V5d29yZHM+
Z2VuZXRpY3M8L0tleXdvcmRzPjxLZXl3b3Jkcz5HbHljb3Byb3RlaW5zPC9LZXl3b3Jkcz48S2V5
d29yZHM+SW1tdW5pdHksSW5uYXRlPC9LZXl3b3Jkcz48S2V5d29yZHM+aW1tdW5vbG9neTwvS2V5
d29yZHM+PEtleXdvcmRzPkluIFZpdHJvPC9LZXl3b3Jkcz48S2V5d29yZHM+SW5mZWN0aW9uPC9L
ZXl3b3Jkcz48S2V5d29yZHM+THVjaWZlcmFzZTwvS2V5d29yZHM+PEtleXdvcmRzPkx1bmc8L0tl
eXdvcmRzPjxLZXl3b3Jkcz5NYWNyb3BoYWdlczwvS2V5d29yZHM+PEtleXdvcmRzPk1lbWJyYW5l
IEdseWNvcHJvdGVpbnM8L0tleXdvcmRzPjxLZXl3b3Jkcz5tZXRhYm9saXNtPC9LZXl3b3Jkcz48
S2V5d29yZHM+TWljZTwvS2V5d29yZHM+PEtleXdvcmRzPk1pY2UsSW5icmVkIEMzSDwvS2V5d29y
ZHM+PEtleXdvcmRzPk1pY2UsSW5icmVkIEM1N0JMPC9LZXl3b3Jkcz48S2V5d29yZHM+TWljZSxJ
bmJyZWQgREJBPC9LZXl3b3Jkcz48S2V5d29yZHM+TWljZSxUcmFuc2dlbmljPC9LZXl3b3Jkcz48
S2V5d29yZHM+bWljcm9iaW9sb2d5PC9LZXl3b3Jkcz48S2V5d29yZHM+TmFkcGggT3hpZGFzZTwv
S2V5d29yZHM+PEtleXdvcmRzPm5ldXRyb3BoaWwgY3l0b3NvbGljIGZhY3RvciAxPC9LZXl3b3Jk
cz48S2V5d29yZHM+TmV1dHJvcGhpbCBJbmZpbHRyYXRpb248L0tleXdvcmRzPjxLZXl3b3Jkcz5O
Ri1rYXBwYSBCPC9LZXl3b3Jkcz48S2V5d29yZHM+T3h5Z2VuPC9LZXl3b3Jkcz48S2V5d29yZHM+
UGhvc3Bob3Byb3RlaW5zPC9LZXl3b3Jkcz48S2V5d29yZHM+cGh5c2lvbG9neTwvS2V5d29yZHM+
PEtleXdvcmRzPlBuZXVtb25pYTwvS2V5d29yZHM+PEtleXdvcmRzPlBuZXVtb25pYSxCYWN0ZXJp
YWw8L0tleXdvcmRzPjxLZXl3b3Jkcz5Qc2V1ZG9tb25hczwvS2V5d29yZHM+PEtleXdvcmRzPlBz
ZXVkb21vbmFzIGFlcnVnaW5vc2E8L0tleXdvcmRzPjxLZXl3b3Jkcz5Qc2V1ZG9tb25hcyBJbmZl
Y3Rpb25zPC9LZXl3b3Jkcz48S2V5d29yZHM+UmVhY3RpdmUgT3h5Z2VuIFNwZWNpZXM8L0tleXdv
cmRzPjxLZXl3b3Jkcz5SZWNlcHRvcnMsQ2VsbCBTdXJmYWNlPC9LZXl3b3Jkcz48S2V5d29yZHM+
UmVzZWFyY2g8L0tleXdvcmRzPjxLZXl3b3Jkcz5SZXNwaXJhdG9yeSBCdXJzdDwvS2V5d29yZHM+
PEtleXdvcmRzPlNpZ25hbCBUcmFuc2R1Y3Rpb248L0tleXdvcmRzPjxLZXl3b3Jkcz5Ub2xsLWxp
a2UgcmVjZXB0b3JzPC9LZXl3b3Jkcz48S2V5d29yZHM+VW5pdmVyc2l0aWVzPC9LZXl3b3Jkcz48
S2V5d29yZHM+VmV0ZXJhbnM8L0tleXdvcmRzPjxSZXByaW50Pk5vdCBpbiBGaWxlPC9SZXByaW50
PjxTdGFydF9QYWdlPjE4MDE8L1N0YXJ0X1BhZ2U+PEVuZF9QYWdlPjE4MDg8L0VuZF9QYWdlPjxQ
ZXJpb2RpY2FsPkogSW1tdW5vbC48L1BlcmlvZGljYWw+PFZvbHVtZT4xNzI8L1ZvbHVtZT48SXNz
dWU+MzwvSXNzdWU+PEFkZHJlc3M+RGVwYXJ0bWVudCBvZiBWZXRlcmFucyBBZmZhaXJzIGFuZCBE
aXZpc2lvbiBvZiBBbGxlcmd5LCBQdWxtb25hcnkgYW5kIENyaXRpY2FsIENhcmUsIFZhbmRlcmJp
bHQgVW5pdmVyc2l0eSBTY2hvb2wgb2YgTWVkaWNpbmUsIE5hc2h2aWxsZSwgVE4gMzcyMzIsIFVT
QS4gcnV4YW5hLnNhZGlrb3RAVmFuZGVyYmlsdC5lZHU8L0FkZHJlc3M+PFdlYl9VUkw+UE06MTQ3
MzQ3NjM8L1dlYl9VUkw+PFpaX0pvdXJuYWxTdGRBYmJyZXY+PGYgbmFtZT0iU3lzdGVtIj5KIElt
bXVub2wuPC9mPjwvWlpfSm91cm5hbFN0ZEFiYnJldj48WlpfV29ya2Zvcm1JRD4xPC9aWl9Xb3Jr
Zm9ybUlEPjwvTURMPjwvQ2l0ZT48Q2l0ZT48QXV0aG9yPlBhcms8L0F1dGhvcj48WWVhcj4yMDA0
PC9ZZWFyPjxSZWNOdW0+NDAxNjA8L1JlY051bT48SURUZXh0PkN1dHRpbmcgZWRnZTogZGlyZWN0
IGludGVyYWN0aW9uIG9mIFRMUjQgd2l0aCBOQUQoUClIIG94aWRhc2UgNCBpc296eW1lIGlzIGVz
c2VudGlhbCBmb3IgbGlwb3BvbHlzYWNjaGFyaWRlLWluZHVjZWQgcHJvZHVjdGlvbiBvZiByZWFj
dGl2ZSBveHlnZW4gc3BlY2llcyBhbmQgYWN0aXZhdGlvbiBvZiBORi1rYXBwYSBCPC9JRFRleHQ+
PE1ETCBSZWZfVHlwZT0iSm91cm5hbCI+PFJlZl9UeXBlPkpvdXJuYWw8L1JlZl9UeXBlPjxSZWZf
SUQ+NDAxNjA8L1JlZl9JRD48VGl0bGVfUHJpbWFyeT5DdXR0aW5nIGVkZ2U6IGRpcmVjdCBpbnRl
cmFjdGlvbiBvZiBUTFI0IHdpdGggTkFEKFApSCBveGlkYXNlIDQgaXNvenltZSBpcyBlc3NlbnRp
YWwgZm9yIGxpcG9wb2x5c2FjY2hhcmlkZS1pbmR1Y2VkIHByb2R1Y3Rpb24gb2YgcmVhY3RpdmUg
b3h5Z2VuIHNwZWNpZXMgYW5kIGFjdGl2YXRpb24gb2YgTkYta2FwcGEgQjwvVGl0bGVfUHJpbWFy
eT48QXV0aG9yc19QcmltYXJ5PlBhcmssSC5TLjwvQXV0aG9yc19QcmltYXJ5PjxBdXRob3JzX1By
aW1hcnk+SnVuZyxILlkuPC9BdXRob3JzX1ByaW1hcnk+PEF1dGhvcnNfUHJpbWFyeT5QYXJrLEUu
WS48L0F1dGhvcnNfUHJpbWFyeT48QXV0aG9yc19QcmltYXJ5PktpbSxKLjwvQXV0aG9yc19Qcmlt
YXJ5PjxBdXRob3JzX1ByaW1hcnk+TGVlLFcuSi48L0F1dGhvcnNfUHJpbWFyeT48QXV0aG9yc19Q
cmltYXJ5PkJhZSxZLlMuPC9BdXRob3JzX1ByaW1hcnk+PERhdGVfUHJpbWFyeT4yMDA0LzkvMTU8
L0RhdGVfUHJpbWFyeT48S2V5d29yZHM+YW50YWdvbmlzdHMgJmFtcDsgaW5oaWJpdG9yczwvS2V5
d29yZHM+PEtleXdvcmRzPkJhY3RlcmlhPC9LZXl3b3Jkcz48S2V5d29yZHM+Ymlvc3ludGhlc2lz
PC9LZXl3b3Jkcz48S2V5d29yZHM+Q2VsbCBMaW5lPC9LZXl3b3Jkcz48S2V5d29yZHM+Q2VsbHM8
L0tleXdvcmRzPjxLZXl3b3Jkcz5kZWZpY2llbmN5PC9LZXl3b3Jkcz48S2V5d29yZHM+Z2VuZXRp
Y3M8L0tleXdvcmRzPjxLZXl3b3Jkcz5HbHljb3Byb3RlaW5zPC9LZXl3b3Jkcz48S2V5d29yZHM+
SHVtYW48L0tleXdvcmRzPjxLZXl3b3Jkcz5IdW1hbnM8L0tleXdvcmRzPjxLZXl3b3Jkcz5Jc29l
bnp5bWVzPC9LZXl3b3Jkcz48S2V5d29yZHM+S29yZWE8L0tleXdvcmRzPjxLZXl3b3Jkcz5MaXBv
cG9seXNhY2NoYXJpZGVzPC9LZXl3b3Jkcz48S2V5d29yZHM+TWVtYnJhbmUgR2x5Y29wcm90ZWlu
czwvS2V5d29yZHM+PEtleXdvcmRzPm1ldGFib2xpc208L0tleXdvcmRzPjxLZXl3b3Jkcz5OYWRw
aCBPeGlkYXNlPC9LZXl3b3Jkcz48S2V5d29yZHM+TkYta2FwcGEgQjwvS2V5d29yZHM+PEtleXdv
cmRzPk94eWdlbjwvS2V5d29yZHM+PEtleXdvcmRzPnBoYXJtYWNvbG9neTwvS2V5d29yZHM+PEtl
eXdvcmRzPnBoeXNpb2xvZ3k8L0tleXdvcmRzPjxLZXl3b3Jkcz5SZWFjdGl2ZSBPeHlnZW4gU3Bl
Y2llczwvS2V5d29yZHM+PEtleXdvcmRzPlJlY2VwdG9ycyxDZWxsIFN1cmZhY2U8L0tleXdvcmRz
PjxLZXl3b3Jkcz5SZXNlYXJjaDwvS2V5d29yZHM+PEtleXdvcmRzPlJuYTwvS2V5d29yZHM+PEtl
eXdvcmRzPlJOQSxNZXNzZW5nZXI8L0tleXdvcmRzPjxLZXl3b3Jkcz5UYWlsPC9LZXl3b3Jkcz48
S2V5d29yZHM+VG9sbC1MaWtlIFJlY2VwdG9yIDQ8L0tleXdvcmRzPjxLZXl3b3Jkcz5Ub2xsLWxp
a2UgcmVjZXB0b3JzPC9LZXl3b3Jkcz48S2V5d29yZHM+VHJhbnNmZWN0aW9uPC9LZXl3b3Jkcz48
S2V5d29yZHM+VTkzNyBDZWxsczwvS2V5d29yZHM+PEtleXdvcmRzPlVuaXZlcnNpdGllczwvS2V5
d29yZHM+PFJlcHJpbnQ+Tm90IGluIEZpbGU8L1JlcHJpbnQ+PFN0YXJ0X1BhZ2U+MzU4OTwvU3Rh
cnRfUGFnZT48RW5kX1BhZ2U+MzU5MzwvRW5kX1BhZ2U+PFBlcmlvZGljYWw+SiBJbW11bm9sLjwv
UGVyaW9kaWNhbD48Vm9sdW1lPjE3MzwvVm9sdW1lPjxJc3N1ZT42PC9Jc3N1ZT48QWRkcmVzcz5E
aXZpc2lvbiBvZiBNb2xlY3VsYXIgTGlmZSBTY2llbmNlcywgQ2VudGVyIGZvciBDZWxsIFNpZ25h
bGluZyBSZXNlYXJjaCwgRXdoYSBXb21hbnMgVW5pdmVyc2l0eSwgU2VvdWwsIEtvcmVhPC9BZGRy
ZXNzPjxXZWJfVVJMPlBNOjE1MzU2MTAxPC9XZWJfVVJMPjxaWl9Kb3VybmFsU3RkQWJicmV2Pjxm
IG5hbWU9IlN5c3RlbSI+SiBJbW11bm9sLjwvZj48L1paX0pvdXJuYWxTdGRBYmJyZXY+PFpaX1dv
cmtmb3JtSUQ+MTwvWlpfV29ya2Zvcm1JRD48L01ETD48L0NpdGU+PENpdGU+PEF1dGhvcj5ZYW1h
c2hpbmE8L0F1dGhvcj48WWVhcj4yMDA1PC9ZZWFyPjxSZWNOdW0+NDAxNTg8L1JlY051bT48SURU
ZXh0PkV0aGFub2wtaW5kdWNlZCBzZW5zaXRpemF0aW9uIHRvIGVuZG90b3hpbiBpbiBLdXBmZmVy
IGNlbGxzIGlzIGRlcGVuZGVudCB1cG9uIG94aWRhdGl2ZSBzdHJlc3M8L0lEVGV4dD48TURMIFJl
Zl9UeXBlPSJKb3VybmFsIj48UmVmX1R5cGU+Sm91cm5hbDwvUmVmX1R5cGU+PFJlZl9JRD40MDE1
ODwvUmVmX0lEPjxUaXRsZV9QcmltYXJ5PkV0aGFub2wtaW5kdWNlZCBzZW5zaXRpemF0aW9uIHRv
IGVuZG90b3hpbiBpbiBLdXBmZmVyIGNlbGxzIGlzIGRlcGVuZGVudCB1cG9uIG94aWRhdGl2ZSBz
dHJlc3M8L1RpdGxlX1ByaW1hcnk+PEF1dGhvcnNfUHJpbWFyeT5ZYW1hc2hpbmEsUy48L0F1dGhv
cnNfUHJpbWFyeT48QXV0aG9yc19QcmltYXJ5PlRha2VpLFkuPC9BdXRob3JzX1ByaW1hcnk+PEF1
dGhvcnNfUHJpbWFyeT5Ja2VqaW1hLEsuPC9BdXRob3JzX1ByaW1hcnk+PEF1dGhvcnNfUHJpbWFy
eT5Fbm9tb3RvLE4uPC9BdXRob3JzX1ByaW1hcnk+PEF1dGhvcnNfUHJpbWFyeT5LaXRhbXVyYSxU
LjwvQXV0aG9yc19QcmltYXJ5PjxBdXRob3JzX1ByaW1hcnk+U2F0byxOLjwvQXV0aG9yc19Qcmlt
YXJ5PjxEYXRlX1ByaW1hcnk+MjAwNS8xMjwvRGF0ZV9QcmltYXJ5PjxLZXl3b3Jkcz5BZGVub3Zp
cmlkYWU8L0tleXdvcmRzPjxLZXl3b3Jkcz5BZmZlY3Q8L0tleXdvcmRzPjxLZXl3b3Jkcz5BbGFu
aW5lPC9LZXl3b3Jkcz48S2V5d29yZHM+QWxhbmluZSBUcmFuc2FtaW5hc2U8L0tleXdvcmRzPjxL
ZXl3b3Jkcz5BbmltYWxzPC9LZXl3b3Jkcz48S2V5d29yZHM+YW50YWdvbmlzdHMgJmFtcDsgaW5o
aWJpdG9yczwvS2V5d29yZHM+PEtleXdvcmRzPkFudGliaW90aWNzPC9LZXl3b3Jkcz48S2V5d29y
ZHM+Ymlvc3ludGhlc2lzPC9LZXl3b3Jkcz48S2V5d29yZHM+QmxvdHRpbmcsV2VzdGVybjwvS2V5
d29yZHM+PEtleXdvcmRzPkNlbGxzPC9LZXl3b3Jkcz48S2V5d29yZHM+Q2VudHJhbCBOZXJ2b3Vz
IFN5c3RlbTwvS2V5d29yZHM+PEtleXdvcmRzPkNlbnRyYWwgTmVydm91cyBTeXN0ZW0gRGVwcmVz
c2FudHM8L0tleXdvcmRzPjxLZXl3b3Jkcz5jb250cm9sPC9LZXl3b3Jkcz48S2V5d29yZHM+Q3l0
b2tpbmVzPC9LZXl3b3Jkcz48S2V5d29yZHM+ZGlwaGVueWxlbmVpb2Rvbml1bTwvS2V5d29yZHM+
PEtleXdvcmRzPkRuYTwvS2V5d29yZHM+PEtleXdvcmRzPmRydWcgZWZmZWN0czwvS2V5d29yZHM+
PEtleXdvcmRzPkVsZWN0cm9waG9yZXRpYyBNb2JpbGl0eSBTaGlmdCBBc3NheTwvS2V5d29yZHM+
PEtleXdvcmRzPkVuZG90b3hpbnM8L0tleXdvcmRzPjxLZXl3b3Jkcz5Fbnp5bWUgSW5oaWJpdG9y
czwvS2V5d29yZHM+PEtleXdvcmRzPkV0aGFub2w8L0tleXdvcmRzPjxLZXl3b3Jkcz5GZW1hbGU8
L0tleXdvcmRzPjxLZXl3b3Jkcz5nZW5ldGljczwvS2V5d29yZHM+PEtleXdvcmRzPkhhbmQ8L0tl
eXdvcmRzPjxLZXl3b3Jkcz5pbmhpYml0b3JzPC9LZXl3b3Jkcz48S2V5d29yZHM+aW5qdXJpZXM8
L0tleXdvcmRzPjxLZXl3b3Jkcz5JbnRlcmxldWtpbi0xPC9LZXl3b3Jkcz48S2V5d29yZHM+aW50
ZXJsZXVraW4tMSByZWNlcHRvci1hc3NvY2lhdGVkIGtpbmFzZTwvS2V5d29yZHM+PEtleXdvcmRz
PkphcGFuPC9LZXl3b3Jkcz48S2V5d29yZHM+S3VwZmZlciBDZWxsczwvS2V5d29yZHM+PEtleXdv
cmRzPkxpcG9wb2x5c2FjY2hhcmlkZXM8L0tleXdvcmRzPjxLZXl3b3Jkcz5MaXZlcjwvS2V5d29y
ZHM+PEtleXdvcmRzPm1ldGFib2xpc208L0tleXdvcmRzPjxLZXl3b3Jkcz5tZXRob2RzPC9LZXl3
b3Jkcz48S2V5d29yZHM+TWljZTwvS2V5d29yZHM+PEtleXdvcmRzPk1pY2UsSW5icmVkIEM1N0JM
PC9LZXl3b3Jkcz48S2V5d29yZHM+TmFkcGggT3hpZGFzZTwvS2V5d29yZHM+PEtleXdvcmRzPk5l
Y3Jvc2lzPC9LZXl3b3Jkcz48S2V5d29yZHM+TmVydm91cyBTeXN0ZW08L0tleXdvcmRzPjxLZXl3
b3Jkcz5ORi1rYXBwYSBCPC9LZXl3b3Jkcz48S2V5d29yZHM+T25pdW0gQ29tcG91bmRzPC9LZXl3
b3Jkcz48S2V5d29yZHM+T3hpZGFudHM8L0tleXdvcmRzPjxLZXl3b3Jkcz5PeGlkYXRpdmUgU3Ry
ZXNzPC9LZXl3b3Jkcz48S2V5d29yZHM+cGhhcm1hY29sb2d5PC9LZXl3b3Jkcz48S2V5d29yZHM+
cGh5c2lvbG9neTwvS2V5d29yZHM+PEtleXdvcmRzPlJlY2VwdG9ycyxJbnRlcmxldWtpbi0xPC9L
ZXl3b3Jkcz48S2V5d29yZHM+U2VydW08L0tleXdvcmRzPjxLZXl3b3Jkcz5TdHJlc3M8L0tleXdv
cmRzPjxLZXl3b3Jkcz5Ub2t5bzwvS2V5d29yZHM+PEtleXdvcmRzPlRyYW5zYW1pbmFzZXM8L0tl
eXdvcmRzPjxLZXl3b3Jkcz5UdW1vciBOZWNyb3NpcyBGYWN0b3ItYWxwaGE8L0tleXdvcmRzPjxL
ZXl3b3Jkcz5Vbml2ZXJzaXRpZXM8L0tleXdvcmRzPjxLZXl3b3Jkcz5WaXJhbCBQbGFxdWUgQXNz
YXk8L0tleXdvcmRzPjxSZXByaW50Pk5vdCBpbiBGaWxlPC9SZXByaW50PjxTdGFydF9QYWdlPjI0
NlM8L1N0YXJ0X1BhZ2U+PEVuZF9QYWdlPjI1MFM8L0VuZF9QYWdlPjxQZXJpb2RpY2FsPkFsY29o
b2wgQ2xpbiBFeHAuUmVzLjwvUGVyaW9kaWNhbD48Vm9sdW1lPjI5PC9Wb2x1bWU+PElzc3VlPjEy
IFN1cHBsPC9Jc3N1ZT48QWRkcmVzcz5EZXBhcnRtZW50IG9mIEdhc3Ryb2VudGVyb2xvZ3ksIEp1
bnRlbmRvIFVuaXZlcnNpdHkgU2Nob29sIG9mIE1lZGljaW5lLCBUb2t5bywgSmFwYW48L0FkZHJl
c3M+PFdlYl9VUkw+UE06MTYzODUyMzE8L1dlYl9VUkw+PFpaX0pvdXJuYWxTdGRBYmJyZXY+PGYg
bmFtZT0iU3lzdGVtIj5BbGNvaG9sIENsaW4gRXhwLlJlcy48L2Y+PC9aWl9Kb3VybmFsU3RkQWJi
cmV2PjxaWl9Xb3JrZm9ybUlEPjE8L1paX1dvcmtmb3JtSUQ+PC9NREw+PC9DaXRlPjxDaXRlPjxB
dXRob3I+QXUtWWV1bmc8L0F1dGhvcj48WWVhcj4yMDA2PC9ZZWFyPjxSZWNOdW0+NDAxNTc8L1Jl
Y051bT48SURUZXh0PkZvbGljIGFjaWQgaW5oaWJpdHMgaG9tb2N5c3RlaW5lLWluZHVjZWQgc3Vw
ZXJveGlkZSBhbmlvbiBwcm9kdWN0aW9uIGFuZCBudWNsZWFyIGZhY3RvciBrYXBwYSBCIGFjdGl2
YXRpb24gaW4gbWFjcm9waGFnZXM8L0lEVGV4dD48TURMIFJlZl9UeXBlPSJKb3VybmFsIj48UmVm
X1R5cGU+Sm91cm5hbDwvUmVmX1R5cGU+PFJlZl9JRD40MDE1NzwvUmVmX0lEPjxUaXRsZV9Qcmlt
YXJ5PkZvbGljIGFjaWQgaW5oaWJpdHMgaG9tb2N5c3RlaW5lLWluZHVjZWQgc3VwZXJveGlkZSBh
bmlvbiBwcm9kdWN0aW9uIGFuZCBudWNsZWFyIGZhY3RvciBrYXBwYSBCIGFjdGl2YXRpb24gaW4g
bWFjcm9waGFnZXM8L1RpdGxlX1ByaW1hcnk+PEF1dGhvcnNfUHJpbWFyeT5BdS1ZZXVuZyxLLksu
PC9BdXRob3JzX1ByaW1hcnk+PEF1dGhvcnNfUHJpbWFyeT5ZaXAsSi5DLjwvQXV0aG9yc19Qcmlt
YXJ5PjxBdXRob3JzX1ByaW1hcnk+U2lvdyxZLkwuPC9BdXRob3JzX1ByaW1hcnk+PEF1dGhvcnNf
UHJpbWFyeT5PIEs8L0F1dGhvcnNfUHJpbWFyeT48RGF0ZV9QcmltYXJ5PjIwMDYvMTwvRGF0ZV9Q
cmltYXJ5PjxLZXl3b3Jkcz5BbmltYWw8L0tleXdvcmRzPjxLZXl3b3Jkcz5hbnRhZ29uaXN0cyAm
YW1wOyBpbmhpYml0b3JzPC9LZXl3b3Jkcz48S2V5d29yZHM+Q2FuYWRhPC9LZXl3b3Jkcz48S2V5
d29yZHM+Q2FyZGlvdmFzY3VsYXIgRGlzZWFzZXM8L0tleXdvcmRzPjxLZXl3b3Jkcz5DZWxsIExp
bmU8L0tleXdvcmRzPjxLZXl3b3Jkcz5DZWxsczwvS2V5d29yZHM+PEtleXdvcmRzPkNoZW1va2lu
ZSBDQ0wyPC9LZXl3b3Jkcz48S2V5d29yZHM+Q3VsdHVyZTwvS2V5d29yZHM+PEtleXdvcmRzPkN1
bHR1cmUgTWVkaWE8L0tleXdvcmRzPjxLZXl3b3Jkcz5EaXNlYXNlPC9LZXl3b3Jkcz48S2V5d29y
ZHM+ZHJ1ZyBlZmZlY3RzPC9LZXl3b3Jkcz48S2V5d29yZHM+Rm9saWMgQWNpZDwvS2V5d29yZHM+
PEtleXdvcmRzPkdlbmUgRXhwcmVzc2lvbiBSZWd1bGF0aW9uPC9LZXl3b3Jkcz48S2V5d29yZHM+
Z2VuZXRpY3M8L0tleXdvcmRzPjxLZXl3b3Jkcz5Ib21vY3lzdGVpbmU8L0tleXdvcmRzPjxLZXl3
b3Jkcz5IdW1hbnM8L0tleXdvcmRzPjxLZXl3b3Jkcz5IeXBlcmhvbW9jeXN0ZWluZW1pYTwvS2V5
d29yZHM+PEtleXdvcmRzPk1hY3JvcGhhZ2VzPC9LZXl3b3Jkcz48S2V5d29yZHM+bWV0YWJvbGlz
bTwvS2V5d29yZHM+PEtleXdvcmRzPk1vbm9jeXRlIENoZW1vYXR0cmFjdGFudCBQcm90ZWluLTE8
L0tleXdvcmRzPjxLZXl3b3Jkcz5OYWRwaCBPeGlkYXNlPC9LZXl3b3Jkcz48S2V5d29yZHM+bmV1
dHJvcGhpbCBjeXRvc29saWMgZmFjdG9yIDE8L0tleXdvcmRzPjxLZXl3b3Jkcz5ORi1rYXBwYSBC
PC9LZXl3b3Jkcz48S2V5d29yZHM+T3hpZGF0aXZlIFN0cmVzczwvS2V5d29yZHM+PEtleXdvcmRz
PlBhdGllbnRzPC9LZXl3b3Jkcz48S2V5d29yZHM+cGhhcm1hY29sb2d5PC9LZXl3b3Jkcz48S2V5
d29yZHM+UGhvc3Bob3J5bGF0aW9uPC9LZXl3b3Jkcz48S2V5d29yZHM+UmVzZWFyY2g8L0tleXdv
cmRzPjxLZXl3b3Jkcz5SbmE8L0tleXdvcmRzPjxLZXl3b3Jkcz5STkEsTWVzc2VuZ2VyPC9LZXl3
b3Jkcz48S2V5d29yZHM+U3RyZXNzPC9LZXl3b3Jkcz48S2V5d29yZHM+U3VwZXJveGlkZXM8L0tl
eXdvcmRzPjxLZXl3b3Jkcz5Vbml2ZXJzaXRpZXM8L0tleXdvcmRzPjxSZXByaW50Pk5vdCBpbiBG
aWxlPC9SZXByaW50PjxTdGFydF9QYWdlPjE0MTwvU3RhcnRfUGFnZT48RW5kX1BhZ2U+MTQ3PC9F
bmRfUGFnZT48UGVyaW9kaWNhbD5DYW4uSiBQaHlzaW9sIFBoYXJtYWNvbC48L1BlcmlvZGljYWw+
PFZvbHVtZT44NDwvVm9sdW1lPjxJc3N1ZT4xPC9Jc3N1ZT48QWRkcmVzcz5EZXBhcnRtZW50IG9m
IEFuaW1hbCBTY2llbmNlLCBVbml2ZXJzaXR5IG9mIE1hbml0b2JhLCBOYXRpb25hbCBDZW50cmUg
Zm9yIEFncmktRm9vZCBSZXNlYXJjaCBpbiBNZWRpY2luZSwgTGFib3JhdG9yeSBvZiBJbnRlZ3Jh
dGl2ZSBCaW9sb2d5LCBOQ0FSTSwgU3QgQm9uaWZhY2UgSG9zcGl0YWwgUmVzZWFyY2ggQ2VudHJl
LCBXaW5uaXBlZywgQ2FuYWRhPC9BZGRyZXNzPjxXZWJfVVJMPlBNOjE2ODQ1ODk4PC9XZWJfVVJM
PjxaWl9Kb3VybmFsU3RkQWJicmV2PjxmIG5hbWU9IlN5c3RlbSI+Q2FuLkogUGh5c2lvbCBQaGFy
bWFjb2wuPC9mPjwvWlpfSm91cm5hbFN0ZEFiYnJldj48WlpfV29ya2Zvcm1JRD4xPC9aWl9Xb3Jr
Zm9ybUlEPjwvTURMPjwvQ2l0ZT48Q2l0ZT48QXV0aG9yPkhpZ2FpPC9BdXRob3I+PFllYXI+MjAw
NzwvWWVhcj48UmVjTnVtPjQwMTU2PC9SZWNOdW0+PElEVGV4dD5HbHljYXRlZCBodW1hbiBzZXJ1
bSBhbGJ1bWluIGluZHVjZXMgaW50ZXJsZXVraW4gOCBtUk5BIGV4cHJlc3Npb24gdGhyb3VnaCBy
ZWFjdGl2ZSBveHlnZW4gc3BlY2llcyBhbmQgTkFEUEggb3hpZGFzZS1kZXBlbmRlbnQgcGF0aHdh
eSBpbiBtb25vY3l0ZS1kZXJpdmVkIFU5MzcgY2VsbHM8L0lEVGV4dD48TURMIFJlZl9UeXBlPSJK
b3VybmFsIj48UmVmX1R5cGU+Sm91cm5hbDwvUmVmX1R5cGU+PFJlZl9JRD40MDE1NjwvUmVmX0lE
PjxUaXRsZV9QcmltYXJ5PkdseWNhdGVkIGh1bWFuIHNlcnVtIGFsYnVtaW4gaW5kdWNlcyBpbnRl
cmxldWtpbiA4IG1STkEgZXhwcmVzc2lvbiB0aHJvdWdoIHJlYWN0aXZlIG94eWdlbiBzcGVjaWVz
IGFuZCBOQURQSCBveGlkYXNlLWRlcGVuZGVudCBwYXRod2F5IGluIG1vbm9jeXRlLWRlcml2ZWQg
VTkzNyBjZWxsczwvVGl0bGVfUHJpbWFyeT48QXV0aG9yc19QcmltYXJ5PkhpZ2FpLEsuPC9BdXRo
b3JzX1ByaW1hcnk+PEF1dGhvcnNfUHJpbWFyeT5TYW5vLFIuPC9BdXRob3JzX1ByaW1hcnk+PEF1
dGhvcnNfUHJpbWFyeT5TYXRha2UsTS48L0F1dGhvcnNfUHJpbWFyeT48QXV0aG9yc19QcmltYXJ5
PkF6dW1hLFkuPC9BdXRob3JzX1ByaW1hcnk+PEF1dGhvcnNfUHJpbWFyeT5NYXRzdW1vdG8sSy48
L0F1dGhvcnNfUHJpbWFyeT48RGF0ZV9QcmltYXJ5PjIwMDcvMTA8L0RhdGVfUHJpbWFyeT48S2V5
d29yZHM+Ymlvc3ludGhlc2lzPC9LZXl3b3Jkcz48S2V5d29yZHM+Q0NBQVQtRW5oYW5jZXItQmlu
ZGluZyBQcm90ZWluczwvS2V5d29yZHM+PEtleXdvcmRzPkNlbGxzPC9LZXl3b3Jkcz48S2V5d29y
ZHM+Y2hlbWlzdHJ5PC9LZXl3b3Jkcz48S2V5d29yZHM+RG5hPC9LZXl3b3Jkcz48S2V5d29yZHM+
RE5BLENvbXBsZW1lbnRhcnk8L0tleXdvcmRzPjxLZXl3b3Jkcz5kcnVnIGVmZmVjdHM8L0tleXdv
cmRzPjxLZXl3b3Jkcz5FLVNlbGVjdGluPC9LZXl3b3Jkcz48S2V5d29yZHM+RW5kb3RoZWxpYWwg
Q2VsbHM8L0tleXdvcmRzPjxLZXl3b3Jkcz5HZW5lczwvS2V5d29yZHM+PEtleXdvcmRzPkdlbmVz
LFJlcG9ydGVyPC9LZXl3b3Jkcz48S2V5d29yZHM+Z2VuZXRpY3M8L0tleXdvcmRzPjxLZXl3b3Jk
cz5IdW1hbjwvS2V5d29yZHM+PEtleXdvcmRzPkh1bWFuIFVtYmlsaWNhbCBWZWluIEVuZG90aGVs
aWFsIENlbGxzPC9LZXl3b3Jkcz48S2V5d29yZHM+SHVtYW5zPC9LZXl3b3Jkcz48S2V5d29yZHM+
SW50ZXJsZXVraW4tODwvS2V5d29yZHM+PEtleXdvcmRzPkphcGFuPC9LZXl3b3Jkcz48S2V5d29y
ZHM+THVjaWZlcmFzZTwvS2V5d29yZHM+PEtleXdvcmRzPkx1Y2lmZXJhc2VzPC9LZXl3b3Jkcz48
S2V5d29yZHM+bWV0YWJvbGlzbTwvS2V5d29yZHM+PEtleXdvcmRzPk1vbm9jeXRlczwvS2V5d29y
ZHM+PEtleXdvcmRzPk5hZHBoIE94aWRhc2U8L0tleXdvcmRzPjxLZXl3b3Jkcz5ORi1rYXBwYSBC
PC9LZXl3b3Jkcz48S2V5d29yZHM+T3h5Z2VuPC9LZXl3b3Jkcz48S2V5d29yZHM+cGhhcm1hY29s
b2d5PC9LZXl3b3Jkcz48S2V5d29yZHM+cGh5c2lvbG9neTwvS2V5d29yZHM+PEtleXdvcmRzPlBy
b3RlaW4gS2luYXNlIEM8L0tleXdvcmRzPjxLZXl3b3Jkcz5Qcm90ZWluczwvS2V5d29yZHM+PEtl
eXdvcmRzPlJlYWN0aXZlIE94eWdlbiBTcGVjaWVzPC9LZXl3b3Jkcz48S2V5d29yZHM+UmVzZWFy
Y2g8L0tleXdvcmRzPjxLZXl3b3Jkcz5SZXZlcnNlIFRyYW5zY3JpcHRhc2UgUG9seW1lcmFzZSBD
aGFpbiBSZWFjdGlvbjwvS2V5d29yZHM+PEtleXdvcmRzPlJuYTwvS2V5d29yZHM+PEtleXdvcmRz
PlJOQSxNZXNzZW5nZXI8L0tleXdvcmRzPjxLZXl3b3Jkcz5TZXJ1bTwvS2V5d29yZHM+PEtleXdv
cmRzPlNlcnVtIEFsYnVtaW48L0tleXdvcmRzPjxLZXl3b3Jkcz5TaWduYWwgVHJhbnNkdWN0aW9u
PC9LZXl3b3Jkcz48S2V5d29yZHM+U3RpbXVsYXRpb24sQ2hlbWljYWw8L0tleXdvcmRzPjxLZXl3
b3Jkcz5UaW1lPC9LZXl3b3Jkcz48S2V5d29yZHM+VHJhbnNjcmlwdGlvbiBGYWN0b3IgQVAtMTwv
S2V5d29yZHM+PEtleXdvcmRzPlU5MzcgQ2VsbHM8L0tleXdvcmRzPjxLZXl3b3Jkcz5Vbml2ZXJz
aXRpZXM8L0tleXdvcmRzPjxSZXByaW50Pk5vdCBpbiBGaWxlPC9SZXByaW50PjxTdGFydF9QYWdl
PjE4MzM8L1N0YXJ0X1BhZ2U+PEVuZF9QYWdlPjE4Mzc8L0VuZF9QYWdlPjxQZXJpb2RpY2FsPkJp
b2wuUGhhcm0uQnVsbC48L1BlcmlvZGljYWw+PFZvbHVtZT4zMDwvVm9sdW1lPjxJc3N1ZT4xMDwv
SXNzdWU+PEFkZHJlc3M+RGVwYXJ0bWVudCBvZiBDbGluaWNhbCBDaGVtaXN0cnksIFNjaG9vbCBv
ZiBQaGFybWFjZXV0aWNhbCBTY2llbmNlcywgVG9obyBVbml2ZXJzaXR5LCBGdW5haGFzaGksIENo
aWJhLCBKYXBhbi4ga29qaUBwaGFyLnRvaG8tdS5hYy5qcDwvQWRkcmVzcz48V2ViX1VSTD5QTTox
NzkxNzI0NjwvV2ViX1VSTD48WlpfSm91cm5hbFN0ZEFiYnJldj48ZiBuYW1lPSJTeXN0ZW0iPkJp
b2wuUGhhcm0uQnVsbC48L2Y+PC9aWl9Kb3VybmFsU3RkQWJicmV2PjxaWl9Xb3JrZm9ybUlEPjE8
L1paX1dvcmtmb3JtSUQ+PC9NREw+PC9DaXRlPjxDaXRlPjxBdXRob3I+U2FuPC9BdXRob3I+PFll
YXI+MjAwOTwvWWVhcj48UmVjTnVtPjQwMTU1PC9SZWNOdW0+PElEVGV4dD5JbnN1bGluLWluZHVj
ZWQgTkFEUEggb3hpZGFzZSBhY3RpdmF0aW9uIHByb21vdGVzIHByb2xpZmVyYXRpb24gYW5kIG1h
dHJpeCBtZXRhbGxvcHJvdGVpbmFzZSBhY3RpdmF0aW9uIGluIG1vbm9jeXRlcy9tYWNyb3BoYWdl
czwvSURUZXh0PjxNREwgUmVmX1R5cGU9IkpvdXJuYWwiPjxSZWZfVHlwZT5Kb3VybmFsPC9SZWZf
VHlwZT48UmVmX0lEPjQwMTU1PC9SZWZfSUQ+PFRpdGxlX1ByaW1hcnk+SW5zdWxpbi1pbmR1Y2Vk
IE5BRFBIIG94aWRhc2UgYWN0aXZhdGlvbiBwcm9tb3RlcyBwcm9saWZlcmF0aW9uIGFuZCBtYXRy
aXggbWV0YWxsb3Byb3RlaW5hc2UgYWN0aXZhdGlvbiBpbiBtb25vY3l0ZXMvbWFjcm9waGFnZXM8
L1RpdGxlX1ByaW1hcnk+PEF1dGhvcnNfUHJpbWFyeT5TYW4sSm9zZSBHLjwvQXV0aG9yc19Qcmlt
YXJ5PjxBdXRob3JzX1ByaW1hcnk+QmlkZWdhaW4sSi48L0F1dGhvcnNfUHJpbWFyeT48QXV0aG9y
c19QcmltYXJ5PlJvYmFkb3IsUC5BLjwvQXV0aG9yc19QcmltYXJ5PjxBdXRob3JzX1ByaW1hcnk+
RGlleixKLjwvQXV0aG9yc19QcmltYXJ5PjxBdXRob3JzX1ByaW1hcnk+Rm9ydHVubyxBLjwvQXV0
aG9yc19QcmltYXJ5PjxBdXRob3JzX1ByaW1hcnk+WmFsYmEsRy48L0F1dGhvcnNfUHJpbWFyeT48
RGF0ZV9QcmltYXJ5PjIwMDkvNC8xNTwvRGF0ZV9QcmltYXJ5PjxLZXl3b3Jkcz5BbmltYWxzPC9L
ZXl3b3Jkcz48S2V5d29yZHM+YW50YWdvbmlzdHMgJmFtcDsgaW5oaWJpdG9yczwvS2V5d29yZHM+
PEtleXdvcmRzPkNlbGwgTGluZTwvS2V5d29yZHM+PEtleXdvcmRzPkNlbGwgUHJvbGlmZXJhdGlv
bjwvS2V5d29yZHM+PEtleXdvcmRzPkNlbGxzPC9LZXl3b3Jkcz48S2V5d29yZHM+Q2VsbHMsQ3Vs
dHVyZWQ8L0tleXdvcmRzPjxLZXl3b3Jkcz5jaGVtaXN0cnk8L0tleXdvcmRzPjxLZXl3b3Jkcz5k
cnVnIGVmZmVjdHM8L0tleXdvcmRzPjxLZXl3b3Jkcz5Fbnp5bWUgQWN0aXZhdGlvbjwvS2V5d29y
ZHM+PEtleXdvcmRzPkVuenltZSBJbmhpYml0b3JzPC9LZXl3b3Jkcz48S2V5d29yZHM+ZW56eW1v
bG9neTwvS2V5d29yZHM+PEtleXdvcmRzPkV4dHJhY2VsbHVsYXIgU2lnbmFsLVJlZ3VsYXRlZCBN
QVAgS2luYXNlczwvS2V5d29yZHM+PEtleXdvcmRzPkdlbmUgU2lsZW5jaW5nPC9LZXl3b3Jkcz48
S2V5d29yZHM+Z2VuZXRpY3M8L0tleXdvcmRzPjxLZXl3b3Jkcz5HbHljb3Byb3RlaW5zPC9LZXl3
b3Jkcz48S2V5d29yZHM+SHVtYW48L0tleXdvcmRzPjxLZXl3b3Jkcz5IdW1hbnM8L0tleXdvcmRz
PjxLZXl3b3Jkcz5pbmhpYml0b3JzPC9LZXl3b3Jkcz48S2V5d29yZHM+SW5zdWxpbjwvS2V5d29y
ZHM+PEtleXdvcmRzPk1hY3JvcGhhZ2VzPC9LZXl3b3Jkcz48S2V5d29yZHM+TWF0cml4IE1ldGFs
bG9wcm90ZWluYXNlIDk8L0tleXdvcmRzPjxLZXl3b3Jkcz5NZW1icmFuZSBHbHljb3Byb3RlaW5z
PC9LZXl3b3Jkcz48S2V5d29yZHM+bWV0YWJvbGlzbTwvS2V5d29yZHM+PEtleXdvcmRzPk1pY2U8
L0tleXdvcmRzPjxLZXl3b3Jkcz5NaXRvZ2VuLUFjdGl2YXRlZCBQcm90ZWluIEtpbmFzZXM8L0tl
eXdvcmRzPjxLZXl3b3Jkcz5Nb25vY3l0ZXM8L0tleXdvcmRzPjxLZXl3b3Jkcz5OYWRwaCBPeGlk
YXNlPC9LZXl3b3Jkcz48S2V5d29yZHM+bmV1dHJvcGhpbCBjeXRvc29saWMgZmFjdG9yIDE8L0tl
eXdvcmRzPjxLZXl3b3Jkcz5ORi1rYXBwYSBCPC9LZXl3b3Jkcz48S2V5d29yZHM+cDM4IE1pdG9n
ZW4tQWN0aXZhdGVkIFByb3RlaW4gS2luYXNlczwvS2V5d29yZHM+PEtleXdvcmRzPnBhdGhvbG9n
eTwvS2V5d29yZHM+PEtleXdvcmRzPnBoYXJtYWNvbG9neTwvS2V5d29yZHM+PEtleXdvcmRzPlBo
ZW5vdHlwZTwvS2V5d29yZHM+PEtleXdvcmRzPlBob3NwaGF0aWR5bGlub3NpdG9sIDMtS2luYXNl
czwvS2V5d29yZHM+PEtleXdvcmRzPlBsYXNtYTwvS2V5d29yZHM+PEtleXdvcmRzPlByb3RlaW4g
S2luYXNlIEM8L0tleXdvcmRzPjxLZXl3b3Jkcz5Qcm90ZWluIEtpbmFzZXM8L0tleXdvcmRzPjxL
ZXl3b3Jkcz5Qcm90ZWluIFRyYW5zcG9ydDwvS2V5d29yZHM+PEtleXdvcmRzPlJlc2VhcmNoPC9L
ZXl3b3Jkcz48S2V5d29yZHM+Um5hPC9LZXl3b3Jkcz48S2V5d29yZHM+Uk5BLFNtYWxsIEludGVy
ZmVyaW5nPC9LZXl3b3Jkcz48S2V5d29yZHM+U2lnbmFsIFRyYW5zZHVjdGlvbjwvS2V5d29yZHM+
PEtleXdvcmRzPlNwYWluPC9LZXl3b3Jkcz48S2V5d29yZHM+U3VwZXJveGlkZXM8L0tleXdvcmRz
PjxLZXl3b3Jkcz5Vbml2ZXJzaXRpZXM8L0tleXdvcmRzPjxSZXByaW50Pk5vdCBpbiBGaWxlPC9S
ZXByaW50PjxTdGFydF9QYWdlPjEwNTg8L1N0YXJ0X1BhZ2U+PEVuZF9QYWdlPjEwNjc8L0VuZF9Q
YWdlPjxQZXJpb2RpY2FsPkZyZWUgUmFkaWMuQmlvbC5NZWQuPC9QZXJpb2RpY2FsPjxWb2x1bWU+
NDY8L1ZvbHVtZT48SXNzdWU+ODwvSXNzdWU+PEFkZHJlc3M+RGl2aXNpb24gb2YgQ2FyZGlvdmFz
Y3VsYXIgU2NpZW5jZXMsIENlbnRlciBmb3IgQXBwbGllZCBNZWRpY2FsIFJlc2VhcmNoLCBVbml2
ZXJzaXR5IG9mIE5hdmFycmEsIFBhbXBsb25hLCBTcGFpbjwvQWRkcmVzcz48V2ViX1VSTD5QTTox
OTQzOTIzMTwvV2ViX1VSTD48WlpfSm91cm5hbFN0ZEFiYnJldj48ZiBuYW1lPSJTeXN0ZW0iPkZy
ZWUgUmFkaWMuQmlvbC5NZWQuPC9mPjwvWlpfSm91cm5hbFN0ZEFiYnJldj48WlpfV29ya2Zvcm1J
RD4xPC9aWl9Xb3JrZm9ybUlEPjwvTURMPjwvQ2l0ZT48Q2l0ZT48QXV0aG9yPktpbTwvQXV0aG9y
PjxZZWFyPjIwMTI8L1llYXI+PFJlY051bT40MDE1NDwvUmVjTnVtPjxJRFRleHQ+QW50aS1pbmZs
YW1tYXRvcnkgZWZmZWN0cyBvZiBhcG9jeW5pbiwgYW4gaW5oaWJpdG9yIG9mIE5BRFBIIG94aWRh
c2UsIGluIGFpcndheSBpbmZsYW1tYXRpb248L0lEVGV4dD48TURMIFJlZl9UeXBlPSJKb3VybmFs
Ij48UmVmX1R5cGU+Sm91cm5hbDwvUmVmX1R5cGU+PFJlZl9JRD40MDE1NDwvUmVmX0lEPjxUaXRs
ZV9QcmltYXJ5PkFudGktaW5mbGFtbWF0b3J5IGVmZmVjdHMgb2YgYXBvY3luaW4sIGFuIGluaGli
aXRvciBvZiBOQURQSCBveGlkYXNlLCBpbiBhaXJ3YXkgaW5mbGFtbWF0aW9uPC9UaXRsZV9Qcmlt
YXJ5PjxBdXRob3JzX1ByaW1hcnk+S2ltLFMuWS48L0F1dGhvcnNfUHJpbWFyeT48QXV0aG9yc19Q
cmltYXJ5Pk1vb24sSy5BLjwvQXV0aG9yc19QcmltYXJ5PjxBdXRob3JzX1ByaW1hcnk+Sm8sSC5Z
LjwvQXV0aG9yc19QcmltYXJ5PjxBdXRob3JzX1ByaW1hcnk+SmVvbmcsUy48L0F1dGhvcnNfUHJp
bWFyeT48QXV0aG9yc19QcmltYXJ5PlNlb24sUy5ILjwvQXV0aG9yc19QcmltYXJ5PjxBdXRob3Jz
X1ByaW1hcnk+SnVuZyxFLjwvQXV0aG9yc19QcmltYXJ5PjxBdXRob3JzX1ByaW1hcnk+Q2hvLFku
Uy48L0F1dGhvcnNfUHJpbWFyeT48QXV0aG9yc19QcmltYXJ5PkNodW4sRS48L0F1dGhvcnNfUHJp
bWFyeT48QXV0aG9yc19QcmltYXJ5PkxlZSxLLlkuPC9BdXRob3JzX1ByaW1hcnk+PERhdGVfUHJp
bWFyeT4yMDEyLzQ8L0RhdGVfUHJpbWFyeT48S2V5d29yZHM+QWNldG9waGVub25lczwvS2V5d29y
ZHM+PEtleXdvcmRzPmFjZXRvdmFuaWxsb25lPC9LZXl3b3Jkcz48S2V5d29yZHM+QW5pbWFsczwv
S2V5d29yZHM+PEtleXdvcmRzPmFudGFnb25pc3RzICZhbXA7IGluaGliaXRvcnM8L0tleXdvcmRz
PjxLZXl3b3Jkcz5BbnRpLUluZmxhbW1hdG9yeSBBZ2VudHM8L0tleXdvcmRzPjxLZXl3b3Jkcz5B
c3RobWE8L0tleXdvcmRzPjxLZXl3b3Jkcz5CaW9tZWRpY2FsIFJlc2VhcmNoPC9LZXl3b3Jkcz48
S2V5d29yZHM+QnJvbmNob2FsdmVvbGFyIExhdmFnZTwvS2V5d29yZHM+PEtleXdvcmRzPkJyb25j
aG9hbHZlb2xhciBMYXZhZ2UgRmx1aWQ8L0tleXdvcmRzPjxLZXl3b3Jkcz5DeXRva2luZXM8L0tl
eXdvcmRzPjxLZXl3b3Jkcz5EaXNlYXNlPC9LZXl3b3Jkcz48S2V5d29yZHM+ZHJ1ZyB0aGVyYXB5
PC9LZXl3b3Jkcz48S2V5d29yZHM+RW9zaW5vcGhpbHM8L0tleXdvcmRzPjxLZXl3b3Jkcz5IdW1h
bnM8L0tleXdvcmRzPjxLZXl3b3Jkcz5JbiBWaXRybzwvS2V5d29yZHM+PEtleXdvcmRzPkluZmxh
bW1hdGlvbjwvS2V5d29yZHM+PEtleXdvcmRzPkluZmxhbW1hdGlvbiBNZWRpYXRvcnM8L0tleXdv
cmRzPjxLZXl3b3Jkcz5Lb3JlYTwvS2V5d29yZHM+PEtleXdvcmRzPkx1bmc8L0tleXdvcmRzPjxL
ZXl3b3Jkcz5NYWNyb3BoYWdlczwvS2V5d29yZHM+PEtleXdvcmRzPk5hZHBoIE94aWRhc2U8L0tl
eXdvcmRzPjxLZXl3b3Jkcz5PeGlkYXRpb24tUmVkdWN0aW9uPC9LZXl3b3Jkcz48S2V5d29yZHM+
T3hpZGF0aXZlIFN0cmVzczwvS2V5d29yZHM+PEtleXdvcmRzPnBoYXJtYWNvbG9neTwvS2V5d29y
ZHM+PEtleXdvcmRzPlBuZXVtb25pYTwvS2V5d29yZHM+PEtleXdvcmRzPnByZXZlbnRpb24gJmFt
cDsgY29udHJvbDwvS2V5d29yZHM+PEtleXdvcmRzPlJlcHVibGljIG9mIEtvcmVhPC9LZXl3b3Jk
cz48S2V5d29yZHM+UmVzZWFyY2g8L0tleXdvcmRzPjxLZXl3b3Jkcz5TdHJlc3M8L0tleXdvcmRz
PjxLZXl3b3Jkcz5UcmFuc2NyaXB0aW9uIEZhY3RvcnM8L0tleXdvcmRzPjxLZXl3b3Jkcz5UcmFu
c2NyaXB0aW9uYWwgQWN0aXZhdGlvbjwvS2V5d29yZHM+PEtleXdvcmRzPlVuaXZlcnNpdGllczwv
S2V5d29yZHM+PFJlcHJpbnQ+Tm90IGluIEZpbGU8L1JlcHJpbnQ+PFN0YXJ0X1BhZ2U+NDQxPC9T
dGFydF9QYWdlPjxFbmRfUGFnZT40NDg8L0VuZF9QYWdlPjxQZXJpb2RpY2FsPkltbXVub2wuQ2Vs
bCBCaW9sLjwvUGVyaW9kaWNhbD48Vm9sdW1lPjkwPC9Wb2x1bWU+PElzc3VlPjQ8L0lzc3VlPjxB
ZGRyZXNzPkRlcGFydG1lbnQgb2YgTW9sZWN1bGFyIENlbGwgQmlvbG9neSwgU2Ftc3VuZyBCaW9t
ZWRpY2FsIFJlc2VhcmNoIEluc3RpdHV0ZSwgU3VuZ2t5dW5rd2FuIFVuaXZlcnNpdHkgU2Nob29s
IG9mIE1lZGljaW5lLCBTdXdvbiwgUmVwdWJsaWMgb2YgS29yZWE8L0FkZHJlc3M+PFdlYl9VUkw+
UE06MjE3MDk2ODc8L1dlYl9VUkw+PFpaX0pvdXJuYWxTdGRBYmJyZXY+PGYgbmFtZT0iU3lzdGVt
Ij5JbW11bm9sLkNlbGwgQmlvbC48L2Y+PC9aWl9Kb3VybmFsU3RkQWJicmV2PjxaWl9Xb3JrZm9y
bUlEPjE8L1paX1dvcmtmb3JtSUQ+PC9NREw+PC9DaXRlPjwvUmVmbWFuPm==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70-79</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008F68FE" w:rsidRPr="00710C30">
        <w:rPr>
          <w:rFonts w:ascii="Book Antiqua" w:hAnsi="Book Antiqua" w:cs="Times New Roman"/>
          <w:sz w:val="24"/>
          <w:szCs w:val="24"/>
        </w:rPr>
        <w:t xml:space="preserve"> </w:t>
      </w:r>
      <w:r w:rsidRPr="00710C30">
        <w:rPr>
          <w:rFonts w:ascii="Book Antiqua" w:hAnsi="Book Antiqua" w:cs="Times New Roman"/>
          <w:sz w:val="24"/>
          <w:szCs w:val="24"/>
        </w:rPr>
        <w:t>It is therefore reasonable to suspect that HO-1 induction promotes reverse cholesterol transport, in part, by suppressing the up-regulatory impact of NADPH oxid</w:t>
      </w:r>
      <w:r w:rsidR="00773630" w:rsidRPr="00710C30">
        <w:rPr>
          <w:rFonts w:ascii="Book Antiqua" w:hAnsi="Book Antiqua" w:cs="Times New Roman"/>
          <w:sz w:val="24"/>
          <w:szCs w:val="24"/>
        </w:rPr>
        <w:t>ase on NF-</w:t>
      </w:r>
      <w:proofErr w:type="spellStart"/>
      <w:r w:rsidR="00773630" w:rsidRPr="00710C30">
        <w:rPr>
          <w:rFonts w:ascii="Book Antiqua" w:hAnsi="Book Antiqua" w:cs="Times New Roman"/>
          <w:sz w:val="24"/>
          <w:szCs w:val="24"/>
        </w:rPr>
        <w:t>kappaB</w:t>
      </w:r>
      <w:proofErr w:type="spellEnd"/>
      <w:r w:rsidR="00773630" w:rsidRPr="00710C30">
        <w:rPr>
          <w:rFonts w:ascii="Book Antiqua" w:hAnsi="Book Antiqua" w:cs="Times New Roman"/>
          <w:sz w:val="24"/>
          <w:szCs w:val="24"/>
        </w:rPr>
        <w:t xml:space="preserve"> activity. </w:t>
      </w:r>
      <w:r w:rsidRPr="00710C30">
        <w:rPr>
          <w:rFonts w:ascii="Book Antiqua" w:hAnsi="Book Antiqua" w:cs="Times New Roman"/>
          <w:sz w:val="24"/>
          <w:szCs w:val="24"/>
        </w:rPr>
        <w:t xml:space="preserve">Consistent with this possibility, the ability of advanced </w:t>
      </w:r>
      <w:proofErr w:type="spellStart"/>
      <w:r w:rsidRPr="00710C30">
        <w:rPr>
          <w:rFonts w:ascii="Book Antiqua" w:hAnsi="Book Antiqua" w:cs="Times New Roman"/>
          <w:sz w:val="24"/>
          <w:szCs w:val="24"/>
        </w:rPr>
        <w:t>glycation</w:t>
      </w:r>
      <w:proofErr w:type="spellEnd"/>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endproducts</w:t>
      </w:r>
      <w:proofErr w:type="spellEnd"/>
      <w:r w:rsidRPr="00710C30">
        <w:rPr>
          <w:rFonts w:ascii="Book Antiqua" w:hAnsi="Book Antiqua" w:cs="Times New Roman"/>
          <w:sz w:val="24"/>
          <w:szCs w:val="24"/>
        </w:rPr>
        <w:t xml:space="preserve"> to suppress expression of ABCA1 and ABCG1 expression in macrophages is blocked by inhibitors of NADPH </w:t>
      </w:r>
      <w:proofErr w:type="gramStart"/>
      <w:r w:rsidRPr="00710C30">
        <w:rPr>
          <w:rFonts w:ascii="Book Antiqua" w:hAnsi="Book Antiqua" w:cs="Times New Roman"/>
          <w:sz w:val="24"/>
          <w:szCs w:val="24"/>
        </w:rPr>
        <w:t>oxidase</w:t>
      </w:r>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PFJlZm1hbj48Q2l0ZT48QXV0aG9yPk1vPC9BdXRob3I+PFllYXI+MjAxMTwvWWVhcj48UmVjTnVt
PjM5OTg0PC9SZWNOdW0+PElEVGV4dD5BT1BQcyBpbmhpYml0cyBjaG9sZXN0ZXJvbCBlZmZsdXgg
YnkgZG93bi1yZWd1bGF0aW5nIEFCQ0ExIGV4cHJlc3Npb24gaW4gYSBKQUsvU1RBVCBzaWduYWxp
bmcgcGF0aHdheS1kZXBlbmRlbnQgbWFubmVyPC9JRFRleHQ+PE1ETCBSZWZfVHlwZT0iSm91cm5h
bCI+PFJlZl9UeXBlPkpvdXJuYWw8L1JlZl9UeXBlPjxSZWZfSUQ+Mzk5ODQ8L1JlZl9JRD48VGl0
bGVfUHJpbWFyeT5BT1BQcyBpbmhpYml0cyBjaG9sZXN0ZXJvbCBlZmZsdXggYnkgZG93bi1yZWd1
bGF0aW5nIEFCQ0ExIGV4cHJlc3Npb24gaW4gYSBKQUsvU1RBVCBzaWduYWxpbmcgcGF0aHdheS1k
ZXBlbmRlbnQgbWFubmVyPC9UaXRsZV9QcmltYXJ5PjxBdXRob3JzX1ByaW1hcnk+TW8sWi5DLjwv
QXV0aG9yc19QcmltYXJ5PjxBdXRob3JzX1ByaW1hcnk+WGlhbyxKLjwvQXV0aG9yc19QcmltYXJ5
PjxBdXRob3JzX1ByaW1hcnk+TGl1LFguSC48L0F1dGhvcnNfUHJpbWFyeT48QXV0aG9yc19Qcmlt
YXJ5Pkh1LFkuVy48L0F1dGhvcnNfUHJpbWFyeT48QXV0aG9yc19QcmltYXJ5PkxpLFguWC48L0F1
dGhvcnNfUHJpbWFyeT48QXV0aG9yc19QcmltYXJ5PllpLEcuSC48L0F1dGhvcnNfUHJpbWFyeT48
QXV0aG9yc19QcmltYXJ5PldhbmcsWi48L0F1dGhvcnNfUHJpbWFyeT48QXV0aG9yc19QcmltYXJ5
PlRhbmcsWS5MLjwvQXV0aG9yc19QcmltYXJ5PjxBdXRob3JzX1ByaW1hcnk+TGlhbyxELkYuPC9B
dXRob3JzX1ByaW1hcnk+PEF1dGhvcnNfUHJpbWFyeT5UYW5nLEMuSy48L0F1dGhvcnNfUHJpbWFy
eT48RGF0ZV9QcmltYXJ5PjIwMTE8L0RhdGVfUHJpbWFyeT48S2V5d29yZHM+QXJ0ZXJpZXM8L0tl
eXdvcmRzPjxLZXl3b3Jkcz5BdGhlcm9zY2xlcm9zaXM8L0tleXdvcmRzPjxLZXl3b3Jkcz5BVFAg
YmluZGluZyBjYXNzZXR0ZSB0cmFuc3BvcnRlciAxPC9LZXl3b3Jkcz48S2V5d29yZHM+QVRQLUJp
bmRpbmcgQ2Fzc2V0dGUgVHJhbnNwb3J0ZXJzPC9LZXl3b3Jkcz48S2V5d29yZHM+Q2VsbCBMaW5l
PC9LZXl3b3Jkcz48S2V5d29yZHM+Q2VsbHM8L0tleXdvcmRzPjxLZXl3b3Jkcz5DaGluYTwvS2V5
d29yZHM+PEtleXdvcmRzPkNob2xlc3Rlcm9sPC9LZXl3b3Jkcz48S2V5d29yZHM+Q29yb25hcnkg
QXJ0ZXJ5IERpc2Vhc2U8L0tleXdvcmRzPjxLZXl3b3Jkcz5kaXBoZW55bGlvZG9uaXVtPC9LZXl3
b3Jkcz48S2V5d29yZHM+RGlzZWFzZTwvS2V5d29yZHM+PEtleXdvcmRzPkRvd24tUmVndWxhdGlv
bjwvS2V5d29yZHM+PEtleXdvcmRzPkZvYW0gQ2VsbHM8L0tleXdvcmRzPjxLZXl3b3Jkcz5IdW1h
bjwvS2V5d29yZHM+PEtleXdvcmRzPkh1bWFuczwvS2V5d29yZHM+PEtleXdvcmRzPkltbXVub2Js
b3R0aW5nPC9LZXl3b3Jkcz48S2V5d29yZHM+SmFudXMgS2luYXNlczwvS2V5d29yZHM+PEtleXdv
cmRzPkxpdmVyPC9LZXl3b3Jkcz48S2V5d29yZHM+bGl2ZXIgWCByZWNlcHRvcjwvS2V5d29yZHM+
PEtleXdvcmRzPm1ldGFib2xpc208L0tleXdvcmRzPjxLZXl3b3Jkcz5tZXRob2RzPC9LZXl3b3Jk
cz48S2V5d29yZHM+TW9ub2N5dGVzPC9LZXl3b3Jkcz48S2V5d29yZHM+TmFkcGggT3hpZGFzZTwv
S2V5d29yZHM+PEtleXdvcmRzPm94aWRpemVkIGxvdyBkZW5zaXR5IGxpcG9wcm90ZWluPC9LZXl3
b3Jkcz48S2V5d29yZHM+UHJvdGVpbnM8L0tleXdvcmRzPjxLZXl3b3Jkcz5SZXNlYXJjaDwvS2V5
d29yZHM+PEtleXdvcmRzPlJpc2s8L0tleXdvcmRzPjxLZXl3b3Jkcz5TY2ludGlsbGF0aW9uIENv
dW50aW5nPC9LZXl3b3Jkcz48S2V5d29yZHM+U2lnbmFsIFRyYW5zZHVjdGlvbjwvS2V5d29yZHM+
PEtleXdvcmRzPlNUQVQgVHJhbnNjcmlwdGlvbiBGYWN0b3JzPC9LZXl3b3Jkcz48S2V5d29yZHM+
VHJhbnNjcmlwdGlvbiBGYWN0b3JzPC9LZXl3b3Jkcz48S2V5d29yZHM+VW5pdmVyc2l0aWVzPC9L
ZXl3b3Jkcz48UmVwcmludD5Ob3QgaW4gRmlsZTwvUmVwcmludD48U3RhcnRfUGFnZT43OTY8L1N0
YXJ0X1BhZ2U+PEVuZF9QYWdlPjgwNzwvRW5kX1BhZ2U+PFBlcmlvZGljYWw+SiBBdGhlcm9zY2xl
ci5UaHJvbWIuPC9QZXJpb2RpY2FsPjxWb2x1bWU+MTg8L1ZvbHVtZT48SXNzdWU+OTwvSXNzdWU+
PEFkZHJlc3M+SW5zdGl0dXRlIG9mIENhcmRpb3Zhc2N1bGFyIFJlc2VhcmNoLCBLZXkgTGFib3Jh
dG9yeSBmb3IgQXRoZXJvc2NsZXJvbG9neSBvZiBIdW5hbiBQcm92aW5jZSwgTGlmZSBTY2llbmNl
IFJlc2VhcmNoIENlbnRlciwgVW5pdmVyc2l0eSBvZiBTb3V0aCBDaGluYSwgSGVuZ3lhbmcsIENo
aW5hPC9BZGRyZXNzPjxXZWJfVVJMPlBNOjIxNjcwNTU5PC9XZWJfVVJMPjxaWl9Kb3VybmFsU3Rk
QWJicmV2PjxmIG5hbWU9IlN5c3RlbSI+SiBBdGhlcm9zY2xlci5UaHJvbWIuPC9mPjwvWlpfSm91
cm5hbFN0ZEFiYnJldj48WlpfV29ya2Zvcm1JRD4xPC9aWl9Xb3JrZm9ybUlEPjwvTURMPjwvQ2l0
ZT48Q2l0ZT48QXV0aG9yPklzaGliYXNoaTwvQXV0aG9yPjxZZWFyPjIwMTE8L1llYXI+PFJlY051
bT4zOTk4MzwvUmVjTnVtPjxJRFRleHQ+Um9zdXZhc3RhdGluIGJsb2NrcyBhZHZhbmNlZCBnbHlj
YXRpb24gZW5kIHByb2R1Y3RzLWVsaWNpdGVkIHJlZHVjdGlvbiBvZiBtYWNyb3BoYWdlIGNob2xl
c3Rlcm9sIGVmZmx1eCBieSBzdXBwcmVzc2luZyBOQURQSCBveGlkYXNlIGFjdGl2aXR5IHZpYSBp
bmhpYml0aW9uIG9mIGdlcmFueWxnZXJhbnlsYXRpb24gb2YgUmFjLTE8L0lEVGV4dD48TURMIFJl
Zl9UeXBlPSJKb3VybmFsIj48UmVmX1R5cGU+Sm91cm5hbDwvUmVmX1R5cGU+PFJlZl9JRD4zOTk4
MzwvUmVmX0lEPjxUaXRsZV9QcmltYXJ5PlJvc3V2YXN0YXRpbiBibG9ja3MgYWR2YW5jZWQgZ2x5
Y2F0aW9uIGVuZCBwcm9kdWN0cy1lbGljaXRlZCByZWR1Y3Rpb24gb2YgbWFjcm9waGFnZSBjaG9s
ZXN0ZXJvbCBlZmZsdXggYnkgc3VwcHJlc3NpbmcgTkFEUEggb3hpZGFzZSBhY3Rpdml0eSB2aWEg
aW5oaWJpdGlvbiBvZiBnZXJhbnlsZ2VyYW55bGF0aW9uIG9mIFJhYy0xPC9UaXRsZV9QcmltYXJ5
PjxBdXRob3JzX1ByaW1hcnk+SXNoaWJhc2hpLFkuPC9BdXRob3JzX1ByaW1hcnk+PEF1dGhvcnNf
UHJpbWFyeT5NYXRzdWksVC48L0F1dGhvcnNfUHJpbWFyeT48QXV0aG9yc19QcmltYXJ5PlRha2V1
Y2hpLE0uPC9BdXRob3JzX1ByaW1hcnk+PEF1dGhvcnNfUHJpbWFyeT5ZYW1hZ2lzaGksUy48L0F1
dGhvcnNfUHJpbWFyeT48RGF0ZV9QcmltYXJ5PjIwMTEvODwvRGF0ZV9QcmltYXJ5PjxLZXl3b3Jk
cz5BZGVub3NpbmU8L0tleXdvcmRzPjxLZXl3b3Jkcz5BdGhlcm9zY2xlcm9zaXM8L0tleXdvcmRz
PjxLZXl3b3Jkcz5BVFAgYmluZGluZyBjYXNzZXR0ZSB0cmFuc3BvcnRlciAxPC9LZXl3b3Jkcz48
S2V5d29yZHM+QVRQLUJpbmRpbmcgQ2Fzc2V0dGUgVHJhbnNwb3J0ZXJzPC9LZXl3b3Jkcz48S2V5
d29yZHM+QmlvbG9naWNhbCBUcmFuc3BvcnQ8L0tleXdvcmRzPjxLZXl3b3Jkcz5DZWxsIExpbmUs
VHVtb3I8L0tleXdvcmRzPjxLZXl3b3Jkcz5DZWxsczwvS2V5d29yZHM+PEtleXdvcmRzPkNob2xl
c3Rlcm9sPC9LZXl3b3Jkcz48S2V5d29yZHM+Y29tcGxpY2F0aW9uczwvS2V5d29yZHM+PEtleXdv
cmRzPmRldmVsb3BtZW50PC9LZXl3b3Jkcz48S2V5d29yZHM+RG93bi1SZWd1bGF0aW9uPC9LZXl3
b3Jkcz48S2V5d29yZHM+ZHJ1ZyBlZmZlY3RzPC9LZXl3b3Jkcz48S2V5d29yZHM+Rmx1b3JvYmVu
emVuZXM8L0tleXdvcmRzPjxLZXl3b3Jkcz5Gb2FtIENlbGxzPC9LZXl3b3Jkcz48S2V5d29yZHM+
Z2VuZXRpY3M8L0tleXdvcmRzPjxLZXl3b3Jkcz5nZXJhbnlsZ2VyYW55bCBweXJvcGhvc3BoYXRl
PC9LZXl3b3Jkcz48S2V5d29yZHM+R2x5Y29zeWxhdGlvbjwvS2V5d29yZHM+PEtleXdvcmRzPkds
eWNvc3lsYXRpb24gRW5kIFByb2R1Y3RzLEFkdmFuY2VkPC9LZXl3b3Jkcz48S2V5d29yZHM+SHVt
YW48L0tleXdvcmRzPjxLZXl3b3Jkcz5IdW1hbnM8L0tleXdvcmRzPjxLZXl3b3Jkcz5KYXBhbjwv
S2V5d29yZHM+PEtleXdvcmRzPk1hY3JvcGhhZ2VzPC9LZXl3b3Jkcz48S2V5d29yZHM+bWV0YWJv
bGlzbTwvS2V5d29yZHM+PEtleXdvcmRzPk5hZHBoIE94aWRhc2U8L0tleXdvcmRzPjxLZXl3b3Jk
cz5PeHlnZW48L0tleXdvcmRzPjxLZXl3b3Jkcz5waGFybWFjb2xvZ3k8L0tleXdvcmRzPjxLZXl3
b3Jkcz5QcmVueWxhdGlvbjwvS2V5d29yZHM+PEtleXdvcmRzPlB5cmltaWRpbmVzPC9LZXl3b3Jk
cz48S2V5d29yZHM+cmFjMSBHVFAtQmluZGluZyBQcm90ZWluPC9LZXl3b3Jkcz48S2V5d29yZHM+
UmVhY3RpdmUgT3h5Z2VuIFNwZWNpZXM8L0tleXdvcmRzPjxLZXl3b3Jkcz5SZXNlYXJjaDwvS2V5
d29yZHM+PEtleXdvcmRzPnJvc3V2YXN0YXRpbjwvS2V5d29yZHM+PEtleXdvcmRzPlNlcnVtPC9L
ZXl3b3Jkcz48S2V5d29yZHM+U3VsZm9uYW1pZGVzPC9LZXl3b3Jkcz48S2V5d29yZHM+VGhlcmFw
ZXV0aWNzPC9LZXl3b3Jkcz48S2V5d29yZHM+VW5pdmVyc2l0aWVzPC9LZXl3b3Jkcz48UmVwcmlu
dD5Ob3QgaW4gRmlsZTwvUmVwcmludD48U3RhcnRfUGFnZT42MTk8L1N0YXJ0X1BhZ2U+PEVuZF9Q
YWdlPjYyNDwvRW5kX1BhZ2U+PFBlcmlvZGljYWw+SG9ybS5NZXRhYiBSZXMuPC9QZXJpb2RpY2Fs
PjxWb2x1bWU+NDM8L1ZvbHVtZT48SXNzdWU+OTwvSXNzdWU+PEFkZHJlc3M+RGVwYXJ0bWVudCBv
ZiBQYXRob3BoeXNpb2xvZ3kgYW5kIFRoZXJhcGV1dGljcyBvZiBEaWFiZXRpYyBWYXNjdWxhciBD
b21wbGljYXRpb25zLCBLdXJ1bWUgVW5pdmVyc2l0eSBTY2hvb2wgb2YgTWVkaWNpbmUsIEt1cnVt
ZSwgRnVrdW9rYSwgSmFwYW48L0FkZHJlc3M+PFdlYl9VUkw+UE06MjE4MjMwNTc8L1dlYl9VUkw+
PFpaX0pvdXJuYWxTdGRBYmJyZXY+PGYgbmFtZT0iU3lzdGVtIj5Ib3JtLk1ldGFiIFJlcy48L2Y+
PC9aWl9Kb3VybmFsU3RkQWJicmV2PjxaWl9Xb3JrZm9ybUlEPjE8L1paX1dvcmtmb3JtSUQ+PC9N
REw+PC9DaXRlPjwvUmVmbWFuPgB=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PFJlZm1hbj48Q2l0ZT48QXV0aG9yPk1vPC9BdXRob3I+PFllYXI+MjAxMTwvWWVhcj48UmVjTnVt
PjM5OTg0PC9SZWNOdW0+PElEVGV4dD5BT1BQcyBpbmhpYml0cyBjaG9sZXN0ZXJvbCBlZmZsdXgg
YnkgZG93bi1yZWd1bGF0aW5nIEFCQ0ExIGV4cHJlc3Npb24gaW4gYSBKQUsvU1RBVCBzaWduYWxp
bmcgcGF0aHdheS1kZXBlbmRlbnQgbWFubmVyPC9JRFRleHQ+PE1ETCBSZWZfVHlwZT0iSm91cm5h
bCI+PFJlZl9UeXBlPkpvdXJuYWw8L1JlZl9UeXBlPjxSZWZfSUQ+Mzk5ODQ8L1JlZl9JRD48VGl0
bGVfUHJpbWFyeT5BT1BQcyBpbmhpYml0cyBjaG9sZXN0ZXJvbCBlZmZsdXggYnkgZG93bi1yZWd1
bGF0aW5nIEFCQ0ExIGV4cHJlc3Npb24gaW4gYSBKQUsvU1RBVCBzaWduYWxpbmcgcGF0aHdheS1k
ZXBlbmRlbnQgbWFubmVyPC9UaXRsZV9QcmltYXJ5PjxBdXRob3JzX1ByaW1hcnk+TW8sWi5DLjwv
QXV0aG9yc19QcmltYXJ5PjxBdXRob3JzX1ByaW1hcnk+WGlhbyxKLjwvQXV0aG9yc19QcmltYXJ5
PjxBdXRob3JzX1ByaW1hcnk+TGl1LFguSC48L0F1dGhvcnNfUHJpbWFyeT48QXV0aG9yc19Qcmlt
YXJ5Pkh1LFkuVy48L0F1dGhvcnNfUHJpbWFyeT48QXV0aG9yc19QcmltYXJ5PkxpLFguWC48L0F1
dGhvcnNfUHJpbWFyeT48QXV0aG9yc19QcmltYXJ5PllpLEcuSC48L0F1dGhvcnNfUHJpbWFyeT48
QXV0aG9yc19QcmltYXJ5PldhbmcsWi48L0F1dGhvcnNfUHJpbWFyeT48QXV0aG9yc19QcmltYXJ5
PlRhbmcsWS5MLjwvQXV0aG9yc19QcmltYXJ5PjxBdXRob3JzX1ByaW1hcnk+TGlhbyxELkYuPC9B
dXRob3JzX1ByaW1hcnk+PEF1dGhvcnNfUHJpbWFyeT5UYW5nLEMuSy48L0F1dGhvcnNfUHJpbWFy
eT48RGF0ZV9QcmltYXJ5PjIwMTE8L0RhdGVfUHJpbWFyeT48S2V5d29yZHM+QXJ0ZXJpZXM8L0tl
eXdvcmRzPjxLZXl3b3Jkcz5BdGhlcm9zY2xlcm9zaXM8L0tleXdvcmRzPjxLZXl3b3Jkcz5BVFAg
YmluZGluZyBjYXNzZXR0ZSB0cmFuc3BvcnRlciAxPC9LZXl3b3Jkcz48S2V5d29yZHM+QVRQLUJp
bmRpbmcgQ2Fzc2V0dGUgVHJhbnNwb3J0ZXJzPC9LZXl3b3Jkcz48S2V5d29yZHM+Q2VsbCBMaW5l
PC9LZXl3b3Jkcz48S2V5d29yZHM+Q2VsbHM8L0tleXdvcmRzPjxLZXl3b3Jkcz5DaGluYTwvS2V5
d29yZHM+PEtleXdvcmRzPkNob2xlc3Rlcm9sPC9LZXl3b3Jkcz48S2V5d29yZHM+Q29yb25hcnkg
QXJ0ZXJ5IERpc2Vhc2U8L0tleXdvcmRzPjxLZXl3b3Jkcz5kaXBoZW55bGlvZG9uaXVtPC9LZXl3
b3Jkcz48S2V5d29yZHM+RGlzZWFzZTwvS2V5d29yZHM+PEtleXdvcmRzPkRvd24tUmVndWxhdGlv
bjwvS2V5d29yZHM+PEtleXdvcmRzPkZvYW0gQ2VsbHM8L0tleXdvcmRzPjxLZXl3b3Jkcz5IdW1h
bjwvS2V5d29yZHM+PEtleXdvcmRzPkh1bWFuczwvS2V5d29yZHM+PEtleXdvcmRzPkltbXVub2Js
b3R0aW5nPC9LZXl3b3Jkcz48S2V5d29yZHM+SmFudXMgS2luYXNlczwvS2V5d29yZHM+PEtleXdv
cmRzPkxpdmVyPC9LZXl3b3Jkcz48S2V5d29yZHM+bGl2ZXIgWCByZWNlcHRvcjwvS2V5d29yZHM+
PEtleXdvcmRzPm1ldGFib2xpc208L0tleXdvcmRzPjxLZXl3b3Jkcz5tZXRob2RzPC9LZXl3b3Jk
cz48S2V5d29yZHM+TW9ub2N5dGVzPC9LZXl3b3Jkcz48S2V5d29yZHM+TmFkcGggT3hpZGFzZTwv
S2V5d29yZHM+PEtleXdvcmRzPm94aWRpemVkIGxvdyBkZW5zaXR5IGxpcG9wcm90ZWluPC9LZXl3
b3Jkcz48S2V5d29yZHM+UHJvdGVpbnM8L0tleXdvcmRzPjxLZXl3b3Jkcz5SZXNlYXJjaDwvS2V5
d29yZHM+PEtleXdvcmRzPlJpc2s8L0tleXdvcmRzPjxLZXl3b3Jkcz5TY2ludGlsbGF0aW9uIENv
dW50aW5nPC9LZXl3b3Jkcz48S2V5d29yZHM+U2lnbmFsIFRyYW5zZHVjdGlvbjwvS2V5d29yZHM+
PEtleXdvcmRzPlNUQVQgVHJhbnNjcmlwdGlvbiBGYWN0b3JzPC9LZXl3b3Jkcz48S2V5d29yZHM+
VHJhbnNjcmlwdGlvbiBGYWN0b3JzPC9LZXl3b3Jkcz48S2V5d29yZHM+VW5pdmVyc2l0aWVzPC9L
ZXl3b3Jkcz48UmVwcmludD5Ob3QgaW4gRmlsZTwvUmVwcmludD48U3RhcnRfUGFnZT43OTY8L1N0
YXJ0X1BhZ2U+PEVuZF9QYWdlPjgwNzwvRW5kX1BhZ2U+PFBlcmlvZGljYWw+SiBBdGhlcm9zY2xl
ci5UaHJvbWIuPC9QZXJpb2RpY2FsPjxWb2x1bWU+MTg8L1ZvbHVtZT48SXNzdWU+OTwvSXNzdWU+
PEFkZHJlc3M+SW5zdGl0dXRlIG9mIENhcmRpb3Zhc2N1bGFyIFJlc2VhcmNoLCBLZXkgTGFib3Jh
dG9yeSBmb3IgQXRoZXJvc2NsZXJvbG9neSBvZiBIdW5hbiBQcm92aW5jZSwgTGlmZSBTY2llbmNl
IFJlc2VhcmNoIENlbnRlciwgVW5pdmVyc2l0eSBvZiBTb3V0aCBDaGluYSwgSGVuZ3lhbmcsIENo
aW5hPC9BZGRyZXNzPjxXZWJfVVJMPlBNOjIxNjcwNTU5PC9XZWJfVVJMPjxaWl9Kb3VybmFsU3Rk
QWJicmV2PjxmIG5hbWU9IlN5c3RlbSI+SiBBdGhlcm9zY2xlci5UaHJvbWIuPC9mPjwvWlpfSm91
cm5hbFN0ZEFiYnJldj48WlpfV29ya2Zvcm1JRD4xPC9aWl9Xb3JrZm9ybUlEPjwvTURMPjwvQ2l0
ZT48Q2l0ZT48QXV0aG9yPklzaGliYXNoaTwvQXV0aG9yPjxZZWFyPjIwMTE8L1llYXI+PFJlY051
bT4zOTk4MzwvUmVjTnVtPjxJRFRleHQ+Um9zdXZhc3RhdGluIGJsb2NrcyBhZHZhbmNlZCBnbHlj
YXRpb24gZW5kIHByb2R1Y3RzLWVsaWNpdGVkIHJlZHVjdGlvbiBvZiBtYWNyb3BoYWdlIGNob2xl
c3Rlcm9sIGVmZmx1eCBieSBzdXBwcmVzc2luZyBOQURQSCBveGlkYXNlIGFjdGl2aXR5IHZpYSBp
bmhpYml0aW9uIG9mIGdlcmFueWxnZXJhbnlsYXRpb24gb2YgUmFjLTE8L0lEVGV4dD48TURMIFJl
Zl9UeXBlPSJKb3VybmFsIj48UmVmX1R5cGU+Sm91cm5hbDwvUmVmX1R5cGU+PFJlZl9JRD4zOTk4
MzwvUmVmX0lEPjxUaXRsZV9QcmltYXJ5PlJvc3V2YXN0YXRpbiBibG9ja3MgYWR2YW5jZWQgZ2x5
Y2F0aW9uIGVuZCBwcm9kdWN0cy1lbGljaXRlZCByZWR1Y3Rpb24gb2YgbWFjcm9waGFnZSBjaG9s
ZXN0ZXJvbCBlZmZsdXggYnkgc3VwcHJlc3NpbmcgTkFEUEggb3hpZGFzZSBhY3Rpdml0eSB2aWEg
aW5oaWJpdGlvbiBvZiBnZXJhbnlsZ2VyYW55bGF0aW9uIG9mIFJhYy0xPC9UaXRsZV9QcmltYXJ5
PjxBdXRob3JzX1ByaW1hcnk+SXNoaWJhc2hpLFkuPC9BdXRob3JzX1ByaW1hcnk+PEF1dGhvcnNf
UHJpbWFyeT5NYXRzdWksVC48L0F1dGhvcnNfUHJpbWFyeT48QXV0aG9yc19QcmltYXJ5PlRha2V1
Y2hpLE0uPC9BdXRob3JzX1ByaW1hcnk+PEF1dGhvcnNfUHJpbWFyeT5ZYW1hZ2lzaGksUy48L0F1
dGhvcnNfUHJpbWFyeT48RGF0ZV9QcmltYXJ5PjIwMTEvODwvRGF0ZV9QcmltYXJ5PjxLZXl3b3Jk
cz5BZGVub3NpbmU8L0tleXdvcmRzPjxLZXl3b3Jkcz5BdGhlcm9zY2xlcm9zaXM8L0tleXdvcmRz
PjxLZXl3b3Jkcz5BVFAgYmluZGluZyBjYXNzZXR0ZSB0cmFuc3BvcnRlciAxPC9LZXl3b3Jkcz48
S2V5d29yZHM+QVRQLUJpbmRpbmcgQ2Fzc2V0dGUgVHJhbnNwb3J0ZXJzPC9LZXl3b3Jkcz48S2V5
d29yZHM+QmlvbG9naWNhbCBUcmFuc3BvcnQ8L0tleXdvcmRzPjxLZXl3b3Jkcz5DZWxsIExpbmUs
VHVtb3I8L0tleXdvcmRzPjxLZXl3b3Jkcz5DZWxsczwvS2V5d29yZHM+PEtleXdvcmRzPkNob2xl
c3Rlcm9sPC9LZXl3b3Jkcz48S2V5d29yZHM+Y29tcGxpY2F0aW9uczwvS2V5d29yZHM+PEtleXdv
cmRzPmRldmVsb3BtZW50PC9LZXl3b3Jkcz48S2V5d29yZHM+RG93bi1SZWd1bGF0aW9uPC9LZXl3
b3Jkcz48S2V5d29yZHM+ZHJ1ZyBlZmZlY3RzPC9LZXl3b3Jkcz48S2V5d29yZHM+Rmx1b3JvYmVu
emVuZXM8L0tleXdvcmRzPjxLZXl3b3Jkcz5Gb2FtIENlbGxzPC9LZXl3b3Jkcz48S2V5d29yZHM+
Z2VuZXRpY3M8L0tleXdvcmRzPjxLZXl3b3Jkcz5nZXJhbnlsZ2VyYW55bCBweXJvcGhvc3BoYXRl
PC9LZXl3b3Jkcz48S2V5d29yZHM+R2x5Y29zeWxhdGlvbjwvS2V5d29yZHM+PEtleXdvcmRzPkds
eWNvc3lsYXRpb24gRW5kIFByb2R1Y3RzLEFkdmFuY2VkPC9LZXl3b3Jkcz48S2V5d29yZHM+SHVt
YW48L0tleXdvcmRzPjxLZXl3b3Jkcz5IdW1hbnM8L0tleXdvcmRzPjxLZXl3b3Jkcz5KYXBhbjwv
S2V5d29yZHM+PEtleXdvcmRzPk1hY3JvcGhhZ2VzPC9LZXl3b3Jkcz48S2V5d29yZHM+bWV0YWJv
bGlzbTwvS2V5d29yZHM+PEtleXdvcmRzPk5hZHBoIE94aWRhc2U8L0tleXdvcmRzPjxLZXl3b3Jk
cz5PeHlnZW48L0tleXdvcmRzPjxLZXl3b3Jkcz5waGFybWFjb2xvZ3k8L0tleXdvcmRzPjxLZXl3
b3Jkcz5QcmVueWxhdGlvbjwvS2V5d29yZHM+PEtleXdvcmRzPlB5cmltaWRpbmVzPC9LZXl3b3Jk
cz48S2V5d29yZHM+cmFjMSBHVFAtQmluZGluZyBQcm90ZWluPC9LZXl3b3Jkcz48S2V5d29yZHM+
UmVhY3RpdmUgT3h5Z2VuIFNwZWNpZXM8L0tleXdvcmRzPjxLZXl3b3Jkcz5SZXNlYXJjaDwvS2V5
d29yZHM+PEtleXdvcmRzPnJvc3V2YXN0YXRpbjwvS2V5d29yZHM+PEtleXdvcmRzPlNlcnVtPC9L
ZXl3b3Jkcz48S2V5d29yZHM+U3VsZm9uYW1pZGVzPC9LZXl3b3Jkcz48S2V5d29yZHM+VGhlcmFw
ZXV0aWNzPC9LZXl3b3Jkcz48S2V5d29yZHM+VW5pdmVyc2l0aWVzPC9LZXl3b3Jkcz48UmVwcmlu
dD5Ob3QgaW4gRmlsZTwvUmVwcmludD48U3RhcnRfUGFnZT42MTk8L1N0YXJ0X1BhZ2U+PEVuZF9Q
YWdlPjYyNDwvRW5kX1BhZ2U+PFBlcmlvZGljYWw+SG9ybS5NZXRhYiBSZXMuPC9QZXJpb2RpY2Fs
PjxWb2x1bWU+NDM8L1ZvbHVtZT48SXNzdWU+OTwvSXNzdWU+PEFkZHJlc3M+RGVwYXJ0bWVudCBv
ZiBQYXRob3BoeXNpb2xvZ3kgYW5kIFRoZXJhcGV1dGljcyBvZiBEaWFiZXRpYyBWYXNjdWxhciBD
b21wbGljYXRpb25zLCBLdXJ1bWUgVW5pdmVyc2l0eSBTY2hvb2wgb2YgTWVkaWNpbmUsIEt1cnVt
ZSwgRnVrdW9rYSwgSmFwYW48L0FkZHJlc3M+PFdlYl9VUkw+UE06MjE4MjMwNTc8L1dlYl9VUkw+
PFpaX0pvdXJuYWxTdGRBYmJyZXY+PGYgbmFtZT0iU3lzdGVtIj5Ib3JtLk1ldGFiIFJlcy48L2Y+
PC9aWl9Kb3VybmFsU3RkQWJicmV2PjxaWl9Xb3JrZm9ybUlEPjE8L1paX1dvcmtmb3JtSUQ+PC9N
REw+PC9DaXRlPjwvUmVmbWFuPgB=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80</w:t>
      </w:r>
      <w:r w:rsidRPr="00710C30">
        <w:rPr>
          <w:rFonts w:ascii="Book Antiqua" w:hAnsi="Book Antiqua" w:cs="Arial"/>
          <w:noProof/>
          <w:sz w:val="24"/>
          <w:szCs w:val="24"/>
          <w:vertAlign w:val="superscript"/>
        </w:rPr>
        <w:t xml:space="preserve">, </w:t>
      </w:r>
      <w:r w:rsidRPr="00710C30">
        <w:rPr>
          <w:rFonts w:ascii="Book Antiqua" w:hAnsi="Book Antiqua" w:cs="Times New Roman"/>
          <w:noProof/>
          <w:sz w:val="24"/>
          <w:szCs w:val="24"/>
          <w:vertAlign w:val="superscript"/>
        </w:rPr>
        <w:t>81</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Pr="00710C30">
        <w:rPr>
          <w:rFonts w:ascii="Book Antiqua" w:hAnsi="Book Antiqua" w:cs="Times New Roman"/>
          <w:sz w:val="24"/>
          <w:szCs w:val="24"/>
        </w:rPr>
        <w:t xml:space="preserve"> Macrophage NADPH oxidase activity could also be expected to promote foam cell formation by promoting oxidative modification of LDL.</w:t>
      </w:r>
    </w:p>
    <w:p w:rsidR="00D07ED2" w:rsidRPr="00710C30" w:rsidRDefault="00D07ED2" w:rsidP="00450B67">
      <w:pPr>
        <w:spacing w:after="0" w:line="360" w:lineRule="auto"/>
        <w:ind w:firstLineChars="150" w:firstLine="360"/>
        <w:jc w:val="both"/>
        <w:rPr>
          <w:rFonts w:ascii="Book Antiqua" w:hAnsi="Book Antiqua" w:cs="Times New Roman"/>
          <w:sz w:val="24"/>
          <w:szCs w:val="24"/>
        </w:rPr>
      </w:pPr>
      <w:r w:rsidRPr="00710C30">
        <w:rPr>
          <w:rFonts w:ascii="Book Antiqua" w:hAnsi="Book Antiqua" w:cs="Times New Roman"/>
          <w:sz w:val="24"/>
          <w:szCs w:val="24"/>
        </w:rPr>
        <w:t xml:space="preserve">Recent studies indicate that bilirubin’s antioxidant effect can be mimicked by </w:t>
      </w:r>
      <w:proofErr w:type="spellStart"/>
      <w:r w:rsidRPr="00710C30">
        <w:rPr>
          <w:rFonts w:ascii="Book Antiqua" w:hAnsi="Book Antiqua" w:cs="Times New Roman"/>
          <w:sz w:val="24"/>
          <w:szCs w:val="24"/>
        </w:rPr>
        <w:t>phycocyanobilin</w:t>
      </w:r>
      <w:proofErr w:type="spellEnd"/>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PhyCB</w:t>
      </w:r>
      <w:proofErr w:type="spellEnd"/>
      <w:r w:rsidRPr="00710C30">
        <w:rPr>
          <w:rFonts w:ascii="Book Antiqua" w:hAnsi="Book Antiqua" w:cs="Times New Roman"/>
          <w:sz w:val="24"/>
          <w:szCs w:val="24"/>
        </w:rPr>
        <w:t xml:space="preserve">), a prominent light-absorbing </w:t>
      </w:r>
      <w:proofErr w:type="spellStart"/>
      <w:r w:rsidRPr="00710C30">
        <w:rPr>
          <w:rFonts w:ascii="Book Antiqua" w:hAnsi="Book Antiqua" w:cs="Times New Roman"/>
          <w:sz w:val="24"/>
          <w:szCs w:val="24"/>
        </w:rPr>
        <w:t>chromophore</w:t>
      </w:r>
      <w:proofErr w:type="spellEnd"/>
      <w:r w:rsidRPr="00710C30">
        <w:rPr>
          <w:rFonts w:ascii="Book Antiqua" w:hAnsi="Book Antiqua" w:cs="Times New Roman"/>
          <w:sz w:val="24"/>
          <w:szCs w:val="24"/>
        </w:rPr>
        <w:t xml:space="preserve"> in cyanobacteria such as </w:t>
      </w:r>
      <w:proofErr w:type="spellStart"/>
      <w:r w:rsidRPr="00710C30">
        <w:rPr>
          <w:rFonts w:ascii="Book Antiqua" w:hAnsi="Book Antiqua" w:cs="Times New Roman"/>
          <w:sz w:val="24"/>
          <w:szCs w:val="24"/>
        </w:rPr>
        <w:t>spirulina</w:t>
      </w:r>
      <w:proofErr w:type="spellEnd"/>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PhyCB</w:t>
      </w:r>
      <w:proofErr w:type="spellEnd"/>
      <w:r w:rsidRPr="00710C30">
        <w:rPr>
          <w:rFonts w:ascii="Book Antiqua" w:hAnsi="Book Antiqua" w:cs="Times New Roman"/>
          <w:sz w:val="24"/>
          <w:szCs w:val="24"/>
        </w:rPr>
        <w:t xml:space="preserve"> is a metabolite and close structural analog of </w:t>
      </w:r>
      <w:proofErr w:type="spellStart"/>
      <w:r w:rsidRPr="00710C30">
        <w:rPr>
          <w:rFonts w:ascii="Book Antiqua" w:hAnsi="Book Antiqua" w:cs="Times New Roman"/>
          <w:sz w:val="24"/>
          <w:szCs w:val="24"/>
        </w:rPr>
        <w:t>biliverdin</w:t>
      </w:r>
      <w:proofErr w:type="spellEnd"/>
      <w:r w:rsidRPr="00710C30">
        <w:rPr>
          <w:rFonts w:ascii="Book Antiqua" w:hAnsi="Book Antiqua" w:cs="Times New Roman"/>
          <w:sz w:val="24"/>
          <w:szCs w:val="24"/>
        </w:rPr>
        <w:t xml:space="preserve">, the precursor of </w:t>
      </w:r>
      <w:proofErr w:type="gramStart"/>
      <w:r w:rsidRPr="00710C30">
        <w:rPr>
          <w:rFonts w:ascii="Book Antiqua" w:hAnsi="Book Antiqua" w:cs="Times New Roman"/>
          <w:sz w:val="24"/>
          <w:szCs w:val="24"/>
        </w:rPr>
        <w:t>bilirubin</w:t>
      </w:r>
      <w:r w:rsidR="00B9605A"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PFJlZm1hbj48Q2l0ZT48QXV0aG9yPk1jQ2FydHk8L0F1dGhvcj48WWVhcj4yMDA3PC9ZZWFyPjxS
ZWNOdW0+NDAxMzk8L1JlY051bT48SURUZXh0PkNsaW5pY2FsIHBvdGVudGlhbCBvZiBTcGlydWxp
bmEgYXMgYSBzb3VyY2Ugb2YgcGh5Y29jeWFub2JpbGluPC9JRFRleHQ+PE1ETCBSZWZfVHlwZT0i
Sm91cm5hbCI+PFJlZl9UeXBlPkpvdXJuYWw8L1JlZl9UeXBlPjxSZWZfSUQ+NDAxMzk8L1JlZl9J
RD48VGl0bGVfUHJpbWFyeT5DbGluaWNhbCBwb3RlbnRpYWwgb2YgU3BpcnVsaW5hIGFzIGEgc291
cmNlIG9mIHBoeWNvY3lhbm9iaWxpbjwvVGl0bGVfUHJpbWFyeT48QXV0aG9yc19QcmltYXJ5Pk1j
Q2FydHksTS5GLjwvQXV0aG9yc19QcmltYXJ5PjxEYXRlX1ByaW1hcnk+MjAwNy8xMjwvRGF0ZV9Q
cmltYXJ5PjxLZXl3b3Jkcz5hZG1pbmlzdHJhdGlvbiAmYW1wOyBkb3NhZ2U8L0tleXdvcmRzPjxL
ZXl3b3Jkcz5BbGdhZTwvS2V5d29yZHM+PEtleXdvcmRzPmFudGFnb25pc3RzICZhbXA7IGluaGli
aXRvcnM8L0tleXdvcmRzPjxLZXl3b3Jkcz5BbnRpLUluZmxhbW1hdG9yeSBBZ2VudHM8L0tleXdv
cmRzPjxLZXl3b3Jkcz5CaWxpcnViaW48L0tleXdvcmRzPjxLZXl3b3Jkcz5DZWxsczwvS2V5d29y
ZHM+PEtleXdvcmRzPmNoZW1pc3RyeTwvS2V5d29yZHM+PEtleXdvcmRzPkN5YW5vYmFjdGVyaWE8
L0tleXdvcmRzPjxLZXl3b3Jkcz5EaWV0PC9LZXl3b3Jkcz48S2V5d29yZHM+RW56eW1lIEluaGli
aXRvcnM8L0tleXdvcmRzPjxLZXl3b3Jkcz5GcnVpdDwvS2V5d29yZHM+PEtleXdvcmRzPkh1bWFu
PC9LZXl3b3Jkcz48S2V5d29yZHM+SHVtYW5zPC9LZXl3b3Jkcz48S2V5d29yZHM+aW5oaWJpdG9y
czwvS2V5d29yZHM+PEtleXdvcmRzPkxpZ2h0PC9LZXl3b3Jkcz48S2V5d29yZHM+TWlsazwvS2V5
d29yZHM+PEtleXdvcmRzPk5hZHBoIE94aWRhc2U8L0tleXdvcmRzPjxLZXl3b3Jkcz5wYXRob2xv
Z3k8L0tleXdvcmRzPjxLZXl3b3Jkcz5QaHljb2JpbGluczwvS2V5d29yZHM+PEtleXdvcmRzPlBo
eWNvY3lhbmluPC9LZXl3b3Jkcz48S2V5d29yZHM+cGh5Y29jeWFub2JpbGluPC9LZXl3b3Jkcz48
S2V5d29yZHM+cGh5c2lvbG9neTwvS2V5d29yZHM+PEtleXdvcmRzPlJlc2VhcmNoPC9LZXl3b3Jk
cz48S2V5d29yZHM+U295IE1pbGs8L0tleXdvcmRzPjxLZXl3b3Jkcz5zcGlydWxpbmE8L0tleXdv
cmRzPjxLZXl3b3Jkcz5TeW5kcm9tZTwvS2V5d29yZHM+PEtleXdvcmRzPnRoZXJhcHk8L0tleXdv
cmRzPjxSZXByaW50Pk5vdCBpbiBGaWxlPC9SZXByaW50PjxTdGFydF9QYWdlPjU2NjwvU3RhcnRf
UGFnZT48RW5kX1BhZ2U+NTcwPC9FbmRfUGFnZT48UGVyaW9kaWNhbD5KIE1lZC5Gb29kPC9QZXJp
b2RpY2FsPjxWb2x1bWU+MTA8L1ZvbHVtZT48SXNzdWU+NDwvSXNzdWU+PEFkZHJlc3M+TnV0cmlH
dWFyZCBSZXNlYXJjaCwgRW5jaW5pdGFzLCBDQSA5MjAyNCwgVVNBLiBtY2NhcnR5QHBhbnRveC5j
b208L0FkZHJlc3M+PFdlYl9VUkw+UE06MTgxNTg4MjQ8L1dlYl9VUkw+PFpaX0pvdXJuYWxTdGRB
YmJyZXY+PGYgbmFtZT0iU3lzdGVtIj5KIE1lZC5Gb29kPC9mPjwvWlpfSm91cm5hbFN0ZEFiYnJl
dj48WlpfV29ya2Zvcm1JRD4xPC9aWl9Xb3JrZm9ybUlEPjwvTURMPjwvQ2l0ZT48Q2l0ZT48QXV0
aG9yPlpoZW5nPC9BdXRob3I+PFllYXI+MjAxMjwvWWVhcj48UmVjTnVtPjQwMTQwPC9SZWNOdW0+
PElEVGV4dD5QaHljb2N5YW5pbiBhbmQgUGh5Y29jeWFub2JpbGluIGZyb20gU3BpcnVsaW5hIFBs
YXRlbnNpcyBQcm90ZWN0IGFnYWluc3QgRGlhYmV0aWMgTmVwaHJvcGF0aHkgYnkgSW5oaWJpdGlu
ZyBPeGlkYXRpdmUgU3RyZXNzPC9JRFRleHQ+PE1ETCBSZWZfVHlwZT0iSm91cm5hbCI+PFJlZl9U
eXBlPkpvdXJuYWw8L1JlZl9UeXBlPjxSZWZfSUQ+NDAxNDA8L1JlZl9JRD48VGl0bGVfUHJpbWFy
eT5QaHljb2N5YW5pbiBhbmQgUGh5Y29jeWFub2JpbGluIGZyb20gU3BpcnVsaW5hIFBsYXRlbnNp
cyBQcm90ZWN0IGFnYWluc3QgRGlhYmV0aWMgTmVwaHJvcGF0aHkgYnkgSW5oaWJpdGluZyBPeGlk
YXRpdmUgU3RyZXNzPC9UaXRsZV9QcmltYXJ5PjxBdXRob3JzX1ByaW1hcnk+WmhlbmcsSi48L0F1
dGhvcnNfUHJpbWFyeT48QXV0aG9yc19QcmltYXJ5Pklub2d1Y2hpLFQuPC9BdXRob3JzX1ByaW1h
cnk+PEF1dGhvcnNfUHJpbWFyeT5TYXNha2ksUy48L0F1dGhvcnNfUHJpbWFyeT48QXV0aG9yc19Q
cmltYXJ5Pk1hZWRhLFkuPC9BdXRob3JzX1ByaW1hcnk+PEF1dGhvcnNfUHJpbWFyeT5NY0NhcnR5
LE0uPC9BdXRob3JzX1ByaW1hcnk+PEF1dGhvcnNfUHJpbWFyeT5GdWppaSxNLjwvQXV0aG9yc19Q
cmltYXJ5PjxBdXRob3JzX1ByaW1hcnk+SWtlZGEsTi48L0F1dGhvcnNfUHJpbWFyeT48QXV0aG9y
c19QcmltYXJ5PktvYmF5YXNoaSxLLjwvQXV0aG9yc19QcmltYXJ5PjxBdXRob3JzX1ByaW1hcnk+
U29ub2RhLE4uPC9BdXRob3JzX1ByaW1hcnk+PEF1dGhvcnNfUHJpbWFyeT5UYWtheWFuYWdpLFIu
PC9BdXRob3JzX1ByaW1hcnk+PERhdGVfUHJpbWFyeT4yMDEyLzEwLzMxPC9EYXRlX1ByaW1hcnk+
PEtleXdvcmRzPkFsYnVtaW51cmlhPC9LZXl3b3Jkcz48S2V5d29yZHM+QWxnYWU8L0tleXdvcmRz
PjxLZXl3b3Jkcz5CaWxpcnViaW48L0tleXdvcmRzPjxLZXl3b3Jkcz5DZWxsczwvS2V5d29yZHM+
PEtleXdvcmRzPmNvbXBsaWNhdGlvbnM8L0tleXdvcmRzPjxLZXl3b3Jkcz5EaWFiZXRpYyBOZXBo
cm9wYXRoaWVzPC9LZXl3b3Jkcz48S2V5d29yZHM+R3Jvd3RoPC9LZXl3b3Jkcz48S2V5d29yZHM+
TWVzYW5naWFsIENlbGxzPC9LZXl3b3Jkcz48S2V5d29yZHM+TWljZTwvS2V5d29yZHM+PEtleXdv
cmRzPk94aWRhdGl2ZSBTdHJlc3M8L0tleXdvcmRzPjxLZXl3b3Jkcz5QaHljb2N5YW5pbjwvS2V5
d29yZHM+PEtleXdvcmRzPnBoeWNvY3lhbm9iaWxpbjwvS2V5d29yZHM+PEtleXdvcmRzPnNwaXJ1
bGluYTwvS2V5d29yZHM+PEtleXdvcmRzPlN0cmVzczwvS2V5d29yZHM+PEtleXdvcmRzPlVuaXZl
cnNpdGllczwvS2V5d29yZHM+PFJlcHJpbnQ+Tm90IGluIEZpbGU8L1JlcHJpbnQ+PFBlcmlvZGlj
YWw+QW0uSiBQaHlzaW9sIFJlZ3VsLkludGVnci5Db21wIFBoeXNpb2w8L1BlcmlvZGljYWw+PEFk
ZHJlc3M+MUdyYWR1YXRlIFNjaG9vbCBvZiBNZWRpY2FsIFNjaWVuY2VzLCBLeXVzaHUgVW5pdmVy
c2l0eTwvQWRkcmVzcz48V2ViX1VSTD5QTToyMzExNTEyMjwvV2ViX1VSTD48WlpfSm91cm5hbFN0
ZEFiYnJldj48ZiBuYW1lPSJTeXN0ZW0iPkFtLkogUGh5c2lvbCBSZWd1bC5JbnRlZ3IuQ29tcCBQ
aHlzaW9sPC9mPjwvWlpfSm91cm5hbFN0ZEFiYnJldj48WlpfV29ya2Zvcm1JRD4xPC9aWl9Xb3Jr
Zm9ybUlEPjwvTURMPjwvQ2l0ZT48L1JlZm1hbj5=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PFJlZm1hbj48Q2l0ZT48QXV0aG9yPk1jQ2FydHk8L0F1dGhvcj48WWVhcj4yMDA3PC9ZZWFyPjxS
ZWNOdW0+NDAxMzk8L1JlY051bT48SURUZXh0PkNsaW5pY2FsIHBvdGVudGlhbCBvZiBTcGlydWxp
bmEgYXMgYSBzb3VyY2Ugb2YgcGh5Y29jeWFub2JpbGluPC9JRFRleHQ+PE1ETCBSZWZfVHlwZT0i
Sm91cm5hbCI+PFJlZl9UeXBlPkpvdXJuYWw8L1JlZl9UeXBlPjxSZWZfSUQ+NDAxMzk8L1JlZl9J
RD48VGl0bGVfUHJpbWFyeT5DbGluaWNhbCBwb3RlbnRpYWwgb2YgU3BpcnVsaW5hIGFzIGEgc291
cmNlIG9mIHBoeWNvY3lhbm9iaWxpbjwvVGl0bGVfUHJpbWFyeT48QXV0aG9yc19QcmltYXJ5Pk1j
Q2FydHksTS5GLjwvQXV0aG9yc19QcmltYXJ5PjxEYXRlX1ByaW1hcnk+MjAwNy8xMjwvRGF0ZV9Q
cmltYXJ5PjxLZXl3b3Jkcz5hZG1pbmlzdHJhdGlvbiAmYW1wOyBkb3NhZ2U8L0tleXdvcmRzPjxL
ZXl3b3Jkcz5BbGdhZTwvS2V5d29yZHM+PEtleXdvcmRzPmFudGFnb25pc3RzICZhbXA7IGluaGli
aXRvcnM8L0tleXdvcmRzPjxLZXl3b3Jkcz5BbnRpLUluZmxhbW1hdG9yeSBBZ2VudHM8L0tleXdv
cmRzPjxLZXl3b3Jkcz5CaWxpcnViaW48L0tleXdvcmRzPjxLZXl3b3Jkcz5DZWxsczwvS2V5d29y
ZHM+PEtleXdvcmRzPmNoZW1pc3RyeTwvS2V5d29yZHM+PEtleXdvcmRzPkN5YW5vYmFjdGVyaWE8
L0tleXdvcmRzPjxLZXl3b3Jkcz5EaWV0PC9LZXl3b3Jkcz48S2V5d29yZHM+RW56eW1lIEluaGli
aXRvcnM8L0tleXdvcmRzPjxLZXl3b3Jkcz5GcnVpdDwvS2V5d29yZHM+PEtleXdvcmRzPkh1bWFu
PC9LZXl3b3Jkcz48S2V5d29yZHM+SHVtYW5zPC9LZXl3b3Jkcz48S2V5d29yZHM+aW5oaWJpdG9y
czwvS2V5d29yZHM+PEtleXdvcmRzPkxpZ2h0PC9LZXl3b3Jkcz48S2V5d29yZHM+TWlsazwvS2V5
d29yZHM+PEtleXdvcmRzPk5hZHBoIE94aWRhc2U8L0tleXdvcmRzPjxLZXl3b3Jkcz5wYXRob2xv
Z3k8L0tleXdvcmRzPjxLZXl3b3Jkcz5QaHljb2JpbGluczwvS2V5d29yZHM+PEtleXdvcmRzPlBo
eWNvY3lhbmluPC9LZXl3b3Jkcz48S2V5d29yZHM+cGh5Y29jeWFub2JpbGluPC9LZXl3b3Jkcz48
S2V5d29yZHM+cGh5c2lvbG9neTwvS2V5d29yZHM+PEtleXdvcmRzPlJlc2VhcmNoPC9LZXl3b3Jk
cz48S2V5d29yZHM+U295IE1pbGs8L0tleXdvcmRzPjxLZXl3b3Jkcz5zcGlydWxpbmE8L0tleXdv
cmRzPjxLZXl3b3Jkcz5TeW5kcm9tZTwvS2V5d29yZHM+PEtleXdvcmRzPnRoZXJhcHk8L0tleXdv
cmRzPjxSZXByaW50Pk5vdCBpbiBGaWxlPC9SZXByaW50PjxTdGFydF9QYWdlPjU2NjwvU3RhcnRf
UGFnZT48RW5kX1BhZ2U+NTcwPC9FbmRfUGFnZT48UGVyaW9kaWNhbD5KIE1lZC5Gb29kPC9QZXJp
b2RpY2FsPjxWb2x1bWU+MTA8L1ZvbHVtZT48SXNzdWU+NDwvSXNzdWU+PEFkZHJlc3M+TnV0cmlH
dWFyZCBSZXNlYXJjaCwgRW5jaW5pdGFzLCBDQSA5MjAyNCwgVVNBLiBtY2NhcnR5QHBhbnRveC5j
b208L0FkZHJlc3M+PFdlYl9VUkw+UE06MTgxNTg4MjQ8L1dlYl9VUkw+PFpaX0pvdXJuYWxTdGRB
YmJyZXY+PGYgbmFtZT0iU3lzdGVtIj5KIE1lZC5Gb29kPC9mPjwvWlpfSm91cm5hbFN0ZEFiYnJl
dj48WlpfV29ya2Zvcm1JRD4xPC9aWl9Xb3JrZm9ybUlEPjwvTURMPjwvQ2l0ZT48Q2l0ZT48QXV0
aG9yPlpoZW5nPC9BdXRob3I+PFllYXI+MjAxMjwvWWVhcj48UmVjTnVtPjQwMTQwPC9SZWNOdW0+
PElEVGV4dD5QaHljb2N5YW5pbiBhbmQgUGh5Y29jeWFub2JpbGluIGZyb20gU3BpcnVsaW5hIFBs
YXRlbnNpcyBQcm90ZWN0IGFnYWluc3QgRGlhYmV0aWMgTmVwaHJvcGF0aHkgYnkgSW5oaWJpdGlu
ZyBPeGlkYXRpdmUgU3RyZXNzPC9JRFRleHQ+PE1ETCBSZWZfVHlwZT0iSm91cm5hbCI+PFJlZl9U
eXBlPkpvdXJuYWw8L1JlZl9UeXBlPjxSZWZfSUQ+NDAxNDA8L1JlZl9JRD48VGl0bGVfUHJpbWFy
eT5QaHljb2N5YW5pbiBhbmQgUGh5Y29jeWFub2JpbGluIGZyb20gU3BpcnVsaW5hIFBsYXRlbnNp
cyBQcm90ZWN0IGFnYWluc3QgRGlhYmV0aWMgTmVwaHJvcGF0aHkgYnkgSW5oaWJpdGluZyBPeGlk
YXRpdmUgU3RyZXNzPC9UaXRsZV9QcmltYXJ5PjxBdXRob3JzX1ByaW1hcnk+WmhlbmcsSi48L0F1
dGhvcnNfUHJpbWFyeT48QXV0aG9yc19QcmltYXJ5Pklub2d1Y2hpLFQuPC9BdXRob3JzX1ByaW1h
cnk+PEF1dGhvcnNfUHJpbWFyeT5TYXNha2ksUy48L0F1dGhvcnNfUHJpbWFyeT48QXV0aG9yc19Q
cmltYXJ5Pk1hZWRhLFkuPC9BdXRob3JzX1ByaW1hcnk+PEF1dGhvcnNfUHJpbWFyeT5NY0NhcnR5
LE0uPC9BdXRob3JzX1ByaW1hcnk+PEF1dGhvcnNfUHJpbWFyeT5GdWppaSxNLjwvQXV0aG9yc19Q
cmltYXJ5PjxBdXRob3JzX1ByaW1hcnk+SWtlZGEsTi48L0F1dGhvcnNfUHJpbWFyeT48QXV0aG9y
c19QcmltYXJ5PktvYmF5YXNoaSxLLjwvQXV0aG9yc19QcmltYXJ5PjxBdXRob3JzX1ByaW1hcnk+
U29ub2RhLE4uPC9BdXRob3JzX1ByaW1hcnk+PEF1dGhvcnNfUHJpbWFyeT5UYWtheWFuYWdpLFIu
PC9BdXRob3JzX1ByaW1hcnk+PERhdGVfUHJpbWFyeT4yMDEyLzEwLzMxPC9EYXRlX1ByaW1hcnk+
PEtleXdvcmRzPkFsYnVtaW51cmlhPC9LZXl3b3Jkcz48S2V5d29yZHM+QWxnYWU8L0tleXdvcmRz
PjxLZXl3b3Jkcz5CaWxpcnViaW48L0tleXdvcmRzPjxLZXl3b3Jkcz5DZWxsczwvS2V5d29yZHM+
PEtleXdvcmRzPmNvbXBsaWNhdGlvbnM8L0tleXdvcmRzPjxLZXl3b3Jkcz5EaWFiZXRpYyBOZXBo
cm9wYXRoaWVzPC9LZXl3b3Jkcz48S2V5d29yZHM+R3Jvd3RoPC9LZXl3b3Jkcz48S2V5d29yZHM+
TWVzYW5naWFsIENlbGxzPC9LZXl3b3Jkcz48S2V5d29yZHM+TWljZTwvS2V5d29yZHM+PEtleXdv
cmRzPk94aWRhdGl2ZSBTdHJlc3M8L0tleXdvcmRzPjxLZXl3b3Jkcz5QaHljb2N5YW5pbjwvS2V5
d29yZHM+PEtleXdvcmRzPnBoeWNvY3lhbm9iaWxpbjwvS2V5d29yZHM+PEtleXdvcmRzPnNwaXJ1
bGluYTwvS2V5d29yZHM+PEtleXdvcmRzPlN0cmVzczwvS2V5d29yZHM+PEtleXdvcmRzPlVuaXZl
cnNpdGllczwvS2V5d29yZHM+PFJlcHJpbnQ+Tm90IGluIEZpbGU8L1JlcHJpbnQ+PFBlcmlvZGlj
YWw+QW0uSiBQaHlzaW9sIFJlZ3VsLkludGVnci5Db21wIFBoeXNpb2w8L1BlcmlvZGljYWw+PEFk
ZHJlc3M+MUdyYWR1YXRlIFNjaG9vbCBvZiBNZWRpY2FsIFNjaWVuY2VzLCBLeXVzaHUgVW5pdmVy
c2l0eTwvQWRkcmVzcz48V2ViX1VSTD5QTToyMzExNTEyMjwvV2ViX1VSTD48WlpfSm91cm5hbFN0
ZEFiYnJldj48ZiBuYW1lPSJTeXN0ZW0iPkFtLkogUGh5c2lvbCBSZWd1bC5JbnRlZ3IuQ29tcCBQ
aHlzaW9sPC9mPjwvWlpfSm91cm5hbFN0ZEFiYnJldj48WlpfV29ya2Zvcm1JRD4xPC9aWl9Xb3Jr
Zm9ybUlEPjwvTURMPjwvQ2l0ZT48L1JlZm1hbj5=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82</w:t>
      </w:r>
      <w:r w:rsidRPr="00710C30">
        <w:rPr>
          <w:rFonts w:ascii="Book Antiqua" w:hAnsi="Book Antiqua" w:cs="Arial"/>
          <w:noProof/>
          <w:sz w:val="24"/>
          <w:szCs w:val="24"/>
          <w:vertAlign w:val="superscript"/>
        </w:rPr>
        <w:t xml:space="preserve">, </w:t>
      </w:r>
      <w:r w:rsidRPr="00710C30">
        <w:rPr>
          <w:rFonts w:ascii="Book Antiqua" w:hAnsi="Book Antiqua" w:cs="Times New Roman"/>
          <w:noProof/>
          <w:sz w:val="24"/>
          <w:szCs w:val="24"/>
          <w:vertAlign w:val="superscript"/>
        </w:rPr>
        <w:t>83</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008F68FE"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Not surprisingly, the only study to date which has evaluated oral administration of </w:t>
      </w:r>
      <w:proofErr w:type="spellStart"/>
      <w:r w:rsidRPr="00710C30">
        <w:rPr>
          <w:rFonts w:ascii="Book Antiqua" w:hAnsi="Book Antiqua" w:cs="Times New Roman"/>
          <w:sz w:val="24"/>
          <w:szCs w:val="24"/>
        </w:rPr>
        <w:t>spirulina</w:t>
      </w:r>
      <w:proofErr w:type="spellEnd"/>
      <w:r w:rsidRPr="00710C30">
        <w:rPr>
          <w:rFonts w:ascii="Book Antiqua" w:hAnsi="Book Antiqua" w:cs="Times New Roman"/>
          <w:sz w:val="24"/>
          <w:szCs w:val="24"/>
        </w:rPr>
        <w:t xml:space="preserve"> or its </w:t>
      </w:r>
      <w:proofErr w:type="spellStart"/>
      <w:r w:rsidRPr="00710C30">
        <w:rPr>
          <w:rFonts w:ascii="Book Antiqua" w:hAnsi="Book Antiqua" w:cs="Times New Roman"/>
          <w:sz w:val="24"/>
          <w:szCs w:val="24"/>
        </w:rPr>
        <w:t>PhyCB</w:t>
      </w:r>
      <w:proofErr w:type="spellEnd"/>
      <w:r w:rsidRPr="00710C30">
        <w:rPr>
          <w:rFonts w:ascii="Book Antiqua" w:hAnsi="Book Antiqua" w:cs="Times New Roman"/>
          <w:sz w:val="24"/>
          <w:szCs w:val="24"/>
        </w:rPr>
        <w:t xml:space="preserve">-bearing protein </w:t>
      </w:r>
      <w:proofErr w:type="spellStart"/>
      <w:r w:rsidRPr="00710C30">
        <w:rPr>
          <w:rFonts w:ascii="Book Antiqua" w:hAnsi="Book Antiqua" w:cs="Times New Roman"/>
          <w:sz w:val="24"/>
          <w:szCs w:val="24"/>
        </w:rPr>
        <w:t>phycocyanin</w:t>
      </w:r>
      <w:proofErr w:type="spellEnd"/>
      <w:r w:rsidRPr="00710C30">
        <w:rPr>
          <w:rFonts w:ascii="Book Antiqua" w:hAnsi="Book Antiqua" w:cs="Times New Roman"/>
          <w:sz w:val="24"/>
          <w:szCs w:val="24"/>
        </w:rPr>
        <w:t xml:space="preserve"> in a rodent model of </w:t>
      </w:r>
      <w:proofErr w:type="spellStart"/>
      <w:r w:rsidRPr="00710C30">
        <w:rPr>
          <w:rFonts w:ascii="Book Antiqua" w:hAnsi="Book Antiqua" w:cs="Times New Roman"/>
          <w:sz w:val="24"/>
          <w:szCs w:val="24"/>
        </w:rPr>
        <w:t>atherogenesis</w:t>
      </w:r>
      <w:proofErr w:type="spellEnd"/>
      <w:r w:rsidRPr="00710C30">
        <w:rPr>
          <w:rFonts w:ascii="Book Antiqua" w:hAnsi="Book Antiqua" w:cs="Times New Roman"/>
          <w:sz w:val="24"/>
          <w:szCs w:val="24"/>
        </w:rPr>
        <w:t xml:space="preserve"> (cholesterol-fed hamsters) observed a profound anti-atherosclerotic effect</w:t>
      </w:r>
      <w:r w:rsidR="00B9605A"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r>
      <w:r w:rsidRPr="00710C30">
        <w:rPr>
          <w:rFonts w:ascii="Book Antiqua" w:hAnsi="Book Antiqua" w:cs="Times New Roman"/>
          <w:sz w:val="24"/>
          <w:szCs w:val="24"/>
          <w:vertAlign w:val="superscript"/>
        </w:rPr>
        <w:instrText xml:space="preserve"> ADDIN REFMGR.CITE &lt;Refman&gt;&lt;Cite&gt;&lt;Author&gt;Riss&lt;/Author&gt;&lt;Year&gt;2007&lt;/Year&gt;&lt;RecNum&gt;24457&lt;/RecNum&gt;&lt;IDText&gt;Phycobiliprotein C-Phycocyanin from Spirulina platensis Is Powerfully Responsible for Reducing Oxidative Stress and NADPH Oxidase Expression Induced by an Atherogenic Diet in Hamsters&lt;/IDText&gt;&lt;MDL Ref_Type="Journal"&gt;&lt;Ref_Type&gt;Journal&lt;/Ref_Type&gt;&lt;Ref_ID&gt;24457&lt;/Ref_ID&gt;&lt;Title_Primary&gt;Phycobiliprotein C-Phycocyanin from Spirulina platensis Is Powerfully Responsible for Reducing Oxidative Stress and NADPH Oxidase Expression Induced by an Atherogenic Diet in Hamsters&lt;/Title_Primary&gt;&lt;Authors_Primary&gt;Riss,J.&lt;/Authors_Primary&gt;&lt;Authors_Primary&gt;Decorde,K.&lt;/Authors_Primary&gt;&lt;Authors_Primary&gt;Sutra,T.&lt;/Authors_Primary&gt;&lt;Authors_Primary&gt;Delage,M.&lt;/Authors_Primary&gt;&lt;Authors_Primary&gt;Baccou,J.C.&lt;/Authors_Primary&gt;&lt;Authors_Primary&gt;Jouy,N.&lt;/Authors_Primary&gt;&lt;Authors_Primary&gt;Brune,J.P.&lt;/Authors_Primary&gt;&lt;Authors_Primary&gt;Oreal,H.&lt;/Authors_Primary&gt;&lt;Authors_Primary&gt;Cristol,J.P.&lt;/Authors_Primary&gt;&lt;Authors_Primary&gt;Rouanet,J.M.&lt;/Authors_Primary&gt;&lt;Date_Primary&gt;2007/9/19&lt;/Date_Primary&gt;&lt;Keywords&gt;Anions&lt;/Keywords&gt;&lt;Keywords&gt;Atherosclerosis&lt;/Keywords&gt;&lt;Keywords&gt;Body Weight&lt;/Keywords&gt;&lt;Keywords&gt;Cholesterol&lt;/Keywords&gt;&lt;Keywords&gt;Diet&lt;/Keywords&gt;&lt;Keywords&gt;Glutathione&lt;/Keywords&gt;&lt;Keywords&gt;Glutathione Peroxidase&lt;/Keywords&gt;&lt;Keywords&gt;Hamsters&lt;/Keywords&gt;&lt;Keywords&gt;Liver&lt;/Keywords&gt;&lt;Keywords&gt;Nadph Oxidase&lt;/Keywords&gt;&lt;Keywords&gt;Oxidative Stress&lt;/Keywords&gt;&lt;Keywords&gt;Peroxidase&lt;/Keywords&gt;&lt;Keywords&gt;Phycocyanin&lt;/Keywords&gt;&lt;Keywords&gt;Plasma&lt;/Keywords&gt;&lt;Keywords&gt;Serum&lt;/Keywords&gt;&lt;Keywords&gt;spirulina&lt;/Keywords&gt;&lt;Keywords&gt;Stress&lt;/Keywords&gt;&lt;Keywords&gt;Superoxide Dismutase&lt;/Keywords&gt;&lt;Keywords&gt;Water&lt;/Keywords&gt;&lt;Reprint&gt;Not in File&lt;/Reprint&gt;&lt;Start_Page&gt;7962&lt;/Start_Page&gt;&lt;End_Page&gt;7967&lt;/End_Page&gt;&lt;Periodical&gt;J.Agric.Food Chem.&lt;/Periodical&gt;&lt;Volume&gt;55&lt;/Volume&gt;&lt;Issue&gt;19&lt;/Issue&gt;&lt;Address&gt;jm.rouanet@univ-montp2.fr&lt;/Address&gt;&lt;Web_URL&gt;PM:17696484&lt;/Web_URL&gt;&lt;ZZ_JournalStdAbbrev&gt;&lt;f name="System"&gt;J.Agric.Food Chem.&lt;/f&gt;&lt;/ZZ_JournalStdAbbrev&gt;&lt;ZZ_WorkformID&gt;1&lt;/ZZ_WorkformID&gt;&lt;/MDL&gt;&lt;/Cite&gt;&lt;/Refman&gt;</w:instrText>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84</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00773630" w:rsidRPr="00710C30">
        <w:rPr>
          <w:rFonts w:ascii="Book Antiqua" w:hAnsi="Book Antiqua" w:cs="Times New Roman"/>
          <w:sz w:val="24"/>
          <w:szCs w:val="24"/>
        </w:rPr>
        <w:t xml:space="preserve"> </w:t>
      </w:r>
      <w:r w:rsidRPr="00710C30">
        <w:rPr>
          <w:rFonts w:ascii="Book Antiqua" w:hAnsi="Book Antiqua" w:cs="Times New Roman"/>
          <w:sz w:val="24"/>
          <w:szCs w:val="24"/>
        </w:rPr>
        <w:t>An anti-inflammatory impact on vascular endothelial cells, coupled with a suppressive impact on intimal foam cell formation, seems likely to</w:t>
      </w:r>
      <w:r w:rsidR="005963EB" w:rsidRPr="00710C30">
        <w:rPr>
          <w:rFonts w:ascii="Book Antiqua" w:hAnsi="Book Antiqua" w:cs="Times New Roman"/>
          <w:sz w:val="24"/>
          <w:szCs w:val="24"/>
        </w:rPr>
        <w:t xml:space="preserve"> account for this observation. </w:t>
      </w:r>
      <w:r w:rsidRPr="00710C30">
        <w:rPr>
          <w:rFonts w:ascii="Book Antiqua" w:hAnsi="Book Antiqua" w:cs="Times New Roman"/>
          <w:sz w:val="24"/>
          <w:szCs w:val="24"/>
        </w:rPr>
        <w:t xml:space="preserve">The ability of bilirubin and of </w:t>
      </w:r>
      <w:proofErr w:type="spellStart"/>
      <w:r w:rsidRPr="00710C30">
        <w:rPr>
          <w:rFonts w:ascii="Book Antiqua" w:hAnsi="Book Antiqua" w:cs="Times New Roman"/>
          <w:sz w:val="24"/>
          <w:szCs w:val="24"/>
        </w:rPr>
        <w:t>PhyCB</w:t>
      </w:r>
      <w:proofErr w:type="spellEnd"/>
      <w:r w:rsidRPr="00710C30">
        <w:rPr>
          <w:rFonts w:ascii="Book Antiqua" w:hAnsi="Book Antiqua" w:cs="Times New Roman"/>
          <w:sz w:val="24"/>
          <w:szCs w:val="24"/>
        </w:rPr>
        <w:t xml:space="preserve"> to maintain reverse cholesterol transport in macrophages stimulated with various pro-inflammatory agonists that otherwise would inhibit it, should be assessed.</w:t>
      </w:r>
      <w:r w:rsidR="00133D4C">
        <w:rPr>
          <w:rFonts w:ascii="Book Antiqua" w:hAnsi="Book Antiqua" w:cs="Times New Roman"/>
          <w:sz w:val="24"/>
          <w:szCs w:val="24"/>
        </w:rPr>
        <w:t xml:space="preserve"> </w:t>
      </w:r>
    </w:p>
    <w:p w:rsidR="00D07ED2" w:rsidRPr="00710C30" w:rsidRDefault="00D07ED2" w:rsidP="002265D6">
      <w:pPr>
        <w:spacing w:after="0" w:line="360" w:lineRule="auto"/>
        <w:jc w:val="both"/>
        <w:rPr>
          <w:rFonts w:ascii="Book Antiqua" w:hAnsi="Book Antiqua" w:cs="Times New Roman"/>
          <w:b/>
          <w:sz w:val="24"/>
          <w:szCs w:val="24"/>
        </w:rPr>
      </w:pPr>
    </w:p>
    <w:p w:rsidR="00D07ED2" w:rsidRPr="006740A6" w:rsidRDefault="00E6679F" w:rsidP="002265D6">
      <w:pPr>
        <w:spacing w:after="0" w:line="360" w:lineRule="auto"/>
        <w:jc w:val="both"/>
        <w:rPr>
          <w:rFonts w:ascii="Book Antiqua" w:hAnsi="Book Antiqua" w:cs="Times New Roman"/>
          <w:b/>
          <w:i/>
          <w:sz w:val="24"/>
          <w:szCs w:val="24"/>
        </w:rPr>
      </w:pPr>
      <w:r w:rsidRPr="006740A6">
        <w:rPr>
          <w:rFonts w:ascii="Book Antiqua" w:hAnsi="Book Antiqua" w:cs="Times New Roman"/>
          <w:b/>
          <w:i/>
          <w:sz w:val="24"/>
          <w:szCs w:val="24"/>
        </w:rPr>
        <w:t>Salicylate suppresses NF-</w:t>
      </w:r>
      <w:proofErr w:type="spellStart"/>
      <w:r w:rsidRPr="006740A6">
        <w:rPr>
          <w:rFonts w:ascii="Book Antiqua" w:hAnsi="Book Antiqua" w:cs="Times New Roman"/>
          <w:b/>
          <w:i/>
          <w:sz w:val="24"/>
          <w:szCs w:val="24"/>
        </w:rPr>
        <w:t>kappaB</w:t>
      </w:r>
      <w:proofErr w:type="spellEnd"/>
      <w:r w:rsidRPr="006740A6">
        <w:rPr>
          <w:rFonts w:ascii="Book Antiqua" w:hAnsi="Book Antiqua" w:cs="Times New Roman"/>
          <w:b/>
          <w:i/>
          <w:sz w:val="24"/>
          <w:szCs w:val="24"/>
        </w:rPr>
        <w:t xml:space="preserve"> a</w:t>
      </w:r>
      <w:r w:rsidR="00D07ED2" w:rsidRPr="006740A6">
        <w:rPr>
          <w:rFonts w:ascii="Book Antiqua" w:hAnsi="Book Antiqua" w:cs="Times New Roman"/>
          <w:b/>
          <w:i/>
          <w:sz w:val="24"/>
          <w:szCs w:val="24"/>
        </w:rPr>
        <w:t>ctivity</w:t>
      </w:r>
    </w:p>
    <w:p w:rsidR="00D07ED2" w:rsidRPr="00710C30" w:rsidRDefault="00D07ED2" w:rsidP="002265D6">
      <w:pPr>
        <w:spacing w:after="0" w:line="360" w:lineRule="auto"/>
        <w:jc w:val="both"/>
        <w:rPr>
          <w:rFonts w:ascii="Book Antiqua" w:hAnsi="Book Antiqua" w:cs="Times New Roman"/>
          <w:sz w:val="24"/>
          <w:szCs w:val="24"/>
        </w:rPr>
      </w:pPr>
      <w:r w:rsidRPr="00710C30">
        <w:rPr>
          <w:rFonts w:ascii="Book Antiqua" w:hAnsi="Book Antiqua" w:cs="Times New Roman"/>
          <w:sz w:val="24"/>
          <w:szCs w:val="24"/>
        </w:rPr>
        <w:lastRenderedPageBreak/>
        <w:t>Activation of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can often be suppressed more directly with salicylate, a direct inhibitor of IKK-beta, in clinical doses that do not entail important inhibition of cyclooxygenase, and hence are relatively safe</w:t>
      </w:r>
      <w:r w:rsidR="00B9605A"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PFJlZm1hbj48Q2l0ZT48QXV0aG9yPllpbjwvQXV0aG9yPjxZZWFyPjE5OTg8L1llYXI+PFJlY051
bT40MDExMzwvUmVjTnVtPjxJRFRleHQ+VGhlIGFudGktaW5mbGFtbWF0b3J5IGFnZW50cyBhc3Bp
cmluIGFuZCBzYWxpY3lsYXRlIGluaGliaXQgdGhlIGFjdGl2aXR5IG9mIEkoa2FwcGEpQiBraW5h
c2UtYmV0YTwvSURUZXh0PjxNREwgUmVmX1R5cGU9IkpvdXJuYWwiPjxSZWZfVHlwZT5Kb3VybmFs
PC9SZWZfVHlwZT48UmVmX0lEPjQwMTEzPC9SZWZfSUQ+PFRpdGxlX1ByaW1hcnk+VGhlIGFudGkt
aW5mbGFtbWF0b3J5IGFnZW50cyBhc3BpcmluIGFuZCBzYWxpY3lsYXRlIGluaGliaXQgdGhlIGFj
dGl2aXR5IG9mIEkoa2FwcGEpQiBraW5hc2UtYmV0YTwvVGl0bGVfUHJpbWFyeT48QXV0aG9yc19Q
cmltYXJ5PllpbixNLkouPC9BdXRob3JzX1ByaW1hcnk+PEF1dGhvcnNfUHJpbWFyeT5ZYW1hbW90
byxZLjwvQXV0aG9yc19QcmltYXJ5PjxBdXRob3JzX1ByaW1hcnk+R2F5bm9yLFIuQi48L0F1dGhv
cnNfUHJpbWFyeT48RGF0ZV9QcmltYXJ5PjE5OTgvMTEvNTwvRGF0ZV9QcmltYXJ5PjxLZXl3b3Jk
cz5BZGVub3NpbmU8L0tleXdvcmRzPjxLZXl3b3Jkcz5BZGVub3NpbmUgVHJpcGhvc3BoYXRlPC9L
ZXl3b3Jkcz48S2V5d29yZHM+QW5pbWFsczwvS2V5d29yZHM+PEtleXdvcmRzPmFudGFnb25pc3Rz
ICZhbXA7IGluaGliaXRvcnM8L0tleXdvcmRzPjxLZXl3b3Jkcz5BbnRpLUluZmxhbW1hdG9yeSBB
Z2VudHM8L0tleXdvcmRzPjxLZXl3b3Jkcz5BbnRpLUluZmxhbW1hdG9yeSBBZ2VudHMsTm9uLVN0
ZXJvaWRhbDwvS2V5d29yZHM+PEtleXdvcmRzPkFzcGlyaW48L0tleXdvcmRzPjxLZXl3b3Jkcz5C
aW5kaW5nLENvbXBldGl0aXZlPC9LZXl3b3Jkcz48S2V5d29yZHM+Q2VsbHM8L0tleXdvcmRzPjxL
ZXl3b3Jkcz5DaGxvcmFtcGhlbmljb2w8L0tleXdvcmRzPjxLZXl3b3Jkcz5DaGxvcmFtcGhlbmlj
b2wgTy1BY2V0eWx0cmFuc2ZlcmFzZTwvS2V5d29yZHM+PEtleXdvcmRzPkNvcyBDZWxsczwvS2V5
d29yZHM+PEtleXdvcmRzPkN5dG9wbGFzbTwvS2V5d29yZHM+PEtleXdvcmRzPkVuenltZSBBY3Rp
dmF0aW9uPC9LZXl3b3Jkcz48S2V5d29yZHM+RW56eW1lIEluaGliaXRvcnM8L0tleXdvcmRzPjxL
ZXl3b3Jkcz5GYW1pbHk8L0tleXdvcmRzPjxLZXl3b3Jkcz5HZW5lIEV4cHJlc3Npb24gUmVndWxh
dGlvbjwvS2V5d29yZHM+PEtleXdvcmRzPkdlbmVzPC9LZXl3b3Jkcz48S2V5d29yZHM+Z2VuZXRp
Y3M8L0tleXdvcmRzPjxLZXl3b3Jkcz5IZWxhIENlbGxzPC9LZXl3b3Jkcz48S2V5d29yZHM+SHVt
YW48L0tleXdvcmRzPjxLZXl3b3Jkcz5IdW1hbnM8L0tleXdvcmRzPjxLZXl3b3Jkcz5JIGthcHBh
IEIga2luYXNlPC9LZXl3b3Jkcz48S2V5d29yZHM+SS1rYXBwYSBCPC9LZXl3b3Jkcz48S2V5d29y
ZHM+SS1rYXBwYSBCIEtpbmFzZTwvS2V5d29yZHM+PEtleXdvcmRzPkluIFZpdHJvPC9LZXl3b3Jk
cz48S2V5d29yZHM+aW5oaWJpdG9yczwvS2V5d29yZHM+PEtleXdvcmRzPkp1cmthdCBDZWxsczwv
S2V5d29yZHM+PEtleXdvcmRzPm1ldGFib2xpc208L0tleXdvcmRzPjxLZXl3b3Jkcz5OZWNyb3Np
czwvS2V5d29yZHM+PEtleXdvcmRzPk5GLWthcHBhIEI8L0tleXdvcmRzPjxLZXl3b3Jkcz5waGFy
bWFjb2xvZ3k8L0tleXdvcmRzPjxLZXl3b3Jkcz5QaG9zcGhvcnlsYXRpb248L0tleXdvcmRzPjxL
ZXl3b3Jkcz5Qcm90ZWluLVNlcmluZS1UaHJlb25pbmUgS2luYXNlczwvS2V5d29yZHM+PEtleXdv
cmRzPlByb3RlaW5zPC9LZXl3b3Jkcz48S2V5d29yZHM+UmVzZWFyY2g8L0tleXdvcmRzPjxLZXl3
b3Jkcz5Tb2RpdW08L0tleXdvcmRzPjxLZXl3b3Jkcz5Tb2RpdW0gU2FsaWN5bGF0ZTwvS2V5d29y
ZHM+PEtleXdvcmRzPlRleGFzPC9LZXl3b3Jkcz48S2V5d29yZHM+VHJhbnNjcmlwdGlvbiBGYWN0
b3JzPC9LZXl3b3Jkcz48S2V5d29yZHM+VHJhbnNmZWN0aW9uPC9LZXl3b3Jkcz48S2V5d29yZHM+
VHVtb3IgTmVjcm9zaXMgRmFjdG9yLWFscGhhPC9LZXl3b3Jkcz48S2V5d29yZHM+VW5pdmVyc2l0
aWVzPC9LZXl3b3Jkcz48UmVwcmludD5Ob3QgaW4gRmlsZTwvUmVwcmludD48U3RhcnRfUGFnZT43
NzwvU3RhcnRfUGFnZT48RW5kX1BhZ2U+ODA8L0VuZF9QYWdlPjxQZXJpb2RpY2FsPk5hdHVyZTwv
UGVyaW9kaWNhbD48Vm9sdW1lPjM5NjwvVm9sdW1lPjxJc3N1ZT42NzA2PC9Jc3N1ZT48QWRkcmVz
cz5EZXBhcnRtZW50IG9mIE1lZGljaW5lLCBIYXJvbGQgU2ltbW9ucyBDYW5jZXIgQ2VudGVyLCBV
bml2ZXJzaXR5IG9mIFRleGFzIFNvdXRod2VzdGVybiBNZWRpY2FsIENlbnRlciwgRGFsbGFzIDc1
MjM1LTg1OTQsIFVTQTwvQWRkcmVzcz48V2ViX1VSTD5QTTo5ODE3MjAzPC9XZWJfVVJMPjxaWl9K
b3VybmFsU3RkQWJicmV2PjxmIG5hbWU9IlN5c3RlbSI+TmF0dXJlPC9mPjwvWlpfSm91cm5hbFN0
ZEFiYnJldj48WlpfV29ya2Zvcm1JRD4xPC9aWl9Xb3JrZm9ybUlEPjwvTURMPjwvQ2l0ZT48Q2l0
ZT48QXV0aG9yPlBpZXJjZTwvQXV0aG9yPjxZZWFyPjIwMDk8L1llYXI+PFJlY051bT40MDExMjwv
UmVjTnVtPjxJRFRleHQ+TnVjbGVhciBmYWN0b3Ite2thcHBhfUIgYWN0aXZhdGlvbiBjb250cmli
dXRlcyB0byB2YXNjdWxhciBlbmRvdGhlbGlhbCBkeXNmdW5jdGlvbiB2aWEgb3hpZGF0aXZlIHN0
cmVzcyBpbiBvdmVyd2VpZ2h0L29iZXNlIG1pZGRsZS1hZ2VkIGFuZCBvbGRlciBodW1hbnM8L0lE
VGV4dD48TURMIFJlZl9UeXBlPSJKb3VybmFsIj48UmVmX1R5cGU+Sm91cm5hbDwvUmVmX1R5cGU+
PFJlZl9JRD40MDExMjwvUmVmX0lEPjxUaXRsZV9QcmltYXJ5Pk51Y2xlYXIgZmFjdG9yLXtrYXBw
YX1CIGFjdGl2YXRpb24gY29udHJpYnV0ZXMgdG8gdmFzY3VsYXIgZW5kb3RoZWxpYWwgZHlzZnVu
Y3Rpb24gdmlhIG94aWRhdGl2ZSBzdHJlc3MgaW4gb3ZlcndlaWdodC9vYmVzZSBtaWRkbGUtYWdl
ZCBhbmQgb2xkZXIgaHVtYW5zPC9UaXRsZV9QcmltYXJ5PjxBdXRob3JzX1ByaW1hcnk+UGllcmNl
LEcuTC48L0F1dGhvcnNfUHJpbWFyeT48QXV0aG9yc19QcmltYXJ5Pkxlc25pZXdza2ksTC5BLjwv
QXV0aG9yc19QcmltYXJ5PjxBdXRob3JzX1ByaW1hcnk+TGF3c29uLEIuUi48L0F1dGhvcnNfUHJp
bWFyeT48QXV0aG9yc19QcmltYXJ5PkJlc2tlLFMuRC48L0F1dGhvcnNfUHJpbWFyeT48QXV0aG9y
c19QcmltYXJ5PlNlYWxzLEQuUi48L0F1dGhvcnNfUHJpbWFyeT48RGF0ZV9QcmltYXJ5PjIwMDkv
My8xMDwvRGF0ZV9QcmltYXJ5PjxLZXl3b3Jkcz4zLW5pdHJvdHlyb3NpbmU8L0tleXdvcmRzPjxL
ZXl3b3Jkcz5hZG1pbmlzdHJhdGlvbiAmYW1wOyBkb3NhZ2U8L0tleXdvcmRzPjxLZXl3b3Jkcz5B
ZG1pbmlzdHJhdGlvbixPcmFsPC9LZXl3b3Jkcz48S2V5d29yZHM+QWR1bHQ8L0tleXdvcmRzPjxL
ZXl3b3Jkcz5BZmZlY3Q8L0tleXdvcmRzPjxLZXl3b3Jkcz5BZ2VkPC9LZXl3b3Jkcz48S2V5d29y
ZHM+QWdpbmc8L0tleXdvcmRzPjxLZXl3b3Jkcz5hbmFsb2dzICZhbXA7IGRlcml2YXRpdmVzPC9L
ZXl3b3Jkcz48S2V5d29yZHM+YW50YWdvbmlzdHMgJmFtcDsgaW5oaWJpdG9yczwvS2V5d29yZHM+
PEtleXdvcmRzPkFudGktSW5mbGFtbWF0b3J5IEFnZW50czwvS2V5d29yZHM+PEtleXdvcmRzPkFu
dGktSW5mbGFtbWF0b3J5IEFnZW50cyxOb24tU3Rlcm9pZGFsPC9LZXl3b3Jkcz48S2V5d29yZHM+
QXJ0ZXJpZXM8L0tleXdvcmRzPjxLZXl3b3Jkcz5ibG9vZDwvS2V5d29yZHM+PEtleXdvcmRzPkJv
ZHkgTWFzcyBJbmRleDwvS2V5d29yZHM+PEtleXdvcmRzPkJyYWNoaWFsIEFydGVyeTwvS2V5d29y
ZHM+PEtleXdvcmRzPkNlbGxzPC9LZXl3b3Jkcz48S2V5d29yZHM+Q29sb3JhZG88L0tleXdvcmRz
PjxLZXl3b3Jkcz5Dcm9zcy1PdmVyIFN0dWRpZXM8L0tleXdvcmRzPjxLZXl3b3Jkcz5jeWNsb294
eWdlbmFzZSAxPC9LZXl3b3Jkcz48S2V5d29yZHM+Y3ljbG9veHlnZW5hc2UgMjwvS2V5d29yZHM+
PEtleXdvcmRzPkN5dG9raW5lczwvS2V5d29yZHM+PEtleXdvcmRzPmRydWcgZWZmZWN0czwvS2V5
d29yZHM+PEtleXdvcmRzPkVuZG90aGVsaWFsIENlbGxzPC9LZXl3b3Jkcz48S2V5d29yZHM+RW5k
b3RoZWxpdW0sVmFzY3VsYXI8L0tleXdvcmRzPjxLZXl3b3Jkcz5GZW1hbGU8L0tleXdvcmRzPjxL
ZXl3b3Jkcz5IdW1hbjwvS2V5d29yZHM+PEtleXdvcmRzPkh1bWFuczwvS2V5d29yZHM+PEtleXdv
cmRzPkkta2FwcGEgQjwvS2V5d29yZHM+PEtleXdvcmRzPkkta2FwcGEgQiBQcm90ZWluczwvS2V5
d29yZHM+PEtleXdvcmRzPk1hbGU8L0tleXdvcmRzPjxLZXl3b3Jkcz5tZXRhYm9saXNtPC9LZXl3
b3Jkcz48S2V5d29yZHM+bWV0aG9kczwvS2V5d29yZHM+PEtleXdvcmRzPk1pZGRsZSBBZ2VkPC9L
ZXl3b3Jkcz48S2V5d29yZHM+TmFkcGggT3hpZGFzZTwvS2V5d29yZHM+PEtleXdvcmRzPm5ldXRy
b3BoaWwgY3l0b3NvbGljIGZhY3RvciAxPC9LZXl3b3Jkcz48S2V5d29yZHM+TkYta2FwcGEgQjwv
S2V5d29yZHM+PEtleXdvcmRzPk5GLWthcHBhQiBpbmhpYml0b3IgYWxwaGE8L0tleXdvcmRzPjxL
ZXl3b3Jkcz5PYmVzaXR5PC9LZXl3b3Jkcz48S2V5d29yZHM+T3ZlcndlaWdodDwvS2V5d29yZHM+
PEtleXdvcmRzPk94aWRhdGl2ZSBTdHJlc3M8L0tleXdvcmRzPjxLZXl3b3Jkcz5wYXRob2xvZ3k8
L0tleXdvcmRzPjxLZXl3b3Jkcz5waHlzaW9sb2d5PC9LZXl3b3Jkcz48S2V5d29yZHM+UGxhc21h
PC9LZXl3b3Jkcz48S2V5d29yZHM+UHJvdGVpbnM8L0tleXdvcmRzPjxLZXl3b3Jkcz5SZXNlYXJj
aDwvS2V5d29yZHM+PEtleXdvcmRzPlNhbGljeWxhdGVzPC9LZXl3b3Jkcz48S2V5d29yZHM+c2Fs
aWN5bHNhbGljeWxpYyBhY2lkPC9LZXl3b3Jkcz48S2V5d29yZHM+U3RyZXNzPC9LZXl3b3Jkcz48
S2V5d29yZHM+VHlyb3NpbmU8L0tleXdvcmRzPjxLZXl3b3Jkcz5Vbml2ZXJzaXRpZXM8L0tleXdv
cmRzPjxLZXl3b3Jkcz5WYXNvZGlsYXRpb248L0tleXdvcmRzPjxSZXByaW50Pk5vdCBpbiBGaWxl
PC9SZXByaW50PjxTdGFydF9QYWdlPjEyODQ8L1N0YXJ0X1BhZ2U+PEVuZF9QYWdlPjEyOTI8L0Vu
ZF9QYWdlPjxQZXJpb2RpY2FsPkNpcmN1bGF0aW9uPC9QZXJpb2RpY2FsPjxWb2x1bWU+MTE5PC9W
b2x1bWU+PElzc3VlPjk8L0lzc3VlPjxVc2VyX0RlZl81PlBNQzI4MTA1NDg8L1VzZXJfRGVmXzU+
PEFkZHJlc3M+RGVwYXJ0bWVudCBvZiBJbnRlZ3JhdGl2ZSBQaHlzaW9sb2d5LCBVbml2ZXJzaXR5
IG9mIENvbG9yYWRvIGF0IEJvdWxkZXIsIDgwMzA5LCBVU0EuIGdwaWVyY2VAY29sb3JhZG8uZWR1
PC9BZGRyZXNzPjxXZWJfVVJMPlBNOjE5MjM3NjYwPC9XZWJfVVJMPjxaWl9Kb3VybmFsU3RkQWJi
cmV2PjxmIG5hbWU9IlN5c3RlbSI+Q2lyY3VsYXRpb248L2Y+PC9aWl9Kb3VybmFsU3RkQWJicmV2
PjxaWl9Xb3JrZm9ybUlEPjE8L1paX1dvcmtmb3JtSUQ+PC9NREw+PC9DaXRlPjxDaXRlPjxBdXRo
b3I+TW9ycmlzPC9BdXRob3I+PFllYXI+MTk4NTwvWWVhcj48UmVjTnVtPjQwMTE1PC9SZWNOdW0+
PElEVGV4dD5FZmZlY3RzIG9mIHNhbHNhbGF0ZSAobm9uYWNldHlsYXRlZCBzYWxpY3lsYXRlKSBh
bmQgYXNwaXJpbiBvbiBzZXJ1bSBwcm9zdGFnbGFuZGlucyBpbiBodW1hbnM8L0lEVGV4dD48TURM
IFJlZl9UeXBlPSJKb3VybmFsIj48UmVmX1R5cGU+Sm91cm5hbDwvUmVmX1R5cGU+PFJlZl9JRD40
MDExNTwvUmVmX0lEPjxUaXRsZV9QcmltYXJ5PkVmZmVjdHMgb2Ygc2Fsc2FsYXRlIChub25hY2V0
eWxhdGVkIHNhbGljeWxhdGUpIGFuZCBhc3BpcmluIG9uIHNlcnVtIHByb3N0YWdsYW5kaW5zIGlu
IGh1bWFuczwvVGl0bGVfUHJpbWFyeT48QXV0aG9yc19QcmltYXJ5Pk1vcnJpcyxILkcuPC9BdXRo
b3JzX1ByaW1hcnk+PEF1dGhvcnNfUHJpbWFyeT5TaGVybWFuLE4uQS48L0F1dGhvcnNfUHJpbWFy
eT48QXV0aG9yc19QcmltYXJ5Pk1jUXVhaW4sQy48L0F1dGhvcnNfUHJpbWFyeT48QXV0aG9yc19Q
cmltYXJ5PkdvbGRsdXN0LE0uQi48L0F1dGhvcnNfUHJpbWFyeT48QXV0aG9yc19QcmltYXJ5PkNo
YW5nLFMuRi48L0F1dGhvcnNfUHJpbWFyeT48QXV0aG9yc19QcmltYXJ5PkhhcnJpc29uLEwuSS48
L0F1dGhvcnNfUHJpbWFyeT48RGF0ZV9QcmltYXJ5PjE5ODU8L0RhdGVfUHJpbWFyeT48S2V5d29y
ZHM+QWR1bHQ8L0tleXdvcmRzPjxLZXl3b3Jkcz5hZHZlcnNlIGVmZmVjdHM8L0tleXdvcmRzPjxL
ZXl3b3Jkcz5Bc3BpcmluPC9LZXl3b3Jkcz48S2V5d29yZHM+Ymxvb2Q8L0tleXdvcmRzPjxLZXl3
b3Jkcz5EaW5vcHJvc3RvbmU8L0tleXdvcmRzPjxLZXl3b3Jkcz5IdW1hbjwvS2V5d29yZHM+PEtl
eXdvcmRzPkh1bWFuczwvS2V5d29yZHM+PEtleXdvcmRzPk1hbGU8L0tleXdvcmRzPjxLZXl3b3Jk
cz5NZW48L0tleXdvcmRzPjxLZXl3b3Jkcz5PYnNlcnZhdGlvbjwvS2V5d29yZHM+PEtleXdvcmRz
PnBoYXJtYWNvbG9neTwvS2V5d29yZHM+PEtleXdvcmRzPlBsYXNtYTwvS2V5d29yZHM+PEtleXdv
cmRzPlByb3N0YWdsYW5kaW5zPC9LZXl3b3Jkcz48S2V5d29yZHM+UHJvc3RhZ2xhbmRpbnMgRTwv
S2V5d29yZHM+PEtleXdvcmRzPlJlc2VhcmNoPC9LZXl3b3Jkcz48S2V5d29yZHM+U2FsaWN5bGF0
ZXM8L0tleXdvcmRzPjxLZXl3b3Jkcz5TYWxpY3lsaWMgQWNpZDwvS2V5d29yZHM+PEtleXdvcmRz
PnNhbGljeWxzYWxpY3lsaWMgYWNpZDwvS2V5d29yZHM+PEtleXdvcmRzPlNlcnVtPC9LZXl3b3Jk
cz48S2V5d29yZHM+VGhyb21ib3hhbmUgQjI8L0tleXdvcmRzPjxSZXByaW50Pk5vdCBpbiBGaWxl
PC9SZXByaW50PjxTdGFydF9QYWdlPjQzNTwvU3RhcnRfUGFnZT48RW5kX1BhZ2U+NDM4PC9FbmRf
UGFnZT48UGVyaW9kaWNhbD5UaGVyLkRydWcgTW9uaXQuPC9QZXJpb2RpY2FsPjxWb2x1bWU+Nzwv
Vm9sdW1lPjxJc3N1ZT40PC9Jc3N1ZT48V2ViX1VSTD5QTTozODY2NDA5PC9XZWJfVVJMPjxaWl9K
b3VybmFsU3RkQWJicmV2PjxmIG5hbWU9IlN5c3RlbSI+VGhlci5EcnVnIE1vbml0LjwvZj48L1pa
X0pvdXJuYWxTdGRBYmJyZXY+PFpaX1dvcmtmb3JtSUQ+MTwvWlpfV29ya2Zvcm1JRD48L01ETD48
L0NpdGU+PENpdGU+PEF1dGhvcj5NY0NhcnR5PC9BdXRob3I+PFllYXI+MjAxMDwvWWVhcj48UmVj
TnVtPjQwMTE2PC9SZWNOdW0+PElEVGV4dD5TYWxzYWxhdGUgbWF5IGhhdmUgYnJvYWQgdXRpbGl0
eSBpbiB0aGUgcHJldmVudGlvbiBhbmQgdHJlYXRtZW50IG9mIHZhc2N1bGFyIGRpc29yZGVycyBh
bmQgdGhlIG1ldGFib2xpYyBzeW5kcm9tZTwvSURUZXh0PjxNREwgUmVmX1R5cGU9IkpvdXJuYWwi
PjxSZWZfVHlwZT5Kb3VybmFsPC9SZWZfVHlwZT48UmVmX0lEPjQwMTE2PC9SZWZfSUQ+PFRpdGxl
X1ByaW1hcnk+U2Fsc2FsYXRlIG1heSBoYXZlIGJyb2FkIHV0aWxpdHkgaW4gdGhlIHByZXZlbnRp
b24gYW5kIHRyZWF0bWVudCBvZiB2YXNjdWxhciBkaXNvcmRlcnMgYW5kIHRoZSBtZXRhYm9saWMg
c3luZHJvbWU8L1RpdGxlX1ByaW1hcnk+PEF1dGhvcnNfUHJpbWFyeT5NY0NhcnR5LE0uRi48L0F1
dGhvcnNfUHJpbWFyeT48RGF0ZV9QcmltYXJ5PjIwMTAvOTwvRGF0ZV9QcmltYXJ5PjxLZXl3b3Jk
cz5BbmV1cnlzbTwvS2V5d29yZHM+PEtleXdvcmRzPmFudGFnb25pc3RzICZhbXA7IGluaGliaXRv
cnM8L0tleXdvcmRzPjxLZXl3b3Jkcz5BcnRocml0aXM8L0tleXdvcmRzPjxLZXl3b3Jkcz5Bc3Bp
cmluPC9LZXl3b3Jkcz48S2V5d29yZHM+QXRyaWFsIEZpYnJpbGxhdGlvbjwvS2V5d29yZHM+PEtl
eXdvcmRzPmNoZW1pc3RyeTwvS2V5d29yZHM+PEtleXdvcmRzPkNsaW5pY2FsIFRyaWFsczwvS2V5
d29yZHM+PEtleXdvcmRzPmNvbXBsaWNhdGlvbnM8L0tleXdvcmRzPjxLZXl3b3Jkcz5DeXRva2lu
ZXM8L0tleXdvcmRzPjxLZXl3b3Jkcz5kb3NhZ2U8L0tleXdvcmRzPjxLZXl3b3Jkcz5Eb3NlLVJl
c3BvbnNlIFJlbGF0aW9uc2hpcCxEcnVnPC9LZXl3b3Jkcz48S2V5d29yZHM+ZHJ1ZyBlZmZlY3Rz
PC9LZXl3b3Jkcz48S2V5d29yZHM+ZHJ1ZyB0aGVyYXB5PC9LZXl3b3Jkcz48S2V5d29yZHM+SHVt
YW5zPC9LZXl3b3Jkcz48S2V5d29yZHM+SSBrYXBwYSBCIGtpbmFzZTwvS2V5d29yZHM+PEtleXdv
cmRzPkkta2FwcGEgQjwvS2V5d29yZHM+PEtleXdvcmRzPkkta2FwcGEgQiBLaW5hc2U8L0tleXdv
cmRzPjxLZXl3b3Jkcz5JbnN1bGluPC9LZXl3b3Jkcz48S2V5d29yZHM+SW5zdWxpbiBSZXNpc3Rh
bmNlPC9LZXl3b3Jkcz48S2V5d29yZHM+TWV0YWJvbGljIFN5bmRyb21lIFg8L0tleXdvcmRzPjxL
ZXl3b3Jkcz5tZXRhYm9saXNtPC9LZXl3b3Jkcz48S2V5d29yZHM+TkYta2FwcGEgQjwvS2V5d29y
ZHM+PEtleXdvcmRzPk94aWRhdGl2ZSBTdHJlc3M8L0tleXdvcmRzPjxLZXl3b3Jkcz5QYXRpZW50
czwvS2V5d29yZHM+PEtleXdvcmRzPnBoYXJtYWNvbG9neTwvS2V5d29yZHM+PEtleXdvcmRzPnBy
ZXZlbnRpb24gJmFtcDsgY29udHJvbDwvS2V5d29yZHM+PEtleXdvcmRzPlJlc2VhcmNoPC9LZXl3
b3Jkcz48S2V5d29yZHM+UmlzazwvS2V5d29yZHM+PEtleXdvcmRzPlNhbGljeWxhdGVzPC9LZXl3
b3Jkcz48S2V5d29yZHM+c2FsaWN5bHNhbGljeWxpYyBhY2lkPC9LZXl3b3Jkcz48S2V5d29yZHM+
U3RyZXNzPC9LZXl3b3Jkcz48S2V5d29yZHM+U3luZHJvbWU8L0tleXdvcmRzPjxLZXl3b3Jkcz50
aGVyYXBldXRpYyB1c2U8L0tleXdvcmRzPjxLZXl3b3Jkcz50aGVyYXB5PC9LZXl3b3Jkcz48S2V5
d29yZHM+VmFzY3VsYXIgRGlzZWFzZXM8L0tleXdvcmRzPjxSZXByaW50Pk5vdCBpbiBGaWxlPC9S
ZXByaW50PjxTdGFydF9QYWdlPjI3NjwvU3RhcnRfUGFnZT48RW5kX1BhZ2U+MjgxPC9FbmRfUGFn
ZT48UGVyaW9kaWNhbD5NZWQuSHlwb3RoZXNlczwvUGVyaW9kaWNhbD48Vm9sdW1lPjc1PC9Wb2x1
bWU+PElzc3VlPjM8L0lzc3VlPjxBZGRyZXNzPk51dHJpR3VhcmQgUmVzZWFyY2gsIDEwNTEgSGVy
bWVzIEF2ZS4sIEVuY2luaXRhcywgODExIEIgTmFoYW50IEN0LiwgU2FuIERpZWdvLCBDQSA5MjAy
NCwgVVNBLiBtY2NhcnR5QHBhbnRveC5jb208L0FkZHJlc3M+PFdlYl9VUkw+UE06MjAwODAzNTk8
L1dlYl9VUkw+PFpaX0pvdXJuYWxTdGRBYmJyZXY+PGYgbmFtZT0iU3lzdGVtIj5NZWQuSHlwb3Ro
ZXNlczwvZj48L1paX0pvdXJuYWxTdGRBYmJyZXY+PFpaX1dvcmtmb3JtSUQ+MTwvWlpfV29ya2Zv
cm1JRD48L01ETD48L0NpdGU+PC9SZWZtYW4+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PFJlZm1hbj48Q2l0ZT48QXV0aG9yPllpbjwvQXV0aG9yPjxZZWFyPjE5OTg8L1llYXI+PFJlY051
bT40MDExMzwvUmVjTnVtPjxJRFRleHQ+VGhlIGFudGktaW5mbGFtbWF0b3J5IGFnZW50cyBhc3Bp
cmluIGFuZCBzYWxpY3lsYXRlIGluaGliaXQgdGhlIGFjdGl2aXR5IG9mIEkoa2FwcGEpQiBraW5h
c2UtYmV0YTwvSURUZXh0PjxNREwgUmVmX1R5cGU9IkpvdXJuYWwiPjxSZWZfVHlwZT5Kb3VybmFs
PC9SZWZfVHlwZT48UmVmX0lEPjQwMTEzPC9SZWZfSUQ+PFRpdGxlX1ByaW1hcnk+VGhlIGFudGkt
aW5mbGFtbWF0b3J5IGFnZW50cyBhc3BpcmluIGFuZCBzYWxpY3lsYXRlIGluaGliaXQgdGhlIGFj
dGl2aXR5IG9mIEkoa2FwcGEpQiBraW5hc2UtYmV0YTwvVGl0bGVfUHJpbWFyeT48QXV0aG9yc19Q
cmltYXJ5PllpbixNLkouPC9BdXRob3JzX1ByaW1hcnk+PEF1dGhvcnNfUHJpbWFyeT5ZYW1hbW90
byxZLjwvQXV0aG9yc19QcmltYXJ5PjxBdXRob3JzX1ByaW1hcnk+R2F5bm9yLFIuQi48L0F1dGhv
cnNfUHJpbWFyeT48RGF0ZV9QcmltYXJ5PjE5OTgvMTEvNTwvRGF0ZV9QcmltYXJ5PjxLZXl3b3Jk
cz5BZGVub3NpbmU8L0tleXdvcmRzPjxLZXl3b3Jkcz5BZGVub3NpbmUgVHJpcGhvc3BoYXRlPC9L
ZXl3b3Jkcz48S2V5d29yZHM+QW5pbWFsczwvS2V5d29yZHM+PEtleXdvcmRzPmFudGFnb25pc3Rz
ICZhbXA7IGluaGliaXRvcnM8L0tleXdvcmRzPjxLZXl3b3Jkcz5BbnRpLUluZmxhbW1hdG9yeSBB
Z2VudHM8L0tleXdvcmRzPjxLZXl3b3Jkcz5BbnRpLUluZmxhbW1hdG9yeSBBZ2VudHMsTm9uLVN0
ZXJvaWRhbDwvS2V5d29yZHM+PEtleXdvcmRzPkFzcGlyaW48L0tleXdvcmRzPjxLZXl3b3Jkcz5C
aW5kaW5nLENvbXBldGl0aXZlPC9LZXl3b3Jkcz48S2V5d29yZHM+Q2VsbHM8L0tleXdvcmRzPjxL
ZXl3b3Jkcz5DaGxvcmFtcGhlbmljb2w8L0tleXdvcmRzPjxLZXl3b3Jkcz5DaGxvcmFtcGhlbmlj
b2wgTy1BY2V0eWx0cmFuc2ZlcmFzZTwvS2V5d29yZHM+PEtleXdvcmRzPkNvcyBDZWxsczwvS2V5
d29yZHM+PEtleXdvcmRzPkN5dG9wbGFzbTwvS2V5d29yZHM+PEtleXdvcmRzPkVuenltZSBBY3Rp
dmF0aW9uPC9LZXl3b3Jkcz48S2V5d29yZHM+RW56eW1lIEluaGliaXRvcnM8L0tleXdvcmRzPjxL
ZXl3b3Jkcz5GYW1pbHk8L0tleXdvcmRzPjxLZXl3b3Jkcz5HZW5lIEV4cHJlc3Npb24gUmVndWxh
dGlvbjwvS2V5d29yZHM+PEtleXdvcmRzPkdlbmVzPC9LZXl3b3Jkcz48S2V5d29yZHM+Z2VuZXRp
Y3M8L0tleXdvcmRzPjxLZXl3b3Jkcz5IZWxhIENlbGxzPC9LZXl3b3Jkcz48S2V5d29yZHM+SHVt
YW48L0tleXdvcmRzPjxLZXl3b3Jkcz5IdW1hbnM8L0tleXdvcmRzPjxLZXl3b3Jkcz5JIGthcHBh
IEIga2luYXNlPC9LZXl3b3Jkcz48S2V5d29yZHM+SS1rYXBwYSBCPC9LZXl3b3Jkcz48S2V5d29y
ZHM+SS1rYXBwYSBCIEtpbmFzZTwvS2V5d29yZHM+PEtleXdvcmRzPkluIFZpdHJvPC9LZXl3b3Jk
cz48S2V5d29yZHM+aW5oaWJpdG9yczwvS2V5d29yZHM+PEtleXdvcmRzPkp1cmthdCBDZWxsczwv
S2V5d29yZHM+PEtleXdvcmRzPm1ldGFib2xpc208L0tleXdvcmRzPjxLZXl3b3Jkcz5OZWNyb3Np
czwvS2V5d29yZHM+PEtleXdvcmRzPk5GLWthcHBhIEI8L0tleXdvcmRzPjxLZXl3b3Jkcz5waGFy
bWFjb2xvZ3k8L0tleXdvcmRzPjxLZXl3b3Jkcz5QaG9zcGhvcnlsYXRpb248L0tleXdvcmRzPjxL
ZXl3b3Jkcz5Qcm90ZWluLVNlcmluZS1UaHJlb25pbmUgS2luYXNlczwvS2V5d29yZHM+PEtleXdv
cmRzPlByb3RlaW5zPC9LZXl3b3Jkcz48S2V5d29yZHM+UmVzZWFyY2g8L0tleXdvcmRzPjxLZXl3
b3Jkcz5Tb2RpdW08L0tleXdvcmRzPjxLZXl3b3Jkcz5Tb2RpdW0gU2FsaWN5bGF0ZTwvS2V5d29y
ZHM+PEtleXdvcmRzPlRleGFzPC9LZXl3b3Jkcz48S2V5d29yZHM+VHJhbnNjcmlwdGlvbiBGYWN0
b3JzPC9LZXl3b3Jkcz48S2V5d29yZHM+VHJhbnNmZWN0aW9uPC9LZXl3b3Jkcz48S2V5d29yZHM+
VHVtb3IgTmVjcm9zaXMgRmFjdG9yLWFscGhhPC9LZXl3b3Jkcz48S2V5d29yZHM+VW5pdmVyc2l0
aWVzPC9LZXl3b3Jkcz48UmVwcmludD5Ob3QgaW4gRmlsZTwvUmVwcmludD48U3RhcnRfUGFnZT43
NzwvU3RhcnRfUGFnZT48RW5kX1BhZ2U+ODA8L0VuZF9QYWdlPjxQZXJpb2RpY2FsPk5hdHVyZTwv
UGVyaW9kaWNhbD48Vm9sdW1lPjM5NjwvVm9sdW1lPjxJc3N1ZT42NzA2PC9Jc3N1ZT48QWRkcmVz
cz5EZXBhcnRtZW50IG9mIE1lZGljaW5lLCBIYXJvbGQgU2ltbW9ucyBDYW5jZXIgQ2VudGVyLCBV
bml2ZXJzaXR5IG9mIFRleGFzIFNvdXRod2VzdGVybiBNZWRpY2FsIENlbnRlciwgRGFsbGFzIDc1
MjM1LTg1OTQsIFVTQTwvQWRkcmVzcz48V2ViX1VSTD5QTTo5ODE3MjAzPC9XZWJfVVJMPjxaWl9K
b3VybmFsU3RkQWJicmV2PjxmIG5hbWU9IlN5c3RlbSI+TmF0dXJlPC9mPjwvWlpfSm91cm5hbFN0
ZEFiYnJldj48WlpfV29ya2Zvcm1JRD4xPC9aWl9Xb3JrZm9ybUlEPjwvTURMPjwvQ2l0ZT48Q2l0
ZT48QXV0aG9yPlBpZXJjZTwvQXV0aG9yPjxZZWFyPjIwMDk8L1llYXI+PFJlY051bT40MDExMjwv
UmVjTnVtPjxJRFRleHQ+TnVjbGVhciBmYWN0b3Ite2thcHBhfUIgYWN0aXZhdGlvbiBjb250cmli
dXRlcyB0byB2YXNjdWxhciBlbmRvdGhlbGlhbCBkeXNmdW5jdGlvbiB2aWEgb3hpZGF0aXZlIHN0
cmVzcyBpbiBvdmVyd2VpZ2h0L29iZXNlIG1pZGRsZS1hZ2VkIGFuZCBvbGRlciBodW1hbnM8L0lE
VGV4dD48TURMIFJlZl9UeXBlPSJKb3VybmFsIj48UmVmX1R5cGU+Sm91cm5hbDwvUmVmX1R5cGU+
PFJlZl9JRD40MDExMjwvUmVmX0lEPjxUaXRsZV9QcmltYXJ5Pk51Y2xlYXIgZmFjdG9yLXtrYXBw
YX1CIGFjdGl2YXRpb24gY29udHJpYnV0ZXMgdG8gdmFzY3VsYXIgZW5kb3RoZWxpYWwgZHlzZnVu
Y3Rpb24gdmlhIG94aWRhdGl2ZSBzdHJlc3MgaW4gb3ZlcndlaWdodC9vYmVzZSBtaWRkbGUtYWdl
ZCBhbmQgb2xkZXIgaHVtYW5zPC9UaXRsZV9QcmltYXJ5PjxBdXRob3JzX1ByaW1hcnk+UGllcmNl
LEcuTC48L0F1dGhvcnNfUHJpbWFyeT48QXV0aG9yc19QcmltYXJ5Pkxlc25pZXdza2ksTC5BLjwv
QXV0aG9yc19QcmltYXJ5PjxBdXRob3JzX1ByaW1hcnk+TGF3c29uLEIuUi48L0F1dGhvcnNfUHJp
bWFyeT48QXV0aG9yc19QcmltYXJ5PkJlc2tlLFMuRC48L0F1dGhvcnNfUHJpbWFyeT48QXV0aG9y
c19QcmltYXJ5PlNlYWxzLEQuUi48L0F1dGhvcnNfUHJpbWFyeT48RGF0ZV9QcmltYXJ5PjIwMDkv
My8xMDwvRGF0ZV9QcmltYXJ5PjxLZXl3b3Jkcz4zLW5pdHJvdHlyb3NpbmU8L0tleXdvcmRzPjxL
ZXl3b3Jkcz5hZG1pbmlzdHJhdGlvbiAmYW1wOyBkb3NhZ2U8L0tleXdvcmRzPjxLZXl3b3Jkcz5B
ZG1pbmlzdHJhdGlvbixPcmFsPC9LZXl3b3Jkcz48S2V5d29yZHM+QWR1bHQ8L0tleXdvcmRzPjxL
ZXl3b3Jkcz5BZmZlY3Q8L0tleXdvcmRzPjxLZXl3b3Jkcz5BZ2VkPC9LZXl3b3Jkcz48S2V5d29y
ZHM+QWdpbmc8L0tleXdvcmRzPjxLZXl3b3Jkcz5hbmFsb2dzICZhbXA7IGRlcml2YXRpdmVzPC9L
ZXl3b3Jkcz48S2V5d29yZHM+YW50YWdvbmlzdHMgJmFtcDsgaW5oaWJpdG9yczwvS2V5d29yZHM+
PEtleXdvcmRzPkFudGktSW5mbGFtbWF0b3J5IEFnZW50czwvS2V5d29yZHM+PEtleXdvcmRzPkFu
dGktSW5mbGFtbWF0b3J5IEFnZW50cyxOb24tU3Rlcm9pZGFsPC9LZXl3b3Jkcz48S2V5d29yZHM+
QXJ0ZXJpZXM8L0tleXdvcmRzPjxLZXl3b3Jkcz5ibG9vZDwvS2V5d29yZHM+PEtleXdvcmRzPkJv
ZHkgTWFzcyBJbmRleDwvS2V5d29yZHM+PEtleXdvcmRzPkJyYWNoaWFsIEFydGVyeTwvS2V5d29y
ZHM+PEtleXdvcmRzPkNlbGxzPC9LZXl3b3Jkcz48S2V5d29yZHM+Q29sb3JhZG88L0tleXdvcmRz
PjxLZXl3b3Jkcz5Dcm9zcy1PdmVyIFN0dWRpZXM8L0tleXdvcmRzPjxLZXl3b3Jkcz5jeWNsb294
eWdlbmFzZSAxPC9LZXl3b3Jkcz48S2V5d29yZHM+Y3ljbG9veHlnZW5hc2UgMjwvS2V5d29yZHM+
PEtleXdvcmRzPkN5dG9raW5lczwvS2V5d29yZHM+PEtleXdvcmRzPmRydWcgZWZmZWN0czwvS2V5
d29yZHM+PEtleXdvcmRzPkVuZG90aGVsaWFsIENlbGxzPC9LZXl3b3Jkcz48S2V5d29yZHM+RW5k
b3RoZWxpdW0sVmFzY3VsYXI8L0tleXdvcmRzPjxLZXl3b3Jkcz5GZW1hbGU8L0tleXdvcmRzPjxL
ZXl3b3Jkcz5IdW1hbjwvS2V5d29yZHM+PEtleXdvcmRzPkh1bWFuczwvS2V5d29yZHM+PEtleXdv
cmRzPkkta2FwcGEgQjwvS2V5d29yZHM+PEtleXdvcmRzPkkta2FwcGEgQiBQcm90ZWluczwvS2V5
d29yZHM+PEtleXdvcmRzPk1hbGU8L0tleXdvcmRzPjxLZXl3b3Jkcz5tZXRhYm9saXNtPC9LZXl3
b3Jkcz48S2V5d29yZHM+bWV0aG9kczwvS2V5d29yZHM+PEtleXdvcmRzPk1pZGRsZSBBZ2VkPC9L
ZXl3b3Jkcz48S2V5d29yZHM+TmFkcGggT3hpZGFzZTwvS2V5d29yZHM+PEtleXdvcmRzPm5ldXRy
b3BoaWwgY3l0b3NvbGljIGZhY3RvciAxPC9LZXl3b3Jkcz48S2V5d29yZHM+TkYta2FwcGEgQjwv
S2V5d29yZHM+PEtleXdvcmRzPk5GLWthcHBhQiBpbmhpYml0b3IgYWxwaGE8L0tleXdvcmRzPjxL
ZXl3b3Jkcz5PYmVzaXR5PC9LZXl3b3Jkcz48S2V5d29yZHM+T3ZlcndlaWdodDwvS2V5d29yZHM+
PEtleXdvcmRzPk94aWRhdGl2ZSBTdHJlc3M8L0tleXdvcmRzPjxLZXl3b3Jkcz5wYXRob2xvZ3k8
L0tleXdvcmRzPjxLZXl3b3Jkcz5waHlzaW9sb2d5PC9LZXl3b3Jkcz48S2V5d29yZHM+UGxhc21h
PC9LZXl3b3Jkcz48S2V5d29yZHM+UHJvdGVpbnM8L0tleXdvcmRzPjxLZXl3b3Jkcz5SZXNlYXJj
aDwvS2V5d29yZHM+PEtleXdvcmRzPlNhbGljeWxhdGVzPC9LZXl3b3Jkcz48S2V5d29yZHM+c2Fs
aWN5bHNhbGljeWxpYyBhY2lkPC9LZXl3b3Jkcz48S2V5d29yZHM+U3RyZXNzPC9LZXl3b3Jkcz48
S2V5d29yZHM+VHlyb3NpbmU8L0tleXdvcmRzPjxLZXl3b3Jkcz5Vbml2ZXJzaXRpZXM8L0tleXdv
cmRzPjxLZXl3b3Jkcz5WYXNvZGlsYXRpb248L0tleXdvcmRzPjxSZXByaW50Pk5vdCBpbiBGaWxl
PC9SZXByaW50PjxTdGFydF9QYWdlPjEyODQ8L1N0YXJ0X1BhZ2U+PEVuZF9QYWdlPjEyOTI8L0Vu
ZF9QYWdlPjxQZXJpb2RpY2FsPkNpcmN1bGF0aW9uPC9QZXJpb2RpY2FsPjxWb2x1bWU+MTE5PC9W
b2x1bWU+PElzc3VlPjk8L0lzc3VlPjxVc2VyX0RlZl81PlBNQzI4MTA1NDg8L1VzZXJfRGVmXzU+
PEFkZHJlc3M+RGVwYXJ0bWVudCBvZiBJbnRlZ3JhdGl2ZSBQaHlzaW9sb2d5LCBVbml2ZXJzaXR5
IG9mIENvbG9yYWRvIGF0IEJvdWxkZXIsIDgwMzA5LCBVU0EuIGdwaWVyY2VAY29sb3JhZG8uZWR1
PC9BZGRyZXNzPjxXZWJfVVJMPlBNOjE5MjM3NjYwPC9XZWJfVVJMPjxaWl9Kb3VybmFsU3RkQWJi
cmV2PjxmIG5hbWU9IlN5c3RlbSI+Q2lyY3VsYXRpb248L2Y+PC9aWl9Kb3VybmFsU3RkQWJicmV2
PjxaWl9Xb3JrZm9ybUlEPjE8L1paX1dvcmtmb3JtSUQ+PC9NREw+PC9DaXRlPjxDaXRlPjxBdXRo
b3I+TW9ycmlzPC9BdXRob3I+PFllYXI+MTk4NTwvWWVhcj48UmVjTnVtPjQwMTE1PC9SZWNOdW0+
PElEVGV4dD5FZmZlY3RzIG9mIHNhbHNhbGF0ZSAobm9uYWNldHlsYXRlZCBzYWxpY3lsYXRlKSBh
bmQgYXNwaXJpbiBvbiBzZXJ1bSBwcm9zdGFnbGFuZGlucyBpbiBodW1hbnM8L0lEVGV4dD48TURM
IFJlZl9UeXBlPSJKb3VybmFsIj48UmVmX1R5cGU+Sm91cm5hbDwvUmVmX1R5cGU+PFJlZl9JRD40
MDExNTwvUmVmX0lEPjxUaXRsZV9QcmltYXJ5PkVmZmVjdHMgb2Ygc2Fsc2FsYXRlIChub25hY2V0
eWxhdGVkIHNhbGljeWxhdGUpIGFuZCBhc3BpcmluIG9uIHNlcnVtIHByb3N0YWdsYW5kaW5zIGlu
IGh1bWFuczwvVGl0bGVfUHJpbWFyeT48QXV0aG9yc19QcmltYXJ5Pk1vcnJpcyxILkcuPC9BdXRo
b3JzX1ByaW1hcnk+PEF1dGhvcnNfUHJpbWFyeT5TaGVybWFuLE4uQS48L0F1dGhvcnNfUHJpbWFy
eT48QXV0aG9yc19QcmltYXJ5Pk1jUXVhaW4sQy48L0F1dGhvcnNfUHJpbWFyeT48QXV0aG9yc19Q
cmltYXJ5PkdvbGRsdXN0LE0uQi48L0F1dGhvcnNfUHJpbWFyeT48QXV0aG9yc19QcmltYXJ5PkNo
YW5nLFMuRi48L0F1dGhvcnNfUHJpbWFyeT48QXV0aG9yc19QcmltYXJ5PkhhcnJpc29uLEwuSS48
L0F1dGhvcnNfUHJpbWFyeT48RGF0ZV9QcmltYXJ5PjE5ODU8L0RhdGVfUHJpbWFyeT48S2V5d29y
ZHM+QWR1bHQ8L0tleXdvcmRzPjxLZXl3b3Jkcz5hZHZlcnNlIGVmZmVjdHM8L0tleXdvcmRzPjxL
ZXl3b3Jkcz5Bc3BpcmluPC9LZXl3b3Jkcz48S2V5d29yZHM+Ymxvb2Q8L0tleXdvcmRzPjxLZXl3
b3Jkcz5EaW5vcHJvc3RvbmU8L0tleXdvcmRzPjxLZXl3b3Jkcz5IdW1hbjwvS2V5d29yZHM+PEtl
eXdvcmRzPkh1bWFuczwvS2V5d29yZHM+PEtleXdvcmRzPk1hbGU8L0tleXdvcmRzPjxLZXl3b3Jk
cz5NZW48L0tleXdvcmRzPjxLZXl3b3Jkcz5PYnNlcnZhdGlvbjwvS2V5d29yZHM+PEtleXdvcmRz
PnBoYXJtYWNvbG9neTwvS2V5d29yZHM+PEtleXdvcmRzPlBsYXNtYTwvS2V5d29yZHM+PEtleXdv
cmRzPlByb3N0YWdsYW5kaW5zPC9LZXl3b3Jkcz48S2V5d29yZHM+UHJvc3RhZ2xhbmRpbnMgRTwv
S2V5d29yZHM+PEtleXdvcmRzPlJlc2VhcmNoPC9LZXl3b3Jkcz48S2V5d29yZHM+U2FsaWN5bGF0
ZXM8L0tleXdvcmRzPjxLZXl3b3Jkcz5TYWxpY3lsaWMgQWNpZDwvS2V5d29yZHM+PEtleXdvcmRz
PnNhbGljeWxzYWxpY3lsaWMgYWNpZDwvS2V5d29yZHM+PEtleXdvcmRzPlNlcnVtPC9LZXl3b3Jk
cz48S2V5d29yZHM+VGhyb21ib3hhbmUgQjI8L0tleXdvcmRzPjxSZXByaW50Pk5vdCBpbiBGaWxl
PC9SZXByaW50PjxTdGFydF9QYWdlPjQzNTwvU3RhcnRfUGFnZT48RW5kX1BhZ2U+NDM4PC9FbmRf
UGFnZT48UGVyaW9kaWNhbD5UaGVyLkRydWcgTW9uaXQuPC9QZXJpb2RpY2FsPjxWb2x1bWU+Nzwv
Vm9sdW1lPjxJc3N1ZT40PC9Jc3N1ZT48V2ViX1VSTD5QTTozODY2NDA5PC9XZWJfVVJMPjxaWl9K
b3VybmFsU3RkQWJicmV2PjxmIG5hbWU9IlN5c3RlbSI+VGhlci5EcnVnIE1vbml0LjwvZj48L1pa
X0pvdXJuYWxTdGRBYmJyZXY+PFpaX1dvcmtmb3JtSUQ+MTwvWlpfV29ya2Zvcm1JRD48L01ETD48
L0NpdGU+PENpdGU+PEF1dGhvcj5NY0NhcnR5PC9BdXRob3I+PFllYXI+MjAxMDwvWWVhcj48UmVj
TnVtPjQwMTE2PC9SZWNOdW0+PElEVGV4dD5TYWxzYWxhdGUgbWF5IGhhdmUgYnJvYWQgdXRpbGl0
eSBpbiB0aGUgcHJldmVudGlvbiBhbmQgdHJlYXRtZW50IG9mIHZhc2N1bGFyIGRpc29yZGVycyBh
bmQgdGhlIG1ldGFib2xpYyBzeW5kcm9tZTwvSURUZXh0PjxNREwgUmVmX1R5cGU9IkpvdXJuYWwi
PjxSZWZfVHlwZT5Kb3VybmFsPC9SZWZfVHlwZT48UmVmX0lEPjQwMTE2PC9SZWZfSUQ+PFRpdGxl
X1ByaW1hcnk+U2Fsc2FsYXRlIG1heSBoYXZlIGJyb2FkIHV0aWxpdHkgaW4gdGhlIHByZXZlbnRp
b24gYW5kIHRyZWF0bWVudCBvZiB2YXNjdWxhciBkaXNvcmRlcnMgYW5kIHRoZSBtZXRhYm9saWMg
c3luZHJvbWU8L1RpdGxlX1ByaW1hcnk+PEF1dGhvcnNfUHJpbWFyeT5NY0NhcnR5LE0uRi48L0F1
dGhvcnNfUHJpbWFyeT48RGF0ZV9QcmltYXJ5PjIwMTAvOTwvRGF0ZV9QcmltYXJ5PjxLZXl3b3Jk
cz5BbmV1cnlzbTwvS2V5d29yZHM+PEtleXdvcmRzPmFudGFnb25pc3RzICZhbXA7IGluaGliaXRv
cnM8L0tleXdvcmRzPjxLZXl3b3Jkcz5BcnRocml0aXM8L0tleXdvcmRzPjxLZXl3b3Jkcz5Bc3Bp
cmluPC9LZXl3b3Jkcz48S2V5d29yZHM+QXRyaWFsIEZpYnJpbGxhdGlvbjwvS2V5d29yZHM+PEtl
eXdvcmRzPmNoZW1pc3RyeTwvS2V5d29yZHM+PEtleXdvcmRzPkNsaW5pY2FsIFRyaWFsczwvS2V5
d29yZHM+PEtleXdvcmRzPmNvbXBsaWNhdGlvbnM8L0tleXdvcmRzPjxLZXl3b3Jkcz5DeXRva2lu
ZXM8L0tleXdvcmRzPjxLZXl3b3Jkcz5kb3NhZ2U8L0tleXdvcmRzPjxLZXl3b3Jkcz5Eb3NlLVJl
c3BvbnNlIFJlbGF0aW9uc2hpcCxEcnVnPC9LZXl3b3Jkcz48S2V5d29yZHM+ZHJ1ZyBlZmZlY3Rz
PC9LZXl3b3Jkcz48S2V5d29yZHM+ZHJ1ZyB0aGVyYXB5PC9LZXl3b3Jkcz48S2V5d29yZHM+SHVt
YW5zPC9LZXl3b3Jkcz48S2V5d29yZHM+SSBrYXBwYSBCIGtpbmFzZTwvS2V5d29yZHM+PEtleXdv
cmRzPkkta2FwcGEgQjwvS2V5d29yZHM+PEtleXdvcmRzPkkta2FwcGEgQiBLaW5hc2U8L0tleXdv
cmRzPjxLZXl3b3Jkcz5JbnN1bGluPC9LZXl3b3Jkcz48S2V5d29yZHM+SW5zdWxpbiBSZXNpc3Rh
bmNlPC9LZXl3b3Jkcz48S2V5d29yZHM+TWV0YWJvbGljIFN5bmRyb21lIFg8L0tleXdvcmRzPjxL
ZXl3b3Jkcz5tZXRhYm9saXNtPC9LZXl3b3Jkcz48S2V5d29yZHM+TkYta2FwcGEgQjwvS2V5d29y
ZHM+PEtleXdvcmRzPk94aWRhdGl2ZSBTdHJlc3M8L0tleXdvcmRzPjxLZXl3b3Jkcz5QYXRpZW50
czwvS2V5d29yZHM+PEtleXdvcmRzPnBoYXJtYWNvbG9neTwvS2V5d29yZHM+PEtleXdvcmRzPnBy
ZXZlbnRpb24gJmFtcDsgY29udHJvbDwvS2V5d29yZHM+PEtleXdvcmRzPlJlc2VhcmNoPC9LZXl3
b3Jkcz48S2V5d29yZHM+UmlzazwvS2V5d29yZHM+PEtleXdvcmRzPlNhbGljeWxhdGVzPC9LZXl3
b3Jkcz48S2V5d29yZHM+c2FsaWN5bHNhbGljeWxpYyBhY2lkPC9LZXl3b3Jkcz48S2V5d29yZHM+
U3RyZXNzPC9LZXl3b3Jkcz48S2V5d29yZHM+U3luZHJvbWU8L0tleXdvcmRzPjxLZXl3b3Jkcz50
aGVyYXBldXRpYyB1c2U8L0tleXdvcmRzPjxLZXl3b3Jkcz50aGVyYXB5PC9LZXl3b3Jkcz48S2V5
d29yZHM+VmFzY3VsYXIgRGlzZWFzZXM8L0tleXdvcmRzPjxSZXByaW50Pk5vdCBpbiBGaWxlPC9S
ZXByaW50PjxTdGFydF9QYWdlPjI3NjwvU3RhcnRfUGFnZT48RW5kX1BhZ2U+MjgxPC9FbmRfUGFn
ZT48UGVyaW9kaWNhbD5NZWQuSHlwb3RoZXNlczwvUGVyaW9kaWNhbD48Vm9sdW1lPjc1PC9Wb2x1
bWU+PElzc3VlPjM8L0lzc3VlPjxBZGRyZXNzPk51dHJpR3VhcmQgUmVzZWFyY2gsIDEwNTEgSGVy
bWVzIEF2ZS4sIEVuY2luaXRhcywgODExIEIgTmFoYW50IEN0LiwgU2FuIERpZWdvLCBDQSA5MjAy
NCwgVVNBLiBtY2NhcnR5QHBhbnRveC5jb208L0FkZHJlc3M+PFdlYl9VUkw+UE06MjAwODAzNTk8
L1dlYl9VUkw+PFpaX0pvdXJuYWxTdGRBYmJyZXY+PGYgbmFtZT0iU3lzdGVtIj5NZWQuSHlwb3Ro
ZXNlczwvZj48L1paX0pvdXJuYWxTdGRBYmJyZXY+PFpaX1dvcmtmb3JtSUQ+MTwvWlpfV29ya2Zv
cm1JRD48L01ETD48L0NpdGU+PC9SZWZtYW4+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85-88</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In foam cells </w:t>
      </w:r>
      <w:r w:rsidRPr="00710C30">
        <w:rPr>
          <w:rFonts w:ascii="Book Antiqua" w:hAnsi="Book Antiqua" w:cs="Times New Roman"/>
          <w:i/>
          <w:sz w:val="24"/>
          <w:szCs w:val="24"/>
        </w:rPr>
        <w:t>in vitro</w:t>
      </w:r>
      <w:r w:rsidRPr="00710C30">
        <w:rPr>
          <w:rFonts w:ascii="Book Antiqua" w:hAnsi="Book Antiqua" w:cs="Times New Roman"/>
          <w:sz w:val="24"/>
          <w:szCs w:val="24"/>
        </w:rPr>
        <w:t>, aspirin (which shares salicylate’s capacity to inhibit IKK-beta) was found to suppress the transcriptional activity of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and – likely as a result – boost expression of ABCA1 and SRB-1 while suppressing that of matrix metalloproteinase-9 (a mediator of plaque instability)</w:t>
      </w:r>
      <w:r w:rsidR="00B9605A"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PFJlZm1hbj48Q2l0ZT48QXV0aG9yPkx1PC9BdXRob3I+PFllYXI+MjAxMDwvWWVhcj48UmVjTnVt
PjQwMTA0PC9SZWNOdW0+PElEVGV4dD5SZWd1bGF0aW9ucyBvZiB0aGUga2V5IG1lZGlhdG9ycyBp
biBpbmZsYW1tYXRpb24gYW5kIGF0aGVyb3NjbGVyb3NpcyBieSBhc3BpcmluIGluIGh1bWFuIG1h
Y3JvcGhhZ2VzPC9JRFRleHQ+PE1ETCBSZWZfVHlwZT0iSm91cm5hbCI+PFJlZl9UeXBlPkpvdXJu
YWw8L1JlZl9UeXBlPjxSZWZfSUQ+NDAxMDQ8L1JlZl9JRD48VGl0bGVfUHJpbWFyeT5SZWd1bGF0
aW9ucyBvZiB0aGUga2V5IG1lZGlhdG9ycyBpbiBpbmZsYW1tYXRpb24gYW5kIGF0aGVyb3NjbGVy
b3NpcyBieSBhc3BpcmluIGluIGh1bWFuIG1hY3JvcGhhZ2VzPC9UaXRsZV9QcmltYXJ5PjxBdXRo
b3JzX1ByaW1hcnk+THUsTC48L0F1dGhvcnNfUHJpbWFyeT48QXV0aG9yc19QcmltYXJ5PkxpdSxI
LjwvQXV0aG9yc19QcmltYXJ5PjxBdXRob3JzX1ByaW1hcnk+UGVuZyxKLjwvQXV0aG9yc19Qcmlt
YXJ5PjxBdXRob3JzX1ByaW1hcnk+R2FuLEwuPC9BdXRob3JzX1ByaW1hcnk+PEF1dGhvcnNfUHJp
bWFyeT5TaGVuLEwuPC9BdXRob3JzX1ByaW1hcnk+PEF1dGhvcnNfUHJpbWFyeT5aaGFuZyxRLjwv
QXV0aG9yc19QcmltYXJ5PjxBdXRob3JzX1ByaW1hcnk+TGksTC48L0F1dGhvcnNfUHJpbWFyeT48
QXV0aG9yc19QcmltYXJ5PlpoYW5nLEwuPC9BdXRob3JzX1ByaW1hcnk+PEF1dGhvcnNfUHJpbWFy
eT5TdSxDLjwvQXV0aG9yc19QcmltYXJ5PjxBdXRob3JzX1ByaW1hcnk+SmlhbmcsWS48L0F1dGhv
cnNfUHJpbWFyeT48RGF0ZV9QcmltYXJ5PjIwMTA8L0RhdGVfUHJpbWFyeT48S2V5d29yZHM+QW5p
bWFsczwvS2V5d29yZHM+PEtleXdvcmRzPkFudGktSW5mbGFtbWF0b3J5IEFnZW50czwvS2V5d29y
ZHM+PEtleXdvcmRzPkFudGktSW5mbGFtbWF0b3J5IEFnZW50cyxOb24tU3Rlcm9pZGFsPC9LZXl3
b3Jkcz48S2V5d29yZHM+QW50aWdlbnM8L0tleXdvcmRzPjxLZXl3b3Jkcz5BbnRpZ2VucyxDRDM2
PC9LZXl3b3Jkcz48S2V5d29yZHM+QXNwaXJpbjwvS2V5d29yZHM+PEtleXdvcmRzPkF0aGVyb3Nj
bGVyb3NpczwvS2V5d29yZHM+PEtleXdvcmRzPkFUUCBiaW5kaW5nIGNhc3NldHRlIHRyYW5zcG9y
dGVyIDE8L0tleXdvcmRzPjxLZXl3b3Jkcz5BVFAtQmluZGluZyBDYXNzZXR0ZSBUcmFuc3BvcnRl
cnM8L0tleXdvcmRzPjxLZXl3b3Jkcz5CaW9jaGVtaXN0cnk8L0tleXdvcmRzPjxLZXl3b3Jkcz5D
ZWxsIEN1bHR1cmU8L0tleXdvcmRzPjxLZXl3b3Jkcz5DZWxsczwvS2V5d29yZHM+PEtleXdvcmRz
PkNoaW5hPC9LZXl3b3Jkcz48S2V5d29yZHM+Q2hvbGVzdGVyb2w8L0tleXdvcmRzPjxLZXl3b3Jk
cz5jb21wbGljYXRpb25zPC9LZXl3b3Jkcz48S2V5d29yZHM+Q3VsdHVyZTwvS2V5d29yZHM+PEtl
eXdvcmRzPmRydWcgZWZmZWN0czwvS2V5d29yZHM+PEtleXdvcmRzPkZvYW0gQ2VsbHM8L0tleXdv
cmRzPjxLZXl3b3Jkcz5HZW5lIEV4cHJlc3Npb24gUmVndWxhdGlvbjwvS2V5d29yZHM+PEtleXdv
cmRzPkh1bWFuPC9LZXl3b3Jkcz48S2V5d29yZHM+SHVtYW5zPC9LZXl3b3Jkcz48S2V5d29yZHM+
SW5mbGFtbWF0aW9uPC9LZXl3b3Jkcz48S2V5d29yZHM+TWFjcm9waGFnZXM8L0tleXdvcmRzPjxL
ZXl3b3Jkcz5NYXRyaXggTWV0YWxsb3Byb3RlaW5hc2UgOTwvS2V5d29yZHM+PEtleXdvcmRzPm1l
dGFib2xpc208L0tleXdvcmRzPjxLZXl3b3Jkcz5NaWNlPC9LZXl3b3Jkcz48S2V5d29yZHM+TW9s
ZWN1bGFyIEJpb2xvZ3k8L0tleXdvcmRzPjxLZXl3b3Jkcz5ORi1rYXBwYSBCPC9LZXl3b3Jkcz48
S2V5d29yZHM+cGhhcm1hY29sb2d5PC9LZXl3b3Jkcz48S2V5d29yZHM+UmVzZWFyY2g8L0tleXdv
cmRzPjxLZXl3b3Jkcz5TYWxpY3lsaWMgQWNpZDwvS2V5d29yZHM+PEtleXdvcmRzPnNlY29uZGFy
eTwvS2V5d29yZHM+PEtleXdvcmRzPlVuaXZlcnNpdGllczwvS2V5d29yZHM+PFJlcHJpbnQ+Tm90
IGluIEZpbGU8L1JlcHJpbnQ+PFN0YXJ0X1BhZ2U+MTY8L1N0YXJ0X1BhZ2U+PFBlcmlvZGljYWw+
TGlwaWRzIEhlYWx0aCBEaXMuPC9QZXJpb2RpY2FsPjxWb2x1bWU+OTwvVm9sdW1lPjxVc2VyX0Rl
Zl81PlBNQzI4NDY5Mzk8L1VzZXJfRGVmXzU+PEFkZHJlc3M+RGVwYXJ0bWVudCBvZiBCaW9jaGVt
aXN0cnkgYW5kIE1vbGVjdWxhciBCaW9sb2d5LCBDb2xsZWdlIG9mIEJhc2ljIE1lZGljYWwgU2Np
ZW5jZXMsIFRoaXJkIE1pbGl0YXJ5IE1lZGljYWwgVW5pdmVyc2l0eSwgQ2hvbmdxaW5nIDQwMDAz
OCwgQ2hpbmE8L0FkZHJlc3M+PFdlYl9VUkw+UE06MjAxMzcwOTI8L1dlYl9VUkw+PFpaX0pvdXJu
YWxTdGRBYmJyZXY+PGYgbmFtZT0iU3lzdGVtIj5MaXBpZHMgSGVhbHRoIERpcy48L2Y+PC9aWl9K
b3VybmFsU3RkQWJicmV2PjxaWl9Xb3JrZm9ybUlEPjE8L1paX1dvcmtmb3JtSUQ+PC9NREw+PC9D
aXRlPjwvUmVmbWFuPm==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PFJlZm1hbj48Q2l0ZT48QXV0aG9yPkx1PC9BdXRob3I+PFllYXI+MjAxMDwvWWVhcj48UmVjTnVt
PjQwMTA0PC9SZWNOdW0+PElEVGV4dD5SZWd1bGF0aW9ucyBvZiB0aGUga2V5IG1lZGlhdG9ycyBp
biBpbmZsYW1tYXRpb24gYW5kIGF0aGVyb3NjbGVyb3NpcyBieSBhc3BpcmluIGluIGh1bWFuIG1h
Y3JvcGhhZ2VzPC9JRFRleHQ+PE1ETCBSZWZfVHlwZT0iSm91cm5hbCI+PFJlZl9UeXBlPkpvdXJu
YWw8L1JlZl9UeXBlPjxSZWZfSUQ+NDAxMDQ8L1JlZl9JRD48VGl0bGVfUHJpbWFyeT5SZWd1bGF0
aW9ucyBvZiB0aGUga2V5IG1lZGlhdG9ycyBpbiBpbmZsYW1tYXRpb24gYW5kIGF0aGVyb3NjbGVy
b3NpcyBieSBhc3BpcmluIGluIGh1bWFuIG1hY3JvcGhhZ2VzPC9UaXRsZV9QcmltYXJ5PjxBdXRo
b3JzX1ByaW1hcnk+THUsTC48L0F1dGhvcnNfUHJpbWFyeT48QXV0aG9yc19QcmltYXJ5PkxpdSxI
LjwvQXV0aG9yc19QcmltYXJ5PjxBdXRob3JzX1ByaW1hcnk+UGVuZyxKLjwvQXV0aG9yc19Qcmlt
YXJ5PjxBdXRob3JzX1ByaW1hcnk+R2FuLEwuPC9BdXRob3JzX1ByaW1hcnk+PEF1dGhvcnNfUHJp
bWFyeT5TaGVuLEwuPC9BdXRob3JzX1ByaW1hcnk+PEF1dGhvcnNfUHJpbWFyeT5aaGFuZyxRLjwv
QXV0aG9yc19QcmltYXJ5PjxBdXRob3JzX1ByaW1hcnk+TGksTC48L0F1dGhvcnNfUHJpbWFyeT48
QXV0aG9yc19QcmltYXJ5PlpoYW5nLEwuPC9BdXRob3JzX1ByaW1hcnk+PEF1dGhvcnNfUHJpbWFy
eT5TdSxDLjwvQXV0aG9yc19QcmltYXJ5PjxBdXRob3JzX1ByaW1hcnk+SmlhbmcsWS48L0F1dGhv
cnNfUHJpbWFyeT48RGF0ZV9QcmltYXJ5PjIwMTA8L0RhdGVfUHJpbWFyeT48S2V5d29yZHM+QW5p
bWFsczwvS2V5d29yZHM+PEtleXdvcmRzPkFudGktSW5mbGFtbWF0b3J5IEFnZW50czwvS2V5d29y
ZHM+PEtleXdvcmRzPkFudGktSW5mbGFtbWF0b3J5IEFnZW50cyxOb24tU3Rlcm9pZGFsPC9LZXl3
b3Jkcz48S2V5d29yZHM+QW50aWdlbnM8L0tleXdvcmRzPjxLZXl3b3Jkcz5BbnRpZ2VucyxDRDM2
PC9LZXl3b3Jkcz48S2V5d29yZHM+QXNwaXJpbjwvS2V5d29yZHM+PEtleXdvcmRzPkF0aGVyb3Nj
bGVyb3NpczwvS2V5d29yZHM+PEtleXdvcmRzPkFUUCBiaW5kaW5nIGNhc3NldHRlIHRyYW5zcG9y
dGVyIDE8L0tleXdvcmRzPjxLZXl3b3Jkcz5BVFAtQmluZGluZyBDYXNzZXR0ZSBUcmFuc3BvcnRl
cnM8L0tleXdvcmRzPjxLZXl3b3Jkcz5CaW9jaGVtaXN0cnk8L0tleXdvcmRzPjxLZXl3b3Jkcz5D
ZWxsIEN1bHR1cmU8L0tleXdvcmRzPjxLZXl3b3Jkcz5DZWxsczwvS2V5d29yZHM+PEtleXdvcmRz
PkNoaW5hPC9LZXl3b3Jkcz48S2V5d29yZHM+Q2hvbGVzdGVyb2w8L0tleXdvcmRzPjxLZXl3b3Jk
cz5jb21wbGljYXRpb25zPC9LZXl3b3Jkcz48S2V5d29yZHM+Q3VsdHVyZTwvS2V5d29yZHM+PEtl
eXdvcmRzPmRydWcgZWZmZWN0czwvS2V5d29yZHM+PEtleXdvcmRzPkZvYW0gQ2VsbHM8L0tleXdv
cmRzPjxLZXl3b3Jkcz5HZW5lIEV4cHJlc3Npb24gUmVndWxhdGlvbjwvS2V5d29yZHM+PEtleXdv
cmRzPkh1bWFuPC9LZXl3b3Jkcz48S2V5d29yZHM+SHVtYW5zPC9LZXl3b3Jkcz48S2V5d29yZHM+
SW5mbGFtbWF0aW9uPC9LZXl3b3Jkcz48S2V5d29yZHM+TWFjcm9waGFnZXM8L0tleXdvcmRzPjxL
ZXl3b3Jkcz5NYXRyaXggTWV0YWxsb3Byb3RlaW5hc2UgOTwvS2V5d29yZHM+PEtleXdvcmRzPm1l
dGFib2xpc208L0tleXdvcmRzPjxLZXl3b3Jkcz5NaWNlPC9LZXl3b3Jkcz48S2V5d29yZHM+TW9s
ZWN1bGFyIEJpb2xvZ3k8L0tleXdvcmRzPjxLZXl3b3Jkcz5ORi1rYXBwYSBCPC9LZXl3b3Jkcz48
S2V5d29yZHM+cGhhcm1hY29sb2d5PC9LZXl3b3Jkcz48S2V5d29yZHM+UmVzZWFyY2g8L0tleXdv
cmRzPjxLZXl3b3Jkcz5TYWxpY3lsaWMgQWNpZDwvS2V5d29yZHM+PEtleXdvcmRzPnNlY29uZGFy
eTwvS2V5d29yZHM+PEtleXdvcmRzPlVuaXZlcnNpdGllczwvS2V5d29yZHM+PFJlcHJpbnQ+Tm90
IGluIEZpbGU8L1JlcHJpbnQ+PFN0YXJ0X1BhZ2U+MTY8L1N0YXJ0X1BhZ2U+PFBlcmlvZGljYWw+
TGlwaWRzIEhlYWx0aCBEaXMuPC9QZXJpb2RpY2FsPjxWb2x1bWU+OTwvVm9sdW1lPjxVc2VyX0Rl
Zl81PlBNQzI4NDY5Mzk8L1VzZXJfRGVmXzU+PEFkZHJlc3M+RGVwYXJ0bWVudCBvZiBCaW9jaGVt
aXN0cnkgYW5kIE1vbGVjdWxhciBCaW9sb2d5LCBDb2xsZWdlIG9mIEJhc2ljIE1lZGljYWwgU2Np
ZW5jZXMsIFRoaXJkIE1pbGl0YXJ5IE1lZGljYWwgVW5pdmVyc2l0eSwgQ2hvbmdxaW5nIDQwMDAz
OCwgQ2hpbmE8L0FkZHJlc3M+PFdlYl9VUkw+UE06MjAxMzcwOTI8L1dlYl9VUkw+PFpaX0pvdXJu
YWxTdGRBYmJyZXY+PGYgbmFtZT0iU3lzdGVtIj5MaXBpZHMgSGVhbHRoIERpcy48L2Y+PC9aWl9K
b3VybmFsU3RkQWJicmV2PjxaWl9Xb3JrZm9ybUlEPjE8L1paX1dvcmtmb3JtSUQ+PC9NREw+PC9D
aXRlPjwvUmVmbWFuPm==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25</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Pr="00710C30">
        <w:rPr>
          <w:rFonts w:ascii="Book Antiqua" w:hAnsi="Book Antiqua" w:cs="Times New Roman"/>
          <w:sz w:val="24"/>
          <w:szCs w:val="24"/>
        </w:rPr>
        <w:t xml:space="preserve"> In doses of 3-4.5 g daily, salicylate (preferably as </w:t>
      </w:r>
      <w:proofErr w:type="spellStart"/>
      <w:r w:rsidRPr="00710C30">
        <w:rPr>
          <w:rFonts w:ascii="Book Antiqua" w:hAnsi="Book Antiqua" w:cs="Times New Roman"/>
          <w:sz w:val="24"/>
          <w:szCs w:val="24"/>
        </w:rPr>
        <w:t>salsalate</w:t>
      </w:r>
      <w:proofErr w:type="spellEnd"/>
      <w:r w:rsidRPr="00710C30">
        <w:rPr>
          <w:rFonts w:ascii="Book Antiqua" w:hAnsi="Book Antiqua" w:cs="Times New Roman"/>
          <w:sz w:val="24"/>
          <w:szCs w:val="24"/>
        </w:rPr>
        <w:t xml:space="preserve">) has been shown to modestly aid glycemic control in diabetics, likely </w:t>
      </w:r>
      <w:r w:rsidRPr="008200D7">
        <w:rPr>
          <w:rFonts w:ascii="Book Antiqua" w:hAnsi="Book Antiqua" w:cs="Times New Roman"/>
          <w:i/>
          <w:sz w:val="24"/>
          <w:szCs w:val="24"/>
        </w:rPr>
        <w:t>via</w:t>
      </w:r>
      <w:r w:rsidRPr="00710C30">
        <w:rPr>
          <w:rFonts w:ascii="Book Antiqua" w:hAnsi="Book Antiqua" w:cs="Times New Roman"/>
          <w:sz w:val="24"/>
          <w:szCs w:val="24"/>
        </w:rPr>
        <w:t xml:space="preserve"> its inhibition of IKK-beta</w:t>
      </w:r>
      <w:r w:rsidR="00B9605A"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PFJlZm1hbj48Q2l0ZT48QXV0aG9yPkdvbGRmaW5lPC9BdXRob3I+PFllYXI+MjAwODwvWWVhcj48
UmVjTnVtPjQwMTEwPC9SZWNOdW0+PElEVGV4dD5Vc2Ugb2Ygc2Fsc2FsYXRlIHRvIHRhcmdldCBp
bmZsYW1tYXRpb24gaW4gdGhlIHRyZWF0bWVudCBvZiBpbnN1bGluIHJlc2lzdGFuY2UgYW5kIHR5
cGUgMiBkaWFiZXRlczwvSURUZXh0PjxNREwgUmVmX1R5cGU9IkpvdXJuYWwiPjxSZWZfVHlwZT5K
b3VybmFsPC9SZWZfVHlwZT48UmVmX0lEPjQwMTEwPC9SZWZfSUQ+PFRpdGxlX1ByaW1hcnk+VXNl
IG9mIHNhbHNhbGF0ZSB0byB0YXJnZXQgaW5mbGFtbWF0aW9uIGluIHRoZSB0cmVhdG1lbnQgb2Yg
aW5zdWxpbiByZXNpc3RhbmNlIGFuZCB0eXBlIDIgZGlhYmV0ZXM8L1RpdGxlX1ByaW1hcnk+PEF1
dGhvcnNfUHJpbWFyeT5Hb2xkZmluZSxBLkIuPC9BdXRob3JzX1ByaW1hcnk+PEF1dGhvcnNfUHJp
bWFyeT5TaWx2ZXIsUi48L0F1dGhvcnNfUHJpbWFyeT48QXV0aG9yc19QcmltYXJ5PkFsZGhhaGks
Vy48L0F1dGhvcnNfUHJpbWFyeT48QXV0aG9yc19QcmltYXJ5PkNhaSxELjwvQXV0aG9yc19Qcmlt
YXJ5PjxBdXRob3JzX1ByaW1hcnk+VGF0cm8sRS48L0F1dGhvcnNfUHJpbWFyeT48QXV0aG9yc19Q
cmltYXJ5PkxlZSxKLjwvQXV0aG9yc19QcmltYXJ5PjxBdXRob3JzX1ByaW1hcnk+U2hvZWxzb24s
Uy5FLjwvQXV0aG9yc19QcmltYXJ5PjxEYXRlX1ByaW1hcnk+MjAwOC81PC9EYXRlX1ByaW1hcnk+
PEtleXdvcmRzPkFjaWRzPC9LZXl3b3Jkcz48S2V5d29yZHM+YWRpcG9uZWN0aW48L0tleXdvcmRz
PjxLZXl3b3Jkcz5BbnRpLUluZmxhbW1hdG9yeSBBZ2VudHM8L0tleXdvcmRzPjxLZXl3b3Jkcz5B
bnRpLUluZmxhbW1hdG9yeSBBZ2VudHMsTm9uLVN0ZXJvaWRhbDwvS2V5d29yZHM+PEtleXdvcmRz
PmJsb29kPC9LZXl3b3Jkcz48S2V5d29yZHM+Qmxvb2QgR2x1Y29zZTwvS2V5d29yZHM+PEtleXdv
cmRzPkJvc3RvbjwvS2V5d29yZHM+PEtleXdvcmRzPkNhbG9yaW1ldHJ5PC9LZXl3b3Jkcz48S2V5
d29yZHM+RGlhYmV0ZXMgTWVsbGl0dXMsVHlwZSAyPC9LZXl3b3Jkcz48S2V5d29yZHM+RG9zZS1S
ZXNwb25zZSBSZWxhdGlvbnNoaXAsRHJ1ZzwvS2V5d29yZHM+PEtleXdvcmRzPkRvdWJsZS1CbGlu
ZCBNZXRob2Q8L0tleXdvcmRzPjxLZXl3b3Jkcz5kcnVnIHRoZXJhcHk8L0tleXdvcmRzPjxLZXl3
b3Jkcz5GYXN0aW5nPC9LZXl3b3Jkcz48S2V5d29yZHM+RmF0dHkgQWNpZHM8L0tleXdvcmRzPjxL
ZXl3b3Jkcz5GZW1hbGU8L0tleXdvcmRzPjxLZXl3b3Jkcz5HbHVjb3NlPC9LZXl3b3Jkcz48S2V5
d29yZHM+R2x1Y29zZSBUb2xlcmFuY2UgVGVzdDwvS2V5d29yZHM+PEtleXdvcmRzPkhvbWVvc3Rh
c2lzPC9LZXl3b3Jkcz48S2V5d29yZHM+SHVtYW5zPC9LZXl3b3Jkcz48S2V5d29yZHM+SHlwZXJn
bHljZW1pYTwvS2V5d29yZHM+PEtleXdvcmRzPkh5cGVyaW5zdWxpbmlzbTwvS2V5d29yZHM+PEtl
eXdvcmRzPkluZmxhbW1hdGlvbjwvS2V5d29yZHM+PEtleXdvcmRzPkluc3VsaW48L0tleXdvcmRz
PjxLZXl3b3Jkcz5JbnN1bGluIFJlc2lzdGFuY2U8L0tleXdvcmRzPjxLZXl3b3Jkcz5NYWxlPC9L
ZXl3b3Jkcz48S2V5d29yZHM+TWFzc2FjaHVzZXR0czwvS2V5d29yZHM+PEtleXdvcmRzPm1ldGFi
b2xpc208L0tleXdvcmRzPjxLZXl3b3Jkcz5tZXRob2RzPC9LZXl3b3Jkcz48S2V5d29yZHM+TkYt
a2FwcGEgQjwvS2V5d29yZHM+PEtleXdvcmRzPlBsYWNlYm9zPC9LZXl3b3Jkcz48S2V5d29yZHM+
U2FmZXR5PC9LZXl3b3Jkcz48S2V5d29yZHM+U2FsaWN5bGF0ZXM8L0tleXdvcmRzPjxLZXl3b3Jk
cz5zYWxpY3lsc2FsaWN5bGljIGFjaWQ8L0tleXdvcmRzPjxLZXl3b3Jkcz50aGVyYXBldXRpYyB1
c2U8L0tleXdvcmRzPjxLZXl3b3Jkcz5UaW5uaXR1czwvS2V5d29yZHM+PEtleXdvcmRzPnV0aWxp
emF0aW9uPC9LZXl3b3Jkcz48UmVwcmludD5Ob3QgaW4gRmlsZTwvUmVwcmludD48U3RhcnRfUGFn
ZT4zNjwvU3RhcnRfUGFnZT48RW5kX1BhZ2U+NDM8L0VuZF9QYWdlPjxQZXJpb2RpY2FsPkNsaW4g
VHJhbnNsLlNjaS48L1BlcmlvZGljYWw+PFZvbHVtZT4xPC9Wb2x1bWU+PElzc3VlPjE8L0lzc3Vl
PjxVc2VyX0RlZl81PlBNQzI2NjI1ODc8L1VzZXJfRGVmXzU+PEFkZHJlc3M+Sm9zbGluIERpYWJl
dGVzIENlbnRlciAmYW1wOyBEZXBhcnRtZW50IG9mIE1lZGljaW5lLCBIYXJ2YXJkIE1lZGljYWwg
U2Nob29sLCBCb3N0b24sIE1hc3NhY2h1c2V0dHMsIFVTQTwvQWRkcmVzcz48V2ViX1VSTD5QTTox
OTMzNzM4NzwvV2ViX1VSTD48WlpfSm91cm5hbFN0ZEFiYnJldj48ZiBuYW1lPSJTeXN0ZW0iPkNs
aW4gVHJhbnNsLlNjaS48L2Y+PC9aWl9Kb3VybmFsU3RkQWJicmV2PjxaWl9Xb3JrZm9ybUlEPjE8
L1paX1dvcmtmb3JtSUQ+PC9NREw+PC9DaXRlPjxDaXRlPjxBdXRob3I+R29sZGZpbmU8L0F1dGhv
cj48WWVhcj4yMDEwPC9ZZWFyPjxSZWNOdW0+NDAxMDk8L1JlY051bT48SURUZXh0PlRoZSBlZmZl
Y3RzIG9mIHNhbHNhbGF0ZSBvbiBnbHljZW1pYyBjb250cm9sIGluIHBhdGllbnRzIHdpdGggdHlw
ZSAyIGRpYWJldGVzOiBhIHJhbmRvbWl6ZWQgdHJpYWw8L0lEVGV4dD48TURMIFJlZl9UeXBlPSJK
b3VybmFsIj48UmVmX1R5cGU+Sm91cm5hbDwvUmVmX1R5cGU+PFJlZl9JRD40MDEwOTwvUmVmX0lE
PjxUaXRsZV9QcmltYXJ5PlRoZSBlZmZlY3RzIG9mIHNhbHNhbGF0ZSBvbiBnbHljZW1pYyBjb250
cm9sIGluIHBhdGllbnRzIHdpdGggdHlwZSAyIGRpYWJldGVzOiBhIHJhbmRvbWl6ZWQgdHJpYWw8
L1RpdGxlX1ByaW1hcnk+PEF1dGhvcnNfUHJpbWFyeT5Hb2xkZmluZSxBLkIuPC9BdXRob3JzX1By
aW1hcnk+PEF1dGhvcnNfUHJpbWFyeT5Gb25zZWNhLFYuPC9BdXRob3JzX1ByaW1hcnk+PEF1dGhv
cnNfUHJpbWFyeT5KYWJsb25za2ksSy5BLjwvQXV0aG9yc19QcmltYXJ5PjxBdXRob3JzX1ByaW1h
cnk+UHlsZSxMLjwvQXV0aG9yc19QcmltYXJ5PjxBdXRob3JzX1ByaW1hcnk+U3RhdGVuLE0uQS48
L0F1dGhvcnNfUHJpbWFyeT48QXV0aG9yc19QcmltYXJ5PlNob2Vsc29uLFMuRS48L0F1dGhvcnNf
UHJpbWFyeT48RGF0ZV9QcmltYXJ5PjIwMTAvMy8xNjwvRGF0ZV9QcmltYXJ5PjxLZXl3b3Jkcz5h
ZGlwb25lY3RpbjwvS2V5d29yZHM+PEtleXdvcmRzPmFkbWluaXN0cmF0aW9uICZhbXA7IGRvc2Fn
ZTwvS2V5d29yZHM+PEtleXdvcmRzPkFkb2xlc2NlbnQ8L0tleXdvcmRzPjxLZXl3b3Jkcz5BZHVs
dDwvS2V5d29yZHM+PEtleXdvcmRzPmFkdmVyc2UgZWZmZWN0czwvS2V5d29yZHM+PEtleXdvcmRz
PkFnZWQ8L0tleXdvcmRzPjxLZXl3b3Jkcz5BbGJ1bWludXJpYTwvS2V5d29yZHM+PEtleXdvcmRz
PmJsb29kPC9LZXl3b3Jkcz48S2V5d29yZHM+Qmxvb2QgR2x1Y29zZTwvS2V5d29yZHM+PEtleXdv
cmRzPkJvc3RvbjwvS2V5d29yZHM+PEtleXdvcmRzPmNoZW1pY2FsbHkgaW5kdWNlZDwvS2V5d29y
ZHM+PEtleXdvcmRzPmNvbnRyb2w8L0tleXdvcmRzPjxLZXl3b3Jkcz5EaWFiZXRlcyBNZWxsaXR1
cyxUeXBlIDI8L0tleXdvcmRzPjxLZXl3b3Jkcz5EaWV0PC9LZXl3b3Jkcz48S2V5d29yZHM+RGlz
ZWFzZTwvS2V5d29yZHM+PEtleXdvcmRzPmRvc2FnZTwvS2V5d29yZHM+PEtleXdvcmRzPkRvdWJs
ZS1CbGluZCBNZXRob2Q8L0tleXdvcmRzPjxLZXl3b3Jkcz5kcnVnIHRoZXJhcHk8L0tleXdvcmRz
PjxLZXl3b3Jkcz5FeGVyY2lzZTwvS2V5d29yZHM+PEtleXdvcmRzPkZhc3Rpbmc8L0tleXdvcmRz
PjxLZXl3b3Jkcz5GZW1hbGU8L0tleXdvcmRzPjxLZXl3b3Jkcz5HYXN0cm9pbnRlc3RpbmFsIERp
c2Vhc2VzPC9LZXl3b3Jkcz48S2V5d29yZHM+R2x1Y29zZTwvS2V5d29yZHM+PEtleXdvcmRzPkhl
YWx0aDwvS2V5d29yZHM+PEtleXdvcmRzPkhlbW9nbG9iaW4gQTwvS2V5d29yZHM+PEtleXdvcmRz
PkhlbW9nbG9iaW4gQSxHbHljb3N5bGF0ZWQ8L0tleXdvcmRzPjxLZXl3b3Jkcz5IdW1hbnM8L0tl
eXdvcmRzPjxLZXl3b3Jkcz5IeXBvZ2x5Y2VtaWE8L0tleXdvcmRzPjxLZXl3b3Jkcz5IeXBvZ2x5
Y2VtaWMgQWdlbnRzPC9LZXl3b3Jkcz48S2V5d29yZHM+S2lkbmV5PC9LZXl3b3Jkcz48S2V5d29y
ZHM+S2lkbmV5IERpc2Vhc2VzPC9LZXl3b3Jkcz48S2V5d29yZHM+TGlwaWRzPC9LZXl3b3Jkcz48
S2V5d29yZHM+TWFsZTwvS2V5d29yZHM+PEtleXdvcmRzPk1hc3NhY2h1c2V0dHM8L0tleXdvcmRz
PjxLZXl3b3Jkcz5tZXRhYm9saXNtPC9LZXl3b3Jkcz48S2V5d29yZHM+TWlkZGxlIEFnZWQ8L0tl
eXdvcmRzPjxLZXl3b3Jkcz5NdWx0aWNlbnRlciBTdHVkaWVzPC9LZXl3b3Jkcz48S2V5d29yZHM+
UGF0aWVudHM8L0tleXdvcmRzPjxLZXl3b3Jkcz5QbGFzbWE8L0tleXdvcmRzPjxLZXl3b3Jkcz5Q
cm9kcnVnczwvS2V5d29yZHM+PEtleXdvcmRzPlJlc2VhcmNoPC9LZXl3b3Jkcz48S2V5d29yZHM+
UmlzazwvS2V5d29yZHM+PEtleXdvcmRzPlNhZmV0eTwvS2V5d29yZHM+PEtleXdvcmRzPlNhbGlj
eWxhdGVzPC9LZXl3b3Jkcz48S2V5d29yZHM+c2FsaWN5bHNhbGljeWxpYyBhY2lkPC9LZXl3b3Jk
cz48S2V5d29yZHM+c2Vjb25kYXJ5PC9LZXl3b3Jkcz48S2V5d29yZHM+dGhlcmFweTwvS2V5d29y
ZHM+PEtleXdvcmRzPlRpbWU8L0tleXdvcmRzPjxLZXl3b3Jkcz5UaW5uaXR1czwvS2V5d29yZHM+
PEtleXdvcmRzPlVuaXRlZCBTdGF0ZXM8L0tleXdvcmRzPjxLZXl3b3Jkcz5Vbml2ZXJzaXRpZXM8
L0tleXdvcmRzPjxLZXl3b3Jkcz51cmluZTwvS2V5d29yZHM+PEtleXdvcmRzPllvdW5nIEFkdWx0
PC9LZXl3b3Jkcz48UmVwcmludD5Ob3QgaW4gRmlsZTwvUmVwcmludD48U3RhcnRfUGFnZT4zNDY8
L1N0YXJ0X1BhZ2U+PEVuZF9QYWdlPjM1NzwvRW5kX1BhZ2U+PFBlcmlvZGljYWw+QW5uLkludGVy
bi5NZWQuPC9QZXJpb2RpY2FsPjxWb2x1bWU+MTUyPC9Wb2x1bWU+PElzc3VlPjY8L0lzc3VlPjxV
c2VyX0RlZl81PlBNQzMxMzg0NzA8L1VzZXJfRGVmXzU+PEFkZHJlc3M+Sm9zbGluIERpYWJldGVz
IENlbnRlciBhbmQgSGFydmFyZCBNZWRpY2FsIFNjaG9vbCwgQm9zdG9uLCBNYXNzYWNodXNldHRz
IDAyMjE1LCBVU0E8L0FkZHJlc3M+PFdlYl9VUkw+UE06MjAyMzE1NjU8L1dlYl9VUkw+PFpaX0pv
dXJuYWxTdGRBYmJyZXY+PGYgbmFtZT0iU3lzdGVtIj5Bbm4uSW50ZXJuLk1lZC48L2Y+PC9aWl9K
b3VybmFsU3RkQWJicmV2PjxaWl9Xb3JrZm9ybUlEPjE8L1paX1dvcmtmb3JtSUQ+PC9NREw+PC9D
aXRlPjxDaXRlPjxBdXRob3I+RGVzb3V6YTwvQXV0aG9yPjxZZWFyPjIwMTA8L1llYXI+PFJlY051
bT40MDEwODwvUmVjTnVtPjxJRFRleHQ+QW4gb3ZlcnZpZXcgb2Ygc2Fsc2FsYXRlIGFzIGEgcG90
ZW50aWFsIGFudGlkaWFiZXRpYyB0aGVyYXB5PC9JRFRleHQ+PE1ETCBSZWZfVHlwZT0iSm91cm5h
bCI+PFJlZl9UeXBlPkpvdXJuYWw8L1JlZl9UeXBlPjxSZWZfSUQ+NDAxMDg8L1JlZl9JRD48VGl0
bGVfUHJpbWFyeT5BbiBvdmVydmlldyBvZiBzYWxzYWxhdGUgYXMgYSBwb3RlbnRpYWwgYW50aWRp
YWJldGljIHRoZXJhcHk8L1RpdGxlX1ByaW1hcnk+PEF1dGhvcnNfUHJpbWFyeT5EZXNvdXphLEMu
Vi48L0F1dGhvcnNfUHJpbWFyeT48RGF0ZV9QcmltYXJ5PjIwMTAvMTE8L0RhdGVfUHJpbWFyeT48
S2V5d29yZHM+YWR2ZXJzZSBlZmZlY3RzPC9LZXl3b3Jkcz48S2V5d29yZHM+QWdpbmc8L0tleXdv
cmRzPjxLZXl3b3Jkcz5BbmFsZ2VzaWNzPC9LZXl3b3Jkcz48S2V5d29yZHM+QW5pbWFsczwvS2V5
d29yZHM+PEtleXdvcmRzPmFudGFnb25pc3RzICZhbXA7IGluaGliaXRvcnM8L0tleXdvcmRzPjxL
ZXl3b3Jkcz5ibG9vZDwvS2V5d29yZHM+PEtleXdvcmRzPkJsb29kIEdsdWNvc2U8L0tleXdvcmRz
PjxLZXl3b3Jkcz5DbGluaWNhbCBUcmlhbHMgYXMgVG9waWM8L0tleXdvcmRzPjxLZXl3b3Jkcz5E
aWFiZXRlcyBNZWxsaXR1cyxUeXBlIDI8L0tleXdvcmRzPjxLZXl3b3Jkcz5kcnVnIGVmZmVjdHM8
L0tleXdvcmRzPjxLZXl3b3Jkcz5kcnVnIHRoZXJhcHk8L0tleXdvcmRzPjxLZXl3b3Jkcz5HbHVj
b3NlPC9LZXl3b3Jkcz48S2V5d29yZHM+SHVtYW5zPC9LZXl3b3Jkcz48S2V5d29yZHM+SHlwb2ds
eWNlbWljIEFnZW50czwvS2V5d29yZHM+PEtleXdvcmRzPkluY2lkZW5jZTwvS2V5d29yZHM+PEtl
eXdvcmRzPkluZmxhbW1hdGlvbjwvS2V5d29yZHM+PEtleXdvcmRzPkluc3VsaW48L0tleXdvcmRz
PjxLZXl3b3Jkcz5JbnN1bGluIFJlc2lzdGFuY2U8L0tleXdvcmRzPjxLZXl3b3Jkcz5OZWJyYXNr
YTwvS2V5d29yZHM+PEtleXdvcmRzPk5GLWthcHBhIEI8L0tleXdvcmRzPjxLZXl3b3Jkcz5PYmVz
aXR5PC9LZXl3b3Jkcz48S2V5d29yZHM+UGF0aWVudHM8L0tleXdvcmRzPjxLZXl3b3Jkcz5waGFy
bWFjb2xvZ3k8L0tleXdvcmRzPjxLZXl3b3Jkcz5waHlzaW9wYXRob2xvZ3k8L0tleXdvcmRzPjxL
ZXl3b3Jkcz5Qb3B1bGF0aW9uPC9LZXl3b3Jkcz48S2V5d29yZHM+U2FmZXR5PC9LZXl3b3Jkcz48
S2V5d29yZHM+U2FsaWN5bGF0ZXM8L0tleXdvcmRzPjxLZXl3b3Jkcz5zYWxpY3lsc2FsaWN5bGlj
IGFjaWQ8L0tleXdvcmRzPjxLZXl3b3Jkcz50aGVyYXBldXRpYyB1c2U8L0tleXdvcmRzPjxLZXl3
b3Jkcz50aGVyYXB5PC9LZXl3b3Jkcz48S2V5d29yZHM+VW5pdmVyc2l0aWVzPC9LZXl3b3Jkcz48
UmVwcmludD5Ob3QgaW4gRmlsZTwvUmVwcmludD48U3RhcnRfUGFnZT44NDc8L1N0YXJ0X1BhZ2U+
PEVuZF9QYWdlPjg1MzwvRW5kX1BhZ2U+PFBlcmlvZGljYWw+RHJ1Z3MgVG9kYXkgKEJhcmMuKTwv
UGVyaW9kaWNhbD48Vm9sdW1lPjQ2PC9Wb2x1bWU+PElzc3VlPjExPC9Jc3N1ZT48QWRkcmVzcz5V
bml2ZXJzaXR5IG9mIE5lYnJhc2thIE1lZGljYWwgQ2VudGVyIGFuZCBPbWFoYSBWQSBNZWRpY2Fs
IENlbnRlciwgT21haGEsIE5lYnJhc2thIDY4MTk4LCBVU0EuIGNkZXNvdXphQHVubWMuZWR1PC9B
ZGRyZXNzPjxXZWJfVVJMPlBNOjIxMjI1MDIzPC9XZWJfVVJMPjxaWl9Kb3VybmFsU3RkQWJicmV2
PjxmIG5hbWU9IlN5c3RlbSI+RHJ1Z3MgVG9kYXkgKEJhcmMuKTwvZj48L1paX0pvdXJuYWxTdGRB
YmJyZXY+PFpaX1dvcmtmb3JtSUQ+MTwvWlpfV29ya2Zvcm1JRD48L01ETD48L0NpdGU+PC9SZWZt
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PFJlZm1hbj48Q2l0ZT48QXV0aG9yPkdvbGRmaW5lPC9BdXRob3I+PFllYXI+MjAwODwvWWVhcj48
UmVjTnVtPjQwMTEwPC9SZWNOdW0+PElEVGV4dD5Vc2Ugb2Ygc2Fsc2FsYXRlIHRvIHRhcmdldCBp
bmZsYW1tYXRpb24gaW4gdGhlIHRyZWF0bWVudCBvZiBpbnN1bGluIHJlc2lzdGFuY2UgYW5kIHR5
cGUgMiBkaWFiZXRlczwvSURUZXh0PjxNREwgUmVmX1R5cGU9IkpvdXJuYWwiPjxSZWZfVHlwZT5K
b3VybmFsPC9SZWZfVHlwZT48UmVmX0lEPjQwMTEwPC9SZWZfSUQ+PFRpdGxlX1ByaW1hcnk+VXNl
IG9mIHNhbHNhbGF0ZSB0byB0YXJnZXQgaW5mbGFtbWF0aW9uIGluIHRoZSB0cmVhdG1lbnQgb2Yg
aW5zdWxpbiByZXNpc3RhbmNlIGFuZCB0eXBlIDIgZGlhYmV0ZXM8L1RpdGxlX1ByaW1hcnk+PEF1
dGhvcnNfUHJpbWFyeT5Hb2xkZmluZSxBLkIuPC9BdXRob3JzX1ByaW1hcnk+PEF1dGhvcnNfUHJp
bWFyeT5TaWx2ZXIsUi48L0F1dGhvcnNfUHJpbWFyeT48QXV0aG9yc19QcmltYXJ5PkFsZGhhaGks
Vy48L0F1dGhvcnNfUHJpbWFyeT48QXV0aG9yc19QcmltYXJ5PkNhaSxELjwvQXV0aG9yc19Qcmlt
YXJ5PjxBdXRob3JzX1ByaW1hcnk+VGF0cm8sRS48L0F1dGhvcnNfUHJpbWFyeT48QXV0aG9yc19Q
cmltYXJ5PkxlZSxKLjwvQXV0aG9yc19QcmltYXJ5PjxBdXRob3JzX1ByaW1hcnk+U2hvZWxzb24s
Uy5FLjwvQXV0aG9yc19QcmltYXJ5PjxEYXRlX1ByaW1hcnk+MjAwOC81PC9EYXRlX1ByaW1hcnk+
PEtleXdvcmRzPkFjaWRzPC9LZXl3b3Jkcz48S2V5d29yZHM+YWRpcG9uZWN0aW48L0tleXdvcmRz
PjxLZXl3b3Jkcz5BbnRpLUluZmxhbW1hdG9yeSBBZ2VudHM8L0tleXdvcmRzPjxLZXl3b3Jkcz5B
bnRpLUluZmxhbW1hdG9yeSBBZ2VudHMsTm9uLVN0ZXJvaWRhbDwvS2V5d29yZHM+PEtleXdvcmRz
PmJsb29kPC9LZXl3b3Jkcz48S2V5d29yZHM+Qmxvb2QgR2x1Y29zZTwvS2V5d29yZHM+PEtleXdv
cmRzPkJvc3RvbjwvS2V5d29yZHM+PEtleXdvcmRzPkNhbG9yaW1ldHJ5PC9LZXl3b3Jkcz48S2V5
d29yZHM+RGlhYmV0ZXMgTWVsbGl0dXMsVHlwZSAyPC9LZXl3b3Jkcz48S2V5d29yZHM+RG9zZS1S
ZXNwb25zZSBSZWxhdGlvbnNoaXAsRHJ1ZzwvS2V5d29yZHM+PEtleXdvcmRzPkRvdWJsZS1CbGlu
ZCBNZXRob2Q8L0tleXdvcmRzPjxLZXl3b3Jkcz5kcnVnIHRoZXJhcHk8L0tleXdvcmRzPjxLZXl3
b3Jkcz5GYXN0aW5nPC9LZXl3b3Jkcz48S2V5d29yZHM+RmF0dHkgQWNpZHM8L0tleXdvcmRzPjxL
ZXl3b3Jkcz5GZW1hbGU8L0tleXdvcmRzPjxLZXl3b3Jkcz5HbHVjb3NlPC9LZXl3b3Jkcz48S2V5
d29yZHM+R2x1Y29zZSBUb2xlcmFuY2UgVGVzdDwvS2V5d29yZHM+PEtleXdvcmRzPkhvbWVvc3Rh
c2lzPC9LZXl3b3Jkcz48S2V5d29yZHM+SHVtYW5zPC9LZXl3b3Jkcz48S2V5d29yZHM+SHlwZXJn
bHljZW1pYTwvS2V5d29yZHM+PEtleXdvcmRzPkh5cGVyaW5zdWxpbmlzbTwvS2V5d29yZHM+PEtl
eXdvcmRzPkluZmxhbW1hdGlvbjwvS2V5d29yZHM+PEtleXdvcmRzPkluc3VsaW48L0tleXdvcmRz
PjxLZXl3b3Jkcz5JbnN1bGluIFJlc2lzdGFuY2U8L0tleXdvcmRzPjxLZXl3b3Jkcz5NYWxlPC9L
ZXl3b3Jkcz48S2V5d29yZHM+TWFzc2FjaHVzZXR0czwvS2V5d29yZHM+PEtleXdvcmRzPm1ldGFi
b2xpc208L0tleXdvcmRzPjxLZXl3b3Jkcz5tZXRob2RzPC9LZXl3b3Jkcz48S2V5d29yZHM+TkYt
a2FwcGEgQjwvS2V5d29yZHM+PEtleXdvcmRzPlBsYWNlYm9zPC9LZXl3b3Jkcz48S2V5d29yZHM+
U2FmZXR5PC9LZXl3b3Jkcz48S2V5d29yZHM+U2FsaWN5bGF0ZXM8L0tleXdvcmRzPjxLZXl3b3Jk
cz5zYWxpY3lsc2FsaWN5bGljIGFjaWQ8L0tleXdvcmRzPjxLZXl3b3Jkcz50aGVyYXBldXRpYyB1
c2U8L0tleXdvcmRzPjxLZXl3b3Jkcz5UaW5uaXR1czwvS2V5d29yZHM+PEtleXdvcmRzPnV0aWxp
emF0aW9uPC9LZXl3b3Jkcz48UmVwcmludD5Ob3QgaW4gRmlsZTwvUmVwcmludD48U3RhcnRfUGFn
ZT4zNjwvU3RhcnRfUGFnZT48RW5kX1BhZ2U+NDM8L0VuZF9QYWdlPjxQZXJpb2RpY2FsPkNsaW4g
VHJhbnNsLlNjaS48L1BlcmlvZGljYWw+PFZvbHVtZT4xPC9Wb2x1bWU+PElzc3VlPjE8L0lzc3Vl
PjxVc2VyX0RlZl81PlBNQzI2NjI1ODc8L1VzZXJfRGVmXzU+PEFkZHJlc3M+Sm9zbGluIERpYWJl
dGVzIENlbnRlciAmYW1wOyBEZXBhcnRtZW50IG9mIE1lZGljaW5lLCBIYXJ2YXJkIE1lZGljYWwg
U2Nob29sLCBCb3N0b24sIE1hc3NhY2h1c2V0dHMsIFVTQTwvQWRkcmVzcz48V2ViX1VSTD5QTTox
OTMzNzM4NzwvV2ViX1VSTD48WlpfSm91cm5hbFN0ZEFiYnJldj48ZiBuYW1lPSJTeXN0ZW0iPkNs
aW4gVHJhbnNsLlNjaS48L2Y+PC9aWl9Kb3VybmFsU3RkQWJicmV2PjxaWl9Xb3JrZm9ybUlEPjE8
L1paX1dvcmtmb3JtSUQ+PC9NREw+PC9DaXRlPjxDaXRlPjxBdXRob3I+R29sZGZpbmU8L0F1dGhv
cj48WWVhcj4yMDEwPC9ZZWFyPjxSZWNOdW0+NDAxMDk8L1JlY051bT48SURUZXh0PlRoZSBlZmZl
Y3RzIG9mIHNhbHNhbGF0ZSBvbiBnbHljZW1pYyBjb250cm9sIGluIHBhdGllbnRzIHdpdGggdHlw
ZSAyIGRpYWJldGVzOiBhIHJhbmRvbWl6ZWQgdHJpYWw8L0lEVGV4dD48TURMIFJlZl9UeXBlPSJK
b3VybmFsIj48UmVmX1R5cGU+Sm91cm5hbDwvUmVmX1R5cGU+PFJlZl9JRD40MDEwOTwvUmVmX0lE
PjxUaXRsZV9QcmltYXJ5PlRoZSBlZmZlY3RzIG9mIHNhbHNhbGF0ZSBvbiBnbHljZW1pYyBjb250
cm9sIGluIHBhdGllbnRzIHdpdGggdHlwZSAyIGRpYWJldGVzOiBhIHJhbmRvbWl6ZWQgdHJpYWw8
L1RpdGxlX1ByaW1hcnk+PEF1dGhvcnNfUHJpbWFyeT5Hb2xkZmluZSxBLkIuPC9BdXRob3JzX1By
aW1hcnk+PEF1dGhvcnNfUHJpbWFyeT5Gb25zZWNhLFYuPC9BdXRob3JzX1ByaW1hcnk+PEF1dGhv
cnNfUHJpbWFyeT5KYWJsb25za2ksSy5BLjwvQXV0aG9yc19QcmltYXJ5PjxBdXRob3JzX1ByaW1h
cnk+UHlsZSxMLjwvQXV0aG9yc19QcmltYXJ5PjxBdXRob3JzX1ByaW1hcnk+U3RhdGVuLE0uQS48
L0F1dGhvcnNfUHJpbWFyeT48QXV0aG9yc19QcmltYXJ5PlNob2Vsc29uLFMuRS48L0F1dGhvcnNf
UHJpbWFyeT48RGF0ZV9QcmltYXJ5PjIwMTAvMy8xNjwvRGF0ZV9QcmltYXJ5PjxLZXl3b3Jkcz5h
ZGlwb25lY3RpbjwvS2V5d29yZHM+PEtleXdvcmRzPmFkbWluaXN0cmF0aW9uICZhbXA7IGRvc2Fn
ZTwvS2V5d29yZHM+PEtleXdvcmRzPkFkb2xlc2NlbnQ8L0tleXdvcmRzPjxLZXl3b3Jkcz5BZHVs
dDwvS2V5d29yZHM+PEtleXdvcmRzPmFkdmVyc2UgZWZmZWN0czwvS2V5d29yZHM+PEtleXdvcmRz
PkFnZWQ8L0tleXdvcmRzPjxLZXl3b3Jkcz5BbGJ1bWludXJpYTwvS2V5d29yZHM+PEtleXdvcmRz
PmJsb29kPC9LZXl3b3Jkcz48S2V5d29yZHM+Qmxvb2QgR2x1Y29zZTwvS2V5d29yZHM+PEtleXdv
cmRzPkJvc3RvbjwvS2V5d29yZHM+PEtleXdvcmRzPmNoZW1pY2FsbHkgaW5kdWNlZDwvS2V5d29y
ZHM+PEtleXdvcmRzPmNvbnRyb2w8L0tleXdvcmRzPjxLZXl3b3Jkcz5EaWFiZXRlcyBNZWxsaXR1
cyxUeXBlIDI8L0tleXdvcmRzPjxLZXl3b3Jkcz5EaWV0PC9LZXl3b3Jkcz48S2V5d29yZHM+RGlz
ZWFzZTwvS2V5d29yZHM+PEtleXdvcmRzPmRvc2FnZTwvS2V5d29yZHM+PEtleXdvcmRzPkRvdWJs
ZS1CbGluZCBNZXRob2Q8L0tleXdvcmRzPjxLZXl3b3Jkcz5kcnVnIHRoZXJhcHk8L0tleXdvcmRz
PjxLZXl3b3Jkcz5FeGVyY2lzZTwvS2V5d29yZHM+PEtleXdvcmRzPkZhc3Rpbmc8L0tleXdvcmRz
PjxLZXl3b3Jkcz5GZW1hbGU8L0tleXdvcmRzPjxLZXl3b3Jkcz5HYXN0cm9pbnRlc3RpbmFsIERp
c2Vhc2VzPC9LZXl3b3Jkcz48S2V5d29yZHM+R2x1Y29zZTwvS2V5d29yZHM+PEtleXdvcmRzPkhl
YWx0aDwvS2V5d29yZHM+PEtleXdvcmRzPkhlbW9nbG9iaW4gQTwvS2V5d29yZHM+PEtleXdvcmRz
PkhlbW9nbG9iaW4gQSxHbHljb3N5bGF0ZWQ8L0tleXdvcmRzPjxLZXl3b3Jkcz5IdW1hbnM8L0tl
eXdvcmRzPjxLZXl3b3Jkcz5IeXBvZ2x5Y2VtaWE8L0tleXdvcmRzPjxLZXl3b3Jkcz5IeXBvZ2x5
Y2VtaWMgQWdlbnRzPC9LZXl3b3Jkcz48S2V5d29yZHM+S2lkbmV5PC9LZXl3b3Jkcz48S2V5d29y
ZHM+S2lkbmV5IERpc2Vhc2VzPC9LZXl3b3Jkcz48S2V5d29yZHM+TGlwaWRzPC9LZXl3b3Jkcz48
S2V5d29yZHM+TWFsZTwvS2V5d29yZHM+PEtleXdvcmRzPk1hc3NhY2h1c2V0dHM8L0tleXdvcmRz
PjxLZXl3b3Jkcz5tZXRhYm9saXNtPC9LZXl3b3Jkcz48S2V5d29yZHM+TWlkZGxlIEFnZWQ8L0tl
eXdvcmRzPjxLZXl3b3Jkcz5NdWx0aWNlbnRlciBTdHVkaWVzPC9LZXl3b3Jkcz48S2V5d29yZHM+
UGF0aWVudHM8L0tleXdvcmRzPjxLZXl3b3Jkcz5QbGFzbWE8L0tleXdvcmRzPjxLZXl3b3Jkcz5Q
cm9kcnVnczwvS2V5d29yZHM+PEtleXdvcmRzPlJlc2VhcmNoPC9LZXl3b3Jkcz48S2V5d29yZHM+
UmlzazwvS2V5d29yZHM+PEtleXdvcmRzPlNhZmV0eTwvS2V5d29yZHM+PEtleXdvcmRzPlNhbGlj
eWxhdGVzPC9LZXl3b3Jkcz48S2V5d29yZHM+c2FsaWN5bHNhbGljeWxpYyBhY2lkPC9LZXl3b3Jk
cz48S2V5d29yZHM+c2Vjb25kYXJ5PC9LZXl3b3Jkcz48S2V5d29yZHM+dGhlcmFweTwvS2V5d29y
ZHM+PEtleXdvcmRzPlRpbWU8L0tleXdvcmRzPjxLZXl3b3Jkcz5UaW5uaXR1czwvS2V5d29yZHM+
PEtleXdvcmRzPlVuaXRlZCBTdGF0ZXM8L0tleXdvcmRzPjxLZXl3b3Jkcz5Vbml2ZXJzaXRpZXM8
L0tleXdvcmRzPjxLZXl3b3Jkcz51cmluZTwvS2V5d29yZHM+PEtleXdvcmRzPllvdW5nIEFkdWx0
PC9LZXl3b3Jkcz48UmVwcmludD5Ob3QgaW4gRmlsZTwvUmVwcmludD48U3RhcnRfUGFnZT4zNDY8
L1N0YXJ0X1BhZ2U+PEVuZF9QYWdlPjM1NzwvRW5kX1BhZ2U+PFBlcmlvZGljYWw+QW5uLkludGVy
bi5NZWQuPC9QZXJpb2RpY2FsPjxWb2x1bWU+MTUyPC9Wb2x1bWU+PElzc3VlPjY8L0lzc3VlPjxV
c2VyX0RlZl81PlBNQzMxMzg0NzA8L1VzZXJfRGVmXzU+PEFkZHJlc3M+Sm9zbGluIERpYWJldGVz
IENlbnRlciBhbmQgSGFydmFyZCBNZWRpY2FsIFNjaG9vbCwgQm9zdG9uLCBNYXNzYWNodXNldHRz
IDAyMjE1LCBVU0E8L0FkZHJlc3M+PFdlYl9VUkw+UE06MjAyMzE1NjU8L1dlYl9VUkw+PFpaX0pv
dXJuYWxTdGRBYmJyZXY+PGYgbmFtZT0iU3lzdGVtIj5Bbm4uSW50ZXJuLk1lZC48L2Y+PC9aWl9K
b3VybmFsU3RkQWJicmV2PjxaWl9Xb3JrZm9ybUlEPjE8L1paX1dvcmtmb3JtSUQ+PC9NREw+PC9D
aXRlPjxDaXRlPjxBdXRob3I+RGVzb3V6YTwvQXV0aG9yPjxZZWFyPjIwMTA8L1llYXI+PFJlY051
bT40MDEwODwvUmVjTnVtPjxJRFRleHQ+QW4gb3ZlcnZpZXcgb2Ygc2Fsc2FsYXRlIGFzIGEgcG90
ZW50aWFsIGFudGlkaWFiZXRpYyB0aGVyYXB5PC9JRFRleHQ+PE1ETCBSZWZfVHlwZT0iSm91cm5h
bCI+PFJlZl9UeXBlPkpvdXJuYWw8L1JlZl9UeXBlPjxSZWZfSUQ+NDAxMDg8L1JlZl9JRD48VGl0
bGVfUHJpbWFyeT5BbiBvdmVydmlldyBvZiBzYWxzYWxhdGUgYXMgYSBwb3RlbnRpYWwgYW50aWRp
YWJldGljIHRoZXJhcHk8L1RpdGxlX1ByaW1hcnk+PEF1dGhvcnNfUHJpbWFyeT5EZXNvdXphLEMu
Vi48L0F1dGhvcnNfUHJpbWFyeT48RGF0ZV9QcmltYXJ5PjIwMTAvMTE8L0RhdGVfUHJpbWFyeT48
S2V5d29yZHM+YWR2ZXJzZSBlZmZlY3RzPC9LZXl3b3Jkcz48S2V5d29yZHM+QWdpbmc8L0tleXdv
cmRzPjxLZXl3b3Jkcz5BbmFsZ2VzaWNzPC9LZXl3b3Jkcz48S2V5d29yZHM+QW5pbWFsczwvS2V5
d29yZHM+PEtleXdvcmRzPmFudGFnb25pc3RzICZhbXA7IGluaGliaXRvcnM8L0tleXdvcmRzPjxL
ZXl3b3Jkcz5ibG9vZDwvS2V5d29yZHM+PEtleXdvcmRzPkJsb29kIEdsdWNvc2U8L0tleXdvcmRz
PjxLZXl3b3Jkcz5DbGluaWNhbCBUcmlhbHMgYXMgVG9waWM8L0tleXdvcmRzPjxLZXl3b3Jkcz5E
aWFiZXRlcyBNZWxsaXR1cyxUeXBlIDI8L0tleXdvcmRzPjxLZXl3b3Jkcz5kcnVnIGVmZmVjdHM8
L0tleXdvcmRzPjxLZXl3b3Jkcz5kcnVnIHRoZXJhcHk8L0tleXdvcmRzPjxLZXl3b3Jkcz5HbHVj
b3NlPC9LZXl3b3Jkcz48S2V5d29yZHM+SHVtYW5zPC9LZXl3b3Jkcz48S2V5d29yZHM+SHlwb2ds
eWNlbWljIEFnZW50czwvS2V5d29yZHM+PEtleXdvcmRzPkluY2lkZW5jZTwvS2V5d29yZHM+PEtl
eXdvcmRzPkluZmxhbW1hdGlvbjwvS2V5d29yZHM+PEtleXdvcmRzPkluc3VsaW48L0tleXdvcmRz
PjxLZXl3b3Jkcz5JbnN1bGluIFJlc2lzdGFuY2U8L0tleXdvcmRzPjxLZXl3b3Jkcz5OZWJyYXNr
YTwvS2V5d29yZHM+PEtleXdvcmRzPk5GLWthcHBhIEI8L0tleXdvcmRzPjxLZXl3b3Jkcz5PYmVz
aXR5PC9LZXl3b3Jkcz48S2V5d29yZHM+UGF0aWVudHM8L0tleXdvcmRzPjxLZXl3b3Jkcz5waGFy
bWFjb2xvZ3k8L0tleXdvcmRzPjxLZXl3b3Jkcz5waHlzaW9wYXRob2xvZ3k8L0tleXdvcmRzPjxL
ZXl3b3Jkcz5Qb3B1bGF0aW9uPC9LZXl3b3Jkcz48S2V5d29yZHM+U2FmZXR5PC9LZXl3b3Jkcz48
S2V5d29yZHM+U2FsaWN5bGF0ZXM8L0tleXdvcmRzPjxLZXl3b3Jkcz5zYWxpY3lsc2FsaWN5bGlj
IGFjaWQ8L0tleXdvcmRzPjxLZXl3b3Jkcz50aGVyYXBldXRpYyB1c2U8L0tleXdvcmRzPjxLZXl3
b3Jkcz50aGVyYXB5PC9LZXl3b3Jkcz48S2V5d29yZHM+VW5pdmVyc2l0aWVzPC9LZXl3b3Jkcz48
UmVwcmludD5Ob3QgaW4gRmlsZTwvUmVwcmludD48U3RhcnRfUGFnZT44NDc8L1N0YXJ0X1BhZ2U+
PEVuZF9QYWdlPjg1MzwvRW5kX1BhZ2U+PFBlcmlvZGljYWw+RHJ1Z3MgVG9kYXkgKEJhcmMuKTwv
UGVyaW9kaWNhbD48Vm9sdW1lPjQ2PC9Wb2x1bWU+PElzc3VlPjExPC9Jc3N1ZT48QWRkcmVzcz5V
bml2ZXJzaXR5IG9mIE5lYnJhc2thIE1lZGljYWwgQ2VudGVyIGFuZCBPbWFoYSBWQSBNZWRpY2Fs
IENlbnRlciwgT21haGEsIE5lYnJhc2thIDY4MTk4LCBVU0EuIGNkZXNvdXphQHVubWMuZWR1PC9B
ZGRyZXNzPjxXZWJfVVJMPlBNOjIxMjI1MDIzPC9XZWJfVVJMPjxaWl9Kb3VybmFsU3RkQWJicmV2
PjxmIG5hbWU9IlN5c3RlbSI+RHJ1Z3MgVG9kYXkgKEJhcmMuKTwvZj48L1paX0pvdXJuYWxTdGRB
YmJyZXY+PFpaX1dvcmtmb3JtSUQ+MTwvWlpfV29ya2Zvcm1JRD48L01ETD48L0NpdGU+PC9SZWZt
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89-91</w:t>
      </w:r>
      <w:r w:rsidRPr="00710C30">
        <w:rPr>
          <w:rFonts w:ascii="Book Antiqua" w:hAnsi="Book Antiqua" w:cs="Times New Roman"/>
          <w:sz w:val="24"/>
          <w:szCs w:val="24"/>
          <w:vertAlign w:val="superscript"/>
        </w:rPr>
        <w:fldChar w:fldCharType="end"/>
      </w:r>
      <w:r w:rsidR="00B9605A" w:rsidRPr="00710C30">
        <w:rPr>
          <w:rFonts w:ascii="Book Antiqua" w:hAnsi="Book Antiqua" w:cs="Times New Roman"/>
          <w:sz w:val="24"/>
          <w:szCs w:val="24"/>
          <w:vertAlign w:val="superscript"/>
        </w:rPr>
        <w:t>]</w:t>
      </w:r>
      <w:r w:rsidR="00B9605A" w:rsidRPr="00710C30">
        <w:rPr>
          <w:rFonts w:ascii="Book Antiqua" w:hAnsi="Book Antiqua" w:cs="Times New Roman"/>
          <w:sz w:val="24"/>
          <w:szCs w:val="24"/>
        </w:rPr>
        <w:t>;</w:t>
      </w:r>
      <w:r w:rsidRPr="00710C30">
        <w:rPr>
          <w:rFonts w:ascii="Book Antiqua" w:hAnsi="Book Antiqua" w:cs="Times New Roman"/>
          <w:sz w:val="24"/>
          <w:szCs w:val="24"/>
        </w:rPr>
        <w:t xml:space="preserve"> it might be feasible to employ salicylate in comparable doses to promote reverse cholesterol transport and stabilize plaque in patients with atheroma.</w:t>
      </w:r>
      <w:r w:rsidR="00133D4C">
        <w:rPr>
          <w:rFonts w:ascii="Book Antiqua" w:hAnsi="Book Antiqua" w:cs="Times New Roman"/>
          <w:sz w:val="24"/>
          <w:szCs w:val="24"/>
        </w:rPr>
        <w:t xml:space="preserve"> </w:t>
      </w:r>
    </w:p>
    <w:p w:rsidR="00D07ED2" w:rsidRPr="00710C30" w:rsidRDefault="00D07ED2" w:rsidP="002265D6">
      <w:pPr>
        <w:spacing w:after="0" w:line="360" w:lineRule="auto"/>
        <w:jc w:val="both"/>
        <w:rPr>
          <w:rFonts w:ascii="Book Antiqua" w:hAnsi="Book Antiqua" w:cs="Times New Roman"/>
          <w:sz w:val="24"/>
          <w:szCs w:val="24"/>
        </w:rPr>
      </w:pPr>
    </w:p>
    <w:p w:rsidR="00D07ED2" w:rsidRPr="00931680" w:rsidRDefault="00E6679F" w:rsidP="002265D6">
      <w:pPr>
        <w:spacing w:after="0" w:line="360" w:lineRule="auto"/>
        <w:jc w:val="both"/>
        <w:rPr>
          <w:rFonts w:ascii="Book Antiqua" w:hAnsi="Book Antiqua" w:cs="Times New Roman"/>
          <w:b/>
          <w:i/>
          <w:sz w:val="24"/>
          <w:szCs w:val="24"/>
        </w:rPr>
      </w:pPr>
      <w:r w:rsidRPr="00931680">
        <w:rPr>
          <w:rFonts w:ascii="Book Antiqua" w:hAnsi="Book Antiqua" w:cs="Times New Roman"/>
          <w:b/>
          <w:i/>
          <w:sz w:val="24"/>
          <w:szCs w:val="24"/>
        </w:rPr>
        <w:t>Taurine as an LXR a</w:t>
      </w:r>
      <w:r w:rsidR="00D07ED2" w:rsidRPr="00931680">
        <w:rPr>
          <w:rFonts w:ascii="Book Antiqua" w:hAnsi="Book Antiqua" w:cs="Times New Roman"/>
          <w:b/>
          <w:i/>
          <w:sz w:val="24"/>
          <w:szCs w:val="24"/>
        </w:rPr>
        <w:t>gonist</w:t>
      </w:r>
    </w:p>
    <w:p w:rsidR="00D07ED2" w:rsidRPr="00710C30" w:rsidRDefault="00D07ED2" w:rsidP="002265D6">
      <w:pPr>
        <w:spacing w:after="0" w:line="360" w:lineRule="auto"/>
        <w:jc w:val="both"/>
        <w:rPr>
          <w:rFonts w:ascii="Book Antiqua" w:hAnsi="Book Antiqua" w:cs="Times New Roman"/>
          <w:sz w:val="24"/>
          <w:szCs w:val="24"/>
        </w:rPr>
      </w:pPr>
      <w:r w:rsidRPr="00710C30">
        <w:rPr>
          <w:rFonts w:ascii="Book Antiqua" w:hAnsi="Book Antiqua" w:cs="Times New Roman"/>
          <w:sz w:val="24"/>
          <w:szCs w:val="24"/>
        </w:rPr>
        <w:t xml:space="preserve">Pharmaceutical LXR agonists can promote reverse cholesterol transport in macrophages, and some of these are being evaluated as potential new drugs for control of </w:t>
      </w:r>
      <w:proofErr w:type="gramStart"/>
      <w:r w:rsidRPr="00710C30">
        <w:rPr>
          <w:rFonts w:ascii="Book Antiqua" w:hAnsi="Book Antiqua" w:cs="Times New Roman"/>
          <w:sz w:val="24"/>
          <w:szCs w:val="24"/>
        </w:rPr>
        <w:t>atherosclerosis</w:t>
      </w:r>
      <w:r w:rsidR="00326C40"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PFJlZm1hbj48Q2l0ZT48QXV0aG9yPkNhbGtpbjwvQXV0aG9yPjxZZWFyPjIwMTA8L1llYXI+PFJl
Y051bT40MDExNzwvUmVjTnVtPjxJRFRleHQ+TGl2ZXIgeCByZWNlcHRvciBzaWduYWxpbmcgcGF0
aHdheXMgYW5kIGF0aGVyb3NjbGVyb3NpczwvSURUZXh0PjxNREwgUmVmX1R5cGU9IkpvdXJuYWwi
PjxSZWZfVHlwZT5Kb3VybmFsPC9SZWZfVHlwZT48UmVmX0lEPjQwMTE3PC9SZWZfSUQ+PFRpdGxl
X1ByaW1hcnk+TGl2ZXIgeCByZWNlcHRvciBzaWduYWxpbmcgcGF0aHdheXMgYW5kIGF0aGVyb3Nj
bGVyb3NpczwvVGl0bGVfUHJpbWFyeT48QXV0aG9yc19QcmltYXJ5PkNhbGtpbixBLkMuPC9BdXRo
b3JzX1ByaW1hcnk+PEF1dGhvcnNfUHJpbWFyeT5Ub250b25veixQLjwvQXV0aG9yc19QcmltYXJ5
PjxEYXRlX1ByaW1hcnk+MjAxMC84PC9EYXRlX1ByaW1hcnk+PEtleXdvcmRzPmFnb25pc3RzPC9L
ZXl3b3Jkcz48S2V5d29yZHM+QW5pbWFsczwvS2V5d29yZHM+PEtleXdvcmRzPkF0aGVyb3NjbGVy
b3NpczwvS2V5d29yZHM+PEtleXdvcmRzPkJpb2xvZ2ljYWwgVHJhbnNwb3J0PC9LZXl3b3Jkcz48
S2V5d29yZHM+Q2FsaWZvcm5pYTwvS2V5d29yZHM+PEtleXdvcmRzPkNhcmRpb3Zhc2N1bGFyIEFn
ZW50czwvS2V5d29yZHM+PEtleXdvcmRzPkNob2xlc3Rlcm9sPC9LZXl3b3Jkcz48S2V5d29yZHM+
ZGV2ZWxvcG1lbnQ8L0tleXdvcmRzPjxLZXl3b3Jkcz5EaXNlYXNlPC9LZXl3b3Jkcz48S2V5d29y
ZHM+ZHJ1ZyBlZmZlY3RzPC9LZXl3b3Jkcz48S2V5d29yZHM+RW5kb3RoZWxpYWwgQ2VsbHM8L0tl
eXdvcmRzPjxLZXl3b3Jkcz5HZW5lczwvS2V5d29yZHM+PEtleXdvcmRzPkh1bWFuczwvS2V5d29y
ZHM+PEtleXdvcmRzPmltbXVub2xvZ3k8L0tleXdvcmRzPjxLZXl3b3Jkcz5JbmZsYW1tYXRpb248
L0tleXdvcmRzPjxLZXl3b3Jkcz5JbmZsYW1tYXRpb24gTWVkaWF0b3JzPC9LZXl3b3Jkcz48S2V5
d29yZHM+S2lkbmV5PC9LZXl3b3Jkcz48S2V5d29yZHM+TGlnYW5kczwvS2V5d29yZHM+PEtleXdv
cmRzPkxpcGlkIE1ldGFib2xpc208L0tleXdvcmRzPjxLZXl3b3Jkcz5MaXZlcjwvS2V5d29yZHM+
PEtleXdvcmRzPmxpdmVyIFggcmVjZXB0b3I8L0tleXdvcmRzPjxLZXl3b3Jkcz5Mb3MgQW5nZWxl
czwvS2V5d29yZHM+PEtleXdvcmRzPk1hY3JvcGhhZ2VzPC9LZXl3b3Jkcz48S2V5d29yZHM+bWV0
YWJvbGlzbTwvS2V5d29yZHM+PEtleXdvcmRzPk11c2NsZSxTbW9vdGgsVmFzY3VsYXI8L0tleXdv
cmRzPjxLZXl3b3Jkcz5PcnBoYW4gTnVjbGVhciBSZWNlcHRvcnM8L0tleXdvcmRzPjxLZXl3b3Jk
cz5waGFybWFjb2xvZ3k8L0tleXdvcmRzPjxLZXl3b3Jkcz5wcmV2ZW50aW9uICZhbXA7IGNvbnRy
b2w8L0tleXdvcmRzPjxLZXl3b3Jkcz5SZXNlYXJjaDwvS2V5d29yZHM+PEtleXdvcmRzPlNpZ25h
bCBUcmFuc2R1Y3Rpb248L0tleXdvcmRzPjxLZXl3b3Jkcz5UaXNzdWUgRGlzdHJpYnV0aW9uPC9L
ZXl3b3Jkcz48S2V5d29yZHM+VW5pdmVyc2l0aWVzPC9LZXl3b3Jkcz48S2V5d29yZHM+V29yazwv
S2V5d29yZHM+PFJlcHJpbnQ+Tm90IGluIEZpbGU8L1JlcHJpbnQ+PFN0YXJ0X1BhZ2U+MTUxMzwv
U3RhcnRfUGFnZT48RW5kX1BhZ2U+MTUxODwvRW5kX1BhZ2U+PFBlcmlvZGljYWw+QXJ0ZXJpb3Nj
bGVyLlRocm9tYi5WYXNjLkJpb2wuPC9QZXJpb2RpY2FsPjxWb2x1bWU+MzA8L1ZvbHVtZT48SXNz
dWU+ODwvSXNzdWU+PFVzZXJfRGVmXzU+UE1DMjkxOTIxNzwvVXNlcl9EZWZfNT48QWRkcmVzcz5I
b3dhcmQgSHVnaGVzIE1lZGljYWwgSW5zdGl0dXRlLCBVbml2ZXJzaXR5IG9mIENhbGlmb3JuaWEg
YXQgTG9zIEFuZ2VsZXMsIFNjaG9vbCBvZiBNZWRpY2luZSwgQm94IDk1MTY2MiwgTG9zIEFuZ2Vs
ZXMsIENBIDkwMDk1LTE2NjIsIFVTQTwvQWRkcmVzcz48V2ViX1VSTD5QTToyMDYzMTM1MTwvV2Vi
X1VSTD48WlpfSm91cm5hbFN0ZEFiYnJldj48ZiBuYW1lPSJTeXN0ZW0iPkFydGVyaW9zY2xlci5U
aHJvbWIuVmFzYy5CaW9sLjwvZj48L1paX0pvdXJuYWxTdGRBYmJyZXY+PFpaX1dvcmtmb3JtSUQ+
MTwvWlpfV29ya2Zvcm1JRD48L01ETD48L0NpdGU+PENpdGU+PEF1dGhvcj5MaTwvQXV0aG9yPjxZ
ZWFyPjIwMTA8L1llYXI+PFJlY051bT40MDExODwvUmVjTnVtPjxJRFRleHQ+TGl2ZXIgWCByZWNl
cHRvciBtb2R1bGF0b3JzOiBhIHJldmlldyBvZiByZWNlbnRseSBwYXRlbnRlZCBjb21wb3VuZHMg
KDIwMDcgLSAyMDA5KTwvSURUZXh0PjxNREwgUmVmX1R5cGU9IkpvdXJuYWwiPjxSZWZfVHlwZT5K
b3VybmFsPC9SZWZfVHlwZT48UmVmX0lEPjQwMTE4PC9SZWZfSUQ+PFRpdGxlX1ByaW1hcnk+TGl2
ZXIgWCByZWNlcHRvciBtb2R1bGF0b3JzOiBhIHJldmlldyBvZiByZWNlbnRseSBwYXRlbnRlZCBj
b21wb3VuZHMgKDIwMDcgLSAyMDA5KTwvVGl0bGVfUHJpbWFyeT48QXV0aG9yc19QcmltYXJ5Pkxp
LFguPC9BdXRob3JzX1ByaW1hcnk+PEF1dGhvcnNfUHJpbWFyeT5ZZWgsVi48L0F1dGhvcnNfUHJp
bWFyeT48QXV0aG9yc19QcmltYXJ5Pk1vbHRlbmksVi48L0F1dGhvcnNfUHJpbWFyeT48RGF0ZV9Q
cmltYXJ5PjIwMTAvNDwvRGF0ZV9QcmltYXJ5PjxLZXl3b3Jkcz5hZ29uaXN0czwvS2V5d29yZHM+
PEtleXdvcmRzPkFuaW1hbHM8L0tleXdvcmRzPjxLZXl3b3Jkcz5BdGhlcm9zY2xlcm9zaXM8L0tl
eXdvcmRzPjxLZXl3b3Jkcz5ibG9vZDwvS2V5d29yZHM+PEtleXdvcmRzPkJsb29kIENlbGxzPC9L
ZXl3b3Jkcz48S2V5d29yZHM+Q2VsbHM8L0tleXdvcmRzPjxLZXl3b3Jkcz5jaGVtaXN0cnk8L0tl
eXdvcmRzPjxLZXl3b3Jkcz5DaG9sZXN0ZXJvbDwvS2V5d29yZHM+PEtleXdvcmRzPkRvc2UtUmVz
cG9uc2UgUmVsYXRpb25zaGlwLERydWc8L0tleXdvcmRzPjxLZXl3b3Jkcz5EcnVnIERlbGl2ZXJ5
IFN5c3RlbXM8L0tleXdvcmRzPjxLZXl3b3Jkcz5EcnVnIERlc2lnbjwvS2V5d29yZHM+PEtleXdv
cmRzPmRydWcgZWZmZWN0czwvS2V5d29yZHM+PEtleXdvcmRzPmRydWcgdGhlcmFweTwvS2V5d29y
ZHM+PEtleXdvcmRzPkdlbmVzPC9LZXl3b3Jkcz48S2V5d29yZHM+R2Vub21pY3M8L0tleXdvcmRz
PjxLZXl3b3Jkcz5HbHVjb3NlPC9LZXl3b3Jkcz48S2V5d29yZHM+SG9tZW9zdGFzaXM8L0tleXdv
cmRzPjxLZXl3b3Jkcz5IdW1hbnM8L0tleXdvcmRzPjxLZXl3b3Jkcz5JbmZsYW1tYXRpb248L0tl
eXdvcmRzPjxLZXl3b3Jkcz5MaWdhbmRzPC9LZXl3b3Jkcz48S2V5d29yZHM+TGlwb2dlbmVzaXM8
L0tleXdvcmRzPjxLZXl3b3Jkcz5MaXZlcjwvS2V5d29yZHM+PEtleXdvcmRzPmxpdmVyIFggcmVj
ZXB0b3I8L0tleXdvcmRzPjxLZXl3b3Jkcz5tZXRhYm9saXNtPC9LZXl3b3Jkcz48S2V5d29yZHM+
T3JwaGFuIE51Y2xlYXIgUmVjZXB0b3JzPC9LZXl3b3Jkcz48S2V5d29yZHM+UGF0ZW50cyBhcyBU
b3BpYzwvS2V5d29yZHM+PEtleXdvcmRzPnBoeXNpb3BhdGhvbG9neTwvS2V5d29yZHM+PEtleXdv
cmRzPlJlc2VhcmNoPC9LZXl3b3Jkcz48S2V5d29yZHM+U2FmZXR5PC9LZXl3b3Jkcz48S2V5d29y
ZHM+VHJhbnNjcmlwdGlvbiBGYWN0b3JzPC9LZXl3b3Jkcz48UmVwcmludD5Ob3QgaW4gRmlsZTwv
UmVwcmludD48U3RhcnRfUGFnZT41MzU8L1N0YXJ0X1BhZ2U+PEVuZF9QYWdlPjU2MjwvRW5kX1Bh
Z2U+PFBlcmlvZGljYWw+RXhwZXJ0Lk9waW4uVGhlci5QYXQ8L1BlcmlvZGljYWw+PFZvbHVtZT4y
MDwvVm9sdW1lPjxJc3N1ZT40PC9Jc3N1ZT48QWRkcmVzcz5HZW5vbWljcyBJbnN0aXR1dGUgb2Yg
dGhlIE5vdmFydGlzIFJlc2VhcmNoIEZvdW5kYXRpb24sIERlcGFydG1lbnQgb2YgTWVkaWNpbmFs
IENoZW1pc3RyeSwgU2FuIERpZWdvLCBDQSA5MjEyMSwgVVNBPC9BZGRyZXNzPjxXZWJfVVJMPlBN
OjIwMzAyNDUxPC9XZWJfVVJMPjxaWl9Kb3VybmFsU3RkQWJicmV2PjxmIG5hbWU9IlN5c3RlbSI+
RXhwZXJ0Lk9waW4uVGhlci5QYXQ8L2Y+PC9aWl9Kb3VybmFsU3RkQWJicmV2PjxaWl9Xb3JrZm9y
bUlEPjE8L1paX1dvcmtmb3JtSUQ+PC9NREw+PC9DaXRlPjxDaXRlPjxBdXRob3I+Wmh1PC9BdXRo
b3I+PFllYXI+MjAwOTwvWWVhcj48UmVjTnVtPjQwMTE5PC9SZWNOdW0+PElEVGV4dD5MaXZlciBY
IHJlY2VwdG9ycyBhcyBwb3RlbnRpYWwgdGhlcmFwZXV0aWMgdGFyZ2V0cyBpbiBhdGhlcm9zY2xl
cm9zaXM8L0lEVGV4dD48TURMIFJlZl9UeXBlPSJKb3VybmFsIj48UmVmX1R5cGU+Sm91cm5hbDwv
UmVmX1R5cGU+PFJlZl9JRD40MDExOTwvUmVmX0lEPjxUaXRsZV9QcmltYXJ5PkxpdmVyIFggcmVj
ZXB0b3JzIGFzIHBvdGVudGlhbCB0aGVyYXBldXRpYyB0YXJnZXRzIGluIGF0aGVyb3NjbGVyb3Np
czwvVGl0bGVfUHJpbWFyeT48QXV0aG9yc19QcmltYXJ5PlpodSxZLjwvQXV0aG9yc19QcmltYXJ5
PjxBdXRob3JzX1ByaW1hcnk+TGksWS48L0F1dGhvcnNfUHJpbWFyeT48RGF0ZV9QcmltYXJ5PjIw
MDk8L0RhdGVfUHJpbWFyeT48S2V5d29yZHM+YWdvbmlzdHM8L0tleXdvcmRzPjxLZXl3b3Jkcz5B
bmltYWxzPC9LZXl3b3Jkcz48S2V5d29yZHM+QXRoZXJvc2NsZXJvc2lzPC9LZXl3b3Jkcz48S2V5
d29yZHM+Q2FyZGlvdmFzY3VsYXIgRGlzZWFzZXM8L0tleXdvcmRzPjxLZXl3b3Jkcz5DaGluYTwv
S2V5d29yZHM+PEtleXdvcmRzPkNob2xlc3Rlcm9sPC9LZXl3b3Jkcz48S2V5d29yZHM+RGlzZWFz
ZTwvS2V5d29yZHM+PEtleXdvcmRzPmRydWcgZWZmZWN0czwvS2V5d29yZHM+PEtleXdvcmRzPmRy
dWcgdGhlcmFweTwvS2V5d29yZHM+PEtleXdvcmRzPmdlbmV0aWNzPC9LZXl3b3Jkcz48S2V5d29y
ZHM+SG9tZW9zdGFzaXM8L0tleXdvcmRzPjxLZXl3b3Jkcz5IdW1hbnM8L0tleXdvcmRzPjxLZXl3
b3Jkcz5IeXBlcnRyaWdseWNlcmlkZW1pYTwvS2V5d29yZHM+PEtleXdvcmRzPkxpZ2FuZHM8L0tl
eXdvcmRzPjxLZXl3b3Jkcz5MaXBvZ2VuZXNpczwvS2V5d29yZHM+PEtleXdvcmRzPkxpdmVyPC9L
ZXl3b3Jkcz48S2V5d29yZHM+bGl2ZXIgWCByZWNlcHRvcjwvS2V5d29yZHM+PEtleXdvcmRzPk1h
Y3JvcGhhZ2VzPC9LZXl3b3Jkcz48S2V5d29yZHM+TWVkbGluZTwvS2V5d29yZHM+PEtleXdvcmRz
Pm1ldGFib2xpc208L0tleXdvcmRzPjxLZXl3b3Jkcz5PcnBoYW4gTnVjbGVhciBSZWNlcHRvcnM8
L0tleXdvcmRzPjxLZXl3b3Jkcz5waHlzaW9sb2d5PC9LZXl3b3Jkcz48S2V5d29yZHM+UGxhc21h
PC9LZXl3b3Jkcz48S2V5d29yZHM+UmVzZWFyY2g8L0tleXdvcmRzPjxLZXl3b3Jkcz5SaXNrPC9L
ZXl3b3Jkcz48S2V5d29yZHM+c3VyZ2VyeTwvS2V5d29yZHM+PEtleXdvcmRzPlVuaXZlcnNpdGll
czwvS2V5d29yZHM+PFJlcHJpbnQ+Tm90IGluIEZpbGU8L1JlcHJpbnQ+PFN0YXJ0X1BhZ2U+RTM4
MzwvU3RhcnRfUGFnZT48RW5kX1BhZ2U+RTM5NDwvRW5kX1BhZ2U+PFBlcmlvZGljYWw+Q2xpbiBJ
bnZlc3QgTWVkLjwvUGVyaW9kaWNhbD48Vm9sdW1lPjMyPC9Wb2x1bWU+PElzc3VlPjU8L0lzc3Vl
PjxBZGRyZXNzPk5hbmppbmcgVW5pdmVyc2l0eSBTY2hvb2wgb2YgTWVkaWNpbmUsIFJlc2VhcmNo
IEluc3RpdHV0ZSBvZiBHZW5lcmFsIFN1cmdlcnksIEppbmxpbmcgSG9zcGl0YWwsIE5hbmppbmcs
IENoaW5hPC9BZGRyZXNzPjxXZWJfVVJMPlBNOjE5Nzk2NTgwPC9XZWJfVVJMPjxaWl9Kb3VybmFs
U3RkQWJicmV2PjxmIG5hbWU9IlN5c3RlbSI+Q2xpbiBJbnZlc3QgTWVkLjwvZj48L1paX0pvdXJu
YWxTdGRBYmJyZXY+PFpaX1dvcmtmb3JtSUQ+MTwvWlpfV29ya2Zvcm1JRD48L01ETD48L0NpdGU+
PC9SZWZtYW4+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PFJlZm1hbj48Q2l0ZT48QXV0aG9yPkNhbGtpbjwvQXV0aG9yPjxZZWFyPjIwMTA8L1llYXI+PFJl
Y051bT40MDExNzwvUmVjTnVtPjxJRFRleHQ+TGl2ZXIgeCByZWNlcHRvciBzaWduYWxpbmcgcGF0
aHdheXMgYW5kIGF0aGVyb3NjbGVyb3NpczwvSURUZXh0PjxNREwgUmVmX1R5cGU9IkpvdXJuYWwi
PjxSZWZfVHlwZT5Kb3VybmFsPC9SZWZfVHlwZT48UmVmX0lEPjQwMTE3PC9SZWZfSUQ+PFRpdGxl
X1ByaW1hcnk+TGl2ZXIgeCByZWNlcHRvciBzaWduYWxpbmcgcGF0aHdheXMgYW5kIGF0aGVyb3Nj
bGVyb3NpczwvVGl0bGVfUHJpbWFyeT48QXV0aG9yc19QcmltYXJ5PkNhbGtpbixBLkMuPC9BdXRo
b3JzX1ByaW1hcnk+PEF1dGhvcnNfUHJpbWFyeT5Ub250b25veixQLjwvQXV0aG9yc19QcmltYXJ5
PjxEYXRlX1ByaW1hcnk+MjAxMC84PC9EYXRlX1ByaW1hcnk+PEtleXdvcmRzPmFnb25pc3RzPC9L
ZXl3b3Jkcz48S2V5d29yZHM+QW5pbWFsczwvS2V5d29yZHM+PEtleXdvcmRzPkF0aGVyb3NjbGVy
b3NpczwvS2V5d29yZHM+PEtleXdvcmRzPkJpb2xvZ2ljYWwgVHJhbnNwb3J0PC9LZXl3b3Jkcz48
S2V5d29yZHM+Q2FsaWZvcm5pYTwvS2V5d29yZHM+PEtleXdvcmRzPkNhcmRpb3Zhc2N1bGFyIEFn
ZW50czwvS2V5d29yZHM+PEtleXdvcmRzPkNob2xlc3Rlcm9sPC9LZXl3b3Jkcz48S2V5d29yZHM+
ZGV2ZWxvcG1lbnQ8L0tleXdvcmRzPjxLZXl3b3Jkcz5EaXNlYXNlPC9LZXl3b3Jkcz48S2V5d29y
ZHM+ZHJ1ZyBlZmZlY3RzPC9LZXl3b3Jkcz48S2V5d29yZHM+RW5kb3RoZWxpYWwgQ2VsbHM8L0tl
eXdvcmRzPjxLZXl3b3Jkcz5HZW5lczwvS2V5d29yZHM+PEtleXdvcmRzPkh1bWFuczwvS2V5d29y
ZHM+PEtleXdvcmRzPmltbXVub2xvZ3k8L0tleXdvcmRzPjxLZXl3b3Jkcz5JbmZsYW1tYXRpb248
L0tleXdvcmRzPjxLZXl3b3Jkcz5JbmZsYW1tYXRpb24gTWVkaWF0b3JzPC9LZXl3b3Jkcz48S2V5
d29yZHM+S2lkbmV5PC9LZXl3b3Jkcz48S2V5d29yZHM+TGlnYW5kczwvS2V5d29yZHM+PEtleXdv
cmRzPkxpcGlkIE1ldGFib2xpc208L0tleXdvcmRzPjxLZXl3b3Jkcz5MaXZlcjwvS2V5d29yZHM+
PEtleXdvcmRzPmxpdmVyIFggcmVjZXB0b3I8L0tleXdvcmRzPjxLZXl3b3Jkcz5Mb3MgQW5nZWxl
czwvS2V5d29yZHM+PEtleXdvcmRzPk1hY3JvcGhhZ2VzPC9LZXl3b3Jkcz48S2V5d29yZHM+bWV0
YWJvbGlzbTwvS2V5d29yZHM+PEtleXdvcmRzPk11c2NsZSxTbW9vdGgsVmFzY3VsYXI8L0tleXdv
cmRzPjxLZXl3b3Jkcz5PcnBoYW4gTnVjbGVhciBSZWNlcHRvcnM8L0tleXdvcmRzPjxLZXl3b3Jk
cz5waGFybWFjb2xvZ3k8L0tleXdvcmRzPjxLZXl3b3Jkcz5wcmV2ZW50aW9uICZhbXA7IGNvbnRy
b2w8L0tleXdvcmRzPjxLZXl3b3Jkcz5SZXNlYXJjaDwvS2V5d29yZHM+PEtleXdvcmRzPlNpZ25h
bCBUcmFuc2R1Y3Rpb248L0tleXdvcmRzPjxLZXl3b3Jkcz5UaXNzdWUgRGlzdHJpYnV0aW9uPC9L
ZXl3b3Jkcz48S2V5d29yZHM+VW5pdmVyc2l0aWVzPC9LZXl3b3Jkcz48S2V5d29yZHM+V29yazwv
S2V5d29yZHM+PFJlcHJpbnQ+Tm90IGluIEZpbGU8L1JlcHJpbnQ+PFN0YXJ0X1BhZ2U+MTUxMzwv
U3RhcnRfUGFnZT48RW5kX1BhZ2U+MTUxODwvRW5kX1BhZ2U+PFBlcmlvZGljYWw+QXJ0ZXJpb3Nj
bGVyLlRocm9tYi5WYXNjLkJpb2wuPC9QZXJpb2RpY2FsPjxWb2x1bWU+MzA8L1ZvbHVtZT48SXNz
dWU+ODwvSXNzdWU+PFVzZXJfRGVmXzU+UE1DMjkxOTIxNzwvVXNlcl9EZWZfNT48QWRkcmVzcz5I
b3dhcmQgSHVnaGVzIE1lZGljYWwgSW5zdGl0dXRlLCBVbml2ZXJzaXR5IG9mIENhbGlmb3JuaWEg
YXQgTG9zIEFuZ2VsZXMsIFNjaG9vbCBvZiBNZWRpY2luZSwgQm94IDk1MTY2MiwgTG9zIEFuZ2Vs
ZXMsIENBIDkwMDk1LTE2NjIsIFVTQTwvQWRkcmVzcz48V2ViX1VSTD5QTToyMDYzMTM1MTwvV2Vi
X1VSTD48WlpfSm91cm5hbFN0ZEFiYnJldj48ZiBuYW1lPSJTeXN0ZW0iPkFydGVyaW9zY2xlci5U
aHJvbWIuVmFzYy5CaW9sLjwvZj48L1paX0pvdXJuYWxTdGRBYmJyZXY+PFpaX1dvcmtmb3JtSUQ+
MTwvWlpfV29ya2Zvcm1JRD48L01ETD48L0NpdGU+PENpdGU+PEF1dGhvcj5MaTwvQXV0aG9yPjxZ
ZWFyPjIwMTA8L1llYXI+PFJlY051bT40MDExODwvUmVjTnVtPjxJRFRleHQ+TGl2ZXIgWCByZWNl
cHRvciBtb2R1bGF0b3JzOiBhIHJldmlldyBvZiByZWNlbnRseSBwYXRlbnRlZCBjb21wb3VuZHMg
KDIwMDcgLSAyMDA5KTwvSURUZXh0PjxNREwgUmVmX1R5cGU9IkpvdXJuYWwiPjxSZWZfVHlwZT5K
b3VybmFsPC9SZWZfVHlwZT48UmVmX0lEPjQwMTE4PC9SZWZfSUQ+PFRpdGxlX1ByaW1hcnk+TGl2
ZXIgWCByZWNlcHRvciBtb2R1bGF0b3JzOiBhIHJldmlldyBvZiByZWNlbnRseSBwYXRlbnRlZCBj
b21wb3VuZHMgKDIwMDcgLSAyMDA5KTwvVGl0bGVfUHJpbWFyeT48QXV0aG9yc19QcmltYXJ5Pkxp
LFguPC9BdXRob3JzX1ByaW1hcnk+PEF1dGhvcnNfUHJpbWFyeT5ZZWgsVi48L0F1dGhvcnNfUHJp
bWFyeT48QXV0aG9yc19QcmltYXJ5Pk1vbHRlbmksVi48L0F1dGhvcnNfUHJpbWFyeT48RGF0ZV9Q
cmltYXJ5PjIwMTAvNDwvRGF0ZV9QcmltYXJ5PjxLZXl3b3Jkcz5hZ29uaXN0czwvS2V5d29yZHM+
PEtleXdvcmRzPkFuaW1hbHM8L0tleXdvcmRzPjxLZXl3b3Jkcz5BdGhlcm9zY2xlcm9zaXM8L0tl
eXdvcmRzPjxLZXl3b3Jkcz5ibG9vZDwvS2V5d29yZHM+PEtleXdvcmRzPkJsb29kIENlbGxzPC9L
ZXl3b3Jkcz48S2V5d29yZHM+Q2VsbHM8L0tleXdvcmRzPjxLZXl3b3Jkcz5jaGVtaXN0cnk8L0tl
eXdvcmRzPjxLZXl3b3Jkcz5DaG9sZXN0ZXJvbDwvS2V5d29yZHM+PEtleXdvcmRzPkRvc2UtUmVz
cG9uc2UgUmVsYXRpb25zaGlwLERydWc8L0tleXdvcmRzPjxLZXl3b3Jkcz5EcnVnIERlbGl2ZXJ5
IFN5c3RlbXM8L0tleXdvcmRzPjxLZXl3b3Jkcz5EcnVnIERlc2lnbjwvS2V5d29yZHM+PEtleXdv
cmRzPmRydWcgZWZmZWN0czwvS2V5d29yZHM+PEtleXdvcmRzPmRydWcgdGhlcmFweTwvS2V5d29y
ZHM+PEtleXdvcmRzPkdlbmVzPC9LZXl3b3Jkcz48S2V5d29yZHM+R2Vub21pY3M8L0tleXdvcmRz
PjxLZXl3b3Jkcz5HbHVjb3NlPC9LZXl3b3Jkcz48S2V5d29yZHM+SG9tZW9zdGFzaXM8L0tleXdv
cmRzPjxLZXl3b3Jkcz5IdW1hbnM8L0tleXdvcmRzPjxLZXl3b3Jkcz5JbmZsYW1tYXRpb248L0tl
eXdvcmRzPjxLZXl3b3Jkcz5MaWdhbmRzPC9LZXl3b3Jkcz48S2V5d29yZHM+TGlwb2dlbmVzaXM8
L0tleXdvcmRzPjxLZXl3b3Jkcz5MaXZlcjwvS2V5d29yZHM+PEtleXdvcmRzPmxpdmVyIFggcmVj
ZXB0b3I8L0tleXdvcmRzPjxLZXl3b3Jkcz5tZXRhYm9saXNtPC9LZXl3b3Jkcz48S2V5d29yZHM+
T3JwaGFuIE51Y2xlYXIgUmVjZXB0b3JzPC9LZXl3b3Jkcz48S2V5d29yZHM+UGF0ZW50cyBhcyBU
b3BpYzwvS2V5d29yZHM+PEtleXdvcmRzPnBoeXNpb3BhdGhvbG9neTwvS2V5d29yZHM+PEtleXdv
cmRzPlJlc2VhcmNoPC9LZXl3b3Jkcz48S2V5d29yZHM+U2FmZXR5PC9LZXl3b3Jkcz48S2V5d29y
ZHM+VHJhbnNjcmlwdGlvbiBGYWN0b3JzPC9LZXl3b3Jkcz48UmVwcmludD5Ob3QgaW4gRmlsZTwv
UmVwcmludD48U3RhcnRfUGFnZT41MzU8L1N0YXJ0X1BhZ2U+PEVuZF9QYWdlPjU2MjwvRW5kX1Bh
Z2U+PFBlcmlvZGljYWw+RXhwZXJ0Lk9waW4uVGhlci5QYXQ8L1BlcmlvZGljYWw+PFZvbHVtZT4y
MDwvVm9sdW1lPjxJc3N1ZT40PC9Jc3N1ZT48QWRkcmVzcz5HZW5vbWljcyBJbnN0aXR1dGUgb2Yg
dGhlIE5vdmFydGlzIFJlc2VhcmNoIEZvdW5kYXRpb24sIERlcGFydG1lbnQgb2YgTWVkaWNpbmFs
IENoZW1pc3RyeSwgU2FuIERpZWdvLCBDQSA5MjEyMSwgVVNBPC9BZGRyZXNzPjxXZWJfVVJMPlBN
OjIwMzAyNDUxPC9XZWJfVVJMPjxaWl9Kb3VybmFsU3RkQWJicmV2PjxmIG5hbWU9IlN5c3RlbSI+
RXhwZXJ0Lk9waW4uVGhlci5QYXQ8L2Y+PC9aWl9Kb3VybmFsU3RkQWJicmV2PjxaWl9Xb3JrZm9y
bUlEPjE8L1paX1dvcmtmb3JtSUQ+PC9NREw+PC9DaXRlPjxDaXRlPjxBdXRob3I+Wmh1PC9BdXRo
b3I+PFllYXI+MjAwOTwvWWVhcj48UmVjTnVtPjQwMTE5PC9SZWNOdW0+PElEVGV4dD5MaXZlciBY
IHJlY2VwdG9ycyBhcyBwb3RlbnRpYWwgdGhlcmFwZXV0aWMgdGFyZ2V0cyBpbiBhdGhlcm9zY2xl
cm9zaXM8L0lEVGV4dD48TURMIFJlZl9UeXBlPSJKb3VybmFsIj48UmVmX1R5cGU+Sm91cm5hbDwv
UmVmX1R5cGU+PFJlZl9JRD40MDExOTwvUmVmX0lEPjxUaXRsZV9QcmltYXJ5PkxpdmVyIFggcmVj
ZXB0b3JzIGFzIHBvdGVudGlhbCB0aGVyYXBldXRpYyB0YXJnZXRzIGluIGF0aGVyb3NjbGVyb3Np
czwvVGl0bGVfUHJpbWFyeT48QXV0aG9yc19QcmltYXJ5PlpodSxZLjwvQXV0aG9yc19QcmltYXJ5
PjxBdXRob3JzX1ByaW1hcnk+TGksWS48L0F1dGhvcnNfUHJpbWFyeT48RGF0ZV9QcmltYXJ5PjIw
MDk8L0RhdGVfUHJpbWFyeT48S2V5d29yZHM+YWdvbmlzdHM8L0tleXdvcmRzPjxLZXl3b3Jkcz5B
bmltYWxzPC9LZXl3b3Jkcz48S2V5d29yZHM+QXRoZXJvc2NsZXJvc2lzPC9LZXl3b3Jkcz48S2V5
d29yZHM+Q2FyZGlvdmFzY3VsYXIgRGlzZWFzZXM8L0tleXdvcmRzPjxLZXl3b3Jkcz5DaGluYTwv
S2V5d29yZHM+PEtleXdvcmRzPkNob2xlc3Rlcm9sPC9LZXl3b3Jkcz48S2V5d29yZHM+RGlzZWFz
ZTwvS2V5d29yZHM+PEtleXdvcmRzPmRydWcgZWZmZWN0czwvS2V5d29yZHM+PEtleXdvcmRzPmRy
dWcgdGhlcmFweTwvS2V5d29yZHM+PEtleXdvcmRzPmdlbmV0aWNzPC9LZXl3b3Jkcz48S2V5d29y
ZHM+SG9tZW9zdGFzaXM8L0tleXdvcmRzPjxLZXl3b3Jkcz5IdW1hbnM8L0tleXdvcmRzPjxLZXl3
b3Jkcz5IeXBlcnRyaWdseWNlcmlkZW1pYTwvS2V5d29yZHM+PEtleXdvcmRzPkxpZ2FuZHM8L0tl
eXdvcmRzPjxLZXl3b3Jkcz5MaXBvZ2VuZXNpczwvS2V5d29yZHM+PEtleXdvcmRzPkxpdmVyPC9L
ZXl3b3Jkcz48S2V5d29yZHM+bGl2ZXIgWCByZWNlcHRvcjwvS2V5d29yZHM+PEtleXdvcmRzPk1h
Y3JvcGhhZ2VzPC9LZXl3b3Jkcz48S2V5d29yZHM+TWVkbGluZTwvS2V5d29yZHM+PEtleXdvcmRz
Pm1ldGFib2xpc208L0tleXdvcmRzPjxLZXl3b3Jkcz5PcnBoYW4gTnVjbGVhciBSZWNlcHRvcnM8
L0tleXdvcmRzPjxLZXl3b3Jkcz5waHlzaW9sb2d5PC9LZXl3b3Jkcz48S2V5d29yZHM+UGxhc21h
PC9LZXl3b3Jkcz48S2V5d29yZHM+UmVzZWFyY2g8L0tleXdvcmRzPjxLZXl3b3Jkcz5SaXNrPC9L
ZXl3b3Jkcz48S2V5d29yZHM+c3VyZ2VyeTwvS2V5d29yZHM+PEtleXdvcmRzPlVuaXZlcnNpdGll
czwvS2V5d29yZHM+PFJlcHJpbnQ+Tm90IGluIEZpbGU8L1JlcHJpbnQ+PFN0YXJ0X1BhZ2U+RTM4
MzwvU3RhcnRfUGFnZT48RW5kX1BhZ2U+RTM5NDwvRW5kX1BhZ2U+PFBlcmlvZGljYWw+Q2xpbiBJ
bnZlc3QgTWVkLjwvUGVyaW9kaWNhbD48Vm9sdW1lPjMyPC9Wb2x1bWU+PElzc3VlPjU8L0lzc3Vl
PjxBZGRyZXNzPk5hbmppbmcgVW5pdmVyc2l0eSBTY2hvb2wgb2YgTWVkaWNpbmUsIFJlc2VhcmNo
IEluc3RpdHV0ZSBvZiBHZW5lcmFsIFN1cmdlcnksIEppbmxpbmcgSG9zcGl0YWwsIE5hbmppbmcs
IENoaW5hPC9BZGRyZXNzPjxXZWJfVVJMPlBNOjE5Nzk2NTgwPC9XZWJfVVJMPjxaWl9Kb3VybmFs
U3RkQWJicmV2PjxmIG5hbWU9IlN5c3RlbSI+Q2xpbiBJbnZlc3QgTWVkLjwvZj48L1paX0pvdXJu
YWxTdGRBYmJyZXY+PFpaX1dvcmtmb3JtSUQ+MTwvWlpfV29ya2Zvcm1JRD48L01ETD48L0NpdGU+
PC9SZWZtYW4+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92-94</w:t>
      </w:r>
      <w:r w:rsidRPr="00710C30">
        <w:rPr>
          <w:rFonts w:ascii="Book Antiqua" w:hAnsi="Book Antiqua" w:cs="Times New Roman"/>
          <w:sz w:val="24"/>
          <w:szCs w:val="24"/>
          <w:vertAlign w:val="superscript"/>
        </w:rPr>
        <w:fldChar w:fldCharType="end"/>
      </w:r>
      <w:r w:rsidR="00326C40" w:rsidRPr="00710C30">
        <w:rPr>
          <w:rFonts w:ascii="Book Antiqua" w:hAnsi="Book Antiqua" w:cs="Times New Roman"/>
          <w:sz w:val="24"/>
          <w:szCs w:val="24"/>
          <w:vertAlign w:val="superscript"/>
        </w:rPr>
        <w:t>]</w:t>
      </w:r>
      <w:r w:rsidR="00326C40" w:rsidRPr="00710C30">
        <w:rPr>
          <w:rFonts w:ascii="Book Antiqua" w:hAnsi="Book Antiqua" w:cs="Times New Roman"/>
          <w:sz w:val="24"/>
          <w:szCs w:val="24"/>
        </w:rPr>
        <w:t>.</w:t>
      </w:r>
      <w:r w:rsidR="002F76EC"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Unfortunately, most such agents also boost hepatic </w:t>
      </w:r>
      <w:proofErr w:type="spellStart"/>
      <w:r w:rsidRPr="00710C30">
        <w:rPr>
          <w:rFonts w:ascii="Book Antiqua" w:hAnsi="Book Antiqua" w:cs="Times New Roman"/>
          <w:sz w:val="24"/>
          <w:szCs w:val="24"/>
        </w:rPr>
        <w:t>lipogenesis</w:t>
      </w:r>
      <w:proofErr w:type="spellEnd"/>
      <w:r w:rsidRPr="00710C30">
        <w:rPr>
          <w:rFonts w:ascii="Book Antiqua" w:hAnsi="Book Antiqua" w:cs="Times New Roman"/>
          <w:sz w:val="24"/>
          <w:szCs w:val="24"/>
        </w:rPr>
        <w:t xml:space="preserve"> </w:t>
      </w:r>
      <w:r w:rsidRPr="008200D7">
        <w:rPr>
          <w:rFonts w:ascii="Book Antiqua" w:hAnsi="Book Antiqua" w:cs="Times New Roman"/>
          <w:i/>
          <w:sz w:val="24"/>
          <w:szCs w:val="24"/>
        </w:rPr>
        <w:t xml:space="preserve">via </w:t>
      </w:r>
      <w:r w:rsidRPr="00710C30">
        <w:rPr>
          <w:rFonts w:ascii="Book Antiqua" w:hAnsi="Book Antiqua" w:cs="Times New Roman"/>
          <w:sz w:val="24"/>
          <w:szCs w:val="24"/>
        </w:rPr>
        <w:t>LXR activity, an effect viewed as undesirable</w:t>
      </w:r>
      <w:r w:rsidR="00326C40"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r>
      <w:r w:rsidRPr="00710C30">
        <w:rPr>
          <w:rFonts w:ascii="Book Antiqua" w:hAnsi="Book Antiqua" w:cs="Times New Roman"/>
          <w:sz w:val="24"/>
          <w:szCs w:val="24"/>
          <w:vertAlign w:val="superscript"/>
        </w:rPr>
        <w:instrText xml:space="preserve"> ADDIN REFMGR.CITE &lt;Refman&gt;&lt;Cite&gt;&lt;Author&gt;Zhu&lt;/Author&gt;&lt;Year&gt;2009&lt;/Year&gt;&lt;RecNum&gt;40119&lt;/RecNum&gt;&lt;IDText&gt;Liver X receptors as potential therapeutic targets in atherosclerosis&lt;/IDText&gt;&lt;MDL Ref_Type="Journal"&gt;&lt;Ref_Type&gt;Journal&lt;/Ref_Type&gt;&lt;Ref_ID&gt;40119&lt;/Ref_ID&gt;&lt;Title_Primary&gt;Liver X receptors as potential therapeutic targets in atherosclerosis&lt;/Title_Primary&gt;&lt;Authors_Primary&gt;Zhu,Y.&lt;/Authors_Primary&gt;&lt;Authors_Primary&gt;Li,Y.&lt;/Authors_Primary&gt;&lt;Date_Primary&gt;2009&lt;/Date_Primary&gt;&lt;Keywords&gt;agonists&lt;/Keywords&gt;&lt;Keywords&gt;Animals&lt;/Keywords&gt;&lt;Keywords&gt;Atherosclerosis&lt;/Keywords&gt;&lt;Keywords&gt;Cardiovascular Diseases&lt;/Keywords&gt;&lt;Keywords&gt;China&lt;/Keywords&gt;&lt;Keywords&gt;Cholesterol&lt;/Keywords&gt;&lt;Keywords&gt;Disease&lt;/Keywords&gt;&lt;Keywords&gt;drug effects&lt;/Keywords&gt;&lt;Keywords&gt;drug therapy&lt;/Keywords&gt;&lt;Keywords&gt;genetics&lt;/Keywords&gt;&lt;Keywords&gt;Homeostasis&lt;/Keywords&gt;&lt;Keywords&gt;Humans&lt;/Keywords&gt;&lt;Keywords&gt;Hypertriglyceridemia&lt;/Keywords&gt;&lt;Keywords&gt;Ligands&lt;/Keywords&gt;&lt;Keywords&gt;Lipogenesis&lt;/Keywords&gt;&lt;Keywords&gt;Liver&lt;/Keywords&gt;&lt;Keywords&gt;liver X receptor&lt;/Keywords&gt;&lt;Keywords&gt;Macrophages&lt;/Keywords&gt;&lt;Keywords&gt;Medline&lt;/Keywords&gt;&lt;Keywords&gt;metabolism&lt;/Keywords&gt;&lt;Keywords&gt;Orphan Nuclear Receptors&lt;/Keywords&gt;&lt;Keywords&gt;physiology&lt;/Keywords&gt;&lt;Keywords&gt;Plasma&lt;/Keywords&gt;&lt;Keywords&gt;Research&lt;/Keywords&gt;&lt;Keywords&gt;Risk&lt;/Keywords&gt;&lt;Keywords&gt;surgery&lt;/Keywords&gt;&lt;Keywords&gt;Universities&lt;/Keywords&gt;&lt;Reprint&gt;Not in File&lt;/Reprint&gt;&lt;Start_Page&gt;E383&lt;/Start_Page&gt;&lt;End_Page&gt;E394&lt;/End_Page&gt;&lt;Periodical&gt;Clin Invest Med.&lt;/Periodical&gt;&lt;Volume&gt;32&lt;/Volume&gt;&lt;Issue&gt;5&lt;/Issue&gt;&lt;Address&gt;Nanjing University School of Medicine, Research Institute of General Surgery, Jinling Hospital, Nanjing, China&lt;/Address&gt;&lt;Web_URL&gt;PM:19796580&lt;/Web_URL&gt;&lt;ZZ_JournalStdAbbrev&gt;&lt;f name="System"&gt;Clin Invest Med.&lt;/f&gt;&lt;/ZZ_JournalStdAbbrev&gt;&lt;ZZ_WorkformID&gt;1&lt;/ZZ_WorkformID&gt;&lt;/MDL&gt;&lt;/Cite&gt;&lt;/Refman&gt;</w:instrText>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94</w:t>
      </w:r>
      <w:r w:rsidRPr="00710C30">
        <w:rPr>
          <w:rFonts w:ascii="Book Antiqua" w:hAnsi="Book Antiqua" w:cs="Times New Roman"/>
          <w:sz w:val="24"/>
          <w:szCs w:val="24"/>
          <w:vertAlign w:val="superscript"/>
        </w:rPr>
        <w:fldChar w:fldCharType="end"/>
      </w:r>
      <w:r w:rsidR="00326C40" w:rsidRPr="00710C30">
        <w:rPr>
          <w:rFonts w:ascii="Book Antiqua" w:hAnsi="Book Antiqua" w:cs="Times New Roman"/>
          <w:sz w:val="24"/>
          <w:szCs w:val="24"/>
          <w:vertAlign w:val="superscript"/>
        </w:rPr>
        <w:t>]</w:t>
      </w:r>
      <w:r w:rsidR="00326C40" w:rsidRPr="00710C30">
        <w:rPr>
          <w:rFonts w:ascii="Book Antiqua" w:hAnsi="Book Antiqua" w:cs="Times New Roman"/>
          <w:sz w:val="24"/>
          <w:szCs w:val="24"/>
        </w:rPr>
        <w:t>.</w:t>
      </w:r>
      <w:r w:rsidR="002F76EC"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A particularly intriguing recent discovery is that the essential cofactor taurine can act as a weak agonist for </w:t>
      </w:r>
      <w:proofErr w:type="spellStart"/>
      <w:r w:rsidRPr="00710C30">
        <w:rPr>
          <w:rFonts w:ascii="Book Antiqua" w:hAnsi="Book Antiqua" w:cs="Times New Roman"/>
          <w:sz w:val="24"/>
          <w:szCs w:val="24"/>
        </w:rPr>
        <w:t>LXRalpha</w:t>
      </w:r>
      <w:proofErr w:type="spellEnd"/>
      <w:r w:rsidRPr="00710C30">
        <w:rPr>
          <w:rFonts w:ascii="Book Antiqua" w:hAnsi="Book Antiqua" w:cs="Times New Roman"/>
          <w:sz w:val="24"/>
          <w:szCs w:val="24"/>
        </w:rPr>
        <w:t xml:space="preserve">; moreover, taurine can enhance the expression of ABCA1and ABCG1, and promote reverse cholesterol transport, in cultured </w:t>
      </w:r>
      <w:proofErr w:type="gramStart"/>
      <w:r w:rsidRPr="00710C30">
        <w:rPr>
          <w:rFonts w:ascii="Book Antiqua" w:hAnsi="Book Antiqua" w:cs="Times New Roman"/>
          <w:sz w:val="24"/>
          <w:szCs w:val="24"/>
        </w:rPr>
        <w:t>macrophages</w:t>
      </w:r>
      <w:r w:rsidR="00326C40"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PFJlZm1hbj48Q2l0ZT48QXV0aG9yPkhvYW5nPC9BdXRob3I+PFllYXI+MjAxMjwvWWVhcj48UmVj
TnVtPjQwMTIwPC9SZWNOdW0+PElEVGV4dD5UYXVyaW5lIGlzIGEgbGl2ZXIgWCByZWNlcHRvci1h
bHBoYSBsaWdhbmQgYW5kIGFjdGl2YXRlcyB0cmFuc2NyaXB0aW9uIG9mIGtleSBnZW5lcyBpbiB0
aGUgcmV2ZXJzZSBjaG9sZXN0ZXJvbCB0cmFuc3BvcnQgd2l0aG91dCBpbmR1Y2luZyBoZXBhdGlj
IGxpcG9nZW5lc2lzPC9JRFRleHQ+PE1ETCBSZWZfVHlwZT0iSm91cm5hbCI+PFJlZl9UeXBlPkpv
dXJuYWw8L1JlZl9UeXBlPjxSZWZfSUQ+NDAxMjA8L1JlZl9JRD48VGl0bGVfUHJpbWFyeT5UYXVy
aW5lIGlzIGEgbGl2ZXIgWCByZWNlcHRvci1hbHBoYSBsaWdhbmQgYW5kIGFjdGl2YXRlcyB0cmFu
c2NyaXB0aW9uIG9mIGtleSBnZW5lcyBpbiB0aGUgcmV2ZXJzZSBjaG9sZXN0ZXJvbCB0cmFuc3Bv
cnQgd2l0aG91dCBpbmR1Y2luZyBoZXBhdGljIGxpcG9nZW5lc2lzPC9UaXRsZV9QcmltYXJ5PjxB
dXRob3JzX1ByaW1hcnk+SG9hbmcsTS5ILjwvQXV0aG9yc19QcmltYXJ5PjxBdXRob3JzX1ByaW1h
cnk+SmlhLFkuPC9BdXRob3JzX1ByaW1hcnk+PEF1dGhvcnNfUHJpbWFyeT5KdW4sSC5KLjwvQXV0
aG9yc19QcmltYXJ5PjxBdXRob3JzX1ByaW1hcnk+TGVlLEouSC48L0F1dGhvcnNfUHJpbWFyeT48
QXV0aG9yc19QcmltYXJ5Pkh3YW5nLEsuWS48L0F1dGhvcnNfUHJpbWFyeT48QXV0aG9yc19Qcmlt
YXJ5PkNob2ksRC5XLjwvQXV0aG9yc19QcmltYXJ5PjxBdXRob3JzX1ByaW1hcnk+VW0sUy5KLjwv
QXV0aG9yc19QcmltYXJ5PjxBdXRob3JzX1ByaW1hcnk+TGVlLEIuWS48L0F1dGhvcnNfUHJpbWFy
eT48QXV0aG9yc19QcmltYXJ5PllvdSxTLkcuPC9BdXRob3JzX1ByaW1hcnk+PEF1dGhvcnNfUHJp
bWFyeT5MZWUsUy5KLjwvQXV0aG9yc19QcmltYXJ5PjxEYXRlX1ByaW1hcnk+MjAxMi82PC9EYXRl
X1ByaW1hcnk+PEtleXdvcmRzPmFuYWx5c2lzPC9LZXl3b3Jkcz48S2V5d29yZHM+QW5pbWFsPC9L
ZXl3b3Jkcz48S2V5d29yZHM+QW5pbWFsczwvS2V5d29yZHM+PEtleXdvcmRzPkFudGljaG9sZXN0
ZXJlbWljIEFnZW50czwvS2V5d29yZHM+PEtleXdvcmRzPkFUUC1CaW5kaW5nIENhc3NldHRlIFRy
YW5zcG9ydGVyczwvS2V5d29yZHM+PEtleXdvcmRzPkJpb2xvZ2ljYWwgVHJhbnNwb3J0PC9LZXl3
b3Jkcz48S2V5d29yZHM+QmlvdGVjaG5vbG9neTwvS2V5d29yZHM+PEtleXdvcmRzPkNlbGwgTGlu
ZTwvS2V5d29yZHM+PEtleXdvcmRzPkNlbGxzPC9LZXl3b3Jkcz48S2V5d29yZHM+Q2hvbGVzdGVy
b2w8L0tleXdvcmRzPjxLZXl3b3Jkcz5DcmljZXRpbmFlPC9LZXl3b3Jkcz48S2V5d29yZHM+Q3Jp
Y2V0dWx1czwvS2V5d29yZHM+PEtleXdvcmRzPkRpZ2VzdGlvbjwvS2V5d29yZHM+PEtleXdvcmRz
PkVuZXJneSBUcmFuc2ZlcjwvS2V5d29yZHM+PEtleXdvcmRzPkVudGVyb2N5dGVzPC9LZXl3b3Jk
cz48S2V5d29yZHM+Rmx1b3Jlc2NlbmNlPC9LZXl3b3Jkcz48S2V5d29yZHM+Rmx1b3Jlc2NlbmNl
IFJlc29uYW5jZSBFbmVyZ3kgVHJhbnNmZXI8L0tleXdvcmRzPjxLZXl3b3Jkcz5HZW5lIEV4cHJl
c3Npb24gUmVndWxhdGlvbjwvS2V5d29yZHM+PEtleXdvcmRzPkdlbmVzPC9LZXl3b3Jkcz48S2V5
d29yZHM+Z2VuZXRpY3M8L0tleXdvcmRzPjxLZXl3b3Jkcz5IZXBhdG9jeXRlczwvS2V5d29yZHM+
PEtleXdvcmRzPkh1bWFuPC9LZXl3b3Jkcz48S2V5d29yZHM+SHVtYW5zPC9LZXl3b3Jkcz48S2V5
d29yZHM+SW50cmFjZWxsdWxhciBTaWduYWxpbmcgUGVwdGlkZXMgYW5kIFByb3RlaW5zPC9LZXl3
b3Jkcz48S2V5d29yZHM+S29yZWE8L0tleXdvcmRzPjxLZXl3b3Jkcz5MaWdhbmRzPC9LZXl3b3Jk
cz48S2V5d29yZHM+TGlwb2dlbmVzaXM8L0tleXdvcmRzPjxLZXl3b3Jkcz5MaXBvbHlzaXM8L0tl
eXdvcmRzPjxLZXl3b3Jkcz5MaXZlcjwvS2V5d29yZHM+PEtleXdvcmRzPmxpdmVyIFggcmVjZXB0
b3I8L0tleXdvcmRzPjxLZXl3b3Jkcz5NYWNyb3BoYWdlczwvS2V5d29yZHM+PEtleXdvcmRzPk1l
bWJyYW5lIFByb3RlaW5zPC9LZXl3b3Jkcz48S2V5d29yZHM+bWV0YWJvbGlzbTwvS2V5d29yZHM+
PEtleXdvcmRzPm1ldGhvZHM8L0tleXdvcmRzPjxLZXl3b3Jkcz5PcnBoYW4gTnVjbGVhciBSZWNl
cHRvcnM8L0tleXdvcmRzPjxLZXl3b3Jkcz5QZXB0aWRlczwvS2V5d29yZHM+PEtleXdvcmRzPlBy
b3RlaW4gSXNvZm9ybXM8L0tleXdvcmRzPjxLZXl3b3Jkcz5Qcm90ZWluczwvS2V5d29yZHM+PEtl
eXdvcmRzPlJlY29tYmluYW50IFByb3RlaW5zPC9LZXl3b3Jkcz48S2V5d29yZHM+UmVzZWFyY2g8
L0tleXdvcmRzPjxLZXl3b3Jkcz5SbmE8L0tleXdvcmRzPjxLZXl3b3Jkcz5STkEsTWVzc2VuZ2Vy
PC9LZXl3b3Jkcz48S2V5d29yZHM+U2VhZm9vZDwvS2V5d29yZHM+PEtleXdvcmRzPlN0ZXJvbCBS
ZWd1bGF0b3J5IEVsZW1lbnQgQmluZGluZyBQcm90ZWluIDE8L0tleXdvcmRzPjxLZXl3b3Jkcz5U
YXVyaW5lPC9LZXl3b3Jkcz48S2V5d29yZHM+VW5pdmVyc2l0aWVzPC9LZXl3b3Jkcz48UmVwcmlu
dD5Ob3QgaW4gRmlsZTwvUmVwcmludD48U3RhcnRfUGFnZT45MDA8L1N0YXJ0X1BhZ2U+PEVuZF9Q
YWdlPjkxMTwvRW5kX1BhZ2U+PFBlcmlvZGljYWw+TW9sLk51dHIuRm9vZCBSZXMuPC9QZXJpb2Rp
Y2FsPjxWb2x1bWU+NTY8L1ZvbHVtZT48SXNzdWU+NjwvSXNzdWU+PEFkZHJlc3M+RGVwYXJ0bWVu
dCBvZiBCaW90ZWNobm9sb2d5LCBHcmFkdWF0ZSBTY2hvb2wgb2YgTGlmZSBTY2llbmNlcyBhbmQg
QmlvdGVjaG5vbG9neSwgS29yZWEgVW5pdmVyc2l0eSwgU2VvdWwsIFNvdXRoIEtvcmVhPC9BZGRy
ZXNzPjxXZWJfVVJMPlBNOjIyNzA3MjY1PC9XZWJfVVJMPjxaWl9Kb3VybmFsU3RkQWJicmV2Pjxm
IG5hbWU9IlN5c3RlbSI+TW9sLk51dHIuRm9vZCBSZXMuPC9mPjwvWlpfSm91cm5hbFN0ZEFiYnJl
dj48WlpfV29ya2Zvcm1JRD4xPC9aWl9Xb3JrZm9ybUlEPjwvTURMPjwvQ2l0ZT48L1JlZm1hbj5=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PFJlZm1hbj48Q2l0ZT48QXV0aG9yPkhvYW5nPC9BdXRob3I+PFllYXI+MjAxMjwvWWVhcj48UmVj
TnVtPjQwMTIwPC9SZWNOdW0+PElEVGV4dD5UYXVyaW5lIGlzIGEgbGl2ZXIgWCByZWNlcHRvci1h
bHBoYSBsaWdhbmQgYW5kIGFjdGl2YXRlcyB0cmFuc2NyaXB0aW9uIG9mIGtleSBnZW5lcyBpbiB0
aGUgcmV2ZXJzZSBjaG9sZXN0ZXJvbCB0cmFuc3BvcnQgd2l0aG91dCBpbmR1Y2luZyBoZXBhdGlj
IGxpcG9nZW5lc2lzPC9JRFRleHQ+PE1ETCBSZWZfVHlwZT0iSm91cm5hbCI+PFJlZl9UeXBlPkpv
dXJuYWw8L1JlZl9UeXBlPjxSZWZfSUQ+NDAxMjA8L1JlZl9JRD48VGl0bGVfUHJpbWFyeT5UYXVy
aW5lIGlzIGEgbGl2ZXIgWCByZWNlcHRvci1hbHBoYSBsaWdhbmQgYW5kIGFjdGl2YXRlcyB0cmFu
c2NyaXB0aW9uIG9mIGtleSBnZW5lcyBpbiB0aGUgcmV2ZXJzZSBjaG9sZXN0ZXJvbCB0cmFuc3Bv
cnQgd2l0aG91dCBpbmR1Y2luZyBoZXBhdGljIGxpcG9nZW5lc2lzPC9UaXRsZV9QcmltYXJ5PjxB
dXRob3JzX1ByaW1hcnk+SG9hbmcsTS5ILjwvQXV0aG9yc19QcmltYXJ5PjxBdXRob3JzX1ByaW1h
cnk+SmlhLFkuPC9BdXRob3JzX1ByaW1hcnk+PEF1dGhvcnNfUHJpbWFyeT5KdW4sSC5KLjwvQXV0
aG9yc19QcmltYXJ5PjxBdXRob3JzX1ByaW1hcnk+TGVlLEouSC48L0F1dGhvcnNfUHJpbWFyeT48
QXV0aG9yc19QcmltYXJ5Pkh3YW5nLEsuWS48L0F1dGhvcnNfUHJpbWFyeT48QXV0aG9yc19Qcmlt
YXJ5PkNob2ksRC5XLjwvQXV0aG9yc19QcmltYXJ5PjxBdXRob3JzX1ByaW1hcnk+VW0sUy5KLjwv
QXV0aG9yc19QcmltYXJ5PjxBdXRob3JzX1ByaW1hcnk+TGVlLEIuWS48L0F1dGhvcnNfUHJpbWFy
eT48QXV0aG9yc19QcmltYXJ5PllvdSxTLkcuPC9BdXRob3JzX1ByaW1hcnk+PEF1dGhvcnNfUHJp
bWFyeT5MZWUsUy5KLjwvQXV0aG9yc19QcmltYXJ5PjxEYXRlX1ByaW1hcnk+MjAxMi82PC9EYXRl
X1ByaW1hcnk+PEtleXdvcmRzPmFuYWx5c2lzPC9LZXl3b3Jkcz48S2V5d29yZHM+QW5pbWFsPC9L
ZXl3b3Jkcz48S2V5d29yZHM+QW5pbWFsczwvS2V5d29yZHM+PEtleXdvcmRzPkFudGljaG9sZXN0
ZXJlbWljIEFnZW50czwvS2V5d29yZHM+PEtleXdvcmRzPkFUUC1CaW5kaW5nIENhc3NldHRlIFRy
YW5zcG9ydGVyczwvS2V5d29yZHM+PEtleXdvcmRzPkJpb2xvZ2ljYWwgVHJhbnNwb3J0PC9LZXl3
b3Jkcz48S2V5d29yZHM+QmlvdGVjaG5vbG9neTwvS2V5d29yZHM+PEtleXdvcmRzPkNlbGwgTGlu
ZTwvS2V5d29yZHM+PEtleXdvcmRzPkNlbGxzPC9LZXl3b3Jkcz48S2V5d29yZHM+Q2hvbGVzdGVy
b2w8L0tleXdvcmRzPjxLZXl3b3Jkcz5DcmljZXRpbmFlPC9LZXl3b3Jkcz48S2V5d29yZHM+Q3Jp
Y2V0dWx1czwvS2V5d29yZHM+PEtleXdvcmRzPkRpZ2VzdGlvbjwvS2V5d29yZHM+PEtleXdvcmRz
PkVuZXJneSBUcmFuc2ZlcjwvS2V5d29yZHM+PEtleXdvcmRzPkVudGVyb2N5dGVzPC9LZXl3b3Jk
cz48S2V5d29yZHM+Rmx1b3Jlc2NlbmNlPC9LZXl3b3Jkcz48S2V5d29yZHM+Rmx1b3Jlc2NlbmNl
IFJlc29uYW5jZSBFbmVyZ3kgVHJhbnNmZXI8L0tleXdvcmRzPjxLZXl3b3Jkcz5HZW5lIEV4cHJl
c3Npb24gUmVndWxhdGlvbjwvS2V5d29yZHM+PEtleXdvcmRzPkdlbmVzPC9LZXl3b3Jkcz48S2V5
d29yZHM+Z2VuZXRpY3M8L0tleXdvcmRzPjxLZXl3b3Jkcz5IZXBhdG9jeXRlczwvS2V5d29yZHM+
PEtleXdvcmRzPkh1bWFuPC9LZXl3b3Jkcz48S2V5d29yZHM+SHVtYW5zPC9LZXl3b3Jkcz48S2V5
d29yZHM+SW50cmFjZWxsdWxhciBTaWduYWxpbmcgUGVwdGlkZXMgYW5kIFByb3RlaW5zPC9LZXl3
b3Jkcz48S2V5d29yZHM+S29yZWE8L0tleXdvcmRzPjxLZXl3b3Jkcz5MaWdhbmRzPC9LZXl3b3Jk
cz48S2V5d29yZHM+TGlwb2dlbmVzaXM8L0tleXdvcmRzPjxLZXl3b3Jkcz5MaXBvbHlzaXM8L0tl
eXdvcmRzPjxLZXl3b3Jkcz5MaXZlcjwvS2V5d29yZHM+PEtleXdvcmRzPmxpdmVyIFggcmVjZXB0
b3I8L0tleXdvcmRzPjxLZXl3b3Jkcz5NYWNyb3BoYWdlczwvS2V5d29yZHM+PEtleXdvcmRzPk1l
bWJyYW5lIFByb3RlaW5zPC9LZXl3b3Jkcz48S2V5d29yZHM+bWV0YWJvbGlzbTwvS2V5d29yZHM+
PEtleXdvcmRzPm1ldGhvZHM8L0tleXdvcmRzPjxLZXl3b3Jkcz5PcnBoYW4gTnVjbGVhciBSZWNl
cHRvcnM8L0tleXdvcmRzPjxLZXl3b3Jkcz5QZXB0aWRlczwvS2V5d29yZHM+PEtleXdvcmRzPlBy
b3RlaW4gSXNvZm9ybXM8L0tleXdvcmRzPjxLZXl3b3Jkcz5Qcm90ZWluczwvS2V5d29yZHM+PEtl
eXdvcmRzPlJlY29tYmluYW50IFByb3RlaW5zPC9LZXl3b3Jkcz48S2V5d29yZHM+UmVzZWFyY2g8
L0tleXdvcmRzPjxLZXl3b3Jkcz5SbmE8L0tleXdvcmRzPjxLZXl3b3Jkcz5STkEsTWVzc2VuZ2Vy
PC9LZXl3b3Jkcz48S2V5d29yZHM+U2VhZm9vZDwvS2V5d29yZHM+PEtleXdvcmRzPlN0ZXJvbCBS
ZWd1bGF0b3J5IEVsZW1lbnQgQmluZGluZyBQcm90ZWluIDE8L0tleXdvcmRzPjxLZXl3b3Jkcz5U
YXVyaW5lPC9LZXl3b3Jkcz48S2V5d29yZHM+VW5pdmVyc2l0aWVzPC9LZXl3b3Jkcz48UmVwcmlu
dD5Ob3QgaW4gRmlsZTwvUmVwcmludD48U3RhcnRfUGFnZT45MDA8L1N0YXJ0X1BhZ2U+PEVuZF9Q
YWdlPjkxMTwvRW5kX1BhZ2U+PFBlcmlvZGljYWw+TW9sLk51dHIuRm9vZCBSZXMuPC9QZXJpb2Rp
Y2FsPjxWb2x1bWU+NTY8L1ZvbHVtZT48SXNzdWU+NjwvSXNzdWU+PEFkZHJlc3M+RGVwYXJ0bWVu
dCBvZiBCaW90ZWNobm9sb2d5LCBHcmFkdWF0ZSBTY2hvb2wgb2YgTGlmZSBTY2llbmNlcyBhbmQg
QmlvdGVjaG5vbG9neSwgS29yZWEgVW5pdmVyc2l0eSwgU2VvdWwsIFNvdXRoIEtvcmVhPC9BZGRy
ZXNzPjxXZWJfVVJMPlBNOjIyNzA3MjY1PC9XZWJfVVJMPjxaWl9Kb3VybmFsU3RkQWJicmV2Pjxm
IG5hbWU9IlN5c3RlbSI+TW9sLk51dHIuRm9vZCBSZXMuPC9mPjwvWlpfSm91cm5hbFN0ZEFiYnJl
dj48WlpfV29ya2Zvcm1JRD4xPC9aWl9Xb3JrZm9ybUlEPjwvTURMPjwvQ2l0ZT48L1JlZm1hbj5=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95</w:t>
      </w:r>
      <w:r w:rsidRPr="00710C30">
        <w:rPr>
          <w:rFonts w:ascii="Book Antiqua" w:hAnsi="Book Antiqua" w:cs="Times New Roman"/>
          <w:sz w:val="24"/>
          <w:szCs w:val="24"/>
          <w:vertAlign w:val="superscript"/>
        </w:rPr>
        <w:fldChar w:fldCharType="end"/>
      </w:r>
      <w:r w:rsidR="00326C40" w:rsidRPr="00710C30">
        <w:rPr>
          <w:rFonts w:ascii="Book Antiqua" w:hAnsi="Book Antiqua" w:cs="Times New Roman"/>
          <w:sz w:val="24"/>
          <w:szCs w:val="24"/>
          <w:vertAlign w:val="superscript"/>
        </w:rPr>
        <w:t>]</w:t>
      </w:r>
      <w:r w:rsidR="00326C40" w:rsidRPr="00710C30">
        <w:rPr>
          <w:rFonts w:ascii="Book Antiqua" w:hAnsi="Book Antiqua" w:cs="Times New Roman"/>
          <w:sz w:val="24"/>
          <w:szCs w:val="24"/>
        </w:rPr>
        <w:t>.</w:t>
      </w:r>
      <w:r w:rsidR="002F76EC"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Curiously, owing to a countervailing effect, taurine fails to promote hepatic </w:t>
      </w:r>
      <w:proofErr w:type="spellStart"/>
      <w:r w:rsidRPr="00710C30">
        <w:rPr>
          <w:rFonts w:ascii="Book Antiqua" w:hAnsi="Book Antiqua" w:cs="Times New Roman"/>
          <w:sz w:val="24"/>
          <w:szCs w:val="24"/>
        </w:rPr>
        <w:t>lipogenesis</w:t>
      </w:r>
      <w:proofErr w:type="spellEnd"/>
      <w:r w:rsidRPr="00710C30">
        <w:rPr>
          <w:rFonts w:ascii="Book Antiqua" w:hAnsi="Book Antiqua" w:cs="Times New Roman"/>
          <w:sz w:val="24"/>
          <w:szCs w:val="24"/>
        </w:rPr>
        <w:t xml:space="preserve">, and is very well </w:t>
      </w:r>
      <w:proofErr w:type="gramStart"/>
      <w:r w:rsidRPr="00710C30">
        <w:rPr>
          <w:rFonts w:ascii="Book Antiqua" w:hAnsi="Book Antiqua" w:cs="Times New Roman"/>
          <w:sz w:val="24"/>
          <w:szCs w:val="24"/>
        </w:rPr>
        <w:t>tolerated</w:t>
      </w:r>
      <w:r w:rsidR="00301859"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PFJlZm1hbj48Q2l0ZT48QXV0aG9yPkhvYW5nPC9BdXRob3I+PFllYXI+MjAxMjwvWWVhcj48UmVj
TnVtPjQwMTIwPC9SZWNOdW0+PElEVGV4dD5UYXVyaW5lIGlzIGEgbGl2ZXIgWCByZWNlcHRvci1h
bHBoYSBsaWdhbmQgYW5kIGFjdGl2YXRlcyB0cmFuc2NyaXB0aW9uIG9mIGtleSBnZW5lcyBpbiB0
aGUgcmV2ZXJzZSBjaG9sZXN0ZXJvbCB0cmFuc3BvcnQgd2l0aG91dCBpbmR1Y2luZyBoZXBhdGlj
IGxpcG9nZW5lc2lzPC9JRFRleHQ+PE1ETCBSZWZfVHlwZT0iSm91cm5hbCI+PFJlZl9UeXBlPkpv
dXJuYWw8L1JlZl9UeXBlPjxSZWZfSUQ+NDAxMjA8L1JlZl9JRD48VGl0bGVfUHJpbWFyeT5UYXVy
aW5lIGlzIGEgbGl2ZXIgWCByZWNlcHRvci1hbHBoYSBsaWdhbmQgYW5kIGFjdGl2YXRlcyB0cmFu
c2NyaXB0aW9uIG9mIGtleSBnZW5lcyBpbiB0aGUgcmV2ZXJzZSBjaG9sZXN0ZXJvbCB0cmFuc3Bv
cnQgd2l0aG91dCBpbmR1Y2luZyBoZXBhdGljIGxpcG9nZW5lc2lzPC9UaXRsZV9QcmltYXJ5PjxB
dXRob3JzX1ByaW1hcnk+SG9hbmcsTS5ILjwvQXV0aG9yc19QcmltYXJ5PjxBdXRob3JzX1ByaW1h
cnk+SmlhLFkuPC9BdXRob3JzX1ByaW1hcnk+PEF1dGhvcnNfUHJpbWFyeT5KdW4sSC5KLjwvQXV0
aG9yc19QcmltYXJ5PjxBdXRob3JzX1ByaW1hcnk+TGVlLEouSC48L0F1dGhvcnNfUHJpbWFyeT48
QXV0aG9yc19QcmltYXJ5Pkh3YW5nLEsuWS48L0F1dGhvcnNfUHJpbWFyeT48QXV0aG9yc19Qcmlt
YXJ5PkNob2ksRC5XLjwvQXV0aG9yc19QcmltYXJ5PjxBdXRob3JzX1ByaW1hcnk+VW0sUy5KLjwv
QXV0aG9yc19QcmltYXJ5PjxBdXRob3JzX1ByaW1hcnk+TGVlLEIuWS48L0F1dGhvcnNfUHJpbWFy
eT48QXV0aG9yc19QcmltYXJ5PllvdSxTLkcuPC9BdXRob3JzX1ByaW1hcnk+PEF1dGhvcnNfUHJp
bWFyeT5MZWUsUy5KLjwvQXV0aG9yc19QcmltYXJ5PjxEYXRlX1ByaW1hcnk+MjAxMi82PC9EYXRl
X1ByaW1hcnk+PEtleXdvcmRzPmFuYWx5c2lzPC9LZXl3b3Jkcz48S2V5d29yZHM+QW5pbWFsPC9L
ZXl3b3Jkcz48S2V5d29yZHM+QW5pbWFsczwvS2V5d29yZHM+PEtleXdvcmRzPkFudGljaG9sZXN0
ZXJlbWljIEFnZW50czwvS2V5d29yZHM+PEtleXdvcmRzPkFUUC1CaW5kaW5nIENhc3NldHRlIFRy
YW5zcG9ydGVyczwvS2V5d29yZHM+PEtleXdvcmRzPkJpb2xvZ2ljYWwgVHJhbnNwb3J0PC9LZXl3
b3Jkcz48S2V5d29yZHM+QmlvdGVjaG5vbG9neTwvS2V5d29yZHM+PEtleXdvcmRzPkNlbGwgTGlu
ZTwvS2V5d29yZHM+PEtleXdvcmRzPkNlbGxzPC9LZXl3b3Jkcz48S2V5d29yZHM+Q2hvbGVzdGVy
b2w8L0tleXdvcmRzPjxLZXl3b3Jkcz5DcmljZXRpbmFlPC9LZXl3b3Jkcz48S2V5d29yZHM+Q3Jp
Y2V0dWx1czwvS2V5d29yZHM+PEtleXdvcmRzPkRpZ2VzdGlvbjwvS2V5d29yZHM+PEtleXdvcmRz
PkVuZXJneSBUcmFuc2ZlcjwvS2V5d29yZHM+PEtleXdvcmRzPkVudGVyb2N5dGVzPC9LZXl3b3Jk
cz48S2V5d29yZHM+Rmx1b3Jlc2NlbmNlPC9LZXl3b3Jkcz48S2V5d29yZHM+Rmx1b3Jlc2NlbmNl
IFJlc29uYW5jZSBFbmVyZ3kgVHJhbnNmZXI8L0tleXdvcmRzPjxLZXl3b3Jkcz5HZW5lIEV4cHJl
c3Npb24gUmVndWxhdGlvbjwvS2V5d29yZHM+PEtleXdvcmRzPkdlbmVzPC9LZXl3b3Jkcz48S2V5
d29yZHM+Z2VuZXRpY3M8L0tleXdvcmRzPjxLZXl3b3Jkcz5IZXBhdG9jeXRlczwvS2V5d29yZHM+
PEtleXdvcmRzPkh1bWFuPC9LZXl3b3Jkcz48S2V5d29yZHM+SHVtYW5zPC9LZXl3b3Jkcz48S2V5
d29yZHM+SW50cmFjZWxsdWxhciBTaWduYWxpbmcgUGVwdGlkZXMgYW5kIFByb3RlaW5zPC9LZXl3
b3Jkcz48S2V5d29yZHM+S29yZWE8L0tleXdvcmRzPjxLZXl3b3Jkcz5MaWdhbmRzPC9LZXl3b3Jk
cz48S2V5d29yZHM+TGlwb2dlbmVzaXM8L0tleXdvcmRzPjxLZXl3b3Jkcz5MaXBvbHlzaXM8L0tl
eXdvcmRzPjxLZXl3b3Jkcz5MaXZlcjwvS2V5d29yZHM+PEtleXdvcmRzPmxpdmVyIFggcmVjZXB0
b3I8L0tleXdvcmRzPjxLZXl3b3Jkcz5NYWNyb3BoYWdlczwvS2V5d29yZHM+PEtleXdvcmRzPk1l
bWJyYW5lIFByb3RlaW5zPC9LZXl3b3Jkcz48S2V5d29yZHM+bWV0YWJvbGlzbTwvS2V5d29yZHM+
PEtleXdvcmRzPm1ldGhvZHM8L0tleXdvcmRzPjxLZXl3b3Jkcz5PcnBoYW4gTnVjbGVhciBSZWNl
cHRvcnM8L0tleXdvcmRzPjxLZXl3b3Jkcz5QZXB0aWRlczwvS2V5d29yZHM+PEtleXdvcmRzPlBy
b3RlaW4gSXNvZm9ybXM8L0tleXdvcmRzPjxLZXl3b3Jkcz5Qcm90ZWluczwvS2V5d29yZHM+PEtl
eXdvcmRzPlJlY29tYmluYW50IFByb3RlaW5zPC9LZXl3b3Jkcz48S2V5d29yZHM+UmVzZWFyY2g8
L0tleXdvcmRzPjxLZXl3b3Jkcz5SbmE8L0tleXdvcmRzPjxLZXl3b3Jkcz5STkEsTWVzc2VuZ2Vy
PC9LZXl3b3Jkcz48S2V5d29yZHM+U2VhZm9vZDwvS2V5d29yZHM+PEtleXdvcmRzPlN0ZXJvbCBS
ZWd1bGF0b3J5IEVsZW1lbnQgQmluZGluZyBQcm90ZWluIDE8L0tleXdvcmRzPjxLZXl3b3Jkcz5U
YXVyaW5lPC9LZXl3b3Jkcz48S2V5d29yZHM+VW5pdmVyc2l0aWVzPC9LZXl3b3Jkcz48UmVwcmlu
dD5Ob3QgaW4gRmlsZTwvUmVwcmludD48U3RhcnRfUGFnZT45MDA8L1N0YXJ0X1BhZ2U+PEVuZF9Q
YWdlPjkxMTwvRW5kX1BhZ2U+PFBlcmlvZGljYWw+TW9sLk51dHIuRm9vZCBSZXMuPC9QZXJpb2Rp
Y2FsPjxWb2x1bWU+NTY8L1ZvbHVtZT48SXNzdWU+NjwvSXNzdWU+PEFkZHJlc3M+RGVwYXJ0bWVu
dCBvZiBCaW90ZWNobm9sb2d5LCBHcmFkdWF0ZSBTY2hvb2wgb2YgTGlmZSBTY2llbmNlcyBhbmQg
QmlvdGVjaG5vbG9neSwgS29yZWEgVW5pdmVyc2l0eSwgU2VvdWwsIFNvdXRoIEtvcmVhPC9BZGRy
ZXNzPjxXZWJfVVJMPlBNOjIyNzA3MjY1PC9XZWJfVVJMPjxaWl9Kb3VybmFsU3RkQWJicmV2Pjxm
IG5hbWU9IlN5c3RlbSI+TW9sLk51dHIuRm9vZCBSZXMuPC9mPjwvWlpfSm91cm5hbFN0ZEFiYnJl
dj48WlpfV29ya2Zvcm1JRD4xPC9aWl9Xb3JrZm9ybUlEPjwvTURMPjwvQ2l0ZT48L1JlZm1hbj5=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PFJlZm1hbj48Q2l0ZT48QXV0aG9yPkhvYW5nPC9BdXRob3I+PFllYXI+MjAxMjwvWWVhcj48UmVj
TnVtPjQwMTIwPC9SZWNOdW0+PElEVGV4dD5UYXVyaW5lIGlzIGEgbGl2ZXIgWCByZWNlcHRvci1h
bHBoYSBsaWdhbmQgYW5kIGFjdGl2YXRlcyB0cmFuc2NyaXB0aW9uIG9mIGtleSBnZW5lcyBpbiB0
aGUgcmV2ZXJzZSBjaG9sZXN0ZXJvbCB0cmFuc3BvcnQgd2l0aG91dCBpbmR1Y2luZyBoZXBhdGlj
IGxpcG9nZW5lc2lzPC9JRFRleHQ+PE1ETCBSZWZfVHlwZT0iSm91cm5hbCI+PFJlZl9UeXBlPkpv
dXJuYWw8L1JlZl9UeXBlPjxSZWZfSUQ+NDAxMjA8L1JlZl9JRD48VGl0bGVfUHJpbWFyeT5UYXVy
aW5lIGlzIGEgbGl2ZXIgWCByZWNlcHRvci1hbHBoYSBsaWdhbmQgYW5kIGFjdGl2YXRlcyB0cmFu
c2NyaXB0aW9uIG9mIGtleSBnZW5lcyBpbiB0aGUgcmV2ZXJzZSBjaG9sZXN0ZXJvbCB0cmFuc3Bv
cnQgd2l0aG91dCBpbmR1Y2luZyBoZXBhdGljIGxpcG9nZW5lc2lzPC9UaXRsZV9QcmltYXJ5PjxB
dXRob3JzX1ByaW1hcnk+SG9hbmcsTS5ILjwvQXV0aG9yc19QcmltYXJ5PjxBdXRob3JzX1ByaW1h
cnk+SmlhLFkuPC9BdXRob3JzX1ByaW1hcnk+PEF1dGhvcnNfUHJpbWFyeT5KdW4sSC5KLjwvQXV0
aG9yc19QcmltYXJ5PjxBdXRob3JzX1ByaW1hcnk+TGVlLEouSC48L0F1dGhvcnNfUHJpbWFyeT48
QXV0aG9yc19QcmltYXJ5Pkh3YW5nLEsuWS48L0F1dGhvcnNfUHJpbWFyeT48QXV0aG9yc19Qcmlt
YXJ5PkNob2ksRC5XLjwvQXV0aG9yc19QcmltYXJ5PjxBdXRob3JzX1ByaW1hcnk+VW0sUy5KLjwv
QXV0aG9yc19QcmltYXJ5PjxBdXRob3JzX1ByaW1hcnk+TGVlLEIuWS48L0F1dGhvcnNfUHJpbWFy
eT48QXV0aG9yc19QcmltYXJ5PllvdSxTLkcuPC9BdXRob3JzX1ByaW1hcnk+PEF1dGhvcnNfUHJp
bWFyeT5MZWUsUy5KLjwvQXV0aG9yc19QcmltYXJ5PjxEYXRlX1ByaW1hcnk+MjAxMi82PC9EYXRl
X1ByaW1hcnk+PEtleXdvcmRzPmFuYWx5c2lzPC9LZXl3b3Jkcz48S2V5d29yZHM+QW5pbWFsPC9L
ZXl3b3Jkcz48S2V5d29yZHM+QW5pbWFsczwvS2V5d29yZHM+PEtleXdvcmRzPkFudGljaG9sZXN0
ZXJlbWljIEFnZW50czwvS2V5d29yZHM+PEtleXdvcmRzPkFUUC1CaW5kaW5nIENhc3NldHRlIFRy
YW5zcG9ydGVyczwvS2V5d29yZHM+PEtleXdvcmRzPkJpb2xvZ2ljYWwgVHJhbnNwb3J0PC9LZXl3
b3Jkcz48S2V5d29yZHM+QmlvdGVjaG5vbG9neTwvS2V5d29yZHM+PEtleXdvcmRzPkNlbGwgTGlu
ZTwvS2V5d29yZHM+PEtleXdvcmRzPkNlbGxzPC9LZXl3b3Jkcz48S2V5d29yZHM+Q2hvbGVzdGVy
b2w8L0tleXdvcmRzPjxLZXl3b3Jkcz5DcmljZXRpbmFlPC9LZXl3b3Jkcz48S2V5d29yZHM+Q3Jp
Y2V0dWx1czwvS2V5d29yZHM+PEtleXdvcmRzPkRpZ2VzdGlvbjwvS2V5d29yZHM+PEtleXdvcmRz
PkVuZXJneSBUcmFuc2ZlcjwvS2V5d29yZHM+PEtleXdvcmRzPkVudGVyb2N5dGVzPC9LZXl3b3Jk
cz48S2V5d29yZHM+Rmx1b3Jlc2NlbmNlPC9LZXl3b3Jkcz48S2V5d29yZHM+Rmx1b3Jlc2NlbmNl
IFJlc29uYW5jZSBFbmVyZ3kgVHJhbnNmZXI8L0tleXdvcmRzPjxLZXl3b3Jkcz5HZW5lIEV4cHJl
c3Npb24gUmVndWxhdGlvbjwvS2V5d29yZHM+PEtleXdvcmRzPkdlbmVzPC9LZXl3b3Jkcz48S2V5
d29yZHM+Z2VuZXRpY3M8L0tleXdvcmRzPjxLZXl3b3Jkcz5IZXBhdG9jeXRlczwvS2V5d29yZHM+
PEtleXdvcmRzPkh1bWFuPC9LZXl3b3Jkcz48S2V5d29yZHM+SHVtYW5zPC9LZXl3b3Jkcz48S2V5
d29yZHM+SW50cmFjZWxsdWxhciBTaWduYWxpbmcgUGVwdGlkZXMgYW5kIFByb3RlaW5zPC9LZXl3
b3Jkcz48S2V5d29yZHM+S29yZWE8L0tleXdvcmRzPjxLZXl3b3Jkcz5MaWdhbmRzPC9LZXl3b3Jk
cz48S2V5d29yZHM+TGlwb2dlbmVzaXM8L0tleXdvcmRzPjxLZXl3b3Jkcz5MaXBvbHlzaXM8L0tl
eXdvcmRzPjxLZXl3b3Jkcz5MaXZlcjwvS2V5d29yZHM+PEtleXdvcmRzPmxpdmVyIFggcmVjZXB0
b3I8L0tleXdvcmRzPjxLZXl3b3Jkcz5NYWNyb3BoYWdlczwvS2V5d29yZHM+PEtleXdvcmRzPk1l
bWJyYW5lIFByb3RlaW5zPC9LZXl3b3Jkcz48S2V5d29yZHM+bWV0YWJvbGlzbTwvS2V5d29yZHM+
PEtleXdvcmRzPm1ldGhvZHM8L0tleXdvcmRzPjxLZXl3b3Jkcz5PcnBoYW4gTnVjbGVhciBSZWNl
cHRvcnM8L0tleXdvcmRzPjxLZXl3b3Jkcz5QZXB0aWRlczwvS2V5d29yZHM+PEtleXdvcmRzPlBy
b3RlaW4gSXNvZm9ybXM8L0tleXdvcmRzPjxLZXl3b3Jkcz5Qcm90ZWluczwvS2V5d29yZHM+PEtl
eXdvcmRzPlJlY29tYmluYW50IFByb3RlaW5zPC9LZXl3b3Jkcz48S2V5d29yZHM+UmVzZWFyY2g8
L0tleXdvcmRzPjxLZXl3b3Jkcz5SbmE8L0tleXdvcmRzPjxLZXl3b3Jkcz5STkEsTWVzc2VuZ2Vy
PC9LZXl3b3Jkcz48S2V5d29yZHM+U2VhZm9vZDwvS2V5d29yZHM+PEtleXdvcmRzPlN0ZXJvbCBS
ZWd1bGF0b3J5IEVsZW1lbnQgQmluZGluZyBQcm90ZWluIDE8L0tleXdvcmRzPjxLZXl3b3Jkcz5U
YXVyaW5lPC9LZXl3b3Jkcz48S2V5d29yZHM+VW5pdmVyc2l0aWVzPC9LZXl3b3Jkcz48UmVwcmlu
dD5Ob3QgaW4gRmlsZTwvUmVwcmludD48U3RhcnRfUGFnZT45MDA8L1N0YXJ0X1BhZ2U+PEVuZF9Q
YWdlPjkxMTwvRW5kX1BhZ2U+PFBlcmlvZGljYWw+TW9sLk51dHIuRm9vZCBSZXMuPC9QZXJpb2Rp
Y2FsPjxWb2x1bWU+NTY8L1ZvbHVtZT48SXNzdWU+NjwvSXNzdWU+PEFkZHJlc3M+RGVwYXJ0bWVu
dCBvZiBCaW90ZWNobm9sb2d5LCBHcmFkdWF0ZSBTY2hvb2wgb2YgTGlmZSBTY2llbmNlcyBhbmQg
QmlvdGVjaG5vbG9neSwgS29yZWEgVW5pdmVyc2l0eSwgU2VvdWwsIFNvdXRoIEtvcmVhPC9BZGRy
ZXNzPjxXZWJfVVJMPlBNOjIyNzA3MjY1PC9XZWJfVVJMPjxaWl9Kb3VybmFsU3RkQWJicmV2Pjxm
IG5hbWU9IlN5c3RlbSI+TW9sLk51dHIuRm9vZCBSZXMuPC9mPjwvWlpfSm91cm5hbFN0ZEFiYnJl
dj48WlpfV29ya2Zvcm1JRD4xPC9aWl9Xb3JrZm9ybUlEPjwvTURMPjwvQ2l0ZT48L1JlZm1hbj5=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95</w:t>
      </w:r>
      <w:r w:rsidRPr="00710C30">
        <w:rPr>
          <w:rFonts w:ascii="Book Antiqua" w:hAnsi="Book Antiqua" w:cs="Times New Roman"/>
          <w:sz w:val="24"/>
          <w:szCs w:val="24"/>
          <w:vertAlign w:val="superscript"/>
        </w:rPr>
        <w:fldChar w:fldCharType="end"/>
      </w:r>
      <w:r w:rsidR="00301859" w:rsidRPr="00710C30">
        <w:rPr>
          <w:rFonts w:ascii="Book Antiqua" w:hAnsi="Book Antiqua" w:cs="Times New Roman"/>
          <w:sz w:val="24"/>
          <w:szCs w:val="24"/>
          <w:vertAlign w:val="superscript"/>
        </w:rPr>
        <w:t>]</w:t>
      </w:r>
      <w:r w:rsidR="00301859"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A number of studies have demonstrated that dietary taurine can impede </w:t>
      </w:r>
      <w:proofErr w:type="spellStart"/>
      <w:r w:rsidRPr="00710C30">
        <w:rPr>
          <w:rFonts w:ascii="Book Antiqua" w:hAnsi="Book Antiqua" w:cs="Times New Roman"/>
          <w:sz w:val="24"/>
          <w:szCs w:val="24"/>
        </w:rPr>
        <w:t>atherogenesis</w:t>
      </w:r>
      <w:proofErr w:type="spellEnd"/>
      <w:r w:rsidRPr="00710C30">
        <w:rPr>
          <w:rFonts w:ascii="Book Antiqua" w:hAnsi="Book Antiqua" w:cs="Times New Roman"/>
          <w:sz w:val="24"/>
          <w:szCs w:val="24"/>
        </w:rPr>
        <w:t xml:space="preserve"> in rodent models of this </w:t>
      </w:r>
      <w:proofErr w:type="gramStart"/>
      <w:r w:rsidRPr="00710C30">
        <w:rPr>
          <w:rFonts w:ascii="Book Antiqua" w:hAnsi="Book Antiqua" w:cs="Times New Roman"/>
          <w:sz w:val="24"/>
          <w:szCs w:val="24"/>
        </w:rPr>
        <w:t>disorder</w:t>
      </w:r>
      <w:r w:rsidR="00301859"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PFJlZm1hbj48Q2l0ZT48QXV0aG9yPlBldHR5PC9BdXRob3I+PFllYXI+MTk5MDwvWWVhcj48UmVj
TnVtPjQwMTM1PC9SZWNOdW0+PElEVGV4dD5UaGUgZWZmZWN0cyBvZiB0YXVyaW5lIG9uIGF0aGVy
b3NjbGVyb3NpcyBkZXZlbG9wbWVudCBpbiBjaG9sZXN0ZXJvbC1mZWQgcmFiYml0czwvSURUZXh0
PjxNREwgUmVmX1R5cGU9IkpvdXJuYWwiPjxSZWZfVHlwZT5Kb3VybmFsPC9SZWZfVHlwZT48UmVm
X0lEPjQwMTM1PC9SZWZfSUQ+PFRpdGxlX1ByaW1hcnk+VGhlIGVmZmVjdHMgb2YgdGF1cmluZSBv
biBhdGhlcm9zY2xlcm9zaXMgZGV2ZWxvcG1lbnQgaW4gY2hvbGVzdGVyb2wtZmVkIHJhYmJpdHM8
L1RpdGxlX1ByaW1hcnk+PEF1dGhvcnNfUHJpbWFyeT5QZXR0eSxNLkEuPC9BdXRob3JzX1ByaW1h
cnk+PEF1dGhvcnNfUHJpbWFyeT5LaW50eixKLjwvQXV0aG9yc19QcmltYXJ5PjxBdXRob3JzX1By
aW1hcnk+RGlGcmFuY2VzY28sRy5GLjwvQXV0aG9yc19QcmltYXJ5PjxEYXRlX1ByaW1hcnk+MTk5
MC81LzM8L0RhdGVfUHJpbWFyeT48S2V5d29yZHM+YWR2ZXJzZSBlZmZlY3RzPC9LZXl3b3Jkcz48
S2V5d29yZHM+QW5pbWFsczwvS2V5d29yZHM+PEtleXdvcmRzPkFvcnRhPC9LZXl3b3Jkcz48S2V5
d29yZHM+QXRoZXJvc2NsZXJvc2lzPC9LZXl3b3Jkcz48S2V5d29yZHM+Ymxvb2Q8L0tleXdvcmRz
PjxLZXl3b3Jkcz5CbG9vZCBQcmVzc3VyZTwvS2V5d29yZHM+PEtleXdvcmRzPkJvZHkgV2VpZ2h0
PC9LZXl3b3Jkcz48S2V5d29yZHM+Q2FsY2l1bTwvS2V5d29yZHM+PEtleXdvcmRzPkNob2xlc3Rl
cm9sPC9LZXl3b3Jkcz48S2V5d29yZHM+Q2hvbGVzdGVyb2wsRGlldGFyeTwvS2V5d29yZHM+PEtl
eXdvcmRzPmNvbnRyb2w8L0tleXdvcmRzPjxLZXl3b3Jkcz5Db3JvbmFyeSBBcnRlcnkgRGlzZWFz
ZTwvS2V5d29yZHM+PEtleXdvcmRzPmRldmVsb3BtZW50PC9LZXl3b3Jkcz48S2V5d29yZHM+RGll
dDwvS2V5d29yZHM+PEtleXdvcmRzPkRyaW5raW5nPC9LZXl3b3Jkcz48S2V5d29yZHM+ZHJ1ZyBl
ZmZlY3RzPC9LZXl3b3Jkcz48S2V5d29yZHM+RWxlY3Ryb2x5dGVzPC9LZXl3b3Jkcz48S2V5d29y
ZHM+ZXRpb2xvZ3k8L0tleXdvcmRzPjxLZXl3b3Jkcz5GcmFuY2U8L0tleXdvcmRzPjxLZXl3b3Jk
cz5IZWFydCBSYXRlPC9LZXl3b3Jkcz48S2V5d29yZHM+TGl2ZXI8L0tleXdvcmRzPjxLZXl3b3Jk
cz5NYWxlPC9LZXl3b3Jkcz48S2V5d29yZHM+bWV0YWJvbGlzbTwvS2V5d29yZHM+PEtleXdvcmRz
Pk9yZ2FuIFNpemU8L0tleXdvcmRzPjxLZXl3b3Jkcz5waGFybWFjb2xvZ3k8L0tleXdvcmRzPjxL
ZXl3b3Jkcz5QaG9zcGhvbGlwaWRzPC9LZXl3b3Jkcz48S2V5d29yZHM+UHJlc3N1cmU8L0tleXdv
cmRzPjxLZXl3b3Jkcz5wcmV2ZW50aW9uICZhbXA7IGNvbnRyb2w8L0tleXdvcmRzPjxLZXl3b3Jk
cz5SYWJiaXRzPC9LZXl3b3Jkcz48S2V5d29yZHM+UmVzZWFyY2g8L0tleXdvcmRzPjxLZXl3b3Jk
cz5TZXJ1bTwvS2V5d29yZHM+PEtleXdvcmRzPlRhdXJpbmU8L0tleXdvcmRzPjxLZXl3b3Jkcz5X
YXRlcjwvS2V5d29yZHM+PFJlcHJpbnQ+Tm90IGluIEZpbGU8L1JlcHJpbnQ+PFN0YXJ0X1BhZ2U+
MTE5PC9TdGFydF9QYWdlPjxFbmRfUGFnZT4xMjc8L0VuZF9QYWdlPjxQZXJpb2RpY2FsPkV1ci5K
IFBoYXJtYWNvbC48L1BlcmlvZGljYWw+PFZvbHVtZT4xODA8L1ZvbHVtZT48SXNzdWU+MTwvSXNz
dWU+PEFkZHJlc3M+TWVycmVsbCBEb3cgUmVzZWFyY2ggSW5zdGl0dXRlLCBTdHJhc2JvdXJnLCBG
cmFuY2U8L0FkZHJlc3M+PFdlYl9VUkw+UE06MjM2NDk5NzwvV2ViX1VSTD48WlpfSm91cm5hbFN0
ZEFiYnJldj48ZiBuYW1lPSJTeXN0ZW0iPkV1ci5KIFBoYXJtYWNvbC48L2Y+PC9aWl9Kb3VybmFs
U3RkQWJicmV2PjxaWl9Xb3JrZm9ybUlEPjE8L1paX1dvcmtmb3JtSUQ+PC9NREw+PC9DaXRlPjxD
aXRlPjxBdXRob3I+S29uZG88L0F1dGhvcj48WWVhcj4yMDAxPC9ZZWFyPjxSZWNOdW0+NDAxMzM8
L1JlY051bT48SURUZXh0PlRhdXJpbmUgaW5oaWJpdHMgZGV2ZWxvcG1lbnQgb2YgYXRoZXJvc2Ns
ZXJvdGljIGxlc2lvbnMgaW4gYXBvbGlwb3Byb3RlaW4gRS1kZWZpY2llbnQgbWljZTwvSURUZXh0
PjxNREwgUmVmX1R5cGU9IkpvdXJuYWwiPjxSZWZfVHlwZT5Kb3VybmFsPC9SZWZfVHlwZT48UmVm
X0lEPjQwMTMzPC9SZWZfSUQ+PFRpdGxlX1ByaW1hcnk+VGF1cmluZSBpbmhpYml0cyBkZXZlbG9w
bWVudCBvZiBhdGhlcm9zY2xlcm90aWMgbGVzaW9ucyBpbiBhcG9saXBvcHJvdGVpbiBFLWRlZmlj
aWVudCBtaWNlPC9UaXRsZV9QcmltYXJ5PjxBdXRob3JzX1ByaW1hcnk+S29uZG8sWS48L0F1dGhv
cnNfUHJpbWFyeT48QXV0aG9yc19QcmltYXJ5PlRvZGEsWS48L0F1dGhvcnNfUHJpbWFyeT48QXV0
aG9yc19QcmltYXJ5PktpdGFqaW1hLEguPC9BdXRob3JzX1ByaW1hcnk+PEF1dGhvcnNfUHJpbWFy
eT5PZGEsSC48L0F1dGhvcnNfUHJpbWFyeT48QXV0aG9yc19QcmltYXJ5Pk5hZ2F0ZSxULjwvQXV0
aG9yc19QcmltYXJ5PjxBdXRob3JzX1ByaW1hcnk+S2FtZW8sSy48L0F1dGhvcnNfUHJpbWFyeT48
QXV0aG9yc19QcmltYXJ5Pk11cmFrYW1pLFMuPC9BdXRob3JzX1ByaW1hcnk+PERhdGVfUHJpbWFy
eT4yMDAxLzEwPC9EYXRlX1ByaW1hcnk+PEtleXdvcmRzPmFuYWx5c2lzPC9LZXl3b3Jkcz48S2V5
d29yZHM+QW5pbWFsPC9LZXl3b3Jkcz48S2V5d29yZHM+QW5pbWFsczwvS2V5d29yZHM+PEtleXdv
cmRzPkFudGlveGlkYW50czwvS2V5d29yZHM+PEtleXdvcmRzPkFvcnRpYyBWYWx2ZTwvS2V5d29y
ZHM+PEtleXdvcmRzPkFwb2xpcG9wcm90ZWluczwvS2V5d29yZHM+PEtleXdvcmRzPkFwb2xpcG9w
cm90ZWlucyBFPC9LZXl3b3Jkcz48S2V5d29yZHM+QXJ0ZXJpb3NjbGVyb3NpczwvS2V5d29yZHM+
PEtleXdvcmRzPkF0aGVyb3NjbGVyb3NpczwvS2V5d29yZHM+PEtleXdvcmRzPmJsb29kPC9LZXl3
b3Jkcz48S2V5d29yZHM+Q2hvbGVzdGVyb2w8L0tleXdvcmRzPjxLZXl3b3Jkcz5kZWZpY2llbmN5
PC9LZXl3b3Jkcz48S2V5d29yZHM+ZGV2ZWxvcG1lbnQ8L0tleXdvcmRzPjxLZXl3b3Jkcz5kcnVn
IGVmZmVjdHM8L0tleXdvcmRzPjxLZXl3b3Jkcz5nZW5ldGljczwvS2V5d29yZHM+PEtleXdvcmRz
PkphcGFuPC9LZXl3b3Jkcz48S2V5d29yZHM+TGlwaWRzPC9LZXl3b3Jkcz48S2V5d29yZHM+TGlw
b3Byb3RlaW5zPC9LZXl3b3Jkcz48S2V5d29yZHM+TWFsZTwvS2V5d29yZHM+PEtleXdvcmRzPm1l
dGFib2xpc208L0tleXdvcmRzPjxLZXl3b3Jkcz5NaWNlPC9LZXl3b3Jkcz48S2V5d29yZHM+TWlj
ZSxJbmJyZWQgQzU3Qkw8L0tleXdvcmRzPjxLZXl3b3Jkcz5NaWNlLEtub2Nrb3V0PC9LZXl3b3Jk
cz48S2V5d29yZHM+b2lsIHJlZCBPPC9LZXl3b3Jkcz48S2V5d29yZHM+cGF0aG9sb2d5PC9LZXl3
b3Jkcz48S2V5d29yZHM+cGhhcm1hY29sb2d5PC9LZXl3b3Jkcz48S2V5d29yZHM+cHJldmVudGlv
biAmYW1wOyBjb250cm9sPC9LZXl3b3Jkcz48S2V5d29yZHM+UmVzZWFyY2g8L0tleXdvcmRzPjxL
ZXl3b3Jkcz5TZXJ1bTwvS2V5d29yZHM+PEtleXdvcmRzPlN0YWluaW5nPC9LZXl3b3Jkcz48S2V5
d29yZHM+VGF1cmluZTwvS2V5d29yZHM+PEtleXdvcmRzPnRoZXJhcGV1dGljIHVzZTwvS2V5d29y
ZHM+PEtleXdvcmRzPnRoaW9iYXJiaXR1cmljIGFjaWQ8L0tleXdvcmRzPjxLZXl3b3Jkcz5UaGlv
YmFyYml0dXJpYyBBY2lkIFJlYWN0aXZlIFN1YnN0YW5jZXM8L0tleXdvcmRzPjxSZXByaW50Pk5v
dCBpbiBGaWxlPC9SZXByaW50PjxTdGFydF9QYWdlPjgwOTwvU3RhcnRfUGFnZT48RW5kX1BhZ2U+
ODE1PC9FbmRfUGFnZT48UGVyaW9kaWNhbD5DbGluIEV4cC5QaGFybWFjb2wuUGh5c2lvbDwvUGVy
aW9kaWNhbD48Vm9sdW1lPjI4PC9Wb2x1bWU+PElzc3VlPjEwPC9Jc3N1ZT48QWRkcmVzcz5NZWRp
Y2luYWwgUmVzZWFyY2ggTGFib3JhdG9yaWVzLCBUYWlzaG8gUGhhcm1hY2V1dGljYWwgQ28uIEx0
ZCwgT2htaXlhLCBKYXBhbjwvQWRkcmVzcz48V2ViX1VSTD5QTToxMTU1MzAyMDwvV2ViX1VSTD48
WlpfSm91cm5hbFN0ZEFiYnJldj48ZiBuYW1lPSJTeXN0ZW0iPkNsaW4gRXhwLlBoYXJtYWNvbC5Q
aHlzaW9sPC9mPjwvWlpfSm91cm5hbFN0ZEFiYnJldj48WlpfV29ya2Zvcm1JRD4xPC9aWl9Xb3Jr
Zm9ybUlEPjwvTURMPjwvQ2l0ZT48Q2l0ZT48QXV0aG9yPk11cmFrYW1pPC9BdXRob3I+PFllYXI+
MjAwMDwvWWVhcj48UmVjTnVtPjQwMTMyPC9SZWNOdW0+PElEVGV4dD5FZmZlY3RzIG9mIGxvbmct
dGVybSB0cmVhdG1lbnQgd2l0aCB0YXVyaW5lIGluIG1pY2UgZmVkIGEgaGlnaC1mYXQgZGlldDog
aW1wcm92ZW1lbnQgaW4gY2hvbGVzdGVyb2wgbWV0YWJvbGlzbSBhbmQgdmFzY3VsYXIgbGlwaWQg
YWNjdW11bGF0aW9uIGJ5IHRhdXJpbmU8L0lEVGV4dD48TURMIFJlZl9UeXBlPSJKb3VybmFsIj48
UmVmX1R5cGU+Sm91cm5hbDwvUmVmX1R5cGU+PFJlZl9JRD40MDEzMjwvUmVmX0lEPjxUaXRsZV9Q
cmltYXJ5PkVmZmVjdHMgb2YgbG9uZy10ZXJtIHRyZWF0bWVudCB3aXRoIHRhdXJpbmUgaW4gbWlj
ZSBmZWQgYSBoaWdoLWZhdCBkaWV0OiBpbXByb3ZlbWVudCBpbiBjaG9sZXN0ZXJvbCBtZXRhYm9s
aXNtIGFuZCB2YXNjdWxhciBsaXBpZCBhY2N1bXVsYXRpb24gYnkgdGF1cmluZTwvVGl0bGVfUHJp
bWFyeT48QXV0aG9yc19QcmltYXJ5Pk11cmFrYW1pLFMuPC9BdXRob3JzX1ByaW1hcnk+PEF1dGhv
cnNfUHJpbWFyeT5Lb25kbyxZLjwvQXV0aG9yc19QcmltYXJ5PjxBdXRob3JzX1ByaW1hcnk+TmFn
YXRlLFQuPC9BdXRob3JzX1ByaW1hcnk+PERhdGVfUHJpbWFyeT4yMDAwPC9EYXRlX1ByaW1hcnk+
PEtleXdvcmRzPmFkbWluaXN0cmF0aW9uICZhbXA7IGRvc2FnZTwvS2V5d29yZHM+PEtleXdvcmRz
PmFkdmVyc2UgZWZmZWN0czwvS2V5d29yZHM+PEtleXdvcmRzPkFuaW1hbHM8L0tleXdvcmRzPjxL
ZXl3b3Jkcz5Bb3J0YTwvS2V5d29yZHM+PEtleXdvcmRzPkFydGVyaW9zY2xlcm9zaXM8L0tleXdv
cmRzPjxLZXl3b3Jkcz5BdGhlcm9zY2xlcm9zaXM8L0tleXdvcmRzPjxLZXl3b3Jkcz5CaWxlPC9L
ZXl3b3Jkcz48S2V5d29yZHM+Qm9keSBXZWlnaHQ8L0tleXdvcmRzPjxLZXl3b3Jkcz5DaG9sZXN0
ZXJvbDwvS2V5d29yZHM+PEtleXdvcmRzPkNob2xlc3Rlcm9sIDctYWxwaGEtSHlkcm94eWxhc2U8
L0tleXdvcmRzPjxLZXl3b3Jkcz5EaWV0PC9LZXl3b3Jkcz48S2V5d29yZHM+RGlldGFyeSBGYXRz
PC9LZXl3b3Jkcz48S2V5d29yZHM+RGlzZWFzZSBNb2RlbHMsQW5pbWFsPC9LZXl3b3Jkcz48S2V5
d29yZHM+RHJpbmtpbmc8L0tleXdvcmRzPjxLZXl3b3Jkcz5lbnp5bW9sb2d5PC9LZXl3b3Jkcz48
S2V5d29yZHM+RmF0czwvS2V5d29yZHM+PEtleXdvcmRzPkZlbWFsZTwvS2V5d29yZHM+PEtleXdv
cmRzPkh5ZHJveHltZXRoeWxnbHV0YXJ5bCBDb0EgUmVkdWN0YXNlczwvS2V5d29yZHM+PEtleXdv
cmRzPkh5cGVyY2hvbGVzdGVyb2xlbWlhPC9LZXl3b3Jkcz48S2V5d29yZHM+SmFwYW48L0tleXdv
cmRzPjxLZXl3b3Jkcz5MaXBpZCBNZXRhYm9saXNtPC9LZXl3b3Jkcz48S2V5d29yZHM+TGl2ZXI8
L0tleXdvcmRzPjxLZXl3b3Jkcz5tZXRhYm9saXNtPC9LZXl3b3Jkcz48S2V5d29yZHM+TWljZTwv
S2V5d29yZHM+PEtleXdvcmRzPk1pY2UsSW5icmVkIEM1N0JMPC9LZXl3b3Jkcz48S2V5d29yZHM+
cGh5c2lvcGF0aG9sb2d5PC9LZXl3b3Jkcz48S2V5d29yZHM+UmF0czwvS2V5d29yZHM+PEtleXdv
cmRzPlJlc2VhcmNoPC9LZXl3b3Jkcz48S2V5d29yZHM+U2VydW08L0tleXdvcmRzPjxLZXl3b3Jk
cz5TdGVyb2wgTy1BY3lsdHJhbnNmZXJhc2U8L0tleXdvcmRzPjxLZXl3b3Jkcz5UYXVyaW5lPC9L
ZXl3b3Jkcz48S2V5d29yZHM+VGltZSBGYWN0b3JzPC9LZXl3b3Jkcz48S2V5d29yZHM+V2F0ZXI8
L0tleXdvcmRzPjxSZXByaW50Pk5vdCBpbiBGaWxlPC9SZXByaW50PjxTdGFydF9QYWdlPjE3Nzwv
U3RhcnRfUGFnZT48RW5kX1BhZ2U+MTg2PC9FbmRfUGFnZT48UGVyaW9kaWNhbD5BZHYuRXhwLk1l
ZC5CaW9sLjwvUGVyaW9kaWNhbD48Vm9sdW1lPjQ4MzwvVm9sdW1lPjxBZGRyZXNzPk1lZGljaW5h
bCBSZXNlYXJjaCBMYWJvcmF0b3JpZXMsIFRhaXNobyBQaGFybWFjZXV0aWNhbCBDby4gTHRkLiwg
T2htaXlhLCBKYXBhbjwvQWRkcmVzcz48V2ViX1VSTD5QTToxMTc4NzU5NjwvV2ViX1VSTD48Wlpf
Sm91cm5hbFN0ZEFiYnJldj48ZiBuYW1lPSJTeXN0ZW0iPkFkdi5FeHAuTWVkLkJpb2wuPC9mPjwv
WlpfSm91cm5hbFN0ZEFiYnJldj48WlpfV29ya2Zvcm1JRD4xPC9aWl9Xb3JrZm9ybUlEPjwvTURM
PjwvQ2l0ZT48Q2l0ZT48QXV0aG9yPk11cmFrYW1pPC9BdXRob3I+PFllYXI+MjAwMjwvWWVhcj48
UmVjTnVtPjQwMTMwPC9SZWNOdW0+PElEVGV4dD5UYXVyaW5lIHN1cHByZXNzZXMgZGV2ZWxvcG1l
bnQgb2YgYXRoZXJvc2NsZXJvc2lzIGluIFdhdGFuYWJlIGhlcml0YWJsZSBoeXBlcmxpcGlkZW1p
YyAoV0hITCkgcmFiYml0czwvSURUZXh0PjxNREwgUmVmX1R5cGU9IkpvdXJuYWwiPjxSZWZfVHlw
ZT5Kb3VybmFsPC9SZWZfVHlwZT48UmVmX0lEPjQwMTMwPC9SZWZfSUQ+PFRpdGxlX1ByaW1hcnk+
VGF1cmluZSBzdXBwcmVzc2VzIGRldmVsb3BtZW50IG9mIGF0aGVyb3NjbGVyb3NpcyBpbiBXYXRh
bmFiZSBoZXJpdGFibGUgaHlwZXJsaXBpZGVtaWMgKFdISEwpIHJhYmJpdHM8L1RpdGxlX1ByaW1h
cnk+PEF1dGhvcnNfUHJpbWFyeT5NdXJha2FtaSxTLjwvQXV0aG9yc19QcmltYXJ5PjxBdXRob3Jz
X1ByaW1hcnk+S29uZG8sWS48L0F1dGhvcnNfUHJpbWFyeT48QXV0aG9yc19QcmltYXJ5PlNha3Vy
YWksVC48L0F1dGhvcnNfUHJpbWFyeT48QXV0aG9yc19QcmltYXJ5PktpdGFqaW1hLEguPC9BdXRo
b3JzX1ByaW1hcnk+PEF1dGhvcnNfUHJpbWFyeT5OYWdhdGUsVC48L0F1dGhvcnNfUHJpbWFyeT48
RGF0ZV9QcmltYXJ5PjIwMDIvNzwvRGF0ZV9QcmltYXJ5PjxLZXl3b3Jkcz5BY3lsIENvZW56eW1l
IEE8L0tleXdvcmRzPjxLZXl3b3Jkcz5hbmFseXNpczwvS2V5d29yZHM+PEtleXdvcmRzPkFuaW1h
bDwvS2V5d29yZHM+PEtleXdvcmRzPkFuaW1hbHM8L0tleXdvcmRzPjxLZXl3b3Jkcz5Bb3J0YTwv
S2V5d29yZHM+PEtleXdvcmRzPkFvcnRhLFRob3JhY2ljPC9LZXl3b3Jkcz48S2V5d29yZHM+QXJ0
ZXJpb3NjbGVyb3NpczwvS2V5d29yZHM+PEtleXdvcmRzPkF0aGVyb3NjbGVyb3NpczwvS2V5d29y
ZHM+PEtleXdvcmRzPkF0dGVudGlvbjwvS2V5d29yZHM+PEtleXdvcmRzPmJsb29kPC9LZXl3b3Jk
cz48S2V5d29yZHM+Qmxvb2QgUHJlc3N1cmU8L0tleXdvcmRzPjxLZXl3b3Jkcz5CbG9vZCBQcmVz
c3VyZSBEZXRlcm1pbmF0aW9uPC9LZXl3b3Jkcz48S2V5d29yZHM+Q2hvbGVzdGVyb2w8L0tleXdv
cmRzPjxLZXl3b3Jkcz5Db2VuenltZSBBPC9LZXl3b3Jkcz48S2V5d29yZHM+Q29tcGFyYXRpdmUg
U3R1ZHk8L0tleXdvcmRzPjxLZXl3b3Jkcz5kZXZlbG9wbWVudDwvS2V5d29yZHM+PEtleXdvcmRz
PkRpc2Vhc2UgTW9kZWxzLEFuaW1hbDwvS2V5d29yZHM+PEtleXdvcmRzPkRyaW5raW5nPC9LZXl3
b3Jkcz48S2V5d29yZHM+ZHJ1ZyBlZmZlY3RzPC9LZXl3b3Jkcz48S2V5d29yZHM+ZHJ1ZyB0aGVy
YXB5PC9LZXl3b3Jkcz48S2V5d29yZHM+RXN0ZXJpZmljYXRpb248L0tleXdvcmRzPjxLZXl3b3Jk
cz5nZW5ldGljczwvS2V5d29yZHM+PEtleXdvcmRzPkh5cGVybGlwaWRlbWlhczwvS2V5d29yZHM+
PEtleXdvcmRzPkltbXVub2hpc3RvY2hlbWlzdHJ5PC9LZXl3b3Jkcz48S2V5d29yZHM+SmFwYW48
L0tleXdvcmRzPjxLZXl3b3Jkcz5MaXBpZCBQZXJveGlkYXRpb248L0tleXdvcmRzPjxLZXl3b3Jk
cz5NYWNyb3BoYWdlczwvS2V5d29yZHM+PEtleXdvcmRzPk1hbGU8L0tleXdvcmRzPjxLZXl3b3Jk
cz5wYXRob2xvZ3k8L0tleXdvcmRzPjxLZXl3b3Jkcz5waGFybWFjb2xvZ3k8L0tleXdvcmRzPjxL
ZXl3b3Jkcz5waHlzaW9sb2d5PC9LZXl3b3Jkcz48S2V5d29yZHM+UHJlc3N1cmU8L0tleXdvcmRz
PjxLZXl3b3Jkcz5Qcm9iYWJpbGl0eTwvS2V5d29yZHM+PEtleXdvcmRzPlJhYmJpdHM8L0tleXdv
cmRzPjxLZXl3b3Jkcz5SZWZlcmVuY2UgVmFsdWVzPC9LZXl3b3Jkcz48S2V5d29yZHM+UmVzZWFy
Y2g8L0tleXdvcmRzPjxLZXl3b3Jkcz5TZW5zaXRpdml0eSBhbmQgU3BlY2lmaWNpdHk8L0tleXdv
cmRzPjxLZXl3b3Jkcz5TZXJ1bTwvS2V5d29yZHM+PEtleXdvcmRzPlRhdXJpbmU8L0tleXdvcmRz
PjxLZXl3b3Jkcz50aGlvYmFyYml0dXJpYyBhY2lkPC9LZXl3b3Jkcz48S2V5d29yZHM+VGhpb2Jh
cmJpdHVyaWMgQWNpZCBSZWFjdGl2ZSBTdWJzdGFuY2VzPC9LZXl3b3Jkcz48S2V5d29yZHM+VHVu
aWNhIEludGltYTwvS2V5d29yZHM+PEtleXdvcmRzPldhdGVyPC9LZXl3b3Jkcz48UmVwcmludD5O
b3QgaW4gRmlsZTwvUmVwcmludD48U3RhcnRfUGFnZT43OTwvU3RhcnRfUGFnZT48RW5kX1BhZ2U+
ODc8L0VuZF9QYWdlPjxQZXJpb2RpY2FsPkF0aGVyb3NjbGVyb3NpczwvUGVyaW9kaWNhbD48Vm9s
dW1lPjE2MzwvVm9sdW1lPjxJc3N1ZT4xPC9Jc3N1ZT48QWRkcmVzcz5NZWRpY2luYWwgUmVzZWFy
Y2ggTGFib3JhdG9yaWVzLCBUYWlzaG8gUGhhcm1hY2V1dGljYWwgQ28uIEx0ZCwgU2FpdGFtYSwg
SmFwYW4uIHNoaWdlcnUubXVyYWthbWlAcG8ucmQudGFpc2hvLmNvLmpwPC9BZGRyZXNzPjxXZWJf
VVJMPlBNOjEyMDQ4MTI0PC9XZWJfVVJMPjxaWl9Kb3VybmFsU3RkQWJicmV2PjxmIG5hbWU9IlN5
c3RlbSI+QXRoZXJvc2NsZXJvc2lzPC9mPjwvWlpfSm91cm5hbFN0ZEFiYnJldj48WlpfV29ya2Zv
cm1JRD4xPC9aWl9Xb3JrZm9ybUlEPjwvTURMPjwvQ2l0ZT48Q2l0ZT48QXV0aG9yPkJhbGthbjwv
QXV0aG9yPjxZZWFyPjIwMDI8L1llYXI+PFJlY051bT40MDEyOTwvUmVjTnVtPjxJRFRleHQ+SW1w
cm92aW5nIGVmZmVjdCBvZiBkaWV0YXJ5IHRhdXJpbmUgc3VwcGxlbWVudGF0aW9uIG9uIHRoZSBv
eGlkYXRpdmUgc3RyZXNzIGFuZCBsaXBpZCBsZXZlbHMgaW4gdGhlIHBsYXNtYSwgbGl2ZXIgYW5k
IGFvcnRhIG9mIHJhYmJpdHMgZmVkIG9uIGEgaGlnaC1jaG9sZXN0ZXJvbCBkaWV0PC9JRFRleHQ+
PE1ETCBSZWZfVHlwZT0iSm91cm5hbCI+PFJlZl9UeXBlPkpvdXJuYWw8L1JlZl9UeXBlPjxSZWZf
SUQ+NDAxMjk8L1JlZl9JRD48VGl0bGVfUHJpbWFyeT5JbXByb3ZpbmcgZWZmZWN0IG9mIGRpZXRh
cnkgdGF1cmluZSBzdXBwbGVtZW50YXRpb24gb24gdGhlIG94aWRhdGl2ZSBzdHJlc3MgYW5kIGxp
cGlkIGxldmVscyBpbiB0aGUgcGxhc21hLCBsaXZlciBhbmQgYW9ydGEgb2YgcmFiYml0cyBmZWQg
b24gYSBoaWdoLWNob2xlc3Rlcm9sIGRpZXQ8L1RpdGxlX1ByaW1hcnk+PEF1dGhvcnNfUHJpbWFy
eT5CYWxrYW4sSi48L0F1dGhvcnNfUHJpbWFyeT48QXV0aG9yc19QcmltYXJ5PkthbmJhZ2xpLE8u
PC9BdXRob3JzX1ByaW1hcnk+PEF1dGhvcnNfUHJpbWFyeT5IYXRpcG9nbHUsQS48L0F1dGhvcnNf
UHJpbWFyeT48QXV0aG9yc19QcmltYXJ5Pkt1Y3VrLE0uPC9BdXRob3JzX1ByaW1hcnk+PEF1dGhv
cnNfUHJpbWFyeT5DZXZpa2JhcyxVLjwvQXV0aG9yc19QcmltYXJ5PjxBdXRob3JzX1ByaW1hcnk+
QXlrYWMtVG9rZXIsRy48L0F1dGhvcnNfUHJpbWFyeT48QXV0aG9yc19QcmltYXJ5PlV5c2FsLE0u
PC9BdXRob3JzX1ByaW1hcnk+PERhdGVfUHJpbWFyeT4yMDAyLzg8L0RhdGVfUHJpbWFyeT48S2V5
d29yZHM+YWRtaW5pc3RyYXRpb24gJmFtcDsgZG9zYWdlPC9LZXl3b3Jkcz48S2V5d29yZHM+YWR2
ZXJzZSBlZmZlY3RzPC9LZXl3b3Jkcz48S2V5d29yZHM+QW5pbWFsPC9LZXl3b3Jkcz48S2V5d29y
ZHM+QW5pbWFsczwvS2V5d29yZHM+PEtleXdvcmRzPkFudGlveGlkYW50czwvS2V5d29yZHM+PEtl
eXdvcmRzPkFvcnRhPC9LZXl3b3Jkcz48S2V5d29yZHM+QXRoZXJvc2NsZXJvc2lzPC9LZXl3b3Jk
cz48S2V5d29yZHM+QmlvY2hlbWlzdHJ5PC9LZXl3b3Jkcz48S2V5d29yZHM+Ymlvc3ludGhlc2lz
PC9LZXl3b3Jkcz48S2V5d29yZHM+Ymxvb2Q8L0tleXdvcmRzPjxLZXl3b3Jkcz5DaG9sZXN0ZXJv
bDwvS2V5d29yZHM+PEtleXdvcmRzPkNob2xlc3Rlcm9sLERpZXRhcnk8L0tleXdvcmRzPjxLZXl3
b3Jkcz5jb250cm9sPC9LZXl3b3Jkcz48S2V5d29yZHM+RGlldDwvS2V5d29yZHM+PEtleXdvcmRz
PkRpZXRhcnkgU3VwcGxlbWVudHM8L0tleXdvcmRzPjxLZXl3b3Jkcz5kcnVnIGVmZmVjdHM8L0tl
eXdvcmRzPjxLZXl3b3Jkcz5lbnp5bW9sb2d5PC9LZXl3b3Jkcz48S2V5d29yZHM+R2x1dGF0aGlv
bmU8L0tleXdvcmRzPjxLZXl3b3Jkcz5IaXN0b2N5dG9jaGVtaXN0cnk8L0tleXdvcmRzPjxLZXl3
b3Jkcz5MaXBpZCBQZXJveGlkZXM8L0tleXdvcmRzPjxLZXl3b3Jkcz5MaXBpZHM8L0tleXdvcmRz
PjxLZXl3b3Jkcz5MaXZlcjwvS2V5d29yZHM+PEtleXdvcmRzPk1hbGU8L0tleXdvcmRzPjxLZXl3
b3Jkcz5NYWxvbmRpYWxkZWh5ZGU8L0tleXdvcmRzPjxLZXl3b3Jkcz5tZXRhYm9saXNtPC9LZXl3
b3Jkcz48S2V5d29yZHM+T3hpZGF0aXZlIFN0cmVzczwvS2V5d29yZHM+PEtleXdvcmRzPlBlcm94
aWRlczwvS2V5d29yZHM+PEtleXdvcmRzPnBoeXNpb2xvZ3k8L0tleXdvcmRzPjxLZXl3b3Jkcz5Q
bGFzbWE8L0tleXdvcmRzPjxLZXl3b3Jkcz5SYWJiaXRzPC9LZXl3b3Jkcz48S2V5d29yZHM+UmVz
ZWFyY2g8L0tleXdvcmRzPjxLZXl3b3Jkcz5TZXJ1bTwvS2V5d29yZHM+PEtleXdvcmRzPlN0cmVz
czwvS2V5d29yZHM+PEtleXdvcmRzPlRhdXJpbmU8L0tleXdvcmRzPjxLZXl3b3Jkcz5UcmlnbHlj
ZXJpZGVzPC9LZXl3b3Jkcz48S2V5d29yZHM+VHVya2V5PC9LZXl3b3Jkcz48S2V5d29yZHM+VW5p
dmVyc2l0aWVzPC9LZXl3b3Jkcz48UmVwcmludD5Ob3QgaW4gRmlsZTwvUmVwcmludD48U3RhcnRf
UGFnZT4xNzU1PC9TdGFydF9QYWdlPjxFbmRfUGFnZT4xNzU4PC9FbmRfUGFnZT48UGVyaW9kaWNh
bD5CaW9zY2kuQmlvdGVjaG5vbC5CaW9jaGVtLjwvUGVyaW9kaWNhbD48Vm9sdW1lPjY2PC9Wb2x1
bWU+PElzc3VlPjg8L0lzc3VlPjxBZGRyZXNzPkRlcGFydG1lbnQgb2YgQmlvY2hlbWlzdHJ5LCBJ
c3RhbmJ1bCBNZWRpY2FsIEZhY3VsdHksIFVuaXZlcnNpdHkgb2YgSXN0YW5idWwsIFR1cmtleS4g
amJhbGthbkB5YWhvby5jb208L0FkZHJlc3M+PFdlYl9VUkw+UE06MTIzNTM2NDI8L1dlYl9VUkw+
PFpaX0pvdXJuYWxTdGRBYmJyZXY+PGYgbmFtZT0iU3lzdGVtIj5CaW9zY2kuQmlvdGVjaG5vbC5C
aW9jaGVtLjwvZj48L1paX0pvdXJuYWxTdGRBYmJyZXY+PFpaX1dvcmtmb3JtSUQ+MTwvWlpfV29y
a2Zvcm1JRD48L01ETD48L0NpdGU+PENpdGU+PEF1dGhvcj5NYXRzdXNoaW1hPC9BdXRob3I+PFll
YXI+MjAwMzwvWWVhcj48UmVjTnVtPjQwMTI4PC9SZWNOdW0+PElEVGV4dD5FZmZlY3RzIG9mIHRh
dXJpbmUgb24gc2VydW0gY2hvbGVzdGVyb2wgbGV2ZWxzIGFuZCBkZXZlbG9wbWVudCBvZiBhdGhl
cm9zY2xlcm9zaXMgaW4gc3BvbnRhbmVvdXNseSBoeXBlcmxpcGlkYWVtaWMgbWljZTwvSURUZXh0
PjxNREwgUmVmX1R5cGU9IkpvdXJuYWwiPjxSZWZfVHlwZT5Kb3VybmFsPC9SZWZfVHlwZT48UmVm
X0lEPjQwMTI4PC9SZWZfSUQ+PFRpdGxlX1ByaW1hcnk+RWZmZWN0cyBvZiB0YXVyaW5lIG9uIHNl
cnVtIGNob2xlc3Rlcm9sIGxldmVscyBhbmQgZGV2ZWxvcG1lbnQgb2YgYXRoZXJvc2NsZXJvc2lz
IGluIHNwb250YW5lb3VzbHkgaHlwZXJsaXBpZGFlbWljIG1pY2U8L1RpdGxlX1ByaW1hcnk+PEF1
dGhvcnNfUHJpbWFyeT5NYXRzdXNoaW1hLFkuPC9BdXRob3JzX1ByaW1hcnk+PEF1dGhvcnNfUHJp
bWFyeT5TZWtpbmUsVC48L0F1dGhvcnNfUHJpbWFyeT48QXV0aG9yc19QcmltYXJ5PktvbmRvLFku
PC9BdXRob3JzX1ByaW1hcnk+PEF1dGhvcnNfUHJpbWFyeT5TYWt1cmFpLFQuPC9BdXRob3JzX1By
aW1hcnk+PEF1dGhvcnNfUHJpbWFyeT5LYW1lbyxLLjwvQXV0aG9yc19QcmltYXJ5PjxBdXRob3Jz
X1ByaW1hcnk+VGFjaGliYW5hLE0uPC9BdXRob3JzX1ByaW1hcnk+PEF1dGhvcnNfUHJpbWFyeT5N
dXJha2FtaSxTLjwvQXV0aG9yc19QcmltYXJ5PjxEYXRlX1ByaW1hcnk+MjAwMy80PC9EYXRlX1By
aW1hcnk+PEtleXdvcmRzPkFuaW1hbDwvS2V5d29yZHM+PEtleXdvcmRzPkFuaW1hbHM8L0tleXdv
cmRzPjxLZXl3b3Jkcz5BbnRpb3hpZGFudHM8L0tleXdvcmRzPjxLZXl3b3Jkcz5Bb3J0YTwvS2V5
d29yZHM+PEtleXdvcmRzPkFvcnRpYyBWYWx2ZTwvS2V5d29yZHM+PEtleXdvcmRzPkFydGVyaW9z
Y2xlcm9zaXM8L0tleXdvcmRzPjxLZXl3b3Jkcz5BdGhlcm9zY2xlcm9zaXM8L0tleXdvcmRzPjxL
ZXl3b3Jkcz5Bem8gQ29tcG91bmRzPC9LZXl3b3Jkcz48S2V5d29yZHM+Ymxvb2Q8L0tleXdvcmRz
PjxLZXl3b3Jkcz5DYXRlY2hpbjwvS2V5d29yZHM+PEtleXdvcmRzPkNob2xlc3Rlcm9sPC9LZXl3
b3Jkcz48S2V5d29yZHM+Q2hvbGVzdGVyb2wsSERMPC9LZXl3b3Jkcz48S2V5d29yZHM+Q29sb3Jp
bmcgQWdlbnRzPC9LZXl3b3Jkcz48S2V5d29yZHM+ZGV2ZWxvcG1lbnQ8L0tleXdvcmRzPjxLZXl3
b3Jkcz5Ecmlua2luZzwvS2V5d29yZHM+PEtleXdvcmRzPmRydWcgZWZmZWN0czwvS2V5d29yZHM+
PEtleXdvcmRzPkVuZG90aGVsaXVtLFZhc2N1bGFyPC9LZXl3b3Jkcz48S2V5d29yZHM+RmVtYWxl
PC9LZXl3b3Jkcz48S2V5d29yZHM+Z2VuZXRpY3M8L0tleXdvcmRzPjxLZXl3b3Jkcz5IeXBlcmxp
cGlkZW1pYXM8L0tleXdvcmRzPjxLZXl3b3Jkcz5KYXBhbjwvS2V5d29yZHM+PEtleXdvcmRzPm1l
dGFib2xpc208L0tleXdvcmRzPjxLZXl3b3Jkcz5NaWNlPC9LZXl3b3Jkcz48S2V5d29yZHM+TWlj
ZSxJbmJyZWQgU3RyYWluczwvS2V5d29yZHM+PEtleXdvcmRzPm9pbCByZWQgTzwvS2V5d29yZHM+
PEtleXdvcmRzPnBhdGhvbG9neTwvS2V5d29yZHM+PEtleXdvcmRzPnBoYXJtYWNvbG9neTwvS2V5
d29yZHM+PEtleXdvcmRzPnByZXZlbnRpb24gJmFtcDsgY29udHJvbDwvS2V5d29yZHM+PEtleXdv
cmRzPlJlc2VhcmNoPC9LZXl3b3Jkcz48S2V5d29yZHM+U2VydW08L0tleXdvcmRzPjxLZXl3b3Jk
cz5UYXVyaW5lPC9LZXl3b3Jkcz48S2V5d29yZHM+dGhlcmFwZXV0aWMgdXNlPC9LZXl3b3Jkcz48
S2V5d29yZHM+dGhpb2JhcmJpdHVyaWMgYWNpZDwvS2V5d29yZHM+PEtleXdvcmRzPlRoaW9iYXJi
aXR1cmljIEFjaWQgUmVhY3RpdmUgU3Vic3RhbmNlczwvS2V5d29yZHM+PEtleXdvcmRzPldhdGVy
PC9LZXl3b3Jkcz48UmVwcmludD5Ob3QgaW4gRmlsZTwvUmVwcmludD48U3RhcnRfUGFnZT4yOTU8
L1N0YXJ0X1BhZ2U+PEVuZF9QYWdlPjI5OTwvRW5kX1BhZ2U+PFBlcmlvZGljYWw+Q2xpbiBFeHAu
UGhhcm1hY29sLlBoeXNpb2w8L1BlcmlvZGljYWw+PFZvbHVtZT4zMDwvVm9sdW1lPjxJc3N1ZT40
PC9Jc3N1ZT48QWRkcmVzcz5SZXNlYXJjaCBJbnN0aXR1dGUsIFNhaXRhbWEgQ2FuY2VyIENlbnRl
ciwgSW5hLCBKYXBhbjwvQWRkcmVzcz48V2ViX1VSTD5QTToxMjY4MDg1MDwvV2ViX1VSTD48Wlpf
Sm91cm5hbFN0ZEFiYnJldj48ZiBuYW1lPSJTeXN0ZW0iPkNsaW4gRXhwLlBoYXJtYWNvbC5QaHlz
aW9sPC9mPjwvWlpfSm91cm5hbFN0ZEFiYnJldj48WlpfV29ya2Zvcm1JRD4xPC9aWl9Xb3JrZm9y
bUlEPjwvTURMPjwvQ2l0ZT48Q2l0ZT48QXV0aG9yPlp1bGxpPC9BdXRob3I+PFllYXI+MjAwOTwv
WWVhcj48UmVjTnVtPjQwMTI0PC9SZWNOdW0+PElEVGV4dD5IaWdoIGRpZXRhcnkgdGF1cmluZSBy
ZWR1Y2VzIGFwb3B0b3NpcyBhbmQgYXRoZXJvc2NsZXJvc2lzIGluIHRoZSBsZWZ0IG1haW4gY29y
b25hcnkgYXJ0ZXJ5OiBhc3NvY2lhdGlvbiB3aXRoIHJlZHVjZWQgQ0NBQVQvZW5oYW5jZXIgYmlu
ZGluZyBwcm90ZWluIGhvbW9sb2dvdXMgcHJvdGVpbiBhbmQgdG90YWwgcGxhc21hIGhvbW9jeXN0
ZWluZSBidXQgbm90IGxpcGlkZW1pYTwvSURUZXh0PjxNREwgUmVmX1R5cGU9IkpvdXJuYWwiPjxS
ZWZfVHlwZT5Kb3VybmFsPC9SZWZfVHlwZT48UmVmX0lEPjQwMTI0PC9SZWZfSUQ+PFRpdGxlX1By
aW1hcnk+SGlnaCBkaWV0YXJ5IHRhdXJpbmUgcmVkdWNlcyBhcG9wdG9zaXMgYW5kIGF0aGVyb3Nj
bGVyb3NpcyBpbiB0aGUgbGVmdCBtYWluIGNvcm9uYXJ5IGFydGVyeTogYXNzb2NpYXRpb24gd2l0
aCByZWR1Y2VkIENDQUFUL2VuaGFuY2VyIGJpbmRpbmcgcHJvdGVpbiBob21vbG9nb3VzIHByb3Rl
aW4gYW5kIHRvdGFsIHBsYXNtYSBob21vY3lzdGVpbmUgYnV0IG5vdCBsaXBpZGVtaWE8L1RpdGxl
X1ByaW1hcnk+PEF1dGhvcnNfUHJpbWFyeT5adWxsaSxBLjwvQXV0aG9yc19QcmltYXJ5PjxBdXRo
b3JzX1ByaW1hcnk+TGF1LEUuPC9BdXRob3JzX1ByaW1hcnk+PEF1dGhvcnNfUHJpbWFyeT5XaWph
eWEsQi5QLjwvQXV0aG9yc19QcmltYXJ5PjxBdXRob3JzX1ByaW1hcnk+SmluLFguPC9BdXRob3Jz
X1ByaW1hcnk+PEF1dGhvcnNfUHJpbWFyeT5TdXRhcmdhLEsuPC9BdXRob3JzX1ByaW1hcnk+PEF1
dGhvcnNfUHJpbWFyeT5TY2h3YXJ0eixHLkQuPC9BdXRob3JzX1ByaW1hcnk+PEF1dGhvcnNfUHJp
bWFyeT5MZWFybW9udCxKLjwvQXV0aG9yc19QcmltYXJ5PjxBdXRob3JzX1ByaW1hcnk+V29va2V5
LFAuSi48L0F1dGhvcnNfUHJpbWFyeT48QXV0aG9yc19QcmltYXJ5PlppbmVsbHUsQS48L0F1dGhv
cnNfUHJpbWFyeT48QXV0aG9yc19QcmltYXJ5PkNhcnJ1LEMuPC9BdXRob3JzX1ByaW1hcnk+PEF1
dGhvcnNfUHJpbWFyeT5IYXJlLEQuTC48L0F1dGhvcnNfUHJpbWFyeT48RGF0ZV9QcmltYXJ5PjIw
MDkvNjwvRGF0ZV9QcmltYXJ5PjxLZXl3b3Jkcz5BZmZlY3Q8L0tleXdvcmRzPjxLZXl3b3Jkcz5B
bmFseXNpcyBvZiBWYXJpYW5jZTwvS2V5d29yZHM+PEtleXdvcmRzPkFuaW1hbHM8L0tleXdvcmRz
PjxLZXl3b3Jkcz5BcG9wdG9zaXM8L0tleXdvcmRzPjxLZXl3b3Jkcz5BcnRlcmllczwvS2V5d29y
ZHM+PEtleXdvcmRzPkFzc29jaWF0aW9uPC9LZXl3b3Jkcz48S2V5d29yZHM+QXRoZXJvc2NsZXJv
c2lzPC9LZXl3b3Jkcz48S2V5d29yZHM+QXVzdHJhbGlhPC9LZXl3b3Jkcz48S2V5d29yZHM+Ymxv
b2Q8L0tleXdvcmRzPjxLZXl3b3Jkcz5DYXJkaW9sb2d5PC9LZXl3b3Jkcz48S2V5d29yZHM+Q0NB
QVQtQmluZGluZyBGYWN0b3I8L0tleXdvcmRzPjxLZXl3b3Jkcz5Db21wYXJhdGl2ZSBTdHVkeTwv
S2V5d29yZHM+PEtleXdvcmRzPmNvbnRyb2w8L0tleXdvcmRzPjxLZXl3b3Jkcz5Db3JvbmFyeSBB
cnRlcnkgRGlzZWFzZTwvS2V5d29yZHM+PEtleXdvcmRzPkRpZXQ8L0tleXdvcmRzPjxLZXl3b3Jk
cz5EaWV0LEF0aGVyb2dlbmljPC9LZXl3b3Jkcz48S2V5d29yZHM+RGlldGFyeSBTdXBwbGVtZW50
czwvS2V5d29yZHM+PEtleXdvcmRzPkRpc2Vhc2U8L0tleXdvcmRzPjxLZXl3b3Jkcz5EaXNlYXNl
IE1vZGVscyxBbmltYWw8L0tleXdvcmRzPjxLZXl3b3Jkcz5kcnVnIGVmZmVjdHM8L0tleXdvcmRz
PjxLZXl3b3Jkcz5FbmRvcGxhc21pYyBSZXRpY3VsdW08L0tleXdvcmRzPjxLZXl3b3Jkcz5FbmRv
cGxhc21pYyBSZXRpY3VsdW0gU3RyZXNzPC9LZXl3b3Jkcz48S2V5d29yZHM+RW5kb3RoZWxpdW0s
VmFzY3VsYXI8L0tleXdvcmRzPjxLZXl3b3Jkcz5IZWFsdGg8L0tleXdvcmRzPjxLZXl3b3Jkcz5I
b21vY3lzdGVpbmU8L0tleXdvcmRzPjxLZXl3b3Jkcz5IeXBlcmhvbW9jeXN0ZWluZW1pYTwvS2V5
d29yZHM+PEtleXdvcmRzPkh5cGVybGlwaWRlbWlhPC9LZXl3b3Jkcz48S2V5d29yZHM+SHlwZXJs
aXBpZGVtaWFzPC9LZXl3b3Jkcz48S2V5d29yZHM+SW1tdW5vaGlzdG9jaGVtaXN0cnk8L0tleXdv
cmRzPjxLZXl3b3Jkcz5NYWxlPC9LZXl3b3Jkcz48S2V5d29yZHM+bWV0YWJvbGlzbTwvS2V5d29y
ZHM+PEtleXdvcmRzPk1ldGhpb25pbmU8L0tleXdvcmRzPjxLZXl3b3Jkcz5OaXRyaWMgT3hpZGU8
L0tleXdvcmRzPjxLZXl3b3Jkcz5PeGlkYXRpdmUgU3RyZXNzPC9LZXl3b3Jkcz48S2V5d29yZHM+
cGF0aG9sb2d5PC9LZXl3b3Jkcz48S2V5d29yZHM+cGhhcm1hY29sb2d5PC9LZXl3b3Jkcz48S2V5
d29yZHM+cGh5c2lvcGF0aG9sb2d5PC9LZXl3b3Jkcz48S2V5d29yZHM+UGxhc21hPC9LZXl3b3Jk
cz48S2V5d29yZHM+cHJldmVudGlvbiAmYW1wOyBjb250cm9sPC9LZXl3b3Jkcz48S2V5d29yZHM+
UHJvYmFiaWxpdHk8L0tleXdvcmRzPjxLZXl3b3Jkcz5Qcm90ZWluczwvS2V5d29yZHM+PEtleXdv
cmRzPlJhYmJpdHM8L0tleXdvcmRzPjxLZXl3b3Jkcz5SYW5kb20gQWxsb2NhdGlvbjwvS2V5d29y
ZHM+PEtleXdvcmRzPlJlZmVyZW5jZSBWYWx1ZXM8L0tleXdvcmRzPjxLZXl3b3Jkcz5SZXNlYXJj
aDwvS2V5d29yZHM+PEtleXdvcmRzPlNlbnNpdGl2aXR5IGFuZCBTcGVjaWZpY2l0eTwvS2V5d29y
ZHM+PEtleXdvcmRzPlN0cmVzczwvS2V5d29yZHM+PEtleXdvcmRzPlRhdXJpbmU8L0tleXdvcmRz
PjxLZXl3b3Jkcz5Vbml2ZXJzaXRpZXM8L0tleXdvcmRzPjxSZXByaW50Pk5vdCBpbiBGaWxlPC9S
ZXByaW50PjxTdGFydF9QYWdlPjEwMTc8L1N0YXJ0X1BhZ2U+PEVuZF9QYWdlPjEwMjI8L0VuZF9Q
YWdlPjxQZXJpb2RpY2FsPkh5cGVydGVuc2lvbjwvUGVyaW9kaWNhbD48Vm9sdW1lPjUzPC9Wb2x1
bWU+PElzc3VlPjY8L0lzc3VlPjxBZGRyZXNzPkRlcGFydG1lbnRzIG9mIENhcmRpb2xvZ3ksIFVu
aXZlcnNpdHkgb2YgTWVsYm91cm5lLCBBdXN0aW4gSGVhbHRoLCBIZWlkZWxiZXJnLCBBdXN0cmFs
aWEuIGF6dWxsaUB1bmltZWxiLmVkdS5hdTwvQWRkcmVzcz48V2ViX1VSTD5QTToxOTM5ODY1Njwv
V2ViX1VSTD48WlpfSm91cm5hbFN0ZEFiYnJldj48ZiBuYW1lPSJTeXN0ZW0iPkh5cGVydGVuc2lv
bjwvZj48L1paX0pvdXJuYWxTdGRBYmJyZXY+PFpaX1dvcmtmb3JtSUQ+MTwvWlpfV29ya2Zvcm1J
RD48L01ETD48L0NpdGU+PENpdGU+PEF1dGhvcj5NdXJha2FtaTwvQXV0aG9yPjxZZWFyPjIwMTI8
L1llYXI+PFJlY051bT40MDEyMTwvUmVjTnVtPjxJRFRleHQ+VGF1cmluZSBhbmQgYXRoZXJvc2Ns
ZXJvc2lzPC9JRFRleHQ+PE1ETCBSZWZfVHlwZT0iSm91cm5hbCI+PFJlZl9UeXBlPkpvdXJuYWw8
L1JlZl9UeXBlPjxSZWZfSUQ+NDAxMjE8L1JlZl9JRD48VGl0bGVfUHJpbWFyeT5UYXVyaW5lIGFu
ZCBhdGhlcm9zY2xlcm9zaXM8L1RpdGxlX1ByaW1hcnk+PEF1dGhvcnNfUHJpbWFyeT5NdXJha2Ft
aSxTLjwvQXV0aG9yc19QcmltYXJ5PjxEYXRlX1ByaW1hcnk+MjAxMi8xMi84PC9EYXRlX1ByaW1h
cnk+PEtleXdvcmRzPkFuaW1hbDwvS2V5d29yZHM+PEtleXdvcmRzPkFydGVyaWVzPC9LZXl3b3Jk
cz48S2V5d29yZHM+QXRoZXJvc2NsZXJvc2lzPC9LZXl3b3Jkcz48S2V5d29yZHM+Q2FyZGlvdmFz
Y3VsYXIgRGlzZWFzZXM8L0tleXdvcmRzPjxLZXl3b3Jkcz5kZXZlbG9wbWVudDwvS2V5d29yZHM+
PEtleXdvcmRzPkRpc2Vhc2U8L0tleXdvcmRzPjxLZXl3b3Jkcz5IeXBlcmxpcGlkZW1pYTwvS2V5
d29yZHM+PEtleXdvcmRzPkluZmFyY3Rpb248L0tleXdvcmRzPjxLZXl3b3Jkcz5KYXBhbjwvS2V5
d29yZHM+PEtleXdvcmRzPk1vcmJpZGl0eTwvS2V5d29yZHM+PEtleXdvcmRzPm1vcnRhbGl0eTwv
S2V5d29yZHM+PEtleXdvcmRzPk15b2NhcmRpYWwgSW5mYXJjdGlvbjwvS2V5d29yZHM+PEtleXdv
cmRzPlNlbGYgTWVkaWNhdGlvbjwvS2V5d29yZHM+PEtleXdvcmRzPlN0cm9rZTwvS2V5d29yZHM+
PEtleXdvcmRzPlRhdXJpbmU8L0tleXdvcmRzPjxLZXl3b3Jkcz5Ub2t5bzwvS2V5d29yZHM+PFJl
cHJpbnQ+Tm90IGluIEZpbGU8L1JlcHJpbnQ+PFBlcmlvZGljYWw+QW1pbm8uQWNpZHM8L1Blcmlv
ZGljYWw+PEFkZHJlc3M+UiZhbXA7RCBIZWFkcXVhcnRlcnMsIFNlbGYgTWVkaWNhdGlvbiBCdXNp
bmVzcywgVGFpc2hvIFBoYXJtYWNldXRpY2FsIENvIEx0ZCwgMjQtMSBUYWthZGEgMy1jaG9tZSwg
VG9zaGltYS1rdSwgVG9reW8sIDE3MC04NjMzLCBKYXBhbiwgcy1tdXJha2FtaUBzby50YWlzaG8u
Y28uanA8L0FkZHJlc3M+PFdlYl9VUkw+UE06MjMyMjQ5MDg8L1dlYl9VUkw+PFpaX0pvdXJuYWxT
dGRBYmJyZXY+PGYgbmFtZT0iU3lzdGVtIj5BbWluby5BY2lkczwvZj48L1paX0pvdXJuYWxTdGRB
YmJyZXY+PFpaX1dvcmtmb3JtSUQ+MTwvWlpfV29ya2Zvcm1JRD48L01ETD48L0NpdGU+PC9SZWZt
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PFJlZm1hbj48Q2l0ZT48QXV0aG9yPlBldHR5PC9BdXRob3I+PFllYXI+MTk5MDwvWWVhcj48UmVj
TnVtPjQwMTM1PC9SZWNOdW0+PElEVGV4dD5UaGUgZWZmZWN0cyBvZiB0YXVyaW5lIG9uIGF0aGVy
b3NjbGVyb3NpcyBkZXZlbG9wbWVudCBpbiBjaG9sZXN0ZXJvbC1mZWQgcmFiYml0czwvSURUZXh0
PjxNREwgUmVmX1R5cGU9IkpvdXJuYWwiPjxSZWZfVHlwZT5Kb3VybmFsPC9SZWZfVHlwZT48UmVm
X0lEPjQwMTM1PC9SZWZfSUQ+PFRpdGxlX1ByaW1hcnk+VGhlIGVmZmVjdHMgb2YgdGF1cmluZSBv
biBhdGhlcm9zY2xlcm9zaXMgZGV2ZWxvcG1lbnQgaW4gY2hvbGVzdGVyb2wtZmVkIHJhYmJpdHM8
L1RpdGxlX1ByaW1hcnk+PEF1dGhvcnNfUHJpbWFyeT5QZXR0eSxNLkEuPC9BdXRob3JzX1ByaW1h
cnk+PEF1dGhvcnNfUHJpbWFyeT5LaW50eixKLjwvQXV0aG9yc19QcmltYXJ5PjxBdXRob3JzX1By
aW1hcnk+RGlGcmFuY2VzY28sRy5GLjwvQXV0aG9yc19QcmltYXJ5PjxEYXRlX1ByaW1hcnk+MTk5
MC81LzM8L0RhdGVfUHJpbWFyeT48S2V5d29yZHM+YWR2ZXJzZSBlZmZlY3RzPC9LZXl3b3Jkcz48
S2V5d29yZHM+QW5pbWFsczwvS2V5d29yZHM+PEtleXdvcmRzPkFvcnRhPC9LZXl3b3Jkcz48S2V5
d29yZHM+QXRoZXJvc2NsZXJvc2lzPC9LZXl3b3Jkcz48S2V5d29yZHM+Ymxvb2Q8L0tleXdvcmRz
PjxLZXl3b3Jkcz5CbG9vZCBQcmVzc3VyZTwvS2V5d29yZHM+PEtleXdvcmRzPkJvZHkgV2VpZ2h0
PC9LZXl3b3Jkcz48S2V5d29yZHM+Q2FsY2l1bTwvS2V5d29yZHM+PEtleXdvcmRzPkNob2xlc3Rl
cm9sPC9LZXl3b3Jkcz48S2V5d29yZHM+Q2hvbGVzdGVyb2wsRGlldGFyeTwvS2V5d29yZHM+PEtl
eXdvcmRzPmNvbnRyb2w8L0tleXdvcmRzPjxLZXl3b3Jkcz5Db3JvbmFyeSBBcnRlcnkgRGlzZWFz
ZTwvS2V5d29yZHM+PEtleXdvcmRzPmRldmVsb3BtZW50PC9LZXl3b3Jkcz48S2V5d29yZHM+RGll
dDwvS2V5d29yZHM+PEtleXdvcmRzPkRyaW5raW5nPC9LZXl3b3Jkcz48S2V5d29yZHM+ZHJ1ZyBl
ZmZlY3RzPC9LZXl3b3Jkcz48S2V5d29yZHM+RWxlY3Ryb2x5dGVzPC9LZXl3b3Jkcz48S2V5d29y
ZHM+ZXRpb2xvZ3k8L0tleXdvcmRzPjxLZXl3b3Jkcz5GcmFuY2U8L0tleXdvcmRzPjxLZXl3b3Jk
cz5IZWFydCBSYXRlPC9LZXl3b3Jkcz48S2V5d29yZHM+TGl2ZXI8L0tleXdvcmRzPjxLZXl3b3Jk
cz5NYWxlPC9LZXl3b3Jkcz48S2V5d29yZHM+bWV0YWJvbGlzbTwvS2V5d29yZHM+PEtleXdvcmRz
Pk9yZ2FuIFNpemU8L0tleXdvcmRzPjxLZXl3b3Jkcz5waGFybWFjb2xvZ3k8L0tleXdvcmRzPjxL
ZXl3b3Jkcz5QaG9zcGhvbGlwaWRzPC9LZXl3b3Jkcz48S2V5d29yZHM+UHJlc3N1cmU8L0tleXdv
cmRzPjxLZXl3b3Jkcz5wcmV2ZW50aW9uICZhbXA7IGNvbnRyb2w8L0tleXdvcmRzPjxLZXl3b3Jk
cz5SYWJiaXRzPC9LZXl3b3Jkcz48S2V5d29yZHM+UmVzZWFyY2g8L0tleXdvcmRzPjxLZXl3b3Jk
cz5TZXJ1bTwvS2V5d29yZHM+PEtleXdvcmRzPlRhdXJpbmU8L0tleXdvcmRzPjxLZXl3b3Jkcz5X
YXRlcjwvS2V5d29yZHM+PFJlcHJpbnQ+Tm90IGluIEZpbGU8L1JlcHJpbnQ+PFN0YXJ0X1BhZ2U+
MTE5PC9TdGFydF9QYWdlPjxFbmRfUGFnZT4xMjc8L0VuZF9QYWdlPjxQZXJpb2RpY2FsPkV1ci5K
IFBoYXJtYWNvbC48L1BlcmlvZGljYWw+PFZvbHVtZT4xODA8L1ZvbHVtZT48SXNzdWU+MTwvSXNz
dWU+PEFkZHJlc3M+TWVycmVsbCBEb3cgUmVzZWFyY2ggSW5zdGl0dXRlLCBTdHJhc2JvdXJnLCBG
cmFuY2U8L0FkZHJlc3M+PFdlYl9VUkw+UE06MjM2NDk5NzwvV2ViX1VSTD48WlpfSm91cm5hbFN0
ZEFiYnJldj48ZiBuYW1lPSJTeXN0ZW0iPkV1ci5KIFBoYXJtYWNvbC48L2Y+PC9aWl9Kb3VybmFs
U3RkQWJicmV2PjxaWl9Xb3JrZm9ybUlEPjE8L1paX1dvcmtmb3JtSUQ+PC9NREw+PC9DaXRlPjxD
aXRlPjxBdXRob3I+S29uZG88L0F1dGhvcj48WWVhcj4yMDAxPC9ZZWFyPjxSZWNOdW0+NDAxMzM8
L1JlY051bT48SURUZXh0PlRhdXJpbmUgaW5oaWJpdHMgZGV2ZWxvcG1lbnQgb2YgYXRoZXJvc2Ns
ZXJvdGljIGxlc2lvbnMgaW4gYXBvbGlwb3Byb3RlaW4gRS1kZWZpY2llbnQgbWljZTwvSURUZXh0
PjxNREwgUmVmX1R5cGU9IkpvdXJuYWwiPjxSZWZfVHlwZT5Kb3VybmFsPC9SZWZfVHlwZT48UmVm
X0lEPjQwMTMzPC9SZWZfSUQ+PFRpdGxlX1ByaW1hcnk+VGF1cmluZSBpbmhpYml0cyBkZXZlbG9w
bWVudCBvZiBhdGhlcm9zY2xlcm90aWMgbGVzaW9ucyBpbiBhcG9saXBvcHJvdGVpbiBFLWRlZmlj
aWVudCBtaWNlPC9UaXRsZV9QcmltYXJ5PjxBdXRob3JzX1ByaW1hcnk+S29uZG8sWS48L0F1dGhv
cnNfUHJpbWFyeT48QXV0aG9yc19QcmltYXJ5PlRvZGEsWS48L0F1dGhvcnNfUHJpbWFyeT48QXV0
aG9yc19QcmltYXJ5PktpdGFqaW1hLEguPC9BdXRob3JzX1ByaW1hcnk+PEF1dGhvcnNfUHJpbWFy
eT5PZGEsSC48L0F1dGhvcnNfUHJpbWFyeT48QXV0aG9yc19QcmltYXJ5Pk5hZ2F0ZSxULjwvQXV0
aG9yc19QcmltYXJ5PjxBdXRob3JzX1ByaW1hcnk+S2FtZW8sSy48L0F1dGhvcnNfUHJpbWFyeT48
QXV0aG9yc19QcmltYXJ5Pk11cmFrYW1pLFMuPC9BdXRob3JzX1ByaW1hcnk+PERhdGVfUHJpbWFy
eT4yMDAxLzEwPC9EYXRlX1ByaW1hcnk+PEtleXdvcmRzPmFuYWx5c2lzPC9LZXl3b3Jkcz48S2V5
d29yZHM+QW5pbWFsPC9LZXl3b3Jkcz48S2V5d29yZHM+QW5pbWFsczwvS2V5d29yZHM+PEtleXdv
cmRzPkFudGlveGlkYW50czwvS2V5d29yZHM+PEtleXdvcmRzPkFvcnRpYyBWYWx2ZTwvS2V5d29y
ZHM+PEtleXdvcmRzPkFwb2xpcG9wcm90ZWluczwvS2V5d29yZHM+PEtleXdvcmRzPkFwb2xpcG9w
cm90ZWlucyBFPC9LZXl3b3Jkcz48S2V5d29yZHM+QXJ0ZXJpb3NjbGVyb3NpczwvS2V5d29yZHM+
PEtleXdvcmRzPkF0aGVyb3NjbGVyb3NpczwvS2V5d29yZHM+PEtleXdvcmRzPmJsb29kPC9LZXl3
b3Jkcz48S2V5d29yZHM+Q2hvbGVzdGVyb2w8L0tleXdvcmRzPjxLZXl3b3Jkcz5kZWZpY2llbmN5
PC9LZXl3b3Jkcz48S2V5d29yZHM+ZGV2ZWxvcG1lbnQ8L0tleXdvcmRzPjxLZXl3b3Jkcz5kcnVn
IGVmZmVjdHM8L0tleXdvcmRzPjxLZXl3b3Jkcz5nZW5ldGljczwvS2V5d29yZHM+PEtleXdvcmRz
PkphcGFuPC9LZXl3b3Jkcz48S2V5d29yZHM+TGlwaWRzPC9LZXl3b3Jkcz48S2V5d29yZHM+TGlw
b3Byb3RlaW5zPC9LZXl3b3Jkcz48S2V5d29yZHM+TWFsZTwvS2V5d29yZHM+PEtleXdvcmRzPm1l
dGFib2xpc208L0tleXdvcmRzPjxLZXl3b3Jkcz5NaWNlPC9LZXl3b3Jkcz48S2V5d29yZHM+TWlj
ZSxJbmJyZWQgQzU3Qkw8L0tleXdvcmRzPjxLZXl3b3Jkcz5NaWNlLEtub2Nrb3V0PC9LZXl3b3Jk
cz48S2V5d29yZHM+b2lsIHJlZCBPPC9LZXl3b3Jkcz48S2V5d29yZHM+cGF0aG9sb2d5PC9LZXl3
b3Jkcz48S2V5d29yZHM+cGhhcm1hY29sb2d5PC9LZXl3b3Jkcz48S2V5d29yZHM+cHJldmVudGlv
biAmYW1wOyBjb250cm9sPC9LZXl3b3Jkcz48S2V5d29yZHM+UmVzZWFyY2g8L0tleXdvcmRzPjxL
ZXl3b3Jkcz5TZXJ1bTwvS2V5d29yZHM+PEtleXdvcmRzPlN0YWluaW5nPC9LZXl3b3Jkcz48S2V5
d29yZHM+VGF1cmluZTwvS2V5d29yZHM+PEtleXdvcmRzPnRoZXJhcGV1dGljIHVzZTwvS2V5d29y
ZHM+PEtleXdvcmRzPnRoaW9iYXJiaXR1cmljIGFjaWQ8L0tleXdvcmRzPjxLZXl3b3Jkcz5UaGlv
YmFyYml0dXJpYyBBY2lkIFJlYWN0aXZlIFN1YnN0YW5jZXM8L0tleXdvcmRzPjxSZXByaW50Pk5v
dCBpbiBGaWxlPC9SZXByaW50PjxTdGFydF9QYWdlPjgwOTwvU3RhcnRfUGFnZT48RW5kX1BhZ2U+
ODE1PC9FbmRfUGFnZT48UGVyaW9kaWNhbD5DbGluIEV4cC5QaGFybWFjb2wuUGh5c2lvbDwvUGVy
aW9kaWNhbD48Vm9sdW1lPjI4PC9Wb2x1bWU+PElzc3VlPjEwPC9Jc3N1ZT48QWRkcmVzcz5NZWRp
Y2luYWwgUmVzZWFyY2ggTGFib3JhdG9yaWVzLCBUYWlzaG8gUGhhcm1hY2V1dGljYWwgQ28uIEx0
ZCwgT2htaXlhLCBKYXBhbjwvQWRkcmVzcz48V2ViX1VSTD5QTToxMTU1MzAyMDwvV2ViX1VSTD48
WlpfSm91cm5hbFN0ZEFiYnJldj48ZiBuYW1lPSJTeXN0ZW0iPkNsaW4gRXhwLlBoYXJtYWNvbC5Q
aHlzaW9sPC9mPjwvWlpfSm91cm5hbFN0ZEFiYnJldj48WlpfV29ya2Zvcm1JRD4xPC9aWl9Xb3Jr
Zm9ybUlEPjwvTURMPjwvQ2l0ZT48Q2l0ZT48QXV0aG9yPk11cmFrYW1pPC9BdXRob3I+PFllYXI+
MjAwMDwvWWVhcj48UmVjTnVtPjQwMTMyPC9SZWNOdW0+PElEVGV4dD5FZmZlY3RzIG9mIGxvbmct
dGVybSB0cmVhdG1lbnQgd2l0aCB0YXVyaW5lIGluIG1pY2UgZmVkIGEgaGlnaC1mYXQgZGlldDog
aW1wcm92ZW1lbnQgaW4gY2hvbGVzdGVyb2wgbWV0YWJvbGlzbSBhbmQgdmFzY3VsYXIgbGlwaWQg
YWNjdW11bGF0aW9uIGJ5IHRhdXJpbmU8L0lEVGV4dD48TURMIFJlZl9UeXBlPSJKb3VybmFsIj48
UmVmX1R5cGU+Sm91cm5hbDwvUmVmX1R5cGU+PFJlZl9JRD40MDEzMjwvUmVmX0lEPjxUaXRsZV9Q
cmltYXJ5PkVmZmVjdHMgb2YgbG9uZy10ZXJtIHRyZWF0bWVudCB3aXRoIHRhdXJpbmUgaW4gbWlj
ZSBmZWQgYSBoaWdoLWZhdCBkaWV0OiBpbXByb3ZlbWVudCBpbiBjaG9sZXN0ZXJvbCBtZXRhYm9s
aXNtIGFuZCB2YXNjdWxhciBsaXBpZCBhY2N1bXVsYXRpb24gYnkgdGF1cmluZTwvVGl0bGVfUHJp
bWFyeT48QXV0aG9yc19QcmltYXJ5Pk11cmFrYW1pLFMuPC9BdXRob3JzX1ByaW1hcnk+PEF1dGhv
cnNfUHJpbWFyeT5Lb25kbyxZLjwvQXV0aG9yc19QcmltYXJ5PjxBdXRob3JzX1ByaW1hcnk+TmFn
YXRlLFQuPC9BdXRob3JzX1ByaW1hcnk+PERhdGVfUHJpbWFyeT4yMDAwPC9EYXRlX1ByaW1hcnk+
PEtleXdvcmRzPmFkbWluaXN0cmF0aW9uICZhbXA7IGRvc2FnZTwvS2V5d29yZHM+PEtleXdvcmRz
PmFkdmVyc2UgZWZmZWN0czwvS2V5d29yZHM+PEtleXdvcmRzPkFuaW1hbHM8L0tleXdvcmRzPjxL
ZXl3b3Jkcz5Bb3J0YTwvS2V5d29yZHM+PEtleXdvcmRzPkFydGVyaW9zY2xlcm9zaXM8L0tleXdv
cmRzPjxLZXl3b3Jkcz5BdGhlcm9zY2xlcm9zaXM8L0tleXdvcmRzPjxLZXl3b3Jkcz5CaWxlPC9L
ZXl3b3Jkcz48S2V5d29yZHM+Qm9keSBXZWlnaHQ8L0tleXdvcmRzPjxLZXl3b3Jkcz5DaG9sZXN0
ZXJvbDwvS2V5d29yZHM+PEtleXdvcmRzPkNob2xlc3Rlcm9sIDctYWxwaGEtSHlkcm94eWxhc2U8
L0tleXdvcmRzPjxLZXl3b3Jkcz5EaWV0PC9LZXl3b3Jkcz48S2V5d29yZHM+RGlldGFyeSBGYXRz
PC9LZXl3b3Jkcz48S2V5d29yZHM+RGlzZWFzZSBNb2RlbHMsQW5pbWFsPC9LZXl3b3Jkcz48S2V5
d29yZHM+RHJpbmtpbmc8L0tleXdvcmRzPjxLZXl3b3Jkcz5lbnp5bW9sb2d5PC9LZXl3b3Jkcz48
S2V5d29yZHM+RmF0czwvS2V5d29yZHM+PEtleXdvcmRzPkZlbWFsZTwvS2V5d29yZHM+PEtleXdv
cmRzPkh5ZHJveHltZXRoeWxnbHV0YXJ5bCBDb0EgUmVkdWN0YXNlczwvS2V5d29yZHM+PEtleXdv
cmRzPkh5cGVyY2hvbGVzdGVyb2xlbWlhPC9LZXl3b3Jkcz48S2V5d29yZHM+SmFwYW48L0tleXdv
cmRzPjxLZXl3b3Jkcz5MaXBpZCBNZXRhYm9saXNtPC9LZXl3b3Jkcz48S2V5d29yZHM+TGl2ZXI8
L0tleXdvcmRzPjxLZXl3b3Jkcz5tZXRhYm9saXNtPC9LZXl3b3Jkcz48S2V5d29yZHM+TWljZTwv
S2V5d29yZHM+PEtleXdvcmRzPk1pY2UsSW5icmVkIEM1N0JMPC9LZXl3b3Jkcz48S2V5d29yZHM+
cGh5c2lvcGF0aG9sb2d5PC9LZXl3b3Jkcz48S2V5d29yZHM+UmF0czwvS2V5d29yZHM+PEtleXdv
cmRzPlJlc2VhcmNoPC9LZXl3b3Jkcz48S2V5d29yZHM+U2VydW08L0tleXdvcmRzPjxLZXl3b3Jk
cz5TdGVyb2wgTy1BY3lsdHJhbnNmZXJhc2U8L0tleXdvcmRzPjxLZXl3b3Jkcz5UYXVyaW5lPC9L
ZXl3b3Jkcz48S2V5d29yZHM+VGltZSBGYWN0b3JzPC9LZXl3b3Jkcz48S2V5d29yZHM+V2F0ZXI8
L0tleXdvcmRzPjxSZXByaW50Pk5vdCBpbiBGaWxlPC9SZXByaW50PjxTdGFydF9QYWdlPjE3Nzwv
U3RhcnRfUGFnZT48RW5kX1BhZ2U+MTg2PC9FbmRfUGFnZT48UGVyaW9kaWNhbD5BZHYuRXhwLk1l
ZC5CaW9sLjwvUGVyaW9kaWNhbD48Vm9sdW1lPjQ4MzwvVm9sdW1lPjxBZGRyZXNzPk1lZGljaW5h
bCBSZXNlYXJjaCBMYWJvcmF0b3JpZXMsIFRhaXNobyBQaGFybWFjZXV0aWNhbCBDby4gTHRkLiwg
T2htaXlhLCBKYXBhbjwvQWRkcmVzcz48V2ViX1VSTD5QTToxMTc4NzU5NjwvV2ViX1VSTD48Wlpf
Sm91cm5hbFN0ZEFiYnJldj48ZiBuYW1lPSJTeXN0ZW0iPkFkdi5FeHAuTWVkLkJpb2wuPC9mPjwv
WlpfSm91cm5hbFN0ZEFiYnJldj48WlpfV29ya2Zvcm1JRD4xPC9aWl9Xb3JrZm9ybUlEPjwvTURM
PjwvQ2l0ZT48Q2l0ZT48QXV0aG9yPk11cmFrYW1pPC9BdXRob3I+PFllYXI+MjAwMjwvWWVhcj48
UmVjTnVtPjQwMTMwPC9SZWNOdW0+PElEVGV4dD5UYXVyaW5lIHN1cHByZXNzZXMgZGV2ZWxvcG1l
bnQgb2YgYXRoZXJvc2NsZXJvc2lzIGluIFdhdGFuYWJlIGhlcml0YWJsZSBoeXBlcmxpcGlkZW1p
YyAoV0hITCkgcmFiYml0czwvSURUZXh0PjxNREwgUmVmX1R5cGU9IkpvdXJuYWwiPjxSZWZfVHlw
ZT5Kb3VybmFsPC9SZWZfVHlwZT48UmVmX0lEPjQwMTMwPC9SZWZfSUQ+PFRpdGxlX1ByaW1hcnk+
VGF1cmluZSBzdXBwcmVzc2VzIGRldmVsb3BtZW50IG9mIGF0aGVyb3NjbGVyb3NpcyBpbiBXYXRh
bmFiZSBoZXJpdGFibGUgaHlwZXJsaXBpZGVtaWMgKFdISEwpIHJhYmJpdHM8L1RpdGxlX1ByaW1h
cnk+PEF1dGhvcnNfUHJpbWFyeT5NdXJha2FtaSxTLjwvQXV0aG9yc19QcmltYXJ5PjxBdXRob3Jz
X1ByaW1hcnk+S29uZG8sWS48L0F1dGhvcnNfUHJpbWFyeT48QXV0aG9yc19QcmltYXJ5PlNha3Vy
YWksVC48L0F1dGhvcnNfUHJpbWFyeT48QXV0aG9yc19QcmltYXJ5PktpdGFqaW1hLEguPC9BdXRo
b3JzX1ByaW1hcnk+PEF1dGhvcnNfUHJpbWFyeT5OYWdhdGUsVC48L0F1dGhvcnNfUHJpbWFyeT48
RGF0ZV9QcmltYXJ5PjIwMDIvNzwvRGF0ZV9QcmltYXJ5PjxLZXl3b3Jkcz5BY3lsIENvZW56eW1l
IEE8L0tleXdvcmRzPjxLZXl3b3Jkcz5hbmFseXNpczwvS2V5d29yZHM+PEtleXdvcmRzPkFuaW1h
bDwvS2V5d29yZHM+PEtleXdvcmRzPkFuaW1hbHM8L0tleXdvcmRzPjxLZXl3b3Jkcz5Bb3J0YTwv
S2V5d29yZHM+PEtleXdvcmRzPkFvcnRhLFRob3JhY2ljPC9LZXl3b3Jkcz48S2V5d29yZHM+QXJ0
ZXJpb3NjbGVyb3NpczwvS2V5d29yZHM+PEtleXdvcmRzPkF0aGVyb3NjbGVyb3NpczwvS2V5d29y
ZHM+PEtleXdvcmRzPkF0dGVudGlvbjwvS2V5d29yZHM+PEtleXdvcmRzPmJsb29kPC9LZXl3b3Jk
cz48S2V5d29yZHM+Qmxvb2QgUHJlc3N1cmU8L0tleXdvcmRzPjxLZXl3b3Jkcz5CbG9vZCBQcmVz
c3VyZSBEZXRlcm1pbmF0aW9uPC9LZXl3b3Jkcz48S2V5d29yZHM+Q2hvbGVzdGVyb2w8L0tleXdv
cmRzPjxLZXl3b3Jkcz5Db2VuenltZSBBPC9LZXl3b3Jkcz48S2V5d29yZHM+Q29tcGFyYXRpdmUg
U3R1ZHk8L0tleXdvcmRzPjxLZXl3b3Jkcz5kZXZlbG9wbWVudDwvS2V5d29yZHM+PEtleXdvcmRz
PkRpc2Vhc2UgTW9kZWxzLEFuaW1hbDwvS2V5d29yZHM+PEtleXdvcmRzPkRyaW5raW5nPC9LZXl3
b3Jkcz48S2V5d29yZHM+ZHJ1ZyBlZmZlY3RzPC9LZXl3b3Jkcz48S2V5d29yZHM+ZHJ1ZyB0aGVy
YXB5PC9LZXl3b3Jkcz48S2V5d29yZHM+RXN0ZXJpZmljYXRpb248L0tleXdvcmRzPjxLZXl3b3Jk
cz5nZW5ldGljczwvS2V5d29yZHM+PEtleXdvcmRzPkh5cGVybGlwaWRlbWlhczwvS2V5d29yZHM+
PEtleXdvcmRzPkltbXVub2hpc3RvY2hlbWlzdHJ5PC9LZXl3b3Jkcz48S2V5d29yZHM+SmFwYW48
L0tleXdvcmRzPjxLZXl3b3Jkcz5MaXBpZCBQZXJveGlkYXRpb248L0tleXdvcmRzPjxLZXl3b3Jk
cz5NYWNyb3BoYWdlczwvS2V5d29yZHM+PEtleXdvcmRzPk1hbGU8L0tleXdvcmRzPjxLZXl3b3Jk
cz5wYXRob2xvZ3k8L0tleXdvcmRzPjxLZXl3b3Jkcz5waGFybWFjb2xvZ3k8L0tleXdvcmRzPjxL
ZXl3b3Jkcz5waHlzaW9sb2d5PC9LZXl3b3Jkcz48S2V5d29yZHM+UHJlc3N1cmU8L0tleXdvcmRz
PjxLZXl3b3Jkcz5Qcm9iYWJpbGl0eTwvS2V5d29yZHM+PEtleXdvcmRzPlJhYmJpdHM8L0tleXdv
cmRzPjxLZXl3b3Jkcz5SZWZlcmVuY2UgVmFsdWVzPC9LZXl3b3Jkcz48S2V5d29yZHM+UmVzZWFy
Y2g8L0tleXdvcmRzPjxLZXl3b3Jkcz5TZW5zaXRpdml0eSBhbmQgU3BlY2lmaWNpdHk8L0tleXdv
cmRzPjxLZXl3b3Jkcz5TZXJ1bTwvS2V5d29yZHM+PEtleXdvcmRzPlRhdXJpbmU8L0tleXdvcmRz
PjxLZXl3b3Jkcz50aGlvYmFyYml0dXJpYyBhY2lkPC9LZXl3b3Jkcz48S2V5d29yZHM+VGhpb2Jh
cmJpdHVyaWMgQWNpZCBSZWFjdGl2ZSBTdWJzdGFuY2VzPC9LZXl3b3Jkcz48S2V5d29yZHM+VHVu
aWNhIEludGltYTwvS2V5d29yZHM+PEtleXdvcmRzPldhdGVyPC9LZXl3b3Jkcz48UmVwcmludD5O
b3QgaW4gRmlsZTwvUmVwcmludD48U3RhcnRfUGFnZT43OTwvU3RhcnRfUGFnZT48RW5kX1BhZ2U+
ODc8L0VuZF9QYWdlPjxQZXJpb2RpY2FsPkF0aGVyb3NjbGVyb3NpczwvUGVyaW9kaWNhbD48Vm9s
dW1lPjE2MzwvVm9sdW1lPjxJc3N1ZT4xPC9Jc3N1ZT48QWRkcmVzcz5NZWRpY2luYWwgUmVzZWFy
Y2ggTGFib3JhdG9yaWVzLCBUYWlzaG8gUGhhcm1hY2V1dGljYWwgQ28uIEx0ZCwgU2FpdGFtYSwg
SmFwYW4uIHNoaWdlcnUubXVyYWthbWlAcG8ucmQudGFpc2hvLmNvLmpwPC9BZGRyZXNzPjxXZWJf
VVJMPlBNOjEyMDQ4MTI0PC9XZWJfVVJMPjxaWl9Kb3VybmFsU3RkQWJicmV2PjxmIG5hbWU9IlN5
c3RlbSI+QXRoZXJvc2NsZXJvc2lzPC9mPjwvWlpfSm91cm5hbFN0ZEFiYnJldj48WlpfV29ya2Zv
cm1JRD4xPC9aWl9Xb3JrZm9ybUlEPjwvTURMPjwvQ2l0ZT48Q2l0ZT48QXV0aG9yPkJhbGthbjwv
QXV0aG9yPjxZZWFyPjIwMDI8L1llYXI+PFJlY051bT40MDEyOTwvUmVjTnVtPjxJRFRleHQ+SW1w
cm92aW5nIGVmZmVjdCBvZiBkaWV0YXJ5IHRhdXJpbmUgc3VwcGxlbWVudGF0aW9uIG9uIHRoZSBv
eGlkYXRpdmUgc3RyZXNzIGFuZCBsaXBpZCBsZXZlbHMgaW4gdGhlIHBsYXNtYSwgbGl2ZXIgYW5k
IGFvcnRhIG9mIHJhYmJpdHMgZmVkIG9uIGEgaGlnaC1jaG9sZXN0ZXJvbCBkaWV0PC9JRFRleHQ+
PE1ETCBSZWZfVHlwZT0iSm91cm5hbCI+PFJlZl9UeXBlPkpvdXJuYWw8L1JlZl9UeXBlPjxSZWZf
SUQ+NDAxMjk8L1JlZl9JRD48VGl0bGVfUHJpbWFyeT5JbXByb3ZpbmcgZWZmZWN0IG9mIGRpZXRh
cnkgdGF1cmluZSBzdXBwbGVtZW50YXRpb24gb24gdGhlIG94aWRhdGl2ZSBzdHJlc3MgYW5kIGxp
cGlkIGxldmVscyBpbiB0aGUgcGxhc21hLCBsaXZlciBhbmQgYW9ydGEgb2YgcmFiYml0cyBmZWQg
b24gYSBoaWdoLWNob2xlc3Rlcm9sIGRpZXQ8L1RpdGxlX1ByaW1hcnk+PEF1dGhvcnNfUHJpbWFy
eT5CYWxrYW4sSi48L0F1dGhvcnNfUHJpbWFyeT48QXV0aG9yc19QcmltYXJ5PkthbmJhZ2xpLE8u
PC9BdXRob3JzX1ByaW1hcnk+PEF1dGhvcnNfUHJpbWFyeT5IYXRpcG9nbHUsQS48L0F1dGhvcnNf
UHJpbWFyeT48QXV0aG9yc19QcmltYXJ5Pkt1Y3VrLE0uPC9BdXRob3JzX1ByaW1hcnk+PEF1dGhv
cnNfUHJpbWFyeT5DZXZpa2JhcyxVLjwvQXV0aG9yc19QcmltYXJ5PjxBdXRob3JzX1ByaW1hcnk+
QXlrYWMtVG9rZXIsRy48L0F1dGhvcnNfUHJpbWFyeT48QXV0aG9yc19QcmltYXJ5PlV5c2FsLE0u
PC9BdXRob3JzX1ByaW1hcnk+PERhdGVfUHJpbWFyeT4yMDAyLzg8L0RhdGVfUHJpbWFyeT48S2V5
d29yZHM+YWRtaW5pc3RyYXRpb24gJmFtcDsgZG9zYWdlPC9LZXl3b3Jkcz48S2V5d29yZHM+YWR2
ZXJzZSBlZmZlY3RzPC9LZXl3b3Jkcz48S2V5d29yZHM+QW5pbWFsPC9LZXl3b3Jkcz48S2V5d29y
ZHM+QW5pbWFsczwvS2V5d29yZHM+PEtleXdvcmRzPkFudGlveGlkYW50czwvS2V5d29yZHM+PEtl
eXdvcmRzPkFvcnRhPC9LZXl3b3Jkcz48S2V5d29yZHM+QXRoZXJvc2NsZXJvc2lzPC9LZXl3b3Jk
cz48S2V5d29yZHM+QmlvY2hlbWlzdHJ5PC9LZXl3b3Jkcz48S2V5d29yZHM+Ymlvc3ludGhlc2lz
PC9LZXl3b3Jkcz48S2V5d29yZHM+Ymxvb2Q8L0tleXdvcmRzPjxLZXl3b3Jkcz5DaG9sZXN0ZXJv
bDwvS2V5d29yZHM+PEtleXdvcmRzPkNob2xlc3Rlcm9sLERpZXRhcnk8L0tleXdvcmRzPjxLZXl3
b3Jkcz5jb250cm9sPC9LZXl3b3Jkcz48S2V5d29yZHM+RGlldDwvS2V5d29yZHM+PEtleXdvcmRz
PkRpZXRhcnkgU3VwcGxlbWVudHM8L0tleXdvcmRzPjxLZXl3b3Jkcz5kcnVnIGVmZmVjdHM8L0tl
eXdvcmRzPjxLZXl3b3Jkcz5lbnp5bW9sb2d5PC9LZXl3b3Jkcz48S2V5d29yZHM+R2x1dGF0aGlv
bmU8L0tleXdvcmRzPjxLZXl3b3Jkcz5IaXN0b2N5dG9jaGVtaXN0cnk8L0tleXdvcmRzPjxLZXl3
b3Jkcz5MaXBpZCBQZXJveGlkZXM8L0tleXdvcmRzPjxLZXl3b3Jkcz5MaXBpZHM8L0tleXdvcmRz
PjxLZXl3b3Jkcz5MaXZlcjwvS2V5d29yZHM+PEtleXdvcmRzPk1hbGU8L0tleXdvcmRzPjxLZXl3
b3Jkcz5NYWxvbmRpYWxkZWh5ZGU8L0tleXdvcmRzPjxLZXl3b3Jkcz5tZXRhYm9saXNtPC9LZXl3
b3Jkcz48S2V5d29yZHM+T3hpZGF0aXZlIFN0cmVzczwvS2V5d29yZHM+PEtleXdvcmRzPlBlcm94
aWRlczwvS2V5d29yZHM+PEtleXdvcmRzPnBoeXNpb2xvZ3k8L0tleXdvcmRzPjxLZXl3b3Jkcz5Q
bGFzbWE8L0tleXdvcmRzPjxLZXl3b3Jkcz5SYWJiaXRzPC9LZXl3b3Jkcz48S2V5d29yZHM+UmVz
ZWFyY2g8L0tleXdvcmRzPjxLZXl3b3Jkcz5TZXJ1bTwvS2V5d29yZHM+PEtleXdvcmRzPlN0cmVz
czwvS2V5d29yZHM+PEtleXdvcmRzPlRhdXJpbmU8L0tleXdvcmRzPjxLZXl3b3Jkcz5UcmlnbHlj
ZXJpZGVzPC9LZXl3b3Jkcz48S2V5d29yZHM+VHVya2V5PC9LZXl3b3Jkcz48S2V5d29yZHM+VW5p
dmVyc2l0aWVzPC9LZXl3b3Jkcz48UmVwcmludD5Ob3QgaW4gRmlsZTwvUmVwcmludD48U3RhcnRf
UGFnZT4xNzU1PC9TdGFydF9QYWdlPjxFbmRfUGFnZT4xNzU4PC9FbmRfUGFnZT48UGVyaW9kaWNh
bD5CaW9zY2kuQmlvdGVjaG5vbC5CaW9jaGVtLjwvUGVyaW9kaWNhbD48Vm9sdW1lPjY2PC9Wb2x1
bWU+PElzc3VlPjg8L0lzc3VlPjxBZGRyZXNzPkRlcGFydG1lbnQgb2YgQmlvY2hlbWlzdHJ5LCBJ
c3RhbmJ1bCBNZWRpY2FsIEZhY3VsdHksIFVuaXZlcnNpdHkgb2YgSXN0YW5idWwsIFR1cmtleS4g
amJhbGthbkB5YWhvby5jb208L0FkZHJlc3M+PFdlYl9VUkw+UE06MTIzNTM2NDI8L1dlYl9VUkw+
PFpaX0pvdXJuYWxTdGRBYmJyZXY+PGYgbmFtZT0iU3lzdGVtIj5CaW9zY2kuQmlvdGVjaG5vbC5C
aW9jaGVtLjwvZj48L1paX0pvdXJuYWxTdGRBYmJyZXY+PFpaX1dvcmtmb3JtSUQ+MTwvWlpfV29y
a2Zvcm1JRD48L01ETD48L0NpdGU+PENpdGU+PEF1dGhvcj5NYXRzdXNoaW1hPC9BdXRob3I+PFll
YXI+MjAwMzwvWWVhcj48UmVjTnVtPjQwMTI4PC9SZWNOdW0+PElEVGV4dD5FZmZlY3RzIG9mIHRh
dXJpbmUgb24gc2VydW0gY2hvbGVzdGVyb2wgbGV2ZWxzIGFuZCBkZXZlbG9wbWVudCBvZiBhdGhl
cm9zY2xlcm9zaXMgaW4gc3BvbnRhbmVvdXNseSBoeXBlcmxpcGlkYWVtaWMgbWljZTwvSURUZXh0
PjxNREwgUmVmX1R5cGU9IkpvdXJuYWwiPjxSZWZfVHlwZT5Kb3VybmFsPC9SZWZfVHlwZT48UmVm
X0lEPjQwMTI4PC9SZWZfSUQ+PFRpdGxlX1ByaW1hcnk+RWZmZWN0cyBvZiB0YXVyaW5lIG9uIHNl
cnVtIGNob2xlc3Rlcm9sIGxldmVscyBhbmQgZGV2ZWxvcG1lbnQgb2YgYXRoZXJvc2NsZXJvc2lz
IGluIHNwb250YW5lb3VzbHkgaHlwZXJsaXBpZGFlbWljIG1pY2U8L1RpdGxlX1ByaW1hcnk+PEF1
dGhvcnNfUHJpbWFyeT5NYXRzdXNoaW1hLFkuPC9BdXRob3JzX1ByaW1hcnk+PEF1dGhvcnNfUHJp
bWFyeT5TZWtpbmUsVC48L0F1dGhvcnNfUHJpbWFyeT48QXV0aG9yc19QcmltYXJ5PktvbmRvLFku
PC9BdXRob3JzX1ByaW1hcnk+PEF1dGhvcnNfUHJpbWFyeT5TYWt1cmFpLFQuPC9BdXRob3JzX1By
aW1hcnk+PEF1dGhvcnNfUHJpbWFyeT5LYW1lbyxLLjwvQXV0aG9yc19QcmltYXJ5PjxBdXRob3Jz
X1ByaW1hcnk+VGFjaGliYW5hLE0uPC9BdXRob3JzX1ByaW1hcnk+PEF1dGhvcnNfUHJpbWFyeT5N
dXJha2FtaSxTLjwvQXV0aG9yc19QcmltYXJ5PjxEYXRlX1ByaW1hcnk+MjAwMy80PC9EYXRlX1By
aW1hcnk+PEtleXdvcmRzPkFuaW1hbDwvS2V5d29yZHM+PEtleXdvcmRzPkFuaW1hbHM8L0tleXdv
cmRzPjxLZXl3b3Jkcz5BbnRpb3hpZGFudHM8L0tleXdvcmRzPjxLZXl3b3Jkcz5Bb3J0YTwvS2V5
d29yZHM+PEtleXdvcmRzPkFvcnRpYyBWYWx2ZTwvS2V5d29yZHM+PEtleXdvcmRzPkFydGVyaW9z
Y2xlcm9zaXM8L0tleXdvcmRzPjxLZXl3b3Jkcz5BdGhlcm9zY2xlcm9zaXM8L0tleXdvcmRzPjxL
ZXl3b3Jkcz5Bem8gQ29tcG91bmRzPC9LZXl3b3Jkcz48S2V5d29yZHM+Ymxvb2Q8L0tleXdvcmRz
PjxLZXl3b3Jkcz5DYXRlY2hpbjwvS2V5d29yZHM+PEtleXdvcmRzPkNob2xlc3Rlcm9sPC9LZXl3
b3Jkcz48S2V5d29yZHM+Q2hvbGVzdGVyb2wsSERMPC9LZXl3b3Jkcz48S2V5d29yZHM+Q29sb3Jp
bmcgQWdlbnRzPC9LZXl3b3Jkcz48S2V5d29yZHM+ZGV2ZWxvcG1lbnQ8L0tleXdvcmRzPjxLZXl3
b3Jkcz5Ecmlua2luZzwvS2V5d29yZHM+PEtleXdvcmRzPmRydWcgZWZmZWN0czwvS2V5d29yZHM+
PEtleXdvcmRzPkVuZG90aGVsaXVtLFZhc2N1bGFyPC9LZXl3b3Jkcz48S2V5d29yZHM+RmVtYWxl
PC9LZXl3b3Jkcz48S2V5d29yZHM+Z2VuZXRpY3M8L0tleXdvcmRzPjxLZXl3b3Jkcz5IeXBlcmxp
cGlkZW1pYXM8L0tleXdvcmRzPjxLZXl3b3Jkcz5KYXBhbjwvS2V5d29yZHM+PEtleXdvcmRzPm1l
dGFib2xpc208L0tleXdvcmRzPjxLZXl3b3Jkcz5NaWNlPC9LZXl3b3Jkcz48S2V5d29yZHM+TWlj
ZSxJbmJyZWQgU3RyYWluczwvS2V5d29yZHM+PEtleXdvcmRzPm9pbCByZWQgTzwvS2V5d29yZHM+
PEtleXdvcmRzPnBhdGhvbG9neTwvS2V5d29yZHM+PEtleXdvcmRzPnBoYXJtYWNvbG9neTwvS2V5
d29yZHM+PEtleXdvcmRzPnByZXZlbnRpb24gJmFtcDsgY29udHJvbDwvS2V5d29yZHM+PEtleXdv
cmRzPlJlc2VhcmNoPC9LZXl3b3Jkcz48S2V5d29yZHM+U2VydW08L0tleXdvcmRzPjxLZXl3b3Jk
cz5UYXVyaW5lPC9LZXl3b3Jkcz48S2V5d29yZHM+dGhlcmFwZXV0aWMgdXNlPC9LZXl3b3Jkcz48
S2V5d29yZHM+dGhpb2JhcmJpdHVyaWMgYWNpZDwvS2V5d29yZHM+PEtleXdvcmRzPlRoaW9iYXJi
aXR1cmljIEFjaWQgUmVhY3RpdmUgU3Vic3RhbmNlczwvS2V5d29yZHM+PEtleXdvcmRzPldhdGVy
PC9LZXl3b3Jkcz48UmVwcmludD5Ob3QgaW4gRmlsZTwvUmVwcmludD48U3RhcnRfUGFnZT4yOTU8
L1N0YXJ0X1BhZ2U+PEVuZF9QYWdlPjI5OTwvRW5kX1BhZ2U+PFBlcmlvZGljYWw+Q2xpbiBFeHAu
UGhhcm1hY29sLlBoeXNpb2w8L1BlcmlvZGljYWw+PFZvbHVtZT4zMDwvVm9sdW1lPjxJc3N1ZT40
PC9Jc3N1ZT48QWRkcmVzcz5SZXNlYXJjaCBJbnN0aXR1dGUsIFNhaXRhbWEgQ2FuY2VyIENlbnRl
ciwgSW5hLCBKYXBhbjwvQWRkcmVzcz48V2ViX1VSTD5QTToxMjY4MDg1MDwvV2ViX1VSTD48Wlpf
Sm91cm5hbFN0ZEFiYnJldj48ZiBuYW1lPSJTeXN0ZW0iPkNsaW4gRXhwLlBoYXJtYWNvbC5QaHlz
aW9sPC9mPjwvWlpfSm91cm5hbFN0ZEFiYnJldj48WlpfV29ya2Zvcm1JRD4xPC9aWl9Xb3JrZm9y
bUlEPjwvTURMPjwvQ2l0ZT48Q2l0ZT48QXV0aG9yPlp1bGxpPC9BdXRob3I+PFllYXI+MjAwOTwv
WWVhcj48UmVjTnVtPjQwMTI0PC9SZWNOdW0+PElEVGV4dD5IaWdoIGRpZXRhcnkgdGF1cmluZSBy
ZWR1Y2VzIGFwb3B0b3NpcyBhbmQgYXRoZXJvc2NsZXJvc2lzIGluIHRoZSBsZWZ0IG1haW4gY29y
b25hcnkgYXJ0ZXJ5OiBhc3NvY2lhdGlvbiB3aXRoIHJlZHVjZWQgQ0NBQVQvZW5oYW5jZXIgYmlu
ZGluZyBwcm90ZWluIGhvbW9sb2dvdXMgcHJvdGVpbiBhbmQgdG90YWwgcGxhc21hIGhvbW9jeXN0
ZWluZSBidXQgbm90IGxpcGlkZW1pYTwvSURUZXh0PjxNREwgUmVmX1R5cGU9IkpvdXJuYWwiPjxS
ZWZfVHlwZT5Kb3VybmFsPC9SZWZfVHlwZT48UmVmX0lEPjQwMTI0PC9SZWZfSUQ+PFRpdGxlX1By
aW1hcnk+SGlnaCBkaWV0YXJ5IHRhdXJpbmUgcmVkdWNlcyBhcG9wdG9zaXMgYW5kIGF0aGVyb3Nj
bGVyb3NpcyBpbiB0aGUgbGVmdCBtYWluIGNvcm9uYXJ5IGFydGVyeTogYXNzb2NpYXRpb24gd2l0
aCByZWR1Y2VkIENDQUFUL2VuaGFuY2VyIGJpbmRpbmcgcHJvdGVpbiBob21vbG9nb3VzIHByb3Rl
aW4gYW5kIHRvdGFsIHBsYXNtYSBob21vY3lzdGVpbmUgYnV0IG5vdCBsaXBpZGVtaWE8L1RpdGxl
X1ByaW1hcnk+PEF1dGhvcnNfUHJpbWFyeT5adWxsaSxBLjwvQXV0aG9yc19QcmltYXJ5PjxBdXRo
b3JzX1ByaW1hcnk+TGF1LEUuPC9BdXRob3JzX1ByaW1hcnk+PEF1dGhvcnNfUHJpbWFyeT5XaWph
eWEsQi5QLjwvQXV0aG9yc19QcmltYXJ5PjxBdXRob3JzX1ByaW1hcnk+SmluLFguPC9BdXRob3Jz
X1ByaW1hcnk+PEF1dGhvcnNfUHJpbWFyeT5TdXRhcmdhLEsuPC9BdXRob3JzX1ByaW1hcnk+PEF1
dGhvcnNfUHJpbWFyeT5TY2h3YXJ0eixHLkQuPC9BdXRob3JzX1ByaW1hcnk+PEF1dGhvcnNfUHJp
bWFyeT5MZWFybW9udCxKLjwvQXV0aG9yc19QcmltYXJ5PjxBdXRob3JzX1ByaW1hcnk+V29va2V5
LFAuSi48L0F1dGhvcnNfUHJpbWFyeT48QXV0aG9yc19QcmltYXJ5PlppbmVsbHUsQS48L0F1dGhv
cnNfUHJpbWFyeT48QXV0aG9yc19QcmltYXJ5PkNhcnJ1LEMuPC9BdXRob3JzX1ByaW1hcnk+PEF1
dGhvcnNfUHJpbWFyeT5IYXJlLEQuTC48L0F1dGhvcnNfUHJpbWFyeT48RGF0ZV9QcmltYXJ5PjIw
MDkvNjwvRGF0ZV9QcmltYXJ5PjxLZXl3b3Jkcz5BZmZlY3Q8L0tleXdvcmRzPjxLZXl3b3Jkcz5B
bmFseXNpcyBvZiBWYXJpYW5jZTwvS2V5d29yZHM+PEtleXdvcmRzPkFuaW1hbHM8L0tleXdvcmRz
PjxLZXl3b3Jkcz5BcG9wdG9zaXM8L0tleXdvcmRzPjxLZXl3b3Jkcz5BcnRlcmllczwvS2V5d29y
ZHM+PEtleXdvcmRzPkFzc29jaWF0aW9uPC9LZXl3b3Jkcz48S2V5d29yZHM+QXRoZXJvc2NsZXJv
c2lzPC9LZXl3b3Jkcz48S2V5d29yZHM+QXVzdHJhbGlhPC9LZXl3b3Jkcz48S2V5d29yZHM+Ymxv
b2Q8L0tleXdvcmRzPjxLZXl3b3Jkcz5DYXJkaW9sb2d5PC9LZXl3b3Jkcz48S2V5d29yZHM+Q0NB
QVQtQmluZGluZyBGYWN0b3I8L0tleXdvcmRzPjxLZXl3b3Jkcz5Db21wYXJhdGl2ZSBTdHVkeTwv
S2V5d29yZHM+PEtleXdvcmRzPmNvbnRyb2w8L0tleXdvcmRzPjxLZXl3b3Jkcz5Db3JvbmFyeSBB
cnRlcnkgRGlzZWFzZTwvS2V5d29yZHM+PEtleXdvcmRzPkRpZXQ8L0tleXdvcmRzPjxLZXl3b3Jk
cz5EaWV0LEF0aGVyb2dlbmljPC9LZXl3b3Jkcz48S2V5d29yZHM+RGlldGFyeSBTdXBwbGVtZW50
czwvS2V5d29yZHM+PEtleXdvcmRzPkRpc2Vhc2U8L0tleXdvcmRzPjxLZXl3b3Jkcz5EaXNlYXNl
IE1vZGVscyxBbmltYWw8L0tleXdvcmRzPjxLZXl3b3Jkcz5kcnVnIGVmZmVjdHM8L0tleXdvcmRz
PjxLZXl3b3Jkcz5FbmRvcGxhc21pYyBSZXRpY3VsdW08L0tleXdvcmRzPjxLZXl3b3Jkcz5FbmRv
cGxhc21pYyBSZXRpY3VsdW0gU3RyZXNzPC9LZXl3b3Jkcz48S2V5d29yZHM+RW5kb3RoZWxpdW0s
VmFzY3VsYXI8L0tleXdvcmRzPjxLZXl3b3Jkcz5IZWFsdGg8L0tleXdvcmRzPjxLZXl3b3Jkcz5I
b21vY3lzdGVpbmU8L0tleXdvcmRzPjxLZXl3b3Jkcz5IeXBlcmhvbW9jeXN0ZWluZW1pYTwvS2V5
d29yZHM+PEtleXdvcmRzPkh5cGVybGlwaWRlbWlhPC9LZXl3b3Jkcz48S2V5d29yZHM+SHlwZXJs
aXBpZGVtaWFzPC9LZXl3b3Jkcz48S2V5d29yZHM+SW1tdW5vaGlzdG9jaGVtaXN0cnk8L0tleXdv
cmRzPjxLZXl3b3Jkcz5NYWxlPC9LZXl3b3Jkcz48S2V5d29yZHM+bWV0YWJvbGlzbTwvS2V5d29y
ZHM+PEtleXdvcmRzPk1ldGhpb25pbmU8L0tleXdvcmRzPjxLZXl3b3Jkcz5OaXRyaWMgT3hpZGU8
L0tleXdvcmRzPjxLZXl3b3Jkcz5PeGlkYXRpdmUgU3RyZXNzPC9LZXl3b3Jkcz48S2V5d29yZHM+
cGF0aG9sb2d5PC9LZXl3b3Jkcz48S2V5d29yZHM+cGhhcm1hY29sb2d5PC9LZXl3b3Jkcz48S2V5
d29yZHM+cGh5c2lvcGF0aG9sb2d5PC9LZXl3b3Jkcz48S2V5d29yZHM+UGxhc21hPC9LZXl3b3Jk
cz48S2V5d29yZHM+cHJldmVudGlvbiAmYW1wOyBjb250cm9sPC9LZXl3b3Jkcz48S2V5d29yZHM+
UHJvYmFiaWxpdHk8L0tleXdvcmRzPjxLZXl3b3Jkcz5Qcm90ZWluczwvS2V5d29yZHM+PEtleXdv
cmRzPlJhYmJpdHM8L0tleXdvcmRzPjxLZXl3b3Jkcz5SYW5kb20gQWxsb2NhdGlvbjwvS2V5d29y
ZHM+PEtleXdvcmRzPlJlZmVyZW5jZSBWYWx1ZXM8L0tleXdvcmRzPjxLZXl3b3Jkcz5SZXNlYXJj
aDwvS2V5d29yZHM+PEtleXdvcmRzPlNlbnNpdGl2aXR5IGFuZCBTcGVjaWZpY2l0eTwvS2V5d29y
ZHM+PEtleXdvcmRzPlN0cmVzczwvS2V5d29yZHM+PEtleXdvcmRzPlRhdXJpbmU8L0tleXdvcmRz
PjxLZXl3b3Jkcz5Vbml2ZXJzaXRpZXM8L0tleXdvcmRzPjxSZXByaW50Pk5vdCBpbiBGaWxlPC9S
ZXByaW50PjxTdGFydF9QYWdlPjEwMTc8L1N0YXJ0X1BhZ2U+PEVuZF9QYWdlPjEwMjI8L0VuZF9Q
YWdlPjxQZXJpb2RpY2FsPkh5cGVydGVuc2lvbjwvUGVyaW9kaWNhbD48Vm9sdW1lPjUzPC9Wb2x1
bWU+PElzc3VlPjY8L0lzc3VlPjxBZGRyZXNzPkRlcGFydG1lbnRzIG9mIENhcmRpb2xvZ3ksIFVu
aXZlcnNpdHkgb2YgTWVsYm91cm5lLCBBdXN0aW4gSGVhbHRoLCBIZWlkZWxiZXJnLCBBdXN0cmFs
aWEuIGF6dWxsaUB1bmltZWxiLmVkdS5hdTwvQWRkcmVzcz48V2ViX1VSTD5QTToxOTM5ODY1Njwv
V2ViX1VSTD48WlpfSm91cm5hbFN0ZEFiYnJldj48ZiBuYW1lPSJTeXN0ZW0iPkh5cGVydGVuc2lv
bjwvZj48L1paX0pvdXJuYWxTdGRBYmJyZXY+PFpaX1dvcmtmb3JtSUQ+MTwvWlpfV29ya2Zvcm1J
RD48L01ETD48L0NpdGU+PENpdGU+PEF1dGhvcj5NdXJha2FtaTwvQXV0aG9yPjxZZWFyPjIwMTI8
L1llYXI+PFJlY051bT40MDEyMTwvUmVjTnVtPjxJRFRleHQ+VGF1cmluZSBhbmQgYXRoZXJvc2Ns
ZXJvc2lzPC9JRFRleHQ+PE1ETCBSZWZfVHlwZT0iSm91cm5hbCI+PFJlZl9UeXBlPkpvdXJuYWw8
L1JlZl9UeXBlPjxSZWZfSUQ+NDAxMjE8L1JlZl9JRD48VGl0bGVfUHJpbWFyeT5UYXVyaW5lIGFu
ZCBhdGhlcm9zY2xlcm9zaXM8L1RpdGxlX1ByaW1hcnk+PEF1dGhvcnNfUHJpbWFyeT5NdXJha2Ft
aSxTLjwvQXV0aG9yc19QcmltYXJ5PjxEYXRlX1ByaW1hcnk+MjAxMi8xMi84PC9EYXRlX1ByaW1h
cnk+PEtleXdvcmRzPkFuaW1hbDwvS2V5d29yZHM+PEtleXdvcmRzPkFydGVyaWVzPC9LZXl3b3Jk
cz48S2V5d29yZHM+QXRoZXJvc2NsZXJvc2lzPC9LZXl3b3Jkcz48S2V5d29yZHM+Q2FyZGlvdmFz
Y3VsYXIgRGlzZWFzZXM8L0tleXdvcmRzPjxLZXl3b3Jkcz5kZXZlbG9wbWVudDwvS2V5d29yZHM+
PEtleXdvcmRzPkRpc2Vhc2U8L0tleXdvcmRzPjxLZXl3b3Jkcz5IeXBlcmxpcGlkZW1pYTwvS2V5
d29yZHM+PEtleXdvcmRzPkluZmFyY3Rpb248L0tleXdvcmRzPjxLZXl3b3Jkcz5KYXBhbjwvS2V5
d29yZHM+PEtleXdvcmRzPk1vcmJpZGl0eTwvS2V5d29yZHM+PEtleXdvcmRzPm1vcnRhbGl0eTwv
S2V5d29yZHM+PEtleXdvcmRzPk15b2NhcmRpYWwgSW5mYXJjdGlvbjwvS2V5d29yZHM+PEtleXdv
cmRzPlNlbGYgTWVkaWNhdGlvbjwvS2V5d29yZHM+PEtleXdvcmRzPlN0cm9rZTwvS2V5d29yZHM+
PEtleXdvcmRzPlRhdXJpbmU8L0tleXdvcmRzPjxLZXl3b3Jkcz5Ub2t5bzwvS2V5d29yZHM+PFJl
cHJpbnQ+Tm90IGluIEZpbGU8L1JlcHJpbnQ+PFBlcmlvZGljYWw+QW1pbm8uQWNpZHM8L1Blcmlv
ZGljYWw+PEFkZHJlc3M+UiZhbXA7RCBIZWFkcXVhcnRlcnMsIFNlbGYgTWVkaWNhdGlvbiBCdXNp
bmVzcywgVGFpc2hvIFBoYXJtYWNldXRpY2FsIENvIEx0ZCwgMjQtMSBUYWthZGEgMy1jaG9tZSwg
VG9zaGltYS1rdSwgVG9reW8sIDE3MC04NjMzLCBKYXBhbiwgcy1tdXJha2FtaUBzby50YWlzaG8u
Y28uanA8L0FkZHJlc3M+PFdlYl9VUkw+UE06MjMyMjQ5MDg8L1dlYl9VUkw+PFpaX0pvdXJuYWxT
dGRBYmJyZXY+PGYgbmFtZT0iU3lzdGVtIj5BbWluby5BY2lkczwvZj48L1paX0pvdXJuYWxTdGRB
YmJyZXY+PFpaX1dvcmtmb3JtSUQ+MTwvWlpfV29ya2Zvcm1JRD48L01ETD48L0NpdGU+PC9SZWZt
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96-103</w:t>
      </w:r>
      <w:r w:rsidRPr="00710C30">
        <w:rPr>
          <w:rFonts w:ascii="Book Antiqua" w:hAnsi="Book Antiqua" w:cs="Times New Roman"/>
          <w:sz w:val="24"/>
          <w:szCs w:val="24"/>
          <w:vertAlign w:val="superscript"/>
        </w:rPr>
        <w:fldChar w:fldCharType="end"/>
      </w:r>
      <w:r w:rsidR="00301859" w:rsidRPr="00710C30">
        <w:rPr>
          <w:rFonts w:ascii="Book Antiqua" w:hAnsi="Book Antiqua" w:cs="Times New Roman"/>
          <w:sz w:val="24"/>
          <w:szCs w:val="24"/>
          <w:vertAlign w:val="superscript"/>
        </w:rPr>
        <w:t>]</w:t>
      </w:r>
      <w:r w:rsidR="00301859" w:rsidRPr="00710C30">
        <w:rPr>
          <w:rFonts w:ascii="Book Antiqua" w:hAnsi="Book Antiqua" w:cs="Times New Roman"/>
          <w:sz w:val="24"/>
          <w:szCs w:val="24"/>
        </w:rPr>
        <w:t>;</w:t>
      </w:r>
      <w:r w:rsidRPr="00710C30">
        <w:rPr>
          <w:rFonts w:ascii="Book Antiqua" w:hAnsi="Book Antiqua" w:cs="Times New Roman"/>
          <w:sz w:val="24"/>
          <w:szCs w:val="24"/>
        </w:rPr>
        <w:t xml:space="preserve"> this effect is stronger than could be predicted from the modest </w:t>
      </w:r>
      <w:proofErr w:type="spellStart"/>
      <w:r w:rsidRPr="00710C30">
        <w:rPr>
          <w:rFonts w:ascii="Book Antiqua" w:hAnsi="Book Antiqua" w:cs="Times New Roman"/>
          <w:sz w:val="24"/>
          <w:szCs w:val="24"/>
        </w:rPr>
        <w:t>hypolipidemic</w:t>
      </w:r>
      <w:proofErr w:type="spellEnd"/>
      <w:r w:rsidRPr="00710C30">
        <w:rPr>
          <w:rFonts w:ascii="Book Antiqua" w:hAnsi="Book Antiqua" w:cs="Times New Roman"/>
          <w:sz w:val="24"/>
          <w:szCs w:val="24"/>
        </w:rPr>
        <w:t xml:space="preserve"> effects of taurine in rodents, and it would be of interest to know whether a favorable impact on the function of intimal macrophages plays a role in taurine’s </w:t>
      </w:r>
      <w:r w:rsidR="002F76EC" w:rsidRPr="00710C30">
        <w:rPr>
          <w:rFonts w:ascii="Book Antiqua" w:hAnsi="Book Antiqua" w:cs="Times New Roman"/>
          <w:sz w:val="24"/>
          <w:szCs w:val="24"/>
        </w:rPr>
        <w:t xml:space="preserve">anti-atherosclerotic activity. </w:t>
      </w:r>
      <w:r w:rsidRPr="00710C30">
        <w:rPr>
          <w:rFonts w:ascii="Book Antiqua" w:hAnsi="Book Antiqua" w:cs="Times New Roman"/>
          <w:sz w:val="24"/>
          <w:szCs w:val="24"/>
        </w:rPr>
        <w:t xml:space="preserve">If so, taurine – which appears to have minimal impact on serum lipids in humans – might have clinical utility for preventing and controlling </w:t>
      </w:r>
      <w:proofErr w:type="gramStart"/>
      <w:r w:rsidRPr="00710C30">
        <w:rPr>
          <w:rFonts w:ascii="Book Antiqua" w:hAnsi="Book Antiqua" w:cs="Times New Roman"/>
          <w:sz w:val="24"/>
          <w:szCs w:val="24"/>
        </w:rPr>
        <w:t>atherosclerosis</w:t>
      </w:r>
      <w:r w:rsidR="006A3925"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PFJlZm1hbj48Q2l0ZT48QXV0aG9yPldvamNpazwvQXV0aG9yPjxZZWFyPjIwMTA8L1llYXI+PFJl
Y051bT40MDEyMzwvUmVjTnVtPjxJRFRleHQ+VGhlIHBvdGVudGlhbCBwcm90ZWN0aXZlIGVmZmVj
dHMgb2YgdGF1cmluZSBvbiBjb3JvbmFyeSBoZWFydCBkaXNlYXNlPC9JRFRleHQ+PE1ETCBSZWZf
VHlwZT0iSm91cm5hbCI+PFJlZl9UeXBlPkpvdXJuYWw8L1JlZl9UeXBlPjxSZWZfSUQ+NDAxMjM8
L1JlZl9JRD48VGl0bGVfUHJpbWFyeT5UaGUgcG90ZW50aWFsIHByb3RlY3RpdmUgZWZmZWN0cyBv
ZiB0YXVyaW5lIG9uIGNvcm9uYXJ5IGhlYXJ0IGRpc2Vhc2U8L1RpdGxlX1ByaW1hcnk+PEF1dGhv
cnNfUHJpbWFyeT5Xb2pjaWssTy5QLjwvQXV0aG9yc19QcmltYXJ5PjxBdXRob3JzX1ByaW1hcnk+
S29lbmlnLEsuTC48L0F1dGhvcnNfUHJpbWFyeT48QXV0aG9yc19QcmltYXJ5PlplbGVuaXVjaC1K
YWNxdW90dGUsQS48L0F1dGhvcnNfUHJpbWFyeT48QXV0aG9yc19QcmltYXJ5PkNvc3RhLE0uPC9B
dXRob3JzX1ByaW1hcnk+PEF1dGhvcnNfUHJpbWFyeT5DaGVuLFkuPC9BdXRob3JzX1ByaW1hcnk+
PERhdGVfUHJpbWFyeT4yMDEwLzE8L0RhdGVfUHJpbWFyeT48S2V5d29yZHM+QWNpZHM8L0tleXdv
cmRzPjxLZXl3b3Jkcz5BbmltYWw8L0tleXdvcmRzPjxLZXl3b3Jkcz5BbmltYWxzPC9LZXl3b3Jk
cz48S2V5d29yZHM+QmlsZTwvS2V5d29yZHM+PEtleXdvcmRzPmJsb29kPC9LZXl3b3Jkcz48S2V5
d29yZHM+Qmxvb2QgUHJlc3N1cmU8L0tleXdvcmRzPjxLZXl3b3Jkcz5Db3JvbmFyeSBEaXNlYXNl
PC9LZXl3b3Jkcz48S2V5d29yZHM+RGlldDwvS2V5d29yZHM+PEtleXdvcmRzPkRpc2Vhc2U8L0tl
eXdvcmRzPjxLZXl3b3Jkcz5FcGlkZW1pb2xvZ2ljIFN0dWRpZXM8L0tleXdvcmRzPjxLZXl3b3Jk
cz5Gb29kPC9LZXl3b3Jkcz48S2V5d29yZHM+SGVhbHRoPC9LZXl3b3Jkcz48S2V5d29yZHM+SGVh
cnQ8L0tleXdvcmRzPjxLZXl3b3Jkcz5IdW1hbjwvS2V5d29yZHM+PEtleXdvcmRzPkh1bWFuczwv
S2V5d29yZHM+PEtleXdvcmRzPkluIFZpdHJvPC9LZXl3b3Jkcz48S2V5d29yZHM+SW50ZXJ2ZW50
aW9uIFN0dWRpZXM8L0tleXdvcmRzPjxLZXl3b3Jkcz5tZXRhYm9saXNtPC9LZXl3b3Jkcz48S2V5
d29yZHM+TmV3IFlvcms8L0tleXdvcmRzPjxLZXl3b3Jkcz5waHlzaW9sb2d5PC9LZXl3b3Jkcz48
S2V5d29yZHM+UHJlc3N1cmU8L0tleXdvcmRzPjxLZXl3b3Jkcz5wcmV2ZW50aW9uICZhbXA7IGNv
bnRyb2w8L0tleXdvcmRzPjxLZXl3b3Jkcz5QdWJsaWMgSGVhbHRoPC9LZXl3b3Jkcz48S2V5d29y
ZHM+UmVzZWFyY2g8L0tleXdvcmRzPjxLZXl3b3Jkcz5UYXVyaW5lPC9LZXl3b3Jkcz48S2V5d29y
ZHM+dGhlcmFwZXV0aWMgdXNlPC9LZXl3b3Jkcz48S2V5d29yZHM+VW5pdmVyc2l0aWVzPC9LZXl3
b3Jkcz48UmVwcmludD5Ob3QgaW4gRmlsZTwvUmVwcmludD48U3RhcnRfUGFnZT4xOTwvU3RhcnRf
UGFnZT48RW5kX1BhZ2U+MjU8L0VuZF9QYWdlPjxQZXJpb2RpY2FsPkF0aGVyb3NjbGVyb3Npczwv
UGVyaW9kaWNhbD48Vm9sdW1lPjIwODwvVm9sdW1lPjxJc3N1ZT4xPC9Jc3N1ZT48VXNlcl9EZWZf
NT5QTUMyODEzMzQ5PC9Vc2VyX0RlZl81PjxBZGRyZXNzPkRlcGFydG1lbnQgb2YgRW52aXJvbm1l
bnRhbCBNZWRpY2luZSwgTmV3IFlvcmsgVW5pdmVyc2l0eSBTY2hvb2wgb2YgTWVkaWNpbmUsIDY1
MCBGaXJzdEF2ZW51ZSwgTmV3IFlvcmssIE5ZIDEwMDE2LCBVU0E8L0FkZHJlc3M+PFdlYl9VUkw+
UE06MTk1OTIwMDE8L1dlYl9VUkw+PFpaX0pvdXJuYWxTdGRBYmJyZXY+PGYgbmFtZT0iU3lzdGVt
Ij5BdGhlcm9zY2xlcm9zaXM8L2Y+PC9aWl9Kb3VybmFsU3RkQWJicmV2PjxaWl9Xb3JrZm9ybUlE
PjE8L1paX1dvcmtmb3JtSUQ+PC9NREw+PC9DaXRlPjxDaXRlPjxBdXRob3I+WWFtb3JpPC9BdXRo
b3I+PFllYXI+MjAxMDwvWWVhcj48UmVjTnVtPjQwMTIyPC9SZWNOdW0+PElEVGV4dD5UYXVyaW5l
IGluIGhlYWx0aCBhbmQgZGlzZWFzZXM6IGNvbnNpc3RlbnQgZXZpZGVuY2UgZnJvbSBleHBlcmlt
ZW50YWwgYW5kIGVwaWRlbWlvbG9naWNhbCBzdHVkaWVzPC9JRFRleHQ+PE1ETCBSZWZfVHlwZT0i
Sm91cm5hbCI+PFJlZl9UeXBlPkpvdXJuYWw8L1JlZl9UeXBlPjxSZWZfSUQ+NDAxMjI8L1JlZl9J
RD48VGl0bGVfUHJpbWFyeT5UYXVyaW5lIGluIGhlYWx0aCBhbmQgZGlzZWFzZXM6IGNvbnNpc3Rl
bnQgZXZpZGVuY2UgZnJvbSBleHBlcmltZW50YWwgYW5kIGVwaWRlbWlvbG9naWNhbCBzdHVkaWVz
PC9UaXRsZV9QcmltYXJ5PjxBdXRob3JzX1ByaW1hcnk+WWFtb3JpLFkuPC9BdXRob3JzX1ByaW1h
cnk+PEF1dGhvcnNfUHJpbWFyeT5UYWd1Y2hpLFQuPC9BdXRob3JzX1ByaW1hcnk+PEF1dGhvcnNf
UHJpbWFyeT5IYW1hZGEsQS48L0F1dGhvcnNfUHJpbWFyeT48QXV0aG9yc19QcmltYXJ5Pkt1bmlt
YXNhLEsuPC9BdXRob3JzX1ByaW1hcnk+PEF1dGhvcnNfUHJpbWFyeT5Nb3JpLEguPC9BdXRob3Jz
X1ByaW1hcnk+PEF1dGhvcnNfUHJpbWFyeT5Nb3JpLE0uPC9BdXRob3JzX1ByaW1hcnk+PERhdGVf
UHJpbWFyeT4yMDEwPC9EYXRlX1ByaW1hcnk+PEtleXdvcmRzPmFkdmVyc2UgZWZmZWN0czwvS2V5
d29yZHM+PEtleXdvcmRzPkFmZmVjdDwvS2V5d29yZHM+PEtleXdvcmRzPkFuaW1hbHM8L0tleXdv
cmRzPjxLZXl3b3Jkcz5BdGhlcm9zY2xlcm9zaXM8L0tleXdvcmRzPjxLZXl3b3Jkcz5ibG9vZDwv
S2V5d29yZHM+PEtleXdvcmRzPkJsb29kIFByZXNzdXJlPC9LZXl3b3Jkcz48S2V5d29yZHM+Qm9k
eSBNYXNzIEluZGV4PC9LZXl3b3Jkcz48S2V5d29yZHM+Q2FuYWRhPC9LZXl3b3Jkcz48S2V5d29y
ZHM+Q2FyZGlvdmFzY3VsYXIgRGlzZWFzZXM8L0tleXdvcmRzPjxLZXl3b3Jkcz5DaGluYTwvS2V5
d29yZHM+PEtleXdvcmRzPkNob2xlc3Rlcm9sPC9LZXl3b3Jkcz48S2V5d29yZHM+Q2hvbGVzdGVy
b2wsRGlldGFyeTwvS2V5d29yZHM+PEtleXdvcmRzPmRldmVsb3BtZW50PC9LZXl3b3Jkcz48S2V5
d29yZHM+RGlldDwvS2V5d29yZHM+PEtleXdvcmRzPkRpZXRhcnkgRmF0czwvS2V5d29yZHM+PEtl
eXdvcmRzPkRpc2Vhc2U8L0tleXdvcmRzPjxLZXl3b3Jkcz5lcGlkZW1pb2xvZ3k8L0tleXdvcmRz
PjxLZXl3b3Jkcz5GYXRzPC9LZXl3b3Jkcz48S2V5d29yZHM+RmF0dHkgTGl2ZXI8L0tleXdvcmRz
PjxLZXl3b3Jkcz5Gb29kPC9LZXl3b3Jkcz48S2V5d29yZHM+RnJ1aXQ8L0tleXdvcmRzPjxLZXl3
b3Jkcz5IZWFsdGg8L0tleXdvcmRzPjxLZXl3b3Jkcz5IZWFydDwvS2V5d29yZHM+PEtleXdvcmRz
PkhlYXJ0IFJhdGU8L0tleXdvcmRzPjxLZXl3b3Jkcz5IdW1hbjwvS2V5d29yZHM+PEtleXdvcmRz
Pkh1bWFuczwvS2V5d29yZHM+PEtleXdvcmRzPkh5cGVyY2hvbGVzdGVyb2xlbWlhPC9LZXl3b3Jk
cz48S2V5d29yZHM+SHlwZXJ0ZW5zaW9uPC9LZXl3b3Jkcz48S2V5d29yZHM+SmFwYW48L0tleXdv
cmRzPjxLZXl3b3Jkcz5MaXZlcjwvS2V5d29yZHM+PEtleXdvcmRzPkxvbmdldml0eTwvS2V5d29y
ZHM+PEtleXdvcmRzPk1hZ25lc2l1bTwvS2V5d29yZHM+PEtleXdvcmRzPm1ldGFib2xpc208L0tl
eXdvcmRzPjxLZXl3b3Jkcz5NaWxrPC9LZXl3b3Jkcz48S2V5d29yZHM+bW9ydGFsaXR5PC9LZXl3
b3Jkcz48S2V5d29yZHM+TnV0czwvS2V5d29yZHM+PEtleXdvcmRzPnBhdGhvbG9neTwvS2V5d29y
ZHM+PEtleXdvcmRzPnBoeXNpb2xvZ3k8L0tleXdvcmRzPjxLZXl3b3Jkcz5Qb3B1bGF0aW9uPC9L
ZXl3b3Jkcz48S2V5d29yZHM+UHJlc3N1cmU8L0tleXdvcmRzPjxLZXl3b3Jkcz5wcmV2ZW50aW9u
ICZhbXA7IGNvbnRyb2w8L0tleXdvcmRzPjxLZXl3b3Jkcz5SYXRzPC9LZXl3b3Jkcz48S2V5d29y
ZHM+UmVzZWFyY2g8L0tleXdvcmRzPjxLZXl3b3Jkcz5SaXNrPC9LZXl3b3Jkcz48S2V5d29yZHM+
UmlzayBGYWN0b3JzPC9LZXl3b3Jkcz48S2V5d29yZHM+U2VhZm9vZDwvS2V5d29yZHM+PEtleXdv
cmRzPlN0cm9rZTwvS2V5d29yZHM+PEtleXdvcmRzPlRhdXJpbmU8L0tleXdvcmRzPjxLZXl3b3Jk
cz50aGVyYXBldXRpYyB1c2U8L0tleXdvcmRzPjxLZXl3b3Jkcz5Vbml2ZXJzaXRpZXM8L0tleXdv
cmRzPjxLZXl3b3Jkcz5WZWdldGFibGVzPC9LZXl3b3Jkcz48S2V5d29yZHM+VmljdG9yaWE8L0tl
eXdvcmRzPjxLZXl3b3Jkcz5Xb3JsZCBIZWFsdGg8L0tleXdvcmRzPjxSZXByaW50Pk5vdCBpbiBG
aWxlPC9SZXByaW50PjxTdGFydF9QYWdlPlM2PC9TdGFydF9QYWdlPjxQZXJpb2RpY2FsPkogQmlv
bWVkLlNjaS48L1BlcmlvZGljYWw+PFZvbHVtZT4xNyBTdXBwbCAxPC9Wb2x1bWU+PFVzZXJfRGVm
XzU+UE1DMjk5NDM2ODwvVXNlcl9EZWZfNT48QWRkcmVzcz5JbnN0aXR1dGUgZm9yIFdvcmxkIEhl
YWx0aCBEZXZlbG9wbWVudCwgTXVrb2dhd2EgV29tZW4mYXBvcztzIFVuaXZlcnNpdHksIE5pc2hp
bm9taXlhIDY2MzgxNDMsIEphcGFuLiB5YW1vcmlAY2FyZGlhY3N0dWR5LmNvbTwvQWRkcmVzcz48
V2ViX1VSTD5QTToyMDgwNDYyNjwvV2ViX1VSTD48WlpfSm91cm5hbFN0ZEFiYnJldj48ZiBuYW1l
PSJTeXN0ZW0iPkogQmlvbWVkLlNjaS48L2Y+PC9aWl9Kb3VybmFsU3RkQWJicmV2PjxaWl9Xb3Jr
Zm9ybUlEPjE8L1paX1dvcmtmb3JtSUQ+PC9NREw+PC9DaXRlPjwvUmVmbWFuPgB=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PFJlZm1hbj48Q2l0ZT48QXV0aG9yPldvamNpazwvQXV0aG9yPjxZZWFyPjIwMTA8L1llYXI+PFJl
Y051bT40MDEyMzwvUmVjTnVtPjxJRFRleHQ+VGhlIHBvdGVudGlhbCBwcm90ZWN0aXZlIGVmZmVj
dHMgb2YgdGF1cmluZSBvbiBjb3JvbmFyeSBoZWFydCBkaXNlYXNlPC9JRFRleHQ+PE1ETCBSZWZf
VHlwZT0iSm91cm5hbCI+PFJlZl9UeXBlPkpvdXJuYWw8L1JlZl9UeXBlPjxSZWZfSUQ+NDAxMjM8
L1JlZl9JRD48VGl0bGVfUHJpbWFyeT5UaGUgcG90ZW50aWFsIHByb3RlY3RpdmUgZWZmZWN0cyBv
ZiB0YXVyaW5lIG9uIGNvcm9uYXJ5IGhlYXJ0IGRpc2Vhc2U8L1RpdGxlX1ByaW1hcnk+PEF1dGhv
cnNfUHJpbWFyeT5Xb2pjaWssTy5QLjwvQXV0aG9yc19QcmltYXJ5PjxBdXRob3JzX1ByaW1hcnk+
S29lbmlnLEsuTC48L0F1dGhvcnNfUHJpbWFyeT48QXV0aG9yc19QcmltYXJ5PlplbGVuaXVjaC1K
YWNxdW90dGUsQS48L0F1dGhvcnNfUHJpbWFyeT48QXV0aG9yc19QcmltYXJ5PkNvc3RhLE0uPC9B
dXRob3JzX1ByaW1hcnk+PEF1dGhvcnNfUHJpbWFyeT5DaGVuLFkuPC9BdXRob3JzX1ByaW1hcnk+
PERhdGVfUHJpbWFyeT4yMDEwLzE8L0RhdGVfUHJpbWFyeT48S2V5d29yZHM+QWNpZHM8L0tleXdv
cmRzPjxLZXl3b3Jkcz5BbmltYWw8L0tleXdvcmRzPjxLZXl3b3Jkcz5BbmltYWxzPC9LZXl3b3Jk
cz48S2V5d29yZHM+QmlsZTwvS2V5d29yZHM+PEtleXdvcmRzPmJsb29kPC9LZXl3b3Jkcz48S2V5
d29yZHM+Qmxvb2QgUHJlc3N1cmU8L0tleXdvcmRzPjxLZXl3b3Jkcz5Db3JvbmFyeSBEaXNlYXNl
PC9LZXl3b3Jkcz48S2V5d29yZHM+RGlldDwvS2V5d29yZHM+PEtleXdvcmRzPkRpc2Vhc2U8L0tl
eXdvcmRzPjxLZXl3b3Jkcz5FcGlkZW1pb2xvZ2ljIFN0dWRpZXM8L0tleXdvcmRzPjxLZXl3b3Jk
cz5Gb29kPC9LZXl3b3Jkcz48S2V5d29yZHM+SGVhbHRoPC9LZXl3b3Jkcz48S2V5d29yZHM+SGVh
cnQ8L0tleXdvcmRzPjxLZXl3b3Jkcz5IdW1hbjwvS2V5d29yZHM+PEtleXdvcmRzPkh1bWFuczwv
S2V5d29yZHM+PEtleXdvcmRzPkluIFZpdHJvPC9LZXl3b3Jkcz48S2V5d29yZHM+SW50ZXJ2ZW50
aW9uIFN0dWRpZXM8L0tleXdvcmRzPjxLZXl3b3Jkcz5tZXRhYm9saXNtPC9LZXl3b3Jkcz48S2V5
d29yZHM+TmV3IFlvcms8L0tleXdvcmRzPjxLZXl3b3Jkcz5waHlzaW9sb2d5PC9LZXl3b3Jkcz48
S2V5d29yZHM+UHJlc3N1cmU8L0tleXdvcmRzPjxLZXl3b3Jkcz5wcmV2ZW50aW9uICZhbXA7IGNv
bnRyb2w8L0tleXdvcmRzPjxLZXl3b3Jkcz5QdWJsaWMgSGVhbHRoPC9LZXl3b3Jkcz48S2V5d29y
ZHM+UmVzZWFyY2g8L0tleXdvcmRzPjxLZXl3b3Jkcz5UYXVyaW5lPC9LZXl3b3Jkcz48S2V5d29y
ZHM+dGhlcmFwZXV0aWMgdXNlPC9LZXl3b3Jkcz48S2V5d29yZHM+VW5pdmVyc2l0aWVzPC9LZXl3
b3Jkcz48UmVwcmludD5Ob3QgaW4gRmlsZTwvUmVwcmludD48U3RhcnRfUGFnZT4xOTwvU3RhcnRf
UGFnZT48RW5kX1BhZ2U+MjU8L0VuZF9QYWdlPjxQZXJpb2RpY2FsPkF0aGVyb3NjbGVyb3Npczwv
UGVyaW9kaWNhbD48Vm9sdW1lPjIwODwvVm9sdW1lPjxJc3N1ZT4xPC9Jc3N1ZT48VXNlcl9EZWZf
NT5QTUMyODEzMzQ5PC9Vc2VyX0RlZl81PjxBZGRyZXNzPkRlcGFydG1lbnQgb2YgRW52aXJvbm1l
bnRhbCBNZWRpY2luZSwgTmV3IFlvcmsgVW5pdmVyc2l0eSBTY2hvb2wgb2YgTWVkaWNpbmUsIDY1
MCBGaXJzdEF2ZW51ZSwgTmV3IFlvcmssIE5ZIDEwMDE2LCBVU0E8L0FkZHJlc3M+PFdlYl9VUkw+
UE06MTk1OTIwMDE8L1dlYl9VUkw+PFpaX0pvdXJuYWxTdGRBYmJyZXY+PGYgbmFtZT0iU3lzdGVt
Ij5BdGhlcm9zY2xlcm9zaXM8L2Y+PC9aWl9Kb3VybmFsU3RkQWJicmV2PjxaWl9Xb3JrZm9ybUlE
PjE8L1paX1dvcmtmb3JtSUQ+PC9NREw+PC9DaXRlPjxDaXRlPjxBdXRob3I+WWFtb3JpPC9BdXRo
b3I+PFllYXI+MjAxMDwvWWVhcj48UmVjTnVtPjQwMTIyPC9SZWNOdW0+PElEVGV4dD5UYXVyaW5l
IGluIGhlYWx0aCBhbmQgZGlzZWFzZXM6IGNvbnNpc3RlbnQgZXZpZGVuY2UgZnJvbSBleHBlcmlt
ZW50YWwgYW5kIGVwaWRlbWlvbG9naWNhbCBzdHVkaWVzPC9JRFRleHQ+PE1ETCBSZWZfVHlwZT0i
Sm91cm5hbCI+PFJlZl9UeXBlPkpvdXJuYWw8L1JlZl9UeXBlPjxSZWZfSUQ+NDAxMjI8L1JlZl9J
RD48VGl0bGVfUHJpbWFyeT5UYXVyaW5lIGluIGhlYWx0aCBhbmQgZGlzZWFzZXM6IGNvbnNpc3Rl
bnQgZXZpZGVuY2UgZnJvbSBleHBlcmltZW50YWwgYW5kIGVwaWRlbWlvbG9naWNhbCBzdHVkaWVz
PC9UaXRsZV9QcmltYXJ5PjxBdXRob3JzX1ByaW1hcnk+WWFtb3JpLFkuPC9BdXRob3JzX1ByaW1h
cnk+PEF1dGhvcnNfUHJpbWFyeT5UYWd1Y2hpLFQuPC9BdXRob3JzX1ByaW1hcnk+PEF1dGhvcnNf
UHJpbWFyeT5IYW1hZGEsQS48L0F1dGhvcnNfUHJpbWFyeT48QXV0aG9yc19QcmltYXJ5Pkt1bmlt
YXNhLEsuPC9BdXRob3JzX1ByaW1hcnk+PEF1dGhvcnNfUHJpbWFyeT5Nb3JpLEguPC9BdXRob3Jz
X1ByaW1hcnk+PEF1dGhvcnNfUHJpbWFyeT5Nb3JpLE0uPC9BdXRob3JzX1ByaW1hcnk+PERhdGVf
UHJpbWFyeT4yMDEwPC9EYXRlX1ByaW1hcnk+PEtleXdvcmRzPmFkdmVyc2UgZWZmZWN0czwvS2V5
d29yZHM+PEtleXdvcmRzPkFmZmVjdDwvS2V5d29yZHM+PEtleXdvcmRzPkFuaW1hbHM8L0tleXdv
cmRzPjxLZXl3b3Jkcz5BdGhlcm9zY2xlcm9zaXM8L0tleXdvcmRzPjxLZXl3b3Jkcz5ibG9vZDwv
S2V5d29yZHM+PEtleXdvcmRzPkJsb29kIFByZXNzdXJlPC9LZXl3b3Jkcz48S2V5d29yZHM+Qm9k
eSBNYXNzIEluZGV4PC9LZXl3b3Jkcz48S2V5d29yZHM+Q2FuYWRhPC9LZXl3b3Jkcz48S2V5d29y
ZHM+Q2FyZGlvdmFzY3VsYXIgRGlzZWFzZXM8L0tleXdvcmRzPjxLZXl3b3Jkcz5DaGluYTwvS2V5
d29yZHM+PEtleXdvcmRzPkNob2xlc3Rlcm9sPC9LZXl3b3Jkcz48S2V5d29yZHM+Q2hvbGVzdGVy
b2wsRGlldGFyeTwvS2V5d29yZHM+PEtleXdvcmRzPmRldmVsb3BtZW50PC9LZXl3b3Jkcz48S2V5
d29yZHM+RGlldDwvS2V5d29yZHM+PEtleXdvcmRzPkRpZXRhcnkgRmF0czwvS2V5d29yZHM+PEtl
eXdvcmRzPkRpc2Vhc2U8L0tleXdvcmRzPjxLZXl3b3Jkcz5lcGlkZW1pb2xvZ3k8L0tleXdvcmRz
PjxLZXl3b3Jkcz5GYXRzPC9LZXl3b3Jkcz48S2V5d29yZHM+RmF0dHkgTGl2ZXI8L0tleXdvcmRz
PjxLZXl3b3Jkcz5Gb29kPC9LZXl3b3Jkcz48S2V5d29yZHM+RnJ1aXQ8L0tleXdvcmRzPjxLZXl3
b3Jkcz5IZWFsdGg8L0tleXdvcmRzPjxLZXl3b3Jkcz5IZWFydDwvS2V5d29yZHM+PEtleXdvcmRz
PkhlYXJ0IFJhdGU8L0tleXdvcmRzPjxLZXl3b3Jkcz5IdW1hbjwvS2V5d29yZHM+PEtleXdvcmRz
Pkh1bWFuczwvS2V5d29yZHM+PEtleXdvcmRzPkh5cGVyY2hvbGVzdGVyb2xlbWlhPC9LZXl3b3Jk
cz48S2V5d29yZHM+SHlwZXJ0ZW5zaW9uPC9LZXl3b3Jkcz48S2V5d29yZHM+SmFwYW48L0tleXdv
cmRzPjxLZXl3b3Jkcz5MaXZlcjwvS2V5d29yZHM+PEtleXdvcmRzPkxvbmdldml0eTwvS2V5d29y
ZHM+PEtleXdvcmRzPk1hZ25lc2l1bTwvS2V5d29yZHM+PEtleXdvcmRzPm1ldGFib2xpc208L0tl
eXdvcmRzPjxLZXl3b3Jkcz5NaWxrPC9LZXl3b3Jkcz48S2V5d29yZHM+bW9ydGFsaXR5PC9LZXl3
b3Jkcz48S2V5d29yZHM+TnV0czwvS2V5d29yZHM+PEtleXdvcmRzPnBhdGhvbG9neTwvS2V5d29y
ZHM+PEtleXdvcmRzPnBoeXNpb2xvZ3k8L0tleXdvcmRzPjxLZXl3b3Jkcz5Qb3B1bGF0aW9uPC9L
ZXl3b3Jkcz48S2V5d29yZHM+UHJlc3N1cmU8L0tleXdvcmRzPjxLZXl3b3Jkcz5wcmV2ZW50aW9u
ICZhbXA7IGNvbnRyb2w8L0tleXdvcmRzPjxLZXl3b3Jkcz5SYXRzPC9LZXl3b3Jkcz48S2V5d29y
ZHM+UmVzZWFyY2g8L0tleXdvcmRzPjxLZXl3b3Jkcz5SaXNrPC9LZXl3b3Jkcz48S2V5d29yZHM+
UmlzayBGYWN0b3JzPC9LZXl3b3Jkcz48S2V5d29yZHM+U2VhZm9vZDwvS2V5d29yZHM+PEtleXdv
cmRzPlN0cm9rZTwvS2V5d29yZHM+PEtleXdvcmRzPlRhdXJpbmU8L0tleXdvcmRzPjxLZXl3b3Jk
cz50aGVyYXBldXRpYyB1c2U8L0tleXdvcmRzPjxLZXl3b3Jkcz5Vbml2ZXJzaXRpZXM8L0tleXdv
cmRzPjxLZXl3b3Jkcz5WZWdldGFibGVzPC9LZXl3b3Jkcz48S2V5d29yZHM+VmljdG9yaWE8L0tl
eXdvcmRzPjxLZXl3b3Jkcz5Xb3JsZCBIZWFsdGg8L0tleXdvcmRzPjxSZXByaW50Pk5vdCBpbiBG
aWxlPC9SZXByaW50PjxTdGFydF9QYWdlPlM2PC9TdGFydF9QYWdlPjxQZXJpb2RpY2FsPkogQmlv
bWVkLlNjaS48L1BlcmlvZGljYWw+PFZvbHVtZT4xNyBTdXBwbCAxPC9Wb2x1bWU+PFVzZXJfRGVm
XzU+UE1DMjk5NDM2ODwvVXNlcl9EZWZfNT48QWRkcmVzcz5JbnN0aXR1dGUgZm9yIFdvcmxkIEhl
YWx0aCBEZXZlbG9wbWVudCwgTXVrb2dhd2EgV29tZW4mYXBvcztzIFVuaXZlcnNpdHksIE5pc2hp
bm9taXlhIDY2MzgxNDMsIEphcGFuLiB5YW1vcmlAY2FyZGlhY3N0dWR5LmNvbTwvQWRkcmVzcz48
V2ViX1VSTD5QTToyMDgwNDYyNjwvV2ViX1VSTD48WlpfSm91cm5hbFN0ZEFiYnJldj48ZiBuYW1l
PSJTeXN0ZW0iPkogQmlvbWVkLlNjaS48L2Y+PC9aWl9Kb3VybmFsU3RkQWJicmV2PjxaWl9Xb3Jr
Zm9ybUlEPjE8L1paX1dvcmtmb3JtSUQ+PC9NREw+PC9DaXRlPjwvUmVmbWFuPgB=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104</w:t>
      </w:r>
      <w:r w:rsidRPr="00710C30">
        <w:rPr>
          <w:rFonts w:ascii="Book Antiqua" w:hAnsi="Book Antiqua" w:cs="Arial"/>
          <w:noProof/>
          <w:sz w:val="24"/>
          <w:szCs w:val="24"/>
          <w:vertAlign w:val="superscript"/>
        </w:rPr>
        <w:t xml:space="preserve">, </w:t>
      </w:r>
      <w:r w:rsidRPr="00710C30">
        <w:rPr>
          <w:rFonts w:ascii="Book Antiqua" w:hAnsi="Book Antiqua" w:cs="Times New Roman"/>
          <w:noProof/>
          <w:sz w:val="24"/>
          <w:szCs w:val="24"/>
          <w:vertAlign w:val="superscript"/>
        </w:rPr>
        <w:t>105</w:t>
      </w:r>
      <w:r w:rsidRPr="00710C30">
        <w:rPr>
          <w:rFonts w:ascii="Book Antiqua" w:hAnsi="Book Antiqua" w:cs="Times New Roman"/>
          <w:sz w:val="24"/>
          <w:szCs w:val="24"/>
          <w:vertAlign w:val="superscript"/>
        </w:rPr>
        <w:fldChar w:fldCharType="end"/>
      </w:r>
      <w:r w:rsidR="006A3925" w:rsidRPr="00710C30">
        <w:rPr>
          <w:rFonts w:ascii="Book Antiqua" w:hAnsi="Book Antiqua" w:cs="Times New Roman"/>
          <w:sz w:val="24"/>
          <w:szCs w:val="24"/>
          <w:vertAlign w:val="superscript"/>
        </w:rPr>
        <w:t>]</w:t>
      </w:r>
      <w:r w:rsidR="006A3925" w:rsidRPr="00710C30">
        <w:rPr>
          <w:rFonts w:ascii="Book Antiqua" w:hAnsi="Book Antiqua" w:cs="Times New Roman"/>
          <w:sz w:val="24"/>
          <w:szCs w:val="24"/>
        </w:rPr>
        <w:t>.</w:t>
      </w:r>
      <w:r w:rsidR="002F76EC"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Of related interest is the possibility that taurine’s antioxidant activity may be helpful for preventing LDL modification mediated by </w:t>
      </w:r>
      <w:proofErr w:type="spellStart"/>
      <w:r w:rsidRPr="00710C30">
        <w:rPr>
          <w:rFonts w:ascii="Book Antiqua" w:hAnsi="Book Antiqua" w:cs="Times New Roman"/>
          <w:sz w:val="24"/>
          <w:szCs w:val="24"/>
        </w:rPr>
        <w:t>hypochlorous</w:t>
      </w:r>
      <w:proofErr w:type="spellEnd"/>
      <w:r w:rsidRPr="00710C30">
        <w:rPr>
          <w:rFonts w:ascii="Book Antiqua" w:hAnsi="Book Antiqua" w:cs="Times New Roman"/>
          <w:sz w:val="24"/>
          <w:szCs w:val="24"/>
        </w:rPr>
        <w:t xml:space="preserve"> acid, a myeloperoxidase </w:t>
      </w:r>
      <w:proofErr w:type="gramStart"/>
      <w:r w:rsidRPr="00710C30">
        <w:rPr>
          <w:rFonts w:ascii="Book Antiqua" w:hAnsi="Book Antiqua" w:cs="Times New Roman"/>
          <w:sz w:val="24"/>
          <w:szCs w:val="24"/>
        </w:rPr>
        <w:t>product</w:t>
      </w:r>
      <w:r w:rsidR="006A3925"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PFJlZm1hbj48Q2l0ZT48QXV0aG9yPkplcmxpY2g8L0F1dGhvcj48WWVhcj4yMDAwPC9ZZWFyPjxS
ZWNOdW0+NDAxMzQ8L1JlY051bT48SURUZXh0PkNvbXBhcmlzb24gb2YgSE9DbCB0cmFwcyB3aXRo
IG15ZWxvcGVyb3hpZGFzZSBpbmhpYml0b3JzIGluIHByZXZlbnRpb24gb2YgbG93IGRlbnNpdHkg
bGlwb3Byb3RlaW4gb3hpZGF0aW9uPC9JRFRleHQ+PE1ETCBSZWZfVHlwZT0iSm91cm5hbCI+PFJl
Zl9UeXBlPkpvdXJuYWw8L1JlZl9UeXBlPjxSZWZfSUQ+NDAxMzQ8L1JlZl9JRD48VGl0bGVfUHJp
bWFyeT5Db21wYXJpc29uIG9mIEhPQ2wgdHJhcHMgd2l0aCBteWVsb3Blcm94aWRhc2UgaW5oaWJp
dG9ycyBpbiBwcmV2ZW50aW9uIG9mIGxvdyBkZW5zaXR5IGxpcG9wcm90ZWluIG94aWRhdGlvbjwv
VGl0bGVfUHJpbWFyeT48QXV0aG9yc19QcmltYXJ5PkplcmxpY2gsQS48L0F1dGhvcnNfUHJpbWFy
eT48QXV0aG9yc19QcmltYXJ5PkZyaXR6LEcuPC9BdXRob3JzX1ByaW1hcnk+PEF1dGhvcnNfUHJp
bWFyeT5LaGFycmF6aSxILjwvQXV0aG9yc19QcmltYXJ5PjxBdXRob3JzX1ByaW1hcnk+SGFtbWVs
LE0uPC9BdXRob3JzX1ByaW1hcnk+PEF1dGhvcnNfUHJpbWFyeT5Uc2NoYWJ1c2NobmlnLFMuPC9B
dXRob3JzX1ByaW1hcnk+PEF1dGhvcnNfUHJpbWFyeT5HbGF0dGVyLE8uPC9BdXRob3JzX1ByaW1h
cnk+PEF1dGhvcnNfUHJpbWFyeT5TY2hhdXIsUi5KLjwvQXV0aG9yc19QcmltYXJ5PjxEYXRlX1By
aW1hcnk+MjAwMC84LzMxPC9EYXRlX1ByaW1hcnk+PEtleXdvcmRzPkFjaWRzPC9LZXl3b3Jkcz48
S2V5d29yZHM+YW5hbHlzaXM8L0tleXdvcmRzPjxLZXl3b3Jkcz5hbnRhZ29uaXN0cyAmYW1wOyBp
bmhpYml0b3JzPC9LZXl3b3Jkcz48S2V5d29yZHM+QXJ0ZXJpb3NjbGVyb3NpczwvS2V5d29yZHM+
PEtleXdvcmRzPkF0aGVyb3NjbGVyb3NpczwvS2V5d29yZHM+PEtleXdvcmRzPkF1c3RyaWE8L0tl
eXdvcmRzPjxLZXl3b3Jkcz5CaW9jaGVtaXN0cnk8L0tleXdvcmRzPjxLZXl3b3Jkcz5jaGVtaXN0
cnk8L0tleXdvcmRzPjxLZXl3b3Jkcz5Db21wYXJhdGl2ZSBTdHVkeTwvS2V5d29yZHM+PEtleXdv
cmRzPkRvc2UtUmVzcG9uc2UgUmVsYXRpb25zaGlwLERydWc8L0tleXdvcmRzPjxLZXl3b3Jkcz5F
ZmZpY2llbmN5PC9LZXl3b3Jkcz48S2V5d29yZHM+RW56eW1lIEluaGliaXRvcnM8L0tleXdvcmRz
PjxLZXl3b3Jkcz5lbnp5bW9sb2d5PC9LZXl3b3Jkcz48S2V5d29yZHM+Rmx1b3Jlc2NlbmNlPC9L
ZXl3b3Jkcz48S2V5d29yZHM+R2x5Y2luZTwvS2V5d29yZHM+PEtleXdvcmRzPkh1bWFuczwvS2V5
d29yZHM+PEtleXdvcmRzPkh5ZHJveGFtaWMgQWNpZHM8L0tleXdvcmRzPjxLZXl3b3Jkcz5IeWRy
b3h5YmVuem9hdGVzPC9LZXl3b3Jkcz48S2V5d29yZHM+SHlwb2NobG9yb3VzIEFjaWQ8L0tleXdv
cmRzPjxLZXl3b3Jkcz5JbmZsYW1tYXRpb248L0tleXdvcmRzPjxLZXl3b3Jkcz5pbmhpYml0b3Jz
PC9LZXl3b3Jkcz48S2V5d29yZHM+S2luZXRpY3M8L0tleXdvcmRzPjxLZXl3b3Jkcz5MaXBvcHJv
dGVpbnM8L0tleXdvcmRzPjxLZXl3b3Jkcz5MaXBvcHJvdGVpbnMsTERMPC9LZXl3b3Jkcz48S2V5
d29yZHM+bWV0YWJvbGlzbTwvS2V5d29yZHM+PEtleXdvcmRzPk1ldGhpb25pbmU8L0tleXdvcmRz
PjxLZXl3b3Jkcz5taWNyb2Jpb2xvZ3k8L0tleXdvcmRzPjxLZXl3b3Jkcz5Nb2xlY3VsYXIgQmlv
bG9neTwvS2V5d29yZHM+PEtleXdvcmRzPk5ldXRyb3BoaWxzPC9LZXl3b3Jkcz48S2V5d29yZHM+
UGVyb3hpZGFzZTwvS2V5d29yZHM+PEtleXdvcmRzPnBoYXJtYWNvbG9neTwvS2V5d29yZHM+PEtl
eXdvcmRzPlBvdGFzc2l1bTwvS2V5d29yZHM+PEtleXdvcmRzPlBvdGFzc2l1bSBDeWFuaWRlPC9L
ZXl3b3Jkcz48S2V5d29yZHM+UmVzZWFyY2g8L0tleXdvcmRzPjxLZXl3b3Jkcz5TYWxpY3lsYW1p
ZGVzPC9LZXl3b3Jkcz48S2V5d29yZHM+U29kaXVtPC9LZXl3b3Jkcz48S2V5d29yZHM+U29kaXVt
IEF6aWRlPC9LZXl3b3Jkcz48S2V5d29yZHM+VGF1cmluZTwvS2V5d29yZHM+PEtleXdvcmRzPnRv
eGljaXR5PC9LZXl3b3Jkcz48S2V5d29yZHM+VHJ5cHRvcGhhbjwvS2V5d29yZHM+PEtleXdvcmRz
PlVuaXZlcnNpdGllczwvS2V5d29yZHM+PFJlcHJpbnQ+Tm90IGluIEZpbGU8L1JlcHJpbnQ+PFN0
YXJ0X1BhZ2U+MTA5PC9TdGFydF9QYWdlPjxFbmRfUGFnZT4xMTg8L0VuZF9QYWdlPjxQZXJpb2Rp
Y2FsPkJpb2NoaW0uQmlvcGh5cy5BY3RhPC9QZXJpb2RpY2FsPjxWb2x1bWU+MTQ4MTwvVm9sdW1l
PjxJc3N1ZT4xPC9Jc3N1ZT48QWRkcmVzcz5JbnN0aXR1dGUgb2YgTW9sZWN1bGFyIEJpb2xvZ3ks
IEJpb2NoZW1pc3RyeSBhbmQgTWljcm9iaW9sb2d5LCBVbml2ZXJzaXR5IG9mIEdyYXosIEF1c3Ry
aWE8L0FkZHJlc3M+PFdlYl9VUkw+UE06MTEwMDQ1ODE8L1dlYl9VUkw+PFpaX0pvdXJuYWxTdGRB
YmJyZXY+PGYgbmFtZT0iU3lzdGVtIj5CaW9jaGltLkJpb3BoeXMuQWN0YTwvZj48L1paX0pvdXJu
YWxTdGRBYmJyZXY+PFpaX1dvcmtmb3JtSUQ+MTwvWlpfV29ya2Zvcm1JRD48L01ETD48L0NpdGU+
PC9SZWZtYW4+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PFJlZm1hbj48Q2l0ZT48QXV0aG9yPkplcmxpY2g8L0F1dGhvcj48WWVhcj4yMDAwPC9ZZWFyPjxS
ZWNOdW0+NDAxMzQ8L1JlY051bT48SURUZXh0PkNvbXBhcmlzb24gb2YgSE9DbCB0cmFwcyB3aXRo
IG15ZWxvcGVyb3hpZGFzZSBpbmhpYml0b3JzIGluIHByZXZlbnRpb24gb2YgbG93IGRlbnNpdHkg
bGlwb3Byb3RlaW4gb3hpZGF0aW9uPC9JRFRleHQ+PE1ETCBSZWZfVHlwZT0iSm91cm5hbCI+PFJl
Zl9UeXBlPkpvdXJuYWw8L1JlZl9UeXBlPjxSZWZfSUQ+NDAxMzQ8L1JlZl9JRD48VGl0bGVfUHJp
bWFyeT5Db21wYXJpc29uIG9mIEhPQ2wgdHJhcHMgd2l0aCBteWVsb3Blcm94aWRhc2UgaW5oaWJp
dG9ycyBpbiBwcmV2ZW50aW9uIG9mIGxvdyBkZW5zaXR5IGxpcG9wcm90ZWluIG94aWRhdGlvbjwv
VGl0bGVfUHJpbWFyeT48QXV0aG9yc19QcmltYXJ5PkplcmxpY2gsQS48L0F1dGhvcnNfUHJpbWFy
eT48QXV0aG9yc19QcmltYXJ5PkZyaXR6LEcuPC9BdXRob3JzX1ByaW1hcnk+PEF1dGhvcnNfUHJp
bWFyeT5LaGFycmF6aSxILjwvQXV0aG9yc19QcmltYXJ5PjxBdXRob3JzX1ByaW1hcnk+SGFtbWVs
LE0uPC9BdXRob3JzX1ByaW1hcnk+PEF1dGhvcnNfUHJpbWFyeT5Uc2NoYWJ1c2NobmlnLFMuPC9B
dXRob3JzX1ByaW1hcnk+PEF1dGhvcnNfUHJpbWFyeT5HbGF0dGVyLE8uPC9BdXRob3JzX1ByaW1h
cnk+PEF1dGhvcnNfUHJpbWFyeT5TY2hhdXIsUi5KLjwvQXV0aG9yc19QcmltYXJ5PjxEYXRlX1By
aW1hcnk+MjAwMC84LzMxPC9EYXRlX1ByaW1hcnk+PEtleXdvcmRzPkFjaWRzPC9LZXl3b3Jkcz48
S2V5d29yZHM+YW5hbHlzaXM8L0tleXdvcmRzPjxLZXl3b3Jkcz5hbnRhZ29uaXN0cyAmYW1wOyBp
bmhpYml0b3JzPC9LZXl3b3Jkcz48S2V5d29yZHM+QXJ0ZXJpb3NjbGVyb3NpczwvS2V5d29yZHM+
PEtleXdvcmRzPkF0aGVyb3NjbGVyb3NpczwvS2V5d29yZHM+PEtleXdvcmRzPkF1c3RyaWE8L0tl
eXdvcmRzPjxLZXl3b3Jkcz5CaW9jaGVtaXN0cnk8L0tleXdvcmRzPjxLZXl3b3Jkcz5jaGVtaXN0
cnk8L0tleXdvcmRzPjxLZXl3b3Jkcz5Db21wYXJhdGl2ZSBTdHVkeTwvS2V5d29yZHM+PEtleXdv
cmRzPkRvc2UtUmVzcG9uc2UgUmVsYXRpb25zaGlwLERydWc8L0tleXdvcmRzPjxLZXl3b3Jkcz5F
ZmZpY2llbmN5PC9LZXl3b3Jkcz48S2V5d29yZHM+RW56eW1lIEluaGliaXRvcnM8L0tleXdvcmRz
PjxLZXl3b3Jkcz5lbnp5bW9sb2d5PC9LZXl3b3Jkcz48S2V5d29yZHM+Rmx1b3Jlc2NlbmNlPC9L
ZXl3b3Jkcz48S2V5d29yZHM+R2x5Y2luZTwvS2V5d29yZHM+PEtleXdvcmRzPkh1bWFuczwvS2V5
d29yZHM+PEtleXdvcmRzPkh5ZHJveGFtaWMgQWNpZHM8L0tleXdvcmRzPjxLZXl3b3Jkcz5IeWRy
b3h5YmVuem9hdGVzPC9LZXl3b3Jkcz48S2V5d29yZHM+SHlwb2NobG9yb3VzIEFjaWQ8L0tleXdv
cmRzPjxLZXl3b3Jkcz5JbmZsYW1tYXRpb248L0tleXdvcmRzPjxLZXl3b3Jkcz5pbmhpYml0b3Jz
PC9LZXl3b3Jkcz48S2V5d29yZHM+S2luZXRpY3M8L0tleXdvcmRzPjxLZXl3b3Jkcz5MaXBvcHJv
dGVpbnM8L0tleXdvcmRzPjxLZXl3b3Jkcz5MaXBvcHJvdGVpbnMsTERMPC9LZXl3b3Jkcz48S2V5
d29yZHM+bWV0YWJvbGlzbTwvS2V5d29yZHM+PEtleXdvcmRzPk1ldGhpb25pbmU8L0tleXdvcmRz
PjxLZXl3b3Jkcz5taWNyb2Jpb2xvZ3k8L0tleXdvcmRzPjxLZXl3b3Jkcz5Nb2xlY3VsYXIgQmlv
bG9neTwvS2V5d29yZHM+PEtleXdvcmRzPk5ldXRyb3BoaWxzPC9LZXl3b3Jkcz48S2V5d29yZHM+
UGVyb3hpZGFzZTwvS2V5d29yZHM+PEtleXdvcmRzPnBoYXJtYWNvbG9neTwvS2V5d29yZHM+PEtl
eXdvcmRzPlBvdGFzc2l1bTwvS2V5d29yZHM+PEtleXdvcmRzPlBvdGFzc2l1bSBDeWFuaWRlPC9L
ZXl3b3Jkcz48S2V5d29yZHM+UmVzZWFyY2g8L0tleXdvcmRzPjxLZXl3b3Jkcz5TYWxpY3lsYW1p
ZGVzPC9LZXl3b3Jkcz48S2V5d29yZHM+U29kaXVtPC9LZXl3b3Jkcz48S2V5d29yZHM+U29kaXVt
IEF6aWRlPC9LZXl3b3Jkcz48S2V5d29yZHM+VGF1cmluZTwvS2V5d29yZHM+PEtleXdvcmRzPnRv
eGljaXR5PC9LZXl3b3Jkcz48S2V5d29yZHM+VHJ5cHRvcGhhbjwvS2V5d29yZHM+PEtleXdvcmRz
PlVuaXZlcnNpdGllczwvS2V5d29yZHM+PFJlcHJpbnQ+Tm90IGluIEZpbGU8L1JlcHJpbnQ+PFN0
YXJ0X1BhZ2U+MTA5PC9TdGFydF9QYWdlPjxFbmRfUGFnZT4xMTg8L0VuZF9QYWdlPjxQZXJpb2Rp
Y2FsPkJpb2NoaW0uQmlvcGh5cy5BY3RhPC9QZXJpb2RpY2FsPjxWb2x1bWU+MTQ4MTwvVm9sdW1l
PjxJc3N1ZT4xPC9Jc3N1ZT48QWRkcmVzcz5JbnN0aXR1dGUgb2YgTW9sZWN1bGFyIEJpb2xvZ3ks
IEJpb2NoZW1pc3RyeSBhbmQgTWljcm9iaW9sb2d5LCBVbml2ZXJzaXR5IG9mIEdyYXosIEF1c3Ry
aWE8L0FkZHJlc3M+PFdlYl9VUkw+UE06MTEwMDQ1ODE8L1dlYl9VUkw+PFpaX0pvdXJuYWxTdGRB
YmJyZXY+PGYgbmFtZT0iU3lzdGVtIj5CaW9jaGltLkJpb3BoeXMuQWN0YTwvZj48L1paX0pvdXJu
YWxTdGRBYmJyZXY+PFpaX1dvcmtmb3JtSUQ+MTwvWlpfV29ya2Zvcm1JRD48L01ETD48L0NpdGU+
PC9SZWZtYW4+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106</w:t>
      </w:r>
      <w:r w:rsidRPr="00710C30">
        <w:rPr>
          <w:rFonts w:ascii="Book Antiqua" w:hAnsi="Book Antiqua" w:cs="Times New Roman"/>
          <w:sz w:val="24"/>
          <w:szCs w:val="24"/>
          <w:vertAlign w:val="superscript"/>
        </w:rPr>
        <w:fldChar w:fldCharType="end"/>
      </w:r>
      <w:r w:rsidR="006A3925" w:rsidRPr="00710C30">
        <w:rPr>
          <w:rFonts w:ascii="Book Antiqua" w:hAnsi="Book Antiqua" w:cs="Times New Roman"/>
          <w:sz w:val="24"/>
          <w:szCs w:val="24"/>
          <w:vertAlign w:val="superscript"/>
        </w:rPr>
        <w:t>]</w:t>
      </w:r>
      <w:r w:rsidR="006A3925" w:rsidRPr="00710C30">
        <w:rPr>
          <w:rFonts w:ascii="Book Antiqua" w:hAnsi="Book Antiqua" w:cs="Times New Roman"/>
          <w:sz w:val="24"/>
          <w:szCs w:val="24"/>
        </w:rPr>
        <w:t>.</w:t>
      </w:r>
      <w:r w:rsidR="002F76EC"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Moreover, rodent and limited clinical studies suggest that taurine supplementation has the potential to </w:t>
      </w:r>
      <w:r w:rsidRPr="00710C30">
        <w:rPr>
          <w:rFonts w:ascii="Book Antiqua" w:hAnsi="Book Antiqua" w:cs="Times New Roman"/>
          <w:sz w:val="24"/>
          <w:szCs w:val="24"/>
        </w:rPr>
        <w:lastRenderedPageBreak/>
        <w:t>favorably influence</w:t>
      </w:r>
      <w:r w:rsidR="00133D4C">
        <w:rPr>
          <w:rFonts w:ascii="Book Antiqua" w:hAnsi="Book Antiqua" w:cs="Times New Roman"/>
          <w:sz w:val="24"/>
          <w:szCs w:val="24"/>
        </w:rPr>
        <w:t xml:space="preserve"> </w:t>
      </w:r>
      <w:r w:rsidRPr="00710C30">
        <w:rPr>
          <w:rFonts w:ascii="Book Antiqua" w:hAnsi="Book Antiqua" w:cs="Times New Roman"/>
          <w:sz w:val="24"/>
          <w:szCs w:val="24"/>
        </w:rPr>
        <w:t>platelet stability, blood pressure, and the failing heart</w:t>
      </w:r>
      <w:r w:rsidR="006A3925"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r>
      <w:r w:rsidRPr="00710C30">
        <w:rPr>
          <w:rFonts w:ascii="Book Antiqua" w:hAnsi="Book Antiqua" w:cs="Times New Roman"/>
          <w:sz w:val="24"/>
          <w:szCs w:val="24"/>
          <w:vertAlign w:val="superscript"/>
        </w:rPr>
        <w:instrText xml:space="preserve"> ADDIN REFMGR.CITE &lt;Refman&gt;&lt;Cite&gt;&lt;Author&gt;McCarty&lt;/Author&gt;&lt;Year&gt;2006&lt;/Year&gt;&lt;RecNum&gt;40127&lt;/RecNum&gt;&lt;IDText&gt;Rationale for a novel nutraceutical complex &amp;apos;K-water&amp;apos;: potassium taurine bicarbonate (PTB)&lt;/IDText&gt;&lt;MDL Ref_Type="Journal"&gt;&lt;Ref_Type&gt;Journal&lt;/Ref_Type&gt;&lt;Ref_ID&gt;40127&lt;/Ref_ID&gt;&lt;Title_Primary&gt;Rationale for a novel nutraceutical complex &amp;apos;K-water&amp;apos;: potassium taurine bicarbonate (PTB)&lt;/Title_Primary&gt;&lt;Authors_Primary&gt;McCarty,M.F.&lt;/Authors_Primary&gt;&lt;Date_Primary&gt;2006&lt;/Date_Primary&gt;&lt;Keywords&gt;Animals&lt;/Keywords&gt;&lt;Keywords&gt;Atherosclerosis&lt;/Keywords&gt;&lt;Keywords&gt;Bicarbonates&lt;/Keywords&gt;&lt;Keywords&gt;blood&lt;/Keywords&gt;&lt;Keywords&gt;Blood Pressure&lt;/Keywords&gt;&lt;Keywords&gt;Bone Density&lt;/Keywords&gt;&lt;Keywords&gt;Calcium&lt;/Keywords&gt;&lt;Keywords&gt;chemistry&lt;/Keywords&gt;&lt;Keywords&gt;complications&lt;/Keywords&gt;&lt;Keywords&gt;control&lt;/Keywords&gt;&lt;Keywords&gt;Dietary Supplements&lt;/Keywords&gt;&lt;Keywords&gt;Drug Combinations&lt;/Keywords&gt;&lt;Keywords&gt;drug effects&lt;/Keywords&gt;&lt;Keywords&gt;Female&lt;/Keywords&gt;&lt;Keywords&gt;Health&lt;/Keywords&gt;&lt;Keywords&gt;Humans&lt;/Keywords&gt;&lt;Keywords&gt;Male&lt;/Keywords&gt;&lt;Keywords&gt;Models,Biological&lt;/Keywords&gt;&lt;Keywords&gt;Nutritional Requirements&lt;/Keywords&gt;&lt;Keywords&gt;Potassium&lt;/Keywords&gt;&lt;Keywords&gt;potassium bicarbonate&lt;/Keywords&gt;&lt;Keywords&gt;Potassium Compounds&lt;/Keywords&gt;&lt;Keywords&gt;Pressure&lt;/Keywords&gt;&lt;Keywords&gt;prevention &amp;amp; control&lt;/Keywords&gt;&lt;Keywords&gt;Risk&lt;/Keywords&gt;&lt;Keywords&gt;Stroke&lt;/Keywords&gt;&lt;Keywords&gt;Taurine&lt;/Keywords&gt;&lt;Keywords&gt;therapeutic use&lt;/Keywords&gt;&lt;Keywords&gt;Thromboembolism&lt;/Keywords&gt;&lt;Keywords&gt;United States&lt;/Keywords&gt;&lt;Keywords&gt;Water&lt;/Keywords&gt;&lt;Keywords&gt;Weight Gain&lt;/Keywords&gt;&lt;Reprint&gt;Not in File&lt;/Reprint&gt;&lt;Start_Page&gt;65&lt;/Start_Page&gt;&lt;End_Page&gt;70&lt;/End_Page&gt;&lt;Periodical&gt;Med.Hypotheses&lt;/Periodical&gt;&lt;Volume&gt;67&lt;/Volume&gt;&lt;Issue&gt;1&lt;/Issue&gt;&lt;Address&gt;Natural Alternatives International, 1185 Linda Vista Dr., San Marcos, CA 92078, United States. mccarty@pantox.com&lt;/Address&gt;&lt;Web_URL&gt;PM:16516402&lt;/Web_URL&gt;&lt;ZZ_JournalStdAbbrev&gt;&lt;f name="System"&gt;Med.Hypotheses&lt;/f&gt;&lt;/ZZ_JournalStdAbbrev&gt;&lt;ZZ_WorkformID&gt;1&lt;/ZZ_WorkformID&gt;&lt;/MDL&gt;&lt;/Cite&gt;&lt;/Refman&gt;</w:instrText>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107</w:t>
      </w:r>
      <w:r w:rsidRPr="00710C30">
        <w:rPr>
          <w:rFonts w:ascii="Book Antiqua" w:hAnsi="Book Antiqua" w:cs="Times New Roman"/>
          <w:sz w:val="24"/>
          <w:szCs w:val="24"/>
          <w:vertAlign w:val="superscript"/>
        </w:rPr>
        <w:fldChar w:fldCharType="end"/>
      </w:r>
      <w:r w:rsidR="006A3925" w:rsidRPr="00710C30">
        <w:rPr>
          <w:rFonts w:ascii="Book Antiqua" w:hAnsi="Book Antiqua" w:cs="Times New Roman"/>
          <w:sz w:val="24"/>
          <w:szCs w:val="24"/>
          <w:vertAlign w:val="superscript"/>
        </w:rPr>
        <w:t>]</w:t>
      </w:r>
      <w:r w:rsidR="006A3925"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The continuing neglect of this inexpensive and well tolerated nutrient by clinical researchers is mystifying.</w:t>
      </w:r>
    </w:p>
    <w:p w:rsidR="00D07ED2" w:rsidRPr="00710C30" w:rsidRDefault="00D07ED2" w:rsidP="002265D6">
      <w:pPr>
        <w:spacing w:after="0" w:line="360" w:lineRule="auto"/>
        <w:jc w:val="both"/>
        <w:rPr>
          <w:rFonts w:ascii="Book Antiqua" w:hAnsi="Book Antiqua" w:cs="Times New Roman"/>
          <w:sz w:val="24"/>
          <w:szCs w:val="24"/>
        </w:rPr>
      </w:pPr>
    </w:p>
    <w:p w:rsidR="00D07ED2" w:rsidRPr="00507B12" w:rsidRDefault="00E6679F" w:rsidP="002265D6">
      <w:pPr>
        <w:spacing w:after="0" w:line="360" w:lineRule="auto"/>
        <w:jc w:val="both"/>
        <w:rPr>
          <w:rFonts w:ascii="Book Antiqua" w:hAnsi="Book Antiqua" w:cs="Times New Roman"/>
          <w:b/>
          <w:i/>
          <w:sz w:val="24"/>
          <w:szCs w:val="24"/>
        </w:rPr>
      </w:pPr>
      <w:r w:rsidRPr="00507B12">
        <w:rPr>
          <w:rFonts w:ascii="Book Antiqua" w:hAnsi="Book Antiqua" w:cs="Times New Roman"/>
          <w:b/>
          <w:i/>
          <w:sz w:val="24"/>
          <w:szCs w:val="24"/>
        </w:rPr>
        <w:t>AMPK a</w:t>
      </w:r>
      <w:r w:rsidR="00D07ED2" w:rsidRPr="00507B12">
        <w:rPr>
          <w:rFonts w:ascii="Book Antiqua" w:hAnsi="Book Antiqua" w:cs="Times New Roman"/>
          <w:b/>
          <w:i/>
          <w:sz w:val="24"/>
          <w:szCs w:val="24"/>
        </w:rPr>
        <w:t xml:space="preserve">ctivators </w:t>
      </w:r>
    </w:p>
    <w:p w:rsidR="00D07ED2" w:rsidRPr="00710C30" w:rsidRDefault="00D07ED2" w:rsidP="002265D6">
      <w:pPr>
        <w:spacing w:after="0" w:line="360" w:lineRule="auto"/>
        <w:jc w:val="both"/>
        <w:rPr>
          <w:rFonts w:ascii="Book Antiqua" w:hAnsi="Book Antiqua" w:cs="Times New Roman"/>
          <w:sz w:val="24"/>
          <w:szCs w:val="24"/>
        </w:rPr>
      </w:pPr>
      <w:r w:rsidRPr="00710C30">
        <w:rPr>
          <w:rFonts w:ascii="Book Antiqua" w:hAnsi="Book Antiqua" w:cs="Times New Roman"/>
          <w:sz w:val="24"/>
          <w:szCs w:val="24"/>
        </w:rPr>
        <w:t xml:space="preserve">The anti-diabetic </w:t>
      </w:r>
      <w:proofErr w:type="spellStart"/>
      <w:r w:rsidRPr="00710C30">
        <w:rPr>
          <w:rFonts w:ascii="Book Antiqua" w:hAnsi="Book Antiqua" w:cs="Times New Roman"/>
          <w:sz w:val="24"/>
          <w:szCs w:val="24"/>
        </w:rPr>
        <w:t>nutraceutical</w:t>
      </w:r>
      <w:proofErr w:type="spellEnd"/>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berberine</w:t>
      </w:r>
      <w:proofErr w:type="spellEnd"/>
      <w:r w:rsidRPr="00710C30">
        <w:rPr>
          <w:rFonts w:ascii="Book Antiqua" w:hAnsi="Book Antiqua" w:cs="Times New Roman"/>
          <w:sz w:val="24"/>
          <w:szCs w:val="24"/>
        </w:rPr>
        <w:t>, whose clinical efficacy resembles that of metformin in being contingent on activation of AMPK, has exerted anti-</w:t>
      </w:r>
      <w:proofErr w:type="spellStart"/>
      <w:r w:rsidRPr="00710C30">
        <w:rPr>
          <w:rFonts w:ascii="Book Antiqua" w:hAnsi="Book Antiqua" w:cs="Times New Roman"/>
          <w:sz w:val="24"/>
          <w:szCs w:val="24"/>
        </w:rPr>
        <w:t>atherogenic</w:t>
      </w:r>
      <w:proofErr w:type="spellEnd"/>
      <w:r w:rsidRPr="00710C30">
        <w:rPr>
          <w:rFonts w:ascii="Book Antiqua" w:hAnsi="Book Antiqua" w:cs="Times New Roman"/>
          <w:sz w:val="24"/>
          <w:szCs w:val="24"/>
        </w:rPr>
        <w:t xml:space="preserve"> effects in some but not all rodent models of this disorder</w:t>
      </w:r>
      <w:r w:rsidR="002971F3"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PFJlZm1hbj48Q2l0ZT48QXV0aG9yPkxlZTwvQXV0aG9yPjxZZWFyPjIwMDY8L1llYXI+PFJlY051
bT40MDAxNzwvUmVjTnVtPjxJRFRleHQ+QmVyYmVyaW5lIGluaGliaXRzIHJhdCB2YXNjdWxhciBz
bW9vdGggbXVzY2xlIGNlbGwgcHJvbGlmZXJhdGlvbiBhbmQgbWlncmF0aW9uIGluIHZpdHJvIGFu
ZCBpbXByb3ZlcyBuZW9pbnRpbWEgZm9ybWF0aW9uIGFmdGVyIGJhbGxvb24gaW5qdXJ5IGluIHZp
dm8uIEJlcmJlcmluZSBpbXByb3ZlcyBuZW9pbnRpbWEgZm9ybWF0aW9uIGluIGEgcmF0IG1vZGVs
PC9JRFRleHQ+PE1ETCBSZWZfVHlwZT0iSm91cm5hbCI+PFJlZl9UeXBlPkpvdXJuYWw8L1JlZl9U
eXBlPjxSZWZfSUQ+NDAwMTc8L1JlZl9JRD48VGl0bGVfUHJpbWFyeT5CZXJiZXJpbmUgaW5oaWJp
dHMgcmF0IHZhc2N1bGFyIHNtb290aCBtdXNjbGUgY2VsbCBwcm9saWZlcmF0aW9uIGFuZCBtaWdy
YXRpb24gaW4gdml0cm8gYW5kIGltcHJvdmVzIG5lb2ludGltYSBmb3JtYXRpb24gYWZ0ZXIgYmFs
bG9vbiBpbmp1cnkgaW4gdml2by4gQmVyYmVyaW5lIGltcHJvdmVzIG5lb2ludGltYSBmb3JtYXRp
b24gaW4gYSByYXQgbW9kZWw8L1RpdGxlX1ByaW1hcnk+PEF1dGhvcnNfUHJpbWFyeT5MZWUsUy48
L0F1dGhvcnNfUHJpbWFyeT48QXV0aG9yc19QcmltYXJ5PkxpbSxILkouPC9BdXRob3JzX1ByaW1h
cnk+PEF1dGhvcnNfUHJpbWFyeT5QYXJrLEguWS48L0F1dGhvcnNfUHJpbWFyeT48QXV0aG9yc19Q
cmltYXJ5PkxlZSxLLlMuPC9BdXRob3JzX1ByaW1hcnk+PEF1dGhvcnNfUHJpbWFyeT5QYXJrLEou
SC48L0F1dGhvcnNfUHJpbWFyeT48QXV0aG9yc19QcmltYXJ5PkphbmcsWS48L0F1dGhvcnNfUHJp
bWFyeT48RGF0ZV9QcmltYXJ5PjIwMDYvNTwvRGF0ZV9QcmltYXJ5PjxLZXl3b3Jkcz5hZHZlcnNl
IGVmZmVjdHM8L0tleXdvcmRzPjxLZXl3b3Jkcz5Bbmdpb3BsYXN0eTwvS2V5d29yZHM+PEtleXdv
cmRzPkFuZ2lvcGxhc3R5LEJhbGxvb248L0tleXdvcmRzPjxLZXl3b3Jkcz5Bbmdpb3RlbnNpbiBJ
STwvS2V5d29yZHM+PEtleXdvcmRzPkFuaW1hbHM8L0tleXdvcmRzPjxLZXl3b3Jkcz5hbnRhZ29u
aXN0cyAmYW1wOyBpbmhpYml0b3JzPC9LZXl3b3Jkcz48S2V5d29yZHM+QW9ydGEsVGhvcmFjaWM8
L0tleXdvcmRzPjxLZXl3b3Jkcz5BcnRlcmllczwvS2V5d29yZHM+PEtleXdvcmRzPkJlcmJlcmlu
ZTwvS2V5d29yZHM+PEtleXdvcmRzPkJsb3R0aW5nLFdlc3Rlcm48L0tleXdvcmRzPjxLZXl3b3Jk
cz5DYXJvdGlkIEFydGVyaWVzPC9LZXl3b3Jkcz48S2V5d29yZHM+Q2Fyb3RpZCBBcnRlcnkgSW5q
dXJpZXM8L0tleXdvcmRzPjxLZXl3b3Jkcz5DYXJvdGlkIEFydGVyeSxDb21tb248L0tleXdvcmRz
PjxLZXl3b3Jkcz5DZWxsIE1vdmVtZW50PC9LZXl3b3Jkcz48S2V5d29yZHM+Q2VsbCBQcm9saWZl
cmF0aW9uPC9LZXl3b3Jkcz48S2V5d29yZHM+Q2VsbHM8L0tleXdvcmRzPjxLZXl3b3Jkcz5DZWxs
cyxDdWx0dXJlZDwvS2V5d29yZHM+PEtleXdvcmRzPkNvbXBhcmF0aXZlIFN0dWR5PC9LZXl3b3Jk
cz48S2V5d29yZHM+Y29udHJvbDwvS2V5d29yZHM+PEtleXdvcmRzPkRpc2Vhc2UgTW9kZWxzLEFu
aW1hbDwvS2V5d29yZHM+PEtleXdvcmRzPmRydWcgZWZmZWN0czwvS2V5d29yZHM+PEtleXdvcmRz
PkVuZG90aGVsaWFsIENlbGxzPC9LZXl3b3Jkcz48S2V5d29yZHM+RXBpZGVybWFsIEdyb3d0aCBG
YWN0b3I8L0tleXdvcmRzPjxLZXl3b3Jkcz5Hcm93dGg8L0tleXdvcmRzPjxLZXl3b3Jkcz5IZXBh
cmluPC9LZXl3b3Jkcz48S2V5d29yZHM+aGVwYXJpbi1iaW5kaW5nIEVHRi1saWtlIGdyb3d0aCBm
YWN0b3I8L0tleXdvcmRzPjxLZXl3b3Jkcz5IZXJiczwvS2V5d29yZHM+PEtleXdvcmRzPkluIFZp
dHJvPC9LZXl3b3Jkcz48S2V5d29yZHM+aW5qdXJpZXM8L0tleXdvcmRzPjxLZXl3b3Jkcz5JbnRl
cmNlbGx1bGFyIFNpZ25hbGluZyBQZXB0aWRlcyBhbmQgUHJvdGVpbnM8L0tleXdvcmRzPjxLZXl3
b3Jkcz5Lb3JlYTwvS2V5d29yZHM+PEtleXdvcmRzPk1hbGU8L0tleXdvcmRzPjxLZXl3b3Jkcz5t
ZXRhYm9saXNtPC9LZXl3b3Jkcz48S2V5d29yZHM+TXVzY2xlLFNtb290aCxWYXNjdWxhcjwvS2V5
d29yZHM+PEtleXdvcmRzPk5lb2ludGltYTwvS2V5d29yZHM+PEtleXdvcmRzPnBhdGhvbG9neTwv
S2V5d29yZHM+PEtleXdvcmRzPlBlcHRpZGVzPC9LZXl3b3Jkcz48S2V5d29yZHM+cGhhcm1hY29s
b2d5PC9LZXl3b3Jkcz48S2V5d29yZHM+cHJldmVudGlvbiAmYW1wOyBjb250cm9sPC9LZXl3b3Jk
cz48S2V5d29yZHM+UHJvdGVpbnM8L0tleXdvcmRzPjxLZXl3b3Jkcz5SYXRzPC9LZXl3b3Jkcz48
S2V5d29yZHM+UmF0cyxTcHJhZ3VlLURhd2xleTwvS2V5d29yZHM+PEtleXdvcmRzPlJlcHVibGlj
IG9mIEtvcmVhPC9LZXl3b3Jkcz48S2V5d29yZHM+UmVzZWFyY2g8L0tleXdvcmRzPjxLZXl3b3Jk
cz5UdW5pY2EgSW50aW1hPC9LZXl3b3Jkcz48S2V5d29yZHM+VW5pdmVyc2l0aWVzPC9LZXl3b3Jk
cz48UmVwcmludD5Ob3QgaW4gRmlsZTwvUmVwcmludD48U3RhcnRfUGFnZT4yOTwvU3RhcnRfUGFn
ZT48RW5kX1BhZ2U+Mzc8L0VuZF9QYWdlPjxQZXJpb2RpY2FsPkF0aGVyb3NjbGVyb3NpczwvUGVy
aW9kaWNhbD48Vm9sdW1lPjE4NjwvVm9sdW1lPjxJc3N1ZT4xPC9Jc3N1ZT48QWRkcmVzcz5CSzIx
IHByb2plY3Qgb2YgTWVkaWNhbCBTY2llbmNlLCBZb25zZWkgVW5pdmVyc2l0eSBDb2xsZWdlIG9m
IE1lZGljaW5lLCBTZW91bCwgUmVwdWJsaWMgb2YgS29yZWEuPC9BZGRyZXNzPjxXZWJfVVJMPlBN
OjE2MDk4NTMwPC9XZWJfVVJMPjxaWl9Kb3VybmFsU3RkQWJicmV2PjxmIG5hbWU9IlN5c3RlbSI+
QXRoZXJvc2NsZXJvc2lzPC9mPjwvWlpfSm91cm5hbFN0ZEFiYnJldj48WlpfV29ya2Zvcm1JRD4x
PC9aWl9Xb3JrZm9ybUlEPjwvTURMPjwvQ2l0ZT48Q2l0ZT48QXV0aG9yPldhbmc8L0F1dGhvcj48
WWVhcj4yMDExPC9ZZWFyPjxSZWNOdW0+NDAwMTI8L1JlY051bT48SURUZXh0PkFjdGl2YXRpb24g
b2YgQU1QLWFjdGl2YXRlZCBwcm90ZWluIGtpbmFzZSBpcyByZXF1aXJlZCBmb3IgYmVyYmVyaW5l
LWluZHVjZWQgcmVkdWN0aW9uIG9mIGF0aGVyb3NjbGVyb3NpcyBpbiBtaWNlOiB0aGUgcm9sZSBv
ZiB1bmNvdXBsaW5nIHByb3RlaW4gMjwvSURUZXh0PjxNREwgUmVmX1R5cGU9IkpvdXJuYWwiPjxS
ZWZfVHlwZT5Kb3VybmFsPC9SZWZfVHlwZT48UmVmX0lEPjQwMDEyPC9SZWZfSUQ+PFRpdGxlX1By
aW1hcnk+QWN0aXZhdGlvbiBvZiBBTVAtYWN0aXZhdGVkIHByb3RlaW4ga2luYXNlIGlzIHJlcXVp
cmVkIGZvciBiZXJiZXJpbmUtaW5kdWNlZCByZWR1Y3Rpb24gb2YgYXRoZXJvc2NsZXJvc2lzIGlu
IG1pY2U6IHRoZSByb2xlIG9mIHVuY291cGxpbmcgcHJvdGVpbiAyPC9UaXRsZV9QcmltYXJ5PjxB
dXRob3JzX1ByaW1hcnk+V2FuZyxRLjwvQXV0aG9yc19QcmltYXJ5PjxBdXRob3JzX1ByaW1hcnk+
WmhhbmcsTS48L0F1dGhvcnNfUHJpbWFyeT48QXV0aG9yc19QcmltYXJ5PkxpYW5nLEIuPC9BdXRo
b3JzX1ByaW1hcnk+PEF1dGhvcnNfUHJpbWFyeT5TaGlyd2FueSxOLjwvQXV0aG9yc19QcmltYXJ5
PjxBdXRob3JzX1ByaW1hcnk+Wmh1LFkuPC9BdXRob3JzX1ByaW1hcnk+PEF1dGhvcnNfUHJpbWFy
eT5ab3UsTS5ILjwvQXV0aG9yc19QcmltYXJ5PjxEYXRlX1ByaW1hcnk+MjAxMTwvRGF0ZV9Qcmlt
YXJ5PjxLZXl3b3Jkcz4zLW5pdHJvdHlyb3NpbmU8L0tleXdvcmRzPjxLZXl3b3Jkcz40LWh5ZHJv
eHktMi1ub25lbmFsPC9LZXl3b3Jkcz48S2V5d29yZHM+QWNldHlsLUNvQSBDYXJib3h5bGFzZTwv
S2V5d29yZHM+PEtleXdvcmRzPmFkbWluaXN0cmF0aW9uICZhbXA7IGRvc2FnZTwvS2V5d29yZHM+
PEtleXdvcmRzPkFsZGVoeWRlczwvS2V5d29yZHM+PEtleXdvcmRzPkFNUC1BY3RpdmF0ZWQgUHJv
dGVpbiBLaW5hc2VzPC9LZXl3b3Jkcz48S2V5d29yZHM+YW5hbG9ncyAmYW1wOyBkZXJpdmF0aXZl
czwvS2V5d29yZHM+PEtleXdvcmRzPkFuaW1hbHM8L0tleXdvcmRzPjxLZXl3b3Jkcz5Bb3J0YTwv
S2V5d29yZHM+PEtleXdvcmRzPkFwb2xpcG9wcm90ZWluczwvS2V5d29yZHM+PEtleXdvcmRzPkFw
b2xpcG9wcm90ZWlucyBFPC9LZXl3b3Jkcz48S2V5d29yZHM+QXRoZXJvc2NsZXJvc2lzPC9LZXl3
b3Jkcz48S2V5d29yZHM+QmVyYmVyaW5lPC9LZXl3b3Jkcz48S2V5d29yZHM+QmlvZ2VuZXNpczwv
S2V5d29yZHM+PEtleXdvcmRzPmJpb3N5bnRoZXNpczwvS2V5d29yZHM+PEtleXdvcmRzPmJsb29k
PC9LZXl3b3Jkcz48S2V5d29yZHM+Qmxvb2QgR2x1Y29zZTwvS2V5d29yZHM+PEtleXdvcmRzPkNh
cmRpb3Zhc2N1bGFyIERpc2Vhc2VzPC9LZXl3b3Jkcz48S2V5d29yZHM+Q2VsbCBBZGhlc2lvbjwv
S2V5d29yZHM+PEtleXdvcmRzPkNlbGxzPC9LZXl3b3Jkcz48S2V5d29yZHM+Y2hlbWlzdHJ5PC9L
ZXl3b3Jkcz48S2V5d29yZHM+Q2hvbGVzdGVyb2w8L0tleXdvcmRzPjxLZXl3b3Jkcz5jb250cm9s
PC9LZXl3b3Jkcz48S2V5d29yZHM+ZGVmaWNpZW5jeTwvS2V5d29yZHM+PEtleXdvcmRzPkRpZXQ8
L0tleXdvcmRzPjxLZXl3b3Jkcz5EaXNlYXNlPC9LZXl3b3Jkcz48S2V5d29yZHM+ZHJ1ZyBlZmZl
Y3RzPC9LZXl3b3Jkcz48S2V5d29yZHM+ZHJ1ZyB0aGVyYXB5PC9LZXl3b3Jkcz48S2V5d29yZHM+
RW5kb3RoZWxpYWwgQ2VsbHM8L0tleXdvcmRzPjxLZXl3b3Jkcz5Fbnp5bWUgQWN0aXZhdGlvbjwv
S2V5d29yZHM+PEtleXdvcmRzPmdlbmV0aWNzPC9LZXl3b3Jkcz48S2V5d29yZHM+R2x1Y29zZTwv
S2V5d29yZHM+PEtleXdvcmRzPkhlYWx0aDwvS2V5d29yZHM+PEtleXdvcmRzPkh1bWFuPC9LZXl3
b3Jkcz48S2V5d29yZHM+SHVtYW4gVW1iaWxpY2FsIFZlaW4gRW5kb3RoZWxpYWwgQ2VsbHM8L0tl
eXdvcmRzPjxLZXl3b3Jkcz5IdW1hbnM8L0tleXdvcmRzPjxLZXl3b3Jkcz5JbmZsYW1tYXRpb248
L0tleXdvcmRzPjxLZXl3b3Jkcz5JbnRlcmNlbGx1bGFyIEFkaGVzaW9uIE1vbGVjdWxlLTE8L0tl
eXdvcmRzPjxLZXl3b3Jkcz5Jb24gQ2hhbm5lbHM8L0tleXdvcmRzPjxLZXl3b3Jkcz5tZXRhYm9s
aXNtPC9LZXl3b3Jkcz48S2V5d29yZHM+bWV0aG9kczwvS2V5d29yZHM+PEtleXdvcmRzPk1pY2U8
L0tleXdvcmRzPjxLZXl3b3Jkcz5NaXRvY2hvbmRyaWFsIFByb3RlaW5zPC9LZXl3b3Jkcz48S2V5
d29yZHM+bWl0b2Nob25kcmlhbCB1bmNvdXBsaW5nIHByb3RlaW48L0tleXdvcmRzPjxLZXl3b3Jk
cz5taXRvY2hvbmRyaWFsIHVuY291cGxpbmcgcHJvdGVpbiAyPC9LZXl3b3Jkcz48S2V5d29yZHM+
TnVjbGVhciBSZXNwaXJhdG9yeSBGYWN0b3IgMTwvS2V5d29yZHM+PEtleXdvcmRzPk94aWRhdGl2
ZSBTdHJlc3M8L0tleXdvcmRzPjxLZXl3b3Jkcz5wYXRob2xvZ3k8L0tleXdvcmRzPjxLZXl3b3Jk
cz5waGFybWFjb2xvZ3k8L0tleXdvcmRzPjxLZXl3b3Jkcz5QaG9zcGhvcnlsYXRpb248L0tleXdv
cmRzPjxLZXl3b3Jkcz5QbGFxdWUsQXRoZXJvc2NsZXJvdGljPC9LZXl3b3Jkcz48S2V5d29yZHM+
UHJvdGVpbiBLaW5hc2VzPC9LZXl3b3Jkcz48S2V5d29yZHM+UHJvdGVpbiBUcmFuc3BvcnQ8L0tl
eXdvcmRzPjxLZXl3b3Jkcz5Qcm90ZWluczwvS2V5d29yZHM+PEtleXdvcmRzPlJlc2VhcmNoPC9L
ZXl3b3Jkcz48S2V5d29yZHM+U2VyaW5lPC9LZXl3b3Jkcz48S2V5d29yZHM+U3RyZXNzPC9LZXl3
b3Jkcz48S2V5d29yZHM+dGhlcmFwZXV0aWMgdXNlPC9LZXl3b3Jkcz48S2V5d29yZHM+VGhyZW9u
aW5lPC9LZXl3b3Jkcz48S2V5d29yZHM+VHJhbnNjcmlwdGlvbixHZW5ldGljPC9LZXl3b3Jkcz48
S2V5d29yZHM+VHJhbnNmZWN0aW9uPC9LZXl3b3Jkcz48S2V5d29yZHM+VHJpZ2x5Y2VyaWRlczwv
S2V5d29yZHM+PEtleXdvcmRzPlR5cm9zaW5lPC9LZXl3b3Jkcz48S2V5d29yZHM+VW5pdGVkIFN0
YXRlczwvS2V5d29yZHM+PEtleXdvcmRzPlVuaXZlcnNpdGllczwvS2V5d29yZHM+PEtleXdvcmRz
PlVwLVJlZ3VsYXRpb248L0tleXdvcmRzPjxLZXl3b3Jkcz5WYXNjdWxhciBDZWxsIEFkaGVzaW9u
IE1vbGVjdWxlLTE8L0tleXdvcmRzPjxSZXByaW50Pk5vdCBpbiBGaWxlPC9SZXByaW50PjxTdGFy
dF9QYWdlPmUyNTQzNjwvU3RhcnRfUGFnZT48UGVyaW9kaWNhbD5QTG9TLk9ORS48L1BlcmlvZGlj
YWw+PFZvbHVtZT42PC9Wb2x1bWU+PElzc3VlPjk8L0lzc3VlPjxVc2VyX0RlZl81PlBNQzMxODEz
Mjc8L1VzZXJfRGVmXzU+PEFkZHJlc3M+U2VjdGlvbiBvZiBNb2xlY3VsYXIgTWVkaWNpbmUsIERl
cGFydG1lbnQgb2YgTWVkaWNpbmUsIFVuaXZlcnNpdHkgb2YgT2tsYWhvbWEgSGVhbHRoIFNjaWVu
Y2VzIENlbnRlciwgT2tsYWhvbWEgQ2l0eSwgT2tsYWhvbWEsIFVuaXRlZCBTdGF0ZXMgb2YgQW1l
cmljYTwvQWRkcmVzcz48V2ViX1VSTD5QTToyMTk4MDQ1NjwvV2ViX1VSTD48WlpfSm91cm5hbFN0
ZEFiYnJldj48ZiBuYW1lPSJTeXN0ZW0iPlBMb1MuT05FLjwvZj48L1paX0pvdXJuYWxTdGRBYmJy
ZXY+PFpaX1dvcmtmb3JtSUQ+MTwvWlpfV29ya2Zvcm1JRD48L01ETD48L0NpdGU+PENpdGU+PEF1
dGhvcj5MaTwvQXV0aG9yPjxZZWFyPjIwMDk8L1llYXI+PFJlY051bT40MDAxNjwvUmVjTnVtPjxJ
RFRleHQ+QmVyYmVyaW5lIHByb21vdGVzIHRoZSBkZXZlbG9wbWVudCBvZiBhdGhlcm9zY2xlcm9z
aXMgYW5kIGZvYW0gY2VsbCBmb3JtYXRpb24gYnkgaW5kdWNpbmcgc2NhdmVuZ2VyIHJlY2VwdG9y
IEEgZXhwcmVzc2lvbiBpbiBtYWNyb3BoYWdlPC9JRFRleHQ+PE1ETCBSZWZfVHlwZT0iSm91cm5h
bCI+PFJlZl9UeXBlPkpvdXJuYWw8L1JlZl9UeXBlPjxSZWZfSUQ+NDAwMTY8L1JlZl9JRD48VGl0
bGVfUHJpbWFyeT5CZXJiZXJpbmUgcHJvbW90ZXMgdGhlIGRldmVsb3BtZW50IG9mIGF0aGVyb3Nj
bGVyb3NpcyBhbmQgZm9hbSBjZWxsIGZvcm1hdGlvbiBieSBpbmR1Y2luZyBzY2F2ZW5nZXIgcmVj
ZXB0b3IgQSBleHByZXNzaW9uIGluIG1hY3JvcGhhZ2U8L1RpdGxlX1ByaW1hcnk+PEF1dGhvcnNf
UHJpbWFyeT5MaSxLLjwvQXV0aG9yc19QcmltYXJ5PjxBdXRob3JzX1ByaW1hcnk+WWFvLFcuPC9B
dXRob3JzX1ByaW1hcnk+PEF1dGhvcnNfUHJpbWFyeT5aaGVuZyxYLjwvQXV0aG9yc19QcmltYXJ5
PjxBdXRob3JzX1ByaW1hcnk+TGlhbyxLLjwvQXV0aG9yc19QcmltYXJ5PjxEYXRlX1ByaW1hcnk+
MjAwOS84PC9EYXRlX1ByaW1hcnk+PEtleXdvcmRzPmFuYWx5c2lzPC9LZXl3b3Jkcz48S2V5d29y
ZHM+QW5pbWFsczwvS2V5d29yZHM+PEtleXdvcmRzPkFwb2xpcG9wcm90ZWluczwvS2V5d29yZHM+
PEtleXdvcmRzPkFwb2xpcG9wcm90ZWlucyBFPC9LZXl3b3Jkcz48S2V5d29yZHM+QXRoZXJvc2Ns
ZXJvc2lzPC9LZXl3b3Jkcz48S2V5d29yZHM+QmVyYmVyaW5lPC9LZXl3b3Jkcz48S2V5d29yZHM+
QmlvY2hlbWlzdHJ5PC9LZXl3b3Jkcz48S2V5d29yZHM+Q2VsbHM8L0tleXdvcmRzPjxLZXl3b3Jk
cz5DaGluYTwvS2V5d29yZHM+PEtleXdvcmRzPkNob2xlc3Rlcm9sPC9LZXl3b3Jkcz48S2V5d29y
ZHM+ZGVmaWNpZW5jeTwvS2V5d29yZHM+PEtleXdvcmRzPmRldmVsb3BtZW50PC9LZXl3b3Jkcz48
S2V5d29yZHM+ZHJ1ZyBlZmZlY3RzPC9LZXl3b3Jkcz48S2V5d29yZHM+ZXRpb2xvZ3k8L0tleXdv
cmRzPjxLZXl3b3Jkcz5Gb2FtIENlbGxzPC9LZXl3b3Jkcz48S2V5d29yZHM+Z2VuZXRpY3M8L0tl
eXdvcmRzPjxLZXl3b3Jkcz5IdW1hbjwvS2V5d29yZHM+PEtleXdvcmRzPkxpcG9wcm90ZWluczwv
S2V5d29yZHM+PEtleXdvcmRzPk1hY3JvcGhhZ2VzPC9LZXl3b3Jkcz48S2V5d29yZHM+bWV0YWJv
bGlzbTwvS2V5d29yZHM+PEtleXdvcmRzPk1pY2U8L0tleXdvcmRzPjxLZXl3b3Jkcz5NaWNlLElu
YnJlZCBDNTdCTDwvS2V5d29yZHM+PEtleXdvcmRzPk1pY2UsS25vY2tvdXQ8L0tleXdvcmRzPjxL
ZXl3b3Jkcz5Nb2xlY3VsYXIgQmlvbG9neTwvS2V5d29yZHM+PEtleXdvcmRzPnBhdGhvbG9neTwv
S2V5d29yZHM+PEtleXdvcmRzPlBob3NwaGF0aWR5bGlub3NpdG9sIDMtS2luYXNlczwvS2V5d29y
ZHM+PEtleXdvcmRzPnByZXZlbnRpb24gJmFtcDsgY29udHJvbDwvS2V5d29yZHM+PEtleXdvcmRz
PlBURU4gUGhvc3Bob2h5ZHJvbGFzZTwvS2V5d29yZHM+PEtleXdvcmRzPlJlY2VwdG9ycyxMREw8
L0tleXdvcmRzPjxLZXl3b3Jkcz5SZXNlYXJjaDwvS2V5d29yZHM+PEtleXdvcmRzPlNjYXZlbmdl
ciBSZWNlcHRvcnMsQ2xhc3MgQTwvS2V5d29yZHM+PEtleXdvcmRzPlNlcnVtPC9LZXl3b3Jkcz48
S2V5d29yZHM+U2lnbmFsIFRyYW5zZHVjdGlvbjwvS2V5d29yZHM+PEtleXdvcmRzPnRveGljaXR5
PC9LZXl3b3Jkcz48UmVwcmludD5Ob3QgaW4gRmlsZTwvUmVwcmludD48U3RhcnRfUGFnZT4xMDA2
PC9TdGFydF9QYWdlPjxFbmRfUGFnZT4xMDE3PC9FbmRfUGFnZT48UGVyaW9kaWNhbD5DZWxsIFJl
cy48L1BlcmlvZGljYWw+PFZvbHVtZT4xOTwvVm9sdW1lPjxJc3N1ZT44PC9Jc3N1ZT48QWRkcmVz
cz5TdGF0ZSBLZXkgTGFib3JhdG9yeSBvZiBNb2xlY3VsYXIgQmlvbG9neSwgSW5zdGl0dXRlIG9m
IEJpb2NoZW1pc3RyeSBhbmQgQ2VsbCBCaW9sb2d5LCBTaGFuZ2hhaSBJbnN0aXR1dGVzIGZvciBC
aW9sb2dpY2FsIFNjaWVuY2VzLCBDaGluZXNlIEFjYWRlbXkgb2YgU2NpZW5jZXMsIFNoYW5naGFp
IDIwMDAzMSwgQ2hpbmE8L0FkZHJlc3M+PFdlYl9VUkw+UE06MTk1NDY4ODU8L1dlYl9VUkw+PFpa
X0pvdXJuYWxTdGRBYmJyZXY+PGYgbmFtZT0iU3lzdGVtIj5DZWxsIFJlcy48L2Y+PC9aWl9Kb3Vy
bmFsU3RkQWJicmV2PjxaWl9Xb3JrZm9ybUlEPjE8L1paX1dvcmtmb3JtSUQ+PC9NREw+PC9DaXRl
PjwvUmVmbWFuPgB=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PFJlZm1hbj48Q2l0ZT48QXV0aG9yPkxlZTwvQXV0aG9yPjxZZWFyPjIwMDY8L1llYXI+PFJlY051
bT40MDAxNzwvUmVjTnVtPjxJRFRleHQ+QmVyYmVyaW5lIGluaGliaXRzIHJhdCB2YXNjdWxhciBz
bW9vdGggbXVzY2xlIGNlbGwgcHJvbGlmZXJhdGlvbiBhbmQgbWlncmF0aW9uIGluIHZpdHJvIGFu
ZCBpbXByb3ZlcyBuZW9pbnRpbWEgZm9ybWF0aW9uIGFmdGVyIGJhbGxvb24gaW5qdXJ5IGluIHZp
dm8uIEJlcmJlcmluZSBpbXByb3ZlcyBuZW9pbnRpbWEgZm9ybWF0aW9uIGluIGEgcmF0IG1vZGVs
PC9JRFRleHQ+PE1ETCBSZWZfVHlwZT0iSm91cm5hbCI+PFJlZl9UeXBlPkpvdXJuYWw8L1JlZl9U
eXBlPjxSZWZfSUQ+NDAwMTc8L1JlZl9JRD48VGl0bGVfUHJpbWFyeT5CZXJiZXJpbmUgaW5oaWJp
dHMgcmF0IHZhc2N1bGFyIHNtb290aCBtdXNjbGUgY2VsbCBwcm9saWZlcmF0aW9uIGFuZCBtaWdy
YXRpb24gaW4gdml0cm8gYW5kIGltcHJvdmVzIG5lb2ludGltYSBmb3JtYXRpb24gYWZ0ZXIgYmFs
bG9vbiBpbmp1cnkgaW4gdml2by4gQmVyYmVyaW5lIGltcHJvdmVzIG5lb2ludGltYSBmb3JtYXRp
b24gaW4gYSByYXQgbW9kZWw8L1RpdGxlX1ByaW1hcnk+PEF1dGhvcnNfUHJpbWFyeT5MZWUsUy48
L0F1dGhvcnNfUHJpbWFyeT48QXV0aG9yc19QcmltYXJ5PkxpbSxILkouPC9BdXRob3JzX1ByaW1h
cnk+PEF1dGhvcnNfUHJpbWFyeT5QYXJrLEguWS48L0F1dGhvcnNfUHJpbWFyeT48QXV0aG9yc19Q
cmltYXJ5PkxlZSxLLlMuPC9BdXRob3JzX1ByaW1hcnk+PEF1dGhvcnNfUHJpbWFyeT5QYXJrLEou
SC48L0F1dGhvcnNfUHJpbWFyeT48QXV0aG9yc19QcmltYXJ5PkphbmcsWS48L0F1dGhvcnNfUHJp
bWFyeT48RGF0ZV9QcmltYXJ5PjIwMDYvNTwvRGF0ZV9QcmltYXJ5PjxLZXl3b3Jkcz5hZHZlcnNl
IGVmZmVjdHM8L0tleXdvcmRzPjxLZXl3b3Jkcz5Bbmdpb3BsYXN0eTwvS2V5d29yZHM+PEtleXdv
cmRzPkFuZ2lvcGxhc3R5LEJhbGxvb248L0tleXdvcmRzPjxLZXl3b3Jkcz5Bbmdpb3RlbnNpbiBJ
STwvS2V5d29yZHM+PEtleXdvcmRzPkFuaW1hbHM8L0tleXdvcmRzPjxLZXl3b3Jkcz5hbnRhZ29u
aXN0cyAmYW1wOyBpbmhpYml0b3JzPC9LZXl3b3Jkcz48S2V5d29yZHM+QW9ydGEsVGhvcmFjaWM8
L0tleXdvcmRzPjxLZXl3b3Jkcz5BcnRlcmllczwvS2V5d29yZHM+PEtleXdvcmRzPkJlcmJlcmlu
ZTwvS2V5d29yZHM+PEtleXdvcmRzPkJsb3R0aW5nLFdlc3Rlcm48L0tleXdvcmRzPjxLZXl3b3Jk
cz5DYXJvdGlkIEFydGVyaWVzPC9LZXl3b3Jkcz48S2V5d29yZHM+Q2Fyb3RpZCBBcnRlcnkgSW5q
dXJpZXM8L0tleXdvcmRzPjxLZXl3b3Jkcz5DYXJvdGlkIEFydGVyeSxDb21tb248L0tleXdvcmRz
PjxLZXl3b3Jkcz5DZWxsIE1vdmVtZW50PC9LZXl3b3Jkcz48S2V5d29yZHM+Q2VsbCBQcm9saWZl
cmF0aW9uPC9LZXl3b3Jkcz48S2V5d29yZHM+Q2VsbHM8L0tleXdvcmRzPjxLZXl3b3Jkcz5DZWxs
cyxDdWx0dXJlZDwvS2V5d29yZHM+PEtleXdvcmRzPkNvbXBhcmF0aXZlIFN0dWR5PC9LZXl3b3Jk
cz48S2V5d29yZHM+Y29udHJvbDwvS2V5d29yZHM+PEtleXdvcmRzPkRpc2Vhc2UgTW9kZWxzLEFu
aW1hbDwvS2V5d29yZHM+PEtleXdvcmRzPmRydWcgZWZmZWN0czwvS2V5d29yZHM+PEtleXdvcmRz
PkVuZG90aGVsaWFsIENlbGxzPC9LZXl3b3Jkcz48S2V5d29yZHM+RXBpZGVybWFsIEdyb3d0aCBG
YWN0b3I8L0tleXdvcmRzPjxLZXl3b3Jkcz5Hcm93dGg8L0tleXdvcmRzPjxLZXl3b3Jkcz5IZXBh
cmluPC9LZXl3b3Jkcz48S2V5d29yZHM+aGVwYXJpbi1iaW5kaW5nIEVHRi1saWtlIGdyb3d0aCBm
YWN0b3I8L0tleXdvcmRzPjxLZXl3b3Jkcz5IZXJiczwvS2V5d29yZHM+PEtleXdvcmRzPkluIFZp
dHJvPC9LZXl3b3Jkcz48S2V5d29yZHM+aW5qdXJpZXM8L0tleXdvcmRzPjxLZXl3b3Jkcz5JbnRl
cmNlbGx1bGFyIFNpZ25hbGluZyBQZXB0aWRlcyBhbmQgUHJvdGVpbnM8L0tleXdvcmRzPjxLZXl3
b3Jkcz5Lb3JlYTwvS2V5d29yZHM+PEtleXdvcmRzPk1hbGU8L0tleXdvcmRzPjxLZXl3b3Jkcz5t
ZXRhYm9saXNtPC9LZXl3b3Jkcz48S2V5d29yZHM+TXVzY2xlLFNtb290aCxWYXNjdWxhcjwvS2V5
d29yZHM+PEtleXdvcmRzPk5lb2ludGltYTwvS2V5d29yZHM+PEtleXdvcmRzPnBhdGhvbG9neTwv
S2V5d29yZHM+PEtleXdvcmRzPlBlcHRpZGVzPC9LZXl3b3Jkcz48S2V5d29yZHM+cGhhcm1hY29s
b2d5PC9LZXl3b3Jkcz48S2V5d29yZHM+cHJldmVudGlvbiAmYW1wOyBjb250cm9sPC9LZXl3b3Jk
cz48S2V5d29yZHM+UHJvdGVpbnM8L0tleXdvcmRzPjxLZXl3b3Jkcz5SYXRzPC9LZXl3b3Jkcz48
S2V5d29yZHM+UmF0cyxTcHJhZ3VlLURhd2xleTwvS2V5d29yZHM+PEtleXdvcmRzPlJlcHVibGlj
IG9mIEtvcmVhPC9LZXl3b3Jkcz48S2V5d29yZHM+UmVzZWFyY2g8L0tleXdvcmRzPjxLZXl3b3Jk
cz5UdW5pY2EgSW50aW1hPC9LZXl3b3Jkcz48S2V5d29yZHM+VW5pdmVyc2l0aWVzPC9LZXl3b3Jk
cz48UmVwcmludD5Ob3QgaW4gRmlsZTwvUmVwcmludD48U3RhcnRfUGFnZT4yOTwvU3RhcnRfUGFn
ZT48RW5kX1BhZ2U+Mzc8L0VuZF9QYWdlPjxQZXJpb2RpY2FsPkF0aGVyb3NjbGVyb3NpczwvUGVy
aW9kaWNhbD48Vm9sdW1lPjE4NjwvVm9sdW1lPjxJc3N1ZT4xPC9Jc3N1ZT48QWRkcmVzcz5CSzIx
IHByb2plY3Qgb2YgTWVkaWNhbCBTY2llbmNlLCBZb25zZWkgVW5pdmVyc2l0eSBDb2xsZWdlIG9m
IE1lZGljaW5lLCBTZW91bCwgUmVwdWJsaWMgb2YgS29yZWEuPC9BZGRyZXNzPjxXZWJfVVJMPlBN
OjE2MDk4NTMwPC9XZWJfVVJMPjxaWl9Kb3VybmFsU3RkQWJicmV2PjxmIG5hbWU9IlN5c3RlbSI+
QXRoZXJvc2NsZXJvc2lzPC9mPjwvWlpfSm91cm5hbFN0ZEFiYnJldj48WlpfV29ya2Zvcm1JRD4x
PC9aWl9Xb3JrZm9ybUlEPjwvTURMPjwvQ2l0ZT48Q2l0ZT48QXV0aG9yPldhbmc8L0F1dGhvcj48
WWVhcj4yMDExPC9ZZWFyPjxSZWNOdW0+NDAwMTI8L1JlY051bT48SURUZXh0PkFjdGl2YXRpb24g
b2YgQU1QLWFjdGl2YXRlZCBwcm90ZWluIGtpbmFzZSBpcyByZXF1aXJlZCBmb3IgYmVyYmVyaW5l
LWluZHVjZWQgcmVkdWN0aW9uIG9mIGF0aGVyb3NjbGVyb3NpcyBpbiBtaWNlOiB0aGUgcm9sZSBv
ZiB1bmNvdXBsaW5nIHByb3RlaW4gMjwvSURUZXh0PjxNREwgUmVmX1R5cGU9IkpvdXJuYWwiPjxS
ZWZfVHlwZT5Kb3VybmFsPC9SZWZfVHlwZT48UmVmX0lEPjQwMDEyPC9SZWZfSUQ+PFRpdGxlX1By
aW1hcnk+QWN0aXZhdGlvbiBvZiBBTVAtYWN0aXZhdGVkIHByb3RlaW4ga2luYXNlIGlzIHJlcXVp
cmVkIGZvciBiZXJiZXJpbmUtaW5kdWNlZCByZWR1Y3Rpb24gb2YgYXRoZXJvc2NsZXJvc2lzIGlu
IG1pY2U6IHRoZSByb2xlIG9mIHVuY291cGxpbmcgcHJvdGVpbiAyPC9UaXRsZV9QcmltYXJ5PjxB
dXRob3JzX1ByaW1hcnk+V2FuZyxRLjwvQXV0aG9yc19QcmltYXJ5PjxBdXRob3JzX1ByaW1hcnk+
WmhhbmcsTS48L0F1dGhvcnNfUHJpbWFyeT48QXV0aG9yc19QcmltYXJ5PkxpYW5nLEIuPC9BdXRo
b3JzX1ByaW1hcnk+PEF1dGhvcnNfUHJpbWFyeT5TaGlyd2FueSxOLjwvQXV0aG9yc19QcmltYXJ5
PjxBdXRob3JzX1ByaW1hcnk+Wmh1LFkuPC9BdXRob3JzX1ByaW1hcnk+PEF1dGhvcnNfUHJpbWFy
eT5ab3UsTS5ILjwvQXV0aG9yc19QcmltYXJ5PjxEYXRlX1ByaW1hcnk+MjAxMTwvRGF0ZV9Qcmlt
YXJ5PjxLZXl3b3Jkcz4zLW5pdHJvdHlyb3NpbmU8L0tleXdvcmRzPjxLZXl3b3Jkcz40LWh5ZHJv
eHktMi1ub25lbmFsPC9LZXl3b3Jkcz48S2V5d29yZHM+QWNldHlsLUNvQSBDYXJib3h5bGFzZTwv
S2V5d29yZHM+PEtleXdvcmRzPmFkbWluaXN0cmF0aW9uICZhbXA7IGRvc2FnZTwvS2V5d29yZHM+
PEtleXdvcmRzPkFsZGVoeWRlczwvS2V5d29yZHM+PEtleXdvcmRzPkFNUC1BY3RpdmF0ZWQgUHJv
dGVpbiBLaW5hc2VzPC9LZXl3b3Jkcz48S2V5d29yZHM+YW5hbG9ncyAmYW1wOyBkZXJpdmF0aXZl
czwvS2V5d29yZHM+PEtleXdvcmRzPkFuaW1hbHM8L0tleXdvcmRzPjxLZXl3b3Jkcz5Bb3J0YTwv
S2V5d29yZHM+PEtleXdvcmRzPkFwb2xpcG9wcm90ZWluczwvS2V5d29yZHM+PEtleXdvcmRzPkFw
b2xpcG9wcm90ZWlucyBFPC9LZXl3b3Jkcz48S2V5d29yZHM+QXRoZXJvc2NsZXJvc2lzPC9LZXl3
b3Jkcz48S2V5d29yZHM+QmVyYmVyaW5lPC9LZXl3b3Jkcz48S2V5d29yZHM+QmlvZ2VuZXNpczwv
S2V5d29yZHM+PEtleXdvcmRzPmJpb3N5bnRoZXNpczwvS2V5d29yZHM+PEtleXdvcmRzPmJsb29k
PC9LZXl3b3Jkcz48S2V5d29yZHM+Qmxvb2QgR2x1Y29zZTwvS2V5d29yZHM+PEtleXdvcmRzPkNh
cmRpb3Zhc2N1bGFyIERpc2Vhc2VzPC9LZXl3b3Jkcz48S2V5d29yZHM+Q2VsbCBBZGhlc2lvbjwv
S2V5d29yZHM+PEtleXdvcmRzPkNlbGxzPC9LZXl3b3Jkcz48S2V5d29yZHM+Y2hlbWlzdHJ5PC9L
ZXl3b3Jkcz48S2V5d29yZHM+Q2hvbGVzdGVyb2w8L0tleXdvcmRzPjxLZXl3b3Jkcz5jb250cm9s
PC9LZXl3b3Jkcz48S2V5d29yZHM+ZGVmaWNpZW5jeTwvS2V5d29yZHM+PEtleXdvcmRzPkRpZXQ8
L0tleXdvcmRzPjxLZXl3b3Jkcz5EaXNlYXNlPC9LZXl3b3Jkcz48S2V5d29yZHM+ZHJ1ZyBlZmZl
Y3RzPC9LZXl3b3Jkcz48S2V5d29yZHM+ZHJ1ZyB0aGVyYXB5PC9LZXl3b3Jkcz48S2V5d29yZHM+
RW5kb3RoZWxpYWwgQ2VsbHM8L0tleXdvcmRzPjxLZXl3b3Jkcz5Fbnp5bWUgQWN0aXZhdGlvbjwv
S2V5d29yZHM+PEtleXdvcmRzPmdlbmV0aWNzPC9LZXl3b3Jkcz48S2V5d29yZHM+R2x1Y29zZTwv
S2V5d29yZHM+PEtleXdvcmRzPkhlYWx0aDwvS2V5d29yZHM+PEtleXdvcmRzPkh1bWFuPC9LZXl3
b3Jkcz48S2V5d29yZHM+SHVtYW4gVW1iaWxpY2FsIFZlaW4gRW5kb3RoZWxpYWwgQ2VsbHM8L0tl
eXdvcmRzPjxLZXl3b3Jkcz5IdW1hbnM8L0tleXdvcmRzPjxLZXl3b3Jkcz5JbmZsYW1tYXRpb248
L0tleXdvcmRzPjxLZXl3b3Jkcz5JbnRlcmNlbGx1bGFyIEFkaGVzaW9uIE1vbGVjdWxlLTE8L0tl
eXdvcmRzPjxLZXl3b3Jkcz5Jb24gQ2hhbm5lbHM8L0tleXdvcmRzPjxLZXl3b3Jkcz5tZXRhYm9s
aXNtPC9LZXl3b3Jkcz48S2V5d29yZHM+bWV0aG9kczwvS2V5d29yZHM+PEtleXdvcmRzPk1pY2U8
L0tleXdvcmRzPjxLZXl3b3Jkcz5NaXRvY2hvbmRyaWFsIFByb3RlaW5zPC9LZXl3b3Jkcz48S2V5
d29yZHM+bWl0b2Nob25kcmlhbCB1bmNvdXBsaW5nIHByb3RlaW48L0tleXdvcmRzPjxLZXl3b3Jk
cz5taXRvY2hvbmRyaWFsIHVuY291cGxpbmcgcHJvdGVpbiAyPC9LZXl3b3Jkcz48S2V5d29yZHM+
TnVjbGVhciBSZXNwaXJhdG9yeSBGYWN0b3IgMTwvS2V5d29yZHM+PEtleXdvcmRzPk94aWRhdGl2
ZSBTdHJlc3M8L0tleXdvcmRzPjxLZXl3b3Jkcz5wYXRob2xvZ3k8L0tleXdvcmRzPjxLZXl3b3Jk
cz5waGFybWFjb2xvZ3k8L0tleXdvcmRzPjxLZXl3b3Jkcz5QaG9zcGhvcnlsYXRpb248L0tleXdv
cmRzPjxLZXl3b3Jkcz5QbGFxdWUsQXRoZXJvc2NsZXJvdGljPC9LZXl3b3Jkcz48S2V5d29yZHM+
UHJvdGVpbiBLaW5hc2VzPC9LZXl3b3Jkcz48S2V5d29yZHM+UHJvdGVpbiBUcmFuc3BvcnQ8L0tl
eXdvcmRzPjxLZXl3b3Jkcz5Qcm90ZWluczwvS2V5d29yZHM+PEtleXdvcmRzPlJlc2VhcmNoPC9L
ZXl3b3Jkcz48S2V5d29yZHM+U2VyaW5lPC9LZXl3b3Jkcz48S2V5d29yZHM+U3RyZXNzPC9LZXl3
b3Jkcz48S2V5d29yZHM+dGhlcmFwZXV0aWMgdXNlPC9LZXl3b3Jkcz48S2V5d29yZHM+VGhyZW9u
aW5lPC9LZXl3b3Jkcz48S2V5d29yZHM+VHJhbnNjcmlwdGlvbixHZW5ldGljPC9LZXl3b3Jkcz48
S2V5d29yZHM+VHJhbnNmZWN0aW9uPC9LZXl3b3Jkcz48S2V5d29yZHM+VHJpZ2x5Y2VyaWRlczwv
S2V5d29yZHM+PEtleXdvcmRzPlR5cm9zaW5lPC9LZXl3b3Jkcz48S2V5d29yZHM+VW5pdGVkIFN0
YXRlczwvS2V5d29yZHM+PEtleXdvcmRzPlVuaXZlcnNpdGllczwvS2V5d29yZHM+PEtleXdvcmRz
PlVwLVJlZ3VsYXRpb248L0tleXdvcmRzPjxLZXl3b3Jkcz5WYXNjdWxhciBDZWxsIEFkaGVzaW9u
IE1vbGVjdWxlLTE8L0tleXdvcmRzPjxSZXByaW50Pk5vdCBpbiBGaWxlPC9SZXByaW50PjxTdGFy
dF9QYWdlPmUyNTQzNjwvU3RhcnRfUGFnZT48UGVyaW9kaWNhbD5QTG9TLk9ORS48L1BlcmlvZGlj
YWw+PFZvbHVtZT42PC9Wb2x1bWU+PElzc3VlPjk8L0lzc3VlPjxVc2VyX0RlZl81PlBNQzMxODEz
Mjc8L1VzZXJfRGVmXzU+PEFkZHJlc3M+U2VjdGlvbiBvZiBNb2xlY3VsYXIgTWVkaWNpbmUsIERl
cGFydG1lbnQgb2YgTWVkaWNpbmUsIFVuaXZlcnNpdHkgb2YgT2tsYWhvbWEgSGVhbHRoIFNjaWVu
Y2VzIENlbnRlciwgT2tsYWhvbWEgQ2l0eSwgT2tsYWhvbWEsIFVuaXRlZCBTdGF0ZXMgb2YgQW1l
cmljYTwvQWRkcmVzcz48V2ViX1VSTD5QTToyMTk4MDQ1NjwvV2ViX1VSTD48WlpfSm91cm5hbFN0
ZEFiYnJldj48ZiBuYW1lPSJTeXN0ZW0iPlBMb1MuT05FLjwvZj48L1paX0pvdXJuYWxTdGRBYmJy
ZXY+PFpaX1dvcmtmb3JtSUQ+MTwvWlpfV29ya2Zvcm1JRD48L01ETD48L0NpdGU+PENpdGU+PEF1
dGhvcj5MaTwvQXV0aG9yPjxZZWFyPjIwMDk8L1llYXI+PFJlY051bT40MDAxNjwvUmVjTnVtPjxJ
RFRleHQ+QmVyYmVyaW5lIHByb21vdGVzIHRoZSBkZXZlbG9wbWVudCBvZiBhdGhlcm9zY2xlcm9z
aXMgYW5kIGZvYW0gY2VsbCBmb3JtYXRpb24gYnkgaW5kdWNpbmcgc2NhdmVuZ2VyIHJlY2VwdG9y
IEEgZXhwcmVzc2lvbiBpbiBtYWNyb3BoYWdlPC9JRFRleHQ+PE1ETCBSZWZfVHlwZT0iSm91cm5h
bCI+PFJlZl9UeXBlPkpvdXJuYWw8L1JlZl9UeXBlPjxSZWZfSUQ+NDAwMTY8L1JlZl9JRD48VGl0
bGVfUHJpbWFyeT5CZXJiZXJpbmUgcHJvbW90ZXMgdGhlIGRldmVsb3BtZW50IG9mIGF0aGVyb3Nj
bGVyb3NpcyBhbmQgZm9hbSBjZWxsIGZvcm1hdGlvbiBieSBpbmR1Y2luZyBzY2F2ZW5nZXIgcmVj
ZXB0b3IgQSBleHByZXNzaW9uIGluIG1hY3JvcGhhZ2U8L1RpdGxlX1ByaW1hcnk+PEF1dGhvcnNf
UHJpbWFyeT5MaSxLLjwvQXV0aG9yc19QcmltYXJ5PjxBdXRob3JzX1ByaW1hcnk+WWFvLFcuPC9B
dXRob3JzX1ByaW1hcnk+PEF1dGhvcnNfUHJpbWFyeT5aaGVuZyxYLjwvQXV0aG9yc19QcmltYXJ5
PjxBdXRob3JzX1ByaW1hcnk+TGlhbyxLLjwvQXV0aG9yc19QcmltYXJ5PjxEYXRlX1ByaW1hcnk+
MjAwOS84PC9EYXRlX1ByaW1hcnk+PEtleXdvcmRzPmFuYWx5c2lzPC9LZXl3b3Jkcz48S2V5d29y
ZHM+QW5pbWFsczwvS2V5d29yZHM+PEtleXdvcmRzPkFwb2xpcG9wcm90ZWluczwvS2V5d29yZHM+
PEtleXdvcmRzPkFwb2xpcG9wcm90ZWlucyBFPC9LZXl3b3Jkcz48S2V5d29yZHM+QXRoZXJvc2Ns
ZXJvc2lzPC9LZXl3b3Jkcz48S2V5d29yZHM+QmVyYmVyaW5lPC9LZXl3b3Jkcz48S2V5d29yZHM+
QmlvY2hlbWlzdHJ5PC9LZXl3b3Jkcz48S2V5d29yZHM+Q2VsbHM8L0tleXdvcmRzPjxLZXl3b3Jk
cz5DaGluYTwvS2V5d29yZHM+PEtleXdvcmRzPkNob2xlc3Rlcm9sPC9LZXl3b3Jkcz48S2V5d29y
ZHM+ZGVmaWNpZW5jeTwvS2V5d29yZHM+PEtleXdvcmRzPmRldmVsb3BtZW50PC9LZXl3b3Jkcz48
S2V5d29yZHM+ZHJ1ZyBlZmZlY3RzPC9LZXl3b3Jkcz48S2V5d29yZHM+ZXRpb2xvZ3k8L0tleXdv
cmRzPjxLZXl3b3Jkcz5Gb2FtIENlbGxzPC9LZXl3b3Jkcz48S2V5d29yZHM+Z2VuZXRpY3M8L0tl
eXdvcmRzPjxLZXl3b3Jkcz5IdW1hbjwvS2V5d29yZHM+PEtleXdvcmRzPkxpcG9wcm90ZWluczwv
S2V5d29yZHM+PEtleXdvcmRzPk1hY3JvcGhhZ2VzPC9LZXl3b3Jkcz48S2V5d29yZHM+bWV0YWJv
bGlzbTwvS2V5d29yZHM+PEtleXdvcmRzPk1pY2U8L0tleXdvcmRzPjxLZXl3b3Jkcz5NaWNlLElu
YnJlZCBDNTdCTDwvS2V5d29yZHM+PEtleXdvcmRzPk1pY2UsS25vY2tvdXQ8L0tleXdvcmRzPjxL
ZXl3b3Jkcz5Nb2xlY3VsYXIgQmlvbG9neTwvS2V5d29yZHM+PEtleXdvcmRzPnBhdGhvbG9neTwv
S2V5d29yZHM+PEtleXdvcmRzPlBob3NwaGF0aWR5bGlub3NpdG9sIDMtS2luYXNlczwvS2V5d29y
ZHM+PEtleXdvcmRzPnByZXZlbnRpb24gJmFtcDsgY29udHJvbDwvS2V5d29yZHM+PEtleXdvcmRz
PlBURU4gUGhvc3Bob2h5ZHJvbGFzZTwvS2V5d29yZHM+PEtleXdvcmRzPlJlY2VwdG9ycyxMREw8
L0tleXdvcmRzPjxLZXl3b3Jkcz5SZXNlYXJjaDwvS2V5d29yZHM+PEtleXdvcmRzPlNjYXZlbmdl
ciBSZWNlcHRvcnMsQ2xhc3MgQTwvS2V5d29yZHM+PEtleXdvcmRzPlNlcnVtPC9LZXl3b3Jkcz48
S2V5d29yZHM+U2lnbmFsIFRyYW5zZHVjdGlvbjwvS2V5d29yZHM+PEtleXdvcmRzPnRveGljaXR5
PC9LZXl3b3Jkcz48UmVwcmludD5Ob3QgaW4gRmlsZTwvUmVwcmludD48U3RhcnRfUGFnZT4xMDA2
PC9TdGFydF9QYWdlPjxFbmRfUGFnZT4xMDE3PC9FbmRfUGFnZT48UGVyaW9kaWNhbD5DZWxsIFJl
cy48L1BlcmlvZGljYWw+PFZvbHVtZT4xOTwvVm9sdW1lPjxJc3N1ZT44PC9Jc3N1ZT48QWRkcmVz
cz5TdGF0ZSBLZXkgTGFib3JhdG9yeSBvZiBNb2xlY3VsYXIgQmlvbG9neSwgSW5zdGl0dXRlIG9m
IEJpb2NoZW1pc3RyeSBhbmQgQ2VsbCBCaW9sb2d5LCBTaGFuZ2hhaSBJbnN0aXR1dGVzIGZvciBC
aW9sb2dpY2FsIFNjaWVuY2VzLCBDaGluZXNlIEFjYWRlbXkgb2YgU2NpZW5jZXMsIFNoYW5naGFp
IDIwMDAzMSwgQ2hpbmE8L0FkZHJlc3M+PFdlYl9VUkw+UE06MTk1NDY4ODU8L1dlYl9VUkw+PFpa
X0pvdXJuYWxTdGRBYmJyZXY+PGYgbmFtZT0iU3lzdGVtIj5DZWxsIFJlcy48L2Y+PC9aWl9Kb3Vy
bmFsU3RkQWJicmV2PjxaWl9Xb3JrZm9ybUlEPjE8L1paX1dvcmtmb3JtSUQ+PC9NREw+PC9DaXRl
PjwvUmVmbWFuPgB=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108-110</w:t>
      </w:r>
      <w:r w:rsidRPr="00710C30">
        <w:rPr>
          <w:rFonts w:ascii="Book Antiqua" w:hAnsi="Book Antiqua" w:cs="Times New Roman"/>
          <w:sz w:val="24"/>
          <w:szCs w:val="24"/>
          <w:vertAlign w:val="superscript"/>
        </w:rPr>
        <w:fldChar w:fldCharType="end"/>
      </w:r>
      <w:r w:rsidR="002971F3" w:rsidRPr="00710C30">
        <w:rPr>
          <w:rFonts w:ascii="Book Antiqua" w:hAnsi="Book Antiqua" w:cs="Times New Roman"/>
          <w:sz w:val="24"/>
          <w:szCs w:val="24"/>
          <w:vertAlign w:val="superscript"/>
        </w:rPr>
        <w:t>]</w:t>
      </w:r>
      <w:r w:rsidR="002971F3"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The AMPK activator AICAR has been shown to promote reverse cholesterol transport in cultured macrophages by boosting expression of </w:t>
      </w:r>
      <w:proofErr w:type="gramStart"/>
      <w:r w:rsidRPr="00710C30">
        <w:rPr>
          <w:rFonts w:ascii="Book Antiqua" w:hAnsi="Book Antiqua" w:cs="Times New Roman"/>
          <w:sz w:val="24"/>
          <w:szCs w:val="24"/>
        </w:rPr>
        <w:t>ABCG1</w:t>
      </w:r>
      <w:r w:rsidR="002971F3"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PFJlZm1hbj48Q2l0ZT48QXV0aG9yPkxpPC9BdXRob3I+PFllYXI+MjAxMDwvWWVhcj48UmVjTnVt
PjM5OTc3PC9SZWNOdW0+PElEVGV4dD5BZGVub3NpbmUgbW9ub3Bob3NwaGF0ZS1hY3RpdmF0ZWQg
cHJvdGVpbiBraW5hc2UgaW5kdWNlcyBjaG9sZXN0ZXJvbCBlZmZsdXggZnJvbSBtYWNyb3BoYWdl
LWRlcml2ZWQgZm9hbSBjZWxscyBhbmQgYWxsZXZpYXRlcyBhdGhlcm9zY2xlcm9zaXMgaW4gYXBv
bGlwb3Byb3RlaW4gRS1kZWZpY2llbnQgbWljZTwvSURUZXh0PjxNREwgUmVmX1R5cGU9IkpvdXJu
YWwiPjxSZWZfVHlwZT5Kb3VybmFsPC9SZWZfVHlwZT48UmVmX0lEPjM5OTc3PC9SZWZfSUQ+PFRp
dGxlX1ByaW1hcnk+QWRlbm9zaW5lIG1vbm9waG9zcGhhdGUtYWN0aXZhdGVkIHByb3RlaW4ga2lu
YXNlIGluZHVjZXMgY2hvbGVzdGVyb2wgZWZmbHV4IGZyb20gbWFjcm9waGFnZS1kZXJpdmVkIGZv
YW0gY2VsbHMgYW5kIGFsbGV2aWF0ZXMgYXRoZXJvc2NsZXJvc2lzIGluIGFwb2xpcG9wcm90ZWlu
IEUtZGVmaWNpZW50IG1pY2U8L1RpdGxlX1ByaW1hcnk+PEF1dGhvcnNfUHJpbWFyeT5MaSxELjwv
QXV0aG9yc19QcmltYXJ5PjxBdXRob3JzX1ByaW1hcnk+V2FuZyxELjwvQXV0aG9yc19QcmltYXJ5
PjxBdXRob3JzX1ByaW1hcnk+V2FuZyxZLjwvQXV0aG9yc19QcmltYXJ5PjxBdXRob3JzX1ByaW1h
cnk+TGluZyxXLjwvQXV0aG9yc19QcmltYXJ5PjxBdXRob3JzX1ByaW1hcnk+RmVuZyxYLjwvQXV0
aG9yc19QcmltYXJ5PjxBdXRob3JzX1ByaW1hcnk+WGlhLE0uPC9BdXRob3JzX1ByaW1hcnk+PERh
dGVfUHJpbWFyeT4yMDEwLzEwLzIyPC9EYXRlX1ByaW1hcnk+PEtleXdvcmRzPjMmYXBvczsgVW50
cmFuc2xhdGVkIFJlZ2lvbnM8L0tleXdvcmRzPjxLZXl3b3Jkcz5BZGVub3NpbmU8L0tleXdvcmRz
PjxLZXl3b3Jkcz5BSUNBIHJpYm9udWNsZW90aWRlPC9LZXl3b3Jkcz48S2V5d29yZHM+QW1pbm9p
bWlkYXpvbGUgQ2FyYm94YW1pZGU8L0tleXdvcmRzPjxLZXl3b3Jkcz5BTVAtQWN0aXZhdGVkIFBy
b3RlaW4gS2luYXNlczwvS2V5d29yZHM+PEtleXdvcmRzPmFuYWxvZ3MgJmFtcDsgZGVyaXZhdGl2
ZXM8L0tleXdvcmRzPjxLZXl3b3Jkcz5BbmltYWxzPC9LZXl3b3Jkcz48S2V5d29yZHM+QW50aWdl
bnM8L0tleXdvcmRzPjxLZXl3b3Jkcz5BbnRpZ2VucyxDRDM2PC9LZXl3b3Jkcz48S2V5d29yZHM+
QXBvbGlwb3Byb3RlaW5zPC9LZXl3b3Jkcz48S2V5d29yZHM+QXBvbGlwb3Byb3RlaW5zIEU8L0tl
eXdvcmRzPjxLZXl3b3Jkcz5BdGhlcm9zY2xlcm9zaXM8L0tleXdvcmRzPjxLZXl3b3Jkcz5BVFAg
YmluZGluZyBjYXNzZXR0ZSB0cmFuc3BvcnRlciAxPC9LZXl3b3Jkcz48S2V5d29yZHM+QVRQLUJp
bmRpbmcgQ2Fzc2V0dGUgVHJhbnNwb3J0ZXJzPC9LZXl3b3Jkcz48S2V5d29yZHM+Ymlvc3ludGhl
c2lzPC9LZXl3b3Jkcz48S2V5d29yZHM+Q2FyZGlvdmFzY3VsYXIgRGlzZWFzZXM8L0tleXdvcmRz
PjxLZXl3b3Jkcz5DZWxsIExpbmU8L0tleXdvcmRzPjxLZXl3b3Jkcz5DZWxsczwvS2V5d29yZHM+
PEtleXdvcmRzPkNoaW5hPC9LZXl3b3Jkcz48S2V5d29yZHM+Q2hvbGVzdGVyb2w8L0tleXdvcmRz
PjxLZXl3b3Jkcz5EaXNlYXNlPC9LZXl3b3Jkcz48S2V5d29yZHM+ZHJ1ZyBlZmZlY3RzPC9LZXl3
b3Jkcz48S2V5d29yZHM+Rm9hbSBDZWxsczwvS2V5d29yZHM+PEtleXdvcmRzPkZvb2Q8L0tleXdv
cmRzPjxLZXl3b3Jkcz5HZW5lIEV4cHJlc3Npb24gUmVndWxhdGlvbixFbnp5bW9sb2dpYzwvS2V5
d29yZHM+PEtleXdvcmRzPkdlbmVzPC9LZXl3b3Jkcz48S2V5d29yZHM+Z2VuZXRpY3M8L0tleXdv
cmRzPjxLZXl3b3Jkcz5IZWFsdGg8L0tleXdvcmRzPjxLZXl3b3Jkcz5Ib21lb3N0YXNpczwvS2V5
d29yZHM+PEtleXdvcmRzPkh1bWFuPC9LZXl3b3Jkcz48S2V5d29yZHM+SHVtYW5zPC9LZXl3b3Jk
cz48S2V5d29yZHM+SHlwb2dseWNlbWljIEFnZW50czwvS2V5d29yZHM+PEtleXdvcmRzPkxpcG9w
cm90ZWluczwvS2V5d29yZHM+PEtleXdvcmRzPkxpdmVyPC9LZXl3b3Jkcz48S2V5d29yZHM+THVj
aWZlcmFzZTwvS2V5d29yZHM+PEtleXdvcmRzPk1hY3JvcGhhZ2VzPC9LZXl3b3Jkcz48S2V5d29y
ZHM+TWFjcm9waGFnZXMsUGVyaXRvbmVhbDwvS2V5d29yZHM+PEtleXdvcmRzPm1ldGFib2xpc208
L0tleXdvcmRzPjxLZXl3b3Jkcz5NaWNlPC9LZXl3b3Jkcz48S2V5d29yZHM+TWljZSxLbm9ja291
dDwvS2V5d29yZHM+PEtleXdvcmRzPk51dHJpdGlvbjwvS2V5d29yZHM+PEtleXdvcmRzPnBhdGhv
bG9neTwvS2V5d29yZHM+PEtleXdvcmRzPnBoYXJtYWNvbG9neTwvS2V5d29yZHM+PEtleXdvcmRz
PnByZXZlbnRpb24gJmFtcDsgY29udHJvbDwvS2V5d29yZHM+PEtleXdvcmRzPlByb3RlaW4gS2lu
YXNlczwvS2V5d29yZHM+PEtleXdvcmRzPlB1YmxpYyBIZWFsdGg8L0tleXdvcmRzPjxLZXl3b3Jk
cz5SZXNlYXJjaDwvS2V5d29yZHM+PEtleXdvcmRzPlJpYm9udWNsZW90aWRlczwvS2V5d29yZHM+
PEtleXdvcmRzPlJuYTwvS2V5d29yZHM+PEtleXdvcmRzPnNlY3JldGlvbjwvS2V5d29yZHM+PEtl
eXdvcmRzPlVuaXZlcnNpdGllczwvS2V5d29yZHM+PEtleXdvcmRzPlVwLVJlZ3VsYXRpb248L0tl
eXdvcmRzPjxSZXByaW50Pk5vdCBpbiBGaWxlPC9SZXByaW50PjxTdGFydF9QYWdlPjMzNDk5PC9T
dGFydF9QYWdlPjxFbmRfUGFnZT4zMzUwOTwvRW5kX1BhZ2U+PFBlcmlvZGljYWw+SiBCaW9sLkNo
ZW0uPC9QZXJpb2RpY2FsPjxWb2x1bWU+Mjg1PC9Wb2x1bWU+PElzc3VlPjQzPC9Jc3N1ZT48VXNl
cl9EZWZfNT5QTUMyOTYzNDA5PC9Vc2VyX0RlZl81PjxBZGRyZXNzPkd1YW5nZG9uZyBQcm92aW5j
aWFsIEtleSBMYWJvcmF0b3J5IG9mIEZvb2QsIE51dHJpdGlvbiwgYW5kIEhlYWx0aCwgU2Nob29s
IG9mIFB1YmxpYyBIZWFsdGgsIFN1biBZYXQtc2VuIFVuaXZlcnNpdHksIE5vcnRoZXJuIENhbXB1
cywgR3Vhbmd6aG91LCBHdWFuZ2RvbmcgUHJvdmluY2UgNTEwMDgwLCBDaGluYTwvQWRkcmVzcz48
V2ViX1VSTD5QTToyMDcxMzM1NDwvV2ViX1VSTD48WlpfSm91cm5hbFN0ZEFiYnJldj48ZiBuYW1l
PSJTeXN0ZW0iPkogQmlvbC5DaGVtLjwvZj48L1paX0pvdXJuYWxTdGRBYmJyZXY+PFpaX1dvcmtm
b3JtSUQ+MTwvWlpfV29ya2Zvcm1JRD48L01ETD48L0NpdGU+PC9SZWZtYW4+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PFJlZm1hbj48Q2l0ZT48QXV0aG9yPkxpPC9BdXRob3I+PFllYXI+MjAxMDwvWWVhcj48UmVjTnVt
PjM5OTc3PC9SZWNOdW0+PElEVGV4dD5BZGVub3NpbmUgbW9ub3Bob3NwaGF0ZS1hY3RpdmF0ZWQg
cHJvdGVpbiBraW5hc2UgaW5kdWNlcyBjaG9sZXN0ZXJvbCBlZmZsdXggZnJvbSBtYWNyb3BoYWdl
LWRlcml2ZWQgZm9hbSBjZWxscyBhbmQgYWxsZXZpYXRlcyBhdGhlcm9zY2xlcm9zaXMgaW4gYXBv
bGlwb3Byb3RlaW4gRS1kZWZpY2llbnQgbWljZTwvSURUZXh0PjxNREwgUmVmX1R5cGU9IkpvdXJu
YWwiPjxSZWZfVHlwZT5Kb3VybmFsPC9SZWZfVHlwZT48UmVmX0lEPjM5OTc3PC9SZWZfSUQ+PFRp
dGxlX1ByaW1hcnk+QWRlbm9zaW5lIG1vbm9waG9zcGhhdGUtYWN0aXZhdGVkIHByb3RlaW4ga2lu
YXNlIGluZHVjZXMgY2hvbGVzdGVyb2wgZWZmbHV4IGZyb20gbWFjcm9waGFnZS1kZXJpdmVkIGZv
YW0gY2VsbHMgYW5kIGFsbGV2aWF0ZXMgYXRoZXJvc2NsZXJvc2lzIGluIGFwb2xpcG9wcm90ZWlu
IEUtZGVmaWNpZW50IG1pY2U8L1RpdGxlX1ByaW1hcnk+PEF1dGhvcnNfUHJpbWFyeT5MaSxELjwv
QXV0aG9yc19QcmltYXJ5PjxBdXRob3JzX1ByaW1hcnk+V2FuZyxELjwvQXV0aG9yc19QcmltYXJ5
PjxBdXRob3JzX1ByaW1hcnk+V2FuZyxZLjwvQXV0aG9yc19QcmltYXJ5PjxBdXRob3JzX1ByaW1h
cnk+TGluZyxXLjwvQXV0aG9yc19QcmltYXJ5PjxBdXRob3JzX1ByaW1hcnk+RmVuZyxYLjwvQXV0
aG9yc19QcmltYXJ5PjxBdXRob3JzX1ByaW1hcnk+WGlhLE0uPC9BdXRob3JzX1ByaW1hcnk+PERh
dGVfUHJpbWFyeT4yMDEwLzEwLzIyPC9EYXRlX1ByaW1hcnk+PEtleXdvcmRzPjMmYXBvczsgVW50
cmFuc2xhdGVkIFJlZ2lvbnM8L0tleXdvcmRzPjxLZXl3b3Jkcz5BZGVub3NpbmU8L0tleXdvcmRz
PjxLZXl3b3Jkcz5BSUNBIHJpYm9udWNsZW90aWRlPC9LZXl3b3Jkcz48S2V5d29yZHM+QW1pbm9p
bWlkYXpvbGUgQ2FyYm94YW1pZGU8L0tleXdvcmRzPjxLZXl3b3Jkcz5BTVAtQWN0aXZhdGVkIFBy
b3RlaW4gS2luYXNlczwvS2V5d29yZHM+PEtleXdvcmRzPmFuYWxvZ3MgJmFtcDsgZGVyaXZhdGl2
ZXM8L0tleXdvcmRzPjxLZXl3b3Jkcz5BbmltYWxzPC9LZXl3b3Jkcz48S2V5d29yZHM+QW50aWdl
bnM8L0tleXdvcmRzPjxLZXl3b3Jkcz5BbnRpZ2VucyxDRDM2PC9LZXl3b3Jkcz48S2V5d29yZHM+
QXBvbGlwb3Byb3RlaW5zPC9LZXl3b3Jkcz48S2V5d29yZHM+QXBvbGlwb3Byb3RlaW5zIEU8L0tl
eXdvcmRzPjxLZXl3b3Jkcz5BdGhlcm9zY2xlcm9zaXM8L0tleXdvcmRzPjxLZXl3b3Jkcz5BVFAg
YmluZGluZyBjYXNzZXR0ZSB0cmFuc3BvcnRlciAxPC9LZXl3b3Jkcz48S2V5d29yZHM+QVRQLUJp
bmRpbmcgQ2Fzc2V0dGUgVHJhbnNwb3J0ZXJzPC9LZXl3b3Jkcz48S2V5d29yZHM+Ymlvc3ludGhl
c2lzPC9LZXl3b3Jkcz48S2V5d29yZHM+Q2FyZGlvdmFzY3VsYXIgRGlzZWFzZXM8L0tleXdvcmRz
PjxLZXl3b3Jkcz5DZWxsIExpbmU8L0tleXdvcmRzPjxLZXl3b3Jkcz5DZWxsczwvS2V5d29yZHM+
PEtleXdvcmRzPkNoaW5hPC9LZXl3b3Jkcz48S2V5d29yZHM+Q2hvbGVzdGVyb2w8L0tleXdvcmRz
PjxLZXl3b3Jkcz5EaXNlYXNlPC9LZXl3b3Jkcz48S2V5d29yZHM+ZHJ1ZyBlZmZlY3RzPC9LZXl3
b3Jkcz48S2V5d29yZHM+Rm9hbSBDZWxsczwvS2V5d29yZHM+PEtleXdvcmRzPkZvb2Q8L0tleXdv
cmRzPjxLZXl3b3Jkcz5HZW5lIEV4cHJlc3Npb24gUmVndWxhdGlvbixFbnp5bW9sb2dpYzwvS2V5
d29yZHM+PEtleXdvcmRzPkdlbmVzPC9LZXl3b3Jkcz48S2V5d29yZHM+Z2VuZXRpY3M8L0tleXdv
cmRzPjxLZXl3b3Jkcz5IZWFsdGg8L0tleXdvcmRzPjxLZXl3b3Jkcz5Ib21lb3N0YXNpczwvS2V5
d29yZHM+PEtleXdvcmRzPkh1bWFuPC9LZXl3b3Jkcz48S2V5d29yZHM+SHVtYW5zPC9LZXl3b3Jk
cz48S2V5d29yZHM+SHlwb2dseWNlbWljIEFnZW50czwvS2V5d29yZHM+PEtleXdvcmRzPkxpcG9w
cm90ZWluczwvS2V5d29yZHM+PEtleXdvcmRzPkxpdmVyPC9LZXl3b3Jkcz48S2V5d29yZHM+THVj
aWZlcmFzZTwvS2V5d29yZHM+PEtleXdvcmRzPk1hY3JvcGhhZ2VzPC9LZXl3b3Jkcz48S2V5d29y
ZHM+TWFjcm9waGFnZXMsUGVyaXRvbmVhbDwvS2V5d29yZHM+PEtleXdvcmRzPm1ldGFib2xpc208
L0tleXdvcmRzPjxLZXl3b3Jkcz5NaWNlPC9LZXl3b3Jkcz48S2V5d29yZHM+TWljZSxLbm9ja291
dDwvS2V5d29yZHM+PEtleXdvcmRzPk51dHJpdGlvbjwvS2V5d29yZHM+PEtleXdvcmRzPnBhdGhv
bG9neTwvS2V5d29yZHM+PEtleXdvcmRzPnBoYXJtYWNvbG9neTwvS2V5d29yZHM+PEtleXdvcmRz
PnByZXZlbnRpb24gJmFtcDsgY29udHJvbDwvS2V5d29yZHM+PEtleXdvcmRzPlByb3RlaW4gS2lu
YXNlczwvS2V5d29yZHM+PEtleXdvcmRzPlB1YmxpYyBIZWFsdGg8L0tleXdvcmRzPjxLZXl3b3Jk
cz5SZXNlYXJjaDwvS2V5d29yZHM+PEtleXdvcmRzPlJpYm9udWNsZW90aWRlczwvS2V5d29yZHM+
PEtleXdvcmRzPlJuYTwvS2V5d29yZHM+PEtleXdvcmRzPnNlY3JldGlvbjwvS2V5d29yZHM+PEtl
eXdvcmRzPlVuaXZlcnNpdGllczwvS2V5d29yZHM+PEtleXdvcmRzPlVwLVJlZ3VsYXRpb248L0tl
eXdvcmRzPjxSZXByaW50Pk5vdCBpbiBGaWxlPC9SZXByaW50PjxTdGFydF9QYWdlPjMzNDk5PC9T
dGFydF9QYWdlPjxFbmRfUGFnZT4zMzUwOTwvRW5kX1BhZ2U+PFBlcmlvZGljYWw+SiBCaW9sLkNo
ZW0uPC9QZXJpb2RpY2FsPjxWb2x1bWU+Mjg1PC9Wb2x1bWU+PElzc3VlPjQzPC9Jc3N1ZT48VXNl
cl9EZWZfNT5QTUMyOTYzNDA5PC9Vc2VyX0RlZl81PjxBZGRyZXNzPkd1YW5nZG9uZyBQcm92aW5j
aWFsIEtleSBMYWJvcmF0b3J5IG9mIEZvb2QsIE51dHJpdGlvbiwgYW5kIEhlYWx0aCwgU2Nob29s
IG9mIFB1YmxpYyBIZWFsdGgsIFN1biBZYXQtc2VuIFVuaXZlcnNpdHksIE5vcnRoZXJuIENhbXB1
cywgR3Vhbmd6aG91LCBHdWFuZ2RvbmcgUHJvdmluY2UgNTEwMDgwLCBDaGluYTwvQWRkcmVzcz48
V2ViX1VSTD5QTToyMDcxMzM1NDwvV2ViX1VSTD48WlpfSm91cm5hbFN0ZEFiYnJldj48ZiBuYW1l
PSJTeXN0ZW0iPkogQmlvbC5DaGVtLjwvZj48L1paX0pvdXJuYWxTdGRBYmJyZXY+PFpaX1dvcmtm
b3JtSUQ+MTwvWlpfV29ya2Zvcm1JRD48L01ETD48L0NpdGU+PC9SZWZtYW4+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111</w:t>
      </w:r>
      <w:r w:rsidRPr="00710C30">
        <w:rPr>
          <w:rFonts w:ascii="Book Antiqua" w:hAnsi="Book Antiqua" w:cs="Times New Roman"/>
          <w:sz w:val="24"/>
          <w:szCs w:val="24"/>
          <w:vertAlign w:val="superscript"/>
        </w:rPr>
        <w:fldChar w:fldCharType="end"/>
      </w:r>
      <w:r w:rsidR="002971F3" w:rsidRPr="00710C30">
        <w:rPr>
          <w:rFonts w:ascii="Book Antiqua" w:hAnsi="Book Antiqua" w:cs="Times New Roman"/>
          <w:sz w:val="24"/>
          <w:szCs w:val="24"/>
          <w:vertAlign w:val="superscript"/>
        </w:rPr>
        <w:t>]</w:t>
      </w:r>
      <w:r w:rsidR="002971F3"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Studies examining the impact of </w:t>
      </w:r>
      <w:proofErr w:type="spellStart"/>
      <w:r w:rsidRPr="00710C30">
        <w:rPr>
          <w:rFonts w:ascii="Book Antiqua" w:hAnsi="Book Antiqua" w:cs="Times New Roman"/>
          <w:sz w:val="24"/>
          <w:szCs w:val="24"/>
        </w:rPr>
        <w:t>berberine</w:t>
      </w:r>
      <w:proofErr w:type="spellEnd"/>
      <w:r w:rsidRPr="00710C30">
        <w:rPr>
          <w:rFonts w:ascii="Book Antiqua" w:hAnsi="Book Antiqua" w:cs="Times New Roman"/>
          <w:sz w:val="24"/>
          <w:szCs w:val="24"/>
        </w:rPr>
        <w:t xml:space="preserve"> on cultured macrophages report that it can exert a range of effects likely to antagonize foam cell formation and stabilize plaque – inhibiting activation of NADPH oxidase and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inhibiting MMP-9 expression, and antagonizing cholesterol accumulation by inducing expression of ABCA1 or SRB-1, or suppressing expression of the LOX-1 LDL receptor for oxidized LDL</w:t>
      </w:r>
      <w:r w:rsidR="00E15139"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PFJlZm1hbj48Q2l0ZT48QXV0aG9yPkxlZTwvQXV0aG9yPjxZZWFyPjIwMTA8L1llYXI+PFJlY051
bT4zOTk4MTwvUmVjTnVtPjxJRFRleHQ+QW50aS1hdGhlcm9nZW5pYyBlZmZlY3Qgb2YgYmVyYmVy
aW5lIG9uIExYUmFscGhhLUFCQ0ExLWRlcGVuZGVudCBjaG9sZXN0ZXJvbCBlZmZsdXggaW4gbWFj
cm9waGFnZXM8L0lEVGV4dD48TURMIFJlZl9UeXBlPSJKb3VybmFsIj48UmVmX1R5cGU+Sm91cm5h
bDwvUmVmX1R5cGU+PFJlZl9JRD4zOTk4MTwvUmVmX0lEPjxUaXRsZV9QcmltYXJ5PkFudGktYXRo
ZXJvZ2VuaWMgZWZmZWN0IG9mIGJlcmJlcmluZSBvbiBMWFJhbHBoYS1BQkNBMS1kZXBlbmRlbnQg
Y2hvbGVzdGVyb2wgZWZmbHV4IGluIG1hY3JvcGhhZ2VzPC9UaXRsZV9QcmltYXJ5PjxBdXRob3Jz
X1ByaW1hcnk+TGVlLFQuUy48L0F1dGhvcnNfUHJpbWFyeT48QXV0aG9yc19QcmltYXJ5PlBhbixD
LkMuPC9BdXRob3JzX1ByaW1hcnk+PEF1dGhvcnNfUHJpbWFyeT5QZW5nLEMuQy48L0F1dGhvcnNf
UHJpbWFyeT48QXV0aG9yc19QcmltYXJ5PktvdSxZLlIuPC9BdXRob3JzX1ByaW1hcnk+PEF1dGhv
cnNfUHJpbWFyeT5DaGVuLEMuWS48L0F1dGhvcnNfUHJpbWFyeT48QXV0aG9yc19QcmltYXJ5PkNo
aW5nLEwuQy48L0F1dGhvcnNfUHJpbWFyeT48QXV0aG9yc19QcmltYXJ5PlRzYWksVC5ILjwvQXV0
aG9yc19QcmltYXJ5PjxBdXRob3JzX1ByaW1hcnk+Q2hlbixTLkYuPC9BdXRob3JzX1ByaW1hcnk+
PEF1dGhvcnNfUHJpbWFyeT5MeXUsUC5DLjwvQXV0aG9yc19QcmltYXJ5PjxBdXRob3JzX1ByaW1h
cnk+U2h5dWUsUy5LLjwvQXV0aG9yc19QcmltYXJ5PjxEYXRlX1ByaW1hcnk+MjAxMC85LzE8L0Rh
dGVfUHJpbWFyeT48S2V5d29yZHM+QW5pbWFsczwvS2V5d29yZHM+PEtleXdvcmRzPkFudGlib2Rp
ZXM8L0tleXdvcmRzPjxLZXl3b3Jkcz5BdGhlcm9zY2xlcm9zaXM8L0tleXdvcmRzPjxLZXl3b3Jk
cz5BVFAgYmluZGluZyBjYXNzZXR0ZSB0cmFuc3BvcnRlciAxPC9LZXl3b3Jkcz48S2V5d29yZHM+
QVRQLUJpbmRpbmcgQ2Fzc2V0dGUgVHJhbnNwb3J0ZXJzPC9LZXl3b3Jkcz48S2V5d29yZHM+QmVy
YmVyaW5lPC9LZXl3b3Jkcz48S2V5d29yZHM+Q2FyZGlvdmFzY3VsYXIgRGlzZWFzZXM8L0tleXdv
cmRzPjxLZXl3b3Jkcz5DZWxsIExpbmU8L0tleXdvcmRzPjxLZXl3b3Jkcz5DZWxsczwvS2V5d29y
ZHM+PEtleXdvcmRzPkNob2xlc3Rlcm9sPC9LZXl3b3Jkcz48S2V5d29yZHM+Y3l0b2xvZ3k8L0tl
eXdvcmRzPjxLZXl3b3Jkcz5EaXNlYXNlPC9LZXl3b3Jkcz48S2V5d29yZHM+ZHJ1ZyBlZmZlY3Rz
PC9LZXl3b3Jkcz48S2V5d29yZHM+Rm9hbSBDZWxsczwvS2V5d29yZHM+PEtleXdvcmRzPkh1bWFu
czwvS2V5d29yZHM+PEtleXdvcmRzPkxpcG9wcm90ZWluczwvS2V5d29yZHM+PEtleXdvcmRzPkxp
cG9wcm90ZWlucyxMREw8L0tleXdvcmRzPjxLZXl3b3Jkcz5MaXZlcjwvS2V5d29yZHM+PEtleXdv
cmRzPmxpdmVyIFggcmVjZXB0b3I8L0tleXdvcmRzPjxLZXl3b3Jkcz5NYWNyb3BoYWdlczwvS2V5
d29yZHM+PEtleXdvcmRzPm1ldGFib2xpc208L0tleXdvcmRzPjxLZXl3b3Jkcz5NaWNlPC9LZXl3
b3Jkcz48S2V5d29yZHM+T3JwaGFuIE51Y2xlYXIgUmVjZXB0b3JzPC9LZXl3b3Jkcz48S2V5d29y
ZHM+b3hpZGl6ZWQgbG93IGRlbnNpdHkgbGlwb3Byb3RlaW48L0tleXdvcmRzPjxLZXl3b3Jkcz5w
aGFybWFjb2xvZ3k8L0tleXdvcmRzPjxLZXl3b3Jkcz5waHlzaW9sb2d5PC9LZXl3b3Jkcz48S2V5
d29yZHM+UmVzZWFyY2g8L0tleXdvcmRzPjxLZXl3b3Jkcz5SbmE8L0tleXdvcmRzPjxLZXl3b3Jk
cz5UYWl3YW48L0tleXdvcmRzPjxLZXl3b3Jkcz5Vbml2ZXJzaXRpZXM8L0tleXdvcmRzPjxSZXBy
aW50Pk5vdCBpbiBGaWxlPC9SZXByaW50PjxTdGFydF9QYWdlPjEwNDwvU3RhcnRfUGFnZT48RW5k
X1BhZ2U+MTEwPC9FbmRfUGFnZT48UGVyaW9kaWNhbD5KIENlbGwgQmlvY2hlbS48L1BlcmlvZGlj
YWw+PFZvbHVtZT4xMTE8L1ZvbHVtZT48SXNzdWU+MTwvSXNzdWU+PEFkZHJlc3M+SW5zdGl0dXRl
IG9mIFBoeXNpb2xvZ3ksIE5hdGlvbmFsIFlhbmctTWluZyBVbml2ZXJzaXR5LCBUYWlwZWkgMTEy
MjEsIFRhaXdhbiwgUk9DLiB0c2xlZUB5bS5lZHUudHc8L0FkZHJlc3M+PFdlYl9VUkw+UE06MjA1
MDYxNTU8L1dlYl9VUkw+PFpaX0pvdXJuYWxTdGRBYmJyZXY+PGYgbmFtZT0iU3lzdGVtIj5KIENl
bGwgQmlvY2hlbS48L2Y+PC9aWl9Kb3VybmFsU3RkQWJicmV2PjxaWl9Xb3JrZm9ybUlEPjE8L1pa
X1dvcmtmb3JtSUQ+PC9NREw+PC9DaXRlPjxDaXRlPjxBdXRob3I+R3VhbjwvQXV0aG9yPjxZZWFy
PjIwMTA8L1llYXI+PFJlY051bT4zOTk4MDwvUmVjTnVtPjxJRFRleHQ+RWZmZWN0cyBvZiBiZXJi
ZXJpbmUgb24gZXhwcmVzc2lvbiBvZiBMT1gtMSBhbmQgU1ItQkkgaW4gaHVtYW4gbWFjcm9waGFn
ZS1kZXJpdmVkIGZvYW0gY2VsbHMgaW5kdWNlZCBieSBveC1MREw8L0lEVGV4dD48TURMIFJlZl9U
eXBlPSJKb3VybmFsIj48UmVmX1R5cGU+Sm91cm5hbDwvUmVmX1R5cGU+PFJlZl9JRD4zOTk4MDwv
UmVmX0lEPjxUaXRsZV9QcmltYXJ5PkVmZmVjdHMgb2YgYmVyYmVyaW5lIG9uIGV4cHJlc3Npb24g
b2YgTE9YLTEgYW5kIFNSLUJJIGluIGh1bWFuIG1hY3JvcGhhZ2UtZGVyaXZlZCBmb2FtIGNlbGxz
IGluZHVjZWQgYnkgb3gtTERMPC9UaXRsZV9QcmltYXJ5PjxBdXRob3JzX1ByaW1hcnk+R3VhbixT
LjwvQXV0aG9yc19QcmltYXJ5PjxBdXRob3JzX1ByaW1hcnk+V2FuZyxCLjwvQXV0aG9yc19Qcmlt
YXJ5PjxBdXRob3JzX1ByaW1hcnk+TGksVy48L0F1dGhvcnNfUHJpbWFyeT48QXV0aG9yc19Qcmlt
YXJ5Pkd1YW4sSi48L0F1dGhvcnNfUHJpbWFyeT48QXV0aG9yc19QcmltYXJ5PkZhbmcsWC48L0F1
dGhvcnNfUHJpbWFyeT48RGF0ZV9QcmltYXJ5PjIwMTA8L0RhdGVfUHJpbWFyeT48S2V5d29yZHM+
YW5hbHlzaXM8L0tleXdvcmRzPjxLZXl3b3Jkcz5hbnRhZ29uaXN0cyAmYW1wOyBpbmhpYml0b3Jz
PC9LZXl3b3Jkcz48S2V5d29yZHM+QXRoZXJvc2NsZXJvc2lzPC9LZXl3b3Jkcz48S2V5d29yZHM+
QVRQLUJpbmRpbmcgQ2Fzc2V0dGUgVHJhbnNwb3J0ZXJzPC9LZXl3b3Jkcz48S2V5d29yZHM+QmVy
YmVyaW5lPC9LZXl3b3Jkcz48S2V5d29yZHM+QmxvdHRpbmcsV2VzdGVybjwvS2V5d29yZHM+PEtl
eXdvcmRzPkNlbGwgTGluZTwvS2V5d29yZHM+PEtleXdvcmRzPkNlbGxzPC9LZXl3b3Jkcz48S2V5
d29yZHM+Y2hlbWlzdHJ5PC9LZXl3b3Jkcz48S2V5d29yZHM+Q2hpbmE8L0tleXdvcmRzPjxLZXl3
b3Jkcz5Db3B0aXM8L0tleXdvcmRzPjxLZXl3b3Jkcz5EaXNlYXNlPC9LZXl3b3Jkcz48S2V5d29y
ZHM+RG9zZS1SZXNwb25zZSBSZWxhdGlvbnNoaXAsRHJ1ZzwvS2V5d29yZHM+PEtleXdvcmRzPmRy
dWcgZWZmZWN0czwvS2V5d29yZHM+PEtleXdvcmRzPmRydWcgdGhlcmFweTwvS2V5d29yZHM+PEtl
eXdvcmRzPkRydWdzLENoaW5lc2UgSGVyYmFsPC9LZXl3b3Jkcz48S2V5d29yZHM+Rm9hbSBDZWxs
czwvS2V5d29yZHM+PEtleXdvcmRzPmdlbmV0aWNzPC9LZXl3b3Jkcz48S2V5d29yZHM+R2VyaWF0
cmljczwvS2V5d29yZHM+PEtleXdvcmRzPkh1bWFuPC9LZXl3b3Jkcz48S2V5d29yZHM+SHVtYW5z
PC9LZXl3b3Jkcz48S2V5d29yZHM+TGlwb3Byb3RlaW5zPC9LZXl3b3Jkcz48S2V5d29yZHM+TGlw
b3Byb3RlaW5zLExETDwvS2V5d29yZHM+PEtleXdvcmRzPk1hY3JvcGhhZ2VzPC9LZXl3b3Jkcz48
S2V5d29yZHM+bWV0YWJvbGlzbTwvS2V5d29yZHM+PEtleXdvcmRzPm94aWRpemVkIGxvdyBkZW5z
aXR5IGxpcG9wcm90ZWluPC9LZXl3b3Jkcz48S2V5d29yZHM+cGF0aG9sb2d5PC9LZXl3b3Jkcz48
S2V5d29yZHM+cGhhcm1hY29sb2d5PC9LZXl3b3Jkcz48S2V5d29yZHM+UGh5dG90aGVyYXB5PC9L
ZXl3b3Jkcz48S2V5d29yZHM+UmVjZXB0b3JzLE94aWRpemVkIExETDwvS2V5d29yZHM+PEtleXdv
cmRzPlJldmVyc2UgVHJhbnNjcmlwdGFzZSBQb2x5bWVyYXNlIENoYWluIFJlYWN0aW9uPC9LZXl3
b3Jkcz48S2V5d29yZHM+Umhpem9tZTwvS2V5d29yZHM+PEtleXdvcmRzPlJuYTwvS2V5d29yZHM+
PEtleXdvcmRzPlJOQSxNZXNzZW5nZXI8L0tleXdvcmRzPjxLZXl3b3Jkcz5TY2F2ZW5nZXIgUmVj
ZXB0b3JzLENsYXNzIEE8L0tleXdvcmRzPjxLZXl3b3Jkcz5TY2F2ZW5nZXIgUmVjZXB0b3JzLENs
YXNzIEI8L0tleXdvcmRzPjxLZXl3b3Jkcz50aGVyYXBldXRpYyB1c2U8L0tleXdvcmRzPjxLZXl3
b3Jkcz5Vbml2ZXJzaXRpZXM8L0tleXdvcmRzPjxSZXByaW50Pk5vdCBpbiBGaWxlPC9SZXByaW50
PjxTdGFydF9QYWdlPjExNjE8L1N0YXJ0X1BhZ2U+PEVuZF9QYWdlPjExNjk8L0VuZF9QYWdlPjxQ
ZXJpb2RpY2FsPkFtLkogQ2hpbiBNZWQuPC9QZXJpb2RpY2FsPjxWb2x1bWU+Mzg8L1ZvbHVtZT48
SXNzdWU+NjwvSXNzdWU+PEFkZHJlc3M+RGVwYXJ0bWVudCBvZiBHZXJpYXRyaWNzLCBVbmlvbiBI
b3NwaXRhbCwgSHVhemhvbmcgVW5pdmVyc2l0eSBvZiBTY2llbmNlIGFuZCBUZWNobm9sb2d5LCBX
dWhhbiwgQ2hpbmEuIHNtZ3VhbjE2QHlhaG9vLmNvbTwvQWRkcmVzcz48V2ViX1VSTD5QTToyMTA2
MTQ2ODwvV2ViX1VSTD48WlpfSm91cm5hbFN0ZEFiYnJldj48ZiBuYW1lPSJTeXN0ZW0iPkFtLkog
Q2hpbiBNZWQuPC9mPjwvWlpfSm91cm5hbFN0ZEFiYnJldj48WlpfV29ya2Zvcm1JRD4xPC9aWl9X
b3JrZm9ybUlEPjwvTURMPjwvQ2l0ZT48Q2l0ZT48QXV0aG9yPkh1YW5nPC9BdXRob3I+PFllYXI+
MjAxMjwvWWVhcj48UmVjTnVtPjM5OTc5PC9SZWNOdW0+PElEVGV4dD5CZXJiZXJpbmUtaW5kdWNl
ZCBpbmhpYml0aW9uIG9mIGFkaXBvY3l0ZSBlbmhhbmNlci1iaW5kaW5nIHByb3RlaW4gMSBhdHRl
bnVhdGVzIG94aWRpemVkIGxvdy1kZW5zaXR5IGxpcG9wcm90ZWluIGFjY3VtdWxhdGlvbiBhbmQg
Zm9hbSBjZWxsIGZvcm1hdGlvbiBpbiBwaG9yYm9sIDEyLW15cmlzdGF0ZSAxMy1hY2V0YXRlLWlu
ZHVjZWQgbWFjcm9waGFnZXM8L0lEVGV4dD48TURMIFJlZl9UeXBlPSJKb3VybmFsIj48UmVmX1R5
cGU+Sm91cm5hbDwvUmVmX1R5cGU+PFJlZl9JRD4zOTk3OTwvUmVmX0lEPjxUaXRsZV9QcmltYXJ5
PkJlcmJlcmluZS1pbmR1Y2VkIGluaGliaXRpb24gb2YgYWRpcG9jeXRlIGVuaGFuY2VyLWJpbmRp
bmcgcHJvdGVpbiAxIGF0dGVudWF0ZXMgb3hpZGl6ZWQgbG93LWRlbnNpdHkgbGlwb3Byb3RlaW4g
YWNjdW11bGF0aW9uIGFuZCBmb2FtIGNlbGwgZm9ybWF0aW9uIGluIHBob3Jib2wgMTItbXlyaXN0
YXRlIDEzLWFjZXRhdGUtaW5kdWNlZCBtYWNyb3BoYWdlczwvVGl0bGVfUHJpbWFyeT48QXV0aG9y
c19QcmltYXJ5Pkh1YW5nLFouPC9BdXRob3JzX1ByaW1hcnk+PEF1dGhvcnNfUHJpbWFyeT5Eb25n
LEYuPC9BdXRob3JzX1ByaW1hcnk+PEF1dGhvcnNfUHJpbWFyeT5MaSxTLjwvQXV0aG9yc19Qcmlt
YXJ5PjxBdXRob3JzX1ByaW1hcnk+Q2h1LE0uPC9BdXRob3JzX1ByaW1hcnk+PEF1dGhvcnNfUHJp
bWFyeT5aaG91LEguPC9BdXRob3JzX1ByaW1hcnk+PEF1dGhvcnNfUHJpbWFyeT5MdSxaLjwvQXV0
aG9yc19QcmltYXJ5PjxBdXRob3JzX1ByaW1hcnk+SHVhbmcsVy48L0F1dGhvcnNfUHJpbWFyeT48
RGF0ZV9QcmltYXJ5PjIwMTIvOS81PC9EYXRlX1ByaW1hcnk+PEtleXdvcmRzPkFmZmVjdDwvS2V5
d29yZHM+PEtleXdvcmRzPmFudGFnb25pc3RzICZhbXA7IGluaGliaXRvcnM8L0tleXdvcmRzPjxL
ZXl3b3Jkcz5BbnRpZ2VuczwvS2V5d29yZHM+PEtleXdvcmRzPkFudGlnZW5zLENEPC9LZXl3b3Jk
cz48S2V5d29yZHM+QW50aWdlbnMsQ0QzNjwvS2V5d29yZHM+PEtleXdvcmRzPkFudGlnZW5zLERp
ZmZlcmVudGlhdGlvbixNeWVsb21vbm9jeXRpYzwvS2V5d29yZHM+PEtleXdvcmRzPkJlcmJlcmlu
ZTwvS2V5d29yZHM+PEtleXdvcmRzPkNhcmJveHlwZXB0aWRhc2VzPC9LZXl3b3Jkcz48S2V5d29y
ZHM+Q2FyZGlvbG9neTwvS2V5d29yZHM+PEtleXdvcmRzPkNlbGwgTGluZTwvS2V5d29yZHM+PEtl
eXdvcmRzPkNlbGxzPC9LZXl3b3Jkcz48S2V5d29yZHM+Q2hpbmE8L0tleXdvcmRzPjxLZXl3b3Jk
cz5DaG9sZXN0ZXJvbDwvS2V5d29yZHM+PEtleXdvcmRzPkNob2xlc3Rlcm9sIEVzdGVyczwvS2V5
d29yZHM+PEtleXdvcmRzPmRydWcgZWZmZWN0czwvS2V5d29yZHM+PEtleXdvcmRzPkVzdGVyczwv
S2V5d29yZHM+PEtleXdvcmRzPkZvYW0gQ2VsbHM8L0tleXdvcmRzPjxLZXl3b3Jkcz5HZW5lIEV4
cHJlc3Npb24gUmVndWxhdGlvbixFbnp5bW9sb2dpYzwvS2V5d29yZHM+PEtleXdvcmRzPkdlbmVz
PC9LZXl3b3Jkcz48S2V5d29yZHM+SG9tZW9zdGFzaXM8L0tleXdvcmRzPjxLZXl3b3Jkcz5IdW1h
bjwvS2V5d29yZHM+PEtleXdvcmRzPkh1bWFuczwvS2V5d29yZHM+PEtleXdvcmRzPkxpcG9wcm90
ZWluczwvS2V5d29yZHM+PEtleXdvcmRzPkxpcG9wcm90ZWlucyxMREw8L0tleXdvcmRzPjxLZXl3
b3Jkcz5NYWNyb3BoYWdlczwvS2V5d29yZHM+PEtleXdvcmRzPm1ldGFib2xpc208L0tleXdvcmRz
PjxLZXl3b3Jkcz5veGlkaXplZCBsb3cgZGVuc2l0eSBsaXBvcHJvdGVpbjwvS2V5d29yZHM+PEtl
eXdvcmRzPlBoYWdvY3l0b3NpczwvS2V5d29yZHM+PEtleXdvcmRzPnBoYXJtYWNvbG9neTwvS2V5
d29yZHM+PEtleXdvcmRzPlByb3RlaW5zPC9LZXl3b3Jkcz48S2V5d29yZHM+UmVwcmVzc29yIFBy
b3RlaW5zPC9LZXl3b3Jkcz48S2V5d29yZHM+UmVzZWFyY2g8L0tleXdvcmRzPjxLZXl3b3Jkcz5T
Y2F2ZW5nZXIgUmVjZXB0b3JzLENsYXNzIEU8L0tleXdvcmRzPjxLZXl3b3Jkcz5UZXRyYWRlY2Fu
b3lscGhvcmJvbCBBY2V0YXRlPC9LZXl3b3Jkcz48UmVwcmludD5Ob3QgaW4gRmlsZTwvUmVwcmlu
dD48U3RhcnRfUGFnZT4xNjQ8L1N0YXJ0X1BhZ2U+PEVuZF9QYWdlPjE2OTwvRW5kX1BhZ2U+PFBl
cmlvZGljYWw+RXVyLkogUGhhcm1hY29sLjwvUGVyaW9kaWNhbD48Vm9sdW1lPjY5MDwvVm9sdW1l
PjxJc3N1ZT4xLTM8L0lzc3VlPjxBZGRyZXNzPkRlcGFydG1lbnQgb2YgQ2FyZGlvbG9neSBvZiBD
YXJkaWFjIENlbnRlciwgVGhlIEZpcnN0IEFmZmlsaWF0ZWQgSG9zcGl0YWwgb2YgV2VuemhvdSBN
ZWRpY2FsIENvbGxlZ2UsIDIgRnV4dWUgUm9hZCwgV2VuWmhvdSwgWmhlSmlhbmcgMzI1MDAwLCBQ
UiBDaGluYS4gc3VzaWVoenFAeWFob28uY248L0FkZHJlc3M+PFdlYl9VUkw+UE06MjI3OTY0NTQ8
L1dlYl9VUkw+PFpaX0pvdXJuYWxTdGRBYmJyZXY+PGYgbmFtZT0iU3lzdGVtIj5FdXIuSiBQaGFy
bWFjb2wuPC9mPjwvWlpfSm91cm5hbFN0ZEFiYnJldj48WlpfV29ya2Zvcm1JRD4xPC9aWl9Xb3Jr
Zm9ybUlEPjwvTURMPjwvQ2l0ZT48L1JlZm1hbj5=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PFJlZm1hbj48Q2l0ZT48QXV0aG9yPkxlZTwvQXV0aG9yPjxZZWFyPjIwMTA8L1llYXI+PFJlY051
bT4zOTk4MTwvUmVjTnVtPjxJRFRleHQ+QW50aS1hdGhlcm9nZW5pYyBlZmZlY3Qgb2YgYmVyYmVy
aW5lIG9uIExYUmFscGhhLUFCQ0ExLWRlcGVuZGVudCBjaG9sZXN0ZXJvbCBlZmZsdXggaW4gbWFj
cm9waGFnZXM8L0lEVGV4dD48TURMIFJlZl9UeXBlPSJKb3VybmFsIj48UmVmX1R5cGU+Sm91cm5h
bDwvUmVmX1R5cGU+PFJlZl9JRD4zOTk4MTwvUmVmX0lEPjxUaXRsZV9QcmltYXJ5PkFudGktYXRo
ZXJvZ2VuaWMgZWZmZWN0IG9mIGJlcmJlcmluZSBvbiBMWFJhbHBoYS1BQkNBMS1kZXBlbmRlbnQg
Y2hvbGVzdGVyb2wgZWZmbHV4IGluIG1hY3JvcGhhZ2VzPC9UaXRsZV9QcmltYXJ5PjxBdXRob3Jz
X1ByaW1hcnk+TGVlLFQuUy48L0F1dGhvcnNfUHJpbWFyeT48QXV0aG9yc19QcmltYXJ5PlBhbixD
LkMuPC9BdXRob3JzX1ByaW1hcnk+PEF1dGhvcnNfUHJpbWFyeT5QZW5nLEMuQy48L0F1dGhvcnNf
UHJpbWFyeT48QXV0aG9yc19QcmltYXJ5PktvdSxZLlIuPC9BdXRob3JzX1ByaW1hcnk+PEF1dGhv
cnNfUHJpbWFyeT5DaGVuLEMuWS48L0F1dGhvcnNfUHJpbWFyeT48QXV0aG9yc19QcmltYXJ5PkNo
aW5nLEwuQy48L0F1dGhvcnNfUHJpbWFyeT48QXV0aG9yc19QcmltYXJ5PlRzYWksVC5ILjwvQXV0
aG9yc19QcmltYXJ5PjxBdXRob3JzX1ByaW1hcnk+Q2hlbixTLkYuPC9BdXRob3JzX1ByaW1hcnk+
PEF1dGhvcnNfUHJpbWFyeT5MeXUsUC5DLjwvQXV0aG9yc19QcmltYXJ5PjxBdXRob3JzX1ByaW1h
cnk+U2h5dWUsUy5LLjwvQXV0aG9yc19QcmltYXJ5PjxEYXRlX1ByaW1hcnk+MjAxMC85LzE8L0Rh
dGVfUHJpbWFyeT48S2V5d29yZHM+QW5pbWFsczwvS2V5d29yZHM+PEtleXdvcmRzPkFudGlib2Rp
ZXM8L0tleXdvcmRzPjxLZXl3b3Jkcz5BdGhlcm9zY2xlcm9zaXM8L0tleXdvcmRzPjxLZXl3b3Jk
cz5BVFAgYmluZGluZyBjYXNzZXR0ZSB0cmFuc3BvcnRlciAxPC9LZXl3b3Jkcz48S2V5d29yZHM+
QVRQLUJpbmRpbmcgQ2Fzc2V0dGUgVHJhbnNwb3J0ZXJzPC9LZXl3b3Jkcz48S2V5d29yZHM+QmVy
YmVyaW5lPC9LZXl3b3Jkcz48S2V5d29yZHM+Q2FyZGlvdmFzY3VsYXIgRGlzZWFzZXM8L0tleXdv
cmRzPjxLZXl3b3Jkcz5DZWxsIExpbmU8L0tleXdvcmRzPjxLZXl3b3Jkcz5DZWxsczwvS2V5d29y
ZHM+PEtleXdvcmRzPkNob2xlc3Rlcm9sPC9LZXl3b3Jkcz48S2V5d29yZHM+Y3l0b2xvZ3k8L0tl
eXdvcmRzPjxLZXl3b3Jkcz5EaXNlYXNlPC9LZXl3b3Jkcz48S2V5d29yZHM+ZHJ1ZyBlZmZlY3Rz
PC9LZXl3b3Jkcz48S2V5d29yZHM+Rm9hbSBDZWxsczwvS2V5d29yZHM+PEtleXdvcmRzPkh1bWFu
czwvS2V5d29yZHM+PEtleXdvcmRzPkxpcG9wcm90ZWluczwvS2V5d29yZHM+PEtleXdvcmRzPkxp
cG9wcm90ZWlucyxMREw8L0tleXdvcmRzPjxLZXl3b3Jkcz5MaXZlcjwvS2V5d29yZHM+PEtleXdv
cmRzPmxpdmVyIFggcmVjZXB0b3I8L0tleXdvcmRzPjxLZXl3b3Jkcz5NYWNyb3BoYWdlczwvS2V5
d29yZHM+PEtleXdvcmRzPm1ldGFib2xpc208L0tleXdvcmRzPjxLZXl3b3Jkcz5NaWNlPC9LZXl3
b3Jkcz48S2V5d29yZHM+T3JwaGFuIE51Y2xlYXIgUmVjZXB0b3JzPC9LZXl3b3Jkcz48S2V5d29y
ZHM+b3hpZGl6ZWQgbG93IGRlbnNpdHkgbGlwb3Byb3RlaW48L0tleXdvcmRzPjxLZXl3b3Jkcz5w
aGFybWFjb2xvZ3k8L0tleXdvcmRzPjxLZXl3b3Jkcz5waHlzaW9sb2d5PC9LZXl3b3Jkcz48S2V5
d29yZHM+UmVzZWFyY2g8L0tleXdvcmRzPjxLZXl3b3Jkcz5SbmE8L0tleXdvcmRzPjxLZXl3b3Jk
cz5UYWl3YW48L0tleXdvcmRzPjxLZXl3b3Jkcz5Vbml2ZXJzaXRpZXM8L0tleXdvcmRzPjxSZXBy
aW50Pk5vdCBpbiBGaWxlPC9SZXByaW50PjxTdGFydF9QYWdlPjEwNDwvU3RhcnRfUGFnZT48RW5k
X1BhZ2U+MTEwPC9FbmRfUGFnZT48UGVyaW9kaWNhbD5KIENlbGwgQmlvY2hlbS48L1BlcmlvZGlj
YWw+PFZvbHVtZT4xMTE8L1ZvbHVtZT48SXNzdWU+MTwvSXNzdWU+PEFkZHJlc3M+SW5zdGl0dXRl
IG9mIFBoeXNpb2xvZ3ksIE5hdGlvbmFsIFlhbmctTWluZyBVbml2ZXJzaXR5LCBUYWlwZWkgMTEy
MjEsIFRhaXdhbiwgUk9DLiB0c2xlZUB5bS5lZHUudHc8L0FkZHJlc3M+PFdlYl9VUkw+UE06MjA1
MDYxNTU8L1dlYl9VUkw+PFpaX0pvdXJuYWxTdGRBYmJyZXY+PGYgbmFtZT0iU3lzdGVtIj5KIENl
bGwgQmlvY2hlbS48L2Y+PC9aWl9Kb3VybmFsU3RkQWJicmV2PjxaWl9Xb3JrZm9ybUlEPjE8L1pa
X1dvcmtmb3JtSUQ+PC9NREw+PC9DaXRlPjxDaXRlPjxBdXRob3I+R3VhbjwvQXV0aG9yPjxZZWFy
PjIwMTA8L1llYXI+PFJlY051bT4zOTk4MDwvUmVjTnVtPjxJRFRleHQ+RWZmZWN0cyBvZiBiZXJi
ZXJpbmUgb24gZXhwcmVzc2lvbiBvZiBMT1gtMSBhbmQgU1ItQkkgaW4gaHVtYW4gbWFjcm9waGFn
ZS1kZXJpdmVkIGZvYW0gY2VsbHMgaW5kdWNlZCBieSBveC1MREw8L0lEVGV4dD48TURMIFJlZl9U
eXBlPSJKb3VybmFsIj48UmVmX1R5cGU+Sm91cm5hbDwvUmVmX1R5cGU+PFJlZl9JRD4zOTk4MDwv
UmVmX0lEPjxUaXRsZV9QcmltYXJ5PkVmZmVjdHMgb2YgYmVyYmVyaW5lIG9uIGV4cHJlc3Npb24g
b2YgTE9YLTEgYW5kIFNSLUJJIGluIGh1bWFuIG1hY3JvcGhhZ2UtZGVyaXZlZCBmb2FtIGNlbGxz
IGluZHVjZWQgYnkgb3gtTERMPC9UaXRsZV9QcmltYXJ5PjxBdXRob3JzX1ByaW1hcnk+R3VhbixT
LjwvQXV0aG9yc19QcmltYXJ5PjxBdXRob3JzX1ByaW1hcnk+V2FuZyxCLjwvQXV0aG9yc19Qcmlt
YXJ5PjxBdXRob3JzX1ByaW1hcnk+TGksVy48L0F1dGhvcnNfUHJpbWFyeT48QXV0aG9yc19Qcmlt
YXJ5Pkd1YW4sSi48L0F1dGhvcnNfUHJpbWFyeT48QXV0aG9yc19QcmltYXJ5PkZhbmcsWC48L0F1
dGhvcnNfUHJpbWFyeT48RGF0ZV9QcmltYXJ5PjIwMTA8L0RhdGVfUHJpbWFyeT48S2V5d29yZHM+
YW5hbHlzaXM8L0tleXdvcmRzPjxLZXl3b3Jkcz5hbnRhZ29uaXN0cyAmYW1wOyBpbmhpYml0b3Jz
PC9LZXl3b3Jkcz48S2V5d29yZHM+QXRoZXJvc2NsZXJvc2lzPC9LZXl3b3Jkcz48S2V5d29yZHM+
QVRQLUJpbmRpbmcgQ2Fzc2V0dGUgVHJhbnNwb3J0ZXJzPC9LZXl3b3Jkcz48S2V5d29yZHM+QmVy
YmVyaW5lPC9LZXl3b3Jkcz48S2V5d29yZHM+QmxvdHRpbmcsV2VzdGVybjwvS2V5d29yZHM+PEtl
eXdvcmRzPkNlbGwgTGluZTwvS2V5d29yZHM+PEtleXdvcmRzPkNlbGxzPC9LZXl3b3Jkcz48S2V5
d29yZHM+Y2hlbWlzdHJ5PC9LZXl3b3Jkcz48S2V5d29yZHM+Q2hpbmE8L0tleXdvcmRzPjxLZXl3
b3Jkcz5Db3B0aXM8L0tleXdvcmRzPjxLZXl3b3Jkcz5EaXNlYXNlPC9LZXl3b3Jkcz48S2V5d29y
ZHM+RG9zZS1SZXNwb25zZSBSZWxhdGlvbnNoaXAsRHJ1ZzwvS2V5d29yZHM+PEtleXdvcmRzPmRy
dWcgZWZmZWN0czwvS2V5d29yZHM+PEtleXdvcmRzPmRydWcgdGhlcmFweTwvS2V5d29yZHM+PEtl
eXdvcmRzPkRydWdzLENoaW5lc2UgSGVyYmFsPC9LZXl3b3Jkcz48S2V5d29yZHM+Rm9hbSBDZWxs
czwvS2V5d29yZHM+PEtleXdvcmRzPmdlbmV0aWNzPC9LZXl3b3Jkcz48S2V5d29yZHM+R2VyaWF0
cmljczwvS2V5d29yZHM+PEtleXdvcmRzPkh1bWFuPC9LZXl3b3Jkcz48S2V5d29yZHM+SHVtYW5z
PC9LZXl3b3Jkcz48S2V5d29yZHM+TGlwb3Byb3RlaW5zPC9LZXl3b3Jkcz48S2V5d29yZHM+TGlw
b3Byb3RlaW5zLExETDwvS2V5d29yZHM+PEtleXdvcmRzPk1hY3JvcGhhZ2VzPC9LZXl3b3Jkcz48
S2V5d29yZHM+bWV0YWJvbGlzbTwvS2V5d29yZHM+PEtleXdvcmRzPm94aWRpemVkIGxvdyBkZW5z
aXR5IGxpcG9wcm90ZWluPC9LZXl3b3Jkcz48S2V5d29yZHM+cGF0aG9sb2d5PC9LZXl3b3Jkcz48
S2V5d29yZHM+cGhhcm1hY29sb2d5PC9LZXl3b3Jkcz48S2V5d29yZHM+UGh5dG90aGVyYXB5PC9L
ZXl3b3Jkcz48S2V5d29yZHM+UmVjZXB0b3JzLE94aWRpemVkIExETDwvS2V5d29yZHM+PEtleXdv
cmRzPlJldmVyc2UgVHJhbnNjcmlwdGFzZSBQb2x5bWVyYXNlIENoYWluIFJlYWN0aW9uPC9LZXl3
b3Jkcz48S2V5d29yZHM+Umhpem9tZTwvS2V5d29yZHM+PEtleXdvcmRzPlJuYTwvS2V5d29yZHM+
PEtleXdvcmRzPlJOQSxNZXNzZW5nZXI8L0tleXdvcmRzPjxLZXl3b3Jkcz5TY2F2ZW5nZXIgUmVj
ZXB0b3JzLENsYXNzIEE8L0tleXdvcmRzPjxLZXl3b3Jkcz5TY2F2ZW5nZXIgUmVjZXB0b3JzLENs
YXNzIEI8L0tleXdvcmRzPjxLZXl3b3Jkcz50aGVyYXBldXRpYyB1c2U8L0tleXdvcmRzPjxLZXl3
b3Jkcz5Vbml2ZXJzaXRpZXM8L0tleXdvcmRzPjxSZXByaW50Pk5vdCBpbiBGaWxlPC9SZXByaW50
PjxTdGFydF9QYWdlPjExNjE8L1N0YXJ0X1BhZ2U+PEVuZF9QYWdlPjExNjk8L0VuZF9QYWdlPjxQ
ZXJpb2RpY2FsPkFtLkogQ2hpbiBNZWQuPC9QZXJpb2RpY2FsPjxWb2x1bWU+Mzg8L1ZvbHVtZT48
SXNzdWU+NjwvSXNzdWU+PEFkZHJlc3M+RGVwYXJ0bWVudCBvZiBHZXJpYXRyaWNzLCBVbmlvbiBI
b3NwaXRhbCwgSHVhemhvbmcgVW5pdmVyc2l0eSBvZiBTY2llbmNlIGFuZCBUZWNobm9sb2d5LCBX
dWhhbiwgQ2hpbmEuIHNtZ3VhbjE2QHlhaG9vLmNvbTwvQWRkcmVzcz48V2ViX1VSTD5QTToyMTA2
MTQ2ODwvV2ViX1VSTD48WlpfSm91cm5hbFN0ZEFiYnJldj48ZiBuYW1lPSJTeXN0ZW0iPkFtLkog
Q2hpbiBNZWQuPC9mPjwvWlpfSm91cm5hbFN0ZEFiYnJldj48WlpfV29ya2Zvcm1JRD4xPC9aWl9X
b3JrZm9ybUlEPjwvTURMPjwvQ2l0ZT48Q2l0ZT48QXV0aG9yPkh1YW5nPC9BdXRob3I+PFllYXI+
MjAxMjwvWWVhcj48UmVjTnVtPjM5OTc5PC9SZWNOdW0+PElEVGV4dD5CZXJiZXJpbmUtaW5kdWNl
ZCBpbmhpYml0aW9uIG9mIGFkaXBvY3l0ZSBlbmhhbmNlci1iaW5kaW5nIHByb3RlaW4gMSBhdHRl
bnVhdGVzIG94aWRpemVkIGxvdy1kZW5zaXR5IGxpcG9wcm90ZWluIGFjY3VtdWxhdGlvbiBhbmQg
Zm9hbSBjZWxsIGZvcm1hdGlvbiBpbiBwaG9yYm9sIDEyLW15cmlzdGF0ZSAxMy1hY2V0YXRlLWlu
ZHVjZWQgbWFjcm9waGFnZXM8L0lEVGV4dD48TURMIFJlZl9UeXBlPSJKb3VybmFsIj48UmVmX1R5
cGU+Sm91cm5hbDwvUmVmX1R5cGU+PFJlZl9JRD4zOTk3OTwvUmVmX0lEPjxUaXRsZV9QcmltYXJ5
PkJlcmJlcmluZS1pbmR1Y2VkIGluaGliaXRpb24gb2YgYWRpcG9jeXRlIGVuaGFuY2VyLWJpbmRp
bmcgcHJvdGVpbiAxIGF0dGVudWF0ZXMgb3hpZGl6ZWQgbG93LWRlbnNpdHkgbGlwb3Byb3RlaW4g
YWNjdW11bGF0aW9uIGFuZCBmb2FtIGNlbGwgZm9ybWF0aW9uIGluIHBob3Jib2wgMTItbXlyaXN0
YXRlIDEzLWFjZXRhdGUtaW5kdWNlZCBtYWNyb3BoYWdlczwvVGl0bGVfUHJpbWFyeT48QXV0aG9y
c19QcmltYXJ5Pkh1YW5nLFouPC9BdXRob3JzX1ByaW1hcnk+PEF1dGhvcnNfUHJpbWFyeT5Eb25n
LEYuPC9BdXRob3JzX1ByaW1hcnk+PEF1dGhvcnNfUHJpbWFyeT5MaSxTLjwvQXV0aG9yc19Qcmlt
YXJ5PjxBdXRob3JzX1ByaW1hcnk+Q2h1LE0uPC9BdXRob3JzX1ByaW1hcnk+PEF1dGhvcnNfUHJp
bWFyeT5aaG91LEguPC9BdXRob3JzX1ByaW1hcnk+PEF1dGhvcnNfUHJpbWFyeT5MdSxaLjwvQXV0
aG9yc19QcmltYXJ5PjxBdXRob3JzX1ByaW1hcnk+SHVhbmcsVy48L0F1dGhvcnNfUHJpbWFyeT48
RGF0ZV9QcmltYXJ5PjIwMTIvOS81PC9EYXRlX1ByaW1hcnk+PEtleXdvcmRzPkFmZmVjdDwvS2V5
d29yZHM+PEtleXdvcmRzPmFudGFnb25pc3RzICZhbXA7IGluaGliaXRvcnM8L0tleXdvcmRzPjxL
ZXl3b3Jkcz5BbnRpZ2VuczwvS2V5d29yZHM+PEtleXdvcmRzPkFudGlnZW5zLENEPC9LZXl3b3Jk
cz48S2V5d29yZHM+QW50aWdlbnMsQ0QzNjwvS2V5d29yZHM+PEtleXdvcmRzPkFudGlnZW5zLERp
ZmZlcmVudGlhdGlvbixNeWVsb21vbm9jeXRpYzwvS2V5d29yZHM+PEtleXdvcmRzPkJlcmJlcmlu
ZTwvS2V5d29yZHM+PEtleXdvcmRzPkNhcmJveHlwZXB0aWRhc2VzPC9LZXl3b3Jkcz48S2V5d29y
ZHM+Q2FyZGlvbG9neTwvS2V5d29yZHM+PEtleXdvcmRzPkNlbGwgTGluZTwvS2V5d29yZHM+PEtl
eXdvcmRzPkNlbGxzPC9LZXl3b3Jkcz48S2V5d29yZHM+Q2hpbmE8L0tleXdvcmRzPjxLZXl3b3Jk
cz5DaG9sZXN0ZXJvbDwvS2V5d29yZHM+PEtleXdvcmRzPkNob2xlc3Rlcm9sIEVzdGVyczwvS2V5
d29yZHM+PEtleXdvcmRzPmRydWcgZWZmZWN0czwvS2V5d29yZHM+PEtleXdvcmRzPkVzdGVyczwv
S2V5d29yZHM+PEtleXdvcmRzPkZvYW0gQ2VsbHM8L0tleXdvcmRzPjxLZXl3b3Jkcz5HZW5lIEV4
cHJlc3Npb24gUmVndWxhdGlvbixFbnp5bW9sb2dpYzwvS2V5d29yZHM+PEtleXdvcmRzPkdlbmVz
PC9LZXl3b3Jkcz48S2V5d29yZHM+SG9tZW9zdGFzaXM8L0tleXdvcmRzPjxLZXl3b3Jkcz5IdW1h
bjwvS2V5d29yZHM+PEtleXdvcmRzPkh1bWFuczwvS2V5d29yZHM+PEtleXdvcmRzPkxpcG9wcm90
ZWluczwvS2V5d29yZHM+PEtleXdvcmRzPkxpcG9wcm90ZWlucyxMREw8L0tleXdvcmRzPjxLZXl3
b3Jkcz5NYWNyb3BoYWdlczwvS2V5d29yZHM+PEtleXdvcmRzPm1ldGFib2xpc208L0tleXdvcmRz
PjxLZXl3b3Jkcz5veGlkaXplZCBsb3cgZGVuc2l0eSBsaXBvcHJvdGVpbjwvS2V5d29yZHM+PEtl
eXdvcmRzPlBoYWdvY3l0b3NpczwvS2V5d29yZHM+PEtleXdvcmRzPnBoYXJtYWNvbG9neTwvS2V5
d29yZHM+PEtleXdvcmRzPlByb3RlaW5zPC9LZXl3b3Jkcz48S2V5d29yZHM+UmVwcmVzc29yIFBy
b3RlaW5zPC9LZXl3b3Jkcz48S2V5d29yZHM+UmVzZWFyY2g8L0tleXdvcmRzPjxLZXl3b3Jkcz5T
Y2F2ZW5nZXIgUmVjZXB0b3JzLENsYXNzIEU8L0tleXdvcmRzPjxLZXl3b3Jkcz5UZXRyYWRlY2Fu
b3lscGhvcmJvbCBBY2V0YXRlPC9LZXl3b3Jkcz48UmVwcmludD5Ob3QgaW4gRmlsZTwvUmVwcmlu
dD48U3RhcnRfUGFnZT4xNjQ8L1N0YXJ0X1BhZ2U+PEVuZF9QYWdlPjE2OTwvRW5kX1BhZ2U+PFBl
cmlvZGljYWw+RXVyLkogUGhhcm1hY29sLjwvUGVyaW9kaWNhbD48Vm9sdW1lPjY5MDwvVm9sdW1l
PjxJc3N1ZT4xLTM8L0lzc3VlPjxBZGRyZXNzPkRlcGFydG1lbnQgb2YgQ2FyZGlvbG9neSBvZiBD
YXJkaWFjIENlbnRlciwgVGhlIEZpcnN0IEFmZmlsaWF0ZWQgSG9zcGl0YWwgb2YgV2VuemhvdSBN
ZWRpY2FsIENvbGxlZ2UsIDIgRnV4dWUgUm9hZCwgV2VuWmhvdSwgWmhlSmlhbmcgMzI1MDAwLCBQ
UiBDaGluYS4gc3VzaWVoenFAeWFob28uY248L0FkZHJlc3M+PFdlYl9VUkw+UE06MjI3OTY0NTQ8
L1dlYl9VUkw+PFpaX0pvdXJuYWxTdGRBYmJyZXY+PGYgbmFtZT0iU3lzdGVtIj5FdXIuSiBQaGFy
bWFjb2wuPC9mPjwvWlpfSm91cm5hbFN0ZEFiYnJldj48WlpfV29ya2Zvcm1JRD4xPC9aWl9Xb3Jr
Zm9ybUlEPjwvTURMPjwvQ2l0ZT48L1JlZm1hbj5=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112-114</w:t>
      </w:r>
      <w:r w:rsidRPr="00710C30">
        <w:rPr>
          <w:rFonts w:ascii="Book Antiqua" w:hAnsi="Book Antiqua" w:cs="Times New Roman"/>
          <w:sz w:val="24"/>
          <w:szCs w:val="24"/>
          <w:vertAlign w:val="superscript"/>
        </w:rPr>
        <w:fldChar w:fldCharType="end"/>
      </w:r>
      <w:r w:rsidR="00E15139" w:rsidRPr="00710C30">
        <w:rPr>
          <w:rFonts w:ascii="Book Antiqua" w:hAnsi="Book Antiqua" w:cs="Times New Roman"/>
          <w:sz w:val="24"/>
          <w:szCs w:val="24"/>
          <w:vertAlign w:val="superscript"/>
        </w:rPr>
        <w:t>]</w:t>
      </w:r>
      <w:r w:rsidR="00E15139"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On the other hand, one study found that </w:t>
      </w:r>
      <w:proofErr w:type="spellStart"/>
      <w:r w:rsidRPr="00710C30">
        <w:rPr>
          <w:rFonts w:ascii="Book Antiqua" w:hAnsi="Book Antiqua" w:cs="Times New Roman"/>
          <w:sz w:val="24"/>
          <w:szCs w:val="24"/>
        </w:rPr>
        <w:t>berberine</w:t>
      </w:r>
      <w:proofErr w:type="spellEnd"/>
      <w:r w:rsidRPr="00710C30">
        <w:rPr>
          <w:rFonts w:ascii="Book Antiqua" w:hAnsi="Book Antiqua" w:cs="Times New Roman"/>
          <w:sz w:val="24"/>
          <w:szCs w:val="24"/>
        </w:rPr>
        <w:t xml:space="preserve"> exposure increased macrophage uptake of modified LDL by increasing expression of the SRA-1 </w:t>
      </w:r>
      <w:proofErr w:type="gramStart"/>
      <w:r w:rsidRPr="00710C30">
        <w:rPr>
          <w:rFonts w:ascii="Book Antiqua" w:hAnsi="Book Antiqua" w:cs="Times New Roman"/>
          <w:sz w:val="24"/>
          <w:szCs w:val="24"/>
        </w:rPr>
        <w:t>receptor</w:t>
      </w:r>
      <w:r w:rsidR="00E15139"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PFJlZm1hbj48Q2l0ZT48QXV0aG9yPkxpPC9BdXRob3I+PFllYXI+MjAwOTwvWWVhcj48UmVjTnVt
PjM5OTgyPC9SZWNOdW0+PElEVGV4dD5CZXJiZXJpbmUgcHJvbW90ZXMgdGhlIGRldmVsb3BtZW50
IG9mIGF0aGVyb3NjbGVyb3NpcyBhbmQgZm9hbSBjZWxsIGZvcm1hdGlvbiBieSBpbmR1Y2luZyBz
Y2F2ZW5nZXIgcmVjZXB0b3IgQSBleHByZXNzaW9uIGluIG1hY3JvcGhhZ2U8L0lEVGV4dD48TURM
IFJlZl9UeXBlPSJKb3VybmFsIj48UmVmX1R5cGU+Sm91cm5hbDwvUmVmX1R5cGU+PFJlZl9JRD4z
OTk4MjwvUmVmX0lEPjxUaXRsZV9QcmltYXJ5PkJlcmJlcmluZSBwcm9tb3RlcyB0aGUgZGV2ZWxv
cG1lbnQgb2YgYXRoZXJvc2NsZXJvc2lzIGFuZCBmb2FtIGNlbGwgZm9ybWF0aW9uIGJ5IGluZHVj
aW5nIHNjYXZlbmdlciByZWNlcHRvciBBIGV4cHJlc3Npb24gaW4gbWFjcm9waGFnZTwvVGl0bGVf
UHJpbWFyeT48QXV0aG9yc19QcmltYXJ5PkxpLEsuPC9BdXRob3JzX1ByaW1hcnk+PEF1dGhvcnNf
UHJpbWFyeT5ZYW8sVy48L0F1dGhvcnNfUHJpbWFyeT48QXV0aG9yc19QcmltYXJ5PlpoZW5nLFgu
PC9BdXRob3JzX1ByaW1hcnk+PEF1dGhvcnNfUHJpbWFyeT5MaWFvLEsuPC9BdXRob3JzX1ByaW1h
cnk+PERhdGVfUHJpbWFyeT4yMDA5Lzg8L0RhdGVfUHJpbWFyeT48S2V5d29yZHM+YW5hbHlzaXM8
L0tleXdvcmRzPjxLZXl3b3Jkcz5BbmltYWxzPC9LZXl3b3Jkcz48S2V5d29yZHM+QXBvbGlwb3By
b3RlaW5zPC9LZXl3b3Jkcz48S2V5d29yZHM+QXBvbGlwb3Byb3RlaW5zIEU8L0tleXdvcmRzPjxL
ZXl3b3Jkcz5BdGhlcm9zY2xlcm9zaXM8L0tleXdvcmRzPjxLZXl3b3Jkcz5CZXJiZXJpbmU8L0tl
eXdvcmRzPjxLZXl3b3Jkcz5CaW9jaGVtaXN0cnk8L0tleXdvcmRzPjxLZXl3b3Jkcz5DZWxsczwv
S2V5d29yZHM+PEtleXdvcmRzPkNoaW5hPC9LZXl3b3Jkcz48S2V5d29yZHM+Q2hvbGVzdGVyb2w8
L0tleXdvcmRzPjxLZXl3b3Jkcz5kZWZpY2llbmN5PC9LZXl3b3Jkcz48S2V5d29yZHM+ZGV2ZWxv
cG1lbnQ8L0tleXdvcmRzPjxLZXl3b3Jkcz5kcnVnIGVmZmVjdHM8L0tleXdvcmRzPjxLZXl3b3Jk
cz5ldGlvbG9neTwvS2V5d29yZHM+PEtleXdvcmRzPkZvYW0gQ2VsbHM8L0tleXdvcmRzPjxLZXl3
b3Jkcz5nZW5ldGljczwvS2V5d29yZHM+PEtleXdvcmRzPkh1bWFuPC9LZXl3b3Jkcz48S2V5d29y
ZHM+TGlwb3Byb3RlaW5zPC9LZXl3b3Jkcz48S2V5d29yZHM+TWFjcm9waGFnZXM8L0tleXdvcmRz
PjxLZXl3b3Jkcz5tZXRhYm9saXNtPC9LZXl3b3Jkcz48S2V5d29yZHM+TWljZTwvS2V5d29yZHM+
PEtleXdvcmRzPk1pY2UsSW5icmVkIEM1N0JMPC9LZXl3b3Jkcz48S2V5d29yZHM+TWljZSxLbm9j
a291dDwvS2V5d29yZHM+PEtleXdvcmRzPk1vbGVjdWxhciBCaW9sb2d5PC9LZXl3b3Jkcz48S2V5
d29yZHM+cGF0aG9sb2d5PC9LZXl3b3Jkcz48S2V5d29yZHM+UGhvc3BoYXRpZHlsaW5vc2l0b2wg
My1LaW5hc2VzPC9LZXl3b3Jkcz48S2V5d29yZHM+cHJldmVudGlvbiAmYW1wOyBjb250cm9sPC9L
ZXl3b3Jkcz48S2V5d29yZHM+UFRFTiBQaG9zcGhvaHlkcm9sYXNlPC9LZXl3b3Jkcz48S2V5d29y
ZHM+UmVjZXB0b3JzLExETDwvS2V5d29yZHM+PEtleXdvcmRzPlJlc2VhcmNoPC9LZXl3b3Jkcz48
S2V5d29yZHM+U2NhdmVuZ2VyIFJlY2VwdG9ycyxDbGFzcyBBPC9LZXl3b3Jkcz48S2V5d29yZHM+
U2VydW08L0tleXdvcmRzPjxLZXl3b3Jkcz5TaWduYWwgVHJhbnNkdWN0aW9uPC9LZXl3b3Jkcz48
S2V5d29yZHM+dG94aWNpdHk8L0tleXdvcmRzPjxSZXByaW50Pk5vdCBpbiBGaWxlPC9SZXByaW50
PjxTdGFydF9QYWdlPjEwMDY8L1N0YXJ0X1BhZ2U+PEVuZF9QYWdlPjEwMTc8L0VuZF9QYWdlPjxQ
ZXJpb2RpY2FsPkNlbGwgUmVzLjwvUGVyaW9kaWNhbD48Vm9sdW1lPjE5PC9Wb2x1bWU+PElzc3Vl
Pjg8L0lzc3VlPjxBZGRyZXNzPlN0YXRlIEtleSBMYWJvcmF0b3J5IG9mIE1vbGVjdWxhciBCaW9s
b2d5LCBJbnN0aXR1dGUgb2YgQmlvY2hlbWlzdHJ5IGFuZCBDZWxsIEJpb2xvZ3ksIFNoYW5naGFp
IEluc3RpdHV0ZXMgZm9yIEJpb2xvZ2ljYWwgU2NpZW5jZXMsIENoaW5lc2UgQWNhZGVteSBvZiBT
Y2llbmNlcywgU2hhbmdoYWkgMjAwMDMxLCBDaGluYTwvQWRkcmVzcz48V2ViX1VSTD5QTToxOTU0
Njg4NTwvV2ViX1VSTD48WlpfSm91cm5hbFN0ZEFiYnJldj48ZiBuYW1lPSJTeXN0ZW0iPkNlbGwg
UmVzLjwvZj48L1paX0pvdXJuYWxTdGRBYmJyZXY+PFpaX1dvcmtmb3JtSUQ+MTwvWlpfV29ya2Zv
cm1JRD48L01ETD48L0NpdGU+PC9SZWZtYW4+AG==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PFJlZm1hbj48Q2l0ZT48QXV0aG9yPkxpPC9BdXRob3I+PFllYXI+MjAwOTwvWWVhcj48UmVjTnVt
PjM5OTgyPC9SZWNOdW0+PElEVGV4dD5CZXJiZXJpbmUgcHJvbW90ZXMgdGhlIGRldmVsb3BtZW50
IG9mIGF0aGVyb3NjbGVyb3NpcyBhbmQgZm9hbSBjZWxsIGZvcm1hdGlvbiBieSBpbmR1Y2luZyBz
Y2F2ZW5nZXIgcmVjZXB0b3IgQSBleHByZXNzaW9uIGluIG1hY3JvcGhhZ2U8L0lEVGV4dD48TURM
IFJlZl9UeXBlPSJKb3VybmFsIj48UmVmX1R5cGU+Sm91cm5hbDwvUmVmX1R5cGU+PFJlZl9JRD4z
OTk4MjwvUmVmX0lEPjxUaXRsZV9QcmltYXJ5PkJlcmJlcmluZSBwcm9tb3RlcyB0aGUgZGV2ZWxv
cG1lbnQgb2YgYXRoZXJvc2NsZXJvc2lzIGFuZCBmb2FtIGNlbGwgZm9ybWF0aW9uIGJ5IGluZHVj
aW5nIHNjYXZlbmdlciByZWNlcHRvciBBIGV4cHJlc3Npb24gaW4gbWFjcm9waGFnZTwvVGl0bGVf
UHJpbWFyeT48QXV0aG9yc19QcmltYXJ5PkxpLEsuPC9BdXRob3JzX1ByaW1hcnk+PEF1dGhvcnNf
UHJpbWFyeT5ZYW8sVy48L0F1dGhvcnNfUHJpbWFyeT48QXV0aG9yc19QcmltYXJ5PlpoZW5nLFgu
PC9BdXRob3JzX1ByaW1hcnk+PEF1dGhvcnNfUHJpbWFyeT5MaWFvLEsuPC9BdXRob3JzX1ByaW1h
cnk+PERhdGVfUHJpbWFyeT4yMDA5Lzg8L0RhdGVfUHJpbWFyeT48S2V5d29yZHM+YW5hbHlzaXM8
L0tleXdvcmRzPjxLZXl3b3Jkcz5BbmltYWxzPC9LZXl3b3Jkcz48S2V5d29yZHM+QXBvbGlwb3By
b3RlaW5zPC9LZXl3b3Jkcz48S2V5d29yZHM+QXBvbGlwb3Byb3RlaW5zIEU8L0tleXdvcmRzPjxL
ZXl3b3Jkcz5BdGhlcm9zY2xlcm9zaXM8L0tleXdvcmRzPjxLZXl3b3Jkcz5CZXJiZXJpbmU8L0tl
eXdvcmRzPjxLZXl3b3Jkcz5CaW9jaGVtaXN0cnk8L0tleXdvcmRzPjxLZXl3b3Jkcz5DZWxsczwv
S2V5d29yZHM+PEtleXdvcmRzPkNoaW5hPC9LZXl3b3Jkcz48S2V5d29yZHM+Q2hvbGVzdGVyb2w8
L0tleXdvcmRzPjxLZXl3b3Jkcz5kZWZpY2llbmN5PC9LZXl3b3Jkcz48S2V5d29yZHM+ZGV2ZWxv
cG1lbnQ8L0tleXdvcmRzPjxLZXl3b3Jkcz5kcnVnIGVmZmVjdHM8L0tleXdvcmRzPjxLZXl3b3Jk
cz5ldGlvbG9neTwvS2V5d29yZHM+PEtleXdvcmRzPkZvYW0gQ2VsbHM8L0tleXdvcmRzPjxLZXl3
b3Jkcz5nZW5ldGljczwvS2V5d29yZHM+PEtleXdvcmRzPkh1bWFuPC9LZXl3b3Jkcz48S2V5d29y
ZHM+TGlwb3Byb3RlaW5zPC9LZXl3b3Jkcz48S2V5d29yZHM+TWFjcm9waGFnZXM8L0tleXdvcmRz
PjxLZXl3b3Jkcz5tZXRhYm9saXNtPC9LZXl3b3Jkcz48S2V5d29yZHM+TWljZTwvS2V5d29yZHM+
PEtleXdvcmRzPk1pY2UsSW5icmVkIEM1N0JMPC9LZXl3b3Jkcz48S2V5d29yZHM+TWljZSxLbm9j
a291dDwvS2V5d29yZHM+PEtleXdvcmRzPk1vbGVjdWxhciBCaW9sb2d5PC9LZXl3b3Jkcz48S2V5
d29yZHM+cGF0aG9sb2d5PC9LZXl3b3Jkcz48S2V5d29yZHM+UGhvc3BoYXRpZHlsaW5vc2l0b2wg
My1LaW5hc2VzPC9LZXl3b3Jkcz48S2V5d29yZHM+cHJldmVudGlvbiAmYW1wOyBjb250cm9sPC9L
ZXl3b3Jkcz48S2V5d29yZHM+UFRFTiBQaG9zcGhvaHlkcm9sYXNlPC9LZXl3b3Jkcz48S2V5d29y
ZHM+UmVjZXB0b3JzLExETDwvS2V5d29yZHM+PEtleXdvcmRzPlJlc2VhcmNoPC9LZXl3b3Jkcz48
S2V5d29yZHM+U2NhdmVuZ2VyIFJlY2VwdG9ycyxDbGFzcyBBPC9LZXl3b3Jkcz48S2V5d29yZHM+
U2VydW08L0tleXdvcmRzPjxLZXl3b3Jkcz5TaWduYWwgVHJhbnNkdWN0aW9uPC9LZXl3b3Jkcz48
S2V5d29yZHM+dG94aWNpdHk8L0tleXdvcmRzPjxSZXByaW50Pk5vdCBpbiBGaWxlPC9SZXByaW50
PjxTdGFydF9QYWdlPjEwMDY8L1N0YXJ0X1BhZ2U+PEVuZF9QYWdlPjEwMTc8L0VuZF9QYWdlPjxQ
ZXJpb2RpY2FsPkNlbGwgUmVzLjwvUGVyaW9kaWNhbD48Vm9sdW1lPjE5PC9Wb2x1bWU+PElzc3Vl
Pjg8L0lzc3VlPjxBZGRyZXNzPlN0YXRlIEtleSBMYWJvcmF0b3J5IG9mIE1vbGVjdWxhciBCaW9s
b2d5LCBJbnN0aXR1dGUgb2YgQmlvY2hlbWlzdHJ5IGFuZCBDZWxsIEJpb2xvZ3ksIFNoYW5naGFp
IEluc3RpdHV0ZXMgZm9yIEJpb2xvZ2ljYWwgU2NpZW5jZXMsIENoaW5lc2UgQWNhZGVteSBvZiBT
Y2llbmNlcywgU2hhbmdoYWkgMjAwMDMxLCBDaGluYTwvQWRkcmVzcz48V2ViX1VSTD5QTToxOTU0
Njg4NTwvV2ViX1VSTD48WlpfSm91cm5hbFN0ZEFiYnJldj48ZiBuYW1lPSJTeXN0ZW0iPkNlbGwg
UmVzLjwvZj48L1paX0pvdXJuYWxTdGRBYmJyZXY+PFpaX1dvcmtmb3JtSUQ+MTwvWlpfV29ya2Zv
cm1JRD48L01ETD48L0NpdGU+PC9SZWZtYW4+AG==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115</w:t>
      </w:r>
      <w:r w:rsidRPr="00710C30">
        <w:rPr>
          <w:rFonts w:ascii="Book Antiqua" w:hAnsi="Book Antiqua" w:cs="Times New Roman"/>
          <w:sz w:val="24"/>
          <w:szCs w:val="24"/>
          <w:vertAlign w:val="superscript"/>
        </w:rPr>
        <w:fldChar w:fldCharType="end"/>
      </w:r>
      <w:r w:rsidR="00E15139" w:rsidRPr="00710C30">
        <w:rPr>
          <w:rFonts w:ascii="Book Antiqua" w:hAnsi="Book Antiqua" w:cs="Times New Roman"/>
          <w:sz w:val="24"/>
          <w:szCs w:val="24"/>
          <w:vertAlign w:val="superscript"/>
        </w:rPr>
        <w:t>]</w:t>
      </w:r>
      <w:r w:rsidR="00E15139"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The impact of metformin on foam cell function appears to have received little or no study.</w:t>
      </w:r>
      <w:r w:rsidR="00133D4C">
        <w:rPr>
          <w:rFonts w:ascii="Book Antiqua" w:hAnsi="Book Antiqua" w:cs="Times New Roman"/>
          <w:sz w:val="24"/>
          <w:szCs w:val="24"/>
        </w:rPr>
        <w:t xml:space="preserve"> </w:t>
      </w:r>
      <w:r w:rsidRPr="00710C30">
        <w:rPr>
          <w:rFonts w:ascii="Book Antiqua" w:hAnsi="Book Antiqua" w:cs="Times New Roman"/>
          <w:i/>
          <w:sz w:val="24"/>
          <w:szCs w:val="24"/>
        </w:rPr>
        <w:t>In vivo</w:t>
      </w:r>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berberine</w:t>
      </w:r>
      <w:proofErr w:type="spellEnd"/>
      <w:r w:rsidRPr="00710C30">
        <w:rPr>
          <w:rFonts w:ascii="Book Antiqua" w:hAnsi="Book Antiqua" w:cs="Times New Roman"/>
          <w:sz w:val="24"/>
          <w:szCs w:val="24"/>
        </w:rPr>
        <w:t xml:space="preserve"> could also be expected to reduce foam cell formation by decreasing circulating LDL; it boosts hepatocyte expression of the LDL receptor by a mechanism that is complementary to that of </w:t>
      </w:r>
      <w:proofErr w:type="gramStart"/>
      <w:r w:rsidRPr="00710C30">
        <w:rPr>
          <w:rFonts w:ascii="Book Antiqua" w:hAnsi="Book Antiqua" w:cs="Times New Roman"/>
          <w:sz w:val="24"/>
          <w:szCs w:val="24"/>
        </w:rPr>
        <w:t>statins</w:t>
      </w:r>
      <w:r w:rsidR="00E15139"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PFJlZm1hbj48Q2l0ZT48QXV0aG9yPktvbmc8L0F1dGhvcj48WWVhcj4yMDA0PC9ZZWFyPjxSZWNO
dW0+NDAyMDk8L1JlY051bT48SURUZXh0PkJlcmJlcmluZSBpcyBhIG5vdmVsIGNob2xlc3Rlcm9s
LWxvd2VyaW5nIGRydWcgd29ya2luZyB0aHJvdWdoIGEgdW5pcXVlIG1lY2hhbmlzbSBkaXN0aW5j
dCBmcm9tIHN0YXRpbnM8L0lEVGV4dD48TURMIFJlZl9UeXBlPSJKb3VybmFsIj48UmVmX1R5cGU+
Sm91cm5hbDwvUmVmX1R5cGU+PFJlZl9JRD40MDIwOTwvUmVmX0lEPjxUaXRsZV9QcmltYXJ5PkJl
cmJlcmluZSBpcyBhIG5vdmVsIGNob2xlc3Rlcm9sLWxvd2VyaW5nIGRydWcgd29ya2luZyB0aHJv
dWdoIGEgdW5pcXVlIG1lY2hhbmlzbSBkaXN0aW5jdCBmcm9tIHN0YXRpbnM8L1RpdGxlX1ByaW1h
cnk+PEF1dGhvcnNfUHJpbWFyeT5Lb25nLFcuPC9BdXRob3JzX1ByaW1hcnk+PEF1dGhvcnNfUHJp
bWFyeT5XZWksSi48L0F1dGhvcnNfUHJpbWFyeT48QXV0aG9yc19QcmltYXJ5PkFiaWRpLFAuPC9B
dXRob3JzX1ByaW1hcnk+PEF1dGhvcnNfUHJpbWFyeT5MaW4sTS48L0F1dGhvcnNfUHJpbWFyeT48
QXV0aG9yc19QcmltYXJ5PkluYWJhLFMuPC9BdXRob3JzX1ByaW1hcnk+PEF1dGhvcnNfUHJpbWFy
eT5MaSxDLjwvQXV0aG9yc19QcmltYXJ5PjxBdXRob3JzX1ByaW1hcnk+V2FuZyxZLjwvQXV0aG9y
c19QcmltYXJ5PjxBdXRob3JzX1ByaW1hcnk+V2FuZyxaLjwvQXV0aG9yc19QcmltYXJ5PjxBdXRo
b3JzX1ByaW1hcnk+U2ksUy48L0F1dGhvcnNfUHJpbWFyeT48QXV0aG9yc19QcmltYXJ5PlBhbixI
LjwvQXV0aG9yc19QcmltYXJ5PjxBdXRob3JzX1ByaW1hcnk+V2FuZyxTLjwvQXV0aG9yc19Qcmlt
YXJ5PjxBdXRob3JzX1ByaW1hcnk+V3UsSi48L0F1dGhvcnNfUHJpbWFyeT48QXV0aG9yc19Qcmlt
YXJ5PldhbmcsWS48L0F1dGhvcnNfUHJpbWFyeT48QXV0aG9yc19QcmltYXJ5PkxpLFouPC9BdXRo
b3JzX1ByaW1hcnk+PEF1dGhvcnNfUHJpbWFyeT5MaXUsSi48L0F1dGhvcnNfUHJpbWFyeT48QXV0
aG9yc19QcmltYXJ5PkppYW5nLEouRC48L0F1dGhvcnNfUHJpbWFyeT48RGF0ZV9QcmltYXJ5PjIw
MDQvMTI8L0RhdGVfUHJpbWFyeT48S2V5d29yZHM+QW5pbWFsczwvS2V5d29yZHM+PEtleXdvcmRz
PkFudGljaG9sZXN0ZXJlbWljIEFnZW50czwvS2V5d29yZHM+PEtleXdvcmRzPkJlcmJlcmluZTwv
S2V5d29yZHM+PEtleXdvcmRzPkJpb3RlY2hub2xvZ3k8L0tleXdvcmRzPjxLZXl3b3Jkcz5ibG9v
ZDwvS2V5d29yZHM+PEtleXdvcmRzPkJsb3R0aW5nLE5vcnRoZXJuPC9LZXl3b3Jkcz48S2V5d29y
ZHM+Q2VsbHM8L0tleXdvcmRzPjxLZXl3b3Jkcz5jaGVtaXN0cnk8L0tleXdvcmRzPjxLZXl3b3Jk
cz5DaGluYTwvS2V5d29yZHM+PEtleXdvcmRzPkNob2xlc3Rlcm9sPC9LZXl3b3Jkcz48S2V5d29y
ZHM+Q2hvbGVzdGVyb2wsTERMPC9LZXl3b3Jkcz48S2V5d29yZHM+Q29tcGFyYXRpdmUgU3R1ZHk8
L0tleXdvcmRzPjxLZXl3b3Jkcz5DcmljZXRpbmFlPC9LZXl3b3Jkcz48S2V5d29yZHM+RG5hPC9L
ZXl3b3Jkcz48S2V5d29yZHM+RE5BIFByaW1lcnM8L0tleXdvcmRzPjxLZXl3b3Jkcz5kcnVnIGVm
ZmVjdHM8L0tleXdvcmRzPjxLZXl3b3Jkcz5kcnVnIHRoZXJhcHk8L0tleXdvcmRzPjxLZXl3b3Jk
cz5GbG93IEN5dG9tZXRyeTwvS2V5d29yZHM+PEtleXdvcmRzPkdlbmUgRXhwcmVzc2lvbiBSZWd1
bGF0aW9uPC9LZXl3b3Jkcz48S2V5d29yZHM+Z2VuZXRpY3M8L0tleXdvcmRzPjxLZXl3b3Jkcz5I
YW1zdGVyczwvS2V5d29yZHM+PEtleXdvcmRzPkh1bWFuPC9LZXl3b3Jkcz48S2V5d29yZHM+SHVt
YW5zPC9LZXl3b3Jkcz48S2V5d29yZHM+SHlwZXJjaG9sZXN0ZXJvbGVtaWE8L0tleXdvcmRzPjxL
ZXl3b3Jkcz5MaXZlcjwvS2V5d29yZHM+PEtleXdvcmRzPkx1Y2lmZXJhc2U8L0tleXdvcmRzPjxL
ZXl3b3Jkcz5tZXRhYm9saXNtPC9LZXl3b3Jkcz48S2V5d29yZHM+UGF0aWVudHM8L0tleXdvcmRz
PjxLZXl3b3Jkcz5waGFybWFjb2xvZ3k8L0tleXdvcmRzPjxLZXl3b3Jkcz5QbGFzbWlkczwvS2V5
d29yZHM+PEtleXdvcmRzPlByb3RlaW5zPC9LZXl3b3Jkcz48S2V5d29yZHM+UmVjZXB0b3JzLExE
TDwvS2V5d29yZHM+PEtleXdvcmRzPlJlZ3VsYXRvcnkgU2VxdWVuY2VzLE51Y2xlaWMgQWNpZDwv
S2V5d29yZHM+PEtleXdvcmRzPlJlc2VhcmNoPC9LZXl3b3Jkcz48S2V5d29yZHM+UmV2ZXJzZSBU
cmFuc2NyaXB0YXNlIFBvbHltZXJhc2UgQ2hhaW4gUmVhY3Rpb248L0tleXdvcmRzPjxLZXl3b3Jk
cz5TZXJ1bTwvS2V5d29yZHM+PEtleXdvcmRzPnRoZXJhcGV1dGljIHVzZTwvS2V5d29yZHM+PEtl
eXdvcmRzPlRyaWdseWNlcmlkZXM8L0tleXdvcmRzPjxLZXl3b3Jkcz5UdW1vciBDZWxscyxDdWx0
dXJlZDwvS2V5d29yZHM+PFJlcHJpbnQ+Tm90IGluIEZpbGU8L1JlcHJpbnQ+PFN0YXJ0X1BhZ2U+
MTM0NDwvU3RhcnRfUGFnZT48RW5kX1BhZ2U+MTM1MTwvRW5kX1BhZ2U+PFBlcmlvZGljYWw+TmF0
Lk1lZC48L1BlcmlvZGljYWw+PFZvbHVtZT4xMDwvVm9sdW1lPjxJc3N1ZT4xMjwvSXNzdWU+PEFk
ZHJlc3M+SW5zdGl0dXRlIG9mIE1lZGljaW5hbCBCaW90ZWNobm9sb2d5LCBDaGluZXNlIEFjYWRl
bXkgb2YgTWVkaWNhbCBTY2llbmNlcywgYW5kIFBla2luZyBVbmlvbiBNZWRpY2FsIENvbGxlZ2Us
IEJlaWppbmcsIDEwMDA1MCwgQ2hpbmE8L0FkZHJlc3M+PFdlYl9VUkw+UE06MTU1MzE4ODk8L1dl
Yl9VUkw+PFpaX0pvdXJuYWxTdGRBYmJyZXY+PGYgbmFtZT0iU3lzdGVtIj5OYXQuTWVkLjwvZj48
L1paX0pvdXJuYWxTdGRBYmJyZXY+PFpaX1dvcmtmb3JtSUQ+MTwvWlpfV29ya2Zvcm1JRD48L01E
TD48L0NpdGU+PC9SZWZtYW4+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PFJlZm1hbj48Q2l0ZT48QXV0aG9yPktvbmc8L0F1dGhvcj48WWVhcj4yMDA0PC9ZZWFyPjxSZWNO
dW0+NDAyMDk8L1JlY051bT48SURUZXh0PkJlcmJlcmluZSBpcyBhIG5vdmVsIGNob2xlc3Rlcm9s
LWxvd2VyaW5nIGRydWcgd29ya2luZyB0aHJvdWdoIGEgdW5pcXVlIG1lY2hhbmlzbSBkaXN0aW5j
dCBmcm9tIHN0YXRpbnM8L0lEVGV4dD48TURMIFJlZl9UeXBlPSJKb3VybmFsIj48UmVmX1R5cGU+
Sm91cm5hbDwvUmVmX1R5cGU+PFJlZl9JRD40MDIwOTwvUmVmX0lEPjxUaXRsZV9QcmltYXJ5PkJl
cmJlcmluZSBpcyBhIG5vdmVsIGNob2xlc3Rlcm9sLWxvd2VyaW5nIGRydWcgd29ya2luZyB0aHJv
dWdoIGEgdW5pcXVlIG1lY2hhbmlzbSBkaXN0aW5jdCBmcm9tIHN0YXRpbnM8L1RpdGxlX1ByaW1h
cnk+PEF1dGhvcnNfUHJpbWFyeT5Lb25nLFcuPC9BdXRob3JzX1ByaW1hcnk+PEF1dGhvcnNfUHJp
bWFyeT5XZWksSi48L0F1dGhvcnNfUHJpbWFyeT48QXV0aG9yc19QcmltYXJ5PkFiaWRpLFAuPC9B
dXRob3JzX1ByaW1hcnk+PEF1dGhvcnNfUHJpbWFyeT5MaW4sTS48L0F1dGhvcnNfUHJpbWFyeT48
QXV0aG9yc19QcmltYXJ5PkluYWJhLFMuPC9BdXRob3JzX1ByaW1hcnk+PEF1dGhvcnNfUHJpbWFy
eT5MaSxDLjwvQXV0aG9yc19QcmltYXJ5PjxBdXRob3JzX1ByaW1hcnk+V2FuZyxZLjwvQXV0aG9y
c19QcmltYXJ5PjxBdXRob3JzX1ByaW1hcnk+V2FuZyxaLjwvQXV0aG9yc19QcmltYXJ5PjxBdXRo
b3JzX1ByaW1hcnk+U2ksUy48L0F1dGhvcnNfUHJpbWFyeT48QXV0aG9yc19QcmltYXJ5PlBhbixI
LjwvQXV0aG9yc19QcmltYXJ5PjxBdXRob3JzX1ByaW1hcnk+V2FuZyxTLjwvQXV0aG9yc19Qcmlt
YXJ5PjxBdXRob3JzX1ByaW1hcnk+V3UsSi48L0F1dGhvcnNfUHJpbWFyeT48QXV0aG9yc19Qcmlt
YXJ5PldhbmcsWS48L0F1dGhvcnNfUHJpbWFyeT48QXV0aG9yc19QcmltYXJ5PkxpLFouPC9BdXRo
b3JzX1ByaW1hcnk+PEF1dGhvcnNfUHJpbWFyeT5MaXUsSi48L0F1dGhvcnNfUHJpbWFyeT48QXV0
aG9yc19QcmltYXJ5PkppYW5nLEouRC48L0F1dGhvcnNfUHJpbWFyeT48RGF0ZV9QcmltYXJ5PjIw
MDQvMTI8L0RhdGVfUHJpbWFyeT48S2V5d29yZHM+QW5pbWFsczwvS2V5d29yZHM+PEtleXdvcmRz
PkFudGljaG9sZXN0ZXJlbWljIEFnZW50czwvS2V5d29yZHM+PEtleXdvcmRzPkJlcmJlcmluZTwv
S2V5d29yZHM+PEtleXdvcmRzPkJpb3RlY2hub2xvZ3k8L0tleXdvcmRzPjxLZXl3b3Jkcz5ibG9v
ZDwvS2V5d29yZHM+PEtleXdvcmRzPkJsb3R0aW5nLE5vcnRoZXJuPC9LZXl3b3Jkcz48S2V5d29y
ZHM+Q2VsbHM8L0tleXdvcmRzPjxLZXl3b3Jkcz5jaGVtaXN0cnk8L0tleXdvcmRzPjxLZXl3b3Jk
cz5DaGluYTwvS2V5d29yZHM+PEtleXdvcmRzPkNob2xlc3Rlcm9sPC9LZXl3b3Jkcz48S2V5d29y
ZHM+Q2hvbGVzdGVyb2wsTERMPC9LZXl3b3Jkcz48S2V5d29yZHM+Q29tcGFyYXRpdmUgU3R1ZHk8
L0tleXdvcmRzPjxLZXl3b3Jkcz5DcmljZXRpbmFlPC9LZXl3b3Jkcz48S2V5d29yZHM+RG5hPC9L
ZXl3b3Jkcz48S2V5d29yZHM+RE5BIFByaW1lcnM8L0tleXdvcmRzPjxLZXl3b3Jkcz5kcnVnIGVm
ZmVjdHM8L0tleXdvcmRzPjxLZXl3b3Jkcz5kcnVnIHRoZXJhcHk8L0tleXdvcmRzPjxLZXl3b3Jk
cz5GbG93IEN5dG9tZXRyeTwvS2V5d29yZHM+PEtleXdvcmRzPkdlbmUgRXhwcmVzc2lvbiBSZWd1
bGF0aW9uPC9LZXl3b3Jkcz48S2V5d29yZHM+Z2VuZXRpY3M8L0tleXdvcmRzPjxLZXl3b3Jkcz5I
YW1zdGVyczwvS2V5d29yZHM+PEtleXdvcmRzPkh1bWFuPC9LZXl3b3Jkcz48S2V5d29yZHM+SHVt
YW5zPC9LZXl3b3Jkcz48S2V5d29yZHM+SHlwZXJjaG9sZXN0ZXJvbGVtaWE8L0tleXdvcmRzPjxL
ZXl3b3Jkcz5MaXZlcjwvS2V5d29yZHM+PEtleXdvcmRzPkx1Y2lmZXJhc2U8L0tleXdvcmRzPjxL
ZXl3b3Jkcz5tZXRhYm9saXNtPC9LZXl3b3Jkcz48S2V5d29yZHM+UGF0aWVudHM8L0tleXdvcmRz
PjxLZXl3b3Jkcz5waGFybWFjb2xvZ3k8L0tleXdvcmRzPjxLZXl3b3Jkcz5QbGFzbWlkczwvS2V5
d29yZHM+PEtleXdvcmRzPlByb3RlaW5zPC9LZXl3b3Jkcz48S2V5d29yZHM+UmVjZXB0b3JzLExE
TDwvS2V5d29yZHM+PEtleXdvcmRzPlJlZ3VsYXRvcnkgU2VxdWVuY2VzLE51Y2xlaWMgQWNpZDwv
S2V5d29yZHM+PEtleXdvcmRzPlJlc2VhcmNoPC9LZXl3b3Jkcz48S2V5d29yZHM+UmV2ZXJzZSBU
cmFuc2NyaXB0YXNlIFBvbHltZXJhc2UgQ2hhaW4gUmVhY3Rpb248L0tleXdvcmRzPjxLZXl3b3Jk
cz5TZXJ1bTwvS2V5d29yZHM+PEtleXdvcmRzPnRoZXJhcGV1dGljIHVzZTwvS2V5d29yZHM+PEtl
eXdvcmRzPlRyaWdseWNlcmlkZXM8L0tleXdvcmRzPjxLZXl3b3Jkcz5UdW1vciBDZWxscyxDdWx0
dXJlZDwvS2V5d29yZHM+PFJlcHJpbnQ+Tm90IGluIEZpbGU8L1JlcHJpbnQ+PFN0YXJ0X1BhZ2U+
MTM0NDwvU3RhcnRfUGFnZT48RW5kX1BhZ2U+MTM1MTwvRW5kX1BhZ2U+PFBlcmlvZGljYWw+TmF0
Lk1lZC48L1BlcmlvZGljYWw+PFZvbHVtZT4xMDwvVm9sdW1lPjxJc3N1ZT4xMjwvSXNzdWU+PEFk
ZHJlc3M+SW5zdGl0dXRlIG9mIE1lZGljaW5hbCBCaW90ZWNobm9sb2d5LCBDaGluZXNlIEFjYWRl
bXkgb2YgTWVkaWNhbCBTY2llbmNlcywgYW5kIFBla2luZyBVbmlvbiBNZWRpY2FsIENvbGxlZ2Us
IEJlaWppbmcsIDEwMDA1MCwgQ2hpbmE8L0FkZHJlc3M+PFdlYl9VUkw+UE06MTU1MzE4ODk8L1dl
Yl9VUkw+PFpaX0pvdXJuYWxTdGRBYmJyZXY+PGYgbmFtZT0iU3lzdGVtIj5OYXQuTWVkLjwvZj48
L1paX0pvdXJuYWxTdGRBYmJyZXY+PFpaX1dvcmtmb3JtSUQ+MTwvWlpfV29ya2Zvcm1JRD48L01E
TD48L0NpdGU+PC9SZWZtYW4+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116</w:t>
      </w:r>
      <w:r w:rsidRPr="00710C30">
        <w:rPr>
          <w:rFonts w:ascii="Book Antiqua" w:hAnsi="Book Antiqua" w:cs="Times New Roman"/>
          <w:sz w:val="24"/>
          <w:szCs w:val="24"/>
          <w:vertAlign w:val="superscript"/>
        </w:rPr>
        <w:fldChar w:fldCharType="end"/>
      </w:r>
      <w:r w:rsidR="00E15139" w:rsidRPr="00710C30">
        <w:rPr>
          <w:rFonts w:ascii="Book Antiqua" w:hAnsi="Book Antiqua" w:cs="Times New Roman"/>
          <w:sz w:val="24"/>
          <w:szCs w:val="24"/>
          <w:vertAlign w:val="superscript"/>
        </w:rPr>
        <w:t>]</w:t>
      </w:r>
      <w:r w:rsidR="00E15139"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 </w:t>
      </w:r>
    </w:p>
    <w:p w:rsidR="00D07ED2" w:rsidRPr="00710C30" w:rsidRDefault="00D07ED2" w:rsidP="002265D6">
      <w:pPr>
        <w:spacing w:after="0" w:line="360" w:lineRule="auto"/>
        <w:jc w:val="both"/>
        <w:rPr>
          <w:rFonts w:ascii="Book Antiqua" w:hAnsi="Book Antiqua" w:cs="Times New Roman"/>
          <w:sz w:val="24"/>
          <w:szCs w:val="24"/>
        </w:rPr>
      </w:pPr>
    </w:p>
    <w:p w:rsidR="00D07ED2" w:rsidRPr="00710C30" w:rsidRDefault="007B3C09" w:rsidP="002265D6">
      <w:pPr>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CONCLUSION</w:t>
      </w:r>
    </w:p>
    <w:p w:rsidR="00D07ED2" w:rsidRPr="00710C30" w:rsidRDefault="00D07ED2" w:rsidP="002265D6">
      <w:pPr>
        <w:spacing w:after="0" w:line="360" w:lineRule="auto"/>
        <w:jc w:val="both"/>
        <w:rPr>
          <w:rFonts w:ascii="Book Antiqua" w:hAnsi="Book Antiqua" w:cs="Times New Roman"/>
          <w:sz w:val="24"/>
          <w:szCs w:val="24"/>
        </w:rPr>
      </w:pPr>
      <w:r w:rsidRPr="00710C30">
        <w:rPr>
          <w:rFonts w:ascii="Book Antiqua" w:hAnsi="Book Antiqua" w:cs="Times New Roman"/>
          <w:sz w:val="24"/>
          <w:szCs w:val="24"/>
        </w:rPr>
        <w:t>It should not go unnoted that many of the agents discussed here – notably phase 2 inducers</w:t>
      </w:r>
      <w:r w:rsidR="00E15139"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PFJlZm1hbj48Q2l0ZT48QXV0aG9yPld1PC9BdXRob3I+PFllYXI+MjAwNDwvWWVhcj48UmVjTnVt
PjQwMTk4PC9SZWNOdW0+PElEVGV4dD5EaWV0YXJ5IGFwcHJvYWNoIHRvIGF0dGVudWF0ZSBveGlk
YXRpdmUgc3RyZXNzLCBoeXBlcnRlbnNpb24sIGFuZCBpbmZsYW1tYXRpb24gaW4gdGhlIGNhcmRp
b3Zhc2N1bGFyIHN5c3RlbTwvSURUZXh0PjxNREwgUmVmX1R5cGU9IkpvdXJuYWwiPjxSZWZfVHlw
ZT5Kb3VybmFsPC9SZWZfVHlwZT48UmVmX0lEPjQwMTk4PC9SZWZfSUQ+PFRpdGxlX1ByaW1hcnk+
RGlldGFyeSBhcHByb2FjaCB0byBhdHRlbnVhdGUgb3hpZGF0aXZlIHN0cmVzcywgaHlwZXJ0ZW5z
aW9uLCBhbmQgaW5mbGFtbWF0aW9uIGluIHRoZSBjYXJkaW92YXNjdWxhciBzeXN0ZW08L1RpdGxl
X1ByaW1hcnk+PEF1dGhvcnNfUHJpbWFyeT5XdSxMLjwvQXV0aG9yc19QcmltYXJ5PjxBdXRob3Jz
X1ByaW1hcnk+Tm95YW4gQXNocmFmLE0uSC48L0F1dGhvcnNfUHJpbWFyeT48QXV0aG9yc19Qcmlt
YXJ5PkZhY2NpLE0uPC9BdXRob3JzX1ByaW1hcnk+PEF1dGhvcnNfUHJpbWFyeT5XYW5nLFIuPC9B
dXRob3JzX1ByaW1hcnk+PEF1dGhvcnNfUHJpbWFyeT5QYXRlcnNvbixQLkcuPC9BdXRob3JzX1By
aW1hcnk+PEF1dGhvcnNfUHJpbWFyeT5GZXJyaWUsQS48L0F1dGhvcnNfUHJpbWFyeT48QXV0aG9y
c19QcmltYXJ5Pkp1dXJsaW5rLEIuSC48L0F1dGhvcnNfUHJpbWFyeT48RGF0ZV9QcmltYXJ5PjIw
MDQvNS80PC9EYXRlX1ByaW1hcnk+PEtleXdvcmRzPmFuYWxvZ3MgJmFtcDsgZGVyaXZhdGl2ZXM8
L0tleXdvcmRzPjxLZXl3b3Jkcz5BbmltYWw8L0tleXdvcmRzPjxLZXl3b3Jkcz5BbmltYWxzPC9L
ZXl3b3Jkcz48S2V5d29yZHM+QW9ydGE8L0tleXdvcmRzPjxLZXl3b3Jkcz5BdGhlcm9zY2xlcm9z
aXM8L0tleXdvcmRzPjxLZXl3b3Jkcz5ibG9vZDwvS2V5d29yZHM+PEtleXdvcmRzPkJsb29kIFBy
ZXNzdXJlPC9LZXl3b3Jkcz48S2V5d29yZHM+QnJhc3NpY2E8L0tleXdvcmRzPjxLZXl3b3Jkcz5D
YW5hZGE8L0tleXdvcmRzPjxLZXl3b3Jkcz5DYXJkaW92YXNjdWxhciBEaXNlYXNlczwvS2V5d29y
ZHM+PEtleXdvcmRzPkNhcmRpb3Zhc2N1bGFyIFN5c3RlbTwvS2V5d29yZHM+PEtleXdvcmRzPkRp
ZXQ8L0tleXdvcmRzPjxLZXl3b3Jkcz5kaWV0IHRoZXJhcHk8L0tleXdvcmRzPjxLZXl3b3Jkcz5H
bHVjb3NlPC9LZXl3b3Jkcz48S2V5d29yZHM+R2x1Y29zaW5vbGF0ZXM8L0tleXdvcmRzPjxLZXl3
b3Jkcz5HbHV0YXRoaW9uZTwvS2V5d29yZHM+PEtleXdvcmRzPkh5cGVydGVuc2lvbjwvS2V5d29y
ZHM+PEtleXdvcmRzPkltaWRvZXN0ZXJzPC9LZXl3b3Jkcz48S2V5d29yZHM+SW5jaWRlbmNlPC9L
ZXl3b3Jkcz48S2V5d29yZHM+SW5mbGFtbWF0aW9uPC9LZXl3b3Jkcz48S2V5d29yZHM+S2lkbmV5
PC9LZXl3b3Jkcz48S2V5d29yZHM+TWFjcm9waGFnZXM8L0tleXdvcmRzPjxLZXl3b3Jkcz5NYWxl
PC9LZXl3b3Jkcz48S2V5d29yZHM+bWV0YWJvbGlzbTwvS2V5d29yZHM+PEtleXdvcmRzPk5GLWth
cHBhIEI8L0tleXdvcmRzPjxLZXl3b3Jkcz5OaXRyaWMgT3hpZGU8L0tleXdvcmRzPjxLZXl3b3Jk
cz5PeGlkYXRpdmUgU3RyZXNzPC9LZXl3b3Jkcz48S2V5d29yZHM+UGVyb3hpZGFzZTwvS2V5d29y
ZHM+PEtleXdvcmRzPnBoeXNpb2xvZ3k8L0tleXdvcmRzPjxLZXl3b3Jkcz5QcmVzc3VyZTwvS2V5
d29yZHM+PEtleXdvcmRzPlByb3RlaW5zPC9LZXl3b3Jkcz48S2V5d29yZHM+UmF0czwvS2V5d29y
ZHM+PEtleXdvcmRzPlJlc2VhcmNoPC9LZXl3b3Jkcz48S2V5d29yZHM+UmlzazwvS2V5d29yZHM+
PEtleXdvcmRzPlNhc2thdGNoZXdhbjwvS2V5d29yZHM+PEtleXdvcmRzPlN0cmVzczwvS2V5d29y
ZHM+PEtleXdvcmRzPlVuaXZlcnNpdGllczwvS2V5d29yZHM+PFJlcHJpbnQ+Tm90IGluIEZpbGU8
L1JlcHJpbnQ+PFN0YXJ0X1BhZ2U+NzA5NDwvU3RhcnRfUGFnZT48RW5kX1BhZ2U+NzA5OTwvRW5k
X1BhZ2U+PFBlcmlvZGljYWw+UHJvYy5OYXRsLkFjYWQuU2NpLlUuUy5BPC9QZXJpb2RpY2FsPjxW
b2x1bWU+MTAxPC9Wb2x1bWU+PElzc3VlPjE4PC9Jc3N1ZT48VXNlcl9EZWZfNT5QTUM0MDY0NzE8
L1VzZXJfRGVmXzU+PEFkZHJlc3M+RGVwYXJ0bWVudCBvZiBBbmF0b215IGFuZCBDZWxsIEJpb2xv
Z3ksIENvbGxlZ2Ugb2YgTWVkaWNpbmUsIFVuaXZlcnNpdHkgb2YgU2Fza2F0Y2hld2FuLCBTYXNr
YXRvb24sIFNLLCBDYW5hZGEgUzdOIDVFNTwvQWRkcmVzcz48V2ViX1VSTD5QTToxNTEwMzAyNTwv
V2ViX1VSTD48WlpfSm91cm5hbFN0ZEFiYnJldj48ZiBuYW1lPSJTeXN0ZW0iPlByb2MuTmF0bC5B
Y2FkLlNjaS5VLlMuQTwvZj48L1paX0pvdXJuYWxTdGRBYmJyZXY+PFpaX1dvcmtmb3JtSUQ+MTwv
WlpfV29ya2Zvcm1JRD48L01ETD48L0NpdGU+PENpdGU+PEF1dGhvcj5LaW08L0F1dGhvcj48WWVh
cj4yMDEyPC9ZZWFyPjxSZWNOdW0+NDAxOTk8L1JlY051bT48SURUZXh0PkZ1bmN0aW9uYWwgZGlz
c2VjdGlvbiBvZiBOcmYyLWRlcGVuZGVudCBwaGFzZSBJSSBnZW5lcyBpbiB2YXNjdWxhciBpbmZs
YW1tYXRpb24gYW5kIGVuZG90b3hpYyBpbmp1cnkgdXNpbmcgS2VhcDEgc2lSTkE8L0lEVGV4dD48
TURMIFJlZl9UeXBlPSJKb3VybmFsIj48UmVmX1R5cGU+Sm91cm5hbDwvUmVmX1R5cGU+PFJlZl9J
RD40MDE5OTwvUmVmX0lEPjxUaXRsZV9QcmltYXJ5PkZ1bmN0aW9uYWwgZGlzc2VjdGlvbiBvZiBO
cmYyLWRlcGVuZGVudCBwaGFzZSBJSSBnZW5lcyBpbiB2YXNjdWxhciBpbmZsYW1tYXRpb24gYW5k
IGVuZG90b3hpYyBpbmp1cnkgdXNpbmcgS2VhcDEgc2lSTkE8L1RpdGxlX1ByaW1hcnk+PEF1dGhv
cnNfUHJpbWFyeT5LaW0sSi5ILjwvQXV0aG9yc19QcmltYXJ5PjxBdXRob3JzX1ByaW1hcnk+Q2hv
aSxZLksuPC9BdXRob3JzX1ByaW1hcnk+PEF1dGhvcnNfUHJpbWFyeT5MZWUsSy5TLjwvQXV0aG9y
c19QcmltYXJ5PjxBdXRob3JzX1ByaW1hcnk+Q2hvLEQuSC48L0F1dGhvcnNfUHJpbWFyeT48QXV0
aG9yc19QcmltYXJ5PkJhZWssWS5ZLjwvQXV0aG9yc19QcmltYXJ5PjxBdXRob3JzX1ByaW1hcnk+
TGVlLEQuSy48L0F1dGhvcnNfUHJpbWFyeT48QXV0aG9yc19QcmltYXJ5PkhhLEsuUy48L0F1dGhv
cnNfUHJpbWFyeT48QXV0aG9yc19QcmltYXJ5PkNob2UsSi48L0F1dGhvcnNfUHJpbWFyeT48QXV0
aG9yc19QcmltYXJ5PldvbixNLkguPC9BdXRob3JzX1ByaW1hcnk+PEF1dGhvcnNfUHJpbWFyeT5K
ZW91bmcsRC48L0F1dGhvcnNfUHJpbWFyeT48QXV0aG9yc19QcmltYXJ5PkxlZSxILjwvQXV0aG9y
c19QcmltYXJ5PjxBdXRob3JzX1ByaW1hcnk+S3dvbixZLkcuPC9BdXRob3JzX1ByaW1hcnk+PEF1
dGhvcnNfUHJpbWFyeT5LaW0sWS5NLjwvQXV0aG9yc19QcmltYXJ5PjxEYXRlX1ByaW1hcnk+MjAx
Mi84LzE8L0RhdGVfUHJpbWFyeT48S2V5d29yZHM+QmlvY2hlbWlzdHJ5PC9LZXl3b3Jkcz48S2V5
d29yZHM+Q2VsbCBBZGhlc2lvbjwvS2V5d29yZHM+PEtleXdvcmRzPkNlbGxzPC9LZXl3b3Jkcz48
S2V5d29yZHM+RGlzZWFzZTwvS2V5d29yZHM+PEtleXdvcmRzPkRpc3NlY3Rpb248L0tleXdvcmRz
PjxLZXl3b3Jkcz5FbmRvdGhlbGlhbCBDZWxsczwvS2V5d29yZHM+PEtleXdvcmRzPkdlbmUgRXhw
cmVzc2lvbjwvS2V5d29yZHM+PEtleXdvcmRzPkdlbmVzPC9LZXl3b3Jkcz48S2V5d29yZHM+R2x1
dGFtYXRlLUN5c3RlaW5lIExpZ2FzZTwvS2V5d29yZHM+PEtleXdvcmRzPkdsdXRhdGhpb25lPC9L
ZXl3b3Jkcz48S2V5d29yZHM+SGVtZTwvS2V5d29yZHM+PEtleXdvcmRzPmhlbWUgb3h5Z2VuYXNl
LTE8L0tleXdvcmRzPjxLZXl3b3Jkcz5Ib21lb3N0YXNpczwvS2V5d29yZHM+PEtleXdvcmRzPmlu
ZHVjaWJsZSBuaXRyaWMgb3hpZGUgc3ludGhhc2U8L0tleXdvcmRzPjxLZXl3b3Jkcz5JbmZsYW1t
YXRpb248L0tleXdvcmRzPjxLZXl3b3Jkcz5pbmhpYml0b3JzPC9LZXl3b3Jkcz48S2V5d29yZHM+
aW5qdXJpZXM8L0tleXdvcmRzPjxLZXl3b3Jkcz5Lb3JlYTwvS2V5d29yZHM+PEtleXdvcmRzPkxp
dmVyPC9LZXl3b3Jkcz48S2V5d29yZHM+THVuZzwvS2V5d29yZHM+PEtleXdvcmRzPkx1bmcgSW5q
dXJ5PC9LZXl3b3Jkcz48S2V5d29yZHM+TWFjcm9waGFnZXM8L0tleXdvcmRzPjxLZXl3b3Jkcz5O
ZWNyb3NpczwvS2V5d29yZHM+PEtleXdvcmRzPk5pdHJpYyBPeGlkZTwvS2V5d29yZHM+PEtleXdv
cmRzPk5pdHJpYyBPeGlkZSBTeW50aGFzZTwvS2V5d29yZHM+PEtleXdvcmRzPlJlc2VhcmNoPC9L
ZXl3b3Jkcz48S2V5d29yZHM+U2Vwc2lzPC9LZXl3b3Jkcz48S2V5d29yZHM+U2hvY2s8L0tleXdv
cmRzPjxLZXl3b3Jkcz5UdW1vciBOZWNyb3NpcyBGYWN0b3I8L0tleXdvcmRzPjxLZXl3b3Jkcz5V
bml2ZXJzaXRpZXM8L0tleXdvcmRzPjxLZXl3b3Jkcz5WYXNjdWxhciBDZWxsIEFkaGVzaW9uIE1v
bGVjdWxlLTE8L0tleXdvcmRzPjxLZXl3b3Jkcz5WYXNjdWxhciBEaXNlYXNlczwvS2V5d29yZHM+
PFJlcHJpbnQ+Tm90IGluIEZpbGU8L1JlcHJpbnQ+PFN0YXJ0X1BhZ2U+NjI5PC9TdGFydF9QYWdl
PjxFbmRfUGFnZT42NDA8L0VuZF9QYWdlPjxQZXJpb2RpY2FsPkZyZWUgUmFkaWMuQmlvbC5NZWQu
PC9QZXJpb2RpY2FsPjxWb2x1bWU+NTM8L1ZvbHVtZT48SXNzdWU+MzwvSXNzdWU+PEFkZHJlc3M+
VmFzY3VsYXIgSG9tZW9zdGFzaXMgTGFib3JhdG9yeSBhbmQgRGVwYXJ0bWVudCBvZiBNb2xlY3Vs
YXIgYW5kIENlbGx1bGFyIEJpb2NoZW1pc3RyeSwgU2Nob29sIG9mIE1lZGljaW5lLCBLYW5nd29u
IE5hdGlvbmFsIFVuaXZlcnNpdHksIENodW5jaG9uLCBLYW5nd29uLWRvLCBLb3JlYTwvQWRkcmVz
cz48V2ViX1VSTD5QTToyMjYwOTAwNjwvV2ViX1VSTD48WlpfSm91cm5hbFN0ZEFiYnJldj48ZiBu
YW1lPSJTeXN0ZW0iPkZyZWUgUmFkaWMuQmlvbC5NZWQuPC9mPjwvWlpfSm91cm5hbFN0ZEFiYnJl
dj48WlpfV29ya2Zvcm1JRD4xPC9aWl9Xb3JrZm9ybUlEPjwvTURMPjwvQ2l0ZT48Q2l0ZT48QXV0
aG9yPkNoZW48L0F1dGhvcj48WWVhcj4yMDA5PC9ZZWFyPjxSZWNOdW0+NDAyMDA8L1JlY051bT48
SURUZXh0PlN1bGZvcmFwaGFuZSBpbmhpYml0cyBUTkYtYWxwaGEtaW5kdWNlZCBhY3RpdmF0aW9u
IG9mIHAzOCBNQVAga2luYXNlIGFuZCBWQ0FNLTEgYW5kIE1DUC0xIGV4cHJlc3Npb24gaW4gZW5k
b3RoZWxpYWwgY2VsbHM8L0lEVGV4dD48TURMIFJlZl9UeXBlPSJKb3VybmFsIj48UmVmX1R5cGU+
Sm91cm5hbDwvUmVmX1R5cGU+PFJlZl9JRD40MDIwMDwvUmVmX0lEPjxUaXRsZV9QcmltYXJ5PlN1
bGZvcmFwaGFuZSBpbmhpYml0cyBUTkYtYWxwaGEtaW5kdWNlZCBhY3RpdmF0aW9uIG9mIHAzOCBN
QVAga2luYXNlIGFuZCBWQ0FNLTEgYW5kIE1DUC0xIGV4cHJlc3Npb24gaW4gZW5kb3RoZWxpYWwg
Y2VsbHM8L1RpdGxlX1ByaW1hcnk+PEF1dGhvcnNfUHJpbWFyeT5DaGVuLFguTC48L0F1dGhvcnNf
UHJpbWFyeT48QXV0aG9yc19QcmltYXJ5PkRvZGQsRy48L0F1dGhvcnNfUHJpbWFyeT48QXV0aG9y
c19QcmltYXJ5Pkt1bnNjaCxDLjwvQXV0aG9yc19QcmltYXJ5PjxEYXRlX1ByaW1hcnk+MjAwOS84
PC9EYXRlX1ByaW1hcnk+PEtleXdvcmRzPkFudGljYXJjaW5vZ2VuaWMgQWdlbnRzPC9LZXl3b3Jk
cz48S2V5d29yZHM+QW50aW94aWRhbnRzPC9LZXl3b3Jkcz48S2V5d29yZHM+QXV0b2FudGlnZW5z
PC9LZXl3b3Jkcz48S2V5d29yZHM+Ymlvc3ludGhlc2lzPC9LZXl3b3Jkcz48S2V5d29yZHM+Qmxv
dHRpbmcsV2VzdGVybjwvS2V5d29yZHM+PEtleXdvcmRzPkNlbGwgQWRoZXNpb248L0tleXdvcmRz
PjxLZXl3b3Jkcz5DZWxsczwvS2V5d29yZHM+PEtleXdvcmRzPkNlbGxzLEN1bHR1cmVkPC9LZXl3
b3Jkcz48S2V5d29yZHM+RGlzZWFzZTwvS2V5d29yZHM+PEtleXdvcmRzPkRuYTwvS2V5d29yZHM+
PEtleXdvcmRzPmRydWcgZWZmZWN0czwvS2V5d29yZHM+PEtleXdvcmRzPkVuZG90aGVsaWFsIENl
bGxzPC9LZXl3b3Jkcz48S2V5d29yZHM+RW56eW1lIEFjdGl2YXRpb248L0tleXdvcmRzPjxLZXl3
b3Jkcz5Fbnp5bWUtTGlua2VkIEltbXVub3NvcmJlbnQgQXNzYXk8L0tleXdvcmRzPjxLZXl3b3Jk
cz5HZW5lIEV4cHJlc3Npb248L0tleXdvcmRzPjxLZXl3b3Jkcz5nZW5ldGljczwvS2V5d29yZHM+
PEtleXdvcmRzPkh1bWFuPC9LZXl3b3Jkcz48S2V5d29yZHM+SHVtYW5zPC9LZXl3b3Jkcz48S2V5
d29yZHM+bWV0YWJvbGlzbTwvS2V5d29yZHM+PEtleXdvcmRzPk1ldGFwaGFzZTwvS2V5d29yZHM+
PEtleXdvcmRzPm1ldGhvZHM8L0tleXdvcmRzPjxLZXl3b3Jkcz5NaXRvZ2VuLUFjdGl2YXRlZCBQ
cm90ZWluIEtpbmFzZXM8L0tleXdvcmRzPjxLZXl3b3Jkcz5Nb25vY3l0ZXM8L0tleXdvcmRzPjxL
ZXl3b3Jkcz5OZWNyb3NpczwvS2V5d29yZHM+PEtleXdvcmRzPk5GLUUyLXJlbGF0ZWQgZmFjdG9y
IDI8L0tleXdvcmRzPjxLZXl3b3Jkcz5ORi1rYXBwYSBCPC9LZXl3b3Jkcz48S2V5d29yZHM+cDM4
IE1pdG9nZW4tQWN0aXZhdGVkIFByb3RlaW4gS2luYXNlczwvS2V5d29yZHM+PEtleXdvcmRzPnBo
YXJtYWNvbG9neTwvS2V5d29yZHM+PEtleXdvcmRzPnBoeXNpb2xvZ3k8L0tleXdvcmRzPjxLZXl3
b3Jkcz5QbGFzbWlkczwvS2V5d29yZHM+PEtleXdvcmRzPlByb3RlaW4gS2luYXNlczwvS2V5d29y
ZHM+PEtleXdvcmRzPlJlc2VhcmNoPC9LZXl3b3Jkcz48S2V5d29yZHM+Um5hPC9LZXl3b3Jkcz48
S2V5d29yZHM+Uk5BLE1lc3NlbmdlcjwvS2V5d29yZHM+PEtleXdvcmRzPlNpZ25hbCBUcmFuc2R1
Y3Rpb248L0tleXdvcmRzPjxLZXl3b3Jkcz5UaGlvY3lhbmF0ZXM8L0tleXdvcmRzPjxLZXl3b3Jk
cz5UcmFuc2ZlY3Rpb248L0tleXdvcmRzPjxLZXl3b3Jkcz5UdW1vciBOZWNyb3NpcyBGYWN0b3It
YWxwaGE8L0tleXdvcmRzPjxLZXl3b3Jkcz5VOTM3IENlbGxzPC9LZXl3b3Jkcz48S2V5d29yZHM+
VmFzY3VsYXIgQ2VsbCBBZGhlc2lvbiBNb2xlY3VsZS0xPC9LZXl3b3Jkcz48UmVwcmludD5Ob3Qg
aW4gRmlsZTwvUmVwcmludD48U3RhcnRfUGFnZT41MTM8L1N0YXJ0X1BhZ2U+PEVuZF9QYWdlPjUy
MTwvRW5kX1BhZ2U+PFBlcmlvZGljYWw+SW5mbGFtbS5SZXMuPC9QZXJpb2RpY2FsPjxWb2x1bWU+
NTg8L1ZvbHVtZT48SXNzdWU+ODwvSXNzdWU+PEFkZHJlc3M+RGlzY292ZXJ5IFJlc2VhcmNoLCBB
dGhlcm9HZW5pY3MsIEluYy4sIDg5OTUgV2VzdHNpZGUgUGFya3dheSwgQWxwaGFyZXR0YSwgR0Eg
MzAwMDQsIFVTQS4geGNoZW5AYXRoZXJvZ2VuaWNzLmNvbTwvQWRkcmVzcz48V2ViX1VSTD5QTTox
OTI3Nzg0NjwvV2ViX1VSTD48WlpfSm91cm5hbFN0ZEFiYnJldj48ZiBuYW1lPSJTeXN0ZW0iPklu
ZmxhbW0uUmVzLjwvZj48L1paX0pvdXJuYWxTdGRBYmJyZXY+PFpaX1dvcmtmb3JtSUQ+MTwvWlpf
V29ya2Zvcm1JRD48L01ETD48L0NpdGU+PENpdGU+PEF1dGhvcj5MaWFvPC9BdXRob3I+PFllYXI+
MjAwODwvWWVhcj48UmVjTnVtPjQwMjAxPC9SZWNOdW0+PElEVGV4dD5DaW5uYW1hbGRlaHlkZSBp
bmhpYml0cyB0aGUgdHVtb3IgbmVjcm9zaXMgZmFjdG9yLWFscGhhLWluZHVjZWQgZXhwcmVzc2lv
biBvZiBjZWxsIGFkaGVzaW9uIG1vbGVjdWxlcyBpbiBlbmRvdGhlbGlhbCBjZWxscyBieSBzdXBw
cmVzc2luZyBORi1rYXBwYUIgYWN0aXZhdGlvbjogZWZmZWN0cyB1cG9uIElrYXBwYUIgYW5kIE5y
ZjI8L0lEVGV4dD48TURMIFJlZl9UeXBlPSJKb3VybmFsIj48UmVmX1R5cGU+Sm91cm5hbDwvUmVm
X1R5cGU+PFJlZl9JRD40MDIwMTwvUmVmX0lEPjxUaXRsZV9QcmltYXJ5PkNpbm5hbWFsZGVoeWRl
IGluaGliaXRzIHRoZSB0dW1vciBuZWNyb3NpcyBmYWN0b3ItYWxwaGEtaW5kdWNlZCBleHByZXNz
aW9uIG9mIGNlbGwgYWRoZXNpb24gbW9sZWN1bGVzIGluIGVuZG90aGVsaWFsIGNlbGxzIGJ5IHN1
cHByZXNzaW5nIE5GLWthcHBhQiBhY3RpdmF0aW9uOiBlZmZlY3RzIHVwb24gSWthcHBhQiBhbmQg
TnJmMjwvVGl0bGVfUHJpbWFyeT48QXV0aG9yc19QcmltYXJ5PkxpYW8sQi5DLjwvQXV0aG9yc19Q
cmltYXJ5PjxBdXRob3JzX1ByaW1hcnk+SHNpZWgsQy5XLjwvQXV0aG9yc19QcmltYXJ5PjxBdXRo
b3JzX1ByaW1hcnk+TGl1LFkuQy48L0F1dGhvcnNfUHJpbWFyeT48QXV0aG9yc19QcmltYXJ5PlR6
ZW5nLFQuVC48L0F1dGhvcnNfUHJpbWFyeT48QXV0aG9yc19QcmltYXJ5PlN1bixZLlcuPC9BdXRo
b3JzX1ByaW1hcnk+PEF1dGhvcnNfUHJpbWFyeT5XdW5nLEIuUy48L0F1dGhvcnNfUHJpbWFyeT48
RGF0ZV9QcmltYXJ5PjIwMDgvNi8xPC9EYXRlX1ByaW1hcnk+PEtleXdvcmRzPkFjcm9sZWluPC9L
ZXl3b3Jkcz48S2V5d29yZHM+YW5hbG9ncyAmYW1wOyBkZXJpdmF0aXZlczwvS2V5d29yZHM+PEtl
eXdvcmRzPmFudGFnb25pc3RzICZhbXA7IGluaGliaXRvcnM8L0tleXdvcmRzPjxLZXl3b3Jkcz5C
YXNlIFNlcXVlbmNlPC9LZXl3b3Jkcz48S2V5d29yZHM+Q2VsbCBBZGhlc2lvbjwvS2V5d29yZHM+
PEtleXdvcmRzPkNlbGwgQWRoZXNpb24gTW9sZWN1bGVzPC9LZXl3b3Jkcz48S2V5d29yZHM+Q2Vs
bCBMaW5lPC9LZXl3b3Jkcz48S2V5d29yZHM+Q2VsbHM8L0tleXdvcmRzPjxLZXl3b3Jkcz5jaW5u
YW1pYyBhbGRlaHlkZTwvS2V5d29yZHM+PEtleXdvcmRzPmRldmVsb3BtZW50PC9LZXl3b3Jkcz48
S2V5d29yZHM+RGlzZWFzZTwvS2V5d29yZHM+PEtleXdvcmRzPkRuYTwvS2V5d29yZHM+PEtleXdv
cmRzPkROQSBQcmltZXJzPC9LZXl3b3Jkcz48S2V5d29yZHM+RW5kb3RoZWxpYWwgQ2VsbHM8L0tl
eXdvcmRzPjxLZXl3b3Jkcz5HZW5lczwvS2V5d29yZHM+PEtleXdvcmRzPkh1bWFuczwvS2V5d29y
ZHM+PEtleXdvcmRzPkkta2FwcGEgQjwvS2V5d29yZHM+PEtleXdvcmRzPkkta2FwcGEgQiBQcm90
ZWluczwvS2V5d29yZHM+PEtleXdvcmRzPmltbXVub2xvZ3k8L0tleXdvcmRzPjxLZXl3b3Jkcz5M
ZXVrb2N5dGVzPC9LZXl3b3Jkcz48S2V5d29yZHM+bWV0YWJvbGlzbTwvS2V5d29yZHM+PEtleXdv
cmRzPm1pY3JvYmlvbG9neTwvS2V5d29yZHM+PEtleXdvcmRzPk1vbm9jeXRlczwvS2V5d29yZHM+
PEtleXdvcmRzPk5lY3Jvc2lzPC9LZXl3b3Jkcz48S2V5d29yZHM+TkYtRTItcmVsYXRlZCBmYWN0
b3IgMjwvS2V5d29yZHM+PEtleXdvcmRzPk5GLWthcHBhIEI8L0tleXdvcmRzPjxLZXl3b3Jkcz5w
aGFybWFjb2xvZ3k8L0tleXdvcmRzPjxLZXl3b3Jkcz5waHlzaW9sb2d5PC9LZXl3b3Jkcz48S2V5
d29yZHM+UHJvdGVpbnM8L0tleXdvcmRzPjxLZXl3b3Jkcz5SZXNlYXJjaDwvS2V5d29yZHM+PEtl
eXdvcmRzPlJldmVyc2UgVHJhbnNjcmlwdGFzZSBQb2x5bWVyYXNlIENoYWluIFJlYWN0aW9uPC9L
ZXl3b3Jkcz48S2V5d29yZHM+VGFpd2FuPC9LZXl3b3Jkcz48S2V5d29yZHM+VGhpb3JlZG94aW48
L0tleXdvcmRzPjxLZXl3b3Jkcz50aGlvcmVkb3hpbiByZWR1Y3Rhc2UgMTwvS2V5d29yZHM+PEtl
eXdvcmRzPlR1bW9yIE5lY3Jvc2lzIEZhY3Rvci1hbHBoYTwvS2V5d29yZHM+PEtleXdvcmRzPlVu
aXZlcnNpdGllczwvS2V5d29yZHM+PEtleXdvcmRzPlppbmM8L0tleXdvcmRzPjxLZXl3b3Jkcz56
aW5jIHByb3RvcG9ycGh5cmluPC9LZXl3b3Jkcz48UmVwcmludD5Ob3QgaW4gRmlsZTwvUmVwcmlu
dD48U3RhcnRfUGFnZT4xNjE8L1N0YXJ0X1BhZ2U+PEVuZF9QYWdlPjE3MTwvRW5kX1BhZ2U+PFBl
cmlvZGljYWw+VG94aWNvbC5BcHBsLlBoYXJtYWNvbC48L1BlcmlvZGljYWw+PFZvbHVtZT4yMjk8
L1ZvbHVtZT48SXNzdWU+MjwvSXNzdWU+PEFkZHJlc3M+RGVwYXJ0bWVudCBvZiBNaWNyb2Jpb2xv
Z3kgYW5kIEltbXVub2xvZ3ksIE5hdGlvbmFsIENoaWF5aSBVbml2ZXJzaXR5LCBDaGlheWksIFRh
aXdhbjwvQWRkcmVzcz48V2ViX1VSTD5QTToxODMwNDU5NzwvV2ViX1VSTD48WlpfSm91cm5hbFN0
ZEFiYnJldj48ZiBuYW1lPSJTeXN0ZW0iPlRveGljb2wuQXBwbC5QaGFybWFjb2wuPC9mPjwvWlpf
Sm91cm5hbFN0ZEFiYnJldj48WlpfV29ya2Zvcm1JRD4xPC9aWl9Xb3JrZm9ybUlEPjwvTURMPjwv
Q2l0ZT48Q2l0ZT48QXV0aG9yPkNoZW48L0F1dGhvcj48WWVhcj4yMDA2PC9ZZWFyPjxSZWNOdW0+
NDAyMDI8L1JlY051bT48SURUZXh0PkFjdGl2YXRpb24gb2YgTnJmMi9BUkUgcGF0aHdheSBwcm90
ZWN0cyBlbmRvdGhlbGlhbCBjZWxscyBmcm9tIG94aWRhbnQgaW5qdXJ5IGFuZCBpbmhpYml0cyBp
bmZsYW1tYXRvcnkgZ2VuZSBleHByZXNzaW9uPC9JRFRleHQ+PE1ETCBSZWZfVHlwZT0iSm91cm5h
bCI+PFJlZl9UeXBlPkpvdXJuYWw8L1JlZl9UeXBlPjxSZWZfSUQ+NDAyMDI8L1JlZl9JRD48VGl0
bGVfUHJpbWFyeT5BY3RpdmF0aW9uIG9mIE5yZjIvQVJFIHBhdGh3YXkgcHJvdGVjdHMgZW5kb3Ro
ZWxpYWwgY2VsbHMgZnJvbSBveGlkYW50IGluanVyeSBhbmQgaW5oaWJpdHMgaW5mbGFtbWF0b3J5
IGdlbmUgZXhwcmVzc2lvbjwvVGl0bGVfUHJpbWFyeT48QXV0aG9yc19QcmltYXJ5PkNoZW4sWC5M
LjwvQXV0aG9yc19QcmltYXJ5PjxBdXRob3JzX1ByaW1hcnk+RG9kZCxHLjwvQXV0aG9yc19Qcmlt
YXJ5PjxBdXRob3JzX1ByaW1hcnk+VGhvbWFzLFMuPC9BdXRob3JzX1ByaW1hcnk+PEF1dGhvcnNf
UHJpbWFyeT5aaGFuZyxYLjwvQXV0aG9yc19QcmltYXJ5PjxBdXRob3JzX1ByaW1hcnk+V2Fzc2Vy
bWFuLE0uQS48L0F1dGhvcnNfUHJpbWFyeT48QXV0aG9yc19QcmltYXJ5PlJvdmluLEIuSC48L0F1
dGhvcnNfUHJpbWFyeT48QXV0aG9yc19QcmltYXJ5Pkt1bnNjaCxDLjwvQXV0aG9yc19QcmltYXJ5
PjxEYXRlX1ByaW1hcnk+MjAwNi81PC9EYXRlX1ByaW1hcnk+PEtleXdvcmRzPkFudGlveGlkYW50
czwvS2V5d29yZHM+PEtleXdvcmRzPkF0aGVyb3NjbGVyb3NpczwvS2V5d29yZHM+PEtleXdvcmRz
PkNlbGwgQWRoZXNpb248L0tleXdvcmRzPjxLZXl3b3Jkcz5DZWxsczwvS2V5d29yZHM+PEtleXdv
cmRzPkNlbGxzLEN1bHR1cmVkPC9LZXl3b3Jkcz48S2V5d29yZHM+Y29udHJvbDwvS2V5d29yZHM+
PEtleXdvcmRzPkN5dG9raW5lczwvS2V5d29yZHM+PEtleXdvcmRzPkN5dG9wcm90ZWN0aW9uPC9L
ZXl3b3Jkcz48S2V5d29yZHM+RGlzZWFzZTwvS2V5d29yZHM+PEtleXdvcmRzPkVuZG90aGVsaWFs
IENlbGxzPC9LZXl3b3Jkcz48S2V5d29yZHM+R2VuZSBFeHByZXNzaW9uPC9LZXl3b3Jkcz48S2V5
d29yZHM+R2VuZSBFeHByZXNzaW9uIFJlZ3VsYXRpb248L0tleXdvcmRzPjxLZXl3b3Jkcz5HZW5l
czwvS2V5d29yZHM+PEtleXdvcmRzPkh1bWFuPC9LZXl3b3Jkcz48S2V5d29yZHM+SHVtYW5zPC9L
ZXl3b3Jkcz48S2V5d29yZHM+aW1tdW5vbG9neTwvS2V5d29yZHM+PEtleXdvcmRzPkluZmxhbW1h
dGlvbjwvS2V5d29yZHM+PEtleXdvcmRzPkluZmxhbW1hdGlvbiBNZWRpYXRvcnM8L0tleXdvcmRz
PjxLZXl3b3Jkcz5pbmp1cmllczwvS2V5d29yZHM+PEtleXdvcmRzPk1lc2FuZ2lhbCBDZWxsczwv
S2V5d29yZHM+PEtleXdvcmRzPk5GLUUyLXJlbGF0ZWQgZmFjdG9yIDI8L0tleXdvcmRzPjxLZXl3
b3Jkcz5PeGlkYXRpdmUgU3RyZXNzPC9LZXl3b3Jkcz48S2V5d29yZHM+cGh5c2lvbG9neTwvS2V5
d29yZHM+PEtleXdvcmRzPlByb3RlaW5zPC9LZXl3b3Jkcz48S2V5d29yZHM+UmVzZWFyY2g8L0tl
eXdvcmRzPjxLZXl3b3Jkcz5TaWduYWwgVHJhbnNkdWN0aW9uPC9LZXl3b3Jkcz48UmVwcmludD5O
b3QgaW4gRmlsZTwvUmVwcmludD48U3RhcnRfUGFnZT5IMTg2MjwvU3RhcnRfUGFnZT48RW5kX1Bh
Z2U+SDE4NzA8L0VuZF9QYWdlPjxQZXJpb2RpY2FsPkFtLkogUGh5c2lvbCBIZWFydCBDaXJjLlBo
eXNpb2w8L1BlcmlvZGljYWw+PFZvbHVtZT4yOTA8L1ZvbHVtZT48SXNzdWU+NTwvSXNzdWU+PEFk
ZHJlc3M+RGlzY292ZXJ5IFJlc2VhcmNoLCBBdGhlcm9HZW5pY3MsIEluY29ycG9yYXRlZCwgQWxw
aGFyZXR0YSwgR0EgMzAwMDQsIFVTQS4geGNoZW5AYXRoZXJvZ2VuaWNzLmNvbTwvQWRkcmVzcz48
V2ViX1VSTD5QTToxNjMzOTgzNzwvV2ViX1VSTD48WlpfSm91cm5hbFN0ZEFiYnJldj48ZiBuYW1l
PSJTeXN0ZW0iPkFtLkogUGh5c2lvbCBIZWFydCBDaXJjLlBoeXNpb2w8L2Y+PC9aWl9Kb3VybmFs
U3RkQWJicmV2PjxaWl9Xb3JrZm9ybUlEPjE8L1paX1dvcmtmb3JtSUQ+PC9NREw+PC9DaXRlPjxD
aXRlPjxBdXRob3I+Wmhhbmc8L0F1dGhvcj48WWVhcj4yMDAxPC9ZZWFyPjxSZWNOdW0+NDAyMTA8
L1JlY051bT48SURUZXh0PkFscGhhLWxpcG9pYyBhY2lkIGluaGliaXRzIFRORi1hbHBoYS1pbmR1
Y2VkIE5GLWthcHBhQiBhY3RpdmF0aW9uIGFuZCBhZGhlc2lvbiBtb2xlY3VsZSBleHByZXNzaW9u
IGluIGh1bWFuIGFvcnRpYyBlbmRvdGhlbGlhbCBjZWxsczwvSURUZXh0PjxNREwgUmVmX1R5cGU9
IkpvdXJuYWwiPjxSZWZfVHlwZT5Kb3VybmFsPC9SZWZfVHlwZT48UmVmX0lEPjQwMjEwPC9SZWZf
SUQ+PFRpdGxlX1ByaW1hcnk+QWxwaGEtbGlwb2ljIGFjaWQgaW5oaWJpdHMgVE5GLWFscGhhLWlu
ZHVjZWQgTkYta2FwcGFCIGFjdGl2YXRpb24gYW5kIGFkaGVzaW9uIG1vbGVjdWxlIGV4cHJlc3Np
b24gaW4gaHVtYW4gYW9ydGljIGVuZG90aGVsaWFsIGNlbGxzPC9UaXRsZV9QcmltYXJ5PjxBdXRo
b3JzX1ByaW1hcnk+WmhhbmcsVy5KLjwvQXV0aG9yc19QcmltYXJ5PjxBdXRob3JzX1ByaW1hcnk+
RnJlaSxCLjwvQXV0aG9yc19QcmltYXJ5PjxEYXRlX1ByaW1hcnk+MjAwMS8xMTwvRGF0ZV9Qcmlt
YXJ5PjxLZXl3b3Jkcz5BZmZlY3Q8L0tleXdvcmRzPjxLZXl3b3Jkcz5Bb3J0YTwvS2V5d29yZHM+
PEtleXdvcmRzPkFzY29yYmljIEFjaWQ8L0tleXdvcmRzPjxLZXl3b3Jkcz5DZWxsIEFkaGVzaW9u
PC9LZXl3b3Jkcz48S2V5d29yZHM+Q2VsbCBBZGhlc2lvbiBNb2xlY3VsZXM8L0tleXdvcmRzPjxL
ZXl3b3Jkcz5DZWxsIExpbmU8L0tleXdvcmRzPjxLZXl3b3Jkcz5DZWxsczwvS2V5d29yZHM+PEtl
eXdvcmRzPkNoZW1va2luZSBDQ0wyPC9LZXl3b3Jkcz48S2V5d29yZHM+Y3l0b2xvZ3k8L0tleXdv
cmRzPjxLZXl3b3Jkcz5Eb3NlLVJlc3BvbnNlIFJlbGF0aW9uc2hpcCxEcnVnPC9LZXl3b3Jkcz48
S2V5d29yZHM+ZHJ1ZyBlZmZlY3RzPC9LZXl3b3Jkcz48S2V5d29yZHM+RS1TZWxlY3RpbjwvS2V5
d29yZHM+PEtleXdvcmRzPkVuZG90aGVsaWFsIENlbGxzPC9LZXl3b3Jkcz48S2V5d29yZHM+RW5k
b3RoZWxpdW0sVmFzY3VsYXI8L0tleXdvcmRzPjxLZXl3b3Jkcz5HZW5lIEV4cHJlc3Npb24gUmVn
dWxhdGlvbjwvS2V5d29yZHM+PEtleXdvcmRzPmdlbmV0aWNzPC9LZXl3b3Jkcz48S2V5d29yZHM+
R2x1dGF0aGlvbmU8L0tleXdvcmRzPjxLZXl3b3Jkcz5IdW1hbjwvS2V5d29yZHM+PEtleXdvcmRz
Pkh1bWFuczwvS2V5d29yZHM+PEtleXdvcmRzPkkta2FwcGEgQjwvS2V5d29yZHM+PEtleXdvcmRz
Pkkta2FwcGEgQiBQcm90ZWluczwvS2V5d29yZHM+PEtleXdvcmRzPm1ldGFib2xpc208L0tleXdv
cmRzPjxLZXl3b3Jkcz5Nb25vY3l0ZSBDaGVtb2F0dHJhY3RhbnQgUHJvdGVpbi0xPC9LZXl3b3Jk
cz48S2V5d29yZHM+TmVjcm9zaXM8L0tleXdvcmRzPjxLZXl3b3Jkcz5ORi1rYXBwYSBCPC9LZXl3
b3Jkcz48S2V5d29yZHM+T3JlZ29uPC9LZXl3b3Jkcz48S2V5d29yZHM+T3hpZGF0aXZlIFN0cmVz
czwvS2V5d29yZHM+PEtleXdvcmRzPnBhdGhvbG9neTwvS2V5d29yZHM+PEtleXdvcmRzPnBoYXJt
YWNvbG9neTwvS2V5d29yZHM+PEtleXdvcmRzPlBob3NwaG9yeWxhdGlvbjwvS2V5d29yZHM+PEtl
eXdvcmRzPlByb3RlaW5zPC9LZXl3b3Jkcz48S2V5d29yZHM+UmVzZWFyY2g8L0tleXdvcmRzPjxL
ZXl3b3Jkcz5SbmE8L0tleXdvcmRzPjxLZXl3b3Jkcz5STkEsTWVzc2VuZ2VyPC9LZXl3b3Jkcz48
S2V5d29yZHM+U3RyZXNzPC9LZXl3b3Jkcz48S2V5d29yZHM+VGhpb2N0aWMgQWNpZDwvS2V5d29y
ZHM+PEtleXdvcmRzPlRpbWUgRmFjdG9yczwvS2V5d29yZHM+PEtleXdvcmRzPlR1bW9yIE5lY3Jv
c2lzIEZhY3RvcjwvS2V5d29yZHM+PEtleXdvcmRzPlVuaXZlcnNpdGllczwvS2V5d29yZHM+PEtl
eXdvcmRzPlZhc2N1bGFyIENlbGwgQWRoZXNpb24gTW9sZWN1bGUtMTwvS2V5d29yZHM+PFJlcHJp
bnQ+Tm90IGluIEZpbGU8L1JlcHJpbnQ+PFN0YXJ0X1BhZ2U+MjQyMzwvU3RhcnRfUGFnZT48RW5k
X1BhZ2U+MjQzMjwvRW5kX1BhZ2U+PFBlcmlvZGljYWw+RkFTRUIgSjwvUGVyaW9kaWNhbD48Vm9s
dW1lPjE1PC9Wb2x1bWU+PElzc3VlPjEzPC9Jc3N1ZT48QWRkcmVzcz5MaW51cyBQYXVsaW5nIElu
c3RpdHV0ZSwgT3JlZ29uIFN0YXRlIFVuaXZlcnNpdHksIENvcnZhbGxpcywgT3JlZ29uIDk3MzMx
LCBVU0E8L0FkZHJlc3M+PFdlYl9VUkw+UE06MTE2ODk0Njc8L1dlYl9VUkw+PFpaX0pvdXJuYWxT
dGRBYmJyZXY+PGYgbmFtZT0iU3lzdGVtIj5GQVNFQiBKPC9mPjwvWlpfSm91cm5hbFN0ZEFiYnJl
dj48WlpfV29ya2Zvcm1JRD4xPC9aWl9Xb3JrZm9ybUlEPjwvTURMPjwvQ2l0ZT48L1JlZm1hbj4A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PFJlZm1hbj48Q2l0ZT48QXV0aG9yPld1PC9BdXRob3I+PFllYXI+MjAwNDwvWWVhcj48UmVjTnVt
PjQwMTk4PC9SZWNOdW0+PElEVGV4dD5EaWV0YXJ5IGFwcHJvYWNoIHRvIGF0dGVudWF0ZSBveGlk
YXRpdmUgc3RyZXNzLCBoeXBlcnRlbnNpb24sIGFuZCBpbmZsYW1tYXRpb24gaW4gdGhlIGNhcmRp
b3Zhc2N1bGFyIHN5c3RlbTwvSURUZXh0PjxNREwgUmVmX1R5cGU9IkpvdXJuYWwiPjxSZWZfVHlw
ZT5Kb3VybmFsPC9SZWZfVHlwZT48UmVmX0lEPjQwMTk4PC9SZWZfSUQ+PFRpdGxlX1ByaW1hcnk+
RGlldGFyeSBhcHByb2FjaCB0byBhdHRlbnVhdGUgb3hpZGF0aXZlIHN0cmVzcywgaHlwZXJ0ZW5z
aW9uLCBhbmQgaW5mbGFtbWF0aW9uIGluIHRoZSBjYXJkaW92YXNjdWxhciBzeXN0ZW08L1RpdGxl
X1ByaW1hcnk+PEF1dGhvcnNfUHJpbWFyeT5XdSxMLjwvQXV0aG9yc19QcmltYXJ5PjxBdXRob3Jz
X1ByaW1hcnk+Tm95YW4gQXNocmFmLE0uSC48L0F1dGhvcnNfUHJpbWFyeT48QXV0aG9yc19Qcmlt
YXJ5PkZhY2NpLE0uPC9BdXRob3JzX1ByaW1hcnk+PEF1dGhvcnNfUHJpbWFyeT5XYW5nLFIuPC9B
dXRob3JzX1ByaW1hcnk+PEF1dGhvcnNfUHJpbWFyeT5QYXRlcnNvbixQLkcuPC9BdXRob3JzX1By
aW1hcnk+PEF1dGhvcnNfUHJpbWFyeT5GZXJyaWUsQS48L0F1dGhvcnNfUHJpbWFyeT48QXV0aG9y
c19QcmltYXJ5Pkp1dXJsaW5rLEIuSC48L0F1dGhvcnNfUHJpbWFyeT48RGF0ZV9QcmltYXJ5PjIw
MDQvNS80PC9EYXRlX1ByaW1hcnk+PEtleXdvcmRzPmFuYWxvZ3MgJmFtcDsgZGVyaXZhdGl2ZXM8
L0tleXdvcmRzPjxLZXl3b3Jkcz5BbmltYWw8L0tleXdvcmRzPjxLZXl3b3Jkcz5BbmltYWxzPC9L
ZXl3b3Jkcz48S2V5d29yZHM+QW9ydGE8L0tleXdvcmRzPjxLZXl3b3Jkcz5BdGhlcm9zY2xlcm9z
aXM8L0tleXdvcmRzPjxLZXl3b3Jkcz5ibG9vZDwvS2V5d29yZHM+PEtleXdvcmRzPkJsb29kIFBy
ZXNzdXJlPC9LZXl3b3Jkcz48S2V5d29yZHM+QnJhc3NpY2E8L0tleXdvcmRzPjxLZXl3b3Jkcz5D
YW5hZGE8L0tleXdvcmRzPjxLZXl3b3Jkcz5DYXJkaW92YXNjdWxhciBEaXNlYXNlczwvS2V5d29y
ZHM+PEtleXdvcmRzPkNhcmRpb3Zhc2N1bGFyIFN5c3RlbTwvS2V5d29yZHM+PEtleXdvcmRzPkRp
ZXQ8L0tleXdvcmRzPjxLZXl3b3Jkcz5kaWV0IHRoZXJhcHk8L0tleXdvcmRzPjxLZXl3b3Jkcz5H
bHVjb3NlPC9LZXl3b3Jkcz48S2V5d29yZHM+R2x1Y29zaW5vbGF0ZXM8L0tleXdvcmRzPjxLZXl3
b3Jkcz5HbHV0YXRoaW9uZTwvS2V5d29yZHM+PEtleXdvcmRzPkh5cGVydGVuc2lvbjwvS2V5d29y
ZHM+PEtleXdvcmRzPkltaWRvZXN0ZXJzPC9LZXl3b3Jkcz48S2V5d29yZHM+SW5jaWRlbmNlPC9L
ZXl3b3Jkcz48S2V5d29yZHM+SW5mbGFtbWF0aW9uPC9LZXl3b3Jkcz48S2V5d29yZHM+S2lkbmV5
PC9LZXl3b3Jkcz48S2V5d29yZHM+TWFjcm9waGFnZXM8L0tleXdvcmRzPjxLZXl3b3Jkcz5NYWxl
PC9LZXl3b3Jkcz48S2V5d29yZHM+bWV0YWJvbGlzbTwvS2V5d29yZHM+PEtleXdvcmRzPk5GLWth
cHBhIEI8L0tleXdvcmRzPjxLZXl3b3Jkcz5OaXRyaWMgT3hpZGU8L0tleXdvcmRzPjxLZXl3b3Jk
cz5PeGlkYXRpdmUgU3RyZXNzPC9LZXl3b3Jkcz48S2V5d29yZHM+UGVyb3hpZGFzZTwvS2V5d29y
ZHM+PEtleXdvcmRzPnBoeXNpb2xvZ3k8L0tleXdvcmRzPjxLZXl3b3Jkcz5QcmVzc3VyZTwvS2V5
d29yZHM+PEtleXdvcmRzPlByb3RlaW5zPC9LZXl3b3Jkcz48S2V5d29yZHM+UmF0czwvS2V5d29y
ZHM+PEtleXdvcmRzPlJlc2VhcmNoPC9LZXl3b3Jkcz48S2V5d29yZHM+UmlzazwvS2V5d29yZHM+
PEtleXdvcmRzPlNhc2thdGNoZXdhbjwvS2V5d29yZHM+PEtleXdvcmRzPlN0cmVzczwvS2V5d29y
ZHM+PEtleXdvcmRzPlVuaXZlcnNpdGllczwvS2V5d29yZHM+PFJlcHJpbnQ+Tm90IGluIEZpbGU8
L1JlcHJpbnQ+PFN0YXJ0X1BhZ2U+NzA5NDwvU3RhcnRfUGFnZT48RW5kX1BhZ2U+NzA5OTwvRW5k
X1BhZ2U+PFBlcmlvZGljYWw+UHJvYy5OYXRsLkFjYWQuU2NpLlUuUy5BPC9QZXJpb2RpY2FsPjxW
b2x1bWU+MTAxPC9Wb2x1bWU+PElzc3VlPjE4PC9Jc3N1ZT48VXNlcl9EZWZfNT5QTUM0MDY0NzE8
L1VzZXJfRGVmXzU+PEFkZHJlc3M+RGVwYXJ0bWVudCBvZiBBbmF0b215IGFuZCBDZWxsIEJpb2xv
Z3ksIENvbGxlZ2Ugb2YgTWVkaWNpbmUsIFVuaXZlcnNpdHkgb2YgU2Fza2F0Y2hld2FuLCBTYXNr
YXRvb24sIFNLLCBDYW5hZGEgUzdOIDVFNTwvQWRkcmVzcz48V2ViX1VSTD5QTToxNTEwMzAyNTwv
V2ViX1VSTD48WlpfSm91cm5hbFN0ZEFiYnJldj48ZiBuYW1lPSJTeXN0ZW0iPlByb2MuTmF0bC5B
Y2FkLlNjaS5VLlMuQTwvZj48L1paX0pvdXJuYWxTdGRBYmJyZXY+PFpaX1dvcmtmb3JtSUQ+MTwv
WlpfV29ya2Zvcm1JRD48L01ETD48L0NpdGU+PENpdGU+PEF1dGhvcj5LaW08L0F1dGhvcj48WWVh
cj4yMDEyPC9ZZWFyPjxSZWNOdW0+NDAxOTk8L1JlY051bT48SURUZXh0PkZ1bmN0aW9uYWwgZGlz
c2VjdGlvbiBvZiBOcmYyLWRlcGVuZGVudCBwaGFzZSBJSSBnZW5lcyBpbiB2YXNjdWxhciBpbmZs
YW1tYXRpb24gYW5kIGVuZG90b3hpYyBpbmp1cnkgdXNpbmcgS2VhcDEgc2lSTkE8L0lEVGV4dD48
TURMIFJlZl9UeXBlPSJKb3VybmFsIj48UmVmX1R5cGU+Sm91cm5hbDwvUmVmX1R5cGU+PFJlZl9J
RD40MDE5OTwvUmVmX0lEPjxUaXRsZV9QcmltYXJ5PkZ1bmN0aW9uYWwgZGlzc2VjdGlvbiBvZiBO
cmYyLWRlcGVuZGVudCBwaGFzZSBJSSBnZW5lcyBpbiB2YXNjdWxhciBpbmZsYW1tYXRpb24gYW5k
IGVuZG90b3hpYyBpbmp1cnkgdXNpbmcgS2VhcDEgc2lSTkE8L1RpdGxlX1ByaW1hcnk+PEF1dGhv
cnNfUHJpbWFyeT5LaW0sSi5ILjwvQXV0aG9yc19QcmltYXJ5PjxBdXRob3JzX1ByaW1hcnk+Q2hv
aSxZLksuPC9BdXRob3JzX1ByaW1hcnk+PEF1dGhvcnNfUHJpbWFyeT5MZWUsSy5TLjwvQXV0aG9y
c19QcmltYXJ5PjxBdXRob3JzX1ByaW1hcnk+Q2hvLEQuSC48L0F1dGhvcnNfUHJpbWFyeT48QXV0
aG9yc19QcmltYXJ5PkJhZWssWS5ZLjwvQXV0aG9yc19QcmltYXJ5PjxBdXRob3JzX1ByaW1hcnk+
TGVlLEQuSy48L0F1dGhvcnNfUHJpbWFyeT48QXV0aG9yc19QcmltYXJ5PkhhLEsuUy48L0F1dGhv
cnNfUHJpbWFyeT48QXV0aG9yc19QcmltYXJ5PkNob2UsSi48L0F1dGhvcnNfUHJpbWFyeT48QXV0
aG9yc19QcmltYXJ5PldvbixNLkguPC9BdXRob3JzX1ByaW1hcnk+PEF1dGhvcnNfUHJpbWFyeT5K
ZW91bmcsRC48L0F1dGhvcnNfUHJpbWFyeT48QXV0aG9yc19QcmltYXJ5PkxlZSxILjwvQXV0aG9y
c19QcmltYXJ5PjxBdXRob3JzX1ByaW1hcnk+S3dvbixZLkcuPC9BdXRob3JzX1ByaW1hcnk+PEF1
dGhvcnNfUHJpbWFyeT5LaW0sWS5NLjwvQXV0aG9yc19QcmltYXJ5PjxEYXRlX1ByaW1hcnk+MjAx
Mi84LzE8L0RhdGVfUHJpbWFyeT48S2V5d29yZHM+QmlvY2hlbWlzdHJ5PC9LZXl3b3Jkcz48S2V5
d29yZHM+Q2VsbCBBZGhlc2lvbjwvS2V5d29yZHM+PEtleXdvcmRzPkNlbGxzPC9LZXl3b3Jkcz48
S2V5d29yZHM+RGlzZWFzZTwvS2V5d29yZHM+PEtleXdvcmRzPkRpc3NlY3Rpb248L0tleXdvcmRz
PjxLZXl3b3Jkcz5FbmRvdGhlbGlhbCBDZWxsczwvS2V5d29yZHM+PEtleXdvcmRzPkdlbmUgRXhw
cmVzc2lvbjwvS2V5d29yZHM+PEtleXdvcmRzPkdlbmVzPC9LZXl3b3Jkcz48S2V5d29yZHM+R2x1
dGFtYXRlLUN5c3RlaW5lIExpZ2FzZTwvS2V5d29yZHM+PEtleXdvcmRzPkdsdXRhdGhpb25lPC9L
ZXl3b3Jkcz48S2V5d29yZHM+SGVtZTwvS2V5d29yZHM+PEtleXdvcmRzPmhlbWUgb3h5Z2VuYXNl
LTE8L0tleXdvcmRzPjxLZXl3b3Jkcz5Ib21lb3N0YXNpczwvS2V5d29yZHM+PEtleXdvcmRzPmlu
ZHVjaWJsZSBuaXRyaWMgb3hpZGUgc3ludGhhc2U8L0tleXdvcmRzPjxLZXl3b3Jkcz5JbmZsYW1t
YXRpb248L0tleXdvcmRzPjxLZXl3b3Jkcz5pbmhpYml0b3JzPC9LZXl3b3Jkcz48S2V5d29yZHM+
aW5qdXJpZXM8L0tleXdvcmRzPjxLZXl3b3Jkcz5Lb3JlYTwvS2V5d29yZHM+PEtleXdvcmRzPkxp
dmVyPC9LZXl3b3Jkcz48S2V5d29yZHM+THVuZzwvS2V5d29yZHM+PEtleXdvcmRzPkx1bmcgSW5q
dXJ5PC9LZXl3b3Jkcz48S2V5d29yZHM+TWFjcm9waGFnZXM8L0tleXdvcmRzPjxLZXl3b3Jkcz5O
ZWNyb3NpczwvS2V5d29yZHM+PEtleXdvcmRzPk5pdHJpYyBPeGlkZTwvS2V5d29yZHM+PEtleXdv
cmRzPk5pdHJpYyBPeGlkZSBTeW50aGFzZTwvS2V5d29yZHM+PEtleXdvcmRzPlJlc2VhcmNoPC9L
ZXl3b3Jkcz48S2V5d29yZHM+U2Vwc2lzPC9LZXl3b3Jkcz48S2V5d29yZHM+U2hvY2s8L0tleXdv
cmRzPjxLZXl3b3Jkcz5UdW1vciBOZWNyb3NpcyBGYWN0b3I8L0tleXdvcmRzPjxLZXl3b3Jkcz5V
bml2ZXJzaXRpZXM8L0tleXdvcmRzPjxLZXl3b3Jkcz5WYXNjdWxhciBDZWxsIEFkaGVzaW9uIE1v
bGVjdWxlLTE8L0tleXdvcmRzPjxLZXl3b3Jkcz5WYXNjdWxhciBEaXNlYXNlczwvS2V5d29yZHM+
PFJlcHJpbnQ+Tm90IGluIEZpbGU8L1JlcHJpbnQ+PFN0YXJ0X1BhZ2U+NjI5PC9TdGFydF9QYWdl
PjxFbmRfUGFnZT42NDA8L0VuZF9QYWdlPjxQZXJpb2RpY2FsPkZyZWUgUmFkaWMuQmlvbC5NZWQu
PC9QZXJpb2RpY2FsPjxWb2x1bWU+NTM8L1ZvbHVtZT48SXNzdWU+MzwvSXNzdWU+PEFkZHJlc3M+
VmFzY3VsYXIgSG9tZW9zdGFzaXMgTGFib3JhdG9yeSBhbmQgRGVwYXJ0bWVudCBvZiBNb2xlY3Vs
YXIgYW5kIENlbGx1bGFyIEJpb2NoZW1pc3RyeSwgU2Nob29sIG9mIE1lZGljaW5lLCBLYW5nd29u
IE5hdGlvbmFsIFVuaXZlcnNpdHksIENodW5jaG9uLCBLYW5nd29uLWRvLCBLb3JlYTwvQWRkcmVz
cz48V2ViX1VSTD5QTToyMjYwOTAwNjwvV2ViX1VSTD48WlpfSm91cm5hbFN0ZEFiYnJldj48ZiBu
YW1lPSJTeXN0ZW0iPkZyZWUgUmFkaWMuQmlvbC5NZWQuPC9mPjwvWlpfSm91cm5hbFN0ZEFiYnJl
dj48WlpfV29ya2Zvcm1JRD4xPC9aWl9Xb3JrZm9ybUlEPjwvTURMPjwvQ2l0ZT48Q2l0ZT48QXV0
aG9yPkNoZW48L0F1dGhvcj48WWVhcj4yMDA5PC9ZZWFyPjxSZWNOdW0+NDAyMDA8L1JlY051bT48
SURUZXh0PlN1bGZvcmFwaGFuZSBpbmhpYml0cyBUTkYtYWxwaGEtaW5kdWNlZCBhY3RpdmF0aW9u
IG9mIHAzOCBNQVAga2luYXNlIGFuZCBWQ0FNLTEgYW5kIE1DUC0xIGV4cHJlc3Npb24gaW4gZW5k
b3RoZWxpYWwgY2VsbHM8L0lEVGV4dD48TURMIFJlZl9UeXBlPSJKb3VybmFsIj48UmVmX1R5cGU+
Sm91cm5hbDwvUmVmX1R5cGU+PFJlZl9JRD40MDIwMDwvUmVmX0lEPjxUaXRsZV9QcmltYXJ5PlN1
bGZvcmFwaGFuZSBpbmhpYml0cyBUTkYtYWxwaGEtaW5kdWNlZCBhY3RpdmF0aW9uIG9mIHAzOCBN
QVAga2luYXNlIGFuZCBWQ0FNLTEgYW5kIE1DUC0xIGV4cHJlc3Npb24gaW4gZW5kb3RoZWxpYWwg
Y2VsbHM8L1RpdGxlX1ByaW1hcnk+PEF1dGhvcnNfUHJpbWFyeT5DaGVuLFguTC48L0F1dGhvcnNf
UHJpbWFyeT48QXV0aG9yc19QcmltYXJ5PkRvZGQsRy48L0F1dGhvcnNfUHJpbWFyeT48QXV0aG9y
c19QcmltYXJ5Pkt1bnNjaCxDLjwvQXV0aG9yc19QcmltYXJ5PjxEYXRlX1ByaW1hcnk+MjAwOS84
PC9EYXRlX1ByaW1hcnk+PEtleXdvcmRzPkFudGljYXJjaW5vZ2VuaWMgQWdlbnRzPC9LZXl3b3Jk
cz48S2V5d29yZHM+QW50aW94aWRhbnRzPC9LZXl3b3Jkcz48S2V5d29yZHM+QXV0b2FudGlnZW5z
PC9LZXl3b3Jkcz48S2V5d29yZHM+Ymlvc3ludGhlc2lzPC9LZXl3b3Jkcz48S2V5d29yZHM+Qmxv
dHRpbmcsV2VzdGVybjwvS2V5d29yZHM+PEtleXdvcmRzPkNlbGwgQWRoZXNpb248L0tleXdvcmRz
PjxLZXl3b3Jkcz5DZWxsczwvS2V5d29yZHM+PEtleXdvcmRzPkNlbGxzLEN1bHR1cmVkPC9LZXl3
b3Jkcz48S2V5d29yZHM+RGlzZWFzZTwvS2V5d29yZHM+PEtleXdvcmRzPkRuYTwvS2V5d29yZHM+
PEtleXdvcmRzPmRydWcgZWZmZWN0czwvS2V5d29yZHM+PEtleXdvcmRzPkVuZG90aGVsaWFsIENl
bGxzPC9LZXl3b3Jkcz48S2V5d29yZHM+RW56eW1lIEFjdGl2YXRpb248L0tleXdvcmRzPjxLZXl3
b3Jkcz5Fbnp5bWUtTGlua2VkIEltbXVub3NvcmJlbnQgQXNzYXk8L0tleXdvcmRzPjxLZXl3b3Jk
cz5HZW5lIEV4cHJlc3Npb248L0tleXdvcmRzPjxLZXl3b3Jkcz5nZW5ldGljczwvS2V5d29yZHM+
PEtleXdvcmRzPkh1bWFuPC9LZXl3b3Jkcz48S2V5d29yZHM+SHVtYW5zPC9LZXl3b3Jkcz48S2V5
d29yZHM+bWV0YWJvbGlzbTwvS2V5d29yZHM+PEtleXdvcmRzPk1ldGFwaGFzZTwvS2V5d29yZHM+
PEtleXdvcmRzPm1ldGhvZHM8L0tleXdvcmRzPjxLZXl3b3Jkcz5NaXRvZ2VuLUFjdGl2YXRlZCBQ
cm90ZWluIEtpbmFzZXM8L0tleXdvcmRzPjxLZXl3b3Jkcz5Nb25vY3l0ZXM8L0tleXdvcmRzPjxL
ZXl3b3Jkcz5OZWNyb3NpczwvS2V5d29yZHM+PEtleXdvcmRzPk5GLUUyLXJlbGF0ZWQgZmFjdG9y
IDI8L0tleXdvcmRzPjxLZXl3b3Jkcz5ORi1rYXBwYSBCPC9LZXl3b3Jkcz48S2V5d29yZHM+cDM4
IE1pdG9nZW4tQWN0aXZhdGVkIFByb3RlaW4gS2luYXNlczwvS2V5d29yZHM+PEtleXdvcmRzPnBo
YXJtYWNvbG9neTwvS2V5d29yZHM+PEtleXdvcmRzPnBoeXNpb2xvZ3k8L0tleXdvcmRzPjxLZXl3
b3Jkcz5QbGFzbWlkczwvS2V5d29yZHM+PEtleXdvcmRzPlByb3RlaW4gS2luYXNlczwvS2V5d29y
ZHM+PEtleXdvcmRzPlJlc2VhcmNoPC9LZXl3b3Jkcz48S2V5d29yZHM+Um5hPC9LZXl3b3Jkcz48
S2V5d29yZHM+Uk5BLE1lc3NlbmdlcjwvS2V5d29yZHM+PEtleXdvcmRzPlNpZ25hbCBUcmFuc2R1
Y3Rpb248L0tleXdvcmRzPjxLZXl3b3Jkcz5UaGlvY3lhbmF0ZXM8L0tleXdvcmRzPjxLZXl3b3Jk
cz5UcmFuc2ZlY3Rpb248L0tleXdvcmRzPjxLZXl3b3Jkcz5UdW1vciBOZWNyb3NpcyBGYWN0b3It
YWxwaGE8L0tleXdvcmRzPjxLZXl3b3Jkcz5VOTM3IENlbGxzPC9LZXl3b3Jkcz48S2V5d29yZHM+
VmFzY3VsYXIgQ2VsbCBBZGhlc2lvbiBNb2xlY3VsZS0xPC9LZXl3b3Jkcz48UmVwcmludD5Ob3Qg
aW4gRmlsZTwvUmVwcmludD48U3RhcnRfUGFnZT41MTM8L1N0YXJ0X1BhZ2U+PEVuZF9QYWdlPjUy
MTwvRW5kX1BhZ2U+PFBlcmlvZGljYWw+SW5mbGFtbS5SZXMuPC9QZXJpb2RpY2FsPjxWb2x1bWU+
NTg8L1ZvbHVtZT48SXNzdWU+ODwvSXNzdWU+PEFkZHJlc3M+RGlzY292ZXJ5IFJlc2VhcmNoLCBB
dGhlcm9HZW5pY3MsIEluYy4sIDg5OTUgV2VzdHNpZGUgUGFya3dheSwgQWxwaGFyZXR0YSwgR0Eg
MzAwMDQsIFVTQS4geGNoZW5AYXRoZXJvZ2VuaWNzLmNvbTwvQWRkcmVzcz48V2ViX1VSTD5QTTox
OTI3Nzg0NjwvV2ViX1VSTD48WlpfSm91cm5hbFN0ZEFiYnJldj48ZiBuYW1lPSJTeXN0ZW0iPklu
ZmxhbW0uUmVzLjwvZj48L1paX0pvdXJuYWxTdGRBYmJyZXY+PFpaX1dvcmtmb3JtSUQ+MTwvWlpf
V29ya2Zvcm1JRD48L01ETD48L0NpdGU+PENpdGU+PEF1dGhvcj5MaWFvPC9BdXRob3I+PFllYXI+
MjAwODwvWWVhcj48UmVjTnVtPjQwMjAxPC9SZWNOdW0+PElEVGV4dD5DaW5uYW1hbGRlaHlkZSBp
bmhpYml0cyB0aGUgdHVtb3IgbmVjcm9zaXMgZmFjdG9yLWFscGhhLWluZHVjZWQgZXhwcmVzc2lv
biBvZiBjZWxsIGFkaGVzaW9uIG1vbGVjdWxlcyBpbiBlbmRvdGhlbGlhbCBjZWxscyBieSBzdXBw
cmVzc2luZyBORi1rYXBwYUIgYWN0aXZhdGlvbjogZWZmZWN0cyB1cG9uIElrYXBwYUIgYW5kIE5y
ZjI8L0lEVGV4dD48TURMIFJlZl9UeXBlPSJKb3VybmFsIj48UmVmX1R5cGU+Sm91cm5hbDwvUmVm
X1R5cGU+PFJlZl9JRD40MDIwMTwvUmVmX0lEPjxUaXRsZV9QcmltYXJ5PkNpbm5hbWFsZGVoeWRl
IGluaGliaXRzIHRoZSB0dW1vciBuZWNyb3NpcyBmYWN0b3ItYWxwaGEtaW5kdWNlZCBleHByZXNz
aW9uIG9mIGNlbGwgYWRoZXNpb24gbW9sZWN1bGVzIGluIGVuZG90aGVsaWFsIGNlbGxzIGJ5IHN1
cHByZXNzaW5nIE5GLWthcHBhQiBhY3RpdmF0aW9uOiBlZmZlY3RzIHVwb24gSWthcHBhQiBhbmQg
TnJmMjwvVGl0bGVfUHJpbWFyeT48QXV0aG9yc19QcmltYXJ5PkxpYW8sQi5DLjwvQXV0aG9yc19Q
cmltYXJ5PjxBdXRob3JzX1ByaW1hcnk+SHNpZWgsQy5XLjwvQXV0aG9yc19QcmltYXJ5PjxBdXRo
b3JzX1ByaW1hcnk+TGl1LFkuQy48L0F1dGhvcnNfUHJpbWFyeT48QXV0aG9yc19QcmltYXJ5PlR6
ZW5nLFQuVC48L0F1dGhvcnNfUHJpbWFyeT48QXV0aG9yc19QcmltYXJ5PlN1bixZLlcuPC9BdXRo
b3JzX1ByaW1hcnk+PEF1dGhvcnNfUHJpbWFyeT5XdW5nLEIuUy48L0F1dGhvcnNfUHJpbWFyeT48
RGF0ZV9QcmltYXJ5PjIwMDgvNi8xPC9EYXRlX1ByaW1hcnk+PEtleXdvcmRzPkFjcm9sZWluPC9L
ZXl3b3Jkcz48S2V5d29yZHM+YW5hbG9ncyAmYW1wOyBkZXJpdmF0aXZlczwvS2V5d29yZHM+PEtl
eXdvcmRzPmFudGFnb25pc3RzICZhbXA7IGluaGliaXRvcnM8L0tleXdvcmRzPjxLZXl3b3Jkcz5C
YXNlIFNlcXVlbmNlPC9LZXl3b3Jkcz48S2V5d29yZHM+Q2VsbCBBZGhlc2lvbjwvS2V5d29yZHM+
PEtleXdvcmRzPkNlbGwgQWRoZXNpb24gTW9sZWN1bGVzPC9LZXl3b3Jkcz48S2V5d29yZHM+Q2Vs
bCBMaW5lPC9LZXl3b3Jkcz48S2V5d29yZHM+Q2VsbHM8L0tleXdvcmRzPjxLZXl3b3Jkcz5jaW5u
YW1pYyBhbGRlaHlkZTwvS2V5d29yZHM+PEtleXdvcmRzPmRldmVsb3BtZW50PC9LZXl3b3Jkcz48
S2V5d29yZHM+RGlzZWFzZTwvS2V5d29yZHM+PEtleXdvcmRzPkRuYTwvS2V5d29yZHM+PEtleXdv
cmRzPkROQSBQcmltZXJzPC9LZXl3b3Jkcz48S2V5d29yZHM+RW5kb3RoZWxpYWwgQ2VsbHM8L0tl
eXdvcmRzPjxLZXl3b3Jkcz5HZW5lczwvS2V5d29yZHM+PEtleXdvcmRzPkh1bWFuczwvS2V5d29y
ZHM+PEtleXdvcmRzPkkta2FwcGEgQjwvS2V5d29yZHM+PEtleXdvcmRzPkkta2FwcGEgQiBQcm90
ZWluczwvS2V5d29yZHM+PEtleXdvcmRzPmltbXVub2xvZ3k8L0tleXdvcmRzPjxLZXl3b3Jkcz5M
ZXVrb2N5dGVzPC9LZXl3b3Jkcz48S2V5d29yZHM+bWV0YWJvbGlzbTwvS2V5d29yZHM+PEtleXdv
cmRzPm1pY3JvYmlvbG9neTwvS2V5d29yZHM+PEtleXdvcmRzPk1vbm9jeXRlczwvS2V5d29yZHM+
PEtleXdvcmRzPk5lY3Jvc2lzPC9LZXl3b3Jkcz48S2V5d29yZHM+TkYtRTItcmVsYXRlZCBmYWN0
b3IgMjwvS2V5d29yZHM+PEtleXdvcmRzPk5GLWthcHBhIEI8L0tleXdvcmRzPjxLZXl3b3Jkcz5w
aGFybWFjb2xvZ3k8L0tleXdvcmRzPjxLZXl3b3Jkcz5waHlzaW9sb2d5PC9LZXl3b3Jkcz48S2V5
d29yZHM+UHJvdGVpbnM8L0tleXdvcmRzPjxLZXl3b3Jkcz5SZXNlYXJjaDwvS2V5d29yZHM+PEtl
eXdvcmRzPlJldmVyc2UgVHJhbnNjcmlwdGFzZSBQb2x5bWVyYXNlIENoYWluIFJlYWN0aW9uPC9L
ZXl3b3Jkcz48S2V5d29yZHM+VGFpd2FuPC9LZXl3b3Jkcz48S2V5d29yZHM+VGhpb3JlZG94aW48
L0tleXdvcmRzPjxLZXl3b3Jkcz50aGlvcmVkb3hpbiByZWR1Y3Rhc2UgMTwvS2V5d29yZHM+PEtl
eXdvcmRzPlR1bW9yIE5lY3Jvc2lzIEZhY3Rvci1hbHBoYTwvS2V5d29yZHM+PEtleXdvcmRzPlVu
aXZlcnNpdGllczwvS2V5d29yZHM+PEtleXdvcmRzPlppbmM8L0tleXdvcmRzPjxLZXl3b3Jkcz56
aW5jIHByb3RvcG9ycGh5cmluPC9LZXl3b3Jkcz48UmVwcmludD5Ob3QgaW4gRmlsZTwvUmVwcmlu
dD48U3RhcnRfUGFnZT4xNjE8L1N0YXJ0X1BhZ2U+PEVuZF9QYWdlPjE3MTwvRW5kX1BhZ2U+PFBl
cmlvZGljYWw+VG94aWNvbC5BcHBsLlBoYXJtYWNvbC48L1BlcmlvZGljYWw+PFZvbHVtZT4yMjk8
L1ZvbHVtZT48SXNzdWU+MjwvSXNzdWU+PEFkZHJlc3M+RGVwYXJ0bWVudCBvZiBNaWNyb2Jpb2xv
Z3kgYW5kIEltbXVub2xvZ3ksIE5hdGlvbmFsIENoaWF5aSBVbml2ZXJzaXR5LCBDaGlheWksIFRh
aXdhbjwvQWRkcmVzcz48V2ViX1VSTD5QTToxODMwNDU5NzwvV2ViX1VSTD48WlpfSm91cm5hbFN0
ZEFiYnJldj48ZiBuYW1lPSJTeXN0ZW0iPlRveGljb2wuQXBwbC5QaGFybWFjb2wuPC9mPjwvWlpf
Sm91cm5hbFN0ZEFiYnJldj48WlpfV29ya2Zvcm1JRD4xPC9aWl9Xb3JrZm9ybUlEPjwvTURMPjwv
Q2l0ZT48Q2l0ZT48QXV0aG9yPkNoZW48L0F1dGhvcj48WWVhcj4yMDA2PC9ZZWFyPjxSZWNOdW0+
NDAyMDI8L1JlY051bT48SURUZXh0PkFjdGl2YXRpb24gb2YgTnJmMi9BUkUgcGF0aHdheSBwcm90
ZWN0cyBlbmRvdGhlbGlhbCBjZWxscyBmcm9tIG94aWRhbnQgaW5qdXJ5IGFuZCBpbmhpYml0cyBp
bmZsYW1tYXRvcnkgZ2VuZSBleHByZXNzaW9uPC9JRFRleHQ+PE1ETCBSZWZfVHlwZT0iSm91cm5h
bCI+PFJlZl9UeXBlPkpvdXJuYWw8L1JlZl9UeXBlPjxSZWZfSUQ+NDAyMDI8L1JlZl9JRD48VGl0
bGVfUHJpbWFyeT5BY3RpdmF0aW9uIG9mIE5yZjIvQVJFIHBhdGh3YXkgcHJvdGVjdHMgZW5kb3Ro
ZWxpYWwgY2VsbHMgZnJvbSBveGlkYW50IGluanVyeSBhbmQgaW5oaWJpdHMgaW5mbGFtbWF0b3J5
IGdlbmUgZXhwcmVzc2lvbjwvVGl0bGVfUHJpbWFyeT48QXV0aG9yc19QcmltYXJ5PkNoZW4sWC5M
LjwvQXV0aG9yc19QcmltYXJ5PjxBdXRob3JzX1ByaW1hcnk+RG9kZCxHLjwvQXV0aG9yc19Qcmlt
YXJ5PjxBdXRob3JzX1ByaW1hcnk+VGhvbWFzLFMuPC9BdXRob3JzX1ByaW1hcnk+PEF1dGhvcnNf
UHJpbWFyeT5aaGFuZyxYLjwvQXV0aG9yc19QcmltYXJ5PjxBdXRob3JzX1ByaW1hcnk+V2Fzc2Vy
bWFuLE0uQS48L0F1dGhvcnNfUHJpbWFyeT48QXV0aG9yc19QcmltYXJ5PlJvdmluLEIuSC48L0F1
dGhvcnNfUHJpbWFyeT48QXV0aG9yc19QcmltYXJ5Pkt1bnNjaCxDLjwvQXV0aG9yc19QcmltYXJ5
PjxEYXRlX1ByaW1hcnk+MjAwNi81PC9EYXRlX1ByaW1hcnk+PEtleXdvcmRzPkFudGlveGlkYW50
czwvS2V5d29yZHM+PEtleXdvcmRzPkF0aGVyb3NjbGVyb3NpczwvS2V5d29yZHM+PEtleXdvcmRz
PkNlbGwgQWRoZXNpb248L0tleXdvcmRzPjxLZXl3b3Jkcz5DZWxsczwvS2V5d29yZHM+PEtleXdv
cmRzPkNlbGxzLEN1bHR1cmVkPC9LZXl3b3Jkcz48S2V5d29yZHM+Y29udHJvbDwvS2V5d29yZHM+
PEtleXdvcmRzPkN5dG9raW5lczwvS2V5d29yZHM+PEtleXdvcmRzPkN5dG9wcm90ZWN0aW9uPC9L
ZXl3b3Jkcz48S2V5d29yZHM+RGlzZWFzZTwvS2V5d29yZHM+PEtleXdvcmRzPkVuZG90aGVsaWFs
IENlbGxzPC9LZXl3b3Jkcz48S2V5d29yZHM+R2VuZSBFeHByZXNzaW9uPC9LZXl3b3Jkcz48S2V5
d29yZHM+R2VuZSBFeHByZXNzaW9uIFJlZ3VsYXRpb248L0tleXdvcmRzPjxLZXl3b3Jkcz5HZW5l
czwvS2V5d29yZHM+PEtleXdvcmRzPkh1bWFuPC9LZXl3b3Jkcz48S2V5d29yZHM+SHVtYW5zPC9L
ZXl3b3Jkcz48S2V5d29yZHM+aW1tdW5vbG9neTwvS2V5d29yZHM+PEtleXdvcmRzPkluZmxhbW1h
dGlvbjwvS2V5d29yZHM+PEtleXdvcmRzPkluZmxhbW1hdGlvbiBNZWRpYXRvcnM8L0tleXdvcmRz
PjxLZXl3b3Jkcz5pbmp1cmllczwvS2V5d29yZHM+PEtleXdvcmRzPk1lc2FuZ2lhbCBDZWxsczwv
S2V5d29yZHM+PEtleXdvcmRzPk5GLUUyLXJlbGF0ZWQgZmFjdG9yIDI8L0tleXdvcmRzPjxLZXl3
b3Jkcz5PeGlkYXRpdmUgU3RyZXNzPC9LZXl3b3Jkcz48S2V5d29yZHM+cGh5c2lvbG9neTwvS2V5
d29yZHM+PEtleXdvcmRzPlByb3RlaW5zPC9LZXl3b3Jkcz48S2V5d29yZHM+UmVzZWFyY2g8L0tl
eXdvcmRzPjxLZXl3b3Jkcz5TaWduYWwgVHJhbnNkdWN0aW9uPC9LZXl3b3Jkcz48UmVwcmludD5O
b3QgaW4gRmlsZTwvUmVwcmludD48U3RhcnRfUGFnZT5IMTg2MjwvU3RhcnRfUGFnZT48RW5kX1Bh
Z2U+SDE4NzA8L0VuZF9QYWdlPjxQZXJpb2RpY2FsPkFtLkogUGh5c2lvbCBIZWFydCBDaXJjLlBo
eXNpb2w8L1BlcmlvZGljYWw+PFZvbHVtZT4yOTA8L1ZvbHVtZT48SXNzdWU+NTwvSXNzdWU+PEFk
ZHJlc3M+RGlzY292ZXJ5IFJlc2VhcmNoLCBBdGhlcm9HZW5pY3MsIEluY29ycG9yYXRlZCwgQWxw
aGFyZXR0YSwgR0EgMzAwMDQsIFVTQS4geGNoZW5AYXRoZXJvZ2VuaWNzLmNvbTwvQWRkcmVzcz48
V2ViX1VSTD5QTToxNjMzOTgzNzwvV2ViX1VSTD48WlpfSm91cm5hbFN0ZEFiYnJldj48ZiBuYW1l
PSJTeXN0ZW0iPkFtLkogUGh5c2lvbCBIZWFydCBDaXJjLlBoeXNpb2w8L2Y+PC9aWl9Kb3VybmFs
U3RkQWJicmV2PjxaWl9Xb3JrZm9ybUlEPjE8L1paX1dvcmtmb3JtSUQ+PC9NREw+PC9DaXRlPjxD
aXRlPjxBdXRob3I+Wmhhbmc8L0F1dGhvcj48WWVhcj4yMDAxPC9ZZWFyPjxSZWNOdW0+NDAyMTA8
L1JlY051bT48SURUZXh0PkFscGhhLWxpcG9pYyBhY2lkIGluaGliaXRzIFRORi1hbHBoYS1pbmR1
Y2VkIE5GLWthcHBhQiBhY3RpdmF0aW9uIGFuZCBhZGhlc2lvbiBtb2xlY3VsZSBleHByZXNzaW9u
IGluIGh1bWFuIGFvcnRpYyBlbmRvdGhlbGlhbCBjZWxsczwvSURUZXh0PjxNREwgUmVmX1R5cGU9
IkpvdXJuYWwiPjxSZWZfVHlwZT5Kb3VybmFsPC9SZWZfVHlwZT48UmVmX0lEPjQwMjEwPC9SZWZf
SUQ+PFRpdGxlX1ByaW1hcnk+QWxwaGEtbGlwb2ljIGFjaWQgaW5oaWJpdHMgVE5GLWFscGhhLWlu
ZHVjZWQgTkYta2FwcGFCIGFjdGl2YXRpb24gYW5kIGFkaGVzaW9uIG1vbGVjdWxlIGV4cHJlc3Np
b24gaW4gaHVtYW4gYW9ydGljIGVuZG90aGVsaWFsIGNlbGxzPC9UaXRsZV9QcmltYXJ5PjxBdXRo
b3JzX1ByaW1hcnk+WmhhbmcsVy5KLjwvQXV0aG9yc19QcmltYXJ5PjxBdXRob3JzX1ByaW1hcnk+
RnJlaSxCLjwvQXV0aG9yc19QcmltYXJ5PjxEYXRlX1ByaW1hcnk+MjAwMS8xMTwvRGF0ZV9Qcmlt
YXJ5PjxLZXl3b3Jkcz5BZmZlY3Q8L0tleXdvcmRzPjxLZXl3b3Jkcz5Bb3J0YTwvS2V5d29yZHM+
PEtleXdvcmRzPkFzY29yYmljIEFjaWQ8L0tleXdvcmRzPjxLZXl3b3Jkcz5DZWxsIEFkaGVzaW9u
PC9LZXl3b3Jkcz48S2V5d29yZHM+Q2VsbCBBZGhlc2lvbiBNb2xlY3VsZXM8L0tleXdvcmRzPjxL
ZXl3b3Jkcz5DZWxsIExpbmU8L0tleXdvcmRzPjxLZXl3b3Jkcz5DZWxsczwvS2V5d29yZHM+PEtl
eXdvcmRzPkNoZW1va2luZSBDQ0wyPC9LZXl3b3Jkcz48S2V5d29yZHM+Y3l0b2xvZ3k8L0tleXdv
cmRzPjxLZXl3b3Jkcz5Eb3NlLVJlc3BvbnNlIFJlbGF0aW9uc2hpcCxEcnVnPC9LZXl3b3Jkcz48
S2V5d29yZHM+ZHJ1ZyBlZmZlY3RzPC9LZXl3b3Jkcz48S2V5d29yZHM+RS1TZWxlY3RpbjwvS2V5
d29yZHM+PEtleXdvcmRzPkVuZG90aGVsaWFsIENlbGxzPC9LZXl3b3Jkcz48S2V5d29yZHM+RW5k
b3RoZWxpdW0sVmFzY3VsYXI8L0tleXdvcmRzPjxLZXl3b3Jkcz5HZW5lIEV4cHJlc3Npb24gUmVn
dWxhdGlvbjwvS2V5d29yZHM+PEtleXdvcmRzPmdlbmV0aWNzPC9LZXl3b3Jkcz48S2V5d29yZHM+
R2x1dGF0aGlvbmU8L0tleXdvcmRzPjxLZXl3b3Jkcz5IdW1hbjwvS2V5d29yZHM+PEtleXdvcmRz
Pkh1bWFuczwvS2V5d29yZHM+PEtleXdvcmRzPkkta2FwcGEgQjwvS2V5d29yZHM+PEtleXdvcmRz
Pkkta2FwcGEgQiBQcm90ZWluczwvS2V5d29yZHM+PEtleXdvcmRzPm1ldGFib2xpc208L0tleXdv
cmRzPjxLZXl3b3Jkcz5Nb25vY3l0ZSBDaGVtb2F0dHJhY3RhbnQgUHJvdGVpbi0xPC9LZXl3b3Jk
cz48S2V5d29yZHM+TmVjcm9zaXM8L0tleXdvcmRzPjxLZXl3b3Jkcz5ORi1rYXBwYSBCPC9LZXl3
b3Jkcz48S2V5d29yZHM+T3JlZ29uPC9LZXl3b3Jkcz48S2V5d29yZHM+T3hpZGF0aXZlIFN0cmVz
czwvS2V5d29yZHM+PEtleXdvcmRzPnBhdGhvbG9neTwvS2V5d29yZHM+PEtleXdvcmRzPnBoYXJt
YWNvbG9neTwvS2V5d29yZHM+PEtleXdvcmRzPlBob3NwaG9yeWxhdGlvbjwvS2V5d29yZHM+PEtl
eXdvcmRzPlByb3RlaW5zPC9LZXl3b3Jkcz48S2V5d29yZHM+UmVzZWFyY2g8L0tleXdvcmRzPjxL
ZXl3b3Jkcz5SbmE8L0tleXdvcmRzPjxLZXl3b3Jkcz5STkEsTWVzc2VuZ2VyPC9LZXl3b3Jkcz48
S2V5d29yZHM+U3RyZXNzPC9LZXl3b3Jkcz48S2V5d29yZHM+VGhpb2N0aWMgQWNpZDwvS2V5d29y
ZHM+PEtleXdvcmRzPlRpbWUgRmFjdG9yczwvS2V5d29yZHM+PEtleXdvcmRzPlR1bW9yIE5lY3Jv
c2lzIEZhY3RvcjwvS2V5d29yZHM+PEtleXdvcmRzPlVuaXZlcnNpdGllczwvS2V5d29yZHM+PEtl
eXdvcmRzPlZhc2N1bGFyIENlbGwgQWRoZXNpb24gTW9sZWN1bGUtMTwvS2V5d29yZHM+PFJlcHJp
bnQ+Tm90IGluIEZpbGU8L1JlcHJpbnQ+PFN0YXJ0X1BhZ2U+MjQyMzwvU3RhcnRfUGFnZT48RW5k
X1BhZ2U+MjQzMjwvRW5kX1BhZ2U+PFBlcmlvZGljYWw+RkFTRUIgSjwvUGVyaW9kaWNhbD48Vm9s
dW1lPjE1PC9Wb2x1bWU+PElzc3VlPjEzPC9Jc3N1ZT48QWRkcmVzcz5MaW51cyBQYXVsaW5nIElu
c3RpdHV0ZSwgT3JlZ29uIFN0YXRlIFVuaXZlcnNpdHksIENvcnZhbGxpcywgT3JlZ29uIDk3MzMx
LCBVU0E8L0FkZHJlc3M+PFdlYl9VUkw+UE06MTE2ODk0Njc8L1dlYl9VUkw+PFpaX0pvdXJuYWxT
dGRBYmJyZXY+PGYgbmFtZT0iU3lzdGVtIj5GQVNFQiBKPC9mPjwvWlpfSm91cm5hbFN0ZEFiYnJl
dj48WlpfV29ya2Zvcm1JRD4xPC9aWl9Xb3JrZm9ybUlEPjwvTURMPjwvQ2l0ZT48L1JlZm1hbj4A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117-122</w:t>
      </w:r>
      <w:r w:rsidRPr="00710C30">
        <w:rPr>
          <w:rFonts w:ascii="Book Antiqua" w:hAnsi="Book Antiqua" w:cs="Times New Roman"/>
          <w:sz w:val="24"/>
          <w:szCs w:val="24"/>
          <w:vertAlign w:val="superscript"/>
        </w:rPr>
        <w:fldChar w:fldCharType="end"/>
      </w:r>
      <w:r w:rsidR="00E15139" w:rsidRPr="00710C30">
        <w:rPr>
          <w:rFonts w:ascii="Book Antiqua" w:hAnsi="Book Antiqua" w:cs="Times New Roman"/>
          <w:sz w:val="24"/>
          <w:szCs w:val="24"/>
          <w:vertAlign w:val="superscript"/>
        </w:rPr>
        <w:t>]</w:t>
      </w:r>
      <w:r w:rsidR="00E15139" w:rsidRPr="00710C30">
        <w:rPr>
          <w:rFonts w:ascii="Book Antiqua" w:hAnsi="Book Antiqua" w:cs="Times New Roman"/>
          <w:sz w:val="24"/>
          <w:szCs w:val="24"/>
        </w:rPr>
        <w:t>,</w:t>
      </w:r>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PhyCB</w:t>
      </w:r>
      <w:proofErr w:type="spellEnd"/>
      <w:r w:rsidR="00E15139"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PFJlZm1hbj48Q2l0ZT48QXV0aG9yPlNvYXJlczwvQXV0aG9yPjxZZWFyPjIwMDQ8L1llYXI+PFJl
Y051bT40MDIwODwvUmVjTnVtPjxJRFRleHQ+SGVtZSBveHlnZW5hc2UtMSBtb2R1bGF0ZXMgdGhl
IGV4cHJlc3Npb24gb2YgYWRoZXNpb24gbW9sZWN1bGVzIGFzc29jaWF0ZWQgd2l0aCBlbmRvdGhl
bGlhbCBjZWxsIGFjdGl2YXRpb248L0lEVGV4dD48TURMIFJlZl9UeXBlPSJKb3VybmFsIj48UmVm
X1R5cGU+Sm91cm5hbDwvUmVmX1R5cGU+PFJlZl9JRD40MDIwODwvUmVmX0lEPjxUaXRsZV9Qcmlt
YXJ5PkhlbWUgb3h5Z2VuYXNlLTEgbW9kdWxhdGVzIHRoZSBleHByZXNzaW9uIG9mIGFkaGVzaW9u
IG1vbGVjdWxlcyBhc3NvY2lhdGVkIHdpdGggZW5kb3RoZWxpYWwgY2VsbCBhY3RpdmF0aW9uPC9U
aXRsZV9QcmltYXJ5PjxBdXRob3JzX1ByaW1hcnk+U29hcmVzLE0uUC48L0F1dGhvcnNfUHJpbWFy
eT48QXV0aG9yc19QcmltYXJ5PlNlbGRvbixNLlAuPC9BdXRob3JzX1ByaW1hcnk+PEF1dGhvcnNf
UHJpbWFyeT5HcmVnb2lyZSxJLlAuPC9BdXRob3JzX1ByaW1hcnk+PEF1dGhvcnNfUHJpbWFyeT5W
YXNzaWxldnNrYWlhLFQuPC9BdXRob3JzX1ByaW1hcnk+PEF1dGhvcnNfUHJpbWFyeT5CZXJiZXJh
dCxQLk8uPC9BdXRob3JzX1ByaW1hcnk+PEF1dGhvcnNfUHJpbWFyeT5ZdSxKLjwvQXV0aG9yc19Q
cmltYXJ5PjxBdXRob3JzX1ByaW1hcnk+VHN1aSxULlkuPC9BdXRob3JzX1ByaW1hcnk+PEF1dGhv
cnNfUHJpbWFyeT5CYWNoLEYuSC48L0F1dGhvcnNfUHJpbWFyeT48RGF0ZV9QcmltYXJ5PjIwMDQv
My8xNTwvRGF0ZV9QcmltYXJ5PjxLZXl3b3Jkcz5BZGVub3ZpcmlkYWU8L0tleXdvcmRzPjxLZXl3
b3Jkcz5BbmltYWxzPC9LZXl3b3Jkcz48S2V5d29yZHM+YW50YWdvbmlzdHMgJmFtcDsgaW5oaWJp
dG9yczwvS2V5d29yZHM+PEtleXdvcmRzPkJpbGlydWJpbjwvS2V5d29yZHM+PEtleXdvcmRzPmJp
b3N5bnRoZXNpczwvS2V5d29yZHM+PEtleXdvcmRzPkJvc3RvbjwvS2V5d29yZHM+PEtleXdvcmRz
PkNhcmJvbjwvS2V5d29yZHM+PEtleXdvcmRzPkNhcmJvbiBNb25veGlkZTwvS2V5d29yZHM+PEtl
eXdvcmRzPkNhdHRsZTwvS2V5d29yZHM+PEtleXdvcmRzPkNlbGwgQWRoZXNpb248L0tleXdvcmRz
PjxLZXl3b3Jkcz5DZWxsIEFkaGVzaW9uIE1vbGVjdWxlczwvS2V5d29yZHM+PEtleXdvcmRzPkNl
bGxzLEN1bHR1cmVkPC9LZXl3b3Jkcz48S2V5d29yZHM+Q2hlbGF0aW5nIEFnZW50czwvS2V5d29y
ZHM+PEtleXdvcmRzPmN5dG9sb2d5PC9LZXl3b3Jkcz48S2V5d29yZHM+RG93bi1SZWd1bGF0aW9u
PC9LZXl3b3Jkcz48S2V5d29yZHM+ZHJ1ZyBlZmZlY3RzPC9LZXl3b3Jkcz48S2V5d29yZHM+RS1T
ZWxlY3RpbjwvS2V5d29yZHM+PEtleXdvcmRzPkVuZG90aGVsaXVtLFZhc2N1bGFyPC9LZXl3b3Jk
cz48S2V5d29yZHM+ZW56eW1vbG9neTwvS2V5d29yZHM+PEtleXdvcmRzPkZlcnJpdGluPC9LZXl3
b3Jkcz48S2V5d29yZHM+R2VuZXM8L0tleXdvcmRzPjxLZXl3b3Jkcz5nZW5ldGljczwvS2V5d29y
ZHM+PEtleXdvcmRzPkhlbWU8L0tleXdvcmRzPjxLZXl3b3Jkcz5IZW1lIE94eWdlbmFzZSAoRGVj
eWNsaXppbmcpPC9LZXl3b3Jkcz48S2V5d29yZHM+aGVtZSBveHlnZW5hc2UtMTwvS2V5d29yZHM+
PEtleXdvcmRzPkh1bWFuPC9LZXl3b3Jkcz48S2V5d29yZHM+SHVtYW5zPC9LZXl3b3Jkcz48S2V5
d29yZHM+aW1tdW5vbG9neTwvS2V5d29yZHM+PEtleXdvcmRzPkludGVyY2VsbHVsYXIgQWRoZXNp
b24gTW9sZWN1bGUtMTwvS2V5d29yZHM+PEtleXdvcmRzPklyb248L0tleXdvcmRzPjxLZXl3b3Jk
cz5Jcm9uIENoZWxhdGluZyBBZ2VudHM8L0tleXdvcmRzPjxLZXl3b3Jkcz5Jc3JhZWw8L0tleXdv
cmRzPjxLZXl3b3Jkcz5NQVAgS2luYXNlIFNpZ25hbGluZyBTeXN0ZW08L0tleXdvcmRzPjxLZXl3
b3Jkcz5NZW1icmFuZSBQcm90ZWluczwvS2V5d29yZHM+PEtleXdvcmRzPm1ldGFib2xpc208L0tl
eXdvcmRzPjxLZXl3b3Jkcz5NaXRvZ2VuLUFjdGl2YXRlZCBQcm90ZWluIEtpbmFzZXM8L0tleXdv
cmRzPjxLZXl3b3Jkcz5OZWNyb3NpczwvS2V5d29yZHM+PEtleXdvcmRzPk5GLWthcHBhIEI8L0tl
eXdvcmRzPjxLZXl3b3Jkcz5wMzggTWl0b2dlbi1BY3RpdmF0ZWQgUHJvdGVpbiBLaW5hc2VzPC9L
ZXl3b3Jkcz48S2V5d29yZHM+cGhhcm1hY29sb2d5PC9LZXl3b3Jkcz48S2V5d29yZHM+cGh5c2lv
bG9neTwvS2V5d29yZHM+PEtleXdvcmRzPlByb3RlaW4gS2luYXNlczwvS2V5d29yZHM+PEtleXdv
cmRzPlByb3RlaW5zPC9LZXl3b3Jkcz48S2V5d29yZHM+UmVjb21iaW5hbnQgUHJvdGVpbnM8L0tl
eXdvcmRzPjxLZXl3b3Jkcz5SZXNlYXJjaDwvS2V5d29yZHM+PEtleXdvcmRzPlJuYTwvS2V5d29y
ZHM+PEtleXdvcmRzPnN1cmdlcnk8L0tleXdvcmRzPjxLZXl3b3Jkcz5Td2luZTwvS2V5d29yZHM+
PEtleXdvcmRzPlRyYW5zZHVjdGlvbixHZW5ldGljPC9LZXl3b3Jkcz48S2V5d29yZHM+VHVtb3Ig
TmVjcm9zaXMgRmFjdG9yLWFscGhhPC9LZXl3b3Jkcz48S2V5d29yZHM+VXAtUmVndWxhdGlvbjwv
S2V5d29yZHM+PEtleXdvcmRzPlZhc2N1bGFyIENlbGwgQWRoZXNpb24gTW9sZWN1bGUtMTwvS2V5
d29yZHM+PFJlcHJpbnQ+Tm90IGluIEZpbGU8L1JlcHJpbnQ+PFN0YXJ0X1BhZ2U+MzU1MzwvU3Rh
cnRfUGFnZT48RW5kX1BhZ2U+MzU2MzwvRW5kX1BhZ2U+PFBlcmlvZGljYWw+SiBJbW11bm9sLjwv
UGVyaW9kaWNhbD48Vm9sdW1lPjE3MjwvVm9sdW1lPjxJc3N1ZT42PC9Jc3N1ZT48QWRkcmVzcz5J
bW11bm9iaW9sb2d5IFJlc2VhcmNoIENlbnRlciwgRGVwYXJ0bWVudCBvZiBTdXJnZXJ5LCBCZXRo
IElzcmFlbCBEZWFjb25lc3MgTWVkaWNhbCBDZW50ZXIsIEhhcnZhcmQgTWVkaWNhbCBTY2hvb2ws
IEJvc3RvbiwgTUEgMDIxMTUsIFVTQS4gbXBzb2FyZXNAaWdjLmd1bGJlbmtpYW4ucHQ8L0FkZHJl
c3M+PFdlYl9VUkw+UE06MTUwMDQxNTY8L1dlYl9VUkw+PFpaX0pvdXJuYWxTdGRBYmJyZXY+PGYg
bmFtZT0iU3lzdGVtIj5KIEltbXVub2wuPC9mPjwvWlpfSm91cm5hbFN0ZEFiYnJldj48WlpfV29y
a2Zvcm1JRD4xPC9aWl9Xb3JrZm9ybUlEPjwvTURMPjwvQ2l0ZT48Q2l0ZT48QXV0aG9yPkJlbGxu
ZXI8L0F1dGhvcj48WWVhcj4yMDA5PC9ZZWFyPjxSZWNOdW0+NDAyMDc8L1JlY051bT48SURUZXh0
PkhlbWUgb3h5Z2VuYXNlLTIgZGVsZXRpb24gY2F1c2VzIGVuZG90aGVsaWFsIGNlbGwgYWN0aXZh
dGlvbiBtYXJrZWQgYnkgb3hpZGF0aXZlIHN0cmVzcywgaW5mbGFtbWF0aW9uLCBhbmQgYW5naW9n
ZW5lc2lzPC9JRFRleHQ+PE1ETCBSZWZfVHlwZT0iSm91cm5hbCI+PFJlZl9UeXBlPkpvdXJuYWw8
L1JlZl9UeXBlPjxSZWZfSUQ+NDAyMDc8L1JlZl9JRD48VGl0bGVfUHJpbWFyeT5IZW1lIG94eWdl
bmFzZS0yIGRlbGV0aW9uIGNhdXNlcyBlbmRvdGhlbGlhbCBjZWxsIGFjdGl2YXRpb24gbWFya2Vk
IGJ5IG94aWRhdGl2ZSBzdHJlc3MsIGluZmxhbW1hdGlvbiwgYW5kIGFuZ2lvZ2VuZXNpczwvVGl0
bGVfUHJpbWFyeT48QXV0aG9yc19QcmltYXJ5PkJlbGxuZXIsTC48L0F1dGhvcnNfUHJpbWFyeT48
QXV0aG9yc19QcmltYXJ5Pk1hcnRpbmVsbGksTC48L0F1dGhvcnNfUHJpbWFyeT48QXV0aG9yc19Q
cmltYXJ5PkhhbGlsb3ZpYyxBLjwvQXV0aG9yc19QcmltYXJ5PjxBdXRob3JzX1ByaW1hcnk+UGF0
aWwsSy48L0F1dGhvcnNfUHJpbWFyeT48QXV0aG9yc19QcmltYXJ5PlB1cmksTi48L0F1dGhvcnNf
UHJpbWFyeT48QXV0aG9yc19QcmltYXJ5PkR1bm4sTS5XLjwvQXV0aG9yc19QcmltYXJ5PjxBdXRo
b3JzX1ByaW1hcnk+UmVnYW4sUi5GLjwvQXV0aG9yc19QcmltYXJ5PjxBdXRob3JzX1ByaW1hcnk+
U2Nod2FydHptYW4sTS5MLjwvQXV0aG9yc19QcmltYXJ5PjxEYXRlX1ByaW1hcnk+MjAwOS8xMjwv
RGF0ZV9QcmltYXJ5PjxLZXl3b3Jkcz5BZmZlY3Q8L0tleXdvcmRzPjxLZXl3b3Jkcz5BbmltYWxz
PC9LZXl3b3Jkcz48S2V5d29yZHM+Ymlvc3ludGhlc2lzPC9LZXl3b3Jkcz48S2V5d29yZHM+Qmxv
dHRpbmcsV2VzdGVybjwvS2V5d29yZHM+PEtleXdvcmRzPkNhcmJvbjwvS2V5d29yZHM+PEtleXdv
cmRzPkNhcmJvbiBNb25veGlkZTwvS2V5d29yZHM+PEtleXdvcmRzPkNlbGxzPC9LZXl3b3Jkcz48
S2V5d29yZHM+Q2VsbHMsQ3VsdHVyZWQ8L0tleXdvcmRzPjxLZXl3b3Jkcz5jb250cm9sPC9LZXl3
b3Jkcz48S2V5d29yZHM+Q3l0b2tpbmVzPC9LZXl3b3Jkcz48S2V5d29yZHM+ZGVmaWNpZW5jeTwv
S2V5d29yZHM+PEtleXdvcmRzPkVuZG90aGVsaWFsIENlbGxzPC9LZXl3b3Jkcz48S2V5d29yZHM+
RW5kb3RoZWxpdW0sVmFzY3VsYXI8L0tleXdvcmRzPjxLZXl3b3Jkcz5lbnp5bW9sb2d5PC9LZXl3
b3Jkcz48S2V5d29yZHM+R2VuZSBEZWxldGlvbjwvS2V5d29yZHM+PEtleXdvcmRzPmdlbmV0aWNz
PC9LZXl3b3Jkcz48S2V5d29yZHM+R3Jvd3RoPC9LZXl3b3Jkcz48S2V5d29yZHM+SGVtZTwvS2V5
d29yZHM+PEtleXdvcmRzPkhlbWUgT3h5Z2VuYXNlIChEZWN5Y2xpemluZyk8L0tleXdvcmRzPjxL
ZXl3b3Jkcz5oZW1lIG94eWdlbmFzZS0yPC9LZXl3b3Jkcz48S2V5d29yZHM+SG9tZW9zdGFzaXM8
L0tleXdvcmRzPjxLZXl3b3Jkcz5pbW11bm9sb2d5PC9LZXl3b3Jkcz48S2V5d29yZHM+SW5mbGFt
bWF0aW9uPC9LZXl3b3Jkcz48S2V5d29yZHM+aW5qdXJpZXM8L0tleXdvcmRzPjxLZXl3b3Jkcz5t
ZXRhYm9saXNtPC9LZXl3b3Jkcz48S2V5d29yZHM+TWljZTwvS2V5d29yZHM+PEtleXdvcmRzPk1p
Y2UsS25vY2tvdXQ8L0tleXdvcmRzPjxLZXl3b3Jkcz5NaWNyb3Njb3B5LEZsdW9yZXNjZW5jZTwv
S2V5d29yZHM+PEtleXdvcmRzPk5lb3Zhc2N1bGFyaXphdGlvbixQYXRob2xvZ2ljPC9LZXl3b3Jk
cz48S2V5d29yZHM+TmV3IFlvcms8L0tleXdvcmRzPjxLZXl3b3Jkcz5ORi1rYXBwYSBCPC9LZXl3
b3Jkcz48S2V5d29yZHM+T3hpZGF0aXZlIFN0cmVzczwvS2V5d29yZHM+PEtleXdvcmRzPnBhdGhv
bG9neTwvS2V5d29yZHM+PEtleXdvcmRzPnBoYXJtYWNvbG9neTwvS2V5d29yZHM+PEtleXdvcmRz
PlBoZW5vdHlwZTwvS2V5d29yZHM+PEtleXdvcmRzPlJlY2VwdG9ycyxWYXNjdWxhciBFbmRvdGhl
bGlhbCBHcm93dGggRmFjdG9yPC9LZXl3b3Jkcz48S2V5d29yZHM+UmVzZWFyY2g8L0tleXdvcmRz
PjxLZXl3b3Jkcz5TdHJlc3M8L0tleXdvcmRzPjxLZXl3b3Jkcz5TdXBlcm94aWRlczwvS2V5d29y
ZHM+PEtleXdvcmRzPlZhc2N1bGFyIEVuZG90aGVsaWFsIEdyb3d0aCBGYWN0b3IgQTwvS2V5d29y
ZHM+PFJlcHJpbnQ+Tm90IGluIEZpbGU8L1JlcHJpbnQ+PFN0YXJ0X1BhZ2U+OTI1PC9TdGFydF9Q
YWdlPjxFbmRfUGFnZT45MzI8L0VuZF9QYWdlPjxQZXJpb2RpY2FsPkogUGhhcm1hY29sLkV4cC5U
aGVyLjwvUGVyaW9kaWNhbD48Vm9sdW1lPjMzMTwvVm9sdW1lPjxJc3N1ZT4zPC9Jc3N1ZT48VXNl
cl9EZWZfNT5QTUMyNzg0NzIyPC9Vc2VyX0RlZl81PjxBZGRyZXNzPkRlcGFydG1lbnQgb2YgUGhh
cm1hY29sb2d5LCBOZXcgWW9yayBNZWRpY2FsIENvbGxlZ2UsIFZhbGhhbGxhLCBOZXcgWW9yayAx
MDU5NSwgVVNBPC9BZGRyZXNzPjxXZWJfVVJMPlBNOjE5NzczNTMxPC9XZWJfVVJMPjxaWl9Kb3Vy
bmFsU3RkQWJicmV2PjxmIG5hbWU9IlN5c3RlbSI+SiBQaGFybWFjb2wuRXhwLlRoZXIuPC9mPjwv
WlpfSm91cm5hbFN0ZEFiYnJldj48WlpfV29ya2Zvcm1JRD4xPC9aWl9Xb3JrZm9ybUlEPjwvTURM
PjwvQ2l0ZT48Q2l0ZT48QXV0aG9yPk1henpvbmU8L0F1dGhvcj48WWVhcj4yMDA5PC9ZZWFyPjxS
ZWNOdW0+NDAyMDY8L1JlY051bT48SURUZXh0PkJpbGlydWJpbiBlZmZlY3Qgb24gZW5kb3RoZWxp
YWwgYWRoZXNpb24gbW9sZWN1bGVzIGV4cHJlc3Npb24gaXMgbWVkaWF0ZWQgYnkgdGhlIE5GLWth
cHBhQiBzaWduYWxpbmcgcGF0aHdheTwvSURUZXh0PjxNREwgUmVmX1R5cGU9IkpvdXJuYWwiPjxS
ZWZfVHlwZT5Kb3VybmFsPC9SZWZfVHlwZT48UmVmX0lEPjQwMjA2PC9SZWZfSUQ+PFRpdGxlX1By
aW1hcnk+QmlsaXJ1YmluIGVmZmVjdCBvbiBlbmRvdGhlbGlhbCBhZGhlc2lvbiBtb2xlY3VsZXMg
ZXhwcmVzc2lvbiBpcyBtZWRpYXRlZCBieSB0aGUgTkYta2FwcGFCIHNpZ25hbGluZyBwYXRod2F5
PC9UaXRsZV9QcmltYXJ5PjxBdXRob3JzX1ByaW1hcnk+TWF6em9uZSxHLkwuPC9BdXRob3JzX1By
aW1hcnk+PEF1dGhvcnNfUHJpbWFyeT5SaWdhdG8sSS48L0F1dGhvcnNfUHJpbWFyeT48QXV0aG9y
c19QcmltYXJ5Pk9zdHJvdyxKLkQuPC9BdXRob3JzX1ByaW1hcnk+PEF1dGhvcnNfUHJpbWFyeT5U
aXJpYmVsbGksQy48L0F1dGhvcnNfUHJpbWFyeT48RGF0ZV9QcmltYXJ5PjIwMDkvODwvRGF0ZV9Q
cmltYXJ5PjxLZXl3b3Jkcz5BY3RpdmUgVHJhbnNwb3J0LENlbGwgTnVjbGV1czwvS2V5d29yZHM+
PEtleXdvcmRzPmFuYWxvZ3MgJmFtcDsgZGVyaXZhdGl2ZXM8L0tleXdvcmRzPjxLZXl3b3Jkcz5B
bmFseXNpcyBvZiBWYXJpYW5jZTwvS2V5d29yZHM+PEtleXdvcmRzPkFuaW1hbHM8L0tleXdvcmRz
PjxLZXl3b3Jkcz5hbnRhZ29uaXN0cyAmYW1wOyBpbmhpYml0b3JzPC9LZXl3b3Jkcz48S2V5d29y
ZHM+QXRoZXJvc2NsZXJvc2lzPC9LZXl3b3Jkcz48S2V5d29yZHM+QmlsaXJ1YmluPC9LZXl3b3Jk
cz48S2V5d29yZHM+QmxvdHRpbmcsV2VzdGVybjwvS2V5d29yZHM+PEtleXdvcmRzPkNlbGwgQWRo
ZXNpb248L0tleXdvcmRzPjxLZXl3b3Jkcz5DZWxsIEFkaGVzaW9uIE1vbGVjdWxlczwvS2V5d29y
ZHM+PEtleXdvcmRzPkNlbGwgTGluZTwvS2V5d29yZHM+PEtleXdvcmRzPkNlbGxzPC9LZXl3b3Jk
cz48S2V5d29yZHM+Q1JFQi1CaW5kaW5nIFByb3RlaW48L0tleXdvcmRzPjxLZXl3b3Jkcz5kZXZl
bG9wbWVudDwvS2V5d29yZHM+PEtleXdvcmRzPmRydWcgZWZmZWN0czwvS2V5d29yZHM+PEtleXdv
cmRzPkl0YWx5PC9LZXl3b3Jkcz48S2V5d29yZHM+bWV0YWJvbGlzbTwvS2V5d29yZHM+PEtleXdv
cmRzPk1pY2U8L0tleXdvcmRzPjxLZXl3b3Jkcz5OZWNyb3NpczwvS2V5d29yZHM+PEtleXdvcmRz
Pk5GLWthcHBhIEI8L0tleXdvcmRzPjxLZXl3b3Jkcz5waGFybWFjb2xvZ3k8L0tleXdvcmRzPjxL
ZXl3b3Jkcz5QaG9zcGhvcnlsYXRpb248L0tleXdvcmRzPjxLZXl3b3Jkcz5wcmV2ZW50aW9uICZh
bXA7IGNvbnRyb2w8L0tleXdvcmRzPjxLZXl3b3Jkcz5Qcm9saW5lPC9LZXl3b3Jkcz48S2V5d29y
ZHM+cHJvbGluZWRpdGhpb2NhcmJhbWF0ZTwvS2V5d29yZHM+PEtleXdvcmRzPlJlc2VhcmNoPC9L
ZXl3b3Jkcz48S2V5d29yZHM+UmV2ZXJzZSBUcmFuc2NyaXB0YXNlIFBvbHltZXJhc2UgQ2hhaW4g
UmVhY3Rpb248L0tleXdvcmRzPjxLZXl3b3Jkcz5TaWduYWwgVHJhbnNkdWN0aW9uPC9LZXl3b3Jk
cz48S2V5d29yZHM+VGhpb2NhcmJhbWF0ZXM8L0tleXdvcmRzPjxLZXl3b3Jkcz5UdW1vciBOZWNy
b3NpcyBGYWN0b3ItYWxwaGE8L0tleXdvcmRzPjxSZXByaW50Pk5vdCBpbiBGaWxlPC9SZXByaW50
PjxTdGFydF9QYWdlPjE1MTwvU3RhcnRfUGFnZT48RW5kX1BhZ2U+MTU3PC9FbmRfUGFnZT48UGVy
aW9kaWNhbD5CaW9zY2kuVHJlbmRzPC9QZXJpb2RpY2FsPjxWb2x1bWU+MzwvVm9sdW1lPjxJc3N1
ZT40PC9Jc3N1ZT48QWRkcmVzcz5DZW50cm8gU3R1ZGkgRmVnYXRvLCBUcmllc3RlLCBJdGFseTwv
QWRkcmVzcz48V2ViX1VSTD5QTToyMDEwMzg0MDwvV2ViX1VSTD48WlpfSm91cm5hbFN0ZEFiYnJl
dj48ZiBuYW1lPSJTeXN0ZW0iPkJpb3NjaS5UcmVuZHM8L2Y+PC9aWl9Kb3VybmFsU3RkQWJicmV2
PjxaWl9Xb3JrZm9ybUlEPjE8L1paX1dvcmtmb3JtSUQ+PC9NREw+PC9DaXRlPjwvUmVmbWFuPm==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PFJlZm1hbj48Q2l0ZT48QXV0aG9yPlNvYXJlczwvQXV0aG9yPjxZZWFyPjIwMDQ8L1llYXI+PFJl
Y051bT40MDIwODwvUmVjTnVtPjxJRFRleHQ+SGVtZSBveHlnZW5hc2UtMSBtb2R1bGF0ZXMgdGhl
IGV4cHJlc3Npb24gb2YgYWRoZXNpb24gbW9sZWN1bGVzIGFzc29jaWF0ZWQgd2l0aCBlbmRvdGhl
bGlhbCBjZWxsIGFjdGl2YXRpb248L0lEVGV4dD48TURMIFJlZl9UeXBlPSJKb3VybmFsIj48UmVm
X1R5cGU+Sm91cm5hbDwvUmVmX1R5cGU+PFJlZl9JRD40MDIwODwvUmVmX0lEPjxUaXRsZV9Qcmlt
YXJ5PkhlbWUgb3h5Z2VuYXNlLTEgbW9kdWxhdGVzIHRoZSBleHByZXNzaW9uIG9mIGFkaGVzaW9u
IG1vbGVjdWxlcyBhc3NvY2lhdGVkIHdpdGggZW5kb3RoZWxpYWwgY2VsbCBhY3RpdmF0aW9uPC9U
aXRsZV9QcmltYXJ5PjxBdXRob3JzX1ByaW1hcnk+U29hcmVzLE0uUC48L0F1dGhvcnNfUHJpbWFy
eT48QXV0aG9yc19QcmltYXJ5PlNlbGRvbixNLlAuPC9BdXRob3JzX1ByaW1hcnk+PEF1dGhvcnNf
UHJpbWFyeT5HcmVnb2lyZSxJLlAuPC9BdXRob3JzX1ByaW1hcnk+PEF1dGhvcnNfUHJpbWFyeT5W
YXNzaWxldnNrYWlhLFQuPC9BdXRob3JzX1ByaW1hcnk+PEF1dGhvcnNfUHJpbWFyeT5CZXJiZXJh
dCxQLk8uPC9BdXRob3JzX1ByaW1hcnk+PEF1dGhvcnNfUHJpbWFyeT5ZdSxKLjwvQXV0aG9yc19Q
cmltYXJ5PjxBdXRob3JzX1ByaW1hcnk+VHN1aSxULlkuPC9BdXRob3JzX1ByaW1hcnk+PEF1dGhv
cnNfUHJpbWFyeT5CYWNoLEYuSC48L0F1dGhvcnNfUHJpbWFyeT48RGF0ZV9QcmltYXJ5PjIwMDQv
My8xNTwvRGF0ZV9QcmltYXJ5PjxLZXl3b3Jkcz5BZGVub3ZpcmlkYWU8L0tleXdvcmRzPjxLZXl3
b3Jkcz5BbmltYWxzPC9LZXl3b3Jkcz48S2V5d29yZHM+YW50YWdvbmlzdHMgJmFtcDsgaW5oaWJp
dG9yczwvS2V5d29yZHM+PEtleXdvcmRzPkJpbGlydWJpbjwvS2V5d29yZHM+PEtleXdvcmRzPmJp
b3N5bnRoZXNpczwvS2V5d29yZHM+PEtleXdvcmRzPkJvc3RvbjwvS2V5d29yZHM+PEtleXdvcmRz
PkNhcmJvbjwvS2V5d29yZHM+PEtleXdvcmRzPkNhcmJvbiBNb25veGlkZTwvS2V5d29yZHM+PEtl
eXdvcmRzPkNhdHRsZTwvS2V5d29yZHM+PEtleXdvcmRzPkNlbGwgQWRoZXNpb248L0tleXdvcmRz
PjxLZXl3b3Jkcz5DZWxsIEFkaGVzaW9uIE1vbGVjdWxlczwvS2V5d29yZHM+PEtleXdvcmRzPkNl
bGxzLEN1bHR1cmVkPC9LZXl3b3Jkcz48S2V5d29yZHM+Q2hlbGF0aW5nIEFnZW50czwvS2V5d29y
ZHM+PEtleXdvcmRzPmN5dG9sb2d5PC9LZXl3b3Jkcz48S2V5d29yZHM+RG93bi1SZWd1bGF0aW9u
PC9LZXl3b3Jkcz48S2V5d29yZHM+ZHJ1ZyBlZmZlY3RzPC9LZXl3b3Jkcz48S2V5d29yZHM+RS1T
ZWxlY3RpbjwvS2V5d29yZHM+PEtleXdvcmRzPkVuZG90aGVsaXVtLFZhc2N1bGFyPC9LZXl3b3Jk
cz48S2V5d29yZHM+ZW56eW1vbG9neTwvS2V5d29yZHM+PEtleXdvcmRzPkZlcnJpdGluPC9LZXl3
b3Jkcz48S2V5d29yZHM+R2VuZXM8L0tleXdvcmRzPjxLZXl3b3Jkcz5nZW5ldGljczwvS2V5d29y
ZHM+PEtleXdvcmRzPkhlbWU8L0tleXdvcmRzPjxLZXl3b3Jkcz5IZW1lIE94eWdlbmFzZSAoRGVj
eWNsaXppbmcpPC9LZXl3b3Jkcz48S2V5d29yZHM+aGVtZSBveHlnZW5hc2UtMTwvS2V5d29yZHM+
PEtleXdvcmRzPkh1bWFuPC9LZXl3b3Jkcz48S2V5d29yZHM+SHVtYW5zPC9LZXl3b3Jkcz48S2V5
d29yZHM+aW1tdW5vbG9neTwvS2V5d29yZHM+PEtleXdvcmRzPkludGVyY2VsbHVsYXIgQWRoZXNp
b24gTW9sZWN1bGUtMTwvS2V5d29yZHM+PEtleXdvcmRzPklyb248L0tleXdvcmRzPjxLZXl3b3Jk
cz5Jcm9uIENoZWxhdGluZyBBZ2VudHM8L0tleXdvcmRzPjxLZXl3b3Jkcz5Jc3JhZWw8L0tleXdv
cmRzPjxLZXl3b3Jkcz5NQVAgS2luYXNlIFNpZ25hbGluZyBTeXN0ZW08L0tleXdvcmRzPjxLZXl3
b3Jkcz5NZW1icmFuZSBQcm90ZWluczwvS2V5d29yZHM+PEtleXdvcmRzPm1ldGFib2xpc208L0tl
eXdvcmRzPjxLZXl3b3Jkcz5NaXRvZ2VuLUFjdGl2YXRlZCBQcm90ZWluIEtpbmFzZXM8L0tleXdv
cmRzPjxLZXl3b3Jkcz5OZWNyb3NpczwvS2V5d29yZHM+PEtleXdvcmRzPk5GLWthcHBhIEI8L0tl
eXdvcmRzPjxLZXl3b3Jkcz5wMzggTWl0b2dlbi1BY3RpdmF0ZWQgUHJvdGVpbiBLaW5hc2VzPC9L
ZXl3b3Jkcz48S2V5d29yZHM+cGhhcm1hY29sb2d5PC9LZXl3b3Jkcz48S2V5d29yZHM+cGh5c2lv
bG9neTwvS2V5d29yZHM+PEtleXdvcmRzPlByb3RlaW4gS2luYXNlczwvS2V5d29yZHM+PEtleXdv
cmRzPlByb3RlaW5zPC9LZXl3b3Jkcz48S2V5d29yZHM+UmVjb21iaW5hbnQgUHJvdGVpbnM8L0tl
eXdvcmRzPjxLZXl3b3Jkcz5SZXNlYXJjaDwvS2V5d29yZHM+PEtleXdvcmRzPlJuYTwvS2V5d29y
ZHM+PEtleXdvcmRzPnN1cmdlcnk8L0tleXdvcmRzPjxLZXl3b3Jkcz5Td2luZTwvS2V5d29yZHM+
PEtleXdvcmRzPlRyYW5zZHVjdGlvbixHZW5ldGljPC9LZXl3b3Jkcz48S2V5d29yZHM+VHVtb3Ig
TmVjcm9zaXMgRmFjdG9yLWFscGhhPC9LZXl3b3Jkcz48S2V5d29yZHM+VXAtUmVndWxhdGlvbjwv
S2V5d29yZHM+PEtleXdvcmRzPlZhc2N1bGFyIENlbGwgQWRoZXNpb24gTW9sZWN1bGUtMTwvS2V5
d29yZHM+PFJlcHJpbnQ+Tm90IGluIEZpbGU8L1JlcHJpbnQ+PFN0YXJ0X1BhZ2U+MzU1MzwvU3Rh
cnRfUGFnZT48RW5kX1BhZ2U+MzU2MzwvRW5kX1BhZ2U+PFBlcmlvZGljYWw+SiBJbW11bm9sLjwv
UGVyaW9kaWNhbD48Vm9sdW1lPjE3MjwvVm9sdW1lPjxJc3N1ZT42PC9Jc3N1ZT48QWRkcmVzcz5J
bW11bm9iaW9sb2d5IFJlc2VhcmNoIENlbnRlciwgRGVwYXJ0bWVudCBvZiBTdXJnZXJ5LCBCZXRo
IElzcmFlbCBEZWFjb25lc3MgTWVkaWNhbCBDZW50ZXIsIEhhcnZhcmQgTWVkaWNhbCBTY2hvb2ws
IEJvc3RvbiwgTUEgMDIxMTUsIFVTQS4gbXBzb2FyZXNAaWdjLmd1bGJlbmtpYW4ucHQ8L0FkZHJl
c3M+PFdlYl9VUkw+UE06MTUwMDQxNTY8L1dlYl9VUkw+PFpaX0pvdXJuYWxTdGRBYmJyZXY+PGYg
bmFtZT0iU3lzdGVtIj5KIEltbXVub2wuPC9mPjwvWlpfSm91cm5hbFN0ZEFiYnJldj48WlpfV29y
a2Zvcm1JRD4xPC9aWl9Xb3JrZm9ybUlEPjwvTURMPjwvQ2l0ZT48Q2l0ZT48QXV0aG9yPkJlbGxu
ZXI8L0F1dGhvcj48WWVhcj4yMDA5PC9ZZWFyPjxSZWNOdW0+NDAyMDc8L1JlY051bT48SURUZXh0
PkhlbWUgb3h5Z2VuYXNlLTIgZGVsZXRpb24gY2F1c2VzIGVuZG90aGVsaWFsIGNlbGwgYWN0aXZh
dGlvbiBtYXJrZWQgYnkgb3hpZGF0aXZlIHN0cmVzcywgaW5mbGFtbWF0aW9uLCBhbmQgYW5naW9n
ZW5lc2lzPC9JRFRleHQ+PE1ETCBSZWZfVHlwZT0iSm91cm5hbCI+PFJlZl9UeXBlPkpvdXJuYWw8
L1JlZl9UeXBlPjxSZWZfSUQ+NDAyMDc8L1JlZl9JRD48VGl0bGVfUHJpbWFyeT5IZW1lIG94eWdl
bmFzZS0yIGRlbGV0aW9uIGNhdXNlcyBlbmRvdGhlbGlhbCBjZWxsIGFjdGl2YXRpb24gbWFya2Vk
IGJ5IG94aWRhdGl2ZSBzdHJlc3MsIGluZmxhbW1hdGlvbiwgYW5kIGFuZ2lvZ2VuZXNpczwvVGl0
bGVfUHJpbWFyeT48QXV0aG9yc19QcmltYXJ5PkJlbGxuZXIsTC48L0F1dGhvcnNfUHJpbWFyeT48
QXV0aG9yc19QcmltYXJ5Pk1hcnRpbmVsbGksTC48L0F1dGhvcnNfUHJpbWFyeT48QXV0aG9yc19Q
cmltYXJ5PkhhbGlsb3ZpYyxBLjwvQXV0aG9yc19QcmltYXJ5PjxBdXRob3JzX1ByaW1hcnk+UGF0
aWwsSy48L0F1dGhvcnNfUHJpbWFyeT48QXV0aG9yc19QcmltYXJ5PlB1cmksTi48L0F1dGhvcnNf
UHJpbWFyeT48QXV0aG9yc19QcmltYXJ5PkR1bm4sTS5XLjwvQXV0aG9yc19QcmltYXJ5PjxBdXRo
b3JzX1ByaW1hcnk+UmVnYW4sUi5GLjwvQXV0aG9yc19QcmltYXJ5PjxBdXRob3JzX1ByaW1hcnk+
U2Nod2FydHptYW4sTS5MLjwvQXV0aG9yc19QcmltYXJ5PjxEYXRlX1ByaW1hcnk+MjAwOS8xMjwv
RGF0ZV9QcmltYXJ5PjxLZXl3b3Jkcz5BZmZlY3Q8L0tleXdvcmRzPjxLZXl3b3Jkcz5BbmltYWxz
PC9LZXl3b3Jkcz48S2V5d29yZHM+Ymlvc3ludGhlc2lzPC9LZXl3b3Jkcz48S2V5d29yZHM+Qmxv
dHRpbmcsV2VzdGVybjwvS2V5d29yZHM+PEtleXdvcmRzPkNhcmJvbjwvS2V5d29yZHM+PEtleXdv
cmRzPkNhcmJvbiBNb25veGlkZTwvS2V5d29yZHM+PEtleXdvcmRzPkNlbGxzPC9LZXl3b3Jkcz48
S2V5d29yZHM+Q2VsbHMsQ3VsdHVyZWQ8L0tleXdvcmRzPjxLZXl3b3Jkcz5jb250cm9sPC9LZXl3
b3Jkcz48S2V5d29yZHM+Q3l0b2tpbmVzPC9LZXl3b3Jkcz48S2V5d29yZHM+ZGVmaWNpZW5jeTwv
S2V5d29yZHM+PEtleXdvcmRzPkVuZG90aGVsaWFsIENlbGxzPC9LZXl3b3Jkcz48S2V5d29yZHM+
RW5kb3RoZWxpdW0sVmFzY3VsYXI8L0tleXdvcmRzPjxLZXl3b3Jkcz5lbnp5bW9sb2d5PC9LZXl3
b3Jkcz48S2V5d29yZHM+R2VuZSBEZWxldGlvbjwvS2V5d29yZHM+PEtleXdvcmRzPmdlbmV0aWNz
PC9LZXl3b3Jkcz48S2V5d29yZHM+R3Jvd3RoPC9LZXl3b3Jkcz48S2V5d29yZHM+SGVtZTwvS2V5
d29yZHM+PEtleXdvcmRzPkhlbWUgT3h5Z2VuYXNlIChEZWN5Y2xpemluZyk8L0tleXdvcmRzPjxL
ZXl3b3Jkcz5oZW1lIG94eWdlbmFzZS0yPC9LZXl3b3Jkcz48S2V5d29yZHM+SG9tZW9zdGFzaXM8
L0tleXdvcmRzPjxLZXl3b3Jkcz5pbW11bm9sb2d5PC9LZXl3b3Jkcz48S2V5d29yZHM+SW5mbGFt
bWF0aW9uPC9LZXl3b3Jkcz48S2V5d29yZHM+aW5qdXJpZXM8L0tleXdvcmRzPjxLZXl3b3Jkcz5t
ZXRhYm9saXNtPC9LZXl3b3Jkcz48S2V5d29yZHM+TWljZTwvS2V5d29yZHM+PEtleXdvcmRzPk1p
Y2UsS25vY2tvdXQ8L0tleXdvcmRzPjxLZXl3b3Jkcz5NaWNyb3Njb3B5LEZsdW9yZXNjZW5jZTwv
S2V5d29yZHM+PEtleXdvcmRzPk5lb3Zhc2N1bGFyaXphdGlvbixQYXRob2xvZ2ljPC9LZXl3b3Jk
cz48S2V5d29yZHM+TmV3IFlvcms8L0tleXdvcmRzPjxLZXl3b3Jkcz5ORi1rYXBwYSBCPC9LZXl3
b3Jkcz48S2V5d29yZHM+T3hpZGF0aXZlIFN0cmVzczwvS2V5d29yZHM+PEtleXdvcmRzPnBhdGhv
bG9neTwvS2V5d29yZHM+PEtleXdvcmRzPnBoYXJtYWNvbG9neTwvS2V5d29yZHM+PEtleXdvcmRz
PlBoZW5vdHlwZTwvS2V5d29yZHM+PEtleXdvcmRzPlJlY2VwdG9ycyxWYXNjdWxhciBFbmRvdGhl
bGlhbCBHcm93dGggRmFjdG9yPC9LZXl3b3Jkcz48S2V5d29yZHM+UmVzZWFyY2g8L0tleXdvcmRz
PjxLZXl3b3Jkcz5TdHJlc3M8L0tleXdvcmRzPjxLZXl3b3Jkcz5TdXBlcm94aWRlczwvS2V5d29y
ZHM+PEtleXdvcmRzPlZhc2N1bGFyIEVuZG90aGVsaWFsIEdyb3d0aCBGYWN0b3IgQTwvS2V5d29y
ZHM+PFJlcHJpbnQ+Tm90IGluIEZpbGU8L1JlcHJpbnQ+PFN0YXJ0X1BhZ2U+OTI1PC9TdGFydF9Q
YWdlPjxFbmRfUGFnZT45MzI8L0VuZF9QYWdlPjxQZXJpb2RpY2FsPkogUGhhcm1hY29sLkV4cC5U
aGVyLjwvUGVyaW9kaWNhbD48Vm9sdW1lPjMzMTwvVm9sdW1lPjxJc3N1ZT4zPC9Jc3N1ZT48VXNl
cl9EZWZfNT5QTUMyNzg0NzIyPC9Vc2VyX0RlZl81PjxBZGRyZXNzPkRlcGFydG1lbnQgb2YgUGhh
cm1hY29sb2d5LCBOZXcgWW9yayBNZWRpY2FsIENvbGxlZ2UsIFZhbGhhbGxhLCBOZXcgWW9yayAx
MDU5NSwgVVNBPC9BZGRyZXNzPjxXZWJfVVJMPlBNOjE5NzczNTMxPC9XZWJfVVJMPjxaWl9Kb3Vy
bmFsU3RkQWJicmV2PjxmIG5hbWU9IlN5c3RlbSI+SiBQaGFybWFjb2wuRXhwLlRoZXIuPC9mPjwv
WlpfSm91cm5hbFN0ZEFiYnJldj48WlpfV29ya2Zvcm1JRD4xPC9aWl9Xb3JrZm9ybUlEPjwvTURM
PjwvQ2l0ZT48Q2l0ZT48QXV0aG9yPk1henpvbmU8L0F1dGhvcj48WWVhcj4yMDA5PC9ZZWFyPjxS
ZWNOdW0+NDAyMDY8L1JlY051bT48SURUZXh0PkJpbGlydWJpbiBlZmZlY3Qgb24gZW5kb3RoZWxp
YWwgYWRoZXNpb24gbW9sZWN1bGVzIGV4cHJlc3Npb24gaXMgbWVkaWF0ZWQgYnkgdGhlIE5GLWth
cHBhQiBzaWduYWxpbmcgcGF0aHdheTwvSURUZXh0PjxNREwgUmVmX1R5cGU9IkpvdXJuYWwiPjxS
ZWZfVHlwZT5Kb3VybmFsPC9SZWZfVHlwZT48UmVmX0lEPjQwMjA2PC9SZWZfSUQ+PFRpdGxlX1By
aW1hcnk+QmlsaXJ1YmluIGVmZmVjdCBvbiBlbmRvdGhlbGlhbCBhZGhlc2lvbiBtb2xlY3VsZXMg
ZXhwcmVzc2lvbiBpcyBtZWRpYXRlZCBieSB0aGUgTkYta2FwcGFCIHNpZ25hbGluZyBwYXRod2F5
PC9UaXRsZV9QcmltYXJ5PjxBdXRob3JzX1ByaW1hcnk+TWF6em9uZSxHLkwuPC9BdXRob3JzX1By
aW1hcnk+PEF1dGhvcnNfUHJpbWFyeT5SaWdhdG8sSS48L0F1dGhvcnNfUHJpbWFyeT48QXV0aG9y
c19QcmltYXJ5Pk9zdHJvdyxKLkQuPC9BdXRob3JzX1ByaW1hcnk+PEF1dGhvcnNfUHJpbWFyeT5U
aXJpYmVsbGksQy48L0F1dGhvcnNfUHJpbWFyeT48RGF0ZV9QcmltYXJ5PjIwMDkvODwvRGF0ZV9Q
cmltYXJ5PjxLZXl3b3Jkcz5BY3RpdmUgVHJhbnNwb3J0LENlbGwgTnVjbGV1czwvS2V5d29yZHM+
PEtleXdvcmRzPmFuYWxvZ3MgJmFtcDsgZGVyaXZhdGl2ZXM8L0tleXdvcmRzPjxLZXl3b3Jkcz5B
bmFseXNpcyBvZiBWYXJpYW5jZTwvS2V5d29yZHM+PEtleXdvcmRzPkFuaW1hbHM8L0tleXdvcmRz
PjxLZXl3b3Jkcz5hbnRhZ29uaXN0cyAmYW1wOyBpbmhpYml0b3JzPC9LZXl3b3Jkcz48S2V5d29y
ZHM+QXRoZXJvc2NsZXJvc2lzPC9LZXl3b3Jkcz48S2V5d29yZHM+QmlsaXJ1YmluPC9LZXl3b3Jk
cz48S2V5d29yZHM+QmxvdHRpbmcsV2VzdGVybjwvS2V5d29yZHM+PEtleXdvcmRzPkNlbGwgQWRo
ZXNpb248L0tleXdvcmRzPjxLZXl3b3Jkcz5DZWxsIEFkaGVzaW9uIE1vbGVjdWxlczwvS2V5d29y
ZHM+PEtleXdvcmRzPkNlbGwgTGluZTwvS2V5d29yZHM+PEtleXdvcmRzPkNlbGxzPC9LZXl3b3Jk
cz48S2V5d29yZHM+Q1JFQi1CaW5kaW5nIFByb3RlaW48L0tleXdvcmRzPjxLZXl3b3Jkcz5kZXZl
bG9wbWVudDwvS2V5d29yZHM+PEtleXdvcmRzPmRydWcgZWZmZWN0czwvS2V5d29yZHM+PEtleXdv
cmRzPkl0YWx5PC9LZXl3b3Jkcz48S2V5d29yZHM+bWV0YWJvbGlzbTwvS2V5d29yZHM+PEtleXdv
cmRzPk1pY2U8L0tleXdvcmRzPjxLZXl3b3Jkcz5OZWNyb3NpczwvS2V5d29yZHM+PEtleXdvcmRz
Pk5GLWthcHBhIEI8L0tleXdvcmRzPjxLZXl3b3Jkcz5waGFybWFjb2xvZ3k8L0tleXdvcmRzPjxL
ZXl3b3Jkcz5QaG9zcGhvcnlsYXRpb248L0tleXdvcmRzPjxLZXl3b3Jkcz5wcmV2ZW50aW9uICZh
bXA7IGNvbnRyb2w8L0tleXdvcmRzPjxLZXl3b3Jkcz5Qcm9saW5lPC9LZXl3b3Jkcz48S2V5d29y
ZHM+cHJvbGluZWRpdGhpb2NhcmJhbWF0ZTwvS2V5d29yZHM+PEtleXdvcmRzPlJlc2VhcmNoPC9L
ZXl3b3Jkcz48S2V5d29yZHM+UmV2ZXJzZSBUcmFuc2NyaXB0YXNlIFBvbHltZXJhc2UgQ2hhaW4g
UmVhY3Rpb248L0tleXdvcmRzPjxLZXl3b3Jkcz5TaWduYWwgVHJhbnNkdWN0aW9uPC9LZXl3b3Jk
cz48S2V5d29yZHM+VGhpb2NhcmJhbWF0ZXM8L0tleXdvcmRzPjxLZXl3b3Jkcz5UdW1vciBOZWNy
b3NpcyBGYWN0b3ItYWxwaGE8L0tleXdvcmRzPjxSZXByaW50Pk5vdCBpbiBGaWxlPC9SZXByaW50
PjxTdGFydF9QYWdlPjE1MTwvU3RhcnRfUGFnZT48RW5kX1BhZ2U+MTU3PC9FbmRfUGFnZT48UGVy
aW9kaWNhbD5CaW9zY2kuVHJlbmRzPC9QZXJpb2RpY2FsPjxWb2x1bWU+MzwvVm9sdW1lPjxJc3N1
ZT40PC9Jc3N1ZT48QWRkcmVzcz5DZW50cm8gU3R1ZGkgRmVnYXRvLCBUcmllc3RlLCBJdGFseTwv
QWRkcmVzcz48V2ViX1VSTD5QTToyMDEwMzg0MDwvV2ViX1VSTD48WlpfSm91cm5hbFN0ZEFiYnJl
dj48ZiBuYW1lPSJTeXN0ZW0iPkJpb3NjaS5UcmVuZHM8L2Y+PC9aWl9Kb3VybmFsU3RkQWJicmV2
PjxaWl9Xb3JrZm9ybUlEPjE8L1paX1dvcmtmb3JtSUQ+PC9NREw+PC9DaXRlPjwvUmVmbWFuPm==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123-125</w:t>
      </w:r>
      <w:r w:rsidRPr="00710C30">
        <w:rPr>
          <w:rFonts w:ascii="Book Antiqua" w:hAnsi="Book Antiqua" w:cs="Times New Roman"/>
          <w:sz w:val="24"/>
          <w:szCs w:val="24"/>
          <w:vertAlign w:val="superscript"/>
        </w:rPr>
        <w:fldChar w:fldCharType="end"/>
      </w:r>
      <w:r w:rsidR="00E15139" w:rsidRPr="00710C30">
        <w:rPr>
          <w:rFonts w:ascii="Book Antiqua" w:hAnsi="Book Antiqua" w:cs="Times New Roman"/>
          <w:sz w:val="24"/>
          <w:szCs w:val="24"/>
          <w:vertAlign w:val="superscript"/>
        </w:rPr>
        <w:t>]</w:t>
      </w:r>
      <w:r w:rsidR="00E15139" w:rsidRPr="00710C30">
        <w:rPr>
          <w:rFonts w:ascii="Book Antiqua" w:hAnsi="Book Antiqua" w:cs="Times New Roman"/>
          <w:sz w:val="24"/>
          <w:szCs w:val="24"/>
        </w:rPr>
        <w:t>,</w:t>
      </w:r>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salsalate</w:t>
      </w:r>
      <w:proofErr w:type="spellEnd"/>
      <w:r w:rsidR="00E15139"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PFJlZm1hbj48Q2l0ZT48QXV0aG9yPlBpZXJjZTwvQXV0aG9yPjxZZWFyPjE5OTY8L1llYXI+PFJl
Y051bT40MDIwNTwvUmVjTnVtPjxJRFRleHQ+U2FsaWN5bGF0ZXMgaW5oaWJpdCBJIGthcHBhIEIt
YWxwaGEgcGhvc3Bob3J5bGF0aW9uLCBlbmRvdGhlbGlhbC1sZXVrb2N5dGUgYWRoZXNpb24gbW9s
ZWN1bGUgZXhwcmVzc2lvbiwgYW5kIG5ldXRyb3BoaWwgdHJhbnNtaWdyYXRpb248L0lEVGV4dD48
TURMIFJlZl9UeXBlPSJKb3VybmFsIj48UmVmX1R5cGU+Sm91cm5hbDwvUmVmX1R5cGU+PFJlZl9J
RD40MDIwNTwvUmVmX0lEPjxUaXRsZV9QcmltYXJ5PlNhbGljeWxhdGVzIGluaGliaXQgSSBrYXBw
YSBCLWFscGhhIHBob3NwaG9yeWxhdGlvbiwgZW5kb3RoZWxpYWwtbGV1a29jeXRlIGFkaGVzaW9u
IG1vbGVjdWxlIGV4cHJlc3Npb24sIGFuZCBuZXV0cm9waGlsIHRyYW5zbWlncmF0aW9uPC9UaXRs
ZV9QcmltYXJ5PjxBdXRob3JzX1ByaW1hcnk+UGllcmNlLEouVy48L0F1dGhvcnNfUHJpbWFyeT48
QXV0aG9yc19QcmltYXJ5PlJlYWQsTS5BLjwvQXV0aG9yc19QcmltYXJ5PjxBdXRob3JzX1ByaW1h
cnk+RGluZyxILjwvQXV0aG9yc19QcmltYXJ5PjxBdXRob3JzX1ByaW1hcnk+THVzY2luc2thcyxG
LlcuPC9BdXRob3JzX1ByaW1hcnk+PEF1dGhvcnNfUHJpbWFyeT5Db2xsaW5zLFQuPC9BdXRob3Jz
X1ByaW1hcnk+PERhdGVfUHJpbWFyeT4xOTk2LzUvMTU8L0RhdGVfUHJpbWFyeT48S2V5d29yZHM+
YW50YWdvbmlzdHMgJmFtcDsgaW5oaWJpdG9yczwvS2V5d29yZHM+PEtleXdvcmRzPkFudGktSW5m
bGFtbWF0b3J5IEFnZW50czwvS2V5d29yZHM+PEtleXdvcmRzPkFzcGlyaW48L0tleXdvcmRzPjxL
ZXl3b3Jkcz5CYXNlIFNlcXVlbmNlPC9LZXl3b3Jkcz48S2V5d29yZHM+Qm9zdG9uPC9LZXl3b3Jk
cz48S2V5d29yZHM+Q2VsbCBBZGhlc2lvbjwvS2V5d29yZHM+PEtleXdvcmRzPkNlbGwgTW92ZW1l
bnQ8L0tleXdvcmRzPjxLZXl3b3Jkcz5DZWxsczwvS2V5d29yZHM+PEtleXdvcmRzPkNlbGxzLEN1
bHR1cmVkPC9LZXl3b3Jkcz48S2V5d29yZHM+Q3l0b2tpbmVzPC9LZXl3b3Jkcz48S2V5d29yZHM+
RE5BLUJpbmRpbmcgUHJvdGVpbnM8L0tleXdvcmRzPjxLZXl3b3Jkcz5kcnVnIGVmZmVjdHM8L0tl
eXdvcmRzPjxLZXl3b3Jkcz5FLVNlbGVjdGluPC9LZXl3b3Jkcz48S2V5d29yZHM+RW5kb3RoZWxp
YWwgQ2VsbHM8L0tleXdvcmRzPjxLZXl3b3Jkcz5HZW5lIEV4cHJlc3Npb24gUmVndWxhdGlvbjwv
S2V5d29yZHM+PEtleXdvcmRzPmdlbmV0aWNzPC9LZXl3b3Jkcz48S2V5d29yZHM+SHVtYW5zPC9L
ZXl3b3Jkcz48S2V5d29yZHM+SS1rYXBwYSBCPC9LZXl3b3Jkcz48S2V5d29yZHM+SS1rYXBwYSBC
IFByb3RlaW5zPC9LZXl3b3Jkcz48S2V5d29yZHM+aW1tdW5vbG9neTwvS2V5d29yZHM+PEtleXdv
cmRzPkluZG9tZXRoYWNpbjwvS2V5d29yZHM+PEtleXdvcmRzPkluZmxhbW1hdGlvbjwvS2V5d29y
ZHM+PEtleXdvcmRzPkludGVyY2VsbHVsYXIgQWRoZXNpb24gTW9sZWN1bGUtMTwvS2V5d29yZHM+
PEtleXdvcmRzPkxldWtvY3l0ZXM8L0tleXdvcmRzPjxLZXl3b3Jkcz5tZXRhYm9saXNtPC9LZXl3
b3Jkcz48S2V5d29yZHM+TW9sZWN1bGFyIFNlcXVlbmNlIERhdGE8L0tleXdvcmRzPjxLZXl3b3Jk
cz5OZWNyb3NpczwvS2V5d29yZHM+PEtleXdvcmRzPk5ldXRyb3BoaWxzPC9LZXl3b3Jkcz48S2V5
d29yZHM+TkYta2FwcGEgQjwvS2V5d29yZHM+PEtleXdvcmRzPk5GLWthcHBhQiBpbmhpYml0b3Ig
YWxwaGE8L0tleXdvcmRzPjxLZXl3b3Jkcz5wYXRob2xvZ3k8L0tleXdvcmRzPjxLZXl3b3Jkcz5w
aGFybWFjb2xvZ3k8L0tleXdvcmRzPjxLZXl3b3Jkcz5QaG9zcGhvcnlsYXRpb248L0tleXdvcmRz
PjxLZXl3b3Jkcz5Qcm90ZWluczwvS2V5d29yZHM+PEtleXdvcmRzPlJlc2VhcmNoPC9LZXl3b3Jk
cz48S2V5d29yZHM+U2FsaWN5bGF0ZXM8L0tleXdvcmRzPjxLZXl3b3Jkcz5Tb2RpdW08L0tleXdv
cmRzPjxLZXl3b3Jkcz5Tb2RpdW0gU2FsaWN5bGF0ZTwvS2V5d29yZHM+PEtleXdvcmRzPlRyYW5z
Y3JpcHRpb25hbCBBY3RpdmF0aW9uPC9LZXl3b3Jkcz48S2V5d29yZHM+VHVtb3IgTmVjcm9zaXMg
RmFjdG9yLWFscGhhPC9LZXl3b3Jkcz48S2V5d29yZHM+VmFzY3VsYXIgQ2VsbCBBZGhlc2lvbiBN
b2xlY3VsZS0xPC9LZXl3b3Jkcz48S2V5d29yZHM+V29yazwvS2V5d29yZHM+PFJlcHJpbnQ+Tm90
IGluIEZpbGU8L1JlcHJpbnQ+PFN0YXJ0X1BhZ2U+Mzk2MTwvU3RhcnRfUGFnZT48RW5kX1BhZ2U+
Mzk2OTwvRW5kX1BhZ2U+PFBlcmlvZGljYWw+SiBJbW11bm9sLjwvUGVyaW9kaWNhbD48Vm9sdW1l
PjE1NjwvVm9sdW1lPjxJc3N1ZT4xMDwvSXNzdWU+PEFkZHJlc3M+RGVwYXJ0bWVudCBvZiBQYXRo
b2xvZ3ksIEJyaWdoYW0gYW5kIFdvbWVuJmFwb3M7cyBIb3NwaXRhbCwgQm9zdG9uLCBNQSAwMjEx
NSwgVVNBPC9BZGRyZXNzPjxXZWJfVVJMPlBNOjg2MjE5Mzc8L1dlYl9VUkw+PFpaX0pvdXJuYWxT
dGRBYmJyZXY+PGYgbmFtZT0iU3lzdGVtIj5KIEltbXVub2wuPC9mPjwvWlpfSm91cm5hbFN0ZEFi
YnJldj48WlpfV29ya2Zvcm1JRD4xPC9aWl9Xb3JrZm9ybUlEPjwvTURMPjwvQ2l0ZT48Q2l0ZT48
QXV0aG9yPlp1bmQ8L0F1dGhvcj48WWVhcj4xOTk4PC9ZZWFyPjxSZWNOdW0+NDAyMDQ8L1JlY051
bT48SURUZXh0PkVuZG90aGVsaWFsIGNlbGwgaW5qdXJ5IGluIGNhcmRpYWMgc3VyZ2VyeTogc2Fs
aWN5bGF0ZSBtYXkgYmUgcHJvdGVjdGl2ZSBieSByZWR1Y2luZyBleHByZXNzaW9uIG9mIGVuZG90
aGVsaWFsIGFkaGVzaW9uIG1vbGVjdWxlczwvSURUZXh0PjxNREwgUmVmX1R5cGU9IkpvdXJuYWwi
PjxSZWZfVHlwZT5Kb3VybmFsPC9SZWZfVHlwZT48UmVmX0lEPjQwMjA0PC9SZWZfSUQ+PFRpdGxl
X1ByaW1hcnk+RW5kb3RoZWxpYWwgY2VsbCBpbmp1cnkgaW4gY2FyZGlhYyBzdXJnZXJ5OiBzYWxp
Y3lsYXRlIG1heSBiZSBwcm90ZWN0aXZlIGJ5IHJlZHVjaW5nIGV4cHJlc3Npb24gb2YgZW5kb3Ro
ZWxpYWwgYWRoZXNpb24gbW9sZWN1bGVzPC9UaXRsZV9QcmltYXJ5PjxBdXRob3JzX1ByaW1hcnk+
WnVuZCxHLjwvQXV0aG9yc19QcmltYXJ5PjxBdXRob3JzX1ByaW1hcnk+RHp1cyxBLkwuPC9BdXRo
b3JzX1ByaW1hcnk+PEF1dGhvcnNfUHJpbWFyeT5QcmV0cmUsUi48L0F1dGhvcnNfUHJpbWFyeT48
QXV0aG9yc19QcmltYXJ5Pk5pZWRlcmhhdXNlcixVLjwvQXV0aG9yc19QcmltYXJ5PjxBdXRob3Jz
X1ByaW1hcnk+Vm9ndCxQLjwvQXV0aG9yc19QcmltYXJ5PjxBdXRob3JzX1ByaW1hcnk+VHVyaW5h
LE0uPC9BdXRob3JzX1ByaW1hcnk+PERhdGVfUHJpbWFyeT4xOTk4LzM8L0RhdGVfUHJpbWFyeT48
S2V5d29yZHM+QW5veGlhPC9LZXl3b3Jkcz48S2V5d29yZHM+YW50YWdvbmlzdHMgJmFtcDsgaW5o
aWJpdG9yczwvS2V5d29yZHM+PEtleXdvcmRzPkJsb3R0aW5nLFdlc3Rlcm48L0tleXdvcmRzPjxL
ZXl3b3Jkcz5DYXJkaW9wdWxtb25hcnkgQnlwYXNzPC9LZXl3b3Jkcz48S2V5d29yZHM+Q2FyZGlv
dmFzY3VsYXIgU3VyZ2ljYWwgUHJvY2VkdXJlczwvS2V5d29yZHM+PEtleXdvcmRzPkNlbGxzPC9L
ZXl3b3Jkcz48S2V5d29yZHM+Q2VsbHMsQ3VsdHVyZWQ8L0tleXdvcmRzPjxLZXl3b3Jkcz5jeXRv
bG9neTwvS2V5d29yZHM+PEtleXdvcmRzPkVuZG90aGVsaWFsIENlbGxzPC9LZXl3b3Jkcz48S2V5
d29yZHM+RW5kb3RoZWxpdW0sVmFzY3VsYXI8L0tleXdvcmRzPjxLZXl3b3Jkcz5FbmRvdG94aW5z
PC9LZXl3b3Jkcz48S2V5d29yZHM+RW56eW1lLUxpbmtlZCBJbW11bm9zb3JiZW50IEFzc2F5PC9L
ZXl3b3Jkcz48S2V5d29yZHM+SGVhcnQ8L0tleXdvcmRzPjxLZXl3b3Jkcz5IdW1hbjwvS2V5d29y
ZHM+PEtleXdvcmRzPkh1bWFuIFVtYmlsaWNhbCBWZWluIEVuZG90aGVsaWFsIENlbGxzPC9LZXl3
b3Jkcz48S2V5d29yZHM+SHVtYW5zPC9LZXl3b3Jkcz48S2V5d29yZHM+SW5kb21ldGhhY2luPC9L
ZXl3b3Jkcz48S2V5d29yZHM+aW5qdXJpZXM8L0tleXdvcmRzPjxLZXl3b3Jkcz5JbnRlcmNlbGx1
bGFyIEFkaGVzaW9uIE1vbGVjdWxlLTE8L0tleXdvcmRzPjxLZXl3b3Jkcz5Jc2NoZW1pYTwvS2V5
d29yZHM+PEtleXdvcmRzPm1ldGFib2xpc208L0tleXdvcmRzPjxLZXl3b3Jkcz5tZXRob2RzPC9L
ZXl3b3Jkcz48S2V5d29yZHM+TXlvY2FyZGlhbCBSZXBlcmZ1c2lvbiBJbmp1cnk8L0tleXdvcmRz
PjxLZXl3b3Jkcz5OZXV0cm9waGlsczwvS2V5d29yZHM+PEtleXdvcmRzPk5GLWthcHBhIEI8L0tl
eXdvcmRzPjxLZXl3b3Jkcz5waGFybWFjb2xvZ3k8L0tleXdvcmRzPjxLZXl3b3Jkcz5wcmV2ZW50
aW9uICZhbXA7IGNvbnRyb2w8L0tleXdvcmRzPjxLZXl3b3Jkcz5TYWxpY3lsYXRlczwvS2V5d29y
ZHM+PEtleXdvcmRzPnN1cmdlcnk8L0tleXdvcmRzPjxLZXl3b3Jkcz5Td2l0emVybGFuZDwvS2V5
d29yZHM+PEtleXdvcmRzPnRyYW5zbWlzc2lvbjwvS2V5d29yZHM+PEtleXdvcmRzPlVtYmlsaWNh
bCBWZWluczwvS2V5d29yZHM+PEtleXdvcmRzPlVuaXZlcnNpdGllczwvS2V5d29yZHM+PFJlcHJp
bnQ+Tm90IGluIEZpbGU8L1JlcHJpbnQ+PFN0YXJ0X1BhZ2U+MjkzPC9TdGFydF9QYWdlPjxFbmRf
UGFnZT4yOTc8L0VuZF9QYWdlPjxQZXJpb2RpY2FsPkV1ci5KIENhcmRpb3Rob3JhYy5TdXJnLjwv
UGVyaW9kaWNhbD48Vm9sdW1lPjEzPC9Wb2x1bWU+PElzc3VlPjM8L0lzc3VlPjxBZGRyZXNzPkNs
aW5pYyBmb3IgQ2FyZGlvLXZhc2N1bGFyIFN1cmdlcnksIFVuaXZlcnNpdHkgSG9zcGl0YWwsIFp1
cmljaCwgU3dpdHplcmxhbmQuIHp1bmRAY2hpLnVzei5jaDwvQWRkcmVzcz48V2ViX1VSTD5QTTo5
NjI4MzgwPC9XZWJfVVJMPjxaWl9Kb3VybmFsU3RkQWJicmV2PjxmIG5hbWU9IlN5c3RlbSI+RXVy
LkogQ2FyZGlvdGhvcmFjLlN1cmcuPC9mPjwvWlpfSm91cm5hbFN0ZEFiYnJldj48WlpfV29ya2Zv
cm1JRD4xPC9aWl9Xb3JrZm9ybUlEPjwvTURMPjwvQ2l0ZT48Q2l0ZT48QXV0aG9yPkxlc25pZXdz
a2k8L0F1dGhvcj48WWVhcj4yMDExPC9ZZWFyPjxSZWNOdW0+NDAyMDM8L1JlY051bT48SURUZXh0
PlNhbGljeWxhdGUgdHJlYXRtZW50IGltcHJvdmVzIGFnZS1hc3NvY2lhdGVkIHZhc2N1bGFyIGVu
ZG90aGVsaWFsIGR5c2Z1bmN0aW9uOiBwb3RlbnRpYWwgcm9sZSBvZiBudWNsZWFyIGZhY3RvciBr
YXBwYUIgYW5kIGZvcmtoZWFkIEJveCBPIHBob3NwaG9yeWxhdGlvbjwvSURUZXh0PjxNREwgUmVm
X1R5cGU9IkpvdXJuYWwiPjxSZWZfVHlwZT5Kb3VybmFsPC9SZWZfVHlwZT48UmVmX0lEPjQwMjAz
PC9SZWZfSUQ+PFRpdGxlX1ByaW1hcnk+U2FsaWN5bGF0ZSB0cmVhdG1lbnQgaW1wcm92ZXMgYWdl
LWFzc29jaWF0ZWQgdmFzY3VsYXIgZW5kb3RoZWxpYWwgZHlzZnVuY3Rpb246IHBvdGVudGlhbCBy
b2xlIG9mIG51Y2xlYXIgZmFjdG9yIGthcHBhQiBhbmQgZm9ya2hlYWQgQm94IE8gcGhvc3Bob3J5
bGF0aW9uPC9UaXRsZV9QcmltYXJ5PjxBdXRob3JzX1ByaW1hcnk+TGVzbmlld3NraSxMLkEuPC9B
dXRob3JzX1ByaW1hcnk+PEF1dGhvcnNfUHJpbWFyeT5EdXJyYW50LEouUi48L0F1dGhvcnNfUHJp
bWFyeT48QXV0aG9yc19QcmltYXJ5PkNvbm5lbGwsTS5MLjwvQXV0aG9yc19QcmltYXJ5PjxBdXRo
b3JzX1ByaW1hcnk+Rm9saWFuLEIuSi48L0F1dGhvcnNfUHJpbWFyeT48QXV0aG9yc19QcmltYXJ5
PkRvbmF0byxBLkouPC9BdXRob3JzX1ByaW1hcnk+PEF1dGhvcnNfUHJpbWFyeT5TZWFscyxELlIu
PC9BdXRob3JzX1ByaW1hcnk+PERhdGVfUHJpbWFyeT4yMDExLzQ8L0RhdGVfUHJpbWFyeT48S2V5
d29yZHM+My1uaXRyb3R5cm9zaW5lPC9LZXl3b3Jkcz48S2V5d29yZHM+QWRlbmluZTwvS2V5d29y
ZHM+PEtleXdvcmRzPkFnaW5nPC9LZXl3b3Jkcz48S2V5d29yZHM+YW5hbG9ncyAmYW1wOyBkZXJp
dmF0aXZlczwvS2V5d29yZHM+PEtleXdvcmRzPkFuaW1hbHM8L0tleXdvcmRzPjxLZXl3b3Jkcz5h
bnRhZ29uaXN0cyAmYW1wOyBpbmhpYml0b3JzPC9LZXl3b3Jkcz48S2V5d29yZHM+QW50aS1JbmZs
YW1tYXRvcnkgQWdlbnRzPC9LZXl3b3Jkcz48S2V5d29yZHM+QW50aS1JbmZsYW1tYXRvcnkgQWdl
bnRzLE5vbi1TdGVyb2lkYWw8L0tleXdvcmRzPjxLZXl3b3Jkcz5Bb3J0YTwvS2V5d29yZHM+PEtl
eXdvcmRzPmJpb3N5bnRoZXNpczwvS2V5d29yZHM+PEtleXdvcmRzPkNvbG9yYWRvPC9LZXl3b3Jk
cz48S2V5d29yZHM+Q3l0b2tpbmVzPC9LZXl3b3Jkcz48S2V5d29yZHM+ZHJ1ZyBlZmZlY3RzPC9L
ZXl3b3Jkcz48S2V5d29yZHM+RW5kb3RoZWxpdW0sVmFzY3VsYXI8L0tleXdvcmRzPjxLZXl3b3Jk
cz5Gb3JraGVhZCBUcmFuc2NyaXB0aW9uIEZhY3RvcnM8L0tleXdvcmRzPjxLZXl3b3Jkcz5JIGth
cHBhIEIga2luYXNlPC9LZXl3b3Jkcz48S2V5d29yZHM+SS1rYXBwYSBCPC9LZXl3b3Jkcz48S2V5
d29yZHM+SS1rYXBwYSBCIEtpbmFzZTwvS2V5d29yZHM+PEtleXdvcmRzPk1hbGU8L0tleXdvcmRz
PjxLZXl3b3Jkcz5NYW5nYW5lc2U8L0tleXdvcmRzPjxLZXl3b3Jkcz5tZXRhYm9saXNtPC9LZXl3
b3Jkcz48S2V5d29yZHM+TWljZTwvS2V5d29yZHM+PEtleXdvcmRzPk5hZHBoIE94aWRhc2U8L0tl
eXdvcmRzPjxLZXl3b3Jkcz5ORi1rYXBwYSBCPC9LZXl3b3Jkcz48S2V5d29yZHM+Tml0cmljIE94
aWRlPC9LZXl3b3Jkcz48S2V5d29yZHM+Tml0cmljIE94aWRlIFN5bnRoYXNlPC9LZXl3b3Jkcz48
S2V5d29yZHM+T3hpZGF0aXZlIFN0cmVzczwvS2V5d29yZHM+PEtleXdvcmRzPnBoYXJtYWNvbG9n
eTwvS2V5d29yZHM+PEtleXdvcmRzPlBoZW5vdHlwZTwvS2V5d29yZHM+PEtleXdvcmRzPlBob3Nw
aG9yeWxhdGlvbjwvS2V5d29yZHM+PEtleXdvcmRzPnBoeXNpb2xvZ3k8L0tleXdvcmRzPjxLZXl3
b3Jkcz5SZXNlYXJjaDwvS2V5d29yZHM+PEtleXdvcmRzPlNhbGljeWxhdGVzPC9LZXl3b3Jkcz48
S2V5d29yZHM+U3VwZXJveGlkZSBEaXNtdXRhc2U8L0tleXdvcmRzPjxLZXl3b3Jkcz5UcmFuc2Ny
aXB0aW9uIEZhY3RvcnM8L0tleXdvcmRzPjxLZXl3b3Jkcz5UeXJvc2luZTwvS2V5d29yZHM+PEtl
eXdvcmRzPlVuaXZlcnNpdGllczwvS2V5d29yZHM+PEtleXdvcmRzPlZhc29kaWxhdGlvbjwvS2V5
d29yZHM+PFJlcHJpbnQ+Tm90IGluIEZpbGU8L1JlcHJpbnQ+PFN0YXJ0X1BhZ2U+NDA5PC9TdGFy
dF9QYWdlPjxFbmRfUGFnZT40MTg8L0VuZF9QYWdlPjxQZXJpb2RpY2FsPkogR2Vyb250b2wuQSBC
aW9sLlNjaS5NZWQuU2NpLjwvUGVyaW9kaWNhbD48Vm9sdW1lPjY2PC9Wb2x1bWU+PElzc3VlPjQ8
L0lzc3VlPjxVc2VyX0RlZl81PlBNQzMwNTUyODE8L1VzZXJfRGVmXzU+PEFkZHJlc3M+RGVwYXJ0
bWVudCBvZiBJbnRlZ3JhdGl2ZSBQaHlzaW9sb2d5LCBVbml2ZXJzaXR5IG9mIENvbG9yYWRvIGF0
IEJvdWxkZXIsIFVTQS4gbGlzYS5sZXNuaWV3c2tpQHV0YWguZWR1PC9BZGRyZXNzPjxXZWJfVVJM
PlBNOjIxMzAzODEzPC9XZWJfVVJMPjxaWl9Kb3VybmFsU3RkQWJicmV2PjxmIG5hbWU9IlN5c3Rl
bSI+SiBHZXJvbnRvbC5BIEJpb2wuU2NpLk1lZC5TY2kuPC9mPjwvWlpfSm91cm5hbFN0ZEFiYnJl
dj48WlpfV29ya2Zvcm1JRD4xPC9aWl9Xb3JrZm9ybUlEPjwvTURMPjwvQ2l0ZT48L1JlZm1hbj4A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PFJlZm1hbj48Q2l0ZT48QXV0aG9yPlBpZXJjZTwvQXV0aG9yPjxZZWFyPjE5OTY8L1llYXI+PFJl
Y051bT40MDIwNTwvUmVjTnVtPjxJRFRleHQ+U2FsaWN5bGF0ZXMgaW5oaWJpdCBJIGthcHBhIEIt
YWxwaGEgcGhvc3Bob3J5bGF0aW9uLCBlbmRvdGhlbGlhbC1sZXVrb2N5dGUgYWRoZXNpb24gbW9s
ZWN1bGUgZXhwcmVzc2lvbiwgYW5kIG5ldXRyb3BoaWwgdHJhbnNtaWdyYXRpb248L0lEVGV4dD48
TURMIFJlZl9UeXBlPSJKb3VybmFsIj48UmVmX1R5cGU+Sm91cm5hbDwvUmVmX1R5cGU+PFJlZl9J
RD40MDIwNTwvUmVmX0lEPjxUaXRsZV9QcmltYXJ5PlNhbGljeWxhdGVzIGluaGliaXQgSSBrYXBw
YSBCLWFscGhhIHBob3NwaG9yeWxhdGlvbiwgZW5kb3RoZWxpYWwtbGV1a29jeXRlIGFkaGVzaW9u
IG1vbGVjdWxlIGV4cHJlc3Npb24sIGFuZCBuZXV0cm9waGlsIHRyYW5zbWlncmF0aW9uPC9UaXRs
ZV9QcmltYXJ5PjxBdXRob3JzX1ByaW1hcnk+UGllcmNlLEouVy48L0F1dGhvcnNfUHJpbWFyeT48
QXV0aG9yc19QcmltYXJ5PlJlYWQsTS5BLjwvQXV0aG9yc19QcmltYXJ5PjxBdXRob3JzX1ByaW1h
cnk+RGluZyxILjwvQXV0aG9yc19QcmltYXJ5PjxBdXRob3JzX1ByaW1hcnk+THVzY2luc2thcyxG
LlcuPC9BdXRob3JzX1ByaW1hcnk+PEF1dGhvcnNfUHJpbWFyeT5Db2xsaW5zLFQuPC9BdXRob3Jz
X1ByaW1hcnk+PERhdGVfUHJpbWFyeT4xOTk2LzUvMTU8L0RhdGVfUHJpbWFyeT48S2V5d29yZHM+
YW50YWdvbmlzdHMgJmFtcDsgaW5oaWJpdG9yczwvS2V5d29yZHM+PEtleXdvcmRzPkFudGktSW5m
bGFtbWF0b3J5IEFnZW50czwvS2V5d29yZHM+PEtleXdvcmRzPkFzcGlyaW48L0tleXdvcmRzPjxL
ZXl3b3Jkcz5CYXNlIFNlcXVlbmNlPC9LZXl3b3Jkcz48S2V5d29yZHM+Qm9zdG9uPC9LZXl3b3Jk
cz48S2V5d29yZHM+Q2VsbCBBZGhlc2lvbjwvS2V5d29yZHM+PEtleXdvcmRzPkNlbGwgTW92ZW1l
bnQ8L0tleXdvcmRzPjxLZXl3b3Jkcz5DZWxsczwvS2V5d29yZHM+PEtleXdvcmRzPkNlbGxzLEN1
bHR1cmVkPC9LZXl3b3Jkcz48S2V5d29yZHM+Q3l0b2tpbmVzPC9LZXl3b3Jkcz48S2V5d29yZHM+
RE5BLUJpbmRpbmcgUHJvdGVpbnM8L0tleXdvcmRzPjxLZXl3b3Jkcz5kcnVnIGVmZmVjdHM8L0tl
eXdvcmRzPjxLZXl3b3Jkcz5FLVNlbGVjdGluPC9LZXl3b3Jkcz48S2V5d29yZHM+RW5kb3RoZWxp
YWwgQ2VsbHM8L0tleXdvcmRzPjxLZXl3b3Jkcz5HZW5lIEV4cHJlc3Npb24gUmVndWxhdGlvbjwv
S2V5d29yZHM+PEtleXdvcmRzPmdlbmV0aWNzPC9LZXl3b3Jkcz48S2V5d29yZHM+SHVtYW5zPC9L
ZXl3b3Jkcz48S2V5d29yZHM+SS1rYXBwYSBCPC9LZXl3b3Jkcz48S2V5d29yZHM+SS1rYXBwYSBC
IFByb3RlaW5zPC9LZXl3b3Jkcz48S2V5d29yZHM+aW1tdW5vbG9neTwvS2V5d29yZHM+PEtleXdv
cmRzPkluZG9tZXRoYWNpbjwvS2V5d29yZHM+PEtleXdvcmRzPkluZmxhbW1hdGlvbjwvS2V5d29y
ZHM+PEtleXdvcmRzPkludGVyY2VsbHVsYXIgQWRoZXNpb24gTW9sZWN1bGUtMTwvS2V5d29yZHM+
PEtleXdvcmRzPkxldWtvY3l0ZXM8L0tleXdvcmRzPjxLZXl3b3Jkcz5tZXRhYm9saXNtPC9LZXl3
b3Jkcz48S2V5d29yZHM+TW9sZWN1bGFyIFNlcXVlbmNlIERhdGE8L0tleXdvcmRzPjxLZXl3b3Jk
cz5OZWNyb3NpczwvS2V5d29yZHM+PEtleXdvcmRzPk5ldXRyb3BoaWxzPC9LZXl3b3Jkcz48S2V5
d29yZHM+TkYta2FwcGEgQjwvS2V5d29yZHM+PEtleXdvcmRzPk5GLWthcHBhQiBpbmhpYml0b3Ig
YWxwaGE8L0tleXdvcmRzPjxLZXl3b3Jkcz5wYXRob2xvZ3k8L0tleXdvcmRzPjxLZXl3b3Jkcz5w
aGFybWFjb2xvZ3k8L0tleXdvcmRzPjxLZXl3b3Jkcz5QaG9zcGhvcnlsYXRpb248L0tleXdvcmRz
PjxLZXl3b3Jkcz5Qcm90ZWluczwvS2V5d29yZHM+PEtleXdvcmRzPlJlc2VhcmNoPC9LZXl3b3Jk
cz48S2V5d29yZHM+U2FsaWN5bGF0ZXM8L0tleXdvcmRzPjxLZXl3b3Jkcz5Tb2RpdW08L0tleXdv
cmRzPjxLZXl3b3Jkcz5Tb2RpdW0gU2FsaWN5bGF0ZTwvS2V5d29yZHM+PEtleXdvcmRzPlRyYW5z
Y3JpcHRpb25hbCBBY3RpdmF0aW9uPC9LZXl3b3Jkcz48S2V5d29yZHM+VHVtb3IgTmVjcm9zaXMg
RmFjdG9yLWFscGhhPC9LZXl3b3Jkcz48S2V5d29yZHM+VmFzY3VsYXIgQ2VsbCBBZGhlc2lvbiBN
b2xlY3VsZS0xPC9LZXl3b3Jkcz48S2V5d29yZHM+V29yazwvS2V5d29yZHM+PFJlcHJpbnQ+Tm90
IGluIEZpbGU8L1JlcHJpbnQ+PFN0YXJ0X1BhZ2U+Mzk2MTwvU3RhcnRfUGFnZT48RW5kX1BhZ2U+
Mzk2OTwvRW5kX1BhZ2U+PFBlcmlvZGljYWw+SiBJbW11bm9sLjwvUGVyaW9kaWNhbD48Vm9sdW1l
PjE1NjwvVm9sdW1lPjxJc3N1ZT4xMDwvSXNzdWU+PEFkZHJlc3M+RGVwYXJ0bWVudCBvZiBQYXRo
b2xvZ3ksIEJyaWdoYW0gYW5kIFdvbWVuJmFwb3M7cyBIb3NwaXRhbCwgQm9zdG9uLCBNQSAwMjEx
NSwgVVNBPC9BZGRyZXNzPjxXZWJfVVJMPlBNOjg2MjE5Mzc8L1dlYl9VUkw+PFpaX0pvdXJuYWxT
dGRBYmJyZXY+PGYgbmFtZT0iU3lzdGVtIj5KIEltbXVub2wuPC9mPjwvWlpfSm91cm5hbFN0ZEFi
YnJldj48WlpfV29ya2Zvcm1JRD4xPC9aWl9Xb3JrZm9ybUlEPjwvTURMPjwvQ2l0ZT48Q2l0ZT48
QXV0aG9yPlp1bmQ8L0F1dGhvcj48WWVhcj4xOTk4PC9ZZWFyPjxSZWNOdW0+NDAyMDQ8L1JlY051
bT48SURUZXh0PkVuZG90aGVsaWFsIGNlbGwgaW5qdXJ5IGluIGNhcmRpYWMgc3VyZ2VyeTogc2Fs
aWN5bGF0ZSBtYXkgYmUgcHJvdGVjdGl2ZSBieSByZWR1Y2luZyBleHByZXNzaW9uIG9mIGVuZG90
aGVsaWFsIGFkaGVzaW9uIG1vbGVjdWxlczwvSURUZXh0PjxNREwgUmVmX1R5cGU9IkpvdXJuYWwi
PjxSZWZfVHlwZT5Kb3VybmFsPC9SZWZfVHlwZT48UmVmX0lEPjQwMjA0PC9SZWZfSUQ+PFRpdGxl
X1ByaW1hcnk+RW5kb3RoZWxpYWwgY2VsbCBpbmp1cnkgaW4gY2FyZGlhYyBzdXJnZXJ5OiBzYWxp
Y3lsYXRlIG1heSBiZSBwcm90ZWN0aXZlIGJ5IHJlZHVjaW5nIGV4cHJlc3Npb24gb2YgZW5kb3Ro
ZWxpYWwgYWRoZXNpb24gbW9sZWN1bGVzPC9UaXRsZV9QcmltYXJ5PjxBdXRob3JzX1ByaW1hcnk+
WnVuZCxHLjwvQXV0aG9yc19QcmltYXJ5PjxBdXRob3JzX1ByaW1hcnk+RHp1cyxBLkwuPC9BdXRo
b3JzX1ByaW1hcnk+PEF1dGhvcnNfUHJpbWFyeT5QcmV0cmUsUi48L0F1dGhvcnNfUHJpbWFyeT48
QXV0aG9yc19QcmltYXJ5Pk5pZWRlcmhhdXNlcixVLjwvQXV0aG9yc19QcmltYXJ5PjxBdXRob3Jz
X1ByaW1hcnk+Vm9ndCxQLjwvQXV0aG9yc19QcmltYXJ5PjxBdXRob3JzX1ByaW1hcnk+VHVyaW5h
LE0uPC9BdXRob3JzX1ByaW1hcnk+PERhdGVfUHJpbWFyeT4xOTk4LzM8L0RhdGVfUHJpbWFyeT48
S2V5d29yZHM+QW5veGlhPC9LZXl3b3Jkcz48S2V5d29yZHM+YW50YWdvbmlzdHMgJmFtcDsgaW5o
aWJpdG9yczwvS2V5d29yZHM+PEtleXdvcmRzPkJsb3R0aW5nLFdlc3Rlcm48L0tleXdvcmRzPjxL
ZXl3b3Jkcz5DYXJkaW9wdWxtb25hcnkgQnlwYXNzPC9LZXl3b3Jkcz48S2V5d29yZHM+Q2FyZGlv
dmFzY3VsYXIgU3VyZ2ljYWwgUHJvY2VkdXJlczwvS2V5d29yZHM+PEtleXdvcmRzPkNlbGxzPC9L
ZXl3b3Jkcz48S2V5d29yZHM+Q2VsbHMsQ3VsdHVyZWQ8L0tleXdvcmRzPjxLZXl3b3Jkcz5jeXRv
bG9neTwvS2V5d29yZHM+PEtleXdvcmRzPkVuZG90aGVsaWFsIENlbGxzPC9LZXl3b3Jkcz48S2V5
d29yZHM+RW5kb3RoZWxpdW0sVmFzY3VsYXI8L0tleXdvcmRzPjxLZXl3b3Jkcz5FbmRvdG94aW5z
PC9LZXl3b3Jkcz48S2V5d29yZHM+RW56eW1lLUxpbmtlZCBJbW11bm9zb3JiZW50IEFzc2F5PC9L
ZXl3b3Jkcz48S2V5d29yZHM+SGVhcnQ8L0tleXdvcmRzPjxLZXl3b3Jkcz5IdW1hbjwvS2V5d29y
ZHM+PEtleXdvcmRzPkh1bWFuIFVtYmlsaWNhbCBWZWluIEVuZG90aGVsaWFsIENlbGxzPC9LZXl3
b3Jkcz48S2V5d29yZHM+SHVtYW5zPC9LZXl3b3Jkcz48S2V5d29yZHM+SW5kb21ldGhhY2luPC9L
ZXl3b3Jkcz48S2V5d29yZHM+aW5qdXJpZXM8L0tleXdvcmRzPjxLZXl3b3Jkcz5JbnRlcmNlbGx1
bGFyIEFkaGVzaW9uIE1vbGVjdWxlLTE8L0tleXdvcmRzPjxLZXl3b3Jkcz5Jc2NoZW1pYTwvS2V5
d29yZHM+PEtleXdvcmRzPm1ldGFib2xpc208L0tleXdvcmRzPjxLZXl3b3Jkcz5tZXRob2RzPC9L
ZXl3b3Jkcz48S2V5d29yZHM+TXlvY2FyZGlhbCBSZXBlcmZ1c2lvbiBJbmp1cnk8L0tleXdvcmRz
PjxLZXl3b3Jkcz5OZXV0cm9waGlsczwvS2V5d29yZHM+PEtleXdvcmRzPk5GLWthcHBhIEI8L0tl
eXdvcmRzPjxLZXl3b3Jkcz5waGFybWFjb2xvZ3k8L0tleXdvcmRzPjxLZXl3b3Jkcz5wcmV2ZW50
aW9uICZhbXA7IGNvbnRyb2w8L0tleXdvcmRzPjxLZXl3b3Jkcz5TYWxpY3lsYXRlczwvS2V5d29y
ZHM+PEtleXdvcmRzPnN1cmdlcnk8L0tleXdvcmRzPjxLZXl3b3Jkcz5Td2l0emVybGFuZDwvS2V5
d29yZHM+PEtleXdvcmRzPnRyYW5zbWlzc2lvbjwvS2V5d29yZHM+PEtleXdvcmRzPlVtYmlsaWNh
bCBWZWluczwvS2V5d29yZHM+PEtleXdvcmRzPlVuaXZlcnNpdGllczwvS2V5d29yZHM+PFJlcHJp
bnQ+Tm90IGluIEZpbGU8L1JlcHJpbnQ+PFN0YXJ0X1BhZ2U+MjkzPC9TdGFydF9QYWdlPjxFbmRf
UGFnZT4yOTc8L0VuZF9QYWdlPjxQZXJpb2RpY2FsPkV1ci5KIENhcmRpb3Rob3JhYy5TdXJnLjwv
UGVyaW9kaWNhbD48Vm9sdW1lPjEzPC9Wb2x1bWU+PElzc3VlPjM8L0lzc3VlPjxBZGRyZXNzPkNs
aW5pYyBmb3IgQ2FyZGlvLXZhc2N1bGFyIFN1cmdlcnksIFVuaXZlcnNpdHkgSG9zcGl0YWwsIFp1
cmljaCwgU3dpdHplcmxhbmQuIHp1bmRAY2hpLnVzei5jaDwvQWRkcmVzcz48V2ViX1VSTD5QTTo5
NjI4MzgwPC9XZWJfVVJMPjxaWl9Kb3VybmFsU3RkQWJicmV2PjxmIG5hbWU9IlN5c3RlbSI+RXVy
LkogQ2FyZGlvdGhvcmFjLlN1cmcuPC9mPjwvWlpfSm91cm5hbFN0ZEFiYnJldj48WlpfV29ya2Zv
cm1JRD4xPC9aWl9Xb3JrZm9ybUlEPjwvTURMPjwvQ2l0ZT48Q2l0ZT48QXV0aG9yPkxlc25pZXdz
a2k8L0F1dGhvcj48WWVhcj4yMDExPC9ZZWFyPjxSZWNOdW0+NDAyMDM8L1JlY051bT48SURUZXh0
PlNhbGljeWxhdGUgdHJlYXRtZW50IGltcHJvdmVzIGFnZS1hc3NvY2lhdGVkIHZhc2N1bGFyIGVu
ZG90aGVsaWFsIGR5c2Z1bmN0aW9uOiBwb3RlbnRpYWwgcm9sZSBvZiBudWNsZWFyIGZhY3RvciBr
YXBwYUIgYW5kIGZvcmtoZWFkIEJveCBPIHBob3NwaG9yeWxhdGlvbjwvSURUZXh0PjxNREwgUmVm
X1R5cGU9IkpvdXJuYWwiPjxSZWZfVHlwZT5Kb3VybmFsPC9SZWZfVHlwZT48UmVmX0lEPjQwMjAz
PC9SZWZfSUQ+PFRpdGxlX1ByaW1hcnk+U2FsaWN5bGF0ZSB0cmVhdG1lbnQgaW1wcm92ZXMgYWdl
LWFzc29jaWF0ZWQgdmFzY3VsYXIgZW5kb3RoZWxpYWwgZHlzZnVuY3Rpb246IHBvdGVudGlhbCBy
b2xlIG9mIG51Y2xlYXIgZmFjdG9yIGthcHBhQiBhbmQgZm9ya2hlYWQgQm94IE8gcGhvc3Bob3J5
bGF0aW9uPC9UaXRsZV9QcmltYXJ5PjxBdXRob3JzX1ByaW1hcnk+TGVzbmlld3NraSxMLkEuPC9B
dXRob3JzX1ByaW1hcnk+PEF1dGhvcnNfUHJpbWFyeT5EdXJyYW50LEouUi48L0F1dGhvcnNfUHJp
bWFyeT48QXV0aG9yc19QcmltYXJ5PkNvbm5lbGwsTS5MLjwvQXV0aG9yc19QcmltYXJ5PjxBdXRo
b3JzX1ByaW1hcnk+Rm9saWFuLEIuSi48L0F1dGhvcnNfUHJpbWFyeT48QXV0aG9yc19QcmltYXJ5
PkRvbmF0byxBLkouPC9BdXRob3JzX1ByaW1hcnk+PEF1dGhvcnNfUHJpbWFyeT5TZWFscyxELlIu
PC9BdXRob3JzX1ByaW1hcnk+PERhdGVfUHJpbWFyeT4yMDExLzQ8L0RhdGVfUHJpbWFyeT48S2V5
d29yZHM+My1uaXRyb3R5cm9zaW5lPC9LZXl3b3Jkcz48S2V5d29yZHM+QWRlbmluZTwvS2V5d29y
ZHM+PEtleXdvcmRzPkFnaW5nPC9LZXl3b3Jkcz48S2V5d29yZHM+YW5hbG9ncyAmYW1wOyBkZXJp
dmF0aXZlczwvS2V5d29yZHM+PEtleXdvcmRzPkFuaW1hbHM8L0tleXdvcmRzPjxLZXl3b3Jkcz5h
bnRhZ29uaXN0cyAmYW1wOyBpbmhpYml0b3JzPC9LZXl3b3Jkcz48S2V5d29yZHM+QW50aS1JbmZs
YW1tYXRvcnkgQWdlbnRzPC9LZXl3b3Jkcz48S2V5d29yZHM+QW50aS1JbmZsYW1tYXRvcnkgQWdl
bnRzLE5vbi1TdGVyb2lkYWw8L0tleXdvcmRzPjxLZXl3b3Jkcz5Bb3J0YTwvS2V5d29yZHM+PEtl
eXdvcmRzPmJpb3N5bnRoZXNpczwvS2V5d29yZHM+PEtleXdvcmRzPkNvbG9yYWRvPC9LZXl3b3Jk
cz48S2V5d29yZHM+Q3l0b2tpbmVzPC9LZXl3b3Jkcz48S2V5d29yZHM+ZHJ1ZyBlZmZlY3RzPC9L
ZXl3b3Jkcz48S2V5d29yZHM+RW5kb3RoZWxpdW0sVmFzY3VsYXI8L0tleXdvcmRzPjxLZXl3b3Jk
cz5Gb3JraGVhZCBUcmFuc2NyaXB0aW9uIEZhY3RvcnM8L0tleXdvcmRzPjxLZXl3b3Jkcz5JIGth
cHBhIEIga2luYXNlPC9LZXl3b3Jkcz48S2V5d29yZHM+SS1rYXBwYSBCPC9LZXl3b3Jkcz48S2V5
d29yZHM+SS1rYXBwYSBCIEtpbmFzZTwvS2V5d29yZHM+PEtleXdvcmRzPk1hbGU8L0tleXdvcmRz
PjxLZXl3b3Jkcz5NYW5nYW5lc2U8L0tleXdvcmRzPjxLZXl3b3Jkcz5tZXRhYm9saXNtPC9LZXl3
b3Jkcz48S2V5d29yZHM+TWljZTwvS2V5d29yZHM+PEtleXdvcmRzPk5hZHBoIE94aWRhc2U8L0tl
eXdvcmRzPjxLZXl3b3Jkcz5ORi1rYXBwYSBCPC9LZXl3b3Jkcz48S2V5d29yZHM+Tml0cmljIE94
aWRlPC9LZXl3b3Jkcz48S2V5d29yZHM+Tml0cmljIE94aWRlIFN5bnRoYXNlPC9LZXl3b3Jkcz48
S2V5d29yZHM+T3hpZGF0aXZlIFN0cmVzczwvS2V5d29yZHM+PEtleXdvcmRzPnBoYXJtYWNvbG9n
eTwvS2V5d29yZHM+PEtleXdvcmRzPlBoZW5vdHlwZTwvS2V5d29yZHM+PEtleXdvcmRzPlBob3Nw
aG9yeWxhdGlvbjwvS2V5d29yZHM+PEtleXdvcmRzPnBoeXNpb2xvZ3k8L0tleXdvcmRzPjxLZXl3
b3Jkcz5SZXNlYXJjaDwvS2V5d29yZHM+PEtleXdvcmRzPlNhbGljeWxhdGVzPC9LZXl3b3Jkcz48
S2V5d29yZHM+U3VwZXJveGlkZSBEaXNtdXRhc2U8L0tleXdvcmRzPjxLZXl3b3Jkcz5UcmFuc2Ny
aXB0aW9uIEZhY3RvcnM8L0tleXdvcmRzPjxLZXl3b3Jkcz5UeXJvc2luZTwvS2V5d29yZHM+PEtl
eXdvcmRzPlVuaXZlcnNpdGllczwvS2V5d29yZHM+PEtleXdvcmRzPlZhc29kaWxhdGlvbjwvS2V5
d29yZHM+PFJlcHJpbnQ+Tm90IGluIEZpbGU8L1JlcHJpbnQ+PFN0YXJ0X1BhZ2U+NDA5PC9TdGFy
dF9QYWdlPjxFbmRfUGFnZT40MTg8L0VuZF9QYWdlPjxQZXJpb2RpY2FsPkogR2Vyb250b2wuQSBC
aW9sLlNjaS5NZWQuU2NpLjwvUGVyaW9kaWNhbD48Vm9sdW1lPjY2PC9Wb2x1bWU+PElzc3VlPjQ8
L0lzc3VlPjxVc2VyX0RlZl81PlBNQzMwNTUyODE8L1VzZXJfRGVmXzU+PEFkZHJlc3M+RGVwYXJ0
bWVudCBvZiBJbnRlZ3JhdGl2ZSBQaHlzaW9sb2d5LCBVbml2ZXJzaXR5IG9mIENvbG9yYWRvIGF0
IEJvdWxkZXIsIFVTQS4gbGlzYS5sZXNuaWV3c2tpQHV0YWguZWR1PC9BZGRyZXNzPjxXZWJfVVJM
PlBNOjIxMzAzODEzPC9XZWJfVVJMPjxaWl9Kb3VybmFsU3RkQWJicmV2PjxmIG5hbWU9IlN5c3Rl
bSI+SiBHZXJvbnRvbC5BIEJpb2wuU2NpLk1lZC5TY2kuPC9mPjwvWlpfSm91cm5hbFN0ZEFiYnJl
dj48WlpfV29ya2Zvcm1JRD4xPC9aWl9Xb3JrZm9ybUlEPjwvTURMPjwvQ2l0ZT48L1JlZm1hbj4A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126-128</w:t>
      </w:r>
      <w:r w:rsidRPr="00710C30">
        <w:rPr>
          <w:rFonts w:ascii="Book Antiqua" w:hAnsi="Book Antiqua" w:cs="Times New Roman"/>
          <w:sz w:val="24"/>
          <w:szCs w:val="24"/>
          <w:vertAlign w:val="superscript"/>
        </w:rPr>
        <w:fldChar w:fldCharType="end"/>
      </w:r>
      <w:r w:rsidR="00E15139" w:rsidRPr="00710C30">
        <w:rPr>
          <w:rFonts w:ascii="Book Antiqua" w:hAnsi="Book Antiqua" w:cs="Times New Roman"/>
          <w:sz w:val="24"/>
          <w:szCs w:val="24"/>
          <w:vertAlign w:val="superscript"/>
        </w:rPr>
        <w:t>]</w:t>
      </w:r>
      <w:r w:rsidR="00E15139" w:rsidRPr="00710C30">
        <w:rPr>
          <w:rFonts w:ascii="Book Antiqua" w:hAnsi="Book Antiqua" w:cs="Times New Roman"/>
          <w:sz w:val="24"/>
          <w:szCs w:val="24"/>
        </w:rPr>
        <w:t>,</w:t>
      </w:r>
      <w:r w:rsidRPr="00710C30">
        <w:rPr>
          <w:rFonts w:ascii="Book Antiqua" w:hAnsi="Book Antiqua" w:cs="Times New Roman"/>
          <w:sz w:val="24"/>
          <w:szCs w:val="24"/>
        </w:rPr>
        <w:t xml:space="preserve"> and </w:t>
      </w:r>
      <w:proofErr w:type="spellStart"/>
      <w:r w:rsidRPr="00710C30">
        <w:rPr>
          <w:rFonts w:ascii="Book Antiqua" w:hAnsi="Book Antiqua" w:cs="Times New Roman"/>
          <w:sz w:val="24"/>
          <w:szCs w:val="24"/>
        </w:rPr>
        <w:t>berberine</w:t>
      </w:r>
      <w:proofErr w:type="spellEnd"/>
      <w:r w:rsidRPr="00710C30">
        <w:rPr>
          <w:rFonts w:ascii="Book Antiqua" w:hAnsi="Book Antiqua" w:cs="Times New Roman"/>
          <w:sz w:val="24"/>
          <w:szCs w:val="24"/>
        </w:rPr>
        <w:t xml:space="preserve"> or metformin</w:t>
      </w:r>
      <w:r w:rsidR="00E15139" w:rsidRPr="00710C30">
        <w:rPr>
          <w:rFonts w:ascii="Book Antiqua" w:hAnsi="Book Antiqua" w:cs="Times New Roman"/>
          <w:sz w:val="24"/>
          <w:szCs w:val="24"/>
          <w:vertAlign w:val="superscript"/>
        </w:rPr>
        <w:t>[</w:t>
      </w:r>
      <w:r w:rsidRPr="00710C30">
        <w:rPr>
          <w:rFonts w:ascii="Book Antiqua" w:hAnsi="Book Antiqua" w:cs="Times New Roman"/>
          <w:sz w:val="24"/>
          <w:szCs w:val="24"/>
          <w:vertAlign w:val="superscript"/>
        </w:rPr>
        <w:fldChar w:fldCharType="begin">
          <w:fldData xml:space="preserve">PFJlZm1hbj48Q2l0ZT48QXV0aG9yPklzb2RhPC9BdXRob3I+PFllYXI+MjAwNjwvWWVhcj48UmVj
TnVtPjQwMTk3PC9SZWNOdW0+PElEVGV4dD5NZXRmb3JtaW4gaW5oaWJpdHMgcHJvaW5mbGFtbWF0
b3J5IHJlc3BvbnNlcyBhbmQgbnVjbGVhciBmYWN0b3Ita2FwcGFCIGluIGh1bWFuIHZhc2N1bGFy
IHdhbGwgY2VsbHM8L0lEVGV4dD48TURMIFJlZl9UeXBlPSJKb3VybmFsIj48UmVmX1R5cGU+Sm91
cm5hbDwvUmVmX1R5cGU+PFJlZl9JRD40MDE5NzwvUmVmX0lEPjxUaXRsZV9QcmltYXJ5Pk1ldGZv
cm1pbiBpbmhpYml0cyBwcm9pbmZsYW1tYXRvcnkgcmVzcG9uc2VzIGFuZCBudWNsZWFyIGZhY3Rv
ci1rYXBwYUIgaW4gaHVtYW4gdmFzY3VsYXIgd2FsbCBjZWxsczwvVGl0bGVfUHJpbWFyeT48QXV0
aG9yc19QcmltYXJ5Pklzb2RhLEsuPC9BdXRob3JzX1ByaW1hcnk+PEF1dGhvcnNfUHJpbWFyeT5Z
b3VuZyxKLkwuPC9BdXRob3JzX1ByaW1hcnk+PEF1dGhvcnNfUHJpbWFyeT5aaXJsaWssQS48L0F1
dGhvcnNfUHJpbWFyeT48QXV0aG9yc19QcmltYXJ5Pk1hY0ZhcmxhbmUsTC5BLjwvQXV0aG9yc19Q
cmltYXJ5PjxBdXRob3JzX1ByaW1hcnk+VHN1Ym9pLE4uPC9BdXRob3JzX1ByaW1hcnk+PEF1dGhv
cnNfUHJpbWFyeT5HZXJkZXMsTi48L0F1dGhvcnNfUHJpbWFyeT48QXV0aG9yc19QcmltYXJ5PlNj
aG9uYmVjayxVLjwvQXV0aG9yc19QcmltYXJ5PjxBdXRob3JzX1ByaW1hcnk+TGliYnksUC48L0F1
dGhvcnNfUHJpbWFyeT48RGF0ZV9QcmltYXJ5PjIwMDYvMzwvRGF0ZV9QcmltYXJ5PjxLZXl3b3Jk
cz5BZmZlY3Q8L0tleXdvcmRzPjxLZXl3b3Jkcz5hbnRhZ29uaXN0cyAmYW1wOyBpbmhpYml0b3Jz
PC9LZXl3b3Jkcz48S2V5d29yZHM+QW50aS1JbmZsYW1tYXRvcnkgQWdlbnRzPC9LZXl3b3Jkcz48
S2V5d29yZHM+QXRoZXJvc2NsZXJvc2lzPC9LZXl3b3Jkcz48S2V5d29yZHM+Qm9zdG9uPC9LZXl3
b3Jkcz48S2V5d29yZHM+Q2VsbCBTdXJ2aXZhbDwvS2V5d29yZHM+PEtleXdvcmRzPkNlbGxzPC9L
ZXl3b3Jkcz48S2V5d29yZHM+Q2VsbHMsQ3VsdHVyZWQ8L0tleXdvcmRzPjxLZXl3b3Jkcz5jb21w
bGljYXRpb25zPC9LZXl3b3Jkcz48S2V5d29yZHM+Q3l0b2tpbmVzPC9LZXl3b3Jkcz48S2V5d29y
ZHM+Y3l0b2xvZ3k8L0tleXdvcmRzPjxLZXl3b3Jkcz5EaWFiZXRlcyBNZWxsaXR1cyxUeXBlIDI8
L0tleXdvcmRzPjxLZXl3b3Jkcz5EaWFiZXRpYyBBbmdpb3BhdGhpZXM8L0tleXdvcmRzPjxLZXl3
b3Jkcz5kcnVnIGVmZmVjdHM8L0tleXdvcmRzPjxLZXl3b3Jkcz5kcnVnIHRoZXJhcHk8L0tleXdv
cmRzPjxLZXl3b3Jkcz5FbmRvdGhlbGlhbCBDZWxsczwvS2V5d29yZHM+PEtleXdvcmRzPkVuZG90
aGVsaXVtLFZhc2N1bGFyPC9LZXl3b3Jkcz48S2V5d29yZHM+R2x1Y29zZTwvS2V5d29yZHM+PEtl
eXdvcmRzPkh1bWFuPC9LZXl3b3Jkcz48S2V5d29yZHM+SHVtYW5zPC9LZXl3b3Jkcz48S2V5d29y
ZHM+SHlwb2dseWNlbWljIEFnZW50czwvS2V5d29yZHM+PEtleXdvcmRzPmltbXVub2xvZ3k8L0tl
eXdvcmRzPjxLZXl3b3Jkcz5JbnRlcmxldWtpbi0xPC9LZXl3b3Jkcz48S2V5d29yZHM+SW50ZXJs
ZXVraW4tNjwvS2V5d29yZHM+PEtleXdvcmRzPkludGVybGV1a2luLTg8L0tleXdvcmRzPjxLZXl3
b3Jkcz5NYWNyb3BoYWdlczwvS2V5d29yZHM+PEtleXdvcmRzPm1ldGFib2xpc208L0tleXdvcmRz
PjxLZXl3b3Jkcz5NZXRmb3JtaW48L0tleXdvcmRzPjxLZXl3b3Jkcz5tZXRob2RzPC9LZXl3b3Jk
cz48S2V5d29yZHM+TXVzY2xlIENlbGxzPC9LZXl3b3Jkcz48S2V5d29yZHM+TXVzY2xlLFNtb290
aCxWYXNjdWxhcjwvS2V5d29yZHM+PEtleXdvcmRzPk5GLWthcHBhIEI8L0tleXdvcmRzPjxLZXl3
b3Jkcz5waGFybWFjb2xvZ3k8L0tleXdvcmRzPjxLZXl3b3Jkcz5QaG9zcGhhdGlkeWxpbm9zaXRv
bCAzLUtpbmFzZXM8L0tleXdvcmRzPjxLZXl3b3Jkcz5QaG9zcGhvcnlsYXRpb248L0tleXdvcmRz
PjxLZXl3b3Jkcz5QbGFzbWE8L0tleXdvcmRzPjxLZXl3b3Jkcz5Qcm90ZWluIEtpbmFzZSBDPC9L
ZXl3b3Jkcz48S2V5d29yZHM+UHJvdGVpbnM8L0tleXdvcmRzPjxLZXl3b3Jkcz5Qcm90by1PbmNv
Z2VuZSBQcm90ZWluczwvS2V5d29yZHM+PEtleXdvcmRzPnByb3RvLW9uY29nZW5lIHByb3RlaW5z
IGMtYWt0PC9LZXl3b3Jkcz48S2V5d29yZHM+UmVzZWFyY2g8L0tleXdvcmRzPjxLZXl3b3Jkcz5T
YXBoZW5vdXMgVmVpbjwvS2V5d29yZHM+PFJlcHJpbnQ+Tm90IGluIEZpbGU8L1JlcHJpbnQ+PFN0
YXJ0X1BhZ2U+NjExPC9TdGFydF9QYWdlPjxFbmRfUGFnZT42MTc8L0VuZF9QYWdlPjxQZXJpb2Rp
Y2FsPkFydGVyaW9zY2xlci5UaHJvbWIuVmFzYy5CaW9sLjwvUGVyaW9kaWNhbD48Vm9sdW1lPjI2
PC9Wb2x1bWU+PElzc3VlPjM8L0lzc3VlPjxBZGRyZXNzPkRvbmFsZCBXLiBSZXlub2xkcyBDYXJk
aW92YXNjdWxhciBDbGluaWNhbCBSZXNlYXJjaCBDZW50ZXIsIEJyaWdoYW0gYW5kIFdvbWVuJmFw
b3M7cyBIb3NwaXRhbCwgSGFydmFyZCBNZWRpY2FsIFNjaG9vbCwgQm9zdG9uLCBNQSwgVVNBPC9B
ZGRyZXNzPjxXZWJfVVJMPlBNOjE2Mzg1MDg3PC9XZWJfVVJMPjxaWl9Kb3VybmFsU3RkQWJicmV2
PjxmIG5hbWU9IlN5c3RlbSI+QXJ0ZXJpb3NjbGVyLlRocm9tYi5WYXNjLkJpb2wuPC9mPjwvWlpf
Sm91cm5hbFN0ZEFiYnJldj48WlpfV29ya2Zvcm1JRD4xPC9aWl9Xb3JrZm9ybUlEPjwvTURMPjwv
Q2l0ZT48Q2l0ZT48QXV0aG9yPkNhY2ljZWRvPC9BdXRob3I+PFllYXI+MjAwNDwvWWVhcj48UmVj
TnVtPjQwMTk2PC9SZWNOdW0+PElEVGV4dD5BTVBLIGluaGliaXRzIGZhdHR5IGFjaWQtaW5kdWNl
ZCBpbmNyZWFzZXMgaW4gTkYta2FwcGFCIHRyYW5zYWN0aXZhdGlvbiBpbiBjdWx0dXJlZCBodW1h
biB1bWJpbGljYWwgdmVpbiBlbmRvdGhlbGlhbCBjZWxsczwvSURUZXh0PjxNREwgUmVmX1R5cGU9
IkpvdXJuYWwiPjxSZWZfVHlwZT5Kb3VybmFsPC9SZWZfVHlwZT48UmVmX0lEPjQwMTk2PC9SZWZf
SUQ+PFRpdGxlX1ByaW1hcnk+QU1QSyBpbmhpYml0cyBmYXR0eSBhY2lkLWluZHVjZWQgaW5jcmVh
c2VzIGluIE5GLWthcHBhQiB0cmFuc2FjdGl2YXRpb24gaW4gY3VsdHVyZWQgaHVtYW4gdW1iaWxp
Y2FsIHZlaW4gZW5kb3RoZWxpYWwgY2VsbHM8L1RpdGxlX1ByaW1hcnk+PEF1dGhvcnNfUHJpbWFy
eT5DYWNpY2VkbyxKLk0uPC9BdXRob3JzX1ByaW1hcnk+PEF1dGhvcnNfUHJpbWFyeT5ZYWdpaGFz
aGksTi48L0F1dGhvcnNfUHJpbWFyeT48QXV0aG9yc19QcmltYXJ5PktlYW5leSxKLkYuLEpyLjwv
QXV0aG9yc19QcmltYXJ5PjxBdXRob3JzX1ByaW1hcnk+UnVkZXJtYW4sTi5CLjwvQXV0aG9yc19Q
cmltYXJ5PjxBdXRob3JzX1ByaW1hcnk+SWRvLFkuPC9BdXRob3JzX1ByaW1hcnk+PERhdGVfUHJp
bWFyeT4yMDA0LzExLzI2PC9EYXRlX1ByaW1hcnk+PEtleXdvcmRzPmFkaXBvbmVjdGluPC9LZXl3
b3Jkcz48S2V5d29yZHM+QU1QLUFjdGl2YXRlZCBQcm90ZWluIEtpbmFzZXM8L0tleXdvcmRzPjxL
ZXl3b3Jkcz5hbnRhZ29uaXN0cyAmYW1wOyBpbmhpYml0b3JzPC9LZXl3b3Jkcz48S2V5d29yZHM+
Ymlvc3ludGhlc2lzPC9LZXl3b3Jkcz48S2V5d29yZHM+Qm9zdG9uPC9LZXl3b3Jkcz48S2V5d29y
ZHM+Q2VsbCBBZGhlc2lvbjwvS2V5d29yZHM+PEtleXdvcmRzPkNlbGxzPC9LZXl3b3Jkcz48S2V5
d29yZHM+Q2VsbHMsQ3VsdHVyZWQ8L0tleXdvcmRzPjxLZXl3b3Jkcz5DeWNsaWMgQU1QPC9LZXl3
b3Jkcz48S2V5d29yZHM+Y3l0b2xvZ3k8L0tleXdvcmRzPjxLZXl3b3Jkcz5kcnVnIGVmZmVjdHM8
L0tleXdvcmRzPjxLZXl3b3Jkcz5FbGVtZW50czwvS2V5d29yZHM+PEtleXdvcmRzPkVuZG9jcmlu
b2xvZ3k8L0tleXdvcmRzPjxLZXl3b3Jkcz5FbmRvdGhlbGlhbCBDZWxsczwvS2V5d29yZHM+PEtl
eXdvcmRzPkVuZG90aGVsaXVtLFZhc2N1bGFyPC9LZXl3b3Jkcz48S2V5d29yZHM+ZW56eW1vbG9n
eTwvS2V5d29yZHM+PEtleXdvcmRzPkV4ZXJjaXNlPC9LZXl3b3Jkcz48S2V5d29yZHM+R2VuZSBF
eHByZXNzaW9uPC9LZXl3b3Jkcz48S2V5d29yZHM+Z2VuZXRpY3M8L0tleXdvcmRzPjxLZXl3b3Jk
cz5HbHVjb3NlPC9LZXl3b3Jkcz48S2V5d29yZHM+SHVtYW48L0tleXdvcmRzPjxLZXl3b3Jkcz5I
dW1hbiBVbWJpbGljYWwgVmVpbiBFbmRvdGhlbGlhbCBDZWxsczwvS2V5d29yZHM+PEtleXdvcmRz
Pkh1bWFuczwvS2V5d29yZHM+PEtleXdvcmRzPm1ldGFib2xpc208L0tleXdvcmRzPjxLZXl3b3Jk
cz5NZXRmb3JtaW48L0tleXdvcmRzPjxLZXl3b3Jkcz5NdWx0aWVuenltZSBDb21wbGV4ZXM8L0tl
eXdvcmRzPjxLZXl3b3Jkcz5OZWNyb3NpczwvS2V5d29yZHM+PEtleXdvcmRzPk5GLWthcHBhIEI8
L0tleXdvcmRzPjxLZXl3b3Jkcz5QYWxtaXRhdGVzPC9LZXl3b3Jkcz48S2V5d29yZHM+cGh5c2lv
bG9neTwvS2V5d29yZHM+PEtleXdvcmRzPlBvbHltZXJhc2UgQ2hhaW4gUmVhY3Rpb248L0tleXdv
cmRzPjxLZXl3b3Jkcz5Qcm90ZWluIEtpbmFzZXM8L0tleXdvcmRzPjxLZXl3b3Jkcz5Qcm90ZWlu
LVNlcmluZS1UaHJlb25pbmUgS2luYXNlczwvS2V5d29yZHM+PEtleXdvcmRzPlJlc2VhcmNoPC9L
ZXl3b3Jkcz48S2V5d29yZHM+UmVzcG9uc2UgRWxlbWVudHM8L0tleXdvcmRzPjxLZXl3b3Jkcz5S
bmE8L0tleXdvcmRzPjxLZXl3b3Jkcz5STkEsTWVzc2VuZ2VyPC9LZXl3b3Jkcz48S2V5d29yZHM+
U2VydW08L0tleXdvcmRzPjxLZXl3b3Jkcz5TZXJ1bSBSZXNwb25zZSBFbGVtZW50PC9LZXl3b3Jk
cz48S2V5d29yZHM+U3RyZXNzPC9LZXl3b3Jkcz48S2V5d29yZHM+VGhpYXpvbGlkaW5lZGlvbmVz
PC9LZXl3b3Jkcz48S2V5d29yZHM+VHJhbnNjcmlwdGlvbmFsIEFjdGl2YXRpb248L0tleXdvcmRz
PjxLZXl3b3Jkcz5UdW1vciBOZWNyb3NpcyBGYWN0b3ItYWxwaGE8L0tleXdvcmRzPjxLZXl3b3Jk
cz5VbWJpbGljYWwgVmVpbnM8L0tleXdvcmRzPjxLZXl3b3Jkcz5Vbml2ZXJzaXRpZXM8L0tleXdv
cmRzPjxLZXl3b3Jkcz5WYXNjdWxhciBDZWxsIEFkaGVzaW9uIE1vbGVjdWxlLTE8L0tleXdvcmRz
PjxSZXByaW50Pk5vdCBpbiBGaWxlPC9SZXByaW50PjxTdGFydF9QYWdlPjEyMDQ8L1N0YXJ0X1Bh
Z2U+PEVuZF9QYWdlPjEyMDk8L0VuZF9QYWdlPjxQZXJpb2RpY2FsPkJpb2NoZW0uQmlvcGh5cy5S
ZXMuQ29tbXVuLjwvUGVyaW9kaWNhbD48Vm9sdW1lPjMyNDwvVm9sdW1lPjxJc3N1ZT40PC9Jc3N1
ZT48QWRkcmVzcz5EaWFiZXRlcyBhbmQgTWV0YWJvbGlzbSBSZXNlYXJjaCBVbml0LCBEZXBhcnRt
ZW50IG9mIE1lZGljaW5lIGFuZCBTZWN0aW9uIG9mIEVuZG9jcmlub2xvZ3ksIEJvc3RvbiBVbml2
ZXJzaXR5IFNjaG9vbCBvZiBNZWRpY2luZSwgNjUwIEFsYmFueSBTdC4sIDh0aCBGbG9vciwgUm9v
bSA4MjAsIEJvc3RvbiwgTUEgMDIxMTgsIFVTQTwvQWRkcmVzcz48V2ViX1VSTD5QTToxNTUwNDM0
MjwvV2ViX1VSTD48WlpfSm91cm5hbFN0ZEFiYnJldj48ZiBuYW1lPSJTeXN0ZW0iPkJpb2NoZW0u
QmlvcGh5cy5SZXMuQ29tbXVuLjwvZj48L1paX0pvdXJuYWxTdGRBYmJyZXY+PFpaX1dvcmtmb3Jt
SUQ+MTwvWlpfV29ya2Zvcm1JRD48L01ETD48L0NpdGU+PENpdGU+PEF1dGhvcj5IYXR0b3JpPC9B
dXRob3I+PFllYXI+MjAwNjwvWWVhcj48UmVjTnVtPjQwMTk1PC9SZWNOdW0+PElEVGV4dD5NZXRm
b3JtaW4gaW5oaWJpdHMgY3l0b2tpbmUtaW5kdWNlZCBudWNsZWFyIGZhY3RvciBrYXBwYUIgYWN0
aXZhdGlvbiB2aWEgQU1QLWFjdGl2YXRlZCBwcm90ZWluIGtpbmFzZSBhY3RpdmF0aW9uIGluIHZh
c2N1bGFyIGVuZG90aGVsaWFsIGNlbGxzPC9JRFRleHQ+PE1ETCBSZWZfVHlwZT0iSm91cm5hbCI+
PFJlZl9UeXBlPkpvdXJuYWw8L1JlZl9UeXBlPjxSZWZfSUQ+NDAxOTU8L1JlZl9JRD48VGl0bGVf
UHJpbWFyeT5NZXRmb3JtaW4gaW5oaWJpdHMgY3l0b2tpbmUtaW5kdWNlZCBudWNsZWFyIGZhY3Rv
ciBrYXBwYUIgYWN0aXZhdGlvbiB2aWEgQU1QLWFjdGl2YXRlZCBwcm90ZWluIGtpbmFzZSBhY3Rp
dmF0aW9uIGluIHZhc2N1bGFyIGVuZG90aGVsaWFsIGNlbGxzPC9UaXRsZV9QcmltYXJ5PjxBdXRo
b3JzX1ByaW1hcnk+SGF0dG9yaSxZLjwvQXV0aG9yc19QcmltYXJ5PjxBdXRob3JzX1ByaW1hcnk+
U3V6dWtpLEsuPC9BdXRob3JzX1ByaW1hcnk+PEF1dGhvcnNfUHJpbWFyeT5IYXR0b3JpLFMuPC9B
dXRob3JzX1ByaW1hcnk+PEF1dGhvcnNfUHJpbWFyeT5LYXNhaSxLLjwvQXV0aG9yc19QcmltYXJ5
PjxEYXRlX1ByaW1hcnk+MjAwNi82PC9EYXRlX1ByaW1hcnk+PEtleXdvcmRzPkFJQ0Egcmlib251
Y2xlb3RpZGU8L0tleXdvcmRzPjxLZXl3b3Jkcz5BbWlub2ltaWRhem9sZSBDYXJib3hhbWlkZTwv
S2V5d29yZHM+PEtleXdvcmRzPkFNUC1BY3RpdmF0ZWQgUHJvdGVpbiBLaW5hc2VzPC9LZXl3b3Jk
cz48S2V5d29yZHM+YW5hbG9ncyAmYW1wOyBkZXJpdmF0aXZlczwvS2V5d29yZHM+PEtleXdvcmRz
PmFudGFnb25pc3RzICZhbXA7IGluaGliaXRvcnM8L0tleXdvcmRzPjxLZXl3b3Jkcz5iaW9zeW50
aGVzaXM8L0tleXdvcmRzPjxLZXl3b3Jkcz5DZWxsIEFkaGVzaW9uPC9LZXl3b3Jkcz48S2V5d29y
ZHM+Q2VsbCBBZGhlc2lvbiBNb2xlY3VsZXM8L0tleXdvcmRzPjxLZXl3b3Jkcz5DZWxsczwvS2V5
d29yZHM+PEtleXdvcmRzPkNlbGxzLEN1bHR1cmVkPC9LZXl3b3Jkcz48S2V5d29yZHM+Q2hlbW9r
aW5lIENDTDI8L0tleXdvcmRzPjxLZXl3b3Jkcz5Db2VuenltZSBBPC9LZXl3b3Jkcz48S2V5d29y
ZHM+Q3l0b2tpbmVzPC9LZXl3b3Jkcz48S2V5d29yZHM+RGlzZWFzZTwvS2V5d29yZHM+PEtleXdv
cmRzPmRydWcgZWZmZWN0czwvS2V5d29yZHM+PEtleXdvcmRzPkUtU2VsZWN0aW48L0tleXdvcmRz
PjxLZXl3b3Jkcz5FbmRvY3Jpbm9sb2d5PC9LZXl3b3Jkcz48S2V5d29yZHM+RW5kb3RoZWxpYWwg
Q2VsbHM8L0tleXdvcmRzPjxLZXl3b3Jkcz5Fbnp5bWUgQWN0aXZhdGlvbjwvS2V5d29yZHM+PEtl
eXdvcmRzPkVuenltZSBJbmhpYml0b3JzPC9LZXl3b3Jkcz48S2V5d29yZHM+R2VuZSBFeHByZXNz
aW9uPC9LZXl3b3Jkcz48S2V5d29yZHM+R2VuZXM8L0tleXdvcmRzPjxLZXl3b3Jkcz5nZW5ldGlj
czwvS2V5d29yZHM+PEtleXdvcmRzPkdseWNvcHJvdGVpbnM8L0tleXdvcmRzPjxLZXl3b3Jkcz5I
b21lb3N0YXNpczwvS2V5d29yZHM+PEtleXdvcmRzPkh1bWFuPC9LZXl3b3Jkcz48S2V5d29yZHM+
SHVtYW4gVW1iaWxpY2FsIFZlaW4gRW5kb3RoZWxpYWwgQ2VsbHM8L0tleXdvcmRzPjxLZXl3b3Jk
cz5IdW1hbnM8L0tleXdvcmRzPjxLZXl3b3Jkcz5JIGthcHBhIEIga2luYXNlPC9LZXl3b3Jkcz48
S2V5d29yZHM+SS1rYXBwYSBCPC9LZXl3b3Jkcz48S2V5d29yZHM+SS1rYXBwYSBCIEtpbmFzZTwv
S2V5d29yZHM+PEtleXdvcmRzPkkta2FwcGEgQiBQcm90ZWluczwvS2V5d29yZHM+PEtleXdvcmRz
PkluZmxhbW1hdGlvbjwvS2V5d29yZHM+PEtleXdvcmRzPmluaGliaXRvcnM8L0tleXdvcmRzPjxL
ZXl3b3Jkcz5JbnRlcmNlbGx1bGFyIEFkaGVzaW9uIE1vbGVjdWxlLTE8L0tleXdvcmRzPjxLZXl3
b3Jkcz5KYXBhbjwvS2V5d29yZHM+PEtleXdvcmRzPkxpZ2h0PC9LZXl3b3Jkcz48S2V5d29yZHM+
TWVtYnJhbmUgR2x5Y29wcm90ZWluczwvS2V5d29yZHM+PEtleXdvcmRzPm1ldGFib2xpc208L0tl
eXdvcmRzPjxLZXl3b3Jkcz5NZXRmb3JtaW48L0tleXdvcmRzPjxLZXl3b3Jkcz5Nb25vY3l0ZSBD
aGVtb2F0dHJhY3RhbnQgUHJvdGVpbi0xPC9LZXl3b3Jkcz48S2V5d29yZHM+TXVsdGllbnp5bWUg
Q29tcGxleGVzPC9LZXl3b3Jkcz48S2V5d29yZHM+TmVjcm9zaXM8L0tleXdvcmRzPjxLZXl3b3Jk
cz5ORi1rYXBwYSBCPC9LZXl3b3Jkcz48S2V5d29yZHM+cGhhcm1hY29sb2d5PC9LZXl3b3Jkcz48
S2V5d29yZHM+UGhvc3Bob3J5bGF0aW9uPC9LZXl3b3Jkcz48S2V5d29yZHM+cGh5c2lvbG9neTwv
S2V5d29yZHM+PEtleXdvcmRzPlByb3RlaW4gS2luYXNlczwvS2V5d29yZHM+PEtleXdvcmRzPlBy
b3RlaW4tU2VyaW5lLVRocmVvbmluZSBLaW5hc2VzPC9LZXl3b3Jkcz48S2V5d29yZHM+UHJvdGVp
bnM8L0tleXdvcmRzPjxLZXl3b3Jkcz5SZXNlYXJjaDwvS2V5d29yZHM+PEtleXdvcmRzPlJpYm9u
dWNsZW90aWRlczwvS2V5d29yZHM+PEtleXdvcmRzPlJuYTwvS2V5d29yZHM+PEtleXdvcmRzPlJO
QSxNZXNzZW5nZXI8L0tleXdvcmRzPjxLZXl3b3Jkcz5TdHJlc3M8L0tleXdvcmRzPjxLZXl3b3Jk
cz5UdW1vciBOZWNyb3NpcyBGYWN0b3I8L0tleXdvcmRzPjxLZXl3b3Jkcz5UdW1vciBOZWNyb3Np
cyBGYWN0b3ItYWxwaGE8L0tleXdvcmRzPjxLZXl3b3Jkcz5Vbml2ZXJzaXRpZXM8L0tleXdvcmRz
PjxLZXl3b3Jkcz5WYXNjdWxhciBDZWxsIEFkaGVzaW9uIE1vbGVjdWxlLTE8L0tleXdvcmRzPjxS
ZXByaW50Pk5vdCBpbiBGaWxlPC9SZXByaW50PjxTdGFydF9QYWdlPjExODM8L1N0YXJ0X1BhZ2U+
PEVuZF9QYWdlPjExODg8L0VuZF9QYWdlPjxQZXJpb2RpY2FsPkh5cGVydGVuc2lvbjwvUGVyaW9k
aWNhbD48Vm9sdW1lPjQ3PC9Wb2x1bWU+PElzc3VlPjY8L0lzc3VlPjxBZGRyZXNzPkRlcGFydG1l
bnQgb2YgRW5kb2NyaW5vbG9neSBhbmQgTWV0YWJvbGlzbSwgRG9ra3lvIFVuaXZlcnNpdHkgU2No
b29sIG9mIE1lZGljaW5lLCBNaWJ1LCBUb2NoaWdpIDMyMS0wMjkzLCBKYXBhbi4geWhhdHRvcmlA
ZG9ra3lvbWVkLmFjLmpwPC9BZGRyZXNzPjxXZWJfVVJMPlBNOjE2NjM2MTk1PC9XZWJfVVJMPjxa
Wl9Kb3VybmFsU3RkQWJicmV2PjxmIG5hbWU9IlN5c3RlbSI+SHlwZXJ0ZW5zaW9uPC9mPjwvWlpf
Sm91cm5hbFN0ZEFiYnJldj48WlpfV29ya2Zvcm1JRD4xPC9aWl9Xb3JrZm9ybUlEPjwvTURMPjwv
Q2l0ZT48Q2l0ZT48QXV0aG9yPkh1YW5nPC9BdXRob3I+PFllYXI+MjAwOTwvWWVhcj48UmVjTnVt
PjQwMTk0PC9SZWNOdW0+PElEVGV4dD5NZXRmb3JtaW4gaW5oaWJpdHMgVE5GLWFscGhhLWluZHVj
ZWQgSWthcHBhQiBraW5hc2UgcGhvc3Bob3J5bGF0aW9uLCBJa2FwcGFCLWFscGhhIGRlZ3JhZGF0
aW9uIGFuZCBJTC02IHByb2R1Y3Rpb24gaW4gZW5kb3RoZWxpYWwgY2VsbHMgdGhyb3VnaCBQSTNL
LWRlcGVuZGVudCBBTVBLIHBob3NwaG9yeWxhdGlvbjwvSURUZXh0PjxNREwgUmVmX1R5cGU9Ikpv
dXJuYWwiPjxSZWZfVHlwZT5Kb3VybmFsPC9SZWZfVHlwZT48UmVmX0lEPjQwMTk0PC9SZWZfSUQ+
PFRpdGxlX1ByaW1hcnk+TWV0Zm9ybWluIGluaGliaXRzIFRORi1hbHBoYS1pbmR1Y2VkIElrYXBw
YUIga2luYXNlIHBob3NwaG9yeWxhdGlvbiwgSWthcHBhQi1hbHBoYSBkZWdyYWRhdGlvbiBhbmQg
SUwtNiBwcm9kdWN0aW9uIGluIGVuZG90aGVsaWFsIGNlbGxzIHRocm91Z2ggUEkzSy1kZXBlbmRl
bnQgQU1QSyBwaG9zcGhvcnlsYXRpb248L1RpdGxlX1ByaW1hcnk+PEF1dGhvcnNfUHJpbWFyeT5I
dWFuZyxOLkwuPC9BdXRob3JzX1ByaW1hcnk+PEF1dGhvcnNfUHJpbWFyeT5DaGlhbmcsUy5ILjwv
QXV0aG9yc19QcmltYXJ5PjxBdXRob3JzX1ByaW1hcnk+SHN1ZWgsQy5ILjwvQXV0aG9yc19Qcmlt
YXJ5PjxBdXRob3JzX1ByaW1hcnk+TGlhbmcsWS5KLjwvQXV0aG9yc19QcmltYXJ5PjxBdXRob3Jz
X1ByaW1hcnk+Q2hlbixZLkouPC9BdXRob3JzX1ByaW1hcnk+PEF1dGhvcnNfUHJpbWFyeT5MYWks
TC5QLjwvQXV0aG9yc19QcmltYXJ5PjxEYXRlX1ByaW1hcnk+MjAwOS81LzE1PC9EYXRlX1ByaW1h
cnk+PEtleXdvcmRzPkFNUC1BY3RpdmF0ZWQgUHJvdGVpbiBLaW5hc2VzPC9LZXl3b3Jkcz48S2V5
d29yZHM+QW50aS1JbmZsYW1tYXRvcnkgQWdlbnRzPC9LZXl3b3Jkcz48S2V5d29yZHM+QXRoZXJv
c2NsZXJvc2lzPC9LZXl3b3Jkcz48S2V5d29yZHM+Q2VsbHM8L0tleXdvcmRzPjxLZXl3b3Jkcz5D
ZWxscyxDdWx0dXJlZDwvS2V5d29yZHM+PEtleXdvcmRzPmNvbXBsaWNhdGlvbnM8L0tleXdvcmRz
PjxLZXl3b3Jkcz5jeXRvbG9neTwvS2V5d29yZHM+PEtleXdvcmRzPmRydWcgZWZmZWN0czwvS2V5
d29yZHM+PEtleXdvcmRzPmRydWcgdGhlcmFweTwvS2V5d29yZHM+PEtleXdvcmRzPkVuZG90aGVs
aWFsIENlbGxzPC9LZXl3b3Jkcz48S2V5d29yZHM+RW56eW1lIEFjdGl2YXRpb248L0tleXdvcmRz
PjxLZXl3b3Jkcz5nZW5ldGljczwvS2V5d29yZHM+PEtleXdvcmRzPkh1bWFuPC9LZXl3b3Jkcz48
S2V5d29yZHM+SHVtYW4gVW1iaWxpY2FsIFZlaW4gRW5kb3RoZWxpYWwgQ2VsbHM8L0tleXdvcmRz
PjxLZXl3b3Jkcz5IdW1hbnM8L0tleXdvcmRzPjxLZXl3b3Jkcz5IeXBvZ2x5Y2VtaWMgQWdlbnRz
PC9LZXl3b3Jkcz48S2V5d29yZHM+SSBrYXBwYSBCIGtpbmFzZTwvS2V5d29yZHM+PEtleXdvcmRz
Pkkta2FwcGEgQjwvS2V5d29yZHM+PEtleXdvcmRzPkkta2FwcGEgQiBLaW5hc2U8L0tleXdvcmRz
PjxLZXl3b3Jkcz5pbmhpYml0b3JzPC9LZXl3b3Jkcz48S2V5d29yZHM+SW50ZXJsZXVraW4tNjwv
S2V5d29yZHM+PEtleXdvcmRzPm1ldGFib2xpc208L0tleXdvcmRzPjxLZXl3b3Jkcz5NZXRmb3Jt
aW48L0tleXdvcmRzPjxLZXl3b3Jkcz5tZXRob2RzPC9LZXl3b3Jkcz48S2V5d29yZHM+TmVjcm9z
aXM8L0tleXdvcmRzPjxLZXl3b3Jkcz5ORi1rYXBwYSBCPC9LZXl3b3Jkcz48S2V5d29yZHM+cGF0
aG9sb2d5PC9LZXl3b3Jkcz48S2V5d29yZHM+UGF0aWVudHM8L0tleXdvcmRzPjxLZXl3b3Jkcz5w
aGFybWFjb2xvZ3k8L0tleXdvcmRzPjxLZXl3b3Jkcz5QaG9zcGhhdGlkeWxpbm9zaXRvbCAzLUtp
bmFzZXM8L0tleXdvcmRzPjxLZXl3b3Jkcz5QaG9zcGhvcnlsYXRpb248L0tleXdvcmRzPjxLZXl3
b3Jkcz5Qcm90ZWluIEtpbmFzZXM8L0tleXdvcmRzPjxLZXl3b3Jkcz5SZXNlYXJjaDwvS2V5d29y
ZHM+PEtleXdvcmRzPlJuYTwvS2V5d29yZHM+PEtleXdvcmRzPlJOQSxTbWFsbCBJbnRlcmZlcmlu
ZzwvS2V5d29yZHM+PEtleXdvcmRzPnNlY3JldGlvbjwvS2V5d29yZHM+PEtleXdvcmRzPlNpZ25h
bCBUcmFuc2R1Y3Rpb248L0tleXdvcmRzPjxLZXl3b3Jkcz5UYWl3YW48L0tleXdvcmRzPjxLZXl3
b3Jkcz5UcmFuc2ZlY3Rpb248L0tleXdvcmRzPjxLZXl3b3Jkcz5UdW1vciBOZWNyb3NpcyBGYWN0
b3ItYWxwaGE8L0tleXdvcmRzPjxLZXl3b3Jkcz5VbWJpbGljYWwgVmVpbnM8L0tleXdvcmRzPjxL
ZXl3b3Jkcz5Vbml2ZXJzaXRpZXM8L0tleXdvcmRzPjxLZXl3b3Jkcz53b3J0bWFubmluPC9LZXl3
b3Jkcz48UmVwcmludD5Ob3QgaW4gRmlsZTwvUmVwcmludD48U3RhcnRfUGFnZT4xNjk8L1N0YXJ0
X1BhZ2U+PEVuZF9QYWdlPjE3NTwvRW5kX1BhZ2U+PFBlcmlvZGljYWw+SW50LkogQ2FyZGlvbC48
L1BlcmlvZGljYWw+PFZvbHVtZT4xMzQ8L1ZvbHVtZT48SXNzdWU+MjwvSXNzdWU+PEFkZHJlc3M+
SW5zdGl0dXRlIG9mIFBoYXJtYWNvbG9neSwgQ29sbGVnZSBvZiBNZWRpY2luZSwgTmF0aW9uYWwg
VGFpd2FuIFVuaXZlcnNpdHksIFRhaXBlaSwgVGFpd2FuPC9BZGRyZXNzPjxXZWJfVVJMPlBNOjE4
NTk3ODY5PC9XZWJfVVJMPjxaWl9Kb3VybmFsU3RkQWJicmV2PjxmIG5hbWU9IlN5c3RlbSI+SW50
LkogQ2FyZGlvbC48L2Y+PC9aWl9Kb3VybmFsU3RkQWJicmV2PjxaWl9Xb3JrZm9ybUlEPjE8L1pa
X1dvcmtmb3JtSUQ+PC9NREw+PC9DaXRlPjxDaXRlPjxBdXRob3I+V2FuZzwvQXV0aG9yPjxZZWFy
PjIwMDk8L1llYXI+PFJlY051bT40MDE5MzwvUmVjTnVtPjxJRFRleHQ+QmVyYmVyaW5lIHByZXZl
bnRzIGh5cGVyZ2x5Y2VtaWEtaW5kdWNlZCBlbmRvdGhlbGlhbCBpbmp1cnkgYW5kIGVuaGFuY2Vz
IHZhc29kaWxhdGF0aW9uIHZpYSBhZGVub3NpbmUgbW9ub3Bob3NwaGF0ZS1hY3RpdmF0ZWQgcHJv
dGVpbiBraW5hc2UgYW5kIGVuZG90aGVsaWFsIG5pdHJpYyBveGlkZSBzeW50aGFzZTwvSURUZXh0
PjxNREwgUmVmX1R5cGU9IkpvdXJuYWwiPjxSZWZfVHlwZT5Kb3VybmFsPC9SZWZfVHlwZT48UmVm
X0lEPjQwMTkzPC9SZWZfSUQ+PFRpdGxlX1ByaW1hcnk+QmVyYmVyaW5lIHByZXZlbnRzIGh5cGVy
Z2x5Y2VtaWEtaW5kdWNlZCBlbmRvdGhlbGlhbCBpbmp1cnkgYW5kIGVuaGFuY2VzIHZhc29kaWxh
dGF0aW9uIHZpYSBhZGVub3NpbmUgbW9ub3Bob3NwaGF0ZS1hY3RpdmF0ZWQgcHJvdGVpbiBraW5h
c2UgYW5kIGVuZG90aGVsaWFsIG5pdHJpYyBveGlkZSBzeW50aGFzZTwvVGl0bGVfUHJpbWFyeT48
QXV0aG9yc19QcmltYXJ5PldhbmcsWS48L0F1dGhvcnNfUHJpbWFyeT48QXV0aG9yc19QcmltYXJ5
Pkh1YW5nLFkuPC9BdXRob3JzX1ByaW1hcnk+PEF1dGhvcnNfUHJpbWFyeT5MYW0sSy5TLjwvQXV0
aG9yc19QcmltYXJ5PjxBdXRob3JzX1ByaW1hcnk+TGksWS48L0F1dGhvcnNfUHJpbWFyeT48QXV0
aG9yc19QcmltYXJ5PldvbmcsVy5ULjwvQXV0aG9yc19QcmltYXJ5PjxBdXRob3JzX1ByaW1hcnk+
WWUsSC48L0F1dGhvcnNfUHJpbWFyeT48QXV0aG9yc19QcmltYXJ5PkxhdSxDLlcuPC9BdXRob3Jz
X1ByaW1hcnk+PEF1dGhvcnNfUHJpbWFyeT5WYW5ob3V0dGUsUC5NLjwvQXV0aG9yc19QcmltYXJ5
PjxBdXRob3JzX1ByaW1hcnk+WHUsQS48L0F1dGhvcnNfUHJpbWFyeT48RGF0ZV9QcmltYXJ5PjIw
MDkvNi8xPC9EYXRlX1ByaW1hcnk+PEtleXdvcmRzPkFkZW5vc2luZTwvS2V5d29yZHM+PEtleXdv
cmRzPkFNUC1BY3RpdmF0ZWQgUHJvdGVpbiBLaW5hc2VzPC9LZXl3b3Jkcz48S2V5d29yZHM+QW5p
bWFsczwvS2V5d29yZHM+PEtleXdvcmRzPkFvcnRhPC9LZXl3b3Jkcz48S2V5d29yZHM+QXBvcHRv
c2lzPC9LZXl3b3Jkcz48S2V5d29yZHM+QXNzb2NpYXRpb248L0tleXdvcmRzPjxLZXl3b3Jkcz5C
ZXJiZXJpbmU8L0tleXdvcmRzPjxLZXl3b3Jkcz5iaW9zeW50aGVzaXM8L0tleXdvcmRzPjxLZXl3
b3Jkcz5ibG9vZDwvS2V5d29yZHM+PEtleXdvcmRzPkJsb29kIFZlc3NlbHM8L0tleXdvcmRzPjxL
ZXl3b3Jkcz5DYXJkaW92YXNjdWxhciBEaXNlYXNlczwvS2V5d29yZHM+PEtleXdvcmRzPkNlbGwg
QWRoZXNpb248L0tleXdvcmRzPjxLZXl3b3Jkcz5DZWxsIExpbmU8L0tleXdvcmRzPjxLZXl3b3Jk
cz5DZWxsczwvS2V5d29yZHM+PEtleXdvcmRzPkNoaW5hPC9LZXl3b3Jkcz48S2V5d29yZHM+ZGVy
aXZhdGl2ZXM8L0tleXdvcmRzPjxLZXl3b3Jkcz5EaXNlYXNlPC9LZXl3b3Jkcz48S2V5d29yZHM+
ZHJ1ZyBlZmZlY3RzPC9LZXl3b3Jkcz48S2V5d29yZHM+ZHJ1ZyB0aGVyYXB5PC9LZXl3b3Jkcz48
S2V5d29yZHM+RW5kb3RoZWxpYWwgQ2VsbHM8L0tleXdvcmRzPjxLZXl3b3Jkcz5FbmRvdGhlbGl1
bTwvS2V5d29yZHM+PEtleXdvcmRzPkVuenltZSBBY3RpdmF0aW9uPC9LZXl3b3Jkcz48S2V5d29y
ZHM+ZW56eW1vbG9neTwvS2V5d29yZHM+PEtleXdvcmRzPkhlYXQ8L0tleXdvcmRzPjxLZXl3b3Jk
cz5Ib25nIEtvbmc8L0tleXdvcmRzPjxLZXl3b3Jkcz5IdW1hbnM8L0tleXdvcmRzPjxLZXl3b3Jk
cz5IeXBlcmdseWNlbWlhPC9LZXl3b3Jkcz48S2V5d29yZHM+SHlwZXJ0ZW5zaW9uPC9LZXl3b3Jk
cz48S2V5d29yZHM+aW5qdXJpZXM8L0tleXdvcmRzPjxLZXl3b3Jkcz5NYWxlPC9LZXl3b3Jkcz48
S2V5d29yZHM+bWV0YWJvbGlzbTwvS2V5d29yZHM+PEtleXdvcmRzPm1ldGhvZHM8L0tleXdvcmRz
PjxLZXl3b3Jkcz5Nb25vY3l0ZXM8L0tleXdvcmRzPjxLZXl3b3Jkcz5ORi1rYXBwYSBCPC9LZXl3
b3Jkcz48S2V5d29yZHM+Tml0cmljIE94aWRlPC9LZXl3b3Jkcz48S2V5d29yZHM+Tml0cmljIE94
aWRlIFN5bnRoYXNlPC9LZXl3b3Jkcz48S2V5d29yZHM+Tml0cmljIE94aWRlIFN5bnRoYXNlIFR5
cGUgSUlJPC9LZXl3b3Jkcz48S2V5d29yZHM+T2Jlc2l0eTwvS2V5d29yZHM+PEtleXdvcmRzPk94
eWdlbjwvS2V5d29yZHM+PEtleXdvcmRzPnBoYXJtYWNvbG9neTwvS2V5d29yZHM+PEtleXdvcmRz
PlBob3NwaG9yeWxhdGlvbjwvS2V5d29yZHM+PEtleXdvcmRzPlByb3RlaW4gS2luYXNlczwvS2V5
d29yZHM+PEtleXdvcmRzPlJhdHM8L0tleXdvcmRzPjxLZXl3b3Jkcz5SYXRzLFNwcmFndWUtRGF3
bGV5PC9LZXl3b3Jkcz48S2V5d29yZHM+UmVhY3RpdmUgT3h5Z2VuIFNwZWNpZXM8L0tleXdvcmRz
PjxLZXl3b3Jkcz5SZXNlYXJjaDwvS2V5d29yZHM+PEtleXdvcmRzPlNob2NrPC9LZXl3b3Jkcz48
S2V5d29yZHM+U2lnbmFsIFRyYW5zZHVjdGlvbjwvS2V5d29yZHM+PEtleXdvcmRzPnRoZXJhcGV1
dGljIHVzZTwvS2V5d29yZHM+PEtleXdvcmRzPlVuaXZlcnNpdGllczwvS2V5d29yZHM+PEtleXdv
cmRzPlZhc29kaWxhdGlvbjwvS2V5d29yZHM+PFJlcHJpbnQ+Tm90IGluIEZpbGU8L1JlcHJpbnQ+
PFN0YXJ0X1BhZ2U+NDg0PC9TdGFydF9QYWdlPjxFbmRfUGFnZT40OTI8L0VuZF9QYWdlPjxQZXJp
b2RpY2FsPkNhcmRpb3Zhc2MuUmVzLjwvUGVyaW9kaWNhbD48Vm9sdW1lPjgyPC9Wb2x1bWU+PElz
c3VlPjM8L0lzc3VlPjxBZGRyZXNzPkRlcGFydG1lbnQgb2YgTWVkaWNpbmUsIFVuaXZlcnNpdHkg
b2YgSG9uZyBLb25nLCBMOC00MCwgTmV3IExhYm9yYXRvcnkgQmxvY2ssIDIxIFNhc3Nvb24gUm9h
ZCwgSG9uZyBLb25nLCBDaGluYTwvQWRkcmVzcz48V2ViX1VSTD5QTToxOTI1MTcyMjwvV2ViX1VS
TD48WlpfSm91cm5hbFN0ZEFiYnJldj48ZiBuYW1lPSJTeXN0ZW0iPkNhcmRpb3Zhc2MuUmVzLjwv
Zj48L1paX0pvdXJuYWxTdGRBYmJyZXY+PFpaX1dvcmtmb3JtSUQ+MTwvWlpfV29ya2Zvcm1JRD48
L01ETD48L0NpdGU+PENpdGU+PEF1dGhvcj5XdTwvQXV0aG9yPjxZZWFyPjIwMTI8L1llYXI+PFJl
Y051bT40MDE5MjwvUmVjTnVtPjxJRFRleHQ+QmVyYmVyaW5lIHJlZHVjZXMgbGV1a29jeXRlIGFk
aGVzaW9uIHRvIExQUy1zdGltdWxhdGVkIGVuZG90aGVsaWFsIGNlbGxzIGFuZCBWQ0FNLTEgZXhw
cmVzc2lvbiBib3RoIGluIHZpdm8gYW5kIGluIHZpdHJvPC9JRFRleHQ+PE1ETCBSZWZfVHlwZT0i
Sm91cm5hbCI+PFJlZl9UeXBlPkpvdXJuYWw8L1JlZl9UeXBlPjxSZWZfSUQ+NDAxOTI8L1JlZl9J
RD48VGl0bGVfUHJpbWFyeT5CZXJiZXJpbmUgcmVkdWNlcyBsZXVrb2N5dGUgYWRoZXNpb24gdG8g
TFBTLXN0aW11bGF0ZWQgZW5kb3RoZWxpYWwgY2VsbHMgYW5kIFZDQU0tMSBleHByZXNzaW9uIGJv
dGggaW4gdml2byBhbmQgaW4gdml0cm88L1RpdGxlX1ByaW1hcnk+PEF1dGhvcnNfUHJpbWFyeT5X
dSxZLkguPC9BdXRob3JzX1ByaW1hcnk+PEF1dGhvcnNfUHJpbWFyeT5DaHVhbmcsUy5ZLjwvQXV0
aG9yc19QcmltYXJ5PjxBdXRob3JzX1ByaW1hcnk+SG9uZyxXLkMuPC9BdXRob3JzX1ByaW1hcnk+
PEF1dGhvcnNfUHJpbWFyeT5MYWksWS5KLjwvQXV0aG9yc19QcmltYXJ5PjxBdXRob3JzX1ByaW1h
cnk+Q2hhbmcsRy5KLjwvQXV0aG9yc19QcmltYXJ5PjxBdXRob3JzX1ByaW1hcnk+UGFuZyxKLkgu
PC9BdXRob3JzX1ByaW1hcnk+PERhdGVfUHJpbWFyeT4yMDEyLzc8L0RhdGVfUHJpbWFyeT48S2V5
d29yZHM+QWN0aXZlIFRyYW5zcG9ydCxDZWxsIE51Y2xldXM8L0tleXdvcmRzPjxLZXl3b3Jkcz5B
bmltYWw8L0tleXdvcmRzPjxLZXl3b3Jkcz5BbmltYWxzPC9LZXl3b3Jkcz48S2V5d29yZHM+QW50
aS1JbmZsYW1tYXRvcnkgQWdlbnRzPC9LZXl3b3Jkcz48S2V5d29yZHM+QmVyYmVyaW5lPC9LZXl3
b3Jkcz48S2V5d29yZHM+QmluZGluZyBTaXRlczwvS2V5d29yZHM+PEtleXdvcmRzPmJsb29kIHN1
cHBseTwvS2V5d29yZHM+PEtleXdvcmRzPkNlbGwgQWRoZXNpb248L0tleXdvcmRzPjxLZXl3b3Jk
cz5DZWxsczwvS2V5d29yZHM+PEtleXdvcmRzPkNlbGxzLEN1bHR1cmVkPC9LZXl3b3Jkcz48S2V5
d29yZHM+Q29jdWx0dXJlIFRlY2huaXF1ZXM8L0tleXdvcmRzPjxLZXl3b3Jkcz5EbmE8L0tleXdv
cmRzPjxLZXl3b3Jkcz5Eb3NlLVJlc3BvbnNlIFJlbGF0aW9uc2hpcCxEcnVnPC9LZXl3b3Jkcz48
S2V5d29yZHM+RG93bi1SZWd1bGF0aW9uPC9LZXl3b3Jkcz48S2V5d29yZHM+ZHJ1ZyBlZmZlY3Rz
PC9LZXl3b3Jkcz48S2V5d29yZHM+RW5kb3RoZWxpYWwgQ2VsbHM8L0tleXdvcmRzPjxLZXl3b3Jk
cz5FbmRvdGhlbGl1bTwvS2V5d29yZHM+PEtleXdvcmRzPmdlbmV0aWNzPC9LZXl3b3Jkcz48S2V5
d29yZHM+SHVtYW4gVW1iaWxpY2FsIFZlaW4gRW5kb3RoZWxpYWwgQ2VsbHM8L0tleXdvcmRzPjxL
ZXl3b3Jkcz5pbW11bm9sb2d5PC9LZXl3b3Jkcz48S2V5d29yZHM+SW4gVml0cm88L0tleXdvcmRz
PjxLZXl3b3Jkcz5JbmZsYW1tYXRpb248L0tleXdvcmRzPjxLZXl3b3Jkcz5pbmp1cmllczwvS2V5
d29yZHM+PEtleXdvcmRzPkxldWtvY3l0ZXM8L0tleXdvcmRzPjxLZXl3b3Jkcz5MaXBvcG9seXNh
Y2NoYXJpZGVzPC9LZXl3b3Jkcz48S2V5d29yZHM+THVuZzwvS2V5d29yZHM+PEtleXdvcmRzPkx1
bmcgSW5qdXJ5PC9LZXl3b3Jkcz48S2V5d29yZHM+TWFsZTwvS2V5d29yZHM+PEtleXdvcmRzPm1l
dGFib2xpc208L0tleXdvcmRzPjxLZXl3b3Jkcz5ORi1rYXBwYSBCPC9LZXl3b3Jkcz48S2V5d29y
ZHM+cGhhcm1hY29sb2d5PC9LZXl3b3Jkcz48S2V5d29yZHM+UmF0czwvS2V5d29yZHM+PEtleXdv
cmRzPlJhdHMsU3ByYWd1ZS1EYXdsZXk8L0tleXdvcmRzPjxLZXl3b3Jkcz5SZXNlYXJjaDwvS2V5
d29yZHM+PEtleXdvcmRzPlJuYTwvS2V5d29yZHM+PEtleXdvcmRzPlJOQSxNZXNzZW5nZXI8L0tl
eXdvcmRzPjxLZXl3b3Jkcz5TdXJ2aXZhbDwvS2V5d29yZHM+PEtleXdvcmRzPlRhaXdhbjwvS2V5
d29yZHM+PEtleXdvcmRzPlVuaXZlcnNpdGllczwvS2V5d29yZHM+PEtleXdvcmRzPlZhc2N1bGFy
IENlbGwgQWRoZXNpb24gTW9sZWN1bGUtMTwvS2V5d29yZHM+PEtleXdvcmRzPlZlbnVsZXM8L0tl
eXdvcmRzPjxSZXByaW50Pk5vdCBpbiBGaWxlPC9SZXByaW50PjxTdGFydF9QYWdlPjc0MTwvU3Rh
cnRfUGFnZT48RW5kX1BhZ2U+NzUwPC9FbmRfUGFnZT48UGVyaW9kaWNhbD5JbnQuSiBJbW11bm9w
YXRob2wuUGhhcm1hY29sLjwvUGVyaW9kaWNhbD48Vm9sdW1lPjI1PC9Wb2x1bWU+PElzc3VlPjM8
L0lzc3VlPjxBZGRyZXNzPkdyYWR1YXRlIEluc3RpdHV0ZSBvZiBDbGluaWNhbCBNZWRpY2FsIFNj
aWVuY2VzLCBDaGFuZyBHdW5nIFVuaXZlcnNpdHksIEt3ZWktU2hhbiwgVGFvLVl1YW4sIFRhaXdh
biwgUi5PLkM8L0FkZHJlc3M+PFdlYl9VUkw+UE06MjMwNTgwMjQ8L1dlYl9VUkw+PFpaX0pvdXJu
YWxTdGRBYmJyZXY+PGYgbmFtZT0iU3lzdGVtIj5JbnQuSiBJbW11bm9wYXRob2wuUGhhcm1hY29s
LjwvZj48L1paX0pvdXJuYWxTdGRBYmJyZXY+PFpaX1dvcmtmb3JtSUQ+MTwvWlpfV29ya2Zvcm1J
RD48L01ETD48L0NpdGU+PC9SZWZtYW4+AG==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PFJlZm1hbj48Q2l0ZT48QXV0aG9yPklzb2RhPC9BdXRob3I+PFllYXI+MjAwNjwvWWVhcj48UmVj
TnVtPjQwMTk3PC9SZWNOdW0+PElEVGV4dD5NZXRmb3JtaW4gaW5oaWJpdHMgcHJvaW5mbGFtbWF0
b3J5IHJlc3BvbnNlcyBhbmQgbnVjbGVhciBmYWN0b3Ita2FwcGFCIGluIGh1bWFuIHZhc2N1bGFy
IHdhbGwgY2VsbHM8L0lEVGV4dD48TURMIFJlZl9UeXBlPSJKb3VybmFsIj48UmVmX1R5cGU+Sm91
cm5hbDwvUmVmX1R5cGU+PFJlZl9JRD40MDE5NzwvUmVmX0lEPjxUaXRsZV9QcmltYXJ5Pk1ldGZv
cm1pbiBpbmhpYml0cyBwcm9pbmZsYW1tYXRvcnkgcmVzcG9uc2VzIGFuZCBudWNsZWFyIGZhY3Rv
ci1rYXBwYUIgaW4gaHVtYW4gdmFzY3VsYXIgd2FsbCBjZWxsczwvVGl0bGVfUHJpbWFyeT48QXV0
aG9yc19QcmltYXJ5Pklzb2RhLEsuPC9BdXRob3JzX1ByaW1hcnk+PEF1dGhvcnNfUHJpbWFyeT5Z
b3VuZyxKLkwuPC9BdXRob3JzX1ByaW1hcnk+PEF1dGhvcnNfUHJpbWFyeT5aaXJsaWssQS48L0F1
dGhvcnNfUHJpbWFyeT48QXV0aG9yc19QcmltYXJ5Pk1hY0ZhcmxhbmUsTC5BLjwvQXV0aG9yc19Q
cmltYXJ5PjxBdXRob3JzX1ByaW1hcnk+VHN1Ym9pLE4uPC9BdXRob3JzX1ByaW1hcnk+PEF1dGhv
cnNfUHJpbWFyeT5HZXJkZXMsTi48L0F1dGhvcnNfUHJpbWFyeT48QXV0aG9yc19QcmltYXJ5PlNj
aG9uYmVjayxVLjwvQXV0aG9yc19QcmltYXJ5PjxBdXRob3JzX1ByaW1hcnk+TGliYnksUC48L0F1
dGhvcnNfUHJpbWFyeT48RGF0ZV9QcmltYXJ5PjIwMDYvMzwvRGF0ZV9QcmltYXJ5PjxLZXl3b3Jk
cz5BZmZlY3Q8L0tleXdvcmRzPjxLZXl3b3Jkcz5hbnRhZ29uaXN0cyAmYW1wOyBpbmhpYml0b3Jz
PC9LZXl3b3Jkcz48S2V5d29yZHM+QW50aS1JbmZsYW1tYXRvcnkgQWdlbnRzPC9LZXl3b3Jkcz48
S2V5d29yZHM+QXRoZXJvc2NsZXJvc2lzPC9LZXl3b3Jkcz48S2V5d29yZHM+Qm9zdG9uPC9LZXl3
b3Jkcz48S2V5d29yZHM+Q2VsbCBTdXJ2aXZhbDwvS2V5d29yZHM+PEtleXdvcmRzPkNlbGxzPC9L
ZXl3b3Jkcz48S2V5d29yZHM+Q2VsbHMsQ3VsdHVyZWQ8L0tleXdvcmRzPjxLZXl3b3Jkcz5jb21w
bGljYXRpb25zPC9LZXl3b3Jkcz48S2V5d29yZHM+Q3l0b2tpbmVzPC9LZXl3b3Jkcz48S2V5d29y
ZHM+Y3l0b2xvZ3k8L0tleXdvcmRzPjxLZXl3b3Jkcz5EaWFiZXRlcyBNZWxsaXR1cyxUeXBlIDI8
L0tleXdvcmRzPjxLZXl3b3Jkcz5EaWFiZXRpYyBBbmdpb3BhdGhpZXM8L0tleXdvcmRzPjxLZXl3
b3Jkcz5kcnVnIGVmZmVjdHM8L0tleXdvcmRzPjxLZXl3b3Jkcz5kcnVnIHRoZXJhcHk8L0tleXdv
cmRzPjxLZXl3b3Jkcz5FbmRvdGhlbGlhbCBDZWxsczwvS2V5d29yZHM+PEtleXdvcmRzPkVuZG90
aGVsaXVtLFZhc2N1bGFyPC9LZXl3b3Jkcz48S2V5d29yZHM+R2x1Y29zZTwvS2V5d29yZHM+PEtl
eXdvcmRzPkh1bWFuPC9LZXl3b3Jkcz48S2V5d29yZHM+SHVtYW5zPC9LZXl3b3Jkcz48S2V5d29y
ZHM+SHlwb2dseWNlbWljIEFnZW50czwvS2V5d29yZHM+PEtleXdvcmRzPmltbXVub2xvZ3k8L0tl
eXdvcmRzPjxLZXl3b3Jkcz5JbnRlcmxldWtpbi0xPC9LZXl3b3Jkcz48S2V5d29yZHM+SW50ZXJs
ZXVraW4tNjwvS2V5d29yZHM+PEtleXdvcmRzPkludGVybGV1a2luLTg8L0tleXdvcmRzPjxLZXl3
b3Jkcz5NYWNyb3BoYWdlczwvS2V5d29yZHM+PEtleXdvcmRzPm1ldGFib2xpc208L0tleXdvcmRz
PjxLZXl3b3Jkcz5NZXRmb3JtaW48L0tleXdvcmRzPjxLZXl3b3Jkcz5tZXRob2RzPC9LZXl3b3Jk
cz48S2V5d29yZHM+TXVzY2xlIENlbGxzPC9LZXl3b3Jkcz48S2V5d29yZHM+TXVzY2xlLFNtb290
aCxWYXNjdWxhcjwvS2V5d29yZHM+PEtleXdvcmRzPk5GLWthcHBhIEI8L0tleXdvcmRzPjxLZXl3
b3Jkcz5waGFybWFjb2xvZ3k8L0tleXdvcmRzPjxLZXl3b3Jkcz5QaG9zcGhhdGlkeWxpbm9zaXRv
bCAzLUtpbmFzZXM8L0tleXdvcmRzPjxLZXl3b3Jkcz5QaG9zcGhvcnlsYXRpb248L0tleXdvcmRz
PjxLZXl3b3Jkcz5QbGFzbWE8L0tleXdvcmRzPjxLZXl3b3Jkcz5Qcm90ZWluIEtpbmFzZSBDPC9L
ZXl3b3Jkcz48S2V5d29yZHM+UHJvdGVpbnM8L0tleXdvcmRzPjxLZXl3b3Jkcz5Qcm90by1PbmNv
Z2VuZSBQcm90ZWluczwvS2V5d29yZHM+PEtleXdvcmRzPnByb3RvLW9uY29nZW5lIHByb3RlaW5z
IGMtYWt0PC9LZXl3b3Jkcz48S2V5d29yZHM+UmVzZWFyY2g8L0tleXdvcmRzPjxLZXl3b3Jkcz5T
YXBoZW5vdXMgVmVpbjwvS2V5d29yZHM+PFJlcHJpbnQ+Tm90IGluIEZpbGU8L1JlcHJpbnQ+PFN0
YXJ0X1BhZ2U+NjExPC9TdGFydF9QYWdlPjxFbmRfUGFnZT42MTc8L0VuZF9QYWdlPjxQZXJpb2Rp
Y2FsPkFydGVyaW9zY2xlci5UaHJvbWIuVmFzYy5CaW9sLjwvUGVyaW9kaWNhbD48Vm9sdW1lPjI2
PC9Wb2x1bWU+PElzc3VlPjM8L0lzc3VlPjxBZGRyZXNzPkRvbmFsZCBXLiBSZXlub2xkcyBDYXJk
aW92YXNjdWxhciBDbGluaWNhbCBSZXNlYXJjaCBDZW50ZXIsIEJyaWdoYW0gYW5kIFdvbWVuJmFw
b3M7cyBIb3NwaXRhbCwgSGFydmFyZCBNZWRpY2FsIFNjaG9vbCwgQm9zdG9uLCBNQSwgVVNBPC9B
ZGRyZXNzPjxXZWJfVVJMPlBNOjE2Mzg1MDg3PC9XZWJfVVJMPjxaWl9Kb3VybmFsU3RkQWJicmV2
PjxmIG5hbWU9IlN5c3RlbSI+QXJ0ZXJpb3NjbGVyLlRocm9tYi5WYXNjLkJpb2wuPC9mPjwvWlpf
Sm91cm5hbFN0ZEFiYnJldj48WlpfV29ya2Zvcm1JRD4xPC9aWl9Xb3JrZm9ybUlEPjwvTURMPjwv
Q2l0ZT48Q2l0ZT48QXV0aG9yPkNhY2ljZWRvPC9BdXRob3I+PFllYXI+MjAwNDwvWWVhcj48UmVj
TnVtPjQwMTk2PC9SZWNOdW0+PElEVGV4dD5BTVBLIGluaGliaXRzIGZhdHR5IGFjaWQtaW5kdWNl
ZCBpbmNyZWFzZXMgaW4gTkYta2FwcGFCIHRyYW5zYWN0aXZhdGlvbiBpbiBjdWx0dXJlZCBodW1h
biB1bWJpbGljYWwgdmVpbiBlbmRvdGhlbGlhbCBjZWxsczwvSURUZXh0PjxNREwgUmVmX1R5cGU9
IkpvdXJuYWwiPjxSZWZfVHlwZT5Kb3VybmFsPC9SZWZfVHlwZT48UmVmX0lEPjQwMTk2PC9SZWZf
SUQ+PFRpdGxlX1ByaW1hcnk+QU1QSyBpbmhpYml0cyBmYXR0eSBhY2lkLWluZHVjZWQgaW5jcmVh
c2VzIGluIE5GLWthcHBhQiB0cmFuc2FjdGl2YXRpb24gaW4gY3VsdHVyZWQgaHVtYW4gdW1iaWxp
Y2FsIHZlaW4gZW5kb3RoZWxpYWwgY2VsbHM8L1RpdGxlX1ByaW1hcnk+PEF1dGhvcnNfUHJpbWFy
eT5DYWNpY2VkbyxKLk0uPC9BdXRob3JzX1ByaW1hcnk+PEF1dGhvcnNfUHJpbWFyeT5ZYWdpaGFz
aGksTi48L0F1dGhvcnNfUHJpbWFyeT48QXV0aG9yc19QcmltYXJ5PktlYW5leSxKLkYuLEpyLjwv
QXV0aG9yc19QcmltYXJ5PjxBdXRob3JzX1ByaW1hcnk+UnVkZXJtYW4sTi5CLjwvQXV0aG9yc19Q
cmltYXJ5PjxBdXRob3JzX1ByaW1hcnk+SWRvLFkuPC9BdXRob3JzX1ByaW1hcnk+PERhdGVfUHJp
bWFyeT4yMDA0LzExLzI2PC9EYXRlX1ByaW1hcnk+PEtleXdvcmRzPmFkaXBvbmVjdGluPC9LZXl3
b3Jkcz48S2V5d29yZHM+QU1QLUFjdGl2YXRlZCBQcm90ZWluIEtpbmFzZXM8L0tleXdvcmRzPjxL
ZXl3b3Jkcz5hbnRhZ29uaXN0cyAmYW1wOyBpbmhpYml0b3JzPC9LZXl3b3Jkcz48S2V5d29yZHM+
Ymlvc3ludGhlc2lzPC9LZXl3b3Jkcz48S2V5d29yZHM+Qm9zdG9uPC9LZXl3b3Jkcz48S2V5d29y
ZHM+Q2VsbCBBZGhlc2lvbjwvS2V5d29yZHM+PEtleXdvcmRzPkNlbGxzPC9LZXl3b3Jkcz48S2V5
d29yZHM+Q2VsbHMsQ3VsdHVyZWQ8L0tleXdvcmRzPjxLZXl3b3Jkcz5DeWNsaWMgQU1QPC9LZXl3
b3Jkcz48S2V5d29yZHM+Y3l0b2xvZ3k8L0tleXdvcmRzPjxLZXl3b3Jkcz5kcnVnIGVmZmVjdHM8
L0tleXdvcmRzPjxLZXl3b3Jkcz5FbGVtZW50czwvS2V5d29yZHM+PEtleXdvcmRzPkVuZG9jcmlu
b2xvZ3k8L0tleXdvcmRzPjxLZXl3b3Jkcz5FbmRvdGhlbGlhbCBDZWxsczwvS2V5d29yZHM+PEtl
eXdvcmRzPkVuZG90aGVsaXVtLFZhc2N1bGFyPC9LZXl3b3Jkcz48S2V5d29yZHM+ZW56eW1vbG9n
eTwvS2V5d29yZHM+PEtleXdvcmRzPkV4ZXJjaXNlPC9LZXl3b3Jkcz48S2V5d29yZHM+R2VuZSBF
eHByZXNzaW9uPC9LZXl3b3Jkcz48S2V5d29yZHM+Z2VuZXRpY3M8L0tleXdvcmRzPjxLZXl3b3Jk
cz5HbHVjb3NlPC9LZXl3b3Jkcz48S2V5d29yZHM+SHVtYW48L0tleXdvcmRzPjxLZXl3b3Jkcz5I
dW1hbiBVbWJpbGljYWwgVmVpbiBFbmRvdGhlbGlhbCBDZWxsczwvS2V5d29yZHM+PEtleXdvcmRz
Pkh1bWFuczwvS2V5d29yZHM+PEtleXdvcmRzPm1ldGFib2xpc208L0tleXdvcmRzPjxLZXl3b3Jk
cz5NZXRmb3JtaW48L0tleXdvcmRzPjxLZXl3b3Jkcz5NdWx0aWVuenltZSBDb21wbGV4ZXM8L0tl
eXdvcmRzPjxLZXl3b3Jkcz5OZWNyb3NpczwvS2V5d29yZHM+PEtleXdvcmRzPk5GLWthcHBhIEI8
L0tleXdvcmRzPjxLZXl3b3Jkcz5QYWxtaXRhdGVzPC9LZXl3b3Jkcz48S2V5d29yZHM+cGh5c2lv
bG9neTwvS2V5d29yZHM+PEtleXdvcmRzPlBvbHltZXJhc2UgQ2hhaW4gUmVhY3Rpb248L0tleXdv
cmRzPjxLZXl3b3Jkcz5Qcm90ZWluIEtpbmFzZXM8L0tleXdvcmRzPjxLZXl3b3Jkcz5Qcm90ZWlu
LVNlcmluZS1UaHJlb25pbmUgS2luYXNlczwvS2V5d29yZHM+PEtleXdvcmRzPlJlc2VhcmNoPC9L
ZXl3b3Jkcz48S2V5d29yZHM+UmVzcG9uc2UgRWxlbWVudHM8L0tleXdvcmRzPjxLZXl3b3Jkcz5S
bmE8L0tleXdvcmRzPjxLZXl3b3Jkcz5STkEsTWVzc2VuZ2VyPC9LZXl3b3Jkcz48S2V5d29yZHM+
U2VydW08L0tleXdvcmRzPjxLZXl3b3Jkcz5TZXJ1bSBSZXNwb25zZSBFbGVtZW50PC9LZXl3b3Jk
cz48S2V5d29yZHM+U3RyZXNzPC9LZXl3b3Jkcz48S2V5d29yZHM+VGhpYXpvbGlkaW5lZGlvbmVz
PC9LZXl3b3Jkcz48S2V5d29yZHM+VHJhbnNjcmlwdGlvbmFsIEFjdGl2YXRpb248L0tleXdvcmRz
PjxLZXl3b3Jkcz5UdW1vciBOZWNyb3NpcyBGYWN0b3ItYWxwaGE8L0tleXdvcmRzPjxLZXl3b3Jk
cz5VbWJpbGljYWwgVmVpbnM8L0tleXdvcmRzPjxLZXl3b3Jkcz5Vbml2ZXJzaXRpZXM8L0tleXdv
cmRzPjxLZXl3b3Jkcz5WYXNjdWxhciBDZWxsIEFkaGVzaW9uIE1vbGVjdWxlLTE8L0tleXdvcmRz
PjxSZXByaW50Pk5vdCBpbiBGaWxlPC9SZXByaW50PjxTdGFydF9QYWdlPjEyMDQ8L1N0YXJ0X1Bh
Z2U+PEVuZF9QYWdlPjEyMDk8L0VuZF9QYWdlPjxQZXJpb2RpY2FsPkJpb2NoZW0uQmlvcGh5cy5S
ZXMuQ29tbXVuLjwvUGVyaW9kaWNhbD48Vm9sdW1lPjMyNDwvVm9sdW1lPjxJc3N1ZT40PC9Jc3N1
ZT48QWRkcmVzcz5EaWFiZXRlcyBhbmQgTWV0YWJvbGlzbSBSZXNlYXJjaCBVbml0LCBEZXBhcnRt
ZW50IG9mIE1lZGljaW5lIGFuZCBTZWN0aW9uIG9mIEVuZG9jcmlub2xvZ3ksIEJvc3RvbiBVbml2
ZXJzaXR5IFNjaG9vbCBvZiBNZWRpY2luZSwgNjUwIEFsYmFueSBTdC4sIDh0aCBGbG9vciwgUm9v
bSA4MjAsIEJvc3RvbiwgTUEgMDIxMTgsIFVTQTwvQWRkcmVzcz48V2ViX1VSTD5QTToxNTUwNDM0
MjwvV2ViX1VSTD48WlpfSm91cm5hbFN0ZEFiYnJldj48ZiBuYW1lPSJTeXN0ZW0iPkJpb2NoZW0u
QmlvcGh5cy5SZXMuQ29tbXVuLjwvZj48L1paX0pvdXJuYWxTdGRBYmJyZXY+PFpaX1dvcmtmb3Jt
SUQ+MTwvWlpfV29ya2Zvcm1JRD48L01ETD48L0NpdGU+PENpdGU+PEF1dGhvcj5IYXR0b3JpPC9B
dXRob3I+PFllYXI+MjAwNjwvWWVhcj48UmVjTnVtPjQwMTk1PC9SZWNOdW0+PElEVGV4dD5NZXRm
b3JtaW4gaW5oaWJpdHMgY3l0b2tpbmUtaW5kdWNlZCBudWNsZWFyIGZhY3RvciBrYXBwYUIgYWN0
aXZhdGlvbiB2aWEgQU1QLWFjdGl2YXRlZCBwcm90ZWluIGtpbmFzZSBhY3RpdmF0aW9uIGluIHZh
c2N1bGFyIGVuZG90aGVsaWFsIGNlbGxzPC9JRFRleHQ+PE1ETCBSZWZfVHlwZT0iSm91cm5hbCI+
PFJlZl9UeXBlPkpvdXJuYWw8L1JlZl9UeXBlPjxSZWZfSUQ+NDAxOTU8L1JlZl9JRD48VGl0bGVf
UHJpbWFyeT5NZXRmb3JtaW4gaW5oaWJpdHMgY3l0b2tpbmUtaW5kdWNlZCBudWNsZWFyIGZhY3Rv
ciBrYXBwYUIgYWN0aXZhdGlvbiB2aWEgQU1QLWFjdGl2YXRlZCBwcm90ZWluIGtpbmFzZSBhY3Rp
dmF0aW9uIGluIHZhc2N1bGFyIGVuZG90aGVsaWFsIGNlbGxzPC9UaXRsZV9QcmltYXJ5PjxBdXRo
b3JzX1ByaW1hcnk+SGF0dG9yaSxZLjwvQXV0aG9yc19QcmltYXJ5PjxBdXRob3JzX1ByaW1hcnk+
U3V6dWtpLEsuPC9BdXRob3JzX1ByaW1hcnk+PEF1dGhvcnNfUHJpbWFyeT5IYXR0b3JpLFMuPC9B
dXRob3JzX1ByaW1hcnk+PEF1dGhvcnNfUHJpbWFyeT5LYXNhaSxLLjwvQXV0aG9yc19QcmltYXJ5
PjxEYXRlX1ByaW1hcnk+MjAwNi82PC9EYXRlX1ByaW1hcnk+PEtleXdvcmRzPkFJQ0Egcmlib251
Y2xlb3RpZGU8L0tleXdvcmRzPjxLZXl3b3Jkcz5BbWlub2ltaWRhem9sZSBDYXJib3hhbWlkZTwv
S2V5d29yZHM+PEtleXdvcmRzPkFNUC1BY3RpdmF0ZWQgUHJvdGVpbiBLaW5hc2VzPC9LZXl3b3Jk
cz48S2V5d29yZHM+YW5hbG9ncyAmYW1wOyBkZXJpdmF0aXZlczwvS2V5d29yZHM+PEtleXdvcmRz
PmFudGFnb25pc3RzICZhbXA7IGluaGliaXRvcnM8L0tleXdvcmRzPjxLZXl3b3Jkcz5iaW9zeW50
aGVzaXM8L0tleXdvcmRzPjxLZXl3b3Jkcz5DZWxsIEFkaGVzaW9uPC9LZXl3b3Jkcz48S2V5d29y
ZHM+Q2VsbCBBZGhlc2lvbiBNb2xlY3VsZXM8L0tleXdvcmRzPjxLZXl3b3Jkcz5DZWxsczwvS2V5
d29yZHM+PEtleXdvcmRzPkNlbGxzLEN1bHR1cmVkPC9LZXl3b3Jkcz48S2V5d29yZHM+Q2hlbW9r
aW5lIENDTDI8L0tleXdvcmRzPjxLZXl3b3Jkcz5Db2VuenltZSBBPC9LZXl3b3Jkcz48S2V5d29y
ZHM+Q3l0b2tpbmVzPC9LZXl3b3Jkcz48S2V5d29yZHM+RGlzZWFzZTwvS2V5d29yZHM+PEtleXdv
cmRzPmRydWcgZWZmZWN0czwvS2V5d29yZHM+PEtleXdvcmRzPkUtU2VsZWN0aW48L0tleXdvcmRz
PjxLZXl3b3Jkcz5FbmRvY3Jpbm9sb2d5PC9LZXl3b3Jkcz48S2V5d29yZHM+RW5kb3RoZWxpYWwg
Q2VsbHM8L0tleXdvcmRzPjxLZXl3b3Jkcz5Fbnp5bWUgQWN0aXZhdGlvbjwvS2V5d29yZHM+PEtl
eXdvcmRzPkVuenltZSBJbmhpYml0b3JzPC9LZXl3b3Jkcz48S2V5d29yZHM+R2VuZSBFeHByZXNz
aW9uPC9LZXl3b3Jkcz48S2V5d29yZHM+R2VuZXM8L0tleXdvcmRzPjxLZXl3b3Jkcz5nZW5ldGlj
czwvS2V5d29yZHM+PEtleXdvcmRzPkdseWNvcHJvdGVpbnM8L0tleXdvcmRzPjxLZXl3b3Jkcz5I
b21lb3N0YXNpczwvS2V5d29yZHM+PEtleXdvcmRzPkh1bWFuPC9LZXl3b3Jkcz48S2V5d29yZHM+
SHVtYW4gVW1iaWxpY2FsIFZlaW4gRW5kb3RoZWxpYWwgQ2VsbHM8L0tleXdvcmRzPjxLZXl3b3Jk
cz5IdW1hbnM8L0tleXdvcmRzPjxLZXl3b3Jkcz5JIGthcHBhIEIga2luYXNlPC9LZXl3b3Jkcz48
S2V5d29yZHM+SS1rYXBwYSBCPC9LZXl3b3Jkcz48S2V5d29yZHM+SS1rYXBwYSBCIEtpbmFzZTwv
S2V5d29yZHM+PEtleXdvcmRzPkkta2FwcGEgQiBQcm90ZWluczwvS2V5d29yZHM+PEtleXdvcmRz
PkluZmxhbW1hdGlvbjwvS2V5d29yZHM+PEtleXdvcmRzPmluaGliaXRvcnM8L0tleXdvcmRzPjxL
ZXl3b3Jkcz5JbnRlcmNlbGx1bGFyIEFkaGVzaW9uIE1vbGVjdWxlLTE8L0tleXdvcmRzPjxLZXl3
b3Jkcz5KYXBhbjwvS2V5d29yZHM+PEtleXdvcmRzPkxpZ2h0PC9LZXl3b3Jkcz48S2V5d29yZHM+
TWVtYnJhbmUgR2x5Y29wcm90ZWluczwvS2V5d29yZHM+PEtleXdvcmRzPm1ldGFib2xpc208L0tl
eXdvcmRzPjxLZXl3b3Jkcz5NZXRmb3JtaW48L0tleXdvcmRzPjxLZXl3b3Jkcz5Nb25vY3l0ZSBD
aGVtb2F0dHJhY3RhbnQgUHJvdGVpbi0xPC9LZXl3b3Jkcz48S2V5d29yZHM+TXVsdGllbnp5bWUg
Q29tcGxleGVzPC9LZXl3b3Jkcz48S2V5d29yZHM+TmVjcm9zaXM8L0tleXdvcmRzPjxLZXl3b3Jk
cz5ORi1rYXBwYSBCPC9LZXl3b3Jkcz48S2V5d29yZHM+cGhhcm1hY29sb2d5PC9LZXl3b3Jkcz48
S2V5d29yZHM+UGhvc3Bob3J5bGF0aW9uPC9LZXl3b3Jkcz48S2V5d29yZHM+cGh5c2lvbG9neTwv
S2V5d29yZHM+PEtleXdvcmRzPlByb3RlaW4gS2luYXNlczwvS2V5d29yZHM+PEtleXdvcmRzPlBy
b3RlaW4tU2VyaW5lLVRocmVvbmluZSBLaW5hc2VzPC9LZXl3b3Jkcz48S2V5d29yZHM+UHJvdGVp
bnM8L0tleXdvcmRzPjxLZXl3b3Jkcz5SZXNlYXJjaDwvS2V5d29yZHM+PEtleXdvcmRzPlJpYm9u
dWNsZW90aWRlczwvS2V5d29yZHM+PEtleXdvcmRzPlJuYTwvS2V5d29yZHM+PEtleXdvcmRzPlJO
QSxNZXNzZW5nZXI8L0tleXdvcmRzPjxLZXl3b3Jkcz5TdHJlc3M8L0tleXdvcmRzPjxLZXl3b3Jk
cz5UdW1vciBOZWNyb3NpcyBGYWN0b3I8L0tleXdvcmRzPjxLZXl3b3Jkcz5UdW1vciBOZWNyb3Np
cyBGYWN0b3ItYWxwaGE8L0tleXdvcmRzPjxLZXl3b3Jkcz5Vbml2ZXJzaXRpZXM8L0tleXdvcmRz
PjxLZXl3b3Jkcz5WYXNjdWxhciBDZWxsIEFkaGVzaW9uIE1vbGVjdWxlLTE8L0tleXdvcmRzPjxS
ZXByaW50Pk5vdCBpbiBGaWxlPC9SZXByaW50PjxTdGFydF9QYWdlPjExODM8L1N0YXJ0X1BhZ2U+
PEVuZF9QYWdlPjExODg8L0VuZF9QYWdlPjxQZXJpb2RpY2FsPkh5cGVydGVuc2lvbjwvUGVyaW9k
aWNhbD48Vm9sdW1lPjQ3PC9Wb2x1bWU+PElzc3VlPjY8L0lzc3VlPjxBZGRyZXNzPkRlcGFydG1l
bnQgb2YgRW5kb2NyaW5vbG9neSBhbmQgTWV0YWJvbGlzbSwgRG9ra3lvIFVuaXZlcnNpdHkgU2No
b29sIG9mIE1lZGljaW5lLCBNaWJ1LCBUb2NoaWdpIDMyMS0wMjkzLCBKYXBhbi4geWhhdHRvcmlA
ZG9ra3lvbWVkLmFjLmpwPC9BZGRyZXNzPjxXZWJfVVJMPlBNOjE2NjM2MTk1PC9XZWJfVVJMPjxa
Wl9Kb3VybmFsU3RkQWJicmV2PjxmIG5hbWU9IlN5c3RlbSI+SHlwZXJ0ZW5zaW9uPC9mPjwvWlpf
Sm91cm5hbFN0ZEFiYnJldj48WlpfV29ya2Zvcm1JRD4xPC9aWl9Xb3JrZm9ybUlEPjwvTURMPjwv
Q2l0ZT48Q2l0ZT48QXV0aG9yPkh1YW5nPC9BdXRob3I+PFllYXI+MjAwOTwvWWVhcj48UmVjTnVt
PjQwMTk0PC9SZWNOdW0+PElEVGV4dD5NZXRmb3JtaW4gaW5oaWJpdHMgVE5GLWFscGhhLWluZHVj
ZWQgSWthcHBhQiBraW5hc2UgcGhvc3Bob3J5bGF0aW9uLCBJa2FwcGFCLWFscGhhIGRlZ3JhZGF0
aW9uIGFuZCBJTC02IHByb2R1Y3Rpb24gaW4gZW5kb3RoZWxpYWwgY2VsbHMgdGhyb3VnaCBQSTNL
LWRlcGVuZGVudCBBTVBLIHBob3NwaG9yeWxhdGlvbjwvSURUZXh0PjxNREwgUmVmX1R5cGU9Ikpv
dXJuYWwiPjxSZWZfVHlwZT5Kb3VybmFsPC9SZWZfVHlwZT48UmVmX0lEPjQwMTk0PC9SZWZfSUQ+
PFRpdGxlX1ByaW1hcnk+TWV0Zm9ybWluIGluaGliaXRzIFRORi1hbHBoYS1pbmR1Y2VkIElrYXBw
YUIga2luYXNlIHBob3NwaG9yeWxhdGlvbiwgSWthcHBhQi1hbHBoYSBkZWdyYWRhdGlvbiBhbmQg
SUwtNiBwcm9kdWN0aW9uIGluIGVuZG90aGVsaWFsIGNlbGxzIHRocm91Z2ggUEkzSy1kZXBlbmRl
bnQgQU1QSyBwaG9zcGhvcnlsYXRpb248L1RpdGxlX1ByaW1hcnk+PEF1dGhvcnNfUHJpbWFyeT5I
dWFuZyxOLkwuPC9BdXRob3JzX1ByaW1hcnk+PEF1dGhvcnNfUHJpbWFyeT5DaGlhbmcsUy5ILjwv
QXV0aG9yc19QcmltYXJ5PjxBdXRob3JzX1ByaW1hcnk+SHN1ZWgsQy5ILjwvQXV0aG9yc19Qcmlt
YXJ5PjxBdXRob3JzX1ByaW1hcnk+TGlhbmcsWS5KLjwvQXV0aG9yc19QcmltYXJ5PjxBdXRob3Jz
X1ByaW1hcnk+Q2hlbixZLkouPC9BdXRob3JzX1ByaW1hcnk+PEF1dGhvcnNfUHJpbWFyeT5MYWks
TC5QLjwvQXV0aG9yc19QcmltYXJ5PjxEYXRlX1ByaW1hcnk+MjAwOS81LzE1PC9EYXRlX1ByaW1h
cnk+PEtleXdvcmRzPkFNUC1BY3RpdmF0ZWQgUHJvdGVpbiBLaW5hc2VzPC9LZXl3b3Jkcz48S2V5
d29yZHM+QW50aS1JbmZsYW1tYXRvcnkgQWdlbnRzPC9LZXl3b3Jkcz48S2V5d29yZHM+QXRoZXJv
c2NsZXJvc2lzPC9LZXl3b3Jkcz48S2V5d29yZHM+Q2VsbHM8L0tleXdvcmRzPjxLZXl3b3Jkcz5D
ZWxscyxDdWx0dXJlZDwvS2V5d29yZHM+PEtleXdvcmRzPmNvbXBsaWNhdGlvbnM8L0tleXdvcmRz
PjxLZXl3b3Jkcz5jeXRvbG9neTwvS2V5d29yZHM+PEtleXdvcmRzPmRydWcgZWZmZWN0czwvS2V5
d29yZHM+PEtleXdvcmRzPmRydWcgdGhlcmFweTwvS2V5d29yZHM+PEtleXdvcmRzPkVuZG90aGVs
aWFsIENlbGxzPC9LZXl3b3Jkcz48S2V5d29yZHM+RW56eW1lIEFjdGl2YXRpb248L0tleXdvcmRz
PjxLZXl3b3Jkcz5nZW5ldGljczwvS2V5d29yZHM+PEtleXdvcmRzPkh1bWFuPC9LZXl3b3Jkcz48
S2V5d29yZHM+SHVtYW4gVW1iaWxpY2FsIFZlaW4gRW5kb3RoZWxpYWwgQ2VsbHM8L0tleXdvcmRz
PjxLZXl3b3Jkcz5IdW1hbnM8L0tleXdvcmRzPjxLZXl3b3Jkcz5IeXBvZ2x5Y2VtaWMgQWdlbnRz
PC9LZXl3b3Jkcz48S2V5d29yZHM+SSBrYXBwYSBCIGtpbmFzZTwvS2V5d29yZHM+PEtleXdvcmRz
Pkkta2FwcGEgQjwvS2V5d29yZHM+PEtleXdvcmRzPkkta2FwcGEgQiBLaW5hc2U8L0tleXdvcmRz
PjxLZXl3b3Jkcz5pbmhpYml0b3JzPC9LZXl3b3Jkcz48S2V5d29yZHM+SW50ZXJsZXVraW4tNjwv
S2V5d29yZHM+PEtleXdvcmRzPm1ldGFib2xpc208L0tleXdvcmRzPjxLZXl3b3Jkcz5NZXRmb3Jt
aW48L0tleXdvcmRzPjxLZXl3b3Jkcz5tZXRob2RzPC9LZXl3b3Jkcz48S2V5d29yZHM+TmVjcm9z
aXM8L0tleXdvcmRzPjxLZXl3b3Jkcz5ORi1rYXBwYSBCPC9LZXl3b3Jkcz48S2V5d29yZHM+cGF0
aG9sb2d5PC9LZXl3b3Jkcz48S2V5d29yZHM+UGF0aWVudHM8L0tleXdvcmRzPjxLZXl3b3Jkcz5w
aGFybWFjb2xvZ3k8L0tleXdvcmRzPjxLZXl3b3Jkcz5QaG9zcGhhdGlkeWxpbm9zaXRvbCAzLUtp
bmFzZXM8L0tleXdvcmRzPjxLZXl3b3Jkcz5QaG9zcGhvcnlsYXRpb248L0tleXdvcmRzPjxLZXl3
b3Jkcz5Qcm90ZWluIEtpbmFzZXM8L0tleXdvcmRzPjxLZXl3b3Jkcz5SZXNlYXJjaDwvS2V5d29y
ZHM+PEtleXdvcmRzPlJuYTwvS2V5d29yZHM+PEtleXdvcmRzPlJOQSxTbWFsbCBJbnRlcmZlcmlu
ZzwvS2V5d29yZHM+PEtleXdvcmRzPnNlY3JldGlvbjwvS2V5d29yZHM+PEtleXdvcmRzPlNpZ25h
bCBUcmFuc2R1Y3Rpb248L0tleXdvcmRzPjxLZXl3b3Jkcz5UYWl3YW48L0tleXdvcmRzPjxLZXl3
b3Jkcz5UcmFuc2ZlY3Rpb248L0tleXdvcmRzPjxLZXl3b3Jkcz5UdW1vciBOZWNyb3NpcyBGYWN0
b3ItYWxwaGE8L0tleXdvcmRzPjxLZXl3b3Jkcz5VbWJpbGljYWwgVmVpbnM8L0tleXdvcmRzPjxL
ZXl3b3Jkcz5Vbml2ZXJzaXRpZXM8L0tleXdvcmRzPjxLZXl3b3Jkcz53b3J0bWFubmluPC9LZXl3
b3Jkcz48UmVwcmludD5Ob3QgaW4gRmlsZTwvUmVwcmludD48U3RhcnRfUGFnZT4xNjk8L1N0YXJ0
X1BhZ2U+PEVuZF9QYWdlPjE3NTwvRW5kX1BhZ2U+PFBlcmlvZGljYWw+SW50LkogQ2FyZGlvbC48
L1BlcmlvZGljYWw+PFZvbHVtZT4xMzQ8L1ZvbHVtZT48SXNzdWU+MjwvSXNzdWU+PEFkZHJlc3M+
SW5zdGl0dXRlIG9mIFBoYXJtYWNvbG9neSwgQ29sbGVnZSBvZiBNZWRpY2luZSwgTmF0aW9uYWwg
VGFpd2FuIFVuaXZlcnNpdHksIFRhaXBlaSwgVGFpd2FuPC9BZGRyZXNzPjxXZWJfVVJMPlBNOjE4
NTk3ODY5PC9XZWJfVVJMPjxaWl9Kb3VybmFsU3RkQWJicmV2PjxmIG5hbWU9IlN5c3RlbSI+SW50
LkogQ2FyZGlvbC48L2Y+PC9aWl9Kb3VybmFsU3RkQWJicmV2PjxaWl9Xb3JrZm9ybUlEPjE8L1pa
X1dvcmtmb3JtSUQ+PC9NREw+PC9DaXRlPjxDaXRlPjxBdXRob3I+V2FuZzwvQXV0aG9yPjxZZWFy
PjIwMDk8L1llYXI+PFJlY051bT40MDE5MzwvUmVjTnVtPjxJRFRleHQ+QmVyYmVyaW5lIHByZXZl
bnRzIGh5cGVyZ2x5Y2VtaWEtaW5kdWNlZCBlbmRvdGhlbGlhbCBpbmp1cnkgYW5kIGVuaGFuY2Vz
IHZhc29kaWxhdGF0aW9uIHZpYSBhZGVub3NpbmUgbW9ub3Bob3NwaGF0ZS1hY3RpdmF0ZWQgcHJv
dGVpbiBraW5hc2UgYW5kIGVuZG90aGVsaWFsIG5pdHJpYyBveGlkZSBzeW50aGFzZTwvSURUZXh0
PjxNREwgUmVmX1R5cGU9IkpvdXJuYWwiPjxSZWZfVHlwZT5Kb3VybmFsPC9SZWZfVHlwZT48UmVm
X0lEPjQwMTkzPC9SZWZfSUQ+PFRpdGxlX1ByaW1hcnk+QmVyYmVyaW5lIHByZXZlbnRzIGh5cGVy
Z2x5Y2VtaWEtaW5kdWNlZCBlbmRvdGhlbGlhbCBpbmp1cnkgYW5kIGVuaGFuY2VzIHZhc29kaWxh
dGF0aW9uIHZpYSBhZGVub3NpbmUgbW9ub3Bob3NwaGF0ZS1hY3RpdmF0ZWQgcHJvdGVpbiBraW5h
c2UgYW5kIGVuZG90aGVsaWFsIG5pdHJpYyBveGlkZSBzeW50aGFzZTwvVGl0bGVfUHJpbWFyeT48
QXV0aG9yc19QcmltYXJ5PldhbmcsWS48L0F1dGhvcnNfUHJpbWFyeT48QXV0aG9yc19QcmltYXJ5
Pkh1YW5nLFkuPC9BdXRob3JzX1ByaW1hcnk+PEF1dGhvcnNfUHJpbWFyeT5MYW0sSy5TLjwvQXV0
aG9yc19QcmltYXJ5PjxBdXRob3JzX1ByaW1hcnk+TGksWS48L0F1dGhvcnNfUHJpbWFyeT48QXV0
aG9yc19QcmltYXJ5PldvbmcsVy5ULjwvQXV0aG9yc19QcmltYXJ5PjxBdXRob3JzX1ByaW1hcnk+
WWUsSC48L0F1dGhvcnNfUHJpbWFyeT48QXV0aG9yc19QcmltYXJ5PkxhdSxDLlcuPC9BdXRob3Jz
X1ByaW1hcnk+PEF1dGhvcnNfUHJpbWFyeT5WYW5ob3V0dGUsUC5NLjwvQXV0aG9yc19QcmltYXJ5
PjxBdXRob3JzX1ByaW1hcnk+WHUsQS48L0F1dGhvcnNfUHJpbWFyeT48RGF0ZV9QcmltYXJ5PjIw
MDkvNi8xPC9EYXRlX1ByaW1hcnk+PEtleXdvcmRzPkFkZW5vc2luZTwvS2V5d29yZHM+PEtleXdv
cmRzPkFNUC1BY3RpdmF0ZWQgUHJvdGVpbiBLaW5hc2VzPC9LZXl3b3Jkcz48S2V5d29yZHM+QW5p
bWFsczwvS2V5d29yZHM+PEtleXdvcmRzPkFvcnRhPC9LZXl3b3Jkcz48S2V5d29yZHM+QXBvcHRv
c2lzPC9LZXl3b3Jkcz48S2V5d29yZHM+QXNzb2NpYXRpb248L0tleXdvcmRzPjxLZXl3b3Jkcz5C
ZXJiZXJpbmU8L0tleXdvcmRzPjxLZXl3b3Jkcz5iaW9zeW50aGVzaXM8L0tleXdvcmRzPjxLZXl3
b3Jkcz5ibG9vZDwvS2V5d29yZHM+PEtleXdvcmRzPkJsb29kIFZlc3NlbHM8L0tleXdvcmRzPjxL
ZXl3b3Jkcz5DYXJkaW92YXNjdWxhciBEaXNlYXNlczwvS2V5d29yZHM+PEtleXdvcmRzPkNlbGwg
QWRoZXNpb248L0tleXdvcmRzPjxLZXl3b3Jkcz5DZWxsIExpbmU8L0tleXdvcmRzPjxLZXl3b3Jk
cz5DZWxsczwvS2V5d29yZHM+PEtleXdvcmRzPkNoaW5hPC9LZXl3b3Jkcz48S2V5d29yZHM+ZGVy
aXZhdGl2ZXM8L0tleXdvcmRzPjxLZXl3b3Jkcz5EaXNlYXNlPC9LZXl3b3Jkcz48S2V5d29yZHM+
ZHJ1ZyBlZmZlY3RzPC9LZXl3b3Jkcz48S2V5d29yZHM+ZHJ1ZyB0aGVyYXB5PC9LZXl3b3Jkcz48
S2V5d29yZHM+RW5kb3RoZWxpYWwgQ2VsbHM8L0tleXdvcmRzPjxLZXl3b3Jkcz5FbmRvdGhlbGl1
bTwvS2V5d29yZHM+PEtleXdvcmRzPkVuenltZSBBY3RpdmF0aW9uPC9LZXl3b3Jkcz48S2V5d29y
ZHM+ZW56eW1vbG9neTwvS2V5d29yZHM+PEtleXdvcmRzPkhlYXQ8L0tleXdvcmRzPjxLZXl3b3Jk
cz5Ib25nIEtvbmc8L0tleXdvcmRzPjxLZXl3b3Jkcz5IdW1hbnM8L0tleXdvcmRzPjxLZXl3b3Jk
cz5IeXBlcmdseWNlbWlhPC9LZXl3b3Jkcz48S2V5d29yZHM+SHlwZXJ0ZW5zaW9uPC9LZXl3b3Jk
cz48S2V5d29yZHM+aW5qdXJpZXM8L0tleXdvcmRzPjxLZXl3b3Jkcz5NYWxlPC9LZXl3b3Jkcz48
S2V5d29yZHM+bWV0YWJvbGlzbTwvS2V5d29yZHM+PEtleXdvcmRzPm1ldGhvZHM8L0tleXdvcmRz
PjxLZXl3b3Jkcz5Nb25vY3l0ZXM8L0tleXdvcmRzPjxLZXl3b3Jkcz5ORi1rYXBwYSBCPC9LZXl3
b3Jkcz48S2V5d29yZHM+Tml0cmljIE94aWRlPC9LZXl3b3Jkcz48S2V5d29yZHM+Tml0cmljIE94
aWRlIFN5bnRoYXNlPC9LZXl3b3Jkcz48S2V5d29yZHM+Tml0cmljIE94aWRlIFN5bnRoYXNlIFR5
cGUgSUlJPC9LZXl3b3Jkcz48S2V5d29yZHM+T2Jlc2l0eTwvS2V5d29yZHM+PEtleXdvcmRzPk94
eWdlbjwvS2V5d29yZHM+PEtleXdvcmRzPnBoYXJtYWNvbG9neTwvS2V5d29yZHM+PEtleXdvcmRz
PlBob3NwaG9yeWxhdGlvbjwvS2V5d29yZHM+PEtleXdvcmRzPlByb3RlaW4gS2luYXNlczwvS2V5
d29yZHM+PEtleXdvcmRzPlJhdHM8L0tleXdvcmRzPjxLZXl3b3Jkcz5SYXRzLFNwcmFndWUtRGF3
bGV5PC9LZXl3b3Jkcz48S2V5d29yZHM+UmVhY3RpdmUgT3h5Z2VuIFNwZWNpZXM8L0tleXdvcmRz
PjxLZXl3b3Jkcz5SZXNlYXJjaDwvS2V5d29yZHM+PEtleXdvcmRzPlNob2NrPC9LZXl3b3Jkcz48
S2V5d29yZHM+U2lnbmFsIFRyYW5zZHVjdGlvbjwvS2V5d29yZHM+PEtleXdvcmRzPnRoZXJhcGV1
dGljIHVzZTwvS2V5d29yZHM+PEtleXdvcmRzPlVuaXZlcnNpdGllczwvS2V5d29yZHM+PEtleXdv
cmRzPlZhc29kaWxhdGlvbjwvS2V5d29yZHM+PFJlcHJpbnQ+Tm90IGluIEZpbGU8L1JlcHJpbnQ+
PFN0YXJ0X1BhZ2U+NDg0PC9TdGFydF9QYWdlPjxFbmRfUGFnZT40OTI8L0VuZF9QYWdlPjxQZXJp
b2RpY2FsPkNhcmRpb3Zhc2MuUmVzLjwvUGVyaW9kaWNhbD48Vm9sdW1lPjgyPC9Wb2x1bWU+PElz
c3VlPjM8L0lzc3VlPjxBZGRyZXNzPkRlcGFydG1lbnQgb2YgTWVkaWNpbmUsIFVuaXZlcnNpdHkg
b2YgSG9uZyBLb25nLCBMOC00MCwgTmV3IExhYm9yYXRvcnkgQmxvY2ssIDIxIFNhc3Nvb24gUm9h
ZCwgSG9uZyBLb25nLCBDaGluYTwvQWRkcmVzcz48V2ViX1VSTD5QTToxOTI1MTcyMjwvV2ViX1VS
TD48WlpfSm91cm5hbFN0ZEFiYnJldj48ZiBuYW1lPSJTeXN0ZW0iPkNhcmRpb3Zhc2MuUmVzLjwv
Zj48L1paX0pvdXJuYWxTdGRBYmJyZXY+PFpaX1dvcmtmb3JtSUQ+MTwvWlpfV29ya2Zvcm1JRD48
L01ETD48L0NpdGU+PENpdGU+PEF1dGhvcj5XdTwvQXV0aG9yPjxZZWFyPjIwMTI8L1llYXI+PFJl
Y051bT40MDE5MjwvUmVjTnVtPjxJRFRleHQ+QmVyYmVyaW5lIHJlZHVjZXMgbGV1a29jeXRlIGFk
aGVzaW9uIHRvIExQUy1zdGltdWxhdGVkIGVuZG90aGVsaWFsIGNlbGxzIGFuZCBWQ0FNLTEgZXhw
cmVzc2lvbiBib3RoIGluIHZpdm8gYW5kIGluIHZpdHJvPC9JRFRleHQ+PE1ETCBSZWZfVHlwZT0i
Sm91cm5hbCI+PFJlZl9UeXBlPkpvdXJuYWw8L1JlZl9UeXBlPjxSZWZfSUQ+NDAxOTI8L1JlZl9J
RD48VGl0bGVfUHJpbWFyeT5CZXJiZXJpbmUgcmVkdWNlcyBsZXVrb2N5dGUgYWRoZXNpb24gdG8g
TFBTLXN0aW11bGF0ZWQgZW5kb3RoZWxpYWwgY2VsbHMgYW5kIFZDQU0tMSBleHByZXNzaW9uIGJv
dGggaW4gdml2byBhbmQgaW4gdml0cm88L1RpdGxlX1ByaW1hcnk+PEF1dGhvcnNfUHJpbWFyeT5X
dSxZLkguPC9BdXRob3JzX1ByaW1hcnk+PEF1dGhvcnNfUHJpbWFyeT5DaHVhbmcsUy5ZLjwvQXV0
aG9yc19QcmltYXJ5PjxBdXRob3JzX1ByaW1hcnk+SG9uZyxXLkMuPC9BdXRob3JzX1ByaW1hcnk+
PEF1dGhvcnNfUHJpbWFyeT5MYWksWS5KLjwvQXV0aG9yc19QcmltYXJ5PjxBdXRob3JzX1ByaW1h
cnk+Q2hhbmcsRy5KLjwvQXV0aG9yc19QcmltYXJ5PjxBdXRob3JzX1ByaW1hcnk+UGFuZyxKLkgu
PC9BdXRob3JzX1ByaW1hcnk+PERhdGVfUHJpbWFyeT4yMDEyLzc8L0RhdGVfUHJpbWFyeT48S2V5
d29yZHM+QWN0aXZlIFRyYW5zcG9ydCxDZWxsIE51Y2xldXM8L0tleXdvcmRzPjxLZXl3b3Jkcz5B
bmltYWw8L0tleXdvcmRzPjxLZXl3b3Jkcz5BbmltYWxzPC9LZXl3b3Jkcz48S2V5d29yZHM+QW50
aS1JbmZsYW1tYXRvcnkgQWdlbnRzPC9LZXl3b3Jkcz48S2V5d29yZHM+QmVyYmVyaW5lPC9LZXl3
b3Jkcz48S2V5d29yZHM+QmluZGluZyBTaXRlczwvS2V5d29yZHM+PEtleXdvcmRzPmJsb29kIHN1
cHBseTwvS2V5d29yZHM+PEtleXdvcmRzPkNlbGwgQWRoZXNpb248L0tleXdvcmRzPjxLZXl3b3Jk
cz5DZWxsczwvS2V5d29yZHM+PEtleXdvcmRzPkNlbGxzLEN1bHR1cmVkPC9LZXl3b3Jkcz48S2V5
d29yZHM+Q29jdWx0dXJlIFRlY2huaXF1ZXM8L0tleXdvcmRzPjxLZXl3b3Jkcz5EbmE8L0tleXdv
cmRzPjxLZXl3b3Jkcz5Eb3NlLVJlc3BvbnNlIFJlbGF0aW9uc2hpcCxEcnVnPC9LZXl3b3Jkcz48
S2V5d29yZHM+RG93bi1SZWd1bGF0aW9uPC9LZXl3b3Jkcz48S2V5d29yZHM+ZHJ1ZyBlZmZlY3Rz
PC9LZXl3b3Jkcz48S2V5d29yZHM+RW5kb3RoZWxpYWwgQ2VsbHM8L0tleXdvcmRzPjxLZXl3b3Jk
cz5FbmRvdGhlbGl1bTwvS2V5d29yZHM+PEtleXdvcmRzPmdlbmV0aWNzPC9LZXl3b3Jkcz48S2V5
d29yZHM+SHVtYW4gVW1iaWxpY2FsIFZlaW4gRW5kb3RoZWxpYWwgQ2VsbHM8L0tleXdvcmRzPjxL
ZXl3b3Jkcz5pbW11bm9sb2d5PC9LZXl3b3Jkcz48S2V5d29yZHM+SW4gVml0cm88L0tleXdvcmRz
PjxLZXl3b3Jkcz5JbmZsYW1tYXRpb248L0tleXdvcmRzPjxLZXl3b3Jkcz5pbmp1cmllczwvS2V5
d29yZHM+PEtleXdvcmRzPkxldWtvY3l0ZXM8L0tleXdvcmRzPjxLZXl3b3Jkcz5MaXBvcG9seXNh
Y2NoYXJpZGVzPC9LZXl3b3Jkcz48S2V5d29yZHM+THVuZzwvS2V5d29yZHM+PEtleXdvcmRzPkx1
bmcgSW5qdXJ5PC9LZXl3b3Jkcz48S2V5d29yZHM+TWFsZTwvS2V5d29yZHM+PEtleXdvcmRzPm1l
dGFib2xpc208L0tleXdvcmRzPjxLZXl3b3Jkcz5ORi1rYXBwYSBCPC9LZXl3b3Jkcz48S2V5d29y
ZHM+cGhhcm1hY29sb2d5PC9LZXl3b3Jkcz48S2V5d29yZHM+UmF0czwvS2V5d29yZHM+PEtleXdv
cmRzPlJhdHMsU3ByYWd1ZS1EYXdsZXk8L0tleXdvcmRzPjxLZXl3b3Jkcz5SZXNlYXJjaDwvS2V5
d29yZHM+PEtleXdvcmRzPlJuYTwvS2V5d29yZHM+PEtleXdvcmRzPlJOQSxNZXNzZW5nZXI8L0tl
eXdvcmRzPjxLZXl3b3Jkcz5TdXJ2aXZhbDwvS2V5d29yZHM+PEtleXdvcmRzPlRhaXdhbjwvS2V5
d29yZHM+PEtleXdvcmRzPlVuaXZlcnNpdGllczwvS2V5d29yZHM+PEtleXdvcmRzPlZhc2N1bGFy
IENlbGwgQWRoZXNpb24gTW9sZWN1bGUtMTwvS2V5d29yZHM+PEtleXdvcmRzPlZlbnVsZXM8L0tl
eXdvcmRzPjxSZXByaW50Pk5vdCBpbiBGaWxlPC9SZXByaW50PjxTdGFydF9QYWdlPjc0MTwvU3Rh
cnRfUGFnZT48RW5kX1BhZ2U+NzUwPC9FbmRfUGFnZT48UGVyaW9kaWNhbD5JbnQuSiBJbW11bm9w
YXRob2wuUGhhcm1hY29sLjwvUGVyaW9kaWNhbD48Vm9sdW1lPjI1PC9Wb2x1bWU+PElzc3VlPjM8
L0lzc3VlPjxBZGRyZXNzPkdyYWR1YXRlIEluc3RpdHV0ZSBvZiBDbGluaWNhbCBNZWRpY2FsIFNj
aWVuY2VzLCBDaGFuZyBHdW5nIFVuaXZlcnNpdHksIEt3ZWktU2hhbiwgVGFvLVl1YW4sIFRhaXdh
biwgUi5PLkM8L0FkZHJlc3M+PFdlYl9VUkw+UE06MjMwNTgwMjQ8L1dlYl9VUkw+PFpaX0pvdXJu
YWxTdGRBYmJyZXY+PGYgbmFtZT0iU3lzdGVtIj5JbnQuSiBJbW11bm9wYXRob2wuUGhhcm1hY29s
LjwvZj48L1paX0pvdXJuYWxTdGRBYmJyZXY+PFpaX1dvcmtmb3JtSUQ+MTwvWlpfV29ya2Zvcm1J
RD48L01ETD48L0NpdGU+PC9SZWZtYW4+AG==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129-134</w:t>
      </w:r>
      <w:r w:rsidRPr="00710C30">
        <w:rPr>
          <w:rFonts w:ascii="Book Antiqua" w:hAnsi="Book Antiqua" w:cs="Times New Roman"/>
          <w:sz w:val="24"/>
          <w:szCs w:val="24"/>
          <w:vertAlign w:val="superscript"/>
        </w:rPr>
        <w:fldChar w:fldCharType="end"/>
      </w:r>
      <w:r w:rsidR="00E15139" w:rsidRPr="00710C30">
        <w:rPr>
          <w:rFonts w:ascii="Book Antiqua" w:hAnsi="Book Antiqua" w:cs="Times New Roman"/>
          <w:sz w:val="24"/>
          <w:szCs w:val="24"/>
          <w:vertAlign w:val="superscript"/>
        </w:rPr>
        <w:t>]</w:t>
      </w:r>
      <w:r w:rsidRPr="00710C30">
        <w:rPr>
          <w:rFonts w:ascii="Book Antiqua" w:hAnsi="Book Antiqua" w:cs="Times New Roman"/>
          <w:sz w:val="24"/>
          <w:szCs w:val="24"/>
        </w:rPr>
        <w:t xml:space="preserve"> </w:t>
      </w:r>
      <w:r w:rsidR="008D25EC" w:rsidRPr="00710C30">
        <w:rPr>
          <w:rFonts w:ascii="Book Antiqua" w:hAnsi="Book Antiqua" w:cs="Times New Roman"/>
          <w:sz w:val="24"/>
          <w:szCs w:val="24"/>
        </w:rPr>
        <w:t>–</w:t>
      </w:r>
      <w:r w:rsidRPr="00710C30">
        <w:rPr>
          <w:rFonts w:ascii="Book Antiqua" w:hAnsi="Book Antiqua" w:cs="Times New Roman"/>
          <w:sz w:val="24"/>
          <w:szCs w:val="24"/>
        </w:rPr>
        <w:t xml:space="preserve"> have the potential to impede foam cell formation by exerting anti-inflammatory effects on endothelial cells that would be expected to impede monocyte migration across the endothelial barrier into arterial intima.</w:t>
      </w:r>
      <w:r w:rsidR="00133D4C">
        <w:rPr>
          <w:rFonts w:ascii="Book Antiqua" w:hAnsi="Book Antiqua" w:cs="Times New Roman"/>
          <w:sz w:val="24"/>
          <w:szCs w:val="24"/>
        </w:rPr>
        <w:t xml:space="preserve"> </w:t>
      </w:r>
      <w:r w:rsidRPr="00710C30">
        <w:rPr>
          <w:rFonts w:ascii="Book Antiqua" w:hAnsi="Book Antiqua" w:cs="Times New Roman"/>
          <w:sz w:val="24"/>
          <w:szCs w:val="24"/>
        </w:rPr>
        <w:t>Each of these agents can work in various ways to inhibit endothelial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activity, which promotes the adhesion of monocytes to the endothelial surface and their subsequent transmigration</w:t>
      </w:r>
      <w:r w:rsidR="008D25EC" w:rsidRPr="00710C30">
        <w:rPr>
          <w:rFonts w:ascii="Book Antiqua" w:hAnsi="Book Antiqua" w:cs="Times New Roman"/>
          <w:sz w:val="24"/>
          <w:szCs w:val="24"/>
        </w:rPr>
        <w:t xml:space="preserve"> </w:t>
      </w:r>
      <w:r w:rsidR="00366F0E">
        <w:rPr>
          <w:rFonts w:ascii="Book Antiqua" w:hAnsi="Book Antiqua" w:cs="Times New Roman" w:hint="eastAsia"/>
          <w:sz w:val="24"/>
          <w:szCs w:val="24"/>
          <w:lang w:eastAsia="zh-CN"/>
        </w:rPr>
        <w:t>(</w:t>
      </w:r>
      <w:r w:rsidR="00366F0E" w:rsidRPr="00710C30">
        <w:rPr>
          <w:rFonts w:ascii="Book Antiqua" w:hAnsi="Book Antiqua" w:cs="Times New Roman"/>
          <w:sz w:val="24"/>
          <w:szCs w:val="24"/>
        </w:rPr>
        <w:t>F</w:t>
      </w:r>
      <w:r w:rsidR="008D25EC" w:rsidRPr="00710C30">
        <w:rPr>
          <w:rFonts w:ascii="Book Antiqua" w:hAnsi="Book Antiqua" w:cs="Times New Roman"/>
          <w:sz w:val="24"/>
          <w:szCs w:val="24"/>
        </w:rPr>
        <w:t xml:space="preserve">igure </w:t>
      </w:r>
      <w:r w:rsidR="00741D59" w:rsidRPr="00710C30">
        <w:rPr>
          <w:rFonts w:ascii="Book Antiqua" w:hAnsi="Book Antiqua" w:cs="Times New Roman"/>
          <w:sz w:val="24"/>
          <w:szCs w:val="24"/>
        </w:rPr>
        <w:t>2</w:t>
      </w:r>
      <w:proofErr w:type="gramStart"/>
      <w:r w:rsidR="00366F0E">
        <w:rPr>
          <w:rFonts w:ascii="Book Antiqua" w:hAnsi="Book Antiqua" w:cs="Times New Roman" w:hint="eastAsia"/>
          <w:sz w:val="24"/>
          <w:szCs w:val="24"/>
          <w:lang w:eastAsia="zh-CN"/>
        </w:rPr>
        <w:t>)</w:t>
      </w:r>
      <w:r w:rsidR="003161CF" w:rsidRPr="00710C30">
        <w:rPr>
          <w:rFonts w:ascii="Book Antiqua" w:hAnsi="Book Antiqua" w:cs="Times New Roman"/>
          <w:sz w:val="24"/>
          <w:szCs w:val="24"/>
          <w:vertAlign w:val="superscript"/>
        </w:rPr>
        <w:t>[</w:t>
      </w:r>
      <w:proofErr w:type="gramEnd"/>
      <w:r w:rsidRPr="00710C30">
        <w:rPr>
          <w:rFonts w:ascii="Book Antiqua" w:hAnsi="Book Antiqua" w:cs="Times New Roman"/>
          <w:sz w:val="24"/>
          <w:szCs w:val="24"/>
          <w:vertAlign w:val="superscript"/>
        </w:rPr>
        <w:fldChar w:fldCharType="begin">
          <w:fldData xml:space="preserve">PFJlZm1hbj48Q2l0ZT48QXV0aG9yPldlYmVyPC9BdXRob3I+PFllYXI+MTk5OTwvWWVhcj48UmVj
TnVtPjQwMTg3PC9SZWNOdW0+PElEVGV4dD5Nb25vY3l0ZSBhcnJlc3QgYW5kIHRyYW5zbWlncmF0
aW9uIG9uIGluZmxhbWVkIGVuZG90aGVsaXVtIGluIHNoZWFyIGZsb3cgaXMgaW5oaWJpdGVkIGJ5
IGFkZW5vdmlydXMtbWVkaWF0ZWQgZ2VuZSB0cmFuc2ZlciBvZiBJa2FwcGFCLWFscGhhPC9JRFRl
eHQ+PE1ETCBSZWZfVHlwZT0iSm91cm5hbCI+PFJlZl9UeXBlPkpvdXJuYWw8L1JlZl9UeXBlPjxS
ZWZfSUQ+NDAxODc8L1JlZl9JRD48VGl0bGVfUHJpbWFyeT5Nb25vY3l0ZSBhcnJlc3QgYW5kIHRy
YW5zbWlncmF0aW9uIG9uIGluZmxhbWVkIGVuZG90aGVsaXVtIGluIHNoZWFyIGZsb3cgaXMgaW5o
aWJpdGVkIGJ5IGFkZW5vdmlydXMtbWVkaWF0ZWQgZ2VuZSB0cmFuc2ZlciBvZiBJa2FwcGFCLWFs
cGhhPC9UaXRsZV9QcmltYXJ5PjxBdXRob3JzX1ByaW1hcnk+V2ViZXIsSy5TLjwvQXV0aG9yc19Q
cmltYXJ5PjxBdXRob3JzX1ByaW1hcnk+RHJhdWRlLEcuPC9BdXRob3JzX1ByaW1hcnk+PEF1dGhv
cnNfUHJpbWFyeT5FcmwsVy48L0F1dGhvcnNfUHJpbWFyeT48QXV0aG9yc19QcmltYXJ5PmRlLE1h
cnRpbiBSLjwvQXV0aG9yc19QcmltYXJ5PjxBdXRob3JzX1ByaW1hcnk+V2ViZXIsQy48L0F1dGhv
cnNfUHJpbWFyeT48RGF0ZV9QcmltYXJ5PjE5OTkvNi8xPC9EYXRlX1ByaW1hcnk+PEtleXdvcmRz
PkFkZW5vdmlyaWRhZTwvS2V5d29yZHM+PEtleXdvcmRzPkFudGlib2RpZXM8L0tleXdvcmRzPjxL
ZXl3b3Jkcz5iaW9zeW50aGVzaXM8L0tleXdvcmRzPjxLZXl3b3Jkcz5DZWxsIEFkaGVzaW9uPC9L
ZXl3b3Jkcz48S2V5d29yZHM+Q2VsbCBBZGhlc2lvbiBNb2xlY3VsZXM8L0tleXdvcmRzPjxLZXl3
b3Jkcz5DZWxsIE1vdmVtZW50PC9LZXl3b3Jkcz48S2V5d29yZHM+Q2VsbHM8L0tleXdvcmRzPjxL
ZXl3b3Jkcz5DZWxscyxDdWx0dXJlZDwvS2V5d29yZHM+PEtleXdvcmRzPkNoZW1va2luZXM8L0tl
eXdvcmRzPjxLZXl3b3Jkcz5ETkEtQmluZGluZyBQcm90ZWluczwvS2V5d29yZHM+PEtleXdvcmRz
PkUtU2VsZWN0aW48L0tleXdvcmRzPjxLZXl3b3Jkcz5FbmRvdGhlbGlhbCBDZWxsczwvS2V5d29y
ZHM+PEtleXdvcmRzPkVuZG90aGVsaXVtPC9LZXl3b3Jkcz48S2V5d29yZHM+RW5kb3RoZWxpdW0s
VmFzY3VsYXI8L0tleXdvcmRzPjxLZXl3b3Jkcz5HZW5lIEV4cHJlc3Npb24gUmVndWxhdGlvbjwv
S2V5d29yZHM+PEtleXdvcmRzPkdlbmUgVHJhbnNmZXI8L0tleXdvcmRzPjxLZXl3b3Jkcz5HZW5l
IFRyYW5zZmVyIFRlY2huaXF1ZXM8L0tleXdvcmRzPjxLZXl3b3Jkcz5HZW5lczwvS2V5d29yZHM+
PEtleXdvcmRzPkdlbmV0aWMgVmVjdG9yczwvS2V5d29yZHM+PEtleXdvcmRzPmdlbmV0aWNzPC9L
ZXl3b3Jkcz48S2V5d29yZHM+R2VybWFueTwvS2V5d29yZHM+PEtleXdvcmRzPkh1bWFuczwvS2V5
d29yZHM+PEtleXdvcmRzPkkta2FwcGEgQjwvS2V5d29yZHM+PEtleXdvcmRzPkkta2FwcGEgQiBQ
cm90ZWluczwvS2V5d29yZHM+PEtleXdvcmRzPkltbW9iaWxpemF0aW9uPC9LZXl3b3Jkcz48S2V5
d29yZHM+SW50ZXJjZWxsdWxhciBBZGhlc2lvbiBNb2xlY3VsZS0xPC9LZXl3b3Jkcz48S2V5d29y
ZHM+TW9ub2N5dGVzPC9LZXl3b3Jkcz48S2V5d29yZHM+TmVjcm9zaXM8L0tleXdvcmRzPjxLZXl3
b3Jkcz5ORi1rYXBwYSBCPC9LZXl3b3Jkcz48S2V5d29yZHM+TkYta2FwcGFCIGluaGliaXRvciBh
bHBoYTwvS2V5d29yZHM+PEtleXdvcmRzPlAtU2VsZWN0aW48L0tleXdvcmRzPjxLZXl3b3Jkcz5w
YXRob2xvZ3k8L0tleXdvcmRzPjxLZXl3b3Jkcz5waGFybWFjb2xvZ3k8L0tleXdvcmRzPjxLZXl3
b3Jkcz5waHlzaW9sb2d5PC9LZXl3b3Jkcz48S2V5d29yZHM+UHJvdGVpbnM8L0tleXdvcmRzPjxL
ZXl3b3Jkcz5SZXNlYXJjaDwvS2V5d29yZHM+PEtleXdvcmRzPnNlY3JldGlvbjwvS2V5d29yZHM+
PEtleXdvcmRzPlN0cmVzcyxNZWNoYW5pY2FsPC9LZXl3b3Jkcz48S2V5d29yZHM+VHVtb3IgTmVj
cm9zaXMgRmFjdG9yLWFscGhhPC9LZXl3b3Jkcz48S2V5d29yZHM+VmFzY3VsYXIgQ2VsbCBBZGhl
c2lvbiBNb2xlY3VsZS0xPC9LZXl3b3Jkcz48UmVwcmludD5Ob3QgaW4gRmlsZTwvUmVwcmludD48
U3RhcnRfUGFnZT4zNjg1PC9TdGFydF9QYWdlPjxFbmRfUGFnZT4zNjkzPC9FbmRfUGFnZT48UGVy
aW9kaWNhbD5CbG9vZDwvUGVyaW9kaWNhbD48Vm9sdW1lPjkzPC9Wb2x1bWU+PElzc3VlPjExPC9J
c3N1ZT48QWRkcmVzcz5JbnN0aXR1dCBmdXIgUHJvcGh5bGF4ZSB1bmQgRXBpZGVtaW9sb2dpZSBk
ZXIgS3JlaXNsYXVma3JhbmtoZWl0ZW4sIEx1ZHdpZy1NYXhpbWlsaWFucyBVbml2ZXJzaXRhdCwg
TXVuY2hlbiwgR2VybWFueS4ga2ltLndlYmVyQGtscC5tZWQudW5pLW11ZW5jaGVuLmRlPC9BZGRy
ZXNzPjxXZWJfVVJMPlBNOjEwMzM5NDc1PC9XZWJfVVJMPjxaWl9Kb3VybmFsU3RkQWJicmV2Pjxm
IG5hbWU9IlN5c3RlbSI+Qmxvb2Q8L2Y+PC9aWl9Kb3VybmFsU3RkQWJicmV2PjxaWl9Xb3JrZm9y
bUlEPjE8L1paX1dvcmtmb3JtSUQ+PC9NREw+PC9DaXRlPjxDaXRlPjxBdXRob3I+RGV2YXJhajwv
QXV0aG9yPjxZZWFyPjIwMDY8L1llYXI+PFJlY051bT40MDE4ODwvUmVjTnVtPjxJRFRleHQ+Q1JQ
IHByb21vdGVzIG1vbm9jeXRlLWVuZG90aGVsaWFsIGNlbGwgYWRoZXNpb24gdmlhIEZjZ2FtbWEg
cmVjZXB0b3JzIGluIGh1bWFuIGFvcnRpYyBlbmRvdGhlbGlhbCBjZWxscyB1bmRlciBzdGF0aWMg
YW5kIHNoZWFyIGZsb3cgY29uZGl0aW9uczwvSURUZXh0PjxNREwgUmVmX1R5cGU9IkpvdXJuYWwi
PjxSZWZfVHlwZT5Kb3VybmFsPC9SZWZfVHlwZT48UmVmX0lEPjQwMTg4PC9SZWZfSUQ+PFRpdGxl
X1ByaW1hcnk+Q1JQIHByb21vdGVzIG1vbm9jeXRlLWVuZG90aGVsaWFsIGNlbGwgYWRoZXNpb24g
dmlhIEZjZ2FtbWEgcmVjZXB0b3JzIGluIGh1bWFuIGFvcnRpYyBlbmRvdGhlbGlhbCBjZWxscyB1
bmRlciBzdGF0aWMgYW5kIHNoZWFyIGZsb3cgY29uZGl0aW9uczwvVGl0bGVfUHJpbWFyeT48QXV0
aG9yc19QcmltYXJ5PkRldmFyYWosUy48L0F1dGhvcnNfUHJpbWFyeT48QXV0aG9yc19QcmltYXJ5
PkRhdmlzLEIuPC9BdXRob3JzX1ByaW1hcnk+PEF1dGhvcnNfUHJpbWFyeT5TaW1vbixTLkkuPC9B
dXRob3JzX1ByaW1hcnk+PEF1dGhvcnNfUHJpbWFyeT5KaWFsYWwsSS48L0F1dGhvcnNfUHJpbWFy
eT48RGF0ZV9QcmltYXJ5PjIwMDYvOTwvRGF0ZV9QcmltYXJ5PjxLZXl3b3Jkcz5BbnRpYm9kaWVz
PC9LZXl3b3Jkcz48S2V5d29yZHM+QW9ydGE8L0tleXdvcmRzPjxLZXl3b3Jkcz5BdGhlcm9zY2xl
cm9zaXM8L0tleXdvcmRzPjxLZXl3b3Jkcz5DLVJlYWN0aXZlIFByb3RlaW48L0tleXdvcmRzPjxL
ZXl3b3Jkcz5DYWxpZm9ybmlhPC9LZXl3b3Jkcz48S2V5d29yZHM+Q2VsbCBBZGhlc2lvbjwvS2V5
d29yZHM+PEtleXdvcmRzPkNlbGxzPC9LZXl3b3Jkcz48S2V5d29yZHM+Y29udHJvbDwvS2V5d29y
ZHM+PEtleXdvcmRzPmN5dG9sb2d5PC9LZXl3b3Jkcz48S2V5d29yZHM+ZHJ1ZyBlZmZlY3RzPC9L
ZXl3b3Jkcz48S2V5d29yZHM+RS1TZWxlY3RpbjwvS2V5d29yZHM+PEtleXdvcmRzPkVuZG90aGVs
aWFsIENlbGxzPC9LZXl3b3Jkcz48S2V5d29yZHM+RW5kb3RoZWxpdW0sVmFzY3VsYXI8L0tleXdv
cmRzPjxLZXl3b3Jkcz5nZW5ldGljczwvS2V5d29yZHM+PEtleXdvcmRzPkh1bWFuPC9LZXl3b3Jk
cz48S2V5d29yZHM+SHVtYW5zPC9LZXl3b3Jkcz48S2V5d29yZHM+SWdnPC9LZXl3b3Jkcz48S2V5
d29yZHM+aW1tdW5vbG9neTwvS2V5d29yZHM+PEtleXdvcmRzPmluaGliaXRvcnM8L0tleXdvcmRz
PjxLZXl3b3Jkcz5JbnRlcmNlbGx1bGFyIEFkaGVzaW9uIE1vbGVjdWxlLTE8L0tleXdvcmRzPjxL
ZXl3b3Jkcz5tZXRhYm9saXNtPC9LZXl3b3Jkcz48S2V5d29yZHM+TW9ub2N5dGVzPC9LZXl3b3Jk
cz48S2V5d29yZHM+TkYta2FwcGEgQjwvS2V5d29yZHM+PEtleXdvcmRzPnBoYXJtYWNvbG9neTwv
S2V5d29yZHM+PEtleXdvcmRzPnBoeXNpb2xvZ3k8L0tleXdvcmRzPjxLZXl3b3Jkcz5SZWNlcHRv
cnMsSWdHPC9LZXl3b3Jkcz48S2V5d29yZHM+UmVzZWFyY2g8L0tleXdvcmRzPjxLZXl3b3Jkcz5S
aXNrPC9LZXl3b3Jkcz48S2V5d29yZHM+Um5hPC9LZXl3b3Jkcz48S2V5d29yZHM+Uk5BLFNtYWxs
IEludGVyZmVyaW5nPC9LZXl3b3Jkcz48S2V5d29yZHM+U3lrIGtpbmFzZTwvS2V5d29yZHM+PEtl
eXdvcmRzPlRyYW5zZmVjdGlvbjwvS2V5d29yZHM+PEtleXdvcmRzPlVuaXZlcnNpdGllczwvS2V5
d29yZHM+PEtleXdvcmRzPlVwLVJlZ3VsYXRpb248L0tleXdvcmRzPjxLZXl3b3Jkcz5WYXNjdWxh
ciBDZWxsIEFkaGVzaW9uIE1vbGVjdWxlLTE8L0tleXdvcmRzPjxSZXByaW50Pk5vdCBpbiBGaWxl
PC9SZXByaW50PjxTdGFydF9QYWdlPkgxMTcwPC9TdGFydF9QYWdlPjxFbmRfUGFnZT5IMTE3Njwv
RW5kX1BhZ2U+PFBlcmlvZGljYWw+QW0uSiBQaHlzaW9sIEhlYXJ0IENpcmMuUGh5c2lvbDwvUGVy
aW9kaWNhbD48Vm9sdW1lPjI5MTwvVm9sdW1lPjxJc3N1ZT4zPC9Jc3N1ZT48QWRkcmVzcz5MYWJv
cmF0b3J5IGZvciBBdGhlcm9zY2xlcm9zaXMgYW5kIE1ldGFib2xpYyBSZXNlYXJjaCwgNDYzNSBJ
SSBBdmUuLCBSZXMuIDEgQmxkZy4sIFJtLiAzMDAwLCBVbml2ZXJzaXR5IG9mIENhbGlmb3JuaWEg
RGF2aXMgTWVkaWNhbCBDZW50ZXIsIFNhY3JhbWVudG8sIENBIDk1ODE3LCBVU0E8L0FkZHJlc3M+
PFdlYl9VUkw+UE06MTY2MDM2OTY8L1dlYl9VUkw+PFpaX0pvdXJuYWxTdGRBYmJyZXY+PGYgbmFt
ZT0iU3lzdGVtIj5BbS5KIFBoeXNpb2wgSGVhcnQgQ2lyYy5QaHlzaW9sPC9mPjwvWlpfSm91cm5h
bFN0ZEFiYnJldj48WlpfV29ya2Zvcm1JRD4xPC9aWl9Xb3JrZm9ybUlEPjwvTURMPjwvQ2l0ZT48
Q2l0ZT48QXV0aG9yPlBpZ2E8L0F1dGhvcj48WWVhcj4yMDA3PC9ZZWFyPjxSZWNOdW0+NDAxODk8
L1JlY051bT48SURUZXh0PlNob3J0LXRlcm0gaGlnaCBnbHVjb3NlIGV4cG9zdXJlIGluZHVjZXMg
bW9ub2N5dGUtZW5kb3RoZWxpYWwgY2VsbHMgYWRoZXNpb24gYW5kIHRyYW5zbWlncmF0aW9uIGJ5
IGluY3JlYXNpbmcgVkNBTS0xIGFuZCBNQ1AtMSBleHByZXNzaW9uIGluIGh1bWFuIGFvcnRpYyBl
bmRvdGhlbGlhbCBjZWxsczwvSURUZXh0PjxNREwgUmVmX1R5cGU9IkpvdXJuYWwiPjxSZWZfVHlw
ZT5Kb3VybmFsPC9SZWZfVHlwZT48UmVmX0lEPjQwMTg5PC9SZWZfSUQ+PFRpdGxlX1ByaW1hcnk+
U2hvcnQtdGVybSBoaWdoIGdsdWNvc2UgZXhwb3N1cmUgaW5kdWNlcyBtb25vY3l0ZS1lbmRvdGhl
bGlhbCBjZWxscyBhZGhlc2lvbiBhbmQgdHJhbnNtaWdyYXRpb24gYnkgaW5jcmVhc2luZyBWQ0FN
LTEgYW5kIE1DUC0xIGV4cHJlc3Npb24gaW4gaHVtYW4gYW9ydGljIGVuZG90aGVsaWFsIGNlbGxz
PC9UaXRsZV9QcmltYXJ5PjxBdXRob3JzX1ByaW1hcnk+UGlnYSxSLjwvQXV0aG9yc19QcmltYXJ5
PjxBdXRob3JzX1ByaW1hcnk+TmFpdG8sWS48L0F1dGhvcnNfUHJpbWFyeT48QXV0aG9yc19Qcmlt
YXJ5Pktva3VyYSxTLjwvQXV0aG9yc19QcmltYXJ5PjxBdXRob3JzX1ByaW1hcnk+SGFuZGEsTy48
L0F1dGhvcnNfUHJpbWFyeT48QXV0aG9yc19QcmltYXJ5Pllvc2hpa2F3YSxULjwvQXV0aG9yc19Q
cmltYXJ5PjxEYXRlX1ByaW1hcnk+MjAwNy84PC9EYXRlX1ByaW1hcnk+PEtleXdvcmRzPkFkaGVz
aXZlbmVzczwvS2V5d29yZHM+PEtleXdvcmRzPkFudGlib2RpZXM8L0tleXdvcmRzPjxLZXl3b3Jk
cz5iaW9zeW50aGVzaXM8L0tleXdvcmRzPjxLZXl3b3Jkcz5ibG9vZDwvS2V5d29yZHM+PEtleXdv
cmRzPkJsb29kIEdsdWNvc2U8L0tleXdvcmRzPjxLZXl3b3Jkcz5DZWxsIEFkaGVzaW9uPC9LZXl3
b3Jkcz48S2V5d29yZHM+Q2VsbHM8L0tleXdvcmRzPjxLZXl3b3Jkcz5DZWxscyxDdWx0dXJlZDwv
S2V5d29yZHM+PEtleXdvcmRzPkNoZW1va2luZSBDQ0wyPC9LZXl3b3Jkcz48S2V5d29yZHM+Q2hl
bW90YWN0aWMgRmFjdG9yczwvS2V5d29yZHM+PEtleXdvcmRzPkNoZW1vdGF4aXMsTGV1a29jeXRl
PC9LZXl3b3Jkcz48S2V5d29yZHM+Y29tcGxpY2F0aW9uczwvS2V5d29yZHM+PEtleXdvcmRzPmRl
dmVsb3BtZW50PC9LZXl3b3Jkcz48S2V5d29yZHM+RGlzZWFzZTwvS2V5d29yZHM+PEtleXdvcmRz
PkVuZG90aGVsaWFsIENlbGxzPC9LZXl3b3Jkcz48S2V5d29yZHM+R2x1Y29zZTwvS2V5d29yZHM+
PEtleXdvcmRzPkh1bWFuPC9LZXl3b3Jkcz48S2V5d29yZHM+SHVtYW5zPC9LZXl3b3Jkcz48S2V5
d29yZHM+SHlwZXJnbHljZW1pYTwvS2V5d29yZHM+PEtleXdvcmRzPmltbXVub2xvZ3k8L0tleXdv
cmRzPjxLZXl3b3Jkcz5JbmZsYW1tYXRpb248L0tleXdvcmRzPjxLZXl3b3Jkcz5pbmhpYml0b3Jz
PC9LZXl3b3Jkcz48S2V5d29yZHM+SW50ZXJjZWxsdWxhciBBZGhlc2lvbiBNb2xlY3VsZS0xPC9L
ZXl3b3Jkcz48S2V5d29yZHM+SmFwYW48L0tleXdvcmRzPjxLZXl3b3Jkcz5Nb25vY3l0ZSBDaGVt
b2F0dHJhY3RhbnQgUHJvdGVpbi0xPC9LZXl3b3Jkcz48S2V5d29yZHM+TW9ub2N5dGVzPC9LZXl3
b3Jkcz48S2V5d29yZHM+TkYta2FwcGEgQjwvS2V5d29yZHM+PEtleXdvcmRzPk94aWRhdGl2ZSBT
dHJlc3M8L0tleXdvcmRzPjxLZXl3b3Jkcz5PeHlnZW48L0tleXdvcmRzPjxLZXl3b3Jkcz5SZWFj
dGl2ZSBPeHlnZW4gU3BlY2llczwvS2V5d29yZHM+PEtleXdvcmRzPlJpc2s8L0tleXdvcmRzPjxL
ZXl3b3Jkcz5TdHJlc3M8L0tleXdvcmRzPjxLZXl3b3Jkcz5UaW1lIEZhY3RvcnM8L0tleXdvcmRz
PjxLZXl3b3Jkcz5Vbml2ZXJzaXRpZXM8L0tleXdvcmRzPjxLZXl3b3Jkcz5VcC1SZWd1bGF0aW9u
PC9LZXl3b3Jkcz48S2V5d29yZHM+VmFzY3VsYXIgQ2VsbCBBZGhlc2lvbiBNb2xlY3VsZS0xPC9L
ZXl3b3Jkcz48UmVwcmludD5Ob3QgaW4gRmlsZTwvUmVwcmludD48U3RhcnRfUGFnZT4zMjg8L1N0
YXJ0X1BhZ2U+PEVuZF9QYWdlPjMzNDwvRW5kX1BhZ2U+PFBlcmlvZGljYWw+QXRoZXJvc2NsZXJv
c2lzPC9QZXJpb2RpY2FsPjxWb2x1bWU+MTkzPC9Wb2x1bWU+PElzc3VlPjI8L0lzc3VlPjxBZGRy
ZXNzPkRlcGFydG1lbnQgb2YgSW5mbGFtbWF0aW9uIGFuZCBJbW11bm9sb2d5LCBHcmFkdWF0ZSBT
Y2hvb2wgb2YgTWVkaWNhbCBTY2llbmNlLCBLeW90byBQcmVmZWN0dXJhbCBVbml2ZXJzaXR5IG9m
IE1lZGljaW5lLCBLYW1pZ3lvLWt1LCBLeW90bywgSmFwYW4uIHJvcy1waTAyQGtvdG8ua3B1LW0u
YWMuanA8L0FkZHJlc3M+PFdlYl9VUkw+UE06MTcwOTc2NjE8L1dlYl9VUkw+PFpaX0pvdXJuYWxT
dGRBYmJyZXY+PGYgbmFtZT0iU3lzdGVtIj5BdGhlcm9zY2xlcm9zaXM8L2Y+PC9aWl9Kb3VybmFs
U3RkQWJicmV2PjxaWl9Xb3JrZm9ybUlEPjE8L1paX1dvcmtmb3JtSUQ+PC9NREw+PC9DaXRlPjwv
UmVmbWFuPm==
</w:fldData>
        </w:fldChar>
      </w:r>
      <w:r w:rsidRPr="00710C30">
        <w:rPr>
          <w:rFonts w:ascii="Book Antiqua" w:hAnsi="Book Antiqua" w:cs="Times New Roman"/>
          <w:sz w:val="24"/>
          <w:szCs w:val="24"/>
          <w:vertAlign w:val="superscript"/>
        </w:rPr>
        <w:instrText xml:space="preserve"> ADDIN REFMGR.CITE </w:instrText>
      </w:r>
      <w:r w:rsidRPr="00710C30">
        <w:rPr>
          <w:rFonts w:ascii="Book Antiqua" w:hAnsi="Book Antiqua" w:cs="Times New Roman"/>
          <w:sz w:val="24"/>
          <w:szCs w:val="24"/>
          <w:vertAlign w:val="superscript"/>
        </w:rPr>
        <w:fldChar w:fldCharType="begin">
          <w:fldData xml:space="preserve">PFJlZm1hbj48Q2l0ZT48QXV0aG9yPldlYmVyPC9BdXRob3I+PFllYXI+MTk5OTwvWWVhcj48UmVj
TnVtPjQwMTg3PC9SZWNOdW0+PElEVGV4dD5Nb25vY3l0ZSBhcnJlc3QgYW5kIHRyYW5zbWlncmF0
aW9uIG9uIGluZmxhbWVkIGVuZG90aGVsaXVtIGluIHNoZWFyIGZsb3cgaXMgaW5oaWJpdGVkIGJ5
IGFkZW5vdmlydXMtbWVkaWF0ZWQgZ2VuZSB0cmFuc2ZlciBvZiBJa2FwcGFCLWFscGhhPC9JRFRl
eHQ+PE1ETCBSZWZfVHlwZT0iSm91cm5hbCI+PFJlZl9UeXBlPkpvdXJuYWw8L1JlZl9UeXBlPjxS
ZWZfSUQ+NDAxODc8L1JlZl9JRD48VGl0bGVfUHJpbWFyeT5Nb25vY3l0ZSBhcnJlc3QgYW5kIHRy
YW5zbWlncmF0aW9uIG9uIGluZmxhbWVkIGVuZG90aGVsaXVtIGluIHNoZWFyIGZsb3cgaXMgaW5o
aWJpdGVkIGJ5IGFkZW5vdmlydXMtbWVkaWF0ZWQgZ2VuZSB0cmFuc2ZlciBvZiBJa2FwcGFCLWFs
cGhhPC9UaXRsZV9QcmltYXJ5PjxBdXRob3JzX1ByaW1hcnk+V2ViZXIsSy5TLjwvQXV0aG9yc19Q
cmltYXJ5PjxBdXRob3JzX1ByaW1hcnk+RHJhdWRlLEcuPC9BdXRob3JzX1ByaW1hcnk+PEF1dGhv
cnNfUHJpbWFyeT5FcmwsVy48L0F1dGhvcnNfUHJpbWFyeT48QXV0aG9yc19QcmltYXJ5PmRlLE1h
cnRpbiBSLjwvQXV0aG9yc19QcmltYXJ5PjxBdXRob3JzX1ByaW1hcnk+V2ViZXIsQy48L0F1dGhv
cnNfUHJpbWFyeT48RGF0ZV9QcmltYXJ5PjE5OTkvNi8xPC9EYXRlX1ByaW1hcnk+PEtleXdvcmRz
PkFkZW5vdmlyaWRhZTwvS2V5d29yZHM+PEtleXdvcmRzPkFudGlib2RpZXM8L0tleXdvcmRzPjxL
ZXl3b3Jkcz5iaW9zeW50aGVzaXM8L0tleXdvcmRzPjxLZXl3b3Jkcz5DZWxsIEFkaGVzaW9uPC9L
ZXl3b3Jkcz48S2V5d29yZHM+Q2VsbCBBZGhlc2lvbiBNb2xlY3VsZXM8L0tleXdvcmRzPjxLZXl3
b3Jkcz5DZWxsIE1vdmVtZW50PC9LZXl3b3Jkcz48S2V5d29yZHM+Q2VsbHM8L0tleXdvcmRzPjxL
ZXl3b3Jkcz5DZWxscyxDdWx0dXJlZDwvS2V5d29yZHM+PEtleXdvcmRzPkNoZW1va2luZXM8L0tl
eXdvcmRzPjxLZXl3b3Jkcz5ETkEtQmluZGluZyBQcm90ZWluczwvS2V5d29yZHM+PEtleXdvcmRz
PkUtU2VsZWN0aW48L0tleXdvcmRzPjxLZXl3b3Jkcz5FbmRvdGhlbGlhbCBDZWxsczwvS2V5d29y
ZHM+PEtleXdvcmRzPkVuZG90aGVsaXVtPC9LZXl3b3Jkcz48S2V5d29yZHM+RW5kb3RoZWxpdW0s
VmFzY3VsYXI8L0tleXdvcmRzPjxLZXl3b3Jkcz5HZW5lIEV4cHJlc3Npb24gUmVndWxhdGlvbjwv
S2V5d29yZHM+PEtleXdvcmRzPkdlbmUgVHJhbnNmZXI8L0tleXdvcmRzPjxLZXl3b3Jkcz5HZW5l
IFRyYW5zZmVyIFRlY2huaXF1ZXM8L0tleXdvcmRzPjxLZXl3b3Jkcz5HZW5lczwvS2V5d29yZHM+
PEtleXdvcmRzPkdlbmV0aWMgVmVjdG9yczwvS2V5d29yZHM+PEtleXdvcmRzPmdlbmV0aWNzPC9L
ZXl3b3Jkcz48S2V5d29yZHM+R2VybWFueTwvS2V5d29yZHM+PEtleXdvcmRzPkh1bWFuczwvS2V5
d29yZHM+PEtleXdvcmRzPkkta2FwcGEgQjwvS2V5d29yZHM+PEtleXdvcmRzPkkta2FwcGEgQiBQ
cm90ZWluczwvS2V5d29yZHM+PEtleXdvcmRzPkltbW9iaWxpemF0aW9uPC9LZXl3b3Jkcz48S2V5
d29yZHM+SW50ZXJjZWxsdWxhciBBZGhlc2lvbiBNb2xlY3VsZS0xPC9LZXl3b3Jkcz48S2V5d29y
ZHM+TW9ub2N5dGVzPC9LZXl3b3Jkcz48S2V5d29yZHM+TmVjcm9zaXM8L0tleXdvcmRzPjxLZXl3
b3Jkcz5ORi1rYXBwYSBCPC9LZXl3b3Jkcz48S2V5d29yZHM+TkYta2FwcGFCIGluaGliaXRvciBh
bHBoYTwvS2V5d29yZHM+PEtleXdvcmRzPlAtU2VsZWN0aW48L0tleXdvcmRzPjxLZXl3b3Jkcz5w
YXRob2xvZ3k8L0tleXdvcmRzPjxLZXl3b3Jkcz5waGFybWFjb2xvZ3k8L0tleXdvcmRzPjxLZXl3
b3Jkcz5waHlzaW9sb2d5PC9LZXl3b3Jkcz48S2V5d29yZHM+UHJvdGVpbnM8L0tleXdvcmRzPjxL
ZXl3b3Jkcz5SZXNlYXJjaDwvS2V5d29yZHM+PEtleXdvcmRzPnNlY3JldGlvbjwvS2V5d29yZHM+
PEtleXdvcmRzPlN0cmVzcyxNZWNoYW5pY2FsPC9LZXl3b3Jkcz48S2V5d29yZHM+VHVtb3IgTmVj
cm9zaXMgRmFjdG9yLWFscGhhPC9LZXl3b3Jkcz48S2V5d29yZHM+VmFzY3VsYXIgQ2VsbCBBZGhl
c2lvbiBNb2xlY3VsZS0xPC9LZXl3b3Jkcz48UmVwcmludD5Ob3QgaW4gRmlsZTwvUmVwcmludD48
U3RhcnRfUGFnZT4zNjg1PC9TdGFydF9QYWdlPjxFbmRfUGFnZT4zNjkzPC9FbmRfUGFnZT48UGVy
aW9kaWNhbD5CbG9vZDwvUGVyaW9kaWNhbD48Vm9sdW1lPjkzPC9Wb2x1bWU+PElzc3VlPjExPC9J
c3N1ZT48QWRkcmVzcz5JbnN0aXR1dCBmdXIgUHJvcGh5bGF4ZSB1bmQgRXBpZGVtaW9sb2dpZSBk
ZXIgS3JlaXNsYXVma3JhbmtoZWl0ZW4sIEx1ZHdpZy1NYXhpbWlsaWFucyBVbml2ZXJzaXRhdCwg
TXVuY2hlbiwgR2VybWFueS4ga2ltLndlYmVyQGtscC5tZWQudW5pLW11ZW5jaGVuLmRlPC9BZGRy
ZXNzPjxXZWJfVVJMPlBNOjEwMzM5NDc1PC9XZWJfVVJMPjxaWl9Kb3VybmFsU3RkQWJicmV2Pjxm
IG5hbWU9IlN5c3RlbSI+Qmxvb2Q8L2Y+PC9aWl9Kb3VybmFsU3RkQWJicmV2PjxaWl9Xb3JrZm9y
bUlEPjE8L1paX1dvcmtmb3JtSUQ+PC9NREw+PC9DaXRlPjxDaXRlPjxBdXRob3I+RGV2YXJhajwv
QXV0aG9yPjxZZWFyPjIwMDY8L1llYXI+PFJlY051bT40MDE4ODwvUmVjTnVtPjxJRFRleHQ+Q1JQ
IHByb21vdGVzIG1vbm9jeXRlLWVuZG90aGVsaWFsIGNlbGwgYWRoZXNpb24gdmlhIEZjZ2FtbWEg
cmVjZXB0b3JzIGluIGh1bWFuIGFvcnRpYyBlbmRvdGhlbGlhbCBjZWxscyB1bmRlciBzdGF0aWMg
YW5kIHNoZWFyIGZsb3cgY29uZGl0aW9uczwvSURUZXh0PjxNREwgUmVmX1R5cGU9IkpvdXJuYWwi
PjxSZWZfVHlwZT5Kb3VybmFsPC9SZWZfVHlwZT48UmVmX0lEPjQwMTg4PC9SZWZfSUQ+PFRpdGxl
X1ByaW1hcnk+Q1JQIHByb21vdGVzIG1vbm9jeXRlLWVuZG90aGVsaWFsIGNlbGwgYWRoZXNpb24g
dmlhIEZjZ2FtbWEgcmVjZXB0b3JzIGluIGh1bWFuIGFvcnRpYyBlbmRvdGhlbGlhbCBjZWxscyB1
bmRlciBzdGF0aWMgYW5kIHNoZWFyIGZsb3cgY29uZGl0aW9uczwvVGl0bGVfUHJpbWFyeT48QXV0
aG9yc19QcmltYXJ5PkRldmFyYWosUy48L0F1dGhvcnNfUHJpbWFyeT48QXV0aG9yc19QcmltYXJ5
PkRhdmlzLEIuPC9BdXRob3JzX1ByaW1hcnk+PEF1dGhvcnNfUHJpbWFyeT5TaW1vbixTLkkuPC9B
dXRob3JzX1ByaW1hcnk+PEF1dGhvcnNfUHJpbWFyeT5KaWFsYWwsSS48L0F1dGhvcnNfUHJpbWFy
eT48RGF0ZV9QcmltYXJ5PjIwMDYvOTwvRGF0ZV9QcmltYXJ5PjxLZXl3b3Jkcz5BbnRpYm9kaWVz
PC9LZXl3b3Jkcz48S2V5d29yZHM+QW9ydGE8L0tleXdvcmRzPjxLZXl3b3Jkcz5BdGhlcm9zY2xl
cm9zaXM8L0tleXdvcmRzPjxLZXl3b3Jkcz5DLVJlYWN0aXZlIFByb3RlaW48L0tleXdvcmRzPjxL
ZXl3b3Jkcz5DYWxpZm9ybmlhPC9LZXl3b3Jkcz48S2V5d29yZHM+Q2VsbCBBZGhlc2lvbjwvS2V5
d29yZHM+PEtleXdvcmRzPkNlbGxzPC9LZXl3b3Jkcz48S2V5d29yZHM+Y29udHJvbDwvS2V5d29y
ZHM+PEtleXdvcmRzPmN5dG9sb2d5PC9LZXl3b3Jkcz48S2V5d29yZHM+ZHJ1ZyBlZmZlY3RzPC9L
ZXl3b3Jkcz48S2V5d29yZHM+RS1TZWxlY3RpbjwvS2V5d29yZHM+PEtleXdvcmRzPkVuZG90aGVs
aWFsIENlbGxzPC9LZXl3b3Jkcz48S2V5d29yZHM+RW5kb3RoZWxpdW0sVmFzY3VsYXI8L0tleXdv
cmRzPjxLZXl3b3Jkcz5nZW5ldGljczwvS2V5d29yZHM+PEtleXdvcmRzPkh1bWFuPC9LZXl3b3Jk
cz48S2V5d29yZHM+SHVtYW5zPC9LZXl3b3Jkcz48S2V5d29yZHM+SWdnPC9LZXl3b3Jkcz48S2V5
d29yZHM+aW1tdW5vbG9neTwvS2V5d29yZHM+PEtleXdvcmRzPmluaGliaXRvcnM8L0tleXdvcmRz
PjxLZXl3b3Jkcz5JbnRlcmNlbGx1bGFyIEFkaGVzaW9uIE1vbGVjdWxlLTE8L0tleXdvcmRzPjxL
ZXl3b3Jkcz5tZXRhYm9saXNtPC9LZXl3b3Jkcz48S2V5d29yZHM+TW9ub2N5dGVzPC9LZXl3b3Jk
cz48S2V5d29yZHM+TkYta2FwcGEgQjwvS2V5d29yZHM+PEtleXdvcmRzPnBoYXJtYWNvbG9neTwv
S2V5d29yZHM+PEtleXdvcmRzPnBoeXNpb2xvZ3k8L0tleXdvcmRzPjxLZXl3b3Jkcz5SZWNlcHRv
cnMsSWdHPC9LZXl3b3Jkcz48S2V5d29yZHM+UmVzZWFyY2g8L0tleXdvcmRzPjxLZXl3b3Jkcz5S
aXNrPC9LZXl3b3Jkcz48S2V5d29yZHM+Um5hPC9LZXl3b3Jkcz48S2V5d29yZHM+Uk5BLFNtYWxs
IEludGVyZmVyaW5nPC9LZXl3b3Jkcz48S2V5d29yZHM+U3lrIGtpbmFzZTwvS2V5d29yZHM+PEtl
eXdvcmRzPlRyYW5zZmVjdGlvbjwvS2V5d29yZHM+PEtleXdvcmRzPlVuaXZlcnNpdGllczwvS2V5
d29yZHM+PEtleXdvcmRzPlVwLVJlZ3VsYXRpb248L0tleXdvcmRzPjxLZXl3b3Jkcz5WYXNjdWxh
ciBDZWxsIEFkaGVzaW9uIE1vbGVjdWxlLTE8L0tleXdvcmRzPjxSZXByaW50Pk5vdCBpbiBGaWxl
PC9SZXByaW50PjxTdGFydF9QYWdlPkgxMTcwPC9TdGFydF9QYWdlPjxFbmRfUGFnZT5IMTE3Njwv
RW5kX1BhZ2U+PFBlcmlvZGljYWw+QW0uSiBQaHlzaW9sIEhlYXJ0IENpcmMuUGh5c2lvbDwvUGVy
aW9kaWNhbD48Vm9sdW1lPjI5MTwvVm9sdW1lPjxJc3N1ZT4zPC9Jc3N1ZT48QWRkcmVzcz5MYWJv
cmF0b3J5IGZvciBBdGhlcm9zY2xlcm9zaXMgYW5kIE1ldGFib2xpYyBSZXNlYXJjaCwgNDYzNSBJ
SSBBdmUuLCBSZXMuIDEgQmxkZy4sIFJtLiAzMDAwLCBVbml2ZXJzaXR5IG9mIENhbGlmb3JuaWEg
RGF2aXMgTWVkaWNhbCBDZW50ZXIsIFNhY3JhbWVudG8sIENBIDk1ODE3LCBVU0E8L0FkZHJlc3M+
PFdlYl9VUkw+UE06MTY2MDM2OTY8L1dlYl9VUkw+PFpaX0pvdXJuYWxTdGRBYmJyZXY+PGYgbmFt
ZT0iU3lzdGVtIj5BbS5KIFBoeXNpb2wgSGVhcnQgQ2lyYy5QaHlzaW9sPC9mPjwvWlpfSm91cm5h
bFN0ZEFiYnJldj48WlpfV29ya2Zvcm1JRD4xPC9aWl9Xb3JrZm9ybUlEPjwvTURMPjwvQ2l0ZT48
Q2l0ZT48QXV0aG9yPlBpZ2E8L0F1dGhvcj48WWVhcj4yMDA3PC9ZZWFyPjxSZWNOdW0+NDAxODk8
L1JlY051bT48SURUZXh0PlNob3J0LXRlcm0gaGlnaCBnbHVjb3NlIGV4cG9zdXJlIGluZHVjZXMg
bW9ub2N5dGUtZW5kb3RoZWxpYWwgY2VsbHMgYWRoZXNpb24gYW5kIHRyYW5zbWlncmF0aW9uIGJ5
IGluY3JlYXNpbmcgVkNBTS0xIGFuZCBNQ1AtMSBleHByZXNzaW9uIGluIGh1bWFuIGFvcnRpYyBl
bmRvdGhlbGlhbCBjZWxsczwvSURUZXh0PjxNREwgUmVmX1R5cGU9IkpvdXJuYWwiPjxSZWZfVHlw
ZT5Kb3VybmFsPC9SZWZfVHlwZT48UmVmX0lEPjQwMTg5PC9SZWZfSUQ+PFRpdGxlX1ByaW1hcnk+
U2hvcnQtdGVybSBoaWdoIGdsdWNvc2UgZXhwb3N1cmUgaW5kdWNlcyBtb25vY3l0ZS1lbmRvdGhl
bGlhbCBjZWxscyBhZGhlc2lvbiBhbmQgdHJhbnNtaWdyYXRpb24gYnkgaW5jcmVhc2luZyBWQ0FN
LTEgYW5kIE1DUC0xIGV4cHJlc3Npb24gaW4gaHVtYW4gYW9ydGljIGVuZG90aGVsaWFsIGNlbGxz
PC9UaXRsZV9QcmltYXJ5PjxBdXRob3JzX1ByaW1hcnk+UGlnYSxSLjwvQXV0aG9yc19QcmltYXJ5
PjxBdXRob3JzX1ByaW1hcnk+TmFpdG8sWS48L0F1dGhvcnNfUHJpbWFyeT48QXV0aG9yc19Qcmlt
YXJ5Pktva3VyYSxTLjwvQXV0aG9yc19QcmltYXJ5PjxBdXRob3JzX1ByaW1hcnk+SGFuZGEsTy48
L0F1dGhvcnNfUHJpbWFyeT48QXV0aG9yc19QcmltYXJ5Pllvc2hpa2F3YSxULjwvQXV0aG9yc19Q
cmltYXJ5PjxEYXRlX1ByaW1hcnk+MjAwNy84PC9EYXRlX1ByaW1hcnk+PEtleXdvcmRzPkFkaGVz
aXZlbmVzczwvS2V5d29yZHM+PEtleXdvcmRzPkFudGlib2RpZXM8L0tleXdvcmRzPjxLZXl3b3Jk
cz5iaW9zeW50aGVzaXM8L0tleXdvcmRzPjxLZXl3b3Jkcz5ibG9vZDwvS2V5d29yZHM+PEtleXdv
cmRzPkJsb29kIEdsdWNvc2U8L0tleXdvcmRzPjxLZXl3b3Jkcz5DZWxsIEFkaGVzaW9uPC9LZXl3
b3Jkcz48S2V5d29yZHM+Q2VsbHM8L0tleXdvcmRzPjxLZXl3b3Jkcz5DZWxscyxDdWx0dXJlZDwv
S2V5d29yZHM+PEtleXdvcmRzPkNoZW1va2luZSBDQ0wyPC9LZXl3b3Jkcz48S2V5d29yZHM+Q2hl
bW90YWN0aWMgRmFjdG9yczwvS2V5d29yZHM+PEtleXdvcmRzPkNoZW1vdGF4aXMsTGV1a29jeXRl
PC9LZXl3b3Jkcz48S2V5d29yZHM+Y29tcGxpY2F0aW9uczwvS2V5d29yZHM+PEtleXdvcmRzPmRl
dmVsb3BtZW50PC9LZXl3b3Jkcz48S2V5d29yZHM+RGlzZWFzZTwvS2V5d29yZHM+PEtleXdvcmRz
PkVuZG90aGVsaWFsIENlbGxzPC9LZXl3b3Jkcz48S2V5d29yZHM+R2x1Y29zZTwvS2V5d29yZHM+
PEtleXdvcmRzPkh1bWFuPC9LZXl3b3Jkcz48S2V5d29yZHM+SHVtYW5zPC9LZXl3b3Jkcz48S2V5
d29yZHM+SHlwZXJnbHljZW1pYTwvS2V5d29yZHM+PEtleXdvcmRzPmltbXVub2xvZ3k8L0tleXdv
cmRzPjxLZXl3b3Jkcz5JbmZsYW1tYXRpb248L0tleXdvcmRzPjxLZXl3b3Jkcz5pbmhpYml0b3Jz
PC9LZXl3b3Jkcz48S2V5d29yZHM+SW50ZXJjZWxsdWxhciBBZGhlc2lvbiBNb2xlY3VsZS0xPC9L
ZXl3b3Jkcz48S2V5d29yZHM+SmFwYW48L0tleXdvcmRzPjxLZXl3b3Jkcz5Nb25vY3l0ZSBDaGVt
b2F0dHJhY3RhbnQgUHJvdGVpbi0xPC9LZXl3b3Jkcz48S2V5d29yZHM+TW9ub2N5dGVzPC9LZXl3
b3Jkcz48S2V5d29yZHM+TkYta2FwcGEgQjwvS2V5d29yZHM+PEtleXdvcmRzPk94aWRhdGl2ZSBT
dHJlc3M8L0tleXdvcmRzPjxLZXl3b3Jkcz5PeHlnZW48L0tleXdvcmRzPjxLZXl3b3Jkcz5SZWFj
dGl2ZSBPeHlnZW4gU3BlY2llczwvS2V5d29yZHM+PEtleXdvcmRzPlJpc2s8L0tleXdvcmRzPjxL
ZXl3b3Jkcz5TdHJlc3M8L0tleXdvcmRzPjxLZXl3b3Jkcz5UaW1lIEZhY3RvcnM8L0tleXdvcmRz
PjxLZXl3b3Jkcz5Vbml2ZXJzaXRpZXM8L0tleXdvcmRzPjxLZXl3b3Jkcz5VcC1SZWd1bGF0aW9u
PC9LZXl3b3Jkcz48S2V5d29yZHM+VmFzY3VsYXIgQ2VsbCBBZGhlc2lvbiBNb2xlY3VsZS0xPC9L
ZXl3b3Jkcz48UmVwcmludD5Ob3QgaW4gRmlsZTwvUmVwcmludD48U3RhcnRfUGFnZT4zMjg8L1N0
YXJ0X1BhZ2U+PEVuZF9QYWdlPjMzNDwvRW5kX1BhZ2U+PFBlcmlvZGljYWw+QXRoZXJvc2NsZXJv
c2lzPC9QZXJpb2RpY2FsPjxWb2x1bWU+MTkzPC9Wb2x1bWU+PElzc3VlPjI8L0lzc3VlPjxBZGRy
ZXNzPkRlcGFydG1lbnQgb2YgSW5mbGFtbWF0aW9uIGFuZCBJbW11bm9sb2d5LCBHcmFkdWF0ZSBT
Y2hvb2wgb2YgTWVkaWNhbCBTY2llbmNlLCBLeW90byBQcmVmZWN0dXJhbCBVbml2ZXJzaXR5IG9m
IE1lZGljaW5lLCBLYW1pZ3lvLWt1LCBLeW90bywgSmFwYW4uIHJvcy1waTAyQGtvdG8ua3B1LW0u
YWMuanA8L0FkZHJlc3M+PFdlYl9VUkw+UE06MTcwOTc2NjE8L1dlYl9VUkw+PFpaX0pvdXJuYWxT
dGRBYmJyZXY+PGYgbmFtZT0iU3lzdGVtIj5BdGhlcm9zY2xlcm9zaXM8L2Y+PC9aWl9Kb3VybmFs
U3RkQWJicmV2PjxaWl9Xb3JrZm9ybUlEPjE8L1paX1dvcmtmb3JtSUQ+PC9NREw+PC9DaXRlPjwv
UmVmbWFuPm==
</w:fldData>
        </w:fldChar>
      </w:r>
      <w:r w:rsidRPr="00710C30">
        <w:rPr>
          <w:rFonts w:ascii="Book Antiqua" w:hAnsi="Book Antiqua" w:cs="Times New Roman"/>
          <w:sz w:val="24"/>
          <w:szCs w:val="24"/>
          <w:vertAlign w:val="superscript"/>
        </w:rPr>
        <w:instrText xml:space="preserve"> ADDIN EN.CITE.DATA </w:instrText>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end"/>
      </w:r>
      <w:r w:rsidRPr="00710C30">
        <w:rPr>
          <w:rFonts w:ascii="Book Antiqua" w:hAnsi="Book Antiqua" w:cs="Times New Roman"/>
          <w:sz w:val="24"/>
          <w:szCs w:val="24"/>
          <w:vertAlign w:val="superscript"/>
        </w:rPr>
      </w:r>
      <w:r w:rsidRPr="00710C30">
        <w:rPr>
          <w:rFonts w:ascii="Book Antiqua" w:hAnsi="Book Antiqua" w:cs="Times New Roman"/>
          <w:sz w:val="24"/>
          <w:szCs w:val="24"/>
          <w:vertAlign w:val="superscript"/>
        </w:rPr>
        <w:fldChar w:fldCharType="separate"/>
      </w:r>
      <w:r w:rsidRPr="00710C30">
        <w:rPr>
          <w:rFonts w:ascii="Book Antiqua" w:hAnsi="Book Antiqua" w:cs="Times New Roman"/>
          <w:noProof/>
          <w:sz w:val="24"/>
          <w:szCs w:val="24"/>
          <w:vertAlign w:val="superscript"/>
        </w:rPr>
        <w:t>135-137</w:t>
      </w:r>
      <w:r w:rsidRPr="00710C30">
        <w:rPr>
          <w:rFonts w:ascii="Book Antiqua" w:hAnsi="Book Antiqua" w:cs="Times New Roman"/>
          <w:sz w:val="24"/>
          <w:szCs w:val="24"/>
          <w:vertAlign w:val="superscript"/>
        </w:rPr>
        <w:fldChar w:fldCharType="end"/>
      </w:r>
      <w:r w:rsidR="003161CF" w:rsidRPr="00710C30">
        <w:rPr>
          <w:rFonts w:ascii="Book Antiqua" w:hAnsi="Book Antiqua" w:cs="Times New Roman"/>
          <w:sz w:val="24"/>
          <w:szCs w:val="24"/>
          <w:vertAlign w:val="superscript"/>
        </w:rPr>
        <w:t>]</w:t>
      </w:r>
      <w:r w:rsidR="003161CF" w:rsidRPr="00710C30">
        <w:rPr>
          <w:rFonts w:ascii="Book Antiqua" w:hAnsi="Book Antiqua" w:cs="Times New Roman"/>
          <w:sz w:val="24"/>
          <w:szCs w:val="24"/>
        </w:rPr>
        <w:t>.</w:t>
      </w:r>
      <w:r w:rsidRPr="00710C30">
        <w:rPr>
          <w:rFonts w:ascii="Book Antiqua" w:hAnsi="Book Antiqua" w:cs="Times New Roman"/>
          <w:sz w:val="24"/>
          <w:szCs w:val="24"/>
        </w:rPr>
        <w:t xml:space="preserve"> </w:t>
      </w:r>
    </w:p>
    <w:p w:rsidR="00D07ED2" w:rsidRPr="00710C30" w:rsidRDefault="00D07ED2" w:rsidP="00366F0E">
      <w:pPr>
        <w:spacing w:after="0" w:line="360" w:lineRule="auto"/>
        <w:ind w:firstLineChars="200" w:firstLine="480"/>
        <w:jc w:val="both"/>
        <w:rPr>
          <w:rFonts w:ascii="Book Antiqua" w:hAnsi="Book Antiqua" w:cs="Times New Roman"/>
          <w:sz w:val="24"/>
          <w:szCs w:val="24"/>
        </w:rPr>
      </w:pPr>
      <w:r w:rsidRPr="00710C30">
        <w:rPr>
          <w:rFonts w:ascii="Book Antiqua" w:hAnsi="Book Antiqua" w:cs="Times New Roman"/>
          <w:sz w:val="24"/>
          <w:szCs w:val="24"/>
        </w:rPr>
        <w:lastRenderedPageBreak/>
        <w:t>In summation – whereas current pharmaceutical strategies for increasing HDL cholesterol appear to have little clinical utility (aside from those which concurrently lower LDL levels),</w:t>
      </w:r>
      <w:r w:rsidR="00133D4C">
        <w:rPr>
          <w:rFonts w:ascii="Book Antiqua" w:hAnsi="Book Antiqua" w:cs="Times New Roman"/>
          <w:sz w:val="24"/>
          <w:szCs w:val="24"/>
        </w:rPr>
        <w:t xml:space="preserve"> </w:t>
      </w:r>
      <w:r w:rsidRPr="00710C30">
        <w:rPr>
          <w:rFonts w:ascii="Book Antiqua" w:hAnsi="Book Antiqua" w:cs="Times New Roman"/>
          <w:sz w:val="24"/>
          <w:szCs w:val="24"/>
        </w:rPr>
        <w:t>other clinically feasible measures which directly influence intimal macrophages have the potential to promote reverse cholesterol transport, and hence achieve the primary purpose intended for HDL elevation.</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These measures include administration of phase 2-inducing </w:t>
      </w:r>
      <w:proofErr w:type="spellStart"/>
      <w:r w:rsidRPr="00710C30">
        <w:rPr>
          <w:rFonts w:ascii="Book Antiqua" w:hAnsi="Book Antiqua" w:cs="Times New Roman"/>
          <w:sz w:val="24"/>
          <w:szCs w:val="24"/>
        </w:rPr>
        <w:t>nutraceuticals</w:t>
      </w:r>
      <w:proofErr w:type="spellEnd"/>
      <w:r w:rsidRPr="00710C30">
        <w:rPr>
          <w:rFonts w:ascii="Book Antiqua" w:hAnsi="Book Antiqua" w:cs="Times New Roman"/>
          <w:sz w:val="24"/>
          <w:szCs w:val="24"/>
        </w:rPr>
        <w:t xml:space="preserve"> (such as </w:t>
      </w:r>
      <w:proofErr w:type="spellStart"/>
      <w:r w:rsidRPr="00710C30">
        <w:rPr>
          <w:rFonts w:ascii="Book Antiqua" w:hAnsi="Book Antiqua" w:cs="Times New Roman"/>
          <w:sz w:val="24"/>
          <w:szCs w:val="24"/>
        </w:rPr>
        <w:t>lipoic</w:t>
      </w:r>
      <w:proofErr w:type="spellEnd"/>
      <w:r w:rsidRPr="00710C30">
        <w:rPr>
          <w:rFonts w:ascii="Book Antiqua" w:hAnsi="Book Antiqua" w:cs="Times New Roman"/>
          <w:sz w:val="24"/>
          <w:szCs w:val="24"/>
        </w:rPr>
        <w:t xml:space="preserve"> acid, green tea </w:t>
      </w:r>
      <w:proofErr w:type="spellStart"/>
      <w:r w:rsidRPr="00710C30">
        <w:rPr>
          <w:rFonts w:ascii="Book Antiqua" w:hAnsi="Book Antiqua" w:cs="Times New Roman"/>
          <w:sz w:val="24"/>
          <w:szCs w:val="24"/>
        </w:rPr>
        <w:t>catechins</w:t>
      </w:r>
      <w:proofErr w:type="spellEnd"/>
      <w:r w:rsidRPr="00710C30">
        <w:rPr>
          <w:rFonts w:ascii="Book Antiqua" w:hAnsi="Book Antiqua" w:cs="Times New Roman"/>
          <w:sz w:val="24"/>
          <w:szCs w:val="24"/>
        </w:rPr>
        <w:t xml:space="preserve">, and cruciferous </w:t>
      </w:r>
      <w:proofErr w:type="spellStart"/>
      <w:r w:rsidRPr="00710C30">
        <w:rPr>
          <w:rFonts w:ascii="Book Antiqua" w:hAnsi="Book Antiqua" w:cs="Times New Roman"/>
          <w:sz w:val="24"/>
          <w:szCs w:val="24"/>
        </w:rPr>
        <w:t>isothiocyanates</w:t>
      </w:r>
      <w:proofErr w:type="spellEnd"/>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spirulina</w:t>
      </w:r>
      <w:proofErr w:type="spellEnd"/>
      <w:r w:rsidRPr="00710C30">
        <w:rPr>
          <w:rFonts w:ascii="Book Antiqua" w:hAnsi="Book Antiqua" w:cs="Times New Roman"/>
          <w:sz w:val="24"/>
          <w:szCs w:val="24"/>
        </w:rPr>
        <w:t xml:space="preserve"> or </w:t>
      </w:r>
      <w:proofErr w:type="spellStart"/>
      <w:r w:rsidRPr="00710C30">
        <w:rPr>
          <w:rFonts w:ascii="Book Antiqua" w:hAnsi="Book Antiqua" w:cs="Times New Roman"/>
          <w:sz w:val="24"/>
          <w:szCs w:val="24"/>
        </w:rPr>
        <w:t>PhyCB</w:t>
      </w:r>
      <w:proofErr w:type="spellEnd"/>
      <w:r w:rsidRPr="00710C30">
        <w:rPr>
          <w:rFonts w:ascii="Book Antiqua" w:hAnsi="Book Antiqua" w:cs="Times New Roman"/>
          <w:sz w:val="24"/>
          <w:szCs w:val="24"/>
        </w:rPr>
        <w:t xml:space="preserve">, </w:t>
      </w:r>
      <w:proofErr w:type="spellStart"/>
      <w:r w:rsidRPr="00710C30">
        <w:rPr>
          <w:rFonts w:ascii="Book Antiqua" w:hAnsi="Book Antiqua" w:cs="Times New Roman"/>
          <w:sz w:val="24"/>
          <w:szCs w:val="24"/>
        </w:rPr>
        <w:t>salsalate</w:t>
      </w:r>
      <w:proofErr w:type="spellEnd"/>
      <w:r w:rsidRPr="00710C30">
        <w:rPr>
          <w:rFonts w:ascii="Book Antiqua" w:hAnsi="Book Antiqua" w:cs="Times New Roman"/>
          <w:sz w:val="24"/>
          <w:szCs w:val="24"/>
        </w:rPr>
        <w:t xml:space="preserve">, taurine, and </w:t>
      </w:r>
      <w:proofErr w:type="spellStart"/>
      <w:r w:rsidRPr="00710C30">
        <w:rPr>
          <w:rFonts w:ascii="Book Antiqua" w:hAnsi="Book Antiqua" w:cs="Times New Roman"/>
          <w:sz w:val="24"/>
          <w:szCs w:val="24"/>
        </w:rPr>
        <w:t>berberine</w:t>
      </w:r>
      <w:proofErr w:type="spellEnd"/>
      <w:r w:rsidRPr="00710C30">
        <w:rPr>
          <w:rFonts w:ascii="Book Antiqua" w:hAnsi="Book Antiqua" w:cs="Times New Roman"/>
          <w:sz w:val="24"/>
          <w:szCs w:val="24"/>
        </w:rPr>
        <w:t>.</w:t>
      </w:r>
      <w:r w:rsidR="00133D4C">
        <w:rPr>
          <w:rFonts w:ascii="Book Antiqua" w:hAnsi="Book Antiqua" w:cs="Times New Roman"/>
          <w:sz w:val="24"/>
          <w:szCs w:val="24"/>
        </w:rPr>
        <w:t xml:space="preserve"> </w:t>
      </w:r>
      <w:r w:rsidRPr="00710C30">
        <w:rPr>
          <w:rFonts w:ascii="Book Antiqua" w:hAnsi="Book Antiqua" w:cs="Times New Roman"/>
          <w:sz w:val="24"/>
          <w:szCs w:val="24"/>
        </w:rPr>
        <w:t>These effects are mediated primarily by inhibition of NF-</w:t>
      </w:r>
      <w:proofErr w:type="spellStart"/>
      <w:r w:rsidRPr="00710C30">
        <w:rPr>
          <w:rFonts w:ascii="Book Antiqua" w:hAnsi="Book Antiqua" w:cs="Times New Roman"/>
          <w:sz w:val="24"/>
          <w:szCs w:val="24"/>
        </w:rPr>
        <w:t>kappaB</w:t>
      </w:r>
      <w:proofErr w:type="spellEnd"/>
      <w:r w:rsidRPr="00710C30">
        <w:rPr>
          <w:rFonts w:ascii="Book Antiqua" w:hAnsi="Book Antiqua" w:cs="Times New Roman"/>
          <w:sz w:val="24"/>
          <w:szCs w:val="24"/>
        </w:rPr>
        <w:t xml:space="preserve"> acti</w:t>
      </w:r>
      <w:r w:rsidR="005068B5" w:rsidRPr="00710C30">
        <w:rPr>
          <w:rFonts w:ascii="Book Antiqua" w:hAnsi="Book Antiqua" w:cs="Times New Roman"/>
          <w:sz w:val="24"/>
          <w:szCs w:val="24"/>
        </w:rPr>
        <w:t xml:space="preserve">vation or by </w:t>
      </w:r>
      <w:proofErr w:type="spellStart"/>
      <w:r w:rsidR="005068B5" w:rsidRPr="00710C30">
        <w:rPr>
          <w:rFonts w:ascii="Book Antiqua" w:hAnsi="Book Antiqua" w:cs="Times New Roman"/>
          <w:sz w:val="24"/>
          <w:szCs w:val="24"/>
        </w:rPr>
        <w:t>LXRalpha</w:t>
      </w:r>
      <w:proofErr w:type="spellEnd"/>
      <w:r w:rsidR="005068B5" w:rsidRPr="00710C30">
        <w:rPr>
          <w:rFonts w:ascii="Book Antiqua" w:hAnsi="Book Antiqua" w:cs="Times New Roman"/>
          <w:sz w:val="24"/>
          <w:szCs w:val="24"/>
        </w:rPr>
        <w:t xml:space="preserve"> </w:t>
      </w:r>
      <w:proofErr w:type="spellStart"/>
      <w:r w:rsidR="005068B5" w:rsidRPr="00710C30">
        <w:rPr>
          <w:rFonts w:ascii="Book Antiqua" w:hAnsi="Book Antiqua" w:cs="Times New Roman"/>
          <w:sz w:val="24"/>
          <w:szCs w:val="24"/>
        </w:rPr>
        <w:t>agonism</w:t>
      </w:r>
      <w:proofErr w:type="spellEnd"/>
      <w:r w:rsidR="005068B5" w:rsidRPr="00710C30">
        <w:rPr>
          <w:rFonts w:ascii="Book Antiqua" w:hAnsi="Book Antiqua" w:cs="Times New Roman"/>
          <w:sz w:val="24"/>
          <w:szCs w:val="24"/>
        </w:rPr>
        <w:t xml:space="preserve">. </w:t>
      </w:r>
      <w:r w:rsidRPr="00710C30">
        <w:rPr>
          <w:rFonts w:ascii="Book Antiqua" w:hAnsi="Book Antiqua" w:cs="Times New Roman"/>
          <w:sz w:val="24"/>
          <w:szCs w:val="24"/>
        </w:rPr>
        <w:t xml:space="preserve">Moreover, most of these agents might be expected to impact foam cell function in other complementary ways that would be clinically useful – suppressing macrophage uptake of modified LDL, and inhibiting macrophage production of inflammatory cytokines and matrix </w:t>
      </w:r>
      <w:proofErr w:type="spellStart"/>
      <w:r w:rsidRPr="00710C30">
        <w:rPr>
          <w:rFonts w:ascii="Book Antiqua" w:hAnsi="Book Antiqua" w:cs="Times New Roman"/>
          <w:sz w:val="24"/>
          <w:szCs w:val="24"/>
        </w:rPr>
        <w:t>metalloproteinases</w:t>
      </w:r>
      <w:proofErr w:type="spellEnd"/>
      <w:r w:rsidRPr="00710C30">
        <w:rPr>
          <w:rFonts w:ascii="Book Antiqua" w:hAnsi="Book Antiqua" w:cs="Times New Roman"/>
          <w:sz w:val="24"/>
          <w:szCs w:val="24"/>
        </w:rPr>
        <w:t xml:space="preserve"> </w:t>
      </w:r>
      <w:r w:rsidR="005068B5" w:rsidRPr="00710C30">
        <w:rPr>
          <w:rFonts w:ascii="Book Antiqua" w:hAnsi="Book Antiqua" w:cs="Times New Roman"/>
          <w:sz w:val="24"/>
          <w:szCs w:val="24"/>
        </w:rPr>
        <w:t xml:space="preserve">that could destabilize plaque. </w:t>
      </w:r>
      <w:r w:rsidRPr="00710C30">
        <w:rPr>
          <w:rFonts w:ascii="Book Antiqua" w:hAnsi="Book Antiqua" w:cs="Times New Roman"/>
          <w:sz w:val="24"/>
          <w:szCs w:val="24"/>
        </w:rPr>
        <w:t xml:space="preserve">And most of them, </w:t>
      </w:r>
      <w:r w:rsidRPr="008200D7">
        <w:rPr>
          <w:rFonts w:ascii="Book Antiqua" w:hAnsi="Book Antiqua" w:cs="Times New Roman"/>
          <w:i/>
          <w:sz w:val="24"/>
          <w:szCs w:val="24"/>
        </w:rPr>
        <w:t>via</w:t>
      </w:r>
      <w:r w:rsidRPr="00710C30">
        <w:rPr>
          <w:rFonts w:ascii="Book Antiqua" w:hAnsi="Book Antiqua" w:cs="Times New Roman"/>
          <w:sz w:val="24"/>
          <w:szCs w:val="24"/>
        </w:rPr>
        <w:t xml:space="preserve"> direct anti-inflammatory effects on vascular endothelium, should also impede foam cell formation by suppressing </w:t>
      </w:r>
      <w:proofErr w:type="spellStart"/>
      <w:r w:rsidRPr="00710C30">
        <w:rPr>
          <w:rFonts w:ascii="Book Antiqua" w:hAnsi="Book Antiqua" w:cs="Times New Roman"/>
          <w:sz w:val="24"/>
          <w:szCs w:val="24"/>
        </w:rPr>
        <w:t>transendothelial</w:t>
      </w:r>
      <w:proofErr w:type="spellEnd"/>
      <w:r w:rsidRPr="00710C30">
        <w:rPr>
          <w:rFonts w:ascii="Book Antiqua" w:hAnsi="Book Antiqua" w:cs="Times New Roman"/>
          <w:sz w:val="24"/>
          <w:szCs w:val="24"/>
        </w:rPr>
        <w:t xml:space="preserve"> migration of monocytes.</w:t>
      </w:r>
      <w:r w:rsidR="00133D4C">
        <w:rPr>
          <w:rFonts w:ascii="Book Antiqua" w:hAnsi="Book Antiqua" w:cs="Times New Roman"/>
          <w:sz w:val="24"/>
          <w:szCs w:val="24"/>
        </w:rPr>
        <w:t xml:space="preserve"> </w:t>
      </w:r>
      <w:r w:rsidRPr="00710C30">
        <w:rPr>
          <w:rFonts w:ascii="Book Antiqua" w:hAnsi="Book Antiqua" w:cs="Times New Roman"/>
          <w:sz w:val="24"/>
          <w:szCs w:val="24"/>
        </w:rPr>
        <w:t>These agents evidently merit further evaluation, both in animal models and ultimately clinical trials, as measures for preventing, reversing, and stabilizing arterial plaque.</w:t>
      </w:r>
      <w:r w:rsidR="00133D4C">
        <w:rPr>
          <w:rFonts w:ascii="Book Antiqua" w:hAnsi="Book Antiqua" w:cs="Times New Roman"/>
          <w:sz w:val="24"/>
          <w:szCs w:val="24"/>
        </w:rPr>
        <w:t xml:space="preserve"> </w:t>
      </w:r>
      <w:r w:rsidRPr="00710C30">
        <w:rPr>
          <w:rFonts w:ascii="Book Antiqua" w:hAnsi="Book Antiqua" w:cs="Times New Roman"/>
          <w:sz w:val="24"/>
          <w:szCs w:val="24"/>
        </w:rPr>
        <w:t xml:space="preserve">And the fact that most of these agents are </w:t>
      </w:r>
      <w:proofErr w:type="spellStart"/>
      <w:r w:rsidRPr="00710C30">
        <w:rPr>
          <w:rFonts w:ascii="Book Antiqua" w:hAnsi="Book Antiqua" w:cs="Times New Roman"/>
          <w:sz w:val="24"/>
          <w:szCs w:val="24"/>
        </w:rPr>
        <w:t>nutraceuticals</w:t>
      </w:r>
      <w:proofErr w:type="spellEnd"/>
      <w:r w:rsidRPr="00710C30">
        <w:rPr>
          <w:rFonts w:ascii="Book Antiqua" w:hAnsi="Book Antiqua" w:cs="Times New Roman"/>
          <w:sz w:val="24"/>
          <w:szCs w:val="24"/>
        </w:rPr>
        <w:t xml:space="preserve"> suggests that they might be especially feasible for use in primary prevention.</w:t>
      </w:r>
      <w:r w:rsidR="00133D4C">
        <w:rPr>
          <w:rFonts w:ascii="Book Antiqua" w:hAnsi="Book Antiqua" w:cs="Times New Roman"/>
          <w:sz w:val="24"/>
          <w:szCs w:val="24"/>
        </w:rPr>
        <w:t xml:space="preserve">   </w:t>
      </w:r>
    </w:p>
    <w:p w:rsidR="0080715A" w:rsidRPr="00710C30" w:rsidRDefault="0080715A" w:rsidP="002265D6">
      <w:pPr>
        <w:spacing w:after="0" w:line="360" w:lineRule="auto"/>
        <w:jc w:val="both"/>
        <w:rPr>
          <w:rFonts w:ascii="Book Antiqua" w:hAnsi="Book Antiqua" w:cs="Times New Roman"/>
          <w:sz w:val="24"/>
          <w:szCs w:val="24"/>
        </w:rPr>
      </w:pPr>
    </w:p>
    <w:p w:rsidR="00216A5E" w:rsidRPr="00710C30" w:rsidRDefault="00216A5E" w:rsidP="002265D6">
      <w:pPr>
        <w:spacing w:after="0" w:line="360" w:lineRule="auto"/>
        <w:jc w:val="both"/>
        <w:rPr>
          <w:rFonts w:ascii="Book Antiqua" w:hAnsi="Book Antiqua" w:cs="Times New Roman"/>
          <w:b/>
          <w:noProof/>
          <w:sz w:val="24"/>
          <w:szCs w:val="24"/>
        </w:rPr>
      </w:pPr>
      <w:r w:rsidRPr="00710C30">
        <w:rPr>
          <w:rFonts w:ascii="Book Antiqua" w:hAnsi="Book Antiqua" w:cs="Times New Roman"/>
          <w:sz w:val="24"/>
          <w:szCs w:val="24"/>
        </w:rPr>
        <w:fldChar w:fldCharType="begin"/>
      </w:r>
      <w:r w:rsidRPr="00710C30">
        <w:rPr>
          <w:rFonts w:ascii="Book Antiqua" w:hAnsi="Book Antiqua" w:cs="Times New Roman"/>
          <w:sz w:val="24"/>
          <w:szCs w:val="24"/>
        </w:rPr>
        <w:instrText xml:space="preserve"> ADDIN REFMGR.REFLIST </w:instrText>
      </w:r>
      <w:r w:rsidRPr="00710C30">
        <w:rPr>
          <w:rFonts w:ascii="Book Antiqua" w:hAnsi="Book Antiqua" w:cs="Times New Roman"/>
          <w:sz w:val="24"/>
          <w:szCs w:val="24"/>
        </w:rPr>
        <w:fldChar w:fldCharType="separate"/>
      </w:r>
      <w:r w:rsidR="00261D1F" w:rsidRPr="00710C30">
        <w:rPr>
          <w:rFonts w:ascii="Book Antiqua" w:hAnsi="Book Antiqua" w:cs="Times New Roman"/>
          <w:b/>
          <w:noProof/>
          <w:sz w:val="24"/>
          <w:szCs w:val="24"/>
        </w:rPr>
        <w:t>REFERENCES</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1 </w:t>
      </w:r>
      <w:r w:rsidRPr="008434CA">
        <w:rPr>
          <w:rFonts w:ascii="Book Antiqua" w:eastAsia="宋体" w:hAnsi="Book Antiqua" w:cs="宋体"/>
          <w:b/>
          <w:bCs/>
          <w:color w:val="000000"/>
          <w:sz w:val="24"/>
          <w:szCs w:val="24"/>
        </w:rPr>
        <w:t>Poglitsch CL</w:t>
      </w:r>
      <w:r w:rsidRPr="008434CA">
        <w:rPr>
          <w:rFonts w:ascii="Book Antiqua" w:eastAsia="宋体" w:hAnsi="Book Antiqua" w:cs="宋体"/>
          <w:color w:val="000000"/>
          <w:sz w:val="24"/>
          <w:szCs w:val="24"/>
        </w:rPr>
        <w:t>, Thompson NL. Interaction of antibodies with Fc receptors in substrate-supported planar membranes measured by total internal reflection fluorescence microscopy. </w:t>
      </w:r>
      <w:r w:rsidRPr="008434CA">
        <w:rPr>
          <w:rFonts w:ascii="Book Antiqua" w:eastAsia="宋体" w:hAnsi="Book Antiqua" w:cs="宋体"/>
          <w:i/>
          <w:iCs/>
          <w:color w:val="000000"/>
          <w:sz w:val="24"/>
          <w:szCs w:val="24"/>
        </w:rPr>
        <w:t>Biochemistry</w:t>
      </w:r>
      <w:r w:rsidRPr="008434CA">
        <w:rPr>
          <w:rFonts w:ascii="Book Antiqua" w:eastAsia="宋体" w:hAnsi="Book Antiqua" w:cs="宋体"/>
          <w:color w:val="000000"/>
          <w:sz w:val="24"/>
          <w:szCs w:val="24"/>
        </w:rPr>
        <w:t> 1990; </w:t>
      </w:r>
      <w:r w:rsidRPr="008434CA">
        <w:rPr>
          <w:rFonts w:ascii="Book Antiqua" w:eastAsia="宋体" w:hAnsi="Book Antiqua" w:cs="宋体"/>
          <w:b/>
          <w:bCs/>
          <w:color w:val="000000"/>
          <w:sz w:val="24"/>
          <w:szCs w:val="24"/>
        </w:rPr>
        <w:t>29</w:t>
      </w:r>
      <w:r w:rsidRPr="008434CA">
        <w:rPr>
          <w:rFonts w:ascii="Book Antiqua" w:eastAsia="宋体" w:hAnsi="Book Antiqua" w:cs="宋体"/>
          <w:color w:val="000000"/>
          <w:sz w:val="24"/>
          <w:szCs w:val="24"/>
        </w:rPr>
        <w:t>: 248-254 [PMID: 2138914 DOI: 10.1210/jc.2010-0163]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2 </w:t>
      </w:r>
      <w:r w:rsidRPr="008434CA">
        <w:rPr>
          <w:rFonts w:ascii="Book Antiqua" w:eastAsia="宋体" w:hAnsi="Book Antiqua" w:cs="宋体"/>
          <w:b/>
          <w:bCs/>
          <w:color w:val="000000"/>
          <w:sz w:val="24"/>
          <w:szCs w:val="24"/>
        </w:rPr>
        <w:t>Oram JF</w:t>
      </w:r>
      <w:r w:rsidRPr="008434CA">
        <w:rPr>
          <w:rFonts w:ascii="Book Antiqua" w:eastAsia="宋体" w:hAnsi="Book Antiqua" w:cs="宋体"/>
          <w:color w:val="000000"/>
          <w:sz w:val="24"/>
          <w:szCs w:val="24"/>
        </w:rPr>
        <w:t>. Tangier disease and ABCA1. </w:t>
      </w:r>
      <w:r w:rsidRPr="008434CA">
        <w:rPr>
          <w:rFonts w:ascii="Book Antiqua" w:eastAsia="宋体" w:hAnsi="Book Antiqua" w:cs="宋体"/>
          <w:i/>
          <w:iCs/>
          <w:color w:val="000000"/>
          <w:sz w:val="24"/>
          <w:szCs w:val="24"/>
        </w:rPr>
        <w:t>Biochim Biophys Acta</w:t>
      </w:r>
      <w:r w:rsidRPr="008434CA">
        <w:rPr>
          <w:rFonts w:ascii="Book Antiqua" w:eastAsia="宋体" w:hAnsi="Book Antiqua" w:cs="宋体"/>
          <w:color w:val="000000"/>
          <w:sz w:val="24"/>
          <w:szCs w:val="24"/>
        </w:rPr>
        <w:t> 2000; </w:t>
      </w:r>
      <w:r w:rsidRPr="008434CA">
        <w:rPr>
          <w:rFonts w:ascii="Book Antiqua" w:eastAsia="宋体" w:hAnsi="Book Antiqua" w:cs="宋体"/>
          <w:b/>
          <w:bCs/>
          <w:color w:val="000000"/>
          <w:sz w:val="24"/>
          <w:szCs w:val="24"/>
        </w:rPr>
        <w:t>1529</w:t>
      </w:r>
      <w:r w:rsidRPr="008434CA">
        <w:rPr>
          <w:rFonts w:ascii="Book Antiqua" w:eastAsia="宋体" w:hAnsi="Book Antiqua" w:cs="宋体"/>
          <w:color w:val="000000"/>
          <w:sz w:val="24"/>
          <w:szCs w:val="24"/>
        </w:rPr>
        <w:t>: 321-330 [PMID: 11111099]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3 </w:t>
      </w:r>
      <w:r w:rsidRPr="008434CA">
        <w:rPr>
          <w:rFonts w:ascii="Book Antiqua" w:eastAsia="宋体" w:hAnsi="Book Antiqua" w:cs="宋体"/>
          <w:b/>
          <w:bCs/>
          <w:color w:val="000000"/>
          <w:sz w:val="24"/>
          <w:szCs w:val="24"/>
        </w:rPr>
        <w:t>Kolovou GD</w:t>
      </w:r>
      <w:r w:rsidRPr="008434CA">
        <w:rPr>
          <w:rFonts w:ascii="Book Antiqua" w:eastAsia="宋体" w:hAnsi="Book Antiqua" w:cs="宋体"/>
          <w:color w:val="000000"/>
          <w:sz w:val="24"/>
          <w:szCs w:val="24"/>
        </w:rPr>
        <w:t>, Mikhailidis DP, Anagnostopoulou KK, Daskalopoulou SS, Cokkinos DV. Tangier disease four decades of research: a reflection of the importance of HDL. </w:t>
      </w:r>
      <w:r w:rsidRPr="008434CA">
        <w:rPr>
          <w:rFonts w:ascii="Book Antiqua" w:eastAsia="宋体" w:hAnsi="Book Antiqua" w:cs="宋体"/>
          <w:i/>
          <w:iCs/>
          <w:color w:val="000000"/>
          <w:sz w:val="24"/>
          <w:szCs w:val="24"/>
        </w:rPr>
        <w:t>Curr Med Chem</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13</w:t>
      </w:r>
      <w:r w:rsidRPr="008434CA">
        <w:rPr>
          <w:rFonts w:ascii="Book Antiqua" w:eastAsia="宋体" w:hAnsi="Book Antiqua" w:cs="宋体"/>
          <w:color w:val="000000"/>
          <w:sz w:val="24"/>
          <w:szCs w:val="24"/>
        </w:rPr>
        <w:t>: 771-782 [PMID: 16611066]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4 </w:t>
      </w:r>
      <w:r w:rsidRPr="008434CA">
        <w:rPr>
          <w:rFonts w:ascii="Book Antiqua" w:eastAsia="宋体" w:hAnsi="Book Antiqua" w:cs="宋体"/>
          <w:b/>
          <w:bCs/>
          <w:color w:val="000000"/>
          <w:sz w:val="24"/>
          <w:szCs w:val="24"/>
        </w:rPr>
        <w:t>Briel M</w:t>
      </w:r>
      <w:r w:rsidRPr="008434CA">
        <w:rPr>
          <w:rFonts w:ascii="Book Antiqua" w:eastAsia="宋体" w:hAnsi="Book Antiqua" w:cs="宋体"/>
          <w:color w:val="000000"/>
          <w:sz w:val="24"/>
          <w:szCs w:val="24"/>
        </w:rPr>
        <w:t xml:space="preserve">, Ferreira-Gonzalez I, You JJ, Karanicolas PJ, Akl EA, Wu P, Blechacz B, Bassler D, Wei X, Sharman A, Whitt I, Alves da Silva S, Khalid Z, Nordmann AJ, Zhou Q, </w:t>
      </w:r>
      <w:r w:rsidRPr="008434CA">
        <w:rPr>
          <w:rFonts w:ascii="Book Antiqua" w:eastAsia="宋体" w:hAnsi="Book Antiqua" w:cs="宋体"/>
          <w:color w:val="000000"/>
          <w:sz w:val="24"/>
          <w:szCs w:val="24"/>
        </w:rPr>
        <w:lastRenderedPageBreak/>
        <w:t>Walter SD, Vale N, Bhatnagar N, O'Regan C, Mills EJ, Bucher HC, Montori VM, Guyatt GH. Association between change in high density lipoprotein cholesterol and cardiovascular disease morbidity and mortality: systematic review and meta-regression analysis. </w:t>
      </w:r>
      <w:r w:rsidRPr="008434CA">
        <w:rPr>
          <w:rFonts w:ascii="Book Antiqua" w:eastAsia="宋体" w:hAnsi="Book Antiqua" w:cs="宋体"/>
          <w:i/>
          <w:iCs/>
          <w:color w:val="000000"/>
          <w:sz w:val="24"/>
          <w:szCs w:val="24"/>
        </w:rPr>
        <w:t>BMJ</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338</w:t>
      </w:r>
      <w:r w:rsidRPr="008434CA">
        <w:rPr>
          <w:rFonts w:ascii="Book Antiqua" w:eastAsia="宋体" w:hAnsi="Book Antiqua" w:cs="宋体"/>
          <w:color w:val="000000"/>
          <w:sz w:val="24"/>
          <w:szCs w:val="24"/>
        </w:rPr>
        <w:t>: b92 [PMID: 19221140 DOI: 10.1136/bmj.b92]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5 </w:t>
      </w:r>
      <w:r w:rsidRPr="008434CA">
        <w:rPr>
          <w:rFonts w:ascii="Book Antiqua" w:eastAsia="宋体" w:hAnsi="Book Antiqua" w:cs="宋体"/>
          <w:b/>
          <w:bCs/>
          <w:color w:val="000000"/>
          <w:sz w:val="24"/>
          <w:szCs w:val="24"/>
        </w:rPr>
        <w:t>Bruckert E</w:t>
      </w:r>
      <w:r w:rsidRPr="008434CA">
        <w:rPr>
          <w:rFonts w:ascii="Book Antiqua" w:eastAsia="宋体" w:hAnsi="Book Antiqua" w:cs="宋体"/>
          <w:color w:val="000000"/>
          <w:sz w:val="24"/>
          <w:szCs w:val="24"/>
        </w:rPr>
        <w:t>, Labreuche J, Amarenco P. Meta-analysis of the effect of nicotinic acid alone or in combination on cardiovascular events and atherosclerosis. </w:t>
      </w:r>
      <w:r w:rsidRPr="008434CA">
        <w:rPr>
          <w:rFonts w:ascii="Book Antiqua" w:eastAsia="宋体" w:hAnsi="Book Antiqua" w:cs="宋体"/>
          <w:i/>
          <w:iCs/>
          <w:color w:val="000000"/>
          <w:sz w:val="24"/>
          <w:szCs w:val="24"/>
        </w:rPr>
        <w:t>Atherosclerosis</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210</w:t>
      </w:r>
      <w:r w:rsidRPr="008434CA">
        <w:rPr>
          <w:rFonts w:ascii="Book Antiqua" w:eastAsia="宋体" w:hAnsi="Book Antiqua" w:cs="宋体"/>
          <w:color w:val="000000"/>
          <w:sz w:val="24"/>
          <w:szCs w:val="24"/>
        </w:rPr>
        <w:t>: 353-361 [PMID: 20079494 DOI: 10.1016/j.atherosclerosis.2009.12.023.]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6 </w:t>
      </w:r>
      <w:r w:rsidRPr="008434CA">
        <w:rPr>
          <w:rFonts w:ascii="Book Antiqua" w:eastAsia="宋体" w:hAnsi="Book Antiqua" w:cs="宋体"/>
          <w:b/>
          <w:bCs/>
          <w:color w:val="000000"/>
          <w:sz w:val="24"/>
          <w:szCs w:val="24"/>
        </w:rPr>
        <w:t>Phan BA</w:t>
      </w:r>
      <w:r w:rsidRPr="008434CA">
        <w:rPr>
          <w:rFonts w:ascii="Book Antiqua" w:eastAsia="宋体" w:hAnsi="Book Antiqua" w:cs="宋体"/>
          <w:color w:val="000000"/>
          <w:sz w:val="24"/>
          <w:szCs w:val="24"/>
        </w:rPr>
        <w:t>, Muñoz L, Shadzi P, Isquith D, Triller M, Brown BG, Zhao XQ. Effects of niacin on glucose levels, coronary stenosis progression, and clinical events in subjects with normal baseline glucose levels (&amp; lt; 100 mg/dl): a combined analysis of the Familial Atherosclerosis Treatment Study (FATS), HDL-Atherosclerosis Treatment Study (HATS), Armed Forces Regression Study (AFREGS), and Carotid Plaque Composition by MRI during lipid-lowering (CPC) study. </w:t>
      </w:r>
      <w:r w:rsidRPr="008434CA">
        <w:rPr>
          <w:rFonts w:ascii="Book Antiqua" w:eastAsia="宋体" w:hAnsi="Book Antiqua" w:cs="宋体"/>
          <w:i/>
          <w:iCs/>
          <w:color w:val="000000"/>
          <w:sz w:val="24"/>
          <w:szCs w:val="24"/>
        </w:rPr>
        <w:t>Am J Cardiol</w:t>
      </w:r>
      <w:r w:rsidRPr="008434CA">
        <w:rPr>
          <w:rFonts w:ascii="Book Antiqua" w:eastAsia="宋体" w:hAnsi="Book Antiqua" w:cs="宋体"/>
          <w:color w:val="000000"/>
          <w:sz w:val="24"/>
          <w:szCs w:val="24"/>
        </w:rPr>
        <w:t> 2013; </w:t>
      </w:r>
      <w:r w:rsidRPr="008434CA">
        <w:rPr>
          <w:rFonts w:ascii="Book Antiqua" w:eastAsia="宋体" w:hAnsi="Book Antiqua" w:cs="宋体"/>
          <w:b/>
          <w:bCs/>
          <w:color w:val="000000"/>
          <w:sz w:val="24"/>
          <w:szCs w:val="24"/>
        </w:rPr>
        <w:t>111</w:t>
      </w:r>
      <w:r w:rsidRPr="008434CA">
        <w:rPr>
          <w:rFonts w:ascii="Book Antiqua" w:eastAsia="宋体" w:hAnsi="Book Antiqua" w:cs="宋体"/>
          <w:color w:val="000000"/>
          <w:sz w:val="24"/>
          <w:szCs w:val="24"/>
        </w:rPr>
        <w:t>: 352-355 [PMID: 23168285 DOI: 10.1016/j.amjcard.2012.09.034]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7 </w:t>
      </w:r>
      <w:r w:rsidRPr="008434CA">
        <w:rPr>
          <w:rFonts w:ascii="Book Antiqua" w:eastAsia="宋体" w:hAnsi="Book Antiqua" w:cs="宋体"/>
          <w:b/>
          <w:bCs/>
          <w:color w:val="000000"/>
          <w:sz w:val="24"/>
          <w:szCs w:val="24"/>
        </w:rPr>
        <w:t>Boden WE</w:t>
      </w:r>
      <w:r w:rsidRPr="008434CA">
        <w:rPr>
          <w:rFonts w:ascii="Book Antiqua" w:eastAsia="宋体" w:hAnsi="Book Antiqua" w:cs="宋体"/>
          <w:color w:val="000000"/>
          <w:sz w:val="24"/>
          <w:szCs w:val="24"/>
        </w:rPr>
        <w:t>, Probstfield JL, Anderson T, Chaitman BR, Desvignes-Nickens P, Koprowicz K, McBride R, Teo K, Weintraub W. Niacin in patients with low HDL cholesterol levels receiving intensive statin therapy. </w:t>
      </w:r>
      <w:r w:rsidRPr="008434CA">
        <w:rPr>
          <w:rFonts w:ascii="Book Antiqua" w:eastAsia="宋体" w:hAnsi="Book Antiqua" w:cs="宋体"/>
          <w:i/>
          <w:iCs/>
          <w:color w:val="000000"/>
          <w:sz w:val="24"/>
          <w:szCs w:val="24"/>
        </w:rPr>
        <w:t>N Engl J Med</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365</w:t>
      </w:r>
      <w:r w:rsidRPr="008434CA">
        <w:rPr>
          <w:rFonts w:ascii="Book Antiqua" w:eastAsia="宋体" w:hAnsi="Book Antiqua" w:cs="宋体"/>
          <w:color w:val="000000"/>
          <w:sz w:val="24"/>
          <w:szCs w:val="24"/>
        </w:rPr>
        <w:t>: 2255-2267 [PMID: 22085343 DOI: 10.1056/NEJMoa1107579]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8 </w:t>
      </w:r>
      <w:r w:rsidRPr="008434CA">
        <w:rPr>
          <w:rFonts w:ascii="Book Antiqua" w:eastAsia="宋体" w:hAnsi="Book Antiqua" w:cs="宋体"/>
          <w:b/>
          <w:bCs/>
          <w:color w:val="000000"/>
          <w:sz w:val="24"/>
          <w:szCs w:val="24"/>
        </w:rPr>
        <w:t>Voight BF</w:t>
      </w:r>
      <w:r w:rsidRPr="008434CA">
        <w:rPr>
          <w:rFonts w:ascii="Book Antiqua" w:eastAsia="宋体" w:hAnsi="Book Antiqua" w:cs="宋体"/>
          <w:color w:val="000000"/>
          <w:sz w:val="24"/>
          <w:szCs w:val="24"/>
        </w:rPr>
        <w:t xml:space="preserve">, Peloso GM, Orho-Melander M, Frikke-Schmidt R, Barbalic M, Jensen MK, Hindy G, Hólm H, Ding EL, Johnson T, Schunkert H, Samani NJ, Clarke R, Hopewell JC, Thompson JF, Li M, Thorleifsson G, Newton-Cheh C, Musunuru K, Pirruccello JP, Saleheen D, Chen L, Stewart A, Schillert A, Thorsteinsdottir U, Thorgeirsson G, Anand S, Engert JC, Morgan T, Spertus J, Stoll M, Berger K, Martinelli N, Girelli D, McKeown PP, Patterson CC, Epstein SE, Devaney J, Burnett MS, Mooser V, Ripatti S, Surakka I, Nieminen MS, Sinisalo J, Lokki ML, Perola M, Havulinna A, de Faire U, Gigante B, Ingelsson E, Zeller T, Wild P, de Bakker PI, Klungel OH, Maitland-van der Zee AH, Peters BJ, de Boer A, Grobbee DE, Kamphuisen PW, Deneer VH, Elbers CC, Onland-Moret NC, Hofker MH, Wijmenga C, Verschuren WM, Boer JM, van der Schouw YT, Rasheed A, Frossard P, Demissie S, Willer C, Do R, Ordovas JM, Abecasis GR, Boehnke </w:t>
      </w:r>
      <w:r w:rsidRPr="008434CA">
        <w:rPr>
          <w:rFonts w:ascii="Book Antiqua" w:eastAsia="宋体" w:hAnsi="Book Antiqua" w:cs="宋体"/>
          <w:color w:val="000000"/>
          <w:sz w:val="24"/>
          <w:szCs w:val="24"/>
        </w:rPr>
        <w:lastRenderedPageBreak/>
        <w:t>M, Mohlke KL, Daly MJ, Guiducci C, Burtt NP, Surti A, Gonzalez E, Purcell S, Gabriel S, Marrugat J, Peden J, Erdmann J, Diemert P, Willenborg C, König IR, Fischer M, Hengstenberg C, Ziegler A, Buysschaert I, Lambrechts D, Van de Werf F, Fox KA, El Mokhtari NE, Rubin D, Schrezenmeir J, Schreiber S, Schäfer A, Danesh J, Blankenberg S, Roberts R, McPherson R, Watkins H, Hall AS, Overvad K, Rimm E, Boerwinkle E, Tybjaerg-Hansen A, Cupples LA, Reilly MP, Melander O, Mannucci PM, Ardissino D, Siscovick D, Elosua R, Stefansson K, O'Donnell CJ, Salomaa V, Rader DJ, Peltonen L, Schwartz SM, Altshuler D, Kathiresan S. Plasma HDL cholesterol and risk of myocardial infarction: a mendelian randomisation study. </w:t>
      </w:r>
      <w:r w:rsidRPr="008434CA">
        <w:rPr>
          <w:rFonts w:ascii="Book Antiqua" w:eastAsia="宋体" w:hAnsi="Book Antiqua" w:cs="宋体"/>
          <w:i/>
          <w:iCs/>
          <w:color w:val="000000"/>
          <w:sz w:val="24"/>
          <w:szCs w:val="24"/>
        </w:rPr>
        <w:t>Lancet</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380</w:t>
      </w:r>
      <w:r w:rsidRPr="008434CA">
        <w:rPr>
          <w:rFonts w:ascii="Book Antiqua" w:eastAsia="宋体" w:hAnsi="Book Antiqua" w:cs="宋体"/>
          <w:color w:val="000000"/>
          <w:sz w:val="24"/>
          <w:szCs w:val="24"/>
        </w:rPr>
        <w:t>: 572-580 [PMID: 22607825 DOI: 10.1016/S0140-6736(12)60312-2]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9 </w:t>
      </w:r>
      <w:r w:rsidRPr="008434CA">
        <w:rPr>
          <w:rFonts w:ascii="Book Antiqua" w:eastAsia="宋体" w:hAnsi="Book Antiqua" w:cs="宋体"/>
          <w:b/>
          <w:bCs/>
          <w:color w:val="000000"/>
          <w:sz w:val="24"/>
          <w:szCs w:val="24"/>
        </w:rPr>
        <w:t>Ference BA</w:t>
      </w:r>
      <w:r w:rsidRPr="008434CA">
        <w:rPr>
          <w:rFonts w:ascii="Book Antiqua" w:eastAsia="宋体" w:hAnsi="Book Antiqua" w:cs="宋体"/>
          <w:color w:val="000000"/>
          <w:sz w:val="24"/>
          <w:szCs w:val="24"/>
        </w:rPr>
        <w:t>, Yoo W, Alesh I, Mahajan N, Mirowska KK, Mewada A, Kahn J, Afonso L, Williams KA, Flack JM. Effect of long-term exposure to lower low-density lipoprotein cholesterol beginning early in life on the risk of coronary heart disease: a Mendelian randomization analysis. </w:t>
      </w:r>
      <w:r w:rsidRPr="008434CA">
        <w:rPr>
          <w:rFonts w:ascii="Book Antiqua" w:eastAsia="宋体" w:hAnsi="Book Antiqua" w:cs="宋体"/>
          <w:i/>
          <w:iCs/>
          <w:color w:val="000000"/>
          <w:sz w:val="24"/>
          <w:szCs w:val="24"/>
        </w:rPr>
        <w:t>J Am Coll Cardiol</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60</w:t>
      </w:r>
      <w:r w:rsidRPr="008434CA">
        <w:rPr>
          <w:rFonts w:ascii="Book Antiqua" w:eastAsia="宋体" w:hAnsi="Book Antiqua" w:cs="宋体"/>
          <w:color w:val="000000"/>
          <w:sz w:val="24"/>
          <w:szCs w:val="24"/>
        </w:rPr>
        <w:t>: 2631-2639 [PMID: 23083789 DOI: 10.1016/j.jacc.2012.09.017]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10 </w:t>
      </w:r>
      <w:r w:rsidRPr="008434CA">
        <w:rPr>
          <w:rFonts w:ascii="Book Antiqua" w:eastAsia="宋体" w:hAnsi="Book Antiqua" w:cs="宋体"/>
          <w:b/>
          <w:bCs/>
          <w:color w:val="000000"/>
          <w:sz w:val="24"/>
          <w:szCs w:val="24"/>
        </w:rPr>
        <w:t>Khera AV</w:t>
      </w:r>
      <w:r w:rsidRPr="008434CA">
        <w:rPr>
          <w:rFonts w:ascii="Book Antiqua" w:eastAsia="宋体" w:hAnsi="Book Antiqua" w:cs="宋体"/>
          <w:color w:val="000000"/>
          <w:sz w:val="24"/>
          <w:szCs w:val="24"/>
        </w:rPr>
        <w:t>, Cuchel M, de la Llera-Moya M, Rodrigues A, Burke MF, Jafri K, French BC, Phillips JA, Mucksavage ML, Wilensky RL, Mohler ER, Rothblat GH, Rader DJ. Cholesterol efflux capacity, high-density lipoprotein function, and atherosclerosis. </w:t>
      </w:r>
      <w:r w:rsidRPr="008434CA">
        <w:rPr>
          <w:rFonts w:ascii="Book Antiqua" w:eastAsia="宋体" w:hAnsi="Book Antiqua" w:cs="宋体"/>
          <w:i/>
          <w:iCs/>
          <w:color w:val="000000"/>
          <w:sz w:val="24"/>
          <w:szCs w:val="24"/>
        </w:rPr>
        <w:t>N Engl J Med</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364</w:t>
      </w:r>
      <w:r w:rsidRPr="008434CA">
        <w:rPr>
          <w:rFonts w:ascii="Book Antiqua" w:eastAsia="宋体" w:hAnsi="Book Antiqua" w:cs="宋体"/>
          <w:color w:val="000000"/>
          <w:sz w:val="24"/>
          <w:szCs w:val="24"/>
        </w:rPr>
        <w:t>: 127-135 [PMID: 21226578 DOI: 10.1056/NEJMoa1001689]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11 </w:t>
      </w:r>
      <w:r w:rsidRPr="008434CA">
        <w:rPr>
          <w:rFonts w:ascii="Book Antiqua" w:eastAsia="宋体" w:hAnsi="Book Antiqua" w:cs="宋体"/>
          <w:b/>
          <w:bCs/>
          <w:color w:val="000000"/>
          <w:sz w:val="24"/>
          <w:szCs w:val="24"/>
        </w:rPr>
        <w:t>Nissen SE</w:t>
      </w:r>
      <w:r w:rsidRPr="008434CA">
        <w:rPr>
          <w:rFonts w:ascii="Book Antiqua" w:eastAsia="宋体" w:hAnsi="Book Antiqua" w:cs="宋体"/>
          <w:color w:val="000000"/>
          <w:sz w:val="24"/>
          <w:szCs w:val="24"/>
        </w:rPr>
        <w:t>, Tsunoda T, Tuzcu EM, Schoenhagen P, Cooper CJ, Yasin M, Eaton GM, Lauer MA, Sheldon WS, Grines CL, Halpern S, Crowe T, Blankenship JC, Kerensky R. Effect of recombinant ApoA-I Milano on coronary atherosclerosis in patients with acute coronary syndromes: a randomized controlled trial. </w:t>
      </w:r>
      <w:r w:rsidRPr="008434CA">
        <w:rPr>
          <w:rFonts w:ascii="Book Antiqua" w:eastAsia="宋体" w:hAnsi="Book Antiqua" w:cs="宋体"/>
          <w:i/>
          <w:iCs/>
          <w:color w:val="000000"/>
          <w:sz w:val="24"/>
          <w:szCs w:val="24"/>
        </w:rPr>
        <w:t>JAMA</w:t>
      </w:r>
      <w:r w:rsidRPr="008434CA">
        <w:rPr>
          <w:rFonts w:ascii="Book Antiqua" w:eastAsia="宋体" w:hAnsi="Book Antiqua" w:cs="宋体"/>
          <w:color w:val="000000"/>
          <w:sz w:val="24"/>
          <w:szCs w:val="24"/>
        </w:rPr>
        <w:t> 2003; </w:t>
      </w:r>
      <w:r w:rsidRPr="008434CA">
        <w:rPr>
          <w:rFonts w:ascii="Book Antiqua" w:eastAsia="宋体" w:hAnsi="Book Antiqua" w:cs="宋体"/>
          <w:b/>
          <w:bCs/>
          <w:color w:val="000000"/>
          <w:sz w:val="24"/>
          <w:szCs w:val="24"/>
        </w:rPr>
        <w:t>290</w:t>
      </w:r>
      <w:r w:rsidRPr="008434CA">
        <w:rPr>
          <w:rFonts w:ascii="Book Antiqua" w:eastAsia="宋体" w:hAnsi="Book Antiqua" w:cs="宋体"/>
          <w:color w:val="000000"/>
          <w:sz w:val="24"/>
          <w:szCs w:val="24"/>
        </w:rPr>
        <w:t>: 2292-2300 [PMID: 14600188 DOI: 10.1001/jama.290.17.2292]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12 </w:t>
      </w:r>
      <w:r w:rsidRPr="008434CA">
        <w:rPr>
          <w:rFonts w:ascii="Book Antiqua" w:eastAsia="宋体" w:hAnsi="Book Antiqua" w:cs="宋体"/>
          <w:b/>
          <w:bCs/>
          <w:color w:val="000000"/>
          <w:sz w:val="24"/>
          <w:szCs w:val="24"/>
        </w:rPr>
        <w:t>Waksman R</w:t>
      </w:r>
      <w:r w:rsidRPr="008434CA">
        <w:rPr>
          <w:rFonts w:ascii="Book Antiqua" w:eastAsia="宋体" w:hAnsi="Book Antiqua" w:cs="宋体"/>
          <w:color w:val="000000"/>
          <w:sz w:val="24"/>
          <w:szCs w:val="24"/>
        </w:rPr>
        <w:t>, Torguson R, Kent KM, Pichard AD, Suddath WO, Satler LF, Martin BD, Perlman TJ, Maltais JA, Weissman NJ, Fitzgerald PJ, Brewer HB. A first-in-man, randomized, placebo-controlled study to evaluate the safety and feasibility of autologous delipidated high-density lipoprotein plasma infusions in patients with acute coronary syndrome. </w:t>
      </w:r>
      <w:r w:rsidRPr="008434CA">
        <w:rPr>
          <w:rFonts w:ascii="Book Antiqua" w:eastAsia="宋体" w:hAnsi="Book Antiqua" w:cs="宋体"/>
          <w:i/>
          <w:iCs/>
          <w:color w:val="000000"/>
          <w:sz w:val="24"/>
          <w:szCs w:val="24"/>
        </w:rPr>
        <w:t>J Am Coll Cardiol</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55</w:t>
      </w:r>
      <w:r w:rsidRPr="008434CA">
        <w:rPr>
          <w:rFonts w:ascii="Book Antiqua" w:eastAsia="宋体" w:hAnsi="Book Antiqua" w:cs="宋体"/>
          <w:color w:val="000000"/>
          <w:sz w:val="24"/>
          <w:szCs w:val="24"/>
        </w:rPr>
        <w:t>: 2727-2735 [PMID: 20538165 DOI: 10.1016/j.jacc.2009.12.067]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13 </w:t>
      </w:r>
      <w:r w:rsidRPr="008434CA">
        <w:rPr>
          <w:rFonts w:ascii="Book Antiqua" w:eastAsia="宋体" w:hAnsi="Book Antiqua" w:cs="宋体"/>
          <w:b/>
          <w:bCs/>
          <w:color w:val="000000"/>
          <w:sz w:val="24"/>
          <w:szCs w:val="24"/>
        </w:rPr>
        <w:t>Roberts CK</w:t>
      </w:r>
      <w:r w:rsidRPr="008434CA">
        <w:rPr>
          <w:rFonts w:ascii="Book Antiqua" w:eastAsia="宋体" w:hAnsi="Book Antiqua" w:cs="宋体"/>
          <w:color w:val="000000"/>
          <w:sz w:val="24"/>
          <w:szCs w:val="24"/>
        </w:rPr>
        <w:t>, Ng C, Hama S, Eliseo AJ, Barnard RJ. Effect of a short-term diet and exercise intervention on inflammatory/anti-inflammatory properties of HDL in overweight/obese men with cardiovascular risk factors. </w:t>
      </w:r>
      <w:r w:rsidRPr="008434CA">
        <w:rPr>
          <w:rFonts w:ascii="Book Antiqua" w:eastAsia="宋体" w:hAnsi="Book Antiqua" w:cs="宋体"/>
          <w:i/>
          <w:iCs/>
          <w:color w:val="000000"/>
          <w:sz w:val="24"/>
          <w:szCs w:val="24"/>
        </w:rPr>
        <w:t>J Appl Physiol (1985)</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101</w:t>
      </w:r>
      <w:r w:rsidRPr="008434CA">
        <w:rPr>
          <w:rFonts w:ascii="Book Antiqua" w:eastAsia="宋体" w:hAnsi="Book Antiqua" w:cs="宋体"/>
          <w:color w:val="000000"/>
          <w:sz w:val="24"/>
          <w:szCs w:val="24"/>
        </w:rPr>
        <w:t>: 1727-1732 [PMID: 16902063]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14 </w:t>
      </w:r>
      <w:r w:rsidRPr="008434CA">
        <w:rPr>
          <w:rFonts w:ascii="Book Antiqua" w:eastAsia="宋体" w:hAnsi="Book Antiqua" w:cs="宋体"/>
          <w:b/>
          <w:bCs/>
          <w:color w:val="000000"/>
          <w:sz w:val="24"/>
          <w:szCs w:val="24"/>
        </w:rPr>
        <w:t>Sirtori CR</w:t>
      </w:r>
      <w:r w:rsidRPr="008434CA">
        <w:rPr>
          <w:rFonts w:ascii="Book Antiqua" w:eastAsia="宋体" w:hAnsi="Book Antiqua" w:cs="宋体"/>
          <w:color w:val="000000"/>
          <w:sz w:val="24"/>
          <w:szCs w:val="24"/>
        </w:rPr>
        <w:t>, Calabresi L, Franceschini G, Baldassarre D, Amato M, Johansson J, Salvetti M, Monteduro C, Zulli R, Muiesan ML, Agabiti-Rosei E. Cardiovascular status of carriers of the apolipoprotein A-I(Milano) mutant: the Limone sul Garda study. </w:t>
      </w:r>
      <w:r w:rsidRPr="008434CA">
        <w:rPr>
          <w:rFonts w:ascii="Book Antiqua" w:eastAsia="宋体" w:hAnsi="Book Antiqua" w:cs="宋体"/>
          <w:i/>
          <w:iCs/>
          <w:color w:val="000000"/>
          <w:sz w:val="24"/>
          <w:szCs w:val="24"/>
        </w:rPr>
        <w:t>Circulation</w:t>
      </w:r>
      <w:r w:rsidRPr="008434CA">
        <w:rPr>
          <w:rFonts w:ascii="Book Antiqua" w:eastAsia="宋体" w:hAnsi="Book Antiqua" w:cs="宋体"/>
          <w:color w:val="000000"/>
          <w:sz w:val="24"/>
          <w:szCs w:val="24"/>
        </w:rPr>
        <w:t> 2001; </w:t>
      </w:r>
      <w:r w:rsidRPr="008434CA">
        <w:rPr>
          <w:rFonts w:ascii="Book Antiqua" w:eastAsia="宋体" w:hAnsi="Book Antiqua" w:cs="宋体"/>
          <w:b/>
          <w:bCs/>
          <w:color w:val="000000"/>
          <w:sz w:val="24"/>
          <w:szCs w:val="24"/>
        </w:rPr>
        <w:t>103</w:t>
      </w:r>
      <w:r w:rsidRPr="008434CA">
        <w:rPr>
          <w:rFonts w:ascii="Book Antiqua" w:eastAsia="宋体" w:hAnsi="Book Antiqua" w:cs="宋体"/>
          <w:color w:val="000000"/>
          <w:sz w:val="24"/>
          <w:szCs w:val="24"/>
        </w:rPr>
        <w:t>: 1949-1954 [PMID: 11306522]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15 </w:t>
      </w:r>
      <w:r w:rsidRPr="008434CA">
        <w:rPr>
          <w:rFonts w:ascii="Book Antiqua" w:eastAsia="宋体" w:hAnsi="Book Antiqua" w:cs="宋体"/>
          <w:b/>
          <w:bCs/>
          <w:color w:val="000000"/>
          <w:sz w:val="24"/>
          <w:szCs w:val="24"/>
        </w:rPr>
        <w:t>Zhang LH</w:t>
      </w:r>
      <w:r w:rsidRPr="008434CA">
        <w:rPr>
          <w:rFonts w:ascii="Book Antiqua" w:eastAsia="宋体" w:hAnsi="Book Antiqua" w:cs="宋体"/>
          <w:color w:val="000000"/>
          <w:sz w:val="24"/>
          <w:szCs w:val="24"/>
        </w:rPr>
        <w:t>, Kamanna VS, Zhang MC, Kashyap ML. Niacin inhibits surface expression of ATP synthase beta chain in HepG2 cells: implications for raising HDL. </w:t>
      </w:r>
      <w:r w:rsidRPr="008434CA">
        <w:rPr>
          <w:rFonts w:ascii="Book Antiqua" w:eastAsia="宋体" w:hAnsi="Book Antiqua" w:cs="宋体"/>
          <w:i/>
          <w:iCs/>
          <w:color w:val="000000"/>
          <w:sz w:val="24"/>
          <w:szCs w:val="24"/>
        </w:rPr>
        <w:t>J Lipid Res</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49</w:t>
      </w:r>
      <w:r w:rsidRPr="008434CA">
        <w:rPr>
          <w:rFonts w:ascii="Book Antiqua" w:eastAsia="宋体" w:hAnsi="Book Antiqua" w:cs="宋体"/>
          <w:color w:val="000000"/>
          <w:sz w:val="24"/>
          <w:szCs w:val="24"/>
        </w:rPr>
        <w:t>: 1195-1201 [PMID: 18316796 DOI: 10.1194/jlr.M700426-JLR200]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16 </w:t>
      </w:r>
      <w:r w:rsidRPr="008434CA">
        <w:rPr>
          <w:rFonts w:ascii="Book Antiqua" w:eastAsia="宋体" w:hAnsi="Book Antiqua" w:cs="宋体"/>
          <w:b/>
          <w:bCs/>
          <w:color w:val="000000"/>
          <w:sz w:val="24"/>
          <w:szCs w:val="24"/>
        </w:rPr>
        <w:t>Amarasuriya RN</w:t>
      </w:r>
      <w:r w:rsidRPr="008434CA">
        <w:rPr>
          <w:rFonts w:ascii="Book Antiqua" w:eastAsia="宋体" w:hAnsi="Book Antiqua" w:cs="宋体"/>
          <w:color w:val="000000"/>
          <w:sz w:val="24"/>
          <w:szCs w:val="24"/>
        </w:rPr>
        <w:t>, Gupta AK, Civen M, Horng YC, Maeda T, Kashyap ML. Ethanol stimulates apolipoprotein A-I secretion by human hepatocytes: implications for a mechanism for atherosclerosis protection. </w:t>
      </w:r>
      <w:r w:rsidRPr="008434CA">
        <w:rPr>
          <w:rFonts w:ascii="Book Antiqua" w:eastAsia="宋体" w:hAnsi="Book Antiqua" w:cs="宋体"/>
          <w:i/>
          <w:iCs/>
          <w:color w:val="000000"/>
          <w:sz w:val="24"/>
          <w:szCs w:val="24"/>
        </w:rPr>
        <w:t>Metabolism</w:t>
      </w:r>
      <w:r w:rsidRPr="008434CA">
        <w:rPr>
          <w:rFonts w:ascii="Book Antiqua" w:eastAsia="宋体" w:hAnsi="Book Antiqua" w:cs="宋体"/>
          <w:color w:val="000000"/>
          <w:sz w:val="24"/>
          <w:szCs w:val="24"/>
        </w:rPr>
        <w:t> 1992; </w:t>
      </w:r>
      <w:r w:rsidRPr="008434CA">
        <w:rPr>
          <w:rFonts w:ascii="Book Antiqua" w:eastAsia="宋体" w:hAnsi="Book Antiqua" w:cs="宋体"/>
          <w:b/>
          <w:bCs/>
          <w:color w:val="000000"/>
          <w:sz w:val="24"/>
          <w:szCs w:val="24"/>
        </w:rPr>
        <w:t>41</w:t>
      </w:r>
      <w:r w:rsidRPr="008434CA">
        <w:rPr>
          <w:rFonts w:ascii="Book Antiqua" w:eastAsia="宋体" w:hAnsi="Book Antiqua" w:cs="宋体"/>
          <w:color w:val="000000"/>
          <w:sz w:val="24"/>
          <w:szCs w:val="24"/>
        </w:rPr>
        <w:t>: 827-832 [PMID: 1640859]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17 </w:t>
      </w:r>
      <w:r w:rsidRPr="008434CA">
        <w:rPr>
          <w:rFonts w:ascii="Book Antiqua" w:eastAsia="宋体" w:hAnsi="Book Antiqua" w:cs="宋体"/>
          <w:b/>
          <w:bCs/>
          <w:color w:val="000000"/>
          <w:sz w:val="24"/>
          <w:szCs w:val="24"/>
        </w:rPr>
        <w:t>Sakakibara S</w:t>
      </w:r>
      <w:r w:rsidRPr="008434CA">
        <w:rPr>
          <w:rFonts w:ascii="Book Antiqua" w:eastAsia="宋体" w:hAnsi="Book Antiqua" w:cs="宋体"/>
          <w:color w:val="000000"/>
          <w:sz w:val="24"/>
          <w:szCs w:val="24"/>
        </w:rPr>
        <w:t>, Murakami R, Takahashi M, Fushimi T, Murohara T, Kishi M, Kajimoto Y, Kitakaze M, Kaga T. Vinegar intake enhances flow-mediated vasodilatation via upregulation of endothelial nitric oxide synthase activity. </w:t>
      </w:r>
      <w:r w:rsidRPr="008434CA">
        <w:rPr>
          <w:rFonts w:ascii="Book Antiqua" w:eastAsia="宋体" w:hAnsi="Book Antiqua" w:cs="宋体"/>
          <w:i/>
          <w:iCs/>
          <w:color w:val="000000"/>
          <w:sz w:val="24"/>
          <w:szCs w:val="24"/>
        </w:rPr>
        <w:t>Biosci Biotechnol Biochem</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74</w:t>
      </w:r>
      <w:r w:rsidRPr="008434CA">
        <w:rPr>
          <w:rFonts w:ascii="Book Antiqua" w:eastAsia="宋体" w:hAnsi="Book Antiqua" w:cs="宋体"/>
          <w:color w:val="000000"/>
          <w:sz w:val="24"/>
          <w:szCs w:val="24"/>
        </w:rPr>
        <w:t>: 1055-1061 [PMID: 20460711]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18 </w:t>
      </w:r>
      <w:r w:rsidRPr="008434CA">
        <w:rPr>
          <w:rFonts w:ascii="Book Antiqua" w:eastAsia="宋体" w:hAnsi="Book Antiqua" w:cs="宋体"/>
          <w:b/>
          <w:bCs/>
          <w:color w:val="000000"/>
          <w:sz w:val="24"/>
          <w:szCs w:val="24"/>
        </w:rPr>
        <w:t>Berrougui H</w:t>
      </w:r>
      <w:r w:rsidRPr="008434CA">
        <w:rPr>
          <w:rFonts w:ascii="Book Antiqua" w:eastAsia="宋体" w:hAnsi="Book Antiqua" w:cs="宋体"/>
          <w:color w:val="000000"/>
          <w:sz w:val="24"/>
          <w:szCs w:val="24"/>
        </w:rPr>
        <w:t>, Khalil A. Age-associated decrease of high-density lipoprotein-mediated reverse cholesterol transport activity. </w:t>
      </w:r>
      <w:r w:rsidRPr="008434CA">
        <w:rPr>
          <w:rFonts w:ascii="Book Antiqua" w:eastAsia="宋体" w:hAnsi="Book Antiqua" w:cs="宋体"/>
          <w:i/>
          <w:iCs/>
          <w:color w:val="000000"/>
          <w:sz w:val="24"/>
          <w:szCs w:val="24"/>
        </w:rPr>
        <w:t>Rejuvenation Res</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12</w:t>
      </w:r>
      <w:r w:rsidRPr="008434CA">
        <w:rPr>
          <w:rFonts w:ascii="Book Antiqua" w:eastAsia="宋体" w:hAnsi="Book Antiqua" w:cs="宋体"/>
          <w:color w:val="000000"/>
          <w:sz w:val="24"/>
          <w:szCs w:val="24"/>
        </w:rPr>
        <w:t>: 117-126 [PMID: 19405812 DOI: 10.1089/rej.2008.0840]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19 </w:t>
      </w:r>
      <w:r w:rsidRPr="008434CA">
        <w:rPr>
          <w:rFonts w:ascii="Book Antiqua" w:eastAsia="宋体" w:hAnsi="Book Antiqua" w:cs="宋体"/>
          <w:b/>
          <w:bCs/>
          <w:color w:val="000000"/>
          <w:sz w:val="24"/>
          <w:szCs w:val="24"/>
        </w:rPr>
        <w:t>Tontonoz P</w:t>
      </w:r>
      <w:r w:rsidRPr="008434CA">
        <w:rPr>
          <w:rFonts w:ascii="Book Antiqua" w:eastAsia="宋体" w:hAnsi="Book Antiqua" w:cs="宋体"/>
          <w:color w:val="000000"/>
          <w:sz w:val="24"/>
          <w:szCs w:val="24"/>
        </w:rPr>
        <w:t>, Mangelsdorf DJ. Liver X receptor signaling pathways in cardiovascular disease. </w:t>
      </w:r>
      <w:r w:rsidRPr="008434CA">
        <w:rPr>
          <w:rFonts w:ascii="Book Antiqua" w:eastAsia="宋体" w:hAnsi="Book Antiqua" w:cs="宋体"/>
          <w:i/>
          <w:iCs/>
          <w:color w:val="000000"/>
          <w:sz w:val="24"/>
          <w:szCs w:val="24"/>
        </w:rPr>
        <w:t>Mol Endocrinol</w:t>
      </w:r>
      <w:r w:rsidRPr="008434CA">
        <w:rPr>
          <w:rFonts w:ascii="Book Antiqua" w:eastAsia="宋体" w:hAnsi="Book Antiqua" w:cs="宋体"/>
          <w:color w:val="000000"/>
          <w:sz w:val="24"/>
          <w:szCs w:val="24"/>
        </w:rPr>
        <w:t> 2003; </w:t>
      </w:r>
      <w:r w:rsidRPr="008434CA">
        <w:rPr>
          <w:rFonts w:ascii="Book Antiqua" w:eastAsia="宋体" w:hAnsi="Book Antiqua" w:cs="宋体"/>
          <w:b/>
          <w:bCs/>
          <w:color w:val="000000"/>
          <w:sz w:val="24"/>
          <w:szCs w:val="24"/>
        </w:rPr>
        <w:t>17</w:t>
      </w:r>
      <w:r w:rsidRPr="008434CA">
        <w:rPr>
          <w:rFonts w:ascii="Book Antiqua" w:eastAsia="宋体" w:hAnsi="Book Antiqua" w:cs="宋体"/>
          <w:color w:val="000000"/>
          <w:sz w:val="24"/>
          <w:szCs w:val="24"/>
        </w:rPr>
        <w:t>: 985-993 [PMID: 12690094]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20 </w:t>
      </w:r>
      <w:r w:rsidRPr="008434CA">
        <w:rPr>
          <w:rFonts w:ascii="Book Antiqua" w:eastAsia="宋体" w:hAnsi="Book Antiqua" w:cs="宋体"/>
          <w:b/>
          <w:bCs/>
          <w:color w:val="000000"/>
          <w:sz w:val="24"/>
          <w:szCs w:val="24"/>
        </w:rPr>
        <w:t>Beyea MM</w:t>
      </w:r>
      <w:r w:rsidRPr="008434CA">
        <w:rPr>
          <w:rFonts w:ascii="Book Antiqua" w:eastAsia="宋体" w:hAnsi="Book Antiqua" w:cs="宋体"/>
          <w:color w:val="000000"/>
          <w:sz w:val="24"/>
          <w:szCs w:val="24"/>
        </w:rPr>
        <w:t>, Heslop CL, Sawyez CG, Edwards JY, Markle JG, Hegele RA, Huff MW. Selective up-regulation of LXR-regulated genes ABCA1, ABCG1, and APOE in macrophages through increased endogenous synthesis of 24(S),25-epoxycholesterol. </w:t>
      </w:r>
      <w:r w:rsidRPr="008434CA">
        <w:rPr>
          <w:rFonts w:ascii="Book Antiqua" w:eastAsia="宋体" w:hAnsi="Book Antiqua" w:cs="宋体"/>
          <w:i/>
          <w:iCs/>
          <w:color w:val="000000"/>
          <w:sz w:val="24"/>
          <w:szCs w:val="24"/>
        </w:rPr>
        <w:t>J Biol Chem</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282</w:t>
      </w:r>
      <w:r w:rsidRPr="008434CA">
        <w:rPr>
          <w:rFonts w:ascii="Book Antiqua" w:eastAsia="宋体" w:hAnsi="Book Antiqua" w:cs="宋体"/>
          <w:color w:val="000000"/>
          <w:sz w:val="24"/>
          <w:szCs w:val="24"/>
        </w:rPr>
        <w:t>: 5207-5216 [PMID: 17186944]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21 </w:t>
      </w:r>
      <w:r w:rsidRPr="008434CA">
        <w:rPr>
          <w:rFonts w:ascii="Book Antiqua" w:eastAsia="宋体" w:hAnsi="Book Antiqua" w:cs="宋体"/>
          <w:b/>
          <w:bCs/>
          <w:color w:val="000000"/>
          <w:sz w:val="24"/>
          <w:szCs w:val="24"/>
        </w:rPr>
        <w:t>Yu L</w:t>
      </w:r>
      <w:r w:rsidRPr="008434CA">
        <w:rPr>
          <w:rFonts w:ascii="Book Antiqua" w:eastAsia="宋体" w:hAnsi="Book Antiqua" w:cs="宋体"/>
          <w:color w:val="000000"/>
          <w:sz w:val="24"/>
          <w:szCs w:val="24"/>
        </w:rPr>
        <w:t>, Cao G, Repa J, Stangl H. Sterol regulation of scavenger receptor class B type I in macrophages. </w:t>
      </w:r>
      <w:r w:rsidRPr="008434CA">
        <w:rPr>
          <w:rFonts w:ascii="Book Antiqua" w:eastAsia="宋体" w:hAnsi="Book Antiqua" w:cs="宋体"/>
          <w:i/>
          <w:iCs/>
          <w:color w:val="000000"/>
          <w:sz w:val="24"/>
          <w:szCs w:val="24"/>
        </w:rPr>
        <w:t>J Lipid Res</w:t>
      </w:r>
      <w:r w:rsidRPr="008434CA">
        <w:rPr>
          <w:rFonts w:ascii="Book Antiqua" w:eastAsia="宋体" w:hAnsi="Book Antiqua" w:cs="宋体"/>
          <w:color w:val="000000"/>
          <w:sz w:val="24"/>
          <w:szCs w:val="24"/>
        </w:rPr>
        <w:t> 2004; </w:t>
      </w:r>
      <w:r w:rsidRPr="008434CA">
        <w:rPr>
          <w:rFonts w:ascii="Book Antiqua" w:eastAsia="宋体" w:hAnsi="Book Antiqua" w:cs="宋体"/>
          <w:b/>
          <w:bCs/>
          <w:color w:val="000000"/>
          <w:sz w:val="24"/>
          <w:szCs w:val="24"/>
        </w:rPr>
        <w:t>45</w:t>
      </w:r>
      <w:r w:rsidRPr="008434CA">
        <w:rPr>
          <w:rFonts w:ascii="Book Antiqua" w:eastAsia="宋体" w:hAnsi="Book Antiqua" w:cs="宋体"/>
          <w:color w:val="000000"/>
          <w:sz w:val="24"/>
          <w:szCs w:val="24"/>
        </w:rPr>
        <w:t>: 889-899 [PMID: 14967816]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22 </w:t>
      </w:r>
      <w:r w:rsidRPr="008434CA">
        <w:rPr>
          <w:rFonts w:ascii="Book Antiqua" w:eastAsia="宋体" w:hAnsi="Book Antiqua" w:cs="宋体"/>
          <w:b/>
          <w:bCs/>
          <w:color w:val="000000"/>
          <w:sz w:val="24"/>
          <w:szCs w:val="24"/>
        </w:rPr>
        <w:t>Baranova I</w:t>
      </w:r>
      <w:r w:rsidRPr="008434CA">
        <w:rPr>
          <w:rFonts w:ascii="Book Antiqua" w:eastAsia="宋体" w:hAnsi="Book Antiqua" w:cs="宋体"/>
          <w:color w:val="000000"/>
          <w:sz w:val="24"/>
          <w:szCs w:val="24"/>
        </w:rPr>
        <w:t>, Vishnyakova T, Bocharov A, Chen Z, Remaley AT, Stonik J, Eggerman TL, Patterson AP. Lipopolysaccharide down regulates both scavenger receptor B1 and ATP binding cassette transporter A1 in RAW cells. </w:t>
      </w:r>
      <w:r w:rsidRPr="008434CA">
        <w:rPr>
          <w:rFonts w:ascii="Book Antiqua" w:eastAsia="宋体" w:hAnsi="Book Antiqua" w:cs="宋体"/>
          <w:i/>
          <w:iCs/>
          <w:color w:val="000000"/>
          <w:sz w:val="24"/>
          <w:szCs w:val="24"/>
        </w:rPr>
        <w:t>Infect Immun</w:t>
      </w:r>
      <w:r w:rsidRPr="008434CA">
        <w:rPr>
          <w:rFonts w:ascii="Book Antiqua" w:eastAsia="宋体" w:hAnsi="Book Antiqua" w:cs="宋体"/>
          <w:color w:val="000000"/>
          <w:sz w:val="24"/>
          <w:szCs w:val="24"/>
        </w:rPr>
        <w:t> 2002; </w:t>
      </w:r>
      <w:r w:rsidRPr="008434CA">
        <w:rPr>
          <w:rFonts w:ascii="Book Antiqua" w:eastAsia="宋体" w:hAnsi="Book Antiqua" w:cs="宋体"/>
          <w:b/>
          <w:bCs/>
          <w:color w:val="000000"/>
          <w:sz w:val="24"/>
          <w:szCs w:val="24"/>
        </w:rPr>
        <w:t>70</w:t>
      </w:r>
      <w:r w:rsidRPr="008434CA">
        <w:rPr>
          <w:rFonts w:ascii="Book Antiqua" w:eastAsia="宋体" w:hAnsi="Book Antiqua" w:cs="宋体"/>
          <w:color w:val="000000"/>
          <w:sz w:val="24"/>
          <w:szCs w:val="24"/>
        </w:rPr>
        <w:t>: 2995-3003 [PMID: 12010990]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23 </w:t>
      </w:r>
      <w:r w:rsidRPr="008434CA">
        <w:rPr>
          <w:rFonts w:ascii="Book Antiqua" w:eastAsia="宋体" w:hAnsi="Book Antiqua" w:cs="宋体"/>
          <w:b/>
          <w:bCs/>
          <w:color w:val="000000"/>
          <w:sz w:val="24"/>
          <w:szCs w:val="24"/>
        </w:rPr>
        <w:t>Ferreira V</w:t>
      </w:r>
      <w:r w:rsidRPr="008434CA">
        <w:rPr>
          <w:rFonts w:ascii="Book Antiqua" w:eastAsia="宋体" w:hAnsi="Book Antiqua" w:cs="宋体"/>
          <w:color w:val="000000"/>
          <w:sz w:val="24"/>
          <w:szCs w:val="24"/>
        </w:rPr>
        <w:t>, van Dijk KW, Groen AK, Vos RM, van der Kaa J, Gijbels MJ, Havekes LM, Pannekoek H. Macrophage-specific inhibition of NF-kappaB activation reduces foam-cell formation. </w:t>
      </w:r>
      <w:r w:rsidRPr="008434CA">
        <w:rPr>
          <w:rFonts w:ascii="Book Antiqua" w:eastAsia="宋体" w:hAnsi="Book Antiqua" w:cs="宋体"/>
          <w:i/>
          <w:iCs/>
          <w:color w:val="000000"/>
          <w:sz w:val="24"/>
          <w:szCs w:val="24"/>
        </w:rPr>
        <w:t>Atherosclerosis</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192</w:t>
      </w:r>
      <w:r w:rsidRPr="008434CA">
        <w:rPr>
          <w:rFonts w:ascii="Book Antiqua" w:eastAsia="宋体" w:hAnsi="Book Antiqua" w:cs="宋体"/>
          <w:color w:val="000000"/>
          <w:sz w:val="24"/>
          <w:szCs w:val="24"/>
        </w:rPr>
        <w:t>: 283-290 [PMID: 16938301]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24 </w:t>
      </w:r>
      <w:r w:rsidRPr="008434CA">
        <w:rPr>
          <w:rFonts w:ascii="Book Antiqua" w:eastAsia="宋体" w:hAnsi="Book Antiqua" w:cs="宋体"/>
          <w:b/>
          <w:bCs/>
          <w:color w:val="000000"/>
          <w:sz w:val="24"/>
          <w:szCs w:val="24"/>
        </w:rPr>
        <w:t>Chen M</w:t>
      </w:r>
      <w:r w:rsidRPr="008434CA">
        <w:rPr>
          <w:rFonts w:ascii="Book Antiqua" w:eastAsia="宋体" w:hAnsi="Book Antiqua" w:cs="宋体"/>
          <w:color w:val="000000"/>
          <w:sz w:val="24"/>
          <w:szCs w:val="24"/>
        </w:rPr>
        <w:t>, Li W, Wang N, Zhu Y, Wang X. ROS and NF-kappaB but not LXR mediate IL-1beta signaling for the downregulation of ATP-binding cassette transporter A1. </w:t>
      </w:r>
      <w:r w:rsidRPr="008434CA">
        <w:rPr>
          <w:rFonts w:ascii="Book Antiqua" w:eastAsia="宋体" w:hAnsi="Book Antiqua" w:cs="宋体"/>
          <w:i/>
          <w:iCs/>
          <w:color w:val="000000"/>
          <w:sz w:val="24"/>
          <w:szCs w:val="24"/>
        </w:rPr>
        <w:t>Am J Physiol Cell Physiol</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292</w:t>
      </w:r>
      <w:r w:rsidRPr="008434CA">
        <w:rPr>
          <w:rFonts w:ascii="Book Antiqua" w:eastAsia="宋体" w:hAnsi="Book Antiqua" w:cs="宋体"/>
          <w:color w:val="000000"/>
          <w:sz w:val="24"/>
          <w:szCs w:val="24"/>
        </w:rPr>
        <w:t>: C1493-C1501 [PMID: 17135302]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25 </w:t>
      </w:r>
      <w:r w:rsidRPr="008434CA">
        <w:rPr>
          <w:rFonts w:ascii="Book Antiqua" w:eastAsia="宋体" w:hAnsi="Book Antiqua" w:cs="宋体"/>
          <w:b/>
          <w:bCs/>
          <w:color w:val="000000"/>
          <w:sz w:val="24"/>
          <w:szCs w:val="24"/>
        </w:rPr>
        <w:t>Lu L</w:t>
      </w:r>
      <w:r w:rsidRPr="008434CA">
        <w:rPr>
          <w:rFonts w:ascii="Book Antiqua" w:eastAsia="宋体" w:hAnsi="Book Antiqua" w:cs="宋体"/>
          <w:color w:val="000000"/>
          <w:sz w:val="24"/>
          <w:szCs w:val="24"/>
        </w:rPr>
        <w:t>, Liu H, Peng J, Gan L, Shen L, Zhang Q, Li L, Zhang L, Su C, Jiang Y. Regulations of the key mediators in inflammation and atherosclerosis by aspirin in human macrophages. </w:t>
      </w:r>
      <w:r w:rsidRPr="008434CA">
        <w:rPr>
          <w:rFonts w:ascii="Book Antiqua" w:eastAsia="宋体" w:hAnsi="Book Antiqua" w:cs="宋体"/>
          <w:i/>
          <w:iCs/>
          <w:color w:val="000000"/>
          <w:sz w:val="24"/>
          <w:szCs w:val="24"/>
        </w:rPr>
        <w:t>Lipids Health Dis</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9</w:t>
      </w:r>
      <w:r w:rsidRPr="008434CA">
        <w:rPr>
          <w:rFonts w:ascii="Book Antiqua" w:eastAsia="宋体" w:hAnsi="Book Antiqua" w:cs="宋体"/>
          <w:color w:val="000000"/>
          <w:sz w:val="24"/>
          <w:szCs w:val="24"/>
        </w:rPr>
        <w:t>: 16 [PMID: 20137092 DOI: 10.1186/1476-511X-9-16]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26 </w:t>
      </w:r>
      <w:r w:rsidRPr="008434CA">
        <w:rPr>
          <w:rFonts w:ascii="Book Antiqua" w:eastAsia="宋体" w:hAnsi="Book Antiqua" w:cs="宋体"/>
          <w:b/>
          <w:bCs/>
          <w:color w:val="000000"/>
          <w:sz w:val="24"/>
          <w:szCs w:val="24"/>
        </w:rPr>
        <w:t>Jiang J</w:t>
      </w:r>
      <w:r w:rsidRPr="008434CA">
        <w:rPr>
          <w:rFonts w:ascii="Book Antiqua" w:eastAsia="宋体" w:hAnsi="Book Antiqua" w:cs="宋体"/>
          <w:color w:val="000000"/>
          <w:sz w:val="24"/>
          <w:szCs w:val="24"/>
        </w:rPr>
        <w:t>, Mo ZC, Yin K, Zhao GJ, Lv YC, Ouyang XP, Jiang ZS, Fu Y, Tang CK. Epigallocatechin-3-gallate prevents TNF-α-induced NF-κB activation thereby upregulating ABCA1 via the Nrf2/Keap1 pathway in macrophage foam cells. </w:t>
      </w:r>
      <w:r w:rsidRPr="008434CA">
        <w:rPr>
          <w:rFonts w:ascii="Book Antiqua" w:eastAsia="宋体" w:hAnsi="Book Antiqua" w:cs="宋体"/>
          <w:i/>
          <w:iCs/>
          <w:color w:val="000000"/>
          <w:sz w:val="24"/>
          <w:szCs w:val="24"/>
        </w:rPr>
        <w:t>Int J Mol Med</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29</w:t>
      </w:r>
      <w:r w:rsidRPr="008434CA">
        <w:rPr>
          <w:rFonts w:ascii="Book Antiqua" w:eastAsia="宋体" w:hAnsi="Book Antiqua" w:cs="宋体"/>
          <w:color w:val="000000"/>
          <w:sz w:val="24"/>
          <w:szCs w:val="24"/>
        </w:rPr>
        <w:t>: 946-956 [PMID: 22367622 DOI: 10.3892/ijmm.2012.924]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27 </w:t>
      </w:r>
      <w:r w:rsidRPr="008434CA">
        <w:rPr>
          <w:rFonts w:ascii="Book Antiqua" w:eastAsia="宋体" w:hAnsi="Book Antiqua" w:cs="宋体"/>
          <w:b/>
          <w:bCs/>
          <w:color w:val="000000"/>
          <w:sz w:val="24"/>
          <w:szCs w:val="24"/>
        </w:rPr>
        <w:t>Yu XH</w:t>
      </w:r>
      <w:r w:rsidRPr="008434CA">
        <w:rPr>
          <w:rFonts w:ascii="Book Antiqua" w:eastAsia="宋体" w:hAnsi="Book Antiqua" w:cs="宋体"/>
          <w:color w:val="000000"/>
          <w:sz w:val="24"/>
          <w:szCs w:val="24"/>
        </w:rPr>
        <w:t>, Jiang HL, Chen WJ, Yin K, Zhao GJ, Mo ZC, Ouyang XP, Lv YC, Jiang ZS, Zhang DW, Tang CK. Interleukin-18 and interleukin-12 together downregulate ATP-binding cassette transporter A1 expression through the interleukin-18R/nuclear factor-κB signaling pathway in THP-1 macrophage-derived foam cells. </w:t>
      </w:r>
      <w:r w:rsidRPr="008434CA">
        <w:rPr>
          <w:rFonts w:ascii="Book Antiqua" w:eastAsia="宋体" w:hAnsi="Book Antiqua" w:cs="宋体"/>
          <w:i/>
          <w:iCs/>
          <w:color w:val="000000"/>
          <w:sz w:val="24"/>
          <w:szCs w:val="24"/>
        </w:rPr>
        <w:t>Circ J</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76</w:t>
      </w:r>
      <w:r w:rsidRPr="008434CA">
        <w:rPr>
          <w:rFonts w:ascii="Book Antiqua" w:eastAsia="宋体" w:hAnsi="Book Antiqua" w:cs="宋体"/>
          <w:color w:val="000000"/>
          <w:sz w:val="24"/>
          <w:szCs w:val="24"/>
        </w:rPr>
        <w:t>: 1780-1791 [PMID: 22498566]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28 </w:t>
      </w:r>
      <w:r w:rsidRPr="008434CA">
        <w:rPr>
          <w:rFonts w:ascii="Book Antiqua" w:eastAsia="宋体" w:hAnsi="Book Antiqua" w:cs="宋体"/>
          <w:b/>
          <w:bCs/>
          <w:color w:val="000000"/>
          <w:sz w:val="24"/>
          <w:szCs w:val="24"/>
        </w:rPr>
        <w:t>Chase AJ</w:t>
      </w:r>
      <w:r w:rsidRPr="008434CA">
        <w:rPr>
          <w:rFonts w:ascii="Book Antiqua" w:eastAsia="宋体" w:hAnsi="Book Antiqua" w:cs="宋体"/>
          <w:color w:val="000000"/>
          <w:sz w:val="24"/>
          <w:szCs w:val="24"/>
        </w:rPr>
        <w:t>, Bond M, Crook MF, Newby AC. Role of nuclear factor-kappa B activation in metalloproteinase-1, -3, and -9 secretion by human macrophages in vitro and rabbit foam cells produced in vivo. </w:t>
      </w:r>
      <w:r w:rsidRPr="008434CA">
        <w:rPr>
          <w:rFonts w:ascii="Book Antiqua" w:eastAsia="宋体" w:hAnsi="Book Antiqua" w:cs="宋体"/>
          <w:i/>
          <w:iCs/>
          <w:color w:val="000000"/>
          <w:sz w:val="24"/>
          <w:szCs w:val="24"/>
        </w:rPr>
        <w:t>Arterioscler Thromb Vasc Biol</w:t>
      </w:r>
      <w:r w:rsidRPr="008434CA">
        <w:rPr>
          <w:rFonts w:ascii="Book Antiqua" w:eastAsia="宋体" w:hAnsi="Book Antiqua" w:cs="宋体"/>
          <w:color w:val="000000"/>
          <w:sz w:val="24"/>
          <w:szCs w:val="24"/>
        </w:rPr>
        <w:t> 2002; </w:t>
      </w:r>
      <w:r w:rsidRPr="008434CA">
        <w:rPr>
          <w:rFonts w:ascii="Book Antiqua" w:eastAsia="宋体" w:hAnsi="Book Antiqua" w:cs="宋体"/>
          <w:b/>
          <w:bCs/>
          <w:color w:val="000000"/>
          <w:sz w:val="24"/>
          <w:szCs w:val="24"/>
        </w:rPr>
        <w:t>22</w:t>
      </w:r>
      <w:r w:rsidRPr="008434CA">
        <w:rPr>
          <w:rFonts w:ascii="Book Antiqua" w:eastAsia="宋体" w:hAnsi="Book Antiqua" w:cs="宋体"/>
          <w:color w:val="000000"/>
          <w:sz w:val="24"/>
          <w:szCs w:val="24"/>
        </w:rPr>
        <w:t>: 765-771 [PMID: 12006388]</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29 </w:t>
      </w:r>
      <w:r w:rsidRPr="008434CA">
        <w:rPr>
          <w:rFonts w:ascii="Book Antiqua" w:eastAsia="宋体" w:hAnsi="Book Antiqua" w:cs="宋体"/>
          <w:b/>
          <w:bCs/>
          <w:color w:val="000000"/>
          <w:sz w:val="24"/>
          <w:szCs w:val="24"/>
        </w:rPr>
        <w:t>Castrillo A</w:t>
      </w:r>
      <w:r w:rsidRPr="008434CA">
        <w:rPr>
          <w:rFonts w:ascii="Book Antiqua" w:eastAsia="宋体" w:hAnsi="Book Antiqua" w:cs="宋体"/>
          <w:color w:val="000000"/>
          <w:sz w:val="24"/>
          <w:szCs w:val="24"/>
        </w:rPr>
        <w:t>, Joseph SB, Marathe C, Mangelsdorf DJ, Tontonoz P. Liver X receptor-dependent repression of matrix metalloproteinase-9 expression in macrophages. </w:t>
      </w:r>
      <w:r w:rsidRPr="008434CA">
        <w:rPr>
          <w:rFonts w:ascii="Book Antiqua" w:eastAsia="宋体" w:hAnsi="Book Antiqua" w:cs="宋体"/>
          <w:i/>
          <w:iCs/>
          <w:color w:val="000000"/>
          <w:sz w:val="24"/>
          <w:szCs w:val="24"/>
        </w:rPr>
        <w:t>J Biol Chem</w:t>
      </w:r>
      <w:r w:rsidRPr="008434CA">
        <w:rPr>
          <w:rFonts w:ascii="Book Antiqua" w:eastAsia="宋体" w:hAnsi="Book Antiqua" w:cs="宋体"/>
          <w:color w:val="000000"/>
          <w:sz w:val="24"/>
          <w:szCs w:val="24"/>
        </w:rPr>
        <w:t> 2003; </w:t>
      </w:r>
      <w:r w:rsidRPr="008434CA">
        <w:rPr>
          <w:rFonts w:ascii="Book Antiqua" w:eastAsia="宋体" w:hAnsi="Book Antiqua" w:cs="宋体"/>
          <w:b/>
          <w:bCs/>
          <w:color w:val="000000"/>
          <w:sz w:val="24"/>
          <w:szCs w:val="24"/>
        </w:rPr>
        <w:t>278</w:t>
      </w:r>
      <w:r w:rsidRPr="008434CA">
        <w:rPr>
          <w:rFonts w:ascii="Book Antiqua" w:eastAsia="宋体" w:hAnsi="Book Antiqua" w:cs="宋体"/>
          <w:color w:val="000000"/>
          <w:sz w:val="24"/>
          <w:szCs w:val="24"/>
        </w:rPr>
        <w:t>: 10443-10449 [PMID: 12531895]</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30 </w:t>
      </w:r>
      <w:r w:rsidRPr="008434CA">
        <w:rPr>
          <w:rFonts w:ascii="Book Antiqua" w:eastAsia="宋体" w:hAnsi="Book Antiqua" w:cs="宋体"/>
          <w:b/>
          <w:bCs/>
          <w:color w:val="000000"/>
          <w:sz w:val="24"/>
          <w:szCs w:val="24"/>
        </w:rPr>
        <w:t>Ishikawa K</w:t>
      </w:r>
      <w:r w:rsidRPr="008434CA">
        <w:rPr>
          <w:rFonts w:ascii="Book Antiqua" w:eastAsia="宋体" w:hAnsi="Book Antiqua" w:cs="宋体"/>
          <w:color w:val="000000"/>
          <w:sz w:val="24"/>
          <w:szCs w:val="24"/>
        </w:rPr>
        <w:t>, Sugawara D, Wang Xp K, Itabe H, Maruyama Y, Lusis AJ. Heme oxygenase-1 inhibits atherosclerotic lesion formation in ldl-receptor knockout mice. </w:t>
      </w:r>
      <w:r w:rsidRPr="008434CA">
        <w:rPr>
          <w:rFonts w:ascii="Book Antiqua" w:eastAsia="宋体" w:hAnsi="Book Antiqua" w:cs="宋体"/>
          <w:i/>
          <w:iCs/>
          <w:color w:val="000000"/>
          <w:sz w:val="24"/>
          <w:szCs w:val="24"/>
        </w:rPr>
        <w:t>Circ Res</w:t>
      </w:r>
      <w:r w:rsidRPr="008434CA">
        <w:rPr>
          <w:rFonts w:ascii="Book Antiqua" w:eastAsia="宋体" w:hAnsi="Book Antiqua" w:cs="宋体"/>
          <w:color w:val="000000"/>
          <w:sz w:val="24"/>
          <w:szCs w:val="24"/>
        </w:rPr>
        <w:t> 2001; </w:t>
      </w:r>
      <w:r w:rsidRPr="008434CA">
        <w:rPr>
          <w:rFonts w:ascii="Book Antiqua" w:eastAsia="宋体" w:hAnsi="Book Antiqua" w:cs="宋体"/>
          <w:b/>
          <w:bCs/>
          <w:color w:val="000000"/>
          <w:sz w:val="24"/>
          <w:szCs w:val="24"/>
        </w:rPr>
        <w:t>88</w:t>
      </w:r>
      <w:r w:rsidRPr="008434CA">
        <w:rPr>
          <w:rFonts w:ascii="Book Antiqua" w:eastAsia="宋体" w:hAnsi="Book Antiqua" w:cs="宋体"/>
          <w:color w:val="000000"/>
          <w:sz w:val="24"/>
          <w:szCs w:val="24"/>
        </w:rPr>
        <w:t>: 506-512 [PMID: 11249874]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31 </w:t>
      </w:r>
      <w:r w:rsidRPr="008434CA">
        <w:rPr>
          <w:rFonts w:ascii="Book Antiqua" w:eastAsia="宋体" w:hAnsi="Book Antiqua" w:cs="宋体"/>
          <w:b/>
          <w:bCs/>
          <w:color w:val="000000"/>
          <w:sz w:val="24"/>
          <w:szCs w:val="24"/>
        </w:rPr>
        <w:t>Ishikawa K</w:t>
      </w:r>
      <w:r w:rsidRPr="008434CA">
        <w:rPr>
          <w:rFonts w:ascii="Book Antiqua" w:eastAsia="宋体" w:hAnsi="Book Antiqua" w:cs="宋体"/>
          <w:color w:val="000000"/>
          <w:sz w:val="24"/>
          <w:szCs w:val="24"/>
        </w:rPr>
        <w:t>, Sugawara D, Goto J, Watanabe Y, Kawamura K, Shiomi M, Itabe H, Maruyama Y. Heme oxygenase-1 inhibits atherogenesis in Watanabe heritable hyperlipidemic rabbits. </w:t>
      </w:r>
      <w:r w:rsidRPr="008434CA">
        <w:rPr>
          <w:rFonts w:ascii="Book Antiqua" w:eastAsia="宋体" w:hAnsi="Book Antiqua" w:cs="宋体"/>
          <w:i/>
          <w:iCs/>
          <w:color w:val="000000"/>
          <w:sz w:val="24"/>
          <w:szCs w:val="24"/>
        </w:rPr>
        <w:t>Circulation</w:t>
      </w:r>
      <w:r w:rsidRPr="008434CA">
        <w:rPr>
          <w:rFonts w:ascii="Book Antiqua" w:eastAsia="宋体" w:hAnsi="Book Antiqua" w:cs="宋体"/>
          <w:color w:val="000000"/>
          <w:sz w:val="24"/>
          <w:szCs w:val="24"/>
        </w:rPr>
        <w:t> 2001; </w:t>
      </w:r>
      <w:r w:rsidRPr="008434CA">
        <w:rPr>
          <w:rFonts w:ascii="Book Antiqua" w:eastAsia="宋体" w:hAnsi="Book Antiqua" w:cs="宋体"/>
          <w:b/>
          <w:bCs/>
          <w:color w:val="000000"/>
          <w:sz w:val="24"/>
          <w:szCs w:val="24"/>
        </w:rPr>
        <w:t>104</w:t>
      </w:r>
      <w:r w:rsidRPr="008434CA">
        <w:rPr>
          <w:rFonts w:ascii="Book Antiqua" w:eastAsia="宋体" w:hAnsi="Book Antiqua" w:cs="宋体"/>
          <w:color w:val="000000"/>
          <w:sz w:val="24"/>
          <w:szCs w:val="24"/>
        </w:rPr>
        <w:t>: 1831-1836 [PMID: 11591622]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32 </w:t>
      </w:r>
      <w:r w:rsidRPr="008434CA">
        <w:rPr>
          <w:rFonts w:ascii="Book Antiqua" w:eastAsia="宋体" w:hAnsi="Book Antiqua" w:cs="宋体"/>
          <w:b/>
          <w:bCs/>
          <w:color w:val="000000"/>
          <w:sz w:val="24"/>
          <w:szCs w:val="24"/>
        </w:rPr>
        <w:t>Ma JL</w:t>
      </w:r>
      <w:r w:rsidRPr="008434CA">
        <w:rPr>
          <w:rFonts w:ascii="Book Antiqua" w:eastAsia="宋体" w:hAnsi="Book Antiqua" w:cs="宋体"/>
          <w:color w:val="000000"/>
          <w:sz w:val="24"/>
          <w:szCs w:val="24"/>
        </w:rPr>
        <w:t>, Yang PY, Rui YC, Lu L, Kang H, Zhang J. Hemin modulates cytokine expressions in macrophage-derived foam cells via heme oxygenase-1 induction. </w:t>
      </w:r>
      <w:r w:rsidRPr="008434CA">
        <w:rPr>
          <w:rFonts w:ascii="Book Antiqua" w:eastAsia="宋体" w:hAnsi="Book Antiqua" w:cs="宋体"/>
          <w:i/>
          <w:iCs/>
          <w:color w:val="000000"/>
          <w:sz w:val="24"/>
          <w:szCs w:val="24"/>
        </w:rPr>
        <w:t>J Pharmacol Sci</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103</w:t>
      </w:r>
      <w:r w:rsidRPr="008434CA">
        <w:rPr>
          <w:rFonts w:ascii="Book Antiqua" w:eastAsia="宋体" w:hAnsi="Book Antiqua" w:cs="宋体"/>
          <w:color w:val="000000"/>
          <w:sz w:val="24"/>
          <w:szCs w:val="24"/>
        </w:rPr>
        <w:t>: 261-266 [PMID: 17341845]</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33 </w:t>
      </w:r>
      <w:r w:rsidRPr="008434CA">
        <w:rPr>
          <w:rFonts w:ascii="Book Antiqua" w:eastAsia="宋体" w:hAnsi="Book Antiqua" w:cs="宋体"/>
          <w:b/>
          <w:bCs/>
          <w:color w:val="000000"/>
          <w:sz w:val="24"/>
          <w:szCs w:val="24"/>
        </w:rPr>
        <w:t>Orozco LD</w:t>
      </w:r>
      <w:r w:rsidRPr="008434CA">
        <w:rPr>
          <w:rFonts w:ascii="Book Antiqua" w:eastAsia="宋体" w:hAnsi="Book Antiqua" w:cs="宋体"/>
          <w:color w:val="000000"/>
          <w:sz w:val="24"/>
          <w:szCs w:val="24"/>
        </w:rPr>
        <w:t>, Kapturczak MH, Barajas B, Wang X, Weinstein MM, Wong J, Deshane J, Bolisetty S, Shaposhnik Z, Shih DM, Agarwal A, Lusis AJ, Araujo JA. Heme oxygenase-1 expression in macrophages plays a beneficial role in atherosclerosis. </w:t>
      </w:r>
      <w:r w:rsidRPr="008434CA">
        <w:rPr>
          <w:rFonts w:ascii="Book Antiqua" w:eastAsia="宋体" w:hAnsi="Book Antiqua" w:cs="宋体"/>
          <w:i/>
          <w:iCs/>
          <w:color w:val="000000"/>
          <w:sz w:val="24"/>
          <w:szCs w:val="24"/>
        </w:rPr>
        <w:t>Circ Res</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100</w:t>
      </w:r>
      <w:r w:rsidRPr="008434CA">
        <w:rPr>
          <w:rFonts w:ascii="Book Antiqua" w:eastAsia="宋体" w:hAnsi="Book Antiqua" w:cs="宋体"/>
          <w:color w:val="000000"/>
          <w:sz w:val="24"/>
          <w:szCs w:val="24"/>
        </w:rPr>
        <w:t>: 1703-1711 [PMID: 17495224]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34 </w:t>
      </w:r>
      <w:r w:rsidRPr="008434CA">
        <w:rPr>
          <w:rFonts w:ascii="Book Antiqua" w:eastAsia="宋体" w:hAnsi="Book Antiqua" w:cs="宋体"/>
          <w:b/>
          <w:bCs/>
          <w:color w:val="000000"/>
          <w:sz w:val="24"/>
          <w:szCs w:val="24"/>
        </w:rPr>
        <w:t>Tsai JY</w:t>
      </w:r>
      <w:r w:rsidRPr="008434CA">
        <w:rPr>
          <w:rFonts w:ascii="Book Antiqua" w:eastAsia="宋体" w:hAnsi="Book Antiqua" w:cs="宋体"/>
          <w:color w:val="000000"/>
          <w:sz w:val="24"/>
          <w:szCs w:val="24"/>
        </w:rPr>
        <w:t>, Su KH, Shyue SK, Kou YR, Yu YB, Hsiao SH, Chiang AN, Wu YL, Ching LC, Lee TS. EGb761 ameliorates the formation of foam cells by regulating the expression of SR-A and ABCA1: role of haem oxygenase-1. </w:t>
      </w:r>
      <w:r w:rsidRPr="008434CA">
        <w:rPr>
          <w:rFonts w:ascii="Book Antiqua" w:eastAsia="宋体" w:hAnsi="Book Antiqua" w:cs="宋体"/>
          <w:i/>
          <w:iCs/>
          <w:color w:val="000000"/>
          <w:sz w:val="24"/>
          <w:szCs w:val="24"/>
        </w:rPr>
        <w:t>Cardiovasc Res</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88</w:t>
      </w:r>
      <w:r w:rsidRPr="008434CA">
        <w:rPr>
          <w:rFonts w:ascii="Book Antiqua" w:eastAsia="宋体" w:hAnsi="Book Antiqua" w:cs="宋体"/>
          <w:color w:val="000000"/>
          <w:sz w:val="24"/>
          <w:szCs w:val="24"/>
        </w:rPr>
        <w:t>: 415-423 [PMID: 20615914 DOI: 10.1093/cvr/cvq226]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35 </w:t>
      </w:r>
      <w:r w:rsidRPr="008434CA">
        <w:rPr>
          <w:rFonts w:ascii="Book Antiqua" w:eastAsia="宋体" w:hAnsi="Book Antiqua" w:cs="宋体"/>
          <w:b/>
          <w:bCs/>
          <w:color w:val="000000"/>
          <w:sz w:val="24"/>
          <w:szCs w:val="24"/>
        </w:rPr>
        <w:t>Kuhn AM</w:t>
      </w:r>
      <w:r w:rsidRPr="008434CA">
        <w:rPr>
          <w:rFonts w:ascii="Book Antiqua" w:eastAsia="宋体" w:hAnsi="Book Antiqua" w:cs="宋体"/>
          <w:color w:val="000000"/>
          <w:sz w:val="24"/>
          <w:szCs w:val="24"/>
        </w:rPr>
        <w:t>, Tzieply N, Schmidt MV, von Knethen A, Namgaladze D, Yamamoto M, Brüne B. Antioxidant signaling via Nrf2 counteracts lipopolysaccharide-mediated inflammatory responses in foam cell macrophages. </w:t>
      </w:r>
      <w:r w:rsidRPr="008434CA">
        <w:rPr>
          <w:rFonts w:ascii="Book Antiqua" w:eastAsia="宋体" w:hAnsi="Book Antiqua" w:cs="宋体"/>
          <w:i/>
          <w:iCs/>
          <w:color w:val="000000"/>
          <w:sz w:val="24"/>
          <w:szCs w:val="24"/>
        </w:rPr>
        <w:t>Free Radic Biol Med</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50</w:t>
      </w:r>
      <w:r w:rsidRPr="008434CA">
        <w:rPr>
          <w:rFonts w:ascii="Book Antiqua" w:eastAsia="宋体" w:hAnsi="Book Antiqua" w:cs="宋体"/>
          <w:color w:val="000000"/>
          <w:sz w:val="24"/>
          <w:szCs w:val="24"/>
        </w:rPr>
        <w:t>: 1382-1391 [PMID: 21382476 DOI: 10.1016/j.freeradbiomed.2011.02.036]</w:t>
      </w:r>
    </w:p>
    <w:p w:rsidR="006178C3" w:rsidRPr="008434CA" w:rsidRDefault="006178C3" w:rsidP="00A77748">
      <w:pPr>
        <w:spacing w:after="0" w:line="360" w:lineRule="auto"/>
        <w:jc w:val="both"/>
        <w:rPr>
          <w:rFonts w:ascii="Simsun" w:eastAsia="宋体" w:hAnsi="Simsun" w:cs="宋体" w:hint="eastAsia"/>
          <w:color w:val="000000"/>
          <w:sz w:val="27"/>
          <w:szCs w:val="27"/>
        </w:rPr>
      </w:pPr>
      <w:r w:rsidRPr="008434CA">
        <w:rPr>
          <w:rFonts w:ascii="Book Antiqua" w:eastAsia="宋体" w:hAnsi="Book Antiqua" w:cs="宋体"/>
          <w:color w:val="000000"/>
          <w:sz w:val="24"/>
          <w:szCs w:val="24"/>
        </w:rPr>
        <w:t>36 </w:t>
      </w:r>
      <w:r w:rsidRPr="008434CA">
        <w:rPr>
          <w:rFonts w:ascii="Simsun" w:eastAsia="宋体" w:hAnsi="Simsun" w:cs="宋体"/>
          <w:b/>
          <w:bCs/>
          <w:color w:val="000000"/>
          <w:sz w:val="27"/>
          <w:szCs w:val="27"/>
        </w:rPr>
        <w:t>Araujo JA</w:t>
      </w:r>
      <w:r w:rsidRPr="008434CA">
        <w:rPr>
          <w:rFonts w:ascii="Simsun" w:eastAsia="宋体" w:hAnsi="Simsun" w:cs="宋体"/>
          <w:color w:val="000000"/>
          <w:sz w:val="27"/>
          <w:szCs w:val="27"/>
        </w:rPr>
        <w:t>, Zhang M, Yin F. Heme oxygenase-1, oxidation, inflammation, and atherosclerosis. </w:t>
      </w:r>
      <w:r w:rsidRPr="008434CA">
        <w:rPr>
          <w:rFonts w:ascii="Simsun" w:eastAsia="宋体" w:hAnsi="Simsun" w:cs="宋体"/>
          <w:i/>
          <w:iCs/>
          <w:color w:val="000000"/>
          <w:sz w:val="27"/>
          <w:szCs w:val="27"/>
        </w:rPr>
        <w:t>Front Pharmacol</w:t>
      </w:r>
      <w:r w:rsidRPr="008434CA">
        <w:rPr>
          <w:rFonts w:ascii="Simsun" w:eastAsia="宋体" w:hAnsi="Simsun" w:cs="宋体"/>
          <w:color w:val="000000"/>
          <w:sz w:val="27"/>
          <w:szCs w:val="27"/>
        </w:rPr>
        <w:t> 2012; </w:t>
      </w:r>
      <w:r w:rsidRPr="008434CA">
        <w:rPr>
          <w:rFonts w:ascii="Simsun" w:eastAsia="宋体" w:hAnsi="Simsun" w:cs="宋体"/>
          <w:b/>
          <w:bCs/>
          <w:color w:val="000000"/>
          <w:sz w:val="27"/>
          <w:szCs w:val="27"/>
        </w:rPr>
        <w:t>3</w:t>
      </w:r>
      <w:r w:rsidRPr="008434CA">
        <w:rPr>
          <w:rFonts w:ascii="Simsun" w:eastAsia="宋体" w:hAnsi="Simsun" w:cs="宋体"/>
          <w:color w:val="000000"/>
          <w:sz w:val="27"/>
          <w:szCs w:val="27"/>
        </w:rPr>
        <w:t>: 119 [PMID: 22833723 DOI: 10.3389/fphar.2012.00119.]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37 </w:t>
      </w:r>
      <w:r w:rsidRPr="008434CA">
        <w:rPr>
          <w:rFonts w:ascii="Book Antiqua" w:eastAsia="宋体" w:hAnsi="Book Antiqua" w:cs="宋体"/>
          <w:b/>
          <w:bCs/>
          <w:color w:val="000000"/>
          <w:sz w:val="24"/>
          <w:szCs w:val="24"/>
        </w:rPr>
        <w:t>Li XY</w:t>
      </w:r>
      <w:r w:rsidRPr="008434CA">
        <w:rPr>
          <w:rFonts w:ascii="Book Antiqua" w:eastAsia="宋体" w:hAnsi="Book Antiqua" w:cs="宋体"/>
          <w:color w:val="000000"/>
          <w:sz w:val="24"/>
          <w:szCs w:val="24"/>
        </w:rPr>
        <w:t>, Kong LX, Li J, He HX, Zhou YD. Kaempferol suppresses lipid accumulation in macrophages through the downregulation of cluster of differentiation 36 and the upregulation of scavenger receptor class B type I and ATP-binding cassette transporters A1 and G1. </w:t>
      </w:r>
      <w:r w:rsidRPr="008434CA">
        <w:rPr>
          <w:rFonts w:ascii="Book Antiqua" w:eastAsia="宋体" w:hAnsi="Book Antiqua" w:cs="宋体"/>
          <w:i/>
          <w:iCs/>
          <w:color w:val="000000"/>
          <w:sz w:val="24"/>
          <w:szCs w:val="24"/>
        </w:rPr>
        <w:t>Int J Mol Med</w:t>
      </w:r>
      <w:r w:rsidRPr="008434CA">
        <w:rPr>
          <w:rFonts w:ascii="Book Antiqua" w:eastAsia="宋体" w:hAnsi="Book Antiqua" w:cs="宋体"/>
          <w:color w:val="000000"/>
          <w:sz w:val="24"/>
          <w:szCs w:val="24"/>
        </w:rPr>
        <w:t> 2013; </w:t>
      </w:r>
      <w:r w:rsidRPr="008434CA">
        <w:rPr>
          <w:rFonts w:ascii="Book Antiqua" w:eastAsia="宋体" w:hAnsi="Book Antiqua" w:cs="宋体"/>
          <w:b/>
          <w:bCs/>
          <w:color w:val="000000"/>
          <w:sz w:val="24"/>
          <w:szCs w:val="24"/>
        </w:rPr>
        <w:t>31</w:t>
      </w:r>
      <w:r w:rsidRPr="008434CA">
        <w:rPr>
          <w:rFonts w:ascii="Book Antiqua" w:eastAsia="宋体" w:hAnsi="Book Antiqua" w:cs="宋体"/>
          <w:color w:val="000000"/>
          <w:sz w:val="24"/>
          <w:szCs w:val="24"/>
        </w:rPr>
        <w:t>: 331-338 [PMID: 23232972 DOI: 10.3892/ijmm.2012.1204]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38 </w:t>
      </w:r>
      <w:r w:rsidRPr="008434CA">
        <w:rPr>
          <w:rFonts w:ascii="Book Antiqua" w:eastAsia="宋体" w:hAnsi="Book Antiqua" w:cs="宋体"/>
          <w:b/>
          <w:bCs/>
          <w:color w:val="000000"/>
          <w:sz w:val="24"/>
          <w:szCs w:val="24"/>
        </w:rPr>
        <w:t>Sasaki T</w:t>
      </w:r>
      <w:r w:rsidRPr="008434CA">
        <w:rPr>
          <w:rFonts w:ascii="Book Antiqua" w:eastAsia="宋体" w:hAnsi="Book Antiqua" w:cs="宋体"/>
          <w:color w:val="000000"/>
          <w:sz w:val="24"/>
          <w:szCs w:val="24"/>
        </w:rPr>
        <w:t>, Takahashi T, Maeshima K, Shimizu H, Toda Y, Morimatsu H, Takeuchi M, Yokoyama M, Akagi R, Morita K. Heme arginate pretreatment attenuates pulmonary NF-kappaB and AP-1 activation induced by hemorrhagic shock via heme oxygenase-1 induction. </w:t>
      </w:r>
      <w:r w:rsidRPr="008434CA">
        <w:rPr>
          <w:rFonts w:ascii="Book Antiqua" w:eastAsia="宋体" w:hAnsi="Book Antiqua" w:cs="宋体"/>
          <w:i/>
          <w:iCs/>
          <w:color w:val="000000"/>
          <w:sz w:val="24"/>
          <w:szCs w:val="24"/>
        </w:rPr>
        <w:t>Med Chem</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2</w:t>
      </w:r>
      <w:r w:rsidRPr="008434CA">
        <w:rPr>
          <w:rFonts w:ascii="Book Antiqua" w:eastAsia="宋体" w:hAnsi="Book Antiqua" w:cs="宋体"/>
          <w:color w:val="000000"/>
          <w:sz w:val="24"/>
          <w:szCs w:val="24"/>
        </w:rPr>
        <w:t>: 271-274 [PMID: 16948473]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39 </w:t>
      </w:r>
      <w:r w:rsidRPr="008434CA">
        <w:rPr>
          <w:rFonts w:ascii="Book Antiqua" w:eastAsia="宋体" w:hAnsi="Book Antiqua" w:cs="宋体"/>
          <w:b/>
          <w:bCs/>
          <w:color w:val="000000"/>
          <w:sz w:val="24"/>
          <w:szCs w:val="24"/>
        </w:rPr>
        <w:t>Zabalgoitia M</w:t>
      </w:r>
      <w:r w:rsidRPr="008434CA">
        <w:rPr>
          <w:rFonts w:ascii="Book Antiqua" w:eastAsia="宋体" w:hAnsi="Book Antiqua" w:cs="宋体"/>
          <w:color w:val="000000"/>
          <w:sz w:val="24"/>
          <w:szCs w:val="24"/>
        </w:rPr>
        <w:t>, Colston JT, Reddy SV, Holt JW, Regan RF, Stec DE, Rimoldi JM, Valente AJ, Chandrasekar B. Carbon monoxide donors or heme oxygenase-1 (HO-1) overexpression blocks interleukin-18-mediated NF-kappaB-PTEN-dependent human cardiac endothelial cell death. </w:t>
      </w:r>
      <w:r w:rsidRPr="008434CA">
        <w:rPr>
          <w:rFonts w:ascii="Book Antiqua" w:eastAsia="宋体" w:hAnsi="Book Antiqua" w:cs="宋体"/>
          <w:i/>
          <w:iCs/>
          <w:color w:val="000000"/>
          <w:sz w:val="24"/>
          <w:szCs w:val="24"/>
        </w:rPr>
        <w:t>Free Radic Biol Med</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44</w:t>
      </w:r>
      <w:r w:rsidRPr="008434CA">
        <w:rPr>
          <w:rFonts w:ascii="Book Antiqua" w:eastAsia="宋体" w:hAnsi="Book Antiqua" w:cs="宋体"/>
          <w:color w:val="000000"/>
          <w:sz w:val="24"/>
          <w:szCs w:val="24"/>
        </w:rPr>
        <w:t>: 284-298 [PMID: 18215737 DOI: 10.1016/j.freeradbiomed.2007.08.012]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40 </w:t>
      </w:r>
      <w:r w:rsidRPr="008434CA">
        <w:rPr>
          <w:rFonts w:ascii="Book Antiqua" w:eastAsia="宋体" w:hAnsi="Book Antiqua" w:cs="宋体"/>
          <w:b/>
          <w:bCs/>
          <w:color w:val="000000"/>
          <w:sz w:val="24"/>
          <w:szCs w:val="24"/>
        </w:rPr>
        <w:t>Chaea HJ</w:t>
      </w:r>
      <w:r w:rsidRPr="008434CA">
        <w:rPr>
          <w:rFonts w:ascii="Book Antiqua" w:eastAsia="宋体" w:hAnsi="Book Antiqua" w:cs="宋体"/>
          <w:color w:val="000000"/>
          <w:sz w:val="24"/>
          <w:szCs w:val="24"/>
        </w:rPr>
        <w:t>, Kim HR, Kang YJ, Hyun KC, Kim HJ, Seo HG, Lee JH, Yun-Choi HS, Chang KC. Heme oxygenase-1 induction by (S)-enantiomer of YS-51 (YS-51S), a synthetic isoquinoline alkaloid, inhibits nitric oxide production and nuclear factor-kappaB translocation in ROS 17/2.8 cells activated with inflammatory stimulants. </w:t>
      </w:r>
      <w:r w:rsidRPr="008434CA">
        <w:rPr>
          <w:rFonts w:ascii="Book Antiqua" w:eastAsia="宋体" w:hAnsi="Book Antiqua" w:cs="宋体"/>
          <w:i/>
          <w:iCs/>
          <w:color w:val="000000"/>
          <w:sz w:val="24"/>
          <w:szCs w:val="24"/>
        </w:rPr>
        <w:t>Int Immunopharmacol</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7</w:t>
      </w:r>
      <w:r w:rsidRPr="008434CA">
        <w:rPr>
          <w:rFonts w:ascii="Book Antiqua" w:eastAsia="宋体" w:hAnsi="Book Antiqua" w:cs="宋体"/>
          <w:color w:val="000000"/>
          <w:sz w:val="24"/>
          <w:szCs w:val="24"/>
        </w:rPr>
        <w:t>: 1559-1568 [PMID: 17920533]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41 </w:t>
      </w:r>
      <w:r w:rsidRPr="008434CA">
        <w:rPr>
          <w:rFonts w:ascii="Book Antiqua" w:eastAsia="宋体" w:hAnsi="Book Antiqua" w:cs="宋体"/>
          <w:b/>
          <w:bCs/>
          <w:color w:val="000000"/>
          <w:sz w:val="24"/>
          <w:szCs w:val="24"/>
        </w:rPr>
        <w:t>Jadhav A</w:t>
      </w:r>
      <w:r w:rsidRPr="008434CA">
        <w:rPr>
          <w:rFonts w:ascii="Book Antiqua" w:eastAsia="宋体" w:hAnsi="Book Antiqua" w:cs="宋体"/>
          <w:color w:val="000000"/>
          <w:sz w:val="24"/>
          <w:szCs w:val="24"/>
        </w:rPr>
        <w:t>, Torlakovic E, Ndisang JF. Interaction among heme oxygenase, nuclear factor-kappaB, and transcription activating factors in cardiac hypertrophy in hypertension. </w:t>
      </w:r>
      <w:r w:rsidRPr="008434CA">
        <w:rPr>
          <w:rFonts w:ascii="Book Antiqua" w:eastAsia="宋体" w:hAnsi="Book Antiqua" w:cs="宋体"/>
          <w:i/>
          <w:iCs/>
          <w:color w:val="000000"/>
          <w:sz w:val="24"/>
          <w:szCs w:val="24"/>
        </w:rPr>
        <w:t>Hypertension</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52</w:t>
      </w:r>
      <w:r w:rsidRPr="008434CA">
        <w:rPr>
          <w:rFonts w:ascii="Book Antiqua" w:eastAsia="宋体" w:hAnsi="Book Antiqua" w:cs="宋体"/>
          <w:color w:val="000000"/>
          <w:sz w:val="24"/>
          <w:szCs w:val="24"/>
        </w:rPr>
        <w:t>: 910-917 [PMID: 18824663 DOI: 10.1161/HYPERTENSIONAHA.108.114801]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42 </w:t>
      </w:r>
      <w:r w:rsidRPr="008434CA">
        <w:rPr>
          <w:rFonts w:ascii="Book Antiqua" w:eastAsia="宋体" w:hAnsi="Book Antiqua" w:cs="宋体"/>
          <w:b/>
          <w:bCs/>
          <w:color w:val="000000"/>
          <w:sz w:val="24"/>
          <w:szCs w:val="24"/>
        </w:rPr>
        <w:t>Kim KM</w:t>
      </w:r>
      <w:r w:rsidRPr="008434CA">
        <w:rPr>
          <w:rFonts w:ascii="Book Antiqua" w:eastAsia="宋体" w:hAnsi="Book Antiqua" w:cs="宋体"/>
          <w:color w:val="000000"/>
          <w:sz w:val="24"/>
          <w:szCs w:val="24"/>
        </w:rPr>
        <w:t>, Pae HO, Zhung M, Ha HY, Ha YA, Chai KY, Cheong YK, Kim JM, Chung HT. Involvement of anti-inflammatory heme oxygenase-1 in the inhibitory effect of curcumin on the expression of pro-inflammatory inducible nitric oxide synthase in RAW264.7 macrophages. </w:t>
      </w:r>
      <w:r w:rsidRPr="008434CA">
        <w:rPr>
          <w:rFonts w:ascii="Book Antiqua" w:eastAsia="宋体" w:hAnsi="Book Antiqua" w:cs="宋体"/>
          <w:i/>
          <w:iCs/>
          <w:color w:val="000000"/>
          <w:sz w:val="24"/>
          <w:szCs w:val="24"/>
        </w:rPr>
        <w:t>Biomed Pharmacother</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62</w:t>
      </w:r>
      <w:r w:rsidRPr="008434CA">
        <w:rPr>
          <w:rFonts w:ascii="Book Antiqua" w:eastAsia="宋体" w:hAnsi="Book Antiqua" w:cs="宋体"/>
          <w:color w:val="000000"/>
          <w:sz w:val="24"/>
          <w:szCs w:val="24"/>
        </w:rPr>
        <w:t>: 630-636 [PMID: 18325727 DOI: 10.1016/j.biopha.2008.01.008]</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43 </w:t>
      </w:r>
      <w:r w:rsidRPr="008434CA">
        <w:rPr>
          <w:rFonts w:ascii="Book Antiqua" w:eastAsia="宋体" w:hAnsi="Book Antiqua" w:cs="宋体"/>
          <w:b/>
          <w:bCs/>
          <w:color w:val="000000"/>
          <w:sz w:val="24"/>
          <w:szCs w:val="24"/>
        </w:rPr>
        <w:t>Yeh CH</w:t>
      </w:r>
      <w:r w:rsidRPr="008434CA">
        <w:rPr>
          <w:rFonts w:ascii="Book Antiqua" w:eastAsia="宋体" w:hAnsi="Book Antiqua" w:cs="宋体"/>
          <w:color w:val="000000"/>
          <w:sz w:val="24"/>
          <w:szCs w:val="24"/>
        </w:rPr>
        <w:t>, Chen TP, Wang YC, Lin YM, Lin PJ. HO-1 activation can attenuate cardiomyocytic apoptosis via inhibition of NF-kappaB and AP-1 translocation following cardiac global ischemia and reperfusion. </w:t>
      </w:r>
      <w:r w:rsidRPr="008434CA">
        <w:rPr>
          <w:rFonts w:ascii="Book Antiqua" w:eastAsia="宋体" w:hAnsi="Book Antiqua" w:cs="宋体"/>
          <w:i/>
          <w:iCs/>
          <w:color w:val="000000"/>
          <w:sz w:val="24"/>
          <w:szCs w:val="24"/>
        </w:rPr>
        <w:t>J Surg Res</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155</w:t>
      </w:r>
      <w:r w:rsidRPr="008434CA">
        <w:rPr>
          <w:rFonts w:ascii="Book Antiqua" w:eastAsia="宋体" w:hAnsi="Book Antiqua" w:cs="宋体"/>
          <w:color w:val="000000"/>
          <w:sz w:val="24"/>
          <w:szCs w:val="24"/>
        </w:rPr>
        <w:t>: 147-156 [PMID: 19181338 DOI: 10.1016/j.jss.2008.07.044]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44 </w:t>
      </w:r>
      <w:r w:rsidRPr="008434CA">
        <w:rPr>
          <w:rFonts w:ascii="Book Antiqua" w:eastAsia="宋体" w:hAnsi="Book Antiqua" w:cs="宋体"/>
          <w:b/>
          <w:bCs/>
          <w:color w:val="000000"/>
          <w:sz w:val="24"/>
          <w:szCs w:val="24"/>
        </w:rPr>
        <w:t>Park SY</w:t>
      </w:r>
      <w:r w:rsidRPr="008434CA">
        <w:rPr>
          <w:rFonts w:ascii="Book Antiqua" w:eastAsia="宋体" w:hAnsi="Book Antiqua" w:cs="宋体"/>
          <w:color w:val="000000"/>
          <w:sz w:val="24"/>
          <w:szCs w:val="24"/>
        </w:rPr>
        <w:t xml:space="preserve">, Lee SW, Baek SH, Lee SJ, Lee WS, Rhim BY, Hong KW, Kim CD. Induction of heme oxygenase-1 expression by cilostazol contributes to its anti-inflammatory </w:t>
      </w:r>
      <w:r w:rsidRPr="008434CA">
        <w:rPr>
          <w:rFonts w:ascii="Book Antiqua" w:eastAsia="宋体" w:hAnsi="Book Antiqua" w:cs="宋体"/>
          <w:color w:val="000000"/>
          <w:sz w:val="24"/>
          <w:szCs w:val="24"/>
        </w:rPr>
        <w:lastRenderedPageBreak/>
        <w:t>effects in J774 murine macrophages. </w:t>
      </w:r>
      <w:r w:rsidRPr="008434CA">
        <w:rPr>
          <w:rFonts w:ascii="Book Antiqua" w:eastAsia="宋体" w:hAnsi="Book Antiqua" w:cs="宋体"/>
          <w:i/>
          <w:iCs/>
          <w:color w:val="000000"/>
          <w:sz w:val="24"/>
          <w:szCs w:val="24"/>
        </w:rPr>
        <w:t>Immunol Lett</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136</w:t>
      </w:r>
      <w:r w:rsidRPr="008434CA">
        <w:rPr>
          <w:rFonts w:ascii="Book Antiqua" w:eastAsia="宋体" w:hAnsi="Book Antiqua" w:cs="宋体"/>
          <w:color w:val="000000"/>
          <w:sz w:val="24"/>
          <w:szCs w:val="24"/>
        </w:rPr>
        <w:t>: 138-145 [PMID: 21256160 DOI: 10.1016/j.imlet.2011.01.003]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45 </w:t>
      </w:r>
      <w:r w:rsidRPr="008434CA">
        <w:rPr>
          <w:rFonts w:ascii="Book Antiqua" w:eastAsia="宋体" w:hAnsi="Book Antiqua" w:cs="宋体"/>
          <w:b/>
          <w:bCs/>
          <w:color w:val="000000"/>
          <w:sz w:val="24"/>
          <w:szCs w:val="24"/>
        </w:rPr>
        <w:t>Leung PO</w:t>
      </w:r>
      <w:r w:rsidRPr="008434CA">
        <w:rPr>
          <w:rFonts w:ascii="Book Antiqua" w:eastAsia="宋体" w:hAnsi="Book Antiqua" w:cs="宋体"/>
          <w:color w:val="000000"/>
          <w:sz w:val="24"/>
          <w:szCs w:val="24"/>
        </w:rPr>
        <w:t>, Wang SH, Lu SH, Chou WH, Shiau CY, Chou TC. Simvastatin inhibits pro-inflammatory mediators through induction of heme oxygenase-1 expression in lipopolysaccharide-stimulated RAW264.7 macrophages. </w:t>
      </w:r>
      <w:r w:rsidRPr="008434CA">
        <w:rPr>
          <w:rFonts w:ascii="Book Antiqua" w:eastAsia="宋体" w:hAnsi="Book Antiqua" w:cs="宋体"/>
          <w:i/>
          <w:iCs/>
          <w:color w:val="000000"/>
          <w:sz w:val="24"/>
          <w:szCs w:val="24"/>
        </w:rPr>
        <w:t>Toxicol Lett</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207</w:t>
      </w:r>
      <w:r w:rsidRPr="008434CA">
        <w:rPr>
          <w:rFonts w:ascii="Book Antiqua" w:eastAsia="宋体" w:hAnsi="Book Antiqua" w:cs="宋体"/>
          <w:color w:val="000000"/>
          <w:sz w:val="24"/>
          <w:szCs w:val="24"/>
        </w:rPr>
        <w:t>: 159-166 [PMID: 21925249 DOI: 10.1016/j.toxlet.2011.09.004]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46 </w:t>
      </w:r>
      <w:r w:rsidRPr="008434CA">
        <w:rPr>
          <w:rFonts w:ascii="Book Antiqua" w:eastAsia="宋体" w:hAnsi="Book Antiqua" w:cs="宋体"/>
          <w:b/>
          <w:bCs/>
          <w:color w:val="000000"/>
          <w:sz w:val="24"/>
          <w:szCs w:val="24"/>
        </w:rPr>
        <w:t>Park SY</w:t>
      </w:r>
      <w:r w:rsidRPr="008434CA">
        <w:rPr>
          <w:rFonts w:ascii="Book Antiqua" w:eastAsia="宋体" w:hAnsi="Book Antiqua" w:cs="宋体"/>
          <w:color w:val="000000"/>
          <w:sz w:val="24"/>
          <w:szCs w:val="24"/>
        </w:rPr>
        <w:t>, Park da J, Kim YH, Kim Y, Choi YW, Lee SJ. Schisandra chinensis α-iso-cubebenol induces heme oxygenase-1 expression through PI3K/Akt and Nrf2 signaling and has anti-inflammatory activity in Porphyromonas gingivalis lipopolysaccharide-stimulated macrophages. </w:t>
      </w:r>
      <w:r w:rsidRPr="008434CA">
        <w:rPr>
          <w:rFonts w:ascii="Book Antiqua" w:eastAsia="宋体" w:hAnsi="Book Antiqua" w:cs="宋体"/>
          <w:i/>
          <w:iCs/>
          <w:color w:val="000000"/>
          <w:sz w:val="24"/>
          <w:szCs w:val="24"/>
        </w:rPr>
        <w:t>Int Immunopharmacol</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11</w:t>
      </w:r>
      <w:r w:rsidRPr="008434CA">
        <w:rPr>
          <w:rFonts w:ascii="Book Antiqua" w:eastAsia="宋体" w:hAnsi="Book Antiqua" w:cs="宋体"/>
          <w:color w:val="000000"/>
          <w:sz w:val="24"/>
          <w:szCs w:val="24"/>
        </w:rPr>
        <w:t>: 1907-1915 [PMID: 21840424 DOI: 10.1016/j.intimp.2011.07.023]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47 </w:t>
      </w:r>
      <w:r w:rsidRPr="008434CA">
        <w:rPr>
          <w:rFonts w:ascii="Book Antiqua" w:eastAsia="宋体" w:hAnsi="Book Antiqua" w:cs="宋体"/>
          <w:b/>
          <w:bCs/>
          <w:color w:val="000000"/>
          <w:sz w:val="24"/>
          <w:szCs w:val="24"/>
        </w:rPr>
        <w:t>Kim CK</w:t>
      </w:r>
      <w:r w:rsidRPr="008434CA">
        <w:rPr>
          <w:rFonts w:ascii="Book Antiqua" w:eastAsia="宋体" w:hAnsi="Book Antiqua" w:cs="宋体"/>
          <w:color w:val="000000"/>
          <w:sz w:val="24"/>
          <w:szCs w:val="24"/>
        </w:rPr>
        <w:t>, Cho DH, Lee KS, Lee DK, Park CW, Kim WG, Lee SJ, Ha KS, Goo Taeg O, Kwon YG, Kim YM. Ginseng Berry Extract Prevents Atherogenesis via Anti-Inflammatory Action by Upregulating Phase II Gene Expression. </w:t>
      </w:r>
      <w:r w:rsidRPr="008434CA">
        <w:rPr>
          <w:rFonts w:ascii="Book Antiqua" w:eastAsia="宋体" w:hAnsi="Book Antiqua" w:cs="宋体"/>
          <w:i/>
          <w:iCs/>
          <w:color w:val="000000"/>
          <w:sz w:val="24"/>
          <w:szCs w:val="24"/>
        </w:rPr>
        <w:t>Evid Based Complement Alternat Med</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2012</w:t>
      </w:r>
      <w:r w:rsidRPr="008434CA">
        <w:rPr>
          <w:rFonts w:ascii="Book Antiqua" w:eastAsia="宋体" w:hAnsi="Book Antiqua" w:cs="宋体"/>
          <w:color w:val="000000"/>
          <w:sz w:val="24"/>
          <w:szCs w:val="24"/>
        </w:rPr>
        <w:t>: 490301 [PMID: 23243449 DOI: 10.1155/2012/490301]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48 </w:t>
      </w:r>
      <w:r w:rsidRPr="008434CA">
        <w:rPr>
          <w:rFonts w:ascii="Book Antiqua" w:eastAsia="宋体" w:hAnsi="Book Antiqua" w:cs="宋体"/>
          <w:b/>
          <w:bCs/>
          <w:color w:val="000000"/>
          <w:sz w:val="24"/>
          <w:szCs w:val="24"/>
        </w:rPr>
        <w:t>Alam J</w:t>
      </w:r>
      <w:r w:rsidRPr="008434CA">
        <w:rPr>
          <w:rFonts w:ascii="Book Antiqua" w:eastAsia="宋体" w:hAnsi="Book Antiqua" w:cs="宋体"/>
          <w:color w:val="000000"/>
          <w:sz w:val="24"/>
          <w:szCs w:val="24"/>
        </w:rPr>
        <w:t>, Cook JL. Transcriptional regulation of the heme oxygenase-1 gene via the stress response element pathway. </w:t>
      </w:r>
      <w:r w:rsidRPr="008434CA">
        <w:rPr>
          <w:rFonts w:ascii="Book Antiqua" w:eastAsia="宋体" w:hAnsi="Book Antiqua" w:cs="宋体"/>
          <w:i/>
          <w:iCs/>
          <w:color w:val="000000"/>
          <w:sz w:val="24"/>
          <w:szCs w:val="24"/>
        </w:rPr>
        <w:t>Curr Pharm Des</w:t>
      </w:r>
      <w:r w:rsidRPr="008434CA">
        <w:rPr>
          <w:rFonts w:ascii="Book Antiqua" w:eastAsia="宋体" w:hAnsi="Book Antiqua" w:cs="宋体"/>
          <w:color w:val="000000"/>
          <w:sz w:val="24"/>
          <w:szCs w:val="24"/>
        </w:rPr>
        <w:t> 2003; </w:t>
      </w:r>
      <w:r w:rsidRPr="008434CA">
        <w:rPr>
          <w:rFonts w:ascii="Book Antiqua" w:eastAsia="宋体" w:hAnsi="Book Antiqua" w:cs="宋体"/>
          <w:b/>
          <w:bCs/>
          <w:color w:val="000000"/>
          <w:sz w:val="24"/>
          <w:szCs w:val="24"/>
        </w:rPr>
        <w:t>9</w:t>
      </w:r>
      <w:r w:rsidRPr="008434CA">
        <w:rPr>
          <w:rFonts w:ascii="Book Antiqua" w:eastAsia="宋体" w:hAnsi="Book Antiqua" w:cs="宋体"/>
          <w:color w:val="000000"/>
          <w:sz w:val="24"/>
          <w:szCs w:val="24"/>
        </w:rPr>
        <w:t>: 2499-2511 [PMID: 14529549]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49 </w:t>
      </w:r>
      <w:r w:rsidRPr="008434CA">
        <w:rPr>
          <w:rFonts w:ascii="Book Antiqua" w:eastAsia="宋体" w:hAnsi="Book Antiqua" w:cs="宋体"/>
          <w:b/>
          <w:bCs/>
          <w:color w:val="000000"/>
          <w:sz w:val="24"/>
          <w:szCs w:val="24"/>
        </w:rPr>
        <w:t>Flier J</w:t>
      </w:r>
      <w:r w:rsidRPr="008434CA">
        <w:rPr>
          <w:rFonts w:ascii="Book Antiqua" w:eastAsia="宋体" w:hAnsi="Book Antiqua" w:cs="宋体"/>
          <w:color w:val="000000"/>
          <w:sz w:val="24"/>
          <w:szCs w:val="24"/>
        </w:rPr>
        <w:t>, Van Muiswinkel FL, Jongenelen CA, Drukarch B. The neuroprotective antioxidant alpha-lipoic acid induces detoxication enzymes in cultured astroglial cells. </w:t>
      </w:r>
      <w:r w:rsidRPr="008434CA">
        <w:rPr>
          <w:rFonts w:ascii="Book Antiqua" w:eastAsia="宋体" w:hAnsi="Book Antiqua" w:cs="宋体"/>
          <w:i/>
          <w:iCs/>
          <w:color w:val="000000"/>
          <w:sz w:val="24"/>
          <w:szCs w:val="24"/>
        </w:rPr>
        <w:t>Free Radic Res</w:t>
      </w:r>
      <w:r w:rsidRPr="008434CA">
        <w:rPr>
          <w:rFonts w:ascii="Book Antiqua" w:eastAsia="宋体" w:hAnsi="Book Antiqua" w:cs="宋体"/>
          <w:color w:val="000000"/>
          <w:sz w:val="24"/>
          <w:szCs w:val="24"/>
        </w:rPr>
        <w:t> 2002; </w:t>
      </w:r>
      <w:r w:rsidRPr="008434CA">
        <w:rPr>
          <w:rFonts w:ascii="Book Antiqua" w:eastAsia="宋体" w:hAnsi="Book Antiqua" w:cs="宋体"/>
          <w:b/>
          <w:bCs/>
          <w:color w:val="000000"/>
          <w:sz w:val="24"/>
          <w:szCs w:val="24"/>
        </w:rPr>
        <w:t>36</w:t>
      </w:r>
      <w:r w:rsidRPr="008434CA">
        <w:rPr>
          <w:rFonts w:ascii="Book Antiqua" w:eastAsia="宋体" w:hAnsi="Book Antiqua" w:cs="宋体"/>
          <w:color w:val="000000"/>
          <w:sz w:val="24"/>
          <w:szCs w:val="24"/>
        </w:rPr>
        <w:t>: 695-699 [PMID: 12180195]</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50 </w:t>
      </w:r>
      <w:r w:rsidRPr="008434CA">
        <w:rPr>
          <w:rFonts w:ascii="Book Antiqua" w:eastAsia="宋体" w:hAnsi="Book Antiqua" w:cs="宋体"/>
          <w:b/>
          <w:bCs/>
          <w:color w:val="000000"/>
          <w:sz w:val="24"/>
          <w:szCs w:val="24"/>
        </w:rPr>
        <w:t>Cao Z</w:t>
      </w:r>
      <w:r w:rsidRPr="008434CA">
        <w:rPr>
          <w:rFonts w:ascii="Book Antiqua" w:eastAsia="宋体" w:hAnsi="Book Antiqua" w:cs="宋体"/>
          <w:color w:val="000000"/>
          <w:sz w:val="24"/>
          <w:szCs w:val="24"/>
        </w:rPr>
        <w:t>, Tsang M, Zhao H, Li Y. Induction of endogenous antioxidants and phase 2 enzymes by alpha-lipoic acid in rat cardiac H9C2 cells: protection against oxidative injury. </w:t>
      </w:r>
      <w:r w:rsidRPr="008434CA">
        <w:rPr>
          <w:rFonts w:ascii="Book Antiqua" w:eastAsia="宋体" w:hAnsi="Book Antiqua" w:cs="宋体"/>
          <w:i/>
          <w:iCs/>
          <w:color w:val="000000"/>
          <w:sz w:val="24"/>
          <w:szCs w:val="24"/>
        </w:rPr>
        <w:t>Biochem Biophys Res Commun</w:t>
      </w:r>
      <w:r w:rsidRPr="008434CA">
        <w:rPr>
          <w:rFonts w:ascii="Book Antiqua" w:eastAsia="宋体" w:hAnsi="Book Antiqua" w:cs="宋体"/>
          <w:color w:val="000000"/>
          <w:sz w:val="24"/>
          <w:szCs w:val="24"/>
        </w:rPr>
        <w:t> 2003; </w:t>
      </w:r>
      <w:r w:rsidRPr="008434CA">
        <w:rPr>
          <w:rFonts w:ascii="Book Antiqua" w:eastAsia="宋体" w:hAnsi="Book Antiqua" w:cs="宋体"/>
          <w:b/>
          <w:bCs/>
          <w:color w:val="000000"/>
          <w:sz w:val="24"/>
          <w:szCs w:val="24"/>
        </w:rPr>
        <w:t>310</w:t>
      </w:r>
      <w:r w:rsidRPr="008434CA">
        <w:rPr>
          <w:rFonts w:ascii="Book Antiqua" w:eastAsia="宋体" w:hAnsi="Book Antiqua" w:cs="宋体"/>
          <w:color w:val="000000"/>
          <w:sz w:val="24"/>
          <w:szCs w:val="24"/>
        </w:rPr>
        <w:t>: 979-985 [PMID: 14550301]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51 </w:t>
      </w:r>
      <w:r w:rsidRPr="008434CA">
        <w:rPr>
          <w:rFonts w:ascii="Book Antiqua" w:eastAsia="宋体" w:hAnsi="Book Antiqua" w:cs="宋体"/>
          <w:b/>
          <w:bCs/>
          <w:color w:val="000000"/>
          <w:sz w:val="24"/>
          <w:szCs w:val="24"/>
        </w:rPr>
        <w:t>Jia Z</w:t>
      </w:r>
      <w:r w:rsidRPr="008434CA">
        <w:rPr>
          <w:rFonts w:ascii="Book Antiqua" w:eastAsia="宋体" w:hAnsi="Book Antiqua" w:cs="宋体"/>
          <w:color w:val="000000"/>
          <w:sz w:val="24"/>
          <w:szCs w:val="24"/>
        </w:rPr>
        <w:t>, Hallur S, Zhu H, Li Y, Misra HP. Potent upregulation of glutathione and NAD(P)H: quinone oxidoreductase 1 by alpha-lipoic acid in human neuroblastoma SH-SY5Y cells: protection against neurotoxicant-elicited cytotoxicity. </w:t>
      </w:r>
      <w:r w:rsidRPr="008434CA">
        <w:rPr>
          <w:rFonts w:ascii="Book Antiqua" w:eastAsia="宋体" w:hAnsi="Book Antiqua" w:cs="宋体"/>
          <w:i/>
          <w:iCs/>
          <w:color w:val="000000"/>
          <w:sz w:val="24"/>
          <w:szCs w:val="24"/>
        </w:rPr>
        <w:t>Neurochem Res</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33</w:t>
      </w:r>
      <w:r w:rsidRPr="008434CA">
        <w:rPr>
          <w:rFonts w:ascii="Book Antiqua" w:eastAsia="宋体" w:hAnsi="Book Antiqua" w:cs="宋体"/>
          <w:color w:val="000000"/>
          <w:sz w:val="24"/>
          <w:szCs w:val="24"/>
        </w:rPr>
        <w:t>: 790-800 [PMID: 17940886]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52 </w:t>
      </w:r>
      <w:r w:rsidRPr="008434CA">
        <w:rPr>
          <w:rFonts w:ascii="Book Antiqua" w:eastAsia="宋体" w:hAnsi="Book Antiqua" w:cs="宋体"/>
          <w:b/>
          <w:bCs/>
          <w:color w:val="000000"/>
          <w:sz w:val="24"/>
          <w:szCs w:val="24"/>
        </w:rPr>
        <w:t>Na HK</w:t>
      </w:r>
      <w:r w:rsidRPr="008434CA">
        <w:rPr>
          <w:rFonts w:ascii="Book Antiqua" w:eastAsia="宋体" w:hAnsi="Book Antiqua" w:cs="宋体"/>
          <w:color w:val="000000"/>
          <w:sz w:val="24"/>
          <w:szCs w:val="24"/>
        </w:rPr>
        <w:t>, Surh YJ. Modulation of Nrf2-mediated antioxidant and detoxifying enzyme induction by the green tea polyphenol EGCG. </w:t>
      </w:r>
      <w:r w:rsidRPr="008434CA">
        <w:rPr>
          <w:rFonts w:ascii="Book Antiqua" w:eastAsia="宋体" w:hAnsi="Book Antiqua" w:cs="宋体"/>
          <w:i/>
          <w:iCs/>
          <w:color w:val="000000"/>
          <w:sz w:val="24"/>
          <w:szCs w:val="24"/>
        </w:rPr>
        <w:t>Food Chem Toxicol</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46</w:t>
      </w:r>
      <w:r w:rsidRPr="008434CA">
        <w:rPr>
          <w:rFonts w:ascii="Book Antiqua" w:eastAsia="宋体" w:hAnsi="Book Antiqua" w:cs="宋体"/>
          <w:color w:val="000000"/>
          <w:sz w:val="24"/>
          <w:szCs w:val="24"/>
        </w:rPr>
        <w:t>: 1271-1278 [PMID: 18082923]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53 </w:t>
      </w:r>
      <w:r w:rsidRPr="008434CA">
        <w:rPr>
          <w:rFonts w:ascii="Book Antiqua" w:eastAsia="宋体" w:hAnsi="Book Antiqua" w:cs="宋体"/>
          <w:b/>
          <w:bCs/>
          <w:color w:val="000000"/>
          <w:sz w:val="24"/>
          <w:szCs w:val="24"/>
        </w:rPr>
        <w:t>Romeo L</w:t>
      </w:r>
      <w:r w:rsidRPr="008434CA">
        <w:rPr>
          <w:rFonts w:ascii="Book Antiqua" w:eastAsia="宋体" w:hAnsi="Book Antiqua" w:cs="宋体"/>
          <w:color w:val="000000"/>
          <w:sz w:val="24"/>
          <w:szCs w:val="24"/>
        </w:rPr>
        <w:t>, Intrieri M, D'Agata V, Mangano NG, Oriani G, Ontario ML, Scapagnini G. The major green tea polyphenol, (-)-epigallocatechin-3-gallate, induces heme oxygenase in rat neurons and acts as an effective neuroprotective agent against oxidative stress. </w:t>
      </w:r>
      <w:r w:rsidRPr="008434CA">
        <w:rPr>
          <w:rFonts w:ascii="Book Antiqua" w:eastAsia="宋体" w:hAnsi="Book Antiqua" w:cs="宋体"/>
          <w:i/>
          <w:iCs/>
          <w:color w:val="000000"/>
          <w:sz w:val="24"/>
          <w:szCs w:val="24"/>
        </w:rPr>
        <w:t>J Am Coll Nutr</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28 Suppl</w:t>
      </w:r>
      <w:r w:rsidRPr="008434CA">
        <w:rPr>
          <w:rFonts w:ascii="Book Antiqua" w:eastAsia="宋体" w:hAnsi="Book Antiqua" w:cs="宋体"/>
          <w:color w:val="000000"/>
          <w:sz w:val="24"/>
          <w:szCs w:val="24"/>
        </w:rPr>
        <w:t>: 492S-499S [PMID: 20234037]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54 </w:t>
      </w:r>
      <w:r w:rsidRPr="008434CA">
        <w:rPr>
          <w:rFonts w:ascii="Book Antiqua" w:eastAsia="宋体" w:hAnsi="Book Antiqua" w:cs="宋体"/>
          <w:b/>
          <w:bCs/>
          <w:color w:val="000000"/>
          <w:sz w:val="24"/>
          <w:szCs w:val="24"/>
        </w:rPr>
        <w:t>Fahey JW</w:t>
      </w:r>
      <w:r w:rsidRPr="008434CA">
        <w:rPr>
          <w:rFonts w:ascii="Book Antiqua" w:eastAsia="宋体" w:hAnsi="Book Antiqua" w:cs="宋体"/>
          <w:color w:val="000000"/>
          <w:sz w:val="24"/>
          <w:szCs w:val="24"/>
        </w:rPr>
        <w:t>, Zhang Y, Talalay P. Broccoli sprouts: an exceptionally rich source of inducers of enzymes that protect against chemical carcinogens. </w:t>
      </w:r>
      <w:r w:rsidRPr="008434CA">
        <w:rPr>
          <w:rFonts w:ascii="Book Antiqua" w:eastAsia="宋体" w:hAnsi="Book Antiqua" w:cs="宋体"/>
          <w:i/>
          <w:iCs/>
          <w:color w:val="000000"/>
          <w:sz w:val="24"/>
          <w:szCs w:val="24"/>
        </w:rPr>
        <w:t>Proc Natl Acad Sci U S A</w:t>
      </w:r>
      <w:r w:rsidRPr="008434CA">
        <w:rPr>
          <w:rFonts w:ascii="Book Antiqua" w:eastAsia="宋体" w:hAnsi="Book Antiqua" w:cs="宋体"/>
          <w:color w:val="000000"/>
          <w:sz w:val="24"/>
          <w:szCs w:val="24"/>
        </w:rPr>
        <w:t> 1997; </w:t>
      </w:r>
      <w:r w:rsidRPr="008434CA">
        <w:rPr>
          <w:rFonts w:ascii="Book Antiqua" w:eastAsia="宋体" w:hAnsi="Book Antiqua" w:cs="宋体"/>
          <w:b/>
          <w:bCs/>
          <w:color w:val="000000"/>
          <w:sz w:val="24"/>
          <w:szCs w:val="24"/>
        </w:rPr>
        <w:t>94</w:t>
      </w:r>
      <w:r w:rsidRPr="008434CA">
        <w:rPr>
          <w:rFonts w:ascii="Book Antiqua" w:eastAsia="宋体" w:hAnsi="Book Antiqua" w:cs="宋体"/>
          <w:color w:val="000000"/>
          <w:sz w:val="24"/>
          <w:szCs w:val="24"/>
        </w:rPr>
        <w:t>: 10367-10372 [PMID: 9294217]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55 </w:t>
      </w:r>
      <w:r w:rsidRPr="008434CA">
        <w:rPr>
          <w:rFonts w:ascii="Book Antiqua" w:eastAsia="宋体" w:hAnsi="Book Antiqua" w:cs="宋体"/>
          <w:b/>
          <w:bCs/>
          <w:color w:val="000000"/>
          <w:sz w:val="24"/>
          <w:szCs w:val="24"/>
        </w:rPr>
        <w:t>Riedl MA</w:t>
      </w:r>
      <w:r w:rsidRPr="008434CA">
        <w:rPr>
          <w:rFonts w:ascii="Book Antiqua" w:eastAsia="宋体" w:hAnsi="Book Antiqua" w:cs="宋体"/>
          <w:color w:val="000000"/>
          <w:sz w:val="24"/>
          <w:szCs w:val="24"/>
        </w:rPr>
        <w:t>, Saxon A, Diaz-Sanchez D. Oral sulforaphane increases Phase II antioxidant enzymes in the human upper airway. </w:t>
      </w:r>
      <w:r w:rsidRPr="008434CA">
        <w:rPr>
          <w:rFonts w:ascii="Book Antiqua" w:eastAsia="宋体" w:hAnsi="Book Antiqua" w:cs="宋体"/>
          <w:i/>
          <w:iCs/>
          <w:color w:val="000000"/>
          <w:sz w:val="24"/>
          <w:szCs w:val="24"/>
        </w:rPr>
        <w:t>Clin Immunol</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130</w:t>
      </w:r>
      <w:r w:rsidRPr="008434CA">
        <w:rPr>
          <w:rFonts w:ascii="Book Antiqua" w:eastAsia="宋体" w:hAnsi="Book Antiqua" w:cs="宋体"/>
          <w:color w:val="000000"/>
          <w:sz w:val="24"/>
          <w:szCs w:val="24"/>
        </w:rPr>
        <w:t>: 244-251 [PMID: 19028145 DOI: 10.1016/j.clim.2008.10.0079]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56 </w:t>
      </w:r>
      <w:r w:rsidRPr="008434CA">
        <w:rPr>
          <w:rFonts w:ascii="Book Antiqua" w:eastAsia="宋体" w:hAnsi="Book Antiqua" w:cs="宋体"/>
          <w:b/>
          <w:bCs/>
          <w:color w:val="000000"/>
          <w:sz w:val="24"/>
          <w:szCs w:val="24"/>
        </w:rPr>
        <w:t>Kensler TW</w:t>
      </w:r>
      <w:r w:rsidRPr="008434CA">
        <w:rPr>
          <w:rFonts w:ascii="Book Antiqua" w:eastAsia="宋体" w:hAnsi="Book Antiqua" w:cs="宋体"/>
          <w:color w:val="000000"/>
          <w:sz w:val="24"/>
          <w:szCs w:val="24"/>
        </w:rPr>
        <w:t>, Curphey TJ, Maxiutenko Y, Roebuck BD. Chemoprotection by organosulfur inducers of phase 2 enzymes: dithiolethiones and dithiins. </w:t>
      </w:r>
      <w:r w:rsidRPr="008434CA">
        <w:rPr>
          <w:rFonts w:ascii="Book Antiqua" w:eastAsia="宋体" w:hAnsi="Book Antiqua" w:cs="宋体"/>
          <w:i/>
          <w:iCs/>
          <w:color w:val="000000"/>
          <w:sz w:val="24"/>
          <w:szCs w:val="24"/>
        </w:rPr>
        <w:t>Drug Metabol Drug Interact</w:t>
      </w:r>
      <w:r w:rsidRPr="008434CA">
        <w:rPr>
          <w:rFonts w:ascii="Book Antiqua" w:eastAsia="宋体" w:hAnsi="Book Antiqua" w:cs="宋体"/>
          <w:color w:val="000000"/>
          <w:sz w:val="24"/>
          <w:szCs w:val="24"/>
        </w:rPr>
        <w:t> 2000; </w:t>
      </w:r>
      <w:r w:rsidRPr="008434CA">
        <w:rPr>
          <w:rFonts w:ascii="Book Antiqua" w:eastAsia="宋体" w:hAnsi="Book Antiqua" w:cs="宋体"/>
          <w:b/>
          <w:bCs/>
          <w:color w:val="000000"/>
          <w:sz w:val="24"/>
          <w:szCs w:val="24"/>
        </w:rPr>
        <w:t>17</w:t>
      </w:r>
      <w:r w:rsidRPr="008434CA">
        <w:rPr>
          <w:rFonts w:ascii="Book Antiqua" w:eastAsia="宋体" w:hAnsi="Book Antiqua" w:cs="宋体"/>
          <w:color w:val="000000"/>
          <w:sz w:val="24"/>
          <w:szCs w:val="24"/>
        </w:rPr>
        <w:t>: 3-22 [PMID: 11201301]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57 </w:t>
      </w:r>
      <w:r w:rsidRPr="008434CA">
        <w:rPr>
          <w:rFonts w:ascii="Book Antiqua" w:eastAsia="宋体" w:hAnsi="Book Antiqua" w:cs="宋体"/>
          <w:b/>
          <w:bCs/>
          <w:color w:val="000000"/>
          <w:sz w:val="24"/>
          <w:szCs w:val="24"/>
        </w:rPr>
        <w:t>Chen C</w:t>
      </w:r>
      <w:r w:rsidRPr="008434CA">
        <w:rPr>
          <w:rFonts w:ascii="Book Antiqua" w:eastAsia="宋体" w:hAnsi="Book Antiqua" w:cs="宋体"/>
          <w:color w:val="000000"/>
          <w:sz w:val="24"/>
          <w:szCs w:val="24"/>
        </w:rPr>
        <w:t>, Pung D, Leong V, Hebbar V, Shen G, Nair S, Li W, Kong AN. Induction of detoxifying enzymes by garlic organosulfur compounds through transcription factor Nrf2: effect of chemical structure and stress signals. </w:t>
      </w:r>
      <w:r w:rsidRPr="008434CA">
        <w:rPr>
          <w:rFonts w:ascii="Book Antiqua" w:eastAsia="宋体" w:hAnsi="Book Antiqua" w:cs="宋体"/>
          <w:i/>
          <w:iCs/>
          <w:color w:val="000000"/>
          <w:sz w:val="24"/>
          <w:szCs w:val="24"/>
        </w:rPr>
        <w:t>Free Radic Biol Med</w:t>
      </w:r>
      <w:r w:rsidRPr="008434CA">
        <w:rPr>
          <w:rFonts w:ascii="Book Antiqua" w:eastAsia="宋体" w:hAnsi="Book Antiqua" w:cs="宋体"/>
          <w:color w:val="000000"/>
          <w:sz w:val="24"/>
          <w:szCs w:val="24"/>
        </w:rPr>
        <w:t> 2004; </w:t>
      </w:r>
      <w:r w:rsidRPr="008434CA">
        <w:rPr>
          <w:rFonts w:ascii="Book Antiqua" w:eastAsia="宋体" w:hAnsi="Book Antiqua" w:cs="宋体"/>
          <w:b/>
          <w:bCs/>
          <w:color w:val="000000"/>
          <w:sz w:val="24"/>
          <w:szCs w:val="24"/>
        </w:rPr>
        <w:t>37</w:t>
      </w:r>
      <w:r w:rsidRPr="008434CA">
        <w:rPr>
          <w:rFonts w:ascii="Book Antiqua" w:eastAsia="宋体" w:hAnsi="Book Antiqua" w:cs="宋体"/>
          <w:color w:val="000000"/>
          <w:sz w:val="24"/>
          <w:szCs w:val="24"/>
        </w:rPr>
        <w:t>: 1578-1590 [PMID: 15477009]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58 </w:t>
      </w:r>
      <w:r w:rsidRPr="008434CA">
        <w:rPr>
          <w:rFonts w:ascii="Book Antiqua" w:eastAsia="宋体" w:hAnsi="Book Antiqua" w:cs="宋体"/>
          <w:b/>
          <w:bCs/>
          <w:color w:val="000000"/>
          <w:sz w:val="24"/>
          <w:szCs w:val="24"/>
        </w:rPr>
        <w:t>Ziegler D</w:t>
      </w:r>
      <w:r w:rsidRPr="008434CA">
        <w:rPr>
          <w:rFonts w:ascii="Book Antiqua" w:eastAsia="宋体" w:hAnsi="Book Antiqua" w:cs="宋体"/>
          <w:color w:val="000000"/>
          <w:sz w:val="24"/>
          <w:szCs w:val="24"/>
        </w:rPr>
        <w:t>, Ametov A, Barinov A, Dyck PJ, Gurieva I, Low PA, Munzel U, Yakhno N, Raz I, Novosadova M, Maus J, Samigullin R. Oral treatment with alpha-lipoic acid improves symptomatic diabetic polyneuropathy: the SYDNEY 2 trial. </w:t>
      </w:r>
      <w:r w:rsidRPr="008434CA">
        <w:rPr>
          <w:rFonts w:ascii="Book Antiqua" w:eastAsia="宋体" w:hAnsi="Book Antiqua" w:cs="宋体"/>
          <w:i/>
          <w:iCs/>
          <w:color w:val="000000"/>
          <w:sz w:val="24"/>
          <w:szCs w:val="24"/>
        </w:rPr>
        <w:t>Diabetes Care</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29</w:t>
      </w:r>
      <w:r w:rsidRPr="008434CA">
        <w:rPr>
          <w:rFonts w:ascii="Book Antiqua" w:eastAsia="宋体" w:hAnsi="Book Antiqua" w:cs="宋体"/>
          <w:color w:val="000000"/>
          <w:sz w:val="24"/>
          <w:szCs w:val="24"/>
        </w:rPr>
        <w:t>: 2365-2370 [PMID: 17065669]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59 </w:t>
      </w:r>
      <w:r w:rsidRPr="008434CA">
        <w:rPr>
          <w:rFonts w:ascii="Book Antiqua" w:eastAsia="宋体" w:hAnsi="Book Antiqua" w:cs="宋体"/>
          <w:b/>
          <w:bCs/>
          <w:color w:val="000000"/>
          <w:sz w:val="24"/>
          <w:szCs w:val="24"/>
        </w:rPr>
        <w:t>Yi X</w:t>
      </w:r>
      <w:r w:rsidRPr="008434CA">
        <w:rPr>
          <w:rFonts w:ascii="Book Antiqua" w:eastAsia="宋体" w:hAnsi="Book Antiqua" w:cs="宋体"/>
          <w:color w:val="000000"/>
          <w:sz w:val="24"/>
          <w:szCs w:val="24"/>
        </w:rPr>
        <w:t>, Maeda N. alpha-Lipoic acid prevents the increase in atherosclerosis induced by diabetes in apolipoprotein E-deficient mice fed high-fat/low-cholesterol diet. </w:t>
      </w:r>
      <w:r w:rsidRPr="008434CA">
        <w:rPr>
          <w:rFonts w:ascii="Book Antiqua" w:eastAsia="宋体" w:hAnsi="Book Antiqua" w:cs="宋体"/>
          <w:i/>
          <w:iCs/>
          <w:color w:val="000000"/>
          <w:sz w:val="24"/>
          <w:szCs w:val="24"/>
        </w:rPr>
        <w:t>Diabetes</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55</w:t>
      </w:r>
      <w:r w:rsidRPr="008434CA">
        <w:rPr>
          <w:rFonts w:ascii="Book Antiqua" w:eastAsia="宋体" w:hAnsi="Book Antiqua" w:cs="宋体"/>
          <w:color w:val="000000"/>
          <w:sz w:val="24"/>
          <w:szCs w:val="24"/>
        </w:rPr>
        <w:t>: 2238-2244 [PMID: 16873686]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60 </w:t>
      </w:r>
      <w:r w:rsidRPr="008434CA">
        <w:rPr>
          <w:rFonts w:ascii="Book Antiqua" w:eastAsia="宋体" w:hAnsi="Book Antiqua" w:cs="宋体"/>
          <w:b/>
          <w:bCs/>
          <w:color w:val="000000"/>
          <w:sz w:val="24"/>
          <w:szCs w:val="24"/>
        </w:rPr>
        <w:t>Zulkhairi A</w:t>
      </w:r>
      <w:r w:rsidRPr="008434CA">
        <w:rPr>
          <w:rFonts w:ascii="Book Antiqua" w:eastAsia="宋体" w:hAnsi="Book Antiqua" w:cs="宋体"/>
          <w:color w:val="000000"/>
          <w:sz w:val="24"/>
          <w:szCs w:val="24"/>
        </w:rPr>
        <w:t>, Zaiton Z, Jamaluddin M, Sharida F, Mohd TH, Hasnah B, Nazmi HM, Khairul O, Zanariyah A. Alpha lipoic acid possess dual antioxidant and lipid lowering properties in atherosclerotic-induced New Zealand White rabbit. </w:t>
      </w:r>
      <w:r w:rsidRPr="008434CA">
        <w:rPr>
          <w:rFonts w:ascii="Book Antiqua" w:eastAsia="宋体" w:hAnsi="Book Antiqua" w:cs="宋体"/>
          <w:i/>
          <w:iCs/>
          <w:color w:val="000000"/>
          <w:sz w:val="24"/>
          <w:szCs w:val="24"/>
        </w:rPr>
        <w:t>Biomed Pharmacother</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62</w:t>
      </w:r>
      <w:r w:rsidRPr="008434CA">
        <w:rPr>
          <w:rFonts w:ascii="Book Antiqua" w:eastAsia="宋体" w:hAnsi="Book Antiqua" w:cs="宋体"/>
          <w:color w:val="000000"/>
          <w:sz w:val="24"/>
          <w:szCs w:val="24"/>
        </w:rPr>
        <w:t>: 716-722 [PMID: 18538528 DOI: 10.1016/j.biopha.2006.12.003]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61 </w:t>
      </w:r>
      <w:r w:rsidRPr="008434CA">
        <w:rPr>
          <w:rFonts w:ascii="Book Antiqua" w:eastAsia="宋体" w:hAnsi="Book Antiqua" w:cs="宋体"/>
          <w:b/>
          <w:bCs/>
          <w:color w:val="000000"/>
          <w:sz w:val="24"/>
          <w:szCs w:val="24"/>
        </w:rPr>
        <w:t>Ying Z</w:t>
      </w:r>
      <w:r w:rsidRPr="008434CA">
        <w:rPr>
          <w:rFonts w:ascii="Book Antiqua" w:eastAsia="宋体" w:hAnsi="Book Antiqua" w:cs="宋体"/>
          <w:color w:val="000000"/>
          <w:sz w:val="24"/>
          <w:szCs w:val="24"/>
        </w:rPr>
        <w:t>, Kherada N, Farrar B, Kampfrath T, Chung Y, Simonetti O, Deiuliis J, Desikan R, Khan B, Villamena F, Sun Q, Parthasarathy S, Rajagopalan S. Lipoic acid effects on established atherosclerosis. </w:t>
      </w:r>
      <w:r w:rsidRPr="008434CA">
        <w:rPr>
          <w:rFonts w:ascii="Book Antiqua" w:eastAsia="宋体" w:hAnsi="Book Antiqua" w:cs="宋体"/>
          <w:i/>
          <w:iCs/>
          <w:color w:val="000000"/>
          <w:sz w:val="24"/>
          <w:szCs w:val="24"/>
        </w:rPr>
        <w:t>Life Sci</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86</w:t>
      </w:r>
      <w:r w:rsidRPr="008434CA">
        <w:rPr>
          <w:rFonts w:ascii="Book Antiqua" w:eastAsia="宋体" w:hAnsi="Book Antiqua" w:cs="宋体"/>
          <w:color w:val="000000"/>
          <w:sz w:val="24"/>
          <w:szCs w:val="24"/>
        </w:rPr>
        <w:t>: 95-102 [PMID: 19944706]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62 </w:t>
      </w:r>
      <w:r w:rsidRPr="008434CA">
        <w:rPr>
          <w:rFonts w:ascii="Book Antiqua" w:eastAsia="宋体" w:hAnsi="Book Antiqua" w:cs="宋体"/>
          <w:b/>
          <w:bCs/>
          <w:color w:val="000000"/>
          <w:sz w:val="24"/>
          <w:szCs w:val="24"/>
        </w:rPr>
        <w:t>Lee WR</w:t>
      </w:r>
      <w:r w:rsidRPr="008434CA">
        <w:rPr>
          <w:rFonts w:ascii="Book Antiqua" w:eastAsia="宋体" w:hAnsi="Book Antiqua" w:cs="宋体"/>
          <w:color w:val="000000"/>
          <w:sz w:val="24"/>
          <w:szCs w:val="24"/>
        </w:rPr>
        <w:t>, Kim A, Kim KS, Park YY, Park JH, Kim KH, Kim SJ, Park KK. Alpha-lipoic acid attenuates atherosclerotic lesions and inhibits proliferation of vascular smooth muscle cells through targeting of the Ras/MEK/ERK signaling pathway. </w:t>
      </w:r>
      <w:r w:rsidRPr="008434CA">
        <w:rPr>
          <w:rFonts w:ascii="Book Antiqua" w:eastAsia="宋体" w:hAnsi="Book Antiqua" w:cs="宋体"/>
          <w:i/>
          <w:iCs/>
          <w:color w:val="000000"/>
          <w:sz w:val="24"/>
          <w:szCs w:val="24"/>
        </w:rPr>
        <w:t>Mol Biol Rep</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39</w:t>
      </w:r>
      <w:r w:rsidRPr="008434CA">
        <w:rPr>
          <w:rFonts w:ascii="Book Antiqua" w:eastAsia="宋体" w:hAnsi="Book Antiqua" w:cs="宋体"/>
          <w:color w:val="000000"/>
          <w:sz w:val="24"/>
          <w:szCs w:val="24"/>
        </w:rPr>
        <w:t>: 6857-6866 [PMID: 22302393 DOI: 10.1007/s11033-012-1511-5]</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63 </w:t>
      </w:r>
      <w:r w:rsidRPr="008434CA">
        <w:rPr>
          <w:rFonts w:ascii="Book Antiqua" w:eastAsia="宋体" w:hAnsi="Book Antiqua" w:cs="宋体"/>
          <w:b/>
          <w:bCs/>
          <w:color w:val="000000"/>
          <w:sz w:val="24"/>
          <w:szCs w:val="24"/>
        </w:rPr>
        <w:t>Lanone S</w:t>
      </w:r>
      <w:r w:rsidRPr="008434CA">
        <w:rPr>
          <w:rFonts w:ascii="Book Antiqua" w:eastAsia="宋体" w:hAnsi="Book Antiqua" w:cs="宋体"/>
          <w:color w:val="000000"/>
          <w:sz w:val="24"/>
          <w:szCs w:val="24"/>
        </w:rPr>
        <w:t>, Bloc S, Foresti R, Almolki A, Taillé C, Callebert J, Conti M, Goven D, Aubier M, Dureuil B, El-Benna J, Motterlini R, Boczkowski J. Bilirubin decreases nos2 expression via inhibition of NAD(P)H oxidase: implications for protection against endotoxic shock in rats. </w:t>
      </w:r>
      <w:r w:rsidRPr="008434CA">
        <w:rPr>
          <w:rFonts w:ascii="Book Antiqua" w:eastAsia="宋体" w:hAnsi="Book Antiqua" w:cs="宋体"/>
          <w:i/>
          <w:iCs/>
          <w:color w:val="000000"/>
          <w:sz w:val="24"/>
          <w:szCs w:val="24"/>
        </w:rPr>
        <w:t>FASEB J</w:t>
      </w:r>
      <w:r w:rsidRPr="008434CA">
        <w:rPr>
          <w:rFonts w:ascii="Book Antiqua" w:eastAsia="宋体" w:hAnsi="Book Antiqua" w:cs="宋体"/>
          <w:color w:val="000000"/>
          <w:sz w:val="24"/>
          <w:szCs w:val="24"/>
        </w:rPr>
        <w:t> 2005; </w:t>
      </w:r>
      <w:r w:rsidRPr="008434CA">
        <w:rPr>
          <w:rFonts w:ascii="Book Antiqua" w:eastAsia="宋体" w:hAnsi="Book Antiqua" w:cs="宋体"/>
          <w:b/>
          <w:bCs/>
          <w:color w:val="000000"/>
          <w:sz w:val="24"/>
          <w:szCs w:val="24"/>
        </w:rPr>
        <w:t>19</w:t>
      </w:r>
      <w:r w:rsidRPr="008434CA">
        <w:rPr>
          <w:rFonts w:ascii="Book Antiqua" w:eastAsia="宋体" w:hAnsi="Book Antiqua" w:cs="宋体"/>
          <w:color w:val="000000"/>
          <w:sz w:val="24"/>
          <w:szCs w:val="24"/>
        </w:rPr>
        <w:t>: 1890-1892 [PMID: 16129699]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64 </w:t>
      </w:r>
      <w:r w:rsidRPr="008434CA">
        <w:rPr>
          <w:rFonts w:ascii="Book Antiqua" w:eastAsia="宋体" w:hAnsi="Book Antiqua" w:cs="宋体"/>
          <w:b/>
          <w:bCs/>
          <w:color w:val="000000"/>
          <w:sz w:val="24"/>
          <w:szCs w:val="24"/>
        </w:rPr>
        <w:t>Matsumoto H</w:t>
      </w:r>
      <w:r w:rsidRPr="008434CA">
        <w:rPr>
          <w:rFonts w:ascii="Book Antiqua" w:eastAsia="宋体" w:hAnsi="Book Antiqua" w:cs="宋体"/>
          <w:color w:val="000000"/>
          <w:sz w:val="24"/>
          <w:szCs w:val="24"/>
        </w:rPr>
        <w:t>, Ishikawa K, Itabe H, Maruyama Y. Carbon monoxide and bilirubin from heme oxygenase-1 suppresses reactive oxygen species generation and plasminogen activator inhibitor-1 induction. </w:t>
      </w:r>
      <w:r w:rsidRPr="008434CA">
        <w:rPr>
          <w:rFonts w:ascii="Book Antiqua" w:eastAsia="宋体" w:hAnsi="Book Antiqua" w:cs="宋体"/>
          <w:i/>
          <w:iCs/>
          <w:color w:val="000000"/>
          <w:sz w:val="24"/>
          <w:szCs w:val="24"/>
        </w:rPr>
        <w:t>Mol Cell Biochem</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291</w:t>
      </w:r>
      <w:r w:rsidRPr="008434CA">
        <w:rPr>
          <w:rFonts w:ascii="Book Antiqua" w:eastAsia="宋体" w:hAnsi="Book Antiqua" w:cs="宋体"/>
          <w:color w:val="000000"/>
          <w:sz w:val="24"/>
          <w:szCs w:val="24"/>
        </w:rPr>
        <w:t>: 21-28 [PMID: 16625420]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65 </w:t>
      </w:r>
      <w:r w:rsidRPr="008434CA">
        <w:rPr>
          <w:rFonts w:ascii="Book Antiqua" w:eastAsia="宋体" w:hAnsi="Book Antiqua" w:cs="宋体"/>
          <w:b/>
          <w:bCs/>
          <w:color w:val="000000"/>
          <w:sz w:val="24"/>
          <w:szCs w:val="24"/>
        </w:rPr>
        <w:t>Jiang F</w:t>
      </w:r>
      <w:r w:rsidRPr="008434CA">
        <w:rPr>
          <w:rFonts w:ascii="Book Antiqua" w:eastAsia="宋体" w:hAnsi="Book Antiqua" w:cs="宋体"/>
          <w:color w:val="000000"/>
          <w:sz w:val="24"/>
          <w:szCs w:val="24"/>
        </w:rPr>
        <w:t>, Roberts SJ, Datla Sr, Dusting GJ. NO modulates NADPH oxidase function via heme oxygenase-1 in human endothelial cells. </w:t>
      </w:r>
      <w:r w:rsidRPr="008434CA">
        <w:rPr>
          <w:rFonts w:ascii="Book Antiqua" w:eastAsia="宋体" w:hAnsi="Book Antiqua" w:cs="宋体"/>
          <w:i/>
          <w:iCs/>
          <w:color w:val="000000"/>
          <w:sz w:val="24"/>
          <w:szCs w:val="24"/>
        </w:rPr>
        <w:t>Hypertension</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48</w:t>
      </w:r>
      <w:r w:rsidRPr="008434CA">
        <w:rPr>
          <w:rFonts w:ascii="Book Antiqua" w:eastAsia="宋体" w:hAnsi="Book Antiqua" w:cs="宋体"/>
          <w:color w:val="000000"/>
          <w:sz w:val="24"/>
          <w:szCs w:val="24"/>
        </w:rPr>
        <w:t>: 950-957 [PMID: 16982957]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66 </w:t>
      </w:r>
      <w:r w:rsidRPr="008434CA">
        <w:rPr>
          <w:rFonts w:ascii="Book Antiqua" w:eastAsia="宋体" w:hAnsi="Book Antiqua" w:cs="宋体"/>
          <w:b/>
          <w:bCs/>
          <w:color w:val="000000"/>
          <w:sz w:val="24"/>
          <w:szCs w:val="24"/>
        </w:rPr>
        <w:t>Datla SR</w:t>
      </w:r>
      <w:r w:rsidRPr="008434CA">
        <w:rPr>
          <w:rFonts w:ascii="Book Antiqua" w:eastAsia="宋体" w:hAnsi="Book Antiqua" w:cs="宋体"/>
          <w:color w:val="000000"/>
          <w:sz w:val="24"/>
          <w:szCs w:val="24"/>
        </w:rPr>
        <w:t>, Dusting GJ, Mori TA, Taylor CJ, Croft KD, Jiang F. Induction of heme oxygenase-1 in vivo suppresses NADPH oxidase derived oxidative stress. </w:t>
      </w:r>
      <w:r w:rsidRPr="008434CA">
        <w:rPr>
          <w:rFonts w:ascii="Book Antiqua" w:eastAsia="宋体" w:hAnsi="Book Antiqua" w:cs="宋体"/>
          <w:i/>
          <w:iCs/>
          <w:color w:val="000000"/>
          <w:sz w:val="24"/>
          <w:szCs w:val="24"/>
        </w:rPr>
        <w:t>Hypertension</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50</w:t>
      </w:r>
      <w:r w:rsidRPr="008434CA">
        <w:rPr>
          <w:rFonts w:ascii="Book Antiqua" w:eastAsia="宋体" w:hAnsi="Book Antiqua" w:cs="宋体"/>
          <w:color w:val="000000"/>
          <w:sz w:val="24"/>
          <w:szCs w:val="24"/>
        </w:rPr>
        <w:t>: 636-642 [PMID: 17679649]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6</w:t>
      </w:r>
      <w:r>
        <w:rPr>
          <w:rFonts w:ascii="Book Antiqua" w:eastAsia="宋体" w:hAnsi="Book Antiqua" w:cs="宋体" w:hint="eastAsia"/>
          <w:color w:val="000000"/>
          <w:sz w:val="24"/>
          <w:szCs w:val="24"/>
        </w:rPr>
        <w:t>7</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Schwertner HA</w:t>
      </w:r>
      <w:r w:rsidRPr="008434CA">
        <w:rPr>
          <w:rFonts w:ascii="Book Antiqua" w:eastAsia="宋体" w:hAnsi="Book Antiqua" w:cs="宋体"/>
          <w:color w:val="000000"/>
          <w:sz w:val="24"/>
          <w:szCs w:val="24"/>
        </w:rPr>
        <w:t>, Vítek L. Gilbert syndrome, UGT1A1*28 allele, and cardiovascular disease risk: possible protective effects and therapeutic applications of bilirubin. </w:t>
      </w:r>
      <w:r w:rsidRPr="008434CA">
        <w:rPr>
          <w:rFonts w:ascii="Book Antiqua" w:eastAsia="宋体" w:hAnsi="Book Antiqua" w:cs="宋体"/>
          <w:i/>
          <w:iCs/>
          <w:color w:val="000000"/>
          <w:sz w:val="24"/>
          <w:szCs w:val="24"/>
        </w:rPr>
        <w:t>Atherosclerosis</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198</w:t>
      </w:r>
      <w:r w:rsidRPr="008434CA">
        <w:rPr>
          <w:rFonts w:ascii="Book Antiqua" w:eastAsia="宋体" w:hAnsi="Book Antiqua" w:cs="宋体"/>
          <w:color w:val="000000"/>
          <w:sz w:val="24"/>
          <w:szCs w:val="24"/>
        </w:rPr>
        <w:t>: 1-11 [PMID: 18343383 DOI: 10.1016/j.atherosclerosis.2008.01.001]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6</w:t>
      </w:r>
      <w:r>
        <w:rPr>
          <w:rFonts w:ascii="Book Antiqua" w:eastAsia="宋体" w:hAnsi="Book Antiqua" w:cs="宋体" w:hint="eastAsia"/>
          <w:color w:val="000000"/>
          <w:sz w:val="24"/>
          <w:szCs w:val="24"/>
        </w:rPr>
        <w:t>8</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Lin JP</w:t>
      </w:r>
      <w:r w:rsidRPr="008434CA">
        <w:rPr>
          <w:rFonts w:ascii="Book Antiqua" w:eastAsia="宋体" w:hAnsi="Book Antiqua" w:cs="宋体"/>
          <w:color w:val="000000"/>
          <w:sz w:val="24"/>
          <w:szCs w:val="24"/>
        </w:rPr>
        <w:t>, Vitek L, Schwertner HA. Serum bilirubin and genes controlling bilirubin concentrations as biomarkers for cardiovascular disease. </w:t>
      </w:r>
      <w:r w:rsidRPr="008434CA">
        <w:rPr>
          <w:rFonts w:ascii="Book Antiqua" w:eastAsia="宋体" w:hAnsi="Book Antiqua" w:cs="宋体"/>
          <w:i/>
          <w:iCs/>
          <w:color w:val="000000"/>
          <w:sz w:val="24"/>
          <w:szCs w:val="24"/>
        </w:rPr>
        <w:t>Clin Chem</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56</w:t>
      </w:r>
      <w:r w:rsidRPr="008434CA">
        <w:rPr>
          <w:rFonts w:ascii="Book Antiqua" w:eastAsia="宋体" w:hAnsi="Book Antiqua" w:cs="宋体"/>
          <w:color w:val="000000"/>
          <w:sz w:val="24"/>
          <w:szCs w:val="24"/>
        </w:rPr>
        <w:t>: 1535-1543 [PMID: 20693308]</w:t>
      </w:r>
    </w:p>
    <w:p w:rsidR="006178C3" w:rsidRPr="008434CA" w:rsidRDefault="006178C3" w:rsidP="00A77748">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lastRenderedPageBreak/>
        <w:t>69</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Horsfall LJ</w:t>
      </w:r>
      <w:r w:rsidRPr="008434CA">
        <w:rPr>
          <w:rFonts w:ascii="Book Antiqua" w:eastAsia="宋体" w:hAnsi="Book Antiqua" w:cs="宋体"/>
          <w:color w:val="000000"/>
          <w:sz w:val="24"/>
          <w:szCs w:val="24"/>
        </w:rPr>
        <w:t>, Nazareth I, Petersen I. Cardiovascular events as a function of serum bilirubin levels in a large, statin-treated cohort. </w:t>
      </w:r>
      <w:r w:rsidRPr="008434CA">
        <w:rPr>
          <w:rFonts w:ascii="Book Antiqua" w:eastAsia="宋体" w:hAnsi="Book Antiqua" w:cs="宋体"/>
          <w:i/>
          <w:iCs/>
          <w:color w:val="000000"/>
          <w:sz w:val="24"/>
          <w:szCs w:val="24"/>
        </w:rPr>
        <w:t>Circulation</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126</w:t>
      </w:r>
      <w:r w:rsidRPr="008434CA">
        <w:rPr>
          <w:rFonts w:ascii="Book Antiqua" w:eastAsia="宋体" w:hAnsi="Book Antiqua" w:cs="宋体"/>
          <w:color w:val="000000"/>
          <w:sz w:val="24"/>
          <w:szCs w:val="24"/>
        </w:rPr>
        <w:t>: 2556-2564 [PMID: 23110860 DOI: 10.1161/CIRCULATIONAHA.112.114066]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w:t>
      </w:r>
      <w:r>
        <w:rPr>
          <w:rFonts w:ascii="Book Antiqua" w:eastAsia="宋体" w:hAnsi="Book Antiqua" w:cs="宋体" w:hint="eastAsia"/>
          <w:color w:val="000000"/>
          <w:sz w:val="24"/>
          <w:szCs w:val="24"/>
        </w:rPr>
        <w:t>0</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Bonizzi G</w:t>
      </w:r>
      <w:r w:rsidRPr="008434CA">
        <w:rPr>
          <w:rFonts w:ascii="Book Antiqua" w:eastAsia="宋体" w:hAnsi="Book Antiqua" w:cs="宋体"/>
          <w:color w:val="000000"/>
          <w:sz w:val="24"/>
          <w:szCs w:val="24"/>
        </w:rPr>
        <w:t>, Piette J, Schoonbroodt S, Greimers R, Havard L, Merville MP, Bours V. Reactive oxygen intermediate-dependent NF-kappaB activation by interleukin-1beta requires 5-lipoxygenase or NADPH oxidase activity. </w:t>
      </w:r>
      <w:r w:rsidRPr="008434CA">
        <w:rPr>
          <w:rFonts w:ascii="Book Antiqua" w:eastAsia="宋体" w:hAnsi="Book Antiqua" w:cs="宋体"/>
          <w:i/>
          <w:iCs/>
          <w:color w:val="000000"/>
          <w:sz w:val="24"/>
          <w:szCs w:val="24"/>
        </w:rPr>
        <w:t>Mol Cell Biol</w:t>
      </w:r>
      <w:r w:rsidRPr="008434CA">
        <w:rPr>
          <w:rFonts w:ascii="Book Antiqua" w:eastAsia="宋体" w:hAnsi="Book Antiqua" w:cs="宋体"/>
          <w:color w:val="000000"/>
          <w:sz w:val="24"/>
          <w:szCs w:val="24"/>
        </w:rPr>
        <w:t> 1999; </w:t>
      </w:r>
      <w:r w:rsidRPr="008434CA">
        <w:rPr>
          <w:rFonts w:ascii="Book Antiqua" w:eastAsia="宋体" w:hAnsi="Book Antiqua" w:cs="宋体"/>
          <w:b/>
          <w:bCs/>
          <w:color w:val="000000"/>
          <w:sz w:val="24"/>
          <w:szCs w:val="24"/>
        </w:rPr>
        <w:t>19</w:t>
      </w:r>
      <w:r w:rsidRPr="008434CA">
        <w:rPr>
          <w:rFonts w:ascii="Book Antiqua" w:eastAsia="宋体" w:hAnsi="Book Antiqua" w:cs="宋体"/>
          <w:color w:val="000000"/>
          <w:sz w:val="24"/>
          <w:szCs w:val="24"/>
        </w:rPr>
        <w:t>: 1950-1960 [PMID: 10022882]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w:t>
      </w:r>
      <w:r>
        <w:rPr>
          <w:rFonts w:ascii="Book Antiqua" w:eastAsia="宋体" w:hAnsi="Book Antiqua" w:cs="宋体" w:hint="eastAsia"/>
          <w:color w:val="000000"/>
          <w:sz w:val="24"/>
          <w:szCs w:val="24"/>
        </w:rPr>
        <w:t>1</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Kono H</w:t>
      </w:r>
      <w:r w:rsidRPr="008434CA">
        <w:rPr>
          <w:rFonts w:ascii="Book Antiqua" w:eastAsia="宋体" w:hAnsi="Book Antiqua" w:cs="宋体"/>
          <w:color w:val="000000"/>
          <w:sz w:val="24"/>
          <w:szCs w:val="24"/>
        </w:rPr>
        <w:t>, Rusyn I, Yin M, Gäbele E, Yamashina S, Dikalova A, Kadiiska MB, Connor HD, Mason RP, Segal BH, Bradford BU, Holland SM, Thurman RG. NADPH oxidase-derived free radicals are key oxidants in alcohol-induced liver disease. </w:t>
      </w:r>
      <w:r w:rsidRPr="008434CA">
        <w:rPr>
          <w:rFonts w:ascii="Book Antiqua" w:eastAsia="宋体" w:hAnsi="Book Antiqua" w:cs="宋体"/>
          <w:i/>
          <w:iCs/>
          <w:color w:val="000000"/>
          <w:sz w:val="24"/>
          <w:szCs w:val="24"/>
        </w:rPr>
        <w:t>J Clin Invest</w:t>
      </w:r>
      <w:r w:rsidRPr="008434CA">
        <w:rPr>
          <w:rFonts w:ascii="Book Antiqua" w:eastAsia="宋体" w:hAnsi="Book Antiqua" w:cs="宋体"/>
          <w:color w:val="000000"/>
          <w:sz w:val="24"/>
          <w:szCs w:val="24"/>
        </w:rPr>
        <w:t> 2000; </w:t>
      </w:r>
      <w:r w:rsidRPr="008434CA">
        <w:rPr>
          <w:rFonts w:ascii="Book Antiqua" w:eastAsia="宋体" w:hAnsi="Book Antiqua" w:cs="宋体"/>
          <w:b/>
          <w:bCs/>
          <w:color w:val="000000"/>
          <w:sz w:val="24"/>
          <w:szCs w:val="24"/>
        </w:rPr>
        <w:t>106</w:t>
      </w:r>
      <w:r w:rsidRPr="008434CA">
        <w:rPr>
          <w:rFonts w:ascii="Book Antiqua" w:eastAsia="宋体" w:hAnsi="Book Antiqua" w:cs="宋体"/>
          <w:color w:val="000000"/>
          <w:sz w:val="24"/>
          <w:szCs w:val="24"/>
        </w:rPr>
        <w:t>: 867-872 [PMID: 11018074]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w:t>
      </w:r>
      <w:r>
        <w:rPr>
          <w:rFonts w:ascii="Book Antiqua" w:eastAsia="宋体" w:hAnsi="Book Antiqua" w:cs="宋体" w:hint="eastAsia"/>
          <w:color w:val="000000"/>
          <w:sz w:val="24"/>
          <w:szCs w:val="24"/>
        </w:rPr>
        <w:t>2</w:t>
      </w:r>
      <w:r w:rsidRPr="008434CA">
        <w:rPr>
          <w:rFonts w:ascii="Book Antiqua" w:eastAsia="宋体" w:hAnsi="Book Antiqua" w:cs="宋体"/>
          <w:color w:val="000000"/>
          <w:sz w:val="24"/>
          <w:szCs w:val="24"/>
        </w:rPr>
        <w:t xml:space="preserve"> </w:t>
      </w:r>
      <w:r w:rsidRPr="008434CA">
        <w:rPr>
          <w:rFonts w:ascii="Book Antiqua" w:eastAsia="宋体" w:hAnsi="Book Antiqua" w:cs="宋体"/>
          <w:b/>
          <w:color w:val="000000"/>
          <w:sz w:val="24"/>
          <w:szCs w:val="24"/>
        </w:rPr>
        <w:t>Yoshida M</w:t>
      </w:r>
      <w:r w:rsidRPr="008434CA">
        <w:rPr>
          <w:rFonts w:ascii="Book Antiqua" w:eastAsia="宋体" w:hAnsi="Book Antiqua" w:cs="宋体"/>
          <w:color w:val="000000"/>
          <w:sz w:val="24"/>
          <w:szCs w:val="24"/>
        </w:rPr>
        <w:t xml:space="preserve">, Korfhagen TR, Whitsett JA. Surfactant protein D regulates NF-kappa B and matrix metalloproteinase production in alveolar macrophages via oxidant-sensitive pathways. </w:t>
      </w:r>
      <w:r w:rsidRPr="008434CA">
        <w:rPr>
          <w:rFonts w:ascii="Book Antiqua" w:eastAsia="宋体" w:hAnsi="Book Antiqua" w:cs="宋体"/>
          <w:i/>
          <w:color w:val="000000"/>
          <w:sz w:val="24"/>
          <w:szCs w:val="24"/>
        </w:rPr>
        <w:t>J Immunol</w:t>
      </w:r>
      <w:r>
        <w:rPr>
          <w:rFonts w:ascii="Book Antiqua" w:eastAsia="宋体" w:hAnsi="Book Antiqua" w:cs="宋体" w:hint="eastAsia"/>
          <w:color w:val="000000"/>
          <w:sz w:val="24"/>
          <w:szCs w:val="24"/>
        </w:rPr>
        <w:t xml:space="preserve"> </w:t>
      </w:r>
      <w:r w:rsidRPr="008434CA">
        <w:rPr>
          <w:rFonts w:ascii="Book Antiqua" w:eastAsia="宋体" w:hAnsi="Book Antiqua" w:cs="宋体"/>
          <w:color w:val="000000"/>
          <w:sz w:val="24"/>
          <w:szCs w:val="24"/>
        </w:rPr>
        <w:t xml:space="preserve">2001; </w:t>
      </w:r>
      <w:r w:rsidRPr="008434CA">
        <w:rPr>
          <w:rFonts w:ascii="Book Antiqua" w:eastAsia="宋体" w:hAnsi="Book Antiqua" w:cs="宋体"/>
          <w:b/>
          <w:color w:val="000000"/>
          <w:sz w:val="24"/>
          <w:szCs w:val="24"/>
        </w:rPr>
        <w:t>166:</w:t>
      </w:r>
      <w:r w:rsidRPr="008434CA">
        <w:rPr>
          <w:rFonts w:ascii="Book Antiqua" w:eastAsia="宋体" w:hAnsi="Book Antiqua" w:cs="宋体"/>
          <w:color w:val="000000"/>
          <w:sz w:val="24"/>
          <w:szCs w:val="24"/>
        </w:rPr>
        <w:t xml:space="preserve"> 7514-9. [PMI: 11390505]</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w:t>
      </w:r>
      <w:r>
        <w:rPr>
          <w:rFonts w:ascii="Book Antiqua" w:eastAsia="宋体" w:hAnsi="Book Antiqua" w:cs="宋体" w:hint="eastAsia"/>
          <w:color w:val="000000"/>
          <w:sz w:val="24"/>
          <w:szCs w:val="24"/>
        </w:rPr>
        <w:t>3</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Sadikot RT</w:t>
      </w:r>
      <w:r w:rsidRPr="008434CA">
        <w:rPr>
          <w:rFonts w:ascii="Book Antiqua" w:eastAsia="宋体" w:hAnsi="Book Antiqua" w:cs="宋体"/>
          <w:color w:val="000000"/>
          <w:sz w:val="24"/>
          <w:szCs w:val="24"/>
        </w:rPr>
        <w:t>, Zeng H, Yull FE, Li B, Cheng DS, Kernodle DS, Jansen ED, Contag CH, Segal BH, Holland SM, Blackwell TS, Christman JW. p47phox deficiency impairs NF-kappa B activation and host defense in Pseudomonas pneumonia. </w:t>
      </w:r>
      <w:r w:rsidRPr="008434CA">
        <w:rPr>
          <w:rFonts w:ascii="Book Antiqua" w:eastAsia="宋体" w:hAnsi="Book Antiqua" w:cs="宋体"/>
          <w:i/>
          <w:iCs/>
          <w:color w:val="000000"/>
          <w:sz w:val="24"/>
          <w:szCs w:val="24"/>
        </w:rPr>
        <w:t>J Immunol</w:t>
      </w:r>
      <w:r w:rsidRPr="008434CA">
        <w:rPr>
          <w:rFonts w:ascii="Book Antiqua" w:eastAsia="宋体" w:hAnsi="Book Antiqua" w:cs="宋体"/>
          <w:color w:val="000000"/>
          <w:sz w:val="24"/>
          <w:szCs w:val="24"/>
        </w:rPr>
        <w:t> 2004; </w:t>
      </w:r>
      <w:r w:rsidRPr="008434CA">
        <w:rPr>
          <w:rFonts w:ascii="Book Antiqua" w:eastAsia="宋体" w:hAnsi="Book Antiqua" w:cs="宋体"/>
          <w:b/>
          <w:bCs/>
          <w:color w:val="000000"/>
          <w:sz w:val="24"/>
          <w:szCs w:val="24"/>
        </w:rPr>
        <w:t>172</w:t>
      </w:r>
      <w:r w:rsidRPr="008434CA">
        <w:rPr>
          <w:rFonts w:ascii="Book Antiqua" w:eastAsia="宋体" w:hAnsi="Book Antiqua" w:cs="宋体"/>
          <w:color w:val="000000"/>
          <w:sz w:val="24"/>
          <w:szCs w:val="24"/>
        </w:rPr>
        <w:t>: 1801-1808 [PMID: 14734763]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w:t>
      </w:r>
      <w:r>
        <w:rPr>
          <w:rFonts w:ascii="Book Antiqua" w:eastAsia="宋体" w:hAnsi="Book Antiqua" w:cs="宋体" w:hint="eastAsia"/>
          <w:color w:val="000000"/>
          <w:sz w:val="24"/>
          <w:szCs w:val="24"/>
        </w:rPr>
        <w:t>4</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Park HS</w:t>
      </w:r>
      <w:r w:rsidRPr="008434CA">
        <w:rPr>
          <w:rFonts w:ascii="Book Antiqua" w:eastAsia="宋体" w:hAnsi="Book Antiqua" w:cs="宋体"/>
          <w:color w:val="000000"/>
          <w:sz w:val="24"/>
          <w:szCs w:val="24"/>
        </w:rPr>
        <w:t>, Jung HY, Park EY, Kim J, Lee WJ, Bae YS. Cutting edge: direct interaction of TLR4 with NAD(P)H oxidase 4 isozyme is essential for lipopolysaccharide-induced production of reactive oxygen species and activation of NF-kappa B. </w:t>
      </w:r>
      <w:r w:rsidRPr="008434CA">
        <w:rPr>
          <w:rFonts w:ascii="Book Antiqua" w:eastAsia="宋体" w:hAnsi="Book Antiqua" w:cs="宋体"/>
          <w:i/>
          <w:iCs/>
          <w:color w:val="000000"/>
          <w:sz w:val="24"/>
          <w:szCs w:val="24"/>
        </w:rPr>
        <w:t>J Immunol</w:t>
      </w:r>
      <w:r w:rsidRPr="008434CA">
        <w:rPr>
          <w:rFonts w:ascii="Book Antiqua" w:eastAsia="宋体" w:hAnsi="Book Antiqua" w:cs="宋体"/>
          <w:color w:val="000000"/>
          <w:sz w:val="24"/>
          <w:szCs w:val="24"/>
        </w:rPr>
        <w:t> 2004; </w:t>
      </w:r>
      <w:r w:rsidRPr="008434CA">
        <w:rPr>
          <w:rFonts w:ascii="Book Antiqua" w:eastAsia="宋体" w:hAnsi="Book Antiqua" w:cs="宋体"/>
          <w:b/>
          <w:bCs/>
          <w:color w:val="000000"/>
          <w:sz w:val="24"/>
          <w:szCs w:val="24"/>
        </w:rPr>
        <w:t>173</w:t>
      </w:r>
      <w:r w:rsidRPr="008434CA">
        <w:rPr>
          <w:rFonts w:ascii="Book Antiqua" w:eastAsia="宋体" w:hAnsi="Book Antiqua" w:cs="宋体"/>
          <w:color w:val="000000"/>
          <w:sz w:val="24"/>
          <w:szCs w:val="24"/>
        </w:rPr>
        <w:t>: 3589-3593 [PMID: 15356101]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w:t>
      </w:r>
      <w:r>
        <w:rPr>
          <w:rFonts w:ascii="Book Antiqua" w:eastAsia="宋体" w:hAnsi="Book Antiqua" w:cs="宋体" w:hint="eastAsia"/>
          <w:color w:val="000000"/>
          <w:sz w:val="24"/>
          <w:szCs w:val="24"/>
        </w:rPr>
        <w:t>5</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Yamashina S</w:t>
      </w:r>
      <w:r w:rsidRPr="008434CA">
        <w:rPr>
          <w:rFonts w:ascii="Book Antiqua" w:eastAsia="宋体" w:hAnsi="Book Antiqua" w:cs="宋体"/>
          <w:color w:val="000000"/>
          <w:sz w:val="24"/>
          <w:szCs w:val="24"/>
        </w:rPr>
        <w:t>, Takei Y, Ikejima K, Enomoto N, Kitamura T, Sato N. Ethanol-induced sensitization to endotoxin in Kupffer cells is dependent upon oxidative stress. </w:t>
      </w:r>
      <w:r w:rsidRPr="008434CA">
        <w:rPr>
          <w:rFonts w:ascii="Book Antiqua" w:eastAsia="宋体" w:hAnsi="Book Antiqua" w:cs="宋体"/>
          <w:i/>
          <w:iCs/>
          <w:color w:val="000000"/>
          <w:sz w:val="24"/>
          <w:szCs w:val="24"/>
        </w:rPr>
        <w:t>Alcohol Clin Exp Res</w:t>
      </w:r>
      <w:r w:rsidRPr="008434CA">
        <w:rPr>
          <w:rFonts w:ascii="Book Antiqua" w:eastAsia="宋体" w:hAnsi="Book Antiqua" w:cs="宋体"/>
          <w:color w:val="000000"/>
          <w:sz w:val="24"/>
          <w:szCs w:val="24"/>
        </w:rPr>
        <w:t> 2005; </w:t>
      </w:r>
      <w:r w:rsidRPr="008434CA">
        <w:rPr>
          <w:rFonts w:ascii="Book Antiqua" w:eastAsia="宋体" w:hAnsi="Book Antiqua" w:cs="宋体"/>
          <w:b/>
          <w:bCs/>
          <w:color w:val="000000"/>
          <w:sz w:val="24"/>
          <w:szCs w:val="24"/>
        </w:rPr>
        <w:t>29</w:t>
      </w:r>
      <w:r w:rsidRPr="008434CA">
        <w:rPr>
          <w:rFonts w:ascii="Book Antiqua" w:eastAsia="宋体" w:hAnsi="Book Antiqua" w:cs="宋体"/>
          <w:color w:val="000000"/>
          <w:sz w:val="24"/>
          <w:szCs w:val="24"/>
        </w:rPr>
        <w:t>: 246S-250S [PMID: 16385231]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w:t>
      </w:r>
      <w:r>
        <w:rPr>
          <w:rFonts w:ascii="Book Antiqua" w:eastAsia="宋体" w:hAnsi="Book Antiqua" w:cs="宋体" w:hint="eastAsia"/>
          <w:color w:val="000000"/>
          <w:sz w:val="24"/>
          <w:szCs w:val="24"/>
        </w:rPr>
        <w:t>6</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Au-Yeung KK</w:t>
      </w:r>
      <w:r w:rsidRPr="008434CA">
        <w:rPr>
          <w:rFonts w:ascii="Book Antiqua" w:eastAsia="宋体" w:hAnsi="Book Antiqua" w:cs="宋体"/>
          <w:color w:val="000000"/>
          <w:sz w:val="24"/>
          <w:szCs w:val="24"/>
        </w:rPr>
        <w:t>, Yip JC, Siow YL, O K. Folic acid inhibits homocysteine-induced superoxide anion production and nuclear factor kappa B activation in macrophages. </w:t>
      </w:r>
      <w:r w:rsidRPr="008434CA">
        <w:rPr>
          <w:rFonts w:ascii="Book Antiqua" w:eastAsia="宋体" w:hAnsi="Book Antiqua" w:cs="宋体"/>
          <w:i/>
          <w:iCs/>
          <w:color w:val="000000"/>
          <w:sz w:val="24"/>
          <w:szCs w:val="24"/>
        </w:rPr>
        <w:t>Can J Physiol Pharmacol</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84</w:t>
      </w:r>
      <w:r w:rsidRPr="008434CA">
        <w:rPr>
          <w:rFonts w:ascii="Book Antiqua" w:eastAsia="宋体" w:hAnsi="Book Antiqua" w:cs="宋体"/>
          <w:color w:val="000000"/>
          <w:sz w:val="24"/>
          <w:szCs w:val="24"/>
        </w:rPr>
        <w:t>: 141-147 [PMID: 16845898]</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w:t>
      </w:r>
      <w:r>
        <w:rPr>
          <w:rFonts w:ascii="Book Antiqua" w:eastAsia="宋体" w:hAnsi="Book Antiqua" w:cs="宋体" w:hint="eastAsia"/>
          <w:color w:val="000000"/>
          <w:sz w:val="24"/>
          <w:szCs w:val="24"/>
        </w:rPr>
        <w:t>7</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Higai K</w:t>
      </w:r>
      <w:r w:rsidRPr="008434CA">
        <w:rPr>
          <w:rFonts w:ascii="Book Antiqua" w:eastAsia="宋体" w:hAnsi="Book Antiqua" w:cs="宋体"/>
          <w:color w:val="000000"/>
          <w:sz w:val="24"/>
          <w:szCs w:val="24"/>
        </w:rPr>
        <w:t xml:space="preserve">, Sano R, Satake M, Azuma Y, Matsumoto K. Glycated human serum albumin induces interleukin 8 mRNA expression through reactive oxygen species and </w:t>
      </w:r>
      <w:r w:rsidRPr="008434CA">
        <w:rPr>
          <w:rFonts w:ascii="Book Antiqua" w:eastAsia="宋体" w:hAnsi="Book Antiqua" w:cs="宋体"/>
          <w:color w:val="000000"/>
          <w:sz w:val="24"/>
          <w:szCs w:val="24"/>
        </w:rPr>
        <w:lastRenderedPageBreak/>
        <w:t>NADPH oxidase-dependent pathway in monocyte-derived U937 cells. </w:t>
      </w:r>
      <w:r w:rsidRPr="008434CA">
        <w:rPr>
          <w:rFonts w:ascii="Book Antiqua" w:eastAsia="宋体" w:hAnsi="Book Antiqua" w:cs="宋体"/>
          <w:i/>
          <w:iCs/>
          <w:color w:val="000000"/>
          <w:sz w:val="24"/>
          <w:szCs w:val="24"/>
        </w:rPr>
        <w:t>Biol Pharm Bull</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30</w:t>
      </w:r>
      <w:r w:rsidRPr="008434CA">
        <w:rPr>
          <w:rFonts w:ascii="Book Antiqua" w:eastAsia="宋体" w:hAnsi="Book Antiqua" w:cs="宋体"/>
          <w:color w:val="000000"/>
          <w:sz w:val="24"/>
          <w:szCs w:val="24"/>
        </w:rPr>
        <w:t>: 1833-1837 [PMID: 17917246]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7</w:t>
      </w:r>
      <w:r>
        <w:rPr>
          <w:rFonts w:ascii="Book Antiqua" w:eastAsia="宋体" w:hAnsi="Book Antiqua" w:cs="宋体" w:hint="eastAsia"/>
          <w:color w:val="000000"/>
          <w:sz w:val="24"/>
          <w:szCs w:val="24"/>
        </w:rPr>
        <w:t>8</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San José G</w:t>
      </w:r>
      <w:r w:rsidRPr="008434CA">
        <w:rPr>
          <w:rFonts w:ascii="Book Antiqua" w:eastAsia="宋体" w:hAnsi="Book Antiqua" w:cs="宋体"/>
          <w:color w:val="000000"/>
          <w:sz w:val="24"/>
          <w:szCs w:val="24"/>
        </w:rPr>
        <w:t>, Bidegain J, Robador PA, Díez J, Fortuño A, Zalba G. Insulin-induced NADPH oxidase activation promotes proliferation and matrix metalloproteinase activation in monocytes/macrophages. </w:t>
      </w:r>
      <w:r w:rsidRPr="008434CA">
        <w:rPr>
          <w:rFonts w:ascii="Book Antiqua" w:eastAsia="宋体" w:hAnsi="Book Antiqua" w:cs="宋体"/>
          <w:i/>
          <w:iCs/>
          <w:color w:val="000000"/>
          <w:sz w:val="24"/>
          <w:szCs w:val="24"/>
        </w:rPr>
        <w:t>Free Radic Biol Med</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46</w:t>
      </w:r>
      <w:r w:rsidRPr="008434CA">
        <w:rPr>
          <w:rFonts w:ascii="Book Antiqua" w:eastAsia="宋体" w:hAnsi="Book Antiqua" w:cs="宋体"/>
          <w:color w:val="000000"/>
          <w:sz w:val="24"/>
          <w:szCs w:val="24"/>
        </w:rPr>
        <w:t>: 1058-1067 [PMID: 19439231 DOI: 10.1016/j.freeradbiomed.2009.01.009]</w:t>
      </w:r>
    </w:p>
    <w:p w:rsidR="006178C3" w:rsidRPr="008434CA" w:rsidRDefault="006178C3" w:rsidP="00A77748">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79</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Kim SY</w:t>
      </w:r>
      <w:r w:rsidRPr="008434CA">
        <w:rPr>
          <w:rFonts w:ascii="Book Antiqua" w:eastAsia="宋体" w:hAnsi="Book Antiqua" w:cs="宋体"/>
          <w:color w:val="000000"/>
          <w:sz w:val="24"/>
          <w:szCs w:val="24"/>
        </w:rPr>
        <w:t>, Moon KA, Jo HY, Jeong S, Seon SH, Jung E, Cho YS, Chun E, Lee KY. Anti-inflammatory effects of apocynin, an inhibitor of NADPH oxidase, in airway inflammation. </w:t>
      </w:r>
      <w:r w:rsidRPr="008434CA">
        <w:rPr>
          <w:rFonts w:ascii="Book Antiqua" w:eastAsia="宋体" w:hAnsi="Book Antiqua" w:cs="宋体"/>
          <w:i/>
          <w:iCs/>
          <w:color w:val="000000"/>
          <w:sz w:val="24"/>
          <w:szCs w:val="24"/>
        </w:rPr>
        <w:t>Immunol Cell Biol</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90</w:t>
      </w:r>
      <w:r w:rsidRPr="008434CA">
        <w:rPr>
          <w:rFonts w:ascii="Book Antiqua" w:eastAsia="宋体" w:hAnsi="Book Antiqua" w:cs="宋体"/>
          <w:color w:val="000000"/>
          <w:sz w:val="24"/>
          <w:szCs w:val="24"/>
        </w:rPr>
        <w:t>: 441-448 [PMID: 21709687 DOI: 10.1038/icb.2011.60]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8</w:t>
      </w:r>
      <w:r>
        <w:rPr>
          <w:rFonts w:ascii="Book Antiqua" w:eastAsia="宋体" w:hAnsi="Book Antiqua" w:cs="宋体" w:hint="eastAsia"/>
          <w:color w:val="000000"/>
          <w:sz w:val="24"/>
          <w:szCs w:val="24"/>
        </w:rPr>
        <w:t>0</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Mo ZC</w:t>
      </w:r>
      <w:r w:rsidRPr="008434CA">
        <w:rPr>
          <w:rFonts w:ascii="Book Antiqua" w:eastAsia="宋体" w:hAnsi="Book Antiqua" w:cs="宋体"/>
          <w:color w:val="000000"/>
          <w:sz w:val="24"/>
          <w:szCs w:val="24"/>
        </w:rPr>
        <w:t>, Xiao J, Liu XH, Hu YW, Li XX, Yi GH, Wang Z, Tang YL, Liao DF, Tang CK. AOPPs inhibits cholesterol efflux by down-regulating ABCA1 expression in a JAK/STAT signaling pathway-dependent manner. </w:t>
      </w:r>
      <w:r w:rsidRPr="008434CA">
        <w:rPr>
          <w:rFonts w:ascii="Book Antiqua" w:eastAsia="宋体" w:hAnsi="Book Antiqua" w:cs="宋体"/>
          <w:i/>
          <w:iCs/>
          <w:color w:val="000000"/>
          <w:sz w:val="24"/>
          <w:szCs w:val="24"/>
        </w:rPr>
        <w:t>J Atheroscler Thromb</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18</w:t>
      </w:r>
      <w:r w:rsidRPr="008434CA">
        <w:rPr>
          <w:rFonts w:ascii="Book Antiqua" w:eastAsia="宋体" w:hAnsi="Book Antiqua" w:cs="宋体"/>
          <w:color w:val="000000"/>
          <w:sz w:val="24"/>
          <w:szCs w:val="24"/>
        </w:rPr>
        <w:t>: 796-807 [PMID: 21670559]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8</w:t>
      </w:r>
      <w:r>
        <w:rPr>
          <w:rFonts w:ascii="Book Antiqua" w:eastAsia="宋体" w:hAnsi="Book Antiqua" w:cs="宋体" w:hint="eastAsia"/>
          <w:color w:val="000000"/>
          <w:sz w:val="24"/>
          <w:szCs w:val="24"/>
        </w:rPr>
        <w:t>1</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Ishibashi Y</w:t>
      </w:r>
      <w:r w:rsidRPr="008434CA">
        <w:rPr>
          <w:rFonts w:ascii="Book Antiqua" w:eastAsia="宋体" w:hAnsi="Book Antiqua" w:cs="宋体"/>
          <w:color w:val="000000"/>
          <w:sz w:val="24"/>
          <w:szCs w:val="24"/>
        </w:rPr>
        <w:t>, Matsui T, Takeuchi M, Yamagishi S. Rosuvastatin blocks advanced glycation end products-elicited reduction of macrophage cholesterol efflux by suppressing NADPH oxidase activity via inhibition of geranylgeranylation of Rac-1. </w:t>
      </w:r>
      <w:r w:rsidRPr="008434CA">
        <w:rPr>
          <w:rFonts w:ascii="Book Antiqua" w:eastAsia="宋体" w:hAnsi="Book Antiqua" w:cs="宋体"/>
          <w:i/>
          <w:iCs/>
          <w:color w:val="000000"/>
          <w:sz w:val="24"/>
          <w:szCs w:val="24"/>
        </w:rPr>
        <w:t>Horm Metab Res</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43</w:t>
      </w:r>
      <w:r w:rsidRPr="008434CA">
        <w:rPr>
          <w:rFonts w:ascii="Book Antiqua" w:eastAsia="宋体" w:hAnsi="Book Antiqua" w:cs="宋体"/>
          <w:color w:val="000000"/>
          <w:sz w:val="24"/>
          <w:szCs w:val="24"/>
        </w:rPr>
        <w:t>: 619-624 [PMID: 21823057 DOI: 10.1055/s-0031-128314]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8</w:t>
      </w:r>
      <w:r>
        <w:rPr>
          <w:rFonts w:ascii="Book Antiqua" w:eastAsia="宋体" w:hAnsi="Book Antiqua" w:cs="宋体" w:hint="eastAsia"/>
          <w:color w:val="000000"/>
          <w:sz w:val="24"/>
          <w:szCs w:val="24"/>
        </w:rPr>
        <w:t>2</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McCarty MF</w:t>
      </w:r>
      <w:r w:rsidRPr="008434CA">
        <w:rPr>
          <w:rFonts w:ascii="Book Antiqua" w:eastAsia="宋体" w:hAnsi="Book Antiqua" w:cs="宋体"/>
          <w:color w:val="000000"/>
          <w:sz w:val="24"/>
          <w:szCs w:val="24"/>
        </w:rPr>
        <w:t>. Clinical potential of Spirulina as a source of phycocyanobilin. </w:t>
      </w:r>
      <w:r w:rsidRPr="008434CA">
        <w:rPr>
          <w:rFonts w:ascii="Book Antiqua" w:eastAsia="宋体" w:hAnsi="Book Antiqua" w:cs="宋体"/>
          <w:i/>
          <w:iCs/>
          <w:color w:val="000000"/>
          <w:sz w:val="24"/>
          <w:szCs w:val="24"/>
        </w:rPr>
        <w:t>J Med Food</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10</w:t>
      </w:r>
      <w:r w:rsidRPr="008434CA">
        <w:rPr>
          <w:rFonts w:ascii="Book Antiqua" w:eastAsia="宋体" w:hAnsi="Book Antiqua" w:cs="宋体"/>
          <w:color w:val="000000"/>
          <w:sz w:val="24"/>
          <w:szCs w:val="24"/>
        </w:rPr>
        <w:t>: 566-570 [PMID: 18158824]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8</w:t>
      </w:r>
      <w:r>
        <w:rPr>
          <w:rFonts w:ascii="Book Antiqua" w:eastAsia="宋体" w:hAnsi="Book Antiqua" w:cs="宋体" w:hint="eastAsia"/>
          <w:color w:val="000000"/>
          <w:sz w:val="24"/>
          <w:szCs w:val="24"/>
        </w:rPr>
        <w:t>3</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Zheng J</w:t>
      </w:r>
      <w:r w:rsidRPr="008434CA">
        <w:rPr>
          <w:rFonts w:ascii="Book Antiqua" w:eastAsia="宋体" w:hAnsi="Book Antiqua" w:cs="宋体"/>
          <w:color w:val="000000"/>
          <w:sz w:val="24"/>
          <w:szCs w:val="24"/>
        </w:rPr>
        <w:t>, Inoguchi T, Sasaki S, Maeda Y, McCarty MF, Fujii M, Ikeda N, Kobayashi K, Sonoda N, Takayanagi R. Phycocyanin and phycocyanobilin from Spirulina platensis protect against diabetic nephropathy by inhibiting oxidative stress. </w:t>
      </w:r>
      <w:r w:rsidRPr="008434CA">
        <w:rPr>
          <w:rFonts w:ascii="Book Antiqua" w:eastAsia="宋体" w:hAnsi="Book Antiqua" w:cs="宋体"/>
          <w:i/>
          <w:iCs/>
          <w:color w:val="000000"/>
          <w:sz w:val="24"/>
          <w:szCs w:val="24"/>
        </w:rPr>
        <w:t>Am J Physiol Regul Integr Comp Physiol</w:t>
      </w:r>
      <w:r w:rsidRPr="008434CA">
        <w:rPr>
          <w:rFonts w:ascii="Book Antiqua" w:eastAsia="宋体" w:hAnsi="Book Antiqua" w:cs="宋体"/>
          <w:color w:val="000000"/>
          <w:sz w:val="24"/>
          <w:szCs w:val="24"/>
        </w:rPr>
        <w:t> 2013; </w:t>
      </w:r>
      <w:r w:rsidRPr="008434CA">
        <w:rPr>
          <w:rFonts w:ascii="Book Antiqua" w:eastAsia="宋体" w:hAnsi="Book Antiqua" w:cs="宋体"/>
          <w:b/>
          <w:bCs/>
          <w:color w:val="000000"/>
          <w:sz w:val="24"/>
          <w:szCs w:val="24"/>
        </w:rPr>
        <w:t>304</w:t>
      </w:r>
      <w:r w:rsidRPr="008434CA">
        <w:rPr>
          <w:rFonts w:ascii="Book Antiqua" w:eastAsia="宋体" w:hAnsi="Book Antiqua" w:cs="宋体"/>
          <w:color w:val="000000"/>
          <w:sz w:val="24"/>
          <w:szCs w:val="24"/>
        </w:rPr>
        <w:t>: R110-R120 [PMID: 23115122]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8</w:t>
      </w:r>
      <w:r>
        <w:rPr>
          <w:rFonts w:ascii="Book Antiqua" w:eastAsia="宋体" w:hAnsi="Book Antiqua" w:cs="宋体" w:hint="eastAsia"/>
          <w:color w:val="000000"/>
          <w:sz w:val="24"/>
          <w:szCs w:val="24"/>
        </w:rPr>
        <w:t>4</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Riss J</w:t>
      </w:r>
      <w:r w:rsidRPr="008434CA">
        <w:rPr>
          <w:rFonts w:ascii="Book Antiqua" w:eastAsia="宋体" w:hAnsi="Book Antiqua" w:cs="宋体"/>
          <w:color w:val="000000"/>
          <w:sz w:val="24"/>
          <w:szCs w:val="24"/>
        </w:rPr>
        <w:t>, Décordé K, Sutra T, Delage M, Baccou JC, Jouy N, Brune JP, Oréal H, Cristol JP, Rouanet JM. Phycobiliprotein C-phycocyanin from Spirulina platensis is powerfully responsible for reducing oxidative stress and NADPH oxidase expression induced by an atherogenic diet in hamsters. </w:t>
      </w:r>
      <w:r w:rsidRPr="008434CA">
        <w:rPr>
          <w:rFonts w:ascii="Book Antiqua" w:eastAsia="宋体" w:hAnsi="Book Antiqua" w:cs="宋体"/>
          <w:i/>
          <w:iCs/>
          <w:color w:val="000000"/>
          <w:sz w:val="24"/>
          <w:szCs w:val="24"/>
        </w:rPr>
        <w:t>J Agric Food Chem</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55</w:t>
      </w:r>
      <w:r w:rsidRPr="008434CA">
        <w:rPr>
          <w:rFonts w:ascii="Book Antiqua" w:eastAsia="宋体" w:hAnsi="Book Antiqua" w:cs="宋体"/>
          <w:color w:val="000000"/>
          <w:sz w:val="24"/>
          <w:szCs w:val="24"/>
        </w:rPr>
        <w:t>: 7962-7967 [PMID: 17696484]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8</w:t>
      </w:r>
      <w:r>
        <w:rPr>
          <w:rFonts w:ascii="Book Antiqua" w:eastAsia="宋体" w:hAnsi="Book Antiqua" w:cs="宋体" w:hint="eastAsia"/>
          <w:color w:val="000000"/>
          <w:sz w:val="24"/>
          <w:szCs w:val="24"/>
        </w:rPr>
        <w:t>5</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Yin MJ</w:t>
      </w:r>
      <w:r w:rsidRPr="008434CA">
        <w:rPr>
          <w:rFonts w:ascii="Book Antiqua" w:eastAsia="宋体" w:hAnsi="Book Antiqua" w:cs="宋体"/>
          <w:color w:val="000000"/>
          <w:sz w:val="24"/>
          <w:szCs w:val="24"/>
        </w:rPr>
        <w:t>, Yamamoto Y, Gaynor RB. The anti-inflammatory agents aspirin and salicylate inhibit the activity of I(kappa)B kinase-beta. </w:t>
      </w:r>
      <w:r w:rsidRPr="008434CA">
        <w:rPr>
          <w:rFonts w:ascii="Book Antiqua" w:eastAsia="宋体" w:hAnsi="Book Antiqua" w:cs="宋体"/>
          <w:i/>
          <w:iCs/>
          <w:color w:val="000000"/>
          <w:sz w:val="24"/>
          <w:szCs w:val="24"/>
        </w:rPr>
        <w:t>Nature</w:t>
      </w:r>
      <w:r w:rsidRPr="008434CA">
        <w:rPr>
          <w:rFonts w:ascii="Book Antiqua" w:eastAsia="宋体" w:hAnsi="Book Antiqua" w:cs="宋体"/>
          <w:color w:val="000000"/>
          <w:sz w:val="24"/>
          <w:szCs w:val="24"/>
        </w:rPr>
        <w:t> 1998; </w:t>
      </w:r>
      <w:r w:rsidRPr="008434CA">
        <w:rPr>
          <w:rFonts w:ascii="Book Antiqua" w:eastAsia="宋体" w:hAnsi="Book Antiqua" w:cs="宋体"/>
          <w:b/>
          <w:bCs/>
          <w:color w:val="000000"/>
          <w:sz w:val="24"/>
          <w:szCs w:val="24"/>
        </w:rPr>
        <w:t>396</w:t>
      </w:r>
      <w:r w:rsidRPr="008434CA">
        <w:rPr>
          <w:rFonts w:ascii="Book Antiqua" w:eastAsia="宋体" w:hAnsi="Book Antiqua" w:cs="宋体"/>
          <w:color w:val="000000"/>
          <w:sz w:val="24"/>
          <w:szCs w:val="24"/>
        </w:rPr>
        <w:t>: 77-80 [PMID: 9817203]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8</w:t>
      </w:r>
      <w:r>
        <w:rPr>
          <w:rFonts w:ascii="Book Antiqua" w:eastAsia="宋体" w:hAnsi="Book Antiqua" w:cs="宋体" w:hint="eastAsia"/>
          <w:color w:val="000000"/>
          <w:sz w:val="24"/>
          <w:szCs w:val="24"/>
        </w:rPr>
        <w:t>6</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Pierce GL</w:t>
      </w:r>
      <w:r w:rsidRPr="008434CA">
        <w:rPr>
          <w:rFonts w:ascii="Book Antiqua" w:eastAsia="宋体" w:hAnsi="Book Antiqua" w:cs="宋体"/>
          <w:color w:val="000000"/>
          <w:sz w:val="24"/>
          <w:szCs w:val="24"/>
        </w:rPr>
        <w:t>, Lesniewski LA, Lawson BR, Beske SD, Seals DR. Nuclear factor-{kappa}B activation contributes to vascular endothelial dysfunction via oxidative stress in overweight/obese middle-aged and older humans. </w:t>
      </w:r>
      <w:r w:rsidRPr="008434CA">
        <w:rPr>
          <w:rFonts w:ascii="Book Antiqua" w:eastAsia="宋体" w:hAnsi="Book Antiqua" w:cs="宋体"/>
          <w:i/>
          <w:iCs/>
          <w:color w:val="000000"/>
          <w:sz w:val="24"/>
          <w:szCs w:val="24"/>
        </w:rPr>
        <w:t>Circulation</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119</w:t>
      </w:r>
      <w:r w:rsidRPr="008434CA">
        <w:rPr>
          <w:rFonts w:ascii="Book Antiqua" w:eastAsia="宋体" w:hAnsi="Book Antiqua" w:cs="宋体"/>
          <w:color w:val="000000"/>
          <w:sz w:val="24"/>
          <w:szCs w:val="24"/>
        </w:rPr>
        <w:t>: 1284-1292 [PMID: 19237660 DOI: 10.1161/CIRCULATIONAHA.108.804294]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8</w:t>
      </w:r>
      <w:r>
        <w:rPr>
          <w:rFonts w:ascii="Book Antiqua" w:eastAsia="宋体" w:hAnsi="Book Antiqua" w:cs="宋体" w:hint="eastAsia"/>
          <w:color w:val="000000"/>
          <w:sz w:val="24"/>
          <w:szCs w:val="24"/>
        </w:rPr>
        <w:t>7</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Morris HG</w:t>
      </w:r>
      <w:r w:rsidRPr="008434CA">
        <w:rPr>
          <w:rFonts w:ascii="Book Antiqua" w:eastAsia="宋体" w:hAnsi="Book Antiqua" w:cs="宋体"/>
          <w:color w:val="000000"/>
          <w:sz w:val="24"/>
          <w:szCs w:val="24"/>
        </w:rPr>
        <w:t>, Sherman NA, McQuain C, Goldlust MB, Chang SF, Harrison LI. Effects of salsalate (nonacetylated salicylate) and aspirin on serum prostaglandins in humans. </w:t>
      </w:r>
      <w:r w:rsidRPr="008434CA">
        <w:rPr>
          <w:rFonts w:ascii="Book Antiqua" w:eastAsia="宋体" w:hAnsi="Book Antiqua" w:cs="宋体"/>
          <w:i/>
          <w:iCs/>
          <w:color w:val="000000"/>
          <w:sz w:val="24"/>
          <w:szCs w:val="24"/>
        </w:rPr>
        <w:t>Ther Drug Monit</w:t>
      </w:r>
      <w:r w:rsidRPr="008434CA">
        <w:rPr>
          <w:rFonts w:ascii="Book Antiqua" w:eastAsia="宋体" w:hAnsi="Book Antiqua" w:cs="宋体"/>
          <w:color w:val="000000"/>
          <w:sz w:val="24"/>
          <w:szCs w:val="24"/>
        </w:rPr>
        <w:t> 1985; </w:t>
      </w:r>
      <w:r w:rsidRPr="008434CA">
        <w:rPr>
          <w:rFonts w:ascii="Book Antiqua" w:eastAsia="宋体" w:hAnsi="Book Antiqua" w:cs="宋体"/>
          <w:b/>
          <w:bCs/>
          <w:color w:val="000000"/>
          <w:sz w:val="24"/>
          <w:szCs w:val="24"/>
        </w:rPr>
        <w:t>7</w:t>
      </w:r>
      <w:r w:rsidRPr="008434CA">
        <w:rPr>
          <w:rFonts w:ascii="Book Antiqua" w:eastAsia="宋体" w:hAnsi="Book Antiqua" w:cs="宋体"/>
          <w:color w:val="000000"/>
          <w:sz w:val="24"/>
          <w:szCs w:val="24"/>
        </w:rPr>
        <w:t>: 435-438 [PMID: 3866409]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8</w:t>
      </w:r>
      <w:r>
        <w:rPr>
          <w:rFonts w:ascii="Book Antiqua" w:eastAsia="宋体" w:hAnsi="Book Antiqua" w:cs="宋体" w:hint="eastAsia"/>
          <w:color w:val="000000"/>
          <w:sz w:val="24"/>
          <w:szCs w:val="24"/>
        </w:rPr>
        <w:t>8</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McCarty MF</w:t>
      </w:r>
      <w:r w:rsidRPr="008434CA">
        <w:rPr>
          <w:rFonts w:ascii="Book Antiqua" w:eastAsia="宋体" w:hAnsi="Book Antiqua" w:cs="宋体"/>
          <w:color w:val="000000"/>
          <w:sz w:val="24"/>
          <w:szCs w:val="24"/>
        </w:rPr>
        <w:t>. Salsalate may have broad utility in the prevention and treatment of vascular disorders and the metabolic syndrome. </w:t>
      </w:r>
      <w:r w:rsidRPr="008434CA">
        <w:rPr>
          <w:rFonts w:ascii="Book Antiqua" w:eastAsia="宋体" w:hAnsi="Book Antiqua" w:cs="宋体"/>
          <w:i/>
          <w:iCs/>
          <w:color w:val="000000"/>
          <w:sz w:val="24"/>
          <w:szCs w:val="24"/>
        </w:rPr>
        <w:t>Med Hypotheses</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75</w:t>
      </w:r>
      <w:r w:rsidRPr="008434CA">
        <w:rPr>
          <w:rFonts w:ascii="Book Antiqua" w:eastAsia="宋体" w:hAnsi="Book Antiqua" w:cs="宋体"/>
          <w:color w:val="000000"/>
          <w:sz w:val="24"/>
          <w:szCs w:val="24"/>
        </w:rPr>
        <w:t>: 276-281 [PMID: 20080359 DOI: 10.1016/j.mehy.2009.12.027]</w:t>
      </w:r>
    </w:p>
    <w:p w:rsidR="006178C3" w:rsidRPr="008434CA" w:rsidRDefault="006178C3" w:rsidP="00A77748">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89</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Goldfine AB</w:t>
      </w:r>
      <w:r w:rsidRPr="008434CA">
        <w:rPr>
          <w:rFonts w:ascii="Book Antiqua" w:eastAsia="宋体" w:hAnsi="Book Antiqua" w:cs="宋体"/>
          <w:color w:val="000000"/>
          <w:sz w:val="24"/>
          <w:szCs w:val="24"/>
        </w:rPr>
        <w:t>, Silver R, Aldhahi W, Cai D, Tatro E, Lee J, Shoelson SE. Use of salsalate to target inflammation in the treatment of insulin resistance and type 2 diabetes. </w:t>
      </w:r>
      <w:r w:rsidRPr="008434CA">
        <w:rPr>
          <w:rFonts w:ascii="Book Antiqua" w:eastAsia="宋体" w:hAnsi="Book Antiqua" w:cs="宋体"/>
          <w:i/>
          <w:iCs/>
          <w:color w:val="000000"/>
          <w:sz w:val="24"/>
          <w:szCs w:val="24"/>
        </w:rPr>
        <w:t>Clin Transl Sci</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1</w:t>
      </w:r>
      <w:r w:rsidRPr="008434CA">
        <w:rPr>
          <w:rFonts w:ascii="Book Antiqua" w:eastAsia="宋体" w:hAnsi="Book Antiqua" w:cs="宋体"/>
          <w:color w:val="000000"/>
          <w:sz w:val="24"/>
          <w:szCs w:val="24"/>
        </w:rPr>
        <w:t>: 36-43 [PMID: 19337387 DOI: 10.1111/j.1752-8062.2008.00026.x]</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9</w:t>
      </w:r>
      <w:r>
        <w:rPr>
          <w:rFonts w:ascii="Book Antiqua" w:eastAsia="宋体" w:hAnsi="Book Antiqua" w:cs="宋体" w:hint="eastAsia"/>
          <w:color w:val="000000"/>
          <w:sz w:val="24"/>
          <w:szCs w:val="24"/>
        </w:rPr>
        <w:t>0</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Goldfine AB</w:t>
      </w:r>
      <w:r w:rsidRPr="008434CA">
        <w:rPr>
          <w:rFonts w:ascii="Book Antiqua" w:eastAsia="宋体" w:hAnsi="Book Antiqua" w:cs="宋体"/>
          <w:color w:val="000000"/>
          <w:sz w:val="24"/>
          <w:szCs w:val="24"/>
        </w:rPr>
        <w:t>, Fonseca V, Jablonski KA, Pyle L, Staten MA, Shoelson SE. The effects of salsalate on glycemic control in patients with type 2 diabetes: a randomized trial. </w:t>
      </w:r>
      <w:r w:rsidRPr="008434CA">
        <w:rPr>
          <w:rFonts w:ascii="Book Antiqua" w:eastAsia="宋体" w:hAnsi="Book Antiqua" w:cs="宋体"/>
          <w:i/>
          <w:iCs/>
          <w:color w:val="000000"/>
          <w:sz w:val="24"/>
          <w:szCs w:val="24"/>
        </w:rPr>
        <w:t>Ann Intern Med</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152</w:t>
      </w:r>
      <w:r w:rsidRPr="008434CA">
        <w:rPr>
          <w:rFonts w:ascii="Book Antiqua" w:eastAsia="宋体" w:hAnsi="Book Antiqua" w:cs="宋体"/>
          <w:color w:val="000000"/>
          <w:sz w:val="24"/>
          <w:szCs w:val="24"/>
        </w:rPr>
        <w:t>: 346-357 [PMID: 20231565 DOI: 10.7326/0003-4819-152-6-201003160-00004]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9</w:t>
      </w:r>
      <w:r>
        <w:rPr>
          <w:rFonts w:ascii="Book Antiqua" w:eastAsia="宋体" w:hAnsi="Book Antiqua" w:cs="宋体" w:hint="eastAsia"/>
          <w:color w:val="000000"/>
          <w:sz w:val="24"/>
          <w:szCs w:val="24"/>
        </w:rPr>
        <w:t>1</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Desouza CV</w:t>
      </w:r>
      <w:r w:rsidRPr="008434CA">
        <w:rPr>
          <w:rFonts w:ascii="Book Antiqua" w:eastAsia="宋体" w:hAnsi="Book Antiqua" w:cs="宋体"/>
          <w:color w:val="000000"/>
          <w:sz w:val="24"/>
          <w:szCs w:val="24"/>
        </w:rPr>
        <w:t>. An overview of salsalate as a potential antidiabetic therapy. </w:t>
      </w:r>
      <w:r w:rsidRPr="008434CA">
        <w:rPr>
          <w:rFonts w:ascii="Book Antiqua" w:eastAsia="宋体" w:hAnsi="Book Antiqua" w:cs="宋体"/>
          <w:i/>
          <w:iCs/>
          <w:color w:val="000000"/>
          <w:sz w:val="24"/>
          <w:szCs w:val="24"/>
        </w:rPr>
        <w:t>Drugs Today (Barc)</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46</w:t>
      </w:r>
      <w:r w:rsidRPr="008434CA">
        <w:rPr>
          <w:rFonts w:ascii="Book Antiqua" w:eastAsia="宋体" w:hAnsi="Book Antiqua" w:cs="宋体"/>
          <w:color w:val="000000"/>
          <w:sz w:val="24"/>
          <w:szCs w:val="24"/>
        </w:rPr>
        <w:t>: 847-853 [PMID: 21225023 DOI: 10.1358/dot.2010.46.11.1534820]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9</w:t>
      </w:r>
      <w:r>
        <w:rPr>
          <w:rFonts w:ascii="Book Antiqua" w:eastAsia="宋体" w:hAnsi="Book Antiqua" w:cs="宋体" w:hint="eastAsia"/>
          <w:color w:val="000000"/>
          <w:sz w:val="24"/>
          <w:szCs w:val="24"/>
        </w:rPr>
        <w:t>2</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Calkin AC</w:t>
      </w:r>
      <w:r w:rsidRPr="008434CA">
        <w:rPr>
          <w:rFonts w:ascii="Book Antiqua" w:eastAsia="宋体" w:hAnsi="Book Antiqua" w:cs="宋体"/>
          <w:color w:val="000000"/>
          <w:sz w:val="24"/>
          <w:szCs w:val="24"/>
        </w:rPr>
        <w:t>, Tontonoz P. Liver x receptor signaling pathways and atherosclerosis. </w:t>
      </w:r>
      <w:r w:rsidRPr="008434CA">
        <w:rPr>
          <w:rFonts w:ascii="Book Antiqua" w:eastAsia="宋体" w:hAnsi="Book Antiqua" w:cs="宋体"/>
          <w:i/>
          <w:iCs/>
          <w:color w:val="000000"/>
          <w:sz w:val="24"/>
          <w:szCs w:val="24"/>
        </w:rPr>
        <w:t>Arterioscler Thromb Vasc Biol</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30</w:t>
      </w:r>
      <w:r w:rsidRPr="008434CA">
        <w:rPr>
          <w:rFonts w:ascii="Book Antiqua" w:eastAsia="宋体" w:hAnsi="Book Antiqua" w:cs="宋体"/>
          <w:color w:val="000000"/>
          <w:sz w:val="24"/>
          <w:szCs w:val="24"/>
        </w:rPr>
        <w:t>: 1513-1518 [PMID: 20631351 DOI: 10.1161/ATVBAHA.109.191197]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9</w:t>
      </w:r>
      <w:r>
        <w:rPr>
          <w:rFonts w:ascii="Book Antiqua" w:eastAsia="宋体" w:hAnsi="Book Antiqua" w:cs="宋体" w:hint="eastAsia"/>
          <w:color w:val="000000"/>
          <w:sz w:val="24"/>
          <w:szCs w:val="24"/>
        </w:rPr>
        <w:t>3</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Li X</w:t>
      </w:r>
      <w:r w:rsidRPr="008434CA">
        <w:rPr>
          <w:rFonts w:ascii="Book Antiqua" w:eastAsia="宋体" w:hAnsi="Book Antiqua" w:cs="宋体"/>
          <w:color w:val="000000"/>
          <w:sz w:val="24"/>
          <w:szCs w:val="24"/>
        </w:rPr>
        <w:t>, Yeh V, Molteni V. Liver X receptor modulators: a review of recently patented compounds (2007 - 2009). </w:t>
      </w:r>
      <w:r w:rsidRPr="008434CA">
        <w:rPr>
          <w:rFonts w:ascii="Book Antiqua" w:eastAsia="宋体" w:hAnsi="Book Antiqua" w:cs="宋体"/>
          <w:i/>
          <w:iCs/>
          <w:color w:val="000000"/>
          <w:sz w:val="24"/>
          <w:szCs w:val="24"/>
        </w:rPr>
        <w:t>Expert Opin Ther Pat</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20</w:t>
      </w:r>
      <w:r w:rsidRPr="008434CA">
        <w:rPr>
          <w:rFonts w:ascii="Book Antiqua" w:eastAsia="宋体" w:hAnsi="Book Antiqua" w:cs="宋体"/>
          <w:color w:val="000000"/>
          <w:sz w:val="24"/>
          <w:szCs w:val="24"/>
        </w:rPr>
        <w:t>: 535-562 [PMID: 20302451 DOI: 10.1517/13543771003621269]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9</w:t>
      </w:r>
      <w:r>
        <w:rPr>
          <w:rFonts w:ascii="Book Antiqua" w:eastAsia="宋体" w:hAnsi="Book Antiqua" w:cs="宋体" w:hint="eastAsia"/>
          <w:color w:val="000000"/>
          <w:sz w:val="24"/>
          <w:szCs w:val="24"/>
        </w:rPr>
        <w:t>4</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Zhu Y</w:t>
      </w:r>
      <w:r w:rsidRPr="008434CA">
        <w:rPr>
          <w:rFonts w:ascii="Book Antiqua" w:eastAsia="宋体" w:hAnsi="Book Antiqua" w:cs="宋体"/>
          <w:color w:val="000000"/>
          <w:sz w:val="24"/>
          <w:szCs w:val="24"/>
        </w:rPr>
        <w:t>, Li Y. Liver X receptors as potential therapeutic targets in atherosclerosis. </w:t>
      </w:r>
      <w:r w:rsidRPr="008434CA">
        <w:rPr>
          <w:rFonts w:ascii="Book Antiqua" w:eastAsia="宋体" w:hAnsi="Book Antiqua" w:cs="宋体"/>
          <w:i/>
          <w:iCs/>
          <w:color w:val="000000"/>
          <w:sz w:val="24"/>
          <w:szCs w:val="24"/>
        </w:rPr>
        <w:t>Clin Invest Med</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32</w:t>
      </w:r>
      <w:r w:rsidRPr="008434CA">
        <w:rPr>
          <w:rFonts w:ascii="Book Antiqua" w:eastAsia="宋体" w:hAnsi="Book Antiqua" w:cs="宋体"/>
          <w:color w:val="000000"/>
          <w:sz w:val="24"/>
          <w:szCs w:val="24"/>
        </w:rPr>
        <w:t>: E383-E394 [PMID: 19796580]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9</w:t>
      </w:r>
      <w:r>
        <w:rPr>
          <w:rFonts w:ascii="Book Antiqua" w:eastAsia="宋体" w:hAnsi="Book Antiqua" w:cs="宋体" w:hint="eastAsia"/>
          <w:color w:val="000000"/>
          <w:sz w:val="24"/>
          <w:szCs w:val="24"/>
        </w:rPr>
        <w:t>5</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Hoang MH</w:t>
      </w:r>
      <w:r w:rsidRPr="008434CA">
        <w:rPr>
          <w:rFonts w:ascii="Book Antiqua" w:eastAsia="宋体" w:hAnsi="Book Antiqua" w:cs="宋体"/>
          <w:color w:val="000000"/>
          <w:sz w:val="24"/>
          <w:szCs w:val="24"/>
        </w:rPr>
        <w:t>, Jia Y, Jun HJ, Lee JH, Hwang KY, Choi DW, Um SJ, Lee BY, You SG, Lee SJ. Taurine is a liver X receptor-α ligand and activates transcription of key genes in the reverse cholesterol transport without inducing hepatic lipogenesis. </w:t>
      </w:r>
      <w:r w:rsidRPr="008434CA">
        <w:rPr>
          <w:rFonts w:ascii="Book Antiqua" w:eastAsia="宋体" w:hAnsi="Book Antiqua" w:cs="宋体"/>
          <w:i/>
          <w:iCs/>
          <w:color w:val="000000"/>
          <w:sz w:val="24"/>
          <w:szCs w:val="24"/>
        </w:rPr>
        <w:t>Mol Nutr Food Res</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56</w:t>
      </w:r>
      <w:r w:rsidRPr="008434CA">
        <w:rPr>
          <w:rFonts w:ascii="Book Antiqua" w:eastAsia="宋体" w:hAnsi="Book Antiqua" w:cs="宋体"/>
          <w:color w:val="000000"/>
          <w:sz w:val="24"/>
          <w:szCs w:val="24"/>
        </w:rPr>
        <w:t>: 900-911 [PMID: 22707265 DOI: 10.1002/mnfr.201100611]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9</w:t>
      </w:r>
      <w:r>
        <w:rPr>
          <w:rFonts w:ascii="Book Antiqua" w:eastAsia="宋体" w:hAnsi="Book Antiqua" w:cs="宋体" w:hint="eastAsia"/>
          <w:color w:val="000000"/>
          <w:sz w:val="24"/>
          <w:szCs w:val="24"/>
        </w:rPr>
        <w:t>6</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Petty MA</w:t>
      </w:r>
      <w:r w:rsidRPr="008434CA">
        <w:rPr>
          <w:rFonts w:ascii="Book Antiqua" w:eastAsia="宋体" w:hAnsi="Book Antiqua" w:cs="宋体"/>
          <w:color w:val="000000"/>
          <w:sz w:val="24"/>
          <w:szCs w:val="24"/>
        </w:rPr>
        <w:t>, Kintz J, DiFrancesco GF. The effects of taurine on atherosclerosis development in cholesterol-fed rabbits. </w:t>
      </w:r>
      <w:r w:rsidRPr="008434CA">
        <w:rPr>
          <w:rFonts w:ascii="Book Antiqua" w:eastAsia="宋体" w:hAnsi="Book Antiqua" w:cs="宋体"/>
          <w:i/>
          <w:iCs/>
          <w:color w:val="000000"/>
          <w:sz w:val="24"/>
          <w:szCs w:val="24"/>
        </w:rPr>
        <w:t>Eur J Pharmacol</w:t>
      </w:r>
      <w:r w:rsidRPr="008434CA">
        <w:rPr>
          <w:rFonts w:ascii="Book Antiqua" w:eastAsia="宋体" w:hAnsi="Book Antiqua" w:cs="宋体"/>
          <w:color w:val="000000"/>
          <w:sz w:val="24"/>
          <w:szCs w:val="24"/>
        </w:rPr>
        <w:t> 1990; </w:t>
      </w:r>
      <w:r w:rsidRPr="008434CA">
        <w:rPr>
          <w:rFonts w:ascii="Book Antiqua" w:eastAsia="宋体" w:hAnsi="Book Antiqua" w:cs="宋体"/>
          <w:b/>
          <w:bCs/>
          <w:color w:val="000000"/>
          <w:sz w:val="24"/>
          <w:szCs w:val="24"/>
        </w:rPr>
        <w:t>180</w:t>
      </w:r>
      <w:r w:rsidRPr="008434CA">
        <w:rPr>
          <w:rFonts w:ascii="Book Antiqua" w:eastAsia="宋体" w:hAnsi="Book Antiqua" w:cs="宋体"/>
          <w:color w:val="000000"/>
          <w:sz w:val="24"/>
          <w:szCs w:val="24"/>
        </w:rPr>
        <w:t>: 119-127 [PMID: 2364997]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9</w:t>
      </w:r>
      <w:r>
        <w:rPr>
          <w:rFonts w:ascii="Book Antiqua" w:eastAsia="宋体" w:hAnsi="Book Antiqua" w:cs="宋体" w:hint="eastAsia"/>
          <w:color w:val="000000"/>
          <w:sz w:val="24"/>
          <w:szCs w:val="24"/>
        </w:rPr>
        <w:t>7</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Kondo Y</w:t>
      </w:r>
      <w:r w:rsidRPr="008434CA">
        <w:rPr>
          <w:rFonts w:ascii="Book Antiqua" w:eastAsia="宋体" w:hAnsi="Book Antiqua" w:cs="宋体"/>
          <w:color w:val="000000"/>
          <w:sz w:val="24"/>
          <w:szCs w:val="24"/>
        </w:rPr>
        <w:t>, Toda Y, Kitajima H, Oda H, Nagate T, Kameo K, Murakami S. Taurine inhibits development of atherosclerotic lesions in apolipoprotein E-deficient mice. </w:t>
      </w:r>
      <w:r w:rsidRPr="008434CA">
        <w:rPr>
          <w:rFonts w:ascii="Book Antiqua" w:eastAsia="宋体" w:hAnsi="Book Antiqua" w:cs="宋体"/>
          <w:i/>
          <w:iCs/>
          <w:color w:val="000000"/>
          <w:sz w:val="24"/>
          <w:szCs w:val="24"/>
        </w:rPr>
        <w:t>Clin Exp Pharmacol Physiol</w:t>
      </w:r>
      <w:r w:rsidRPr="008434CA">
        <w:rPr>
          <w:rFonts w:ascii="Book Antiqua" w:eastAsia="宋体" w:hAnsi="Book Antiqua" w:cs="宋体"/>
          <w:color w:val="000000"/>
          <w:sz w:val="24"/>
          <w:szCs w:val="24"/>
        </w:rPr>
        <w:t> 2001; </w:t>
      </w:r>
      <w:r w:rsidRPr="008434CA">
        <w:rPr>
          <w:rFonts w:ascii="Book Antiqua" w:eastAsia="宋体" w:hAnsi="Book Antiqua" w:cs="宋体"/>
          <w:b/>
          <w:bCs/>
          <w:color w:val="000000"/>
          <w:sz w:val="24"/>
          <w:szCs w:val="24"/>
        </w:rPr>
        <w:t>28</w:t>
      </w:r>
      <w:r w:rsidRPr="008434CA">
        <w:rPr>
          <w:rFonts w:ascii="Book Antiqua" w:eastAsia="宋体" w:hAnsi="Book Antiqua" w:cs="宋体"/>
          <w:color w:val="000000"/>
          <w:sz w:val="24"/>
          <w:szCs w:val="24"/>
        </w:rPr>
        <w:t>: 809-815 [PMID: 11553020]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9</w:t>
      </w:r>
      <w:r>
        <w:rPr>
          <w:rFonts w:ascii="Book Antiqua" w:eastAsia="宋体" w:hAnsi="Book Antiqua" w:cs="宋体" w:hint="eastAsia"/>
          <w:color w:val="000000"/>
          <w:sz w:val="24"/>
          <w:szCs w:val="24"/>
        </w:rPr>
        <w:t>8</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Murakami S</w:t>
      </w:r>
      <w:r w:rsidRPr="008434CA">
        <w:rPr>
          <w:rFonts w:ascii="Book Antiqua" w:eastAsia="宋体" w:hAnsi="Book Antiqua" w:cs="宋体"/>
          <w:color w:val="000000"/>
          <w:sz w:val="24"/>
          <w:szCs w:val="24"/>
        </w:rPr>
        <w:t>, Kondo Y, Nagate T. Effects of long-term treatment with taurine in mice fed a high-fat diet: improvement in cholesterol metabolism and vascular lipid accumulation by taurine. </w:t>
      </w:r>
      <w:r w:rsidRPr="008434CA">
        <w:rPr>
          <w:rFonts w:ascii="Book Antiqua" w:eastAsia="宋体" w:hAnsi="Book Antiqua" w:cs="宋体"/>
          <w:i/>
          <w:iCs/>
          <w:color w:val="000000"/>
          <w:sz w:val="24"/>
          <w:szCs w:val="24"/>
        </w:rPr>
        <w:t>Adv Exp Med Biol</w:t>
      </w:r>
      <w:r w:rsidRPr="008434CA">
        <w:rPr>
          <w:rFonts w:ascii="Book Antiqua" w:eastAsia="宋体" w:hAnsi="Book Antiqua" w:cs="宋体"/>
          <w:color w:val="000000"/>
          <w:sz w:val="24"/>
          <w:szCs w:val="24"/>
        </w:rPr>
        <w:t> 2000; </w:t>
      </w:r>
      <w:r w:rsidRPr="008434CA">
        <w:rPr>
          <w:rFonts w:ascii="Book Antiqua" w:eastAsia="宋体" w:hAnsi="Book Antiqua" w:cs="宋体"/>
          <w:b/>
          <w:bCs/>
          <w:color w:val="000000"/>
          <w:sz w:val="24"/>
          <w:szCs w:val="24"/>
        </w:rPr>
        <w:t>483</w:t>
      </w:r>
      <w:r w:rsidRPr="008434CA">
        <w:rPr>
          <w:rFonts w:ascii="Book Antiqua" w:eastAsia="宋体" w:hAnsi="Book Antiqua" w:cs="宋体"/>
          <w:color w:val="000000"/>
          <w:sz w:val="24"/>
          <w:szCs w:val="24"/>
        </w:rPr>
        <w:t>: 177-186 [PMID: 11787596]</w:t>
      </w:r>
    </w:p>
    <w:p w:rsidR="006178C3" w:rsidRPr="008434CA" w:rsidRDefault="006178C3" w:rsidP="00A77748">
      <w:pPr>
        <w:spacing w:after="0" w:line="360" w:lineRule="auto"/>
        <w:jc w:val="both"/>
        <w:rPr>
          <w:rFonts w:ascii="Book Antiqua" w:eastAsia="宋体" w:hAnsi="Book Antiqua" w:cs="宋体"/>
          <w:color w:val="000000"/>
          <w:sz w:val="24"/>
          <w:szCs w:val="24"/>
        </w:rPr>
      </w:pPr>
      <w:r>
        <w:rPr>
          <w:rFonts w:ascii="Book Antiqua" w:eastAsia="宋体" w:hAnsi="Book Antiqua" w:cs="宋体" w:hint="eastAsia"/>
          <w:color w:val="000000"/>
          <w:sz w:val="24"/>
          <w:szCs w:val="24"/>
        </w:rPr>
        <w:t>99</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Murakami S</w:t>
      </w:r>
      <w:r w:rsidRPr="008434CA">
        <w:rPr>
          <w:rFonts w:ascii="Book Antiqua" w:eastAsia="宋体" w:hAnsi="Book Antiqua" w:cs="宋体"/>
          <w:color w:val="000000"/>
          <w:sz w:val="24"/>
          <w:szCs w:val="24"/>
        </w:rPr>
        <w:t>, Kondo Y, Sakurai T, Kitajima H, Nagate T. Taurine suppresses development of atherosclerosis in Watanabe heritable hyperlipidemic (WHHL) rabbits. </w:t>
      </w:r>
      <w:r w:rsidRPr="008434CA">
        <w:rPr>
          <w:rFonts w:ascii="Book Antiqua" w:eastAsia="宋体" w:hAnsi="Book Antiqua" w:cs="宋体"/>
          <w:i/>
          <w:iCs/>
          <w:color w:val="000000"/>
          <w:sz w:val="24"/>
          <w:szCs w:val="24"/>
        </w:rPr>
        <w:t>Atherosclerosis</w:t>
      </w:r>
      <w:r w:rsidRPr="008434CA">
        <w:rPr>
          <w:rFonts w:ascii="Book Antiqua" w:eastAsia="宋体" w:hAnsi="Book Antiqua" w:cs="宋体"/>
          <w:color w:val="000000"/>
          <w:sz w:val="24"/>
          <w:szCs w:val="24"/>
        </w:rPr>
        <w:t> 2002; </w:t>
      </w:r>
      <w:r w:rsidRPr="008434CA">
        <w:rPr>
          <w:rFonts w:ascii="Book Antiqua" w:eastAsia="宋体" w:hAnsi="Book Antiqua" w:cs="宋体"/>
          <w:b/>
          <w:bCs/>
          <w:color w:val="000000"/>
          <w:sz w:val="24"/>
          <w:szCs w:val="24"/>
        </w:rPr>
        <w:t>163</w:t>
      </w:r>
      <w:r w:rsidRPr="008434CA">
        <w:rPr>
          <w:rFonts w:ascii="Book Antiqua" w:eastAsia="宋体" w:hAnsi="Book Antiqua" w:cs="宋体"/>
          <w:color w:val="000000"/>
          <w:sz w:val="24"/>
          <w:szCs w:val="24"/>
        </w:rPr>
        <w:t>: 79-87 [PMID: 12048124]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w:t>
      </w:r>
      <w:r>
        <w:rPr>
          <w:rFonts w:ascii="Book Antiqua" w:eastAsia="宋体" w:hAnsi="Book Antiqua" w:cs="宋体" w:hint="eastAsia"/>
          <w:color w:val="000000"/>
          <w:sz w:val="24"/>
          <w:szCs w:val="24"/>
        </w:rPr>
        <w:t>0</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Balkan J</w:t>
      </w:r>
      <w:r w:rsidRPr="008434CA">
        <w:rPr>
          <w:rFonts w:ascii="Book Antiqua" w:eastAsia="宋体" w:hAnsi="Book Antiqua" w:cs="宋体"/>
          <w:color w:val="000000"/>
          <w:sz w:val="24"/>
          <w:szCs w:val="24"/>
        </w:rPr>
        <w:t>, Kanbağli O, Hatipoğlu A, Kücük M, Cevikbaş U, Aykaç-Toker G, Uysal M. Improving effect of dietary taurine supplementation on the oxidative stress and lipid levels in the plasma, liver and aorta of rabbits fed on a high-cholesterol diet. </w:t>
      </w:r>
      <w:r w:rsidRPr="008434CA">
        <w:rPr>
          <w:rFonts w:ascii="Book Antiqua" w:eastAsia="宋体" w:hAnsi="Book Antiqua" w:cs="宋体"/>
          <w:i/>
          <w:iCs/>
          <w:color w:val="000000"/>
          <w:sz w:val="24"/>
          <w:szCs w:val="24"/>
        </w:rPr>
        <w:t>Biosci Biotechnol Biochem</w:t>
      </w:r>
      <w:r w:rsidRPr="008434CA">
        <w:rPr>
          <w:rFonts w:ascii="Book Antiqua" w:eastAsia="宋体" w:hAnsi="Book Antiqua" w:cs="宋体"/>
          <w:color w:val="000000"/>
          <w:sz w:val="24"/>
          <w:szCs w:val="24"/>
        </w:rPr>
        <w:t> 2002; </w:t>
      </w:r>
      <w:r w:rsidRPr="008434CA">
        <w:rPr>
          <w:rFonts w:ascii="Book Antiqua" w:eastAsia="宋体" w:hAnsi="Book Antiqua" w:cs="宋体"/>
          <w:b/>
          <w:bCs/>
          <w:color w:val="000000"/>
          <w:sz w:val="24"/>
          <w:szCs w:val="24"/>
        </w:rPr>
        <w:t>66</w:t>
      </w:r>
      <w:r w:rsidRPr="008434CA">
        <w:rPr>
          <w:rFonts w:ascii="Book Antiqua" w:eastAsia="宋体" w:hAnsi="Book Antiqua" w:cs="宋体"/>
          <w:color w:val="000000"/>
          <w:sz w:val="24"/>
          <w:szCs w:val="24"/>
        </w:rPr>
        <w:t>: 1755-1758 [PMID: 12353642]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w:t>
      </w:r>
      <w:r>
        <w:rPr>
          <w:rFonts w:ascii="Book Antiqua" w:eastAsia="宋体" w:hAnsi="Book Antiqua" w:cs="宋体" w:hint="eastAsia"/>
          <w:color w:val="000000"/>
          <w:sz w:val="24"/>
          <w:szCs w:val="24"/>
        </w:rPr>
        <w:t>1</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Matsushima Y</w:t>
      </w:r>
      <w:r w:rsidRPr="008434CA">
        <w:rPr>
          <w:rFonts w:ascii="Book Antiqua" w:eastAsia="宋体" w:hAnsi="Book Antiqua" w:cs="宋体"/>
          <w:color w:val="000000"/>
          <w:sz w:val="24"/>
          <w:szCs w:val="24"/>
        </w:rPr>
        <w:t>, Sekine T, Kondo Y, Sakurai T, Kameo K, Tachibana M, Murakami S. Effects of taurine on serum cholesterol levels and development of atherosclerosis in spontaneously hyperlipidaemic mice. </w:t>
      </w:r>
      <w:r w:rsidRPr="008434CA">
        <w:rPr>
          <w:rFonts w:ascii="Book Antiqua" w:eastAsia="宋体" w:hAnsi="Book Antiqua" w:cs="宋体"/>
          <w:i/>
          <w:iCs/>
          <w:color w:val="000000"/>
          <w:sz w:val="24"/>
          <w:szCs w:val="24"/>
        </w:rPr>
        <w:t>Clin Exp Pharmacol Physiol</w:t>
      </w:r>
      <w:r w:rsidRPr="008434CA">
        <w:rPr>
          <w:rFonts w:ascii="Book Antiqua" w:eastAsia="宋体" w:hAnsi="Book Antiqua" w:cs="宋体"/>
          <w:color w:val="000000"/>
          <w:sz w:val="24"/>
          <w:szCs w:val="24"/>
        </w:rPr>
        <w:t> 2003; </w:t>
      </w:r>
      <w:r w:rsidRPr="008434CA">
        <w:rPr>
          <w:rFonts w:ascii="Book Antiqua" w:eastAsia="宋体" w:hAnsi="Book Antiqua" w:cs="宋体"/>
          <w:b/>
          <w:bCs/>
          <w:color w:val="000000"/>
          <w:sz w:val="24"/>
          <w:szCs w:val="24"/>
        </w:rPr>
        <w:t>30</w:t>
      </w:r>
      <w:r w:rsidRPr="008434CA">
        <w:rPr>
          <w:rFonts w:ascii="Book Antiqua" w:eastAsia="宋体" w:hAnsi="Book Antiqua" w:cs="宋体"/>
          <w:color w:val="000000"/>
          <w:sz w:val="24"/>
          <w:szCs w:val="24"/>
        </w:rPr>
        <w:t>: 295-299 [PMID: 12680850]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w:t>
      </w:r>
      <w:r>
        <w:rPr>
          <w:rFonts w:ascii="Book Antiqua" w:eastAsia="宋体" w:hAnsi="Book Antiqua" w:cs="宋体" w:hint="eastAsia"/>
          <w:color w:val="000000"/>
          <w:sz w:val="24"/>
          <w:szCs w:val="24"/>
        </w:rPr>
        <w:t>2</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Zulli A</w:t>
      </w:r>
      <w:r w:rsidRPr="008434CA">
        <w:rPr>
          <w:rFonts w:ascii="Book Antiqua" w:eastAsia="宋体" w:hAnsi="Book Antiqua" w:cs="宋体"/>
          <w:color w:val="000000"/>
          <w:sz w:val="24"/>
          <w:szCs w:val="24"/>
        </w:rPr>
        <w:t xml:space="preserve">, Lau E, Wijaya BP, Jin X, Sutarga K, Schwartz GD, Learmont J, Wookey PJ, Zinellu A, Carru C, Hare DL. High dietary taurine reduces apoptosis and atherosclerosis in the left main coronary artery: association with reduced </w:t>
      </w:r>
      <w:r w:rsidRPr="008434CA">
        <w:rPr>
          <w:rFonts w:ascii="Book Antiqua" w:eastAsia="宋体" w:hAnsi="Book Antiqua" w:cs="宋体"/>
          <w:color w:val="000000"/>
          <w:sz w:val="24"/>
          <w:szCs w:val="24"/>
        </w:rPr>
        <w:lastRenderedPageBreak/>
        <w:t>CCAAT/enhancer binding protein homologous protein and total plasma homocysteine but not lipidemia. </w:t>
      </w:r>
      <w:r w:rsidRPr="008434CA">
        <w:rPr>
          <w:rFonts w:ascii="Book Antiqua" w:eastAsia="宋体" w:hAnsi="Book Antiqua" w:cs="宋体"/>
          <w:i/>
          <w:iCs/>
          <w:color w:val="000000"/>
          <w:sz w:val="24"/>
          <w:szCs w:val="24"/>
        </w:rPr>
        <w:t>Hypertension</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53</w:t>
      </w:r>
      <w:r w:rsidRPr="008434CA">
        <w:rPr>
          <w:rFonts w:ascii="Book Antiqua" w:eastAsia="宋体" w:hAnsi="Book Antiqua" w:cs="宋体"/>
          <w:color w:val="000000"/>
          <w:sz w:val="24"/>
          <w:szCs w:val="24"/>
        </w:rPr>
        <w:t>: 1017-1022 [PMID: 19398656]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w:t>
      </w:r>
      <w:r>
        <w:rPr>
          <w:rFonts w:ascii="Book Antiqua" w:eastAsia="宋体" w:hAnsi="Book Antiqua" w:cs="宋体" w:hint="eastAsia"/>
          <w:color w:val="000000"/>
          <w:sz w:val="24"/>
          <w:szCs w:val="24"/>
        </w:rPr>
        <w:t>3</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Murakami S</w:t>
      </w:r>
      <w:r w:rsidRPr="008434CA">
        <w:rPr>
          <w:rFonts w:ascii="Book Antiqua" w:eastAsia="宋体" w:hAnsi="Book Antiqua" w:cs="宋体"/>
          <w:color w:val="000000"/>
          <w:sz w:val="24"/>
          <w:szCs w:val="24"/>
        </w:rPr>
        <w:t>. Taurine and atherosclerosis. </w:t>
      </w:r>
      <w:r w:rsidRPr="008434CA">
        <w:rPr>
          <w:rFonts w:ascii="Book Antiqua" w:eastAsia="宋体" w:hAnsi="Book Antiqua" w:cs="宋体"/>
          <w:i/>
          <w:iCs/>
          <w:color w:val="000000"/>
          <w:sz w:val="24"/>
          <w:szCs w:val="24"/>
        </w:rPr>
        <w:t>Amino Acids</w:t>
      </w:r>
      <w:r w:rsidRPr="008434CA">
        <w:rPr>
          <w:rFonts w:ascii="Book Antiqua" w:eastAsia="宋体" w:hAnsi="Book Antiqua" w:cs="宋体"/>
          <w:color w:val="000000"/>
          <w:sz w:val="24"/>
          <w:szCs w:val="24"/>
        </w:rPr>
        <w:t> 2014; </w:t>
      </w:r>
      <w:r w:rsidRPr="008434CA">
        <w:rPr>
          <w:rFonts w:ascii="Book Antiqua" w:eastAsia="宋体" w:hAnsi="Book Antiqua" w:cs="宋体"/>
          <w:b/>
          <w:bCs/>
          <w:color w:val="000000"/>
          <w:sz w:val="24"/>
          <w:szCs w:val="24"/>
        </w:rPr>
        <w:t>46</w:t>
      </w:r>
      <w:r w:rsidRPr="008434CA">
        <w:rPr>
          <w:rFonts w:ascii="Book Antiqua" w:eastAsia="宋体" w:hAnsi="Book Antiqua" w:cs="宋体"/>
          <w:color w:val="000000"/>
          <w:sz w:val="24"/>
          <w:szCs w:val="24"/>
        </w:rPr>
        <w:t>: 73-80 [PMID: 23224908 DOI: 10.1007/s00726-012-1432-6]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w:t>
      </w:r>
      <w:r>
        <w:rPr>
          <w:rFonts w:ascii="Book Antiqua" w:eastAsia="宋体" w:hAnsi="Book Antiqua" w:cs="宋体" w:hint="eastAsia"/>
          <w:color w:val="000000"/>
          <w:sz w:val="24"/>
          <w:szCs w:val="24"/>
        </w:rPr>
        <w:t>4</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Wójcik OP</w:t>
      </w:r>
      <w:r w:rsidRPr="008434CA">
        <w:rPr>
          <w:rFonts w:ascii="Book Antiqua" w:eastAsia="宋体" w:hAnsi="Book Antiqua" w:cs="宋体"/>
          <w:color w:val="000000"/>
          <w:sz w:val="24"/>
          <w:szCs w:val="24"/>
        </w:rPr>
        <w:t>, Koenig KL, Zeleniuch-Jacquotte A, Costa M, Chen Y. The potential protective effects of taurine on coronary heart disease. </w:t>
      </w:r>
      <w:r w:rsidRPr="008434CA">
        <w:rPr>
          <w:rFonts w:ascii="Book Antiqua" w:eastAsia="宋体" w:hAnsi="Book Antiqua" w:cs="宋体"/>
          <w:i/>
          <w:iCs/>
          <w:color w:val="000000"/>
          <w:sz w:val="24"/>
          <w:szCs w:val="24"/>
        </w:rPr>
        <w:t>Atherosclerosis</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208</w:t>
      </w:r>
      <w:r w:rsidRPr="008434CA">
        <w:rPr>
          <w:rFonts w:ascii="Book Antiqua" w:eastAsia="宋体" w:hAnsi="Book Antiqua" w:cs="宋体"/>
          <w:color w:val="000000"/>
          <w:sz w:val="24"/>
          <w:szCs w:val="24"/>
        </w:rPr>
        <w:t>: 19-25 [PMID: 19592001 DOI: 10.1016/j.atherosclerosis.2009.06.002.]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w:t>
      </w:r>
      <w:r>
        <w:rPr>
          <w:rFonts w:ascii="Book Antiqua" w:eastAsia="宋体" w:hAnsi="Book Antiqua" w:cs="宋体" w:hint="eastAsia"/>
          <w:color w:val="000000"/>
          <w:sz w:val="24"/>
          <w:szCs w:val="24"/>
        </w:rPr>
        <w:t>5</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Yamori Y</w:t>
      </w:r>
      <w:r w:rsidRPr="008434CA">
        <w:rPr>
          <w:rFonts w:ascii="Book Antiqua" w:eastAsia="宋体" w:hAnsi="Book Antiqua" w:cs="宋体"/>
          <w:color w:val="000000"/>
          <w:sz w:val="24"/>
          <w:szCs w:val="24"/>
        </w:rPr>
        <w:t>, Taguchi T, Hamada A, Kunimasa K, Mori H, Mori M. Taurine in health and diseases: consistent evidence from experimental and epidemiological studies. </w:t>
      </w:r>
      <w:r w:rsidRPr="008434CA">
        <w:rPr>
          <w:rFonts w:ascii="Book Antiqua" w:eastAsia="宋体" w:hAnsi="Book Antiqua" w:cs="宋体"/>
          <w:i/>
          <w:iCs/>
          <w:color w:val="000000"/>
          <w:sz w:val="24"/>
          <w:szCs w:val="24"/>
        </w:rPr>
        <w:t>J Biomed Sci</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17</w:t>
      </w:r>
      <w:r w:rsidRPr="008434CA">
        <w:rPr>
          <w:rFonts w:ascii="Book Antiqua" w:eastAsia="宋体" w:hAnsi="Book Antiqua" w:cs="宋体"/>
          <w:bCs/>
          <w:color w:val="000000"/>
          <w:sz w:val="24"/>
          <w:szCs w:val="24"/>
        </w:rPr>
        <w:t xml:space="preserve"> Suppl 1</w:t>
      </w:r>
      <w:r w:rsidRPr="008434CA">
        <w:rPr>
          <w:rFonts w:ascii="Book Antiqua" w:eastAsia="宋体" w:hAnsi="Book Antiqua" w:cs="宋体"/>
          <w:color w:val="000000"/>
          <w:sz w:val="24"/>
          <w:szCs w:val="24"/>
        </w:rPr>
        <w:t>: S6 [PMID: 20804626 DOI: 10.1186/1423-0127-17-S1-S6]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w:t>
      </w:r>
      <w:r>
        <w:rPr>
          <w:rFonts w:ascii="Book Antiqua" w:eastAsia="宋体" w:hAnsi="Book Antiqua" w:cs="宋体" w:hint="eastAsia"/>
          <w:color w:val="000000"/>
          <w:sz w:val="24"/>
          <w:szCs w:val="24"/>
        </w:rPr>
        <w:t>6</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Jerlich A</w:t>
      </w:r>
      <w:r w:rsidRPr="008434CA">
        <w:rPr>
          <w:rFonts w:ascii="Book Antiqua" w:eastAsia="宋体" w:hAnsi="Book Antiqua" w:cs="宋体"/>
          <w:color w:val="000000"/>
          <w:sz w:val="24"/>
          <w:szCs w:val="24"/>
        </w:rPr>
        <w:t>, Fritz G, Kharrazi H, Hammel M, Tschabuschnig S, Glatter O, Schaur RJ. Comparison of HOCl traps with myeloperoxidase inhibitors in prevention of low density lipoprotein oxidation. </w:t>
      </w:r>
      <w:r w:rsidRPr="008434CA">
        <w:rPr>
          <w:rFonts w:ascii="Book Antiqua" w:eastAsia="宋体" w:hAnsi="Book Antiqua" w:cs="宋体"/>
          <w:i/>
          <w:iCs/>
          <w:color w:val="000000"/>
          <w:sz w:val="24"/>
          <w:szCs w:val="24"/>
        </w:rPr>
        <w:t>Biochim Biophys Acta</w:t>
      </w:r>
      <w:r w:rsidRPr="008434CA">
        <w:rPr>
          <w:rFonts w:ascii="Book Antiqua" w:eastAsia="宋体" w:hAnsi="Book Antiqua" w:cs="宋体"/>
          <w:color w:val="000000"/>
          <w:sz w:val="24"/>
          <w:szCs w:val="24"/>
        </w:rPr>
        <w:t> 2000; </w:t>
      </w:r>
      <w:r w:rsidRPr="008434CA">
        <w:rPr>
          <w:rFonts w:ascii="Book Antiqua" w:eastAsia="宋体" w:hAnsi="Book Antiqua" w:cs="宋体"/>
          <w:b/>
          <w:bCs/>
          <w:color w:val="000000"/>
          <w:sz w:val="24"/>
          <w:szCs w:val="24"/>
        </w:rPr>
        <w:t>1481</w:t>
      </w:r>
      <w:r w:rsidRPr="008434CA">
        <w:rPr>
          <w:rFonts w:ascii="Book Antiqua" w:eastAsia="宋体" w:hAnsi="Book Antiqua" w:cs="宋体"/>
          <w:color w:val="000000"/>
          <w:sz w:val="24"/>
          <w:szCs w:val="24"/>
        </w:rPr>
        <w:t>: 109-118 [PMID: 11004581]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w:t>
      </w:r>
      <w:r>
        <w:rPr>
          <w:rFonts w:ascii="Book Antiqua" w:eastAsia="宋体" w:hAnsi="Book Antiqua" w:cs="宋体" w:hint="eastAsia"/>
          <w:color w:val="000000"/>
          <w:sz w:val="24"/>
          <w:szCs w:val="24"/>
        </w:rPr>
        <w:t>7</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McCarty MF</w:t>
      </w:r>
      <w:r w:rsidRPr="008434CA">
        <w:rPr>
          <w:rFonts w:ascii="Book Antiqua" w:eastAsia="宋体" w:hAnsi="Book Antiqua" w:cs="宋体"/>
          <w:color w:val="000000"/>
          <w:sz w:val="24"/>
          <w:szCs w:val="24"/>
        </w:rPr>
        <w:t>. Rationale for a novel nutraceutical complex 'K-water': potassium taurine bicarbonate (PTB). </w:t>
      </w:r>
      <w:r w:rsidRPr="008434CA">
        <w:rPr>
          <w:rFonts w:ascii="Book Antiqua" w:eastAsia="宋体" w:hAnsi="Book Antiqua" w:cs="宋体"/>
          <w:i/>
          <w:iCs/>
          <w:color w:val="000000"/>
          <w:sz w:val="24"/>
          <w:szCs w:val="24"/>
        </w:rPr>
        <w:t>Med Hypotheses</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67</w:t>
      </w:r>
      <w:r w:rsidRPr="008434CA">
        <w:rPr>
          <w:rFonts w:ascii="Book Antiqua" w:eastAsia="宋体" w:hAnsi="Book Antiqua" w:cs="宋体"/>
          <w:color w:val="000000"/>
          <w:sz w:val="24"/>
          <w:szCs w:val="24"/>
        </w:rPr>
        <w:t>: 65-70 [PMID: 16516402]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10</w:t>
      </w:r>
      <w:r>
        <w:rPr>
          <w:rFonts w:ascii="Book Antiqua" w:eastAsia="宋体" w:hAnsi="Book Antiqua" w:cs="宋体" w:hint="eastAsia"/>
          <w:color w:val="000000"/>
          <w:sz w:val="24"/>
          <w:szCs w:val="24"/>
        </w:rPr>
        <w:t>8</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Lee S</w:t>
      </w:r>
      <w:r w:rsidRPr="008434CA">
        <w:rPr>
          <w:rFonts w:ascii="Book Antiqua" w:eastAsia="宋体" w:hAnsi="Book Antiqua" w:cs="宋体"/>
          <w:color w:val="000000"/>
          <w:sz w:val="24"/>
          <w:szCs w:val="24"/>
        </w:rPr>
        <w:t>, Lim HJ, Park HY, Lee KS, Park JH, Jang Y. Berberine inhibits rat vascular smooth muscle cell proliferation and migration in vitro and improves neointima formation after balloon injury in vivo. Berberine improves neointima formation in a rat model. </w:t>
      </w:r>
      <w:r w:rsidRPr="008434CA">
        <w:rPr>
          <w:rFonts w:ascii="Book Antiqua" w:eastAsia="宋体" w:hAnsi="Book Antiqua" w:cs="宋体"/>
          <w:i/>
          <w:iCs/>
          <w:color w:val="000000"/>
          <w:sz w:val="24"/>
          <w:szCs w:val="24"/>
        </w:rPr>
        <w:t>Atherosclerosis</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186</w:t>
      </w:r>
      <w:r w:rsidRPr="008434CA">
        <w:rPr>
          <w:rFonts w:ascii="Book Antiqua" w:eastAsia="宋体" w:hAnsi="Book Antiqua" w:cs="宋体"/>
          <w:color w:val="000000"/>
          <w:sz w:val="24"/>
          <w:szCs w:val="24"/>
        </w:rPr>
        <w:t>: 29-37 [PMID: 16098530]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w:t>
      </w:r>
      <w:r>
        <w:rPr>
          <w:rFonts w:ascii="Book Antiqua" w:eastAsia="宋体" w:hAnsi="Book Antiqua" w:cs="宋体" w:hint="eastAsia"/>
          <w:color w:val="000000"/>
          <w:sz w:val="24"/>
          <w:szCs w:val="24"/>
        </w:rPr>
        <w:t>09</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Wang Q</w:t>
      </w:r>
      <w:r w:rsidRPr="008434CA">
        <w:rPr>
          <w:rFonts w:ascii="Book Antiqua" w:eastAsia="宋体" w:hAnsi="Book Antiqua" w:cs="宋体"/>
          <w:color w:val="000000"/>
          <w:sz w:val="24"/>
          <w:szCs w:val="24"/>
        </w:rPr>
        <w:t>, Zhang M, Liang B, Shirwany N, Zhu Y, Zou MH. Activation of AMP-activated protein kinase is required for berberine-induced reduction of atherosclerosis in mice: the role of uncoupling protein 2. </w:t>
      </w:r>
      <w:r w:rsidRPr="008434CA">
        <w:rPr>
          <w:rFonts w:ascii="Book Antiqua" w:eastAsia="宋体" w:hAnsi="Book Antiqua" w:cs="宋体"/>
          <w:i/>
          <w:iCs/>
          <w:color w:val="000000"/>
          <w:sz w:val="24"/>
          <w:szCs w:val="24"/>
        </w:rPr>
        <w:t>PLoS One</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6</w:t>
      </w:r>
      <w:r w:rsidRPr="008434CA">
        <w:rPr>
          <w:rFonts w:ascii="Book Antiqua" w:eastAsia="宋体" w:hAnsi="Book Antiqua" w:cs="宋体"/>
          <w:color w:val="000000"/>
          <w:sz w:val="24"/>
          <w:szCs w:val="24"/>
        </w:rPr>
        <w:t>: e25436 [PMID: 21980456 DOI: 10.1371/journal.pone.0025436]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w:t>
      </w:r>
      <w:r>
        <w:rPr>
          <w:rFonts w:ascii="Book Antiqua" w:eastAsia="宋体" w:hAnsi="Book Antiqua" w:cs="宋体" w:hint="eastAsia"/>
          <w:color w:val="000000"/>
          <w:sz w:val="24"/>
          <w:szCs w:val="24"/>
        </w:rPr>
        <w:t>0</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Li K</w:t>
      </w:r>
      <w:r w:rsidRPr="008434CA">
        <w:rPr>
          <w:rFonts w:ascii="Book Antiqua" w:eastAsia="宋体" w:hAnsi="Book Antiqua" w:cs="宋体"/>
          <w:color w:val="000000"/>
          <w:sz w:val="24"/>
          <w:szCs w:val="24"/>
        </w:rPr>
        <w:t>, Yao W, Zheng X, Liao K. Berberine promotes the development of atherosclerosis and foam cell formation by inducing scavenger receptor A expression in macrophage. </w:t>
      </w:r>
      <w:r w:rsidRPr="008434CA">
        <w:rPr>
          <w:rFonts w:ascii="Book Antiqua" w:eastAsia="宋体" w:hAnsi="Book Antiqua" w:cs="宋体"/>
          <w:i/>
          <w:iCs/>
          <w:color w:val="000000"/>
          <w:sz w:val="24"/>
          <w:szCs w:val="24"/>
        </w:rPr>
        <w:t>Cell Res</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19</w:t>
      </w:r>
      <w:r w:rsidRPr="008434CA">
        <w:rPr>
          <w:rFonts w:ascii="Book Antiqua" w:eastAsia="宋体" w:hAnsi="Book Antiqua" w:cs="宋体"/>
          <w:color w:val="000000"/>
          <w:sz w:val="24"/>
          <w:szCs w:val="24"/>
        </w:rPr>
        <w:t>: 1006-1017 [PMID: 19546885 DOI: 10.1038/cr.2009.76]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w:t>
      </w:r>
      <w:r>
        <w:rPr>
          <w:rFonts w:ascii="Book Antiqua" w:eastAsia="宋体" w:hAnsi="Book Antiqua" w:cs="宋体" w:hint="eastAsia"/>
          <w:color w:val="000000"/>
          <w:sz w:val="24"/>
          <w:szCs w:val="24"/>
        </w:rPr>
        <w:t>1</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Li D</w:t>
      </w:r>
      <w:r w:rsidRPr="008434CA">
        <w:rPr>
          <w:rFonts w:ascii="Book Antiqua" w:eastAsia="宋体" w:hAnsi="Book Antiqua" w:cs="宋体"/>
          <w:color w:val="000000"/>
          <w:sz w:val="24"/>
          <w:szCs w:val="24"/>
        </w:rPr>
        <w:t xml:space="preserve">, Wang D, Wang Y, Ling W, Feng X, Xia M. Adenosine monophosphate-activated protein kinase induces cholesterol efflux from macrophage-derived foam cells </w:t>
      </w:r>
      <w:r w:rsidRPr="008434CA">
        <w:rPr>
          <w:rFonts w:ascii="Book Antiqua" w:eastAsia="宋体" w:hAnsi="Book Antiqua" w:cs="宋体"/>
          <w:color w:val="000000"/>
          <w:sz w:val="24"/>
          <w:szCs w:val="24"/>
        </w:rPr>
        <w:lastRenderedPageBreak/>
        <w:t>and alleviates atherosclerosis in apolipoprotein E-deficient mice. </w:t>
      </w:r>
      <w:r w:rsidRPr="008434CA">
        <w:rPr>
          <w:rFonts w:ascii="Book Antiqua" w:eastAsia="宋体" w:hAnsi="Book Antiqua" w:cs="宋体"/>
          <w:i/>
          <w:iCs/>
          <w:color w:val="000000"/>
          <w:sz w:val="24"/>
          <w:szCs w:val="24"/>
        </w:rPr>
        <w:t>J Biol Chem</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285</w:t>
      </w:r>
      <w:r w:rsidRPr="008434CA">
        <w:rPr>
          <w:rFonts w:ascii="Book Antiqua" w:eastAsia="宋体" w:hAnsi="Book Antiqua" w:cs="宋体"/>
          <w:color w:val="000000"/>
          <w:sz w:val="24"/>
          <w:szCs w:val="24"/>
        </w:rPr>
        <w:t>: 33499-33509 [PMID: 20713354 DOI: 10.1074/jbc.M110.159772]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w:t>
      </w:r>
      <w:r>
        <w:rPr>
          <w:rFonts w:ascii="Book Antiqua" w:eastAsia="宋体" w:hAnsi="Book Antiqua" w:cs="宋体" w:hint="eastAsia"/>
          <w:color w:val="000000"/>
          <w:sz w:val="24"/>
          <w:szCs w:val="24"/>
        </w:rPr>
        <w:t>2</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Lee TS</w:t>
      </w:r>
      <w:r w:rsidRPr="008434CA">
        <w:rPr>
          <w:rFonts w:ascii="Book Antiqua" w:eastAsia="宋体" w:hAnsi="Book Antiqua" w:cs="宋体"/>
          <w:color w:val="000000"/>
          <w:sz w:val="24"/>
          <w:szCs w:val="24"/>
        </w:rPr>
        <w:t>, Pan CC, Peng CC, Kou YR, Chen CY, Ching LC, Tsai TH, Chen SF, Lyu PC, Shyue SK. Anti-atherogenic effect of berberine on LXRalpha-ABCA1-dependent cholesterol efflux in macrophages. </w:t>
      </w:r>
      <w:r w:rsidRPr="008434CA">
        <w:rPr>
          <w:rFonts w:ascii="Book Antiqua" w:eastAsia="宋体" w:hAnsi="Book Antiqua" w:cs="宋体"/>
          <w:i/>
          <w:iCs/>
          <w:color w:val="000000"/>
          <w:sz w:val="24"/>
          <w:szCs w:val="24"/>
        </w:rPr>
        <w:t>J Cell Biochem</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111</w:t>
      </w:r>
      <w:r w:rsidRPr="008434CA">
        <w:rPr>
          <w:rFonts w:ascii="Book Antiqua" w:eastAsia="宋体" w:hAnsi="Book Antiqua" w:cs="宋体"/>
          <w:color w:val="000000"/>
          <w:sz w:val="24"/>
          <w:szCs w:val="24"/>
        </w:rPr>
        <w:t>: 104-110 [PMID: 20506155 DOI: 10.1002/jcb.22667]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w:t>
      </w:r>
      <w:r>
        <w:rPr>
          <w:rFonts w:ascii="Book Antiqua" w:eastAsia="宋体" w:hAnsi="Book Antiqua" w:cs="宋体" w:hint="eastAsia"/>
          <w:color w:val="000000"/>
          <w:sz w:val="24"/>
          <w:szCs w:val="24"/>
        </w:rPr>
        <w:t>3</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Guan S</w:t>
      </w:r>
      <w:r w:rsidRPr="008434CA">
        <w:rPr>
          <w:rFonts w:ascii="Book Antiqua" w:eastAsia="宋体" w:hAnsi="Book Antiqua" w:cs="宋体"/>
          <w:color w:val="000000"/>
          <w:sz w:val="24"/>
          <w:szCs w:val="24"/>
        </w:rPr>
        <w:t>, Wang B, Li W, Guan J, Fang X. Effects of berberine on expression of LOX-1 and SR-BI in human macrophage-derived foam cells induced by ox-LDL. </w:t>
      </w:r>
      <w:r w:rsidRPr="008434CA">
        <w:rPr>
          <w:rFonts w:ascii="Book Antiqua" w:eastAsia="宋体" w:hAnsi="Book Antiqua" w:cs="宋体"/>
          <w:i/>
          <w:iCs/>
          <w:color w:val="000000"/>
          <w:sz w:val="24"/>
          <w:szCs w:val="24"/>
        </w:rPr>
        <w:t>Am J Chin Med</w:t>
      </w:r>
      <w:r w:rsidRPr="008434CA">
        <w:rPr>
          <w:rFonts w:ascii="Book Antiqua" w:eastAsia="宋体" w:hAnsi="Book Antiqua" w:cs="宋体"/>
          <w:color w:val="000000"/>
          <w:sz w:val="24"/>
          <w:szCs w:val="24"/>
        </w:rPr>
        <w:t> 2010; </w:t>
      </w:r>
      <w:r w:rsidRPr="008434CA">
        <w:rPr>
          <w:rFonts w:ascii="Book Antiqua" w:eastAsia="宋体" w:hAnsi="Book Antiqua" w:cs="宋体"/>
          <w:b/>
          <w:bCs/>
          <w:color w:val="000000"/>
          <w:sz w:val="24"/>
          <w:szCs w:val="24"/>
        </w:rPr>
        <w:t>38</w:t>
      </w:r>
      <w:r w:rsidRPr="008434CA">
        <w:rPr>
          <w:rFonts w:ascii="Book Antiqua" w:eastAsia="宋体" w:hAnsi="Book Antiqua" w:cs="宋体"/>
          <w:color w:val="000000"/>
          <w:sz w:val="24"/>
          <w:szCs w:val="24"/>
        </w:rPr>
        <w:t>: 1161-1169 [PMID: 21061468]</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w:t>
      </w:r>
      <w:r>
        <w:rPr>
          <w:rFonts w:ascii="Book Antiqua" w:eastAsia="宋体" w:hAnsi="Book Antiqua" w:cs="宋体" w:hint="eastAsia"/>
          <w:color w:val="000000"/>
          <w:sz w:val="24"/>
          <w:szCs w:val="24"/>
        </w:rPr>
        <w:t>4</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Huang Z</w:t>
      </w:r>
      <w:r w:rsidRPr="008434CA">
        <w:rPr>
          <w:rFonts w:ascii="Book Antiqua" w:eastAsia="宋体" w:hAnsi="Book Antiqua" w:cs="宋体"/>
          <w:color w:val="000000"/>
          <w:sz w:val="24"/>
          <w:szCs w:val="24"/>
        </w:rPr>
        <w:t>, Dong F, Li S, Chu M, Zhou H, Lu Z, Huang W. Berberine-induced inhibition of adipocyte enhancer-binding protein 1 attenuates oxidized low-density lipoprotein accumulation and foam cell formation in phorbol 12-myristate 13-acetate-induced macrophages. </w:t>
      </w:r>
      <w:r w:rsidRPr="008434CA">
        <w:rPr>
          <w:rFonts w:ascii="Book Antiqua" w:eastAsia="宋体" w:hAnsi="Book Antiqua" w:cs="宋体"/>
          <w:i/>
          <w:iCs/>
          <w:color w:val="000000"/>
          <w:sz w:val="24"/>
          <w:szCs w:val="24"/>
        </w:rPr>
        <w:t>Eur J Pharmacol</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690</w:t>
      </w:r>
      <w:r w:rsidRPr="008434CA">
        <w:rPr>
          <w:rFonts w:ascii="Book Antiqua" w:eastAsia="宋体" w:hAnsi="Book Antiqua" w:cs="宋体"/>
          <w:color w:val="000000"/>
          <w:sz w:val="24"/>
          <w:szCs w:val="24"/>
        </w:rPr>
        <w:t>: 164-169 [PMID: 22796454]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w:t>
      </w:r>
      <w:r>
        <w:rPr>
          <w:rFonts w:ascii="Book Antiqua" w:eastAsia="宋体" w:hAnsi="Book Antiqua" w:cs="宋体" w:hint="eastAsia"/>
          <w:color w:val="000000"/>
          <w:sz w:val="24"/>
          <w:szCs w:val="24"/>
        </w:rPr>
        <w:t>5</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Liu M</w:t>
      </w:r>
      <w:r w:rsidRPr="008434CA">
        <w:rPr>
          <w:rFonts w:ascii="Book Antiqua" w:eastAsia="宋体" w:hAnsi="Book Antiqua" w:cs="宋体"/>
          <w:color w:val="000000"/>
          <w:sz w:val="24"/>
          <w:szCs w:val="24"/>
        </w:rPr>
        <w:t>, Wu H, Liu T, Li Y, Wang F, Wan H, Li X, Tang H. Regulation of the cell cycle gene, BTG2, by miR-21 in human laryngeal carcinoma. </w:t>
      </w:r>
      <w:r w:rsidRPr="008434CA">
        <w:rPr>
          <w:rFonts w:ascii="Book Antiqua" w:eastAsia="宋体" w:hAnsi="Book Antiqua" w:cs="宋体"/>
          <w:i/>
          <w:iCs/>
          <w:color w:val="000000"/>
          <w:sz w:val="24"/>
          <w:szCs w:val="24"/>
        </w:rPr>
        <w:t>Cell Res</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19</w:t>
      </w:r>
      <w:r w:rsidRPr="008434CA">
        <w:rPr>
          <w:rFonts w:ascii="Book Antiqua" w:eastAsia="宋体" w:hAnsi="Book Antiqua" w:cs="宋体"/>
          <w:color w:val="000000"/>
          <w:sz w:val="24"/>
          <w:szCs w:val="24"/>
        </w:rPr>
        <w:t>: 828-837 [PMID: 19546886]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w:t>
      </w:r>
      <w:r>
        <w:rPr>
          <w:rFonts w:ascii="Book Antiqua" w:eastAsia="宋体" w:hAnsi="Book Antiqua" w:cs="宋体" w:hint="eastAsia"/>
          <w:color w:val="000000"/>
          <w:sz w:val="24"/>
          <w:szCs w:val="24"/>
        </w:rPr>
        <w:t>6</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Kong W</w:t>
      </w:r>
      <w:r w:rsidRPr="008434CA">
        <w:rPr>
          <w:rFonts w:ascii="Book Antiqua" w:eastAsia="宋体" w:hAnsi="Book Antiqua" w:cs="宋体"/>
          <w:color w:val="000000"/>
          <w:sz w:val="24"/>
          <w:szCs w:val="24"/>
        </w:rPr>
        <w:t>, Wei J, Abidi P, Lin M, Inaba S, Li C, Wang Y, Wang Z, Si S, Pan H, Wang S, Wu J, Wang Y, Li Z, Liu J, Jiang JD. Berberine is a novel cholesterol-lowering drug working through a unique mechanism distinct from statins. </w:t>
      </w:r>
      <w:r w:rsidRPr="008434CA">
        <w:rPr>
          <w:rFonts w:ascii="Book Antiqua" w:eastAsia="宋体" w:hAnsi="Book Antiqua" w:cs="宋体"/>
          <w:i/>
          <w:iCs/>
          <w:color w:val="000000"/>
          <w:sz w:val="24"/>
          <w:szCs w:val="24"/>
        </w:rPr>
        <w:t>Nat Med</w:t>
      </w:r>
      <w:r w:rsidRPr="008434CA">
        <w:rPr>
          <w:rFonts w:ascii="Book Antiqua" w:eastAsia="宋体" w:hAnsi="Book Antiqua" w:cs="宋体"/>
          <w:color w:val="000000"/>
          <w:sz w:val="24"/>
          <w:szCs w:val="24"/>
        </w:rPr>
        <w:t> 2004; </w:t>
      </w:r>
      <w:r w:rsidRPr="008434CA">
        <w:rPr>
          <w:rFonts w:ascii="Book Antiqua" w:eastAsia="宋体" w:hAnsi="Book Antiqua" w:cs="宋体"/>
          <w:b/>
          <w:bCs/>
          <w:color w:val="000000"/>
          <w:sz w:val="24"/>
          <w:szCs w:val="24"/>
        </w:rPr>
        <w:t>10</w:t>
      </w:r>
      <w:r w:rsidRPr="008434CA">
        <w:rPr>
          <w:rFonts w:ascii="Book Antiqua" w:eastAsia="宋体" w:hAnsi="Book Antiqua" w:cs="宋体"/>
          <w:color w:val="000000"/>
          <w:sz w:val="24"/>
          <w:szCs w:val="24"/>
        </w:rPr>
        <w:t>: 1344-1351 [PMID: 15531889]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w:t>
      </w:r>
      <w:r>
        <w:rPr>
          <w:rFonts w:ascii="Book Antiqua" w:eastAsia="宋体" w:hAnsi="Book Antiqua" w:cs="宋体" w:hint="eastAsia"/>
          <w:color w:val="000000"/>
          <w:sz w:val="24"/>
          <w:szCs w:val="24"/>
        </w:rPr>
        <w:t>7</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Wu L</w:t>
      </w:r>
      <w:r w:rsidRPr="008434CA">
        <w:rPr>
          <w:rFonts w:ascii="Book Antiqua" w:eastAsia="宋体" w:hAnsi="Book Antiqua" w:cs="宋体"/>
          <w:color w:val="000000"/>
          <w:sz w:val="24"/>
          <w:szCs w:val="24"/>
        </w:rPr>
        <w:t>, Noyan Ashraf MH, Facci M, Wang R, Paterson PG, Ferrie A, Juurlink BH. Dietary approach to attenuate oxidative stress, hypertension, and inflammation in the cardiovascular system. </w:t>
      </w:r>
      <w:r w:rsidRPr="008434CA">
        <w:rPr>
          <w:rFonts w:ascii="Book Antiqua" w:eastAsia="宋体" w:hAnsi="Book Antiqua" w:cs="宋体"/>
          <w:i/>
          <w:iCs/>
          <w:color w:val="000000"/>
          <w:sz w:val="24"/>
          <w:szCs w:val="24"/>
        </w:rPr>
        <w:t>Proc Natl Acad Sci U S A</w:t>
      </w:r>
      <w:r w:rsidRPr="008434CA">
        <w:rPr>
          <w:rFonts w:ascii="Book Antiqua" w:eastAsia="宋体" w:hAnsi="Book Antiqua" w:cs="宋体"/>
          <w:color w:val="000000"/>
          <w:sz w:val="24"/>
          <w:szCs w:val="24"/>
        </w:rPr>
        <w:t> 2004; </w:t>
      </w:r>
      <w:r w:rsidRPr="008434CA">
        <w:rPr>
          <w:rFonts w:ascii="Book Antiqua" w:eastAsia="宋体" w:hAnsi="Book Antiqua" w:cs="宋体"/>
          <w:b/>
          <w:bCs/>
          <w:color w:val="000000"/>
          <w:sz w:val="24"/>
          <w:szCs w:val="24"/>
        </w:rPr>
        <w:t>101</w:t>
      </w:r>
      <w:r w:rsidRPr="008434CA">
        <w:rPr>
          <w:rFonts w:ascii="Book Antiqua" w:eastAsia="宋体" w:hAnsi="Book Antiqua" w:cs="宋体"/>
          <w:color w:val="000000"/>
          <w:sz w:val="24"/>
          <w:szCs w:val="24"/>
        </w:rPr>
        <w:t>: 7094-7099 [PMID: 15103025 DOI: 10.1016/j.freeradbiomed.2012.04.019]</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11</w:t>
      </w:r>
      <w:r>
        <w:rPr>
          <w:rFonts w:ascii="Book Antiqua" w:eastAsia="宋体" w:hAnsi="Book Antiqua" w:cs="宋体" w:hint="eastAsia"/>
          <w:color w:val="000000"/>
          <w:sz w:val="24"/>
          <w:szCs w:val="24"/>
        </w:rPr>
        <w:t>8</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Kim JH</w:t>
      </w:r>
      <w:r w:rsidRPr="008434CA">
        <w:rPr>
          <w:rFonts w:ascii="Book Antiqua" w:eastAsia="宋体" w:hAnsi="Book Antiqua" w:cs="宋体"/>
          <w:color w:val="000000"/>
          <w:sz w:val="24"/>
          <w:szCs w:val="24"/>
        </w:rPr>
        <w:t>, Choi YK, Lee KS, Cho DH, Baek YY, Lee DK, Ha KS, Choe J, Won MH, Jeoung D, Lee H, Kwon YG, Kim YM. Functional dissection of Nrf2-dependent phase II genes in vascular inflammation and endotoxic injury using Keap1 siRNA. </w:t>
      </w:r>
      <w:r w:rsidRPr="008434CA">
        <w:rPr>
          <w:rFonts w:ascii="Book Antiqua" w:eastAsia="宋体" w:hAnsi="Book Antiqua" w:cs="宋体"/>
          <w:i/>
          <w:iCs/>
          <w:color w:val="000000"/>
          <w:sz w:val="24"/>
          <w:szCs w:val="24"/>
        </w:rPr>
        <w:t>Free Radic Biol Med</w:t>
      </w:r>
      <w:r w:rsidRPr="008434CA">
        <w:rPr>
          <w:rFonts w:ascii="Book Antiqua" w:eastAsia="宋体" w:hAnsi="Book Antiqua" w:cs="宋体"/>
          <w:color w:val="000000"/>
          <w:sz w:val="24"/>
          <w:szCs w:val="24"/>
        </w:rPr>
        <w:t> 2012; </w:t>
      </w:r>
      <w:r w:rsidRPr="008434CA">
        <w:rPr>
          <w:rFonts w:ascii="Book Antiqua" w:eastAsia="宋体" w:hAnsi="Book Antiqua" w:cs="宋体"/>
          <w:b/>
          <w:bCs/>
          <w:color w:val="000000"/>
          <w:sz w:val="24"/>
          <w:szCs w:val="24"/>
        </w:rPr>
        <w:t>53</w:t>
      </w:r>
      <w:r w:rsidRPr="008434CA">
        <w:rPr>
          <w:rFonts w:ascii="Book Antiqua" w:eastAsia="宋体" w:hAnsi="Book Antiqua" w:cs="宋体"/>
          <w:color w:val="000000"/>
          <w:sz w:val="24"/>
          <w:szCs w:val="24"/>
        </w:rPr>
        <w:t>: 629-640 [PMID: 22609006]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1</w:t>
      </w:r>
      <w:r>
        <w:rPr>
          <w:rFonts w:ascii="Book Antiqua" w:eastAsia="宋体" w:hAnsi="Book Antiqua" w:cs="宋体" w:hint="eastAsia"/>
          <w:color w:val="000000"/>
          <w:sz w:val="24"/>
          <w:szCs w:val="24"/>
        </w:rPr>
        <w:t>19</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Chen XL</w:t>
      </w:r>
      <w:r w:rsidRPr="008434CA">
        <w:rPr>
          <w:rFonts w:ascii="Book Antiqua" w:eastAsia="宋体" w:hAnsi="Book Antiqua" w:cs="宋体"/>
          <w:color w:val="000000"/>
          <w:sz w:val="24"/>
          <w:szCs w:val="24"/>
        </w:rPr>
        <w:t>, Dodd G, Kunsch C. Sulforaphane inhibits TNF-alpha-induced activation of p38 MAP kinase and VCAM-1 and MCP-1 expression in endothelial cells. </w:t>
      </w:r>
      <w:r w:rsidRPr="008434CA">
        <w:rPr>
          <w:rFonts w:ascii="Book Antiqua" w:eastAsia="宋体" w:hAnsi="Book Antiqua" w:cs="宋体"/>
          <w:i/>
          <w:iCs/>
          <w:color w:val="000000"/>
          <w:sz w:val="24"/>
          <w:szCs w:val="24"/>
        </w:rPr>
        <w:t>Inflamm Res</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58</w:t>
      </w:r>
      <w:r w:rsidRPr="008434CA">
        <w:rPr>
          <w:rFonts w:ascii="Book Antiqua" w:eastAsia="宋体" w:hAnsi="Book Antiqua" w:cs="宋体"/>
          <w:color w:val="000000"/>
          <w:sz w:val="24"/>
          <w:szCs w:val="24"/>
        </w:rPr>
        <w:t>: 513-521 [PMID: 19277846 DOI: 10.1007/s00011-009-0017-7]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12</w:t>
      </w:r>
      <w:r>
        <w:rPr>
          <w:rFonts w:ascii="Book Antiqua" w:eastAsia="宋体" w:hAnsi="Book Antiqua" w:cs="宋体" w:hint="eastAsia"/>
          <w:color w:val="000000"/>
          <w:sz w:val="24"/>
          <w:szCs w:val="24"/>
        </w:rPr>
        <w:t>0</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Liao BC</w:t>
      </w:r>
      <w:r w:rsidRPr="008434CA">
        <w:rPr>
          <w:rFonts w:ascii="Book Antiqua" w:eastAsia="宋体" w:hAnsi="Book Antiqua" w:cs="宋体"/>
          <w:color w:val="000000"/>
          <w:sz w:val="24"/>
          <w:szCs w:val="24"/>
        </w:rPr>
        <w:t>, Hsieh CW, Liu YC, Tzeng TT, Sun YW, Wung BS. Cinnamaldehyde inhibits the tumor necrosis factor-alpha-induced expression of cell adhesion molecules in endothelial cells by suppressing NF-kappaB activation: effects upon IkappaB and Nrf2. </w:t>
      </w:r>
      <w:r w:rsidRPr="008434CA">
        <w:rPr>
          <w:rFonts w:ascii="Book Antiqua" w:eastAsia="宋体" w:hAnsi="Book Antiqua" w:cs="宋体"/>
          <w:i/>
          <w:iCs/>
          <w:color w:val="000000"/>
          <w:sz w:val="24"/>
          <w:szCs w:val="24"/>
        </w:rPr>
        <w:t>Toxicol Appl Pharmacol</w:t>
      </w:r>
      <w:r w:rsidRPr="008434CA">
        <w:rPr>
          <w:rFonts w:ascii="Book Antiqua" w:eastAsia="宋体" w:hAnsi="Book Antiqua" w:cs="宋体"/>
          <w:color w:val="000000"/>
          <w:sz w:val="24"/>
          <w:szCs w:val="24"/>
        </w:rPr>
        <w:t> 2008; </w:t>
      </w:r>
      <w:r w:rsidRPr="008434CA">
        <w:rPr>
          <w:rFonts w:ascii="Book Antiqua" w:eastAsia="宋体" w:hAnsi="Book Antiqua" w:cs="宋体"/>
          <w:b/>
          <w:bCs/>
          <w:color w:val="000000"/>
          <w:sz w:val="24"/>
          <w:szCs w:val="24"/>
        </w:rPr>
        <w:t>229</w:t>
      </w:r>
      <w:r w:rsidRPr="008434CA">
        <w:rPr>
          <w:rFonts w:ascii="Book Antiqua" w:eastAsia="宋体" w:hAnsi="Book Antiqua" w:cs="宋体"/>
          <w:color w:val="000000"/>
          <w:sz w:val="24"/>
          <w:szCs w:val="24"/>
        </w:rPr>
        <w:t>: 161-171 [PMID: 18304597 DOI: 10.1016/j.taap.2008.01.021]</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12</w:t>
      </w:r>
      <w:r>
        <w:rPr>
          <w:rFonts w:ascii="Book Antiqua" w:eastAsia="宋体" w:hAnsi="Book Antiqua" w:cs="宋体" w:hint="eastAsia"/>
          <w:color w:val="000000"/>
          <w:sz w:val="24"/>
          <w:szCs w:val="24"/>
        </w:rPr>
        <w:t>1</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Chen XL</w:t>
      </w:r>
      <w:r w:rsidRPr="008434CA">
        <w:rPr>
          <w:rFonts w:ascii="Book Antiqua" w:eastAsia="宋体" w:hAnsi="Book Antiqua" w:cs="宋体"/>
          <w:color w:val="000000"/>
          <w:sz w:val="24"/>
          <w:szCs w:val="24"/>
        </w:rPr>
        <w:t>, Dodd G, Thomas S, Zhang X, Wasserman MA, Rovin BH, Kunsch C. Activation of Nrf2/ARE pathway protects endothelial cells from oxidant injury and inhibits inflammatory gene expression. </w:t>
      </w:r>
      <w:r w:rsidRPr="008434CA">
        <w:rPr>
          <w:rFonts w:ascii="Book Antiqua" w:eastAsia="宋体" w:hAnsi="Book Antiqua" w:cs="宋体"/>
          <w:i/>
          <w:iCs/>
          <w:color w:val="000000"/>
          <w:sz w:val="24"/>
          <w:szCs w:val="24"/>
        </w:rPr>
        <w:t>Am J Physiol Heart Circ Physiol</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290</w:t>
      </w:r>
      <w:r w:rsidRPr="008434CA">
        <w:rPr>
          <w:rFonts w:ascii="Book Antiqua" w:eastAsia="宋体" w:hAnsi="Book Antiqua" w:cs="宋体"/>
          <w:color w:val="000000"/>
          <w:sz w:val="24"/>
          <w:szCs w:val="24"/>
        </w:rPr>
        <w:t>: H1862-H1870 [PMID: 16339837]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12</w:t>
      </w:r>
      <w:r>
        <w:rPr>
          <w:rFonts w:ascii="Book Antiqua" w:eastAsia="宋体" w:hAnsi="Book Antiqua" w:cs="宋体" w:hint="eastAsia"/>
          <w:color w:val="000000"/>
          <w:sz w:val="24"/>
          <w:szCs w:val="24"/>
        </w:rPr>
        <w:t>2</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Zhang WJ</w:t>
      </w:r>
      <w:r w:rsidRPr="008434CA">
        <w:rPr>
          <w:rFonts w:ascii="Book Antiqua" w:eastAsia="宋体" w:hAnsi="Book Antiqua" w:cs="宋体"/>
          <w:color w:val="000000"/>
          <w:sz w:val="24"/>
          <w:szCs w:val="24"/>
        </w:rPr>
        <w:t>, Frei B. Alpha-lipoic acid inhibits TNF-alpha-induced NF-kappaB activation and adhesion molecule expression in human aortic endothelial cells. </w:t>
      </w:r>
      <w:r w:rsidRPr="008434CA">
        <w:rPr>
          <w:rFonts w:ascii="Book Antiqua" w:eastAsia="宋体" w:hAnsi="Book Antiqua" w:cs="宋体"/>
          <w:i/>
          <w:iCs/>
          <w:color w:val="000000"/>
          <w:sz w:val="24"/>
          <w:szCs w:val="24"/>
        </w:rPr>
        <w:t>FASEB J</w:t>
      </w:r>
      <w:r w:rsidRPr="008434CA">
        <w:rPr>
          <w:rFonts w:ascii="Book Antiqua" w:eastAsia="宋体" w:hAnsi="Book Antiqua" w:cs="宋体"/>
          <w:color w:val="000000"/>
          <w:sz w:val="24"/>
          <w:szCs w:val="24"/>
        </w:rPr>
        <w:t> 2001; </w:t>
      </w:r>
      <w:r w:rsidRPr="008434CA">
        <w:rPr>
          <w:rFonts w:ascii="Book Antiqua" w:eastAsia="宋体" w:hAnsi="Book Antiqua" w:cs="宋体"/>
          <w:b/>
          <w:bCs/>
          <w:color w:val="000000"/>
          <w:sz w:val="24"/>
          <w:szCs w:val="24"/>
        </w:rPr>
        <w:t>15</w:t>
      </w:r>
      <w:r w:rsidRPr="008434CA">
        <w:rPr>
          <w:rFonts w:ascii="Book Antiqua" w:eastAsia="宋体" w:hAnsi="Book Antiqua" w:cs="宋体"/>
          <w:color w:val="000000"/>
          <w:sz w:val="24"/>
          <w:szCs w:val="24"/>
        </w:rPr>
        <w:t>: 2423-2432 [PMID: 11689467]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12</w:t>
      </w:r>
      <w:r>
        <w:rPr>
          <w:rFonts w:ascii="Book Antiqua" w:eastAsia="宋体" w:hAnsi="Book Antiqua" w:cs="宋体" w:hint="eastAsia"/>
          <w:color w:val="000000"/>
          <w:sz w:val="24"/>
          <w:szCs w:val="24"/>
        </w:rPr>
        <w:t>3</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Soares MP</w:t>
      </w:r>
      <w:r w:rsidRPr="008434CA">
        <w:rPr>
          <w:rFonts w:ascii="Book Antiqua" w:eastAsia="宋体" w:hAnsi="Book Antiqua" w:cs="宋体"/>
          <w:color w:val="000000"/>
          <w:sz w:val="24"/>
          <w:szCs w:val="24"/>
        </w:rPr>
        <w:t>, Seldon MP, Gregoire IP, Vassilevskaia T, Berberat PO, Yu J, Tsui TY, Bach FH. Heme oxygenase-1 modulates the expression of adhesion molecules associated with endothelial cell activation. </w:t>
      </w:r>
      <w:r w:rsidRPr="008434CA">
        <w:rPr>
          <w:rFonts w:ascii="Book Antiqua" w:eastAsia="宋体" w:hAnsi="Book Antiqua" w:cs="宋体"/>
          <w:i/>
          <w:iCs/>
          <w:color w:val="000000"/>
          <w:sz w:val="24"/>
          <w:szCs w:val="24"/>
        </w:rPr>
        <w:t>J Immunol</w:t>
      </w:r>
      <w:r w:rsidRPr="008434CA">
        <w:rPr>
          <w:rFonts w:ascii="Book Antiqua" w:eastAsia="宋体" w:hAnsi="Book Antiqua" w:cs="宋体"/>
          <w:color w:val="000000"/>
          <w:sz w:val="24"/>
          <w:szCs w:val="24"/>
        </w:rPr>
        <w:t> 2004; </w:t>
      </w:r>
      <w:r w:rsidRPr="008434CA">
        <w:rPr>
          <w:rFonts w:ascii="Book Antiqua" w:eastAsia="宋体" w:hAnsi="Book Antiqua" w:cs="宋体"/>
          <w:b/>
          <w:bCs/>
          <w:color w:val="000000"/>
          <w:sz w:val="24"/>
          <w:szCs w:val="24"/>
        </w:rPr>
        <w:t>172</w:t>
      </w:r>
      <w:r w:rsidRPr="008434CA">
        <w:rPr>
          <w:rFonts w:ascii="Book Antiqua" w:eastAsia="宋体" w:hAnsi="Book Antiqua" w:cs="宋体"/>
          <w:color w:val="000000"/>
          <w:sz w:val="24"/>
          <w:szCs w:val="24"/>
        </w:rPr>
        <w:t>: 3553-3563 [PMID: 15004156]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12</w:t>
      </w:r>
      <w:r>
        <w:rPr>
          <w:rFonts w:ascii="Book Antiqua" w:eastAsia="宋体" w:hAnsi="Book Antiqua" w:cs="宋体" w:hint="eastAsia"/>
          <w:color w:val="000000"/>
          <w:sz w:val="24"/>
          <w:szCs w:val="24"/>
        </w:rPr>
        <w:t>4</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Bellner L</w:t>
      </w:r>
      <w:r w:rsidRPr="008434CA">
        <w:rPr>
          <w:rFonts w:ascii="Book Antiqua" w:eastAsia="宋体" w:hAnsi="Book Antiqua" w:cs="宋体"/>
          <w:color w:val="000000"/>
          <w:sz w:val="24"/>
          <w:szCs w:val="24"/>
        </w:rPr>
        <w:t>, Martinelli L, Halilovic A, Patil K, Puri N, Dunn MW, Regan RF, Schwartzman ML. Heme oxygenase-2 deletion causes endothelial cell activation marked by oxidative stress, inflammation, and angiogenesis. </w:t>
      </w:r>
      <w:r w:rsidRPr="008434CA">
        <w:rPr>
          <w:rFonts w:ascii="Book Antiqua" w:eastAsia="宋体" w:hAnsi="Book Antiqua" w:cs="宋体"/>
          <w:i/>
          <w:iCs/>
          <w:color w:val="000000"/>
          <w:sz w:val="24"/>
          <w:szCs w:val="24"/>
        </w:rPr>
        <w:t>J Pharmacol Exp Ther</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331</w:t>
      </w:r>
      <w:r w:rsidRPr="008434CA">
        <w:rPr>
          <w:rFonts w:ascii="Book Antiqua" w:eastAsia="宋体" w:hAnsi="Book Antiqua" w:cs="宋体"/>
          <w:color w:val="000000"/>
          <w:sz w:val="24"/>
          <w:szCs w:val="24"/>
        </w:rPr>
        <w:t>: 925-932 [PMID: 19773531 DOI: 10.1124/jpet.109.15835]</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12</w:t>
      </w:r>
      <w:r>
        <w:rPr>
          <w:rFonts w:ascii="Book Antiqua" w:eastAsia="宋体" w:hAnsi="Book Antiqua" w:cs="宋体" w:hint="eastAsia"/>
          <w:color w:val="000000"/>
          <w:sz w:val="24"/>
          <w:szCs w:val="24"/>
        </w:rPr>
        <w:t xml:space="preserve">5 </w:t>
      </w:r>
      <w:r w:rsidRPr="008434CA">
        <w:rPr>
          <w:rFonts w:ascii="Book Antiqua" w:eastAsia="宋体" w:hAnsi="Book Antiqua" w:cs="宋体"/>
          <w:b/>
          <w:bCs/>
          <w:color w:val="000000"/>
          <w:sz w:val="24"/>
          <w:szCs w:val="24"/>
        </w:rPr>
        <w:t>Mazzone GL</w:t>
      </w:r>
      <w:r w:rsidRPr="008434CA">
        <w:rPr>
          <w:rFonts w:ascii="Book Antiqua" w:eastAsia="宋体" w:hAnsi="Book Antiqua" w:cs="宋体"/>
          <w:color w:val="000000"/>
          <w:sz w:val="24"/>
          <w:szCs w:val="24"/>
        </w:rPr>
        <w:t>, Rigato I, Ostrow JD, Tiribelli C. Bilirubin effect on endothelial adhesion molecules expression is mediated by the NF-kappaB signaling pathway. </w:t>
      </w:r>
      <w:r w:rsidRPr="008434CA">
        <w:rPr>
          <w:rFonts w:ascii="Book Antiqua" w:eastAsia="宋体" w:hAnsi="Book Antiqua" w:cs="宋体"/>
          <w:i/>
          <w:iCs/>
          <w:color w:val="000000"/>
          <w:sz w:val="24"/>
          <w:szCs w:val="24"/>
        </w:rPr>
        <w:t>Biosci Trends</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3</w:t>
      </w:r>
      <w:r w:rsidRPr="008434CA">
        <w:rPr>
          <w:rFonts w:ascii="Book Antiqua" w:eastAsia="宋体" w:hAnsi="Book Antiqua" w:cs="宋体"/>
          <w:color w:val="000000"/>
          <w:sz w:val="24"/>
          <w:szCs w:val="24"/>
        </w:rPr>
        <w:t>: 151-157 [PMID: 20103840]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12</w:t>
      </w:r>
      <w:r>
        <w:rPr>
          <w:rFonts w:ascii="Book Antiqua" w:eastAsia="宋体" w:hAnsi="Book Antiqua" w:cs="宋体" w:hint="eastAsia"/>
          <w:color w:val="000000"/>
          <w:sz w:val="24"/>
          <w:szCs w:val="24"/>
        </w:rPr>
        <w:t>6</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Pierce JW</w:t>
      </w:r>
      <w:r w:rsidRPr="008434CA">
        <w:rPr>
          <w:rFonts w:ascii="Book Antiqua" w:eastAsia="宋体" w:hAnsi="Book Antiqua" w:cs="宋体"/>
          <w:color w:val="000000"/>
          <w:sz w:val="24"/>
          <w:szCs w:val="24"/>
        </w:rPr>
        <w:t>, Read MA, Ding H, Luscinskas FW, Collins T. Salicylates inhibit I kappa B-alpha phosphorylation, endothelial-leukocyte adhesion molecule expression, and neutrophil transmigration. </w:t>
      </w:r>
      <w:r w:rsidRPr="008434CA">
        <w:rPr>
          <w:rFonts w:ascii="Book Antiqua" w:eastAsia="宋体" w:hAnsi="Book Antiqua" w:cs="宋体"/>
          <w:i/>
          <w:iCs/>
          <w:color w:val="000000"/>
          <w:sz w:val="24"/>
          <w:szCs w:val="24"/>
        </w:rPr>
        <w:t>J Immunol</w:t>
      </w:r>
      <w:r w:rsidRPr="008434CA">
        <w:rPr>
          <w:rFonts w:ascii="Book Antiqua" w:eastAsia="宋体" w:hAnsi="Book Antiqua" w:cs="宋体"/>
          <w:color w:val="000000"/>
          <w:sz w:val="24"/>
          <w:szCs w:val="24"/>
        </w:rPr>
        <w:t> 1996; </w:t>
      </w:r>
      <w:r w:rsidRPr="008434CA">
        <w:rPr>
          <w:rFonts w:ascii="Book Antiqua" w:eastAsia="宋体" w:hAnsi="Book Antiqua" w:cs="宋体"/>
          <w:b/>
          <w:bCs/>
          <w:color w:val="000000"/>
          <w:sz w:val="24"/>
          <w:szCs w:val="24"/>
        </w:rPr>
        <w:t>156</w:t>
      </w:r>
      <w:r w:rsidRPr="008434CA">
        <w:rPr>
          <w:rFonts w:ascii="Book Antiqua" w:eastAsia="宋体" w:hAnsi="Book Antiqua" w:cs="宋体"/>
          <w:color w:val="000000"/>
          <w:sz w:val="24"/>
          <w:szCs w:val="24"/>
        </w:rPr>
        <w:t>: 3961-3969 [PMID: 8621937]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12</w:t>
      </w:r>
      <w:r>
        <w:rPr>
          <w:rFonts w:ascii="Book Antiqua" w:eastAsia="宋体" w:hAnsi="Book Antiqua" w:cs="宋体" w:hint="eastAsia"/>
          <w:color w:val="000000"/>
          <w:sz w:val="24"/>
          <w:szCs w:val="24"/>
        </w:rPr>
        <w:t>7</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Zünd G</w:t>
      </w:r>
      <w:r w:rsidRPr="008434CA">
        <w:rPr>
          <w:rFonts w:ascii="Book Antiqua" w:eastAsia="宋体" w:hAnsi="Book Antiqua" w:cs="宋体"/>
          <w:color w:val="000000"/>
          <w:sz w:val="24"/>
          <w:szCs w:val="24"/>
        </w:rPr>
        <w:t>, Dzus AL, Prêtre R, Niederhäuser U, Vogt P, Turina M. Endothelial cell injury in cardiac surgery: salicylate may be protective by reducing expression of endothelial adhesion molecules. </w:t>
      </w:r>
      <w:r w:rsidRPr="008434CA">
        <w:rPr>
          <w:rFonts w:ascii="Book Antiqua" w:eastAsia="宋体" w:hAnsi="Book Antiqua" w:cs="宋体"/>
          <w:i/>
          <w:iCs/>
          <w:color w:val="000000"/>
          <w:sz w:val="24"/>
          <w:szCs w:val="24"/>
        </w:rPr>
        <w:t>Eur J Cardiothorac Surg</w:t>
      </w:r>
      <w:r w:rsidRPr="008434CA">
        <w:rPr>
          <w:rFonts w:ascii="Book Antiqua" w:eastAsia="宋体" w:hAnsi="Book Antiqua" w:cs="宋体"/>
          <w:color w:val="000000"/>
          <w:sz w:val="24"/>
          <w:szCs w:val="24"/>
        </w:rPr>
        <w:t> 1998; </w:t>
      </w:r>
      <w:r w:rsidRPr="008434CA">
        <w:rPr>
          <w:rFonts w:ascii="Book Antiqua" w:eastAsia="宋体" w:hAnsi="Book Antiqua" w:cs="宋体"/>
          <w:b/>
          <w:bCs/>
          <w:color w:val="000000"/>
          <w:sz w:val="24"/>
          <w:szCs w:val="24"/>
        </w:rPr>
        <w:t>13</w:t>
      </w:r>
      <w:r w:rsidRPr="008434CA">
        <w:rPr>
          <w:rFonts w:ascii="Book Antiqua" w:eastAsia="宋体" w:hAnsi="Book Antiqua" w:cs="宋体"/>
          <w:color w:val="000000"/>
          <w:sz w:val="24"/>
          <w:szCs w:val="24"/>
        </w:rPr>
        <w:t>: 293-297 [PMID: 9628380]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12</w:t>
      </w:r>
      <w:r>
        <w:rPr>
          <w:rFonts w:ascii="Book Antiqua" w:eastAsia="宋体" w:hAnsi="Book Antiqua" w:cs="宋体" w:hint="eastAsia"/>
          <w:color w:val="000000"/>
          <w:sz w:val="24"/>
          <w:szCs w:val="24"/>
        </w:rPr>
        <w:t>8</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Lesniewski LA</w:t>
      </w:r>
      <w:r w:rsidRPr="008434CA">
        <w:rPr>
          <w:rFonts w:ascii="Book Antiqua" w:eastAsia="宋体" w:hAnsi="Book Antiqua" w:cs="宋体"/>
          <w:color w:val="000000"/>
          <w:sz w:val="24"/>
          <w:szCs w:val="24"/>
        </w:rPr>
        <w:t>, Durrant JR, Connell ML, Folian BJ, Donato AJ, Seals DR. Salicylate treatment improves age-associated vascular endothelial dysfunction: potential role of nuclear factor kappaB and forkhead Box O phosphorylation. </w:t>
      </w:r>
      <w:r w:rsidRPr="008434CA">
        <w:rPr>
          <w:rFonts w:ascii="Book Antiqua" w:eastAsia="宋体" w:hAnsi="Book Antiqua" w:cs="宋体"/>
          <w:i/>
          <w:iCs/>
          <w:color w:val="000000"/>
          <w:sz w:val="24"/>
          <w:szCs w:val="24"/>
        </w:rPr>
        <w:t>J Gerontol A Biol Sci Med Sci</w:t>
      </w:r>
      <w:r w:rsidRPr="008434CA">
        <w:rPr>
          <w:rFonts w:ascii="Book Antiqua" w:eastAsia="宋体" w:hAnsi="Book Antiqua" w:cs="宋体"/>
          <w:color w:val="000000"/>
          <w:sz w:val="24"/>
          <w:szCs w:val="24"/>
        </w:rPr>
        <w:t> 2011; </w:t>
      </w:r>
      <w:r w:rsidRPr="008434CA">
        <w:rPr>
          <w:rFonts w:ascii="Book Antiqua" w:eastAsia="宋体" w:hAnsi="Book Antiqua" w:cs="宋体"/>
          <w:b/>
          <w:bCs/>
          <w:color w:val="000000"/>
          <w:sz w:val="24"/>
          <w:szCs w:val="24"/>
        </w:rPr>
        <w:t>66</w:t>
      </w:r>
      <w:r w:rsidRPr="008434CA">
        <w:rPr>
          <w:rFonts w:ascii="Book Antiqua" w:eastAsia="宋体" w:hAnsi="Book Antiqua" w:cs="宋体"/>
          <w:color w:val="000000"/>
          <w:sz w:val="24"/>
          <w:szCs w:val="24"/>
        </w:rPr>
        <w:t>: 409-418 [PMID: 21303813 DOI: 10.1093/gerona/glq233]</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w:t>
      </w:r>
      <w:r>
        <w:rPr>
          <w:rFonts w:ascii="Book Antiqua" w:eastAsia="宋体" w:hAnsi="Book Antiqua" w:cs="宋体" w:hint="eastAsia"/>
          <w:color w:val="000000"/>
          <w:sz w:val="24"/>
          <w:szCs w:val="24"/>
        </w:rPr>
        <w:t>29</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Isoda K</w:t>
      </w:r>
      <w:r w:rsidRPr="008434CA">
        <w:rPr>
          <w:rFonts w:ascii="Book Antiqua" w:eastAsia="宋体" w:hAnsi="Book Antiqua" w:cs="宋体"/>
          <w:color w:val="000000"/>
          <w:sz w:val="24"/>
          <w:szCs w:val="24"/>
        </w:rPr>
        <w:t>, Young JL, Zirlik A, MacFarlane LA, Tsuboi N, Gerdes N, Schönbeck U, Libby P. Metformin inhibits proinflammatory responses and nuclear factor-kappaB in human vascular wall cells. </w:t>
      </w:r>
      <w:r w:rsidRPr="008434CA">
        <w:rPr>
          <w:rFonts w:ascii="Book Antiqua" w:eastAsia="宋体" w:hAnsi="Book Antiqua" w:cs="宋体"/>
          <w:i/>
          <w:iCs/>
          <w:color w:val="000000"/>
          <w:sz w:val="24"/>
          <w:szCs w:val="24"/>
        </w:rPr>
        <w:t>Arterioscler Thromb Vasc Biol</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26</w:t>
      </w:r>
      <w:r w:rsidRPr="008434CA">
        <w:rPr>
          <w:rFonts w:ascii="Book Antiqua" w:eastAsia="宋体" w:hAnsi="Book Antiqua" w:cs="宋体"/>
          <w:color w:val="000000"/>
          <w:sz w:val="24"/>
          <w:szCs w:val="24"/>
        </w:rPr>
        <w:t>: 611-617 [PMID: 16385087]</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13</w:t>
      </w:r>
      <w:r>
        <w:rPr>
          <w:rFonts w:ascii="Book Antiqua" w:eastAsia="宋体" w:hAnsi="Book Antiqua" w:cs="宋体" w:hint="eastAsia"/>
          <w:color w:val="000000"/>
          <w:sz w:val="24"/>
          <w:szCs w:val="24"/>
        </w:rPr>
        <w:t>0</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Cacicedo JM</w:t>
      </w:r>
      <w:r w:rsidRPr="008434CA">
        <w:rPr>
          <w:rFonts w:ascii="Book Antiqua" w:eastAsia="宋体" w:hAnsi="Book Antiqua" w:cs="宋体"/>
          <w:color w:val="000000"/>
          <w:sz w:val="24"/>
          <w:szCs w:val="24"/>
        </w:rPr>
        <w:t>, Yagihashi N, Keaney JF, Ruderman NB, Ido Y. AMPK inhibits fatty acid-induced increases in NF-kappaB transactivation in cultured human umbilical vein endothelial cells. </w:t>
      </w:r>
      <w:r w:rsidRPr="008434CA">
        <w:rPr>
          <w:rFonts w:ascii="Book Antiqua" w:eastAsia="宋体" w:hAnsi="Book Antiqua" w:cs="宋体"/>
          <w:i/>
          <w:iCs/>
          <w:color w:val="000000"/>
          <w:sz w:val="24"/>
          <w:szCs w:val="24"/>
        </w:rPr>
        <w:t>Biochem Biophys Res Commun</w:t>
      </w:r>
      <w:r w:rsidRPr="008434CA">
        <w:rPr>
          <w:rFonts w:ascii="Book Antiqua" w:eastAsia="宋体" w:hAnsi="Book Antiqua" w:cs="宋体"/>
          <w:color w:val="000000"/>
          <w:sz w:val="24"/>
          <w:szCs w:val="24"/>
        </w:rPr>
        <w:t> 2004; </w:t>
      </w:r>
      <w:r w:rsidRPr="008434CA">
        <w:rPr>
          <w:rFonts w:ascii="Book Antiqua" w:eastAsia="宋体" w:hAnsi="Book Antiqua" w:cs="宋体"/>
          <w:b/>
          <w:bCs/>
          <w:color w:val="000000"/>
          <w:sz w:val="24"/>
          <w:szCs w:val="24"/>
        </w:rPr>
        <w:t>324</w:t>
      </w:r>
      <w:r w:rsidRPr="008434CA">
        <w:rPr>
          <w:rFonts w:ascii="Book Antiqua" w:eastAsia="宋体" w:hAnsi="Book Antiqua" w:cs="宋体"/>
          <w:color w:val="000000"/>
          <w:sz w:val="24"/>
          <w:szCs w:val="24"/>
        </w:rPr>
        <w:t>: 1204-1209 [PMID: 15504342]</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13</w:t>
      </w:r>
      <w:r>
        <w:rPr>
          <w:rFonts w:ascii="Book Antiqua" w:eastAsia="宋体" w:hAnsi="Book Antiqua" w:cs="宋体" w:hint="eastAsia"/>
          <w:color w:val="000000"/>
          <w:sz w:val="24"/>
          <w:szCs w:val="24"/>
        </w:rPr>
        <w:t>1</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Hattori Y</w:t>
      </w:r>
      <w:r w:rsidRPr="008434CA">
        <w:rPr>
          <w:rFonts w:ascii="Book Antiqua" w:eastAsia="宋体" w:hAnsi="Book Antiqua" w:cs="宋体"/>
          <w:color w:val="000000"/>
          <w:sz w:val="24"/>
          <w:szCs w:val="24"/>
        </w:rPr>
        <w:t>, Suzuki K, Hattori S, Kasai K. Metformin inhibits cytokine-induced nuclear factor kappaB activation via AMP-activated protein kinase activation in vascular endothelial cells. </w:t>
      </w:r>
      <w:r w:rsidRPr="008434CA">
        <w:rPr>
          <w:rFonts w:ascii="Book Antiqua" w:eastAsia="宋体" w:hAnsi="Book Antiqua" w:cs="宋体"/>
          <w:i/>
          <w:iCs/>
          <w:color w:val="000000"/>
          <w:sz w:val="24"/>
          <w:szCs w:val="24"/>
        </w:rPr>
        <w:t>Hypertension</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47</w:t>
      </w:r>
      <w:r w:rsidRPr="008434CA">
        <w:rPr>
          <w:rFonts w:ascii="Book Antiqua" w:eastAsia="宋体" w:hAnsi="Book Antiqua" w:cs="宋体"/>
          <w:color w:val="000000"/>
          <w:sz w:val="24"/>
          <w:szCs w:val="24"/>
        </w:rPr>
        <w:t>: 1183-1188 [PMID: 16636195]</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13</w:t>
      </w:r>
      <w:r>
        <w:rPr>
          <w:rFonts w:ascii="Book Antiqua" w:eastAsia="宋体" w:hAnsi="Book Antiqua" w:cs="宋体" w:hint="eastAsia"/>
          <w:color w:val="000000"/>
          <w:sz w:val="24"/>
          <w:szCs w:val="24"/>
        </w:rPr>
        <w:t>2</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Huang NL</w:t>
      </w:r>
      <w:r w:rsidRPr="008434CA">
        <w:rPr>
          <w:rFonts w:ascii="Book Antiqua" w:eastAsia="宋体" w:hAnsi="Book Antiqua" w:cs="宋体"/>
          <w:color w:val="000000"/>
          <w:sz w:val="24"/>
          <w:szCs w:val="24"/>
        </w:rPr>
        <w:t>, Chiang SH, Hsueh CH, Liang YJ, Chen YJ, Lai LP. Metformin inhibits TNF-alpha-induced IkappaB kinase phosphorylation, IkappaB-alpha degradation and IL-6 production in endothelial cells through PI3K-dependent AMPK phosphorylation. </w:t>
      </w:r>
      <w:r w:rsidRPr="008434CA">
        <w:rPr>
          <w:rFonts w:ascii="Book Antiqua" w:eastAsia="宋体" w:hAnsi="Book Antiqua" w:cs="宋体"/>
          <w:i/>
          <w:iCs/>
          <w:color w:val="000000"/>
          <w:sz w:val="24"/>
          <w:szCs w:val="24"/>
        </w:rPr>
        <w:t>Int J Cardiol</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134</w:t>
      </w:r>
      <w:r w:rsidRPr="008434CA">
        <w:rPr>
          <w:rFonts w:ascii="Book Antiqua" w:eastAsia="宋体" w:hAnsi="Book Antiqua" w:cs="宋体"/>
          <w:color w:val="000000"/>
          <w:sz w:val="24"/>
          <w:szCs w:val="24"/>
        </w:rPr>
        <w:t>: 169-175 [PMID: 18597869 DOI: 10.1016/j.ijcard.2008.04.010]</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13</w:t>
      </w:r>
      <w:r>
        <w:rPr>
          <w:rFonts w:ascii="Book Antiqua" w:eastAsia="宋体" w:hAnsi="Book Antiqua" w:cs="宋体" w:hint="eastAsia"/>
          <w:color w:val="000000"/>
          <w:sz w:val="24"/>
          <w:szCs w:val="24"/>
        </w:rPr>
        <w:t>3</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Wang Y</w:t>
      </w:r>
      <w:r w:rsidRPr="008434CA">
        <w:rPr>
          <w:rFonts w:ascii="Book Antiqua" w:eastAsia="宋体" w:hAnsi="Book Antiqua" w:cs="宋体"/>
          <w:color w:val="000000"/>
          <w:sz w:val="24"/>
          <w:szCs w:val="24"/>
        </w:rPr>
        <w:t>, Huang Y, Lam KS, Li Y, Wong WT, Ye H, Lau CW, Vanhoutte PM, Xu A. Berberine prevents hyperglycemia-induced endothelial injury and enhances vasodilatation via adenosine monophosphate-activated protein kinase and endothelial nitric oxide synthase. </w:t>
      </w:r>
      <w:r w:rsidRPr="008434CA">
        <w:rPr>
          <w:rFonts w:ascii="Book Antiqua" w:eastAsia="宋体" w:hAnsi="Book Antiqua" w:cs="宋体"/>
          <w:i/>
          <w:iCs/>
          <w:color w:val="000000"/>
          <w:sz w:val="24"/>
          <w:szCs w:val="24"/>
        </w:rPr>
        <w:t>Cardiovasc Res</w:t>
      </w:r>
      <w:r w:rsidRPr="008434CA">
        <w:rPr>
          <w:rFonts w:ascii="Book Antiqua" w:eastAsia="宋体" w:hAnsi="Book Antiqua" w:cs="宋体"/>
          <w:color w:val="000000"/>
          <w:sz w:val="24"/>
          <w:szCs w:val="24"/>
        </w:rPr>
        <w:t> 2009; </w:t>
      </w:r>
      <w:r w:rsidRPr="008434CA">
        <w:rPr>
          <w:rFonts w:ascii="Book Antiqua" w:eastAsia="宋体" w:hAnsi="Book Antiqua" w:cs="宋体"/>
          <w:b/>
          <w:bCs/>
          <w:color w:val="000000"/>
          <w:sz w:val="24"/>
          <w:szCs w:val="24"/>
        </w:rPr>
        <w:t>82</w:t>
      </w:r>
      <w:r w:rsidRPr="008434CA">
        <w:rPr>
          <w:rFonts w:ascii="Book Antiqua" w:eastAsia="宋体" w:hAnsi="Book Antiqua" w:cs="宋体"/>
          <w:color w:val="000000"/>
          <w:sz w:val="24"/>
          <w:szCs w:val="24"/>
        </w:rPr>
        <w:t>: 484-492 [PMID: 19251722 DOI: 10.1093/cvr/cvp078]</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lastRenderedPageBreak/>
        <w:t>13</w:t>
      </w:r>
      <w:r>
        <w:rPr>
          <w:rFonts w:ascii="Book Antiqua" w:eastAsia="宋体" w:hAnsi="Book Antiqua" w:cs="宋体" w:hint="eastAsia"/>
          <w:color w:val="000000"/>
          <w:sz w:val="24"/>
          <w:szCs w:val="24"/>
        </w:rPr>
        <w:t>4</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Wu YH</w:t>
      </w:r>
      <w:r w:rsidRPr="008434CA">
        <w:rPr>
          <w:rFonts w:ascii="Book Antiqua" w:eastAsia="宋体" w:hAnsi="Book Antiqua" w:cs="宋体"/>
          <w:color w:val="000000"/>
          <w:sz w:val="24"/>
          <w:szCs w:val="24"/>
        </w:rPr>
        <w:t>, Chuang SY, Hong WC, Lai YJ, Chang GJ, Pang JH. Berberine reduces leukocyte adhesion to LPS-stimulated endothelial cells and VCAM-1 expression both in vivo and in vitro. </w:t>
      </w:r>
      <w:r w:rsidRPr="008434CA">
        <w:rPr>
          <w:rFonts w:ascii="Book Antiqua" w:eastAsia="宋体" w:hAnsi="Book Antiqua" w:cs="宋体"/>
          <w:i/>
          <w:iCs/>
          <w:color w:val="000000"/>
          <w:sz w:val="24"/>
          <w:szCs w:val="24"/>
        </w:rPr>
        <w:t>Int J Immunopathol Pharmacol</w:t>
      </w:r>
      <w:r w:rsidRPr="008434CA">
        <w:rPr>
          <w:rFonts w:ascii="Book Antiqua" w:eastAsia="宋体" w:hAnsi="Book Antiqua" w:cs="宋体"/>
          <w:color w:val="000000"/>
          <w:sz w:val="24"/>
          <w:szCs w:val="24"/>
        </w:rPr>
        <w:t> ; </w:t>
      </w:r>
      <w:r w:rsidRPr="008434CA">
        <w:rPr>
          <w:rFonts w:ascii="Book Antiqua" w:eastAsia="宋体" w:hAnsi="Book Antiqua" w:cs="宋体"/>
          <w:b/>
          <w:bCs/>
          <w:color w:val="000000"/>
          <w:sz w:val="24"/>
          <w:szCs w:val="24"/>
        </w:rPr>
        <w:t>25</w:t>
      </w:r>
      <w:r w:rsidRPr="008434CA">
        <w:rPr>
          <w:rFonts w:ascii="Book Antiqua" w:eastAsia="宋体" w:hAnsi="Book Antiqua" w:cs="宋体"/>
          <w:color w:val="000000"/>
          <w:sz w:val="24"/>
          <w:szCs w:val="24"/>
        </w:rPr>
        <w:t>: 741-750 [PMID: 23058024]</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13</w:t>
      </w:r>
      <w:r>
        <w:rPr>
          <w:rFonts w:ascii="Book Antiqua" w:eastAsia="宋体" w:hAnsi="Book Antiqua" w:cs="宋体" w:hint="eastAsia"/>
          <w:color w:val="000000"/>
          <w:sz w:val="24"/>
          <w:szCs w:val="24"/>
        </w:rPr>
        <w:t>5</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Weber KS</w:t>
      </w:r>
      <w:r w:rsidRPr="008434CA">
        <w:rPr>
          <w:rFonts w:ascii="Book Antiqua" w:eastAsia="宋体" w:hAnsi="Book Antiqua" w:cs="宋体"/>
          <w:color w:val="000000"/>
          <w:sz w:val="24"/>
          <w:szCs w:val="24"/>
        </w:rPr>
        <w:t>, Draude G, Erl W, de Martin R, Weber C. Monocyte arrest and transmigration on inflamed endothelium in shear flow is inhibited by adenovirus-mediated gene transfer of IkappaB-alpha. </w:t>
      </w:r>
      <w:r w:rsidRPr="008434CA">
        <w:rPr>
          <w:rFonts w:ascii="Book Antiqua" w:eastAsia="宋体" w:hAnsi="Book Antiqua" w:cs="宋体"/>
          <w:i/>
          <w:iCs/>
          <w:color w:val="000000"/>
          <w:sz w:val="24"/>
          <w:szCs w:val="24"/>
        </w:rPr>
        <w:t>Blood</w:t>
      </w:r>
      <w:r w:rsidRPr="008434CA">
        <w:rPr>
          <w:rFonts w:ascii="Book Antiqua" w:eastAsia="宋体" w:hAnsi="Book Antiqua" w:cs="宋体"/>
          <w:color w:val="000000"/>
          <w:sz w:val="24"/>
          <w:szCs w:val="24"/>
        </w:rPr>
        <w:t> 1999; </w:t>
      </w:r>
      <w:r w:rsidRPr="008434CA">
        <w:rPr>
          <w:rFonts w:ascii="Book Antiqua" w:eastAsia="宋体" w:hAnsi="Book Antiqua" w:cs="宋体"/>
          <w:b/>
          <w:bCs/>
          <w:color w:val="000000"/>
          <w:sz w:val="24"/>
          <w:szCs w:val="24"/>
        </w:rPr>
        <w:t>93</w:t>
      </w:r>
      <w:r w:rsidRPr="008434CA">
        <w:rPr>
          <w:rFonts w:ascii="Book Antiqua" w:eastAsia="宋体" w:hAnsi="Book Antiqua" w:cs="宋体"/>
          <w:color w:val="000000"/>
          <w:sz w:val="24"/>
          <w:szCs w:val="24"/>
        </w:rPr>
        <w:t>: 3685-3693 [PMID: 10339475]</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13</w:t>
      </w:r>
      <w:r>
        <w:rPr>
          <w:rFonts w:ascii="Book Antiqua" w:eastAsia="宋体" w:hAnsi="Book Antiqua" w:cs="宋体" w:hint="eastAsia"/>
          <w:color w:val="000000"/>
          <w:sz w:val="24"/>
          <w:szCs w:val="24"/>
        </w:rPr>
        <w:t>6</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Devaraj S</w:t>
      </w:r>
      <w:r w:rsidRPr="008434CA">
        <w:rPr>
          <w:rFonts w:ascii="Book Antiqua" w:eastAsia="宋体" w:hAnsi="Book Antiqua" w:cs="宋体"/>
          <w:color w:val="000000"/>
          <w:sz w:val="24"/>
          <w:szCs w:val="24"/>
        </w:rPr>
        <w:t>, Davis B, Simon SI, Jialal I. CRP promotes monocyte-endothelial cell adhesion via Fcgamma receptors in human aortic endothelial cells under static and shear flow conditions. </w:t>
      </w:r>
      <w:r w:rsidRPr="008434CA">
        <w:rPr>
          <w:rFonts w:ascii="Book Antiqua" w:eastAsia="宋体" w:hAnsi="Book Antiqua" w:cs="宋体"/>
          <w:i/>
          <w:iCs/>
          <w:color w:val="000000"/>
          <w:sz w:val="24"/>
          <w:szCs w:val="24"/>
        </w:rPr>
        <w:t>Am J Physiol Heart Circ Physiol</w:t>
      </w:r>
      <w:r w:rsidRPr="008434CA">
        <w:rPr>
          <w:rFonts w:ascii="Book Antiqua" w:eastAsia="宋体" w:hAnsi="Book Antiqua" w:cs="宋体"/>
          <w:color w:val="000000"/>
          <w:sz w:val="24"/>
          <w:szCs w:val="24"/>
        </w:rPr>
        <w:t> 2006; </w:t>
      </w:r>
      <w:r w:rsidRPr="008434CA">
        <w:rPr>
          <w:rFonts w:ascii="Book Antiqua" w:eastAsia="宋体" w:hAnsi="Book Antiqua" w:cs="宋体"/>
          <w:b/>
          <w:bCs/>
          <w:color w:val="000000"/>
          <w:sz w:val="24"/>
          <w:szCs w:val="24"/>
        </w:rPr>
        <w:t>291</w:t>
      </w:r>
      <w:r w:rsidRPr="008434CA">
        <w:rPr>
          <w:rFonts w:ascii="Book Antiqua" w:eastAsia="宋体" w:hAnsi="Book Antiqua" w:cs="宋体"/>
          <w:color w:val="000000"/>
          <w:sz w:val="24"/>
          <w:szCs w:val="24"/>
        </w:rPr>
        <w:t>: H1170-H1176 [PMID: 16603696]</w:t>
      </w:r>
    </w:p>
    <w:p w:rsidR="006178C3" w:rsidRPr="008434CA" w:rsidRDefault="006178C3" w:rsidP="00A77748">
      <w:pPr>
        <w:spacing w:after="0" w:line="360" w:lineRule="auto"/>
        <w:jc w:val="both"/>
        <w:rPr>
          <w:rFonts w:ascii="Book Antiqua" w:eastAsia="宋体" w:hAnsi="Book Antiqua" w:cs="宋体"/>
          <w:color w:val="000000"/>
          <w:sz w:val="24"/>
          <w:szCs w:val="24"/>
        </w:rPr>
      </w:pPr>
      <w:r w:rsidRPr="008434CA">
        <w:rPr>
          <w:rFonts w:ascii="Book Antiqua" w:eastAsia="宋体" w:hAnsi="Book Antiqua" w:cs="宋体"/>
          <w:color w:val="000000"/>
          <w:sz w:val="24"/>
          <w:szCs w:val="24"/>
        </w:rPr>
        <w:t>13</w:t>
      </w:r>
      <w:r>
        <w:rPr>
          <w:rFonts w:ascii="Book Antiqua" w:eastAsia="宋体" w:hAnsi="Book Antiqua" w:cs="宋体" w:hint="eastAsia"/>
          <w:color w:val="000000"/>
          <w:sz w:val="24"/>
          <w:szCs w:val="24"/>
        </w:rPr>
        <w:t>7</w:t>
      </w:r>
      <w:r w:rsidRPr="008434CA">
        <w:rPr>
          <w:rFonts w:ascii="Book Antiqua" w:eastAsia="宋体" w:hAnsi="Book Antiqua" w:cs="宋体"/>
          <w:color w:val="000000"/>
          <w:sz w:val="24"/>
          <w:szCs w:val="24"/>
        </w:rPr>
        <w:t> </w:t>
      </w:r>
      <w:r w:rsidRPr="008434CA">
        <w:rPr>
          <w:rFonts w:ascii="Book Antiqua" w:eastAsia="宋体" w:hAnsi="Book Antiqua" w:cs="宋体"/>
          <w:b/>
          <w:bCs/>
          <w:color w:val="000000"/>
          <w:sz w:val="24"/>
          <w:szCs w:val="24"/>
        </w:rPr>
        <w:t>Piga R</w:t>
      </w:r>
      <w:r w:rsidRPr="008434CA">
        <w:rPr>
          <w:rFonts w:ascii="Book Antiqua" w:eastAsia="宋体" w:hAnsi="Book Antiqua" w:cs="宋体"/>
          <w:color w:val="000000"/>
          <w:sz w:val="24"/>
          <w:szCs w:val="24"/>
        </w:rPr>
        <w:t>, Naito Y, Kokura S, Handa O, Yoshikawa T. Short-term high glucose exposure induces monocyte-endothelial cells adhesion and transmigration by increasing VCAM-1 and MCP-1 expression in human aortic endothelial cells. </w:t>
      </w:r>
      <w:r w:rsidRPr="008434CA">
        <w:rPr>
          <w:rFonts w:ascii="Book Antiqua" w:eastAsia="宋体" w:hAnsi="Book Antiqua" w:cs="宋体"/>
          <w:i/>
          <w:iCs/>
          <w:color w:val="000000"/>
          <w:sz w:val="24"/>
          <w:szCs w:val="24"/>
        </w:rPr>
        <w:t>Atherosclerosis</w:t>
      </w:r>
      <w:r w:rsidRPr="008434CA">
        <w:rPr>
          <w:rFonts w:ascii="Book Antiqua" w:eastAsia="宋体" w:hAnsi="Book Antiqua" w:cs="宋体"/>
          <w:color w:val="000000"/>
          <w:sz w:val="24"/>
          <w:szCs w:val="24"/>
        </w:rPr>
        <w:t> 2007; </w:t>
      </w:r>
      <w:r w:rsidRPr="008434CA">
        <w:rPr>
          <w:rFonts w:ascii="Book Antiqua" w:eastAsia="宋体" w:hAnsi="Book Antiqua" w:cs="宋体"/>
          <w:b/>
          <w:bCs/>
          <w:color w:val="000000"/>
          <w:sz w:val="24"/>
          <w:szCs w:val="24"/>
        </w:rPr>
        <w:t>193</w:t>
      </w:r>
      <w:r w:rsidRPr="008434CA">
        <w:rPr>
          <w:rFonts w:ascii="Book Antiqua" w:eastAsia="宋体" w:hAnsi="Book Antiqua" w:cs="宋体"/>
          <w:color w:val="000000"/>
          <w:sz w:val="24"/>
          <w:szCs w:val="24"/>
        </w:rPr>
        <w:t>: 328-334 [PMID: 17097661]</w:t>
      </w:r>
    </w:p>
    <w:p w:rsidR="006178C3" w:rsidRPr="008434CA" w:rsidRDefault="006178C3" w:rsidP="00A77748">
      <w:pPr>
        <w:spacing w:after="0" w:line="360" w:lineRule="auto"/>
        <w:jc w:val="both"/>
        <w:rPr>
          <w:rFonts w:ascii="Book Antiqua" w:hAnsi="Book Antiqua"/>
          <w:sz w:val="24"/>
          <w:szCs w:val="24"/>
        </w:rPr>
      </w:pPr>
    </w:p>
    <w:p w:rsidR="00A86A6B" w:rsidRPr="00CE4867" w:rsidRDefault="00216A5E" w:rsidP="001953CD">
      <w:pPr>
        <w:wordWrap w:val="0"/>
        <w:spacing w:line="360" w:lineRule="auto"/>
        <w:jc w:val="right"/>
        <w:rPr>
          <w:rFonts w:ascii="Book Antiqua" w:hAnsi="Book Antiqua"/>
          <w:b/>
          <w:bCs/>
          <w:color w:val="000000"/>
          <w:sz w:val="24"/>
        </w:rPr>
      </w:pPr>
      <w:r w:rsidRPr="00710C30">
        <w:rPr>
          <w:rFonts w:ascii="Book Antiqua" w:hAnsi="Book Antiqua" w:cs="Times New Roman"/>
          <w:sz w:val="24"/>
          <w:szCs w:val="24"/>
        </w:rPr>
        <w:fldChar w:fldCharType="end"/>
      </w:r>
      <w:bookmarkStart w:id="95" w:name="OLE_LINK11"/>
      <w:bookmarkStart w:id="96" w:name="OLE_LINK36"/>
      <w:bookmarkStart w:id="97" w:name="OLE_LINK37"/>
      <w:bookmarkStart w:id="98" w:name="OLE_LINK20"/>
      <w:bookmarkStart w:id="99" w:name="OLE_LINK80"/>
      <w:bookmarkStart w:id="100" w:name="OLE_LINK85"/>
      <w:bookmarkStart w:id="101" w:name="OLE_LINK194"/>
      <w:bookmarkStart w:id="102" w:name="OLE_LINK118"/>
      <w:bookmarkStart w:id="103" w:name="OLE_LINK159"/>
      <w:bookmarkStart w:id="104" w:name="OLE_LINK200"/>
      <w:bookmarkStart w:id="105" w:name="OLE_LINK310"/>
      <w:bookmarkStart w:id="106" w:name="OLE_LINK225"/>
      <w:bookmarkStart w:id="107" w:name="OLE_LINK344"/>
      <w:bookmarkStart w:id="108" w:name="OLE_LINK397"/>
      <w:bookmarkStart w:id="109" w:name="OLE_LINK229"/>
      <w:bookmarkStart w:id="110" w:name="OLE_LINK471"/>
      <w:bookmarkStart w:id="111" w:name="OLE_LINK234"/>
      <w:bookmarkStart w:id="112" w:name="OLE_LINK474"/>
      <w:bookmarkStart w:id="113" w:name="OLE_LINK235"/>
      <w:bookmarkStart w:id="114" w:name="OLE_LINK466"/>
      <w:bookmarkStart w:id="115" w:name="OLE_LINK481"/>
      <w:bookmarkStart w:id="116" w:name="OLE_LINK501"/>
      <w:bookmarkStart w:id="117" w:name="OLE_LINK515"/>
      <w:bookmarkStart w:id="118" w:name="OLE_LINK516"/>
      <w:bookmarkStart w:id="119" w:name="OLE_LINK532"/>
      <w:bookmarkStart w:id="120" w:name="OLE_LINK549"/>
      <w:bookmarkStart w:id="121" w:name="OLE_LINK482"/>
      <w:bookmarkStart w:id="122" w:name="OLE_LINK477"/>
      <w:bookmarkStart w:id="123" w:name="OLE_LINK518"/>
      <w:bookmarkStart w:id="124" w:name="OLE_LINK616"/>
      <w:bookmarkStart w:id="125" w:name="OLE_LINK494"/>
      <w:bookmarkStart w:id="126" w:name="OLE_LINK244"/>
      <w:bookmarkStart w:id="127" w:name="OLE_LINK507"/>
      <w:bookmarkStart w:id="128" w:name="OLE_LINK520"/>
      <w:bookmarkStart w:id="129" w:name="OLE_LINK488"/>
      <w:bookmarkStart w:id="130" w:name="OLE_LINK495"/>
      <w:bookmarkStart w:id="131" w:name="OLE_LINK506"/>
      <w:bookmarkStart w:id="132" w:name="OLE_LINK530"/>
      <w:bookmarkStart w:id="133" w:name="OLE_LINK539"/>
      <w:bookmarkStart w:id="134" w:name="OLE_LINK545"/>
      <w:bookmarkStart w:id="135" w:name="OLE_LINK636"/>
      <w:r w:rsidR="00A86A6B" w:rsidRPr="00A86A6B">
        <w:rPr>
          <w:rStyle w:val="3Char"/>
          <w:rFonts w:ascii="Book Antiqua" w:eastAsiaTheme="minorEastAsia" w:hAnsi="Book Antiqua"/>
          <w:noProof/>
          <w:color w:val="000000"/>
          <w:sz w:val="24"/>
          <w:szCs w:val="24"/>
        </w:rPr>
        <w:t xml:space="preserve"> </w:t>
      </w:r>
      <w:r w:rsidR="00A86A6B" w:rsidRPr="00CE4867">
        <w:rPr>
          <w:rStyle w:val="a9"/>
          <w:rFonts w:ascii="Book Antiqua" w:hAnsi="Book Antiqua"/>
          <w:noProof/>
          <w:color w:val="000000"/>
          <w:sz w:val="24"/>
          <w:szCs w:val="24"/>
        </w:rPr>
        <w:t>P-Reviewer</w:t>
      </w:r>
      <w:bookmarkEnd w:id="95"/>
      <w:r w:rsidR="00A86A6B">
        <w:rPr>
          <w:rStyle w:val="a9"/>
          <w:rFonts w:ascii="Book Antiqua" w:hAnsi="Book Antiqua" w:hint="eastAsia"/>
          <w:noProof/>
          <w:color w:val="000000"/>
          <w:sz w:val="24"/>
          <w:szCs w:val="24"/>
        </w:rPr>
        <w:t>:</w:t>
      </w:r>
      <w:r w:rsidR="001953CD" w:rsidRPr="001953CD">
        <w:t xml:space="preserve"> </w:t>
      </w:r>
      <w:r w:rsidR="001953CD" w:rsidRPr="001953CD">
        <w:rPr>
          <w:rStyle w:val="a9"/>
          <w:rFonts w:ascii="Book Antiqua" w:hAnsi="Book Antiqua"/>
          <w:b w:val="0"/>
          <w:noProof/>
          <w:color w:val="000000"/>
          <w:sz w:val="24"/>
          <w:szCs w:val="24"/>
        </w:rPr>
        <w:t>Mihaila</w:t>
      </w:r>
      <w:r w:rsidR="00A86A6B" w:rsidRPr="001953CD">
        <w:rPr>
          <w:rFonts w:ascii="Book Antiqua" w:hAnsi="Book Antiqua"/>
          <w:b/>
          <w:bCs/>
          <w:color w:val="000000"/>
          <w:sz w:val="24"/>
        </w:rPr>
        <w:t xml:space="preserve"> </w:t>
      </w:r>
      <w:r w:rsidR="001953CD" w:rsidRPr="001953CD">
        <w:rPr>
          <w:rFonts w:ascii="Book Antiqua" w:hAnsi="Book Antiqua" w:hint="eastAsia"/>
          <w:bCs/>
          <w:color w:val="000000"/>
          <w:sz w:val="24"/>
          <w:lang w:eastAsia="zh-CN"/>
        </w:rPr>
        <w:t xml:space="preserve">RG, </w:t>
      </w:r>
      <w:proofErr w:type="spellStart"/>
      <w:r w:rsidR="001953CD" w:rsidRPr="001953CD">
        <w:rPr>
          <w:rFonts w:ascii="Book Antiqua" w:hAnsi="Book Antiqua"/>
          <w:bCs/>
          <w:color w:val="000000"/>
          <w:sz w:val="24"/>
        </w:rPr>
        <w:t>Nasu</w:t>
      </w:r>
      <w:proofErr w:type="spellEnd"/>
      <w:r w:rsidR="001953CD">
        <w:rPr>
          <w:rFonts w:ascii="Book Antiqua" w:hAnsi="Book Antiqua" w:hint="eastAsia"/>
          <w:bCs/>
          <w:color w:val="000000"/>
          <w:sz w:val="24"/>
          <w:lang w:eastAsia="zh-CN"/>
        </w:rPr>
        <w:t xml:space="preserve"> </w:t>
      </w:r>
      <w:r w:rsidR="001953CD" w:rsidRPr="001953CD">
        <w:rPr>
          <w:rFonts w:ascii="Book Antiqua" w:hAnsi="Book Antiqua"/>
          <w:bCs/>
          <w:color w:val="000000"/>
          <w:sz w:val="24"/>
        </w:rPr>
        <w:t>K</w:t>
      </w:r>
      <w:r w:rsidR="001953CD">
        <w:rPr>
          <w:rFonts w:ascii="Book Antiqua" w:hAnsi="Book Antiqua" w:hint="eastAsia"/>
          <w:bCs/>
          <w:color w:val="000000"/>
          <w:sz w:val="24"/>
          <w:lang w:eastAsia="zh-CN"/>
        </w:rPr>
        <w:t xml:space="preserve">, </w:t>
      </w:r>
      <w:proofErr w:type="gramStart"/>
      <w:r w:rsidR="001953CD" w:rsidRPr="001953CD">
        <w:rPr>
          <w:rFonts w:ascii="Book Antiqua" w:hAnsi="Book Antiqua"/>
          <w:bCs/>
          <w:color w:val="000000"/>
          <w:sz w:val="24"/>
          <w:lang w:eastAsia="zh-CN"/>
        </w:rPr>
        <w:t>Yang</w:t>
      </w:r>
      <w:proofErr w:type="gramEnd"/>
      <w:r w:rsidR="001953CD" w:rsidRPr="001953CD">
        <w:rPr>
          <w:rFonts w:ascii="Book Antiqua" w:hAnsi="Book Antiqua"/>
          <w:bCs/>
          <w:color w:val="000000"/>
          <w:sz w:val="24"/>
        </w:rPr>
        <w:t xml:space="preserve"> </w:t>
      </w:r>
      <w:r w:rsidR="001953CD">
        <w:rPr>
          <w:rFonts w:ascii="Book Antiqua" w:hAnsi="Book Antiqua" w:hint="eastAsia"/>
          <w:bCs/>
          <w:color w:val="000000"/>
          <w:sz w:val="24"/>
          <w:lang w:eastAsia="zh-CN"/>
        </w:rPr>
        <w:t>H</w:t>
      </w:r>
      <w:r w:rsidR="00A86A6B" w:rsidRPr="00CE4867">
        <w:rPr>
          <w:rFonts w:ascii="Book Antiqua" w:hAnsi="Book Antiqua"/>
          <w:b/>
          <w:bCs/>
          <w:color w:val="000000"/>
          <w:sz w:val="24"/>
        </w:rPr>
        <w:t xml:space="preserve"> S-Editor</w:t>
      </w:r>
      <w:r w:rsidR="00A86A6B">
        <w:rPr>
          <w:rFonts w:ascii="Book Antiqua" w:hAnsi="Book Antiqua" w:hint="eastAsia"/>
          <w:b/>
          <w:bCs/>
          <w:color w:val="000000"/>
          <w:sz w:val="24"/>
        </w:rPr>
        <w:t>:</w:t>
      </w:r>
      <w:r w:rsidR="00A86A6B" w:rsidRPr="00CE4867">
        <w:rPr>
          <w:rFonts w:ascii="Book Antiqua" w:hAnsi="Book Antiqua"/>
          <w:b/>
          <w:bCs/>
          <w:color w:val="000000"/>
          <w:sz w:val="24"/>
        </w:rPr>
        <w:t xml:space="preserve"> </w:t>
      </w:r>
      <w:r w:rsidR="00A86A6B" w:rsidRPr="00CE4867">
        <w:rPr>
          <w:rFonts w:ascii="Book Antiqua" w:hAnsi="Book Antiqua"/>
          <w:bCs/>
          <w:color w:val="000000"/>
          <w:sz w:val="24"/>
        </w:rPr>
        <w:t xml:space="preserve">Wen LL </w:t>
      </w:r>
      <w:r w:rsidR="00A86A6B" w:rsidRPr="00CE4867">
        <w:rPr>
          <w:rFonts w:ascii="Book Antiqua" w:hAnsi="Book Antiqua"/>
          <w:b/>
          <w:bCs/>
          <w:color w:val="000000"/>
          <w:sz w:val="24"/>
        </w:rPr>
        <w:t>L-Editor</w:t>
      </w:r>
      <w:r w:rsidR="00A86A6B">
        <w:rPr>
          <w:rFonts w:ascii="Book Antiqua" w:hAnsi="Book Antiqua" w:hint="eastAsia"/>
          <w:b/>
          <w:bCs/>
          <w:color w:val="000000"/>
          <w:sz w:val="24"/>
        </w:rPr>
        <w:t>:</w:t>
      </w:r>
      <w:r w:rsidR="00A86A6B" w:rsidRPr="00CE4867">
        <w:rPr>
          <w:rFonts w:ascii="Book Antiqua" w:hAnsi="Book Antiqua"/>
          <w:b/>
          <w:bCs/>
          <w:color w:val="000000"/>
          <w:sz w:val="24"/>
        </w:rPr>
        <w:t xml:space="preserve"> E-Editor</w:t>
      </w:r>
      <w:r w:rsidR="00A86A6B">
        <w:rPr>
          <w:rFonts w:ascii="Book Antiqua" w:hAnsi="Book Antiqua" w:hint="eastAsia"/>
          <w:b/>
          <w:bCs/>
          <w:color w:val="000000"/>
          <w:sz w:val="24"/>
        </w:rPr>
        <w:t>:</w:t>
      </w:r>
    </w:p>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rsidR="00DC189A" w:rsidRPr="00710C30" w:rsidRDefault="00DC189A" w:rsidP="00DC189A">
      <w:pPr>
        <w:spacing w:after="0" w:line="360" w:lineRule="auto"/>
        <w:jc w:val="both"/>
        <w:rPr>
          <w:rFonts w:ascii="Book Antiqua" w:hAnsi="Book Antiqua" w:cs="Times New Roman"/>
          <w:sz w:val="24"/>
          <w:szCs w:val="24"/>
        </w:rPr>
      </w:pPr>
    </w:p>
    <w:p w:rsidR="00DC189A" w:rsidRPr="00710C30" w:rsidRDefault="00DC189A" w:rsidP="00DC189A">
      <w:pPr>
        <w:spacing w:after="0" w:line="360" w:lineRule="auto"/>
        <w:jc w:val="both"/>
        <w:rPr>
          <w:rFonts w:ascii="Book Antiqua" w:hAnsi="Book Antiqua" w:cs="Times New Roman"/>
          <w:sz w:val="24"/>
          <w:szCs w:val="24"/>
        </w:rPr>
      </w:pPr>
      <w:r w:rsidRPr="00710C30">
        <w:rPr>
          <w:rFonts w:ascii="Book Antiqua" w:hAnsi="Book Antiqua" w:cs="Times New Roman"/>
          <w:noProof/>
          <w:sz w:val="24"/>
          <w:szCs w:val="24"/>
          <w:lang w:eastAsia="zh-CN"/>
        </w:rPr>
        <w:lastRenderedPageBreak/>
        <w:drawing>
          <wp:inline distT="0" distB="0" distL="0" distR="0" wp14:anchorId="2D227EEB" wp14:editId="1F6BCC33">
            <wp:extent cx="5943600" cy="4473460"/>
            <wp:effectExtent l="0" t="0" r="0" b="3810"/>
            <wp:docPr id="1" name="Grafik 1" descr="C:\Users\Dr. Elisabeth Uitz\AppData\Local\Microsoft\Windows Live Mail\WLMDSS.tmp\WLM6599.tmp\Foam cel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 Elisabeth Uitz\AppData\Local\Microsoft\Windows Live Mail\WLMDSS.tmp\WLM6599.tmp\Foam cell .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473460"/>
                    </a:xfrm>
                    <a:prstGeom prst="rect">
                      <a:avLst/>
                    </a:prstGeom>
                    <a:noFill/>
                    <a:ln>
                      <a:noFill/>
                    </a:ln>
                  </pic:spPr>
                </pic:pic>
              </a:graphicData>
            </a:graphic>
          </wp:inline>
        </w:drawing>
      </w:r>
    </w:p>
    <w:p w:rsidR="00DC189A" w:rsidRPr="00710C30" w:rsidRDefault="00DC189A" w:rsidP="00DC189A">
      <w:pPr>
        <w:spacing w:after="0" w:line="360" w:lineRule="auto"/>
        <w:jc w:val="both"/>
        <w:rPr>
          <w:rFonts w:ascii="Book Antiqua" w:hAnsi="Book Antiqua" w:cs="Arial"/>
          <w:sz w:val="24"/>
          <w:szCs w:val="24"/>
        </w:rPr>
      </w:pPr>
    </w:p>
    <w:p w:rsidR="00261D1F" w:rsidRPr="00710C30" w:rsidRDefault="00261D1F" w:rsidP="00261D1F">
      <w:pPr>
        <w:spacing w:after="0" w:line="360" w:lineRule="auto"/>
        <w:jc w:val="both"/>
        <w:rPr>
          <w:rFonts w:ascii="Book Antiqua" w:hAnsi="Book Antiqua" w:cs="Arial"/>
          <w:sz w:val="24"/>
          <w:szCs w:val="24"/>
        </w:rPr>
      </w:pPr>
      <w:r w:rsidRPr="00710C30">
        <w:rPr>
          <w:rFonts w:ascii="Book Antiqua" w:hAnsi="Book Antiqua" w:cs="Arial"/>
          <w:b/>
          <w:sz w:val="24"/>
          <w:szCs w:val="24"/>
        </w:rPr>
        <w:t>Figure 1</w:t>
      </w:r>
      <w:r>
        <w:rPr>
          <w:rFonts w:ascii="Book Antiqua" w:hAnsi="Book Antiqua" w:cs="Arial" w:hint="eastAsia"/>
          <w:b/>
          <w:sz w:val="24"/>
          <w:szCs w:val="24"/>
          <w:lang w:eastAsia="zh-CN"/>
        </w:rPr>
        <w:t xml:space="preserve"> </w:t>
      </w:r>
      <w:proofErr w:type="gramStart"/>
      <w:r w:rsidRPr="00D001E2">
        <w:rPr>
          <w:rFonts w:ascii="Book Antiqua" w:hAnsi="Book Antiqua" w:cs="Times New Roman"/>
          <w:b/>
          <w:sz w:val="24"/>
          <w:szCs w:val="24"/>
        </w:rPr>
        <w:t>An</w:t>
      </w:r>
      <w:proofErr w:type="gramEnd"/>
      <w:r w:rsidRPr="00D001E2">
        <w:rPr>
          <w:rFonts w:ascii="Book Antiqua" w:hAnsi="Book Antiqua" w:cs="Times New Roman"/>
          <w:b/>
          <w:sz w:val="24"/>
          <w:szCs w:val="24"/>
        </w:rPr>
        <w:t xml:space="preserve"> atherosclerotic plaque at its early stage of development in the thoracic aorta of an </w:t>
      </w:r>
      <w:bookmarkStart w:id="136" w:name="OLE_LINK267"/>
      <w:bookmarkStart w:id="137" w:name="OLE_LINK268"/>
      <w:proofErr w:type="spellStart"/>
      <w:r w:rsidRPr="00D001E2">
        <w:rPr>
          <w:rFonts w:ascii="Book Antiqua" w:hAnsi="Book Antiqua" w:cs="Times New Roman"/>
          <w:b/>
          <w:sz w:val="24"/>
          <w:szCs w:val="24"/>
        </w:rPr>
        <w:t>apolipoprotein</w:t>
      </w:r>
      <w:proofErr w:type="spellEnd"/>
      <w:r w:rsidRPr="00D001E2">
        <w:rPr>
          <w:rFonts w:ascii="Book Antiqua" w:hAnsi="Book Antiqua" w:cs="Times New Roman"/>
          <w:b/>
          <w:sz w:val="24"/>
          <w:szCs w:val="24"/>
        </w:rPr>
        <w:t xml:space="preserve"> E-KO mouse is illustrated</w:t>
      </w:r>
      <w:bookmarkEnd w:id="136"/>
      <w:bookmarkEnd w:id="137"/>
      <w:r w:rsidRPr="00D001E2">
        <w:rPr>
          <w:rFonts w:ascii="Book Antiqua" w:hAnsi="Book Antiqua" w:cs="Times New Roman"/>
          <w:b/>
          <w:sz w:val="24"/>
          <w:szCs w:val="24"/>
        </w:rPr>
        <w:t>.</w:t>
      </w:r>
      <w:r w:rsidRPr="00710C30">
        <w:rPr>
          <w:rFonts w:ascii="Book Antiqua" w:hAnsi="Book Antiqua" w:cs="Times New Roman"/>
          <w:sz w:val="24"/>
          <w:szCs w:val="24"/>
        </w:rPr>
        <w:t xml:space="preserve"> The plaque is primarily composed of apparent foam cells. </w:t>
      </w:r>
      <w:proofErr w:type="gramStart"/>
      <w:r w:rsidRPr="00710C30">
        <w:rPr>
          <w:rFonts w:ascii="Book Antiqua" w:hAnsi="Book Antiqua" w:cs="Times New Roman"/>
          <w:sz w:val="24"/>
          <w:szCs w:val="24"/>
        </w:rPr>
        <w:t>HE staining</w:t>
      </w:r>
      <w:proofErr w:type="gramEnd"/>
      <w:r w:rsidRPr="00710C30">
        <w:rPr>
          <w:rFonts w:ascii="Book Antiqua" w:hAnsi="Book Antiqua" w:cs="Times New Roman"/>
          <w:sz w:val="24"/>
          <w:szCs w:val="24"/>
        </w:rPr>
        <w:t xml:space="preserve"> </w:t>
      </w:r>
      <w:bookmarkStart w:id="138" w:name="OLE_LINK50"/>
      <w:bookmarkStart w:id="139" w:name="OLE_LINK51"/>
      <w:r w:rsidR="003F3E64" w:rsidRPr="00CE4867">
        <w:rPr>
          <w:rFonts w:ascii="Book Antiqua" w:hAnsi="Book Antiqua"/>
          <w:sz w:val="24"/>
          <w:szCs w:val="24"/>
        </w:rPr>
        <w:t>×</w:t>
      </w:r>
      <w:bookmarkEnd w:id="138"/>
      <w:bookmarkEnd w:id="139"/>
      <w:r w:rsidR="00D001E2">
        <w:rPr>
          <w:rFonts w:ascii="Book Antiqua" w:hAnsi="Book Antiqua" w:hint="eastAsia"/>
          <w:sz w:val="24"/>
          <w:szCs w:val="24"/>
          <w:lang w:eastAsia="zh-CN"/>
        </w:rPr>
        <w:t xml:space="preserve"> </w:t>
      </w:r>
      <w:r w:rsidRPr="00710C30">
        <w:rPr>
          <w:rFonts w:ascii="Book Antiqua" w:hAnsi="Book Antiqua" w:cs="Times New Roman"/>
          <w:sz w:val="24"/>
          <w:szCs w:val="24"/>
        </w:rPr>
        <w:t>400.</w:t>
      </w:r>
      <w:r>
        <w:rPr>
          <w:rFonts w:ascii="Book Antiqua" w:hAnsi="Book Antiqua" w:cs="Times New Roman"/>
          <w:sz w:val="24"/>
          <w:szCs w:val="24"/>
        </w:rPr>
        <w:t xml:space="preserve"> </w:t>
      </w:r>
    </w:p>
    <w:p w:rsidR="00DC189A" w:rsidRPr="00710C30" w:rsidRDefault="00DC189A" w:rsidP="00DC189A">
      <w:pPr>
        <w:spacing w:after="0" w:line="360" w:lineRule="auto"/>
        <w:jc w:val="both"/>
        <w:rPr>
          <w:rFonts w:ascii="Book Antiqua" w:hAnsi="Book Antiqua" w:cs="Times New Roman"/>
          <w:sz w:val="24"/>
          <w:szCs w:val="24"/>
        </w:rPr>
      </w:pPr>
    </w:p>
    <w:p w:rsidR="00DC189A" w:rsidRPr="00710C30" w:rsidRDefault="00DC189A" w:rsidP="00DC189A">
      <w:pPr>
        <w:spacing w:after="0" w:line="360" w:lineRule="auto"/>
        <w:jc w:val="both"/>
        <w:rPr>
          <w:rFonts w:ascii="Book Antiqua" w:hAnsi="Book Antiqua"/>
          <w:sz w:val="24"/>
          <w:szCs w:val="24"/>
        </w:rPr>
      </w:pPr>
    </w:p>
    <w:p w:rsidR="00DC189A" w:rsidRPr="00710C30" w:rsidRDefault="00DC189A" w:rsidP="00DC189A">
      <w:pPr>
        <w:spacing w:after="0" w:line="360" w:lineRule="auto"/>
        <w:jc w:val="both"/>
        <w:rPr>
          <w:rFonts w:ascii="Book Antiqua" w:hAnsi="Book Antiqua" w:cs="Times New Roman"/>
          <w:sz w:val="24"/>
          <w:szCs w:val="24"/>
        </w:rPr>
      </w:pPr>
    </w:p>
    <w:p w:rsidR="00DC189A" w:rsidRPr="00710C30" w:rsidRDefault="00DC189A" w:rsidP="00DC189A">
      <w:pPr>
        <w:spacing w:after="0" w:line="360" w:lineRule="auto"/>
        <w:jc w:val="both"/>
        <w:rPr>
          <w:rFonts w:ascii="Book Antiqua" w:hAnsi="Book Antiqua" w:cs="Times New Roman"/>
          <w:sz w:val="24"/>
          <w:szCs w:val="24"/>
        </w:rPr>
      </w:pPr>
    </w:p>
    <w:p w:rsidR="00DC189A" w:rsidRPr="00710C30" w:rsidRDefault="00132E1F" w:rsidP="00DC189A">
      <w:pPr>
        <w:spacing w:after="0" w:line="360" w:lineRule="auto"/>
        <w:jc w:val="both"/>
        <w:rPr>
          <w:rFonts w:ascii="Book Antiqua" w:hAnsi="Book Antiqua"/>
          <w:sz w:val="24"/>
          <w:szCs w:val="24"/>
        </w:rPr>
      </w:pPr>
      <w:r>
        <w:rPr>
          <w:rFonts w:ascii="Book Antiqua" w:hAnsi="Book Antiqua"/>
          <w:noProof/>
          <w:sz w:val="24"/>
          <w:szCs w:val="24"/>
          <w:lang w:eastAsia="zh-CN"/>
        </w:rPr>
        <w:lastRenderedPageBreak/>
        <w:drawing>
          <wp:inline distT="0" distB="0" distL="0" distR="0">
            <wp:extent cx="5943600" cy="4344995"/>
            <wp:effectExtent l="0" t="0" r="0" b="0"/>
            <wp:docPr id="5" name="图片 5" descr="E:\A 3 修回\9377\Foam cells_fig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 3 修回\9377\Foam cells_fig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344995"/>
                    </a:xfrm>
                    <a:prstGeom prst="rect">
                      <a:avLst/>
                    </a:prstGeom>
                    <a:noFill/>
                    <a:ln>
                      <a:noFill/>
                    </a:ln>
                  </pic:spPr>
                </pic:pic>
              </a:graphicData>
            </a:graphic>
          </wp:inline>
        </w:drawing>
      </w:r>
    </w:p>
    <w:p w:rsidR="00DC189A" w:rsidRPr="00710C30" w:rsidRDefault="00DC189A" w:rsidP="00DC189A">
      <w:pPr>
        <w:spacing w:after="0" w:line="360" w:lineRule="auto"/>
        <w:jc w:val="both"/>
        <w:rPr>
          <w:rFonts w:ascii="Book Antiqua" w:hAnsi="Book Antiqua" w:cs="Times New Roman"/>
          <w:sz w:val="24"/>
          <w:szCs w:val="24"/>
        </w:rPr>
      </w:pPr>
    </w:p>
    <w:p w:rsidR="006C41B1" w:rsidRPr="0021585F" w:rsidRDefault="006C41B1" w:rsidP="006C41B1">
      <w:pPr>
        <w:spacing w:after="0" w:line="360" w:lineRule="auto"/>
        <w:jc w:val="both"/>
        <w:rPr>
          <w:rFonts w:ascii="Book Antiqua" w:hAnsi="Book Antiqua" w:cs="Times New Roman"/>
          <w:b/>
          <w:sz w:val="24"/>
          <w:szCs w:val="24"/>
          <w:lang w:eastAsia="zh-CN"/>
        </w:rPr>
      </w:pPr>
      <w:r w:rsidRPr="00710C30">
        <w:rPr>
          <w:rFonts w:ascii="Book Antiqua" w:hAnsi="Book Antiqua" w:cs="Times New Roman"/>
          <w:b/>
          <w:sz w:val="24"/>
          <w:szCs w:val="24"/>
        </w:rPr>
        <w:t>Figure 2</w:t>
      </w:r>
      <w:r>
        <w:rPr>
          <w:rFonts w:ascii="Book Antiqua" w:hAnsi="Book Antiqua" w:cs="Times New Roman"/>
          <w:sz w:val="24"/>
          <w:szCs w:val="24"/>
        </w:rPr>
        <w:t xml:space="preserve"> </w:t>
      </w:r>
      <w:proofErr w:type="spellStart"/>
      <w:r w:rsidRPr="0021585F">
        <w:rPr>
          <w:rFonts w:ascii="Book Antiqua" w:hAnsi="Book Antiqua" w:cs="Times New Roman"/>
          <w:b/>
          <w:sz w:val="24"/>
          <w:szCs w:val="24"/>
        </w:rPr>
        <w:t>Nutraceutical</w:t>
      </w:r>
      <w:proofErr w:type="spellEnd"/>
      <w:r w:rsidRPr="0021585F">
        <w:rPr>
          <w:rFonts w:ascii="Book Antiqua" w:hAnsi="Book Antiqua" w:cs="Times New Roman"/>
          <w:b/>
          <w:sz w:val="24"/>
          <w:szCs w:val="24"/>
        </w:rPr>
        <w:t>/drug regulation of foam cell cholesterol transport and plaque stability.</w:t>
      </w:r>
      <w:r w:rsidR="00734E56">
        <w:rPr>
          <w:rFonts w:ascii="Book Antiqua" w:hAnsi="Book Antiqua" w:cs="Times New Roman" w:hint="eastAsia"/>
          <w:b/>
          <w:sz w:val="24"/>
          <w:szCs w:val="24"/>
          <w:lang w:eastAsia="zh-CN"/>
        </w:rPr>
        <w:t xml:space="preserve"> </w:t>
      </w:r>
      <w:r w:rsidR="00734E56" w:rsidRPr="00710C30">
        <w:rPr>
          <w:rFonts w:ascii="Book Antiqua" w:hAnsi="Book Antiqua" w:cs="Times New Roman"/>
          <w:sz w:val="24"/>
          <w:szCs w:val="24"/>
        </w:rPr>
        <w:t>LXR</w:t>
      </w:r>
      <w:r w:rsidR="00734E56">
        <w:rPr>
          <w:rFonts w:ascii="Book Antiqua" w:hAnsi="Book Antiqua" w:cs="Times New Roman" w:hint="eastAsia"/>
          <w:sz w:val="24"/>
          <w:szCs w:val="24"/>
          <w:lang w:eastAsia="zh-CN"/>
        </w:rPr>
        <w:t>:</w:t>
      </w:r>
      <w:r w:rsidR="00734E56" w:rsidRPr="00595902">
        <w:rPr>
          <w:rFonts w:ascii="Book Antiqua" w:hAnsi="Book Antiqua" w:cs="Times New Roman"/>
          <w:sz w:val="24"/>
          <w:szCs w:val="24"/>
        </w:rPr>
        <w:t xml:space="preserve"> Liver X receptors</w:t>
      </w:r>
      <w:r w:rsidR="00734E56">
        <w:rPr>
          <w:rFonts w:ascii="Book Antiqua" w:hAnsi="Book Antiqua" w:cs="Times New Roman" w:hint="eastAsia"/>
          <w:sz w:val="24"/>
          <w:szCs w:val="24"/>
          <w:lang w:eastAsia="zh-CN"/>
        </w:rPr>
        <w:t>.</w:t>
      </w:r>
    </w:p>
    <w:p w:rsidR="006C41B1" w:rsidRPr="00710C30" w:rsidRDefault="006C41B1" w:rsidP="006C41B1">
      <w:pPr>
        <w:spacing w:after="0" w:line="360" w:lineRule="auto"/>
        <w:jc w:val="both"/>
        <w:rPr>
          <w:rFonts w:ascii="Book Antiqua" w:hAnsi="Book Antiqua"/>
          <w:sz w:val="24"/>
          <w:szCs w:val="24"/>
        </w:rPr>
      </w:pPr>
    </w:p>
    <w:p w:rsidR="00DC189A" w:rsidRPr="00710C30" w:rsidRDefault="00DC189A" w:rsidP="00DC189A">
      <w:pPr>
        <w:spacing w:after="0" w:line="360" w:lineRule="auto"/>
        <w:jc w:val="both"/>
        <w:rPr>
          <w:rFonts w:ascii="Book Antiqua" w:hAnsi="Book Antiqua" w:cs="Times New Roman"/>
          <w:sz w:val="24"/>
          <w:szCs w:val="24"/>
        </w:rPr>
      </w:pPr>
    </w:p>
    <w:sectPr w:rsidR="00DC189A" w:rsidRPr="00710C30" w:rsidSect="00077125">
      <w:footerReference w:type="default" r:id="rId10"/>
      <w:pgSz w:w="12240" w:h="15840"/>
      <w:pgMar w:top="1247" w:right="1440" w:bottom="1304" w:left="1440"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453" w:rsidRDefault="009C0453">
      <w:pPr>
        <w:spacing w:after="0" w:line="240" w:lineRule="auto"/>
      </w:pPr>
      <w:r>
        <w:separator/>
      </w:r>
    </w:p>
  </w:endnote>
  <w:endnote w:type="continuationSeparator" w:id="0">
    <w:p w:rsidR="009C0453" w:rsidRDefault="009C0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Times New Roman"/>
    <w:panose1 w:val="02010600030101010101"/>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121717754"/>
      <w:docPartObj>
        <w:docPartGallery w:val="Page Numbers (Bottom of Page)"/>
        <w:docPartUnique/>
      </w:docPartObj>
    </w:sdtPr>
    <w:sdtEndPr/>
    <w:sdtContent>
      <w:p w:rsidR="00346C41" w:rsidRPr="00C97D34" w:rsidRDefault="00346C41" w:rsidP="007D51ED">
        <w:pPr>
          <w:pStyle w:val="a3"/>
          <w:jc w:val="center"/>
          <w:rPr>
            <w:sz w:val="20"/>
            <w:szCs w:val="20"/>
          </w:rPr>
        </w:pPr>
        <w:r w:rsidRPr="00C97D34">
          <w:rPr>
            <w:sz w:val="20"/>
            <w:szCs w:val="20"/>
          </w:rPr>
          <w:fldChar w:fldCharType="begin"/>
        </w:r>
        <w:r w:rsidRPr="00C97D34">
          <w:rPr>
            <w:sz w:val="20"/>
            <w:szCs w:val="20"/>
          </w:rPr>
          <w:instrText xml:space="preserve"> PAGE   \* MERGEFORMAT </w:instrText>
        </w:r>
        <w:r w:rsidRPr="00C97D34">
          <w:rPr>
            <w:sz w:val="20"/>
            <w:szCs w:val="20"/>
          </w:rPr>
          <w:fldChar w:fldCharType="separate"/>
        </w:r>
        <w:r w:rsidR="00CF7DAE">
          <w:rPr>
            <w:noProof/>
            <w:sz w:val="20"/>
            <w:szCs w:val="20"/>
          </w:rPr>
          <w:t>30</w:t>
        </w:r>
        <w:r w:rsidRPr="00C97D3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453" w:rsidRDefault="009C0453">
      <w:pPr>
        <w:spacing w:after="0" w:line="240" w:lineRule="auto"/>
      </w:pPr>
      <w:r>
        <w:separator/>
      </w:r>
    </w:p>
  </w:footnote>
  <w:footnote w:type="continuationSeparator" w:id="0">
    <w:p w:rsidR="009C0453" w:rsidRDefault="009C0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ED2"/>
    <w:rsid w:val="000104AE"/>
    <w:rsid w:val="00023532"/>
    <w:rsid w:val="00033A48"/>
    <w:rsid w:val="00040260"/>
    <w:rsid w:val="00044DA8"/>
    <w:rsid w:val="00050567"/>
    <w:rsid w:val="00053D4D"/>
    <w:rsid w:val="00057393"/>
    <w:rsid w:val="00057629"/>
    <w:rsid w:val="00070F17"/>
    <w:rsid w:val="00073BD7"/>
    <w:rsid w:val="00077125"/>
    <w:rsid w:val="0008353A"/>
    <w:rsid w:val="000841F3"/>
    <w:rsid w:val="0009523E"/>
    <w:rsid w:val="0009646B"/>
    <w:rsid w:val="000A7BDB"/>
    <w:rsid w:val="000D61CD"/>
    <w:rsid w:val="000F2F38"/>
    <w:rsid w:val="000F3060"/>
    <w:rsid w:val="00101F13"/>
    <w:rsid w:val="00102142"/>
    <w:rsid w:val="00102FF9"/>
    <w:rsid w:val="00114A23"/>
    <w:rsid w:val="00117AE2"/>
    <w:rsid w:val="00126DE1"/>
    <w:rsid w:val="00132E1F"/>
    <w:rsid w:val="00133D4C"/>
    <w:rsid w:val="00175B10"/>
    <w:rsid w:val="001801A7"/>
    <w:rsid w:val="00181F1B"/>
    <w:rsid w:val="00186877"/>
    <w:rsid w:val="00187380"/>
    <w:rsid w:val="00190F9E"/>
    <w:rsid w:val="00192D1A"/>
    <w:rsid w:val="001953CD"/>
    <w:rsid w:val="001A66E3"/>
    <w:rsid w:val="001B2E0C"/>
    <w:rsid w:val="001C35FA"/>
    <w:rsid w:val="001D0D49"/>
    <w:rsid w:val="001E2C3A"/>
    <w:rsid w:val="001E62FB"/>
    <w:rsid w:val="001E7543"/>
    <w:rsid w:val="001F12D5"/>
    <w:rsid w:val="001F6927"/>
    <w:rsid w:val="0021585F"/>
    <w:rsid w:val="00216A5E"/>
    <w:rsid w:val="00216AF1"/>
    <w:rsid w:val="002265D6"/>
    <w:rsid w:val="0023466C"/>
    <w:rsid w:val="00255BA6"/>
    <w:rsid w:val="00261D1F"/>
    <w:rsid w:val="00266ADD"/>
    <w:rsid w:val="002679BE"/>
    <w:rsid w:val="00270820"/>
    <w:rsid w:val="002710A8"/>
    <w:rsid w:val="00271957"/>
    <w:rsid w:val="00276FDE"/>
    <w:rsid w:val="002801AC"/>
    <w:rsid w:val="00281F17"/>
    <w:rsid w:val="0028775A"/>
    <w:rsid w:val="00287ED7"/>
    <w:rsid w:val="00290613"/>
    <w:rsid w:val="00290758"/>
    <w:rsid w:val="00291329"/>
    <w:rsid w:val="00293F2C"/>
    <w:rsid w:val="00294351"/>
    <w:rsid w:val="002971F3"/>
    <w:rsid w:val="002A489B"/>
    <w:rsid w:val="002B1601"/>
    <w:rsid w:val="002B1B1A"/>
    <w:rsid w:val="002B48EE"/>
    <w:rsid w:val="002B6942"/>
    <w:rsid w:val="002C5148"/>
    <w:rsid w:val="002D586F"/>
    <w:rsid w:val="002D7707"/>
    <w:rsid w:val="002E0E50"/>
    <w:rsid w:val="002F1251"/>
    <w:rsid w:val="002F4216"/>
    <w:rsid w:val="002F76EC"/>
    <w:rsid w:val="002F785C"/>
    <w:rsid w:val="00301859"/>
    <w:rsid w:val="00304D83"/>
    <w:rsid w:val="003075FC"/>
    <w:rsid w:val="00307854"/>
    <w:rsid w:val="00313C8D"/>
    <w:rsid w:val="003161CF"/>
    <w:rsid w:val="00321204"/>
    <w:rsid w:val="00322D71"/>
    <w:rsid w:val="00324181"/>
    <w:rsid w:val="00326C40"/>
    <w:rsid w:val="00336EFE"/>
    <w:rsid w:val="00343A68"/>
    <w:rsid w:val="00346C41"/>
    <w:rsid w:val="00350F50"/>
    <w:rsid w:val="0035580E"/>
    <w:rsid w:val="00366F0E"/>
    <w:rsid w:val="0038072E"/>
    <w:rsid w:val="0038391A"/>
    <w:rsid w:val="003869AE"/>
    <w:rsid w:val="003944A3"/>
    <w:rsid w:val="003B27E0"/>
    <w:rsid w:val="003C0B56"/>
    <w:rsid w:val="003C2E33"/>
    <w:rsid w:val="003C5E29"/>
    <w:rsid w:val="003E458F"/>
    <w:rsid w:val="003E61E6"/>
    <w:rsid w:val="003E6EB3"/>
    <w:rsid w:val="003F2AA8"/>
    <w:rsid w:val="003F3E64"/>
    <w:rsid w:val="003F7E64"/>
    <w:rsid w:val="004039FC"/>
    <w:rsid w:val="0042053D"/>
    <w:rsid w:val="00444BD4"/>
    <w:rsid w:val="00447F1E"/>
    <w:rsid w:val="00450B67"/>
    <w:rsid w:val="00462FB7"/>
    <w:rsid w:val="0046552C"/>
    <w:rsid w:val="00470EFF"/>
    <w:rsid w:val="00482239"/>
    <w:rsid w:val="00482DDB"/>
    <w:rsid w:val="0049515C"/>
    <w:rsid w:val="004A5361"/>
    <w:rsid w:val="004B00D3"/>
    <w:rsid w:val="004C484A"/>
    <w:rsid w:val="004D06C0"/>
    <w:rsid w:val="004D39D8"/>
    <w:rsid w:val="005068B5"/>
    <w:rsid w:val="00507B12"/>
    <w:rsid w:val="00507DEF"/>
    <w:rsid w:val="005244C9"/>
    <w:rsid w:val="00536B0B"/>
    <w:rsid w:val="0054313B"/>
    <w:rsid w:val="0055000F"/>
    <w:rsid w:val="00551128"/>
    <w:rsid w:val="005957B0"/>
    <w:rsid w:val="00595902"/>
    <w:rsid w:val="005963EB"/>
    <w:rsid w:val="00596860"/>
    <w:rsid w:val="005A18CF"/>
    <w:rsid w:val="005B5AF9"/>
    <w:rsid w:val="005B6191"/>
    <w:rsid w:val="005C0D2B"/>
    <w:rsid w:val="005D1E8A"/>
    <w:rsid w:val="005D5B86"/>
    <w:rsid w:val="005E4AC6"/>
    <w:rsid w:val="005F06DF"/>
    <w:rsid w:val="005F0F12"/>
    <w:rsid w:val="0061205D"/>
    <w:rsid w:val="0061308B"/>
    <w:rsid w:val="006178C3"/>
    <w:rsid w:val="0062619D"/>
    <w:rsid w:val="00653D87"/>
    <w:rsid w:val="00654DD6"/>
    <w:rsid w:val="00655C8A"/>
    <w:rsid w:val="00670597"/>
    <w:rsid w:val="00673C1F"/>
    <w:rsid w:val="006740A6"/>
    <w:rsid w:val="00681124"/>
    <w:rsid w:val="00681B82"/>
    <w:rsid w:val="00695F06"/>
    <w:rsid w:val="006A3925"/>
    <w:rsid w:val="006C41B1"/>
    <w:rsid w:val="006C64A2"/>
    <w:rsid w:val="006D716C"/>
    <w:rsid w:val="006E493B"/>
    <w:rsid w:val="006F21A8"/>
    <w:rsid w:val="006F6196"/>
    <w:rsid w:val="006F79FA"/>
    <w:rsid w:val="00705121"/>
    <w:rsid w:val="00705484"/>
    <w:rsid w:val="00707F06"/>
    <w:rsid w:val="00710C30"/>
    <w:rsid w:val="00715C90"/>
    <w:rsid w:val="00734E56"/>
    <w:rsid w:val="00741D59"/>
    <w:rsid w:val="00746A63"/>
    <w:rsid w:val="007535CA"/>
    <w:rsid w:val="007727ED"/>
    <w:rsid w:val="007729EA"/>
    <w:rsid w:val="00773630"/>
    <w:rsid w:val="00775D7A"/>
    <w:rsid w:val="00783555"/>
    <w:rsid w:val="00794CB6"/>
    <w:rsid w:val="007B14B3"/>
    <w:rsid w:val="007B3C09"/>
    <w:rsid w:val="007C56DD"/>
    <w:rsid w:val="007D51ED"/>
    <w:rsid w:val="007E1C31"/>
    <w:rsid w:val="00806FA5"/>
    <w:rsid w:val="0080715A"/>
    <w:rsid w:val="0081009A"/>
    <w:rsid w:val="008148F2"/>
    <w:rsid w:val="008200D7"/>
    <w:rsid w:val="00821B4B"/>
    <w:rsid w:val="0082601E"/>
    <w:rsid w:val="00835443"/>
    <w:rsid w:val="00835F2A"/>
    <w:rsid w:val="00846CC2"/>
    <w:rsid w:val="00847744"/>
    <w:rsid w:val="00861545"/>
    <w:rsid w:val="00862658"/>
    <w:rsid w:val="00866730"/>
    <w:rsid w:val="00866B0E"/>
    <w:rsid w:val="008776F4"/>
    <w:rsid w:val="00882191"/>
    <w:rsid w:val="0088257D"/>
    <w:rsid w:val="008876D9"/>
    <w:rsid w:val="008B63AD"/>
    <w:rsid w:val="008B7C90"/>
    <w:rsid w:val="008D25EC"/>
    <w:rsid w:val="008D41E7"/>
    <w:rsid w:val="008E1782"/>
    <w:rsid w:val="008F2AC1"/>
    <w:rsid w:val="008F3998"/>
    <w:rsid w:val="008F43E2"/>
    <w:rsid w:val="008F559F"/>
    <w:rsid w:val="008F68FE"/>
    <w:rsid w:val="0090158C"/>
    <w:rsid w:val="00921649"/>
    <w:rsid w:val="00931680"/>
    <w:rsid w:val="00935141"/>
    <w:rsid w:val="009460AA"/>
    <w:rsid w:val="009507E0"/>
    <w:rsid w:val="00957483"/>
    <w:rsid w:val="00961DF8"/>
    <w:rsid w:val="00967AD3"/>
    <w:rsid w:val="009A286F"/>
    <w:rsid w:val="009A5053"/>
    <w:rsid w:val="009B2A55"/>
    <w:rsid w:val="009B556F"/>
    <w:rsid w:val="009B79F2"/>
    <w:rsid w:val="009C0453"/>
    <w:rsid w:val="009D269C"/>
    <w:rsid w:val="009D71DF"/>
    <w:rsid w:val="009E054C"/>
    <w:rsid w:val="009E24EE"/>
    <w:rsid w:val="009F1283"/>
    <w:rsid w:val="009F4BC9"/>
    <w:rsid w:val="00A05784"/>
    <w:rsid w:val="00A152CD"/>
    <w:rsid w:val="00A2079F"/>
    <w:rsid w:val="00A24D8E"/>
    <w:rsid w:val="00A258B1"/>
    <w:rsid w:val="00A26665"/>
    <w:rsid w:val="00A311D4"/>
    <w:rsid w:val="00A42521"/>
    <w:rsid w:val="00A7493A"/>
    <w:rsid w:val="00A7527A"/>
    <w:rsid w:val="00A77748"/>
    <w:rsid w:val="00A8396B"/>
    <w:rsid w:val="00A86A6B"/>
    <w:rsid w:val="00A97C9D"/>
    <w:rsid w:val="00B106D8"/>
    <w:rsid w:val="00B32AD1"/>
    <w:rsid w:val="00B330F7"/>
    <w:rsid w:val="00B37C40"/>
    <w:rsid w:val="00B42D87"/>
    <w:rsid w:val="00B524F6"/>
    <w:rsid w:val="00B57FF0"/>
    <w:rsid w:val="00B825AB"/>
    <w:rsid w:val="00B9605A"/>
    <w:rsid w:val="00B96652"/>
    <w:rsid w:val="00B96A43"/>
    <w:rsid w:val="00B972ED"/>
    <w:rsid w:val="00BA6B23"/>
    <w:rsid w:val="00BB69F7"/>
    <w:rsid w:val="00BE1FCC"/>
    <w:rsid w:val="00BE6054"/>
    <w:rsid w:val="00BE6D52"/>
    <w:rsid w:val="00BE79A7"/>
    <w:rsid w:val="00BF112D"/>
    <w:rsid w:val="00BF52FD"/>
    <w:rsid w:val="00C0270F"/>
    <w:rsid w:val="00C200DE"/>
    <w:rsid w:val="00C46ED7"/>
    <w:rsid w:val="00C95EB0"/>
    <w:rsid w:val="00C97D34"/>
    <w:rsid w:val="00CA3361"/>
    <w:rsid w:val="00CA4607"/>
    <w:rsid w:val="00CC568A"/>
    <w:rsid w:val="00CC6D42"/>
    <w:rsid w:val="00CD0B56"/>
    <w:rsid w:val="00CD42BB"/>
    <w:rsid w:val="00CE62FE"/>
    <w:rsid w:val="00CF7DAE"/>
    <w:rsid w:val="00D001E2"/>
    <w:rsid w:val="00D01983"/>
    <w:rsid w:val="00D041FE"/>
    <w:rsid w:val="00D07ED2"/>
    <w:rsid w:val="00D16C1D"/>
    <w:rsid w:val="00D34D56"/>
    <w:rsid w:val="00D40594"/>
    <w:rsid w:val="00D42EE2"/>
    <w:rsid w:val="00D44AD7"/>
    <w:rsid w:val="00D565D1"/>
    <w:rsid w:val="00D613AE"/>
    <w:rsid w:val="00D62D76"/>
    <w:rsid w:val="00D65A38"/>
    <w:rsid w:val="00D70B67"/>
    <w:rsid w:val="00D74EA4"/>
    <w:rsid w:val="00D77301"/>
    <w:rsid w:val="00D9133D"/>
    <w:rsid w:val="00D943DD"/>
    <w:rsid w:val="00DA689B"/>
    <w:rsid w:val="00DB50CC"/>
    <w:rsid w:val="00DC189A"/>
    <w:rsid w:val="00DD10AE"/>
    <w:rsid w:val="00DD7BD9"/>
    <w:rsid w:val="00DE0F10"/>
    <w:rsid w:val="00DF2704"/>
    <w:rsid w:val="00DF2F0D"/>
    <w:rsid w:val="00E01B4A"/>
    <w:rsid w:val="00E02D13"/>
    <w:rsid w:val="00E147D9"/>
    <w:rsid w:val="00E15139"/>
    <w:rsid w:val="00E23153"/>
    <w:rsid w:val="00E232BD"/>
    <w:rsid w:val="00E249A3"/>
    <w:rsid w:val="00E25EA3"/>
    <w:rsid w:val="00E27DEC"/>
    <w:rsid w:val="00E30403"/>
    <w:rsid w:val="00E376F2"/>
    <w:rsid w:val="00E42C3F"/>
    <w:rsid w:val="00E65C0F"/>
    <w:rsid w:val="00E6679F"/>
    <w:rsid w:val="00E81ACA"/>
    <w:rsid w:val="00E83C6C"/>
    <w:rsid w:val="00E85708"/>
    <w:rsid w:val="00E90408"/>
    <w:rsid w:val="00EA15B7"/>
    <w:rsid w:val="00EA1C25"/>
    <w:rsid w:val="00ED1169"/>
    <w:rsid w:val="00EE3DA3"/>
    <w:rsid w:val="00EF5880"/>
    <w:rsid w:val="00EF7694"/>
    <w:rsid w:val="00F00A6D"/>
    <w:rsid w:val="00F02DA8"/>
    <w:rsid w:val="00F03556"/>
    <w:rsid w:val="00F03E4F"/>
    <w:rsid w:val="00F3006B"/>
    <w:rsid w:val="00F33721"/>
    <w:rsid w:val="00F34F9F"/>
    <w:rsid w:val="00F362FF"/>
    <w:rsid w:val="00F40F4F"/>
    <w:rsid w:val="00F41959"/>
    <w:rsid w:val="00F81808"/>
    <w:rsid w:val="00F83AD8"/>
    <w:rsid w:val="00F8770C"/>
    <w:rsid w:val="00F9146E"/>
    <w:rsid w:val="00F96D17"/>
    <w:rsid w:val="00FA2505"/>
    <w:rsid w:val="00FA67A2"/>
    <w:rsid w:val="00FB014D"/>
    <w:rsid w:val="00FB36EE"/>
    <w:rsid w:val="00FB4C24"/>
    <w:rsid w:val="00FC101E"/>
    <w:rsid w:val="00FE4D67"/>
    <w:rsid w:val="00FF2F5E"/>
    <w:rsid w:val="00FF48AD"/>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D2"/>
    <w:pPr>
      <w:spacing w:after="200" w:line="276" w:lineRule="auto"/>
    </w:pPr>
    <w:rPr>
      <w:lang w:val="en-US"/>
    </w:rPr>
  </w:style>
  <w:style w:type="paragraph" w:styleId="3">
    <w:name w:val="heading 3"/>
    <w:basedOn w:val="a"/>
    <w:link w:val="3Char"/>
    <w:uiPriority w:val="9"/>
    <w:qFormat/>
    <w:rsid w:val="00216A5E"/>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07ED2"/>
    <w:pPr>
      <w:tabs>
        <w:tab w:val="center" w:pos="4680"/>
        <w:tab w:val="right" w:pos="9360"/>
      </w:tabs>
      <w:spacing w:after="0" w:line="240" w:lineRule="auto"/>
    </w:pPr>
  </w:style>
  <w:style w:type="character" w:customStyle="1" w:styleId="Char">
    <w:name w:val="页脚 Char"/>
    <w:basedOn w:val="a0"/>
    <w:link w:val="a3"/>
    <w:uiPriority w:val="99"/>
    <w:rsid w:val="00D07ED2"/>
    <w:rPr>
      <w:rFonts w:eastAsiaTheme="minorEastAsia"/>
      <w:lang w:val="en-US"/>
    </w:rPr>
  </w:style>
  <w:style w:type="character" w:styleId="a4">
    <w:name w:val="Hyperlink"/>
    <w:basedOn w:val="a0"/>
    <w:uiPriority w:val="99"/>
    <w:unhideWhenUsed/>
    <w:rsid w:val="00D07ED2"/>
    <w:rPr>
      <w:color w:val="0000FF"/>
      <w:u w:val="single"/>
    </w:rPr>
  </w:style>
  <w:style w:type="character" w:customStyle="1" w:styleId="3Char">
    <w:name w:val="标题 3 Char"/>
    <w:basedOn w:val="a0"/>
    <w:link w:val="3"/>
    <w:uiPriority w:val="9"/>
    <w:rsid w:val="00216A5E"/>
    <w:rPr>
      <w:rFonts w:ascii="Times New Roman" w:eastAsia="Times New Roman" w:hAnsi="Times New Roman" w:cs="Times New Roman"/>
      <w:b/>
      <w:bCs/>
      <w:sz w:val="27"/>
      <w:szCs w:val="27"/>
      <w:lang w:eastAsia="de-AT"/>
    </w:rPr>
  </w:style>
  <w:style w:type="character" w:customStyle="1" w:styleId="Char0">
    <w:name w:val="尾注文本 Char"/>
    <w:basedOn w:val="a0"/>
    <w:link w:val="a5"/>
    <w:uiPriority w:val="99"/>
    <w:semiHidden/>
    <w:rsid w:val="00216A5E"/>
    <w:rPr>
      <w:rFonts w:eastAsiaTheme="minorEastAsia"/>
      <w:sz w:val="20"/>
      <w:szCs w:val="20"/>
      <w:lang w:val="en-US"/>
    </w:rPr>
  </w:style>
  <w:style w:type="paragraph" w:styleId="a5">
    <w:name w:val="endnote text"/>
    <w:basedOn w:val="a"/>
    <w:link w:val="Char0"/>
    <w:uiPriority w:val="99"/>
    <w:semiHidden/>
    <w:unhideWhenUsed/>
    <w:rsid w:val="00216A5E"/>
    <w:pPr>
      <w:spacing w:after="0" w:line="240" w:lineRule="auto"/>
    </w:pPr>
    <w:rPr>
      <w:sz w:val="20"/>
      <w:szCs w:val="20"/>
    </w:rPr>
  </w:style>
  <w:style w:type="character" w:customStyle="1" w:styleId="st1">
    <w:name w:val="st1"/>
    <w:basedOn w:val="a0"/>
    <w:rsid w:val="00216A5E"/>
  </w:style>
  <w:style w:type="character" w:customStyle="1" w:styleId="apple-converted-space">
    <w:name w:val="apple-converted-space"/>
    <w:basedOn w:val="a0"/>
    <w:rsid w:val="00216A5E"/>
  </w:style>
  <w:style w:type="character" w:customStyle="1" w:styleId="highlight">
    <w:name w:val="highlight"/>
    <w:basedOn w:val="a0"/>
    <w:rsid w:val="00216A5E"/>
  </w:style>
  <w:style w:type="paragraph" w:styleId="a6">
    <w:name w:val="header"/>
    <w:basedOn w:val="a"/>
    <w:link w:val="Char1"/>
    <w:uiPriority w:val="99"/>
    <w:unhideWhenUsed/>
    <w:rsid w:val="007D51ED"/>
    <w:pPr>
      <w:tabs>
        <w:tab w:val="center" w:pos="4536"/>
        <w:tab w:val="right" w:pos="9072"/>
      </w:tabs>
      <w:spacing w:after="0" w:line="240" w:lineRule="auto"/>
    </w:pPr>
  </w:style>
  <w:style w:type="character" w:customStyle="1" w:styleId="Char1">
    <w:name w:val="页眉 Char"/>
    <w:basedOn w:val="a0"/>
    <w:link w:val="a6"/>
    <w:uiPriority w:val="99"/>
    <w:rsid w:val="007D51ED"/>
    <w:rPr>
      <w:rFonts w:eastAsiaTheme="minorEastAsia"/>
      <w:lang w:val="en-US"/>
    </w:rPr>
  </w:style>
  <w:style w:type="paragraph" w:styleId="a7">
    <w:name w:val="List Paragraph"/>
    <w:basedOn w:val="a"/>
    <w:uiPriority w:val="34"/>
    <w:qFormat/>
    <w:rsid w:val="004C484A"/>
    <w:pPr>
      <w:ind w:left="720"/>
      <w:contextualSpacing/>
    </w:pPr>
  </w:style>
  <w:style w:type="paragraph" w:styleId="a8">
    <w:name w:val="Balloon Text"/>
    <w:basedOn w:val="a"/>
    <w:link w:val="Char2"/>
    <w:uiPriority w:val="99"/>
    <w:semiHidden/>
    <w:unhideWhenUsed/>
    <w:rsid w:val="005957B0"/>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5957B0"/>
    <w:rPr>
      <w:rFonts w:ascii="Tahoma" w:eastAsiaTheme="minorEastAsia" w:hAnsi="Tahoma" w:cs="Tahoma"/>
      <w:sz w:val="16"/>
      <w:szCs w:val="16"/>
      <w:lang w:val="en-US"/>
    </w:rPr>
  </w:style>
  <w:style w:type="character" w:styleId="a9">
    <w:name w:val="Strong"/>
    <w:uiPriority w:val="22"/>
    <w:qFormat/>
    <w:rsid w:val="00A86A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ED2"/>
    <w:pPr>
      <w:spacing w:after="200" w:line="276" w:lineRule="auto"/>
    </w:pPr>
    <w:rPr>
      <w:lang w:val="en-US"/>
    </w:rPr>
  </w:style>
  <w:style w:type="paragraph" w:styleId="3">
    <w:name w:val="heading 3"/>
    <w:basedOn w:val="a"/>
    <w:link w:val="3Char"/>
    <w:uiPriority w:val="9"/>
    <w:qFormat/>
    <w:rsid w:val="00216A5E"/>
    <w:pPr>
      <w:spacing w:before="100" w:beforeAutospacing="1" w:after="100" w:afterAutospacing="1" w:line="240" w:lineRule="auto"/>
      <w:outlineLvl w:val="2"/>
    </w:pPr>
    <w:rPr>
      <w:rFonts w:ascii="Times New Roman" w:eastAsia="Times New Roman" w:hAnsi="Times New Roman" w:cs="Times New Roman"/>
      <w:b/>
      <w:bCs/>
      <w:sz w:val="27"/>
      <w:szCs w:val="27"/>
      <w:lang w:val="de-AT" w:eastAsia="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07ED2"/>
    <w:pPr>
      <w:tabs>
        <w:tab w:val="center" w:pos="4680"/>
        <w:tab w:val="right" w:pos="9360"/>
      </w:tabs>
      <w:spacing w:after="0" w:line="240" w:lineRule="auto"/>
    </w:pPr>
  </w:style>
  <w:style w:type="character" w:customStyle="1" w:styleId="Char">
    <w:name w:val="页脚 Char"/>
    <w:basedOn w:val="a0"/>
    <w:link w:val="a3"/>
    <w:uiPriority w:val="99"/>
    <w:rsid w:val="00D07ED2"/>
    <w:rPr>
      <w:rFonts w:eastAsiaTheme="minorEastAsia"/>
      <w:lang w:val="en-US"/>
    </w:rPr>
  </w:style>
  <w:style w:type="character" w:styleId="a4">
    <w:name w:val="Hyperlink"/>
    <w:basedOn w:val="a0"/>
    <w:uiPriority w:val="99"/>
    <w:unhideWhenUsed/>
    <w:rsid w:val="00D07ED2"/>
    <w:rPr>
      <w:color w:val="0000FF"/>
      <w:u w:val="single"/>
    </w:rPr>
  </w:style>
  <w:style w:type="character" w:customStyle="1" w:styleId="3Char">
    <w:name w:val="标题 3 Char"/>
    <w:basedOn w:val="a0"/>
    <w:link w:val="3"/>
    <w:uiPriority w:val="9"/>
    <w:rsid w:val="00216A5E"/>
    <w:rPr>
      <w:rFonts w:ascii="Times New Roman" w:eastAsia="Times New Roman" w:hAnsi="Times New Roman" w:cs="Times New Roman"/>
      <w:b/>
      <w:bCs/>
      <w:sz w:val="27"/>
      <w:szCs w:val="27"/>
      <w:lang w:eastAsia="de-AT"/>
    </w:rPr>
  </w:style>
  <w:style w:type="character" w:customStyle="1" w:styleId="Char0">
    <w:name w:val="尾注文本 Char"/>
    <w:basedOn w:val="a0"/>
    <w:link w:val="a5"/>
    <w:uiPriority w:val="99"/>
    <w:semiHidden/>
    <w:rsid w:val="00216A5E"/>
    <w:rPr>
      <w:rFonts w:eastAsiaTheme="minorEastAsia"/>
      <w:sz w:val="20"/>
      <w:szCs w:val="20"/>
      <w:lang w:val="en-US"/>
    </w:rPr>
  </w:style>
  <w:style w:type="paragraph" w:styleId="a5">
    <w:name w:val="endnote text"/>
    <w:basedOn w:val="a"/>
    <w:link w:val="Char0"/>
    <w:uiPriority w:val="99"/>
    <w:semiHidden/>
    <w:unhideWhenUsed/>
    <w:rsid w:val="00216A5E"/>
    <w:pPr>
      <w:spacing w:after="0" w:line="240" w:lineRule="auto"/>
    </w:pPr>
    <w:rPr>
      <w:sz w:val="20"/>
      <w:szCs w:val="20"/>
    </w:rPr>
  </w:style>
  <w:style w:type="character" w:customStyle="1" w:styleId="st1">
    <w:name w:val="st1"/>
    <w:basedOn w:val="a0"/>
    <w:rsid w:val="00216A5E"/>
  </w:style>
  <w:style w:type="character" w:customStyle="1" w:styleId="apple-converted-space">
    <w:name w:val="apple-converted-space"/>
    <w:basedOn w:val="a0"/>
    <w:rsid w:val="00216A5E"/>
  </w:style>
  <w:style w:type="character" w:customStyle="1" w:styleId="highlight">
    <w:name w:val="highlight"/>
    <w:basedOn w:val="a0"/>
    <w:rsid w:val="00216A5E"/>
  </w:style>
  <w:style w:type="paragraph" w:styleId="a6">
    <w:name w:val="header"/>
    <w:basedOn w:val="a"/>
    <w:link w:val="Char1"/>
    <w:uiPriority w:val="99"/>
    <w:unhideWhenUsed/>
    <w:rsid w:val="007D51ED"/>
    <w:pPr>
      <w:tabs>
        <w:tab w:val="center" w:pos="4536"/>
        <w:tab w:val="right" w:pos="9072"/>
      </w:tabs>
      <w:spacing w:after="0" w:line="240" w:lineRule="auto"/>
    </w:pPr>
  </w:style>
  <w:style w:type="character" w:customStyle="1" w:styleId="Char1">
    <w:name w:val="页眉 Char"/>
    <w:basedOn w:val="a0"/>
    <w:link w:val="a6"/>
    <w:uiPriority w:val="99"/>
    <w:rsid w:val="007D51ED"/>
    <w:rPr>
      <w:rFonts w:eastAsiaTheme="minorEastAsia"/>
      <w:lang w:val="en-US"/>
    </w:rPr>
  </w:style>
  <w:style w:type="paragraph" w:styleId="a7">
    <w:name w:val="List Paragraph"/>
    <w:basedOn w:val="a"/>
    <w:uiPriority w:val="34"/>
    <w:qFormat/>
    <w:rsid w:val="004C484A"/>
    <w:pPr>
      <w:ind w:left="720"/>
      <w:contextualSpacing/>
    </w:pPr>
  </w:style>
  <w:style w:type="paragraph" w:styleId="a8">
    <w:name w:val="Balloon Text"/>
    <w:basedOn w:val="a"/>
    <w:link w:val="Char2"/>
    <w:uiPriority w:val="99"/>
    <w:semiHidden/>
    <w:unhideWhenUsed/>
    <w:rsid w:val="005957B0"/>
    <w:pPr>
      <w:spacing w:after="0" w:line="240" w:lineRule="auto"/>
    </w:pPr>
    <w:rPr>
      <w:rFonts w:ascii="Tahoma" w:hAnsi="Tahoma" w:cs="Tahoma"/>
      <w:sz w:val="16"/>
      <w:szCs w:val="16"/>
    </w:rPr>
  </w:style>
  <w:style w:type="character" w:customStyle="1" w:styleId="Char2">
    <w:name w:val="批注框文本 Char"/>
    <w:basedOn w:val="a0"/>
    <w:link w:val="a8"/>
    <w:uiPriority w:val="99"/>
    <w:semiHidden/>
    <w:rsid w:val="005957B0"/>
    <w:rPr>
      <w:rFonts w:ascii="Tahoma" w:eastAsiaTheme="minorEastAsia" w:hAnsi="Tahoma" w:cs="Tahoma"/>
      <w:sz w:val="16"/>
      <w:szCs w:val="16"/>
      <w:lang w:val="en-US"/>
    </w:rPr>
  </w:style>
  <w:style w:type="character" w:styleId="a9">
    <w:name w:val="Strong"/>
    <w:uiPriority w:val="22"/>
    <w:qFormat/>
    <w:rsid w:val="00A86A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74936">
      <w:bodyDiv w:val="1"/>
      <w:marLeft w:val="0"/>
      <w:marRight w:val="0"/>
      <w:marTop w:val="0"/>
      <w:marBottom w:val="0"/>
      <w:divBdr>
        <w:top w:val="none" w:sz="0" w:space="0" w:color="auto"/>
        <w:left w:val="none" w:sz="0" w:space="0" w:color="auto"/>
        <w:bottom w:val="none" w:sz="0" w:space="0" w:color="auto"/>
        <w:right w:val="none" w:sz="0" w:space="0" w:color="auto"/>
      </w:divBdr>
    </w:div>
    <w:div w:id="927540793">
      <w:bodyDiv w:val="1"/>
      <w:marLeft w:val="0"/>
      <w:marRight w:val="0"/>
      <w:marTop w:val="0"/>
      <w:marBottom w:val="0"/>
      <w:divBdr>
        <w:top w:val="none" w:sz="0" w:space="0" w:color="auto"/>
        <w:left w:val="none" w:sz="0" w:space="0" w:color="auto"/>
        <w:bottom w:val="none" w:sz="0" w:space="0" w:color="auto"/>
        <w:right w:val="none" w:sz="0" w:space="0" w:color="auto"/>
      </w:divBdr>
    </w:div>
    <w:div w:id="9758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elisabeth.uitz@aon.a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10663</Words>
  <Characters>60781</Characters>
  <Application>Microsoft Office Word</Application>
  <DocSecurity>0</DocSecurity>
  <Lines>506</Lines>
  <Paragraphs>142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Landesklinikum St. Pölten</Company>
  <LinksUpToDate>false</LinksUpToDate>
  <CharactersWithSpaces>71302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Uitz Elisabeth, LK St. Pölten</dc:creator>
  <cp:lastModifiedBy>LS Ma</cp:lastModifiedBy>
  <cp:revision>2</cp:revision>
  <cp:lastPrinted>2014-08-04T13:35:00Z</cp:lastPrinted>
  <dcterms:created xsi:type="dcterms:W3CDTF">2014-08-27T23:47:00Z</dcterms:created>
  <dcterms:modified xsi:type="dcterms:W3CDTF">2014-08-27T23:47:00Z</dcterms:modified>
</cp:coreProperties>
</file>