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E" w:rsidRPr="005C0A9E" w:rsidRDefault="005C0A9E">
      <w:pPr>
        <w:rPr>
          <w:b/>
        </w:rPr>
      </w:pPr>
      <w:r w:rsidRPr="005C0A9E">
        <w:rPr>
          <w:b/>
        </w:rPr>
        <w:t>Answering Reviewers Manuscript 20004</w:t>
      </w:r>
    </w:p>
    <w:p w:rsidR="005C0A9E" w:rsidRDefault="005C0A9E"/>
    <w:p w:rsidR="000A0C28" w:rsidRDefault="005C0A9E">
      <w:r>
        <w:t>There are no comments from rev</w:t>
      </w:r>
      <w:bookmarkStart w:id="0" w:name="_GoBack"/>
      <w:bookmarkEnd w:id="0"/>
      <w:r>
        <w:t>iewers on the content of the manuscript.</w:t>
      </w:r>
    </w:p>
    <w:sectPr w:rsidR="000A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E"/>
    <w:rsid w:val="000A0C28"/>
    <w:rsid w:val="005C0A9E"/>
    <w:rsid w:val="009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Black</dc:creator>
  <cp:lastModifiedBy>Andrew Black</cp:lastModifiedBy>
  <cp:revision>1</cp:revision>
  <dcterms:created xsi:type="dcterms:W3CDTF">2015-09-25T11:27:00Z</dcterms:created>
  <dcterms:modified xsi:type="dcterms:W3CDTF">2015-09-25T11:30:00Z</dcterms:modified>
</cp:coreProperties>
</file>