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77" w:rsidRPr="0063531C" w:rsidRDefault="00893BBE" w:rsidP="005E117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fldChar w:fldCharType="begin"/>
      </w:r>
      <w:r>
        <w:instrText>HYPERLINK "http://www.jmedicalcasereports.com/authors/instructions/casereport" \l "formatting-title"</w:instrText>
      </w:r>
      <w:r>
        <w:fldChar w:fldCharType="separate"/>
      </w:r>
      <w:r w:rsidR="00FE41E9" w:rsidRPr="0063531C">
        <w:rPr>
          <w:rFonts w:ascii="Book Antiqua" w:eastAsia="Times New Roman" w:hAnsi="Book Antiqua" w:cs="Times New Roman"/>
          <w:b/>
          <w:sz w:val="24"/>
          <w:szCs w:val="24"/>
        </w:rPr>
        <w:t>Title page</w:t>
      </w:r>
      <w:r>
        <w:fldChar w:fldCharType="end"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 xml:space="preserve"> </w:t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</w:r>
      <w:r w:rsidR="005E1177" w:rsidRPr="0063531C">
        <w:rPr>
          <w:rFonts w:ascii="Book Antiqua" w:eastAsia="AdvTT7c3c51d9" w:hAnsi="Book Antiqua" w:cs="Times New Roman"/>
          <w:sz w:val="24"/>
          <w:szCs w:val="24"/>
        </w:rPr>
        <w:tab/>
        <w:t>Snake bite- induced AKI</w:t>
      </w:r>
    </w:p>
    <w:p w:rsidR="00FE41E9" w:rsidRPr="0063531C" w:rsidRDefault="00FE41E9" w:rsidP="00FE41E9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5E1177" w:rsidRPr="0063531C" w:rsidRDefault="005E1177" w:rsidP="00FE41E9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5E1177" w:rsidRPr="0063531C" w:rsidRDefault="005E1177" w:rsidP="00FE41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63531C">
        <w:rPr>
          <w:rFonts w:ascii="Book Antiqua" w:hAnsi="Book Antiqua" w:cs="Times New Roman"/>
          <w:b/>
          <w:sz w:val="24"/>
          <w:szCs w:val="24"/>
        </w:rPr>
        <w:t>Title</w:t>
      </w:r>
    </w:p>
    <w:p w:rsidR="0063531C" w:rsidRDefault="0063531C" w:rsidP="005E1177">
      <w:pPr>
        <w:rPr>
          <w:rFonts w:ascii="Book Antiqua" w:hAnsi="Book Antiqua" w:cs="Times New Roman"/>
          <w:b/>
          <w:sz w:val="24"/>
          <w:szCs w:val="24"/>
        </w:rPr>
      </w:pPr>
    </w:p>
    <w:p w:rsidR="005E1177" w:rsidRPr="0063531C" w:rsidRDefault="005E1177" w:rsidP="005E1177">
      <w:pPr>
        <w:rPr>
          <w:rFonts w:ascii="Book Antiqua" w:hAnsi="Book Antiqua" w:cs="Times New Roman"/>
          <w:b/>
          <w:sz w:val="24"/>
          <w:szCs w:val="24"/>
        </w:rPr>
      </w:pPr>
      <w:r w:rsidRPr="0063531C">
        <w:rPr>
          <w:rFonts w:ascii="Book Antiqua" w:hAnsi="Book Antiqua" w:cs="Times New Roman"/>
          <w:b/>
          <w:sz w:val="24"/>
          <w:szCs w:val="24"/>
        </w:rPr>
        <w:t xml:space="preserve">Clinico-pathological spectrum of snake bite-induced acute kidney injury from India </w:t>
      </w:r>
    </w:p>
    <w:p w:rsidR="00FE41E9" w:rsidRPr="0063531C" w:rsidRDefault="00FE41E9" w:rsidP="00FE41E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E41E9" w:rsidRPr="0063531C" w:rsidRDefault="00FE41E9" w:rsidP="00FE41E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8D2A9A" w:rsidRPr="0063531C" w:rsidRDefault="008D2A9A" w:rsidP="008D2A9A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FE41E9" w:rsidRDefault="00FE41E9" w:rsidP="00FE41E9">
      <w:pPr>
        <w:pStyle w:val="BodyText"/>
        <w:rPr>
          <w:rFonts w:ascii="Book Antiqua" w:hAnsi="Book Antiqua"/>
        </w:rPr>
      </w:pPr>
      <w:r w:rsidRPr="0063531C">
        <w:rPr>
          <w:rFonts w:ascii="Book Antiqua" w:hAnsi="Book Antiqua"/>
        </w:rPr>
        <w:t>Authors:</w:t>
      </w:r>
    </w:p>
    <w:p w:rsidR="0063531C" w:rsidRPr="0063531C" w:rsidRDefault="0063531C" w:rsidP="00FE41E9">
      <w:pPr>
        <w:pStyle w:val="BodyText"/>
        <w:rPr>
          <w:rFonts w:ascii="Book Antiqua" w:hAnsi="Book Antiqua"/>
        </w:rPr>
      </w:pPr>
    </w:p>
    <w:p w:rsidR="005E1177" w:rsidRPr="0063531C" w:rsidRDefault="005E1177" w:rsidP="005E1177">
      <w:pPr>
        <w:rPr>
          <w:rFonts w:ascii="Book Antiqua" w:hAnsi="Book Antiqua" w:cs="Times New Roman"/>
          <w:sz w:val="24"/>
          <w:szCs w:val="24"/>
        </w:rPr>
      </w:pPr>
      <w:r w:rsidRPr="0063531C">
        <w:rPr>
          <w:rFonts w:ascii="Book Antiqua" w:hAnsi="Book Antiqua" w:cs="Times New Roman"/>
          <w:sz w:val="24"/>
          <w:szCs w:val="24"/>
        </w:rPr>
        <w:t xml:space="preserve">SanjayVikrant  </w:t>
      </w:r>
    </w:p>
    <w:p w:rsidR="005E1177" w:rsidRPr="0063531C" w:rsidRDefault="005E1177" w:rsidP="005E1177">
      <w:pPr>
        <w:rPr>
          <w:rFonts w:ascii="Book Antiqua" w:hAnsi="Book Antiqua" w:cs="Times New Roman"/>
          <w:sz w:val="24"/>
          <w:szCs w:val="24"/>
        </w:rPr>
      </w:pPr>
      <w:r w:rsidRPr="0063531C">
        <w:rPr>
          <w:rFonts w:ascii="Book Antiqua" w:hAnsi="Book Antiqua" w:cs="Times New Roman"/>
          <w:sz w:val="24"/>
          <w:szCs w:val="24"/>
        </w:rPr>
        <w:t xml:space="preserve">Ajay Jaryal </w:t>
      </w:r>
    </w:p>
    <w:p w:rsidR="005E1177" w:rsidRPr="0063531C" w:rsidRDefault="005E1177" w:rsidP="005E1177">
      <w:pPr>
        <w:rPr>
          <w:rFonts w:ascii="Book Antiqua" w:hAnsi="Book Antiqua" w:cs="Times New Roman"/>
          <w:sz w:val="24"/>
          <w:szCs w:val="24"/>
        </w:rPr>
      </w:pPr>
      <w:r w:rsidRPr="0063531C">
        <w:rPr>
          <w:rFonts w:ascii="Book Antiqua" w:hAnsi="Book Antiqua" w:cs="Times New Roman"/>
          <w:sz w:val="24"/>
          <w:szCs w:val="24"/>
        </w:rPr>
        <w:t xml:space="preserve">Anupam Parashar* </w:t>
      </w:r>
    </w:p>
    <w:p w:rsidR="005E1177" w:rsidRPr="0063531C" w:rsidRDefault="005E1177" w:rsidP="005E1177">
      <w:pPr>
        <w:rPr>
          <w:rFonts w:ascii="Book Antiqua" w:hAnsi="Book Antiqua" w:cs="Times New Roman"/>
          <w:sz w:val="24"/>
          <w:szCs w:val="24"/>
        </w:rPr>
      </w:pPr>
      <w:r w:rsidRPr="0063531C">
        <w:rPr>
          <w:rFonts w:ascii="Book Antiqua" w:hAnsi="Book Antiqua" w:cs="Times New Roman"/>
          <w:sz w:val="24"/>
          <w:szCs w:val="24"/>
        </w:rPr>
        <w:t xml:space="preserve"> </w:t>
      </w:r>
    </w:p>
    <w:p w:rsidR="00FE41E9" w:rsidRPr="0063531C" w:rsidRDefault="00FE41E9" w:rsidP="00FE41E9">
      <w:pPr>
        <w:rPr>
          <w:rFonts w:ascii="Book Antiqua" w:hAnsi="Book Antiqua" w:cs="Times New Roman"/>
          <w:sz w:val="24"/>
          <w:szCs w:val="24"/>
        </w:rPr>
      </w:pPr>
      <w:r w:rsidRPr="0063531C">
        <w:rPr>
          <w:rFonts w:ascii="Book Antiqua" w:hAnsi="Book Antiqua" w:cs="Times New Roman"/>
          <w:sz w:val="24"/>
          <w:szCs w:val="24"/>
        </w:rPr>
        <w:t>Departments of Nephrology,</w:t>
      </w:r>
      <w:r w:rsidR="005E1177" w:rsidRPr="0063531C">
        <w:rPr>
          <w:rFonts w:ascii="Book Antiqua" w:hAnsi="Book Antiqua" w:cs="Times New Roman"/>
          <w:sz w:val="24"/>
          <w:szCs w:val="24"/>
        </w:rPr>
        <w:t xml:space="preserve"> Community Medicine*</w:t>
      </w:r>
    </w:p>
    <w:p w:rsidR="00FE41E9" w:rsidRPr="0063531C" w:rsidRDefault="00FE41E9" w:rsidP="00FE41E9">
      <w:pPr>
        <w:rPr>
          <w:rFonts w:ascii="Book Antiqua" w:hAnsi="Book Antiqua" w:cs="Times New Roman"/>
          <w:sz w:val="24"/>
          <w:szCs w:val="24"/>
        </w:rPr>
      </w:pPr>
      <w:r w:rsidRPr="0063531C">
        <w:rPr>
          <w:rFonts w:ascii="Book Antiqua" w:hAnsi="Book Antiqua" w:cs="Times New Roman"/>
          <w:sz w:val="24"/>
          <w:szCs w:val="24"/>
        </w:rPr>
        <w:t>Indira Gandhi Medical College, Shimla (Himachal Pradesh)-171001 INDIA</w:t>
      </w:r>
    </w:p>
    <w:p w:rsidR="00FE41E9" w:rsidRPr="0063531C" w:rsidRDefault="00FE41E9" w:rsidP="00FE41E9">
      <w:pPr>
        <w:rPr>
          <w:rFonts w:ascii="Book Antiqua" w:hAnsi="Book Antiqua" w:cs="Times New Roman"/>
          <w:sz w:val="24"/>
          <w:szCs w:val="24"/>
        </w:rPr>
      </w:pPr>
    </w:p>
    <w:p w:rsidR="00FE41E9" w:rsidRPr="0063531C" w:rsidRDefault="00FE41E9" w:rsidP="00FE41E9">
      <w:pPr>
        <w:rPr>
          <w:rFonts w:ascii="Book Antiqua" w:hAnsi="Book Antiqua" w:cs="Times New Roman"/>
          <w:sz w:val="24"/>
          <w:szCs w:val="24"/>
        </w:rPr>
      </w:pPr>
    </w:p>
    <w:p w:rsidR="00877C61" w:rsidRPr="0063531C" w:rsidRDefault="00FE41E9" w:rsidP="00FE41E9">
      <w:pPr>
        <w:rPr>
          <w:rFonts w:ascii="Book Antiqua" w:hAnsi="Book Antiqua" w:cs="Times New Roman"/>
          <w:b/>
          <w:sz w:val="24"/>
          <w:szCs w:val="24"/>
        </w:rPr>
      </w:pPr>
      <w:r w:rsidRPr="0063531C">
        <w:rPr>
          <w:rFonts w:ascii="Book Antiqua" w:hAnsi="Book Antiqua" w:cs="Times New Roman"/>
          <w:b/>
          <w:sz w:val="24"/>
          <w:szCs w:val="24"/>
        </w:rPr>
        <w:t>Corresponding author:</w:t>
      </w:r>
    </w:p>
    <w:p w:rsidR="005E1177" w:rsidRPr="0063531C" w:rsidRDefault="00877C61" w:rsidP="0063531C">
      <w:pPr>
        <w:rPr>
          <w:rFonts w:ascii="Book Antiqua" w:hAnsi="Book Antiqua" w:cs="Times New Roman"/>
          <w:b/>
          <w:sz w:val="24"/>
          <w:szCs w:val="24"/>
        </w:rPr>
      </w:pPr>
      <w:r w:rsidRPr="0063531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E41E9" w:rsidRPr="0063531C">
        <w:rPr>
          <w:rFonts w:ascii="Book Antiqua" w:hAnsi="Book Antiqua" w:cs="Times New Roman"/>
          <w:b/>
          <w:sz w:val="24"/>
          <w:szCs w:val="24"/>
        </w:rPr>
        <w:t>Dr Sanjay Vikrant</w:t>
      </w:r>
      <w:r w:rsidR="005E1177" w:rsidRPr="0063531C">
        <w:rPr>
          <w:rFonts w:ascii="Book Antiqua" w:hAnsi="Book Antiqua" w:cs="Times New Roman"/>
          <w:b/>
          <w:sz w:val="24"/>
          <w:szCs w:val="24"/>
        </w:rPr>
        <w:t xml:space="preserve"> MD</w:t>
      </w:r>
      <w:r w:rsidR="005566C7">
        <w:rPr>
          <w:rFonts w:ascii="Book Antiqua" w:hAnsi="Book Antiqua" w:cs="Times New Roman"/>
          <w:b/>
          <w:sz w:val="24"/>
          <w:szCs w:val="24"/>
        </w:rPr>
        <w:t>,</w:t>
      </w:r>
      <w:r w:rsidR="005E1177" w:rsidRPr="0063531C">
        <w:rPr>
          <w:rFonts w:ascii="Book Antiqua" w:hAnsi="Book Antiqua" w:cs="Times New Roman"/>
          <w:b/>
          <w:sz w:val="24"/>
          <w:szCs w:val="24"/>
        </w:rPr>
        <w:t xml:space="preserve"> DM</w:t>
      </w:r>
      <w:r w:rsidR="005566C7">
        <w:rPr>
          <w:rFonts w:ascii="Book Antiqua" w:hAnsi="Book Antiqua" w:cs="Times New Roman"/>
          <w:b/>
          <w:sz w:val="24"/>
          <w:szCs w:val="24"/>
        </w:rPr>
        <w:t>,</w:t>
      </w:r>
      <w:r w:rsidR="005E1177" w:rsidRPr="0063531C">
        <w:rPr>
          <w:rFonts w:ascii="Book Antiqua" w:hAnsi="Book Antiqua" w:cs="Times New Roman"/>
          <w:b/>
          <w:sz w:val="24"/>
          <w:szCs w:val="24"/>
        </w:rPr>
        <w:t xml:space="preserve"> FISN</w:t>
      </w:r>
    </w:p>
    <w:p w:rsidR="00FE41E9" w:rsidRPr="0063531C" w:rsidRDefault="005E1177" w:rsidP="00FE41E9">
      <w:pPr>
        <w:pStyle w:val="BodyText"/>
        <w:rPr>
          <w:rFonts w:ascii="Book Antiqua" w:hAnsi="Book Antiqua"/>
          <w:b w:val="0"/>
        </w:rPr>
      </w:pPr>
      <w:r w:rsidRPr="00352476">
        <w:rPr>
          <w:rFonts w:ascii="Book Antiqua" w:hAnsi="Book Antiqua"/>
        </w:rPr>
        <w:t>Professor &amp; Head</w:t>
      </w:r>
      <w:r w:rsidRPr="0063531C">
        <w:rPr>
          <w:rFonts w:ascii="Book Antiqua" w:hAnsi="Book Antiqua"/>
          <w:b w:val="0"/>
        </w:rPr>
        <w:t>,</w:t>
      </w:r>
      <w:r w:rsidR="00FE41E9" w:rsidRPr="0063531C">
        <w:rPr>
          <w:rFonts w:ascii="Book Antiqua" w:hAnsi="Book Antiqua"/>
          <w:b w:val="0"/>
        </w:rPr>
        <w:t xml:space="preserve"> </w:t>
      </w:r>
      <w:r w:rsidR="00FE41E9" w:rsidRPr="0063531C">
        <w:rPr>
          <w:rFonts w:ascii="Book Antiqua" w:hAnsi="Book Antiqua"/>
          <w:b w:val="0"/>
        </w:rPr>
        <w:br/>
        <w:t>Department of Nephrology</w:t>
      </w:r>
      <w:proofErr w:type="gramStart"/>
      <w:r w:rsidR="00FE41E9" w:rsidRPr="0063531C">
        <w:rPr>
          <w:rFonts w:ascii="Book Antiqua" w:hAnsi="Book Antiqua"/>
          <w:b w:val="0"/>
        </w:rPr>
        <w:t>,</w:t>
      </w:r>
      <w:proofErr w:type="gramEnd"/>
      <w:r w:rsidR="00FE41E9" w:rsidRPr="0063531C">
        <w:rPr>
          <w:rFonts w:ascii="Book Antiqua" w:hAnsi="Book Antiqua"/>
          <w:b w:val="0"/>
        </w:rPr>
        <w:br/>
        <w:t>Indira Gandhi Medical College,</w:t>
      </w:r>
    </w:p>
    <w:p w:rsidR="00FE41E9" w:rsidRPr="0063531C" w:rsidRDefault="00FE41E9" w:rsidP="00FE41E9">
      <w:pPr>
        <w:pStyle w:val="BodyText"/>
        <w:rPr>
          <w:rFonts w:ascii="Book Antiqua" w:hAnsi="Book Antiqua"/>
          <w:b w:val="0"/>
        </w:rPr>
      </w:pPr>
      <w:r w:rsidRPr="0063531C">
        <w:rPr>
          <w:rFonts w:ascii="Book Antiqua" w:hAnsi="Book Antiqua"/>
          <w:b w:val="0"/>
        </w:rPr>
        <w:t>SHIMLA (Himachal Pradesh) –171001 INDIA.</w:t>
      </w:r>
    </w:p>
    <w:p w:rsidR="00FE41E9" w:rsidRPr="0063531C" w:rsidRDefault="00FE41E9" w:rsidP="00FE41E9">
      <w:pPr>
        <w:pStyle w:val="BodyText"/>
        <w:rPr>
          <w:rFonts w:ascii="Book Antiqua" w:hAnsi="Book Antiqua"/>
          <w:b w:val="0"/>
        </w:rPr>
      </w:pPr>
      <w:r w:rsidRPr="0063531C">
        <w:rPr>
          <w:rFonts w:ascii="Book Antiqua" w:hAnsi="Book Antiqua"/>
          <w:b w:val="0"/>
        </w:rPr>
        <w:t xml:space="preserve">E-mail: </w:t>
      </w:r>
      <w:hyperlink r:id="rId4" w:history="1">
        <w:r w:rsidRPr="0063531C">
          <w:rPr>
            <w:rStyle w:val="Hyperlink"/>
            <w:rFonts w:ascii="Book Antiqua" w:hAnsi="Book Antiqua"/>
            <w:b w:val="0"/>
            <w:color w:val="1B14AC"/>
            <w:u w:val="none"/>
          </w:rPr>
          <w:t>sanjayvikrant@rediffmail.com</w:t>
        </w:r>
      </w:hyperlink>
      <w:r w:rsidR="00611583" w:rsidRPr="0063531C">
        <w:rPr>
          <w:rFonts w:ascii="Book Antiqua" w:hAnsi="Book Antiqua"/>
          <w:b w:val="0"/>
          <w:color w:val="1B14AC"/>
        </w:rPr>
        <w:t xml:space="preserve"> </w:t>
      </w:r>
      <w:r w:rsidRPr="0063531C">
        <w:rPr>
          <w:rFonts w:ascii="Book Antiqua" w:hAnsi="Book Antiqua"/>
          <w:b w:val="0"/>
          <w:color w:val="1B14AC"/>
        </w:rPr>
        <w:t xml:space="preserve"> </w:t>
      </w:r>
      <w:r w:rsidRPr="0063531C">
        <w:rPr>
          <w:rFonts w:ascii="Book Antiqua" w:hAnsi="Book Antiqua"/>
          <w:b w:val="0"/>
          <w:color w:val="0070C0"/>
        </w:rPr>
        <w:t xml:space="preserve"> </w:t>
      </w:r>
      <w:r w:rsidRPr="0063531C">
        <w:rPr>
          <w:rFonts w:ascii="Book Antiqua" w:hAnsi="Book Antiqua"/>
          <w:b w:val="0"/>
        </w:rPr>
        <w:t xml:space="preserve">  </w:t>
      </w:r>
    </w:p>
    <w:p w:rsidR="00FE41E9" w:rsidRDefault="00FE41E9" w:rsidP="00FE41E9">
      <w:pPr>
        <w:pStyle w:val="BodyText"/>
        <w:rPr>
          <w:rFonts w:ascii="Book Antiqua" w:hAnsi="Book Antiqua"/>
          <w:b w:val="0"/>
        </w:rPr>
      </w:pPr>
      <w:r w:rsidRPr="0063531C">
        <w:rPr>
          <w:rFonts w:ascii="Book Antiqua" w:hAnsi="Book Antiqua"/>
          <w:b w:val="0"/>
        </w:rPr>
        <w:t xml:space="preserve"> FAX:  +91-177- 2658339</w:t>
      </w:r>
    </w:p>
    <w:p w:rsidR="009A19A8" w:rsidRDefault="009A19A8" w:rsidP="00FE41E9">
      <w:pPr>
        <w:pStyle w:val="BodyText"/>
        <w:rPr>
          <w:rFonts w:ascii="Book Antiqua" w:hAnsi="Book Antiqua"/>
          <w:b w:val="0"/>
        </w:rPr>
      </w:pPr>
    </w:p>
    <w:p w:rsidR="009A19A8" w:rsidRDefault="009A19A8" w:rsidP="00FE41E9">
      <w:pPr>
        <w:pStyle w:val="BodyText"/>
        <w:rPr>
          <w:rFonts w:ascii="Book Antiqua" w:hAnsi="Book Antiqua"/>
          <w:b w:val="0"/>
        </w:rPr>
      </w:pPr>
    </w:p>
    <w:p w:rsidR="009A19A8" w:rsidRPr="0063531C" w:rsidRDefault="009A19A8" w:rsidP="00FE41E9">
      <w:pPr>
        <w:pStyle w:val="BodyText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No additional data are available.</w:t>
      </w:r>
    </w:p>
    <w:p w:rsidR="00FE41E9" w:rsidRPr="0063531C" w:rsidRDefault="00FE41E9" w:rsidP="00FE41E9">
      <w:pPr>
        <w:pStyle w:val="BodyText"/>
        <w:rPr>
          <w:rFonts w:ascii="Book Antiqua" w:hAnsi="Book Antiqua"/>
          <w:b w:val="0"/>
        </w:rPr>
      </w:pPr>
    </w:p>
    <w:p w:rsidR="005C1E8E" w:rsidRPr="0063531C" w:rsidRDefault="005C1E8E">
      <w:pPr>
        <w:rPr>
          <w:rFonts w:ascii="Book Antiqua" w:hAnsi="Book Antiqua" w:cs="Times New Roman"/>
          <w:sz w:val="24"/>
          <w:szCs w:val="24"/>
        </w:rPr>
      </w:pPr>
    </w:p>
    <w:sectPr w:rsidR="005C1E8E" w:rsidRPr="0063531C" w:rsidSect="005C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TT7c3c51d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41E9"/>
    <w:rsid w:val="000017C0"/>
    <w:rsid w:val="00004090"/>
    <w:rsid w:val="00012104"/>
    <w:rsid w:val="000133D4"/>
    <w:rsid w:val="000173F9"/>
    <w:rsid w:val="0003326E"/>
    <w:rsid w:val="00041AA4"/>
    <w:rsid w:val="00057442"/>
    <w:rsid w:val="00064381"/>
    <w:rsid w:val="00070974"/>
    <w:rsid w:val="00074BE8"/>
    <w:rsid w:val="00080417"/>
    <w:rsid w:val="00082E0C"/>
    <w:rsid w:val="000A1129"/>
    <w:rsid w:val="000A7055"/>
    <w:rsid w:val="000B04C1"/>
    <w:rsid w:val="000B0A11"/>
    <w:rsid w:val="000B5405"/>
    <w:rsid w:val="000C5C99"/>
    <w:rsid w:val="000C7AFC"/>
    <w:rsid w:val="000D014E"/>
    <w:rsid w:val="000D742D"/>
    <w:rsid w:val="000D7902"/>
    <w:rsid w:val="000F08DE"/>
    <w:rsid w:val="000F15CD"/>
    <w:rsid w:val="000F1B76"/>
    <w:rsid w:val="000F24B6"/>
    <w:rsid w:val="00114E1E"/>
    <w:rsid w:val="00122874"/>
    <w:rsid w:val="00122896"/>
    <w:rsid w:val="00132A78"/>
    <w:rsid w:val="001470ED"/>
    <w:rsid w:val="00164F39"/>
    <w:rsid w:val="00186B02"/>
    <w:rsid w:val="00186F48"/>
    <w:rsid w:val="001A2660"/>
    <w:rsid w:val="001A3AB3"/>
    <w:rsid w:val="001A6F32"/>
    <w:rsid w:val="001A7742"/>
    <w:rsid w:val="001B2989"/>
    <w:rsid w:val="001C65AD"/>
    <w:rsid w:val="001D10C8"/>
    <w:rsid w:val="001D667A"/>
    <w:rsid w:val="001D7599"/>
    <w:rsid w:val="001E1000"/>
    <w:rsid w:val="001E1EEF"/>
    <w:rsid w:val="001E2D27"/>
    <w:rsid w:val="001E4AC4"/>
    <w:rsid w:val="001E4C10"/>
    <w:rsid w:val="001E658C"/>
    <w:rsid w:val="001E6FB8"/>
    <w:rsid w:val="001F7ED7"/>
    <w:rsid w:val="00205E83"/>
    <w:rsid w:val="00217FAE"/>
    <w:rsid w:val="00224323"/>
    <w:rsid w:val="00226B0A"/>
    <w:rsid w:val="00231BE1"/>
    <w:rsid w:val="00243EC9"/>
    <w:rsid w:val="0024790A"/>
    <w:rsid w:val="002625ED"/>
    <w:rsid w:val="00265327"/>
    <w:rsid w:val="002676E4"/>
    <w:rsid w:val="00270618"/>
    <w:rsid w:val="00273339"/>
    <w:rsid w:val="00274859"/>
    <w:rsid w:val="002778A6"/>
    <w:rsid w:val="0028366E"/>
    <w:rsid w:val="00284146"/>
    <w:rsid w:val="00286910"/>
    <w:rsid w:val="0029615E"/>
    <w:rsid w:val="00297941"/>
    <w:rsid w:val="002A73E1"/>
    <w:rsid w:val="002B13D5"/>
    <w:rsid w:val="002C1C4C"/>
    <w:rsid w:val="002C1DEB"/>
    <w:rsid w:val="002D0D40"/>
    <w:rsid w:val="002D12CF"/>
    <w:rsid w:val="002D3904"/>
    <w:rsid w:val="002D5DAB"/>
    <w:rsid w:val="002E4ABE"/>
    <w:rsid w:val="002E6926"/>
    <w:rsid w:val="002F456E"/>
    <w:rsid w:val="002F468B"/>
    <w:rsid w:val="002F6ED2"/>
    <w:rsid w:val="002F7545"/>
    <w:rsid w:val="00305523"/>
    <w:rsid w:val="00310A4A"/>
    <w:rsid w:val="00315F92"/>
    <w:rsid w:val="0032555D"/>
    <w:rsid w:val="00334301"/>
    <w:rsid w:val="00337835"/>
    <w:rsid w:val="0034671B"/>
    <w:rsid w:val="00346AA1"/>
    <w:rsid w:val="00352476"/>
    <w:rsid w:val="0035382A"/>
    <w:rsid w:val="00356CAC"/>
    <w:rsid w:val="00365151"/>
    <w:rsid w:val="0037031C"/>
    <w:rsid w:val="00373372"/>
    <w:rsid w:val="00375960"/>
    <w:rsid w:val="00375C06"/>
    <w:rsid w:val="00383BB4"/>
    <w:rsid w:val="00385FE0"/>
    <w:rsid w:val="00397147"/>
    <w:rsid w:val="003A5052"/>
    <w:rsid w:val="003B2A82"/>
    <w:rsid w:val="003B68CD"/>
    <w:rsid w:val="003C1967"/>
    <w:rsid w:val="003C53EC"/>
    <w:rsid w:val="003C6B33"/>
    <w:rsid w:val="003D2283"/>
    <w:rsid w:val="003E18A0"/>
    <w:rsid w:val="003E43ED"/>
    <w:rsid w:val="004124CF"/>
    <w:rsid w:val="00420472"/>
    <w:rsid w:val="0042542E"/>
    <w:rsid w:val="00426540"/>
    <w:rsid w:val="004274FB"/>
    <w:rsid w:val="004301F6"/>
    <w:rsid w:val="00432E4D"/>
    <w:rsid w:val="00433E77"/>
    <w:rsid w:val="004348AC"/>
    <w:rsid w:val="00444F09"/>
    <w:rsid w:val="00473728"/>
    <w:rsid w:val="004846DD"/>
    <w:rsid w:val="0049322F"/>
    <w:rsid w:val="00493FBA"/>
    <w:rsid w:val="004A1737"/>
    <w:rsid w:val="004B1692"/>
    <w:rsid w:val="004B1E65"/>
    <w:rsid w:val="004B5782"/>
    <w:rsid w:val="004C74C7"/>
    <w:rsid w:val="004F1F23"/>
    <w:rsid w:val="004F25BA"/>
    <w:rsid w:val="004F409B"/>
    <w:rsid w:val="00504320"/>
    <w:rsid w:val="005053BD"/>
    <w:rsid w:val="00530A9F"/>
    <w:rsid w:val="00530D99"/>
    <w:rsid w:val="00534748"/>
    <w:rsid w:val="0054417B"/>
    <w:rsid w:val="005530BD"/>
    <w:rsid w:val="00553B69"/>
    <w:rsid w:val="005566C7"/>
    <w:rsid w:val="00556A0D"/>
    <w:rsid w:val="00574235"/>
    <w:rsid w:val="00575A1C"/>
    <w:rsid w:val="00583A93"/>
    <w:rsid w:val="00586005"/>
    <w:rsid w:val="00592DEB"/>
    <w:rsid w:val="00596541"/>
    <w:rsid w:val="005A40CD"/>
    <w:rsid w:val="005C1E8E"/>
    <w:rsid w:val="005C5DF6"/>
    <w:rsid w:val="005C7307"/>
    <w:rsid w:val="005D294D"/>
    <w:rsid w:val="005D729B"/>
    <w:rsid w:val="005E1177"/>
    <w:rsid w:val="005F6BA3"/>
    <w:rsid w:val="00604DC6"/>
    <w:rsid w:val="006060C4"/>
    <w:rsid w:val="006106D3"/>
    <w:rsid w:val="006107D8"/>
    <w:rsid w:val="00611583"/>
    <w:rsid w:val="00611B55"/>
    <w:rsid w:val="006158B1"/>
    <w:rsid w:val="006346FA"/>
    <w:rsid w:val="0063531C"/>
    <w:rsid w:val="0063582F"/>
    <w:rsid w:val="006373DB"/>
    <w:rsid w:val="0064322B"/>
    <w:rsid w:val="00644386"/>
    <w:rsid w:val="00650FC8"/>
    <w:rsid w:val="006510AB"/>
    <w:rsid w:val="0065349C"/>
    <w:rsid w:val="006534D3"/>
    <w:rsid w:val="006616D9"/>
    <w:rsid w:val="00674136"/>
    <w:rsid w:val="00690911"/>
    <w:rsid w:val="006918A7"/>
    <w:rsid w:val="0069238D"/>
    <w:rsid w:val="0069324F"/>
    <w:rsid w:val="0069468E"/>
    <w:rsid w:val="00694AAB"/>
    <w:rsid w:val="006A5FE0"/>
    <w:rsid w:val="006A7ECF"/>
    <w:rsid w:val="006B0BCC"/>
    <w:rsid w:val="006B3343"/>
    <w:rsid w:val="006B6B0B"/>
    <w:rsid w:val="006D3CBD"/>
    <w:rsid w:val="006E0154"/>
    <w:rsid w:val="006E0900"/>
    <w:rsid w:val="007000DE"/>
    <w:rsid w:val="00717DF5"/>
    <w:rsid w:val="0072035F"/>
    <w:rsid w:val="007308C3"/>
    <w:rsid w:val="00733A88"/>
    <w:rsid w:val="00737509"/>
    <w:rsid w:val="00744388"/>
    <w:rsid w:val="00747E09"/>
    <w:rsid w:val="00757AEB"/>
    <w:rsid w:val="0076395E"/>
    <w:rsid w:val="0076744F"/>
    <w:rsid w:val="00770090"/>
    <w:rsid w:val="007720AE"/>
    <w:rsid w:val="00780DF8"/>
    <w:rsid w:val="007814A2"/>
    <w:rsid w:val="0078160B"/>
    <w:rsid w:val="00785A3C"/>
    <w:rsid w:val="00785EBB"/>
    <w:rsid w:val="00787C6C"/>
    <w:rsid w:val="00794F7A"/>
    <w:rsid w:val="007A1430"/>
    <w:rsid w:val="007A2EE6"/>
    <w:rsid w:val="007A5623"/>
    <w:rsid w:val="007B035B"/>
    <w:rsid w:val="007B2564"/>
    <w:rsid w:val="007B48D1"/>
    <w:rsid w:val="007B644F"/>
    <w:rsid w:val="007B760B"/>
    <w:rsid w:val="007C1140"/>
    <w:rsid w:val="007C1A0A"/>
    <w:rsid w:val="007D3D06"/>
    <w:rsid w:val="007E22A7"/>
    <w:rsid w:val="007E3AED"/>
    <w:rsid w:val="007E5335"/>
    <w:rsid w:val="0080526A"/>
    <w:rsid w:val="00815897"/>
    <w:rsid w:val="00822F46"/>
    <w:rsid w:val="008236C5"/>
    <w:rsid w:val="00827ED7"/>
    <w:rsid w:val="00830E5B"/>
    <w:rsid w:val="008378BD"/>
    <w:rsid w:val="00844D55"/>
    <w:rsid w:val="00844EB6"/>
    <w:rsid w:val="00845A13"/>
    <w:rsid w:val="0084628A"/>
    <w:rsid w:val="008516CA"/>
    <w:rsid w:val="0085702C"/>
    <w:rsid w:val="0086226B"/>
    <w:rsid w:val="00877C61"/>
    <w:rsid w:val="00881950"/>
    <w:rsid w:val="00886A0B"/>
    <w:rsid w:val="008905FE"/>
    <w:rsid w:val="008908B4"/>
    <w:rsid w:val="008933C4"/>
    <w:rsid w:val="00893BBE"/>
    <w:rsid w:val="008940C1"/>
    <w:rsid w:val="008944D4"/>
    <w:rsid w:val="00896D14"/>
    <w:rsid w:val="0089722B"/>
    <w:rsid w:val="008A1A86"/>
    <w:rsid w:val="008A2DAF"/>
    <w:rsid w:val="008B0094"/>
    <w:rsid w:val="008B5342"/>
    <w:rsid w:val="008C15F3"/>
    <w:rsid w:val="008C1EB8"/>
    <w:rsid w:val="008C3E99"/>
    <w:rsid w:val="008D164F"/>
    <w:rsid w:val="008D2A9A"/>
    <w:rsid w:val="008D6766"/>
    <w:rsid w:val="008D6911"/>
    <w:rsid w:val="008E124C"/>
    <w:rsid w:val="008F059D"/>
    <w:rsid w:val="008F3129"/>
    <w:rsid w:val="009014C8"/>
    <w:rsid w:val="00901C94"/>
    <w:rsid w:val="0090222E"/>
    <w:rsid w:val="00903E90"/>
    <w:rsid w:val="00903EB5"/>
    <w:rsid w:val="00905846"/>
    <w:rsid w:val="00920E2F"/>
    <w:rsid w:val="00923315"/>
    <w:rsid w:val="00923B0B"/>
    <w:rsid w:val="00924A2E"/>
    <w:rsid w:val="009306B6"/>
    <w:rsid w:val="0093264C"/>
    <w:rsid w:val="00933362"/>
    <w:rsid w:val="009402AE"/>
    <w:rsid w:val="00970301"/>
    <w:rsid w:val="00970F8E"/>
    <w:rsid w:val="00976D33"/>
    <w:rsid w:val="009868F3"/>
    <w:rsid w:val="009A19A8"/>
    <w:rsid w:val="009A259E"/>
    <w:rsid w:val="009B2051"/>
    <w:rsid w:val="009B391B"/>
    <w:rsid w:val="009B72CE"/>
    <w:rsid w:val="009D3F61"/>
    <w:rsid w:val="009D61E4"/>
    <w:rsid w:val="009D66F6"/>
    <w:rsid w:val="009F1D08"/>
    <w:rsid w:val="00A0701D"/>
    <w:rsid w:val="00A106CD"/>
    <w:rsid w:val="00A162CC"/>
    <w:rsid w:val="00A176BD"/>
    <w:rsid w:val="00A20182"/>
    <w:rsid w:val="00A21427"/>
    <w:rsid w:val="00A25EE0"/>
    <w:rsid w:val="00A31040"/>
    <w:rsid w:val="00A32A32"/>
    <w:rsid w:val="00A33A78"/>
    <w:rsid w:val="00A41A39"/>
    <w:rsid w:val="00A42C2F"/>
    <w:rsid w:val="00A44674"/>
    <w:rsid w:val="00A47994"/>
    <w:rsid w:val="00A53E2C"/>
    <w:rsid w:val="00A57783"/>
    <w:rsid w:val="00A7285C"/>
    <w:rsid w:val="00A75388"/>
    <w:rsid w:val="00A80AC9"/>
    <w:rsid w:val="00A80FF1"/>
    <w:rsid w:val="00A95141"/>
    <w:rsid w:val="00A9550F"/>
    <w:rsid w:val="00A95BD6"/>
    <w:rsid w:val="00AA19E8"/>
    <w:rsid w:val="00AA3C99"/>
    <w:rsid w:val="00AA623A"/>
    <w:rsid w:val="00AA7700"/>
    <w:rsid w:val="00AB0F2C"/>
    <w:rsid w:val="00AB57FA"/>
    <w:rsid w:val="00AC1A6C"/>
    <w:rsid w:val="00AD4E46"/>
    <w:rsid w:val="00AE19E7"/>
    <w:rsid w:val="00AE1D80"/>
    <w:rsid w:val="00AE3DF5"/>
    <w:rsid w:val="00AF5CFD"/>
    <w:rsid w:val="00AF5F32"/>
    <w:rsid w:val="00AF65AE"/>
    <w:rsid w:val="00B1156A"/>
    <w:rsid w:val="00B2284F"/>
    <w:rsid w:val="00B239E6"/>
    <w:rsid w:val="00B254F2"/>
    <w:rsid w:val="00B32362"/>
    <w:rsid w:val="00B35BC8"/>
    <w:rsid w:val="00B40589"/>
    <w:rsid w:val="00B4263F"/>
    <w:rsid w:val="00B507ED"/>
    <w:rsid w:val="00B5119B"/>
    <w:rsid w:val="00B66565"/>
    <w:rsid w:val="00B7300F"/>
    <w:rsid w:val="00B7519B"/>
    <w:rsid w:val="00B7569B"/>
    <w:rsid w:val="00B8791A"/>
    <w:rsid w:val="00B90BDE"/>
    <w:rsid w:val="00B92D25"/>
    <w:rsid w:val="00B93875"/>
    <w:rsid w:val="00B94800"/>
    <w:rsid w:val="00BA1F74"/>
    <w:rsid w:val="00BA69DD"/>
    <w:rsid w:val="00BB1B51"/>
    <w:rsid w:val="00BC44F2"/>
    <w:rsid w:val="00BD1157"/>
    <w:rsid w:val="00BE0274"/>
    <w:rsid w:val="00BE2E0D"/>
    <w:rsid w:val="00BE4E3A"/>
    <w:rsid w:val="00C0115B"/>
    <w:rsid w:val="00C04CD4"/>
    <w:rsid w:val="00C05692"/>
    <w:rsid w:val="00C07113"/>
    <w:rsid w:val="00C07AE4"/>
    <w:rsid w:val="00C1252B"/>
    <w:rsid w:val="00C16767"/>
    <w:rsid w:val="00C20594"/>
    <w:rsid w:val="00C275D5"/>
    <w:rsid w:val="00C27804"/>
    <w:rsid w:val="00C3088F"/>
    <w:rsid w:val="00C319E7"/>
    <w:rsid w:val="00C32A82"/>
    <w:rsid w:val="00C55895"/>
    <w:rsid w:val="00C558CE"/>
    <w:rsid w:val="00C57465"/>
    <w:rsid w:val="00C576AD"/>
    <w:rsid w:val="00C62597"/>
    <w:rsid w:val="00C62AC7"/>
    <w:rsid w:val="00C650AD"/>
    <w:rsid w:val="00C705B3"/>
    <w:rsid w:val="00C70D69"/>
    <w:rsid w:val="00C823B0"/>
    <w:rsid w:val="00C83768"/>
    <w:rsid w:val="00C87CB7"/>
    <w:rsid w:val="00C9104B"/>
    <w:rsid w:val="00CA6154"/>
    <w:rsid w:val="00CA644B"/>
    <w:rsid w:val="00CB5C1C"/>
    <w:rsid w:val="00CD1F03"/>
    <w:rsid w:val="00CD2970"/>
    <w:rsid w:val="00CF214C"/>
    <w:rsid w:val="00CF28CA"/>
    <w:rsid w:val="00D05EAC"/>
    <w:rsid w:val="00D176A5"/>
    <w:rsid w:val="00D27E2B"/>
    <w:rsid w:val="00D33B76"/>
    <w:rsid w:val="00D35536"/>
    <w:rsid w:val="00D46ACB"/>
    <w:rsid w:val="00D503DD"/>
    <w:rsid w:val="00D5126A"/>
    <w:rsid w:val="00D52450"/>
    <w:rsid w:val="00D54DD1"/>
    <w:rsid w:val="00D73E1A"/>
    <w:rsid w:val="00D74932"/>
    <w:rsid w:val="00D7557F"/>
    <w:rsid w:val="00D82723"/>
    <w:rsid w:val="00D86383"/>
    <w:rsid w:val="00D915EF"/>
    <w:rsid w:val="00D96C79"/>
    <w:rsid w:val="00DB50FF"/>
    <w:rsid w:val="00DB649C"/>
    <w:rsid w:val="00DC4635"/>
    <w:rsid w:val="00DC4DF1"/>
    <w:rsid w:val="00DD1F0D"/>
    <w:rsid w:val="00DD3023"/>
    <w:rsid w:val="00DD7774"/>
    <w:rsid w:val="00DE12F1"/>
    <w:rsid w:val="00DE4F24"/>
    <w:rsid w:val="00DE732B"/>
    <w:rsid w:val="00DF0772"/>
    <w:rsid w:val="00DF07F3"/>
    <w:rsid w:val="00DF1493"/>
    <w:rsid w:val="00DF1EE5"/>
    <w:rsid w:val="00DF248F"/>
    <w:rsid w:val="00DF7160"/>
    <w:rsid w:val="00E05C95"/>
    <w:rsid w:val="00E15402"/>
    <w:rsid w:val="00E21757"/>
    <w:rsid w:val="00E24D5F"/>
    <w:rsid w:val="00E4167D"/>
    <w:rsid w:val="00E456E3"/>
    <w:rsid w:val="00E534A6"/>
    <w:rsid w:val="00E54E10"/>
    <w:rsid w:val="00E57329"/>
    <w:rsid w:val="00E83013"/>
    <w:rsid w:val="00E84B4F"/>
    <w:rsid w:val="00E92F61"/>
    <w:rsid w:val="00E9335C"/>
    <w:rsid w:val="00E968EF"/>
    <w:rsid w:val="00EA4AF3"/>
    <w:rsid w:val="00EA4D20"/>
    <w:rsid w:val="00EB0F9A"/>
    <w:rsid w:val="00EB54AB"/>
    <w:rsid w:val="00EC2FC2"/>
    <w:rsid w:val="00ED021E"/>
    <w:rsid w:val="00ED245C"/>
    <w:rsid w:val="00ED71F6"/>
    <w:rsid w:val="00EE1944"/>
    <w:rsid w:val="00EE259B"/>
    <w:rsid w:val="00EE7BE9"/>
    <w:rsid w:val="00EF391A"/>
    <w:rsid w:val="00F012E2"/>
    <w:rsid w:val="00F06DAD"/>
    <w:rsid w:val="00F10F8E"/>
    <w:rsid w:val="00F1785B"/>
    <w:rsid w:val="00F21995"/>
    <w:rsid w:val="00F2622E"/>
    <w:rsid w:val="00F265E2"/>
    <w:rsid w:val="00F27592"/>
    <w:rsid w:val="00F32C7B"/>
    <w:rsid w:val="00F41566"/>
    <w:rsid w:val="00F512DF"/>
    <w:rsid w:val="00F624A3"/>
    <w:rsid w:val="00F63361"/>
    <w:rsid w:val="00F75515"/>
    <w:rsid w:val="00F80D83"/>
    <w:rsid w:val="00F85495"/>
    <w:rsid w:val="00F85CC6"/>
    <w:rsid w:val="00F86A84"/>
    <w:rsid w:val="00F96081"/>
    <w:rsid w:val="00F972E6"/>
    <w:rsid w:val="00FA28D9"/>
    <w:rsid w:val="00FA3353"/>
    <w:rsid w:val="00FA3E78"/>
    <w:rsid w:val="00FB2F68"/>
    <w:rsid w:val="00FB46F0"/>
    <w:rsid w:val="00FB567A"/>
    <w:rsid w:val="00FC6F24"/>
    <w:rsid w:val="00FD59EC"/>
    <w:rsid w:val="00FD6BD1"/>
    <w:rsid w:val="00FE34F0"/>
    <w:rsid w:val="00FE41E9"/>
    <w:rsid w:val="00FF2719"/>
    <w:rsid w:val="00FF4BCB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E41E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E41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41E9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yvikrant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dcterms:created xsi:type="dcterms:W3CDTF">2016-09-16T16:35:00Z</dcterms:created>
  <dcterms:modified xsi:type="dcterms:W3CDTF">2016-09-18T17:20:00Z</dcterms:modified>
</cp:coreProperties>
</file>