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6EC4F0C" w14:textId="7F09620D" w:rsidR="00267C26" w:rsidRDefault="00336318" w:rsidP="009E6557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9D30779" wp14:editId="00E418AE">
                <wp:simplePos x="0" y="0"/>
                <wp:positionH relativeFrom="column">
                  <wp:posOffset>7820025</wp:posOffset>
                </wp:positionH>
                <wp:positionV relativeFrom="paragraph">
                  <wp:posOffset>3324225</wp:posOffset>
                </wp:positionV>
                <wp:extent cx="1143000" cy="1400175"/>
                <wp:effectExtent l="19050" t="38100" r="19050" b="28575"/>
                <wp:wrapTopAndBottom/>
                <wp:docPr id="11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400175"/>
                        </a:xfrm>
                        <a:prstGeom prst="upArrowCallout">
                          <a:avLst>
                            <a:gd name="adj1" fmla="val 12398"/>
                            <a:gd name="adj2" fmla="val 17148"/>
                            <a:gd name="adj3" fmla="val 26078"/>
                            <a:gd name="adj4" fmla="val 65986"/>
                          </a:avLst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2857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230C6" w14:textId="5F272032" w:rsidR="006420DD" w:rsidRPr="000519C7" w:rsidRDefault="006420DD" w:rsidP="001E0C01">
                            <w:pPr>
                              <w:jc w:val="center"/>
                              <w:rPr>
                                <w:rFonts w:ascii="French Script MT" w:hAnsi="French Script MT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sz w:val="36"/>
                                <w:szCs w:val="36"/>
                              </w:rPr>
                              <w:t>Stiegmann, Goff: Band Ligator</w:t>
                            </w:r>
                          </w:p>
                          <w:p w14:paraId="50018D3F" w14:textId="4E22162B" w:rsidR="006420DD" w:rsidRPr="00952AAB" w:rsidRDefault="006420DD" w:rsidP="001E0C01">
                            <w:pPr>
                              <w:jc w:val="center"/>
                              <w:rPr>
                                <w:rFonts w:ascii="French Script MT" w:hAnsi="French Script MT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65B5E0A3" w14:textId="0A3D1FFC" w:rsidR="006420DD" w:rsidRPr="00952AAB" w:rsidRDefault="006420DD" w:rsidP="000E3D23">
                            <w:pPr>
                              <w:rPr>
                                <w:rFonts w:ascii="French Script MT" w:hAnsi="French Script MT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9D30779" id="_x0000_t79" coordsize="21600,21600" o:spt="79" adj="7200,5400,3600,8100" path="m0@0l@3@0@3@2@1@2,10800,0@4@2@5@2@5@0,21600@0,21600,21600,,2160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10800,0;0,@7;10800,21600;21600,@7" o:connectangles="270,180,90,0" textboxrect="0,@0,21600,21600"/>
                <v:handles>
                  <v:h position="topLeft,#0" yrange="@2,21600"/>
                  <v:h position="#1,topLeft" xrange="0,@3"/>
                  <v:h position="#3,#2" xrange="@1,10800" yrange="0,@0"/>
                </v:handles>
              </v:shapetype>
              <v:shape id="AutoShape 26" o:spid="_x0000_s1026" type="#_x0000_t79" style="position:absolute;margin-left:615.75pt;margin-top:261.75pt;width:90pt;height:110.2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kNdgwIAACwFAAAOAAAAZHJzL2Uyb0RvYy54bWysVNtu2zAMfR+wfxD0vvgS51IjTtGl6zCg&#10;2wp0+wBFlmNtuk2S43RfP0p2M/fyNOxFICnqkDwktbk8SYGOzDquVYWzWYoRU1TXXB0q/P3bzbs1&#10;Rs4TVROhFavwA3P4cvv2zaY3Jct1q0XNLAIQ5creVLj13pRJ4mjLJHEzbZiCy0ZbSTyo9pDUlvSA&#10;LkWSp+ky6bWtjdWUOQfW6+ESbyN+0zDqvzaNYx6JCkNuPp42nvtwJtsNKQ+WmJbTMQ3yD1lIwhUE&#10;PUNdE09QZ/kLKMmp1U43fka1THTTcMpiDVBNlj6r5r4lhsVagBxnzjS5/wdLvxzvLOI19C7DSBEJ&#10;PbrqvI6hUb4MBPXGleB3b+5sKNGZW01/OqT0riXqwK6s1X3LSA1pZcE/efIgKA6eon3/WdcATwA+&#10;cnVqrAyAwAI6xZY8nFvCTh5RMGZZMU9T6ByFu6xI02y1iDFI+fjcWOc/Mi1RECrcmZjQjgihOx8D&#10;keOt87E79VgiqX9AuY0U0OwjESjL5xfrcRgmPvkTn1VWvOIzn/rky3T1ik8x9VkuLtaR14SUY2Yg&#10;PVYRGdaC1zdciKiEVWA7YREkCuxRypSfx7pEJ4HSwb4ElsZxBjMM/WAGxgYzhIhLFZCgRaBNgwiF&#10;+grn6wWw+zIDe9if46fp+3QRAz3HkNzDKgsuK7wOUcdswmR8UHVcNE+4GGR4LNQ4KmE6hinzp/1p&#10;HLi9rh9gaKweVha+GBBabX9j1MO6Vtj96ohlGIlPCgbvIiuKsN9RKRarHBQ7vdlPb4iiAFVhj9Eg&#10;7vzwJ3TG8kMLkbJIg9JhFxruH6d6yGrMG1YyMjl+H2Hnp3r0+vvJbf8AAAD//wMAUEsDBBQABgAI&#10;AAAAIQBr0aP13QAAAA0BAAAPAAAAZHJzL2Rvd25yZXYueG1sTI/NTsQwDITvSLxDZCRubPq7oNJ0&#10;hVbiwIEDhQfwtt6mokmqJrspb497gpvHHo2/qQ+rmcSVFj86qyDdJSDIdq4f7aDg6/P14QmED2h7&#10;nJwlBT/k4dDc3tRY9S7aD7q2YRAcYn2FCnQIcyWl7zQZ9Ds3k+Xb2S0GA8tlkP2CkcPNJLMk2UuD&#10;o+UPGmc6auq+24tR0MWYt+0Z929zxHAstS7f3arU/d368gwi0Br+zLDhMzo0zHRyF9t7MbHO8rRk&#10;r4Iyy3nYLEW6rU4KHosiAdnU8n+L5hcAAP//AwBQSwECLQAUAAYACAAAACEAtoM4kv4AAADhAQAA&#10;EwAAAAAAAAAAAAAAAAAAAAAAW0NvbnRlbnRfVHlwZXNdLnhtbFBLAQItABQABgAIAAAAIQA4/SH/&#10;1gAAAJQBAAALAAAAAAAAAAAAAAAAAC8BAABfcmVscy8ucmVsc1BLAQItABQABgAIAAAAIQDQFkNd&#10;gwIAACwFAAAOAAAAAAAAAAAAAAAAAC4CAABkcnMvZTJvRG9jLnhtbFBLAQItABQABgAIAAAAIQBr&#10;0aP13QAAAA0BAAAPAAAAAAAAAAAAAAAAAN0EAABkcnMvZG93bnJldi54bWxQSwUGAAAAAAQABADz&#10;AAAA5wUAAAAA&#10;" adj="7347,7096,4598,9461" fillcolor="#c2d69b [1942]" strokecolor="#00b050" strokeweight="2.25pt">
                <v:textbox>
                  <w:txbxContent>
                    <w:p w14:paraId="272230C6" w14:textId="5F272032" w:rsidR="006420DD" w:rsidRPr="000519C7" w:rsidRDefault="006420DD" w:rsidP="001E0C01">
                      <w:pPr>
                        <w:jc w:val="center"/>
                        <w:rPr>
                          <w:rFonts w:ascii="French Script MT" w:hAnsi="French Script MT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sz w:val="36"/>
                          <w:szCs w:val="36"/>
                        </w:rPr>
                        <w:t>Stiegmann, Goff: Band Ligator</w:t>
                      </w:r>
                    </w:p>
                    <w:p w14:paraId="50018D3F" w14:textId="4E22162B" w:rsidR="006420DD" w:rsidRPr="00952AAB" w:rsidRDefault="006420DD" w:rsidP="001E0C01">
                      <w:pPr>
                        <w:jc w:val="center"/>
                        <w:rPr>
                          <w:rFonts w:ascii="French Script MT" w:hAnsi="French Script MT"/>
                          <w:b/>
                          <w:sz w:val="16"/>
                          <w:szCs w:val="16"/>
                        </w:rPr>
                      </w:pPr>
                    </w:p>
                    <w:p w14:paraId="65B5E0A3" w14:textId="0A3D1FFC" w:rsidR="006420DD" w:rsidRPr="00952AAB" w:rsidRDefault="006420DD" w:rsidP="000E3D23">
                      <w:pPr>
                        <w:rPr>
                          <w:rFonts w:ascii="French Script MT" w:hAnsi="French Script MT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229152BD" wp14:editId="33FE2118">
                <wp:simplePos x="0" y="0"/>
                <wp:positionH relativeFrom="column">
                  <wp:posOffset>7019925</wp:posOffset>
                </wp:positionH>
                <wp:positionV relativeFrom="paragraph">
                  <wp:posOffset>3314700</wp:posOffset>
                </wp:positionV>
                <wp:extent cx="1295400" cy="2676525"/>
                <wp:effectExtent l="0" t="0" r="19050" b="28575"/>
                <wp:wrapTopAndBottom/>
                <wp:docPr id="8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2676525"/>
                        </a:xfrm>
                        <a:prstGeom prst="upArrowCallout">
                          <a:avLst>
                            <a:gd name="adj1" fmla="val 8246"/>
                            <a:gd name="adj2" fmla="val 7745"/>
                            <a:gd name="adj3" fmla="val 18704"/>
                            <a:gd name="adj4" fmla="val 37402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2D1CC7" w14:textId="77777777" w:rsidR="006420DD" w:rsidRPr="000519C7" w:rsidRDefault="006420DD" w:rsidP="00D65F83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French Script MT" w:hAnsi="French Script MT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sz w:val="36"/>
                                <w:szCs w:val="36"/>
                              </w:rPr>
                              <w:t>DiMagno: Endoscopic Ultrasound</w:t>
                            </w:r>
                          </w:p>
                          <w:p w14:paraId="2A3A0251" w14:textId="122B51F7" w:rsidR="006420DD" w:rsidRPr="00952AAB" w:rsidRDefault="006420DD" w:rsidP="006B0606">
                            <w:pPr>
                              <w:jc w:val="center"/>
                              <w:rPr>
                                <w:rFonts w:ascii="French Script MT" w:hAnsi="French Script MT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9152BD" id="AutoShape 24" o:spid="_x0000_s1027" type="#_x0000_t79" style="position:absolute;margin-left:552.75pt;margin-top:261pt;width:102pt;height:210.7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LbFggIAAGgFAAAOAAAAZHJzL2Uyb0RvYy54bWysVNtuEzEQfUfiHyy/0710k7SrbqoqBYRU&#10;oKLwAY4vWVOvbWwnm/D1jL3JsoE+IV4s23Pmcs54fHO77xTaceel0Q0uLnKMuKaGSb1p8Lev795c&#10;YeQD0Ywoo3mDD9zj2+XrVze9rXlpWqMYdwiCaF/3tsFtCLbOMk9b3hF/YSzXYBTGdSTA0W0y5kgP&#10;0TuVlXk+z3rjmHWGcu/h9n4w4mWKLwSn4bMQngekGgy1hbS6tK7jmi1vSL1xxLaSHssg/1BFR6SG&#10;pGOoexII2jr5V6hOUme8EeGCmi4zQkjKEwdgU+R/sHlqieWJC4jj7SiT/39h6afdo0OSNRgapUkH&#10;LbrbBpMyo7KK+vTW1wB7so8uMvT2wdBnj7RZtURv+J1zpm85YVBVEfHZmUM8eHBF6/6jYRCeQPgk&#10;1V64LgYEEdA+deQwdoTvA6JwWZTXsyqHxlGwlfPFfFbOUg5Sn9yt8+E9Nx2KmwZvbSpoRZQy25AS&#10;kd2DD6k57EiRsO8FRqJT0OsdUeiqrObHpzCBlFPIYlGlzNDiCeRyCimuFnlS7BxTTTGXiyovjwyO&#10;dWWkPnGIRSod1yjoW83S8wxEqmEP0GhOCkdRh+b4cFB8cP3CBTQThCsT8zRGfKUcApYgPaVch1N6&#10;pQEd3YRUanQsXnJUYejsiI1uPI3X6Ji/5HiecfRIWY0Oo3MntXEvBWDPY+YBf2I/cI6vK+zX+/SC&#10;EzLerA07wItzZhh3+J5g0xr3E6MeRr3B/seWOI6R+qDh1V4XVRX/hnSoZosSDm5qWU8tRFMI1eCA&#10;0bBdheE/2VonNy1kGiTUJg6SkOE0EkNVx/phnGF39l9Mzwn1+4Nc/gIAAP//AwBQSwMEFAAGAAgA&#10;AAAhANxWtwjiAAAADQEAAA8AAABkcnMvZG93bnJldi54bWxMj8FOwzAQRO9I/IO1SNyo3QQjGuJU&#10;CFSQOFS0VD27yeJEje00dtLw92xPcJzZp9mZfDnZlo3Yh8Y7BfOZAIau9FXjjILd1+ruEViI2lW6&#10;9Q4V/GCAZXF9leus8me3wXEbDaMQFzKtoI6xyzgPZY1Wh5nv0NHt2/dWR5K94VWvzxRuW54I8cCt&#10;bhx9qHWHLzWWx+1gFXxO4yZdfbyfXuWAZm2O+2k4vSl1ezM9PwGLOMU/GC71qToU1OngB1cF1pKe&#10;CymJVSCThFZdkFQsyDooWNynEniR8/8ril8AAAD//wMAUEsBAi0AFAAGAAgAAAAhALaDOJL+AAAA&#10;4QEAABMAAAAAAAAAAAAAAAAAAAAAAFtDb250ZW50X1R5cGVzXS54bWxQSwECLQAUAAYACAAAACEA&#10;OP0h/9YAAACUAQAACwAAAAAAAAAAAAAAAAAvAQAAX3JlbHMvLnJlbHNQSwECLQAUAAYACAAAACEA&#10;wHC2xYICAABoBQAADgAAAAAAAAAAAAAAAAAuAgAAZHJzL2Uyb0RvYy54bWxQSwECLQAUAAYACAAA&#10;ACEA3Fa3COIAAAANAQAADwAAAAAAAAAAAAAAAADcBAAAZHJzL2Rvd25yZXYueG1sUEsFBgAAAAAE&#10;AAQA8wAAAOsFAAAAAA==&#10;" adj="13521,9127,1955,9909" fillcolor="white [3201]" strokecolor="#c0504d [3205]" strokeweight="2pt">
                <v:textbox>
                  <w:txbxContent>
                    <w:p w14:paraId="1D2D1CC7" w14:textId="77777777" w:rsidR="006420DD" w:rsidRPr="000519C7" w:rsidRDefault="006420DD" w:rsidP="00D65F83">
                      <w:pPr>
                        <w:shd w:val="clear" w:color="auto" w:fill="FFFFFF" w:themeFill="background1"/>
                        <w:jc w:val="center"/>
                        <w:rPr>
                          <w:rFonts w:ascii="French Script MT" w:hAnsi="French Script MT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sz w:val="36"/>
                          <w:szCs w:val="36"/>
                        </w:rPr>
                        <w:t>DiMagno: Endoscopic Ultrasound</w:t>
                      </w:r>
                    </w:p>
                    <w:p w14:paraId="2A3A0251" w14:textId="122B51F7" w:rsidR="006420DD" w:rsidRPr="00952AAB" w:rsidRDefault="006420DD" w:rsidP="006B0606">
                      <w:pPr>
                        <w:jc w:val="center"/>
                        <w:rPr>
                          <w:rFonts w:ascii="French Script MT" w:hAnsi="French Script MT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64483F41" wp14:editId="49A840E9">
                <wp:simplePos x="0" y="0"/>
                <wp:positionH relativeFrom="column">
                  <wp:posOffset>6334125</wp:posOffset>
                </wp:positionH>
                <wp:positionV relativeFrom="paragraph">
                  <wp:posOffset>3324225</wp:posOffset>
                </wp:positionV>
                <wp:extent cx="1143000" cy="1514475"/>
                <wp:effectExtent l="57150" t="38100" r="76200" b="104775"/>
                <wp:wrapTopAndBottom/>
                <wp:docPr id="7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514475"/>
                        </a:xfrm>
                        <a:prstGeom prst="upArrowCallout">
                          <a:avLst>
                            <a:gd name="adj1" fmla="val 15064"/>
                            <a:gd name="adj2" fmla="val 20690"/>
                            <a:gd name="adj3" fmla="val 20148"/>
                            <a:gd name="adj4" fmla="val 78761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B335DE" w14:textId="4FD52C0F" w:rsidR="006420DD" w:rsidRPr="000519C7" w:rsidRDefault="006420DD" w:rsidP="004842B4">
                            <w:pPr>
                              <w:jc w:val="center"/>
                              <w:rPr>
                                <w:rFonts w:ascii="French Script MT" w:hAnsi="French Script MT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sz w:val="36"/>
                                <w:szCs w:val="36"/>
                              </w:rPr>
                              <w:t xml:space="preserve">Torek: Esophagus Cancer Resection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483F41" id="AutoShape 9" o:spid="_x0000_s1028" type="#_x0000_t79" style="position:absolute;margin-left:498.75pt;margin-top:261.75pt;width:90pt;height:119.2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7qBfgIAAG0FAAAOAAAAZHJzL2Uyb0RvYy54bWysVNtuEzEQfUfiHyy/0710k7SrbqoqBYRU&#10;oKLwAY4vWVOvbWwnm/D1jL3JsqVIIMSL5cuZMzNnZnx1ve8U2nHnpdENLs5yjLimhkm9afCXz29e&#10;XWDkA9GMKKN5gw/c4+vlyxdXva15aVqjGHcISLSve9vgNgRbZ5mnLe+IPzOWa3gUxnUkwNFtMuZI&#10;D+ydyso8n2e9ccw6Q7n3cHs7POJl4heC0/BRCM8DUg2G2EJaXVrXcc2WV6TeOGJbSY9hkH+IoiNS&#10;g9OR6pYEgrZOPqPqJHXGGxHOqOkyI4SkPOUA2RT5L9k8tMTylAuI4+0ok/9/tPTD7t4hyRq8wEiT&#10;Dkp0sw0meUaXUZ7e+hpQD/bexQS9vTP00SNtVi3RG37jnOlbThgEVUR89sQgHjyYonX/3jBgJ8Ce&#10;lNoL10VC0ADtU0EOY0H4PiAKl0VRnec51I3CWzErqmoxSz5IfTK3zoe33HQobhq8tSmgFVHKbENy&#10;RHZ3PqTasGOGhH0tMBKdglLviELFLJ9Xx1aYYMoppsznl6d2mWDOn2KK6uI5TzXFLC4W80EnUh8j&#10;y0h9yiKGqXRco6SvNUv9GYhUwx6g8TlpHGUdyuPDQfHB9BMXUM0oXco9zRFfKYcgTxCfUq5DSjUx&#10;ATqaCanUaFj+2fCIj6Y8zdho/BdeR4vk2egwGndSG/c77+zxpJgY8CcFhrxjj4X9ep/auIz6x5u1&#10;YQfoO2eGmYc/Cjatcd8x6mHeG+y/bYnjGKl3Gnr3EporfhDpUM0WJRzc9GU9fSGaAlWDA0bDdhWG&#10;T2Vrndy04GlQQps4TUKG02AMUR3jh5mG3ZNPY3pOqJ+/5PIHAAAA//8DAFBLAwQUAAYACAAAACEA&#10;bB+NH+EAAAAMAQAADwAAAGRycy9kb3ducmV2LnhtbEyPPU/DMBCGdyT+g3VIbNRuUJs25FKhSlQd&#10;ulCQUDcnPuKI2A6x0wZ+Pc5Utvt49N5z+WY0LTtT7xtnEeYzAYxs5VRja4T3t5eHFTAfpFWydZYQ&#10;fsjDpri9yWWm3MW+0vkYahZDrM8kgg6hyzj3lSYj/cx1ZOPu0/VGhtj2NVe9vMRw0/JEiCU3srHx&#10;gpYdbTVVX8fBIHzvq53emlM1iI/dryuHg9jXB8T7u/H5CVigMVxhmPSjOhTRqXSDVZ61COt1uogo&#10;wiJ5jMVEzNNpVCKky0QAL3L+/4niDwAA//8DAFBLAQItABQABgAIAAAAIQC2gziS/gAAAOEBAAAT&#10;AAAAAAAAAAAAAAAAAAAAAABbQ29udGVudF9UeXBlc10ueG1sUEsBAi0AFAAGAAgAAAAhADj9If/W&#10;AAAAlAEAAAsAAAAAAAAAAAAAAAAALwEAAF9yZWxzLy5yZWxzUEsBAi0AFAAGAAgAAAAhALPHuoF+&#10;AgAAbQUAAA4AAAAAAAAAAAAAAAAALgIAAGRycy9lMm9Eb2MueG1sUEsBAi0AFAAGAAgAAAAhAGwf&#10;jR/hAAAADAEAAA8AAAAAAAAAAAAAAAAA2AQAAGRycy9kb3ducmV2LnhtbFBLBQYAAAAABAAEAPMA&#10;AADmBQAAAAA=&#10;" adj="4588,6331,3285,9173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14:paraId="13B335DE" w14:textId="4FD52C0F" w:rsidR="006420DD" w:rsidRPr="000519C7" w:rsidRDefault="006420DD" w:rsidP="004842B4">
                      <w:pPr>
                        <w:jc w:val="center"/>
                        <w:rPr>
                          <w:rFonts w:ascii="French Script MT" w:hAnsi="French Script MT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sz w:val="36"/>
                          <w:szCs w:val="36"/>
                        </w:rPr>
                        <w:t xml:space="preserve">Torek: Esophagus Cancer Resection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3DB46C44" wp14:editId="16B1AAB0">
                <wp:simplePos x="0" y="0"/>
                <wp:positionH relativeFrom="column">
                  <wp:posOffset>-409575</wp:posOffset>
                </wp:positionH>
                <wp:positionV relativeFrom="paragraph">
                  <wp:posOffset>3324225</wp:posOffset>
                </wp:positionV>
                <wp:extent cx="1257300" cy="2251075"/>
                <wp:effectExtent l="57150" t="38100" r="76200" b="92075"/>
                <wp:wrapTopAndBottom/>
                <wp:docPr id="19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2251075"/>
                        </a:xfrm>
                        <a:prstGeom prst="upArrowCallout">
                          <a:avLst>
                            <a:gd name="adj1" fmla="val 21662"/>
                            <a:gd name="adj2" fmla="val 19967"/>
                            <a:gd name="adj3" fmla="val 31540"/>
                            <a:gd name="adj4" fmla="val 7506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9DB74B" w14:textId="77777777" w:rsidR="000519C7" w:rsidRDefault="006420DD" w:rsidP="005869C1">
                            <w:pPr>
                              <w:jc w:val="center"/>
                              <w:rPr>
                                <w:rFonts w:ascii="French Script MT" w:hAnsi="French Script MT" w:cs="Arial"/>
                                <w:b/>
                                <w:sz w:val="16"/>
                                <w:szCs w:val="1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  <w:t>Chinese Cancerous Swallowing Syndromes</w:t>
                            </w:r>
                            <w:r>
                              <w:rPr>
                                <w:rFonts w:ascii="French Script MT" w:hAnsi="French Script MT" w:cs="Arial"/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3AEB2043" w14:textId="178D7218" w:rsidR="006420DD" w:rsidRPr="00952AAB" w:rsidRDefault="006420DD" w:rsidP="005869C1">
                            <w:pPr>
                              <w:jc w:val="center"/>
                              <w:rPr>
                                <w:rFonts w:ascii="French Script MT" w:hAnsi="French Script MT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rench Script MT" w:hAnsi="French Script MT" w:cs="Arial"/>
                                <w:b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4476B6D7" wp14:editId="2A7732BB">
                                  <wp:extent cx="494990" cy="431800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Swallow in Chinese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4990" cy="431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B46C44" id="AutoShape 18" o:spid="_x0000_s1029" type="#_x0000_t79" style="position:absolute;margin-left:-32.25pt;margin-top:261.75pt;width:99pt;height:177.2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8WaggIAAG8FAAAOAAAAZHJzL2Uyb0RvYy54bWysVNtuEzEQfUfiHyy/073k1qy6qaoUEFKB&#10;isIHOL5kTb22sZ1swtcz9ibLliKBEC/W2DNzZubMjK+uD61Ce+68NLrGxUWOEdfUMKm3Nf7y+c2r&#10;S4x8IJoRZTSv8ZF7fL16+eKqsxUvTWMU4w4BiPZVZ2vchGCrLPO04S3xF8ZyDUphXEsCXN02Y450&#10;gN6qrMzzedYZx6wzlHsPr7e9Eq8SvhCcho9CeB6QqjHkFtLp0rmJZ7a6ItXWEdtIekqD/EMWLZEa&#10;gg5QtyQQtHPyGVQrqTPeiHBBTZsZISTlqQaopsh/qeahIZanWoAcbwea/P+DpR/29w5JBr1bYqRJ&#10;Cz262QWTQqPiMhLUWV+B3YO9d7FEb+8MffRIm3VD9JbfOGe6hhMGaRXRPnviEC8eXNGme28YwBOA&#10;T1wdhGsjILCADqklx6El/BAQhceinC0mOXSOgq4sZ0W+mKUYpDq7W+fDW25aFIUa72xKaE2UMruQ&#10;ApH9nQ+pO+xUImFfC4xEq6DZe6JQWczn5WkYRjbl2KZYLueL5zaTsc2kmE3PQzXCmY5tFrN8nnjN&#10;SHXKDKRzFTFNpeMZKX2tWZrQQKTqZTCN6sRxpLVvjw9HxXvXT1xAPyN1qfa0SXytHII6gXxKuQ6p&#10;1IQE1tFNSKUGx/LPjif76MrTlg3OfxF18EiRjQ6Dcyu1cb+Lzh77yYJMe/szA33dccbCYXNIgzyJ&#10;PYovG8OOMHfO9FsPvxQIjXHfMepg42vsv+2I4xipdxpmd1lMoXcopMt0tijh4saazVhDNAWoGgeM&#10;enEd+m9lZ53cNhCpZ0KbuE5ChvNi9Fmd8oetBunJtzG+J6uf/+TqBwAAAP//AwBQSwMEFAAGAAgA&#10;AAAhAFlRqWrgAAAACwEAAA8AAABkcnMvZG93bnJldi54bWxMj8FOwzAMhu9IvENkJG5bysZKKXUn&#10;mIDTLnQIiVvWmLbQOKXJusLTLz3B7bf86ffnbD2aVgzUu8YywtU8AkFcWt1whfC6e5olIJxXrFVr&#10;mRB+yME6Pz/LVKrtkV9oKHwlQgm7VCHU3neplK6sySg3tx1x2H3Y3igfxr6SulfHUG5auYiiWBrV&#10;cLhQq442NZVfxcEgNPb2+WGz224/H9+KuBp+v9v3MUa8vBjv70B4Gv0fDJN+UIc8OO3tgbUTLcIs&#10;vl4FFGG1WIYwEcsp7BGSmyQCmWfy/w/5CQAA//8DAFBLAQItABQABgAIAAAAIQC2gziS/gAAAOEB&#10;AAATAAAAAAAAAAAAAAAAAAAAAABbQ29udGVudF9UeXBlc10ueG1sUEsBAi0AFAAGAAgAAAAhADj9&#10;If/WAAAAlAEAAAsAAAAAAAAAAAAAAAAALwEAAF9yZWxzLy5yZWxzUEsBAi0AFAAGAAgAAAAhAImD&#10;xZqCAgAAbwUAAA4AAAAAAAAAAAAAAAAALgIAAGRycy9lMm9Eb2MueG1sUEsBAi0AFAAGAAgAAAAh&#10;AFlRqWrgAAAACwEAAA8AAAAAAAAAAAAAAAAA3AQAAGRycy9kb3ducmV2LnhtbFBLBQYAAAAABAAE&#10;APMAAADpBQAAAAA=&#10;" adj="5385,6487,3805,8461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229DB74B" w14:textId="77777777" w:rsidR="000519C7" w:rsidRDefault="006420DD" w:rsidP="005869C1">
                      <w:pPr>
                        <w:jc w:val="center"/>
                        <w:rPr>
                          <w:rFonts w:ascii="French Script MT" w:hAnsi="French Script MT" w:cs="Arial"/>
                          <w:b/>
                          <w:sz w:val="16"/>
                          <w:szCs w:val="16"/>
                        </w:rPr>
                      </w:pPr>
                      <w:r w:rsidRPr="000519C7"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  <w:t>Chinese Cancerous Swallowing Syndromes</w:t>
                      </w:r>
                      <w:r>
                        <w:rPr>
                          <w:rFonts w:ascii="French Script MT" w:hAnsi="French Script MT" w:cs="Arial"/>
                          <w:b/>
                          <w:sz w:val="16"/>
                          <w:szCs w:val="16"/>
                        </w:rPr>
                        <w:t xml:space="preserve"> </w:t>
                      </w:r>
                    </w:p>
                    <w:p w14:paraId="3AEB2043" w14:textId="178D7218" w:rsidR="006420DD" w:rsidRPr="00952AAB" w:rsidRDefault="006420DD" w:rsidP="005869C1">
                      <w:pPr>
                        <w:jc w:val="center"/>
                        <w:rPr>
                          <w:rFonts w:ascii="French Script MT" w:hAnsi="French Script MT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French Script MT" w:hAnsi="French Script MT" w:cs="Arial"/>
                          <w:b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4476B6D7" wp14:editId="2A7732BB">
                            <wp:extent cx="494990" cy="431800"/>
                            <wp:effectExtent l="0" t="0" r="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Swallow in Chinese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4990" cy="431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D6FB06B" wp14:editId="71DB0F9F">
                <wp:simplePos x="0" y="0"/>
                <wp:positionH relativeFrom="column">
                  <wp:posOffset>2333625</wp:posOffset>
                </wp:positionH>
                <wp:positionV relativeFrom="paragraph">
                  <wp:posOffset>3324225</wp:posOffset>
                </wp:positionV>
                <wp:extent cx="1066800" cy="1771650"/>
                <wp:effectExtent l="19050" t="38100" r="19050" b="19050"/>
                <wp:wrapTopAndBottom/>
                <wp:docPr id="10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0" cy="1771650"/>
                        </a:xfrm>
                        <a:prstGeom prst="upArrowCallout">
                          <a:avLst>
                            <a:gd name="adj1" fmla="val 19675"/>
                            <a:gd name="adj2" fmla="val 25000"/>
                            <a:gd name="adj3" fmla="val 30469"/>
                            <a:gd name="adj4" fmla="val 69684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2E9101" w14:textId="55EB54AA" w:rsidR="006420DD" w:rsidRPr="000519C7" w:rsidRDefault="006420DD" w:rsidP="003B403E">
                            <w:pPr>
                              <w:jc w:val="center"/>
                              <w:rPr>
                                <w:rFonts w:ascii="French Script MT" w:hAnsi="French Script MT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sz w:val="36"/>
                                <w:szCs w:val="36"/>
                              </w:rPr>
                              <w:t>Whillis: Whalebone Dilators for Achalasia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6FB06B" id="_x0000_s1030" type="#_x0000_t79" style="position:absolute;margin-left:183.75pt;margin-top:261.75pt;width:84pt;height:139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321hQIAAG0FAAAOAAAAZHJzL2Uyb0RvYy54bWysVNtuEzEQfUfiHyy/07002VzUTVWlFCEV&#10;qFT4AMf2Zg2+YXuzKV/P2LtJFyrxUPFiecbjmTNnLlfXRyXRgTsvjK5xcZFjxDU1TOh9jb99vXu3&#10;xMgHohmRRvMaP3GPrzdv31z1ds1L0xrJuEPgRPt1b2vchmDXWeZpyxXxF8ZyDY+NcYoEEN0+Y470&#10;4F3JrMzzKuuNY9YZyr0H7e3wiDfJf9NwGr40jecByRoDtpBOl85dPLPNFVnvHbGtoCMM8goUiggN&#10;Qc+ubkkgqHPihSslqDPeNOGCGpWZphGUpxwgmyL/K5vHlliecgFyvD3T5P+fW/r58OCQYFA7oEcT&#10;BTW66YJJoVE5iwT11q/B7tE+uJiit/eG/vBIm21L9J7fOGf6lhMGsIpon/3xIQoevqJd/8kwcE/A&#10;feLq2DgVHQIL6JhK8nQuCT8GREFZ5FW1zAEahbdisSiqeSpaRtan79b58IEbheKlxp1NgLZEStOF&#10;FIgc7n1I1WFjioR9LzBqlIRiH4hExapazMdmmNiUU5tyngOQoWEmNpdTm8t8Vq1e2symNtWqWiZe&#10;IYcRGdxOWSSGjRTsTkiZhDgKfCsdAqDAHqVch3nKS3YKKB30MAwndKCGph/UwN2ghhBpqKInKBFI&#10;0yBSo77G5XIOLLwWweKZnymCU7n+EV2JAEtAClXjhHdkOfbUe80S44EIOdwButRjk8W+GvozHHfH&#10;1Mbnjt0Z9gRd58ww87Cj4NIa9wujHua9xv5nRxzHSH7U0LmrYjaLCyIJs/miBMFNX3bTF6IpuKpx&#10;wGi4bsOwVDrrxL6FSEXiUZs4TI0Ip7EYUI3wYaZTKcb9E5fGVE5Wz1ty8xsAAP//AwBQSwMEFAAG&#10;AAgAAAAhAOfibHDfAAAACwEAAA8AAABkcnMvZG93bnJldi54bWxMj01PwzAMhu9I/IfISNxYulYp&#10;Vak7Ib7EBQ02DhzdJrQVTVI12Vb+PeYEt9fyo9ePq81iR3E0cxi8Q1ivEhDGtV4PrkN43z9eFSBC&#10;JKdp9M4gfJsAm/r8rKJS+5N7M8dd7ASXuFASQh/jVEoZ2t5YCis/Gce7Tz9bijzOndQznbjcjjJN&#10;klxaGhxf6Gkyd71pv3YHi9Buh+b5gfZPPrwov379oGK5zxEvL5bbGxDRLPEPhl99VoeanRp/cDqI&#10;ESHLrxWjCCrNODChMsWhQSiSVIGsK/n/h/oHAAD//wMAUEsBAi0AFAAGAAgAAAAhALaDOJL+AAAA&#10;4QEAABMAAAAAAAAAAAAAAAAAAAAAAFtDb250ZW50X1R5cGVzXS54bWxQSwECLQAUAAYACAAAACEA&#10;OP0h/9YAAACUAQAACwAAAAAAAAAAAAAAAAAvAQAAX3JlbHMvLnJlbHNQSwECLQAUAAYACAAAACEA&#10;qeN9tYUCAABtBQAADgAAAAAAAAAAAAAAAAAuAgAAZHJzL2Uyb0RvYy54bWxQSwECLQAUAAYACAAA&#10;ACEA5+JscN8AAAALAQAADwAAAAAAAAAAAAAAAADfBAAAZHJzL2Rvd25yZXYueG1sUEsFBgAAAAAE&#10;AAQA8wAAAOsFAAAAAA==&#10;" adj="6548,,3963,8675" fillcolor="#daeef3 [664]" strokecolor="#31849b [2408]" strokeweight="2.25pt">
                <v:textbox>
                  <w:txbxContent>
                    <w:p w14:paraId="222E9101" w14:textId="55EB54AA" w:rsidR="006420DD" w:rsidRPr="000519C7" w:rsidRDefault="006420DD" w:rsidP="003B403E">
                      <w:pPr>
                        <w:jc w:val="center"/>
                        <w:rPr>
                          <w:rFonts w:ascii="French Script MT" w:hAnsi="French Script MT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sz w:val="36"/>
                          <w:szCs w:val="36"/>
                        </w:rPr>
                        <w:t>Whillis: Whalebone Dilators for Achalasia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0BA611E7" wp14:editId="764CB2F6">
                <wp:simplePos x="0" y="0"/>
                <wp:positionH relativeFrom="column">
                  <wp:posOffset>3590925</wp:posOffset>
                </wp:positionH>
                <wp:positionV relativeFrom="paragraph">
                  <wp:posOffset>3324225</wp:posOffset>
                </wp:positionV>
                <wp:extent cx="1257300" cy="1409700"/>
                <wp:effectExtent l="19050" t="38100" r="19050" b="19050"/>
                <wp:wrapTopAndBottom/>
                <wp:docPr id="9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1409700"/>
                        </a:xfrm>
                        <a:prstGeom prst="upArrowCallout">
                          <a:avLst>
                            <a:gd name="adj1" fmla="val 20620"/>
                            <a:gd name="adj2" fmla="val 18463"/>
                            <a:gd name="adj3" fmla="val 11884"/>
                            <a:gd name="adj4" fmla="val 72375"/>
                          </a:avLst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5F4764" w14:textId="5E302617" w:rsidR="006420DD" w:rsidRPr="000519C7" w:rsidRDefault="006420DD" w:rsidP="003B403E">
                            <w:pPr>
                              <w:jc w:val="center"/>
                              <w:rPr>
                                <w:rFonts w:ascii="French Script MT" w:hAnsi="French Script MT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sz w:val="36"/>
                                <w:szCs w:val="36"/>
                              </w:rPr>
                              <w:t>Pinel: Feeding Tubes for the Mentally Ill</w:t>
                            </w:r>
                          </w:p>
                          <w:p w14:paraId="3E2ED35D" w14:textId="6D1F93A2" w:rsidR="006420DD" w:rsidRPr="004C0A8B" w:rsidRDefault="006420DD" w:rsidP="004C0A8B">
                            <w:pPr>
                              <w:spacing w:line="216" w:lineRule="auto"/>
                              <w:jc w:val="center"/>
                              <w:rPr>
                                <w:rFonts w:ascii="French Script MT" w:hAnsi="French Script MT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A611E7" id="AutoShape 11" o:spid="_x0000_s1031" type="#_x0000_t79" style="position:absolute;margin-left:282.75pt;margin-top:261.75pt;width:99pt;height:111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jGifgIAACsFAAAOAAAAZHJzL2Uyb0RvYy54bWysVNtu1DAQfUfiHyy/01w2272o2araUoRU&#10;oFLhA5zYSQy+YTubLV/fsZPdpvQNkYfIY4/PnDkz46vroxTowKzjWpU4u0gxYqrWlKu2xD++331Y&#10;Y+Q8UZQIrViJn5jD17v3764Gs2W57rSgzCIAUW47mBJ33pttkri6Y5K4C22YgsNGW0k8mLZNqCUD&#10;oEuR5Gl6mQzaUmN1zZyD3dvxEO8iftOw2n9rGsc8EiUGbj7+bfxX4Z/srsi2tcR0vJ5okH9gIQlX&#10;EPQMdUs8Qb3lb6Akr612uvEXtZaJbhpes5gDZJOlf2Xz2BHDYi4gjjNnmdz/g62/Hh4s4rTEG4wU&#10;kVCim97rGBllWdBnMG4Lbo/mwYYMnbnX9S+HlN53RLXsxlo9dIxQYBX9k1cXguHgKqqGL5oCPAH4&#10;KNWxsTIAggjoGCvydK4IO3pUw2aWL1eLFApXw1lWpJsVGMApIdvTdWOd/8S0RGFR4t5EQnsihO59&#10;DEQO987H4tApRUJ/Zhg1UkCtD0SgPL3MT70w88nnPtm6uFxM/TLzWbzyydbr4q1PMfdZ5YvVcsph&#10;YgbZnLKICmvB6R0XIhphEtheWARES1y1ecxJ9BLkHPeyNHxjWNiHhh/3T0rFYQoQUTc3RxcKDSXO&#10;10ug9Da0batz4BjjjDjHkNzDCAsuS7yeMQkt8VHROGCecDGuIVWhgMepLcb28sfqGJswChPOKk2f&#10;oGmsHicWXhhYdNr+wWiAaS2x+90TyzASnxU03iYrijDe0SiWK6gmsvOTan5CVA1QJfYYjcu9H5+E&#10;3ljedhApi2ooHWah4T503AuryYCJjIJOr0cY+bkdvV7euN0zAAAA//8DAFBLAwQUAAYACAAAACEA&#10;sTcnatwAAAALAQAADwAAAGRycy9kb3ducmV2LnhtbEyPwU7DMBBE70j8g7WVuFGnhaRViFNVSNy4&#10;NPTCzY23SdR4HWw3Sf+e7QlubzWj2ZliN9tejOhD50jBapmAQKqd6ahRcPz6eN6CCFGT0b0jVHDD&#10;ALvy8aHQuXETHXCsYiM4hEKuFbQxDrmUoW7R6rB0AxJrZ+etjnz6RhqvJw63vVwnSSat7og/tHrA&#10;9xbrS3W1Cj7Dz+1iUx/P3/XYOV/tD9vNpNTTYt6/gYg4xz8z3OtzdSi508ldyQTRK0izNGUrw/qF&#10;gR2b7A4nhleWZFnI/xvKXwAAAP//AwBQSwECLQAUAAYACAAAACEAtoM4kv4AAADhAQAAEwAAAAAA&#10;AAAAAAAAAAAAAAAAW0NvbnRlbnRfVHlwZXNdLnhtbFBLAQItABQABgAIAAAAIQA4/SH/1gAAAJQB&#10;AAALAAAAAAAAAAAAAAAAAC8BAABfcmVscy8ucmVsc1BLAQItABQABgAIAAAAIQD4yjGifgIAACsF&#10;AAAOAAAAAAAAAAAAAAAAAC4CAABkcnMvZTJvRG9jLnhtbFBLAQItABQABgAIAAAAIQCxNydq3AAA&#10;AAsBAAAPAAAAAAAAAAAAAAAAANgEAABkcnMvZG93bnJldi54bWxQSwUGAAAAAAQABADzAAAA4QUA&#10;AAAA&#10;" adj="5967,6812,2289,8573" fillcolor="#eeece1 [3214]" strokeweight="2.25pt">
                <v:textbox>
                  <w:txbxContent>
                    <w:p w14:paraId="625F4764" w14:textId="5E302617" w:rsidR="006420DD" w:rsidRPr="000519C7" w:rsidRDefault="006420DD" w:rsidP="003B403E">
                      <w:pPr>
                        <w:jc w:val="center"/>
                        <w:rPr>
                          <w:rFonts w:ascii="French Script MT" w:hAnsi="French Script MT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sz w:val="36"/>
                          <w:szCs w:val="36"/>
                        </w:rPr>
                        <w:t>Pinel: Feeding Tubes for the Mentally Ill</w:t>
                      </w:r>
                    </w:p>
                    <w:p w14:paraId="3E2ED35D" w14:textId="6D1F93A2" w:rsidR="006420DD" w:rsidRPr="004C0A8B" w:rsidRDefault="006420DD" w:rsidP="004C0A8B">
                      <w:pPr>
                        <w:spacing w:line="216" w:lineRule="auto"/>
                        <w:jc w:val="center"/>
                        <w:rPr>
                          <w:rFonts w:ascii="French Script MT" w:hAnsi="French Script MT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1347B45B" wp14:editId="103F8233">
                <wp:simplePos x="0" y="0"/>
                <wp:positionH relativeFrom="column">
                  <wp:posOffset>5076825</wp:posOffset>
                </wp:positionH>
                <wp:positionV relativeFrom="paragraph">
                  <wp:posOffset>3324225</wp:posOffset>
                </wp:positionV>
                <wp:extent cx="1070610" cy="2400300"/>
                <wp:effectExtent l="19050" t="38100" r="15240" b="19050"/>
                <wp:wrapTopAndBottom/>
                <wp:docPr id="16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0610" cy="2400300"/>
                        </a:xfrm>
                        <a:prstGeom prst="upArrowCallout">
                          <a:avLst>
                            <a:gd name="adj1" fmla="val 19491"/>
                            <a:gd name="adj2" fmla="val 16231"/>
                            <a:gd name="adj3" fmla="val 18201"/>
                            <a:gd name="adj4" fmla="val 86378"/>
                          </a:avLst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28575">
                          <a:solidFill>
                            <a:srgbClr val="0C02D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134B97" w14:textId="1E827C26" w:rsidR="006420DD" w:rsidRPr="000519C7" w:rsidRDefault="006420DD" w:rsidP="001E3B42">
                            <w:pPr>
                              <w:jc w:val="center"/>
                              <w:rPr>
                                <w:rFonts w:ascii="French Script MT" w:hAnsi="French Script MT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sz w:val="36"/>
                                <w:szCs w:val="36"/>
                              </w:rPr>
                              <w:t>Kronecker: Esophageal Manometry</w:t>
                            </w:r>
                          </w:p>
                          <w:p w14:paraId="0EE1915A" w14:textId="3FE9AF9C" w:rsidR="006420DD" w:rsidRPr="001E3B42" w:rsidRDefault="006420DD" w:rsidP="001E3B42">
                            <w:pPr>
                              <w:jc w:val="center"/>
                              <w:rPr>
                                <w:rFonts w:ascii="French Script MT" w:hAnsi="French Script MT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rench Script MT" w:hAnsi="French Script MT"/>
                                <w:b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0302C8DF" wp14:editId="28C1C58C">
                                  <wp:extent cx="859790" cy="1063625"/>
                                  <wp:effectExtent l="0" t="0" r="3810" b="3175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Screen Shot 2016-09-07 at 12.13.56 PM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9790" cy="1063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47B45B" id="AutoShape 10" o:spid="_x0000_s1032" type="#_x0000_t79" style="position:absolute;margin-left:399.75pt;margin-top:261.75pt;width:84.3pt;height:189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eIEhwIAACsFAAAOAAAAZHJzL2Uyb0RvYy54bWysVNtu1DAQfUfiHyy/01z22qjZqtpShFSg&#10;UuEDnNhJDL5hO5stX8/YyS5Z4AnxYtkz4+MzZ2Z8c3uUAh2YdVyrEmdXKUZM1Zpy1Zb4y+eHN1uM&#10;nCeKEqEVK/ELc/h29/rVzWAKlutOC8osAhDlisGUuPPeFEni6o5J4q60YQqcjbaSeDjaNqGWDIAu&#10;RZKn6ToZtKXG6po5B9b70Yl3Eb9pWO0/NY1jHokSAzcfVxvXKqzJ7oYUrSWm4/VEg/wDC0m4gkfP&#10;UPfEE9Rb/geU5LXVTjf+qtYy0U3DaxZzgGyy9LdsnjtiWMwFxHHmLJP7f7D1x8OTRZxC7dYYKSKh&#10;Rne91/FplEWBBuMKiHs2Tzak6Myjrr85pPS+I6pld9bqoWOEAq0sCJpcXAgHB1dRNXzQFOAJwEet&#10;jo2VARBUQMdYkpdzSdjRoxqMWbpJ10AD1eDLl2m6SCOnhBSn68Y6/45picKmxL2JhPZECN37+BA5&#10;PDofq0OnFAn9mmHUSAHFPhCBsuvldeQOFZzF5Bcx63zxl5jFRcwWyjg11QxnOY/ZrhebbdSJFBMz&#10;yOaURVRYC04fuBDxEEaB7YVFQLTEVZvFnEQvQc7RtlmloyqkADM0/Gg+CRWHKSBAaaB8c3Ch0AC6&#10;blebVUS9cDrbVud3032a359oX4RJ7mGEBZcl3gKPE5PQEW8VjQPmCRfjHggINbVI6IowqK7wx+oY&#10;m3AddAmWStMX6Bmrx4mFHwY2nbY/MBpgWkvsvvfEMozEewV9d50tl2G842G52uRwsHNPNfcQVQNU&#10;iT1G43bvxy+hN5a3Hbw0aqx0GIWG+1NTj6wm+jCRUdDp9wgjPz/HqF9/3O4nAAAA//8DAFBLAwQU&#10;AAYACAAAACEAM7NDXeIAAAALAQAADwAAAGRycy9kb3ducmV2LnhtbEyPwW6CQBCG7036Dptp0kuj&#10;CzZYoSzGNLEnLtoSryuMgLKzhF0V+/Sdnuztn8yXf75Jl6PpxAUH11pSEE4DEEilrVqqFXx/rScL&#10;EM5rqnRnCRXc0MEye3xIdVLZK23wsvW14BJyiVbQeN8nUrqyQaPd1PZIvDvYwWjP41DLatBXLjed&#10;nAXBXBrdEl9odI8fDZan7dko2N1e8rGgY1HnP8ddXn4Wp9VmrdTz07h6B+Fx9HcY/vRZHTJ22tsz&#10;VU50Ct7iOGJUQTR75cBEPF+EIPYcgjACmaXy/w/ZLwAAAP//AwBQSwECLQAUAAYACAAAACEAtoM4&#10;kv4AAADhAQAAEwAAAAAAAAAAAAAAAAAAAAAAW0NvbnRlbnRfVHlwZXNdLnhtbFBLAQItABQABgAI&#10;AAAAIQA4/SH/1gAAAJQBAAALAAAAAAAAAAAAAAAAAC8BAABfcmVscy8ucmVsc1BLAQItABQABgAI&#10;AAAAIQDDTeIEhwIAACsFAAAOAAAAAAAAAAAAAAAAAC4CAABkcnMvZTJvRG9jLnhtbFBLAQItABQA&#10;BgAIAAAAIQAzs0Nd4gAAAAsBAAAPAAAAAAAAAAAAAAAAAOEEAABkcnMvZG93bnJldi54bWxQSwUG&#10;AAAAAAQABADzAAAA8AUAAAAA&#10;" adj="2942,7294,1754,8695" fillcolor="#bfbfbf [2412]" strokecolor="#0c02d8" strokeweight="2.25pt">
                <v:textbox>
                  <w:txbxContent>
                    <w:p w14:paraId="0D134B97" w14:textId="1E827C26" w:rsidR="006420DD" w:rsidRPr="000519C7" w:rsidRDefault="006420DD" w:rsidP="001E3B42">
                      <w:pPr>
                        <w:jc w:val="center"/>
                        <w:rPr>
                          <w:rFonts w:ascii="French Script MT" w:hAnsi="French Script MT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sz w:val="36"/>
                          <w:szCs w:val="36"/>
                        </w:rPr>
                        <w:t>Kronecker: Esophageal Manometry</w:t>
                      </w:r>
                    </w:p>
                    <w:p w14:paraId="0EE1915A" w14:textId="3FE9AF9C" w:rsidR="006420DD" w:rsidRPr="001E3B42" w:rsidRDefault="006420DD" w:rsidP="001E3B42">
                      <w:pPr>
                        <w:jc w:val="center"/>
                        <w:rPr>
                          <w:rFonts w:ascii="French Script MT" w:hAnsi="French Script MT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French Script MT" w:hAnsi="French Script MT"/>
                          <w:b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0302C8DF" wp14:editId="28C1C58C">
                            <wp:extent cx="859790" cy="1063625"/>
                            <wp:effectExtent l="0" t="0" r="3810" b="3175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Screen Shot 2016-09-07 at 12.13.56 PM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9790" cy="10636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66148094" wp14:editId="111E8ED7">
                <wp:simplePos x="0" y="0"/>
                <wp:positionH relativeFrom="column">
                  <wp:posOffset>6562725</wp:posOffset>
                </wp:positionH>
                <wp:positionV relativeFrom="paragraph">
                  <wp:posOffset>685800</wp:posOffset>
                </wp:positionV>
                <wp:extent cx="1257300" cy="2171700"/>
                <wp:effectExtent l="0" t="0" r="19050" b="19050"/>
                <wp:wrapTopAndBottom/>
                <wp:docPr id="2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2171700"/>
                        </a:xfrm>
                        <a:prstGeom prst="downArrowCallout">
                          <a:avLst>
                            <a:gd name="adj1" fmla="val 9458"/>
                            <a:gd name="adj2" fmla="val 11154"/>
                            <a:gd name="adj3" fmla="val 17329"/>
                            <a:gd name="adj4" fmla="val 33634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F42EB3" w14:textId="7DC58129" w:rsidR="006420DD" w:rsidRPr="000519C7" w:rsidRDefault="006420DD" w:rsidP="00D65F83">
                            <w:pPr>
                              <w:jc w:val="center"/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  <w:t>Ivor Lewis Esophagectomy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6148094"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AutoShape 8" o:spid="_x0000_s1033" type="#_x0000_t80" style="position:absolute;margin-left:516.75pt;margin-top:54pt;width:99pt;height:171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qgAhwIAAGoFAAAOAAAAZHJzL2Uyb0RvYy54bWysVNtuEzEQfUfiHyy/081ukqaNuqmqFBBS&#10;gYrCBzi+ZE29HmM72YSvZ+xNtintE+LF8uXM5ZyZ8dX1rjVkK33QYGtano0okZaD0HZd0x/fP7y7&#10;oCREZgUzYGVN9zLQ68XbN1edm8sKGjBCeoJObJh3rqZNjG5eFIE3smXhDJy0+KjAtyzi0a8L4VmH&#10;3ltTVKPRedGBF84DlyHg7W3/SBfZv1KSx69KBRmJqSnmFvPq87pKa7G4YvO1Z67R/JAG+4csWqYt&#10;Bh1c3bLIyMbrF65azT0EUPGMQ1uAUprLzAHZlKO/2Dw0zMnMBcUJbpAp/D+3/Mv23hMtalpRYlmL&#10;JbrZRMiRyUWSp3NhjqgHd+8TweDugD8GYmHZMLuWN95D10gmMKky4YtnBukQ0JSsus8g0DtD71mp&#10;nfJtcogakF0uyH4oiNxFwvGyrKaz8QjrxvGtKmflDA8pBpsfzZ0P8aOElqRNTQV0Nqe0ZMbAJuZQ&#10;bHsXYq6OOHBk4mdJiWoNFnvLDLmcTDNZLOAJBCV5gpRlOZ0c+uUEM36GmY2ry5eYySlmPD4fZz9I&#10;4pAY7o40UpbGpjVp+t6K3KCRadPvEZqes8hJ174+Ie6N7E2/SYXlRO2qTD0PklwaT5Amqs+5tPEY&#10;3lhEJzOljRkMy9cMTeyLO2CTmcwDNhiOXjN8HnGwyFHBxsG41Rb8aw7E4xC5xx/Z95xTg8Xdapd7&#10;eJa0TzcrEHtsOg/9wOMHhZsG/G9KOhz2moZfG+YlJeaTxca9LCeT9Dvkw2Q6q/DgT19Wpy/McnRV&#10;00hJv13G/kfZOK/XDUbqJbSQRknpeJyKPqtD/jjQuZEPn0/6MU7PGfX0RS7+AAAA//8DAFBLAwQU&#10;AAYACAAAACEAsajDseAAAAANAQAADwAAAGRycy9kb3ducmV2LnhtbEyPzU7DMBCE70i8g7VIXBC1&#10;21BUpXEqfsQJCZWSB3CTbZLWXkex06Zvz+YEt53d0ew32WZ0VpyxD60nDfOZAoFU+qqlWkPx8/G4&#10;AhGiocpYT6jhigE2+e1NZtLKX+gbz7tYCw6hkBoNTYxdKmUoG3QmzHyHxLeD752JLPtaVr25cLiz&#10;cqHUs3SmJf7QmA7fGixPu8FpOMb3h68Q7Xaw18/ja61OqgiF1vd348saRMQx/plhwmd0yJlp7weq&#10;grCsVZIs2TtNK241WRbJnFd7DU9LpUDmmfzfIv8FAAD//wMAUEsBAi0AFAAGAAgAAAAhALaDOJL+&#10;AAAA4QEAABMAAAAAAAAAAAAAAAAAAAAAAFtDb250ZW50X1R5cGVzXS54bWxQSwECLQAUAAYACAAA&#10;ACEAOP0h/9YAAACUAQAACwAAAAAAAAAAAAAAAAAvAQAAX3JlbHMvLnJlbHNQSwECLQAUAAYACAAA&#10;ACEArlqoAIcCAABqBQAADgAAAAAAAAAAAAAAAAAuAgAAZHJzL2Uyb0RvYy54bWxQSwECLQAUAAYA&#10;CAAAACEAsajDseAAAAANAQAADwAAAAAAAAAAAAAAAADhBAAAZHJzL2Rvd25yZXYueG1sUEsFBgAA&#10;AAAEAAQA8wAAAO4FAAAAAA==&#10;" adj="7265,8391,19433,9779" fillcolor="white [3201]" strokecolor="#8064a2 [3207]" strokeweight="2pt">
                <v:textbox>
                  <w:txbxContent>
                    <w:p w14:paraId="22F42EB3" w14:textId="7DC58129" w:rsidR="006420DD" w:rsidRPr="000519C7" w:rsidRDefault="006420DD" w:rsidP="00D65F83">
                      <w:pPr>
                        <w:jc w:val="center"/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  <w:t>Ivor Lewis Esophagectomy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55417691" wp14:editId="7D79852B">
                <wp:simplePos x="0" y="0"/>
                <wp:positionH relativeFrom="column">
                  <wp:posOffset>7362825</wp:posOffset>
                </wp:positionH>
                <wp:positionV relativeFrom="paragraph">
                  <wp:posOffset>1524000</wp:posOffset>
                </wp:positionV>
                <wp:extent cx="1371600" cy="1333500"/>
                <wp:effectExtent l="19050" t="19050" r="19050" b="38100"/>
                <wp:wrapTopAndBottom/>
                <wp:docPr id="18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1333500"/>
                        </a:xfrm>
                        <a:prstGeom prst="downArrowCallout">
                          <a:avLst>
                            <a:gd name="adj1" fmla="val 11407"/>
                            <a:gd name="adj2" fmla="val 12139"/>
                            <a:gd name="adj3" fmla="val 18486"/>
                            <a:gd name="adj4" fmla="val 71723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425284" w14:textId="561E37E3" w:rsidR="006420DD" w:rsidRPr="000519C7" w:rsidRDefault="006420DD" w:rsidP="002D5376">
                            <w:pPr>
                              <w:jc w:val="center"/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  <w:t>Leichman: Neoadjuvant Chemoradiation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417691" id="AutoShape 25" o:spid="_x0000_s1034" type="#_x0000_t80" style="position:absolute;margin-left:579.75pt;margin-top:120pt;width:108pt;height:10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MENiAIAADUFAAAOAAAAZHJzL2Uyb0RvYy54bWysVNuO0zAQfUfiHyy/08RJetlq09WqyyKk&#10;BVZa+ADXdhqDL8F2m5avZ+ykpWXfEHmIPPb4zJwzM769O2iF9sJ5aU2NySTHSBhmuTTbGn/7+vhu&#10;gZEP1HCqrBE1PgqP71Zv39z23VIUtrWKC4cAxPhl39W4DaFbZplnrdDUT2wnDBw21mkawHTbjDva&#10;A7pWWZHns6y3jnfOMuE97D4Mh3iV8JtGsPClabwISNUYcgvp79J/E//Z6pYut452rWRjGvQfstBU&#10;Ggh6hnqggaKdk6+gtGTOetuECbM6s00jmUgcgA3J/2Lz0tJOJC4gju/OMvn/B8s+758dkhxqB5Uy&#10;VEON7nfBptComEaB+s4vwe+le3aRou+eLPvhkbHrlpqtuHfO9q2gHNIi0T+7uhAND1fRpv9kOcBT&#10;gE9aHRqnIyCogA6pJMdzScQhIAabpJyTWQ6VY3BGyrKcghFj0OXpeud8+CCsRnFRY257k1JaU6Xs&#10;LqRQdP/kQ6oPH0lS/p1g1GgF5d5ThQip8vnYDhc+xZVPQcqb1z7llc+iWsxe+1SXPnMyL8qRxZgZ&#10;8DnxSBpbJfmjVCoZcRjEWjkEiYJ+jAkTpomX2mkQddivcviGyLANbT9sg3pnydJYRaQkoL8Mogzq&#10;a1wspvMB+erQu+3mHD/Pi3x2KsKVm5YBhllJXeNFjDpmE3vjveFp1AKValgDY2XGZon9MfRZOGwO&#10;qR0XkUnsnY3lR+geZ4fZhbcGFq11vzDqYW5r7H/uqBMYqY8GOvCGVFUc9GRU03kBhrs82VyeUMMA&#10;qsYBo2G5DsPjsOuc3LYQiSSdjY1D0chwau8hqzF9mM0k6PiOxOG/tJPXn9du9RsAAP//AwBQSwME&#10;FAAGAAgAAAAhAAXyMMbiAAAADQEAAA8AAABkcnMvZG93bnJldi54bWxMj09Pg0AQxe8mfofNmHiz&#10;Syv4B1maamLqwURF06S3AUYgZWcJu23x2zs96fG9+eXNe9lysr060Og7xwbmswgUceXqjhsDX5/P&#10;V3egfECusXdMBn7IwzI/P8swrd2RP+hQhEZJCPsUDbQhDKnWvmrJop+5gVhu3260GESOja5HPEq4&#10;7fUiim60xY7lQ4sDPbVU7Yq9NfAa71z5uN1sinjbFbher97Cy7sxlxfT6gFUoCn8wXCqL9Uhl06l&#10;23PtVS96ntwnwhpYxJGsOiHXt4lYpYE4EUvnmf6/Iv8FAAD//wMAUEsBAi0AFAAGAAgAAAAhALaD&#10;OJL+AAAA4QEAABMAAAAAAAAAAAAAAAAAAAAAAFtDb250ZW50X1R5cGVzXS54bWxQSwECLQAUAAYA&#10;CAAAACEAOP0h/9YAAACUAQAACwAAAAAAAAAAAAAAAAAvAQAAX3JlbHMvLnJlbHNQSwECLQAUAAYA&#10;CAAAACEAhMjBDYgCAAA1BQAADgAAAAAAAAAAAAAAAAAuAgAAZHJzL2Uyb0RvYy54bWxQSwECLQAU&#10;AAYACAAAACEABfIwxuIAAAANAQAADwAAAAAAAAAAAAAAAADiBAAAZHJzL2Rvd25yZXYueG1sUEsF&#10;BgAAAAAEAAQA8wAAAPEFAAAAAA==&#10;" adj="15492,8251,17607,9602" fillcolor="#b6dde8 [1304]" strokecolor="#002060" strokeweight="2.25pt">
                <v:textbox>
                  <w:txbxContent>
                    <w:p w14:paraId="3C425284" w14:textId="561E37E3" w:rsidR="006420DD" w:rsidRPr="000519C7" w:rsidRDefault="006420DD" w:rsidP="002D5376">
                      <w:pPr>
                        <w:jc w:val="center"/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  <w:t>Leichman: Neoadjuvant Chemoradiation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041FE0F" wp14:editId="4031232E">
                <wp:simplePos x="0" y="0"/>
                <wp:positionH relativeFrom="column">
                  <wp:posOffset>5876925</wp:posOffset>
                </wp:positionH>
                <wp:positionV relativeFrom="paragraph">
                  <wp:posOffset>1504315</wp:posOffset>
                </wp:positionV>
                <wp:extent cx="1143000" cy="1362075"/>
                <wp:effectExtent l="57150" t="38100" r="76200" b="104775"/>
                <wp:wrapTopAndBottom/>
                <wp:docPr id="3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362075"/>
                        </a:xfrm>
                        <a:prstGeom prst="downArrowCallout">
                          <a:avLst>
                            <a:gd name="adj1" fmla="val 15389"/>
                            <a:gd name="adj2" fmla="val 11028"/>
                            <a:gd name="adj3" fmla="val 15888"/>
                            <a:gd name="adj4" fmla="val 6496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AFC5F2" w14:textId="503BA74F" w:rsidR="006420DD" w:rsidRPr="000519C7" w:rsidRDefault="006420DD" w:rsidP="005029E9">
                            <w:pPr>
                              <w:jc w:val="center"/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  <w:t>Symonds: Esophageal Stents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1FE0F" id="AutoShape 27" o:spid="_x0000_s1035" type="#_x0000_t80" style="position:absolute;margin-left:462.75pt;margin-top:118.45pt;width:90pt;height:107.2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+bAfwIAAHAFAAAOAAAAZHJzL2Uyb0RvYy54bWysVG1v0zAQ/o7Ef7D8neWlXddGS6epA4Q0&#10;YGLwA1zbacIcn7Hdpt2v5+ykoWOTQIgv1tn33Ntzd7682reK7KR1DeiSZmcpJVJzEI3elPTb13dv&#10;5pQ4z7RgCrQs6UE6erV8/eqyM4XMoQYlpCXoRLuiMyWtvTdFkjhey5a5MzBSo7IC2zKPV7tJhGUd&#10;em9VkqfpLOnACmOBS+fw9aZX0mX0X1WS+89V5aQnqqSYm4+njec6nMnykhUby0zd8CEN9g9ZtKzR&#10;GHR0dcM8I1vbPHPVNtyCg8qfcWgTqKqGy1gDVpOlv1VzXzMjYy1IjjMjTe7/ueWfdneWNKKkE0o0&#10;a7FF11sPMTLJLwI/nXEFwu7NnQ0VOnML/MERDaua6Y28tha6WjKBWWUBnzwxCBeHpmTdfQSB7hm6&#10;j1TtK9sGh0gC2ceOHMaOyL0nHB+zbDpJU2wcR102meXpxXmMwYqjubHOv5fQkiCUVECnY0orphRs&#10;fQzFdrfOx/aIoUgmvmeUVK3Cbu+YItn5ZL4YpuEEkz/BZGk+f45B4k79zOcvYKanmNl0MYuYhBVD&#10;Zigd6whpKh3OQOpbLeKIetaoXkZoUEeWA7F9g5w/KNmbfpEVNjSQF2uPqyRXyhKsE+nnXGo/G0hU&#10;GtHBrGqUGg3zPxsO+GAq45qNxn8RdbSIkUH70bhtNNiXoouHfrYw0x5/ZKCvO0yZ36/3cZJjH8PL&#10;GsQBJ89Cv/b4TaFQg32kpMOVL6n7sWVWUqI+aJzeRTadhj8iXqbnFzle7KlmfaphmqOrknpKenHl&#10;+39la2yzqTFSz4SGsFBV44+r0Wc15I9rjdKTf+P0HlG/PsrlTwAAAP//AwBQSwMEFAAGAAgAAAAh&#10;ADl/wFHhAAAADAEAAA8AAABkcnMvZG93bnJldi54bWxMj8FOwzAMhu9IvENkJG4sbVkHLXUnNAku&#10;CCE2hMQta0JTkThVkm2Fpyc9wdH2p9/f36wna9hR+TA4QsgXGTBFnZMD9Qhvu4erW2AhCpLCOFII&#10;3yrAuj0/a0Qt3Yle1XEbe5ZCKNQCQcc41pyHTisrwsKNitLt03krYhp9z6UXpxRuDS+ybMWtGCh9&#10;0GJUG626r+3BIoylH3/0zWZ6f+Ivjx9mkDtfPSNeXkz3d8CimuIfDLN+Uoc2Oe3dgWRgBqEqyjKh&#10;CMX1qgI2E3k2r/YIyzJfAm8b/r9E+wsAAP//AwBQSwECLQAUAAYACAAAACEAtoM4kv4AAADhAQAA&#10;EwAAAAAAAAAAAAAAAAAAAAAAW0NvbnRlbnRfVHlwZXNdLnhtbFBLAQItABQABgAIAAAAIQA4/SH/&#10;1gAAAJQBAAALAAAAAAAAAAAAAAAAAC8BAABfcmVscy8ucmVsc1BLAQItABQABgAIAAAAIQAO1+bA&#10;fwIAAHAFAAAOAAAAAAAAAAAAAAAAAC4CAABkcnMvZTJvRG9jLnhtbFBLAQItABQABgAIAAAAIQA5&#10;f8BR4QAAAAwBAAAPAAAAAAAAAAAAAAAAANkEAABkcnMvZG93bnJldi54bWxQSwUGAAAAAAQABADz&#10;AAAA5wUAAAAA&#10;" adj="14033,8418,18720,9138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43AFC5F2" w14:textId="503BA74F" w:rsidR="006420DD" w:rsidRPr="000519C7" w:rsidRDefault="006420DD" w:rsidP="005029E9">
                      <w:pPr>
                        <w:jc w:val="center"/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  <w:t>Symonds: Esophageal Stents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59A7660" wp14:editId="7E015D3C">
                <wp:simplePos x="0" y="0"/>
                <wp:positionH relativeFrom="column">
                  <wp:posOffset>4572000</wp:posOffset>
                </wp:positionH>
                <wp:positionV relativeFrom="paragraph">
                  <wp:posOffset>332740</wp:posOffset>
                </wp:positionV>
                <wp:extent cx="1216025" cy="2524125"/>
                <wp:effectExtent l="57150" t="38100" r="79375" b="104775"/>
                <wp:wrapTopAndBottom/>
                <wp:docPr id="6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025" cy="2524125"/>
                        </a:xfrm>
                        <a:prstGeom prst="downArrowCallout">
                          <a:avLst>
                            <a:gd name="adj1" fmla="val 12376"/>
                            <a:gd name="adj2" fmla="val 15111"/>
                            <a:gd name="adj3" fmla="val 23952"/>
                            <a:gd name="adj4" fmla="val 7831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316BB8" w14:textId="1C65F704" w:rsidR="006420DD" w:rsidRPr="000519C7" w:rsidRDefault="006420DD" w:rsidP="003E12D6">
                            <w:pPr>
                              <w:jc w:val="center"/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  <w:t>Kussmaul: Esophagoscopy</w:t>
                            </w:r>
                          </w:p>
                          <w:p w14:paraId="45FE0793" w14:textId="095CE361" w:rsidR="006420DD" w:rsidRPr="00952AAB" w:rsidRDefault="006420DD" w:rsidP="003E12D6">
                            <w:pPr>
                              <w:jc w:val="center"/>
                              <w:rPr>
                                <w:rFonts w:ascii="French Script MT" w:hAnsi="French Script MT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rench Script MT" w:hAnsi="French Script MT"/>
                                <w:b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4B8BB7C3" wp14:editId="71AEF8F5">
                                  <wp:extent cx="951230" cy="1266825"/>
                                  <wp:effectExtent l="0" t="0" r="0" b="3175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Kussmaul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1230" cy="1266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9A7660" id="AutoShape 20" o:spid="_x0000_s1036" type="#_x0000_t80" style="position:absolute;margin-left:5in;margin-top:26.2pt;width:95.75pt;height:198.7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weKegIAAGUFAAAOAAAAZHJzL2Uyb0RvYy54bWysVFtv0zAUfkfiP1h+Z6nTy7Zq6TR1gJAG&#10;TAx+gGs7jZnjE2y3afn1HDtpyJjEJMSLZftcv+9crq4PtSF75bwGW1B2NqFEWQFS221Bv3199+aC&#10;Eh+4ldyAVQU9Kk+vV69fXbXNUuVQgZHKEXRi/bJtClqF0CyzzItK1dyfQaMsCktwNQ/4dNtMOt6i&#10;99pk+WSyyFpwsnEglPf4e9sJ6Sr5L0slwuey9CoQU1DMLaTTpXMTz2x1xZdbx5tKiz4N/g9Z1Fxb&#10;DDq4uuWBk53Tz1zVWjjwUIYzAXUGZamFShgQDZv8geah4o1KWJAc3ww0+f/nVnza3zuiZUEXlFhe&#10;Y4ludgFSZJInftrGL1Htobl3EaFv7kA8emJhXXG7VTfOQVspLjErFvnMnhjEh0dTsmk/gkT3HN0n&#10;qg6lq6NDJIEcUkWOQ0XUIRCBnyxni0k+p0SgLJ/nM4aPGIMvT+aN8+G9gprES0EltDaltObGwC6k&#10;UHx/50Mqj+xBcvmdUVLWBqu954awfHq+6LthpJM/0ZkzlhBimUc607FOPr2c58/9zMY65xdTdtGj&#10;6DNDPCccMU1j4xlJfWtlatHAtenuqBrFieVIbGx1pDgcjepMv6gSCxrJS9jTKKm1cQRxIj+PXZGi&#10;F9SMJqU2ZjDK/27U60YzlcZrMHwh2qCdIoINg2GtLbgXonb6J9Qd1gg7HDaH1L1saNUNyCO2m4Nu&#10;1nE34aUC95OSFue8oP7HjjtFiflgsWUv2WwWF0N6zObn2PPEjSWbsYRbga4KGijpruvQLZNd4/S2&#10;wkgdDRbiFJU6nOahy6oHgLOcWrjfO3FZjN9J6/d2XP0CAAD//wMAUEsDBBQABgAIAAAAIQBfSa0u&#10;4AAAAAoBAAAPAAAAZHJzL2Rvd25yZXYueG1sTI/BTsMwDEDvSPxDZCRuLO3UsbXUnWASEoIdtoK2&#10;a5Z4bUWTVEm2lb8nO8HR8tPzc7kcdc/O5HxnDUI6SYCRkVZ1pkH4+nx9WADzQRglemsI4Yc8LKvb&#10;m1IUyl7Mls51aFiUGF8IhDaEoeDcy5a08BM7kIm7o3VahDi6hisnLlGuez5NkkeuRWfihVYMtGpJ&#10;ftcnjeAW692bX3+sNseXud9v3mVWbyXi/d34/AQs0Bj+YLjmx3SoYtPBnozyrEeYR31EEWbTDFgE&#10;8jSdATsgZFmeA69K/v+F6hcAAP//AwBQSwECLQAUAAYACAAAACEAtoM4kv4AAADhAQAAEwAAAAAA&#10;AAAAAAAAAAAAAAAAW0NvbnRlbnRfVHlwZXNdLnhtbFBLAQItABQABgAIAAAAIQA4/SH/1gAAAJQB&#10;AAALAAAAAAAAAAAAAAAAAC8BAABfcmVscy8ucmVsc1BLAQItABQABgAIAAAAIQAINweKegIAAGUF&#10;AAAOAAAAAAAAAAAAAAAAAC4CAABkcnMvZTJvRG9jLnhtbFBLAQItABQABgAIAAAAIQBfSa0u4AAA&#10;AAoBAAAPAAAAAAAAAAAAAAAAANQEAABkcnMvZG93bnJldi54bWxQSwUGAAAAAAQABADzAAAA4QUA&#10;AAAA&#10;" adj="16917,7536,19108,9463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14:paraId="70316BB8" w14:textId="1C65F704" w:rsidR="006420DD" w:rsidRPr="000519C7" w:rsidRDefault="006420DD" w:rsidP="003E12D6">
                      <w:pPr>
                        <w:jc w:val="center"/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  <w:t>Kussmaul: Esophagoscopy</w:t>
                      </w:r>
                    </w:p>
                    <w:p w14:paraId="45FE0793" w14:textId="095CE361" w:rsidR="006420DD" w:rsidRPr="00952AAB" w:rsidRDefault="006420DD" w:rsidP="003E12D6">
                      <w:pPr>
                        <w:jc w:val="center"/>
                        <w:rPr>
                          <w:rFonts w:ascii="French Script MT" w:hAnsi="French Script MT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French Script MT" w:hAnsi="French Script MT"/>
                          <w:b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4B8BB7C3" wp14:editId="71AEF8F5">
                            <wp:extent cx="951230" cy="1266825"/>
                            <wp:effectExtent l="0" t="0" r="0" b="3175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Kussmaul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1230" cy="12668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2D738D"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1A273FBD" wp14:editId="062BA604">
                <wp:simplePos x="0" y="0"/>
                <wp:positionH relativeFrom="column">
                  <wp:posOffset>1051560</wp:posOffset>
                </wp:positionH>
                <wp:positionV relativeFrom="paragraph">
                  <wp:posOffset>3317240</wp:posOffset>
                </wp:positionV>
                <wp:extent cx="1143000" cy="2400300"/>
                <wp:effectExtent l="0" t="0" r="25400" b="38100"/>
                <wp:wrapTopAndBottom/>
                <wp:docPr id="17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2400300"/>
                        </a:xfrm>
                        <a:prstGeom prst="upArrowCallout">
                          <a:avLst>
                            <a:gd name="adj1" fmla="val 18620"/>
                            <a:gd name="adj2" fmla="val 20690"/>
                            <a:gd name="adj3" fmla="val 28148"/>
                            <a:gd name="adj4" fmla="val 79764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F988A5" w14:textId="77777777" w:rsidR="0070229D" w:rsidRDefault="006420DD" w:rsidP="001C52DD">
                            <w:pPr>
                              <w:jc w:val="center"/>
                              <w:rPr>
                                <w:rFonts w:ascii="French Script MT" w:hAnsi="French Script MT"/>
                                <w:b/>
                                <w:noProof/>
                                <w:sz w:val="16"/>
                                <w:szCs w:val="1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  <w:t>Avicenna: Dysphagia</w:t>
                            </w:r>
                            <w:r>
                              <w:rPr>
                                <w:rFonts w:ascii="French Script MT" w:hAnsi="French Script MT"/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0EBE29D0" w14:textId="09FBDAD1" w:rsidR="006420DD" w:rsidRPr="00952AAB" w:rsidRDefault="006420DD" w:rsidP="001C52DD">
                            <w:pPr>
                              <w:jc w:val="center"/>
                              <w:rPr>
                                <w:rFonts w:ascii="French Script MT" w:hAnsi="French Script MT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rench Script MT" w:hAnsi="French Script MT"/>
                                <w:b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663BE20F" wp14:editId="0E05B997">
                                  <wp:extent cx="857250" cy="1193346"/>
                                  <wp:effectExtent l="0" t="0" r="0" b="6985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Avicena.png"/>
                                          <pic:cNvPicPr/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3039" r="164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5828" cy="12052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273FBD" id="_x0000_s1037" type="#_x0000_t79" style="position:absolute;margin-left:82.8pt;margin-top:261.2pt;width:90pt;height:189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coffwIAAGsFAAAOAAAAZHJzL2Uyb0RvYy54bWysVNuO0zAQfUfiHyy/01w29BI1Xa26gJAW&#10;WLHwAa7tNGEd29hu0+7XM7bbkEKfEC+WL2fOzJmLl7eHTqA9N7ZVssLZJMWIS6pYK7cV/v7t/Zs5&#10;RtYRyYhQklf4yC2+Xb1+tex1yXPVKMG4QUAibdnrCjfO6TJJLG14R+xEaS7hsVamIw6OZpswQ3pg&#10;70SSp+k06ZVh2ijKrYXb+/iIV4G/rjl1X+racodEhSE2F1YT1o1fk9WSlFtDdNPSUxjkH6LoSCvB&#10;6UB1TxxBO9P+RdW11CirajehqktUXbeUBw2gJkv/UPPUEM2DFkiO1UOa7P+jpZ/3jwa1DGo3w0iS&#10;Dmp0t3MquEYLn59e2xJgT/rReIVWPyj6bJFU64bILb8zRvUNJwyiyjw+uTDwBwumaNN/UgzYCbCH&#10;VB1q03lCSAI6hIoch4rwg0MULrOsuElTKByFt7xIUzgFH6Q8m2tj3QeuOuQ3Fd7pENCaCKF2Ljgi&#10;+wfrQnHYSSFhPzKM6k5ArfdEoGw+zc+9MMLkY0yeThdXMDcXmHlWzE89NeIpxpjZYjYtThpOkSWk&#10;PKvwYQrpV5/Sd5KFBnWkFXEPUP8ccuzTGstj3VHwaPqV11BOSF0etIdB4mthEOiE5FPKpTu7FxLQ&#10;3qxuhRgMs2uGwsXaDlhvxsOADYbpNcNLj4NF8KqkG4y7VipzjYA9D54j/qw+avb95Q6bQ+zhAPVX&#10;G8WO0HRGxYmHHwo2jTIvGPUw7RW2P3fEcIzERwmNu8iKwn8P4VC8nUE3IDN+2YxfiKRAVWGHUdyu&#10;XfxSdtq02wY8xRxK5Uepbt15KmJUJwEw0bC7+DLG54D6/UeufgEAAP//AwBQSwMEFAAGAAgAAAAh&#10;AFVDGdvfAAAACwEAAA8AAABkcnMvZG93bnJldi54bWxMj0FOwzAQRfdI3MEaJHbUJk1DG+JUUIkF&#10;Qkil9ABOPMSBeBxstw23x13B8s88/XlTrSc7sCP60DuScDsTwJBap3vqJOzfn26WwEJUpNXgCCX8&#10;YIB1fXlRqVK7E73hcRc7lkoolEqCiXEsOQ+tQavCzI1IaffhvFUxRd9x7dUplduBZ0IU3Kqe0gWj&#10;RtwYbL92ByvhcePN83bs5rzhd59bfNH79vtVyuur6eEeWMQp/sFw1k/qUCenxh1IBzakXCyKhEpY&#10;ZFkOLBHz/DxpJKyEyIHXFf//Q/0LAAD//wMAUEsBAi0AFAAGAAgAAAAhALaDOJL+AAAA4QEAABMA&#10;AAAAAAAAAAAAAAAAAAAAAFtDb250ZW50X1R5cGVzXS54bWxQSwECLQAUAAYACAAAACEAOP0h/9YA&#10;AACUAQAACwAAAAAAAAAAAAAAAAAvAQAAX3JlbHMvLnJlbHNQSwECLQAUAAYACAAAACEAm7nKH38C&#10;AABrBQAADgAAAAAAAAAAAAAAAAAuAgAAZHJzL2Uyb0RvYy54bWxQSwECLQAUAAYACAAAACEAVUMZ&#10;298AAAALAQAADwAAAAAAAAAAAAAAAADZBAAAZHJzL2Rvd25yZXYueG1sUEsFBgAAAAAEAAQA8wAA&#10;AOUFAAAAAA==&#10;" adj="4371,6331,2895,8789" fillcolor="white [3201]" strokecolor="#8064a2 [3207]" strokeweight="2pt">
                <v:textbox>
                  <w:txbxContent>
                    <w:p w14:paraId="12F988A5" w14:textId="77777777" w:rsidR="0070229D" w:rsidRDefault="006420DD" w:rsidP="001C52DD">
                      <w:pPr>
                        <w:jc w:val="center"/>
                        <w:rPr>
                          <w:rFonts w:ascii="French Script MT" w:hAnsi="French Script MT"/>
                          <w:b/>
                          <w:noProof/>
                          <w:sz w:val="16"/>
                          <w:szCs w:val="16"/>
                        </w:rPr>
                      </w:pPr>
                      <w:r w:rsidRPr="000519C7"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  <w:t>Avicenna: Dysphagia</w:t>
                      </w:r>
                      <w:r>
                        <w:rPr>
                          <w:rFonts w:ascii="French Script MT" w:hAnsi="French Script MT"/>
                          <w:b/>
                          <w:sz w:val="16"/>
                          <w:szCs w:val="16"/>
                        </w:rPr>
                        <w:t xml:space="preserve"> </w:t>
                      </w:r>
                    </w:p>
                    <w:p w14:paraId="0EBE29D0" w14:textId="09FBDAD1" w:rsidR="006420DD" w:rsidRPr="00952AAB" w:rsidRDefault="006420DD" w:rsidP="001C52DD">
                      <w:pPr>
                        <w:jc w:val="center"/>
                        <w:rPr>
                          <w:rFonts w:ascii="French Script MT" w:hAnsi="French Script MT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French Script MT" w:hAnsi="French Script MT"/>
                          <w:b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663BE20F" wp14:editId="0E05B997">
                            <wp:extent cx="857250" cy="1193346"/>
                            <wp:effectExtent l="0" t="0" r="0" b="6985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Avicena.png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3039" r="164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65828" cy="120528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C6F42"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69FC6E4D" wp14:editId="350FFDFA">
                <wp:simplePos x="0" y="0"/>
                <wp:positionH relativeFrom="column">
                  <wp:posOffset>3248025</wp:posOffset>
                </wp:positionH>
                <wp:positionV relativeFrom="paragraph">
                  <wp:posOffset>399415</wp:posOffset>
                </wp:positionV>
                <wp:extent cx="1257300" cy="2466975"/>
                <wp:effectExtent l="57150" t="38100" r="76200" b="104775"/>
                <wp:wrapTopAndBottom/>
                <wp:docPr id="30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2466975"/>
                        </a:xfrm>
                        <a:prstGeom prst="downArrowCallout">
                          <a:avLst>
                            <a:gd name="adj1" fmla="val 11407"/>
                            <a:gd name="adj2" fmla="val 12139"/>
                            <a:gd name="adj3" fmla="val 18486"/>
                            <a:gd name="adj4" fmla="val 8811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C61337" w14:textId="3CD51608" w:rsidR="006420DD" w:rsidRPr="000519C7" w:rsidRDefault="006420DD" w:rsidP="000519C7">
                            <w:pPr>
                              <w:jc w:val="center"/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  <w:t>Baillie: Cancer Anatomy</w:t>
                            </w:r>
                          </w:p>
                          <w:p w14:paraId="6F6F98FF" w14:textId="274D6540" w:rsidR="006420DD" w:rsidRDefault="006420DD" w:rsidP="003B403E">
                            <w:pPr>
                              <w:spacing w:line="216" w:lineRule="auto"/>
                              <w:jc w:val="center"/>
                              <w:rPr>
                                <w:rFonts w:ascii="French Script MT" w:hAnsi="French Script MT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rench Script MT" w:hAnsi="French Script MT"/>
                                <w:b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5F321068" wp14:editId="6E2FDA42">
                                  <wp:extent cx="1003083" cy="1381125"/>
                                  <wp:effectExtent l="0" t="0" r="6985" b="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GEJ tumor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9706" cy="14590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A51F9A" w14:textId="2B80C981" w:rsidR="006420DD" w:rsidRPr="00952AAB" w:rsidRDefault="006420DD" w:rsidP="00EC52F6">
                            <w:pPr>
                              <w:jc w:val="center"/>
                              <w:rPr>
                                <w:rFonts w:ascii="French Script MT" w:hAnsi="French Script MT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FC6E4D" id="_x0000_s1038" type="#_x0000_t80" style="position:absolute;margin-left:255.75pt;margin-top:31.45pt;width:99pt;height:194.2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v4pgQIAAHIFAAAOAAAAZHJzL2Uyb0RvYy54bWysVNtuEzEQfUfiHyy/081utkkadVNVKSCk&#10;AhWFD3B8yS71eoztZBO+nrE3WRKKBEK8WL6cuZwzM76+2bWabKXzDZiK5hcjSqThIBqzruiXz29e&#10;zSjxgRnBNBhZ0b309Gbx8sV1Z+eygBq0kI6gE+Pnna1oHYKdZ5nntWyZvwArDT4qcC0LeHTrTDjW&#10;ofdWZ8VoNMk6cMI64NJ7vL3rH+ki+VdK8vBRKS8D0RXF3EJaXVpXcc0W12y+dszWDT+kwf4hi5Y1&#10;BoMOru5YYGTjmmeu2oY78KDCBYc2A6UaLhMHZJOPfmHzWDMrExcUx9tBJv//3PIP2wdHGlHRMcpj&#10;WIs1ut0ESKFJcRkF6qyfI+7RPrhI0dt74E+eGFjWzKzlrXPQ1ZIJTCuP+OzMIB48mpJV9x4Eumfo&#10;Pmm1U66NDlEFsksl2Q8lkbtAOF7mxeV0PMLUOL4V5WRyNU05ZWx+NLfOh7cSWhI3FRXQmZTSkmkN&#10;m5BCse29D6k+4kCSia85JarVWO4t0yTPy9H00A4nmOIMU+Tjq+eY8RlmVs4mzzHlKWY2y/MUC1kc&#10;MsPdkUdMU5u4RlFfG5F6NLBG93uExuekchS2L5APey17009SYUWjeIl7miW51I4gT5Sfc2nCOBUq&#10;ekJ0NFON1oNh8WfDAz6ayjRng/FfRB0sUmQwYTBuGwPud9HFU99bmGmPPyrQ845dFnarXWrlvIjs&#10;4tUKxB5bz0E/+PhR4aYG952SDoe+ov7bhjlJiX5nsH2v8rKMv0Q6lJfTAg/u9GV1+sIMR1cVDZT0&#10;22Xof5aNdc26xki9FAbiRKkmHGejz+pAAAcbd2c/x+k5oX5+lYsfAAAA//8DAFBLAwQUAAYACAAA&#10;ACEAqrzE3+EAAAAKAQAADwAAAGRycy9kb3ducmV2LnhtbEyPTU/DMAyG70j8h8hI3FjaqRmsNJ34&#10;EBLigjaQELe08dqKxumadCv/HnOCo+1Hr5+32MyuF0ccQ+dJQ7pIQCDV3nbUaHh/e7q6ARGiIWt6&#10;T6jhGwNsyvOzwuTWn2iLx11sBIdQyI2GNsYhlzLULToTFn5A4tvej85EHsdG2tGcONz1cpkkK+lM&#10;R/yhNQM+tFh/7San4fU+84ekedzu1YeqDi+ffqrcs9aXF/PdLYiIc/yD4Vef1aFkp8pPZIPoNag0&#10;VYxqWC3XIBi4Tta8qDRkKs1AloX8X6H8AQAA//8DAFBLAQItABQABgAIAAAAIQC2gziS/gAAAOEB&#10;AAATAAAAAAAAAAAAAAAAAAAAAABbQ29udGVudF9UeXBlc10ueG1sUEsBAi0AFAAGAAgAAAAhADj9&#10;If/WAAAAlAEAAAsAAAAAAAAAAAAAAAAALwEAAF9yZWxzLy5yZWxzUEsBAi0AFAAGAAgAAAAhAIh+&#10;/imBAgAAcgUAAA4AAAAAAAAAAAAAAAAALgIAAGRycy9lMm9Eb2MueG1sUEsBAi0AFAAGAAgAAAAh&#10;AKq8xN/hAAAACgEAAA8AAAAAAAAAAAAAAAAA2wQAAGRycy9kb3ducmV2LnhtbFBLBQYAAAAABAAE&#10;APMAAADpBQAAAAA=&#10;" adj="19033,8178,19565,9568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0DC61337" w14:textId="3CD51608" w:rsidR="006420DD" w:rsidRPr="000519C7" w:rsidRDefault="006420DD" w:rsidP="000519C7">
                      <w:pPr>
                        <w:jc w:val="center"/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  <w:t>Baillie: Cancer Anatomy</w:t>
                      </w:r>
                    </w:p>
                    <w:p w14:paraId="6F6F98FF" w14:textId="274D6540" w:rsidR="006420DD" w:rsidRDefault="006420DD" w:rsidP="003B403E">
                      <w:pPr>
                        <w:spacing w:line="216" w:lineRule="auto"/>
                        <w:jc w:val="center"/>
                        <w:rPr>
                          <w:rFonts w:ascii="French Script MT" w:hAnsi="French Script MT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French Script MT" w:hAnsi="French Script MT"/>
                          <w:b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5F321068" wp14:editId="6E2FDA42">
                            <wp:extent cx="1003083" cy="1381125"/>
                            <wp:effectExtent l="0" t="0" r="6985" b="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GEJ tumor.pn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59706" cy="145908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1A51F9A" w14:textId="2B80C981" w:rsidR="006420DD" w:rsidRPr="00952AAB" w:rsidRDefault="006420DD" w:rsidP="00EC52F6">
                      <w:pPr>
                        <w:jc w:val="center"/>
                        <w:rPr>
                          <w:rFonts w:ascii="French Script MT" w:hAnsi="French Script MT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bookmarkStart w:id="0" w:name="_GoBack"/>
      <w:r w:rsidR="00FF0045">
        <w:rPr>
          <w:noProof/>
        </w:rPr>
        <w:drawing>
          <wp:anchor distT="0" distB="0" distL="114300" distR="114300" simplePos="0" relativeHeight="251629056" behindDoc="1" locked="0" layoutInCell="1" allowOverlap="1" wp14:anchorId="52A142A5" wp14:editId="50EE821A">
            <wp:simplePos x="0" y="0"/>
            <wp:positionH relativeFrom="column">
              <wp:posOffset>-2190750</wp:posOffset>
            </wp:positionH>
            <wp:positionV relativeFrom="paragraph">
              <wp:posOffset>-7972425</wp:posOffset>
            </wp:positionV>
            <wp:extent cx="12115800" cy="16187846"/>
            <wp:effectExtent l="0" t="0" r="0" b="508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13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0" cy="16187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742801">
        <w:rPr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21FF4C49" wp14:editId="4D35A879">
                <wp:simplePos x="0" y="0"/>
                <wp:positionH relativeFrom="column">
                  <wp:posOffset>-748665</wp:posOffset>
                </wp:positionH>
                <wp:positionV relativeFrom="paragraph">
                  <wp:posOffset>688340</wp:posOffset>
                </wp:positionV>
                <wp:extent cx="1257300" cy="2171700"/>
                <wp:effectExtent l="0" t="0" r="38100" b="38100"/>
                <wp:wrapTopAndBottom/>
                <wp:docPr id="13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2171700"/>
                        </a:xfrm>
                        <a:prstGeom prst="downArrowCallout">
                          <a:avLst>
                            <a:gd name="adj1" fmla="val 11407"/>
                            <a:gd name="adj2" fmla="val 16988"/>
                            <a:gd name="adj3" fmla="val 18486"/>
                            <a:gd name="adj4" fmla="val 79892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ED642A" w14:textId="02777A5A" w:rsidR="006420DD" w:rsidRPr="000519C7" w:rsidRDefault="006420DD" w:rsidP="00742801">
                            <w:pPr>
                              <w:jc w:val="center"/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  <w:t>Egyptian Esophageal Fistula Surgery</w:t>
                            </w:r>
                          </w:p>
                          <w:p w14:paraId="54C737C3" w14:textId="3A69E6B9" w:rsidR="006420DD" w:rsidRPr="00952AAB" w:rsidRDefault="006420DD" w:rsidP="00742801">
                            <w:pPr>
                              <w:jc w:val="center"/>
                              <w:rPr>
                                <w:rFonts w:ascii="French Script MT" w:hAnsi="French Script MT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rench Script MT" w:hAnsi="French Script MT"/>
                                <w:b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0BC52732" wp14:editId="3E13D5BC">
                                  <wp:extent cx="1049020" cy="390525"/>
                                  <wp:effectExtent l="0" t="0" r="0" b="0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hieroglyphic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9020" cy="390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F4C49" id="_x0000_s1039" type="#_x0000_t80" style="position:absolute;margin-left:-58.95pt;margin-top:54.2pt;width:99pt;height:171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I+zkQIAAJUFAAAOAAAAZHJzL2Uyb0RvYy54bWysVG2P0zAM/o7Ef4jynfXl9q51p9MOENIB&#10;Jw5+QJakayGNS5KtG78eJ+l6Ow6BhOiHqI7tx/Zjx6vrY6PIQRpbgy5oNkopkZqDqPWuoF8+v3k1&#10;p8Q6pgVToGVBT9LS6/XLF6uuXcocKlBCGoIg2i67tqCVc+0ySSyvZMPsCFqpUVmCaZhD0ewSYViH&#10;6I1K8jSdJh0Y0Rrg0lq8vY1Kug74ZSm5+1iWVjqiCoq5uXCacG79maxXbLkzrK1q3qfB/iGLhtUa&#10;gw5Qt8wxsjf1M6im5gYslG7EoUmgLGsuQw1YTZb+Us1DxVoZakFybDvQZP8fLP9wuDekFti7K0o0&#10;a7BHN3sHITTJJ56grrVLtHto740v0bZ3wL9ZomFTMb2TN8ZAV0kmMK3M2ydPHLxg0ZVsu/cgEJ4h&#10;fODqWJrGAyIL5BhachpaIo+OcLzM8snsKsXOcdTl2SyboeBjsOXZvTXWvZXQEP9TUAGdDiltmFKw&#10;dyEUO9xZF/oj+iKZ+JpRUjYK231gimTZOJ3143Bhkz+xmS7m8+c2SNwFznw8nz63GV/azBbzRd5X&#10;0WeG9Zzr8Gkq7U9P6mstwow6Vqv4j6ZeHVj2xMYGWXdSMrp+kiV2FMnLQ+3hLcmNMgTrRPo5l9pd&#10;RVXFhIzXkxS/PqfBI/CsNAJ65LJWasDO/oQdG9Tbe1cZnuLgnP7defAIkUG7wbmpNZjfASgXxw8z&#10;jfZnkiI1fhDdcXs8Tzsm6a+2IE44nQbibsBdhj8VmB+UdLgXCmq/75mRlKh3Gid8kY3HfpEEYTyZ&#10;5SiYS832UsM0R6iCOkri78bF5bNvTb2rMFLkUYN/dGXtPHOPWfUCvv3QiX5P+eVyKQerx226/gkA&#10;AP//AwBQSwMEFAAGAAgAAAAhAOyUREbhAAAACwEAAA8AAABkcnMvZG93bnJldi54bWxMj8FOwzAQ&#10;RO9I/IO1SNxaOygtIcSpCgUJqXAghfs2XpKIeB3Fbhv4eswJjqt5mnlbrCbbiyONvnOsIZkrEMS1&#10;Mx03Gt52j7MMhA/IBnvHpOGLPKzK87MCc+NO/ErHKjQilrDPUUMbwpBL6euWLPq5G4hj9uFGiyGe&#10;YyPNiKdYbnt5pdRSWuw4LrQ40H1L9Wd1sBoeltm2Wjy/7BrG9+9t/7RZ491G68uLaX0LItAU/mD4&#10;1Y/qUEanvTuw8aLXMEuS65vIxkRlKYiIZCoBsdeQLlQKsizk/x/KHwAAAP//AwBQSwECLQAUAAYA&#10;CAAAACEAtoM4kv4AAADhAQAAEwAAAAAAAAAAAAAAAAAAAAAAW0NvbnRlbnRfVHlwZXNdLnhtbFBL&#10;AQItABQABgAIAAAAIQA4/SH/1gAAAJQBAAALAAAAAAAAAAAAAAAAAC8BAABfcmVscy8ucmVsc1BL&#10;AQItABQABgAIAAAAIQD0oI+zkQIAAJUFAAAOAAAAAAAAAAAAAAAAAC4CAABkcnMvZTJvRG9jLnht&#10;bFBLAQItABQABgAIAAAAIQDslERG4QAAAAsBAAAPAAAAAAAAAAAAAAAAAOsEAABkcnMvZG93bnJl&#10;di54bWxQSwUGAAAAAAQABADzAAAA+QUAAAAA&#10;" adj="17257,7131,19288,9568" fillcolor="#9bbb59 [3206]" strokecolor="#4e6128 [1606]" strokeweight="2pt">
                <v:textbox>
                  <w:txbxContent>
                    <w:p w14:paraId="3AED642A" w14:textId="02777A5A" w:rsidR="006420DD" w:rsidRPr="000519C7" w:rsidRDefault="006420DD" w:rsidP="00742801">
                      <w:pPr>
                        <w:jc w:val="center"/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  <w:t>Egyptian Esophageal Fistula Surgery</w:t>
                      </w:r>
                    </w:p>
                    <w:p w14:paraId="54C737C3" w14:textId="3A69E6B9" w:rsidR="006420DD" w:rsidRPr="00952AAB" w:rsidRDefault="006420DD" w:rsidP="00742801">
                      <w:pPr>
                        <w:jc w:val="center"/>
                        <w:rPr>
                          <w:rFonts w:ascii="French Script MT" w:hAnsi="French Script MT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French Script MT" w:hAnsi="French Script MT"/>
                          <w:b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0BC52732" wp14:editId="3E13D5BC">
                            <wp:extent cx="1049020" cy="390525"/>
                            <wp:effectExtent l="0" t="0" r="0" b="0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hieroglyphic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9020" cy="390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742801"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4FAAA666" wp14:editId="1E8D1076">
                <wp:simplePos x="0" y="0"/>
                <wp:positionH relativeFrom="column">
                  <wp:posOffset>-634365</wp:posOffset>
                </wp:positionH>
                <wp:positionV relativeFrom="paragraph">
                  <wp:posOffset>2974340</wp:posOffset>
                </wp:positionV>
                <wp:extent cx="9486900" cy="276225"/>
                <wp:effectExtent l="57150" t="38100" r="76200" b="104775"/>
                <wp:wrapSquare wrapText="bothSides"/>
                <wp:docPr id="41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86900" cy="2762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>
                          <a:outerShdw blurRad="63500" dist="29783" dir="3885598" algn="ctr" rotWithShape="0">
                            <a:schemeClr val="accent1">
                              <a:lumMod val="50000"/>
                              <a:lumOff val="0"/>
                              <a:alpha val="74998"/>
                            </a:schemeClr>
                          </a:outerShdw>
                        </a:effectLst>
                      </wps:spPr>
                      <wps:txbx>
                        <w:txbxContent>
                          <w:p w14:paraId="702F1503" w14:textId="1FB0B0D4" w:rsidR="006420DD" w:rsidRPr="00504DA8" w:rsidRDefault="006420DD" w:rsidP="00504DA8">
                            <w:pPr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04DA8"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3000 B.C.</w:t>
                            </w:r>
                            <w:r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 1 A.D.                  </w:t>
                            </w:r>
                            <w:r w:rsidR="002D738D"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200</w:t>
                            </w:r>
                            <w:r w:rsidR="002D738D"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    </w:t>
                            </w:r>
                            <w:r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1025                </w:t>
                            </w:r>
                            <w:r w:rsidR="002D738D"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 1543  </w:t>
                            </w:r>
                            <w:r w:rsidR="002D738D"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1674</w:t>
                            </w:r>
                            <w:r w:rsidR="002D738D"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           </w:t>
                            </w:r>
                            <w:r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    </w:t>
                            </w:r>
                            <w:r w:rsidR="002D738D"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</w:t>
                            </w:r>
                            <w:r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1799   1809                   </w:t>
                            </w:r>
                            <w:r w:rsidR="002D738D"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 </w:t>
                            </w:r>
                            <w:r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1868</w:t>
                            </w:r>
                            <w:r w:rsidR="002D738D"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   </w:t>
                            </w:r>
                            <w:r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1883</w:t>
                            </w:r>
                            <w:r w:rsidR="002D738D"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            </w:t>
                            </w:r>
                            <w:r>
                              <w:rPr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  1885     1913   1946       1980    1984   1987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AAA666" id="Rectangle 5" o:spid="_x0000_s1040" style="position:absolute;margin-left:-49.95pt;margin-top:234.2pt;width:747pt;height:21.7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E7eeAIAANQEAAAOAAAAZHJzL2Uyb0RvYy54bWysVE1v2zAMvQ/YfxB0Xx27zpdRpyhadBjQ&#10;bUWzYWdGlmNjsqRRcuzu14+Sky77OA27GCJFkY+Pj766HjvFDhJda3TJ04sZZ1ILU7V6X/LPn+7f&#10;rDhzHnQFymhZ8mfp+PXm9aurwRYyM41RlURGSbQrBlvyxntbJIkTjezAXRgrNV3WBjvwZOI+qRAG&#10;yt6pJJvNFslgsLJohHSOvHfTJd/E/HUthf9Y1056pkpO2Hz8YvzuwjfZXEGxR7BNK44w4B9QdNBq&#10;KvqS6g48sB7bP1J1rUDjTO0vhOkSU9etkLEH6iad/dbNtgErYy9EjrMvNLn/l1Z8ODwia6uS5yln&#10;Gjqa0ROxBnqvJJsHfgbrCgrb2kcMHTr7YMRXx7S5bShK3iCaoZFQEao0xCe/PAiGo6dsN7w3FWWH&#10;3ptI1VhjFxISCWyME3l+mYgcPRPkXOerxXpGgxN0ly0XWRYhJVCcXlt0/q00HQuHkiNhj9nh8OB8&#10;QAPFKSSiN6qt7lulohFUJm8VsgOQPvw44acez6OUDrHahFdTwskjo7yoSmyi9xK3TTWwnerxCYjQ&#10;xeU8IK/agCtbL1eXwSDtXa5W8/maFgPUnpZGeOQMjf/S+iZOPLDwF3gghNQ+jVeq74jNCTZVoTqE&#10;DApyk9wn99EFyjYweZb5mqpOLcQFC61HhswJfbTOGouzDOObZODH3RjFkuYnZexM9UzTJfxxhPQr&#10;oENj8DtnA61Vyd23HlBypt5pUsg6zfOwh9HI58uMDDy/2Z3fgBaUiiZDXMXjrZ92t7fY7huqNNGh&#10;zQ2pqm7jwIPiJlRHLdLqxL6Oax5289yOUT9/RpsfAAAA//8DAFBLAwQUAAYACAAAACEA4+sD+98A&#10;AAAMAQAADwAAAGRycy9kb3ducmV2LnhtbEyPMW+DMBCF90r9D9ZF6pYYWhrFlCOqKnXoVkiGjsZ2&#10;AAWfEXYI+fd1pnY8vU/vfVfsFzuw2Uy+d4SQbhJghpTTPbUIx8PnegfMB0laDo4Mws142JePD4XM&#10;tbtSZeY6tCyWkM8lQhfCmHPuVWes9Bs3GorZyU1WhnhOLdeTvMZyO/DnJNlyK3uKC50czUdn1Lm+&#10;WIT5aA/2q1auyU43/iMqVaXfHvFptby/AQtmCX8w3PWjOpTRqXEX0p4NCGshREQRsu0uA3YnXkSW&#10;AmsQXtNUAC8L/v+J8hcAAP//AwBQSwECLQAUAAYACAAAACEAtoM4kv4AAADhAQAAEwAAAAAAAAAA&#10;AAAAAAAAAAAAW0NvbnRlbnRfVHlwZXNdLnhtbFBLAQItABQABgAIAAAAIQA4/SH/1gAAAJQBAAAL&#10;AAAAAAAAAAAAAAAAAC8BAABfcmVscy8ucmVsc1BLAQItABQABgAIAAAAIQB+uE7eeAIAANQEAAAO&#10;AAAAAAAAAAAAAAAAAC4CAABkcnMvZTJvRG9jLnhtbFBLAQItABQABgAIAAAAIQDj6wP73wAAAAwB&#10;AAAPAAAAAAAAAAAAAAAAANIEAABkcnMvZG93bnJldi54bWxQSwUGAAAAAAQABADzAAAA3gUAAAAA&#10;" fillcolor="black [3213]" stroked="f">
                <v:shadow on="t" color="#243f60 [1604]" opacity="49150f" offset="1pt,.74833mm"/>
                <v:textbox>
                  <w:txbxContent>
                    <w:p w14:paraId="702F1503" w14:textId="1FB0B0D4" w:rsidR="006420DD" w:rsidRPr="00504DA8" w:rsidRDefault="006420DD" w:rsidP="00504DA8">
                      <w:pPr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04DA8"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3000 B.C.</w:t>
                      </w:r>
                      <w:r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 1 A.D.                  </w:t>
                      </w:r>
                      <w:r w:rsidR="002D738D"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200</w:t>
                      </w:r>
                      <w:r w:rsidR="002D738D"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    </w:t>
                      </w:r>
                      <w:r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1025                </w:t>
                      </w:r>
                      <w:r w:rsidR="002D738D"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 1543  </w:t>
                      </w:r>
                      <w:r w:rsidR="002D738D"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1674</w:t>
                      </w:r>
                      <w:r w:rsidR="002D738D"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           </w:t>
                      </w:r>
                      <w:r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    </w:t>
                      </w:r>
                      <w:r w:rsidR="002D738D"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</w:t>
                      </w:r>
                      <w:r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1799   1809                   </w:t>
                      </w:r>
                      <w:r w:rsidR="002D738D"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 </w:t>
                      </w:r>
                      <w:r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1868</w:t>
                      </w:r>
                      <w:r w:rsidR="002D738D"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   </w:t>
                      </w:r>
                      <w:r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1883</w:t>
                      </w:r>
                      <w:r w:rsidR="002D738D"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            </w:t>
                      </w:r>
                      <w:r>
                        <w:rPr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  1885     1913   1946       1980    1984   1987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742801">
        <w:rPr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3C6A62A6" wp14:editId="26038C54">
                <wp:simplePos x="0" y="0"/>
                <wp:positionH relativeFrom="column">
                  <wp:posOffset>-748665</wp:posOffset>
                </wp:positionH>
                <wp:positionV relativeFrom="paragraph">
                  <wp:posOffset>2860040</wp:posOffset>
                </wp:positionV>
                <wp:extent cx="9715500" cy="457200"/>
                <wp:effectExtent l="50800" t="50800" r="88900" b="101600"/>
                <wp:wrapSquare wrapText="bothSides"/>
                <wp:docPr id="1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15500" cy="45720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>
                          <a:noFill/>
                        </a:ln>
                        <a:effectLst>
                          <a:outerShdw blurRad="63500" dist="29783" dir="3885598" algn="ctr" rotWithShape="0">
                            <a:schemeClr val="accent1">
                              <a:lumMod val="50000"/>
                              <a:lumOff val="0"/>
                              <a:alpha val="74998"/>
                            </a:schemeClr>
                          </a:outerShdw>
                        </a:effectLst>
                      </wps:spPr>
                      <wps:txbx>
                        <w:txbxContent>
                          <w:p w14:paraId="6D9DE6ED" w14:textId="77777777" w:rsidR="006420DD" w:rsidRPr="003F36F6" w:rsidRDefault="006420DD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6A62A6" id="_x0000_s1041" style="position:absolute;margin-left:-58.95pt;margin-top:225.2pt;width:765pt;height:36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e7JdgIAANUEAAAOAAAAZHJzL2Uyb0RvYy54bWysVMFu2zAMvQ/YPwi6r07auEmMOkXRosOA&#10;bivaDTvTsmwLkyVNkuN0Xz+KTtJsuw27GKJIPT7ykb663vWabaUPypqSz89mnEkjbK1MW/KvX+7f&#10;rTgLEUwN2hpZ8hcZ+PXm7Zur0RXy3HZW19IzBDGhGF3JuxhdkWVBdLKHcGadNOhsrO8hounbrPYw&#10;Inqvs/PZ7DIbra+dt0KGgLd3k5NvCL9ppIifmybIyHTJkVukr6dvlb7Z5gqK1oPrlNjTgH9g0YMy&#10;mPQIdQcR2ODVX1C9Et4G28QzYfvMNo0SkmrAauazP6p57sBJqgWbE9yxTeH/wYpP20fPVI3a5ZwZ&#10;6FGjJ+wamFZLlqf+jC4UGPbsHn2qMLgHK74HZuxth1Hyxns7dhJqZDVP8dlvD5IR8Cmrxo+2RnQY&#10;oqVW7RrfJ0BsAtuRIi9HReQuMoGX6+U8z2conEDfIl+i5JQCisNr50N8L23P0qHkHrkTOmwfQkxs&#10;oDiEEHurVX2vtCbDt9Wt9mwLaTpmq9kRPZyGaZOCjU3PJsTpRtJ8YRqqYojSP3f1yCo9+CfAjl5e&#10;EPVaJWLn6+XqgrNa4fBdrFZ5vsbNAN3i1ojoOfM2flOxI8lTG4hf2gJ5ZAhCSBPn5NJDj+2cmGOW&#10;iTgUeI3zvi9oGm7QroPpZrlYY9apBNqwhE0tsgf2ZJ0URmIm/aY5iLtqd5gWxEniVrZ+QXmRf6Kd&#10;/gV46Kz/ydmIe1Xy8GMALznTHwyOyHq+WKRFJIMUxdpPPdWpB4xAqJJH7BUdb+O0vIPzqu0w09QO&#10;Y29wrBpFir+y2g8j7g7Vtd/ztJynNkW9/o02vwAAAP//AwBQSwMEFAAGAAgAAAAhAFrynk3jAAAA&#10;DQEAAA8AAABkcnMvZG93bnJldi54bWxMj8tOwzAQRfdI/IM1SOxax1HKI8SpUCVYIERFCgt2TjyJ&#10;o/oR2W6b/j3uCpaje3TvmWo9G02O6MPoLAe2zICg7Zwc7cDha/eyeAASorBSaGeRwxkDrOvrq0qU&#10;0p3sJx6bOJBUYkMpOKgYp5LS0Ck0IizdhDZlvfNGxHT6gUovTqncaJpn2R01YrRpQYkJNwq7fXMw&#10;HDbfPnyMO6Vl//revm2bfn/+6Tm/vZmfn4BEnOMfDBf9pA51cmrdwcpANIcFY/ePieVQrLICyAUp&#10;WM6AtBxWeV4ArSv6/4v6FwAA//8DAFBLAQItABQABgAIAAAAIQC2gziS/gAAAOEBAAATAAAAAAAA&#10;AAAAAAAAAAAAAABbQ29udGVudF9UeXBlc10ueG1sUEsBAi0AFAAGAAgAAAAhADj9If/WAAAAlAEA&#10;AAsAAAAAAAAAAAAAAAAALwEAAF9yZWxzLy5yZWxzUEsBAi0AFAAGAAgAAAAhACDd7sl2AgAA1QQA&#10;AA4AAAAAAAAAAAAAAAAALgIAAGRycy9lMm9Eb2MueG1sUEsBAi0AFAAGAAgAAAAhAFrynk3jAAAA&#10;DQEAAA8AAAAAAAAAAAAAAAAA0AQAAGRycy9kb3ducmV2LnhtbFBLBQYAAAAABAAEAPMAAADgBQAA&#10;AAA=&#10;" fillcolor="green" stroked="f">
                <v:shadow on="t" color="#243f60 [1604]" opacity="49150f" offset="1pt,.74833mm"/>
                <v:textbox>
                  <w:txbxContent>
                    <w:p w14:paraId="6D9DE6ED" w14:textId="77777777" w:rsidR="006420DD" w:rsidRPr="003F36F6" w:rsidRDefault="006420DD">
                      <w:pPr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3766C4"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695F8B95" wp14:editId="7F069924">
                <wp:simplePos x="0" y="0"/>
                <wp:positionH relativeFrom="column">
                  <wp:posOffset>1880235</wp:posOffset>
                </wp:positionH>
                <wp:positionV relativeFrom="paragraph">
                  <wp:posOffset>116840</wp:posOffset>
                </wp:positionV>
                <wp:extent cx="1257300" cy="2707640"/>
                <wp:effectExtent l="0" t="0" r="38100" b="60960"/>
                <wp:wrapTopAndBottom/>
                <wp:docPr id="42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2707640"/>
                        </a:xfrm>
                        <a:prstGeom prst="downArrowCallout">
                          <a:avLst>
                            <a:gd name="adj1" fmla="val 25620"/>
                            <a:gd name="adj2" fmla="val 21255"/>
                            <a:gd name="adj3" fmla="val 17329"/>
                            <a:gd name="adj4" fmla="val 83605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673114" w14:textId="49604F14" w:rsidR="006420DD" w:rsidRPr="000519C7" w:rsidRDefault="006420DD" w:rsidP="000519C7">
                            <w:pPr>
                              <w:jc w:val="center"/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  <w:t>Vesalius: Human Anatomy</w:t>
                            </w:r>
                          </w:p>
                          <w:p w14:paraId="420EE487" w14:textId="77777777" w:rsidR="009C6F42" w:rsidRDefault="009C6F42" w:rsidP="00AB6D61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French Script MT" w:hAnsi="French Script MT"/>
                                <w:b/>
                                <w:noProof/>
                                <w:sz w:val="16"/>
                                <w:szCs w:val="16"/>
                              </w:rPr>
                            </w:pPr>
                          </w:p>
                          <w:p w14:paraId="315AFBBF" w14:textId="5011104D" w:rsidR="006420DD" w:rsidRPr="003F36F6" w:rsidRDefault="006420DD" w:rsidP="00AB6D61">
                            <w:pPr>
                              <w:shd w:val="clear" w:color="auto" w:fill="FFFFFF" w:themeFill="background1"/>
                              <w:jc w:val="center"/>
                            </w:pPr>
                            <w:r>
                              <w:rPr>
                                <w:rFonts w:ascii="French Script MT" w:hAnsi="French Script MT"/>
                                <w:b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39AB48DE" wp14:editId="4C940A32">
                                  <wp:extent cx="1049001" cy="1018591"/>
                                  <wp:effectExtent l="0" t="0" r="0" b="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salius.png"/>
                                          <pic:cNvPicPr/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722" t="-1" b="-30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7097" cy="1026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5F8B95" id="_x0000_s1042" type="#_x0000_t80" style="position:absolute;margin-left:148.05pt;margin-top:9.2pt;width:99pt;height:213.2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8RvhwIAAC4FAAAOAAAAZHJzL2Uyb0RvYy54bWysVNuO0zAQfUfiHyy/01x6Sbdqulp1WYS0&#10;wEoLH+DETmLwDdttWr6esZOWLPuGyENke8Znzsyc8fb2JAU6Muu4ViXOZilGTNWactWW+NvXh3dr&#10;jJwnihKhFSvxmTl8u3v7ZtubDct1pwVlFgGIcpvelLjz3mySxNUdk8TNtGEKjI22knjY2jahlvSA&#10;LkWSp+kq6bWlxuqaOQen94MR7yJ+07Daf2kaxzwSJQZuPv5t/Ffhn+y2ZNNaYjpejzTIP7CQhCsI&#10;eoW6J56gg+WvoCSvrXa68bNay0Q3Da9ZzAGyydK/snnuiGExFyiOM9cyuf8HW38+PlnEaYkXOUaK&#10;SOjR3cHrGBqtQ3164zbg9myebMjQmUdd/3BI6X1HVMvurNV9xwgFVlnwT15cCBsHV1HVf9IU0Amg&#10;x1KdGisDIBQBnWJHzteOsJNHNRxm+bKYp9C4Gmx5kRarRexZQjaX68Y6/4FpicKixFT3KlLaEyH0&#10;wcdQ5PjofGwPHXMk9HuGUSMFdPtIBMqXq/yihokP1GTiA2yWo2ImPvOpT1bM85vXPoupz3q+SiMO&#10;ZDEyg9Ulj1hjLTh94ELETZgFthcWAdESV20WcxIHCQUdzrI0fENYOAfJD+eXWsVxChDQHejgFF0o&#10;1ENp18tiGWFfGJ1tq2vgNC3S/RVxiiG5hyEWXJZ4PWESRPFe0ThinnAxrIGAUKNKgjAGgflTdYoy&#10;zFYhjaCaStMz6MbqYWjhkYFFp+0vjHoY2BK7nwdiGUbiowLt3WQL0AbycbNYFtBOZKeWamohqgao&#10;EnuMhuXeD6/CwVjedhBpqLLSYRoa7i/CHliN/GEoY0XHByRM/XQfvf48c7vfAAAA//8DAFBLAwQU&#10;AAYACAAAACEADVsBoN4AAAAKAQAADwAAAGRycy9kb3ducmV2LnhtbEyPT0+EMBDF7yZ+h2ZMvBi3&#10;7KYhgJSNmnjzoOufc4ERyNIpaQuL++kdT3qbmffy5vfK/WpHsaAPgyMN200CAqlx7UCdhve3p9sM&#10;RIiGWjM6Qg3fGGBfXV6UpmjdiV5xOcROcAiFwmjoY5wKKUPTozVh4yYk1r6ctyby6jvZenPicDvK&#10;XZKk0pqB+ENvJnzssTkeZqvhvHws0/Bw/rzJ5yx98f45Huug9fXVen8HIuIa/8zwi8/oUDFT7WZq&#10;gxg17PJ0y1YWMgWCDSpXfKh5UCoDWZXyf4XqBwAA//8DAFBLAQItABQABgAIAAAAIQC2gziS/gAA&#10;AOEBAAATAAAAAAAAAAAAAAAAAAAAAABbQ29udGVudF9UeXBlc10ueG1sUEsBAi0AFAAGAAgAAAAh&#10;ADj9If/WAAAAlAEAAAsAAAAAAAAAAAAAAAAALwEAAF9yZWxzLy5yZWxzUEsBAi0AFAAGAAgAAAAh&#10;AH0HxG+HAgAALgUAAA4AAAAAAAAAAAAAAAAALgIAAGRycy9lMm9Eb2MueG1sUEsBAi0AFAAGAAgA&#10;AAAhAA1bAaDeAAAACgEAAA8AAAAAAAAAAAAAAAAA4QQAAGRycy9kb3ducmV2LnhtbFBLBQYAAAAA&#10;BAAEAPMAAADsBQAAAAA=&#10;" adj="18059,6209,19862,8033" fillcolor="white [3212]" strokecolor="#0070c0" strokeweight="2.25pt">
                <v:textbox>
                  <w:txbxContent>
                    <w:p w14:paraId="7C673114" w14:textId="49604F14" w:rsidR="006420DD" w:rsidRPr="000519C7" w:rsidRDefault="006420DD" w:rsidP="000519C7">
                      <w:pPr>
                        <w:jc w:val="center"/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  <w:t>Vesalius: Human Anatomy</w:t>
                      </w:r>
                    </w:p>
                    <w:p w14:paraId="420EE487" w14:textId="77777777" w:rsidR="009C6F42" w:rsidRDefault="009C6F42" w:rsidP="00AB6D61">
                      <w:pPr>
                        <w:shd w:val="clear" w:color="auto" w:fill="FFFFFF" w:themeFill="background1"/>
                        <w:jc w:val="center"/>
                        <w:rPr>
                          <w:rFonts w:ascii="French Script MT" w:hAnsi="French Script MT"/>
                          <w:b/>
                          <w:noProof/>
                          <w:sz w:val="16"/>
                          <w:szCs w:val="16"/>
                        </w:rPr>
                      </w:pPr>
                    </w:p>
                    <w:p w14:paraId="315AFBBF" w14:textId="5011104D" w:rsidR="006420DD" w:rsidRPr="003F36F6" w:rsidRDefault="006420DD" w:rsidP="00AB6D61">
                      <w:pPr>
                        <w:shd w:val="clear" w:color="auto" w:fill="FFFFFF" w:themeFill="background1"/>
                        <w:jc w:val="center"/>
                      </w:pPr>
                      <w:r>
                        <w:rPr>
                          <w:rFonts w:ascii="French Script MT" w:hAnsi="French Script MT"/>
                          <w:b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39AB48DE" wp14:editId="4C940A32">
                            <wp:extent cx="1049001" cy="1018591"/>
                            <wp:effectExtent l="0" t="0" r="0" b="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salius.png"/>
                                    <pic:cNvPicPr/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722" t="-1" b="-30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7097" cy="10264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3766C4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7723611" wp14:editId="3A7CC1EE">
                <wp:simplePos x="0" y="0"/>
                <wp:positionH relativeFrom="column">
                  <wp:posOffset>622935</wp:posOffset>
                </wp:positionH>
                <wp:positionV relativeFrom="paragraph">
                  <wp:posOffset>459740</wp:posOffset>
                </wp:positionV>
                <wp:extent cx="1028700" cy="2400300"/>
                <wp:effectExtent l="19050" t="19050" r="19050" b="38100"/>
                <wp:wrapTopAndBottom/>
                <wp:docPr id="12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2400300"/>
                        </a:xfrm>
                        <a:prstGeom prst="downArrowCallout">
                          <a:avLst>
                            <a:gd name="adj1" fmla="val 11407"/>
                            <a:gd name="adj2" fmla="val 12139"/>
                            <a:gd name="adj3" fmla="val 18486"/>
                            <a:gd name="adj4" fmla="val 85225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E8E28B" w14:textId="27E15D4D" w:rsidR="00CC6753" w:rsidRDefault="006420DD" w:rsidP="00CC6753">
                            <w:pPr>
                              <w:jc w:val="center"/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519C7"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  <w:t>Galen: Malignant Obstruction</w:t>
                            </w:r>
                          </w:p>
                          <w:p w14:paraId="0EF63DD0" w14:textId="39E86294" w:rsidR="001F26D9" w:rsidRDefault="001F26D9" w:rsidP="001F26D9">
                            <w:pPr>
                              <w:jc w:val="center"/>
                              <w:rPr>
                                <w:rFonts w:ascii="French Script MT" w:hAnsi="French Script MT"/>
                                <w:noProof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French Script MT" w:hAnsi="French Script MT"/>
                                <w:noProof/>
                                <w:color w:val="000000"/>
                                <w:sz w:val="36"/>
                                <w:szCs w:val="36"/>
                              </w:rPr>
                              <w:drawing>
                                <wp:inline distT="0" distB="0" distL="0" distR="0" wp14:anchorId="231A952B" wp14:editId="090BDD64">
                                  <wp:extent cx="873425" cy="978658"/>
                                  <wp:effectExtent l="0" t="0" r="3175" b="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Galen.jpg"/>
                                          <pic:cNvPicPr/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137" t="13082" r="11760" b="347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5859" cy="10374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22192C6" w14:textId="390783A8" w:rsidR="001F26D9" w:rsidRPr="001F26D9" w:rsidRDefault="001F26D9" w:rsidP="001F26D9">
                            <w:pPr>
                              <w:jc w:val="center"/>
                              <w:rPr>
                                <w:rFonts w:ascii="French Script MT" w:hAnsi="French Script MT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723611" id="_x0000_s1043" type="#_x0000_t80" style="position:absolute;margin-left:49.05pt;margin-top:36.2pt;width:81pt;height:189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s/miAIAADYFAAAOAAAAZHJzL2Uyb0RvYy54bWysVNuO0zAQfUfiHyy/01w2bbPRpqtVl0VI&#10;C6y08AGu7TQGX4LtNi1fz9hJS0rfEC+W5+IzM2dmfHd/UBLtuXXC6BpnsxQjrqlhQm9r/O3r07sS&#10;I+eJZkQazWt85A7fr96+ueu7iuemNZJxiwBEu6rvatx631VJ4mjLFXEz03ENxsZYRTyIdpswS3pA&#10;VzLJ03SR9MayzhrKnQPt42DEq4jfNJz6L03juEeyxpCbj6eN5yacyeqOVFtLulbQMQ3yD1koIjQE&#10;PUM9Ek/QzoorKCWoNc40fkaNSkzTCMpjDVBNlv5VzWtLOh5rAXJcd6bJ/T9Y+nn/YpFg0LscI00U&#10;9Ohh500MjfJ5IKjvXAV+r92LDSW67tnQHw5ps26J3vIHa03fcsIgrSz4JxcPguDgKdr0nwwDeALw&#10;katDY1UABBbQIbbkeG4JP3hEQZmleblMoXMUbHmRpjcghBikOj3vrPMfuFEoXGrMTK9jSmsipdn5&#10;GIrsn52P/WFjkYR9zzBqlIR274lEWVaky3EcJj5AysQnz25ur31uLnzKolxc+xRTn3KeD8xCFWNm&#10;cDvVETk2UrAnIWUUwjLwtbQIEgX+KOXaz2NdcqeA1EEP5AzckArUMPaDenFSQ4i4VgEpEuimQaRG&#10;PTBczpcD8oXR2e3mHD9N83RxasKFmxIellkKVeMyRB3XK8zGe83iqnki5HCHdKQehyXMxzBn/rA5&#10;DOMYmxGGZ2PYEcbHmmF54bOBS2vsL4x6WNwau587YjlG8qOGEbzNiiJsehSK+TIHwU4tm6mFaApQ&#10;NfYYDde1H36HXWfFtoVIWSRam7AVjfCn+R6yGvOH5YyMjh9J2P6pHL3+fHer3wAAAP//AwBQSwME&#10;FAAGAAgAAAAhAODeKIHfAAAACQEAAA8AAABkcnMvZG93bnJldi54bWxMj81OwzAQhO9IvIO1SNyo&#10;3RBKE7KpKiQE4oIoVFy3sfMj4nUUu23o09ec4Dg7o5lvi9Vke3Ewo+8cI8xnCoThyumOG4TPj6eb&#10;JQgfiDX1jg3Cj/GwKi8vCsq1O/K7OWxCI2IJ+5wQ2hCGXEpftcaSn7nBcPRqN1oKUY6N1CMdY7nt&#10;ZaLUQlrqOC60NJjH1lTfm71F6N7Wry/2luqtyk7PZOuwbb4yxOuraf0AIpgp/IXhFz+iQxmZdm7P&#10;2oseIVvOYxLhPklBRD9ZqHjYIaR3KgVZFvL/B+UZAAD//wMAUEsBAi0AFAAGAAgAAAAhALaDOJL+&#10;AAAA4QEAABMAAAAAAAAAAAAAAAAAAAAAAFtDb250ZW50X1R5cGVzXS54bWxQSwECLQAUAAYACAAA&#10;ACEAOP0h/9YAAACUAQAACwAAAAAAAAAAAAAAAAAvAQAAX3JlbHMvLnJlbHNQSwECLQAUAAYACAAA&#10;ACEAhJrP5ogCAAA2BQAADgAAAAAAAAAAAAAAAAAuAgAAZHJzL2Uyb0RvYy54bWxQSwECLQAUAAYA&#10;CAAAACEA4N4ogd8AAAAJAQAADwAAAAAAAAAAAAAAAADiBAAAZHJzL2Rvd25yZXYueG1sUEsFBgAA&#10;AAAEAAQA8wAAAO4FAAAAAA==&#10;" adj="18409,8178,19889,9568" fillcolor="#b6dde8 [1304]" strokecolor="#002060" strokeweight="2.25pt">
                <v:textbox>
                  <w:txbxContent>
                    <w:p w14:paraId="7BE8E28B" w14:textId="27E15D4D" w:rsidR="00CC6753" w:rsidRDefault="006420DD" w:rsidP="00CC6753">
                      <w:pPr>
                        <w:jc w:val="center"/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</w:pPr>
                      <w:r w:rsidRPr="000519C7"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  <w:t>Galen: Malignant Obstruction</w:t>
                      </w:r>
                    </w:p>
                    <w:p w14:paraId="0EF63DD0" w14:textId="39E86294" w:rsidR="001F26D9" w:rsidRDefault="001F26D9" w:rsidP="001F26D9">
                      <w:pPr>
                        <w:jc w:val="center"/>
                        <w:rPr>
                          <w:rFonts w:ascii="French Script MT" w:hAnsi="French Script MT"/>
                          <w:noProof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Fonts w:ascii="French Script MT" w:hAnsi="French Script MT"/>
                          <w:noProof/>
                          <w:color w:val="000000"/>
                          <w:sz w:val="36"/>
                          <w:szCs w:val="36"/>
                        </w:rPr>
                        <w:drawing>
                          <wp:inline distT="0" distB="0" distL="0" distR="0" wp14:anchorId="231A952B" wp14:editId="090BDD64">
                            <wp:extent cx="873425" cy="978658"/>
                            <wp:effectExtent l="0" t="0" r="3175" b="0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Galen.jpg"/>
                                    <pic:cNvPicPr/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137" t="13082" r="11760" b="347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25859" cy="10374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22192C6" w14:textId="390783A8" w:rsidR="001F26D9" w:rsidRPr="001F26D9" w:rsidRDefault="001F26D9" w:rsidP="001F26D9">
                      <w:pPr>
                        <w:jc w:val="center"/>
                        <w:rPr>
                          <w:rFonts w:ascii="French Script MT" w:hAnsi="French Script MT"/>
                          <w:color w:val="000000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041C5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86B6A7E" wp14:editId="1DCF451E">
                <wp:simplePos x="0" y="0"/>
                <wp:positionH relativeFrom="column">
                  <wp:posOffset>394335</wp:posOffset>
                </wp:positionH>
                <wp:positionV relativeFrom="paragraph">
                  <wp:posOffset>-797560</wp:posOffset>
                </wp:positionV>
                <wp:extent cx="7648575" cy="666750"/>
                <wp:effectExtent l="0" t="0" r="0" b="0"/>
                <wp:wrapSquare wrapText="bothSides"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48575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7523A8" w14:textId="72956D5E" w:rsidR="006420DD" w:rsidRPr="00336318" w:rsidRDefault="006420DD">
                            <w:pPr>
                              <w:jc w:val="center"/>
                              <w:rPr>
                                <w:rFonts w:ascii="Colonna MT" w:hAnsi="Colonna MT" w:cs="Arial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336318">
                              <w:rPr>
                                <w:rFonts w:ascii="Colonna MT" w:hAnsi="Colonna MT" w:cs="Arial"/>
                                <w:b/>
                                <w:bCs/>
                                <w:sz w:val="72"/>
                                <w:szCs w:val="72"/>
                              </w:rPr>
                              <w:t>E</w:t>
                            </w:r>
                            <w:r w:rsidR="00336318" w:rsidRPr="00336318">
                              <w:rPr>
                                <w:rFonts w:ascii="Colonna MT" w:hAnsi="Colonna MT" w:cs="Arial"/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SOPHAGEAL CANCER </w:t>
                            </w:r>
                            <w:r w:rsidR="00336318" w:rsidRPr="00336318">
                              <w:rPr>
                                <w:rFonts w:ascii="Colonna MT" w:hAnsi="Colonna MT" w:cs="Arial"/>
                                <w:b/>
                                <w:bCs/>
                                <w:sz w:val="52"/>
                                <w:szCs w:val="52"/>
                              </w:rPr>
                              <w:t>AND</w:t>
                            </w:r>
                            <w:r w:rsidR="00336318" w:rsidRPr="00336318">
                              <w:rPr>
                                <w:rFonts w:ascii="Colonna MT" w:hAnsi="Colonna MT" w:cs="Arial"/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 DISEASE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86B6A7E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44" type="#_x0000_t202" style="position:absolute;margin-left:31.05pt;margin-top:-62.8pt;width:602.25pt;height:5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shkSgIAAE4EAAAOAAAAZHJzL2Uyb0RvYy54bWysVMlu2zAQvRfoPxC8y5IcWhsiB4mXokC6&#10;AEk/gKYoS6hEsiRtyQ367x1Sduq2t6IXgZzlzcx7Q93ejX2HjlybVooSx7MIIy6YrFqxL/GX522Q&#10;YWQsFRXtpOAlPnGD75Zv39wOquBz2ciu4hoBiDDFoErcWKuKMDSs4T01M6m4AGctdU8tXPU+rDQd&#10;AL3vwnkUJeEgdaW0ZNwYsK4nJ156/LrmzH6qa8Mt6koMvVn/1f67c99weUuLvaaqadm5DfoPXfS0&#10;FVD0FWpNLUUH3f4F1bdMSyNrO2OyD2Vdt4z7GWCaOPpjmqeGKu5nAXKMeqXJ/D9Y9vH4WaO2Au0w&#10;ErQHiZ75aNGDHFF84+gZlCkg6klBnB3B7kLdqEY9SvbVICFXDRV7fq+1HBpOK2gvdpnhVeqEYxzI&#10;bvggK6hDD1Z6oLHWvQMENhCgg0ynV2lcLwyMaUKyRbrAiIEvSZJ04bULaXHJVtrYd1z2yB1KrEF6&#10;j06Pj8a6bmhxCXHFhNy2Xefl78RvBgicLFAbUp3PdeHVfMmjfJNtMhKQebIJSFRVwf12RYJkG6eL&#10;9c16tVrHP6atukqK5yR6mOfBNsnSgNRkEeRplAVRnD/kSURyst76JCh9KerJc3xNzNlxN04yZRdR&#10;drI6AZ1aTksNjxAOjdTfMRpgoUtsvh2o5hh17wVIkseEuBfgL2SRzuGirz27aw8VDKBKbDGajis7&#10;vZqD0u2+gUrTEgh5DzLWrWfY6T11dRYfltYTf35g7lVc333Ur9/A8icAAAD//wMAUEsDBBQABgAI&#10;AAAAIQBchEwL3gAAAAwBAAAPAAAAZHJzL2Rvd25yZXYueG1sTI9NT8MwDIbvSPyHyEjctqQVi1hp&#10;OiEQVxAbIO2WNV5b0ThVk63l3+Od4OaPR68fl5vZ9+KMY+wCGciWCgRSHVxHjYGP3cviHkRMlpzt&#10;A6GBH4ywqa6vSlu4MNE7nrepERxCsbAG2pSGQspYt+htXIYBiXfHMHqbuB0b6UY7cbjvZa6Ult52&#10;xBdaO+BTi/X39uQNfL4e91936q159qthCrOS5NfSmNub+fEBRMI5/cFw0Wd1qNjpEE7kougN6Dxj&#10;0sAiy1caxIXItebqwLNcaZBVKf8/Uf0CAAD//wMAUEsBAi0AFAAGAAgAAAAhALaDOJL+AAAA4QEA&#10;ABMAAAAAAAAAAAAAAAAAAAAAAFtDb250ZW50X1R5cGVzXS54bWxQSwECLQAUAAYACAAAACEAOP0h&#10;/9YAAACUAQAACwAAAAAAAAAAAAAAAAAvAQAAX3JlbHMvLnJlbHNQSwECLQAUAAYACAAAACEASwbI&#10;ZEoCAABOBAAADgAAAAAAAAAAAAAAAAAuAgAAZHJzL2Uyb0RvYy54bWxQSwECLQAUAAYACAAAACEA&#10;XIRMC94AAAAMAQAADwAAAAAAAAAAAAAAAACkBAAAZHJzL2Rvd25yZXYueG1sUEsFBgAAAAAEAAQA&#10;8wAAAK8FAAAAAA==&#10;" filled="f" stroked="f">
                <v:textbox>
                  <w:txbxContent>
                    <w:p w14:paraId="507523A8" w14:textId="72956D5E" w:rsidR="006420DD" w:rsidRPr="00336318" w:rsidRDefault="006420DD">
                      <w:pPr>
                        <w:jc w:val="center"/>
                        <w:rPr>
                          <w:rFonts w:ascii="Colonna MT" w:hAnsi="Colonna MT" w:cs="Arial"/>
                          <w:b/>
                          <w:bCs/>
                          <w:sz w:val="72"/>
                          <w:szCs w:val="72"/>
                        </w:rPr>
                      </w:pPr>
                      <w:r w:rsidRPr="00336318">
                        <w:rPr>
                          <w:rFonts w:ascii="Colonna MT" w:hAnsi="Colonna MT" w:cs="Arial"/>
                          <w:b/>
                          <w:bCs/>
                          <w:sz w:val="72"/>
                          <w:szCs w:val="72"/>
                        </w:rPr>
                        <w:t>E</w:t>
                      </w:r>
                      <w:r w:rsidR="00336318" w:rsidRPr="00336318">
                        <w:rPr>
                          <w:rFonts w:ascii="Colonna MT" w:hAnsi="Colonna MT" w:cs="Arial"/>
                          <w:b/>
                          <w:bCs/>
                          <w:sz w:val="72"/>
                          <w:szCs w:val="72"/>
                        </w:rPr>
                        <w:t xml:space="preserve">SOPHAGEAL CANCER </w:t>
                      </w:r>
                      <w:r w:rsidR="00336318" w:rsidRPr="00336318">
                        <w:rPr>
                          <w:rFonts w:ascii="Colonna MT" w:hAnsi="Colonna MT" w:cs="Arial"/>
                          <w:b/>
                          <w:bCs/>
                          <w:sz w:val="52"/>
                          <w:szCs w:val="52"/>
                        </w:rPr>
                        <w:t>AND</w:t>
                      </w:r>
                      <w:r w:rsidR="00336318" w:rsidRPr="00336318">
                        <w:rPr>
                          <w:rFonts w:ascii="Colonna MT" w:hAnsi="Colonna MT" w:cs="Arial"/>
                          <w:b/>
                          <w:bCs/>
                          <w:sz w:val="72"/>
                          <w:szCs w:val="72"/>
                        </w:rPr>
                        <w:t xml:space="preserve"> DISEASE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267C26" w:rsidSect="003640A6">
      <w:pgSz w:w="15840" w:h="12240" w:orient="landscape" w:code="1"/>
      <w:pgMar w:top="1800" w:right="1440" w:bottom="180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nch Script MT">
    <w:altName w:val="Zapfino"/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Colonna MT">
    <w:panose1 w:val="04020805060202030203"/>
    <w:charset w:val="00"/>
    <w:family w:val="decorative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775C76"/>
    <w:multiLevelType w:val="hybridMultilevel"/>
    <w:tmpl w:val="A7FE534E"/>
    <w:lvl w:ilvl="0" w:tplc="10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9D56EE"/>
    <w:multiLevelType w:val="hybridMultilevel"/>
    <w:tmpl w:val="8116931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457B"/>
    <w:rsid w:val="0002616A"/>
    <w:rsid w:val="0002729B"/>
    <w:rsid w:val="00046901"/>
    <w:rsid w:val="000519C7"/>
    <w:rsid w:val="000620BA"/>
    <w:rsid w:val="000665D5"/>
    <w:rsid w:val="00080E53"/>
    <w:rsid w:val="000E3D23"/>
    <w:rsid w:val="00100784"/>
    <w:rsid w:val="001041C5"/>
    <w:rsid w:val="0010553B"/>
    <w:rsid w:val="00110E72"/>
    <w:rsid w:val="00113228"/>
    <w:rsid w:val="001411D0"/>
    <w:rsid w:val="00144721"/>
    <w:rsid w:val="00144EAE"/>
    <w:rsid w:val="00160430"/>
    <w:rsid w:val="00161185"/>
    <w:rsid w:val="0016194A"/>
    <w:rsid w:val="00162F62"/>
    <w:rsid w:val="00171539"/>
    <w:rsid w:val="001C52DD"/>
    <w:rsid w:val="001E0C01"/>
    <w:rsid w:val="001E3B42"/>
    <w:rsid w:val="001E4AC6"/>
    <w:rsid w:val="001F26D9"/>
    <w:rsid w:val="001F3171"/>
    <w:rsid w:val="001F5F10"/>
    <w:rsid w:val="00200BBD"/>
    <w:rsid w:val="00201AC4"/>
    <w:rsid w:val="00222B72"/>
    <w:rsid w:val="00231AE0"/>
    <w:rsid w:val="002456BA"/>
    <w:rsid w:val="0025305D"/>
    <w:rsid w:val="00253245"/>
    <w:rsid w:val="0026635D"/>
    <w:rsid w:val="00267C26"/>
    <w:rsid w:val="0027717C"/>
    <w:rsid w:val="00277620"/>
    <w:rsid w:val="002A4760"/>
    <w:rsid w:val="002D5376"/>
    <w:rsid w:val="002D738D"/>
    <w:rsid w:val="002E2C36"/>
    <w:rsid w:val="002E3EE8"/>
    <w:rsid w:val="002E4808"/>
    <w:rsid w:val="002E7B77"/>
    <w:rsid w:val="003044CB"/>
    <w:rsid w:val="00316BCB"/>
    <w:rsid w:val="00317EAF"/>
    <w:rsid w:val="00336318"/>
    <w:rsid w:val="003640A6"/>
    <w:rsid w:val="00373EA5"/>
    <w:rsid w:val="003766C4"/>
    <w:rsid w:val="003A3302"/>
    <w:rsid w:val="003B403E"/>
    <w:rsid w:val="003C5B59"/>
    <w:rsid w:val="003D0965"/>
    <w:rsid w:val="003D4F1F"/>
    <w:rsid w:val="003D7A8E"/>
    <w:rsid w:val="003E12D6"/>
    <w:rsid w:val="003F36F6"/>
    <w:rsid w:val="003F584E"/>
    <w:rsid w:val="004025F0"/>
    <w:rsid w:val="00422EF1"/>
    <w:rsid w:val="004426AC"/>
    <w:rsid w:val="0046168B"/>
    <w:rsid w:val="00461B36"/>
    <w:rsid w:val="00461F0F"/>
    <w:rsid w:val="004663C7"/>
    <w:rsid w:val="004842B4"/>
    <w:rsid w:val="004A3B4D"/>
    <w:rsid w:val="004B274B"/>
    <w:rsid w:val="004B5B54"/>
    <w:rsid w:val="004C0A8B"/>
    <w:rsid w:val="004D15DF"/>
    <w:rsid w:val="004D173D"/>
    <w:rsid w:val="004F3C13"/>
    <w:rsid w:val="004F6E4C"/>
    <w:rsid w:val="005029E9"/>
    <w:rsid w:val="00504DA8"/>
    <w:rsid w:val="00510D27"/>
    <w:rsid w:val="00512107"/>
    <w:rsid w:val="00513CB5"/>
    <w:rsid w:val="005277B8"/>
    <w:rsid w:val="00534FAD"/>
    <w:rsid w:val="00553D61"/>
    <w:rsid w:val="0055480C"/>
    <w:rsid w:val="00580391"/>
    <w:rsid w:val="005869C1"/>
    <w:rsid w:val="005B1930"/>
    <w:rsid w:val="005C58C3"/>
    <w:rsid w:val="005F6379"/>
    <w:rsid w:val="006420DD"/>
    <w:rsid w:val="006820B2"/>
    <w:rsid w:val="0068210A"/>
    <w:rsid w:val="006A09F7"/>
    <w:rsid w:val="006B0606"/>
    <w:rsid w:val="006E31A3"/>
    <w:rsid w:val="006F0289"/>
    <w:rsid w:val="0070229D"/>
    <w:rsid w:val="00710EA1"/>
    <w:rsid w:val="00742801"/>
    <w:rsid w:val="007622C2"/>
    <w:rsid w:val="00766372"/>
    <w:rsid w:val="00787799"/>
    <w:rsid w:val="00800590"/>
    <w:rsid w:val="008018EE"/>
    <w:rsid w:val="008550C6"/>
    <w:rsid w:val="00857192"/>
    <w:rsid w:val="00873D8F"/>
    <w:rsid w:val="0087464E"/>
    <w:rsid w:val="00885E25"/>
    <w:rsid w:val="00890A9E"/>
    <w:rsid w:val="008B72BD"/>
    <w:rsid w:val="008E3B4C"/>
    <w:rsid w:val="008E5974"/>
    <w:rsid w:val="00912816"/>
    <w:rsid w:val="009401CA"/>
    <w:rsid w:val="00946254"/>
    <w:rsid w:val="00952A9C"/>
    <w:rsid w:val="00952AAB"/>
    <w:rsid w:val="00965392"/>
    <w:rsid w:val="00980739"/>
    <w:rsid w:val="009879DD"/>
    <w:rsid w:val="009A5840"/>
    <w:rsid w:val="009A7078"/>
    <w:rsid w:val="009B3852"/>
    <w:rsid w:val="009B6223"/>
    <w:rsid w:val="009C6F42"/>
    <w:rsid w:val="009E30CA"/>
    <w:rsid w:val="009E6557"/>
    <w:rsid w:val="00A14017"/>
    <w:rsid w:val="00A1465B"/>
    <w:rsid w:val="00A158D3"/>
    <w:rsid w:val="00A3210F"/>
    <w:rsid w:val="00A350EB"/>
    <w:rsid w:val="00A47549"/>
    <w:rsid w:val="00A506FD"/>
    <w:rsid w:val="00A72384"/>
    <w:rsid w:val="00A86A1B"/>
    <w:rsid w:val="00A95710"/>
    <w:rsid w:val="00AB6D61"/>
    <w:rsid w:val="00B03FB2"/>
    <w:rsid w:val="00B1344E"/>
    <w:rsid w:val="00B13C80"/>
    <w:rsid w:val="00B16D59"/>
    <w:rsid w:val="00B247B9"/>
    <w:rsid w:val="00B3658F"/>
    <w:rsid w:val="00B418D9"/>
    <w:rsid w:val="00B52675"/>
    <w:rsid w:val="00B55ABB"/>
    <w:rsid w:val="00B56F03"/>
    <w:rsid w:val="00BC59A5"/>
    <w:rsid w:val="00BE6CEB"/>
    <w:rsid w:val="00BF2FB2"/>
    <w:rsid w:val="00C066EC"/>
    <w:rsid w:val="00C13458"/>
    <w:rsid w:val="00C13B73"/>
    <w:rsid w:val="00C34A36"/>
    <w:rsid w:val="00C463E5"/>
    <w:rsid w:val="00C6635F"/>
    <w:rsid w:val="00C72D27"/>
    <w:rsid w:val="00C824A5"/>
    <w:rsid w:val="00CB49BD"/>
    <w:rsid w:val="00CB7D6D"/>
    <w:rsid w:val="00CB7ED7"/>
    <w:rsid w:val="00CC6753"/>
    <w:rsid w:val="00CC7175"/>
    <w:rsid w:val="00CE13E9"/>
    <w:rsid w:val="00CE7717"/>
    <w:rsid w:val="00CF41FC"/>
    <w:rsid w:val="00CF740C"/>
    <w:rsid w:val="00D11BFB"/>
    <w:rsid w:val="00D23383"/>
    <w:rsid w:val="00D46FA3"/>
    <w:rsid w:val="00D5217C"/>
    <w:rsid w:val="00D558B5"/>
    <w:rsid w:val="00D60AA5"/>
    <w:rsid w:val="00D65F83"/>
    <w:rsid w:val="00D85790"/>
    <w:rsid w:val="00D87D27"/>
    <w:rsid w:val="00DA2029"/>
    <w:rsid w:val="00DA585C"/>
    <w:rsid w:val="00DF457B"/>
    <w:rsid w:val="00E2791B"/>
    <w:rsid w:val="00E37D90"/>
    <w:rsid w:val="00E6533D"/>
    <w:rsid w:val="00E66590"/>
    <w:rsid w:val="00E71655"/>
    <w:rsid w:val="00E922BD"/>
    <w:rsid w:val="00EC52F6"/>
    <w:rsid w:val="00ED280A"/>
    <w:rsid w:val="00ED29F2"/>
    <w:rsid w:val="00EE5650"/>
    <w:rsid w:val="00EF207A"/>
    <w:rsid w:val="00F00893"/>
    <w:rsid w:val="00F01B2A"/>
    <w:rsid w:val="00F036A1"/>
    <w:rsid w:val="00F635E3"/>
    <w:rsid w:val="00F75F10"/>
    <w:rsid w:val="00F939EE"/>
    <w:rsid w:val="00F9515A"/>
    <w:rsid w:val="00F97E81"/>
    <w:rsid w:val="00FB5BF2"/>
    <w:rsid w:val="00FF0045"/>
    <w:rsid w:val="00FF73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color="none [3212]" strokecolor="#fd3de6">
      <v:fill color="none [3212]"/>
      <v:stroke color="#fd3de6" weight="2.25pt"/>
    </o:shapedefaults>
    <o:shapelayout v:ext="edit">
      <o:idmap v:ext="edit" data="1"/>
    </o:shapelayout>
  </w:shapeDefaults>
  <w:decimalSymbol w:val="."/>
  <w:listSeparator w:val=","/>
  <w14:docId w14:val="396F5B69"/>
  <w15:docId w15:val="{90FA6961-9787-4608-86AE-E34801D33F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80739"/>
    <w:pPr>
      <w:spacing w:after="120"/>
    </w:pPr>
    <w:rPr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sid w:val="003640A6"/>
    <w:pPr>
      <w:jc w:val="center"/>
    </w:pPr>
  </w:style>
  <w:style w:type="paragraph" w:styleId="Title">
    <w:name w:val="Title"/>
    <w:basedOn w:val="Normal"/>
    <w:qFormat/>
    <w:rsid w:val="003640A6"/>
    <w:pPr>
      <w:jc w:val="center"/>
    </w:pPr>
    <w:rPr>
      <w:rFonts w:ascii="Arial" w:hAnsi="Arial" w:cs="Arial"/>
      <w:b/>
      <w:bCs/>
      <w:sz w:val="72"/>
    </w:rPr>
  </w:style>
  <w:style w:type="paragraph" w:styleId="BalloonText">
    <w:name w:val="Balloon Text"/>
    <w:basedOn w:val="Normal"/>
    <w:semiHidden/>
    <w:rsid w:val="008746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1.wdp"/><Relationship Id="rId18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10" Type="http://schemas.openxmlformats.org/officeDocument/2006/relationships/image" Target="media/image4.jpg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image" Target="media/image7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Ivana\Desktop\old%20timelin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564E66-050A-402A-939A-37520CC77C9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A0D630C-7B8C-4E4A-B10A-45F598A8D9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old timeline</Template>
  <TotalTime>15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Ivana dzeletovic</dc:creator>
  <cp:lastModifiedBy>DaVee,R. Tomas</cp:lastModifiedBy>
  <cp:revision>3</cp:revision>
  <cp:lastPrinted>2001-05-29T16:59:00Z</cp:lastPrinted>
  <dcterms:created xsi:type="dcterms:W3CDTF">2016-09-08T15:49:00Z</dcterms:created>
  <dcterms:modified xsi:type="dcterms:W3CDTF">2016-09-08T16:17:00Z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TC300057749990</vt:lpwstr>
  </property>
</Properties>
</file>