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67" w:rsidRDefault="004B2767"/>
    <w:p w:rsidR="00BE195B" w:rsidRDefault="00040894">
      <w:bookmarkStart w:id="0" w:name="_GoBack"/>
      <w:bookmarkEnd w:id="0"/>
      <w:r>
        <w:t>Dear Assistant Editor,</w:t>
      </w:r>
    </w:p>
    <w:p w:rsidR="00040894" w:rsidRDefault="00040894"/>
    <w:p w:rsidR="00040894" w:rsidRDefault="00040894" w:rsidP="00040894">
      <w:r>
        <w:t>The manuscript has been checked and is its language and grammar has been found appropriate.</w:t>
      </w:r>
    </w:p>
    <w:p w:rsidR="00040894" w:rsidRDefault="00040894" w:rsidP="00040894"/>
    <w:p w:rsidR="00040894" w:rsidRDefault="00040894" w:rsidP="00040894">
      <w:r>
        <w:t>Regards</w:t>
      </w:r>
    </w:p>
    <w:p w:rsidR="00040894" w:rsidRDefault="00040894" w:rsidP="00040894">
      <w:r>
        <w:t>Shahab Abid</w:t>
      </w:r>
    </w:p>
    <w:p w:rsidR="00040894" w:rsidRDefault="00040894" w:rsidP="00040894">
      <w:r>
        <w:t>Corresponding Author</w:t>
      </w:r>
    </w:p>
    <w:sectPr w:rsidR="00040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C8"/>
    <w:rsid w:val="00040894"/>
    <w:rsid w:val="00424DC8"/>
    <w:rsid w:val="004B2767"/>
    <w:rsid w:val="00993B0F"/>
    <w:rsid w:val="00B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EA17"/>
  <w15:chartTrackingRefBased/>
  <w15:docId w15:val="{2808BD3E-4C92-45F5-81C2-B10ECA9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Mukhtar</dc:creator>
  <cp:keywords/>
  <dc:description/>
  <cp:lastModifiedBy>Kashif Mukhtar</cp:lastModifiedBy>
  <cp:revision>3</cp:revision>
  <dcterms:created xsi:type="dcterms:W3CDTF">2018-10-11T03:51:00Z</dcterms:created>
  <dcterms:modified xsi:type="dcterms:W3CDTF">2018-10-11T03:55:00Z</dcterms:modified>
</cp:coreProperties>
</file>