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901D6" w14:textId="03D2BF43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Name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Journal: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color w:val="000000"/>
        </w:rPr>
        <w:t>World</w:t>
      </w:r>
      <w:r w:rsidR="000C4022" w:rsidRPr="0024087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color w:val="000000"/>
        </w:rPr>
        <w:t>Journal</w:t>
      </w:r>
      <w:r w:rsidR="000C4022" w:rsidRPr="0024087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color w:val="000000"/>
        </w:rPr>
        <w:t>Orthopedics</w:t>
      </w:r>
    </w:p>
    <w:p w14:paraId="426810AF" w14:textId="32ED37F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NO: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60456</w:t>
      </w:r>
    </w:p>
    <w:p w14:paraId="2D54EE48" w14:textId="141A3EC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Type: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MINIREVIEWS</w:t>
      </w:r>
    </w:p>
    <w:p w14:paraId="2E45F86E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58573F" w14:textId="4D4694A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_Hlk70339989"/>
      <w:r w:rsidRPr="00240873">
        <w:rPr>
          <w:rFonts w:ascii="Book Antiqua" w:eastAsia="Book Antiqua" w:hAnsi="Book Antiqua" w:cs="Book Antiqua"/>
          <w:b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b/>
          <w:color w:val="000000"/>
        </w:rPr>
        <w:t>F</w:t>
      </w:r>
      <w:r w:rsidRPr="00240873">
        <w:rPr>
          <w:rFonts w:ascii="Book Antiqua" w:eastAsia="Book Antiqua" w:hAnsi="Book Antiqua" w:cs="Book Antiqua"/>
          <w:b/>
          <w:color w:val="000000"/>
        </w:rPr>
        <w:t>rom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treatment</w:t>
      </w:r>
      <w:r w:rsidR="00705301" w:rsidRPr="00240873">
        <w:rPr>
          <w:rFonts w:ascii="Book Antiqua" w:eastAsia="Book Antiqua" w:hAnsi="Book Antiqua" w:cs="Book Antiqua"/>
          <w:b/>
          <w:color w:val="000000"/>
        </w:rPr>
        <w:t xml:space="preserve"> and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b/>
          <w:color w:val="000000"/>
        </w:rPr>
        <w:t>c</w:t>
      </w:r>
      <w:r w:rsidRPr="00240873">
        <w:rPr>
          <w:rFonts w:ascii="Book Antiqua" w:eastAsia="Book Antiqua" w:hAnsi="Book Antiqua" w:cs="Book Antiqua"/>
          <w:b/>
          <w:color w:val="000000"/>
        </w:rPr>
        <w:t>urrent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concepts</w:t>
      </w:r>
    </w:p>
    <w:bookmarkEnd w:id="0"/>
    <w:p w14:paraId="5117EA12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7B9ABE" w14:textId="092B4166" w:rsidR="00A77B3E" w:rsidRPr="00240873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40873">
        <w:rPr>
          <w:rFonts w:ascii="Book Antiqua" w:eastAsia="Book Antiqua" w:hAnsi="Book Antiqua" w:cs="Book Antiqua"/>
          <w:color w:val="000000"/>
        </w:rPr>
        <w:t>Pogliacomi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injuries</w:t>
      </w:r>
    </w:p>
    <w:p w14:paraId="29EC3B93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B633FE" w14:textId="05E271E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240873">
        <w:rPr>
          <w:rFonts w:ascii="Book Antiqua" w:eastAsia="Book Antiqua" w:hAnsi="Book Antiqua" w:cs="Book Antiqua"/>
          <w:color w:val="000000"/>
          <w:lang w:val="it-IT"/>
        </w:rPr>
        <w:t>Francesco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Pogliacomi,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Massimo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Filippo,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Daniele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Casalini,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Alberto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Longhi,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Fabrizio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Tacci,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Rocco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Perotta,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Francesco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Pagnini,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Silvio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Tocco,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Francesco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Ceccarelli</w:t>
      </w:r>
    </w:p>
    <w:p w14:paraId="5C90C564" w14:textId="77777777" w:rsidR="0048794F" w:rsidRPr="00240873" w:rsidRDefault="0048794F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it-IT"/>
        </w:rPr>
      </w:pPr>
    </w:p>
    <w:p w14:paraId="42C762C6" w14:textId="7228B87B" w:rsidR="00A77B3E" w:rsidRPr="00240873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Pogliacomi</w:t>
      </w:r>
      <w:proofErr w:type="spellEnd"/>
      <w:r w:rsidRPr="00240873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Department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Medicine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Surgery,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Clinic,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Parma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43126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Italy</w:t>
      </w:r>
    </w:p>
    <w:p w14:paraId="009D3ED4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8003D0" w14:textId="43A4A00E" w:rsidR="00A77B3E" w:rsidRPr="00240873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Massimo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De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Filippo,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Daniele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Casalini,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Alberto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Longhi,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Fabrizio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Tacci,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Rocco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Perotta,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Francesco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Pagnini,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736E3C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Francesco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736E3C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Ceccarelli,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Medicine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Surgery,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University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Parma,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Parma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43126,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443D1E92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77CA8F0B" w14:textId="03E7E51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it-IT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Silvio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>Tocco,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Centro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Riabilitativo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della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Mano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e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Arto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Superiore,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Parma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43121,</w:t>
      </w:r>
      <w:r w:rsidR="000C4022" w:rsidRPr="0024087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0F5297BD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it-IT"/>
        </w:rPr>
      </w:pPr>
    </w:p>
    <w:p w14:paraId="74EDE974" w14:textId="2411E84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Pogliacomi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F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designed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the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study</w:t>
      </w:r>
      <w:r w:rsidR="00342F90" w:rsidRPr="00240873">
        <w:rPr>
          <w:rFonts w:ascii="Book Antiqua" w:hAnsi="Book Antiqua"/>
          <w:bCs/>
        </w:rPr>
        <w:t>;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Pogliacomi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F,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Casalini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D,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Longhi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A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and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Ceccarelli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F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wrote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the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orthopedic</w:t>
      </w:r>
      <w:r w:rsidR="000C4022" w:rsidRPr="00240873">
        <w:rPr>
          <w:rFonts w:ascii="Book Antiqua" w:hAnsi="Book Antiqua"/>
          <w:bCs/>
        </w:rPr>
        <w:t xml:space="preserve"> </w:t>
      </w:r>
      <w:r w:rsidR="00705301" w:rsidRPr="00240873">
        <w:rPr>
          <w:rFonts w:ascii="Book Antiqua" w:hAnsi="Book Antiqua"/>
          <w:bCs/>
        </w:rPr>
        <w:t>sections</w:t>
      </w:r>
      <w:r w:rsidR="00342F90" w:rsidRPr="00240873">
        <w:rPr>
          <w:rFonts w:ascii="Book Antiqua" w:hAnsi="Book Antiqua"/>
          <w:bCs/>
        </w:rPr>
        <w:t>;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De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Filippo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M,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Perotta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R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and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Pagnini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F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wrote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the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radiological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parts</w:t>
      </w:r>
      <w:r w:rsidR="00342F90" w:rsidRPr="00240873">
        <w:rPr>
          <w:rFonts w:ascii="Book Antiqua" w:hAnsi="Book Antiqua"/>
          <w:bCs/>
        </w:rPr>
        <w:t>;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="007F2CF6" w:rsidRPr="00240873">
        <w:rPr>
          <w:rFonts w:ascii="Book Antiqua" w:hAnsi="Book Antiqua"/>
          <w:bCs/>
        </w:rPr>
        <w:t>Tacci</w:t>
      </w:r>
      <w:proofErr w:type="spellEnd"/>
      <w:r w:rsidR="000C4022" w:rsidRPr="00240873">
        <w:rPr>
          <w:rFonts w:ascii="Book Antiqua" w:hAnsi="Book Antiqua"/>
          <w:bCs/>
        </w:rPr>
        <w:t xml:space="preserve"> </w:t>
      </w:r>
      <w:r w:rsidR="00A7672C" w:rsidRPr="00240873">
        <w:rPr>
          <w:rFonts w:ascii="Book Antiqua" w:hAnsi="Book Antiqua"/>
          <w:bCs/>
        </w:rPr>
        <w:t>F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collected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and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prepared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the</w:t>
      </w:r>
      <w:r w:rsidR="000C4022" w:rsidRPr="00240873">
        <w:rPr>
          <w:rFonts w:ascii="Book Antiqua" w:hAnsi="Book Antiqua"/>
          <w:bCs/>
        </w:rPr>
        <w:t xml:space="preserve"> </w:t>
      </w:r>
      <w:r w:rsidR="007F2CF6" w:rsidRPr="00240873">
        <w:rPr>
          <w:rFonts w:ascii="Book Antiqua" w:hAnsi="Book Antiqua"/>
          <w:bCs/>
        </w:rPr>
        <w:t>images</w:t>
      </w:r>
      <w:r w:rsidR="00342F90" w:rsidRPr="00240873">
        <w:rPr>
          <w:rFonts w:ascii="Book Antiqua" w:hAnsi="Book Antiqua"/>
          <w:bCs/>
        </w:rPr>
        <w:t>;</w:t>
      </w:r>
      <w:r w:rsidR="000C4022" w:rsidRPr="00240873">
        <w:rPr>
          <w:rFonts w:ascii="Book Antiqua" w:hAnsi="Book Antiqua"/>
          <w:bCs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Tocco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301" w:rsidRPr="00240873">
        <w:rPr>
          <w:rFonts w:ascii="Book Antiqua" w:eastAsia="Book Antiqua" w:hAnsi="Book Antiqua" w:cs="Book Antiqua"/>
          <w:color w:val="000000"/>
        </w:rPr>
        <w:t xml:space="preserve">a </w:t>
      </w:r>
      <w:r w:rsidRPr="00240873">
        <w:rPr>
          <w:rFonts w:ascii="Book Antiqua" w:eastAsia="Book Antiqua" w:hAnsi="Book Antiqua" w:cs="Book Antiqua"/>
          <w:color w:val="000000"/>
        </w:rPr>
        <w:t>native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English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speaker,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text</w:t>
      </w:r>
      <w:r w:rsidR="00342F90" w:rsidRPr="00240873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;</w:t>
      </w:r>
      <w:r w:rsidR="000C4022" w:rsidRPr="00240873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705301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66220B2A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132632" w14:textId="12CD12B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Pogliacomi</w:t>
      </w:r>
      <w:proofErr w:type="spellEnd"/>
      <w:r w:rsidRPr="00240873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C4022" w:rsidRPr="00240873">
        <w:rPr>
          <w:rFonts w:ascii="Book Antiqua" w:hAnsi="Book Antiqua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Department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Medicine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Surgery,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42F90" w:rsidRPr="0024087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Clinic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Gramsci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Parma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43126,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Italy.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francesco.pogliacomi@unipr.it</w:t>
      </w:r>
    </w:p>
    <w:p w14:paraId="50AD2122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DCEE72" w14:textId="2C5E288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October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2020</w:t>
      </w:r>
    </w:p>
    <w:p w14:paraId="62B43DC4" w14:textId="59D3FBD3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0403" w:rsidRPr="00240873">
        <w:rPr>
          <w:rFonts w:ascii="Book Antiqua" w:eastAsia="Book Antiqua" w:hAnsi="Book Antiqua" w:cs="Book Antiqua"/>
          <w:color w:val="000000"/>
        </w:rPr>
        <w:t>April 14, 2021</w:t>
      </w:r>
    </w:p>
    <w:p w14:paraId="37B26471" w14:textId="796FD17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13F3" w:rsidRPr="00240873">
        <w:rPr>
          <w:rFonts w:ascii="Book Antiqua" w:eastAsia="Book Antiqua" w:hAnsi="Book Antiqua" w:cs="Book Antiqua"/>
          <w:bCs/>
          <w:color w:val="000000"/>
        </w:rPr>
        <w:t>April 28, 2021</w:t>
      </w:r>
    </w:p>
    <w:p w14:paraId="51C40D87" w14:textId="48D5F31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1F" w:rsidRPr="00240873">
        <w:rPr>
          <w:rFonts w:ascii="Book Antiqua" w:eastAsia="Book Antiqua" w:hAnsi="Book Antiqua" w:cs="Book Antiqua"/>
          <w:bCs/>
          <w:color w:val="000000"/>
        </w:rPr>
        <w:t>May 18, 2021</w:t>
      </w:r>
    </w:p>
    <w:p w14:paraId="6947E302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4087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DCC44F" w14:textId="7777777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163B27E" w14:textId="1ED1B60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precise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relationship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essential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accompanied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pronation-external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simple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ideal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presentations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controversial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essential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improve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301" w:rsidRPr="00240873">
        <w:rPr>
          <w:rFonts w:ascii="Book Antiqua" w:eastAsia="Book Antiqua" w:hAnsi="Book Antiqua" w:cs="Book Antiqua"/>
          <w:color w:val="000000"/>
        </w:rPr>
        <w:t xml:space="preserve">an </w:t>
      </w:r>
      <w:r w:rsidRPr="00240873">
        <w:rPr>
          <w:rFonts w:ascii="Book Antiqua" w:eastAsia="Book Antiqua" w:hAnsi="Book Antiqua" w:cs="Book Antiqua"/>
          <w:color w:val="000000"/>
        </w:rPr>
        <w:t>injury,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301" w:rsidRPr="00240873">
        <w:rPr>
          <w:rFonts w:ascii="Book Antiqua" w:eastAsia="Book Antiqua" w:hAnsi="Book Antiqua" w:cs="Book Antiqua"/>
          <w:color w:val="000000"/>
        </w:rPr>
        <w:t>including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inadequately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treated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misdiagnosed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301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70530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pattern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persistent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osteoarthritis</w:t>
      </w:r>
      <w:r w:rsidR="00705301" w:rsidRPr="00240873">
        <w:rPr>
          <w:rFonts w:ascii="Book Antiqua" w:eastAsia="Book Antiqua" w:hAnsi="Book Antiqua" w:cs="Book Antiqua"/>
          <w:color w:val="000000"/>
        </w:rPr>
        <w:t xml:space="preserve"> can result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paper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characteristics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</w:p>
    <w:p w14:paraId="68C32A31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369044" w14:textId="2B9CDD1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nkle;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racture;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njury;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D</w:t>
      </w:r>
      <w:r w:rsidRPr="00240873">
        <w:rPr>
          <w:rFonts w:ascii="Book Antiqua" w:eastAsia="Book Antiqua" w:hAnsi="Book Antiqua" w:cs="Book Antiqua"/>
          <w:color w:val="000000"/>
        </w:rPr>
        <w:t>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rauma;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yndesmosis</w:t>
      </w:r>
    </w:p>
    <w:p w14:paraId="22494650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096A9632" w14:textId="77777777" w:rsidR="00240873" w:rsidRPr="00240873" w:rsidRDefault="00240873" w:rsidP="0024087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40873">
        <w:rPr>
          <w:rFonts w:ascii="Book Antiqua" w:eastAsia="Book Antiqua" w:hAnsi="Book Antiqua" w:cs="Book Antiqua"/>
          <w:b/>
          <w:color w:val="000000"/>
        </w:rPr>
        <w:t>©The</w:t>
      </w:r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240873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6859B27" w14:textId="77777777" w:rsidR="00240873" w:rsidRPr="00240873" w:rsidRDefault="00240873" w:rsidP="00DC754E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701B3B15" w14:textId="27A595D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40873">
        <w:rPr>
          <w:rFonts w:ascii="Book Antiqua" w:eastAsia="Book Antiqua" w:hAnsi="Book Antiqua" w:cs="Book Antiqua"/>
          <w:color w:val="000000"/>
        </w:rPr>
        <w:t>Pogliacomi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Filippo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Casalini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Longhi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Tacci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Perotta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Pagnini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Tocco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Ceccarelli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treatment</w:t>
      </w:r>
      <w:r w:rsidR="00705301" w:rsidRPr="00240873">
        <w:rPr>
          <w:rFonts w:ascii="Book Antiqua" w:eastAsia="Book Antiqua" w:hAnsi="Book Antiqua" w:cs="Book Antiqua"/>
          <w:color w:val="000000"/>
        </w:rPr>
        <w:t xml:space="preserve"> 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current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concepts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A181F" w:rsidRPr="00240873">
        <w:rPr>
          <w:rFonts w:ascii="Book Antiqua" w:eastAsia="Book Antiqua" w:hAnsi="Book Antiqua" w:cs="Book Antiqua"/>
          <w:color w:val="000000"/>
        </w:rPr>
        <w:t xml:space="preserve">12(5): </w:t>
      </w:r>
      <w:r w:rsidR="009B580D" w:rsidRPr="00240873">
        <w:rPr>
          <w:rFonts w:ascii="Book Antiqua" w:hAnsi="Book Antiqua" w:cs="Book Antiqua" w:hint="eastAsia"/>
          <w:color w:val="000000"/>
          <w:lang w:eastAsia="zh-CN"/>
        </w:rPr>
        <w:t>270-291</w:t>
      </w:r>
      <w:r w:rsidR="00CA181F" w:rsidRPr="00240873">
        <w:rPr>
          <w:rFonts w:ascii="Book Antiqua" w:eastAsia="Book Antiqua" w:hAnsi="Book Antiqua" w:cs="Book Antiqua"/>
          <w:color w:val="000000"/>
        </w:rPr>
        <w:t xml:space="preserve"> URL: https://www.wjgnet.com/2218-5836/full/v12/i5/</w:t>
      </w:r>
      <w:r w:rsidR="009B580D" w:rsidRPr="00240873">
        <w:rPr>
          <w:rFonts w:ascii="Book Antiqua" w:hAnsi="Book Antiqua" w:cs="Book Antiqua" w:hint="eastAsia"/>
          <w:color w:val="000000"/>
          <w:lang w:eastAsia="zh-CN"/>
        </w:rPr>
        <w:t>27</w:t>
      </w:r>
      <w:r w:rsidR="00CA181F" w:rsidRPr="00240873">
        <w:rPr>
          <w:rFonts w:ascii="Book Antiqua" w:eastAsia="Book Antiqua" w:hAnsi="Book Antiqua" w:cs="Book Antiqua"/>
          <w:color w:val="000000"/>
        </w:rPr>
        <w:t>0.htm DOI: https://dx.doi.org/10.5312/wjo.v12.i5.</w:t>
      </w:r>
      <w:r w:rsidR="009B580D" w:rsidRPr="00240873">
        <w:rPr>
          <w:rFonts w:ascii="Book Antiqua" w:hAnsi="Book Antiqua" w:cs="Book Antiqua" w:hint="eastAsia"/>
          <w:color w:val="000000"/>
          <w:lang w:eastAsia="zh-CN"/>
        </w:rPr>
        <w:t>27</w:t>
      </w:r>
      <w:r w:rsidR="00CA181F" w:rsidRPr="00240873">
        <w:rPr>
          <w:rFonts w:ascii="Book Antiqua" w:eastAsia="Book Antiqua" w:hAnsi="Book Antiqua" w:cs="Book Antiqua"/>
          <w:color w:val="000000"/>
        </w:rPr>
        <w:t>0</w:t>
      </w:r>
    </w:p>
    <w:p w14:paraId="5FB69488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6D01A4" w14:textId="07932F5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until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outcomes.</w:t>
      </w:r>
    </w:p>
    <w:p w14:paraId="42E4E16C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4C45EA" w14:textId="77777777" w:rsidR="00705301" w:rsidRPr="00240873" w:rsidRDefault="00705301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240873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61A8B4FD" w14:textId="31F912A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0343610" w14:textId="3139208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(DTS)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complex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critical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mortise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supporter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sufficient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severity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forms,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commonly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isolated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fracture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eversion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mortise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F2CF6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107-148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100000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adult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population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7F2CF6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705301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05301" w:rsidRPr="00240873">
        <w:rPr>
          <w:rFonts w:ascii="Book Antiqua" w:eastAsia="Book Antiqua" w:hAnsi="Book Antiqua" w:cs="Book Antiqua"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percentage</w:t>
      </w:r>
      <w:r w:rsidR="00705301" w:rsidRPr="00240873">
        <w:rPr>
          <w:rFonts w:ascii="Book Antiqua" w:eastAsia="Book Antiqua" w:hAnsi="Book Antiqua" w:cs="Book Antiqua"/>
          <w:color w:val="000000"/>
        </w:rPr>
        <w:t xml:space="preserve"> 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</w:t>
      </w:r>
      <w:r w:rsidR="00705301" w:rsidRPr="00240873">
        <w:rPr>
          <w:rFonts w:ascii="Book Antiqua" w:eastAsia="Book Antiqua" w:hAnsi="Book Antiqua" w:cs="Book Antiqua"/>
          <w:color w:val="000000"/>
        </w:rPr>
        <w:t>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fixation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Therefore,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crucial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adequately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5241A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C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Persistent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osteoarthritis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potential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problems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misdiagnosed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inadequate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treatment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7F2CF6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5241A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necessary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240873">
        <w:rPr>
          <w:rFonts w:ascii="Book Antiqua" w:eastAsia="Book Antiqua" w:hAnsi="Book Antiqua" w:cs="Book Antiqua"/>
          <w:color w:val="000000"/>
        </w:rPr>
        <w:t xml:space="preserve">an </w:t>
      </w:r>
      <w:r w:rsidRPr="00240873">
        <w:rPr>
          <w:rFonts w:ascii="Book Antiqua" w:eastAsia="Book Antiqua" w:hAnsi="Book Antiqua" w:cs="Book Antiqua"/>
          <w:color w:val="000000"/>
        </w:rPr>
        <w:t>accurate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240873">
        <w:rPr>
          <w:rFonts w:ascii="Book Antiqua" w:eastAsia="Book Antiqua" w:hAnsi="Book Antiqua" w:cs="Book Antiqua"/>
          <w:color w:val="000000"/>
        </w:rPr>
        <w:t xml:space="preserve">diagnosis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concomitant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0E0AC9B9" w14:textId="2B571589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introduced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decades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>(</w:t>
      </w:r>
      <w:r w:rsidRPr="00240873">
        <w:rPr>
          <w:rFonts w:ascii="Book Antiqua" w:eastAsia="Book Antiqua" w:hAnsi="Book Antiqua" w:cs="Book Antiqua"/>
          <w:color w:val="000000"/>
        </w:rPr>
        <w:t>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staples,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polyester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bands,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hooks,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Kirschner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proofErr w:type="gramStart"/>
      <w:r w:rsidR="00904315"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2,16</w:t>
      </w:r>
      <w:r w:rsidR="007F2CF6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342F90" w:rsidRPr="0024087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42F90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(SF)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reference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standard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issues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loosening,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discomfort,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overcompression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potential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drawbacks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[20</w:t>
      </w:r>
      <w:r w:rsidR="007F2CF6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alternative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(DF)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nonabsorbable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buttons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across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DTS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Recently,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increasingly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popular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rehabilitation,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removal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2,25]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consensus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change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26,27]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characteristics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</w:p>
    <w:p w14:paraId="4EE983BD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6FD913" w14:textId="6F8A9001" w:rsidR="00A77B3E" w:rsidRPr="00240873" w:rsidRDefault="00342F90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ANATOMY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BIOMECHANICS</w:t>
      </w:r>
    </w:p>
    <w:p w14:paraId="43A1AD09" w14:textId="30175FB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osseous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5241A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convex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surface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triangular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tibia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1,28]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bifurcates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margin,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forming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larger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Chaput’s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smaller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Volkman’s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tubercle).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represent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attachment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respective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fulcrum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171D84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longitudinal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axis.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margins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triangular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notch,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named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incisura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tibialis,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convex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margin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75%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cartilage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covered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facets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zone,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forming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synovial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joint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guide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alignment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reconstruction.</w:t>
      </w:r>
    </w:p>
    <w:p w14:paraId="2C78073D" w14:textId="0BC02FD3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342F90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support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provide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resisting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axial,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translational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complex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further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divided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71D84" w:rsidRPr="00240873">
        <w:rPr>
          <w:rFonts w:ascii="Book Antiqua" w:eastAsia="Book Antiqua" w:hAnsi="Book Antiqua" w:cs="Book Antiqua"/>
          <w:color w:val="000000"/>
        </w:rPr>
        <w:t>four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components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follows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13BA8841" w14:textId="3D7F02AF" w:rsidR="00A77B3E" w:rsidRPr="00240873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 a</w:t>
      </w:r>
      <w:r w:rsidR="006944DA" w:rsidRPr="00240873">
        <w:rPr>
          <w:rFonts w:ascii="Book Antiqua" w:eastAsia="Book Antiqua" w:hAnsi="Book Antiqua" w:cs="Book Antiqua"/>
          <w:color w:val="000000"/>
        </w:rPr>
        <w:t>nt</w:t>
      </w:r>
      <w:r w:rsidR="00342F90" w:rsidRPr="00240873">
        <w:rPr>
          <w:rFonts w:ascii="Book Antiqua" w:eastAsia="Book Antiqua" w:hAnsi="Book Antiqua" w:cs="Book Antiqua"/>
          <w:color w:val="000000"/>
        </w:rPr>
        <w:t>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inferior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ligame</w:t>
      </w:r>
      <w:r w:rsidR="006944DA" w:rsidRPr="00240873">
        <w:rPr>
          <w:rFonts w:ascii="Book Antiqua" w:eastAsia="Book Antiqua" w:hAnsi="Book Antiqua" w:cs="Book Antiqua"/>
          <w:color w:val="000000"/>
        </w:rPr>
        <w:t>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240873">
        <w:rPr>
          <w:rFonts w:ascii="Book Antiqua" w:eastAsia="Book Antiqua" w:hAnsi="Book Antiqua" w:cs="Book Antiqua"/>
          <w:color w:val="000000"/>
        </w:rPr>
        <w:t>(AITFL</w:t>
      </w:r>
      <w:r w:rsidR="006944DA" w:rsidRPr="00240873">
        <w:rPr>
          <w:rFonts w:ascii="Book Antiqua" w:eastAsia="Book Antiqua" w:hAnsi="Book Antiqua" w:cs="Book Antiqua"/>
          <w:color w:val="000000"/>
        </w:rPr>
        <w:t>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traverses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oblique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45°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angle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Chaput’s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tubercle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Wagstaffe</w:t>
      </w:r>
      <w:proofErr w:type="spellEnd"/>
      <w:r w:rsidR="00DD11D9" w:rsidRPr="00240873">
        <w:rPr>
          <w:rFonts w:ascii="Book Antiqua" w:eastAsia="Book Antiqua" w:hAnsi="Book Antiqua" w:cs="Book Antiqua"/>
          <w:color w:val="000000"/>
        </w:rPr>
        <w:t>-</w:t>
      </w:r>
      <w:r w:rsidR="006944DA" w:rsidRPr="00240873">
        <w:rPr>
          <w:rFonts w:ascii="Book Antiqua" w:eastAsia="Book Antiqua" w:hAnsi="Book Antiqua" w:cs="Book Antiqua"/>
          <w:color w:val="000000"/>
        </w:rPr>
        <w:t>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tubercle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often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composed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bundles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forming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trapezoidal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shape.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Rarely,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accessory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anteroinferior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(Bassett’s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runs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parallel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lastRenderedPageBreak/>
        <w:t>inferior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AITFL.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weakest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subjected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around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longitudinal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axis.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7609D7F6" w14:textId="4C96CF96" w:rsidR="00A77B3E" w:rsidRPr="00240873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 posterior inferior tibiofibular ligament (</w:t>
      </w:r>
      <w:r w:rsidR="006944DA" w:rsidRPr="00240873">
        <w:rPr>
          <w:rFonts w:ascii="Book Antiqua" w:eastAsia="Book Antiqua" w:hAnsi="Book Antiqua" w:cs="Book Antiqua"/>
          <w:color w:val="000000"/>
        </w:rPr>
        <w:t>PITFL</w:t>
      </w:r>
      <w:r w:rsidRPr="00240873">
        <w:rPr>
          <w:rFonts w:ascii="Book Antiqua" w:eastAsia="Book Antiqua" w:hAnsi="Book Antiqua" w:cs="Book Antiqua"/>
          <w:color w:val="000000"/>
        </w:rPr>
        <w:t>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strongest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portion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complex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surface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origin,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Volkman’s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tubercle,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descends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posterolaterally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insert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="006944DA"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supination-eversion,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pronation-abduction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pronation-eversion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injury.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usually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result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avulsion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strength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</w:p>
    <w:p w14:paraId="72AEFAF7" w14:textId="3F738C6D" w:rsidR="00A77B3E" w:rsidRPr="00240873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 i</w:t>
      </w:r>
      <w:r w:rsidR="006944DA" w:rsidRPr="00240873">
        <w:rPr>
          <w:rFonts w:ascii="Book Antiqua" w:eastAsia="Book Antiqua" w:hAnsi="Book Antiqua" w:cs="Book Antiqua"/>
          <w:color w:val="000000"/>
        </w:rPr>
        <w:t>nt</w:t>
      </w:r>
      <w:r w:rsidR="0018305A" w:rsidRPr="00240873">
        <w:rPr>
          <w:rFonts w:ascii="Book Antiqua" w:eastAsia="Book Antiqua" w:hAnsi="Book Antiqua" w:cs="Book Antiqua"/>
          <w:color w:val="000000"/>
        </w:rPr>
        <w:t>erosseous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lig</w:t>
      </w:r>
      <w:r w:rsidR="006944DA" w:rsidRPr="00240873">
        <w:rPr>
          <w:rFonts w:ascii="Book Antiqua" w:eastAsia="Book Antiqua" w:hAnsi="Book Antiqua" w:cs="Book Antiqua"/>
          <w:color w:val="000000"/>
        </w:rPr>
        <w:t>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thickening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lowermost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interosseous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membrane.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functions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“spring”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accommodate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slight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separation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interosseous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membrane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connects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throughout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length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plays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minimal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stability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</w:p>
    <w:p w14:paraId="3DDEC6A6" w14:textId="4407086F" w:rsidR="00A77B3E" w:rsidRPr="00240873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 t</w:t>
      </w:r>
      <w:r w:rsidR="006944DA" w:rsidRPr="00240873">
        <w:rPr>
          <w:rFonts w:ascii="Book Antiqua" w:eastAsia="Book Antiqua" w:hAnsi="Book Antiqua" w:cs="Book Antiqua"/>
          <w:color w:val="000000"/>
        </w:rPr>
        <w:t>rans</w:t>
      </w:r>
      <w:r w:rsidR="0018305A" w:rsidRPr="00240873">
        <w:rPr>
          <w:rFonts w:ascii="Book Antiqua" w:eastAsia="Book Antiqua" w:hAnsi="Book Antiqua" w:cs="Book Antiqua"/>
          <w:color w:val="000000"/>
        </w:rPr>
        <w:t>verse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liga</w:t>
      </w:r>
      <w:r w:rsidR="006944DA" w:rsidRPr="00240873">
        <w:rPr>
          <w:rFonts w:ascii="Book Antiqua" w:eastAsia="Book Antiqua" w:hAnsi="Book Antiqua" w:cs="Book Antiqua"/>
          <w:color w:val="000000"/>
        </w:rPr>
        <w:t>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horizontally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proximal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margin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fossa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dorsodistal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PITFL;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protract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dorsal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malleolus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fibrocartilagineous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appearance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functions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labrum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deepen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posteroinferior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presence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controversial</w:t>
      </w:r>
      <w:r w:rsidR="00904315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I</w:t>
      </w:r>
      <w:r w:rsidR="006944DA" w:rsidRPr="00240873">
        <w:rPr>
          <w:rFonts w:ascii="Book Antiqua" w:eastAsia="Book Antiqua" w:hAnsi="Book Antiqua" w:cs="Book Antiqua"/>
          <w:color w:val="000000"/>
        </w:rPr>
        <w:t>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occurrence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varies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19%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magnetic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resonance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imaging</w:t>
      </w:r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82%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dissected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specimens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Although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 intermalleolar 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neglected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literature,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existence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revealed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recently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impingement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syndrome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brings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plantar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flexion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Furthermore,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stud</w:t>
      </w:r>
      <w:r w:rsidR="007844A4" w:rsidRPr="00240873">
        <w:rPr>
          <w:rFonts w:ascii="Book Antiqua" w:eastAsia="Book Antiqua" w:hAnsi="Book Antiqua" w:cs="Book Antiqua"/>
          <w:color w:val="000000"/>
        </w:rPr>
        <w:t>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</w:t>
      </w:r>
      <w:r w:rsidR="007844A4" w:rsidRPr="00240873">
        <w:rPr>
          <w:rFonts w:ascii="Book Antiqua" w:eastAsia="Book Antiqua" w:hAnsi="Book Antiqua" w:cs="Book Antiqua"/>
          <w:color w:val="000000"/>
        </w:rPr>
        <w:t>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color w:val="000000"/>
        </w:rPr>
        <w:t xml:space="preserve">that </w:t>
      </w:r>
      <w:r w:rsidR="006944DA"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almost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invariably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present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entity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="007844A4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color w:val="000000"/>
        </w:rPr>
        <w:t>H</w:t>
      </w:r>
      <w:r w:rsidR="006944DA" w:rsidRPr="00240873">
        <w:rPr>
          <w:rFonts w:ascii="Book Antiqua" w:eastAsia="Book Antiqua" w:hAnsi="Book Antiqua" w:cs="Book Antiqua"/>
          <w:color w:val="000000"/>
        </w:rPr>
        <w:t>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unknown.</w:t>
      </w:r>
    </w:p>
    <w:p w14:paraId="26779DF5" w14:textId="01259DFC" w:rsidR="00A77B3E" w:rsidRPr="00240873" w:rsidRDefault="007844A4" w:rsidP="005B2D07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</w:t>
      </w:r>
      <w:r w:rsidR="006944DA" w:rsidRPr="00240873">
        <w:rPr>
          <w:rFonts w:ascii="Book Antiqua" w:eastAsia="Book Antiqua" w:hAnsi="Book Antiqua" w:cs="Book Antiqua"/>
          <w:color w:val="000000"/>
        </w:rPr>
        <w:t>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computed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tomography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240873">
        <w:rPr>
          <w:rFonts w:ascii="Book Antiqua" w:eastAsia="Book Antiqua" w:hAnsi="Book Antiqua" w:cs="Book Antiqua"/>
          <w:color w:val="000000"/>
        </w:rPr>
        <w:t>(CT)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syndesmosis,</w:t>
      </w:r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Elgafy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showed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variation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genders,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variation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dimensions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lastRenderedPageBreak/>
        <w:t>diversity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diagnostic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challenges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practitioner.</w:t>
      </w:r>
    </w:p>
    <w:p w14:paraId="781DA1CB" w14:textId="61BF7B8E" w:rsidR="00A77B3E" w:rsidRPr="00240873" w:rsidRDefault="007844A4" w:rsidP="007844A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Despite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small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amount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motion,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biomechanics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small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displacements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detected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indicating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closely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attached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tibia.</w:t>
      </w:r>
      <w:r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translates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medially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(0-2.5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mm)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(1</w:t>
      </w:r>
      <w:r w:rsidRPr="00240873">
        <w:rPr>
          <w:rFonts w:ascii="Book Antiqua" w:eastAsia="Book Antiqua" w:hAnsi="Book Antiqua" w:cs="Book Antiqua"/>
          <w:color w:val="000000"/>
        </w:rPr>
        <w:t>.0</w:t>
      </w:r>
      <w:r w:rsidR="006944DA" w:rsidRPr="00240873">
        <w:rPr>
          <w:rFonts w:ascii="Book Antiqua" w:eastAsia="Book Antiqua" w:hAnsi="Book Antiqua" w:cs="Book Antiqua"/>
          <w:color w:val="000000"/>
        </w:rPr>
        <w:t>-3.1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mm)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(2°-5°),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little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displacement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cannot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estimated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radiographs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While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moving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plantar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dorsiflexion,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reported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2°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</w:t>
      </w:r>
      <w:r w:rsidR="0018305A" w:rsidRPr="00240873">
        <w:rPr>
          <w:rFonts w:ascii="Book Antiqua" w:eastAsia="Book Antiqua" w:hAnsi="Book Antiqua" w:cs="Book Antiqua"/>
          <w:color w:val="000000"/>
        </w:rPr>
        <w:t>.</w:t>
      </w:r>
      <w:r w:rsidR="006944DA" w:rsidRPr="00240873">
        <w:rPr>
          <w:rFonts w:ascii="Book Antiqua" w:eastAsia="Book Antiqua" w:hAnsi="Book Antiqua" w:cs="Book Antiqua"/>
          <w:color w:val="000000"/>
        </w:rPr>
        <w:t>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translation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accommodate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irregularly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shaped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talus.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23D4D0C0" w14:textId="2180A761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modifies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“equilibrium</w:t>
      </w:r>
      <w:r w:rsidR="007844A4" w:rsidRPr="00240873">
        <w:rPr>
          <w:rFonts w:ascii="Book Antiqua" w:eastAsia="Book Antiqua" w:hAnsi="Book Antiqua" w:cs="Book Antiqua"/>
          <w:color w:val="000000"/>
        </w:rPr>
        <w:t>.</w:t>
      </w:r>
      <w:r w:rsidRPr="00240873">
        <w:rPr>
          <w:rFonts w:ascii="Book Antiqua" w:eastAsia="Book Antiqua" w:hAnsi="Book Antiqua" w:cs="Book Antiqua"/>
          <w:color w:val="000000"/>
        </w:rPr>
        <w:t>”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(35%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AITFL</w:t>
      </w:r>
      <w:r w:rsidRPr="00240873">
        <w:rPr>
          <w:rFonts w:ascii="Book Antiqua" w:eastAsia="Book Antiqua" w:hAnsi="Book Antiqua" w:cs="Book Antiqua"/>
          <w:color w:val="000000"/>
          <w:u w:val="single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color w:val="000000"/>
        </w:rPr>
        <w:t>i</w:t>
      </w:r>
      <w:r w:rsidR="00171D84" w:rsidRPr="00240873">
        <w:rPr>
          <w:rFonts w:ascii="Book Antiqua" w:eastAsia="Book Antiqua" w:hAnsi="Book Antiqua" w:cs="Book Antiqua"/>
          <w:color w:val="000000"/>
        </w:rPr>
        <w:t>nterosseous ligament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superficial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deep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Sectioning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7844A4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decrease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sequential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sectioned.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contrast,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sectioning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decrease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rotation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Additionally,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confers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secondary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resisting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shift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talus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Ramsey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844A4" w:rsidRPr="00240873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7844A4"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reported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deep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horizontal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3.7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7844A4" w:rsidRPr="00240873">
        <w:rPr>
          <w:rFonts w:ascii="Book Antiqua" w:eastAsia="Book Antiqua" w:hAnsi="Book Antiqua" w:cs="Book Antiqua"/>
          <w:color w:val="000000"/>
        </w:rPr>
        <w:t>.0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decreased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42%.</w:t>
      </w:r>
    </w:p>
    <w:p w14:paraId="36590DB9" w14:textId="4CF534CF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Moreover,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Burns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305A" w:rsidRPr="00240873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</w:t>
      </w:r>
      <w:r w:rsidR="007844A4" w:rsidRPr="00240873">
        <w:rPr>
          <w:rFonts w:ascii="Book Antiqua" w:eastAsia="Book Antiqua" w:hAnsi="Book Antiqua" w:cs="Book Antiqua"/>
          <w:color w:val="000000"/>
        </w:rPr>
        <w:t>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decrease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36%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pressure.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Therefore,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precise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</w:p>
    <w:p w14:paraId="11703FFC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536EDB" w14:textId="009AFC6E" w:rsidR="00A77B3E" w:rsidRPr="00240873" w:rsidRDefault="0018305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MECHANISM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INJURY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CLASSIFICATION</w:t>
      </w:r>
    </w:p>
    <w:p w14:paraId="0DD085E7" w14:textId="48300C0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precise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EA05C2" w:rsidRPr="00240873">
        <w:rPr>
          <w:rFonts w:ascii="Book Antiqua" w:eastAsia="Book Antiqua" w:hAnsi="Book Antiqua" w:cs="Book Antiqua"/>
          <w:color w:val="000000"/>
        </w:rPr>
        <w:t xml:space="preserve">often </w:t>
      </w:r>
      <w:r w:rsidRPr="00240873">
        <w:rPr>
          <w:rFonts w:ascii="Book Antiqua" w:eastAsia="Book Antiqua" w:hAnsi="Book Antiqua" w:cs="Book Antiqua"/>
          <w:color w:val="000000"/>
        </w:rPr>
        <w:t>remains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unclear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pronation-external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pronation-abduction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supination-external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13ADA731" w14:textId="16EF15BC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AO-Müller,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="000C1FB0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Hansen.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18305A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EA05C2" w:rsidRPr="00240873">
        <w:rPr>
          <w:rFonts w:ascii="Book Antiqua" w:eastAsia="Book Antiqua" w:hAnsi="Book Antiqua" w:cs="Book Antiqua"/>
          <w:color w:val="000000"/>
        </w:rPr>
        <w:t>, 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</w:t>
      </w:r>
      <w:r w:rsidR="00EA05C2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so-called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Maissoneuve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Pr="00240873">
        <w:rPr>
          <w:rFonts w:ascii="Book Antiqua" w:eastAsia="Book Antiqua" w:hAnsi="Book Antiqua" w:cs="Book Antiqua"/>
          <w:color w:val="000000"/>
        </w:rPr>
        <w:t>”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</w:t>
      </w:r>
      <w:r w:rsidR="00EA05C2" w:rsidRPr="00240873">
        <w:rPr>
          <w:rFonts w:ascii="Book Antiqua" w:eastAsia="Book Antiqua" w:hAnsi="Book Antiqua" w:cs="Book Antiqua"/>
          <w:color w:val="000000"/>
        </w:rPr>
        <w:t>orn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injuries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7,12]</w:t>
      </w:r>
      <w:r w:rsidR="00EA05C2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EA05C2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unclear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EA765D" w:rsidRPr="00240873">
        <w:rPr>
          <w:rFonts w:ascii="Book Antiqua" w:eastAsia="Book Antiqua" w:hAnsi="Book Antiqua" w:cs="Book Antiqua"/>
          <w:color w:val="000000"/>
        </w:rPr>
        <w:t xml:space="preserve"> 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EA05C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40%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cases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7,12]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2E03182E" w14:textId="6C7AE09C" w:rsidR="00A77B3E" w:rsidRPr="00240873" w:rsidRDefault="006944DA" w:rsidP="000C4D9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AO/OTA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classiﬁcation,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classiﬁed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infrasyndesmotic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(correlating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trans-syndesmotic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(correlating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suprasyndesmotic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(correlating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subsets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injuries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46,47]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240873">
        <w:rPr>
          <w:rFonts w:ascii="Book Antiqua" w:eastAsia="Book Antiqua" w:hAnsi="Book Antiqua" w:cs="Book Antiqua"/>
          <w:color w:val="000000"/>
        </w:rPr>
        <w:t>contrasts 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classiﬁcation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ignores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AO/OTA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classiﬁcation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240873">
        <w:rPr>
          <w:rFonts w:ascii="Book Antiqua" w:eastAsia="Book Antiqua" w:hAnsi="Book Antiqua" w:cs="Book Antiqua"/>
          <w:color w:val="000000"/>
        </w:rPr>
        <w:t xml:space="preserve">also </w:t>
      </w:r>
      <w:r w:rsidRPr="00240873">
        <w:rPr>
          <w:rFonts w:ascii="Book Antiqua" w:eastAsia="Book Antiqua" w:hAnsi="Book Antiqua" w:cs="Book Antiqua"/>
          <w:color w:val="000000"/>
        </w:rPr>
        <w:t>includes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patterns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Weber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37943286" w14:textId="5C24F34C" w:rsidR="00A77B3E" w:rsidRPr="00240873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gives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information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involved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divides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categories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subgroups.</w:t>
      </w:r>
      <w:r w:rsidR="000C1FB0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supinated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pronated)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abduction,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multiple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severity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amputated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limbs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divide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crucial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points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knowledge.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4B62FDFE" w14:textId="1096A2C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commonly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-Hansen’s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categories,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compromised.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pushes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AITFL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progressive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oblique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spiral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3,</w:t>
      </w:r>
      <w:r w:rsidR="000C1FB0" w:rsidRPr="00240873">
        <w:rPr>
          <w:rFonts w:ascii="Book Antiqua" w:eastAsia="Book Antiqua" w:hAnsi="Book Antiqua" w:cs="Book Antiqua"/>
          <w:color w:val="000000"/>
        </w:rPr>
        <w:t xml:space="preserve"> 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injured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(PM)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Finally,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fractured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disrupted.</w:t>
      </w:r>
    </w:p>
    <w:p w14:paraId="2FB6E5C5" w14:textId="7CDA5031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Supination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compression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either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transverse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produced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avulsed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either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vertical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proofErr w:type="gramEnd"/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16999102" w14:textId="5B1C3E8F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pronated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stressed;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produces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240873">
        <w:rPr>
          <w:rFonts w:ascii="Book Antiqua" w:eastAsia="Book Antiqua" w:hAnsi="Book Antiqua" w:cs="Book Antiqua"/>
          <w:color w:val="000000"/>
        </w:rPr>
        <w:t>addition,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either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avulsion,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evident.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oblique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spiral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proximal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observed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4.</w:t>
      </w:r>
    </w:p>
    <w:p w14:paraId="1C5CB66C" w14:textId="52BD8F12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transverse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whereas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damage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AITFL.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transverse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comminuted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observed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plafond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47</w:t>
      </w:r>
      <w:r w:rsidR="009B1CF3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2BCF05A8" w14:textId="458C887A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conclusion,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localized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1FB0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Concomitant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level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prognosis.</w:t>
      </w:r>
    </w:p>
    <w:p w14:paraId="4018CF41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3C68F" w14:textId="3683FF83" w:rsidR="00A77B3E" w:rsidRPr="00240873" w:rsidRDefault="000C4022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CLINICAL AND INSTRUMENTAL EXAMINATION</w:t>
      </w:r>
    </w:p>
    <w:p w14:paraId="61751C89" w14:textId="17A4F284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affected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swelling,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instability</w:t>
      </w:r>
      <w:r w:rsidR="000C4D9D" w:rsidRPr="00240873">
        <w:rPr>
          <w:rFonts w:ascii="Book Antiqua" w:eastAsia="Book Antiqua" w:hAnsi="Book Antiqua" w:cs="Book Antiqua"/>
          <w:color w:val="000000"/>
        </w:rPr>
        <w:t xml:space="preserve"> 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makes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loading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impossible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exacerbated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palpation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compression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C968552" w14:textId="2F656B7B" w:rsidR="00A77B3E" w:rsidRPr="00240873" w:rsidRDefault="006944DA" w:rsidP="000C4D9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Several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described.</w:t>
      </w:r>
      <w:r w:rsidR="000C4D9D" w:rsidRPr="00240873">
        <w:rPr>
          <w:rFonts w:ascii="Book Antiqua" w:eastAsia="Book Antiqua" w:hAnsi="Book Antiqua" w:cs="Book Antiqua"/>
          <w:color w:val="000000"/>
        </w:rPr>
        <w:t xml:space="preserve"> The s</w:t>
      </w:r>
      <w:r w:rsidRPr="00240873">
        <w:rPr>
          <w:rFonts w:ascii="Book Antiqua" w:eastAsia="Book Antiqua" w:hAnsi="Book Antiqua" w:cs="Book Antiqua"/>
          <w:color w:val="000000"/>
        </w:rPr>
        <w:t>queeze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compressing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against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mid-point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calf,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inducing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separating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distally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produces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240873">
        <w:rPr>
          <w:rFonts w:ascii="Book Antiqua" w:eastAsia="Book Antiqua" w:hAnsi="Book Antiqua" w:cs="Book Antiqua"/>
          <w:color w:val="000000"/>
        </w:rPr>
        <w:t>around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240873">
        <w:rPr>
          <w:rFonts w:ascii="Book Antiqua" w:eastAsia="Book Antiqua" w:hAnsi="Book Antiqua" w:cs="Book Antiqua"/>
          <w:color w:val="000000"/>
        </w:rPr>
        <w:t>the i</w:t>
      </w:r>
      <w:r w:rsidR="00171D84" w:rsidRPr="00240873">
        <w:rPr>
          <w:rFonts w:ascii="Book Antiqua" w:eastAsia="Book Antiqua" w:hAnsi="Book Antiqua" w:cs="Book Antiqua"/>
          <w:color w:val="000000"/>
        </w:rPr>
        <w:t xml:space="preserve">nterosseous </w:t>
      </w:r>
      <w:proofErr w:type="gramStart"/>
      <w:r w:rsidR="00171D84" w:rsidRPr="00240873">
        <w:rPr>
          <w:rFonts w:ascii="Book Antiqua" w:eastAsia="Book Antiqua" w:hAnsi="Book Antiqua" w:cs="Book Antiqua"/>
          <w:color w:val="000000"/>
        </w:rPr>
        <w:t>ligament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5858437" w14:textId="054C95AF" w:rsidR="00A77B3E" w:rsidRPr="00240873" w:rsidRDefault="000C4D9D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240873">
        <w:rPr>
          <w:rFonts w:ascii="Book Antiqua" w:eastAsia="Book Antiqua" w:hAnsi="Book Antiqua" w:cs="Book Antiqua"/>
          <w:color w:val="000000"/>
        </w:rPr>
        <w:t>Frick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</w:t>
      </w:r>
      <w:r w:rsidR="006944DA" w:rsidRPr="00240873">
        <w:rPr>
          <w:rFonts w:ascii="Book Antiqua" w:eastAsia="Book Antiqua" w:hAnsi="Book Antiqua" w:cs="Book Antiqua"/>
          <w:color w:val="000000"/>
        </w:rPr>
        <w:t>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applying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knee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flexed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90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°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dorsiflexed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replicates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injury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</w:t>
      </w:r>
      <w:r w:rsidR="006944DA" w:rsidRPr="00240873">
        <w:rPr>
          <w:rFonts w:ascii="Book Antiqua" w:eastAsia="Book Antiqua" w:hAnsi="Book Antiqua" w:cs="Book Antiqua"/>
          <w:color w:val="000000"/>
        </w:rPr>
        <w:t>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indicates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test</w:t>
      </w:r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44DA" w:rsidRPr="00240873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="006944DA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2E2DFB43" w14:textId="1B49B401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 xml:space="preserve">and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medial-lateral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result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350D058B" w14:textId="40452D9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Finally,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crossed-leg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240873">
        <w:rPr>
          <w:rFonts w:ascii="Book Antiqua" w:eastAsia="Book Antiqua" w:hAnsi="Book Antiqua" w:cs="Book Antiqua"/>
          <w:color w:val="000000"/>
        </w:rPr>
        <w:t xml:space="preserve">a </w:t>
      </w:r>
      <w:r w:rsidRPr="00240873">
        <w:rPr>
          <w:rFonts w:ascii="Book Antiqua" w:eastAsia="Book Antiqua" w:hAnsi="Book Antiqua" w:cs="Book Antiqua"/>
          <w:color w:val="000000"/>
        </w:rPr>
        <w:t>sitting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D9D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injured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knee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healthy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leg.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knee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pushed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toward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ground;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result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F9A74EB" w14:textId="7B4BA1B4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Unfortunately,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examinations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especially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induced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limit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development.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</w:t>
      </w:r>
      <w:r w:rsidR="000C4D9D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only</w:t>
      </w:r>
      <w:r w:rsidR="000C4D9D" w:rsidRPr="00240873">
        <w:rPr>
          <w:rFonts w:ascii="Book Antiqua" w:eastAsia="Book Antiqua" w:hAnsi="Book Antiqua" w:cs="Book Antiqua"/>
          <w:color w:val="000000"/>
        </w:rPr>
        <w:t xml:space="preserve"> 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history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examination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conjunction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helpful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planning)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evaluation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738449E3" w14:textId="6000172E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Generally,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anteroposterior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(AP),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laterolateral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examination.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epiphyseal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portion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D114BE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114BE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projection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projection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10-</w:t>
      </w:r>
      <w:r w:rsidR="00982E9C" w:rsidRPr="00240873">
        <w:rPr>
          <w:rFonts w:ascii="Book Antiqua" w:eastAsia="Book Antiqua" w:hAnsi="Book Antiqua" w:cs="Book Antiqua"/>
          <w:color w:val="000000"/>
        </w:rPr>
        <w:t>15°</w:t>
      </w:r>
      <w:r w:rsidR="00D114BE" w:rsidRPr="00240873">
        <w:rPr>
          <w:rFonts w:ascii="Book Antiqua" w:eastAsia="Book Antiqua" w:hAnsi="Book Antiqua" w:cs="Book Antiqua"/>
          <w:color w:val="000000"/>
        </w:rPr>
        <w:t>).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114BE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good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tuberosity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0C4022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3).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parameters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established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(TFCS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56,57]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overlap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(TFO)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(MCS)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0C4022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4).</w:t>
      </w:r>
    </w:p>
    <w:p w14:paraId="35138699" w14:textId="0A25B50E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border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epiphysis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projection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believe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reliable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parameter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pathological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51,59]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Schoennagel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setting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cut-off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5.3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values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5.3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values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lower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5.3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accuracy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sensitivity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75%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82%</w:t>
      </w:r>
      <w:r w:rsidR="00D114BE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respectively.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491F5C3F" w14:textId="3EC18C32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epiphysis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conditions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&gt;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projection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&gt;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value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degree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X-ray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acquisition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parameter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TFCS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51,61]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5322AD5C" w14:textId="1FCF13F2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projection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conditions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equal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dome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Like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TFO,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value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acquisition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radiograph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304B" w:rsidRPr="00240873">
        <w:rPr>
          <w:rFonts w:ascii="Book Antiqua" w:eastAsia="Book Antiqua" w:hAnsi="Book Antiqua" w:cs="Book Antiqua"/>
          <w:color w:val="000000"/>
        </w:rPr>
        <w:t>Schoennagel</w:t>
      </w:r>
      <w:proofErr w:type="spellEnd"/>
      <w:r w:rsidR="0094304B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4304B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4304B" w:rsidRPr="00240873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2.8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114BE" w:rsidRPr="00240873">
        <w:rPr>
          <w:rFonts w:ascii="Book Antiqua" w:eastAsia="Book Antiqua" w:hAnsi="Book Antiqua" w:cs="Book Antiqua"/>
          <w:color w:val="000000"/>
        </w:rPr>
        <w:t xml:space="preserve">a </w:t>
      </w:r>
      <w:r w:rsidRPr="00240873">
        <w:rPr>
          <w:rFonts w:ascii="Book Antiqua" w:eastAsia="Book Antiqua" w:hAnsi="Book Antiqua" w:cs="Book Antiqua"/>
          <w:color w:val="000000"/>
        </w:rPr>
        <w:t>cut-off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discriminate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sensitivity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59%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73%</w:t>
      </w:r>
      <w:r w:rsidR="00D114BE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respectively</w:t>
      </w:r>
      <w:r w:rsidR="00D114BE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TCFS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values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altered,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</w:t>
      </w:r>
      <w:r w:rsidR="00D114BE" w:rsidRPr="00240873">
        <w:rPr>
          <w:rFonts w:ascii="Book Antiqua" w:eastAsia="Book Antiqua" w:hAnsi="Book Antiqua" w:cs="Book Antiqua"/>
          <w:color w:val="000000"/>
        </w:rPr>
        <w:t>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86%.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Grath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4304B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4304B" w:rsidRPr="00240873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affirmed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affected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contralateral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lesions.</w:t>
      </w:r>
    </w:p>
    <w:p w14:paraId="652D0BE5" w14:textId="76AAE953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interobserver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groove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shape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tubercles,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reliable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8794F" w:rsidRPr="00240873">
        <w:rPr>
          <w:rFonts w:ascii="Book Antiqua" w:eastAsia="Book Antiqua" w:hAnsi="Book Antiqua" w:cs="Book Antiqua"/>
          <w:color w:val="000000"/>
        </w:rPr>
        <w:t>DTS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ambiguous,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D64E25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5)</w:t>
      </w:r>
      <w:r w:rsidR="00904315" w:rsidRPr="00240873">
        <w:rPr>
          <w:rFonts w:ascii="Book Antiqua" w:eastAsia="Book Antiqua" w:hAnsi="Book Antiqua" w:cs="Book Antiqua"/>
          <w:color w:val="000000"/>
        </w:rPr>
        <w:t>.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="00D64E25" w:rsidRPr="00240873">
        <w:rPr>
          <w:rFonts w:ascii="Book Antiqua" w:eastAsia="Book Antiqua" w:hAnsi="Book Antiqua" w:cs="Book Antiqua"/>
          <w:color w:val="000000"/>
        </w:rPr>
        <w:t>H</w:t>
      </w:r>
      <w:r w:rsidRPr="00240873">
        <w:rPr>
          <w:rFonts w:ascii="Book Antiqua" w:eastAsia="Book Antiqua" w:hAnsi="Book Antiqua" w:cs="Book Antiqua"/>
          <w:color w:val="000000"/>
        </w:rPr>
        <w:t>orizontal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slices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intertibiofibular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gap</w:t>
      </w:r>
      <w:r w:rsidR="009860C1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W</w:t>
      </w:r>
      <w:r w:rsidRPr="00240873">
        <w:rPr>
          <w:rFonts w:ascii="Book Antiqua" w:eastAsia="Book Antiqua" w:hAnsi="Book Antiqua" w:cs="Book Antiqua"/>
          <w:color w:val="000000"/>
        </w:rPr>
        <w:t>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threshold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9860C1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e</w:t>
      </w:r>
      <w:r w:rsidR="009860C1" w:rsidRPr="00240873">
        <w:rPr>
          <w:rFonts w:ascii="Book Antiqua" w:eastAsia="Book Antiqua" w:hAnsi="Book Antiqua" w:cs="Book Antiqua"/>
          <w:color w:val="000000"/>
        </w:rPr>
        <w:t>lectivity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56.5%;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p</w:t>
      </w:r>
      <w:r w:rsidR="009860C1" w:rsidRPr="00240873">
        <w:rPr>
          <w:rFonts w:ascii="Book Antiqua" w:eastAsia="Book Antiqua" w:hAnsi="Book Antiqua" w:cs="Book Antiqua"/>
          <w:color w:val="000000"/>
        </w:rPr>
        <w:t>ecificity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91.7%)</w:t>
      </w:r>
      <w:r w:rsidR="00D64E25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9860C1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e</w:t>
      </w:r>
      <w:r w:rsidR="009860C1" w:rsidRPr="00240873">
        <w:rPr>
          <w:rFonts w:ascii="Book Antiqua" w:eastAsia="Book Antiqua" w:hAnsi="Book Antiqua" w:cs="Book Antiqua"/>
          <w:color w:val="000000"/>
        </w:rPr>
        <w:t>lectivity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74.4%;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p</w:t>
      </w:r>
      <w:r w:rsidR="009860C1" w:rsidRPr="00240873">
        <w:rPr>
          <w:rFonts w:ascii="Book Antiqua" w:eastAsia="Book Antiqua" w:hAnsi="Book Antiqua" w:cs="Book Antiqua"/>
          <w:color w:val="000000"/>
        </w:rPr>
        <w:t>ecificity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78.4%)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reproducible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unlike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gap</w:t>
      </w:r>
      <w:r w:rsidR="00904315" w:rsidRPr="00240873">
        <w:rPr>
          <w:rFonts w:ascii="Book Antiqua" w:eastAsia="Book Antiqua" w:hAnsi="Book Antiqua" w:cs="Book Antiqua"/>
          <w:color w:val="000000"/>
        </w:rPr>
        <w:t>.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="00D64E25" w:rsidRPr="00240873">
        <w:rPr>
          <w:rFonts w:ascii="Book Antiqua" w:eastAsia="Book Antiqua" w:hAnsi="Book Antiqua" w:cs="Book Antiqua"/>
          <w:color w:val="000000"/>
        </w:rPr>
        <w:t>A</w:t>
      </w:r>
      <w:r w:rsidR="009860C1" w:rsidRPr="00240873">
        <w:rPr>
          <w:rFonts w:ascii="Book Antiqua" w:eastAsia="Book Antiqua" w:hAnsi="Book Antiqua" w:cs="Book Antiqua"/>
          <w:color w:val="000000"/>
        </w:rPr>
        <w:t>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904315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 xml:space="preserve">TFCS and TFO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assessed</w:t>
      </w:r>
      <w:r w:rsidR="009860C1" w:rsidRPr="00240873">
        <w:rPr>
          <w:rFonts w:ascii="Book Antiqua" w:eastAsia="Book Antiqua" w:hAnsi="Book Antiqua" w:cs="Book Antiqua"/>
          <w:color w:val="000000"/>
        </w:rPr>
        <w:t>,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>and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="00904315" w:rsidRPr="00240873">
        <w:rPr>
          <w:rFonts w:ascii="Book Antiqua" w:eastAsia="Book Antiqua" w:hAnsi="Book Antiqua" w:cs="Book Antiqua"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groove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evaluated</w:t>
      </w:r>
      <w:r w:rsidR="00D64E25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4E25"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3CC77593" w14:textId="51608637" w:rsidR="00A77B3E" w:rsidRPr="00240873" w:rsidRDefault="006944DA" w:rsidP="009860C1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</w:t>
      </w:r>
      <w:r w:rsidR="009B1CF3" w:rsidRPr="00240873">
        <w:rPr>
          <w:rFonts w:ascii="Book Antiqua" w:eastAsia="Book Antiqua" w:hAnsi="Book Antiqua" w:cs="Book Antiqua"/>
          <w:color w:val="000000"/>
        </w:rPr>
        <w:t>c</w:t>
      </w:r>
      <w:r w:rsidRPr="00240873">
        <w:rPr>
          <w:rFonts w:ascii="Book Antiqua" w:eastAsia="Book Antiqua" w:hAnsi="Book Antiqua" w:cs="Book Antiqua"/>
          <w:color w:val="000000"/>
        </w:rPr>
        <w:t>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D64E25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b</w:t>
      </w:r>
      <w:r w:rsidRPr="00240873">
        <w:rPr>
          <w:rFonts w:ascii="Book Antiqua" w:eastAsia="Book Antiqua" w:hAnsi="Book Antiqua" w:cs="Book Antiqua"/>
          <w:color w:val="000000"/>
        </w:rPr>
        <w:t>etter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morphology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9860C1" w:rsidRPr="00240873">
        <w:rPr>
          <w:rFonts w:ascii="Book Antiqua" w:eastAsia="Book Antiqua" w:hAnsi="Book Antiqua" w:cs="Book Antiqua"/>
          <w:color w:val="000000"/>
        </w:rPr>
        <w:t>,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d</w:t>
      </w:r>
      <w:r w:rsidRPr="00240873">
        <w:rPr>
          <w:rFonts w:ascii="Book Antiqua" w:eastAsia="Book Antiqua" w:hAnsi="Book Antiqua" w:cs="Book Antiqua"/>
          <w:color w:val="000000"/>
        </w:rPr>
        <w:t>etermine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shape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9860C1" w:rsidRPr="00240873">
        <w:rPr>
          <w:rFonts w:ascii="Book Antiqua" w:eastAsia="Book Antiqua" w:hAnsi="Book Antiqua" w:cs="Book Antiqua"/>
          <w:color w:val="000000"/>
        </w:rPr>
        <w:t>, which will determine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 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D64E25" w:rsidRPr="00240873">
        <w:rPr>
          <w:rFonts w:ascii="Book Antiqua" w:hAnsi="Book Antiqua"/>
          <w:lang w:eastAsia="zh-CN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is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procedure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63,64]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addition,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correctness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D64E25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6)</w:t>
      </w:r>
      <w:r w:rsidR="009860C1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current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favor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X</w:t>
      </w:r>
      <w:r w:rsidRPr="00240873">
        <w:rPr>
          <w:rFonts w:ascii="Book Antiqua" w:eastAsia="Book Antiqua" w:hAnsi="Book Antiqua" w:cs="Book Antiqua"/>
          <w:color w:val="000000"/>
        </w:rPr>
        <w:t>-rays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weight-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bearing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="009860C1" w:rsidRPr="00240873">
        <w:rPr>
          <w:rFonts w:ascii="Book Antiqua" w:eastAsia="Book Antiqua" w:hAnsi="Book Antiqua" w:cs="Book Antiqua"/>
          <w:color w:val="000000"/>
        </w:rPr>
        <w:t>, especially in the detection of chronic disruptions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 M</w:t>
      </w:r>
      <w:r w:rsidR="00171D84" w:rsidRPr="00240873">
        <w:rPr>
          <w:rFonts w:ascii="Book Antiqua" w:eastAsia="Book Antiqua" w:hAnsi="Book Antiqua" w:cs="Book Antiqua"/>
          <w:color w:val="000000"/>
        </w:rPr>
        <w:t>agnetic resonance 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benefit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tissue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condition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directly</w:t>
      </w:r>
      <w:r w:rsidR="009860C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isolated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injuries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1,65,66]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AF6695C" w14:textId="52ADB7DA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Furthermore,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modified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largely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</w:t>
      </w:r>
      <w:r w:rsidR="009860C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distraction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hook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clamp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BB5091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7)</w:t>
      </w:r>
      <w:r w:rsidR="009860C1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necessitate</w:t>
      </w:r>
      <w:r w:rsidR="00904315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fixation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9860C1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lastRenderedPageBreak/>
        <w:t>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tilting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MCS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equal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9860C1" w:rsidRPr="00240873">
        <w:rPr>
          <w:rFonts w:ascii="Book Antiqua" w:eastAsia="Book Antiqua" w:hAnsi="Book Antiqua" w:cs="Book Antiqua"/>
          <w:color w:val="000000"/>
        </w:rPr>
        <w:t>,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positive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6A34C9E8" w14:textId="76E1F364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Finally,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enables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instability</w:t>
      </w:r>
      <w:r w:rsidR="009860C1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therapeutic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tool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judged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commonly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introducing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palpation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hook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line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58,59]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860C1" w:rsidRPr="00240873">
        <w:rPr>
          <w:rFonts w:ascii="Book Antiqua" w:eastAsia="Book Antiqua" w:hAnsi="Book Antiqua" w:cs="Book Antiqua"/>
          <w:color w:val="000000"/>
        </w:rPr>
        <w:t xml:space="preserve">then </w:t>
      </w:r>
      <w:r w:rsidRPr="00240873">
        <w:rPr>
          <w:rFonts w:ascii="Book Antiqua" w:eastAsia="Book Antiqua" w:hAnsi="Book Antiqua" w:cs="Book Antiqua"/>
          <w:color w:val="000000"/>
        </w:rPr>
        <w:t>arthroscopy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guide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extra-articular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0632C12C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295A12" w14:textId="4E04C781" w:rsidR="00A77B3E" w:rsidRPr="00240873" w:rsidRDefault="00BB509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SURGICAL TREATMENT AND POSTOPERATIVE CARE</w:t>
      </w:r>
    </w:p>
    <w:p w14:paraId="2171615F" w14:textId="725ECDB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evident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69,70]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until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ideal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guarant</w:t>
      </w:r>
      <w:r w:rsidR="002F3704" w:rsidRPr="00240873">
        <w:rPr>
          <w:rFonts w:ascii="Book Antiqua" w:eastAsia="Book Antiqua" w:hAnsi="Book Antiqua" w:cs="Book Antiqua"/>
          <w:color w:val="000000"/>
        </w:rPr>
        <w:t>ee</w:t>
      </w:r>
      <w:r w:rsidRPr="00240873">
        <w:rPr>
          <w:rFonts w:ascii="Book Antiqua" w:eastAsia="Book Antiqua" w:hAnsi="Book Antiqua" w:cs="Book Antiqua"/>
          <w:color w:val="000000"/>
        </w:rPr>
        <w:t>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mobilization.</w:t>
      </w:r>
    </w:p>
    <w:p w14:paraId="15B14485" w14:textId="77DBF64E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Surgery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initially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</w:t>
      </w:r>
      <w:r w:rsidR="002F3704" w:rsidRPr="00240873">
        <w:rPr>
          <w:rFonts w:ascii="Book Antiqua" w:eastAsia="Book Antiqua" w:hAnsi="Book Antiqua" w:cs="Book Antiqua"/>
          <w:color w:val="000000"/>
        </w:rPr>
        <w:t>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length,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followed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controversial.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Historically,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&gt;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surface,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displacement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&gt;</w:t>
      </w:r>
      <w:r w:rsidR="00BB5091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BB5091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persistent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subluxation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talus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71,72]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C9E4EF9" w14:textId="6250A317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strong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practice</w:t>
      </w:r>
      <w:r w:rsidR="002F3704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percentage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surface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questioned,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expanded.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historic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criteria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underestimate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intervention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70488A2F" w14:textId="4C851415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prospective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Miller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B5091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B5091" w:rsidRPr="00240873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equivalent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combined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conclusion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additionally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recreates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incisura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fibularis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surface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minimize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translatory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malreduction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</w:t>
      </w:r>
      <w:r w:rsidR="00390427" w:rsidRPr="00240873">
        <w:rPr>
          <w:rFonts w:ascii="Book Antiqua" w:eastAsia="Book Antiqua" w:hAnsi="Book Antiqua" w:cs="Book Antiqua"/>
          <w:color w:val="000000"/>
        </w:rPr>
        <w:t>s</w:t>
      </w:r>
      <w:r w:rsidRPr="00240873">
        <w:rPr>
          <w:rFonts w:ascii="Book Antiqua" w:eastAsia="Book Antiqua" w:hAnsi="Book Antiqua" w:cs="Book Antiqua"/>
          <w:color w:val="000000"/>
        </w:rPr>
        <w:t>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intact.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29EA2436" w14:textId="115C5502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Warner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8022B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8022B" w:rsidRPr="00240873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critical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delamination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attachment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conclusion</w:t>
      </w:r>
      <w:r w:rsidR="00390427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footprint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provide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could </w:t>
      </w:r>
      <w:r w:rsidRPr="00240873">
        <w:rPr>
          <w:rFonts w:ascii="Book Antiqua" w:eastAsia="Book Antiqua" w:hAnsi="Book Antiqua" w:cs="Book Antiqua"/>
          <w:color w:val="000000"/>
        </w:rPr>
        <w:t>potentially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obviate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further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stabilization.</w:t>
      </w:r>
    </w:p>
    <w:p w14:paraId="0E1F813D" w14:textId="3517C5A7" w:rsidR="00A77B3E" w:rsidRPr="00240873" w:rsidRDefault="006944DA" w:rsidP="000002F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Different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[percutaneous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reported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AP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method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76,77]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disadvantages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difficult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tissues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satisfactorily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intensifier,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small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comminuted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difficult.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Furthermore,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symptomatic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nerve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entrapment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syndrome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described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69612CB" w14:textId="7AA5DB59" w:rsidR="00A77B3E" w:rsidRPr="00240873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several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prefer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>must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guided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characteristics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ankle’s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Precise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examination,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undoubtedly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helpful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inadequacy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shape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detached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malleolus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63,79,80]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context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utilized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</w:t>
      </w:r>
      <w:r w:rsidR="00390427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>are 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40873">
        <w:rPr>
          <w:rFonts w:ascii="Book Antiqua" w:eastAsia="Book Antiqua" w:hAnsi="Book Antiqua" w:cs="Book Antiqua"/>
          <w:color w:val="000000"/>
        </w:rPr>
        <w:t>Haraguchi</w:t>
      </w:r>
      <w:proofErr w:type="spellEnd"/>
      <w:r w:rsidR="00390427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90427" w:rsidRPr="00240873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conducted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clarify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pathologic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982E9C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Bartoníček</w:t>
      </w:r>
      <w:proofErr w:type="spell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0C5F91D9" w14:textId="6E237918" w:rsidR="00A77B3E" w:rsidRPr="00240873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received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attention.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prefer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peroneal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Achilles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tendon</w:t>
      </w:r>
      <w:r w:rsidR="00390427"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just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border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fibula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81]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visualization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addressing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difficult.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immediately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Achilles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tendon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facilitate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hand,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potential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nerve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>open reduction and internal 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challenging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96AE263" w14:textId="6A53E6E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Another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390427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incision,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suboptimal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82]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247BBE6B" w14:textId="5DB53A11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IV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Bartoníček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correspond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Haraguchi’s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peroneal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tendon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exclusively.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corresponds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Haraguchi’s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preferred.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selected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possible,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combined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utilized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83,84]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49BB7DCE" w14:textId="2EF521D6" w:rsidR="00A77B3E" w:rsidRPr="00240873" w:rsidRDefault="006944DA" w:rsidP="000002F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Definitive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osteosynthesis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quality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must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additional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surgery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modalities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used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F94666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divided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staples,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hooks,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94666" w:rsidRPr="00240873">
        <w:rPr>
          <w:rFonts w:ascii="Book Antiqua" w:eastAsia="Book Antiqua" w:hAnsi="Book Antiqua" w:cs="Book Antiqua"/>
          <w:color w:val="000000"/>
        </w:rPr>
        <w:t>K</w:t>
      </w:r>
      <w:r w:rsidRPr="00240873">
        <w:rPr>
          <w:rFonts w:ascii="Book Antiqua" w:eastAsia="Book Antiqua" w:hAnsi="Book Antiqua" w:cs="Book Antiqua"/>
          <w:color w:val="000000"/>
        </w:rPr>
        <w:t>irschner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wires)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(suture-button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2,16</w:t>
      </w:r>
      <w:r w:rsidR="009B1CF3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077556F1" w14:textId="123333FA" w:rsidR="00A77B3E" w:rsidRPr="00240873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SF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reference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standard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issues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loosening,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78022B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78022B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discomfort,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overcompression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potential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drawbacks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[20</w:t>
      </w:r>
      <w:r w:rsidR="009B1CF3" w:rsidRPr="00240873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oldest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utilized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Burwell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F94666"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="00F94666" w:rsidRPr="0024087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in 1965.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debate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optimal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optimal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cortices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cross,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 screw </w:t>
      </w:r>
      <w:r w:rsidRPr="00240873">
        <w:rPr>
          <w:rFonts w:ascii="Book Antiqua" w:eastAsia="Book Antiqua" w:hAnsi="Book Antiqua" w:cs="Book Antiqua"/>
          <w:color w:val="000000"/>
        </w:rPr>
        <w:t>removal.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3B9505E3" w14:textId="7E1773E7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metallic.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mentioned,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permit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reciprocal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F94666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often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(infections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costs.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developed,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produced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polyglycolic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acid,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subsequently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polylactic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currently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polylevolactic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acid.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gradually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reabsorb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hydrolysis,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progressive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recovery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function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85]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efficacy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infection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</w:t>
      </w:r>
      <w:r w:rsidR="00F94666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lower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13%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foreign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months</w:t>
      </w:r>
      <w:r w:rsidR="00F94666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intervention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86,87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5F0FA0FE" w14:textId="6B16357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diameter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statistically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</w:t>
      </w:r>
      <w:r w:rsidR="00F94666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diameters.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</w:t>
      </w:r>
      <w:r w:rsidR="00F94666" w:rsidRPr="00240873">
        <w:rPr>
          <w:rFonts w:ascii="Book Antiqua" w:eastAsia="Book Antiqua" w:hAnsi="Book Antiqua" w:cs="Book Antiqua"/>
          <w:color w:val="000000"/>
        </w:rPr>
        <w:t>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ensure</w:t>
      </w:r>
      <w:r w:rsidR="00904315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F94666" w:rsidRPr="00240873">
        <w:rPr>
          <w:rFonts w:ascii="Book Antiqua" w:eastAsia="Book Antiqua" w:hAnsi="Book Antiqua" w:cs="Book Antiqua"/>
          <w:color w:val="000000"/>
        </w:rPr>
        <w:t>. N</w:t>
      </w:r>
      <w:r w:rsidRPr="00240873">
        <w:rPr>
          <w:rFonts w:ascii="Book Antiqua" w:eastAsia="Book Antiqua" w:hAnsi="Book Antiqua" w:cs="Book Antiqua"/>
          <w:color w:val="000000"/>
        </w:rPr>
        <w:t>evertheless,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single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diameter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adequate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88,89]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75A00DB5" w14:textId="39D5B1CA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240873">
        <w:rPr>
          <w:rFonts w:ascii="Book Antiqua" w:eastAsia="Book Antiqua" w:hAnsi="Book Antiqua" w:cs="Book Antiqua"/>
          <w:color w:val="000000"/>
        </w:rPr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quadricortical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rigid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recreates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biomechanism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. However,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quadricortical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healing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period</w:t>
      </w:r>
      <w:r w:rsidR="00F94666" w:rsidRPr="00240873">
        <w:rPr>
          <w:rFonts w:ascii="Book Antiqua" w:eastAsia="Book Antiqua" w:hAnsi="Book Antiqua" w:cs="Book Antiqua"/>
          <w:color w:val="000000"/>
        </w:rPr>
        <w:t>, although it is more rigid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2-4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parallel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perpendicular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inclination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</w:t>
      </w:r>
      <w:r w:rsidR="00F94666" w:rsidRPr="00240873">
        <w:rPr>
          <w:rFonts w:ascii="Book Antiqua" w:eastAsia="Book Antiqua" w:hAnsi="Book Antiqua" w:cs="Book Antiqua"/>
          <w:color w:val="000000"/>
        </w:rPr>
        <w:t>°</w:t>
      </w:r>
      <w:r w:rsidRPr="00240873">
        <w:rPr>
          <w:rFonts w:ascii="Book Antiqua" w:eastAsia="Book Antiqua" w:hAnsi="Book Antiqua" w:cs="Book Antiqua"/>
          <w:color w:val="000000"/>
        </w:rPr>
        <w:t>-30°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[90,91]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183AC601" w14:textId="20ED8CCE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unclear.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6BBD" w:rsidRPr="00240873">
        <w:rPr>
          <w:rFonts w:ascii="Book Antiqua" w:eastAsia="Book Antiqua" w:hAnsi="Book Antiqua" w:cs="Book Antiqua"/>
          <w:color w:val="000000"/>
        </w:rPr>
        <w:t>Olerud</w:t>
      </w:r>
      <w:proofErr w:type="spellEnd"/>
      <w:r w:rsidR="00646BBD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94666"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4666" w:rsidRPr="00240873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</w:t>
      </w:r>
      <w:r w:rsidR="00F94666" w:rsidRPr="00240873">
        <w:rPr>
          <w:rFonts w:ascii="Book Antiqua" w:eastAsia="Book Antiqua" w:hAnsi="Book Antiqua" w:cs="Book Antiqua"/>
          <w:color w:val="000000"/>
        </w:rPr>
        <w:t>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place</w:t>
      </w:r>
      <w:r w:rsidR="00F94666" w:rsidRPr="00240873">
        <w:rPr>
          <w:rFonts w:ascii="Book Antiqua" w:eastAsia="Book Antiqua" w:hAnsi="Book Antiqua" w:cs="Book Antiqua"/>
          <w:color w:val="000000"/>
        </w:rPr>
        <w:t>ment of 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limitations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importance</w:t>
      </w:r>
      <w:r w:rsidR="00F94666" w:rsidRPr="00240873">
        <w:rPr>
          <w:rFonts w:ascii="Book Antiqua" w:eastAsia="Book Antiqua" w:hAnsi="Book Antiqua" w:cs="Book Antiqua"/>
          <w:color w:val="000000"/>
        </w:rPr>
        <w:t>. T</w:t>
      </w:r>
      <w:r w:rsidRPr="00240873">
        <w:rPr>
          <w:rFonts w:ascii="Book Antiqua" w:eastAsia="Book Antiqua" w:hAnsi="Book Antiqua" w:cs="Book Antiqua"/>
          <w:color w:val="000000"/>
        </w:rPr>
        <w:t>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conclude</w:t>
      </w:r>
      <w:r w:rsidR="00F94666" w:rsidRPr="00240873">
        <w:rPr>
          <w:rFonts w:ascii="Book Antiqua" w:eastAsia="Book Antiqua" w:hAnsi="Book Antiqua" w:cs="Book Antiqua"/>
          <w:color w:val="000000"/>
        </w:rPr>
        <w:t>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</w:t>
      </w:r>
      <w:r w:rsidR="00F94666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outcomes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93]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excessive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compression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limitation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observed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tightened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</w:t>
      </w:r>
      <w:r w:rsidR="00F9466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attributable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excessive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clamp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BE354D" w:rsidRPr="00240873">
        <w:rPr>
          <w:rFonts w:ascii="Book Antiqua" w:eastAsia="Book Antiqua" w:hAnsi="Book Antiqua" w:cs="Book Antiqua"/>
          <w:color w:val="000000"/>
        </w:rPr>
        <w:t>, 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position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21CAC18C" w14:textId="543F8E61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optimal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clamp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currently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unknown.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</w:t>
      </w:r>
      <w:r w:rsidR="00BE354D" w:rsidRPr="00240873">
        <w:rPr>
          <w:rFonts w:ascii="Book Antiqua" w:eastAsia="Book Antiqua" w:hAnsi="Book Antiqua" w:cs="Book Antiqua"/>
          <w:color w:val="000000"/>
        </w:rPr>
        <w:t>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CT).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help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determining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relationship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BE354D"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40873">
        <w:rPr>
          <w:rFonts w:ascii="Book Antiqua" w:eastAsia="Book Antiqua" w:hAnsi="Book Antiqua" w:cs="Book Antiqua"/>
          <w:color w:val="000000"/>
        </w:rPr>
        <w:t>overcompression</w:t>
      </w:r>
      <w:proofErr w:type="spell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93]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7A6FDFA3" w14:textId="66F7F703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intersyndesmotic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subject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debate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years.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always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BE354D" w:rsidRPr="00240873">
        <w:rPr>
          <w:rFonts w:ascii="Book Antiqua" w:eastAsia="Book Antiqua" w:hAnsi="Book Antiqua" w:cs="Book Antiqua"/>
          <w:color w:val="000000"/>
        </w:rPr>
        <w:t>main</w:t>
      </w:r>
      <w:r w:rsidRPr="00240873">
        <w:rPr>
          <w:rFonts w:ascii="Book Antiqua" w:eastAsia="Book Antiqua" w:hAnsi="Book Antiqua" w:cs="Book Antiqua"/>
          <w:color w:val="000000"/>
        </w:rPr>
        <w:t>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otherwise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hindered</w:t>
      </w:r>
      <w:r w:rsidR="00BE354D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screw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broken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Furthermore,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especially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delayed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operation,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subject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infection.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percentage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passed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2004,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2008,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over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35%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[97]</w:t>
      </w:r>
      <w:r w:rsidR="00BE354D" w:rsidRPr="00240873">
        <w:rPr>
          <w:rFonts w:ascii="Book Antiqua" w:eastAsia="Book Antiqua" w:hAnsi="Book Antiqua" w:cs="Book Antiqua"/>
          <w:color w:val="000000"/>
        </w:rPr>
        <w:t xml:space="preserve">,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BE354D" w:rsidRPr="00240873">
        <w:rPr>
          <w:rFonts w:ascii="Book Antiqua" w:eastAsia="Book Antiqua" w:hAnsi="Book Antiqua" w:cs="Book Antiqua"/>
          <w:color w:val="000000"/>
        </w:rPr>
        <w:t xml:space="preserve">a </w:t>
      </w:r>
      <w:r w:rsidRPr="00240873">
        <w:rPr>
          <w:rFonts w:ascii="Book Antiqua" w:eastAsia="Book Antiqua" w:hAnsi="Book Antiqua" w:cs="Book Antiqua"/>
          <w:color w:val="000000"/>
        </w:rPr>
        <w:t>consequence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routine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recommended</w:t>
      </w:r>
      <w:r w:rsidR="00BE354D" w:rsidRPr="00240873">
        <w:rPr>
          <w:rFonts w:ascii="Book Antiqua" w:eastAsia="Book Antiqua" w:hAnsi="Book Antiqua" w:cs="Book Antiqua"/>
          <w:color w:val="000000"/>
        </w:rPr>
        <w:t xml:space="preserve"> now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procedure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intolerance,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hardware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fracture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extraction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scheduled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earlier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(preferably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10-12</w:t>
      </w:r>
      <w:r w:rsidR="00BE354D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E354D"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amply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burdened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diastasis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99]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30E370DE" w14:textId="290AABA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problems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maintenance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period.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struggles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accept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idea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weight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002F2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002F2" w:rsidRPr="00240873">
        <w:rPr>
          <w:rFonts w:ascii="Book Antiqua" w:eastAsia="Book Antiqua" w:hAnsi="Book Antiqua" w:cs="Book Antiqua"/>
          <w:color w:val="000000"/>
        </w:rPr>
        <w:t>/she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accept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idea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broken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002F2" w:rsidRPr="00240873">
        <w:rPr>
          <w:rFonts w:ascii="Book Antiqua" w:eastAsia="Book Antiqua" w:hAnsi="Book Antiqua" w:cs="Book Antiqua"/>
          <w:color w:val="000000"/>
        </w:rPr>
        <w:t>(</w:t>
      </w:r>
      <w:r w:rsidRPr="00240873">
        <w:rPr>
          <w:rFonts w:ascii="Book Antiqua" w:eastAsia="Book Antiqua" w:hAnsi="Book Antiqua" w:cs="Book Antiqua"/>
          <w:color w:val="000000"/>
        </w:rPr>
        <w:t>although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002F2"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decide</w:t>
      </w:r>
      <w:r w:rsidR="00831CDF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necessary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adequately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explain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complications.</w:t>
      </w:r>
    </w:p>
    <w:p w14:paraId="206DC9D8" w14:textId="7CECACEE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overcome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excessive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stiffness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interosseous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membrane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alternative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 has been developed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nonabsorbable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buttons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across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[4,25]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,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hardware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recurrent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quicker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return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mobility,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maintenance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physiologic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earlier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rehabilitation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[101,102]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affect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240873">
        <w:rPr>
          <w:rFonts w:ascii="Book Antiqua" w:eastAsia="Book Antiqua" w:hAnsi="Book Antiqua" w:cs="Book Antiqua"/>
          <w:color w:val="000000"/>
        </w:rPr>
        <w:t>range of motion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outcomes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Several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meta-analyses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confirmed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advantages</w:t>
      </w:r>
      <w:r w:rsidR="00A748F6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sometimes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greater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residual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described.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Instead,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provide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rigid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assembly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(12</w:t>
      </w:r>
      <w:r w:rsidR="00831CDF" w:rsidRPr="00240873">
        <w:rPr>
          <w:rFonts w:ascii="Book Antiqua" w:eastAsia="Book Antiqua" w:hAnsi="Book Antiqua" w:cs="Book Antiqua"/>
          <w:color w:val="000000"/>
        </w:rPr>
        <w:t>%</w:t>
      </w:r>
      <w:r w:rsidR="00DD11D9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39%),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240873">
        <w:rPr>
          <w:rFonts w:ascii="Book Antiqua" w:eastAsia="Book Antiqua" w:hAnsi="Book Antiqua" w:cs="Book Antiqua"/>
          <w:color w:val="000000"/>
        </w:rPr>
        <w:t>ablation (</w:t>
      </w:r>
      <w:r w:rsidRPr="00240873">
        <w:rPr>
          <w:rFonts w:ascii="Book Antiqua" w:eastAsia="Book Antiqua" w:hAnsi="Book Antiqua" w:cs="Book Antiqua"/>
          <w:color w:val="000000"/>
        </w:rPr>
        <w:t>40</w:t>
      </w:r>
      <w:r w:rsidR="00831CDF" w:rsidRPr="00240873">
        <w:rPr>
          <w:rFonts w:ascii="Book Antiqua" w:eastAsia="Book Antiqua" w:hAnsi="Book Antiqua" w:cs="Book Antiqua"/>
          <w:color w:val="000000"/>
        </w:rPr>
        <w:t>%</w:t>
      </w:r>
      <w:r w:rsidR="00DD11D9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50%</w:t>
      </w:r>
      <w:r w:rsidR="00A748F6" w:rsidRPr="00240873">
        <w:rPr>
          <w:rFonts w:ascii="Book Antiqua" w:eastAsia="Book Antiqua" w:hAnsi="Book Antiqua" w:cs="Book Antiqua"/>
          <w:color w:val="000000"/>
        </w:rPr>
        <w:t>)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 (up to 30%)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discomfort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104]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Nevertheless,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agreement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240873">
        <w:rPr>
          <w:rFonts w:ascii="Book Antiqua" w:eastAsia="Book Antiqua" w:hAnsi="Book Antiqua" w:cs="Book Antiqua"/>
          <w:color w:val="000000"/>
        </w:rPr>
        <w:t>SF 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</w:t>
      </w:r>
      <w:r w:rsidR="00A748F6" w:rsidRPr="00240873">
        <w:rPr>
          <w:rFonts w:ascii="Book Antiqua" w:eastAsia="Book Antiqua" w:hAnsi="Book Antiqua" w:cs="Book Antiqua"/>
          <w:color w:val="000000"/>
        </w:rPr>
        <w:t>-</w:t>
      </w:r>
      <w:r w:rsidRPr="00240873">
        <w:rPr>
          <w:rFonts w:ascii="Book Antiqua" w:eastAsia="Book Antiqua" w:hAnsi="Book Antiqua" w:cs="Book Antiqua"/>
          <w:color w:val="000000"/>
        </w:rPr>
        <w:t>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outcomes,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change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240873">
        <w:rPr>
          <w:rFonts w:ascii="Book Antiqua" w:eastAsia="Book Antiqua" w:hAnsi="Book Antiqua" w:cs="Book Antiqua"/>
          <w:color w:val="000000"/>
        </w:rPr>
        <w:t>range of motion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incidence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26,27,105]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28B350CD" w14:textId="52B0400C" w:rsidR="00A77B3E" w:rsidRPr="00240873" w:rsidRDefault="006944DA" w:rsidP="0002580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Equally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prevent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equinus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kept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90°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plaster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splint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posteriorly.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encouraged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A748F6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240873">
        <w:rPr>
          <w:rFonts w:ascii="Book Antiqua" w:eastAsia="Book Antiqua" w:hAnsi="Book Antiqua" w:cs="Book Antiqua"/>
          <w:color w:val="000000"/>
        </w:rPr>
        <w:t>I</w:t>
      </w:r>
      <w:r w:rsidRPr="00240873">
        <w:rPr>
          <w:rFonts w:ascii="Book Antiqua" w:eastAsia="Book Antiqua" w:hAnsi="Book Antiqua" w:cs="Book Antiqua"/>
          <w:color w:val="000000"/>
        </w:rPr>
        <w:t>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wounds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satisfactory,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therapist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begin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24-48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achieved,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decision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keep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plaster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factors,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patient's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general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prospects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adhesion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regimen.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immobilized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A748F6"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surgery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106]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Loading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decisions,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without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plaster,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also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largely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A748F6" w:rsidRPr="00240873">
        <w:rPr>
          <w:rFonts w:ascii="Book Antiqua" w:eastAsia="Book Antiqua" w:hAnsi="Book Antiqua" w:cs="Book Antiqua"/>
          <w:color w:val="000000"/>
        </w:rPr>
        <w:t>’</w:t>
      </w:r>
      <w:r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cooperation.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recommend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avoid</w:t>
      </w:r>
      <w:r w:rsidR="00A748F6" w:rsidRPr="00240873">
        <w:rPr>
          <w:rFonts w:ascii="Book Antiqua" w:eastAsia="Book Antiqua" w:hAnsi="Book Antiqua" w:cs="Book Antiqua"/>
          <w:color w:val="000000"/>
        </w:rPr>
        <w:t xml:space="preserve">ing weight-bearing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8-10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place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</w:p>
    <w:p w14:paraId="022F7F79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3A04DE" w14:textId="341135A6" w:rsidR="00A77B3E" w:rsidRPr="00240873" w:rsidRDefault="00831CD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240873">
        <w:rPr>
          <w:rFonts w:ascii="Book Antiqua" w:eastAsia="Book Antiqua" w:hAnsi="Book Antiqua" w:cs="Book Antiqua"/>
          <w:b/>
          <w:bCs/>
          <w:color w:val="000000"/>
          <w:u w:val="single"/>
        </w:rPr>
        <w:t>AUTHORS PREFERRED SURGICAL METHOD</w:t>
      </w:r>
    </w:p>
    <w:p w14:paraId="7ED42797" w14:textId="3C6EA4C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tourniquet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25808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procedure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control.</w:t>
      </w:r>
      <w:r w:rsidR="00025808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</w:t>
      </w:r>
      <w:r w:rsidR="00025808" w:rsidRPr="00240873">
        <w:rPr>
          <w:rFonts w:ascii="Book Antiqua" w:eastAsia="Book Antiqua" w:hAnsi="Book Antiqua" w:cs="Book Antiqua"/>
          <w:color w:val="000000"/>
        </w:rPr>
        <w:t>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initially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length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prefer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IV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Bartoníček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selected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difficult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achieve,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combined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r w:rsidR="00831CDF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10).</w:t>
      </w:r>
    </w:p>
    <w:p w14:paraId="110A58C4" w14:textId="7BB3FCB1" w:rsidR="00A77B3E" w:rsidRPr="00240873" w:rsidRDefault="006944DA" w:rsidP="00705F4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plates)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characteristics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quality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bone.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decision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modified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prefer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clamp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hook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minor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aggressiveness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towards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tissues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fibula.</w:t>
      </w:r>
    </w:p>
    <w:p w14:paraId="54FC123F" w14:textId="5D85BC1F" w:rsidR="00A77B3E" w:rsidRPr="00240873" w:rsidRDefault="0097596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obtain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3.5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positioned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approximately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2.5-3</w:t>
      </w:r>
      <w:r w:rsidRPr="00240873">
        <w:rPr>
          <w:rFonts w:ascii="Book Antiqua" w:eastAsia="Book Antiqua" w:hAnsi="Book Antiqua" w:cs="Book Antiqua"/>
          <w:color w:val="000000"/>
        </w:rPr>
        <w:t>.0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proximal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parallel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dorsiflexion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90°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(</w:t>
      </w:r>
      <w:r w:rsidR="00831CDF" w:rsidRPr="00240873">
        <w:rPr>
          <w:rFonts w:ascii="Book Antiqua" w:eastAsia="Book Antiqua" w:hAnsi="Book Antiqua" w:cs="Book Antiqua"/>
          <w:color w:val="000000"/>
        </w:rPr>
        <w:t>F</w:t>
      </w:r>
      <w:r w:rsidR="006944DA" w:rsidRPr="00240873">
        <w:rPr>
          <w:rFonts w:ascii="Book Antiqua" w:eastAsia="Book Antiqua" w:hAnsi="Book Antiqua" w:cs="Book Antiqua"/>
          <w:color w:val="000000"/>
        </w:rPr>
        <w:t>igure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11).</w:t>
      </w:r>
    </w:p>
    <w:p w14:paraId="6554D9D2" w14:textId="78A20423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simple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determines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closure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happen,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then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forceps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despite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maneuver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sufficient</w:t>
      </w:r>
      <w:r w:rsidR="0097596A" w:rsidRPr="00240873">
        <w:rPr>
          <w:rFonts w:ascii="Book Antiqua" w:eastAsia="Book Antiqua" w:hAnsi="Book Antiqua" w:cs="Book Antiqua"/>
          <w:color w:val="000000"/>
        </w:rPr>
        <w:t>,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exploration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verify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detected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talus.</w:t>
      </w:r>
    </w:p>
    <w:p w14:paraId="03352C74" w14:textId="7B7D021B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immediate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period,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plaster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90°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applied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period,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good,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wound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collaborative</w:t>
      </w:r>
      <w:r w:rsidR="0097596A" w:rsidRPr="00240873">
        <w:rPr>
          <w:rFonts w:ascii="Book Antiqua" w:eastAsia="Book Antiqua" w:hAnsi="Book Antiqua" w:cs="Book Antiqua"/>
          <w:color w:val="000000"/>
        </w:rPr>
        <w:t>,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replaced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bivalve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brace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begin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progressive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therapist.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recommend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avoid</w:t>
      </w:r>
      <w:r w:rsidR="0097596A" w:rsidRPr="00240873">
        <w:rPr>
          <w:rFonts w:ascii="Book Antiqua" w:eastAsia="Book Antiqua" w:hAnsi="Book Antiqua" w:cs="Book Antiqua"/>
          <w:color w:val="000000"/>
        </w:rPr>
        <w:t>ing weight-bearing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8-10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left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place.</w:t>
      </w:r>
    </w:p>
    <w:p w14:paraId="29F7057B" w14:textId="5E238B9A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Until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years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ago</w:t>
      </w:r>
      <w:r w:rsidR="0097596A" w:rsidRPr="00240873">
        <w:rPr>
          <w:rFonts w:ascii="Book Antiqua" w:eastAsia="Book Antiqua" w:hAnsi="Book Antiqua" w:cs="Book Antiqua"/>
          <w:color w:val="000000"/>
        </w:rPr>
        <w:t>, 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always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8-10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>B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97596A" w:rsidRPr="00240873">
        <w:rPr>
          <w:rFonts w:ascii="Book Antiqua" w:eastAsia="Book Antiqua" w:hAnsi="Book Antiqua" w:cs="Book Antiqua"/>
          <w:color w:val="000000"/>
        </w:rPr>
        <w:t>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</w:t>
      </w:r>
      <w:r w:rsidR="0097596A" w:rsidRPr="00240873">
        <w:rPr>
          <w:rFonts w:ascii="Book Antiqua" w:eastAsia="Book Antiqua" w:hAnsi="Book Antiqua" w:cs="Book Antiqua"/>
          <w:color w:val="000000"/>
        </w:rPr>
        <w:t>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findings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currently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device.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regarding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compromise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result.</w:t>
      </w:r>
    </w:p>
    <w:p w14:paraId="049A0107" w14:textId="184F2935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Intolerance,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hardware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does </w:t>
      </w:r>
      <w:r w:rsidRPr="00240873">
        <w:rPr>
          <w:rFonts w:ascii="Book Antiqua" w:eastAsia="Book Antiqua" w:hAnsi="Book Antiqua" w:cs="Book Antiqua"/>
          <w:color w:val="000000"/>
        </w:rPr>
        <w:t>lead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us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anesthesia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fluoroscopic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Antibiotic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prophylaxis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 first </w:t>
      </w:r>
      <w:r w:rsidRPr="00240873">
        <w:rPr>
          <w:rFonts w:ascii="Book Antiqua" w:eastAsia="Book Antiqua" w:hAnsi="Book Antiqua" w:cs="Book Antiqua"/>
          <w:color w:val="000000"/>
        </w:rPr>
        <w:t>generation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cephalosporin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cefazoline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always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administered.</w:t>
      </w:r>
    </w:p>
    <w:p w14:paraId="23261CA5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25BB23" w14:textId="7777777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3923AF" w14:textId="2FECA5E7" w:rsidR="00A77B3E" w:rsidRPr="00240873" w:rsidRDefault="006944DA" w:rsidP="005B2D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essential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occur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spraining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especially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705F4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isolated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reliable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symptoms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Consequently,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specific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intraoperative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essential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definitive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context,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Danis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modified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complete.</w:t>
      </w:r>
    </w:p>
    <w:p w14:paraId="795B3019" w14:textId="381B4FCB" w:rsidR="00A77B3E" w:rsidRPr="00240873" w:rsidRDefault="006944DA" w:rsidP="00705F4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Furthermore,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especially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F4B" w:rsidRPr="00240873">
        <w:rPr>
          <w:rFonts w:ascii="Book Antiqua" w:eastAsia="Book Antiqua" w:hAnsi="Book Antiqua" w:cs="Book Antiqua"/>
          <w:color w:val="000000"/>
        </w:rPr>
        <w:t>conclusive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mandatory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shape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</w:t>
      </w:r>
      <w:r w:rsidR="00CC3A9B"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precise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integrity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notch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63,74,76,107]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705F4B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705F4B" w:rsidRPr="00240873">
        <w:rPr>
          <w:rFonts w:ascii="Book Antiqua" w:eastAsia="Book Antiqua" w:hAnsi="Book Antiqua" w:cs="Book Antiqua"/>
          <w:color w:val="000000"/>
        </w:rPr>
        <w:t xml:space="preserve"> where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705F4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include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F4B" w:rsidRPr="00240873">
        <w:rPr>
          <w:rFonts w:ascii="Book Antiqua" w:eastAsia="Book Antiqua" w:hAnsi="Book Antiqua" w:cs="Book Antiqua"/>
          <w:color w:val="000000"/>
        </w:rPr>
        <w:t>SF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F4B"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intersyndesmosis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stabilization.</w:t>
      </w:r>
    </w:p>
    <w:p w14:paraId="3A512CF6" w14:textId="7C9EBFFA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Despite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numerous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anatomical,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debate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best.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5F4B" w:rsidRPr="00240873">
        <w:rPr>
          <w:rFonts w:ascii="Book Antiqua" w:eastAsia="Book Antiqua" w:hAnsi="Book Antiqua" w:cs="Book Antiqua"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</w:t>
      </w:r>
      <w:r w:rsidR="00705F4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emerged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number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cortices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cross,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significantly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affect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results.</w:t>
      </w:r>
    </w:p>
    <w:p w14:paraId="696BBF94" w14:textId="325B4E85" w:rsidR="00A77B3E" w:rsidRPr="00240873" w:rsidRDefault="006944DA" w:rsidP="00CC3A9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intolerance,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malreduction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necessary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hardware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regard,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emphasize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negatively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 xml:space="preserve">then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>must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scheduled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avoid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recurrence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diastasis.</w:t>
      </w:r>
      <w:r w:rsidR="00CC3A9B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However,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established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possibility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loosening,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breakage,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discomfort,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reoperation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risk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considered.</w:t>
      </w:r>
    </w:p>
    <w:p w14:paraId="65A179BD" w14:textId="73E018C2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drawbacks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seem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canceled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endobutton</w:t>
      </w:r>
      <w:proofErr w:type="spellEnd"/>
      <w:r w:rsidR="00CC3A9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become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increasingly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popular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physiological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lastRenderedPageBreak/>
        <w:t>movement,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rehabilitation,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Nevertheless,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consensus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ones.</w:t>
      </w:r>
    </w:p>
    <w:p w14:paraId="7EC833DA" w14:textId="4DFDE19F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Another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frequent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malreduction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inadequate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closure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forceps,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anteriorization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posteriorization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malalignment.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reason,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simple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close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DTS,</w:t>
      </w:r>
      <w:r w:rsidR="00CC3A9B" w:rsidRPr="00240873">
        <w:rPr>
          <w:rFonts w:ascii="Book Antiqua" w:eastAsia="Book Antiqua" w:hAnsi="Book Antiqua" w:cs="Book Antiqua"/>
          <w:color w:val="000000"/>
        </w:rPr>
        <w:t xml:space="preserve">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 xml:space="preserve">the authors suggest </w:t>
      </w:r>
      <w:r w:rsidRPr="00240873">
        <w:rPr>
          <w:rFonts w:ascii="Book Antiqua" w:eastAsia="Book Antiqua" w:hAnsi="Book Antiqua" w:cs="Book Antiqua"/>
          <w:color w:val="000000"/>
        </w:rPr>
        <w:t>try</w:t>
      </w:r>
      <w:r w:rsidR="00CC3A9B" w:rsidRPr="00240873">
        <w:rPr>
          <w:rFonts w:ascii="Book Antiqua" w:eastAsia="Book Antiqua" w:hAnsi="Book Antiqua" w:cs="Book Antiqua"/>
          <w:color w:val="000000"/>
        </w:rPr>
        <w:t>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forceps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>considering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excessive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tension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forceps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favor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translation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despite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maneuver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sufficient</w:t>
      </w:r>
      <w:r w:rsidR="00CC3A9B" w:rsidRPr="00240873">
        <w:rPr>
          <w:rFonts w:ascii="Book Antiqua" w:eastAsia="Book Antiqua" w:hAnsi="Book Antiqua" w:cs="Book Antiqua"/>
          <w:color w:val="000000"/>
        </w:rPr>
        <w:t>, then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perform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exploration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verify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deltoid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detected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talus.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doubtful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helpful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reduction.</w:t>
      </w:r>
    </w:p>
    <w:p w14:paraId="617A3D7C" w14:textId="7457FEF3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addition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malreduction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development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heterotopic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synostosis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reported.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consequences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questionable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often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needed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symptoms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Alternatively,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rarer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persistent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heterotopic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synostosis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treatment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240873">
        <w:rPr>
          <w:rFonts w:ascii="Book Antiqua" w:eastAsia="Book Antiqua" w:hAnsi="Book Antiqua" w:cs="Book Antiqua"/>
          <w:color w:val="000000"/>
        </w:rPr>
        <w:t>.</w:t>
      </w:r>
    </w:p>
    <w:p w14:paraId="2995B1AA" w14:textId="42DB202D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Finally,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confident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another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important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aspect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positive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agree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loading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recommended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until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CC3A9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 xml:space="preserve">then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8-10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synthesis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obtained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</w:t>
      </w:r>
      <w:r w:rsidR="00CC3A9B" w:rsidRPr="00240873">
        <w:rPr>
          <w:rFonts w:ascii="Book Antiqua" w:eastAsia="Book Antiqua" w:hAnsi="Book Antiqua" w:cs="Book Antiqua"/>
          <w:color w:val="000000"/>
        </w:rPr>
        <w:t>’</w:t>
      </w:r>
      <w:r w:rsidRPr="00240873">
        <w:rPr>
          <w:rFonts w:ascii="Book Antiqua" w:eastAsia="Book Antiqua" w:hAnsi="Book Antiqua" w:cs="Book Antiqua"/>
          <w:color w:val="000000"/>
        </w:rPr>
        <w:t>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characteristics</w:t>
      </w:r>
      <w:r w:rsidR="00CC3A9B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240873">
        <w:rPr>
          <w:rFonts w:ascii="Book Antiqua" w:eastAsia="Book Antiqua" w:hAnsi="Book Antiqua" w:cs="Book Antiqua"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passive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exercises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allowed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immediately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surgery.</w:t>
      </w:r>
    </w:p>
    <w:p w14:paraId="6ECD84A5" w14:textId="14C96BBF" w:rsidR="00A77B3E" w:rsidRPr="00240873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conclusion,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Pr="002408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40873">
        <w:rPr>
          <w:rFonts w:ascii="Book Antiqua" w:eastAsia="Book Antiqua" w:hAnsi="Book Antiqua" w:cs="Book Antiqua"/>
          <w:color w:val="000000"/>
          <w:vertAlign w:val="superscript"/>
        </w:rPr>
        <w:t>15,95,105,109]</w:t>
      </w:r>
      <w:r w:rsidR="00994DBF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maintain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until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healed.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Satisfactory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depend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from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similar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outcomes.</w:t>
      </w:r>
    </w:p>
    <w:p w14:paraId="5D66AF7E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6750DC" w14:textId="7777777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95EAD3" w14:textId="73A4335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Yuen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Lui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670-677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29081864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10.2174/1874325001711010670]</w:t>
      </w:r>
    </w:p>
    <w:p w14:paraId="4F5E97DD" w14:textId="6386B66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Kocadal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Yucel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Aksahin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Aktekin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Accuracy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1317-1325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27535086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10.1177/1071100716661221]</w:t>
      </w:r>
    </w:p>
    <w:p w14:paraId="7AF4D2BF" w14:textId="42047E0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Lubberts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Guss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Vopat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Johnson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Dijk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DiGiovanni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tool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differentiate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193-201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30367196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10.1007/s00167-018-5229-3]</w:t>
      </w:r>
    </w:p>
    <w:p w14:paraId="1D45E4F2" w14:textId="36A2ACE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Gan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Xu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superior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270-280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31422424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10.1007/s00167-019-05659-0]</w:t>
      </w:r>
    </w:p>
    <w:p w14:paraId="1D6CDF9F" w14:textId="50CA625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Brosky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Nyland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Nitz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Caborn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rehabilitation.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197-205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7773271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10.2519/jospt.1995.21.4.197]</w:t>
      </w:r>
    </w:p>
    <w:p w14:paraId="74CBAA14" w14:textId="3511764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Gross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Weinhold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guidelines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intervention.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372-384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16776487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10.2519/jospt.2006.2195]</w:t>
      </w:r>
    </w:p>
    <w:p w14:paraId="4448C0DE" w14:textId="3B76A17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Pogliacomi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Artoni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Riccoboni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Calderazzi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Vaienti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Ceccarelli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2018;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146-149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30715014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10.23750/abm.v90i1-S.8015]</w:t>
      </w:r>
    </w:p>
    <w:p w14:paraId="361BEB60" w14:textId="4FA0CCA9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Kemler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Valkenberg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Backx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Netherlands: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10-25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years.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331-337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24840653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10.1111/sms.12248]</w:t>
      </w:r>
    </w:p>
    <w:p w14:paraId="68219CD6" w14:textId="6174000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Staa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Dennison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Leufkens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Cooper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Epidemiology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England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Wales.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517-522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11728921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10.1016/s8756-3282(01)00614-7]</w:t>
      </w:r>
    </w:p>
    <w:p w14:paraId="6C8AAB36" w14:textId="0E7945A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Zuuren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Schepers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Beumer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Sierevelt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Noort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van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Bekerom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MPJ.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135-141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28865579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10.1016/j.fas.2016.04.001]</w:t>
      </w:r>
    </w:p>
    <w:p w14:paraId="1ED71EEB" w14:textId="1FE965F4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Soffe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Dalla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Vedova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Stephens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O'Brien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Walsh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McManus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359-366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10926245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10.1097/00005131-200006000-00010]</w:t>
      </w:r>
    </w:p>
    <w:p w14:paraId="3DC9F137" w14:textId="27F2C3B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Zheng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meta-analysis.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2018;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120-131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30439535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10.1016/j.ijsu.2018.11.007]</w:t>
      </w:r>
    </w:p>
    <w:p w14:paraId="0737AEA4" w14:textId="569502D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Gwak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985-990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27449525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10.1053/j.jfas.2016.05.002]</w:t>
      </w:r>
    </w:p>
    <w:p w14:paraId="7E336D04" w14:textId="4695833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Schepers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injury</w:t>
      </w:r>
      <w:proofErr w:type="gramEnd"/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1199-1206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22318415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10.1007/s00264-012-1500-2]</w:t>
      </w:r>
    </w:p>
    <w:p w14:paraId="15EA2F70" w14:textId="0DD97D2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Lubberts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Dijk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Donovan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van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Dijk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Calder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D3652" w:rsidRPr="00240873">
        <w:rPr>
          <w:rFonts w:ascii="Book Antiqua" w:eastAsia="Book Antiqua" w:hAnsi="Book Antiqua" w:cs="Book Antiqua"/>
          <w:color w:val="000000"/>
        </w:rPr>
        <w:t>Stable and unstable grade II syndesmotic injuries require different treatment strategies and vary in functional outcomes: a systematic review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</w:t>
      </w:r>
      <w:r w:rsidR="00AD3652" w:rsidRPr="00240873">
        <w:rPr>
          <w:rFonts w:ascii="Book Antiqua" w:eastAsia="Book Antiqua" w:hAnsi="Book Antiqua" w:cs="Book Antiqua"/>
          <w:i/>
          <w:iCs/>
          <w:color w:val="000000"/>
        </w:rPr>
        <w:t>sakos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192-197</w:t>
      </w:r>
    </w:p>
    <w:p w14:paraId="542A8E43" w14:textId="75F57D1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X,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X,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Huang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meta-analysis.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1755-1763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23873173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10.1007/s00264-013-1999-x]</w:t>
      </w:r>
    </w:p>
    <w:p w14:paraId="7FA0917A" w14:textId="1BC2606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Wikerøy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Høiness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Andreassen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Hellund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Madsen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JE.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8.4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years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quadricortical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lastRenderedPageBreak/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17-23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20035173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10.1097/BOT.0b013e3181bedca1]</w:t>
      </w:r>
    </w:p>
    <w:p w14:paraId="4DFA0029" w14:textId="6BEE4B8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Willmott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Singh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David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Outcome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tightrope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1204-1206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19625020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10.1016/j.injury.2009.05.008]</w:t>
      </w:r>
    </w:p>
    <w:p w14:paraId="0AE51511" w14:textId="146E892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Schepers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Lieshout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Linden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Goslings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Aftercare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placement: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491-494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23628194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10.1053/j.jfas.2013.03.032]</w:t>
      </w:r>
    </w:p>
    <w:p w14:paraId="1165DD6F" w14:textId="488F477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MK.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injuries--should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before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weight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bearing?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891-898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16630621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10.1016/j.injury.2006.02.003]</w:t>
      </w:r>
    </w:p>
    <w:p w14:paraId="0BEC9DE8" w14:textId="67CEB6D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Magan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Golano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Khanduja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101-115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25190761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AD3652" w:rsidRPr="00240873">
        <w:rPr>
          <w:rFonts w:ascii="Book Antiqua" w:eastAsia="Book Antiqua" w:hAnsi="Book Antiqua" w:cs="Book Antiqua"/>
          <w:color w:val="000000"/>
        </w:rPr>
        <w:t>DOI: 10.1093/</w:t>
      </w:r>
      <w:proofErr w:type="spellStart"/>
      <w:r w:rsidR="00AD3652" w:rsidRPr="00240873">
        <w:rPr>
          <w:rFonts w:ascii="Book Antiqua" w:eastAsia="Book Antiqua" w:hAnsi="Book Antiqua" w:cs="Book Antiqua"/>
          <w:color w:val="000000"/>
        </w:rPr>
        <w:t>bmb</w:t>
      </w:r>
      <w:proofErr w:type="spellEnd"/>
      <w:r w:rsidR="00AD3652" w:rsidRPr="00240873">
        <w:rPr>
          <w:rFonts w:ascii="Book Antiqua" w:eastAsia="Book Antiqua" w:hAnsi="Book Antiqua" w:cs="Book Antiqua"/>
          <w:color w:val="000000"/>
        </w:rPr>
        <w:t>/ldu020</w:t>
      </w:r>
      <w:r w:rsidRPr="00240873">
        <w:rPr>
          <w:rFonts w:ascii="Book Antiqua" w:eastAsia="Book Antiqua" w:hAnsi="Book Antiqua" w:cs="Book Antiqua"/>
          <w:color w:val="000000"/>
        </w:rPr>
        <w:t>]</w:t>
      </w:r>
    </w:p>
    <w:p w14:paraId="0F7271B3" w14:textId="193898E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22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Schepers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literature.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879-883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21161662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10.1007/s00402-010-1225-x]</w:t>
      </w:r>
    </w:p>
    <w:p w14:paraId="34809E25" w14:textId="21C976B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23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Schepers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Lieshout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Vries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Elst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1040-1044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22338952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10.3113/FAI.2011.1040]</w:t>
      </w:r>
    </w:p>
    <w:p w14:paraId="453FBB2C" w14:textId="3DF84AB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den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Bekerom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Kloen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Luitse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Raaymakers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456-459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23632070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10.1053/j.jfas.2013.03.025]</w:t>
      </w:r>
    </w:p>
    <w:p w14:paraId="38FC56A2" w14:textId="6B651A8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Laflamme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Belzile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Bédard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Bekerom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Glazebrook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Pelet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prospective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randomized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multicenter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rupture.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216-223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25260059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10.1097/BOT.0000000000000245]</w:t>
      </w:r>
    </w:p>
    <w:p w14:paraId="439461EA" w14:textId="3271043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26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Inge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Pull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Gunne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Aarts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Bemelman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2627-2634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27788927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10.1016/j.injury.2016.09.032]</w:t>
      </w:r>
    </w:p>
    <w:p w14:paraId="2E7D186A" w14:textId="7F87324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suture-button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286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28676078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10.1186/s12891-017-1645-7]</w:t>
      </w:r>
    </w:p>
    <w:p w14:paraId="101E5C26" w14:textId="7709DE8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Hermans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Beumer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Kleinrensink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adults: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pictorial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essay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multimodality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217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633-645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21108526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10.1111/j.1469-7580.2010.01302.x]</w:t>
      </w:r>
    </w:p>
    <w:p w14:paraId="77C1D5C6" w14:textId="7E93C2F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29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Schnetzke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Vetter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Beisemann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Swartman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Grützner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Franke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evidence?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718-725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27900268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10.5312/wjo.v7.i11.718]</w:t>
      </w:r>
    </w:p>
    <w:p w14:paraId="62330111" w14:textId="2EE0D6C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30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Zwipp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Rammelt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[Anatomical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reconstruction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Lisfranc's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ligaments].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Unfallchirurg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791-797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25182235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10.1007/s00113-014-2600-9]</w:t>
      </w:r>
    </w:p>
    <w:p w14:paraId="59BCD7FE" w14:textId="6EA9DD3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31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Paul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Boraiah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Parker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Helfet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Lorich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DG.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Functional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12-16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20035172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10.1097/BOT.0b013e3181c6e199]</w:t>
      </w:r>
    </w:p>
    <w:p w14:paraId="3CB71DEA" w14:textId="3D616BF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Espinosa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Smerek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Myerson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pathomechanisms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639-657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16971254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10.1016/j.fcl.2006.07.006]</w:t>
      </w:r>
    </w:p>
    <w:p w14:paraId="58037066" w14:textId="1D5EAD8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Golanò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Niedenfuhr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Ruano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-Gil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Arthroscopic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353-358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11951192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10.1053/jars.2002.32318]</w:t>
      </w:r>
    </w:p>
    <w:p w14:paraId="16FBE375" w14:textId="2DE67AA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Miyamoto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Takao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1-6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22474625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10.5312/wjo.v2.i1.1]</w:t>
      </w:r>
    </w:p>
    <w:p w14:paraId="5851B048" w14:textId="460976A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35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Hamilton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WG</w:t>
      </w:r>
      <w:r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dancers.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1988;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143-173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2900693]</w:t>
      </w:r>
    </w:p>
    <w:p w14:paraId="50E49D83" w14:textId="741B984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36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Oh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Hur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Chung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variations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MRI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943-947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16554561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10.2214/AJR.04.1784]</w:t>
      </w:r>
    </w:p>
    <w:p w14:paraId="6D7B7EE2" w14:textId="261CC5C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Boonthathip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Trudell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Resnick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arthrography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cadavers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correlation.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254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827-836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20177095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10.1148/radiol.09090624]</w:t>
      </w:r>
    </w:p>
    <w:p w14:paraId="35BF8B34" w14:textId="61FE1A63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38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Elgafy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Semaan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Blessinger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Wassef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Ebraheim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Computed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tomography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559-564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19830423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10.1007/s00256-009-0809-4]</w:t>
      </w:r>
    </w:p>
    <w:p w14:paraId="104C2156" w14:textId="044A298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39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Beumer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Valstar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Garling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Niesing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Ginai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AZ,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Ranstam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Swierstra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Effects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sectioning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kinematics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radiostereometric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cadaveric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specimens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presumed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mechanisms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suggestions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531-540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16819696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10.1080/17453670610012557]</w:t>
      </w:r>
    </w:p>
    <w:p w14:paraId="53A792BE" w14:textId="1C2C053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40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RE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Harrington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Henley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Tencer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effects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215-219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8027890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10.1097/00005131-199406000-00006]</w:t>
      </w:r>
    </w:p>
    <w:p w14:paraId="5EB56D32" w14:textId="63DD8A2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Ogilvie-Harris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Hedman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TP.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Disruption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restraints.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558-560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7999167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10.1016/s0749-8063(05)80014-3]</w:t>
      </w:r>
    </w:p>
    <w:p w14:paraId="712AFFC3" w14:textId="306BF3B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Clanton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TO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Williams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Backus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Dornan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Liechti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Whitlow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Saroki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Turnbull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LaPrade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Individual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Contributions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66-75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27681857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10.1177/1071100716666277]</w:t>
      </w:r>
    </w:p>
    <w:p w14:paraId="19A2CB90" w14:textId="2638BFC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Xenos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Hopkinson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Mulligan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Olson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Popovic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ligamentous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structures,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847-856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7782357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10.2106/00004623-199506000-00005]</w:t>
      </w:r>
    </w:p>
    <w:p w14:paraId="15680033" w14:textId="09AC152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lastRenderedPageBreak/>
        <w:t>44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Ramsey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Hamilton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Changes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area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caused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shift.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1976;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356-357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1262367]</w:t>
      </w:r>
    </w:p>
    <w:p w14:paraId="51DC506F" w14:textId="1810B249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Burns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WC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2nd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Prakash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Adelaar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Beaudoin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Krause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dynamics: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screw--a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cadaver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153-158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8491430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10.1177/107110079301400308]</w:t>
      </w:r>
    </w:p>
    <w:p w14:paraId="7A120213" w14:textId="7F1B17C8" w:rsidR="001E548B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40873">
        <w:rPr>
          <w:rFonts w:ascii="Book Antiqua" w:eastAsia="Book Antiqua" w:hAnsi="Book Antiqua" w:cs="Book Antiqua"/>
          <w:color w:val="000000"/>
        </w:rPr>
        <w:t>46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Muller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Nazarian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Koch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Schatzker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Comprehensive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Classiﬁcation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Bones.</w:t>
      </w:r>
      <w:proofErr w:type="gramEnd"/>
      <w:r w:rsidR="001E548B" w:rsidRPr="00240873">
        <w:rPr>
          <w:rFonts w:ascii="Book Antiqua" w:hAnsi="Book Antiqua"/>
        </w:rPr>
        <w:t xml:space="preserve"> </w:t>
      </w:r>
      <w:r w:rsidR="001E548B" w:rsidRPr="00240873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1E548B" w:rsidRPr="00240873">
        <w:rPr>
          <w:rFonts w:ascii="Book Antiqua" w:eastAsia="Book Antiqua" w:hAnsi="Book Antiqua" w:cs="Book Antiqua"/>
          <w:color w:val="000000"/>
        </w:rPr>
        <w:t>st</w:t>
      </w:r>
      <w:proofErr w:type="spellEnd"/>
      <w:r w:rsidR="001E548B" w:rsidRPr="00240873">
        <w:rPr>
          <w:rFonts w:ascii="Book Antiqua" w:eastAsia="Book Antiqua" w:hAnsi="Book Antiqua" w:cs="Book Antiqua"/>
          <w:color w:val="000000"/>
        </w:rPr>
        <w:t xml:space="preserve"> ed.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Berlin: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Springer</w:t>
      </w:r>
      <w:r w:rsidR="001E548B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1990: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148-191</w:t>
      </w:r>
      <w:r w:rsidR="001E548B" w:rsidRPr="00240873">
        <w:rPr>
          <w:rFonts w:ascii="Book Antiqua" w:hAnsi="Book Antiqua"/>
        </w:rPr>
        <w:t xml:space="preserve"> </w:t>
      </w:r>
    </w:p>
    <w:p w14:paraId="74C59BB3" w14:textId="6376164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Tartaglione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Rosenbaum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Abousayed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DiPreta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Brief: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473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3323-3328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25900357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10.1007/s11999-015-4306-x]</w:t>
      </w:r>
    </w:p>
    <w:p w14:paraId="5BF31724" w14:textId="512C26C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L</w:t>
      </w:r>
      <w:r w:rsidR="001E548B" w:rsidRPr="00240873">
        <w:rPr>
          <w:rFonts w:ascii="Book Antiqua" w:eastAsia="Book Antiqua" w:hAnsi="Book Antiqua" w:cs="Book Antiqua"/>
          <w:b/>
          <w:bCs/>
          <w:color w:val="000000"/>
        </w:rPr>
        <w:t>auge</w:t>
      </w:r>
      <w:proofErr w:type="spellEnd"/>
      <w:r w:rsidR="001E548B" w:rsidRPr="00240873">
        <w:rPr>
          <w:rFonts w:ascii="Book Antiqua" w:eastAsia="Book Antiqua" w:hAnsi="Book Antiqua" w:cs="Book Antiqua"/>
          <w:b/>
          <w:bCs/>
          <w:color w:val="000000"/>
        </w:rPr>
        <w:t>-</w:t>
      </w:r>
      <w:r w:rsidR="00904315" w:rsidRPr="00240873">
        <w:rPr>
          <w:rFonts w:ascii="Book Antiqua" w:eastAsia="Book Antiqua" w:hAnsi="Book Antiqua" w:cs="Book Antiqua"/>
          <w:b/>
          <w:bCs/>
          <w:color w:val="000000"/>
        </w:rPr>
        <w:t>H</w:t>
      </w:r>
      <w:r w:rsidR="001E548B" w:rsidRPr="00240873">
        <w:rPr>
          <w:rFonts w:ascii="Book Antiqua" w:eastAsia="Book Antiqua" w:hAnsi="Book Antiqua" w:cs="Book Antiqua"/>
          <w:b/>
          <w:bCs/>
          <w:color w:val="000000"/>
        </w:rPr>
        <w:t>ansen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II.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Combined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experimental-surgical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experimental-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roentgenologic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investigations.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1950;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957-985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15411319]</w:t>
      </w:r>
    </w:p>
    <w:p w14:paraId="17CB9653" w14:textId="3E84504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49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Okanobo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Khurana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Sheehan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Duran-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Mendicuti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Arianjam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Ledbetter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Simplified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algorithm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Lauge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-Hansen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E71-E84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22411951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10.1148/rg.322115017]</w:t>
      </w:r>
    </w:p>
    <w:p w14:paraId="7852A43F" w14:textId="7912646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Williams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Jones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Amendola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athletes.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1197-1207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17519439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10.1177/0363546507302545]</w:t>
      </w:r>
    </w:p>
    <w:p w14:paraId="15740AA3" w14:textId="217FBCF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51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Tourné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Molinier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Andrieu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Porta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Barbier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S275-S286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31594732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10.1016/j.otsr.2019.09.014]</w:t>
      </w:r>
    </w:p>
    <w:p w14:paraId="1FC8CB89" w14:textId="39960AD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Hopkinson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Pierre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Ryan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Wheeler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JH.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325-330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2113510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10.1177/107110079001000607]</w:t>
      </w:r>
    </w:p>
    <w:p w14:paraId="753502B6" w14:textId="6DB2ED99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Boytim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Fischer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Neumann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sprains.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294-298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1907807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10.1177/036354659101900315]</w:t>
      </w:r>
    </w:p>
    <w:p w14:paraId="0DB5E5F3" w14:textId="268048A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Mak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Gartner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Pearce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CJ.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elite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athlete.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195-214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23707173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10.1016/j.fcl.2013.02.002]</w:t>
      </w:r>
    </w:p>
    <w:p w14:paraId="16434910" w14:textId="784BBA1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Mulligan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EP</w:t>
      </w:r>
      <w:r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57-69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21496767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10.1016/j.ptsp.2011.03.001]</w:t>
      </w:r>
    </w:p>
    <w:p w14:paraId="2E569D9E" w14:textId="293EBD9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lastRenderedPageBreak/>
        <w:t>56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Harper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Keller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1989;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156-160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2613128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10.1177/107110078901000308]</w:t>
      </w:r>
    </w:p>
    <w:p w14:paraId="4BE96FB8" w14:textId="07D0CEC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Pettrone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Gail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Fitzpatrick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Herpe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LB.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Quantitative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criteria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prediction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displaced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1983;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667-677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6406511]</w:t>
      </w:r>
    </w:p>
    <w:p w14:paraId="556FBDF5" w14:textId="26AC175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58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Beumer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Hemert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Niesing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Entius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Ginai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AZ,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Swierstra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limited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2004</w:t>
      </w:r>
      <w:r w:rsidR="001E548B" w:rsidRPr="00240873">
        <w:rPr>
          <w:rFonts w:ascii="Book Antiqua" w:eastAsia="Book Antiqua" w:hAnsi="Book Antiqua" w:cs="Book Antiqua"/>
          <w:color w:val="000000"/>
        </w:rPr>
        <w:t xml:space="preserve">; </w:t>
      </w:r>
      <w:r w:rsidR="001E548B" w:rsidRPr="00240873">
        <w:rPr>
          <w:rFonts w:ascii="Book Antiqua" w:eastAsia="Book Antiqua" w:hAnsi="Book Antiqua" w:cs="Book Antiqua"/>
          <w:b/>
          <w:bCs/>
          <w:color w:val="000000"/>
        </w:rPr>
        <w:t>(423)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227-234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15232454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10.1097/01.blo.0000129152.81015.ad]</w:t>
      </w:r>
    </w:p>
    <w:p w14:paraId="3AD75139" w14:textId="1708D48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59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Carrozzo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Vicenti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Pesce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Solarino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Rifino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Spinarelli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Campagna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Bizzoca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Moretti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Beyond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pillars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prospective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randomized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syndesmosis'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type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2018;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49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Suppl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S54-S60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30301557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10.1016/j.injury.2018.10.005]</w:t>
      </w:r>
    </w:p>
    <w:p w14:paraId="7153BCCA" w14:textId="39A7FB2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Schoennagel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Karul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Avanesov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Bannas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Großterlinden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Rupprecht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Yamamura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Isolated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film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MRI.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1856-1861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25043987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10.1016/j.ejrad.2014.06.034]</w:t>
      </w:r>
    </w:p>
    <w:p w14:paraId="347E7D5B" w14:textId="764BFE7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61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Pneumaticos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Chatziioannou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Trevino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SG.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effects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evaluation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107-111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11858329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10.1177/107110070202300205]</w:t>
      </w:r>
    </w:p>
    <w:p w14:paraId="739BDC27" w14:textId="1FEBF6B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62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G</w:t>
      </w:r>
      <w:r w:rsidR="0094304B" w:rsidRPr="00240873">
        <w:rPr>
          <w:rFonts w:ascii="Book Antiqua" w:eastAsia="Book Antiqua" w:hAnsi="Book Antiqua" w:cs="Book Antiqua"/>
          <w:b/>
          <w:bCs/>
          <w:color w:val="000000"/>
        </w:rPr>
        <w:t>rath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GB</w:t>
      </w:r>
      <w:r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Widening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mortise.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experimental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Suppl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1960;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263</w:t>
      </w:r>
      <w:r w:rsidR="0094304B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4304B" w:rsidRPr="00240873">
        <w:rPr>
          <w:rFonts w:ascii="Book Antiqua" w:eastAsia="Book Antiqua" w:hAnsi="Book Antiqua" w:cs="Book Antiqua"/>
          <w:color w:val="000000"/>
        </w:rPr>
        <w:t>Suppl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1-88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13707964]</w:t>
      </w:r>
    </w:p>
    <w:p w14:paraId="3D59CB0A" w14:textId="5A4A119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63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Bartoníček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Rammelt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Kostlivý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Vaněček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Klika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Trešl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505-516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25708027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10.1007/s00402-015-2171-4]</w:t>
      </w:r>
    </w:p>
    <w:p w14:paraId="1E2D2B81" w14:textId="6FA130A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</w:t>
      </w:r>
      <w:r w:rsidR="00522E23"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Haraguchi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Haruyama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Toga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Kato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Pathoanatomy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1085-1092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16651584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10.2106/JBJS.E.00856]</w:t>
      </w:r>
    </w:p>
    <w:p w14:paraId="58CEA77F" w14:textId="11EA9AB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6</w:t>
      </w:r>
      <w:r w:rsidR="00522E23"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Kim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Choi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Chronic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injury: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diagnostic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efficiency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magnetic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resonance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imaging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336-342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17371657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10.3113/FAI.2007.0336]</w:t>
      </w:r>
    </w:p>
    <w:p w14:paraId="0AFC9D2A" w14:textId="02A2C9B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</w:t>
      </w:r>
      <w:r w:rsidR="00522E23"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Hills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Wilson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lambda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sign: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indicator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instability.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903-908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25037708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10.1177/1071100714543646]</w:t>
      </w:r>
    </w:p>
    <w:p w14:paraId="1826088F" w14:textId="57091DF2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Fort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NM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Aiyer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Kaplan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Smyth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NA,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Kadakia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Management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27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449-459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28391516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1E548B" w:rsidRPr="00240873">
        <w:rPr>
          <w:rFonts w:ascii="Book Antiqua" w:eastAsia="Book Antiqua" w:hAnsi="Book Antiqua" w:cs="Book Antiqua"/>
          <w:color w:val="000000"/>
        </w:rPr>
        <w:t>DOI: 10.1007/s00590-017-1956-2</w:t>
      </w:r>
      <w:r w:rsidR="006944DA" w:rsidRPr="00240873">
        <w:rPr>
          <w:rFonts w:ascii="Book Antiqua" w:eastAsia="Book Antiqua" w:hAnsi="Book Antiqua" w:cs="Book Antiqua"/>
          <w:color w:val="000000"/>
        </w:rPr>
        <w:t>]</w:t>
      </w:r>
    </w:p>
    <w:p w14:paraId="0623278D" w14:textId="03749744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68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KN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Schulz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Tsui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YL,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Gardner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Greisberg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JK.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tests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instability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supination-external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rotation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cadaveric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study.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28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e123-e127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24296599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10.1097/BOT.0000000000000010]</w:t>
      </w:r>
    </w:p>
    <w:p w14:paraId="0DB0F849" w14:textId="4D7E33F7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69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Beumer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Campo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Niesing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Kleinrensink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GJ,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Swierstra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cadaver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model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stainless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steel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titanium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three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cortical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2005;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36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60-64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15589915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10.1016/j.injury.2004.05.024]</w:t>
      </w:r>
    </w:p>
    <w:p w14:paraId="5931B480" w14:textId="219F7D41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Burwell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HN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Charnley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displaced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rigid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movement.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1965;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47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634-660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5846764]</w:t>
      </w:r>
    </w:p>
    <w:p w14:paraId="62E6843D" w14:textId="59090473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Nashi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Prosad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KJ.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Impact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how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patients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post-operatively?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48-51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24480500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10.1016/j.fas.2013.10.001]</w:t>
      </w:r>
    </w:p>
    <w:p w14:paraId="406C0E06" w14:textId="02219D2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Drijfhout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Hooff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Verhage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Hoogendoorn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fragment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size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congruency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long-term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outcome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673-678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25672944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10.1177/1071100715570895]</w:t>
      </w:r>
    </w:p>
    <w:p w14:paraId="0C62CB4F" w14:textId="307619A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240873">
        <w:rPr>
          <w:rFonts w:eastAsia="Book Antiqua"/>
          <w:b/>
          <w:bCs/>
          <w:color w:val="000000"/>
        </w:rPr>
        <w:t>ʼ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Connor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Mueller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TV,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Jacobson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Nelson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"A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"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e151-e156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25162973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10.1097/BOT.0000000000000230]</w:t>
      </w:r>
    </w:p>
    <w:p w14:paraId="451E41FB" w14:textId="3C3C5D6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Carroll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Parker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Helfet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Lorich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DG.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equivalent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468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1129-1135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19798540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10.1007/s11999-009-1111-4]</w:t>
      </w:r>
    </w:p>
    <w:p w14:paraId="34D62170" w14:textId="0AAD6C4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Warner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Garner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Schottel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Hinds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Loftus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Lorich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DG.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PITFL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377-382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25367251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10.1177/1071100714558845]</w:t>
      </w:r>
    </w:p>
    <w:p w14:paraId="15CD84B5" w14:textId="00C5A6D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7</w:t>
      </w:r>
      <w:r w:rsidR="00522E23"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Duan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Kadakia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732-742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28979587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10.2174/1874325001711010732]</w:t>
      </w:r>
    </w:p>
    <w:p w14:paraId="0868BE04" w14:textId="4BB91D12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77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Mast</w:t>
      </w:r>
      <w:proofErr w:type="gram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JW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Teipner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reproducible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adult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rationale,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technique,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early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results.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1980;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11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661-679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7413181]</w:t>
      </w:r>
    </w:p>
    <w:p w14:paraId="354E6403" w14:textId="32A358C0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78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Charles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Ritchie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Complication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55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383-386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25907349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10.1053/j.jfas.2014]</w:t>
      </w:r>
    </w:p>
    <w:p w14:paraId="1B5FA8A6" w14:textId="60B2455B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79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Ferries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JS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DeCoster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Firoozbakhsh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Garcia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Miller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Plain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radiographic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interpretation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poorly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assesses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fragment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size.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1994;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8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328-331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7965295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10.1097/00005131-199408000-00009]</w:t>
      </w:r>
    </w:p>
    <w:p w14:paraId="3FD5AED0" w14:textId="2679428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Büchler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Tannast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Bonel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Reliability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radiologic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anatomy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208-212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19516096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4F444D" w:rsidRPr="00240873">
        <w:rPr>
          <w:rFonts w:ascii="Book Antiqua" w:eastAsia="Book Antiqua" w:hAnsi="Book Antiqua" w:cs="Book Antiqua"/>
          <w:color w:val="000000"/>
        </w:rPr>
        <w:t>DOI: 10.1097/BOT.0b013e31819b0b23</w:t>
      </w:r>
      <w:r w:rsidRPr="00240873">
        <w:rPr>
          <w:rFonts w:ascii="Book Antiqua" w:eastAsia="Book Antiqua" w:hAnsi="Book Antiqua" w:cs="Book Antiqua"/>
          <w:color w:val="000000"/>
        </w:rPr>
        <w:t>]</w:t>
      </w:r>
    </w:p>
    <w:p w14:paraId="03A0387C" w14:textId="51B3AD6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Talbot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Steenblock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487-490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16417056]</w:t>
      </w:r>
    </w:p>
    <w:p w14:paraId="34A39522" w14:textId="1B91CD9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CQ,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Zeng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involvement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entire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774-781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22049863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10.3113/FAI.2011.0774]</w:t>
      </w:r>
    </w:p>
    <w:p w14:paraId="029D1A03" w14:textId="3CA1604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Weber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impaction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plafond: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implications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stability.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716-727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15566703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10.1177/107110070402501005]</w:t>
      </w:r>
    </w:p>
    <w:p w14:paraId="5FFBA4B4" w14:textId="6B9B3C2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Klammer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Kadakia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Joos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Seybold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JD,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Espinosa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pilon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retrospective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proposed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classification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189-199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23413057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10.1177/1071100712469334]</w:t>
      </w:r>
    </w:p>
    <w:p w14:paraId="53EA6F66" w14:textId="77FD3AD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40873"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Absorbable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Versus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Meta-Analysis.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663-670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25956019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10.1053/j.jfas.2015.03.010]</w:t>
      </w:r>
    </w:p>
    <w:p w14:paraId="63C07D03" w14:textId="375B71E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8</w:t>
      </w:r>
      <w:r w:rsidR="00522E23"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Raikin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Pour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Haytmanek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Bioabsorbable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99-105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19254501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10.3113/FAI-2009-0099]</w:t>
      </w:r>
    </w:p>
    <w:p w14:paraId="6A88B793" w14:textId="0B0A3AA1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H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Luo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Shi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CQ,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Zeng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BF.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prospective,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absorbable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metallic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mid-term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follow-up.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96-B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548-554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24692626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10.1302/0301-620X.96B4.32171]</w:t>
      </w:r>
    </w:p>
    <w:p w14:paraId="19F77A4A" w14:textId="0A28D0DA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88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Thompson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MC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Gesink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Biomechanical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comparison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3.5-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4.5-millimeter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stainless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steel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2000;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21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736-741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11023220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10.1177/107110070002100904]</w:t>
      </w:r>
    </w:p>
    <w:p w14:paraId="461B3456" w14:textId="055D3DD9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89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Hansen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M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Wertheimer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Meyer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Haut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shear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stress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axial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load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3.5-mm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4.5-mm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quadricortical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2006;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45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65-69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16513499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10.1053/j.jfas.2005.12.004]</w:t>
      </w:r>
    </w:p>
    <w:p w14:paraId="1CB39DB6" w14:textId="4531116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Phisitkul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Ebinger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Goetz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Vaseenon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Marsh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Forceps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rotational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cadaveric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2256-2261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23318616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10.2106/JBJS.K.01726]</w:t>
      </w:r>
    </w:p>
    <w:p w14:paraId="31B61A1F" w14:textId="3B2B048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D'Hooghe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York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Kaux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Hunt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KJ.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Lower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Extremity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1278-1288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29025279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10.1177/1071100717735639]</w:t>
      </w:r>
    </w:p>
    <w:p w14:paraId="3214EA49" w14:textId="12B861B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lastRenderedPageBreak/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Olerud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effect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extension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capacity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joint.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1985;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299-302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4091635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10.1007/BF00435946]</w:t>
      </w:r>
    </w:p>
    <w:p w14:paraId="676CAFE2" w14:textId="1E131FB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Tornetta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3rd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Spoo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Reynolds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Overtightening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reallypossible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?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489-492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11315776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10.2106/00004623-200104000-00002]</w:t>
      </w:r>
    </w:p>
    <w:p w14:paraId="4FA4683D" w14:textId="08D2F67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Gardner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Graves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Higgins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Nork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Considerations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2015;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510-518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26209146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10.5435/JAAOS-D-14-00233]</w:t>
      </w:r>
    </w:p>
    <w:p w14:paraId="713FBEA7" w14:textId="729A7D7B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Melvin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Downing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Ogilvie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technique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broken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cannulated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2008;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648-651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18827596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10.1097/BOT.0b013e3181886f74]</w:t>
      </w:r>
    </w:p>
    <w:p w14:paraId="35820C59" w14:textId="1D2E5104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</w:t>
      </w:r>
      <w:r w:rsidR="00522E23"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Høiness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Strømsøe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quadricortical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prospective,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randomized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two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methods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2004;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331-337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15213497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10.1097/00005131-200407000-00001]</w:t>
      </w:r>
    </w:p>
    <w:p w14:paraId="59207996" w14:textId="09F511D0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Bava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E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Charlton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color w:val="000000"/>
        </w:rPr>
        <w:t>Thordarson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management: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current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practice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orthopedic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surgeons.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(Belle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Mead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NJ)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39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242-246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20567742]</w:t>
      </w:r>
    </w:p>
    <w:p w14:paraId="4DE565BA" w14:textId="596B2F55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Walley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KC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Hofmann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Velasco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BT,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Kwon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JY.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Hardware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944DA" w:rsidRPr="00240873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Fixation: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Literature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Review.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Spec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10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252-257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28027655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10.1177/1938640016685153]</w:t>
      </w:r>
    </w:p>
    <w:p w14:paraId="747C8289" w14:textId="6CA66932" w:rsidR="00A77B3E" w:rsidRPr="00240873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99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Hsu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YT</w:t>
      </w:r>
      <w:r w:rsidR="006944DA"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CC,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WC,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KF,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Tseng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IC,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Lee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PC.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Surgical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diastasis: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emphasis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effect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function.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944DA"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2011;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b/>
          <w:bCs/>
          <w:color w:val="000000"/>
        </w:rPr>
        <w:t>35</w:t>
      </w:r>
      <w:r w:rsidR="006944DA"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359-364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21069524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Fonts w:ascii="Book Antiqua" w:eastAsia="Book Antiqua" w:hAnsi="Book Antiqua" w:cs="Book Antiqua"/>
          <w:color w:val="000000"/>
        </w:rPr>
        <w:t>10.1007/s00264-010-1147-9]</w:t>
      </w:r>
    </w:p>
    <w:p w14:paraId="67A8A62C" w14:textId="313FC1D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Delco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Kennedy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Bonassar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Fortier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Post-traumatic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osteoarthritis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distinct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clinical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entity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requiring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research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440-453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27764893</w:t>
      </w:r>
      <w:r w:rsidR="00D87476" w:rsidRPr="00240873">
        <w:rPr>
          <w:rFonts w:ascii="Book Antiqua" w:eastAsia="Book Antiqua" w:hAnsi="Book Antiqua" w:cs="Book Antiqua"/>
          <w:color w:val="000000"/>
        </w:rPr>
        <w:t xml:space="preserve"> DOI: 10.1002/jor.23462</w:t>
      </w:r>
      <w:r w:rsidRPr="00240873">
        <w:rPr>
          <w:rFonts w:ascii="Book Antiqua" w:eastAsia="Book Antiqua" w:hAnsi="Book Antiqua" w:cs="Book Antiqua"/>
          <w:color w:val="000000"/>
        </w:rPr>
        <w:t>]</w:t>
      </w:r>
    </w:p>
    <w:p w14:paraId="4BFBCF1C" w14:textId="34B594E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lastRenderedPageBreak/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Latham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Goodwin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Stirling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Budgen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rehabilitation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professional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rugby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league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players: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series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report.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Exerc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2017;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e000175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28761696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10.1136/bmjsem-2016-000175]</w:t>
      </w:r>
    </w:p>
    <w:p w14:paraId="164538F2" w14:textId="74224AC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Chen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Q,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Zhang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Flexible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assembled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bolt-tightrope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Resusc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2013;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24053432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10.1186/1757-7241-21-71]</w:t>
      </w:r>
    </w:p>
    <w:p w14:paraId="78A6523C" w14:textId="0090D00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Seitz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WH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Bachner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Abram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Postak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Polando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Brooks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Greenwald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Repair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flexible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implant.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1991;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78-82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2023048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10.1097/00005131-199103000-00014]</w:t>
      </w:r>
    </w:p>
    <w:p w14:paraId="1FADBC16" w14:textId="3111AA7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Shakoor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Osgood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Brehler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Zbijewski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Cesar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Netto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Shafiq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Orapin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Thawait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Demehri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Cone-beam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tibio</w:t>
      </w:r>
      <w:proofErr w:type="spellEnd"/>
      <w:r w:rsidRPr="00240873">
        <w:rPr>
          <w:rFonts w:ascii="Book Antiqua" w:eastAsia="Book Antiqua" w:hAnsi="Book Antiqua" w:cs="Book Antiqua"/>
          <w:color w:val="000000"/>
        </w:rPr>
        <w:t>-fibular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asymptomatic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uninjured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weight-bearing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matter?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583-594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30242446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10.1007/s00256-018-3074-6]</w:t>
      </w:r>
    </w:p>
    <w:p w14:paraId="67156E3C" w14:textId="50B122F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Schneider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Taylor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Tieszer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Lawendy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Canadian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Society</w:t>
      </w:r>
      <w:r w:rsidR="00C977DF" w:rsidRPr="00240873">
        <w:rPr>
          <w:rFonts w:ascii="Book Antiqua" w:eastAsia="Book Antiqua" w:hAnsi="Book Antiqua" w:cs="Book Antiqua"/>
          <w:color w:val="000000"/>
        </w:rPr>
        <w:t>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Improved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TightRope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Compared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Results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Randomized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Study.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531-537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31633643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10.1097/BOT.0000000000001559]</w:t>
      </w:r>
    </w:p>
    <w:p w14:paraId="3C32D042" w14:textId="416D2A9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10</w:t>
      </w:r>
      <w:r w:rsidR="00522E23" w:rsidRPr="00240873">
        <w:rPr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Onggo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Nambiar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Phan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K,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Hickey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Ambikaipalan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Hau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Bedi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button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constructs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acute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injuries: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meta-analysis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systematic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controlled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trials.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2020;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54-60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30503612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10.1016/j.fas.2018.11.008]</w:t>
      </w:r>
    </w:p>
    <w:p w14:paraId="046C535D" w14:textId="144B77E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</w:t>
      </w:r>
      <w:r w:rsidR="00522E23" w:rsidRPr="00240873">
        <w:rPr>
          <w:rFonts w:ascii="Book Antiqua" w:eastAsia="Book Antiqua" w:hAnsi="Book Antiqua" w:cs="Book Antiqua"/>
          <w:color w:val="000000"/>
        </w:rPr>
        <w:t>07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Carroll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EA,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Parker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RJ,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Boraiah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Helfet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Lorich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DG.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Direct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visualization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stabilization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2009;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419-426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19439142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10.3113/FAI-2009-0419]</w:t>
      </w:r>
    </w:p>
    <w:p w14:paraId="4AC6D307" w14:textId="4C56E64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t>1</w:t>
      </w:r>
      <w:r w:rsidR="00522E23" w:rsidRPr="00240873">
        <w:rPr>
          <w:rFonts w:ascii="Book Antiqua" w:eastAsia="Book Antiqua" w:hAnsi="Book Antiqua" w:cs="Book Antiqua"/>
          <w:color w:val="000000"/>
        </w:rPr>
        <w:t>08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Englehardt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DL,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Bassett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3rd.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Syndesmosis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sprains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ankle.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influence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heterotopic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ossification.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1992;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146-150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1558241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10.1177/036354659202000209]</w:t>
      </w:r>
    </w:p>
    <w:p w14:paraId="489A8EE1" w14:textId="32205B6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240873">
        <w:rPr>
          <w:rFonts w:ascii="Book Antiqua" w:eastAsia="Book Antiqua" w:hAnsi="Book Antiqua" w:cs="Book Antiqua"/>
          <w:color w:val="000000"/>
        </w:rPr>
        <w:lastRenderedPageBreak/>
        <w:t>1</w:t>
      </w:r>
      <w:r w:rsidR="00522E23" w:rsidRPr="00240873">
        <w:rPr>
          <w:rFonts w:ascii="Book Antiqua" w:eastAsia="Book Antiqua" w:hAnsi="Book Antiqua" w:cs="Book Antiqua"/>
          <w:color w:val="000000"/>
        </w:rPr>
        <w:t>09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Tieszer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Corbett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Canadian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Orthopedic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Society.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nonoperative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treatment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unstable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fractures: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randomized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multicenter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trial.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0C4022" w:rsidRPr="0024087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2012;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40873">
        <w:rPr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129-134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[PMID: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22330975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DOI: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10.1097/BOT.0b013e3182460837]</w:t>
      </w:r>
    </w:p>
    <w:p w14:paraId="6C6837AF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408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2D2EA1" w14:textId="7777777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162D2A5" w14:textId="02268DB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E2F1E" w:rsidRPr="00240873">
        <w:rPr>
          <w:rFonts w:ascii="Book Antiqua" w:eastAsia="Book Antiqua" w:hAnsi="Book Antiqua" w:cs="Book Antiqua"/>
          <w:color w:val="000000"/>
        </w:rPr>
        <w:t>The a</w:t>
      </w:r>
      <w:r w:rsidRPr="00240873">
        <w:rPr>
          <w:rFonts w:ascii="Book Antiqua" w:eastAsia="Book Antiqua" w:hAnsi="Book Antiqua" w:cs="Book Antiqua"/>
          <w:color w:val="000000"/>
        </w:rPr>
        <w:t>uthors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declare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conflict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interests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article.</w:t>
      </w:r>
    </w:p>
    <w:p w14:paraId="2737DD08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2754A0" w14:textId="544AEB2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open-access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article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selected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in-house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editor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fully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peer-reviewed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external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reviewers.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distributed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accordance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Creative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Commons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Attribution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(CC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BY-NC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4.0)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license,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which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permits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others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to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distribute,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remix,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adapt,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build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upon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work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non-commercially,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license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their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derivative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works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terms,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provided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original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work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properly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cited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use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non-commercial.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See: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0E633FF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65AE7A" w14:textId="0294C2D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source: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Invited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240873">
        <w:rPr>
          <w:rFonts w:ascii="Book Antiqua" w:eastAsia="Book Antiqua" w:hAnsi="Book Antiqua" w:cs="Book Antiqua"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anuscript</w:t>
      </w:r>
    </w:p>
    <w:p w14:paraId="39E36D71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EA49D6" w14:textId="06FF5F5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Peer-review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started: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October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2020</w:t>
      </w:r>
    </w:p>
    <w:p w14:paraId="0B1F8304" w14:textId="279B24A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First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decision: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March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31,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2021</w:t>
      </w:r>
    </w:p>
    <w:p w14:paraId="52F1F5FC" w14:textId="2CC37C4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Article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press: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181F" w:rsidRPr="00240873">
        <w:rPr>
          <w:rFonts w:ascii="Book Antiqua" w:eastAsia="Book Antiqua" w:hAnsi="Book Antiqua" w:cs="Book Antiqua"/>
          <w:bCs/>
          <w:color w:val="000000"/>
        </w:rPr>
        <w:t>April 28, 2021</w:t>
      </w:r>
    </w:p>
    <w:p w14:paraId="2776B3F8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E2E865" w14:textId="2666102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Specialty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type: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Orthopedics</w:t>
      </w:r>
    </w:p>
    <w:p w14:paraId="0EFA201E" w14:textId="6AB39B3C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Country/Territory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origin: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Italy</w:t>
      </w:r>
    </w:p>
    <w:p w14:paraId="2CAEE5EF" w14:textId="3B1AB3F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t>Peer-review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report’s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scientific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quality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B7BCCB" w14:textId="093ABA40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Grade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(Excellent):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0</w:t>
      </w:r>
    </w:p>
    <w:p w14:paraId="3FD28FB6" w14:textId="5D5A465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Grade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(Very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good):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240873">
        <w:rPr>
          <w:rFonts w:ascii="Book Antiqua" w:eastAsia="Book Antiqua" w:hAnsi="Book Antiqua" w:cs="Book Antiqua"/>
          <w:color w:val="000000"/>
        </w:rPr>
        <w:t>B</w:t>
      </w:r>
    </w:p>
    <w:p w14:paraId="0BE01C67" w14:textId="400EF184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Grade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(Good):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</w:t>
      </w:r>
    </w:p>
    <w:p w14:paraId="2FAE4262" w14:textId="4E4469A5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Grade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(Fair):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0</w:t>
      </w:r>
    </w:p>
    <w:p w14:paraId="4B356E76" w14:textId="4A8C5756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color w:val="000000"/>
        </w:rPr>
        <w:t>Grade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(Poor):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0</w:t>
      </w:r>
    </w:p>
    <w:p w14:paraId="5BDB7BEF" w14:textId="77777777" w:rsidR="00A77B3E" w:rsidRPr="00240873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2E5C37" w14:textId="50956507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2408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0873">
        <w:rPr>
          <w:rFonts w:ascii="Book Antiqua" w:eastAsia="Book Antiqua" w:hAnsi="Book Antiqua" w:cs="Book Antiqua"/>
          <w:b/>
          <w:color w:val="000000"/>
        </w:rPr>
        <w:t>P-Reviewer: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Buckley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S-Editor: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3721" w:rsidRPr="00240873">
        <w:rPr>
          <w:rFonts w:ascii="Book Antiqua" w:eastAsia="Book Antiqua" w:hAnsi="Book Antiqua" w:cs="Book Antiqua"/>
          <w:color w:val="000000"/>
        </w:rPr>
        <w:t>Liu M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L-Editor: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30029A" w:rsidRPr="00240873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30029A" w:rsidRPr="0024087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P-Editor: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181F" w:rsidRPr="00240873">
        <w:rPr>
          <w:rFonts w:ascii="Book Antiqua" w:eastAsia="Book Antiqua" w:hAnsi="Book Antiqua" w:cs="Book Antiqua"/>
          <w:color w:val="000000"/>
        </w:rPr>
        <w:t>Xing YX</w:t>
      </w:r>
    </w:p>
    <w:p w14:paraId="23945C09" w14:textId="4E277EEA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4087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C4022" w:rsidRPr="0024087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color w:val="000000"/>
        </w:rPr>
        <w:t>Legends</w:t>
      </w:r>
    </w:p>
    <w:p w14:paraId="4ADDCC4A" w14:textId="4227B2A9" w:rsidR="0046056D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drawing>
          <wp:inline distT="0" distB="0" distL="0" distR="0" wp14:anchorId="744FA459" wp14:editId="09A0E2B9">
            <wp:extent cx="5136400" cy="3835269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49" cy="385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B85A3" w14:textId="179D5546" w:rsidR="00A77B3E" w:rsidRPr="00240873" w:rsidRDefault="000D57B4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1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Anatomy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distal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tibiofibular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syndesmosis: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anterior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view,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posterior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view,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lateral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view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proximal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distal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coronal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view.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9E2F1E" w:rsidRPr="00240873">
        <w:rPr>
          <w:rStyle w:val="Nessuno"/>
          <w:rFonts w:ascii="Book Antiqua" w:eastAsia="Book Antiqua" w:hAnsi="Book Antiqua" w:cs="Book Antiqua"/>
          <w:color w:val="000000"/>
        </w:rPr>
        <w:t xml:space="preserve">AITFL: Anterior inferior tibiofibular ligament; IOL: Interosseous ligament;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IOM</w:t>
      </w:r>
      <w:r w:rsidR="007A3721" w:rsidRPr="00240873">
        <w:rPr>
          <w:rStyle w:val="Nessuno"/>
          <w:rFonts w:ascii="Book Antiqua" w:eastAsia="Book Antiqua" w:hAnsi="Book Antiqua" w:cs="Book Antiqua"/>
          <w:color w:val="000000"/>
        </w:rPr>
        <w:t xml:space="preserve">: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Interosseous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A3721" w:rsidRPr="00240873">
        <w:rPr>
          <w:rStyle w:val="Nessuno"/>
          <w:rFonts w:ascii="Book Antiqua" w:eastAsia="Book Antiqua" w:hAnsi="Book Antiqua" w:cs="Book Antiqua"/>
          <w:color w:val="000000"/>
        </w:rPr>
        <w:t>m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embrane;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PITFL</w:t>
      </w:r>
      <w:r w:rsidR="00694336" w:rsidRPr="00240873">
        <w:rPr>
          <w:rStyle w:val="Nessuno"/>
          <w:rFonts w:ascii="Book Antiqua" w:eastAsia="Book Antiqua" w:hAnsi="Book Antiqua" w:cs="Book Antiqua"/>
          <w:color w:val="000000"/>
        </w:rPr>
        <w:t>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336" w:rsidRPr="00240873">
        <w:rPr>
          <w:rStyle w:val="Nessuno"/>
          <w:rFonts w:ascii="Book Antiqua" w:eastAsia="Book Antiqua" w:hAnsi="Book Antiqua" w:cs="Book Antiqua"/>
          <w:color w:val="000000"/>
        </w:rPr>
        <w:t>inferior tibiofibular liga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ment;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TTFL</w:t>
      </w:r>
      <w:r w:rsidR="00694336" w:rsidRPr="00240873">
        <w:rPr>
          <w:rStyle w:val="Nessuno"/>
          <w:rFonts w:ascii="Book Antiqua" w:eastAsia="Book Antiqua" w:hAnsi="Book Antiqua" w:cs="Book Antiqua"/>
          <w:color w:val="000000"/>
        </w:rPr>
        <w:t xml:space="preserve">: 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Tr</w:t>
      </w:r>
      <w:r w:rsidR="00694336" w:rsidRPr="00240873">
        <w:rPr>
          <w:rStyle w:val="Nessuno"/>
          <w:rFonts w:ascii="Book Antiqua" w:eastAsia="Book Antiqua" w:hAnsi="Book Antiqua" w:cs="Book Antiqua"/>
          <w:color w:val="000000"/>
        </w:rPr>
        <w:t>ansverse tibiofibular ligam</w:t>
      </w:r>
      <w:r w:rsidR="006944DA" w:rsidRPr="00240873">
        <w:rPr>
          <w:rStyle w:val="Nessuno"/>
          <w:rFonts w:ascii="Book Antiqua" w:eastAsia="Book Antiqua" w:hAnsi="Book Antiqua" w:cs="Book Antiqua"/>
          <w:color w:val="000000"/>
        </w:rPr>
        <w:t>ent.</w:t>
      </w:r>
    </w:p>
    <w:p w14:paraId="226272D1" w14:textId="7C2691FE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6EBBC5B7" w14:textId="2FBEFA2A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469C396" wp14:editId="51E824A7">
            <wp:extent cx="2512199" cy="452910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04" cy="454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B8309" w14:textId="1D1D6B08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2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Radiographs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representing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05C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three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types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fractures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according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to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Danis</w:t>
      </w:r>
      <w:proofErr w:type="spellEnd"/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-Weber</w:t>
      </w:r>
      <w:r w:rsidR="000D57B4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.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I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nfrasyndesmotic</w:t>
      </w:r>
      <w:proofErr w:type="spellEnd"/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T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rans-syndesmotic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S</w:t>
      </w:r>
      <w:r w:rsidR="000D57B4" w:rsidRPr="00240873">
        <w:rPr>
          <w:rStyle w:val="Nessuno"/>
          <w:rFonts w:ascii="Book Antiqua" w:eastAsia="Book Antiqua" w:hAnsi="Book Antiqua" w:cs="Book Antiqua"/>
          <w:color w:val="000000"/>
        </w:rPr>
        <w:t>uprasyndesmotic</w:t>
      </w:r>
      <w:proofErr w:type="spellEnd"/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.</w:t>
      </w:r>
    </w:p>
    <w:p w14:paraId="413EB235" w14:textId="51D30B0F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285C29F9" w14:textId="6ECE153B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E31DF2C" wp14:editId="2DA35108">
            <wp:extent cx="4484640" cy="29700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10" cy="298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76F1A" w14:textId="68CE7BDF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3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ankle: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standard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projections.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A</w:t>
      </w:r>
      <w:r w:rsidRPr="00240873">
        <w:rPr>
          <w:rFonts w:ascii="Book Antiqua" w:eastAsia="Book Antiqua" w:hAnsi="Book Antiqua" w:cs="Book Antiqua"/>
          <w:color w:val="000000"/>
        </w:rPr>
        <w:t>nteroposterior</w:t>
      </w:r>
      <w:r w:rsidR="00540B82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B: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M</w:t>
      </w:r>
      <w:r w:rsidRPr="00240873">
        <w:rPr>
          <w:rFonts w:ascii="Book Antiqua" w:eastAsia="Book Antiqua" w:hAnsi="Book Antiqua" w:cs="Book Antiqua"/>
          <w:color w:val="000000"/>
        </w:rPr>
        <w:t>ortise</w:t>
      </w:r>
      <w:r w:rsidR="00540B82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C: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01F" w:rsidRPr="00240873">
        <w:rPr>
          <w:rFonts w:ascii="Book Antiqua" w:eastAsia="Book Antiqua" w:hAnsi="Book Antiqua" w:cs="Book Antiqua"/>
          <w:color w:val="000000"/>
        </w:rPr>
        <w:t>L</w:t>
      </w:r>
      <w:r w:rsidRPr="00240873">
        <w:rPr>
          <w:rFonts w:ascii="Book Antiqua" w:eastAsia="Book Antiqua" w:hAnsi="Book Antiqua" w:cs="Book Antiqua"/>
          <w:color w:val="000000"/>
        </w:rPr>
        <w:t>aterolateral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views</w:t>
      </w:r>
      <w:r w:rsidR="0070701F" w:rsidRPr="00240873">
        <w:rPr>
          <w:rFonts w:ascii="Book Antiqua" w:eastAsia="Book Antiqua" w:hAnsi="Book Antiqua" w:cs="Book Antiqua"/>
          <w:color w:val="000000"/>
        </w:rPr>
        <w:t>.</w:t>
      </w:r>
    </w:p>
    <w:p w14:paraId="587DF5BC" w14:textId="6D6870E7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5AC03551" w14:textId="6AC3B9CC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94DC67" wp14:editId="7FD8CA8E">
            <wp:extent cx="3146642" cy="3323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91" cy="333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91D76" w14:textId="547315F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4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values</w:t>
      </w:r>
      <w:r w:rsidR="00D114BE" w:rsidRPr="00240873">
        <w:rPr>
          <w:rFonts w:ascii="Book Antiqua" w:eastAsia="Book Antiqua" w:hAnsi="Book Antiqua" w:cs="Book Antiqua"/>
          <w:b/>
          <w:bCs/>
          <w:color w:val="000000"/>
        </w:rPr>
        <w:t xml:space="preserve"> of</w:t>
      </w:r>
      <w:r w:rsidR="0070701F" w:rsidRPr="00240873">
        <w:rPr>
          <w:rFonts w:ascii="Book Antiqua" w:hAnsi="Book Antiqua"/>
        </w:rPr>
        <w:t xml:space="preserve"> 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tibiofibular clear space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tibiofibular overlap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medial clear space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mortise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projection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.</w:t>
      </w:r>
      <w:r w:rsidR="00D114BE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E2F1E" w:rsidRPr="00240873">
        <w:rPr>
          <w:rFonts w:ascii="Book Antiqua" w:eastAsia="Book Antiqua" w:hAnsi="Book Antiqua" w:cs="Book Antiqua"/>
          <w:color w:val="000000"/>
        </w:rPr>
        <w:t xml:space="preserve">MCS: Medial clear space; </w:t>
      </w:r>
      <w:r w:rsidR="00D114BE" w:rsidRPr="00240873">
        <w:rPr>
          <w:rFonts w:ascii="Book Antiqua" w:eastAsia="Book Antiqua" w:hAnsi="Book Antiqua" w:cs="Book Antiqua"/>
          <w:color w:val="000000"/>
        </w:rPr>
        <w:t>TFCS: Tibiofibular clear space; TFO: Tibiofibular overlap</w:t>
      </w:r>
      <w:r w:rsidR="009E2F1E" w:rsidRPr="00240873">
        <w:rPr>
          <w:rFonts w:ascii="Book Antiqua" w:eastAsia="Book Antiqua" w:hAnsi="Book Antiqua" w:cs="Book Antiqua"/>
          <w:color w:val="000000"/>
        </w:rPr>
        <w:t>.</w:t>
      </w:r>
    </w:p>
    <w:p w14:paraId="56FC34D9" w14:textId="18835B95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025D218A" w14:textId="70E54FBD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5A0AE5D" wp14:editId="0D3873A5">
            <wp:extent cx="4595909" cy="3469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78" cy="347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441C6" w14:textId="5C3EDB1E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5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uspect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540B82" w:rsidRPr="00240873">
        <w:rPr>
          <w:rFonts w:ascii="Book Antiqua" w:eastAsia="Book Antiqua" w:hAnsi="Book Antiqua" w:cs="Book Antiqua"/>
          <w:b/>
          <w:bCs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C</w:t>
      </w:r>
      <w:r w:rsidR="00540B82" w:rsidRPr="00240873">
        <w:rPr>
          <w:rFonts w:ascii="Book Antiqua" w:eastAsia="Book Antiqua" w:hAnsi="Book Antiqua" w:cs="Book Antiqua"/>
          <w:color w:val="000000"/>
        </w:rPr>
        <w:t>omparative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X</w:t>
      </w:r>
      <w:r w:rsidR="00D114BE" w:rsidRPr="00240873">
        <w:rPr>
          <w:rFonts w:ascii="Book Antiqua" w:eastAsia="Book Antiqua" w:hAnsi="Book Antiqua" w:cs="Book Antiqua"/>
          <w:color w:val="000000"/>
        </w:rPr>
        <w:t>-</w:t>
      </w:r>
      <w:r w:rsidR="00540B82" w:rsidRPr="00240873">
        <w:rPr>
          <w:rFonts w:ascii="Book Antiqua" w:eastAsia="Book Antiqua" w:hAnsi="Book Antiqua" w:cs="Book Antiqua"/>
          <w:color w:val="000000"/>
        </w:rPr>
        <w:t>ray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b</w:t>
      </w:r>
      <w:r w:rsidRPr="00240873">
        <w:rPr>
          <w:rFonts w:ascii="Book Antiqua" w:eastAsia="Book Antiqua" w:hAnsi="Book Antiqua" w:cs="Book Antiqua"/>
          <w:color w:val="000000"/>
        </w:rPr>
        <w:t>as</w:t>
      </w:r>
      <w:r w:rsidR="00D114BE" w:rsidRPr="00240873">
        <w:rPr>
          <w:rFonts w:ascii="Book Antiqua" w:eastAsia="Book Antiqua" w:hAnsi="Book Antiqua" w:cs="Book Antiqua"/>
          <w:color w:val="000000"/>
        </w:rPr>
        <w:t>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measurements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tibiofibular clear space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tibiofibular overlap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medial clear space</w:t>
      </w:r>
      <w:r w:rsidRPr="00240873">
        <w:rPr>
          <w:rFonts w:ascii="Book Antiqua" w:eastAsia="Book Antiqua" w:hAnsi="Book Antiqua" w:cs="Book Antiqua"/>
          <w:color w:val="000000"/>
        </w:rPr>
        <w:t>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exam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was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considered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negative</w:t>
      </w:r>
      <w:r w:rsidR="00540B82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</w:rPr>
        <w:t>B: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</w:rPr>
        <w:t>Computed tomography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assessment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show</w:t>
      </w:r>
      <w:r w:rsidR="009860C1" w:rsidRPr="00240873">
        <w:rPr>
          <w:rFonts w:ascii="Book Antiqua" w:eastAsia="Book Antiqua" w:hAnsi="Book Antiqua" w:cs="Book Antiqua"/>
          <w:color w:val="000000"/>
        </w:rPr>
        <w:t>ed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difference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(&gt;</w:t>
      </w:r>
      <w:r w:rsidR="0070701F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mm)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between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both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sides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(arrow),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demonstrating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presence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lesion</w:t>
      </w:r>
      <w:r w:rsidR="0070701F" w:rsidRPr="00240873">
        <w:rPr>
          <w:rFonts w:ascii="Book Antiqua" w:eastAsia="Book Antiqua" w:hAnsi="Book Antiqua" w:cs="Book Antiqua"/>
          <w:color w:val="000000"/>
        </w:rPr>
        <w:t>.</w:t>
      </w:r>
    </w:p>
    <w:p w14:paraId="00DC13B6" w14:textId="49B947F9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640AFCC9" w14:textId="2312AD55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CBD9E9E" wp14:editId="129DA35D">
            <wp:extent cx="4566113" cy="380867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69" cy="381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CEB3C" w14:textId="7268E291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6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Postoperati</w:t>
      </w:r>
      <w:r w:rsidR="00904315" w:rsidRPr="00240873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syndesmotic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widened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tibiofibular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space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(arrows)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indicative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inadequate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reduction</w:t>
      </w:r>
      <w:r w:rsidR="0070701F" w:rsidRPr="00240873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3D092687" w14:textId="779378AA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6F890213" w14:textId="48272A66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CF37425" wp14:editId="74262D3C">
            <wp:extent cx="3276762" cy="57710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44" cy="577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7E432" w14:textId="3CF55A3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7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Intraoperative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gramStart"/>
      <w:r w:rsidR="00540B8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view</w:t>
      </w:r>
      <w:proofErr w:type="gramEnd"/>
      <w:r w:rsidR="00540B8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.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odified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hook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odified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Cotton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clamp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69A178C" w14:textId="77A2519A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2921760F" w14:textId="61B5320D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623A9C3" wp14:editId="064A0136">
            <wp:extent cx="2971265" cy="4926503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1" cy="493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63757" w14:textId="3CC8B842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8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ankle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gramStart"/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fracture</w:t>
      </w:r>
      <w:proofErr w:type="gramEnd"/>
      <w:r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.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reoperative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94666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X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-rays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adiographs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adiographs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broken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(arrow)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0C4022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904315" w:rsidRPr="0024087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805EA81" w14:textId="601D392D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16025844" w14:textId="30962AF7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9D1324D" wp14:editId="0749AD9E">
            <wp:extent cx="4239379" cy="4737504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6" cy="474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0F6DA" w14:textId="007DAC2D" w:rsidR="00A77B3E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9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Type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C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dislocation.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240873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reoperative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F94666" w:rsidRPr="00240873">
        <w:rPr>
          <w:rStyle w:val="Nessuno"/>
          <w:rFonts w:ascii="Book Antiqua" w:eastAsia="Book Antiqua" w:hAnsi="Book Antiqua" w:cs="Book Antiqua"/>
          <w:color w:val="000000"/>
        </w:rPr>
        <w:t>X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3D4CE0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240873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ostoperative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aps/>
          <w:color w:val="000000"/>
        </w:rPr>
        <w:t>x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3D4CE0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240873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R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adiographs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3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40873">
        <w:rPr>
          <w:rStyle w:val="Nessuno"/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breakage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proximal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Style w:val="Nessuno"/>
          <w:rFonts w:ascii="Book Antiqua" w:eastAsia="Book Antiqua" w:hAnsi="Book Antiqua" w:cs="Book Antiqua"/>
          <w:color w:val="000000"/>
        </w:rPr>
        <w:t>intersyndesmotic</w:t>
      </w:r>
      <w:proofErr w:type="spellEnd"/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(arrow)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</w:p>
    <w:p w14:paraId="070AF459" w14:textId="0BFB11C9" w:rsidR="007A3721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</w:rPr>
        <w:br w:type="page"/>
      </w:r>
    </w:p>
    <w:p w14:paraId="39E60D82" w14:textId="4BFC130B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13B4425" wp14:editId="138FCC04">
            <wp:extent cx="2949934" cy="5916184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0" cy="596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4C06C" w14:textId="3CDEC2DC" w:rsidR="007A3721" w:rsidRPr="00240873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10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b/>
          <w:bCs/>
          <w:color w:val="000000"/>
        </w:rPr>
        <w:t>Trimalleolar</w:t>
      </w:r>
      <w:proofErr w:type="spellEnd"/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b/>
          <w:bCs/>
          <w:color w:val="000000"/>
        </w:rPr>
        <w:t>dislocation.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Fonts w:ascii="Book Antiqua" w:eastAsia="Book Antiqua" w:hAnsi="Book Antiqua" w:cs="Book Antiqua"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reoperative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025808" w:rsidRPr="00240873">
        <w:rPr>
          <w:rFonts w:ascii="Book Antiqua" w:eastAsia="Book Antiqua" w:hAnsi="Book Antiqua" w:cs="Book Antiqua"/>
          <w:color w:val="000000"/>
        </w:rPr>
        <w:t>X</w:t>
      </w:r>
      <w:r w:rsidRPr="00240873">
        <w:rPr>
          <w:rFonts w:ascii="Book Antiqua" w:eastAsia="Book Antiqua" w:hAnsi="Book Antiqua" w:cs="Book Antiqua"/>
          <w:color w:val="000000"/>
        </w:rPr>
        <w:t>-rays</w:t>
      </w:r>
      <w:r w:rsidR="00831B68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B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C: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Fonts w:ascii="Book Antiqua" w:eastAsia="Book Antiqua" w:hAnsi="Book Antiqua" w:cs="Book Antiqua"/>
          <w:color w:val="000000"/>
        </w:rPr>
        <w:t>C</w:t>
      </w:r>
      <w:r w:rsidR="0070701F" w:rsidRPr="00240873">
        <w:rPr>
          <w:rFonts w:ascii="Book Antiqua" w:eastAsia="Book Antiqua" w:hAnsi="Book Antiqua" w:cs="Book Antiqua"/>
          <w:color w:val="000000"/>
        </w:rPr>
        <w:t xml:space="preserve">omputed tomography </w:t>
      </w:r>
      <w:r w:rsidRPr="00240873">
        <w:rPr>
          <w:rFonts w:ascii="Book Antiqua" w:eastAsia="Book Antiqua" w:hAnsi="Book Antiqua" w:cs="Book Antiqua"/>
          <w:color w:val="000000"/>
        </w:rPr>
        <w:t>sagittal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posterior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malleolar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[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portion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(B)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peroneal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portion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(C)]</w:t>
      </w:r>
      <w:r w:rsidR="00831B68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D: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 xml:space="preserve">Computed tomography </w:t>
      </w:r>
      <w:r w:rsidRPr="00240873">
        <w:rPr>
          <w:rFonts w:ascii="Book Antiqua" w:eastAsia="Book Antiqua" w:hAnsi="Book Antiqua" w:cs="Book Antiqua"/>
          <w:color w:val="000000"/>
        </w:rPr>
        <w:t>axial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view</w:t>
      </w:r>
      <w:r w:rsidR="00831B68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E: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>Three dimensional computed tomography</w:t>
      </w:r>
      <w:r w:rsidR="00831B68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F: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Fonts w:ascii="Book Antiqua" w:eastAsia="Book Antiqua" w:hAnsi="Book Antiqua" w:cs="Book Antiqua"/>
          <w:color w:val="000000"/>
        </w:rPr>
        <w:t>P</w:t>
      </w:r>
      <w:r w:rsidRPr="00240873">
        <w:rPr>
          <w:rFonts w:ascii="Book Antiqua" w:eastAsia="Book Antiqua" w:hAnsi="Book Antiqua" w:cs="Book Antiqua"/>
          <w:color w:val="000000"/>
        </w:rPr>
        <w:t>ostoperative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radiographs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fixation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fibula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Fonts w:ascii="Book Antiqua" w:eastAsia="Book Antiqua" w:hAnsi="Book Antiqua" w:cs="Book Antiqua"/>
          <w:color w:val="000000"/>
        </w:rPr>
        <w:t>posterior 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P-A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posterolateral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part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>posterior malleolus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through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posteromedial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approach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(plates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screws)</w:t>
      </w:r>
      <w:r w:rsidR="00831B68" w:rsidRPr="00240873">
        <w:rPr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Fonts w:ascii="Book Antiqua" w:eastAsia="Book Antiqua" w:hAnsi="Book Antiqua" w:cs="Book Antiqua"/>
          <w:color w:val="000000"/>
        </w:rPr>
        <w:t>G: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Fonts w:ascii="Book Antiqua" w:eastAsia="Book Antiqua" w:hAnsi="Book Antiqua" w:cs="Book Antiqua"/>
          <w:color w:val="000000"/>
        </w:rPr>
        <w:t>X</w:t>
      </w:r>
      <w:r w:rsidRPr="00240873">
        <w:rPr>
          <w:rFonts w:ascii="Book Antiqua" w:eastAsia="Book Antiqua" w:hAnsi="Book Antiqua" w:cs="Book Antiqua"/>
          <w:color w:val="000000"/>
        </w:rPr>
        <w:t>-rays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8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following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surgery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Fonts w:ascii="Book Antiqua" w:eastAsia="Book Antiqua" w:hAnsi="Book Antiqua" w:cs="Book Antiqua"/>
          <w:color w:val="000000"/>
        </w:rPr>
        <w:t>consolidation</w:t>
      </w:r>
      <w:r w:rsidR="00D0354E" w:rsidRPr="00240873">
        <w:rPr>
          <w:rFonts w:ascii="Book Antiqua" w:eastAsia="Book Antiqua" w:hAnsi="Book Antiqua" w:cs="Book Antiqua"/>
          <w:color w:val="000000"/>
        </w:rPr>
        <w:t>.</w:t>
      </w:r>
      <w:r w:rsidR="000C4022" w:rsidRPr="00240873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240873">
        <w:rPr>
          <w:rFonts w:ascii="Book Antiqua" w:hAnsi="Book Antiqua"/>
        </w:rPr>
        <w:br w:type="page"/>
      </w:r>
    </w:p>
    <w:p w14:paraId="00D64E42" w14:textId="188258E2" w:rsidR="00A77B3E" w:rsidRPr="00240873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E542FC9" wp14:editId="457FDFE3">
            <wp:extent cx="3080009" cy="6313336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35" cy="635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6E565" w14:textId="0D6D40F1" w:rsidR="00240873" w:rsidRPr="00240873" w:rsidRDefault="006944DA" w:rsidP="00DC754E">
      <w:pPr>
        <w:adjustRightInd w:val="0"/>
        <w:snapToGrid w:val="0"/>
        <w:spacing w:line="360" w:lineRule="auto"/>
        <w:jc w:val="both"/>
        <w:rPr>
          <w:rStyle w:val="Nessuno"/>
          <w:rFonts w:ascii="Book Antiqua" w:eastAsia="Book Antiqua" w:hAnsi="Book Antiqua" w:cs="Book Antiqua"/>
          <w:color w:val="000000"/>
        </w:rPr>
      </w:pP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11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Type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C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fracture.</w:t>
      </w:r>
      <w:r w:rsidR="000C4022" w:rsidRPr="00240873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reoperative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97596A" w:rsidRPr="00240873">
        <w:rPr>
          <w:rStyle w:val="Nessuno"/>
          <w:rFonts w:ascii="Book Antiqua" w:eastAsia="Book Antiqua" w:hAnsi="Book Antiqua" w:cs="Book Antiqua"/>
          <w:color w:val="000000"/>
        </w:rPr>
        <w:t>X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and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240873">
        <w:rPr>
          <w:rStyle w:val="Nessuno"/>
          <w:rFonts w:ascii="Book Antiqua" w:eastAsia="Book Antiqua" w:hAnsi="Book Antiqua" w:cs="Book Antiqua"/>
          <w:color w:val="000000"/>
        </w:rPr>
        <w:t>computed tomography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performed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closed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reduction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diastasis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(asterisks)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I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ntraoperative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positioning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3.5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mm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Style w:val="Nessuno"/>
          <w:rFonts w:ascii="Book Antiqua" w:eastAsia="Book Antiqua" w:hAnsi="Book Antiqua" w:cs="Book Antiqua"/>
          <w:color w:val="000000"/>
        </w:rPr>
        <w:t>intersyndesmotic</w:t>
      </w:r>
      <w:proofErr w:type="spellEnd"/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foot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positioned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at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90°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dorsiflexion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ostoperative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radiographs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D: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R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emoval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2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Style w:val="Nessuno"/>
          <w:rFonts w:ascii="Book Antiqua" w:eastAsia="Book Antiqua" w:hAnsi="Book Antiqua" w:cs="Book Antiqua"/>
          <w:color w:val="000000"/>
        </w:rPr>
        <w:t>mo</w:t>
      </w:r>
      <w:proofErr w:type="spellEnd"/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surgery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240873">
        <w:rPr>
          <w:rStyle w:val="Nessuno"/>
          <w:rFonts w:ascii="Book Antiqua" w:eastAsia="Book Antiqua" w:hAnsi="Book Antiqua" w:cs="Book Antiqua"/>
          <w:color w:val="000000"/>
        </w:rPr>
        <w:t>E: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V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iews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6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873">
        <w:rPr>
          <w:rStyle w:val="Nessuno"/>
          <w:rFonts w:ascii="Book Antiqua" w:eastAsia="Book Antiqua" w:hAnsi="Book Antiqua" w:cs="Book Antiqua"/>
          <w:color w:val="000000"/>
        </w:rPr>
        <w:t>mo</w:t>
      </w:r>
      <w:proofErr w:type="spellEnd"/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trauma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fracture</w:t>
      </w:r>
      <w:r w:rsidR="000C4022" w:rsidRPr="00240873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240873">
        <w:rPr>
          <w:rStyle w:val="Nessuno"/>
          <w:rFonts w:ascii="Book Antiqua" w:eastAsia="Book Antiqua" w:hAnsi="Book Antiqua" w:cs="Book Antiqua"/>
          <w:color w:val="000000"/>
        </w:rPr>
        <w:t>consolidated</w:t>
      </w:r>
      <w:r w:rsidR="00D0354E" w:rsidRPr="00240873">
        <w:rPr>
          <w:rStyle w:val="Nessuno"/>
          <w:rFonts w:ascii="Book Antiqua" w:eastAsia="Book Antiqua" w:hAnsi="Book Antiqua" w:cs="Book Antiqua"/>
          <w:color w:val="000000"/>
        </w:rPr>
        <w:t>.</w:t>
      </w:r>
    </w:p>
    <w:p w14:paraId="33610DE1" w14:textId="77777777" w:rsidR="00240873" w:rsidRPr="00240873" w:rsidRDefault="00240873">
      <w:pPr>
        <w:rPr>
          <w:rStyle w:val="Nessuno"/>
          <w:rFonts w:ascii="Book Antiqua" w:eastAsia="Book Antiqua" w:hAnsi="Book Antiqua" w:cs="Book Antiqua"/>
          <w:color w:val="000000"/>
        </w:rPr>
      </w:pPr>
      <w:r w:rsidRPr="00240873">
        <w:rPr>
          <w:rStyle w:val="Nessuno"/>
          <w:rFonts w:ascii="Book Antiqua" w:eastAsia="Book Antiqua" w:hAnsi="Book Antiqua" w:cs="Book Antiqua"/>
          <w:color w:val="000000"/>
        </w:rPr>
        <w:br w:type="page"/>
      </w:r>
    </w:p>
    <w:p w14:paraId="7A26A186" w14:textId="7E5465DD" w:rsidR="00240873" w:rsidRPr="00240873" w:rsidRDefault="00240873" w:rsidP="00240873">
      <w:pPr>
        <w:jc w:val="center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ABD1A70" wp14:editId="3D83A4C1">
            <wp:extent cx="2498090" cy="1442085"/>
            <wp:effectExtent l="0" t="0" r="0" b="5715"/>
            <wp:docPr id="13" name="图片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9016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6B175FF3" w14:textId="77777777" w:rsidR="00240873" w:rsidRPr="00240873" w:rsidRDefault="00240873" w:rsidP="0024087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40873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AC8E3D0" w14:textId="77777777" w:rsidR="00240873" w:rsidRPr="00240873" w:rsidRDefault="00240873" w:rsidP="0024087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40873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7D88A0B" w14:textId="77777777" w:rsidR="00240873" w:rsidRPr="00240873" w:rsidRDefault="00240873" w:rsidP="0024087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40873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93475A1" w14:textId="77777777" w:rsidR="00240873" w:rsidRPr="00240873" w:rsidRDefault="00240873" w:rsidP="0024087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40873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C916CB8" w14:textId="77777777" w:rsidR="00240873" w:rsidRPr="00240873" w:rsidRDefault="00240873" w:rsidP="0024087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4087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40873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2049068" w14:textId="77777777" w:rsidR="00240873" w:rsidRPr="00240873" w:rsidRDefault="00240873" w:rsidP="00240873">
      <w:pPr>
        <w:jc w:val="center"/>
        <w:rPr>
          <w:rFonts w:ascii="Book Antiqua" w:hAnsi="Book Antiqua"/>
        </w:rPr>
      </w:pPr>
      <w:r w:rsidRPr="00240873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424BD26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50792CB3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53B4BD52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57CFDB03" w14:textId="6D22213A" w:rsidR="00240873" w:rsidRPr="00240873" w:rsidRDefault="00240873" w:rsidP="00240873">
      <w:pPr>
        <w:jc w:val="center"/>
        <w:rPr>
          <w:rFonts w:ascii="Book Antiqua" w:hAnsi="Book Antiqua"/>
        </w:rPr>
      </w:pPr>
      <w:r w:rsidRPr="00240873">
        <w:rPr>
          <w:rFonts w:ascii="Book Antiqua" w:hAnsi="Book Antiqua"/>
          <w:noProof/>
          <w:lang w:eastAsia="zh-CN"/>
        </w:rPr>
        <w:drawing>
          <wp:inline distT="0" distB="0" distL="0" distR="0" wp14:anchorId="03AC0ACA" wp14:editId="1955015E">
            <wp:extent cx="1447800" cy="1442085"/>
            <wp:effectExtent l="0" t="0" r="0" b="5715"/>
            <wp:docPr id="12" name="图片 1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F554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37FD7F4B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130929AE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6190ABFC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0622D019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0095F1A1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136356DA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6507A6DC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71993E11" w14:textId="77777777" w:rsidR="00240873" w:rsidRPr="00240873" w:rsidRDefault="00240873" w:rsidP="00240873">
      <w:pPr>
        <w:jc w:val="center"/>
        <w:rPr>
          <w:rFonts w:ascii="Book Antiqua" w:hAnsi="Book Antiqua"/>
        </w:rPr>
      </w:pPr>
    </w:p>
    <w:p w14:paraId="1EEF093D" w14:textId="77777777" w:rsidR="00240873" w:rsidRPr="00240873" w:rsidRDefault="00240873" w:rsidP="00240873">
      <w:pPr>
        <w:jc w:val="right"/>
        <w:rPr>
          <w:rFonts w:ascii="Book Antiqua" w:hAnsi="Book Antiqua"/>
          <w:color w:val="000000" w:themeColor="text1"/>
        </w:rPr>
      </w:pPr>
    </w:p>
    <w:p w14:paraId="534234C3" w14:textId="77777777" w:rsidR="00240873" w:rsidRDefault="00240873" w:rsidP="00240873">
      <w:pPr>
        <w:jc w:val="center"/>
        <w:rPr>
          <w:rFonts w:ascii="Book Antiqua" w:hAnsi="Book Antiqua"/>
          <w:color w:val="000000" w:themeColor="text1"/>
        </w:rPr>
      </w:pPr>
      <w:r w:rsidRPr="0024087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240873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24087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240873">
        <w:rPr>
          <w:rFonts w:ascii="Book Antiqua" w:hAnsi="Book Antiqua"/>
          <w:color w:val="000000" w:themeColor="text1"/>
        </w:rPr>
        <w:fldChar w:fldCharType="begin"/>
      </w:r>
      <w:r w:rsidRPr="00240873">
        <w:rPr>
          <w:rFonts w:ascii="Book Antiqua" w:hAnsi="Book Antiqua"/>
          <w:color w:val="000000" w:themeColor="text1"/>
        </w:rPr>
        <w:instrText xml:space="preserve"> ADDIN EN.REFLIST </w:instrText>
      </w:r>
      <w:r w:rsidRPr="00240873">
        <w:rPr>
          <w:rFonts w:ascii="Book Antiqua" w:hAnsi="Book Antiqua"/>
          <w:color w:val="000000" w:themeColor="text1"/>
        </w:rPr>
        <w:fldChar w:fldCharType="end"/>
      </w:r>
      <w:bookmarkStart w:id="1" w:name="_GoBack"/>
      <w:bookmarkEnd w:id="1"/>
    </w:p>
    <w:p w14:paraId="2DEF013F" w14:textId="77777777" w:rsidR="00240873" w:rsidRDefault="00240873" w:rsidP="00240873">
      <w:pPr>
        <w:snapToGrid w:val="0"/>
        <w:spacing w:line="360" w:lineRule="auto"/>
        <w:rPr>
          <w:rFonts w:asciiTheme="minorEastAsia" w:hAnsiTheme="minorEastAsia"/>
          <w:b/>
        </w:rPr>
      </w:pPr>
    </w:p>
    <w:p w14:paraId="450F90A6" w14:textId="77777777" w:rsidR="00240873" w:rsidRDefault="00240873" w:rsidP="00240873">
      <w:pPr>
        <w:spacing w:line="360" w:lineRule="auto"/>
        <w:jc w:val="both"/>
        <w:rPr>
          <w:rFonts w:hint="eastAsia"/>
        </w:rPr>
      </w:pPr>
    </w:p>
    <w:p w14:paraId="780C5D89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DC7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6207E" w14:textId="77777777" w:rsidR="006D33C0" w:rsidRDefault="006D33C0" w:rsidP="0048794F">
      <w:r>
        <w:separator/>
      </w:r>
    </w:p>
  </w:endnote>
  <w:endnote w:type="continuationSeparator" w:id="0">
    <w:p w14:paraId="3DBCD56F" w14:textId="77777777" w:rsidR="006D33C0" w:rsidRDefault="006D33C0" w:rsidP="0048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34142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C5A020B" w14:textId="7C22DBDD" w:rsidR="00531344" w:rsidRPr="00705301" w:rsidRDefault="00531344" w:rsidP="00531344">
            <w:pPr>
              <w:pStyle w:val="a4"/>
              <w:jc w:val="right"/>
            </w:pPr>
            <w:r w:rsidRPr="0070530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B2D0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40873">
              <w:rPr>
                <w:rFonts w:ascii="Book Antiqua" w:hAnsi="Book Antiqua"/>
                <w:noProof/>
                <w:sz w:val="24"/>
                <w:szCs w:val="24"/>
              </w:rPr>
              <w:t>48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0530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B2D0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240873">
              <w:rPr>
                <w:rFonts w:ascii="Book Antiqua" w:hAnsi="Book Antiqua"/>
                <w:noProof/>
                <w:sz w:val="24"/>
                <w:szCs w:val="24"/>
              </w:rPr>
              <w:t>49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D6B758C" w14:textId="77777777" w:rsidR="00531344" w:rsidRDefault="0053134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8B0E2" w14:textId="77777777" w:rsidR="006D33C0" w:rsidRDefault="006D33C0" w:rsidP="0048794F">
      <w:r>
        <w:separator/>
      </w:r>
    </w:p>
  </w:footnote>
  <w:footnote w:type="continuationSeparator" w:id="0">
    <w:p w14:paraId="04BFF9B1" w14:textId="77777777" w:rsidR="006D33C0" w:rsidRDefault="006D33C0" w:rsidP="004879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2F2"/>
    <w:rsid w:val="00012E78"/>
    <w:rsid w:val="00025808"/>
    <w:rsid w:val="00075EE9"/>
    <w:rsid w:val="00096CDF"/>
    <w:rsid w:val="000C1FB0"/>
    <w:rsid w:val="000C4022"/>
    <w:rsid w:val="000C4D9D"/>
    <w:rsid w:val="000D57B4"/>
    <w:rsid w:val="0010305F"/>
    <w:rsid w:val="00113F54"/>
    <w:rsid w:val="00171D84"/>
    <w:rsid w:val="0018305A"/>
    <w:rsid w:val="001C04EA"/>
    <w:rsid w:val="001E548B"/>
    <w:rsid w:val="00240873"/>
    <w:rsid w:val="002A23AA"/>
    <w:rsid w:val="002C2FE1"/>
    <w:rsid w:val="002F3704"/>
    <w:rsid w:val="0030029A"/>
    <w:rsid w:val="00342F90"/>
    <w:rsid w:val="00390427"/>
    <w:rsid w:val="003A04A1"/>
    <w:rsid w:val="003A13C8"/>
    <w:rsid w:val="003B150E"/>
    <w:rsid w:val="003D1A29"/>
    <w:rsid w:val="003D4CE0"/>
    <w:rsid w:val="003D7898"/>
    <w:rsid w:val="0046056D"/>
    <w:rsid w:val="0048794F"/>
    <w:rsid w:val="004F444D"/>
    <w:rsid w:val="00522E23"/>
    <w:rsid w:val="005241AA"/>
    <w:rsid w:val="00531344"/>
    <w:rsid w:val="00540B82"/>
    <w:rsid w:val="005B2D07"/>
    <w:rsid w:val="005B3F84"/>
    <w:rsid w:val="00622CAD"/>
    <w:rsid w:val="00646BBD"/>
    <w:rsid w:val="00685BCB"/>
    <w:rsid w:val="00694336"/>
    <w:rsid w:val="006944DA"/>
    <w:rsid w:val="00697474"/>
    <w:rsid w:val="006A513B"/>
    <w:rsid w:val="006D33C0"/>
    <w:rsid w:val="00705301"/>
    <w:rsid w:val="00705F4B"/>
    <w:rsid w:val="0070701F"/>
    <w:rsid w:val="00736E3C"/>
    <w:rsid w:val="0078022B"/>
    <w:rsid w:val="007844A4"/>
    <w:rsid w:val="007A3721"/>
    <w:rsid w:val="007A7E5F"/>
    <w:rsid w:val="007D353D"/>
    <w:rsid w:val="007F2CF6"/>
    <w:rsid w:val="00830A24"/>
    <w:rsid w:val="00831B68"/>
    <w:rsid w:val="00831CDF"/>
    <w:rsid w:val="008F36F4"/>
    <w:rsid w:val="00904315"/>
    <w:rsid w:val="00923E78"/>
    <w:rsid w:val="0094304B"/>
    <w:rsid w:val="00953C4B"/>
    <w:rsid w:val="0097596A"/>
    <w:rsid w:val="00982E9C"/>
    <w:rsid w:val="009860C1"/>
    <w:rsid w:val="00994DBF"/>
    <w:rsid w:val="009B1CF3"/>
    <w:rsid w:val="009B580D"/>
    <w:rsid w:val="009E2F1E"/>
    <w:rsid w:val="00A748F6"/>
    <w:rsid w:val="00A7672C"/>
    <w:rsid w:val="00A77B3E"/>
    <w:rsid w:val="00A9562C"/>
    <w:rsid w:val="00AD3652"/>
    <w:rsid w:val="00AE3B3D"/>
    <w:rsid w:val="00AF2113"/>
    <w:rsid w:val="00B05759"/>
    <w:rsid w:val="00B574A9"/>
    <w:rsid w:val="00B72DBB"/>
    <w:rsid w:val="00BB5091"/>
    <w:rsid w:val="00BD13F3"/>
    <w:rsid w:val="00BE354D"/>
    <w:rsid w:val="00C27B09"/>
    <w:rsid w:val="00C831E7"/>
    <w:rsid w:val="00C977DF"/>
    <w:rsid w:val="00CA181F"/>
    <w:rsid w:val="00CA2A55"/>
    <w:rsid w:val="00CB69C9"/>
    <w:rsid w:val="00CC3A9B"/>
    <w:rsid w:val="00D0354E"/>
    <w:rsid w:val="00D114BE"/>
    <w:rsid w:val="00D17964"/>
    <w:rsid w:val="00D63339"/>
    <w:rsid w:val="00D64E25"/>
    <w:rsid w:val="00D71080"/>
    <w:rsid w:val="00D84B0B"/>
    <w:rsid w:val="00D858B1"/>
    <w:rsid w:val="00D87476"/>
    <w:rsid w:val="00DC754E"/>
    <w:rsid w:val="00DD11D9"/>
    <w:rsid w:val="00E1553A"/>
    <w:rsid w:val="00E26FFE"/>
    <w:rsid w:val="00E32C22"/>
    <w:rsid w:val="00E36189"/>
    <w:rsid w:val="00EA0403"/>
    <w:rsid w:val="00EA05C2"/>
    <w:rsid w:val="00EA765D"/>
    <w:rsid w:val="00F53BD7"/>
    <w:rsid w:val="00F56E5F"/>
    <w:rsid w:val="00F70320"/>
    <w:rsid w:val="00F9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A44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ssuno">
    <w:name w:val="Nessuno"/>
    <w:basedOn w:val="a0"/>
  </w:style>
  <w:style w:type="paragraph" w:styleId="a3">
    <w:name w:val="header"/>
    <w:basedOn w:val="a"/>
    <w:link w:val="Char"/>
    <w:unhideWhenUsed/>
    <w:rsid w:val="00487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879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79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794F"/>
    <w:rPr>
      <w:sz w:val="18"/>
      <w:szCs w:val="18"/>
    </w:rPr>
  </w:style>
  <w:style w:type="character" w:styleId="a5">
    <w:name w:val="annotation reference"/>
    <w:basedOn w:val="a0"/>
    <w:semiHidden/>
    <w:unhideWhenUsed/>
    <w:rsid w:val="0048794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48794F"/>
  </w:style>
  <w:style w:type="character" w:customStyle="1" w:styleId="Char1">
    <w:name w:val="批注文字 Char"/>
    <w:basedOn w:val="a0"/>
    <w:link w:val="a6"/>
    <w:semiHidden/>
    <w:rsid w:val="0048794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48794F"/>
    <w:rPr>
      <w:b/>
      <w:bCs/>
    </w:rPr>
  </w:style>
  <w:style w:type="character" w:customStyle="1" w:styleId="Char2">
    <w:name w:val="批注主题 Char"/>
    <w:basedOn w:val="Char1"/>
    <w:link w:val="a7"/>
    <w:semiHidden/>
    <w:rsid w:val="0048794F"/>
    <w:rPr>
      <w:b/>
      <w:bCs/>
      <w:sz w:val="24"/>
      <w:szCs w:val="24"/>
    </w:rPr>
  </w:style>
  <w:style w:type="character" w:customStyle="1" w:styleId="15">
    <w:name w:val="15"/>
    <w:basedOn w:val="a0"/>
    <w:rsid w:val="0046056D"/>
    <w:rPr>
      <w:rFonts w:ascii="等线" w:eastAsia="等线" w:hAnsi="等线" w:hint="eastAsia"/>
    </w:rPr>
  </w:style>
  <w:style w:type="paragraph" w:styleId="a8">
    <w:name w:val="Balloon Text"/>
    <w:basedOn w:val="a"/>
    <w:link w:val="Char3"/>
    <w:rsid w:val="00E36189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8"/>
    <w:rsid w:val="00E36189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7F2CF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ssuno">
    <w:name w:val="Nessuno"/>
    <w:basedOn w:val="a0"/>
  </w:style>
  <w:style w:type="paragraph" w:styleId="a3">
    <w:name w:val="header"/>
    <w:basedOn w:val="a"/>
    <w:link w:val="Char"/>
    <w:unhideWhenUsed/>
    <w:rsid w:val="00487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879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79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794F"/>
    <w:rPr>
      <w:sz w:val="18"/>
      <w:szCs w:val="18"/>
    </w:rPr>
  </w:style>
  <w:style w:type="character" w:styleId="a5">
    <w:name w:val="annotation reference"/>
    <w:basedOn w:val="a0"/>
    <w:semiHidden/>
    <w:unhideWhenUsed/>
    <w:rsid w:val="0048794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48794F"/>
  </w:style>
  <w:style w:type="character" w:customStyle="1" w:styleId="Char1">
    <w:name w:val="批注文字 Char"/>
    <w:basedOn w:val="a0"/>
    <w:link w:val="a6"/>
    <w:semiHidden/>
    <w:rsid w:val="0048794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48794F"/>
    <w:rPr>
      <w:b/>
      <w:bCs/>
    </w:rPr>
  </w:style>
  <w:style w:type="character" w:customStyle="1" w:styleId="Char2">
    <w:name w:val="批注主题 Char"/>
    <w:basedOn w:val="Char1"/>
    <w:link w:val="a7"/>
    <w:semiHidden/>
    <w:rsid w:val="0048794F"/>
    <w:rPr>
      <w:b/>
      <w:bCs/>
      <w:sz w:val="24"/>
      <w:szCs w:val="24"/>
    </w:rPr>
  </w:style>
  <w:style w:type="character" w:customStyle="1" w:styleId="15">
    <w:name w:val="15"/>
    <w:basedOn w:val="a0"/>
    <w:rsid w:val="0046056D"/>
    <w:rPr>
      <w:rFonts w:ascii="等线" w:eastAsia="等线" w:hAnsi="等线" w:hint="eastAsia"/>
    </w:rPr>
  </w:style>
  <w:style w:type="paragraph" w:styleId="a8">
    <w:name w:val="Balloon Text"/>
    <w:basedOn w:val="a"/>
    <w:link w:val="Char3"/>
    <w:rsid w:val="00E36189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8"/>
    <w:rsid w:val="00E36189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7F2C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11271</Words>
  <Characters>64246</Characters>
  <Application>Microsoft Office Word</Application>
  <DocSecurity>0</DocSecurity>
  <Lines>535</Lines>
  <Paragraphs>150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2021-05-07T07:23:00Z</dcterms:created>
  <dcterms:modified xsi:type="dcterms:W3CDTF">2021-05-11T09:04:00Z</dcterms:modified>
</cp:coreProperties>
</file>