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9BA" w:rsidRPr="00663A08" w:rsidRDefault="00E059BA" w:rsidP="00730ECF">
      <w:pPr>
        <w:adjustRightInd w:val="0"/>
        <w:snapToGrid w:val="0"/>
        <w:spacing w:after="0" w:line="360" w:lineRule="auto"/>
        <w:rPr>
          <w:rFonts w:ascii="Book Antiqua" w:hAnsi="Book Antiqua"/>
          <w:sz w:val="21"/>
        </w:rPr>
      </w:pPr>
      <w:bookmarkStart w:id="0" w:name="OLE_LINK8"/>
      <w:bookmarkStart w:id="1" w:name="OLE_LINK11"/>
      <w:bookmarkStart w:id="2" w:name="OLE_LINK32"/>
      <w:bookmarkStart w:id="3" w:name="OLE_LINK60"/>
      <w:r w:rsidRPr="00663A08">
        <w:rPr>
          <w:rFonts w:ascii="Book Antiqua" w:eastAsia="Times New Roman" w:hAnsi="Book Antiqua" w:cs="宋体"/>
          <w:b/>
          <w:sz w:val="21"/>
        </w:rPr>
        <w:t xml:space="preserve">Name of journal: </w:t>
      </w:r>
      <w:bookmarkStart w:id="4" w:name="OLE_LINK718"/>
      <w:bookmarkStart w:id="5" w:name="OLE_LINK719"/>
      <w:r w:rsidRPr="00663A08">
        <w:rPr>
          <w:rFonts w:ascii="Book Antiqua" w:eastAsia="Times New Roman" w:hAnsi="Book Antiqua" w:cs="宋体"/>
          <w:b/>
          <w:sz w:val="21"/>
        </w:rPr>
        <w:t xml:space="preserve">World Journal of </w:t>
      </w:r>
      <w:bookmarkEnd w:id="4"/>
      <w:bookmarkEnd w:id="5"/>
      <w:r w:rsidRPr="00663A08">
        <w:rPr>
          <w:rFonts w:ascii="Book Antiqua" w:hAnsi="Book Antiqua"/>
          <w:b/>
          <w:sz w:val="21"/>
        </w:rPr>
        <w:t xml:space="preserve">Gastroenterology </w:t>
      </w:r>
    </w:p>
    <w:p w:rsidR="00E059BA" w:rsidRPr="00663A08" w:rsidRDefault="00E059BA" w:rsidP="00730ECF">
      <w:pPr>
        <w:adjustRightInd w:val="0"/>
        <w:snapToGrid w:val="0"/>
        <w:spacing w:after="0" w:line="360" w:lineRule="auto"/>
        <w:rPr>
          <w:rFonts w:ascii="Book Antiqua" w:eastAsiaTheme="minorEastAsia" w:hAnsi="Book Antiqua" w:cs="宋体"/>
          <w:b/>
          <w:sz w:val="21"/>
          <w:lang w:eastAsia="zh-CN"/>
        </w:rPr>
      </w:pPr>
      <w:r w:rsidRPr="00663A08">
        <w:rPr>
          <w:rFonts w:ascii="Book Antiqua" w:hAnsi="Book Antiqua" w:cs="Arial"/>
          <w:b/>
          <w:sz w:val="21"/>
        </w:rPr>
        <w:t xml:space="preserve">ESPS Manuscript NO: </w:t>
      </w:r>
      <w:r w:rsidRPr="00663A08">
        <w:rPr>
          <w:rFonts w:ascii="Book Antiqua" w:eastAsiaTheme="minorEastAsia" w:hAnsi="Book Antiqua" w:cs="Arial"/>
          <w:b/>
          <w:sz w:val="21"/>
          <w:lang w:eastAsia="zh-CN"/>
        </w:rPr>
        <w:t>13904</w:t>
      </w:r>
    </w:p>
    <w:p w:rsidR="00E059BA" w:rsidRPr="006B4ADE" w:rsidRDefault="00E059BA" w:rsidP="00730ECF">
      <w:pPr>
        <w:suppressAutoHyphens/>
        <w:autoSpaceDE w:val="0"/>
        <w:autoSpaceDN w:val="0"/>
        <w:adjustRightInd w:val="0"/>
        <w:snapToGrid w:val="0"/>
        <w:spacing w:after="0" w:line="360" w:lineRule="auto"/>
        <w:rPr>
          <w:rFonts w:ascii="Book Antiqua" w:eastAsiaTheme="minorEastAsia" w:hAnsi="Book Antiqua"/>
          <w:b/>
          <w:caps/>
          <w:sz w:val="21"/>
          <w:lang w:eastAsia="zh-CN"/>
        </w:rPr>
      </w:pPr>
      <w:bookmarkStart w:id="6" w:name="OLE_LINK1617"/>
      <w:bookmarkStart w:id="7" w:name="OLE_LINK1618"/>
      <w:r w:rsidRPr="00663A08">
        <w:rPr>
          <w:rFonts w:ascii="Book Antiqua" w:hAnsi="Book Antiqua"/>
          <w:b/>
          <w:sz w:val="21"/>
        </w:rPr>
        <w:t xml:space="preserve">Columns: </w:t>
      </w:r>
      <w:r w:rsidR="006B4ADE">
        <w:rPr>
          <w:rFonts w:ascii="Book Antiqua" w:eastAsiaTheme="minorEastAsia" w:hAnsi="Book Antiqua"/>
          <w:b/>
          <w:sz w:val="21"/>
          <w:lang w:eastAsia="zh-CN"/>
        </w:rPr>
        <w:t>ORIGINAL ARTICLE</w:t>
      </w:r>
    </w:p>
    <w:bookmarkEnd w:id="0"/>
    <w:bookmarkEnd w:id="1"/>
    <w:bookmarkEnd w:id="2"/>
    <w:bookmarkEnd w:id="3"/>
    <w:bookmarkEnd w:id="6"/>
    <w:bookmarkEnd w:id="7"/>
    <w:p w:rsidR="00E00822" w:rsidRPr="00F81EED" w:rsidRDefault="00F81EED" w:rsidP="00730E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napToGrid w:val="0"/>
        <w:spacing w:after="0" w:line="360" w:lineRule="auto"/>
        <w:rPr>
          <w:rFonts w:ascii="Book Antiqua" w:hAnsi="Book Antiqua"/>
          <w:b/>
          <w:i/>
        </w:rPr>
      </w:pPr>
      <w:r w:rsidRPr="00F81EED">
        <w:rPr>
          <w:rFonts w:ascii="Book Antiqua" w:hAnsi="Book Antiqua"/>
          <w:b/>
          <w:i/>
          <w:sz w:val="21"/>
        </w:rPr>
        <w:t>Observational Study</w:t>
      </w:r>
    </w:p>
    <w:p w:rsidR="00BB0F06" w:rsidRPr="00663A08" w:rsidRDefault="00BB0F06" w:rsidP="00730ECF">
      <w:pPr>
        <w:adjustRightInd w:val="0"/>
        <w:snapToGrid w:val="0"/>
        <w:spacing w:after="0" w:line="360" w:lineRule="auto"/>
        <w:rPr>
          <w:rFonts w:ascii="Book Antiqua" w:hAnsi="Book Antiqua"/>
        </w:rPr>
      </w:pPr>
      <w:r w:rsidRPr="00663A08">
        <w:rPr>
          <w:rFonts w:ascii="Book Antiqua" w:hAnsi="Book Antiqua"/>
          <w:b/>
        </w:rPr>
        <w:t xml:space="preserve">Lack of correlation between Treg quantification assays in </w:t>
      </w:r>
      <w:r w:rsidR="00663A08" w:rsidRPr="00663A08">
        <w:rPr>
          <w:rFonts w:ascii="Book Antiqua" w:hAnsi="Book Antiqua"/>
          <w:b/>
        </w:rPr>
        <w:t xml:space="preserve">inflammatory bowel disease </w:t>
      </w:r>
      <w:r w:rsidRPr="00663A08">
        <w:rPr>
          <w:rFonts w:ascii="Book Antiqua" w:hAnsi="Book Antiqua"/>
          <w:b/>
        </w:rPr>
        <w:t>patients</w:t>
      </w:r>
    </w:p>
    <w:p w:rsidR="00E00822" w:rsidRPr="00663A08" w:rsidRDefault="00E00822" w:rsidP="00730E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napToGrid w:val="0"/>
        <w:spacing w:after="0" w:line="360" w:lineRule="auto"/>
        <w:rPr>
          <w:rFonts w:ascii="Book Antiqua" w:hAnsi="Book Antiqua"/>
          <w:b/>
        </w:rPr>
      </w:pPr>
    </w:p>
    <w:p w:rsidR="00E00822" w:rsidRPr="00663A08" w:rsidRDefault="009E7B13" w:rsidP="00730E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napToGrid w:val="0"/>
        <w:spacing w:after="0" w:line="360" w:lineRule="auto"/>
        <w:rPr>
          <w:rFonts w:ascii="Book Antiqua" w:hAnsi="Book Antiqua"/>
          <w:b/>
        </w:rPr>
      </w:pPr>
      <w:r w:rsidRPr="00663A08">
        <w:rPr>
          <w:rFonts w:ascii="Book Antiqua" w:hAnsi="Book Antiqua"/>
        </w:rPr>
        <w:t xml:space="preserve">Brandhorst </w:t>
      </w:r>
      <w:r w:rsidRPr="00663A08">
        <w:rPr>
          <w:rFonts w:ascii="Book Antiqua" w:eastAsiaTheme="minorEastAsia" w:hAnsi="Book Antiqua"/>
          <w:lang w:eastAsia="zh-CN"/>
        </w:rPr>
        <w:t xml:space="preserve">G </w:t>
      </w:r>
      <w:r w:rsidRPr="00663A08">
        <w:rPr>
          <w:rFonts w:ascii="Book Antiqua" w:eastAsiaTheme="minorEastAsia" w:hAnsi="Book Antiqua"/>
          <w:i/>
          <w:lang w:eastAsia="zh-CN"/>
        </w:rPr>
        <w:t>et al</w:t>
      </w:r>
      <w:r w:rsidRPr="00663A08">
        <w:rPr>
          <w:rFonts w:ascii="Book Antiqua" w:eastAsiaTheme="minorEastAsia" w:hAnsi="Book Antiqua"/>
          <w:lang w:eastAsia="zh-CN"/>
        </w:rPr>
        <w:t xml:space="preserve">. </w:t>
      </w:r>
      <w:r w:rsidR="00EE4FEB" w:rsidRPr="00663A08">
        <w:rPr>
          <w:rFonts w:ascii="Book Antiqua" w:hAnsi="Book Antiqua"/>
        </w:rPr>
        <w:t>Non-equivalence between flow cytometry and qPCR</w:t>
      </w:r>
    </w:p>
    <w:p w:rsidR="00E00822" w:rsidRDefault="00E00822" w:rsidP="00730E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napToGrid w:val="0"/>
        <w:spacing w:after="0" w:line="360" w:lineRule="auto"/>
        <w:rPr>
          <w:rFonts w:ascii="Book Antiqua" w:eastAsiaTheme="minorEastAsia" w:hAnsi="Book Antiqua"/>
          <w:b/>
          <w:lang w:eastAsia="zh-CN"/>
        </w:rPr>
      </w:pPr>
    </w:p>
    <w:p w:rsidR="00076EF2" w:rsidRPr="00076EF2" w:rsidRDefault="00076EF2" w:rsidP="00730E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napToGrid w:val="0"/>
        <w:spacing w:after="0" w:line="360" w:lineRule="auto"/>
        <w:rPr>
          <w:rFonts w:ascii="Book Antiqua" w:eastAsiaTheme="minorEastAsia" w:hAnsi="Book Antiqua"/>
          <w:b/>
          <w:lang w:eastAsia="zh-CN"/>
        </w:rPr>
      </w:pPr>
      <w:r w:rsidRPr="00663A08">
        <w:rPr>
          <w:rFonts w:ascii="Book Antiqua" w:hAnsi="Book Antiqua"/>
        </w:rPr>
        <w:t>Gunnar Brandhorst, Darinka Todorova Petrova, Sebastian Weigand, Christoph Eberle, Nicolas von Ahsen, Jessica Schmitz, Frank Christian Schultze, Dirk Raddatz, Michael Karaus, Michael Oellerich, Philip D Walson</w:t>
      </w:r>
    </w:p>
    <w:p w:rsidR="00076EF2" w:rsidRPr="00076EF2" w:rsidRDefault="00076EF2" w:rsidP="00730E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napToGrid w:val="0"/>
        <w:spacing w:after="0" w:line="360" w:lineRule="auto"/>
        <w:rPr>
          <w:rFonts w:ascii="Book Antiqua" w:eastAsiaTheme="minorEastAsia" w:hAnsi="Book Antiqua"/>
          <w:b/>
          <w:lang w:eastAsia="zh-CN"/>
        </w:rPr>
      </w:pPr>
    </w:p>
    <w:p w:rsidR="0024354F" w:rsidRDefault="00DD55A7" w:rsidP="00730ECF">
      <w:pPr>
        <w:adjustRightInd w:val="0"/>
        <w:snapToGrid w:val="0"/>
        <w:spacing w:after="0" w:line="360" w:lineRule="auto"/>
        <w:rPr>
          <w:rFonts w:ascii="Book Antiqua" w:eastAsiaTheme="minorEastAsia" w:hAnsi="Book Antiqua"/>
          <w:lang w:eastAsia="zh-CN"/>
        </w:rPr>
      </w:pPr>
      <w:r w:rsidRPr="00DD55A7">
        <w:rPr>
          <w:rFonts w:ascii="Book Antiqua" w:hAnsi="Book Antiqua"/>
          <w:b/>
        </w:rPr>
        <w:t>Gunnar Brandhorst, Darinka Todorova Petrova, Sebastian Weigand, Christoph Eberle, Nicolas von Ahsen,</w:t>
      </w:r>
      <w:r w:rsidRPr="00DD55A7">
        <w:rPr>
          <w:rFonts w:ascii="Book Antiqua" w:eastAsiaTheme="minorEastAsia" w:hAnsi="Book Antiqua" w:hint="eastAsia"/>
          <w:b/>
          <w:lang w:eastAsia="zh-CN"/>
        </w:rPr>
        <w:t xml:space="preserve"> </w:t>
      </w:r>
      <w:r w:rsidR="00EE4FEB" w:rsidRPr="00663A08">
        <w:rPr>
          <w:rFonts w:ascii="Book Antiqua" w:hAnsi="Book Antiqua"/>
        </w:rPr>
        <w:t xml:space="preserve">Department of Clinical Chemistry, University Medical Center, </w:t>
      </w:r>
      <w:r w:rsidRPr="00663A08">
        <w:rPr>
          <w:rFonts w:ascii="Book Antiqua" w:hAnsi="Book Antiqua"/>
        </w:rPr>
        <w:t>37075</w:t>
      </w:r>
      <w:r>
        <w:rPr>
          <w:rFonts w:ascii="Book Antiqua" w:eastAsiaTheme="minorEastAsia" w:hAnsi="Book Antiqua" w:hint="eastAsia"/>
          <w:lang w:eastAsia="zh-CN"/>
        </w:rPr>
        <w:t xml:space="preserve"> </w:t>
      </w:r>
      <w:r w:rsidR="00EE4FEB" w:rsidRPr="00663A08">
        <w:rPr>
          <w:rFonts w:ascii="Book Antiqua" w:hAnsi="Book Antiqua"/>
        </w:rPr>
        <w:t>Goettingen, Germany</w:t>
      </w:r>
    </w:p>
    <w:p w:rsidR="00DD55A7" w:rsidRPr="00DD55A7" w:rsidRDefault="00DD55A7" w:rsidP="00730ECF">
      <w:pPr>
        <w:adjustRightInd w:val="0"/>
        <w:snapToGrid w:val="0"/>
        <w:spacing w:after="0" w:line="360" w:lineRule="auto"/>
        <w:rPr>
          <w:rFonts w:ascii="Book Antiqua" w:eastAsiaTheme="minorEastAsia" w:hAnsi="Book Antiqua"/>
          <w:lang w:eastAsia="zh-CN"/>
        </w:rPr>
      </w:pPr>
    </w:p>
    <w:p w:rsidR="0024354F" w:rsidRDefault="00DD55A7" w:rsidP="00730ECF">
      <w:pPr>
        <w:adjustRightInd w:val="0"/>
        <w:snapToGrid w:val="0"/>
        <w:spacing w:after="0" w:line="360" w:lineRule="auto"/>
        <w:rPr>
          <w:rFonts w:ascii="Book Antiqua" w:eastAsiaTheme="minorEastAsia" w:hAnsi="Book Antiqua"/>
          <w:lang w:eastAsia="zh-CN"/>
        </w:rPr>
      </w:pPr>
      <w:r w:rsidRPr="00DD55A7">
        <w:rPr>
          <w:rFonts w:ascii="Book Antiqua" w:hAnsi="Book Antiqua"/>
          <w:b/>
        </w:rPr>
        <w:t>Darinka Todorova Petrova, Jessica Schmitz, Michael Oellerich, Philip D Walson</w:t>
      </w:r>
      <w:r w:rsidRPr="00DD55A7">
        <w:rPr>
          <w:rFonts w:ascii="Book Antiqua" w:eastAsiaTheme="minorEastAsia" w:hAnsi="Book Antiqua" w:hint="eastAsia"/>
          <w:b/>
          <w:lang w:eastAsia="zh-CN"/>
        </w:rPr>
        <w:t xml:space="preserve">, </w:t>
      </w:r>
      <w:r w:rsidR="00EE4FEB" w:rsidRPr="00663A08">
        <w:rPr>
          <w:rFonts w:ascii="Book Antiqua" w:hAnsi="Book Antiqua"/>
        </w:rPr>
        <w:t xml:space="preserve">Department of Clinical Pharmacology, University Medical Center, </w:t>
      </w:r>
      <w:r w:rsidRPr="00663A08">
        <w:rPr>
          <w:rFonts w:ascii="Book Antiqua" w:hAnsi="Book Antiqua"/>
        </w:rPr>
        <w:t>37075</w:t>
      </w:r>
      <w:r>
        <w:rPr>
          <w:rFonts w:ascii="Book Antiqua" w:eastAsiaTheme="minorEastAsia" w:hAnsi="Book Antiqua" w:hint="eastAsia"/>
          <w:lang w:eastAsia="zh-CN"/>
        </w:rPr>
        <w:t xml:space="preserve"> </w:t>
      </w:r>
      <w:r w:rsidR="00EE4FEB" w:rsidRPr="00663A08">
        <w:rPr>
          <w:rFonts w:ascii="Book Antiqua" w:hAnsi="Book Antiqua"/>
        </w:rPr>
        <w:t>Goettingen, Germany</w:t>
      </w:r>
    </w:p>
    <w:p w:rsidR="00DD55A7" w:rsidRPr="00DD55A7" w:rsidRDefault="00DD55A7" w:rsidP="00730ECF">
      <w:pPr>
        <w:adjustRightInd w:val="0"/>
        <w:snapToGrid w:val="0"/>
        <w:spacing w:after="0" w:line="360" w:lineRule="auto"/>
        <w:rPr>
          <w:rFonts w:eastAsiaTheme="minorEastAsia"/>
          <w:lang w:eastAsia="zh-CN"/>
        </w:rPr>
      </w:pPr>
    </w:p>
    <w:p w:rsidR="0024354F" w:rsidRDefault="00DD55A7" w:rsidP="00730ECF">
      <w:pPr>
        <w:adjustRightInd w:val="0"/>
        <w:snapToGrid w:val="0"/>
        <w:spacing w:after="0" w:line="360" w:lineRule="auto"/>
        <w:rPr>
          <w:rFonts w:ascii="Book Antiqua" w:eastAsiaTheme="minorEastAsia" w:hAnsi="Book Antiqua"/>
          <w:lang w:eastAsia="zh-CN"/>
        </w:rPr>
      </w:pPr>
      <w:r w:rsidRPr="00DD55A7">
        <w:rPr>
          <w:rFonts w:ascii="Book Antiqua" w:hAnsi="Book Antiqua"/>
          <w:b/>
        </w:rPr>
        <w:t>Jessica Schmitz,</w:t>
      </w:r>
      <w:r>
        <w:rPr>
          <w:rFonts w:ascii="Book Antiqua" w:eastAsiaTheme="minorEastAsia" w:hAnsi="Book Antiqua" w:hint="eastAsia"/>
          <w:lang w:eastAsia="zh-CN"/>
        </w:rPr>
        <w:t xml:space="preserve"> </w:t>
      </w:r>
      <w:r w:rsidR="00EE4FEB" w:rsidRPr="00663A08">
        <w:rPr>
          <w:rFonts w:ascii="Book Antiqua" w:hAnsi="Book Antiqua"/>
        </w:rPr>
        <w:t xml:space="preserve">Chronix Biomedical, </w:t>
      </w:r>
      <w:r w:rsidRPr="00663A08">
        <w:rPr>
          <w:rFonts w:ascii="Book Antiqua" w:hAnsi="Book Antiqua"/>
        </w:rPr>
        <w:t>37073</w:t>
      </w:r>
      <w:r>
        <w:rPr>
          <w:rFonts w:ascii="Book Antiqua" w:eastAsiaTheme="minorEastAsia" w:hAnsi="Book Antiqua" w:hint="eastAsia"/>
          <w:lang w:eastAsia="zh-CN"/>
        </w:rPr>
        <w:t xml:space="preserve"> </w:t>
      </w:r>
      <w:r w:rsidR="00EE4FEB" w:rsidRPr="00663A08">
        <w:rPr>
          <w:rFonts w:ascii="Book Antiqua" w:hAnsi="Book Antiqua"/>
        </w:rPr>
        <w:t>Goettingen, Germany</w:t>
      </w:r>
    </w:p>
    <w:p w:rsidR="00DD55A7" w:rsidRPr="00DD55A7" w:rsidRDefault="00DD55A7" w:rsidP="00730ECF">
      <w:pPr>
        <w:adjustRightInd w:val="0"/>
        <w:snapToGrid w:val="0"/>
        <w:spacing w:after="0" w:line="360" w:lineRule="auto"/>
        <w:rPr>
          <w:rFonts w:ascii="Book Antiqua" w:eastAsiaTheme="minorEastAsia" w:hAnsi="Book Antiqua"/>
          <w:lang w:eastAsia="zh-CN"/>
        </w:rPr>
      </w:pPr>
    </w:p>
    <w:p w:rsidR="0024354F" w:rsidRPr="00663A08" w:rsidRDefault="00DD55A7" w:rsidP="00730ECF">
      <w:pPr>
        <w:adjustRightInd w:val="0"/>
        <w:snapToGrid w:val="0"/>
        <w:spacing w:after="0" w:line="360" w:lineRule="auto"/>
        <w:rPr>
          <w:rFonts w:ascii="Book Antiqua" w:hAnsi="Book Antiqua"/>
        </w:rPr>
      </w:pPr>
      <w:r w:rsidRPr="00DD55A7">
        <w:rPr>
          <w:rFonts w:ascii="Book Antiqua" w:hAnsi="Book Antiqua"/>
          <w:b/>
        </w:rPr>
        <w:t>Frank Christian Schultze, Dirk Raddatz,</w:t>
      </w:r>
      <w:r w:rsidRPr="00663A08">
        <w:rPr>
          <w:rFonts w:ascii="Book Antiqua" w:hAnsi="Book Antiqua"/>
        </w:rPr>
        <w:t xml:space="preserve"> </w:t>
      </w:r>
      <w:r w:rsidR="00EE4FEB" w:rsidRPr="00663A08">
        <w:rPr>
          <w:rFonts w:ascii="Book Antiqua" w:hAnsi="Book Antiqua"/>
        </w:rPr>
        <w:t xml:space="preserve">Clinics of Gastroenterology and Endocrinology, University Medical Center, </w:t>
      </w:r>
      <w:r w:rsidRPr="00663A08">
        <w:rPr>
          <w:rFonts w:ascii="Book Antiqua" w:hAnsi="Book Antiqua"/>
        </w:rPr>
        <w:t>37075</w:t>
      </w:r>
      <w:r>
        <w:rPr>
          <w:rFonts w:ascii="Book Antiqua" w:eastAsiaTheme="minorEastAsia" w:hAnsi="Book Antiqua" w:hint="eastAsia"/>
          <w:lang w:eastAsia="zh-CN"/>
        </w:rPr>
        <w:t xml:space="preserve"> </w:t>
      </w:r>
      <w:r w:rsidR="00EE4FEB" w:rsidRPr="00663A08">
        <w:rPr>
          <w:rFonts w:ascii="Book Antiqua" w:hAnsi="Book Antiqua"/>
        </w:rPr>
        <w:t>Goettingen, Germany</w:t>
      </w:r>
    </w:p>
    <w:p w:rsidR="00DD55A7" w:rsidRDefault="00DD55A7" w:rsidP="00730ECF">
      <w:pPr>
        <w:adjustRightInd w:val="0"/>
        <w:snapToGrid w:val="0"/>
        <w:spacing w:after="0" w:line="360" w:lineRule="auto"/>
        <w:rPr>
          <w:rFonts w:ascii="Book Antiqua" w:eastAsiaTheme="minorEastAsia" w:hAnsi="Book Antiqua"/>
          <w:vertAlign w:val="superscript"/>
          <w:lang w:val="de-DE" w:eastAsia="zh-CN"/>
        </w:rPr>
      </w:pPr>
    </w:p>
    <w:p w:rsidR="0024354F" w:rsidRPr="00663A08" w:rsidRDefault="00DD55A7" w:rsidP="00730ECF">
      <w:pPr>
        <w:adjustRightInd w:val="0"/>
        <w:snapToGrid w:val="0"/>
        <w:spacing w:after="0" w:line="360" w:lineRule="auto"/>
        <w:rPr>
          <w:rFonts w:ascii="Book Antiqua" w:hAnsi="Book Antiqua"/>
          <w:lang w:val="de-DE"/>
        </w:rPr>
      </w:pPr>
      <w:r w:rsidRPr="00DD55A7">
        <w:rPr>
          <w:rFonts w:ascii="Book Antiqua" w:hAnsi="Book Antiqua"/>
          <w:b/>
        </w:rPr>
        <w:t>Michael Karaus,</w:t>
      </w:r>
      <w:r>
        <w:rPr>
          <w:rFonts w:ascii="Book Antiqua" w:eastAsiaTheme="minorEastAsia" w:hAnsi="Book Antiqua" w:hint="eastAsia"/>
          <w:lang w:eastAsia="zh-CN"/>
        </w:rPr>
        <w:t xml:space="preserve"> </w:t>
      </w:r>
      <w:r w:rsidR="00EE4FEB" w:rsidRPr="00663A08">
        <w:rPr>
          <w:rFonts w:ascii="Book Antiqua" w:hAnsi="Book Antiqua"/>
          <w:lang w:val="de-DE"/>
        </w:rPr>
        <w:t xml:space="preserve">Department of Internal Medicine, Evangelisches Krankenhaus Göttingen-Weende, </w:t>
      </w:r>
      <w:r w:rsidRPr="00663A08">
        <w:rPr>
          <w:rFonts w:ascii="Book Antiqua" w:hAnsi="Book Antiqua"/>
          <w:lang w:val="de-DE"/>
        </w:rPr>
        <w:t>37075</w:t>
      </w:r>
      <w:r>
        <w:rPr>
          <w:rFonts w:ascii="Book Antiqua" w:eastAsiaTheme="minorEastAsia" w:hAnsi="Book Antiqua" w:hint="eastAsia"/>
          <w:lang w:val="de-DE" w:eastAsia="zh-CN"/>
        </w:rPr>
        <w:t xml:space="preserve"> </w:t>
      </w:r>
      <w:r w:rsidR="00EE4FEB" w:rsidRPr="00663A08">
        <w:rPr>
          <w:rFonts w:ascii="Book Antiqua" w:hAnsi="Book Antiqua"/>
          <w:lang w:val="de-DE"/>
        </w:rPr>
        <w:t>Goettingen, Germany</w:t>
      </w:r>
    </w:p>
    <w:p w:rsidR="00E00822" w:rsidRPr="00663A08" w:rsidRDefault="00E00822" w:rsidP="00730E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napToGrid w:val="0"/>
        <w:spacing w:after="0" w:line="360" w:lineRule="auto"/>
        <w:rPr>
          <w:rFonts w:ascii="Book Antiqua" w:hAnsi="Book Antiqua"/>
          <w:b/>
        </w:rPr>
      </w:pPr>
    </w:p>
    <w:p w:rsidR="00E00822" w:rsidRPr="00663A08" w:rsidRDefault="00EE4FEB" w:rsidP="00730E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napToGrid w:val="0"/>
        <w:spacing w:after="0" w:line="360" w:lineRule="auto"/>
        <w:rPr>
          <w:rFonts w:ascii="Book Antiqua" w:eastAsiaTheme="minorEastAsia" w:hAnsi="Book Antiqua"/>
          <w:b/>
          <w:lang w:eastAsia="zh-CN"/>
        </w:rPr>
      </w:pPr>
      <w:r w:rsidRPr="00663A08">
        <w:rPr>
          <w:rFonts w:ascii="Book Antiqua" w:hAnsi="Book Antiqua"/>
          <w:b/>
        </w:rPr>
        <w:t>Author contribution</w:t>
      </w:r>
      <w:r w:rsidR="005833DC">
        <w:rPr>
          <w:rFonts w:ascii="Book Antiqua" w:eastAsiaTheme="minorEastAsia" w:hAnsi="Book Antiqua" w:hint="eastAsia"/>
          <w:b/>
          <w:lang w:eastAsia="zh-CN"/>
        </w:rPr>
        <w:t>s</w:t>
      </w:r>
      <w:r w:rsidR="00663A08">
        <w:rPr>
          <w:rFonts w:ascii="Book Antiqua" w:eastAsiaTheme="minorEastAsia" w:hAnsi="Book Antiqua" w:hint="eastAsia"/>
          <w:b/>
          <w:lang w:eastAsia="zh-CN"/>
        </w:rPr>
        <w:t xml:space="preserve">: </w:t>
      </w:r>
      <w:r w:rsidR="00643013" w:rsidRPr="00663A08">
        <w:rPr>
          <w:rFonts w:ascii="Book Antiqua" w:hAnsi="Book Antiqua"/>
        </w:rPr>
        <w:t>Brandhorst G and Petrova DT contributed equally to this work; B</w:t>
      </w:r>
      <w:r w:rsidRPr="00663A08">
        <w:rPr>
          <w:rFonts w:ascii="Book Antiqua" w:hAnsi="Book Antiqua"/>
        </w:rPr>
        <w:t>randhorst G, von Ahsen N, Raddatz D, Karaus M, Oellerich M and Walson PD</w:t>
      </w:r>
      <w:r w:rsidR="00643013" w:rsidRPr="00663A08">
        <w:rPr>
          <w:rFonts w:ascii="Book Antiqua" w:hAnsi="Book Antiqua"/>
        </w:rPr>
        <w:t xml:space="preserve"> designed the research</w:t>
      </w:r>
      <w:r w:rsidRPr="00663A08">
        <w:rPr>
          <w:rFonts w:ascii="Book Antiqua" w:hAnsi="Book Antiqua"/>
        </w:rPr>
        <w:t xml:space="preserve"> and supervised the experiments</w:t>
      </w:r>
      <w:r w:rsidR="00643013" w:rsidRPr="00663A08">
        <w:rPr>
          <w:rFonts w:ascii="Book Antiqua" w:hAnsi="Book Antiqua"/>
        </w:rPr>
        <w:t xml:space="preserve">; </w:t>
      </w:r>
      <w:r w:rsidRPr="00663A08">
        <w:rPr>
          <w:rFonts w:ascii="Book Antiqua" w:hAnsi="Book Antiqua"/>
        </w:rPr>
        <w:t>Weigand S</w:t>
      </w:r>
      <w:r w:rsidR="00010DC8" w:rsidRPr="00663A08">
        <w:rPr>
          <w:rFonts w:ascii="Book Antiqua" w:hAnsi="Book Antiqua"/>
        </w:rPr>
        <w:t xml:space="preserve"> and</w:t>
      </w:r>
      <w:r w:rsidRPr="00663A08">
        <w:rPr>
          <w:rFonts w:ascii="Book Antiqua" w:hAnsi="Book Antiqua"/>
        </w:rPr>
        <w:t xml:space="preserve"> Eberle C </w:t>
      </w:r>
      <w:r w:rsidRPr="00663A08">
        <w:rPr>
          <w:rFonts w:ascii="Book Antiqua" w:hAnsi="Book Antiqua"/>
        </w:rPr>
        <w:lastRenderedPageBreak/>
        <w:t xml:space="preserve">performed the research; Brandhorst G, Petrova DT, Schmitz J and Schultze FC analyzed the data; </w:t>
      </w:r>
      <w:r w:rsidR="00010DC8" w:rsidRPr="00663A08">
        <w:rPr>
          <w:rFonts w:ascii="Book Antiqua" w:hAnsi="Book Antiqua"/>
        </w:rPr>
        <w:t xml:space="preserve">and </w:t>
      </w:r>
      <w:r w:rsidRPr="00663A08">
        <w:rPr>
          <w:rFonts w:ascii="Book Antiqua" w:hAnsi="Book Antiqua"/>
        </w:rPr>
        <w:t>Brandhorst G, Petrova DT and Walson PD wrote the paper</w:t>
      </w:r>
      <w:r w:rsidR="00010DC8" w:rsidRPr="00663A08">
        <w:rPr>
          <w:rFonts w:ascii="Book Antiqua" w:hAnsi="Book Antiqua"/>
        </w:rPr>
        <w:t>. A</w:t>
      </w:r>
      <w:r w:rsidR="00643013" w:rsidRPr="00663A08">
        <w:rPr>
          <w:rFonts w:ascii="Book Antiqua" w:hAnsi="Book Antiqua"/>
        </w:rPr>
        <w:t>ll authors read and approved the final manuscript.</w:t>
      </w:r>
    </w:p>
    <w:p w:rsidR="00E00822" w:rsidRPr="00663A08" w:rsidRDefault="00E00822" w:rsidP="00730E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napToGrid w:val="0"/>
        <w:spacing w:after="0" w:line="360" w:lineRule="auto"/>
        <w:rPr>
          <w:rFonts w:ascii="Book Antiqua" w:hAnsi="Book Antiqua"/>
          <w:b/>
        </w:rPr>
      </w:pPr>
    </w:p>
    <w:p w:rsidR="00E00822" w:rsidRPr="00663A08" w:rsidRDefault="00EE4FEB" w:rsidP="00730E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napToGrid w:val="0"/>
        <w:spacing w:after="0" w:line="360" w:lineRule="auto"/>
        <w:rPr>
          <w:rFonts w:ascii="Book Antiqua" w:eastAsiaTheme="minorEastAsia" w:hAnsi="Book Antiqua"/>
          <w:lang w:eastAsia="zh-CN"/>
        </w:rPr>
      </w:pPr>
      <w:r w:rsidRPr="00663A08">
        <w:rPr>
          <w:rFonts w:ascii="Book Antiqua" w:hAnsi="Book Antiqua"/>
          <w:b/>
        </w:rPr>
        <w:t>Supported by</w:t>
      </w:r>
      <w:r w:rsidRPr="00663A08">
        <w:rPr>
          <w:rFonts w:ascii="Book Antiqua" w:hAnsi="Book Antiqua"/>
        </w:rPr>
        <w:t xml:space="preserve"> Medical Faculty of the Un</w:t>
      </w:r>
      <w:r w:rsidR="00663A08">
        <w:rPr>
          <w:rFonts w:ascii="Book Antiqua" w:hAnsi="Book Antiqua"/>
        </w:rPr>
        <w:t>iversity of Goettingen, Germany</w:t>
      </w:r>
    </w:p>
    <w:p w:rsidR="00E00822" w:rsidRPr="00663A08" w:rsidRDefault="00E00822" w:rsidP="00730ECF">
      <w:pPr>
        <w:adjustRightInd w:val="0"/>
        <w:snapToGrid w:val="0"/>
        <w:spacing w:after="0" w:line="360" w:lineRule="auto"/>
        <w:rPr>
          <w:rFonts w:ascii="Book Antiqua" w:hAnsi="Book Antiqua"/>
          <w:b/>
        </w:rPr>
      </w:pPr>
    </w:p>
    <w:p w:rsidR="005F283B" w:rsidRPr="00663A08" w:rsidRDefault="00DD772A" w:rsidP="00730ECF">
      <w:pPr>
        <w:adjustRightInd w:val="0"/>
        <w:snapToGrid w:val="0"/>
        <w:spacing w:after="0" w:line="360" w:lineRule="auto"/>
        <w:rPr>
          <w:rFonts w:ascii="Book Antiqua" w:eastAsiaTheme="minorEastAsia" w:hAnsi="Book Antiqua"/>
          <w:lang w:eastAsia="zh-CN"/>
        </w:rPr>
      </w:pPr>
      <w:bookmarkStart w:id="8" w:name="OLE_LINK27"/>
      <w:bookmarkStart w:id="9" w:name="OLE_LINK28"/>
      <w:r w:rsidRPr="00DD772A">
        <w:rPr>
          <w:rFonts w:ascii="Book Antiqua" w:hAnsi="Book Antiqua"/>
          <w:b/>
        </w:rPr>
        <w:t>Correspondence to:</w:t>
      </w:r>
      <w:bookmarkEnd w:id="8"/>
      <w:bookmarkEnd w:id="9"/>
      <w:r>
        <w:rPr>
          <w:rFonts w:ascii="Book Antiqua" w:eastAsiaTheme="minorEastAsia" w:hAnsi="Book Antiqua" w:hint="eastAsia"/>
          <w:b/>
          <w:lang w:eastAsia="zh-CN"/>
        </w:rPr>
        <w:t xml:space="preserve"> </w:t>
      </w:r>
      <w:r w:rsidR="00EE4FEB" w:rsidRPr="00DD772A">
        <w:rPr>
          <w:rFonts w:ascii="Book Antiqua" w:hAnsi="Book Antiqua"/>
          <w:b/>
        </w:rPr>
        <w:t>Darinka Todorova Petrova, PhD,</w:t>
      </w:r>
      <w:r w:rsidR="00EE4FEB" w:rsidRPr="00663A08">
        <w:rPr>
          <w:rFonts w:ascii="Book Antiqua" w:hAnsi="Book Antiqua"/>
        </w:rPr>
        <w:t xml:space="preserve"> </w:t>
      </w:r>
      <w:r w:rsidR="00802C56" w:rsidRPr="00663A08">
        <w:rPr>
          <w:rFonts w:ascii="Book Antiqua" w:hAnsi="Book Antiqua"/>
        </w:rPr>
        <w:t>Department</w:t>
      </w:r>
      <w:r w:rsidR="00EE4FEB" w:rsidRPr="00663A08">
        <w:rPr>
          <w:rFonts w:ascii="Book Antiqua" w:hAnsi="Book Antiqua"/>
        </w:rPr>
        <w:t xml:space="preserve"> of Clinical Chemistry, University Medical Center, Robert-Koch-Str. 40, 370</w:t>
      </w:r>
      <w:r w:rsidR="00227BF5" w:rsidRPr="00663A08">
        <w:rPr>
          <w:rFonts w:ascii="Book Antiqua" w:hAnsi="Book Antiqua"/>
        </w:rPr>
        <w:t>75</w:t>
      </w:r>
      <w:r w:rsidR="00EE4FEB" w:rsidRPr="00663A08">
        <w:rPr>
          <w:rFonts w:ascii="Book Antiqua" w:hAnsi="Book Antiqua"/>
        </w:rPr>
        <w:t xml:space="preserve"> Goettingen, Germany. </w:t>
      </w:r>
      <w:r w:rsidR="005F283B" w:rsidRPr="00DD772A">
        <w:rPr>
          <w:rFonts w:ascii="Book Antiqua" w:hAnsi="Book Antiqua"/>
        </w:rPr>
        <w:t>darinka.petrova@med.uni-goettingen.de</w:t>
      </w:r>
    </w:p>
    <w:p w:rsidR="005F283B" w:rsidRPr="00663A08" w:rsidRDefault="005F283B" w:rsidP="00730ECF">
      <w:pPr>
        <w:adjustRightInd w:val="0"/>
        <w:snapToGrid w:val="0"/>
        <w:spacing w:after="0" w:line="360" w:lineRule="auto"/>
        <w:rPr>
          <w:rFonts w:ascii="Book Antiqua" w:eastAsiaTheme="minorEastAsia" w:hAnsi="Book Antiqua"/>
          <w:lang w:eastAsia="zh-CN"/>
        </w:rPr>
      </w:pPr>
    </w:p>
    <w:p w:rsidR="005F283B" w:rsidRPr="00663A08" w:rsidRDefault="005F283B" w:rsidP="00730ECF">
      <w:pPr>
        <w:adjustRightInd w:val="0"/>
        <w:snapToGrid w:val="0"/>
        <w:spacing w:after="0" w:line="360" w:lineRule="auto"/>
        <w:rPr>
          <w:rFonts w:ascii="Book Antiqua" w:hAnsi="Book Antiqua"/>
        </w:rPr>
      </w:pPr>
      <w:r w:rsidRPr="00663A08">
        <w:rPr>
          <w:rFonts w:ascii="Book Antiqua" w:hAnsi="Book Antiqua"/>
          <w:b/>
        </w:rPr>
        <w:t xml:space="preserve">Telephone: </w:t>
      </w:r>
      <w:r w:rsidR="00F737E1" w:rsidRPr="00663A08">
        <w:rPr>
          <w:rFonts w:ascii="Book Antiqua" w:hAnsi="Book Antiqua"/>
        </w:rPr>
        <w:t>+49-551-398562</w:t>
      </w:r>
      <w:r w:rsidR="00CD64AB">
        <w:rPr>
          <w:rFonts w:ascii="Book Antiqua" w:hAnsi="Book Antiqua"/>
        </w:rPr>
        <w:t xml:space="preserve"> </w:t>
      </w:r>
      <w:r w:rsidR="00EF6D7E">
        <w:rPr>
          <w:rFonts w:ascii="Book Antiqua" w:eastAsiaTheme="minorEastAsia" w:hAnsi="Book Antiqua" w:hint="eastAsia"/>
          <w:lang w:eastAsia="zh-CN"/>
        </w:rPr>
        <w:t xml:space="preserve"> </w:t>
      </w:r>
      <w:r w:rsidRPr="00663A08">
        <w:rPr>
          <w:rFonts w:ascii="Book Antiqua" w:hAnsi="Book Antiqua"/>
          <w:b/>
        </w:rPr>
        <w:t>Fax:</w:t>
      </w:r>
      <w:r w:rsidR="00DB7223" w:rsidRPr="00663A08">
        <w:rPr>
          <w:rFonts w:ascii="Book Antiqua" w:hAnsi="Book Antiqua"/>
          <w:b/>
        </w:rPr>
        <w:t xml:space="preserve"> </w:t>
      </w:r>
      <w:r w:rsidR="00DB7223" w:rsidRPr="00663A08">
        <w:rPr>
          <w:rFonts w:ascii="Book Antiqua" w:hAnsi="Book Antiqua"/>
        </w:rPr>
        <w:t>+49-551-398551</w:t>
      </w:r>
    </w:p>
    <w:p w:rsidR="00232869" w:rsidRDefault="00232869" w:rsidP="00730ECF">
      <w:pPr>
        <w:adjustRightInd w:val="0"/>
        <w:snapToGrid w:val="0"/>
        <w:spacing w:after="0" w:line="360" w:lineRule="auto"/>
        <w:rPr>
          <w:rFonts w:ascii="Book Antiqua" w:eastAsiaTheme="minorEastAsia" w:hAnsi="Book Antiqua"/>
          <w:b/>
          <w:lang w:eastAsia="zh-CN"/>
        </w:rPr>
      </w:pPr>
      <w:bookmarkStart w:id="10" w:name="OLE_LINK29"/>
      <w:bookmarkStart w:id="11" w:name="OLE_LINK30"/>
      <w:r w:rsidRPr="008E267B">
        <w:rPr>
          <w:rFonts w:ascii="Book Antiqua" w:hAnsi="Book Antiqua"/>
          <w:b/>
        </w:rPr>
        <w:t xml:space="preserve">Received: </w:t>
      </w:r>
      <w:r w:rsidR="00BB74F1" w:rsidRPr="00A11C75">
        <w:rPr>
          <w:rFonts w:ascii="Book Antiqua" w:hAnsi="Book Antiqua"/>
        </w:rPr>
        <w:t>September</w:t>
      </w:r>
      <w:r w:rsidR="00BB74F1">
        <w:rPr>
          <w:rFonts w:ascii="Book Antiqua" w:eastAsiaTheme="minorEastAsia" w:hAnsi="Book Antiqua" w:hint="eastAsia"/>
          <w:lang w:eastAsia="zh-CN"/>
        </w:rPr>
        <w:t xml:space="preserve"> 6, 2014</w:t>
      </w:r>
      <w:r w:rsidR="00CD64AB">
        <w:rPr>
          <w:rFonts w:ascii="Book Antiqua" w:hAnsi="Book Antiqua"/>
          <w:b/>
        </w:rPr>
        <w:t xml:space="preserve"> </w:t>
      </w:r>
      <w:r w:rsidRPr="008E267B">
        <w:rPr>
          <w:rFonts w:ascii="Book Antiqua" w:hAnsi="Book Antiqua"/>
          <w:b/>
        </w:rPr>
        <w:t xml:space="preserve"> Revised: </w:t>
      </w:r>
      <w:r w:rsidR="00EF6D7E" w:rsidRPr="00A11C75">
        <w:rPr>
          <w:rFonts w:ascii="Book Antiqua" w:hAnsi="Book Antiqua"/>
        </w:rPr>
        <w:t>November</w:t>
      </w:r>
      <w:r w:rsidR="00EF6D7E">
        <w:rPr>
          <w:rFonts w:ascii="Book Antiqua" w:eastAsiaTheme="minorEastAsia" w:hAnsi="Book Antiqua" w:hint="eastAsia"/>
          <w:lang w:eastAsia="zh-CN"/>
        </w:rPr>
        <w:t xml:space="preserve"> 3, 2014</w:t>
      </w:r>
      <w:r w:rsidRPr="008E267B">
        <w:rPr>
          <w:rFonts w:ascii="Book Antiqua" w:hAnsi="Book Antiqua"/>
          <w:b/>
        </w:rPr>
        <w:t xml:space="preserve"> </w:t>
      </w:r>
    </w:p>
    <w:p w:rsidR="00CA1874" w:rsidRDefault="00232869" w:rsidP="00CA1874">
      <w:pPr>
        <w:rPr>
          <w:rFonts w:ascii="Book Antiqua" w:hAnsi="Book Antiqua"/>
        </w:rPr>
      </w:pPr>
      <w:r w:rsidRPr="008E267B">
        <w:rPr>
          <w:rFonts w:ascii="Book Antiqua" w:hAnsi="Book Antiqua"/>
          <w:b/>
        </w:rPr>
        <w:t>Accepted:</w:t>
      </w:r>
      <w:bookmarkStart w:id="12" w:name="OLE_LINK2"/>
      <w:bookmarkStart w:id="13" w:name="OLE_LINK3"/>
      <w:bookmarkStart w:id="14" w:name="OLE_LINK4"/>
      <w:bookmarkStart w:id="15" w:name="OLE_LINK5"/>
      <w:bookmarkStart w:id="16" w:name="OLE_LINK9"/>
      <w:bookmarkStart w:id="17" w:name="OLE_LINK10"/>
      <w:bookmarkStart w:id="18" w:name="OLE_LINK6"/>
      <w:bookmarkStart w:id="19" w:name="OLE_LINK13"/>
      <w:bookmarkStart w:id="20" w:name="OLE_LINK7"/>
      <w:bookmarkStart w:id="21" w:name="OLE_LINK18"/>
      <w:bookmarkStart w:id="22" w:name="OLE_LINK19"/>
      <w:bookmarkStart w:id="23" w:name="OLE_LINK24"/>
      <w:bookmarkStart w:id="24" w:name="OLE_LINK25"/>
      <w:bookmarkStart w:id="25" w:name="OLE_LINK31"/>
      <w:r w:rsidR="00CA1874" w:rsidRPr="00CA1874">
        <w:rPr>
          <w:rFonts w:ascii="Book Antiqua" w:hAnsi="Book Antiqua"/>
        </w:rPr>
        <w:t xml:space="preserve"> </w:t>
      </w:r>
      <w:r w:rsidR="00CA1874">
        <w:rPr>
          <w:rFonts w:ascii="Book Antiqua" w:hAnsi="Book Antiqua"/>
        </w:rPr>
        <w:t>December 5, 2014</w:t>
      </w:r>
    </w:p>
    <w:p w:rsidR="00232869" w:rsidRPr="008E267B" w:rsidRDefault="00CD64AB" w:rsidP="00730ECF">
      <w:pPr>
        <w:adjustRightInd w:val="0"/>
        <w:snapToGrid w:val="0"/>
        <w:spacing w:after="0" w:line="360" w:lineRule="auto"/>
        <w:rPr>
          <w:rFonts w:ascii="Book Antiqua" w:hAnsi="Book Antiqua"/>
          <w:b/>
        </w:rPr>
      </w:pPr>
      <w:bookmarkStart w:id="26" w:name="_GoBack"/>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Pr>
          <w:rFonts w:ascii="Book Antiqua" w:hAnsi="Book Antiqua"/>
          <w:b/>
        </w:rPr>
        <w:t xml:space="preserve"> </w:t>
      </w:r>
    </w:p>
    <w:p w:rsidR="00232869" w:rsidRPr="008E267B" w:rsidRDefault="00232869" w:rsidP="00730ECF">
      <w:pPr>
        <w:adjustRightInd w:val="0"/>
        <w:snapToGrid w:val="0"/>
        <w:spacing w:after="0" w:line="360" w:lineRule="auto"/>
        <w:rPr>
          <w:rFonts w:ascii="Book Antiqua" w:hAnsi="Book Antiqua"/>
          <w:b/>
        </w:rPr>
      </w:pPr>
      <w:r w:rsidRPr="008E267B">
        <w:rPr>
          <w:rFonts w:ascii="Book Antiqua" w:hAnsi="Book Antiqua"/>
          <w:b/>
        </w:rPr>
        <w:t xml:space="preserve">Published online: </w:t>
      </w:r>
    </w:p>
    <w:bookmarkEnd w:id="10"/>
    <w:bookmarkEnd w:id="11"/>
    <w:p w:rsidR="005F283B" w:rsidRPr="00232869" w:rsidRDefault="005F283B" w:rsidP="00730ECF">
      <w:pPr>
        <w:adjustRightInd w:val="0"/>
        <w:snapToGrid w:val="0"/>
        <w:spacing w:after="0" w:line="360" w:lineRule="auto"/>
        <w:rPr>
          <w:rFonts w:ascii="Book Antiqua" w:eastAsiaTheme="minorEastAsia" w:hAnsi="Book Antiqua"/>
          <w:b/>
          <w:lang w:eastAsia="zh-CN"/>
        </w:rPr>
      </w:pPr>
    </w:p>
    <w:p w:rsidR="0024354F" w:rsidRPr="00663A08" w:rsidRDefault="00EE4FEB" w:rsidP="00730ECF">
      <w:pPr>
        <w:adjustRightInd w:val="0"/>
        <w:snapToGrid w:val="0"/>
        <w:spacing w:after="0" w:line="360" w:lineRule="auto"/>
        <w:rPr>
          <w:rFonts w:ascii="Book Antiqua" w:hAnsi="Book Antiqua"/>
        </w:rPr>
      </w:pPr>
      <w:r w:rsidRPr="00663A08">
        <w:rPr>
          <w:rFonts w:ascii="Book Antiqua" w:hAnsi="Book Antiqua"/>
          <w:b/>
        </w:rPr>
        <w:t>Abstract</w:t>
      </w:r>
    </w:p>
    <w:p w:rsidR="00E00822" w:rsidRPr="00663A08" w:rsidRDefault="00EE4FEB" w:rsidP="00730E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napToGrid w:val="0"/>
        <w:spacing w:after="0" w:line="360" w:lineRule="auto"/>
        <w:rPr>
          <w:rFonts w:ascii="Book Antiqua" w:hAnsi="Book Antiqua"/>
        </w:rPr>
      </w:pPr>
      <w:r w:rsidRPr="00663A08">
        <w:rPr>
          <w:rFonts w:ascii="Book Antiqua" w:hAnsi="Book Antiqua"/>
          <w:b/>
        </w:rPr>
        <w:t>AIM:</w:t>
      </w:r>
      <w:r w:rsidRPr="00663A08">
        <w:rPr>
          <w:rFonts w:ascii="Book Antiqua" w:hAnsi="Book Antiqua"/>
        </w:rPr>
        <w:t xml:space="preserve"> To compare the number of regulatory T-cells (T</w:t>
      </w:r>
      <w:r w:rsidRPr="00663A08">
        <w:rPr>
          <w:rFonts w:ascii="Book Antiqua" w:hAnsi="Book Antiqua"/>
          <w:vertAlign w:val="subscript"/>
        </w:rPr>
        <w:t>regs</w:t>
      </w:r>
      <w:r w:rsidRPr="00663A08">
        <w:rPr>
          <w:rFonts w:ascii="Book Antiqua" w:hAnsi="Book Antiqua"/>
        </w:rPr>
        <w:t>) measured by flow cytometry with those obtained using a real-time PCR (qPCR) method in patients</w:t>
      </w:r>
      <w:r w:rsidR="00802C56" w:rsidRPr="00663A08">
        <w:rPr>
          <w:rFonts w:ascii="Book Antiqua" w:hAnsi="Book Antiqua"/>
        </w:rPr>
        <w:t xml:space="preserve"> </w:t>
      </w:r>
      <w:r w:rsidR="003071A1" w:rsidRPr="00663A08">
        <w:rPr>
          <w:rFonts w:ascii="Book Antiqua" w:hAnsi="Book Antiqua"/>
        </w:rPr>
        <w:t xml:space="preserve">suffering from </w:t>
      </w:r>
      <w:r w:rsidR="00802C56" w:rsidRPr="00663A08">
        <w:rPr>
          <w:rFonts w:ascii="Book Antiqua" w:hAnsi="Book Antiqua"/>
        </w:rPr>
        <w:t>inflammatory bowel disease (IBD)</w:t>
      </w:r>
      <w:r w:rsidRPr="00663A08">
        <w:rPr>
          <w:rFonts w:ascii="Book Antiqua" w:hAnsi="Book Antiqua"/>
        </w:rPr>
        <w:t>.</w:t>
      </w:r>
    </w:p>
    <w:p w:rsidR="00663A08" w:rsidRDefault="00663A08" w:rsidP="00730E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napToGrid w:val="0"/>
        <w:spacing w:after="0" w:line="360" w:lineRule="auto"/>
        <w:rPr>
          <w:rFonts w:ascii="Book Antiqua" w:eastAsiaTheme="minorEastAsia" w:hAnsi="Book Antiqua"/>
          <w:b/>
          <w:lang w:eastAsia="zh-CN"/>
        </w:rPr>
      </w:pPr>
    </w:p>
    <w:p w:rsidR="00E00822" w:rsidRPr="00663A08" w:rsidRDefault="00EE4FEB" w:rsidP="00730E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napToGrid w:val="0"/>
        <w:spacing w:after="0" w:line="360" w:lineRule="auto"/>
        <w:rPr>
          <w:rFonts w:ascii="Book Antiqua" w:hAnsi="Book Antiqua"/>
        </w:rPr>
      </w:pPr>
      <w:r w:rsidRPr="00663A08">
        <w:rPr>
          <w:rFonts w:ascii="Book Antiqua" w:hAnsi="Book Antiqua"/>
          <w:b/>
        </w:rPr>
        <w:t>METHODS:</w:t>
      </w:r>
      <w:r w:rsidRPr="00663A08">
        <w:rPr>
          <w:rFonts w:ascii="Book Antiqua" w:hAnsi="Book Antiqua"/>
        </w:rPr>
        <w:t xml:space="preserve"> T</w:t>
      </w:r>
      <w:r w:rsidRPr="00663A08">
        <w:rPr>
          <w:rFonts w:ascii="Book Antiqua" w:hAnsi="Book Antiqua"/>
          <w:vertAlign w:val="subscript"/>
        </w:rPr>
        <w:t>reg</w:t>
      </w:r>
      <w:r w:rsidR="00A803D2" w:rsidRPr="00663A08">
        <w:rPr>
          <w:rFonts w:ascii="Book Antiqua" w:hAnsi="Book Antiqua"/>
          <w:vertAlign w:val="subscript"/>
        </w:rPr>
        <w:t>s</w:t>
      </w:r>
      <w:r w:rsidRPr="00663A08">
        <w:rPr>
          <w:rFonts w:ascii="Book Antiqua" w:hAnsi="Book Antiqua"/>
        </w:rPr>
        <w:t xml:space="preserve"> percentages obtained by both flow cytometry and qPCR methods in 35 adult IBD patients, 18 out of them with Crohn´s disease (CD) and 17 with </w:t>
      </w:r>
      <w:r w:rsidR="0050350F" w:rsidRPr="00663A08">
        <w:rPr>
          <w:rFonts w:ascii="Book Antiqua" w:hAnsi="Book Antiqua"/>
        </w:rPr>
        <w:t>u</w:t>
      </w:r>
      <w:r w:rsidRPr="00663A08">
        <w:rPr>
          <w:rFonts w:ascii="Book Antiqua" w:hAnsi="Book Antiqua"/>
        </w:rPr>
        <w:t xml:space="preserve">lcerative </w:t>
      </w:r>
      <w:r w:rsidR="0050350F" w:rsidRPr="00663A08">
        <w:rPr>
          <w:rFonts w:ascii="Book Antiqua" w:hAnsi="Book Antiqua"/>
        </w:rPr>
        <w:t>c</w:t>
      </w:r>
      <w:r w:rsidRPr="00663A08">
        <w:rPr>
          <w:rFonts w:ascii="Book Antiqua" w:hAnsi="Book Antiqua"/>
        </w:rPr>
        <w:t>olitis (UC) were compared to each other as well as to scores on two IBD activity questionnaires using the Harvey Bradshaw Index (HBI) for CD patients and the Simple Colitis Clinical Activity Index (SCCAI) for UC patients.</w:t>
      </w:r>
      <w:r w:rsidR="000E0C0D" w:rsidRPr="00663A08">
        <w:rPr>
          <w:rFonts w:ascii="Book Antiqua" w:hAnsi="Book Antiqua"/>
        </w:rPr>
        <w:t xml:space="preserve"> The T</w:t>
      </w:r>
      <w:r w:rsidR="000E0C0D" w:rsidRPr="00663A08">
        <w:rPr>
          <w:rFonts w:ascii="Book Antiqua" w:hAnsi="Book Antiqua"/>
          <w:vertAlign w:val="subscript"/>
        </w:rPr>
        <w:t>reg</w:t>
      </w:r>
      <w:r w:rsidR="000E0C0D" w:rsidRPr="00663A08">
        <w:rPr>
          <w:rFonts w:ascii="Book Antiqua" w:hAnsi="Book Antiqua"/>
        </w:rPr>
        <w:t xml:space="preserve"> percentages by flow cytometry were defined as CD4</w:t>
      </w:r>
      <w:r w:rsidR="000E0C0D" w:rsidRPr="00663A08">
        <w:rPr>
          <w:rFonts w:ascii="Book Antiqua" w:hAnsi="Book Antiqua"/>
          <w:vertAlign w:val="superscript"/>
        </w:rPr>
        <w:t>+</w:t>
      </w:r>
      <w:r w:rsidR="000E0C0D" w:rsidRPr="00663A08">
        <w:rPr>
          <w:rFonts w:ascii="Book Antiqua" w:hAnsi="Book Antiqua"/>
        </w:rPr>
        <w:t>CD25</w:t>
      </w:r>
      <w:r w:rsidR="000E0C0D" w:rsidRPr="00663A08">
        <w:rPr>
          <w:rFonts w:ascii="Book Antiqua" w:hAnsi="Book Antiqua"/>
          <w:vertAlign w:val="superscript"/>
        </w:rPr>
        <w:t>high</w:t>
      </w:r>
      <w:r w:rsidR="000E0C0D" w:rsidRPr="00663A08">
        <w:rPr>
          <w:rFonts w:ascii="Book Antiqua" w:hAnsi="Book Antiqua"/>
        </w:rPr>
        <w:t>CD127</w:t>
      </w:r>
      <w:r w:rsidR="000E0C0D" w:rsidRPr="00663A08">
        <w:rPr>
          <w:rFonts w:ascii="Book Antiqua" w:hAnsi="Book Antiqua"/>
          <w:vertAlign w:val="superscript"/>
        </w:rPr>
        <w:t>low</w:t>
      </w:r>
      <w:r w:rsidR="000E0C0D" w:rsidRPr="00663A08">
        <w:rPr>
          <w:rFonts w:ascii="Book Antiqua" w:hAnsi="Book Antiqua"/>
        </w:rPr>
        <w:t>FOXP3</w:t>
      </w:r>
      <w:r w:rsidR="000E0C0D" w:rsidRPr="00663A08">
        <w:rPr>
          <w:rFonts w:ascii="Book Antiqua" w:hAnsi="Book Antiqua"/>
          <w:vertAlign w:val="superscript"/>
        </w:rPr>
        <w:t>+</w:t>
      </w:r>
      <w:r w:rsidR="000E0C0D" w:rsidRPr="00663A08">
        <w:rPr>
          <w:rFonts w:ascii="Book Antiqua" w:hAnsi="Book Antiqua"/>
        </w:rPr>
        <w:t xml:space="preserve"> cells in peripheral blood mononuclear cells, whereas the T</w:t>
      </w:r>
      <w:r w:rsidR="000E0C0D" w:rsidRPr="00663A08">
        <w:rPr>
          <w:rFonts w:ascii="Book Antiqua" w:hAnsi="Book Antiqua"/>
          <w:vertAlign w:val="subscript"/>
        </w:rPr>
        <w:t>reg</w:t>
      </w:r>
      <w:r w:rsidR="000E0C0D" w:rsidRPr="00663A08">
        <w:rPr>
          <w:rFonts w:ascii="Book Antiqua" w:hAnsi="Book Antiqua"/>
        </w:rPr>
        <w:t xml:space="preserve"> percentages by qPCR method were determined as FOXP3 promoter demethylation in genomic DNA.</w:t>
      </w:r>
    </w:p>
    <w:p w:rsidR="00663A08" w:rsidRPr="00663A08" w:rsidRDefault="00663A08" w:rsidP="00730E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napToGrid w:val="0"/>
        <w:spacing w:after="0" w:line="360" w:lineRule="auto"/>
        <w:rPr>
          <w:rFonts w:ascii="Book Antiqua" w:eastAsiaTheme="minorEastAsia" w:hAnsi="Book Antiqua"/>
          <w:b/>
          <w:lang w:eastAsia="zh-CN"/>
        </w:rPr>
      </w:pPr>
    </w:p>
    <w:p w:rsidR="00E00822" w:rsidRPr="00663A08" w:rsidRDefault="00EE4FEB" w:rsidP="00730E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napToGrid w:val="0"/>
        <w:spacing w:after="0" w:line="360" w:lineRule="auto"/>
        <w:rPr>
          <w:rFonts w:ascii="Book Antiqua" w:hAnsi="Book Antiqua"/>
        </w:rPr>
      </w:pPr>
      <w:r w:rsidRPr="00663A08">
        <w:rPr>
          <w:rFonts w:ascii="Book Antiqua" w:hAnsi="Book Antiqua"/>
          <w:b/>
        </w:rPr>
        <w:lastRenderedPageBreak/>
        <w:t>RESULTS:</w:t>
      </w:r>
      <w:r w:rsidRPr="00663A08">
        <w:rPr>
          <w:rFonts w:ascii="Book Antiqua" w:hAnsi="Book Antiqua"/>
        </w:rPr>
        <w:t xml:space="preserve"> We found an average of 1.56</w:t>
      </w:r>
      <w:r w:rsidR="00C5237A">
        <w:rPr>
          <w:rFonts w:ascii="Book Antiqua" w:eastAsiaTheme="minorEastAsia" w:hAnsi="Book Antiqua" w:hint="eastAsia"/>
          <w:lang w:eastAsia="zh-CN"/>
        </w:rPr>
        <w:t>%</w:t>
      </w:r>
      <w:r w:rsidR="00643013" w:rsidRPr="00663A08">
        <w:rPr>
          <w:rFonts w:ascii="Book Antiqua" w:eastAsia="Times New Roman" w:hAnsi="Book Antiqua" w:cs="Garamond"/>
          <w:color w:val="auto"/>
          <w:lang w:eastAsia="de-DE"/>
        </w:rPr>
        <w:t xml:space="preserve"> ± </w:t>
      </w:r>
      <w:r w:rsidRPr="00663A08">
        <w:rPr>
          <w:rFonts w:ascii="Book Antiqua" w:hAnsi="Book Antiqua"/>
        </w:rPr>
        <w:t>0.78% T</w:t>
      </w:r>
      <w:r w:rsidR="00643013" w:rsidRPr="00663A08">
        <w:rPr>
          <w:rFonts w:ascii="Book Antiqua" w:hAnsi="Book Antiqua"/>
          <w:vertAlign w:val="subscript"/>
        </w:rPr>
        <w:t>regs</w:t>
      </w:r>
      <w:r w:rsidRPr="00663A08">
        <w:rPr>
          <w:rFonts w:ascii="Book Antiqua" w:hAnsi="Book Antiqua"/>
        </w:rPr>
        <w:t xml:space="preserve"> by using flow cytometry, compared to 1.07</w:t>
      </w:r>
      <w:r w:rsidR="00C5237A">
        <w:rPr>
          <w:rFonts w:ascii="Book Antiqua" w:eastAsiaTheme="minorEastAsia" w:hAnsi="Book Antiqua" w:hint="eastAsia"/>
          <w:lang w:eastAsia="zh-CN"/>
        </w:rPr>
        <w:t>%</w:t>
      </w:r>
      <w:r w:rsidRPr="00663A08">
        <w:rPr>
          <w:rFonts w:ascii="Book Antiqua" w:hAnsi="Book Antiqua"/>
        </w:rPr>
        <w:t xml:space="preserve"> </w:t>
      </w:r>
      <w:r w:rsidR="00643013" w:rsidRPr="00663A08">
        <w:rPr>
          <w:rFonts w:ascii="Book Antiqua" w:eastAsia="Times New Roman" w:hAnsi="Book Antiqua" w:cs="Garamond"/>
          <w:color w:val="auto"/>
          <w:lang w:eastAsia="de-DE"/>
        </w:rPr>
        <w:t xml:space="preserve">± </w:t>
      </w:r>
      <w:r w:rsidRPr="00663A08">
        <w:rPr>
          <w:rFonts w:ascii="Book Antiqua" w:hAnsi="Book Antiqua"/>
        </w:rPr>
        <w:t>0.53% T</w:t>
      </w:r>
      <w:r w:rsidR="00643013" w:rsidRPr="00663A08">
        <w:rPr>
          <w:rFonts w:ascii="Book Antiqua" w:hAnsi="Book Antiqua"/>
          <w:vertAlign w:val="subscript"/>
        </w:rPr>
        <w:t>regs</w:t>
      </w:r>
      <w:r w:rsidRPr="00663A08">
        <w:rPr>
          <w:rFonts w:ascii="Book Antiqua" w:hAnsi="Book Antiqua"/>
        </w:rPr>
        <w:t xml:space="preserve"> by using qPCR in adult IBD patients. There were no significant correlations between either the</w:t>
      </w:r>
      <w:r w:rsidR="00643013" w:rsidRPr="00663A08">
        <w:rPr>
          <w:rFonts w:ascii="Book Antiqua" w:hAnsi="Book Antiqua"/>
        </w:rPr>
        <w:t xml:space="preserve"> percentages of </w:t>
      </w:r>
      <w:r w:rsidRPr="00663A08">
        <w:rPr>
          <w:rFonts w:ascii="Book Antiqua" w:hAnsi="Book Antiqua"/>
        </w:rPr>
        <w:t>T</w:t>
      </w:r>
      <w:r w:rsidR="00643013" w:rsidRPr="00663A08">
        <w:rPr>
          <w:rFonts w:ascii="Book Antiqua" w:hAnsi="Book Antiqua"/>
          <w:vertAlign w:val="subscript"/>
        </w:rPr>
        <w:t>regs</w:t>
      </w:r>
      <w:r w:rsidRPr="00663A08">
        <w:rPr>
          <w:rFonts w:ascii="Book Antiqua" w:hAnsi="Book Antiqua"/>
        </w:rPr>
        <w:t xml:space="preserve"> measured by flow cytometry or qPCR and the HBI or SCCAI questionnaire scores in CD or UC patients, respectively. In addition, there was no correlation between T</w:t>
      </w:r>
      <w:r w:rsidRPr="00663A08">
        <w:rPr>
          <w:rFonts w:ascii="Book Antiqua" w:hAnsi="Book Antiqua"/>
          <w:vertAlign w:val="subscript"/>
        </w:rPr>
        <w:t>reg</w:t>
      </w:r>
      <w:r w:rsidRPr="00663A08">
        <w:rPr>
          <w:rFonts w:ascii="Book Antiqua" w:hAnsi="Book Antiqua"/>
        </w:rPr>
        <w:t xml:space="preserve"> percentages measured by qPCR and those measured by flow cytometry</w:t>
      </w:r>
      <w:r w:rsidR="00A803D2" w:rsidRPr="00663A08">
        <w:rPr>
          <w:rFonts w:ascii="Book Antiqua" w:hAnsi="Book Antiqua"/>
        </w:rPr>
        <w:t xml:space="preserve"> (</w:t>
      </w:r>
      <w:r w:rsidR="00A803D2" w:rsidRPr="00B43727">
        <w:rPr>
          <w:rFonts w:ascii="Book Antiqua" w:hAnsi="Book Antiqua"/>
          <w:i/>
        </w:rPr>
        <w:t>r</w:t>
      </w:r>
      <w:r w:rsidR="00B43727">
        <w:rPr>
          <w:rFonts w:ascii="Book Antiqua" w:eastAsiaTheme="minorEastAsia" w:hAnsi="Book Antiqua" w:hint="eastAsia"/>
          <w:lang w:eastAsia="zh-CN"/>
        </w:rPr>
        <w:t xml:space="preserve"> </w:t>
      </w:r>
      <w:r w:rsidR="00A803D2" w:rsidRPr="00663A08">
        <w:rPr>
          <w:rFonts w:ascii="Book Antiqua" w:hAnsi="Book Antiqua"/>
        </w:rPr>
        <w:t>=</w:t>
      </w:r>
      <w:r w:rsidR="00B43727">
        <w:rPr>
          <w:rFonts w:ascii="Book Antiqua" w:eastAsiaTheme="minorEastAsia" w:hAnsi="Book Antiqua" w:hint="eastAsia"/>
          <w:lang w:eastAsia="zh-CN"/>
        </w:rPr>
        <w:t xml:space="preserve"> </w:t>
      </w:r>
      <w:r w:rsidR="00A803D2" w:rsidRPr="00663A08">
        <w:rPr>
          <w:rFonts w:ascii="Book Antiqua" w:hAnsi="Book Antiqua"/>
        </w:rPr>
        <w:t xml:space="preserve">-0.06, </w:t>
      </w:r>
      <w:r w:rsidR="00A803D2" w:rsidRPr="00B43727">
        <w:rPr>
          <w:rFonts w:ascii="Book Antiqua" w:hAnsi="Book Antiqua"/>
          <w:i/>
          <w:caps/>
        </w:rPr>
        <w:t>p</w:t>
      </w:r>
      <w:r w:rsidR="00B43727">
        <w:rPr>
          <w:rFonts w:ascii="Book Antiqua" w:eastAsiaTheme="minorEastAsia" w:hAnsi="Book Antiqua" w:hint="eastAsia"/>
          <w:lang w:eastAsia="zh-CN"/>
        </w:rPr>
        <w:t xml:space="preserve"> </w:t>
      </w:r>
      <w:r w:rsidR="00A803D2" w:rsidRPr="00663A08">
        <w:rPr>
          <w:rFonts w:ascii="Book Antiqua" w:hAnsi="Book Antiqua"/>
        </w:rPr>
        <w:t>=</w:t>
      </w:r>
      <w:r w:rsidR="00B43727">
        <w:rPr>
          <w:rFonts w:ascii="Book Antiqua" w:eastAsiaTheme="minorEastAsia" w:hAnsi="Book Antiqua" w:hint="eastAsia"/>
          <w:lang w:eastAsia="zh-CN"/>
        </w:rPr>
        <w:t xml:space="preserve"> </w:t>
      </w:r>
      <w:r w:rsidR="00A803D2" w:rsidRPr="00663A08">
        <w:rPr>
          <w:rFonts w:ascii="Book Antiqua" w:hAnsi="Book Antiqua"/>
        </w:rPr>
        <w:t>0.73; Spearman Rho)</w:t>
      </w:r>
      <w:r w:rsidRPr="00663A08">
        <w:rPr>
          <w:rFonts w:ascii="Book Antiqua" w:hAnsi="Book Antiqua"/>
        </w:rPr>
        <w:t>.</w:t>
      </w:r>
      <w:r w:rsidR="00126473" w:rsidRPr="00663A08">
        <w:rPr>
          <w:rFonts w:ascii="Book Antiqua" w:hAnsi="Book Antiqua"/>
        </w:rPr>
        <w:t xml:space="preserve"> These data suggest that, either T</w:t>
      </w:r>
      <w:r w:rsidR="00126473" w:rsidRPr="00663A08">
        <w:rPr>
          <w:rFonts w:ascii="Book Antiqua" w:hAnsi="Book Antiqua"/>
          <w:vertAlign w:val="subscript"/>
        </w:rPr>
        <w:t>reg</w:t>
      </w:r>
      <w:r w:rsidR="00126473" w:rsidRPr="00663A08">
        <w:rPr>
          <w:rFonts w:ascii="Book Antiqua" w:hAnsi="Book Antiqua"/>
        </w:rPr>
        <w:t>-related immune function or the clinical scores in these IBD patients did not accurately reflect actual disease activity.</w:t>
      </w:r>
      <w:r w:rsidR="0077526E" w:rsidRPr="00663A08">
        <w:rPr>
          <w:rFonts w:ascii="Book Antiqua" w:hAnsi="Book Antiqua"/>
        </w:rPr>
        <w:t xml:space="preserve"> Until the cause(s) for these differences are more clearly defined, the results suggest caution in interpreting studies of T</w:t>
      </w:r>
      <w:r w:rsidR="0077526E" w:rsidRPr="00663A08">
        <w:rPr>
          <w:rFonts w:ascii="Book Antiqua" w:hAnsi="Book Antiqua"/>
          <w:vertAlign w:val="subscript"/>
        </w:rPr>
        <w:t>regs</w:t>
      </w:r>
      <w:r w:rsidR="0077526E" w:rsidRPr="00663A08">
        <w:rPr>
          <w:rFonts w:ascii="Book Antiqua" w:hAnsi="Book Antiqua"/>
        </w:rPr>
        <w:t xml:space="preserve"> in various inflammatory disorders.</w:t>
      </w:r>
    </w:p>
    <w:p w:rsidR="00663A08" w:rsidRPr="00663A08" w:rsidRDefault="00663A08" w:rsidP="00730ECF">
      <w:pPr>
        <w:adjustRightInd w:val="0"/>
        <w:snapToGrid w:val="0"/>
        <w:spacing w:after="0" w:line="360" w:lineRule="auto"/>
        <w:rPr>
          <w:rFonts w:ascii="Book Antiqua" w:eastAsiaTheme="minorEastAsia" w:hAnsi="Book Antiqua"/>
          <w:b/>
          <w:lang w:eastAsia="zh-CN"/>
        </w:rPr>
      </w:pPr>
    </w:p>
    <w:p w:rsidR="00E00822" w:rsidRPr="00663A08" w:rsidRDefault="00EE4FEB" w:rsidP="00730ECF">
      <w:pPr>
        <w:adjustRightInd w:val="0"/>
        <w:snapToGrid w:val="0"/>
        <w:spacing w:after="0" w:line="360" w:lineRule="auto"/>
        <w:rPr>
          <w:rFonts w:ascii="Book Antiqua" w:hAnsi="Book Antiqua"/>
        </w:rPr>
      </w:pPr>
      <w:r w:rsidRPr="00663A08">
        <w:rPr>
          <w:rFonts w:ascii="Book Antiqua" w:hAnsi="Book Antiqua"/>
          <w:b/>
        </w:rPr>
        <w:t>CONCLUSION:</w:t>
      </w:r>
      <w:r w:rsidRPr="00663A08">
        <w:rPr>
          <w:rFonts w:ascii="Book Antiqua" w:hAnsi="Book Antiqua"/>
        </w:rPr>
        <w:t xml:space="preserve"> </w:t>
      </w:r>
      <w:r w:rsidR="00A803D2" w:rsidRPr="00663A08">
        <w:rPr>
          <w:rFonts w:ascii="Book Antiqua" w:hAnsi="Book Antiqua"/>
        </w:rPr>
        <w:t xml:space="preserve">The two </w:t>
      </w:r>
      <w:r w:rsidRPr="00663A08">
        <w:rPr>
          <w:rFonts w:ascii="Book Antiqua" w:hAnsi="Book Antiqua"/>
        </w:rPr>
        <w:t xml:space="preserve">methods did not produce equivalent measures of the percentage of </w:t>
      </w:r>
      <w:r w:rsidR="00A803D2" w:rsidRPr="00663A08">
        <w:rPr>
          <w:rFonts w:ascii="Book Antiqua" w:hAnsi="Book Antiqua"/>
        </w:rPr>
        <w:t xml:space="preserve">total </w:t>
      </w:r>
      <w:r w:rsidRPr="00663A08">
        <w:rPr>
          <w:rFonts w:ascii="Book Antiqua" w:hAnsi="Book Antiqua"/>
        </w:rPr>
        <w:t>T</w:t>
      </w:r>
      <w:r w:rsidRPr="00663A08">
        <w:rPr>
          <w:rFonts w:ascii="Book Antiqua" w:hAnsi="Book Antiqua"/>
          <w:vertAlign w:val="subscript"/>
        </w:rPr>
        <w:t>regs</w:t>
      </w:r>
      <w:r w:rsidRPr="00663A08">
        <w:rPr>
          <w:rFonts w:ascii="Book Antiqua" w:hAnsi="Book Antiqua"/>
        </w:rPr>
        <w:t xml:space="preserve"> in the IBD patients studied which is consistent with the conclusion that T</w:t>
      </w:r>
      <w:r w:rsidRPr="00663A08">
        <w:rPr>
          <w:rFonts w:ascii="Book Antiqua" w:hAnsi="Book Antiqua"/>
          <w:vertAlign w:val="subscript"/>
        </w:rPr>
        <w:t>regs</w:t>
      </w:r>
      <w:r w:rsidRPr="00663A08">
        <w:rPr>
          <w:rFonts w:ascii="Book Antiqua" w:hAnsi="Book Antiqua"/>
        </w:rPr>
        <w:t xml:space="preserve"> </w:t>
      </w:r>
      <w:r w:rsidR="00A803D2" w:rsidRPr="00663A08">
        <w:rPr>
          <w:rFonts w:ascii="Book Antiqua" w:hAnsi="Book Antiqua"/>
        </w:rPr>
        <w:t xml:space="preserve">subtypes </w:t>
      </w:r>
      <w:r w:rsidRPr="00663A08">
        <w:rPr>
          <w:rFonts w:ascii="Book Antiqua" w:hAnsi="Book Antiqua"/>
        </w:rPr>
        <w:t>are not equally detected by these two assays.</w:t>
      </w:r>
    </w:p>
    <w:p w:rsidR="00E00822" w:rsidRDefault="00E00822" w:rsidP="00730ECF">
      <w:pPr>
        <w:adjustRightInd w:val="0"/>
        <w:snapToGrid w:val="0"/>
        <w:spacing w:after="0" w:line="360" w:lineRule="auto"/>
        <w:rPr>
          <w:rFonts w:ascii="Book Antiqua" w:eastAsiaTheme="minorEastAsia" w:hAnsi="Book Antiqua"/>
          <w:lang w:eastAsia="zh-CN"/>
        </w:rPr>
      </w:pPr>
    </w:p>
    <w:p w:rsidR="007304B2" w:rsidRDefault="007304B2" w:rsidP="00730ECF">
      <w:pPr>
        <w:adjustRightInd w:val="0"/>
        <w:snapToGrid w:val="0"/>
        <w:spacing w:after="0" w:line="360" w:lineRule="auto"/>
        <w:rPr>
          <w:rFonts w:ascii="Book Antiqua" w:hAnsi="Book Antiqua" w:cs="Tahoma"/>
        </w:rPr>
      </w:pPr>
      <w:r w:rsidRPr="00296ED3">
        <w:rPr>
          <w:rFonts w:ascii="Book Antiqua" w:hAnsi="Book Antiqua" w:cs="Tahoma" w:hint="eastAsia"/>
          <w:lang w:eastAsia="ja-JP"/>
        </w:rPr>
        <w:t>©</w:t>
      </w:r>
      <w:r w:rsidRPr="00296ED3">
        <w:rPr>
          <w:rFonts w:ascii="Book Antiqua" w:hAnsi="Book Antiqua" w:cs="Tahoma"/>
          <w:lang w:eastAsia="ja-JP"/>
        </w:rPr>
        <w:t xml:space="preserve"> 2014 Baishideng Publishing Group Inc. All rights reserved.</w:t>
      </w:r>
    </w:p>
    <w:p w:rsidR="007304B2" w:rsidRPr="007304B2" w:rsidRDefault="007304B2" w:rsidP="00730ECF">
      <w:pPr>
        <w:adjustRightInd w:val="0"/>
        <w:snapToGrid w:val="0"/>
        <w:spacing w:after="0" w:line="360" w:lineRule="auto"/>
        <w:rPr>
          <w:rFonts w:ascii="Book Antiqua" w:eastAsiaTheme="minorEastAsia" w:hAnsi="Book Antiqua"/>
          <w:lang w:eastAsia="zh-CN"/>
        </w:rPr>
      </w:pPr>
    </w:p>
    <w:p w:rsidR="005F283B" w:rsidRPr="00663A08" w:rsidRDefault="00643013" w:rsidP="00730ECF">
      <w:pPr>
        <w:adjustRightInd w:val="0"/>
        <w:snapToGrid w:val="0"/>
        <w:spacing w:after="0" w:line="360" w:lineRule="auto"/>
        <w:rPr>
          <w:rFonts w:ascii="Book Antiqua" w:eastAsiaTheme="minorEastAsia" w:hAnsi="Book Antiqua"/>
          <w:b/>
          <w:lang w:eastAsia="zh-CN"/>
        </w:rPr>
      </w:pPr>
      <w:r w:rsidRPr="00663A08">
        <w:rPr>
          <w:rFonts w:ascii="Book Antiqua" w:hAnsi="Book Antiqua"/>
          <w:b/>
        </w:rPr>
        <w:t>Key words</w:t>
      </w:r>
      <w:r w:rsidR="005F283B" w:rsidRPr="00663A08">
        <w:rPr>
          <w:rFonts w:ascii="Book Antiqua" w:eastAsiaTheme="minorEastAsia" w:hAnsi="Book Antiqua"/>
          <w:b/>
          <w:lang w:eastAsia="zh-CN"/>
        </w:rPr>
        <w:t xml:space="preserve">: </w:t>
      </w:r>
      <w:r w:rsidR="00EE4FEB" w:rsidRPr="00663A08">
        <w:rPr>
          <w:rFonts w:ascii="Book Antiqua" w:hAnsi="Book Antiqua"/>
          <w:caps/>
        </w:rPr>
        <w:t>r</w:t>
      </w:r>
      <w:r w:rsidR="00EE4FEB" w:rsidRPr="00663A08">
        <w:rPr>
          <w:rFonts w:ascii="Book Antiqua" w:hAnsi="Book Antiqua"/>
        </w:rPr>
        <w:t>egulatory T-cells</w:t>
      </w:r>
      <w:r w:rsidR="007304B2">
        <w:rPr>
          <w:rFonts w:ascii="Book Antiqua" w:eastAsiaTheme="minorEastAsia" w:hAnsi="Book Antiqua" w:hint="eastAsia"/>
          <w:lang w:eastAsia="zh-CN"/>
        </w:rPr>
        <w:t>;</w:t>
      </w:r>
      <w:r w:rsidR="00EE4FEB" w:rsidRPr="00663A08">
        <w:rPr>
          <w:rFonts w:ascii="Book Antiqua" w:hAnsi="Book Antiqua"/>
        </w:rPr>
        <w:t xml:space="preserve"> </w:t>
      </w:r>
      <w:r w:rsidR="007304B2" w:rsidRPr="00663A08">
        <w:rPr>
          <w:rFonts w:ascii="Book Antiqua" w:hAnsi="Book Antiqua"/>
        </w:rPr>
        <w:t xml:space="preserve">Inflammatory </w:t>
      </w:r>
      <w:r w:rsidR="00EE4FEB" w:rsidRPr="00663A08">
        <w:rPr>
          <w:rFonts w:ascii="Book Antiqua" w:hAnsi="Book Antiqua"/>
        </w:rPr>
        <w:t>bowel disease</w:t>
      </w:r>
      <w:r w:rsidR="007304B2" w:rsidRPr="007304B2">
        <w:rPr>
          <w:rFonts w:ascii="Book Antiqua" w:eastAsiaTheme="minorEastAsia" w:hAnsi="Book Antiqua" w:hint="eastAsia"/>
          <w:lang w:eastAsia="zh-CN"/>
        </w:rPr>
        <w:t>;</w:t>
      </w:r>
      <w:r w:rsidR="00EE4FEB" w:rsidRPr="00663A08">
        <w:rPr>
          <w:rFonts w:ascii="Book Antiqua" w:hAnsi="Book Antiqua"/>
          <w:b/>
        </w:rPr>
        <w:t xml:space="preserve"> </w:t>
      </w:r>
      <w:r w:rsidR="00EE4FEB" w:rsidRPr="00663A08">
        <w:rPr>
          <w:rFonts w:ascii="Book Antiqua" w:hAnsi="Book Antiqua"/>
        </w:rPr>
        <w:t>Crohn´s disease</w:t>
      </w:r>
      <w:r w:rsidR="007304B2">
        <w:rPr>
          <w:rFonts w:ascii="Book Antiqua" w:eastAsiaTheme="minorEastAsia" w:hAnsi="Book Antiqua" w:hint="eastAsia"/>
          <w:lang w:eastAsia="zh-CN"/>
        </w:rPr>
        <w:t>;</w:t>
      </w:r>
      <w:r w:rsidR="00EE4FEB" w:rsidRPr="00663A08">
        <w:rPr>
          <w:rFonts w:ascii="Book Antiqua" w:hAnsi="Book Antiqua"/>
        </w:rPr>
        <w:t xml:space="preserve"> </w:t>
      </w:r>
      <w:r w:rsidR="007304B2" w:rsidRPr="00663A08">
        <w:rPr>
          <w:rFonts w:ascii="Book Antiqua" w:hAnsi="Book Antiqua"/>
        </w:rPr>
        <w:t xml:space="preserve">Ulcerative </w:t>
      </w:r>
      <w:r w:rsidR="0050350F" w:rsidRPr="00663A08">
        <w:rPr>
          <w:rFonts w:ascii="Book Antiqua" w:hAnsi="Book Antiqua"/>
        </w:rPr>
        <w:t>c</w:t>
      </w:r>
      <w:r w:rsidR="00EE4FEB" w:rsidRPr="00663A08">
        <w:rPr>
          <w:rFonts w:ascii="Book Antiqua" w:hAnsi="Book Antiqua"/>
        </w:rPr>
        <w:t>olitis</w:t>
      </w:r>
      <w:r w:rsidR="007304B2" w:rsidRPr="007304B2">
        <w:rPr>
          <w:rFonts w:ascii="Book Antiqua" w:eastAsiaTheme="minorEastAsia" w:hAnsi="Book Antiqua" w:hint="eastAsia"/>
          <w:lang w:eastAsia="zh-CN"/>
        </w:rPr>
        <w:t>;</w:t>
      </w:r>
      <w:r w:rsidR="00EE4FEB" w:rsidRPr="00663A08">
        <w:rPr>
          <w:rFonts w:ascii="Book Antiqua" w:hAnsi="Book Antiqua"/>
          <w:b/>
        </w:rPr>
        <w:t xml:space="preserve"> </w:t>
      </w:r>
      <w:r w:rsidR="007304B2" w:rsidRPr="00663A08">
        <w:rPr>
          <w:rFonts w:ascii="Book Antiqua" w:hAnsi="Book Antiqua"/>
        </w:rPr>
        <w:t xml:space="preserve">Method </w:t>
      </w:r>
      <w:r w:rsidR="009A3F4E" w:rsidRPr="00663A08">
        <w:rPr>
          <w:rFonts w:ascii="Book Antiqua" w:hAnsi="Book Antiqua"/>
        </w:rPr>
        <w:t>comparison</w:t>
      </w:r>
    </w:p>
    <w:p w:rsidR="005F283B" w:rsidRPr="00663A08" w:rsidRDefault="005F283B" w:rsidP="00730ECF">
      <w:pPr>
        <w:adjustRightInd w:val="0"/>
        <w:snapToGrid w:val="0"/>
        <w:spacing w:after="0" w:line="360" w:lineRule="auto"/>
        <w:rPr>
          <w:rFonts w:ascii="Book Antiqua" w:eastAsiaTheme="minorEastAsia" w:hAnsi="Book Antiqua"/>
          <w:lang w:eastAsia="zh-CN"/>
        </w:rPr>
      </w:pPr>
    </w:p>
    <w:p w:rsidR="003911B5" w:rsidRDefault="005F283B" w:rsidP="00730ECF">
      <w:pPr>
        <w:adjustRightInd w:val="0"/>
        <w:snapToGrid w:val="0"/>
        <w:spacing w:after="0" w:line="360" w:lineRule="auto"/>
        <w:rPr>
          <w:rFonts w:ascii="Book Antiqua" w:eastAsiaTheme="minorEastAsia" w:hAnsi="Book Antiqua"/>
          <w:lang w:eastAsia="zh-CN"/>
        </w:rPr>
      </w:pPr>
      <w:bookmarkStart w:id="27" w:name="OLE_LINK33"/>
      <w:bookmarkStart w:id="28" w:name="OLE_LINK34"/>
      <w:bookmarkStart w:id="29" w:name="OLE_LINK49"/>
      <w:r w:rsidRPr="00663A08">
        <w:rPr>
          <w:rFonts w:ascii="Book Antiqua" w:eastAsia="Arial Unicode MS" w:hAnsi="Book Antiqua" w:cs="Arial Unicode MS"/>
          <w:b/>
        </w:rPr>
        <w:t xml:space="preserve">Core </w:t>
      </w:r>
      <w:r w:rsidRPr="00663A08">
        <w:rPr>
          <w:rFonts w:ascii="Book Antiqua" w:hAnsi="Book Antiqua" w:cs="Arial Unicode MS"/>
          <w:b/>
        </w:rPr>
        <w:t>tip</w:t>
      </w:r>
      <w:r w:rsidRPr="00663A08">
        <w:rPr>
          <w:rFonts w:ascii="Book Antiqua" w:eastAsia="Arial Unicode MS" w:hAnsi="Book Antiqua" w:cs="Arial Unicode MS"/>
          <w:b/>
        </w:rPr>
        <w:t>:</w:t>
      </w:r>
      <w:bookmarkEnd w:id="27"/>
      <w:bookmarkEnd w:id="28"/>
      <w:bookmarkEnd w:id="29"/>
      <w:r w:rsidRPr="00663A08">
        <w:rPr>
          <w:rFonts w:ascii="Book Antiqua" w:eastAsia="Arial Unicode MS" w:hAnsi="Book Antiqua" w:cs="Arial Unicode MS"/>
          <w:b/>
        </w:rPr>
        <w:t xml:space="preserve"> </w:t>
      </w:r>
      <w:bookmarkStart w:id="30" w:name="OLE_LINK21"/>
      <w:bookmarkStart w:id="31" w:name="OLE_LINK22"/>
      <w:r w:rsidR="003911B5" w:rsidRPr="00663A08">
        <w:rPr>
          <w:rFonts w:ascii="Book Antiqua" w:hAnsi="Book Antiqua"/>
        </w:rPr>
        <w:t xml:space="preserve">In our study neither </w:t>
      </w:r>
      <w:r w:rsidR="004D7099" w:rsidRPr="00663A08">
        <w:rPr>
          <w:rFonts w:ascii="Book Antiqua" w:hAnsi="Book Antiqua"/>
        </w:rPr>
        <w:t>regulatory T-cells (T</w:t>
      </w:r>
      <w:r w:rsidR="004D7099" w:rsidRPr="00663A08">
        <w:rPr>
          <w:rFonts w:ascii="Book Antiqua" w:hAnsi="Book Antiqua"/>
          <w:vertAlign w:val="subscript"/>
        </w:rPr>
        <w:t>regs</w:t>
      </w:r>
      <w:r w:rsidR="004D7099">
        <w:rPr>
          <w:rFonts w:ascii="Book Antiqua" w:hAnsi="Book Antiqua"/>
        </w:rPr>
        <w:t>)</w:t>
      </w:r>
      <w:r w:rsidR="003911B5" w:rsidRPr="00663A08">
        <w:rPr>
          <w:rFonts w:ascii="Book Antiqua" w:hAnsi="Book Antiqua"/>
        </w:rPr>
        <w:t xml:space="preserve"> percentages measured by flow cytometry </w:t>
      </w:r>
      <w:r w:rsidR="00BB204E" w:rsidRPr="00663A08">
        <w:rPr>
          <w:rFonts w:ascii="Book Antiqua" w:hAnsi="Book Antiqua"/>
        </w:rPr>
        <w:t xml:space="preserve">defined </w:t>
      </w:r>
      <w:r w:rsidR="001A14E2" w:rsidRPr="00663A08">
        <w:rPr>
          <w:rFonts w:ascii="Book Antiqua" w:hAnsi="Book Antiqua"/>
        </w:rPr>
        <w:t>as CD4</w:t>
      </w:r>
      <w:r w:rsidR="001A14E2" w:rsidRPr="00663A08">
        <w:rPr>
          <w:rFonts w:ascii="Book Antiqua" w:hAnsi="Book Antiqua"/>
          <w:vertAlign w:val="superscript"/>
        </w:rPr>
        <w:t>+</w:t>
      </w:r>
      <w:r w:rsidR="001A14E2" w:rsidRPr="00663A08">
        <w:rPr>
          <w:rFonts w:ascii="Book Antiqua" w:hAnsi="Book Antiqua"/>
        </w:rPr>
        <w:t>CD25</w:t>
      </w:r>
      <w:r w:rsidR="001A14E2" w:rsidRPr="00663A08">
        <w:rPr>
          <w:rFonts w:ascii="Book Antiqua" w:hAnsi="Book Antiqua"/>
          <w:vertAlign w:val="superscript"/>
        </w:rPr>
        <w:t>high</w:t>
      </w:r>
      <w:r w:rsidR="001A14E2" w:rsidRPr="00663A08">
        <w:rPr>
          <w:rFonts w:ascii="Book Antiqua" w:hAnsi="Book Antiqua"/>
        </w:rPr>
        <w:t>CD127</w:t>
      </w:r>
      <w:r w:rsidR="001A14E2" w:rsidRPr="00663A08">
        <w:rPr>
          <w:rFonts w:ascii="Book Antiqua" w:hAnsi="Book Antiqua"/>
          <w:vertAlign w:val="superscript"/>
        </w:rPr>
        <w:t>low</w:t>
      </w:r>
      <w:r w:rsidR="001A14E2" w:rsidRPr="00663A08">
        <w:rPr>
          <w:rFonts w:ascii="Book Antiqua" w:hAnsi="Book Antiqua"/>
        </w:rPr>
        <w:t>FOXP3</w:t>
      </w:r>
      <w:r w:rsidR="001A14E2" w:rsidRPr="00663A08">
        <w:rPr>
          <w:rFonts w:ascii="Book Antiqua" w:hAnsi="Book Antiqua"/>
          <w:vertAlign w:val="superscript"/>
        </w:rPr>
        <w:t>+</w:t>
      </w:r>
      <w:r w:rsidR="001A14E2" w:rsidRPr="00663A08">
        <w:rPr>
          <w:rFonts w:ascii="Book Antiqua" w:hAnsi="Book Antiqua"/>
        </w:rPr>
        <w:t xml:space="preserve"> cells </w:t>
      </w:r>
      <w:r w:rsidR="003911B5" w:rsidRPr="00663A08">
        <w:rPr>
          <w:rFonts w:ascii="Book Antiqua" w:hAnsi="Book Antiqua"/>
        </w:rPr>
        <w:t xml:space="preserve">in peripheral blood mononuclear cells or </w:t>
      </w:r>
      <w:r w:rsidR="00BB204E" w:rsidRPr="00663A08">
        <w:rPr>
          <w:rFonts w:ascii="Book Antiqua" w:hAnsi="Book Antiqua"/>
        </w:rPr>
        <w:t xml:space="preserve">by </w:t>
      </w:r>
      <w:r w:rsidR="004D7099" w:rsidRPr="00663A08">
        <w:rPr>
          <w:rFonts w:ascii="Book Antiqua" w:hAnsi="Book Antiqua"/>
        </w:rPr>
        <w:t xml:space="preserve">real-time PCR </w:t>
      </w:r>
      <w:r w:rsidR="003911B5" w:rsidRPr="00663A08">
        <w:rPr>
          <w:rFonts w:ascii="Book Antiqua" w:hAnsi="Book Antiqua"/>
        </w:rPr>
        <w:t>measured</w:t>
      </w:r>
      <w:r w:rsidR="00BB204E" w:rsidRPr="00663A08">
        <w:rPr>
          <w:rFonts w:ascii="Book Antiqua" w:hAnsi="Book Antiqua"/>
        </w:rPr>
        <w:t xml:space="preserve"> as </w:t>
      </w:r>
      <w:r w:rsidR="004E7EEE" w:rsidRPr="00663A08">
        <w:rPr>
          <w:rFonts w:ascii="Book Antiqua" w:hAnsi="Book Antiqua"/>
        </w:rPr>
        <w:t xml:space="preserve">forkhead box P3 </w:t>
      </w:r>
      <w:r w:rsidR="00BB204E" w:rsidRPr="00663A08">
        <w:rPr>
          <w:rFonts w:ascii="Book Antiqua" w:hAnsi="Book Antiqua"/>
        </w:rPr>
        <w:t>promoter demethylation</w:t>
      </w:r>
      <w:r w:rsidR="003911B5" w:rsidRPr="00663A08">
        <w:rPr>
          <w:rFonts w:ascii="Book Antiqua" w:hAnsi="Book Antiqua"/>
        </w:rPr>
        <w:t xml:space="preserve"> in genomic DNA correlated with self-reported </w:t>
      </w:r>
      <w:r w:rsidR="004D7099">
        <w:rPr>
          <w:rFonts w:ascii="Book Antiqua" w:eastAsiaTheme="minorEastAsia" w:hAnsi="Book Antiqua" w:hint="eastAsia"/>
          <w:lang w:eastAsia="zh-CN"/>
        </w:rPr>
        <w:t>i</w:t>
      </w:r>
      <w:r w:rsidR="004D7099" w:rsidRPr="00663A08">
        <w:rPr>
          <w:rFonts w:ascii="Book Antiqua" w:hAnsi="Book Antiqua"/>
        </w:rPr>
        <w:t xml:space="preserve">nflammatory bowel disease </w:t>
      </w:r>
      <w:r w:rsidR="003911B5" w:rsidRPr="00663A08">
        <w:rPr>
          <w:rFonts w:ascii="Book Antiqua" w:hAnsi="Book Antiqua"/>
        </w:rPr>
        <w:t>activity. This suggests that either T</w:t>
      </w:r>
      <w:r w:rsidR="003911B5" w:rsidRPr="00663A08">
        <w:rPr>
          <w:rFonts w:ascii="Book Antiqua" w:hAnsi="Book Antiqua"/>
          <w:vertAlign w:val="subscript"/>
        </w:rPr>
        <w:t>reg</w:t>
      </w:r>
      <w:r w:rsidR="003911B5" w:rsidRPr="00663A08">
        <w:rPr>
          <w:rFonts w:ascii="Book Antiqua" w:hAnsi="Book Antiqua"/>
        </w:rPr>
        <w:t>-related immune function or the clinical scores did not accurately reflect actual disease activity. We conclude that natural and induced T</w:t>
      </w:r>
      <w:r w:rsidR="003911B5" w:rsidRPr="00663A08">
        <w:rPr>
          <w:rFonts w:ascii="Book Antiqua" w:hAnsi="Book Antiqua"/>
          <w:vertAlign w:val="subscript"/>
        </w:rPr>
        <w:t>regs</w:t>
      </w:r>
      <w:r w:rsidR="003911B5" w:rsidRPr="00663A08">
        <w:rPr>
          <w:rFonts w:ascii="Book Antiqua" w:hAnsi="Book Antiqua"/>
        </w:rPr>
        <w:t xml:space="preserve"> are not equally detected by the assays applied.</w:t>
      </w:r>
    </w:p>
    <w:p w:rsidR="00AA74EF" w:rsidRPr="00AA74EF" w:rsidRDefault="00AA74EF" w:rsidP="00730ECF">
      <w:pPr>
        <w:adjustRightInd w:val="0"/>
        <w:snapToGrid w:val="0"/>
        <w:spacing w:after="0" w:line="360" w:lineRule="auto"/>
        <w:rPr>
          <w:rFonts w:ascii="Book Antiqua" w:eastAsiaTheme="minorEastAsia" w:hAnsi="Book Antiqua"/>
          <w:lang w:eastAsia="zh-CN"/>
        </w:rPr>
      </w:pPr>
    </w:p>
    <w:bookmarkEnd w:id="30"/>
    <w:bookmarkEnd w:id="31"/>
    <w:p w:rsidR="00B7188F" w:rsidRPr="00B7188F" w:rsidRDefault="00B7188F" w:rsidP="00730E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napToGrid w:val="0"/>
        <w:spacing w:after="0" w:line="360" w:lineRule="auto"/>
        <w:rPr>
          <w:rFonts w:ascii="Book Antiqua" w:eastAsiaTheme="minorEastAsia" w:hAnsi="Book Antiqua"/>
          <w:lang w:eastAsia="zh-CN"/>
        </w:rPr>
      </w:pPr>
      <w:r w:rsidRPr="00663A08">
        <w:rPr>
          <w:rFonts w:ascii="Book Antiqua" w:hAnsi="Book Antiqua"/>
        </w:rPr>
        <w:t>Brandhorst</w:t>
      </w:r>
      <w:r>
        <w:rPr>
          <w:rFonts w:ascii="Book Antiqua" w:eastAsiaTheme="minorEastAsia" w:hAnsi="Book Antiqua" w:hint="eastAsia"/>
          <w:lang w:eastAsia="zh-CN"/>
        </w:rPr>
        <w:t xml:space="preserve"> G</w:t>
      </w:r>
      <w:r w:rsidRPr="00663A08">
        <w:rPr>
          <w:rFonts w:ascii="Book Antiqua" w:hAnsi="Book Antiqua"/>
        </w:rPr>
        <w:t>, Petrova</w:t>
      </w:r>
      <w:r>
        <w:rPr>
          <w:rFonts w:ascii="Book Antiqua" w:eastAsiaTheme="minorEastAsia" w:hAnsi="Book Antiqua" w:hint="eastAsia"/>
          <w:lang w:eastAsia="zh-CN"/>
        </w:rPr>
        <w:t xml:space="preserve"> DT</w:t>
      </w:r>
      <w:r w:rsidRPr="00663A08">
        <w:rPr>
          <w:rFonts w:ascii="Book Antiqua" w:hAnsi="Book Antiqua"/>
        </w:rPr>
        <w:t>, Weigand</w:t>
      </w:r>
      <w:r>
        <w:rPr>
          <w:rFonts w:ascii="Book Antiqua" w:eastAsiaTheme="minorEastAsia" w:hAnsi="Book Antiqua" w:hint="eastAsia"/>
          <w:lang w:eastAsia="zh-CN"/>
        </w:rPr>
        <w:t xml:space="preserve"> S</w:t>
      </w:r>
      <w:r w:rsidRPr="00663A08">
        <w:rPr>
          <w:rFonts w:ascii="Book Antiqua" w:hAnsi="Book Antiqua"/>
        </w:rPr>
        <w:t>, Eberle</w:t>
      </w:r>
      <w:r>
        <w:rPr>
          <w:rFonts w:ascii="Book Antiqua" w:eastAsiaTheme="minorEastAsia" w:hAnsi="Book Antiqua" w:hint="eastAsia"/>
          <w:lang w:eastAsia="zh-CN"/>
        </w:rPr>
        <w:t xml:space="preserve"> C</w:t>
      </w:r>
      <w:r w:rsidRPr="00663A08">
        <w:rPr>
          <w:rFonts w:ascii="Book Antiqua" w:hAnsi="Book Antiqua"/>
        </w:rPr>
        <w:t>, von Ahsen</w:t>
      </w:r>
      <w:r>
        <w:rPr>
          <w:rFonts w:ascii="Book Antiqua" w:eastAsiaTheme="minorEastAsia" w:hAnsi="Book Antiqua" w:hint="eastAsia"/>
          <w:lang w:eastAsia="zh-CN"/>
        </w:rPr>
        <w:t xml:space="preserve"> N</w:t>
      </w:r>
      <w:r w:rsidRPr="00663A08">
        <w:rPr>
          <w:rFonts w:ascii="Book Antiqua" w:hAnsi="Book Antiqua"/>
        </w:rPr>
        <w:t>, Schmitz</w:t>
      </w:r>
      <w:r>
        <w:rPr>
          <w:rFonts w:ascii="Book Antiqua" w:eastAsiaTheme="minorEastAsia" w:hAnsi="Book Antiqua" w:hint="eastAsia"/>
          <w:lang w:eastAsia="zh-CN"/>
        </w:rPr>
        <w:t xml:space="preserve"> J</w:t>
      </w:r>
      <w:r w:rsidRPr="00663A08">
        <w:rPr>
          <w:rFonts w:ascii="Book Antiqua" w:hAnsi="Book Antiqua"/>
        </w:rPr>
        <w:t>, Schultze</w:t>
      </w:r>
      <w:r>
        <w:rPr>
          <w:rFonts w:ascii="Book Antiqua" w:eastAsiaTheme="minorEastAsia" w:hAnsi="Book Antiqua" w:hint="eastAsia"/>
          <w:lang w:eastAsia="zh-CN"/>
        </w:rPr>
        <w:t xml:space="preserve"> FC</w:t>
      </w:r>
      <w:r w:rsidRPr="00663A08">
        <w:rPr>
          <w:rFonts w:ascii="Book Antiqua" w:hAnsi="Book Antiqua"/>
        </w:rPr>
        <w:t>, Raddatz</w:t>
      </w:r>
      <w:r>
        <w:rPr>
          <w:rFonts w:ascii="Book Antiqua" w:eastAsiaTheme="minorEastAsia" w:hAnsi="Book Antiqua" w:hint="eastAsia"/>
          <w:lang w:eastAsia="zh-CN"/>
        </w:rPr>
        <w:t xml:space="preserve"> D</w:t>
      </w:r>
      <w:r w:rsidRPr="00663A08">
        <w:rPr>
          <w:rFonts w:ascii="Book Antiqua" w:hAnsi="Book Antiqua"/>
        </w:rPr>
        <w:t>, Karaus</w:t>
      </w:r>
      <w:r>
        <w:rPr>
          <w:rFonts w:ascii="Book Antiqua" w:eastAsiaTheme="minorEastAsia" w:hAnsi="Book Antiqua" w:hint="eastAsia"/>
          <w:lang w:eastAsia="zh-CN"/>
        </w:rPr>
        <w:t xml:space="preserve"> M</w:t>
      </w:r>
      <w:r w:rsidRPr="00663A08">
        <w:rPr>
          <w:rFonts w:ascii="Book Antiqua" w:hAnsi="Book Antiqua"/>
        </w:rPr>
        <w:t>, Oellerich</w:t>
      </w:r>
      <w:r>
        <w:rPr>
          <w:rFonts w:ascii="Book Antiqua" w:eastAsiaTheme="minorEastAsia" w:hAnsi="Book Antiqua" w:hint="eastAsia"/>
          <w:lang w:eastAsia="zh-CN"/>
        </w:rPr>
        <w:t xml:space="preserve"> M</w:t>
      </w:r>
      <w:r w:rsidRPr="00663A08">
        <w:rPr>
          <w:rFonts w:ascii="Book Antiqua" w:hAnsi="Book Antiqua"/>
        </w:rPr>
        <w:t>, Walson</w:t>
      </w:r>
      <w:r>
        <w:rPr>
          <w:rFonts w:ascii="Book Antiqua" w:eastAsiaTheme="minorEastAsia" w:hAnsi="Book Antiqua" w:hint="eastAsia"/>
          <w:lang w:eastAsia="zh-CN"/>
        </w:rPr>
        <w:t xml:space="preserve"> PD. </w:t>
      </w:r>
      <w:r w:rsidRPr="00B7188F">
        <w:rPr>
          <w:rFonts w:ascii="Book Antiqua" w:hAnsi="Book Antiqua"/>
        </w:rPr>
        <w:t xml:space="preserve">Lack of correlation between Treg </w:t>
      </w:r>
      <w:r w:rsidRPr="00B7188F">
        <w:rPr>
          <w:rFonts w:ascii="Book Antiqua" w:hAnsi="Book Antiqua"/>
        </w:rPr>
        <w:lastRenderedPageBreak/>
        <w:t>quantification assays in inflammatory bowel disease patients</w:t>
      </w:r>
      <w:r>
        <w:rPr>
          <w:rFonts w:ascii="Book Antiqua" w:eastAsiaTheme="minorEastAsia" w:hAnsi="Book Antiqua" w:hint="eastAsia"/>
          <w:lang w:eastAsia="zh-CN"/>
        </w:rPr>
        <w:t xml:space="preserve">. </w:t>
      </w:r>
      <w:r w:rsidRPr="00B7188F">
        <w:rPr>
          <w:rFonts w:ascii="Book Antiqua" w:eastAsiaTheme="minorEastAsia" w:hAnsi="Book Antiqua"/>
          <w:i/>
          <w:lang w:eastAsia="zh-CN"/>
        </w:rPr>
        <w:t>World J Gastroenterol</w:t>
      </w:r>
      <w:r w:rsidRPr="00B7188F">
        <w:rPr>
          <w:rFonts w:ascii="Book Antiqua" w:eastAsiaTheme="minorEastAsia" w:hAnsi="Book Antiqua"/>
          <w:lang w:eastAsia="zh-CN"/>
        </w:rPr>
        <w:t xml:space="preserve"> 201</w:t>
      </w:r>
      <w:r w:rsidRPr="00B7188F">
        <w:rPr>
          <w:rFonts w:ascii="Book Antiqua" w:eastAsiaTheme="minorEastAsia" w:hAnsi="Book Antiqua" w:hint="eastAsia"/>
          <w:lang w:eastAsia="zh-CN"/>
        </w:rPr>
        <w:t>4</w:t>
      </w:r>
      <w:r w:rsidRPr="00B7188F">
        <w:rPr>
          <w:rFonts w:ascii="Book Antiqua" w:eastAsiaTheme="minorEastAsia" w:hAnsi="Book Antiqua"/>
          <w:lang w:eastAsia="zh-CN"/>
        </w:rPr>
        <w:t xml:space="preserve">; </w:t>
      </w:r>
      <w:r w:rsidRPr="00B7188F">
        <w:rPr>
          <w:rFonts w:ascii="Book Antiqua" w:eastAsiaTheme="minorEastAsia" w:hAnsi="Book Antiqua" w:hint="eastAsia"/>
          <w:lang w:eastAsia="zh-CN"/>
        </w:rPr>
        <w:t xml:space="preserve">In </w:t>
      </w:r>
      <w:r w:rsidRPr="00B7188F">
        <w:rPr>
          <w:rFonts w:ascii="Book Antiqua" w:eastAsiaTheme="minorEastAsia" w:hAnsi="Book Antiqua"/>
          <w:lang w:eastAsia="zh-CN"/>
        </w:rPr>
        <w:t>p</w:t>
      </w:r>
      <w:r w:rsidRPr="00B7188F">
        <w:rPr>
          <w:rFonts w:ascii="Book Antiqua" w:eastAsiaTheme="minorEastAsia" w:hAnsi="Book Antiqua" w:hint="eastAsia"/>
          <w:lang w:eastAsia="zh-CN"/>
        </w:rPr>
        <w:t>ress</w:t>
      </w:r>
    </w:p>
    <w:p w:rsidR="005F283B" w:rsidRPr="00B7188F" w:rsidRDefault="005F283B" w:rsidP="00730ECF">
      <w:pPr>
        <w:adjustRightInd w:val="0"/>
        <w:snapToGrid w:val="0"/>
        <w:spacing w:after="0" w:line="360" w:lineRule="auto"/>
        <w:rPr>
          <w:rFonts w:ascii="Book Antiqua" w:eastAsiaTheme="minorEastAsia" w:hAnsi="Book Antiqua"/>
          <w:lang w:eastAsia="zh-CN"/>
        </w:rPr>
      </w:pPr>
    </w:p>
    <w:p w:rsidR="00E00822" w:rsidRPr="00663A08" w:rsidRDefault="00EE4FEB" w:rsidP="00730ECF">
      <w:pPr>
        <w:adjustRightInd w:val="0"/>
        <w:snapToGrid w:val="0"/>
        <w:spacing w:after="0" w:line="360" w:lineRule="auto"/>
        <w:rPr>
          <w:rFonts w:ascii="Book Antiqua" w:hAnsi="Book Antiqua"/>
          <w:b/>
          <w:u w:val="single"/>
        </w:rPr>
      </w:pPr>
      <w:r w:rsidRPr="00663A08">
        <w:rPr>
          <w:rFonts w:ascii="Book Antiqua" w:hAnsi="Book Antiqua"/>
          <w:b/>
        </w:rPr>
        <w:t>INTRODUCTION</w:t>
      </w:r>
    </w:p>
    <w:p w:rsidR="00E00822" w:rsidRPr="00663A08" w:rsidRDefault="00EE4FEB" w:rsidP="00730E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napToGrid w:val="0"/>
        <w:spacing w:after="0" w:line="360" w:lineRule="auto"/>
        <w:rPr>
          <w:rFonts w:ascii="Book Antiqua" w:hAnsi="Book Antiqua"/>
        </w:rPr>
      </w:pPr>
      <w:r w:rsidRPr="00663A08">
        <w:rPr>
          <w:rFonts w:ascii="Book Antiqua" w:hAnsi="Book Antiqua"/>
        </w:rPr>
        <w:t>The immune system has been postulated to be involved in the pathogenesis of inflammatory bowel disease (IBD). Either IBD associated immune dysfunction leads to excessive responses to normal intestinal microflora or changes in the intestinal microflora or epithelial barrier function somehow lead to exaggerated or abnormal reactions by the mucosal immune system</w:t>
      </w:r>
      <w:r w:rsidR="004E7EEE" w:rsidRPr="004E7EEE">
        <w:rPr>
          <w:rFonts w:ascii="Book Antiqua" w:hAnsi="Book Antiqua"/>
          <w:vertAlign w:val="superscript"/>
        </w:rPr>
        <w:t>[</w:t>
      </w:r>
      <w:r w:rsidRPr="00663A08">
        <w:rPr>
          <w:rFonts w:ascii="Book Antiqua" w:hAnsi="Book Antiqua"/>
          <w:vertAlign w:val="superscript"/>
        </w:rPr>
        <w:t>1]</w:t>
      </w:r>
      <w:r w:rsidRPr="00663A08">
        <w:rPr>
          <w:rFonts w:ascii="Book Antiqua" w:hAnsi="Book Antiqua"/>
        </w:rPr>
        <w:t>. Regardless of whether immune changes are the cause of or the result of IBD, the percentage of regulatory T-cells (T</w:t>
      </w:r>
      <w:r w:rsidRPr="00663A08">
        <w:rPr>
          <w:rFonts w:ascii="Book Antiqua" w:hAnsi="Book Antiqua"/>
          <w:vertAlign w:val="subscript"/>
        </w:rPr>
        <w:t>regs</w:t>
      </w:r>
      <w:r w:rsidRPr="00663A08">
        <w:rPr>
          <w:rFonts w:ascii="Book Antiqua" w:hAnsi="Book Antiqua"/>
        </w:rPr>
        <w:t>) has been used as a marker of immune function in IBD patients</w:t>
      </w:r>
      <w:r w:rsidR="004E7EEE" w:rsidRPr="004E7EEE">
        <w:rPr>
          <w:rFonts w:ascii="Book Antiqua" w:hAnsi="Book Antiqua"/>
          <w:vertAlign w:val="superscript"/>
        </w:rPr>
        <w:t>[</w:t>
      </w:r>
      <w:r w:rsidRPr="00663A08">
        <w:rPr>
          <w:rFonts w:ascii="Book Antiqua" w:hAnsi="Book Antiqua"/>
          <w:vertAlign w:val="superscript"/>
        </w:rPr>
        <w:t>2]</w:t>
      </w:r>
      <w:r w:rsidRPr="00663A08">
        <w:rPr>
          <w:rFonts w:ascii="Book Antiqua" w:hAnsi="Book Antiqua"/>
        </w:rPr>
        <w:t xml:space="preserve"> and some authors have suggested that T</w:t>
      </w:r>
      <w:r w:rsidRPr="00663A08">
        <w:rPr>
          <w:rFonts w:ascii="Book Antiqua" w:hAnsi="Book Antiqua"/>
          <w:vertAlign w:val="subscript"/>
        </w:rPr>
        <w:t>reg</w:t>
      </w:r>
      <w:r w:rsidRPr="00663A08">
        <w:rPr>
          <w:rFonts w:ascii="Book Antiqua" w:hAnsi="Book Antiqua"/>
        </w:rPr>
        <w:t xml:space="preserve"> imbalances correlate with IBD activity</w:t>
      </w:r>
      <w:r w:rsidR="004E7EEE" w:rsidRPr="004E7EEE">
        <w:rPr>
          <w:rFonts w:ascii="Book Antiqua" w:hAnsi="Book Antiqua"/>
          <w:vertAlign w:val="superscript"/>
        </w:rPr>
        <w:t>[</w:t>
      </w:r>
      <w:r w:rsidRPr="00663A08">
        <w:rPr>
          <w:rFonts w:ascii="Book Antiqua" w:hAnsi="Book Antiqua"/>
          <w:vertAlign w:val="superscript"/>
        </w:rPr>
        <w:t>3]</w:t>
      </w:r>
      <w:r w:rsidRPr="00663A08">
        <w:rPr>
          <w:rFonts w:ascii="Book Antiqua" w:hAnsi="Book Antiqua"/>
        </w:rPr>
        <w:t>.</w:t>
      </w:r>
    </w:p>
    <w:p w:rsidR="00E00822" w:rsidRPr="00663A08" w:rsidRDefault="00EE4FEB" w:rsidP="00730E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napToGrid w:val="0"/>
        <w:spacing w:after="0" w:line="360" w:lineRule="auto"/>
        <w:ind w:firstLineChars="200" w:firstLine="480"/>
        <w:rPr>
          <w:rFonts w:ascii="Book Antiqua" w:hAnsi="Book Antiqua"/>
          <w:color w:val="auto"/>
        </w:rPr>
      </w:pPr>
      <w:r w:rsidRPr="00663A08">
        <w:rPr>
          <w:rFonts w:ascii="Book Antiqua" w:hAnsi="Book Antiqua"/>
        </w:rPr>
        <w:t>Expression of the forkhead box P3 (FOXP3) gene has been claimed to be a specific marker of T</w:t>
      </w:r>
      <w:r w:rsidRPr="00663A08">
        <w:rPr>
          <w:rFonts w:ascii="Book Antiqua" w:hAnsi="Book Antiqua"/>
          <w:vertAlign w:val="subscript"/>
        </w:rPr>
        <w:t>regs</w:t>
      </w:r>
      <w:r w:rsidR="004E7EEE" w:rsidRPr="004E7EEE">
        <w:rPr>
          <w:rFonts w:ascii="Book Antiqua" w:hAnsi="Book Antiqua"/>
          <w:vertAlign w:val="superscript"/>
        </w:rPr>
        <w:t>[</w:t>
      </w:r>
      <w:r w:rsidRPr="00663A08">
        <w:rPr>
          <w:rFonts w:ascii="Book Antiqua" w:hAnsi="Book Antiqua"/>
          <w:vertAlign w:val="superscript"/>
        </w:rPr>
        <w:t>4]</w:t>
      </w:r>
      <w:r w:rsidRPr="00663A08">
        <w:rPr>
          <w:rFonts w:ascii="Book Antiqua" w:hAnsi="Book Antiqua"/>
        </w:rPr>
        <w:t xml:space="preserve"> and a number of both research and commercial FOXP3 based methods have been used to assess T</w:t>
      </w:r>
      <w:r w:rsidRPr="00663A08">
        <w:rPr>
          <w:rFonts w:ascii="Book Antiqua" w:hAnsi="Book Antiqua"/>
          <w:vertAlign w:val="subscript"/>
        </w:rPr>
        <w:t>reg</w:t>
      </w:r>
      <w:r w:rsidRPr="00663A08">
        <w:rPr>
          <w:rFonts w:ascii="Book Antiqua" w:hAnsi="Book Antiqua"/>
        </w:rPr>
        <w:t xml:space="preserve"> percentages in whole blood. However, contrary to what has been reported to be true in murine models</w:t>
      </w:r>
      <w:r w:rsidR="004E7EEE" w:rsidRPr="004E7EEE">
        <w:rPr>
          <w:rFonts w:ascii="Book Antiqua" w:hAnsi="Book Antiqua"/>
          <w:vertAlign w:val="superscript"/>
        </w:rPr>
        <w:t>[</w:t>
      </w:r>
      <w:r w:rsidRPr="00663A08">
        <w:rPr>
          <w:rFonts w:ascii="Book Antiqua" w:hAnsi="Book Antiqua"/>
          <w:vertAlign w:val="superscript"/>
        </w:rPr>
        <w:t>5]</w:t>
      </w:r>
      <w:r w:rsidRPr="00663A08">
        <w:rPr>
          <w:rFonts w:ascii="Book Antiqua" w:hAnsi="Book Antiqua"/>
        </w:rPr>
        <w:t xml:space="preserve"> and in human cord blood</w:t>
      </w:r>
      <w:r w:rsidR="004E7EEE" w:rsidRPr="004E7EEE">
        <w:rPr>
          <w:rFonts w:ascii="Book Antiqua" w:hAnsi="Book Antiqua"/>
          <w:vertAlign w:val="superscript"/>
        </w:rPr>
        <w:t>[</w:t>
      </w:r>
      <w:r w:rsidRPr="00663A08">
        <w:rPr>
          <w:rFonts w:ascii="Book Antiqua" w:hAnsi="Book Antiqua"/>
          <w:vertAlign w:val="superscript"/>
        </w:rPr>
        <w:t>6]</w:t>
      </w:r>
      <w:r w:rsidRPr="00663A08">
        <w:rPr>
          <w:rFonts w:ascii="Book Antiqua" w:hAnsi="Book Antiqua"/>
        </w:rPr>
        <w:t xml:space="preserve"> </w:t>
      </w:r>
      <w:r w:rsidRPr="00663A08">
        <w:rPr>
          <w:rFonts w:ascii="Book Antiqua" w:eastAsia="Times New Roman" w:hAnsi="Book Antiqua"/>
          <w:color w:val="auto"/>
          <w:lang w:eastAsia="de-DE"/>
        </w:rPr>
        <w:t>a number of T</w:t>
      </w:r>
      <w:r w:rsidRPr="00663A08">
        <w:rPr>
          <w:rFonts w:ascii="Book Antiqua" w:eastAsia="Times New Roman" w:hAnsi="Book Antiqua"/>
          <w:color w:val="auto"/>
          <w:vertAlign w:val="subscript"/>
          <w:lang w:eastAsia="de-DE"/>
        </w:rPr>
        <w:t>reg</w:t>
      </w:r>
      <w:r w:rsidRPr="00663A08">
        <w:rPr>
          <w:rFonts w:ascii="Book Antiqua" w:eastAsia="Times New Roman" w:hAnsi="Book Antiqua"/>
          <w:color w:val="auto"/>
          <w:lang w:eastAsia="de-DE"/>
        </w:rPr>
        <w:t xml:space="preserve"> subtypes have been identified in human whole blood</w:t>
      </w:r>
      <w:r w:rsidR="004E7EEE" w:rsidRPr="004E7EEE">
        <w:rPr>
          <w:rFonts w:ascii="Book Antiqua" w:eastAsia="Times New Roman" w:hAnsi="Book Antiqua"/>
          <w:color w:val="auto"/>
          <w:vertAlign w:val="superscript"/>
          <w:lang w:eastAsia="de-DE"/>
        </w:rPr>
        <w:t>[</w:t>
      </w:r>
      <w:r w:rsidRPr="00663A08">
        <w:rPr>
          <w:rFonts w:ascii="Book Antiqua" w:eastAsia="Times New Roman" w:hAnsi="Book Antiqua"/>
          <w:color w:val="auto"/>
          <w:vertAlign w:val="superscript"/>
          <w:lang w:eastAsia="de-DE"/>
        </w:rPr>
        <w:t>7,8]</w:t>
      </w:r>
      <w:r w:rsidRPr="00663A08">
        <w:rPr>
          <w:rFonts w:ascii="Book Antiqua" w:eastAsia="Times New Roman" w:hAnsi="Book Antiqua"/>
          <w:color w:val="auto"/>
          <w:lang w:eastAsia="de-DE"/>
        </w:rPr>
        <w:t>. The two main subpopulations in humans seem to be thymus-derived natural T</w:t>
      </w:r>
      <w:r w:rsidRPr="00663A08">
        <w:rPr>
          <w:rFonts w:ascii="Book Antiqua" w:eastAsia="Times New Roman" w:hAnsi="Book Antiqua"/>
          <w:color w:val="auto"/>
          <w:vertAlign w:val="subscript"/>
          <w:lang w:eastAsia="de-DE"/>
        </w:rPr>
        <w:t>regs</w:t>
      </w:r>
      <w:r w:rsidRPr="00663A08">
        <w:rPr>
          <w:rFonts w:ascii="Book Antiqua" w:eastAsia="Times New Roman" w:hAnsi="Book Antiqua"/>
          <w:color w:val="auto"/>
          <w:lang w:eastAsia="de-DE"/>
        </w:rPr>
        <w:t xml:space="preserve"> (nT</w:t>
      </w:r>
      <w:r w:rsidRPr="00663A08">
        <w:rPr>
          <w:rFonts w:ascii="Book Antiqua" w:eastAsia="Times New Roman" w:hAnsi="Book Antiqua"/>
          <w:color w:val="auto"/>
          <w:vertAlign w:val="subscript"/>
          <w:lang w:eastAsia="de-DE"/>
        </w:rPr>
        <w:t>regs</w:t>
      </w:r>
      <w:r w:rsidRPr="00663A08">
        <w:rPr>
          <w:rFonts w:ascii="Book Antiqua" w:eastAsia="Times New Roman" w:hAnsi="Book Antiqua"/>
          <w:color w:val="auto"/>
          <w:lang w:eastAsia="de-DE"/>
        </w:rPr>
        <w:t>) and peripherally generated induced T</w:t>
      </w:r>
      <w:r w:rsidRPr="00663A08">
        <w:rPr>
          <w:rFonts w:ascii="Book Antiqua" w:eastAsia="Times New Roman" w:hAnsi="Book Antiqua"/>
          <w:color w:val="auto"/>
          <w:vertAlign w:val="subscript"/>
          <w:lang w:eastAsia="de-DE"/>
        </w:rPr>
        <w:t>regs</w:t>
      </w:r>
      <w:r w:rsidRPr="00663A08">
        <w:rPr>
          <w:rFonts w:ascii="Book Antiqua" w:eastAsia="Times New Roman" w:hAnsi="Book Antiqua"/>
          <w:color w:val="auto"/>
          <w:lang w:eastAsia="de-DE"/>
        </w:rPr>
        <w:t xml:space="preserve"> (iT</w:t>
      </w:r>
      <w:r w:rsidRPr="00663A08">
        <w:rPr>
          <w:rFonts w:ascii="Book Antiqua" w:eastAsia="Times New Roman" w:hAnsi="Book Antiqua"/>
          <w:color w:val="auto"/>
          <w:vertAlign w:val="subscript"/>
          <w:lang w:eastAsia="de-DE"/>
        </w:rPr>
        <w:t>regs</w:t>
      </w:r>
      <w:r w:rsidRPr="00663A08">
        <w:rPr>
          <w:rFonts w:ascii="Book Antiqua" w:eastAsia="Times New Roman" w:hAnsi="Book Antiqua"/>
          <w:color w:val="auto"/>
          <w:lang w:eastAsia="de-DE"/>
        </w:rPr>
        <w:t>). While many different biomarkers have been proposed to differentiate between nT</w:t>
      </w:r>
      <w:r w:rsidRPr="00663A08">
        <w:rPr>
          <w:rFonts w:ascii="Book Antiqua" w:eastAsia="Times New Roman" w:hAnsi="Book Antiqua"/>
          <w:color w:val="auto"/>
          <w:vertAlign w:val="subscript"/>
          <w:lang w:eastAsia="de-DE"/>
        </w:rPr>
        <w:t>regs</w:t>
      </w:r>
      <w:r w:rsidRPr="00663A08">
        <w:rPr>
          <w:rFonts w:ascii="Book Antiqua" w:eastAsia="Times New Roman" w:hAnsi="Book Antiqua"/>
          <w:color w:val="auto"/>
          <w:lang w:eastAsia="de-DE"/>
        </w:rPr>
        <w:t xml:space="preserve"> and iT</w:t>
      </w:r>
      <w:r w:rsidRPr="00663A08">
        <w:rPr>
          <w:rFonts w:ascii="Book Antiqua" w:eastAsia="Times New Roman" w:hAnsi="Book Antiqua"/>
          <w:color w:val="auto"/>
          <w:vertAlign w:val="subscript"/>
          <w:lang w:eastAsia="de-DE"/>
        </w:rPr>
        <w:t>regs</w:t>
      </w:r>
      <w:r w:rsidR="004E7EEE" w:rsidRPr="004E7EEE">
        <w:rPr>
          <w:rFonts w:ascii="Book Antiqua" w:eastAsia="Times New Roman" w:hAnsi="Book Antiqua"/>
          <w:color w:val="auto"/>
          <w:vertAlign w:val="superscript"/>
          <w:lang w:eastAsia="de-DE"/>
        </w:rPr>
        <w:t>[</w:t>
      </w:r>
      <w:r w:rsidRPr="00663A08">
        <w:rPr>
          <w:rFonts w:ascii="Book Antiqua" w:eastAsia="Times New Roman" w:hAnsi="Book Antiqua"/>
          <w:color w:val="auto"/>
          <w:vertAlign w:val="superscript"/>
          <w:lang w:eastAsia="de-DE"/>
        </w:rPr>
        <w:t>9]</w:t>
      </w:r>
      <w:r w:rsidRPr="00663A08">
        <w:rPr>
          <w:rFonts w:ascii="Book Antiqua" w:eastAsia="Times New Roman" w:hAnsi="Book Antiqua"/>
          <w:color w:val="auto"/>
          <w:lang w:eastAsia="de-DE"/>
        </w:rPr>
        <w:t xml:space="preserve"> these assays vary in their ability to correctly identify these two subpopulations</w:t>
      </w:r>
      <w:r w:rsidR="004E7EEE" w:rsidRPr="004E7EEE">
        <w:rPr>
          <w:rFonts w:ascii="Book Antiqua" w:eastAsia="Times New Roman" w:hAnsi="Book Antiqua"/>
          <w:color w:val="auto"/>
          <w:vertAlign w:val="superscript"/>
          <w:lang w:eastAsia="de-DE"/>
        </w:rPr>
        <w:t>[</w:t>
      </w:r>
      <w:r w:rsidRPr="00663A08">
        <w:rPr>
          <w:rFonts w:ascii="Book Antiqua" w:eastAsia="Times New Roman" w:hAnsi="Book Antiqua"/>
          <w:color w:val="auto"/>
          <w:vertAlign w:val="superscript"/>
          <w:lang w:eastAsia="de-DE"/>
        </w:rPr>
        <w:t>10]</w:t>
      </w:r>
      <w:r w:rsidRPr="00663A08">
        <w:rPr>
          <w:rFonts w:ascii="Book Antiqua" w:eastAsia="Times New Roman" w:hAnsi="Book Antiqua"/>
          <w:color w:val="auto"/>
          <w:lang w:eastAsia="de-DE"/>
        </w:rPr>
        <w:t>. T</w:t>
      </w:r>
      <w:r w:rsidRPr="00663A08">
        <w:rPr>
          <w:rFonts w:ascii="Book Antiqua" w:hAnsi="Book Antiqua"/>
        </w:rPr>
        <w:t>o our knowledge T</w:t>
      </w:r>
      <w:r w:rsidRPr="00663A08">
        <w:rPr>
          <w:rFonts w:ascii="Book Antiqua" w:hAnsi="Book Antiqua"/>
          <w:vertAlign w:val="subscript"/>
        </w:rPr>
        <w:t>reg</w:t>
      </w:r>
      <w:r w:rsidRPr="00663A08">
        <w:rPr>
          <w:rFonts w:ascii="Book Antiqua" w:hAnsi="Book Antiqua"/>
        </w:rPr>
        <w:t xml:space="preserve"> percentages measured by different methods in the same IBD patients have not been adequately assessed.</w:t>
      </w:r>
    </w:p>
    <w:p w:rsidR="0024354F" w:rsidRPr="00663A08" w:rsidRDefault="00EE4FEB" w:rsidP="00730ECF">
      <w:pPr>
        <w:adjustRightInd w:val="0"/>
        <w:snapToGrid w:val="0"/>
        <w:spacing w:after="0" w:line="360" w:lineRule="auto"/>
        <w:ind w:firstLineChars="200" w:firstLine="480"/>
        <w:rPr>
          <w:rFonts w:ascii="Book Antiqua" w:eastAsiaTheme="minorEastAsia" w:hAnsi="Book Antiqua"/>
          <w:lang w:eastAsia="zh-CN"/>
        </w:rPr>
      </w:pPr>
      <w:r w:rsidRPr="00663A08">
        <w:rPr>
          <w:rFonts w:ascii="Book Antiqua" w:hAnsi="Book Antiqua"/>
        </w:rPr>
        <w:t>The purpose of the studies reported here was to compare the T</w:t>
      </w:r>
      <w:r w:rsidRPr="00663A08">
        <w:rPr>
          <w:rFonts w:ascii="Book Antiqua" w:hAnsi="Book Antiqua"/>
          <w:vertAlign w:val="subscript"/>
        </w:rPr>
        <w:t>reg</w:t>
      </w:r>
      <w:r w:rsidRPr="00663A08">
        <w:rPr>
          <w:rFonts w:ascii="Book Antiqua" w:hAnsi="Book Antiqua"/>
        </w:rPr>
        <w:t xml:space="preserve"> percentages measured by flow cytometry to those obtained with a methylation sensitive, real</w:t>
      </w:r>
      <w:r w:rsidR="00714090" w:rsidRPr="00663A08">
        <w:rPr>
          <w:rFonts w:ascii="Book Antiqua" w:hAnsi="Book Antiqua"/>
        </w:rPr>
        <w:t>-</w:t>
      </w:r>
      <w:r w:rsidRPr="00663A08">
        <w:rPr>
          <w:rFonts w:ascii="Book Antiqua" w:hAnsi="Book Antiqua"/>
        </w:rPr>
        <w:t>time PCR method specific for detection of the T</w:t>
      </w:r>
      <w:r w:rsidRPr="00663A08">
        <w:rPr>
          <w:rFonts w:ascii="Book Antiqua" w:hAnsi="Book Antiqua"/>
          <w:vertAlign w:val="subscript"/>
        </w:rPr>
        <w:t>reg</w:t>
      </w:r>
      <w:r w:rsidRPr="00663A08">
        <w:rPr>
          <w:rFonts w:ascii="Book Antiqua" w:hAnsi="Book Antiqua"/>
        </w:rPr>
        <w:t>-specific demethylated region (TSDR) in the same adult IBD patients and to compare the results of both methods to self-reported IBD activity assessed by approved questionnaires.</w:t>
      </w:r>
    </w:p>
    <w:p w:rsidR="005F283B" w:rsidRPr="00663A08" w:rsidRDefault="005F283B" w:rsidP="00730ECF">
      <w:pPr>
        <w:adjustRightInd w:val="0"/>
        <w:snapToGrid w:val="0"/>
        <w:spacing w:after="0" w:line="360" w:lineRule="auto"/>
        <w:rPr>
          <w:rFonts w:ascii="Book Antiqua" w:eastAsiaTheme="minorEastAsia" w:hAnsi="Book Antiqua"/>
          <w:b/>
          <w:lang w:eastAsia="zh-CN"/>
        </w:rPr>
      </w:pPr>
    </w:p>
    <w:p w:rsidR="00E00822" w:rsidRPr="00663A08" w:rsidRDefault="00EE4FEB" w:rsidP="00730ECF">
      <w:pPr>
        <w:adjustRightInd w:val="0"/>
        <w:snapToGrid w:val="0"/>
        <w:spacing w:after="0" w:line="360" w:lineRule="auto"/>
        <w:rPr>
          <w:rFonts w:ascii="Book Antiqua" w:hAnsi="Book Antiqua"/>
          <w:b/>
          <w:u w:val="single"/>
        </w:rPr>
      </w:pPr>
      <w:r w:rsidRPr="00663A08">
        <w:rPr>
          <w:rFonts w:ascii="Book Antiqua" w:hAnsi="Book Antiqua"/>
          <w:b/>
        </w:rPr>
        <w:t>MATERIALS AND METHODS</w:t>
      </w:r>
    </w:p>
    <w:p w:rsidR="00E00822" w:rsidRPr="00663A08" w:rsidRDefault="00EE4FEB" w:rsidP="00730E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napToGrid w:val="0"/>
        <w:spacing w:after="0" w:line="360" w:lineRule="auto"/>
        <w:rPr>
          <w:rFonts w:ascii="Book Antiqua" w:hAnsi="Book Antiqua"/>
        </w:rPr>
      </w:pPr>
      <w:r w:rsidRPr="00663A08">
        <w:rPr>
          <w:rFonts w:ascii="Book Antiqua" w:hAnsi="Book Antiqua"/>
        </w:rPr>
        <w:lastRenderedPageBreak/>
        <w:t xml:space="preserve">This work was part of a larger study </w:t>
      </w:r>
      <w:r w:rsidR="00FF4885" w:rsidRPr="00663A08">
        <w:rPr>
          <w:rFonts w:ascii="Book Antiqua" w:hAnsi="Book Antiqua"/>
        </w:rPr>
        <w:t>approved by</w:t>
      </w:r>
      <w:r w:rsidR="003071A1" w:rsidRPr="00663A08">
        <w:rPr>
          <w:rFonts w:ascii="Book Antiqua" w:hAnsi="Book Antiqua"/>
        </w:rPr>
        <w:t xml:space="preserve"> the</w:t>
      </w:r>
      <w:r w:rsidR="00FF4885" w:rsidRPr="00663A08">
        <w:rPr>
          <w:rFonts w:ascii="Book Antiqua" w:hAnsi="Book Antiqua"/>
        </w:rPr>
        <w:t xml:space="preserve"> institutional review board and </w:t>
      </w:r>
      <w:r w:rsidRPr="00663A08">
        <w:rPr>
          <w:rFonts w:ascii="Book Antiqua" w:hAnsi="Book Antiqua"/>
        </w:rPr>
        <w:t xml:space="preserve">designed to evaluate whether a number of laboratory measures of immune function could be used as surrogate markers of disease activity in adults with either Crohn´s disease (CD) or </w:t>
      </w:r>
      <w:r w:rsidR="0050350F" w:rsidRPr="00663A08">
        <w:rPr>
          <w:rFonts w:ascii="Book Antiqua" w:hAnsi="Book Antiqua"/>
        </w:rPr>
        <w:t>u</w:t>
      </w:r>
      <w:r w:rsidRPr="00663A08">
        <w:rPr>
          <w:rFonts w:ascii="Book Antiqua" w:hAnsi="Book Antiqua"/>
        </w:rPr>
        <w:t xml:space="preserve">lcerative </w:t>
      </w:r>
      <w:r w:rsidR="0050350F" w:rsidRPr="00663A08">
        <w:rPr>
          <w:rFonts w:ascii="Book Antiqua" w:hAnsi="Book Antiqua"/>
        </w:rPr>
        <w:t>c</w:t>
      </w:r>
      <w:r w:rsidRPr="00663A08">
        <w:rPr>
          <w:rFonts w:ascii="Book Antiqua" w:hAnsi="Book Antiqua"/>
        </w:rPr>
        <w:t>olitis (UC). Written informed consent was obtained from all patients before enrolment</w:t>
      </w:r>
      <w:r w:rsidR="004E7EEE" w:rsidRPr="004E7EEE">
        <w:rPr>
          <w:rFonts w:ascii="Book Antiqua" w:hAnsi="Book Antiqua"/>
          <w:vertAlign w:val="superscript"/>
        </w:rPr>
        <w:t>[</w:t>
      </w:r>
      <w:r w:rsidRPr="00663A08">
        <w:rPr>
          <w:rFonts w:ascii="Book Antiqua" w:hAnsi="Book Antiqua"/>
          <w:vertAlign w:val="superscript"/>
        </w:rPr>
        <w:t>11]</w:t>
      </w:r>
      <w:r w:rsidRPr="00663A08">
        <w:rPr>
          <w:rFonts w:ascii="Book Antiqua" w:hAnsi="Book Antiqua"/>
        </w:rPr>
        <w:t>. T</w:t>
      </w:r>
      <w:r w:rsidRPr="00663A08">
        <w:rPr>
          <w:rFonts w:ascii="Book Antiqua" w:hAnsi="Book Antiqua"/>
          <w:vertAlign w:val="subscript"/>
        </w:rPr>
        <w:t>reg</w:t>
      </w:r>
      <w:r w:rsidRPr="00663A08">
        <w:rPr>
          <w:rFonts w:ascii="Book Antiqua" w:hAnsi="Book Antiqua"/>
        </w:rPr>
        <w:t xml:space="preserve"> percentages obtained by both flow cytometry and qPCR in 35 adult IBD patients (18 with CD and 17 with UC) were compared to each other as well as to results of two IBD self-assessing activity questionnaires according to the Harvey Bradshaw Index (HBI) for CD patients and the Simple Colitis Clinical Activity Index (SCCAI) for UC patients. Patients were not preselected by their disease activity.</w:t>
      </w:r>
    </w:p>
    <w:p w:rsidR="00E00822" w:rsidRPr="00663A08" w:rsidRDefault="00EE4FEB" w:rsidP="00730E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napToGrid w:val="0"/>
        <w:spacing w:after="0" w:line="360" w:lineRule="auto"/>
        <w:ind w:firstLineChars="200" w:firstLine="480"/>
        <w:rPr>
          <w:rFonts w:ascii="Book Antiqua" w:hAnsi="Book Antiqua"/>
        </w:rPr>
      </w:pPr>
      <w:r w:rsidRPr="00663A08">
        <w:rPr>
          <w:rFonts w:ascii="Book Antiqua" w:hAnsi="Book Antiqua"/>
        </w:rPr>
        <w:t>Flow cytometry analysis was performed as described previously</w:t>
      </w:r>
      <w:r w:rsidR="004E7EEE" w:rsidRPr="004E7EEE">
        <w:rPr>
          <w:rFonts w:ascii="Book Antiqua" w:hAnsi="Book Antiqua"/>
          <w:vertAlign w:val="superscript"/>
        </w:rPr>
        <w:t>[</w:t>
      </w:r>
      <w:r w:rsidRPr="00663A08">
        <w:rPr>
          <w:rFonts w:ascii="Book Antiqua" w:hAnsi="Book Antiqua"/>
          <w:vertAlign w:val="superscript"/>
        </w:rPr>
        <w:t>12]</w:t>
      </w:r>
      <w:r w:rsidRPr="00663A08">
        <w:rPr>
          <w:rFonts w:ascii="Book Antiqua" w:hAnsi="Book Antiqua"/>
        </w:rPr>
        <w:t>. The T</w:t>
      </w:r>
      <w:r w:rsidRPr="00663A08">
        <w:rPr>
          <w:rFonts w:ascii="Book Antiqua" w:hAnsi="Book Antiqua"/>
          <w:vertAlign w:val="subscript"/>
        </w:rPr>
        <w:t>reg</w:t>
      </w:r>
      <w:r w:rsidRPr="00663A08">
        <w:rPr>
          <w:rFonts w:ascii="Book Antiqua" w:hAnsi="Book Antiqua"/>
        </w:rPr>
        <w:t xml:space="preserve"> percentages were defined as CD4</w:t>
      </w:r>
      <w:r w:rsidRPr="00663A08">
        <w:rPr>
          <w:rFonts w:ascii="Book Antiqua" w:hAnsi="Book Antiqua"/>
          <w:vertAlign w:val="superscript"/>
        </w:rPr>
        <w:t>+</w:t>
      </w:r>
      <w:r w:rsidRPr="00663A08">
        <w:rPr>
          <w:rFonts w:ascii="Book Antiqua" w:hAnsi="Book Antiqua"/>
        </w:rPr>
        <w:t>CD25</w:t>
      </w:r>
      <w:r w:rsidRPr="00663A08">
        <w:rPr>
          <w:rFonts w:ascii="Book Antiqua" w:hAnsi="Book Antiqua"/>
          <w:vertAlign w:val="superscript"/>
        </w:rPr>
        <w:t>high</w:t>
      </w:r>
      <w:r w:rsidRPr="00663A08">
        <w:rPr>
          <w:rFonts w:ascii="Book Antiqua" w:hAnsi="Book Antiqua"/>
        </w:rPr>
        <w:t>CD127</w:t>
      </w:r>
      <w:r w:rsidRPr="00663A08">
        <w:rPr>
          <w:rFonts w:ascii="Book Antiqua" w:hAnsi="Book Antiqua"/>
          <w:vertAlign w:val="superscript"/>
        </w:rPr>
        <w:t>low</w:t>
      </w:r>
      <w:r w:rsidRPr="00663A08">
        <w:rPr>
          <w:rFonts w:ascii="Book Antiqua" w:hAnsi="Book Antiqua"/>
        </w:rPr>
        <w:t>FOXP3</w:t>
      </w:r>
      <w:r w:rsidRPr="00663A08">
        <w:rPr>
          <w:rFonts w:ascii="Book Antiqua" w:hAnsi="Book Antiqua"/>
          <w:vertAlign w:val="superscript"/>
        </w:rPr>
        <w:t>+</w:t>
      </w:r>
      <w:r w:rsidRPr="00663A08">
        <w:rPr>
          <w:rFonts w:ascii="Book Antiqua" w:hAnsi="Book Antiqua"/>
        </w:rPr>
        <w:t xml:space="preserve"> cells. Briefly, peripheral blood mononuclear cells (PBMCs) were isolated by density-gradient centrifugation using the Lymphoprep®-protocol (Axis-Shield; Oslo, Norway) and stored at -80</w:t>
      </w:r>
      <w:r w:rsidR="00CF44AD">
        <w:rPr>
          <w:rFonts w:ascii="Book Antiqua" w:eastAsiaTheme="minorEastAsia" w:hAnsi="Book Antiqua" w:hint="eastAsia"/>
          <w:lang w:eastAsia="zh-CN"/>
        </w:rPr>
        <w:t xml:space="preserve"> </w:t>
      </w:r>
      <w:r w:rsidRPr="00663A08">
        <w:rPr>
          <w:rFonts w:ascii="Book Antiqua" w:hAnsi="Book Antiqua"/>
        </w:rPr>
        <w:t>°C in 10% (v/v) dimethylsulfoxide and 90% (v/v) bovine serum albumin until analysis. In order to control the pre</w:t>
      </w:r>
      <w:r w:rsidR="009A3F4E" w:rsidRPr="00663A08">
        <w:rPr>
          <w:rFonts w:ascii="Book Antiqua" w:hAnsi="Book Antiqua"/>
        </w:rPr>
        <w:t>-</w:t>
      </w:r>
      <w:r w:rsidRPr="00663A08">
        <w:rPr>
          <w:rFonts w:ascii="Book Antiqua" w:hAnsi="Book Antiqua"/>
        </w:rPr>
        <w:t xml:space="preserve">analytical steps, it was verified that the freezing and thawing of PBMCs did not affect the flow cytometry results in comparison to fresh samples. PBMCs were incubated with 20 µL anti-human CD4-FITC </w:t>
      </w:r>
      <w:r w:rsidRPr="00663A08">
        <w:rPr>
          <w:rFonts w:ascii="Book Antiqua" w:hAnsi="Book Antiqua"/>
          <w:color w:val="auto"/>
        </w:rPr>
        <w:t>(Catalogue number # 555346, all conjugates used by Becton Dickinson Pharmingen, Heidelberg, Germany), 5 µL anti-human CD25-PE-Cy7 (# 560920) and 20 µL anti-human CD127-Alexa Fluor 647 (# 558558). After</w:t>
      </w:r>
      <w:r w:rsidRPr="00663A08">
        <w:rPr>
          <w:rFonts w:ascii="Book Antiqua" w:hAnsi="Book Antiqua"/>
        </w:rPr>
        <w:t xml:space="preserve"> cell fixation and membrane permeabilization according to the manufacturer´s protocol, 20 µL FOXP3-PE (clone 259D/C7) and corresponding mouse isotype control antibodies were added. The quantification of regulatory T cells was done using an 8-color flow cytometer (FACS Canto II, Becton Dickinson; Germany). CD4</w:t>
      </w:r>
      <w:r w:rsidRPr="00663A08">
        <w:rPr>
          <w:rFonts w:ascii="Book Antiqua" w:hAnsi="Book Antiqua"/>
          <w:vertAlign w:val="superscript"/>
        </w:rPr>
        <w:t>+</w:t>
      </w:r>
      <w:r w:rsidRPr="00663A08">
        <w:rPr>
          <w:rFonts w:ascii="Book Antiqua" w:hAnsi="Book Antiqua"/>
        </w:rPr>
        <w:t>CD25</w:t>
      </w:r>
      <w:r w:rsidRPr="00663A08">
        <w:rPr>
          <w:rFonts w:ascii="Book Antiqua" w:hAnsi="Book Antiqua"/>
          <w:vertAlign w:val="superscript"/>
        </w:rPr>
        <w:t>high</w:t>
      </w:r>
      <w:r w:rsidRPr="00663A08">
        <w:rPr>
          <w:rFonts w:ascii="Book Antiqua" w:hAnsi="Book Antiqua"/>
        </w:rPr>
        <w:t>CD127</w:t>
      </w:r>
      <w:r w:rsidRPr="00663A08">
        <w:rPr>
          <w:rFonts w:ascii="Book Antiqua" w:hAnsi="Book Antiqua"/>
          <w:vertAlign w:val="superscript"/>
        </w:rPr>
        <w:t>low</w:t>
      </w:r>
      <w:r w:rsidRPr="00663A08">
        <w:rPr>
          <w:rFonts w:ascii="Book Antiqua" w:hAnsi="Book Antiqua"/>
        </w:rPr>
        <w:t xml:space="preserve"> T-cells were gated out of the lymphocyte region (forward/sideward scatter). From these, the intersection between CD4</w:t>
      </w:r>
      <w:r w:rsidRPr="00663A08">
        <w:rPr>
          <w:rFonts w:ascii="Book Antiqua" w:hAnsi="Book Antiqua"/>
          <w:vertAlign w:val="superscript"/>
        </w:rPr>
        <w:t>+</w:t>
      </w:r>
      <w:r w:rsidRPr="00663A08">
        <w:rPr>
          <w:rFonts w:ascii="Book Antiqua" w:hAnsi="Book Antiqua"/>
        </w:rPr>
        <w:t>CD25</w:t>
      </w:r>
      <w:r w:rsidRPr="00663A08">
        <w:rPr>
          <w:rFonts w:ascii="Book Antiqua" w:hAnsi="Book Antiqua"/>
          <w:vertAlign w:val="superscript"/>
        </w:rPr>
        <w:t>high</w:t>
      </w:r>
      <w:r w:rsidRPr="00663A08">
        <w:rPr>
          <w:rFonts w:ascii="Book Antiqua" w:hAnsi="Book Antiqua"/>
        </w:rPr>
        <w:t xml:space="preserve"> and CD25</w:t>
      </w:r>
      <w:r w:rsidRPr="00663A08">
        <w:rPr>
          <w:rFonts w:ascii="Book Antiqua" w:hAnsi="Book Antiqua"/>
          <w:vertAlign w:val="superscript"/>
        </w:rPr>
        <w:t>high</w:t>
      </w:r>
      <w:r w:rsidRPr="00663A08">
        <w:rPr>
          <w:rFonts w:ascii="Book Antiqua" w:hAnsi="Book Antiqua"/>
        </w:rPr>
        <w:t>CD127</w:t>
      </w:r>
      <w:r w:rsidRPr="00663A08">
        <w:rPr>
          <w:rFonts w:ascii="Book Antiqua" w:hAnsi="Book Antiqua"/>
          <w:vertAlign w:val="superscript"/>
        </w:rPr>
        <w:t>low</w:t>
      </w:r>
      <w:r w:rsidRPr="00663A08">
        <w:rPr>
          <w:rFonts w:ascii="Book Antiqua" w:hAnsi="Book Antiqua"/>
        </w:rPr>
        <w:t xml:space="preserve"> gates was formed followed by the identification of T</w:t>
      </w:r>
      <w:r w:rsidRPr="00663A08">
        <w:rPr>
          <w:rFonts w:ascii="Book Antiqua" w:hAnsi="Book Antiqua"/>
          <w:vertAlign w:val="subscript"/>
        </w:rPr>
        <w:t>reg</w:t>
      </w:r>
      <w:r w:rsidRPr="00663A08">
        <w:rPr>
          <w:rFonts w:ascii="Book Antiqua" w:hAnsi="Book Antiqua"/>
        </w:rPr>
        <w:t xml:space="preserve"> cells according to their level of FOXP3 expression. Data were analyzed with BD FACS Diva software (Becton Dickinson) to identify the percentage of CD4</w:t>
      </w:r>
      <w:r w:rsidRPr="00663A08">
        <w:rPr>
          <w:rFonts w:ascii="Book Antiqua" w:hAnsi="Book Antiqua"/>
          <w:vertAlign w:val="superscript"/>
        </w:rPr>
        <w:t>+</w:t>
      </w:r>
      <w:r w:rsidRPr="00663A08">
        <w:rPr>
          <w:rFonts w:ascii="Book Antiqua" w:hAnsi="Book Antiqua"/>
        </w:rPr>
        <w:t>CD25</w:t>
      </w:r>
      <w:r w:rsidRPr="00663A08">
        <w:rPr>
          <w:rFonts w:ascii="Book Antiqua" w:hAnsi="Book Antiqua"/>
          <w:vertAlign w:val="superscript"/>
        </w:rPr>
        <w:t>high</w:t>
      </w:r>
      <w:r w:rsidRPr="00663A08">
        <w:rPr>
          <w:rFonts w:ascii="Book Antiqua" w:hAnsi="Book Antiqua"/>
        </w:rPr>
        <w:t>CD127</w:t>
      </w:r>
      <w:r w:rsidRPr="00663A08">
        <w:rPr>
          <w:rFonts w:ascii="Book Antiqua" w:hAnsi="Book Antiqua"/>
          <w:vertAlign w:val="superscript"/>
        </w:rPr>
        <w:t>low</w:t>
      </w:r>
      <w:r w:rsidRPr="00663A08">
        <w:rPr>
          <w:rFonts w:ascii="Book Antiqua" w:hAnsi="Book Antiqua"/>
        </w:rPr>
        <w:t>FOXP3</w:t>
      </w:r>
      <w:r w:rsidRPr="00663A08">
        <w:rPr>
          <w:rFonts w:ascii="Book Antiqua" w:hAnsi="Book Antiqua"/>
          <w:vertAlign w:val="superscript"/>
        </w:rPr>
        <w:t>+</w:t>
      </w:r>
      <w:r w:rsidRPr="00663A08">
        <w:rPr>
          <w:rFonts w:ascii="Book Antiqua" w:hAnsi="Book Antiqua"/>
        </w:rPr>
        <w:t xml:space="preserve"> cells.</w:t>
      </w:r>
    </w:p>
    <w:p w:rsidR="0024354F" w:rsidRPr="00663A08" w:rsidRDefault="00EE4FEB" w:rsidP="00730ECF">
      <w:pPr>
        <w:adjustRightInd w:val="0"/>
        <w:snapToGrid w:val="0"/>
        <w:spacing w:after="0" w:line="360" w:lineRule="auto"/>
        <w:ind w:firstLineChars="200" w:firstLine="480"/>
        <w:rPr>
          <w:rFonts w:ascii="Book Antiqua" w:eastAsiaTheme="minorEastAsia" w:hAnsi="Book Antiqua"/>
          <w:lang w:eastAsia="zh-CN"/>
        </w:rPr>
      </w:pPr>
      <w:r w:rsidRPr="00663A08">
        <w:rPr>
          <w:rFonts w:ascii="Book Antiqua" w:hAnsi="Book Antiqua"/>
        </w:rPr>
        <w:lastRenderedPageBreak/>
        <w:t>As a second method of assessing the T</w:t>
      </w:r>
      <w:r w:rsidRPr="00663A08">
        <w:rPr>
          <w:rFonts w:ascii="Book Antiqua" w:hAnsi="Book Antiqua"/>
          <w:vertAlign w:val="subscript"/>
        </w:rPr>
        <w:t>reg</w:t>
      </w:r>
      <w:r w:rsidRPr="00663A08">
        <w:rPr>
          <w:rFonts w:ascii="Book Antiqua" w:hAnsi="Book Antiqua"/>
        </w:rPr>
        <w:t xml:space="preserve"> percentage the FOXP3 promoter demethylation signature was determined using methylation-sensitive real-time PCR as previously described</w:t>
      </w:r>
      <w:r w:rsidR="004E7EEE" w:rsidRPr="004E7EEE">
        <w:rPr>
          <w:rFonts w:ascii="Book Antiqua" w:hAnsi="Book Antiqua"/>
          <w:vertAlign w:val="superscript"/>
        </w:rPr>
        <w:t>[</w:t>
      </w:r>
      <w:r w:rsidRPr="00663A08">
        <w:rPr>
          <w:rFonts w:ascii="Book Antiqua" w:hAnsi="Book Antiqua"/>
          <w:vertAlign w:val="superscript"/>
        </w:rPr>
        <w:t>6,13,14]</w:t>
      </w:r>
      <w:r w:rsidRPr="00663A08">
        <w:rPr>
          <w:rFonts w:ascii="Book Antiqua" w:hAnsi="Book Antiqua"/>
        </w:rPr>
        <w:t xml:space="preserve"> and adapted in our laboratory</w:t>
      </w:r>
      <w:r w:rsidR="004E7EEE" w:rsidRPr="004E7EEE">
        <w:rPr>
          <w:rFonts w:ascii="Book Antiqua" w:hAnsi="Book Antiqua"/>
          <w:vertAlign w:val="superscript"/>
        </w:rPr>
        <w:t>[</w:t>
      </w:r>
      <w:r w:rsidRPr="00663A08">
        <w:rPr>
          <w:rFonts w:ascii="Book Antiqua" w:hAnsi="Book Antiqua"/>
          <w:vertAlign w:val="superscript"/>
        </w:rPr>
        <w:t>15]</w:t>
      </w:r>
      <w:r w:rsidRPr="00663A08">
        <w:rPr>
          <w:rFonts w:ascii="Book Antiqua" w:hAnsi="Book Antiqua"/>
        </w:rPr>
        <w:t>. Briefly, genomic DNA was isolated by NucleoSpin® columns (Macherey-Nagel; Düren, Germany) and treated with bisulfite for conversion of unmethylated cytosine into uracil (EZ DNA Methylation Gold</w:t>
      </w:r>
      <w:r w:rsidRPr="00663A08">
        <w:rPr>
          <w:rFonts w:ascii="Book Antiqua" w:hAnsi="Book Antiqua"/>
          <w:vertAlign w:val="superscript"/>
        </w:rPr>
        <w:t>TM</w:t>
      </w:r>
      <w:r w:rsidRPr="00663A08">
        <w:rPr>
          <w:rFonts w:ascii="Book Antiqua" w:hAnsi="Book Antiqua"/>
        </w:rPr>
        <w:t xml:space="preserve">, Zymo Research, Irvine, California). After quantification in triplicates of methylated and unmethylated FOXP3-specific PCR products by use of real-time PCR and methylation-specific primers on a LightCycler® 480 (Roche Diagnostics; Mannheim, Germany), the FOXP3 demethylation status was calculated as a ratio. Due to X-chromosomal inactivation of the FOXP3 gene the results for female patients were corrected by </w:t>
      </w:r>
      <w:r w:rsidR="00FE54DA" w:rsidRPr="00663A08">
        <w:rPr>
          <w:rFonts w:ascii="Book Antiqua" w:hAnsi="Book Antiqua"/>
        </w:rPr>
        <w:t xml:space="preserve">a </w:t>
      </w:r>
      <w:r w:rsidRPr="00663A08">
        <w:rPr>
          <w:rFonts w:ascii="Book Antiqua" w:hAnsi="Book Antiqua"/>
        </w:rPr>
        <w:t>factor</w:t>
      </w:r>
      <w:r w:rsidR="00FE54DA" w:rsidRPr="00663A08">
        <w:rPr>
          <w:rFonts w:ascii="Book Antiqua" w:hAnsi="Book Antiqua"/>
        </w:rPr>
        <w:t xml:space="preserve"> of</w:t>
      </w:r>
      <w:r w:rsidRPr="00663A08">
        <w:rPr>
          <w:rFonts w:ascii="Book Antiqua" w:hAnsi="Book Antiqua"/>
        </w:rPr>
        <w:t xml:space="preserve"> two.</w:t>
      </w:r>
    </w:p>
    <w:p w:rsidR="005F283B" w:rsidRPr="00663A08" w:rsidRDefault="005F283B" w:rsidP="00730ECF">
      <w:pPr>
        <w:adjustRightInd w:val="0"/>
        <w:snapToGrid w:val="0"/>
        <w:spacing w:after="0" w:line="360" w:lineRule="auto"/>
        <w:rPr>
          <w:rFonts w:ascii="Book Antiqua" w:eastAsiaTheme="minorEastAsia" w:hAnsi="Book Antiqua"/>
          <w:b/>
          <w:lang w:eastAsia="zh-CN"/>
        </w:rPr>
      </w:pPr>
    </w:p>
    <w:p w:rsidR="00E00822" w:rsidRPr="00663A08" w:rsidRDefault="00EE4FEB" w:rsidP="00730ECF">
      <w:pPr>
        <w:adjustRightInd w:val="0"/>
        <w:snapToGrid w:val="0"/>
        <w:spacing w:after="0" w:line="360" w:lineRule="auto"/>
        <w:rPr>
          <w:rFonts w:ascii="Book Antiqua" w:hAnsi="Book Antiqua"/>
          <w:b/>
        </w:rPr>
      </w:pPr>
      <w:r w:rsidRPr="00663A08">
        <w:rPr>
          <w:rFonts w:ascii="Book Antiqua" w:hAnsi="Book Antiqua"/>
          <w:b/>
        </w:rPr>
        <w:t>RESULTS</w:t>
      </w:r>
    </w:p>
    <w:p w:rsidR="0024354F" w:rsidRPr="00663A08" w:rsidRDefault="00EE4FEB" w:rsidP="00730ECF">
      <w:pPr>
        <w:adjustRightInd w:val="0"/>
        <w:snapToGrid w:val="0"/>
        <w:spacing w:after="0" w:line="360" w:lineRule="auto"/>
        <w:rPr>
          <w:rFonts w:ascii="Book Antiqua" w:eastAsiaTheme="minorEastAsia" w:hAnsi="Book Antiqua"/>
          <w:lang w:eastAsia="zh-CN"/>
        </w:rPr>
      </w:pPr>
      <w:r w:rsidRPr="00663A08">
        <w:rPr>
          <w:rFonts w:ascii="Book Antiqua" w:hAnsi="Book Antiqua"/>
        </w:rPr>
        <w:t>We found an average of 1.56% T</w:t>
      </w:r>
      <w:r w:rsidR="00643013" w:rsidRPr="00663A08">
        <w:rPr>
          <w:rFonts w:ascii="Book Antiqua" w:hAnsi="Book Antiqua"/>
          <w:vertAlign w:val="subscript"/>
        </w:rPr>
        <w:t>regs</w:t>
      </w:r>
      <w:r w:rsidRPr="00663A08">
        <w:rPr>
          <w:rFonts w:ascii="Book Antiqua" w:hAnsi="Book Antiqua"/>
        </w:rPr>
        <w:t xml:space="preserve"> (SD 0.78) by using flow cytometry, compared to 1.07% T</w:t>
      </w:r>
      <w:r w:rsidR="00643013" w:rsidRPr="00663A08">
        <w:rPr>
          <w:rFonts w:ascii="Book Antiqua" w:hAnsi="Book Antiqua"/>
          <w:vertAlign w:val="subscript"/>
        </w:rPr>
        <w:t>regs</w:t>
      </w:r>
      <w:r w:rsidRPr="00663A08">
        <w:rPr>
          <w:rFonts w:ascii="Book Antiqua" w:hAnsi="Book Antiqua"/>
        </w:rPr>
        <w:t xml:space="preserve"> (SD 0.53) by using qPCR</w:t>
      </w:r>
      <w:r w:rsidR="007C4E9B" w:rsidRPr="00663A08">
        <w:rPr>
          <w:rFonts w:ascii="Book Antiqua" w:hAnsi="Book Antiqua"/>
        </w:rPr>
        <w:t xml:space="preserve"> </w:t>
      </w:r>
      <w:r w:rsidRPr="00663A08">
        <w:rPr>
          <w:rFonts w:ascii="Book Antiqua" w:hAnsi="Book Antiqua"/>
        </w:rPr>
        <w:t xml:space="preserve">in </w:t>
      </w:r>
      <w:r w:rsidR="00FE54DA" w:rsidRPr="00663A08">
        <w:rPr>
          <w:rFonts w:ascii="Book Antiqua" w:hAnsi="Book Antiqua"/>
        </w:rPr>
        <w:t xml:space="preserve">these </w:t>
      </w:r>
      <w:r w:rsidRPr="00663A08">
        <w:rPr>
          <w:rFonts w:ascii="Book Antiqua" w:hAnsi="Book Antiqua"/>
        </w:rPr>
        <w:t>adult IBD patients (Table 1).</w:t>
      </w:r>
      <w:r w:rsidR="00DD2CAE" w:rsidRPr="00663A08">
        <w:rPr>
          <w:rFonts w:ascii="Book Antiqua" w:hAnsi="Book Antiqua"/>
        </w:rPr>
        <w:t xml:space="preserve"> </w:t>
      </w:r>
      <w:r w:rsidRPr="00663A08">
        <w:rPr>
          <w:rFonts w:ascii="Book Antiqua" w:hAnsi="Book Antiqua"/>
        </w:rPr>
        <w:t>There were no statistically significant correlations between either the flow cytometry or qPCR measured percentages of T</w:t>
      </w:r>
      <w:r w:rsidRPr="00663A08">
        <w:rPr>
          <w:rFonts w:ascii="Book Antiqua" w:hAnsi="Book Antiqua"/>
          <w:vertAlign w:val="subscript"/>
        </w:rPr>
        <w:t>regs</w:t>
      </w:r>
      <w:r w:rsidRPr="00663A08">
        <w:rPr>
          <w:rFonts w:ascii="Book Antiqua" w:hAnsi="Book Antiqua"/>
        </w:rPr>
        <w:t xml:space="preserve"> and the HBI or SCCAI questionnaire scores in CD or UC patients, respectively. There were </w:t>
      </w:r>
      <w:r w:rsidR="00FE54DA" w:rsidRPr="00663A08">
        <w:rPr>
          <w:rFonts w:ascii="Book Antiqua" w:hAnsi="Book Antiqua"/>
        </w:rPr>
        <w:t>no</w:t>
      </w:r>
      <w:r w:rsidRPr="00663A08">
        <w:rPr>
          <w:rFonts w:ascii="Book Antiqua" w:hAnsi="Book Antiqua"/>
        </w:rPr>
        <w:t xml:space="preserve"> significant differences between these correlations for </w:t>
      </w:r>
      <w:r w:rsidR="00FE54DA" w:rsidRPr="00663A08">
        <w:rPr>
          <w:rFonts w:ascii="Book Antiqua" w:hAnsi="Book Antiqua"/>
        </w:rPr>
        <w:t xml:space="preserve">either </w:t>
      </w:r>
      <w:r w:rsidRPr="00663A08">
        <w:rPr>
          <w:rFonts w:ascii="Book Antiqua" w:hAnsi="Book Antiqua"/>
        </w:rPr>
        <w:t xml:space="preserve">male </w:t>
      </w:r>
      <w:r w:rsidR="00CF44AD" w:rsidRPr="00CF44AD">
        <w:rPr>
          <w:rFonts w:ascii="Book Antiqua" w:hAnsi="Book Antiqua"/>
          <w:i/>
        </w:rPr>
        <w:t>vs</w:t>
      </w:r>
      <w:r w:rsidRPr="00663A08">
        <w:rPr>
          <w:rFonts w:ascii="Book Antiqua" w:hAnsi="Book Antiqua"/>
        </w:rPr>
        <w:t xml:space="preserve"> female patients, the presence or absence of remission, or the drug therapies </w:t>
      </w:r>
      <w:r w:rsidR="00267A57" w:rsidRPr="00663A08">
        <w:rPr>
          <w:rFonts w:ascii="Book Antiqua" w:hAnsi="Book Antiqua"/>
        </w:rPr>
        <w:t xml:space="preserve">currently </w:t>
      </w:r>
      <w:r w:rsidRPr="00663A08">
        <w:rPr>
          <w:rFonts w:ascii="Book Antiqua" w:hAnsi="Book Antiqua"/>
        </w:rPr>
        <w:t>used (Table 1).</w:t>
      </w:r>
      <w:r w:rsidR="00DD2CAE" w:rsidRPr="00663A08">
        <w:rPr>
          <w:rFonts w:ascii="Book Antiqua" w:hAnsi="Book Antiqua"/>
        </w:rPr>
        <w:t xml:space="preserve"> </w:t>
      </w:r>
      <w:r w:rsidRPr="00663A08">
        <w:rPr>
          <w:rFonts w:ascii="Book Antiqua" w:hAnsi="Book Antiqua"/>
        </w:rPr>
        <w:t>In addition, there was no significant correlation between T</w:t>
      </w:r>
      <w:r w:rsidRPr="00663A08">
        <w:rPr>
          <w:rFonts w:ascii="Book Antiqua" w:hAnsi="Book Antiqua"/>
          <w:vertAlign w:val="subscript"/>
        </w:rPr>
        <w:t>reg</w:t>
      </w:r>
      <w:r w:rsidRPr="00663A08">
        <w:rPr>
          <w:rFonts w:ascii="Book Antiqua" w:hAnsi="Book Antiqua"/>
        </w:rPr>
        <w:t xml:space="preserve"> percentages measured by qPCR and those measured with the flow cytometry (</w:t>
      </w:r>
      <w:r w:rsidRPr="00535356">
        <w:rPr>
          <w:rFonts w:ascii="Book Antiqua" w:hAnsi="Book Antiqua"/>
          <w:i/>
        </w:rPr>
        <w:t>r</w:t>
      </w:r>
      <w:r w:rsidR="00535356">
        <w:rPr>
          <w:rFonts w:ascii="Book Antiqua" w:eastAsiaTheme="minorEastAsia" w:hAnsi="Book Antiqua" w:hint="eastAsia"/>
          <w:lang w:eastAsia="zh-CN"/>
        </w:rPr>
        <w:t xml:space="preserve"> </w:t>
      </w:r>
      <w:r w:rsidRPr="00663A08">
        <w:rPr>
          <w:rFonts w:ascii="Book Antiqua" w:hAnsi="Book Antiqua"/>
        </w:rPr>
        <w:t>=</w:t>
      </w:r>
      <w:r w:rsidR="00535356">
        <w:rPr>
          <w:rFonts w:ascii="Book Antiqua" w:eastAsiaTheme="minorEastAsia" w:hAnsi="Book Antiqua" w:hint="eastAsia"/>
          <w:lang w:eastAsia="zh-CN"/>
        </w:rPr>
        <w:t xml:space="preserve"> </w:t>
      </w:r>
      <w:r w:rsidRPr="00663A08">
        <w:rPr>
          <w:rFonts w:ascii="Book Antiqua" w:hAnsi="Book Antiqua"/>
        </w:rPr>
        <w:t xml:space="preserve">-0.06, </w:t>
      </w:r>
      <w:r w:rsidRPr="00535356">
        <w:rPr>
          <w:rFonts w:ascii="Book Antiqua" w:hAnsi="Book Antiqua"/>
          <w:i/>
          <w:caps/>
        </w:rPr>
        <w:t>p</w:t>
      </w:r>
      <w:r w:rsidR="00535356">
        <w:rPr>
          <w:rFonts w:ascii="Book Antiqua" w:eastAsiaTheme="minorEastAsia" w:hAnsi="Book Antiqua" w:hint="eastAsia"/>
          <w:lang w:eastAsia="zh-CN"/>
        </w:rPr>
        <w:t xml:space="preserve"> </w:t>
      </w:r>
      <w:r w:rsidRPr="00663A08">
        <w:rPr>
          <w:rFonts w:ascii="Book Antiqua" w:hAnsi="Book Antiqua"/>
        </w:rPr>
        <w:t>=</w:t>
      </w:r>
      <w:r w:rsidR="00535356">
        <w:rPr>
          <w:rFonts w:ascii="Book Antiqua" w:eastAsiaTheme="minorEastAsia" w:hAnsi="Book Antiqua" w:hint="eastAsia"/>
          <w:lang w:eastAsia="zh-CN"/>
        </w:rPr>
        <w:t xml:space="preserve"> </w:t>
      </w:r>
      <w:r w:rsidRPr="00663A08">
        <w:rPr>
          <w:rFonts w:ascii="Book Antiqua" w:hAnsi="Book Antiqua"/>
        </w:rPr>
        <w:t>0.73; Spearman Rho) (Figure 1).</w:t>
      </w:r>
    </w:p>
    <w:p w:rsidR="005F283B" w:rsidRPr="00663A08" w:rsidRDefault="005F283B" w:rsidP="00730ECF">
      <w:pPr>
        <w:adjustRightInd w:val="0"/>
        <w:snapToGrid w:val="0"/>
        <w:spacing w:after="0" w:line="360" w:lineRule="auto"/>
        <w:rPr>
          <w:rFonts w:ascii="Book Antiqua" w:eastAsiaTheme="minorEastAsia" w:hAnsi="Book Antiqua"/>
          <w:b/>
          <w:lang w:eastAsia="zh-CN"/>
        </w:rPr>
      </w:pPr>
    </w:p>
    <w:p w:rsidR="00E00822" w:rsidRPr="00663A08" w:rsidRDefault="00EE4FEB" w:rsidP="00730E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napToGrid w:val="0"/>
        <w:spacing w:after="0" w:line="360" w:lineRule="auto"/>
        <w:rPr>
          <w:rFonts w:ascii="Book Antiqua" w:hAnsi="Book Antiqua"/>
          <w:b/>
        </w:rPr>
      </w:pPr>
      <w:r w:rsidRPr="00663A08">
        <w:rPr>
          <w:rFonts w:ascii="Book Antiqua" w:hAnsi="Book Antiqua"/>
          <w:b/>
        </w:rPr>
        <w:t>DISCUSSION</w:t>
      </w:r>
    </w:p>
    <w:p w:rsidR="00E00822" w:rsidRPr="00663A08" w:rsidRDefault="00EE4FEB" w:rsidP="00730ECF">
      <w:pPr>
        <w:adjustRightInd w:val="0"/>
        <w:snapToGrid w:val="0"/>
        <w:spacing w:after="0" w:line="360" w:lineRule="auto"/>
        <w:rPr>
          <w:rFonts w:ascii="Book Antiqua" w:eastAsia="Times New Roman" w:hAnsi="Book Antiqua"/>
          <w:color w:val="auto"/>
          <w:lang w:eastAsia="de-DE"/>
        </w:rPr>
      </w:pPr>
      <w:r w:rsidRPr="00663A08">
        <w:rPr>
          <w:rFonts w:ascii="Book Antiqua" w:hAnsi="Book Antiqua"/>
        </w:rPr>
        <w:t>These data suggest that, at least in this small cohort of IBD patients, either T</w:t>
      </w:r>
      <w:r w:rsidRPr="00663A08">
        <w:rPr>
          <w:rFonts w:ascii="Book Antiqua" w:hAnsi="Book Antiqua"/>
          <w:vertAlign w:val="subscript"/>
        </w:rPr>
        <w:t>reg</w:t>
      </w:r>
      <w:r w:rsidRPr="00663A08">
        <w:rPr>
          <w:rFonts w:ascii="Book Antiqua" w:hAnsi="Book Antiqua"/>
        </w:rPr>
        <w:t xml:space="preserve">-related immune function or the clinical scores did not accurately reflect actual disease activity. It is possible that either a different scoring system or measurement of tissue </w:t>
      </w:r>
      <w:r w:rsidRPr="00003F37">
        <w:rPr>
          <w:rFonts w:ascii="Book Antiqua" w:hAnsi="Book Antiqua"/>
          <w:i/>
        </w:rPr>
        <w:t>e.g.</w:t>
      </w:r>
      <w:r w:rsidR="00003F37">
        <w:rPr>
          <w:rFonts w:ascii="Book Antiqua" w:eastAsiaTheme="minorEastAsia" w:hAnsi="Book Antiqua" w:hint="eastAsia"/>
          <w:lang w:eastAsia="zh-CN"/>
        </w:rPr>
        <w:t>,</w:t>
      </w:r>
      <w:r w:rsidRPr="00663A08">
        <w:rPr>
          <w:rFonts w:ascii="Book Antiqua" w:hAnsi="Book Antiqua"/>
        </w:rPr>
        <w:t xml:space="preserve"> from intestine biopsies rather than circulating T</w:t>
      </w:r>
      <w:r w:rsidRPr="00663A08">
        <w:rPr>
          <w:rFonts w:ascii="Book Antiqua" w:hAnsi="Book Antiqua"/>
          <w:vertAlign w:val="subscript"/>
        </w:rPr>
        <w:t>reg</w:t>
      </w:r>
      <w:r w:rsidRPr="00663A08">
        <w:rPr>
          <w:rFonts w:ascii="Book Antiqua" w:hAnsi="Book Antiqua"/>
        </w:rPr>
        <w:t xml:space="preserve"> percentages would have been more predictive</w:t>
      </w:r>
      <w:r w:rsidR="004E7EEE" w:rsidRPr="004E7EEE">
        <w:rPr>
          <w:rFonts w:ascii="Book Antiqua" w:hAnsi="Book Antiqua"/>
          <w:vertAlign w:val="superscript"/>
        </w:rPr>
        <w:t>[</w:t>
      </w:r>
      <w:r w:rsidRPr="00663A08">
        <w:rPr>
          <w:rFonts w:ascii="Book Antiqua" w:hAnsi="Book Antiqua"/>
          <w:vertAlign w:val="superscript"/>
        </w:rPr>
        <w:t>3,16</w:t>
      </w:r>
      <w:r w:rsidR="00473B43">
        <w:rPr>
          <w:rFonts w:ascii="Book Antiqua" w:eastAsiaTheme="minorEastAsia" w:hAnsi="Book Antiqua" w:hint="eastAsia"/>
          <w:vertAlign w:val="superscript"/>
          <w:lang w:eastAsia="zh-CN"/>
        </w:rPr>
        <w:t>-</w:t>
      </w:r>
      <w:r w:rsidRPr="00663A08">
        <w:rPr>
          <w:rFonts w:ascii="Book Antiqua" w:hAnsi="Book Antiqua"/>
          <w:vertAlign w:val="superscript"/>
        </w:rPr>
        <w:t>18]</w:t>
      </w:r>
      <w:r w:rsidRPr="00663A08">
        <w:rPr>
          <w:rFonts w:ascii="Book Antiqua" w:hAnsi="Book Antiqua"/>
        </w:rPr>
        <w:t xml:space="preserve">. Interestingly, in a small study </w:t>
      </w:r>
      <w:r w:rsidR="00FE54DA" w:rsidRPr="00663A08">
        <w:rPr>
          <w:rFonts w:ascii="Book Antiqua" w:hAnsi="Book Antiqua"/>
        </w:rPr>
        <w:t xml:space="preserve">that </w:t>
      </w:r>
      <w:r w:rsidRPr="00663A08">
        <w:rPr>
          <w:rFonts w:ascii="Book Antiqua" w:hAnsi="Book Antiqua"/>
        </w:rPr>
        <w:t>includ</w:t>
      </w:r>
      <w:r w:rsidR="00FE54DA" w:rsidRPr="00663A08">
        <w:rPr>
          <w:rFonts w:ascii="Book Antiqua" w:hAnsi="Book Antiqua"/>
        </w:rPr>
        <w:t>ed</w:t>
      </w:r>
      <w:r w:rsidRPr="00663A08">
        <w:rPr>
          <w:rFonts w:ascii="Book Antiqua" w:hAnsi="Book Antiqua"/>
        </w:rPr>
        <w:t xml:space="preserve"> septic patients a weak correlation between flow cytometry and demethylation PCR methods could be demonstrated</w:t>
      </w:r>
      <w:r w:rsidR="004E7EEE" w:rsidRPr="004E7EEE">
        <w:rPr>
          <w:rFonts w:ascii="Book Antiqua" w:hAnsi="Book Antiqua"/>
          <w:vertAlign w:val="superscript"/>
        </w:rPr>
        <w:t>[</w:t>
      </w:r>
      <w:r w:rsidRPr="00663A08">
        <w:rPr>
          <w:rFonts w:ascii="Book Antiqua" w:hAnsi="Book Antiqua"/>
          <w:vertAlign w:val="superscript"/>
        </w:rPr>
        <w:t>19]</w:t>
      </w:r>
      <w:r w:rsidRPr="00663A08">
        <w:rPr>
          <w:rFonts w:ascii="Book Antiqua" w:hAnsi="Book Antiqua"/>
        </w:rPr>
        <w:t xml:space="preserve">. However, the lack of correlation between the two </w:t>
      </w:r>
      <w:r w:rsidRPr="00663A08">
        <w:rPr>
          <w:rFonts w:ascii="Book Antiqua" w:hAnsi="Book Antiqua"/>
        </w:rPr>
        <w:lastRenderedPageBreak/>
        <w:t>measures of T</w:t>
      </w:r>
      <w:r w:rsidRPr="00663A08">
        <w:rPr>
          <w:rFonts w:ascii="Book Antiqua" w:hAnsi="Book Antiqua"/>
          <w:vertAlign w:val="subscript"/>
        </w:rPr>
        <w:t>reg</w:t>
      </w:r>
      <w:r w:rsidRPr="00663A08">
        <w:rPr>
          <w:rFonts w:ascii="Book Antiqua" w:hAnsi="Book Antiqua"/>
        </w:rPr>
        <w:t xml:space="preserve"> percentages is consistent with studies that suggest that FOXP3 activity is not confined to CD4</w:t>
      </w:r>
      <w:r w:rsidRPr="00663A08">
        <w:rPr>
          <w:rFonts w:ascii="Book Antiqua" w:hAnsi="Book Antiqua"/>
          <w:vertAlign w:val="superscript"/>
        </w:rPr>
        <w:t>+</w:t>
      </w:r>
      <w:r w:rsidRPr="00663A08">
        <w:rPr>
          <w:rFonts w:ascii="Book Antiqua" w:hAnsi="Book Antiqua"/>
        </w:rPr>
        <w:t>CD25</w:t>
      </w:r>
      <w:r w:rsidRPr="00663A08">
        <w:rPr>
          <w:rFonts w:ascii="Book Antiqua" w:hAnsi="Book Antiqua"/>
          <w:vertAlign w:val="superscript"/>
        </w:rPr>
        <w:t>high</w:t>
      </w:r>
      <w:r w:rsidRPr="00663A08">
        <w:rPr>
          <w:rFonts w:ascii="Book Antiqua" w:hAnsi="Book Antiqua"/>
        </w:rPr>
        <w:t>CD127</w:t>
      </w:r>
      <w:r w:rsidRPr="00663A08">
        <w:rPr>
          <w:rFonts w:ascii="Book Antiqua" w:hAnsi="Book Antiqua"/>
          <w:vertAlign w:val="superscript"/>
        </w:rPr>
        <w:t>low</w:t>
      </w:r>
      <w:r w:rsidRPr="00663A08">
        <w:rPr>
          <w:rFonts w:ascii="Book Antiqua" w:hAnsi="Book Antiqua"/>
        </w:rPr>
        <w:t xml:space="preserve"> cells </w:t>
      </w:r>
      <w:r w:rsidR="00FE54DA" w:rsidRPr="00663A08">
        <w:rPr>
          <w:rFonts w:ascii="Book Antiqua" w:hAnsi="Book Antiqua"/>
        </w:rPr>
        <w:t>and can be expressed in non-T</w:t>
      </w:r>
      <w:r w:rsidR="00FE54DA" w:rsidRPr="00663A08">
        <w:rPr>
          <w:rFonts w:ascii="Book Antiqua" w:hAnsi="Book Antiqua"/>
          <w:vertAlign w:val="subscript"/>
        </w:rPr>
        <w:t>reg</w:t>
      </w:r>
      <w:r w:rsidR="00FE54DA" w:rsidRPr="00663A08">
        <w:rPr>
          <w:rFonts w:ascii="Book Antiqua" w:hAnsi="Book Antiqua"/>
        </w:rPr>
        <w:t xml:space="preserve"> cells</w:t>
      </w:r>
      <w:r w:rsidR="004E7EEE" w:rsidRPr="004E7EEE">
        <w:rPr>
          <w:rFonts w:ascii="Book Antiqua" w:hAnsi="Book Antiqua"/>
          <w:vertAlign w:val="superscript"/>
        </w:rPr>
        <w:t>[</w:t>
      </w:r>
      <w:r w:rsidRPr="00663A08">
        <w:rPr>
          <w:rFonts w:ascii="Book Antiqua" w:hAnsi="Book Antiqua"/>
          <w:vertAlign w:val="superscript"/>
        </w:rPr>
        <w:t>18,20]</w:t>
      </w:r>
      <w:r w:rsidRPr="00663A08">
        <w:rPr>
          <w:rFonts w:ascii="Book Antiqua" w:hAnsi="Book Antiqua"/>
        </w:rPr>
        <w:t>. This is also consistent with reports that the flow cytometry methods that have been previously used to identify T</w:t>
      </w:r>
      <w:r w:rsidRPr="00663A08">
        <w:rPr>
          <w:rFonts w:ascii="Book Antiqua" w:hAnsi="Book Antiqua"/>
          <w:vertAlign w:val="subscript"/>
        </w:rPr>
        <w:t>regs</w:t>
      </w:r>
      <w:r w:rsidRPr="00663A08">
        <w:rPr>
          <w:rFonts w:ascii="Book Antiqua" w:hAnsi="Book Antiqua"/>
        </w:rPr>
        <w:t xml:space="preserve"> are incapable of separating induced from natural T</w:t>
      </w:r>
      <w:r w:rsidRPr="00663A08">
        <w:rPr>
          <w:rFonts w:ascii="Book Antiqua" w:hAnsi="Book Antiqua"/>
          <w:vertAlign w:val="subscript"/>
        </w:rPr>
        <w:t>regs</w:t>
      </w:r>
      <w:r w:rsidR="004E7EEE" w:rsidRPr="004E7EEE">
        <w:rPr>
          <w:rFonts w:ascii="Book Antiqua" w:hAnsi="Book Antiqua"/>
          <w:vertAlign w:val="superscript"/>
        </w:rPr>
        <w:t>[</w:t>
      </w:r>
      <w:r w:rsidRPr="00663A08">
        <w:rPr>
          <w:rFonts w:ascii="Book Antiqua" w:hAnsi="Book Antiqua"/>
          <w:vertAlign w:val="superscript"/>
        </w:rPr>
        <w:t>17]</w:t>
      </w:r>
      <w:r w:rsidRPr="00663A08">
        <w:rPr>
          <w:rFonts w:ascii="Book Antiqua" w:hAnsi="Book Antiqua"/>
        </w:rPr>
        <w:t>. More recently Neuropilin 1 (Nrp1) expression has been proposed as a method capable of distinguishing between nT</w:t>
      </w:r>
      <w:r w:rsidRPr="00663A08">
        <w:rPr>
          <w:rFonts w:ascii="Book Antiqua" w:hAnsi="Book Antiqua"/>
          <w:vertAlign w:val="subscript"/>
        </w:rPr>
        <w:t>regs</w:t>
      </w:r>
      <w:r w:rsidRPr="00663A08">
        <w:rPr>
          <w:rFonts w:ascii="Book Antiqua" w:hAnsi="Book Antiqua"/>
        </w:rPr>
        <w:t xml:space="preserve"> and iT</w:t>
      </w:r>
      <w:r w:rsidRPr="00663A08">
        <w:rPr>
          <w:rFonts w:ascii="Book Antiqua" w:hAnsi="Book Antiqua"/>
          <w:vertAlign w:val="subscript"/>
        </w:rPr>
        <w:t>regs</w:t>
      </w:r>
      <w:r w:rsidR="004E7EEE" w:rsidRPr="004E7EEE">
        <w:rPr>
          <w:rFonts w:ascii="Book Antiqua" w:hAnsi="Book Antiqua"/>
          <w:vertAlign w:val="superscript"/>
        </w:rPr>
        <w:t>[</w:t>
      </w:r>
      <w:r w:rsidRPr="00663A08">
        <w:rPr>
          <w:rFonts w:ascii="Book Antiqua" w:hAnsi="Book Antiqua"/>
          <w:vertAlign w:val="superscript"/>
        </w:rPr>
        <w:t>21]</w:t>
      </w:r>
      <w:r w:rsidRPr="00663A08">
        <w:rPr>
          <w:rFonts w:ascii="Book Antiqua" w:hAnsi="Book Antiqua"/>
        </w:rPr>
        <w:t xml:space="preserve">. </w:t>
      </w:r>
      <w:r w:rsidRPr="00663A08">
        <w:rPr>
          <w:rFonts w:ascii="Book Antiqua" w:eastAsia="Times New Roman" w:hAnsi="Book Antiqua"/>
          <w:color w:val="auto"/>
          <w:lang w:eastAsia="de-DE"/>
        </w:rPr>
        <w:t>Measuring demethylation status at the FOXP3 locus using TSDR may also aid in the differentiation of T</w:t>
      </w:r>
      <w:r w:rsidRPr="00663A08">
        <w:rPr>
          <w:rFonts w:ascii="Book Antiqua" w:hAnsi="Book Antiqua"/>
          <w:vertAlign w:val="subscript"/>
        </w:rPr>
        <w:t>reg</w:t>
      </w:r>
      <w:r w:rsidRPr="00663A08">
        <w:rPr>
          <w:rFonts w:ascii="Book Antiqua" w:eastAsia="Times New Roman" w:hAnsi="Book Antiqua"/>
          <w:color w:val="auto"/>
          <w:lang w:eastAsia="de-DE"/>
        </w:rPr>
        <w:t xml:space="preserve"> subtypes due to the different degree of methylation in nT</w:t>
      </w:r>
      <w:r w:rsidRPr="00663A08">
        <w:rPr>
          <w:rFonts w:ascii="Book Antiqua" w:eastAsia="Times New Roman" w:hAnsi="Book Antiqua"/>
          <w:color w:val="auto"/>
          <w:vertAlign w:val="subscript"/>
          <w:lang w:eastAsia="de-DE"/>
        </w:rPr>
        <w:t>regs</w:t>
      </w:r>
      <w:r w:rsidRPr="00663A08">
        <w:rPr>
          <w:rFonts w:ascii="Book Antiqua" w:eastAsia="Times New Roman" w:hAnsi="Book Antiqua"/>
          <w:color w:val="auto"/>
          <w:lang w:eastAsia="de-DE"/>
        </w:rPr>
        <w:t xml:space="preserve"> and iT</w:t>
      </w:r>
      <w:r w:rsidRPr="00663A08">
        <w:rPr>
          <w:rFonts w:ascii="Book Antiqua" w:eastAsia="Times New Roman" w:hAnsi="Book Antiqua"/>
          <w:color w:val="auto"/>
          <w:vertAlign w:val="subscript"/>
          <w:lang w:eastAsia="de-DE"/>
        </w:rPr>
        <w:t>regs</w:t>
      </w:r>
      <w:r w:rsidR="004E7EEE" w:rsidRPr="004E7EEE">
        <w:rPr>
          <w:rFonts w:ascii="Book Antiqua" w:eastAsia="Times New Roman" w:hAnsi="Book Antiqua"/>
          <w:color w:val="auto"/>
          <w:vertAlign w:val="superscript"/>
          <w:lang w:eastAsia="de-DE"/>
        </w:rPr>
        <w:t>[</w:t>
      </w:r>
      <w:r w:rsidR="00B16E48">
        <w:rPr>
          <w:rFonts w:ascii="Book Antiqua" w:eastAsiaTheme="minorEastAsia" w:hAnsi="Book Antiqua" w:hint="eastAsia"/>
          <w:color w:val="auto"/>
          <w:vertAlign w:val="superscript"/>
          <w:lang w:eastAsia="zh-CN"/>
        </w:rPr>
        <w:t>10</w:t>
      </w:r>
      <w:r w:rsidRPr="00663A08">
        <w:rPr>
          <w:rFonts w:ascii="Book Antiqua" w:eastAsia="Times New Roman" w:hAnsi="Book Antiqua"/>
          <w:color w:val="auto"/>
          <w:vertAlign w:val="superscript"/>
          <w:lang w:eastAsia="de-DE"/>
        </w:rPr>
        <w:t>]</w:t>
      </w:r>
      <w:r w:rsidRPr="00663A08">
        <w:rPr>
          <w:rFonts w:ascii="Book Antiqua" w:hAnsi="Book Antiqua"/>
        </w:rPr>
        <w:t xml:space="preserve">. Thus </w:t>
      </w:r>
      <w:r w:rsidRPr="00663A08">
        <w:rPr>
          <w:rFonts w:ascii="Book Antiqua" w:eastAsia="Times New Roman" w:hAnsi="Book Antiqua"/>
          <w:color w:val="auto"/>
          <w:lang w:eastAsia="de-DE"/>
        </w:rPr>
        <w:t>TSDR demethylation assays would be expected to identify primarily nT</w:t>
      </w:r>
      <w:r w:rsidRPr="00663A08">
        <w:rPr>
          <w:rFonts w:ascii="Book Antiqua" w:eastAsia="Times New Roman" w:hAnsi="Book Antiqua"/>
          <w:color w:val="auto"/>
          <w:vertAlign w:val="subscript"/>
          <w:lang w:eastAsia="de-DE"/>
        </w:rPr>
        <w:t>regs</w:t>
      </w:r>
      <w:r w:rsidRPr="00663A08">
        <w:rPr>
          <w:rFonts w:ascii="Book Antiqua" w:eastAsia="Times New Roman" w:hAnsi="Book Antiqua"/>
          <w:color w:val="auto"/>
          <w:lang w:eastAsia="de-DE"/>
        </w:rPr>
        <w:t xml:space="preserve"> which would explain why the two assays found different percentages of T</w:t>
      </w:r>
      <w:r w:rsidRPr="00663A08">
        <w:rPr>
          <w:rFonts w:ascii="Book Antiqua" w:eastAsia="Times New Roman" w:hAnsi="Book Antiqua"/>
          <w:color w:val="auto"/>
          <w:vertAlign w:val="subscript"/>
          <w:lang w:eastAsia="de-DE"/>
        </w:rPr>
        <w:t>regs</w:t>
      </w:r>
      <w:r w:rsidRPr="00663A08">
        <w:rPr>
          <w:rFonts w:ascii="Book Antiqua" w:eastAsia="Times New Roman" w:hAnsi="Book Antiqua"/>
          <w:color w:val="auto"/>
          <w:lang w:eastAsia="de-DE"/>
        </w:rPr>
        <w:t xml:space="preserve"> in these IBD patients. </w:t>
      </w:r>
      <w:r w:rsidR="00FE54DA" w:rsidRPr="00663A08">
        <w:rPr>
          <w:rFonts w:ascii="Book Antiqua" w:eastAsia="Times New Roman" w:hAnsi="Book Antiqua"/>
          <w:color w:val="auto"/>
          <w:lang w:eastAsia="de-DE"/>
        </w:rPr>
        <w:t>Differences can also be caused by analytical interference from drug therapy. For example basiliximab has been shown</w:t>
      </w:r>
      <w:r w:rsidRPr="00663A08">
        <w:rPr>
          <w:rFonts w:ascii="Book Antiqua" w:eastAsia="Times New Roman" w:hAnsi="Book Antiqua"/>
          <w:color w:val="auto"/>
          <w:lang w:eastAsia="de-DE"/>
        </w:rPr>
        <w:t xml:space="preserve"> to interfere with the detection of CD25 in flow cytometry assays</w:t>
      </w:r>
      <w:r w:rsidR="004E7EEE" w:rsidRPr="004E7EEE">
        <w:rPr>
          <w:rFonts w:ascii="Book Antiqua" w:eastAsia="Times New Roman" w:hAnsi="Book Antiqua"/>
          <w:color w:val="auto"/>
          <w:vertAlign w:val="superscript"/>
          <w:lang w:eastAsia="de-DE"/>
        </w:rPr>
        <w:t>[</w:t>
      </w:r>
      <w:r w:rsidR="00B16E48">
        <w:rPr>
          <w:rFonts w:ascii="Book Antiqua" w:eastAsiaTheme="minorEastAsia" w:hAnsi="Book Antiqua" w:hint="eastAsia"/>
          <w:color w:val="auto"/>
          <w:vertAlign w:val="superscript"/>
          <w:lang w:eastAsia="zh-CN"/>
        </w:rPr>
        <w:t>22</w:t>
      </w:r>
      <w:r w:rsidRPr="00663A08">
        <w:rPr>
          <w:rFonts w:ascii="Book Antiqua" w:eastAsia="Times New Roman" w:hAnsi="Book Antiqua"/>
          <w:color w:val="auto"/>
          <w:vertAlign w:val="superscript"/>
          <w:lang w:eastAsia="de-DE"/>
        </w:rPr>
        <w:t>]</w:t>
      </w:r>
      <w:r w:rsidRPr="00663A08">
        <w:rPr>
          <w:rFonts w:ascii="Book Antiqua" w:eastAsia="Times New Roman" w:hAnsi="Book Antiqua"/>
          <w:color w:val="auto"/>
          <w:lang w:eastAsia="de-DE"/>
        </w:rPr>
        <w:t xml:space="preserve">. However, for tumour necrosis factor alpha antibodies like infliximab </w:t>
      </w:r>
      <w:r w:rsidR="00FE54DA" w:rsidRPr="00663A08">
        <w:rPr>
          <w:rFonts w:ascii="Book Antiqua" w:eastAsia="Times New Roman" w:hAnsi="Book Antiqua"/>
          <w:color w:val="auto"/>
          <w:lang w:eastAsia="de-DE"/>
        </w:rPr>
        <w:t xml:space="preserve">are unlikely to interfere due to their </w:t>
      </w:r>
      <w:r w:rsidRPr="00663A08">
        <w:rPr>
          <w:rFonts w:ascii="Book Antiqua" w:eastAsia="Times New Roman" w:hAnsi="Book Antiqua"/>
          <w:color w:val="auto"/>
          <w:lang w:eastAsia="de-DE"/>
        </w:rPr>
        <w:t>different mode of action.</w:t>
      </w:r>
    </w:p>
    <w:p w:rsidR="00E00822" w:rsidRPr="00663A08" w:rsidRDefault="00EE4FEB" w:rsidP="00730ECF">
      <w:pPr>
        <w:adjustRightInd w:val="0"/>
        <w:snapToGrid w:val="0"/>
        <w:spacing w:after="0" w:line="360" w:lineRule="auto"/>
        <w:ind w:firstLineChars="200" w:firstLine="480"/>
        <w:rPr>
          <w:rFonts w:ascii="Book Antiqua" w:eastAsia="Times New Roman" w:hAnsi="Book Antiqua"/>
          <w:color w:val="auto"/>
          <w:lang w:eastAsia="de-DE"/>
        </w:rPr>
      </w:pPr>
      <w:r w:rsidRPr="00663A08">
        <w:rPr>
          <w:rFonts w:ascii="Book Antiqua" w:hAnsi="Book Antiqua"/>
        </w:rPr>
        <w:t xml:space="preserve">In the present preliminary study a cohort selection effect might be a limiting factor. In addition to self-assessment scores the disease activity could be </w:t>
      </w:r>
      <w:r w:rsidR="00FE54DA" w:rsidRPr="00663A08">
        <w:rPr>
          <w:rFonts w:ascii="Book Antiqua" w:hAnsi="Book Antiqua"/>
        </w:rPr>
        <w:t>assessed using other methods</w:t>
      </w:r>
      <w:r w:rsidRPr="00663A08">
        <w:rPr>
          <w:rFonts w:ascii="Book Antiqua" w:hAnsi="Book Antiqua"/>
        </w:rPr>
        <w:t xml:space="preserve"> including endoscopy and/or by more objective, cheaper and conventional biochemical markers for inflammation such as fecal calprotectin, C-reactive protein in serum, platelets, leukocytosis, IL-6,</w:t>
      </w:r>
      <w:r w:rsidRPr="001B02BD">
        <w:rPr>
          <w:rFonts w:ascii="Book Antiqua" w:hAnsi="Book Antiqua"/>
          <w:i/>
        </w:rPr>
        <w:t xml:space="preserve"> etc.</w:t>
      </w:r>
      <w:r w:rsidRPr="00663A08">
        <w:rPr>
          <w:rFonts w:ascii="Book Antiqua" w:hAnsi="Book Antiqua"/>
        </w:rPr>
        <w:t xml:space="preserve"> Determination of T</w:t>
      </w:r>
      <w:r w:rsidRPr="00663A08">
        <w:rPr>
          <w:rFonts w:ascii="Book Antiqua" w:hAnsi="Book Antiqua"/>
          <w:vertAlign w:val="subscript"/>
        </w:rPr>
        <w:t>reg</w:t>
      </w:r>
      <w:r w:rsidRPr="00663A08">
        <w:rPr>
          <w:rFonts w:ascii="Book Antiqua" w:hAnsi="Book Antiqua"/>
        </w:rPr>
        <w:t xml:space="preserve"> populations in peripheral blood would be an expensive </w:t>
      </w:r>
      <w:r w:rsidR="00FE54DA" w:rsidRPr="00663A08">
        <w:rPr>
          <w:rFonts w:ascii="Book Antiqua" w:hAnsi="Book Antiqua"/>
        </w:rPr>
        <w:t>routine measure of disease activity. Finally,</w:t>
      </w:r>
      <w:r w:rsidRPr="00663A08">
        <w:rPr>
          <w:rFonts w:ascii="Book Antiqua" w:hAnsi="Book Antiqua"/>
        </w:rPr>
        <w:t xml:space="preserve"> T</w:t>
      </w:r>
      <w:r w:rsidRPr="00663A08">
        <w:rPr>
          <w:rFonts w:ascii="Book Antiqua" w:hAnsi="Book Antiqua"/>
          <w:vertAlign w:val="subscript"/>
        </w:rPr>
        <w:t>reg</w:t>
      </w:r>
      <w:r w:rsidRPr="00663A08">
        <w:rPr>
          <w:rFonts w:ascii="Book Antiqua" w:hAnsi="Book Antiqua"/>
        </w:rPr>
        <w:t xml:space="preserve"> proportions in the blood </w:t>
      </w:r>
      <w:r w:rsidR="00FE54DA" w:rsidRPr="00663A08">
        <w:rPr>
          <w:rFonts w:ascii="Book Antiqua" w:hAnsi="Book Antiqua"/>
        </w:rPr>
        <w:t xml:space="preserve">may </w:t>
      </w:r>
      <w:r w:rsidRPr="00663A08">
        <w:rPr>
          <w:rFonts w:ascii="Book Antiqua" w:hAnsi="Book Antiqua"/>
        </w:rPr>
        <w:t>not really represent T</w:t>
      </w:r>
      <w:r w:rsidRPr="00663A08">
        <w:rPr>
          <w:rFonts w:ascii="Book Antiqua" w:hAnsi="Book Antiqua"/>
          <w:vertAlign w:val="subscript"/>
        </w:rPr>
        <w:t xml:space="preserve">reg </w:t>
      </w:r>
      <w:r w:rsidRPr="00663A08">
        <w:rPr>
          <w:rFonts w:ascii="Book Antiqua" w:hAnsi="Book Antiqua"/>
        </w:rPr>
        <w:t>proportions in the lamina propria. The determination of T</w:t>
      </w:r>
      <w:r w:rsidRPr="00663A08">
        <w:rPr>
          <w:rFonts w:ascii="Book Antiqua" w:hAnsi="Book Antiqua"/>
          <w:vertAlign w:val="subscript"/>
        </w:rPr>
        <w:t xml:space="preserve">reg </w:t>
      </w:r>
      <w:r w:rsidRPr="00663A08">
        <w:rPr>
          <w:rFonts w:ascii="Book Antiqua" w:hAnsi="Book Antiqua"/>
        </w:rPr>
        <w:t xml:space="preserve">subtypes in the inflamed mucosa might have more pathogenic </w:t>
      </w:r>
      <w:r w:rsidR="00FE54DA" w:rsidRPr="00663A08">
        <w:rPr>
          <w:rFonts w:ascii="Book Antiqua" w:hAnsi="Book Antiqua"/>
        </w:rPr>
        <w:t>relevance</w:t>
      </w:r>
      <w:r w:rsidRPr="00663A08">
        <w:rPr>
          <w:rFonts w:ascii="Book Antiqua" w:hAnsi="Book Antiqua"/>
        </w:rPr>
        <w:t>.</w:t>
      </w:r>
    </w:p>
    <w:p w:rsidR="00FE54DA" w:rsidRPr="00663A08" w:rsidRDefault="00FE54DA" w:rsidP="00730ECF">
      <w:pPr>
        <w:adjustRightInd w:val="0"/>
        <w:snapToGrid w:val="0"/>
        <w:spacing w:after="0" w:line="360" w:lineRule="auto"/>
        <w:ind w:firstLineChars="200" w:firstLine="480"/>
        <w:rPr>
          <w:rFonts w:ascii="Book Antiqua" w:eastAsia="Times New Roman" w:hAnsi="Book Antiqua"/>
          <w:color w:val="auto"/>
          <w:lang w:eastAsia="de-DE"/>
        </w:rPr>
      </w:pPr>
      <w:r w:rsidRPr="00663A08">
        <w:rPr>
          <w:rFonts w:ascii="Book Antiqua" w:hAnsi="Book Antiqua"/>
        </w:rPr>
        <w:t>Until the cause(s) for these differences are more clearly defined, the results suggest caution in interpreting studies of T</w:t>
      </w:r>
      <w:r w:rsidRPr="00663A08">
        <w:rPr>
          <w:rFonts w:ascii="Book Antiqua" w:hAnsi="Book Antiqua"/>
          <w:vertAlign w:val="subscript"/>
        </w:rPr>
        <w:t>regs</w:t>
      </w:r>
      <w:r w:rsidRPr="00663A08">
        <w:rPr>
          <w:rFonts w:ascii="Book Antiqua" w:hAnsi="Book Antiqua"/>
        </w:rPr>
        <w:t xml:space="preserve"> in various inflammatory disorders.</w:t>
      </w:r>
    </w:p>
    <w:p w:rsidR="0024354F" w:rsidRPr="00663A08" w:rsidRDefault="00EE4FEB" w:rsidP="00730ECF">
      <w:pPr>
        <w:adjustRightInd w:val="0"/>
        <w:snapToGrid w:val="0"/>
        <w:spacing w:after="0" w:line="360" w:lineRule="auto"/>
        <w:ind w:firstLineChars="200" w:firstLine="480"/>
        <w:rPr>
          <w:rFonts w:ascii="Book Antiqua" w:eastAsiaTheme="minorEastAsia" w:hAnsi="Book Antiqua"/>
          <w:lang w:eastAsia="zh-CN"/>
        </w:rPr>
      </w:pPr>
      <w:r w:rsidRPr="00663A08">
        <w:rPr>
          <w:rFonts w:ascii="Book Antiqua" w:hAnsi="Book Antiqua"/>
        </w:rPr>
        <w:t>In conclusion, in this study neither T</w:t>
      </w:r>
      <w:r w:rsidRPr="00663A08">
        <w:rPr>
          <w:rFonts w:ascii="Book Antiqua" w:hAnsi="Book Antiqua"/>
          <w:vertAlign w:val="subscript"/>
        </w:rPr>
        <w:t>reg</w:t>
      </w:r>
      <w:r w:rsidRPr="00663A08">
        <w:rPr>
          <w:rFonts w:ascii="Book Antiqua" w:hAnsi="Book Antiqua"/>
        </w:rPr>
        <w:t xml:space="preserve"> percentages in whole blood measured by flow cytometry or qPCR correlated with self-reported disease activity. This suggests that either T</w:t>
      </w:r>
      <w:r w:rsidRPr="00663A08">
        <w:rPr>
          <w:rFonts w:ascii="Book Antiqua" w:hAnsi="Book Antiqua"/>
          <w:vertAlign w:val="subscript"/>
        </w:rPr>
        <w:t>reg</w:t>
      </w:r>
      <w:r w:rsidRPr="00663A08">
        <w:rPr>
          <w:rFonts w:ascii="Book Antiqua" w:hAnsi="Book Antiqua"/>
        </w:rPr>
        <w:t>-related immune function or the clinical scores did not accurately reflect actual disease activity. Additionally, the flow cytometry and qPCR methods did not produce equivalent measures of the percentage of T</w:t>
      </w:r>
      <w:r w:rsidRPr="00663A08">
        <w:rPr>
          <w:rFonts w:ascii="Book Antiqua" w:hAnsi="Book Antiqua"/>
          <w:vertAlign w:val="subscript"/>
        </w:rPr>
        <w:t>regs</w:t>
      </w:r>
      <w:r w:rsidRPr="00663A08">
        <w:rPr>
          <w:rFonts w:ascii="Book Antiqua" w:hAnsi="Book Antiqua"/>
        </w:rPr>
        <w:t xml:space="preserve"> in these 35 adult IBD </w:t>
      </w:r>
      <w:r w:rsidRPr="00663A08">
        <w:rPr>
          <w:rFonts w:ascii="Book Antiqua" w:hAnsi="Book Antiqua"/>
        </w:rPr>
        <w:lastRenderedPageBreak/>
        <w:t>patients which is consistent with the conclusion that T</w:t>
      </w:r>
      <w:r w:rsidRPr="00663A08">
        <w:rPr>
          <w:rFonts w:ascii="Book Antiqua" w:hAnsi="Book Antiqua"/>
          <w:vertAlign w:val="subscript"/>
        </w:rPr>
        <w:t>regs</w:t>
      </w:r>
      <w:r w:rsidRPr="00663A08">
        <w:rPr>
          <w:rFonts w:ascii="Book Antiqua" w:hAnsi="Book Antiqua"/>
        </w:rPr>
        <w:t xml:space="preserve"> </w:t>
      </w:r>
      <w:r w:rsidR="00FE54DA" w:rsidRPr="00663A08">
        <w:rPr>
          <w:rFonts w:ascii="Book Antiqua" w:hAnsi="Book Antiqua"/>
        </w:rPr>
        <w:t xml:space="preserve">subtypes </w:t>
      </w:r>
      <w:r w:rsidRPr="00663A08">
        <w:rPr>
          <w:rFonts w:ascii="Book Antiqua" w:hAnsi="Book Antiqua"/>
        </w:rPr>
        <w:t>are not equally detected by these two assays.</w:t>
      </w:r>
    </w:p>
    <w:p w:rsidR="005F283B" w:rsidRPr="00663A08" w:rsidRDefault="005F283B" w:rsidP="00730ECF">
      <w:pPr>
        <w:adjustRightInd w:val="0"/>
        <w:snapToGrid w:val="0"/>
        <w:spacing w:after="0" w:line="360" w:lineRule="auto"/>
        <w:rPr>
          <w:rFonts w:ascii="Book Antiqua" w:eastAsiaTheme="minorEastAsia" w:hAnsi="Book Antiqua"/>
          <w:b/>
          <w:lang w:eastAsia="zh-CN"/>
        </w:rPr>
      </w:pPr>
    </w:p>
    <w:p w:rsidR="00E00822" w:rsidRPr="001B02BD" w:rsidRDefault="00EE4FEB" w:rsidP="00730ECF">
      <w:pPr>
        <w:adjustRightInd w:val="0"/>
        <w:snapToGrid w:val="0"/>
        <w:spacing w:after="0" w:line="360" w:lineRule="auto"/>
        <w:rPr>
          <w:rFonts w:ascii="Book Antiqua" w:hAnsi="Book Antiqua"/>
          <w:b/>
          <w:caps/>
        </w:rPr>
      </w:pPr>
      <w:r w:rsidRPr="001B02BD">
        <w:rPr>
          <w:rFonts w:ascii="Book Antiqua" w:hAnsi="Book Antiqua"/>
          <w:b/>
          <w:caps/>
        </w:rPr>
        <w:t>Acknowledgements</w:t>
      </w:r>
    </w:p>
    <w:p w:rsidR="0024354F" w:rsidRPr="00663A08" w:rsidRDefault="00EE4FEB" w:rsidP="00730E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napToGrid w:val="0"/>
        <w:spacing w:after="0" w:line="360" w:lineRule="auto"/>
        <w:rPr>
          <w:rFonts w:ascii="Book Antiqua" w:eastAsiaTheme="minorEastAsia" w:hAnsi="Book Antiqua"/>
          <w:lang w:eastAsia="zh-CN"/>
        </w:rPr>
      </w:pPr>
      <w:r w:rsidRPr="00663A08">
        <w:rPr>
          <w:rFonts w:ascii="Book Antiqua" w:hAnsi="Book Antiqua"/>
        </w:rPr>
        <w:t xml:space="preserve">The technical help of R. Andag, J. Engelmayer, S. Götze, and C. Scholz (all from the </w:t>
      </w:r>
      <w:r w:rsidR="00802C56" w:rsidRPr="00663A08">
        <w:rPr>
          <w:rFonts w:ascii="Book Antiqua" w:hAnsi="Book Antiqua"/>
        </w:rPr>
        <w:t>Department</w:t>
      </w:r>
      <w:r w:rsidRPr="00663A08">
        <w:rPr>
          <w:rFonts w:ascii="Book Antiqua" w:hAnsi="Book Antiqua"/>
        </w:rPr>
        <w:t xml:space="preserve"> of Clinical Chemistry, Goettingen, Germany) is greatly appreciated. Furthermore, it was part of the Inaugural Dissertation for the doctoral degree for Sebastian Weigand.</w:t>
      </w:r>
    </w:p>
    <w:p w:rsidR="00934E33" w:rsidRPr="00663A08" w:rsidRDefault="00934E33" w:rsidP="00730ECF">
      <w:pPr>
        <w:autoSpaceDE w:val="0"/>
        <w:autoSpaceDN w:val="0"/>
        <w:adjustRightInd w:val="0"/>
        <w:snapToGrid w:val="0"/>
        <w:spacing w:after="0" w:line="360" w:lineRule="auto"/>
        <w:rPr>
          <w:rFonts w:ascii="Book Antiqua" w:hAnsi="Book Antiqua"/>
          <w:b/>
          <w:caps/>
        </w:rPr>
      </w:pPr>
    </w:p>
    <w:p w:rsidR="005F283B" w:rsidRPr="00663A08" w:rsidRDefault="005F283B" w:rsidP="00730ECF">
      <w:pPr>
        <w:autoSpaceDE w:val="0"/>
        <w:autoSpaceDN w:val="0"/>
        <w:adjustRightInd w:val="0"/>
        <w:snapToGrid w:val="0"/>
        <w:spacing w:after="0" w:line="360" w:lineRule="auto"/>
        <w:rPr>
          <w:rFonts w:ascii="Book Antiqua" w:hAnsi="Book Antiqua"/>
          <w:b/>
          <w:caps/>
        </w:rPr>
      </w:pPr>
      <w:r w:rsidRPr="00663A08">
        <w:rPr>
          <w:rFonts w:ascii="Book Antiqua" w:hAnsi="Book Antiqua"/>
          <w:b/>
          <w:caps/>
        </w:rPr>
        <w:t>comments</w:t>
      </w:r>
    </w:p>
    <w:p w:rsidR="002F2C79" w:rsidRPr="00663A08" w:rsidRDefault="002F2C79" w:rsidP="00730E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napToGrid w:val="0"/>
        <w:spacing w:after="0" w:line="360" w:lineRule="auto"/>
        <w:rPr>
          <w:rFonts w:ascii="Book Antiqua" w:eastAsiaTheme="minorEastAsia" w:hAnsi="Book Antiqua"/>
          <w:b/>
          <w:i/>
          <w:lang w:eastAsia="zh-CN"/>
        </w:rPr>
      </w:pPr>
      <w:r w:rsidRPr="00663A08">
        <w:rPr>
          <w:rFonts w:ascii="Book Antiqua" w:eastAsiaTheme="minorEastAsia" w:hAnsi="Book Antiqua"/>
          <w:b/>
          <w:i/>
          <w:lang w:eastAsia="zh-CN"/>
        </w:rPr>
        <w:t>Background</w:t>
      </w:r>
    </w:p>
    <w:p w:rsidR="005F283B" w:rsidRPr="00663A08" w:rsidRDefault="002F2C79" w:rsidP="00730E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napToGrid w:val="0"/>
        <w:spacing w:after="0" w:line="360" w:lineRule="auto"/>
        <w:rPr>
          <w:rFonts w:ascii="Book Antiqua" w:hAnsi="Book Antiqua"/>
        </w:rPr>
      </w:pPr>
      <w:r w:rsidRPr="00663A08">
        <w:rPr>
          <w:rFonts w:ascii="Book Antiqua" w:hAnsi="Book Antiqua"/>
        </w:rPr>
        <w:t>The immune system has been postulated to be involved in the pathogenesis of inflammatory bowel disease (IBD).</w:t>
      </w:r>
    </w:p>
    <w:p w:rsidR="002F2C79" w:rsidRPr="00663A08" w:rsidRDefault="002F2C79" w:rsidP="00730E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napToGrid w:val="0"/>
        <w:spacing w:after="0" w:line="360" w:lineRule="auto"/>
        <w:rPr>
          <w:rFonts w:ascii="Book Antiqua" w:eastAsiaTheme="minorEastAsia" w:hAnsi="Book Antiqua"/>
          <w:b/>
          <w:lang w:eastAsia="zh-CN"/>
        </w:rPr>
      </w:pPr>
    </w:p>
    <w:p w:rsidR="002F2C79" w:rsidRPr="00663A08" w:rsidRDefault="002F2C79" w:rsidP="00730E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napToGrid w:val="0"/>
        <w:spacing w:after="0" w:line="360" w:lineRule="auto"/>
        <w:rPr>
          <w:rFonts w:ascii="Book Antiqua" w:eastAsiaTheme="minorEastAsia" w:hAnsi="Book Antiqua"/>
          <w:b/>
          <w:i/>
          <w:lang w:eastAsia="zh-CN"/>
        </w:rPr>
      </w:pPr>
      <w:r w:rsidRPr="00663A08">
        <w:rPr>
          <w:rFonts w:ascii="Book Antiqua" w:eastAsiaTheme="minorEastAsia" w:hAnsi="Book Antiqua"/>
          <w:b/>
          <w:i/>
          <w:lang w:eastAsia="zh-CN"/>
        </w:rPr>
        <w:t>Research frontiers</w:t>
      </w:r>
    </w:p>
    <w:p w:rsidR="002F2C79" w:rsidRPr="00663A08" w:rsidRDefault="001B02BD" w:rsidP="00730E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napToGrid w:val="0"/>
        <w:spacing w:after="0" w:line="360" w:lineRule="auto"/>
        <w:rPr>
          <w:rFonts w:ascii="Book Antiqua" w:hAnsi="Book Antiqua"/>
          <w:color w:val="auto"/>
        </w:rPr>
      </w:pPr>
      <w:r w:rsidRPr="001B02BD">
        <w:rPr>
          <w:rFonts w:ascii="Book Antiqua" w:hAnsi="Book Antiqua"/>
          <w:caps/>
        </w:rPr>
        <w:t>r</w:t>
      </w:r>
      <w:r>
        <w:rPr>
          <w:rFonts w:ascii="Book Antiqua" w:hAnsi="Book Antiqua"/>
        </w:rPr>
        <w:t>egulatory T-cell</w:t>
      </w:r>
      <w:r w:rsidRPr="00663A08">
        <w:rPr>
          <w:rFonts w:ascii="Book Antiqua" w:hAnsi="Book Antiqua"/>
        </w:rPr>
        <w:t xml:space="preserve"> (T</w:t>
      </w:r>
      <w:r>
        <w:rPr>
          <w:rFonts w:ascii="Book Antiqua" w:hAnsi="Book Antiqua"/>
          <w:vertAlign w:val="subscript"/>
        </w:rPr>
        <w:t>reg</w:t>
      </w:r>
      <w:r w:rsidRPr="00663A08">
        <w:rPr>
          <w:rFonts w:ascii="Book Antiqua" w:hAnsi="Book Antiqua"/>
        </w:rPr>
        <w:t>)</w:t>
      </w:r>
      <w:r w:rsidR="002F2C79" w:rsidRPr="00663A08">
        <w:rPr>
          <w:rFonts w:ascii="Book Antiqua" w:hAnsi="Book Antiqua"/>
        </w:rPr>
        <w:t xml:space="preserve"> percentages measured by different methods in the same IBD patients have not been adequately assessed.</w:t>
      </w:r>
    </w:p>
    <w:p w:rsidR="002F2C79" w:rsidRPr="00663A08" w:rsidRDefault="002F2C79" w:rsidP="00730E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napToGrid w:val="0"/>
        <w:spacing w:after="0" w:line="360" w:lineRule="auto"/>
        <w:rPr>
          <w:rFonts w:ascii="Book Antiqua" w:eastAsiaTheme="minorEastAsia" w:hAnsi="Book Antiqua"/>
          <w:lang w:eastAsia="zh-CN"/>
        </w:rPr>
      </w:pPr>
    </w:p>
    <w:p w:rsidR="002F2C79" w:rsidRPr="00663A08" w:rsidRDefault="002F2C79" w:rsidP="00730E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napToGrid w:val="0"/>
        <w:spacing w:after="0" w:line="360" w:lineRule="auto"/>
        <w:rPr>
          <w:rFonts w:ascii="Book Antiqua" w:eastAsiaTheme="minorEastAsia" w:hAnsi="Book Antiqua"/>
          <w:lang w:eastAsia="zh-CN"/>
        </w:rPr>
      </w:pPr>
      <w:r w:rsidRPr="00663A08">
        <w:rPr>
          <w:rFonts w:ascii="Book Antiqua" w:hAnsi="Book Antiqua"/>
          <w:b/>
          <w:bCs/>
          <w:i/>
        </w:rPr>
        <w:t>Innovations and breakthroughs</w:t>
      </w:r>
    </w:p>
    <w:p w:rsidR="002F2C79" w:rsidRPr="00663A08" w:rsidRDefault="00124AA8" w:rsidP="00730E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napToGrid w:val="0"/>
        <w:spacing w:after="0" w:line="360" w:lineRule="auto"/>
        <w:rPr>
          <w:rFonts w:ascii="Book Antiqua" w:eastAsiaTheme="minorEastAsia" w:hAnsi="Book Antiqua"/>
          <w:lang w:eastAsia="zh-CN"/>
        </w:rPr>
      </w:pPr>
      <w:r w:rsidRPr="00663A08">
        <w:rPr>
          <w:rFonts w:ascii="Book Antiqua" w:hAnsi="Book Antiqua"/>
        </w:rPr>
        <w:t>Either T</w:t>
      </w:r>
      <w:r w:rsidRPr="00663A08">
        <w:rPr>
          <w:rFonts w:ascii="Book Antiqua" w:hAnsi="Book Antiqua"/>
          <w:vertAlign w:val="subscript"/>
        </w:rPr>
        <w:t>reg</w:t>
      </w:r>
      <w:r w:rsidRPr="00663A08">
        <w:rPr>
          <w:rFonts w:ascii="Book Antiqua" w:hAnsi="Book Antiqua"/>
        </w:rPr>
        <w:t xml:space="preserve">-related immune function or the clinical scores in these IBD patients did not accurately reflect actual disease activity. </w:t>
      </w:r>
    </w:p>
    <w:p w:rsidR="00124AA8" w:rsidRPr="00663A08" w:rsidRDefault="00124AA8" w:rsidP="00730E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napToGrid w:val="0"/>
        <w:spacing w:after="0" w:line="360" w:lineRule="auto"/>
        <w:rPr>
          <w:rFonts w:ascii="Book Antiqua" w:eastAsiaTheme="minorEastAsia" w:hAnsi="Book Antiqua"/>
          <w:lang w:eastAsia="zh-CN"/>
        </w:rPr>
      </w:pPr>
    </w:p>
    <w:p w:rsidR="00583875" w:rsidRPr="00663A08" w:rsidRDefault="00934E33" w:rsidP="00730E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napToGrid w:val="0"/>
        <w:spacing w:after="0" w:line="360" w:lineRule="auto"/>
        <w:rPr>
          <w:rFonts w:ascii="Book Antiqua" w:eastAsiaTheme="minorEastAsia" w:hAnsi="Book Antiqua"/>
          <w:b/>
          <w:i/>
          <w:lang w:eastAsia="zh-CN"/>
        </w:rPr>
      </w:pPr>
      <w:r w:rsidRPr="00663A08">
        <w:rPr>
          <w:rFonts w:ascii="Book Antiqua" w:eastAsiaTheme="minorEastAsia" w:hAnsi="Book Antiqua"/>
          <w:b/>
          <w:i/>
          <w:lang w:eastAsia="zh-CN"/>
        </w:rPr>
        <w:t>Applications</w:t>
      </w:r>
    </w:p>
    <w:p w:rsidR="00934E33" w:rsidRPr="00663A08" w:rsidRDefault="00124AA8" w:rsidP="00730E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napToGrid w:val="0"/>
        <w:spacing w:after="0" w:line="360" w:lineRule="auto"/>
        <w:rPr>
          <w:rFonts w:ascii="Book Antiqua" w:hAnsi="Book Antiqua"/>
        </w:rPr>
      </w:pPr>
      <w:r w:rsidRPr="00663A08">
        <w:rPr>
          <w:rFonts w:ascii="Book Antiqua" w:hAnsi="Book Antiqua"/>
        </w:rPr>
        <w:t>The lack of correlation between the</w:t>
      </w:r>
      <w:r w:rsidR="009B2213" w:rsidRPr="00663A08">
        <w:rPr>
          <w:rFonts w:ascii="Book Antiqua" w:hAnsi="Book Antiqua"/>
        </w:rPr>
        <w:t>se two</w:t>
      </w:r>
      <w:r w:rsidRPr="00663A08">
        <w:rPr>
          <w:rFonts w:ascii="Book Antiqua" w:hAnsi="Book Antiqua"/>
        </w:rPr>
        <w:t xml:space="preserve"> assays for quantification of T</w:t>
      </w:r>
      <w:r w:rsidRPr="00663A08">
        <w:rPr>
          <w:rFonts w:ascii="Book Antiqua" w:hAnsi="Book Antiqua"/>
          <w:vertAlign w:val="subscript"/>
        </w:rPr>
        <w:t>regs</w:t>
      </w:r>
      <w:r w:rsidRPr="00663A08">
        <w:rPr>
          <w:rFonts w:ascii="Book Antiqua" w:hAnsi="Book Antiqua"/>
        </w:rPr>
        <w:t xml:space="preserve"> suggest</w:t>
      </w:r>
      <w:r w:rsidR="00D738D0" w:rsidRPr="00663A08">
        <w:rPr>
          <w:rFonts w:ascii="Book Antiqua" w:hAnsi="Book Antiqua"/>
        </w:rPr>
        <w:t>s</w:t>
      </w:r>
      <w:r w:rsidRPr="00663A08">
        <w:rPr>
          <w:rFonts w:ascii="Book Antiqua" w:hAnsi="Book Antiqua"/>
        </w:rPr>
        <w:t xml:space="preserve"> caution in interpreting studies of T</w:t>
      </w:r>
      <w:r w:rsidRPr="00663A08">
        <w:rPr>
          <w:rFonts w:ascii="Book Antiqua" w:hAnsi="Book Antiqua"/>
          <w:vertAlign w:val="subscript"/>
        </w:rPr>
        <w:t>regs</w:t>
      </w:r>
      <w:r w:rsidRPr="00663A08">
        <w:rPr>
          <w:rFonts w:ascii="Book Antiqua" w:hAnsi="Book Antiqua"/>
        </w:rPr>
        <w:t xml:space="preserve"> in various inflammatory disorders.</w:t>
      </w:r>
    </w:p>
    <w:p w:rsidR="00124AA8" w:rsidRPr="00663A08" w:rsidRDefault="00124AA8" w:rsidP="00730E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napToGrid w:val="0"/>
        <w:spacing w:after="0" w:line="360" w:lineRule="auto"/>
        <w:rPr>
          <w:rFonts w:ascii="Book Antiqua" w:hAnsi="Book Antiqua"/>
          <w:b/>
          <w:bCs/>
          <w:i/>
        </w:rPr>
      </w:pPr>
    </w:p>
    <w:p w:rsidR="00934E33" w:rsidRPr="00663A08" w:rsidRDefault="00934E33" w:rsidP="00730E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napToGrid w:val="0"/>
        <w:spacing w:after="0" w:line="360" w:lineRule="auto"/>
        <w:rPr>
          <w:rFonts w:ascii="Book Antiqua" w:eastAsiaTheme="minorEastAsia" w:hAnsi="Book Antiqua"/>
          <w:b/>
          <w:i/>
          <w:lang w:eastAsia="zh-CN"/>
        </w:rPr>
      </w:pPr>
      <w:r w:rsidRPr="00663A08">
        <w:rPr>
          <w:rFonts w:ascii="Book Antiqua" w:eastAsiaTheme="minorEastAsia" w:hAnsi="Book Antiqua"/>
          <w:b/>
          <w:i/>
          <w:lang w:eastAsia="zh-CN"/>
        </w:rPr>
        <w:t>Terminology</w:t>
      </w:r>
    </w:p>
    <w:p w:rsidR="00934E33" w:rsidRPr="00663A08" w:rsidRDefault="00E5512E" w:rsidP="00730E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napToGrid w:val="0"/>
        <w:spacing w:after="0" w:line="360" w:lineRule="auto"/>
        <w:rPr>
          <w:rFonts w:ascii="Book Antiqua" w:hAnsi="Book Antiqua"/>
          <w:b/>
          <w:bCs/>
          <w:i/>
        </w:rPr>
      </w:pPr>
      <w:r w:rsidRPr="00663A08">
        <w:rPr>
          <w:rFonts w:ascii="Book Antiqua" w:hAnsi="Book Antiqua"/>
        </w:rPr>
        <w:t>Expression of the forkhead box P3 (</w:t>
      </w:r>
      <w:r w:rsidRPr="00AF2458">
        <w:rPr>
          <w:rFonts w:ascii="Book Antiqua" w:hAnsi="Book Antiqua"/>
          <w:i/>
        </w:rPr>
        <w:t>FOXP3</w:t>
      </w:r>
      <w:r w:rsidRPr="00663A08">
        <w:rPr>
          <w:rFonts w:ascii="Book Antiqua" w:hAnsi="Book Antiqua"/>
        </w:rPr>
        <w:t>) gene has been claimed to be a specific marker of T</w:t>
      </w:r>
      <w:r w:rsidRPr="00663A08">
        <w:rPr>
          <w:rFonts w:ascii="Book Antiqua" w:hAnsi="Book Antiqua"/>
          <w:vertAlign w:val="subscript"/>
        </w:rPr>
        <w:t>regs</w:t>
      </w:r>
      <w:r w:rsidR="00C11558" w:rsidRPr="00663A08">
        <w:rPr>
          <w:rFonts w:ascii="Book Antiqua" w:hAnsi="Book Antiqua"/>
          <w:vertAlign w:val="subscript"/>
        </w:rPr>
        <w:t>.</w:t>
      </w:r>
    </w:p>
    <w:p w:rsidR="00E5512E" w:rsidRPr="00663A08" w:rsidRDefault="00E5512E" w:rsidP="00730E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napToGrid w:val="0"/>
        <w:spacing w:after="0" w:line="360" w:lineRule="auto"/>
        <w:rPr>
          <w:rFonts w:ascii="Book Antiqua" w:hAnsi="Book Antiqua"/>
          <w:b/>
          <w:bCs/>
          <w:i/>
        </w:rPr>
      </w:pPr>
    </w:p>
    <w:p w:rsidR="00934E33" w:rsidRPr="00663A08" w:rsidRDefault="00934E33" w:rsidP="00730E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napToGrid w:val="0"/>
        <w:spacing w:after="0" w:line="360" w:lineRule="auto"/>
        <w:rPr>
          <w:rFonts w:ascii="Book Antiqua" w:eastAsiaTheme="minorEastAsia" w:hAnsi="Book Antiqua"/>
          <w:b/>
          <w:i/>
          <w:lang w:eastAsia="zh-CN"/>
        </w:rPr>
      </w:pPr>
      <w:r w:rsidRPr="00663A08">
        <w:rPr>
          <w:rFonts w:ascii="Book Antiqua" w:eastAsiaTheme="minorEastAsia" w:hAnsi="Book Antiqua"/>
          <w:b/>
          <w:i/>
          <w:lang w:eastAsia="zh-CN"/>
        </w:rPr>
        <w:t>Peer review</w:t>
      </w:r>
    </w:p>
    <w:p w:rsidR="00934E33" w:rsidRDefault="00CC06B8" w:rsidP="00730E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napToGrid w:val="0"/>
        <w:spacing w:after="0" w:line="360" w:lineRule="auto"/>
        <w:rPr>
          <w:rFonts w:ascii="Book Antiqua" w:eastAsiaTheme="minorEastAsia" w:hAnsi="Book Antiqua"/>
          <w:lang w:eastAsia="zh-CN"/>
        </w:rPr>
      </w:pPr>
      <w:r w:rsidRPr="00CC06B8">
        <w:rPr>
          <w:rFonts w:ascii="Book Antiqua" w:hAnsi="Book Antiqua"/>
        </w:rPr>
        <w:lastRenderedPageBreak/>
        <w:t>The authors clearly show that there is poor correlation between two different metods for measuring T</w:t>
      </w:r>
      <w:r w:rsidRPr="00CC06B8">
        <w:rPr>
          <w:rFonts w:ascii="Book Antiqua" w:hAnsi="Book Antiqua"/>
          <w:vertAlign w:val="subscript"/>
        </w:rPr>
        <w:t>regs</w:t>
      </w:r>
      <w:r w:rsidRPr="00CC06B8">
        <w:rPr>
          <w:rFonts w:ascii="Book Antiqua" w:hAnsi="Book Antiqua"/>
        </w:rPr>
        <w:t xml:space="preserve"> in perfiferal blood. Thus, studies on T</w:t>
      </w:r>
      <w:r w:rsidRPr="00CC06B8">
        <w:rPr>
          <w:rFonts w:ascii="Book Antiqua" w:hAnsi="Book Antiqua"/>
          <w:vertAlign w:val="subscript"/>
        </w:rPr>
        <w:t>regs</w:t>
      </w:r>
      <w:r w:rsidRPr="00CC06B8">
        <w:rPr>
          <w:rFonts w:ascii="Book Antiqua" w:hAnsi="Book Antiqua"/>
        </w:rPr>
        <w:t xml:space="preserve"> in various inflammatory disorders sho</w:t>
      </w:r>
      <w:r>
        <w:rPr>
          <w:rFonts w:ascii="Book Antiqua" w:eastAsiaTheme="minorEastAsia" w:hAnsi="Book Antiqua" w:hint="eastAsia"/>
          <w:lang w:eastAsia="zh-CN"/>
        </w:rPr>
        <w:t>u</w:t>
      </w:r>
      <w:r w:rsidRPr="00CC06B8">
        <w:rPr>
          <w:rFonts w:ascii="Book Antiqua" w:hAnsi="Book Antiqua"/>
        </w:rPr>
        <w:t>ld be read with great caution.</w:t>
      </w:r>
    </w:p>
    <w:p w:rsidR="00CC06B8" w:rsidRPr="00CC06B8" w:rsidRDefault="00CC06B8" w:rsidP="00730E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napToGrid w:val="0"/>
        <w:spacing w:after="0" w:line="360" w:lineRule="auto"/>
        <w:rPr>
          <w:rFonts w:ascii="Book Antiqua" w:eastAsiaTheme="minorEastAsia" w:hAnsi="Book Antiqua"/>
          <w:lang w:eastAsia="zh-CN"/>
        </w:rPr>
      </w:pPr>
    </w:p>
    <w:p w:rsidR="00E00822" w:rsidRDefault="00643013" w:rsidP="00730ECF">
      <w:pPr>
        <w:adjustRightInd w:val="0"/>
        <w:snapToGrid w:val="0"/>
        <w:spacing w:after="0" w:line="360" w:lineRule="auto"/>
        <w:rPr>
          <w:rFonts w:ascii="Book Antiqua" w:eastAsiaTheme="minorEastAsia" w:hAnsi="Book Antiqua"/>
          <w:b/>
          <w:caps/>
          <w:color w:val="auto"/>
          <w:sz w:val="21"/>
          <w:lang w:eastAsia="zh-CN"/>
        </w:rPr>
      </w:pPr>
      <w:r w:rsidRPr="00CC06B8">
        <w:rPr>
          <w:rFonts w:ascii="Book Antiqua" w:hAnsi="Book Antiqua"/>
          <w:b/>
          <w:caps/>
          <w:color w:val="auto"/>
          <w:sz w:val="21"/>
        </w:rPr>
        <w:t>References</w:t>
      </w:r>
    </w:p>
    <w:p w:rsidR="00B530E2" w:rsidRPr="00B07017" w:rsidRDefault="00B530E2" w:rsidP="00730ECF">
      <w:pPr>
        <w:adjustRightInd w:val="0"/>
        <w:snapToGrid w:val="0"/>
        <w:spacing w:after="0" w:line="360" w:lineRule="auto"/>
        <w:rPr>
          <w:rFonts w:ascii="Book Antiqua" w:eastAsia="宋体" w:hAnsi="Book Antiqua" w:cs="宋体"/>
          <w:sz w:val="21"/>
          <w:szCs w:val="21"/>
        </w:rPr>
      </w:pPr>
      <w:r w:rsidRPr="00B07017">
        <w:rPr>
          <w:rFonts w:ascii="Book Antiqua" w:eastAsia="宋体" w:hAnsi="Book Antiqua" w:cs="宋体"/>
          <w:sz w:val="21"/>
          <w:szCs w:val="21"/>
        </w:rPr>
        <w:t>1 </w:t>
      </w:r>
      <w:r w:rsidRPr="00B07017">
        <w:rPr>
          <w:rFonts w:ascii="Book Antiqua" w:eastAsia="宋体" w:hAnsi="Book Antiqua" w:cs="宋体"/>
          <w:b/>
          <w:bCs/>
          <w:sz w:val="21"/>
          <w:szCs w:val="21"/>
        </w:rPr>
        <w:t>Strober W</w:t>
      </w:r>
      <w:r w:rsidRPr="00B07017">
        <w:rPr>
          <w:rFonts w:ascii="Book Antiqua" w:eastAsia="宋体" w:hAnsi="Book Antiqua" w:cs="宋体"/>
          <w:sz w:val="21"/>
          <w:szCs w:val="21"/>
        </w:rPr>
        <w:t>, Fuss I, Mannon P. The fundamental basis of inflammatory bowel disease. </w:t>
      </w:r>
      <w:r w:rsidRPr="00B07017">
        <w:rPr>
          <w:rFonts w:ascii="Book Antiqua" w:eastAsia="宋体" w:hAnsi="Book Antiqua" w:cs="宋体"/>
          <w:i/>
          <w:iCs/>
          <w:sz w:val="21"/>
          <w:szCs w:val="21"/>
        </w:rPr>
        <w:t>J Clin Invest</w:t>
      </w:r>
      <w:r w:rsidRPr="00B07017">
        <w:rPr>
          <w:rFonts w:ascii="Book Antiqua" w:eastAsia="宋体" w:hAnsi="Book Antiqua" w:cs="宋体"/>
          <w:sz w:val="21"/>
          <w:szCs w:val="21"/>
        </w:rPr>
        <w:t> 2007; </w:t>
      </w:r>
      <w:r w:rsidRPr="00B07017">
        <w:rPr>
          <w:rFonts w:ascii="Book Antiqua" w:eastAsia="宋体" w:hAnsi="Book Antiqua" w:cs="宋体"/>
          <w:b/>
          <w:bCs/>
          <w:sz w:val="21"/>
          <w:szCs w:val="21"/>
        </w:rPr>
        <w:t>117</w:t>
      </w:r>
      <w:r w:rsidRPr="00B07017">
        <w:rPr>
          <w:rFonts w:ascii="Book Antiqua" w:eastAsia="宋体" w:hAnsi="Book Antiqua" w:cs="宋体"/>
          <w:sz w:val="21"/>
          <w:szCs w:val="21"/>
        </w:rPr>
        <w:t>: 514-521 [PMID: 17332878]</w:t>
      </w:r>
    </w:p>
    <w:p w:rsidR="00B530E2" w:rsidRPr="00B07017" w:rsidRDefault="00B530E2" w:rsidP="00730ECF">
      <w:pPr>
        <w:adjustRightInd w:val="0"/>
        <w:snapToGrid w:val="0"/>
        <w:spacing w:after="0" w:line="360" w:lineRule="auto"/>
        <w:rPr>
          <w:rFonts w:ascii="Book Antiqua" w:eastAsia="宋体" w:hAnsi="Book Antiqua" w:cs="宋体"/>
          <w:sz w:val="21"/>
          <w:szCs w:val="21"/>
        </w:rPr>
      </w:pPr>
      <w:r w:rsidRPr="00B07017">
        <w:rPr>
          <w:rFonts w:ascii="Book Antiqua" w:eastAsia="宋体" w:hAnsi="Book Antiqua" w:cs="宋体"/>
          <w:sz w:val="21"/>
          <w:szCs w:val="21"/>
        </w:rPr>
        <w:t>2 </w:t>
      </w:r>
      <w:r w:rsidRPr="00B07017">
        <w:rPr>
          <w:rFonts w:ascii="Book Antiqua" w:eastAsia="宋体" w:hAnsi="Book Antiqua" w:cs="宋体"/>
          <w:b/>
          <w:bCs/>
          <w:sz w:val="21"/>
          <w:szCs w:val="21"/>
        </w:rPr>
        <w:t>Himmel ME</w:t>
      </w:r>
      <w:r w:rsidRPr="00B07017">
        <w:rPr>
          <w:rFonts w:ascii="Book Antiqua" w:eastAsia="宋体" w:hAnsi="Book Antiqua" w:cs="宋体"/>
          <w:sz w:val="21"/>
          <w:szCs w:val="21"/>
        </w:rPr>
        <w:t>, Yao Y, Orban PC, Steiner TS, Levings MK. Regulatory T-cell therapy for inflammatory bowel disease: more questions than answers. </w:t>
      </w:r>
      <w:r w:rsidRPr="00B07017">
        <w:rPr>
          <w:rFonts w:ascii="Book Antiqua" w:eastAsia="宋体" w:hAnsi="Book Antiqua" w:cs="宋体"/>
          <w:i/>
          <w:iCs/>
          <w:sz w:val="21"/>
          <w:szCs w:val="21"/>
        </w:rPr>
        <w:t>Immunology</w:t>
      </w:r>
      <w:r w:rsidRPr="00B07017">
        <w:rPr>
          <w:rFonts w:ascii="Book Antiqua" w:eastAsia="宋体" w:hAnsi="Book Antiqua" w:cs="宋体"/>
          <w:sz w:val="21"/>
          <w:szCs w:val="21"/>
        </w:rPr>
        <w:t> 2012; </w:t>
      </w:r>
      <w:r w:rsidRPr="00B07017">
        <w:rPr>
          <w:rFonts w:ascii="Book Antiqua" w:eastAsia="宋体" w:hAnsi="Book Antiqua" w:cs="宋体"/>
          <w:b/>
          <w:bCs/>
          <w:sz w:val="21"/>
          <w:szCs w:val="21"/>
        </w:rPr>
        <w:t>136</w:t>
      </w:r>
      <w:r w:rsidRPr="00B07017">
        <w:rPr>
          <w:rFonts w:ascii="Book Antiqua" w:eastAsia="宋体" w:hAnsi="Book Antiqua" w:cs="宋体"/>
          <w:sz w:val="21"/>
          <w:szCs w:val="21"/>
        </w:rPr>
        <w:t>: 115-122 [PMID: 22348589 DOI: 10.1111/j.1365-2567.2012.03572.x]</w:t>
      </w:r>
    </w:p>
    <w:p w:rsidR="00B530E2" w:rsidRPr="00B07017" w:rsidRDefault="00B530E2" w:rsidP="00730ECF">
      <w:pPr>
        <w:adjustRightInd w:val="0"/>
        <w:snapToGrid w:val="0"/>
        <w:spacing w:after="0" w:line="360" w:lineRule="auto"/>
        <w:rPr>
          <w:rFonts w:ascii="Book Antiqua" w:eastAsia="宋体" w:hAnsi="Book Antiqua" w:cs="宋体"/>
          <w:sz w:val="21"/>
          <w:szCs w:val="21"/>
        </w:rPr>
      </w:pPr>
      <w:r w:rsidRPr="00B07017">
        <w:rPr>
          <w:rFonts w:ascii="Book Antiqua" w:eastAsia="宋体" w:hAnsi="Book Antiqua" w:cs="宋体"/>
          <w:sz w:val="21"/>
          <w:szCs w:val="21"/>
        </w:rPr>
        <w:t>3 </w:t>
      </w:r>
      <w:r w:rsidRPr="00B07017">
        <w:rPr>
          <w:rFonts w:ascii="Book Antiqua" w:eastAsia="宋体" w:hAnsi="Book Antiqua" w:cs="宋体"/>
          <w:b/>
          <w:bCs/>
          <w:sz w:val="21"/>
          <w:szCs w:val="21"/>
        </w:rPr>
        <w:t>Maul J</w:t>
      </w:r>
      <w:r w:rsidRPr="00B07017">
        <w:rPr>
          <w:rFonts w:ascii="Book Antiqua" w:eastAsia="宋体" w:hAnsi="Book Antiqua" w:cs="宋体"/>
          <w:sz w:val="21"/>
          <w:szCs w:val="21"/>
        </w:rPr>
        <w:t>, Zeitz M. Ulcerative colitis: immune function, tissue fibrosis and current therapeutic considerations. </w:t>
      </w:r>
      <w:r w:rsidRPr="00B07017">
        <w:rPr>
          <w:rFonts w:ascii="Book Antiqua" w:eastAsia="宋体" w:hAnsi="Book Antiqua" w:cs="宋体"/>
          <w:i/>
          <w:iCs/>
          <w:sz w:val="21"/>
          <w:szCs w:val="21"/>
        </w:rPr>
        <w:t>Langenbecks Arch Surg</w:t>
      </w:r>
      <w:r w:rsidRPr="00B07017">
        <w:rPr>
          <w:rFonts w:ascii="Book Antiqua" w:eastAsia="宋体" w:hAnsi="Book Antiqua" w:cs="宋体"/>
          <w:sz w:val="21"/>
          <w:szCs w:val="21"/>
        </w:rPr>
        <w:t> 2012; </w:t>
      </w:r>
      <w:r w:rsidRPr="00B07017">
        <w:rPr>
          <w:rFonts w:ascii="Book Antiqua" w:eastAsia="宋体" w:hAnsi="Book Antiqua" w:cs="宋体"/>
          <w:b/>
          <w:bCs/>
          <w:sz w:val="21"/>
          <w:szCs w:val="21"/>
        </w:rPr>
        <w:t>397</w:t>
      </w:r>
      <w:r w:rsidRPr="00B07017">
        <w:rPr>
          <w:rFonts w:ascii="Book Antiqua" w:eastAsia="宋体" w:hAnsi="Book Antiqua" w:cs="宋体"/>
          <w:sz w:val="21"/>
          <w:szCs w:val="21"/>
        </w:rPr>
        <w:t>: 1-10 [PMID: 21479621 DOI: 10.1007/s00423-011-0789-4]</w:t>
      </w:r>
    </w:p>
    <w:p w:rsidR="00B530E2" w:rsidRPr="00B07017" w:rsidRDefault="00B530E2" w:rsidP="00730ECF">
      <w:pPr>
        <w:adjustRightInd w:val="0"/>
        <w:snapToGrid w:val="0"/>
        <w:spacing w:after="0" w:line="360" w:lineRule="auto"/>
        <w:rPr>
          <w:rFonts w:ascii="Book Antiqua" w:eastAsia="宋体" w:hAnsi="Book Antiqua" w:cs="宋体"/>
          <w:sz w:val="21"/>
          <w:szCs w:val="21"/>
        </w:rPr>
      </w:pPr>
      <w:r w:rsidRPr="00B07017">
        <w:rPr>
          <w:rFonts w:ascii="Book Antiqua" w:eastAsia="宋体" w:hAnsi="Book Antiqua" w:cs="宋体"/>
          <w:sz w:val="21"/>
          <w:szCs w:val="21"/>
        </w:rPr>
        <w:t>4 </w:t>
      </w:r>
      <w:r w:rsidRPr="00B07017">
        <w:rPr>
          <w:rFonts w:ascii="Book Antiqua" w:eastAsia="宋体" w:hAnsi="Book Antiqua" w:cs="宋体"/>
          <w:b/>
          <w:bCs/>
          <w:sz w:val="21"/>
          <w:szCs w:val="21"/>
        </w:rPr>
        <w:t>Dummer CD</w:t>
      </w:r>
      <w:r w:rsidRPr="00B07017">
        <w:rPr>
          <w:rFonts w:ascii="Book Antiqua" w:eastAsia="宋体" w:hAnsi="Book Antiqua" w:cs="宋体"/>
          <w:sz w:val="21"/>
          <w:szCs w:val="21"/>
        </w:rPr>
        <w:t>, Carpio VN, Gonçalves LF, Manfro RC, Veronese FV. FOXP3+ regulatory T cells: from suppression of rejection to induction of renal allograft tolerance. </w:t>
      </w:r>
      <w:r w:rsidRPr="00B07017">
        <w:rPr>
          <w:rFonts w:ascii="Book Antiqua" w:eastAsia="宋体" w:hAnsi="Book Antiqua" w:cs="宋体"/>
          <w:i/>
          <w:iCs/>
          <w:sz w:val="21"/>
          <w:szCs w:val="21"/>
        </w:rPr>
        <w:t>Transpl Immunol</w:t>
      </w:r>
      <w:r w:rsidRPr="00B07017">
        <w:rPr>
          <w:rFonts w:ascii="Book Antiqua" w:eastAsia="宋体" w:hAnsi="Book Antiqua" w:cs="宋体"/>
          <w:sz w:val="21"/>
          <w:szCs w:val="21"/>
        </w:rPr>
        <w:t> 2012; </w:t>
      </w:r>
      <w:r w:rsidRPr="00B07017">
        <w:rPr>
          <w:rFonts w:ascii="Book Antiqua" w:eastAsia="宋体" w:hAnsi="Book Antiqua" w:cs="宋体"/>
          <w:b/>
          <w:bCs/>
          <w:sz w:val="21"/>
          <w:szCs w:val="21"/>
        </w:rPr>
        <w:t>26</w:t>
      </w:r>
      <w:r w:rsidRPr="00B07017">
        <w:rPr>
          <w:rFonts w:ascii="Book Antiqua" w:eastAsia="宋体" w:hAnsi="Book Antiqua" w:cs="宋体"/>
          <w:sz w:val="21"/>
          <w:szCs w:val="21"/>
        </w:rPr>
        <w:t>: 1-10 [PMID: 21939765 DOI: 10.1016/j.trim.2011.08.009]</w:t>
      </w:r>
    </w:p>
    <w:p w:rsidR="00B530E2" w:rsidRPr="00B07017" w:rsidRDefault="00B530E2" w:rsidP="00730ECF">
      <w:pPr>
        <w:adjustRightInd w:val="0"/>
        <w:snapToGrid w:val="0"/>
        <w:spacing w:after="0" w:line="360" w:lineRule="auto"/>
        <w:rPr>
          <w:rFonts w:ascii="Book Antiqua" w:eastAsia="宋体" w:hAnsi="Book Antiqua" w:cs="宋体"/>
          <w:sz w:val="21"/>
          <w:szCs w:val="21"/>
        </w:rPr>
      </w:pPr>
      <w:r w:rsidRPr="00B07017">
        <w:rPr>
          <w:rFonts w:ascii="Book Antiqua" w:eastAsia="宋体" w:hAnsi="Book Antiqua" w:cs="宋体"/>
          <w:sz w:val="21"/>
          <w:szCs w:val="21"/>
        </w:rPr>
        <w:t>5 </w:t>
      </w:r>
      <w:r w:rsidRPr="00B07017">
        <w:rPr>
          <w:rFonts w:ascii="Book Antiqua" w:eastAsia="宋体" w:hAnsi="Book Antiqua" w:cs="宋体"/>
          <w:b/>
          <w:bCs/>
          <w:sz w:val="21"/>
          <w:szCs w:val="21"/>
        </w:rPr>
        <w:t>Brunkow ME</w:t>
      </w:r>
      <w:r w:rsidRPr="00B07017">
        <w:rPr>
          <w:rFonts w:ascii="Book Antiqua" w:eastAsia="宋体" w:hAnsi="Book Antiqua" w:cs="宋体"/>
          <w:sz w:val="21"/>
          <w:szCs w:val="21"/>
        </w:rPr>
        <w:t>, Jeffery EW, Hjerrild KA, Paeper B, Clark LB, Yasayko SA, Wilkinson JE, Galas D, Ziegler SF, Ramsdell F. Disruption of a new forkhead/winged-helix protein, scurfin, results in the fatal lymphoproliferative disorder of the scurfy mouse. </w:t>
      </w:r>
      <w:r w:rsidRPr="00B07017">
        <w:rPr>
          <w:rFonts w:ascii="Book Antiqua" w:eastAsia="宋体" w:hAnsi="Book Antiqua" w:cs="宋体"/>
          <w:i/>
          <w:iCs/>
          <w:sz w:val="21"/>
          <w:szCs w:val="21"/>
        </w:rPr>
        <w:t>Nat Genet</w:t>
      </w:r>
      <w:r w:rsidRPr="00B07017">
        <w:rPr>
          <w:rFonts w:ascii="Book Antiqua" w:eastAsia="宋体" w:hAnsi="Book Antiqua" w:cs="宋体"/>
          <w:sz w:val="21"/>
          <w:szCs w:val="21"/>
        </w:rPr>
        <w:t> 2001; </w:t>
      </w:r>
      <w:r w:rsidRPr="00B07017">
        <w:rPr>
          <w:rFonts w:ascii="Book Antiqua" w:eastAsia="宋体" w:hAnsi="Book Antiqua" w:cs="宋体"/>
          <w:b/>
          <w:bCs/>
          <w:sz w:val="21"/>
          <w:szCs w:val="21"/>
        </w:rPr>
        <w:t>27</w:t>
      </w:r>
      <w:r w:rsidRPr="00B07017">
        <w:rPr>
          <w:rFonts w:ascii="Book Antiqua" w:eastAsia="宋体" w:hAnsi="Book Antiqua" w:cs="宋体"/>
          <w:sz w:val="21"/>
          <w:szCs w:val="21"/>
        </w:rPr>
        <w:t>: 68-73 [PMID: 11138001]</w:t>
      </w:r>
    </w:p>
    <w:p w:rsidR="00B530E2" w:rsidRPr="00B07017" w:rsidRDefault="00B530E2" w:rsidP="00730ECF">
      <w:pPr>
        <w:adjustRightInd w:val="0"/>
        <w:snapToGrid w:val="0"/>
        <w:spacing w:after="0" w:line="360" w:lineRule="auto"/>
        <w:rPr>
          <w:rFonts w:ascii="Book Antiqua" w:eastAsia="宋体" w:hAnsi="Book Antiqua" w:cs="宋体"/>
          <w:sz w:val="21"/>
          <w:szCs w:val="21"/>
        </w:rPr>
      </w:pPr>
      <w:r w:rsidRPr="00B07017">
        <w:rPr>
          <w:rFonts w:ascii="Book Antiqua" w:eastAsia="宋体" w:hAnsi="Book Antiqua" w:cs="宋体"/>
          <w:sz w:val="21"/>
          <w:szCs w:val="21"/>
        </w:rPr>
        <w:t>6 </w:t>
      </w:r>
      <w:r w:rsidRPr="00B07017">
        <w:rPr>
          <w:rFonts w:ascii="Book Antiqua" w:eastAsia="宋体" w:hAnsi="Book Antiqua" w:cs="宋体"/>
          <w:b/>
          <w:bCs/>
          <w:sz w:val="21"/>
          <w:szCs w:val="21"/>
        </w:rPr>
        <w:t>Liu J</w:t>
      </w:r>
      <w:r w:rsidRPr="00B07017">
        <w:rPr>
          <w:rFonts w:ascii="Book Antiqua" w:eastAsia="宋体" w:hAnsi="Book Antiqua" w:cs="宋体"/>
          <w:sz w:val="21"/>
          <w:szCs w:val="21"/>
        </w:rPr>
        <w:t>, Lluis A, Illi S, Layland L, Olek S, von Mutius E, Schaub B. T regulatory cells in cord blood--FOXP3 demethylation as reliable quantitative marker. </w:t>
      </w:r>
      <w:r w:rsidRPr="00B07017">
        <w:rPr>
          <w:rFonts w:ascii="Book Antiqua" w:eastAsia="宋体" w:hAnsi="Book Antiqua" w:cs="宋体"/>
          <w:i/>
          <w:iCs/>
          <w:sz w:val="21"/>
          <w:szCs w:val="21"/>
        </w:rPr>
        <w:t>PLoS One</w:t>
      </w:r>
      <w:r w:rsidRPr="00B07017">
        <w:rPr>
          <w:rFonts w:ascii="Book Antiqua" w:eastAsia="宋体" w:hAnsi="Book Antiqua" w:cs="宋体"/>
          <w:sz w:val="21"/>
          <w:szCs w:val="21"/>
        </w:rPr>
        <w:t> 2010; </w:t>
      </w:r>
      <w:r w:rsidRPr="00B07017">
        <w:rPr>
          <w:rFonts w:ascii="Book Antiqua" w:eastAsia="宋体" w:hAnsi="Book Antiqua" w:cs="宋体"/>
          <w:b/>
          <w:bCs/>
          <w:sz w:val="21"/>
          <w:szCs w:val="21"/>
        </w:rPr>
        <w:t>5</w:t>
      </w:r>
      <w:r w:rsidRPr="00B07017">
        <w:rPr>
          <w:rFonts w:ascii="Book Antiqua" w:eastAsia="宋体" w:hAnsi="Book Antiqua" w:cs="宋体"/>
          <w:sz w:val="21"/>
          <w:szCs w:val="21"/>
        </w:rPr>
        <w:t>: e13267 [PMID: 20967272 DOI: 10.1371/journal.pone.0013267]</w:t>
      </w:r>
    </w:p>
    <w:p w:rsidR="00B530E2" w:rsidRPr="00B07017" w:rsidRDefault="00B530E2" w:rsidP="00730ECF">
      <w:pPr>
        <w:adjustRightInd w:val="0"/>
        <w:snapToGrid w:val="0"/>
        <w:spacing w:after="0" w:line="360" w:lineRule="auto"/>
        <w:rPr>
          <w:rFonts w:ascii="Book Antiqua" w:eastAsia="宋体" w:hAnsi="Book Antiqua" w:cs="宋体"/>
          <w:sz w:val="21"/>
          <w:szCs w:val="21"/>
        </w:rPr>
      </w:pPr>
      <w:r w:rsidRPr="00B07017">
        <w:rPr>
          <w:rFonts w:ascii="Book Antiqua" w:eastAsia="宋体" w:hAnsi="Book Antiqua" w:cs="宋体"/>
          <w:sz w:val="21"/>
          <w:szCs w:val="21"/>
        </w:rPr>
        <w:t>7 </w:t>
      </w:r>
      <w:r w:rsidRPr="00B07017">
        <w:rPr>
          <w:rFonts w:ascii="Book Antiqua" w:eastAsia="宋体" w:hAnsi="Book Antiqua" w:cs="宋体"/>
          <w:b/>
          <w:bCs/>
          <w:sz w:val="21"/>
          <w:szCs w:val="21"/>
        </w:rPr>
        <w:t>Baecher-Allan C</w:t>
      </w:r>
      <w:r w:rsidRPr="00B07017">
        <w:rPr>
          <w:rFonts w:ascii="Book Antiqua" w:eastAsia="宋体" w:hAnsi="Book Antiqua" w:cs="宋体"/>
          <w:sz w:val="21"/>
          <w:szCs w:val="21"/>
        </w:rPr>
        <w:t>, Brown JA, Freeman GJ, Hafler DA. CD4+CD25high regulatory cells in human peripheral blood. </w:t>
      </w:r>
      <w:r w:rsidRPr="00B07017">
        <w:rPr>
          <w:rFonts w:ascii="Book Antiqua" w:eastAsia="宋体" w:hAnsi="Book Antiqua" w:cs="宋体"/>
          <w:i/>
          <w:iCs/>
          <w:sz w:val="21"/>
          <w:szCs w:val="21"/>
        </w:rPr>
        <w:t>J Immunol</w:t>
      </w:r>
      <w:r w:rsidRPr="00B07017">
        <w:rPr>
          <w:rFonts w:ascii="Book Antiqua" w:eastAsia="宋体" w:hAnsi="Book Antiqua" w:cs="宋体"/>
          <w:sz w:val="21"/>
          <w:szCs w:val="21"/>
        </w:rPr>
        <w:t> 2001; </w:t>
      </w:r>
      <w:r w:rsidRPr="00B07017">
        <w:rPr>
          <w:rFonts w:ascii="Book Antiqua" w:eastAsia="宋体" w:hAnsi="Book Antiqua" w:cs="宋体"/>
          <w:b/>
          <w:bCs/>
          <w:sz w:val="21"/>
          <w:szCs w:val="21"/>
        </w:rPr>
        <w:t>167</w:t>
      </w:r>
      <w:r w:rsidRPr="00B07017">
        <w:rPr>
          <w:rFonts w:ascii="Book Antiqua" w:eastAsia="宋体" w:hAnsi="Book Antiqua" w:cs="宋体"/>
          <w:sz w:val="21"/>
          <w:szCs w:val="21"/>
        </w:rPr>
        <w:t>: 1245-1253 [PMID: 11466340]</w:t>
      </w:r>
    </w:p>
    <w:p w:rsidR="00B530E2" w:rsidRPr="00B07017" w:rsidRDefault="00B530E2" w:rsidP="00730ECF">
      <w:pPr>
        <w:adjustRightInd w:val="0"/>
        <w:snapToGrid w:val="0"/>
        <w:spacing w:after="0" w:line="360" w:lineRule="auto"/>
        <w:rPr>
          <w:rFonts w:ascii="Book Antiqua" w:eastAsia="宋体" w:hAnsi="Book Antiqua" w:cs="宋体"/>
          <w:sz w:val="21"/>
          <w:szCs w:val="21"/>
        </w:rPr>
      </w:pPr>
      <w:r w:rsidRPr="00B07017">
        <w:rPr>
          <w:rFonts w:ascii="Book Antiqua" w:eastAsia="宋体" w:hAnsi="Book Antiqua" w:cs="宋体"/>
          <w:sz w:val="21"/>
          <w:szCs w:val="21"/>
        </w:rPr>
        <w:t>8 </w:t>
      </w:r>
      <w:r w:rsidRPr="00B07017">
        <w:rPr>
          <w:rFonts w:ascii="Book Antiqua" w:eastAsia="宋体" w:hAnsi="Book Antiqua" w:cs="宋体"/>
          <w:b/>
          <w:bCs/>
          <w:sz w:val="21"/>
          <w:szCs w:val="21"/>
        </w:rPr>
        <w:t>Morgan ME</w:t>
      </w:r>
      <w:r w:rsidRPr="00B07017">
        <w:rPr>
          <w:rFonts w:ascii="Book Antiqua" w:eastAsia="宋体" w:hAnsi="Book Antiqua" w:cs="宋体"/>
          <w:sz w:val="21"/>
          <w:szCs w:val="21"/>
        </w:rPr>
        <w:t>, van Bilsen JH, Bakker AM, Heemskerk B, Schilham MW, Hartgers FC, Elferink BG, van der Zanden L, de Vries RR, Huizinga TW, Ottenhoff TH, Toes RE. Expression of FOXP3 mRNA is not confined to CD4+CD25+ T regulatory cells in humans. </w:t>
      </w:r>
      <w:r w:rsidRPr="00B07017">
        <w:rPr>
          <w:rFonts w:ascii="Book Antiqua" w:eastAsia="宋体" w:hAnsi="Book Antiqua" w:cs="宋体"/>
          <w:i/>
          <w:iCs/>
          <w:sz w:val="21"/>
          <w:szCs w:val="21"/>
        </w:rPr>
        <w:t>Hum Immunol</w:t>
      </w:r>
      <w:r w:rsidRPr="00B07017">
        <w:rPr>
          <w:rFonts w:ascii="Book Antiqua" w:eastAsia="宋体" w:hAnsi="Book Antiqua" w:cs="宋体"/>
          <w:sz w:val="21"/>
          <w:szCs w:val="21"/>
        </w:rPr>
        <w:t> 2005; </w:t>
      </w:r>
      <w:r w:rsidRPr="00B07017">
        <w:rPr>
          <w:rFonts w:ascii="Book Antiqua" w:eastAsia="宋体" w:hAnsi="Book Antiqua" w:cs="宋体"/>
          <w:b/>
          <w:bCs/>
          <w:sz w:val="21"/>
          <w:szCs w:val="21"/>
        </w:rPr>
        <w:t>66</w:t>
      </w:r>
      <w:r w:rsidRPr="00B07017">
        <w:rPr>
          <w:rFonts w:ascii="Book Antiqua" w:eastAsia="宋体" w:hAnsi="Book Antiqua" w:cs="宋体"/>
          <w:sz w:val="21"/>
          <w:szCs w:val="21"/>
        </w:rPr>
        <w:t>: 13-20 [PMID: 15620457]</w:t>
      </w:r>
    </w:p>
    <w:p w:rsidR="00B530E2" w:rsidRPr="00B07017" w:rsidRDefault="00B530E2" w:rsidP="00730ECF">
      <w:pPr>
        <w:adjustRightInd w:val="0"/>
        <w:snapToGrid w:val="0"/>
        <w:spacing w:after="0" w:line="360" w:lineRule="auto"/>
        <w:rPr>
          <w:rFonts w:ascii="Book Antiqua" w:eastAsia="宋体" w:hAnsi="Book Antiqua" w:cs="宋体"/>
          <w:sz w:val="21"/>
          <w:szCs w:val="21"/>
        </w:rPr>
      </w:pPr>
      <w:r w:rsidRPr="00B07017">
        <w:rPr>
          <w:rFonts w:ascii="Book Antiqua" w:eastAsia="宋体" w:hAnsi="Book Antiqua" w:cs="宋体"/>
          <w:sz w:val="21"/>
          <w:szCs w:val="21"/>
        </w:rPr>
        <w:t>9 </w:t>
      </w:r>
      <w:r w:rsidRPr="00B07017">
        <w:rPr>
          <w:rFonts w:ascii="Book Antiqua" w:eastAsia="宋体" w:hAnsi="Book Antiqua" w:cs="宋体"/>
          <w:b/>
          <w:bCs/>
          <w:sz w:val="21"/>
          <w:szCs w:val="21"/>
        </w:rPr>
        <w:t>Schmitt EG</w:t>
      </w:r>
      <w:r w:rsidRPr="00B07017">
        <w:rPr>
          <w:rFonts w:ascii="Book Antiqua" w:eastAsia="宋体" w:hAnsi="Book Antiqua" w:cs="宋体"/>
          <w:sz w:val="21"/>
          <w:szCs w:val="21"/>
        </w:rPr>
        <w:t>, Williams CB. Generation and function of induced regulatory T cells. </w:t>
      </w:r>
      <w:r w:rsidRPr="00B07017">
        <w:rPr>
          <w:rFonts w:ascii="Book Antiqua" w:eastAsia="宋体" w:hAnsi="Book Antiqua" w:cs="宋体"/>
          <w:i/>
          <w:iCs/>
          <w:sz w:val="21"/>
          <w:szCs w:val="21"/>
        </w:rPr>
        <w:t>Front Immunol</w:t>
      </w:r>
      <w:r w:rsidRPr="00B07017">
        <w:rPr>
          <w:rFonts w:ascii="Book Antiqua" w:eastAsia="宋体" w:hAnsi="Book Antiqua" w:cs="宋体"/>
          <w:sz w:val="21"/>
          <w:szCs w:val="21"/>
        </w:rPr>
        <w:t> 2013; </w:t>
      </w:r>
      <w:r w:rsidRPr="00B07017">
        <w:rPr>
          <w:rFonts w:ascii="Book Antiqua" w:eastAsia="宋体" w:hAnsi="Book Antiqua" w:cs="宋体"/>
          <w:b/>
          <w:bCs/>
          <w:sz w:val="21"/>
          <w:szCs w:val="21"/>
        </w:rPr>
        <w:t>4</w:t>
      </w:r>
      <w:r w:rsidRPr="00B07017">
        <w:rPr>
          <w:rFonts w:ascii="Book Antiqua" w:eastAsia="宋体" w:hAnsi="Book Antiqua" w:cs="宋体"/>
          <w:sz w:val="21"/>
          <w:szCs w:val="21"/>
        </w:rPr>
        <w:t>: 152 [PMID: 23801990 DOI: 10.3389/fimmu.2013.00152]</w:t>
      </w:r>
    </w:p>
    <w:p w:rsidR="00B530E2" w:rsidRPr="00B07017" w:rsidRDefault="00B530E2" w:rsidP="00730ECF">
      <w:pPr>
        <w:adjustRightInd w:val="0"/>
        <w:snapToGrid w:val="0"/>
        <w:spacing w:after="0" w:line="360" w:lineRule="auto"/>
        <w:rPr>
          <w:rFonts w:ascii="Book Antiqua" w:eastAsia="宋体" w:hAnsi="Book Antiqua" w:cs="宋体"/>
          <w:sz w:val="21"/>
          <w:szCs w:val="21"/>
        </w:rPr>
      </w:pPr>
      <w:r w:rsidRPr="00B07017">
        <w:rPr>
          <w:rFonts w:ascii="Book Antiqua" w:eastAsia="宋体" w:hAnsi="Book Antiqua" w:cs="宋体"/>
          <w:sz w:val="21"/>
          <w:szCs w:val="21"/>
        </w:rPr>
        <w:t>10 </w:t>
      </w:r>
      <w:r w:rsidRPr="00B07017">
        <w:rPr>
          <w:rFonts w:ascii="Book Antiqua" w:eastAsia="宋体" w:hAnsi="Book Antiqua" w:cs="宋体"/>
          <w:b/>
          <w:bCs/>
          <w:sz w:val="21"/>
          <w:szCs w:val="21"/>
        </w:rPr>
        <w:t>Lin X</w:t>
      </w:r>
      <w:r w:rsidRPr="00B07017">
        <w:rPr>
          <w:rFonts w:ascii="Book Antiqua" w:eastAsia="宋体" w:hAnsi="Book Antiqua" w:cs="宋体"/>
          <w:sz w:val="21"/>
          <w:szCs w:val="21"/>
        </w:rPr>
        <w:t>, Chen M, Liu Y, Guo Z, He X, Brand D, Zheng SG. Advances in distinguishing natural from induced Foxp3(+) regulatory T cells. </w:t>
      </w:r>
      <w:r w:rsidRPr="00B07017">
        <w:rPr>
          <w:rFonts w:ascii="Book Antiqua" w:eastAsia="宋体" w:hAnsi="Book Antiqua" w:cs="宋体"/>
          <w:i/>
          <w:iCs/>
          <w:sz w:val="21"/>
          <w:szCs w:val="21"/>
        </w:rPr>
        <w:t>Int J Clin Exp Pathol</w:t>
      </w:r>
      <w:r w:rsidRPr="00B07017">
        <w:rPr>
          <w:rFonts w:ascii="Book Antiqua" w:eastAsia="宋体" w:hAnsi="Book Antiqua" w:cs="宋体"/>
          <w:sz w:val="21"/>
          <w:szCs w:val="21"/>
        </w:rPr>
        <w:t> 2013; </w:t>
      </w:r>
      <w:r w:rsidRPr="00B07017">
        <w:rPr>
          <w:rFonts w:ascii="Book Antiqua" w:eastAsia="宋体" w:hAnsi="Book Antiqua" w:cs="宋体"/>
          <w:b/>
          <w:bCs/>
          <w:sz w:val="21"/>
          <w:szCs w:val="21"/>
        </w:rPr>
        <w:t>6</w:t>
      </w:r>
      <w:r w:rsidRPr="00B07017">
        <w:rPr>
          <w:rFonts w:ascii="Book Antiqua" w:eastAsia="宋体" w:hAnsi="Book Antiqua" w:cs="宋体"/>
          <w:sz w:val="21"/>
          <w:szCs w:val="21"/>
        </w:rPr>
        <w:t>: 116-123 [PMID: 23329997]</w:t>
      </w:r>
    </w:p>
    <w:p w:rsidR="00B530E2" w:rsidRPr="00B07017" w:rsidRDefault="00B530E2" w:rsidP="00730ECF">
      <w:pPr>
        <w:adjustRightInd w:val="0"/>
        <w:snapToGrid w:val="0"/>
        <w:spacing w:after="0" w:line="360" w:lineRule="auto"/>
        <w:rPr>
          <w:rFonts w:ascii="Book Antiqua" w:eastAsia="宋体" w:hAnsi="Book Antiqua" w:cs="宋体"/>
          <w:sz w:val="21"/>
          <w:szCs w:val="21"/>
        </w:rPr>
      </w:pPr>
      <w:r w:rsidRPr="00B07017">
        <w:rPr>
          <w:rFonts w:ascii="Book Antiqua" w:eastAsia="宋体" w:hAnsi="Book Antiqua" w:cs="宋体"/>
          <w:sz w:val="21"/>
          <w:szCs w:val="21"/>
        </w:rPr>
        <w:lastRenderedPageBreak/>
        <w:t>11 </w:t>
      </w:r>
      <w:r w:rsidRPr="00B07017">
        <w:rPr>
          <w:rFonts w:ascii="Book Antiqua" w:eastAsia="宋体" w:hAnsi="Book Antiqua" w:cs="宋体"/>
          <w:b/>
          <w:bCs/>
          <w:sz w:val="21"/>
          <w:szCs w:val="21"/>
        </w:rPr>
        <w:t>Brandhorst G</w:t>
      </w:r>
      <w:r w:rsidRPr="00B07017">
        <w:rPr>
          <w:rFonts w:ascii="Book Antiqua" w:eastAsia="宋体" w:hAnsi="Book Antiqua" w:cs="宋体"/>
          <w:sz w:val="21"/>
          <w:szCs w:val="21"/>
        </w:rPr>
        <w:t>, Weigand S, Eberle C, Raddatz D, Karaus M, Oellerich M, Walson PD. CD4+ immune response as a potential biomarker of patient reported inflammatory bowel disease (IBD) activity. </w:t>
      </w:r>
      <w:r w:rsidRPr="00B07017">
        <w:rPr>
          <w:rFonts w:ascii="Book Antiqua" w:eastAsia="宋体" w:hAnsi="Book Antiqua" w:cs="宋体"/>
          <w:i/>
          <w:iCs/>
          <w:sz w:val="21"/>
          <w:szCs w:val="21"/>
        </w:rPr>
        <w:t>Clin Chim Acta</w:t>
      </w:r>
      <w:r w:rsidRPr="00B07017">
        <w:rPr>
          <w:rFonts w:ascii="Book Antiqua" w:eastAsia="宋体" w:hAnsi="Book Antiqua" w:cs="宋体"/>
          <w:sz w:val="21"/>
          <w:szCs w:val="21"/>
        </w:rPr>
        <w:t> 2013; </w:t>
      </w:r>
      <w:r w:rsidRPr="00B07017">
        <w:rPr>
          <w:rFonts w:ascii="Book Antiqua" w:eastAsia="宋体" w:hAnsi="Book Antiqua" w:cs="宋体"/>
          <w:b/>
          <w:bCs/>
          <w:sz w:val="21"/>
          <w:szCs w:val="21"/>
        </w:rPr>
        <w:t>421</w:t>
      </w:r>
      <w:r w:rsidRPr="00B07017">
        <w:rPr>
          <w:rFonts w:ascii="Book Antiqua" w:eastAsia="宋体" w:hAnsi="Book Antiqua" w:cs="宋体"/>
          <w:sz w:val="21"/>
          <w:szCs w:val="21"/>
        </w:rPr>
        <w:t>: 31-33 [PMID: 23485644 DOI: 10.1016/j.cca.2013.02.016]</w:t>
      </w:r>
    </w:p>
    <w:p w:rsidR="00B530E2" w:rsidRPr="00B07017" w:rsidRDefault="00B530E2" w:rsidP="00730ECF">
      <w:pPr>
        <w:adjustRightInd w:val="0"/>
        <w:snapToGrid w:val="0"/>
        <w:spacing w:after="0" w:line="360" w:lineRule="auto"/>
        <w:rPr>
          <w:rFonts w:ascii="Book Antiqua" w:eastAsia="宋体" w:hAnsi="Book Antiqua" w:cs="宋体"/>
          <w:sz w:val="21"/>
          <w:szCs w:val="21"/>
        </w:rPr>
      </w:pPr>
      <w:r w:rsidRPr="00B07017">
        <w:rPr>
          <w:rFonts w:ascii="Book Antiqua" w:eastAsia="宋体" w:hAnsi="Book Antiqua" w:cs="宋体"/>
          <w:sz w:val="21"/>
          <w:szCs w:val="21"/>
        </w:rPr>
        <w:t>12 </w:t>
      </w:r>
      <w:r w:rsidRPr="00B07017">
        <w:rPr>
          <w:rFonts w:ascii="Book Antiqua" w:eastAsia="宋体" w:hAnsi="Book Antiqua" w:cs="宋体"/>
          <w:b/>
          <w:bCs/>
          <w:sz w:val="21"/>
          <w:szCs w:val="21"/>
        </w:rPr>
        <w:t>Wagner NM</w:t>
      </w:r>
      <w:r w:rsidRPr="00B07017">
        <w:rPr>
          <w:rFonts w:ascii="Book Antiqua" w:eastAsia="宋体" w:hAnsi="Book Antiqua" w:cs="宋体"/>
          <w:sz w:val="21"/>
          <w:szCs w:val="21"/>
        </w:rPr>
        <w:t>, Brandhorst G, Czepluch F, Lankeit M, Eberle C, Herzberg S, Faustin V, Riggert J, Oellerich M, Hasenfuss G, Konstantinides S, Schäfer K. Circulating regulatory T cells are reduced in obesity and may identify subjects at increased metabolic and cardiovascular risk. </w:t>
      </w:r>
      <w:r w:rsidRPr="00B07017">
        <w:rPr>
          <w:rFonts w:ascii="Book Antiqua" w:eastAsia="宋体" w:hAnsi="Book Antiqua" w:cs="宋体"/>
          <w:i/>
          <w:iCs/>
          <w:sz w:val="21"/>
          <w:szCs w:val="21"/>
        </w:rPr>
        <w:t xml:space="preserve">Obesity </w:t>
      </w:r>
      <w:r w:rsidRPr="00B07017">
        <w:rPr>
          <w:rFonts w:ascii="Book Antiqua" w:eastAsia="宋体" w:hAnsi="Book Antiqua" w:cs="宋体"/>
          <w:iCs/>
          <w:sz w:val="21"/>
          <w:szCs w:val="21"/>
        </w:rPr>
        <w:t>(Silver Spring)</w:t>
      </w:r>
      <w:r w:rsidRPr="00B07017">
        <w:rPr>
          <w:rFonts w:ascii="Book Antiqua" w:eastAsia="宋体" w:hAnsi="Book Antiqua" w:cs="宋体"/>
          <w:sz w:val="21"/>
          <w:szCs w:val="21"/>
        </w:rPr>
        <w:t> 2013; </w:t>
      </w:r>
      <w:r w:rsidRPr="00B07017">
        <w:rPr>
          <w:rFonts w:ascii="Book Antiqua" w:eastAsia="宋体" w:hAnsi="Book Antiqua" w:cs="宋体"/>
          <w:b/>
          <w:bCs/>
          <w:sz w:val="21"/>
          <w:szCs w:val="21"/>
        </w:rPr>
        <w:t>21</w:t>
      </w:r>
      <w:r w:rsidRPr="00B07017">
        <w:rPr>
          <w:rFonts w:ascii="Book Antiqua" w:eastAsia="宋体" w:hAnsi="Book Antiqua" w:cs="宋体"/>
          <w:sz w:val="21"/>
          <w:szCs w:val="21"/>
        </w:rPr>
        <w:t>: 461-468 [PMID: 23592653 DOI: 10.1002/oby.20087]</w:t>
      </w:r>
    </w:p>
    <w:p w:rsidR="00B530E2" w:rsidRPr="00B07017" w:rsidRDefault="00B530E2" w:rsidP="00730ECF">
      <w:pPr>
        <w:adjustRightInd w:val="0"/>
        <w:snapToGrid w:val="0"/>
        <w:spacing w:after="0" w:line="360" w:lineRule="auto"/>
        <w:rPr>
          <w:rFonts w:ascii="Book Antiqua" w:eastAsia="宋体" w:hAnsi="Book Antiqua" w:cs="宋体"/>
          <w:sz w:val="21"/>
          <w:szCs w:val="21"/>
        </w:rPr>
      </w:pPr>
      <w:r w:rsidRPr="00B07017">
        <w:rPr>
          <w:rFonts w:ascii="Book Antiqua" w:eastAsia="宋体" w:hAnsi="Book Antiqua" w:cs="宋体"/>
          <w:sz w:val="21"/>
          <w:szCs w:val="21"/>
        </w:rPr>
        <w:t>13 </w:t>
      </w:r>
      <w:r w:rsidRPr="00B07017">
        <w:rPr>
          <w:rFonts w:ascii="Book Antiqua" w:eastAsia="宋体" w:hAnsi="Book Antiqua" w:cs="宋体"/>
          <w:b/>
          <w:bCs/>
          <w:sz w:val="21"/>
          <w:szCs w:val="21"/>
        </w:rPr>
        <w:t>Liu W</w:t>
      </w:r>
      <w:r w:rsidRPr="00B07017">
        <w:rPr>
          <w:rFonts w:ascii="Book Antiqua" w:eastAsia="宋体" w:hAnsi="Book Antiqua" w:cs="宋体"/>
          <w:sz w:val="21"/>
          <w:szCs w:val="21"/>
        </w:rPr>
        <w:t>, Putnam AL, Xu-Yu Z, Szot GL, Lee MR, Zhu S, Gottlieb PA, Kapranov P, Gingeras TR, Fazekas de St Groth B, Clayberger C, Soper DM, Ziegler SF, Bluestone JA. CD127 expression inversely correlates with FoxP3 and suppressive function of human CD4+ T reg cells. </w:t>
      </w:r>
      <w:r w:rsidRPr="00B07017">
        <w:rPr>
          <w:rFonts w:ascii="Book Antiqua" w:eastAsia="宋体" w:hAnsi="Book Antiqua" w:cs="宋体"/>
          <w:i/>
          <w:iCs/>
          <w:sz w:val="21"/>
          <w:szCs w:val="21"/>
        </w:rPr>
        <w:t>J Exp Med</w:t>
      </w:r>
      <w:r w:rsidRPr="00B07017">
        <w:rPr>
          <w:rFonts w:ascii="Book Antiqua" w:eastAsia="宋体" w:hAnsi="Book Antiqua" w:cs="宋体"/>
          <w:sz w:val="21"/>
          <w:szCs w:val="21"/>
        </w:rPr>
        <w:t> 2006; </w:t>
      </w:r>
      <w:r w:rsidRPr="00B07017">
        <w:rPr>
          <w:rFonts w:ascii="Book Antiqua" w:eastAsia="宋体" w:hAnsi="Book Antiqua" w:cs="宋体"/>
          <w:b/>
          <w:bCs/>
          <w:sz w:val="21"/>
          <w:szCs w:val="21"/>
        </w:rPr>
        <w:t>203</w:t>
      </w:r>
      <w:r w:rsidRPr="00B07017">
        <w:rPr>
          <w:rFonts w:ascii="Book Antiqua" w:eastAsia="宋体" w:hAnsi="Book Antiqua" w:cs="宋体"/>
          <w:sz w:val="21"/>
          <w:szCs w:val="21"/>
        </w:rPr>
        <w:t>: 1701-1711 [PMID: 16818678]</w:t>
      </w:r>
    </w:p>
    <w:p w:rsidR="00B530E2" w:rsidRPr="00B07017" w:rsidRDefault="00B530E2" w:rsidP="00730ECF">
      <w:pPr>
        <w:adjustRightInd w:val="0"/>
        <w:snapToGrid w:val="0"/>
        <w:spacing w:after="0" w:line="360" w:lineRule="auto"/>
        <w:rPr>
          <w:rFonts w:ascii="Book Antiqua" w:eastAsia="宋体" w:hAnsi="Book Antiqua" w:cs="宋体"/>
          <w:sz w:val="21"/>
          <w:szCs w:val="21"/>
        </w:rPr>
      </w:pPr>
      <w:r w:rsidRPr="00B07017">
        <w:rPr>
          <w:rFonts w:ascii="Book Antiqua" w:eastAsia="宋体" w:hAnsi="Book Antiqua" w:cs="宋体"/>
          <w:sz w:val="21"/>
          <w:szCs w:val="21"/>
        </w:rPr>
        <w:t>14 </w:t>
      </w:r>
      <w:r w:rsidRPr="00B07017">
        <w:rPr>
          <w:rFonts w:ascii="Book Antiqua" w:eastAsia="宋体" w:hAnsi="Book Antiqua" w:cs="宋体"/>
          <w:b/>
          <w:bCs/>
          <w:sz w:val="21"/>
          <w:szCs w:val="21"/>
        </w:rPr>
        <w:t>Wieczorek G</w:t>
      </w:r>
      <w:r w:rsidRPr="00B07017">
        <w:rPr>
          <w:rFonts w:ascii="Book Antiqua" w:eastAsia="宋体" w:hAnsi="Book Antiqua" w:cs="宋体"/>
          <w:sz w:val="21"/>
          <w:szCs w:val="21"/>
        </w:rPr>
        <w:t>, Asemissen A, Model F, Turbachova I, Floess S, Liebenberg V, Baron U, Stauch D, Kotsch K, Pratschke J, Hamann A, Loddenkemper C, Stein H, Volk HD, Hoffmüller U, Grützkau A, Mustea A, Huehn J, Scheibenbogen C, Olek S. Quantitative DNA methylation analysis of FOXP3 as a new method for counting regulatory T cells in peripheral blood and solid tissue. </w:t>
      </w:r>
      <w:r w:rsidRPr="00B07017">
        <w:rPr>
          <w:rFonts w:ascii="Book Antiqua" w:eastAsia="宋体" w:hAnsi="Book Antiqua" w:cs="宋体"/>
          <w:i/>
          <w:iCs/>
          <w:sz w:val="21"/>
          <w:szCs w:val="21"/>
        </w:rPr>
        <w:t>Cancer Res</w:t>
      </w:r>
      <w:r w:rsidRPr="00B07017">
        <w:rPr>
          <w:rFonts w:ascii="Book Antiqua" w:eastAsia="宋体" w:hAnsi="Book Antiqua" w:cs="宋体"/>
          <w:sz w:val="21"/>
          <w:szCs w:val="21"/>
        </w:rPr>
        <w:t> 2009; </w:t>
      </w:r>
      <w:r w:rsidRPr="00B07017">
        <w:rPr>
          <w:rFonts w:ascii="Book Antiqua" w:eastAsia="宋体" w:hAnsi="Book Antiqua" w:cs="宋体"/>
          <w:b/>
          <w:bCs/>
          <w:sz w:val="21"/>
          <w:szCs w:val="21"/>
        </w:rPr>
        <w:t>69</w:t>
      </w:r>
      <w:r w:rsidRPr="00B07017">
        <w:rPr>
          <w:rFonts w:ascii="Book Antiqua" w:eastAsia="宋体" w:hAnsi="Book Antiqua" w:cs="宋体"/>
          <w:sz w:val="21"/>
          <w:szCs w:val="21"/>
        </w:rPr>
        <w:t>: 599-608 [PMID: 19147574 DOI: 10.1158/0008-5472.CAN-08-2361]</w:t>
      </w:r>
    </w:p>
    <w:p w:rsidR="00B530E2" w:rsidRPr="00B07017" w:rsidRDefault="00B530E2" w:rsidP="00730ECF">
      <w:pPr>
        <w:adjustRightInd w:val="0"/>
        <w:snapToGrid w:val="0"/>
        <w:spacing w:after="0" w:line="360" w:lineRule="auto"/>
        <w:rPr>
          <w:rFonts w:ascii="Book Antiqua" w:eastAsia="宋体" w:hAnsi="Book Antiqua" w:cs="宋体"/>
          <w:sz w:val="21"/>
          <w:szCs w:val="21"/>
        </w:rPr>
      </w:pPr>
      <w:r w:rsidRPr="00B07017">
        <w:rPr>
          <w:rFonts w:ascii="Book Antiqua" w:eastAsia="宋体" w:hAnsi="Book Antiqua" w:cs="宋体"/>
          <w:sz w:val="21"/>
          <w:szCs w:val="21"/>
        </w:rPr>
        <w:t>15 </w:t>
      </w:r>
      <w:r w:rsidRPr="00B07017">
        <w:rPr>
          <w:rFonts w:ascii="Book Antiqua" w:eastAsia="宋体" w:hAnsi="Book Antiqua" w:cs="宋体"/>
          <w:b/>
          <w:bCs/>
          <w:sz w:val="21"/>
          <w:szCs w:val="21"/>
        </w:rPr>
        <w:t>Schultze FC</w:t>
      </w:r>
      <w:r w:rsidRPr="00B07017">
        <w:rPr>
          <w:rFonts w:ascii="Book Antiqua" w:eastAsia="宋体" w:hAnsi="Book Antiqua" w:cs="宋体"/>
          <w:sz w:val="21"/>
          <w:szCs w:val="21"/>
        </w:rPr>
        <w:t>, Andag R, Alwahsh SM, Toncheva D, Maslyankov S, Yaramov N, von Ahsen N, Brandhorst G, Walson PD, Oellerich M, Petrova DT. FoxP3 demethylation is increased in human colorectal cancer and rat cholangiocarcinoma tissue. </w:t>
      </w:r>
      <w:r w:rsidRPr="00B07017">
        <w:rPr>
          <w:rFonts w:ascii="Book Antiqua" w:eastAsia="宋体" w:hAnsi="Book Antiqua" w:cs="宋体"/>
          <w:i/>
          <w:iCs/>
          <w:sz w:val="21"/>
          <w:szCs w:val="21"/>
        </w:rPr>
        <w:t>Clin Biochem</w:t>
      </w:r>
      <w:r w:rsidRPr="00B07017">
        <w:rPr>
          <w:rFonts w:ascii="Book Antiqua" w:eastAsia="宋体" w:hAnsi="Book Antiqua" w:cs="宋体"/>
          <w:sz w:val="21"/>
          <w:szCs w:val="21"/>
        </w:rPr>
        <w:t> 2014; </w:t>
      </w:r>
      <w:r w:rsidRPr="00B07017">
        <w:rPr>
          <w:rFonts w:ascii="Book Antiqua" w:eastAsia="宋体" w:hAnsi="Book Antiqua" w:cs="宋体"/>
          <w:b/>
          <w:bCs/>
          <w:sz w:val="21"/>
          <w:szCs w:val="21"/>
        </w:rPr>
        <w:t>47</w:t>
      </w:r>
      <w:r w:rsidRPr="00B07017">
        <w:rPr>
          <w:rFonts w:ascii="Book Antiqua" w:eastAsia="宋体" w:hAnsi="Book Antiqua" w:cs="宋体"/>
          <w:sz w:val="21"/>
          <w:szCs w:val="21"/>
        </w:rPr>
        <w:t>: 201-205 [PMID: 24291052 DOI: 10.1016/j.clinbiochem.2013.11.013]</w:t>
      </w:r>
    </w:p>
    <w:p w:rsidR="00B530E2" w:rsidRPr="00B07017" w:rsidRDefault="00B530E2" w:rsidP="00730ECF">
      <w:pPr>
        <w:adjustRightInd w:val="0"/>
        <w:snapToGrid w:val="0"/>
        <w:spacing w:after="0" w:line="360" w:lineRule="auto"/>
        <w:rPr>
          <w:rFonts w:ascii="Book Antiqua" w:eastAsia="宋体" w:hAnsi="Book Antiqua" w:cs="宋体"/>
          <w:sz w:val="21"/>
          <w:szCs w:val="21"/>
        </w:rPr>
      </w:pPr>
      <w:r w:rsidRPr="00B07017">
        <w:rPr>
          <w:rFonts w:ascii="Book Antiqua" w:eastAsia="宋体" w:hAnsi="Book Antiqua" w:cs="宋体"/>
          <w:sz w:val="21"/>
          <w:szCs w:val="21"/>
        </w:rPr>
        <w:t>16 </w:t>
      </w:r>
      <w:r w:rsidRPr="00B07017">
        <w:rPr>
          <w:rFonts w:ascii="Book Antiqua" w:eastAsia="宋体" w:hAnsi="Book Antiqua" w:cs="宋体"/>
          <w:b/>
          <w:bCs/>
          <w:sz w:val="21"/>
          <w:szCs w:val="21"/>
        </w:rPr>
        <w:t>Hölttä V</w:t>
      </w:r>
      <w:r w:rsidRPr="00B07017">
        <w:rPr>
          <w:rFonts w:ascii="Book Antiqua" w:eastAsia="宋体" w:hAnsi="Book Antiqua" w:cs="宋体"/>
          <w:sz w:val="21"/>
          <w:szCs w:val="21"/>
        </w:rPr>
        <w:t>, Sipponen T, Westerholm-Ormio M, Salo HM, Kolho KL, Färkkilä M, Savilahti E, Vaarala O, Klemetti P. In Crohn's Disease, Anti-TNF-α Treatment Changes the Balance between Mucosal IL-17, FOXP3, and CD4 Cells. </w:t>
      </w:r>
      <w:r w:rsidRPr="00B07017">
        <w:rPr>
          <w:rFonts w:ascii="Book Antiqua" w:eastAsia="宋体" w:hAnsi="Book Antiqua" w:cs="宋体"/>
          <w:i/>
          <w:iCs/>
          <w:sz w:val="21"/>
          <w:szCs w:val="21"/>
        </w:rPr>
        <w:t>ISRN Gastroenterol</w:t>
      </w:r>
      <w:r w:rsidRPr="00B07017">
        <w:rPr>
          <w:rFonts w:ascii="Book Antiqua" w:eastAsia="宋体" w:hAnsi="Book Antiqua" w:cs="宋体"/>
          <w:sz w:val="21"/>
          <w:szCs w:val="21"/>
        </w:rPr>
        <w:t> 2012; </w:t>
      </w:r>
      <w:r w:rsidRPr="00B07017">
        <w:rPr>
          <w:rFonts w:ascii="Book Antiqua" w:eastAsia="宋体" w:hAnsi="Book Antiqua" w:cs="宋体"/>
          <w:b/>
          <w:bCs/>
          <w:sz w:val="21"/>
          <w:szCs w:val="21"/>
        </w:rPr>
        <w:t>2012</w:t>
      </w:r>
      <w:r w:rsidRPr="00B07017">
        <w:rPr>
          <w:rFonts w:ascii="Book Antiqua" w:eastAsia="宋体" w:hAnsi="Book Antiqua" w:cs="宋体"/>
          <w:sz w:val="21"/>
          <w:szCs w:val="21"/>
        </w:rPr>
        <w:t>: 505432 [PMID: 22778976 DOI: 10.5402/2012/505432]</w:t>
      </w:r>
    </w:p>
    <w:p w:rsidR="00B530E2" w:rsidRPr="00B07017" w:rsidRDefault="00B530E2" w:rsidP="00730ECF">
      <w:pPr>
        <w:adjustRightInd w:val="0"/>
        <w:snapToGrid w:val="0"/>
        <w:spacing w:after="0" w:line="360" w:lineRule="auto"/>
        <w:rPr>
          <w:rFonts w:ascii="Book Antiqua" w:eastAsia="宋体" w:hAnsi="Book Antiqua" w:cs="宋体"/>
          <w:sz w:val="21"/>
          <w:szCs w:val="21"/>
        </w:rPr>
      </w:pPr>
      <w:r w:rsidRPr="00B07017">
        <w:rPr>
          <w:rFonts w:ascii="Book Antiqua" w:eastAsia="宋体" w:hAnsi="Book Antiqua" w:cs="宋体"/>
          <w:sz w:val="21"/>
          <w:szCs w:val="21"/>
        </w:rPr>
        <w:t>17 </w:t>
      </w:r>
      <w:r w:rsidRPr="00B07017">
        <w:rPr>
          <w:rFonts w:ascii="Book Antiqua" w:eastAsia="宋体" w:hAnsi="Book Antiqua" w:cs="宋体"/>
          <w:b/>
          <w:bCs/>
          <w:sz w:val="21"/>
          <w:szCs w:val="21"/>
        </w:rPr>
        <w:t>Shalev I</w:t>
      </w:r>
      <w:r w:rsidRPr="00B07017">
        <w:rPr>
          <w:rFonts w:ascii="Book Antiqua" w:eastAsia="宋体" w:hAnsi="Book Antiqua" w:cs="宋体"/>
          <w:sz w:val="21"/>
          <w:szCs w:val="21"/>
        </w:rPr>
        <w:t>, Selzner N, Shyu W, Grant D, Levy G. Role of regulatory T cells in the promotion of transplant tolerance. </w:t>
      </w:r>
      <w:r w:rsidRPr="00B07017">
        <w:rPr>
          <w:rFonts w:ascii="Book Antiqua" w:eastAsia="宋体" w:hAnsi="Book Antiqua" w:cs="宋体"/>
          <w:i/>
          <w:iCs/>
          <w:sz w:val="21"/>
          <w:szCs w:val="21"/>
        </w:rPr>
        <w:t>Liver Transpl</w:t>
      </w:r>
      <w:r w:rsidRPr="00B07017">
        <w:rPr>
          <w:rFonts w:ascii="Book Antiqua" w:eastAsia="宋体" w:hAnsi="Book Antiqua" w:cs="宋体"/>
          <w:sz w:val="21"/>
          <w:szCs w:val="21"/>
        </w:rPr>
        <w:t> 2012; </w:t>
      </w:r>
      <w:r w:rsidRPr="00B07017">
        <w:rPr>
          <w:rFonts w:ascii="Book Antiqua" w:eastAsia="宋体" w:hAnsi="Book Antiqua" w:cs="宋体"/>
          <w:b/>
          <w:bCs/>
          <w:sz w:val="21"/>
          <w:szCs w:val="21"/>
        </w:rPr>
        <w:t>18</w:t>
      </w:r>
      <w:r w:rsidRPr="00B07017">
        <w:rPr>
          <w:rFonts w:ascii="Book Antiqua" w:eastAsia="宋体" w:hAnsi="Book Antiqua" w:cs="宋体"/>
          <w:sz w:val="21"/>
          <w:szCs w:val="21"/>
        </w:rPr>
        <w:t>: 761-770 [PMID: 22523007 DOI: 10.1002/lt.23458]</w:t>
      </w:r>
    </w:p>
    <w:p w:rsidR="00B530E2" w:rsidRPr="00B07017" w:rsidRDefault="00B530E2" w:rsidP="00730ECF">
      <w:pPr>
        <w:adjustRightInd w:val="0"/>
        <w:snapToGrid w:val="0"/>
        <w:spacing w:after="0" w:line="360" w:lineRule="auto"/>
        <w:rPr>
          <w:rFonts w:ascii="Book Antiqua" w:eastAsia="宋体" w:hAnsi="Book Antiqua" w:cs="宋体"/>
          <w:sz w:val="21"/>
          <w:szCs w:val="21"/>
        </w:rPr>
      </w:pPr>
      <w:r w:rsidRPr="00B07017">
        <w:rPr>
          <w:rFonts w:ascii="Book Antiqua" w:eastAsia="宋体" w:hAnsi="Book Antiqua" w:cs="宋体"/>
          <w:sz w:val="21"/>
          <w:szCs w:val="21"/>
        </w:rPr>
        <w:t>18 </w:t>
      </w:r>
      <w:r w:rsidRPr="00B07017">
        <w:rPr>
          <w:rFonts w:ascii="Book Antiqua" w:eastAsia="宋体" w:hAnsi="Book Antiqua" w:cs="宋体"/>
          <w:b/>
          <w:bCs/>
          <w:sz w:val="21"/>
          <w:szCs w:val="21"/>
        </w:rPr>
        <w:t>Peterson RA</w:t>
      </w:r>
      <w:r w:rsidRPr="00B07017">
        <w:rPr>
          <w:rFonts w:ascii="Book Antiqua" w:eastAsia="宋体" w:hAnsi="Book Antiqua" w:cs="宋体"/>
          <w:sz w:val="21"/>
          <w:szCs w:val="21"/>
        </w:rPr>
        <w:t>. Regulatory T-cells: diverse phenotypes integral to immune homeostasis and suppression. </w:t>
      </w:r>
      <w:r w:rsidRPr="00B07017">
        <w:rPr>
          <w:rFonts w:ascii="Book Antiqua" w:eastAsia="宋体" w:hAnsi="Book Antiqua" w:cs="宋体"/>
          <w:i/>
          <w:iCs/>
          <w:sz w:val="21"/>
          <w:szCs w:val="21"/>
        </w:rPr>
        <w:t>Toxicol Pathol</w:t>
      </w:r>
      <w:r w:rsidRPr="00B07017">
        <w:rPr>
          <w:rFonts w:ascii="Book Antiqua" w:eastAsia="宋体" w:hAnsi="Book Antiqua" w:cs="宋体"/>
          <w:sz w:val="21"/>
          <w:szCs w:val="21"/>
        </w:rPr>
        <w:t> 2012; </w:t>
      </w:r>
      <w:r w:rsidRPr="00B07017">
        <w:rPr>
          <w:rFonts w:ascii="Book Antiqua" w:eastAsia="宋体" w:hAnsi="Book Antiqua" w:cs="宋体"/>
          <w:b/>
          <w:bCs/>
          <w:sz w:val="21"/>
          <w:szCs w:val="21"/>
        </w:rPr>
        <w:t>40</w:t>
      </w:r>
      <w:r w:rsidRPr="00B07017">
        <w:rPr>
          <w:rFonts w:ascii="Book Antiqua" w:eastAsia="宋体" w:hAnsi="Book Antiqua" w:cs="宋体"/>
          <w:sz w:val="21"/>
          <w:szCs w:val="21"/>
        </w:rPr>
        <w:t>: 186-204 [PMID: 22222887 DOI: 10.1177/0192623311430693]</w:t>
      </w:r>
    </w:p>
    <w:p w:rsidR="00B530E2" w:rsidRPr="00B07017" w:rsidRDefault="00B530E2" w:rsidP="00730ECF">
      <w:pPr>
        <w:adjustRightInd w:val="0"/>
        <w:snapToGrid w:val="0"/>
        <w:spacing w:after="0" w:line="360" w:lineRule="auto"/>
        <w:rPr>
          <w:rFonts w:ascii="Book Antiqua" w:eastAsia="宋体" w:hAnsi="Book Antiqua" w:cs="宋体"/>
          <w:sz w:val="21"/>
          <w:szCs w:val="21"/>
        </w:rPr>
      </w:pPr>
      <w:r w:rsidRPr="00B07017">
        <w:rPr>
          <w:rFonts w:ascii="Book Antiqua" w:eastAsia="宋体" w:hAnsi="Book Antiqua" w:cs="宋体"/>
          <w:sz w:val="21"/>
          <w:szCs w:val="21"/>
        </w:rPr>
        <w:t>19 </w:t>
      </w:r>
      <w:r w:rsidRPr="00B07017">
        <w:rPr>
          <w:rFonts w:ascii="Book Antiqua" w:eastAsia="宋体" w:hAnsi="Book Antiqua" w:cs="宋体"/>
          <w:b/>
          <w:bCs/>
          <w:sz w:val="21"/>
          <w:szCs w:val="21"/>
        </w:rPr>
        <w:t>Tatura R</w:t>
      </w:r>
      <w:r w:rsidRPr="00B07017">
        <w:rPr>
          <w:rFonts w:ascii="Book Antiqua" w:eastAsia="宋体" w:hAnsi="Book Antiqua" w:cs="宋体"/>
          <w:sz w:val="21"/>
          <w:szCs w:val="21"/>
        </w:rPr>
        <w:t>, Zeschnigk M, Adamzik M, Probst-Kepper M, Buer J, Kehrmann J. Quantification of regulatory T cells in septic patients by real-time PCR-based methylation assay and flow cytometry. </w:t>
      </w:r>
      <w:r w:rsidRPr="00B07017">
        <w:rPr>
          <w:rFonts w:ascii="Book Antiqua" w:eastAsia="宋体" w:hAnsi="Book Antiqua" w:cs="宋体"/>
          <w:i/>
          <w:iCs/>
          <w:sz w:val="21"/>
          <w:szCs w:val="21"/>
        </w:rPr>
        <w:t>PLoS One</w:t>
      </w:r>
      <w:r w:rsidRPr="00B07017">
        <w:rPr>
          <w:rFonts w:ascii="Book Antiqua" w:eastAsia="宋体" w:hAnsi="Book Antiqua" w:cs="宋体"/>
          <w:sz w:val="21"/>
          <w:szCs w:val="21"/>
        </w:rPr>
        <w:t> 2012; </w:t>
      </w:r>
      <w:r w:rsidRPr="00B07017">
        <w:rPr>
          <w:rFonts w:ascii="Book Antiqua" w:eastAsia="宋体" w:hAnsi="Book Antiqua" w:cs="宋体"/>
          <w:b/>
          <w:bCs/>
          <w:sz w:val="21"/>
          <w:szCs w:val="21"/>
        </w:rPr>
        <w:t>7</w:t>
      </w:r>
      <w:r w:rsidRPr="00B07017">
        <w:rPr>
          <w:rFonts w:ascii="Book Antiqua" w:eastAsia="宋体" w:hAnsi="Book Antiqua" w:cs="宋体"/>
          <w:sz w:val="21"/>
          <w:szCs w:val="21"/>
        </w:rPr>
        <w:t>: e49962 [PMID: 23209626 DOI: 10.1371/journal.pone.0049962]</w:t>
      </w:r>
    </w:p>
    <w:p w:rsidR="00B530E2" w:rsidRPr="00B07017" w:rsidRDefault="00B530E2" w:rsidP="00730ECF">
      <w:pPr>
        <w:adjustRightInd w:val="0"/>
        <w:snapToGrid w:val="0"/>
        <w:spacing w:after="0" w:line="360" w:lineRule="auto"/>
        <w:rPr>
          <w:rFonts w:ascii="Book Antiqua" w:eastAsia="宋体" w:hAnsi="Book Antiqua" w:cs="宋体"/>
          <w:sz w:val="21"/>
          <w:szCs w:val="21"/>
        </w:rPr>
      </w:pPr>
      <w:r w:rsidRPr="00B07017">
        <w:rPr>
          <w:rFonts w:ascii="Book Antiqua" w:eastAsia="宋体" w:hAnsi="Book Antiqua" w:cs="宋体"/>
          <w:sz w:val="21"/>
          <w:szCs w:val="21"/>
        </w:rPr>
        <w:t>20 </w:t>
      </w:r>
      <w:r w:rsidRPr="00B07017">
        <w:rPr>
          <w:rFonts w:ascii="Book Antiqua" w:eastAsia="宋体" w:hAnsi="Book Antiqua" w:cs="宋体"/>
          <w:b/>
          <w:bCs/>
          <w:sz w:val="21"/>
          <w:szCs w:val="21"/>
        </w:rPr>
        <w:t>Litjens NH</w:t>
      </w:r>
      <w:r w:rsidRPr="00B07017">
        <w:rPr>
          <w:rFonts w:ascii="Book Antiqua" w:eastAsia="宋体" w:hAnsi="Book Antiqua" w:cs="宋体"/>
          <w:sz w:val="21"/>
          <w:szCs w:val="21"/>
        </w:rPr>
        <w:t>, Boer K, Betjes MG. Identification of circulating human antigen-reactive CD4+ FOXP3+ natural regulatory T cells. </w:t>
      </w:r>
      <w:r w:rsidRPr="00B07017">
        <w:rPr>
          <w:rFonts w:ascii="Book Antiqua" w:eastAsia="宋体" w:hAnsi="Book Antiqua" w:cs="宋体"/>
          <w:i/>
          <w:iCs/>
          <w:sz w:val="21"/>
          <w:szCs w:val="21"/>
        </w:rPr>
        <w:t>J Immunol</w:t>
      </w:r>
      <w:r w:rsidRPr="00B07017">
        <w:rPr>
          <w:rFonts w:ascii="Book Antiqua" w:eastAsia="宋体" w:hAnsi="Book Antiqua" w:cs="宋体"/>
          <w:sz w:val="21"/>
          <w:szCs w:val="21"/>
        </w:rPr>
        <w:t> 2012; </w:t>
      </w:r>
      <w:r w:rsidRPr="00B07017">
        <w:rPr>
          <w:rFonts w:ascii="Book Antiqua" w:eastAsia="宋体" w:hAnsi="Book Antiqua" w:cs="宋体"/>
          <w:b/>
          <w:bCs/>
          <w:sz w:val="21"/>
          <w:szCs w:val="21"/>
        </w:rPr>
        <w:t>188</w:t>
      </w:r>
      <w:r w:rsidRPr="00B07017">
        <w:rPr>
          <w:rFonts w:ascii="Book Antiqua" w:eastAsia="宋体" w:hAnsi="Book Antiqua" w:cs="宋体"/>
          <w:sz w:val="21"/>
          <w:szCs w:val="21"/>
        </w:rPr>
        <w:t>: 1083-1090 [PMID: 22190183 DOI: 10.4049/jimmunol.1101974]</w:t>
      </w:r>
    </w:p>
    <w:p w:rsidR="00B530E2" w:rsidRPr="00B07017" w:rsidRDefault="00B530E2" w:rsidP="00730ECF">
      <w:pPr>
        <w:adjustRightInd w:val="0"/>
        <w:snapToGrid w:val="0"/>
        <w:spacing w:after="0" w:line="360" w:lineRule="auto"/>
        <w:rPr>
          <w:rFonts w:ascii="Book Antiqua" w:eastAsia="宋体" w:hAnsi="Book Antiqua" w:cs="宋体"/>
          <w:sz w:val="21"/>
          <w:szCs w:val="21"/>
        </w:rPr>
      </w:pPr>
      <w:r w:rsidRPr="00B07017">
        <w:rPr>
          <w:rFonts w:ascii="Book Antiqua" w:eastAsia="宋体" w:hAnsi="Book Antiqua" w:cs="宋体"/>
          <w:sz w:val="21"/>
          <w:szCs w:val="21"/>
        </w:rPr>
        <w:lastRenderedPageBreak/>
        <w:t>21 </w:t>
      </w:r>
      <w:r w:rsidRPr="00B07017">
        <w:rPr>
          <w:rFonts w:ascii="Book Antiqua" w:eastAsia="宋体" w:hAnsi="Book Antiqua" w:cs="宋体"/>
          <w:b/>
          <w:bCs/>
          <w:sz w:val="21"/>
          <w:szCs w:val="21"/>
        </w:rPr>
        <w:t>Bruder D</w:t>
      </w:r>
      <w:r w:rsidRPr="00B07017">
        <w:rPr>
          <w:rFonts w:ascii="Book Antiqua" w:eastAsia="宋体" w:hAnsi="Book Antiqua" w:cs="宋体"/>
          <w:sz w:val="21"/>
          <w:szCs w:val="21"/>
        </w:rPr>
        <w:t>, Probst-Kepper M, Westendorf AM, Geffers R, Beissert S, Loser K, von Boehmer H, Buer J, Hansen W. Neuropilin-1: a surface marker of regulatory T cells. </w:t>
      </w:r>
      <w:r w:rsidRPr="00B07017">
        <w:rPr>
          <w:rFonts w:ascii="Book Antiqua" w:eastAsia="宋体" w:hAnsi="Book Antiqua" w:cs="宋体"/>
          <w:i/>
          <w:iCs/>
          <w:sz w:val="21"/>
          <w:szCs w:val="21"/>
        </w:rPr>
        <w:t>Eur J Immunol</w:t>
      </w:r>
      <w:r w:rsidRPr="00B07017">
        <w:rPr>
          <w:rFonts w:ascii="Book Antiqua" w:eastAsia="宋体" w:hAnsi="Book Antiqua" w:cs="宋体"/>
          <w:sz w:val="21"/>
          <w:szCs w:val="21"/>
        </w:rPr>
        <w:t> 2004; </w:t>
      </w:r>
      <w:r w:rsidRPr="00B07017">
        <w:rPr>
          <w:rFonts w:ascii="Book Antiqua" w:eastAsia="宋体" w:hAnsi="Book Antiqua" w:cs="宋体"/>
          <w:b/>
          <w:bCs/>
          <w:sz w:val="21"/>
          <w:szCs w:val="21"/>
        </w:rPr>
        <w:t>34</w:t>
      </w:r>
      <w:r w:rsidRPr="00B07017">
        <w:rPr>
          <w:rFonts w:ascii="Book Antiqua" w:eastAsia="宋体" w:hAnsi="Book Antiqua" w:cs="宋体"/>
          <w:sz w:val="21"/>
          <w:szCs w:val="21"/>
        </w:rPr>
        <w:t>: 623-630 [PMID: 14991591]</w:t>
      </w:r>
    </w:p>
    <w:p w:rsidR="00B530E2" w:rsidRPr="00B07017" w:rsidRDefault="00B530E2" w:rsidP="00730ECF">
      <w:pPr>
        <w:adjustRightInd w:val="0"/>
        <w:snapToGrid w:val="0"/>
        <w:spacing w:after="0" w:line="360" w:lineRule="auto"/>
        <w:rPr>
          <w:rFonts w:ascii="Book Antiqua" w:eastAsia="宋体" w:hAnsi="Book Antiqua" w:cs="宋体"/>
          <w:sz w:val="21"/>
          <w:szCs w:val="21"/>
        </w:rPr>
      </w:pPr>
      <w:r w:rsidRPr="00B07017">
        <w:rPr>
          <w:rFonts w:ascii="Book Antiqua" w:eastAsia="宋体" w:hAnsi="Book Antiqua" w:cs="宋体"/>
          <w:sz w:val="21"/>
          <w:szCs w:val="21"/>
        </w:rPr>
        <w:t>22 </w:t>
      </w:r>
      <w:r w:rsidRPr="00B07017">
        <w:rPr>
          <w:rFonts w:ascii="Book Antiqua" w:eastAsia="宋体" w:hAnsi="Book Antiqua" w:cs="宋体"/>
          <w:b/>
          <w:bCs/>
          <w:sz w:val="21"/>
          <w:szCs w:val="21"/>
        </w:rPr>
        <w:t>Abadja F</w:t>
      </w:r>
      <w:r w:rsidRPr="00B07017">
        <w:rPr>
          <w:rFonts w:ascii="Book Antiqua" w:eastAsia="宋体" w:hAnsi="Book Antiqua" w:cs="宋体"/>
          <w:sz w:val="21"/>
          <w:szCs w:val="21"/>
        </w:rPr>
        <w:t>, Alamartine E, Berthoux F, Mariat C, Genin C, Lambert C. Quantification of circulating regulatory T cells by flow cytometry in kidney transplant patients after basiliximab induction therapy. </w:t>
      </w:r>
      <w:r w:rsidRPr="00B07017">
        <w:rPr>
          <w:rFonts w:ascii="Book Antiqua" w:eastAsia="宋体" w:hAnsi="Book Antiqua" w:cs="宋体"/>
          <w:i/>
          <w:iCs/>
          <w:sz w:val="21"/>
          <w:szCs w:val="21"/>
        </w:rPr>
        <w:t>Transplantation</w:t>
      </w:r>
      <w:r w:rsidRPr="00B07017">
        <w:rPr>
          <w:rFonts w:ascii="Book Antiqua" w:eastAsia="宋体" w:hAnsi="Book Antiqua" w:cs="宋体"/>
          <w:sz w:val="21"/>
          <w:szCs w:val="21"/>
        </w:rPr>
        <w:t> 2010; </w:t>
      </w:r>
      <w:r w:rsidRPr="00B07017">
        <w:rPr>
          <w:rFonts w:ascii="Book Antiqua" w:eastAsia="宋体" w:hAnsi="Book Antiqua" w:cs="宋体"/>
          <w:b/>
          <w:bCs/>
          <w:sz w:val="21"/>
          <w:szCs w:val="21"/>
        </w:rPr>
        <w:t>89</w:t>
      </w:r>
      <w:r w:rsidRPr="00B07017">
        <w:rPr>
          <w:rFonts w:ascii="Book Antiqua" w:eastAsia="宋体" w:hAnsi="Book Antiqua" w:cs="宋体"/>
          <w:sz w:val="21"/>
          <w:szCs w:val="21"/>
        </w:rPr>
        <w:t>: 366-368 [PMID: 20145530 DOI: 10.1097/TP.0b013e3181bbbd67]</w:t>
      </w:r>
    </w:p>
    <w:p w:rsidR="00B530E2" w:rsidRPr="00B07017" w:rsidRDefault="00B530E2" w:rsidP="00730ECF">
      <w:pPr>
        <w:adjustRightInd w:val="0"/>
        <w:snapToGrid w:val="0"/>
        <w:spacing w:after="0" w:line="360" w:lineRule="auto"/>
        <w:rPr>
          <w:rFonts w:ascii="Book Antiqua" w:hAnsi="Book Antiqua"/>
          <w:sz w:val="21"/>
          <w:szCs w:val="21"/>
        </w:rPr>
      </w:pPr>
    </w:p>
    <w:p w:rsidR="00B530E2" w:rsidRPr="003347BC" w:rsidRDefault="00B530E2" w:rsidP="006B4ADE">
      <w:pPr>
        <w:adjustRightInd w:val="0"/>
        <w:snapToGrid w:val="0"/>
        <w:spacing w:after="0" w:line="360" w:lineRule="auto"/>
        <w:ind w:left="316" w:hangingChars="150" w:hanging="316"/>
        <w:jc w:val="right"/>
        <w:rPr>
          <w:rFonts w:ascii="Book Antiqua" w:hAnsi="Book Antiqua"/>
          <w:sz w:val="21"/>
          <w:szCs w:val="21"/>
        </w:rPr>
      </w:pPr>
      <w:r w:rsidRPr="003347BC">
        <w:rPr>
          <w:rFonts w:ascii="Book Antiqua" w:hAnsi="Book Antiqua"/>
          <w:b/>
          <w:bCs/>
          <w:sz w:val="21"/>
          <w:szCs w:val="21"/>
        </w:rPr>
        <w:t>P-Reviewer</w:t>
      </w:r>
      <w:r w:rsidRPr="003347BC">
        <w:rPr>
          <w:rFonts w:ascii="Book Antiqua" w:hAnsi="Book Antiqua" w:hint="eastAsia"/>
          <w:b/>
          <w:bCs/>
          <w:sz w:val="21"/>
          <w:szCs w:val="21"/>
        </w:rPr>
        <w:t>:</w:t>
      </w:r>
      <w:r w:rsidRPr="003347BC">
        <w:rPr>
          <w:rFonts w:ascii="Book Antiqua" w:hAnsi="Book Antiqua"/>
          <w:b/>
          <w:bCs/>
          <w:sz w:val="21"/>
          <w:szCs w:val="21"/>
        </w:rPr>
        <w:t xml:space="preserve"> </w:t>
      </w:r>
      <w:r w:rsidR="003347BC" w:rsidRPr="003347BC">
        <w:rPr>
          <w:rFonts w:ascii="Book Antiqua" w:hAnsi="Book Antiqua"/>
          <w:bCs/>
          <w:sz w:val="21"/>
          <w:szCs w:val="21"/>
        </w:rPr>
        <w:t>Sorrentino</w:t>
      </w:r>
      <w:r w:rsidR="003347BC" w:rsidRPr="003347BC">
        <w:rPr>
          <w:rFonts w:ascii="Book Antiqua" w:eastAsiaTheme="minorEastAsia" w:hAnsi="Book Antiqua" w:hint="eastAsia"/>
          <w:bCs/>
          <w:sz w:val="21"/>
          <w:szCs w:val="21"/>
          <w:lang w:eastAsia="zh-CN"/>
        </w:rPr>
        <w:t xml:space="preserve"> D, </w:t>
      </w:r>
      <w:r w:rsidR="003347BC" w:rsidRPr="003347BC">
        <w:rPr>
          <w:rFonts w:ascii="Book Antiqua" w:eastAsiaTheme="minorEastAsia" w:hAnsi="Book Antiqua"/>
          <w:bCs/>
          <w:sz w:val="21"/>
          <w:szCs w:val="21"/>
          <w:lang w:eastAsia="zh-CN"/>
        </w:rPr>
        <w:t>Tommasini</w:t>
      </w:r>
      <w:r w:rsidR="003347BC" w:rsidRPr="003347BC">
        <w:rPr>
          <w:rFonts w:ascii="Book Antiqua" w:eastAsiaTheme="minorEastAsia" w:hAnsi="Book Antiqua" w:hint="eastAsia"/>
          <w:bCs/>
          <w:sz w:val="21"/>
          <w:szCs w:val="21"/>
          <w:lang w:eastAsia="zh-CN"/>
        </w:rPr>
        <w:t xml:space="preserve"> A</w:t>
      </w:r>
      <w:r w:rsidR="003347BC" w:rsidRPr="003347BC">
        <w:rPr>
          <w:rFonts w:ascii="Book Antiqua" w:eastAsiaTheme="minorEastAsia" w:hAnsi="Book Antiqua" w:hint="eastAsia"/>
          <w:b/>
          <w:bCs/>
          <w:sz w:val="21"/>
          <w:szCs w:val="21"/>
          <w:lang w:eastAsia="zh-CN"/>
        </w:rPr>
        <w:t xml:space="preserve"> </w:t>
      </w:r>
      <w:r w:rsidRPr="003347BC">
        <w:rPr>
          <w:rFonts w:ascii="Book Antiqua" w:hAnsi="Book Antiqua"/>
          <w:b/>
          <w:bCs/>
          <w:sz w:val="21"/>
          <w:szCs w:val="21"/>
        </w:rPr>
        <w:t>S-Editor</w:t>
      </w:r>
      <w:r w:rsidRPr="003347BC">
        <w:rPr>
          <w:rFonts w:ascii="Book Antiqua" w:hAnsi="Book Antiqua" w:hint="eastAsia"/>
          <w:b/>
          <w:bCs/>
          <w:sz w:val="21"/>
          <w:szCs w:val="21"/>
        </w:rPr>
        <w:t>:</w:t>
      </w:r>
      <w:r w:rsidRPr="003347BC">
        <w:rPr>
          <w:rFonts w:ascii="Book Antiqua" w:hAnsi="Book Antiqua"/>
          <w:sz w:val="21"/>
          <w:szCs w:val="21"/>
        </w:rPr>
        <w:t xml:space="preserve"> </w:t>
      </w:r>
      <w:r w:rsidRPr="003347BC">
        <w:rPr>
          <w:rFonts w:ascii="Book Antiqua" w:eastAsiaTheme="minorEastAsia" w:hAnsi="Book Antiqua" w:hint="eastAsia"/>
          <w:sz w:val="21"/>
          <w:szCs w:val="21"/>
          <w:lang w:eastAsia="zh-CN"/>
        </w:rPr>
        <w:t>Ma YJ</w:t>
      </w:r>
      <w:r w:rsidRPr="003347BC">
        <w:rPr>
          <w:rFonts w:ascii="Book Antiqua" w:hAnsi="Book Antiqua"/>
          <w:sz w:val="21"/>
          <w:szCs w:val="21"/>
        </w:rPr>
        <w:t xml:space="preserve"> </w:t>
      </w:r>
      <w:r w:rsidRPr="003347BC">
        <w:rPr>
          <w:rFonts w:ascii="Book Antiqua" w:hAnsi="Book Antiqua"/>
          <w:b/>
          <w:bCs/>
          <w:sz w:val="21"/>
          <w:szCs w:val="21"/>
        </w:rPr>
        <w:t>L-Editor</w:t>
      </w:r>
      <w:r w:rsidRPr="003347BC">
        <w:rPr>
          <w:rFonts w:ascii="Book Antiqua" w:hAnsi="Book Antiqua" w:hint="eastAsia"/>
          <w:b/>
          <w:bCs/>
          <w:sz w:val="21"/>
          <w:szCs w:val="21"/>
        </w:rPr>
        <w:t>:</w:t>
      </w:r>
      <w:r w:rsidRPr="003347BC">
        <w:rPr>
          <w:rFonts w:ascii="Book Antiqua" w:hAnsi="Book Antiqua"/>
          <w:sz w:val="21"/>
          <w:szCs w:val="21"/>
        </w:rPr>
        <w:t xml:space="preserve">  </w:t>
      </w:r>
      <w:r w:rsidRPr="003347BC">
        <w:rPr>
          <w:rFonts w:ascii="Book Antiqua" w:hAnsi="Book Antiqua"/>
          <w:b/>
          <w:bCs/>
          <w:sz w:val="21"/>
          <w:szCs w:val="21"/>
        </w:rPr>
        <w:t>E-Editor</w:t>
      </w:r>
      <w:r w:rsidRPr="003347BC">
        <w:rPr>
          <w:rFonts w:ascii="Book Antiqua" w:hAnsi="Book Antiqua" w:hint="eastAsia"/>
          <w:b/>
          <w:bCs/>
          <w:sz w:val="21"/>
          <w:szCs w:val="21"/>
        </w:rPr>
        <w:t>:</w:t>
      </w:r>
    </w:p>
    <w:p w:rsidR="0024354F" w:rsidRPr="00663A08" w:rsidRDefault="0024354F" w:rsidP="00730ECF">
      <w:pPr>
        <w:adjustRightInd w:val="0"/>
        <w:snapToGrid w:val="0"/>
        <w:spacing w:after="0" w:line="360" w:lineRule="auto"/>
        <w:rPr>
          <w:rFonts w:ascii="Book Antiqua" w:hAnsi="Book Antiqua"/>
          <w:color w:val="auto"/>
          <w:lang w:val="de-DE" w:eastAsia="de-DE"/>
        </w:rPr>
      </w:pPr>
    </w:p>
    <w:p w:rsidR="00E00822" w:rsidRDefault="00E00822" w:rsidP="00730E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napToGrid w:val="0"/>
        <w:spacing w:after="0" w:line="360" w:lineRule="auto"/>
        <w:rPr>
          <w:rFonts w:ascii="Book Antiqua" w:eastAsiaTheme="minorEastAsia" w:hAnsi="Book Antiqua"/>
          <w:lang w:eastAsia="zh-CN"/>
        </w:rPr>
      </w:pPr>
    </w:p>
    <w:p w:rsidR="000034AC" w:rsidRPr="000034AC" w:rsidRDefault="00EC135B" w:rsidP="00730E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napToGrid w:val="0"/>
        <w:spacing w:after="0" w:line="360" w:lineRule="auto"/>
        <w:rPr>
          <w:rFonts w:ascii="Book Antiqua" w:eastAsiaTheme="minorEastAsia" w:hAnsi="Book Antiqua"/>
          <w:lang w:eastAsia="zh-CN"/>
        </w:rPr>
      </w:pPr>
      <w:r>
        <w:rPr>
          <w:rFonts w:ascii="Book Antiqua" w:eastAsia="Times New Roman" w:hAnsi="Book Antiqua"/>
          <w:b/>
          <w:noProof/>
          <w:color w:val="auto"/>
          <w:lang w:eastAsia="zh-CN"/>
        </w:rPr>
        <mc:AlternateContent>
          <mc:Choice Requires="wpg">
            <w:drawing>
              <wp:inline distT="0" distB="0" distL="0" distR="0" wp14:anchorId="627B3D31" wp14:editId="2CE767FB">
                <wp:extent cx="1435100" cy="1358900"/>
                <wp:effectExtent l="0" t="0" r="3098800" b="2203450"/>
                <wp:docPr id="101" name="Gruppieren 100"/>
                <wp:cNvGraphicFramePr>
                  <a:graphicFrameLocks xmlns:a="http://schemas.openxmlformats.org/drawingml/2006/main"/>
                </wp:cNvGraphicFramePr>
                <a:graphic xmlns:a="http://schemas.openxmlformats.org/drawingml/2006/main">
                  <a:graphicData uri="http://schemas.microsoft.com/office/word/2010/wordprocessingGroup">
                    <wpg:wgp>
                      <wpg:cNvGrpSpPr/>
                      <wpg:grpSpPr>
                        <a:xfrm>
                          <a:off x="0" y="0"/>
                          <a:ext cx="4518819" cy="3559176"/>
                          <a:chOff x="2267744" y="1624013"/>
                          <a:chExt cx="4518819" cy="3559176"/>
                        </a:xfrm>
                      </wpg:grpSpPr>
                      <wps:wsp>
                        <wps:cNvPr id="3" name="Rectangle 110"/>
                        <wps:cNvSpPr>
                          <a:spLocks noChangeArrowheads="1"/>
                        </wps:cNvSpPr>
                        <wps:spPr bwMode="auto">
                          <a:xfrm>
                            <a:off x="3216275" y="4406901"/>
                            <a:ext cx="3548063" cy="1588"/>
                          </a:xfrm>
                          <a:prstGeom prst="rect">
                            <a:avLst/>
                          </a:prstGeom>
                          <a:solidFill>
                            <a:srgbClr val="000000"/>
                          </a:solidFill>
                          <a:ln w="0" cap="flat">
                            <a:solidFill>
                              <a:srgbClr val="000000"/>
                            </a:solidFill>
                            <a:prstDash val="solid"/>
                            <a:round/>
                            <a:headEnd/>
                            <a:tailEnd/>
                          </a:ln>
                        </wps:spPr>
                        <wps:txbx>
                          <w:txbxContent>
                            <w:p w:rsidR="00C97EE1" w:rsidRDefault="00C97EE1" w:rsidP="00C97EE1">
                              <w:pPr>
                                <w:rPr>
                                  <w:rFonts w:eastAsia="Times New Roman"/>
                                </w:rPr>
                              </w:pPr>
                            </w:p>
                          </w:txbxContent>
                        </wps:txbx>
                        <wps:bodyPr vert="horz" wrap="square" lIns="91440" tIns="45720" rIns="91440" bIns="45720" numCol="1" anchor="t" anchorCtr="0" compatLnSpc="1">
                          <a:prstTxWarp prst="textNoShape">
                            <a:avLst/>
                          </a:prstTxWarp>
                        </wps:bodyPr>
                      </wps:wsp>
                      <wps:wsp>
                        <wps:cNvPr id="4" name="Rectangle 111"/>
                        <wps:cNvSpPr>
                          <a:spLocks noChangeArrowheads="1"/>
                        </wps:cNvSpPr>
                        <wps:spPr bwMode="auto">
                          <a:xfrm>
                            <a:off x="3392488" y="4406901"/>
                            <a:ext cx="1588" cy="46038"/>
                          </a:xfrm>
                          <a:prstGeom prst="rect">
                            <a:avLst/>
                          </a:prstGeom>
                          <a:solidFill>
                            <a:srgbClr val="000000"/>
                          </a:solidFill>
                          <a:ln w="0" cap="flat">
                            <a:solidFill>
                              <a:srgbClr val="000000"/>
                            </a:solidFill>
                            <a:prstDash val="solid"/>
                            <a:round/>
                            <a:headEnd/>
                            <a:tailEnd/>
                          </a:ln>
                        </wps:spPr>
                        <wps:txbx>
                          <w:txbxContent>
                            <w:p w:rsidR="00C97EE1" w:rsidRDefault="00C97EE1" w:rsidP="00C97EE1">
                              <w:pPr>
                                <w:rPr>
                                  <w:rFonts w:eastAsia="Times New Roman"/>
                                </w:rPr>
                              </w:pPr>
                            </w:p>
                          </w:txbxContent>
                        </wps:txbx>
                        <wps:bodyPr vert="horz" wrap="square" lIns="91440" tIns="45720" rIns="91440" bIns="45720" numCol="1" anchor="t" anchorCtr="0" compatLnSpc="1">
                          <a:prstTxWarp prst="textNoShape">
                            <a:avLst/>
                          </a:prstTxWarp>
                        </wps:bodyPr>
                      </wps:wsp>
                      <wps:wsp>
                        <wps:cNvPr id="5" name="Rectangle 112"/>
                        <wps:cNvSpPr>
                          <a:spLocks noChangeArrowheads="1"/>
                        </wps:cNvSpPr>
                        <wps:spPr bwMode="auto">
                          <a:xfrm>
                            <a:off x="4191000" y="4406901"/>
                            <a:ext cx="1588" cy="46038"/>
                          </a:xfrm>
                          <a:prstGeom prst="rect">
                            <a:avLst/>
                          </a:prstGeom>
                          <a:solidFill>
                            <a:srgbClr val="000000"/>
                          </a:solidFill>
                          <a:ln w="0" cap="flat">
                            <a:solidFill>
                              <a:srgbClr val="000000"/>
                            </a:solidFill>
                            <a:prstDash val="solid"/>
                            <a:round/>
                            <a:headEnd/>
                            <a:tailEnd/>
                          </a:ln>
                        </wps:spPr>
                        <wps:txbx>
                          <w:txbxContent>
                            <w:p w:rsidR="00C97EE1" w:rsidRDefault="00C97EE1" w:rsidP="00C97EE1">
                              <w:pPr>
                                <w:rPr>
                                  <w:rFonts w:eastAsia="Times New Roman"/>
                                </w:rPr>
                              </w:pPr>
                            </w:p>
                          </w:txbxContent>
                        </wps:txbx>
                        <wps:bodyPr vert="horz" wrap="square" lIns="91440" tIns="45720" rIns="91440" bIns="45720" numCol="1" anchor="t" anchorCtr="0" compatLnSpc="1">
                          <a:prstTxWarp prst="textNoShape">
                            <a:avLst/>
                          </a:prstTxWarp>
                        </wps:bodyPr>
                      </wps:wsp>
                      <wps:wsp>
                        <wps:cNvPr id="6" name="Rectangle 113"/>
                        <wps:cNvSpPr>
                          <a:spLocks noChangeArrowheads="1"/>
                        </wps:cNvSpPr>
                        <wps:spPr bwMode="auto">
                          <a:xfrm>
                            <a:off x="4989513" y="4406901"/>
                            <a:ext cx="1588" cy="46038"/>
                          </a:xfrm>
                          <a:prstGeom prst="rect">
                            <a:avLst/>
                          </a:prstGeom>
                          <a:solidFill>
                            <a:srgbClr val="000000"/>
                          </a:solidFill>
                          <a:ln w="0" cap="flat">
                            <a:solidFill>
                              <a:srgbClr val="000000"/>
                            </a:solidFill>
                            <a:prstDash val="solid"/>
                            <a:round/>
                            <a:headEnd/>
                            <a:tailEnd/>
                          </a:ln>
                        </wps:spPr>
                        <wps:txbx>
                          <w:txbxContent>
                            <w:p w:rsidR="00C97EE1" w:rsidRDefault="00C97EE1" w:rsidP="00C97EE1">
                              <w:pPr>
                                <w:rPr>
                                  <w:rFonts w:eastAsia="Times New Roman"/>
                                </w:rPr>
                              </w:pPr>
                            </w:p>
                          </w:txbxContent>
                        </wps:txbx>
                        <wps:bodyPr vert="horz" wrap="square" lIns="91440" tIns="45720" rIns="91440" bIns="45720" numCol="1" anchor="t" anchorCtr="0" compatLnSpc="1">
                          <a:prstTxWarp prst="textNoShape">
                            <a:avLst/>
                          </a:prstTxWarp>
                        </wps:bodyPr>
                      </wps:wsp>
                      <wps:wsp>
                        <wps:cNvPr id="7" name="Rectangle 114"/>
                        <wps:cNvSpPr>
                          <a:spLocks noChangeArrowheads="1"/>
                        </wps:cNvSpPr>
                        <wps:spPr bwMode="auto">
                          <a:xfrm>
                            <a:off x="5788025" y="4406901"/>
                            <a:ext cx="1588" cy="46038"/>
                          </a:xfrm>
                          <a:prstGeom prst="rect">
                            <a:avLst/>
                          </a:prstGeom>
                          <a:solidFill>
                            <a:srgbClr val="000000"/>
                          </a:solidFill>
                          <a:ln w="0" cap="flat">
                            <a:solidFill>
                              <a:srgbClr val="000000"/>
                            </a:solidFill>
                            <a:prstDash val="solid"/>
                            <a:round/>
                            <a:headEnd/>
                            <a:tailEnd/>
                          </a:ln>
                        </wps:spPr>
                        <wps:txbx>
                          <w:txbxContent>
                            <w:p w:rsidR="00C97EE1" w:rsidRDefault="00C97EE1" w:rsidP="00C97EE1">
                              <w:pPr>
                                <w:rPr>
                                  <w:rFonts w:eastAsia="Times New Roman"/>
                                </w:rPr>
                              </w:pPr>
                            </w:p>
                          </w:txbxContent>
                        </wps:txbx>
                        <wps:bodyPr vert="horz" wrap="square" lIns="91440" tIns="45720" rIns="91440" bIns="45720" numCol="1" anchor="t" anchorCtr="0" compatLnSpc="1">
                          <a:prstTxWarp prst="textNoShape">
                            <a:avLst/>
                          </a:prstTxWarp>
                        </wps:bodyPr>
                      </wps:wsp>
                      <wps:wsp>
                        <wps:cNvPr id="8" name="Rectangle 115"/>
                        <wps:cNvSpPr>
                          <a:spLocks noChangeArrowheads="1"/>
                        </wps:cNvSpPr>
                        <wps:spPr bwMode="auto">
                          <a:xfrm>
                            <a:off x="6586538" y="4406901"/>
                            <a:ext cx="1588" cy="46038"/>
                          </a:xfrm>
                          <a:prstGeom prst="rect">
                            <a:avLst/>
                          </a:prstGeom>
                          <a:solidFill>
                            <a:srgbClr val="000000"/>
                          </a:solidFill>
                          <a:ln w="0" cap="flat">
                            <a:solidFill>
                              <a:srgbClr val="000000"/>
                            </a:solidFill>
                            <a:prstDash val="solid"/>
                            <a:round/>
                            <a:headEnd/>
                            <a:tailEnd/>
                          </a:ln>
                        </wps:spPr>
                        <wps:txbx>
                          <w:txbxContent>
                            <w:p w:rsidR="00C97EE1" w:rsidRDefault="00C97EE1" w:rsidP="00C97EE1">
                              <w:pPr>
                                <w:rPr>
                                  <w:rFonts w:eastAsia="Times New Roman"/>
                                </w:rPr>
                              </w:pPr>
                            </w:p>
                          </w:txbxContent>
                        </wps:txbx>
                        <wps:bodyPr vert="horz" wrap="square" lIns="91440" tIns="45720" rIns="91440" bIns="45720" numCol="1" anchor="t" anchorCtr="0" compatLnSpc="1">
                          <a:prstTxWarp prst="textNoShape">
                            <a:avLst/>
                          </a:prstTxWarp>
                        </wps:bodyPr>
                      </wps:wsp>
                      <wps:wsp>
                        <wps:cNvPr id="9" name="Rectangle 116"/>
                        <wps:cNvSpPr>
                          <a:spLocks noChangeArrowheads="1"/>
                        </wps:cNvSpPr>
                        <wps:spPr bwMode="auto">
                          <a:xfrm>
                            <a:off x="3216275" y="1625601"/>
                            <a:ext cx="1588" cy="2781300"/>
                          </a:xfrm>
                          <a:prstGeom prst="rect">
                            <a:avLst/>
                          </a:prstGeom>
                          <a:solidFill>
                            <a:srgbClr val="000000"/>
                          </a:solidFill>
                          <a:ln w="0" cap="flat">
                            <a:solidFill>
                              <a:srgbClr val="000000"/>
                            </a:solidFill>
                            <a:prstDash val="solid"/>
                            <a:round/>
                            <a:headEnd/>
                            <a:tailEnd/>
                          </a:ln>
                        </wps:spPr>
                        <wps:txbx>
                          <w:txbxContent>
                            <w:p w:rsidR="00C97EE1" w:rsidRDefault="00C97EE1" w:rsidP="00C97EE1">
                              <w:pPr>
                                <w:rPr>
                                  <w:rFonts w:eastAsia="Times New Roman"/>
                                </w:rPr>
                              </w:pPr>
                            </w:p>
                          </w:txbxContent>
                        </wps:txbx>
                        <wps:bodyPr vert="horz" wrap="square" lIns="91440" tIns="45720" rIns="91440" bIns="45720" numCol="1" anchor="t" anchorCtr="0" compatLnSpc="1">
                          <a:prstTxWarp prst="textNoShape">
                            <a:avLst/>
                          </a:prstTxWarp>
                        </wps:bodyPr>
                      </wps:wsp>
                      <wps:wsp>
                        <wps:cNvPr id="10" name="Rectangle 117"/>
                        <wps:cNvSpPr>
                          <a:spLocks noChangeArrowheads="1"/>
                        </wps:cNvSpPr>
                        <wps:spPr bwMode="auto">
                          <a:xfrm>
                            <a:off x="3168650" y="4267201"/>
                            <a:ext cx="47625" cy="1588"/>
                          </a:xfrm>
                          <a:prstGeom prst="rect">
                            <a:avLst/>
                          </a:prstGeom>
                          <a:solidFill>
                            <a:srgbClr val="000000"/>
                          </a:solidFill>
                          <a:ln w="0" cap="flat">
                            <a:solidFill>
                              <a:srgbClr val="000000"/>
                            </a:solidFill>
                            <a:prstDash val="solid"/>
                            <a:round/>
                            <a:headEnd/>
                            <a:tailEnd/>
                          </a:ln>
                        </wps:spPr>
                        <wps:txbx>
                          <w:txbxContent>
                            <w:p w:rsidR="00C97EE1" w:rsidRDefault="00C97EE1" w:rsidP="00C97EE1">
                              <w:pPr>
                                <w:rPr>
                                  <w:rFonts w:eastAsia="Times New Roman"/>
                                </w:rPr>
                              </w:pPr>
                            </w:p>
                          </w:txbxContent>
                        </wps:txbx>
                        <wps:bodyPr vert="horz" wrap="square" lIns="91440" tIns="45720" rIns="91440" bIns="45720" numCol="1" anchor="t" anchorCtr="0" compatLnSpc="1">
                          <a:prstTxWarp prst="textNoShape">
                            <a:avLst/>
                          </a:prstTxWarp>
                        </wps:bodyPr>
                      </wps:wsp>
                      <wps:wsp>
                        <wps:cNvPr id="11" name="Rectangle 118"/>
                        <wps:cNvSpPr>
                          <a:spLocks noChangeArrowheads="1"/>
                        </wps:cNvSpPr>
                        <wps:spPr bwMode="auto">
                          <a:xfrm>
                            <a:off x="3168650" y="3849688"/>
                            <a:ext cx="47625" cy="1588"/>
                          </a:xfrm>
                          <a:prstGeom prst="rect">
                            <a:avLst/>
                          </a:prstGeom>
                          <a:solidFill>
                            <a:srgbClr val="000000"/>
                          </a:solidFill>
                          <a:ln w="0" cap="flat">
                            <a:solidFill>
                              <a:srgbClr val="000000"/>
                            </a:solidFill>
                            <a:prstDash val="solid"/>
                            <a:round/>
                            <a:headEnd/>
                            <a:tailEnd/>
                          </a:ln>
                        </wps:spPr>
                        <wps:txbx>
                          <w:txbxContent>
                            <w:p w:rsidR="00C97EE1" w:rsidRDefault="00C97EE1" w:rsidP="00C97EE1">
                              <w:pPr>
                                <w:rPr>
                                  <w:rFonts w:eastAsia="Times New Roman"/>
                                </w:rPr>
                              </w:pPr>
                            </w:p>
                          </w:txbxContent>
                        </wps:txbx>
                        <wps:bodyPr vert="horz" wrap="square" lIns="91440" tIns="45720" rIns="91440" bIns="45720" numCol="1" anchor="t" anchorCtr="0" compatLnSpc="1">
                          <a:prstTxWarp prst="textNoShape">
                            <a:avLst/>
                          </a:prstTxWarp>
                        </wps:bodyPr>
                      </wps:wsp>
                      <wps:wsp>
                        <wps:cNvPr id="12" name="Rectangle 119"/>
                        <wps:cNvSpPr>
                          <a:spLocks noChangeArrowheads="1"/>
                        </wps:cNvSpPr>
                        <wps:spPr bwMode="auto">
                          <a:xfrm>
                            <a:off x="3168650" y="3432176"/>
                            <a:ext cx="47625" cy="1588"/>
                          </a:xfrm>
                          <a:prstGeom prst="rect">
                            <a:avLst/>
                          </a:prstGeom>
                          <a:solidFill>
                            <a:srgbClr val="000000"/>
                          </a:solidFill>
                          <a:ln w="0" cap="flat">
                            <a:solidFill>
                              <a:srgbClr val="000000"/>
                            </a:solidFill>
                            <a:prstDash val="solid"/>
                            <a:round/>
                            <a:headEnd/>
                            <a:tailEnd/>
                          </a:ln>
                        </wps:spPr>
                        <wps:txbx>
                          <w:txbxContent>
                            <w:p w:rsidR="00C97EE1" w:rsidRDefault="00C97EE1" w:rsidP="00C97EE1">
                              <w:pPr>
                                <w:rPr>
                                  <w:rFonts w:eastAsia="Times New Roman"/>
                                </w:rPr>
                              </w:pPr>
                            </w:p>
                          </w:txbxContent>
                        </wps:txbx>
                        <wps:bodyPr vert="horz" wrap="square" lIns="91440" tIns="45720" rIns="91440" bIns="45720" numCol="1" anchor="t" anchorCtr="0" compatLnSpc="1">
                          <a:prstTxWarp prst="textNoShape">
                            <a:avLst/>
                          </a:prstTxWarp>
                        </wps:bodyPr>
                      </wps:wsp>
                      <wps:wsp>
                        <wps:cNvPr id="13" name="Rectangle 120"/>
                        <wps:cNvSpPr>
                          <a:spLocks noChangeArrowheads="1"/>
                        </wps:cNvSpPr>
                        <wps:spPr bwMode="auto">
                          <a:xfrm>
                            <a:off x="3168650" y="3014663"/>
                            <a:ext cx="47625" cy="1588"/>
                          </a:xfrm>
                          <a:prstGeom prst="rect">
                            <a:avLst/>
                          </a:prstGeom>
                          <a:solidFill>
                            <a:srgbClr val="000000"/>
                          </a:solidFill>
                          <a:ln w="0" cap="flat">
                            <a:solidFill>
                              <a:srgbClr val="000000"/>
                            </a:solidFill>
                            <a:prstDash val="solid"/>
                            <a:round/>
                            <a:headEnd/>
                            <a:tailEnd/>
                          </a:ln>
                        </wps:spPr>
                        <wps:txbx>
                          <w:txbxContent>
                            <w:p w:rsidR="00C97EE1" w:rsidRDefault="00C97EE1" w:rsidP="00C97EE1">
                              <w:pPr>
                                <w:rPr>
                                  <w:rFonts w:eastAsia="Times New Roman"/>
                                </w:rPr>
                              </w:pPr>
                            </w:p>
                          </w:txbxContent>
                        </wps:txbx>
                        <wps:bodyPr vert="horz" wrap="square" lIns="91440" tIns="45720" rIns="91440" bIns="45720" numCol="1" anchor="t" anchorCtr="0" compatLnSpc="1">
                          <a:prstTxWarp prst="textNoShape">
                            <a:avLst/>
                          </a:prstTxWarp>
                        </wps:bodyPr>
                      </wps:wsp>
                      <wps:wsp>
                        <wps:cNvPr id="14" name="Rectangle 121"/>
                        <wps:cNvSpPr>
                          <a:spLocks noChangeArrowheads="1"/>
                        </wps:cNvSpPr>
                        <wps:spPr bwMode="auto">
                          <a:xfrm>
                            <a:off x="3168650" y="2597151"/>
                            <a:ext cx="47625" cy="1588"/>
                          </a:xfrm>
                          <a:prstGeom prst="rect">
                            <a:avLst/>
                          </a:prstGeom>
                          <a:solidFill>
                            <a:srgbClr val="000000"/>
                          </a:solidFill>
                          <a:ln w="0" cap="flat">
                            <a:solidFill>
                              <a:srgbClr val="000000"/>
                            </a:solidFill>
                            <a:prstDash val="solid"/>
                            <a:round/>
                            <a:headEnd/>
                            <a:tailEnd/>
                          </a:ln>
                        </wps:spPr>
                        <wps:txbx>
                          <w:txbxContent>
                            <w:p w:rsidR="00C97EE1" w:rsidRDefault="00C97EE1" w:rsidP="00C97EE1">
                              <w:pPr>
                                <w:rPr>
                                  <w:rFonts w:eastAsia="Times New Roman"/>
                                </w:rPr>
                              </w:pPr>
                            </w:p>
                          </w:txbxContent>
                        </wps:txbx>
                        <wps:bodyPr vert="horz" wrap="square" lIns="91440" tIns="45720" rIns="91440" bIns="45720" numCol="1" anchor="t" anchorCtr="0" compatLnSpc="1">
                          <a:prstTxWarp prst="textNoShape">
                            <a:avLst/>
                          </a:prstTxWarp>
                        </wps:bodyPr>
                      </wps:wsp>
                      <wps:wsp>
                        <wps:cNvPr id="15" name="Rectangle 122"/>
                        <wps:cNvSpPr>
                          <a:spLocks noChangeArrowheads="1"/>
                        </wps:cNvSpPr>
                        <wps:spPr bwMode="auto">
                          <a:xfrm>
                            <a:off x="3168650" y="2181226"/>
                            <a:ext cx="47625" cy="1588"/>
                          </a:xfrm>
                          <a:prstGeom prst="rect">
                            <a:avLst/>
                          </a:prstGeom>
                          <a:solidFill>
                            <a:srgbClr val="000000"/>
                          </a:solidFill>
                          <a:ln w="0" cap="flat">
                            <a:solidFill>
                              <a:srgbClr val="000000"/>
                            </a:solidFill>
                            <a:prstDash val="solid"/>
                            <a:round/>
                            <a:headEnd/>
                            <a:tailEnd/>
                          </a:ln>
                        </wps:spPr>
                        <wps:txbx>
                          <w:txbxContent>
                            <w:p w:rsidR="00C97EE1" w:rsidRDefault="00C97EE1" w:rsidP="00C97EE1">
                              <w:pPr>
                                <w:rPr>
                                  <w:rFonts w:eastAsia="Times New Roman"/>
                                </w:rPr>
                              </w:pPr>
                            </w:p>
                          </w:txbxContent>
                        </wps:txbx>
                        <wps:bodyPr vert="horz" wrap="square" lIns="91440" tIns="45720" rIns="91440" bIns="45720" numCol="1" anchor="t" anchorCtr="0" compatLnSpc="1">
                          <a:prstTxWarp prst="textNoShape">
                            <a:avLst/>
                          </a:prstTxWarp>
                        </wps:bodyPr>
                      </wps:wsp>
                      <wps:wsp>
                        <wps:cNvPr id="16" name="Rectangle 123"/>
                        <wps:cNvSpPr>
                          <a:spLocks noChangeArrowheads="1"/>
                        </wps:cNvSpPr>
                        <wps:spPr bwMode="auto">
                          <a:xfrm>
                            <a:off x="3168650" y="1762126"/>
                            <a:ext cx="47625" cy="1588"/>
                          </a:xfrm>
                          <a:prstGeom prst="rect">
                            <a:avLst/>
                          </a:prstGeom>
                          <a:solidFill>
                            <a:srgbClr val="000000"/>
                          </a:solidFill>
                          <a:ln w="0" cap="flat">
                            <a:solidFill>
                              <a:srgbClr val="000000"/>
                            </a:solidFill>
                            <a:prstDash val="solid"/>
                            <a:round/>
                            <a:headEnd/>
                            <a:tailEnd/>
                          </a:ln>
                        </wps:spPr>
                        <wps:txbx>
                          <w:txbxContent>
                            <w:p w:rsidR="00C97EE1" w:rsidRDefault="00C97EE1" w:rsidP="00C97EE1">
                              <w:pPr>
                                <w:rPr>
                                  <w:rFonts w:eastAsia="Times New Roman"/>
                                </w:rPr>
                              </w:pPr>
                            </w:p>
                          </w:txbxContent>
                        </wps:txbx>
                        <wps:bodyPr vert="horz" wrap="square" lIns="91440" tIns="45720" rIns="91440" bIns="45720" numCol="1" anchor="t" anchorCtr="0" compatLnSpc="1">
                          <a:prstTxWarp prst="textNoShape">
                            <a:avLst/>
                          </a:prstTxWarp>
                        </wps:bodyPr>
                      </wps:wsp>
                      <wps:wsp>
                        <wps:cNvPr id="17" name="Freeform 124"/>
                        <wps:cNvSpPr>
                          <a:spLocks noEditPoints="1"/>
                        </wps:cNvSpPr>
                        <wps:spPr bwMode="auto">
                          <a:xfrm>
                            <a:off x="3216275" y="1624013"/>
                            <a:ext cx="3548063" cy="2782888"/>
                          </a:xfrm>
                          <a:custGeom>
                            <a:avLst/>
                            <a:gdLst>
                              <a:gd name="T0" fmla="*/ 0 w 2235"/>
                              <a:gd name="T1" fmla="*/ 0 h 1753"/>
                              <a:gd name="T2" fmla="*/ 2235 w 2235"/>
                              <a:gd name="T3" fmla="*/ 0 h 1753"/>
                              <a:gd name="T4" fmla="*/ 2235 w 2235"/>
                              <a:gd name="T5" fmla="*/ 1753 h 1753"/>
                              <a:gd name="T6" fmla="*/ 0 w 2235"/>
                              <a:gd name="T7" fmla="*/ 1753 h 1753"/>
                              <a:gd name="T8" fmla="*/ 0 w 2235"/>
                              <a:gd name="T9" fmla="*/ 0 h 1753"/>
                              <a:gd name="T10" fmla="*/ 0 w 2235"/>
                              <a:gd name="T11" fmla="*/ 1753 h 1753"/>
                              <a:gd name="T12" fmla="*/ 0 w 2235"/>
                              <a:gd name="T13" fmla="*/ 1753 h 1753"/>
                              <a:gd name="T14" fmla="*/ 2235 w 2235"/>
                              <a:gd name="T15" fmla="*/ 1753 h 1753"/>
                              <a:gd name="T16" fmla="*/ 2235 w 2235"/>
                              <a:gd name="T17" fmla="*/ 1753 h 1753"/>
                              <a:gd name="T18" fmla="*/ 2235 w 2235"/>
                              <a:gd name="T19" fmla="*/ 1 h 1753"/>
                              <a:gd name="T20" fmla="*/ 2235 w 2235"/>
                              <a:gd name="T21" fmla="*/ 1 h 1753"/>
                              <a:gd name="T22" fmla="*/ 0 w 2235"/>
                              <a:gd name="T23" fmla="*/ 1 h 1753"/>
                              <a:gd name="T24" fmla="*/ 0 w 2235"/>
                              <a:gd name="T25" fmla="*/ 1 h 1753"/>
                              <a:gd name="T26" fmla="*/ 0 w 2235"/>
                              <a:gd name="T27" fmla="*/ 1753 h 17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235" h="1753">
                                <a:moveTo>
                                  <a:pt x="0" y="0"/>
                                </a:moveTo>
                                <a:lnTo>
                                  <a:pt x="2235" y="0"/>
                                </a:lnTo>
                                <a:lnTo>
                                  <a:pt x="2235" y="1753"/>
                                </a:lnTo>
                                <a:lnTo>
                                  <a:pt x="0" y="1753"/>
                                </a:lnTo>
                                <a:lnTo>
                                  <a:pt x="0" y="0"/>
                                </a:lnTo>
                                <a:close/>
                                <a:moveTo>
                                  <a:pt x="0" y="1753"/>
                                </a:moveTo>
                                <a:lnTo>
                                  <a:pt x="0" y="1753"/>
                                </a:lnTo>
                                <a:lnTo>
                                  <a:pt x="2235" y="1753"/>
                                </a:lnTo>
                                <a:lnTo>
                                  <a:pt x="2235" y="1753"/>
                                </a:lnTo>
                                <a:lnTo>
                                  <a:pt x="2235" y="1"/>
                                </a:lnTo>
                                <a:lnTo>
                                  <a:pt x="2235" y="1"/>
                                </a:lnTo>
                                <a:lnTo>
                                  <a:pt x="0" y="1"/>
                                </a:lnTo>
                                <a:lnTo>
                                  <a:pt x="0" y="1"/>
                                </a:lnTo>
                                <a:lnTo>
                                  <a:pt x="0" y="1753"/>
                                </a:lnTo>
                                <a:close/>
                              </a:path>
                            </a:pathLst>
                          </a:custGeom>
                          <a:solidFill>
                            <a:srgbClr val="000000"/>
                          </a:solidFill>
                          <a:ln w="0" cap="flat">
                            <a:solidFill>
                              <a:srgbClr val="000000"/>
                            </a:solidFill>
                            <a:prstDash val="solid"/>
                            <a:round/>
                            <a:headEnd/>
                            <a:tailEnd/>
                          </a:ln>
                        </wps:spPr>
                        <wps:txbx>
                          <w:txbxContent>
                            <w:p w:rsidR="00C97EE1" w:rsidRDefault="00C97EE1" w:rsidP="00C97EE1">
                              <w:pPr>
                                <w:rPr>
                                  <w:rFonts w:eastAsia="Times New Roman"/>
                                </w:rPr>
                              </w:pPr>
                            </w:p>
                          </w:txbxContent>
                        </wps:txbx>
                        <wps:bodyPr vert="horz" wrap="square" lIns="91440" tIns="45720" rIns="91440" bIns="45720" numCol="1" anchor="t" anchorCtr="0" compatLnSpc="1">
                          <a:prstTxWarp prst="textNoShape">
                            <a:avLst/>
                          </a:prstTxWarp>
                        </wps:bodyPr>
                      </wps:wsp>
                      <wps:wsp>
                        <wps:cNvPr id="18" name="Rectangle 125"/>
                        <wps:cNvSpPr>
                          <a:spLocks noChangeArrowheads="1"/>
                        </wps:cNvSpPr>
                        <wps:spPr bwMode="auto">
                          <a:xfrm>
                            <a:off x="6089650" y="3890963"/>
                            <a:ext cx="301625" cy="2460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EE1" w:rsidRDefault="00C97EE1" w:rsidP="00C97EE1">
                              <w:pPr>
                                <w:pStyle w:val="a4"/>
                                <w:spacing w:before="0" w:beforeAutospacing="0" w:after="0" w:afterAutospacing="0"/>
                                <w:textAlignment w:val="baseline"/>
                              </w:pPr>
                              <w:r>
                                <w:rPr>
                                  <w:rFonts w:ascii="Calibri" w:hAnsi="Calibri" w:cs="Arial"/>
                                  <w:color w:val="000000"/>
                                  <w:kern w:val="24"/>
                                </w:rPr>
                                <w:t xml:space="preserve">r = </w:t>
                              </w:r>
                            </w:p>
                          </w:txbxContent>
                        </wps:txbx>
                        <wps:bodyPr vert="horz" wrap="none" lIns="0" tIns="0" rIns="0" bIns="0" numCol="1" anchor="t" anchorCtr="0" compatLnSpc="1">
                          <a:prstTxWarp prst="textNoShape">
                            <a:avLst/>
                          </a:prstTxWarp>
                          <a:spAutoFit/>
                        </wps:bodyPr>
                      </wps:wsp>
                      <wps:wsp>
                        <wps:cNvPr id="19" name="Rectangle 126"/>
                        <wps:cNvSpPr>
                          <a:spLocks noChangeArrowheads="1"/>
                        </wps:cNvSpPr>
                        <wps:spPr bwMode="auto">
                          <a:xfrm>
                            <a:off x="6291263" y="3890963"/>
                            <a:ext cx="136525" cy="2460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EE1" w:rsidRDefault="00C97EE1" w:rsidP="00C97EE1">
                              <w:pPr>
                                <w:pStyle w:val="a4"/>
                                <w:spacing w:before="0" w:beforeAutospacing="0" w:after="0" w:afterAutospacing="0"/>
                                <w:textAlignment w:val="baseline"/>
                              </w:pPr>
                              <w:r>
                                <w:rPr>
                                  <w:rFonts w:ascii="Calibri" w:hAnsi="Calibri" w:cs="Arial"/>
                                  <w:color w:val="000000"/>
                                  <w:kern w:val="24"/>
                                </w:rPr>
                                <w:t>-</w:t>
                              </w:r>
                            </w:p>
                          </w:txbxContent>
                        </wps:txbx>
                        <wps:bodyPr vert="horz" wrap="none" lIns="0" tIns="0" rIns="0" bIns="0" numCol="1" anchor="t" anchorCtr="0" compatLnSpc="1">
                          <a:prstTxWarp prst="textNoShape">
                            <a:avLst/>
                          </a:prstTxWarp>
                          <a:spAutoFit/>
                        </wps:bodyPr>
                      </wps:wsp>
                      <wps:wsp>
                        <wps:cNvPr id="20" name="Rectangle 127"/>
                        <wps:cNvSpPr>
                          <a:spLocks noChangeArrowheads="1"/>
                        </wps:cNvSpPr>
                        <wps:spPr bwMode="auto">
                          <a:xfrm>
                            <a:off x="6338888" y="3890963"/>
                            <a:ext cx="381000" cy="2460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EE1" w:rsidRDefault="00C97EE1" w:rsidP="00C97EE1">
                              <w:pPr>
                                <w:pStyle w:val="a4"/>
                                <w:spacing w:before="0" w:beforeAutospacing="0" w:after="0" w:afterAutospacing="0"/>
                                <w:textAlignment w:val="baseline"/>
                              </w:pPr>
                              <w:r>
                                <w:rPr>
                                  <w:rFonts w:ascii="Calibri" w:hAnsi="Calibri" w:cs="Arial"/>
                                  <w:color w:val="000000"/>
                                  <w:kern w:val="24"/>
                                </w:rPr>
                                <w:t>0.06</w:t>
                              </w:r>
                            </w:p>
                          </w:txbxContent>
                        </wps:txbx>
                        <wps:bodyPr vert="horz" wrap="none" lIns="0" tIns="0" rIns="0" bIns="0" numCol="1" anchor="t" anchorCtr="0" compatLnSpc="1">
                          <a:prstTxWarp prst="textNoShape">
                            <a:avLst/>
                          </a:prstTxWarp>
                          <a:spAutoFit/>
                        </wps:bodyPr>
                      </wps:wsp>
                      <wps:wsp>
                        <wps:cNvPr id="21" name="Rectangle 128"/>
                        <wps:cNvSpPr>
                          <a:spLocks noChangeArrowheads="1"/>
                        </wps:cNvSpPr>
                        <wps:spPr bwMode="auto">
                          <a:xfrm>
                            <a:off x="6110288" y="4075113"/>
                            <a:ext cx="627063" cy="2460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EE1" w:rsidRDefault="00C97EE1" w:rsidP="00C97EE1">
                              <w:pPr>
                                <w:pStyle w:val="a4"/>
                                <w:spacing w:before="0" w:beforeAutospacing="0" w:after="0" w:afterAutospacing="0"/>
                                <w:textAlignment w:val="baseline"/>
                              </w:pPr>
                              <w:r>
                                <w:rPr>
                                  <w:rFonts w:ascii="Calibri" w:hAnsi="Calibri" w:cs="Arial"/>
                                  <w:color w:val="000000"/>
                                  <w:kern w:val="24"/>
                                </w:rPr>
                                <w:t>p = 0.73</w:t>
                              </w:r>
                            </w:p>
                          </w:txbxContent>
                        </wps:txbx>
                        <wps:bodyPr vert="horz" wrap="none" lIns="0" tIns="0" rIns="0" bIns="0" numCol="1" anchor="t" anchorCtr="0" compatLnSpc="1">
                          <a:prstTxWarp prst="textNoShape">
                            <a:avLst/>
                          </a:prstTxWarp>
                          <a:spAutoFit/>
                        </wps:bodyPr>
                      </wps:wsp>
                      <wps:wsp>
                        <wps:cNvPr id="22" name="Rectangle 129"/>
                        <wps:cNvSpPr>
                          <a:spLocks noChangeArrowheads="1"/>
                        </wps:cNvSpPr>
                        <wps:spPr bwMode="auto">
                          <a:xfrm>
                            <a:off x="4659313" y="4708526"/>
                            <a:ext cx="223838"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EE1" w:rsidRDefault="00C97EE1" w:rsidP="00C97EE1">
                              <w:pPr>
                                <w:pStyle w:val="a4"/>
                                <w:spacing w:before="0" w:beforeAutospacing="0" w:after="0" w:afterAutospacing="0"/>
                                <w:textAlignment w:val="baseline"/>
                              </w:pPr>
                              <w:r>
                                <w:rPr>
                                  <w:rFonts w:ascii="Calibri" w:hAnsi="Calibri" w:cs="Arial"/>
                                  <w:b/>
                                  <w:bCs/>
                                  <w:color w:val="000000"/>
                                  <w:kern w:val="24"/>
                                  <w:sz w:val="32"/>
                                  <w:szCs w:val="32"/>
                                </w:rPr>
                                <w:t>T</w:t>
                              </w:r>
                            </w:p>
                          </w:txbxContent>
                        </wps:txbx>
                        <wps:bodyPr vert="horz" wrap="none" lIns="0" tIns="0" rIns="0" bIns="0" numCol="1" anchor="t" anchorCtr="0" compatLnSpc="1">
                          <a:prstTxWarp prst="textNoShape">
                            <a:avLst/>
                          </a:prstTxWarp>
                          <a:spAutoFit/>
                        </wps:bodyPr>
                      </wps:wsp>
                      <wps:wsp>
                        <wps:cNvPr id="23" name="Rectangle 130"/>
                        <wps:cNvSpPr>
                          <a:spLocks noChangeArrowheads="1"/>
                        </wps:cNvSpPr>
                        <wps:spPr bwMode="auto">
                          <a:xfrm>
                            <a:off x="4751388" y="4824413"/>
                            <a:ext cx="317500" cy="211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EE1" w:rsidRDefault="00C97EE1" w:rsidP="00C97EE1">
                              <w:pPr>
                                <w:pStyle w:val="a4"/>
                                <w:spacing w:before="0" w:beforeAutospacing="0" w:after="0" w:afterAutospacing="0"/>
                                <w:textAlignment w:val="baseline"/>
                              </w:pPr>
                              <w:r>
                                <w:rPr>
                                  <w:rFonts w:ascii="Calibri" w:hAnsi="Calibri" w:cs="Arial"/>
                                  <w:b/>
                                  <w:bCs/>
                                  <w:color w:val="000000"/>
                                  <w:kern w:val="24"/>
                                  <w:sz w:val="22"/>
                                  <w:szCs w:val="22"/>
                                </w:rPr>
                                <w:t>regs</w:t>
                              </w:r>
                            </w:p>
                          </w:txbxContent>
                        </wps:txbx>
                        <wps:bodyPr vert="horz" wrap="none" lIns="0" tIns="0" rIns="0" bIns="0" numCol="1" anchor="t" anchorCtr="0" compatLnSpc="1">
                          <a:prstTxWarp prst="textNoShape">
                            <a:avLst/>
                          </a:prstTxWarp>
                          <a:spAutoFit/>
                        </wps:bodyPr>
                      </wps:wsp>
                      <wps:wsp>
                        <wps:cNvPr id="24" name="Rectangle 131"/>
                        <wps:cNvSpPr>
                          <a:spLocks noChangeArrowheads="1"/>
                        </wps:cNvSpPr>
                        <wps:spPr bwMode="auto">
                          <a:xfrm>
                            <a:off x="5032375" y="4708526"/>
                            <a:ext cx="41275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EE1" w:rsidRDefault="00C97EE1" w:rsidP="00C97EE1">
                              <w:pPr>
                                <w:pStyle w:val="a4"/>
                                <w:spacing w:before="0" w:beforeAutospacing="0" w:after="0" w:afterAutospacing="0"/>
                                <w:textAlignment w:val="baseline"/>
                              </w:pPr>
                              <w:r>
                                <w:rPr>
                                  <w:rFonts w:ascii="Calibri" w:hAnsi="Calibri" w:cs="Arial"/>
                                  <w:b/>
                                  <w:bCs/>
                                  <w:color w:val="000000"/>
                                  <w:kern w:val="24"/>
                                  <w:sz w:val="32"/>
                                  <w:szCs w:val="32"/>
                                </w:rPr>
                                <w:t>[%]</w:t>
                              </w:r>
                            </w:p>
                          </w:txbxContent>
                        </wps:txbx>
                        <wps:bodyPr vert="horz" wrap="none" lIns="0" tIns="0" rIns="0" bIns="0" numCol="1" anchor="t" anchorCtr="0" compatLnSpc="1">
                          <a:prstTxWarp prst="textNoShape">
                            <a:avLst/>
                          </a:prstTxWarp>
                          <a:spAutoFit/>
                        </wps:bodyPr>
                      </wps:wsp>
                      <wps:wsp>
                        <wps:cNvPr id="25" name="Rectangle 132"/>
                        <wps:cNvSpPr>
                          <a:spLocks noChangeArrowheads="1"/>
                        </wps:cNvSpPr>
                        <wps:spPr bwMode="auto">
                          <a:xfrm>
                            <a:off x="4067944" y="4956176"/>
                            <a:ext cx="738188" cy="2270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EE1" w:rsidRDefault="00C97EE1" w:rsidP="00C97EE1">
                              <w:pPr>
                                <w:pStyle w:val="a4"/>
                                <w:spacing w:before="0" w:beforeAutospacing="0" w:after="0" w:afterAutospacing="0"/>
                                <w:textAlignment w:val="baseline"/>
                              </w:pPr>
                              <w:r>
                                <w:rPr>
                                  <w:rFonts w:ascii="Calibri" w:hAnsi="Calibri" w:cs="Arial"/>
                                  <w:color w:val="000000"/>
                                  <w:kern w:val="24"/>
                                </w:rPr>
                                <w:t xml:space="preserve">measured </w:t>
                              </w:r>
                            </w:p>
                          </w:txbxContent>
                        </wps:txbx>
                        <wps:bodyPr vert="horz" wrap="none" lIns="0" tIns="0" rIns="0" bIns="0" numCol="1" anchor="t" anchorCtr="0" compatLnSpc="1">
                          <a:prstTxWarp prst="textNoShape">
                            <a:avLst/>
                          </a:prstTxWarp>
                          <a:spAutoFit/>
                        </wps:bodyPr>
                      </wps:wsp>
                      <wps:wsp>
                        <wps:cNvPr id="26" name="Rectangle 133"/>
                        <wps:cNvSpPr>
                          <a:spLocks noChangeArrowheads="1"/>
                        </wps:cNvSpPr>
                        <wps:spPr bwMode="auto">
                          <a:xfrm>
                            <a:off x="4728344" y="4956176"/>
                            <a:ext cx="265113" cy="2270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EE1" w:rsidRDefault="00C97EE1" w:rsidP="00C97EE1">
                              <w:pPr>
                                <w:pStyle w:val="a4"/>
                                <w:spacing w:before="0" w:beforeAutospacing="0" w:after="0" w:afterAutospacing="0"/>
                                <w:textAlignment w:val="baseline"/>
                              </w:pPr>
                              <w:r>
                                <w:rPr>
                                  <w:rFonts w:ascii="Calibri" w:hAnsi="Calibri" w:cs="Arial"/>
                                  <w:color w:val="000000"/>
                                  <w:kern w:val="24"/>
                                </w:rPr>
                                <w:t xml:space="preserve">by </w:t>
                              </w:r>
                            </w:p>
                          </w:txbxContent>
                        </wps:txbx>
                        <wps:bodyPr vert="horz" wrap="none" lIns="0" tIns="0" rIns="0" bIns="0" numCol="1" anchor="t" anchorCtr="0" compatLnSpc="1">
                          <a:prstTxWarp prst="textNoShape">
                            <a:avLst/>
                          </a:prstTxWarp>
                          <a:spAutoFit/>
                        </wps:bodyPr>
                      </wps:wsp>
                      <wps:wsp>
                        <wps:cNvPr id="27" name="Rectangle 134"/>
                        <wps:cNvSpPr>
                          <a:spLocks noChangeArrowheads="1"/>
                        </wps:cNvSpPr>
                        <wps:spPr bwMode="auto">
                          <a:xfrm>
                            <a:off x="4912494" y="4956176"/>
                            <a:ext cx="973138"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EE1" w:rsidRDefault="00C97EE1" w:rsidP="00C97EE1">
                              <w:pPr>
                                <w:pStyle w:val="a4"/>
                                <w:spacing w:before="0" w:beforeAutospacing="0" w:after="0" w:afterAutospacing="0"/>
                                <w:textAlignment w:val="baseline"/>
                              </w:pPr>
                              <w:r>
                                <w:rPr>
                                  <w:rFonts w:ascii="Calibri" w:hAnsi="Calibri" w:cs="Arial"/>
                                  <w:color w:val="000000"/>
                                  <w:kern w:val="24"/>
                                </w:rPr>
                                <w:t>flow cytometry</w:t>
                              </w:r>
                            </w:p>
                          </w:txbxContent>
                        </wps:txbx>
                        <wps:bodyPr vert="horz" wrap="none" lIns="0" tIns="0" rIns="0" bIns="0" numCol="1" anchor="t" anchorCtr="0" compatLnSpc="1">
                          <a:prstTxWarp prst="textNoShape">
                            <a:avLst/>
                          </a:prstTxWarp>
                          <a:spAutoFit/>
                        </wps:bodyPr>
                      </wps:wsp>
                      <wps:wsp>
                        <wps:cNvPr id="28" name="Rectangle 135"/>
                        <wps:cNvSpPr>
                          <a:spLocks noChangeArrowheads="1"/>
                        </wps:cNvSpPr>
                        <wps:spPr bwMode="auto">
                          <a:xfrm>
                            <a:off x="2619375" y="3317876"/>
                            <a:ext cx="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EE1" w:rsidRDefault="00C97EE1" w:rsidP="00C97EE1">
                              <w:pPr>
                                <w:rPr>
                                  <w:rFonts w:eastAsia="Times New Roman"/>
                                </w:rPr>
                              </w:pPr>
                            </w:p>
                          </w:txbxContent>
                        </wps:txbx>
                        <wps:bodyPr vert="horz" wrap="none" lIns="0" tIns="0" rIns="0" bIns="0" numCol="1" anchor="t" anchorCtr="0" compatLnSpc="1">
                          <a:prstTxWarp prst="textNoShape">
                            <a:avLst/>
                          </a:prstTxWarp>
                          <a:spAutoFit/>
                        </wps:bodyPr>
                      </wps:wsp>
                      <wps:wsp>
                        <wps:cNvPr id="29" name="Rectangle 141"/>
                        <wps:cNvSpPr>
                          <a:spLocks noChangeArrowheads="1"/>
                        </wps:cNvSpPr>
                        <wps:spPr bwMode="auto">
                          <a:xfrm>
                            <a:off x="2922588" y="1668463"/>
                            <a:ext cx="274638" cy="2270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EE1" w:rsidRDefault="00C97EE1" w:rsidP="00C97EE1">
                              <w:pPr>
                                <w:pStyle w:val="a4"/>
                                <w:spacing w:before="0" w:beforeAutospacing="0" w:after="0" w:afterAutospacing="0"/>
                                <w:textAlignment w:val="baseline"/>
                              </w:pPr>
                              <w:r>
                                <w:rPr>
                                  <w:rFonts w:ascii="Calibri" w:hAnsi="Calibri" w:cs="Arial"/>
                                  <w:color w:val="000000"/>
                                  <w:kern w:val="24"/>
                                </w:rPr>
                                <w:t>3.0</w:t>
                              </w:r>
                            </w:p>
                          </w:txbxContent>
                        </wps:txbx>
                        <wps:bodyPr vert="horz" wrap="none" lIns="0" tIns="0" rIns="0" bIns="0" numCol="1" anchor="t" anchorCtr="0" compatLnSpc="1">
                          <a:prstTxWarp prst="textNoShape">
                            <a:avLst/>
                          </a:prstTxWarp>
                          <a:spAutoFit/>
                        </wps:bodyPr>
                      </wps:wsp>
                      <wps:wsp>
                        <wps:cNvPr id="30" name="Rectangle 142"/>
                        <wps:cNvSpPr>
                          <a:spLocks noChangeArrowheads="1"/>
                        </wps:cNvSpPr>
                        <wps:spPr bwMode="auto">
                          <a:xfrm>
                            <a:off x="2922588" y="2084388"/>
                            <a:ext cx="295275" cy="2460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EE1" w:rsidRDefault="00C97EE1" w:rsidP="00C97EE1">
                              <w:pPr>
                                <w:pStyle w:val="a4"/>
                                <w:spacing w:before="0" w:beforeAutospacing="0" w:after="0" w:afterAutospacing="0"/>
                                <w:textAlignment w:val="baseline"/>
                              </w:pPr>
                              <w:r>
                                <w:rPr>
                                  <w:rFonts w:ascii="Calibri" w:hAnsi="Calibri" w:cs="Arial"/>
                                  <w:color w:val="000000"/>
                                  <w:kern w:val="24"/>
                                </w:rPr>
                                <w:t>2.5</w:t>
                              </w:r>
                            </w:p>
                          </w:txbxContent>
                        </wps:txbx>
                        <wps:bodyPr vert="horz" wrap="none" lIns="0" tIns="0" rIns="0" bIns="0" numCol="1" anchor="t" anchorCtr="0" compatLnSpc="1">
                          <a:prstTxWarp prst="textNoShape">
                            <a:avLst/>
                          </a:prstTxWarp>
                          <a:spAutoFit/>
                        </wps:bodyPr>
                      </wps:wsp>
                      <wps:wsp>
                        <wps:cNvPr id="31" name="Rectangle 143"/>
                        <wps:cNvSpPr>
                          <a:spLocks noChangeArrowheads="1"/>
                        </wps:cNvSpPr>
                        <wps:spPr bwMode="auto">
                          <a:xfrm>
                            <a:off x="2922588" y="2501901"/>
                            <a:ext cx="295275" cy="2460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EE1" w:rsidRDefault="00C97EE1" w:rsidP="00C97EE1">
                              <w:pPr>
                                <w:pStyle w:val="a4"/>
                                <w:spacing w:before="0" w:beforeAutospacing="0" w:after="0" w:afterAutospacing="0"/>
                                <w:textAlignment w:val="baseline"/>
                              </w:pPr>
                              <w:r>
                                <w:rPr>
                                  <w:rFonts w:ascii="Calibri" w:hAnsi="Calibri" w:cs="Arial"/>
                                  <w:color w:val="000000"/>
                                  <w:kern w:val="24"/>
                                </w:rPr>
                                <w:t>2.0</w:t>
                              </w:r>
                            </w:p>
                          </w:txbxContent>
                        </wps:txbx>
                        <wps:bodyPr vert="horz" wrap="none" lIns="0" tIns="0" rIns="0" bIns="0" numCol="1" anchor="t" anchorCtr="0" compatLnSpc="1">
                          <a:prstTxWarp prst="textNoShape">
                            <a:avLst/>
                          </a:prstTxWarp>
                          <a:spAutoFit/>
                        </wps:bodyPr>
                      </wps:wsp>
                      <wps:wsp>
                        <wps:cNvPr id="32" name="Rectangle 144"/>
                        <wps:cNvSpPr>
                          <a:spLocks noChangeArrowheads="1"/>
                        </wps:cNvSpPr>
                        <wps:spPr bwMode="auto">
                          <a:xfrm>
                            <a:off x="2922588" y="2919413"/>
                            <a:ext cx="295275" cy="2460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EE1" w:rsidRDefault="00C97EE1" w:rsidP="00C97EE1">
                              <w:pPr>
                                <w:pStyle w:val="a4"/>
                                <w:spacing w:before="0" w:beforeAutospacing="0" w:after="0" w:afterAutospacing="0"/>
                                <w:textAlignment w:val="baseline"/>
                              </w:pPr>
                              <w:r>
                                <w:rPr>
                                  <w:rFonts w:ascii="Calibri" w:hAnsi="Calibri" w:cs="Arial"/>
                                  <w:color w:val="000000"/>
                                  <w:kern w:val="24"/>
                                </w:rPr>
                                <w:t>1.5</w:t>
                              </w:r>
                            </w:p>
                          </w:txbxContent>
                        </wps:txbx>
                        <wps:bodyPr vert="horz" wrap="none" lIns="0" tIns="0" rIns="0" bIns="0" numCol="1" anchor="t" anchorCtr="0" compatLnSpc="1">
                          <a:prstTxWarp prst="textNoShape">
                            <a:avLst/>
                          </a:prstTxWarp>
                          <a:spAutoFit/>
                        </wps:bodyPr>
                      </wps:wsp>
                      <wps:wsp>
                        <wps:cNvPr id="33" name="Rectangle 145"/>
                        <wps:cNvSpPr>
                          <a:spLocks noChangeArrowheads="1"/>
                        </wps:cNvSpPr>
                        <wps:spPr bwMode="auto">
                          <a:xfrm>
                            <a:off x="2922588" y="3336926"/>
                            <a:ext cx="273050" cy="2270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EE1" w:rsidRDefault="00C97EE1" w:rsidP="00C97EE1">
                              <w:pPr>
                                <w:pStyle w:val="a4"/>
                                <w:spacing w:before="0" w:beforeAutospacing="0" w:after="0" w:afterAutospacing="0"/>
                                <w:textAlignment w:val="baseline"/>
                              </w:pPr>
                              <w:r>
                                <w:rPr>
                                  <w:rFonts w:ascii="Calibri" w:hAnsi="Calibri" w:cs="Arial"/>
                                  <w:color w:val="000000"/>
                                  <w:kern w:val="24"/>
                                </w:rPr>
                                <w:t>1.0</w:t>
                              </w:r>
                            </w:p>
                          </w:txbxContent>
                        </wps:txbx>
                        <wps:bodyPr vert="horz" wrap="none" lIns="0" tIns="0" rIns="0" bIns="0" numCol="1" anchor="t" anchorCtr="0" compatLnSpc="1">
                          <a:prstTxWarp prst="textNoShape">
                            <a:avLst/>
                          </a:prstTxWarp>
                          <a:spAutoFit/>
                        </wps:bodyPr>
                      </wps:wsp>
                      <wps:wsp>
                        <wps:cNvPr id="34" name="Rectangle 146"/>
                        <wps:cNvSpPr>
                          <a:spLocks noChangeArrowheads="1"/>
                        </wps:cNvSpPr>
                        <wps:spPr bwMode="auto">
                          <a:xfrm>
                            <a:off x="2922588" y="3752851"/>
                            <a:ext cx="295275" cy="2460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EE1" w:rsidRDefault="00C97EE1" w:rsidP="00C97EE1">
                              <w:pPr>
                                <w:pStyle w:val="a4"/>
                                <w:spacing w:before="0" w:beforeAutospacing="0" w:after="0" w:afterAutospacing="0"/>
                                <w:textAlignment w:val="baseline"/>
                              </w:pPr>
                              <w:r>
                                <w:rPr>
                                  <w:rFonts w:ascii="Calibri" w:hAnsi="Calibri" w:cs="Arial"/>
                                  <w:color w:val="000000"/>
                                  <w:kern w:val="24"/>
                                </w:rPr>
                                <w:t>0.5</w:t>
                              </w:r>
                            </w:p>
                          </w:txbxContent>
                        </wps:txbx>
                        <wps:bodyPr vert="horz" wrap="none" lIns="0" tIns="0" rIns="0" bIns="0" numCol="1" anchor="t" anchorCtr="0" compatLnSpc="1">
                          <a:prstTxWarp prst="textNoShape">
                            <a:avLst/>
                          </a:prstTxWarp>
                          <a:spAutoFit/>
                        </wps:bodyPr>
                      </wps:wsp>
                      <wps:wsp>
                        <wps:cNvPr id="35" name="Rectangle 147"/>
                        <wps:cNvSpPr>
                          <a:spLocks noChangeArrowheads="1"/>
                        </wps:cNvSpPr>
                        <wps:spPr bwMode="auto">
                          <a:xfrm>
                            <a:off x="2922588" y="4170363"/>
                            <a:ext cx="295275" cy="2460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EE1" w:rsidRDefault="00C97EE1" w:rsidP="00C97EE1">
                              <w:pPr>
                                <w:pStyle w:val="a4"/>
                                <w:spacing w:before="0" w:beforeAutospacing="0" w:after="0" w:afterAutospacing="0"/>
                                <w:textAlignment w:val="baseline"/>
                              </w:pPr>
                              <w:r>
                                <w:rPr>
                                  <w:rFonts w:ascii="Calibri" w:hAnsi="Calibri" w:cs="Arial"/>
                                  <w:color w:val="000000"/>
                                  <w:kern w:val="24"/>
                                </w:rPr>
                                <w:t>0.0</w:t>
                              </w:r>
                            </w:p>
                          </w:txbxContent>
                        </wps:txbx>
                        <wps:bodyPr vert="horz" wrap="none" lIns="0" tIns="0" rIns="0" bIns="0" numCol="1" anchor="t" anchorCtr="0" compatLnSpc="1">
                          <a:prstTxWarp prst="textNoShape">
                            <a:avLst/>
                          </a:prstTxWarp>
                          <a:spAutoFit/>
                        </wps:bodyPr>
                      </wps:wsp>
                      <wps:wsp>
                        <wps:cNvPr id="36" name="Rectangle 148"/>
                        <wps:cNvSpPr>
                          <a:spLocks noChangeArrowheads="1"/>
                        </wps:cNvSpPr>
                        <wps:spPr bwMode="auto">
                          <a:xfrm>
                            <a:off x="5691188" y="4448176"/>
                            <a:ext cx="296863" cy="2460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EE1" w:rsidRDefault="00C97EE1" w:rsidP="00C97EE1">
                              <w:pPr>
                                <w:pStyle w:val="a4"/>
                                <w:spacing w:before="0" w:beforeAutospacing="0" w:after="0" w:afterAutospacing="0"/>
                                <w:textAlignment w:val="baseline"/>
                              </w:pPr>
                              <w:r>
                                <w:rPr>
                                  <w:rFonts w:ascii="Calibri" w:hAnsi="Calibri" w:cs="Arial"/>
                                  <w:color w:val="000000"/>
                                  <w:kern w:val="24"/>
                                </w:rPr>
                                <w:t>3.0</w:t>
                              </w:r>
                            </w:p>
                          </w:txbxContent>
                        </wps:txbx>
                        <wps:bodyPr vert="horz" wrap="none" lIns="0" tIns="0" rIns="0" bIns="0" numCol="1" anchor="t" anchorCtr="0" compatLnSpc="1">
                          <a:prstTxWarp prst="textNoShape">
                            <a:avLst/>
                          </a:prstTxWarp>
                          <a:spAutoFit/>
                        </wps:bodyPr>
                      </wps:wsp>
                      <wps:wsp>
                        <wps:cNvPr id="37" name="Rectangle 149"/>
                        <wps:cNvSpPr>
                          <a:spLocks noChangeArrowheads="1"/>
                        </wps:cNvSpPr>
                        <wps:spPr bwMode="auto">
                          <a:xfrm>
                            <a:off x="4891088" y="4448176"/>
                            <a:ext cx="295275" cy="2460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EE1" w:rsidRDefault="00C97EE1" w:rsidP="00C97EE1">
                              <w:pPr>
                                <w:pStyle w:val="a4"/>
                                <w:spacing w:before="0" w:beforeAutospacing="0" w:after="0" w:afterAutospacing="0"/>
                                <w:textAlignment w:val="baseline"/>
                              </w:pPr>
                              <w:r>
                                <w:rPr>
                                  <w:rFonts w:ascii="Calibri" w:hAnsi="Calibri" w:cs="Arial"/>
                                  <w:color w:val="000000"/>
                                  <w:kern w:val="24"/>
                                </w:rPr>
                                <w:t>2.0</w:t>
                              </w:r>
                            </w:p>
                          </w:txbxContent>
                        </wps:txbx>
                        <wps:bodyPr vert="horz" wrap="none" lIns="0" tIns="0" rIns="0" bIns="0" numCol="1" anchor="t" anchorCtr="0" compatLnSpc="1">
                          <a:prstTxWarp prst="textNoShape">
                            <a:avLst/>
                          </a:prstTxWarp>
                          <a:spAutoFit/>
                        </wps:bodyPr>
                      </wps:wsp>
                      <wps:wsp>
                        <wps:cNvPr id="38" name="Rectangle 150"/>
                        <wps:cNvSpPr>
                          <a:spLocks noChangeArrowheads="1"/>
                        </wps:cNvSpPr>
                        <wps:spPr bwMode="auto">
                          <a:xfrm>
                            <a:off x="4094163" y="4448176"/>
                            <a:ext cx="296863" cy="2460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EE1" w:rsidRDefault="00C97EE1" w:rsidP="00C97EE1">
                              <w:pPr>
                                <w:pStyle w:val="a4"/>
                                <w:spacing w:before="0" w:beforeAutospacing="0" w:after="0" w:afterAutospacing="0"/>
                                <w:textAlignment w:val="baseline"/>
                              </w:pPr>
                              <w:r>
                                <w:rPr>
                                  <w:rFonts w:ascii="Calibri" w:hAnsi="Calibri" w:cs="Arial"/>
                                  <w:color w:val="000000"/>
                                  <w:kern w:val="24"/>
                                </w:rPr>
                                <w:t>1.0</w:t>
                              </w:r>
                            </w:p>
                          </w:txbxContent>
                        </wps:txbx>
                        <wps:bodyPr vert="horz" wrap="none" lIns="0" tIns="0" rIns="0" bIns="0" numCol="1" anchor="t" anchorCtr="0" compatLnSpc="1">
                          <a:prstTxWarp prst="textNoShape">
                            <a:avLst/>
                          </a:prstTxWarp>
                          <a:spAutoFit/>
                        </wps:bodyPr>
                      </wps:wsp>
                      <wps:wsp>
                        <wps:cNvPr id="39" name="Rectangle 151"/>
                        <wps:cNvSpPr>
                          <a:spLocks noChangeArrowheads="1"/>
                        </wps:cNvSpPr>
                        <wps:spPr bwMode="auto">
                          <a:xfrm>
                            <a:off x="3295650" y="4448176"/>
                            <a:ext cx="295275" cy="2460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EE1" w:rsidRDefault="00C97EE1" w:rsidP="00C97EE1">
                              <w:pPr>
                                <w:pStyle w:val="a4"/>
                                <w:spacing w:before="0" w:beforeAutospacing="0" w:after="0" w:afterAutospacing="0"/>
                                <w:textAlignment w:val="baseline"/>
                              </w:pPr>
                              <w:r>
                                <w:rPr>
                                  <w:rFonts w:ascii="Calibri" w:hAnsi="Calibri" w:cs="Arial"/>
                                  <w:color w:val="000000"/>
                                  <w:kern w:val="24"/>
                                </w:rPr>
                                <w:t>0.0</w:t>
                              </w:r>
                            </w:p>
                          </w:txbxContent>
                        </wps:txbx>
                        <wps:bodyPr vert="horz" wrap="none" lIns="0" tIns="0" rIns="0" bIns="0" numCol="1" anchor="t" anchorCtr="0" compatLnSpc="1">
                          <a:prstTxWarp prst="textNoShape">
                            <a:avLst/>
                          </a:prstTxWarp>
                          <a:spAutoFit/>
                        </wps:bodyPr>
                      </wps:wsp>
                      <wps:wsp>
                        <wps:cNvPr id="40" name="Rectangle 152"/>
                        <wps:cNvSpPr>
                          <a:spLocks noChangeArrowheads="1"/>
                        </wps:cNvSpPr>
                        <wps:spPr bwMode="auto">
                          <a:xfrm>
                            <a:off x="6491288" y="4448176"/>
                            <a:ext cx="295275" cy="2460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EE1" w:rsidRDefault="00C97EE1" w:rsidP="00C97EE1">
                              <w:pPr>
                                <w:pStyle w:val="a4"/>
                                <w:spacing w:before="0" w:beforeAutospacing="0" w:after="0" w:afterAutospacing="0"/>
                                <w:textAlignment w:val="baseline"/>
                              </w:pPr>
                              <w:r>
                                <w:rPr>
                                  <w:rFonts w:ascii="Calibri" w:hAnsi="Calibri" w:cs="Arial"/>
                                  <w:color w:val="000000"/>
                                  <w:kern w:val="24"/>
                                </w:rPr>
                                <w:t>4.0</w:t>
                              </w:r>
                            </w:p>
                          </w:txbxContent>
                        </wps:txbx>
                        <wps:bodyPr vert="horz" wrap="none" lIns="0" tIns="0" rIns="0" bIns="0" numCol="1" anchor="t" anchorCtr="0" compatLnSpc="1">
                          <a:prstTxWarp prst="textNoShape">
                            <a:avLst/>
                          </a:prstTxWarp>
                          <a:spAutoFit/>
                        </wps:bodyPr>
                      </wps:wsp>
                      <wps:wsp>
                        <wps:cNvPr id="41" name="Freeform 153"/>
                        <wps:cNvSpPr>
                          <a:spLocks noEditPoints="1"/>
                        </wps:cNvSpPr>
                        <wps:spPr bwMode="auto">
                          <a:xfrm>
                            <a:off x="4135438" y="3910013"/>
                            <a:ext cx="103188" cy="111125"/>
                          </a:xfrm>
                          <a:custGeom>
                            <a:avLst/>
                            <a:gdLst>
                              <a:gd name="T0" fmla="*/ 7 w 807"/>
                              <a:gd name="T1" fmla="*/ 347 h 863"/>
                              <a:gd name="T2" fmla="*/ 47 w 807"/>
                              <a:gd name="T3" fmla="*/ 228 h 863"/>
                              <a:gd name="T4" fmla="*/ 114 w 807"/>
                              <a:gd name="T5" fmla="*/ 130 h 863"/>
                              <a:gd name="T6" fmla="*/ 178 w 807"/>
                              <a:gd name="T7" fmla="*/ 73 h 863"/>
                              <a:gd name="T8" fmla="*/ 281 w 807"/>
                              <a:gd name="T9" fmla="*/ 20 h 863"/>
                              <a:gd name="T10" fmla="*/ 401 w 807"/>
                              <a:gd name="T11" fmla="*/ 0 h 863"/>
                              <a:gd name="T12" fmla="*/ 522 w 807"/>
                              <a:gd name="T13" fmla="*/ 18 h 863"/>
                              <a:gd name="T14" fmla="*/ 629 w 807"/>
                              <a:gd name="T15" fmla="*/ 73 h 863"/>
                              <a:gd name="T16" fmla="*/ 693 w 807"/>
                              <a:gd name="T17" fmla="*/ 130 h 863"/>
                              <a:gd name="T18" fmla="*/ 758 w 807"/>
                              <a:gd name="T19" fmla="*/ 225 h 863"/>
                              <a:gd name="T20" fmla="*/ 799 w 807"/>
                              <a:gd name="T21" fmla="*/ 343 h 863"/>
                              <a:gd name="T22" fmla="*/ 805 w 807"/>
                              <a:gd name="T23" fmla="*/ 473 h 863"/>
                              <a:gd name="T24" fmla="*/ 777 w 807"/>
                              <a:gd name="T25" fmla="*/ 597 h 863"/>
                              <a:gd name="T26" fmla="*/ 737 w 807"/>
                              <a:gd name="T27" fmla="*/ 675 h 863"/>
                              <a:gd name="T28" fmla="*/ 634 w 807"/>
                              <a:gd name="T29" fmla="*/ 786 h 863"/>
                              <a:gd name="T30" fmla="*/ 564 w 807"/>
                              <a:gd name="T31" fmla="*/ 828 h 863"/>
                              <a:gd name="T32" fmla="*/ 448 w 807"/>
                              <a:gd name="T33" fmla="*/ 861 h 863"/>
                              <a:gd name="T34" fmla="*/ 323 w 807"/>
                              <a:gd name="T35" fmla="*/ 855 h 863"/>
                              <a:gd name="T36" fmla="*/ 212 w 807"/>
                              <a:gd name="T37" fmla="*/ 812 h 863"/>
                              <a:gd name="T38" fmla="*/ 119 w 807"/>
                              <a:gd name="T39" fmla="*/ 738 h 863"/>
                              <a:gd name="T40" fmla="*/ 67 w 807"/>
                              <a:gd name="T41" fmla="*/ 670 h 863"/>
                              <a:gd name="T42" fmla="*/ 18 w 807"/>
                              <a:gd name="T43" fmla="*/ 561 h 863"/>
                              <a:gd name="T44" fmla="*/ 0 w 807"/>
                              <a:gd name="T45" fmla="*/ 433 h 863"/>
                              <a:gd name="T46" fmla="*/ 94 w 807"/>
                              <a:gd name="T47" fmla="*/ 535 h 863"/>
                              <a:gd name="T48" fmla="*/ 136 w 807"/>
                              <a:gd name="T49" fmla="*/ 631 h 863"/>
                              <a:gd name="T50" fmla="*/ 173 w 807"/>
                              <a:gd name="T51" fmla="*/ 679 h 863"/>
                              <a:gd name="T52" fmla="*/ 248 w 807"/>
                              <a:gd name="T53" fmla="*/ 740 h 863"/>
                              <a:gd name="T54" fmla="*/ 336 w 807"/>
                              <a:gd name="T55" fmla="*/ 776 h 863"/>
                              <a:gd name="T56" fmla="*/ 434 w 807"/>
                              <a:gd name="T57" fmla="*/ 782 h 863"/>
                              <a:gd name="T58" fmla="*/ 527 w 807"/>
                              <a:gd name="T59" fmla="*/ 757 h 863"/>
                              <a:gd name="T60" fmla="*/ 580 w 807"/>
                              <a:gd name="T61" fmla="*/ 727 h 863"/>
                              <a:gd name="T62" fmla="*/ 674 w 807"/>
                              <a:gd name="T63" fmla="*/ 626 h 863"/>
                              <a:gd name="T64" fmla="*/ 701 w 807"/>
                              <a:gd name="T65" fmla="*/ 571 h 863"/>
                              <a:gd name="T66" fmla="*/ 726 w 807"/>
                              <a:gd name="T67" fmla="*/ 469 h 863"/>
                              <a:gd name="T68" fmla="*/ 721 w 807"/>
                              <a:gd name="T69" fmla="*/ 362 h 863"/>
                              <a:gd name="T70" fmla="*/ 689 w 807"/>
                              <a:gd name="T71" fmla="*/ 264 h 863"/>
                              <a:gd name="T72" fmla="*/ 629 w 807"/>
                              <a:gd name="T73" fmla="*/ 179 h 863"/>
                              <a:gd name="T74" fmla="*/ 585 w 807"/>
                              <a:gd name="T75" fmla="*/ 140 h 863"/>
                              <a:gd name="T76" fmla="*/ 501 w 807"/>
                              <a:gd name="T77" fmla="*/ 96 h 863"/>
                              <a:gd name="T78" fmla="*/ 406 w 807"/>
                              <a:gd name="T79" fmla="*/ 79 h 863"/>
                              <a:gd name="T80" fmla="*/ 310 w 807"/>
                              <a:gd name="T81" fmla="*/ 94 h 863"/>
                              <a:gd name="T82" fmla="*/ 222 w 807"/>
                              <a:gd name="T83" fmla="*/ 140 h 863"/>
                              <a:gd name="T84" fmla="*/ 178 w 807"/>
                              <a:gd name="T85" fmla="*/ 179 h 863"/>
                              <a:gd name="T86" fmla="*/ 120 w 807"/>
                              <a:gd name="T87" fmla="*/ 261 h 863"/>
                              <a:gd name="T88" fmla="*/ 87 w 807"/>
                              <a:gd name="T89" fmla="*/ 358 h 863"/>
                              <a:gd name="T90" fmla="*/ 81 w 807"/>
                              <a:gd name="T91" fmla="*/ 466 h 8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07" h="863">
                                <a:moveTo>
                                  <a:pt x="0" y="433"/>
                                </a:moveTo>
                                <a:lnTo>
                                  <a:pt x="2" y="389"/>
                                </a:lnTo>
                                <a:lnTo>
                                  <a:pt x="7" y="347"/>
                                </a:lnTo>
                                <a:lnTo>
                                  <a:pt x="17" y="306"/>
                                </a:lnTo>
                                <a:lnTo>
                                  <a:pt x="30" y="266"/>
                                </a:lnTo>
                                <a:lnTo>
                                  <a:pt x="47" y="228"/>
                                </a:lnTo>
                                <a:lnTo>
                                  <a:pt x="67" y="193"/>
                                </a:lnTo>
                                <a:cubicBezTo>
                                  <a:pt x="68" y="191"/>
                                  <a:pt x="69" y="190"/>
                                  <a:pt x="70" y="188"/>
                                </a:cubicBezTo>
                                <a:lnTo>
                                  <a:pt x="114" y="130"/>
                                </a:lnTo>
                                <a:cubicBezTo>
                                  <a:pt x="116" y="128"/>
                                  <a:pt x="118" y="126"/>
                                  <a:pt x="119" y="125"/>
                                </a:cubicBezTo>
                                <a:lnTo>
                                  <a:pt x="173" y="77"/>
                                </a:lnTo>
                                <a:cubicBezTo>
                                  <a:pt x="175" y="75"/>
                                  <a:pt x="176" y="74"/>
                                  <a:pt x="178" y="73"/>
                                </a:cubicBezTo>
                                <a:lnTo>
                                  <a:pt x="208" y="53"/>
                                </a:lnTo>
                                <a:lnTo>
                                  <a:pt x="244" y="35"/>
                                </a:lnTo>
                                <a:lnTo>
                                  <a:pt x="281" y="20"/>
                                </a:lnTo>
                                <a:lnTo>
                                  <a:pt x="319" y="9"/>
                                </a:lnTo>
                                <a:lnTo>
                                  <a:pt x="360" y="2"/>
                                </a:lnTo>
                                <a:lnTo>
                                  <a:pt x="401" y="0"/>
                                </a:lnTo>
                                <a:lnTo>
                                  <a:pt x="443" y="2"/>
                                </a:lnTo>
                                <a:lnTo>
                                  <a:pt x="484" y="8"/>
                                </a:lnTo>
                                <a:lnTo>
                                  <a:pt x="522" y="18"/>
                                </a:lnTo>
                                <a:lnTo>
                                  <a:pt x="560" y="33"/>
                                </a:lnTo>
                                <a:lnTo>
                                  <a:pt x="596" y="52"/>
                                </a:lnTo>
                                <a:lnTo>
                                  <a:pt x="629" y="73"/>
                                </a:lnTo>
                                <a:cubicBezTo>
                                  <a:pt x="630" y="74"/>
                                  <a:pt x="632" y="75"/>
                                  <a:pt x="634" y="77"/>
                                </a:cubicBezTo>
                                <a:lnTo>
                                  <a:pt x="688" y="125"/>
                                </a:lnTo>
                                <a:cubicBezTo>
                                  <a:pt x="689" y="126"/>
                                  <a:pt x="691" y="128"/>
                                  <a:pt x="693" y="130"/>
                                </a:cubicBezTo>
                                <a:lnTo>
                                  <a:pt x="737" y="188"/>
                                </a:lnTo>
                                <a:cubicBezTo>
                                  <a:pt x="738" y="190"/>
                                  <a:pt x="739" y="191"/>
                                  <a:pt x="740" y="193"/>
                                </a:cubicBezTo>
                                <a:lnTo>
                                  <a:pt x="758" y="225"/>
                                </a:lnTo>
                                <a:lnTo>
                                  <a:pt x="775" y="263"/>
                                </a:lnTo>
                                <a:lnTo>
                                  <a:pt x="789" y="302"/>
                                </a:lnTo>
                                <a:lnTo>
                                  <a:pt x="799" y="343"/>
                                </a:lnTo>
                                <a:lnTo>
                                  <a:pt x="805" y="386"/>
                                </a:lnTo>
                                <a:lnTo>
                                  <a:pt x="807" y="429"/>
                                </a:lnTo>
                                <a:lnTo>
                                  <a:pt x="805" y="473"/>
                                </a:lnTo>
                                <a:lnTo>
                                  <a:pt x="800" y="516"/>
                                </a:lnTo>
                                <a:lnTo>
                                  <a:pt x="790" y="557"/>
                                </a:lnTo>
                                <a:lnTo>
                                  <a:pt x="777" y="597"/>
                                </a:lnTo>
                                <a:lnTo>
                                  <a:pt x="760" y="635"/>
                                </a:lnTo>
                                <a:lnTo>
                                  <a:pt x="740" y="670"/>
                                </a:lnTo>
                                <a:cubicBezTo>
                                  <a:pt x="739" y="672"/>
                                  <a:pt x="738" y="673"/>
                                  <a:pt x="737" y="675"/>
                                </a:cubicBezTo>
                                <a:lnTo>
                                  <a:pt x="693" y="733"/>
                                </a:lnTo>
                                <a:cubicBezTo>
                                  <a:pt x="691" y="735"/>
                                  <a:pt x="689" y="737"/>
                                  <a:pt x="688" y="738"/>
                                </a:cubicBezTo>
                                <a:lnTo>
                                  <a:pt x="634" y="786"/>
                                </a:lnTo>
                                <a:cubicBezTo>
                                  <a:pt x="632" y="788"/>
                                  <a:pt x="630" y="789"/>
                                  <a:pt x="629" y="790"/>
                                </a:cubicBezTo>
                                <a:lnTo>
                                  <a:pt x="599" y="810"/>
                                </a:lnTo>
                                <a:lnTo>
                                  <a:pt x="564" y="828"/>
                                </a:lnTo>
                                <a:lnTo>
                                  <a:pt x="527" y="843"/>
                                </a:lnTo>
                                <a:lnTo>
                                  <a:pt x="487" y="854"/>
                                </a:lnTo>
                                <a:lnTo>
                                  <a:pt x="448" y="861"/>
                                </a:lnTo>
                                <a:lnTo>
                                  <a:pt x="406" y="863"/>
                                </a:lnTo>
                                <a:lnTo>
                                  <a:pt x="364" y="861"/>
                                </a:lnTo>
                                <a:lnTo>
                                  <a:pt x="323" y="855"/>
                                </a:lnTo>
                                <a:lnTo>
                                  <a:pt x="285" y="845"/>
                                </a:lnTo>
                                <a:lnTo>
                                  <a:pt x="247" y="830"/>
                                </a:lnTo>
                                <a:lnTo>
                                  <a:pt x="212" y="812"/>
                                </a:lnTo>
                                <a:lnTo>
                                  <a:pt x="178" y="790"/>
                                </a:lnTo>
                                <a:cubicBezTo>
                                  <a:pt x="176" y="789"/>
                                  <a:pt x="175" y="788"/>
                                  <a:pt x="173" y="786"/>
                                </a:cubicBezTo>
                                <a:lnTo>
                                  <a:pt x="119" y="738"/>
                                </a:lnTo>
                                <a:cubicBezTo>
                                  <a:pt x="118" y="737"/>
                                  <a:pt x="116" y="735"/>
                                  <a:pt x="114" y="733"/>
                                </a:cubicBezTo>
                                <a:lnTo>
                                  <a:pt x="70" y="675"/>
                                </a:lnTo>
                                <a:cubicBezTo>
                                  <a:pt x="69" y="673"/>
                                  <a:pt x="68" y="672"/>
                                  <a:pt x="67" y="670"/>
                                </a:cubicBezTo>
                                <a:lnTo>
                                  <a:pt x="49" y="638"/>
                                </a:lnTo>
                                <a:lnTo>
                                  <a:pt x="31" y="600"/>
                                </a:lnTo>
                                <a:lnTo>
                                  <a:pt x="18" y="561"/>
                                </a:lnTo>
                                <a:lnTo>
                                  <a:pt x="8" y="520"/>
                                </a:lnTo>
                                <a:lnTo>
                                  <a:pt x="2" y="477"/>
                                </a:lnTo>
                                <a:lnTo>
                                  <a:pt x="0" y="433"/>
                                </a:lnTo>
                                <a:close/>
                                <a:moveTo>
                                  <a:pt x="81" y="466"/>
                                </a:moveTo>
                                <a:lnTo>
                                  <a:pt x="86" y="501"/>
                                </a:lnTo>
                                <a:lnTo>
                                  <a:pt x="94" y="535"/>
                                </a:lnTo>
                                <a:lnTo>
                                  <a:pt x="104" y="568"/>
                                </a:lnTo>
                                <a:lnTo>
                                  <a:pt x="118" y="599"/>
                                </a:lnTo>
                                <a:lnTo>
                                  <a:pt x="136" y="631"/>
                                </a:lnTo>
                                <a:lnTo>
                                  <a:pt x="133" y="626"/>
                                </a:lnTo>
                                <a:lnTo>
                                  <a:pt x="178" y="684"/>
                                </a:lnTo>
                                <a:lnTo>
                                  <a:pt x="173" y="679"/>
                                </a:lnTo>
                                <a:lnTo>
                                  <a:pt x="227" y="727"/>
                                </a:lnTo>
                                <a:lnTo>
                                  <a:pt x="222" y="723"/>
                                </a:lnTo>
                                <a:lnTo>
                                  <a:pt x="248" y="740"/>
                                </a:lnTo>
                                <a:lnTo>
                                  <a:pt x="277" y="755"/>
                                </a:lnTo>
                                <a:lnTo>
                                  <a:pt x="306" y="767"/>
                                </a:lnTo>
                                <a:lnTo>
                                  <a:pt x="336" y="776"/>
                                </a:lnTo>
                                <a:lnTo>
                                  <a:pt x="369" y="782"/>
                                </a:lnTo>
                                <a:lnTo>
                                  <a:pt x="401" y="784"/>
                                </a:lnTo>
                                <a:lnTo>
                                  <a:pt x="434" y="782"/>
                                </a:lnTo>
                                <a:lnTo>
                                  <a:pt x="466" y="777"/>
                                </a:lnTo>
                                <a:lnTo>
                                  <a:pt x="497" y="769"/>
                                </a:lnTo>
                                <a:lnTo>
                                  <a:pt x="527" y="757"/>
                                </a:lnTo>
                                <a:lnTo>
                                  <a:pt x="555" y="742"/>
                                </a:lnTo>
                                <a:lnTo>
                                  <a:pt x="585" y="723"/>
                                </a:lnTo>
                                <a:lnTo>
                                  <a:pt x="580" y="727"/>
                                </a:lnTo>
                                <a:lnTo>
                                  <a:pt x="634" y="679"/>
                                </a:lnTo>
                                <a:lnTo>
                                  <a:pt x="629" y="684"/>
                                </a:lnTo>
                                <a:lnTo>
                                  <a:pt x="674" y="626"/>
                                </a:lnTo>
                                <a:lnTo>
                                  <a:pt x="671" y="631"/>
                                </a:lnTo>
                                <a:lnTo>
                                  <a:pt x="687" y="602"/>
                                </a:lnTo>
                                <a:lnTo>
                                  <a:pt x="701" y="571"/>
                                </a:lnTo>
                                <a:lnTo>
                                  <a:pt x="712" y="539"/>
                                </a:lnTo>
                                <a:lnTo>
                                  <a:pt x="720" y="505"/>
                                </a:lnTo>
                                <a:lnTo>
                                  <a:pt x="726" y="469"/>
                                </a:lnTo>
                                <a:lnTo>
                                  <a:pt x="728" y="433"/>
                                </a:lnTo>
                                <a:lnTo>
                                  <a:pt x="726" y="397"/>
                                </a:lnTo>
                                <a:lnTo>
                                  <a:pt x="721" y="362"/>
                                </a:lnTo>
                                <a:lnTo>
                                  <a:pt x="713" y="328"/>
                                </a:lnTo>
                                <a:lnTo>
                                  <a:pt x="702" y="295"/>
                                </a:lnTo>
                                <a:lnTo>
                                  <a:pt x="689" y="264"/>
                                </a:lnTo>
                                <a:lnTo>
                                  <a:pt x="671" y="232"/>
                                </a:lnTo>
                                <a:lnTo>
                                  <a:pt x="674" y="237"/>
                                </a:lnTo>
                                <a:lnTo>
                                  <a:pt x="629" y="179"/>
                                </a:lnTo>
                                <a:lnTo>
                                  <a:pt x="634" y="184"/>
                                </a:lnTo>
                                <a:lnTo>
                                  <a:pt x="580" y="136"/>
                                </a:lnTo>
                                <a:lnTo>
                                  <a:pt x="585" y="140"/>
                                </a:lnTo>
                                <a:lnTo>
                                  <a:pt x="558" y="122"/>
                                </a:lnTo>
                                <a:lnTo>
                                  <a:pt x="531" y="108"/>
                                </a:lnTo>
                                <a:lnTo>
                                  <a:pt x="501" y="96"/>
                                </a:lnTo>
                                <a:lnTo>
                                  <a:pt x="470" y="87"/>
                                </a:lnTo>
                                <a:lnTo>
                                  <a:pt x="439" y="81"/>
                                </a:lnTo>
                                <a:lnTo>
                                  <a:pt x="406" y="79"/>
                                </a:lnTo>
                                <a:lnTo>
                                  <a:pt x="373" y="81"/>
                                </a:lnTo>
                                <a:lnTo>
                                  <a:pt x="341" y="86"/>
                                </a:lnTo>
                                <a:lnTo>
                                  <a:pt x="310" y="94"/>
                                </a:lnTo>
                                <a:lnTo>
                                  <a:pt x="280" y="106"/>
                                </a:lnTo>
                                <a:lnTo>
                                  <a:pt x="252" y="121"/>
                                </a:lnTo>
                                <a:lnTo>
                                  <a:pt x="222" y="140"/>
                                </a:lnTo>
                                <a:lnTo>
                                  <a:pt x="227" y="136"/>
                                </a:lnTo>
                                <a:lnTo>
                                  <a:pt x="173" y="184"/>
                                </a:lnTo>
                                <a:lnTo>
                                  <a:pt x="178" y="179"/>
                                </a:lnTo>
                                <a:lnTo>
                                  <a:pt x="133" y="237"/>
                                </a:lnTo>
                                <a:lnTo>
                                  <a:pt x="136" y="232"/>
                                </a:lnTo>
                                <a:lnTo>
                                  <a:pt x="120" y="261"/>
                                </a:lnTo>
                                <a:lnTo>
                                  <a:pt x="106" y="292"/>
                                </a:lnTo>
                                <a:lnTo>
                                  <a:pt x="95" y="324"/>
                                </a:lnTo>
                                <a:lnTo>
                                  <a:pt x="87" y="358"/>
                                </a:lnTo>
                                <a:lnTo>
                                  <a:pt x="81" y="393"/>
                                </a:lnTo>
                                <a:lnTo>
                                  <a:pt x="79" y="429"/>
                                </a:lnTo>
                                <a:lnTo>
                                  <a:pt x="81" y="466"/>
                                </a:lnTo>
                                <a:close/>
                              </a:path>
                            </a:pathLst>
                          </a:custGeom>
                          <a:solidFill>
                            <a:srgbClr val="000000"/>
                          </a:solidFill>
                          <a:ln w="0" cap="flat">
                            <a:solidFill>
                              <a:srgbClr val="000000"/>
                            </a:solidFill>
                            <a:prstDash val="solid"/>
                            <a:round/>
                            <a:headEnd/>
                            <a:tailEnd/>
                          </a:ln>
                        </wps:spPr>
                        <wps:txbx>
                          <w:txbxContent>
                            <w:p w:rsidR="00C97EE1" w:rsidRDefault="00C97EE1" w:rsidP="00C97EE1">
                              <w:pPr>
                                <w:rPr>
                                  <w:rFonts w:eastAsia="Times New Roman"/>
                                </w:rPr>
                              </w:pPr>
                            </w:p>
                          </w:txbxContent>
                        </wps:txbx>
                        <wps:bodyPr vert="horz" wrap="square" lIns="91440" tIns="45720" rIns="91440" bIns="45720" numCol="1" anchor="t" anchorCtr="0" compatLnSpc="1">
                          <a:prstTxWarp prst="textNoShape">
                            <a:avLst/>
                          </a:prstTxWarp>
                        </wps:bodyPr>
                      </wps:wsp>
                      <wps:wsp>
                        <wps:cNvPr id="42" name="Freeform 154"/>
                        <wps:cNvSpPr>
                          <a:spLocks noEditPoints="1"/>
                        </wps:cNvSpPr>
                        <wps:spPr bwMode="auto">
                          <a:xfrm>
                            <a:off x="4375150" y="3810001"/>
                            <a:ext cx="103188" cy="107950"/>
                          </a:xfrm>
                          <a:custGeom>
                            <a:avLst/>
                            <a:gdLst>
                              <a:gd name="T0" fmla="*/ 7 w 807"/>
                              <a:gd name="T1" fmla="*/ 337 h 839"/>
                              <a:gd name="T2" fmla="*/ 47 w 807"/>
                              <a:gd name="T3" fmla="*/ 221 h 839"/>
                              <a:gd name="T4" fmla="*/ 115 w 807"/>
                              <a:gd name="T5" fmla="*/ 126 h 839"/>
                              <a:gd name="T6" fmla="*/ 179 w 807"/>
                              <a:gd name="T7" fmla="*/ 71 h 839"/>
                              <a:gd name="T8" fmla="*/ 281 w 807"/>
                              <a:gd name="T9" fmla="*/ 19 h 839"/>
                              <a:gd name="T10" fmla="*/ 401 w 807"/>
                              <a:gd name="T11" fmla="*/ 0 h 839"/>
                              <a:gd name="T12" fmla="*/ 522 w 807"/>
                              <a:gd name="T13" fmla="*/ 18 h 839"/>
                              <a:gd name="T14" fmla="*/ 628 w 807"/>
                              <a:gd name="T15" fmla="*/ 71 h 839"/>
                              <a:gd name="T16" fmla="*/ 692 w 807"/>
                              <a:gd name="T17" fmla="*/ 126 h 839"/>
                              <a:gd name="T18" fmla="*/ 758 w 807"/>
                              <a:gd name="T19" fmla="*/ 219 h 839"/>
                              <a:gd name="T20" fmla="*/ 799 w 807"/>
                              <a:gd name="T21" fmla="*/ 333 h 839"/>
                              <a:gd name="T22" fmla="*/ 805 w 807"/>
                              <a:gd name="T23" fmla="*/ 461 h 839"/>
                              <a:gd name="T24" fmla="*/ 777 w 807"/>
                              <a:gd name="T25" fmla="*/ 580 h 839"/>
                              <a:gd name="T26" fmla="*/ 737 w 807"/>
                              <a:gd name="T27" fmla="*/ 657 h 839"/>
                              <a:gd name="T28" fmla="*/ 633 w 807"/>
                              <a:gd name="T29" fmla="*/ 765 h 839"/>
                              <a:gd name="T30" fmla="*/ 526 w 807"/>
                              <a:gd name="T31" fmla="*/ 820 h 839"/>
                              <a:gd name="T32" fmla="*/ 406 w 807"/>
                              <a:gd name="T33" fmla="*/ 839 h 839"/>
                              <a:gd name="T34" fmla="*/ 285 w 807"/>
                              <a:gd name="T35" fmla="*/ 821 h 839"/>
                              <a:gd name="T36" fmla="*/ 179 w 807"/>
                              <a:gd name="T37" fmla="*/ 768 h 839"/>
                              <a:gd name="T38" fmla="*/ 70 w 807"/>
                              <a:gd name="T39" fmla="*/ 657 h 839"/>
                              <a:gd name="T40" fmla="*/ 32 w 807"/>
                              <a:gd name="T41" fmla="*/ 584 h 839"/>
                              <a:gd name="T42" fmla="*/ 2 w 807"/>
                              <a:gd name="T43" fmla="*/ 464 h 839"/>
                              <a:gd name="T44" fmla="*/ 86 w 807"/>
                              <a:gd name="T45" fmla="*/ 486 h 839"/>
                              <a:gd name="T46" fmla="*/ 118 w 807"/>
                              <a:gd name="T47" fmla="*/ 581 h 839"/>
                              <a:gd name="T48" fmla="*/ 177 w 807"/>
                              <a:gd name="T49" fmla="*/ 664 h 839"/>
                              <a:gd name="T50" fmla="*/ 248 w 807"/>
                              <a:gd name="T51" fmla="*/ 718 h 839"/>
                              <a:gd name="T52" fmla="*/ 336 w 807"/>
                              <a:gd name="T53" fmla="*/ 752 h 839"/>
                              <a:gd name="T54" fmla="*/ 435 w 807"/>
                              <a:gd name="T55" fmla="*/ 758 h 839"/>
                              <a:gd name="T56" fmla="*/ 527 w 807"/>
                              <a:gd name="T57" fmla="*/ 734 h 839"/>
                              <a:gd name="T58" fmla="*/ 635 w 807"/>
                              <a:gd name="T59" fmla="*/ 658 h 839"/>
                              <a:gd name="T60" fmla="*/ 671 w 807"/>
                              <a:gd name="T61" fmla="*/ 612 h 839"/>
                              <a:gd name="T62" fmla="*/ 712 w 807"/>
                              <a:gd name="T63" fmla="*/ 523 h 839"/>
                              <a:gd name="T64" fmla="*/ 728 w 807"/>
                              <a:gd name="T65" fmla="*/ 422 h 839"/>
                              <a:gd name="T66" fmla="*/ 713 w 807"/>
                              <a:gd name="T67" fmla="*/ 319 h 839"/>
                              <a:gd name="T68" fmla="*/ 671 w 807"/>
                              <a:gd name="T69" fmla="*/ 227 h 839"/>
                              <a:gd name="T70" fmla="*/ 635 w 807"/>
                              <a:gd name="T71" fmla="*/ 181 h 839"/>
                              <a:gd name="T72" fmla="*/ 559 w 807"/>
                              <a:gd name="T73" fmla="*/ 121 h 839"/>
                              <a:gd name="T74" fmla="*/ 471 w 807"/>
                              <a:gd name="T75" fmla="*/ 87 h 839"/>
                              <a:gd name="T76" fmla="*/ 372 w 807"/>
                              <a:gd name="T77" fmla="*/ 81 h 839"/>
                              <a:gd name="T78" fmla="*/ 280 w 807"/>
                              <a:gd name="T79" fmla="*/ 105 h 839"/>
                              <a:gd name="T80" fmla="*/ 226 w 807"/>
                              <a:gd name="T81" fmla="*/ 135 h 839"/>
                              <a:gd name="T82" fmla="*/ 133 w 807"/>
                              <a:gd name="T83" fmla="*/ 232 h 839"/>
                              <a:gd name="T84" fmla="*/ 106 w 807"/>
                              <a:gd name="T85" fmla="*/ 284 h 839"/>
                              <a:gd name="T86" fmla="*/ 81 w 807"/>
                              <a:gd name="T87" fmla="*/ 383 h 8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07" h="839">
                                <a:moveTo>
                                  <a:pt x="0" y="422"/>
                                </a:moveTo>
                                <a:lnTo>
                                  <a:pt x="2" y="378"/>
                                </a:lnTo>
                                <a:lnTo>
                                  <a:pt x="7" y="337"/>
                                </a:lnTo>
                                <a:lnTo>
                                  <a:pt x="17" y="297"/>
                                </a:lnTo>
                                <a:lnTo>
                                  <a:pt x="30" y="258"/>
                                </a:lnTo>
                                <a:lnTo>
                                  <a:pt x="47" y="221"/>
                                </a:lnTo>
                                <a:lnTo>
                                  <a:pt x="67" y="187"/>
                                </a:lnTo>
                                <a:cubicBezTo>
                                  <a:pt x="68" y="185"/>
                                  <a:pt x="69" y="184"/>
                                  <a:pt x="70" y="182"/>
                                </a:cubicBezTo>
                                <a:lnTo>
                                  <a:pt x="115" y="126"/>
                                </a:lnTo>
                                <a:cubicBezTo>
                                  <a:pt x="116" y="124"/>
                                  <a:pt x="118" y="122"/>
                                  <a:pt x="120" y="121"/>
                                </a:cubicBezTo>
                                <a:lnTo>
                                  <a:pt x="174" y="74"/>
                                </a:lnTo>
                                <a:cubicBezTo>
                                  <a:pt x="175" y="73"/>
                                  <a:pt x="177" y="72"/>
                                  <a:pt x="179" y="71"/>
                                </a:cubicBezTo>
                                <a:lnTo>
                                  <a:pt x="209" y="52"/>
                                </a:lnTo>
                                <a:lnTo>
                                  <a:pt x="244" y="34"/>
                                </a:lnTo>
                                <a:lnTo>
                                  <a:pt x="281" y="19"/>
                                </a:lnTo>
                                <a:lnTo>
                                  <a:pt x="319" y="8"/>
                                </a:lnTo>
                                <a:lnTo>
                                  <a:pt x="361" y="2"/>
                                </a:lnTo>
                                <a:lnTo>
                                  <a:pt x="401" y="0"/>
                                </a:lnTo>
                                <a:lnTo>
                                  <a:pt x="443" y="2"/>
                                </a:lnTo>
                                <a:lnTo>
                                  <a:pt x="483" y="7"/>
                                </a:lnTo>
                                <a:lnTo>
                                  <a:pt x="522" y="18"/>
                                </a:lnTo>
                                <a:lnTo>
                                  <a:pt x="560" y="32"/>
                                </a:lnTo>
                                <a:lnTo>
                                  <a:pt x="595" y="50"/>
                                </a:lnTo>
                                <a:lnTo>
                                  <a:pt x="628" y="71"/>
                                </a:lnTo>
                                <a:cubicBezTo>
                                  <a:pt x="630" y="72"/>
                                  <a:pt x="632" y="73"/>
                                  <a:pt x="633" y="74"/>
                                </a:cubicBezTo>
                                <a:lnTo>
                                  <a:pt x="687" y="121"/>
                                </a:lnTo>
                                <a:cubicBezTo>
                                  <a:pt x="689" y="122"/>
                                  <a:pt x="691" y="124"/>
                                  <a:pt x="692" y="126"/>
                                </a:cubicBezTo>
                                <a:lnTo>
                                  <a:pt x="737" y="182"/>
                                </a:lnTo>
                                <a:cubicBezTo>
                                  <a:pt x="738" y="184"/>
                                  <a:pt x="739" y="185"/>
                                  <a:pt x="740" y="187"/>
                                </a:cubicBezTo>
                                <a:lnTo>
                                  <a:pt x="758" y="219"/>
                                </a:lnTo>
                                <a:lnTo>
                                  <a:pt x="775" y="254"/>
                                </a:lnTo>
                                <a:lnTo>
                                  <a:pt x="789" y="293"/>
                                </a:lnTo>
                                <a:lnTo>
                                  <a:pt x="799" y="333"/>
                                </a:lnTo>
                                <a:lnTo>
                                  <a:pt x="805" y="375"/>
                                </a:lnTo>
                                <a:lnTo>
                                  <a:pt x="807" y="417"/>
                                </a:lnTo>
                                <a:lnTo>
                                  <a:pt x="805" y="461"/>
                                </a:lnTo>
                                <a:lnTo>
                                  <a:pt x="800" y="502"/>
                                </a:lnTo>
                                <a:lnTo>
                                  <a:pt x="790" y="542"/>
                                </a:lnTo>
                                <a:lnTo>
                                  <a:pt x="777" y="580"/>
                                </a:lnTo>
                                <a:lnTo>
                                  <a:pt x="760" y="617"/>
                                </a:lnTo>
                                <a:lnTo>
                                  <a:pt x="740" y="652"/>
                                </a:lnTo>
                                <a:cubicBezTo>
                                  <a:pt x="739" y="654"/>
                                  <a:pt x="738" y="655"/>
                                  <a:pt x="737" y="657"/>
                                </a:cubicBezTo>
                                <a:lnTo>
                                  <a:pt x="692" y="713"/>
                                </a:lnTo>
                                <a:cubicBezTo>
                                  <a:pt x="691" y="715"/>
                                  <a:pt x="689" y="717"/>
                                  <a:pt x="687" y="719"/>
                                </a:cubicBezTo>
                                <a:lnTo>
                                  <a:pt x="633" y="765"/>
                                </a:lnTo>
                                <a:lnTo>
                                  <a:pt x="598" y="787"/>
                                </a:lnTo>
                                <a:lnTo>
                                  <a:pt x="564" y="805"/>
                                </a:lnTo>
                                <a:lnTo>
                                  <a:pt x="526" y="820"/>
                                </a:lnTo>
                                <a:lnTo>
                                  <a:pt x="487" y="831"/>
                                </a:lnTo>
                                <a:lnTo>
                                  <a:pt x="447" y="837"/>
                                </a:lnTo>
                                <a:lnTo>
                                  <a:pt x="406" y="839"/>
                                </a:lnTo>
                                <a:lnTo>
                                  <a:pt x="364" y="837"/>
                                </a:lnTo>
                                <a:lnTo>
                                  <a:pt x="324" y="832"/>
                                </a:lnTo>
                                <a:lnTo>
                                  <a:pt x="285" y="821"/>
                                </a:lnTo>
                                <a:lnTo>
                                  <a:pt x="247" y="807"/>
                                </a:lnTo>
                                <a:lnTo>
                                  <a:pt x="212" y="789"/>
                                </a:lnTo>
                                <a:lnTo>
                                  <a:pt x="179" y="768"/>
                                </a:lnTo>
                                <a:lnTo>
                                  <a:pt x="120" y="719"/>
                                </a:lnTo>
                                <a:cubicBezTo>
                                  <a:pt x="118" y="717"/>
                                  <a:pt x="116" y="715"/>
                                  <a:pt x="115" y="713"/>
                                </a:cubicBezTo>
                                <a:lnTo>
                                  <a:pt x="70" y="657"/>
                                </a:lnTo>
                                <a:cubicBezTo>
                                  <a:pt x="69" y="655"/>
                                  <a:pt x="68" y="654"/>
                                  <a:pt x="67" y="652"/>
                                </a:cubicBezTo>
                                <a:lnTo>
                                  <a:pt x="49" y="620"/>
                                </a:lnTo>
                                <a:lnTo>
                                  <a:pt x="32" y="584"/>
                                </a:lnTo>
                                <a:lnTo>
                                  <a:pt x="18" y="545"/>
                                </a:lnTo>
                                <a:lnTo>
                                  <a:pt x="8" y="506"/>
                                </a:lnTo>
                                <a:lnTo>
                                  <a:pt x="2" y="464"/>
                                </a:lnTo>
                                <a:lnTo>
                                  <a:pt x="0" y="422"/>
                                </a:lnTo>
                                <a:close/>
                                <a:moveTo>
                                  <a:pt x="81" y="453"/>
                                </a:moveTo>
                                <a:lnTo>
                                  <a:pt x="86" y="486"/>
                                </a:lnTo>
                                <a:lnTo>
                                  <a:pt x="94" y="519"/>
                                </a:lnTo>
                                <a:lnTo>
                                  <a:pt x="104" y="550"/>
                                </a:lnTo>
                                <a:lnTo>
                                  <a:pt x="118" y="581"/>
                                </a:lnTo>
                                <a:lnTo>
                                  <a:pt x="136" y="612"/>
                                </a:lnTo>
                                <a:lnTo>
                                  <a:pt x="133" y="607"/>
                                </a:lnTo>
                                <a:lnTo>
                                  <a:pt x="177" y="664"/>
                                </a:lnTo>
                                <a:lnTo>
                                  <a:pt x="172" y="658"/>
                                </a:lnTo>
                                <a:lnTo>
                                  <a:pt x="221" y="701"/>
                                </a:lnTo>
                                <a:lnTo>
                                  <a:pt x="248" y="718"/>
                                </a:lnTo>
                                <a:lnTo>
                                  <a:pt x="276" y="732"/>
                                </a:lnTo>
                                <a:lnTo>
                                  <a:pt x="306" y="744"/>
                                </a:lnTo>
                                <a:lnTo>
                                  <a:pt x="336" y="752"/>
                                </a:lnTo>
                                <a:lnTo>
                                  <a:pt x="369" y="758"/>
                                </a:lnTo>
                                <a:lnTo>
                                  <a:pt x="401" y="760"/>
                                </a:lnTo>
                                <a:lnTo>
                                  <a:pt x="435" y="758"/>
                                </a:lnTo>
                                <a:lnTo>
                                  <a:pt x="466" y="753"/>
                                </a:lnTo>
                                <a:lnTo>
                                  <a:pt x="497" y="745"/>
                                </a:lnTo>
                                <a:lnTo>
                                  <a:pt x="527" y="734"/>
                                </a:lnTo>
                                <a:lnTo>
                                  <a:pt x="556" y="720"/>
                                </a:lnTo>
                                <a:lnTo>
                                  <a:pt x="581" y="704"/>
                                </a:lnTo>
                                <a:lnTo>
                                  <a:pt x="635" y="658"/>
                                </a:lnTo>
                                <a:lnTo>
                                  <a:pt x="630" y="664"/>
                                </a:lnTo>
                                <a:lnTo>
                                  <a:pt x="674" y="607"/>
                                </a:lnTo>
                                <a:lnTo>
                                  <a:pt x="671" y="612"/>
                                </a:lnTo>
                                <a:lnTo>
                                  <a:pt x="687" y="583"/>
                                </a:lnTo>
                                <a:lnTo>
                                  <a:pt x="701" y="554"/>
                                </a:lnTo>
                                <a:lnTo>
                                  <a:pt x="712" y="523"/>
                                </a:lnTo>
                                <a:lnTo>
                                  <a:pt x="720" y="490"/>
                                </a:lnTo>
                                <a:lnTo>
                                  <a:pt x="726" y="456"/>
                                </a:lnTo>
                                <a:lnTo>
                                  <a:pt x="728" y="422"/>
                                </a:lnTo>
                                <a:lnTo>
                                  <a:pt x="726" y="386"/>
                                </a:lnTo>
                                <a:lnTo>
                                  <a:pt x="721" y="353"/>
                                </a:lnTo>
                                <a:lnTo>
                                  <a:pt x="713" y="319"/>
                                </a:lnTo>
                                <a:lnTo>
                                  <a:pt x="703" y="288"/>
                                </a:lnTo>
                                <a:lnTo>
                                  <a:pt x="689" y="258"/>
                                </a:lnTo>
                                <a:lnTo>
                                  <a:pt x="671" y="227"/>
                                </a:lnTo>
                                <a:lnTo>
                                  <a:pt x="674" y="232"/>
                                </a:lnTo>
                                <a:lnTo>
                                  <a:pt x="630" y="176"/>
                                </a:lnTo>
                                <a:lnTo>
                                  <a:pt x="635" y="181"/>
                                </a:lnTo>
                                <a:lnTo>
                                  <a:pt x="581" y="135"/>
                                </a:lnTo>
                                <a:lnTo>
                                  <a:pt x="586" y="138"/>
                                </a:lnTo>
                                <a:lnTo>
                                  <a:pt x="559" y="121"/>
                                </a:lnTo>
                                <a:lnTo>
                                  <a:pt x="531" y="107"/>
                                </a:lnTo>
                                <a:lnTo>
                                  <a:pt x="501" y="95"/>
                                </a:lnTo>
                                <a:lnTo>
                                  <a:pt x="471" y="87"/>
                                </a:lnTo>
                                <a:lnTo>
                                  <a:pt x="439" y="81"/>
                                </a:lnTo>
                                <a:lnTo>
                                  <a:pt x="406" y="79"/>
                                </a:lnTo>
                                <a:lnTo>
                                  <a:pt x="372" y="81"/>
                                </a:lnTo>
                                <a:lnTo>
                                  <a:pt x="341" y="86"/>
                                </a:lnTo>
                                <a:lnTo>
                                  <a:pt x="310" y="94"/>
                                </a:lnTo>
                                <a:lnTo>
                                  <a:pt x="280" y="105"/>
                                </a:lnTo>
                                <a:lnTo>
                                  <a:pt x="251" y="119"/>
                                </a:lnTo>
                                <a:lnTo>
                                  <a:pt x="221" y="138"/>
                                </a:lnTo>
                                <a:lnTo>
                                  <a:pt x="226" y="135"/>
                                </a:lnTo>
                                <a:lnTo>
                                  <a:pt x="172" y="181"/>
                                </a:lnTo>
                                <a:lnTo>
                                  <a:pt x="177" y="176"/>
                                </a:lnTo>
                                <a:lnTo>
                                  <a:pt x="133" y="232"/>
                                </a:lnTo>
                                <a:lnTo>
                                  <a:pt x="136" y="227"/>
                                </a:lnTo>
                                <a:lnTo>
                                  <a:pt x="120" y="255"/>
                                </a:lnTo>
                                <a:lnTo>
                                  <a:pt x="106" y="284"/>
                                </a:lnTo>
                                <a:lnTo>
                                  <a:pt x="95" y="316"/>
                                </a:lnTo>
                                <a:lnTo>
                                  <a:pt x="87" y="349"/>
                                </a:lnTo>
                                <a:lnTo>
                                  <a:pt x="81" y="383"/>
                                </a:lnTo>
                                <a:lnTo>
                                  <a:pt x="79" y="417"/>
                                </a:lnTo>
                                <a:lnTo>
                                  <a:pt x="81" y="453"/>
                                </a:lnTo>
                                <a:close/>
                              </a:path>
                            </a:pathLst>
                          </a:custGeom>
                          <a:solidFill>
                            <a:srgbClr val="000000"/>
                          </a:solidFill>
                          <a:ln w="0" cap="flat">
                            <a:solidFill>
                              <a:srgbClr val="000000"/>
                            </a:solidFill>
                            <a:prstDash val="solid"/>
                            <a:round/>
                            <a:headEnd/>
                            <a:tailEnd/>
                          </a:ln>
                        </wps:spPr>
                        <wps:txbx>
                          <w:txbxContent>
                            <w:p w:rsidR="00C97EE1" w:rsidRDefault="00C97EE1" w:rsidP="00C97EE1">
                              <w:pPr>
                                <w:rPr>
                                  <w:rFonts w:eastAsia="Times New Roman"/>
                                </w:rPr>
                              </w:pPr>
                            </w:p>
                          </w:txbxContent>
                        </wps:txbx>
                        <wps:bodyPr vert="horz" wrap="square" lIns="91440" tIns="45720" rIns="91440" bIns="45720" numCol="1" anchor="t" anchorCtr="0" compatLnSpc="1">
                          <a:prstTxWarp prst="textNoShape">
                            <a:avLst/>
                          </a:prstTxWarp>
                        </wps:bodyPr>
                      </wps:wsp>
                      <wps:wsp>
                        <wps:cNvPr id="43" name="Freeform 155"/>
                        <wps:cNvSpPr>
                          <a:spLocks noEditPoints="1"/>
                        </wps:cNvSpPr>
                        <wps:spPr bwMode="auto">
                          <a:xfrm>
                            <a:off x="4937125" y="3689351"/>
                            <a:ext cx="104775" cy="109538"/>
                          </a:xfrm>
                          <a:custGeom>
                            <a:avLst/>
                            <a:gdLst>
                              <a:gd name="T0" fmla="*/ 7 w 815"/>
                              <a:gd name="T1" fmla="*/ 344 h 855"/>
                              <a:gd name="T2" fmla="*/ 48 w 815"/>
                              <a:gd name="T3" fmla="*/ 226 h 855"/>
                              <a:gd name="T4" fmla="*/ 116 w 815"/>
                              <a:gd name="T5" fmla="*/ 129 h 855"/>
                              <a:gd name="T6" fmla="*/ 210 w 815"/>
                              <a:gd name="T7" fmla="*/ 53 h 855"/>
                              <a:gd name="T8" fmla="*/ 323 w 815"/>
                              <a:gd name="T9" fmla="*/ 9 h 855"/>
                              <a:gd name="T10" fmla="*/ 447 w 815"/>
                              <a:gd name="T11" fmla="*/ 2 h 855"/>
                              <a:gd name="T12" fmla="*/ 565 w 815"/>
                              <a:gd name="T13" fmla="*/ 33 h 855"/>
                              <a:gd name="T14" fmla="*/ 640 w 815"/>
                              <a:gd name="T15" fmla="*/ 76 h 855"/>
                              <a:gd name="T16" fmla="*/ 744 w 815"/>
                              <a:gd name="T17" fmla="*/ 186 h 855"/>
                              <a:gd name="T18" fmla="*/ 797 w 815"/>
                              <a:gd name="T19" fmla="*/ 299 h 855"/>
                              <a:gd name="T20" fmla="*/ 815 w 815"/>
                              <a:gd name="T21" fmla="*/ 425 h 855"/>
                              <a:gd name="T22" fmla="*/ 798 w 815"/>
                              <a:gd name="T23" fmla="*/ 552 h 855"/>
                              <a:gd name="T24" fmla="*/ 747 w 815"/>
                              <a:gd name="T25" fmla="*/ 664 h 855"/>
                              <a:gd name="T26" fmla="*/ 640 w 815"/>
                              <a:gd name="T27" fmla="*/ 780 h 855"/>
                              <a:gd name="T28" fmla="*/ 569 w 815"/>
                              <a:gd name="T29" fmla="*/ 821 h 855"/>
                              <a:gd name="T30" fmla="*/ 451 w 815"/>
                              <a:gd name="T31" fmla="*/ 853 h 855"/>
                              <a:gd name="T32" fmla="*/ 327 w 815"/>
                              <a:gd name="T33" fmla="*/ 847 h 855"/>
                              <a:gd name="T34" fmla="*/ 214 w 815"/>
                              <a:gd name="T35" fmla="*/ 804 h 855"/>
                              <a:gd name="T36" fmla="*/ 121 w 815"/>
                              <a:gd name="T37" fmla="*/ 732 h 855"/>
                              <a:gd name="T38" fmla="*/ 49 w 815"/>
                              <a:gd name="T39" fmla="*/ 632 h 855"/>
                              <a:gd name="T40" fmla="*/ 8 w 815"/>
                              <a:gd name="T41" fmla="*/ 515 h 855"/>
                              <a:gd name="T42" fmla="*/ 81 w 815"/>
                              <a:gd name="T43" fmla="*/ 461 h 855"/>
                              <a:gd name="T44" fmla="*/ 105 w 815"/>
                              <a:gd name="T45" fmla="*/ 562 h 855"/>
                              <a:gd name="T46" fmla="*/ 179 w 815"/>
                              <a:gd name="T47" fmla="*/ 677 h 855"/>
                              <a:gd name="T48" fmla="*/ 223 w 815"/>
                              <a:gd name="T49" fmla="*/ 716 h 855"/>
                              <a:gd name="T50" fmla="*/ 308 w 815"/>
                              <a:gd name="T51" fmla="*/ 759 h 855"/>
                              <a:gd name="T52" fmla="*/ 405 w 815"/>
                              <a:gd name="T53" fmla="*/ 776 h 855"/>
                              <a:gd name="T54" fmla="*/ 503 w 815"/>
                              <a:gd name="T55" fmla="*/ 761 h 855"/>
                              <a:gd name="T56" fmla="*/ 592 w 815"/>
                              <a:gd name="T57" fmla="*/ 716 h 855"/>
                              <a:gd name="T58" fmla="*/ 636 w 815"/>
                              <a:gd name="T59" fmla="*/ 677 h 855"/>
                              <a:gd name="T60" fmla="*/ 709 w 815"/>
                              <a:gd name="T61" fmla="*/ 565 h 855"/>
                              <a:gd name="T62" fmla="*/ 734 w 815"/>
                              <a:gd name="T63" fmla="*/ 465 h 855"/>
                              <a:gd name="T64" fmla="*/ 729 w 815"/>
                              <a:gd name="T65" fmla="*/ 359 h 855"/>
                              <a:gd name="T66" fmla="*/ 696 w 815"/>
                              <a:gd name="T67" fmla="*/ 262 h 855"/>
                              <a:gd name="T68" fmla="*/ 642 w 815"/>
                              <a:gd name="T69" fmla="*/ 184 h 855"/>
                              <a:gd name="T70" fmla="*/ 565 w 815"/>
                              <a:gd name="T71" fmla="*/ 122 h 855"/>
                              <a:gd name="T72" fmla="*/ 475 w 815"/>
                              <a:gd name="T73" fmla="*/ 87 h 855"/>
                              <a:gd name="T74" fmla="*/ 376 w 815"/>
                              <a:gd name="T75" fmla="*/ 81 h 855"/>
                              <a:gd name="T76" fmla="*/ 283 w 815"/>
                              <a:gd name="T77" fmla="*/ 106 h 855"/>
                              <a:gd name="T78" fmla="*/ 174 w 815"/>
                              <a:gd name="T79" fmla="*/ 184 h 855"/>
                              <a:gd name="T80" fmla="*/ 137 w 815"/>
                              <a:gd name="T81" fmla="*/ 230 h 855"/>
                              <a:gd name="T82" fmla="*/ 95 w 815"/>
                              <a:gd name="T83" fmla="*/ 321 h 855"/>
                              <a:gd name="T84" fmla="*/ 79 w 815"/>
                              <a:gd name="T85" fmla="*/ 425 h 8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15" h="855">
                                <a:moveTo>
                                  <a:pt x="0" y="429"/>
                                </a:moveTo>
                                <a:lnTo>
                                  <a:pt x="2" y="386"/>
                                </a:lnTo>
                                <a:lnTo>
                                  <a:pt x="7" y="344"/>
                                </a:lnTo>
                                <a:lnTo>
                                  <a:pt x="17" y="303"/>
                                </a:lnTo>
                                <a:lnTo>
                                  <a:pt x="31" y="263"/>
                                </a:lnTo>
                                <a:lnTo>
                                  <a:pt x="48" y="226"/>
                                </a:lnTo>
                                <a:lnTo>
                                  <a:pt x="68" y="190"/>
                                </a:lnTo>
                                <a:cubicBezTo>
                                  <a:pt x="69" y="189"/>
                                  <a:pt x="70" y="187"/>
                                  <a:pt x="71" y="186"/>
                                </a:cubicBezTo>
                                <a:lnTo>
                                  <a:pt x="116" y="129"/>
                                </a:lnTo>
                                <a:cubicBezTo>
                                  <a:pt x="118" y="127"/>
                                  <a:pt x="119" y="125"/>
                                  <a:pt x="121" y="123"/>
                                </a:cubicBezTo>
                                <a:lnTo>
                                  <a:pt x="176" y="76"/>
                                </a:lnTo>
                                <a:lnTo>
                                  <a:pt x="210" y="53"/>
                                </a:lnTo>
                                <a:lnTo>
                                  <a:pt x="246" y="34"/>
                                </a:lnTo>
                                <a:lnTo>
                                  <a:pt x="283" y="20"/>
                                </a:lnTo>
                                <a:lnTo>
                                  <a:pt x="323" y="9"/>
                                </a:lnTo>
                                <a:lnTo>
                                  <a:pt x="363" y="2"/>
                                </a:lnTo>
                                <a:lnTo>
                                  <a:pt x="405" y="0"/>
                                </a:lnTo>
                                <a:lnTo>
                                  <a:pt x="447" y="2"/>
                                </a:lnTo>
                                <a:lnTo>
                                  <a:pt x="488" y="8"/>
                                </a:lnTo>
                                <a:lnTo>
                                  <a:pt x="527" y="18"/>
                                </a:lnTo>
                                <a:lnTo>
                                  <a:pt x="565" y="33"/>
                                </a:lnTo>
                                <a:lnTo>
                                  <a:pt x="601" y="51"/>
                                </a:lnTo>
                                <a:lnTo>
                                  <a:pt x="635" y="72"/>
                                </a:lnTo>
                                <a:cubicBezTo>
                                  <a:pt x="637" y="73"/>
                                  <a:pt x="638" y="75"/>
                                  <a:pt x="640" y="76"/>
                                </a:cubicBezTo>
                                <a:lnTo>
                                  <a:pt x="694" y="123"/>
                                </a:lnTo>
                                <a:cubicBezTo>
                                  <a:pt x="696" y="125"/>
                                  <a:pt x="698" y="127"/>
                                  <a:pt x="699" y="129"/>
                                </a:cubicBezTo>
                                <a:lnTo>
                                  <a:pt x="744" y="186"/>
                                </a:lnTo>
                                <a:lnTo>
                                  <a:pt x="766" y="222"/>
                                </a:lnTo>
                                <a:lnTo>
                                  <a:pt x="783" y="260"/>
                                </a:lnTo>
                                <a:lnTo>
                                  <a:pt x="797" y="299"/>
                                </a:lnTo>
                                <a:lnTo>
                                  <a:pt x="807" y="340"/>
                                </a:lnTo>
                                <a:lnTo>
                                  <a:pt x="813" y="382"/>
                                </a:lnTo>
                                <a:lnTo>
                                  <a:pt x="815" y="425"/>
                                </a:lnTo>
                                <a:lnTo>
                                  <a:pt x="813" y="469"/>
                                </a:lnTo>
                                <a:lnTo>
                                  <a:pt x="808" y="512"/>
                                </a:lnTo>
                                <a:lnTo>
                                  <a:pt x="798" y="552"/>
                                </a:lnTo>
                                <a:lnTo>
                                  <a:pt x="784" y="592"/>
                                </a:lnTo>
                                <a:lnTo>
                                  <a:pt x="767" y="629"/>
                                </a:lnTo>
                                <a:lnTo>
                                  <a:pt x="747" y="664"/>
                                </a:lnTo>
                                <a:lnTo>
                                  <a:pt x="700" y="726"/>
                                </a:lnTo>
                                <a:cubicBezTo>
                                  <a:pt x="698" y="729"/>
                                  <a:pt x="696" y="730"/>
                                  <a:pt x="694" y="732"/>
                                </a:cubicBezTo>
                                <a:lnTo>
                                  <a:pt x="640" y="780"/>
                                </a:lnTo>
                                <a:cubicBezTo>
                                  <a:pt x="638" y="781"/>
                                  <a:pt x="636" y="782"/>
                                  <a:pt x="635" y="783"/>
                                </a:cubicBezTo>
                                <a:lnTo>
                                  <a:pt x="604" y="802"/>
                                </a:lnTo>
                                <a:lnTo>
                                  <a:pt x="569" y="821"/>
                                </a:lnTo>
                                <a:lnTo>
                                  <a:pt x="531" y="835"/>
                                </a:lnTo>
                                <a:lnTo>
                                  <a:pt x="492" y="846"/>
                                </a:lnTo>
                                <a:lnTo>
                                  <a:pt x="451" y="853"/>
                                </a:lnTo>
                                <a:lnTo>
                                  <a:pt x="410" y="855"/>
                                </a:lnTo>
                                <a:lnTo>
                                  <a:pt x="368" y="853"/>
                                </a:lnTo>
                                <a:lnTo>
                                  <a:pt x="327" y="847"/>
                                </a:lnTo>
                                <a:lnTo>
                                  <a:pt x="288" y="837"/>
                                </a:lnTo>
                                <a:lnTo>
                                  <a:pt x="250" y="822"/>
                                </a:lnTo>
                                <a:lnTo>
                                  <a:pt x="214" y="804"/>
                                </a:lnTo>
                                <a:lnTo>
                                  <a:pt x="181" y="783"/>
                                </a:lnTo>
                                <a:cubicBezTo>
                                  <a:pt x="179" y="782"/>
                                  <a:pt x="177" y="781"/>
                                  <a:pt x="176" y="780"/>
                                </a:cubicBezTo>
                                <a:lnTo>
                                  <a:pt x="121" y="732"/>
                                </a:lnTo>
                                <a:cubicBezTo>
                                  <a:pt x="119" y="730"/>
                                  <a:pt x="118" y="729"/>
                                  <a:pt x="116" y="727"/>
                                </a:cubicBezTo>
                                <a:lnTo>
                                  <a:pt x="71" y="669"/>
                                </a:lnTo>
                                <a:lnTo>
                                  <a:pt x="49" y="632"/>
                                </a:lnTo>
                                <a:lnTo>
                                  <a:pt x="32" y="595"/>
                                </a:lnTo>
                                <a:lnTo>
                                  <a:pt x="18" y="556"/>
                                </a:lnTo>
                                <a:lnTo>
                                  <a:pt x="8" y="515"/>
                                </a:lnTo>
                                <a:lnTo>
                                  <a:pt x="2" y="473"/>
                                </a:lnTo>
                                <a:lnTo>
                                  <a:pt x="0" y="429"/>
                                </a:lnTo>
                                <a:close/>
                                <a:moveTo>
                                  <a:pt x="81" y="461"/>
                                </a:moveTo>
                                <a:lnTo>
                                  <a:pt x="86" y="497"/>
                                </a:lnTo>
                                <a:lnTo>
                                  <a:pt x="94" y="530"/>
                                </a:lnTo>
                                <a:lnTo>
                                  <a:pt x="105" y="562"/>
                                </a:lnTo>
                                <a:lnTo>
                                  <a:pt x="119" y="592"/>
                                </a:lnTo>
                                <a:lnTo>
                                  <a:pt x="134" y="620"/>
                                </a:lnTo>
                                <a:lnTo>
                                  <a:pt x="179" y="677"/>
                                </a:lnTo>
                                <a:lnTo>
                                  <a:pt x="174" y="672"/>
                                </a:lnTo>
                                <a:lnTo>
                                  <a:pt x="228" y="719"/>
                                </a:lnTo>
                                <a:lnTo>
                                  <a:pt x="223" y="716"/>
                                </a:lnTo>
                                <a:lnTo>
                                  <a:pt x="250" y="733"/>
                                </a:lnTo>
                                <a:lnTo>
                                  <a:pt x="279" y="748"/>
                                </a:lnTo>
                                <a:lnTo>
                                  <a:pt x="308" y="759"/>
                                </a:lnTo>
                                <a:lnTo>
                                  <a:pt x="340" y="768"/>
                                </a:lnTo>
                                <a:lnTo>
                                  <a:pt x="372" y="774"/>
                                </a:lnTo>
                                <a:lnTo>
                                  <a:pt x="405" y="776"/>
                                </a:lnTo>
                                <a:lnTo>
                                  <a:pt x="438" y="774"/>
                                </a:lnTo>
                                <a:lnTo>
                                  <a:pt x="471" y="769"/>
                                </a:lnTo>
                                <a:lnTo>
                                  <a:pt x="503" y="761"/>
                                </a:lnTo>
                                <a:lnTo>
                                  <a:pt x="533" y="749"/>
                                </a:lnTo>
                                <a:lnTo>
                                  <a:pt x="562" y="735"/>
                                </a:lnTo>
                                <a:lnTo>
                                  <a:pt x="592" y="716"/>
                                </a:lnTo>
                                <a:lnTo>
                                  <a:pt x="587" y="719"/>
                                </a:lnTo>
                                <a:lnTo>
                                  <a:pt x="642" y="672"/>
                                </a:lnTo>
                                <a:lnTo>
                                  <a:pt x="636" y="677"/>
                                </a:lnTo>
                                <a:lnTo>
                                  <a:pt x="678" y="624"/>
                                </a:lnTo>
                                <a:lnTo>
                                  <a:pt x="695" y="596"/>
                                </a:lnTo>
                                <a:lnTo>
                                  <a:pt x="709" y="565"/>
                                </a:lnTo>
                                <a:lnTo>
                                  <a:pt x="720" y="534"/>
                                </a:lnTo>
                                <a:lnTo>
                                  <a:pt x="728" y="500"/>
                                </a:lnTo>
                                <a:lnTo>
                                  <a:pt x="734" y="465"/>
                                </a:lnTo>
                                <a:lnTo>
                                  <a:pt x="736" y="429"/>
                                </a:lnTo>
                                <a:lnTo>
                                  <a:pt x="734" y="394"/>
                                </a:lnTo>
                                <a:lnTo>
                                  <a:pt x="729" y="359"/>
                                </a:lnTo>
                                <a:lnTo>
                                  <a:pt x="721" y="325"/>
                                </a:lnTo>
                                <a:lnTo>
                                  <a:pt x="710" y="293"/>
                                </a:lnTo>
                                <a:lnTo>
                                  <a:pt x="696" y="262"/>
                                </a:lnTo>
                                <a:lnTo>
                                  <a:pt x="681" y="235"/>
                                </a:lnTo>
                                <a:lnTo>
                                  <a:pt x="636" y="178"/>
                                </a:lnTo>
                                <a:lnTo>
                                  <a:pt x="642" y="184"/>
                                </a:lnTo>
                                <a:lnTo>
                                  <a:pt x="587" y="136"/>
                                </a:lnTo>
                                <a:lnTo>
                                  <a:pt x="592" y="140"/>
                                </a:lnTo>
                                <a:lnTo>
                                  <a:pt x="565" y="122"/>
                                </a:lnTo>
                                <a:lnTo>
                                  <a:pt x="537" y="107"/>
                                </a:lnTo>
                                <a:lnTo>
                                  <a:pt x="507" y="96"/>
                                </a:lnTo>
                                <a:lnTo>
                                  <a:pt x="475" y="87"/>
                                </a:lnTo>
                                <a:lnTo>
                                  <a:pt x="443" y="81"/>
                                </a:lnTo>
                                <a:lnTo>
                                  <a:pt x="410" y="79"/>
                                </a:lnTo>
                                <a:lnTo>
                                  <a:pt x="376" y="81"/>
                                </a:lnTo>
                                <a:lnTo>
                                  <a:pt x="344" y="86"/>
                                </a:lnTo>
                                <a:lnTo>
                                  <a:pt x="312" y="94"/>
                                </a:lnTo>
                                <a:lnTo>
                                  <a:pt x="283" y="106"/>
                                </a:lnTo>
                                <a:lnTo>
                                  <a:pt x="254" y="120"/>
                                </a:lnTo>
                                <a:lnTo>
                                  <a:pt x="228" y="136"/>
                                </a:lnTo>
                                <a:lnTo>
                                  <a:pt x="174" y="184"/>
                                </a:lnTo>
                                <a:lnTo>
                                  <a:pt x="179" y="178"/>
                                </a:lnTo>
                                <a:lnTo>
                                  <a:pt x="134" y="235"/>
                                </a:lnTo>
                                <a:lnTo>
                                  <a:pt x="137" y="230"/>
                                </a:lnTo>
                                <a:lnTo>
                                  <a:pt x="120" y="259"/>
                                </a:lnTo>
                                <a:lnTo>
                                  <a:pt x="106" y="290"/>
                                </a:lnTo>
                                <a:lnTo>
                                  <a:pt x="95" y="321"/>
                                </a:lnTo>
                                <a:lnTo>
                                  <a:pt x="87" y="355"/>
                                </a:lnTo>
                                <a:lnTo>
                                  <a:pt x="81" y="390"/>
                                </a:lnTo>
                                <a:lnTo>
                                  <a:pt x="79" y="425"/>
                                </a:lnTo>
                                <a:lnTo>
                                  <a:pt x="81" y="461"/>
                                </a:lnTo>
                                <a:close/>
                              </a:path>
                            </a:pathLst>
                          </a:custGeom>
                          <a:solidFill>
                            <a:srgbClr val="000000"/>
                          </a:solidFill>
                          <a:ln w="0" cap="flat">
                            <a:solidFill>
                              <a:srgbClr val="000000"/>
                            </a:solidFill>
                            <a:prstDash val="solid"/>
                            <a:round/>
                            <a:headEnd/>
                            <a:tailEnd/>
                          </a:ln>
                        </wps:spPr>
                        <wps:txbx>
                          <w:txbxContent>
                            <w:p w:rsidR="00C97EE1" w:rsidRDefault="00C97EE1" w:rsidP="00C97EE1">
                              <w:pPr>
                                <w:rPr>
                                  <w:rFonts w:eastAsia="Times New Roman"/>
                                </w:rPr>
                              </w:pPr>
                            </w:p>
                          </w:txbxContent>
                        </wps:txbx>
                        <wps:bodyPr vert="horz" wrap="square" lIns="91440" tIns="45720" rIns="91440" bIns="45720" numCol="1" anchor="t" anchorCtr="0" compatLnSpc="1">
                          <a:prstTxWarp prst="textNoShape">
                            <a:avLst/>
                          </a:prstTxWarp>
                        </wps:bodyPr>
                      </wps:wsp>
                      <wps:wsp>
                        <wps:cNvPr id="44" name="Freeform 156"/>
                        <wps:cNvSpPr>
                          <a:spLocks noEditPoints="1"/>
                        </wps:cNvSpPr>
                        <wps:spPr bwMode="auto">
                          <a:xfrm>
                            <a:off x="3571875" y="3603626"/>
                            <a:ext cx="104775" cy="109538"/>
                          </a:xfrm>
                          <a:custGeom>
                            <a:avLst/>
                            <a:gdLst>
                              <a:gd name="T0" fmla="*/ 7 w 815"/>
                              <a:gd name="T1" fmla="*/ 344 h 855"/>
                              <a:gd name="T2" fmla="*/ 48 w 815"/>
                              <a:gd name="T3" fmla="*/ 226 h 855"/>
                              <a:gd name="T4" fmla="*/ 116 w 815"/>
                              <a:gd name="T5" fmla="*/ 129 h 855"/>
                              <a:gd name="T6" fmla="*/ 210 w 815"/>
                              <a:gd name="T7" fmla="*/ 53 h 855"/>
                              <a:gd name="T8" fmla="*/ 323 w 815"/>
                              <a:gd name="T9" fmla="*/ 9 h 855"/>
                              <a:gd name="T10" fmla="*/ 447 w 815"/>
                              <a:gd name="T11" fmla="*/ 2 h 855"/>
                              <a:gd name="T12" fmla="*/ 565 w 815"/>
                              <a:gd name="T13" fmla="*/ 33 h 855"/>
                              <a:gd name="T14" fmla="*/ 640 w 815"/>
                              <a:gd name="T15" fmla="*/ 76 h 855"/>
                              <a:gd name="T16" fmla="*/ 744 w 815"/>
                              <a:gd name="T17" fmla="*/ 186 h 855"/>
                              <a:gd name="T18" fmla="*/ 797 w 815"/>
                              <a:gd name="T19" fmla="*/ 299 h 855"/>
                              <a:gd name="T20" fmla="*/ 815 w 815"/>
                              <a:gd name="T21" fmla="*/ 425 h 855"/>
                              <a:gd name="T22" fmla="*/ 798 w 815"/>
                              <a:gd name="T23" fmla="*/ 552 h 855"/>
                              <a:gd name="T24" fmla="*/ 747 w 815"/>
                              <a:gd name="T25" fmla="*/ 664 h 855"/>
                              <a:gd name="T26" fmla="*/ 640 w 815"/>
                              <a:gd name="T27" fmla="*/ 780 h 855"/>
                              <a:gd name="T28" fmla="*/ 569 w 815"/>
                              <a:gd name="T29" fmla="*/ 821 h 855"/>
                              <a:gd name="T30" fmla="*/ 451 w 815"/>
                              <a:gd name="T31" fmla="*/ 853 h 855"/>
                              <a:gd name="T32" fmla="*/ 327 w 815"/>
                              <a:gd name="T33" fmla="*/ 847 h 855"/>
                              <a:gd name="T34" fmla="*/ 214 w 815"/>
                              <a:gd name="T35" fmla="*/ 804 h 855"/>
                              <a:gd name="T36" fmla="*/ 121 w 815"/>
                              <a:gd name="T37" fmla="*/ 732 h 855"/>
                              <a:gd name="T38" fmla="*/ 49 w 815"/>
                              <a:gd name="T39" fmla="*/ 632 h 855"/>
                              <a:gd name="T40" fmla="*/ 8 w 815"/>
                              <a:gd name="T41" fmla="*/ 515 h 855"/>
                              <a:gd name="T42" fmla="*/ 81 w 815"/>
                              <a:gd name="T43" fmla="*/ 461 h 855"/>
                              <a:gd name="T44" fmla="*/ 105 w 815"/>
                              <a:gd name="T45" fmla="*/ 562 h 855"/>
                              <a:gd name="T46" fmla="*/ 179 w 815"/>
                              <a:gd name="T47" fmla="*/ 677 h 855"/>
                              <a:gd name="T48" fmla="*/ 223 w 815"/>
                              <a:gd name="T49" fmla="*/ 716 h 855"/>
                              <a:gd name="T50" fmla="*/ 308 w 815"/>
                              <a:gd name="T51" fmla="*/ 759 h 855"/>
                              <a:gd name="T52" fmla="*/ 405 w 815"/>
                              <a:gd name="T53" fmla="*/ 776 h 855"/>
                              <a:gd name="T54" fmla="*/ 503 w 815"/>
                              <a:gd name="T55" fmla="*/ 761 h 855"/>
                              <a:gd name="T56" fmla="*/ 592 w 815"/>
                              <a:gd name="T57" fmla="*/ 716 h 855"/>
                              <a:gd name="T58" fmla="*/ 636 w 815"/>
                              <a:gd name="T59" fmla="*/ 677 h 855"/>
                              <a:gd name="T60" fmla="*/ 709 w 815"/>
                              <a:gd name="T61" fmla="*/ 565 h 855"/>
                              <a:gd name="T62" fmla="*/ 734 w 815"/>
                              <a:gd name="T63" fmla="*/ 465 h 855"/>
                              <a:gd name="T64" fmla="*/ 729 w 815"/>
                              <a:gd name="T65" fmla="*/ 359 h 855"/>
                              <a:gd name="T66" fmla="*/ 696 w 815"/>
                              <a:gd name="T67" fmla="*/ 262 h 855"/>
                              <a:gd name="T68" fmla="*/ 642 w 815"/>
                              <a:gd name="T69" fmla="*/ 184 h 855"/>
                              <a:gd name="T70" fmla="*/ 565 w 815"/>
                              <a:gd name="T71" fmla="*/ 122 h 855"/>
                              <a:gd name="T72" fmla="*/ 475 w 815"/>
                              <a:gd name="T73" fmla="*/ 87 h 855"/>
                              <a:gd name="T74" fmla="*/ 376 w 815"/>
                              <a:gd name="T75" fmla="*/ 81 h 855"/>
                              <a:gd name="T76" fmla="*/ 283 w 815"/>
                              <a:gd name="T77" fmla="*/ 106 h 855"/>
                              <a:gd name="T78" fmla="*/ 174 w 815"/>
                              <a:gd name="T79" fmla="*/ 184 h 855"/>
                              <a:gd name="T80" fmla="*/ 137 w 815"/>
                              <a:gd name="T81" fmla="*/ 230 h 855"/>
                              <a:gd name="T82" fmla="*/ 95 w 815"/>
                              <a:gd name="T83" fmla="*/ 321 h 855"/>
                              <a:gd name="T84" fmla="*/ 79 w 815"/>
                              <a:gd name="T85" fmla="*/ 425 h 8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15" h="855">
                                <a:moveTo>
                                  <a:pt x="0" y="429"/>
                                </a:moveTo>
                                <a:lnTo>
                                  <a:pt x="2" y="386"/>
                                </a:lnTo>
                                <a:lnTo>
                                  <a:pt x="7" y="344"/>
                                </a:lnTo>
                                <a:lnTo>
                                  <a:pt x="17" y="303"/>
                                </a:lnTo>
                                <a:lnTo>
                                  <a:pt x="31" y="263"/>
                                </a:lnTo>
                                <a:lnTo>
                                  <a:pt x="48" y="226"/>
                                </a:lnTo>
                                <a:lnTo>
                                  <a:pt x="68" y="190"/>
                                </a:lnTo>
                                <a:cubicBezTo>
                                  <a:pt x="69" y="189"/>
                                  <a:pt x="70" y="187"/>
                                  <a:pt x="71" y="186"/>
                                </a:cubicBezTo>
                                <a:lnTo>
                                  <a:pt x="116" y="129"/>
                                </a:lnTo>
                                <a:cubicBezTo>
                                  <a:pt x="118" y="127"/>
                                  <a:pt x="119" y="125"/>
                                  <a:pt x="121" y="123"/>
                                </a:cubicBezTo>
                                <a:lnTo>
                                  <a:pt x="176" y="76"/>
                                </a:lnTo>
                                <a:lnTo>
                                  <a:pt x="210" y="53"/>
                                </a:lnTo>
                                <a:lnTo>
                                  <a:pt x="246" y="34"/>
                                </a:lnTo>
                                <a:lnTo>
                                  <a:pt x="283" y="20"/>
                                </a:lnTo>
                                <a:lnTo>
                                  <a:pt x="323" y="9"/>
                                </a:lnTo>
                                <a:lnTo>
                                  <a:pt x="363" y="2"/>
                                </a:lnTo>
                                <a:lnTo>
                                  <a:pt x="405" y="0"/>
                                </a:lnTo>
                                <a:lnTo>
                                  <a:pt x="447" y="2"/>
                                </a:lnTo>
                                <a:lnTo>
                                  <a:pt x="488" y="8"/>
                                </a:lnTo>
                                <a:lnTo>
                                  <a:pt x="527" y="18"/>
                                </a:lnTo>
                                <a:lnTo>
                                  <a:pt x="565" y="33"/>
                                </a:lnTo>
                                <a:lnTo>
                                  <a:pt x="601" y="51"/>
                                </a:lnTo>
                                <a:lnTo>
                                  <a:pt x="635" y="72"/>
                                </a:lnTo>
                                <a:cubicBezTo>
                                  <a:pt x="637" y="73"/>
                                  <a:pt x="638" y="75"/>
                                  <a:pt x="640" y="76"/>
                                </a:cubicBezTo>
                                <a:lnTo>
                                  <a:pt x="694" y="123"/>
                                </a:lnTo>
                                <a:cubicBezTo>
                                  <a:pt x="696" y="125"/>
                                  <a:pt x="698" y="127"/>
                                  <a:pt x="699" y="129"/>
                                </a:cubicBezTo>
                                <a:lnTo>
                                  <a:pt x="744" y="186"/>
                                </a:lnTo>
                                <a:lnTo>
                                  <a:pt x="766" y="222"/>
                                </a:lnTo>
                                <a:lnTo>
                                  <a:pt x="783" y="260"/>
                                </a:lnTo>
                                <a:lnTo>
                                  <a:pt x="797" y="299"/>
                                </a:lnTo>
                                <a:lnTo>
                                  <a:pt x="807" y="340"/>
                                </a:lnTo>
                                <a:lnTo>
                                  <a:pt x="813" y="382"/>
                                </a:lnTo>
                                <a:lnTo>
                                  <a:pt x="815" y="425"/>
                                </a:lnTo>
                                <a:lnTo>
                                  <a:pt x="813" y="469"/>
                                </a:lnTo>
                                <a:lnTo>
                                  <a:pt x="808" y="512"/>
                                </a:lnTo>
                                <a:lnTo>
                                  <a:pt x="798" y="552"/>
                                </a:lnTo>
                                <a:lnTo>
                                  <a:pt x="784" y="592"/>
                                </a:lnTo>
                                <a:lnTo>
                                  <a:pt x="767" y="629"/>
                                </a:lnTo>
                                <a:lnTo>
                                  <a:pt x="747" y="664"/>
                                </a:lnTo>
                                <a:lnTo>
                                  <a:pt x="700" y="726"/>
                                </a:lnTo>
                                <a:cubicBezTo>
                                  <a:pt x="698" y="729"/>
                                  <a:pt x="696" y="730"/>
                                  <a:pt x="694" y="732"/>
                                </a:cubicBezTo>
                                <a:lnTo>
                                  <a:pt x="640" y="780"/>
                                </a:lnTo>
                                <a:cubicBezTo>
                                  <a:pt x="638" y="781"/>
                                  <a:pt x="636" y="782"/>
                                  <a:pt x="635" y="783"/>
                                </a:cubicBezTo>
                                <a:lnTo>
                                  <a:pt x="604" y="802"/>
                                </a:lnTo>
                                <a:lnTo>
                                  <a:pt x="569" y="821"/>
                                </a:lnTo>
                                <a:lnTo>
                                  <a:pt x="531" y="835"/>
                                </a:lnTo>
                                <a:lnTo>
                                  <a:pt x="492" y="846"/>
                                </a:lnTo>
                                <a:lnTo>
                                  <a:pt x="451" y="853"/>
                                </a:lnTo>
                                <a:lnTo>
                                  <a:pt x="410" y="855"/>
                                </a:lnTo>
                                <a:lnTo>
                                  <a:pt x="368" y="853"/>
                                </a:lnTo>
                                <a:lnTo>
                                  <a:pt x="327" y="847"/>
                                </a:lnTo>
                                <a:lnTo>
                                  <a:pt x="288" y="837"/>
                                </a:lnTo>
                                <a:lnTo>
                                  <a:pt x="250" y="822"/>
                                </a:lnTo>
                                <a:lnTo>
                                  <a:pt x="214" y="804"/>
                                </a:lnTo>
                                <a:lnTo>
                                  <a:pt x="181" y="783"/>
                                </a:lnTo>
                                <a:cubicBezTo>
                                  <a:pt x="179" y="782"/>
                                  <a:pt x="177" y="781"/>
                                  <a:pt x="176" y="780"/>
                                </a:cubicBezTo>
                                <a:lnTo>
                                  <a:pt x="121" y="732"/>
                                </a:lnTo>
                                <a:cubicBezTo>
                                  <a:pt x="119" y="730"/>
                                  <a:pt x="118" y="729"/>
                                  <a:pt x="116" y="727"/>
                                </a:cubicBezTo>
                                <a:lnTo>
                                  <a:pt x="71" y="669"/>
                                </a:lnTo>
                                <a:lnTo>
                                  <a:pt x="49" y="632"/>
                                </a:lnTo>
                                <a:lnTo>
                                  <a:pt x="32" y="595"/>
                                </a:lnTo>
                                <a:lnTo>
                                  <a:pt x="18" y="556"/>
                                </a:lnTo>
                                <a:lnTo>
                                  <a:pt x="8" y="515"/>
                                </a:lnTo>
                                <a:lnTo>
                                  <a:pt x="2" y="473"/>
                                </a:lnTo>
                                <a:lnTo>
                                  <a:pt x="0" y="429"/>
                                </a:lnTo>
                                <a:close/>
                                <a:moveTo>
                                  <a:pt x="81" y="461"/>
                                </a:moveTo>
                                <a:lnTo>
                                  <a:pt x="86" y="497"/>
                                </a:lnTo>
                                <a:lnTo>
                                  <a:pt x="94" y="530"/>
                                </a:lnTo>
                                <a:lnTo>
                                  <a:pt x="105" y="562"/>
                                </a:lnTo>
                                <a:lnTo>
                                  <a:pt x="119" y="592"/>
                                </a:lnTo>
                                <a:lnTo>
                                  <a:pt x="134" y="620"/>
                                </a:lnTo>
                                <a:lnTo>
                                  <a:pt x="179" y="677"/>
                                </a:lnTo>
                                <a:lnTo>
                                  <a:pt x="174" y="672"/>
                                </a:lnTo>
                                <a:lnTo>
                                  <a:pt x="228" y="719"/>
                                </a:lnTo>
                                <a:lnTo>
                                  <a:pt x="223" y="716"/>
                                </a:lnTo>
                                <a:lnTo>
                                  <a:pt x="250" y="733"/>
                                </a:lnTo>
                                <a:lnTo>
                                  <a:pt x="279" y="748"/>
                                </a:lnTo>
                                <a:lnTo>
                                  <a:pt x="308" y="759"/>
                                </a:lnTo>
                                <a:lnTo>
                                  <a:pt x="340" y="768"/>
                                </a:lnTo>
                                <a:lnTo>
                                  <a:pt x="372" y="774"/>
                                </a:lnTo>
                                <a:lnTo>
                                  <a:pt x="405" y="776"/>
                                </a:lnTo>
                                <a:lnTo>
                                  <a:pt x="438" y="774"/>
                                </a:lnTo>
                                <a:lnTo>
                                  <a:pt x="471" y="769"/>
                                </a:lnTo>
                                <a:lnTo>
                                  <a:pt x="503" y="761"/>
                                </a:lnTo>
                                <a:lnTo>
                                  <a:pt x="533" y="749"/>
                                </a:lnTo>
                                <a:lnTo>
                                  <a:pt x="562" y="735"/>
                                </a:lnTo>
                                <a:lnTo>
                                  <a:pt x="592" y="716"/>
                                </a:lnTo>
                                <a:lnTo>
                                  <a:pt x="587" y="719"/>
                                </a:lnTo>
                                <a:lnTo>
                                  <a:pt x="642" y="672"/>
                                </a:lnTo>
                                <a:lnTo>
                                  <a:pt x="636" y="677"/>
                                </a:lnTo>
                                <a:lnTo>
                                  <a:pt x="678" y="624"/>
                                </a:lnTo>
                                <a:lnTo>
                                  <a:pt x="695" y="596"/>
                                </a:lnTo>
                                <a:lnTo>
                                  <a:pt x="709" y="565"/>
                                </a:lnTo>
                                <a:lnTo>
                                  <a:pt x="720" y="534"/>
                                </a:lnTo>
                                <a:lnTo>
                                  <a:pt x="728" y="500"/>
                                </a:lnTo>
                                <a:lnTo>
                                  <a:pt x="734" y="465"/>
                                </a:lnTo>
                                <a:lnTo>
                                  <a:pt x="736" y="429"/>
                                </a:lnTo>
                                <a:lnTo>
                                  <a:pt x="734" y="394"/>
                                </a:lnTo>
                                <a:lnTo>
                                  <a:pt x="729" y="359"/>
                                </a:lnTo>
                                <a:lnTo>
                                  <a:pt x="721" y="325"/>
                                </a:lnTo>
                                <a:lnTo>
                                  <a:pt x="710" y="293"/>
                                </a:lnTo>
                                <a:lnTo>
                                  <a:pt x="696" y="262"/>
                                </a:lnTo>
                                <a:lnTo>
                                  <a:pt x="681" y="235"/>
                                </a:lnTo>
                                <a:lnTo>
                                  <a:pt x="636" y="178"/>
                                </a:lnTo>
                                <a:lnTo>
                                  <a:pt x="642" y="184"/>
                                </a:lnTo>
                                <a:lnTo>
                                  <a:pt x="587" y="136"/>
                                </a:lnTo>
                                <a:lnTo>
                                  <a:pt x="592" y="140"/>
                                </a:lnTo>
                                <a:lnTo>
                                  <a:pt x="565" y="122"/>
                                </a:lnTo>
                                <a:lnTo>
                                  <a:pt x="537" y="107"/>
                                </a:lnTo>
                                <a:lnTo>
                                  <a:pt x="507" y="96"/>
                                </a:lnTo>
                                <a:lnTo>
                                  <a:pt x="475" y="87"/>
                                </a:lnTo>
                                <a:lnTo>
                                  <a:pt x="443" y="81"/>
                                </a:lnTo>
                                <a:lnTo>
                                  <a:pt x="410" y="79"/>
                                </a:lnTo>
                                <a:lnTo>
                                  <a:pt x="376" y="81"/>
                                </a:lnTo>
                                <a:lnTo>
                                  <a:pt x="344" y="86"/>
                                </a:lnTo>
                                <a:lnTo>
                                  <a:pt x="312" y="94"/>
                                </a:lnTo>
                                <a:lnTo>
                                  <a:pt x="283" y="106"/>
                                </a:lnTo>
                                <a:lnTo>
                                  <a:pt x="254" y="120"/>
                                </a:lnTo>
                                <a:lnTo>
                                  <a:pt x="228" y="136"/>
                                </a:lnTo>
                                <a:lnTo>
                                  <a:pt x="174" y="184"/>
                                </a:lnTo>
                                <a:lnTo>
                                  <a:pt x="179" y="178"/>
                                </a:lnTo>
                                <a:lnTo>
                                  <a:pt x="134" y="235"/>
                                </a:lnTo>
                                <a:lnTo>
                                  <a:pt x="137" y="230"/>
                                </a:lnTo>
                                <a:lnTo>
                                  <a:pt x="120" y="259"/>
                                </a:lnTo>
                                <a:lnTo>
                                  <a:pt x="106" y="290"/>
                                </a:lnTo>
                                <a:lnTo>
                                  <a:pt x="95" y="321"/>
                                </a:lnTo>
                                <a:lnTo>
                                  <a:pt x="87" y="355"/>
                                </a:lnTo>
                                <a:lnTo>
                                  <a:pt x="81" y="390"/>
                                </a:lnTo>
                                <a:lnTo>
                                  <a:pt x="79" y="425"/>
                                </a:lnTo>
                                <a:lnTo>
                                  <a:pt x="81" y="461"/>
                                </a:lnTo>
                                <a:close/>
                              </a:path>
                            </a:pathLst>
                          </a:custGeom>
                          <a:solidFill>
                            <a:srgbClr val="000000"/>
                          </a:solidFill>
                          <a:ln w="0" cap="flat">
                            <a:solidFill>
                              <a:srgbClr val="000000"/>
                            </a:solidFill>
                            <a:prstDash val="solid"/>
                            <a:round/>
                            <a:headEnd/>
                            <a:tailEnd/>
                          </a:ln>
                        </wps:spPr>
                        <wps:txbx>
                          <w:txbxContent>
                            <w:p w:rsidR="00C97EE1" w:rsidRDefault="00C97EE1" w:rsidP="00C97EE1">
                              <w:pPr>
                                <w:rPr>
                                  <w:rFonts w:eastAsia="Times New Roman"/>
                                </w:rPr>
                              </w:pPr>
                            </w:p>
                          </w:txbxContent>
                        </wps:txbx>
                        <wps:bodyPr vert="horz" wrap="square" lIns="91440" tIns="45720" rIns="91440" bIns="45720" numCol="1" anchor="t" anchorCtr="0" compatLnSpc="1">
                          <a:prstTxWarp prst="textNoShape">
                            <a:avLst/>
                          </a:prstTxWarp>
                        </wps:bodyPr>
                      </wps:wsp>
                      <wps:wsp>
                        <wps:cNvPr id="45" name="Freeform 157"/>
                        <wps:cNvSpPr>
                          <a:spLocks noEditPoints="1"/>
                        </wps:cNvSpPr>
                        <wps:spPr bwMode="auto">
                          <a:xfrm>
                            <a:off x="4375150" y="3587751"/>
                            <a:ext cx="103188" cy="109538"/>
                          </a:xfrm>
                          <a:custGeom>
                            <a:avLst/>
                            <a:gdLst>
                              <a:gd name="T0" fmla="*/ 7 w 807"/>
                              <a:gd name="T1" fmla="*/ 344 h 855"/>
                              <a:gd name="T2" fmla="*/ 47 w 807"/>
                              <a:gd name="T3" fmla="*/ 226 h 855"/>
                              <a:gd name="T4" fmla="*/ 114 w 807"/>
                              <a:gd name="T5" fmla="*/ 129 h 855"/>
                              <a:gd name="T6" fmla="*/ 178 w 807"/>
                              <a:gd name="T7" fmla="*/ 72 h 855"/>
                              <a:gd name="T8" fmla="*/ 281 w 807"/>
                              <a:gd name="T9" fmla="*/ 20 h 855"/>
                              <a:gd name="T10" fmla="*/ 401 w 807"/>
                              <a:gd name="T11" fmla="*/ 0 h 855"/>
                              <a:gd name="T12" fmla="*/ 522 w 807"/>
                              <a:gd name="T13" fmla="*/ 18 h 855"/>
                              <a:gd name="T14" fmla="*/ 629 w 807"/>
                              <a:gd name="T15" fmla="*/ 72 h 855"/>
                              <a:gd name="T16" fmla="*/ 692 w 807"/>
                              <a:gd name="T17" fmla="*/ 129 h 855"/>
                              <a:gd name="T18" fmla="*/ 758 w 807"/>
                              <a:gd name="T19" fmla="*/ 223 h 855"/>
                              <a:gd name="T20" fmla="*/ 799 w 807"/>
                              <a:gd name="T21" fmla="*/ 340 h 855"/>
                              <a:gd name="T22" fmla="*/ 805 w 807"/>
                              <a:gd name="T23" fmla="*/ 469 h 855"/>
                              <a:gd name="T24" fmla="*/ 777 w 807"/>
                              <a:gd name="T25" fmla="*/ 591 h 855"/>
                              <a:gd name="T26" fmla="*/ 737 w 807"/>
                              <a:gd name="T27" fmla="*/ 669 h 855"/>
                              <a:gd name="T28" fmla="*/ 633 w 807"/>
                              <a:gd name="T29" fmla="*/ 779 h 855"/>
                              <a:gd name="T30" fmla="*/ 564 w 807"/>
                              <a:gd name="T31" fmla="*/ 820 h 855"/>
                              <a:gd name="T32" fmla="*/ 448 w 807"/>
                              <a:gd name="T33" fmla="*/ 853 h 855"/>
                              <a:gd name="T34" fmla="*/ 323 w 807"/>
                              <a:gd name="T35" fmla="*/ 847 h 855"/>
                              <a:gd name="T36" fmla="*/ 212 w 807"/>
                              <a:gd name="T37" fmla="*/ 804 h 855"/>
                              <a:gd name="T38" fmla="*/ 120 w 807"/>
                              <a:gd name="T39" fmla="*/ 732 h 855"/>
                              <a:gd name="T40" fmla="*/ 67 w 807"/>
                              <a:gd name="T41" fmla="*/ 664 h 855"/>
                              <a:gd name="T42" fmla="*/ 18 w 807"/>
                              <a:gd name="T43" fmla="*/ 556 h 855"/>
                              <a:gd name="T44" fmla="*/ 0 w 807"/>
                              <a:gd name="T45" fmla="*/ 429 h 855"/>
                              <a:gd name="T46" fmla="*/ 94 w 807"/>
                              <a:gd name="T47" fmla="*/ 530 h 855"/>
                              <a:gd name="T48" fmla="*/ 136 w 807"/>
                              <a:gd name="T49" fmla="*/ 625 h 855"/>
                              <a:gd name="T50" fmla="*/ 172 w 807"/>
                              <a:gd name="T51" fmla="*/ 672 h 855"/>
                              <a:gd name="T52" fmla="*/ 248 w 807"/>
                              <a:gd name="T53" fmla="*/ 733 h 855"/>
                              <a:gd name="T54" fmla="*/ 336 w 807"/>
                              <a:gd name="T55" fmla="*/ 768 h 855"/>
                              <a:gd name="T56" fmla="*/ 434 w 807"/>
                              <a:gd name="T57" fmla="*/ 774 h 855"/>
                              <a:gd name="T58" fmla="*/ 527 w 807"/>
                              <a:gd name="T59" fmla="*/ 750 h 855"/>
                              <a:gd name="T60" fmla="*/ 581 w 807"/>
                              <a:gd name="T61" fmla="*/ 719 h 855"/>
                              <a:gd name="T62" fmla="*/ 674 w 807"/>
                              <a:gd name="T63" fmla="*/ 620 h 855"/>
                              <a:gd name="T64" fmla="*/ 701 w 807"/>
                              <a:gd name="T65" fmla="*/ 566 h 855"/>
                              <a:gd name="T66" fmla="*/ 726 w 807"/>
                              <a:gd name="T67" fmla="*/ 465 h 855"/>
                              <a:gd name="T68" fmla="*/ 721 w 807"/>
                              <a:gd name="T69" fmla="*/ 359 h 855"/>
                              <a:gd name="T70" fmla="*/ 689 w 807"/>
                              <a:gd name="T71" fmla="*/ 262 h 855"/>
                              <a:gd name="T72" fmla="*/ 629 w 807"/>
                              <a:gd name="T73" fmla="*/ 178 h 855"/>
                              <a:gd name="T74" fmla="*/ 585 w 807"/>
                              <a:gd name="T75" fmla="*/ 140 h 855"/>
                              <a:gd name="T76" fmla="*/ 501 w 807"/>
                              <a:gd name="T77" fmla="*/ 96 h 855"/>
                              <a:gd name="T78" fmla="*/ 406 w 807"/>
                              <a:gd name="T79" fmla="*/ 79 h 855"/>
                              <a:gd name="T80" fmla="*/ 310 w 807"/>
                              <a:gd name="T81" fmla="*/ 94 h 855"/>
                              <a:gd name="T82" fmla="*/ 222 w 807"/>
                              <a:gd name="T83" fmla="*/ 140 h 855"/>
                              <a:gd name="T84" fmla="*/ 177 w 807"/>
                              <a:gd name="T85" fmla="*/ 178 h 855"/>
                              <a:gd name="T86" fmla="*/ 120 w 807"/>
                              <a:gd name="T87" fmla="*/ 259 h 855"/>
                              <a:gd name="T88" fmla="*/ 87 w 807"/>
                              <a:gd name="T89" fmla="*/ 355 h 855"/>
                              <a:gd name="T90" fmla="*/ 81 w 807"/>
                              <a:gd name="T91" fmla="*/ 461 h 8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07" h="855">
                                <a:moveTo>
                                  <a:pt x="0" y="429"/>
                                </a:moveTo>
                                <a:lnTo>
                                  <a:pt x="2" y="386"/>
                                </a:lnTo>
                                <a:lnTo>
                                  <a:pt x="7" y="344"/>
                                </a:lnTo>
                                <a:lnTo>
                                  <a:pt x="17" y="303"/>
                                </a:lnTo>
                                <a:lnTo>
                                  <a:pt x="30" y="264"/>
                                </a:lnTo>
                                <a:lnTo>
                                  <a:pt x="47" y="226"/>
                                </a:lnTo>
                                <a:lnTo>
                                  <a:pt x="67" y="191"/>
                                </a:lnTo>
                                <a:cubicBezTo>
                                  <a:pt x="68" y="189"/>
                                  <a:pt x="69" y="187"/>
                                  <a:pt x="70" y="186"/>
                                </a:cubicBezTo>
                                <a:lnTo>
                                  <a:pt x="114" y="129"/>
                                </a:lnTo>
                                <a:cubicBezTo>
                                  <a:pt x="116" y="127"/>
                                  <a:pt x="118" y="125"/>
                                  <a:pt x="120" y="123"/>
                                </a:cubicBezTo>
                                <a:lnTo>
                                  <a:pt x="174" y="76"/>
                                </a:lnTo>
                                <a:cubicBezTo>
                                  <a:pt x="175" y="75"/>
                                  <a:pt x="177" y="73"/>
                                  <a:pt x="178" y="72"/>
                                </a:cubicBezTo>
                                <a:lnTo>
                                  <a:pt x="208" y="53"/>
                                </a:lnTo>
                                <a:lnTo>
                                  <a:pt x="244" y="34"/>
                                </a:lnTo>
                                <a:lnTo>
                                  <a:pt x="281" y="20"/>
                                </a:lnTo>
                                <a:lnTo>
                                  <a:pt x="319" y="9"/>
                                </a:lnTo>
                                <a:lnTo>
                                  <a:pt x="360" y="2"/>
                                </a:lnTo>
                                <a:lnTo>
                                  <a:pt x="401" y="0"/>
                                </a:lnTo>
                                <a:lnTo>
                                  <a:pt x="443" y="2"/>
                                </a:lnTo>
                                <a:lnTo>
                                  <a:pt x="484" y="8"/>
                                </a:lnTo>
                                <a:lnTo>
                                  <a:pt x="522" y="18"/>
                                </a:lnTo>
                                <a:lnTo>
                                  <a:pt x="560" y="33"/>
                                </a:lnTo>
                                <a:lnTo>
                                  <a:pt x="596" y="51"/>
                                </a:lnTo>
                                <a:lnTo>
                                  <a:pt x="629" y="72"/>
                                </a:lnTo>
                                <a:cubicBezTo>
                                  <a:pt x="630" y="73"/>
                                  <a:pt x="632" y="75"/>
                                  <a:pt x="633" y="76"/>
                                </a:cubicBezTo>
                                <a:lnTo>
                                  <a:pt x="687" y="123"/>
                                </a:lnTo>
                                <a:cubicBezTo>
                                  <a:pt x="689" y="125"/>
                                  <a:pt x="691" y="127"/>
                                  <a:pt x="692" y="129"/>
                                </a:cubicBezTo>
                                <a:lnTo>
                                  <a:pt x="737" y="186"/>
                                </a:lnTo>
                                <a:cubicBezTo>
                                  <a:pt x="738" y="187"/>
                                  <a:pt x="739" y="189"/>
                                  <a:pt x="740" y="191"/>
                                </a:cubicBezTo>
                                <a:lnTo>
                                  <a:pt x="758" y="223"/>
                                </a:lnTo>
                                <a:lnTo>
                                  <a:pt x="775" y="260"/>
                                </a:lnTo>
                                <a:lnTo>
                                  <a:pt x="789" y="299"/>
                                </a:lnTo>
                                <a:lnTo>
                                  <a:pt x="799" y="340"/>
                                </a:lnTo>
                                <a:lnTo>
                                  <a:pt x="805" y="382"/>
                                </a:lnTo>
                                <a:lnTo>
                                  <a:pt x="807" y="425"/>
                                </a:lnTo>
                                <a:lnTo>
                                  <a:pt x="805" y="469"/>
                                </a:lnTo>
                                <a:lnTo>
                                  <a:pt x="800" y="512"/>
                                </a:lnTo>
                                <a:lnTo>
                                  <a:pt x="790" y="552"/>
                                </a:lnTo>
                                <a:lnTo>
                                  <a:pt x="777" y="591"/>
                                </a:lnTo>
                                <a:lnTo>
                                  <a:pt x="760" y="629"/>
                                </a:lnTo>
                                <a:lnTo>
                                  <a:pt x="740" y="664"/>
                                </a:lnTo>
                                <a:cubicBezTo>
                                  <a:pt x="739" y="666"/>
                                  <a:pt x="738" y="667"/>
                                  <a:pt x="737" y="669"/>
                                </a:cubicBezTo>
                                <a:lnTo>
                                  <a:pt x="693" y="726"/>
                                </a:lnTo>
                                <a:cubicBezTo>
                                  <a:pt x="691" y="728"/>
                                  <a:pt x="689" y="730"/>
                                  <a:pt x="687" y="732"/>
                                </a:cubicBezTo>
                                <a:lnTo>
                                  <a:pt x="633" y="779"/>
                                </a:lnTo>
                                <a:cubicBezTo>
                                  <a:pt x="632" y="781"/>
                                  <a:pt x="630" y="782"/>
                                  <a:pt x="628" y="783"/>
                                </a:cubicBezTo>
                                <a:lnTo>
                                  <a:pt x="598" y="802"/>
                                </a:lnTo>
                                <a:lnTo>
                                  <a:pt x="564" y="820"/>
                                </a:lnTo>
                                <a:lnTo>
                                  <a:pt x="526" y="835"/>
                                </a:lnTo>
                                <a:lnTo>
                                  <a:pt x="487" y="846"/>
                                </a:lnTo>
                                <a:lnTo>
                                  <a:pt x="448" y="853"/>
                                </a:lnTo>
                                <a:lnTo>
                                  <a:pt x="406" y="855"/>
                                </a:lnTo>
                                <a:lnTo>
                                  <a:pt x="364" y="853"/>
                                </a:lnTo>
                                <a:lnTo>
                                  <a:pt x="323" y="847"/>
                                </a:lnTo>
                                <a:lnTo>
                                  <a:pt x="285" y="837"/>
                                </a:lnTo>
                                <a:lnTo>
                                  <a:pt x="247" y="822"/>
                                </a:lnTo>
                                <a:lnTo>
                                  <a:pt x="212" y="804"/>
                                </a:lnTo>
                                <a:lnTo>
                                  <a:pt x="179" y="783"/>
                                </a:lnTo>
                                <a:cubicBezTo>
                                  <a:pt x="177" y="782"/>
                                  <a:pt x="175" y="781"/>
                                  <a:pt x="174" y="779"/>
                                </a:cubicBezTo>
                                <a:lnTo>
                                  <a:pt x="120" y="732"/>
                                </a:lnTo>
                                <a:cubicBezTo>
                                  <a:pt x="118" y="730"/>
                                  <a:pt x="116" y="728"/>
                                  <a:pt x="114" y="726"/>
                                </a:cubicBezTo>
                                <a:lnTo>
                                  <a:pt x="70" y="669"/>
                                </a:lnTo>
                                <a:cubicBezTo>
                                  <a:pt x="69" y="667"/>
                                  <a:pt x="68" y="666"/>
                                  <a:pt x="67" y="664"/>
                                </a:cubicBezTo>
                                <a:lnTo>
                                  <a:pt x="49" y="632"/>
                                </a:lnTo>
                                <a:lnTo>
                                  <a:pt x="32" y="595"/>
                                </a:lnTo>
                                <a:lnTo>
                                  <a:pt x="18" y="556"/>
                                </a:lnTo>
                                <a:lnTo>
                                  <a:pt x="8" y="515"/>
                                </a:lnTo>
                                <a:lnTo>
                                  <a:pt x="2" y="473"/>
                                </a:lnTo>
                                <a:lnTo>
                                  <a:pt x="0" y="429"/>
                                </a:lnTo>
                                <a:close/>
                                <a:moveTo>
                                  <a:pt x="81" y="461"/>
                                </a:moveTo>
                                <a:lnTo>
                                  <a:pt x="86" y="497"/>
                                </a:lnTo>
                                <a:lnTo>
                                  <a:pt x="94" y="530"/>
                                </a:lnTo>
                                <a:lnTo>
                                  <a:pt x="104" y="562"/>
                                </a:lnTo>
                                <a:lnTo>
                                  <a:pt x="118" y="593"/>
                                </a:lnTo>
                                <a:lnTo>
                                  <a:pt x="136" y="625"/>
                                </a:lnTo>
                                <a:lnTo>
                                  <a:pt x="133" y="620"/>
                                </a:lnTo>
                                <a:lnTo>
                                  <a:pt x="178" y="677"/>
                                </a:lnTo>
                                <a:lnTo>
                                  <a:pt x="172" y="672"/>
                                </a:lnTo>
                                <a:lnTo>
                                  <a:pt x="226" y="719"/>
                                </a:lnTo>
                                <a:lnTo>
                                  <a:pt x="221" y="716"/>
                                </a:lnTo>
                                <a:lnTo>
                                  <a:pt x="248" y="733"/>
                                </a:lnTo>
                                <a:lnTo>
                                  <a:pt x="276" y="748"/>
                                </a:lnTo>
                                <a:lnTo>
                                  <a:pt x="306" y="759"/>
                                </a:lnTo>
                                <a:lnTo>
                                  <a:pt x="336" y="768"/>
                                </a:lnTo>
                                <a:lnTo>
                                  <a:pt x="369" y="774"/>
                                </a:lnTo>
                                <a:lnTo>
                                  <a:pt x="401" y="776"/>
                                </a:lnTo>
                                <a:lnTo>
                                  <a:pt x="434" y="774"/>
                                </a:lnTo>
                                <a:lnTo>
                                  <a:pt x="466" y="769"/>
                                </a:lnTo>
                                <a:lnTo>
                                  <a:pt x="497" y="761"/>
                                </a:lnTo>
                                <a:lnTo>
                                  <a:pt x="527" y="750"/>
                                </a:lnTo>
                                <a:lnTo>
                                  <a:pt x="556" y="735"/>
                                </a:lnTo>
                                <a:lnTo>
                                  <a:pt x="586" y="716"/>
                                </a:lnTo>
                                <a:lnTo>
                                  <a:pt x="581" y="719"/>
                                </a:lnTo>
                                <a:lnTo>
                                  <a:pt x="635" y="672"/>
                                </a:lnTo>
                                <a:lnTo>
                                  <a:pt x="629" y="677"/>
                                </a:lnTo>
                                <a:lnTo>
                                  <a:pt x="674" y="620"/>
                                </a:lnTo>
                                <a:lnTo>
                                  <a:pt x="671" y="625"/>
                                </a:lnTo>
                                <a:lnTo>
                                  <a:pt x="687" y="596"/>
                                </a:lnTo>
                                <a:lnTo>
                                  <a:pt x="701" y="566"/>
                                </a:lnTo>
                                <a:lnTo>
                                  <a:pt x="712" y="534"/>
                                </a:lnTo>
                                <a:lnTo>
                                  <a:pt x="720" y="500"/>
                                </a:lnTo>
                                <a:lnTo>
                                  <a:pt x="726" y="465"/>
                                </a:lnTo>
                                <a:lnTo>
                                  <a:pt x="728" y="429"/>
                                </a:lnTo>
                                <a:lnTo>
                                  <a:pt x="726" y="394"/>
                                </a:lnTo>
                                <a:lnTo>
                                  <a:pt x="721" y="359"/>
                                </a:lnTo>
                                <a:lnTo>
                                  <a:pt x="713" y="325"/>
                                </a:lnTo>
                                <a:lnTo>
                                  <a:pt x="703" y="293"/>
                                </a:lnTo>
                                <a:lnTo>
                                  <a:pt x="689" y="262"/>
                                </a:lnTo>
                                <a:lnTo>
                                  <a:pt x="671" y="230"/>
                                </a:lnTo>
                                <a:lnTo>
                                  <a:pt x="674" y="235"/>
                                </a:lnTo>
                                <a:lnTo>
                                  <a:pt x="629" y="178"/>
                                </a:lnTo>
                                <a:lnTo>
                                  <a:pt x="635" y="183"/>
                                </a:lnTo>
                                <a:lnTo>
                                  <a:pt x="581" y="136"/>
                                </a:lnTo>
                                <a:lnTo>
                                  <a:pt x="585" y="140"/>
                                </a:lnTo>
                                <a:lnTo>
                                  <a:pt x="558" y="122"/>
                                </a:lnTo>
                                <a:lnTo>
                                  <a:pt x="531" y="107"/>
                                </a:lnTo>
                                <a:lnTo>
                                  <a:pt x="501" y="96"/>
                                </a:lnTo>
                                <a:lnTo>
                                  <a:pt x="470" y="87"/>
                                </a:lnTo>
                                <a:lnTo>
                                  <a:pt x="439" y="81"/>
                                </a:lnTo>
                                <a:lnTo>
                                  <a:pt x="406" y="79"/>
                                </a:lnTo>
                                <a:lnTo>
                                  <a:pt x="373" y="81"/>
                                </a:lnTo>
                                <a:lnTo>
                                  <a:pt x="341" y="86"/>
                                </a:lnTo>
                                <a:lnTo>
                                  <a:pt x="310" y="94"/>
                                </a:lnTo>
                                <a:lnTo>
                                  <a:pt x="280" y="106"/>
                                </a:lnTo>
                                <a:lnTo>
                                  <a:pt x="252" y="120"/>
                                </a:lnTo>
                                <a:lnTo>
                                  <a:pt x="222" y="140"/>
                                </a:lnTo>
                                <a:lnTo>
                                  <a:pt x="226" y="136"/>
                                </a:lnTo>
                                <a:lnTo>
                                  <a:pt x="172" y="183"/>
                                </a:lnTo>
                                <a:lnTo>
                                  <a:pt x="177" y="178"/>
                                </a:lnTo>
                                <a:lnTo>
                                  <a:pt x="133" y="235"/>
                                </a:lnTo>
                                <a:lnTo>
                                  <a:pt x="136" y="230"/>
                                </a:lnTo>
                                <a:lnTo>
                                  <a:pt x="120" y="259"/>
                                </a:lnTo>
                                <a:lnTo>
                                  <a:pt x="106" y="289"/>
                                </a:lnTo>
                                <a:lnTo>
                                  <a:pt x="95" y="321"/>
                                </a:lnTo>
                                <a:lnTo>
                                  <a:pt x="87" y="355"/>
                                </a:lnTo>
                                <a:lnTo>
                                  <a:pt x="81" y="390"/>
                                </a:lnTo>
                                <a:lnTo>
                                  <a:pt x="79" y="425"/>
                                </a:lnTo>
                                <a:lnTo>
                                  <a:pt x="81" y="461"/>
                                </a:lnTo>
                                <a:close/>
                              </a:path>
                            </a:pathLst>
                          </a:custGeom>
                          <a:solidFill>
                            <a:srgbClr val="000000"/>
                          </a:solidFill>
                          <a:ln w="0" cap="flat">
                            <a:solidFill>
                              <a:srgbClr val="000000"/>
                            </a:solidFill>
                            <a:prstDash val="solid"/>
                            <a:round/>
                            <a:headEnd/>
                            <a:tailEnd/>
                          </a:ln>
                        </wps:spPr>
                        <wps:txbx>
                          <w:txbxContent>
                            <w:p w:rsidR="00C97EE1" w:rsidRDefault="00C97EE1" w:rsidP="00C97EE1">
                              <w:pPr>
                                <w:rPr>
                                  <w:rFonts w:eastAsia="Times New Roman"/>
                                </w:rPr>
                              </w:pPr>
                            </w:p>
                          </w:txbxContent>
                        </wps:txbx>
                        <wps:bodyPr vert="horz" wrap="square" lIns="91440" tIns="45720" rIns="91440" bIns="45720" numCol="1" anchor="t" anchorCtr="0" compatLnSpc="1">
                          <a:prstTxWarp prst="textNoShape">
                            <a:avLst/>
                          </a:prstTxWarp>
                        </wps:bodyPr>
                      </wps:wsp>
                      <wps:wsp>
                        <wps:cNvPr id="46" name="Freeform 158"/>
                        <wps:cNvSpPr>
                          <a:spLocks noEditPoints="1"/>
                        </wps:cNvSpPr>
                        <wps:spPr bwMode="auto">
                          <a:xfrm>
                            <a:off x="4454525" y="3527426"/>
                            <a:ext cx="104775" cy="109538"/>
                          </a:xfrm>
                          <a:custGeom>
                            <a:avLst/>
                            <a:gdLst>
                              <a:gd name="T0" fmla="*/ 7 w 815"/>
                              <a:gd name="T1" fmla="*/ 344 h 855"/>
                              <a:gd name="T2" fmla="*/ 48 w 815"/>
                              <a:gd name="T3" fmla="*/ 226 h 855"/>
                              <a:gd name="T4" fmla="*/ 116 w 815"/>
                              <a:gd name="T5" fmla="*/ 129 h 855"/>
                              <a:gd name="T6" fmla="*/ 210 w 815"/>
                              <a:gd name="T7" fmla="*/ 53 h 855"/>
                              <a:gd name="T8" fmla="*/ 323 w 815"/>
                              <a:gd name="T9" fmla="*/ 9 h 855"/>
                              <a:gd name="T10" fmla="*/ 447 w 815"/>
                              <a:gd name="T11" fmla="*/ 2 h 855"/>
                              <a:gd name="T12" fmla="*/ 565 w 815"/>
                              <a:gd name="T13" fmla="*/ 33 h 855"/>
                              <a:gd name="T14" fmla="*/ 640 w 815"/>
                              <a:gd name="T15" fmla="*/ 76 h 855"/>
                              <a:gd name="T16" fmla="*/ 744 w 815"/>
                              <a:gd name="T17" fmla="*/ 186 h 855"/>
                              <a:gd name="T18" fmla="*/ 797 w 815"/>
                              <a:gd name="T19" fmla="*/ 299 h 855"/>
                              <a:gd name="T20" fmla="*/ 815 w 815"/>
                              <a:gd name="T21" fmla="*/ 425 h 855"/>
                              <a:gd name="T22" fmla="*/ 798 w 815"/>
                              <a:gd name="T23" fmla="*/ 552 h 855"/>
                              <a:gd name="T24" fmla="*/ 747 w 815"/>
                              <a:gd name="T25" fmla="*/ 664 h 855"/>
                              <a:gd name="T26" fmla="*/ 640 w 815"/>
                              <a:gd name="T27" fmla="*/ 780 h 855"/>
                              <a:gd name="T28" fmla="*/ 569 w 815"/>
                              <a:gd name="T29" fmla="*/ 821 h 855"/>
                              <a:gd name="T30" fmla="*/ 451 w 815"/>
                              <a:gd name="T31" fmla="*/ 853 h 855"/>
                              <a:gd name="T32" fmla="*/ 327 w 815"/>
                              <a:gd name="T33" fmla="*/ 847 h 855"/>
                              <a:gd name="T34" fmla="*/ 214 w 815"/>
                              <a:gd name="T35" fmla="*/ 804 h 855"/>
                              <a:gd name="T36" fmla="*/ 121 w 815"/>
                              <a:gd name="T37" fmla="*/ 732 h 855"/>
                              <a:gd name="T38" fmla="*/ 49 w 815"/>
                              <a:gd name="T39" fmla="*/ 632 h 855"/>
                              <a:gd name="T40" fmla="*/ 8 w 815"/>
                              <a:gd name="T41" fmla="*/ 515 h 855"/>
                              <a:gd name="T42" fmla="*/ 81 w 815"/>
                              <a:gd name="T43" fmla="*/ 461 h 855"/>
                              <a:gd name="T44" fmla="*/ 105 w 815"/>
                              <a:gd name="T45" fmla="*/ 562 h 855"/>
                              <a:gd name="T46" fmla="*/ 179 w 815"/>
                              <a:gd name="T47" fmla="*/ 677 h 855"/>
                              <a:gd name="T48" fmla="*/ 223 w 815"/>
                              <a:gd name="T49" fmla="*/ 716 h 855"/>
                              <a:gd name="T50" fmla="*/ 308 w 815"/>
                              <a:gd name="T51" fmla="*/ 759 h 855"/>
                              <a:gd name="T52" fmla="*/ 405 w 815"/>
                              <a:gd name="T53" fmla="*/ 776 h 855"/>
                              <a:gd name="T54" fmla="*/ 503 w 815"/>
                              <a:gd name="T55" fmla="*/ 761 h 855"/>
                              <a:gd name="T56" fmla="*/ 592 w 815"/>
                              <a:gd name="T57" fmla="*/ 716 h 855"/>
                              <a:gd name="T58" fmla="*/ 636 w 815"/>
                              <a:gd name="T59" fmla="*/ 677 h 855"/>
                              <a:gd name="T60" fmla="*/ 709 w 815"/>
                              <a:gd name="T61" fmla="*/ 565 h 855"/>
                              <a:gd name="T62" fmla="*/ 734 w 815"/>
                              <a:gd name="T63" fmla="*/ 465 h 855"/>
                              <a:gd name="T64" fmla="*/ 729 w 815"/>
                              <a:gd name="T65" fmla="*/ 359 h 855"/>
                              <a:gd name="T66" fmla="*/ 696 w 815"/>
                              <a:gd name="T67" fmla="*/ 262 h 855"/>
                              <a:gd name="T68" fmla="*/ 642 w 815"/>
                              <a:gd name="T69" fmla="*/ 184 h 855"/>
                              <a:gd name="T70" fmla="*/ 565 w 815"/>
                              <a:gd name="T71" fmla="*/ 122 h 855"/>
                              <a:gd name="T72" fmla="*/ 475 w 815"/>
                              <a:gd name="T73" fmla="*/ 87 h 855"/>
                              <a:gd name="T74" fmla="*/ 376 w 815"/>
                              <a:gd name="T75" fmla="*/ 81 h 855"/>
                              <a:gd name="T76" fmla="*/ 283 w 815"/>
                              <a:gd name="T77" fmla="*/ 106 h 855"/>
                              <a:gd name="T78" fmla="*/ 174 w 815"/>
                              <a:gd name="T79" fmla="*/ 184 h 855"/>
                              <a:gd name="T80" fmla="*/ 137 w 815"/>
                              <a:gd name="T81" fmla="*/ 230 h 855"/>
                              <a:gd name="T82" fmla="*/ 95 w 815"/>
                              <a:gd name="T83" fmla="*/ 321 h 855"/>
                              <a:gd name="T84" fmla="*/ 79 w 815"/>
                              <a:gd name="T85" fmla="*/ 425 h 8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15" h="855">
                                <a:moveTo>
                                  <a:pt x="0" y="429"/>
                                </a:moveTo>
                                <a:lnTo>
                                  <a:pt x="2" y="386"/>
                                </a:lnTo>
                                <a:lnTo>
                                  <a:pt x="7" y="344"/>
                                </a:lnTo>
                                <a:lnTo>
                                  <a:pt x="17" y="303"/>
                                </a:lnTo>
                                <a:lnTo>
                                  <a:pt x="31" y="263"/>
                                </a:lnTo>
                                <a:lnTo>
                                  <a:pt x="48" y="226"/>
                                </a:lnTo>
                                <a:lnTo>
                                  <a:pt x="68" y="190"/>
                                </a:lnTo>
                                <a:cubicBezTo>
                                  <a:pt x="69" y="189"/>
                                  <a:pt x="70" y="187"/>
                                  <a:pt x="71" y="186"/>
                                </a:cubicBezTo>
                                <a:lnTo>
                                  <a:pt x="116" y="129"/>
                                </a:lnTo>
                                <a:cubicBezTo>
                                  <a:pt x="118" y="127"/>
                                  <a:pt x="119" y="125"/>
                                  <a:pt x="121" y="123"/>
                                </a:cubicBezTo>
                                <a:lnTo>
                                  <a:pt x="176" y="76"/>
                                </a:lnTo>
                                <a:lnTo>
                                  <a:pt x="210" y="53"/>
                                </a:lnTo>
                                <a:lnTo>
                                  <a:pt x="246" y="34"/>
                                </a:lnTo>
                                <a:lnTo>
                                  <a:pt x="283" y="20"/>
                                </a:lnTo>
                                <a:lnTo>
                                  <a:pt x="323" y="9"/>
                                </a:lnTo>
                                <a:lnTo>
                                  <a:pt x="363" y="2"/>
                                </a:lnTo>
                                <a:lnTo>
                                  <a:pt x="405" y="0"/>
                                </a:lnTo>
                                <a:lnTo>
                                  <a:pt x="447" y="2"/>
                                </a:lnTo>
                                <a:lnTo>
                                  <a:pt x="488" y="8"/>
                                </a:lnTo>
                                <a:lnTo>
                                  <a:pt x="527" y="18"/>
                                </a:lnTo>
                                <a:lnTo>
                                  <a:pt x="565" y="33"/>
                                </a:lnTo>
                                <a:lnTo>
                                  <a:pt x="601" y="51"/>
                                </a:lnTo>
                                <a:lnTo>
                                  <a:pt x="635" y="72"/>
                                </a:lnTo>
                                <a:cubicBezTo>
                                  <a:pt x="637" y="73"/>
                                  <a:pt x="638" y="75"/>
                                  <a:pt x="640" y="76"/>
                                </a:cubicBezTo>
                                <a:lnTo>
                                  <a:pt x="694" y="123"/>
                                </a:lnTo>
                                <a:cubicBezTo>
                                  <a:pt x="696" y="125"/>
                                  <a:pt x="698" y="127"/>
                                  <a:pt x="699" y="129"/>
                                </a:cubicBezTo>
                                <a:lnTo>
                                  <a:pt x="744" y="186"/>
                                </a:lnTo>
                                <a:lnTo>
                                  <a:pt x="766" y="222"/>
                                </a:lnTo>
                                <a:lnTo>
                                  <a:pt x="783" y="260"/>
                                </a:lnTo>
                                <a:lnTo>
                                  <a:pt x="797" y="299"/>
                                </a:lnTo>
                                <a:lnTo>
                                  <a:pt x="807" y="340"/>
                                </a:lnTo>
                                <a:lnTo>
                                  <a:pt x="813" y="382"/>
                                </a:lnTo>
                                <a:lnTo>
                                  <a:pt x="815" y="425"/>
                                </a:lnTo>
                                <a:lnTo>
                                  <a:pt x="813" y="469"/>
                                </a:lnTo>
                                <a:lnTo>
                                  <a:pt x="808" y="512"/>
                                </a:lnTo>
                                <a:lnTo>
                                  <a:pt x="798" y="552"/>
                                </a:lnTo>
                                <a:lnTo>
                                  <a:pt x="784" y="592"/>
                                </a:lnTo>
                                <a:lnTo>
                                  <a:pt x="767" y="629"/>
                                </a:lnTo>
                                <a:lnTo>
                                  <a:pt x="747" y="664"/>
                                </a:lnTo>
                                <a:lnTo>
                                  <a:pt x="700" y="726"/>
                                </a:lnTo>
                                <a:cubicBezTo>
                                  <a:pt x="698" y="729"/>
                                  <a:pt x="696" y="730"/>
                                  <a:pt x="694" y="732"/>
                                </a:cubicBezTo>
                                <a:lnTo>
                                  <a:pt x="640" y="780"/>
                                </a:lnTo>
                                <a:cubicBezTo>
                                  <a:pt x="638" y="781"/>
                                  <a:pt x="636" y="782"/>
                                  <a:pt x="635" y="783"/>
                                </a:cubicBezTo>
                                <a:lnTo>
                                  <a:pt x="604" y="802"/>
                                </a:lnTo>
                                <a:lnTo>
                                  <a:pt x="569" y="821"/>
                                </a:lnTo>
                                <a:lnTo>
                                  <a:pt x="531" y="835"/>
                                </a:lnTo>
                                <a:lnTo>
                                  <a:pt x="492" y="846"/>
                                </a:lnTo>
                                <a:lnTo>
                                  <a:pt x="451" y="853"/>
                                </a:lnTo>
                                <a:lnTo>
                                  <a:pt x="410" y="855"/>
                                </a:lnTo>
                                <a:lnTo>
                                  <a:pt x="368" y="853"/>
                                </a:lnTo>
                                <a:lnTo>
                                  <a:pt x="327" y="847"/>
                                </a:lnTo>
                                <a:lnTo>
                                  <a:pt x="288" y="837"/>
                                </a:lnTo>
                                <a:lnTo>
                                  <a:pt x="250" y="822"/>
                                </a:lnTo>
                                <a:lnTo>
                                  <a:pt x="214" y="804"/>
                                </a:lnTo>
                                <a:lnTo>
                                  <a:pt x="181" y="783"/>
                                </a:lnTo>
                                <a:cubicBezTo>
                                  <a:pt x="179" y="782"/>
                                  <a:pt x="177" y="781"/>
                                  <a:pt x="176" y="780"/>
                                </a:cubicBezTo>
                                <a:lnTo>
                                  <a:pt x="121" y="732"/>
                                </a:lnTo>
                                <a:cubicBezTo>
                                  <a:pt x="119" y="730"/>
                                  <a:pt x="118" y="729"/>
                                  <a:pt x="116" y="727"/>
                                </a:cubicBezTo>
                                <a:lnTo>
                                  <a:pt x="71" y="669"/>
                                </a:lnTo>
                                <a:lnTo>
                                  <a:pt x="49" y="632"/>
                                </a:lnTo>
                                <a:lnTo>
                                  <a:pt x="32" y="595"/>
                                </a:lnTo>
                                <a:lnTo>
                                  <a:pt x="18" y="556"/>
                                </a:lnTo>
                                <a:lnTo>
                                  <a:pt x="8" y="515"/>
                                </a:lnTo>
                                <a:lnTo>
                                  <a:pt x="2" y="473"/>
                                </a:lnTo>
                                <a:lnTo>
                                  <a:pt x="0" y="429"/>
                                </a:lnTo>
                                <a:close/>
                                <a:moveTo>
                                  <a:pt x="81" y="461"/>
                                </a:moveTo>
                                <a:lnTo>
                                  <a:pt x="86" y="497"/>
                                </a:lnTo>
                                <a:lnTo>
                                  <a:pt x="94" y="530"/>
                                </a:lnTo>
                                <a:lnTo>
                                  <a:pt x="105" y="562"/>
                                </a:lnTo>
                                <a:lnTo>
                                  <a:pt x="119" y="592"/>
                                </a:lnTo>
                                <a:lnTo>
                                  <a:pt x="134" y="620"/>
                                </a:lnTo>
                                <a:lnTo>
                                  <a:pt x="179" y="677"/>
                                </a:lnTo>
                                <a:lnTo>
                                  <a:pt x="174" y="672"/>
                                </a:lnTo>
                                <a:lnTo>
                                  <a:pt x="228" y="719"/>
                                </a:lnTo>
                                <a:lnTo>
                                  <a:pt x="223" y="716"/>
                                </a:lnTo>
                                <a:lnTo>
                                  <a:pt x="250" y="733"/>
                                </a:lnTo>
                                <a:lnTo>
                                  <a:pt x="279" y="748"/>
                                </a:lnTo>
                                <a:lnTo>
                                  <a:pt x="308" y="759"/>
                                </a:lnTo>
                                <a:lnTo>
                                  <a:pt x="340" y="768"/>
                                </a:lnTo>
                                <a:lnTo>
                                  <a:pt x="372" y="774"/>
                                </a:lnTo>
                                <a:lnTo>
                                  <a:pt x="405" y="776"/>
                                </a:lnTo>
                                <a:lnTo>
                                  <a:pt x="438" y="774"/>
                                </a:lnTo>
                                <a:lnTo>
                                  <a:pt x="471" y="769"/>
                                </a:lnTo>
                                <a:lnTo>
                                  <a:pt x="503" y="761"/>
                                </a:lnTo>
                                <a:lnTo>
                                  <a:pt x="533" y="749"/>
                                </a:lnTo>
                                <a:lnTo>
                                  <a:pt x="562" y="735"/>
                                </a:lnTo>
                                <a:lnTo>
                                  <a:pt x="592" y="716"/>
                                </a:lnTo>
                                <a:lnTo>
                                  <a:pt x="587" y="719"/>
                                </a:lnTo>
                                <a:lnTo>
                                  <a:pt x="642" y="672"/>
                                </a:lnTo>
                                <a:lnTo>
                                  <a:pt x="636" y="677"/>
                                </a:lnTo>
                                <a:lnTo>
                                  <a:pt x="678" y="624"/>
                                </a:lnTo>
                                <a:lnTo>
                                  <a:pt x="695" y="596"/>
                                </a:lnTo>
                                <a:lnTo>
                                  <a:pt x="709" y="565"/>
                                </a:lnTo>
                                <a:lnTo>
                                  <a:pt x="720" y="534"/>
                                </a:lnTo>
                                <a:lnTo>
                                  <a:pt x="728" y="500"/>
                                </a:lnTo>
                                <a:lnTo>
                                  <a:pt x="734" y="465"/>
                                </a:lnTo>
                                <a:lnTo>
                                  <a:pt x="736" y="429"/>
                                </a:lnTo>
                                <a:lnTo>
                                  <a:pt x="734" y="394"/>
                                </a:lnTo>
                                <a:lnTo>
                                  <a:pt x="729" y="359"/>
                                </a:lnTo>
                                <a:lnTo>
                                  <a:pt x="721" y="325"/>
                                </a:lnTo>
                                <a:lnTo>
                                  <a:pt x="710" y="293"/>
                                </a:lnTo>
                                <a:lnTo>
                                  <a:pt x="696" y="262"/>
                                </a:lnTo>
                                <a:lnTo>
                                  <a:pt x="681" y="235"/>
                                </a:lnTo>
                                <a:lnTo>
                                  <a:pt x="636" y="178"/>
                                </a:lnTo>
                                <a:lnTo>
                                  <a:pt x="642" y="184"/>
                                </a:lnTo>
                                <a:lnTo>
                                  <a:pt x="587" y="136"/>
                                </a:lnTo>
                                <a:lnTo>
                                  <a:pt x="592" y="140"/>
                                </a:lnTo>
                                <a:lnTo>
                                  <a:pt x="565" y="122"/>
                                </a:lnTo>
                                <a:lnTo>
                                  <a:pt x="537" y="107"/>
                                </a:lnTo>
                                <a:lnTo>
                                  <a:pt x="507" y="96"/>
                                </a:lnTo>
                                <a:lnTo>
                                  <a:pt x="475" y="87"/>
                                </a:lnTo>
                                <a:lnTo>
                                  <a:pt x="443" y="81"/>
                                </a:lnTo>
                                <a:lnTo>
                                  <a:pt x="410" y="79"/>
                                </a:lnTo>
                                <a:lnTo>
                                  <a:pt x="376" y="81"/>
                                </a:lnTo>
                                <a:lnTo>
                                  <a:pt x="344" y="86"/>
                                </a:lnTo>
                                <a:lnTo>
                                  <a:pt x="312" y="94"/>
                                </a:lnTo>
                                <a:lnTo>
                                  <a:pt x="283" y="106"/>
                                </a:lnTo>
                                <a:lnTo>
                                  <a:pt x="254" y="120"/>
                                </a:lnTo>
                                <a:lnTo>
                                  <a:pt x="228" y="136"/>
                                </a:lnTo>
                                <a:lnTo>
                                  <a:pt x="174" y="184"/>
                                </a:lnTo>
                                <a:lnTo>
                                  <a:pt x="179" y="178"/>
                                </a:lnTo>
                                <a:lnTo>
                                  <a:pt x="134" y="235"/>
                                </a:lnTo>
                                <a:lnTo>
                                  <a:pt x="137" y="230"/>
                                </a:lnTo>
                                <a:lnTo>
                                  <a:pt x="120" y="259"/>
                                </a:lnTo>
                                <a:lnTo>
                                  <a:pt x="106" y="290"/>
                                </a:lnTo>
                                <a:lnTo>
                                  <a:pt x="95" y="321"/>
                                </a:lnTo>
                                <a:lnTo>
                                  <a:pt x="87" y="355"/>
                                </a:lnTo>
                                <a:lnTo>
                                  <a:pt x="81" y="390"/>
                                </a:lnTo>
                                <a:lnTo>
                                  <a:pt x="79" y="425"/>
                                </a:lnTo>
                                <a:lnTo>
                                  <a:pt x="81" y="461"/>
                                </a:lnTo>
                                <a:close/>
                              </a:path>
                            </a:pathLst>
                          </a:custGeom>
                          <a:solidFill>
                            <a:srgbClr val="000000"/>
                          </a:solidFill>
                          <a:ln w="0" cap="flat">
                            <a:solidFill>
                              <a:srgbClr val="000000"/>
                            </a:solidFill>
                            <a:prstDash val="solid"/>
                            <a:round/>
                            <a:headEnd/>
                            <a:tailEnd/>
                          </a:ln>
                        </wps:spPr>
                        <wps:txbx>
                          <w:txbxContent>
                            <w:p w:rsidR="00C97EE1" w:rsidRDefault="00C97EE1" w:rsidP="00C97EE1">
                              <w:pPr>
                                <w:rPr>
                                  <w:rFonts w:eastAsia="Times New Roman"/>
                                </w:rPr>
                              </w:pPr>
                            </w:p>
                          </w:txbxContent>
                        </wps:txbx>
                        <wps:bodyPr vert="horz" wrap="square" lIns="91440" tIns="45720" rIns="91440" bIns="45720" numCol="1" anchor="t" anchorCtr="0" compatLnSpc="1">
                          <a:prstTxWarp prst="textNoShape">
                            <a:avLst/>
                          </a:prstTxWarp>
                        </wps:bodyPr>
                      </wps:wsp>
                      <wps:wsp>
                        <wps:cNvPr id="47" name="Freeform 159"/>
                        <wps:cNvSpPr>
                          <a:spLocks noEditPoints="1"/>
                        </wps:cNvSpPr>
                        <wps:spPr bwMode="auto">
                          <a:xfrm>
                            <a:off x="4052888" y="3475038"/>
                            <a:ext cx="104775" cy="109538"/>
                          </a:xfrm>
                          <a:custGeom>
                            <a:avLst/>
                            <a:gdLst>
                              <a:gd name="T0" fmla="*/ 15 w 1631"/>
                              <a:gd name="T1" fmla="*/ 688 h 1711"/>
                              <a:gd name="T2" fmla="*/ 96 w 1631"/>
                              <a:gd name="T3" fmla="*/ 452 h 1711"/>
                              <a:gd name="T4" fmla="*/ 233 w 1631"/>
                              <a:gd name="T5" fmla="*/ 258 h 1711"/>
                              <a:gd name="T6" fmla="*/ 421 w 1631"/>
                              <a:gd name="T7" fmla="*/ 106 h 1711"/>
                              <a:gd name="T8" fmla="*/ 647 w 1631"/>
                              <a:gd name="T9" fmla="*/ 18 h 1711"/>
                              <a:gd name="T10" fmla="*/ 895 w 1631"/>
                              <a:gd name="T11" fmla="*/ 4 h 1711"/>
                              <a:gd name="T12" fmla="*/ 1131 w 1631"/>
                              <a:gd name="T13" fmla="*/ 66 h 1711"/>
                              <a:gd name="T14" fmla="*/ 1280 w 1631"/>
                              <a:gd name="T15" fmla="*/ 152 h 1711"/>
                              <a:gd name="T16" fmla="*/ 1489 w 1631"/>
                              <a:gd name="T17" fmla="*/ 372 h 1711"/>
                              <a:gd name="T18" fmla="*/ 1594 w 1631"/>
                              <a:gd name="T19" fmla="*/ 598 h 1711"/>
                              <a:gd name="T20" fmla="*/ 1631 w 1631"/>
                              <a:gd name="T21" fmla="*/ 851 h 1711"/>
                              <a:gd name="T22" fmla="*/ 1596 w 1631"/>
                              <a:gd name="T23" fmla="*/ 1105 h 1711"/>
                              <a:gd name="T24" fmla="*/ 1495 w 1631"/>
                              <a:gd name="T25" fmla="*/ 1330 h 1711"/>
                              <a:gd name="T26" fmla="*/ 1280 w 1631"/>
                              <a:gd name="T27" fmla="*/ 1560 h 1711"/>
                              <a:gd name="T28" fmla="*/ 1139 w 1631"/>
                              <a:gd name="T29" fmla="*/ 1642 h 1711"/>
                              <a:gd name="T30" fmla="*/ 903 w 1631"/>
                              <a:gd name="T31" fmla="*/ 1706 h 1711"/>
                              <a:gd name="T32" fmla="*/ 654 w 1631"/>
                              <a:gd name="T33" fmla="*/ 1694 h 1711"/>
                              <a:gd name="T34" fmla="*/ 428 w 1631"/>
                              <a:gd name="T35" fmla="*/ 1609 h 1711"/>
                              <a:gd name="T36" fmla="*/ 243 w 1631"/>
                              <a:gd name="T37" fmla="*/ 1465 h 1711"/>
                              <a:gd name="T38" fmla="*/ 99 w 1631"/>
                              <a:gd name="T39" fmla="*/ 1266 h 1711"/>
                              <a:gd name="T40" fmla="*/ 17 w 1631"/>
                              <a:gd name="T41" fmla="*/ 1031 h 1711"/>
                              <a:gd name="T42" fmla="*/ 163 w 1631"/>
                              <a:gd name="T43" fmla="*/ 923 h 1711"/>
                              <a:gd name="T44" fmla="*/ 210 w 1631"/>
                              <a:gd name="T45" fmla="*/ 1124 h 1711"/>
                              <a:gd name="T46" fmla="*/ 358 w 1631"/>
                              <a:gd name="T47" fmla="*/ 1355 h 1711"/>
                              <a:gd name="T48" fmla="*/ 447 w 1631"/>
                              <a:gd name="T49" fmla="*/ 1432 h 1711"/>
                              <a:gd name="T50" fmla="*/ 617 w 1631"/>
                              <a:gd name="T51" fmla="*/ 1519 h 1711"/>
                              <a:gd name="T52" fmla="*/ 811 w 1631"/>
                              <a:gd name="T53" fmla="*/ 1552 h 1711"/>
                              <a:gd name="T54" fmla="*/ 1006 w 1631"/>
                              <a:gd name="T55" fmla="*/ 1522 h 1711"/>
                              <a:gd name="T56" fmla="*/ 1185 w 1631"/>
                              <a:gd name="T57" fmla="*/ 1432 h 1711"/>
                              <a:gd name="T58" fmla="*/ 1273 w 1631"/>
                              <a:gd name="T59" fmla="*/ 1355 h 1711"/>
                              <a:gd name="T60" fmla="*/ 1418 w 1631"/>
                              <a:gd name="T61" fmla="*/ 1131 h 1711"/>
                              <a:gd name="T62" fmla="*/ 1468 w 1631"/>
                              <a:gd name="T63" fmla="*/ 930 h 1711"/>
                              <a:gd name="T64" fmla="*/ 1459 w 1631"/>
                              <a:gd name="T65" fmla="*/ 718 h 1711"/>
                              <a:gd name="T66" fmla="*/ 1393 w 1631"/>
                              <a:gd name="T67" fmla="*/ 526 h 1711"/>
                              <a:gd name="T68" fmla="*/ 1284 w 1631"/>
                              <a:gd name="T69" fmla="*/ 368 h 1711"/>
                              <a:gd name="T70" fmla="*/ 1130 w 1631"/>
                              <a:gd name="T71" fmla="*/ 245 h 1711"/>
                              <a:gd name="T72" fmla="*/ 950 w 1631"/>
                              <a:gd name="T73" fmla="*/ 174 h 1711"/>
                              <a:gd name="T74" fmla="*/ 753 w 1631"/>
                              <a:gd name="T75" fmla="*/ 162 h 1711"/>
                              <a:gd name="T76" fmla="*/ 566 w 1631"/>
                              <a:gd name="T77" fmla="*/ 212 h 1711"/>
                              <a:gd name="T78" fmla="*/ 348 w 1631"/>
                              <a:gd name="T79" fmla="*/ 368 h 1711"/>
                              <a:gd name="T80" fmla="*/ 275 w 1631"/>
                              <a:gd name="T81" fmla="*/ 462 h 1711"/>
                              <a:gd name="T82" fmla="*/ 190 w 1631"/>
                              <a:gd name="T83" fmla="*/ 643 h 1711"/>
                              <a:gd name="T84" fmla="*/ 159 w 1631"/>
                              <a:gd name="T85" fmla="*/ 851 h 17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631" h="1711">
                                <a:moveTo>
                                  <a:pt x="0" y="860"/>
                                </a:moveTo>
                                <a:lnTo>
                                  <a:pt x="4" y="772"/>
                                </a:lnTo>
                                <a:lnTo>
                                  <a:pt x="15" y="688"/>
                                </a:lnTo>
                                <a:lnTo>
                                  <a:pt x="35" y="606"/>
                                </a:lnTo>
                                <a:lnTo>
                                  <a:pt x="62" y="527"/>
                                </a:lnTo>
                                <a:lnTo>
                                  <a:pt x="96" y="452"/>
                                </a:lnTo>
                                <a:lnTo>
                                  <a:pt x="136" y="381"/>
                                </a:lnTo>
                                <a:cubicBezTo>
                                  <a:pt x="138" y="378"/>
                                  <a:pt x="140" y="375"/>
                                  <a:pt x="143" y="372"/>
                                </a:cubicBezTo>
                                <a:lnTo>
                                  <a:pt x="233" y="258"/>
                                </a:lnTo>
                                <a:cubicBezTo>
                                  <a:pt x="236" y="254"/>
                                  <a:pt x="239" y="250"/>
                                  <a:pt x="243" y="247"/>
                                </a:cubicBezTo>
                                <a:lnTo>
                                  <a:pt x="352" y="152"/>
                                </a:lnTo>
                                <a:lnTo>
                                  <a:pt x="421" y="106"/>
                                </a:lnTo>
                                <a:lnTo>
                                  <a:pt x="493" y="69"/>
                                </a:lnTo>
                                <a:lnTo>
                                  <a:pt x="568" y="40"/>
                                </a:lnTo>
                                <a:lnTo>
                                  <a:pt x="647" y="18"/>
                                </a:lnTo>
                                <a:lnTo>
                                  <a:pt x="727" y="5"/>
                                </a:lnTo>
                                <a:lnTo>
                                  <a:pt x="811" y="0"/>
                                </a:lnTo>
                                <a:lnTo>
                                  <a:pt x="895" y="4"/>
                                </a:lnTo>
                                <a:lnTo>
                                  <a:pt x="976" y="17"/>
                                </a:lnTo>
                                <a:lnTo>
                                  <a:pt x="1055" y="37"/>
                                </a:lnTo>
                                <a:lnTo>
                                  <a:pt x="1131" y="66"/>
                                </a:lnTo>
                                <a:lnTo>
                                  <a:pt x="1203" y="102"/>
                                </a:lnTo>
                                <a:lnTo>
                                  <a:pt x="1271" y="145"/>
                                </a:lnTo>
                                <a:cubicBezTo>
                                  <a:pt x="1274" y="147"/>
                                  <a:pt x="1277" y="150"/>
                                  <a:pt x="1280" y="152"/>
                                </a:cubicBezTo>
                                <a:lnTo>
                                  <a:pt x="1389" y="247"/>
                                </a:lnTo>
                                <a:cubicBezTo>
                                  <a:pt x="1393" y="251"/>
                                  <a:pt x="1396" y="254"/>
                                  <a:pt x="1400" y="258"/>
                                </a:cubicBezTo>
                                <a:lnTo>
                                  <a:pt x="1489" y="372"/>
                                </a:lnTo>
                                <a:lnTo>
                                  <a:pt x="1532" y="445"/>
                                </a:lnTo>
                                <a:lnTo>
                                  <a:pt x="1566" y="520"/>
                                </a:lnTo>
                                <a:lnTo>
                                  <a:pt x="1594" y="598"/>
                                </a:lnTo>
                                <a:lnTo>
                                  <a:pt x="1614" y="681"/>
                                </a:lnTo>
                                <a:lnTo>
                                  <a:pt x="1627" y="765"/>
                                </a:lnTo>
                                <a:lnTo>
                                  <a:pt x="1631" y="851"/>
                                </a:lnTo>
                                <a:lnTo>
                                  <a:pt x="1627" y="939"/>
                                </a:lnTo>
                                <a:lnTo>
                                  <a:pt x="1616" y="1024"/>
                                </a:lnTo>
                                <a:lnTo>
                                  <a:pt x="1596" y="1105"/>
                                </a:lnTo>
                                <a:lnTo>
                                  <a:pt x="1569" y="1184"/>
                                </a:lnTo>
                                <a:lnTo>
                                  <a:pt x="1535" y="1259"/>
                                </a:lnTo>
                                <a:lnTo>
                                  <a:pt x="1495" y="1330"/>
                                </a:lnTo>
                                <a:lnTo>
                                  <a:pt x="1400" y="1453"/>
                                </a:lnTo>
                                <a:cubicBezTo>
                                  <a:pt x="1397" y="1458"/>
                                  <a:pt x="1393" y="1461"/>
                                  <a:pt x="1389" y="1465"/>
                                </a:cubicBezTo>
                                <a:lnTo>
                                  <a:pt x="1280" y="1560"/>
                                </a:lnTo>
                                <a:cubicBezTo>
                                  <a:pt x="1277" y="1563"/>
                                  <a:pt x="1273" y="1565"/>
                                  <a:pt x="1270" y="1567"/>
                                </a:cubicBezTo>
                                <a:lnTo>
                                  <a:pt x="1209" y="1605"/>
                                </a:lnTo>
                                <a:lnTo>
                                  <a:pt x="1139" y="1642"/>
                                </a:lnTo>
                                <a:lnTo>
                                  <a:pt x="1063" y="1671"/>
                                </a:lnTo>
                                <a:lnTo>
                                  <a:pt x="984" y="1693"/>
                                </a:lnTo>
                                <a:lnTo>
                                  <a:pt x="903" y="1706"/>
                                </a:lnTo>
                                <a:lnTo>
                                  <a:pt x="820" y="1711"/>
                                </a:lnTo>
                                <a:lnTo>
                                  <a:pt x="736" y="1707"/>
                                </a:lnTo>
                                <a:lnTo>
                                  <a:pt x="654" y="1694"/>
                                </a:lnTo>
                                <a:lnTo>
                                  <a:pt x="576" y="1674"/>
                                </a:lnTo>
                                <a:lnTo>
                                  <a:pt x="501" y="1645"/>
                                </a:lnTo>
                                <a:lnTo>
                                  <a:pt x="428" y="1609"/>
                                </a:lnTo>
                                <a:lnTo>
                                  <a:pt x="362" y="1567"/>
                                </a:lnTo>
                                <a:cubicBezTo>
                                  <a:pt x="358" y="1565"/>
                                  <a:pt x="355" y="1562"/>
                                  <a:pt x="352" y="1560"/>
                                </a:cubicBezTo>
                                <a:lnTo>
                                  <a:pt x="243" y="1465"/>
                                </a:lnTo>
                                <a:cubicBezTo>
                                  <a:pt x="239" y="1461"/>
                                  <a:pt x="236" y="1458"/>
                                  <a:pt x="232" y="1454"/>
                                </a:cubicBezTo>
                                <a:lnTo>
                                  <a:pt x="142" y="1339"/>
                                </a:lnTo>
                                <a:lnTo>
                                  <a:pt x="99" y="1266"/>
                                </a:lnTo>
                                <a:lnTo>
                                  <a:pt x="65" y="1191"/>
                                </a:lnTo>
                                <a:lnTo>
                                  <a:pt x="37" y="1113"/>
                                </a:lnTo>
                                <a:lnTo>
                                  <a:pt x="17" y="1031"/>
                                </a:lnTo>
                                <a:lnTo>
                                  <a:pt x="4" y="946"/>
                                </a:lnTo>
                                <a:lnTo>
                                  <a:pt x="0" y="860"/>
                                </a:lnTo>
                                <a:close/>
                                <a:moveTo>
                                  <a:pt x="163" y="923"/>
                                </a:moveTo>
                                <a:lnTo>
                                  <a:pt x="172" y="994"/>
                                </a:lnTo>
                                <a:lnTo>
                                  <a:pt x="188" y="1060"/>
                                </a:lnTo>
                                <a:lnTo>
                                  <a:pt x="210" y="1124"/>
                                </a:lnTo>
                                <a:lnTo>
                                  <a:pt x="238" y="1185"/>
                                </a:lnTo>
                                <a:lnTo>
                                  <a:pt x="268" y="1240"/>
                                </a:lnTo>
                                <a:lnTo>
                                  <a:pt x="358" y="1355"/>
                                </a:lnTo>
                                <a:lnTo>
                                  <a:pt x="348" y="1344"/>
                                </a:lnTo>
                                <a:lnTo>
                                  <a:pt x="457" y="1439"/>
                                </a:lnTo>
                                <a:lnTo>
                                  <a:pt x="447" y="1432"/>
                                </a:lnTo>
                                <a:lnTo>
                                  <a:pt x="501" y="1466"/>
                                </a:lnTo>
                                <a:lnTo>
                                  <a:pt x="558" y="1496"/>
                                </a:lnTo>
                                <a:lnTo>
                                  <a:pt x="617" y="1519"/>
                                </a:lnTo>
                                <a:lnTo>
                                  <a:pt x="680" y="1537"/>
                                </a:lnTo>
                                <a:lnTo>
                                  <a:pt x="745" y="1548"/>
                                </a:lnTo>
                                <a:lnTo>
                                  <a:pt x="811" y="1552"/>
                                </a:lnTo>
                                <a:lnTo>
                                  <a:pt x="877" y="1549"/>
                                </a:lnTo>
                                <a:lnTo>
                                  <a:pt x="943" y="1538"/>
                                </a:lnTo>
                                <a:lnTo>
                                  <a:pt x="1006" y="1522"/>
                                </a:lnTo>
                                <a:lnTo>
                                  <a:pt x="1066" y="1499"/>
                                </a:lnTo>
                                <a:lnTo>
                                  <a:pt x="1124" y="1470"/>
                                </a:lnTo>
                                <a:lnTo>
                                  <a:pt x="1185" y="1432"/>
                                </a:lnTo>
                                <a:lnTo>
                                  <a:pt x="1175" y="1439"/>
                                </a:lnTo>
                                <a:lnTo>
                                  <a:pt x="1284" y="1344"/>
                                </a:lnTo>
                                <a:lnTo>
                                  <a:pt x="1273" y="1355"/>
                                </a:lnTo>
                                <a:lnTo>
                                  <a:pt x="1356" y="1249"/>
                                </a:lnTo>
                                <a:lnTo>
                                  <a:pt x="1390" y="1192"/>
                                </a:lnTo>
                                <a:lnTo>
                                  <a:pt x="1418" y="1131"/>
                                </a:lnTo>
                                <a:lnTo>
                                  <a:pt x="1441" y="1068"/>
                                </a:lnTo>
                                <a:lnTo>
                                  <a:pt x="1457" y="1001"/>
                                </a:lnTo>
                                <a:lnTo>
                                  <a:pt x="1468" y="930"/>
                                </a:lnTo>
                                <a:lnTo>
                                  <a:pt x="1472" y="860"/>
                                </a:lnTo>
                                <a:lnTo>
                                  <a:pt x="1468" y="788"/>
                                </a:lnTo>
                                <a:lnTo>
                                  <a:pt x="1459" y="718"/>
                                </a:lnTo>
                                <a:lnTo>
                                  <a:pt x="1443" y="651"/>
                                </a:lnTo>
                                <a:lnTo>
                                  <a:pt x="1421" y="587"/>
                                </a:lnTo>
                                <a:lnTo>
                                  <a:pt x="1393" y="526"/>
                                </a:lnTo>
                                <a:lnTo>
                                  <a:pt x="1362" y="471"/>
                                </a:lnTo>
                                <a:lnTo>
                                  <a:pt x="1273" y="357"/>
                                </a:lnTo>
                                <a:lnTo>
                                  <a:pt x="1284" y="368"/>
                                </a:lnTo>
                                <a:lnTo>
                                  <a:pt x="1175" y="273"/>
                                </a:lnTo>
                                <a:lnTo>
                                  <a:pt x="1184" y="280"/>
                                </a:lnTo>
                                <a:lnTo>
                                  <a:pt x="1130" y="245"/>
                                </a:lnTo>
                                <a:lnTo>
                                  <a:pt x="1074" y="215"/>
                                </a:lnTo>
                                <a:lnTo>
                                  <a:pt x="1014" y="192"/>
                                </a:lnTo>
                                <a:lnTo>
                                  <a:pt x="950" y="174"/>
                                </a:lnTo>
                                <a:lnTo>
                                  <a:pt x="886" y="163"/>
                                </a:lnTo>
                                <a:lnTo>
                                  <a:pt x="820" y="159"/>
                                </a:lnTo>
                                <a:lnTo>
                                  <a:pt x="753" y="162"/>
                                </a:lnTo>
                                <a:lnTo>
                                  <a:pt x="688" y="173"/>
                                </a:lnTo>
                                <a:lnTo>
                                  <a:pt x="625" y="189"/>
                                </a:lnTo>
                                <a:lnTo>
                                  <a:pt x="566" y="212"/>
                                </a:lnTo>
                                <a:lnTo>
                                  <a:pt x="508" y="241"/>
                                </a:lnTo>
                                <a:lnTo>
                                  <a:pt x="457" y="273"/>
                                </a:lnTo>
                                <a:lnTo>
                                  <a:pt x="348" y="368"/>
                                </a:lnTo>
                                <a:lnTo>
                                  <a:pt x="358" y="357"/>
                                </a:lnTo>
                                <a:lnTo>
                                  <a:pt x="268" y="471"/>
                                </a:lnTo>
                                <a:lnTo>
                                  <a:pt x="275" y="462"/>
                                </a:lnTo>
                                <a:lnTo>
                                  <a:pt x="241" y="519"/>
                                </a:lnTo>
                                <a:lnTo>
                                  <a:pt x="213" y="580"/>
                                </a:lnTo>
                                <a:lnTo>
                                  <a:pt x="190" y="643"/>
                                </a:lnTo>
                                <a:lnTo>
                                  <a:pt x="174" y="711"/>
                                </a:lnTo>
                                <a:lnTo>
                                  <a:pt x="163" y="781"/>
                                </a:lnTo>
                                <a:lnTo>
                                  <a:pt x="159" y="851"/>
                                </a:lnTo>
                                <a:lnTo>
                                  <a:pt x="163" y="923"/>
                                </a:lnTo>
                                <a:close/>
                              </a:path>
                            </a:pathLst>
                          </a:custGeom>
                          <a:solidFill>
                            <a:srgbClr val="000000"/>
                          </a:solidFill>
                          <a:ln w="0" cap="flat">
                            <a:solidFill>
                              <a:srgbClr val="000000"/>
                            </a:solidFill>
                            <a:prstDash val="solid"/>
                            <a:round/>
                            <a:headEnd/>
                            <a:tailEnd/>
                          </a:ln>
                        </wps:spPr>
                        <wps:txbx>
                          <w:txbxContent>
                            <w:p w:rsidR="00C97EE1" w:rsidRDefault="00C97EE1" w:rsidP="00C97EE1">
                              <w:pPr>
                                <w:rPr>
                                  <w:rFonts w:eastAsia="Times New Roman"/>
                                </w:rPr>
                              </w:pPr>
                            </w:p>
                          </w:txbxContent>
                        </wps:txbx>
                        <wps:bodyPr vert="horz" wrap="square" lIns="91440" tIns="45720" rIns="91440" bIns="45720" numCol="1" anchor="t" anchorCtr="0" compatLnSpc="1">
                          <a:prstTxWarp prst="textNoShape">
                            <a:avLst/>
                          </a:prstTxWarp>
                        </wps:bodyPr>
                      </wps:wsp>
                      <wps:wsp>
                        <wps:cNvPr id="48" name="Freeform 160"/>
                        <wps:cNvSpPr>
                          <a:spLocks noEditPoints="1"/>
                        </wps:cNvSpPr>
                        <wps:spPr bwMode="auto">
                          <a:xfrm>
                            <a:off x="5578475" y="3460751"/>
                            <a:ext cx="104775" cy="109538"/>
                          </a:xfrm>
                          <a:custGeom>
                            <a:avLst/>
                            <a:gdLst>
                              <a:gd name="T0" fmla="*/ 7 w 815"/>
                              <a:gd name="T1" fmla="*/ 344 h 855"/>
                              <a:gd name="T2" fmla="*/ 48 w 815"/>
                              <a:gd name="T3" fmla="*/ 226 h 855"/>
                              <a:gd name="T4" fmla="*/ 116 w 815"/>
                              <a:gd name="T5" fmla="*/ 129 h 855"/>
                              <a:gd name="T6" fmla="*/ 210 w 815"/>
                              <a:gd name="T7" fmla="*/ 53 h 855"/>
                              <a:gd name="T8" fmla="*/ 323 w 815"/>
                              <a:gd name="T9" fmla="*/ 9 h 855"/>
                              <a:gd name="T10" fmla="*/ 447 w 815"/>
                              <a:gd name="T11" fmla="*/ 2 h 855"/>
                              <a:gd name="T12" fmla="*/ 565 w 815"/>
                              <a:gd name="T13" fmla="*/ 33 h 855"/>
                              <a:gd name="T14" fmla="*/ 640 w 815"/>
                              <a:gd name="T15" fmla="*/ 76 h 855"/>
                              <a:gd name="T16" fmla="*/ 744 w 815"/>
                              <a:gd name="T17" fmla="*/ 186 h 855"/>
                              <a:gd name="T18" fmla="*/ 797 w 815"/>
                              <a:gd name="T19" fmla="*/ 299 h 855"/>
                              <a:gd name="T20" fmla="*/ 815 w 815"/>
                              <a:gd name="T21" fmla="*/ 425 h 855"/>
                              <a:gd name="T22" fmla="*/ 798 w 815"/>
                              <a:gd name="T23" fmla="*/ 552 h 855"/>
                              <a:gd name="T24" fmla="*/ 747 w 815"/>
                              <a:gd name="T25" fmla="*/ 664 h 855"/>
                              <a:gd name="T26" fmla="*/ 640 w 815"/>
                              <a:gd name="T27" fmla="*/ 780 h 855"/>
                              <a:gd name="T28" fmla="*/ 569 w 815"/>
                              <a:gd name="T29" fmla="*/ 821 h 855"/>
                              <a:gd name="T30" fmla="*/ 451 w 815"/>
                              <a:gd name="T31" fmla="*/ 853 h 855"/>
                              <a:gd name="T32" fmla="*/ 327 w 815"/>
                              <a:gd name="T33" fmla="*/ 847 h 855"/>
                              <a:gd name="T34" fmla="*/ 214 w 815"/>
                              <a:gd name="T35" fmla="*/ 804 h 855"/>
                              <a:gd name="T36" fmla="*/ 121 w 815"/>
                              <a:gd name="T37" fmla="*/ 732 h 855"/>
                              <a:gd name="T38" fmla="*/ 49 w 815"/>
                              <a:gd name="T39" fmla="*/ 632 h 855"/>
                              <a:gd name="T40" fmla="*/ 8 w 815"/>
                              <a:gd name="T41" fmla="*/ 515 h 855"/>
                              <a:gd name="T42" fmla="*/ 81 w 815"/>
                              <a:gd name="T43" fmla="*/ 461 h 855"/>
                              <a:gd name="T44" fmla="*/ 105 w 815"/>
                              <a:gd name="T45" fmla="*/ 562 h 855"/>
                              <a:gd name="T46" fmla="*/ 179 w 815"/>
                              <a:gd name="T47" fmla="*/ 677 h 855"/>
                              <a:gd name="T48" fmla="*/ 223 w 815"/>
                              <a:gd name="T49" fmla="*/ 716 h 855"/>
                              <a:gd name="T50" fmla="*/ 308 w 815"/>
                              <a:gd name="T51" fmla="*/ 759 h 855"/>
                              <a:gd name="T52" fmla="*/ 405 w 815"/>
                              <a:gd name="T53" fmla="*/ 776 h 855"/>
                              <a:gd name="T54" fmla="*/ 503 w 815"/>
                              <a:gd name="T55" fmla="*/ 761 h 855"/>
                              <a:gd name="T56" fmla="*/ 592 w 815"/>
                              <a:gd name="T57" fmla="*/ 716 h 855"/>
                              <a:gd name="T58" fmla="*/ 636 w 815"/>
                              <a:gd name="T59" fmla="*/ 677 h 855"/>
                              <a:gd name="T60" fmla="*/ 709 w 815"/>
                              <a:gd name="T61" fmla="*/ 565 h 855"/>
                              <a:gd name="T62" fmla="*/ 734 w 815"/>
                              <a:gd name="T63" fmla="*/ 465 h 855"/>
                              <a:gd name="T64" fmla="*/ 729 w 815"/>
                              <a:gd name="T65" fmla="*/ 359 h 855"/>
                              <a:gd name="T66" fmla="*/ 696 w 815"/>
                              <a:gd name="T67" fmla="*/ 262 h 855"/>
                              <a:gd name="T68" fmla="*/ 642 w 815"/>
                              <a:gd name="T69" fmla="*/ 184 h 855"/>
                              <a:gd name="T70" fmla="*/ 565 w 815"/>
                              <a:gd name="T71" fmla="*/ 122 h 855"/>
                              <a:gd name="T72" fmla="*/ 475 w 815"/>
                              <a:gd name="T73" fmla="*/ 87 h 855"/>
                              <a:gd name="T74" fmla="*/ 376 w 815"/>
                              <a:gd name="T75" fmla="*/ 81 h 855"/>
                              <a:gd name="T76" fmla="*/ 283 w 815"/>
                              <a:gd name="T77" fmla="*/ 106 h 855"/>
                              <a:gd name="T78" fmla="*/ 174 w 815"/>
                              <a:gd name="T79" fmla="*/ 184 h 855"/>
                              <a:gd name="T80" fmla="*/ 137 w 815"/>
                              <a:gd name="T81" fmla="*/ 230 h 855"/>
                              <a:gd name="T82" fmla="*/ 95 w 815"/>
                              <a:gd name="T83" fmla="*/ 321 h 855"/>
                              <a:gd name="T84" fmla="*/ 79 w 815"/>
                              <a:gd name="T85" fmla="*/ 425 h 8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15" h="855">
                                <a:moveTo>
                                  <a:pt x="0" y="429"/>
                                </a:moveTo>
                                <a:lnTo>
                                  <a:pt x="2" y="386"/>
                                </a:lnTo>
                                <a:lnTo>
                                  <a:pt x="7" y="344"/>
                                </a:lnTo>
                                <a:lnTo>
                                  <a:pt x="17" y="303"/>
                                </a:lnTo>
                                <a:lnTo>
                                  <a:pt x="31" y="263"/>
                                </a:lnTo>
                                <a:lnTo>
                                  <a:pt x="48" y="226"/>
                                </a:lnTo>
                                <a:lnTo>
                                  <a:pt x="68" y="190"/>
                                </a:lnTo>
                                <a:cubicBezTo>
                                  <a:pt x="69" y="189"/>
                                  <a:pt x="70" y="187"/>
                                  <a:pt x="71" y="186"/>
                                </a:cubicBezTo>
                                <a:lnTo>
                                  <a:pt x="116" y="129"/>
                                </a:lnTo>
                                <a:cubicBezTo>
                                  <a:pt x="118" y="127"/>
                                  <a:pt x="119" y="125"/>
                                  <a:pt x="121" y="123"/>
                                </a:cubicBezTo>
                                <a:lnTo>
                                  <a:pt x="176" y="76"/>
                                </a:lnTo>
                                <a:lnTo>
                                  <a:pt x="210" y="53"/>
                                </a:lnTo>
                                <a:lnTo>
                                  <a:pt x="246" y="34"/>
                                </a:lnTo>
                                <a:lnTo>
                                  <a:pt x="283" y="20"/>
                                </a:lnTo>
                                <a:lnTo>
                                  <a:pt x="323" y="9"/>
                                </a:lnTo>
                                <a:lnTo>
                                  <a:pt x="363" y="2"/>
                                </a:lnTo>
                                <a:lnTo>
                                  <a:pt x="405" y="0"/>
                                </a:lnTo>
                                <a:lnTo>
                                  <a:pt x="447" y="2"/>
                                </a:lnTo>
                                <a:lnTo>
                                  <a:pt x="488" y="8"/>
                                </a:lnTo>
                                <a:lnTo>
                                  <a:pt x="527" y="18"/>
                                </a:lnTo>
                                <a:lnTo>
                                  <a:pt x="565" y="33"/>
                                </a:lnTo>
                                <a:lnTo>
                                  <a:pt x="601" y="51"/>
                                </a:lnTo>
                                <a:lnTo>
                                  <a:pt x="635" y="72"/>
                                </a:lnTo>
                                <a:cubicBezTo>
                                  <a:pt x="637" y="73"/>
                                  <a:pt x="638" y="75"/>
                                  <a:pt x="640" y="76"/>
                                </a:cubicBezTo>
                                <a:lnTo>
                                  <a:pt x="694" y="123"/>
                                </a:lnTo>
                                <a:cubicBezTo>
                                  <a:pt x="696" y="125"/>
                                  <a:pt x="698" y="127"/>
                                  <a:pt x="699" y="129"/>
                                </a:cubicBezTo>
                                <a:lnTo>
                                  <a:pt x="744" y="186"/>
                                </a:lnTo>
                                <a:lnTo>
                                  <a:pt x="766" y="222"/>
                                </a:lnTo>
                                <a:lnTo>
                                  <a:pt x="783" y="260"/>
                                </a:lnTo>
                                <a:lnTo>
                                  <a:pt x="797" y="299"/>
                                </a:lnTo>
                                <a:lnTo>
                                  <a:pt x="807" y="340"/>
                                </a:lnTo>
                                <a:lnTo>
                                  <a:pt x="813" y="382"/>
                                </a:lnTo>
                                <a:lnTo>
                                  <a:pt x="815" y="425"/>
                                </a:lnTo>
                                <a:lnTo>
                                  <a:pt x="813" y="469"/>
                                </a:lnTo>
                                <a:lnTo>
                                  <a:pt x="808" y="512"/>
                                </a:lnTo>
                                <a:lnTo>
                                  <a:pt x="798" y="552"/>
                                </a:lnTo>
                                <a:lnTo>
                                  <a:pt x="784" y="592"/>
                                </a:lnTo>
                                <a:lnTo>
                                  <a:pt x="767" y="629"/>
                                </a:lnTo>
                                <a:lnTo>
                                  <a:pt x="747" y="664"/>
                                </a:lnTo>
                                <a:lnTo>
                                  <a:pt x="700" y="726"/>
                                </a:lnTo>
                                <a:cubicBezTo>
                                  <a:pt x="698" y="729"/>
                                  <a:pt x="696" y="730"/>
                                  <a:pt x="694" y="732"/>
                                </a:cubicBezTo>
                                <a:lnTo>
                                  <a:pt x="640" y="780"/>
                                </a:lnTo>
                                <a:cubicBezTo>
                                  <a:pt x="638" y="781"/>
                                  <a:pt x="636" y="782"/>
                                  <a:pt x="635" y="783"/>
                                </a:cubicBezTo>
                                <a:lnTo>
                                  <a:pt x="604" y="802"/>
                                </a:lnTo>
                                <a:lnTo>
                                  <a:pt x="569" y="821"/>
                                </a:lnTo>
                                <a:lnTo>
                                  <a:pt x="531" y="835"/>
                                </a:lnTo>
                                <a:lnTo>
                                  <a:pt x="492" y="846"/>
                                </a:lnTo>
                                <a:lnTo>
                                  <a:pt x="451" y="853"/>
                                </a:lnTo>
                                <a:lnTo>
                                  <a:pt x="410" y="855"/>
                                </a:lnTo>
                                <a:lnTo>
                                  <a:pt x="368" y="853"/>
                                </a:lnTo>
                                <a:lnTo>
                                  <a:pt x="327" y="847"/>
                                </a:lnTo>
                                <a:lnTo>
                                  <a:pt x="288" y="837"/>
                                </a:lnTo>
                                <a:lnTo>
                                  <a:pt x="250" y="822"/>
                                </a:lnTo>
                                <a:lnTo>
                                  <a:pt x="214" y="804"/>
                                </a:lnTo>
                                <a:lnTo>
                                  <a:pt x="181" y="783"/>
                                </a:lnTo>
                                <a:cubicBezTo>
                                  <a:pt x="179" y="782"/>
                                  <a:pt x="177" y="781"/>
                                  <a:pt x="176" y="780"/>
                                </a:cubicBezTo>
                                <a:lnTo>
                                  <a:pt x="121" y="732"/>
                                </a:lnTo>
                                <a:cubicBezTo>
                                  <a:pt x="119" y="730"/>
                                  <a:pt x="118" y="729"/>
                                  <a:pt x="116" y="727"/>
                                </a:cubicBezTo>
                                <a:lnTo>
                                  <a:pt x="71" y="669"/>
                                </a:lnTo>
                                <a:lnTo>
                                  <a:pt x="49" y="632"/>
                                </a:lnTo>
                                <a:lnTo>
                                  <a:pt x="32" y="595"/>
                                </a:lnTo>
                                <a:lnTo>
                                  <a:pt x="18" y="556"/>
                                </a:lnTo>
                                <a:lnTo>
                                  <a:pt x="8" y="515"/>
                                </a:lnTo>
                                <a:lnTo>
                                  <a:pt x="2" y="473"/>
                                </a:lnTo>
                                <a:lnTo>
                                  <a:pt x="0" y="429"/>
                                </a:lnTo>
                                <a:close/>
                                <a:moveTo>
                                  <a:pt x="81" y="461"/>
                                </a:moveTo>
                                <a:lnTo>
                                  <a:pt x="86" y="497"/>
                                </a:lnTo>
                                <a:lnTo>
                                  <a:pt x="94" y="530"/>
                                </a:lnTo>
                                <a:lnTo>
                                  <a:pt x="105" y="562"/>
                                </a:lnTo>
                                <a:lnTo>
                                  <a:pt x="119" y="592"/>
                                </a:lnTo>
                                <a:lnTo>
                                  <a:pt x="134" y="620"/>
                                </a:lnTo>
                                <a:lnTo>
                                  <a:pt x="179" y="677"/>
                                </a:lnTo>
                                <a:lnTo>
                                  <a:pt x="174" y="672"/>
                                </a:lnTo>
                                <a:lnTo>
                                  <a:pt x="228" y="719"/>
                                </a:lnTo>
                                <a:lnTo>
                                  <a:pt x="223" y="716"/>
                                </a:lnTo>
                                <a:lnTo>
                                  <a:pt x="250" y="733"/>
                                </a:lnTo>
                                <a:lnTo>
                                  <a:pt x="279" y="748"/>
                                </a:lnTo>
                                <a:lnTo>
                                  <a:pt x="308" y="759"/>
                                </a:lnTo>
                                <a:lnTo>
                                  <a:pt x="340" y="768"/>
                                </a:lnTo>
                                <a:lnTo>
                                  <a:pt x="372" y="774"/>
                                </a:lnTo>
                                <a:lnTo>
                                  <a:pt x="405" y="776"/>
                                </a:lnTo>
                                <a:lnTo>
                                  <a:pt x="438" y="774"/>
                                </a:lnTo>
                                <a:lnTo>
                                  <a:pt x="471" y="769"/>
                                </a:lnTo>
                                <a:lnTo>
                                  <a:pt x="503" y="761"/>
                                </a:lnTo>
                                <a:lnTo>
                                  <a:pt x="533" y="749"/>
                                </a:lnTo>
                                <a:lnTo>
                                  <a:pt x="562" y="735"/>
                                </a:lnTo>
                                <a:lnTo>
                                  <a:pt x="592" y="716"/>
                                </a:lnTo>
                                <a:lnTo>
                                  <a:pt x="587" y="719"/>
                                </a:lnTo>
                                <a:lnTo>
                                  <a:pt x="642" y="672"/>
                                </a:lnTo>
                                <a:lnTo>
                                  <a:pt x="636" y="677"/>
                                </a:lnTo>
                                <a:lnTo>
                                  <a:pt x="678" y="624"/>
                                </a:lnTo>
                                <a:lnTo>
                                  <a:pt x="695" y="596"/>
                                </a:lnTo>
                                <a:lnTo>
                                  <a:pt x="709" y="565"/>
                                </a:lnTo>
                                <a:lnTo>
                                  <a:pt x="720" y="534"/>
                                </a:lnTo>
                                <a:lnTo>
                                  <a:pt x="728" y="500"/>
                                </a:lnTo>
                                <a:lnTo>
                                  <a:pt x="734" y="465"/>
                                </a:lnTo>
                                <a:lnTo>
                                  <a:pt x="736" y="429"/>
                                </a:lnTo>
                                <a:lnTo>
                                  <a:pt x="734" y="394"/>
                                </a:lnTo>
                                <a:lnTo>
                                  <a:pt x="729" y="359"/>
                                </a:lnTo>
                                <a:lnTo>
                                  <a:pt x="721" y="325"/>
                                </a:lnTo>
                                <a:lnTo>
                                  <a:pt x="710" y="293"/>
                                </a:lnTo>
                                <a:lnTo>
                                  <a:pt x="696" y="262"/>
                                </a:lnTo>
                                <a:lnTo>
                                  <a:pt x="681" y="235"/>
                                </a:lnTo>
                                <a:lnTo>
                                  <a:pt x="636" y="178"/>
                                </a:lnTo>
                                <a:lnTo>
                                  <a:pt x="642" y="184"/>
                                </a:lnTo>
                                <a:lnTo>
                                  <a:pt x="587" y="136"/>
                                </a:lnTo>
                                <a:lnTo>
                                  <a:pt x="592" y="140"/>
                                </a:lnTo>
                                <a:lnTo>
                                  <a:pt x="565" y="122"/>
                                </a:lnTo>
                                <a:lnTo>
                                  <a:pt x="537" y="107"/>
                                </a:lnTo>
                                <a:lnTo>
                                  <a:pt x="507" y="96"/>
                                </a:lnTo>
                                <a:lnTo>
                                  <a:pt x="475" y="87"/>
                                </a:lnTo>
                                <a:lnTo>
                                  <a:pt x="443" y="81"/>
                                </a:lnTo>
                                <a:lnTo>
                                  <a:pt x="410" y="79"/>
                                </a:lnTo>
                                <a:lnTo>
                                  <a:pt x="376" y="81"/>
                                </a:lnTo>
                                <a:lnTo>
                                  <a:pt x="344" y="86"/>
                                </a:lnTo>
                                <a:lnTo>
                                  <a:pt x="312" y="94"/>
                                </a:lnTo>
                                <a:lnTo>
                                  <a:pt x="283" y="106"/>
                                </a:lnTo>
                                <a:lnTo>
                                  <a:pt x="254" y="120"/>
                                </a:lnTo>
                                <a:lnTo>
                                  <a:pt x="228" y="136"/>
                                </a:lnTo>
                                <a:lnTo>
                                  <a:pt x="174" y="184"/>
                                </a:lnTo>
                                <a:lnTo>
                                  <a:pt x="179" y="178"/>
                                </a:lnTo>
                                <a:lnTo>
                                  <a:pt x="134" y="235"/>
                                </a:lnTo>
                                <a:lnTo>
                                  <a:pt x="137" y="230"/>
                                </a:lnTo>
                                <a:lnTo>
                                  <a:pt x="120" y="259"/>
                                </a:lnTo>
                                <a:lnTo>
                                  <a:pt x="106" y="290"/>
                                </a:lnTo>
                                <a:lnTo>
                                  <a:pt x="95" y="321"/>
                                </a:lnTo>
                                <a:lnTo>
                                  <a:pt x="87" y="355"/>
                                </a:lnTo>
                                <a:lnTo>
                                  <a:pt x="81" y="390"/>
                                </a:lnTo>
                                <a:lnTo>
                                  <a:pt x="79" y="425"/>
                                </a:lnTo>
                                <a:lnTo>
                                  <a:pt x="81" y="461"/>
                                </a:lnTo>
                                <a:close/>
                              </a:path>
                            </a:pathLst>
                          </a:custGeom>
                          <a:solidFill>
                            <a:srgbClr val="000000"/>
                          </a:solidFill>
                          <a:ln w="0" cap="flat">
                            <a:solidFill>
                              <a:srgbClr val="000000"/>
                            </a:solidFill>
                            <a:prstDash val="solid"/>
                            <a:round/>
                            <a:headEnd/>
                            <a:tailEnd/>
                          </a:ln>
                        </wps:spPr>
                        <wps:txbx>
                          <w:txbxContent>
                            <w:p w:rsidR="00C97EE1" w:rsidRDefault="00C97EE1" w:rsidP="00C97EE1">
                              <w:pPr>
                                <w:rPr>
                                  <w:rFonts w:eastAsia="Times New Roman"/>
                                </w:rPr>
                              </w:pPr>
                            </w:p>
                          </w:txbxContent>
                        </wps:txbx>
                        <wps:bodyPr vert="horz" wrap="square" lIns="91440" tIns="45720" rIns="91440" bIns="45720" numCol="1" anchor="t" anchorCtr="0" compatLnSpc="1">
                          <a:prstTxWarp prst="textNoShape">
                            <a:avLst/>
                          </a:prstTxWarp>
                        </wps:bodyPr>
                      </wps:wsp>
                      <wps:wsp>
                        <wps:cNvPr id="49" name="Freeform 161"/>
                        <wps:cNvSpPr>
                          <a:spLocks noEditPoints="1"/>
                        </wps:cNvSpPr>
                        <wps:spPr bwMode="auto">
                          <a:xfrm>
                            <a:off x="4375150" y="3400426"/>
                            <a:ext cx="103188" cy="109538"/>
                          </a:xfrm>
                          <a:custGeom>
                            <a:avLst/>
                            <a:gdLst>
                              <a:gd name="T0" fmla="*/ 7 w 807"/>
                              <a:gd name="T1" fmla="*/ 344 h 855"/>
                              <a:gd name="T2" fmla="*/ 47 w 807"/>
                              <a:gd name="T3" fmla="*/ 226 h 855"/>
                              <a:gd name="T4" fmla="*/ 114 w 807"/>
                              <a:gd name="T5" fmla="*/ 129 h 855"/>
                              <a:gd name="T6" fmla="*/ 178 w 807"/>
                              <a:gd name="T7" fmla="*/ 72 h 855"/>
                              <a:gd name="T8" fmla="*/ 281 w 807"/>
                              <a:gd name="T9" fmla="*/ 20 h 855"/>
                              <a:gd name="T10" fmla="*/ 401 w 807"/>
                              <a:gd name="T11" fmla="*/ 0 h 855"/>
                              <a:gd name="T12" fmla="*/ 522 w 807"/>
                              <a:gd name="T13" fmla="*/ 18 h 855"/>
                              <a:gd name="T14" fmla="*/ 629 w 807"/>
                              <a:gd name="T15" fmla="*/ 72 h 855"/>
                              <a:gd name="T16" fmla="*/ 692 w 807"/>
                              <a:gd name="T17" fmla="*/ 129 h 855"/>
                              <a:gd name="T18" fmla="*/ 758 w 807"/>
                              <a:gd name="T19" fmla="*/ 223 h 855"/>
                              <a:gd name="T20" fmla="*/ 799 w 807"/>
                              <a:gd name="T21" fmla="*/ 340 h 855"/>
                              <a:gd name="T22" fmla="*/ 805 w 807"/>
                              <a:gd name="T23" fmla="*/ 469 h 855"/>
                              <a:gd name="T24" fmla="*/ 777 w 807"/>
                              <a:gd name="T25" fmla="*/ 591 h 855"/>
                              <a:gd name="T26" fmla="*/ 737 w 807"/>
                              <a:gd name="T27" fmla="*/ 669 h 855"/>
                              <a:gd name="T28" fmla="*/ 633 w 807"/>
                              <a:gd name="T29" fmla="*/ 779 h 855"/>
                              <a:gd name="T30" fmla="*/ 564 w 807"/>
                              <a:gd name="T31" fmla="*/ 820 h 855"/>
                              <a:gd name="T32" fmla="*/ 448 w 807"/>
                              <a:gd name="T33" fmla="*/ 853 h 855"/>
                              <a:gd name="T34" fmla="*/ 323 w 807"/>
                              <a:gd name="T35" fmla="*/ 847 h 855"/>
                              <a:gd name="T36" fmla="*/ 212 w 807"/>
                              <a:gd name="T37" fmla="*/ 804 h 855"/>
                              <a:gd name="T38" fmla="*/ 120 w 807"/>
                              <a:gd name="T39" fmla="*/ 732 h 855"/>
                              <a:gd name="T40" fmla="*/ 67 w 807"/>
                              <a:gd name="T41" fmla="*/ 664 h 855"/>
                              <a:gd name="T42" fmla="*/ 18 w 807"/>
                              <a:gd name="T43" fmla="*/ 556 h 855"/>
                              <a:gd name="T44" fmla="*/ 0 w 807"/>
                              <a:gd name="T45" fmla="*/ 429 h 855"/>
                              <a:gd name="T46" fmla="*/ 94 w 807"/>
                              <a:gd name="T47" fmla="*/ 530 h 855"/>
                              <a:gd name="T48" fmla="*/ 136 w 807"/>
                              <a:gd name="T49" fmla="*/ 625 h 855"/>
                              <a:gd name="T50" fmla="*/ 172 w 807"/>
                              <a:gd name="T51" fmla="*/ 672 h 855"/>
                              <a:gd name="T52" fmla="*/ 248 w 807"/>
                              <a:gd name="T53" fmla="*/ 733 h 855"/>
                              <a:gd name="T54" fmla="*/ 336 w 807"/>
                              <a:gd name="T55" fmla="*/ 768 h 855"/>
                              <a:gd name="T56" fmla="*/ 434 w 807"/>
                              <a:gd name="T57" fmla="*/ 774 h 855"/>
                              <a:gd name="T58" fmla="*/ 527 w 807"/>
                              <a:gd name="T59" fmla="*/ 750 h 855"/>
                              <a:gd name="T60" fmla="*/ 581 w 807"/>
                              <a:gd name="T61" fmla="*/ 719 h 855"/>
                              <a:gd name="T62" fmla="*/ 674 w 807"/>
                              <a:gd name="T63" fmla="*/ 620 h 855"/>
                              <a:gd name="T64" fmla="*/ 701 w 807"/>
                              <a:gd name="T65" fmla="*/ 566 h 855"/>
                              <a:gd name="T66" fmla="*/ 726 w 807"/>
                              <a:gd name="T67" fmla="*/ 465 h 855"/>
                              <a:gd name="T68" fmla="*/ 721 w 807"/>
                              <a:gd name="T69" fmla="*/ 359 h 855"/>
                              <a:gd name="T70" fmla="*/ 689 w 807"/>
                              <a:gd name="T71" fmla="*/ 262 h 855"/>
                              <a:gd name="T72" fmla="*/ 629 w 807"/>
                              <a:gd name="T73" fmla="*/ 178 h 855"/>
                              <a:gd name="T74" fmla="*/ 585 w 807"/>
                              <a:gd name="T75" fmla="*/ 140 h 855"/>
                              <a:gd name="T76" fmla="*/ 501 w 807"/>
                              <a:gd name="T77" fmla="*/ 96 h 855"/>
                              <a:gd name="T78" fmla="*/ 406 w 807"/>
                              <a:gd name="T79" fmla="*/ 79 h 855"/>
                              <a:gd name="T80" fmla="*/ 310 w 807"/>
                              <a:gd name="T81" fmla="*/ 94 h 855"/>
                              <a:gd name="T82" fmla="*/ 222 w 807"/>
                              <a:gd name="T83" fmla="*/ 140 h 855"/>
                              <a:gd name="T84" fmla="*/ 177 w 807"/>
                              <a:gd name="T85" fmla="*/ 178 h 855"/>
                              <a:gd name="T86" fmla="*/ 120 w 807"/>
                              <a:gd name="T87" fmla="*/ 259 h 855"/>
                              <a:gd name="T88" fmla="*/ 87 w 807"/>
                              <a:gd name="T89" fmla="*/ 355 h 855"/>
                              <a:gd name="T90" fmla="*/ 81 w 807"/>
                              <a:gd name="T91" fmla="*/ 461 h 8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07" h="855">
                                <a:moveTo>
                                  <a:pt x="0" y="429"/>
                                </a:moveTo>
                                <a:lnTo>
                                  <a:pt x="2" y="386"/>
                                </a:lnTo>
                                <a:lnTo>
                                  <a:pt x="7" y="344"/>
                                </a:lnTo>
                                <a:lnTo>
                                  <a:pt x="17" y="303"/>
                                </a:lnTo>
                                <a:lnTo>
                                  <a:pt x="30" y="264"/>
                                </a:lnTo>
                                <a:lnTo>
                                  <a:pt x="47" y="226"/>
                                </a:lnTo>
                                <a:lnTo>
                                  <a:pt x="67" y="191"/>
                                </a:lnTo>
                                <a:cubicBezTo>
                                  <a:pt x="68" y="189"/>
                                  <a:pt x="69" y="187"/>
                                  <a:pt x="70" y="186"/>
                                </a:cubicBezTo>
                                <a:lnTo>
                                  <a:pt x="114" y="129"/>
                                </a:lnTo>
                                <a:cubicBezTo>
                                  <a:pt x="116" y="127"/>
                                  <a:pt x="118" y="125"/>
                                  <a:pt x="120" y="123"/>
                                </a:cubicBezTo>
                                <a:lnTo>
                                  <a:pt x="174" y="76"/>
                                </a:lnTo>
                                <a:cubicBezTo>
                                  <a:pt x="175" y="75"/>
                                  <a:pt x="177" y="73"/>
                                  <a:pt x="178" y="72"/>
                                </a:cubicBezTo>
                                <a:lnTo>
                                  <a:pt x="208" y="53"/>
                                </a:lnTo>
                                <a:lnTo>
                                  <a:pt x="244" y="34"/>
                                </a:lnTo>
                                <a:lnTo>
                                  <a:pt x="281" y="20"/>
                                </a:lnTo>
                                <a:lnTo>
                                  <a:pt x="319" y="9"/>
                                </a:lnTo>
                                <a:lnTo>
                                  <a:pt x="360" y="2"/>
                                </a:lnTo>
                                <a:lnTo>
                                  <a:pt x="401" y="0"/>
                                </a:lnTo>
                                <a:lnTo>
                                  <a:pt x="443" y="2"/>
                                </a:lnTo>
                                <a:lnTo>
                                  <a:pt x="484" y="8"/>
                                </a:lnTo>
                                <a:lnTo>
                                  <a:pt x="522" y="18"/>
                                </a:lnTo>
                                <a:lnTo>
                                  <a:pt x="560" y="33"/>
                                </a:lnTo>
                                <a:lnTo>
                                  <a:pt x="596" y="51"/>
                                </a:lnTo>
                                <a:lnTo>
                                  <a:pt x="629" y="72"/>
                                </a:lnTo>
                                <a:cubicBezTo>
                                  <a:pt x="630" y="73"/>
                                  <a:pt x="632" y="75"/>
                                  <a:pt x="633" y="76"/>
                                </a:cubicBezTo>
                                <a:lnTo>
                                  <a:pt x="687" y="123"/>
                                </a:lnTo>
                                <a:cubicBezTo>
                                  <a:pt x="689" y="125"/>
                                  <a:pt x="691" y="127"/>
                                  <a:pt x="692" y="129"/>
                                </a:cubicBezTo>
                                <a:lnTo>
                                  <a:pt x="737" y="186"/>
                                </a:lnTo>
                                <a:cubicBezTo>
                                  <a:pt x="738" y="187"/>
                                  <a:pt x="739" y="189"/>
                                  <a:pt x="740" y="191"/>
                                </a:cubicBezTo>
                                <a:lnTo>
                                  <a:pt x="758" y="223"/>
                                </a:lnTo>
                                <a:lnTo>
                                  <a:pt x="775" y="260"/>
                                </a:lnTo>
                                <a:lnTo>
                                  <a:pt x="789" y="299"/>
                                </a:lnTo>
                                <a:lnTo>
                                  <a:pt x="799" y="340"/>
                                </a:lnTo>
                                <a:lnTo>
                                  <a:pt x="805" y="382"/>
                                </a:lnTo>
                                <a:lnTo>
                                  <a:pt x="807" y="425"/>
                                </a:lnTo>
                                <a:lnTo>
                                  <a:pt x="805" y="469"/>
                                </a:lnTo>
                                <a:lnTo>
                                  <a:pt x="800" y="512"/>
                                </a:lnTo>
                                <a:lnTo>
                                  <a:pt x="790" y="552"/>
                                </a:lnTo>
                                <a:lnTo>
                                  <a:pt x="777" y="591"/>
                                </a:lnTo>
                                <a:lnTo>
                                  <a:pt x="760" y="629"/>
                                </a:lnTo>
                                <a:lnTo>
                                  <a:pt x="740" y="664"/>
                                </a:lnTo>
                                <a:cubicBezTo>
                                  <a:pt x="739" y="666"/>
                                  <a:pt x="738" y="667"/>
                                  <a:pt x="737" y="669"/>
                                </a:cubicBezTo>
                                <a:lnTo>
                                  <a:pt x="693" y="726"/>
                                </a:lnTo>
                                <a:cubicBezTo>
                                  <a:pt x="691" y="728"/>
                                  <a:pt x="689" y="730"/>
                                  <a:pt x="687" y="732"/>
                                </a:cubicBezTo>
                                <a:lnTo>
                                  <a:pt x="633" y="779"/>
                                </a:lnTo>
                                <a:cubicBezTo>
                                  <a:pt x="632" y="781"/>
                                  <a:pt x="630" y="782"/>
                                  <a:pt x="628" y="783"/>
                                </a:cubicBezTo>
                                <a:lnTo>
                                  <a:pt x="598" y="802"/>
                                </a:lnTo>
                                <a:lnTo>
                                  <a:pt x="564" y="820"/>
                                </a:lnTo>
                                <a:lnTo>
                                  <a:pt x="526" y="835"/>
                                </a:lnTo>
                                <a:lnTo>
                                  <a:pt x="487" y="846"/>
                                </a:lnTo>
                                <a:lnTo>
                                  <a:pt x="448" y="853"/>
                                </a:lnTo>
                                <a:lnTo>
                                  <a:pt x="406" y="855"/>
                                </a:lnTo>
                                <a:lnTo>
                                  <a:pt x="364" y="853"/>
                                </a:lnTo>
                                <a:lnTo>
                                  <a:pt x="323" y="847"/>
                                </a:lnTo>
                                <a:lnTo>
                                  <a:pt x="285" y="837"/>
                                </a:lnTo>
                                <a:lnTo>
                                  <a:pt x="247" y="822"/>
                                </a:lnTo>
                                <a:lnTo>
                                  <a:pt x="212" y="804"/>
                                </a:lnTo>
                                <a:lnTo>
                                  <a:pt x="179" y="783"/>
                                </a:lnTo>
                                <a:cubicBezTo>
                                  <a:pt x="177" y="782"/>
                                  <a:pt x="175" y="781"/>
                                  <a:pt x="174" y="779"/>
                                </a:cubicBezTo>
                                <a:lnTo>
                                  <a:pt x="120" y="732"/>
                                </a:lnTo>
                                <a:cubicBezTo>
                                  <a:pt x="118" y="730"/>
                                  <a:pt x="116" y="728"/>
                                  <a:pt x="114" y="726"/>
                                </a:cubicBezTo>
                                <a:lnTo>
                                  <a:pt x="70" y="669"/>
                                </a:lnTo>
                                <a:cubicBezTo>
                                  <a:pt x="69" y="667"/>
                                  <a:pt x="68" y="666"/>
                                  <a:pt x="67" y="664"/>
                                </a:cubicBezTo>
                                <a:lnTo>
                                  <a:pt x="49" y="632"/>
                                </a:lnTo>
                                <a:lnTo>
                                  <a:pt x="32" y="595"/>
                                </a:lnTo>
                                <a:lnTo>
                                  <a:pt x="18" y="556"/>
                                </a:lnTo>
                                <a:lnTo>
                                  <a:pt x="8" y="515"/>
                                </a:lnTo>
                                <a:lnTo>
                                  <a:pt x="2" y="473"/>
                                </a:lnTo>
                                <a:lnTo>
                                  <a:pt x="0" y="429"/>
                                </a:lnTo>
                                <a:close/>
                                <a:moveTo>
                                  <a:pt x="81" y="461"/>
                                </a:moveTo>
                                <a:lnTo>
                                  <a:pt x="86" y="497"/>
                                </a:lnTo>
                                <a:lnTo>
                                  <a:pt x="94" y="530"/>
                                </a:lnTo>
                                <a:lnTo>
                                  <a:pt x="104" y="562"/>
                                </a:lnTo>
                                <a:lnTo>
                                  <a:pt x="118" y="593"/>
                                </a:lnTo>
                                <a:lnTo>
                                  <a:pt x="136" y="625"/>
                                </a:lnTo>
                                <a:lnTo>
                                  <a:pt x="133" y="620"/>
                                </a:lnTo>
                                <a:lnTo>
                                  <a:pt x="178" y="677"/>
                                </a:lnTo>
                                <a:lnTo>
                                  <a:pt x="172" y="672"/>
                                </a:lnTo>
                                <a:lnTo>
                                  <a:pt x="226" y="719"/>
                                </a:lnTo>
                                <a:lnTo>
                                  <a:pt x="221" y="716"/>
                                </a:lnTo>
                                <a:lnTo>
                                  <a:pt x="248" y="733"/>
                                </a:lnTo>
                                <a:lnTo>
                                  <a:pt x="276" y="748"/>
                                </a:lnTo>
                                <a:lnTo>
                                  <a:pt x="306" y="759"/>
                                </a:lnTo>
                                <a:lnTo>
                                  <a:pt x="336" y="768"/>
                                </a:lnTo>
                                <a:lnTo>
                                  <a:pt x="369" y="774"/>
                                </a:lnTo>
                                <a:lnTo>
                                  <a:pt x="401" y="776"/>
                                </a:lnTo>
                                <a:lnTo>
                                  <a:pt x="434" y="774"/>
                                </a:lnTo>
                                <a:lnTo>
                                  <a:pt x="466" y="769"/>
                                </a:lnTo>
                                <a:lnTo>
                                  <a:pt x="497" y="761"/>
                                </a:lnTo>
                                <a:lnTo>
                                  <a:pt x="527" y="750"/>
                                </a:lnTo>
                                <a:lnTo>
                                  <a:pt x="556" y="735"/>
                                </a:lnTo>
                                <a:lnTo>
                                  <a:pt x="586" y="716"/>
                                </a:lnTo>
                                <a:lnTo>
                                  <a:pt x="581" y="719"/>
                                </a:lnTo>
                                <a:lnTo>
                                  <a:pt x="635" y="672"/>
                                </a:lnTo>
                                <a:lnTo>
                                  <a:pt x="629" y="677"/>
                                </a:lnTo>
                                <a:lnTo>
                                  <a:pt x="674" y="620"/>
                                </a:lnTo>
                                <a:lnTo>
                                  <a:pt x="671" y="625"/>
                                </a:lnTo>
                                <a:lnTo>
                                  <a:pt x="687" y="596"/>
                                </a:lnTo>
                                <a:lnTo>
                                  <a:pt x="701" y="566"/>
                                </a:lnTo>
                                <a:lnTo>
                                  <a:pt x="712" y="534"/>
                                </a:lnTo>
                                <a:lnTo>
                                  <a:pt x="720" y="500"/>
                                </a:lnTo>
                                <a:lnTo>
                                  <a:pt x="726" y="465"/>
                                </a:lnTo>
                                <a:lnTo>
                                  <a:pt x="728" y="429"/>
                                </a:lnTo>
                                <a:lnTo>
                                  <a:pt x="726" y="394"/>
                                </a:lnTo>
                                <a:lnTo>
                                  <a:pt x="721" y="359"/>
                                </a:lnTo>
                                <a:lnTo>
                                  <a:pt x="713" y="325"/>
                                </a:lnTo>
                                <a:lnTo>
                                  <a:pt x="703" y="293"/>
                                </a:lnTo>
                                <a:lnTo>
                                  <a:pt x="689" y="262"/>
                                </a:lnTo>
                                <a:lnTo>
                                  <a:pt x="671" y="230"/>
                                </a:lnTo>
                                <a:lnTo>
                                  <a:pt x="674" y="235"/>
                                </a:lnTo>
                                <a:lnTo>
                                  <a:pt x="629" y="178"/>
                                </a:lnTo>
                                <a:lnTo>
                                  <a:pt x="635" y="183"/>
                                </a:lnTo>
                                <a:lnTo>
                                  <a:pt x="581" y="136"/>
                                </a:lnTo>
                                <a:lnTo>
                                  <a:pt x="585" y="140"/>
                                </a:lnTo>
                                <a:lnTo>
                                  <a:pt x="558" y="122"/>
                                </a:lnTo>
                                <a:lnTo>
                                  <a:pt x="531" y="107"/>
                                </a:lnTo>
                                <a:lnTo>
                                  <a:pt x="501" y="96"/>
                                </a:lnTo>
                                <a:lnTo>
                                  <a:pt x="470" y="87"/>
                                </a:lnTo>
                                <a:lnTo>
                                  <a:pt x="439" y="81"/>
                                </a:lnTo>
                                <a:lnTo>
                                  <a:pt x="406" y="79"/>
                                </a:lnTo>
                                <a:lnTo>
                                  <a:pt x="373" y="81"/>
                                </a:lnTo>
                                <a:lnTo>
                                  <a:pt x="341" y="86"/>
                                </a:lnTo>
                                <a:lnTo>
                                  <a:pt x="310" y="94"/>
                                </a:lnTo>
                                <a:lnTo>
                                  <a:pt x="280" y="106"/>
                                </a:lnTo>
                                <a:lnTo>
                                  <a:pt x="252" y="120"/>
                                </a:lnTo>
                                <a:lnTo>
                                  <a:pt x="222" y="140"/>
                                </a:lnTo>
                                <a:lnTo>
                                  <a:pt x="226" y="136"/>
                                </a:lnTo>
                                <a:lnTo>
                                  <a:pt x="172" y="183"/>
                                </a:lnTo>
                                <a:lnTo>
                                  <a:pt x="177" y="178"/>
                                </a:lnTo>
                                <a:lnTo>
                                  <a:pt x="133" y="235"/>
                                </a:lnTo>
                                <a:lnTo>
                                  <a:pt x="136" y="230"/>
                                </a:lnTo>
                                <a:lnTo>
                                  <a:pt x="120" y="259"/>
                                </a:lnTo>
                                <a:lnTo>
                                  <a:pt x="106" y="289"/>
                                </a:lnTo>
                                <a:lnTo>
                                  <a:pt x="95" y="321"/>
                                </a:lnTo>
                                <a:lnTo>
                                  <a:pt x="87" y="355"/>
                                </a:lnTo>
                                <a:lnTo>
                                  <a:pt x="81" y="390"/>
                                </a:lnTo>
                                <a:lnTo>
                                  <a:pt x="79" y="425"/>
                                </a:lnTo>
                                <a:lnTo>
                                  <a:pt x="81" y="461"/>
                                </a:lnTo>
                                <a:close/>
                              </a:path>
                            </a:pathLst>
                          </a:custGeom>
                          <a:solidFill>
                            <a:srgbClr val="000000"/>
                          </a:solidFill>
                          <a:ln w="0" cap="flat">
                            <a:solidFill>
                              <a:srgbClr val="000000"/>
                            </a:solidFill>
                            <a:prstDash val="solid"/>
                            <a:round/>
                            <a:headEnd/>
                            <a:tailEnd/>
                          </a:ln>
                        </wps:spPr>
                        <wps:txbx>
                          <w:txbxContent>
                            <w:p w:rsidR="00C97EE1" w:rsidRDefault="00C97EE1" w:rsidP="00C97EE1">
                              <w:pPr>
                                <w:rPr>
                                  <w:rFonts w:eastAsia="Times New Roman"/>
                                </w:rPr>
                              </w:pPr>
                            </w:p>
                          </w:txbxContent>
                        </wps:txbx>
                        <wps:bodyPr vert="horz" wrap="square" lIns="91440" tIns="45720" rIns="91440" bIns="45720" numCol="1" anchor="t" anchorCtr="0" compatLnSpc="1">
                          <a:prstTxWarp prst="textNoShape">
                            <a:avLst/>
                          </a:prstTxWarp>
                        </wps:bodyPr>
                      </wps:wsp>
                      <wps:wsp>
                        <wps:cNvPr id="50" name="Freeform 162"/>
                        <wps:cNvSpPr>
                          <a:spLocks noEditPoints="1"/>
                        </wps:cNvSpPr>
                        <wps:spPr bwMode="auto">
                          <a:xfrm>
                            <a:off x="4616450" y="3332163"/>
                            <a:ext cx="104775" cy="109538"/>
                          </a:xfrm>
                          <a:custGeom>
                            <a:avLst/>
                            <a:gdLst>
                              <a:gd name="T0" fmla="*/ 7 w 815"/>
                              <a:gd name="T1" fmla="*/ 344 h 855"/>
                              <a:gd name="T2" fmla="*/ 48 w 815"/>
                              <a:gd name="T3" fmla="*/ 226 h 855"/>
                              <a:gd name="T4" fmla="*/ 116 w 815"/>
                              <a:gd name="T5" fmla="*/ 129 h 855"/>
                              <a:gd name="T6" fmla="*/ 210 w 815"/>
                              <a:gd name="T7" fmla="*/ 53 h 855"/>
                              <a:gd name="T8" fmla="*/ 323 w 815"/>
                              <a:gd name="T9" fmla="*/ 9 h 855"/>
                              <a:gd name="T10" fmla="*/ 447 w 815"/>
                              <a:gd name="T11" fmla="*/ 2 h 855"/>
                              <a:gd name="T12" fmla="*/ 565 w 815"/>
                              <a:gd name="T13" fmla="*/ 33 h 855"/>
                              <a:gd name="T14" fmla="*/ 640 w 815"/>
                              <a:gd name="T15" fmla="*/ 76 h 855"/>
                              <a:gd name="T16" fmla="*/ 744 w 815"/>
                              <a:gd name="T17" fmla="*/ 186 h 855"/>
                              <a:gd name="T18" fmla="*/ 797 w 815"/>
                              <a:gd name="T19" fmla="*/ 299 h 855"/>
                              <a:gd name="T20" fmla="*/ 815 w 815"/>
                              <a:gd name="T21" fmla="*/ 425 h 855"/>
                              <a:gd name="T22" fmla="*/ 798 w 815"/>
                              <a:gd name="T23" fmla="*/ 552 h 855"/>
                              <a:gd name="T24" fmla="*/ 747 w 815"/>
                              <a:gd name="T25" fmla="*/ 664 h 855"/>
                              <a:gd name="T26" fmla="*/ 640 w 815"/>
                              <a:gd name="T27" fmla="*/ 780 h 855"/>
                              <a:gd name="T28" fmla="*/ 569 w 815"/>
                              <a:gd name="T29" fmla="*/ 821 h 855"/>
                              <a:gd name="T30" fmla="*/ 451 w 815"/>
                              <a:gd name="T31" fmla="*/ 853 h 855"/>
                              <a:gd name="T32" fmla="*/ 327 w 815"/>
                              <a:gd name="T33" fmla="*/ 847 h 855"/>
                              <a:gd name="T34" fmla="*/ 214 w 815"/>
                              <a:gd name="T35" fmla="*/ 804 h 855"/>
                              <a:gd name="T36" fmla="*/ 121 w 815"/>
                              <a:gd name="T37" fmla="*/ 732 h 855"/>
                              <a:gd name="T38" fmla="*/ 49 w 815"/>
                              <a:gd name="T39" fmla="*/ 632 h 855"/>
                              <a:gd name="T40" fmla="*/ 8 w 815"/>
                              <a:gd name="T41" fmla="*/ 515 h 855"/>
                              <a:gd name="T42" fmla="*/ 81 w 815"/>
                              <a:gd name="T43" fmla="*/ 461 h 855"/>
                              <a:gd name="T44" fmla="*/ 105 w 815"/>
                              <a:gd name="T45" fmla="*/ 562 h 855"/>
                              <a:gd name="T46" fmla="*/ 179 w 815"/>
                              <a:gd name="T47" fmla="*/ 677 h 855"/>
                              <a:gd name="T48" fmla="*/ 223 w 815"/>
                              <a:gd name="T49" fmla="*/ 716 h 855"/>
                              <a:gd name="T50" fmla="*/ 308 w 815"/>
                              <a:gd name="T51" fmla="*/ 759 h 855"/>
                              <a:gd name="T52" fmla="*/ 405 w 815"/>
                              <a:gd name="T53" fmla="*/ 776 h 855"/>
                              <a:gd name="T54" fmla="*/ 503 w 815"/>
                              <a:gd name="T55" fmla="*/ 761 h 855"/>
                              <a:gd name="T56" fmla="*/ 592 w 815"/>
                              <a:gd name="T57" fmla="*/ 716 h 855"/>
                              <a:gd name="T58" fmla="*/ 636 w 815"/>
                              <a:gd name="T59" fmla="*/ 677 h 855"/>
                              <a:gd name="T60" fmla="*/ 709 w 815"/>
                              <a:gd name="T61" fmla="*/ 565 h 855"/>
                              <a:gd name="T62" fmla="*/ 734 w 815"/>
                              <a:gd name="T63" fmla="*/ 465 h 855"/>
                              <a:gd name="T64" fmla="*/ 729 w 815"/>
                              <a:gd name="T65" fmla="*/ 359 h 855"/>
                              <a:gd name="T66" fmla="*/ 696 w 815"/>
                              <a:gd name="T67" fmla="*/ 262 h 855"/>
                              <a:gd name="T68" fmla="*/ 642 w 815"/>
                              <a:gd name="T69" fmla="*/ 184 h 855"/>
                              <a:gd name="T70" fmla="*/ 565 w 815"/>
                              <a:gd name="T71" fmla="*/ 122 h 855"/>
                              <a:gd name="T72" fmla="*/ 475 w 815"/>
                              <a:gd name="T73" fmla="*/ 87 h 855"/>
                              <a:gd name="T74" fmla="*/ 376 w 815"/>
                              <a:gd name="T75" fmla="*/ 81 h 855"/>
                              <a:gd name="T76" fmla="*/ 283 w 815"/>
                              <a:gd name="T77" fmla="*/ 106 h 855"/>
                              <a:gd name="T78" fmla="*/ 174 w 815"/>
                              <a:gd name="T79" fmla="*/ 184 h 855"/>
                              <a:gd name="T80" fmla="*/ 137 w 815"/>
                              <a:gd name="T81" fmla="*/ 230 h 855"/>
                              <a:gd name="T82" fmla="*/ 95 w 815"/>
                              <a:gd name="T83" fmla="*/ 321 h 855"/>
                              <a:gd name="T84" fmla="*/ 79 w 815"/>
                              <a:gd name="T85" fmla="*/ 425 h 8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15" h="855">
                                <a:moveTo>
                                  <a:pt x="0" y="429"/>
                                </a:moveTo>
                                <a:lnTo>
                                  <a:pt x="2" y="386"/>
                                </a:lnTo>
                                <a:lnTo>
                                  <a:pt x="7" y="344"/>
                                </a:lnTo>
                                <a:lnTo>
                                  <a:pt x="17" y="303"/>
                                </a:lnTo>
                                <a:lnTo>
                                  <a:pt x="31" y="263"/>
                                </a:lnTo>
                                <a:lnTo>
                                  <a:pt x="48" y="226"/>
                                </a:lnTo>
                                <a:lnTo>
                                  <a:pt x="68" y="190"/>
                                </a:lnTo>
                                <a:cubicBezTo>
                                  <a:pt x="69" y="189"/>
                                  <a:pt x="70" y="187"/>
                                  <a:pt x="71" y="186"/>
                                </a:cubicBezTo>
                                <a:lnTo>
                                  <a:pt x="116" y="129"/>
                                </a:lnTo>
                                <a:cubicBezTo>
                                  <a:pt x="118" y="127"/>
                                  <a:pt x="119" y="125"/>
                                  <a:pt x="121" y="123"/>
                                </a:cubicBezTo>
                                <a:lnTo>
                                  <a:pt x="176" y="76"/>
                                </a:lnTo>
                                <a:lnTo>
                                  <a:pt x="210" y="53"/>
                                </a:lnTo>
                                <a:lnTo>
                                  <a:pt x="246" y="34"/>
                                </a:lnTo>
                                <a:lnTo>
                                  <a:pt x="283" y="20"/>
                                </a:lnTo>
                                <a:lnTo>
                                  <a:pt x="323" y="9"/>
                                </a:lnTo>
                                <a:lnTo>
                                  <a:pt x="363" y="2"/>
                                </a:lnTo>
                                <a:lnTo>
                                  <a:pt x="405" y="0"/>
                                </a:lnTo>
                                <a:lnTo>
                                  <a:pt x="447" y="2"/>
                                </a:lnTo>
                                <a:lnTo>
                                  <a:pt x="488" y="8"/>
                                </a:lnTo>
                                <a:lnTo>
                                  <a:pt x="527" y="18"/>
                                </a:lnTo>
                                <a:lnTo>
                                  <a:pt x="565" y="33"/>
                                </a:lnTo>
                                <a:lnTo>
                                  <a:pt x="601" y="51"/>
                                </a:lnTo>
                                <a:lnTo>
                                  <a:pt x="635" y="72"/>
                                </a:lnTo>
                                <a:cubicBezTo>
                                  <a:pt x="637" y="73"/>
                                  <a:pt x="638" y="75"/>
                                  <a:pt x="640" y="76"/>
                                </a:cubicBezTo>
                                <a:lnTo>
                                  <a:pt x="694" y="123"/>
                                </a:lnTo>
                                <a:cubicBezTo>
                                  <a:pt x="696" y="125"/>
                                  <a:pt x="698" y="127"/>
                                  <a:pt x="699" y="129"/>
                                </a:cubicBezTo>
                                <a:lnTo>
                                  <a:pt x="744" y="186"/>
                                </a:lnTo>
                                <a:lnTo>
                                  <a:pt x="766" y="222"/>
                                </a:lnTo>
                                <a:lnTo>
                                  <a:pt x="783" y="260"/>
                                </a:lnTo>
                                <a:lnTo>
                                  <a:pt x="797" y="299"/>
                                </a:lnTo>
                                <a:lnTo>
                                  <a:pt x="807" y="340"/>
                                </a:lnTo>
                                <a:lnTo>
                                  <a:pt x="813" y="382"/>
                                </a:lnTo>
                                <a:lnTo>
                                  <a:pt x="815" y="425"/>
                                </a:lnTo>
                                <a:lnTo>
                                  <a:pt x="813" y="469"/>
                                </a:lnTo>
                                <a:lnTo>
                                  <a:pt x="808" y="512"/>
                                </a:lnTo>
                                <a:lnTo>
                                  <a:pt x="798" y="552"/>
                                </a:lnTo>
                                <a:lnTo>
                                  <a:pt x="784" y="592"/>
                                </a:lnTo>
                                <a:lnTo>
                                  <a:pt x="767" y="629"/>
                                </a:lnTo>
                                <a:lnTo>
                                  <a:pt x="747" y="664"/>
                                </a:lnTo>
                                <a:lnTo>
                                  <a:pt x="700" y="726"/>
                                </a:lnTo>
                                <a:cubicBezTo>
                                  <a:pt x="698" y="729"/>
                                  <a:pt x="696" y="730"/>
                                  <a:pt x="694" y="732"/>
                                </a:cubicBezTo>
                                <a:lnTo>
                                  <a:pt x="640" y="780"/>
                                </a:lnTo>
                                <a:cubicBezTo>
                                  <a:pt x="638" y="781"/>
                                  <a:pt x="636" y="782"/>
                                  <a:pt x="635" y="783"/>
                                </a:cubicBezTo>
                                <a:lnTo>
                                  <a:pt x="604" y="802"/>
                                </a:lnTo>
                                <a:lnTo>
                                  <a:pt x="569" y="821"/>
                                </a:lnTo>
                                <a:lnTo>
                                  <a:pt x="531" y="835"/>
                                </a:lnTo>
                                <a:lnTo>
                                  <a:pt x="492" y="846"/>
                                </a:lnTo>
                                <a:lnTo>
                                  <a:pt x="451" y="853"/>
                                </a:lnTo>
                                <a:lnTo>
                                  <a:pt x="410" y="855"/>
                                </a:lnTo>
                                <a:lnTo>
                                  <a:pt x="368" y="853"/>
                                </a:lnTo>
                                <a:lnTo>
                                  <a:pt x="327" y="847"/>
                                </a:lnTo>
                                <a:lnTo>
                                  <a:pt x="288" y="837"/>
                                </a:lnTo>
                                <a:lnTo>
                                  <a:pt x="250" y="822"/>
                                </a:lnTo>
                                <a:lnTo>
                                  <a:pt x="214" y="804"/>
                                </a:lnTo>
                                <a:lnTo>
                                  <a:pt x="181" y="783"/>
                                </a:lnTo>
                                <a:cubicBezTo>
                                  <a:pt x="179" y="782"/>
                                  <a:pt x="177" y="781"/>
                                  <a:pt x="176" y="780"/>
                                </a:cubicBezTo>
                                <a:lnTo>
                                  <a:pt x="121" y="732"/>
                                </a:lnTo>
                                <a:cubicBezTo>
                                  <a:pt x="119" y="730"/>
                                  <a:pt x="118" y="729"/>
                                  <a:pt x="116" y="727"/>
                                </a:cubicBezTo>
                                <a:lnTo>
                                  <a:pt x="71" y="669"/>
                                </a:lnTo>
                                <a:lnTo>
                                  <a:pt x="49" y="632"/>
                                </a:lnTo>
                                <a:lnTo>
                                  <a:pt x="32" y="595"/>
                                </a:lnTo>
                                <a:lnTo>
                                  <a:pt x="18" y="556"/>
                                </a:lnTo>
                                <a:lnTo>
                                  <a:pt x="8" y="515"/>
                                </a:lnTo>
                                <a:lnTo>
                                  <a:pt x="2" y="473"/>
                                </a:lnTo>
                                <a:lnTo>
                                  <a:pt x="0" y="429"/>
                                </a:lnTo>
                                <a:close/>
                                <a:moveTo>
                                  <a:pt x="81" y="461"/>
                                </a:moveTo>
                                <a:lnTo>
                                  <a:pt x="86" y="497"/>
                                </a:lnTo>
                                <a:lnTo>
                                  <a:pt x="94" y="530"/>
                                </a:lnTo>
                                <a:lnTo>
                                  <a:pt x="105" y="562"/>
                                </a:lnTo>
                                <a:lnTo>
                                  <a:pt x="119" y="592"/>
                                </a:lnTo>
                                <a:lnTo>
                                  <a:pt x="134" y="620"/>
                                </a:lnTo>
                                <a:lnTo>
                                  <a:pt x="179" y="677"/>
                                </a:lnTo>
                                <a:lnTo>
                                  <a:pt x="174" y="672"/>
                                </a:lnTo>
                                <a:lnTo>
                                  <a:pt x="228" y="719"/>
                                </a:lnTo>
                                <a:lnTo>
                                  <a:pt x="223" y="716"/>
                                </a:lnTo>
                                <a:lnTo>
                                  <a:pt x="250" y="733"/>
                                </a:lnTo>
                                <a:lnTo>
                                  <a:pt x="279" y="748"/>
                                </a:lnTo>
                                <a:lnTo>
                                  <a:pt x="308" y="759"/>
                                </a:lnTo>
                                <a:lnTo>
                                  <a:pt x="340" y="768"/>
                                </a:lnTo>
                                <a:lnTo>
                                  <a:pt x="372" y="774"/>
                                </a:lnTo>
                                <a:lnTo>
                                  <a:pt x="405" y="776"/>
                                </a:lnTo>
                                <a:lnTo>
                                  <a:pt x="438" y="774"/>
                                </a:lnTo>
                                <a:lnTo>
                                  <a:pt x="471" y="769"/>
                                </a:lnTo>
                                <a:lnTo>
                                  <a:pt x="503" y="761"/>
                                </a:lnTo>
                                <a:lnTo>
                                  <a:pt x="533" y="749"/>
                                </a:lnTo>
                                <a:lnTo>
                                  <a:pt x="562" y="735"/>
                                </a:lnTo>
                                <a:lnTo>
                                  <a:pt x="592" y="716"/>
                                </a:lnTo>
                                <a:lnTo>
                                  <a:pt x="587" y="719"/>
                                </a:lnTo>
                                <a:lnTo>
                                  <a:pt x="642" y="672"/>
                                </a:lnTo>
                                <a:lnTo>
                                  <a:pt x="636" y="677"/>
                                </a:lnTo>
                                <a:lnTo>
                                  <a:pt x="678" y="624"/>
                                </a:lnTo>
                                <a:lnTo>
                                  <a:pt x="695" y="596"/>
                                </a:lnTo>
                                <a:lnTo>
                                  <a:pt x="709" y="565"/>
                                </a:lnTo>
                                <a:lnTo>
                                  <a:pt x="720" y="534"/>
                                </a:lnTo>
                                <a:lnTo>
                                  <a:pt x="728" y="500"/>
                                </a:lnTo>
                                <a:lnTo>
                                  <a:pt x="734" y="465"/>
                                </a:lnTo>
                                <a:lnTo>
                                  <a:pt x="736" y="429"/>
                                </a:lnTo>
                                <a:lnTo>
                                  <a:pt x="734" y="394"/>
                                </a:lnTo>
                                <a:lnTo>
                                  <a:pt x="729" y="359"/>
                                </a:lnTo>
                                <a:lnTo>
                                  <a:pt x="721" y="325"/>
                                </a:lnTo>
                                <a:lnTo>
                                  <a:pt x="710" y="293"/>
                                </a:lnTo>
                                <a:lnTo>
                                  <a:pt x="696" y="262"/>
                                </a:lnTo>
                                <a:lnTo>
                                  <a:pt x="681" y="235"/>
                                </a:lnTo>
                                <a:lnTo>
                                  <a:pt x="636" y="178"/>
                                </a:lnTo>
                                <a:lnTo>
                                  <a:pt x="642" y="184"/>
                                </a:lnTo>
                                <a:lnTo>
                                  <a:pt x="587" y="136"/>
                                </a:lnTo>
                                <a:lnTo>
                                  <a:pt x="592" y="140"/>
                                </a:lnTo>
                                <a:lnTo>
                                  <a:pt x="565" y="122"/>
                                </a:lnTo>
                                <a:lnTo>
                                  <a:pt x="537" y="107"/>
                                </a:lnTo>
                                <a:lnTo>
                                  <a:pt x="507" y="96"/>
                                </a:lnTo>
                                <a:lnTo>
                                  <a:pt x="475" y="87"/>
                                </a:lnTo>
                                <a:lnTo>
                                  <a:pt x="443" y="81"/>
                                </a:lnTo>
                                <a:lnTo>
                                  <a:pt x="410" y="79"/>
                                </a:lnTo>
                                <a:lnTo>
                                  <a:pt x="376" y="81"/>
                                </a:lnTo>
                                <a:lnTo>
                                  <a:pt x="344" y="86"/>
                                </a:lnTo>
                                <a:lnTo>
                                  <a:pt x="312" y="94"/>
                                </a:lnTo>
                                <a:lnTo>
                                  <a:pt x="283" y="106"/>
                                </a:lnTo>
                                <a:lnTo>
                                  <a:pt x="254" y="120"/>
                                </a:lnTo>
                                <a:lnTo>
                                  <a:pt x="228" y="136"/>
                                </a:lnTo>
                                <a:lnTo>
                                  <a:pt x="174" y="184"/>
                                </a:lnTo>
                                <a:lnTo>
                                  <a:pt x="179" y="178"/>
                                </a:lnTo>
                                <a:lnTo>
                                  <a:pt x="134" y="235"/>
                                </a:lnTo>
                                <a:lnTo>
                                  <a:pt x="137" y="230"/>
                                </a:lnTo>
                                <a:lnTo>
                                  <a:pt x="120" y="259"/>
                                </a:lnTo>
                                <a:lnTo>
                                  <a:pt x="106" y="290"/>
                                </a:lnTo>
                                <a:lnTo>
                                  <a:pt x="95" y="321"/>
                                </a:lnTo>
                                <a:lnTo>
                                  <a:pt x="87" y="355"/>
                                </a:lnTo>
                                <a:lnTo>
                                  <a:pt x="81" y="390"/>
                                </a:lnTo>
                                <a:lnTo>
                                  <a:pt x="79" y="425"/>
                                </a:lnTo>
                                <a:lnTo>
                                  <a:pt x="81" y="461"/>
                                </a:lnTo>
                                <a:close/>
                              </a:path>
                            </a:pathLst>
                          </a:custGeom>
                          <a:solidFill>
                            <a:srgbClr val="000000"/>
                          </a:solidFill>
                          <a:ln w="0" cap="flat">
                            <a:solidFill>
                              <a:srgbClr val="000000"/>
                            </a:solidFill>
                            <a:prstDash val="solid"/>
                            <a:round/>
                            <a:headEnd/>
                            <a:tailEnd/>
                          </a:ln>
                        </wps:spPr>
                        <wps:txbx>
                          <w:txbxContent>
                            <w:p w:rsidR="00C97EE1" w:rsidRDefault="00C97EE1" w:rsidP="00C97EE1">
                              <w:pPr>
                                <w:rPr>
                                  <w:rFonts w:eastAsia="Times New Roman"/>
                                </w:rPr>
                              </w:pPr>
                            </w:p>
                          </w:txbxContent>
                        </wps:txbx>
                        <wps:bodyPr vert="horz" wrap="square" lIns="91440" tIns="45720" rIns="91440" bIns="45720" numCol="1" anchor="t" anchorCtr="0" compatLnSpc="1">
                          <a:prstTxWarp prst="textNoShape">
                            <a:avLst/>
                          </a:prstTxWarp>
                        </wps:bodyPr>
                      </wps:wsp>
                      <wps:wsp>
                        <wps:cNvPr id="51" name="Freeform 163"/>
                        <wps:cNvSpPr>
                          <a:spLocks noEditPoints="1"/>
                        </wps:cNvSpPr>
                        <wps:spPr bwMode="auto">
                          <a:xfrm>
                            <a:off x="5740400" y="3255963"/>
                            <a:ext cx="104775" cy="107950"/>
                          </a:xfrm>
                          <a:custGeom>
                            <a:avLst/>
                            <a:gdLst>
                              <a:gd name="T0" fmla="*/ 7 w 815"/>
                              <a:gd name="T1" fmla="*/ 340 h 847"/>
                              <a:gd name="T2" fmla="*/ 48 w 815"/>
                              <a:gd name="T3" fmla="*/ 224 h 847"/>
                              <a:gd name="T4" fmla="*/ 121 w 815"/>
                              <a:gd name="T5" fmla="*/ 122 h 847"/>
                              <a:gd name="T6" fmla="*/ 211 w 815"/>
                              <a:gd name="T7" fmla="*/ 52 h 847"/>
                              <a:gd name="T8" fmla="*/ 323 w 815"/>
                              <a:gd name="T9" fmla="*/ 9 h 847"/>
                              <a:gd name="T10" fmla="*/ 447 w 815"/>
                              <a:gd name="T11" fmla="*/ 2 h 847"/>
                              <a:gd name="T12" fmla="*/ 565 w 815"/>
                              <a:gd name="T13" fmla="*/ 32 h 847"/>
                              <a:gd name="T14" fmla="*/ 640 w 815"/>
                              <a:gd name="T15" fmla="*/ 75 h 847"/>
                              <a:gd name="T16" fmla="*/ 744 w 815"/>
                              <a:gd name="T17" fmla="*/ 184 h 847"/>
                              <a:gd name="T18" fmla="*/ 797 w 815"/>
                              <a:gd name="T19" fmla="*/ 296 h 847"/>
                              <a:gd name="T20" fmla="*/ 815 w 815"/>
                              <a:gd name="T21" fmla="*/ 421 h 847"/>
                              <a:gd name="T22" fmla="*/ 798 w 815"/>
                              <a:gd name="T23" fmla="*/ 547 h 847"/>
                              <a:gd name="T24" fmla="*/ 747 w 815"/>
                              <a:gd name="T25" fmla="*/ 658 h 847"/>
                              <a:gd name="T26" fmla="*/ 694 w 815"/>
                              <a:gd name="T27" fmla="*/ 725 h 847"/>
                              <a:gd name="T28" fmla="*/ 604 w 815"/>
                              <a:gd name="T29" fmla="*/ 795 h 847"/>
                              <a:gd name="T30" fmla="*/ 491 w 815"/>
                              <a:gd name="T31" fmla="*/ 838 h 847"/>
                              <a:gd name="T32" fmla="*/ 368 w 815"/>
                              <a:gd name="T33" fmla="*/ 845 h 847"/>
                              <a:gd name="T34" fmla="*/ 250 w 815"/>
                              <a:gd name="T35" fmla="*/ 815 h 847"/>
                              <a:gd name="T36" fmla="*/ 176 w 815"/>
                              <a:gd name="T37" fmla="*/ 772 h 847"/>
                              <a:gd name="T38" fmla="*/ 71 w 815"/>
                              <a:gd name="T39" fmla="*/ 663 h 847"/>
                              <a:gd name="T40" fmla="*/ 32 w 815"/>
                              <a:gd name="T41" fmla="*/ 590 h 847"/>
                              <a:gd name="T42" fmla="*/ 2 w 815"/>
                              <a:gd name="T43" fmla="*/ 469 h 847"/>
                              <a:gd name="T44" fmla="*/ 86 w 815"/>
                              <a:gd name="T45" fmla="*/ 492 h 847"/>
                              <a:gd name="T46" fmla="*/ 119 w 815"/>
                              <a:gd name="T47" fmla="*/ 586 h 847"/>
                              <a:gd name="T48" fmla="*/ 179 w 815"/>
                              <a:gd name="T49" fmla="*/ 670 h 847"/>
                              <a:gd name="T50" fmla="*/ 223 w 815"/>
                              <a:gd name="T51" fmla="*/ 708 h 847"/>
                              <a:gd name="T52" fmla="*/ 308 w 815"/>
                              <a:gd name="T53" fmla="*/ 752 h 847"/>
                              <a:gd name="T54" fmla="*/ 405 w 815"/>
                              <a:gd name="T55" fmla="*/ 768 h 847"/>
                              <a:gd name="T56" fmla="*/ 503 w 815"/>
                              <a:gd name="T57" fmla="*/ 753 h 847"/>
                              <a:gd name="T58" fmla="*/ 592 w 815"/>
                              <a:gd name="T59" fmla="*/ 708 h 847"/>
                              <a:gd name="T60" fmla="*/ 637 w 815"/>
                              <a:gd name="T61" fmla="*/ 670 h 847"/>
                              <a:gd name="T62" fmla="*/ 695 w 815"/>
                              <a:gd name="T63" fmla="*/ 590 h 847"/>
                              <a:gd name="T64" fmla="*/ 728 w 815"/>
                              <a:gd name="T65" fmla="*/ 495 h 847"/>
                              <a:gd name="T66" fmla="*/ 734 w 815"/>
                              <a:gd name="T67" fmla="*/ 390 h 847"/>
                              <a:gd name="T68" fmla="*/ 710 w 815"/>
                              <a:gd name="T69" fmla="*/ 291 h 847"/>
                              <a:gd name="T70" fmla="*/ 636 w 815"/>
                              <a:gd name="T71" fmla="*/ 177 h 847"/>
                              <a:gd name="T72" fmla="*/ 592 w 815"/>
                              <a:gd name="T73" fmla="*/ 139 h 847"/>
                              <a:gd name="T74" fmla="*/ 507 w 815"/>
                              <a:gd name="T75" fmla="*/ 96 h 847"/>
                              <a:gd name="T76" fmla="*/ 410 w 815"/>
                              <a:gd name="T77" fmla="*/ 79 h 847"/>
                              <a:gd name="T78" fmla="*/ 312 w 815"/>
                              <a:gd name="T79" fmla="*/ 94 h 847"/>
                              <a:gd name="T80" fmla="*/ 223 w 815"/>
                              <a:gd name="T81" fmla="*/ 139 h 847"/>
                              <a:gd name="T82" fmla="*/ 179 w 815"/>
                              <a:gd name="T83" fmla="*/ 177 h 847"/>
                              <a:gd name="T84" fmla="*/ 106 w 815"/>
                              <a:gd name="T85" fmla="*/ 287 h 847"/>
                              <a:gd name="T86" fmla="*/ 81 w 815"/>
                              <a:gd name="T87" fmla="*/ 387 h 8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15" h="847">
                                <a:moveTo>
                                  <a:pt x="0" y="425"/>
                                </a:moveTo>
                                <a:lnTo>
                                  <a:pt x="2" y="382"/>
                                </a:lnTo>
                                <a:lnTo>
                                  <a:pt x="7" y="340"/>
                                </a:lnTo>
                                <a:lnTo>
                                  <a:pt x="17" y="300"/>
                                </a:lnTo>
                                <a:lnTo>
                                  <a:pt x="31" y="261"/>
                                </a:lnTo>
                                <a:lnTo>
                                  <a:pt x="48" y="224"/>
                                </a:lnTo>
                                <a:lnTo>
                                  <a:pt x="68" y="189"/>
                                </a:lnTo>
                                <a:lnTo>
                                  <a:pt x="116" y="127"/>
                                </a:lnTo>
                                <a:cubicBezTo>
                                  <a:pt x="118" y="125"/>
                                  <a:pt x="119" y="123"/>
                                  <a:pt x="121" y="122"/>
                                </a:cubicBezTo>
                                <a:lnTo>
                                  <a:pt x="176" y="75"/>
                                </a:lnTo>
                                <a:cubicBezTo>
                                  <a:pt x="177" y="73"/>
                                  <a:pt x="179" y="72"/>
                                  <a:pt x="181" y="71"/>
                                </a:cubicBezTo>
                                <a:lnTo>
                                  <a:pt x="211" y="52"/>
                                </a:lnTo>
                                <a:lnTo>
                                  <a:pt x="246" y="34"/>
                                </a:lnTo>
                                <a:lnTo>
                                  <a:pt x="284" y="19"/>
                                </a:lnTo>
                                <a:lnTo>
                                  <a:pt x="323" y="9"/>
                                </a:lnTo>
                                <a:lnTo>
                                  <a:pt x="363" y="2"/>
                                </a:lnTo>
                                <a:lnTo>
                                  <a:pt x="405" y="0"/>
                                </a:lnTo>
                                <a:lnTo>
                                  <a:pt x="447" y="2"/>
                                </a:lnTo>
                                <a:lnTo>
                                  <a:pt x="488" y="8"/>
                                </a:lnTo>
                                <a:lnTo>
                                  <a:pt x="527" y="18"/>
                                </a:lnTo>
                                <a:lnTo>
                                  <a:pt x="565" y="32"/>
                                </a:lnTo>
                                <a:lnTo>
                                  <a:pt x="601" y="50"/>
                                </a:lnTo>
                                <a:lnTo>
                                  <a:pt x="635" y="71"/>
                                </a:lnTo>
                                <a:cubicBezTo>
                                  <a:pt x="636" y="72"/>
                                  <a:pt x="638" y="73"/>
                                  <a:pt x="640" y="75"/>
                                </a:cubicBezTo>
                                <a:lnTo>
                                  <a:pt x="694" y="122"/>
                                </a:lnTo>
                                <a:cubicBezTo>
                                  <a:pt x="696" y="123"/>
                                  <a:pt x="698" y="125"/>
                                  <a:pt x="699" y="127"/>
                                </a:cubicBezTo>
                                <a:lnTo>
                                  <a:pt x="744" y="184"/>
                                </a:lnTo>
                                <a:lnTo>
                                  <a:pt x="765" y="220"/>
                                </a:lnTo>
                                <a:lnTo>
                                  <a:pt x="783" y="257"/>
                                </a:lnTo>
                                <a:lnTo>
                                  <a:pt x="797" y="296"/>
                                </a:lnTo>
                                <a:lnTo>
                                  <a:pt x="807" y="336"/>
                                </a:lnTo>
                                <a:lnTo>
                                  <a:pt x="813" y="379"/>
                                </a:lnTo>
                                <a:lnTo>
                                  <a:pt x="815" y="421"/>
                                </a:lnTo>
                                <a:lnTo>
                                  <a:pt x="813" y="465"/>
                                </a:lnTo>
                                <a:lnTo>
                                  <a:pt x="808" y="507"/>
                                </a:lnTo>
                                <a:lnTo>
                                  <a:pt x="798" y="547"/>
                                </a:lnTo>
                                <a:lnTo>
                                  <a:pt x="784" y="586"/>
                                </a:lnTo>
                                <a:lnTo>
                                  <a:pt x="767" y="623"/>
                                </a:lnTo>
                                <a:lnTo>
                                  <a:pt x="747" y="658"/>
                                </a:lnTo>
                                <a:cubicBezTo>
                                  <a:pt x="746" y="660"/>
                                  <a:pt x="745" y="662"/>
                                  <a:pt x="744" y="663"/>
                                </a:cubicBezTo>
                                <a:lnTo>
                                  <a:pt x="699" y="720"/>
                                </a:lnTo>
                                <a:cubicBezTo>
                                  <a:pt x="698" y="722"/>
                                  <a:pt x="696" y="724"/>
                                  <a:pt x="694" y="725"/>
                                </a:cubicBezTo>
                                <a:lnTo>
                                  <a:pt x="640" y="772"/>
                                </a:lnTo>
                                <a:cubicBezTo>
                                  <a:pt x="638" y="774"/>
                                  <a:pt x="636" y="775"/>
                                  <a:pt x="635" y="776"/>
                                </a:cubicBezTo>
                                <a:lnTo>
                                  <a:pt x="604" y="795"/>
                                </a:lnTo>
                                <a:lnTo>
                                  <a:pt x="569" y="813"/>
                                </a:lnTo>
                                <a:lnTo>
                                  <a:pt x="531" y="828"/>
                                </a:lnTo>
                                <a:lnTo>
                                  <a:pt x="491" y="838"/>
                                </a:lnTo>
                                <a:lnTo>
                                  <a:pt x="451" y="845"/>
                                </a:lnTo>
                                <a:lnTo>
                                  <a:pt x="410" y="847"/>
                                </a:lnTo>
                                <a:lnTo>
                                  <a:pt x="368" y="845"/>
                                </a:lnTo>
                                <a:lnTo>
                                  <a:pt x="327" y="839"/>
                                </a:lnTo>
                                <a:lnTo>
                                  <a:pt x="288" y="829"/>
                                </a:lnTo>
                                <a:lnTo>
                                  <a:pt x="250" y="815"/>
                                </a:lnTo>
                                <a:lnTo>
                                  <a:pt x="214" y="797"/>
                                </a:lnTo>
                                <a:lnTo>
                                  <a:pt x="181" y="776"/>
                                </a:lnTo>
                                <a:cubicBezTo>
                                  <a:pt x="179" y="775"/>
                                  <a:pt x="177" y="774"/>
                                  <a:pt x="176" y="772"/>
                                </a:cubicBezTo>
                                <a:lnTo>
                                  <a:pt x="121" y="725"/>
                                </a:lnTo>
                                <a:cubicBezTo>
                                  <a:pt x="119" y="724"/>
                                  <a:pt x="118" y="722"/>
                                  <a:pt x="116" y="720"/>
                                </a:cubicBezTo>
                                <a:lnTo>
                                  <a:pt x="71" y="663"/>
                                </a:lnTo>
                                <a:cubicBezTo>
                                  <a:pt x="70" y="662"/>
                                  <a:pt x="69" y="660"/>
                                  <a:pt x="68" y="658"/>
                                </a:cubicBezTo>
                                <a:lnTo>
                                  <a:pt x="49" y="626"/>
                                </a:lnTo>
                                <a:lnTo>
                                  <a:pt x="32" y="590"/>
                                </a:lnTo>
                                <a:lnTo>
                                  <a:pt x="18" y="551"/>
                                </a:lnTo>
                                <a:lnTo>
                                  <a:pt x="8" y="510"/>
                                </a:lnTo>
                                <a:lnTo>
                                  <a:pt x="2" y="469"/>
                                </a:lnTo>
                                <a:lnTo>
                                  <a:pt x="0" y="425"/>
                                </a:lnTo>
                                <a:close/>
                                <a:moveTo>
                                  <a:pt x="81" y="457"/>
                                </a:moveTo>
                                <a:lnTo>
                                  <a:pt x="86" y="492"/>
                                </a:lnTo>
                                <a:lnTo>
                                  <a:pt x="94" y="525"/>
                                </a:lnTo>
                                <a:lnTo>
                                  <a:pt x="105" y="556"/>
                                </a:lnTo>
                                <a:lnTo>
                                  <a:pt x="119" y="586"/>
                                </a:lnTo>
                                <a:lnTo>
                                  <a:pt x="137" y="618"/>
                                </a:lnTo>
                                <a:lnTo>
                                  <a:pt x="134" y="614"/>
                                </a:lnTo>
                                <a:lnTo>
                                  <a:pt x="179" y="670"/>
                                </a:lnTo>
                                <a:lnTo>
                                  <a:pt x="174" y="665"/>
                                </a:lnTo>
                                <a:lnTo>
                                  <a:pt x="228" y="712"/>
                                </a:lnTo>
                                <a:lnTo>
                                  <a:pt x="223" y="708"/>
                                </a:lnTo>
                                <a:lnTo>
                                  <a:pt x="250" y="725"/>
                                </a:lnTo>
                                <a:lnTo>
                                  <a:pt x="279" y="740"/>
                                </a:lnTo>
                                <a:lnTo>
                                  <a:pt x="308" y="752"/>
                                </a:lnTo>
                                <a:lnTo>
                                  <a:pt x="340" y="760"/>
                                </a:lnTo>
                                <a:lnTo>
                                  <a:pt x="372" y="766"/>
                                </a:lnTo>
                                <a:lnTo>
                                  <a:pt x="405" y="768"/>
                                </a:lnTo>
                                <a:lnTo>
                                  <a:pt x="438" y="766"/>
                                </a:lnTo>
                                <a:lnTo>
                                  <a:pt x="472" y="761"/>
                                </a:lnTo>
                                <a:lnTo>
                                  <a:pt x="503" y="753"/>
                                </a:lnTo>
                                <a:lnTo>
                                  <a:pt x="533" y="742"/>
                                </a:lnTo>
                                <a:lnTo>
                                  <a:pt x="562" y="727"/>
                                </a:lnTo>
                                <a:lnTo>
                                  <a:pt x="592" y="708"/>
                                </a:lnTo>
                                <a:lnTo>
                                  <a:pt x="587" y="712"/>
                                </a:lnTo>
                                <a:lnTo>
                                  <a:pt x="642" y="665"/>
                                </a:lnTo>
                                <a:lnTo>
                                  <a:pt x="637" y="670"/>
                                </a:lnTo>
                                <a:lnTo>
                                  <a:pt x="681" y="614"/>
                                </a:lnTo>
                                <a:lnTo>
                                  <a:pt x="678" y="618"/>
                                </a:lnTo>
                                <a:lnTo>
                                  <a:pt x="695" y="590"/>
                                </a:lnTo>
                                <a:lnTo>
                                  <a:pt x="709" y="560"/>
                                </a:lnTo>
                                <a:lnTo>
                                  <a:pt x="720" y="529"/>
                                </a:lnTo>
                                <a:lnTo>
                                  <a:pt x="728" y="495"/>
                                </a:lnTo>
                                <a:lnTo>
                                  <a:pt x="734" y="461"/>
                                </a:lnTo>
                                <a:lnTo>
                                  <a:pt x="736" y="426"/>
                                </a:lnTo>
                                <a:lnTo>
                                  <a:pt x="734" y="390"/>
                                </a:lnTo>
                                <a:lnTo>
                                  <a:pt x="729" y="356"/>
                                </a:lnTo>
                                <a:lnTo>
                                  <a:pt x="721" y="323"/>
                                </a:lnTo>
                                <a:lnTo>
                                  <a:pt x="710" y="291"/>
                                </a:lnTo>
                                <a:lnTo>
                                  <a:pt x="696" y="261"/>
                                </a:lnTo>
                                <a:lnTo>
                                  <a:pt x="681" y="234"/>
                                </a:lnTo>
                                <a:lnTo>
                                  <a:pt x="636" y="177"/>
                                </a:lnTo>
                                <a:lnTo>
                                  <a:pt x="642" y="182"/>
                                </a:lnTo>
                                <a:lnTo>
                                  <a:pt x="587" y="135"/>
                                </a:lnTo>
                                <a:lnTo>
                                  <a:pt x="592" y="139"/>
                                </a:lnTo>
                                <a:lnTo>
                                  <a:pt x="565" y="122"/>
                                </a:lnTo>
                                <a:lnTo>
                                  <a:pt x="537" y="107"/>
                                </a:lnTo>
                                <a:lnTo>
                                  <a:pt x="507" y="96"/>
                                </a:lnTo>
                                <a:lnTo>
                                  <a:pt x="475" y="87"/>
                                </a:lnTo>
                                <a:lnTo>
                                  <a:pt x="443" y="81"/>
                                </a:lnTo>
                                <a:lnTo>
                                  <a:pt x="410" y="79"/>
                                </a:lnTo>
                                <a:lnTo>
                                  <a:pt x="376" y="81"/>
                                </a:lnTo>
                                <a:lnTo>
                                  <a:pt x="344" y="86"/>
                                </a:lnTo>
                                <a:lnTo>
                                  <a:pt x="312" y="94"/>
                                </a:lnTo>
                                <a:lnTo>
                                  <a:pt x="283" y="105"/>
                                </a:lnTo>
                                <a:lnTo>
                                  <a:pt x="253" y="120"/>
                                </a:lnTo>
                                <a:lnTo>
                                  <a:pt x="223" y="139"/>
                                </a:lnTo>
                                <a:lnTo>
                                  <a:pt x="228" y="135"/>
                                </a:lnTo>
                                <a:lnTo>
                                  <a:pt x="174" y="182"/>
                                </a:lnTo>
                                <a:lnTo>
                                  <a:pt x="179" y="177"/>
                                </a:lnTo>
                                <a:lnTo>
                                  <a:pt x="137" y="229"/>
                                </a:lnTo>
                                <a:lnTo>
                                  <a:pt x="120" y="257"/>
                                </a:lnTo>
                                <a:lnTo>
                                  <a:pt x="106" y="287"/>
                                </a:lnTo>
                                <a:lnTo>
                                  <a:pt x="95" y="319"/>
                                </a:lnTo>
                                <a:lnTo>
                                  <a:pt x="87" y="352"/>
                                </a:lnTo>
                                <a:lnTo>
                                  <a:pt x="81" y="387"/>
                                </a:lnTo>
                                <a:lnTo>
                                  <a:pt x="79" y="421"/>
                                </a:lnTo>
                                <a:lnTo>
                                  <a:pt x="81" y="457"/>
                                </a:lnTo>
                                <a:close/>
                              </a:path>
                            </a:pathLst>
                          </a:custGeom>
                          <a:solidFill>
                            <a:srgbClr val="000000"/>
                          </a:solidFill>
                          <a:ln w="0" cap="flat">
                            <a:solidFill>
                              <a:srgbClr val="000000"/>
                            </a:solidFill>
                            <a:prstDash val="solid"/>
                            <a:round/>
                            <a:headEnd/>
                            <a:tailEnd/>
                          </a:ln>
                        </wps:spPr>
                        <wps:txbx>
                          <w:txbxContent>
                            <w:p w:rsidR="00C97EE1" w:rsidRDefault="00C97EE1" w:rsidP="00C97EE1">
                              <w:pPr>
                                <w:rPr>
                                  <w:rFonts w:eastAsia="Times New Roman"/>
                                </w:rPr>
                              </w:pPr>
                            </w:p>
                          </w:txbxContent>
                        </wps:txbx>
                        <wps:bodyPr vert="horz" wrap="square" lIns="91440" tIns="45720" rIns="91440" bIns="45720" numCol="1" anchor="t" anchorCtr="0" compatLnSpc="1">
                          <a:prstTxWarp prst="textNoShape">
                            <a:avLst/>
                          </a:prstTxWarp>
                        </wps:bodyPr>
                      </wps:wsp>
                      <wps:wsp>
                        <wps:cNvPr id="52" name="Freeform 164"/>
                        <wps:cNvSpPr>
                          <a:spLocks noEditPoints="1"/>
                        </wps:cNvSpPr>
                        <wps:spPr bwMode="auto">
                          <a:xfrm>
                            <a:off x="4135438" y="3067051"/>
                            <a:ext cx="103188" cy="109538"/>
                          </a:xfrm>
                          <a:custGeom>
                            <a:avLst/>
                            <a:gdLst>
                              <a:gd name="T0" fmla="*/ 15 w 1615"/>
                              <a:gd name="T1" fmla="*/ 688 h 1711"/>
                              <a:gd name="T2" fmla="*/ 95 w 1615"/>
                              <a:gd name="T3" fmla="*/ 452 h 1711"/>
                              <a:gd name="T4" fmla="*/ 229 w 1615"/>
                              <a:gd name="T5" fmla="*/ 258 h 1711"/>
                              <a:gd name="T6" fmla="*/ 357 w 1615"/>
                              <a:gd name="T7" fmla="*/ 145 h 1711"/>
                              <a:gd name="T8" fmla="*/ 563 w 1615"/>
                              <a:gd name="T9" fmla="*/ 40 h 1711"/>
                              <a:gd name="T10" fmla="*/ 803 w 1615"/>
                              <a:gd name="T11" fmla="*/ 0 h 1711"/>
                              <a:gd name="T12" fmla="*/ 1045 w 1615"/>
                              <a:gd name="T13" fmla="*/ 37 h 1711"/>
                              <a:gd name="T14" fmla="*/ 1258 w 1615"/>
                              <a:gd name="T15" fmla="*/ 145 h 1711"/>
                              <a:gd name="T16" fmla="*/ 1386 w 1615"/>
                              <a:gd name="T17" fmla="*/ 258 h 1711"/>
                              <a:gd name="T18" fmla="*/ 1517 w 1615"/>
                              <a:gd name="T19" fmla="*/ 446 h 1711"/>
                              <a:gd name="T20" fmla="*/ 1598 w 1615"/>
                              <a:gd name="T21" fmla="*/ 681 h 1711"/>
                              <a:gd name="T22" fmla="*/ 1611 w 1615"/>
                              <a:gd name="T23" fmla="*/ 939 h 1711"/>
                              <a:gd name="T24" fmla="*/ 1554 w 1615"/>
                              <a:gd name="T25" fmla="*/ 1183 h 1711"/>
                              <a:gd name="T26" fmla="*/ 1475 w 1615"/>
                              <a:gd name="T27" fmla="*/ 1338 h 1711"/>
                              <a:gd name="T28" fmla="*/ 1267 w 1615"/>
                              <a:gd name="T29" fmla="*/ 1560 h 1711"/>
                              <a:gd name="T30" fmla="*/ 1129 w 1615"/>
                              <a:gd name="T31" fmla="*/ 1641 h 1711"/>
                              <a:gd name="T32" fmla="*/ 896 w 1615"/>
                              <a:gd name="T33" fmla="*/ 1706 h 1711"/>
                              <a:gd name="T34" fmla="*/ 647 w 1615"/>
                              <a:gd name="T35" fmla="*/ 1694 h 1711"/>
                              <a:gd name="T36" fmla="*/ 424 w 1615"/>
                              <a:gd name="T37" fmla="*/ 1609 h 1711"/>
                              <a:gd name="T38" fmla="*/ 240 w 1615"/>
                              <a:gd name="T39" fmla="*/ 1465 h 1711"/>
                              <a:gd name="T40" fmla="*/ 134 w 1615"/>
                              <a:gd name="T41" fmla="*/ 1329 h 1711"/>
                              <a:gd name="T42" fmla="*/ 37 w 1615"/>
                              <a:gd name="T43" fmla="*/ 1112 h 1711"/>
                              <a:gd name="T44" fmla="*/ 0 w 1615"/>
                              <a:gd name="T45" fmla="*/ 860 h 1711"/>
                              <a:gd name="T46" fmla="*/ 188 w 1615"/>
                              <a:gd name="T47" fmla="*/ 1061 h 1711"/>
                              <a:gd name="T48" fmla="*/ 273 w 1615"/>
                              <a:gd name="T49" fmla="*/ 1250 h 1711"/>
                              <a:gd name="T50" fmla="*/ 345 w 1615"/>
                              <a:gd name="T51" fmla="*/ 1344 h 1711"/>
                              <a:gd name="T52" fmla="*/ 497 w 1615"/>
                              <a:gd name="T53" fmla="*/ 1466 h 1711"/>
                              <a:gd name="T54" fmla="*/ 673 w 1615"/>
                              <a:gd name="T55" fmla="*/ 1537 h 1711"/>
                              <a:gd name="T56" fmla="*/ 869 w 1615"/>
                              <a:gd name="T57" fmla="*/ 1549 h 1711"/>
                              <a:gd name="T58" fmla="*/ 1054 w 1615"/>
                              <a:gd name="T59" fmla="*/ 1500 h 1711"/>
                              <a:gd name="T60" fmla="*/ 1162 w 1615"/>
                              <a:gd name="T61" fmla="*/ 1439 h 1711"/>
                              <a:gd name="T62" fmla="*/ 1348 w 1615"/>
                              <a:gd name="T63" fmla="*/ 1240 h 1711"/>
                              <a:gd name="T64" fmla="*/ 1403 w 1615"/>
                              <a:gd name="T65" fmla="*/ 1132 h 1711"/>
                              <a:gd name="T66" fmla="*/ 1452 w 1615"/>
                              <a:gd name="T67" fmla="*/ 930 h 1711"/>
                              <a:gd name="T68" fmla="*/ 1443 w 1615"/>
                              <a:gd name="T69" fmla="*/ 718 h 1711"/>
                              <a:gd name="T70" fmla="*/ 1378 w 1615"/>
                              <a:gd name="T71" fmla="*/ 525 h 1711"/>
                              <a:gd name="T72" fmla="*/ 1259 w 1615"/>
                              <a:gd name="T73" fmla="*/ 357 h 1711"/>
                              <a:gd name="T74" fmla="*/ 1171 w 1615"/>
                              <a:gd name="T75" fmla="*/ 280 h 1711"/>
                              <a:gd name="T76" fmla="*/ 1004 w 1615"/>
                              <a:gd name="T77" fmla="*/ 192 h 1711"/>
                              <a:gd name="T78" fmla="*/ 812 w 1615"/>
                              <a:gd name="T79" fmla="*/ 159 h 1711"/>
                              <a:gd name="T80" fmla="*/ 620 w 1615"/>
                              <a:gd name="T81" fmla="*/ 189 h 1711"/>
                              <a:gd name="T82" fmla="*/ 444 w 1615"/>
                              <a:gd name="T83" fmla="*/ 280 h 1711"/>
                              <a:gd name="T84" fmla="*/ 356 w 1615"/>
                              <a:gd name="T85" fmla="*/ 357 h 1711"/>
                              <a:gd name="T86" fmla="*/ 240 w 1615"/>
                              <a:gd name="T87" fmla="*/ 519 h 1711"/>
                              <a:gd name="T88" fmla="*/ 174 w 1615"/>
                              <a:gd name="T89" fmla="*/ 711 h 1711"/>
                              <a:gd name="T90" fmla="*/ 163 w 1615"/>
                              <a:gd name="T91" fmla="*/ 923 h 17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615" h="1711">
                                <a:moveTo>
                                  <a:pt x="0" y="860"/>
                                </a:moveTo>
                                <a:lnTo>
                                  <a:pt x="4" y="772"/>
                                </a:lnTo>
                                <a:lnTo>
                                  <a:pt x="15" y="688"/>
                                </a:lnTo>
                                <a:lnTo>
                                  <a:pt x="35" y="606"/>
                                </a:lnTo>
                                <a:lnTo>
                                  <a:pt x="61" y="528"/>
                                </a:lnTo>
                                <a:lnTo>
                                  <a:pt x="95" y="452"/>
                                </a:lnTo>
                                <a:lnTo>
                                  <a:pt x="134" y="382"/>
                                </a:lnTo>
                                <a:cubicBezTo>
                                  <a:pt x="136" y="379"/>
                                  <a:pt x="138" y="375"/>
                                  <a:pt x="140" y="372"/>
                                </a:cubicBezTo>
                                <a:lnTo>
                                  <a:pt x="229" y="258"/>
                                </a:lnTo>
                                <a:cubicBezTo>
                                  <a:pt x="232" y="254"/>
                                  <a:pt x="236" y="251"/>
                                  <a:pt x="240" y="247"/>
                                </a:cubicBezTo>
                                <a:lnTo>
                                  <a:pt x="348" y="152"/>
                                </a:lnTo>
                                <a:cubicBezTo>
                                  <a:pt x="351" y="150"/>
                                  <a:pt x="354" y="147"/>
                                  <a:pt x="357" y="145"/>
                                </a:cubicBezTo>
                                <a:lnTo>
                                  <a:pt x="417" y="106"/>
                                </a:lnTo>
                                <a:lnTo>
                                  <a:pt x="488" y="69"/>
                                </a:lnTo>
                                <a:lnTo>
                                  <a:pt x="563" y="40"/>
                                </a:lnTo>
                                <a:lnTo>
                                  <a:pt x="639" y="18"/>
                                </a:lnTo>
                                <a:lnTo>
                                  <a:pt x="720" y="5"/>
                                </a:lnTo>
                                <a:lnTo>
                                  <a:pt x="803" y="0"/>
                                </a:lnTo>
                                <a:lnTo>
                                  <a:pt x="887" y="4"/>
                                </a:lnTo>
                                <a:lnTo>
                                  <a:pt x="968" y="17"/>
                                </a:lnTo>
                                <a:lnTo>
                                  <a:pt x="1045" y="37"/>
                                </a:lnTo>
                                <a:lnTo>
                                  <a:pt x="1120" y="66"/>
                                </a:lnTo>
                                <a:lnTo>
                                  <a:pt x="1192" y="103"/>
                                </a:lnTo>
                                <a:lnTo>
                                  <a:pt x="1258" y="145"/>
                                </a:lnTo>
                                <a:cubicBezTo>
                                  <a:pt x="1261" y="147"/>
                                  <a:pt x="1264" y="150"/>
                                  <a:pt x="1267" y="152"/>
                                </a:cubicBezTo>
                                <a:lnTo>
                                  <a:pt x="1375" y="247"/>
                                </a:lnTo>
                                <a:cubicBezTo>
                                  <a:pt x="1379" y="251"/>
                                  <a:pt x="1382" y="254"/>
                                  <a:pt x="1386" y="258"/>
                                </a:cubicBezTo>
                                <a:lnTo>
                                  <a:pt x="1475" y="372"/>
                                </a:lnTo>
                                <a:cubicBezTo>
                                  <a:pt x="1477" y="375"/>
                                  <a:pt x="1479" y="379"/>
                                  <a:pt x="1481" y="382"/>
                                </a:cubicBezTo>
                                <a:lnTo>
                                  <a:pt x="1517" y="446"/>
                                </a:lnTo>
                                <a:lnTo>
                                  <a:pt x="1551" y="520"/>
                                </a:lnTo>
                                <a:lnTo>
                                  <a:pt x="1578" y="599"/>
                                </a:lnTo>
                                <a:lnTo>
                                  <a:pt x="1598" y="681"/>
                                </a:lnTo>
                                <a:lnTo>
                                  <a:pt x="1611" y="765"/>
                                </a:lnTo>
                                <a:lnTo>
                                  <a:pt x="1615" y="851"/>
                                </a:lnTo>
                                <a:lnTo>
                                  <a:pt x="1611" y="939"/>
                                </a:lnTo>
                                <a:lnTo>
                                  <a:pt x="1600" y="1024"/>
                                </a:lnTo>
                                <a:lnTo>
                                  <a:pt x="1580" y="1105"/>
                                </a:lnTo>
                                <a:lnTo>
                                  <a:pt x="1554" y="1183"/>
                                </a:lnTo>
                                <a:lnTo>
                                  <a:pt x="1520" y="1259"/>
                                </a:lnTo>
                                <a:lnTo>
                                  <a:pt x="1481" y="1329"/>
                                </a:lnTo>
                                <a:cubicBezTo>
                                  <a:pt x="1479" y="1332"/>
                                  <a:pt x="1477" y="1335"/>
                                  <a:pt x="1475" y="1338"/>
                                </a:cubicBezTo>
                                <a:lnTo>
                                  <a:pt x="1386" y="1453"/>
                                </a:lnTo>
                                <a:cubicBezTo>
                                  <a:pt x="1383" y="1457"/>
                                  <a:pt x="1379" y="1461"/>
                                  <a:pt x="1375" y="1465"/>
                                </a:cubicBezTo>
                                <a:lnTo>
                                  <a:pt x="1267" y="1560"/>
                                </a:lnTo>
                                <a:cubicBezTo>
                                  <a:pt x="1264" y="1562"/>
                                  <a:pt x="1261" y="1565"/>
                                  <a:pt x="1257" y="1567"/>
                                </a:cubicBezTo>
                                <a:lnTo>
                                  <a:pt x="1197" y="1605"/>
                                </a:lnTo>
                                <a:lnTo>
                                  <a:pt x="1129" y="1641"/>
                                </a:lnTo>
                                <a:lnTo>
                                  <a:pt x="1053" y="1671"/>
                                </a:lnTo>
                                <a:lnTo>
                                  <a:pt x="975" y="1693"/>
                                </a:lnTo>
                                <a:lnTo>
                                  <a:pt x="896" y="1706"/>
                                </a:lnTo>
                                <a:lnTo>
                                  <a:pt x="812" y="1711"/>
                                </a:lnTo>
                                <a:lnTo>
                                  <a:pt x="729" y="1707"/>
                                </a:lnTo>
                                <a:lnTo>
                                  <a:pt x="647" y="1694"/>
                                </a:lnTo>
                                <a:lnTo>
                                  <a:pt x="570" y="1674"/>
                                </a:lnTo>
                                <a:lnTo>
                                  <a:pt x="496" y="1645"/>
                                </a:lnTo>
                                <a:lnTo>
                                  <a:pt x="424" y="1609"/>
                                </a:lnTo>
                                <a:lnTo>
                                  <a:pt x="358" y="1567"/>
                                </a:lnTo>
                                <a:cubicBezTo>
                                  <a:pt x="354" y="1565"/>
                                  <a:pt x="351" y="1562"/>
                                  <a:pt x="348" y="1560"/>
                                </a:cubicBezTo>
                                <a:lnTo>
                                  <a:pt x="240" y="1465"/>
                                </a:lnTo>
                                <a:cubicBezTo>
                                  <a:pt x="236" y="1461"/>
                                  <a:pt x="232" y="1457"/>
                                  <a:pt x="229" y="1453"/>
                                </a:cubicBezTo>
                                <a:lnTo>
                                  <a:pt x="140" y="1338"/>
                                </a:lnTo>
                                <a:cubicBezTo>
                                  <a:pt x="138" y="1335"/>
                                  <a:pt x="136" y="1332"/>
                                  <a:pt x="134" y="1329"/>
                                </a:cubicBezTo>
                                <a:lnTo>
                                  <a:pt x="98" y="1265"/>
                                </a:lnTo>
                                <a:lnTo>
                                  <a:pt x="64" y="1191"/>
                                </a:lnTo>
                                <a:lnTo>
                                  <a:pt x="37" y="1112"/>
                                </a:lnTo>
                                <a:lnTo>
                                  <a:pt x="17" y="1031"/>
                                </a:lnTo>
                                <a:lnTo>
                                  <a:pt x="4" y="946"/>
                                </a:lnTo>
                                <a:lnTo>
                                  <a:pt x="0" y="860"/>
                                </a:lnTo>
                                <a:close/>
                                <a:moveTo>
                                  <a:pt x="163" y="923"/>
                                </a:moveTo>
                                <a:lnTo>
                                  <a:pt x="172" y="994"/>
                                </a:lnTo>
                                <a:lnTo>
                                  <a:pt x="188" y="1061"/>
                                </a:lnTo>
                                <a:lnTo>
                                  <a:pt x="209" y="1124"/>
                                </a:lnTo>
                                <a:lnTo>
                                  <a:pt x="237" y="1186"/>
                                </a:lnTo>
                                <a:lnTo>
                                  <a:pt x="273" y="1250"/>
                                </a:lnTo>
                                <a:lnTo>
                                  <a:pt x="267" y="1240"/>
                                </a:lnTo>
                                <a:lnTo>
                                  <a:pt x="356" y="1355"/>
                                </a:lnTo>
                                <a:lnTo>
                                  <a:pt x="345" y="1344"/>
                                </a:lnTo>
                                <a:lnTo>
                                  <a:pt x="453" y="1439"/>
                                </a:lnTo>
                                <a:lnTo>
                                  <a:pt x="443" y="1432"/>
                                </a:lnTo>
                                <a:lnTo>
                                  <a:pt x="497" y="1466"/>
                                </a:lnTo>
                                <a:lnTo>
                                  <a:pt x="553" y="1496"/>
                                </a:lnTo>
                                <a:lnTo>
                                  <a:pt x="613" y="1519"/>
                                </a:lnTo>
                                <a:lnTo>
                                  <a:pt x="673" y="1537"/>
                                </a:lnTo>
                                <a:lnTo>
                                  <a:pt x="738" y="1548"/>
                                </a:lnTo>
                                <a:lnTo>
                                  <a:pt x="803" y="1552"/>
                                </a:lnTo>
                                <a:lnTo>
                                  <a:pt x="869" y="1549"/>
                                </a:lnTo>
                                <a:lnTo>
                                  <a:pt x="934" y="1538"/>
                                </a:lnTo>
                                <a:lnTo>
                                  <a:pt x="996" y="1522"/>
                                </a:lnTo>
                                <a:lnTo>
                                  <a:pt x="1054" y="1500"/>
                                </a:lnTo>
                                <a:lnTo>
                                  <a:pt x="1112" y="1470"/>
                                </a:lnTo>
                                <a:lnTo>
                                  <a:pt x="1172" y="1432"/>
                                </a:lnTo>
                                <a:lnTo>
                                  <a:pt x="1162" y="1439"/>
                                </a:lnTo>
                                <a:lnTo>
                                  <a:pt x="1270" y="1344"/>
                                </a:lnTo>
                                <a:lnTo>
                                  <a:pt x="1259" y="1355"/>
                                </a:lnTo>
                                <a:lnTo>
                                  <a:pt x="1348" y="1240"/>
                                </a:lnTo>
                                <a:lnTo>
                                  <a:pt x="1342" y="1250"/>
                                </a:lnTo>
                                <a:lnTo>
                                  <a:pt x="1375" y="1192"/>
                                </a:lnTo>
                                <a:lnTo>
                                  <a:pt x="1403" y="1132"/>
                                </a:lnTo>
                                <a:lnTo>
                                  <a:pt x="1425" y="1068"/>
                                </a:lnTo>
                                <a:lnTo>
                                  <a:pt x="1441" y="1001"/>
                                </a:lnTo>
                                <a:lnTo>
                                  <a:pt x="1452" y="930"/>
                                </a:lnTo>
                                <a:lnTo>
                                  <a:pt x="1456" y="860"/>
                                </a:lnTo>
                                <a:lnTo>
                                  <a:pt x="1452" y="788"/>
                                </a:lnTo>
                                <a:lnTo>
                                  <a:pt x="1443" y="718"/>
                                </a:lnTo>
                                <a:lnTo>
                                  <a:pt x="1427" y="650"/>
                                </a:lnTo>
                                <a:lnTo>
                                  <a:pt x="1406" y="587"/>
                                </a:lnTo>
                                <a:lnTo>
                                  <a:pt x="1378" y="525"/>
                                </a:lnTo>
                                <a:lnTo>
                                  <a:pt x="1342" y="461"/>
                                </a:lnTo>
                                <a:lnTo>
                                  <a:pt x="1348" y="471"/>
                                </a:lnTo>
                                <a:lnTo>
                                  <a:pt x="1259" y="357"/>
                                </a:lnTo>
                                <a:lnTo>
                                  <a:pt x="1270" y="368"/>
                                </a:lnTo>
                                <a:lnTo>
                                  <a:pt x="1162" y="273"/>
                                </a:lnTo>
                                <a:lnTo>
                                  <a:pt x="1171" y="280"/>
                                </a:lnTo>
                                <a:lnTo>
                                  <a:pt x="1117" y="244"/>
                                </a:lnTo>
                                <a:lnTo>
                                  <a:pt x="1063" y="215"/>
                                </a:lnTo>
                                <a:lnTo>
                                  <a:pt x="1004" y="192"/>
                                </a:lnTo>
                                <a:lnTo>
                                  <a:pt x="941" y="174"/>
                                </a:lnTo>
                                <a:lnTo>
                                  <a:pt x="878" y="163"/>
                                </a:lnTo>
                                <a:lnTo>
                                  <a:pt x="812" y="159"/>
                                </a:lnTo>
                                <a:lnTo>
                                  <a:pt x="746" y="162"/>
                                </a:lnTo>
                                <a:lnTo>
                                  <a:pt x="682" y="173"/>
                                </a:lnTo>
                                <a:lnTo>
                                  <a:pt x="620" y="189"/>
                                </a:lnTo>
                                <a:lnTo>
                                  <a:pt x="561" y="212"/>
                                </a:lnTo>
                                <a:lnTo>
                                  <a:pt x="504" y="241"/>
                                </a:lnTo>
                                <a:lnTo>
                                  <a:pt x="444" y="280"/>
                                </a:lnTo>
                                <a:lnTo>
                                  <a:pt x="453" y="273"/>
                                </a:lnTo>
                                <a:lnTo>
                                  <a:pt x="345" y="368"/>
                                </a:lnTo>
                                <a:lnTo>
                                  <a:pt x="356" y="357"/>
                                </a:lnTo>
                                <a:lnTo>
                                  <a:pt x="267" y="471"/>
                                </a:lnTo>
                                <a:lnTo>
                                  <a:pt x="273" y="461"/>
                                </a:lnTo>
                                <a:lnTo>
                                  <a:pt x="240" y="519"/>
                                </a:lnTo>
                                <a:lnTo>
                                  <a:pt x="212" y="579"/>
                                </a:lnTo>
                                <a:lnTo>
                                  <a:pt x="190" y="643"/>
                                </a:lnTo>
                                <a:lnTo>
                                  <a:pt x="174" y="711"/>
                                </a:lnTo>
                                <a:lnTo>
                                  <a:pt x="163" y="781"/>
                                </a:lnTo>
                                <a:lnTo>
                                  <a:pt x="159" y="851"/>
                                </a:lnTo>
                                <a:lnTo>
                                  <a:pt x="163" y="923"/>
                                </a:lnTo>
                                <a:close/>
                              </a:path>
                            </a:pathLst>
                          </a:custGeom>
                          <a:solidFill>
                            <a:srgbClr val="000000"/>
                          </a:solidFill>
                          <a:ln w="0" cap="flat">
                            <a:solidFill>
                              <a:srgbClr val="000000"/>
                            </a:solidFill>
                            <a:prstDash val="solid"/>
                            <a:round/>
                            <a:headEnd/>
                            <a:tailEnd/>
                          </a:ln>
                        </wps:spPr>
                        <wps:txbx>
                          <w:txbxContent>
                            <w:p w:rsidR="00C97EE1" w:rsidRDefault="00C97EE1" w:rsidP="00C97EE1">
                              <w:pPr>
                                <w:rPr>
                                  <w:rFonts w:eastAsia="Times New Roman"/>
                                </w:rPr>
                              </w:pPr>
                            </w:p>
                          </w:txbxContent>
                        </wps:txbx>
                        <wps:bodyPr vert="horz" wrap="square" lIns="91440" tIns="45720" rIns="91440" bIns="45720" numCol="1" anchor="t" anchorCtr="0" compatLnSpc="1">
                          <a:prstTxWarp prst="textNoShape">
                            <a:avLst/>
                          </a:prstTxWarp>
                        </wps:bodyPr>
                      </wps:wsp>
                      <wps:wsp>
                        <wps:cNvPr id="53" name="Freeform 165"/>
                        <wps:cNvSpPr>
                          <a:spLocks noEditPoints="1"/>
                        </wps:cNvSpPr>
                        <wps:spPr bwMode="auto">
                          <a:xfrm>
                            <a:off x="4375150" y="3067051"/>
                            <a:ext cx="103188" cy="109538"/>
                          </a:xfrm>
                          <a:custGeom>
                            <a:avLst/>
                            <a:gdLst>
                              <a:gd name="T0" fmla="*/ 7 w 807"/>
                              <a:gd name="T1" fmla="*/ 344 h 855"/>
                              <a:gd name="T2" fmla="*/ 47 w 807"/>
                              <a:gd name="T3" fmla="*/ 226 h 855"/>
                              <a:gd name="T4" fmla="*/ 114 w 807"/>
                              <a:gd name="T5" fmla="*/ 129 h 855"/>
                              <a:gd name="T6" fmla="*/ 178 w 807"/>
                              <a:gd name="T7" fmla="*/ 72 h 855"/>
                              <a:gd name="T8" fmla="*/ 281 w 807"/>
                              <a:gd name="T9" fmla="*/ 20 h 855"/>
                              <a:gd name="T10" fmla="*/ 401 w 807"/>
                              <a:gd name="T11" fmla="*/ 0 h 855"/>
                              <a:gd name="T12" fmla="*/ 522 w 807"/>
                              <a:gd name="T13" fmla="*/ 18 h 855"/>
                              <a:gd name="T14" fmla="*/ 629 w 807"/>
                              <a:gd name="T15" fmla="*/ 72 h 855"/>
                              <a:gd name="T16" fmla="*/ 692 w 807"/>
                              <a:gd name="T17" fmla="*/ 129 h 855"/>
                              <a:gd name="T18" fmla="*/ 758 w 807"/>
                              <a:gd name="T19" fmla="*/ 223 h 855"/>
                              <a:gd name="T20" fmla="*/ 799 w 807"/>
                              <a:gd name="T21" fmla="*/ 340 h 855"/>
                              <a:gd name="T22" fmla="*/ 805 w 807"/>
                              <a:gd name="T23" fmla="*/ 469 h 855"/>
                              <a:gd name="T24" fmla="*/ 777 w 807"/>
                              <a:gd name="T25" fmla="*/ 591 h 855"/>
                              <a:gd name="T26" fmla="*/ 737 w 807"/>
                              <a:gd name="T27" fmla="*/ 669 h 855"/>
                              <a:gd name="T28" fmla="*/ 633 w 807"/>
                              <a:gd name="T29" fmla="*/ 779 h 855"/>
                              <a:gd name="T30" fmla="*/ 564 w 807"/>
                              <a:gd name="T31" fmla="*/ 820 h 855"/>
                              <a:gd name="T32" fmla="*/ 448 w 807"/>
                              <a:gd name="T33" fmla="*/ 853 h 855"/>
                              <a:gd name="T34" fmla="*/ 323 w 807"/>
                              <a:gd name="T35" fmla="*/ 847 h 855"/>
                              <a:gd name="T36" fmla="*/ 212 w 807"/>
                              <a:gd name="T37" fmla="*/ 804 h 855"/>
                              <a:gd name="T38" fmla="*/ 120 w 807"/>
                              <a:gd name="T39" fmla="*/ 732 h 855"/>
                              <a:gd name="T40" fmla="*/ 67 w 807"/>
                              <a:gd name="T41" fmla="*/ 664 h 855"/>
                              <a:gd name="T42" fmla="*/ 18 w 807"/>
                              <a:gd name="T43" fmla="*/ 556 h 855"/>
                              <a:gd name="T44" fmla="*/ 0 w 807"/>
                              <a:gd name="T45" fmla="*/ 429 h 855"/>
                              <a:gd name="T46" fmla="*/ 94 w 807"/>
                              <a:gd name="T47" fmla="*/ 530 h 855"/>
                              <a:gd name="T48" fmla="*/ 136 w 807"/>
                              <a:gd name="T49" fmla="*/ 625 h 855"/>
                              <a:gd name="T50" fmla="*/ 172 w 807"/>
                              <a:gd name="T51" fmla="*/ 672 h 855"/>
                              <a:gd name="T52" fmla="*/ 248 w 807"/>
                              <a:gd name="T53" fmla="*/ 733 h 855"/>
                              <a:gd name="T54" fmla="*/ 336 w 807"/>
                              <a:gd name="T55" fmla="*/ 768 h 855"/>
                              <a:gd name="T56" fmla="*/ 434 w 807"/>
                              <a:gd name="T57" fmla="*/ 774 h 855"/>
                              <a:gd name="T58" fmla="*/ 527 w 807"/>
                              <a:gd name="T59" fmla="*/ 750 h 855"/>
                              <a:gd name="T60" fmla="*/ 581 w 807"/>
                              <a:gd name="T61" fmla="*/ 719 h 855"/>
                              <a:gd name="T62" fmla="*/ 674 w 807"/>
                              <a:gd name="T63" fmla="*/ 620 h 855"/>
                              <a:gd name="T64" fmla="*/ 701 w 807"/>
                              <a:gd name="T65" fmla="*/ 566 h 855"/>
                              <a:gd name="T66" fmla="*/ 726 w 807"/>
                              <a:gd name="T67" fmla="*/ 465 h 855"/>
                              <a:gd name="T68" fmla="*/ 721 w 807"/>
                              <a:gd name="T69" fmla="*/ 359 h 855"/>
                              <a:gd name="T70" fmla="*/ 689 w 807"/>
                              <a:gd name="T71" fmla="*/ 262 h 855"/>
                              <a:gd name="T72" fmla="*/ 629 w 807"/>
                              <a:gd name="T73" fmla="*/ 178 h 855"/>
                              <a:gd name="T74" fmla="*/ 585 w 807"/>
                              <a:gd name="T75" fmla="*/ 140 h 855"/>
                              <a:gd name="T76" fmla="*/ 501 w 807"/>
                              <a:gd name="T77" fmla="*/ 96 h 855"/>
                              <a:gd name="T78" fmla="*/ 406 w 807"/>
                              <a:gd name="T79" fmla="*/ 79 h 855"/>
                              <a:gd name="T80" fmla="*/ 310 w 807"/>
                              <a:gd name="T81" fmla="*/ 94 h 855"/>
                              <a:gd name="T82" fmla="*/ 222 w 807"/>
                              <a:gd name="T83" fmla="*/ 140 h 855"/>
                              <a:gd name="T84" fmla="*/ 177 w 807"/>
                              <a:gd name="T85" fmla="*/ 178 h 855"/>
                              <a:gd name="T86" fmla="*/ 120 w 807"/>
                              <a:gd name="T87" fmla="*/ 259 h 855"/>
                              <a:gd name="T88" fmla="*/ 87 w 807"/>
                              <a:gd name="T89" fmla="*/ 355 h 855"/>
                              <a:gd name="T90" fmla="*/ 81 w 807"/>
                              <a:gd name="T91" fmla="*/ 461 h 8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07" h="855">
                                <a:moveTo>
                                  <a:pt x="0" y="429"/>
                                </a:moveTo>
                                <a:lnTo>
                                  <a:pt x="2" y="386"/>
                                </a:lnTo>
                                <a:lnTo>
                                  <a:pt x="7" y="344"/>
                                </a:lnTo>
                                <a:lnTo>
                                  <a:pt x="17" y="303"/>
                                </a:lnTo>
                                <a:lnTo>
                                  <a:pt x="30" y="264"/>
                                </a:lnTo>
                                <a:lnTo>
                                  <a:pt x="47" y="226"/>
                                </a:lnTo>
                                <a:lnTo>
                                  <a:pt x="67" y="191"/>
                                </a:lnTo>
                                <a:cubicBezTo>
                                  <a:pt x="68" y="189"/>
                                  <a:pt x="69" y="187"/>
                                  <a:pt x="70" y="186"/>
                                </a:cubicBezTo>
                                <a:lnTo>
                                  <a:pt x="114" y="129"/>
                                </a:lnTo>
                                <a:cubicBezTo>
                                  <a:pt x="116" y="127"/>
                                  <a:pt x="118" y="125"/>
                                  <a:pt x="120" y="123"/>
                                </a:cubicBezTo>
                                <a:lnTo>
                                  <a:pt x="174" y="76"/>
                                </a:lnTo>
                                <a:cubicBezTo>
                                  <a:pt x="175" y="75"/>
                                  <a:pt x="177" y="73"/>
                                  <a:pt x="178" y="72"/>
                                </a:cubicBezTo>
                                <a:lnTo>
                                  <a:pt x="208" y="53"/>
                                </a:lnTo>
                                <a:lnTo>
                                  <a:pt x="244" y="34"/>
                                </a:lnTo>
                                <a:lnTo>
                                  <a:pt x="281" y="20"/>
                                </a:lnTo>
                                <a:lnTo>
                                  <a:pt x="319" y="9"/>
                                </a:lnTo>
                                <a:lnTo>
                                  <a:pt x="360" y="2"/>
                                </a:lnTo>
                                <a:lnTo>
                                  <a:pt x="401" y="0"/>
                                </a:lnTo>
                                <a:lnTo>
                                  <a:pt x="443" y="2"/>
                                </a:lnTo>
                                <a:lnTo>
                                  <a:pt x="484" y="8"/>
                                </a:lnTo>
                                <a:lnTo>
                                  <a:pt x="522" y="18"/>
                                </a:lnTo>
                                <a:lnTo>
                                  <a:pt x="560" y="33"/>
                                </a:lnTo>
                                <a:lnTo>
                                  <a:pt x="596" y="51"/>
                                </a:lnTo>
                                <a:lnTo>
                                  <a:pt x="629" y="72"/>
                                </a:lnTo>
                                <a:cubicBezTo>
                                  <a:pt x="630" y="73"/>
                                  <a:pt x="632" y="75"/>
                                  <a:pt x="633" y="76"/>
                                </a:cubicBezTo>
                                <a:lnTo>
                                  <a:pt x="687" y="123"/>
                                </a:lnTo>
                                <a:cubicBezTo>
                                  <a:pt x="689" y="125"/>
                                  <a:pt x="691" y="127"/>
                                  <a:pt x="692" y="129"/>
                                </a:cubicBezTo>
                                <a:lnTo>
                                  <a:pt x="737" y="186"/>
                                </a:lnTo>
                                <a:cubicBezTo>
                                  <a:pt x="738" y="187"/>
                                  <a:pt x="739" y="189"/>
                                  <a:pt x="740" y="191"/>
                                </a:cubicBezTo>
                                <a:lnTo>
                                  <a:pt x="758" y="223"/>
                                </a:lnTo>
                                <a:lnTo>
                                  <a:pt x="775" y="260"/>
                                </a:lnTo>
                                <a:lnTo>
                                  <a:pt x="789" y="299"/>
                                </a:lnTo>
                                <a:lnTo>
                                  <a:pt x="799" y="340"/>
                                </a:lnTo>
                                <a:lnTo>
                                  <a:pt x="805" y="382"/>
                                </a:lnTo>
                                <a:lnTo>
                                  <a:pt x="807" y="425"/>
                                </a:lnTo>
                                <a:lnTo>
                                  <a:pt x="805" y="469"/>
                                </a:lnTo>
                                <a:lnTo>
                                  <a:pt x="800" y="512"/>
                                </a:lnTo>
                                <a:lnTo>
                                  <a:pt x="790" y="552"/>
                                </a:lnTo>
                                <a:lnTo>
                                  <a:pt x="777" y="591"/>
                                </a:lnTo>
                                <a:lnTo>
                                  <a:pt x="760" y="629"/>
                                </a:lnTo>
                                <a:lnTo>
                                  <a:pt x="740" y="664"/>
                                </a:lnTo>
                                <a:cubicBezTo>
                                  <a:pt x="739" y="666"/>
                                  <a:pt x="738" y="667"/>
                                  <a:pt x="737" y="669"/>
                                </a:cubicBezTo>
                                <a:lnTo>
                                  <a:pt x="693" y="726"/>
                                </a:lnTo>
                                <a:cubicBezTo>
                                  <a:pt x="691" y="728"/>
                                  <a:pt x="689" y="730"/>
                                  <a:pt x="687" y="732"/>
                                </a:cubicBezTo>
                                <a:lnTo>
                                  <a:pt x="633" y="779"/>
                                </a:lnTo>
                                <a:cubicBezTo>
                                  <a:pt x="632" y="781"/>
                                  <a:pt x="630" y="782"/>
                                  <a:pt x="628" y="783"/>
                                </a:cubicBezTo>
                                <a:lnTo>
                                  <a:pt x="598" y="802"/>
                                </a:lnTo>
                                <a:lnTo>
                                  <a:pt x="564" y="820"/>
                                </a:lnTo>
                                <a:lnTo>
                                  <a:pt x="526" y="835"/>
                                </a:lnTo>
                                <a:lnTo>
                                  <a:pt x="487" y="846"/>
                                </a:lnTo>
                                <a:lnTo>
                                  <a:pt x="448" y="853"/>
                                </a:lnTo>
                                <a:lnTo>
                                  <a:pt x="406" y="855"/>
                                </a:lnTo>
                                <a:lnTo>
                                  <a:pt x="364" y="853"/>
                                </a:lnTo>
                                <a:lnTo>
                                  <a:pt x="323" y="847"/>
                                </a:lnTo>
                                <a:lnTo>
                                  <a:pt x="285" y="837"/>
                                </a:lnTo>
                                <a:lnTo>
                                  <a:pt x="247" y="822"/>
                                </a:lnTo>
                                <a:lnTo>
                                  <a:pt x="212" y="804"/>
                                </a:lnTo>
                                <a:lnTo>
                                  <a:pt x="179" y="783"/>
                                </a:lnTo>
                                <a:cubicBezTo>
                                  <a:pt x="177" y="782"/>
                                  <a:pt x="175" y="781"/>
                                  <a:pt x="174" y="779"/>
                                </a:cubicBezTo>
                                <a:lnTo>
                                  <a:pt x="120" y="732"/>
                                </a:lnTo>
                                <a:cubicBezTo>
                                  <a:pt x="118" y="730"/>
                                  <a:pt x="116" y="728"/>
                                  <a:pt x="114" y="726"/>
                                </a:cubicBezTo>
                                <a:lnTo>
                                  <a:pt x="70" y="669"/>
                                </a:lnTo>
                                <a:cubicBezTo>
                                  <a:pt x="69" y="667"/>
                                  <a:pt x="68" y="666"/>
                                  <a:pt x="67" y="664"/>
                                </a:cubicBezTo>
                                <a:lnTo>
                                  <a:pt x="49" y="632"/>
                                </a:lnTo>
                                <a:lnTo>
                                  <a:pt x="32" y="595"/>
                                </a:lnTo>
                                <a:lnTo>
                                  <a:pt x="18" y="556"/>
                                </a:lnTo>
                                <a:lnTo>
                                  <a:pt x="8" y="515"/>
                                </a:lnTo>
                                <a:lnTo>
                                  <a:pt x="2" y="473"/>
                                </a:lnTo>
                                <a:lnTo>
                                  <a:pt x="0" y="429"/>
                                </a:lnTo>
                                <a:close/>
                                <a:moveTo>
                                  <a:pt x="81" y="461"/>
                                </a:moveTo>
                                <a:lnTo>
                                  <a:pt x="86" y="497"/>
                                </a:lnTo>
                                <a:lnTo>
                                  <a:pt x="94" y="530"/>
                                </a:lnTo>
                                <a:lnTo>
                                  <a:pt x="104" y="562"/>
                                </a:lnTo>
                                <a:lnTo>
                                  <a:pt x="118" y="593"/>
                                </a:lnTo>
                                <a:lnTo>
                                  <a:pt x="136" y="625"/>
                                </a:lnTo>
                                <a:lnTo>
                                  <a:pt x="133" y="620"/>
                                </a:lnTo>
                                <a:lnTo>
                                  <a:pt x="178" y="677"/>
                                </a:lnTo>
                                <a:lnTo>
                                  <a:pt x="172" y="672"/>
                                </a:lnTo>
                                <a:lnTo>
                                  <a:pt x="226" y="719"/>
                                </a:lnTo>
                                <a:lnTo>
                                  <a:pt x="221" y="716"/>
                                </a:lnTo>
                                <a:lnTo>
                                  <a:pt x="248" y="733"/>
                                </a:lnTo>
                                <a:lnTo>
                                  <a:pt x="276" y="748"/>
                                </a:lnTo>
                                <a:lnTo>
                                  <a:pt x="306" y="759"/>
                                </a:lnTo>
                                <a:lnTo>
                                  <a:pt x="336" y="768"/>
                                </a:lnTo>
                                <a:lnTo>
                                  <a:pt x="369" y="774"/>
                                </a:lnTo>
                                <a:lnTo>
                                  <a:pt x="401" y="776"/>
                                </a:lnTo>
                                <a:lnTo>
                                  <a:pt x="434" y="774"/>
                                </a:lnTo>
                                <a:lnTo>
                                  <a:pt x="466" y="769"/>
                                </a:lnTo>
                                <a:lnTo>
                                  <a:pt x="497" y="761"/>
                                </a:lnTo>
                                <a:lnTo>
                                  <a:pt x="527" y="750"/>
                                </a:lnTo>
                                <a:lnTo>
                                  <a:pt x="556" y="735"/>
                                </a:lnTo>
                                <a:lnTo>
                                  <a:pt x="586" y="716"/>
                                </a:lnTo>
                                <a:lnTo>
                                  <a:pt x="581" y="719"/>
                                </a:lnTo>
                                <a:lnTo>
                                  <a:pt x="635" y="672"/>
                                </a:lnTo>
                                <a:lnTo>
                                  <a:pt x="629" y="677"/>
                                </a:lnTo>
                                <a:lnTo>
                                  <a:pt x="674" y="620"/>
                                </a:lnTo>
                                <a:lnTo>
                                  <a:pt x="671" y="625"/>
                                </a:lnTo>
                                <a:lnTo>
                                  <a:pt x="687" y="596"/>
                                </a:lnTo>
                                <a:lnTo>
                                  <a:pt x="701" y="566"/>
                                </a:lnTo>
                                <a:lnTo>
                                  <a:pt x="712" y="534"/>
                                </a:lnTo>
                                <a:lnTo>
                                  <a:pt x="720" y="500"/>
                                </a:lnTo>
                                <a:lnTo>
                                  <a:pt x="726" y="465"/>
                                </a:lnTo>
                                <a:lnTo>
                                  <a:pt x="728" y="429"/>
                                </a:lnTo>
                                <a:lnTo>
                                  <a:pt x="726" y="394"/>
                                </a:lnTo>
                                <a:lnTo>
                                  <a:pt x="721" y="359"/>
                                </a:lnTo>
                                <a:lnTo>
                                  <a:pt x="713" y="325"/>
                                </a:lnTo>
                                <a:lnTo>
                                  <a:pt x="703" y="293"/>
                                </a:lnTo>
                                <a:lnTo>
                                  <a:pt x="689" y="262"/>
                                </a:lnTo>
                                <a:lnTo>
                                  <a:pt x="671" y="230"/>
                                </a:lnTo>
                                <a:lnTo>
                                  <a:pt x="674" y="235"/>
                                </a:lnTo>
                                <a:lnTo>
                                  <a:pt x="629" y="178"/>
                                </a:lnTo>
                                <a:lnTo>
                                  <a:pt x="635" y="183"/>
                                </a:lnTo>
                                <a:lnTo>
                                  <a:pt x="581" y="136"/>
                                </a:lnTo>
                                <a:lnTo>
                                  <a:pt x="585" y="140"/>
                                </a:lnTo>
                                <a:lnTo>
                                  <a:pt x="558" y="122"/>
                                </a:lnTo>
                                <a:lnTo>
                                  <a:pt x="531" y="107"/>
                                </a:lnTo>
                                <a:lnTo>
                                  <a:pt x="501" y="96"/>
                                </a:lnTo>
                                <a:lnTo>
                                  <a:pt x="470" y="87"/>
                                </a:lnTo>
                                <a:lnTo>
                                  <a:pt x="439" y="81"/>
                                </a:lnTo>
                                <a:lnTo>
                                  <a:pt x="406" y="79"/>
                                </a:lnTo>
                                <a:lnTo>
                                  <a:pt x="373" y="81"/>
                                </a:lnTo>
                                <a:lnTo>
                                  <a:pt x="341" y="86"/>
                                </a:lnTo>
                                <a:lnTo>
                                  <a:pt x="310" y="94"/>
                                </a:lnTo>
                                <a:lnTo>
                                  <a:pt x="280" y="106"/>
                                </a:lnTo>
                                <a:lnTo>
                                  <a:pt x="252" y="120"/>
                                </a:lnTo>
                                <a:lnTo>
                                  <a:pt x="222" y="140"/>
                                </a:lnTo>
                                <a:lnTo>
                                  <a:pt x="226" y="136"/>
                                </a:lnTo>
                                <a:lnTo>
                                  <a:pt x="172" y="183"/>
                                </a:lnTo>
                                <a:lnTo>
                                  <a:pt x="177" y="178"/>
                                </a:lnTo>
                                <a:lnTo>
                                  <a:pt x="133" y="235"/>
                                </a:lnTo>
                                <a:lnTo>
                                  <a:pt x="136" y="230"/>
                                </a:lnTo>
                                <a:lnTo>
                                  <a:pt x="120" y="259"/>
                                </a:lnTo>
                                <a:lnTo>
                                  <a:pt x="106" y="289"/>
                                </a:lnTo>
                                <a:lnTo>
                                  <a:pt x="95" y="321"/>
                                </a:lnTo>
                                <a:lnTo>
                                  <a:pt x="87" y="355"/>
                                </a:lnTo>
                                <a:lnTo>
                                  <a:pt x="81" y="390"/>
                                </a:lnTo>
                                <a:lnTo>
                                  <a:pt x="79" y="425"/>
                                </a:lnTo>
                                <a:lnTo>
                                  <a:pt x="81" y="461"/>
                                </a:lnTo>
                                <a:close/>
                              </a:path>
                            </a:pathLst>
                          </a:custGeom>
                          <a:solidFill>
                            <a:srgbClr val="000000"/>
                          </a:solidFill>
                          <a:ln w="0" cap="flat">
                            <a:solidFill>
                              <a:srgbClr val="000000"/>
                            </a:solidFill>
                            <a:prstDash val="solid"/>
                            <a:round/>
                            <a:headEnd/>
                            <a:tailEnd/>
                          </a:ln>
                        </wps:spPr>
                        <wps:txbx>
                          <w:txbxContent>
                            <w:p w:rsidR="00C97EE1" w:rsidRDefault="00C97EE1" w:rsidP="00C97EE1">
                              <w:pPr>
                                <w:rPr>
                                  <w:rFonts w:eastAsia="Times New Roman"/>
                                </w:rPr>
                              </w:pPr>
                            </w:p>
                          </w:txbxContent>
                        </wps:txbx>
                        <wps:bodyPr vert="horz" wrap="square" lIns="91440" tIns="45720" rIns="91440" bIns="45720" numCol="1" anchor="t" anchorCtr="0" compatLnSpc="1">
                          <a:prstTxWarp prst="textNoShape">
                            <a:avLst/>
                          </a:prstTxWarp>
                        </wps:bodyPr>
                      </wps:wsp>
                      <wps:wsp>
                        <wps:cNvPr id="54" name="Freeform 166"/>
                        <wps:cNvSpPr>
                          <a:spLocks noEditPoints="1"/>
                        </wps:cNvSpPr>
                        <wps:spPr bwMode="auto">
                          <a:xfrm>
                            <a:off x="3811588" y="3033713"/>
                            <a:ext cx="104775" cy="109538"/>
                          </a:xfrm>
                          <a:custGeom>
                            <a:avLst/>
                            <a:gdLst>
                              <a:gd name="T0" fmla="*/ 15 w 1631"/>
                              <a:gd name="T1" fmla="*/ 688 h 1711"/>
                              <a:gd name="T2" fmla="*/ 96 w 1631"/>
                              <a:gd name="T3" fmla="*/ 452 h 1711"/>
                              <a:gd name="T4" fmla="*/ 233 w 1631"/>
                              <a:gd name="T5" fmla="*/ 258 h 1711"/>
                              <a:gd name="T6" fmla="*/ 421 w 1631"/>
                              <a:gd name="T7" fmla="*/ 106 h 1711"/>
                              <a:gd name="T8" fmla="*/ 647 w 1631"/>
                              <a:gd name="T9" fmla="*/ 18 h 1711"/>
                              <a:gd name="T10" fmla="*/ 895 w 1631"/>
                              <a:gd name="T11" fmla="*/ 4 h 1711"/>
                              <a:gd name="T12" fmla="*/ 1131 w 1631"/>
                              <a:gd name="T13" fmla="*/ 66 h 1711"/>
                              <a:gd name="T14" fmla="*/ 1280 w 1631"/>
                              <a:gd name="T15" fmla="*/ 152 h 1711"/>
                              <a:gd name="T16" fmla="*/ 1489 w 1631"/>
                              <a:gd name="T17" fmla="*/ 372 h 1711"/>
                              <a:gd name="T18" fmla="*/ 1594 w 1631"/>
                              <a:gd name="T19" fmla="*/ 598 h 1711"/>
                              <a:gd name="T20" fmla="*/ 1631 w 1631"/>
                              <a:gd name="T21" fmla="*/ 851 h 1711"/>
                              <a:gd name="T22" fmla="*/ 1596 w 1631"/>
                              <a:gd name="T23" fmla="*/ 1105 h 1711"/>
                              <a:gd name="T24" fmla="*/ 1495 w 1631"/>
                              <a:gd name="T25" fmla="*/ 1330 h 1711"/>
                              <a:gd name="T26" fmla="*/ 1280 w 1631"/>
                              <a:gd name="T27" fmla="*/ 1560 h 1711"/>
                              <a:gd name="T28" fmla="*/ 1139 w 1631"/>
                              <a:gd name="T29" fmla="*/ 1642 h 1711"/>
                              <a:gd name="T30" fmla="*/ 903 w 1631"/>
                              <a:gd name="T31" fmla="*/ 1706 h 1711"/>
                              <a:gd name="T32" fmla="*/ 654 w 1631"/>
                              <a:gd name="T33" fmla="*/ 1694 h 1711"/>
                              <a:gd name="T34" fmla="*/ 428 w 1631"/>
                              <a:gd name="T35" fmla="*/ 1609 h 1711"/>
                              <a:gd name="T36" fmla="*/ 243 w 1631"/>
                              <a:gd name="T37" fmla="*/ 1465 h 1711"/>
                              <a:gd name="T38" fmla="*/ 99 w 1631"/>
                              <a:gd name="T39" fmla="*/ 1266 h 1711"/>
                              <a:gd name="T40" fmla="*/ 17 w 1631"/>
                              <a:gd name="T41" fmla="*/ 1031 h 1711"/>
                              <a:gd name="T42" fmla="*/ 163 w 1631"/>
                              <a:gd name="T43" fmla="*/ 923 h 1711"/>
                              <a:gd name="T44" fmla="*/ 210 w 1631"/>
                              <a:gd name="T45" fmla="*/ 1124 h 1711"/>
                              <a:gd name="T46" fmla="*/ 358 w 1631"/>
                              <a:gd name="T47" fmla="*/ 1355 h 1711"/>
                              <a:gd name="T48" fmla="*/ 447 w 1631"/>
                              <a:gd name="T49" fmla="*/ 1432 h 1711"/>
                              <a:gd name="T50" fmla="*/ 617 w 1631"/>
                              <a:gd name="T51" fmla="*/ 1519 h 1711"/>
                              <a:gd name="T52" fmla="*/ 811 w 1631"/>
                              <a:gd name="T53" fmla="*/ 1552 h 1711"/>
                              <a:gd name="T54" fmla="*/ 1006 w 1631"/>
                              <a:gd name="T55" fmla="*/ 1522 h 1711"/>
                              <a:gd name="T56" fmla="*/ 1185 w 1631"/>
                              <a:gd name="T57" fmla="*/ 1432 h 1711"/>
                              <a:gd name="T58" fmla="*/ 1273 w 1631"/>
                              <a:gd name="T59" fmla="*/ 1355 h 1711"/>
                              <a:gd name="T60" fmla="*/ 1418 w 1631"/>
                              <a:gd name="T61" fmla="*/ 1131 h 1711"/>
                              <a:gd name="T62" fmla="*/ 1468 w 1631"/>
                              <a:gd name="T63" fmla="*/ 930 h 1711"/>
                              <a:gd name="T64" fmla="*/ 1459 w 1631"/>
                              <a:gd name="T65" fmla="*/ 718 h 1711"/>
                              <a:gd name="T66" fmla="*/ 1393 w 1631"/>
                              <a:gd name="T67" fmla="*/ 526 h 1711"/>
                              <a:gd name="T68" fmla="*/ 1284 w 1631"/>
                              <a:gd name="T69" fmla="*/ 368 h 1711"/>
                              <a:gd name="T70" fmla="*/ 1130 w 1631"/>
                              <a:gd name="T71" fmla="*/ 245 h 1711"/>
                              <a:gd name="T72" fmla="*/ 950 w 1631"/>
                              <a:gd name="T73" fmla="*/ 174 h 1711"/>
                              <a:gd name="T74" fmla="*/ 753 w 1631"/>
                              <a:gd name="T75" fmla="*/ 162 h 1711"/>
                              <a:gd name="T76" fmla="*/ 566 w 1631"/>
                              <a:gd name="T77" fmla="*/ 212 h 1711"/>
                              <a:gd name="T78" fmla="*/ 348 w 1631"/>
                              <a:gd name="T79" fmla="*/ 368 h 1711"/>
                              <a:gd name="T80" fmla="*/ 275 w 1631"/>
                              <a:gd name="T81" fmla="*/ 462 h 1711"/>
                              <a:gd name="T82" fmla="*/ 190 w 1631"/>
                              <a:gd name="T83" fmla="*/ 643 h 1711"/>
                              <a:gd name="T84" fmla="*/ 159 w 1631"/>
                              <a:gd name="T85" fmla="*/ 851 h 17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631" h="1711">
                                <a:moveTo>
                                  <a:pt x="0" y="860"/>
                                </a:moveTo>
                                <a:lnTo>
                                  <a:pt x="4" y="772"/>
                                </a:lnTo>
                                <a:lnTo>
                                  <a:pt x="15" y="688"/>
                                </a:lnTo>
                                <a:lnTo>
                                  <a:pt x="35" y="606"/>
                                </a:lnTo>
                                <a:lnTo>
                                  <a:pt x="62" y="527"/>
                                </a:lnTo>
                                <a:lnTo>
                                  <a:pt x="96" y="452"/>
                                </a:lnTo>
                                <a:lnTo>
                                  <a:pt x="136" y="381"/>
                                </a:lnTo>
                                <a:cubicBezTo>
                                  <a:pt x="138" y="378"/>
                                  <a:pt x="140" y="375"/>
                                  <a:pt x="143" y="372"/>
                                </a:cubicBezTo>
                                <a:lnTo>
                                  <a:pt x="233" y="258"/>
                                </a:lnTo>
                                <a:cubicBezTo>
                                  <a:pt x="236" y="254"/>
                                  <a:pt x="239" y="250"/>
                                  <a:pt x="243" y="247"/>
                                </a:cubicBezTo>
                                <a:lnTo>
                                  <a:pt x="352" y="152"/>
                                </a:lnTo>
                                <a:lnTo>
                                  <a:pt x="421" y="106"/>
                                </a:lnTo>
                                <a:lnTo>
                                  <a:pt x="493" y="69"/>
                                </a:lnTo>
                                <a:lnTo>
                                  <a:pt x="568" y="40"/>
                                </a:lnTo>
                                <a:lnTo>
                                  <a:pt x="647" y="18"/>
                                </a:lnTo>
                                <a:lnTo>
                                  <a:pt x="727" y="5"/>
                                </a:lnTo>
                                <a:lnTo>
                                  <a:pt x="811" y="0"/>
                                </a:lnTo>
                                <a:lnTo>
                                  <a:pt x="895" y="4"/>
                                </a:lnTo>
                                <a:lnTo>
                                  <a:pt x="976" y="17"/>
                                </a:lnTo>
                                <a:lnTo>
                                  <a:pt x="1055" y="37"/>
                                </a:lnTo>
                                <a:lnTo>
                                  <a:pt x="1131" y="66"/>
                                </a:lnTo>
                                <a:lnTo>
                                  <a:pt x="1203" y="102"/>
                                </a:lnTo>
                                <a:lnTo>
                                  <a:pt x="1271" y="145"/>
                                </a:lnTo>
                                <a:cubicBezTo>
                                  <a:pt x="1274" y="147"/>
                                  <a:pt x="1277" y="150"/>
                                  <a:pt x="1280" y="152"/>
                                </a:cubicBezTo>
                                <a:lnTo>
                                  <a:pt x="1389" y="247"/>
                                </a:lnTo>
                                <a:cubicBezTo>
                                  <a:pt x="1393" y="251"/>
                                  <a:pt x="1396" y="254"/>
                                  <a:pt x="1400" y="258"/>
                                </a:cubicBezTo>
                                <a:lnTo>
                                  <a:pt x="1489" y="372"/>
                                </a:lnTo>
                                <a:lnTo>
                                  <a:pt x="1532" y="445"/>
                                </a:lnTo>
                                <a:lnTo>
                                  <a:pt x="1566" y="520"/>
                                </a:lnTo>
                                <a:lnTo>
                                  <a:pt x="1594" y="598"/>
                                </a:lnTo>
                                <a:lnTo>
                                  <a:pt x="1614" y="681"/>
                                </a:lnTo>
                                <a:lnTo>
                                  <a:pt x="1627" y="765"/>
                                </a:lnTo>
                                <a:lnTo>
                                  <a:pt x="1631" y="851"/>
                                </a:lnTo>
                                <a:lnTo>
                                  <a:pt x="1627" y="939"/>
                                </a:lnTo>
                                <a:lnTo>
                                  <a:pt x="1616" y="1024"/>
                                </a:lnTo>
                                <a:lnTo>
                                  <a:pt x="1596" y="1105"/>
                                </a:lnTo>
                                <a:lnTo>
                                  <a:pt x="1569" y="1184"/>
                                </a:lnTo>
                                <a:lnTo>
                                  <a:pt x="1535" y="1259"/>
                                </a:lnTo>
                                <a:lnTo>
                                  <a:pt x="1495" y="1330"/>
                                </a:lnTo>
                                <a:lnTo>
                                  <a:pt x="1400" y="1453"/>
                                </a:lnTo>
                                <a:cubicBezTo>
                                  <a:pt x="1397" y="1458"/>
                                  <a:pt x="1393" y="1461"/>
                                  <a:pt x="1389" y="1465"/>
                                </a:cubicBezTo>
                                <a:lnTo>
                                  <a:pt x="1280" y="1560"/>
                                </a:lnTo>
                                <a:cubicBezTo>
                                  <a:pt x="1277" y="1563"/>
                                  <a:pt x="1273" y="1565"/>
                                  <a:pt x="1270" y="1567"/>
                                </a:cubicBezTo>
                                <a:lnTo>
                                  <a:pt x="1209" y="1605"/>
                                </a:lnTo>
                                <a:lnTo>
                                  <a:pt x="1139" y="1642"/>
                                </a:lnTo>
                                <a:lnTo>
                                  <a:pt x="1063" y="1671"/>
                                </a:lnTo>
                                <a:lnTo>
                                  <a:pt x="984" y="1693"/>
                                </a:lnTo>
                                <a:lnTo>
                                  <a:pt x="903" y="1706"/>
                                </a:lnTo>
                                <a:lnTo>
                                  <a:pt x="820" y="1711"/>
                                </a:lnTo>
                                <a:lnTo>
                                  <a:pt x="736" y="1707"/>
                                </a:lnTo>
                                <a:lnTo>
                                  <a:pt x="654" y="1694"/>
                                </a:lnTo>
                                <a:lnTo>
                                  <a:pt x="576" y="1674"/>
                                </a:lnTo>
                                <a:lnTo>
                                  <a:pt x="501" y="1645"/>
                                </a:lnTo>
                                <a:lnTo>
                                  <a:pt x="428" y="1609"/>
                                </a:lnTo>
                                <a:lnTo>
                                  <a:pt x="362" y="1567"/>
                                </a:lnTo>
                                <a:cubicBezTo>
                                  <a:pt x="358" y="1565"/>
                                  <a:pt x="355" y="1562"/>
                                  <a:pt x="352" y="1560"/>
                                </a:cubicBezTo>
                                <a:lnTo>
                                  <a:pt x="243" y="1465"/>
                                </a:lnTo>
                                <a:cubicBezTo>
                                  <a:pt x="239" y="1461"/>
                                  <a:pt x="236" y="1458"/>
                                  <a:pt x="232" y="1454"/>
                                </a:cubicBezTo>
                                <a:lnTo>
                                  <a:pt x="142" y="1339"/>
                                </a:lnTo>
                                <a:lnTo>
                                  <a:pt x="99" y="1266"/>
                                </a:lnTo>
                                <a:lnTo>
                                  <a:pt x="65" y="1191"/>
                                </a:lnTo>
                                <a:lnTo>
                                  <a:pt x="37" y="1113"/>
                                </a:lnTo>
                                <a:lnTo>
                                  <a:pt x="17" y="1031"/>
                                </a:lnTo>
                                <a:lnTo>
                                  <a:pt x="4" y="946"/>
                                </a:lnTo>
                                <a:lnTo>
                                  <a:pt x="0" y="860"/>
                                </a:lnTo>
                                <a:close/>
                                <a:moveTo>
                                  <a:pt x="163" y="923"/>
                                </a:moveTo>
                                <a:lnTo>
                                  <a:pt x="172" y="994"/>
                                </a:lnTo>
                                <a:lnTo>
                                  <a:pt x="188" y="1060"/>
                                </a:lnTo>
                                <a:lnTo>
                                  <a:pt x="210" y="1124"/>
                                </a:lnTo>
                                <a:lnTo>
                                  <a:pt x="238" y="1185"/>
                                </a:lnTo>
                                <a:lnTo>
                                  <a:pt x="268" y="1240"/>
                                </a:lnTo>
                                <a:lnTo>
                                  <a:pt x="358" y="1355"/>
                                </a:lnTo>
                                <a:lnTo>
                                  <a:pt x="348" y="1344"/>
                                </a:lnTo>
                                <a:lnTo>
                                  <a:pt x="457" y="1439"/>
                                </a:lnTo>
                                <a:lnTo>
                                  <a:pt x="447" y="1432"/>
                                </a:lnTo>
                                <a:lnTo>
                                  <a:pt x="501" y="1466"/>
                                </a:lnTo>
                                <a:lnTo>
                                  <a:pt x="558" y="1496"/>
                                </a:lnTo>
                                <a:lnTo>
                                  <a:pt x="617" y="1519"/>
                                </a:lnTo>
                                <a:lnTo>
                                  <a:pt x="680" y="1537"/>
                                </a:lnTo>
                                <a:lnTo>
                                  <a:pt x="745" y="1548"/>
                                </a:lnTo>
                                <a:lnTo>
                                  <a:pt x="811" y="1552"/>
                                </a:lnTo>
                                <a:lnTo>
                                  <a:pt x="877" y="1549"/>
                                </a:lnTo>
                                <a:lnTo>
                                  <a:pt x="943" y="1538"/>
                                </a:lnTo>
                                <a:lnTo>
                                  <a:pt x="1006" y="1522"/>
                                </a:lnTo>
                                <a:lnTo>
                                  <a:pt x="1066" y="1499"/>
                                </a:lnTo>
                                <a:lnTo>
                                  <a:pt x="1124" y="1470"/>
                                </a:lnTo>
                                <a:lnTo>
                                  <a:pt x="1185" y="1432"/>
                                </a:lnTo>
                                <a:lnTo>
                                  <a:pt x="1175" y="1439"/>
                                </a:lnTo>
                                <a:lnTo>
                                  <a:pt x="1284" y="1344"/>
                                </a:lnTo>
                                <a:lnTo>
                                  <a:pt x="1273" y="1355"/>
                                </a:lnTo>
                                <a:lnTo>
                                  <a:pt x="1356" y="1249"/>
                                </a:lnTo>
                                <a:lnTo>
                                  <a:pt x="1390" y="1192"/>
                                </a:lnTo>
                                <a:lnTo>
                                  <a:pt x="1418" y="1131"/>
                                </a:lnTo>
                                <a:lnTo>
                                  <a:pt x="1441" y="1068"/>
                                </a:lnTo>
                                <a:lnTo>
                                  <a:pt x="1457" y="1001"/>
                                </a:lnTo>
                                <a:lnTo>
                                  <a:pt x="1468" y="930"/>
                                </a:lnTo>
                                <a:lnTo>
                                  <a:pt x="1472" y="860"/>
                                </a:lnTo>
                                <a:lnTo>
                                  <a:pt x="1468" y="788"/>
                                </a:lnTo>
                                <a:lnTo>
                                  <a:pt x="1459" y="718"/>
                                </a:lnTo>
                                <a:lnTo>
                                  <a:pt x="1443" y="651"/>
                                </a:lnTo>
                                <a:lnTo>
                                  <a:pt x="1421" y="587"/>
                                </a:lnTo>
                                <a:lnTo>
                                  <a:pt x="1393" y="526"/>
                                </a:lnTo>
                                <a:lnTo>
                                  <a:pt x="1362" y="471"/>
                                </a:lnTo>
                                <a:lnTo>
                                  <a:pt x="1273" y="357"/>
                                </a:lnTo>
                                <a:lnTo>
                                  <a:pt x="1284" y="368"/>
                                </a:lnTo>
                                <a:lnTo>
                                  <a:pt x="1175" y="273"/>
                                </a:lnTo>
                                <a:lnTo>
                                  <a:pt x="1184" y="280"/>
                                </a:lnTo>
                                <a:lnTo>
                                  <a:pt x="1130" y="245"/>
                                </a:lnTo>
                                <a:lnTo>
                                  <a:pt x="1074" y="215"/>
                                </a:lnTo>
                                <a:lnTo>
                                  <a:pt x="1014" y="192"/>
                                </a:lnTo>
                                <a:lnTo>
                                  <a:pt x="950" y="174"/>
                                </a:lnTo>
                                <a:lnTo>
                                  <a:pt x="886" y="163"/>
                                </a:lnTo>
                                <a:lnTo>
                                  <a:pt x="820" y="159"/>
                                </a:lnTo>
                                <a:lnTo>
                                  <a:pt x="753" y="162"/>
                                </a:lnTo>
                                <a:lnTo>
                                  <a:pt x="688" y="173"/>
                                </a:lnTo>
                                <a:lnTo>
                                  <a:pt x="625" y="189"/>
                                </a:lnTo>
                                <a:lnTo>
                                  <a:pt x="566" y="212"/>
                                </a:lnTo>
                                <a:lnTo>
                                  <a:pt x="508" y="241"/>
                                </a:lnTo>
                                <a:lnTo>
                                  <a:pt x="457" y="273"/>
                                </a:lnTo>
                                <a:lnTo>
                                  <a:pt x="348" y="368"/>
                                </a:lnTo>
                                <a:lnTo>
                                  <a:pt x="358" y="357"/>
                                </a:lnTo>
                                <a:lnTo>
                                  <a:pt x="268" y="471"/>
                                </a:lnTo>
                                <a:lnTo>
                                  <a:pt x="275" y="462"/>
                                </a:lnTo>
                                <a:lnTo>
                                  <a:pt x="241" y="519"/>
                                </a:lnTo>
                                <a:lnTo>
                                  <a:pt x="213" y="580"/>
                                </a:lnTo>
                                <a:lnTo>
                                  <a:pt x="190" y="643"/>
                                </a:lnTo>
                                <a:lnTo>
                                  <a:pt x="174" y="711"/>
                                </a:lnTo>
                                <a:lnTo>
                                  <a:pt x="163" y="781"/>
                                </a:lnTo>
                                <a:lnTo>
                                  <a:pt x="159" y="851"/>
                                </a:lnTo>
                                <a:lnTo>
                                  <a:pt x="163" y="923"/>
                                </a:lnTo>
                                <a:close/>
                              </a:path>
                            </a:pathLst>
                          </a:custGeom>
                          <a:solidFill>
                            <a:srgbClr val="000000"/>
                          </a:solidFill>
                          <a:ln w="0" cap="flat">
                            <a:solidFill>
                              <a:srgbClr val="000000"/>
                            </a:solidFill>
                            <a:prstDash val="solid"/>
                            <a:round/>
                            <a:headEnd/>
                            <a:tailEnd/>
                          </a:ln>
                        </wps:spPr>
                        <wps:txbx>
                          <w:txbxContent>
                            <w:p w:rsidR="00C97EE1" w:rsidRDefault="00C97EE1" w:rsidP="00C97EE1">
                              <w:pPr>
                                <w:rPr>
                                  <w:rFonts w:eastAsia="Times New Roman"/>
                                </w:rPr>
                              </w:pPr>
                            </w:p>
                          </w:txbxContent>
                        </wps:txbx>
                        <wps:bodyPr vert="horz" wrap="square" lIns="91440" tIns="45720" rIns="91440" bIns="45720" numCol="1" anchor="t" anchorCtr="0" compatLnSpc="1">
                          <a:prstTxWarp prst="textNoShape">
                            <a:avLst/>
                          </a:prstTxWarp>
                        </wps:bodyPr>
                      </wps:wsp>
                      <wps:wsp>
                        <wps:cNvPr id="55" name="Freeform 167"/>
                        <wps:cNvSpPr>
                          <a:spLocks noEditPoints="1"/>
                        </wps:cNvSpPr>
                        <wps:spPr bwMode="auto">
                          <a:xfrm>
                            <a:off x="6464300" y="2717801"/>
                            <a:ext cx="101600" cy="109538"/>
                          </a:xfrm>
                          <a:custGeom>
                            <a:avLst/>
                            <a:gdLst>
                              <a:gd name="T0" fmla="*/ 4 w 400"/>
                              <a:gd name="T1" fmla="*/ 173 h 428"/>
                              <a:gd name="T2" fmla="*/ 24 w 400"/>
                              <a:gd name="T3" fmla="*/ 114 h 428"/>
                              <a:gd name="T4" fmla="*/ 57 w 400"/>
                              <a:gd name="T5" fmla="*/ 65 h 428"/>
                              <a:gd name="T6" fmla="*/ 89 w 400"/>
                              <a:gd name="T7" fmla="*/ 37 h 428"/>
                              <a:gd name="T8" fmla="*/ 140 w 400"/>
                              <a:gd name="T9" fmla="*/ 11 h 428"/>
                              <a:gd name="T10" fmla="*/ 199 w 400"/>
                              <a:gd name="T11" fmla="*/ 0 h 428"/>
                              <a:gd name="T12" fmla="*/ 259 w 400"/>
                              <a:gd name="T13" fmla="*/ 10 h 428"/>
                              <a:gd name="T14" fmla="*/ 312 w 400"/>
                              <a:gd name="T15" fmla="*/ 37 h 428"/>
                              <a:gd name="T16" fmla="*/ 344 w 400"/>
                              <a:gd name="T17" fmla="*/ 65 h 428"/>
                              <a:gd name="T18" fmla="*/ 376 w 400"/>
                              <a:gd name="T19" fmla="*/ 112 h 428"/>
                              <a:gd name="T20" fmla="*/ 396 w 400"/>
                              <a:gd name="T21" fmla="*/ 171 h 428"/>
                              <a:gd name="T22" fmla="*/ 399 w 400"/>
                              <a:gd name="T23" fmla="*/ 235 h 428"/>
                              <a:gd name="T24" fmla="*/ 385 w 400"/>
                              <a:gd name="T25" fmla="*/ 297 h 428"/>
                              <a:gd name="T26" fmla="*/ 344 w 400"/>
                              <a:gd name="T27" fmla="*/ 364 h 428"/>
                              <a:gd name="T28" fmla="*/ 312 w 400"/>
                              <a:gd name="T29" fmla="*/ 392 h 428"/>
                              <a:gd name="T30" fmla="*/ 261 w 400"/>
                              <a:gd name="T31" fmla="*/ 418 h 428"/>
                              <a:gd name="T32" fmla="*/ 202 w 400"/>
                              <a:gd name="T33" fmla="*/ 428 h 428"/>
                              <a:gd name="T34" fmla="*/ 142 w 400"/>
                              <a:gd name="T35" fmla="*/ 419 h 428"/>
                              <a:gd name="T36" fmla="*/ 89 w 400"/>
                              <a:gd name="T37" fmla="*/ 392 h 428"/>
                              <a:gd name="T38" fmla="*/ 57 w 400"/>
                              <a:gd name="T39" fmla="*/ 364 h 428"/>
                              <a:gd name="T40" fmla="*/ 16 w 400"/>
                              <a:gd name="T41" fmla="*/ 298 h 428"/>
                              <a:gd name="T42" fmla="*/ 2 w 400"/>
                              <a:gd name="T43" fmla="*/ 237 h 428"/>
                              <a:gd name="T44" fmla="*/ 44 w 400"/>
                              <a:gd name="T45" fmla="*/ 249 h 428"/>
                              <a:gd name="T46" fmla="*/ 60 w 400"/>
                              <a:gd name="T47" fmla="*/ 297 h 428"/>
                              <a:gd name="T48" fmla="*/ 86 w 400"/>
                              <a:gd name="T49" fmla="*/ 337 h 428"/>
                              <a:gd name="T50" fmla="*/ 124 w 400"/>
                              <a:gd name="T51" fmla="*/ 367 h 428"/>
                              <a:gd name="T52" fmla="*/ 168 w 400"/>
                              <a:gd name="T53" fmla="*/ 385 h 428"/>
                              <a:gd name="T54" fmla="*/ 216 w 400"/>
                              <a:gd name="T55" fmla="*/ 388 h 428"/>
                              <a:gd name="T56" fmla="*/ 261 w 400"/>
                              <a:gd name="T57" fmla="*/ 376 h 428"/>
                              <a:gd name="T58" fmla="*/ 288 w 400"/>
                              <a:gd name="T59" fmla="*/ 361 h 428"/>
                              <a:gd name="T60" fmla="*/ 332 w 400"/>
                              <a:gd name="T61" fmla="*/ 313 h 428"/>
                              <a:gd name="T62" fmla="*/ 353 w 400"/>
                              <a:gd name="T63" fmla="*/ 268 h 428"/>
                              <a:gd name="T64" fmla="*/ 360 w 400"/>
                              <a:gd name="T65" fmla="*/ 215 h 428"/>
                              <a:gd name="T66" fmla="*/ 354 w 400"/>
                              <a:gd name="T67" fmla="*/ 163 h 428"/>
                              <a:gd name="T68" fmla="*/ 332 w 400"/>
                              <a:gd name="T69" fmla="*/ 116 h 428"/>
                              <a:gd name="T70" fmla="*/ 314 w 400"/>
                              <a:gd name="T71" fmla="*/ 92 h 428"/>
                              <a:gd name="T72" fmla="*/ 277 w 400"/>
                              <a:gd name="T73" fmla="*/ 62 h 428"/>
                              <a:gd name="T74" fmla="*/ 233 w 400"/>
                              <a:gd name="T75" fmla="*/ 44 h 428"/>
                              <a:gd name="T76" fmla="*/ 185 w 400"/>
                              <a:gd name="T77" fmla="*/ 41 h 428"/>
                              <a:gd name="T78" fmla="*/ 140 w 400"/>
                              <a:gd name="T79" fmla="*/ 53 h 428"/>
                              <a:gd name="T80" fmla="*/ 113 w 400"/>
                              <a:gd name="T81" fmla="*/ 69 h 428"/>
                              <a:gd name="T82" fmla="*/ 67 w 400"/>
                              <a:gd name="T83" fmla="*/ 118 h 428"/>
                              <a:gd name="T84" fmla="*/ 54 w 400"/>
                              <a:gd name="T85" fmla="*/ 146 h 428"/>
                              <a:gd name="T86" fmla="*/ 41 w 400"/>
                              <a:gd name="T87" fmla="*/ 196 h 4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400" h="428">
                                <a:moveTo>
                                  <a:pt x="0" y="215"/>
                                </a:moveTo>
                                <a:lnTo>
                                  <a:pt x="1" y="194"/>
                                </a:lnTo>
                                <a:lnTo>
                                  <a:pt x="4" y="173"/>
                                </a:lnTo>
                                <a:lnTo>
                                  <a:pt x="9" y="152"/>
                                </a:lnTo>
                                <a:lnTo>
                                  <a:pt x="16" y="132"/>
                                </a:lnTo>
                                <a:lnTo>
                                  <a:pt x="24" y="114"/>
                                </a:lnTo>
                                <a:lnTo>
                                  <a:pt x="34" y="96"/>
                                </a:lnTo>
                                <a:cubicBezTo>
                                  <a:pt x="34" y="95"/>
                                  <a:pt x="35" y="95"/>
                                  <a:pt x="35" y="94"/>
                                </a:cubicBezTo>
                                <a:lnTo>
                                  <a:pt x="57" y="65"/>
                                </a:lnTo>
                                <a:cubicBezTo>
                                  <a:pt x="58" y="64"/>
                                  <a:pt x="59" y="63"/>
                                  <a:pt x="60" y="63"/>
                                </a:cubicBezTo>
                                <a:lnTo>
                                  <a:pt x="87" y="39"/>
                                </a:lnTo>
                                <a:cubicBezTo>
                                  <a:pt x="87" y="38"/>
                                  <a:pt x="88" y="38"/>
                                  <a:pt x="89" y="37"/>
                                </a:cubicBezTo>
                                <a:lnTo>
                                  <a:pt x="104" y="27"/>
                                </a:lnTo>
                                <a:lnTo>
                                  <a:pt x="121" y="18"/>
                                </a:lnTo>
                                <a:lnTo>
                                  <a:pt x="140" y="11"/>
                                </a:lnTo>
                                <a:lnTo>
                                  <a:pt x="159" y="5"/>
                                </a:lnTo>
                                <a:lnTo>
                                  <a:pt x="179" y="2"/>
                                </a:lnTo>
                                <a:lnTo>
                                  <a:pt x="199" y="0"/>
                                </a:lnTo>
                                <a:lnTo>
                                  <a:pt x="220" y="1"/>
                                </a:lnTo>
                                <a:lnTo>
                                  <a:pt x="240" y="5"/>
                                </a:lnTo>
                                <a:lnTo>
                                  <a:pt x="259" y="10"/>
                                </a:lnTo>
                                <a:lnTo>
                                  <a:pt x="278" y="17"/>
                                </a:lnTo>
                                <a:lnTo>
                                  <a:pt x="295" y="26"/>
                                </a:lnTo>
                                <a:lnTo>
                                  <a:pt x="312" y="37"/>
                                </a:lnTo>
                                <a:cubicBezTo>
                                  <a:pt x="313" y="38"/>
                                  <a:pt x="314" y="38"/>
                                  <a:pt x="315" y="39"/>
                                </a:cubicBezTo>
                                <a:lnTo>
                                  <a:pt x="341" y="63"/>
                                </a:lnTo>
                                <a:cubicBezTo>
                                  <a:pt x="342" y="63"/>
                                  <a:pt x="343" y="64"/>
                                  <a:pt x="344" y="65"/>
                                </a:cubicBezTo>
                                <a:lnTo>
                                  <a:pt x="366" y="94"/>
                                </a:lnTo>
                                <a:cubicBezTo>
                                  <a:pt x="366" y="95"/>
                                  <a:pt x="367" y="95"/>
                                  <a:pt x="367" y="96"/>
                                </a:cubicBezTo>
                                <a:lnTo>
                                  <a:pt x="376" y="112"/>
                                </a:lnTo>
                                <a:lnTo>
                                  <a:pt x="385" y="131"/>
                                </a:lnTo>
                                <a:lnTo>
                                  <a:pt x="391" y="150"/>
                                </a:lnTo>
                                <a:lnTo>
                                  <a:pt x="396" y="171"/>
                                </a:lnTo>
                                <a:lnTo>
                                  <a:pt x="399" y="192"/>
                                </a:lnTo>
                                <a:lnTo>
                                  <a:pt x="400" y="213"/>
                                </a:lnTo>
                                <a:lnTo>
                                  <a:pt x="399" y="235"/>
                                </a:lnTo>
                                <a:lnTo>
                                  <a:pt x="397" y="257"/>
                                </a:lnTo>
                                <a:lnTo>
                                  <a:pt x="392" y="277"/>
                                </a:lnTo>
                                <a:lnTo>
                                  <a:pt x="385" y="297"/>
                                </a:lnTo>
                                <a:lnTo>
                                  <a:pt x="377" y="315"/>
                                </a:lnTo>
                                <a:lnTo>
                                  <a:pt x="367" y="333"/>
                                </a:lnTo>
                                <a:lnTo>
                                  <a:pt x="344" y="364"/>
                                </a:lnTo>
                                <a:cubicBezTo>
                                  <a:pt x="343" y="365"/>
                                  <a:pt x="342" y="366"/>
                                  <a:pt x="341" y="367"/>
                                </a:cubicBezTo>
                                <a:lnTo>
                                  <a:pt x="315" y="390"/>
                                </a:lnTo>
                                <a:cubicBezTo>
                                  <a:pt x="314" y="391"/>
                                  <a:pt x="313" y="392"/>
                                  <a:pt x="312" y="392"/>
                                </a:cubicBezTo>
                                <a:lnTo>
                                  <a:pt x="297" y="402"/>
                                </a:lnTo>
                                <a:lnTo>
                                  <a:pt x="280" y="411"/>
                                </a:lnTo>
                                <a:lnTo>
                                  <a:pt x="261" y="418"/>
                                </a:lnTo>
                                <a:lnTo>
                                  <a:pt x="242" y="424"/>
                                </a:lnTo>
                                <a:lnTo>
                                  <a:pt x="222" y="427"/>
                                </a:lnTo>
                                <a:lnTo>
                                  <a:pt x="202" y="428"/>
                                </a:lnTo>
                                <a:lnTo>
                                  <a:pt x="181" y="427"/>
                                </a:lnTo>
                                <a:lnTo>
                                  <a:pt x="161" y="424"/>
                                </a:lnTo>
                                <a:lnTo>
                                  <a:pt x="142" y="419"/>
                                </a:lnTo>
                                <a:lnTo>
                                  <a:pt x="123" y="412"/>
                                </a:lnTo>
                                <a:lnTo>
                                  <a:pt x="105" y="403"/>
                                </a:lnTo>
                                <a:lnTo>
                                  <a:pt x="89" y="392"/>
                                </a:lnTo>
                                <a:cubicBezTo>
                                  <a:pt x="88" y="392"/>
                                  <a:pt x="87" y="391"/>
                                  <a:pt x="87" y="390"/>
                                </a:cubicBezTo>
                                <a:lnTo>
                                  <a:pt x="60" y="367"/>
                                </a:lnTo>
                                <a:cubicBezTo>
                                  <a:pt x="59" y="366"/>
                                  <a:pt x="58" y="365"/>
                                  <a:pt x="57" y="364"/>
                                </a:cubicBezTo>
                                <a:lnTo>
                                  <a:pt x="35" y="335"/>
                                </a:lnTo>
                                <a:lnTo>
                                  <a:pt x="25" y="317"/>
                                </a:lnTo>
                                <a:lnTo>
                                  <a:pt x="16" y="298"/>
                                </a:lnTo>
                                <a:lnTo>
                                  <a:pt x="10" y="279"/>
                                </a:lnTo>
                                <a:lnTo>
                                  <a:pt x="5" y="258"/>
                                </a:lnTo>
                                <a:lnTo>
                                  <a:pt x="2" y="237"/>
                                </a:lnTo>
                                <a:lnTo>
                                  <a:pt x="0" y="215"/>
                                </a:lnTo>
                                <a:close/>
                                <a:moveTo>
                                  <a:pt x="41" y="231"/>
                                </a:moveTo>
                                <a:lnTo>
                                  <a:pt x="44" y="249"/>
                                </a:lnTo>
                                <a:lnTo>
                                  <a:pt x="47" y="266"/>
                                </a:lnTo>
                                <a:lnTo>
                                  <a:pt x="53" y="282"/>
                                </a:lnTo>
                                <a:lnTo>
                                  <a:pt x="60" y="297"/>
                                </a:lnTo>
                                <a:lnTo>
                                  <a:pt x="67" y="311"/>
                                </a:lnTo>
                                <a:lnTo>
                                  <a:pt x="89" y="340"/>
                                </a:lnTo>
                                <a:lnTo>
                                  <a:pt x="86" y="337"/>
                                </a:lnTo>
                                <a:lnTo>
                                  <a:pt x="113" y="361"/>
                                </a:lnTo>
                                <a:lnTo>
                                  <a:pt x="111" y="359"/>
                                </a:lnTo>
                                <a:lnTo>
                                  <a:pt x="124" y="367"/>
                                </a:lnTo>
                                <a:lnTo>
                                  <a:pt x="138" y="375"/>
                                </a:lnTo>
                                <a:lnTo>
                                  <a:pt x="152" y="380"/>
                                </a:lnTo>
                                <a:lnTo>
                                  <a:pt x="168" y="385"/>
                                </a:lnTo>
                                <a:lnTo>
                                  <a:pt x="183" y="387"/>
                                </a:lnTo>
                                <a:lnTo>
                                  <a:pt x="199" y="388"/>
                                </a:lnTo>
                                <a:lnTo>
                                  <a:pt x="216" y="388"/>
                                </a:lnTo>
                                <a:lnTo>
                                  <a:pt x="231" y="385"/>
                                </a:lnTo>
                                <a:lnTo>
                                  <a:pt x="247" y="381"/>
                                </a:lnTo>
                                <a:lnTo>
                                  <a:pt x="261" y="376"/>
                                </a:lnTo>
                                <a:lnTo>
                                  <a:pt x="276" y="368"/>
                                </a:lnTo>
                                <a:lnTo>
                                  <a:pt x="291" y="359"/>
                                </a:lnTo>
                                <a:lnTo>
                                  <a:pt x="288" y="361"/>
                                </a:lnTo>
                                <a:lnTo>
                                  <a:pt x="314" y="337"/>
                                </a:lnTo>
                                <a:lnTo>
                                  <a:pt x="312" y="340"/>
                                </a:lnTo>
                                <a:lnTo>
                                  <a:pt x="332" y="313"/>
                                </a:lnTo>
                                <a:lnTo>
                                  <a:pt x="340" y="299"/>
                                </a:lnTo>
                                <a:lnTo>
                                  <a:pt x="347" y="283"/>
                                </a:lnTo>
                                <a:lnTo>
                                  <a:pt x="353" y="268"/>
                                </a:lnTo>
                                <a:lnTo>
                                  <a:pt x="357" y="251"/>
                                </a:lnTo>
                                <a:lnTo>
                                  <a:pt x="359" y="233"/>
                                </a:lnTo>
                                <a:lnTo>
                                  <a:pt x="360" y="215"/>
                                </a:lnTo>
                                <a:lnTo>
                                  <a:pt x="360" y="198"/>
                                </a:lnTo>
                                <a:lnTo>
                                  <a:pt x="357" y="180"/>
                                </a:lnTo>
                                <a:lnTo>
                                  <a:pt x="354" y="163"/>
                                </a:lnTo>
                                <a:lnTo>
                                  <a:pt x="348" y="147"/>
                                </a:lnTo>
                                <a:lnTo>
                                  <a:pt x="341" y="132"/>
                                </a:lnTo>
                                <a:lnTo>
                                  <a:pt x="332" y="116"/>
                                </a:lnTo>
                                <a:lnTo>
                                  <a:pt x="334" y="118"/>
                                </a:lnTo>
                                <a:lnTo>
                                  <a:pt x="312" y="90"/>
                                </a:lnTo>
                                <a:lnTo>
                                  <a:pt x="314" y="92"/>
                                </a:lnTo>
                                <a:lnTo>
                                  <a:pt x="288" y="69"/>
                                </a:lnTo>
                                <a:lnTo>
                                  <a:pt x="290" y="70"/>
                                </a:lnTo>
                                <a:lnTo>
                                  <a:pt x="277" y="62"/>
                                </a:lnTo>
                                <a:lnTo>
                                  <a:pt x="263" y="54"/>
                                </a:lnTo>
                                <a:lnTo>
                                  <a:pt x="249" y="48"/>
                                </a:lnTo>
                                <a:lnTo>
                                  <a:pt x="233" y="44"/>
                                </a:lnTo>
                                <a:lnTo>
                                  <a:pt x="218" y="41"/>
                                </a:lnTo>
                                <a:lnTo>
                                  <a:pt x="202" y="40"/>
                                </a:lnTo>
                                <a:lnTo>
                                  <a:pt x="185" y="41"/>
                                </a:lnTo>
                                <a:lnTo>
                                  <a:pt x="170" y="44"/>
                                </a:lnTo>
                                <a:lnTo>
                                  <a:pt x="154" y="48"/>
                                </a:lnTo>
                                <a:lnTo>
                                  <a:pt x="140" y="53"/>
                                </a:lnTo>
                                <a:lnTo>
                                  <a:pt x="126" y="61"/>
                                </a:lnTo>
                                <a:lnTo>
                                  <a:pt x="111" y="70"/>
                                </a:lnTo>
                                <a:lnTo>
                                  <a:pt x="113" y="69"/>
                                </a:lnTo>
                                <a:lnTo>
                                  <a:pt x="86" y="92"/>
                                </a:lnTo>
                                <a:lnTo>
                                  <a:pt x="89" y="90"/>
                                </a:lnTo>
                                <a:lnTo>
                                  <a:pt x="67" y="118"/>
                                </a:lnTo>
                                <a:lnTo>
                                  <a:pt x="69" y="116"/>
                                </a:lnTo>
                                <a:lnTo>
                                  <a:pt x="61" y="130"/>
                                </a:lnTo>
                                <a:lnTo>
                                  <a:pt x="54" y="146"/>
                                </a:lnTo>
                                <a:lnTo>
                                  <a:pt x="48" y="161"/>
                                </a:lnTo>
                                <a:lnTo>
                                  <a:pt x="44" y="178"/>
                                </a:lnTo>
                                <a:lnTo>
                                  <a:pt x="41" y="196"/>
                                </a:lnTo>
                                <a:lnTo>
                                  <a:pt x="40" y="213"/>
                                </a:lnTo>
                                <a:lnTo>
                                  <a:pt x="41" y="231"/>
                                </a:lnTo>
                                <a:close/>
                              </a:path>
                            </a:pathLst>
                          </a:custGeom>
                          <a:solidFill>
                            <a:srgbClr val="000000"/>
                          </a:solidFill>
                          <a:ln w="0" cap="flat">
                            <a:solidFill>
                              <a:srgbClr val="000000"/>
                            </a:solidFill>
                            <a:prstDash val="solid"/>
                            <a:round/>
                            <a:headEnd/>
                            <a:tailEnd/>
                          </a:ln>
                        </wps:spPr>
                        <wps:txbx>
                          <w:txbxContent>
                            <w:p w:rsidR="00C97EE1" w:rsidRDefault="00C97EE1" w:rsidP="00C97EE1">
                              <w:pPr>
                                <w:rPr>
                                  <w:rFonts w:eastAsia="Times New Roman"/>
                                </w:rPr>
                              </w:pPr>
                            </w:p>
                          </w:txbxContent>
                        </wps:txbx>
                        <wps:bodyPr vert="horz" wrap="square" lIns="91440" tIns="45720" rIns="91440" bIns="45720" numCol="1" anchor="t" anchorCtr="0" compatLnSpc="1">
                          <a:prstTxWarp prst="textNoShape">
                            <a:avLst/>
                          </a:prstTxWarp>
                        </wps:bodyPr>
                      </wps:wsp>
                      <wps:wsp>
                        <wps:cNvPr id="56" name="Freeform 168"/>
                        <wps:cNvSpPr>
                          <a:spLocks noEditPoints="1"/>
                        </wps:cNvSpPr>
                        <wps:spPr bwMode="auto">
                          <a:xfrm>
                            <a:off x="3973513" y="2617788"/>
                            <a:ext cx="104775" cy="107950"/>
                          </a:xfrm>
                          <a:custGeom>
                            <a:avLst/>
                            <a:gdLst>
                              <a:gd name="T0" fmla="*/ 15 w 1631"/>
                              <a:gd name="T1" fmla="*/ 681 h 1695"/>
                              <a:gd name="T2" fmla="*/ 96 w 1631"/>
                              <a:gd name="T3" fmla="*/ 448 h 1695"/>
                              <a:gd name="T4" fmla="*/ 243 w 1631"/>
                              <a:gd name="T5" fmla="*/ 244 h 1695"/>
                              <a:gd name="T6" fmla="*/ 422 w 1631"/>
                              <a:gd name="T7" fmla="*/ 105 h 1695"/>
                              <a:gd name="T8" fmla="*/ 647 w 1631"/>
                              <a:gd name="T9" fmla="*/ 18 h 1695"/>
                              <a:gd name="T10" fmla="*/ 895 w 1631"/>
                              <a:gd name="T11" fmla="*/ 4 h 1695"/>
                              <a:gd name="T12" fmla="*/ 1130 w 1631"/>
                              <a:gd name="T13" fmla="*/ 64 h 1695"/>
                              <a:gd name="T14" fmla="*/ 1280 w 1631"/>
                              <a:gd name="T15" fmla="*/ 150 h 1695"/>
                              <a:gd name="T16" fmla="*/ 1489 w 1631"/>
                              <a:gd name="T17" fmla="*/ 369 h 1695"/>
                              <a:gd name="T18" fmla="*/ 1594 w 1631"/>
                              <a:gd name="T19" fmla="*/ 593 h 1695"/>
                              <a:gd name="T20" fmla="*/ 1631 w 1631"/>
                              <a:gd name="T21" fmla="*/ 843 h 1695"/>
                              <a:gd name="T22" fmla="*/ 1596 w 1631"/>
                              <a:gd name="T23" fmla="*/ 1095 h 1695"/>
                              <a:gd name="T24" fmla="*/ 1495 w 1631"/>
                              <a:gd name="T25" fmla="*/ 1318 h 1695"/>
                              <a:gd name="T26" fmla="*/ 1389 w 1631"/>
                              <a:gd name="T27" fmla="*/ 1451 h 1695"/>
                              <a:gd name="T28" fmla="*/ 1209 w 1631"/>
                              <a:gd name="T29" fmla="*/ 1590 h 1695"/>
                              <a:gd name="T30" fmla="*/ 983 w 1631"/>
                              <a:gd name="T31" fmla="*/ 1677 h 1695"/>
                              <a:gd name="T32" fmla="*/ 736 w 1631"/>
                              <a:gd name="T33" fmla="*/ 1691 h 1695"/>
                              <a:gd name="T34" fmla="*/ 501 w 1631"/>
                              <a:gd name="T35" fmla="*/ 1630 h 1695"/>
                              <a:gd name="T36" fmla="*/ 352 w 1631"/>
                              <a:gd name="T37" fmla="*/ 1545 h 1695"/>
                              <a:gd name="T38" fmla="*/ 143 w 1631"/>
                              <a:gd name="T39" fmla="*/ 1327 h 1695"/>
                              <a:gd name="T40" fmla="*/ 65 w 1631"/>
                              <a:gd name="T41" fmla="*/ 1180 h 1695"/>
                              <a:gd name="T42" fmla="*/ 4 w 1631"/>
                              <a:gd name="T43" fmla="*/ 938 h 1695"/>
                              <a:gd name="T44" fmla="*/ 172 w 1631"/>
                              <a:gd name="T45" fmla="*/ 984 h 1695"/>
                              <a:gd name="T46" fmla="*/ 238 w 1631"/>
                              <a:gd name="T47" fmla="*/ 1173 h 1695"/>
                              <a:gd name="T48" fmla="*/ 358 w 1631"/>
                              <a:gd name="T49" fmla="*/ 1341 h 1695"/>
                              <a:gd name="T50" fmla="*/ 447 w 1631"/>
                              <a:gd name="T51" fmla="*/ 1417 h 1695"/>
                              <a:gd name="T52" fmla="*/ 616 w 1631"/>
                              <a:gd name="T53" fmla="*/ 1504 h 1695"/>
                              <a:gd name="T54" fmla="*/ 811 w 1631"/>
                              <a:gd name="T55" fmla="*/ 1536 h 1695"/>
                              <a:gd name="T56" fmla="*/ 1006 w 1631"/>
                              <a:gd name="T57" fmla="*/ 1507 h 1695"/>
                              <a:gd name="T58" fmla="*/ 1185 w 1631"/>
                              <a:gd name="T59" fmla="*/ 1417 h 1695"/>
                              <a:gd name="T60" fmla="*/ 1274 w 1631"/>
                              <a:gd name="T61" fmla="*/ 1341 h 1695"/>
                              <a:gd name="T62" fmla="*/ 1390 w 1631"/>
                              <a:gd name="T63" fmla="*/ 1180 h 1695"/>
                              <a:gd name="T64" fmla="*/ 1457 w 1631"/>
                              <a:gd name="T65" fmla="*/ 991 h 1695"/>
                              <a:gd name="T66" fmla="*/ 1468 w 1631"/>
                              <a:gd name="T67" fmla="*/ 781 h 1695"/>
                              <a:gd name="T68" fmla="*/ 1421 w 1631"/>
                              <a:gd name="T69" fmla="*/ 582 h 1695"/>
                              <a:gd name="T70" fmla="*/ 1273 w 1631"/>
                              <a:gd name="T71" fmla="*/ 354 h 1695"/>
                              <a:gd name="T72" fmla="*/ 1185 w 1631"/>
                              <a:gd name="T73" fmla="*/ 278 h 1695"/>
                              <a:gd name="T74" fmla="*/ 1014 w 1631"/>
                              <a:gd name="T75" fmla="*/ 192 h 1695"/>
                              <a:gd name="T76" fmla="*/ 820 w 1631"/>
                              <a:gd name="T77" fmla="*/ 159 h 1695"/>
                              <a:gd name="T78" fmla="*/ 624 w 1631"/>
                              <a:gd name="T79" fmla="*/ 189 h 1695"/>
                              <a:gd name="T80" fmla="*/ 447 w 1631"/>
                              <a:gd name="T81" fmla="*/ 278 h 1695"/>
                              <a:gd name="T82" fmla="*/ 358 w 1631"/>
                              <a:gd name="T83" fmla="*/ 354 h 1695"/>
                              <a:gd name="T84" fmla="*/ 213 w 1631"/>
                              <a:gd name="T85" fmla="*/ 575 h 1695"/>
                              <a:gd name="T86" fmla="*/ 163 w 1631"/>
                              <a:gd name="T87" fmla="*/ 774 h 16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631" h="1695">
                                <a:moveTo>
                                  <a:pt x="0" y="852"/>
                                </a:moveTo>
                                <a:lnTo>
                                  <a:pt x="4" y="765"/>
                                </a:lnTo>
                                <a:lnTo>
                                  <a:pt x="15" y="681"/>
                                </a:lnTo>
                                <a:lnTo>
                                  <a:pt x="35" y="600"/>
                                </a:lnTo>
                                <a:lnTo>
                                  <a:pt x="62" y="522"/>
                                </a:lnTo>
                                <a:lnTo>
                                  <a:pt x="96" y="448"/>
                                </a:lnTo>
                                <a:lnTo>
                                  <a:pt x="136" y="378"/>
                                </a:lnTo>
                                <a:lnTo>
                                  <a:pt x="233" y="255"/>
                                </a:lnTo>
                                <a:cubicBezTo>
                                  <a:pt x="236" y="251"/>
                                  <a:pt x="239" y="247"/>
                                  <a:pt x="243" y="244"/>
                                </a:cubicBezTo>
                                <a:lnTo>
                                  <a:pt x="352" y="150"/>
                                </a:lnTo>
                                <a:cubicBezTo>
                                  <a:pt x="355" y="147"/>
                                  <a:pt x="358" y="145"/>
                                  <a:pt x="362" y="143"/>
                                </a:cubicBezTo>
                                <a:lnTo>
                                  <a:pt x="422" y="105"/>
                                </a:lnTo>
                                <a:lnTo>
                                  <a:pt x="493" y="68"/>
                                </a:lnTo>
                                <a:lnTo>
                                  <a:pt x="569" y="40"/>
                                </a:lnTo>
                                <a:lnTo>
                                  <a:pt x="647" y="18"/>
                                </a:lnTo>
                                <a:lnTo>
                                  <a:pt x="727" y="5"/>
                                </a:lnTo>
                                <a:lnTo>
                                  <a:pt x="811" y="0"/>
                                </a:lnTo>
                                <a:lnTo>
                                  <a:pt x="895" y="4"/>
                                </a:lnTo>
                                <a:lnTo>
                                  <a:pt x="976" y="17"/>
                                </a:lnTo>
                                <a:lnTo>
                                  <a:pt x="1055" y="37"/>
                                </a:lnTo>
                                <a:lnTo>
                                  <a:pt x="1130" y="64"/>
                                </a:lnTo>
                                <a:lnTo>
                                  <a:pt x="1203" y="101"/>
                                </a:lnTo>
                                <a:lnTo>
                                  <a:pt x="1270" y="143"/>
                                </a:lnTo>
                                <a:cubicBezTo>
                                  <a:pt x="1273" y="145"/>
                                  <a:pt x="1277" y="147"/>
                                  <a:pt x="1280" y="150"/>
                                </a:cubicBezTo>
                                <a:lnTo>
                                  <a:pt x="1389" y="244"/>
                                </a:lnTo>
                                <a:cubicBezTo>
                                  <a:pt x="1393" y="247"/>
                                  <a:pt x="1396" y="251"/>
                                  <a:pt x="1400" y="255"/>
                                </a:cubicBezTo>
                                <a:lnTo>
                                  <a:pt x="1489" y="369"/>
                                </a:lnTo>
                                <a:lnTo>
                                  <a:pt x="1531" y="441"/>
                                </a:lnTo>
                                <a:lnTo>
                                  <a:pt x="1566" y="515"/>
                                </a:lnTo>
                                <a:lnTo>
                                  <a:pt x="1594" y="593"/>
                                </a:lnTo>
                                <a:lnTo>
                                  <a:pt x="1614" y="673"/>
                                </a:lnTo>
                                <a:lnTo>
                                  <a:pt x="1627" y="758"/>
                                </a:lnTo>
                                <a:lnTo>
                                  <a:pt x="1631" y="843"/>
                                </a:lnTo>
                                <a:lnTo>
                                  <a:pt x="1627" y="931"/>
                                </a:lnTo>
                                <a:lnTo>
                                  <a:pt x="1616" y="1014"/>
                                </a:lnTo>
                                <a:lnTo>
                                  <a:pt x="1596" y="1095"/>
                                </a:lnTo>
                                <a:lnTo>
                                  <a:pt x="1569" y="1173"/>
                                </a:lnTo>
                                <a:lnTo>
                                  <a:pt x="1535" y="1247"/>
                                </a:lnTo>
                                <a:lnTo>
                                  <a:pt x="1495" y="1318"/>
                                </a:lnTo>
                                <a:cubicBezTo>
                                  <a:pt x="1493" y="1321"/>
                                  <a:pt x="1491" y="1324"/>
                                  <a:pt x="1488" y="1327"/>
                                </a:cubicBezTo>
                                <a:lnTo>
                                  <a:pt x="1399" y="1440"/>
                                </a:lnTo>
                                <a:cubicBezTo>
                                  <a:pt x="1396" y="1444"/>
                                  <a:pt x="1393" y="1448"/>
                                  <a:pt x="1389" y="1451"/>
                                </a:cubicBezTo>
                                <a:lnTo>
                                  <a:pt x="1280" y="1545"/>
                                </a:lnTo>
                                <a:cubicBezTo>
                                  <a:pt x="1277" y="1548"/>
                                  <a:pt x="1273" y="1550"/>
                                  <a:pt x="1270" y="1552"/>
                                </a:cubicBezTo>
                                <a:lnTo>
                                  <a:pt x="1209" y="1590"/>
                                </a:lnTo>
                                <a:lnTo>
                                  <a:pt x="1139" y="1627"/>
                                </a:lnTo>
                                <a:lnTo>
                                  <a:pt x="1063" y="1656"/>
                                </a:lnTo>
                                <a:lnTo>
                                  <a:pt x="983" y="1677"/>
                                </a:lnTo>
                                <a:lnTo>
                                  <a:pt x="903" y="1690"/>
                                </a:lnTo>
                                <a:lnTo>
                                  <a:pt x="820" y="1695"/>
                                </a:lnTo>
                                <a:lnTo>
                                  <a:pt x="736" y="1691"/>
                                </a:lnTo>
                                <a:lnTo>
                                  <a:pt x="654" y="1678"/>
                                </a:lnTo>
                                <a:lnTo>
                                  <a:pt x="577" y="1659"/>
                                </a:lnTo>
                                <a:lnTo>
                                  <a:pt x="501" y="1630"/>
                                </a:lnTo>
                                <a:lnTo>
                                  <a:pt x="428" y="1594"/>
                                </a:lnTo>
                                <a:lnTo>
                                  <a:pt x="362" y="1552"/>
                                </a:lnTo>
                                <a:cubicBezTo>
                                  <a:pt x="358" y="1550"/>
                                  <a:pt x="355" y="1548"/>
                                  <a:pt x="352" y="1545"/>
                                </a:cubicBezTo>
                                <a:lnTo>
                                  <a:pt x="243" y="1451"/>
                                </a:lnTo>
                                <a:cubicBezTo>
                                  <a:pt x="239" y="1448"/>
                                  <a:pt x="236" y="1444"/>
                                  <a:pt x="233" y="1440"/>
                                </a:cubicBezTo>
                                <a:lnTo>
                                  <a:pt x="143" y="1327"/>
                                </a:lnTo>
                                <a:cubicBezTo>
                                  <a:pt x="140" y="1324"/>
                                  <a:pt x="138" y="1321"/>
                                  <a:pt x="136" y="1318"/>
                                </a:cubicBezTo>
                                <a:lnTo>
                                  <a:pt x="99" y="1254"/>
                                </a:lnTo>
                                <a:lnTo>
                                  <a:pt x="65" y="1180"/>
                                </a:lnTo>
                                <a:lnTo>
                                  <a:pt x="37" y="1103"/>
                                </a:lnTo>
                                <a:lnTo>
                                  <a:pt x="17" y="1021"/>
                                </a:lnTo>
                                <a:lnTo>
                                  <a:pt x="4" y="938"/>
                                </a:lnTo>
                                <a:lnTo>
                                  <a:pt x="0" y="852"/>
                                </a:lnTo>
                                <a:close/>
                                <a:moveTo>
                                  <a:pt x="163" y="915"/>
                                </a:moveTo>
                                <a:lnTo>
                                  <a:pt x="172" y="984"/>
                                </a:lnTo>
                                <a:lnTo>
                                  <a:pt x="188" y="1050"/>
                                </a:lnTo>
                                <a:lnTo>
                                  <a:pt x="210" y="1113"/>
                                </a:lnTo>
                                <a:lnTo>
                                  <a:pt x="238" y="1173"/>
                                </a:lnTo>
                                <a:lnTo>
                                  <a:pt x="275" y="1237"/>
                                </a:lnTo>
                                <a:lnTo>
                                  <a:pt x="268" y="1228"/>
                                </a:lnTo>
                                <a:lnTo>
                                  <a:pt x="358" y="1341"/>
                                </a:lnTo>
                                <a:lnTo>
                                  <a:pt x="348" y="1330"/>
                                </a:lnTo>
                                <a:lnTo>
                                  <a:pt x="457" y="1424"/>
                                </a:lnTo>
                                <a:lnTo>
                                  <a:pt x="447" y="1417"/>
                                </a:lnTo>
                                <a:lnTo>
                                  <a:pt x="501" y="1451"/>
                                </a:lnTo>
                                <a:lnTo>
                                  <a:pt x="558" y="1481"/>
                                </a:lnTo>
                                <a:lnTo>
                                  <a:pt x="616" y="1504"/>
                                </a:lnTo>
                                <a:lnTo>
                                  <a:pt x="680" y="1521"/>
                                </a:lnTo>
                                <a:lnTo>
                                  <a:pt x="745" y="1532"/>
                                </a:lnTo>
                                <a:lnTo>
                                  <a:pt x="811" y="1536"/>
                                </a:lnTo>
                                <a:lnTo>
                                  <a:pt x="877" y="1533"/>
                                </a:lnTo>
                                <a:lnTo>
                                  <a:pt x="944" y="1522"/>
                                </a:lnTo>
                                <a:lnTo>
                                  <a:pt x="1006" y="1507"/>
                                </a:lnTo>
                                <a:lnTo>
                                  <a:pt x="1066" y="1484"/>
                                </a:lnTo>
                                <a:lnTo>
                                  <a:pt x="1124" y="1455"/>
                                </a:lnTo>
                                <a:lnTo>
                                  <a:pt x="1185" y="1417"/>
                                </a:lnTo>
                                <a:lnTo>
                                  <a:pt x="1175" y="1424"/>
                                </a:lnTo>
                                <a:lnTo>
                                  <a:pt x="1284" y="1330"/>
                                </a:lnTo>
                                <a:lnTo>
                                  <a:pt x="1274" y="1341"/>
                                </a:lnTo>
                                <a:lnTo>
                                  <a:pt x="1363" y="1228"/>
                                </a:lnTo>
                                <a:lnTo>
                                  <a:pt x="1356" y="1237"/>
                                </a:lnTo>
                                <a:lnTo>
                                  <a:pt x="1390" y="1180"/>
                                </a:lnTo>
                                <a:lnTo>
                                  <a:pt x="1418" y="1120"/>
                                </a:lnTo>
                                <a:lnTo>
                                  <a:pt x="1441" y="1058"/>
                                </a:lnTo>
                                <a:lnTo>
                                  <a:pt x="1457" y="991"/>
                                </a:lnTo>
                                <a:lnTo>
                                  <a:pt x="1468" y="922"/>
                                </a:lnTo>
                                <a:lnTo>
                                  <a:pt x="1472" y="852"/>
                                </a:lnTo>
                                <a:lnTo>
                                  <a:pt x="1468" y="781"/>
                                </a:lnTo>
                                <a:lnTo>
                                  <a:pt x="1459" y="712"/>
                                </a:lnTo>
                                <a:lnTo>
                                  <a:pt x="1443" y="646"/>
                                </a:lnTo>
                                <a:lnTo>
                                  <a:pt x="1421" y="582"/>
                                </a:lnTo>
                                <a:lnTo>
                                  <a:pt x="1393" y="522"/>
                                </a:lnTo>
                                <a:lnTo>
                                  <a:pt x="1362" y="468"/>
                                </a:lnTo>
                                <a:lnTo>
                                  <a:pt x="1273" y="354"/>
                                </a:lnTo>
                                <a:lnTo>
                                  <a:pt x="1284" y="365"/>
                                </a:lnTo>
                                <a:lnTo>
                                  <a:pt x="1175" y="271"/>
                                </a:lnTo>
                                <a:lnTo>
                                  <a:pt x="1185" y="278"/>
                                </a:lnTo>
                                <a:lnTo>
                                  <a:pt x="1130" y="244"/>
                                </a:lnTo>
                                <a:lnTo>
                                  <a:pt x="1075" y="215"/>
                                </a:lnTo>
                                <a:lnTo>
                                  <a:pt x="1014" y="192"/>
                                </a:lnTo>
                                <a:lnTo>
                                  <a:pt x="950" y="174"/>
                                </a:lnTo>
                                <a:lnTo>
                                  <a:pt x="886" y="163"/>
                                </a:lnTo>
                                <a:lnTo>
                                  <a:pt x="820" y="159"/>
                                </a:lnTo>
                                <a:lnTo>
                                  <a:pt x="753" y="162"/>
                                </a:lnTo>
                                <a:lnTo>
                                  <a:pt x="688" y="173"/>
                                </a:lnTo>
                                <a:lnTo>
                                  <a:pt x="624" y="189"/>
                                </a:lnTo>
                                <a:lnTo>
                                  <a:pt x="566" y="211"/>
                                </a:lnTo>
                                <a:lnTo>
                                  <a:pt x="507" y="240"/>
                                </a:lnTo>
                                <a:lnTo>
                                  <a:pt x="447" y="278"/>
                                </a:lnTo>
                                <a:lnTo>
                                  <a:pt x="457" y="271"/>
                                </a:lnTo>
                                <a:lnTo>
                                  <a:pt x="348" y="365"/>
                                </a:lnTo>
                                <a:lnTo>
                                  <a:pt x="358" y="354"/>
                                </a:lnTo>
                                <a:lnTo>
                                  <a:pt x="274" y="459"/>
                                </a:lnTo>
                                <a:lnTo>
                                  <a:pt x="241" y="515"/>
                                </a:lnTo>
                                <a:lnTo>
                                  <a:pt x="213" y="575"/>
                                </a:lnTo>
                                <a:lnTo>
                                  <a:pt x="190" y="639"/>
                                </a:lnTo>
                                <a:lnTo>
                                  <a:pt x="174" y="704"/>
                                </a:lnTo>
                                <a:lnTo>
                                  <a:pt x="163" y="774"/>
                                </a:lnTo>
                                <a:lnTo>
                                  <a:pt x="159" y="843"/>
                                </a:lnTo>
                                <a:lnTo>
                                  <a:pt x="163" y="915"/>
                                </a:lnTo>
                                <a:close/>
                              </a:path>
                            </a:pathLst>
                          </a:custGeom>
                          <a:solidFill>
                            <a:srgbClr val="000000"/>
                          </a:solidFill>
                          <a:ln w="0" cap="flat">
                            <a:solidFill>
                              <a:srgbClr val="000000"/>
                            </a:solidFill>
                            <a:prstDash val="solid"/>
                            <a:round/>
                            <a:headEnd/>
                            <a:tailEnd/>
                          </a:ln>
                        </wps:spPr>
                        <wps:txbx>
                          <w:txbxContent>
                            <w:p w:rsidR="00C97EE1" w:rsidRDefault="00C97EE1" w:rsidP="00C97EE1">
                              <w:pPr>
                                <w:rPr>
                                  <w:rFonts w:eastAsia="Times New Roman"/>
                                </w:rPr>
                              </w:pPr>
                            </w:p>
                          </w:txbxContent>
                        </wps:txbx>
                        <wps:bodyPr vert="horz" wrap="square" lIns="91440" tIns="45720" rIns="91440" bIns="45720" numCol="1" anchor="t" anchorCtr="0" compatLnSpc="1">
                          <a:prstTxWarp prst="textNoShape">
                            <a:avLst/>
                          </a:prstTxWarp>
                        </wps:bodyPr>
                      </wps:wsp>
                      <wps:wsp>
                        <wps:cNvPr id="57" name="Freeform 169"/>
                        <wps:cNvSpPr>
                          <a:spLocks noEditPoints="1"/>
                        </wps:cNvSpPr>
                        <wps:spPr bwMode="auto">
                          <a:xfrm>
                            <a:off x="4135438" y="2268538"/>
                            <a:ext cx="103188" cy="107950"/>
                          </a:xfrm>
                          <a:custGeom>
                            <a:avLst/>
                            <a:gdLst>
                              <a:gd name="T0" fmla="*/ 15 w 1615"/>
                              <a:gd name="T1" fmla="*/ 681 h 1695"/>
                              <a:gd name="T2" fmla="*/ 95 w 1615"/>
                              <a:gd name="T3" fmla="*/ 448 h 1695"/>
                              <a:gd name="T4" fmla="*/ 229 w 1615"/>
                              <a:gd name="T5" fmla="*/ 255 h 1695"/>
                              <a:gd name="T6" fmla="*/ 358 w 1615"/>
                              <a:gd name="T7" fmla="*/ 143 h 1695"/>
                              <a:gd name="T8" fmla="*/ 563 w 1615"/>
                              <a:gd name="T9" fmla="*/ 40 h 1695"/>
                              <a:gd name="T10" fmla="*/ 803 w 1615"/>
                              <a:gd name="T11" fmla="*/ 0 h 1695"/>
                              <a:gd name="T12" fmla="*/ 1045 w 1615"/>
                              <a:gd name="T13" fmla="*/ 37 h 1695"/>
                              <a:gd name="T14" fmla="*/ 1257 w 1615"/>
                              <a:gd name="T15" fmla="*/ 143 h 1695"/>
                              <a:gd name="T16" fmla="*/ 1386 w 1615"/>
                              <a:gd name="T17" fmla="*/ 255 h 1695"/>
                              <a:gd name="T18" fmla="*/ 1517 w 1615"/>
                              <a:gd name="T19" fmla="*/ 442 h 1695"/>
                              <a:gd name="T20" fmla="*/ 1598 w 1615"/>
                              <a:gd name="T21" fmla="*/ 673 h 1695"/>
                              <a:gd name="T22" fmla="*/ 1611 w 1615"/>
                              <a:gd name="T23" fmla="*/ 931 h 1695"/>
                              <a:gd name="T24" fmla="*/ 1554 w 1615"/>
                              <a:gd name="T25" fmla="*/ 1172 h 1695"/>
                              <a:gd name="T26" fmla="*/ 1474 w 1615"/>
                              <a:gd name="T27" fmla="*/ 1327 h 1695"/>
                              <a:gd name="T28" fmla="*/ 1267 w 1615"/>
                              <a:gd name="T29" fmla="*/ 1545 h 1695"/>
                              <a:gd name="T30" fmla="*/ 1129 w 1615"/>
                              <a:gd name="T31" fmla="*/ 1626 h 1695"/>
                              <a:gd name="T32" fmla="*/ 896 w 1615"/>
                              <a:gd name="T33" fmla="*/ 1690 h 1695"/>
                              <a:gd name="T34" fmla="*/ 647 w 1615"/>
                              <a:gd name="T35" fmla="*/ 1678 h 1695"/>
                              <a:gd name="T36" fmla="*/ 424 w 1615"/>
                              <a:gd name="T37" fmla="*/ 1594 h 1695"/>
                              <a:gd name="T38" fmla="*/ 240 w 1615"/>
                              <a:gd name="T39" fmla="*/ 1451 h 1695"/>
                              <a:gd name="T40" fmla="*/ 134 w 1615"/>
                              <a:gd name="T41" fmla="*/ 1317 h 1695"/>
                              <a:gd name="T42" fmla="*/ 37 w 1615"/>
                              <a:gd name="T43" fmla="*/ 1102 h 1695"/>
                              <a:gd name="T44" fmla="*/ 0 w 1615"/>
                              <a:gd name="T45" fmla="*/ 852 h 1695"/>
                              <a:gd name="T46" fmla="*/ 188 w 1615"/>
                              <a:gd name="T47" fmla="*/ 1051 h 1695"/>
                              <a:gd name="T48" fmla="*/ 273 w 1615"/>
                              <a:gd name="T49" fmla="*/ 1238 h 1695"/>
                              <a:gd name="T50" fmla="*/ 345 w 1615"/>
                              <a:gd name="T51" fmla="*/ 1330 h 1695"/>
                              <a:gd name="T52" fmla="*/ 497 w 1615"/>
                              <a:gd name="T53" fmla="*/ 1451 h 1695"/>
                              <a:gd name="T54" fmla="*/ 673 w 1615"/>
                              <a:gd name="T55" fmla="*/ 1521 h 1695"/>
                              <a:gd name="T56" fmla="*/ 869 w 1615"/>
                              <a:gd name="T57" fmla="*/ 1533 h 1695"/>
                              <a:gd name="T58" fmla="*/ 1054 w 1615"/>
                              <a:gd name="T59" fmla="*/ 1485 h 1695"/>
                              <a:gd name="T60" fmla="*/ 1162 w 1615"/>
                              <a:gd name="T61" fmla="*/ 1424 h 1695"/>
                              <a:gd name="T62" fmla="*/ 1349 w 1615"/>
                              <a:gd name="T63" fmla="*/ 1228 h 1695"/>
                              <a:gd name="T64" fmla="*/ 1403 w 1615"/>
                              <a:gd name="T65" fmla="*/ 1121 h 1695"/>
                              <a:gd name="T66" fmla="*/ 1452 w 1615"/>
                              <a:gd name="T67" fmla="*/ 922 h 1695"/>
                              <a:gd name="T68" fmla="*/ 1443 w 1615"/>
                              <a:gd name="T69" fmla="*/ 712 h 1695"/>
                              <a:gd name="T70" fmla="*/ 1378 w 1615"/>
                              <a:gd name="T71" fmla="*/ 521 h 1695"/>
                              <a:gd name="T72" fmla="*/ 1259 w 1615"/>
                              <a:gd name="T73" fmla="*/ 354 h 1695"/>
                              <a:gd name="T74" fmla="*/ 1172 w 1615"/>
                              <a:gd name="T75" fmla="*/ 278 h 1695"/>
                              <a:gd name="T76" fmla="*/ 1004 w 1615"/>
                              <a:gd name="T77" fmla="*/ 192 h 1695"/>
                              <a:gd name="T78" fmla="*/ 812 w 1615"/>
                              <a:gd name="T79" fmla="*/ 159 h 1695"/>
                              <a:gd name="T80" fmla="*/ 619 w 1615"/>
                              <a:gd name="T81" fmla="*/ 189 h 1695"/>
                              <a:gd name="T82" fmla="*/ 443 w 1615"/>
                              <a:gd name="T83" fmla="*/ 278 h 1695"/>
                              <a:gd name="T84" fmla="*/ 356 w 1615"/>
                              <a:gd name="T85" fmla="*/ 354 h 1695"/>
                              <a:gd name="T86" fmla="*/ 240 w 1615"/>
                              <a:gd name="T87" fmla="*/ 515 h 1695"/>
                              <a:gd name="T88" fmla="*/ 174 w 1615"/>
                              <a:gd name="T89" fmla="*/ 704 h 1695"/>
                              <a:gd name="T90" fmla="*/ 163 w 1615"/>
                              <a:gd name="T91" fmla="*/ 915 h 16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615" h="1695">
                                <a:moveTo>
                                  <a:pt x="0" y="852"/>
                                </a:moveTo>
                                <a:lnTo>
                                  <a:pt x="4" y="765"/>
                                </a:lnTo>
                                <a:lnTo>
                                  <a:pt x="15" y="681"/>
                                </a:lnTo>
                                <a:lnTo>
                                  <a:pt x="35" y="600"/>
                                </a:lnTo>
                                <a:lnTo>
                                  <a:pt x="61" y="523"/>
                                </a:lnTo>
                                <a:lnTo>
                                  <a:pt x="95" y="448"/>
                                </a:lnTo>
                                <a:lnTo>
                                  <a:pt x="134" y="379"/>
                                </a:lnTo>
                                <a:cubicBezTo>
                                  <a:pt x="136" y="375"/>
                                  <a:pt x="138" y="372"/>
                                  <a:pt x="140" y="369"/>
                                </a:cubicBezTo>
                                <a:lnTo>
                                  <a:pt x="229" y="255"/>
                                </a:lnTo>
                                <a:cubicBezTo>
                                  <a:pt x="233" y="251"/>
                                  <a:pt x="236" y="247"/>
                                  <a:pt x="240" y="244"/>
                                </a:cubicBezTo>
                                <a:lnTo>
                                  <a:pt x="348" y="150"/>
                                </a:lnTo>
                                <a:cubicBezTo>
                                  <a:pt x="351" y="147"/>
                                  <a:pt x="354" y="145"/>
                                  <a:pt x="358" y="143"/>
                                </a:cubicBezTo>
                                <a:lnTo>
                                  <a:pt x="418" y="105"/>
                                </a:lnTo>
                                <a:lnTo>
                                  <a:pt x="488" y="68"/>
                                </a:lnTo>
                                <a:lnTo>
                                  <a:pt x="563" y="40"/>
                                </a:lnTo>
                                <a:lnTo>
                                  <a:pt x="639" y="18"/>
                                </a:lnTo>
                                <a:lnTo>
                                  <a:pt x="720" y="5"/>
                                </a:lnTo>
                                <a:lnTo>
                                  <a:pt x="803" y="0"/>
                                </a:lnTo>
                                <a:lnTo>
                                  <a:pt x="887" y="4"/>
                                </a:lnTo>
                                <a:lnTo>
                                  <a:pt x="968" y="17"/>
                                </a:lnTo>
                                <a:lnTo>
                                  <a:pt x="1045" y="37"/>
                                </a:lnTo>
                                <a:lnTo>
                                  <a:pt x="1119" y="65"/>
                                </a:lnTo>
                                <a:lnTo>
                                  <a:pt x="1192" y="102"/>
                                </a:lnTo>
                                <a:lnTo>
                                  <a:pt x="1257" y="143"/>
                                </a:lnTo>
                                <a:cubicBezTo>
                                  <a:pt x="1261" y="145"/>
                                  <a:pt x="1264" y="147"/>
                                  <a:pt x="1267" y="150"/>
                                </a:cubicBezTo>
                                <a:lnTo>
                                  <a:pt x="1375" y="244"/>
                                </a:lnTo>
                                <a:cubicBezTo>
                                  <a:pt x="1379" y="247"/>
                                  <a:pt x="1382" y="251"/>
                                  <a:pt x="1386" y="255"/>
                                </a:cubicBezTo>
                                <a:lnTo>
                                  <a:pt x="1475" y="369"/>
                                </a:lnTo>
                                <a:cubicBezTo>
                                  <a:pt x="1477" y="372"/>
                                  <a:pt x="1479" y="375"/>
                                  <a:pt x="1481" y="379"/>
                                </a:cubicBezTo>
                                <a:lnTo>
                                  <a:pt x="1517" y="442"/>
                                </a:lnTo>
                                <a:lnTo>
                                  <a:pt x="1551" y="515"/>
                                </a:lnTo>
                                <a:lnTo>
                                  <a:pt x="1578" y="594"/>
                                </a:lnTo>
                                <a:lnTo>
                                  <a:pt x="1598" y="673"/>
                                </a:lnTo>
                                <a:lnTo>
                                  <a:pt x="1611" y="758"/>
                                </a:lnTo>
                                <a:lnTo>
                                  <a:pt x="1615" y="843"/>
                                </a:lnTo>
                                <a:lnTo>
                                  <a:pt x="1611" y="931"/>
                                </a:lnTo>
                                <a:lnTo>
                                  <a:pt x="1600" y="1014"/>
                                </a:lnTo>
                                <a:lnTo>
                                  <a:pt x="1580" y="1095"/>
                                </a:lnTo>
                                <a:lnTo>
                                  <a:pt x="1554" y="1172"/>
                                </a:lnTo>
                                <a:lnTo>
                                  <a:pt x="1520" y="1247"/>
                                </a:lnTo>
                                <a:lnTo>
                                  <a:pt x="1481" y="1317"/>
                                </a:lnTo>
                                <a:cubicBezTo>
                                  <a:pt x="1479" y="1320"/>
                                  <a:pt x="1477" y="1324"/>
                                  <a:pt x="1474" y="1327"/>
                                </a:cubicBezTo>
                                <a:lnTo>
                                  <a:pt x="1385" y="1440"/>
                                </a:lnTo>
                                <a:cubicBezTo>
                                  <a:pt x="1382" y="1444"/>
                                  <a:pt x="1379" y="1448"/>
                                  <a:pt x="1375" y="1451"/>
                                </a:cubicBezTo>
                                <a:lnTo>
                                  <a:pt x="1267" y="1545"/>
                                </a:lnTo>
                                <a:cubicBezTo>
                                  <a:pt x="1264" y="1547"/>
                                  <a:pt x="1261" y="1550"/>
                                  <a:pt x="1257" y="1552"/>
                                </a:cubicBezTo>
                                <a:lnTo>
                                  <a:pt x="1197" y="1590"/>
                                </a:lnTo>
                                <a:lnTo>
                                  <a:pt x="1129" y="1626"/>
                                </a:lnTo>
                                <a:lnTo>
                                  <a:pt x="1053" y="1656"/>
                                </a:lnTo>
                                <a:lnTo>
                                  <a:pt x="974" y="1677"/>
                                </a:lnTo>
                                <a:lnTo>
                                  <a:pt x="896" y="1690"/>
                                </a:lnTo>
                                <a:lnTo>
                                  <a:pt x="812" y="1695"/>
                                </a:lnTo>
                                <a:lnTo>
                                  <a:pt x="729" y="1691"/>
                                </a:lnTo>
                                <a:lnTo>
                                  <a:pt x="647" y="1678"/>
                                </a:lnTo>
                                <a:lnTo>
                                  <a:pt x="571" y="1659"/>
                                </a:lnTo>
                                <a:lnTo>
                                  <a:pt x="496" y="1630"/>
                                </a:lnTo>
                                <a:lnTo>
                                  <a:pt x="424" y="1594"/>
                                </a:lnTo>
                                <a:lnTo>
                                  <a:pt x="358" y="1552"/>
                                </a:lnTo>
                                <a:cubicBezTo>
                                  <a:pt x="354" y="1550"/>
                                  <a:pt x="351" y="1547"/>
                                  <a:pt x="348" y="1545"/>
                                </a:cubicBezTo>
                                <a:lnTo>
                                  <a:pt x="240" y="1451"/>
                                </a:lnTo>
                                <a:cubicBezTo>
                                  <a:pt x="236" y="1448"/>
                                  <a:pt x="233" y="1444"/>
                                  <a:pt x="230" y="1440"/>
                                </a:cubicBezTo>
                                <a:lnTo>
                                  <a:pt x="141" y="1327"/>
                                </a:lnTo>
                                <a:cubicBezTo>
                                  <a:pt x="138" y="1324"/>
                                  <a:pt x="136" y="1320"/>
                                  <a:pt x="134" y="1317"/>
                                </a:cubicBezTo>
                                <a:lnTo>
                                  <a:pt x="98" y="1253"/>
                                </a:lnTo>
                                <a:lnTo>
                                  <a:pt x="64" y="1180"/>
                                </a:lnTo>
                                <a:lnTo>
                                  <a:pt x="37" y="1102"/>
                                </a:lnTo>
                                <a:lnTo>
                                  <a:pt x="17" y="1021"/>
                                </a:lnTo>
                                <a:lnTo>
                                  <a:pt x="4" y="938"/>
                                </a:lnTo>
                                <a:lnTo>
                                  <a:pt x="0" y="852"/>
                                </a:lnTo>
                                <a:close/>
                                <a:moveTo>
                                  <a:pt x="163" y="915"/>
                                </a:moveTo>
                                <a:lnTo>
                                  <a:pt x="172" y="984"/>
                                </a:lnTo>
                                <a:lnTo>
                                  <a:pt x="188" y="1051"/>
                                </a:lnTo>
                                <a:lnTo>
                                  <a:pt x="209" y="1113"/>
                                </a:lnTo>
                                <a:lnTo>
                                  <a:pt x="237" y="1174"/>
                                </a:lnTo>
                                <a:lnTo>
                                  <a:pt x="273" y="1238"/>
                                </a:lnTo>
                                <a:lnTo>
                                  <a:pt x="266" y="1228"/>
                                </a:lnTo>
                                <a:lnTo>
                                  <a:pt x="355" y="1341"/>
                                </a:lnTo>
                                <a:lnTo>
                                  <a:pt x="345" y="1330"/>
                                </a:lnTo>
                                <a:lnTo>
                                  <a:pt x="453" y="1424"/>
                                </a:lnTo>
                                <a:lnTo>
                                  <a:pt x="443" y="1417"/>
                                </a:lnTo>
                                <a:lnTo>
                                  <a:pt x="497" y="1451"/>
                                </a:lnTo>
                                <a:lnTo>
                                  <a:pt x="553" y="1481"/>
                                </a:lnTo>
                                <a:lnTo>
                                  <a:pt x="612" y="1504"/>
                                </a:lnTo>
                                <a:lnTo>
                                  <a:pt x="673" y="1521"/>
                                </a:lnTo>
                                <a:lnTo>
                                  <a:pt x="738" y="1532"/>
                                </a:lnTo>
                                <a:lnTo>
                                  <a:pt x="803" y="1536"/>
                                </a:lnTo>
                                <a:lnTo>
                                  <a:pt x="869" y="1533"/>
                                </a:lnTo>
                                <a:lnTo>
                                  <a:pt x="935" y="1522"/>
                                </a:lnTo>
                                <a:lnTo>
                                  <a:pt x="996" y="1507"/>
                                </a:lnTo>
                                <a:lnTo>
                                  <a:pt x="1054" y="1485"/>
                                </a:lnTo>
                                <a:lnTo>
                                  <a:pt x="1112" y="1455"/>
                                </a:lnTo>
                                <a:lnTo>
                                  <a:pt x="1172" y="1417"/>
                                </a:lnTo>
                                <a:lnTo>
                                  <a:pt x="1162" y="1424"/>
                                </a:lnTo>
                                <a:lnTo>
                                  <a:pt x="1270" y="1330"/>
                                </a:lnTo>
                                <a:lnTo>
                                  <a:pt x="1260" y="1341"/>
                                </a:lnTo>
                                <a:lnTo>
                                  <a:pt x="1349" y="1228"/>
                                </a:lnTo>
                                <a:lnTo>
                                  <a:pt x="1342" y="1238"/>
                                </a:lnTo>
                                <a:lnTo>
                                  <a:pt x="1375" y="1180"/>
                                </a:lnTo>
                                <a:lnTo>
                                  <a:pt x="1403" y="1121"/>
                                </a:lnTo>
                                <a:lnTo>
                                  <a:pt x="1425" y="1058"/>
                                </a:lnTo>
                                <a:lnTo>
                                  <a:pt x="1441" y="991"/>
                                </a:lnTo>
                                <a:lnTo>
                                  <a:pt x="1452" y="922"/>
                                </a:lnTo>
                                <a:lnTo>
                                  <a:pt x="1456" y="852"/>
                                </a:lnTo>
                                <a:lnTo>
                                  <a:pt x="1452" y="781"/>
                                </a:lnTo>
                                <a:lnTo>
                                  <a:pt x="1443" y="712"/>
                                </a:lnTo>
                                <a:lnTo>
                                  <a:pt x="1427" y="645"/>
                                </a:lnTo>
                                <a:lnTo>
                                  <a:pt x="1406" y="582"/>
                                </a:lnTo>
                                <a:lnTo>
                                  <a:pt x="1378" y="521"/>
                                </a:lnTo>
                                <a:lnTo>
                                  <a:pt x="1342" y="458"/>
                                </a:lnTo>
                                <a:lnTo>
                                  <a:pt x="1348" y="468"/>
                                </a:lnTo>
                                <a:lnTo>
                                  <a:pt x="1259" y="354"/>
                                </a:lnTo>
                                <a:lnTo>
                                  <a:pt x="1270" y="365"/>
                                </a:lnTo>
                                <a:lnTo>
                                  <a:pt x="1162" y="271"/>
                                </a:lnTo>
                                <a:lnTo>
                                  <a:pt x="1172" y="278"/>
                                </a:lnTo>
                                <a:lnTo>
                                  <a:pt x="1117" y="243"/>
                                </a:lnTo>
                                <a:lnTo>
                                  <a:pt x="1063" y="214"/>
                                </a:lnTo>
                                <a:lnTo>
                                  <a:pt x="1004" y="192"/>
                                </a:lnTo>
                                <a:lnTo>
                                  <a:pt x="941" y="174"/>
                                </a:lnTo>
                                <a:lnTo>
                                  <a:pt x="878" y="163"/>
                                </a:lnTo>
                                <a:lnTo>
                                  <a:pt x="812" y="159"/>
                                </a:lnTo>
                                <a:lnTo>
                                  <a:pt x="746" y="162"/>
                                </a:lnTo>
                                <a:lnTo>
                                  <a:pt x="682" y="173"/>
                                </a:lnTo>
                                <a:lnTo>
                                  <a:pt x="619" y="189"/>
                                </a:lnTo>
                                <a:lnTo>
                                  <a:pt x="561" y="211"/>
                                </a:lnTo>
                                <a:lnTo>
                                  <a:pt x="503" y="240"/>
                                </a:lnTo>
                                <a:lnTo>
                                  <a:pt x="443" y="278"/>
                                </a:lnTo>
                                <a:lnTo>
                                  <a:pt x="453" y="271"/>
                                </a:lnTo>
                                <a:lnTo>
                                  <a:pt x="345" y="365"/>
                                </a:lnTo>
                                <a:lnTo>
                                  <a:pt x="356" y="354"/>
                                </a:lnTo>
                                <a:lnTo>
                                  <a:pt x="267" y="468"/>
                                </a:lnTo>
                                <a:lnTo>
                                  <a:pt x="273" y="458"/>
                                </a:lnTo>
                                <a:lnTo>
                                  <a:pt x="240" y="515"/>
                                </a:lnTo>
                                <a:lnTo>
                                  <a:pt x="212" y="574"/>
                                </a:lnTo>
                                <a:lnTo>
                                  <a:pt x="190" y="639"/>
                                </a:lnTo>
                                <a:lnTo>
                                  <a:pt x="174" y="704"/>
                                </a:lnTo>
                                <a:lnTo>
                                  <a:pt x="163" y="774"/>
                                </a:lnTo>
                                <a:lnTo>
                                  <a:pt x="159" y="843"/>
                                </a:lnTo>
                                <a:lnTo>
                                  <a:pt x="163" y="915"/>
                                </a:lnTo>
                                <a:close/>
                              </a:path>
                            </a:pathLst>
                          </a:custGeom>
                          <a:solidFill>
                            <a:srgbClr val="000000"/>
                          </a:solidFill>
                          <a:ln w="0" cap="flat">
                            <a:solidFill>
                              <a:srgbClr val="000000"/>
                            </a:solidFill>
                            <a:prstDash val="solid"/>
                            <a:round/>
                            <a:headEnd/>
                            <a:tailEnd/>
                          </a:ln>
                        </wps:spPr>
                        <wps:txbx>
                          <w:txbxContent>
                            <w:p w:rsidR="00C97EE1" w:rsidRDefault="00C97EE1" w:rsidP="00C97EE1">
                              <w:pPr>
                                <w:rPr>
                                  <w:rFonts w:eastAsia="Times New Roman"/>
                                </w:rPr>
                              </w:pPr>
                            </w:p>
                          </w:txbxContent>
                        </wps:txbx>
                        <wps:bodyPr vert="horz" wrap="square" lIns="91440" tIns="45720" rIns="91440" bIns="45720" numCol="1" anchor="t" anchorCtr="0" compatLnSpc="1">
                          <a:prstTxWarp prst="textNoShape">
                            <a:avLst/>
                          </a:prstTxWarp>
                        </wps:bodyPr>
                      </wps:wsp>
                      <wps:wsp>
                        <wps:cNvPr id="58" name="Freeform 170"/>
                        <wps:cNvSpPr>
                          <a:spLocks noEditPoints="1"/>
                        </wps:cNvSpPr>
                        <wps:spPr bwMode="auto">
                          <a:xfrm>
                            <a:off x="6265863" y="1970088"/>
                            <a:ext cx="90488" cy="95250"/>
                          </a:xfrm>
                          <a:custGeom>
                            <a:avLst/>
                            <a:gdLst>
                              <a:gd name="T0" fmla="*/ 6 w 703"/>
                              <a:gd name="T1" fmla="*/ 298 h 743"/>
                              <a:gd name="T2" fmla="*/ 57 w 703"/>
                              <a:gd name="T3" fmla="*/ 168 h 743"/>
                              <a:gd name="T4" fmla="*/ 105 w 703"/>
                              <a:gd name="T5" fmla="*/ 107 h 743"/>
                              <a:gd name="T6" fmla="*/ 210 w 703"/>
                              <a:gd name="T7" fmla="*/ 31 h 743"/>
                              <a:gd name="T8" fmla="*/ 278 w 703"/>
                              <a:gd name="T9" fmla="*/ 8 h 743"/>
                              <a:gd name="T10" fmla="*/ 385 w 703"/>
                              <a:gd name="T11" fmla="*/ 1 h 743"/>
                              <a:gd name="T12" fmla="*/ 487 w 703"/>
                              <a:gd name="T13" fmla="*/ 28 h 743"/>
                              <a:gd name="T14" fmla="*/ 552 w 703"/>
                              <a:gd name="T15" fmla="*/ 66 h 743"/>
                              <a:gd name="T16" fmla="*/ 642 w 703"/>
                              <a:gd name="T17" fmla="*/ 161 h 743"/>
                              <a:gd name="T18" fmla="*/ 677 w 703"/>
                              <a:gd name="T19" fmla="*/ 231 h 743"/>
                              <a:gd name="T20" fmla="*/ 703 w 703"/>
                              <a:gd name="T21" fmla="*/ 370 h 743"/>
                              <a:gd name="T22" fmla="*/ 677 w 703"/>
                              <a:gd name="T23" fmla="*/ 512 h 743"/>
                              <a:gd name="T24" fmla="*/ 642 w 703"/>
                              <a:gd name="T25" fmla="*/ 582 h 743"/>
                              <a:gd name="T26" fmla="*/ 552 w 703"/>
                              <a:gd name="T27" fmla="*/ 677 h 743"/>
                              <a:gd name="T28" fmla="*/ 487 w 703"/>
                              <a:gd name="T29" fmla="*/ 715 h 743"/>
                              <a:gd name="T30" fmla="*/ 390 w 703"/>
                              <a:gd name="T31" fmla="*/ 741 h 743"/>
                              <a:gd name="T32" fmla="*/ 282 w 703"/>
                              <a:gd name="T33" fmla="*/ 736 h 743"/>
                              <a:gd name="T34" fmla="*/ 210 w 703"/>
                              <a:gd name="T35" fmla="*/ 712 h 743"/>
                              <a:gd name="T36" fmla="*/ 105 w 703"/>
                              <a:gd name="T37" fmla="*/ 636 h 743"/>
                              <a:gd name="T38" fmla="*/ 57 w 703"/>
                              <a:gd name="T39" fmla="*/ 575 h 743"/>
                              <a:gd name="T40" fmla="*/ 8 w 703"/>
                              <a:gd name="T41" fmla="*/ 450 h 743"/>
                              <a:gd name="T42" fmla="*/ 81 w 703"/>
                              <a:gd name="T43" fmla="*/ 399 h 743"/>
                              <a:gd name="T44" fmla="*/ 99 w 703"/>
                              <a:gd name="T45" fmla="*/ 483 h 743"/>
                              <a:gd name="T46" fmla="*/ 163 w 703"/>
                              <a:gd name="T47" fmla="*/ 582 h 743"/>
                              <a:gd name="T48" fmla="*/ 197 w 703"/>
                              <a:gd name="T49" fmla="*/ 612 h 743"/>
                              <a:gd name="T50" fmla="*/ 270 w 703"/>
                              <a:gd name="T51" fmla="*/ 650 h 743"/>
                              <a:gd name="T52" fmla="*/ 350 w 703"/>
                              <a:gd name="T53" fmla="*/ 664 h 743"/>
                              <a:gd name="T54" fmla="*/ 430 w 703"/>
                              <a:gd name="T55" fmla="*/ 651 h 743"/>
                              <a:gd name="T56" fmla="*/ 506 w 703"/>
                              <a:gd name="T57" fmla="*/ 612 h 743"/>
                              <a:gd name="T58" fmla="*/ 540 w 703"/>
                              <a:gd name="T59" fmla="*/ 582 h 743"/>
                              <a:gd name="T60" fmla="*/ 603 w 703"/>
                              <a:gd name="T61" fmla="*/ 483 h 743"/>
                              <a:gd name="T62" fmla="*/ 622 w 703"/>
                              <a:gd name="T63" fmla="*/ 404 h 743"/>
                              <a:gd name="T64" fmla="*/ 619 w 703"/>
                              <a:gd name="T65" fmla="*/ 316 h 743"/>
                              <a:gd name="T66" fmla="*/ 575 w 703"/>
                              <a:gd name="T67" fmla="*/ 204 h 743"/>
                              <a:gd name="T68" fmla="*/ 546 w 703"/>
                              <a:gd name="T69" fmla="*/ 167 h 743"/>
                              <a:gd name="T70" fmla="*/ 453 w 703"/>
                              <a:gd name="T71" fmla="*/ 100 h 743"/>
                              <a:gd name="T72" fmla="*/ 407 w 703"/>
                              <a:gd name="T73" fmla="*/ 86 h 743"/>
                              <a:gd name="T74" fmla="*/ 326 w 703"/>
                              <a:gd name="T75" fmla="*/ 80 h 743"/>
                              <a:gd name="T76" fmla="*/ 244 w 703"/>
                              <a:gd name="T77" fmla="*/ 103 h 743"/>
                              <a:gd name="T78" fmla="*/ 203 w 703"/>
                              <a:gd name="T79" fmla="*/ 126 h 743"/>
                              <a:gd name="T80" fmla="*/ 125 w 703"/>
                              <a:gd name="T81" fmla="*/ 210 h 743"/>
                              <a:gd name="T82" fmla="*/ 102 w 703"/>
                              <a:gd name="T83" fmla="*/ 254 h 743"/>
                              <a:gd name="T84" fmla="*/ 79 w 703"/>
                              <a:gd name="T85" fmla="*/ 370 h 7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703" h="743">
                                <a:moveTo>
                                  <a:pt x="0" y="373"/>
                                </a:moveTo>
                                <a:lnTo>
                                  <a:pt x="1" y="336"/>
                                </a:lnTo>
                                <a:lnTo>
                                  <a:pt x="6" y="298"/>
                                </a:lnTo>
                                <a:lnTo>
                                  <a:pt x="26" y="231"/>
                                </a:lnTo>
                                <a:cubicBezTo>
                                  <a:pt x="26" y="229"/>
                                  <a:pt x="27" y="226"/>
                                  <a:pt x="28" y="224"/>
                                </a:cubicBezTo>
                                <a:lnTo>
                                  <a:pt x="57" y="168"/>
                                </a:lnTo>
                                <a:cubicBezTo>
                                  <a:pt x="59" y="166"/>
                                  <a:pt x="60" y="163"/>
                                  <a:pt x="61" y="161"/>
                                </a:cubicBezTo>
                                <a:lnTo>
                                  <a:pt x="99" y="112"/>
                                </a:lnTo>
                                <a:cubicBezTo>
                                  <a:pt x="101" y="110"/>
                                  <a:pt x="103" y="109"/>
                                  <a:pt x="105" y="107"/>
                                </a:cubicBezTo>
                                <a:lnTo>
                                  <a:pt x="151" y="66"/>
                                </a:lnTo>
                                <a:cubicBezTo>
                                  <a:pt x="152" y="65"/>
                                  <a:pt x="155" y="63"/>
                                  <a:pt x="157" y="62"/>
                                </a:cubicBezTo>
                                <a:lnTo>
                                  <a:pt x="210" y="31"/>
                                </a:lnTo>
                                <a:cubicBezTo>
                                  <a:pt x="212" y="30"/>
                                  <a:pt x="214" y="29"/>
                                  <a:pt x="216" y="28"/>
                                </a:cubicBezTo>
                                <a:lnTo>
                                  <a:pt x="245" y="17"/>
                                </a:lnTo>
                                <a:lnTo>
                                  <a:pt x="278" y="8"/>
                                </a:lnTo>
                                <a:lnTo>
                                  <a:pt x="312" y="2"/>
                                </a:lnTo>
                                <a:lnTo>
                                  <a:pt x="350" y="0"/>
                                </a:lnTo>
                                <a:lnTo>
                                  <a:pt x="385" y="1"/>
                                </a:lnTo>
                                <a:lnTo>
                                  <a:pt x="421" y="7"/>
                                </a:lnTo>
                                <a:lnTo>
                                  <a:pt x="455" y="16"/>
                                </a:lnTo>
                                <a:lnTo>
                                  <a:pt x="487" y="28"/>
                                </a:lnTo>
                                <a:cubicBezTo>
                                  <a:pt x="489" y="29"/>
                                  <a:pt x="491" y="30"/>
                                  <a:pt x="493" y="31"/>
                                </a:cubicBezTo>
                                <a:lnTo>
                                  <a:pt x="546" y="62"/>
                                </a:lnTo>
                                <a:cubicBezTo>
                                  <a:pt x="548" y="63"/>
                                  <a:pt x="550" y="65"/>
                                  <a:pt x="552" y="66"/>
                                </a:cubicBezTo>
                                <a:lnTo>
                                  <a:pt x="598" y="107"/>
                                </a:lnTo>
                                <a:cubicBezTo>
                                  <a:pt x="600" y="109"/>
                                  <a:pt x="602" y="110"/>
                                  <a:pt x="603" y="112"/>
                                </a:cubicBezTo>
                                <a:lnTo>
                                  <a:pt x="642" y="161"/>
                                </a:lnTo>
                                <a:cubicBezTo>
                                  <a:pt x="644" y="163"/>
                                  <a:pt x="645" y="166"/>
                                  <a:pt x="646" y="168"/>
                                </a:cubicBezTo>
                                <a:lnTo>
                                  <a:pt x="675" y="224"/>
                                </a:lnTo>
                                <a:cubicBezTo>
                                  <a:pt x="676" y="227"/>
                                  <a:pt x="677" y="229"/>
                                  <a:pt x="677" y="231"/>
                                </a:cubicBezTo>
                                <a:lnTo>
                                  <a:pt x="695" y="293"/>
                                </a:lnTo>
                                <a:lnTo>
                                  <a:pt x="702" y="331"/>
                                </a:lnTo>
                                <a:lnTo>
                                  <a:pt x="703" y="370"/>
                                </a:lnTo>
                                <a:lnTo>
                                  <a:pt x="702" y="407"/>
                                </a:lnTo>
                                <a:lnTo>
                                  <a:pt x="697" y="444"/>
                                </a:lnTo>
                                <a:lnTo>
                                  <a:pt x="677" y="512"/>
                                </a:lnTo>
                                <a:cubicBezTo>
                                  <a:pt x="677" y="514"/>
                                  <a:pt x="676" y="517"/>
                                  <a:pt x="675" y="519"/>
                                </a:cubicBezTo>
                                <a:lnTo>
                                  <a:pt x="646" y="575"/>
                                </a:lnTo>
                                <a:cubicBezTo>
                                  <a:pt x="645" y="577"/>
                                  <a:pt x="644" y="580"/>
                                  <a:pt x="642" y="582"/>
                                </a:cubicBezTo>
                                <a:lnTo>
                                  <a:pt x="604" y="631"/>
                                </a:lnTo>
                                <a:cubicBezTo>
                                  <a:pt x="602" y="633"/>
                                  <a:pt x="600" y="635"/>
                                  <a:pt x="598" y="636"/>
                                </a:cubicBezTo>
                                <a:lnTo>
                                  <a:pt x="552" y="677"/>
                                </a:lnTo>
                                <a:cubicBezTo>
                                  <a:pt x="550" y="679"/>
                                  <a:pt x="548" y="680"/>
                                  <a:pt x="546" y="682"/>
                                </a:cubicBezTo>
                                <a:lnTo>
                                  <a:pt x="493" y="712"/>
                                </a:lnTo>
                                <a:cubicBezTo>
                                  <a:pt x="491" y="713"/>
                                  <a:pt x="489" y="714"/>
                                  <a:pt x="487" y="715"/>
                                </a:cubicBezTo>
                                <a:lnTo>
                                  <a:pt x="459" y="726"/>
                                </a:lnTo>
                                <a:lnTo>
                                  <a:pt x="425" y="735"/>
                                </a:lnTo>
                                <a:lnTo>
                                  <a:pt x="390" y="741"/>
                                </a:lnTo>
                                <a:lnTo>
                                  <a:pt x="353" y="743"/>
                                </a:lnTo>
                                <a:lnTo>
                                  <a:pt x="318" y="742"/>
                                </a:lnTo>
                                <a:lnTo>
                                  <a:pt x="282" y="736"/>
                                </a:lnTo>
                                <a:lnTo>
                                  <a:pt x="248" y="727"/>
                                </a:lnTo>
                                <a:lnTo>
                                  <a:pt x="216" y="715"/>
                                </a:lnTo>
                                <a:cubicBezTo>
                                  <a:pt x="214" y="714"/>
                                  <a:pt x="212" y="713"/>
                                  <a:pt x="210" y="712"/>
                                </a:cubicBezTo>
                                <a:lnTo>
                                  <a:pt x="157" y="682"/>
                                </a:lnTo>
                                <a:cubicBezTo>
                                  <a:pt x="155" y="680"/>
                                  <a:pt x="153" y="679"/>
                                  <a:pt x="151" y="677"/>
                                </a:cubicBezTo>
                                <a:lnTo>
                                  <a:pt x="105" y="636"/>
                                </a:lnTo>
                                <a:cubicBezTo>
                                  <a:pt x="103" y="635"/>
                                  <a:pt x="101" y="633"/>
                                  <a:pt x="99" y="631"/>
                                </a:cubicBezTo>
                                <a:lnTo>
                                  <a:pt x="61" y="581"/>
                                </a:lnTo>
                                <a:cubicBezTo>
                                  <a:pt x="60" y="579"/>
                                  <a:pt x="59" y="577"/>
                                  <a:pt x="57" y="575"/>
                                </a:cubicBezTo>
                                <a:lnTo>
                                  <a:pt x="28" y="519"/>
                                </a:lnTo>
                                <a:cubicBezTo>
                                  <a:pt x="27" y="517"/>
                                  <a:pt x="26" y="515"/>
                                  <a:pt x="26" y="512"/>
                                </a:cubicBezTo>
                                <a:lnTo>
                                  <a:pt x="8" y="450"/>
                                </a:lnTo>
                                <a:lnTo>
                                  <a:pt x="1" y="411"/>
                                </a:lnTo>
                                <a:lnTo>
                                  <a:pt x="0" y="373"/>
                                </a:lnTo>
                                <a:close/>
                                <a:moveTo>
                                  <a:pt x="81" y="399"/>
                                </a:moveTo>
                                <a:lnTo>
                                  <a:pt x="84" y="427"/>
                                </a:lnTo>
                                <a:lnTo>
                                  <a:pt x="102" y="490"/>
                                </a:lnTo>
                                <a:lnTo>
                                  <a:pt x="99" y="483"/>
                                </a:lnTo>
                                <a:lnTo>
                                  <a:pt x="128" y="539"/>
                                </a:lnTo>
                                <a:lnTo>
                                  <a:pt x="125" y="533"/>
                                </a:lnTo>
                                <a:lnTo>
                                  <a:pt x="163" y="582"/>
                                </a:lnTo>
                                <a:lnTo>
                                  <a:pt x="157" y="576"/>
                                </a:lnTo>
                                <a:lnTo>
                                  <a:pt x="203" y="617"/>
                                </a:lnTo>
                                <a:lnTo>
                                  <a:pt x="197" y="612"/>
                                </a:lnTo>
                                <a:lnTo>
                                  <a:pt x="250" y="643"/>
                                </a:lnTo>
                                <a:lnTo>
                                  <a:pt x="244" y="640"/>
                                </a:lnTo>
                                <a:lnTo>
                                  <a:pt x="270" y="650"/>
                                </a:lnTo>
                                <a:lnTo>
                                  <a:pt x="295" y="657"/>
                                </a:lnTo>
                                <a:lnTo>
                                  <a:pt x="321" y="662"/>
                                </a:lnTo>
                                <a:lnTo>
                                  <a:pt x="350" y="664"/>
                                </a:lnTo>
                                <a:lnTo>
                                  <a:pt x="377" y="662"/>
                                </a:lnTo>
                                <a:lnTo>
                                  <a:pt x="404" y="658"/>
                                </a:lnTo>
                                <a:lnTo>
                                  <a:pt x="430" y="651"/>
                                </a:lnTo>
                                <a:lnTo>
                                  <a:pt x="459" y="640"/>
                                </a:lnTo>
                                <a:lnTo>
                                  <a:pt x="453" y="643"/>
                                </a:lnTo>
                                <a:lnTo>
                                  <a:pt x="506" y="612"/>
                                </a:lnTo>
                                <a:lnTo>
                                  <a:pt x="500" y="617"/>
                                </a:lnTo>
                                <a:lnTo>
                                  <a:pt x="546" y="576"/>
                                </a:lnTo>
                                <a:lnTo>
                                  <a:pt x="540" y="582"/>
                                </a:lnTo>
                                <a:lnTo>
                                  <a:pt x="579" y="532"/>
                                </a:lnTo>
                                <a:lnTo>
                                  <a:pt x="575" y="539"/>
                                </a:lnTo>
                                <a:lnTo>
                                  <a:pt x="603" y="483"/>
                                </a:lnTo>
                                <a:lnTo>
                                  <a:pt x="601" y="490"/>
                                </a:lnTo>
                                <a:lnTo>
                                  <a:pt x="617" y="432"/>
                                </a:lnTo>
                                <a:lnTo>
                                  <a:pt x="622" y="404"/>
                                </a:lnTo>
                                <a:lnTo>
                                  <a:pt x="624" y="373"/>
                                </a:lnTo>
                                <a:lnTo>
                                  <a:pt x="622" y="343"/>
                                </a:lnTo>
                                <a:lnTo>
                                  <a:pt x="619" y="316"/>
                                </a:lnTo>
                                <a:lnTo>
                                  <a:pt x="601" y="254"/>
                                </a:lnTo>
                                <a:lnTo>
                                  <a:pt x="603" y="260"/>
                                </a:lnTo>
                                <a:lnTo>
                                  <a:pt x="575" y="204"/>
                                </a:lnTo>
                                <a:lnTo>
                                  <a:pt x="579" y="211"/>
                                </a:lnTo>
                                <a:lnTo>
                                  <a:pt x="541" y="162"/>
                                </a:lnTo>
                                <a:lnTo>
                                  <a:pt x="546" y="167"/>
                                </a:lnTo>
                                <a:lnTo>
                                  <a:pt x="500" y="126"/>
                                </a:lnTo>
                                <a:lnTo>
                                  <a:pt x="506" y="131"/>
                                </a:lnTo>
                                <a:lnTo>
                                  <a:pt x="453" y="100"/>
                                </a:lnTo>
                                <a:lnTo>
                                  <a:pt x="459" y="103"/>
                                </a:lnTo>
                                <a:lnTo>
                                  <a:pt x="434" y="93"/>
                                </a:lnTo>
                                <a:lnTo>
                                  <a:pt x="407" y="86"/>
                                </a:lnTo>
                                <a:lnTo>
                                  <a:pt x="382" y="81"/>
                                </a:lnTo>
                                <a:lnTo>
                                  <a:pt x="353" y="79"/>
                                </a:lnTo>
                                <a:lnTo>
                                  <a:pt x="326" y="80"/>
                                </a:lnTo>
                                <a:lnTo>
                                  <a:pt x="299" y="85"/>
                                </a:lnTo>
                                <a:lnTo>
                                  <a:pt x="273" y="92"/>
                                </a:lnTo>
                                <a:lnTo>
                                  <a:pt x="244" y="103"/>
                                </a:lnTo>
                                <a:lnTo>
                                  <a:pt x="250" y="100"/>
                                </a:lnTo>
                                <a:lnTo>
                                  <a:pt x="197" y="131"/>
                                </a:lnTo>
                                <a:lnTo>
                                  <a:pt x="203" y="126"/>
                                </a:lnTo>
                                <a:lnTo>
                                  <a:pt x="157" y="167"/>
                                </a:lnTo>
                                <a:lnTo>
                                  <a:pt x="163" y="161"/>
                                </a:lnTo>
                                <a:lnTo>
                                  <a:pt x="125" y="210"/>
                                </a:lnTo>
                                <a:lnTo>
                                  <a:pt x="129" y="204"/>
                                </a:lnTo>
                                <a:lnTo>
                                  <a:pt x="100" y="261"/>
                                </a:lnTo>
                                <a:lnTo>
                                  <a:pt x="102" y="254"/>
                                </a:lnTo>
                                <a:lnTo>
                                  <a:pt x="86" y="310"/>
                                </a:lnTo>
                                <a:lnTo>
                                  <a:pt x="81" y="339"/>
                                </a:lnTo>
                                <a:lnTo>
                                  <a:pt x="79" y="370"/>
                                </a:lnTo>
                                <a:lnTo>
                                  <a:pt x="81" y="399"/>
                                </a:lnTo>
                                <a:close/>
                              </a:path>
                            </a:pathLst>
                          </a:custGeom>
                          <a:solidFill>
                            <a:srgbClr val="000000"/>
                          </a:solidFill>
                          <a:ln w="0" cap="flat">
                            <a:solidFill>
                              <a:srgbClr val="000000"/>
                            </a:solidFill>
                            <a:prstDash val="solid"/>
                            <a:round/>
                            <a:headEnd/>
                            <a:tailEnd/>
                          </a:ln>
                        </wps:spPr>
                        <wps:txbx>
                          <w:txbxContent>
                            <w:p w:rsidR="00C97EE1" w:rsidRDefault="00C97EE1" w:rsidP="00C97EE1">
                              <w:pPr>
                                <w:rPr>
                                  <w:rFonts w:eastAsia="Times New Roman"/>
                                </w:rPr>
                              </w:pPr>
                            </w:p>
                          </w:txbxContent>
                        </wps:txbx>
                        <wps:bodyPr vert="horz" wrap="square" lIns="91440" tIns="45720" rIns="91440" bIns="45720" numCol="1" anchor="t" anchorCtr="0" compatLnSpc="1">
                          <a:prstTxWarp prst="textNoShape">
                            <a:avLst/>
                          </a:prstTxWarp>
                        </wps:bodyPr>
                      </wps:wsp>
                      <wps:wsp>
                        <wps:cNvPr id="59" name="Freeform 171"/>
                        <wps:cNvSpPr>
                          <a:spLocks noEditPoints="1"/>
                        </wps:cNvSpPr>
                        <wps:spPr bwMode="auto">
                          <a:xfrm>
                            <a:off x="4770438" y="3960813"/>
                            <a:ext cx="104775" cy="109538"/>
                          </a:xfrm>
                          <a:custGeom>
                            <a:avLst/>
                            <a:gdLst>
                              <a:gd name="T0" fmla="*/ 373 w 808"/>
                              <a:gd name="T1" fmla="*/ 23 h 856"/>
                              <a:gd name="T2" fmla="*/ 406 w 808"/>
                              <a:gd name="T3" fmla="*/ 0 h 856"/>
                              <a:gd name="T4" fmla="*/ 440 w 808"/>
                              <a:gd name="T5" fmla="*/ 23 h 856"/>
                              <a:gd name="T6" fmla="*/ 802 w 808"/>
                              <a:gd name="T7" fmla="*/ 799 h 856"/>
                              <a:gd name="T8" fmla="*/ 801 w 808"/>
                              <a:gd name="T9" fmla="*/ 838 h 856"/>
                              <a:gd name="T10" fmla="*/ 768 w 808"/>
                              <a:gd name="T11" fmla="*/ 856 h 856"/>
                              <a:gd name="T12" fmla="*/ 40 w 808"/>
                              <a:gd name="T13" fmla="*/ 856 h 856"/>
                              <a:gd name="T14" fmla="*/ 8 w 808"/>
                              <a:gd name="T15" fmla="*/ 838 h 856"/>
                              <a:gd name="T16" fmla="*/ 7 w 808"/>
                              <a:gd name="T17" fmla="*/ 799 h 856"/>
                              <a:gd name="T18" fmla="*/ 373 w 808"/>
                              <a:gd name="T19" fmla="*/ 23 h 856"/>
                              <a:gd name="T20" fmla="*/ 73 w 808"/>
                              <a:gd name="T21" fmla="*/ 835 h 856"/>
                              <a:gd name="T22" fmla="*/ 40 w 808"/>
                              <a:gd name="T23" fmla="*/ 776 h 856"/>
                              <a:gd name="T24" fmla="*/ 768 w 808"/>
                              <a:gd name="T25" fmla="*/ 776 h 856"/>
                              <a:gd name="T26" fmla="*/ 735 w 808"/>
                              <a:gd name="T27" fmla="*/ 835 h 856"/>
                              <a:gd name="T28" fmla="*/ 373 w 808"/>
                              <a:gd name="T29" fmla="*/ 59 h 856"/>
                              <a:gd name="T30" fmla="*/ 440 w 808"/>
                              <a:gd name="T31" fmla="*/ 59 h 856"/>
                              <a:gd name="T32" fmla="*/ 73 w 808"/>
                              <a:gd name="T33" fmla="*/ 835 h 8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08" h="856">
                                <a:moveTo>
                                  <a:pt x="373" y="23"/>
                                </a:moveTo>
                                <a:cubicBezTo>
                                  <a:pt x="379" y="10"/>
                                  <a:pt x="392" y="0"/>
                                  <a:pt x="406" y="0"/>
                                </a:cubicBezTo>
                                <a:cubicBezTo>
                                  <a:pt x="421" y="1"/>
                                  <a:pt x="434" y="10"/>
                                  <a:pt x="440" y="23"/>
                                </a:cubicBezTo>
                                <a:lnTo>
                                  <a:pt x="802" y="799"/>
                                </a:lnTo>
                                <a:cubicBezTo>
                                  <a:pt x="808" y="811"/>
                                  <a:pt x="808" y="826"/>
                                  <a:pt x="801" y="838"/>
                                </a:cubicBezTo>
                                <a:cubicBezTo>
                                  <a:pt x="794" y="850"/>
                                  <a:pt x="782" y="856"/>
                                  <a:pt x="768" y="856"/>
                                </a:cubicBezTo>
                                <a:lnTo>
                                  <a:pt x="40" y="856"/>
                                </a:lnTo>
                                <a:cubicBezTo>
                                  <a:pt x="27" y="856"/>
                                  <a:pt x="15" y="850"/>
                                  <a:pt x="8" y="838"/>
                                </a:cubicBezTo>
                                <a:cubicBezTo>
                                  <a:pt x="1" y="826"/>
                                  <a:pt x="0" y="811"/>
                                  <a:pt x="7" y="799"/>
                                </a:cubicBezTo>
                                <a:lnTo>
                                  <a:pt x="373" y="23"/>
                                </a:lnTo>
                                <a:close/>
                                <a:moveTo>
                                  <a:pt x="73" y="835"/>
                                </a:moveTo>
                                <a:lnTo>
                                  <a:pt x="40" y="776"/>
                                </a:lnTo>
                                <a:lnTo>
                                  <a:pt x="768" y="776"/>
                                </a:lnTo>
                                <a:lnTo>
                                  <a:pt x="735" y="835"/>
                                </a:lnTo>
                                <a:lnTo>
                                  <a:pt x="373" y="59"/>
                                </a:lnTo>
                                <a:lnTo>
                                  <a:pt x="440" y="59"/>
                                </a:lnTo>
                                <a:lnTo>
                                  <a:pt x="73" y="835"/>
                                </a:lnTo>
                                <a:close/>
                              </a:path>
                            </a:pathLst>
                          </a:custGeom>
                          <a:solidFill>
                            <a:srgbClr val="000000"/>
                          </a:solidFill>
                          <a:ln w="0">
                            <a:solidFill>
                              <a:srgbClr val="000000"/>
                            </a:solidFill>
                            <a:prstDash val="solid"/>
                            <a:round/>
                            <a:headEnd/>
                            <a:tailEnd/>
                          </a:ln>
                        </wps:spPr>
                        <wps:txbx>
                          <w:txbxContent>
                            <w:p w:rsidR="00C97EE1" w:rsidRDefault="00C97EE1" w:rsidP="00C97EE1">
                              <w:pPr>
                                <w:rPr>
                                  <w:rFonts w:eastAsia="Times New Roman"/>
                                </w:rPr>
                              </w:pPr>
                            </w:p>
                          </w:txbxContent>
                        </wps:txbx>
                        <wps:bodyPr vert="horz" wrap="square" lIns="91440" tIns="45720" rIns="91440" bIns="45720" numCol="1" anchor="t" anchorCtr="0" compatLnSpc="1">
                          <a:prstTxWarp prst="textNoShape">
                            <a:avLst/>
                          </a:prstTxWarp>
                        </wps:bodyPr>
                      </wps:wsp>
                      <wps:wsp>
                        <wps:cNvPr id="60" name="Freeform 172"/>
                        <wps:cNvSpPr>
                          <a:spLocks noEditPoints="1"/>
                        </wps:cNvSpPr>
                        <wps:spPr bwMode="auto">
                          <a:xfrm>
                            <a:off x="4768850" y="3957638"/>
                            <a:ext cx="109538" cy="115888"/>
                          </a:xfrm>
                          <a:custGeom>
                            <a:avLst/>
                            <a:gdLst>
                              <a:gd name="T0" fmla="*/ 377 w 853"/>
                              <a:gd name="T1" fmla="*/ 32 h 904"/>
                              <a:gd name="T2" fmla="*/ 397 w 853"/>
                              <a:gd name="T3" fmla="*/ 10 h 904"/>
                              <a:gd name="T4" fmla="*/ 415 w 853"/>
                              <a:gd name="T5" fmla="*/ 2 h 904"/>
                              <a:gd name="T6" fmla="*/ 436 w 853"/>
                              <a:gd name="T7" fmla="*/ 2 h 904"/>
                              <a:gd name="T8" fmla="*/ 467 w 853"/>
                              <a:gd name="T9" fmla="*/ 16 h 904"/>
                              <a:gd name="T10" fmla="*/ 484 w 853"/>
                              <a:gd name="T11" fmla="*/ 37 h 904"/>
                              <a:gd name="T12" fmla="*/ 848 w 853"/>
                              <a:gd name="T13" fmla="*/ 818 h 904"/>
                              <a:gd name="T14" fmla="*/ 852 w 853"/>
                              <a:gd name="T15" fmla="*/ 849 h 904"/>
                              <a:gd name="T16" fmla="*/ 840 w 853"/>
                              <a:gd name="T17" fmla="*/ 879 h 904"/>
                              <a:gd name="T18" fmla="*/ 815 w 853"/>
                              <a:gd name="T19" fmla="*/ 899 h 904"/>
                              <a:gd name="T20" fmla="*/ 790 w 853"/>
                              <a:gd name="T21" fmla="*/ 904 h 904"/>
                              <a:gd name="T22" fmla="*/ 56 w 853"/>
                              <a:gd name="T23" fmla="*/ 904 h 904"/>
                              <a:gd name="T24" fmla="*/ 27 w 853"/>
                              <a:gd name="T25" fmla="*/ 893 h 904"/>
                              <a:gd name="T26" fmla="*/ 8 w 853"/>
                              <a:gd name="T27" fmla="*/ 870 h 904"/>
                              <a:gd name="T28" fmla="*/ 1 w 853"/>
                              <a:gd name="T29" fmla="*/ 838 h 904"/>
                              <a:gd name="T30" fmla="*/ 7 w 853"/>
                              <a:gd name="T31" fmla="*/ 813 h 904"/>
                              <a:gd name="T32" fmla="*/ 51 w 853"/>
                              <a:gd name="T33" fmla="*/ 833 h 904"/>
                              <a:gd name="T34" fmla="*/ 48 w 853"/>
                              <a:gd name="T35" fmla="*/ 848 h 904"/>
                              <a:gd name="T36" fmla="*/ 53 w 853"/>
                              <a:gd name="T37" fmla="*/ 855 h 904"/>
                              <a:gd name="T38" fmla="*/ 61 w 853"/>
                              <a:gd name="T39" fmla="*/ 859 h 904"/>
                              <a:gd name="T40" fmla="*/ 68 w 853"/>
                              <a:gd name="T41" fmla="*/ 857 h 904"/>
                              <a:gd name="T42" fmla="*/ 790 w 853"/>
                              <a:gd name="T43" fmla="*/ 856 h 904"/>
                              <a:gd name="T44" fmla="*/ 804 w 853"/>
                              <a:gd name="T45" fmla="*/ 853 h 904"/>
                              <a:gd name="T46" fmla="*/ 806 w 853"/>
                              <a:gd name="T47" fmla="*/ 845 h 904"/>
                              <a:gd name="T48" fmla="*/ 805 w 853"/>
                              <a:gd name="T49" fmla="*/ 836 h 904"/>
                              <a:gd name="T50" fmla="*/ 801 w 853"/>
                              <a:gd name="T51" fmla="*/ 828 h 904"/>
                              <a:gd name="T52" fmla="*/ 441 w 853"/>
                              <a:gd name="T53" fmla="*/ 58 h 904"/>
                              <a:gd name="T54" fmla="*/ 430 w 853"/>
                              <a:gd name="T55" fmla="*/ 47 h 904"/>
                              <a:gd name="T56" fmla="*/ 421 w 853"/>
                              <a:gd name="T57" fmla="*/ 47 h 904"/>
                              <a:gd name="T58" fmla="*/ 421 w 853"/>
                              <a:gd name="T59" fmla="*/ 50 h 904"/>
                              <a:gd name="T60" fmla="*/ 421 w 853"/>
                              <a:gd name="T61" fmla="*/ 52 h 904"/>
                              <a:gd name="T62" fmla="*/ 413 w 853"/>
                              <a:gd name="T63" fmla="*/ 63 h 904"/>
                              <a:gd name="T64" fmla="*/ 51 w 853"/>
                              <a:gd name="T65" fmla="*/ 833 h 904"/>
                              <a:gd name="T66" fmla="*/ 97 w 853"/>
                              <a:gd name="T67" fmla="*/ 883 h 904"/>
                              <a:gd name="T68" fmla="*/ 41 w 853"/>
                              <a:gd name="T69" fmla="*/ 813 h 904"/>
                              <a:gd name="T70" fmla="*/ 62 w 853"/>
                              <a:gd name="T71" fmla="*/ 776 h 904"/>
                              <a:gd name="T72" fmla="*/ 811 w 853"/>
                              <a:gd name="T73" fmla="*/ 788 h 904"/>
                              <a:gd name="T74" fmla="*/ 778 w 853"/>
                              <a:gd name="T75" fmla="*/ 871 h 904"/>
                              <a:gd name="T76" fmla="*/ 735 w 853"/>
                              <a:gd name="T77" fmla="*/ 869 h 904"/>
                              <a:gd name="T78" fmla="*/ 375 w 853"/>
                              <a:gd name="T79" fmla="*/ 70 h 904"/>
                              <a:gd name="T80" fmla="*/ 462 w 853"/>
                              <a:gd name="T81" fmla="*/ 59 h 904"/>
                              <a:gd name="T82" fmla="*/ 484 w 853"/>
                              <a:gd name="T83" fmla="*/ 93 h 904"/>
                              <a:gd name="T84" fmla="*/ 441 w 853"/>
                              <a:gd name="T85" fmla="*/ 73 h 904"/>
                              <a:gd name="T86" fmla="*/ 395 w 853"/>
                              <a:gd name="T87" fmla="*/ 107 h 904"/>
                              <a:gd name="T88" fmla="*/ 779 w 853"/>
                              <a:gd name="T89" fmla="*/ 849 h 904"/>
                              <a:gd name="T90" fmla="*/ 770 w 853"/>
                              <a:gd name="T91" fmla="*/ 789 h 904"/>
                              <a:gd name="T92" fmla="*/ 62 w 853"/>
                              <a:gd name="T93" fmla="*/ 824 h 904"/>
                              <a:gd name="T94" fmla="*/ 117 w 853"/>
                              <a:gd name="T95" fmla="*/ 847 h 904"/>
                              <a:gd name="T96" fmla="*/ 441 w 853"/>
                              <a:gd name="T97" fmla="*/ 73 h 9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853" h="904">
                                <a:moveTo>
                                  <a:pt x="373" y="37"/>
                                </a:moveTo>
                                <a:cubicBezTo>
                                  <a:pt x="374" y="35"/>
                                  <a:pt x="375" y="34"/>
                                  <a:pt x="377" y="32"/>
                                </a:cubicBezTo>
                                <a:lnTo>
                                  <a:pt x="391" y="15"/>
                                </a:lnTo>
                                <a:cubicBezTo>
                                  <a:pt x="393" y="13"/>
                                  <a:pt x="395" y="11"/>
                                  <a:pt x="397" y="10"/>
                                </a:cubicBezTo>
                                <a:lnTo>
                                  <a:pt x="406" y="5"/>
                                </a:lnTo>
                                <a:cubicBezTo>
                                  <a:pt x="409" y="4"/>
                                  <a:pt x="412" y="3"/>
                                  <a:pt x="415" y="2"/>
                                </a:cubicBezTo>
                                <a:lnTo>
                                  <a:pt x="425" y="1"/>
                                </a:lnTo>
                                <a:cubicBezTo>
                                  <a:pt x="429" y="0"/>
                                  <a:pt x="433" y="1"/>
                                  <a:pt x="436" y="2"/>
                                </a:cubicBezTo>
                                <a:lnTo>
                                  <a:pt x="456" y="9"/>
                                </a:lnTo>
                                <a:cubicBezTo>
                                  <a:pt x="460" y="10"/>
                                  <a:pt x="464" y="13"/>
                                  <a:pt x="467" y="16"/>
                                </a:cubicBezTo>
                                <a:lnTo>
                                  <a:pt x="481" y="32"/>
                                </a:lnTo>
                                <a:cubicBezTo>
                                  <a:pt x="482" y="33"/>
                                  <a:pt x="483" y="35"/>
                                  <a:pt x="484" y="37"/>
                                </a:cubicBezTo>
                                <a:lnTo>
                                  <a:pt x="846" y="813"/>
                                </a:lnTo>
                                <a:cubicBezTo>
                                  <a:pt x="847" y="815"/>
                                  <a:pt x="848" y="816"/>
                                  <a:pt x="848" y="818"/>
                                </a:cubicBezTo>
                                <a:lnTo>
                                  <a:pt x="852" y="838"/>
                                </a:lnTo>
                                <a:cubicBezTo>
                                  <a:pt x="853" y="842"/>
                                  <a:pt x="853" y="846"/>
                                  <a:pt x="852" y="849"/>
                                </a:cubicBezTo>
                                <a:lnTo>
                                  <a:pt x="846" y="869"/>
                                </a:lnTo>
                                <a:cubicBezTo>
                                  <a:pt x="845" y="873"/>
                                  <a:pt x="843" y="877"/>
                                  <a:pt x="840" y="879"/>
                                </a:cubicBezTo>
                                <a:lnTo>
                                  <a:pt x="826" y="893"/>
                                </a:lnTo>
                                <a:cubicBezTo>
                                  <a:pt x="823" y="896"/>
                                  <a:pt x="819" y="898"/>
                                  <a:pt x="815" y="899"/>
                                </a:cubicBezTo>
                                <a:lnTo>
                                  <a:pt x="796" y="904"/>
                                </a:lnTo>
                                <a:cubicBezTo>
                                  <a:pt x="794" y="904"/>
                                  <a:pt x="792" y="904"/>
                                  <a:pt x="790" y="904"/>
                                </a:cubicBezTo>
                                <a:lnTo>
                                  <a:pt x="62" y="904"/>
                                </a:lnTo>
                                <a:cubicBezTo>
                                  <a:pt x="60" y="904"/>
                                  <a:pt x="58" y="904"/>
                                  <a:pt x="56" y="904"/>
                                </a:cubicBezTo>
                                <a:lnTo>
                                  <a:pt x="38" y="899"/>
                                </a:lnTo>
                                <a:cubicBezTo>
                                  <a:pt x="34" y="898"/>
                                  <a:pt x="30" y="896"/>
                                  <a:pt x="27" y="893"/>
                                </a:cubicBezTo>
                                <a:lnTo>
                                  <a:pt x="13" y="879"/>
                                </a:lnTo>
                                <a:cubicBezTo>
                                  <a:pt x="11" y="877"/>
                                  <a:pt x="9" y="873"/>
                                  <a:pt x="8" y="870"/>
                                </a:cubicBezTo>
                                <a:lnTo>
                                  <a:pt x="2" y="850"/>
                                </a:lnTo>
                                <a:cubicBezTo>
                                  <a:pt x="0" y="846"/>
                                  <a:pt x="0" y="842"/>
                                  <a:pt x="1" y="838"/>
                                </a:cubicBezTo>
                                <a:lnTo>
                                  <a:pt x="6" y="818"/>
                                </a:lnTo>
                                <a:cubicBezTo>
                                  <a:pt x="6" y="816"/>
                                  <a:pt x="7" y="814"/>
                                  <a:pt x="7" y="813"/>
                                </a:cubicBezTo>
                                <a:lnTo>
                                  <a:pt x="373" y="37"/>
                                </a:lnTo>
                                <a:close/>
                                <a:moveTo>
                                  <a:pt x="51" y="833"/>
                                </a:moveTo>
                                <a:lnTo>
                                  <a:pt x="52" y="828"/>
                                </a:lnTo>
                                <a:lnTo>
                                  <a:pt x="48" y="848"/>
                                </a:lnTo>
                                <a:lnTo>
                                  <a:pt x="47" y="836"/>
                                </a:lnTo>
                                <a:lnTo>
                                  <a:pt x="53" y="855"/>
                                </a:lnTo>
                                <a:lnTo>
                                  <a:pt x="47" y="845"/>
                                </a:lnTo>
                                <a:lnTo>
                                  <a:pt x="61" y="859"/>
                                </a:lnTo>
                                <a:lnTo>
                                  <a:pt x="50" y="853"/>
                                </a:lnTo>
                                <a:lnTo>
                                  <a:pt x="68" y="857"/>
                                </a:lnTo>
                                <a:lnTo>
                                  <a:pt x="62" y="856"/>
                                </a:lnTo>
                                <a:lnTo>
                                  <a:pt x="790" y="856"/>
                                </a:lnTo>
                                <a:lnTo>
                                  <a:pt x="785" y="857"/>
                                </a:lnTo>
                                <a:lnTo>
                                  <a:pt x="804" y="853"/>
                                </a:lnTo>
                                <a:lnTo>
                                  <a:pt x="792" y="859"/>
                                </a:lnTo>
                                <a:lnTo>
                                  <a:pt x="806" y="845"/>
                                </a:lnTo>
                                <a:lnTo>
                                  <a:pt x="800" y="856"/>
                                </a:lnTo>
                                <a:lnTo>
                                  <a:pt x="805" y="836"/>
                                </a:lnTo>
                                <a:lnTo>
                                  <a:pt x="805" y="848"/>
                                </a:lnTo>
                                <a:lnTo>
                                  <a:pt x="801" y="828"/>
                                </a:lnTo>
                                <a:lnTo>
                                  <a:pt x="803" y="833"/>
                                </a:lnTo>
                                <a:lnTo>
                                  <a:pt x="441" y="58"/>
                                </a:lnTo>
                                <a:lnTo>
                                  <a:pt x="444" y="63"/>
                                </a:lnTo>
                                <a:lnTo>
                                  <a:pt x="430" y="47"/>
                                </a:lnTo>
                                <a:lnTo>
                                  <a:pt x="441" y="54"/>
                                </a:lnTo>
                                <a:lnTo>
                                  <a:pt x="421" y="47"/>
                                </a:lnTo>
                                <a:lnTo>
                                  <a:pt x="432" y="48"/>
                                </a:lnTo>
                                <a:lnTo>
                                  <a:pt x="421" y="50"/>
                                </a:lnTo>
                                <a:lnTo>
                                  <a:pt x="430" y="47"/>
                                </a:lnTo>
                                <a:lnTo>
                                  <a:pt x="421" y="52"/>
                                </a:lnTo>
                                <a:lnTo>
                                  <a:pt x="427" y="46"/>
                                </a:lnTo>
                                <a:lnTo>
                                  <a:pt x="413" y="63"/>
                                </a:lnTo>
                                <a:lnTo>
                                  <a:pt x="417" y="58"/>
                                </a:lnTo>
                                <a:lnTo>
                                  <a:pt x="51" y="833"/>
                                </a:lnTo>
                                <a:close/>
                                <a:moveTo>
                                  <a:pt x="118" y="869"/>
                                </a:moveTo>
                                <a:cubicBezTo>
                                  <a:pt x="114" y="877"/>
                                  <a:pt x="106" y="883"/>
                                  <a:pt x="97" y="883"/>
                                </a:cubicBezTo>
                                <a:cubicBezTo>
                                  <a:pt x="88" y="883"/>
                                  <a:pt x="80" y="879"/>
                                  <a:pt x="75" y="871"/>
                                </a:cubicBezTo>
                                <a:lnTo>
                                  <a:pt x="41" y="813"/>
                                </a:lnTo>
                                <a:cubicBezTo>
                                  <a:pt x="37" y="805"/>
                                  <a:pt x="37" y="796"/>
                                  <a:pt x="41" y="788"/>
                                </a:cubicBezTo>
                                <a:cubicBezTo>
                                  <a:pt x="45" y="781"/>
                                  <a:pt x="53" y="776"/>
                                  <a:pt x="62" y="776"/>
                                </a:cubicBezTo>
                                <a:lnTo>
                                  <a:pt x="790" y="776"/>
                                </a:lnTo>
                                <a:cubicBezTo>
                                  <a:pt x="799" y="776"/>
                                  <a:pt x="807" y="781"/>
                                  <a:pt x="811" y="788"/>
                                </a:cubicBezTo>
                                <a:cubicBezTo>
                                  <a:pt x="816" y="796"/>
                                  <a:pt x="816" y="805"/>
                                  <a:pt x="811" y="812"/>
                                </a:cubicBezTo>
                                <a:lnTo>
                                  <a:pt x="778" y="871"/>
                                </a:lnTo>
                                <a:cubicBezTo>
                                  <a:pt x="773" y="879"/>
                                  <a:pt x="765" y="883"/>
                                  <a:pt x="756" y="883"/>
                                </a:cubicBezTo>
                                <a:cubicBezTo>
                                  <a:pt x="747" y="883"/>
                                  <a:pt x="739" y="877"/>
                                  <a:pt x="735" y="869"/>
                                </a:cubicBezTo>
                                <a:lnTo>
                                  <a:pt x="373" y="93"/>
                                </a:lnTo>
                                <a:cubicBezTo>
                                  <a:pt x="370" y="86"/>
                                  <a:pt x="370" y="77"/>
                                  <a:pt x="375" y="70"/>
                                </a:cubicBezTo>
                                <a:cubicBezTo>
                                  <a:pt x="379" y="63"/>
                                  <a:pt x="387" y="59"/>
                                  <a:pt x="395" y="59"/>
                                </a:cubicBezTo>
                                <a:lnTo>
                                  <a:pt x="462" y="59"/>
                                </a:lnTo>
                                <a:cubicBezTo>
                                  <a:pt x="471" y="59"/>
                                  <a:pt x="478" y="63"/>
                                  <a:pt x="483" y="70"/>
                                </a:cubicBezTo>
                                <a:cubicBezTo>
                                  <a:pt x="487" y="77"/>
                                  <a:pt x="488" y="86"/>
                                  <a:pt x="484" y="93"/>
                                </a:cubicBezTo>
                                <a:lnTo>
                                  <a:pt x="118" y="869"/>
                                </a:lnTo>
                                <a:close/>
                                <a:moveTo>
                                  <a:pt x="441" y="73"/>
                                </a:moveTo>
                                <a:lnTo>
                                  <a:pt x="462" y="107"/>
                                </a:lnTo>
                                <a:lnTo>
                                  <a:pt x="395" y="107"/>
                                </a:lnTo>
                                <a:lnTo>
                                  <a:pt x="417" y="73"/>
                                </a:lnTo>
                                <a:lnTo>
                                  <a:pt x="779" y="849"/>
                                </a:lnTo>
                                <a:lnTo>
                                  <a:pt x="736" y="847"/>
                                </a:lnTo>
                                <a:lnTo>
                                  <a:pt x="770" y="789"/>
                                </a:lnTo>
                                <a:lnTo>
                                  <a:pt x="790" y="824"/>
                                </a:lnTo>
                                <a:lnTo>
                                  <a:pt x="62" y="824"/>
                                </a:lnTo>
                                <a:lnTo>
                                  <a:pt x="83" y="788"/>
                                </a:lnTo>
                                <a:lnTo>
                                  <a:pt x="117" y="847"/>
                                </a:lnTo>
                                <a:lnTo>
                                  <a:pt x="74" y="849"/>
                                </a:lnTo>
                                <a:lnTo>
                                  <a:pt x="441" y="73"/>
                                </a:lnTo>
                                <a:close/>
                              </a:path>
                            </a:pathLst>
                          </a:custGeom>
                          <a:solidFill>
                            <a:srgbClr val="000000"/>
                          </a:solidFill>
                          <a:ln w="0" cap="flat">
                            <a:solidFill>
                              <a:srgbClr val="000000"/>
                            </a:solidFill>
                            <a:prstDash val="solid"/>
                            <a:round/>
                            <a:headEnd/>
                            <a:tailEnd/>
                          </a:ln>
                        </wps:spPr>
                        <wps:txbx>
                          <w:txbxContent>
                            <w:p w:rsidR="00C97EE1" w:rsidRDefault="00C97EE1" w:rsidP="00C97EE1">
                              <w:pPr>
                                <w:rPr>
                                  <w:rFonts w:eastAsia="Times New Roman"/>
                                </w:rPr>
                              </w:pPr>
                            </w:p>
                          </w:txbxContent>
                        </wps:txbx>
                        <wps:bodyPr vert="horz" wrap="square" lIns="91440" tIns="45720" rIns="91440" bIns="45720" numCol="1" anchor="t" anchorCtr="0" compatLnSpc="1">
                          <a:prstTxWarp prst="textNoShape">
                            <a:avLst/>
                          </a:prstTxWarp>
                        </wps:bodyPr>
                      </wps:wsp>
                      <wps:wsp>
                        <wps:cNvPr id="61" name="Freeform 173"/>
                        <wps:cNvSpPr>
                          <a:spLocks noEditPoints="1"/>
                        </wps:cNvSpPr>
                        <wps:spPr bwMode="auto">
                          <a:xfrm>
                            <a:off x="4852988" y="3746501"/>
                            <a:ext cx="103188" cy="111125"/>
                          </a:xfrm>
                          <a:custGeom>
                            <a:avLst/>
                            <a:gdLst>
                              <a:gd name="T0" fmla="*/ 373 w 808"/>
                              <a:gd name="T1" fmla="*/ 23 h 864"/>
                              <a:gd name="T2" fmla="*/ 406 w 808"/>
                              <a:gd name="T3" fmla="*/ 0 h 864"/>
                              <a:gd name="T4" fmla="*/ 440 w 808"/>
                              <a:gd name="T5" fmla="*/ 23 h 864"/>
                              <a:gd name="T6" fmla="*/ 802 w 808"/>
                              <a:gd name="T7" fmla="*/ 806 h 864"/>
                              <a:gd name="T8" fmla="*/ 801 w 808"/>
                              <a:gd name="T9" fmla="*/ 846 h 864"/>
                              <a:gd name="T10" fmla="*/ 768 w 808"/>
                              <a:gd name="T11" fmla="*/ 864 h 864"/>
                              <a:gd name="T12" fmla="*/ 40 w 808"/>
                              <a:gd name="T13" fmla="*/ 864 h 864"/>
                              <a:gd name="T14" fmla="*/ 8 w 808"/>
                              <a:gd name="T15" fmla="*/ 846 h 864"/>
                              <a:gd name="T16" fmla="*/ 7 w 808"/>
                              <a:gd name="T17" fmla="*/ 806 h 864"/>
                              <a:gd name="T18" fmla="*/ 373 w 808"/>
                              <a:gd name="T19" fmla="*/ 23 h 864"/>
                              <a:gd name="T20" fmla="*/ 73 w 808"/>
                              <a:gd name="T21" fmla="*/ 843 h 864"/>
                              <a:gd name="T22" fmla="*/ 40 w 808"/>
                              <a:gd name="T23" fmla="*/ 783 h 864"/>
                              <a:gd name="T24" fmla="*/ 768 w 808"/>
                              <a:gd name="T25" fmla="*/ 783 h 864"/>
                              <a:gd name="T26" fmla="*/ 735 w 808"/>
                              <a:gd name="T27" fmla="*/ 843 h 864"/>
                              <a:gd name="T28" fmla="*/ 373 w 808"/>
                              <a:gd name="T29" fmla="*/ 60 h 864"/>
                              <a:gd name="T30" fmla="*/ 440 w 808"/>
                              <a:gd name="T31" fmla="*/ 60 h 864"/>
                              <a:gd name="T32" fmla="*/ 73 w 808"/>
                              <a:gd name="T33" fmla="*/ 843 h 8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08" h="864">
                                <a:moveTo>
                                  <a:pt x="373" y="23"/>
                                </a:moveTo>
                                <a:cubicBezTo>
                                  <a:pt x="379" y="10"/>
                                  <a:pt x="392" y="0"/>
                                  <a:pt x="406" y="0"/>
                                </a:cubicBezTo>
                                <a:cubicBezTo>
                                  <a:pt x="421" y="1"/>
                                  <a:pt x="434" y="10"/>
                                  <a:pt x="440" y="23"/>
                                </a:cubicBezTo>
                                <a:lnTo>
                                  <a:pt x="802" y="806"/>
                                </a:lnTo>
                                <a:cubicBezTo>
                                  <a:pt x="808" y="819"/>
                                  <a:pt x="808" y="834"/>
                                  <a:pt x="801" y="846"/>
                                </a:cubicBezTo>
                                <a:cubicBezTo>
                                  <a:pt x="794" y="858"/>
                                  <a:pt x="782" y="864"/>
                                  <a:pt x="768" y="864"/>
                                </a:cubicBezTo>
                                <a:lnTo>
                                  <a:pt x="40" y="864"/>
                                </a:lnTo>
                                <a:cubicBezTo>
                                  <a:pt x="27" y="864"/>
                                  <a:pt x="15" y="858"/>
                                  <a:pt x="8" y="846"/>
                                </a:cubicBezTo>
                                <a:cubicBezTo>
                                  <a:pt x="1" y="833"/>
                                  <a:pt x="0" y="819"/>
                                  <a:pt x="7" y="806"/>
                                </a:cubicBezTo>
                                <a:lnTo>
                                  <a:pt x="373" y="23"/>
                                </a:lnTo>
                                <a:close/>
                                <a:moveTo>
                                  <a:pt x="73" y="843"/>
                                </a:moveTo>
                                <a:lnTo>
                                  <a:pt x="40" y="783"/>
                                </a:lnTo>
                                <a:lnTo>
                                  <a:pt x="768" y="783"/>
                                </a:lnTo>
                                <a:lnTo>
                                  <a:pt x="735" y="843"/>
                                </a:lnTo>
                                <a:lnTo>
                                  <a:pt x="373" y="60"/>
                                </a:lnTo>
                                <a:lnTo>
                                  <a:pt x="440" y="60"/>
                                </a:lnTo>
                                <a:lnTo>
                                  <a:pt x="73" y="843"/>
                                </a:lnTo>
                                <a:close/>
                              </a:path>
                            </a:pathLst>
                          </a:custGeom>
                          <a:solidFill>
                            <a:srgbClr val="000000"/>
                          </a:solidFill>
                          <a:ln w="0">
                            <a:solidFill>
                              <a:srgbClr val="000000"/>
                            </a:solidFill>
                            <a:prstDash val="solid"/>
                            <a:round/>
                            <a:headEnd/>
                            <a:tailEnd/>
                          </a:ln>
                        </wps:spPr>
                        <wps:txbx>
                          <w:txbxContent>
                            <w:p w:rsidR="00C97EE1" w:rsidRDefault="00C97EE1" w:rsidP="00C97EE1">
                              <w:pPr>
                                <w:rPr>
                                  <w:rFonts w:eastAsia="Times New Roman"/>
                                </w:rPr>
                              </w:pPr>
                            </w:p>
                          </w:txbxContent>
                        </wps:txbx>
                        <wps:bodyPr vert="horz" wrap="square" lIns="91440" tIns="45720" rIns="91440" bIns="45720" numCol="1" anchor="t" anchorCtr="0" compatLnSpc="1">
                          <a:prstTxWarp prst="textNoShape">
                            <a:avLst/>
                          </a:prstTxWarp>
                        </wps:bodyPr>
                      </wps:wsp>
                      <wps:wsp>
                        <wps:cNvPr id="62" name="Freeform 174"/>
                        <wps:cNvSpPr>
                          <a:spLocks noEditPoints="1"/>
                        </wps:cNvSpPr>
                        <wps:spPr bwMode="auto">
                          <a:xfrm>
                            <a:off x="4849813" y="3743326"/>
                            <a:ext cx="109538" cy="117475"/>
                          </a:xfrm>
                          <a:custGeom>
                            <a:avLst/>
                            <a:gdLst>
                              <a:gd name="T0" fmla="*/ 377 w 853"/>
                              <a:gd name="T1" fmla="*/ 32 h 912"/>
                              <a:gd name="T2" fmla="*/ 397 w 853"/>
                              <a:gd name="T3" fmla="*/ 10 h 912"/>
                              <a:gd name="T4" fmla="*/ 415 w 853"/>
                              <a:gd name="T5" fmla="*/ 2 h 912"/>
                              <a:gd name="T6" fmla="*/ 436 w 853"/>
                              <a:gd name="T7" fmla="*/ 2 h 912"/>
                              <a:gd name="T8" fmla="*/ 467 w 853"/>
                              <a:gd name="T9" fmla="*/ 16 h 912"/>
                              <a:gd name="T10" fmla="*/ 484 w 853"/>
                              <a:gd name="T11" fmla="*/ 37 h 912"/>
                              <a:gd name="T12" fmla="*/ 848 w 853"/>
                              <a:gd name="T13" fmla="*/ 826 h 912"/>
                              <a:gd name="T14" fmla="*/ 852 w 853"/>
                              <a:gd name="T15" fmla="*/ 857 h 912"/>
                              <a:gd name="T16" fmla="*/ 840 w 853"/>
                              <a:gd name="T17" fmla="*/ 887 h 912"/>
                              <a:gd name="T18" fmla="*/ 815 w 853"/>
                              <a:gd name="T19" fmla="*/ 907 h 912"/>
                              <a:gd name="T20" fmla="*/ 790 w 853"/>
                              <a:gd name="T21" fmla="*/ 912 h 912"/>
                              <a:gd name="T22" fmla="*/ 56 w 853"/>
                              <a:gd name="T23" fmla="*/ 912 h 912"/>
                              <a:gd name="T24" fmla="*/ 27 w 853"/>
                              <a:gd name="T25" fmla="*/ 901 h 912"/>
                              <a:gd name="T26" fmla="*/ 8 w 853"/>
                              <a:gd name="T27" fmla="*/ 877 h 912"/>
                              <a:gd name="T28" fmla="*/ 1 w 853"/>
                              <a:gd name="T29" fmla="*/ 845 h 912"/>
                              <a:gd name="T30" fmla="*/ 7 w 853"/>
                              <a:gd name="T31" fmla="*/ 820 h 912"/>
                              <a:gd name="T32" fmla="*/ 51 w 853"/>
                              <a:gd name="T33" fmla="*/ 841 h 912"/>
                              <a:gd name="T34" fmla="*/ 48 w 853"/>
                              <a:gd name="T35" fmla="*/ 856 h 912"/>
                              <a:gd name="T36" fmla="*/ 53 w 853"/>
                              <a:gd name="T37" fmla="*/ 863 h 912"/>
                              <a:gd name="T38" fmla="*/ 61 w 853"/>
                              <a:gd name="T39" fmla="*/ 867 h 912"/>
                              <a:gd name="T40" fmla="*/ 68 w 853"/>
                              <a:gd name="T41" fmla="*/ 865 h 912"/>
                              <a:gd name="T42" fmla="*/ 790 w 853"/>
                              <a:gd name="T43" fmla="*/ 864 h 912"/>
                              <a:gd name="T44" fmla="*/ 804 w 853"/>
                              <a:gd name="T45" fmla="*/ 861 h 912"/>
                              <a:gd name="T46" fmla="*/ 806 w 853"/>
                              <a:gd name="T47" fmla="*/ 853 h 912"/>
                              <a:gd name="T48" fmla="*/ 805 w 853"/>
                              <a:gd name="T49" fmla="*/ 844 h 912"/>
                              <a:gd name="T50" fmla="*/ 801 w 853"/>
                              <a:gd name="T51" fmla="*/ 835 h 912"/>
                              <a:gd name="T52" fmla="*/ 441 w 853"/>
                              <a:gd name="T53" fmla="*/ 58 h 912"/>
                              <a:gd name="T54" fmla="*/ 430 w 853"/>
                              <a:gd name="T55" fmla="*/ 47 h 912"/>
                              <a:gd name="T56" fmla="*/ 421 w 853"/>
                              <a:gd name="T57" fmla="*/ 47 h 912"/>
                              <a:gd name="T58" fmla="*/ 421 w 853"/>
                              <a:gd name="T59" fmla="*/ 50 h 912"/>
                              <a:gd name="T60" fmla="*/ 421 w 853"/>
                              <a:gd name="T61" fmla="*/ 52 h 912"/>
                              <a:gd name="T62" fmla="*/ 413 w 853"/>
                              <a:gd name="T63" fmla="*/ 63 h 912"/>
                              <a:gd name="T64" fmla="*/ 51 w 853"/>
                              <a:gd name="T65" fmla="*/ 841 h 912"/>
                              <a:gd name="T66" fmla="*/ 97 w 853"/>
                              <a:gd name="T67" fmla="*/ 891 h 912"/>
                              <a:gd name="T68" fmla="*/ 41 w 853"/>
                              <a:gd name="T69" fmla="*/ 819 h 912"/>
                              <a:gd name="T70" fmla="*/ 62 w 853"/>
                              <a:gd name="T71" fmla="*/ 783 h 912"/>
                              <a:gd name="T72" fmla="*/ 811 w 853"/>
                              <a:gd name="T73" fmla="*/ 795 h 912"/>
                              <a:gd name="T74" fmla="*/ 778 w 853"/>
                              <a:gd name="T75" fmla="*/ 879 h 912"/>
                              <a:gd name="T76" fmla="*/ 735 w 853"/>
                              <a:gd name="T77" fmla="*/ 877 h 912"/>
                              <a:gd name="T78" fmla="*/ 375 w 853"/>
                              <a:gd name="T79" fmla="*/ 71 h 912"/>
                              <a:gd name="T80" fmla="*/ 462 w 853"/>
                              <a:gd name="T81" fmla="*/ 60 h 912"/>
                              <a:gd name="T82" fmla="*/ 484 w 853"/>
                              <a:gd name="T83" fmla="*/ 94 h 912"/>
                              <a:gd name="T84" fmla="*/ 441 w 853"/>
                              <a:gd name="T85" fmla="*/ 74 h 912"/>
                              <a:gd name="T86" fmla="*/ 395 w 853"/>
                              <a:gd name="T87" fmla="*/ 108 h 912"/>
                              <a:gd name="T88" fmla="*/ 779 w 853"/>
                              <a:gd name="T89" fmla="*/ 857 h 912"/>
                              <a:gd name="T90" fmla="*/ 770 w 853"/>
                              <a:gd name="T91" fmla="*/ 796 h 912"/>
                              <a:gd name="T92" fmla="*/ 62 w 853"/>
                              <a:gd name="T93" fmla="*/ 831 h 912"/>
                              <a:gd name="T94" fmla="*/ 117 w 853"/>
                              <a:gd name="T95" fmla="*/ 855 h 912"/>
                              <a:gd name="T96" fmla="*/ 441 w 853"/>
                              <a:gd name="T97" fmla="*/ 74 h 9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853" h="912">
                                <a:moveTo>
                                  <a:pt x="373" y="37"/>
                                </a:moveTo>
                                <a:cubicBezTo>
                                  <a:pt x="374" y="35"/>
                                  <a:pt x="375" y="34"/>
                                  <a:pt x="377" y="32"/>
                                </a:cubicBezTo>
                                <a:lnTo>
                                  <a:pt x="391" y="15"/>
                                </a:lnTo>
                                <a:cubicBezTo>
                                  <a:pt x="393" y="13"/>
                                  <a:pt x="395" y="11"/>
                                  <a:pt x="397" y="10"/>
                                </a:cubicBezTo>
                                <a:lnTo>
                                  <a:pt x="406" y="5"/>
                                </a:lnTo>
                                <a:cubicBezTo>
                                  <a:pt x="409" y="4"/>
                                  <a:pt x="412" y="3"/>
                                  <a:pt x="415" y="2"/>
                                </a:cubicBezTo>
                                <a:lnTo>
                                  <a:pt x="425" y="1"/>
                                </a:lnTo>
                                <a:cubicBezTo>
                                  <a:pt x="429" y="0"/>
                                  <a:pt x="433" y="1"/>
                                  <a:pt x="436" y="2"/>
                                </a:cubicBezTo>
                                <a:lnTo>
                                  <a:pt x="456" y="9"/>
                                </a:lnTo>
                                <a:cubicBezTo>
                                  <a:pt x="460" y="10"/>
                                  <a:pt x="464" y="13"/>
                                  <a:pt x="467" y="16"/>
                                </a:cubicBezTo>
                                <a:lnTo>
                                  <a:pt x="481" y="32"/>
                                </a:lnTo>
                                <a:cubicBezTo>
                                  <a:pt x="482" y="33"/>
                                  <a:pt x="483" y="35"/>
                                  <a:pt x="484" y="37"/>
                                </a:cubicBezTo>
                                <a:lnTo>
                                  <a:pt x="846" y="820"/>
                                </a:lnTo>
                                <a:cubicBezTo>
                                  <a:pt x="847" y="822"/>
                                  <a:pt x="848" y="824"/>
                                  <a:pt x="848" y="826"/>
                                </a:cubicBezTo>
                                <a:lnTo>
                                  <a:pt x="852" y="846"/>
                                </a:lnTo>
                                <a:cubicBezTo>
                                  <a:pt x="853" y="849"/>
                                  <a:pt x="853" y="853"/>
                                  <a:pt x="852" y="857"/>
                                </a:cubicBezTo>
                                <a:lnTo>
                                  <a:pt x="846" y="876"/>
                                </a:lnTo>
                                <a:cubicBezTo>
                                  <a:pt x="845" y="880"/>
                                  <a:pt x="843" y="884"/>
                                  <a:pt x="840" y="887"/>
                                </a:cubicBezTo>
                                <a:lnTo>
                                  <a:pt x="827" y="901"/>
                                </a:lnTo>
                                <a:cubicBezTo>
                                  <a:pt x="824" y="904"/>
                                  <a:pt x="819" y="906"/>
                                  <a:pt x="815" y="907"/>
                                </a:cubicBezTo>
                                <a:lnTo>
                                  <a:pt x="796" y="912"/>
                                </a:lnTo>
                                <a:cubicBezTo>
                                  <a:pt x="794" y="912"/>
                                  <a:pt x="792" y="912"/>
                                  <a:pt x="790" y="912"/>
                                </a:cubicBezTo>
                                <a:lnTo>
                                  <a:pt x="62" y="912"/>
                                </a:lnTo>
                                <a:cubicBezTo>
                                  <a:pt x="60" y="912"/>
                                  <a:pt x="58" y="912"/>
                                  <a:pt x="56" y="912"/>
                                </a:cubicBezTo>
                                <a:lnTo>
                                  <a:pt x="38" y="907"/>
                                </a:lnTo>
                                <a:cubicBezTo>
                                  <a:pt x="34" y="906"/>
                                  <a:pt x="30" y="904"/>
                                  <a:pt x="27" y="901"/>
                                </a:cubicBezTo>
                                <a:lnTo>
                                  <a:pt x="13" y="887"/>
                                </a:lnTo>
                                <a:cubicBezTo>
                                  <a:pt x="11" y="884"/>
                                  <a:pt x="9" y="881"/>
                                  <a:pt x="8" y="877"/>
                                </a:cubicBezTo>
                                <a:lnTo>
                                  <a:pt x="2" y="858"/>
                                </a:lnTo>
                                <a:cubicBezTo>
                                  <a:pt x="0" y="854"/>
                                  <a:pt x="0" y="849"/>
                                  <a:pt x="1" y="845"/>
                                </a:cubicBezTo>
                                <a:lnTo>
                                  <a:pt x="6" y="825"/>
                                </a:lnTo>
                                <a:cubicBezTo>
                                  <a:pt x="6" y="824"/>
                                  <a:pt x="6" y="822"/>
                                  <a:pt x="7" y="820"/>
                                </a:cubicBezTo>
                                <a:lnTo>
                                  <a:pt x="373" y="37"/>
                                </a:lnTo>
                                <a:close/>
                                <a:moveTo>
                                  <a:pt x="51" y="841"/>
                                </a:moveTo>
                                <a:lnTo>
                                  <a:pt x="52" y="836"/>
                                </a:lnTo>
                                <a:lnTo>
                                  <a:pt x="48" y="856"/>
                                </a:lnTo>
                                <a:lnTo>
                                  <a:pt x="47" y="843"/>
                                </a:lnTo>
                                <a:lnTo>
                                  <a:pt x="53" y="863"/>
                                </a:lnTo>
                                <a:lnTo>
                                  <a:pt x="48" y="853"/>
                                </a:lnTo>
                                <a:lnTo>
                                  <a:pt x="61" y="867"/>
                                </a:lnTo>
                                <a:lnTo>
                                  <a:pt x="50" y="861"/>
                                </a:lnTo>
                                <a:lnTo>
                                  <a:pt x="68" y="865"/>
                                </a:lnTo>
                                <a:lnTo>
                                  <a:pt x="62" y="864"/>
                                </a:lnTo>
                                <a:lnTo>
                                  <a:pt x="790" y="864"/>
                                </a:lnTo>
                                <a:lnTo>
                                  <a:pt x="785" y="865"/>
                                </a:lnTo>
                                <a:lnTo>
                                  <a:pt x="804" y="861"/>
                                </a:lnTo>
                                <a:lnTo>
                                  <a:pt x="792" y="867"/>
                                </a:lnTo>
                                <a:lnTo>
                                  <a:pt x="806" y="853"/>
                                </a:lnTo>
                                <a:lnTo>
                                  <a:pt x="800" y="863"/>
                                </a:lnTo>
                                <a:lnTo>
                                  <a:pt x="805" y="844"/>
                                </a:lnTo>
                                <a:lnTo>
                                  <a:pt x="805" y="855"/>
                                </a:lnTo>
                                <a:lnTo>
                                  <a:pt x="801" y="835"/>
                                </a:lnTo>
                                <a:lnTo>
                                  <a:pt x="803" y="841"/>
                                </a:lnTo>
                                <a:lnTo>
                                  <a:pt x="441" y="58"/>
                                </a:lnTo>
                                <a:lnTo>
                                  <a:pt x="444" y="63"/>
                                </a:lnTo>
                                <a:lnTo>
                                  <a:pt x="430" y="47"/>
                                </a:lnTo>
                                <a:lnTo>
                                  <a:pt x="441" y="54"/>
                                </a:lnTo>
                                <a:lnTo>
                                  <a:pt x="421" y="47"/>
                                </a:lnTo>
                                <a:lnTo>
                                  <a:pt x="432" y="48"/>
                                </a:lnTo>
                                <a:lnTo>
                                  <a:pt x="421" y="50"/>
                                </a:lnTo>
                                <a:lnTo>
                                  <a:pt x="430" y="47"/>
                                </a:lnTo>
                                <a:lnTo>
                                  <a:pt x="421" y="52"/>
                                </a:lnTo>
                                <a:lnTo>
                                  <a:pt x="427" y="46"/>
                                </a:lnTo>
                                <a:lnTo>
                                  <a:pt x="413" y="63"/>
                                </a:lnTo>
                                <a:lnTo>
                                  <a:pt x="417" y="58"/>
                                </a:lnTo>
                                <a:lnTo>
                                  <a:pt x="51" y="841"/>
                                </a:lnTo>
                                <a:close/>
                                <a:moveTo>
                                  <a:pt x="118" y="877"/>
                                </a:moveTo>
                                <a:cubicBezTo>
                                  <a:pt x="114" y="885"/>
                                  <a:pt x="106" y="891"/>
                                  <a:pt x="97" y="891"/>
                                </a:cubicBezTo>
                                <a:cubicBezTo>
                                  <a:pt x="88" y="891"/>
                                  <a:pt x="80" y="887"/>
                                  <a:pt x="75" y="879"/>
                                </a:cubicBezTo>
                                <a:lnTo>
                                  <a:pt x="41" y="819"/>
                                </a:lnTo>
                                <a:cubicBezTo>
                                  <a:pt x="37" y="812"/>
                                  <a:pt x="37" y="803"/>
                                  <a:pt x="41" y="795"/>
                                </a:cubicBezTo>
                                <a:cubicBezTo>
                                  <a:pt x="46" y="788"/>
                                  <a:pt x="53" y="783"/>
                                  <a:pt x="62" y="783"/>
                                </a:cubicBezTo>
                                <a:lnTo>
                                  <a:pt x="790" y="783"/>
                                </a:lnTo>
                                <a:cubicBezTo>
                                  <a:pt x="799" y="783"/>
                                  <a:pt x="807" y="788"/>
                                  <a:pt x="811" y="795"/>
                                </a:cubicBezTo>
                                <a:cubicBezTo>
                                  <a:pt x="815" y="803"/>
                                  <a:pt x="816" y="812"/>
                                  <a:pt x="811" y="819"/>
                                </a:cubicBezTo>
                                <a:lnTo>
                                  <a:pt x="778" y="879"/>
                                </a:lnTo>
                                <a:cubicBezTo>
                                  <a:pt x="773" y="887"/>
                                  <a:pt x="765" y="891"/>
                                  <a:pt x="756" y="891"/>
                                </a:cubicBezTo>
                                <a:cubicBezTo>
                                  <a:pt x="747" y="891"/>
                                  <a:pt x="739" y="885"/>
                                  <a:pt x="735" y="877"/>
                                </a:cubicBezTo>
                                <a:lnTo>
                                  <a:pt x="373" y="94"/>
                                </a:lnTo>
                                <a:cubicBezTo>
                                  <a:pt x="370" y="87"/>
                                  <a:pt x="370" y="78"/>
                                  <a:pt x="375" y="71"/>
                                </a:cubicBezTo>
                                <a:cubicBezTo>
                                  <a:pt x="379" y="64"/>
                                  <a:pt x="387" y="60"/>
                                  <a:pt x="395" y="60"/>
                                </a:cubicBezTo>
                                <a:lnTo>
                                  <a:pt x="462" y="60"/>
                                </a:lnTo>
                                <a:cubicBezTo>
                                  <a:pt x="471" y="60"/>
                                  <a:pt x="478" y="64"/>
                                  <a:pt x="483" y="71"/>
                                </a:cubicBezTo>
                                <a:cubicBezTo>
                                  <a:pt x="487" y="78"/>
                                  <a:pt x="488" y="87"/>
                                  <a:pt x="484" y="94"/>
                                </a:cubicBezTo>
                                <a:lnTo>
                                  <a:pt x="118" y="877"/>
                                </a:lnTo>
                                <a:close/>
                                <a:moveTo>
                                  <a:pt x="441" y="74"/>
                                </a:moveTo>
                                <a:lnTo>
                                  <a:pt x="462" y="108"/>
                                </a:lnTo>
                                <a:lnTo>
                                  <a:pt x="395" y="108"/>
                                </a:lnTo>
                                <a:lnTo>
                                  <a:pt x="417" y="74"/>
                                </a:lnTo>
                                <a:lnTo>
                                  <a:pt x="779" y="857"/>
                                </a:lnTo>
                                <a:lnTo>
                                  <a:pt x="736" y="855"/>
                                </a:lnTo>
                                <a:lnTo>
                                  <a:pt x="770" y="796"/>
                                </a:lnTo>
                                <a:lnTo>
                                  <a:pt x="790" y="831"/>
                                </a:lnTo>
                                <a:lnTo>
                                  <a:pt x="62" y="831"/>
                                </a:lnTo>
                                <a:lnTo>
                                  <a:pt x="83" y="796"/>
                                </a:lnTo>
                                <a:lnTo>
                                  <a:pt x="117" y="855"/>
                                </a:lnTo>
                                <a:lnTo>
                                  <a:pt x="74" y="857"/>
                                </a:lnTo>
                                <a:lnTo>
                                  <a:pt x="441" y="74"/>
                                </a:lnTo>
                                <a:close/>
                              </a:path>
                            </a:pathLst>
                          </a:custGeom>
                          <a:solidFill>
                            <a:srgbClr val="000000"/>
                          </a:solidFill>
                          <a:ln w="0" cap="flat">
                            <a:solidFill>
                              <a:srgbClr val="000000"/>
                            </a:solidFill>
                            <a:prstDash val="solid"/>
                            <a:round/>
                            <a:headEnd/>
                            <a:tailEnd/>
                          </a:ln>
                        </wps:spPr>
                        <wps:txbx>
                          <w:txbxContent>
                            <w:p w:rsidR="00C97EE1" w:rsidRDefault="00C97EE1" w:rsidP="00C97EE1">
                              <w:pPr>
                                <w:rPr>
                                  <w:rFonts w:eastAsia="Times New Roman"/>
                                </w:rPr>
                              </w:pPr>
                            </w:p>
                          </w:txbxContent>
                        </wps:txbx>
                        <wps:bodyPr vert="horz" wrap="square" lIns="91440" tIns="45720" rIns="91440" bIns="45720" numCol="1" anchor="t" anchorCtr="0" compatLnSpc="1">
                          <a:prstTxWarp prst="textNoShape">
                            <a:avLst/>
                          </a:prstTxWarp>
                        </wps:bodyPr>
                      </wps:wsp>
                      <wps:wsp>
                        <wps:cNvPr id="63" name="Freeform 175"/>
                        <wps:cNvSpPr>
                          <a:spLocks noEditPoints="1"/>
                        </wps:cNvSpPr>
                        <wps:spPr bwMode="auto">
                          <a:xfrm>
                            <a:off x="3887788" y="3746501"/>
                            <a:ext cx="104775" cy="111125"/>
                          </a:xfrm>
                          <a:custGeom>
                            <a:avLst/>
                            <a:gdLst>
                              <a:gd name="T0" fmla="*/ 376 w 816"/>
                              <a:gd name="T1" fmla="*/ 23 h 864"/>
                              <a:gd name="T2" fmla="*/ 410 w 816"/>
                              <a:gd name="T3" fmla="*/ 0 h 864"/>
                              <a:gd name="T4" fmla="*/ 445 w 816"/>
                              <a:gd name="T5" fmla="*/ 23 h 864"/>
                              <a:gd name="T6" fmla="*/ 810 w 816"/>
                              <a:gd name="T7" fmla="*/ 806 h 864"/>
                              <a:gd name="T8" fmla="*/ 809 w 816"/>
                              <a:gd name="T9" fmla="*/ 846 h 864"/>
                              <a:gd name="T10" fmla="*/ 776 w 816"/>
                              <a:gd name="T11" fmla="*/ 864 h 864"/>
                              <a:gd name="T12" fmla="*/ 40 w 816"/>
                              <a:gd name="T13" fmla="*/ 864 h 864"/>
                              <a:gd name="T14" fmla="*/ 8 w 816"/>
                              <a:gd name="T15" fmla="*/ 846 h 864"/>
                              <a:gd name="T16" fmla="*/ 7 w 816"/>
                              <a:gd name="T17" fmla="*/ 806 h 864"/>
                              <a:gd name="T18" fmla="*/ 376 w 816"/>
                              <a:gd name="T19" fmla="*/ 23 h 864"/>
                              <a:gd name="T20" fmla="*/ 74 w 816"/>
                              <a:gd name="T21" fmla="*/ 843 h 864"/>
                              <a:gd name="T22" fmla="*/ 40 w 816"/>
                              <a:gd name="T23" fmla="*/ 783 h 864"/>
                              <a:gd name="T24" fmla="*/ 776 w 816"/>
                              <a:gd name="T25" fmla="*/ 783 h 864"/>
                              <a:gd name="T26" fmla="*/ 742 w 816"/>
                              <a:gd name="T27" fmla="*/ 843 h 864"/>
                              <a:gd name="T28" fmla="*/ 376 w 816"/>
                              <a:gd name="T29" fmla="*/ 60 h 864"/>
                              <a:gd name="T30" fmla="*/ 445 w 816"/>
                              <a:gd name="T31" fmla="*/ 60 h 864"/>
                              <a:gd name="T32" fmla="*/ 74 w 816"/>
                              <a:gd name="T33" fmla="*/ 843 h 8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16" h="864">
                                <a:moveTo>
                                  <a:pt x="376" y="23"/>
                                </a:moveTo>
                                <a:cubicBezTo>
                                  <a:pt x="383" y="10"/>
                                  <a:pt x="396" y="0"/>
                                  <a:pt x="410" y="0"/>
                                </a:cubicBezTo>
                                <a:cubicBezTo>
                                  <a:pt x="425" y="1"/>
                                  <a:pt x="438" y="10"/>
                                  <a:pt x="445" y="23"/>
                                </a:cubicBezTo>
                                <a:lnTo>
                                  <a:pt x="810" y="806"/>
                                </a:lnTo>
                                <a:cubicBezTo>
                                  <a:pt x="816" y="819"/>
                                  <a:pt x="816" y="834"/>
                                  <a:pt x="809" y="846"/>
                                </a:cubicBezTo>
                                <a:cubicBezTo>
                                  <a:pt x="802" y="858"/>
                                  <a:pt x="790" y="864"/>
                                  <a:pt x="776" y="864"/>
                                </a:cubicBezTo>
                                <a:lnTo>
                                  <a:pt x="40" y="864"/>
                                </a:lnTo>
                                <a:cubicBezTo>
                                  <a:pt x="27" y="864"/>
                                  <a:pt x="15" y="858"/>
                                  <a:pt x="8" y="846"/>
                                </a:cubicBezTo>
                                <a:cubicBezTo>
                                  <a:pt x="1" y="833"/>
                                  <a:pt x="0" y="819"/>
                                  <a:pt x="7" y="806"/>
                                </a:cubicBezTo>
                                <a:lnTo>
                                  <a:pt x="376" y="23"/>
                                </a:lnTo>
                                <a:close/>
                                <a:moveTo>
                                  <a:pt x="74" y="843"/>
                                </a:moveTo>
                                <a:lnTo>
                                  <a:pt x="40" y="783"/>
                                </a:lnTo>
                                <a:lnTo>
                                  <a:pt x="776" y="783"/>
                                </a:lnTo>
                                <a:lnTo>
                                  <a:pt x="742" y="843"/>
                                </a:lnTo>
                                <a:lnTo>
                                  <a:pt x="376" y="60"/>
                                </a:lnTo>
                                <a:lnTo>
                                  <a:pt x="445" y="60"/>
                                </a:lnTo>
                                <a:lnTo>
                                  <a:pt x="74" y="843"/>
                                </a:lnTo>
                                <a:close/>
                              </a:path>
                            </a:pathLst>
                          </a:custGeom>
                          <a:solidFill>
                            <a:srgbClr val="000000"/>
                          </a:solidFill>
                          <a:ln w="0">
                            <a:solidFill>
                              <a:srgbClr val="000000"/>
                            </a:solidFill>
                            <a:prstDash val="solid"/>
                            <a:round/>
                            <a:headEnd/>
                            <a:tailEnd/>
                          </a:ln>
                        </wps:spPr>
                        <wps:txbx>
                          <w:txbxContent>
                            <w:p w:rsidR="00C97EE1" w:rsidRDefault="00C97EE1" w:rsidP="00C97EE1">
                              <w:pPr>
                                <w:rPr>
                                  <w:rFonts w:eastAsia="Times New Roman"/>
                                </w:rPr>
                              </w:pPr>
                            </w:p>
                          </w:txbxContent>
                        </wps:txbx>
                        <wps:bodyPr vert="horz" wrap="square" lIns="91440" tIns="45720" rIns="91440" bIns="45720" numCol="1" anchor="t" anchorCtr="0" compatLnSpc="1">
                          <a:prstTxWarp prst="textNoShape">
                            <a:avLst/>
                          </a:prstTxWarp>
                        </wps:bodyPr>
                      </wps:wsp>
                      <wps:wsp>
                        <wps:cNvPr id="64" name="Freeform 176"/>
                        <wps:cNvSpPr>
                          <a:spLocks noEditPoints="1"/>
                        </wps:cNvSpPr>
                        <wps:spPr bwMode="auto">
                          <a:xfrm>
                            <a:off x="3886200" y="3743326"/>
                            <a:ext cx="109538" cy="117475"/>
                          </a:xfrm>
                          <a:custGeom>
                            <a:avLst/>
                            <a:gdLst>
                              <a:gd name="T0" fmla="*/ 380 w 861"/>
                              <a:gd name="T1" fmla="*/ 32 h 912"/>
                              <a:gd name="T2" fmla="*/ 401 w 861"/>
                              <a:gd name="T3" fmla="*/ 10 h 912"/>
                              <a:gd name="T4" fmla="*/ 419 w 861"/>
                              <a:gd name="T5" fmla="*/ 2 h 912"/>
                              <a:gd name="T6" fmla="*/ 440 w 861"/>
                              <a:gd name="T7" fmla="*/ 2 h 912"/>
                              <a:gd name="T8" fmla="*/ 471 w 861"/>
                              <a:gd name="T9" fmla="*/ 16 h 912"/>
                              <a:gd name="T10" fmla="*/ 489 w 861"/>
                              <a:gd name="T11" fmla="*/ 37 h 912"/>
                              <a:gd name="T12" fmla="*/ 856 w 861"/>
                              <a:gd name="T13" fmla="*/ 826 h 912"/>
                              <a:gd name="T14" fmla="*/ 860 w 861"/>
                              <a:gd name="T15" fmla="*/ 857 h 912"/>
                              <a:gd name="T16" fmla="*/ 848 w 861"/>
                              <a:gd name="T17" fmla="*/ 887 h 912"/>
                              <a:gd name="T18" fmla="*/ 823 w 861"/>
                              <a:gd name="T19" fmla="*/ 907 h 912"/>
                              <a:gd name="T20" fmla="*/ 798 w 861"/>
                              <a:gd name="T21" fmla="*/ 912 h 912"/>
                              <a:gd name="T22" fmla="*/ 57 w 861"/>
                              <a:gd name="T23" fmla="*/ 912 h 912"/>
                              <a:gd name="T24" fmla="*/ 27 w 861"/>
                              <a:gd name="T25" fmla="*/ 901 h 912"/>
                              <a:gd name="T26" fmla="*/ 8 w 861"/>
                              <a:gd name="T27" fmla="*/ 877 h 912"/>
                              <a:gd name="T28" fmla="*/ 1 w 861"/>
                              <a:gd name="T29" fmla="*/ 845 h 912"/>
                              <a:gd name="T30" fmla="*/ 7 w 861"/>
                              <a:gd name="T31" fmla="*/ 820 h 912"/>
                              <a:gd name="T32" fmla="*/ 51 w 861"/>
                              <a:gd name="T33" fmla="*/ 841 h 912"/>
                              <a:gd name="T34" fmla="*/ 48 w 861"/>
                              <a:gd name="T35" fmla="*/ 856 h 912"/>
                              <a:gd name="T36" fmla="*/ 53 w 861"/>
                              <a:gd name="T37" fmla="*/ 863 h 912"/>
                              <a:gd name="T38" fmla="*/ 61 w 861"/>
                              <a:gd name="T39" fmla="*/ 867 h 912"/>
                              <a:gd name="T40" fmla="*/ 68 w 861"/>
                              <a:gd name="T41" fmla="*/ 865 h 912"/>
                              <a:gd name="T42" fmla="*/ 798 w 861"/>
                              <a:gd name="T43" fmla="*/ 864 h 912"/>
                              <a:gd name="T44" fmla="*/ 812 w 861"/>
                              <a:gd name="T45" fmla="*/ 861 h 912"/>
                              <a:gd name="T46" fmla="*/ 814 w 861"/>
                              <a:gd name="T47" fmla="*/ 853 h 912"/>
                              <a:gd name="T48" fmla="*/ 813 w 861"/>
                              <a:gd name="T49" fmla="*/ 844 h 912"/>
                              <a:gd name="T50" fmla="*/ 809 w 861"/>
                              <a:gd name="T51" fmla="*/ 835 h 912"/>
                              <a:gd name="T52" fmla="*/ 445 w 861"/>
                              <a:gd name="T53" fmla="*/ 58 h 912"/>
                              <a:gd name="T54" fmla="*/ 435 w 861"/>
                              <a:gd name="T55" fmla="*/ 47 h 912"/>
                              <a:gd name="T56" fmla="*/ 425 w 861"/>
                              <a:gd name="T57" fmla="*/ 47 h 912"/>
                              <a:gd name="T58" fmla="*/ 425 w 861"/>
                              <a:gd name="T59" fmla="*/ 50 h 912"/>
                              <a:gd name="T60" fmla="*/ 424 w 861"/>
                              <a:gd name="T61" fmla="*/ 52 h 912"/>
                              <a:gd name="T62" fmla="*/ 417 w 861"/>
                              <a:gd name="T63" fmla="*/ 63 h 912"/>
                              <a:gd name="T64" fmla="*/ 51 w 861"/>
                              <a:gd name="T65" fmla="*/ 841 h 912"/>
                              <a:gd name="T66" fmla="*/ 97 w 861"/>
                              <a:gd name="T67" fmla="*/ 891 h 912"/>
                              <a:gd name="T68" fmla="*/ 42 w 861"/>
                              <a:gd name="T69" fmla="*/ 819 h 912"/>
                              <a:gd name="T70" fmla="*/ 62 w 861"/>
                              <a:gd name="T71" fmla="*/ 783 h 912"/>
                              <a:gd name="T72" fmla="*/ 819 w 861"/>
                              <a:gd name="T73" fmla="*/ 795 h 912"/>
                              <a:gd name="T74" fmla="*/ 785 w 861"/>
                              <a:gd name="T75" fmla="*/ 879 h 912"/>
                              <a:gd name="T76" fmla="*/ 742 w 861"/>
                              <a:gd name="T77" fmla="*/ 877 h 912"/>
                              <a:gd name="T78" fmla="*/ 378 w 861"/>
                              <a:gd name="T79" fmla="*/ 71 h 912"/>
                              <a:gd name="T80" fmla="*/ 467 w 861"/>
                              <a:gd name="T81" fmla="*/ 60 h 912"/>
                              <a:gd name="T82" fmla="*/ 489 w 861"/>
                              <a:gd name="T83" fmla="*/ 94 h 912"/>
                              <a:gd name="T84" fmla="*/ 445 w 861"/>
                              <a:gd name="T85" fmla="*/ 74 h 912"/>
                              <a:gd name="T86" fmla="*/ 398 w 861"/>
                              <a:gd name="T87" fmla="*/ 108 h 912"/>
                              <a:gd name="T88" fmla="*/ 786 w 861"/>
                              <a:gd name="T89" fmla="*/ 857 h 912"/>
                              <a:gd name="T90" fmla="*/ 778 w 861"/>
                              <a:gd name="T91" fmla="*/ 795 h 912"/>
                              <a:gd name="T92" fmla="*/ 62 w 861"/>
                              <a:gd name="T93" fmla="*/ 831 h 912"/>
                              <a:gd name="T94" fmla="*/ 117 w 861"/>
                              <a:gd name="T95" fmla="*/ 855 h 912"/>
                              <a:gd name="T96" fmla="*/ 445 w 861"/>
                              <a:gd name="T97" fmla="*/ 74 h 9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861" h="912">
                                <a:moveTo>
                                  <a:pt x="377" y="37"/>
                                </a:moveTo>
                                <a:cubicBezTo>
                                  <a:pt x="378" y="35"/>
                                  <a:pt x="379" y="34"/>
                                  <a:pt x="380" y="32"/>
                                </a:cubicBezTo>
                                <a:lnTo>
                                  <a:pt x="394" y="15"/>
                                </a:lnTo>
                                <a:cubicBezTo>
                                  <a:pt x="396" y="13"/>
                                  <a:pt x="399" y="11"/>
                                  <a:pt x="401" y="10"/>
                                </a:cubicBezTo>
                                <a:lnTo>
                                  <a:pt x="411" y="5"/>
                                </a:lnTo>
                                <a:cubicBezTo>
                                  <a:pt x="413" y="3"/>
                                  <a:pt x="416" y="3"/>
                                  <a:pt x="419" y="2"/>
                                </a:cubicBezTo>
                                <a:lnTo>
                                  <a:pt x="429" y="1"/>
                                </a:lnTo>
                                <a:cubicBezTo>
                                  <a:pt x="433" y="0"/>
                                  <a:pt x="437" y="1"/>
                                  <a:pt x="440" y="2"/>
                                </a:cubicBezTo>
                                <a:lnTo>
                                  <a:pt x="461" y="9"/>
                                </a:lnTo>
                                <a:cubicBezTo>
                                  <a:pt x="465" y="10"/>
                                  <a:pt x="468" y="12"/>
                                  <a:pt x="471" y="16"/>
                                </a:cubicBezTo>
                                <a:lnTo>
                                  <a:pt x="485" y="32"/>
                                </a:lnTo>
                                <a:cubicBezTo>
                                  <a:pt x="487" y="33"/>
                                  <a:pt x="488" y="35"/>
                                  <a:pt x="489" y="37"/>
                                </a:cubicBezTo>
                                <a:lnTo>
                                  <a:pt x="854" y="820"/>
                                </a:lnTo>
                                <a:cubicBezTo>
                                  <a:pt x="855" y="822"/>
                                  <a:pt x="856" y="824"/>
                                  <a:pt x="856" y="826"/>
                                </a:cubicBezTo>
                                <a:lnTo>
                                  <a:pt x="860" y="846"/>
                                </a:lnTo>
                                <a:cubicBezTo>
                                  <a:pt x="861" y="849"/>
                                  <a:pt x="861" y="853"/>
                                  <a:pt x="860" y="857"/>
                                </a:cubicBezTo>
                                <a:lnTo>
                                  <a:pt x="854" y="876"/>
                                </a:lnTo>
                                <a:cubicBezTo>
                                  <a:pt x="853" y="880"/>
                                  <a:pt x="851" y="884"/>
                                  <a:pt x="848" y="887"/>
                                </a:cubicBezTo>
                                <a:lnTo>
                                  <a:pt x="835" y="901"/>
                                </a:lnTo>
                                <a:cubicBezTo>
                                  <a:pt x="832" y="904"/>
                                  <a:pt x="827" y="906"/>
                                  <a:pt x="823" y="907"/>
                                </a:cubicBezTo>
                                <a:lnTo>
                                  <a:pt x="804" y="912"/>
                                </a:lnTo>
                                <a:cubicBezTo>
                                  <a:pt x="802" y="912"/>
                                  <a:pt x="800" y="912"/>
                                  <a:pt x="798" y="912"/>
                                </a:cubicBezTo>
                                <a:lnTo>
                                  <a:pt x="62" y="912"/>
                                </a:lnTo>
                                <a:cubicBezTo>
                                  <a:pt x="61" y="912"/>
                                  <a:pt x="59" y="912"/>
                                  <a:pt x="57" y="912"/>
                                </a:cubicBezTo>
                                <a:lnTo>
                                  <a:pt x="38" y="907"/>
                                </a:lnTo>
                                <a:cubicBezTo>
                                  <a:pt x="34" y="906"/>
                                  <a:pt x="30" y="904"/>
                                  <a:pt x="27" y="901"/>
                                </a:cubicBezTo>
                                <a:lnTo>
                                  <a:pt x="13" y="887"/>
                                </a:lnTo>
                                <a:cubicBezTo>
                                  <a:pt x="11" y="884"/>
                                  <a:pt x="9" y="881"/>
                                  <a:pt x="8" y="877"/>
                                </a:cubicBezTo>
                                <a:lnTo>
                                  <a:pt x="2" y="858"/>
                                </a:lnTo>
                                <a:cubicBezTo>
                                  <a:pt x="0" y="854"/>
                                  <a:pt x="0" y="849"/>
                                  <a:pt x="1" y="845"/>
                                </a:cubicBezTo>
                                <a:lnTo>
                                  <a:pt x="6" y="825"/>
                                </a:lnTo>
                                <a:cubicBezTo>
                                  <a:pt x="6" y="823"/>
                                  <a:pt x="7" y="822"/>
                                  <a:pt x="7" y="820"/>
                                </a:cubicBezTo>
                                <a:lnTo>
                                  <a:pt x="377" y="37"/>
                                </a:lnTo>
                                <a:close/>
                                <a:moveTo>
                                  <a:pt x="51" y="841"/>
                                </a:moveTo>
                                <a:lnTo>
                                  <a:pt x="52" y="836"/>
                                </a:lnTo>
                                <a:lnTo>
                                  <a:pt x="48" y="856"/>
                                </a:lnTo>
                                <a:lnTo>
                                  <a:pt x="47" y="843"/>
                                </a:lnTo>
                                <a:lnTo>
                                  <a:pt x="53" y="863"/>
                                </a:lnTo>
                                <a:lnTo>
                                  <a:pt x="48" y="853"/>
                                </a:lnTo>
                                <a:lnTo>
                                  <a:pt x="61" y="867"/>
                                </a:lnTo>
                                <a:lnTo>
                                  <a:pt x="50" y="861"/>
                                </a:lnTo>
                                <a:lnTo>
                                  <a:pt x="68" y="865"/>
                                </a:lnTo>
                                <a:lnTo>
                                  <a:pt x="62" y="864"/>
                                </a:lnTo>
                                <a:lnTo>
                                  <a:pt x="798" y="864"/>
                                </a:lnTo>
                                <a:lnTo>
                                  <a:pt x="793" y="865"/>
                                </a:lnTo>
                                <a:lnTo>
                                  <a:pt x="812" y="861"/>
                                </a:lnTo>
                                <a:lnTo>
                                  <a:pt x="800" y="867"/>
                                </a:lnTo>
                                <a:lnTo>
                                  <a:pt x="814" y="853"/>
                                </a:lnTo>
                                <a:lnTo>
                                  <a:pt x="808" y="863"/>
                                </a:lnTo>
                                <a:lnTo>
                                  <a:pt x="813" y="844"/>
                                </a:lnTo>
                                <a:lnTo>
                                  <a:pt x="813" y="855"/>
                                </a:lnTo>
                                <a:lnTo>
                                  <a:pt x="809" y="835"/>
                                </a:lnTo>
                                <a:lnTo>
                                  <a:pt x="811" y="841"/>
                                </a:lnTo>
                                <a:lnTo>
                                  <a:pt x="445" y="58"/>
                                </a:lnTo>
                                <a:lnTo>
                                  <a:pt x="449" y="63"/>
                                </a:lnTo>
                                <a:lnTo>
                                  <a:pt x="435" y="47"/>
                                </a:lnTo>
                                <a:lnTo>
                                  <a:pt x="445" y="54"/>
                                </a:lnTo>
                                <a:lnTo>
                                  <a:pt x="425" y="47"/>
                                </a:lnTo>
                                <a:lnTo>
                                  <a:pt x="436" y="48"/>
                                </a:lnTo>
                                <a:lnTo>
                                  <a:pt x="425" y="50"/>
                                </a:lnTo>
                                <a:lnTo>
                                  <a:pt x="433" y="47"/>
                                </a:lnTo>
                                <a:lnTo>
                                  <a:pt x="424" y="52"/>
                                </a:lnTo>
                                <a:lnTo>
                                  <a:pt x="431" y="46"/>
                                </a:lnTo>
                                <a:lnTo>
                                  <a:pt x="417" y="63"/>
                                </a:lnTo>
                                <a:lnTo>
                                  <a:pt x="420" y="58"/>
                                </a:lnTo>
                                <a:lnTo>
                                  <a:pt x="51" y="841"/>
                                </a:lnTo>
                                <a:close/>
                                <a:moveTo>
                                  <a:pt x="118" y="877"/>
                                </a:moveTo>
                                <a:cubicBezTo>
                                  <a:pt x="114" y="885"/>
                                  <a:pt x="106" y="891"/>
                                  <a:pt x="97" y="891"/>
                                </a:cubicBezTo>
                                <a:cubicBezTo>
                                  <a:pt x="88" y="891"/>
                                  <a:pt x="80" y="887"/>
                                  <a:pt x="76" y="879"/>
                                </a:cubicBezTo>
                                <a:lnTo>
                                  <a:pt x="42" y="819"/>
                                </a:lnTo>
                                <a:cubicBezTo>
                                  <a:pt x="37" y="812"/>
                                  <a:pt x="37" y="803"/>
                                  <a:pt x="42" y="795"/>
                                </a:cubicBezTo>
                                <a:cubicBezTo>
                                  <a:pt x="46" y="788"/>
                                  <a:pt x="54" y="783"/>
                                  <a:pt x="62" y="783"/>
                                </a:cubicBezTo>
                                <a:lnTo>
                                  <a:pt x="798" y="783"/>
                                </a:lnTo>
                                <a:cubicBezTo>
                                  <a:pt x="807" y="783"/>
                                  <a:pt x="815" y="788"/>
                                  <a:pt x="819" y="795"/>
                                </a:cubicBezTo>
                                <a:cubicBezTo>
                                  <a:pt x="824" y="803"/>
                                  <a:pt x="824" y="812"/>
                                  <a:pt x="819" y="820"/>
                                </a:cubicBezTo>
                                <a:lnTo>
                                  <a:pt x="785" y="879"/>
                                </a:lnTo>
                                <a:cubicBezTo>
                                  <a:pt x="780" y="887"/>
                                  <a:pt x="772" y="891"/>
                                  <a:pt x="763" y="891"/>
                                </a:cubicBezTo>
                                <a:cubicBezTo>
                                  <a:pt x="754" y="891"/>
                                  <a:pt x="746" y="885"/>
                                  <a:pt x="742" y="877"/>
                                </a:cubicBezTo>
                                <a:lnTo>
                                  <a:pt x="377" y="94"/>
                                </a:lnTo>
                                <a:cubicBezTo>
                                  <a:pt x="373" y="87"/>
                                  <a:pt x="374" y="78"/>
                                  <a:pt x="378" y="71"/>
                                </a:cubicBezTo>
                                <a:cubicBezTo>
                                  <a:pt x="383" y="64"/>
                                  <a:pt x="390" y="60"/>
                                  <a:pt x="398" y="60"/>
                                </a:cubicBezTo>
                                <a:lnTo>
                                  <a:pt x="467" y="60"/>
                                </a:lnTo>
                                <a:cubicBezTo>
                                  <a:pt x="475" y="60"/>
                                  <a:pt x="483" y="64"/>
                                  <a:pt x="487" y="71"/>
                                </a:cubicBezTo>
                                <a:cubicBezTo>
                                  <a:pt x="492" y="78"/>
                                  <a:pt x="492" y="87"/>
                                  <a:pt x="489" y="94"/>
                                </a:cubicBezTo>
                                <a:lnTo>
                                  <a:pt x="118" y="877"/>
                                </a:lnTo>
                                <a:close/>
                                <a:moveTo>
                                  <a:pt x="445" y="74"/>
                                </a:moveTo>
                                <a:lnTo>
                                  <a:pt x="467" y="108"/>
                                </a:lnTo>
                                <a:lnTo>
                                  <a:pt x="398" y="108"/>
                                </a:lnTo>
                                <a:lnTo>
                                  <a:pt x="420" y="74"/>
                                </a:lnTo>
                                <a:lnTo>
                                  <a:pt x="786" y="857"/>
                                </a:lnTo>
                                <a:lnTo>
                                  <a:pt x="743" y="855"/>
                                </a:lnTo>
                                <a:lnTo>
                                  <a:pt x="778" y="795"/>
                                </a:lnTo>
                                <a:lnTo>
                                  <a:pt x="798" y="831"/>
                                </a:lnTo>
                                <a:lnTo>
                                  <a:pt x="62" y="831"/>
                                </a:lnTo>
                                <a:lnTo>
                                  <a:pt x="83" y="796"/>
                                </a:lnTo>
                                <a:lnTo>
                                  <a:pt x="117" y="855"/>
                                </a:lnTo>
                                <a:lnTo>
                                  <a:pt x="75" y="857"/>
                                </a:lnTo>
                                <a:lnTo>
                                  <a:pt x="445" y="74"/>
                                </a:lnTo>
                                <a:close/>
                              </a:path>
                            </a:pathLst>
                          </a:custGeom>
                          <a:solidFill>
                            <a:srgbClr val="000000"/>
                          </a:solidFill>
                          <a:ln w="0" cap="flat">
                            <a:solidFill>
                              <a:srgbClr val="000000"/>
                            </a:solidFill>
                            <a:prstDash val="solid"/>
                            <a:round/>
                            <a:headEnd/>
                            <a:tailEnd/>
                          </a:ln>
                        </wps:spPr>
                        <wps:txbx>
                          <w:txbxContent>
                            <w:p w:rsidR="00C97EE1" w:rsidRDefault="00C97EE1" w:rsidP="00C97EE1">
                              <w:pPr>
                                <w:rPr>
                                  <w:rFonts w:eastAsia="Times New Roman"/>
                                </w:rPr>
                              </w:pPr>
                            </w:p>
                          </w:txbxContent>
                        </wps:txbx>
                        <wps:bodyPr vert="horz" wrap="square" lIns="91440" tIns="45720" rIns="91440" bIns="45720" numCol="1" anchor="t" anchorCtr="0" compatLnSpc="1">
                          <a:prstTxWarp prst="textNoShape">
                            <a:avLst/>
                          </a:prstTxWarp>
                        </wps:bodyPr>
                      </wps:wsp>
                      <wps:wsp>
                        <wps:cNvPr id="65" name="Freeform 177"/>
                        <wps:cNvSpPr>
                          <a:spLocks noEditPoints="1"/>
                        </wps:cNvSpPr>
                        <wps:spPr bwMode="auto">
                          <a:xfrm>
                            <a:off x="4692650" y="3722688"/>
                            <a:ext cx="104775" cy="107950"/>
                          </a:xfrm>
                          <a:custGeom>
                            <a:avLst/>
                            <a:gdLst>
                              <a:gd name="T0" fmla="*/ 376 w 816"/>
                              <a:gd name="T1" fmla="*/ 23 h 848"/>
                              <a:gd name="T2" fmla="*/ 410 w 816"/>
                              <a:gd name="T3" fmla="*/ 0 h 848"/>
                              <a:gd name="T4" fmla="*/ 445 w 816"/>
                              <a:gd name="T5" fmla="*/ 23 h 848"/>
                              <a:gd name="T6" fmla="*/ 810 w 816"/>
                              <a:gd name="T7" fmla="*/ 791 h 848"/>
                              <a:gd name="T8" fmla="*/ 809 w 816"/>
                              <a:gd name="T9" fmla="*/ 830 h 848"/>
                              <a:gd name="T10" fmla="*/ 776 w 816"/>
                              <a:gd name="T11" fmla="*/ 848 h 848"/>
                              <a:gd name="T12" fmla="*/ 40 w 816"/>
                              <a:gd name="T13" fmla="*/ 848 h 848"/>
                              <a:gd name="T14" fmla="*/ 8 w 816"/>
                              <a:gd name="T15" fmla="*/ 830 h 848"/>
                              <a:gd name="T16" fmla="*/ 7 w 816"/>
                              <a:gd name="T17" fmla="*/ 791 h 848"/>
                              <a:gd name="T18" fmla="*/ 376 w 816"/>
                              <a:gd name="T19" fmla="*/ 23 h 848"/>
                              <a:gd name="T20" fmla="*/ 74 w 816"/>
                              <a:gd name="T21" fmla="*/ 827 h 848"/>
                              <a:gd name="T22" fmla="*/ 40 w 816"/>
                              <a:gd name="T23" fmla="*/ 769 h 848"/>
                              <a:gd name="T24" fmla="*/ 776 w 816"/>
                              <a:gd name="T25" fmla="*/ 769 h 848"/>
                              <a:gd name="T26" fmla="*/ 742 w 816"/>
                              <a:gd name="T27" fmla="*/ 827 h 848"/>
                              <a:gd name="T28" fmla="*/ 376 w 816"/>
                              <a:gd name="T29" fmla="*/ 58 h 848"/>
                              <a:gd name="T30" fmla="*/ 445 w 816"/>
                              <a:gd name="T31" fmla="*/ 58 h 848"/>
                              <a:gd name="T32" fmla="*/ 74 w 816"/>
                              <a:gd name="T33" fmla="*/ 827 h 8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16" h="848">
                                <a:moveTo>
                                  <a:pt x="376" y="23"/>
                                </a:moveTo>
                                <a:cubicBezTo>
                                  <a:pt x="383" y="10"/>
                                  <a:pt x="396" y="0"/>
                                  <a:pt x="410" y="0"/>
                                </a:cubicBezTo>
                                <a:cubicBezTo>
                                  <a:pt x="425" y="1"/>
                                  <a:pt x="438" y="10"/>
                                  <a:pt x="445" y="23"/>
                                </a:cubicBezTo>
                                <a:lnTo>
                                  <a:pt x="810" y="791"/>
                                </a:lnTo>
                                <a:cubicBezTo>
                                  <a:pt x="816" y="804"/>
                                  <a:pt x="816" y="819"/>
                                  <a:pt x="809" y="830"/>
                                </a:cubicBezTo>
                                <a:cubicBezTo>
                                  <a:pt x="802" y="842"/>
                                  <a:pt x="790" y="848"/>
                                  <a:pt x="776" y="848"/>
                                </a:cubicBezTo>
                                <a:lnTo>
                                  <a:pt x="40" y="848"/>
                                </a:lnTo>
                                <a:cubicBezTo>
                                  <a:pt x="27" y="848"/>
                                  <a:pt x="15" y="842"/>
                                  <a:pt x="8" y="830"/>
                                </a:cubicBezTo>
                                <a:cubicBezTo>
                                  <a:pt x="1" y="818"/>
                                  <a:pt x="0" y="804"/>
                                  <a:pt x="7" y="791"/>
                                </a:cubicBezTo>
                                <a:lnTo>
                                  <a:pt x="376" y="23"/>
                                </a:lnTo>
                                <a:close/>
                                <a:moveTo>
                                  <a:pt x="74" y="827"/>
                                </a:moveTo>
                                <a:lnTo>
                                  <a:pt x="40" y="769"/>
                                </a:lnTo>
                                <a:lnTo>
                                  <a:pt x="776" y="769"/>
                                </a:lnTo>
                                <a:lnTo>
                                  <a:pt x="742" y="827"/>
                                </a:lnTo>
                                <a:lnTo>
                                  <a:pt x="376" y="58"/>
                                </a:lnTo>
                                <a:lnTo>
                                  <a:pt x="445" y="58"/>
                                </a:lnTo>
                                <a:lnTo>
                                  <a:pt x="74" y="827"/>
                                </a:lnTo>
                                <a:close/>
                              </a:path>
                            </a:pathLst>
                          </a:custGeom>
                          <a:solidFill>
                            <a:srgbClr val="000000"/>
                          </a:solidFill>
                          <a:ln w="0">
                            <a:solidFill>
                              <a:srgbClr val="000000"/>
                            </a:solidFill>
                            <a:prstDash val="solid"/>
                            <a:round/>
                            <a:headEnd/>
                            <a:tailEnd/>
                          </a:ln>
                        </wps:spPr>
                        <wps:txbx>
                          <w:txbxContent>
                            <w:p w:rsidR="00C97EE1" w:rsidRDefault="00C97EE1" w:rsidP="00C97EE1">
                              <w:pPr>
                                <w:rPr>
                                  <w:rFonts w:eastAsia="Times New Roman"/>
                                </w:rPr>
                              </w:pPr>
                            </w:p>
                          </w:txbxContent>
                        </wps:txbx>
                        <wps:bodyPr vert="horz" wrap="square" lIns="91440" tIns="45720" rIns="91440" bIns="45720" numCol="1" anchor="t" anchorCtr="0" compatLnSpc="1">
                          <a:prstTxWarp prst="textNoShape">
                            <a:avLst/>
                          </a:prstTxWarp>
                        </wps:bodyPr>
                      </wps:wsp>
                      <wps:wsp>
                        <wps:cNvPr id="66" name="Freeform 178"/>
                        <wps:cNvSpPr>
                          <a:spLocks noEditPoints="1"/>
                        </wps:cNvSpPr>
                        <wps:spPr bwMode="auto">
                          <a:xfrm>
                            <a:off x="4689475" y="3719513"/>
                            <a:ext cx="109538" cy="114300"/>
                          </a:xfrm>
                          <a:custGeom>
                            <a:avLst/>
                            <a:gdLst>
                              <a:gd name="T0" fmla="*/ 380 w 861"/>
                              <a:gd name="T1" fmla="*/ 31 h 896"/>
                              <a:gd name="T2" fmla="*/ 401 w 861"/>
                              <a:gd name="T3" fmla="*/ 10 h 896"/>
                              <a:gd name="T4" fmla="*/ 419 w 861"/>
                              <a:gd name="T5" fmla="*/ 2 h 896"/>
                              <a:gd name="T6" fmla="*/ 440 w 861"/>
                              <a:gd name="T7" fmla="*/ 2 h 896"/>
                              <a:gd name="T8" fmla="*/ 471 w 861"/>
                              <a:gd name="T9" fmla="*/ 15 h 896"/>
                              <a:gd name="T10" fmla="*/ 489 w 861"/>
                              <a:gd name="T11" fmla="*/ 37 h 896"/>
                              <a:gd name="T12" fmla="*/ 856 w 861"/>
                              <a:gd name="T13" fmla="*/ 811 h 896"/>
                              <a:gd name="T14" fmla="*/ 860 w 861"/>
                              <a:gd name="T15" fmla="*/ 842 h 896"/>
                              <a:gd name="T16" fmla="*/ 848 w 861"/>
                              <a:gd name="T17" fmla="*/ 871 h 896"/>
                              <a:gd name="T18" fmla="*/ 823 w 861"/>
                              <a:gd name="T19" fmla="*/ 891 h 896"/>
                              <a:gd name="T20" fmla="*/ 798 w 861"/>
                              <a:gd name="T21" fmla="*/ 896 h 896"/>
                              <a:gd name="T22" fmla="*/ 57 w 861"/>
                              <a:gd name="T23" fmla="*/ 896 h 896"/>
                              <a:gd name="T24" fmla="*/ 27 w 861"/>
                              <a:gd name="T25" fmla="*/ 885 h 896"/>
                              <a:gd name="T26" fmla="*/ 8 w 861"/>
                              <a:gd name="T27" fmla="*/ 862 h 896"/>
                              <a:gd name="T28" fmla="*/ 1 w 861"/>
                              <a:gd name="T29" fmla="*/ 830 h 896"/>
                              <a:gd name="T30" fmla="*/ 7 w 861"/>
                              <a:gd name="T31" fmla="*/ 805 h 896"/>
                              <a:gd name="T32" fmla="*/ 51 w 861"/>
                              <a:gd name="T33" fmla="*/ 826 h 896"/>
                              <a:gd name="T34" fmla="*/ 48 w 861"/>
                              <a:gd name="T35" fmla="*/ 840 h 896"/>
                              <a:gd name="T36" fmla="*/ 53 w 861"/>
                              <a:gd name="T37" fmla="*/ 847 h 896"/>
                              <a:gd name="T38" fmla="*/ 61 w 861"/>
                              <a:gd name="T39" fmla="*/ 851 h 896"/>
                              <a:gd name="T40" fmla="*/ 68 w 861"/>
                              <a:gd name="T41" fmla="*/ 849 h 896"/>
                              <a:gd name="T42" fmla="*/ 798 w 861"/>
                              <a:gd name="T43" fmla="*/ 848 h 896"/>
                              <a:gd name="T44" fmla="*/ 812 w 861"/>
                              <a:gd name="T45" fmla="*/ 845 h 896"/>
                              <a:gd name="T46" fmla="*/ 814 w 861"/>
                              <a:gd name="T47" fmla="*/ 837 h 896"/>
                              <a:gd name="T48" fmla="*/ 813 w 861"/>
                              <a:gd name="T49" fmla="*/ 829 h 896"/>
                              <a:gd name="T50" fmla="*/ 809 w 861"/>
                              <a:gd name="T51" fmla="*/ 820 h 896"/>
                              <a:gd name="T52" fmla="*/ 445 w 861"/>
                              <a:gd name="T53" fmla="*/ 57 h 896"/>
                              <a:gd name="T54" fmla="*/ 435 w 861"/>
                              <a:gd name="T55" fmla="*/ 48 h 896"/>
                              <a:gd name="T56" fmla="*/ 425 w 861"/>
                              <a:gd name="T57" fmla="*/ 47 h 896"/>
                              <a:gd name="T58" fmla="*/ 425 w 861"/>
                              <a:gd name="T59" fmla="*/ 50 h 896"/>
                              <a:gd name="T60" fmla="*/ 424 w 861"/>
                              <a:gd name="T61" fmla="*/ 52 h 896"/>
                              <a:gd name="T62" fmla="*/ 417 w 861"/>
                              <a:gd name="T63" fmla="*/ 63 h 896"/>
                              <a:gd name="T64" fmla="*/ 51 w 861"/>
                              <a:gd name="T65" fmla="*/ 826 h 896"/>
                              <a:gd name="T66" fmla="*/ 97 w 861"/>
                              <a:gd name="T67" fmla="*/ 875 h 896"/>
                              <a:gd name="T68" fmla="*/ 42 w 861"/>
                              <a:gd name="T69" fmla="*/ 805 h 896"/>
                              <a:gd name="T70" fmla="*/ 62 w 861"/>
                              <a:gd name="T71" fmla="*/ 769 h 896"/>
                              <a:gd name="T72" fmla="*/ 819 w 861"/>
                              <a:gd name="T73" fmla="*/ 781 h 896"/>
                              <a:gd name="T74" fmla="*/ 785 w 861"/>
                              <a:gd name="T75" fmla="*/ 863 h 896"/>
                              <a:gd name="T76" fmla="*/ 742 w 861"/>
                              <a:gd name="T77" fmla="*/ 861 h 896"/>
                              <a:gd name="T78" fmla="*/ 378 w 861"/>
                              <a:gd name="T79" fmla="*/ 70 h 896"/>
                              <a:gd name="T80" fmla="*/ 467 w 861"/>
                              <a:gd name="T81" fmla="*/ 58 h 896"/>
                              <a:gd name="T82" fmla="*/ 489 w 861"/>
                              <a:gd name="T83" fmla="*/ 93 h 896"/>
                              <a:gd name="T84" fmla="*/ 445 w 861"/>
                              <a:gd name="T85" fmla="*/ 72 h 896"/>
                              <a:gd name="T86" fmla="*/ 398 w 861"/>
                              <a:gd name="T87" fmla="*/ 106 h 896"/>
                              <a:gd name="T88" fmla="*/ 786 w 861"/>
                              <a:gd name="T89" fmla="*/ 841 h 896"/>
                              <a:gd name="T90" fmla="*/ 778 w 861"/>
                              <a:gd name="T91" fmla="*/ 781 h 896"/>
                              <a:gd name="T92" fmla="*/ 62 w 861"/>
                              <a:gd name="T93" fmla="*/ 817 h 896"/>
                              <a:gd name="T94" fmla="*/ 117 w 861"/>
                              <a:gd name="T95" fmla="*/ 839 h 896"/>
                              <a:gd name="T96" fmla="*/ 445 w 861"/>
                              <a:gd name="T97" fmla="*/ 72 h 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861" h="896">
                                <a:moveTo>
                                  <a:pt x="377" y="37"/>
                                </a:moveTo>
                                <a:cubicBezTo>
                                  <a:pt x="378" y="35"/>
                                  <a:pt x="379" y="33"/>
                                  <a:pt x="380" y="31"/>
                                </a:cubicBezTo>
                                <a:lnTo>
                                  <a:pt x="394" y="15"/>
                                </a:lnTo>
                                <a:cubicBezTo>
                                  <a:pt x="396" y="13"/>
                                  <a:pt x="399" y="11"/>
                                  <a:pt x="401" y="10"/>
                                </a:cubicBezTo>
                                <a:lnTo>
                                  <a:pt x="411" y="5"/>
                                </a:lnTo>
                                <a:cubicBezTo>
                                  <a:pt x="413" y="3"/>
                                  <a:pt x="416" y="3"/>
                                  <a:pt x="419" y="2"/>
                                </a:cubicBezTo>
                                <a:lnTo>
                                  <a:pt x="429" y="1"/>
                                </a:lnTo>
                                <a:cubicBezTo>
                                  <a:pt x="433" y="0"/>
                                  <a:pt x="437" y="1"/>
                                  <a:pt x="440" y="2"/>
                                </a:cubicBezTo>
                                <a:lnTo>
                                  <a:pt x="461" y="9"/>
                                </a:lnTo>
                                <a:cubicBezTo>
                                  <a:pt x="465" y="10"/>
                                  <a:pt x="468" y="12"/>
                                  <a:pt x="471" y="15"/>
                                </a:cubicBezTo>
                                <a:lnTo>
                                  <a:pt x="485" y="31"/>
                                </a:lnTo>
                                <a:cubicBezTo>
                                  <a:pt x="486" y="33"/>
                                  <a:pt x="488" y="35"/>
                                  <a:pt x="489" y="37"/>
                                </a:cubicBezTo>
                                <a:lnTo>
                                  <a:pt x="854" y="805"/>
                                </a:lnTo>
                                <a:cubicBezTo>
                                  <a:pt x="855" y="807"/>
                                  <a:pt x="856" y="809"/>
                                  <a:pt x="856" y="811"/>
                                </a:cubicBezTo>
                                <a:lnTo>
                                  <a:pt x="860" y="831"/>
                                </a:lnTo>
                                <a:cubicBezTo>
                                  <a:pt x="861" y="835"/>
                                  <a:pt x="861" y="838"/>
                                  <a:pt x="860" y="842"/>
                                </a:cubicBezTo>
                                <a:lnTo>
                                  <a:pt x="854" y="861"/>
                                </a:lnTo>
                                <a:cubicBezTo>
                                  <a:pt x="853" y="865"/>
                                  <a:pt x="851" y="869"/>
                                  <a:pt x="848" y="871"/>
                                </a:cubicBezTo>
                                <a:lnTo>
                                  <a:pt x="834" y="885"/>
                                </a:lnTo>
                                <a:cubicBezTo>
                                  <a:pt x="831" y="888"/>
                                  <a:pt x="827" y="890"/>
                                  <a:pt x="823" y="891"/>
                                </a:cubicBezTo>
                                <a:lnTo>
                                  <a:pt x="804" y="896"/>
                                </a:lnTo>
                                <a:cubicBezTo>
                                  <a:pt x="802" y="896"/>
                                  <a:pt x="800" y="896"/>
                                  <a:pt x="798" y="896"/>
                                </a:cubicBezTo>
                                <a:lnTo>
                                  <a:pt x="62" y="896"/>
                                </a:lnTo>
                                <a:cubicBezTo>
                                  <a:pt x="61" y="896"/>
                                  <a:pt x="59" y="896"/>
                                  <a:pt x="57" y="896"/>
                                </a:cubicBezTo>
                                <a:lnTo>
                                  <a:pt x="38" y="891"/>
                                </a:lnTo>
                                <a:cubicBezTo>
                                  <a:pt x="34" y="890"/>
                                  <a:pt x="30" y="888"/>
                                  <a:pt x="27" y="885"/>
                                </a:cubicBezTo>
                                <a:lnTo>
                                  <a:pt x="13" y="871"/>
                                </a:lnTo>
                                <a:cubicBezTo>
                                  <a:pt x="11" y="869"/>
                                  <a:pt x="9" y="865"/>
                                  <a:pt x="8" y="862"/>
                                </a:cubicBezTo>
                                <a:lnTo>
                                  <a:pt x="2" y="842"/>
                                </a:lnTo>
                                <a:cubicBezTo>
                                  <a:pt x="0" y="838"/>
                                  <a:pt x="0" y="834"/>
                                  <a:pt x="1" y="830"/>
                                </a:cubicBezTo>
                                <a:lnTo>
                                  <a:pt x="6" y="810"/>
                                </a:lnTo>
                                <a:cubicBezTo>
                                  <a:pt x="6" y="808"/>
                                  <a:pt x="7" y="807"/>
                                  <a:pt x="7" y="805"/>
                                </a:cubicBezTo>
                                <a:lnTo>
                                  <a:pt x="377" y="37"/>
                                </a:lnTo>
                                <a:close/>
                                <a:moveTo>
                                  <a:pt x="51" y="826"/>
                                </a:moveTo>
                                <a:lnTo>
                                  <a:pt x="52" y="821"/>
                                </a:lnTo>
                                <a:lnTo>
                                  <a:pt x="48" y="840"/>
                                </a:lnTo>
                                <a:lnTo>
                                  <a:pt x="47" y="828"/>
                                </a:lnTo>
                                <a:lnTo>
                                  <a:pt x="53" y="847"/>
                                </a:lnTo>
                                <a:lnTo>
                                  <a:pt x="47" y="837"/>
                                </a:lnTo>
                                <a:lnTo>
                                  <a:pt x="61" y="851"/>
                                </a:lnTo>
                                <a:lnTo>
                                  <a:pt x="50" y="845"/>
                                </a:lnTo>
                                <a:lnTo>
                                  <a:pt x="68" y="849"/>
                                </a:lnTo>
                                <a:lnTo>
                                  <a:pt x="62" y="848"/>
                                </a:lnTo>
                                <a:lnTo>
                                  <a:pt x="798" y="848"/>
                                </a:lnTo>
                                <a:lnTo>
                                  <a:pt x="793" y="849"/>
                                </a:lnTo>
                                <a:lnTo>
                                  <a:pt x="812" y="845"/>
                                </a:lnTo>
                                <a:lnTo>
                                  <a:pt x="800" y="851"/>
                                </a:lnTo>
                                <a:lnTo>
                                  <a:pt x="814" y="837"/>
                                </a:lnTo>
                                <a:lnTo>
                                  <a:pt x="808" y="848"/>
                                </a:lnTo>
                                <a:lnTo>
                                  <a:pt x="813" y="829"/>
                                </a:lnTo>
                                <a:lnTo>
                                  <a:pt x="813" y="840"/>
                                </a:lnTo>
                                <a:lnTo>
                                  <a:pt x="809" y="820"/>
                                </a:lnTo>
                                <a:lnTo>
                                  <a:pt x="811" y="826"/>
                                </a:lnTo>
                                <a:lnTo>
                                  <a:pt x="445" y="57"/>
                                </a:lnTo>
                                <a:lnTo>
                                  <a:pt x="449" y="63"/>
                                </a:lnTo>
                                <a:lnTo>
                                  <a:pt x="435" y="48"/>
                                </a:lnTo>
                                <a:lnTo>
                                  <a:pt x="445" y="54"/>
                                </a:lnTo>
                                <a:lnTo>
                                  <a:pt x="425" y="47"/>
                                </a:lnTo>
                                <a:lnTo>
                                  <a:pt x="436" y="48"/>
                                </a:lnTo>
                                <a:lnTo>
                                  <a:pt x="425" y="50"/>
                                </a:lnTo>
                                <a:lnTo>
                                  <a:pt x="433" y="47"/>
                                </a:lnTo>
                                <a:lnTo>
                                  <a:pt x="424" y="52"/>
                                </a:lnTo>
                                <a:lnTo>
                                  <a:pt x="431" y="47"/>
                                </a:lnTo>
                                <a:lnTo>
                                  <a:pt x="417" y="63"/>
                                </a:lnTo>
                                <a:lnTo>
                                  <a:pt x="420" y="57"/>
                                </a:lnTo>
                                <a:lnTo>
                                  <a:pt x="51" y="826"/>
                                </a:lnTo>
                                <a:close/>
                                <a:moveTo>
                                  <a:pt x="118" y="861"/>
                                </a:moveTo>
                                <a:cubicBezTo>
                                  <a:pt x="114" y="869"/>
                                  <a:pt x="106" y="875"/>
                                  <a:pt x="97" y="875"/>
                                </a:cubicBezTo>
                                <a:cubicBezTo>
                                  <a:pt x="89" y="875"/>
                                  <a:pt x="80" y="871"/>
                                  <a:pt x="76" y="863"/>
                                </a:cubicBezTo>
                                <a:lnTo>
                                  <a:pt x="42" y="805"/>
                                </a:lnTo>
                                <a:cubicBezTo>
                                  <a:pt x="37" y="798"/>
                                  <a:pt x="37" y="788"/>
                                  <a:pt x="42" y="781"/>
                                </a:cubicBezTo>
                                <a:cubicBezTo>
                                  <a:pt x="46" y="774"/>
                                  <a:pt x="54" y="769"/>
                                  <a:pt x="62" y="769"/>
                                </a:cubicBezTo>
                                <a:lnTo>
                                  <a:pt x="798" y="769"/>
                                </a:lnTo>
                                <a:cubicBezTo>
                                  <a:pt x="807" y="769"/>
                                  <a:pt x="815" y="774"/>
                                  <a:pt x="819" y="781"/>
                                </a:cubicBezTo>
                                <a:cubicBezTo>
                                  <a:pt x="824" y="789"/>
                                  <a:pt x="824" y="798"/>
                                  <a:pt x="819" y="805"/>
                                </a:cubicBezTo>
                                <a:lnTo>
                                  <a:pt x="785" y="863"/>
                                </a:lnTo>
                                <a:cubicBezTo>
                                  <a:pt x="780" y="871"/>
                                  <a:pt x="772" y="875"/>
                                  <a:pt x="763" y="875"/>
                                </a:cubicBezTo>
                                <a:cubicBezTo>
                                  <a:pt x="754" y="875"/>
                                  <a:pt x="746" y="869"/>
                                  <a:pt x="742" y="861"/>
                                </a:cubicBezTo>
                                <a:lnTo>
                                  <a:pt x="377" y="93"/>
                                </a:lnTo>
                                <a:cubicBezTo>
                                  <a:pt x="373" y="85"/>
                                  <a:pt x="374" y="77"/>
                                  <a:pt x="378" y="70"/>
                                </a:cubicBezTo>
                                <a:cubicBezTo>
                                  <a:pt x="383" y="63"/>
                                  <a:pt x="390" y="58"/>
                                  <a:pt x="398" y="58"/>
                                </a:cubicBezTo>
                                <a:lnTo>
                                  <a:pt x="467" y="58"/>
                                </a:lnTo>
                                <a:cubicBezTo>
                                  <a:pt x="475" y="58"/>
                                  <a:pt x="483" y="63"/>
                                  <a:pt x="487" y="70"/>
                                </a:cubicBezTo>
                                <a:cubicBezTo>
                                  <a:pt x="492" y="77"/>
                                  <a:pt x="492" y="85"/>
                                  <a:pt x="489" y="93"/>
                                </a:cubicBezTo>
                                <a:lnTo>
                                  <a:pt x="118" y="861"/>
                                </a:lnTo>
                                <a:close/>
                                <a:moveTo>
                                  <a:pt x="445" y="72"/>
                                </a:moveTo>
                                <a:lnTo>
                                  <a:pt x="467" y="106"/>
                                </a:lnTo>
                                <a:lnTo>
                                  <a:pt x="398" y="106"/>
                                </a:lnTo>
                                <a:lnTo>
                                  <a:pt x="420" y="72"/>
                                </a:lnTo>
                                <a:lnTo>
                                  <a:pt x="786" y="841"/>
                                </a:lnTo>
                                <a:lnTo>
                                  <a:pt x="743" y="839"/>
                                </a:lnTo>
                                <a:lnTo>
                                  <a:pt x="778" y="781"/>
                                </a:lnTo>
                                <a:lnTo>
                                  <a:pt x="798" y="817"/>
                                </a:lnTo>
                                <a:lnTo>
                                  <a:pt x="62" y="817"/>
                                </a:lnTo>
                                <a:lnTo>
                                  <a:pt x="83" y="781"/>
                                </a:lnTo>
                                <a:lnTo>
                                  <a:pt x="117" y="839"/>
                                </a:lnTo>
                                <a:lnTo>
                                  <a:pt x="75" y="841"/>
                                </a:lnTo>
                                <a:lnTo>
                                  <a:pt x="445" y="72"/>
                                </a:lnTo>
                                <a:close/>
                              </a:path>
                            </a:pathLst>
                          </a:custGeom>
                          <a:solidFill>
                            <a:srgbClr val="000000"/>
                          </a:solidFill>
                          <a:ln w="0" cap="flat">
                            <a:solidFill>
                              <a:srgbClr val="000000"/>
                            </a:solidFill>
                            <a:prstDash val="solid"/>
                            <a:round/>
                            <a:headEnd/>
                            <a:tailEnd/>
                          </a:ln>
                        </wps:spPr>
                        <wps:txbx>
                          <w:txbxContent>
                            <w:p w:rsidR="00C97EE1" w:rsidRDefault="00C97EE1" w:rsidP="00C97EE1">
                              <w:pPr>
                                <w:rPr>
                                  <w:rFonts w:eastAsia="Times New Roman"/>
                                </w:rPr>
                              </w:pPr>
                            </w:p>
                          </w:txbxContent>
                        </wps:txbx>
                        <wps:bodyPr vert="horz" wrap="square" lIns="91440" tIns="45720" rIns="91440" bIns="45720" numCol="1" anchor="t" anchorCtr="0" compatLnSpc="1">
                          <a:prstTxWarp prst="textNoShape">
                            <a:avLst/>
                          </a:prstTxWarp>
                        </wps:bodyPr>
                      </wps:wsp>
                      <wps:wsp>
                        <wps:cNvPr id="67" name="Freeform 179"/>
                        <wps:cNvSpPr>
                          <a:spLocks noEditPoints="1"/>
                        </wps:cNvSpPr>
                        <wps:spPr bwMode="auto">
                          <a:xfrm>
                            <a:off x="4611688" y="3670301"/>
                            <a:ext cx="104775" cy="109538"/>
                          </a:xfrm>
                          <a:custGeom>
                            <a:avLst/>
                            <a:gdLst>
                              <a:gd name="T0" fmla="*/ 373 w 808"/>
                              <a:gd name="T1" fmla="*/ 23 h 848"/>
                              <a:gd name="T2" fmla="*/ 406 w 808"/>
                              <a:gd name="T3" fmla="*/ 0 h 848"/>
                              <a:gd name="T4" fmla="*/ 440 w 808"/>
                              <a:gd name="T5" fmla="*/ 23 h 848"/>
                              <a:gd name="T6" fmla="*/ 802 w 808"/>
                              <a:gd name="T7" fmla="*/ 791 h 848"/>
                              <a:gd name="T8" fmla="*/ 801 w 808"/>
                              <a:gd name="T9" fmla="*/ 830 h 848"/>
                              <a:gd name="T10" fmla="*/ 768 w 808"/>
                              <a:gd name="T11" fmla="*/ 848 h 848"/>
                              <a:gd name="T12" fmla="*/ 40 w 808"/>
                              <a:gd name="T13" fmla="*/ 848 h 848"/>
                              <a:gd name="T14" fmla="*/ 8 w 808"/>
                              <a:gd name="T15" fmla="*/ 830 h 848"/>
                              <a:gd name="T16" fmla="*/ 7 w 808"/>
                              <a:gd name="T17" fmla="*/ 791 h 848"/>
                              <a:gd name="T18" fmla="*/ 373 w 808"/>
                              <a:gd name="T19" fmla="*/ 23 h 848"/>
                              <a:gd name="T20" fmla="*/ 73 w 808"/>
                              <a:gd name="T21" fmla="*/ 827 h 848"/>
                              <a:gd name="T22" fmla="*/ 40 w 808"/>
                              <a:gd name="T23" fmla="*/ 769 h 848"/>
                              <a:gd name="T24" fmla="*/ 768 w 808"/>
                              <a:gd name="T25" fmla="*/ 769 h 848"/>
                              <a:gd name="T26" fmla="*/ 735 w 808"/>
                              <a:gd name="T27" fmla="*/ 827 h 848"/>
                              <a:gd name="T28" fmla="*/ 373 w 808"/>
                              <a:gd name="T29" fmla="*/ 58 h 848"/>
                              <a:gd name="T30" fmla="*/ 440 w 808"/>
                              <a:gd name="T31" fmla="*/ 58 h 848"/>
                              <a:gd name="T32" fmla="*/ 73 w 808"/>
                              <a:gd name="T33" fmla="*/ 827 h 8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08" h="848">
                                <a:moveTo>
                                  <a:pt x="373" y="23"/>
                                </a:moveTo>
                                <a:cubicBezTo>
                                  <a:pt x="379" y="10"/>
                                  <a:pt x="392" y="0"/>
                                  <a:pt x="406" y="0"/>
                                </a:cubicBezTo>
                                <a:cubicBezTo>
                                  <a:pt x="421" y="1"/>
                                  <a:pt x="434" y="10"/>
                                  <a:pt x="440" y="23"/>
                                </a:cubicBezTo>
                                <a:lnTo>
                                  <a:pt x="802" y="791"/>
                                </a:lnTo>
                                <a:cubicBezTo>
                                  <a:pt x="808" y="804"/>
                                  <a:pt x="808" y="819"/>
                                  <a:pt x="801" y="830"/>
                                </a:cubicBezTo>
                                <a:cubicBezTo>
                                  <a:pt x="794" y="842"/>
                                  <a:pt x="782" y="848"/>
                                  <a:pt x="768" y="848"/>
                                </a:cubicBezTo>
                                <a:lnTo>
                                  <a:pt x="40" y="848"/>
                                </a:lnTo>
                                <a:cubicBezTo>
                                  <a:pt x="27" y="848"/>
                                  <a:pt x="15" y="842"/>
                                  <a:pt x="8" y="830"/>
                                </a:cubicBezTo>
                                <a:cubicBezTo>
                                  <a:pt x="1" y="818"/>
                                  <a:pt x="0" y="804"/>
                                  <a:pt x="7" y="791"/>
                                </a:cubicBezTo>
                                <a:lnTo>
                                  <a:pt x="373" y="23"/>
                                </a:lnTo>
                                <a:close/>
                                <a:moveTo>
                                  <a:pt x="73" y="827"/>
                                </a:moveTo>
                                <a:lnTo>
                                  <a:pt x="40" y="769"/>
                                </a:lnTo>
                                <a:lnTo>
                                  <a:pt x="768" y="769"/>
                                </a:lnTo>
                                <a:lnTo>
                                  <a:pt x="735" y="827"/>
                                </a:lnTo>
                                <a:lnTo>
                                  <a:pt x="373" y="58"/>
                                </a:lnTo>
                                <a:lnTo>
                                  <a:pt x="440" y="58"/>
                                </a:lnTo>
                                <a:lnTo>
                                  <a:pt x="73" y="827"/>
                                </a:lnTo>
                                <a:close/>
                              </a:path>
                            </a:pathLst>
                          </a:custGeom>
                          <a:solidFill>
                            <a:srgbClr val="000000"/>
                          </a:solidFill>
                          <a:ln w="0">
                            <a:solidFill>
                              <a:srgbClr val="000000"/>
                            </a:solidFill>
                            <a:prstDash val="solid"/>
                            <a:round/>
                            <a:headEnd/>
                            <a:tailEnd/>
                          </a:ln>
                        </wps:spPr>
                        <wps:txbx>
                          <w:txbxContent>
                            <w:p w:rsidR="00C97EE1" w:rsidRDefault="00C97EE1" w:rsidP="00C97EE1">
                              <w:pPr>
                                <w:rPr>
                                  <w:rFonts w:eastAsia="Times New Roman"/>
                                </w:rPr>
                              </w:pPr>
                            </w:p>
                          </w:txbxContent>
                        </wps:txbx>
                        <wps:bodyPr vert="horz" wrap="square" lIns="91440" tIns="45720" rIns="91440" bIns="45720" numCol="1" anchor="t" anchorCtr="0" compatLnSpc="1">
                          <a:prstTxWarp prst="textNoShape">
                            <a:avLst/>
                          </a:prstTxWarp>
                        </wps:bodyPr>
                      </wps:wsp>
                      <wps:wsp>
                        <wps:cNvPr id="68" name="Freeform 180"/>
                        <wps:cNvSpPr>
                          <a:spLocks noEditPoints="1"/>
                        </wps:cNvSpPr>
                        <wps:spPr bwMode="auto">
                          <a:xfrm>
                            <a:off x="4608513" y="3667126"/>
                            <a:ext cx="109538" cy="115888"/>
                          </a:xfrm>
                          <a:custGeom>
                            <a:avLst/>
                            <a:gdLst>
                              <a:gd name="T0" fmla="*/ 377 w 853"/>
                              <a:gd name="T1" fmla="*/ 31 h 896"/>
                              <a:gd name="T2" fmla="*/ 397 w 853"/>
                              <a:gd name="T3" fmla="*/ 10 h 896"/>
                              <a:gd name="T4" fmla="*/ 415 w 853"/>
                              <a:gd name="T5" fmla="*/ 2 h 896"/>
                              <a:gd name="T6" fmla="*/ 436 w 853"/>
                              <a:gd name="T7" fmla="*/ 2 h 896"/>
                              <a:gd name="T8" fmla="*/ 466 w 853"/>
                              <a:gd name="T9" fmla="*/ 15 h 896"/>
                              <a:gd name="T10" fmla="*/ 484 w 853"/>
                              <a:gd name="T11" fmla="*/ 37 h 896"/>
                              <a:gd name="T12" fmla="*/ 848 w 853"/>
                              <a:gd name="T13" fmla="*/ 811 h 896"/>
                              <a:gd name="T14" fmla="*/ 852 w 853"/>
                              <a:gd name="T15" fmla="*/ 842 h 896"/>
                              <a:gd name="T16" fmla="*/ 840 w 853"/>
                              <a:gd name="T17" fmla="*/ 871 h 896"/>
                              <a:gd name="T18" fmla="*/ 815 w 853"/>
                              <a:gd name="T19" fmla="*/ 891 h 896"/>
                              <a:gd name="T20" fmla="*/ 790 w 853"/>
                              <a:gd name="T21" fmla="*/ 896 h 896"/>
                              <a:gd name="T22" fmla="*/ 56 w 853"/>
                              <a:gd name="T23" fmla="*/ 896 h 896"/>
                              <a:gd name="T24" fmla="*/ 27 w 853"/>
                              <a:gd name="T25" fmla="*/ 885 h 896"/>
                              <a:gd name="T26" fmla="*/ 8 w 853"/>
                              <a:gd name="T27" fmla="*/ 862 h 896"/>
                              <a:gd name="T28" fmla="*/ 1 w 853"/>
                              <a:gd name="T29" fmla="*/ 830 h 896"/>
                              <a:gd name="T30" fmla="*/ 7 w 853"/>
                              <a:gd name="T31" fmla="*/ 805 h 896"/>
                              <a:gd name="T32" fmla="*/ 51 w 853"/>
                              <a:gd name="T33" fmla="*/ 826 h 896"/>
                              <a:gd name="T34" fmla="*/ 48 w 853"/>
                              <a:gd name="T35" fmla="*/ 840 h 896"/>
                              <a:gd name="T36" fmla="*/ 53 w 853"/>
                              <a:gd name="T37" fmla="*/ 847 h 896"/>
                              <a:gd name="T38" fmla="*/ 61 w 853"/>
                              <a:gd name="T39" fmla="*/ 851 h 896"/>
                              <a:gd name="T40" fmla="*/ 68 w 853"/>
                              <a:gd name="T41" fmla="*/ 849 h 896"/>
                              <a:gd name="T42" fmla="*/ 790 w 853"/>
                              <a:gd name="T43" fmla="*/ 848 h 896"/>
                              <a:gd name="T44" fmla="*/ 804 w 853"/>
                              <a:gd name="T45" fmla="*/ 845 h 896"/>
                              <a:gd name="T46" fmla="*/ 806 w 853"/>
                              <a:gd name="T47" fmla="*/ 837 h 896"/>
                              <a:gd name="T48" fmla="*/ 805 w 853"/>
                              <a:gd name="T49" fmla="*/ 829 h 896"/>
                              <a:gd name="T50" fmla="*/ 801 w 853"/>
                              <a:gd name="T51" fmla="*/ 820 h 896"/>
                              <a:gd name="T52" fmla="*/ 441 w 853"/>
                              <a:gd name="T53" fmla="*/ 57 h 896"/>
                              <a:gd name="T54" fmla="*/ 431 w 853"/>
                              <a:gd name="T55" fmla="*/ 48 h 896"/>
                              <a:gd name="T56" fmla="*/ 421 w 853"/>
                              <a:gd name="T57" fmla="*/ 47 h 896"/>
                              <a:gd name="T58" fmla="*/ 421 w 853"/>
                              <a:gd name="T59" fmla="*/ 50 h 896"/>
                              <a:gd name="T60" fmla="*/ 421 w 853"/>
                              <a:gd name="T61" fmla="*/ 52 h 896"/>
                              <a:gd name="T62" fmla="*/ 413 w 853"/>
                              <a:gd name="T63" fmla="*/ 63 h 896"/>
                              <a:gd name="T64" fmla="*/ 51 w 853"/>
                              <a:gd name="T65" fmla="*/ 826 h 896"/>
                              <a:gd name="T66" fmla="*/ 97 w 853"/>
                              <a:gd name="T67" fmla="*/ 875 h 896"/>
                              <a:gd name="T68" fmla="*/ 41 w 853"/>
                              <a:gd name="T69" fmla="*/ 805 h 896"/>
                              <a:gd name="T70" fmla="*/ 62 w 853"/>
                              <a:gd name="T71" fmla="*/ 769 h 896"/>
                              <a:gd name="T72" fmla="*/ 811 w 853"/>
                              <a:gd name="T73" fmla="*/ 781 h 896"/>
                              <a:gd name="T74" fmla="*/ 778 w 853"/>
                              <a:gd name="T75" fmla="*/ 863 h 896"/>
                              <a:gd name="T76" fmla="*/ 735 w 853"/>
                              <a:gd name="T77" fmla="*/ 861 h 896"/>
                              <a:gd name="T78" fmla="*/ 375 w 853"/>
                              <a:gd name="T79" fmla="*/ 70 h 896"/>
                              <a:gd name="T80" fmla="*/ 462 w 853"/>
                              <a:gd name="T81" fmla="*/ 58 h 896"/>
                              <a:gd name="T82" fmla="*/ 484 w 853"/>
                              <a:gd name="T83" fmla="*/ 93 h 896"/>
                              <a:gd name="T84" fmla="*/ 441 w 853"/>
                              <a:gd name="T85" fmla="*/ 72 h 896"/>
                              <a:gd name="T86" fmla="*/ 395 w 853"/>
                              <a:gd name="T87" fmla="*/ 106 h 896"/>
                              <a:gd name="T88" fmla="*/ 779 w 853"/>
                              <a:gd name="T89" fmla="*/ 841 h 896"/>
                              <a:gd name="T90" fmla="*/ 770 w 853"/>
                              <a:gd name="T91" fmla="*/ 781 h 896"/>
                              <a:gd name="T92" fmla="*/ 62 w 853"/>
                              <a:gd name="T93" fmla="*/ 817 h 896"/>
                              <a:gd name="T94" fmla="*/ 117 w 853"/>
                              <a:gd name="T95" fmla="*/ 839 h 896"/>
                              <a:gd name="T96" fmla="*/ 441 w 853"/>
                              <a:gd name="T97" fmla="*/ 72 h 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853" h="896">
                                <a:moveTo>
                                  <a:pt x="373" y="37"/>
                                </a:moveTo>
                                <a:cubicBezTo>
                                  <a:pt x="374" y="35"/>
                                  <a:pt x="375" y="33"/>
                                  <a:pt x="377" y="31"/>
                                </a:cubicBezTo>
                                <a:lnTo>
                                  <a:pt x="391" y="15"/>
                                </a:lnTo>
                                <a:cubicBezTo>
                                  <a:pt x="393" y="13"/>
                                  <a:pt x="395" y="11"/>
                                  <a:pt x="397" y="10"/>
                                </a:cubicBezTo>
                                <a:lnTo>
                                  <a:pt x="406" y="5"/>
                                </a:lnTo>
                                <a:cubicBezTo>
                                  <a:pt x="409" y="4"/>
                                  <a:pt x="412" y="3"/>
                                  <a:pt x="415" y="2"/>
                                </a:cubicBezTo>
                                <a:lnTo>
                                  <a:pt x="425" y="1"/>
                                </a:lnTo>
                                <a:cubicBezTo>
                                  <a:pt x="429" y="0"/>
                                  <a:pt x="433" y="1"/>
                                  <a:pt x="436" y="2"/>
                                </a:cubicBezTo>
                                <a:lnTo>
                                  <a:pt x="456" y="9"/>
                                </a:lnTo>
                                <a:cubicBezTo>
                                  <a:pt x="460" y="10"/>
                                  <a:pt x="464" y="12"/>
                                  <a:pt x="466" y="15"/>
                                </a:cubicBezTo>
                                <a:lnTo>
                                  <a:pt x="480" y="31"/>
                                </a:lnTo>
                                <a:cubicBezTo>
                                  <a:pt x="482" y="33"/>
                                  <a:pt x="483" y="35"/>
                                  <a:pt x="484" y="37"/>
                                </a:cubicBezTo>
                                <a:lnTo>
                                  <a:pt x="846" y="805"/>
                                </a:lnTo>
                                <a:cubicBezTo>
                                  <a:pt x="847" y="807"/>
                                  <a:pt x="848" y="809"/>
                                  <a:pt x="848" y="811"/>
                                </a:cubicBezTo>
                                <a:lnTo>
                                  <a:pt x="852" y="831"/>
                                </a:lnTo>
                                <a:cubicBezTo>
                                  <a:pt x="853" y="835"/>
                                  <a:pt x="853" y="838"/>
                                  <a:pt x="852" y="842"/>
                                </a:cubicBezTo>
                                <a:lnTo>
                                  <a:pt x="846" y="861"/>
                                </a:lnTo>
                                <a:cubicBezTo>
                                  <a:pt x="845" y="865"/>
                                  <a:pt x="843" y="869"/>
                                  <a:pt x="840" y="871"/>
                                </a:cubicBezTo>
                                <a:lnTo>
                                  <a:pt x="826" y="885"/>
                                </a:lnTo>
                                <a:cubicBezTo>
                                  <a:pt x="823" y="888"/>
                                  <a:pt x="819" y="890"/>
                                  <a:pt x="815" y="891"/>
                                </a:cubicBezTo>
                                <a:lnTo>
                                  <a:pt x="796" y="896"/>
                                </a:lnTo>
                                <a:cubicBezTo>
                                  <a:pt x="794" y="896"/>
                                  <a:pt x="792" y="896"/>
                                  <a:pt x="790" y="896"/>
                                </a:cubicBezTo>
                                <a:lnTo>
                                  <a:pt x="62" y="896"/>
                                </a:lnTo>
                                <a:cubicBezTo>
                                  <a:pt x="60" y="896"/>
                                  <a:pt x="58" y="896"/>
                                  <a:pt x="56" y="896"/>
                                </a:cubicBezTo>
                                <a:lnTo>
                                  <a:pt x="38" y="891"/>
                                </a:lnTo>
                                <a:cubicBezTo>
                                  <a:pt x="34" y="890"/>
                                  <a:pt x="30" y="888"/>
                                  <a:pt x="27" y="885"/>
                                </a:cubicBezTo>
                                <a:lnTo>
                                  <a:pt x="13" y="871"/>
                                </a:lnTo>
                                <a:cubicBezTo>
                                  <a:pt x="11" y="869"/>
                                  <a:pt x="9" y="865"/>
                                  <a:pt x="8" y="862"/>
                                </a:cubicBezTo>
                                <a:lnTo>
                                  <a:pt x="2" y="842"/>
                                </a:lnTo>
                                <a:cubicBezTo>
                                  <a:pt x="0" y="838"/>
                                  <a:pt x="0" y="834"/>
                                  <a:pt x="1" y="830"/>
                                </a:cubicBezTo>
                                <a:lnTo>
                                  <a:pt x="6" y="810"/>
                                </a:lnTo>
                                <a:cubicBezTo>
                                  <a:pt x="6" y="808"/>
                                  <a:pt x="7" y="807"/>
                                  <a:pt x="7" y="805"/>
                                </a:cubicBezTo>
                                <a:lnTo>
                                  <a:pt x="373" y="37"/>
                                </a:lnTo>
                                <a:close/>
                                <a:moveTo>
                                  <a:pt x="51" y="826"/>
                                </a:moveTo>
                                <a:lnTo>
                                  <a:pt x="52" y="821"/>
                                </a:lnTo>
                                <a:lnTo>
                                  <a:pt x="48" y="840"/>
                                </a:lnTo>
                                <a:lnTo>
                                  <a:pt x="47" y="828"/>
                                </a:lnTo>
                                <a:lnTo>
                                  <a:pt x="53" y="847"/>
                                </a:lnTo>
                                <a:lnTo>
                                  <a:pt x="47" y="837"/>
                                </a:lnTo>
                                <a:lnTo>
                                  <a:pt x="61" y="851"/>
                                </a:lnTo>
                                <a:lnTo>
                                  <a:pt x="50" y="845"/>
                                </a:lnTo>
                                <a:lnTo>
                                  <a:pt x="68" y="849"/>
                                </a:lnTo>
                                <a:lnTo>
                                  <a:pt x="62" y="848"/>
                                </a:lnTo>
                                <a:lnTo>
                                  <a:pt x="790" y="848"/>
                                </a:lnTo>
                                <a:lnTo>
                                  <a:pt x="785" y="849"/>
                                </a:lnTo>
                                <a:lnTo>
                                  <a:pt x="804" y="845"/>
                                </a:lnTo>
                                <a:lnTo>
                                  <a:pt x="792" y="851"/>
                                </a:lnTo>
                                <a:lnTo>
                                  <a:pt x="806" y="837"/>
                                </a:lnTo>
                                <a:lnTo>
                                  <a:pt x="800" y="848"/>
                                </a:lnTo>
                                <a:lnTo>
                                  <a:pt x="805" y="829"/>
                                </a:lnTo>
                                <a:lnTo>
                                  <a:pt x="805" y="840"/>
                                </a:lnTo>
                                <a:lnTo>
                                  <a:pt x="801" y="820"/>
                                </a:lnTo>
                                <a:lnTo>
                                  <a:pt x="803" y="826"/>
                                </a:lnTo>
                                <a:lnTo>
                                  <a:pt x="441" y="57"/>
                                </a:lnTo>
                                <a:lnTo>
                                  <a:pt x="445" y="63"/>
                                </a:lnTo>
                                <a:lnTo>
                                  <a:pt x="431" y="48"/>
                                </a:lnTo>
                                <a:lnTo>
                                  <a:pt x="441" y="54"/>
                                </a:lnTo>
                                <a:lnTo>
                                  <a:pt x="421" y="47"/>
                                </a:lnTo>
                                <a:lnTo>
                                  <a:pt x="432" y="48"/>
                                </a:lnTo>
                                <a:lnTo>
                                  <a:pt x="421" y="50"/>
                                </a:lnTo>
                                <a:lnTo>
                                  <a:pt x="430" y="47"/>
                                </a:lnTo>
                                <a:lnTo>
                                  <a:pt x="421" y="52"/>
                                </a:lnTo>
                                <a:lnTo>
                                  <a:pt x="427" y="47"/>
                                </a:lnTo>
                                <a:lnTo>
                                  <a:pt x="413" y="63"/>
                                </a:lnTo>
                                <a:lnTo>
                                  <a:pt x="417" y="57"/>
                                </a:lnTo>
                                <a:lnTo>
                                  <a:pt x="51" y="826"/>
                                </a:lnTo>
                                <a:close/>
                                <a:moveTo>
                                  <a:pt x="118" y="861"/>
                                </a:moveTo>
                                <a:cubicBezTo>
                                  <a:pt x="114" y="869"/>
                                  <a:pt x="106" y="875"/>
                                  <a:pt x="97" y="875"/>
                                </a:cubicBezTo>
                                <a:cubicBezTo>
                                  <a:pt x="88" y="875"/>
                                  <a:pt x="80" y="871"/>
                                  <a:pt x="75" y="863"/>
                                </a:cubicBezTo>
                                <a:lnTo>
                                  <a:pt x="41" y="805"/>
                                </a:lnTo>
                                <a:cubicBezTo>
                                  <a:pt x="37" y="798"/>
                                  <a:pt x="37" y="788"/>
                                  <a:pt x="41" y="781"/>
                                </a:cubicBezTo>
                                <a:cubicBezTo>
                                  <a:pt x="45" y="774"/>
                                  <a:pt x="53" y="769"/>
                                  <a:pt x="62" y="769"/>
                                </a:cubicBezTo>
                                <a:lnTo>
                                  <a:pt x="790" y="769"/>
                                </a:lnTo>
                                <a:cubicBezTo>
                                  <a:pt x="799" y="769"/>
                                  <a:pt x="807" y="774"/>
                                  <a:pt x="811" y="781"/>
                                </a:cubicBezTo>
                                <a:cubicBezTo>
                                  <a:pt x="816" y="788"/>
                                  <a:pt x="816" y="798"/>
                                  <a:pt x="811" y="805"/>
                                </a:cubicBezTo>
                                <a:lnTo>
                                  <a:pt x="778" y="863"/>
                                </a:lnTo>
                                <a:cubicBezTo>
                                  <a:pt x="773" y="871"/>
                                  <a:pt x="765" y="875"/>
                                  <a:pt x="756" y="875"/>
                                </a:cubicBezTo>
                                <a:cubicBezTo>
                                  <a:pt x="747" y="875"/>
                                  <a:pt x="739" y="869"/>
                                  <a:pt x="735" y="861"/>
                                </a:cubicBezTo>
                                <a:lnTo>
                                  <a:pt x="373" y="93"/>
                                </a:lnTo>
                                <a:cubicBezTo>
                                  <a:pt x="370" y="85"/>
                                  <a:pt x="370" y="77"/>
                                  <a:pt x="375" y="70"/>
                                </a:cubicBezTo>
                                <a:cubicBezTo>
                                  <a:pt x="379" y="63"/>
                                  <a:pt x="387" y="58"/>
                                  <a:pt x="395" y="58"/>
                                </a:cubicBezTo>
                                <a:lnTo>
                                  <a:pt x="462" y="58"/>
                                </a:lnTo>
                                <a:cubicBezTo>
                                  <a:pt x="471" y="58"/>
                                  <a:pt x="478" y="63"/>
                                  <a:pt x="483" y="70"/>
                                </a:cubicBezTo>
                                <a:cubicBezTo>
                                  <a:pt x="487" y="77"/>
                                  <a:pt x="488" y="85"/>
                                  <a:pt x="484" y="93"/>
                                </a:cubicBezTo>
                                <a:lnTo>
                                  <a:pt x="118" y="861"/>
                                </a:lnTo>
                                <a:close/>
                                <a:moveTo>
                                  <a:pt x="441" y="72"/>
                                </a:moveTo>
                                <a:lnTo>
                                  <a:pt x="462" y="106"/>
                                </a:lnTo>
                                <a:lnTo>
                                  <a:pt x="395" y="106"/>
                                </a:lnTo>
                                <a:lnTo>
                                  <a:pt x="417" y="72"/>
                                </a:lnTo>
                                <a:lnTo>
                                  <a:pt x="779" y="841"/>
                                </a:lnTo>
                                <a:lnTo>
                                  <a:pt x="736" y="839"/>
                                </a:lnTo>
                                <a:lnTo>
                                  <a:pt x="770" y="781"/>
                                </a:lnTo>
                                <a:lnTo>
                                  <a:pt x="790" y="817"/>
                                </a:lnTo>
                                <a:lnTo>
                                  <a:pt x="62" y="817"/>
                                </a:lnTo>
                                <a:lnTo>
                                  <a:pt x="83" y="781"/>
                                </a:lnTo>
                                <a:lnTo>
                                  <a:pt x="117" y="839"/>
                                </a:lnTo>
                                <a:lnTo>
                                  <a:pt x="74" y="841"/>
                                </a:lnTo>
                                <a:lnTo>
                                  <a:pt x="441" y="72"/>
                                </a:lnTo>
                                <a:close/>
                              </a:path>
                            </a:pathLst>
                          </a:custGeom>
                          <a:solidFill>
                            <a:srgbClr val="000000"/>
                          </a:solidFill>
                          <a:ln w="0" cap="flat">
                            <a:solidFill>
                              <a:srgbClr val="000000"/>
                            </a:solidFill>
                            <a:prstDash val="solid"/>
                            <a:round/>
                            <a:headEnd/>
                            <a:tailEnd/>
                          </a:ln>
                        </wps:spPr>
                        <wps:txbx>
                          <w:txbxContent>
                            <w:p w:rsidR="00C97EE1" w:rsidRDefault="00C97EE1" w:rsidP="00C97EE1">
                              <w:pPr>
                                <w:rPr>
                                  <w:rFonts w:eastAsia="Times New Roman"/>
                                </w:rPr>
                              </w:pPr>
                            </w:p>
                          </w:txbxContent>
                        </wps:txbx>
                        <wps:bodyPr vert="horz" wrap="square" lIns="91440" tIns="45720" rIns="91440" bIns="45720" numCol="1" anchor="t" anchorCtr="0" compatLnSpc="1">
                          <a:prstTxWarp prst="textNoShape">
                            <a:avLst/>
                          </a:prstTxWarp>
                        </wps:bodyPr>
                      </wps:wsp>
                      <wps:wsp>
                        <wps:cNvPr id="69" name="Freeform 181"/>
                        <wps:cNvSpPr>
                          <a:spLocks noEditPoints="1"/>
                        </wps:cNvSpPr>
                        <wps:spPr bwMode="auto">
                          <a:xfrm>
                            <a:off x="4530725" y="3636963"/>
                            <a:ext cx="104775" cy="107950"/>
                          </a:xfrm>
                          <a:custGeom>
                            <a:avLst/>
                            <a:gdLst>
                              <a:gd name="T0" fmla="*/ 376 w 816"/>
                              <a:gd name="T1" fmla="*/ 23 h 848"/>
                              <a:gd name="T2" fmla="*/ 410 w 816"/>
                              <a:gd name="T3" fmla="*/ 0 h 848"/>
                              <a:gd name="T4" fmla="*/ 445 w 816"/>
                              <a:gd name="T5" fmla="*/ 23 h 848"/>
                              <a:gd name="T6" fmla="*/ 810 w 816"/>
                              <a:gd name="T7" fmla="*/ 791 h 848"/>
                              <a:gd name="T8" fmla="*/ 809 w 816"/>
                              <a:gd name="T9" fmla="*/ 830 h 848"/>
                              <a:gd name="T10" fmla="*/ 776 w 816"/>
                              <a:gd name="T11" fmla="*/ 848 h 848"/>
                              <a:gd name="T12" fmla="*/ 40 w 816"/>
                              <a:gd name="T13" fmla="*/ 848 h 848"/>
                              <a:gd name="T14" fmla="*/ 8 w 816"/>
                              <a:gd name="T15" fmla="*/ 830 h 848"/>
                              <a:gd name="T16" fmla="*/ 7 w 816"/>
                              <a:gd name="T17" fmla="*/ 791 h 848"/>
                              <a:gd name="T18" fmla="*/ 376 w 816"/>
                              <a:gd name="T19" fmla="*/ 23 h 848"/>
                              <a:gd name="T20" fmla="*/ 74 w 816"/>
                              <a:gd name="T21" fmla="*/ 827 h 848"/>
                              <a:gd name="T22" fmla="*/ 40 w 816"/>
                              <a:gd name="T23" fmla="*/ 769 h 848"/>
                              <a:gd name="T24" fmla="*/ 776 w 816"/>
                              <a:gd name="T25" fmla="*/ 769 h 848"/>
                              <a:gd name="T26" fmla="*/ 742 w 816"/>
                              <a:gd name="T27" fmla="*/ 827 h 848"/>
                              <a:gd name="T28" fmla="*/ 376 w 816"/>
                              <a:gd name="T29" fmla="*/ 58 h 848"/>
                              <a:gd name="T30" fmla="*/ 445 w 816"/>
                              <a:gd name="T31" fmla="*/ 58 h 848"/>
                              <a:gd name="T32" fmla="*/ 74 w 816"/>
                              <a:gd name="T33" fmla="*/ 827 h 8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16" h="848">
                                <a:moveTo>
                                  <a:pt x="376" y="23"/>
                                </a:moveTo>
                                <a:cubicBezTo>
                                  <a:pt x="383" y="10"/>
                                  <a:pt x="396" y="0"/>
                                  <a:pt x="410" y="0"/>
                                </a:cubicBezTo>
                                <a:cubicBezTo>
                                  <a:pt x="425" y="1"/>
                                  <a:pt x="438" y="10"/>
                                  <a:pt x="445" y="23"/>
                                </a:cubicBezTo>
                                <a:lnTo>
                                  <a:pt x="810" y="791"/>
                                </a:lnTo>
                                <a:cubicBezTo>
                                  <a:pt x="816" y="804"/>
                                  <a:pt x="816" y="819"/>
                                  <a:pt x="809" y="830"/>
                                </a:cubicBezTo>
                                <a:cubicBezTo>
                                  <a:pt x="802" y="842"/>
                                  <a:pt x="790" y="848"/>
                                  <a:pt x="776" y="848"/>
                                </a:cubicBezTo>
                                <a:lnTo>
                                  <a:pt x="40" y="848"/>
                                </a:lnTo>
                                <a:cubicBezTo>
                                  <a:pt x="27" y="848"/>
                                  <a:pt x="15" y="842"/>
                                  <a:pt x="8" y="830"/>
                                </a:cubicBezTo>
                                <a:cubicBezTo>
                                  <a:pt x="1" y="818"/>
                                  <a:pt x="0" y="804"/>
                                  <a:pt x="7" y="791"/>
                                </a:cubicBezTo>
                                <a:lnTo>
                                  <a:pt x="376" y="23"/>
                                </a:lnTo>
                                <a:close/>
                                <a:moveTo>
                                  <a:pt x="74" y="827"/>
                                </a:moveTo>
                                <a:lnTo>
                                  <a:pt x="40" y="769"/>
                                </a:lnTo>
                                <a:lnTo>
                                  <a:pt x="776" y="769"/>
                                </a:lnTo>
                                <a:lnTo>
                                  <a:pt x="742" y="827"/>
                                </a:lnTo>
                                <a:lnTo>
                                  <a:pt x="376" y="58"/>
                                </a:lnTo>
                                <a:lnTo>
                                  <a:pt x="445" y="58"/>
                                </a:lnTo>
                                <a:lnTo>
                                  <a:pt x="74" y="827"/>
                                </a:lnTo>
                                <a:close/>
                              </a:path>
                            </a:pathLst>
                          </a:custGeom>
                          <a:solidFill>
                            <a:srgbClr val="000000"/>
                          </a:solidFill>
                          <a:ln w="0">
                            <a:solidFill>
                              <a:srgbClr val="000000"/>
                            </a:solidFill>
                            <a:prstDash val="solid"/>
                            <a:round/>
                            <a:headEnd/>
                            <a:tailEnd/>
                          </a:ln>
                        </wps:spPr>
                        <wps:txbx>
                          <w:txbxContent>
                            <w:p w:rsidR="00C97EE1" w:rsidRDefault="00C97EE1" w:rsidP="00C97EE1">
                              <w:pPr>
                                <w:rPr>
                                  <w:rFonts w:eastAsia="Times New Roman"/>
                                </w:rPr>
                              </w:pPr>
                            </w:p>
                          </w:txbxContent>
                        </wps:txbx>
                        <wps:bodyPr vert="horz" wrap="square" lIns="91440" tIns="45720" rIns="91440" bIns="45720" numCol="1" anchor="t" anchorCtr="0" compatLnSpc="1">
                          <a:prstTxWarp prst="textNoShape">
                            <a:avLst/>
                          </a:prstTxWarp>
                        </wps:bodyPr>
                      </wps:wsp>
                      <wps:wsp>
                        <wps:cNvPr id="70" name="Freeform 182"/>
                        <wps:cNvSpPr>
                          <a:spLocks noEditPoints="1"/>
                        </wps:cNvSpPr>
                        <wps:spPr bwMode="auto">
                          <a:xfrm>
                            <a:off x="4527550" y="3633788"/>
                            <a:ext cx="111125" cy="114300"/>
                          </a:xfrm>
                          <a:custGeom>
                            <a:avLst/>
                            <a:gdLst>
                              <a:gd name="T0" fmla="*/ 380 w 861"/>
                              <a:gd name="T1" fmla="*/ 31 h 896"/>
                              <a:gd name="T2" fmla="*/ 401 w 861"/>
                              <a:gd name="T3" fmla="*/ 10 h 896"/>
                              <a:gd name="T4" fmla="*/ 419 w 861"/>
                              <a:gd name="T5" fmla="*/ 2 h 896"/>
                              <a:gd name="T6" fmla="*/ 440 w 861"/>
                              <a:gd name="T7" fmla="*/ 2 h 896"/>
                              <a:gd name="T8" fmla="*/ 471 w 861"/>
                              <a:gd name="T9" fmla="*/ 15 h 896"/>
                              <a:gd name="T10" fmla="*/ 489 w 861"/>
                              <a:gd name="T11" fmla="*/ 37 h 896"/>
                              <a:gd name="T12" fmla="*/ 856 w 861"/>
                              <a:gd name="T13" fmla="*/ 811 h 896"/>
                              <a:gd name="T14" fmla="*/ 860 w 861"/>
                              <a:gd name="T15" fmla="*/ 842 h 896"/>
                              <a:gd name="T16" fmla="*/ 848 w 861"/>
                              <a:gd name="T17" fmla="*/ 871 h 896"/>
                              <a:gd name="T18" fmla="*/ 823 w 861"/>
                              <a:gd name="T19" fmla="*/ 891 h 896"/>
                              <a:gd name="T20" fmla="*/ 798 w 861"/>
                              <a:gd name="T21" fmla="*/ 896 h 896"/>
                              <a:gd name="T22" fmla="*/ 57 w 861"/>
                              <a:gd name="T23" fmla="*/ 896 h 896"/>
                              <a:gd name="T24" fmla="*/ 27 w 861"/>
                              <a:gd name="T25" fmla="*/ 885 h 896"/>
                              <a:gd name="T26" fmla="*/ 8 w 861"/>
                              <a:gd name="T27" fmla="*/ 862 h 896"/>
                              <a:gd name="T28" fmla="*/ 1 w 861"/>
                              <a:gd name="T29" fmla="*/ 830 h 896"/>
                              <a:gd name="T30" fmla="*/ 7 w 861"/>
                              <a:gd name="T31" fmla="*/ 805 h 896"/>
                              <a:gd name="T32" fmla="*/ 51 w 861"/>
                              <a:gd name="T33" fmla="*/ 826 h 896"/>
                              <a:gd name="T34" fmla="*/ 48 w 861"/>
                              <a:gd name="T35" fmla="*/ 840 h 896"/>
                              <a:gd name="T36" fmla="*/ 53 w 861"/>
                              <a:gd name="T37" fmla="*/ 847 h 896"/>
                              <a:gd name="T38" fmla="*/ 61 w 861"/>
                              <a:gd name="T39" fmla="*/ 851 h 896"/>
                              <a:gd name="T40" fmla="*/ 68 w 861"/>
                              <a:gd name="T41" fmla="*/ 849 h 896"/>
                              <a:gd name="T42" fmla="*/ 798 w 861"/>
                              <a:gd name="T43" fmla="*/ 848 h 896"/>
                              <a:gd name="T44" fmla="*/ 812 w 861"/>
                              <a:gd name="T45" fmla="*/ 845 h 896"/>
                              <a:gd name="T46" fmla="*/ 814 w 861"/>
                              <a:gd name="T47" fmla="*/ 837 h 896"/>
                              <a:gd name="T48" fmla="*/ 813 w 861"/>
                              <a:gd name="T49" fmla="*/ 829 h 896"/>
                              <a:gd name="T50" fmla="*/ 809 w 861"/>
                              <a:gd name="T51" fmla="*/ 820 h 896"/>
                              <a:gd name="T52" fmla="*/ 445 w 861"/>
                              <a:gd name="T53" fmla="*/ 57 h 896"/>
                              <a:gd name="T54" fmla="*/ 435 w 861"/>
                              <a:gd name="T55" fmla="*/ 48 h 896"/>
                              <a:gd name="T56" fmla="*/ 425 w 861"/>
                              <a:gd name="T57" fmla="*/ 47 h 896"/>
                              <a:gd name="T58" fmla="*/ 425 w 861"/>
                              <a:gd name="T59" fmla="*/ 50 h 896"/>
                              <a:gd name="T60" fmla="*/ 424 w 861"/>
                              <a:gd name="T61" fmla="*/ 52 h 896"/>
                              <a:gd name="T62" fmla="*/ 417 w 861"/>
                              <a:gd name="T63" fmla="*/ 63 h 896"/>
                              <a:gd name="T64" fmla="*/ 51 w 861"/>
                              <a:gd name="T65" fmla="*/ 826 h 896"/>
                              <a:gd name="T66" fmla="*/ 97 w 861"/>
                              <a:gd name="T67" fmla="*/ 875 h 896"/>
                              <a:gd name="T68" fmla="*/ 42 w 861"/>
                              <a:gd name="T69" fmla="*/ 805 h 896"/>
                              <a:gd name="T70" fmla="*/ 62 w 861"/>
                              <a:gd name="T71" fmla="*/ 769 h 896"/>
                              <a:gd name="T72" fmla="*/ 819 w 861"/>
                              <a:gd name="T73" fmla="*/ 781 h 896"/>
                              <a:gd name="T74" fmla="*/ 785 w 861"/>
                              <a:gd name="T75" fmla="*/ 863 h 896"/>
                              <a:gd name="T76" fmla="*/ 742 w 861"/>
                              <a:gd name="T77" fmla="*/ 861 h 896"/>
                              <a:gd name="T78" fmla="*/ 378 w 861"/>
                              <a:gd name="T79" fmla="*/ 70 h 896"/>
                              <a:gd name="T80" fmla="*/ 467 w 861"/>
                              <a:gd name="T81" fmla="*/ 58 h 896"/>
                              <a:gd name="T82" fmla="*/ 489 w 861"/>
                              <a:gd name="T83" fmla="*/ 93 h 896"/>
                              <a:gd name="T84" fmla="*/ 445 w 861"/>
                              <a:gd name="T85" fmla="*/ 72 h 896"/>
                              <a:gd name="T86" fmla="*/ 398 w 861"/>
                              <a:gd name="T87" fmla="*/ 106 h 896"/>
                              <a:gd name="T88" fmla="*/ 786 w 861"/>
                              <a:gd name="T89" fmla="*/ 841 h 896"/>
                              <a:gd name="T90" fmla="*/ 778 w 861"/>
                              <a:gd name="T91" fmla="*/ 781 h 896"/>
                              <a:gd name="T92" fmla="*/ 62 w 861"/>
                              <a:gd name="T93" fmla="*/ 817 h 896"/>
                              <a:gd name="T94" fmla="*/ 117 w 861"/>
                              <a:gd name="T95" fmla="*/ 839 h 896"/>
                              <a:gd name="T96" fmla="*/ 445 w 861"/>
                              <a:gd name="T97" fmla="*/ 72 h 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861" h="896">
                                <a:moveTo>
                                  <a:pt x="377" y="37"/>
                                </a:moveTo>
                                <a:cubicBezTo>
                                  <a:pt x="378" y="35"/>
                                  <a:pt x="379" y="33"/>
                                  <a:pt x="380" y="31"/>
                                </a:cubicBezTo>
                                <a:lnTo>
                                  <a:pt x="394" y="15"/>
                                </a:lnTo>
                                <a:cubicBezTo>
                                  <a:pt x="396" y="13"/>
                                  <a:pt x="399" y="11"/>
                                  <a:pt x="401" y="10"/>
                                </a:cubicBezTo>
                                <a:lnTo>
                                  <a:pt x="411" y="5"/>
                                </a:lnTo>
                                <a:cubicBezTo>
                                  <a:pt x="413" y="3"/>
                                  <a:pt x="416" y="3"/>
                                  <a:pt x="419" y="2"/>
                                </a:cubicBezTo>
                                <a:lnTo>
                                  <a:pt x="429" y="1"/>
                                </a:lnTo>
                                <a:cubicBezTo>
                                  <a:pt x="433" y="0"/>
                                  <a:pt x="437" y="1"/>
                                  <a:pt x="440" y="2"/>
                                </a:cubicBezTo>
                                <a:lnTo>
                                  <a:pt x="461" y="9"/>
                                </a:lnTo>
                                <a:cubicBezTo>
                                  <a:pt x="465" y="10"/>
                                  <a:pt x="468" y="12"/>
                                  <a:pt x="471" y="15"/>
                                </a:cubicBezTo>
                                <a:lnTo>
                                  <a:pt x="485" y="31"/>
                                </a:lnTo>
                                <a:cubicBezTo>
                                  <a:pt x="486" y="33"/>
                                  <a:pt x="488" y="35"/>
                                  <a:pt x="489" y="37"/>
                                </a:cubicBezTo>
                                <a:lnTo>
                                  <a:pt x="854" y="805"/>
                                </a:lnTo>
                                <a:cubicBezTo>
                                  <a:pt x="855" y="807"/>
                                  <a:pt x="856" y="809"/>
                                  <a:pt x="856" y="811"/>
                                </a:cubicBezTo>
                                <a:lnTo>
                                  <a:pt x="860" y="831"/>
                                </a:lnTo>
                                <a:cubicBezTo>
                                  <a:pt x="861" y="835"/>
                                  <a:pt x="861" y="838"/>
                                  <a:pt x="860" y="842"/>
                                </a:cubicBezTo>
                                <a:lnTo>
                                  <a:pt x="854" y="861"/>
                                </a:lnTo>
                                <a:cubicBezTo>
                                  <a:pt x="853" y="865"/>
                                  <a:pt x="851" y="869"/>
                                  <a:pt x="848" y="871"/>
                                </a:cubicBezTo>
                                <a:lnTo>
                                  <a:pt x="834" y="885"/>
                                </a:lnTo>
                                <a:cubicBezTo>
                                  <a:pt x="831" y="888"/>
                                  <a:pt x="827" y="890"/>
                                  <a:pt x="823" y="891"/>
                                </a:cubicBezTo>
                                <a:lnTo>
                                  <a:pt x="804" y="896"/>
                                </a:lnTo>
                                <a:cubicBezTo>
                                  <a:pt x="802" y="896"/>
                                  <a:pt x="800" y="896"/>
                                  <a:pt x="798" y="896"/>
                                </a:cubicBezTo>
                                <a:lnTo>
                                  <a:pt x="62" y="896"/>
                                </a:lnTo>
                                <a:cubicBezTo>
                                  <a:pt x="61" y="896"/>
                                  <a:pt x="59" y="896"/>
                                  <a:pt x="57" y="896"/>
                                </a:cubicBezTo>
                                <a:lnTo>
                                  <a:pt x="38" y="891"/>
                                </a:lnTo>
                                <a:cubicBezTo>
                                  <a:pt x="34" y="890"/>
                                  <a:pt x="30" y="888"/>
                                  <a:pt x="27" y="885"/>
                                </a:cubicBezTo>
                                <a:lnTo>
                                  <a:pt x="13" y="871"/>
                                </a:lnTo>
                                <a:cubicBezTo>
                                  <a:pt x="11" y="869"/>
                                  <a:pt x="9" y="865"/>
                                  <a:pt x="8" y="862"/>
                                </a:cubicBezTo>
                                <a:lnTo>
                                  <a:pt x="2" y="842"/>
                                </a:lnTo>
                                <a:cubicBezTo>
                                  <a:pt x="0" y="838"/>
                                  <a:pt x="0" y="834"/>
                                  <a:pt x="1" y="830"/>
                                </a:cubicBezTo>
                                <a:lnTo>
                                  <a:pt x="6" y="810"/>
                                </a:lnTo>
                                <a:cubicBezTo>
                                  <a:pt x="6" y="808"/>
                                  <a:pt x="7" y="807"/>
                                  <a:pt x="7" y="805"/>
                                </a:cubicBezTo>
                                <a:lnTo>
                                  <a:pt x="377" y="37"/>
                                </a:lnTo>
                                <a:close/>
                                <a:moveTo>
                                  <a:pt x="51" y="826"/>
                                </a:moveTo>
                                <a:lnTo>
                                  <a:pt x="52" y="821"/>
                                </a:lnTo>
                                <a:lnTo>
                                  <a:pt x="48" y="840"/>
                                </a:lnTo>
                                <a:lnTo>
                                  <a:pt x="47" y="828"/>
                                </a:lnTo>
                                <a:lnTo>
                                  <a:pt x="53" y="847"/>
                                </a:lnTo>
                                <a:lnTo>
                                  <a:pt x="47" y="837"/>
                                </a:lnTo>
                                <a:lnTo>
                                  <a:pt x="61" y="851"/>
                                </a:lnTo>
                                <a:lnTo>
                                  <a:pt x="50" y="845"/>
                                </a:lnTo>
                                <a:lnTo>
                                  <a:pt x="68" y="849"/>
                                </a:lnTo>
                                <a:lnTo>
                                  <a:pt x="62" y="848"/>
                                </a:lnTo>
                                <a:lnTo>
                                  <a:pt x="798" y="848"/>
                                </a:lnTo>
                                <a:lnTo>
                                  <a:pt x="793" y="849"/>
                                </a:lnTo>
                                <a:lnTo>
                                  <a:pt x="812" y="845"/>
                                </a:lnTo>
                                <a:lnTo>
                                  <a:pt x="800" y="851"/>
                                </a:lnTo>
                                <a:lnTo>
                                  <a:pt x="814" y="837"/>
                                </a:lnTo>
                                <a:lnTo>
                                  <a:pt x="808" y="848"/>
                                </a:lnTo>
                                <a:lnTo>
                                  <a:pt x="813" y="829"/>
                                </a:lnTo>
                                <a:lnTo>
                                  <a:pt x="813" y="840"/>
                                </a:lnTo>
                                <a:lnTo>
                                  <a:pt x="809" y="820"/>
                                </a:lnTo>
                                <a:lnTo>
                                  <a:pt x="811" y="826"/>
                                </a:lnTo>
                                <a:lnTo>
                                  <a:pt x="445" y="57"/>
                                </a:lnTo>
                                <a:lnTo>
                                  <a:pt x="449" y="63"/>
                                </a:lnTo>
                                <a:lnTo>
                                  <a:pt x="435" y="48"/>
                                </a:lnTo>
                                <a:lnTo>
                                  <a:pt x="445" y="54"/>
                                </a:lnTo>
                                <a:lnTo>
                                  <a:pt x="425" y="47"/>
                                </a:lnTo>
                                <a:lnTo>
                                  <a:pt x="436" y="48"/>
                                </a:lnTo>
                                <a:lnTo>
                                  <a:pt x="425" y="50"/>
                                </a:lnTo>
                                <a:lnTo>
                                  <a:pt x="433" y="47"/>
                                </a:lnTo>
                                <a:lnTo>
                                  <a:pt x="424" y="52"/>
                                </a:lnTo>
                                <a:lnTo>
                                  <a:pt x="431" y="47"/>
                                </a:lnTo>
                                <a:lnTo>
                                  <a:pt x="417" y="63"/>
                                </a:lnTo>
                                <a:lnTo>
                                  <a:pt x="420" y="57"/>
                                </a:lnTo>
                                <a:lnTo>
                                  <a:pt x="51" y="826"/>
                                </a:lnTo>
                                <a:close/>
                                <a:moveTo>
                                  <a:pt x="118" y="861"/>
                                </a:moveTo>
                                <a:cubicBezTo>
                                  <a:pt x="114" y="869"/>
                                  <a:pt x="106" y="875"/>
                                  <a:pt x="97" y="875"/>
                                </a:cubicBezTo>
                                <a:cubicBezTo>
                                  <a:pt x="89" y="875"/>
                                  <a:pt x="80" y="871"/>
                                  <a:pt x="76" y="863"/>
                                </a:cubicBezTo>
                                <a:lnTo>
                                  <a:pt x="42" y="805"/>
                                </a:lnTo>
                                <a:cubicBezTo>
                                  <a:pt x="37" y="798"/>
                                  <a:pt x="37" y="788"/>
                                  <a:pt x="42" y="781"/>
                                </a:cubicBezTo>
                                <a:cubicBezTo>
                                  <a:pt x="46" y="774"/>
                                  <a:pt x="54" y="769"/>
                                  <a:pt x="62" y="769"/>
                                </a:cubicBezTo>
                                <a:lnTo>
                                  <a:pt x="798" y="769"/>
                                </a:lnTo>
                                <a:cubicBezTo>
                                  <a:pt x="807" y="769"/>
                                  <a:pt x="815" y="774"/>
                                  <a:pt x="819" y="781"/>
                                </a:cubicBezTo>
                                <a:cubicBezTo>
                                  <a:pt x="824" y="789"/>
                                  <a:pt x="824" y="798"/>
                                  <a:pt x="819" y="805"/>
                                </a:cubicBezTo>
                                <a:lnTo>
                                  <a:pt x="785" y="863"/>
                                </a:lnTo>
                                <a:cubicBezTo>
                                  <a:pt x="780" y="871"/>
                                  <a:pt x="772" y="875"/>
                                  <a:pt x="763" y="875"/>
                                </a:cubicBezTo>
                                <a:cubicBezTo>
                                  <a:pt x="754" y="875"/>
                                  <a:pt x="746" y="869"/>
                                  <a:pt x="742" y="861"/>
                                </a:cubicBezTo>
                                <a:lnTo>
                                  <a:pt x="377" y="93"/>
                                </a:lnTo>
                                <a:cubicBezTo>
                                  <a:pt x="373" y="85"/>
                                  <a:pt x="374" y="77"/>
                                  <a:pt x="378" y="70"/>
                                </a:cubicBezTo>
                                <a:cubicBezTo>
                                  <a:pt x="383" y="63"/>
                                  <a:pt x="390" y="58"/>
                                  <a:pt x="398" y="58"/>
                                </a:cubicBezTo>
                                <a:lnTo>
                                  <a:pt x="467" y="58"/>
                                </a:lnTo>
                                <a:cubicBezTo>
                                  <a:pt x="475" y="58"/>
                                  <a:pt x="483" y="63"/>
                                  <a:pt x="487" y="70"/>
                                </a:cubicBezTo>
                                <a:cubicBezTo>
                                  <a:pt x="492" y="77"/>
                                  <a:pt x="492" y="85"/>
                                  <a:pt x="489" y="93"/>
                                </a:cubicBezTo>
                                <a:lnTo>
                                  <a:pt x="118" y="861"/>
                                </a:lnTo>
                                <a:close/>
                                <a:moveTo>
                                  <a:pt x="445" y="72"/>
                                </a:moveTo>
                                <a:lnTo>
                                  <a:pt x="467" y="106"/>
                                </a:lnTo>
                                <a:lnTo>
                                  <a:pt x="398" y="106"/>
                                </a:lnTo>
                                <a:lnTo>
                                  <a:pt x="420" y="72"/>
                                </a:lnTo>
                                <a:lnTo>
                                  <a:pt x="786" y="841"/>
                                </a:lnTo>
                                <a:lnTo>
                                  <a:pt x="743" y="839"/>
                                </a:lnTo>
                                <a:lnTo>
                                  <a:pt x="778" y="781"/>
                                </a:lnTo>
                                <a:lnTo>
                                  <a:pt x="798" y="817"/>
                                </a:lnTo>
                                <a:lnTo>
                                  <a:pt x="62" y="817"/>
                                </a:lnTo>
                                <a:lnTo>
                                  <a:pt x="83" y="781"/>
                                </a:lnTo>
                                <a:lnTo>
                                  <a:pt x="117" y="839"/>
                                </a:lnTo>
                                <a:lnTo>
                                  <a:pt x="75" y="841"/>
                                </a:lnTo>
                                <a:lnTo>
                                  <a:pt x="445" y="72"/>
                                </a:lnTo>
                                <a:close/>
                              </a:path>
                            </a:pathLst>
                          </a:custGeom>
                          <a:solidFill>
                            <a:srgbClr val="000000"/>
                          </a:solidFill>
                          <a:ln w="0" cap="flat">
                            <a:solidFill>
                              <a:srgbClr val="000000"/>
                            </a:solidFill>
                            <a:prstDash val="solid"/>
                            <a:round/>
                            <a:headEnd/>
                            <a:tailEnd/>
                          </a:ln>
                        </wps:spPr>
                        <wps:txbx>
                          <w:txbxContent>
                            <w:p w:rsidR="00C97EE1" w:rsidRDefault="00C97EE1" w:rsidP="00C97EE1">
                              <w:pPr>
                                <w:rPr>
                                  <w:rFonts w:eastAsia="Times New Roman"/>
                                </w:rPr>
                              </w:pPr>
                            </w:p>
                          </w:txbxContent>
                        </wps:txbx>
                        <wps:bodyPr vert="horz" wrap="square" lIns="91440" tIns="45720" rIns="91440" bIns="45720" numCol="1" anchor="t" anchorCtr="0" compatLnSpc="1">
                          <a:prstTxWarp prst="textNoShape">
                            <a:avLst/>
                          </a:prstTxWarp>
                        </wps:bodyPr>
                      </wps:wsp>
                      <wps:wsp>
                        <wps:cNvPr id="71" name="Freeform 183"/>
                        <wps:cNvSpPr>
                          <a:spLocks noEditPoints="1"/>
                        </wps:cNvSpPr>
                        <wps:spPr bwMode="auto">
                          <a:xfrm>
                            <a:off x="5253038" y="3619501"/>
                            <a:ext cx="104775" cy="109538"/>
                          </a:xfrm>
                          <a:custGeom>
                            <a:avLst/>
                            <a:gdLst>
                              <a:gd name="T0" fmla="*/ 376 w 816"/>
                              <a:gd name="T1" fmla="*/ 23 h 864"/>
                              <a:gd name="T2" fmla="*/ 410 w 816"/>
                              <a:gd name="T3" fmla="*/ 0 h 864"/>
                              <a:gd name="T4" fmla="*/ 445 w 816"/>
                              <a:gd name="T5" fmla="*/ 23 h 864"/>
                              <a:gd name="T6" fmla="*/ 810 w 816"/>
                              <a:gd name="T7" fmla="*/ 806 h 864"/>
                              <a:gd name="T8" fmla="*/ 809 w 816"/>
                              <a:gd name="T9" fmla="*/ 846 h 864"/>
                              <a:gd name="T10" fmla="*/ 776 w 816"/>
                              <a:gd name="T11" fmla="*/ 864 h 864"/>
                              <a:gd name="T12" fmla="*/ 40 w 816"/>
                              <a:gd name="T13" fmla="*/ 864 h 864"/>
                              <a:gd name="T14" fmla="*/ 8 w 816"/>
                              <a:gd name="T15" fmla="*/ 846 h 864"/>
                              <a:gd name="T16" fmla="*/ 7 w 816"/>
                              <a:gd name="T17" fmla="*/ 806 h 864"/>
                              <a:gd name="T18" fmla="*/ 376 w 816"/>
                              <a:gd name="T19" fmla="*/ 23 h 864"/>
                              <a:gd name="T20" fmla="*/ 74 w 816"/>
                              <a:gd name="T21" fmla="*/ 843 h 864"/>
                              <a:gd name="T22" fmla="*/ 40 w 816"/>
                              <a:gd name="T23" fmla="*/ 783 h 864"/>
                              <a:gd name="T24" fmla="*/ 776 w 816"/>
                              <a:gd name="T25" fmla="*/ 783 h 864"/>
                              <a:gd name="T26" fmla="*/ 742 w 816"/>
                              <a:gd name="T27" fmla="*/ 843 h 864"/>
                              <a:gd name="T28" fmla="*/ 376 w 816"/>
                              <a:gd name="T29" fmla="*/ 60 h 864"/>
                              <a:gd name="T30" fmla="*/ 445 w 816"/>
                              <a:gd name="T31" fmla="*/ 60 h 864"/>
                              <a:gd name="T32" fmla="*/ 74 w 816"/>
                              <a:gd name="T33" fmla="*/ 843 h 8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16" h="864">
                                <a:moveTo>
                                  <a:pt x="376" y="23"/>
                                </a:moveTo>
                                <a:cubicBezTo>
                                  <a:pt x="383" y="10"/>
                                  <a:pt x="396" y="0"/>
                                  <a:pt x="410" y="0"/>
                                </a:cubicBezTo>
                                <a:cubicBezTo>
                                  <a:pt x="425" y="1"/>
                                  <a:pt x="438" y="10"/>
                                  <a:pt x="445" y="23"/>
                                </a:cubicBezTo>
                                <a:lnTo>
                                  <a:pt x="810" y="806"/>
                                </a:lnTo>
                                <a:cubicBezTo>
                                  <a:pt x="816" y="819"/>
                                  <a:pt x="816" y="834"/>
                                  <a:pt x="809" y="846"/>
                                </a:cubicBezTo>
                                <a:cubicBezTo>
                                  <a:pt x="802" y="858"/>
                                  <a:pt x="790" y="864"/>
                                  <a:pt x="776" y="864"/>
                                </a:cubicBezTo>
                                <a:lnTo>
                                  <a:pt x="40" y="864"/>
                                </a:lnTo>
                                <a:cubicBezTo>
                                  <a:pt x="27" y="864"/>
                                  <a:pt x="15" y="858"/>
                                  <a:pt x="8" y="846"/>
                                </a:cubicBezTo>
                                <a:cubicBezTo>
                                  <a:pt x="1" y="833"/>
                                  <a:pt x="0" y="819"/>
                                  <a:pt x="7" y="806"/>
                                </a:cubicBezTo>
                                <a:lnTo>
                                  <a:pt x="376" y="23"/>
                                </a:lnTo>
                                <a:close/>
                                <a:moveTo>
                                  <a:pt x="74" y="843"/>
                                </a:moveTo>
                                <a:lnTo>
                                  <a:pt x="40" y="783"/>
                                </a:lnTo>
                                <a:lnTo>
                                  <a:pt x="776" y="783"/>
                                </a:lnTo>
                                <a:lnTo>
                                  <a:pt x="742" y="843"/>
                                </a:lnTo>
                                <a:lnTo>
                                  <a:pt x="376" y="60"/>
                                </a:lnTo>
                                <a:lnTo>
                                  <a:pt x="445" y="60"/>
                                </a:lnTo>
                                <a:lnTo>
                                  <a:pt x="74" y="843"/>
                                </a:lnTo>
                                <a:close/>
                              </a:path>
                            </a:pathLst>
                          </a:custGeom>
                          <a:solidFill>
                            <a:srgbClr val="000000"/>
                          </a:solidFill>
                          <a:ln w="0">
                            <a:solidFill>
                              <a:srgbClr val="000000"/>
                            </a:solidFill>
                            <a:prstDash val="solid"/>
                            <a:round/>
                            <a:headEnd/>
                            <a:tailEnd/>
                          </a:ln>
                        </wps:spPr>
                        <wps:txbx>
                          <w:txbxContent>
                            <w:p w:rsidR="00C97EE1" w:rsidRDefault="00C97EE1" w:rsidP="00C97EE1">
                              <w:pPr>
                                <w:rPr>
                                  <w:rFonts w:eastAsia="Times New Roman"/>
                                </w:rPr>
                              </w:pPr>
                            </w:p>
                          </w:txbxContent>
                        </wps:txbx>
                        <wps:bodyPr vert="horz" wrap="square" lIns="91440" tIns="45720" rIns="91440" bIns="45720" numCol="1" anchor="t" anchorCtr="0" compatLnSpc="1">
                          <a:prstTxWarp prst="textNoShape">
                            <a:avLst/>
                          </a:prstTxWarp>
                        </wps:bodyPr>
                      </wps:wsp>
                      <wps:wsp>
                        <wps:cNvPr id="72" name="Freeform 184"/>
                        <wps:cNvSpPr>
                          <a:spLocks noEditPoints="1"/>
                        </wps:cNvSpPr>
                        <wps:spPr bwMode="auto">
                          <a:xfrm>
                            <a:off x="5249863" y="3616326"/>
                            <a:ext cx="111125" cy="115888"/>
                          </a:xfrm>
                          <a:custGeom>
                            <a:avLst/>
                            <a:gdLst>
                              <a:gd name="T0" fmla="*/ 380 w 861"/>
                              <a:gd name="T1" fmla="*/ 32 h 912"/>
                              <a:gd name="T2" fmla="*/ 401 w 861"/>
                              <a:gd name="T3" fmla="*/ 10 h 912"/>
                              <a:gd name="T4" fmla="*/ 419 w 861"/>
                              <a:gd name="T5" fmla="*/ 2 h 912"/>
                              <a:gd name="T6" fmla="*/ 440 w 861"/>
                              <a:gd name="T7" fmla="*/ 2 h 912"/>
                              <a:gd name="T8" fmla="*/ 471 w 861"/>
                              <a:gd name="T9" fmla="*/ 16 h 912"/>
                              <a:gd name="T10" fmla="*/ 489 w 861"/>
                              <a:gd name="T11" fmla="*/ 37 h 912"/>
                              <a:gd name="T12" fmla="*/ 856 w 861"/>
                              <a:gd name="T13" fmla="*/ 826 h 912"/>
                              <a:gd name="T14" fmla="*/ 860 w 861"/>
                              <a:gd name="T15" fmla="*/ 857 h 912"/>
                              <a:gd name="T16" fmla="*/ 848 w 861"/>
                              <a:gd name="T17" fmla="*/ 887 h 912"/>
                              <a:gd name="T18" fmla="*/ 823 w 861"/>
                              <a:gd name="T19" fmla="*/ 907 h 912"/>
                              <a:gd name="T20" fmla="*/ 798 w 861"/>
                              <a:gd name="T21" fmla="*/ 912 h 912"/>
                              <a:gd name="T22" fmla="*/ 57 w 861"/>
                              <a:gd name="T23" fmla="*/ 912 h 912"/>
                              <a:gd name="T24" fmla="*/ 27 w 861"/>
                              <a:gd name="T25" fmla="*/ 901 h 912"/>
                              <a:gd name="T26" fmla="*/ 8 w 861"/>
                              <a:gd name="T27" fmla="*/ 877 h 912"/>
                              <a:gd name="T28" fmla="*/ 1 w 861"/>
                              <a:gd name="T29" fmla="*/ 845 h 912"/>
                              <a:gd name="T30" fmla="*/ 7 w 861"/>
                              <a:gd name="T31" fmla="*/ 820 h 912"/>
                              <a:gd name="T32" fmla="*/ 51 w 861"/>
                              <a:gd name="T33" fmla="*/ 841 h 912"/>
                              <a:gd name="T34" fmla="*/ 48 w 861"/>
                              <a:gd name="T35" fmla="*/ 856 h 912"/>
                              <a:gd name="T36" fmla="*/ 53 w 861"/>
                              <a:gd name="T37" fmla="*/ 863 h 912"/>
                              <a:gd name="T38" fmla="*/ 61 w 861"/>
                              <a:gd name="T39" fmla="*/ 867 h 912"/>
                              <a:gd name="T40" fmla="*/ 68 w 861"/>
                              <a:gd name="T41" fmla="*/ 865 h 912"/>
                              <a:gd name="T42" fmla="*/ 798 w 861"/>
                              <a:gd name="T43" fmla="*/ 864 h 912"/>
                              <a:gd name="T44" fmla="*/ 812 w 861"/>
                              <a:gd name="T45" fmla="*/ 861 h 912"/>
                              <a:gd name="T46" fmla="*/ 814 w 861"/>
                              <a:gd name="T47" fmla="*/ 853 h 912"/>
                              <a:gd name="T48" fmla="*/ 813 w 861"/>
                              <a:gd name="T49" fmla="*/ 844 h 912"/>
                              <a:gd name="T50" fmla="*/ 809 w 861"/>
                              <a:gd name="T51" fmla="*/ 835 h 912"/>
                              <a:gd name="T52" fmla="*/ 445 w 861"/>
                              <a:gd name="T53" fmla="*/ 58 h 912"/>
                              <a:gd name="T54" fmla="*/ 435 w 861"/>
                              <a:gd name="T55" fmla="*/ 47 h 912"/>
                              <a:gd name="T56" fmla="*/ 425 w 861"/>
                              <a:gd name="T57" fmla="*/ 47 h 912"/>
                              <a:gd name="T58" fmla="*/ 425 w 861"/>
                              <a:gd name="T59" fmla="*/ 50 h 912"/>
                              <a:gd name="T60" fmla="*/ 424 w 861"/>
                              <a:gd name="T61" fmla="*/ 52 h 912"/>
                              <a:gd name="T62" fmla="*/ 417 w 861"/>
                              <a:gd name="T63" fmla="*/ 63 h 912"/>
                              <a:gd name="T64" fmla="*/ 51 w 861"/>
                              <a:gd name="T65" fmla="*/ 841 h 912"/>
                              <a:gd name="T66" fmla="*/ 97 w 861"/>
                              <a:gd name="T67" fmla="*/ 891 h 912"/>
                              <a:gd name="T68" fmla="*/ 42 w 861"/>
                              <a:gd name="T69" fmla="*/ 819 h 912"/>
                              <a:gd name="T70" fmla="*/ 62 w 861"/>
                              <a:gd name="T71" fmla="*/ 783 h 912"/>
                              <a:gd name="T72" fmla="*/ 819 w 861"/>
                              <a:gd name="T73" fmla="*/ 795 h 912"/>
                              <a:gd name="T74" fmla="*/ 785 w 861"/>
                              <a:gd name="T75" fmla="*/ 879 h 912"/>
                              <a:gd name="T76" fmla="*/ 742 w 861"/>
                              <a:gd name="T77" fmla="*/ 877 h 912"/>
                              <a:gd name="T78" fmla="*/ 378 w 861"/>
                              <a:gd name="T79" fmla="*/ 71 h 912"/>
                              <a:gd name="T80" fmla="*/ 467 w 861"/>
                              <a:gd name="T81" fmla="*/ 60 h 912"/>
                              <a:gd name="T82" fmla="*/ 489 w 861"/>
                              <a:gd name="T83" fmla="*/ 94 h 912"/>
                              <a:gd name="T84" fmla="*/ 445 w 861"/>
                              <a:gd name="T85" fmla="*/ 74 h 912"/>
                              <a:gd name="T86" fmla="*/ 398 w 861"/>
                              <a:gd name="T87" fmla="*/ 108 h 912"/>
                              <a:gd name="T88" fmla="*/ 786 w 861"/>
                              <a:gd name="T89" fmla="*/ 857 h 912"/>
                              <a:gd name="T90" fmla="*/ 778 w 861"/>
                              <a:gd name="T91" fmla="*/ 795 h 912"/>
                              <a:gd name="T92" fmla="*/ 62 w 861"/>
                              <a:gd name="T93" fmla="*/ 831 h 912"/>
                              <a:gd name="T94" fmla="*/ 117 w 861"/>
                              <a:gd name="T95" fmla="*/ 855 h 912"/>
                              <a:gd name="T96" fmla="*/ 445 w 861"/>
                              <a:gd name="T97" fmla="*/ 74 h 9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861" h="912">
                                <a:moveTo>
                                  <a:pt x="377" y="37"/>
                                </a:moveTo>
                                <a:cubicBezTo>
                                  <a:pt x="378" y="35"/>
                                  <a:pt x="379" y="34"/>
                                  <a:pt x="380" y="32"/>
                                </a:cubicBezTo>
                                <a:lnTo>
                                  <a:pt x="394" y="15"/>
                                </a:lnTo>
                                <a:cubicBezTo>
                                  <a:pt x="396" y="13"/>
                                  <a:pt x="399" y="11"/>
                                  <a:pt x="401" y="10"/>
                                </a:cubicBezTo>
                                <a:lnTo>
                                  <a:pt x="411" y="5"/>
                                </a:lnTo>
                                <a:cubicBezTo>
                                  <a:pt x="413" y="3"/>
                                  <a:pt x="416" y="3"/>
                                  <a:pt x="419" y="2"/>
                                </a:cubicBezTo>
                                <a:lnTo>
                                  <a:pt x="429" y="1"/>
                                </a:lnTo>
                                <a:cubicBezTo>
                                  <a:pt x="433" y="0"/>
                                  <a:pt x="437" y="1"/>
                                  <a:pt x="440" y="2"/>
                                </a:cubicBezTo>
                                <a:lnTo>
                                  <a:pt x="461" y="9"/>
                                </a:lnTo>
                                <a:cubicBezTo>
                                  <a:pt x="465" y="10"/>
                                  <a:pt x="468" y="12"/>
                                  <a:pt x="471" y="16"/>
                                </a:cubicBezTo>
                                <a:lnTo>
                                  <a:pt x="485" y="32"/>
                                </a:lnTo>
                                <a:cubicBezTo>
                                  <a:pt x="487" y="33"/>
                                  <a:pt x="488" y="35"/>
                                  <a:pt x="489" y="37"/>
                                </a:cubicBezTo>
                                <a:lnTo>
                                  <a:pt x="854" y="820"/>
                                </a:lnTo>
                                <a:cubicBezTo>
                                  <a:pt x="855" y="822"/>
                                  <a:pt x="856" y="824"/>
                                  <a:pt x="856" y="826"/>
                                </a:cubicBezTo>
                                <a:lnTo>
                                  <a:pt x="860" y="846"/>
                                </a:lnTo>
                                <a:cubicBezTo>
                                  <a:pt x="861" y="849"/>
                                  <a:pt x="861" y="853"/>
                                  <a:pt x="860" y="857"/>
                                </a:cubicBezTo>
                                <a:lnTo>
                                  <a:pt x="854" y="876"/>
                                </a:lnTo>
                                <a:cubicBezTo>
                                  <a:pt x="853" y="880"/>
                                  <a:pt x="851" y="884"/>
                                  <a:pt x="848" y="887"/>
                                </a:cubicBezTo>
                                <a:lnTo>
                                  <a:pt x="835" y="901"/>
                                </a:lnTo>
                                <a:cubicBezTo>
                                  <a:pt x="832" y="904"/>
                                  <a:pt x="827" y="906"/>
                                  <a:pt x="823" y="907"/>
                                </a:cubicBezTo>
                                <a:lnTo>
                                  <a:pt x="804" y="912"/>
                                </a:lnTo>
                                <a:cubicBezTo>
                                  <a:pt x="802" y="912"/>
                                  <a:pt x="800" y="912"/>
                                  <a:pt x="798" y="912"/>
                                </a:cubicBezTo>
                                <a:lnTo>
                                  <a:pt x="62" y="912"/>
                                </a:lnTo>
                                <a:cubicBezTo>
                                  <a:pt x="61" y="912"/>
                                  <a:pt x="59" y="912"/>
                                  <a:pt x="57" y="912"/>
                                </a:cubicBezTo>
                                <a:lnTo>
                                  <a:pt x="38" y="907"/>
                                </a:lnTo>
                                <a:cubicBezTo>
                                  <a:pt x="34" y="906"/>
                                  <a:pt x="30" y="904"/>
                                  <a:pt x="27" y="901"/>
                                </a:cubicBezTo>
                                <a:lnTo>
                                  <a:pt x="13" y="887"/>
                                </a:lnTo>
                                <a:cubicBezTo>
                                  <a:pt x="11" y="884"/>
                                  <a:pt x="9" y="881"/>
                                  <a:pt x="8" y="877"/>
                                </a:cubicBezTo>
                                <a:lnTo>
                                  <a:pt x="2" y="858"/>
                                </a:lnTo>
                                <a:cubicBezTo>
                                  <a:pt x="0" y="854"/>
                                  <a:pt x="0" y="849"/>
                                  <a:pt x="1" y="845"/>
                                </a:cubicBezTo>
                                <a:lnTo>
                                  <a:pt x="6" y="825"/>
                                </a:lnTo>
                                <a:cubicBezTo>
                                  <a:pt x="6" y="823"/>
                                  <a:pt x="7" y="822"/>
                                  <a:pt x="7" y="820"/>
                                </a:cubicBezTo>
                                <a:lnTo>
                                  <a:pt x="377" y="37"/>
                                </a:lnTo>
                                <a:close/>
                                <a:moveTo>
                                  <a:pt x="51" y="841"/>
                                </a:moveTo>
                                <a:lnTo>
                                  <a:pt x="52" y="836"/>
                                </a:lnTo>
                                <a:lnTo>
                                  <a:pt x="48" y="856"/>
                                </a:lnTo>
                                <a:lnTo>
                                  <a:pt x="47" y="843"/>
                                </a:lnTo>
                                <a:lnTo>
                                  <a:pt x="53" y="863"/>
                                </a:lnTo>
                                <a:lnTo>
                                  <a:pt x="48" y="853"/>
                                </a:lnTo>
                                <a:lnTo>
                                  <a:pt x="61" y="867"/>
                                </a:lnTo>
                                <a:lnTo>
                                  <a:pt x="50" y="861"/>
                                </a:lnTo>
                                <a:lnTo>
                                  <a:pt x="68" y="865"/>
                                </a:lnTo>
                                <a:lnTo>
                                  <a:pt x="62" y="864"/>
                                </a:lnTo>
                                <a:lnTo>
                                  <a:pt x="798" y="864"/>
                                </a:lnTo>
                                <a:lnTo>
                                  <a:pt x="793" y="865"/>
                                </a:lnTo>
                                <a:lnTo>
                                  <a:pt x="812" y="861"/>
                                </a:lnTo>
                                <a:lnTo>
                                  <a:pt x="800" y="867"/>
                                </a:lnTo>
                                <a:lnTo>
                                  <a:pt x="814" y="853"/>
                                </a:lnTo>
                                <a:lnTo>
                                  <a:pt x="808" y="863"/>
                                </a:lnTo>
                                <a:lnTo>
                                  <a:pt x="813" y="844"/>
                                </a:lnTo>
                                <a:lnTo>
                                  <a:pt x="813" y="855"/>
                                </a:lnTo>
                                <a:lnTo>
                                  <a:pt x="809" y="835"/>
                                </a:lnTo>
                                <a:lnTo>
                                  <a:pt x="811" y="841"/>
                                </a:lnTo>
                                <a:lnTo>
                                  <a:pt x="445" y="58"/>
                                </a:lnTo>
                                <a:lnTo>
                                  <a:pt x="449" y="63"/>
                                </a:lnTo>
                                <a:lnTo>
                                  <a:pt x="435" y="47"/>
                                </a:lnTo>
                                <a:lnTo>
                                  <a:pt x="445" y="54"/>
                                </a:lnTo>
                                <a:lnTo>
                                  <a:pt x="425" y="47"/>
                                </a:lnTo>
                                <a:lnTo>
                                  <a:pt x="436" y="48"/>
                                </a:lnTo>
                                <a:lnTo>
                                  <a:pt x="425" y="50"/>
                                </a:lnTo>
                                <a:lnTo>
                                  <a:pt x="433" y="47"/>
                                </a:lnTo>
                                <a:lnTo>
                                  <a:pt x="424" y="52"/>
                                </a:lnTo>
                                <a:lnTo>
                                  <a:pt x="431" y="46"/>
                                </a:lnTo>
                                <a:lnTo>
                                  <a:pt x="417" y="63"/>
                                </a:lnTo>
                                <a:lnTo>
                                  <a:pt x="420" y="58"/>
                                </a:lnTo>
                                <a:lnTo>
                                  <a:pt x="51" y="841"/>
                                </a:lnTo>
                                <a:close/>
                                <a:moveTo>
                                  <a:pt x="118" y="877"/>
                                </a:moveTo>
                                <a:cubicBezTo>
                                  <a:pt x="114" y="885"/>
                                  <a:pt x="106" y="891"/>
                                  <a:pt x="97" y="891"/>
                                </a:cubicBezTo>
                                <a:cubicBezTo>
                                  <a:pt x="88" y="891"/>
                                  <a:pt x="80" y="887"/>
                                  <a:pt x="76" y="879"/>
                                </a:cubicBezTo>
                                <a:lnTo>
                                  <a:pt x="42" y="819"/>
                                </a:lnTo>
                                <a:cubicBezTo>
                                  <a:pt x="37" y="812"/>
                                  <a:pt x="37" y="803"/>
                                  <a:pt x="42" y="795"/>
                                </a:cubicBezTo>
                                <a:cubicBezTo>
                                  <a:pt x="46" y="788"/>
                                  <a:pt x="54" y="783"/>
                                  <a:pt x="62" y="783"/>
                                </a:cubicBezTo>
                                <a:lnTo>
                                  <a:pt x="798" y="783"/>
                                </a:lnTo>
                                <a:cubicBezTo>
                                  <a:pt x="807" y="783"/>
                                  <a:pt x="815" y="788"/>
                                  <a:pt x="819" y="795"/>
                                </a:cubicBezTo>
                                <a:cubicBezTo>
                                  <a:pt x="824" y="803"/>
                                  <a:pt x="824" y="812"/>
                                  <a:pt x="819" y="820"/>
                                </a:cubicBezTo>
                                <a:lnTo>
                                  <a:pt x="785" y="879"/>
                                </a:lnTo>
                                <a:cubicBezTo>
                                  <a:pt x="780" y="887"/>
                                  <a:pt x="772" y="891"/>
                                  <a:pt x="763" y="891"/>
                                </a:cubicBezTo>
                                <a:cubicBezTo>
                                  <a:pt x="754" y="891"/>
                                  <a:pt x="746" y="885"/>
                                  <a:pt x="742" y="877"/>
                                </a:cubicBezTo>
                                <a:lnTo>
                                  <a:pt x="377" y="94"/>
                                </a:lnTo>
                                <a:cubicBezTo>
                                  <a:pt x="373" y="87"/>
                                  <a:pt x="374" y="78"/>
                                  <a:pt x="378" y="71"/>
                                </a:cubicBezTo>
                                <a:cubicBezTo>
                                  <a:pt x="383" y="64"/>
                                  <a:pt x="390" y="60"/>
                                  <a:pt x="398" y="60"/>
                                </a:cubicBezTo>
                                <a:lnTo>
                                  <a:pt x="467" y="60"/>
                                </a:lnTo>
                                <a:cubicBezTo>
                                  <a:pt x="475" y="60"/>
                                  <a:pt x="483" y="64"/>
                                  <a:pt x="487" y="71"/>
                                </a:cubicBezTo>
                                <a:cubicBezTo>
                                  <a:pt x="492" y="78"/>
                                  <a:pt x="492" y="87"/>
                                  <a:pt x="489" y="94"/>
                                </a:cubicBezTo>
                                <a:lnTo>
                                  <a:pt x="118" y="877"/>
                                </a:lnTo>
                                <a:close/>
                                <a:moveTo>
                                  <a:pt x="445" y="74"/>
                                </a:moveTo>
                                <a:lnTo>
                                  <a:pt x="467" y="108"/>
                                </a:lnTo>
                                <a:lnTo>
                                  <a:pt x="398" y="108"/>
                                </a:lnTo>
                                <a:lnTo>
                                  <a:pt x="420" y="74"/>
                                </a:lnTo>
                                <a:lnTo>
                                  <a:pt x="786" y="857"/>
                                </a:lnTo>
                                <a:lnTo>
                                  <a:pt x="743" y="855"/>
                                </a:lnTo>
                                <a:lnTo>
                                  <a:pt x="778" y="795"/>
                                </a:lnTo>
                                <a:lnTo>
                                  <a:pt x="798" y="831"/>
                                </a:lnTo>
                                <a:lnTo>
                                  <a:pt x="62" y="831"/>
                                </a:lnTo>
                                <a:lnTo>
                                  <a:pt x="83" y="796"/>
                                </a:lnTo>
                                <a:lnTo>
                                  <a:pt x="117" y="855"/>
                                </a:lnTo>
                                <a:lnTo>
                                  <a:pt x="75" y="857"/>
                                </a:lnTo>
                                <a:lnTo>
                                  <a:pt x="445" y="74"/>
                                </a:lnTo>
                                <a:close/>
                              </a:path>
                            </a:pathLst>
                          </a:custGeom>
                          <a:solidFill>
                            <a:srgbClr val="000000"/>
                          </a:solidFill>
                          <a:ln w="0" cap="flat">
                            <a:solidFill>
                              <a:srgbClr val="000000"/>
                            </a:solidFill>
                            <a:prstDash val="solid"/>
                            <a:round/>
                            <a:headEnd/>
                            <a:tailEnd/>
                          </a:ln>
                        </wps:spPr>
                        <wps:txbx>
                          <w:txbxContent>
                            <w:p w:rsidR="00C97EE1" w:rsidRDefault="00C97EE1" w:rsidP="00C97EE1">
                              <w:pPr>
                                <w:rPr>
                                  <w:rFonts w:eastAsia="Times New Roman"/>
                                </w:rPr>
                              </w:pPr>
                            </w:p>
                          </w:txbxContent>
                        </wps:txbx>
                        <wps:bodyPr vert="horz" wrap="square" lIns="91440" tIns="45720" rIns="91440" bIns="45720" numCol="1" anchor="t" anchorCtr="0" compatLnSpc="1">
                          <a:prstTxWarp prst="textNoShape">
                            <a:avLst/>
                          </a:prstTxWarp>
                        </wps:bodyPr>
                      </wps:wsp>
                      <wps:wsp>
                        <wps:cNvPr id="73" name="Freeform 185"/>
                        <wps:cNvSpPr>
                          <a:spLocks noEditPoints="1"/>
                        </wps:cNvSpPr>
                        <wps:spPr bwMode="auto">
                          <a:xfrm>
                            <a:off x="5494338" y="3533776"/>
                            <a:ext cx="104775" cy="111125"/>
                          </a:xfrm>
                          <a:custGeom>
                            <a:avLst/>
                            <a:gdLst>
                              <a:gd name="T0" fmla="*/ 373 w 808"/>
                              <a:gd name="T1" fmla="*/ 23 h 864"/>
                              <a:gd name="T2" fmla="*/ 406 w 808"/>
                              <a:gd name="T3" fmla="*/ 0 h 864"/>
                              <a:gd name="T4" fmla="*/ 440 w 808"/>
                              <a:gd name="T5" fmla="*/ 23 h 864"/>
                              <a:gd name="T6" fmla="*/ 802 w 808"/>
                              <a:gd name="T7" fmla="*/ 806 h 864"/>
                              <a:gd name="T8" fmla="*/ 801 w 808"/>
                              <a:gd name="T9" fmla="*/ 846 h 864"/>
                              <a:gd name="T10" fmla="*/ 768 w 808"/>
                              <a:gd name="T11" fmla="*/ 864 h 864"/>
                              <a:gd name="T12" fmla="*/ 40 w 808"/>
                              <a:gd name="T13" fmla="*/ 864 h 864"/>
                              <a:gd name="T14" fmla="*/ 8 w 808"/>
                              <a:gd name="T15" fmla="*/ 846 h 864"/>
                              <a:gd name="T16" fmla="*/ 7 w 808"/>
                              <a:gd name="T17" fmla="*/ 806 h 864"/>
                              <a:gd name="T18" fmla="*/ 373 w 808"/>
                              <a:gd name="T19" fmla="*/ 23 h 864"/>
                              <a:gd name="T20" fmla="*/ 73 w 808"/>
                              <a:gd name="T21" fmla="*/ 843 h 864"/>
                              <a:gd name="T22" fmla="*/ 40 w 808"/>
                              <a:gd name="T23" fmla="*/ 783 h 864"/>
                              <a:gd name="T24" fmla="*/ 768 w 808"/>
                              <a:gd name="T25" fmla="*/ 783 h 864"/>
                              <a:gd name="T26" fmla="*/ 735 w 808"/>
                              <a:gd name="T27" fmla="*/ 843 h 864"/>
                              <a:gd name="T28" fmla="*/ 373 w 808"/>
                              <a:gd name="T29" fmla="*/ 60 h 864"/>
                              <a:gd name="T30" fmla="*/ 440 w 808"/>
                              <a:gd name="T31" fmla="*/ 60 h 864"/>
                              <a:gd name="T32" fmla="*/ 73 w 808"/>
                              <a:gd name="T33" fmla="*/ 843 h 8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08" h="864">
                                <a:moveTo>
                                  <a:pt x="373" y="23"/>
                                </a:moveTo>
                                <a:cubicBezTo>
                                  <a:pt x="379" y="10"/>
                                  <a:pt x="392" y="0"/>
                                  <a:pt x="406" y="0"/>
                                </a:cubicBezTo>
                                <a:cubicBezTo>
                                  <a:pt x="421" y="1"/>
                                  <a:pt x="434" y="10"/>
                                  <a:pt x="440" y="23"/>
                                </a:cubicBezTo>
                                <a:lnTo>
                                  <a:pt x="802" y="806"/>
                                </a:lnTo>
                                <a:cubicBezTo>
                                  <a:pt x="808" y="819"/>
                                  <a:pt x="808" y="834"/>
                                  <a:pt x="801" y="846"/>
                                </a:cubicBezTo>
                                <a:cubicBezTo>
                                  <a:pt x="794" y="858"/>
                                  <a:pt x="782" y="864"/>
                                  <a:pt x="768" y="864"/>
                                </a:cubicBezTo>
                                <a:lnTo>
                                  <a:pt x="40" y="864"/>
                                </a:lnTo>
                                <a:cubicBezTo>
                                  <a:pt x="27" y="864"/>
                                  <a:pt x="15" y="858"/>
                                  <a:pt x="8" y="846"/>
                                </a:cubicBezTo>
                                <a:cubicBezTo>
                                  <a:pt x="1" y="833"/>
                                  <a:pt x="0" y="819"/>
                                  <a:pt x="7" y="806"/>
                                </a:cubicBezTo>
                                <a:lnTo>
                                  <a:pt x="373" y="23"/>
                                </a:lnTo>
                                <a:close/>
                                <a:moveTo>
                                  <a:pt x="73" y="843"/>
                                </a:moveTo>
                                <a:lnTo>
                                  <a:pt x="40" y="783"/>
                                </a:lnTo>
                                <a:lnTo>
                                  <a:pt x="768" y="783"/>
                                </a:lnTo>
                                <a:lnTo>
                                  <a:pt x="735" y="843"/>
                                </a:lnTo>
                                <a:lnTo>
                                  <a:pt x="373" y="60"/>
                                </a:lnTo>
                                <a:lnTo>
                                  <a:pt x="440" y="60"/>
                                </a:lnTo>
                                <a:lnTo>
                                  <a:pt x="73" y="843"/>
                                </a:lnTo>
                                <a:close/>
                              </a:path>
                            </a:pathLst>
                          </a:custGeom>
                          <a:solidFill>
                            <a:srgbClr val="000000"/>
                          </a:solidFill>
                          <a:ln w="0">
                            <a:solidFill>
                              <a:srgbClr val="000000"/>
                            </a:solidFill>
                            <a:prstDash val="solid"/>
                            <a:round/>
                            <a:headEnd/>
                            <a:tailEnd/>
                          </a:ln>
                        </wps:spPr>
                        <wps:txbx>
                          <w:txbxContent>
                            <w:p w:rsidR="00C97EE1" w:rsidRDefault="00C97EE1" w:rsidP="00C97EE1">
                              <w:pPr>
                                <w:rPr>
                                  <w:rFonts w:eastAsia="Times New Roman"/>
                                </w:rPr>
                              </w:pPr>
                            </w:p>
                          </w:txbxContent>
                        </wps:txbx>
                        <wps:bodyPr vert="horz" wrap="square" lIns="91440" tIns="45720" rIns="91440" bIns="45720" numCol="1" anchor="t" anchorCtr="0" compatLnSpc="1">
                          <a:prstTxWarp prst="textNoShape">
                            <a:avLst/>
                          </a:prstTxWarp>
                        </wps:bodyPr>
                      </wps:wsp>
                      <wps:wsp>
                        <wps:cNvPr id="74" name="Freeform 186"/>
                        <wps:cNvSpPr>
                          <a:spLocks noEditPoints="1"/>
                        </wps:cNvSpPr>
                        <wps:spPr bwMode="auto">
                          <a:xfrm>
                            <a:off x="5492750" y="3530601"/>
                            <a:ext cx="107950" cy="117475"/>
                          </a:xfrm>
                          <a:custGeom>
                            <a:avLst/>
                            <a:gdLst>
                              <a:gd name="T0" fmla="*/ 377 w 853"/>
                              <a:gd name="T1" fmla="*/ 32 h 912"/>
                              <a:gd name="T2" fmla="*/ 397 w 853"/>
                              <a:gd name="T3" fmla="*/ 10 h 912"/>
                              <a:gd name="T4" fmla="*/ 415 w 853"/>
                              <a:gd name="T5" fmla="*/ 2 h 912"/>
                              <a:gd name="T6" fmla="*/ 436 w 853"/>
                              <a:gd name="T7" fmla="*/ 2 h 912"/>
                              <a:gd name="T8" fmla="*/ 467 w 853"/>
                              <a:gd name="T9" fmla="*/ 16 h 912"/>
                              <a:gd name="T10" fmla="*/ 484 w 853"/>
                              <a:gd name="T11" fmla="*/ 37 h 912"/>
                              <a:gd name="T12" fmla="*/ 848 w 853"/>
                              <a:gd name="T13" fmla="*/ 826 h 912"/>
                              <a:gd name="T14" fmla="*/ 852 w 853"/>
                              <a:gd name="T15" fmla="*/ 857 h 912"/>
                              <a:gd name="T16" fmla="*/ 840 w 853"/>
                              <a:gd name="T17" fmla="*/ 887 h 912"/>
                              <a:gd name="T18" fmla="*/ 815 w 853"/>
                              <a:gd name="T19" fmla="*/ 907 h 912"/>
                              <a:gd name="T20" fmla="*/ 790 w 853"/>
                              <a:gd name="T21" fmla="*/ 912 h 912"/>
                              <a:gd name="T22" fmla="*/ 56 w 853"/>
                              <a:gd name="T23" fmla="*/ 912 h 912"/>
                              <a:gd name="T24" fmla="*/ 27 w 853"/>
                              <a:gd name="T25" fmla="*/ 901 h 912"/>
                              <a:gd name="T26" fmla="*/ 8 w 853"/>
                              <a:gd name="T27" fmla="*/ 877 h 912"/>
                              <a:gd name="T28" fmla="*/ 1 w 853"/>
                              <a:gd name="T29" fmla="*/ 845 h 912"/>
                              <a:gd name="T30" fmla="*/ 7 w 853"/>
                              <a:gd name="T31" fmla="*/ 820 h 912"/>
                              <a:gd name="T32" fmla="*/ 51 w 853"/>
                              <a:gd name="T33" fmla="*/ 841 h 912"/>
                              <a:gd name="T34" fmla="*/ 48 w 853"/>
                              <a:gd name="T35" fmla="*/ 856 h 912"/>
                              <a:gd name="T36" fmla="*/ 53 w 853"/>
                              <a:gd name="T37" fmla="*/ 863 h 912"/>
                              <a:gd name="T38" fmla="*/ 61 w 853"/>
                              <a:gd name="T39" fmla="*/ 867 h 912"/>
                              <a:gd name="T40" fmla="*/ 68 w 853"/>
                              <a:gd name="T41" fmla="*/ 865 h 912"/>
                              <a:gd name="T42" fmla="*/ 790 w 853"/>
                              <a:gd name="T43" fmla="*/ 864 h 912"/>
                              <a:gd name="T44" fmla="*/ 804 w 853"/>
                              <a:gd name="T45" fmla="*/ 861 h 912"/>
                              <a:gd name="T46" fmla="*/ 806 w 853"/>
                              <a:gd name="T47" fmla="*/ 853 h 912"/>
                              <a:gd name="T48" fmla="*/ 805 w 853"/>
                              <a:gd name="T49" fmla="*/ 844 h 912"/>
                              <a:gd name="T50" fmla="*/ 801 w 853"/>
                              <a:gd name="T51" fmla="*/ 835 h 912"/>
                              <a:gd name="T52" fmla="*/ 441 w 853"/>
                              <a:gd name="T53" fmla="*/ 58 h 912"/>
                              <a:gd name="T54" fmla="*/ 430 w 853"/>
                              <a:gd name="T55" fmla="*/ 47 h 912"/>
                              <a:gd name="T56" fmla="*/ 421 w 853"/>
                              <a:gd name="T57" fmla="*/ 47 h 912"/>
                              <a:gd name="T58" fmla="*/ 421 w 853"/>
                              <a:gd name="T59" fmla="*/ 50 h 912"/>
                              <a:gd name="T60" fmla="*/ 421 w 853"/>
                              <a:gd name="T61" fmla="*/ 52 h 912"/>
                              <a:gd name="T62" fmla="*/ 413 w 853"/>
                              <a:gd name="T63" fmla="*/ 63 h 912"/>
                              <a:gd name="T64" fmla="*/ 51 w 853"/>
                              <a:gd name="T65" fmla="*/ 841 h 912"/>
                              <a:gd name="T66" fmla="*/ 97 w 853"/>
                              <a:gd name="T67" fmla="*/ 891 h 912"/>
                              <a:gd name="T68" fmla="*/ 41 w 853"/>
                              <a:gd name="T69" fmla="*/ 819 h 912"/>
                              <a:gd name="T70" fmla="*/ 62 w 853"/>
                              <a:gd name="T71" fmla="*/ 783 h 912"/>
                              <a:gd name="T72" fmla="*/ 811 w 853"/>
                              <a:gd name="T73" fmla="*/ 795 h 912"/>
                              <a:gd name="T74" fmla="*/ 778 w 853"/>
                              <a:gd name="T75" fmla="*/ 879 h 912"/>
                              <a:gd name="T76" fmla="*/ 735 w 853"/>
                              <a:gd name="T77" fmla="*/ 877 h 912"/>
                              <a:gd name="T78" fmla="*/ 375 w 853"/>
                              <a:gd name="T79" fmla="*/ 71 h 912"/>
                              <a:gd name="T80" fmla="*/ 462 w 853"/>
                              <a:gd name="T81" fmla="*/ 60 h 912"/>
                              <a:gd name="T82" fmla="*/ 484 w 853"/>
                              <a:gd name="T83" fmla="*/ 94 h 912"/>
                              <a:gd name="T84" fmla="*/ 441 w 853"/>
                              <a:gd name="T85" fmla="*/ 74 h 912"/>
                              <a:gd name="T86" fmla="*/ 395 w 853"/>
                              <a:gd name="T87" fmla="*/ 108 h 912"/>
                              <a:gd name="T88" fmla="*/ 779 w 853"/>
                              <a:gd name="T89" fmla="*/ 857 h 912"/>
                              <a:gd name="T90" fmla="*/ 770 w 853"/>
                              <a:gd name="T91" fmla="*/ 796 h 912"/>
                              <a:gd name="T92" fmla="*/ 62 w 853"/>
                              <a:gd name="T93" fmla="*/ 831 h 912"/>
                              <a:gd name="T94" fmla="*/ 117 w 853"/>
                              <a:gd name="T95" fmla="*/ 855 h 912"/>
                              <a:gd name="T96" fmla="*/ 441 w 853"/>
                              <a:gd name="T97" fmla="*/ 74 h 9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853" h="912">
                                <a:moveTo>
                                  <a:pt x="373" y="37"/>
                                </a:moveTo>
                                <a:cubicBezTo>
                                  <a:pt x="374" y="35"/>
                                  <a:pt x="375" y="34"/>
                                  <a:pt x="377" y="32"/>
                                </a:cubicBezTo>
                                <a:lnTo>
                                  <a:pt x="391" y="15"/>
                                </a:lnTo>
                                <a:cubicBezTo>
                                  <a:pt x="393" y="13"/>
                                  <a:pt x="395" y="11"/>
                                  <a:pt x="397" y="10"/>
                                </a:cubicBezTo>
                                <a:lnTo>
                                  <a:pt x="406" y="5"/>
                                </a:lnTo>
                                <a:cubicBezTo>
                                  <a:pt x="409" y="4"/>
                                  <a:pt x="412" y="3"/>
                                  <a:pt x="415" y="2"/>
                                </a:cubicBezTo>
                                <a:lnTo>
                                  <a:pt x="425" y="1"/>
                                </a:lnTo>
                                <a:cubicBezTo>
                                  <a:pt x="429" y="0"/>
                                  <a:pt x="433" y="1"/>
                                  <a:pt x="436" y="2"/>
                                </a:cubicBezTo>
                                <a:lnTo>
                                  <a:pt x="456" y="9"/>
                                </a:lnTo>
                                <a:cubicBezTo>
                                  <a:pt x="460" y="10"/>
                                  <a:pt x="464" y="13"/>
                                  <a:pt x="467" y="16"/>
                                </a:cubicBezTo>
                                <a:lnTo>
                                  <a:pt x="481" y="32"/>
                                </a:lnTo>
                                <a:cubicBezTo>
                                  <a:pt x="482" y="33"/>
                                  <a:pt x="483" y="35"/>
                                  <a:pt x="484" y="37"/>
                                </a:cubicBezTo>
                                <a:lnTo>
                                  <a:pt x="846" y="820"/>
                                </a:lnTo>
                                <a:cubicBezTo>
                                  <a:pt x="847" y="822"/>
                                  <a:pt x="848" y="824"/>
                                  <a:pt x="848" y="826"/>
                                </a:cubicBezTo>
                                <a:lnTo>
                                  <a:pt x="852" y="846"/>
                                </a:lnTo>
                                <a:cubicBezTo>
                                  <a:pt x="853" y="849"/>
                                  <a:pt x="853" y="853"/>
                                  <a:pt x="852" y="857"/>
                                </a:cubicBezTo>
                                <a:lnTo>
                                  <a:pt x="846" y="876"/>
                                </a:lnTo>
                                <a:cubicBezTo>
                                  <a:pt x="845" y="880"/>
                                  <a:pt x="843" y="884"/>
                                  <a:pt x="840" y="887"/>
                                </a:cubicBezTo>
                                <a:lnTo>
                                  <a:pt x="827" y="901"/>
                                </a:lnTo>
                                <a:cubicBezTo>
                                  <a:pt x="824" y="904"/>
                                  <a:pt x="819" y="906"/>
                                  <a:pt x="815" y="907"/>
                                </a:cubicBezTo>
                                <a:lnTo>
                                  <a:pt x="796" y="912"/>
                                </a:lnTo>
                                <a:cubicBezTo>
                                  <a:pt x="794" y="912"/>
                                  <a:pt x="792" y="912"/>
                                  <a:pt x="790" y="912"/>
                                </a:cubicBezTo>
                                <a:lnTo>
                                  <a:pt x="62" y="912"/>
                                </a:lnTo>
                                <a:cubicBezTo>
                                  <a:pt x="60" y="912"/>
                                  <a:pt x="58" y="912"/>
                                  <a:pt x="56" y="912"/>
                                </a:cubicBezTo>
                                <a:lnTo>
                                  <a:pt x="38" y="907"/>
                                </a:lnTo>
                                <a:cubicBezTo>
                                  <a:pt x="34" y="906"/>
                                  <a:pt x="30" y="904"/>
                                  <a:pt x="27" y="901"/>
                                </a:cubicBezTo>
                                <a:lnTo>
                                  <a:pt x="13" y="887"/>
                                </a:lnTo>
                                <a:cubicBezTo>
                                  <a:pt x="11" y="884"/>
                                  <a:pt x="9" y="881"/>
                                  <a:pt x="8" y="877"/>
                                </a:cubicBezTo>
                                <a:lnTo>
                                  <a:pt x="2" y="858"/>
                                </a:lnTo>
                                <a:cubicBezTo>
                                  <a:pt x="0" y="854"/>
                                  <a:pt x="0" y="849"/>
                                  <a:pt x="1" y="845"/>
                                </a:cubicBezTo>
                                <a:lnTo>
                                  <a:pt x="6" y="825"/>
                                </a:lnTo>
                                <a:cubicBezTo>
                                  <a:pt x="6" y="824"/>
                                  <a:pt x="6" y="822"/>
                                  <a:pt x="7" y="820"/>
                                </a:cubicBezTo>
                                <a:lnTo>
                                  <a:pt x="373" y="37"/>
                                </a:lnTo>
                                <a:close/>
                                <a:moveTo>
                                  <a:pt x="51" y="841"/>
                                </a:moveTo>
                                <a:lnTo>
                                  <a:pt x="52" y="836"/>
                                </a:lnTo>
                                <a:lnTo>
                                  <a:pt x="48" y="856"/>
                                </a:lnTo>
                                <a:lnTo>
                                  <a:pt x="47" y="843"/>
                                </a:lnTo>
                                <a:lnTo>
                                  <a:pt x="53" y="863"/>
                                </a:lnTo>
                                <a:lnTo>
                                  <a:pt x="48" y="853"/>
                                </a:lnTo>
                                <a:lnTo>
                                  <a:pt x="61" y="867"/>
                                </a:lnTo>
                                <a:lnTo>
                                  <a:pt x="50" y="861"/>
                                </a:lnTo>
                                <a:lnTo>
                                  <a:pt x="68" y="865"/>
                                </a:lnTo>
                                <a:lnTo>
                                  <a:pt x="62" y="864"/>
                                </a:lnTo>
                                <a:lnTo>
                                  <a:pt x="790" y="864"/>
                                </a:lnTo>
                                <a:lnTo>
                                  <a:pt x="785" y="865"/>
                                </a:lnTo>
                                <a:lnTo>
                                  <a:pt x="804" y="861"/>
                                </a:lnTo>
                                <a:lnTo>
                                  <a:pt x="792" y="867"/>
                                </a:lnTo>
                                <a:lnTo>
                                  <a:pt x="806" y="853"/>
                                </a:lnTo>
                                <a:lnTo>
                                  <a:pt x="800" y="863"/>
                                </a:lnTo>
                                <a:lnTo>
                                  <a:pt x="805" y="844"/>
                                </a:lnTo>
                                <a:lnTo>
                                  <a:pt x="805" y="855"/>
                                </a:lnTo>
                                <a:lnTo>
                                  <a:pt x="801" y="835"/>
                                </a:lnTo>
                                <a:lnTo>
                                  <a:pt x="803" y="841"/>
                                </a:lnTo>
                                <a:lnTo>
                                  <a:pt x="441" y="58"/>
                                </a:lnTo>
                                <a:lnTo>
                                  <a:pt x="444" y="63"/>
                                </a:lnTo>
                                <a:lnTo>
                                  <a:pt x="430" y="47"/>
                                </a:lnTo>
                                <a:lnTo>
                                  <a:pt x="441" y="54"/>
                                </a:lnTo>
                                <a:lnTo>
                                  <a:pt x="421" y="47"/>
                                </a:lnTo>
                                <a:lnTo>
                                  <a:pt x="432" y="48"/>
                                </a:lnTo>
                                <a:lnTo>
                                  <a:pt x="421" y="50"/>
                                </a:lnTo>
                                <a:lnTo>
                                  <a:pt x="430" y="47"/>
                                </a:lnTo>
                                <a:lnTo>
                                  <a:pt x="421" y="52"/>
                                </a:lnTo>
                                <a:lnTo>
                                  <a:pt x="427" y="46"/>
                                </a:lnTo>
                                <a:lnTo>
                                  <a:pt x="413" y="63"/>
                                </a:lnTo>
                                <a:lnTo>
                                  <a:pt x="417" y="58"/>
                                </a:lnTo>
                                <a:lnTo>
                                  <a:pt x="51" y="841"/>
                                </a:lnTo>
                                <a:close/>
                                <a:moveTo>
                                  <a:pt x="118" y="877"/>
                                </a:moveTo>
                                <a:cubicBezTo>
                                  <a:pt x="114" y="885"/>
                                  <a:pt x="106" y="891"/>
                                  <a:pt x="97" y="891"/>
                                </a:cubicBezTo>
                                <a:cubicBezTo>
                                  <a:pt x="88" y="891"/>
                                  <a:pt x="80" y="887"/>
                                  <a:pt x="75" y="879"/>
                                </a:cubicBezTo>
                                <a:lnTo>
                                  <a:pt x="41" y="819"/>
                                </a:lnTo>
                                <a:cubicBezTo>
                                  <a:pt x="37" y="812"/>
                                  <a:pt x="37" y="803"/>
                                  <a:pt x="41" y="795"/>
                                </a:cubicBezTo>
                                <a:cubicBezTo>
                                  <a:pt x="45" y="788"/>
                                  <a:pt x="53" y="783"/>
                                  <a:pt x="62" y="783"/>
                                </a:cubicBezTo>
                                <a:lnTo>
                                  <a:pt x="790" y="783"/>
                                </a:lnTo>
                                <a:cubicBezTo>
                                  <a:pt x="799" y="783"/>
                                  <a:pt x="807" y="788"/>
                                  <a:pt x="811" y="795"/>
                                </a:cubicBezTo>
                                <a:cubicBezTo>
                                  <a:pt x="815" y="803"/>
                                  <a:pt x="816" y="812"/>
                                  <a:pt x="811" y="819"/>
                                </a:cubicBezTo>
                                <a:lnTo>
                                  <a:pt x="778" y="879"/>
                                </a:lnTo>
                                <a:cubicBezTo>
                                  <a:pt x="773" y="887"/>
                                  <a:pt x="765" y="891"/>
                                  <a:pt x="756" y="891"/>
                                </a:cubicBezTo>
                                <a:cubicBezTo>
                                  <a:pt x="747" y="891"/>
                                  <a:pt x="739" y="885"/>
                                  <a:pt x="735" y="877"/>
                                </a:cubicBezTo>
                                <a:lnTo>
                                  <a:pt x="373" y="94"/>
                                </a:lnTo>
                                <a:cubicBezTo>
                                  <a:pt x="370" y="87"/>
                                  <a:pt x="370" y="78"/>
                                  <a:pt x="375" y="71"/>
                                </a:cubicBezTo>
                                <a:cubicBezTo>
                                  <a:pt x="379" y="64"/>
                                  <a:pt x="387" y="60"/>
                                  <a:pt x="395" y="60"/>
                                </a:cubicBezTo>
                                <a:lnTo>
                                  <a:pt x="462" y="60"/>
                                </a:lnTo>
                                <a:cubicBezTo>
                                  <a:pt x="471" y="60"/>
                                  <a:pt x="478" y="64"/>
                                  <a:pt x="483" y="71"/>
                                </a:cubicBezTo>
                                <a:cubicBezTo>
                                  <a:pt x="487" y="78"/>
                                  <a:pt x="488" y="87"/>
                                  <a:pt x="484" y="94"/>
                                </a:cubicBezTo>
                                <a:lnTo>
                                  <a:pt x="118" y="877"/>
                                </a:lnTo>
                                <a:close/>
                                <a:moveTo>
                                  <a:pt x="441" y="74"/>
                                </a:moveTo>
                                <a:lnTo>
                                  <a:pt x="462" y="108"/>
                                </a:lnTo>
                                <a:lnTo>
                                  <a:pt x="395" y="108"/>
                                </a:lnTo>
                                <a:lnTo>
                                  <a:pt x="417" y="74"/>
                                </a:lnTo>
                                <a:lnTo>
                                  <a:pt x="779" y="857"/>
                                </a:lnTo>
                                <a:lnTo>
                                  <a:pt x="736" y="855"/>
                                </a:lnTo>
                                <a:lnTo>
                                  <a:pt x="770" y="796"/>
                                </a:lnTo>
                                <a:lnTo>
                                  <a:pt x="790" y="831"/>
                                </a:lnTo>
                                <a:lnTo>
                                  <a:pt x="62" y="831"/>
                                </a:lnTo>
                                <a:lnTo>
                                  <a:pt x="83" y="796"/>
                                </a:lnTo>
                                <a:lnTo>
                                  <a:pt x="117" y="855"/>
                                </a:lnTo>
                                <a:lnTo>
                                  <a:pt x="74" y="857"/>
                                </a:lnTo>
                                <a:lnTo>
                                  <a:pt x="441" y="74"/>
                                </a:lnTo>
                                <a:close/>
                              </a:path>
                            </a:pathLst>
                          </a:custGeom>
                          <a:solidFill>
                            <a:srgbClr val="000000"/>
                          </a:solidFill>
                          <a:ln w="0" cap="flat">
                            <a:solidFill>
                              <a:srgbClr val="000000"/>
                            </a:solidFill>
                            <a:prstDash val="solid"/>
                            <a:round/>
                            <a:headEnd/>
                            <a:tailEnd/>
                          </a:ln>
                        </wps:spPr>
                        <wps:txbx>
                          <w:txbxContent>
                            <w:p w:rsidR="00C97EE1" w:rsidRDefault="00C97EE1" w:rsidP="00C97EE1">
                              <w:pPr>
                                <w:rPr>
                                  <w:rFonts w:eastAsia="Times New Roman"/>
                                </w:rPr>
                              </w:pPr>
                            </w:p>
                          </w:txbxContent>
                        </wps:txbx>
                        <wps:bodyPr vert="horz" wrap="square" lIns="91440" tIns="45720" rIns="91440" bIns="45720" numCol="1" anchor="t" anchorCtr="0" compatLnSpc="1">
                          <a:prstTxWarp prst="textNoShape">
                            <a:avLst/>
                          </a:prstTxWarp>
                        </wps:bodyPr>
                      </wps:wsp>
                      <wps:wsp>
                        <wps:cNvPr id="75" name="Freeform 187"/>
                        <wps:cNvSpPr>
                          <a:spLocks noEditPoints="1"/>
                        </wps:cNvSpPr>
                        <wps:spPr bwMode="auto">
                          <a:xfrm>
                            <a:off x="4130675" y="3381376"/>
                            <a:ext cx="103188" cy="107950"/>
                          </a:xfrm>
                          <a:custGeom>
                            <a:avLst/>
                            <a:gdLst>
                              <a:gd name="T0" fmla="*/ 745 w 1616"/>
                              <a:gd name="T1" fmla="*/ 45 h 1696"/>
                              <a:gd name="T2" fmla="*/ 812 w 1616"/>
                              <a:gd name="T3" fmla="*/ 0 h 1696"/>
                              <a:gd name="T4" fmla="*/ 880 w 1616"/>
                              <a:gd name="T5" fmla="*/ 45 h 1696"/>
                              <a:gd name="T6" fmla="*/ 1604 w 1616"/>
                              <a:gd name="T7" fmla="*/ 1582 h 1696"/>
                              <a:gd name="T8" fmla="*/ 1601 w 1616"/>
                              <a:gd name="T9" fmla="*/ 1660 h 1696"/>
                              <a:gd name="T10" fmla="*/ 1536 w 1616"/>
                              <a:gd name="T11" fmla="*/ 1696 h 1696"/>
                              <a:gd name="T12" fmla="*/ 79 w 1616"/>
                              <a:gd name="T13" fmla="*/ 1696 h 1696"/>
                              <a:gd name="T14" fmla="*/ 16 w 1616"/>
                              <a:gd name="T15" fmla="*/ 1660 h 1696"/>
                              <a:gd name="T16" fmla="*/ 13 w 1616"/>
                              <a:gd name="T17" fmla="*/ 1582 h 1696"/>
                              <a:gd name="T18" fmla="*/ 745 w 1616"/>
                              <a:gd name="T19" fmla="*/ 45 h 1696"/>
                              <a:gd name="T20" fmla="*/ 147 w 1616"/>
                              <a:gd name="T21" fmla="*/ 1653 h 1696"/>
                              <a:gd name="T22" fmla="*/ 79 w 1616"/>
                              <a:gd name="T23" fmla="*/ 1537 h 1696"/>
                              <a:gd name="T24" fmla="*/ 1536 w 1616"/>
                              <a:gd name="T25" fmla="*/ 1537 h 1696"/>
                              <a:gd name="T26" fmla="*/ 1469 w 1616"/>
                              <a:gd name="T27" fmla="*/ 1653 h 1696"/>
                              <a:gd name="T28" fmla="*/ 745 w 1616"/>
                              <a:gd name="T29" fmla="*/ 116 h 1696"/>
                              <a:gd name="T30" fmla="*/ 880 w 1616"/>
                              <a:gd name="T31" fmla="*/ 116 h 1696"/>
                              <a:gd name="T32" fmla="*/ 147 w 1616"/>
                              <a:gd name="T33" fmla="*/ 1653 h 16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616" h="1696">
                                <a:moveTo>
                                  <a:pt x="745" y="45"/>
                                </a:moveTo>
                                <a:cubicBezTo>
                                  <a:pt x="757" y="19"/>
                                  <a:pt x="784" y="0"/>
                                  <a:pt x="812" y="0"/>
                                </a:cubicBezTo>
                                <a:cubicBezTo>
                                  <a:pt x="841" y="2"/>
                                  <a:pt x="867" y="19"/>
                                  <a:pt x="880" y="45"/>
                                </a:cubicBezTo>
                                <a:lnTo>
                                  <a:pt x="1604" y="1582"/>
                                </a:lnTo>
                                <a:cubicBezTo>
                                  <a:pt x="1616" y="1607"/>
                                  <a:pt x="1615" y="1637"/>
                                  <a:pt x="1601" y="1660"/>
                                </a:cubicBezTo>
                                <a:cubicBezTo>
                                  <a:pt x="1588" y="1683"/>
                                  <a:pt x="1563" y="1696"/>
                                  <a:pt x="1536" y="1696"/>
                                </a:cubicBezTo>
                                <a:lnTo>
                                  <a:pt x="79" y="1696"/>
                                </a:lnTo>
                                <a:cubicBezTo>
                                  <a:pt x="54" y="1696"/>
                                  <a:pt x="29" y="1683"/>
                                  <a:pt x="16" y="1660"/>
                                </a:cubicBezTo>
                                <a:cubicBezTo>
                                  <a:pt x="2" y="1635"/>
                                  <a:pt x="0" y="1607"/>
                                  <a:pt x="13" y="1582"/>
                                </a:cubicBezTo>
                                <a:lnTo>
                                  <a:pt x="745" y="45"/>
                                </a:lnTo>
                                <a:close/>
                                <a:moveTo>
                                  <a:pt x="147" y="1653"/>
                                </a:moveTo>
                                <a:lnTo>
                                  <a:pt x="79" y="1537"/>
                                </a:lnTo>
                                <a:lnTo>
                                  <a:pt x="1536" y="1537"/>
                                </a:lnTo>
                                <a:lnTo>
                                  <a:pt x="1469" y="1653"/>
                                </a:lnTo>
                                <a:lnTo>
                                  <a:pt x="745" y="116"/>
                                </a:lnTo>
                                <a:lnTo>
                                  <a:pt x="880" y="116"/>
                                </a:lnTo>
                                <a:lnTo>
                                  <a:pt x="147" y="1653"/>
                                </a:lnTo>
                                <a:close/>
                              </a:path>
                            </a:pathLst>
                          </a:custGeom>
                          <a:solidFill>
                            <a:srgbClr val="000000"/>
                          </a:solidFill>
                          <a:ln w="0">
                            <a:solidFill>
                              <a:srgbClr val="000000"/>
                            </a:solidFill>
                            <a:prstDash val="solid"/>
                            <a:round/>
                            <a:headEnd/>
                            <a:tailEnd/>
                          </a:ln>
                        </wps:spPr>
                        <wps:txbx>
                          <w:txbxContent>
                            <w:p w:rsidR="00C97EE1" w:rsidRDefault="00C97EE1" w:rsidP="00C97EE1">
                              <w:pPr>
                                <w:rPr>
                                  <w:rFonts w:eastAsia="Times New Roman"/>
                                </w:rPr>
                              </w:pPr>
                            </w:p>
                          </w:txbxContent>
                        </wps:txbx>
                        <wps:bodyPr vert="horz" wrap="square" lIns="91440" tIns="45720" rIns="91440" bIns="45720" numCol="1" anchor="t" anchorCtr="0" compatLnSpc="1">
                          <a:prstTxWarp prst="textNoShape">
                            <a:avLst/>
                          </a:prstTxWarp>
                        </wps:bodyPr>
                      </wps:wsp>
                      <wps:wsp>
                        <wps:cNvPr id="76" name="Freeform 188"/>
                        <wps:cNvSpPr>
                          <a:spLocks noEditPoints="1"/>
                        </wps:cNvSpPr>
                        <wps:spPr bwMode="auto">
                          <a:xfrm>
                            <a:off x="4127500" y="3378201"/>
                            <a:ext cx="109538" cy="114300"/>
                          </a:xfrm>
                          <a:custGeom>
                            <a:avLst/>
                            <a:gdLst>
                              <a:gd name="T0" fmla="*/ 753 w 1705"/>
                              <a:gd name="T1" fmla="*/ 62 h 1792"/>
                              <a:gd name="T2" fmla="*/ 794 w 1705"/>
                              <a:gd name="T3" fmla="*/ 20 h 1792"/>
                              <a:gd name="T4" fmla="*/ 829 w 1705"/>
                              <a:gd name="T5" fmla="*/ 4 h 1792"/>
                              <a:gd name="T6" fmla="*/ 872 w 1705"/>
                              <a:gd name="T7" fmla="*/ 3 h 1792"/>
                              <a:gd name="T8" fmla="*/ 932 w 1705"/>
                              <a:gd name="T9" fmla="*/ 30 h 1792"/>
                              <a:gd name="T10" fmla="*/ 968 w 1705"/>
                              <a:gd name="T11" fmla="*/ 73 h 1792"/>
                              <a:gd name="T12" fmla="*/ 1696 w 1705"/>
                              <a:gd name="T13" fmla="*/ 1621 h 1792"/>
                              <a:gd name="T14" fmla="*/ 1703 w 1705"/>
                              <a:gd name="T15" fmla="*/ 1684 h 1792"/>
                              <a:gd name="T16" fmla="*/ 1679 w 1705"/>
                              <a:gd name="T17" fmla="*/ 1742 h 1792"/>
                              <a:gd name="T18" fmla="*/ 1630 w 1705"/>
                              <a:gd name="T19" fmla="*/ 1782 h 1792"/>
                              <a:gd name="T20" fmla="*/ 1580 w 1705"/>
                              <a:gd name="T21" fmla="*/ 1792 h 1792"/>
                              <a:gd name="T22" fmla="*/ 112 w 1705"/>
                              <a:gd name="T23" fmla="*/ 1791 h 1792"/>
                              <a:gd name="T24" fmla="*/ 54 w 1705"/>
                              <a:gd name="T25" fmla="*/ 1769 h 1792"/>
                              <a:gd name="T26" fmla="*/ 15 w 1705"/>
                              <a:gd name="T27" fmla="*/ 1723 h 1792"/>
                              <a:gd name="T28" fmla="*/ 2 w 1705"/>
                              <a:gd name="T29" fmla="*/ 1659 h 1792"/>
                              <a:gd name="T30" fmla="*/ 14 w 1705"/>
                              <a:gd name="T31" fmla="*/ 1610 h 1792"/>
                              <a:gd name="T32" fmla="*/ 101 w 1705"/>
                              <a:gd name="T33" fmla="*/ 1651 h 1792"/>
                              <a:gd name="T34" fmla="*/ 95 w 1705"/>
                              <a:gd name="T35" fmla="*/ 1680 h 1792"/>
                              <a:gd name="T36" fmla="*/ 106 w 1705"/>
                              <a:gd name="T37" fmla="*/ 1694 h 1792"/>
                              <a:gd name="T38" fmla="*/ 121 w 1705"/>
                              <a:gd name="T39" fmla="*/ 1702 h 1792"/>
                              <a:gd name="T40" fmla="*/ 135 w 1705"/>
                              <a:gd name="T41" fmla="*/ 1698 h 1792"/>
                              <a:gd name="T42" fmla="*/ 1580 w 1705"/>
                              <a:gd name="T43" fmla="*/ 1696 h 1792"/>
                              <a:gd name="T44" fmla="*/ 1607 w 1705"/>
                              <a:gd name="T45" fmla="*/ 1689 h 1792"/>
                              <a:gd name="T46" fmla="*/ 1612 w 1705"/>
                              <a:gd name="T47" fmla="*/ 1675 h 1792"/>
                              <a:gd name="T48" fmla="*/ 1610 w 1705"/>
                              <a:gd name="T49" fmla="*/ 1657 h 1792"/>
                              <a:gd name="T50" fmla="*/ 1601 w 1705"/>
                              <a:gd name="T51" fmla="*/ 1640 h 1792"/>
                              <a:gd name="T52" fmla="*/ 881 w 1705"/>
                              <a:gd name="T53" fmla="*/ 114 h 1792"/>
                              <a:gd name="T54" fmla="*/ 861 w 1705"/>
                              <a:gd name="T55" fmla="*/ 95 h 1792"/>
                              <a:gd name="T56" fmla="*/ 841 w 1705"/>
                              <a:gd name="T57" fmla="*/ 94 h 1792"/>
                              <a:gd name="T58" fmla="*/ 842 w 1705"/>
                              <a:gd name="T59" fmla="*/ 99 h 1792"/>
                              <a:gd name="T60" fmla="*/ 841 w 1705"/>
                              <a:gd name="T61" fmla="*/ 103 h 1792"/>
                              <a:gd name="T62" fmla="*/ 826 w 1705"/>
                              <a:gd name="T63" fmla="*/ 125 h 1792"/>
                              <a:gd name="T64" fmla="*/ 101 w 1705"/>
                              <a:gd name="T65" fmla="*/ 1651 h 1792"/>
                              <a:gd name="T66" fmla="*/ 194 w 1705"/>
                              <a:gd name="T67" fmla="*/ 1749 h 1792"/>
                              <a:gd name="T68" fmla="*/ 82 w 1705"/>
                              <a:gd name="T69" fmla="*/ 1610 h 1792"/>
                              <a:gd name="T70" fmla="*/ 123 w 1705"/>
                              <a:gd name="T71" fmla="*/ 1537 h 1792"/>
                              <a:gd name="T72" fmla="*/ 1622 w 1705"/>
                              <a:gd name="T73" fmla="*/ 1561 h 1792"/>
                              <a:gd name="T74" fmla="*/ 1555 w 1705"/>
                              <a:gd name="T75" fmla="*/ 1725 h 1792"/>
                              <a:gd name="T76" fmla="*/ 1470 w 1705"/>
                              <a:gd name="T77" fmla="*/ 1722 h 1792"/>
                              <a:gd name="T78" fmla="*/ 749 w 1705"/>
                              <a:gd name="T79" fmla="*/ 139 h 1792"/>
                              <a:gd name="T80" fmla="*/ 924 w 1705"/>
                              <a:gd name="T81" fmla="*/ 116 h 1792"/>
                              <a:gd name="T82" fmla="*/ 968 w 1705"/>
                              <a:gd name="T83" fmla="*/ 185 h 1792"/>
                              <a:gd name="T84" fmla="*/ 881 w 1705"/>
                              <a:gd name="T85" fmla="*/ 144 h 1792"/>
                              <a:gd name="T86" fmla="*/ 789 w 1705"/>
                              <a:gd name="T87" fmla="*/ 212 h 1792"/>
                              <a:gd name="T88" fmla="*/ 1557 w 1705"/>
                              <a:gd name="T89" fmla="*/ 1681 h 1792"/>
                              <a:gd name="T90" fmla="*/ 1539 w 1705"/>
                              <a:gd name="T91" fmla="*/ 1561 h 1792"/>
                              <a:gd name="T92" fmla="*/ 123 w 1705"/>
                              <a:gd name="T93" fmla="*/ 1633 h 1792"/>
                              <a:gd name="T94" fmla="*/ 233 w 1705"/>
                              <a:gd name="T95" fmla="*/ 1677 h 1792"/>
                              <a:gd name="T96" fmla="*/ 881 w 1705"/>
                              <a:gd name="T97" fmla="*/ 144 h 17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705" h="1792">
                                <a:moveTo>
                                  <a:pt x="746" y="73"/>
                                </a:moveTo>
                                <a:cubicBezTo>
                                  <a:pt x="748" y="69"/>
                                  <a:pt x="750" y="65"/>
                                  <a:pt x="753" y="62"/>
                                </a:cubicBezTo>
                                <a:lnTo>
                                  <a:pt x="781" y="30"/>
                                </a:lnTo>
                                <a:cubicBezTo>
                                  <a:pt x="785" y="26"/>
                                  <a:pt x="789" y="22"/>
                                  <a:pt x="794" y="20"/>
                                </a:cubicBezTo>
                                <a:lnTo>
                                  <a:pt x="812" y="10"/>
                                </a:lnTo>
                                <a:cubicBezTo>
                                  <a:pt x="817" y="7"/>
                                  <a:pt x="823" y="5"/>
                                  <a:pt x="829" y="4"/>
                                </a:cubicBezTo>
                                <a:lnTo>
                                  <a:pt x="850" y="1"/>
                                </a:lnTo>
                                <a:cubicBezTo>
                                  <a:pt x="857" y="0"/>
                                  <a:pt x="865" y="1"/>
                                  <a:pt x="872" y="3"/>
                                </a:cubicBezTo>
                                <a:lnTo>
                                  <a:pt x="912" y="17"/>
                                </a:lnTo>
                                <a:cubicBezTo>
                                  <a:pt x="920" y="20"/>
                                  <a:pt x="927" y="24"/>
                                  <a:pt x="932" y="30"/>
                                </a:cubicBezTo>
                                <a:lnTo>
                                  <a:pt x="960" y="61"/>
                                </a:lnTo>
                                <a:cubicBezTo>
                                  <a:pt x="963" y="65"/>
                                  <a:pt x="966" y="69"/>
                                  <a:pt x="968" y="73"/>
                                </a:cubicBezTo>
                                <a:lnTo>
                                  <a:pt x="1692" y="1610"/>
                                </a:lnTo>
                                <a:cubicBezTo>
                                  <a:pt x="1694" y="1614"/>
                                  <a:pt x="1695" y="1617"/>
                                  <a:pt x="1696" y="1621"/>
                                </a:cubicBezTo>
                                <a:lnTo>
                                  <a:pt x="1704" y="1661"/>
                                </a:lnTo>
                                <a:cubicBezTo>
                                  <a:pt x="1705" y="1669"/>
                                  <a:pt x="1705" y="1676"/>
                                  <a:pt x="1703" y="1684"/>
                                </a:cubicBezTo>
                                <a:lnTo>
                                  <a:pt x="1692" y="1722"/>
                                </a:lnTo>
                                <a:cubicBezTo>
                                  <a:pt x="1689" y="1730"/>
                                  <a:pt x="1685" y="1737"/>
                                  <a:pt x="1679" y="1742"/>
                                </a:cubicBezTo>
                                <a:lnTo>
                                  <a:pt x="1652" y="1769"/>
                                </a:lnTo>
                                <a:cubicBezTo>
                                  <a:pt x="1646" y="1776"/>
                                  <a:pt x="1638" y="1780"/>
                                  <a:pt x="1630" y="1782"/>
                                </a:cubicBezTo>
                                <a:lnTo>
                                  <a:pt x="1592" y="1791"/>
                                </a:lnTo>
                                <a:cubicBezTo>
                                  <a:pt x="1588" y="1792"/>
                                  <a:pt x="1584" y="1792"/>
                                  <a:pt x="1580" y="1792"/>
                                </a:cubicBezTo>
                                <a:lnTo>
                                  <a:pt x="123" y="1792"/>
                                </a:lnTo>
                                <a:cubicBezTo>
                                  <a:pt x="120" y="1792"/>
                                  <a:pt x="116" y="1792"/>
                                  <a:pt x="112" y="1791"/>
                                </a:cubicBezTo>
                                <a:lnTo>
                                  <a:pt x="76" y="1782"/>
                                </a:lnTo>
                                <a:cubicBezTo>
                                  <a:pt x="67" y="1780"/>
                                  <a:pt x="60" y="1776"/>
                                  <a:pt x="54" y="1769"/>
                                </a:cubicBezTo>
                                <a:lnTo>
                                  <a:pt x="27" y="1742"/>
                                </a:lnTo>
                                <a:cubicBezTo>
                                  <a:pt x="21" y="1737"/>
                                  <a:pt x="17" y="1730"/>
                                  <a:pt x="15" y="1723"/>
                                </a:cubicBezTo>
                                <a:lnTo>
                                  <a:pt x="3" y="1684"/>
                                </a:lnTo>
                                <a:cubicBezTo>
                                  <a:pt x="0" y="1676"/>
                                  <a:pt x="0" y="1667"/>
                                  <a:pt x="2" y="1659"/>
                                </a:cubicBezTo>
                                <a:lnTo>
                                  <a:pt x="11" y="1620"/>
                                </a:lnTo>
                                <a:cubicBezTo>
                                  <a:pt x="11" y="1616"/>
                                  <a:pt x="13" y="1613"/>
                                  <a:pt x="14" y="1610"/>
                                </a:cubicBezTo>
                                <a:lnTo>
                                  <a:pt x="746" y="73"/>
                                </a:lnTo>
                                <a:close/>
                                <a:moveTo>
                                  <a:pt x="101" y="1651"/>
                                </a:moveTo>
                                <a:lnTo>
                                  <a:pt x="104" y="1641"/>
                                </a:lnTo>
                                <a:lnTo>
                                  <a:pt x="95" y="1680"/>
                                </a:lnTo>
                                <a:lnTo>
                                  <a:pt x="94" y="1655"/>
                                </a:lnTo>
                                <a:lnTo>
                                  <a:pt x="106" y="1694"/>
                                </a:lnTo>
                                <a:lnTo>
                                  <a:pt x="94" y="1675"/>
                                </a:lnTo>
                                <a:lnTo>
                                  <a:pt x="121" y="1702"/>
                                </a:lnTo>
                                <a:lnTo>
                                  <a:pt x="99" y="1689"/>
                                </a:lnTo>
                                <a:lnTo>
                                  <a:pt x="135" y="1698"/>
                                </a:lnTo>
                                <a:lnTo>
                                  <a:pt x="123" y="1696"/>
                                </a:lnTo>
                                <a:lnTo>
                                  <a:pt x="1580" y="1696"/>
                                </a:lnTo>
                                <a:lnTo>
                                  <a:pt x="1569" y="1698"/>
                                </a:lnTo>
                                <a:lnTo>
                                  <a:pt x="1607" y="1689"/>
                                </a:lnTo>
                                <a:lnTo>
                                  <a:pt x="1585" y="1702"/>
                                </a:lnTo>
                                <a:lnTo>
                                  <a:pt x="1612" y="1675"/>
                                </a:lnTo>
                                <a:lnTo>
                                  <a:pt x="1599" y="1695"/>
                                </a:lnTo>
                                <a:lnTo>
                                  <a:pt x="1610" y="1657"/>
                                </a:lnTo>
                                <a:lnTo>
                                  <a:pt x="1609" y="1680"/>
                                </a:lnTo>
                                <a:lnTo>
                                  <a:pt x="1601" y="1640"/>
                                </a:lnTo>
                                <a:lnTo>
                                  <a:pt x="1605" y="1651"/>
                                </a:lnTo>
                                <a:lnTo>
                                  <a:pt x="881" y="114"/>
                                </a:lnTo>
                                <a:lnTo>
                                  <a:pt x="889" y="126"/>
                                </a:lnTo>
                                <a:lnTo>
                                  <a:pt x="861" y="95"/>
                                </a:lnTo>
                                <a:lnTo>
                                  <a:pt x="881" y="108"/>
                                </a:lnTo>
                                <a:lnTo>
                                  <a:pt x="841" y="94"/>
                                </a:lnTo>
                                <a:lnTo>
                                  <a:pt x="863" y="96"/>
                                </a:lnTo>
                                <a:lnTo>
                                  <a:pt x="842" y="99"/>
                                </a:lnTo>
                                <a:lnTo>
                                  <a:pt x="859" y="93"/>
                                </a:lnTo>
                                <a:lnTo>
                                  <a:pt x="841" y="103"/>
                                </a:lnTo>
                                <a:lnTo>
                                  <a:pt x="854" y="93"/>
                                </a:lnTo>
                                <a:lnTo>
                                  <a:pt x="826" y="125"/>
                                </a:lnTo>
                                <a:lnTo>
                                  <a:pt x="833" y="114"/>
                                </a:lnTo>
                                <a:lnTo>
                                  <a:pt x="101" y="1651"/>
                                </a:lnTo>
                                <a:close/>
                                <a:moveTo>
                                  <a:pt x="235" y="1722"/>
                                </a:moveTo>
                                <a:cubicBezTo>
                                  <a:pt x="227" y="1738"/>
                                  <a:pt x="211" y="1749"/>
                                  <a:pt x="194" y="1749"/>
                                </a:cubicBezTo>
                                <a:cubicBezTo>
                                  <a:pt x="176" y="1750"/>
                                  <a:pt x="159" y="1741"/>
                                  <a:pt x="150" y="1726"/>
                                </a:cubicBezTo>
                                <a:lnTo>
                                  <a:pt x="82" y="1610"/>
                                </a:lnTo>
                                <a:cubicBezTo>
                                  <a:pt x="73" y="1595"/>
                                  <a:pt x="73" y="1577"/>
                                  <a:pt x="82" y="1562"/>
                                </a:cubicBezTo>
                                <a:cubicBezTo>
                                  <a:pt x="90" y="1547"/>
                                  <a:pt x="106" y="1537"/>
                                  <a:pt x="123" y="1537"/>
                                </a:cubicBezTo>
                                <a:lnTo>
                                  <a:pt x="1580" y="1537"/>
                                </a:lnTo>
                                <a:cubicBezTo>
                                  <a:pt x="1598" y="1537"/>
                                  <a:pt x="1613" y="1547"/>
                                  <a:pt x="1622" y="1561"/>
                                </a:cubicBezTo>
                                <a:cubicBezTo>
                                  <a:pt x="1631" y="1576"/>
                                  <a:pt x="1631" y="1595"/>
                                  <a:pt x="1622" y="1609"/>
                                </a:cubicBezTo>
                                <a:lnTo>
                                  <a:pt x="1555" y="1725"/>
                                </a:lnTo>
                                <a:cubicBezTo>
                                  <a:pt x="1546" y="1741"/>
                                  <a:pt x="1529" y="1750"/>
                                  <a:pt x="1511" y="1749"/>
                                </a:cubicBezTo>
                                <a:cubicBezTo>
                                  <a:pt x="1494" y="1749"/>
                                  <a:pt x="1478" y="1738"/>
                                  <a:pt x="1470" y="1722"/>
                                </a:cubicBezTo>
                                <a:lnTo>
                                  <a:pt x="746" y="185"/>
                                </a:lnTo>
                                <a:cubicBezTo>
                                  <a:pt x="739" y="170"/>
                                  <a:pt x="740" y="153"/>
                                  <a:pt x="749" y="139"/>
                                </a:cubicBezTo>
                                <a:cubicBezTo>
                                  <a:pt x="758" y="125"/>
                                  <a:pt x="773" y="116"/>
                                  <a:pt x="789" y="116"/>
                                </a:cubicBezTo>
                                <a:lnTo>
                                  <a:pt x="924" y="116"/>
                                </a:lnTo>
                                <a:cubicBezTo>
                                  <a:pt x="941" y="116"/>
                                  <a:pt x="956" y="125"/>
                                  <a:pt x="965" y="139"/>
                                </a:cubicBezTo>
                                <a:cubicBezTo>
                                  <a:pt x="974" y="153"/>
                                  <a:pt x="975" y="170"/>
                                  <a:pt x="968" y="185"/>
                                </a:cubicBezTo>
                                <a:lnTo>
                                  <a:pt x="235" y="1722"/>
                                </a:lnTo>
                                <a:close/>
                                <a:moveTo>
                                  <a:pt x="881" y="144"/>
                                </a:moveTo>
                                <a:lnTo>
                                  <a:pt x="924" y="212"/>
                                </a:lnTo>
                                <a:lnTo>
                                  <a:pt x="789" y="212"/>
                                </a:lnTo>
                                <a:lnTo>
                                  <a:pt x="833" y="144"/>
                                </a:lnTo>
                                <a:lnTo>
                                  <a:pt x="1557" y="1681"/>
                                </a:lnTo>
                                <a:lnTo>
                                  <a:pt x="1472" y="1677"/>
                                </a:lnTo>
                                <a:lnTo>
                                  <a:pt x="1539" y="1561"/>
                                </a:lnTo>
                                <a:lnTo>
                                  <a:pt x="1580" y="1633"/>
                                </a:lnTo>
                                <a:lnTo>
                                  <a:pt x="123" y="1633"/>
                                </a:lnTo>
                                <a:lnTo>
                                  <a:pt x="165" y="1561"/>
                                </a:lnTo>
                                <a:lnTo>
                                  <a:pt x="233" y="1677"/>
                                </a:lnTo>
                                <a:lnTo>
                                  <a:pt x="148" y="1681"/>
                                </a:lnTo>
                                <a:lnTo>
                                  <a:pt x="881" y="144"/>
                                </a:lnTo>
                                <a:close/>
                              </a:path>
                            </a:pathLst>
                          </a:custGeom>
                          <a:solidFill>
                            <a:srgbClr val="000000"/>
                          </a:solidFill>
                          <a:ln w="0" cap="flat">
                            <a:solidFill>
                              <a:srgbClr val="000000"/>
                            </a:solidFill>
                            <a:prstDash val="solid"/>
                            <a:round/>
                            <a:headEnd/>
                            <a:tailEnd/>
                          </a:ln>
                        </wps:spPr>
                        <wps:txbx>
                          <w:txbxContent>
                            <w:p w:rsidR="00C97EE1" w:rsidRDefault="00C97EE1" w:rsidP="00C97EE1">
                              <w:pPr>
                                <w:rPr>
                                  <w:rFonts w:eastAsia="Times New Roman"/>
                                </w:rPr>
                              </w:pPr>
                            </w:p>
                          </w:txbxContent>
                        </wps:txbx>
                        <wps:bodyPr vert="horz" wrap="square" lIns="91440" tIns="45720" rIns="91440" bIns="45720" numCol="1" anchor="t" anchorCtr="0" compatLnSpc="1">
                          <a:prstTxWarp prst="textNoShape">
                            <a:avLst/>
                          </a:prstTxWarp>
                        </wps:bodyPr>
                      </wps:wsp>
                      <wps:wsp>
                        <wps:cNvPr id="77" name="Freeform 189"/>
                        <wps:cNvSpPr>
                          <a:spLocks noEditPoints="1"/>
                        </wps:cNvSpPr>
                        <wps:spPr bwMode="auto">
                          <a:xfrm>
                            <a:off x="4692650" y="3338513"/>
                            <a:ext cx="104775" cy="107950"/>
                          </a:xfrm>
                          <a:custGeom>
                            <a:avLst/>
                            <a:gdLst>
                              <a:gd name="T0" fmla="*/ 376 w 816"/>
                              <a:gd name="T1" fmla="*/ 23 h 848"/>
                              <a:gd name="T2" fmla="*/ 410 w 816"/>
                              <a:gd name="T3" fmla="*/ 0 h 848"/>
                              <a:gd name="T4" fmla="*/ 445 w 816"/>
                              <a:gd name="T5" fmla="*/ 23 h 848"/>
                              <a:gd name="T6" fmla="*/ 810 w 816"/>
                              <a:gd name="T7" fmla="*/ 791 h 848"/>
                              <a:gd name="T8" fmla="*/ 809 w 816"/>
                              <a:gd name="T9" fmla="*/ 830 h 848"/>
                              <a:gd name="T10" fmla="*/ 776 w 816"/>
                              <a:gd name="T11" fmla="*/ 848 h 848"/>
                              <a:gd name="T12" fmla="*/ 40 w 816"/>
                              <a:gd name="T13" fmla="*/ 848 h 848"/>
                              <a:gd name="T14" fmla="*/ 8 w 816"/>
                              <a:gd name="T15" fmla="*/ 830 h 848"/>
                              <a:gd name="T16" fmla="*/ 7 w 816"/>
                              <a:gd name="T17" fmla="*/ 791 h 848"/>
                              <a:gd name="T18" fmla="*/ 376 w 816"/>
                              <a:gd name="T19" fmla="*/ 23 h 848"/>
                              <a:gd name="T20" fmla="*/ 74 w 816"/>
                              <a:gd name="T21" fmla="*/ 827 h 848"/>
                              <a:gd name="T22" fmla="*/ 40 w 816"/>
                              <a:gd name="T23" fmla="*/ 769 h 848"/>
                              <a:gd name="T24" fmla="*/ 776 w 816"/>
                              <a:gd name="T25" fmla="*/ 769 h 848"/>
                              <a:gd name="T26" fmla="*/ 742 w 816"/>
                              <a:gd name="T27" fmla="*/ 827 h 848"/>
                              <a:gd name="T28" fmla="*/ 376 w 816"/>
                              <a:gd name="T29" fmla="*/ 58 h 848"/>
                              <a:gd name="T30" fmla="*/ 445 w 816"/>
                              <a:gd name="T31" fmla="*/ 58 h 848"/>
                              <a:gd name="T32" fmla="*/ 74 w 816"/>
                              <a:gd name="T33" fmla="*/ 827 h 8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16" h="848">
                                <a:moveTo>
                                  <a:pt x="376" y="23"/>
                                </a:moveTo>
                                <a:cubicBezTo>
                                  <a:pt x="383" y="10"/>
                                  <a:pt x="396" y="0"/>
                                  <a:pt x="410" y="0"/>
                                </a:cubicBezTo>
                                <a:cubicBezTo>
                                  <a:pt x="425" y="1"/>
                                  <a:pt x="438" y="10"/>
                                  <a:pt x="445" y="23"/>
                                </a:cubicBezTo>
                                <a:lnTo>
                                  <a:pt x="810" y="791"/>
                                </a:lnTo>
                                <a:cubicBezTo>
                                  <a:pt x="816" y="804"/>
                                  <a:pt x="816" y="819"/>
                                  <a:pt x="809" y="830"/>
                                </a:cubicBezTo>
                                <a:cubicBezTo>
                                  <a:pt x="802" y="842"/>
                                  <a:pt x="790" y="848"/>
                                  <a:pt x="776" y="848"/>
                                </a:cubicBezTo>
                                <a:lnTo>
                                  <a:pt x="40" y="848"/>
                                </a:lnTo>
                                <a:cubicBezTo>
                                  <a:pt x="27" y="848"/>
                                  <a:pt x="15" y="842"/>
                                  <a:pt x="8" y="830"/>
                                </a:cubicBezTo>
                                <a:cubicBezTo>
                                  <a:pt x="1" y="818"/>
                                  <a:pt x="0" y="804"/>
                                  <a:pt x="7" y="791"/>
                                </a:cubicBezTo>
                                <a:lnTo>
                                  <a:pt x="376" y="23"/>
                                </a:lnTo>
                                <a:close/>
                                <a:moveTo>
                                  <a:pt x="74" y="827"/>
                                </a:moveTo>
                                <a:lnTo>
                                  <a:pt x="40" y="769"/>
                                </a:lnTo>
                                <a:lnTo>
                                  <a:pt x="776" y="769"/>
                                </a:lnTo>
                                <a:lnTo>
                                  <a:pt x="742" y="827"/>
                                </a:lnTo>
                                <a:lnTo>
                                  <a:pt x="376" y="58"/>
                                </a:lnTo>
                                <a:lnTo>
                                  <a:pt x="445" y="58"/>
                                </a:lnTo>
                                <a:lnTo>
                                  <a:pt x="74" y="827"/>
                                </a:lnTo>
                                <a:close/>
                              </a:path>
                            </a:pathLst>
                          </a:custGeom>
                          <a:solidFill>
                            <a:srgbClr val="000000"/>
                          </a:solidFill>
                          <a:ln w="0">
                            <a:solidFill>
                              <a:srgbClr val="000000"/>
                            </a:solidFill>
                            <a:prstDash val="solid"/>
                            <a:round/>
                            <a:headEnd/>
                            <a:tailEnd/>
                          </a:ln>
                        </wps:spPr>
                        <wps:txbx>
                          <w:txbxContent>
                            <w:p w:rsidR="00C97EE1" w:rsidRDefault="00C97EE1" w:rsidP="00C97EE1">
                              <w:pPr>
                                <w:rPr>
                                  <w:rFonts w:eastAsia="Times New Roman"/>
                                </w:rPr>
                              </w:pPr>
                            </w:p>
                          </w:txbxContent>
                        </wps:txbx>
                        <wps:bodyPr vert="horz" wrap="square" lIns="91440" tIns="45720" rIns="91440" bIns="45720" numCol="1" anchor="t" anchorCtr="0" compatLnSpc="1">
                          <a:prstTxWarp prst="textNoShape">
                            <a:avLst/>
                          </a:prstTxWarp>
                        </wps:bodyPr>
                      </wps:wsp>
                      <wps:wsp>
                        <wps:cNvPr id="78" name="Freeform 190"/>
                        <wps:cNvSpPr>
                          <a:spLocks noEditPoints="1"/>
                        </wps:cNvSpPr>
                        <wps:spPr bwMode="auto">
                          <a:xfrm>
                            <a:off x="4689475" y="3335338"/>
                            <a:ext cx="109538" cy="114300"/>
                          </a:xfrm>
                          <a:custGeom>
                            <a:avLst/>
                            <a:gdLst>
                              <a:gd name="T0" fmla="*/ 380 w 861"/>
                              <a:gd name="T1" fmla="*/ 31 h 896"/>
                              <a:gd name="T2" fmla="*/ 401 w 861"/>
                              <a:gd name="T3" fmla="*/ 10 h 896"/>
                              <a:gd name="T4" fmla="*/ 419 w 861"/>
                              <a:gd name="T5" fmla="*/ 2 h 896"/>
                              <a:gd name="T6" fmla="*/ 440 w 861"/>
                              <a:gd name="T7" fmla="*/ 2 h 896"/>
                              <a:gd name="T8" fmla="*/ 471 w 861"/>
                              <a:gd name="T9" fmla="*/ 15 h 896"/>
                              <a:gd name="T10" fmla="*/ 489 w 861"/>
                              <a:gd name="T11" fmla="*/ 37 h 896"/>
                              <a:gd name="T12" fmla="*/ 856 w 861"/>
                              <a:gd name="T13" fmla="*/ 811 h 896"/>
                              <a:gd name="T14" fmla="*/ 860 w 861"/>
                              <a:gd name="T15" fmla="*/ 842 h 896"/>
                              <a:gd name="T16" fmla="*/ 848 w 861"/>
                              <a:gd name="T17" fmla="*/ 871 h 896"/>
                              <a:gd name="T18" fmla="*/ 823 w 861"/>
                              <a:gd name="T19" fmla="*/ 891 h 896"/>
                              <a:gd name="T20" fmla="*/ 798 w 861"/>
                              <a:gd name="T21" fmla="*/ 896 h 896"/>
                              <a:gd name="T22" fmla="*/ 57 w 861"/>
                              <a:gd name="T23" fmla="*/ 896 h 896"/>
                              <a:gd name="T24" fmla="*/ 27 w 861"/>
                              <a:gd name="T25" fmla="*/ 885 h 896"/>
                              <a:gd name="T26" fmla="*/ 8 w 861"/>
                              <a:gd name="T27" fmla="*/ 862 h 896"/>
                              <a:gd name="T28" fmla="*/ 1 w 861"/>
                              <a:gd name="T29" fmla="*/ 830 h 896"/>
                              <a:gd name="T30" fmla="*/ 7 w 861"/>
                              <a:gd name="T31" fmla="*/ 805 h 896"/>
                              <a:gd name="T32" fmla="*/ 51 w 861"/>
                              <a:gd name="T33" fmla="*/ 826 h 896"/>
                              <a:gd name="T34" fmla="*/ 48 w 861"/>
                              <a:gd name="T35" fmla="*/ 840 h 896"/>
                              <a:gd name="T36" fmla="*/ 53 w 861"/>
                              <a:gd name="T37" fmla="*/ 847 h 896"/>
                              <a:gd name="T38" fmla="*/ 61 w 861"/>
                              <a:gd name="T39" fmla="*/ 851 h 896"/>
                              <a:gd name="T40" fmla="*/ 68 w 861"/>
                              <a:gd name="T41" fmla="*/ 849 h 896"/>
                              <a:gd name="T42" fmla="*/ 798 w 861"/>
                              <a:gd name="T43" fmla="*/ 848 h 896"/>
                              <a:gd name="T44" fmla="*/ 812 w 861"/>
                              <a:gd name="T45" fmla="*/ 845 h 896"/>
                              <a:gd name="T46" fmla="*/ 814 w 861"/>
                              <a:gd name="T47" fmla="*/ 837 h 896"/>
                              <a:gd name="T48" fmla="*/ 813 w 861"/>
                              <a:gd name="T49" fmla="*/ 829 h 896"/>
                              <a:gd name="T50" fmla="*/ 809 w 861"/>
                              <a:gd name="T51" fmla="*/ 820 h 896"/>
                              <a:gd name="T52" fmla="*/ 445 w 861"/>
                              <a:gd name="T53" fmla="*/ 57 h 896"/>
                              <a:gd name="T54" fmla="*/ 435 w 861"/>
                              <a:gd name="T55" fmla="*/ 48 h 896"/>
                              <a:gd name="T56" fmla="*/ 425 w 861"/>
                              <a:gd name="T57" fmla="*/ 47 h 896"/>
                              <a:gd name="T58" fmla="*/ 425 w 861"/>
                              <a:gd name="T59" fmla="*/ 50 h 896"/>
                              <a:gd name="T60" fmla="*/ 424 w 861"/>
                              <a:gd name="T61" fmla="*/ 52 h 896"/>
                              <a:gd name="T62" fmla="*/ 417 w 861"/>
                              <a:gd name="T63" fmla="*/ 63 h 896"/>
                              <a:gd name="T64" fmla="*/ 51 w 861"/>
                              <a:gd name="T65" fmla="*/ 826 h 896"/>
                              <a:gd name="T66" fmla="*/ 97 w 861"/>
                              <a:gd name="T67" fmla="*/ 875 h 896"/>
                              <a:gd name="T68" fmla="*/ 42 w 861"/>
                              <a:gd name="T69" fmla="*/ 805 h 896"/>
                              <a:gd name="T70" fmla="*/ 62 w 861"/>
                              <a:gd name="T71" fmla="*/ 769 h 896"/>
                              <a:gd name="T72" fmla="*/ 819 w 861"/>
                              <a:gd name="T73" fmla="*/ 781 h 896"/>
                              <a:gd name="T74" fmla="*/ 785 w 861"/>
                              <a:gd name="T75" fmla="*/ 863 h 896"/>
                              <a:gd name="T76" fmla="*/ 742 w 861"/>
                              <a:gd name="T77" fmla="*/ 861 h 896"/>
                              <a:gd name="T78" fmla="*/ 378 w 861"/>
                              <a:gd name="T79" fmla="*/ 70 h 896"/>
                              <a:gd name="T80" fmla="*/ 467 w 861"/>
                              <a:gd name="T81" fmla="*/ 58 h 896"/>
                              <a:gd name="T82" fmla="*/ 489 w 861"/>
                              <a:gd name="T83" fmla="*/ 93 h 896"/>
                              <a:gd name="T84" fmla="*/ 445 w 861"/>
                              <a:gd name="T85" fmla="*/ 72 h 896"/>
                              <a:gd name="T86" fmla="*/ 398 w 861"/>
                              <a:gd name="T87" fmla="*/ 106 h 896"/>
                              <a:gd name="T88" fmla="*/ 786 w 861"/>
                              <a:gd name="T89" fmla="*/ 841 h 896"/>
                              <a:gd name="T90" fmla="*/ 778 w 861"/>
                              <a:gd name="T91" fmla="*/ 781 h 896"/>
                              <a:gd name="T92" fmla="*/ 62 w 861"/>
                              <a:gd name="T93" fmla="*/ 817 h 896"/>
                              <a:gd name="T94" fmla="*/ 117 w 861"/>
                              <a:gd name="T95" fmla="*/ 839 h 896"/>
                              <a:gd name="T96" fmla="*/ 445 w 861"/>
                              <a:gd name="T97" fmla="*/ 72 h 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861" h="896">
                                <a:moveTo>
                                  <a:pt x="377" y="37"/>
                                </a:moveTo>
                                <a:cubicBezTo>
                                  <a:pt x="378" y="35"/>
                                  <a:pt x="379" y="33"/>
                                  <a:pt x="380" y="31"/>
                                </a:cubicBezTo>
                                <a:lnTo>
                                  <a:pt x="394" y="15"/>
                                </a:lnTo>
                                <a:cubicBezTo>
                                  <a:pt x="396" y="13"/>
                                  <a:pt x="399" y="11"/>
                                  <a:pt x="401" y="10"/>
                                </a:cubicBezTo>
                                <a:lnTo>
                                  <a:pt x="411" y="5"/>
                                </a:lnTo>
                                <a:cubicBezTo>
                                  <a:pt x="413" y="3"/>
                                  <a:pt x="416" y="3"/>
                                  <a:pt x="419" y="2"/>
                                </a:cubicBezTo>
                                <a:lnTo>
                                  <a:pt x="429" y="1"/>
                                </a:lnTo>
                                <a:cubicBezTo>
                                  <a:pt x="433" y="0"/>
                                  <a:pt x="437" y="1"/>
                                  <a:pt x="440" y="2"/>
                                </a:cubicBezTo>
                                <a:lnTo>
                                  <a:pt x="461" y="9"/>
                                </a:lnTo>
                                <a:cubicBezTo>
                                  <a:pt x="465" y="10"/>
                                  <a:pt x="468" y="12"/>
                                  <a:pt x="471" y="15"/>
                                </a:cubicBezTo>
                                <a:lnTo>
                                  <a:pt x="485" y="31"/>
                                </a:lnTo>
                                <a:cubicBezTo>
                                  <a:pt x="486" y="33"/>
                                  <a:pt x="488" y="35"/>
                                  <a:pt x="489" y="37"/>
                                </a:cubicBezTo>
                                <a:lnTo>
                                  <a:pt x="854" y="805"/>
                                </a:lnTo>
                                <a:cubicBezTo>
                                  <a:pt x="855" y="807"/>
                                  <a:pt x="856" y="809"/>
                                  <a:pt x="856" y="811"/>
                                </a:cubicBezTo>
                                <a:lnTo>
                                  <a:pt x="860" y="831"/>
                                </a:lnTo>
                                <a:cubicBezTo>
                                  <a:pt x="861" y="835"/>
                                  <a:pt x="861" y="838"/>
                                  <a:pt x="860" y="842"/>
                                </a:cubicBezTo>
                                <a:lnTo>
                                  <a:pt x="854" y="861"/>
                                </a:lnTo>
                                <a:cubicBezTo>
                                  <a:pt x="853" y="865"/>
                                  <a:pt x="851" y="869"/>
                                  <a:pt x="848" y="871"/>
                                </a:cubicBezTo>
                                <a:lnTo>
                                  <a:pt x="834" y="885"/>
                                </a:lnTo>
                                <a:cubicBezTo>
                                  <a:pt x="831" y="888"/>
                                  <a:pt x="827" y="890"/>
                                  <a:pt x="823" y="891"/>
                                </a:cubicBezTo>
                                <a:lnTo>
                                  <a:pt x="804" y="896"/>
                                </a:lnTo>
                                <a:cubicBezTo>
                                  <a:pt x="802" y="896"/>
                                  <a:pt x="800" y="896"/>
                                  <a:pt x="798" y="896"/>
                                </a:cubicBezTo>
                                <a:lnTo>
                                  <a:pt x="62" y="896"/>
                                </a:lnTo>
                                <a:cubicBezTo>
                                  <a:pt x="61" y="896"/>
                                  <a:pt x="59" y="896"/>
                                  <a:pt x="57" y="896"/>
                                </a:cubicBezTo>
                                <a:lnTo>
                                  <a:pt x="38" y="891"/>
                                </a:lnTo>
                                <a:cubicBezTo>
                                  <a:pt x="34" y="890"/>
                                  <a:pt x="30" y="888"/>
                                  <a:pt x="27" y="885"/>
                                </a:cubicBezTo>
                                <a:lnTo>
                                  <a:pt x="13" y="871"/>
                                </a:lnTo>
                                <a:cubicBezTo>
                                  <a:pt x="11" y="869"/>
                                  <a:pt x="9" y="865"/>
                                  <a:pt x="8" y="862"/>
                                </a:cubicBezTo>
                                <a:lnTo>
                                  <a:pt x="2" y="842"/>
                                </a:lnTo>
                                <a:cubicBezTo>
                                  <a:pt x="0" y="838"/>
                                  <a:pt x="0" y="834"/>
                                  <a:pt x="1" y="830"/>
                                </a:cubicBezTo>
                                <a:lnTo>
                                  <a:pt x="6" y="810"/>
                                </a:lnTo>
                                <a:cubicBezTo>
                                  <a:pt x="6" y="808"/>
                                  <a:pt x="7" y="807"/>
                                  <a:pt x="7" y="805"/>
                                </a:cubicBezTo>
                                <a:lnTo>
                                  <a:pt x="377" y="37"/>
                                </a:lnTo>
                                <a:close/>
                                <a:moveTo>
                                  <a:pt x="51" y="826"/>
                                </a:moveTo>
                                <a:lnTo>
                                  <a:pt x="52" y="821"/>
                                </a:lnTo>
                                <a:lnTo>
                                  <a:pt x="48" y="840"/>
                                </a:lnTo>
                                <a:lnTo>
                                  <a:pt x="47" y="828"/>
                                </a:lnTo>
                                <a:lnTo>
                                  <a:pt x="53" y="847"/>
                                </a:lnTo>
                                <a:lnTo>
                                  <a:pt x="47" y="837"/>
                                </a:lnTo>
                                <a:lnTo>
                                  <a:pt x="61" y="851"/>
                                </a:lnTo>
                                <a:lnTo>
                                  <a:pt x="50" y="845"/>
                                </a:lnTo>
                                <a:lnTo>
                                  <a:pt x="68" y="849"/>
                                </a:lnTo>
                                <a:lnTo>
                                  <a:pt x="62" y="848"/>
                                </a:lnTo>
                                <a:lnTo>
                                  <a:pt x="798" y="848"/>
                                </a:lnTo>
                                <a:lnTo>
                                  <a:pt x="793" y="849"/>
                                </a:lnTo>
                                <a:lnTo>
                                  <a:pt x="812" y="845"/>
                                </a:lnTo>
                                <a:lnTo>
                                  <a:pt x="800" y="851"/>
                                </a:lnTo>
                                <a:lnTo>
                                  <a:pt x="814" y="837"/>
                                </a:lnTo>
                                <a:lnTo>
                                  <a:pt x="808" y="848"/>
                                </a:lnTo>
                                <a:lnTo>
                                  <a:pt x="813" y="829"/>
                                </a:lnTo>
                                <a:lnTo>
                                  <a:pt x="813" y="840"/>
                                </a:lnTo>
                                <a:lnTo>
                                  <a:pt x="809" y="820"/>
                                </a:lnTo>
                                <a:lnTo>
                                  <a:pt x="811" y="826"/>
                                </a:lnTo>
                                <a:lnTo>
                                  <a:pt x="445" y="57"/>
                                </a:lnTo>
                                <a:lnTo>
                                  <a:pt x="449" y="63"/>
                                </a:lnTo>
                                <a:lnTo>
                                  <a:pt x="435" y="48"/>
                                </a:lnTo>
                                <a:lnTo>
                                  <a:pt x="445" y="54"/>
                                </a:lnTo>
                                <a:lnTo>
                                  <a:pt x="425" y="47"/>
                                </a:lnTo>
                                <a:lnTo>
                                  <a:pt x="436" y="48"/>
                                </a:lnTo>
                                <a:lnTo>
                                  <a:pt x="425" y="50"/>
                                </a:lnTo>
                                <a:lnTo>
                                  <a:pt x="433" y="47"/>
                                </a:lnTo>
                                <a:lnTo>
                                  <a:pt x="424" y="52"/>
                                </a:lnTo>
                                <a:lnTo>
                                  <a:pt x="431" y="47"/>
                                </a:lnTo>
                                <a:lnTo>
                                  <a:pt x="417" y="63"/>
                                </a:lnTo>
                                <a:lnTo>
                                  <a:pt x="420" y="57"/>
                                </a:lnTo>
                                <a:lnTo>
                                  <a:pt x="51" y="826"/>
                                </a:lnTo>
                                <a:close/>
                                <a:moveTo>
                                  <a:pt x="118" y="861"/>
                                </a:moveTo>
                                <a:cubicBezTo>
                                  <a:pt x="114" y="869"/>
                                  <a:pt x="106" y="875"/>
                                  <a:pt x="97" y="875"/>
                                </a:cubicBezTo>
                                <a:cubicBezTo>
                                  <a:pt x="89" y="875"/>
                                  <a:pt x="80" y="871"/>
                                  <a:pt x="76" y="863"/>
                                </a:cubicBezTo>
                                <a:lnTo>
                                  <a:pt x="42" y="805"/>
                                </a:lnTo>
                                <a:cubicBezTo>
                                  <a:pt x="37" y="798"/>
                                  <a:pt x="37" y="788"/>
                                  <a:pt x="42" y="781"/>
                                </a:cubicBezTo>
                                <a:cubicBezTo>
                                  <a:pt x="46" y="774"/>
                                  <a:pt x="54" y="769"/>
                                  <a:pt x="62" y="769"/>
                                </a:cubicBezTo>
                                <a:lnTo>
                                  <a:pt x="798" y="769"/>
                                </a:lnTo>
                                <a:cubicBezTo>
                                  <a:pt x="807" y="769"/>
                                  <a:pt x="815" y="774"/>
                                  <a:pt x="819" y="781"/>
                                </a:cubicBezTo>
                                <a:cubicBezTo>
                                  <a:pt x="824" y="789"/>
                                  <a:pt x="824" y="798"/>
                                  <a:pt x="819" y="805"/>
                                </a:cubicBezTo>
                                <a:lnTo>
                                  <a:pt x="785" y="863"/>
                                </a:lnTo>
                                <a:cubicBezTo>
                                  <a:pt x="780" y="871"/>
                                  <a:pt x="772" y="875"/>
                                  <a:pt x="763" y="875"/>
                                </a:cubicBezTo>
                                <a:cubicBezTo>
                                  <a:pt x="754" y="875"/>
                                  <a:pt x="746" y="869"/>
                                  <a:pt x="742" y="861"/>
                                </a:cubicBezTo>
                                <a:lnTo>
                                  <a:pt x="377" y="93"/>
                                </a:lnTo>
                                <a:cubicBezTo>
                                  <a:pt x="373" y="85"/>
                                  <a:pt x="374" y="77"/>
                                  <a:pt x="378" y="70"/>
                                </a:cubicBezTo>
                                <a:cubicBezTo>
                                  <a:pt x="383" y="63"/>
                                  <a:pt x="390" y="58"/>
                                  <a:pt x="398" y="58"/>
                                </a:cubicBezTo>
                                <a:lnTo>
                                  <a:pt x="467" y="58"/>
                                </a:lnTo>
                                <a:cubicBezTo>
                                  <a:pt x="475" y="58"/>
                                  <a:pt x="483" y="63"/>
                                  <a:pt x="487" y="70"/>
                                </a:cubicBezTo>
                                <a:cubicBezTo>
                                  <a:pt x="492" y="77"/>
                                  <a:pt x="492" y="85"/>
                                  <a:pt x="489" y="93"/>
                                </a:cubicBezTo>
                                <a:lnTo>
                                  <a:pt x="118" y="861"/>
                                </a:lnTo>
                                <a:close/>
                                <a:moveTo>
                                  <a:pt x="445" y="72"/>
                                </a:moveTo>
                                <a:lnTo>
                                  <a:pt x="467" y="106"/>
                                </a:lnTo>
                                <a:lnTo>
                                  <a:pt x="398" y="106"/>
                                </a:lnTo>
                                <a:lnTo>
                                  <a:pt x="420" y="72"/>
                                </a:lnTo>
                                <a:lnTo>
                                  <a:pt x="786" y="841"/>
                                </a:lnTo>
                                <a:lnTo>
                                  <a:pt x="743" y="839"/>
                                </a:lnTo>
                                <a:lnTo>
                                  <a:pt x="778" y="781"/>
                                </a:lnTo>
                                <a:lnTo>
                                  <a:pt x="798" y="817"/>
                                </a:lnTo>
                                <a:lnTo>
                                  <a:pt x="62" y="817"/>
                                </a:lnTo>
                                <a:lnTo>
                                  <a:pt x="83" y="781"/>
                                </a:lnTo>
                                <a:lnTo>
                                  <a:pt x="117" y="839"/>
                                </a:lnTo>
                                <a:lnTo>
                                  <a:pt x="75" y="841"/>
                                </a:lnTo>
                                <a:lnTo>
                                  <a:pt x="445" y="72"/>
                                </a:lnTo>
                                <a:close/>
                              </a:path>
                            </a:pathLst>
                          </a:custGeom>
                          <a:solidFill>
                            <a:srgbClr val="000000"/>
                          </a:solidFill>
                          <a:ln w="0" cap="flat">
                            <a:solidFill>
                              <a:srgbClr val="000000"/>
                            </a:solidFill>
                            <a:prstDash val="solid"/>
                            <a:round/>
                            <a:headEnd/>
                            <a:tailEnd/>
                          </a:ln>
                        </wps:spPr>
                        <wps:txbx>
                          <w:txbxContent>
                            <w:p w:rsidR="00C97EE1" w:rsidRDefault="00C97EE1" w:rsidP="00C97EE1">
                              <w:pPr>
                                <w:rPr>
                                  <w:rFonts w:eastAsia="Times New Roman"/>
                                </w:rPr>
                              </w:pPr>
                            </w:p>
                          </w:txbxContent>
                        </wps:txbx>
                        <wps:bodyPr vert="horz" wrap="square" lIns="91440" tIns="45720" rIns="91440" bIns="45720" numCol="1" anchor="t" anchorCtr="0" compatLnSpc="1">
                          <a:prstTxWarp prst="textNoShape">
                            <a:avLst/>
                          </a:prstTxWarp>
                        </wps:bodyPr>
                      </wps:wsp>
                      <wps:wsp>
                        <wps:cNvPr id="79" name="Freeform 191"/>
                        <wps:cNvSpPr>
                          <a:spLocks noEditPoints="1"/>
                        </wps:cNvSpPr>
                        <wps:spPr bwMode="auto">
                          <a:xfrm>
                            <a:off x="4289425" y="3305176"/>
                            <a:ext cx="103188" cy="107950"/>
                          </a:xfrm>
                          <a:custGeom>
                            <a:avLst/>
                            <a:gdLst>
                              <a:gd name="T0" fmla="*/ 745 w 1616"/>
                              <a:gd name="T1" fmla="*/ 45 h 1696"/>
                              <a:gd name="T2" fmla="*/ 812 w 1616"/>
                              <a:gd name="T3" fmla="*/ 0 h 1696"/>
                              <a:gd name="T4" fmla="*/ 880 w 1616"/>
                              <a:gd name="T5" fmla="*/ 45 h 1696"/>
                              <a:gd name="T6" fmla="*/ 1604 w 1616"/>
                              <a:gd name="T7" fmla="*/ 1582 h 1696"/>
                              <a:gd name="T8" fmla="*/ 1601 w 1616"/>
                              <a:gd name="T9" fmla="*/ 1660 h 1696"/>
                              <a:gd name="T10" fmla="*/ 1536 w 1616"/>
                              <a:gd name="T11" fmla="*/ 1696 h 1696"/>
                              <a:gd name="T12" fmla="*/ 79 w 1616"/>
                              <a:gd name="T13" fmla="*/ 1696 h 1696"/>
                              <a:gd name="T14" fmla="*/ 16 w 1616"/>
                              <a:gd name="T15" fmla="*/ 1660 h 1696"/>
                              <a:gd name="T16" fmla="*/ 13 w 1616"/>
                              <a:gd name="T17" fmla="*/ 1582 h 1696"/>
                              <a:gd name="T18" fmla="*/ 745 w 1616"/>
                              <a:gd name="T19" fmla="*/ 45 h 1696"/>
                              <a:gd name="T20" fmla="*/ 147 w 1616"/>
                              <a:gd name="T21" fmla="*/ 1653 h 1696"/>
                              <a:gd name="T22" fmla="*/ 79 w 1616"/>
                              <a:gd name="T23" fmla="*/ 1537 h 1696"/>
                              <a:gd name="T24" fmla="*/ 1536 w 1616"/>
                              <a:gd name="T25" fmla="*/ 1537 h 1696"/>
                              <a:gd name="T26" fmla="*/ 1469 w 1616"/>
                              <a:gd name="T27" fmla="*/ 1653 h 1696"/>
                              <a:gd name="T28" fmla="*/ 745 w 1616"/>
                              <a:gd name="T29" fmla="*/ 116 h 1696"/>
                              <a:gd name="T30" fmla="*/ 880 w 1616"/>
                              <a:gd name="T31" fmla="*/ 116 h 1696"/>
                              <a:gd name="T32" fmla="*/ 147 w 1616"/>
                              <a:gd name="T33" fmla="*/ 1653 h 16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616" h="1696">
                                <a:moveTo>
                                  <a:pt x="745" y="45"/>
                                </a:moveTo>
                                <a:cubicBezTo>
                                  <a:pt x="757" y="19"/>
                                  <a:pt x="784" y="0"/>
                                  <a:pt x="812" y="0"/>
                                </a:cubicBezTo>
                                <a:cubicBezTo>
                                  <a:pt x="841" y="2"/>
                                  <a:pt x="867" y="19"/>
                                  <a:pt x="880" y="45"/>
                                </a:cubicBezTo>
                                <a:lnTo>
                                  <a:pt x="1604" y="1582"/>
                                </a:lnTo>
                                <a:cubicBezTo>
                                  <a:pt x="1616" y="1607"/>
                                  <a:pt x="1615" y="1637"/>
                                  <a:pt x="1601" y="1660"/>
                                </a:cubicBezTo>
                                <a:cubicBezTo>
                                  <a:pt x="1588" y="1683"/>
                                  <a:pt x="1563" y="1696"/>
                                  <a:pt x="1536" y="1696"/>
                                </a:cubicBezTo>
                                <a:lnTo>
                                  <a:pt x="79" y="1696"/>
                                </a:lnTo>
                                <a:cubicBezTo>
                                  <a:pt x="54" y="1696"/>
                                  <a:pt x="29" y="1683"/>
                                  <a:pt x="16" y="1660"/>
                                </a:cubicBezTo>
                                <a:cubicBezTo>
                                  <a:pt x="2" y="1635"/>
                                  <a:pt x="0" y="1607"/>
                                  <a:pt x="13" y="1582"/>
                                </a:cubicBezTo>
                                <a:lnTo>
                                  <a:pt x="745" y="45"/>
                                </a:lnTo>
                                <a:close/>
                                <a:moveTo>
                                  <a:pt x="147" y="1653"/>
                                </a:moveTo>
                                <a:lnTo>
                                  <a:pt x="79" y="1537"/>
                                </a:lnTo>
                                <a:lnTo>
                                  <a:pt x="1536" y="1537"/>
                                </a:lnTo>
                                <a:lnTo>
                                  <a:pt x="1469" y="1653"/>
                                </a:lnTo>
                                <a:lnTo>
                                  <a:pt x="745" y="116"/>
                                </a:lnTo>
                                <a:lnTo>
                                  <a:pt x="880" y="116"/>
                                </a:lnTo>
                                <a:lnTo>
                                  <a:pt x="147" y="1653"/>
                                </a:lnTo>
                                <a:close/>
                              </a:path>
                            </a:pathLst>
                          </a:custGeom>
                          <a:solidFill>
                            <a:srgbClr val="000000"/>
                          </a:solidFill>
                          <a:ln w="0">
                            <a:solidFill>
                              <a:srgbClr val="000000"/>
                            </a:solidFill>
                            <a:prstDash val="solid"/>
                            <a:round/>
                            <a:headEnd/>
                            <a:tailEnd/>
                          </a:ln>
                        </wps:spPr>
                        <wps:txbx>
                          <w:txbxContent>
                            <w:p w:rsidR="00C97EE1" w:rsidRDefault="00C97EE1" w:rsidP="00C97EE1">
                              <w:pPr>
                                <w:rPr>
                                  <w:rFonts w:eastAsia="Times New Roman"/>
                                </w:rPr>
                              </w:pPr>
                            </w:p>
                          </w:txbxContent>
                        </wps:txbx>
                        <wps:bodyPr vert="horz" wrap="square" lIns="91440" tIns="45720" rIns="91440" bIns="45720" numCol="1" anchor="t" anchorCtr="0" compatLnSpc="1">
                          <a:prstTxWarp prst="textNoShape">
                            <a:avLst/>
                          </a:prstTxWarp>
                        </wps:bodyPr>
                      </wps:wsp>
                      <wps:wsp>
                        <wps:cNvPr id="80" name="Freeform 192"/>
                        <wps:cNvSpPr>
                          <a:spLocks noEditPoints="1"/>
                        </wps:cNvSpPr>
                        <wps:spPr bwMode="auto">
                          <a:xfrm>
                            <a:off x="4286250" y="3302001"/>
                            <a:ext cx="109538" cy="114300"/>
                          </a:xfrm>
                          <a:custGeom>
                            <a:avLst/>
                            <a:gdLst>
                              <a:gd name="T0" fmla="*/ 753 w 1705"/>
                              <a:gd name="T1" fmla="*/ 62 h 1792"/>
                              <a:gd name="T2" fmla="*/ 794 w 1705"/>
                              <a:gd name="T3" fmla="*/ 20 h 1792"/>
                              <a:gd name="T4" fmla="*/ 829 w 1705"/>
                              <a:gd name="T5" fmla="*/ 4 h 1792"/>
                              <a:gd name="T6" fmla="*/ 872 w 1705"/>
                              <a:gd name="T7" fmla="*/ 3 h 1792"/>
                              <a:gd name="T8" fmla="*/ 932 w 1705"/>
                              <a:gd name="T9" fmla="*/ 30 h 1792"/>
                              <a:gd name="T10" fmla="*/ 968 w 1705"/>
                              <a:gd name="T11" fmla="*/ 73 h 1792"/>
                              <a:gd name="T12" fmla="*/ 1696 w 1705"/>
                              <a:gd name="T13" fmla="*/ 1621 h 1792"/>
                              <a:gd name="T14" fmla="*/ 1703 w 1705"/>
                              <a:gd name="T15" fmla="*/ 1684 h 1792"/>
                              <a:gd name="T16" fmla="*/ 1679 w 1705"/>
                              <a:gd name="T17" fmla="*/ 1742 h 1792"/>
                              <a:gd name="T18" fmla="*/ 1630 w 1705"/>
                              <a:gd name="T19" fmla="*/ 1782 h 1792"/>
                              <a:gd name="T20" fmla="*/ 1580 w 1705"/>
                              <a:gd name="T21" fmla="*/ 1792 h 1792"/>
                              <a:gd name="T22" fmla="*/ 112 w 1705"/>
                              <a:gd name="T23" fmla="*/ 1791 h 1792"/>
                              <a:gd name="T24" fmla="*/ 54 w 1705"/>
                              <a:gd name="T25" fmla="*/ 1769 h 1792"/>
                              <a:gd name="T26" fmla="*/ 15 w 1705"/>
                              <a:gd name="T27" fmla="*/ 1723 h 1792"/>
                              <a:gd name="T28" fmla="*/ 2 w 1705"/>
                              <a:gd name="T29" fmla="*/ 1659 h 1792"/>
                              <a:gd name="T30" fmla="*/ 14 w 1705"/>
                              <a:gd name="T31" fmla="*/ 1610 h 1792"/>
                              <a:gd name="T32" fmla="*/ 101 w 1705"/>
                              <a:gd name="T33" fmla="*/ 1651 h 1792"/>
                              <a:gd name="T34" fmla="*/ 95 w 1705"/>
                              <a:gd name="T35" fmla="*/ 1680 h 1792"/>
                              <a:gd name="T36" fmla="*/ 106 w 1705"/>
                              <a:gd name="T37" fmla="*/ 1694 h 1792"/>
                              <a:gd name="T38" fmla="*/ 121 w 1705"/>
                              <a:gd name="T39" fmla="*/ 1702 h 1792"/>
                              <a:gd name="T40" fmla="*/ 135 w 1705"/>
                              <a:gd name="T41" fmla="*/ 1698 h 1792"/>
                              <a:gd name="T42" fmla="*/ 1580 w 1705"/>
                              <a:gd name="T43" fmla="*/ 1696 h 1792"/>
                              <a:gd name="T44" fmla="*/ 1607 w 1705"/>
                              <a:gd name="T45" fmla="*/ 1689 h 1792"/>
                              <a:gd name="T46" fmla="*/ 1612 w 1705"/>
                              <a:gd name="T47" fmla="*/ 1675 h 1792"/>
                              <a:gd name="T48" fmla="*/ 1610 w 1705"/>
                              <a:gd name="T49" fmla="*/ 1657 h 1792"/>
                              <a:gd name="T50" fmla="*/ 1601 w 1705"/>
                              <a:gd name="T51" fmla="*/ 1640 h 1792"/>
                              <a:gd name="T52" fmla="*/ 881 w 1705"/>
                              <a:gd name="T53" fmla="*/ 114 h 1792"/>
                              <a:gd name="T54" fmla="*/ 861 w 1705"/>
                              <a:gd name="T55" fmla="*/ 95 h 1792"/>
                              <a:gd name="T56" fmla="*/ 841 w 1705"/>
                              <a:gd name="T57" fmla="*/ 94 h 1792"/>
                              <a:gd name="T58" fmla="*/ 842 w 1705"/>
                              <a:gd name="T59" fmla="*/ 99 h 1792"/>
                              <a:gd name="T60" fmla="*/ 841 w 1705"/>
                              <a:gd name="T61" fmla="*/ 103 h 1792"/>
                              <a:gd name="T62" fmla="*/ 826 w 1705"/>
                              <a:gd name="T63" fmla="*/ 125 h 1792"/>
                              <a:gd name="T64" fmla="*/ 101 w 1705"/>
                              <a:gd name="T65" fmla="*/ 1651 h 1792"/>
                              <a:gd name="T66" fmla="*/ 194 w 1705"/>
                              <a:gd name="T67" fmla="*/ 1749 h 1792"/>
                              <a:gd name="T68" fmla="*/ 82 w 1705"/>
                              <a:gd name="T69" fmla="*/ 1610 h 1792"/>
                              <a:gd name="T70" fmla="*/ 123 w 1705"/>
                              <a:gd name="T71" fmla="*/ 1537 h 1792"/>
                              <a:gd name="T72" fmla="*/ 1622 w 1705"/>
                              <a:gd name="T73" fmla="*/ 1561 h 1792"/>
                              <a:gd name="T74" fmla="*/ 1555 w 1705"/>
                              <a:gd name="T75" fmla="*/ 1725 h 1792"/>
                              <a:gd name="T76" fmla="*/ 1470 w 1705"/>
                              <a:gd name="T77" fmla="*/ 1722 h 1792"/>
                              <a:gd name="T78" fmla="*/ 749 w 1705"/>
                              <a:gd name="T79" fmla="*/ 139 h 1792"/>
                              <a:gd name="T80" fmla="*/ 924 w 1705"/>
                              <a:gd name="T81" fmla="*/ 116 h 1792"/>
                              <a:gd name="T82" fmla="*/ 968 w 1705"/>
                              <a:gd name="T83" fmla="*/ 185 h 1792"/>
                              <a:gd name="T84" fmla="*/ 881 w 1705"/>
                              <a:gd name="T85" fmla="*/ 144 h 1792"/>
                              <a:gd name="T86" fmla="*/ 789 w 1705"/>
                              <a:gd name="T87" fmla="*/ 212 h 1792"/>
                              <a:gd name="T88" fmla="*/ 1557 w 1705"/>
                              <a:gd name="T89" fmla="*/ 1681 h 1792"/>
                              <a:gd name="T90" fmla="*/ 1539 w 1705"/>
                              <a:gd name="T91" fmla="*/ 1561 h 1792"/>
                              <a:gd name="T92" fmla="*/ 123 w 1705"/>
                              <a:gd name="T93" fmla="*/ 1633 h 1792"/>
                              <a:gd name="T94" fmla="*/ 233 w 1705"/>
                              <a:gd name="T95" fmla="*/ 1677 h 1792"/>
                              <a:gd name="T96" fmla="*/ 881 w 1705"/>
                              <a:gd name="T97" fmla="*/ 144 h 17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705" h="1792">
                                <a:moveTo>
                                  <a:pt x="746" y="73"/>
                                </a:moveTo>
                                <a:cubicBezTo>
                                  <a:pt x="748" y="69"/>
                                  <a:pt x="750" y="65"/>
                                  <a:pt x="753" y="62"/>
                                </a:cubicBezTo>
                                <a:lnTo>
                                  <a:pt x="781" y="30"/>
                                </a:lnTo>
                                <a:cubicBezTo>
                                  <a:pt x="785" y="26"/>
                                  <a:pt x="789" y="22"/>
                                  <a:pt x="794" y="20"/>
                                </a:cubicBezTo>
                                <a:lnTo>
                                  <a:pt x="812" y="10"/>
                                </a:lnTo>
                                <a:cubicBezTo>
                                  <a:pt x="817" y="7"/>
                                  <a:pt x="823" y="5"/>
                                  <a:pt x="829" y="4"/>
                                </a:cubicBezTo>
                                <a:lnTo>
                                  <a:pt x="850" y="1"/>
                                </a:lnTo>
                                <a:cubicBezTo>
                                  <a:pt x="857" y="0"/>
                                  <a:pt x="865" y="1"/>
                                  <a:pt x="872" y="3"/>
                                </a:cubicBezTo>
                                <a:lnTo>
                                  <a:pt x="912" y="17"/>
                                </a:lnTo>
                                <a:cubicBezTo>
                                  <a:pt x="920" y="20"/>
                                  <a:pt x="927" y="24"/>
                                  <a:pt x="932" y="30"/>
                                </a:cubicBezTo>
                                <a:lnTo>
                                  <a:pt x="960" y="61"/>
                                </a:lnTo>
                                <a:cubicBezTo>
                                  <a:pt x="963" y="65"/>
                                  <a:pt x="966" y="69"/>
                                  <a:pt x="968" y="73"/>
                                </a:cubicBezTo>
                                <a:lnTo>
                                  <a:pt x="1692" y="1610"/>
                                </a:lnTo>
                                <a:cubicBezTo>
                                  <a:pt x="1694" y="1614"/>
                                  <a:pt x="1695" y="1617"/>
                                  <a:pt x="1696" y="1621"/>
                                </a:cubicBezTo>
                                <a:lnTo>
                                  <a:pt x="1704" y="1661"/>
                                </a:lnTo>
                                <a:cubicBezTo>
                                  <a:pt x="1705" y="1669"/>
                                  <a:pt x="1705" y="1676"/>
                                  <a:pt x="1703" y="1684"/>
                                </a:cubicBezTo>
                                <a:lnTo>
                                  <a:pt x="1692" y="1722"/>
                                </a:lnTo>
                                <a:cubicBezTo>
                                  <a:pt x="1689" y="1730"/>
                                  <a:pt x="1685" y="1737"/>
                                  <a:pt x="1679" y="1742"/>
                                </a:cubicBezTo>
                                <a:lnTo>
                                  <a:pt x="1652" y="1769"/>
                                </a:lnTo>
                                <a:cubicBezTo>
                                  <a:pt x="1646" y="1776"/>
                                  <a:pt x="1638" y="1780"/>
                                  <a:pt x="1630" y="1782"/>
                                </a:cubicBezTo>
                                <a:lnTo>
                                  <a:pt x="1592" y="1791"/>
                                </a:lnTo>
                                <a:cubicBezTo>
                                  <a:pt x="1588" y="1792"/>
                                  <a:pt x="1584" y="1792"/>
                                  <a:pt x="1580" y="1792"/>
                                </a:cubicBezTo>
                                <a:lnTo>
                                  <a:pt x="123" y="1792"/>
                                </a:lnTo>
                                <a:cubicBezTo>
                                  <a:pt x="120" y="1792"/>
                                  <a:pt x="116" y="1792"/>
                                  <a:pt x="112" y="1791"/>
                                </a:cubicBezTo>
                                <a:lnTo>
                                  <a:pt x="76" y="1782"/>
                                </a:lnTo>
                                <a:cubicBezTo>
                                  <a:pt x="67" y="1780"/>
                                  <a:pt x="60" y="1776"/>
                                  <a:pt x="54" y="1769"/>
                                </a:cubicBezTo>
                                <a:lnTo>
                                  <a:pt x="27" y="1742"/>
                                </a:lnTo>
                                <a:cubicBezTo>
                                  <a:pt x="21" y="1737"/>
                                  <a:pt x="17" y="1730"/>
                                  <a:pt x="15" y="1723"/>
                                </a:cubicBezTo>
                                <a:lnTo>
                                  <a:pt x="3" y="1684"/>
                                </a:lnTo>
                                <a:cubicBezTo>
                                  <a:pt x="0" y="1675"/>
                                  <a:pt x="0" y="1667"/>
                                  <a:pt x="2" y="1659"/>
                                </a:cubicBezTo>
                                <a:lnTo>
                                  <a:pt x="11" y="1620"/>
                                </a:lnTo>
                                <a:cubicBezTo>
                                  <a:pt x="11" y="1616"/>
                                  <a:pt x="13" y="1613"/>
                                  <a:pt x="14" y="1610"/>
                                </a:cubicBezTo>
                                <a:lnTo>
                                  <a:pt x="746" y="73"/>
                                </a:lnTo>
                                <a:close/>
                                <a:moveTo>
                                  <a:pt x="101" y="1651"/>
                                </a:moveTo>
                                <a:lnTo>
                                  <a:pt x="104" y="1641"/>
                                </a:lnTo>
                                <a:lnTo>
                                  <a:pt x="95" y="1680"/>
                                </a:lnTo>
                                <a:lnTo>
                                  <a:pt x="94" y="1655"/>
                                </a:lnTo>
                                <a:lnTo>
                                  <a:pt x="106" y="1694"/>
                                </a:lnTo>
                                <a:lnTo>
                                  <a:pt x="94" y="1675"/>
                                </a:lnTo>
                                <a:lnTo>
                                  <a:pt x="121" y="1702"/>
                                </a:lnTo>
                                <a:lnTo>
                                  <a:pt x="99" y="1689"/>
                                </a:lnTo>
                                <a:lnTo>
                                  <a:pt x="135" y="1698"/>
                                </a:lnTo>
                                <a:lnTo>
                                  <a:pt x="123" y="1696"/>
                                </a:lnTo>
                                <a:lnTo>
                                  <a:pt x="1580" y="1696"/>
                                </a:lnTo>
                                <a:lnTo>
                                  <a:pt x="1569" y="1698"/>
                                </a:lnTo>
                                <a:lnTo>
                                  <a:pt x="1607" y="1689"/>
                                </a:lnTo>
                                <a:lnTo>
                                  <a:pt x="1585" y="1702"/>
                                </a:lnTo>
                                <a:lnTo>
                                  <a:pt x="1612" y="1675"/>
                                </a:lnTo>
                                <a:lnTo>
                                  <a:pt x="1599" y="1695"/>
                                </a:lnTo>
                                <a:lnTo>
                                  <a:pt x="1610" y="1657"/>
                                </a:lnTo>
                                <a:lnTo>
                                  <a:pt x="1609" y="1680"/>
                                </a:lnTo>
                                <a:lnTo>
                                  <a:pt x="1601" y="1640"/>
                                </a:lnTo>
                                <a:lnTo>
                                  <a:pt x="1605" y="1651"/>
                                </a:lnTo>
                                <a:lnTo>
                                  <a:pt x="881" y="114"/>
                                </a:lnTo>
                                <a:lnTo>
                                  <a:pt x="889" y="126"/>
                                </a:lnTo>
                                <a:lnTo>
                                  <a:pt x="861" y="95"/>
                                </a:lnTo>
                                <a:lnTo>
                                  <a:pt x="881" y="108"/>
                                </a:lnTo>
                                <a:lnTo>
                                  <a:pt x="841" y="94"/>
                                </a:lnTo>
                                <a:lnTo>
                                  <a:pt x="863" y="96"/>
                                </a:lnTo>
                                <a:lnTo>
                                  <a:pt x="842" y="99"/>
                                </a:lnTo>
                                <a:lnTo>
                                  <a:pt x="859" y="93"/>
                                </a:lnTo>
                                <a:lnTo>
                                  <a:pt x="841" y="103"/>
                                </a:lnTo>
                                <a:lnTo>
                                  <a:pt x="854" y="93"/>
                                </a:lnTo>
                                <a:lnTo>
                                  <a:pt x="826" y="125"/>
                                </a:lnTo>
                                <a:lnTo>
                                  <a:pt x="833" y="114"/>
                                </a:lnTo>
                                <a:lnTo>
                                  <a:pt x="101" y="1651"/>
                                </a:lnTo>
                                <a:close/>
                                <a:moveTo>
                                  <a:pt x="235" y="1722"/>
                                </a:moveTo>
                                <a:cubicBezTo>
                                  <a:pt x="227" y="1738"/>
                                  <a:pt x="211" y="1749"/>
                                  <a:pt x="194" y="1749"/>
                                </a:cubicBezTo>
                                <a:cubicBezTo>
                                  <a:pt x="176" y="1750"/>
                                  <a:pt x="159" y="1741"/>
                                  <a:pt x="150" y="1726"/>
                                </a:cubicBezTo>
                                <a:lnTo>
                                  <a:pt x="82" y="1610"/>
                                </a:lnTo>
                                <a:cubicBezTo>
                                  <a:pt x="73" y="1595"/>
                                  <a:pt x="73" y="1577"/>
                                  <a:pt x="82" y="1562"/>
                                </a:cubicBezTo>
                                <a:cubicBezTo>
                                  <a:pt x="90" y="1547"/>
                                  <a:pt x="106" y="1537"/>
                                  <a:pt x="123" y="1537"/>
                                </a:cubicBezTo>
                                <a:lnTo>
                                  <a:pt x="1580" y="1537"/>
                                </a:lnTo>
                                <a:cubicBezTo>
                                  <a:pt x="1598" y="1537"/>
                                  <a:pt x="1613" y="1547"/>
                                  <a:pt x="1622" y="1561"/>
                                </a:cubicBezTo>
                                <a:cubicBezTo>
                                  <a:pt x="1631" y="1576"/>
                                  <a:pt x="1631" y="1595"/>
                                  <a:pt x="1622" y="1609"/>
                                </a:cubicBezTo>
                                <a:lnTo>
                                  <a:pt x="1555" y="1725"/>
                                </a:lnTo>
                                <a:cubicBezTo>
                                  <a:pt x="1546" y="1741"/>
                                  <a:pt x="1529" y="1750"/>
                                  <a:pt x="1511" y="1749"/>
                                </a:cubicBezTo>
                                <a:cubicBezTo>
                                  <a:pt x="1494" y="1749"/>
                                  <a:pt x="1478" y="1738"/>
                                  <a:pt x="1470" y="1722"/>
                                </a:cubicBezTo>
                                <a:lnTo>
                                  <a:pt x="746" y="185"/>
                                </a:lnTo>
                                <a:cubicBezTo>
                                  <a:pt x="739" y="170"/>
                                  <a:pt x="740" y="153"/>
                                  <a:pt x="749" y="139"/>
                                </a:cubicBezTo>
                                <a:cubicBezTo>
                                  <a:pt x="758" y="125"/>
                                  <a:pt x="773" y="116"/>
                                  <a:pt x="789" y="116"/>
                                </a:cubicBezTo>
                                <a:lnTo>
                                  <a:pt x="924" y="116"/>
                                </a:lnTo>
                                <a:cubicBezTo>
                                  <a:pt x="941" y="116"/>
                                  <a:pt x="956" y="125"/>
                                  <a:pt x="965" y="139"/>
                                </a:cubicBezTo>
                                <a:cubicBezTo>
                                  <a:pt x="974" y="153"/>
                                  <a:pt x="975" y="170"/>
                                  <a:pt x="968" y="185"/>
                                </a:cubicBezTo>
                                <a:lnTo>
                                  <a:pt x="235" y="1722"/>
                                </a:lnTo>
                                <a:close/>
                                <a:moveTo>
                                  <a:pt x="881" y="144"/>
                                </a:moveTo>
                                <a:lnTo>
                                  <a:pt x="924" y="212"/>
                                </a:lnTo>
                                <a:lnTo>
                                  <a:pt x="789" y="212"/>
                                </a:lnTo>
                                <a:lnTo>
                                  <a:pt x="833" y="144"/>
                                </a:lnTo>
                                <a:lnTo>
                                  <a:pt x="1557" y="1681"/>
                                </a:lnTo>
                                <a:lnTo>
                                  <a:pt x="1472" y="1677"/>
                                </a:lnTo>
                                <a:lnTo>
                                  <a:pt x="1539" y="1561"/>
                                </a:lnTo>
                                <a:lnTo>
                                  <a:pt x="1580" y="1633"/>
                                </a:lnTo>
                                <a:lnTo>
                                  <a:pt x="123" y="1633"/>
                                </a:lnTo>
                                <a:lnTo>
                                  <a:pt x="165" y="1561"/>
                                </a:lnTo>
                                <a:lnTo>
                                  <a:pt x="233" y="1677"/>
                                </a:lnTo>
                                <a:lnTo>
                                  <a:pt x="148" y="1681"/>
                                </a:lnTo>
                                <a:lnTo>
                                  <a:pt x="881" y="144"/>
                                </a:lnTo>
                                <a:close/>
                              </a:path>
                            </a:pathLst>
                          </a:custGeom>
                          <a:solidFill>
                            <a:srgbClr val="000000"/>
                          </a:solidFill>
                          <a:ln w="0" cap="flat">
                            <a:solidFill>
                              <a:srgbClr val="000000"/>
                            </a:solidFill>
                            <a:prstDash val="solid"/>
                            <a:round/>
                            <a:headEnd/>
                            <a:tailEnd/>
                          </a:ln>
                        </wps:spPr>
                        <wps:txbx>
                          <w:txbxContent>
                            <w:p w:rsidR="00C97EE1" w:rsidRDefault="00C97EE1" w:rsidP="00C97EE1">
                              <w:pPr>
                                <w:rPr>
                                  <w:rFonts w:eastAsia="Times New Roman"/>
                                </w:rPr>
                              </w:pPr>
                            </w:p>
                          </w:txbxContent>
                        </wps:txbx>
                        <wps:bodyPr vert="horz" wrap="square" lIns="91440" tIns="45720" rIns="91440" bIns="45720" numCol="1" anchor="t" anchorCtr="0" compatLnSpc="1">
                          <a:prstTxWarp prst="textNoShape">
                            <a:avLst/>
                          </a:prstTxWarp>
                        </wps:bodyPr>
                      </wps:wsp>
                      <wps:wsp>
                        <wps:cNvPr id="81" name="Freeform 193"/>
                        <wps:cNvSpPr>
                          <a:spLocks noEditPoints="1"/>
                        </wps:cNvSpPr>
                        <wps:spPr bwMode="auto">
                          <a:xfrm>
                            <a:off x="5011738" y="3252788"/>
                            <a:ext cx="104775" cy="109538"/>
                          </a:xfrm>
                          <a:custGeom>
                            <a:avLst/>
                            <a:gdLst>
                              <a:gd name="T0" fmla="*/ 376 w 816"/>
                              <a:gd name="T1" fmla="*/ 23 h 848"/>
                              <a:gd name="T2" fmla="*/ 410 w 816"/>
                              <a:gd name="T3" fmla="*/ 0 h 848"/>
                              <a:gd name="T4" fmla="*/ 445 w 816"/>
                              <a:gd name="T5" fmla="*/ 23 h 848"/>
                              <a:gd name="T6" fmla="*/ 810 w 816"/>
                              <a:gd name="T7" fmla="*/ 791 h 848"/>
                              <a:gd name="T8" fmla="*/ 809 w 816"/>
                              <a:gd name="T9" fmla="*/ 830 h 848"/>
                              <a:gd name="T10" fmla="*/ 776 w 816"/>
                              <a:gd name="T11" fmla="*/ 848 h 848"/>
                              <a:gd name="T12" fmla="*/ 40 w 816"/>
                              <a:gd name="T13" fmla="*/ 848 h 848"/>
                              <a:gd name="T14" fmla="*/ 8 w 816"/>
                              <a:gd name="T15" fmla="*/ 830 h 848"/>
                              <a:gd name="T16" fmla="*/ 7 w 816"/>
                              <a:gd name="T17" fmla="*/ 791 h 848"/>
                              <a:gd name="T18" fmla="*/ 376 w 816"/>
                              <a:gd name="T19" fmla="*/ 23 h 848"/>
                              <a:gd name="T20" fmla="*/ 74 w 816"/>
                              <a:gd name="T21" fmla="*/ 827 h 848"/>
                              <a:gd name="T22" fmla="*/ 40 w 816"/>
                              <a:gd name="T23" fmla="*/ 769 h 848"/>
                              <a:gd name="T24" fmla="*/ 776 w 816"/>
                              <a:gd name="T25" fmla="*/ 769 h 848"/>
                              <a:gd name="T26" fmla="*/ 742 w 816"/>
                              <a:gd name="T27" fmla="*/ 827 h 848"/>
                              <a:gd name="T28" fmla="*/ 376 w 816"/>
                              <a:gd name="T29" fmla="*/ 58 h 848"/>
                              <a:gd name="T30" fmla="*/ 445 w 816"/>
                              <a:gd name="T31" fmla="*/ 58 h 848"/>
                              <a:gd name="T32" fmla="*/ 74 w 816"/>
                              <a:gd name="T33" fmla="*/ 827 h 8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16" h="848">
                                <a:moveTo>
                                  <a:pt x="376" y="23"/>
                                </a:moveTo>
                                <a:cubicBezTo>
                                  <a:pt x="383" y="10"/>
                                  <a:pt x="396" y="0"/>
                                  <a:pt x="410" y="0"/>
                                </a:cubicBezTo>
                                <a:cubicBezTo>
                                  <a:pt x="425" y="1"/>
                                  <a:pt x="438" y="10"/>
                                  <a:pt x="445" y="23"/>
                                </a:cubicBezTo>
                                <a:lnTo>
                                  <a:pt x="810" y="791"/>
                                </a:lnTo>
                                <a:cubicBezTo>
                                  <a:pt x="816" y="804"/>
                                  <a:pt x="816" y="819"/>
                                  <a:pt x="809" y="830"/>
                                </a:cubicBezTo>
                                <a:cubicBezTo>
                                  <a:pt x="802" y="842"/>
                                  <a:pt x="790" y="848"/>
                                  <a:pt x="776" y="848"/>
                                </a:cubicBezTo>
                                <a:lnTo>
                                  <a:pt x="40" y="848"/>
                                </a:lnTo>
                                <a:cubicBezTo>
                                  <a:pt x="27" y="848"/>
                                  <a:pt x="15" y="842"/>
                                  <a:pt x="8" y="830"/>
                                </a:cubicBezTo>
                                <a:cubicBezTo>
                                  <a:pt x="1" y="818"/>
                                  <a:pt x="0" y="804"/>
                                  <a:pt x="7" y="791"/>
                                </a:cubicBezTo>
                                <a:lnTo>
                                  <a:pt x="376" y="23"/>
                                </a:lnTo>
                                <a:close/>
                                <a:moveTo>
                                  <a:pt x="74" y="827"/>
                                </a:moveTo>
                                <a:lnTo>
                                  <a:pt x="40" y="769"/>
                                </a:lnTo>
                                <a:lnTo>
                                  <a:pt x="776" y="769"/>
                                </a:lnTo>
                                <a:lnTo>
                                  <a:pt x="742" y="827"/>
                                </a:lnTo>
                                <a:lnTo>
                                  <a:pt x="376" y="58"/>
                                </a:lnTo>
                                <a:lnTo>
                                  <a:pt x="445" y="58"/>
                                </a:lnTo>
                                <a:lnTo>
                                  <a:pt x="74" y="827"/>
                                </a:lnTo>
                                <a:close/>
                              </a:path>
                            </a:pathLst>
                          </a:custGeom>
                          <a:solidFill>
                            <a:srgbClr val="000000"/>
                          </a:solidFill>
                          <a:ln w="0">
                            <a:solidFill>
                              <a:srgbClr val="000000"/>
                            </a:solidFill>
                            <a:prstDash val="solid"/>
                            <a:round/>
                            <a:headEnd/>
                            <a:tailEnd/>
                          </a:ln>
                        </wps:spPr>
                        <wps:txbx>
                          <w:txbxContent>
                            <w:p w:rsidR="00C97EE1" w:rsidRDefault="00C97EE1" w:rsidP="00C97EE1">
                              <w:pPr>
                                <w:rPr>
                                  <w:rFonts w:eastAsia="Times New Roman"/>
                                </w:rPr>
                              </w:pPr>
                            </w:p>
                          </w:txbxContent>
                        </wps:txbx>
                        <wps:bodyPr vert="horz" wrap="square" lIns="91440" tIns="45720" rIns="91440" bIns="45720" numCol="1" anchor="t" anchorCtr="0" compatLnSpc="1">
                          <a:prstTxWarp prst="textNoShape">
                            <a:avLst/>
                          </a:prstTxWarp>
                        </wps:bodyPr>
                      </wps:wsp>
                      <wps:wsp>
                        <wps:cNvPr id="82" name="Freeform 194"/>
                        <wps:cNvSpPr>
                          <a:spLocks noEditPoints="1"/>
                        </wps:cNvSpPr>
                        <wps:spPr bwMode="auto">
                          <a:xfrm>
                            <a:off x="5010150" y="3251201"/>
                            <a:ext cx="109538" cy="114300"/>
                          </a:xfrm>
                          <a:custGeom>
                            <a:avLst/>
                            <a:gdLst>
                              <a:gd name="T0" fmla="*/ 380 w 861"/>
                              <a:gd name="T1" fmla="*/ 31 h 896"/>
                              <a:gd name="T2" fmla="*/ 401 w 861"/>
                              <a:gd name="T3" fmla="*/ 10 h 896"/>
                              <a:gd name="T4" fmla="*/ 419 w 861"/>
                              <a:gd name="T5" fmla="*/ 2 h 896"/>
                              <a:gd name="T6" fmla="*/ 440 w 861"/>
                              <a:gd name="T7" fmla="*/ 2 h 896"/>
                              <a:gd name="T8" fmla="*/ 471 w 861"/>
                              <a:gd name="T9" fmla="*/ 15 h 896"/>
                              <a:gd name="T10" fmla="*/ 489 w 861"/>
                              <a:gd name="T11" fmla="*/ 37 h 896"/>
                              <a:gd name="T12" fmla="*/ 856 w 861"/>
                              <a:gd name="T13" fmla="*/ 811 h 896"/>
                              <a:gd name="T14" fmla="*/ 860 w 861"/>
                              <a:gd name="T15" fmla="*/ 842 h 896"/>
                              <a:gd name="T16" fmla="*/ 848 w 861"/>
                              <a:gd name="T17" fmla="*/ 871 h 896"/>
                              <a:gd name="T18" fmla="*/ 823 w 861"/>
                              <a:gd name="T19" fmla="*/ 891 h 896"/>
                              <a:gd name="T20" fmla="*/ 798 w 861"/>
                              <a:gd name="T21" fmla="*/ 896 h 896"/>
                              <a:gd name="T22" fmla="*/ 57 w 861"/>
                              <a:gd name="T23" fmla="*/ 896 h 896"/>
                              <a:gd name="T24" fmla="*/ 27 w 861"/>
                              <a:gd name="T25" fmla="*/ 885 h 896"/>
                              <a:gd name="T26" fmla="*/ 8 w 861"/>
                              <a:gd name="T27" fmla="*/ 862 h 896"/>
                              <a:gd name="T28" fmla="*/ 1 w 861"/>
                              <a:gd name="T29" fmla="*/ 830 h 896"/>
                              <a:gd name="T30" fmla="*/ 7 w 861"/>
                              <a:gd name="T31" fmla="*/ 805 h 896"/>
                              <a:gd name="T32" fmla="*/ 51 w 861"/>
                              <a:gd name="T33" fmla="*/ 826 h 896"/>
                              <a:gd name="T34" fmla="*/ 48 w 861"/>
                              <a:gd name="T35" fmla="*/ 840 h 896"/>
                              <a:gd name="T36" fmla="*/ 53 w 861"/>
                              <a:gd name="T37" fmla="*/ 847 h 896"/>
                              <a:gd name="T38" fmla="*/ 61 w 861"/>
                              <a:gd name="T39" fmla="*/ 851 h 896"/>
                              <a:gd name="T40" fmla="*/ 68 w 861"/>
                              <a:gd name="T41" fmla="*/ 849 h 896"/>
                              <a:gd name="T42" fmla="*/ 798 w 861"/>
                              <a:gd name="T43" fmla="*/ 848 h 896"/>
                              <a:gd name="T44" fmla="*/ 812 w 861"/>
                              <a:gd name="T45" fmla="*/ 845 h 896"/>
                              <a:gd name="T46" fmla="*/ 814 w 861"/>
                              <a:gd name="T47" fmla="*/ 837 h 896"/>
                              <a:gd name="T48" fmla="*/ 813 w 861"/>
                              <a:gd name="T49" fmla="*/ 829 h 896"/>
                              <a:gd name="T50" fmla="*/ 809 w 861"/>
                              <a:gd name="T51" fmla="*/ 820 h 896"/>
                              <a:gd name="T52" fmla="*/ 445 w 861"/>
                              <a:gd name="T53" fmla="*/ 57 h 896"/>
                              <a:gd name="T54" fmla="*/ 435 w 861"/>
                              <a:gd name="T55" fmla="*/ 48 h 896"/>
                              <a:gd name="T56" fmla="*/ 425 w 861"/>
                              <a:gd name="T57" fmla="*/ 47 h 896"/>
                              <a:gd name="T58" fmla="*/ 425 w 861"/>
                              <a:gd name="T59" fmla="*/ 50 h 896"/>
                              <a:gd name="T60" fmla="*/ 424 w 861"/>
                              <a:gd name="T61" fmla="*/ 52 h 896"/>
                              <a:gd name="T62" fmla="*/ 417 w 861"/>
                              <a:gd name="T63" fmla="*/ 63 h 896"/>
                              <a:gd name="T64" fmla="*/ 51 w 861"/>
                              <a:gd name="T65" fmla="*/ 826 h 896"/>
                              <a:gd name="T66" fmla="*/ 97 w 861"/>
                              <a:gd name="T67" fmla="*/ 875 h 896"/>
                              <a:gd name="T68" fmla="*/ 42 w 861"/>
                              <a:gd name="T69" fmla="*/ 805 h 896"/>
                              <a:gd name="T70" fmla="*/ 62 w 861"/>
                              <a:gd name="T71" fmla="*/ 769 h 896"/>
                              <a:gd name="T72" fmla="*/ 819 w 861"/>
                              <a:gd name="T73" fmla="*/ 781 h 896"/>
                              <a:gd name="T74" fmla="*/ 785 w 861"/>
                              <a:gd name="T75" fmla="*/ 863 h 896"/>
                              <a:gd name="T76" fmla="*/ 742 w 861"/>
                              <a:gd name="T77" fmla="*/ 861 h 896"/>
                              <a:gd name="T78" fmla="*/ 378 w 861"/>
                              <a:gd name="T79" fmla="*/ 70 h 896"/>
                              <a:gd name="T80" fmla="*/ 467 w 861"/>
                              <a:gd name="T81" fmla="*/ 58 h 896"/>
                              <a:gd name="T82" fmla="*/ 489 w 861"/>
                              <a:gd name="T83" fmla="*/ 93 h 896"/>
                              <a:gd name="T84" fmla="*/ 445 w 861"/>
                              <a:gd name="T85" fmla="*/ 72 h 896"/>
                              <a:gd name="T86" fmla="*/ 398 w 861"/>
                              <a:gd name="T87" fmla="*/ 106 h 896"/>
                              <a:gd name="T88" fmla="*/ 786 w 861"/>
                              <a:gd name="T89" fmla="*/ 841 h 896"/>
                              <a:gd name="T90" fmla="*/ 778 w 861"/>
                              <a:gd name="T91" fmla="*/ 781 h 896"/>
                              <a:gd name="T92" fmla="*/ 62 w 861"/>
                              <a:gd name="T93" fmla="*/ 817 h 896"/>
                              <a:gd name="T94" fmla="*/ 117 w 861"/>
                              <a:gd name="T95" fmla="*/ 839 h 896"/>
                              <a:gd name="T96" fmla="*/ 445 w 861"/>
                              <a:gd name="T97" fmla="*/ 72 h 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861" h="896">
                                <a:moveTo>
                                  <a:pt x="377" y="37"/>
                                </a:moveTo>
                                <a:cubicBezTo>
                                  <a:pt x="378" y="35"/>
                                  <a:pt x="379" y="33"/>
                                  <a:pt x="380" y="31"/>
                                </a:cubicBezTo>
                                <a:lnTo>
                                  <a:pt x="394" y="15"/>
                                </a:lnTo>
                                <a:cubicBezTo>
                                  <a:pt x="396" y="13"/>
                                  <a:pt x="399" y="11"/>
                                  <a:pt x="401" y="10"/>
                                </a:cubicBezTo>
                                <a:lnTo>
                                  <a:pt x="411" y="5"/>
                                </a:lnTo>
                                <a:cubicBezTo>
                                  <a:pt x="413" y="3"/>
                                  <a:pt x="416" y="3"/>
                                  <a:pt x="419" y="2"/>
                                </a:cubicBezTo>
                                <a:lnTo>
                                  <a:pt x="429" y="1"/>
                                </a:lnTo>
                                <a:cubicBezTo>
                                  <a:pt x="433" y="0"/>
                                  <a:pt x="437" y="1"/>
                                  <a:pt x="440" y="2"/>
                                </a:cubicBezTo>
                                <a:lnTo>
                                  <a:pt x="461" y="9"/>
                                </a:lnTo>
                                <a:cubicBezTo>
                                  <a:pt x="465" y="10"/>
                                  <a:pt x="468" y="12"/>
                                  <a:pt x="471" y="15"/>
                                </a:cubicBezTo>
                                <a:lnTo>
                                  <a:pt x="485" y="31"/>
                                </a:lnTo>
                                <a:cubicBezTo>
                                  <a:pt x="486" y="33"/>
                                  <a:pt x="488" y="35"/>
                                  <a:pt x="489" y="37"/>
                                </a:cubicBezTo>
                                <a:lnTo>
                                  <a:pt x="854" y="805"/>
                                </a:lnTo>
                                <a:cubicBezTo>
                                  <a:pt x="855" y="807"/>
                                  <a:pt x="856" y="809"/>
                                  <a:pt x="856" y="811"/>
                                </a:cubicBezTo>
                                <a:lnTo>
                                  <a:pt x="860" y="831"/>
                                </a:lnTo>
                                <a:cubicBezTo>
                                  <a:pt x="861" y="835"/>
                                  <a:pt x="861" y="838"/>
                                  <a:pt x="860" y="842"/>
                                </a:cubicBezTo>
                                <a:lnTo>
                                  <a:pt x="854" y="861"/>
                                </a:lnTo>
                                <a:cubicBezTo>
                                  <a:pt x="853" y="865"/>
                                  <a:pt x="851" y="869"/>
                                  <a:pt x="848" y="871"/>
                                </a:cubicBezTo>
                                <a:lnTo>
                                  <a:pt x="834" y="885"/>
                                </a:lnTo>
                                <a:cubicBezTo>
                                  <a:pt x="831" y="888"/>
                                  <a:pt x="827" y="890"/>
                                  <a:pt x="823" y="891"/>
                                </a:cubicBezTo>
                                <a:lnTo>
                                  <a:pt x="804" y="896"/>
                                </a:lnTo>
                                <a:cubicBezTo>
                                  <a:pt x="802" y="896"/>
                                  <a:pt x="800" y="896"/>
                                  <a:pt x="798" y="896"/>
                                </a:cubicBezTo>
                                <a:lnTo>
                                  <a:pt x="62" y="896"/>
                                </a:lnTo>
                                <a:cubicBezTo>
                                  <a:pt x="61" y="896"/>
                                  <a:pt x="59" y="896"/>
                                  <a:pt x="57" y="896"/>
                                </a:cubicBezTo>
                                <a:lnTo>
                                  <a:pt x="38" y="891"/>
                                </a:lnTo>
                                <a:cubicBezTo>
                                  <a:pt x="34" y="890"/>
                                  <a:pt x="30" y="888"/>
                                  <a:pt x="27" y="885"/>
                                </a:cubicBezTo>
                                <a:lnTo>
                                  <a:pt x="13" y="871"/>
                                </a:lnTo>
                                <a:cubicBezTo>
                                  <a:pt x="11" y="869"/>
                                  <a:pt x="9" y="865"/>
                                  <a:pt x="8" y="862"/>
                                </a:cubicBezTo>
                                <a:lnTo>
                                  <a:pt x="2" y="842"/>
                                </a:lnTo>
                                <a:cubicBezTo>
                                  <a:pt x="0" y="838"/>
                                  <a:pt x="0" y="834"/>
                                  <a:pt x="1" y="830"/>
                                </a:cubicBezTo>
                                <a:lnTo>
                                  <a:pt x="6" y="810"/>
                                </a:lnTo>
                                <a:cubicBezTo>
                                  <a:pt x="6" y="808"/>
                                  <a:pt x="7" y="807"/>
                                  <a:pt x="7" y="805"/>
                                </a:cubicBezTo>
                                <a:lnTo>
                                  <a:pt x="377" y="37"/>
                                </a:lnTo>
                                <a:close/>
                                <a:moveTo>
                                  <a:pt x="51" y="826"/>
                                </a:moveTo>
                                <a:lnTo>
                                  <a:pt x="52" y="821"/>
                                </a:lnTo>
                                <a:lnTo>
                                  <a:pt x="48" y="840"/>
                                </a:lnTo>
                                <a:lnTo>
                                  <a:pt x="47" y="828"/>
                                </a:lnTo>
                                <a:lnTo>
                                  <a:pt x="53" y="847"/>
                                </a:lnTo>
                                <a:lnTo>
                                  <a:pt x="47" y="837"/>
                                </a:lnTo>
                                <a:lnTo>
                                  <a:pt x="61" y="851"/>
                                </a:lnTo>
                                <a:lnTo>
                                  <a:pt x="50" y="845"/>
                                </a:lnTo>
                                <a:lnTo>
                                  <a:pt x="68" y="849"/>
                                </a:lnTo>
                                <a:lnTo>
                                  <a:pt x="62" y="848"/>
                                </a:lnTo>
                                <a:lnTo>
                                  <a:pt x="798" y="848"/>
                                </a:lnTo>
                                <a:lnTo>
                                  <a:pt x="793" y="849"/>
                                </a:lnTo>
                                <a:lnTo>
                                  <a:pt x="812" y="845"/>
                                </a:lnTo>
                                <a:lnTo>
                                  <a:pt x="800" y="851"/>
                                </a:lnTo>
                                <a:lnTo>
                                  <a:pt x="814" y="837"/>
                                </a:lnTo>
                                <a:lnTo>
                                  <a:pt x="808" y="848"/>
                                </a:lnTo>
                                <a:lnTo>
                                  <a:pt x="813" y="829"/>
                                </a:lnTo>
                                <a:lnTo>
                                  <a:pt x="813" y="840"/>
                                </a:lnTo>
                                <a:lnTo>
                                  <a:pt x="809" y="820"/>
                                </a:lnTo>
                                <a:lnTo>
                                  <a:pt x="811" y="826"/>
                                </a:lnTo>
                                <a:lnTo>
                                  <a:pt x="445" y="57"/>
                                </a:lnTo>
                                <a:lnTo>
                                  <a:pt x="449" y="63"/>
                                </a:lnTo>
                                <a:lnTo>
                                  <a:pt x="435" y="48"/>
                                </a:lnTo>
                                <a:lnTo>
                                  <a:pt x="445" y="54"/>
                                </a:lnTo>
                                <a:lnTo>
                                  <a:pt x="425" y="47"/>
                                </a:lnTo>
                                <a:lnTo>
                                  <a:pt x="436" y="48"/>
                                </a:lnTo>
                                <a:lnTo>
                                  <a:pt x="425" y="50"/>
                                </a:lnTo>
                                <a:lnTo>
                                  <a:pt x="433" y="47"/>
                                </a:lnTo>
                                <a:lnTo>
                                  <a:pt x="424" y="52"/>
                                </a:lnTo>
                                <a:lnTo>
                                  <a:pt x="431" y="47"/>
                                </a:lnTo>
                                <a:lnTo>
                                  <a:pt x="417" y="63"/>
                                </a:lnTo>
                                <a:lnTo>
                                  <a:pt x="420" y="57"/>
                                </a:lnTo>
                                <a:lnTo>
                                  <a:pt x="51" y="826"/>
                                </a:lnTo>
                                <a:close/>
                                <a:moveTo>
                                  <a:pt x="118" y="861"/>
                                </a:moveTo>
                                <a:cubicBezTo>
                                  <a:pt x="114" y="869"/>
                                  <a:pt x="106" y="875"/>
                                  <a:pt x="97" y="875"/>
                                </a:cubicBezTo>
                                <a:cubicBezTo>
                                  <a:pt x="89" y="875"/>
                                  <a:pt x="80" y="871"/>
                                  <a:pt x="76" y="863"/>
                                </a:cubicBezTo>
                                <a:lnTo>
                                  <a:pt x="42" y="805"/>
                                </a:lnTo>
                                <a:cubicBezTo>
                                  <a:pt x="37" y="798"/>
                                  <a:pt x="37" y="789"/>
                                  <a:pt x="42" y="781"/>
                                </a:cubicBezTo>
                                <a:cubicBezTo>
                                  <a:pt x="46" y="774"/>
                                  <a:pt x="54" y="769"/>
                                  <a:pt x="62" y="769"/>
                                </a:cubicBezTo>
                                <a:lnTo>
                                  <a:pt x="798" y="769"/>
                                </a:lnTo>
                                <a:cubicBezTo>
                                  <a:pt x="807" y="769"/>
                                  <a:pt x="815" y="774"/>
                                  <a:pt x="819" y="781"/>
                                </a:cubicBezTo>
                                <a:cubicBezTo>
                                  <a:pt x="824" y="789"/>
                                  <a:pt x="824" y="798"/>
                                  <a:pt x="819" y="805"/>
                                </a:cubicBezTo>
                                <a:lnTo>
                                  <a:pt x="785" y="863"/>
                                </a:lnTo>
                                <a:cubicBezTo>
                                  <a:pt x="780" y="871"/>
                                  <a:pt x="772" y="875"/>
                                  <a:pt x="763" y="875"/>
                                </a:cubicBezTo>
                                <a:cubicBezTo>
                                  <a:pt x="754" y="875"/>
                                  <a:pt x="746" y="869"/>
                                  <a:pt x="742" y="861"/>
                                </a:cubicBezTo>
                                <a:lnTo>
                                  <a:pt x="377" y="93"/>
                                </a:lnTo>
                                <a:cubicBezTo>
                                  <a:pt x="373" y="85"/>
                                  <a:pt x="374" y="77"/>
                                  <a:pt x="378" y="70"/>
                                </a:cubicBezTo>
                                <a:cubicBezTo>
                                  <a:pt x="383" y="63"/>
                                  <a:pt x="390" y="58"/>
                                  <a:pt x="398" y="58"/>
                                </a:cubicBezTo>
                                <a:lnTo>
                                  <a:pt x="467" y="58"/>
                                </a:lnTo>
                                <a:cubicBezTo>
                                  <a:pt x="475" y="58"/>
                                  <a:pt x="483" y="63"/>
                                  <a:pt x="487" y="70"/>
                                </a:cubicBezTo>
                                <a:cubicBezTo>
                                  <a:pt x="492" y="77"/>
                                  <a:pt x="492" y="85"/>
                                  <a:pt x="489" y="93"/>
                                </a:cubicBezTo>
                                <a:lnTo>
                                  <a:pt x="118" y="861"/>
                                </a:lnTo>
                                <a:close/>
                                <a:moveTo>
                                  <a:pt x="445" y="72"/>
                                </a:moveTo>
                                <a:lnTo>
                                  <a:pt x="467" y="106"/>
                                </a:lnTo>
                                <a:lnTo>
                                  <a:pt x="398" y="106"/>
                                </a:lnTo>
                                <a:lnTo>
                                  <a:pt x="420" y="72"/>
                                </a:lnTo>
                                <a:lnTo>
                                  <a:pt x="786" y="841"/>
                                </a:lnTo>
                                <a:lnTo>
                                  <a:pt x="743" y="839"/>
                                </a:lnTo>
                                <a:lnTo>
                                  <a:pt x="778" y="781"/>
                                </a:lnTo>
                                <a:lnTo>
                                  <a:pt x="798" y="817"/>
                                </a:lnTo>
                                <a:lnTo>
                                  <a:pt x="62" y="817"/>
                                </a:lnTo>
                                <a:lnTo>
                                  <a:pt x="83" y="781"/>
                                </a:lnTo>
                                <a:lnTo>
                                  <a:pt x="117" y="839"/>
                                </a:lnTo>
                                <a:lnTo>
                                  <a:pt x="75" y="841"/>
                                </a:lnTo>
                                <a:lnTo>
                                  <a:pt x="445" y="72"/>
                                </a:lnTo>
                                <a:close/>
                              </a:path>
                            </a:pathLst>
                          </a:custGeom>
                          <a:solidFill>
                            <a:srgbClr val="000000"/>
                          </a:solidFill>
                          <a:ln w="0" cap="flat">
                            <a:solidFill>
                              <a:srgbClr val="000000"/>
                            </a:solidFill>
                            <a:prstDash val="solid"/>
                            <a:round/>
                            <a:headEnd/>
                            <a:tailEnd/>
                          </a:ln>
                        </wps:spPr>
                        <wps:txbx>
                          <w:txbxContent>
                            <w:p w:rsidR="00C97EE1" w:rsidRDefault="00C97EE1" w:rsidP="00C97EE1">
                              <w:pPr>
                                <w:rPr>
                                  <w:rFonts w:eastAsia="Times New Roman"/>
                                </w:rPr>
                              </w:pPr>
                            </w:p>
                          </w:txbxContent>
                        </wps:txbx>
                        <wps:bodyPr vert="horz" wrap="square" lIns="91440" tIns="45720" rIns="91440" bIns="45720" numCol="1" anchor="t" anchorCtr="0" compatLnSpc="1">
                          <a:prstTxWarp prst="textNoShape">
                            <a:avLst/>
                          </a:prstTxWarp>
                        </wps:bodyPr>
                      </wps:wsp>
                      <wps:wsp>
                        <wps:cNvPr id="83" name="Freeform 195"/>
                        <wps:cNvSpPr>
                          <a:spLocks noEditPoints="1"/>
                        </wps:cNvSpPr>
                        <wps:spPr bwMode="auto">
                          <a:xfrm>
                            <a:off x="3808413" y="3092451"/>
                            <a:ext cx="103188" cy="107950"/>
                          </a:xfrm>
                          <a:custGeom>
                            <a:avLst/>
                            <a:gdLst>
                              <a:gd name="T0" fmla="*/ 745 w 1616"/>
                              <a:gd name="T1" fmla="*/ 45 h 1696"/>
                              <a:gd name="T2" fmla="*/ 812 w 1616"/>
                              <a:gd name="T3" fmla="*/ 0 h 1696"/>
                              <a:gd name="T4" fmla="*/ 880 w 1616"/>
                              <a:gd name="T5" fmla="*/ 45 h 1696"/>
                              <a:gd name="T6" fmla="*/ 1604 w 1616"/>
                              <a:gd name="T7" fmla="*/ 1582 h 1696"/>
                              <a:gd name="T8" fmla="*/ 1601 w 1616"/>
                              <a:gd name="T9" fmla="*/ 1660 h 1696"/>
                              <a:gd name="T10" fmla="*/ 1536 w 1616"/>
                              <a:gd name="T11" fmla="*/ 1696 h 1696"/>
                              <a:gd name="T12" fmla="*/ 79 w 1616"/>
                              <a:gd name="T13" fmla="*/ 1696 h 1696"/>
                              <a:gd name="T14" fmla="*/ 16 w 1616"/>
                              <a:gd name="T15" fmla="*/ 1660 h 1696"/>
                              <a:gd name="T16" fmla="*/ 13 w 1616"/>
                              <a:gd name="T17" fmla="*/ 1582 h 1696"/>
                              <a:gd name="T18" fmla="*/ 745 w 1616"/>
                              <a:gd name="T19" fmla="*/ 45 h 1696"/>
                              <a:gd name="T20" fmla="*/ 147 w 1616"/>
                              <a:gd name="T21" fmla="*/ 1653 h 1696"/>
                              <a:gd name="T22" fmla="*/ 79 w 1616"/>
                              <a:gd name="T23" fmla="*/ 1537 h 1696"/>
                              <a:gd name="T24" fmla="*/ 1536 w 1616"/>
                              <a:gd name="T25" fmla="*/ 1537 h 1696"/>
                              <a:gd name="T26" fmla="*/ 1469 w 1616"/>
                              <a:gd name="T27" fmla="*/ 1653 h 1696"/>
                              <a:gd name="T28" fmla="*/ 745 w 1616"/>
                              <a:gd name="T29" fmla="*/ 116 h 1696"/>
                              <a:gd name="T30" fmla="*/ 880 w 1616"/>
                              <a:gd name="T31" fmla="*/ 116 h 1696"/>
                              <a:gd name="T32" fmla="*/ 147 w 1616"/>
                              <a:gd name="T33" fmla="*/ 1653 h 16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616" h="1696">
                                <a:moveTo>
                                  <a:pt x="745" y="45"/>
                                </a:moveTo>
                                <a:cubicBezTo>
                                  <a:pt x="757" y="19"/>
                                  <a:pt x="784" y="0"/>
                                  <a:pt x="812" y="0"/>
                                </a:cubicBezTo>
                                <a:cubicBezTo>
                                  <a:pt x="841" y="2"/>
                                  <a:pt x="867" y="19"/>
                                  <a:pt x="880" y="45"/>
                                </a:cubicBezTo>
                                <a:lnTo>
                                  <a:pt x="1604" y="1582"/>
                                </a:lnTo>
                                <a:cubicBezTo>
                                  <a:pt x="1616" y="1607"/>
                                  <a:pt x="1615" y="1637"/>
                                  <a:pt x="1601" y="1660"/>
                                </a:cubicBezTo>
                                <a:cubicBezTo>
                                  <a:pt x="1588" y="1683"/>
                                  <a:pt x="1563" y="1696"/>
                                  <a:pt x="1536" y="1696"/>
                                </a:cubicBezTo>
                                <a:lnTo>
                                  <a:pt x="79" y="1696"/>
                                </a:lnTo>
                                <a:cubicBezTo>
                                  <a:pt x="54" y="1696"/>
                                  <a:pt x="29" y="1683"/>
                                  <a:pt x="16" y="1660"/>
                                </a:cubicBezTo>
                                <a:cubicBezTo>
                                  <a:pt x="2" y="1635"/>
                                  <a:pt x="0" y="1607"/>
                                  <a:pt x="13" y="1582"/>
                                </a:cubicBezTo>
                                <a:lnTo>
                                  <a:pt x="745" y="45"/>
                                </a:lnTo>
                                <a:close/>
                                <a:moveTo>
                                  <a:pt x="147" y="1653"/>
                                </a:moveTo>
                                <a:lnTo>
                                  <a:pt x="79" y="1537"/>
                                </a:lnTo>
                                <a:lnTo>
                                  <a:pt x="1536" y="1537"/>
                                </a:lnTo>
                                <a:lnTo>
                                  <a:pt x="1469" y="1653"/>
                                </a:lnTo>
                                <a:lnTo>
                                  <a:pt x="745" y="116"/>
                                </a:lnTo>
                                <a:lnTo>
                                  <a:pt x="880" y="116"/>
                                </a:lnTo>
                                <a:lnTo>
                                  <a:pt x="147" y="1653"/>
                                </a:lnTo>
                                <a:close/>
                              </a:path>
                            </a:pathLst>
                          </a:custGeom>
                          <a:solidFill>
                            <a:srgbClr val="000000"/>
                          </a:solidFill>
                          <a:ln w="0">
                            <a:solidFill>
                              <a:srgbClr val="000000"/>
                            </a:solidFill>
                            <a:prstDash val="solid"/>
                            <a:round/>
                            <a:headEnd/>
                            <a:tailEnd/>
                          </a:ln>
                        </wps:spPr>
                        <wps:txbx>
                          <w:txbxContent>
                            <w:p w:rsidR="00C97EE1" w:rsidRDefault="00C97EE1" w:rsidP="00C97EE1">
                              <w:pPr>
                                <w:rPr>
                                  <w:rFonts w:eastAsia="Times New Roman"/>
                                </w:rPr>
                              </w:pPr>
                            </w:p>
                          </w:txbxContent>
                        </wps:txbx>
                        <wps:bodyPr vert="horz" wrap="square" lIns="91440" tIns="45720" rIns="91440" bIns="45720" numCol="1" anchor="t" anchorCtr="0" compatLnSpc="1">
                          <a:prstTxWarp prst="textNoShape">
                            <a:avLst/>
                          </a:prstTxWarp>
                        </wps:bodyPr>
                      </wps:wsp>
                      <wps:wsp>
                        <wps:cNvPr id="84" name="Freeform 196"/>
                        <wps:cNvSpPr>
                          <a:spLocks noEditPoints="1"/>
                        </wps:cNvSpPr>
                        <wps:spPr bwMode="auto">
                          <a:xfrm>
                            <a:off x="3805238" y="3089276"/>
                            <a:ext cx="109538" cy="114300"/>
                          </a:xfrm>
                          <a:custGeom>
                            <a:avLst/>
                            <a:gdLst>
                              <a:gd name="T0" fmla="*/ 753 w 1705"/>
                              <a:gd name="T1" fmla="*/ 62 h 1792"/>
                              <a:gd name="T2" fmla="*/ 794 w 1705"/>
                              <a:gd name="T3" fmla="*/ 20 h 1792"/>
                              <a:gd name="T4" fmla="*/ 829 w 1705"/>
                              <a:gd name="T5" fmla="*/ 4 h 1792"/>
                              <a:gd name="T6" fmla="*/ 872 w 1705"/>
                              <a:gd name="T7" fmla="*/ 3 h 1792"/>
                              <a:gd name="T8" fmla="*/ 932 w 1705"/>
                              <a:gd name="T9" fmla="*/ 30 h 1792"/>
                              <a:gd name="T10" fmla="*/ 968 w 1705"/>
                              <a:gd name="T11" fmla="*/ 73 h 1792"/>
                              <a:gd name="T12" fmla="*/ 1696 w 1705"/>
                              <a:gd name="T13" fmla="*/ 1621 h 1792"/>
                              <a:gd name="T14" fmla="*/ 1703 w 1705"/>
                              <a:gd name="T15" fmla="*/ 1684 h 1792"/>
                              <a:gd name="T16" fmla="*/ 1679 w 1705"/>
                              <a:gd name="T17" fmla="*/ 1742 h 1792"/>
                              <a:gd name="T18" fmla="*/ 1630 w 1705"/>
                              <a:gd name="T19" fmla="*/ 1782 h 1792"/>
                              <a:gd name="T20" fmla="*/ 1580 w 1705"/>
                              <a:gd name="T21" fmla="*/ 1792 h 1792"/>
                              <a:gd name="T22" fmla="*/ 112 w 1705"/>
                              <a:gd name="T23" fmla="*/ 1791 h 1792"/>
                              <a:gd name="T24" fmla="*/ 54 w 1705"/>
                              <a:gd name="T25" fmla="*/ 1769 h 1792"/>
                              <a:gd name="T26" fmla="*/ 15 w 1705"/>
                              <a:gd name="T27" fmla="*/ 1723 h 1792"/>
                              <a:gd name="T28" fmla="*/ 2 w 1705"/>
                              <a:gd name="T29" fmla="*/ 1659 h 1792"/>
                              <a:gd name="T30" fmla="*/ 14 w 1705"/>
                              <a:gd name="T31" fmla="*/ 1610 h 1792"/>
                              <a:gd name="T32" fmla="*/ 101 w 1705"/>
                              <a:gd name="T33" fmla="*/ 1651 h 1792"/>
                              <a:gd name="T34" fmla="*/ 95 w 1705"/>
                              <a:gd name="T35" fmla="*/ 1680 h 1792"/>
                              <a:gd name="T36" fmla="*/ 106 w 1705"/>
                              <a:gd name="T37" fmla="*/ 1694 h 1792"/>
                              <a:gd name="T38" fmla="*/ 121 w 1705"/>
                              <a:gd name="T39" fmla="*/ 1702 h 1792"/>
                              <a:gd name="T40" fmla="*/ 135 w 1705"/>
                              <a:gd name="T41" fmla="*/ 1698 h 1792"/>
                              <a:gd name="T42" fmla="*/ 1580 w 1705"/>
                              <a:gd name="T43" fmla="*/ 1696 h 1792"/>
                              <a:gd name="T44" fmla="*/ 1607 w 1705"/>
                              <a:gd name="T45" fmla="*/ 1689 h 1792"/>
                              <a:gd name="T46" fmla="*/ 1612 w 1705"/>
                              <a:gd name="T47" fmla="*/ 1675 h 1792"/>
                              <a:gd name="T48" fmla="*/ 1610 w 1705"/>
                              <a:gd name="T49" fmla="*/ 1657 h 1792"/>
                              <a:gd name="T50" fmla="*/ 1601 w 1705"/>
                              <a:gd name="T51" fmla="*/ 1640 h 1792"/>
                              <a:gd name="T52" fmla="*/ 881 w 1705"/>
                              <a:gd name="T53" fmla="*/ 114 h 1792"/>
                              <a:gd name="T54" fmla="*/ 861 w 1705"/>
                              <a:gd name="T55" fmla="*/ 95 h 1792"/>
                              <a:gd name="T56" fmla="*/ 841 w 1705"/>
                              <a:gd name="T57" fmla="*/ 94 h 1792"/>
                              <a:gd name="T58" fmla="*/ 842 w 1705"/>
                              <a:gd name="T59" fmla="*/ 99 h 1792"/>
                              <a:gd name="T60" fmla="*/ 841 w 1705"/>
                              <a:gd name="T61" fmla="*/ 103 h 1792"/>
                              <a:gd name="T62" fmla="*/ 826 w 1705"/>
                              <a:gd name="T63" fmla="*/ 125 h 1792"/>
                              <a:gd name="T64" fmla="*/ 101 w 1705"/>
                              <a:gd name="T65" fmla="*/ 1651 h 1792"/>
                              <a:gd name="T66" fmla="*/ 194 w 1705"/>
                              <a:gd name="T67" fmla="*/ 1749 h 1792"/>
                              <a:gd name="T68" fmla="*/ 82 w 1705"/>
                              <a:gd name="T69" fmla="*/ 1610 h 1792"/>
                              <a:gd name="T70" fmla="*/ 123 w 1705"/>
                              <a:gd name="T71" fmla="*/ 1537 h 1792"/>
                              <a:gd name="T72" fmla="*/ 1622 w 1705"/>
                              <a:gd name="T73" fmla="*/ 1561 h 1792"/>
                              <a:gd name="T74" fmla="*/ 1555 w 1705"/>
                              <a:gd name="T75" fmla="*/ 1725 h 1792"/>
                              <a:gd name="T76" fmla="*/ 1470 w 1705"/>
                              <a:gd name="T77" fmla="*/ 1722 h 1792"/>
                              <a:gd name="T78" fmla="*/ 749 w 1705"/>
                              <a:gd name="T79" fmla="*/ 139 h 1792"/>
                              <a:gd name="T80" fmla="*/ 924 w 1705"/>
                              <a:gd name="T81" fmla="*/ 116 h 1792"/>
                              <a:gd name="T82" fmla="*/ 968 w 1705"/>
                              <a:gd name="T83" fmla="*/ 185 h 1792"/>
                              <a:gd name="T84" fmla="*/ 881 w 1705"/>
                              <a:gd name="T85" fmla="*/ 144 h 1792"/>
                              <a:gd name="T86" fmla="*/ 789 w 1705"/>
                              <a:gd name="T87" fmla="*/ 212 h 1792"/>
                              <a:gd name="T88" fmla="*/ 1557 w 1705"/>
                              <a:gd name="T89" fmla="*/ 1681 h 1792"/>
                              <a:gd name="T90" fmla="*/ 1539 w 1705"/>
                              <a:gd name="T91" fmla="*/ 1561 h 1792"/>
                              <a:gd name="T92" fmla="*/ 123 w 1705"/>
                              <a:gd name="T93" fmla="*/ 1633 h 1792"/>
                              <a:gd name="T94" fmla="*/ 233 w 1705"/>
                              <a:gd name="T95" fmla="*/ 1677 h 1792"/>
                              <a:gd name="T96" fmla="*/ 881 w 1705"/>
                              <a:gd name="T97" fmla="*/ 144 h 17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705" h="1792">
                                <a:moveTo>
                                  <a:pt x="746" y="73"/>
                                </a:moveTo>
                                <a:cubicBezTo>
                                  <a:pt x="748" y="69"/>
                                  <a:pt x="750" y="65"/>
                                  <a:pt x="753" y="62"/>
                                </a:cubicBezTo>
                                <a:lnTo>
                                  <a:pt x="781" y="30"/>
                                </a:lnTo>
                                <a:cubicBezTo>
                                  <a:pt x="785" y="26"/>
                                  <a:pt x="789" y="22"/>
                                  <a:pt x="794" y="20"/>
                                </a:cubicBezTo>
                                <a:lnTo>
                                  <a:pt x="812" y="10"/>
                                </a:lnTo>
                                <a:cubicBezTo>
                                  <a:pt x="817" y="7"/>
                                  <a:pt x="823" y="5"/>
                                  <a:pt x="829" y="4"/>
                                </a:cubicBezTo>
                                <a:lnTo>
                                  <a:pt x="850" y="1"/>
                                </a:lnTo>
                                <a:cubicBezTo>
                                  <a:pt x="857" y="0"/>
                                  <a:pt x="865" y="1"/>
                                  <a:pt x="872" y="3"/>
                                </a:cubicBezTo>
                                <a:lnTo>
                                  <a:pt x="912" y="17"/>
                                </a:lnTo>
                                <a:cubicBezTo>
                                  <a:pt x="920" y="20"/>
                                  <a:pt x="927" y="24"/>
                                  <a:pt x="932" y="30"/>
                                </a:cubicBezTo>
                                <a:lnTo>
                                  <a:pt x="960" y="61"/>
                                </a:lnTo>
                                <a:cubicBezTo>
                                  <a:pt x="963" y="65"/>
                                  <a:pt x="966" y="69"/>
                                  <a:pt x="968" y="73"/>
                                </a:cubicBezTo>
                                <a:lnTo>
                                  <a:pt x="1692" y="1610"/>
                                </a:lnTo>
                                <a:cubicBezTo>
                                  <a:pt x="1694" y="1614"/>
                                  <a:pt x="1695" y="1617"/>
                                  <a:pt x="1696" y="1621"/>
                                </a:cubicBezTo>
                                <a:lnTo>
                                  <a:pt x="1704" y="1661"/>
                                </a:lnTo>
                                <a:cubicBezTo>
                                  <a:pt x="1705" y="1669"/>
                                  <a:pt x="1705" y="1676"/>
                                  <a:pt x="1703" y="1684"/>
                                </a:cubicBezTo>
                                <a:lnTo>
                                  <a:pt x="1692" y="1722"/>
                                </a:lnTo>
                                <a:cubicBezTo>
                                  <a:pt x="1689" y="1730"/>
                                  <a:pt x="1685" y="1737"/>
                                  <a:pt x="1679" y="1742"/>
                                </a:cubicBezTo>
                                <a:lnTo>
                                  <a:pt x="1652" y="1769"/>
                                </a:lnTo>
                                <a:cubicBezTo>
                                  <a:pt x="1646" y="1776"/>
                                  <a:pt x="1638" y="1780"/>
                                  <a:pt x="1630" y="1782"/>
                                </a:cubicBezTo>
                                <a:lnTo>
                                  <a:pt x="1592" y="1791"/>
                                </a:lnTo>
                                <a:cubicBezTo>
                                  <a:pt x="1588" y="1792"/>
                                  <a:pt x="1584" y="1792"/>
                                  <a:pt x="1580" y="1792"/>
                                </a:cubicBezTo>
                                <a:lnTo>
                                  <a:pt x="123" y="1792"/>
                                </a:lnTo>
                                <a:cubicBezTo>
                                  <a:pt x="120" y="1792"/>
                                  <a:pt x="116" y="1792"/>
                                  <a:pt x="112" y="1791"/>
                                </a:cubicBezTo>
                                <a:lnTo>
                                  <a:pt x="76" y="1782"/>
                                </a:lnTo>
                                <a:cubicBezTo>
                                  <a:pt x="67" y="1780"/>
                                  <a:pt x="60" y="1776"/>
                                  <a:pt x="54" y="1769"/>
                                </a:cubicBezTo>
                                <a:lnTo>
                                  <a:pt x="27" y="1742"/>
                                </a:lnTo>
                                <a:cubicBezTo>
                                  <a:pt x="21" y="1737"/>
                                  <a:pt x="17" y="1730"/>
                                  <a:pt x="15" y="1723"/>
                                </a:cubicBezTo>
                                <a:lnTo>
                                  <a:pt x="3" y="1684"/>
                                </a:lnTo>
                                <a:cubicBezTo>
                                  <a:pt x="0" y="1675"/>
                                  <a:pt x="0" y="1667"/>
                                  <a:pt x="2" y="1659"/>
                                </a:cubicBezTo>
                                <a:lnTo>
                                  <a:pt x="11" y="1620"/>
                                </a:lnTo>
                                <a:cubicBezTo>
                                  <a:pt x="11" y="1616"/>
                                  <a:pt x="13" y="1613"/>
                                  <a:pt x="14" y="1610"/>
                                </a:cubicBezTo>
                                <a:lnTo>
                                  <a:pt x="746" y="73"/>
                                </a:lnTo>
                                <a:close/>
                                <a:moveTo>
                                  <a:pt x="101" y="1651"/>
                                </a:moveTo>
                                <a:lnTo>
                                  <a:pt x="104" y="1641"/>
                                </a:lnTo>
                                <a:lnTo>
                                  <a:pt x="95" y="1680"/>
                                </a:lnTo>
                                <a:lnTo>
                                  <a:pt x="94" y="1655"/>
                                </a:lnTo>
                                <a:lnTo>
                                  <a:pt x="106" y="1694"/>
                                </a:lnTo>
                                <a:lnTo>
                                  <a:pt x="94" y="1675"/>
                                </a:lnTo>
                                <a:lnTo>
                                  <a:pt x="121" y="1702"/>
                                </a:lnTo>
                                <a:lnTo>
                                  <a:pt x="99" y="1689"/>
                                </a:lnTo>
                                <a:lnTo>
                                  <a:pt x="135" y="1698"/>
                                </a:lnTo>
                                <a:lnTo>
                                  <a:pt x="123" y="1696"/>
                                </a:lnTo>
                                <a:lnTo>
                                  <a:pt x="1580" y="1696"/>
                                </a:lnTo>
                                <a:lnTo>
                                  <a:pt x="1569" y="1698"/>
                                </a:lnTo>
                                <a:lnTo>
                                  <a:pt x="1607" y="1689"/>
                                </a:lnTo>
                                <a:lnTo>
                                  <a:pt x="1585" y="1702"/>
                                </a:lnTo>
                                <a:lnTo>
                                  <a:pt x="1612" y="1675"/>
                                </a:lnTo>
                                <a:lnTo>
                                  <a:pt x="1599" y="1695"/>
                                </a:lnTo>
                                <a:lnTo>
                                  <a:pt x="1610" y="1657"/>
                                </a:lnTo>
                                <a:lnTo>
                                  <a:pt x="1609" y="1680"/>
                                </a:lnTo>
                                <a:lnTo>
                                  <a:pt x="1601" y="1640"/>
                                </a:lnTo>
                                <a:lnTo>
                                  <a:pt x="1605" y="1651"/>
                                </a:lnTo>
                                <a:lnTo>
                                  <a:pt x="881" y="114"/>
                                </a:lnTo>
                                <a:lnTo>
                                  <a:pt x="889" y="126"/>
                                </a:lnTo>
                                <a:lnTo>
                                  <a:pt x="861" y="95"/>
                                </a:lnTo>
                                <a:lnTo>
                                  <a:pt x="881" y="108"/>
                                </a:lnTo>
                                <a:lnTo>
                                  <a:pt x="841" y="94"/>
                                </a:lnTo>
                                <a:lnTo>
                                  <a:pt x="863" y="96"/>
                                </a:lnTo>
                                <a:lnTo>
                                  <a:pt x="842" y="99"/>
                                </a:lnTo>
                                <a:lnTo>
                                  <a:pt x="859" y="93"/>
                                </a:lnTo>
                                <a:lnTo>
                                  <a:pt x="841" y="103"/>
                                </a:lnTo>
                                <a:lnTo>
                                  <a:pt x="854" y="93"/>
                                </a:lnTo>
                                <a:lnTo>
                                  <a:pt x="826" y="125"/>
                                </a:lnTo>
                                <a:lnTo>
                                  <a:pt x="833" y="114"/>
                                </a:lnTo>
                                <a:lnTo>
                                  <a:pt x="101" y="1651"/>
                                </a:lnTo>
                                <a:close/>
                                <a:moveTo>
                                  <a:pt x="235" y="1722"/>
                                </a:moveTo>
                                <a:cubicBezTo>
                                  <a:pt x="227" y="1738"/>
                                  <a:pt x="211" y="1749"/>
                                  <a:pt x="194" y="1749"/>
                                </a:cubicBezTo>
                                <a:cubicBezTo>
                                  <a:pt x="176" y="1750"/>
                                  <a:pt x="159" y="1741"/>
                                  <a:pt x="150" y="1726"/>
                                </a:cubicBezTo>
                                <a:lnTo>
                                  <a:pt x="82" y="1610"/>
                                </a:lnTo>
                                <a:cubicBezTo>
                                  <a:pt x="73" y="1595"/>
                                  <a:pt x="73" y="1577"/>
                                  <a:pt x="82" y="1562"/>
                                </a:cubicBezTo>
                                <a:cubicBezTo>
                                  <a:pt x="90" y="1547"/>
                                  <a:pt x="106" y="1537"/>
                                  <a:pt x="123" y="1537"/>
                                </a:cubicBezTo>
                                <a:lnTo>
                                  <a:pt x="1580" y="1537"/>
                                </a:lnTo>
                                <a:cubicBezTo>
                                  <a:pt x="1598" y="1537"/>
                                  <a:pt x="1613" y="1547"/>
                                  <a:pt x="1622" y="1561"/>
                                </a:cubicBezTo>
                                <a:cubicBezTo>
                                  <a:pt x="1631" y="1576"/>
                                  <a:pt x="1631" y="1595"/>
                                  <a:pt x="1622" y="1609"/>
                                </a:cubicBezTo>
                                <a:lnTo>
                                  <a:pt x="1555" y="1725"/>
                                </a:lnTo>
                                <a:cubicBezTo>
                                  <a:pt x="1546" y="1741"/>
                                  <a:pt x="1529" y="1750"/>
                                  <a:pt x="1511" y="1749"/>
                                </a:cubicBezTo>
                                <a:cubicBezTo>
                                  <a:pt x="1494" y="1749"/>
                                  <a:pt x="1478" y="1738"/>
                                  <a:pt x="1470" y="1722"/>
                                </a:cubicBezTo>
                                <a:lnTo>
                                  <a:pt x="746" y="185"/>
                                </a:lnTo>
                                <a:cubicBezTo>
                                  <a:pt x="739" y="170"/>
                                  <a:pt x="740" y="153"/>
                                  <a:pt x="749" y="139"/>
                                </a:cubicBezTo>
                                <a:cubicBezTo>
                                  <a:pt x="758" y="125"/>
                                  <a:pt x="773" y="116"/>
                                  <a:pt x="789" y="116"/>
                                </a:cubicBezTo>
                                <a:lnTo>
                                  <a:pt x="924" y="116"/>
                                </a:lnTo>
                                <a:cubicBezTo>
                                  <a:pt x="941" y="116"/>
                                  <a:pt x="956" y="125"/>
                                  <a:pt x="965" y="139"/>
                                </a:cubicBezTo>
                                <a:cubicBezTo>
                                  <a:pt x="974" y="153"/>
                                  <a:pt x="975" y="170"/>
                                  <a:pt x="968" y="185"/>
                                </a:cubicBezTo>
                                <a:lnTo>
                                  <a:pt x="235" y="1722"/>
                                </a:lnTo>
                                <a:close/>
                                <a:moveTo>
                                  <a:pt x="881" y="144"/>
                                </a:moveTo>
                                <a:lnTo>
                                  <a:pt x="924" y="212"/>
                                </a:lnTo>
                                <a:lnTo>
                                  <a:pt x="789" y="212"/>
                                </a:lnTo>
                                <a:lnTo>
                                  <a:pt x="833" y="144"/>
                                </a:lnTo>
                                <a:lnTo>
                                  <a:pt x="1557" y="1681"/>
                                </a:lnTo>
                                <a:lnTo>
                                  <a:pt x="1472" y="1677"/>
                                </a:lnTo>
                                <a:lnTo>
                                  <a:pt x="1539" y="1561"/>
                                </a:lnTo>
                                <a:lnTo>
                                  <a:pt x="1580" y="1633"/>
                                </a:lnTo>
                                <a:lnTo>
                                  <a:pt x="123" y="1633"/>
                                </a:lnTo>
                                <a:lnTo>
                                  <a:pt x="165" y="1561"/>
                                </a:lnTo>
                                <a:lnTo>
                                  <a:pt x="233" y="1677"/>
                                </a:lnTo>
                                <a:lnTo>
                                  <a:pt x="148" y="1681"/>
                                </a:lnTo>
                                <a:lnTo>
                                  <a:pt x="881" y="144"/>
                                </a:lnTo>
                                <a:close/>
                              </a:path>
                            </a:pathLst>
                          </a:custGeom>
                          <a:solidFill>
                            <a:srgbClr val="000000"/>
                          </a:solidFill>
                          <a:ln w="0" cap="flat">
                            <a:solidFill>
                              <a:srgbClr val="000000"/>
                            </a:solidFill>
                            <a:prstDash val="solid"/>
                            <a:round/>
                            <a:headEnd/>
                            <a:tailEnd/>
                          </a:ln>
                        </wps:spPr>
                        <wps:txbx>
                          <w:txbxContent>
                            <w:p w:rsidR="00C97EE1" w:rsidRDefault="00C97EE1" w:rsidP="00C97EE1">
                              <w:pPr>
                                <w:rPr>
                                  <w:rFonts w:eastAsia="Times New Roman"/>
                                </w:rPr>
                              </w:pPr>
                            </w:p>
                          </w:txbxContent>
                        </wps:txbx>
                        <wps:bodyPr vert="horz" wrap="square" lIns="91440" tIns="45720" rIns="91440" bIns="45720" numCol="1" anchor="t" anchorCtr="0" compatLnSpc="1">
                          <a:prstTxWarp prst="textNoShape">
                            <a:avLst/>
                          </a:prstTxWarp>
                        </wps:bodyPr>
                      </wps:wsp>
                      <wps:wsp>
                        <wps:cNvPr id="85" name="Freeform 197"/>
                        <wps:cNvSpPr>
                          <a:spLocks noEditPoints="1"/>
                        </wps:cNvSpPr>
                        <wps:spPr bwMode="auto">
                          <a:xfrm>
                            <a:off x="5173663" y="2979738"/>
                            <a:ext cx="104775" cy="109538"/>
                          </a:xfrm>
                          <a:custGeom>
                            <a:avLst/>
                            <a:gdLst>
                              <a:gd name="T0" fmla="*/ 376 w 816"/>
                              <a:gd name="T1" fmla="*/ 23 h 856"/>
                              <a:gd name="T2" fmla="*/ 410 w 816"/>
                              <a:gd name="T3" fmla="*/ 0 h 856"/>
                              <a:gd name="T4" fmla="*/ 445 w 816"/>
                              <a:gd name="T5" fmla="*/ 23 h 856"/>
                              <a:gd name="T6" fmla="*/ 810 w 816"/>
                              <a:gd name="T7" fmla="*/ 799 h 856"/>
                              <a:gd name="T8" fmla="*/ 809 w 816"/>
                              <a:gd name="T9" fmla="*/ 838 h 856"/>
                              <a:gd name="T10" fmla="*/ 776 w 816"/>
                              <a:gd name="T11" fmla="*/ 856 h 856"/>
                              <a:gd name="T12" fmla="*/ 40 w 816"/>
                              <a:gd name="T13" fmla="*/ 856 h 856"/>
                              <a:gd name="T14" fmla="*/ 8 w 816"/>
                              <a:gd name="T15" fmla="*/ 838 h 856"/>
                              <a:gd name="T16" fmla="*/ 7 w 816"/>
                              <a:gd name="T17" fmla="*/ 799 h 856"/>
                              <a:gd name="T18" fmla="*/ 376 w 816"/>
                              <a:gd name="T19" fmla="*/ 23 h 856"/>
                              <a:gd name="T20" fmla="*/ 74 w 816"/>
                              <a:gd name="T21" fmla="*/ 835 h 856"/>
                              <a:gd name="T22" fmla="*/ 40 w 816"/>
                              <a:gd name="T23" fmla="*/ 776 h 856"/>
                              <a:gd name="T24" fmla="*/ 776 w 816"/>
                              <a:gd name="T25" fmla="*/ 776 h 856"/>
                              <a:gd name="T26" fmla="*/ 742 w 816"/>
                              <a:gd name="T27" fmla="*/ 835 h 856"/>
                              <a:gd name="T28" fmla="*/ 376 w 816"/>
                              <a:gd name="T29" fmla="*/ 59 h 856"/>
                              <a:gd name="T30" fmla="*/ 445 w 816"/>
                              <a:gd name="T31" fmla="*/ 59 h 856"/>
                              <a:gd name="T32" fmla="*/ 74 w 816"/>
                              <a:gd name="T33" fmla="*/ 835 h 8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16" h="856">
                                <a:moveTo>
                                  <a:pt x="376" y="23"/>
                                </a:moveTo>
                                <a:cubicBezTo>
                                  <a:pt x="383" y="10"/>
                                  <a:pt x="396" y="0"/>
                                  <a:pt x="410" y="0"/>
                                </a:cubicBezTo>
                                <a:cubicBezTo>
                                  <a:pt x="425" y="1"/>
                                  <a:pt x="438" y="10"/>
                                  <a:pt x="445" y="23"/>
                                </a:cubicBezTo>
                                <a:lnTo>
                                  <a:pt x="810" y="799"/>
                                </a:lnTo>
                                <a:cubicBezTo>
                                  <a:pt x="816" y="811"/>
                                  <a:pt x="816" y="826"/>
                                  <a:pt x="809" y="838"/>
                                </a:cubicBezTo>
                                <a:cubicBezTo>
                                  <a:pt x="802" y="850"/>
                                  <a:pt x="790" y="856"/>
                                  <a:pt x="776" y="856"/>
                                </a:cubicBezTo>
                                <a:lnTo>
                                  <a:pt x="40" y="856"/>
                                </a:lnTo>
                                <a:cubicBezTo>
                                  <a:pt x="27" y="856"/>
                                  <a:pt x="15" y="850"/>
                                  <a:pt x="8" y="838"/>
                                </a:cubicBezTo>
                                <a:cubicBezTo>
                                  <a:pt x="1" y="826"/>
                                  <a:pt x="0" y="811"/>
                                  <a:pt x="7" y="799"/>
                                </a:cubicBezTo>
                                <a:lnTo>
                                  <a:pt x="376" y="23"/>
                                </a:lnTo>
                                <a:close/>
                                <a:moveTo>
                                  <a:pt x="74" y="835"/>
                                </a:moveTo>
                                <a:lnTo>
                                  <a:pt x="40" y="776"/>
                                </a:lnTo>
                                <a:lnTo>
                                  <a:pt x="776" y="776"/>
                                </a:lnTo>
                                <a:lnTo>
                                  <a:pt x="742" y="835"/>
                                </a:lnTo>
                                <a:lnTo>
                                  <a:pt x="376" y="59"/>
                                </a:lnTo>
                                <a:lnTo>
                                  <a:pt x="445" y="59"/>
                                </a:lnTo>
                                <a:lnTo>
                                  <a:pt x="74" y="835"/>
                                </a:lnTo>
                                <a:close/>
                              </a:path>
                            </a:pathLst>
                          </a:custGeom>
                          <a:solidFill>
                            <a:srgbClr val="000000"/>
                          </a:solidFill>
                          <a:ln w="0">
                            <a:solidFill>
                              <a:srgbClr val="000000"/>
                            </a:solidFill>
                            <a:prstDash val="solid"/>
                            <a:round/>
                            <a:headEnd/>
                            <a:tailEnd/>
                          </a:ln>
                        </wps:spPr>
                        <wps:txbx>
                          <w:txbxContent>
                            <w:p w:rsidR="00C97EE1" w:rsidRDefault="00C97EE1" w:rsidP="00C97EE1">
                              <w:pPr>
                                <w:rPr>
                                  <w:rFonts w:eastAsia="Times New Roman"/>
                                </w:rPr>
                              </w:pPr>
                            </w:p>
                          </w:txbxContent>
                        </wps:txbx>
                        <wps:bodyPr vert="horz" wrap="square" lIns="91440" tIns="45720" rIns="91440" bIns="45720" numCol="1" anchor="t" anchorCtr="0" compatLnSpc="1">
                          <a:prstTxWarp prst="textNoShape">
                            <a:avLst/>
                          </a:prstTxWarp>
                        </wps:bodyPr>
                      </wps:wsp>
                      <wps:wsp>
                        <wps:cNvPr id="86" name="Freeform 198"/>
                        <wps:cNvSpPr>
                          <a:spLocks noEditPoints="1"/>
                        </wps:cNvSpPr>
                        <wps:spPr bwMode="auto">
                          <a:xfrm>
                            <a:off x="5170488" y="2976563"/>
                            <a:ext cx="111125" cy="115888"/>
                          </a:xfrm>
                          <a:custGeom>
                            <a:avLst/>
                            <a:gdLst>
                              <a:gd name="T0" fmla="*/ 380 w 861"/>
                              <a:gd name="T1" fmla="*/ 32 h 904"/>
                              <a:gd name="T2" fmla="*/ 401 w 861"/>
                              <a:gd name="T3" fmla="*/ 10 h 904"/>
                              <a:gd name="T4" fmla="*/ 419 w 861"/>
                              <a:gd name="T5" fmla="*/ 2 h 904"/>
                              <a:gd name="T6" fmla="*/ 440 w 861"/>
                              <a:gd name="T7" fmla="*/ 2 h 904"/>
                              <a:gd name="T8" fmla="*/ 471 w 861"/>
                              <a:gd name="T9" fmla="*/ 16 h 904"/>
                              <a:gd name="T10" fmla="*/ 489 w 861"/>
                              <a:gd name="T11" fmla="*/ 37 h 904"/>
                              <a:gd name="T12" fmla="*/ 856 w 861"/>
                              <a:gd name="T13" fmla="*/ 818 h 904"/>
                              <a:gd name="T14" fmla="*/ 860 w 861"/>
                              <a:gd name="T15" fmla="*/ 849 h 904"/>
                              <a:gd name="T16" fmla="*/ 848 w 861"/>
                              <a:gd name="T17" fmla="*/ 879 h 904"/>
                              <a:gd name="T18" fmla="*/ 823 w 861"/>
                              <a:gd name="T19" fmla="*/ 899 h 904"/>
                              <a:gd name="T20" fmla="*/ 798 w 861"/>
                              <a:gd name="T21" fmla="*/ 904 h 904"/>
                              <a:gd name="T22" fmla="*/ 57 w 861"/>
                              <a:gd name="T23" fmla="*/ 904 h 904"/>
                              <a:gd name="T24" fmla="*/ 27 w 861"/>
                              <a:gd name="T25" fmla="*/ 893 h 904"/>
                              <a:gd name="T26" fmla="*/ 8 w 861"/>
                              <a:gd name="T27" fmla="*/ 870 h 904"/>
                              <a:gd name="T28" fmla="*/ 1 w 861"/>
                              <a:gd name="T29" fmla="*/ 838 h 904"/>
                              <a:gd name="T30" fmla="*/ 7 w 861"/>
                              <a:gd name="T31" fmla="*/ 813 h 904"/>
                              <a:gd name="T32" fmla="*/ 51 w 861"/>
                              <a:gd name="T33" fmla="*/ 833 h 904"/>
                              <a:gd name="T34" fmla="*/ 48 w 861"/>
                              <a:gd name="T35" fmla="*/ 848 h 904"/>
                              <a:gd name="T36" fmla="*/ 53 w 861"/>
                              <a:gd name="T37" fmla="*/ 855 h 904"/>
                              <a:gd name="T38" fmla="*/ 61 w 861"/>
                              <a:gd name="T39" fmla="*/ 859 h 904"/>
                              <a:gd name="T40" fmla="*/ 68 w 861"/>
                              <a:gd name="T41" fmla="*/ 857 h 904"/>
                              <a:gd name="T42" fmla="*/ 798 w 861"/>
                              <a:gd name="T43" fmla="*/ 856 h 904"/>
                              <a:gd name="T44" fmla="*/ 812 w 861"/>
                              <a:gd name="T45" fmla="*/ 853 h 904"/>
                              <a:gd name="T46" fmla="*/ 814 w 861"/>
                              <a:gd name="T47" fmla="*/ 845 h 904"/>
                              <a:gd name="T48" fmla="*/ 813 w 861"/>
                              <a:gd name="T49" fmla="*/ 836 h 904"/>
                              <a:gd name="T50" fmla="*/ 809 w 861"/>
                              <a:gd name="T51" fmla="*/ 828 h 904"/>
                              <a:gd name="T52" fmla="*/ 445 w 861"/>
                              <a:gd name="T53" fmla="*/ 58 h 904"/>
                              <a:gd name="T54" fmla="*/ 435 w 861"/>
                              <a:gd name="T55" fmla="*/ 47 h 904"/>
                              <a:gd name="T56" fmla="*/ 425 w 861"/>
                              <a:gd name="T57" fmla="*/ 47 h 904"/>
                              <a:gd name="T58" fmla="*/ 425 w 861"/>
                              <a:gd name="T59" fmla="*/ 50 h 904"/>
                              <a:gd name="T60" fmla="*/ 424 w 861"/>
                              <a:gd name="T61" fmla="*/ 52 h 904"/>
                              <a:gd name="T62" fmla="*/ 417 w 861"/>
                              <a:gd name="T63" fmla="*/ 63 h 904"/>
                              <a:gd name="T64" fmla="*/ 51 w 861"/>
                              <a:gd name="T65" fmla="*/ 833 h 904"/>
                              <a:gd name="T66" fmla="*/ 97 w 861"/>
                              <a:gd name="T67" fmla="*/ 883 h 904"/>
                              <a:gd name="T68" fmla="*/ 42 w 861"/>
                              <a:gd name="T69" fmla="*/ 813 h 904"/>
                              <a:gd name="T70" fmla="*/ 62 w 861"/>
                              <a:gd name="T71" fmla="*/ 776 h 904"/>
                              <a:gd name="T72" fmla="*/ 819 w 861"/>
                              <a:gd name="T73" fmla="*/ 789 h 904"/>
                              <a:gd name="T74" fmla="*/ 785 w 861"/>
                              <a:gd name="T75" fmla="*/ 871 h 904"/>
                              <a:gd name="T76" fmla="*/ 742 w 861"/>
                              <a:gd name="T77" fmla="*/ 869 h 904"/>
                              <a:gd name="T78" fmla="*/ 378 w 861"/>
                              <a:gd name="T79" fmla="*/ 70 h 904"/>
                              <a:gd name="T80" fmla="*/ 467 w 861"/>
                              <a:gd name="T81" fmla="*/ 59 h 904"/>
                              <a:gd name="T82" fmla="*/ 489 w 861"/>
                              <a:gd name="T83" fmla="*/ 93 h 904"/>
                              <a:gd name="T84" fmla="*/ 445 w 861"/>
                              <a:gd name="T85" fmla="*/ 73 h 904"/>
                              <a:gd name="T86" fmla="*/ 398 w 861"/>
                              <a:gd name="T87" fmla="*/ 107 h 904"/>
                              <a:gd name="T88" fmla="*/ 786 w 861"/>
                              <a:gd name="T89" fmla="*/ 849 h 904"/>
                              <a:gd name="T90" fmla="*/ 778 w 861"/>
                              <a:gd name="T91" fmla="*/ 788 h 904"/>
                              <a:gd name="T92" fmla="*/ 62 w 861"/>
                              <a:gd name="T93" fmla="*/ 824 h 904"/>
                              <a:gd name="T94" fmla="*/ 117 w 861"/>
                              <a:gd name="T95" fmla="*/ 847 h 904"/>
                              <a:gd name="T96" fmla="*/ 445 w 861"/>
                              <a:gd name="T97" fmla="*/ 73 h 9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861" h="904">
                                <a:moveTo>
                                  <a:pt x="377" y="37"/>
                                </a:moveTo>
                                <a:cubicBezTo>
                                  <a:pt x="378" y="35"/>
                                  <a:pt x="379" y="34"/>
                                  <a:pt x="380" y="32"/>
                                </a:cubicBezTo>
                                <a:lnTo>
                                  <a:pt x="394" y="15"/>
                                </a:lnTo>
                                <a:cubicBezTo>
                                  <a:pt x="396" y="13"/>
                                  <a:pt x="399" y="11"/>
                                  <a:pt x="401" y="10"/>
                                </a:cubicBezTo>
                                <a:lnTo>
                                  <a:pt x="411" y="5"/>
                                </a:lnTo>
                                <a:cubicBezTo>
                                  <a:pt x="413" y="3"/>
                                  <a:pt x="416" y="3"/>
                                  <a:pt x="419" y="2"/>
                                </a:cubicBezTo>
                                <a:lnTo>
                                  <a:pt x="429" y="1"/>
                                </a:lnTo>
                                <a:cubicBezTo>
                                  <a:pt x="433" y="0"/>
                                  <a:pt x="437" y="1"/>
                                  <a:pt x="440" y="2"/>
                                </a:cubicBezTo>
                                <a:lnTo>
                                  <a:pt x="461" y="9"/>
                                </a:lnTo>
                                <a:cubicBezTo>
                                  <a:pt x="465" y="10"/>
                                  <a:pt x="468" y="12"/>
                                  <a:pt x="471" y="16"/>
                                </a:cubicBezTo>
                                <a:lnTo>
                                  <a:pt x="485" y="32"/>
                                </a:lnTo>
                                <a:cubicBezTo>
                                  <a:pt x="486" y="33"/>
                                  <a:pt x="488" y="35"/>
                                  <a:pt x="489" y="37"/>
                                </a:cubicBezTo>
                                <a:lnTo>
                                  <a:pt x="854" y="813"/>
                                </a:lnTo>
                                <a:cubicBezTo>
                                  <a:pt x="855" y="814"/>
                                  <a:pt x="856" y="816"/>
                                  <a:pt x="856" y="818"/>
                                </a:cubicBezTo>
                                <a:lnTo>
                                  <a:pt x="860" y="838"/>
                                </a:lnTo>
                                <a:cubicBezTo>
                                  <a:pt x="861" y="842"/>
                                  <a:pt x="861" y="846"/>
                                  <a:pt x="860" y="849"/>
                                </a:cubicBezTo>
                                <a:lnTo>
                                  <a:pt x="854" y="869"/>
                                </a:lnTo>
                                <a:cubicBezTo>
                                  <a:pt x="853" y="873"/>
                                  <a:pt x="851" y="877"/>
                                  <a:pt x="848" y="879"/>
                                </a:cubicBezTo>
                                <a:lnTo>
                                  <a:pt x="834" y="893"/>
                                </a:lnTo>
                                <a:cubicBezTo>
                                  <a:pt x="831" y="896"/>
                                  <a:pt x="827" y="898"/>
                                  <a:pt x="823" y="899"/>
                                </a:cubicBezTo>
                                <a:lnTo>
                                  <a:pt x="804" y="904"/>
                                </a:lnTo>
                                <a:cubicBezTo>
                                  <a:pt x="802" y="904"/>
                                  <a:pt x="800" y="904"/>
                                  <a:pt x="798" y="904"/>
                                </a:cubicBezTo>
                                <a:lnTo>
                                  <a:pt x="62" y="904"/>
                                </a:lnTo>
                                <a:cubicBezTo>
                                  <a:pt x="61" y="904"/>
                                  <a:pt x="59" y="904"/>
                                  <a:pt x="57" y="904"/>
                                </a:cubicBezTo>
                                <a:lnTo>
                                  <a:pt x="38" y="899"/>
                                </a:lnTo>
                                <a:cubicBezTo>
                                  <a:pt x="34" y="898"/>
                                  <a:pt x="30" y="896"/>
                                  <a:pt x="27" y="893"/>
                                </a:cubicBezTo>
                                <a:lnTo>
                                  <a:pt x="13" y="879"/>
                                </a:lnTo>
                                <a:cubicBezTo>
                                  <a:pt x="11" y="877"/>
                                  <a:pt x="9" y="873"/>
                                  <a:pt x="8" y="870"/>
                                </a:cubicBezTo>
                                <a:lnTo>
                                  <a:pt x="2" y="850"/>
                                </a:lnTo>
                                <a:cubicBezTo>
                                  <a:pt x="0" y="846"/>
                                  <a:pt x="0" y="842"/>
                                  <a:pt x="1" y="838"/>
                                </a:cubicBezTo>
                                <a:lnTo>
                                  <a:pt x="6" y="818"/>
                                </a:lnTo>
                                <a:cubicBezTo>
                                  <a:pt x="6" y="816"/>
                                  <a:pt x="7" y="814"/>
                                  <a:pt x="7" y="813"/>
                                </a:cubicBezTo>
                                <a:lnTo>
                                  <a:pt x="377" y="37"/>
                                </a:lnTo>
                                <a:close/>
                                <a:moveTo>
                                  <a:pt x="51" y="833"/>
                                </a:moveTo>
                                <a:lnTo>
                                  <a:pt x="52" y="828"/>
                                </a:lnTo>
                                <a:lnTo>
                                  <a:pt x="48" y="848"/>
                                </a:lnTo>
                                <a:lnTo>
                                  <a:pt x="47" y="836"/>
                                </a:lnTo>
                                <a:lnTo>
                                  <a:pt x="53" y="855"/>
                                </a:lnTo>
                                <a:lnTo>
                                  <a:pt x="47" y="845"/>
                                </a:lnTo>
                                <a:lnTo>
                                  <a:pt x="61" y="859"/>
                                </a:lnTo>
                                <a:lnTo>
                                  <a:pt x="50" y="853"/>
                                </a:lnTo>
                                <a:lnTo>
                                  <a:pt x="68" y="857"/>
                                </a:lnTo>
                                <a:lnTo>
                                  <a:pt x="62" y="856"/>
                                </a:lnTo>
                                <a:lnTo>
                                  <a:pt x="798" y="856"/>
                                </a:lnTo>
                                <a:lnTo>
                                  <a:pt x="793" y="857"/>
                                </a:lnTo>
                                <a:lnTo>
                                  <a:pt x="812" y="853"/>
                                </a:lnTo>
                                <a:lnTo>
                                  <a:pt x="800" y="859"/>
                                </a:lnTo>
                                <a:lnTo>
                                  <a:pt x="814" y="845"/>
                                </a:lnTo>
                                <a:lnTo>
                                  <a:pt x="808" y="856"/>
                                </a:lnTo>
                                <a:lnTo>
                                  <a:pt x="813" y="836"/>
                                </a:lnTo>
                                <a:lnTo>
                                  <a:pt x="813" y="848"/>
                                </a:lnTo>
                                <a:lnTo>
                                  <a:pt x="809" y="828"/>
                                </a:lnTo>
                                <a:lnTo>
                                  <a:pt x="811" y="833"/>
                                </a:lnTo>
                                <a:lnTo>
                                  <a:pt x="445" y="58"/>
                                </a:lnTo>
                                <a:lnTo>
                                  <a:pt x="449" y="63"/>
                                </a:lnTo>
                                <a:lnTo>
                                  <a:pt x="435" y="47"/>
                                </a:lnTo>
                                <a:lnTo>
                                  <a:pt x="445" y="54"/>
                                </a:lnTo>
                                <a:lnTo>
                                  <a:pt x="425" y="47"/>
                                </a:lnTo>
                                <a:lnTo>
                                  <a:pt x="436" y="48"/>
                                </a:lnTo>
                                <a:lnTo>
                                  <a:pt x="425" y="50"/>
                                </a:lnTo>
                                <a:lnTo>
                                  <a:pt x="433" y="47"/>
                                </a:lnTo>
                                <a:lnTo>
                                  <a:pt x="424" y="52"/>
                                </a:lnTo>
                                <a:lnTo>
                                  <a:pt x="431" y="46"/>
                                </a:lnTo>
                                <a:lnTo>
                                  <a:pt x="417" y="63"/>
                                </a:lnTo>
                                <a:lnTo>
                                  <a:pt x="420" y="58"/>
                                </a:lnTo>
                                <a:lnTo>
                                  <a:pt x="51" y="833"/>
                                </a:lnTo>
                                <a:close/>
                                <a:moveTo>
                                  <a:pt x="118" y="869"/>
                                </a:moveTo>
                                <a:cubicBezTo>
                                  <a:pt x="114" y="877"/>
                                  <a:pt x="106" y="883"/>
                                  <a:pt x="97" y="883"/>
                                </a:cubicBezTo>
                                <a:cubicBezTo>
                                  <a:pt x="89" y="883"/>
                                  <a:pt x="80" y="879"/>
                                  <a:pt x="76" y="871"/>
                                </a:cubicBezTo>
                                <a:lnTo>
                                  <a:pt x="42" y="813"/>
                                </a:lnTo>
                                <a:cubicBezTo>
                                  <a:pt x="37" y="805"/>
                                  <a:pt x="37" y="796"/>
                                  <a:pt x="42" y="788"/>
                                </a:cubicBezTo>
                                <a:cubicBezTo>
                                  <a:pt x="46" y="781"/>
                                  <a:pt x="54" y="776"/>
                                  <a:pt x="62" y="776"/>
                                </a:cubicBezTo>
                                <a:lnTo>
                                  <a:pt x="798" y="776"/>
                                </a:lnTo>
                                <a:cubicBezTo>
                                  <a:pt x="807" y="776"/>
                                  <a:pt x="815" y="781"/>
                                  <a:pt x="819" y="789"/>
                                </a:cubicBezTo>
                                <a:cubicBezTo>
                                  <a:pt x="824" y="796"/>
                                  <a:pt x="824" y="805"/>
                                  <a:pt x="819" y="813"/>
                                </a:cubicBezTo>
                                <a:lnTo>
                                  <a:pt x="785" y="871"/>
                                </a:lnTo>
                                <a:cubicBezTo>
                                  <a:pt x="780" y="879"/>
                                  <a:pt x="772" y="883"/>
                                  <a:pt x="763" y="883"/>
                                </a:cubicBezTo>
                                <a:cubicBezTo>
                                  <a:pt x="754" y="883"/>
                                  <a:pt x="746" y="877"/>
                                  <a:pt x="742" y="869"/>
                                </a:cubicBezTo>
                                <a:lnTo>
                                  <a:pt x="377" y="93"/>
                                </a:lnTo>
                                <a:cubicBezTo>
                                  <a:pt x="373" y="86"/>
                                  <a:pt x="374" y="77"/>
                                  <a:pt x="378" y="70"/>
                                </a:cubicBezTo>
                                <a:cubicBezTo>
                                  <a:pt x="383" y="63"/>
                                  <a:pt x="390" y="59"/>
                                  <a:pt x="398" y="59"/>
                                </a:cubicBezTo>
                                <a:lnTo>
                                  <a:pt x="467" y="59"/>
                                </a:lnTo>
                                <a:cubicBezTo>
                                  <a:pt x="475" y="59"/>
                                  <a:pt x="483" y="63"/>
                                  <a:pt x="487" y="70"/>
                                </a:cubicBezTo>
                                <a:cubicBezTo>
                                  <a:pt x="492" y="77"/>
                                  <a:pt x="492" y="86"/>
                                  <a:pt x="489" y="93"/>
                                </a:cubicBezTo>
                                <a:lnTo>
                                  <a:pt x="118" y="869"/>
                                </a:lnTo>
                                <a:close/>
                                <a:moveTo>
                                  <a:pt x="445" y="73"/>
                                </a:moveTo>
                                <a:lnTo>
                                  <a:pt x="467" y="107"/>
                                </a:lnTo>
                                <a:lnTo>
                                  <a:pt x="398" y="107"/>
                                </a:lnTo>
                                <a:lnTo>
                                  <a:pt x="420" y="73"/>
                                </a:lnTo>
                                <a:lnTo>
                                  <a:pt x="786" y="849"/>
                                </a:lnTo>
                                <a:lnTo>
                                  <a:pt x="743" y="847"/>
                                </a:lnTo>
                                <a:lnTo>
                                  <a:pt x="778" y="788"/>
                                </a:lnTo>
                                <a:lnTo>
                                  <a:pt x="798" y="824"/>
                                </a:lnTo>
                                <a:lnTo>
                                  <a:pt x="62" y="824"/>
                                </a:lnTo>
                                <a:lnTo>
                                  <a:pt x="83" y="788"/>
                                </a:lnTo>
                                <a:lnTo>
                                  <a:pt x="117" y="847"/>
                                </a:lnTo>
                                <a:lnTo>
                                  <a:pt x="75" y="849"/>
                                </a:lnTo>
                                <a:lnTo>
                                  <a:pt x="445" y="73"/>
                                </a:lnTo>
                                <a:close/>
                              </a:path>
                            </a:pathLst>
                          </a:custGeom>
                          <a:solidFill>
                            <a:srgbClr val="000000"/>
                          </a:solidFill>
                          <a:ln w="0" cap="flat">
                            <a:solidFill>
                              <a:srgbClr val="000000"/>
                            </a:solidFill>
                            <a:prstDash val="solid"/>
                            <a:round/>
                            <a:headEnd/>
                            <a:tailEnd/>
                          </a:ln>
                        </wps:spPr>
                        <wps:txbx>
                          <w:txbxContent>
                            <w:p w:rsidR="00C97EE1" w:rsidRDefault="00C97EE1" w:rsidP="00C97EE1">
                              <w:pPr>
                                <w:rPr>
                                  <w:rFonts w:eastAsia="Times New Roman"/>
                                </w:rPr>
                              </w:pPr>
                            </w:p>
                          </w:txbxContent>
                        </wps:txbx>
                        <wps:bodyPr vert="horz" wrap="square" lIns="91440" tIns="45720" rIns="91440" bIns="45720" numCol="1" anchor="t" anchorCtr="0" compatLnSpc="1">
                          <a:prstTxWarp prst="textNoShape">
                            <a:avLst/>
                          </a:prstTxWarp>
                        </wps:bodyPr>
                      </wps:wsp>
                      <wps:wsp>
                        <wps:cNvPr id="87" name="Freeform 199"/>
                        <wps:cNvSpPr>
                          <a:spLocks noEditPoints="1"/>
                        </wps:cNvSpPr>
                        <wps:spPr bwMode="auto">
                          <a:xfrm>
                            <a:off x="4530725" y="2971801"/>
                            <a:ext cx="104775" cy="109538"/>
                          </a:xfrm>
                          <a:custGeom>
                            <a:avLst/>
                            <a:gdLst>
                              <a:gd name="T0" fmla="*/ 376 w 816"/>
                              <a:gd name="T1" fmla="*/ 23 h 864"/>
                              <a:gd name="T2" fmla="*/ 410 w 816"/>
                              <a:gd name="T3" fmla="*/ 0 h 864"/>
                              <a:gd name="T4" fmla="*/ 445 w 816"/>
                              <a:gd name="T5" fmla="*/ 23 h 864"/>
                              <a:gd name="T6" fmla="*/ 810 w 816"/>
                              <a:gd name="T7" fmla="*/ 806 h 864"/>
                              <a:gd name="T8" fmla="*/ 809 w 816"/>
                              <a:gd name="T9" fmla="*/ 846 h 864"/>
                              <a:gd name="T10" fmla="*/ 776 w 816"/>
                              <a:gd name="T11" fmla="*/ 864 h 864"/>
                              <a:gd name="T12" fmla="*/ 40 w 816"/>
                              <a:gd name="T13" fmla="*/ 864 h 864"/>
                              <a:gd name="T14" fmla="*/ 8 w 816"/>
                              <a:gd name="T15" fmla="*/ 846 h 864"/>
                              <a:gd name="T16" fmla="*/ 7 w 816"/>
                              <a:gd name="T17" fmla="*/ 806 h 864"/>
                              <a:gd name="T18" fmla="*/ 376 w 816"/>
                              <a:gd name="T19" fmla="*/ 23 h 864"/>
                              <a:gd name="T20" fmla="*/ 74 w 816"/>
                              <a:gd name="T21" fmla="*/ 843 h 864"/>
                              <a:gd name="T22" fmla="*/ 40 w 816"/>
                              <a:gd name="T23" fmla="*/ 783 h 864"/>
                              <a:gd name="T24" fmla="*/ 776 w 816"/>
                              <a:gd name="T25" fmla="*/ 783 h 864"/>
                              <a:gd name="T26" fmla="*/ 742 w 816"/>
                              <a:gd name="T27" fmla="*/ 843 h 864"/>
                              <a:gd name="T28" fmla="*/ 376 w 816"/>
                              <a:gd name="T29" fmla="*/ 60 h 864"/>
                              <a:gd name="T30" fmla="*/ 445 w 816"/>
                              <a:gd name="T31" fmla="*/ 60 h 864"/>
                              <a:gd name="T32" fmla="*/ 74 w 816"/>
                              <a:gd name="T33" fmla="*/ 843 h 8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16" h="864">
                                <a:moveTo>
                                  <a:pt x="376" y="23"/>
                                </a:moveTo>
                                <a:cubicBezTo>
                                  <a:pt x="383" y="10"/>
                                  <a:pt x="396" y="0"/>
                                  <a:pt x="410" y="0"/>
                                </a:cubicBezTo>
                                <a:cubicBezTo>
                                  <a:pt x="425" y="1"/>
                                  <a:pt x="438" y="10"/>
                                  <a:pt x="445" y="23"/>
                                </a:cubicBezTo>
                                <a:lnTo>
                                  <a:pt x="810" y="806"/>
                                </a:lnTo>
                                <a:cubicBezTo>
                                  <a:pt x="816" y="819"/>
                                  <a:pt x="816" y="834"/>
                                  <a:pt x="809" y="846"/>
                                </a:cubicBezTo>
                                <a:cubicBezTo>
                                  <a:pt x="802" y="858"/>
                                  <a:pt x="790" y="864"/>
                                  <a:pt x="776" y="864"/>
                                </a:cubicBezTo>
                                <a:lnTo>
                                  <a:pt x="40" y="864"/>
                                </a:lnTo>
                                <a:cubicBezTo>
                                  <a:pt x="27" y="864"/>
                                  <a:pt x="15" y="858"/>
                                  <a:pt x="8" y="846"/>
                                </a:cubicBezTo>
                                <a:cubicBezTo>
                                  <a:pt x="1" y="833"/>
                                  <a:pt x="0" y="819"/>
                                  <a:pt x="7" y="806"/>
                                </a:cubicBezTo>
                                <a:lnTo>
                                  <a:pt x="376" y="23"/>
                                </a:lnTo>
                                <a:close/>
                                <a:moveTo>
                                  <a:pt x="74" y="843"/>
                                </a:moveTo>
                                <a:lnTo>
                                  <a:pt x="40" y="783"/>
                                </a:lnTo>
                                <a:lnTo>
                                  <a:pt x="776" y="783"/>
                                </a:lnTo>
                                <a:lnTo>
                                  <a:pt x="742" y="843"/>
                                </a:lnTo>
                                <a:lnTo>
                                  <a:pt x="376" y="60"/>
                                </a:lnTo>
                                <a:lnTo>
                                  <a:pt x="445" y="60"/>
                                </a:lnTo>
                                <a:lnTo>
                                  <a:pt x="74" y="843"/>
                                </a:lnTo>
                                <a:close/>
                              </a:path>
                            </a:pathLst>
                          </a:custGeom>
                          <a:solidFill>
                            <a:srgbClr val="000000"/>
                          </a:solidFill>
                          <a:ln w="0">
                            <a:solidFill>
                              <a:srgbClr val="000000"/>
                            </a:solidFill>
                            <a:prstDash val="solid"/>
                            <a:round/>
                            <a:headEnd/>
                            <a:tailEnd/>
                          </a:ln>
                        </wps:spPr>
                        <wps:txbx>
                          <w:txbxContent>
                            <w:p w:rsidR="00C97EE1" w:rsidRDefault="00C97EE1" w:rsidP="00C97EE1">
                              <w:pPr>
                                <w:rPr>
                                  <w:rFonts w:eastAsia="Times New Roman"/>
                                </w:rPr>
                              </w:pPr>
                            </w:p>
                          </w:txbxContent>
                        </wps:txbx>
                        <wps:bodyPr vert="horz" wrap="square" lIns="91440" tIns="45720" rIns="91440" bIns="45720" numCol="1" anchor="t" anchorCtr="0" compatLnSpc="1">
                          <a:prstTxWarp prst="textNoShape">
                            <a:avLst/>
                          </a:prstTxWarp>
                        </wps:bodyPr>
                      </wps:wsp>
                      <wps:wsp>
                        <wps:cNvPr id="88" name="Freeform 200"/>
                        <wps:cNvSpPr>
                          <a:spLocks noEditPoints="1"/>
                        </wps:cNvSpPr>
                        <wps:spPr bwMode="auto">
                          <a:xfrm>
                            <a:off x="4527550" y="2968626"/>
                            <a:ext cx="111125" cy="115888"/>
                          </a:xfrm>
                          <a:custGeom>
                            <a:avLst/>
                            <a:gdLst>
                              <a:gd name="T0" fmla="*/ 380 w 861"/>
                              <a:gd name="T1" fmla="*/ 32 h 912"/>
                              <a:gd name="T2" fmla="*/ 401 w 861"/>
                              <a:gd name="T3" fmla="*/ 10 h 912"/>
                              <a:gd name="T4" fmla="*/ 419 w 861"/>
                              <a:gd name="T5" fmla="*/ 2 h 912"/>
                              <a:gd name="T6" fmla="*/ 440 w 861"/>
                              <a:gd name="T7" fmla="*/ 2 h 912"/>
                              <a:gd name="T8" fmla="*/ 471 w 861"/>
                              <a:gd name="T9" fmla="*/ 16 h 912"/>
                              <a:gd name="T10" fmla="*/ 489 w 861"/>
                              <a:gd name="T11" fmla="*/ 37 h 912"/>
                              <a:gd name="T12" fmla="*/ 856 w 861"/>
                              <a:gd name="T13" fmla="*/ 826 h 912"/>
                              <a:gd name="T14" fmla="*/ 860 w 861"/>
                              <a:gd name="T15" fmla="*/ 857 h 912"/>
                              <a:gd name="T16" fmla="*/ 848 w 861"/>
                              <a:gd name="T17" fmla="*/ 887 h 912"/>
                              <a:gd name="T18" fmla="*/ 823 w 861"/>
                              <a:gd name="T19" fmla="*/ 907 h 912"/>
                              <a:gd name="T20" fmla="*/ 798 w 861"/>
                              <a:gd name="T21" fmla="*/ 912 h 912"/>
                              <a:gd name="T22" fmla="*/ 57 w 861"/>
                              <a:gd name="T23" fmla="*/ 912 h 912"/>
                              <a:gd name="T24" fmla="*/ 27 w 861"/>
                              <a:gd name="T25" fmla="*/ 901 h 912"/>
                              <a:gd name="T26" fmla="*/ 8 w 861"/>
                              <a:gd name="T27" fmla="*/ 877 h 912"/>
                              <a:gd name="T28" fmla="*/ 1 w 861"/>
                              <a:gd name="T29" fmla="*/ 845 h 912"/>
                              <a:gd name="T30" fmla="*/ 7 w 861"/>
                              <a:gd name="T31" fmla="*/ 820 h 912"/>
                              <a:gd name="T32" fmla="*/ 51 w 861"/>
                              <a:gd name="T33" fmla="*/ 841 h 912"/>
                              <a:gd name="T34" fmla="*/ 48 w 861"/>
                              <a:gd name="T35" fmla="*/ 856 h 912"/>
                              <a:gd name="T36" fmla="*/ 53 w 861"/>
                              <a:gd name="T37" fmla="*/ 863 h 912"/>
                              <a:gd name="T38" fmla="*/ 61 w 861"/>
                              <a:gd name="T39" fmla="*/ 867 h 912"/>
                              <a:gd name="T40" fmla="*/ 68 w 861"/>
                              <a:gd name="T41" fmla="*/ 865 h 912"/>
                              <a:gd name="T42" fmla="*/ 798 w 861"/>
                              <a:gd name="T43" fmla="*/ 864 h 912"/>
                              <a:gd name="T44" fmla="*/ 812 w 861"/>
                              <a:gd name="T45" fmla="*/ 861 h 912"/>
                              <a:gd name="T46" fmla="*/ 814 w 861"/>
                              <a:gd name="T47" fmla="*/ 853 h 912"/>
                              <a:gd name="T48" fmla="*/ 813 w 861"/>
                              <a:gd name="T49" fmla="*/ 844 h 912"/>
                              <a:gd name="T50" fmla="*/ 809 w 861"/>
                              <a:gd name="T51" fmla="*/ 835 h 912"/>
                              <a:gd name="T52" fmla="*/ 445 w 861"/>
                              <a:gd name="T53" fmla="*/ 58 h 912"/>
                              <a:gd name="T54" fmla="*/ 435 w 861"/>
                              <a:gd name="T55" fmla="*/ 47 h 912"/>
                              <a:gd name="T56" fmla="*/ 425 w 861"/>
                              <a:gd name="T57" fmla="*/ 47 h 912"/>
                              <a:gd name="T58" fmla="*/ 425 w 861"/>
                              <a:gd name="T59" fmla="*/ 50 h 912"/>
                              <a:gd name="T60" fmla="*/ 424 w 861"/>
                              <a:gd name="T61" fmla="*/ 52 h 912"/>
                              <a:gd name="T62" fmla="*/ 417 w 861"/>
                              <a:gd name="T63" fmla="*/ 63 h 912"/>
                              <a:gd name="T64" fmla="*/ 51 w 861"/>
                              <a:gd name="T65" fmla="*/ 841 h 912"/>
                              <a:gd name="T66" fmla="*/ 97 w 861"/>
                              <a:gd name="T67" fmla="*/ 891 h 912"/>
                              <a:gd name="T68" fmla="*/ 42 w 861"/>
                              <a:gd name="T69" fmla="*/ 819 h 912"/>
                              <a:gd name="T70" fmla="*/ 62 w 861"/>
                              <a:gd name="T71" fmla="*/ 783 h 912"/>
                              <a:gd name="T72" fmla="*/ 819 w 861"/>
                              <a:gd name="T73" fmla="*/ 795 h 912"/>
                              <a:gd name="T74" fmla="*/ 785 w 861"/>
                              <a:gd name="T75" fmla="*/ 879 h 912"/>
                              <a:gd name="T76" fmla="*/ 742 w 861"/>
                              <a:gd name="T77" fmla="*/ 877 h 912"/>
                              <a:gd name="T78" fmla="*/ 378 w 861"/>
                              <a:gd name="T79" fmla="*/ 71 h 912"/>
                              <a:gd name="T80" fmla="*/ 467 w 861"/>
                              <a:gd name="T81" fmla="*/ 60 h 912"/>
                              <a:gd name="T82" fmla="*/ 489 w 861"/>
                              <a:gd name="T83" fmla="*/ 94 h 912"/>
                              <a:gd name="T84" fmla="*/ 445 w 861"/>
                              <a:gd name="T85" fmla="*/ 74 h 912"/>
                              <a:gd name="T86" fmla="*/ 398 w 861"/>
                              <a:gd name="T87" fmla="*/ 108 h 912"/>
                              <a:gd name="T88" fmla="*/ 786 w 861"/>
                              <a:gd name="T89" fmla="*/ 857 h 912"/>
                              <a:gd name="T90" fmla="*/ 778 w 861"/>
                              <a:gd name="T91" fmla="*/ 795 h 912"/>
                              <a:gd name="T92" fmla="*/ 62 w 861"/>
                              <a:gd name="T93" fmla="*/ 831 h 912"/>
                              <a:gd name="T94" fmla="*/ 117 w 861"/>
                              <a:gd name="T95" fmla="*/ 855 h 912"/>
                              <a:gd name="T96" fmla="*/ 445 w 861"/>
                              <a:gd name="T97" fmla="*/ 74 h 9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861" h="912">
                                <a:moveTo>
                                  <a:pt x="377" y="37"/>
                                </a:moveTo>
                                <a:cubicBezTo>
                                  <a:pt x="378" y="35"/>
                                  <a:pt x="379" y="34"/>
                                  <a:pt x="380" y="32"/>
                                </a:cubicBezTo>
                                <a:lnTo>
                                  <a:pt x="394" y="15"/>
                                </a:lnTo>
                                <a:cubicBezTo>
                                  <a:pt x="396" y="13"/>
                                  <a:pt x="399" y="11"/>
                                  <a:pt x="401" y="10"/>
                                </a:cubicBezTo>
                                <a:lnTo>
                                  <a:pt x="411" y="5"/>
                                </a:lnTo>
                                <a:cubicBezTo>
                                  <a:pt x="413" y="3"/>
                                  <a:pt x="416" y="3"/>
                                  <a:pt x="419" y="2"/>
                                </a:cubicBezTo>
                                <a:lnTo>
                                  <a:pt x="429" y="1"/>
                                </a:lnTo>
                                <a:cubicBezTo>
                                  <a:pt x="433" y="0"/>
                                  <a:pt x="437" y="1"/>
                                  <a:pt x="440" y="2"/>
                                </a:cubicBezTo>
                                <a:lnTo>
                                  <a:pt x="461" y="9"/>
                                </a:lnTo>
                                <a:cubicBezTo>
                                  <a:pt x="465" y="10"/>
                                  <a:pt x="468" y="12"/>
                                  <a:pt x="471" y="16"/>
                                </a:cubicBezTo>
                                <a:lnTo>
                                  <a:pt x="485" y="32"/>
                                </a:lnTo>
                                <a:cubicBezTo>
                                  <a:pt x="487" y="33"/>
                                  <a:pt x="488" y="35"/>
                                  <a:pt x="489" y="37"/>
                                </a:cubicBezTo>
                                <a:lnTo>
                                  <a:pt x="854" y="820"/>
                                </a:lnTo>
                                <a:cubicBezTo>
                                  <a:pt x="855" y="822"/>
                                  <a:pt x="856" y="824"/>
                                  <a:pt x="856" y="826"/>
                                </a:cubicBezTo>
                                <a:lnTo>
                                  <a:pt x="860" y="846"/>
                                </a:lnTo>
                                <a:cubicBezTo>
                                  <a:pt x="861" y="849"/>
                                  <a:pt x="861" y="853"/>
                                  <a:pt x="860" y="857"/>
                                </a:cubicBezTo>
                                <a:lnTo>
                                  <a:pt x="854" y="876"/>
                                </a:lnTo>
                                <a:cubicBezTo>
                                  <a:pt x="853" y="880"/>
                                  <a:pt x="851" y="884"/>
                                  <a:pt x="848" y="887"/>
                                </a:cubicBezTo>
                                <a:lnTo>
                                  <a:pt x="835" y="901"/>
                                </a:lnTo>
                                <a:cubicBezTo>
                                  <a:pt x="832" y="904"/>
                                  <a:pt x="827" y="906"/>
                                  <a:pt x="823" y="907"/>
                                </a:cubicBezTo>
                                <a:lnTo>
                                  <a:pt x="804" y="912"/>
                                </a:lnTo>
                                <a:cubicBezTo>
                                  <a:pt x="802" y="912"/>
                                  <a:pt x="800" y="912"/>
                                  <a:pt x="798" y="912"/>
                                </a:cubicBezTo>
                                <a:lnTo>
                                  <a:pt x="62" y="912"/>
                                </a:lnTo>
                                <a:cubicBezTo>
                                  <a:pt x="61" y="912"/>
                                  <a:pt x="59" y="912"/>
                                  <a:pt x="57" y="912"/>
                                </a:cubicBezTo>
                                <a:lnTo>
                                  <a:pt x="38" y="907"/>
                                </a:lnTo>
                                <a:cubicBezTo>
                                  <a:pt x="34" y="906"/>
                                  <a:pt x="30" y="904"/>
                                  <a:pt x="27" y="901"/>
                                </a:cubicBezTo>
                                <a:lnTo>
                                  <a:pt x="13" y="887"/>
                                </a:lnTo>
                                <a:cubicBezTo>
                                  <a:pt x="11" y="884"/>
                                  <a:pt x="9" y="881"/>
                                  <a:pt x="8" y="877"/>
                                </a:cubicBezTo>
                                <a:lnTo>
                                  <a:pt x="2" y="858"/>
                                </a:lnTo>
                                <a:cubicBezTo>
                                  <a:pt x="0" y="854"/>
                                  <a:pt x="0" y="849"/>
                                  <a:pt x="1" y="845"/>
                                </a:cubicBezTo>
                                <a:lnTo>
                                  <a:pt x="6" y="825"/>
                                </a:lnTo>
                                <a:cubicBezTo>
                                  <a:pt x="6" y="823"/>
                                  <a:pt x="7" y="822"/>
                                  <a:pt x="7" y="820"/>
                                </a:cubicBezTo>
                                <a:lnTo>
                                  <a:pt x="377" y="37"/>
                                </a:lnTo>
                                <a:close/>
                                <a:moveTo>
                                  <a:pt x="51" y="841"/>
                                </a:moveTo>
                                <a:lnTo>
                                  <a:pt x="52" y="836"/>
                                </a:lnTo>
                                <a:lnTo>
                                  <a:pt x="48" y="856"/>
                                </a:lnTo>
                                <a:lnTo>
                                  <a:pt x="47" y="843"/>
                                </a:lnTo>
                                <a:lnTo>
                                  <a:pt x="53" y="863"/>
                                </a:lnTo>
                                <a:lnTo>
                                  <a:pt x="48" y="853"/>
                                </a:lnTo>
                                <a:lnTo>
                                  <a:pt x="61" y="867"/>
                                </a:lnTo>
                                <a:lnTo>
                                  <a:pt x="50" y="861"/>
                                </a:lnTo>
                                <a:lnTo>
                                  <a:pt x="68" y="865"/>
                                </a:lnTo>
                                <a:lnTo>
                                  <a:pt x="62" y="864"/>
                                </a:lnTo>
                                <a:lnTo>
                                  <a:pt x="798" y="864"/>
                                </a:lnTo>
                                <a:lnTo>
                                  <a:pt x="793" y="865"/>
                                </a:lnTo>
                                <a:lnTo>
                                  <a:pt x="812" y="861"/>
                                </a:lnTo>
                                <a:lnTo>
                                  <a:pt x="800" y="867"/>
                                </a:lnTo>
                                <a:lnTo>
                                  <a:pt x="814" y="853"/>
                                </a:lnTo>
                                <a:lnTo>
                                  <a:pt x="808" y="863"/>
                                </a:lnTo>
                                <a:lnTo>
                                  <a:pt x="813" y="844"/>
                                </a:lnTo>
                                <a:lnTo>
                                  <a:pt x="813" y="855"/>
                                </a:lnTo>
                                <a:lnTo>
                                  <a:pt x="809" y="835"/>
                                </a:lnTo>
                                <a:lnTo>
                                  <a:pt x="811" y="841"/>
                                </a:lnTo>
                                <a:lnTo>
                                  <a:pt x="445" y="58"/>
                                </a:lnTo>
                                <a:lnTo>
                                  <a:pt x="449" y="63"/>
                                </a:lnTo>
                                <a:lnTo>
                                  <a:pt x="435" y="47"/>
                                </a:lnTo>
                                <a:lnTo>
                                  <a:pt x="445" y="54"/>
                                </a:lnTo>
                                <a:lnTo>
                                  <a:pt x="425" y="47"/>
                                </a:lnTo>
                                <a:lnTo>
                                  <a:pt x="436" y="48"/>
                                </a:lnTo>
                                <a:lnTo>
                                  <a:pt x="425" y="50"/>
                                </a:lnTo>
                                <a:lnTo>
                                  <a:pt x="433" y="47"/>
                                </a:lnTo>
                                <a:lnTo>
                                  <a:pt x="424" y="52"/>
                                </a:lnTo>
                                <a:lnTo>
                                  <a:pt x="431" y="46"/>
                                </a:lnTo>
                                <a:lnTo>
                                  <a:pt x="417" y="63"/>
                                </a:lnTo>
                                <a:lnTo>
                                  <a:pt x="420" y="58"/>
                                </a:lnTo>
                                <a:lnTo>
                                  <a:pt x="51" y="841"/>
                                </a:lnTo>
                                <a:close/>
                                <a:moveTo>
                                  <a:pt x="118" y="877"/>
                                </a:moveTo>
                                <a:cubicBezTo>
                                  <a:pt x="114" y="885"/>
                                  <a:pt x="106" y="891"/>
                                  <a:pt x="97" y="891"/>
                                </a:cubicBezTo>
                                <a:cubicBezTo>
                                  <a:pt x="88" y="891"/>
                                  <a:pt x="80" y="887"/>
                                  <a:pt x="76" y="879"/>
                                </a:cubicBezTo>
                                <a:lnTo>
                                  <a:pt x="42" y="819"/>
                                </a:lnTo>
                                <a:cubicBezTo>
                                  <a:pt x="37" y="812"/>
                                  <a:pt x="37" y="803"/>
                                  <a:pt x="42" y="795"/>
                                </a:cubicBezTo>
                                <a:cubicBezTo>
                                  <a:pt x="46" y="788"/>
                                  <a:pt x="54" y="783"/>
                                  <a:pt x="62" y="783"/>
                                </a:cubicBezTo>
                                <a:lnTo>
                                  <a:pt x="798" y="783"/>
                                </a:lnTo>
                                <a:cubicBezTo>
                                  <a:pt x="807" y="783"/>
                                  <a:pt x="815" y="788"/>
                                  <a:pt x="819" y="795"/>
                                </a:cubicBezTo>
                                <a:cubicBezTo>
                                  <a:pt x="824" y="803"/>
                                  <a:pt x="824" y="812"/>
                                  <a:pt x="819" y="820"/>
                                </a:cubicBezTo>
                                <a:lnTo>
                                  <a:pt x="785" y="879"/>
                                </a:lnTo>
                                <a:cubicBezTo>
                                  <a:pt x="780" y="887"/>
                                  <a:pt x="772" y="891"/>
                                  <a:pt x="763" y="891"/>
                                </a:cubicBezTo>
                                <a:cubicBezTo>
                                  <a:pt x="754" y="891"/>
                                  <a:pt x="746" y="885"/>
                                  <a:pt x="742" y="877"/>
                                </a:cubicBezTo>
                                <a:lnTo>
                                  <a:pt x="377" y="94"/>
                                </a:lnTo>
                                <a:cubicBezTo>
                                  <a:pt x="373" y="87"/>
                                  <a:pt x="374" y="78"/>
                                  <a:pt x="378" y="71"/>
                                </a:cubicBezTo>
                                <a:cubicBezTo>
                                  <a:pt x="383" y="64"/>
                                  <a:pt x="390" y="60"/>
                                  <a:pt x="398" y="60"/>
                                </a:cubicBezTo>
                                <a:lnTo>
                                  <a:pt x="467" y="60"/>
                                </a:lnTo>
                                <a:cubicBezTo>
                                  <a:pt x="475" y="60"/>
                                  <a:pt x="483" y="64"/>
                                  <a:pt x="487" y="71"/>
                                </a:cubicBezTo>
                                <a:cubicBezTo>
                                  <a:pt x="492" y="78"/>
                                  <a:pt x="492" y="87"/>
                                  <a:pt x="489" y="94"/>
                                </a:cubicBezTo>
                                <a:lnTo>
                                  <a:pt x="118" y="877"/>
                                </a:lnTo>
                                <a:close/>
                                <a:moveTo>
                                  <a:pt x="445" y="74"/>
                                </a:moveTo>
                                <a:lnTo>
                                  <a:pt x="467" y="108"/>
                                </a:lnTo>
                                <a:lnTo>
                                  <a:pt x="398" y="108"/>
                                </a:lnTo>
                                <a:lnTo>
                                  <a:pt x="420" y="74"/>
                                </a:lnTo>
                                <a:lnTo>
                                  <a:pt x="786" y="857"/>
                                </a:lnTo>
                                <a:lnTo>
                                  <a:pt x="743" y="855"/>
                                </a:lnTo>
                                <a:lnTo>
                                  <a:pt x="778" y="795"/>
                                </a:lnTo>
                                <a:lnTo>
                                  <a:pt x="798" y="831"/>
                                </a:lnTo>
                                <a:lnTo>
                                  <a:pt x="62" y="831"/>
                                </a:lnTo>
                                <a:lnTo>
                                  <a:pt x="83" y="796"/>
                                </a:lnTo>
                                <a:lnTo>
                                  <a:pt x="117" y="855"/>
                                </a:lnTo>
                                <a:lnTo>
                                  <a:pt x="75" y="857"/>
                                </a:lnTo>
                                <a:lnTo>
                                  <a:pt x="445" y="74"/>
                                </a:lnTo>
                                <a:close/>
                              </a:path>
                            </a:pathLst>
                          </a:custGeom>
                          <a:solidFill>
                            <a:srgbClr val="000000"/>
                          </a:solidFill>
                          <a:ln w="0" cap="flat">
                            <a:solidFill>
                              <a:srgbClr val="000000"/>
                            </a:solidFill>
                            <a:prstDash val="solid"/>
                            <a:round/>
                            <a:headEnd/>
                            <a:tailEnd/>
                          </a:ln>
                        </wps:spPr>
                        <wps:txbx>
                          <w:txbxContent>
                            <w:p w:rsidR="00C97EE1" w:rsidRDefault="00C97EE1" w:rsidP="00C97EE1">
                              <w:pPr>
                                <w:rPr>
                                  <w:rFonts w:eastAsia="Times New Roman"/>
                                </w:rPr>
                              </w:pPr>
                            </w:p>
                          </w:txbxContent>
                        </wps:txbx>
                        <wps:bodyPr vert="horz" wrap="square" lIns="91440" tIns="45720" rIns="91440" bIns="45720" numCol="1" anchor="t" anchorCtr="0" compatLnSpc="1">
                          <a:prstTxWarp prst="textNoShape">
                            <a:avLst/>
                          </a:prstTxWarp>
                        </wps:bodyPr>
                      </wps:wsp>
                      <wps:wsp>
                        <wps:cNvPr id="89" name="Freeform 201"/>
                        <wps:cNvSpPr>
                          <a:spLocks noEditPoints="1"/>
                        </wps:cNvSpPr>
                        <wps:spPr bwMode="auto">
                          <a:xfrm>
                            <a:off x="3808413" y="2971801"/>
                            <a:ext cx="103188" cy="109538"/>
                          </a:xfrm>
                          <a:custGeom>
                            <a:avLst/>
                            <a:gdLst>
                              <a:gd name="T0" fmla="*/ 745 w 1616"/>
                              <a:gd name="T1" fmla="*/ 46 h 1728"/>
                              <a:gd name="T2" fmla="*/ 812 w 1616"/>
                              <a:gd name="T3" fmla="*/ 0 h 1728"/>
                              <a:gd name="T4" fmla="*/ 880 w 1616"/>
                              <a:gd name="T5" fmla="*/ 46 h 1728"/>
                              <a:gd name="T6" fmla="*/ 1604 w 1616"/>
                              <a:gd name="T7" fmla="*/ 1612 h 1728"/>
                              <a:gd name="T8" fmla="*/ 1601 w 1616"/>
                              <a:gd name="T9" fmla="*/ 1691 h 1728"/>
                              <a:gd name="T10" fmla="*/ 1536 w 1616"/>
                              <a:gd name="T11" fmla="*/ 1728 h 1728"/>
                              <a:gd name="T12" fmla="*/ 79 w 1616"/>
                              <a:gd name="T13" fmla="*/ 1728 h 1728"/>
                              <a:gd name="T14" fmla="*/ 16 w 1616"/>
                              <a:gd name="T15" fmla="*/ 1691 h 1728"/>
                              <a:gd name="T16" fmla="*/ 13 w 1616"/>
                              <a:gd name="T17" fmla="*/ 1612 h 1728"/>
                              <a:gd name="T18" fmla="*/ 745 w 1616"/>
                              <a:gd name="T19" fmla="*/ 46 h 1728"/>
                              <a:gd name="T20" fmla="*/ 147 w 1616"/>
                              <a:gd name="T21" fmla="*/ 1685 h 1728"/>
                              <a:gd name="T22" fmla="*/ 79 w 1616"/>
                              <a:gd name="T23" fmla="*/ 1566 h 1728"/>
                              <a:gd name="T24" fmla="*/ 1536 w 1616"/>
                              <a:gd name="T25" fmla="*/ 1566 h 1728"/>
                              <a:gd name="T26" fmla="*/ 1469 w 1616"/>
                              <a:gd name="T27" fmla="*/ 1685 h 1728"/>
                              <a:gd name="T28" fmla="*/ 745 w 1616"/>
                              <a:gd name="T29" fmla="*/ 119 h 1728"/>
                              <a:gd name="T30" fmla="*/ 880 w 1616"/>
                              <a:gd name="T31" fmla="*/ 119 h 1728"/>
                              <a:gd name="T32" fmla="*/ 147 w 1616"/>
                              <a:gd name="T33" fmla="*/ 1685 h 17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616" h="1728">
                                <a:moveTo>
                                  <a:pt x="745" y="46"/>
                                </a:moveTo>
                                <a:cubicBezTo>
                                  <a:pt x="757" y="19"/>
                                  <a:pt x="784" y="0"/>
                                  <a:pt x="812" y="0"/>
                                </a:cubicBezTo>
                                <a:cubicBezTo>
                                  <a:pt x="841" y="2"/>
                                  <a:pt x="867" y="19"/>
                                  <a:pt x="880" y="46"/>
                                </a:cubicBezTo>
                                <a:lnTo>
                                  <a:pt x="1604" y="1612"/>
                                </a:lnTo>
                                <a:cubicBezTo>
                                  <a:pt x="1616" y="1637"/>
                                  <a:pt x="1615" y="1668"/>
                                  <a:pt x="1601" y="1691"/>
                                </a:cubicBezTo>
                                <a:cubicBezTo>
                                  <a:pt x="1588" y="1715"/>
                                  <a:pt x="1563" y="1728"/>
                                  <a:pt x="1536" y="1728"/>
                                </a:cubicBezTo>
                                <a:lnTo>
                                  <a:pt x="79" y="1728"/>
                                </a:lnTo>
                                <a:cubicBezTo>
                                  <a:pt x="54" y="1728"/>
                                  <a:pt x="29" y="1715"/>
                                  <a:pt x="16" y="1691"/>
                                </a:cubicBezTo>
                                <a:cubicBezTo>
                                  <a:pt x="2" y="1666"/>
                                  <a:pt x="0" y="1637"/>
                                  <a:pt x="13" y="1612"/>
                                </a:cubicBezTo>
                                <a:lnTo>
                                  <a:pt x="745" y="46"/>
                                </a:lnTo>
                                <a:close/>
                                <a:moveTo>
                                  <a:pt x="147" y="1685"/>
                                </a:moveTo>
                                <a:lnTo>
                                  <a:pt x="79" y="1566"/>
                                </a:lnTo>
                                <a:lnTo>
                                  <a:pt x="1536" y="1566"/>
                                </a:lnTo>
                                <a:lnTo>
                                  <a:pt x="1469" y="1685"/>
                                </a:lnTo>
                                <a:lnTo>
                                  <a:pt x="745" y="119"/>
                                </a:lnTo>
                                <a:lnTo>
                                  <a:pt x="880" y="119"/>
                                </a:lnTo>
                                <a:lnTo>
                                  <a:pt x="147" y="1685"/>
                                </a:lnTo>
                                <a:close/>
                              </a:path>
                            </a:pathLst>
                          </a:custGeom>
                          <a:solidFill>
                            <a:srgbClr val="000000"/>
                          </a:solidFill>
                          <a:ln w="0">
                            <a:solidFill>
                              <a:srgbClr val="000000"/>
                            </a:solidFill>
                            <a:prstDash val="solid"/>
                            <a:round/>
                            <a:headEnd/>
                            <a:tailEnd/>
                          </a:ln>
                        </wps:spPr>
                        <wps:txbx>
                          <w:txbxContent>
                            <w:p w:rsidR="00C97EE1" w:rsidRDefault="00C97EE1" w:rsidP="00C97EE1">
                              <w:pPr>
                                <w:rPr>
                                  <w:rFonts w:eastAsia="Times New Roman"/>
                                </w:rPr>
                              </w:pPr>
                            </w:p>
                          </w:txbxContent>
                        </wps:txbx>
                        <wps:bodyPr vert="horz" wrap="square" lIns="91440" tIns="45720" rIns="91440" bIns="45720" numCol="1" anchor="t" anchorCtr="0" compatLnSpc="1">
                          <a:prstTxWarp prst="textNoShape">
                            <a:avLst/>
                          </a:prstTxWarp>
                        </wps:bodyPr>
                      </wps:wsp>
                      <wps:wsp>
                        <wps:cNvPr id="90" name="Freeform 202"/>
                        <wps:cNvSpPr>
                          <a:spLocks noEditPoints="1"/>
                        </wps:cNvSpPr>
                        <wps:spPr bwMode="auto">
                          <a:xfrm>
                            <a:off x="3805238" y="2968626"/>
                            <a:ext cx="109538" cy="115888"/>
                          </a:xfrm>
                          <a:custGeom>
                            <a:avLst/>
                            <a:gdLst>
                              <a:gd name="T0" fmla="*/ 753 w 1705"/>
                              <a:gd name="T1" fmla="*/ 63 h 1824"/>
                              <a:gd name="T2" fmla="*/ 794 w 1705"/>
                              <a:gd name="T3" fmla="*/ 20 h 1824"/>
                              <a:gd name="T4" fmla="*/ 829 w 1705"/>
                              <a:gd name="T5" fmla="*/ 4 h 1824"/>
                              <a:gd name="T6" fmla="*/ 872 w 1705"/>
                              <a:gd name="T7" fmla="*/ 3 h 1824"/>
                              <a:gd name="T8" fmla="*/ 933 w 1705"/>
                              <a:gd name="T9" fmla="*/ 31 h 1824"/>
                              <a:gd name="T10" fmla="*/ 968 w 1705"/>
                              <a:gd name="T11" fmla="*/ 74 h 1824"/>
                              <a:gd name="T12" fmla="*/ 1696 w 1705"/>
                              <a:gd name="T13" fmla="*/ 1651 h 1824"/>
                              <a:gd name="T14" fmla="*/ 1703 w 1705"/>
                              <a:gd name="T15" fmla="*/ 1713 h 1824"/>
                              <a:gd name="T16" fmla="*/ 1680 w 1705"/>
                              <a:gd name="T17" fmla="*/ 1773 h 1824"/>
                              <a:gd name="T18" fmla="*/ 1630 w 1705"/>
                              <a:gd name="T19" fmla="*/ 1814 h 1824"/>
                              <a:gd name="T20" fmla="*/ 1580 w 1705"/>
                              <a:gd name="T21" fmla="*/ 1824 h 1824"/>
                              <a:gd name="T22" fmla="*/ 112 w 1705"/>
                              <a:gd name="T23" fmla="*/ 1823 h 1824"/>
                              <a:gd name="T24" fmla="*/ 53 w 1705"/>
                              <a:gd name="T25" fmla="*/ 1801 h 1824"/>
                              <a:gd name="T26" fmla="*/ 15 w 1705"/>
                              <a:gd name="T27" fmla="*/ 1754 h 1824"/>
                              <a:gd name="T28" fmla="*/ 2 w 1705"/>
                              <a:gd name="T29" fmla="*/ 1690 h 1824"/>
                              <a:gd name="T30" fmla="*/ 14 w 1705"/>
                              <a:gd name="T31" fmla="*/ 1640 h 1824"/>
                              <a:gd name="T32" fmla="*/ 101 w 1705"/>
                              <a:gd name="T33" fmla="*/ 1681 h 1824"/>
                              <a:gd name="T34" fmla="*/ 95 w 1705"/>
                              <a:gd name="T35" fmla="*/ 1711 h 1824"/>
                              <a:gd name="T36" fmla="*/ 106 w 1705"/>
                              <a:gd name="T37" fmla="*/ 1725 h 1824"/>
                              <a:gd name="T38" fmla="*/ 122 w 1705"/>
                              <a:gd name="T39" fmla="*/ 1734 h 1824"/>
                              <a:gd name="T40" fmla="*/ 135 w 1705"/>
                              <a:gd name="T41" fmla="*/ 1730 h 1824"/>
                              <a:gd name="T42" fmla="*/ 1580 w 1705"/>
                              <a:gd name="T43" fmla="*/ 1728 h 1824"/>
                              <a:gd name="T44" fmla="*/ 1607 w 1705"/>
                              <a:gd name="T45" fmla="*/ 1721 h 1824"/>
                              <a:gd name="T46" fmla="*/ 1611 w 1705"/>
                              <a:gd name="T47" fmla="*/ 1706 h 1824"/>
                              <a:gd name="T48" fmla="*/ 1610 w 1705"/>
                              <a:gd name="T49" fmla="*/ 1687 h 1824"/>
                              <a:gd name="T50" fmla="*/ 1601 w 1705"/>
                              <a:gd name="T51" fmla="*/ 1670 h 1824"/>
                              <a:gd name="T52" fmla="*/ 881 w 1705"/>
                              <a:gd name="T53" fmla="*/ 115 h 1824"/>
                              <a:gd name="T54" fmla="*/ 860 w 1705"/>
                              <a:gd name="T55" fmla="*/ 94 h 1824"/>
                              <a:gd name="T56" fmla="*/ 841 w 1705"/>
                              <a:gd name="T57" fmla="*/ 94 h 1824"/>
                              <a:gd name="T58" fmla="*/ 842 w 1705"/>
                              <a:gd name="T59" fmla="*/ 99 h 1824"/>
                              <a:gd name="T60" fmla="*/ 841 w 1705"/>
                              <a:gd name="T61" fmla="*/ 103 h 1824"/>
                              <a:gd name="T62" fmla="*/ 826 w 1705"/>
                              <a:gd name="T63" fmla="*/ 126 h 1824"/>
                              <a:gd name="T64" fmla="*/ 101 w 1705"/>
                              <a:gd name="T65" fmla="*/ 1681 h 1824"/>
                              <a:gd name="T66" fmla="*/ 193 w 1705"/>
                              <a:gd name="T67" fmla="*/ 1781 h 1824"/>
                              <a:gd name="T68" fmla="*/ 82 w 1705"/>
                              <a:gd name="T69" fmla="*/ 1638 h 1824"/>
                              <a:gd name="T70" fmla="*/ 123 w 1705"/>
                              <a:gd name="T71" fmla="*/ 1566 h 1824"/>
                              <a:gd name="T72" fmla="*/ 1622 w 1705"/>
                              <a:gd name="T73" fmla="*/ 1590 h 1824"/>
                              <a:gd name="T74" fmla="*/ 1555 w 1705"/>
                              <a:gd name="T75" fmla="*/ 1757 h 1824"/>
                              <a:gd name="T76" fmla="*/ 1470 w 1705"/>
                              <a:gd name="T77" fmla="*/ 1754 h 1824"/>
                              <a:gd name="T78" fmla="*/ 749 w 1705"/>
                              <a:gd name="T79" fmla="*/ 142 h 1824"/>
                              <a:gd name="T80" fmla="*/ 924 w 1705"/>
                              <a:gd name="T81" fmla="*/ 119 h 1824"/>
                              <a:gd name="T82" fmla="*/ 968 w 1705"/>
                              <a:gd name="T83" fmla="*/ 188 h 1824"/>
                              <a:gd name="T84" fmla="*/ 881 w 1705"/>
                              <a:gd name="T85" fmla="*/ 147 h 1824"/>
                              <a:gd name="T86" fmla="*/ 789 w 1705"/>
                              <a:gd name="T87" fmla="*/ 215 h 1824"/>
                              <a:gd name="T88" fmla="*/ 1557 w 1705"/>
                              <a:gd name="T89" fmla="*/ 1713 h 1824"/>
                              <a:gd name="T90" fmla="*/ 1539 w 1705"/>
                              <a:gd name="T91" fmla="*/ 1591 h 1824"/>
                              <a:gd name="T92" fmla="*/ 123 w 1705"/>
                              <a:gd name="T93" fmla="*/ 1662 h 1824"/>
                              <a:gd name="T94" fmla="*/ 233 w 1705"/>
                              <a:gd name="T95" fmla="*/ 1710 h 1824"/>
                              <a:gd name="T96" fmla="*/ 881 w 1705"/>
                              <a:gd name="T97" fmla="*/ 147 h 1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705" h="1824">
                                <a:moveTo>
                                  <a:pt x="746" y="74"/>
                                </a:moveTo>
                                <a:cubicBezTo>
                                  <a:pt x="748" y="70"/>
                                  <a:pt x="750" y="67"/>
                                  <a:pt x="753" y="63"/>
                                </a:cubicBezTo>
                                <a:lnTo>
                                  <a:pt x="781" y="30"/>
                                </a:lnTo>
                                <a:cubicBezTo>
                                  <a:pt x="785" y="26"/>
                                  <a:pt x="789" y="22"/>
                                  <a:pt x="794" y="20"/>
                                </a:cubicBezTo>
                                <a:lnTo>
                                  <a:pt x="812" y="10"/>
                                </a:lnTo>
                                <a:cubicBezTo>
                                  <a:pt x="817" y="7"/>
                                  <a:pt x="823" y="5"/>
                                  <a:pt x="829" y="4"/>
                                </a:cubicBezTo>
                                <a:lnTo>
                                  <a:pt x="850" y="1"/>
                                </a:lnTo>
                                <a:cubicBezTo>
                                  <a:pt x="857" y="0"/>
                                  <a:pt x="865" y="1"/>
                                  <a:pt x="872" y="3"/>
                                </a:cubicBezTo>
                                <a:lnTo>
                                  <a:pt x="912" y="17"/>
                                </a:lnTo>
                                <a:cubicBezTo>
                                  <a:pt x="920" y="20"/>
                                  <a:pt x="927" y="25"/>
                                  <a:pt x="933" y="31"/>
                                </a:cubicBezTo>
                                <a:lnTo>
                                  <a:pt x="961" y="63"/>
                                </a:lnTo>
                                <a:cubicBezTo>
                                  <a:pt x="964" y="66"/>
                                  <a:pt x="966" y="70"/>
                                  <a:pt x="968" y="74"/>
                                </a:cubicBezTo>
                                <a:lnTo>
                                  <a:pt x="1692" y="1640"/>
                                </a:lnTo>
                                <a:cubicBezTo>
                                  <a:pt x="1694" y="1644"/>
                                  <a:pt x="1695" y="1647"/>
                                  <a:pt x="1696" y="1651"/>
                                </a:cubicBezTo>
                                <a:lnTo>
                                  <a:pt x="1704" y="1691"/>
                                </a:lnTo>
                                <a:cubicBezTo>
                                  <a:pt x="1705" y="1698"/>
                                  <a:pt x="1705" y="1706"/>
                                  <a:pt x="1703" y="1713"/>
                                </a:cubicBezTo>
                                <a:lnTo>
                                  <a:pt x="1692" y="1752"/>
                                </a:lnTo>
                                <a:cubicBezTo>
                                  <a:pt x="1690" y="1760"/>
                                  <a:pt x="1686" y="1767"/>
                                  <a:pt x="1680" y="1773"/>
                                </a:cubicBezTo>
                                <a:lnTo>
                                  <a:pt x="1653" y="1801"/>
                                </a:lnTo>
                                <a:cubicBezTo>
                                  <a:pt x="1647" y="1807"/>
                                  <a:pt x="1638" y="1812"/>
                                  <a:pt x="1630" y="1814"/>
                                </a:cubicBezTo>
                                <a:lnTo>
                                  <a:pt x="1592" y="1823"/>
                                </a:lnTo>
                                <a:cubicBezTo>
                                  <a:pt x="1588" y="1824"/>
                                  <a:pt x="1584" y="1824"/>
                                  <a:pt x="1580" y="1824"/>
                                </a:cubicBezTo>
                                <a:lnTo>
                                  <a:pt x="123" y="1824"/>
                                </a:lnTo>
                                <a:cubicBezTo>
                                  <a:pt x="120" y="1824"/>
                                  <a:pt x="116" y="1824"/>
                                  <a:pt x="112" y="1823"/>
                                </a:cubicBezTo>
                                <a:lnTo>
                                  <a:pt x="76" y="1814"/>
                                </a:lnTo>
                                <a:cubicBezTo>
                                  <a:pt x="67" y="1812"/>
                                  <a:pt x="59" y="1807"/>
                                  <a:pt x="53" y="1801"/>
                                </a:cubicBezTo>
                                <a:lnTo>
                                  <a:pt x="26" y="1773"/>
                                </a:lnTo>
                                <a:cubicBezTo>
                                  <a:pt x="21" y="1767"/>
                                  <a:pt x="17" y="1761"/>
                                  <a:pt x="15" y="1754"/>
                                </a:cubicBezTo>
                                <a:lnTo>
                                  <a:pt x="3" y="1715"/>
                                </a:lnTo>
                                <a:cubicBezTo>
                                  <a:pt x="0" y="1707"/>
                                  <a:pt x="0" y="1698"/>
                                  <a:pt x="2" y="1690"/>
                                </a:cubicBezTo>
                                <a:lnTo>
                                  <a:pt x="11" y="1650"/>
                                </a:lnTo>
                                <a:cubicBezTo>
                                  <a:pt x="11" y="1647"/>
                                  <a:pt x="13" y="1643"/>
                                  <a:pt x="14" y="1640"/>
                                </a:cubicBezTo>
                                <a:lnTo>
                                  <a:pt x="746" y="74"/>
                                </a:lnTo>
                                <a:close/>
                                <a:moveTo>
                                  <a:pt x="101" y="1681"/>
                                </a:moveTo>
                                <a:lnTo>
                                  <a:pt x="104" y="1671"/>
                                </a:lnTo>
                                <a:lnTo>
                                  <a:pt x="95" y="1711"/>
                                </a:lnTo>
                                <a:lnTo>
                                  <a:pt x="94" y="1686"/>
                                </a:lnTo>
                                <a:lnTo>
                                  <a:pt x="106" y="1725"/>
                                </a:lnTo>
                                <a:lnTo>
                                  <a:pt x="95" y="1706"/>
                                </a:lnTo>
                                <a:lnTo>
                                  <a:pt x="122" y="1734"/>
                                </a:lnTo>
                                <a:lnTo>
                                  <a:pt x="99" y="1721"/>
                                </a:lnTo>
                                <a:lnTo>
                                  <a:pt x="135" y="1730"/>
                                </a:lnTo>
                                <a:lnTo>
                                  <a:pt x="123" y="1728"/>
                                </a:lnTo>
                                <a:lnTo>
                                  <a:pt x="1580" y="1728"/>
                                </a:lnTo>
                                <a:lnTo>
                                  <a:pt x="1569" y="1730"/>
                                </a:lnTo>
                                <a:lnTo>
                                  <a:pt x="1607" y="1721"/>
                                </a:lnTo>
                                <a:lnTo>
                                  <a:pt x="1584" y="1734"/>
                                </a:lnTo>
                                <a:lnTo>
                                  <a:pt x="1611" y="1706"/>
                                </a:lnTo>
                                <a:lnTo>
                                  <a:pt x="1599" y="1726"/>
                                </a:lnTo>
                                <a:lnTo>
                                  <a:pt x="1610" y="1687"/>
                                </a:lnTo>
                                <a:lnTo>
                                  <a:pt x="1609" y="1710"/>
                                </a:lnTo>
                                <a:lnTo>
                                  <a:pt x="1601" y="1670"/>
                                </a:lnTo>
                                <a:lnTo>
                                  <a:pt x="1605" y="1681"/>
                                </a:lnTo>
                                <a:lnTo>
                                  <a:pt x="881" y="115"/>
                                </a:lnTo>
                                <a:lnTo>
                                  <a:pt x="888" y="126"/>
                                </a:lnTo>
                                <a:lnTo>
                                  <a:pt x="860" y="94"/>
                                </a:lnTo>
                                <a:lnTo>
                                  <a:pt x="881" y="108"/>
                                </a:lnTo>
                                <a:lnTo>
                                  <a:pt x="841" y="94"/>
                                </a:lnTo>
                                <a:lnTo>
                                  <a:pt x="863" y="96"/>
                                </a:lnTo>
                                <a:lnTo>
                                  <a:pt x="842" y="99"/>
                                </a:lnTo>
                                <a:lnTo>
                                  <a:pt x="859" y="93"/>
                                </a:lnTo>
                                <a:lnTo>
                                  <a:pt x="841" y="103"/>
                                </a:lnTo>
                                <a:lnTo>
                                  <a:pt x="854" y="93"/>
                                </a:lnTo>
                                <a:lnTo>
                                  <a:pt x="826" y="126"/>
                                </a:lnTo>
                                <a:lnTo>
                                  <a:pt x="833" y="115"/>
                                </a:lnTo>
                                <a:lnTo>
                                  <a:pt x="101" y="1681"/>
                                </a:lnTo>
                                <a:close/>
                                <a:moveTo>
                                  <a:pt x="235" y="1754"/>
                                </a:moveTo>
                                <a:cubicBezTo>
                                  <a:pt x="227" y="1770"/>
                                  <a:pt x="211" y="1781"/>
                                  <a:pt x="193" y="1781"/>
                                </a:cubicBezTo>
                                <a:cubicBezTo>
                                  <a:pt x="176" y="1782"/>
                                  <a:pt x="159" y="1773"/>
                                  <a:pt x="150" y="1757"/>
                                </a:cubicBezTo>
                                <a:lnTo>
                                  <a:pt x="82" y="1638"/>
                                </a:lnTo>
                                <a:cubicBezTo>
                                  <a:pt x="73" y="1623"/>
                                  <a:pt x="73" y="1605"/>
                                  <a:pt x="82" y="1590"/>
                                </a:cubicBezTo>
                                <a:cubicBezTo>
                                  <a:pt x="91" y="1576"/>
                                  <a:pt x="106" y="1566"/>
                                  <a:pt x="123" y="1566"/>
                                </a:cubicBezTo>
                                <a:lnTo>
                                  <a:pt x="1580" y="1566"/>
                                </a:lnTo>
                                <a:cubicBezTo>
                                  <a:pt x="1598" y="1566"/>
                                  <a:pt x="1613" y="1576"/>
                                  <a:pt x="1622" y="1590"/>
                                </a:cubicBezTo>
                                <a:cubicBezTo>
                                  <a:pt x="1631" y="1605"/>
                                  <a:pt x="1631" y="1623"/>
                                  <a:pt x="1622" y="1638"/>
                                </a:cubicBezTo>
                                <a:lnTo>
                                  <a:pt x="1555" y="1757"/>
                                </a:lnTo>
                                <a:cubicBezTo>
                                  <a:pt x="1546" y="1773"/>
                                  <a:pt x="1530" y="1782"/>
                                  <a:pt x="1512" y="1781"/>
                                </a:cubicBezTo>
                                <a:cubicBezTo>
                                  <a:pt x="1494" y="1781"/>
                                  <a:pt x="1477" y="1770"/>
                                  <a:pt x="1470" y="1754"/>
                                </a:cubicBezTo>
                                <a:lnTo>
                                  <a:pt x="746" y="188"/>
                                </a:lnTo>
                                <a:cubicBezTo>
                                  <a:pt x="739" y="173"/>
                                  <a:pt x="740" y="155"/>
                                  <a:pt x="749" y="142"/>
                                </a:cubicBezTo>
                                <a:cubicBezTo>
                                  <a:pt x="758" y="128"/>
                                  <a:pt x="773" y="119"/>
                                  <a:pt x="789" y="119"/>
                                </a:cubicBezTo>
                                <a:lnTo>
                                  <a:pt x="924" y="119"/>
                                </a:lnTo>
                                <a:cubicBezTo>
                                  <a:pt x="941" y="119"/>
                                  <a:pt x="956" y="128"/>
                                  <a:pt x="965" y="142"/>
                                </a:cubicBezTo>
                                <a:cubicBezTo>
                                  <a:pt x="974" y="156"/>
                                  <a:pt x="975" y="173"/>
                                  <a:pt x="968" y="188"/>
                                </a:cubicBezTo>
                                <a:lnTo>
                                  <a:pt x="235" y="1754"/>
                                </a:lnTo>
                                <a:close/>
                                <a:moveTo>
                                  <a:pt x="881" y="147"/>
                                </a:moveTo>
                                <a:lnTo>
                                  <a:pt x="924" y="215"/>
                                </a:lnTo>
                                <a:lnTo>
                                  <a:pt x="789" y="215"/>
                                </a:lnTo>
                                <a:lnTo>
                                  <a:pt x="833" y="147"/>
                                </a:lnTo>
                                <a:lnTo>
                                  <a:pt x="1557" y="1713"/>
                                </a:lnTo>
                                <a:lnTo>
                                  <a:pt x="1472" y="1710"/>
                                </a:lnTo>
                                <a:lnTo>
                                  <a:pt x="1539" y="1591"/>
                                </a:lnTo>
                                <a:lnTo>
                                  <a:pt x="1580" y="1662"/>
                                </a:lnTo>
                                <a:lnTo>
                                  <a:pt x="123" y="1662"/>
                                </a:lnTo>
                                <a:lnTo>
                                  <a:pt x="165" y="1591"/>
                                </a:lnTo>
                                <a:lnTo>
                                  <a:pt x="233" y="1710"/>
                                </a:lnTo>
                                <a:lnTo>
                                  <a:pt x="148" y="1713"/>
                                </a:lnTo>
                                <a:lnTo>
                                  <a:pt x="881" y="147"/>
                                </a:lnTo>
                                <a:close/>
                              </a:path>
                            </a:pathLst>
                          </a:custGeom>
                          <a:solidFill>
                            <a:srgbClr val="000000"/>
                          </a:solidFill>
                          <a:ln w="0" cap="flat">
                            <a:solidFill>
                              <a:srgbClr val="000000"/>
                            </a:solidFill>
                            <a:prstDash val="solid"/>
                            <a:round/>
                            <a:headEnd/>
                            <a:tailEnd/>
                          </a:ln>
                        </wps:spPr>
                        <wps:txbx>
                          <w:txbxContent>
                            <w:p w:rsidR="00C97EE1" w:rsidRDefault="00C97EE1" w:rsidP="00C97EE1">
                              <w:pPr>
                                <w:rPr>
                                  <w:rFonts w:eastAsia="Times New Roman"/>
                                </w:rPr>
                              </w:pPr>
                            </w:p>
                          </w:txbxContent>
                        </wps:txbx>
                        <wps:bodyPr vert="horz" wrap="square" lIns="91440" tIns="45720" rIns="91440" bIns="45720" numCol="1" anchor="t" anchorCtr="0" compatLnSpc="1">
                          <a:prstTxWarp prst="textNoShape">
                            <a:avLst/>
                          </a:prstTxWarp>
                        </wps:bodyPr>
                      </wps:wsp>
                      <wps:wsp>
                        <wps:cNvPr id="91" name="Freeform 203"/>
                        <wps:cNvSpPr>
                          <a:spLocks noEditPoints="1"/>
                        </wps:cNvSpPr>
                        <wps:spPr bwMode="auto">
                          <a:xfrm>
                            <a:off x="4530725" y="2886076"/>
                            <a:ext cx="104775" cy="109538"/>
                          </a:xfrm>
                          <a:custGeom>
                            <a:avLst/>
                            <a:gdLst>
                              <a:gd name="T0" fmla="*/ 376 w 816"/>
                              <a:gd name="T1" fmla="*/ 23 h 856"/>
                              <a:gd name="T2" fmla="*/ 410 w 816"/>
                              <a:gd name="T3" fmla="*/ 0 h 856"/>
                              <a:gd name="T4" fmla="*/ 445 w 816"/>
                              <a:gd name="T5" fmla="*/ 23 h 856"/>
                              <a:gd name="T6" fmla="*/ 810 w 816"/>
                              <a:gd name="T7" fmla="*/ 799 h 856"/>
                              <a:gd name="T8" fmla="*/ 809 w 816"/>
                              <a:gd name="T9" fmla="*/ 838 h 856"/>
                              <a:gd name="T10" fmla="*/ 776 w 816"/>
                              <a:gd name="T11" fmla="*/ 856 h 856"/>
                              <a:gd name="T12" fmla="*/ 40 w 816"/>
                              <a:gd name="T13" fmla="*/ 856 h 856"/>
                              <a:gd name="T14" fmla="*/ 8 w 816"/>
                              <a:gd name="T15" fmla="*/ 838 h 856"/>
                              <a:gd name="T16" fmla="*/ 7 w 816"/>
                              <a:gd name="T17" fmla="*/ 799 h 856"/>
                              <a:gd name="T18" fmla="*/ 376 w 816"/>
                              <a:gd name="T19" fmla="*/ 23 h 856"/>
                              <a:gd name="T20" fmla="*/ 74 w 816"/>
                              <a:gd name="T21" fmla="*/ 835 h 856"/>
                              <a:gd name="T22" fmla="*/ 40 w 816"/>
                              <a:gd name="T23" fmla="*/ 776 h 856"/>
                              <a:gd name="T24" fmla="*/ 776 w 816"/>
                              <a:gd name="T25" fmla="*/ 776 h 856"/>
                              <a:gd name="T26" fmla="*/ 742 w 816"/>
                              <a:gd name="T27" fmla="*/ 835 h 856"/>
                              <a:gd name="T28" fmla="*/ 376 w 816"/>
                              <a:gd name="T29" fmla="*/ 59 h 856"/>
                              <a:gd name="T30" fmla="*/ 445 w 816"/>
                              <a:gd name="T31" fmla="*/ 59 h 856"/>
                              <a:gd name="T32" fmla="*/ 74 w 816"/>
                              <a:gd name="T33" fmla="*/ 835 h 8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16" h="856">
                                <a:moveTo>
                                  <a:pt x="376" y="23"/>
                                </a:moveTo>
                                <a:cubicBezTo>
                                  <a:pt x="383" y="10"/>
                                  <a:pt x="396" y="0"/>
                                  <a:pt x="410" y="0"/>
                                </a:cubicBezTo>
                                <a:cubicBezTo>
                                  <a:pt x="425" y="1"/>
                                  <a:pt x="438" y="10"/>
                                  <a:pt x="445" y="23"/>
                                </a:cubicBezTo>
                                <a:lnTo>
                                  <a:pt x="810" y="799"/>
                                </a:lnTo>
                                <a:cubicBezTo>
                                  <a:pt x="816" y="811"/>
                                  <a:pt x="816" y="826"/>
                                  <a:pt x="809" y="838"/>
                                </a:cubicBezTo>
                                <a:cubicBezTo>
                                  <a:pt x="802" y="850"/>
                                  <a:pt x="790" y="856"/>
                                  <a:pt x="776" y="856"/>
                                </a:cubicBezTo>
                                <a:lnTo>
                                  <a:pt x="40" y="856"/>
                                </a:lnTo>
                                <a:cubicBezTo>
                                  <a:pt x="27" y="856"/>
                                  <a:pt x="15" y="850"/>
                                  <a:pt x="8" y="838"/>
                                </a:cubicBezTo>
                                <a:cubicBezTo>
                                  <a:pt x="1" y="826"/>
                                  <a:pt x="0" y="811"/>
                                  <a:pt x="7" y="799"/>
                                </a:cubicBezTo>
                                <a:lnTo>
                                  <a:pt x="376" y="23"/>
                                </a:lnTo>
                                <a:close/>
                                <a:moveTo>
                                  <a:pt x="74" y="835"/>
                                </a:moveTo>
                                <a:lnTo>
                                  <a:pt x="40" y="776"/>
                                </a:lnTo>
                                <a:lnTo>
                                  <a:pt x="776" y="776"/>
                                </a:lnTo>
                                <a:lnTo>
                                  <a:pt x="742" y="835"/>
                                </a:lnTo>
                                <a:lnTo>
                                  <a:pt x="376" y="59"/>
                                </a:lnTo>
                                <a:lnTo>
                                  <a:pt x="445" y="59"/>
                                </a:lnTo>
                                <a:lnTo>
                                  <a:pt x="74" y="835"/>
                                </a:lnTo>
                                <a:close/>
                              </a:path>
                            </a:pathLst>
                          </a:custGeom>
                          <a:solidFill>
                            <a:srgbClr val="000000"/>
                          </a:solidFill>
                          <a:ln w="0">
                            <a:solidFill>
                              <a:srgbClr val="000000"/>
                            </a:solidFill>
                            <a:prstDash val="solid"/>
                            <a:round/>
                            <a:headEnd/>
                            <a:tailEnd/>
                          </a:ln>
                        </wps:spPr>
                        <wps:txbx>
                          <w:txbxContent>
                            <w:p w:rsidR="00C97EE1" w:rsidRDefault="00C97EE1" w:rsidP="00C97EE1">
                              <w:pPr>
                                <w:rPr>
                                  <w:rFonts w:eastAsia="Times New Roman"/>
                                </w:rPr>
                              </w:pPr>
                            </w:p>
                          </w:txbxContent>
                        </wps:txbx>
                        <wps:bodyPr vert="horz" wrap="square" lIns="91440" tIns="45720" rIns="91440" bIns="45720" numCol="1" anchor="t" anchorCtr="0" compatLnSpc="1">
                          <a:prstTxWarp prst="textNoShape">
                            <a:avLst/>
                          </a:prstTxWarp>
                        </wps:bodyPr>
                      </wps:wsp>
                      <wps:wsp>
                        <wps:cNvPr id="92" name="Freeform 204"/>
                        <wps:cNvSpPr>
                          <a:spLocks noEditPoints="1"/>
                        </wps:cNvSpPr>
                        <wps:spPr bwMode="auto">
                          <a:xfrm>
                            <a:off x="4527550" y="2882901"/>
                            <a:ext cx="111125" cy="115888"/>
                          </a:xfrm>
                          <a:custGeom>
                            <a:avLst/>
                            <a:gdLst>
                              <a:gd name="T0" fmla="*/ 380 w 861"/>
                              <a:gd name="T1" fmla="*/ 32 h 904"/>
                              <a:gd name="T2" fmla="*/ 401 w 861"/>
                              <a:gd name="T3" fmla="*/ 10 h 904"/>
                              <a:gd name="T4" fmla="*/ 419 w 861"/>
                              <a:gd name="T5" fmla="*/ 2 h 904"/>
                              <a:gd name="T6" fmla="*/ 440 w 861"/>
                              <a:gd name="T7" fmla="*/ 2 h 904"/>
                              <a:gd name="T8" fmla="*/ 471 w 861"/>
                              <a:gd name="T9" fmla="*/ 16 h 904"/>
                              <a:gd name="T10" fmla="*/ 489 w 861"/>
                              <a:gd name="T11" fmla="*/ 37 h 904"/>
                              <a:gd name="T12" fmla="*/ 856 w 861"/>
                              <a:gd name="T13" fmla="*/ 818 h 904"/>
                              <a:gd name="T14" fmla="*/ 860 w 861"/>
                              <a:gd name="T15" fmla="*/ 849 h 904"/>
                              <a:gd name="T16" fmla="*/ 848 w 861"/>
                              <a:gd name="T17" fmla="*/ 879 h 904"/>
                              <a:gd name="T18" fmla="*/ 823 w 861"/>
                              <a:gd name="T19" fmla="*/ 899 h 904"/>
                              <a:gd name="T20" fmla="*/ 798 w 861"/>
                              <a:gd name="T21" fmla="*/ 904 h 904"/>
                              <a:gd name="T22" fmla="*/ 57 w 861"/>
                              <a:gd name="T23" fmla="*/ 904 h 904"/>
                              <a:gd name="T24" fmla="*/ 27 w 861"/>
                              <a:gd name="T25" fmla="*/ 893 h 904"/>
                              <a:gd name="T26" fmla="*/ 8 w 861"/>
                              <a:gd name="T27" fmla="*/ 870 h 904"/>
                              <a:gd name="T28" fmla="*/ 1 w 861"/>
                              <a:gd name="T29" fmla="*/ 838 h 904"/>
                              <a:gd name="T30" fmla="*/ 7 w 861"/>
                              <a:gd name="T31" fmla="*/ 813 h 904"/>
                              <a:gd name="T32" fmla="*/ 51 w 861"/>
                              <a:gd name="T33" fmla="*/ 833 h 904"/>
                              <a:gd name="T34" fmla="*/ 48 w 861"/>
                              <a:gd name="T35" fmla="*/ 848 h 904"/>
                              <a:gd name="T36" fmla="*/ 53 w 861"/>
                              <a:gd name="T37" fmla="*/ 855 h 904"/>
                              <a:gd name="T38" fmla="*/ 61 w 861"/>
                              <a:gd name="T39" fmla="*/ 859 h 904"/>
                              <a:gd name="T40" fmla="*/ 68 w 861"/>
                              <a:gd name="T41" fmla="*/ 857 h 904"/>
                              <a:gd name="T42" fmla="*/ 798 w 861"/>
                              <a:gd name="T43" fmla="*/ 856 h 904"/>
                              <a:gd name="T44" fmla="*/ 812 w 861"/>
                              <a:gd name="T45" fmla="*/ 853 h 904"/>
                              <a:gd name="T46" fmla="*/ 814 w 861"/>
                              <a:gd name="T47" fmla="*/ 845 h 904"/>
                              <a:gd name="T48" fmla="*/ 813 w 861"/>
                              <a:gd name="T49" fmla="*/ 836 h 904"/>
                              <a:gd name="T50" fmla="*/ 809 w 861"/>
                              <a:gd name="T51" fmla="*/ 828 h 904"/>
                              <a:gd name="T52" fmla="*/ 445 w 861"/>
                              <a:gd name="T53" fmla="*/ 58 h 904"/>
                              <a:gd name="T54" fmla="*/ 435 w 861"/>
                              <a:gd name="T55" fmla="*/ 47 h 904"/>
                              <a:gd name="T56" fmla="*/ 425 w 861"/>
                              <a:gd name="T57" fmla="*/ 47 h 904"/>
                              <a:gd name="T58" fmla="*/ 425 w 861"/>
                              <a:gd name="T59" fmla="*/ 50 h 904"/>
                              <a:gd name="T60" fmla="*/ 424 w 861"/>
                              <a:gd name="T61" fmla="*/ 52 h 904"/>
                              <a:gd name="T62" fmla="*/ 417 w 861"/>
                              <a:gd name="T63" fmla="*/ 63 h 904"/>
                              <a:gd name="T64" fmla="*/ 51 w 861"/>
                              <a:gd name="T65" fmla="*/ 833 h 904"/>
                              <a:gd name="T66" fmla="*/ 97 w 861"/>
                              <a:gd name="T67" fmla="*/ 883 h 904"/>
                              <a:gd name="T68" fmla="*/ 42 w 861"/>
                              <a:gd name="T69" fmla="*/ 813 h 904"/>
                              <a:gd name="T70" fmla="*/ 62 w 861"/>
                              <a:gd name="T71" fmla="*/ 776 h 904"/>
                              <a:gd name="T72" fmla="*/ 819 w 861"/>
                              <a:gd name="T73" fmla="*/ 789 h 904"/>
                              <a:gd name="T74" fmla="*/ 785 w 861"/>
                              <a:gd name="T75" fmla="*/ 871 h 904"/>
                              <a:gd name="T76" fmla="*/ 742 w 861"/>
                              <a:gd name="T77" fmla="*/ 869 h 904"/>
                              <a:gd name="T78" fmla="*/ 378 w 861"/>
                              <a:gd name="T79" fmla="*/ 70 h 904"/>
                              <a:gd name="T80" fmla="*/ 467 w 861"/>
                              <a:gd name="T81" fmla="*/ 59 h 904"/>
                              <a:gd name="T82" fmla="*/ 489 w 861"/>
                              <a:gd name="T83" fmla="*/ 93 h 904"/>
                              <a:gd name="T84" fmla="*/ 445 w 861"/>
                              <a:gd name="T85" fmla="*/ 73 h 904"/>
                              <a:gd name="T86" fmla="*/ 398 w 861"/>
                              <a:gd name="T87" fmla="*/ 107 h 904"/>
                              <a:gd name="T88" fmla="*/ 786 w 861"/>
                              <a:gd name="T89" fmla="*/ 849 h 904"/>
                              <a:gd name="T90" fmla="*/ 778 w 861"/>
                              <a:gd name="T91" fmla="*/ 788 h 904"/>
                              <a:gd name="T92" fmla="*/ 62 w 861"/>
                              <a:gd name="T93" fmla="*/ 824 h 904"/>
                              <a:gd name="T94" fmla="*/ 117 w 861"/>
                              <a:gd name="T95" fmla="*/ 847 h 904"/>
                              <a:gd name="T96" fmla="*/ 445 w 861"/>
                              <a:gd name="T97" fmla="*/ 73 h 9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861" h="904">
                                <a:moveTo>
                                  <a:pt x="377" y="37"/>
                                </a:moveTo>
                                <a:cubicBezTo>
                                  <a:pt x="378" y="35"/>
                                  <a:pt x="379" y="34"/>
                                  <a:pt x="380" y="32"/>
                                </a:cubicBezTo>
                                <a:lnTo>
                                  <a:pt x="394" y="15"/>
                                </a:lnTo>
                                <a:cubicBezTo>
                                  <a:pt x="396" y="13"/>
                                  <a:pt x="399" y="11"/>
                                  <a:pt x="401" y="10"/>
                                </a:cubicBezTo>
                                <a:lnTo>
                                  <a:pt x="411" y="5"/>
                                </a:lnTo>
                                <a:cubicBezTo>
                                  <a:pt x="413" y="3"/>
                                  <a:pt x="416" y="3"/>
                                  <a:pt x="419" y="2"/>
                                </a:cubicBezTo>
                                <a:lnTo>
                                  <a:pt x="429" y="1"/>
                                </a:lnTo>
                                <a:cubicBezTo>
                                  <a:pt x="433" y="0"/>
                                  <a:pt x="437" y="1"/>
                                  <a:pt x="440" y="2"/>
                                </a:cubicBezTo>
                                <a:lnTo>
                                  <a:pt x="461" y="9"/>
                                </a:lnTo>
                                <a:cubicBezTo>
                                  <a:pt x="465" y="10"/>
                                  <a:pt x="468" y="12"/>
                                  <a:pt x="471" y="16"/>
                                </a:cubicBezTo>
                                <a:lnTo>
                                  <a:pt x="485" y="32"/>
                                </a:lnTo>
                                <a:cubicBezTo>
                                  <a:pt x="486" y="33"/>
                                  <a:pt x="488" y="35"/>
                                  <a:pt x="489" y="37"/>
                                </a:cubicBezTo>
                                <a:lnTo>
                                  <a:pt x="854" y="813"/>
                                </a:lnTo>
                                <a:cubicBezTo>
                                  <a:pt x="855" y="814"/>
                                  <a:pt x="856" y="816"/>
                                  <a:pt x="856" y="818"/>
                                </a:cubicBezTo>
                                <a:lnTo>
                                  <a:pt x="860" y="838"/>
                                </a:lnTo>
                                <a:cubicBezTo>
                                  <a:pt x="861" y="842"/>
                                  <a:pt x="861" y="846"/>
                                  <a:pt x="860" y="849"/>
                                </a:cubicBezTo>
                                <a:lnTo>
                                  <a:pt x="854" y="869"/>
                                </a:lnTo>
                                <a:cubicBezTo>
                                  <a:pt x="853" y="873"/>
                                  <a:pt x="851" y="877"/>
                                  <a:pt x="848" y="879"/>
                                </a:cubicBezTo>
                                <a:lnTo>
                                  <a:pt x="834" y="893"/>
                                </a:lnTo>
                                <a:cubicBezTo>
                                  <a:pt x="831" y="896"/>
                                  <a:pt x="827" y="898"/>
                                  <a:pt x="823" y="899"/>
                                </a:cubicBezTo>
                                <a:lnTo>
                                  <a:pt x="804" y="904"/>
                                </a:lnTo>
                                <a:cubicBezTo>
                                  <a:pt x="802" y="904"/>
                                  <a:pt x="800" y="904"/>
                                  <a:pt x="798" y="904"/>
                                </a:cubicBezTo>
                                <a:lnTo>
                                  <a:pt x="62" y="904"/>
                                </a:lnTo>
                                <a:cubicBezTo>
                                  <a:pt x="61" y="904"/>
                                  <a:pt x="59" y="904"/>
                                  <a:pt x="57" y="904"/>
                                </a:cubicBezTo>
                                <a:lnTo>
                                  <a:pt x="38" y="899"/>
                                </a:lnTo>
                                <a:cubicBezTo>
                                  <a:pt x="34" y="898"/>
                                  <a:pt x="30" y="896"/>
                                  <a:pt x="27" y="893"/>
                                </a:cubicBezTo>
                                <a:lnTo>
                                  <a:pt x="13" y="879"/>
                                </a:lnTo>
                                <a:cubicBezTo>
                                  <a:pt x="11" y="877"/>
                                  <a:pt x="9" y="873"/>
                                  <a:pt x="8" y="870"/>
                                </a:cubicBezTo>
                                <a:lnTo>
                                  <a:pt x="2" y="850"/>
                                </a:lnTo>
                                <a:cubicBezTo>
                                  <a:pt x="0" y="846"/>
                                  <a:pt x="0" y="842"/>
                                  <a:pt x="1" y="838"/>
                                </a:cubicBezTo>
                                <a:lnTo>
                                  <a:pt x="6" y="818"/>
                                </a:lnTo>
                                <a:cubicBezTo>
                                  <a:pt x="6" y="816"/>
                                  <a:pt x="7" y="814"/>
                                  <a:pt x="7" y="813"/>
                                </a:cubicBezTo>
                                <a:lnTo>
                                  <a:pt x="377" y="37"/>
                                </a:lnTo>
                                <a:close/>
                                <a:moveTo>
                                  <a:pt x="51" y="833"/>
                                </a:moveTo>
                                <a:lnTo>
                                  <a:pt x="52" y="828"/>
                                </a:lnTo>
                                <a:lnTo>
                                  <a:pt x="48" y="848"/>
                                </a:lnTo>
                                <a:lnTo>
                                  <a:pt x="47" y="836"/>
                                </a:lnTo>
                                <a:lnTo>
                                  <a:pt x="53" y="855"/>
                                </a:lnTo>
                                <a:lnTo>
                                  <a:pt x="47" y="845"/>
                                </a:lnTo>
                                <a:lnTo>
                                  <a:pt x="61" y="859"/>
                                </a:lnTo>
                                <a:lnTo>
                                  <a:pt x="50" y="853"/>
                                </a:lnTo>
                                <a:lnTo>
                                  <a:pt x="68" y="857"/>
                                </a:lnTo>
                                <a:lnTo>
                                  <a:pt x="62" y="856"/>
                                </a:lnTo>
                                <a:lnTo>
                                  <a:pt x="798" y="856"/>
                                </a:lnTo>
                                <a:lnTo>
                                  <a:pt x="793" y="857"/>
                                </a:lnTo>
                                <a:lnTo>
                                  <a:pt x="812" y="853"/>
                                </a:lnTo>
                                <a:lnTo>
                                  <a:pt x="800" y="859"/>
                                </a:lnTo>
                                <a:lnTo>
                                  <a:pt x="814" y="845"/>
                                </a:lnTo>
                                <a:lnTo>
                                  <a:pt x="808" y="856"/>
                                </a:lnTo>
                                <a:lnTo>
                                  <a:pt x="813" y="836"/>
                                </a:lnTo>
                                <a:lnTo>
                                  <a:pt x="813" y="848"/>
                                </a:lnTo>
                                <a:lnTo>
                                  <a:pt x="809" y="828"/>
                                </a:lnTo>
                                <a:lnTo>
                                  <a:pt x="811" y="833"/>
                                </a:lnTo>
                                <a:lnTo>
                                  <a:pt x="445" y="58"/>
                                </a:lnTo>
                                <a:lnTo>
                                  <a:pt x="449" y="63"/>
                                </a:lnTo>
                                <a:lnTo>
                                  <a:pt x="435" y="47"/>
                                </a:lnTo>
                                <a:lnTo>
                                  <a:pt x="445" y="54"/>
                                </a:lnTo>
                                <a:lnTo>
                                  <a:pt x="425" y="47"/>
                                </a:lnTo>
                                <a:lnTo>
                                  <a:pt x="436" y="48"/>
                                </a:lnTo>
                                <a:lnTo>
                                  <a:pt x="425" y="50"/>
                                </a:lnTo>
                                <a:lnTo>
                                  <a:pt x="433" y="47"/>
                                </a:lnTo>
                                <a:lnTo>
                                  <a:pt x="424" y="52"/>
                                </a:lnTo>
                                <a:lnTo>
                                  <a:pt x="431" y="46"/>
                                </a:lnTo>
                                <a:lnTo>
                                  <a:pt x="417" y="63"/>
                                </a:lnTo>
                                <a:lnTo>
                                  <a:pt x="420" y="58"/>
                                </a:lnTo>
                                <a:lnTo>
                                  <a:pt x="51" y="833"/>
                                </a:lnTo>
                                <a:close/>
                                <a:moveTo>
                                  <a:pt x="118" y="869"/>
                                </a:moveTo>
                                <a:cubicBezTo>
                                  <a:pt x="114" y="877"/>
                                  <a:pt x="106" y="883"/>
                                  <a:pt x="97" y="883"/>
                                </a:cubicBezTo>
                                <a:cubicBezTo>
                                  <a:pt x="89" y="883"/>
                                  <a:pt x="80" y="879"/>
                                  <a:pt x="76" y="871"/>
                                </a:cubicBezTo>
                                <a:lnTo>
                                  <a:pt x="42" y="813"/>
                                </a:lnTo>
                                <a:cubicBezTo>
                                  <a:pt x="37" y="805"/>
                                  <a:pt x="37" y="796"/>
                                  <a:pt x="42" y="788"/>
                                </a:cubicBezTo>
                                <a:cubicBezTo>
                                  <a:pt x="46" y="781"/>
                                  <a:pt x="54" y="776"/>
                                  <a:pt x="62" y="776"/>
                                </a:cubicBezTo>
                                <a:lnTo>
                                  <a:pt x="798" y="776"/>
                                </a:lnTo>
                                <a:cubicBezTo>
                                  <a:pt x="807" y="776"/>
                                  <a:pt x="815" y="781"/>
                                  <a:pt x="819" y="789"/>
                                </a:cubicBezTo>
                                <a:cubicBezTo>
                                  <a:pt x="824" y="796"/>
                                  <a:pt x="824" y="805"/>
                                  <a:pt x="819" y="813"/>
                                </a:cubicBezTo>
                                <a:lnTo>
                                  <a:pt x="785" y="871"/>
                                </a:lnTo>
                                <a:cubicBezTo>
                                  <a:pt x="780" y="879"/>
                                  <a:pt x="772" y="883"/>
                                  <a:pt x="763" y="883"/>
                                </a:cubicBezTo>
                                <a:cubicBezTo>
                                  <a:pt x="754" y="883"/>
                                  <a:pt x="746" y="877"/>
                                  <a:pt x="742" y="869"/>
                                </a:cubicBezTo>
                                <a:lnTo>
                                  <a:pt x="377" y="93"/>
                                </a:lnTo>
                                <a:cubicBezTo>
                                  <a:pt x="373" y="86"/>
                                  <a:pt x="374" y="77"/>
                                  <a:pt x="378" y="70"/>
                                </a:cubicBezTo>
                                <a:cubicBezTo>
                                  <a:pt x="383" y="63"/>
                                  <a:pt x="390" y="59"/>
                                  <a:pt x="398" y="59"/>
                                </a:cubicBezTo>
                                <a:lnTo>
                                  <a:pt x="467" y="59"/>
                                </a:lnTo>
                                <a:cubicBezTo>
                                  <a:pt x="475" y="59"/>
                                  <a:pt x="483" y="63"/>
                                  <a:pt x="487" y="70"/>
                                </a:cubicBezTo>
                                <a:cubicBezTo>
                                  <a:pt x="492" y="77"/>
                                  <a:pt x="492" y="86"/>
                                  <a:pt x="489" y="93"/>
                                </a:cubicBezTo>
                                <a:lnTo>
                                  <a:pt x="118" y="869"/>
                                </a:lnTo>
                                <a:close/>
                                <a:moveTo>
                                  <a:pt x="445" y="73"/>
                                </a:moveTo>
                                <a:lnTo>
                                  <a:pt x="467" y="107"/>
                                </a:lnTo>
                                <a:lnTo>
                                  <a:pt x="398" y="107"/>
                                </a:lnTo>
                                <a:lnTo>
                                  <a:pt x="420" y="73"/>
                                </a:lnTo>
                                <a:lnTo>
                                  <a:pt x="786" y="849"/>
                                </a:lnTo>
                                <a:lnTo>
                                  <a:pt x="743" y="847"/>
                                </a:lnTo>
                                <a:lnTo>
                                  <a:pt x="778" y="788"/>
                                </a:lnTo>
                                <a:lnTo>
                                  <a:pt x="798" y="824"/>
                                </a:lnTo>
                                <a:lnTo>
                                  <a:pt x="62" y="824"/>
                                </a:lnTo>
                                <a:lnTo>
                                  <a:pt x="83" y="788"/>
                                </a:lnTo>
                                <a:lnTo>
                                  <a:pt x="117" y="847"/>
                                </a:lnTo>
                                <a:lnTo>
                                  <a:pt x="75" y="849"/>
                                </a:lnTo>
                                <a:lnTo>
                                  <a:pt x="445" y="73"/>
                                </a:lnTo>
                                <a:close/>
                              </a:path>
                            </a:pathLst>
                          </a:custGeom>
                          <a:solidFill>
                            <a:srgbClr val="000000"/>
                          </a:solidFill>
                          <a:ln w="0" cap="flat">
                            <a:solidFill>
                              <a:srgbClr val="000000"/>
                            </a:solidFill>
                            <a:prstDash val="solid"/>
                            <a:round/>
                            <a:headEnd/>
                            <a:tailEnd/>
                          </a:ln>
                        </wps:spPr>
                        <wps:txbx>
                          <w:txbxContent>
                            <w:p w:rsidR="00C97EE1" w:rsidRDefault="00C97EE1" w:rsidP="00C97EE1">
                              <w:pPr>
                                <w:rPr>
                                  <w:rFonts w:eastAsia="Times New Roman"/>
                                </w:rPr>
                              </w:pPr>
                            </w:p>
                          </w:txbxContent>
                        </wps:txbx>
                        <wps:bodyPr vert="horz" wrap="square" lIns="91440" tIns="45720" rIns="91440" bIns="45720" numCol="1" anchor="t" anchorCtr="0" compatLnSpc="1">
                          <a:prstTxWarp prst="textNoShape">
                            <a:avLst/>
                          </a:prstTxWarp>
                        </wps:bodyPr>
                      </wps:wsp>
                      <wps:wsp>
                        <wps:cNvPr id="93" name="Freeform 205"/>
                        <wps:cNvSpPr>
                          <a:spLocks noEditPoints="1"/>
                        </wps:cNvSpPr>
                        <wps:spPr bwMode="auto">
                          <a:xfrm>
                            <a:off x="5173663" y="1898651"/>
                            <a:ext cx="104775" cy="109538"/>
                          </a:xfrm>
                          <a:custGeom>
                            <a:avLst/>
                            <a:gdLst>
                              <a:gd name="T0" fmla="*/ 376 w 816"/>
                              <a:gd name="T1" fmla="*/ 23 h 856"/>
                              <a:gd name="T2" fmla="*/ 410 w 816"/>
                              <a:gd name="T3" fmla="*/ 0 h 856"/>
                              <a:gd name="T4" fmla="*/ 445 w 816"/>
                              <a:gd name="T5" fmla="*/ 23 h 856"/>
                              <a:gd name="T6" fmla="*/ 810 w 816"/>
                              <a:gd name="T7" fmla="*/ 799 h 856"/>
                              <a:gd name="T8" fmla="*/ 809 w 816"/>
                              <a:gd name="T9" fmla="*/ 838 h 856"/>
                              <a:gd name="T10" fmla="*/ 776 w 816"/>
                              <a:gd name="T11" fmla="*/ 856 h 856"/>
                              <a:gd name="T12" fmla="*/ 40 w 816"/>
                              <a:gd name="T13" fmla="*/ 856 h 856"/>
                              <a:gd name="T14" fmla="*/ 8 w 816"/>
                              <a:gd name="T15" fmla="*/ 838 h 856"/>
                              <a:gd name="T16" fmla="*/ 7 w 816"/>
                              <a:gd name="T17" fmla="*/ 799 h 856"/>
                              <a:gd name="T18" fmla="*/ 376 w 816"/>
                              <a:gd name="T19" fmla="*/ 23 h 856"/>
                              <a:gd name="T20" fmla="*/ 74 w 816"/>
                              <a:gd name="T21" fmla="*/ 835 h 856"/>
                              <a:gd name="T22" fmla="*/ 40 w 816"/>
                              <a:gd name="T23" fmla="*/ 776 h 856"/>
                              <a:gd name="T24" fmla="*/ 776 w 816"/>
                              <a:gd name="T25" fmla="*/ 776 h 856"/>
                              <a:gd name="T26" fmla="*/ 742 w 816"/>
                              <a:gd name="T27" fmla="*/ 835 h 856"/>
                              <a:gd name="T28" fmla="*/ 376 w 816"/>
                              <a:gd name="T29" fmla="*/ 59 h 856"/>
                              <a:gd name="T30" fmla="*/ 445 w 816"/>
                              <a:gd name="T31" fmla="*/ 59 h 856"/>
                              <a:gd name="T32" fmla="*/ 74 w 816"/>
                              <a:gd name="T33" fmla="*/ 835 h 8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16" h="856">
                                <a:moveTo>
                                  <a:pt x="376" y="23"/>
                                </a:moveTo>
                                <a:cubicBezTo>
                                  <a:pt x="383" y="10"/>
                                  <a:pt x="396" y="0"/>
                                  <a:pt x="410" y="0"/>
                                </a:cubicBezTo>
                                <a:cubicBezTo>
                                  <a:pt x="425" y="1"/>
                                  <a:pt x="438" y="10"/>
                                  <a:pt x="445" y="23"/>
                                </a:cubicBezTo>
                                <a:lnTo>
                                  <a:pt x="810" y="799"/>
                                </a:lnTo>
                                <a:cubicBezTo>
                                  <a:pt x="816" y="811"/>
                                  <a:pt x="816" y="826"/>
                                  <a:pt x="809" y="838"/>
                                </a:cubicBezTo>
                                <a:cubicBezTo>
                                  <a:pt x="802" y="850"/>
                                  <a:pt x="790" y="856"/>
                                  <a:pt x="776" y="856"/>
                                </a:cubicBezTo>
                                <a:lnTo>
                                  <a:pt x="40" y="856"/>
                                </a:lnTo>
                                <a:cubicBezTo>
                                  <a:pt x="27" y="856"/>
                                  <a:pt x="15" y="850"/>
                                  <a:pt x="8" y="838"/>
                                </a:cubicBezTo>
                                <a:cubicBezTo>
                                  <a:pt x="1" y="826"/>
                                  <a:pt x="0" y="811"/>
                                  <a:pt x="7" y="799"/>
                                </a:cubicBezTo>
                                <a:lnTo>
                                  <a:pt x="376" y="23"/>
                                </a:lnTo>
                                <a:close/>
                                <a:moveTo>
                                  <a:pt x="74" y="835"/>
                                </a:moveTo>
                                <a:lnTo>
                                  <a:pt x="40" y="776"/>
                                </a:lnTo>
                                <a:lnTo>
                                  <a:pt x="776" y="776"/>
                                </a:lnTo>
                                <a:lnTo>
                                  <a:pt x="742" y="835"/>
                                </a:lnTo>
                                <a:lnTo>
                                  <a:pt x="376" y="59"/>
                                </a:lnTo>
                                <a:lnTo>
                                  <a:pt x="445" y="59"/>
                                </a:lnTo>
                                <a:lnTo>
                                  <a:pt x="74" y="835"/>
                                </a:lnTo>
                                <a:close/>
                              </a:path>
                            </a:pathLst>
                          </a:custGeom>
                          <a:solidFill>
                            <a:srgbClr val="000000"/>
                          </a:solidFill>
                          <a:ln w="0">
                            <a:solidFill>
                              <a:srgbClr val="000000"/>
                            </a:solidFill>
                            <a:prstDash val="solid"/>
                            <a:round/>
                            <a:headEnd/>
                            <a:tailEnd/>
                          </a:ln>
                        </wps:spPr>
                        <wps:txbx>
                          <w:txbxContent>
                            <w:p w:rsidR="00C97EE1" w:rsidRDefault="00C97EE1" w:rsidP="00C97EE1">
                              <w:pPr>
                                <w:rPr>
                                  <w:rFonts w:eastAsia="Times New Roman"/>
                                </w:rPr>
                              </w:pPr>
                            </w:p>
                          </w:txbxContent>
                        </wps:txbx>
                        <wps:bodyPr vert="horz" wrap="square" lIns="91440" tIns="45720" rIns="91440" bIns="45720" numCol="1" anchor="t" anchorCtr="0" compatLnSpc="1">
                          <a:prstTxWarp prst="textNoShape">
                            <a:avLst/>
                          </a:prstTxWarp>
                        </wps:bodyPr>
                      </wps:wsp>
                      <wps:wsp>
                        <wps:cNvPr id="94" name="Freeform 206"/>
                        <wps:cNvSpPr>
                          <a:spLocks noEditPoints="1"/>
                        </wps:cNvSpPr>
                        <wps:spPr bwMode="auto">
                          <a:xfrm>
                            <a:off x="5170488" y="1895476"/>
                            <a:ext cx="111125" cy="115888"/>
                          </a:xfrm>
                          <a:custGeom>
                            <a:avLst/>
                            <a:gdLst>
                              <a:gd name="T0" fmla="*/ 380 w 861"/>
                              <a:gd name="T1" fmla="*/ 32 h 904"/>
                              <a:gd name="T2" fmla="*/ 401 w 861"/>
                              <a:gd name="T3" fmla="*/ 10 h 904"/>
                              <a:gd name="T4" fmla="*/ 419 w 861"/>
                              <a:gd name="T5" fmla="*/ 2 h 904"/>
                              <a:gd name="T6" fmla="*/ 440 w 861"/>
                              <a:gd name="T7" fmla="*/ 2 h 904"/>
                              <a:gd name="T8" fmla="*/ 471 w 861"/>
                              <a:gd name="T9" fmla="*/ 16 h 904"/>
                              <a:gd name="T10" fmla="*/ 489 w 861"/>
                              <a:gd name="T11" fmla="*/ 37 h 904"/>
                              <a:gd name="T12" fmla="*/ 856 w 861"/>
                              <a:gd name="T13" fmla="*/ 818 h 904"/>
                              <a:gd name="T14" fmla="*/ 860 w 861"/>
                              <a:gd name="T15" fmla="*/ 849 h 904"/>
                              <a:gd name="T16" fmla="*/ 848 w 861"/>
                              <a:gd name="T17" fmla="*/ 879 h 904"/>
                              <a:gd name="T18" fmla="*/ 823 w 861"/>
                              <a:gd name="T19" fmla="*/ 899 h 904"/>
                              <a:gd name="T20" fmla="*/ 798 w 861"/>
                              <a:gd name="T21" fmla="*/ 904 h 904"/>
                              <a:gd name="T22" fmla="*/ 57 w 861"/>
                              <a:gd name="T23" fmla="*/ 904 h 904"/>
                              <a:gd name="T24" fmla="*/ 27 w 861"/>
                              <a:gd name="T25" fmla="*/ 893 h 904"/>
                              <a:gd name="T26" fmla="*/ 8 w 861"/>
                              <a:gd name="T27" fmla="*/ 870 h 904"/>
                              <a:gd name="T28" fmla="*/ 1 w 861"/>
                              <a:gd name="T29" fmla="*/ 838 h 904"/>
                              <a:gd name="T30" fmla="*/ 7 w 861"/>
                              <a:gd name="T31" fmla="*/ 813 h 904"/>
                              <a:gd name="T32" fmla="*/ 51 w 861"/>
                              <a:gd name="T33" fmla="*/ 833 h 904"/>
                              <a:gd name="T34" fmla="*/ 48 w 861"/>
                              <a:gd name="T35" fmla="*/ 848 h 904"/>
                              <a:gd name="T36" fmla="*/ 53 w 861"/>
                              <a:gd name="T37" fmla="*/ 855 h 904"/>
                              <a:gd name="T38" fmla="*/ 61 w 861"/>
                              <a:gd name="T39" fmla="*/ 859 h 904"/>
                              <a:gd name="T40" fmla="*/ 68 w 861"/>
                              <a:gd name="T41" fmla="*/ 857 h 904"/>
                              <a:gd name="T42" fmla="*/ 798 w 861"/>
                              <a:gd name="T43" fmla="*/ 856 h 904"/>
                              <a:gd name="T44" fmla="*/ 812 w 861"/>
                              <a:gd name="T45" fmla="*/ 853 h 904"/>
                              <a:gd name="T46" fmla="*/ 814 w 861"/>
                              <a:gd name="T47" fmla="*/ 845 h 904"/>
                              <a:gd name="T48" fmla="*/ 813 w 861"/>
                              <a:gd name="T49" fmla="*/ 836 h 904"/>
                              <a:gd name="T50" fmla="*/ 809 w 861"/>
                              <a:gd name="T51" fmla="*/ 828 h 904"/>
                              <a:gd name="T52" fmla="*/ 445 w 861"/>
                              <a:gd name="T53" fmla="*/ 58 h 904"/>
                              <a:gd name="T54" fmla="*/ 435 w 861"/>
                              <a:gd name="T55" fmla="*/ 47 h 904"/>
                              <a:gd name="T56" fmla="*/ 425 w 861"/>
                              <a:gd name="T57" fmla="*/ 47 h 904"/>
                              <a:gd name="T58" fmla="*/ 425 w 861"/>
                              <a:gd name="T59" fmla="*/ 50 h 904"/>
                              <a:gd name="T60" fmla="*/ 424 w 861"/>
                              <a:gd name="T61" fmla="*/ 52 h 904"/>
                              <a:gd name="T62" fmla="*/ 417 w 861"/>
                              <a:gd name="T63" fmla="*/ 63 h 904"/>
                              <a:gd name="T64" fmla="*/ 51 w 861"/>
                              <a:gd name="T65" fmla="*/ 833 h 904"/>
                              <a:gd name="T66" fmla="*/ 97 w 861"/>
                              <a:gd name="T67" fmla="*/ 883 h 904"/>
                              <a:gd name="T68" fmla="*/ 42 w 861"/>
                              <a:gd name="T69" fmla="*/ 813 h 904"/>
                              <a:gd name="T70" fmla="*/ 62 w 861"/>
                              <a:gd name="T71" fmla="*/ 776 h 904"/>
                              <a:gd name="T72" fmla="*/ 819 w 861"/>
                              <a:gd name="T73" fmla="*/ 789 h 904"/>
                              <a:gd name="T74" fmla="*/ 785 w 861"/>
                              <a:gd name="T75" fmla="*/ 871 h 904"/>
                              <a:gd name="T76" fmla="*/ 742 w 861"/>
                              <a:gd name="T77" fmla="*/ 869 h 904"/>
                              <a:gd name="T78" fmla="*/ 378 w 861"/>
                              <a:gd name="T79" fmla="*/ 70 h 904"/>
                              <a:gd name="T80" fmla="*/ 467 w 861"/>
                              <a:gd name="T81" fmla="*/ 59 h 904"/>
                              <a:gd name="T82" fmla="*/ 489 w 861"/>
                              <a:gd name="T83" fmla="*/ 93 h 904"/>
                              <a:gd name="T84" fmla="*/ 445 w 861"/>
                              <a:gd name="T85" fmla="*/ 73 h 904"/>
                              <a:gd name="T86" fmla="*/ 398 w 861"/>
                              <a:gd name="T87" fmla="*/ 107 h 904"/>
                              <a:gd name="T88" fmla="*/ 786 w 861"/>
                              <a:gd name="T89" fmla="*/ 849 h 904"/>
                              <a:gd name="T90" fmla="*/ 778 w 861"/>
                              <a:gd name="T91" fmla="*/ 788 h 904"/>
                              <a:gd name="T92" fmla="*/ 62 w 861"/>
                              <a:gd name="T93" fmla="*/ 824 h 904"/>
                              <a:gd name="T94" fmla="*/ 117 w 861"/>
                              <a:gd name="T95" fmla="*/ 847 h 904"/>
                              <a:gd name="T96" fmla="*/ 445 w 861"/>
                              <a:gd name="T97" fmla="*/ 73 h 9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861" h="904">
                                <a:moveTo>
                                  <a:pt x="377" y="37"/>
                                </a:moveTo>
                                <a:cubicBezTo>
                                  <a:pt x="378" y="35"/>
                                  <a:pt x="379" y="34"/>
                                  <a:pt x="380" y="32"/>
                                </a:cubicBezTo>
                                <a:lnTo>
                                  <a:pt x="394" y="15"/>
                                </a:lnTo>
                                <a:cubicBezTo>
                                  <a:pt x="396" y="13"/>
                                  <a:pt x="399" y="11"/>
                                  <a:pt x="401" y="10"/>
                                </a:cubicBezTo>
                                <a:lnTo>
                                  <a:pt x="411" y="5"/>
                                </a:lnTo>
                                <a:cubicBezTo>
                                  <a:pt x="413" y="3"/>
                                  <a:pt x="416" y="3"/>
                                  <a:pt x="419" y="2"/>
                                </a:cubicBezTo>
                                <a:lnTo>
                                  <a:pt x="429" y="1"/>
                                </a:lnTo>
                                <a:cubicBezTo>
                                  <a:pt x="433" y="0"/>
                                  <a:pt x="437" y="1"/>
                                  <a:pt x="440" y="2"/>
                                </a:cubicBezTo>
                                <a:lnTo>
                                  <a:pt x="461" y="9"/>
                                </a:lnTo>
                                <a:cubicBezTo>
                                  <a:pt x="465" y="10"/>
                                  <a:pt x="468" y="12"/>
                                  <a:pt x="471" y="16"/>
                                </a:cubicBezTo>
                                <a:lnTo>
                                  <a:pt x="485" y="32"/>
                                </a:lnTo>
                                <a:cubicBezTo>
                                  <a:pt x="486" y="33"/>
                                  <a:pt x="488" y="35"/>
                                  <a:pt x="489" y="37"/>
                                </a:cubicBezTo>
                                <a:lnTo>
                                  <a:pt x="854" y="813"/>
                                </a:lnTo>
                                <a:cubicBezTo>
                                  <a:pt x="855" y="814"/>
                                  <a:pt x="856" y="816"/>
                                  <a:pt x="856" y="818"/>
                                </a:cubicBezTo>
                                <a:lnTo>
                                  <a:pt x="860" y="838"/>
                                </a:lnTo>
                                <a:cubicBezTo>
                                  <a:pt x="861" y="842"/>
                                  <a:pt x="861" y="846"/>
                                  <a:pt x="860" y="849"/>
                                </a:cubicBezTo>
                                <a:lnTo>
                                  <a:pt x="854" y="869"/>
                                </a:lnTo>
                                <a:cubicBezTo>
                                  <a:pt x="853" y="873"/>
                                  <a:pt x="851" y="877"/>
                                  <a:pt x="848" y="879"/>
                                </a:cubicBezTo>
                                <a:lnTo>
                                  <a:pt x="834" y="893"/>
                                </a:lnTo>
                                <a:cubicBezTo>
                                  <a:pt x="831" y="896"/>
                                  <a:pt x="827" y="898"/>
                                  <a:pt x="823" y="899"/>
                                </a:cubicBezTo>
                                <a:lnTo>
                                  <a:pt x="804" y="904"/>
                                </a:lnTo>
                                <a:cubicBezTo>
                                  <a:pt x="802" y="904"/>
                                  <a:pt x="800" y="904"/>
                                  <a:pt x="798" y="904"/>
                                </a:cubicBezTo>
                                <a:lnTo>
                                  <a:pt x="62" y="904"/>
                                </a:lnTo>
                                <a:cubicBezTo>
                                  <a:pt x="61" y="904"/>
                                  <a:pt x="59" y="904"/>
                                  <a:pt x="57" y="904"/>
                                </a:cubicBezTo>
                                <a:lnTo>
                                  <a:pt x="38" y="899"/>
                                </a:lnTo>
                                <a:cubicBezTo>
                                  <a:pt x="34" y="898"/>
                                  <a:pt x="30" y="896"/>
                                  <a:pt x="27" y="893"/>
                                </a:cubicBezTo>
                                <a:lnTo>
                                  <a:pt x="13" y="879"/>
                                </a:lnTo>
                                <a:cubicBezTo>
                                  <a:pt x="11" y="877"/>
                                  <a:pt x="9" y="873"/>
                                  <a:pt x="8" y="870"/>
                                </a:cubicBezTo>
                                <a:lnTo>
                                  <a:pt x="2" y="850"/>
                                </a:lnTo>
                                <a:cubicBezTo>
                                  <a:pt x="0" y="846"/>
                                  <a:pt x="0" y="842"/>
                                  <a:pt x="1" y="838"/>
                                </a:cubicBezTo>
                                <a:lnTo>
                                  <a:pt x="6" y="818"/>
                                </a:lnTo>
                                <a:cubicBezTo>
                                  <a:pt x="6" y="816"/>
                                  <a:pt x="7" y="814"/>
                                  <a:pt x="7" y="813"/>
                                </a:cubicBezTo>
                                <a:lnTo>
                                  <a:pt x="377" y="37"/>
                                </a:lnTo>
                                <a:close/>
                                <a:moveTo>
                                  <a:pt x="51" y="833"/>
                                </a:moveTo>
                                <a:lnTo>
                                  <a:pt x="52" y="828"/>
                                </a:lnTo>
                                <a:lnTo>
                                  <a:pt x="48" y="848"/>
                                </a:lnTo>
                                <a:lnTo>
                                  <a:pt x="47" y="836"/>
                                </a:lnTo>
                                <a:lnTo>
                                  <a:pt x="53" y="855"/>
                                </a:lnTo>
                                <a:lnTo>
                                  <a:pt x="47" y="845"/>
                                </a:lnTo>
                                <a:lnTo>
                                  <a:pt x="61" y="859"/>
                                </a:lnTo>
                                <a:lnTo>
                                  <a:pt x="50" y="853"/>
                                </a:lnTo>
                                <a:lnTo>
                                  <a:pt x="68" y="857"/>
                                </a:lnTo>
                                <a:lnTo>
                                  <a:pt x="62" y="856"/>
                                </a:lnTo>
                                <a:lnTo>
                                  <a:pt x="798" y="856"/>
                                </a:lnTo>
                                <a:lnTo>
                                  <a:pt x="793" y="857"/>
                                </a:lnTo>
                                <a:lnTo>
                                  <a:pt x="812" y="853"/>
                                </a:lnTo>
                                <a:lnTo>
                                  <a:pt x="800" y="859"/>
                                </a:lnTo>
                                <a:lnTo>
                                  <a:pt x="814" y="845"/>
                                </a:lnTo>
                                <a:lnTo>
                                  <a:pt x="808" y="856"/>
                                </a:lnTo>
                                <a:lnTo>
                                  <a:pt x="813" y="836"/>
                                </a:lnTo>
                                <a:lnTo>
                                  <a:pt x="813" y="848"/>
                                </a:lnTo>
                                <a:lnTo>
                                  <a:pt x="809" y="828"/>
                                </a:lnTo>
                                <a:lnTo>
                                  <a:pt x="811" y="833"/>
                                </a:lnTo>
                                <a:lnTo>
                                  <a:pt x="445" y="58"/>
                                </a:lnTo>
                                <a:lnTo>
                                  <a:pt x="449" y="63"/>
                                </a:lnTo>
                                <a:lnTo>
                                  <a:pt x="435" y="47"/>
                                </a:lnTo>
                                <a:lnTo>
                                  <a:pt x="445" y="54"/>
                                </a:lnTo>
                                <a:lnTo>
                                  <a:pt x="425" y="47"/>
                                </a:lnTo>
                                <a:lnTo>
                                  <a:pt x="436" y="48"/>
                                </a:lnTo>
                                <a:lnTo>
                                  <a:pt x="425" y="50"/>
                                </a:lnTo>
                                <a:lnTo>
                                  <a:pt x="433" y="47"/>
                                </a:lnTo>
                                <a:lnTo>
                                  <a:pt x="424" y="52"/>
                                </a:lnTo>
                                <a:lnTo>
                                  <a:pt x="431" y="46"/>
                                </a:lnTo>
                                <a:lnTo>
                                  <a:pt x="417" y="63"/>
                                </a:lnTo>
                                <a:lnTo>
                                  <a:pt x="420" y="58"/>
                                </a:lnTo>
                                <a:lnTo>
                                  <a:pt x="51" y="833"/>
                                </a:lnTo>
                                <a:close/>
                                <a:moveTo>
                                  <a:pt x="118" y="869"/>
                                </a:moveTo>
                                <a:cubicBezTo>
                                  <a:pt x="114" y="877"/>
                                  <a:pt x="106" y="883"/>
                                  <a:pt x="97" y="883"/>
                                </a:cubicBezTo>
                                <a:cubicBezTo>
                                  <a:pt x="89" y="883"/>
                                  <a:pt x="80" y="879"/>
                                  <a:pt x="76" y="871"/>
                                </a:cubicBezTo>
                                <a:lnTo>
                                  <a:pt x="42" y="813"/>
                                </a:lnTo>
                                <a:cubicBezTo>
                                  <a:pt x="37" y="805"/>
                                  <a:pt x="37" y="796"/>
                                  <a:pt x="42" y="788"/>
                                </a:cubicBezTo>
                                <a:cubicBezTo>
                                  <a:pt x="46" y="781"/>
                                  <a:pt x="54" y="776"/>
                                  <a:pt x="62" y="776"/>
                                </a:cubicBezTo>
                                <a:lnTo>
                                  <a:pt x="798" y="776"/>
                                </a:lnTo>
                                <a:cubicBezTo>
                                  <a:pt x="807" y="776"/>
                                  <a:pt x="815" y="781"/>
                                  <a:pt x="819" y="789"/>
                                </a:cubicBezTo>
                                <a:cubicBezTo>
                                  <a:pt x="824" y="796"/>
                                  <a:pt x="824" y="805"/>
                                  <a:pt x="819" y="813"/>
                                </a:cubicBezTo>
                                <a:lnTo>
                                  <a:pt x="785" y="871"/>
                                </a:lnTo>
                                <a:cubicBezTo>
                                  <a:pt x="780" y="879"/>
                                  <a:pt x="772" y="883"/>
                                  <a:pt x="763" y="883"/>
                                </a:cubicBezTo>
                                <a:cubicBezTo>
                                  <a:pt x="754" y="883"/>
                                  <a:pt x="746" y="877"/>
                                  <a:pt x="742" y="869"/>
                                </a:cubicBezTo>
                                <a:lnTo>
                                  <a:pt x="377" y="93"/>
                                </a:lnTo>
                                <a:cubicBezTo>
                                  <a:pt x="373" y="86"/>
                                  <a:pt x="374" y="77"/>
                                  <a:pt x="378" y="70"/>
                                </a:cubicBezTo>
                                <a:cubicBezTo>
                                  <a:pt x="383" y="63"/>
                                  <a:pt x="390" y="59"/>
                                  <a:pt x="398" y="59"/>
                                </a:cubicBezTo>
                                <a:lnTo>
                                  <a:pt x="467" y="59"/>
                                </a:lnTo>
                                <a:cubicBezTo>
                                  <a:pt x="475" y="59"/>
                                  <a:pt x="483" y="63"/>
                                  <a:pt x="487" y="70"/>
                                </a:cubicBezTo>
                                <a:cubicBezTo>
                                  <a:pt x="492" y="77"/>
                                  <a:pt x="492" y="86"/>
                                  <a:pt x="489" y="93"/>
                                </a:cubicBezTo>
                                <a:lnTo>
                                  <a:pt x="118" y="869"/>
                                </a:lnTo>
                                <a:close/>
                                <a:moveTo>
                                  <a:pt x="445" y="73"/>
                                </a:moveTo>
                                <a:lnTo>
                                  <a:pt x="467" y="107"/>
                                </a:lnTo>
                                <a:lnTo>
                                  <a:pt x="398" y="107"/>
                                </a:lnTo>
                                <a:lnTo>
                                  <a:pt x="420" y="73"/>
                                </a:lnTo>
                                <a:lnTo>
                                  <a:pt x="786" y="849"/>
                                </a:lnTo>
                                <a:lnTo>
                                  <a:pt x="743" y="847"/>
                                </a:lnTo>
                                <a:lnTo>
                                  <a:pt x="778" y="788"/>
                                </a:lnTo>
                                <a:lnTo>
                                  <a:pt x="798" y="824"/>
                                </a:lnTo>
                                <a:lnTo>
                                  <a:pt x="62" y="824"/>
                                </a:lnTo>
                                <a:lnTo>
                                  <a:pt x="83" y="788"/>
                                </a:lnTo>
                                <a:lnTo>
                                  <a:pt x="117" y="847"/>
                                </a:lnTo>
                                <a:lnTo>
                                  <a:pt x="75" y="849"/>
                                </a:lnTo>
                                <a:lnTo>
                                  <a:pt x="445" y="73"/>
                                </a:lnTo>
                                <a:close/>
                              </a:path>
                            </a:pathLst>
                          </a:custGeom>
                          <a:solidFill>
                            <a:srgbClr val="000000"/>
                          </a:solidFill>
                          <a:ln w="0" cap="flat">
                            <a:solidFill>
                              <a:srgbClr val="000000"/>
                            </a:solidFill>
                            <a:prstDash val="solid"/>
                            <a:round/>
                            <a:headEnd/>
                            <a:tailEnd/>
                          </a:ln>
                        </wps:spPr>
                        <wps:txbx>
                          <w:txbxContent>
                            <w:p w:rsidR="00C97EE1" w:rsidRDefault="00C97EE1" w:rsidP="00C97EE1">
                              <w:pPr>
                                <w:rPr>
                                  <w:rFonts w:eastAsia="Times New Roman"/>
                                </w:rPr>
                              </w:pPr>
                            </w:p>
                          </w:txbxContent>
                        </wps:txbx>
                        <wps:bodyPr vert="horz" wrap="square" lIns="91440" tIns="45720" rIns="91440" bIns="45720" numCol="1" anchor="t" anchorCtr="0" compatLnSpc="1">
                          <a:prstTxWarp prst="textNoShape">
                            <a:avLst/>
                          </a:prstTxWarp>
                        </wps:bodyPr>
                      </wps:wsp>
                      <wps:wsp>
                        <wps:cNvPr id="95" name="Freeform 207"/>
                        <wps:cNvSpPr>
                          <a:spLocks noEditPoints="1"/>
                        </wps:cNvSpPr>
                        <wps:spPr bwMode="auto">
                          <a:xfrm>
                            <a:off x="6265863" y="1784351"/>
                            <a:ext cx="90488" cy="93663"/>
                          </a:xfrm>
                          <a:custGeom>
                            <a:avLst/>
                            <a:gdLst>
                              <a:gd name="T0" fmla="*/ 320 w 704"/>
                              <a:gd name="T1" fmla="*/ 23 h 736"/>
                              <a:gd name="T2" fmla="*/ 352 w 704"/>
                              <a:gd name="T3" fmla="*/ 0 h 736"/>
                              <a:gd name="T4" fmla="*/ 387 w 704"/>
                              <a:gd name="T5" fmla="*/ 23 h 736"/>
                              <a:gd name="T6" fmla="*/ 700 w 704"/>
                              <a:gd name="T7" fmla="*/ 681 h 736"/>
                              <a:gd name="T8" fmla="*/ 698 w 704"/>
                              <a:gd name="T9" fmla="*/ 718 h 736"/>
                              <a:gd name="T10" fmla="*/ 665 w 704"/>
                              <a:gd name="T11" fmla="*/ 736 h 736"/>
                              <a:gd name="T12" fmla="*/ 40 w 704"/>
                              <a:gd name="T13" fmla="*/ 736 h 736"/>
                              <a:gd name="T14" fmla="*/ 8 w 704"/>
                              <a:gd name="T15" fmla="*/ 718 h 736"/>
                              <a:gd name="T16" fmla="*/ 7 w 704"/>
                              <a:gd name="T17" fmla="*/ 681 h 736"/>
                              <a:gd name="T18" fmla="*/ 320 w 704"/>
                              <a:gd name="T19" fmla="*/ 23 h 736"/>
                              <a:gd name="T20" fmla="*/ 74 w 704"/>
                              <a:gd name="T21" fmla="*/ 715 h 736"/>
                              <a:gd name="T22" fmla="*/ 40 w 704"/>
                              <a:gd name="T23" fmla="*/ 658 h 736"/>
                              <a:gd name="T24" fmla="*/ 665 w 704"/>
                              <a:gd name="T25" fmla="*/ 658 h 736"/>
                              <a:gd name="T26" fmla="*/ 633 w 704"/>
                              <a:gd name="T27" fmla="*/ 715 h 736"/>
                              <a:gd name="T28" fmla="*/ 320 w 704"/>
                              <a:gd name="T29" fmla="*/ 58 h 736"/>
                              <a:gd name="T30" fmla="*/ 387 w 704"/>
                              <a:gd name="T31" fmla="*/ 58 h 736"/>
                              <a:gd name="T32" fmla="*/ 74 w 704"/>
                              <a:gd name="T33" fmla="*/ 715 h 7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4" h="736">
                                <a:moveTo>
                                  <a:pt x="320" y="23"/>
                                </a:moveTo>
                                <a:cubicBezTo>
                                  <a:pt x="326" y="10"/>
                                  <a:pt x="338" y="0"/>
                                  <a:pt x="352" y="0"/>
                                </a:cubicBezTo>
                                <a:cubicBezTo>
                                  <a:pt x="367" y="0"/>
                                  <a:pt x="381" y="10"/>
                                  <a:pt x="387" y="23"/>
                                </a:cubicBezTo>
                                <a:lnTo>
                                  <a:pt x="700" y="681"/>
                                </a:lnTo>
                                <a:cubicBezTo>
                                  <a:pt x="704" y="692"/>
                                  <a:pt x="704" y="707"/>
                                  <a:pt x="698" y="718"/>
                                </a:cubicBezTo>
                                <a:cubicBezTo>
                                  <a:pt x="690" y="730"/>
                                  <a:pt x="679" y="736"/>
                                  <a:pt x="665" y="736"/>
                                </a:cubicBezTo>
                                <a:lnTo>
                                  <a:pt x="40" y="736"/>
                                </a:lnTo>
                                <a:cubicBezTo>
                                  <a:pt x="27" y="736"/>
                                  <a:pt x="15" y="730"/>
                                  <a:pt x="8" y="718"/>
                                </a:cubicBezTo>
                                <a:cubicBezTo>
                                  <a:pt x="2" y="707"/>
                                  <a:pt x="0" y="692"/>
                                  <a:pt x="7" y="681"/>
                                </a:cubicBezTo>
                                <a:lnTo>
                                  <a:pt x="320" y="23"/>
                                </a:lnTo>
                                <a:close/>
                                <a:moveTo>
                                  <a:pt x="74" y="715"/>
                                </a:moveTo>
                                <a:lnTo>
                                  <a:pt x="40" y="658"/>
                                </a:lnTo>
                                <a:lnTo>
                                  <a:pt x="665" y="658"/>
                                </a:lnTo>
                                <a:lnTo>
                                  <a:pt x="633" y="715"/>
                                </a:lnTo>
                                <a:lnTo>
                                  <a:pt x="320" y="58"/>
                                </a:lnTo>
                                <a:lnTo>
                                  <a:pt x="387" y="58"/>
                                </a:lnTo>
                                <a:lnTo>
                                  <a:pt x="74" y="715"/>
                                </a:lnTo>
                                <a:close/>
                              </a:path>
                            </a:pathLst>
                          </a:custGeom>
                          <a:solidFill>
                            <a:srgbClr val="000000"/>
                          </a:solidFill>
                          <a:ln w="0">
                            <a:solidFill>
                              <a:srgbClr val="000000"/>
                            </a:solidFill>
                            <a:prstDash val="solid"/>
                            <a:round/>
                            <a:headEnd/>
                            <a:tailEnd/>
                          </a:ln>
                        </wps:spPr>
                        <wps:txbx>
                          <w:txbxContent>
                            <w:p w:rsidR="00C97EE1" w:rsidRDefault="00C97EE1" w:rsidP="00C97EE1">
                              <w:pPr>
                                <w:rPr>
                                  <w:rFonts w:eastAsia="Times New Roman"/>
                                </w:rPr>
                              </w:pPr>
                            </w:p>
                          </w:txbxContent>
                        </wps:txbx>
                        <wps:bodyPr vert="horz" wrap="square" lIns="91440" tIns="45720" rIns="91440" bIns="45720" numCol="1" anchor="t" anchorCtr="0" compatLnSpc="1">
                          <a:prstTxWarp prst="textNoShape">
                            <a:avLst/>
                          </a:prstTxWarp>
                        </wps:bodyPr>
                      </wps:wsp>
                      <wps:wsp>
                        <wps:cNvPr id="96" name="Freeform 208"/>
                        <wps:cNvSpPr>
                          <a:spLocks noEditPoints="1"/>
                        </wps:cNvSpPr>
                        <wps:spPr bwMode="auto">
                          <a:xfrm>
                            <a:off x="6262688" y="1781176"/>
                            <a:ext cx="96838" cy="100013"/>
                          </a:xfrm>
                          <a:custGeom>
                            <a:avLst/>
                            <a:gdLst>
                              <a:gd name="T0" fmla="*/ 26 w 61"/>
                              <a:gd name="T1" fmla="*/ 3 h 63"/>
                              <a:gd name="T2" fmla="*/ 28 w 61"/>
                              <a:gd name="T3" fmla="*/ 1 h 63"/>
                              <a:gd name="T4" fmla="*/ 29 w 61"/>
                              <a:gd name="T5" fmla="*/ 0 h 63"/>
                              <a:gd name="T6" fmla="*/ 31 w 61"/>
                              <a:gd name="T7" fmla="*/ 0 h 63"/>
                              <a:gd name="T8" fmla="*/ 32 w 61"/>
                              <a:gd name="T9" fmla="*/ 0 h 63"/>
                              <a:gd name="T10" fmla="*/ 34 w 61"/>
                              <a:gd name="T11" fmla="*/ 1 h 63"/>
                              <a:gd name="T12" fmla="*/ 35 w 61"/>
                              <a:gd name="T13" fmla="*/ 3 h 63"/>
                              <a:gd name="T14" fmla="*/ 60 w 61"/>
                              <a:gd name="T15" fmla="*/ 56 h 63"/>
                              <a:gd name="T16" fmla="*/ 61 w 61"/>
                              <a:gd name="T17" fmla="*/ 59 h 63"/>
                              <a:gd name="T18" fmla="*/ 60 w 61"/>
                              <a:gd name="T19" fmla="*/ 61 h 63"/>
                              <a:gd name="T20" fmla="*/ 58 w 61"/>
                              <a:gd name="T21" fmla="*/ 63 h 63"/>
                              <a:gd name="T22" fmla="*/ 56 w 61"/>
                              <a:gd name="T23" fmla="*/ 63 h 63"/>
                              <a:gd name="T24" fmla="*/ 5 w 61"/>
                              <a:gd name="T25" fmla="*/ 63 h 63"/>
                              <a:gd name="T26" fmla="*/ 2 w 61"/>
                              <a:gd name="T27" fmla="*/ 62 h 63"/>
                              <a:gd name="T28" fmla="*/ 1 w 61"/>
                              <a:gd name="T29" fmla="*/ 60 h 63"/>
                              <a:gd name="T30" fmla="*/ 0 w 61"/>
                              <a:gd name="T31" fmla="*/ 58 h 63"/>
                              <a:gd name="T32" fmla="*/ 0 w 61"/>
                              <a:gd name="T33" fmla="*/ 57 h 63"/>
                              <a:gd name="T34" fmla="*/ 1 w 61"/>
                              <a:gd name="T35" fmla="*/ 56 h 63"/>
                              <a:gd name="T36" fmla="*/ 4 w 61"/>
                              <a:gd name="T37" fmla="*/ 58 h 63"/>
                              <a:gd name="T38" fmla="*/ 4 w 61"/>
                              <a:gd name="T39" fmla="*/ 58 h 63"/>
                              <a:gd name="T40" fmla="*/ 4 w 61"/>
                              <a:gd name="T41" fmla="*/ 58 h 63"/>
                              <a:gd name="T42" fmla="*/ 4 w 61"/>
                              <a:gd name="T43" fmla="*/ 59 h 63"/>
                              <a:gd name="T44" fmla="*/ 5 w 61"/>
                              <a:gd name="T45" fmla="*/ 59 h 63"/>
                              <a:gd name="T46" fmla="*/ 6 w 61"/>
                              <a:gd name="T47" fmla="*/ 59 h 63"/>
                              <a:gd name="T48" fmla="*/ 56 w 61"/>
                              <a:gd name="T49" fmla="*/ 59 h 63"/>
                              <a:gd name="T50" fmla="*/ 57 w 61"/>
                              <a:gd name="T51" fmla="*/ 59 h 63"/>
                              <a:gd name="T52" fmla="*/ 57 w 61"/>
                              <a:gd name="T53" fmla="*/ 58 h 63"/>
                              <a:gd name="T54" fmla="*/ 57 w 61"/>
                              <a:gd name="T55" fmla="*/ 58 h 63"/>
                              <a:gd name="T56" fmla="*/ 57 w 61"/>
                              <a:gd name="T57" fmla="*/ 57 h 63"/>
                              <a:gd name="T58" fmla="*/ 31 w 61"/>
                              <a:gd name="T59" fmla="*/ 5 h 63"/>
                              <a:gd name="T60" fmla="*/ 31 w 61"/>
                              <a:gd name="T61" fmla="*/ 4 h 63"/>
                              <a:gd name="T62" fmla="*/ 30 w 61"/>
                              <a:gd name="T63" fmla="*/ 4 h 63"/>
                              <a:gd name="T64" fmla="*/ 30 w 61"/>
                              <a:gd name="T65" fmla="*/ 4 h 63"/>
                              <a:gd name="T66" fmla="*/ 30 w 61"/>
                              <a:gd name="T67" fmla="*/ 4 h 63"/>
                              <a:gd name="T68" fmla="*/ 30 w 61"/>
                              <a:gd name="T69" fmla="*/ 4 h 63"/>
                              <a:gd name="T70" fmla="*/ 29 w 61"/>
                              <a:gd name="T71" fmla="*/ 5 h 63"/>
                              <a:gd name="T72" fmla="*/ 4 w 61"/>
                              <a:gd name="T73" fmla="*/ 58 h 63"/>
                              <a:gd name="T74" fmla="*/ 6 w 61"/>
                              <a:gd name="T75" fmla="*/ 61 h 63"/>
                              <a:gd name="T76" fmla="*/ 5 w 61"/>
                              <a:gd name="T77" fmla="*/ 53 h 63"/>
                              <a:gd name="T78" fmla="*/ 57 w 61"/>
                              <a:gd name="T79" fmla="*/ 56 h 63"/>
                              <a:gd name="T80" fmla="*/ 51 w 61"/>
                              <a:gd name="T81" fmla="*/ 60 h 63"/>
                              <a:gd name="T82" fmla="*/ 28 w 61"/>
                              <a:gd name="T83" fmla="*/ 5 h 63"/>
                              <a:gd name="T84" fmla="*/ 35 w 61"/>
                              <a:gd name="T85" fmla="*/ 7 h 63"/>
                              <a:gd name="T86" fmla="*/ 31 w 61"/>
                              <a:gd name="T87" fmla="*/ 6 h 63"/>
                              <a:gd name="T88" fmla="*/ 28 w 61"/>
                              <a:gd name="T89" fmla="*/ 8 h 63"/>
                              <a:gd name="T90" fmla="*/ 55 w 61"/>
                              <a:gd name="T91" fmla="*/ 59 h 63"/>
                              <a:gd name="T92" fmla="*/ 54 w 61"/>
                              <a:gd name="T93" fmla="*/ 54 h 63"/>
                              <a:gd name="T94" fmla="*/ 5 w 61"/>
                              <a:gd name="T95" fmla="*/ 57 h 63"/>
                              <a:gd name="T96" fmla="*/ 10 w 61"/>
                              <a:gd name="T97" fmla="*/ 59 h 63"/>
                              <a:gd name="T98" fmla="*/ 31 w 61"/>
                              <a:gd name="T99" fmla="*/ 6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1" h="63">
                                <a:moveTo>
                                  <a:pt x="26" y="3"/>
                                </a:moveTo>
                                <a:lnTo>
                                  <a:pt x="26" y="3"/>
                                </a:lnTo>
                                <a:lnTo>
                                  <a:pt x="27" y="1"/>
                                </a:lnTo>
                                <a:lnTo>
                                  <a:pt x="28" y="1"/>
                                </a:lnTo>
                                <a:lnTo>
                                  <a:pt x="29" y="0"/>
                                </a:lnTo>
                                <a:lnTo>
                                  <a:pt x="29" y="0"/>
                                </a:lnTo>
                                <a:lnTo>
                                  <a:pt x="30" y="0"/>
                                </a:lnTo>
                                <a:lnTo>
                                  <a:pt x="31" y="0"/>
                                </a:lnTo>
                                <a:lnTo>
                                  <a:pt x="32" y="0"/>
                                </a:lnTo>
                                <a:lnTo>
                                  <a:pt x="32" y="0"/>
                                </a:lnTo>
                                <a:lnTo>
                                  <a:pt x="33" y="1"/>
                                </a:lnTo>
                                <a:lnTo>
                                  <a:pt x="34" y="1"/>
                                </a:lnTo>
                                <a:lnTo>
                                  <a:pt x="35" y="3"/>
                                </a:lnTo>
                                <a:lnTo>
                                  <a:pt x="35" y="3"/>
                                </a:lnTo>
                                <a:lnTo>
                                  <a:pt x="60" y="56"/>
                                </a:lnTo>
                                <a:lnTo>
                                  <a:pt x="60" y="56"/>
                                </a:lnTo>
                                <a:lnTo>
                                  <a:pt x="61" y="58"/>
                                </a:lnTo>
                                <a:lnTo>
                                  <a:pt x="61" y="59"/>
                                </a:lnTo>
                                <a:lnTo>
                                  <a:pt x="60" y="60"/>
                                </a:lnTo>
                                <a:lnTo>
                                  <a:pt x="60" y="61"/>
                                </a:lnTo>
                                <a:lnTo>
                                  <a:pt x="59" y="62"/>
                                </a:lnTo>
                                <a:lnTo>
                                  <a:pt x="58" y="63"/>
                                </a:lnTo>
                                <a:lnTo>
                                  <a:pt x="56" y="63"/>
                                </a:lnTo>
                                <a:lnTo>
                                  <a:pt x="56" y="63"/>
                                </a:lnTo>
                                <a:lnTo>
                                  <a:pt x="5" y="63"/>
                                </a:lnTo>
                                <a:lnTo>
                                  <a:pt x="5" y="63"/>
                                </a:lnTo>
                                <a:lnTo>
                                  <a:pt x="3" y="63"/>
                                </a:lnTo>
                                <a:lnTo>
                                  <a:pt x="2" y="62"/>
                                </a:lnTo>
                                <a:lnTo>
                                  <a:pt x="1" y="61"/>
                                </a:lnTo>
                                <a:lnTo>
                                  <a:pt x="1" y="60"/>
                                </a:lnTo>
                                <a:lnTo>
                                  <a:pt x="0" y="59"/>
                                </a:lnTo>
                                <a:lnTo>
                                  <a:pt x="0" y="58"/>
                                </a:lnTo>
                                <a:lnTo>
                                  <a:pt x="0" y="57"/>
                                </a:lnTo>
                                <a:lnTo>
                                  <a:pt x="0" y="57"/>
                                </a:lnTo>
                                <a:lnTo>
                                  <a:pt x="1" y="56"/>
                                </a:lnTo>
                                <a:lnTo>
                                  <a:pt x="1" y="56"/>
                                </a:lnTo>
                                <a:lnTo>
                                  <a:pt x="26" y="3"/>
                                </a:lnTo>
                                <a:close/>
                                <a:moveTo>
                                  <a:pt x="4" y="58"/>
                                </a:moveTo>
                                <a:lnTo>
                                  <a:pt x="4" y="57"/>
                                </a:lnTo>
                                <a:lnTo>
                                  <a:pt x="4" y="58"/>
                                </a:lnTo>
                                <a:lnTo>
                                  <a:pt x="4" y="58"/>
                                </a:lnTo>
                                <a:lnTo>
                                  <a:pt x="4" y="58"/>
                                </a:lnTo>
                                <a:lnTo>
                                  <a:pt x="4" y="58"/>
                                </a:lnTo>
                                <a:lnTo>
                                  <a:pt x="4" y="59"/>
                                </a:lnTo>
                                <a:lnTo>
                                  <a:pt x="4" y="58"/>
                                </a:lnTo>
                                <a:lnTo>
                                  <a:pt x="5" y="59"/>
                                </a:lnTo>
                                <a:lnTo>
                                  <a:pt x="4" y="59"/>
                                </a:lnTo>
                                <a:lnTo>
                                  <a:pt x="6" y="59"/>
                                </a:lnTo>
                                <a:lnTo>
                                  <a:pt x="5" y="59"/>
                                </a:lnTo>
                                <a:lnTo>
                                  <a:pt x="56" y="59"/>
                                </a:lnTo>
                                <a:lnTo>
                                  <a:pt x="55" y="59"/>
                                </a:lnTo>
                                <a:lnTo>
                                  <a:pt x="57" y="59"/>
                                </a:lnTo>
                                <a:lnTo>
                                  <a:pt x="56" y="59"/>
                                </a:lnTo>
                                <a:lnTo>
                                  <a:pt x="57" y="58"/>
                                </a:lnTo>
                                <a:lnTo>
                                  <a:pt x="57" y="59"/>
                                </a:lnTo>
                                <a:lnTo>
                                  <a:pt x="57" y="58"/>
                                </a:lnTo>
                                <a:lnTo>
                                  <a:pt x="57" y="59"/>
                                </a:lnTo>
                                <a:lnTo>
                                  <a:pt x="57" y="57"/>
                                </a:lnTo>
                                <a:lnTo>
                                  <a:pt x="57" y="58"/>
                                </a:lnTo>
                                <a:lnTo>
                                  <a:pt x="31" y="5"/>
                                </a:lnTo>
                                <a:lnTo>
                                  <a:pt x="32" y="5"/>
                                </a:lnTo>
                                <a:lnTo>
                                  <a:pt x="31" y="4"/>
                                </a:lnTo>
                                <a:lnTo>
                                  <a:pt x="31" y="4"/>
                                </a:lnTo>
                                <a:lnTo>
                                  <a:pt x="30" y="4"/>
                                </a:lnTo>
                                <a:lnTo>
                                  <a:pt x="31" y="4"/>
                                </a:lnTo>
                                <a:lnTo>
                                  <a:pt x="30" y="4"/>
                                </a:lnTo>
                                <a:lnTo>
                                  <a:pt x="31" y="4"/>
                                </a:lnTo>
                                <a:lnTo>
                                  <a:pt x="30" y="4"/>
                                </a:lnTo>
                                <a:lnTo>
                                  <a:pt x="30" y="4"/>
                                </a:lnTo>
                                <a:lnTo>
                                  <a:pt x="30" y="4"/>
                                </a:lnTo>
                                <a:lnTo>
                                  <a:pt x="30" y="4"/>
                                </a:lnTo>
                                <a:lnTo>
                                  <a:pt x="29" y="5"/>
                                </a:lnTo>
                                <a:lnTo>
                                  <a:pt x="30" y="5"/>
                                </a:lnTo>
                                <a:lnTo>
                                  <a:pt x="4" y="58"/>
                                </a:lnTo>
                                <a:close/>
                                <a:moveTo>
                                  <a:pt x="10" y="60"/>
                                </a:moveTo>
                                <a:lnTo>
                                  <a:pt x="6" y="61"/>
                                </a:lnTo>
                                <a:lnTo>
                                  <a:pt x="3" y="56"/>
                                </a:lnTo>
                                <a:lnTo>
                                  <a:pt x="5" y="53"/>
                                </a:lnTo>
                                <a:lnTo>
                                  <a:pt x="56" y="53"/>
                                </a:lnTo>
                                <a:lnTo>
                                  <a:pt x="57" y="56"/>
                                </a:lnTo>
                                <a:lnTo>
                                  <a:pt x="55" y="60"/>
                                </a:lnTo>
                                <a:lnTo>
                                  <a:pt x="51" y="60"/>
                                </a:lnTo>
                                <a:lnTo>
                                  <a:pt x="26" y="7"/>
                                </a:lnTo>
                                <a:lnTo>
                                  <a:pt x="28" y="5"/>
                                </a:lnTo>
                                <a:lnTo>
                                  <a:pt x="33" y="5"/>
                                </a:lnTo>
                                <a:lnTo>
                                  <a:pt x="35" y="7"/>
                                </a:lnTo>
                                <a:lnTo>
                                  <a:pt x="10" y="60"/>
                                </a:lnTo>
                                <a:close/>
                                <a:moveTo>
                                  <a:pt x="31" y="6"/>
                                </a:moveTo>
                                <a:lnTo>
                                  <a:pt x="33" y="8"/>
                                </a:lnTo>
                                <a:lnTo>
                                  <a:pt x="28" y="8"/>
                                </a:lnTo>
                                <a:lnTo>
                                  <a:pt x="30" y="6"/>
                                </a:lnTo>
                                <a:lnTo>
                                  <a:pt x="55" y="59"/>
                                </a:lnTo>
                                <a:lnTo>
                                  <a:pt x="51" y="59"/>
                                </a:lnTo>
                                <a:lnTo>
                                  <a:pt x="54" y="54"/>
                                </a:lnTo>
                                <a:lnTo>
                                  <a:pt x="56" y="57"/>
                                </a:lnTo>
                                <a:lnTo>
                                  <a:pt x="5" y="57"/>
                                </a:lnTo>
                                <a:lnTo>
                                  <a:pt x="7" y="54"/>
                                </a:lnTo>
                                <a:lnTo>
                                  <a:pt x="10" y="59"/>
                                </a:lnTo>
                                <a:lnTo>
                                  <a:pt x="6" y="59"/>
                                </a:lnTo>
                                <a:lnTo>
                                  <a:pt x="31" y="6"/>
                                </a:lnTo>
                                <a:close/>
                              </a:path>
                            </a:pathLst>
                          </a:custGeom>
                          <a:solidFill>
                            <a:srgbClr val="000000"/>
                          </a:solidFill>
                          <a:ln w="0" cap="flat">
                            <a:solidFill>
                              <a:srgbClr val="000000"/>
                            </a:solidFill>
                            <a:prstDash val="solid"/>
                            <a:round/>
                            <a:headEnd/>
                            <a:tailEnd/>
                          </a:ln>
                        </wps:spPr>
                        <wps:txbx>
                          <w:txbxContent>
                            <w:p w:rsidR="00C97EE1" w:rsidRDefault="00C97EE1" w:rsidP="00C97EE1">
                              <w:pPr>
                                <w:rPr>
                                  <w:rFonts w:eastAsia="Times New Roman"/>
                                </w:rPr>
                              </w:pPr>
                            </w:p>
                          </w:txbxContent>
                        </wps:txbx>
                        <wps:bodyPr vert="horz" wrap="square" lIns="91440" tIns="45720" rIns="91440" bIns="45720" numCol="1" anchor="t" anchorCtr="0" compatLnSpc="1">
                          <a:prstTxWarp prst="textNoShape">
                            <a:avLst/>
                          </a:prstTxWarp>
                        </wps:bodyPr>
                      </wps:wsp>
                      <wps:wsp>
                        <wps:cNvPr id="97" name="Freeform 209"/>
                        <wps:cNvSpPr>
                          <a:spLocks noEditPoints="1"/>
                        </wps:cNvSpPr>
                        <wps:spPr bwMode="auto">
                          <a:xfrm>
                            <a:off x="6194425" y="1708151"/>
                            <a:ext cx="482600" cy="439738"/>
                          </a:xfrm>
                          <a:custGeom>
                            <a:avLst/>
                            <a:gdLst>
                              <a:gd name="T0" fmla="*/ 0 w 1876"/>
                              <a:gd name="T1" fmla="*/ 12 h 1720"/>
                              <a:gd name="T2" fmla="*/ 12 w 1876"/>
                              <a:gd name="T3" fmla="*/ 0 h 1720"/>
                              <a:gd name="T4" fmla="*/ 1864 w 1876"/>
                              <a:gd name="T5" fmla="*/ 0 h 1720"/>
                              <a:gd name="T6" fmla="*/ 1876 w 1876"/>
                              <a:gd name="T7" fmla="*/ 12 h 1720"/>
                              <a:gd name="T8" fmla="*/ 1876 w 1876"/>
                              <a:gd name="T9" fmla="*/ 1708 h 1720"/>
                              <a:gd name="T10" fmla="*/ 1864 w 1876"/>
                              <a:gd name="T11" fmla="*/ 1720 h 1720"/>
                              <a:gd name="T12" fmla="*/ 12 w 1876"/>
                              <a:gd name="T13" fmla="*/ 1720 h 1720"/>
                              <a:gd name="T14" fmla="*/ 0 w 1876"/>
                              <a:gd name="T15" fmla="*/ 1708 h 1720"/>
                              <a:gd name="T16" fmla="*/ 0 w 1876"/>
                              <a:gd name="T17" fmla="*/ 12 h 1720"/>
                              <a:gd name="T18" fmla="*/ 24 w 1876"/>
                              <a:gd name="T19" fmla="*/ 1708 h 1720"/>
                              <a:gd name="T20" fmla="*/ 12 w 1876"/>
                              <a:gd name="T21" fmla="*/ 1696 h 1720"/>
                              <a:gd name="T22" fmla="*/ 1864 w 1876"/>
                              <a:gd name="T23" fmla="*/ 1696 h 1720"/>
                              <a:gd name="T24" fmla="*/ 1852 w 1876"/>
                              <a:gd name="T25" fmla="*/ 1708 h 1720"/>
                              <a:gd name="T26" fmla="*/ 1852 w 1876"/>
                              <a:gd name="T27" fmla="*/ 12 h 1720"/>
                              <a:gd name="T28" fmla="*/ 1864 w 1876"/>
                              <a:gd name="T29" fmla="*/ 24 h 1720"/>
                              <a:gd name="T30" fmla="*/ 12 w 1876"/>
                              <a:gd name="T31" fmla="*/ 24 h 1720"/>
                              <a:gd name="T32" fmla="*/ 24 w 1876"/>
                              <a:gd name="T33" fmla="*/ 12 h 1720"/>
                              <a:gd name="T34" fmla="*/ 24 w 1876"/>
                              <a:gd name="T35" fmla="*/ 1708 h 17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76" h="1720">
                                <a:moveTo>
                                  <a:pt x="0" y="12"/>
                                </a:moveTo>
                                <a:cubicBezTo>
                                  <a:pt x="0" y="6"/>
                                  <a:pt x="6" y="0"/>
                                  <a:pt x="12" y="0"/>
                                </a:cubicBezTo>
                                <a:lnTo>
                                  <a:pt x="1864" y="0"/>
                                </a:lnTo>
                                <a:cubicBezTo>
                                  <a:pt x="1871" y="0"/>
                                  <a:pt x="1876" y="6"/>
                                  <a:pt x="1876" y="12"/>
                                </a:cubicBezTo>
                                <a:lnTo>
                                  <a:pt x="1876" y="1708"/>
                                </a:lnTo>
                                <a:cubicBezTo>
                                  <a:pt x="1876" y="1715"/>
                                  <a:pt x="1871" y="1720"/>
                                  <a:pt x="1864" y="1720"/>
                                </a:cubicBezTo>
                                <a:lnTo>
                                  <a:pt x="12" y="1720"/>
                                </a:lnTo>
                                <a:cubicBezTo>
                                  <a:pt x="6" y="1720"/>
                                  <a:pt x="0" y="1715"/>
                                  <a:pt x="0" y="1708"/>
                                </a:cubicBezTo>
                                <a:lnTo>
                                  <a:pt x="0" y="12"/>
                                </a:lnTo>
                                <a:close/>
                                <a:moveTo>
                                  <a:pt x="24" y="1708"/>
                                </a:moveTo>
                                <a:lnTo>
                                  <a:pt x="12" y="1696"/>
                                </a:lnTo>
                                <a:lnTo>
                                  <a:pt x="1864" y="1696"/>
                                </a:lnTo>
                                <a:lnTo>
                                  <a:pt x="1852" y="1708"/>
                                </a:lnTo>
                                <a:lnTo>
                                  <a:pt x="1852" y="12"/>
                                </a:lnTo>
                                <a:lnTo>
                                  <a:pt x="1864" y="24"/>
                                </a:lnTo>
                                <a:lnTo>
                                  <a:pt x="12" y="24"/>
                                </a:lnTo>
                                <a:lnTo>
                                  <a:pt x="24" y="12"/>
                                </a:lnTo>
                                <a:lnTo>
                                  <a:pt x="24" y="1708"/>
                                </a:lnTo>
                                <a:close/>
                              </a:path>
                            </a:pathLst>
                          </a:custGeom>
                          <a:solidFill>
                            <a:srgbClr val="000000"/>
                          </a:solidFill>
                          <a:ln w="0" cap="flat">
                            <a:solidFill>
                              <a:srgbClr val="000000"/>
                            </a:solidFill>
                            <a:prstDash val="solid"/>
                            <a:round/>
                            <a:headEnd/>
                            <a:tailEnd/>
                          </a:ln>
                        </wps:spPr>
                        <wps:txbx>
                          <w:txbxContent>
                            <w:p w:rsidR="00C97EE1" w:rsidRDefault="00C97EE1" w:rsidP="00C97EE1">
                              <w:pPr>
                                <w:rPr>
                                  <w:rFonts w:eastAsia="Times New Roman"/>
                                </w:rPr>
                              </w:pPr>
                            </w:p>
                          </w:txbxContent>
                        </wps:txbx>
                        <wps:bodyPr vert="horz" wrap="square" lIns="91440" tIns="45720" rIns="91440" bIns="45720" numCol="1" anchor="t" anchorCtr="0" compatLnSpc="1">
                          <a:prstTxWarp prst="textNoShape">
                            <a:avLst/>
                          </a:prstTxWarp>
                        </wps:bodyPr>
                      </wps:wsp>
                      <wps:wsp>
                        <wps:cNvPr id="98" name="Rectangle 210"/>
                        <wps:cNvSpPr>
                          <a:spLocks noChangeArrowheads="1"/>
                        </wps:cNvSpPr>
                        <wps:spPr bwMode="auto">
                          <a:xfrm>
                            <a:off x="6435725" y="1739901"/>
                            <a:ext cx="255588" cy="2270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EE1" w:rsidRDefault="00C97EE1" w:rsidP="00C97EE1">
                              <w:pPr>
                                <w:pStyle w:val="a4"/>
                                <w:spacing w:before="0" w:beforeAutospacing="0" w:after="0" w:afterAutospacing="0"/>
                                <w:textAlignment w:val="baseline"/>
                              </w:pPr>
                              <w:r>
                                <w:rPr>
                                  <w:rFonts w:ascii="Calibri" w:hAnsi="Calibri" w:cs="Arial"/>
                                  <w:color w:val="000000"/>
                                  <w:kern w:val="24"/>
                                </w:rPr>
                                <w:t>CD</w:t>
                              </w:r>
                            </w:p>
                          </w:txbxContent>
                        </wps:txbx>
                        <wps:bodyPr vert="horz" wrap="none" lIns="0" tIns="0" rIns="0" bIns="0" numCol="1" anchor="t" anchorCtr="0" compatLnSpc="1">
                          <a:prstTxWarp prst="textNoShape">
                            <a:avLst/>
                          </a:prstTxWarp>
                          <a:spAutoFit/>
                        </wps:bodyPr>
                      </wps:wsp>
                      <wps:wsp>
                        <wps:cNvPr id="99" name="Rectangle 211"/>
                        <wps:cNvSpPr>
                          <a:spLocks noChangeArrowheads="1"/>
                        </wps:cNvSpPr>
                        <wps:spPr bwMode="auto">
                          <a:xfrm>
                            <a:off x="6430963" y="1924051"/>
                            <a:ext cx="260350" cy="2270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EE1" w:rsidRDefault="00C97EE1" w:rsidP="00C97EE1">
                              <w:pPr>
                                <w:pStyle w:val="a4"/>
                                <w:spacing w:before="0" w:beforeAutospacing="0" w:after="0" w:afterAutospacing="0"/>
                                <w:textAlignment w:val="baseline"/>
                              </w:pPr>
                              <w:r>
                                <w:rPr>
                                  <w:rFonts w:ascii="Calibri" w:hAnsi="Calibri" w:cs="Arial"/>
                                  <w:color w:val="000000"/>
                                  <w:kern w:val="24"/>
                                </w:rPr>
                                <w:t>UC</w:t>
                              </w:r>
                            </w:p>
                          </w:txbxContent>
                        </wps:txbx>
                        <wps:bodyPr vert="horz" wrap="none" lIns="0" tIns="0" rIns="0" bIns="0" numCol="1" anchor="t" anchorCtr="0" compatLnSpc="1">
                          <a:prstTxWarp prst="textNoShape">
                            <a:avLst/>
                          </a:prstTxWarp>
                          <a:spAutoFit/>
                        </wps:bodyPr>
                      </wps:wsp>
                      <wps:wsp>
                        <wps:cNvPr id="100" name="Textfeld 213"/>
                        <wps:cNvSpPr txBox="1"/>
                        <wps:spPr>
                          <a:xfrm rot="16200000">
                            <a:off x="1428909" y="2846974"/>
                            <a:ext cx="2016224" cy="338554"/>
                          </a:xfrm>
                          <a:prstGeom prst="rect">
                            <a:avLst/>
                          </a:prstGeom>
                          <a:noFill/>
                        </wps:spPr>
                        <wps:txbx>
                          <w:txbxContent>
                            <w:p w:rsidR="00C97EE1" w:rsidRDefault="00C97EE1" w:rsidP="00C97EE1">
                              <w:pPr>
                                <w:pStyle w:val="a4"/>
                                <w:spacing w:before="0" w:beforeAutospacing="0" w:after="0" w:afterAutospacing="0"/>
                                <w:jc w:val="center"/>
                              </w:pPr>
                              <w:r>
                                <w:rPr>
                                  <w:rFonts w:asciiTheme="minorHAnsi" w:hAnsi="Calibri" w:cstheme="minorBidi"/>
                                  <w:b/>
                                  <w:bCs/>
                                  <w:color w:val="000000" w:themeColor="text1"/>
                                  <w:kern w:val="24"/>
                                  <w:sz w:val="32"/>
                                  <w:szCs w:val="32"/>
                                </w:rPr>
                                <w:t>T</w:t>
                              </w:r>
                              <w:r>
                                <w:rPr>
                                  <w:rFonts w:ascii="Calibri" w:hAnsi="Calibri" w:cs="Arial"/>
                                  <w:b/>
                                  <w:bCs/>
                                  <w:color w:val="000000"/>
                                  <w:kern w:val="24"/>
                                  <w:sz w:val="22"/>
                                  <w:szCs w:val="22"/>
                                </w:rPr>
                                <w:t>regs</w:t>
                              </w:r>
                              <w:r>
                                <w:rPr>
                                  <w:rFonts w:asciiTheme="minorHAnsi" w:hAnsi="Calibri" w:cstheme="minorBidi"/>
                                  <w:b/>
                                  <w:bCs/>
                                  <w:color w:val="000000" w:themeColor="text1"/>
                                  <w:kern w:val="24"/>
                                  <w:sz w:val="32"/>
                                  <w:szCs w:val="32"/>
                                </w:rPr>
                                <w:t xml:space="preserve"> [%]</w:t>
                              </w:r>
                            </w:p>
                          </w:txbxContent>
                        </wps:txbx>
                        <wps:bodyPr wrap="square" rtlCol="0">
                          <a:spAutoFit/>
                        </wps:bodyPr>
                      </wps:wsp>
                      <wps:wsp>
                        <wps:cNvPr id="102" name="Rectangle 132"/>
                        <wps:cNvSpPr>
                          <a:spLocks noChangeArrowheads="1"/>
                        </wps:cNvSpPr>
                        <wps:spPr bwMode="auto">
                          <a:xfrm rot="16200000">
                            <a:off x="2117446" y="2912241"/>
                            <a:ext cx="1167371" cy="1846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EE1" w:rsidRDefault="00C97EE1" w:rsidP="00C97EE1">
                              <w:pPr>
                                <w:pStyle w:val="a4"/>
                                <w:spacing w:before="0" w:beforeAutospacing="0" w:after="0" w:afterAutospacing="0"/>
                                <w:textAlignment w:val="baseline"/>
                              </w:pPr>
                              <w:r>
                                <w:rPr>
                                  <w:rFonts w:ascii="Calibri" w:hAnsi="Calibri" w:cs="Arial"/>
                                  <w:color w:val="000000"/>
                                  <w:kern w:val="24"/>
                                </w:rPr>
                                <w:t>measured by qPCR</w:t>
                              </w:r>
                            </w:p>
                          </w:txbxContent>
                        </wps:txbx>
                        <wps:bodyPr vert="horz" wrap="none" lIns="0" tIns="0" rIns="0" bIns="0" numCol="1" anchor="t" anchorCtr="0" compatLnSpc="1">
                          <a:prstTxWarp prst="textNoShape">
                            <a:avLst/>
                          </a:prstTxWarp>
                          <a:spAutoFit/>
                        </wps:bodyPr>
                      </wps:wsp>
                    </wpg:wgp>
                  </a:graphicData>
                </a:graphic>
              </wp:inline>
            </w:drawing>
          </mc:Choice>
          <mc:Fallback>
            <w:pict>
              <v:group id="Gruppieren 100" o:spid="_x0000_s1026" style="width:113pt;height:107pt;mso-position-horizontal-relative:char;mso-position-vertical-relative:line" coordorigin="22677,16240" coordsize="45188,35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ihYLzsBAE3cCAAOAAAAZHJzL2Uyb0RvYy54bWzsfVtvYzmS5vsC+x8MPzZQnTp3KVFZg+m6&#10;NAbo7W1sazHPSttZNtZpeWRlZXYv9r/vF4zLIXV4UZXTnmk066GOUwoFyWAwTpDxRfDbf/ny8f7i&#10;l5vD093+4d1l8/vV5cXNw9X++u7h53eX/3v70zfry4un4+7hene/f7h5d/m3m6fLf/nuv/+3bz8/&#10;vr1p97f7++ubwwWYPDy9/fz47vL2eHx8++bN09Xtzcfd0+/3jzcP+PLD/vBxd8Q/Dz+/uT7sPoP7&#10;x/s37Wo1vvm8P1w/HvZXN09P+PQH/vLyO8f/w4ebq+P//PDh6eZ4cf/uEn07uv8f3P/f0//ffPft&#10;7u3Ph93j7d2VdGP3G3rxcXf3gEaN1Q+74+7i0+Fuwerj3dVh/7T/cPz91f7jm/2HD3dXN24MGE2z&#10;OhnNHw/7T49uLD+//fzzo4kJoj2R029me/XnX/5yuLi7xtytmsuLh91HTNIfD58eH+9uDjcPF83K&#10;yejz489vQfrHw+NfH/9ygNDog5/5XzTsLx8OH+mJAV18cdL9m0n35svx4gof9kOzXjeby4srfNcN&#10;w6aZRpb/1S0miX7XtuM09f3lBSiase1XTacUPxa4vNFOvAm69vkRevU0i+7peaL76+3u8cbNyBPJ&#10;Q0TXqeD+F/Rt9/Dz/c1F04jcHB0JjcTz9Pin/dX/ebp42H9/C7qbfz0c9p9vb3bX6FZDI0XnvR/Q&#10;P57w04v3n//H/hoTs/t03Ds1O5F310Ja0+Dk1vercYO5dJqtsu+Gfr0a0U+SfTOs164xFdnu7ePh&#10;6fjHm/3HC/rj3eUB43Dt7H7509OR+jWTuHHs7++uf7q7v3f/OPz8/vv7w8UvO1pj7j/h/uST3T9c&#10;fHaacbXDOv9wv+MWApqn81hRJ3/YPd1yk44DDxfr5eHaDZyE+qP8fdzd3fPfGMb9g0iZBEt6/PT2&#10;+OX9F/yI/ny/v/4b5A2DBinc7g9/v7z4DOPw7vLpPz7tDjeXF/f/9oC52jSQMqyJ+0c/TC3+cfC/&#10;ee9/8/Dp4/d7yAbra/dwBa7vLo/65/dHNkawBo+7458e/vp4RYQkVxrl9su/7w6PMitHzOaf96qC&#10;u7cnk8O0MjoeiPwDC4CH9+IrAUuXTYi/EpwuBor9giuh27Q91JssSHQlOOV3y6AfV11dB87AzOuA&#10;XwW0mupy+DWval2VoubyYoBFXi6HVqWLF8hLvxj6ZoM3OKxTXQ6/6bXgloNNWH07nOu5xpfDGFsO&#10;zsN7pbdDv1lvBviUdTn8Ni/JLQebsLocnrccpthy6F/x7TBM6/WqzWwbqrOEt0Z60+CWg01YXQ7P&#10;Ww5w2pfO0vCKy2Ec1uOALUF9Ozzj7WATVpfD85YDDsqWy8EdmL2Ss+QfKuF4aRhPD5Xmt0M7rZuO&#10;TwrtHG4+MfqnPVRy7websrognrcgcKIaWRHTK74gumbEG0J20ziqxpE9tb57q8es/YR1Ug9ZU4es&#10;bj3YhNX18Mz1YPEa/7DVnWi+1hvCWw/dut+MHFeo6wEm4Zygg1sPNmF1PTxzPbSx98PmP+n90PXw&#10;nzTAWd8P568Hm7C6Hp65HmJhaUQqJbbzCtEH31/qVk0/IgJd/SXeXJ/9fpiBBHVBPHNBxKLT7atG&#10;pz2HqR02UzPUDcSvQWk4h6mxGasL4pkLIhafbi3c+cpviLZZNwCA1TfEr4At8YKwGasL4pkLIhah&#10;bi3g+coLAtuHtqkL4lfh+HhB2IzVBfHMBWEx6p8ONzcEw75oWot4RtfDj9d3x7/s7x6OXxHTGmCB&#10;dTMdYFoRgWjXC1jr1SeGtdIZraIlgdG+BqiVPvr5Wg6UtzjT/fDxHsjv3725WF18vmjbzgWyfBoc&#10;t3k0txfNNMh2ZuaDIwijIR4JVtiZGdnqIs4KzqrRZFjhFW5k1KMENxg2I0sNEHNtNBlWCJAaWYoV&#10;glceTXyAdJ7vESWE7ks906nGl3yqV4T8sRZzzM6UfXOm8Btf+pm5bM6cgcafghw/fxqahGYQdtmE&#10;kmGGjdJMl2R2zjTghXoGJ38OUhNKwRbre7JPvvSTnDKiR0jTTMbulgHxu7dXXx7EjOAvALuRlLFi&#10;3Pb+iXIZyKYAdbl1uxWwABXZnAQx5EbEzqAUiSEaInYWqkiM0ROxC7sUiRn8sHVncEViWsBuhOcN&#10;kZaoIz9vkI2MEouMQTh5AdIac9zPGygtIUd+3lBpkRA5nxYUJYM9FJOfN1S8UZn8vKHCJWTyYKjc&#10;KVFJSuA4TXk6XF4g5ek976+QbECaTBpJf1JqBq39y4tbpB/Qi42++bj/5Wa7dzTHk7QetDZ/e//g&#10;UzEfSMsdNYJQv9bno2NmZK45nmKl0CdTsuzPJDtt9Op+/3TjDh3n/ibYzgS/qf3zB/RbKGURaM/0&#10;eSrLLJkI8mvRiP/jzbAKGx+RVjnsnGkaPvT9sd+S+PNfO4eI9x7mHde9xzP3HjDRCwQU3vhYzK8U&#10;3x5X643iPbr1ZrU5jV8gqGGAjxb5RPw9FF3z835lXt3DnpLqnLWiPLXdW/vALTL6BLsfsdu0D3Ip&#10;pv8XPftx/eO6/6Zvxx+/6Vc//PDNv/70ff/N+BOM5g/dD99//0Pz/8iiN/3b27vr65sHakbTXZv+&#10;vJxISbzlRFVLeE0v45/cf2JsPLI3YTeckcBYZHA6JGwzV39oN9/8NK6nb/qf+uGbzbRaf7NqNn/Y&#10;jKt+0//wUzikP9093Dx/SPQi3AzQMuqO12n847zcxI93RyQ03999fHe5tlzI3dtUPqLNCHV/FgWm&#10;WyfapYSGyYpsaGwlJA3NA1KuNWURtp/TFfEHpyriD05TxB+vnKJI+X//ilzWn+6O9OKn5cyDkH+8&#10;XsIi5SMvjYxh9qInHF83d3dsNzjkw5YIHlPUyDTdSArpcharkTlZiNXIvKyRsZVQjcw5FRvieW+0&#10;e1waGQNCvoaR6TqcjvKeN2pkujXniVJ9gGpkqpGh3f+reTK2EqqReYaRicGBW0OXvoaRQdETBGGc&#10;J9OvpqHR6i20U6EKMKhRYkVIqpGpRuZVjYythGpknmFkcLC99GQMsvsKRqYfh02nKfw4ERhOARI4&#10;XF1TEqerMoW/ka9De8x6JkPlmep26WW3S7YSqpF5hpHBYcjCyHSvCVzv4bxgw8SezLrt+1NPpsPB&#10;KpXVcdulBo6Oe7tUI+NqwFUj86JGBqcJEgKpRuYZRgYx96WRMWj5K3gyw6prOy3aGPNk+gY1HcXI&#10;gLR6Mn4EphqZlzUythKqkXmGkUHYZmlkDK7/CkYGxWCnjVTU7TfDuEhJnXDyS56O82RwPsOeTvVk&#10;qifz8iHsOdWoGplnGBnAAZdGxiEPXwkn00/tussZmXZ0h8HVyMRKZldP5mU9GVsJ1cg8w8hYIpBX&#10;bKYzrONreDKAyQD2xWcyMU9mM+FcWDyZZt039eDXq8tfjczLGhlbCdXIPMPIYPUuPRnDOb6CkWnH&#10;ZqNnMh0OedenFXz0zBepuQxFrjululN6hZ2SLYJqX55hX2Jg395Oul7DvmxgNiSw1Izjuj/NKGgn&#10;fFSPY+KXC1Un5mWdmAr2/VX3qMXBvghUL52Y/jXPfFvPyLSrdU+RbJdTpDi8FhkuFHiqYN/IDWbV&#10;yLyskalg369hZGJg395Oul7Zk2kHpOWd1sKuRiaTP1iNzMsamQr2/RpGJgb2RZhH0EevbWQ2zWaB&#10;w6tGphoZ5FH498y+WtpSW8G+X8PIxMC+vR13vbKR6bpu3CwyCqZupTi8tkJkwkoI1ZN5UU9mhr3X&#10;g9/ffvCLQHXkTMaOu17byExDuz6t/F09mfA1HpRbqUbmZY2MhUCqkXmGkYmBfXs77nplI9M306pb&#10;RJfqwW+wV6hG5vWqPHQWAqlG5hlGJgb27e246xWMzDBuGpcxgEoxfd+vFxkFLe6Bo3pWNbpUo0uC&#10;d361M5nOQiDVyDzDyMTAvr0dd72CkenXm2alCdhxI1ND2P6pZ/VkXtGTsRBINTLPMDIxsC9j9l8r&#10;bWmFgJJU3qyeTC3v+/77+8OFQzO70xatGxTsGF/Pk7EQSDUyzzAyMcQvH72+kpHpcLCrNcQTRqZ6&#10;MtWT+U8yMhYCqUbmtxuZPob4Hey46xW2S2OP5Mi6Xdp/+HB3dfOmejL/tTwZC4FUI/MMI2OI3/km&#10;Rr5/MOnIfK2bGIG6G5BEwDcU4FxGasS4KypcXd9m1VkNGRTDaxaZkf69P2ffwzjh8sT1yilP6hrG&#10;rp9wqx2dNrv8hvg9jKCJMsIRtd0d17brOCMAB4yoafo4JwT+ZqKOLnSMdAkH9zPRtI5z8m+hm+gu&#10;xwgjTIQxatdNnJF/81+b6FFwAWO/SnDCddtzeylOQIpan4a2jfeJqrYaVZMQOF37ZkS4GyPByhd5&#10;SlDBtYvjpkuw8mXepGYvuHJxGhLTR7eJWOeR6RefQLoOwKimTWKIwX2LXZ9QBrppznitV3ThaGTN&#10;BDcu9il50TV0xmuaEsuGriIxKtxhnxijr+5Tl+Lly36cUvLyNX7sEosQcMy5X9N6jPeLsrPm3o8J&#10;Xp2v87hYNsHLlz0OqeOyR0hibnE90i2VkUVNCCXrF4r9JXj5sl8PCXl1vuxxg3SCly973Lye6Jcv&#10;+6ZJ6GoXyL5LyIv8ZBvjmFAJpOP6RAmDg3y6mQqmJKr1yIeZiVD6LD5CqltkvaLrQSPrB3jUmabv&#10;Emux9+W+SagWACEzqwE3BEfVARHdmQoXACW65Yt97BIDJOiqDbDB4o8OEYciMxVqxsX7hV3NTNWm&#10;VB5+yUw19Yk5HHzBA3eb6Jcv+mlKLOvBF32fMhGDL3tcGJ0Yoy97nM0k+uXLfhoSZnD0ZT+sE+o1&#10;+rKf0GJUJ0Zf9uOU0C86z7bZHtuEvEZf9ij6Fx/j6Mt+mBL6Nfqyn9BiVL9GX/b9mNCv0Zf91Kb6&#10;5cu+GxPzOPmyH9cJ0zX5sm/xQojKfgpkn/JKJl/2TWoNTb7sh3XilU35uTaPTWoNoTzJTIUsvLjs&#10;J1/2m4RKTL7oUTYywcoXfWqEa1/yXZPQ+rUveZjLqODXvuDblGe5DgSfEtbaFzxqu8RHuA4Enxyi&#10;L/gGHnZU6de+4FFbJjFGX/LrhL1Z+4Lv4IBGxbXxJZ/cG/iC70dPH1DMpt50HbnKu950nby3HOsT&#10;QLAtdhjYgkN/8rd0f5WbrtOXqGMhuc44qEqxM7QXIHJ4++f0HQBGJj9vqOTRO+4ukFfuDAyKI3cH&#10;HmVyGSo873P6Tq43cediN0Xu5F478vOGKqU/t5y2VeYuQ2VsdJlchsoApCI5ubvUd47ylcllqHyW&#10;ViaXWR3Om1XyS11nzpvVQYY6nDer5F0Sd/iP5ygBOZCO/LxZJR/RkZ83VHIDHfl5QyVPz5GfN1Ry&#10;5ogc7to5QyV/zZGfN1RyyRz5eUMlr8uRnzdU8qwc+XlDJe+JyOEfnTNU8pAc+XlDJSfIkZ831LUM&#10;FZ7MWZ2RocJbOYec3BXqzCYYKi9CueX6cHN1vMDNRaA8uv8f3l0ecHPxu8v31ARfNC+0dNU8XeBM&#10;O/iLWzyxGSKSj/tfbrZ7R3y8wD103Cr28dLJ+fv7B5+OJYv7MoVOv9Xno+OGtjAGHEVnqRohW7mQ&#10;K4aoTPTJzOSd1GI1sQD1a30yGZ0ioFEcW2fJaNMFMtQ0PCG7+vT+7uoPN3/3RysrsuHJgGDd6Eb4&#10;nY6Fg8Pop7Ic6dRf5jlgGHYW5+bMg5MZvbHHutHQsS21yGPTFoE5l4+dZOaPpX8Wcwh5nvSEdmjg&#10;jQ1RKN3wRzxyXPHDxG6lWIOy+GEywGL+lHsH/mV5oCaTY2yvHO2kPrl9XDvkyDpdqfq1PoWM9lEY&#10;E18L4wk3JOvobBpkeV3u5JXigtdJXogVOF6KkNKW9Mkd6+n8jTp2IusTKjFIqkj6rT6ZF2IKjheU&#10;IJy4EzLpvq1s/Vqfwm3DKsYx+uQwEX1wjdqkKpeYtoyyckO9GMVphCp52oIzbGasahgy1Ga4s6PE&#10;9eeomn4f/kqpdT0EywQ5Gyy/cFEhKMIf28oMeWpLzBvH+Extq16/D3+l1LJgYeS9sU90VgytODEz&#10;OCWUj89ZQQjAOOq5Bqv2RJ/SB1nCdL96Tm8m2l2jU90qr6wI1jAdl1pKag4CMUyH12euXfeiQrs9&#10;15Io8kPopsCPpTjAhubaneTFO+BENEtHJ0foH8I8eTpZd2PBVuksj3h/hO3GNYilPcKbA7XaWtxY&#10;4jo1sjDmj7mvCCMJ75BnqBmq+dPCVIS/klUly2fi8WmTOFR0PaGF4XVQVyx1lEcZ8jzpiRqDha6E&#10;v5KeqEHhNWg9UevDvop9rBaM1yD0K+QZ9mQQ7cZV4NJv/V6f3IdBdgYIjOXpWp4RVCDM0vV0TAYt&#10;WyMiEGpF2C5CbExn+x39Xp/cPxxeCl2+3U7HUeCHcJz0TzVL29Mnt4ukfqazfbB+r0+hE+9tbVZX&#10;v9en0DX80kNwLisXHGW6dmlVh/ILZ5u5Ur4eSZtsnqe05u2EioV4kVCrRQl5hj1GgJCpTfP1+/BX&#10;0hNx6U6WjzqAJ4tNvch5xYY8tSXmLQ7qbAz06/BHTCw+7olBEX/4xPqISz1bsJChNsOMcWRBoqaK&#10;vuHEhGQUbiYy3CiZIxNxIZKZJWNlGAr+IKtWv/CEw56d7pT026v7/dON055578RDFm8Ux8rSyZlA&#10;fyyE4oNx3cDkq09ufECkNDvoZsUu1YBZy8pQhQhbl6WjILqburywGwrvEx0XDUoOQ9coSj7n25X1&#10;hghslg51iFy7iBYW6HiiJzug1VnQJ88GYrnMD35YTi6teASTHYApH30yv05s8IT1kuOHuC+3C6uU&#10;pZM1iqhtlk63JlNBzogRc7slfnKsBThMvl14SKQHE/qZGwfiyUxX8LwGyNfx48rBSb1C/JDpCvOL&#10;2LPQ5cehW5OS/uneqKTPiFO7dkvrY6Q47BnrbRRfYSx56rJFRdQ6Ox+TvGMHO0hXPdYn6/MEc0r9&#10;G+DZ5+YX8W9Hhwh3gY7X23wIpe3pU9tlfl3JAye4GPqHaHi+Xbk6vSv4bhPkS/yQvZLlpy4wIud5&#10;OpnflstAJPVZ9QU3o+b5iWeLKHueTtY5LgTK0un6ANamQMfrDRH5PJ3sUBu+4y453kHe/ch2zvMT&#10;fcbJRU79evF77LhWtUmfrFW9bMLtiFm/1qeQqRHPy7iTd1aBW0fQLqjUYp8TNgq8gCPDiz830lYM&#10;WlM4UG0JsoRWGyyQLD89YSpMrL54S4qijnNJ8dQxKCmyOhqlhUH9cgu3sNCAWWC6gjdJ8mVDkDcs&#10;sBNE1iHCmxOzmG8AGPJkYs0WB9ehrmDxU6PF4xPmNvukykXdWCxPih24ADb94eIJ+NDHrQcZWkG6&#10;fTpb9P6BwhEQ9NXu8d3lh/vd0cUjfgurx8PT8Yfd0y0nqDoOJMHd28P+08O1++v2Znf9o/x93N3d&#10;89/O9GBklCbw9PiXw3ff0l/HL++/XNxdY8LcRNBHyeyMp//4tDvcXF7c/9vDEw6Qm57O6o7uH/3g&#10;XowH/5v3/jcPnz5+v0f4BjOwe7i63SN6c9Q/vz/iXySc/UcI/U8Pf328IkJ30oPRbr/8++7weEED&#10;x49wd8Gf93rjwu6tZhHQzBmtjJIHIv/4/PTII8YfF18+3j88vcVg313eHo+Pb9+8ebq6vfm4e/r9&#10;V6hkSkFzvr3Ky9Bwq4GkG80C+2oZGriziu67cysQxzdI0WDl0BsfggyN1bThPHsI78uHw0cSuK/p&#10;KlsPDDRnVqARg6UloEqYayPpAP0GUom9Kz+NA8IyovMyNBx6askI/qUxapoEmg7GaSZiUOSSEwzd&#10;TATgVxTSBffdiBgRuWQE185ozsrQAK46KqTfmqGx7BK5udanX5OhEWHlS3wEOD4qp8YXeUpQJxka&#10;CaR648u8Sc0ebexthGdmaKTkTu/Gmdd5GRqMCl+Ki/wK43VmhgYjBSO8fNGfmaEB0HFUt2ijYv06&#10;M0ODYc6RfvmyHyGJqEqQyz63ODro+5IXnWQb1ZCCE59kaCTGSIflxiuJaaUjHKOCqYrLizYSRoWj&#10;3vgYcUw1U60BYI7Knnw040VA4ai8KNxmVNPoIJ8RefmynxJAVPxsZjWmppHe69Zgl1iNQYLGsHa4&#10;3WWvggSNFCdf7j1DryOcfLkjrScqqjBBg5N/IqwCsSfTRnyxDwDRRqcwzNBIJUvRAbBJdEwNMcjQ&#10;SGdV+O/VifPnlmMMMjTSWRW+6FGOOD7GIEOjR65KVPZ0UmVjJMMblVeQoZHOqvBlPyGPI87LV3nE&#10;HBP9CmSf6hdFLq33OIWK88ImyaPiZKml7IMMDZwsJXj5sh+Q6hUdI8WmrF+4Xz3By5d9D3h8nJev&#10;91OTMM9BhgbgIglegeyT8vJljy1znBcdVtgYk/NIJ0dG1aTWY5ChMQwJk0onFTOvlHmmM0uj6lNj&#10;JGyBUQG2HxU9BduMqJsSKkGH6kaVHKEveRx/xDWCtsTGqkFCaLRbQYZGm3rJUixn5sW5akutD1I0&#10;cEwR71eQooFTwES/fMnj6CHBy5d8m3oFEXTRep/KhaDzCCPq1t5ixOao5kLUXAgcL23t6LCQ3ABv&#10;05Er7KBADl135HrCXiCHOjtyPRgvkMNaOHI9u82TC36k5kL8TEdS7ghq/0RY4W3NhUjl/pB7SCpm&#10;oeC8itVciJQgay5ESjL/ALkQ8BOg918jWwGuFRmeGTDDUTg4yVhlcO4lYjJ/r2EMpuO3TwcwWC4A&#10;A38H3HAsm6WiIzeQtYWos7w1cKV5lptlK+RDcJqtsAhehhArHq1mKwD/4IIf8im8X/Rbgm4Kg5Sg&#10;aGNYj5BhKEacITOPBaIn/BU3qGC1huNe2uKcreBmzT6mg0Xq3+xR5PImBDvBkHLomXY02hGBOmOH&#10;48mjUbhO2A2Jmxk2ImSozYharVimBbC8ZSvk4384DmcJqFuijemTG9VshbxedbQtJzXNa5+EzvMB&#10;+3OzFbCBRIv51fNrsxXy/R8ktGoxGxWVPkX1gehwXTtdZOHkCrGs3BBZbdkKgQ7hPJcZ68yGDE96&#10;IQHeWcP1+/BX0g0BUAtKQpfJnK3gmpw/ZhOHEIBMeMhTW2Lec7bCqXjDXyk1S+/UcsAmuwUbmhnF&#10;sTdmqkKeJz3RbAWgY7OmWbMVCjhozVZoi9Fx7jwuNcy2a9kKhpzX/uuTZWTZCk1e/ZVfX4AWrIF3&#10;JeEOJSyXZisUsHCE0XP84DVk5azZCoVx6CyPC9MXzrZqEEt75NlTpbVsBfaS54+5rziLP0OXcScl&#10;L0Ggt8KRxXqiy2fCm8x7FyhUa+Jha08UUTeZdoY8Qx0wY4DaMGFPQrphI9bIVoh+r0+WmuUSFHB1&#10;CAQ5CazxBs21a7kEltSv7emT2+0Ng6/y1+/1KXQCf5EItvcSDuksl6DgWBE+hnR0XYDnWC6BeQra&#10;nj65f62OgwslJvuHMmCsQYz6T9IRDIn6h3BTVs4KH5q1RvsVag/3Ut2hE9VT5+lEUdUDw0m19CHk&#10;qS0xb0X620LSr8MfMbEi/cPFKL7kycpVpL+t/pChNsOMFelfUE8KSJLFK6ARFaReSCThJTaUEHCu&#10;ScTXshN6usvQ4SlEarkvEU+utzTW1MaEDmIx6L4A/FOkv9kh7YI+RZcU6V/wh1TnEMHLDlwBc2Mp&#10;y0aR/oWVpi43on35dqVGwVjYPLWwAG5FMqYnuXINwQ/lyVnIVvN/ChbIEPx843uyXUPw2zrR+dIn&#10;zxsuVuZxFMZrCH68pXPjQDzyPH6K4Dc91X7pU1cwv5GnwqIzBD8AAbn+DXLeRQC5LJ2sowl6naOj&#10;3ErSg5K+aCJySf8UaT0W9NmQ+YX1oX7EgEhPbhyoNufGMZS8XHljIUKa5yd76n6R/RbOryHzMS/Z&#10;/sk+aj5wUT76ZH1Rfl3BrKGKnRtvV9A/etvR/NLWN9u/FdNRvfccnbp7pcMZnV8CNmf5yWlEEcEv&#10;W0u5FzBpN1SfEdHNtkv2m+SCItQFOn7NNIVkO8SGmV/Bs5qR+Xm5oOqe41dIlEAY2ZEV/OGvjcxn&#10;f6Mg4pdC5ucnrKWSozSxBYXXF2BpYhHGZn4FRWnkxVtSPH2RlxR5RuafHjSEBkMdjdJCU9e6tbiK&#10;8tGnOkI8XgTAswtDkfmFmgBycNNZmS1tTZ/cqqxGhMqzjSoyv8kvHuE2+5DamLqdMB//tMh89x4g&#10;7HhF5j/tPxyfcXcC3pgLZL4zTi+PzN90AIKx59bhldxxWTr/7gTkYON7ui23WW0Ge3s9H5mvxz8z&#10;eB8Gdwa79A5dpzvhmQivDCPiCs9LRhCo0RB8CCCjJaMAy9M4LM+SE4ZunBoU1o1ygqEzopbryS45&#10;wX03osEBeZZdwo7ZaKTK+pIR/AMjSnQoBOZz/sKSUXB1gkM8LXtEXq61hpvCCPEU4eQLnJHmEVa+&#10;wEdUwY2z8iXO9bQjrHyJT9CUOCtf5A2jbiO8fKFPuDAgzsuXegvIfVQRyNc3aUFOcV7kcRtVz9cw&#10;LPsVAPOnjUNYLiVPtT+M18BI2QgvX/RTSh+CqxMEDRzh5cs+OY2UR279mhjkH+Hlyx43dyfk5cte&#10;QOtLXuTXW4v94JCyS3mFwPzUOgyA+V2b0IkQmA+pRnUiBObzHS2Rfvlqv14lbF8IzOf64xFegewZ&#10;yxiRly/7PiF6ii+ZUBF/iw8xAOYnFDXE5WNpRIUV4PIZFLkcX3BxAqI4CVa+zhPSNLquA2T+wLXa&#10;l7IKrk6QhIhIv3y5j8Dcx4foy73lqzQivHzBT3g7RXkFyPxulRB9cHfCBOxxnJdv6fuUvHBKMCuE&#10;3HewlBdBr0xthpXD3C7HiN/NVFNqHkNk/sZBlCO8fNmn5eXLfuQ7HSK8fNkn5zFA5k+rxAIKkPn0&#10;/ozKPkTm8/0Qy34Fdyf0SV6+7Ce+CyDCy5d9l9IJOpu0eRxRmj+6hgJkfptaQxTFmHn1iXmkU1ij&#10;QrQ7Lq8AmZ/0SkJkPmcfLHU1QOb3uOQnOsYAmc9o+ggrX/QdnJc4K1/0jKaPsPIl3wL4HWflaz3h&#10;0aPaFVyd0PDNHEuNCJH5KckHyPyGL05a8qJ9s81iy5dWLccYIPM3CcEHwPyOUyIirHzJc8JapFe+&#10;4AO/C9v4CqavYHrscSuYfoEwl6Dw1mA6eRw1+bskSDvmLJDD0DlyPYkrkOMt4sg1CpEnJ8+UyOvF&#10;Aqd5AwiHOslY2CcvSPLoSJBsemEvC+Qyq4Z6KJDLrNaLBU6nSeAj9WKBhVki74E00k768yqGKAST&#10;a9THkbMiPwcdDzfD1fLHwsih49VcpUAoPJhisNaNoStAHhDUoKF2iMTmIqZS2qtUfFoqL1L4KsdN&#10;Ae+LMHcIS+IojWAtmrDGq+Hg3atAAYASmMT5nbQfMtSIjASdrDq/Cly/D3+l1Gx3Go4ta4taJlZK&#10;mtvHEilvLOIf8tSWhLfiWLTb+rU+mQzHxW6yzAzr1/oUMjqBoDnNx9KwUXBkBUyHVgw+lVHYZkf7&#10;TbSZDxvipMBR5VEkimcs8AJmgFrMIwcU4VIAEmFb6JiZ26Kj0ydLdlS8Rz7Mr3AARqTDbCiXUAeE&#10;J5XGwDjCZAcqs+s+dRZItQonqPyp6knIUJsRxgJCm1VQvw9/pdSsNCd6PAr29UTrRymvjSjHGQsN&#10;h+6u2/Oy1J7ok/swCbwJd+NlzcekmluAVeGA3rWLI/gsPwWDdxBvzmytFdZiyTfaf33yOCjoQZOH&#10;beNZ/EoFNtd6yUYBtoSDf9cujvaz7VJBWerfACh2brxU8JboqEBqlk6AuyWY1iQgeYIbhfziGilL&#10;gFu3NSAXXkw4wweT+WMe02RQwJBnOEO2kBbw+vBXsjZ0MTL2xJqU8oRSx3f+mGeftJRHGfI86YlA&#10;QNeFxAEEPNxcIKRxIruQn0J91ral0u/1yWPqBYa/xssinIsTOkG2rAsvnV7eTRI79YxeyA+BYx5H&#10;gR8CKUwH3cr1j6BjpKPrAli9peNvoivYllYu+EFYJdsuIW6I3zzLOs5wtlnaBkVny6GqorCcKVSs&#10;uay92qOQp7YkvMXVmDVfvw9/JdRAKLl+h8tHEcY4A6ZhWwfFRZpLc4c8tSXmLd7XCFXNTZniy22l&#10;Khd9Mjc5SqCUsRw3xZcXoJBiGfmgL6md7FmXriZhTVpW6lSgTxpfbllEKdde8eWFZFXFl/MkJoeD&#10;SJabbMSq8jIUpSi9EBo5rxkLPqOqO+Ih+XYFhyn3EiTHQXeDOaUtwuvYC0VMJ9uuGoP5/gVVPX2y&#10;CraaQYJ9TU4HEU3j/tmZhPLRp6i0+W8FfgLrmxbpsiE/9acRW8v2r9cXWImfrOBi5XfB7SIOl213&#10;kDyDqQDEI/1ko5Rf66SfrAf58Q4CAFxm9ITyG6UgRkn/EP1z7Zb0eZTbS8ZC5eBR02ALJbARKXTt&#10;0vYkp39W0b2w5UPtLeZXuJ0D1cocHeKG+XZFLktTGMpZ+XWFQtj09qH5RYwx36688rqCgz2JU1LK&#10;LkW00rWLeGS23VFe+m3BuVJ9oYLYuXlT/SsV1lZ9LhXq1vVRrOgu291yRXd2wppCXsWA72neCuqM&#10;gKkjK+HG5bI9doqSLwX1OGGjczJGaJUbzZsqOiejIdjJkWqwPsWCSyZHQZH1bKVc0Z1bJZx0bhD6&#10;AiwpAAK2bhQlhdIXdElB9YVfUngEd127CN9mxzHjwfOTNldqz/NTPHhhU6R4cAtI6KTqkydXVne3&#10;OJYMyRQPXjA+wm2ZOa5uIjT7nxUPzgctFQ9+d3XYPxMPjgW/wIM77+jF8eAdLqRZi0nHZau4rsW1&#10;W/HgMiFbvO0M2FLx4BUP/u7yd28uKh784/3OSaLiwVUS64oHZ5VIgJIrHpxf8dugUnvFg+v6qXhw&#10;k0TFg8vbpeLB2aRWPLgoRMWD49qyBTKOD8e2Gqcp4OLcIc9Wz27yxHL2ukXmKB9tFcj5aH87F8r6&#10;8kCBSPwq1m8J024toFfgLuNszhuoBBW3Fm/Kc6dUTpwdVjz4Qr0qHjylwHLevLUSTXkVE0zf1uAQ&#10;BXIO9Gwt8JYnF3DEljP6cTBZIJe1ahiOAjkfSlc8+GJ5COBtC6DVOTZSsDNbA1jk5V7x4KnFV/Hg&#10;Myg1DG7gBekisBUP7gUeQ9ATB4sUMXWCjK148CNdNVLx4PsZRVfx4KGNqXhwlYc+Nf7M8LWKB48Z&#10;XE1FOIGoKnan4sEfts7mhDpV8eAqD33yWlMIaMWDVzz4t56rd6IlzhmueHDLYAvFo/CwigcP5VLx&#10;4CoPfbLRrXhwlYc+WS4VD67y0CfLpeLBVR76lHUkgNYSHLjiwWkTHsqu4sEju4SKB4/tnSoeHI7x&#10;0/7+7vqnu/t7d551eDr+sHu6vfhld//u0n1FgYvd28P+08O1++v2Znf9o/x93N3d89/Ow/7u2zcE&#10;Sn56/Mvhu2/pr+OX918u7q6RKe9ixBUP/hXw4AAdL/DgLrr04njwvpuGRiKJHVKW8C9Wjpsvx4sr&#10;HAo3q66hdO0XqA/OCUpUmU/B135VQST3xKsdIo5pCG2udLxkhDM5ozmzPrirMb3k9Kvx4EjPoVqO&#10;S04I0lifpkShXQjaaHBVaZwRNv8z0SouJAJyGBGuNIpzCgqEpzj58sbNoglOvsSbdaJTiClbp1Cg&#10;IsHKF3lKUJTjPrPiorFLkVNgzKiSaH4CjhjVNCSmj9KtjYpgnNFSnIQqMaoJZcSjqkCpkEaFCiYJ&#10;Xr7kcallgpcveZxCJ3j5osdFlQlevuiHTaLwMt1zYr3HNacJXr7sUV4g0S9f9rjcMcHLl/2E8p9R&#10;2SOPbe4XLnaM8woLhLcJ2RMGxsbY8zUES/0KC4Qni437speq/xFevuzT4HJf9rhUMTFGX/bpYuO+&#10;7JHll+AVyP6sCuFjQiUCSHiy/nxQIhymJLqCghLhuOosrhGE17FZTIwvKBCOpOgEJ1/um4RqUUkd&#10;a25IVcUN8ODYDSYG6It9TN0hENQHx8VCcV5BfXDkzceHSAUjrfe4zS/Byzc3qMWQ4OULHjf0JXj5&#10;Ko8bPxO8fNH3jJVeLh8Uopx7jxoMCV6+yqPOWKJfvuynIWEigvrguCUsziuoD47aBvF+BfXBcTNe&#10;gpcve5zfJnj5ssdtdwlevuyHMbGAgvrgKAGV4OXLPl233Jc9bqVL8PJln6xbHtQHx7U2cV5BffBk&#10;3fKgPnjSKwnqg5OPF30FUSq3raFhnXhlU/6lUSHvP8HL13vc8pYYoy97FHCPd8sXfY8y4lGbGhQI&#10;T71kg/rgHd+Fs1yNtAu3EcJcRntFgC4jQv24eK+obpxRJYVF1dFmqpR/g1vUfarEJFI9n5lX6r1I&#10;x3lG1aYK7NPWyahQVj4qeLqF3oi6IXGHAN1CblQpc7PxBR9cnYHdfC2BHgHTV8h7CnBJFxQ5hLzV&#10;xMui++Vm8a2VWMgDXWkX4bifB6OVKjhbK2uY5057AeJu17AXyGWoVku0QA5r47hrqZ0CuQzVyt0V&#10;yGEzHPfzcjakPlUtgb5AatcS6KmljbvBnYpZrai8RlbIe0qQUjxsawWN8oIk74mWNvwjHLzjlVwg&#10;F7M0VyXNWuB4CfRkOpbULdxaaadCZ8QscU3vYt/JXaGhwiPxhso/e049djib/6j12FkiLRYfS0SD&#10;nPrkQDGdIkBwxXrsTNaYfJVLFIfJc3dSj92qtLtXsNYPtSrtWq8vZKjNcGcbyembi0rr9+GvlJrf&#10;hAv8vXSPXQftiBaemothhzy1JeEtZbQWZRXDHykxdgIQMnZiLgCmn7JMw7LeVG/L0WqduZBh2ItW&#10;yz6rz6Rf65NbaiWTrFD7DyEA1oV8RS26sp16qP6CtqVPbhPlfphZXvukXHq+xV7KvalItCV9cou9&#10;GKR8QT3EFFy/iuXeufvmomlb+uQ2BykLaFlx+rU+mYzKYweTql+HkyvE4k2GeoHbEplFoEM4w+ZP&#10;z1k9o2JC7MaBbDdon4hpXpR7ZyU5WVSj1N2cV2Y4NG2Jh4hjfOa9qKUX/kqp1Z6EloNuk6QOnlz7&#10;IB7qbKpCnic9GZg3QixZRXW3FqOxtlRQXqRWKiiPYI3rfLGgvNTn7UoF5elFhf4VC8oLv3ICAev/&#10;UCwoL3SlgvKo80v9Q5gnL2cxG+WC8tzusqB8ONuqQSztEa6lZ4EnKXo7cnKlvglUO+cq1SHPUIPG&#10;jSzBM0vW8/KhOqteT3Co6MRzmqIgK3Yu3J3tiRoDcw+1p+Gv1MyIQWHvUAc/qvUJ65CPWl95dg4/&#10;vb+7+sPN32OwmEGuGSiXrOedwbpQ3HKQ7XuxZL3Iq1iyXm6hKZasX7EHUS5ZL+OwdGeVvD5Z5npT&#10;CgJu2VXQ0tEhVkuxZL14b+UUBZ7rYsl6KVx5bsl6cWBCVWmk4N+iZD3LCAFVGXuolaGk1BubNV+/&#10;D3/FctVMy5Pl01ht+mCxqRc5XzIR8tSWxHaoodFu69fhj2RRqZ0J3lSSlH1iffTqDHPQQ4baDDOu&#10;FfH9kvmhbGRn2X+tivisp+WK+Ow5DLD/uQ0WIXBpLSOqWqDj90g5U4LbLVUaR3yW213cMRRKj3Z+&#10;1L9SJfRWL5EoVc4X21qunC/tgj4nv05sMG6aztPpXStYbVl+sg8tV86XN/ViixfKDzFill+pcr4c&#10;a5Uq55Mau/koVc6X608QMc6OF3AF5leoSD7IMirdjIDY81n6oinNxcr5sjcq6TPi1K7d0voY9Y6R&#10;wnrT3RBt4XL6gpi2axdR6zyd1P0eCrtsq8RfqrAv67JYYV88s2KFfeFXrrDP4y1W2NerrgpynuQm&#10;iGKFfd05lSrsy/yWComrvpQKk+vevFToXPW5MQ9Y7YA++U2t66OYeSE+XrESv+xQy5X4ed7KlfiZ&#10;rqD2vRzM2XGtjlKf4pfIJtyOmPVrfQqZGvGCDSfcA/m9+U1iR9AuIsuvSOAFHFmxEj+TlSvx8wuV&#10;XNOcwaC76ah3pYnVF29JUfRFXlI8vSqqpMiNbBNLC0Mdl9JCU1cdqISsXKxiP5/X4GxedUSfrCu1&#10;Yj9rV5BWcf9w8Zku87242j2+u/xwvzu6+2EDmqfDz++/vz9w5sXK/ScTEpA9vlSGhjuerRkaXyFD&#10;Ax7bIkPDebUvn6HRD/2ANzoZsA6QxR5eA9SxVuzXpJEA05XC72L+DDuFK3kJh8VVKP30E7j5RpQC&#10;c2OrZzSC5V4ywpmDESUQn2GCBuexLBkFCRoJ3C55udYabp2Kj418Q6NKwXYpmGdEyVLv6OZMNSUg&#10;h0GCBooHJXrlixxXzcaBgmGCxsah6CKy8qVeK/ZrdenkNNJu1SZ7WidQqLSXMSpcaBqfR9oxGhWu&#10;O43PY5Cg0Q8O0bqcxzBBI7UOgwQNXDwa7xc5VnO/asX+WrHf0wecb8T1NMjQqBX71ZLUiv0miVqx&#10;v1bspzsK7d1SK/bXiv20KQOEMlb5ng/8txpjLgAt3V6vVuyn0xVXwGL/ROVptzjlo01wrdi/ALrX&#10;iv2phVcr9qckI0HILRJn+XQzb5Qk5rG1I+U8uYDGthYyLZDzAf121Mh9gZwDj9uavnBqI+Xi5C3A&#10;fefM6j9A+sLzMwbovOoWsSncJEyvk4/7X24YIsfRDX6rzMHa+fswCsIq2hVCXAwVoJupWf7KQ5/c&#10;ZiNktWK/F3QK0VYiKLnV5wTcXCv214r9c7SSVUXhAAt0VUyvRsG7n0L6GckVpoXgBNU5ngY7ChmG&#10;K3tEbNvFmhfw9fBX0mfJVlhA+rkfJ1o/CkT9TEi/+D44Vs/aoklgUBQlz9ksgqDSyIqAe4FLlQD3&#10;VCLLBbX4YnHPEIQSXSuspQS4JzuP/hUB98KvDLjnSSgD7oWuBLiXbBgq8JmVs8JQcaiepROo8RJw&#10;H8pvAqyJ5DKDa/X7uEbKEuDWDYQuinqC51Vtn0HBIU9tSbRdFxLSIMORhb/S9Sw9OYXD82Z6CjHO&#10;tvoNDBTyPOnJildpGQ7P8GGENE56HPKrFftVHvrkOawV+1kO6q+cLB9DyYeLbUbJmxefSe1QdKVd&#10;MKZToE/uQsWr+65/KBsB2n41vDq/iMp4dTYupRdCrdivs6VP1uhasV/loU+WS63Yr/LQJ8ulVuxX&#10;eeiT5VIr9qs89CnrSLOzkccSuqsndJppXdjIAJvlHPEybpw3RmXcONMVcePcbAk3Lin9BaR3LxBu&#10;yxlUWeiTZVcr9u/prDEUSq3YH0tNhsK5YwAUjMmtMkmELe/u+RDAAg86BVf3+6cbbuBxd7x11Xfo&#10;D1eLhg6ZPz0d/3iz/0jTFqCzzwRx/yPgwV10peLBvwIeHJZ3gQd3xzUvjwdfDe2aykriSKfrkWuI&#10;kglQ65fGgzeEK25Grqfng6axeg0FM66ppGYzAbbsujRX9vcxyqhSGmflgzWBeU+w8jHKrasYHusW&#10;3nnWrRY13ePd8iE8vStJG+OFyTZeyJlJ8MKUGNXoAN0xXj5Q1tXJj0krAIevN0nR+7KnIqtRXr7o&#10;m6Yj1G2sYwFA3NUDjnLzpd+0QA0nuPnyb5JzGaDEm94V8o12zp+CzlWwjvbOn4NmcHW6o+z8WUBp&#10;jIToCHBiU0p8EoMNyvmvgWuOzwRloc3skOWaYuevg6ZB4f8Ev2Au+qSaUPLI3G7n6pLHpEfpqDNd&#10;em4D4HgzjIQcj/ILZqPpCDsem40APN6MfWrhB/DxzYruCoixC/DjzZRcrwGCfBwoQyHKLpgNHHgn&#10;RktJ5ya9vqXy6VF2wWSMK0oPiQmPcueNXdsnB+svjIZrb0fZ+XPhrqWIds5fF02btAJ0jm+dawh7&#10;H+MWlPune2QSQw0L/o+poQYl/zfuAo7YSCnqZX3jVJ9o54J5aNrUtPb+POCGnNRYg3ngGs7R3vnz&#10;0CffEnRYa4NoenfrQoxdUP9/TM5EcAFAM7gq9FF2voVaNyl7h5o6Xu+GpHUf/KloVq7ueGwuAMzw&#10;+aESeHxNEGRplkrjyqtH+QWTkZGePxmItaY0D5gnr9305BLoae5f7+6uiPUvuBPAvZLj4w1uBcDi&#10;TikfUFNzu5ukfaeir173ULI8vm7pmMLopqSTQmFjI4N1T0mPwplGh7pRicmlkjxGBs8iZY+pWIjR&#10;de7SiJgqBzcEQMYpRyW8I6BPvWuDSwI2uBIiLjrKlrfONe4Wimjn/JmYkOKU4OZPRDOmlkUARKer&#10;HBLc/Hmgq2PiSkeQMBtC564BiekwbcdnsuQ0BNcFtFPKk6UzAOPWJ0eKkO9M1mxSs0BABeM24t0Z&#10;H2l4Z0ByOQSXBoTeHY4Nak39WlMfO/EKSq+g9MstXFQ+YczDlysovYLSt4K623KlUzqAztZ2l4qF&#10;W0N55MmlVtAW7s05GimV6bYMhyx2Rgp/bRknWSaHp0g2soLS31LEgerGOJeKUOnOPUzD0tdW3TgF&#10;S4crSeC+BepV4x4cjxNsJA5oRR/0a31K2A4eJ7iNKA7FaqNf65PJaGMCMlQjyZIJZhBHuVkyLWvU&#10;LUKPIYRPRiIlgjs4qu6QWT4WbCHusw0/hi+IruLMUPoQ8gzHheNkR40D45Meh7/iJlupb9hin+v1&#10;pJUCXIR98z/WkulWaTbkGfYElV5cT3B0etKTkA6H1kxXmLFeaiKb+VA2+uQhDWJmCpFsHG9zq6di&#10;CrlNUhAxX2YT5wyOWT78h1NwR5XPq9hI/kuTV0ycqTI3u5FHO65PUSocl7tWC5UGUXCLFadZ5acL&#10;hwwyX7h2MlxhoTZI+yj3w4JmpVE0LtjIBIQ6RgfyTG9qE7I9GV6nFf5MJ5Ug/Jn0Bnt8x73VS6Lt&#10;czbwJwsB5da4N/NyCtlqY8IGx/+O/bxWlUCfQjhIvmO/EOIpobxkB5zkh9I+JRTUPpXJzhKOct/F&#10;uLBVJxxH0f3JctSUQJ8yGAqpkYXCzrLQtHDcwL4U+sjTAWXMrxZESIQSCyLPE5VfWLEa7JqzrQ+o&#10;akrjQUpDoZ+IWDAlQhJ5nqpITb8o5x1qlCmkLI+eDbmtG9VgHKZJiFJ/IbpHR+jSl5DzyazNC81e&#10;0EoR/k74zwuWUxytRzh1ZCEQOgiC9b7QpTx7iBkUMEyQzNBYmkuc1XGTCLXk5b6ik0WaSyrhmpv1&#10;jeQ2NFR7P0uohhJxmSwhFaB3TUswGU6mClifLNpJ3sKI9OSNPkI8MphC+clBXyJUsDQ3GFzKqYJU&#10;pdG+6ZP7iHCQEGKSchw78awQVTsdTEytEI9gvifKgyNq/dzNsCrV7FWY1oZsw24j7MRs5kWhBOHP&#10;eJTq+JwuLvWTsHoDl60VM47PVc4hW21M1hDFiUgZu4IBtCypwlubzrmJ33wviTaoT25Yr0bBKXJ2&#10;8hoxOoh0ZelYDTeILOVUgdV/9v+1T4pj8tHsIiBZrYiNCefUnkELmG4KK6ERnAlAD3kLjTibyLLw&#10;ymnFe0fmQ37JtOKJIjKXb9rWACl9TqA4yxb9KSTn9nSXNClGX1A0xO+UMG9IzVD0BZUcdEH3BVAn&#10;Yn3cNIJ52VGP5hEWfN2JLkKnUQ+F8u/qrzcI/GWbXpuTinBmbmY2amcGxjIlbT3FEKWThWRFaKxQ&#10;9jAHucYbaJjMIg5N8pRWIBqWK08pN24UVYgCXdx6MWXcPIWSojed1HbAyApj7+SWPtjAwogQzeR+&#10;0pYoO/ZeakFjCgrOtC20FV6keZ5iDRDcLBDKSdbSbqr91JeJcJwKJyJ4ObG3hEBooWnR4rHkyOue&#10;fSggsimm6mROl+1kxaNuQ19w0yjG7Th2VvVDxaJPEY+qJQKs+ab1bhninO0jbRzIvpDnnCcknA8R&#10;lnZ3K9kct1xDMmM19JLCgpIjrutaRuA228W15IvhEC9Ppz5sYSeECDC3Wyq0r6/jgqzpYhNnygt1&#10;vekCBSfpwpVig1xq2GJl56ZO13NJF/RNXFIufbWXtFV9hZL6I/7sxosAc3YcNE6SS+nd2kom+VBS&#10;abGyCEVn2yW9o3ZLWx7SO0dXOoQQ01U+WmB+s+Oo1kCdTaytf1rQvLMFFTT/FUDz8CBOQfO8r3hx&#10;0PwwTLjhjVd/14+rSU8wb74cL65QXK5Z9e5CySssv2a1mR3RLx8OLiXETw/Z/YKkERhCD/0xI93x&#10;CjHsSaIqMayLkcDtAzxFrrPzcfU+1MWhcCIFy7FsjREur4gzgk0xImSWAx0U4QTRzES1iHoton75&#10;uzcXtYi6FvytRdRVEjCjcTMT4N/bJlHwn4IDZmhw+WWCF/xSo2pcXk7EZtG5nFGhAk2CF946RtUn&#10;6tfTibgR4WLnOKsA9k5g3EinAtD7gKypqHEPIO/rRCF82k9apxCwSLAK7DuSReLd8uWOwhQJXoHc&#10;p4Sw6NTL+lWLqOvKQCZeXPYBvL0WUVd5TbWIei2iHmDXaxH1WkSddlWANtYi6ltEePiwLY/0lHP5&#10;rcWB8uRyJFnx6hWvXvHqDwslEIzI1mLJ+dVUi6gnjTWHCytefaFiEpDf2uF9XsUo5w2Hktu5rmk2&#10;T0CibFuDVzjuOL/H05W62b093FwdL+7d3aVH9//Du8vD5cX7d5fv6Y3DR/1Cq3h12unWIuo4KJaw&#10;MZIPT0I5IXSJw6gKmuQ4nKKwJDej4fCvfSpYMqvWHDLUiIzEZ6lwBh1VL2oEh79SaondM15fW9Si&#10;pCfFp3HeIrw1WhXyPOmJgOXwyIUGFSC0wG+G3FpKt8e4Cje2Y6PgyAqwXtzP6cjyIIhOomn5mGAP&#10;VCX17HTaw/4rIqjAS+K4+dA6ZVe4OS6QCYwNqQu5CRgFq1gAJ1gZ5dMRhDog6i3IOA5Hq1qNAvEK&#10;EzFqEXVXsb8WUdcFo09WpQnAe1L2EqYMYTymK0A5Jqo6AH7jwkCetCsQvlpEna7YstU/OxsZyPlY&#10;i6g/xAoa4jZap3sIlWRNMsq4MV0BmVmLqKsbI0g8BgHq+6YWUXdvFt4m9AVoGAPc5suO1Boq0GeJ&#10;Ksc2hQypJMxgI5ECldci6jFj0Erqx2TncypyfbJy45phJ+cJnn3Oj1NjMBX8vVbqpU4FNHctoq7z&#10;oE+ej1pEXeWhT5ZLLaKu8tAny6UWUVd56FPWUS2iTkdqoVBqEfWlTBT8XEwwlhdbw/Uf0qh/AiTB&#10;cWkBOcq9UBs5xGhLqSUSOSumNUuKUrs4IQx1QJKfu8LNUrJ8Sjk/4qVRPk9usLWIOo6/958eriGk&#10;3dvbm931j/L3cXd3z387jUJ5eAIlPz3+5fDdt/TX8cv7Lxd313CEnTpVPPhXwINjO7fAg7sMkxfH&#10;g/coE9NItk+H6gI9Z1j5RdQ7l/z6AnhwTlP3od6/Hg/ugOVLRj5g8Ew8uMNpLjn5cEEEGeJwwRAt&#10;6ACRS04+WNAV7v7/7H1tj2W3jeZfafgPTJ37XkGcD5tMBgssFgGmgP1cdjuxgYq7t7vt9M6v34ci&#10;Hx7xHFGsWdubSXz95bbr8lISRUmU+JAcYN3xDuKAwoPCIfeMeojmQXJODxiFxOmnhwas3HOShDPe&#10;Xsapx9+fkZIWsMoBp17iLVPqqFM9QhMPkgmrXuSZoEK+9Mtj1qte5unsCXDEpXBtmY1HIwxib1mX&#10;B0OUs3Hl1fJLD3iFPOlYduM5DGnSbwpo3UtersveIkp5Jrx60V+vybIJCdLPjwnQNqRHvx4zXr3s&#10;L2m/etlfWhGDkbx62V8Bxx3qvIRLuiTOl2RBS5YZp0JyjYRXr/UnDTvZy16yZK28kL523K9e9nDF&#10;jdU+AsJTcHm/1Uju2uFqDIDwHFzeyx5pUxJeQfavQoRfEpUIkHA4GsbiCpDwljp6oBEBEn4+ZxE/&#10;veST8Um0v88h3gOTTvVyb+UURp3qVf7c0k8PtgjJvuANIuXbWOwh8TniWMfdkpN75YXNcqgOcHWu&#10;VJdsS5VEa87rkKl8SHmOt7ekX73gj9kYN3hwqT4xkFdIdn5SrPR+KUqqCu/9tSWcHvHqZQ+/ciKv&#10;oPLIcT3sFyL21hbP2WEdUpzj7TPh1cse2XbG/RL/vI/xkm1dIbv5NTv6xVnuvCRX9niMvdqjbnLS&#10;r172WnphIHsBjHiLV41l2c+jIEWc6ohc1MN+haTml1YtZbAeJcWc8zpksR6SKMGpUqsE7oSVClfu&#10;pF+93p9bXv5Rv3rZIzlcwquXPRKnjGUvqUW896ikMhZXL/pTKz8w6lYv+uyQFdCWt3dckk1VbuFO&#10;1SqFDBQiJDFH0fXxAEMO81RY4g33BpfMvgkZzNNJFP/Nyis7F+U9wqnwFjKWvHg2neqW7DeScs2J&#10;8MAxZiWx806VbTePveBDqBRu8/cU7fcU7XgIvEPed1BUS8D25L7EORTVXlSf/EW1IMeGInJ3eENB&#10;jj2jkROuNye3fL9PnpOkIMdxJ9w9BUdBjo21kfPxuCC3oTrioyC3oXp6pjm5PVQ9OXavILehOtay&#10;ILeh3iHvgu5s+Od3HwUNdU/RnoZiSZEYWR7wJ6i7Ya5ifw/Ie9p3w6k8Kfwa9kHRdxuq51Kak4u5&#10;IpKBRdJJRlv5Kfh7XBn+UfH3KpEDLmgz15QBMfFsPSUzXOc+Z+cQoKxzt0T8vaPyGzyPMDJH5bP9&#10;yDA67xZmFNvBS+Ov1AeOrCtNKZB+TcbGFglc2+HvVWCLp/GMPDc9Yc4odptfxx9ZRywFToRm497Q&#10;uhdh3OJfFU1+XeJ8yxDmRw57wU9t/2CVT0p4P8x5NI1X5ZnGHAGpEjLuQWyLn9rmUR4shNmUF3wF&#10;jWre4kne32pehlEucPvyzg1eRVpBlNdsZG6icXT81FEyk7ebCPyan0omcGhp1CeVX4+05WKJ+KJe&#10;IDuGsmiWEXUZb9j6V6phZMhmrBfEhLiG8/v4K1JrnzfL5CJ3PpFfXFRwitifqRaRJ1tS3njGV2qP&#10;uuH38Vek5n4S1vGV+bTjNnM1C3XdqiJPtmS8LfOr4ABnSt+yVIkKauas5qwe4Q6vcrsWuiL96dWy&#10;JcMdM20XjpjG74jni1n/5IFF2i3rtBs/uG4Kfqr/5yJH4dUO3jKAwDY7uHmm7V5t3dUBBNq/fQBB&#10;nG1qkM7KRfMAc/VcLWTmolm/1z+rLOFGsr5GnlGDJPW6rm2uQX4ff6U94fK5Ap/anUl4VFQmEWN9&#10;sRWLLDuv6Qk3AzcPpz3hhqIBkRy87z6qcP5n4mlfFaIg9RxEJreiLgfcZkpXHDmSibXx8yswR8ZP&#10;le7J5HUrknzDxab8ioMTj5dGx/so2+OntnvkOAp+jIyrQxR01d/8Ds/2+KntHsx6uxVpmeG603Eg&#10;dGS2iywGVJJwqUg30mU3YKKqMDXtNSoWgWZwqL5Cl+EgbD1eNZ8jH/bEsjFc4/KhAbhZbLQi4WF4&#10;RU/MQF03g1lHzMbdbCgWvLrZfRgq5QZ6HBmbMc22Dcw3An7NT1NEneczUG5x/iKZiQuezCmZLhIg&#10;dqZU2uQ/UQSE7knI1jUdNq8R56L0BstsSXbg6ZzY7g1P25zOLgjIAFbQ6cTAAzulk5tfO7/KSAk1&#10;/MpICdtb60gJa7eMlDC6Ipsz/L46jiJ19tHWKLy2U7nwanItQqzhI9Z2K36W9fnqVgXXJD+50u1a&#10;qKVyUkuTccpXPFPO9EoWeZvf4uw82wNNNb/wPb9KXxjUWOkf70aVPktVGBlHtT6kZo7SzdcbbSu5&#10;ws3kB5924ydZu6d0dsaei1v21U62M6p0TfnZutwXgYn6IoebjHcfXLalUz04FsVH4Ctv/OANn/fP&#10;snAfi33taqWHDsU+SRMYnvNpu5zfCjhOfamA6NS/CthOfV52tlGUM9eH7Puz+YW/vskZTuY5HWuT&#10;FDbe2QqaLYpyyPcN0+dC7U9m9/hzLUfJT9ut7BKutl7aKA1pt/3IhZ9mvgjuQe4N80vi0RLF714P&#10;NtysOk6h8F5TrCiNdRDIEjonpulsYoEteNXE8uCtFIVVgyrFozleKTIKObX+VQuDhku10GiqvzpC&#10;Q99rUl25R2iodn189/Ld2z9+9/KiQTtSvhZ3oq+f33/5xZ9fnj81l1mg+fjhL1/9/uXDmx+fJctQ&#10;+88UNZC9//Dx0x+eP36rdO0rIfvpERptv7tHaPz0CA1xPO8iNNqp+MtHaFyWy8kc38cjoqS01kof&#10;oXHP2M9UuinGH5aWY6eQgkmgZnqJ7sNPYOY7UQbmhmnnNIbl3jPC04ATJcCwGKABuPewRyFAI8lV&#10;LVaut4b6hwknHDFOlcF2xZnnRGmqd8mA5lTXBHIYAjSuqO0wHl8v8uWW8eqFfn3MZNVL/Z6xn0si&#10;nUZJzrJO4y1BocpdxqlQ/HY8j+JNc6obsL1DGGoI0Didk2zvMUAjW4fyVu4tItHMuF9iWDnVPWO/&#10;ZVW+Z+z/Uqp63DP2c4+4Z+x3SeD8HO5deANZd5J7xn7KC0kKxvIKERqpVRIiNBaEAAxlHyI0UL1q&#10;vNeHCA1A7cesegvnCONlaJYIOmg9NpLT7J6xX29EkpB3lRYuKGPJhwiNrKJKCNAAcmJlhceJe/jC&#10;PXwBr3338IV7+MI9fOGesV/iEuhQnEPRzc/7pKAynCQFubrv7hn7d/vM3yN8Qafrp0QMyHvVt3Bh&#10;Ia5HHtXXtJ3q4lJY0+qsXb+Pziv1IR0LF5dCBcoa9kYGT+zMcWUOxIM++ab+GcN3lBEDqtf3jP2/&#10;0Ylf7hn7361BGPeM/ZL2W5dIDAu5Z+y/Z+xHGrw1d2U8F+4Z+xFG4yjYGWTWFxLsiHjsxV/p9uyL&#10;MaKWL0QVRowzwUArUDryjHN2z9hPefDT4D73jP1fXF07ZxrE4kCr5lOS8VdmaliE3g4Ob+eNRk8y&#10;tGNFyRNQHHmyJeVNdGWJYm0YI4lai2svchO/Gh5Z7nj1ZhpF2QC21mSjMQ3pgbBYRFeNV9cQgnNR&#10;wmUxPHOFs2WsSIXbZdxHhQO+Z+zn9PNTFxwrYNU4dFvdFQ7dVnCFQ4eXrukfKmdPl/A9Yz/ni586&#10;b/eM/ZQHP+0AsVjoEl9OHHqFLzeUb4kvB+BZ9tMSX27xDRU8lpZhBbe9SIZJgQ3DJTU7Cs+Mzq5w&#10;44y0rnDjVqAOfs55u4zFLnHj+opU4sYV1l7hxi2kv0B63zP2K/hXQ811AfFArRSKB3SloDzwK4W/&#10;Z+zfz4XtFWuVJu51LOwEs01qubYLvfyjvSzjj1//8PHTv33z7q/CMqCzXwnifvn+vz4evF0n7njw&#10;nwEPjoisHR68veX/4njwM9JpIFF/O8EQ6YVgudZuhge/Pno04uc/f2ja3Wv684/QfxyCHbriL29t&#10;aE9oxFEwCcAScnASS2Suqd96XHUPndK8wnvIdI8hORwaqGjPqAfv4AI+Bu/02B2DFO05RTx4wqkH&#10;yJ4bNmnPCCb+KgDN7b0fXI+ObXjwPZ//Vzz4gFMv7hR5JbGCXccFaDNg1Qs8BRJHPHjD7AxY9RJ/&#10;LR48UYOYsP+VePCGLd/3S2I/XQ6ICRjrVEjYf1KI04BXL3k8Cye8esmfNdH7gFcv+msWHxAS9l9Q&#10;umA4jRK36mO8aPbyvZJGPLhirwb96hUez6jJGHuNxxY07lfEg6PcwBCMF/Hgx2SMEQ9+SWS/wYNn&#10;/epljzqDSb/6jUY0Zyh7ea122cPjmPDqt5qrZmjfy168U87rmomrF/3l0hK071nhqrKyQlL/oeRD&#10;vv7zY4sQGLDqtT7j1Ou8FakYcOrljmCQcad6sZ9Q+WModimf7qJCffeEVy92hNsnvHqxw4ZPeAW5&#10;XxNhSSCX9wsprsa8QsL+60Oi8iFhP8pXJrx60V+zY+zcix4PXAmvXvZXLLKh7EPC/hxa3sv+qmEe&#10;e5WQUGuXFx5Kk371sk/lJYmsnNdF65bst8GQsP+SzWOAg+NhadyvkLA/XUCSqsj7heQBCa9e9qds&#10;SxWo08pLiyUMxtjLHqXSxvMYE/ZnQXOSvMNbPGjNmP08Bjg4HmrGY4xwcGRxH+pXgIOnOhHg4Msx&#10;MbskhYX3/vyQWLkBD65J9gdD7EWPZ5JkiL3oNcn+gFWv9Uet8rKfRUkN5X3XJPt7VgLZcqJ0w5Fb&#10;s1OlwoLHtaPKNsIAB5dU/MNJDHDwRUsS7IcY8OAHBfUPxthLXjPjD1j1gj/2rHD5v0PL79DyO7T8&#10;zUAJzB98z4y/A8NaCt8nrYMpL4ifv5eHFHyMBCkWqaiYbl81OY6ARs6cP3PuliDgnhl/N01iqYkg&#10;HUM7F6TljbxDy3eCNLTsk2e5mwvyny8zvq7ZnwOJjj1AdooVaa5+JJhq0NQ1YfD6PZ0YSqcaXSUg&#10;hr0DblU648XIitxnjkSfQw8ciT73rFr6TUtHD7lyfPw0v1pMF9/RRTwUqXXL3KTHxuW/CcKyyDvG&#10;ypzZqzM28tz0hFBxBpzw6/gj60iSRl77ockfvRvmr8LNR13RkSGbsXmXdCCYU1z8Z37rgx01Rdq7&#10;g2VnL7JMMkMuzyF2iZ/ataNcddG1ec+InNnCPyOvvycSfd7/CzMPzgfgWFROKscXJ1clR9RC1AsH&#10;v5pzx2jl2Q5SVny67Ec/fPXd1//tm/8YJT7HQ68p/nZQ8VfG2sAYm2VysbzRm0V1sWTplnO+6Ame&#10;+7UnBeDiagCJQ5HPTTC+TdlQ9HG2EJAqRukKhARTtUvC0hm/GxMsFknzJLWQ9A+OglfxqxJK3lhU&#10;ogCEOBLdbUwqHj91rq+28iXB6Gy8VyZErlLxoz0ZLxwQG34jTbva9nTRxP3cCa9SiFWYaLbJ9c+q&#10;O3jJNt6RZxwZ9VJSesaRxV9R5/XEuCogh01ebClcD+0UW/+sPbk6/Cny3PSES1XXdXF2+XJXqKA3&#10;Saz7JiBFagXLNoBTSUc57QlSjDfqIgU1kvs0OtHyKLs4Mqa1vGnC/G5kke5kdSlucFvM+CERkLbr&#10;Fyny4afOFpFHVar2o1kXt4IfkgZpu0iYOevfQWo4Qto3BWmn44WjyOS3NRLiOA5WMkd2p1m7C00D&#10;n2XyibOt0iG2SMpigCs1iCkoLbfy+me9jcLVZH2IPNmS8TZbadV8fh9/ZdTEusflw+zcm8W2Yt25&#10;YiNPtqS8Heu+VdH4IyPW+dhsKKblm93HdGbdwSLD2AupzSw7lWer59f81PYdSs+R8Wt+mrxUvc5F&#10;xRqjAk5gpjR6NahqiWwvGuwQMVL7qwlhVX7iZncTy1kNx9y0n4TS+17KLvDTZEMofZEXn0Z+daIR&#10;MXcpig0RgXfBWp2Jm6sOfqKCjqdYsTewqEdR5EWK47Q9HZbBrH/ck/YrN8r5IL4EOVFwas34wcuo&#10;dMUVRG6djV9RnOeI/UfpeJKxX/xUPeDFAT7Haf9ODOAsUoOfvN25heaQ+6KMyAq5n6u9hIS08eLs&#10;mclZQkIaXTG/hChfC30h5PniGRMoX36qnOEVbe1W+nyx/aBaHxeWRijW2wrNn+vf9UH1VIqBzeTn&#10;Kd2LM9tTtRe2ERJ+NbnsYaVRflcz2E7F0UB+8L0W49DxHov9z1PEV5a6Q/Pnek8T+FCEmlAPDsVb&#10;Ay+5Yo7M5o16umhwZ2prUe+XqoQCofmFjQeYXJvf9TWI88pPXR/nOzTf3+pUIvBON8mVKd31wJLY&#10;uJkCHLDRysZXp3Q3umJiGcNWKcoK4Z9v4DzwK0WmoXEoNqA1Vft8YcBD3uQCH/hUfkzVXjzqWWTL&#10;sTjGbZeHt3zaqBkP9XNHG8LJbUiuLZqdWO6/Wmh+s2vu0PyfAZqP/WgHzW9W/C8OzT9hl6EFenyA&#10;DaVXuh6af1zkNeFr2eEeHs/+MvKToPkNtLxc9pCXHtRzuQlab7nChYD9N0PnNyDbiBV2W8cHnRqI&#10;cMQKRpJTYecDAmrEC0ftStUwyyNePabneBZg1ogXzFXntZwEgzviBZE71RmQ2DEvmFpOdRJM3IhV&#10;wOnfHjJeIXF7yguq6i0uD+j+uGMRqy+AqmHPeunjvV5whCORyeP02moqs5DAfUHaq4xdPwXSatK7&#10;fg6W85JNqDweee9OJ4HkjgYbYPsLqlsmvQvAfVirGbswE5dFsNUj2cm123v32ECFw96FqTifBSU/&#10;ZBemAuVksu71i2HRDLhDfv1coKpMNhkhqftyuGSTIYHBPtwFl66kfwHIv0gRhvF4A5QfZS2y6Qhg&#10;/hsAlwm7fjaWK0CEY2WRy5sP49JiKUbSk1d1J1skTiJh18/G6ZBNrlwVOnYPgkAdKUtA9R+w8SSD&#10;DXMBl1HCTl5e1mYbAng02IDtX46YsnHvJFba2TXM9JBbmAloQMatn4lspOII8iZvqdJFiD+Ot7Hc&#10;xDfl3GBGZzon0AWnO1yzjV3efp0Mu2y2JALQ/5hu7QHpj1fHTOcC1v/UQp5G8yC3p7V3p0u2IgLc&#10;/5IOFhkTO3a4/CbTGhD/t1YkYti7MBXnU6ZzAfSPG2O2wlAPr+/eQzYXAfgPh4NEEYz6F6D/yynd&#10;3gP4H5OWqV6A/y+ytMdrLAQAoPpcpnvySLHOLhZtxq/foGAVpePt5+PxmHavXxnL6ZR2r5+O65Id&#10;PiEUAPfkTHohGODc4tFG26e85K5CQcmzZHJDPIAYlOO5CAEBCxrM2PVzgYJ1GbswFQ8tXm6kegIZ&#10;WkfRopqGg+2n4tYCA4bc+pmAdZR0LsQGILtQMlR5BVj7dku59RNxahV/Rn0L4QG54EJ8AJ4/s771&#10;05DPqnilfAj5GSvPIk52RtTYWEfkCudkeDnK+tbPAi5eCTc8AXfc8ttJPwuPiBxb+4Z3k3sAwwC7&#10;bo/dT3rnhZTmiFV7yXxy/ENBDlsG9/gnvXfX3KGCjZxvaQV36FgjJzhhTi73ISF3xFFBjrXayOlH&#10;L8htqO6tLchtqO7kKshtqP5UOieXy4b0HZcJfUkuyG2oCP19FbkN1R0LBXcbKoz9V3G3ofqr9Zy7&#10;eVGfYKy/hrvlNXpCJp9XkdtQHSdTdMaG6uCygtyGCoP5NZ25BzBkgSP3AIZMMmKryU6wwmGnETi/&#10;+gCGNDbJEG5PXgd4vrTFYhG5A+DXLW09AX9CeESzFiVTf7N88wAJPAlYuxkISfViBbfR0cRPdV0a&#10;Shcv48aOX/PTPJwwMTHaS1GMWi6PIDsXqEhz0OFSNm2UAKR9kEcEptlIDHZwVGCyo/wMDXPcYALt&#10;WBHwjc3fBEYuHkwZGJ52Nz0e9eRgoLcDXhjAmz05WAcP9Ihov2GJK+/1TJn0BBftRr3sZDfqyVGe&#10;VtDvBSdL1xN4aPTP2iQ7iKuD/Zn+6cgzqsRpMepCJ062sIrUvHBJtMYhDZ0PtsZPldYFVkMb0XYi&#10;IpljX6bM4LpozOZN3sxRPEfBPTKeh0YQO8RP01J4OFqbbizxe34aHZ3iBYgLoD+17ZaijIY4Q1Ry&#10;buqwxTjL1r6gXpqgo47godx0J6qUPKArvStmZMvGjL0sx7aiXOtJEH/m5FyA5rrj3yUcvy3MsNTE&#10;VWN/p55EtmzM2MCb0MjX3YAE8WdOrmPd7SkGAthuQSfHELxmsxHHUOsNPD9T9V0ELiujP++Q/uy+&#10;dfhsELQzQlZmq0ucSI2jYJqmhHAPNUIJVykIVbQ33fVwQLJv/LQ+kiM8SgVHS/y2PCi4Omd5lscd&#10;2f4qxA0kaVoN/9O8dZF144lXtjklZ10cCxvKRKtsa0OBc6Hntgxfly2to17Iui9UtuLlshYi542I&#10;uSrwHLodZfydTcnRYoxA33Y1b1gUvAnBsIDdF9ajNZwnct70aN013J4hRfyd9WjdfWKEDLYfnnSq&#10;kN6jAw+181r5anK+Yj81YV8KlJa4+FQI8OFt5pdjsF4/ENB18RBHUvBTKR9tH4LjbTtBkRD+QG0b&#10;Dr9p23gfNUJ/ACInfmrTV47mWgRYwXdowy7gbmd55JbVd9GAnnSdnjiYy+5oin2En9E4AgI723WO&#10;POvWSSenkVq5PSQQyG7lreZT1LbVCHOtjWzZmIqWFt6yLgoSxJ8ZudmJIA+HHc3K7Wqkcdqt6siW&#10;jSl7+FZUiOumQYL4MyM3+xl7TJDNwl5udytDCXe7XmTLxpS9h1YW5witjsXvW+TDT+VHbCpW51RD&#10;FlPiB39BIx9+Kj9VuMfiJFaJrncy8iCobx9Lspi5i0ds62d2j1sMpv9YLLcGqpLlBvfudOgHw49D&#10;RHOT9uDCLGIk4SlWlZJQi9m69O1elsSMULDebe84wv06JTRzWtzGU0I58vTIKuwL+PZIOFcheKCN&#10;sLDRz950EYN7sdhaWIDz/Q3eam1asNgz8Vy5es+4N84IeRWCJTQfNTzb1rQ/alLb+WkrmxvBivAj&#10;AT+NkNv/ucgJL15wa7vI1LDI8tfZroKSuLzg6p4PXHzmxrPQIASEc4stlBKXMtp8hZ6Lh11br5YO&#10;KK2f1WqE39msNblEzrRD/PHaOrb1glLSseo2NNc4ONHNZHtARoF569BJ4Qn3fEWo28Z+J44qh6NS&#10;OV6Ldy/x9Lem4covmrZI2kuxBUKU2kcJ35iOGqiA1jTc/gWhTXgVmOM6dCrMUFdLeRGa9pGaLvHG&#10;U0IuHjkq5oQW3gqveEFoR/ihWmMPdtQe3ElJZeCn7kMLkAmqusVqeKTiFnbtzSZQzvrZmN1GL26U&#10;TBogspzxu9ijyFLIWmoptaXqT94UCD9VMGe7Wx0Km+ps8jsU9yHgIlq71RTzyK50Bsiyxq9SQhoV&#10;lVbTSqmWCc2eat3R/q9OdZGvzMdZX7DT+5IUrxW6i/s4OV/8NIU235Dh3XN+tkCu1aOPHVb1U47u&#10;matty37RHkZXfrVBLs2yuwe5/AxBLtCyXZBLOyp/+SAXWE7iU5FV+P8xyKVl5tXnmT54BWaUI7EU&#10;PStlvnFC9ETYWpxIM+nvGUGgToNC2kBXDRhh73aiZRHcl6QO2rSGDXklarjqASfYQStRg0AOOOGO&#10;5USaE34/NthJTnPQ3Lf7LsHQXokEqjjoUQhsOT207PJ7Tru4lhGnXt642IzFFIJaGlh0xKqX+KXF&#10;FQzkFCJaMkGFeJaLZhIfjK+XuQQyjGXVS/3aIm1G3Qpib4i9wRDFEPHJuT627PL7foU4Fiu0slcG&#10;XCJXXjfN4j7g1eu6JeMf8OpFf0Ua56Gyy43He3/W7N8DXr26XzXz+qBfvewvQJEPZR9iVy5HASMP&#10;ZC8vut6vq+bZ3vcrxK2cL8mCDlErN8Bkh/0Sx7e3eNIyN/sxxgIUmvV+0K9e9kjANx5jiFdBVqSk&#10;X73sYWYlvHrZ3wBTHo+x13t4aRNeQfYNpT7Qe3mKdXm1CKTBNMptYyXCBA27FWJUsJUMNUIus87q&#10;DEDxmFUv+WR8YnI7p1O2R4TwFK25slcH8Sc4q3ND4I9EFcSuyfMHvHqxX7R+y1615OT2FvEANBaW&#10;OFedCnVix8KShwSnOmQqLy+ATnXFgh0KXp63nAqJ+JJ+9aK3AhSDMfYqf9IiCHt5iXPMW0R+rKRf&#10;vezPh2QblNvByqsFBQ3mMcShnLPDWm6cK68GQh/x6mUPL9NYXnK7cV6C8B/KPsSfXLOjH16Klde5&#10;hRaN+tXL/gpDargYBTDh/dJYthGvXvZIcZLw6mWPGqbjMYaokwuCGIb9CjEnqEua8Aqyz6wSeaf2&#10;MaLkY8Kr1/vzrRUS2euqPFauvFog0UBeAnB0qnM2jyHURItZ7JeQPN84KzzbJeLqRZ8dsiHK5Kh1&#10;MfYjDEEmWsxi36tQgOKQWZYhwgRvjmPBhwATKVMxVIhQgCKdxBBekp6LIbpEApWGi1EgYy55lKkY&#10;d6sXPPxEY1YhsiTbbiRLo7eH55yVFV4q7mEl97AS3PPvYSW7bPhi7otk7mElX37x0LLZv3/38c1n&#10;SMReuO91MXY6Y479J/cszWH2BuR5ctfInFysS9FIh0AU5KbA7qApyGGnNO50yBXkMEUaOZ1oBTkO&#10;vUZO3/+c3HzMT+7LK8htqO4TKshtqDC61NVUkNtQPbVdQW5DdUfHnNxgnE/unyjIbagO5SzIbagw&#10;c14zVEMWP7n7tuBuQ3Uf25z8FworkWcFiSoRgzkPKsE93kSQgZFUsoIjVVHRscNPdTyhLShyhcgx&#10;/+2xAK5bqKMgP2dtGioRz9ZTMqLUdzCyCFLTcRDSr3NHSCkBMKoA/CshHy6ayDAKCO/mTUQCIY2D&#10;ir8yP14sAcIWmUwa3nph4n+mV9eRZZHnpif0EW7FFn9EhyKuYJhZ3RS8QYMn686y/lUV/3XxNUzu&#10;P3eUi6tfNWsjtTgmuAAaGQQRhRvJjpajezsFGyo7UuYud/gKWpPzFgkmKXhZZYI5okLAUiKLApci&#10;SWKbyOaSRQX1RlaA9OF9aGQ+qZTVSFsutnKjXlzMaIw6hDdsZUw1jAzZDJelbjBWpqPza8dfkVr7&#10;vFkmF7nzifw0QJtqC6eI/ZlqEXnGnuAZX6l91fP7+CvtiYPxNjuHhzS1JtkTSUPdOuhbVeTJloy3&#10;GUqSFHum9JIaX7geoBdTOux5ja6IGIGzptFVJZbgiFG6IqltO6jQv7UAFMfJTx0v+VVZ3m8WLHIu&#10;sCtXO3gr+COcQG0ccPPM5WfrTlbMVM42y5fd8RZnmxqk0r4o4tRVxVCeFw1xWP+sfYUbyfoQeUaJ&#10;SsiBzDjeKzc9jr/SnnD5SPJojI9N4lFRmShSb/2z9uTq6MHIc9MTbgZuHvL7+CvrCTcUtQ69Se4+&#10;qnD+Z3GdyShX43ASDcJwqNvDfMuG26xxhWNsIzv2XPt6hmyl9ZtnVuD3/FS6kzyTCV2BO4eLTeng&#10;X5hpGTGH9l7a7Zix3SPHUfBjPayqDMlBng7beHkFYnv81PEezHq7FQhgIqTgnJuOlxmK11lmeyMN&#10;8vogUVUW2yoNFkUNYpZkOFStD5EnW9KRMYxz1Xx+H39l1DjNm3bG5bPWBwmLjVbkumIjT7akvM1A&#10;XTcDfh1/pMRm4242FLOHN7uPmdTrDhYZshllzLIhvhHwa34qma3pc5GS3sQFT+ZUHVSoQOxMqfTg&#10;P/kFmT3ip/ZMD+X1psRvCW3bh3qYNbqiBLPLld0sJa5gtphZNkR1JF3LyKXadEnKLczY8RpxLkLO&#10;GPADr+qcn+3egi6dtmvo2Iu/GVCU/FSBE6APD+yUn9z82topYicOLOSDW9Wsf/Dl2lqc760HS6lx&#10;LSIsgBNTfv6UxXHy01TfAquqMh9HW6NW1SjVA15N1kJZbI+f2i58xNq/AtWMhIpK51YF+fDT+Fl4&#10;zNXf4vg9P5UO/mSTy1xfZJHr3jjXPyl/o3own1/4no2O+zj7xU/tHwsZVvrHu1GlzxINKf2r1ofE&#10;iirdfLwXsxXkCjfTZ/i0Gz94red0RCFDH6b87J3hXMTiyOkk49gHP0Y5exmSymI2fsciHs7LgRTr&#10;7WpBV8diX7taCMyh2CdpAsNzPpUf5/dQ7OPUl0NhM1L/4KCdtyuQKcxHFenO9SH7/kwP4K9XfkVI&#10;35kxuYWNx9J6i/rH030Nvv3WbqH2J7N79M6dckOi08ZNLxE5GTfx+Z5xhBEhMi64HS2QZPd6EFcG&#10;8AI60vmClHCKNrFFSPjBYp/ENJ1NLLAFyq+YWB68laLwIK8Uj+Z4pciISG79qxYGDZdqodFULxM7&#10;mA4c/Emf08VPPThYhsTTEfJrfiqZbd9VoKudVmWxJFXj8vlE185qk7JPNGOxAn6tERoawHeP0PgZ&#10;IjRg6ewiNNpp8otHaBxvy3K2zFPwMB3llMdm15chQVoVnFy/SBkSTSrQh19gvTnA6JVlSDTd754V&#10;dj1n9coyJA0hjjBEyyfxl7c2LU8QgPPK61bAgHMqFDgCHGvEC2a8UyEJATBUo+zNuFQ5FcsQ7PuF&#10;Xcyp0iTaIVrjZmVb9rxCuEaWW16M3rXF5ZgNMkRspKnlxb23cpMEz2ORhaANpHRLZBbCNpZTA26O&#10;ZmDppwC5rDJ2/Rwg5ZPmbh4Irp8FKS8ynlG5B6yDhZIlgw3hG4ghzNiFmcCtJmPXrwPJ8JTxC3Nx&#10;StUkRHHAthDI5EiB5fqxDjefW7nWrnR53ZAQy7EsSLg/1hVxva38UCQw6Z+8ezvdo+XR308u/rKS&#10;zeqG9NNxsTIEA3ZhNiZ1Q/rZOB007/2AXb8xLZe8bkg/GQfLyj9gF+ZCsdajuRU/yiq7bCbkquBU&#10;yDyVbXXi2lnpBMU6WrQhvANZ/LJ1EQM8LEX6fqghxCOmSO/PI/Gke98ODZA87FyYBySMSZQuBHog&#10;+1I21jAPitkdzYM8vXnvTlasZjDWMBFI4JH0LsR7XKzs0p5dCPiQHCwZu35JwM5IBhtiPiSvSsau&#10;nwokIcg2PEB3VqHgsEj59WsCr7taUWsw3DAZE+n1kwF3uZa+GPALs5FPrnhGfXKXU4tVGuleiAHB&#10;xpgtDEnL0vG7ZMoX4kAmlT7CdJyslsZ+uCEUJK/0Ia+la++Oj5n0QjQI/ISJsogLZmV3uGVntzwO&#10;Ox0SIyTs5HHEySDjzFCJMSFpvTRJVeXsHhECNN7y5HXEyaR2xPiklYdSJ7siTjDhFtZFi1cZ7Skx&#10;MASbdsKtXxUSKpj0rZ8HVr/ZKwl8hOsQ8mkI4SGHa7Zi5Q3ABXJKRxoiRJAsIhlpCBFBLolkpDFG&#10;JF0OIUgkWnd4S7jHUNxjKPAeeo+h2OHhzdN9j6HYSeYeQ5HVfLjHUGSSMYTKk/um52h78w3dYyh2&#10;i09sCNmwV5jctKyIQZafYgwFDn7I/ydVw4BJ9Y9bDUNlKACHmZ/NoNd1NQzcJDAleNnesIt4K/Uq&#10;IQO+Uqs32MFrBjfdZa6HRS68HWMTedI7pLwPdLzBoxsHFn9Fau33rhoGTGM0aUkq2UG84eifgQhU&#10;3pFn7MmRrkx8xp5EOjxaN654lp7TGQbWtw+y4acO6WzbTOEY9UzZWzFFblcDwMxhHnhnaEOY+2zx&#10;Ct6o5p7iR4MsLZQxO8RP06EHeXJoajGVmtzNG12BLIGDVScXmfvnDA+GfUGezg1h1Abr58EgNciU&#10;L+TUJbxV4DKH/m/KnyzuKXe1iWw3YjgSC+86SYL4M+sN7vit1U2dF7zsDhcCgvNxCW8rgXoS2bIx&#10;Y4/n/0a+rlUS8NMIz2ZannZC3BIaoqsuI0HoIbJ2z5Ybihjh6o4h1WUkCP4q0n+39yHhWOceNI51&#10;GQlGVdVlJGziXlFGQp5dROEWHIhTCZ2JwinRBvBYKE+4JOY8qUhdInjOdNQoV1RbHifdyH3dUIO3&#10;GehxqNj4VjBX5Mz2rIV1oe3CTeLvSO8LViNyvUdMtYn6621H6L7QxYMvuJlFztseMfl5Xd6BYTlw&#10;tczlzgSzKHSwPZpj649mJpXlHeC20TkvyzsYCI8PXilw6cp0/WV5B+bYhg9nOuwzD5GqvAOBWqh1&#10;v93No3jgDtJRw98zbfooT76yzNZJJ6c4+apWXTWIoDwCuTE2bYapVKtV4Vob2bIxZU+T5dXlHXwN&#10;mTve2HCGNquxK/vACZn1ZrFk0PBgzoVogVviv5oKW96525ZWRDwxFA7WwJTfYpvOP2XlhfkODT+b&#10;ybKsvGArAd6bqTAPZolKYfUpoa+BCmfmeear8G2pCdQUQ6CTs7MO/jsSzjdS3ygEYj7j6FBSqRwz&#10;I4SvT5uuUi9fiJ0sCypgD9M9o4D7016vCyr4mVcVVLCr0VIVVBAfonWywNriPmSUpyLOsxUL0enG&#10;o8lM5uJxfN18o7K8U85VCBa7GpRlmQ/xT2rrlaIvTAeOtVO0LqBL2wPnGizeTKNUX1B6HnfVD7CE&#10;p/L0hVbXSbDdoK6TII46sab9gOORxk8zyE7Gsa6TINn/wLGuk2BafClCzXGO6aWyrpNg9y0JrpwK&#10;kmZDldfddahKFO9qWWWed00X7Zz2US4OIkexnOeEgvMRwsKoAozeOBbhb8sDk1JU5Q8s8bUEQs66&#10;eLNAHNzd5nS0YatADQFUYMR1+QNbg4WsJZCt8Stw3BIw0yRdhJCfLYlFWf7ADs5KF3gSV8rFo73S&#10;VtoKlfrD/9zGCwfzdN5knCKX6mw9WICNVGOc6cu9rMED/jMRfXz38t3bP3738iLPWS/fv/mbZBh7&#10;8/Xz+y+/+PPL86eWxCfQfPzwl69+//LhzY/PLyBt/41Yvf/w8dMfnj9+q3SNg5A9/+bDux++f9v+&#10;9e03z2//1f796fm7F/13O8l+99t/EeT2x/d/+vC738q/Pn3+6vOb796KEgibO2j+ZwDNY/XtQPPt&#10;beMXB81fToCB8DXyivgbLczUg+aBxRQ9lG344XE1RD//+cNfRYu+/uHjp3/75l379/OP8Pw0jXL0&#10;xwo8B5MVyQKAirxdGS2x6dhdnASlbABPkQeCDRHsGCc6CBhqwAjHhtNIxYIhIxySTnQWrOaAEWbG&#10;aS6CNx50CGeF0zSg9oAPLiVOg0TwQz44w5xG8rcOOwSbayUSfNygQwElv7Tc+oMuBZC8QJ9HnIKw&#10;GxJoxCmIO2PVi/vYErKPWPUCzwQVwPFS/mIoKbkIuqiyuRPj3YmOV4GIjXoVpS4IsYGwAioeT/9j&#10;XgETj0e8hFcv+GM2hcj8s/YeQXEJryD5Bg4djDGA4Q+PiY4GKHwqenmQX6Xa8teP5BVkn2lEAMEf&#10;UcBiKPsAgUdl4LHsxWnl/RIY6phXL/vDg+SKH8hLPKIrL8Dax7x62eOCk/Dqtf7UUMgDeclrobeY&#10;bTTyJudEubh60Wd7XwC9I0/MeIQR8p4ofUC8H1pcyWCAAe+eiCqA3VGuNOlUL/Zsg5B3HRcVXgQS&#10;Vr3UL8muLO9dK6ts8QSM+y0TVb/XIIpt3KuAbxeQ/lBHA7z9iGoTQx0Vj7p3fmlg6oG+B2z7EbvI&#10;mFcv+MOSjDHg2o+3ZO0I5sn7la7pUM9AdvBxv3qFP6DFsbyC7FtS8IGaBjQ7aiGPeQUs+3FJjJmA&#10;ZD82wPNA9gHHjkvdeIySycnldcxUNYDYUSAx4dXLHsWykzH2ao9Lf8Krl30ur172SH805hXQ68dW&#10;i2ogr4Bdz46MgFwHbmA8xABcb/jrgUYE2DqwMgmrfr/BpjRU1IBZ10iO0QB7wZ8SGyIUM0gNyoBX&#10;b5V5BgMMaHW4e8YDDGD1VshoxKrfbVoBnMH4AlAdz8tjWcnDmSt8pqMBpQ6HXcKq13cIdLg9SNy+&#10;t7e0GhI2QFyV/cbz/C0vQSsSDv96M4CD63veE13Ic+Qi5IY72BNf1ubEkIwQ05U0J8bYhdi96XPc&#10;nxLz/XzO2bxfT7hr4BYHKRXkNkb3JxbkNkp/5izIbZy4GLyqM9i2RCyeXGrO3Z4073j3HbD0jnfP&#10;sMt3vHsmmTvePZOMuefuePfdPmMO/f/KNQP0BPwJ8HixlQQdL3aHvL6uiSXVfasWxVr3fP1+4+Zt&#10;Z9tSAL70fK2KisNwxzmJ8GQ7VtkSP82xrKfvgtNAT19+zU8lA0ymcYNnckZmmQt3YJCvQ2pfZUna&#10;DRKstaPZRlcYmP6RbUdusaPm0tuhWONvtAeWB00TPrMxc59H2KPcLSFM959GbrEHTCNFU4zfxt9o&#10;D0hrr+n2R7VwEDcAUbNbjjU2+UdubEMZMOEo3vtmk7UQi1/BHnTwbiyyMX5aoyY42rb8lp9GJfca&#10;SHKubXgcb1T0wZEHP5XXge7q6Si95vucynoPy3gmsoOlSl3mkj0YUrjAQeC5vQ0Tj4Ox0Ti5Olq8&#10;VShxUAvctYd/xZ0WUnY8WGQYxcjcd67c/Dr+yHphoMa4PI6EkrQVSpUV3FpbNVSJyJDNGGPz7e+2&#10;vvijDXHcOyz/8Wbz4F+JSYkMN70glLZAGOChrQ1N4i3i1G34sbaBpjJrrtund7Kqt3S2DRe4Zbgc&#10;tN0CGdLOI1lmfmVje/w0QRq/KnPf0VLIHrC9zserGi3xHlM6kx8cGnM6g+Qd/S7J/vOTCoE3AFF4&#10;PP9P2zWVlPTqkS5qhXE1tT5GqPvR1sBRwZGruisKAw+6xjvy3PRYMk61JbrdceKvrCdc5gr99Sa5&#10;J6g6rH+2fcW1JPKMPZE5kJ6cilgghhCcioMAT8LKD068KONNuybGUwXBteyXp+I4g0tI21XfdLrW&#10;FkvgWPFD7Izx2+pKHAdx3nAQTccrRVKanIu9BQm0lK4ox0SLwCeZ3YqTrQrEBHxRUWh+RK3yv1Iz&#10;I0M2o4zNMlqVnl/HHymxHbKbhWNm2GaVmSG3rtTIkM3Y+rDFVGTmNZzZceEKJRd+KjeLR4JDbD6h&#10;ZtV7+QFy4acNus0mcvpNmdm+uTMFIq/tPYLfMlno/uZh0LCDH1TZ1cN2xgqCaxDyKlbBEIIHLeSQ&#10;rkXTnuoYsCP8WOw8XBEFAt/QkHDiTWdEwifaDo19YLaPLehVo4N2T+nsDrVfKpxF0z4PGKbdxO/5&#10;aXTiIJQTpELz2dOE2CzT/snrfuNXyMVsBjgIp/zgZjR+BZ24/1u78/6xNMk+7DrKhecPnI7z/pmt&#10;V6E6D2bDoZj3nB/32EJf3GQv9M9vB4U6w3Wn8qtsPYEEQM4HzN9MD45c4p5xgPLlp+of3KLKD/o1&#10;5Wc7uUXhpnuByLf1r7LhuGmUNqHdW4ttXNC60u5SrCO4W5Vud1HayEXwBMIPcpzKxbbm6umF8yu1&#10;Z6b87EEFfrk5nd06EUoxZWcm5868iKOF076NtgjUP1jgRhGywjjxCvCMKRARY0ZmQ5CzTMiKACFm&#10;UcAJOOVmESWYtikZzdC5eBmbU3BDPlAdwrxvi+lmMVJ4m1Vu81sSIhEbWbGR8eAr5pTnaKEhdioX&#10;6mZHfKG7Zi9UK8FjxOcLy+4ByMk3nXhuD1WlMNsdCuGaOVal3ucesntxjauUW39xRBi31VgkF9qX&#10;2Lx/tcno25PlHVf/M+DqsbvscPXtzPrFcfV4xzqeza6HnXi1aLoeV98no78ic6at+Z+Eqweca5zj&#10;EpavI1eQogMgGGQksEfNFaIP+86p0izcOBGdCNUIE1YwYZwqz9KM23RH1bKCDrqFaXSqE5LgjocY&#10;wDmaG3zAC5ui8/rPJKMfsAow+/9MMvoRr170OMiyDJ6iUl3/E+GLReVUkvsmEZk8Da50SN46VouA&#10;t391MvoGABtpWcDcvz4ZfctWOhBdgN1L1phksAF4f9PkpyN2YSZem4wekTGJ8OQyvsr41cnotQTC&#10;qH/9apD0LNlww3o4afL9Eb9+RSBfU8oPJu46jjNyzI6VJSDxH29ZCt8AxUcaFcEmj5RF7pzeLFKa&#10;JKMNaHzwyXY4ubo4O2QfyNiFhYGy1lnv+slAEpGMXZiLsyZTHsxFSEa/5Lntw1QcD5nsxBjzwSIC&#10;Zrxvii3mVLBks7EGdL4AgluGJtxQQpL5fn96PKanQz8NqBKVceunAal0klkIqegPaDTpW5gFjS8b&#10;qVyA6U8y28dZaCjcEbsA1c8z2wesPrIKZJMa0PqXhrAfTUSA6yMbWiY7uUz47E8y2/czgXQULVn5&#10;QIMDZn+W2T7MxfkhHW3YnRQPPRxumIxcevKk48NF1H+mx3IVW+nguU5UL+D3ke8tO2nlHWHlly+y&#10;gOFHVq+shERA8T+m2534utdmkdohWRpyj3U6VD/ORhtmA+kaMnb9bJxvErM1WhkBzC8pGBJ2Ac4v&#10;wQgJu/6owEaWbXgB0g+gRcauXxmSKiHrXVgaLdpgONh+KlA1POPWzwSMo6xz/UxcDmnf+olYYCuM&#10;JRfg/fkWFfD9ueBCMvp8/wwY/3xWA8gfMINEbgHmf0Y+/WSk/SxgI8m49bOAcrsdN7xM3KH+g1iG&#10;O9Q/Q+warOAJbnl9zy0CCbDv4C35CT7kV5FDoxs5nQAFd2wcjZy+mTm5pZx5cq9uQY4tWLi7Z6Ug&#10;t6G6N70gt6G6P6sgt6Gu4LRpYIs9XT75Q/mcu4FKngDdec002TPrk+fuKbjbUN21U5DbUD2t1Zxc&#10;TFKZJk/IVJDbrMKmfM1Q7X36CVGeryK3oTriq+iMDdWdpHNy8+E9+St4QW5DdddbQW4K7CjggtyG&#10;ugK3php5h/pnW+qvAerfrjktE77cs3Kw/82B9ynipq32qyspnS38JMyjkVUJnC2LsSSF0dVNLvxU&#10;bnIxwhaDmmVTMsuzjHfkKRkLOh+LSuf0sB5872GvIqhL+3iw/KubtN0HSXyAvgsOBEOEJ+rTm8/y&#10;v7jDtT/TRRp5siWlXjPKbuUUf0VqXCLAe5POnHm+cBHse8KsdnghMqlFnrEneDFX3oD7zWbsxEz4&#10;86k4mzMTx+WM268oE74epjugb5yFLhP+3K2Pe7AyXGeXnOIsq+Z45sKNjuDvuMPsVarLhM8JjGzZ&#10;mLFn/u/DDrQQf0ZyZsKPa6fLhN9GzzXVZcKncka2m954JvzCx48XKsV6ndyaIyd+WoeZ6u9cgHzE&#10;T9HkecYIZ4q/ZsIvkhEiqaHO0LVAbOpBgKmE06Jo2jg+urnO0fLTRo13Q9sT4CqajgYOEKNUd2GK&#10;qkJmbt02kfmy6OaaCd/NW/aPn9bPNRP+DmsU9cTpdY8G1GmjZ4yPOCoIfFVAgxXhF36BCjFkmx55&#10;YMRptwEOe8QSEMj+2iTtDa8Z9/XsW78w6AkWNHeKyHnTI8LlAc3hGiJF/J3JyDeG86Zhz6N7Vme0&#10;98h3JFQ0NW2JnNkeW2DGfXiJ5tqFfUG1S9bCVA/XjPt4Yp5RwuVkLIvQEM+4fyl6icc641gsAc+4&#10;D//TtI8oqsw+FoctN/GLX3coa36qzD2RNnxV06YlcLQdC7KfzeToRsY66WwyTr52wE2VjfKsGfej&#10;tq32kWttZMvGlD2Nr25RkCD+zMipV2ZYUpVp8W1XI+1G/J3ii2zZmLKXo7kJcd00SBB/RnJToO3m&#10;YwDs3W7FugBH3/UiWzam7BmqZeWW0h1afAZiECwV/tQMB1SmnmrIYnQPutem7aquwxk45aYiWi8z&#10;HCMRYfuIA5yLbUCPfnRnFyB4GJUSj8kznV94GDw4HIfd4Kfpl712Apk4lxG8kSb04lBkCl4E78x3&#10;Qub0XQ5F+JGvSIm7nI2aWYdRP4LKz9HyU0ftacmrSKo1/z90ZNa0b1vrWccm+alNr/n/d7XQIqFb&#10;NnB5Tpte8/8X6nvFBqU7ZhG6vub/x/qdjfrGXf3s76QcBD9tZROcWV2ju/z/D3OJd/n/q8WAtHI6&#10;8NPuNh27Kb42oyzm27OiI5ZtPj2eaL3UStx0rJ+VouMVwfbtau10lQKK5Sg+X1vhxbbaVQqAQTHT&#10;j65SQHU14JKEC7hgaY+Jj8WDDF4gdK/c78SbSV8LBVRNW7zFtYpHPNmxiqTExWAEy4WjDK7lOSGN&#10;7HL90NqRQU2nhkayBGnMCcVxiT5atGF6OvqSkAp4U45cZZIbYE5oXpv9nX0zhQ+W933NF0ICfuo+&#10;9CssFGBbCu5iM1Hz9eBQBAwC4NKUoarZw4OzmmIu+0pneLRXSkhbodJqbrWn4jqyFgrYXkmjYnmh&#10;ACjiTM5eKMB9eeTDT1NUOwquxeFP0xGu/Xm7tnXVLy9bU5T9ovmK9f+rDWhoJvI9oOFnCGjALrIL&#10;aGg71C8e0HCCSXSyy8wBdxArBNAHNOC2isuOFgr4mQMa9IbXA017fN4rAxoUD7ZnhaXr2LdXBjQc&#10;FCW95wU72HnBCdXhhvrO40nVqbD1NhDSnhcm26nw4pDwgsid6myApj2vHgeG0gJjcFQMaHhQcNSe&#10;l4She5MpL1iRToQ8UZnwQ0BDy3Y9As9tAhoMFjnoWi//XGYxoOHYUnHj3b6dQf08yQuHDyKfzk1A&#10;A6C7AkAesAuzgGTw42mIAQ1nZEsfsxMj2Ht3aeUyRrIT95+ToVsK2tz3LhQTgAch6x0so5XduaXd&#10;HQ021BOAkZuOtl8MuH0olHHQvX4u5LU+61+/IBBgmk1GqCsgb+cJP7Gl1/Eu6crfBDQcMoR0CGi4&#10;WZTVfrjbgIZsnYWABgY0DdiFhXFJQa+hxgDu6Inq4VLcCQVPyZnw+smA8Zux6xeGPPEm7ASitc7F&#10;MetdjGhAEpaMXb8ysPeMl5lcStdGUcg849YvjGyk8pbkzHDFzniFRdHS1Y/WGNxnKzek80nlFqbB&#10;cNZ7JZEodu8cHiIzZHSIaDimW3uMaMDjYjLYENFwQvGE8TzEiIZcSUJEg2yLCbt+JpC8MpNdiGi4&#10;IagtYRemAg972WD7qcCUZTosF491Lk6t3sJod48BDfApJ/2LAQ2ysseHzyagAVUxxuONAQ14T8v4&#10;9asC7v5sOkJAA0qPZtOxiWiwkKu9LoeIBjx6Zd0L04EHqGy4/XTgISthFyMagFZK2IWIhlz3QomC&#10;BXXjM3b9FpVD6UOZgnYkj+dWXoVc93KcfyxV8IAQo4RdWBp5gEQ/FbdWDmi054V6BXmARAhpuKCk&#10;zrhvIaRhEiDRnxS5loSQhlxwIaQBNWmzvvXTkM+q5LNYZys9YyXZmpMB7ZJosFzhnAz1PrO+hfWQ&#10;RpfJ2/jKLb+d9JYs3Hld3/Bucg+3uIdb4CH9Xllhl/HcEnLdwy12krmHW2TQ+XtlhUwy93CLTDL/&#10;AOEWrbTQqMaSQXqe3JM3D9Exb/6T+9MbOawQfP6Eug3Nkv3HDeaAfSbudo9gpHeLn+p9AzxSyOpg&#10;DnWuHnf5bL8OyFtz6RkY7qguQiL5kPlE3eu4I8Fz6H+WJ6LmdafjNvKMHT7IIyCoXxsuok6+XbgI&#10;DHBhEiHvLAewOuFnPaGjFpkaNg7J+CuVCVJLtSZ34SIq2E0oAJ27a0BB5BllgrKoyrsKF7GFVQAm&#10;4JJo7BxXydb4qSO6ELA5hzZcDYo79xbfAFyUGdmKMjZ5s/TTcw/wo50KSwWrMpRYBRdakLxb+lYF&#10;Yy3ITyh0eG/cKEQcBV4FcLETwl1wQJxlW01MWrvRETyUU3faQH094QFd2btiRrab3sgqld6sWk+C&#10;+DOubVbpiGsHi1tHv1lq+LutNUekRbZszNifrDfHXbhI/JmT61iP2z3Ferndgk6W4H3dyCLbTW/O&#10;i7I/IXR4CnY42/KuY1KsSkiF5cYziS5qPIfOm4Z7qM1fHZOCJzeZ6BoZYRzrmBQpbdQ0voxJMXtE&#10;6tHPhwP3lPIUBPBc5razAPRYrHTOOkpybCnj9LtW6YqHz6ptSL60kABQO7eFhcMJxi/YQuS8USwv&#10;ErKi10kRf8dVZ6tri4JfRJF1L4lgfXyhs93B7yNntmctrLuGo/tJEX/n9Dbi82Yj8O1qE1awbntr&#10;eELkzPashcWKT2ApzI8FvD2bEC5FVR283us5s1yqmBROKPKcTdUQ/kCdgDImxXIr0yWQwguvPhq3&#10;aCkZfqqEPGATzsFpH8/yeC3rtIpJOflgKlw5gcbVPuaWzDrpHEScfB2SoNlaTzfK4+bTRttWI8y1&#10;NrJlY8qeFl63KEgQf2bkjOrYxaSYFm0ixA6G4nx1TIpNyytjUhiYsN182MvtbsWk3+uuFwfJoetg&#10;7bzBMp0fOLQ6lgI8LQ5n0bnSHDK6f8qYlDk+GKkbTUZlTAqFWaAfiXUWV/B0S5AiHW16Kly9R4NV&#10;UH14lZVjHZPC1VMEFBBcLqn1poOBB1qbrmNS2HQZk2K2fBmTAvNMN6wqJoWr91zFpNhVSFL2TUcN&#10;z7Y1XcWkWAIIuMznJtUjt38BP09tL3jBTeJV5RAczpybwvJjyFc53ah2QJ6FBq2R+ZVS4jZltmyl&#10;58vRSgeU4VygtH5Wq3G11qpdVfzxKk8p0Tido5OVNILRM98LPHilDkkR4Ac29Tokxd6s65AU44gM&#10;hsVoLNKkDkmxiPqLWwQ85/ip5x0kqVtgHZLCO1slcc73qRI4zZY6dsXQ7GIXTSebAd9V2ICvnSoO&#10;QcAGba6rwAYEVOruKwG/0z4yIPxQ3RYBTFAdLyo+PApsTGyM4lS82QRKDMGsh4AwKL8iVuIq6Wub&#10;PT3fTy+8tRV3eIAdlJ+/eFNV+akqexZIENqtY1d0j6hjV4yuuD+c7NZU6QxNgEoJAaBo46i0mnfS&#10;apnQ6qnWHc3/6pXmYHpwLvTqHuPygP9sSX189/Ld2z9+9/IiT/sv37/5m7zmvvn6+f2XX/z55flT&#10;S4cVaD5++MtXv3/58ObH5xeQtv9GrN5/+PjpD88fv1W6xkHInn/z4d0P379t//r2m+e3/2r//vT8&#10;3Yv+u12wf/fbf5FAi4/v//Thd7+Vf336/NXnN9+9ZYEg+dNX797+nz+hH998+PTlF9+++/AfX7z5&#10;2wfp98f//cPzh2++ePPy37//iEOvXevefGr/g3AueX760H/zVf/N9z/89ffvMDCs2OfvvwbXL7/4&#10;xH/+/hP+T4Tz7q+IMPof3//7+6+FsPlEMNqnz//r+cP7NzJw/Oibz5/+57t///b5/TeN4PlH+LR0&#10;ExMCpbVR6kDsf/728b2OGP948/mvL99//A0GiwF++vT+/7L3tUtyHLl2r6LQA3g50z3TNRte/7Gv&#10;759rx41wvwCX0u4qrBU3RO69enwfJHCQiSqgsqZJylSo9UPNqUIhkUjkBxI4mX/8wx8+vPvb939/&#10;++G//P0zYFywU7nGuOjFP6Ldd//7P/5P0/5btMK/vX/3fz9889P7f/nuh4///v6Hnz5CIJ34A6n8&#10;IU32zZ//83+9/+77P3379p8f37fq866N93/5i5zwhQ2fp4UQ4ZfLmzcIcTSTgNa+eQeClzdniXoI&#10;xOXl6dF3xMnm3T8/fPzX79//XVRPzQ7pS/2eDbSWZ0VJ9tdFT1oI0IOBBPdDIiPqojPiSIQJxvk0&#10;TETCCIOy0zzgAOiUEWbIToS7M1KR4JENRJJUnYiEsdiJHh8kDTqRCVO8EzWgQcIIenYaSaVLGWGm&#10;c6KiagHUgp3SnFHAtEjuaSKRjONe2nmRPOWkbgHQ0tJiM1ajwrGZVbAaNf4sgIKM1ajxZ4BKcqlG&#10;lSMYXfAalS53MuS8Rq3jCqeclwxori3oKeeFRXCnOl0kRTypY4CwlHIFAMtTy9HNeI2qL/UV0Ct6&#10;gnnGa9R92YziQrgm9KaLjNeo+9K6Amrl0jIlE14Bs6KH0ieWGhArl3bEfcZrtHpcs5q3Y4CryDUd&#10;aTsGsEo5OsgGg+tLc60zuUbdwyst5Aq6L+UadV8OpKPZ6wnjiVgBolKMWgGfcm7X7mScRsXjSP60&#10;L4of67rC2WS53iUbzqlAlLMa1X7GxS1pE4a7NuACFbxGtZfdB0GmLhYCNAWvUe/PVbcOmBT4rzmv&#10;AEl5rjQfACknUKX6CniU52cBVCStKFtbrvpzu9cp6YoIZ3eq54bjyXiNJv/0plg5SD6Al1jra9T9&#10;U8saz+QadV+2Y8CgPFdDfUCglPYV8CfP7bKvRK6APjm39PNEX+EyDcUAZLxG3Z9woUrajgF3Ir0/&#10;tYmAOnks5Yq6L9pRNmS9HXFDUi5XQJzAtc7lCngTHBZU8BpHnDPuZEnrKHvULhegs6m6JODpRCeA&#10;IXNWo+rbxUNJKwaYCfJKClaj1ePkskKsUfOPlaVKFNyFx15uzisgTBDoyuUKABOZ8lJ1ydZOLxEQ&#10;w1RdEV7S7kFJ9BXQJZdisA/XZYR11x1w8ctPWR7p/X6LKjtYVufwiO/3W2xQCBYzv97vt5AdqrYj&#10;9f6D7LRcbc/76slW+1nZslIUE7vfb7FW5P1+i2pYsojT1cMl+yYmKxYxMU0z14R/sVh8lU0Hsipp&#10;5IxtT7ibAWNpodut++T/PwAXWuVPwDjI2logDrImEc3101g14IQNIWjs5O3R38fAlIalTpOEBdU/&#10;tkZNoeTBXy3TLphPLhpPoAYkxiZL2/Y1FlhZQm4cehSeaoM+es7AXjYUU7Q3ufLxI4vLYfWJ8h7g&#10;cQxSMKFAg47MIbUQHjb0TAuRYdQFzwnGPqbaIF/Hj1QKHPmnYmDdM4ghZwI36ZBsFB5jJS9Ce6pH&#10;5MmSjLflN2sNW2Tl+r71taRRkGfSWGvCPCv+IB4zCozqeDBFw4nUGu5JgcV4Y7E5Kz9+ZEZgQTzN&#10;ZKQUEnsWKVYGY4fr+/m8kWHUxSMTnTiO8DV/rXwLOu9b+8mkZPXJg7/KCzsaTWrG2viWv0bFM11X&#10;xhKpcAdk47UvvRwg28xjPwcJu56qznUtowJVPl4FEXV/RparlBTbiVebeFNHhrFKT7Y2cSPi6/iR&#10;SiFn6G/tUPJN21M7UcpoacnUQmTIYoyYGZTeo/g+fqXUchtPU3Dsls8Aj7THsRNji8Ye01AiT5Zk&#10;vJl35IMM38evSK1dwrIj2FMkf6ZJshrVPPeBTR55siTjTXCJD7p8H78itU0RerWAS2JZ94L9GkYw&#10;ycwWAftMEXmyJONtULfHyWUgF2uAk1se+fBX+bWpU8xWI53DkLim0wbF5sxut3y2HEZLKS75sdaI&#10;lqz4xdpTo6qjJ0256RpVRQu+JWhUm/wJ+Sjz0VjO/BX9Y2vtiCRmTk+aT++SGOz7SbOJ+2PVWs/N&#10;irWLOn62fCHcJH9EEmvhZ02b9CKtQz6r68fHjsPxxc2eJJLlLjqRVlINUtL4lbaODzq6xvQiOUJF&#10;nfgoh62neetwAN3my2WScBC+aCIyJeGIfYnmw1Ef0awjklgO22UCzmC+4sV9b+qOv6o1Ht+N+NdK&#10;xys6y1qyDbeyR8mVDdJmlwnIC5E0pXNLYHn8VfkerfkukwtSHm3R0bVIPlkLceGyagqmKq0ajiul&#10;3vqRJ0tSiX0R5pbF9/ErUttCLpon8pXN9MMo/cCVo/eIyJMlGW9AWFv/2eg4fkVqKzJ2WS6EVx3c&#10;FtN9kIgsoyC2TH/apKXGj1QOW+k/rbqxegWrAc/Wu33QjAyjFHbzSx+P+Tp+pFJY3utqTDcPyVLe&#10;2LH96ZGhRLsHop673U1XcWekZcSBjyKrkLaAd4+Sb3no8tYHle14mWfRfMq4ckLt9PbzpNsJHkUY&#10;nieoMjMXhL12K4RbDxq7p9k515aNPbtAgudc95mPKuKv2b4bEtemfM9fswpbOT4/rGekSEe0HcKP&#10;u/WVHKrWQyfZvgInVrp9s2HiMkK7++Xa+u0Z9d4zMLlGrJW7cQZifelSIQy8z89Wmc8TfghparmT&#10;3G8ElI1uv6PIee1H9Mfc3OdJeyD4rPwm7fvEZdDEXrgaecK22l57IFDdyp3ZswyeUt8ZPEYGTqXj&#10;eMB25a/aPT2mWf99tl2T2XAg/UfKPU/gOwiAKx3sYU8vz/CIhF/fXKP8/LV6GL/TpH2ZQ45w+H65&#10;Vt/p1VM2bgguZq8ebA+Ezid02r7T3HXm9E/6G+0PYfb9culnT1af7B/AiO/yY39DSH5Cp/WdXcl1&#10;tojTxC0V91HMBacp7LUGT2HYLFuiUZ24NN7vQ8gC0EL3q/poU+UECsYs/QmogxPHTHGciGYNwYlt&#10;1rDILWiVRfbAroq5WJ4ZHifyvtPLNuCvTeS2MJAl+17TEuQ+62iiD7EUweHv8rN10GwgsPM7ThPx&#10;uEybLINslJ/tmpCbL/qoM64T4c39bi/naE63pMjfgQsf3v/l438BjOIPwAP88O77P/zn+5+/+8Pj&#10;m4c37V//+Pn9u+8/fPjhp78SP2EoAyALGgQEQ/QGuNB6TUAjfAngAk4SecPLOXDh7JuFGy8ELuAC&#10;hossdfRyjhe7vANm/0nQBaw2kKi0vGl7tyMuAYtmz2Z6lFSsRQ/IGGmwsHEagCdzRhhEnUhSpxI+&#10;WPg4Cc4/yfmg6k5UCYTZyWmWloKV1AzzphNdWrptIhJ8OCda3kjmbsIJ1tKJ2lHrCScJUTnVBeiN&#10;lFUAL4BLriiJDTmvSlEBvVCzGpVeCTXqfCkrOGpdEg4TTcla2QUvlR4u4agtc1R7ZQkRulDYeEAu&#10;LCc5szhpwIBcqJQegAuXS9F+ssTvaqhsIQAXal5B7RA+VbzsAXmJdRVHcy8Vj2hL54WDzFNtBdxC&#10;2Zmxpj7AarT2apwKqIVQQQyN92On78dOY+V7P3Z6m9aomxKrY6fRZZDU9An5QzL0S/6QDKNZ/pBs&#10;bjRfhHuofe/2XZI44oeZNU+Ie9UnO1cxPOThDfSZIrv4l/pZzHto6zvypvcdo+1yKFsQO/KjL6J8&#10;sfBoxJjmVv5W/IrUul0sNw/DO6McTZHi3qvz2R/rZiYmY+Mdeca/tIQLbolvOwW6oUpWF4te+Yxn&#10;1HZYpj0WiwgNE+tqeunEfB0/UtYWj1gVyEMIo3SmlFdU0xQT9aXNttKtbpz05omysgYq88Zg+Zp+&#10;5zY+YSaOuciaqNs4P1bepjzM8Cs7iWRYM6o9zehQYGtnL5h8+BurNDnTgjY/IdvUloVRQbCgL+qY&#10;S5/5qo4RaK1598Y//RgBiaJuvPEWjPoVvPHnZbHA1ukFIQ0diMarMpsHrt74w9OixwzA1j/RG2/+&#10;EzZj21TQTxsYl8snubkIxxisacbV8qkhMXHD55po9MYbkilhNDopZ+CT4VhsGY2uYSHQ6KCcgdtN&#10;+Yz+ScEHw5+7MOd2GWAiz+ibNABgUrHgip8XgaElnIIr3q6zzFiN2l7OzYHeKim64g9yvEHGa1S4&#10;XCiXizVqfMGlXjmvUemLequJXKPWFwDMcl6j4pfKEOSoIm+epe2nJHWM/vhL2+PZyhUccnDJ5QoO&#10;ebt6KWnF4JDXrEbVPxadL/jjy4tshmU1DJrP2zB64+2ohIzTqPe29ZRoKmi9bc0knIIzXtQuuOLY&#10;dcxrF668BLg5NdGVL16xGnVe9RxZy3SrAlWqcyQFdaoGnE0sIVx0ubQLfTNVjUrH4Rp5BYPW2xZI&#10;wkrWdS67bvJsGzAcILDgwIK0gpK366wuVbdBJLhTYXld8Br1vqBzpVWUrEwvEdoseI2KX3TrN6lj&#10;GGba9ayZukbNL+0UiKQVw8WWSzsFIuElU3aXXvdtt3KFIwSWdsBLxmvU/Rlna6T6AvdeIu6BTpsx&#10;OUEgqWI4QeBcWISclOY1hAtbSDVqvmQ1Kr5mNdp8O24h0ZUs1eZSSQ6dU7WLUzNWQe0Yj1K1h9MD&#10;cIRFqvZweEA1aIVbK5d26Wcm1aj2anEVjg5Y2vEbGaug9qIBw8kB5agcTg5o94YmZhUODtDt5EQq&#10;gdp528BhztUu3p5TXXCpbar3cHLApR38lMkVRpqLnEGUyTUqHpnAhVyjvcsNrzmvUfM4D7/gNRp8&#10;NUcLus8Vca5UL1Frp6qmC9mHcaJyVRoODqjWIOHcgHLICgcHYF891VW4khIuUK6rcCMlkGMFr1Hv&#10;l3aeQWIPOOuy66Fc4IbrKBEzzeUSCJHr9LIU9iD7iE5VtSHycDrR8lisSWWPzVnhANRCrGDy1bgs&#10;hy47r7IVBR7iVGMrwgm9xz3ucY973CPDfN+v26zQ8PfrNivN2OHEV0803wf+I99btuGvvnG+T25Y&#10;katn503IMWcJd0VNS3jml58a7jo/48Au57j6XWUTckw9jTtzaCfkVlW/m2ufXJarwh0rUk1EnJBb&#10;VbHoPESOKbhxZ9xlwt2q2mFIu4o08PZVIT1Tvcv6UITxvNt9YSwWd3VsyYTcquoJthNyqypWa0cU&#10;abcCftp1m+WpGxa8vXp+877sFry8+jVhE3KrKlZHQ1W1uT4lri1uPuLa4qDsxbX96sAe84vRRYbg&#10;tAE1UseILG/oQgI4ZO9PsdCDKTnMIDJkuM0YG3becZh8HT8iMSoFzsw05FMsUuVpiEcjoKBP8/g6&#10;i1EWjMWzI/JtJsTZrrwJdT5LopvUeVQEQhHtIeFIkRvLMAksh5oDDd/Gb0gLxwOFxXQC2csULQQJ&#10;ZL8RDw9JYLPGkRyAs80Bq6QDG7tj8yAAooIxaByrxIpa1Zg2TYn5On5EYlN61Lo4ntIUrTFplHBT&#10;9al3s50kgcVw4ZbSis64J8aC86SkQAQcRt0jxmKPW8UpSH+cJ0SwJK2i3D7SeHteAd9nChEftVEr&#10;DtiL9MdREvLuB1wd0YlPnbuSGFZ+0anQJZGNX1GVzmH9sU4+COyIBmXw25OEmA4fkHclkbiKFAkn&#10;dRikFruwYtGzfFwSJnd4KsyeJBe7bch2gSZ2wrQW3zPSJr7Y/LJ5rDrpvPckAdRIKtmJ91RinXdV&#10;oK0C1091AOmM96SAkaqq2Yx7UhhqaNUAhi1ctRYTcbzF96SQGGazsSNSSOx0a5A6vq6N1yiPTCjW&#10;azVFaGIXZvsYcwb75MM2DtI6TVYfC/a0oO22IENZe9ReU5A2SMBBLcxzfOgL3J1+ykwkX2K4CD++&#10;//B9q2tfdGhfMKQ9NrVN6k7Aj43QFOzHHfE1f5WMQzB+oxZWZFatDWQ/knEYRdjjCDcMgXtkhs9f&#10;3OtiYfy1mpoloPBdbtb13OUjF/4qNxsntulvkQyBOzV2rAn2Sr3YeU0IB+7SIXhn/PZrwbFwphQE&#10;8JTfRMeLIclm9UUQT/lNLMDpJgYFAIbym9gnLw3vBs924K/ZsUFKZ8hsItb3tUwAt5+DycL4uyq0&#10;jQDDILYiM7j6jJttZE00xxzXzci5KtTmiVmhJhtWOntmLAcuyCygQ3BdU5tZfCeDMvHX9Pag3CaN&#10;tRnryIV5iNtEzQc750XuTdT69PExzgUqyYMdFbdabj2w96jzztnFHCaEAY15ZBn/0gLM8bZPyMi2&#10;Emw1x6eGel/6XsrO3GH2fmwBbve0SueEVliePZU12vDUGCMSeLiStpS1+/3I3iYDy4XlUxtfe4Zs&#10;1BqbWLXHUbZT8338itS6KlmVuBiseiWeZBCLSb+moguP84kq4+OVflmCXDmnxhilZl1Mep4l6M3P&#10;9/ErUoc1HLV7kdC3rNai4V7Mc32N5V7otK1YAfybrAflQKf22DtelJp1Uem58PHVKl/Hj0hsU20w&#10;U0EXt+Zr8yrrz/0WP7AtMox/kb1WKJ5ZebJDD3Xt4eztgBJfkUSGrIUyRgi5SejEfB0/MmIJ6aPh&#10;Ynlns4komxx30aqer7NT9lad6FW2a7PEWoJmuRHgjRMZshYq93bA5ft6kEb8U+XnMNrHaH4cNdjP&#10;L+V7/iodYtmN4YxO7hhuimPBZMNfZYdwdiNDwNr6Ld/z1+hs70i2N7R/8z1/yc9MdXL1I0c7RKR3&#10;+XGJOiGjlfhATqn4q9Lxas9pLWyBOlHKpnFZGu0Bi4cvCh74mq8jbHZyxxF8BhwBRpANjqD16i+P&#10;I8CO44st6064JfYJnkxbPnVUP04bhLPZUP24ORf71jo6fCKOoEA8QxOeM6LQaT3t6tNR/Vs+GAK8&#10;rBIIjLHYiSqB4Jw6zSFUvySkApy8FQmKHji1HLftyQcYzzvRueAUoAQHUf3tfqlEqhtQ/SWrUemH&#10;UP1lBUett3SmraZkhuyqqpR+M6p/234RRVDYeAARLGfJb0uUHkAEx1D9LaEzYzUqvbSFgCK4lLyC&#10;2o+h+ssqjuaOVbTkpG0bMaD6n9sJHVvFByBB2ZkDlKBkhYWuG00lVEQSjBXEiuCe3XbPboMjckVH&#10;N095N3NDenoj50J+P4PAjuG7+kw8Idet0yv2vA4JoxvLVz25HMa8z9325a5+Bt2E3KrqG/6NXEv5&#10;lOwHovoxMOxlPyA2qDroPlp0B9WJ+E2j+mWvXCvpvkrYeNMqOnxfD07nloA/jikevr/tO6ZRbfEv&#10;8xMd1d+23liCo/o5hhs1Uf36WCwiSM26KDVR/U7M1/EjJWYwMRbIwK/u2lI6NX7JB7C+EoTIuKvz&#10;bxv6ZGNbPFG36q335oncWAOVmVtKbrB8Tb9zu1lMnLufutltnB8H5WGGX9lJJHNU/4yOe2VeMPnw&#10;N1YJ0ehonpGMqP4J2aa25EIFwYK+qGMuw8xXhepvvezujX8Gbxxz1MYbb3tYv4I3fn6RGIgsB+CN&#10;n+Q4U3SWCtWPTe3P5I0XcJDRG1dUv27+V974K1D9W0ajk3Ic1b/lMzoox1H9Wz6jc/IKVP+WUXDF&#10;S/xUgupPWI2+yUFUf7tb9iXhNSr8IKpfYcAJr1HpB1H9SwNjJbxGxR9D9b8osGvLK/rjFTw5OOTQ&#10;lIDEEl6j7o+h+ktWo+ofi84X/PEXQIVzqYLmc1SXrIDco0VwuOA06r2AVwZffFHA9FZTwRkvahdc&#10;8eVR3PpE5zeg+oGDzlmNOj+G6legelK/UefHUP2KAE5YjUo/hupvt3QnuroB1f8sJ0pmrEZTP4jq&#10;bzt+Ga9R7wdR/VBELteoeNlETaHXEurt5q4nBGw1L7lineoYqh8Xg6dy3YLqb6d5JvqSLF2XqwRX&#10;SjqCUymqf1vFm1H9CatR8zUUf9S8okcTVqPia1bjLrei+resJLPVtVCySlD9Caug9leg+hNWo8Uf&#10;Q/VXgxZususVPIbqfyn6jjjYXVfF+I58h06EnOnc3G9A9etZA1td3YLqB9Y77YU3ofqrKo6KP4jq&#10;ryZWSXtwzR9E9ReNeAOqv21zJ+PMLaj+Yvi7BdVfsRr1fhTV30552NqWhC1d7wdR/dUC9xZU/0s7&#10;52Yr1w2o/lNhD7eg+vWAoUSsUfXlxBNR/UMrYsPlHve4xz3ucY87qr9Fs3w7eD8idEf131H9V1nm&#10;ysDhN2Pt24zFiq49O3c3vnpH9Vcmdkf1V5r5ylD9WK3txbUdctdjfjG6yBAcPFMJLayAE5pvHEO+&#10;J7tF8o7qv6P6fxGolIav/a7GaF+MvlqE+etC9SMIECPOUXaV2VH9yMZpITc+hhOJLmNZ7AzwO6pf&#10;A3STdAVH9XteAfWVSkLcqeame5F8jN9RQKL6HZIZebIkVkdn2mVzVH/8itQGg8G2w1gkUf3w+8Nj&#10;S3vop7iE7ImVJJaWgcCGMIEG+T6VxJKeVmh1ovpfNOfFVWVdFmEh4x15siStpaP61SWeSOKofjrQ&#10;ZIL9Q9iJb7TwserEHk/sxKAQnZiCRvGVNVH9UQ6i+ldPtdU748iQxShjQ/V35fF1/MiIdUZZNYBl&#10;ha1aa9PikSGLUcZE9bsx8XX8yIgtCycapOFe9IQjtw3tzv1QpR0b1SZdNsDOTASzfWy5D13CHsaO&#10;bLI6lDlyYzW1YtZbPdWPb+M3kTZIQAZhUNOhHEG3A72DmUi+xHARpqh+AKO0Z/dVCT9WiTl0TVDY&#10;EqmRIXgCTifCzx1PFsZfK9SghjNULwvdz5Iiqt89FxbGXyvULMHPUONr/loTWqF+GBpf89fIzDA3&#10;6W+RzBFYMzqi+ifFOqp/UgtH9U+UIqlw2rD7OnZU/6TJOlq/dYFhII96cbrJwQ6e9ajr5R1+ZlJu&#10;8CyPv9psBJNtxpM1mY6pk9reUf2+YjD12vyyWWSt1PtFUP2bpmce4jZR00GmPgf18TEb1x3Vr4fp&#10;cSJzVD9OVBumHKL69elmwZEVYPCvJTIiql8nYJbqqH6CSSPDtaq1f2se7NB/4kfafET1x5ULn+Kq&#10;66GShNz2M/fCLJ6xh1XIWGP4eFbH1tSWC8unRPV75mtkGCvJUXabTxu/0lrKpV4qR6hQR/WHZGli&#10;7i+vqKgcS9ZG1agyR/VH/bIEWUnrZB2lXtXVUf2k5vv4ldWVSborEyKqP9qbo/pfYbmO6l+xIqo/&#10;9hhH9XvHi1KzLrRHHdWxE6SK4ev4EYltgm8OB+3IUf2hUR3Vz+VRZBj/Inu1mpjCTlS/pkp7oQYf&#10;9wTqyJC1UMZE9TsxX8ePjNhQ/bE8R/WHdaej+o9X8gwz0a4RujpHp6BZR/WzcaK8rIXKvR1w+b4e&#10;pDlXI6dAW7+P0fw4avBBgWvDIBfpOqq/GUNJ56h+Fkw2/NViHdXvbj/f89foiOqfrHVwUL0qX88C&#10;KcXjaLc44Ifl8VfLJap/QkZU/6RUR/XPaqErp9nxVJvGpey0B1T/i4IHvmZUfxvZ7ziCz4AjwPyx&#10;wRG0nfcvjiM4LcjytYGzQPWfL7KU+9yo/paRqXvEI0ZgxBFUIPqYf9euzdgygko9o6dAAmMIcJIz&#10;MpSRIrrlg6o7USUQFoxOs+AqwpTRmPAoCakplBtefef05iXnFDLvStA7RmlnhZOhclYBSgA8eC4V&#10;FoKdlwLMt4oSZ8kLrFmNSm+o/oTTqHMg7AqhRq231PGE0yGlr1D9lapGtVeWEFEE7V6yrVQBRPAa&#10;VH/CalR6jcQflV7aQkAR1LyC2s/thsdErqD4EfQ+dnacgdhN5lTZaEASlFD80dzLzhygBCWr0dov&#10;RRveUf1yI0BbCF7p4e2nYgi2CW71FUOOuY+7qRgy5jRy7vhNuOt67gqX9hB39fGvDx722RfGatpd&#10;311yGQVE9juqX46il3SEf7z/8A1iw1c76vP6uVH9GIHkTgM50STPftD2dpB099GiO6guycmcjXiI&#10;/QmuhzRriHCezazzAEnG/CzjLNiEvbizhdJiiRjHGqmLHfnRF1GhsfBoxB02zvfxK1JrZWw3h1sC&#10;vvcTUzwWu9ngNXB3HG+k8kTcvLuFcYdCzq4UrdiZNHCrotSsi0r/O0D1rwyW9affud0sFkyDKNCD&#10;Wt3G+XFQ3nYXMpKxRaZ0crFrKJh8+KvFYn5vdJsNpEhGm5+QbWpLLlTQl3bMZZj5mlD9qq+7N/4Z&#10;vHF0pI033tD1v4Y3/vxoJ5P/mqj+pfmsGqwdF+ijN34E1X/Wa4q3jEY3BQ5yCsoanZQzAGXworeM&#10;RtewQF9jmHE/1M732vIZ/ZOCz+icnHGnayrP6BQ+FCgemZi7RLjBM+UUXPFTgbwOnrhcj52zGtW9&#10;HEP1wxvKeY0at8u9GRj663fWUa6y/vIq2mkDW6U/jFrHxlNuB8EdX+Bp53KNmj+K6m8bDlu5gkOO&#10;1KdcrnDMHtBfqVhYqnVF1KxGW3+sWI2afwWqP6lf0HsFPgzeeGHuwRd/Bap/K1NwxV+D6k9YjTpf&#10;KoCs3CrjJqqo/oTVqHPpX+lIJZESZ6Wo/oRVUPorUP0Jq9HWl1eg+resJB7uoi8HUf1Ft5HkzoHX&#10;gPAb5xCB7XQqdK6034in06mOofof2t5MUseg+WOofoVxJ7yC6g+i+osRXu516HU8iOpv29JbuSQd&#10;wXkdRPVXrEbVl1D80eThwuatiBBjl6pkFSbWktWo+IOo/sIeoL0u1VMxuksY0hWK0GpeQWRadaqq&#10;T8Oz7USK6t82oKQ2eHnloJWg+hNWo9aRm5MPWhHVX3TDm1H9W6kkBcArqNvJllU8jg4rVH/RcyQ9&#10;pPM6hupfChuVYJbzwk0kubbEWXWqi25zJ3UMmq8m1hWqvxhN5fD9XmLRiCtUf2GlAqpwVgdR/YXm&#10;ZSfMWb0UQ/wK1V8oXnJHnRX21dOpFVcydKLTS6Eryf9wVsinKHiNA81lKRbLuJyg8yoXuCtUfyEX&#10;kos6L6Ri5XIlqP6taeEWis4KORQFq3GoQe5DPmpJno+razmI6i9a8Y7qv8c9KijkPe5RaSaPe7Qj&#10;k9NDANCtsaV69XTy/eCXZW5dHXkxIbdoFnIfj8TKbLP96onL+9xtO/jq+9ATcqtqB7nshtYsOffq&#10;V89MuFtV/fKWfXI5nUv0jpX6Ec0YKuWqODuJWezKLodsNe7HYpR2d9XV8/Ym3K2qfu3SPjn2i5sw&#10;OvNMZbcsvatDDSbcraqOE5mQY9YXzTgMZEJuVb2j+tfxVUvFvyqSbdqqd1R/NWB/Jah+9E6Ja4vj&#10;lMe1sRBGx/GBv8f8YviUITjtOGtUP1bAwiSkZZ/MlA6i+rW/e/aFR+MC2sKksDg6EsYwyDLyfDK4&#10;g6aH8CkCCk02jYuLPQeGLMYCm7KFjopweOXb+A1psb6WSo8ynGUbe/tQ1XPkLsOz7I+CAaePXQkk&#10;hQi0MZ3AUCwxOcBm4EMSiMWAK6f2XQkMXrFKOrAzU7jJb/qyjH5N9Zo1hMEE3XZ2pbBkfk0J8YZn&#10;TmprzP7UTNXTdnbMYbH5tqNX98SAW9QUt6xQ/bxBUi+doyCCMBU1I7jClcKeJDbZ9vSJXUmsCe0a&#10;Pi+Sj1eofvLuy4Q9SaiTY6h+Az0tGAuGrrrwgtoIovaTDhTEM7GRBYNQM9RjqH5bQK9w4osDxe30&#10;czVWBI2M9yE7sSuobXcKcu+2jqW1+F6WFWlR29Xjy4uOuJ13HIxYkjKxRVYn5uv4kRFbR4/9FKu/&#10;ptXVU50mOuPIkMUo4zuqn10uJDBN7MKSr74CVH+Y0rThV4MaH+ZJaytr4Ok+7Ep8zUSbbSYShwd3&#10;GPuqhB+rpd1R/T7UWJ/W0QJxOZtVqC/+GpkZpqbQDYYZyTj49Jw6vuevsrvIXqNMZpNi5T5npVuv&#10;byK/jsJf28yKjpeQu//M9/xV+fyqIXc++Z6/RseTQBByVPed7/m7optgxDzr0bdhyIe/5KdDMaI4&#10;u+UytW2K6tcxfFLbs02gvhNCofirwnmh+zphVuqMm2014aCNPQ2TG/ZTdslsCTwr1I70wXCxz02b&#10;YYrq1+Fvpl7bzJw01maso/br4XELMu3jY5yXtQW/LlS/rXsRrdK2iBKz9mZ7Nl542jxfx4+UmPj9&#10;uHLh0whRtz3G14DdC1S/+q2W48p539ZhPfM1ystaqNwcZTs138evlLrD98M0TSj+6tABnlr1morK&#10;+WNtlI4q88dRvyyhO0lRatbF6mqOHcKmq64YvyK1LYrUIaB2LxLzlelmBcVHhxweb9yHtAS6MytW&#10;1tjLCtXPTOWDqH5bNK8HzkwQnn0Ua4oUzlYlBIDRWVj/kx2NAI8660IpewMkxJz5kwQloUhN/XX2&#10;5nLo040aY4PysD4n5utMCrlDalse8ftRNofoH6/kWeKiqE7UFp9GzZ4lagtaP3IhystaqB1uB1y+&#10;rwdpTpsHUP1qJnNUv67tZnRnm3e8YMrKX/YtG4jd7ed7/hqdJGlJZ5usdQACVuX7+SHkw1/jZ9b1&#10;laL6bQ9nopRN47KOtAf0mt8rqh+7TBiV7jiCz4AjgDFucATNI/riOILz88vjswUzT5fHx2fsprYZ&#10;6PtfPn7zDkC8hzcDqv8NlhdcqP/yl5//LlPVu39++Piv379v/377H7hwt33u1zb0zG9MQZ5aUkJ4&#10;sTB3IoVOqwMxZoJh8HcaoOokk0U3m0ciDGZO1FD9Wz6Ycp0EHT3ng6ZxokogDLBOcwjVf2mpd7IN&#10;aspidjyG1s7pEKr/VFQuQAlKJHeAEkg2Ps4a2Eol3ryLdQzVX7Iald5yo7ZNJ4dNeXFLWcFR6y2d&#10;KeGEGdc5lUoPMILaMrGOcF6VJciU7EQVIjyACLAxnSs9gAgqpQcQweVZUhST9pN1fpeqRM+Paq95&#10;BbUfQ/WXVRzNvVR8QBK0BOakiuF6wLIzByhByWq09qoNZT/CVRraECsCH/ze/o3jIdIU7C5y/CtL&#10;5NEF+tUXwbv5Ibr8vTbHUNbtu8TqWVy5UbhPrGvFK7fj9ol1IXhH9a9zK2xhfkf1/3WtmTy7TU3Y&#10;+sfP37/7+M2P8uE3H9v/f/7Ttz9/+82f//Ttn3W2lPW20co/v/lP+CwY+huqH3NXnv2gdo3hEhMu&#10;itvfR/tNo/oxzVkl3VcJYV71zhy+j5BmW4OsHutGHHcK+v42V3/Ri45/GSui+rGXMpTgqH4uM8xb&#10;JKpfH4tFBKlZF6Umqt+J+Tp+pMQW+fVJQ5/yRMsonY5oWHOYCiO/+JfxUacZa4ihkjqYy9nGw0P1&#10;/nvzRG6sgXIlBN4Nlq/pd44mrJ8Q547qotBg4/xYCU15mOGNkK/5a/ysRaZ03CvzgsmHv7FKk21y&#10;etwTsk1tWRgVBAV8UcdchpmvCtXfetndG/8M3jjmio033rr3r+CNLy/cOz1dHl6emPnWvfGXJ8m6&#10;0DP2cFw3B6pP88YPofoFWLLooZqjoz2ulo+j+hNGo5NyGNWf8EHz+cr8MKo/4TM6J8dQ/YLiSRgF&#10;Vxz70bLRoJtnox6DK95Q/RmrUdsHUf0PRcNJTN0VtRxD9cPfy6s4Kh0zbVHF0R1fcFBCzmtU/DFU&#10;v0IZE31Ff7wCiUWHvF2xmvEadX8I1Q8meRWDQw7vODWIcMoeAlQFq6D5glPQ+3PRhq9H9evWzHZI&#10;CM54UbvgiuP2hLx24i+4jVYA2ZUvXuj8BlQ/dl1SC70B1d8gzolRyWDuFQSYPbUEOXrciZBTmUsl&#10;6zqnei66IBJPOhHyRgtWo9oRts7Fiqh+3fHbGsMtqH5sxqaKl2itV3E5huqvhlL4DiOv4vAQwIEG&#10;qsdCX7KB3uXSfdvtCC8ZIJ3qsTAuSXVzKtvJSniN+0/tgunEuCTm3VnhGIHUuiSduVO1LeBtK0oW&#10;cycqofjjQFOZPFb2R1iNim+o/qSCktE8SHUY1Z+xCmqv8LGSeeAFNlR/xmpUezVoSUa9c9KTdzJW&#10;o9pfiqFUrtHrrC5F37kB1V+NynKuuxeI6SQ1q4jq163prV3dgupfigFQfEIX63IM1V+14S2o/nYW&#10;SdKIEjB3uZDTUehrNPhLMTjcgOrXbe6t5gXR5VKVq9KI6j/lw/ItqP5iEXITqr+Y8QUY4jU8iOpv&#10;ZwIlbXgLqr+y0xtQ/RiP0glRwGdexYOo/lMxicFEOq9y4omo/qEVseFyj3u8/Wmz5S3eH9Jq7qcZ&#10;bzQjEU7RjG9y7kebLFvxCr9INzgn5DDnxp37oRNyDBaNnLui++R2G+UVbswRYfK4R4vcZcFA8VVE&#10;GE8nnwhjVXVw54TcqnpH9a/DU5YIc0f1b/rqHdVf4b8tEnFFyuuRkcCiKteeWbwbvLdky6unUe93&#10;7Tuqv2omSxm+AsF0pJm+LlS/LEjzuDZcP0wUPvBP4tpmTTqtMLh7kvPEhEnAGTiq3ye4nXjsydR1&#10;R/WrKqkzD0oG3VkY1iBNLYLDtjgbiqUx8IdfE6rfR7lQJVbUqkZU/yE9iMu3Mb/zZ0T1v6HMlDJG&#10;3lVmR/Xr/e7UvcP3ca8Bxo3NYz2EYpKugOBKq+I2FT6VBLt9ohDBvY9F+uOQauC8NZFhJglhMLqj&#10;COp9nWC7SyRRuGevvAmoGQT+WHZUhbqAq7Ak07etcQ15M5NEwgXCm+nJxoS5HXDPR1VJWqRQeypM&#10;1PNKEkP1m9c/k4RpLdxRMUkM1e9bB/qYkK/Oe08SW2R1YgoaP1LWNIcoh6H6V2IA5aD6OHIGhaH6&#10;u/L2pGArxgYw72jVWmwsxVpNLJUIXTemPSnsOJclGqSOxWvjVU1A1bYM2BnH1D9dvGfticAeHjon&#10;H4Y8IPZuhu5j47IMa2SVVs9dmVimDqMCgR66gjV8HNT4kOPingSn21H9fuJJX5XE2hHVj/irNgZf&#10;81eVwHEF0+AumVULccw9Mp5UMoMSGzdfWlEm/sZeiNjObqFmCX52Hbnw17jZCOqH0PE1f42Mhrlf&#10;Ux98NmlykZ2j+ifFOqp/UgtH9U+UggCemvdEx47qn9Rj4ZiBjPG9xnC6iUF51iOyCPb5WZd2g6d+&#10;+Wt2DL3JMDzFnOnANYOdE9W/bwSeT7cGp65ks7umZr3it4Dq54Yfa8hfa4UH7dkz9VoS96SxiOrf&#10;ND3zELeJmg4y9TVYHx/jSKwCO6o/zm4Pb2zA140HrsJkf74twvLBPSvAELJLZGRbCbaaI3um6br2&#10;IsOVqm2cOrQAN89HBi10NpbHp3HdZymnl354YZjFo0zW7KqtC7ZrBva2HLYcVxZKVL9nyEaGsZIc&#10;Zbd5svErFcNR/bExHdUfxSPm/jUVJXz/gmYdauqPo35ZAjJwbIyLUq/qSlS/Nz/fx6+0rpfChIjq&#10;j/Z2Ac/XWu6F7syKFVH9Uck4nF1L8I4XpWZdVHoufHzDiK/jRyQ24YPL5qj+NiLRuhzVz1klMox/&#10;GXui+uMWjaH6NVXa2Rvu2hOoI0PWQhkT1e/EfB0/MmJouc1foYc6qj/I5qj+45Ukfl93RlkdPo0H&#10;NDiq33fzwgDAWqjc2wGX7+tBmtMmbFWn/j5G8+OoQRmOlZLv+at0OKG+KW9G56h+Fkw2/FV2CGer&#10;LU9OEroQ1e/BHvLhr/Ejqt+HVL7nr9FZNZaH/VmWruyEzOy6j28sjb9aKiLbWttZLdRAjx6v5I3L&#10;0mgP8LS+KHjgm3dv//Gnb//y49uPbVv3q8IRtB51xxF8BhwBbHaDI2hz8q+AI3h4ECS/jNan58ub&#10;kx6d+faPHUcwovobpkAHr0/DEVxaFiV3IDr0H/6RZ6mU0OmB5oxb75FUtmWEWdYZFcD3MSPG0v+3&#10;fMbku0ogDLBeFq6ozQVCGztRCTBHQzjRohcfbkWC09eJStA79hGc6qJJvltWAUog2fjIHVLfOQAO&#10;sBpyXgowT1iNGq9ZjUpv+W0Jp1Hnr0D1J5wOKX2F6q8sc1R7ZQkRRVBwiiCCx+Oo/m0FZfvaWwZ+&#10;Rd5+AURQ2kJAEdS8RmO/aKZwIteo+AB6H+0q4Ahw3FXecW5B9bejPrZiBSjBMVR/IdQKSTC0IVYE&#10;9+y2e3Yb5tM7qn+THJRnt0mAx0+9uAnVj66+j+pXp9vzB7uPlrmvzHPQYAr9y5MlhjQ/lQ+x/mhr&#10;p1c4rzL8wzpi4N6iY7FELEoaqYsdhaUvop4PFh6NuMPG+T5+RWpd862Q576Bvkb174eishIululh&#10;QTEq7GL3g/gyw7xFuyHAHotF7PjpppdOvFdVBhO5rjFHkQ5g854pnSnlK0D1rwzWK/jj+w/ft826&#10;bsKmQf1Cjq+f7EOoUW13IVlGbJEpnUUXesHkw1/lx+MsNxtIkYw2PyGT2xtl89prSy6/lmP+1aH6&#10;22713Rv/DN44BoG1N479aXSqX8EbfwPQppr26fn58qDBotEbH1H9T5Y2gdHyE73xhhfjJSC5N96u&#10;i/RskU4z+oYnBZ5tGaFK7qbgHL4UoTJ6hueHBkHcMhpdwwFSMnoVo4NyPrXtgS2f0T8p+MAMXObz&#10;c8FndAohc1oxwXV0TkvDHm4lCq54BUUN5+uJk429j4TVqO7lGKofdxjnvEaNYy4vqjgqfdEtgkSu&#10;UesHUf2VIWCB0pV6FNXf3MKtXNEhL6H4o6XjGvdUXcEhR2/J1RUc8sei8wV//BWo/qR+Qe/HUf0J&#10;p6D146j+Lafgir8G1Z+wCub+WOhcVthDL8ybT9YyTiR2nHboBNWfSBWUXkGcE1R/wipo/RWo/i2r&#10;m1D9Rbe5BdX/phj9JOFlUHwxkkZUv279JnUMmq+GUrgDQ4kAMKf9+SZUfzucYSvXTaj+itdo8wdR&#10;/RWrUfXV2QwrVH/FatR8ZfJY2XfFnx8rVqPNH0T1F6wk/9VtC/Nc2qclDOlE54e27bdtQsk8cKoK&#10;EY5T6zuRovoTTqPWX4PqT1iNWkduTlHBoPZKVaPWy1E5QfVvpboJ1V+IJd6eqx0h4LyGEdWv6PlE&#10;rqD4qg0jql+3uRNeQfMHUf3FSCPYml7HYuaRPBknOuuBCluxEJnvVAdR/cW4fAuqv2hEyQhy2S9F&#10;N1yh+gtd4eKGzgp5Erk9SFizF3hpp2klyhr1jnyAnNcK1V/MiEARDCVWdpqg+rdiyf1ZLjxyKAqx&#10;xqHGUP0Jr1Hzy0FUf9GKd1T/t1fYlWzvM3d4H2gp3p9Qd/zPLoxTPLxG7vlK++QwgEbuSXn75Lpb&#10;fX3gJuFEdqupX7a0T26JsPe4x8G4xx3V/+1VDv0SA3akwL6JWb7m1bPPJ+RmwI5X2Ce/o/orULRl&#10;6V09nXdfkbIEllb12x8n5DYs4XwqjV1MyK1Ve9b17qAny1URxgFi+9wt6fiKRecRYe6o/spmLPH0&#10;qtdsaZBXwiZQf3aUiWWhXTUbfUpuKc3XjtzcNYLfJqofa7kW1y5R/XgP03ZYVA8KxvApQ3DaLSNc&#10;+GTJ2itUP9F8hKtFhgy3GWNZ+EKOg6h+FZonFpMFFqnCIsTFEVDQp3l8PUrBWDyXQnwbJdfizkBp&#10;S3EB43G2xVfr+AwJIxTRKJllHbmxDONq2CjqjG/jN6RVCWI6gUH9gxIQxDgugV0iz7XprgQGNl8l&#10;HdjYDV1g+HMtPKsM3sKxSizGqmZwDj/yiK/jRyTWFW80P2IFoqme5fy40d4jQxajjBdiOxywwvfx&#10;K1KrpQnsZqi3pBhIiYLwyx73Vf1OusJC+OohhUhApxUZ694fB1CF83bscawd68xaajPaqdIYZPk+&#10;fkVqNf01MJpIgQiawXa5yt3n2T2dILTZaukY711JJK4izRDRXY5JiqByYqQ6MD3WjiVpLS8YXBtv&#10;xcdPdOJpLRFNf7H5xQOk5G06cd57khAK4cQUNH6krHlSRJRDNldFT6un6xpGhixGGd9R/Rz0dGD6&#10;vaP6V0sMGgsTbbaw1Q3Sta9K+LFaGodFxF91pc3X/FUyDsETEDZcwmb6d1T/H1Vvqwt0hoEt6hcH&#10;4Krm3Evme/4qP8kVbBp2X53v+ctyrePMUP3EJfvylXz4y3JtEIUh7NmJIFPVAtarnzU/1perSr7n&#10;L8vVVW2/x5rv+Us6m5w20O5Id5bgKwbnCVCcgEJ3tcmFv1rqWSLo4DZRihc6Q/UbN3rgLIy/LFSb&#10;dlao5bj6FaDkwl9y04b1zRy+5q+RkRuX4HzNX5LpADDjZvlVM/U+KLdJY23GOspUD49bkGkfH+O8&#10;rPX68qh+WzNEaHQByeaK0DdHdtZ4Zu8dMe7KCR9pNYnfj6hzPo3rPmPcwaBRb/Evsw4VfI3q155r&#10;Oa6c920d1jNfI0PWQhlzlO3UfB+/IrV6fasSHey/RvVrr3xNRXlf2yWqzB9H/SI7TMdMd5Ki1KyL&#10;SW/Y32XTeeJXpLZxUR0CavciB9rLGjXa28U8V3ss+z/BSuJfVgLn/BUruQZDSogOCtBK9pjrjcgz&#10;1pX5ygdR/TZFrVD9+jTi1Lnfgm1Jnc2iFPEvrScBCap2KvIkYVCZT4JDeMJt6/3pRo2xkgghR2K+&#10;zqTA1UYDMaU4m01E2ei/v6KSfhBAcMB5vN8a1a9LEW+cKC9rodrbDrh8Xw/SnDYd+N3HaH6szKnB&#10;GVqfzTKjOz9oo3rBLI6/Zvl2FOcMwH6xvSNEfXfXThfbJO8jDcvjr5Vr265fKaqfC1R2cArPX2sz&#10;zh/rBQXtAb3md4vqbyPYHUfwGXAEmIQ2OIJmmF8eR/B0enOxvejT8+n5hYNzjuq/vPhC/RNxBC0r&#10;OrldfchlKaHTA80ZGAGkY24ZYUHhSTGHUP0tgWjLB1Ok86kEwp6Z0yyVQBisneggqr/lIW1FgrU4&#10;pxr0jgWFU12q+9llTedUghJAxqN6bCNOImAJNGV/K5U4SwdYYdztVHnTSRil05THFoxab4nxiUyH&#10;lL5C9VeWOaq9soSI6m+ZclupIojgcUCEj0qXmyxcC5XSA4gAnkLefgFEUNpCQBHUvILagfJIe58g&#10;KV34o6j+QvG3oPqLzhygBMdQ/UUb3lH9SJOw5AquF/eTJe7ZbVU6w+/+zhpxPT8N1Y9Bdh/Vj/fw&#10;fx0e33206A7qqv9kR4jFcPcJkTJhEsPwZtbHPfTzGPl319hCabFE7u+62FHY6Kpg4dHEO4jqF43J&#10;xke8T557PxIuHYPYlgPxmkvsecrAGtVPt5DLDHqpJo/vF+/VlfFjJ6Yq4kfK+reJ6l8ZrFewRvWb&#10;R+s4927j/Nh8WrMTz4nja/7GFtnuVq7oeAKmF8z3/FV+JzvmdQLXp81PyCyX7o7q/+XPv3zzw3d/&#10;+hZZN+iwd2/8071x2d/aeONt/+dX8MYfL0+WWgxvHKe62oate+MPDw8yf7zD0I1ozwk3ROjO8Kd5&#10;40tzovUI29EHGb3DI6j+sx5Et2U0+obHUP3Fjfaja1gAgzByuuthh/VtBRr9k4IPVredDy6Wh6Oz&#10;5TM6hQdR/UXNgiteQVGDJ457ZHKhoit+DNX/XJnAqPGjqP7iOtqHUesHUf3wtFPF34TqL+SKDnkJ&#10;xR8dcgBpU7GCQ/4aVP/WtII//gpUf8Ip6P04qj/hNNq77T0xgawf9CFXtXjXKRQVXPESPyqngDmn&#10;6trrlS9eYPwSVP+2fhL38/Jeg+pPWAWlVxDnBNWfsApafwWqf8tK4hlDBYtre2VJ51Q4jD639VtQ&#10;/Q/Fzd63oPof2t5MUseg+Woohe/Q64jrO4o6BtU/FvqSKdv1hQTgnNdNqP62k7Wto2T+eokHUf0V&#10;q9HmD6L6K1aj5iuTl8RTFx3ecKGsUfEHUf2FPUB7vcCDqP5i1EJ0pLOqEOEJqn/bgJLa4Fp4Dao/&#10;YTVq/SCqv+iG8AkHqXDURXoCgqyQXXaFlm+lkhQAJ7Lt5O1UIRAqp8KuQ24Mt6D6l8KwBMPSS6za&#10;MKL6dZs7qWPQ/EFUfzGa3oLqL6z0FlR/oflbUP2F4m9B9Re6ugXVvxSLZbmpptvDQVR/IdfNqP6t&#10;ad2O6k94BZM/iOovWvGO6r/HPcpABuYFbEzcUf13VD9g+p73u4u2vaP6q95kWa5Xzyvfj6/Kslo6&#10;H25rtWTRXb0bKOyqs4VG4HYg13dUf9VMd1R/pZk7qv+T49ronfuofjgg6PQOi+oxvywSylviIlyY&#10;KeMRVn1aI7Mjw1Vsz05wd8w3X8ePLBBocfQ1qh/r8BbVGAPPCCjoU8Y5IkMWY4FNQygcQvUbtmcF&#10;4Neo6+qhCsYM4F0JJFdJKmFDMOWL35i0sm0J2phOYCiWxsCTAyzcfUgCsRhw5SSwK4HBK1ZJB3a+&#10;/grVbxn93sKxSizGqmYwwUMg9rMNE9H8mMwfTZVX9Lm970mx8CJHB6xQyviVyrw8wUmC4taofmJN&#10;Vqh+PobJ2WwbICgsyXgTgX1IIRJlapLEuvfHAcSxkPcxVD914tM+Jc11oia6RvUTyhZBM34AgoJ4&#10;JniSxe6xQGDjQGdZJFwgrcOAqCmWuR0rVL9EYYS6n/iy1zoEq+ruFOTe1YldnrHCzfv91NziUgF5&#10;katRT3TyOlS/aSQWiNWf1rylA3AEwRJyeDqR4o7qp9qwNylW5D1rzy7U9V2gPIwHZMCH4ewY9u4j&#10;U5olRekIPbFMo+VdVmaAWoV4VIlZg4+Lse+zlsqAV9b6kMvXRMDcUf1iIxMAu+V0LBM8vF9ts56+&#10;qXRtE44Tm/S3SOaDz5TOhssZql+yD1qHWA/ZsVwfCydKWR4sZW1jW2t+6toaMmHoBis6W9MtWIXp&#10;pMz3/FX1Idhn9WAX5Hv+Gh2zHpHVv8/PuvQU1a9LDHfoWRx/tdgzmkHUrEicsrZniVWDbNK4nk83&#10;Q/UbtxmqX0eZWaGW4+pgIdaQv1ZTWwLPcPiCX0BNcQjIXjP4MQeTKjzo8DdTr0A5pNB9blwKbZq+&#10;Hh63INN9r+3Lo/ptzRCh0QWq32YZ197e3MHMUJ9o2PzxIzUG83xk0BpmUD6N6z5j3CGokWH8y2xN&#10;BV+j+tWyLMeV07aNrz3zNTJkLZQxR9lOzffxK6V2+P5q7SyYJ1jbSjyeWvWaii7WWy56OiLr5I+j&#10;fllCP3khSs26WF3NsTuI6i9MyI7NXKP6JbYOFbwK1U93Jpruhee5RSVfaI/u/OzVlQsfB45TFfEj&#10;VQyPAFBnhjo/2d7gGtWv09krAO8EJGivc/aWSq+p0v2psvcE6igva6Fyn3GOahvlWqcb5pr4kRFL&#10;6FyGxNBDid+PsjlEn1NnZBj/MvZ2MFrU1pnHpbU1ByvJjQBvnMgwVnI74PJ9PUhz2nRwfR+j+XHU&#10;4Aytf0K/E+XN6M4273jBLI6/WuzFdk2mqH6ewDdF9ZtRIndgb5LlaPeVovrVQGdK2TQudUt7QEf4&#10;3aL623rnjiP4DDgCeAUbHEHbWv7iOIKnR8D6bR/n9PwA0L5tKDuO4M35IqN5wxG8aTcFaq//NBxB&#10;CTMfUmwUOo0cubbK60nDYyLYcVT/lg9WdJ7Og44uCWVbCDaq7kSVQFgwOs0hVP+i14tsRcLQ2jlp&#10;duhWJCzCO9G5JTFvOQnGz6lKJHeAEizPZ8niS3gFjRfHKIir7AXWrEalt9yobf0iqr+s4Kj1lt6W&#10;cMKapctUKf1mVP9WUzIle4GXAhEeQQTnU670G1D9S8VqVHppCwFFcCl5BbUfQ/WXVRzNHai/vAcG&#10;VD/AJ6mJBiBB2ZkDlKBkNVp71YayH+ENvYwVxIrgr9/924ePsrf79m/4Rxu9OmoZ/8pOqtc9hCvX&#10;VPsZHLq7dj2YN9NWk1fuxO1zVt/3yq2MfWJdCF65h7ZPbKDj+501m5SvO6r/k7MfMPS37AeMyNLv&#10;ugumPhARxQ6P7wTRHTTy3zKqH2uLlV+WVbGC74siZWsFMdc2bqlC5KT69hjbJbr6izzjX/xGR6kl&#10;bgLwaEtfZig1ZiUtQedUDKKRJ/0upSaq34n5On6kxIz8crbWp7aNtpJORzQ55f9oNRmjC5kgOpiv&#10;jkZgLC3nzRqodBuD5Wv6nVsbJ87dsym7jfPjoDzM8Cs7iWRskSkd98q8YPLhb6wSshBUt3zNX5NO&#10;8F2wwAnZprbkQgV9acdchpkP73/84bv/+cOPP7Y/fv7rn//7jz9/8x9vf0SqTvvPKhrI/vHzh4//&#10;4+2HvyldeyVkb//48/t//vRd+9ffvn/73b/Yvz++/eFH/Tcq9ONP/+2//kFcwg//+PefFcL/0VH9&#10;bavt7o1/Bm8c49bGG2/D4a/gjZ9fZMdcOgC88eeTBove/tG98YDqf7IkF5jGp3njh1D9An5/Ya5X&#10;4Y0fRvUnjEYn5Vzhu4I7nguEicRX5odR/Yk8o3OCY2pzvNnoiz+IK54wCq449qNzTsEVb1DUjNXo&#10;mxxE9bfLyzNeo8KRHFaINWp8afjRjNeodDkdMIW8PwR3fJHj7DJeo+KXQ6j+lzcFr+iPV/Dk4JBD&#10;olyu4JAfQvXXrEbVPxbYvOCPv6BnpdrCCNHNvdC7rIC8SyyXSlej3gtzD744clRymYIzXtQuuOK4&#10;DaHgNNr7MVR/w+UlZnUDqh+nZqQ6l/OPXZ9PBR5c4tFOhEG9YDUqHbDQtN/I0eMDq6L9ZFHsVM+F&#10;KURU/3PRgLKkc1YI5ORiScDIqXTHL9G7wHY61TFUf8PHZrxGxSMpqJAraB7tkzYiElNGuYpWlAyb&#10;Lv1ZNkgTuW5B9eP+75zXqHvbydIw9HjeTkT1y2msmVij6pEFlKtL0pm9ig2Kn7EaNV9D8UfNl6xG&#10;xdesRsU3VH8ilWQ0d9EfC3uQLGmnaqj+jFVQO+7GTnuirM2cVdWn4Wh2omrQiqj+atCSG/K8vJdK&#10;qFHryGTOjUEyBp1VBVOPqH4swlK7ugHV37aTE7Xfgup/KXqO+IReQ1xAlDehBLOcasEN7nkVR8Uj&#10;HaTgFTRfTaxymYGXCGRNwWs0eCw3U7EkT8ZZISUjZxVQ/W2bO9H8Egy+WpVGVH8x/MkNil0qjaRt&#10;hyzJCHIq7KvnFRz1jkyIooKj3h/eFMMfMsGGAo+h+qsFriTQdOGrNoyo/spOJU/FeVWHYkRUfztS&#10;LWlEQVM5q4dq1JLbO5wK8JVc9QK2cqpy4omo/qEV4YTe4x5vf9rs7t/jHhXq83cf92hhjywYaIin&#10;q+K60LP2Q2t2H8vVs+Mn5BgXscF09USvfXLbbL/CdbBN8V24uG0H31H9m5HAUlCvWHAfUeQd1V8N&#10;HAZ+uWrS7rR7yHJV7L2jDXcN2JKOrzhK6kgzWSTiqonFc2EwyzZhjoXY7SKsK858OiKM5VFfPTdz&#10;v2vLGlCE8VDQhByrjUZ+zIDvqP5PjmuL6/o3YLSx7Z7HtbEQRov4wN9jflkkdILqDyFfR/UTShMZ&#10;Mtxmsb07qv/jN78AYSX7o2gPzpTUUtSdBTp/m6j+I9Hrs4E/cCarDlq7erAbB78cqh9BgLkYjurH&#10;qhTUhA8gxtJaVEAx6eMj+ujIe1LvKcTh+wqydElkLIBtLdj6GyUhqt/hZ9HYWJIanZ908P/Y+7Zk&#10;yXEcy62k5QrCr7/kbVbfs4G7geqyapuPmq62qpqeXP4cEDggj0RIioyInBxL/wmPK1EgAIIgQTyI&#10;cIszPHFX5IJlZeySqWyw+8fHdqJqCGJAHfYuJpGUCMfGGUysvC9gv1aXUERsx8tjXpJVkdUPt9AZ&#10;TCKrP8xrrODkmeIfHIys/jTG+dg3GavHTILosBUme3IgkU3WG/O1fhSNXRxWHUZW//qpLxMdsAJk&#10;Nw44osE78/haP4rGviVYDYA5gLajlYPFEVeA7MYBM/M2hYmv9aNoHFNDBdJ18eJ7oZQNl1FPHbLd&#10;2k69B5e5CBE6kAun2ObXMCXioU7kwDUTvPcwoPLhhmuPCWwr6sEHflGlxofUi3sYMLkttxiJQnm/&#10;CNVDGox9V8KPfdiQptsUBuxXVxh8zV9vRr0CVbzbLMg6iEMyz4lpKc9CG0a16JRWAF/z13GjUkZ2&#10;3B5uzOr3U9GyU2b1wzmwB41Z/ZvwN8WNyidC7cpen3bW2Fiy3+3CrP4DKjKr/4ApmdXvK1qJ34JC&#10;FWeGrGfrt0lYw6NuSUOcfOOvj21GPeYxDN/zN9pFNamzyWSZb0kw/A1xN58jhuNIQJnVvy95OMht&#10;0FwxlTzhXVNHCfZx1PS7zuo/UBMX1xNH7I3syoPB2ug6jiXjELeBmplkmmtQ14+qiV0eMqtfU4Yt&#10;PbTNCi9dxPXNzudtLhcFjWYdmJ+kf0JATMn2BZhPGabbzyN21k9GhvoVYYPszbCweAnDghFmTjyf&#10;fpFVLQDjjtnQkwpQ/4pZ5dzKe3L8aRzJRYwriWRWfz8W2SGSWnYbJztDI7P6HTZ7XJjVr9ULmHP/&#10;NYQyfX9RluVj5S97QATOlJUUZ2cXnKo+SDn8fD+j9VmIUBywhYiSBU/zrXcxhLQoTP0r8InxW4Ni&#10;Vr/OmMzqz4mnMEmLw+bGB0cbuhbrR2wcyDdlTJIyq1/S4HkK048jRbqm4M0NC95oCPs1svo9VDo7&#10;jfTxDKBWgEoks/qzMV/rR07kLbL6tb/M6pedb2b1z/f6U/DM6hduZVa/cDaz+jk4CpBUON5bhcv3&#10;tZLmsonTXR/9rqP5cTAl6iLAC72SE23Xs/r322VWPzsmGP56t5nVn2Y/3/M32lmQls2qg73OMw6a&#10;u6YhHP4GvJAuK7On00LbcYt60Czk+rkpqKfQ4Nk+R0WopwOmbAaXvVEeoHz+sFn9zdHwziP4DnkE&#10;mHmbPIK2YfnxeQS31+3KrP47bgf0474hj2DM6vecAp/N35ZH8GxRlKwr2HMEcOSRkSVVEj3OArLN&#10;DanaiL/bAgJLs1GRCTxGxET4/xbOGBBTIYQNY/aFK2rnCEEvDY2KXHzsr4dGLch3i9IY/oUENMTo&#10;ZIrcwEicKCWopwf5bkFJKoEH5s5gKcfn9P3arP4JUiPPawJHrrfwtgmkU0xfZfVXkjmyvZIEzSIo&#10;IEkSgWSEj3G7kkRwazkXWwLlakDYFXNZsOpdx7IgWQQ1LGG7RwpP8BLGj0nvQuIo7ih3NRcsySQo&#10;U/FHcS8ns6QSlKBGaa+Qemf1WzBA22p9ngs4eEe3VUEqf/joNrPgf/nPqITxj7/+5V8/WWLszz/9&#10;q/37jz/9/I+ff/r3P/3872ZH+H472trW+6f/A5sFGmg/q99tm7NZ/XZvGkwhiKz32Fz217A65SH2&#10;H63p/ExEbc0wA039G/AR9i3i+LRH6LHWNNFWeLRFHC42Hq3xyax+45hZe37ixiOBPEBfZ/XTFcUT&#10;U8VE/6L95w6/Vd78MyKJcpsRrdOhQWtWYSqtf4Cs/pXAkn7andvDYrvP0AY0nVrlOYQL1fYUkn3o&#10;iBy2C+9C75hw+OvwWM5yc4CkzSjzB8021BIKGfSjDXPTRJKu/8//t1n9XvnzbY1/B2scemtjjTe9&#10;91tY4x/P8ABfUW7vsa2xh2M3zN9WY+/ytHPW72KNN/uJ4UKDETnYDdcq2Xls44lnW0CjNX4pMnhH&#10;I+WGe+9h1m8BjaZhgdBooNyu7XhgC2e0Two4o3ESCVRbOKNReDKrv+UebiGJKX4uq9+z5yegRnb7&#10;PcAZ5jMM7sjwBdmOU4Zrib0q6cmKAaWFaXecz2GNXEfw1zy7SMxxuLsKWCPnz2b1F3iJQQ5OzfES&#10;gxwJ31MSxSCvQY2s/ygmn9jjX5HVv5WHX5vVP4E0cv0rsvq3kMQU/5qs/gkoEfcqQXaS1T8BNeoX&#10;q5oxTT2cZPVPQImwVxnAdvSaE8ez+ieghOvI5ZxiNcnq34L6VVn9xbT5NVn9XwrtZ7EnyQfEtRYk&#10;iprxo98JjcL5c1n9uJZ8Op8twqbjdTKrv53bbvGyCJAO62RWfwVrlPl7kdZqPu/s8HYthvHXZPVX&#10;WI2cP5nVX4EaGX8yq78AZZF3yYaTWf3tLHI7hBZ5kKCqOT3J6p9AEoGvlNYkq38CauT6yaz+ilUj&#10;13E2MJ+Gk6z+LVZ2uV+yyo+TJ5uQVVZ/gZZZex1WlS2tWf2eeT3BSxh/Lqvfj7knsITzJ7P6C01j&#10;Z06dxkIBWpxMNrp5RvgWrV+T1V/oZXO7Z4evIYl7PMdfZfUXg2gRQQnqZFZ/wStLBElQJ7P6MdJT&#10;DY8rTTqssmzVKqu/UKWrrP5i+zDJ6t+O4a/P6p/AGjl/Nqu/GMV3Vv/b71E6Mvxk8RP2lJ9K7CeJ&#10;/uH9Hs3t8c7qt2Prz57ksptyHfGanxl9vi9ikRDy6Xk17meyk1t8NeN7HL19Yqd+RoAjK+XTNe4x&#10;dGzHjdQMsNvH/Z3VXw3TO6u/4kzEUb+z+jclNcJ5+9lv99rVM5Gm/tnzBvabuxf4E7ujQXF8u18b&#10;mmU/qx/voVIy5a77/NR9ShecayDPUqLP9xrB2uryZVB7ZmYrQLrbArBtfIEHDoudfL7Wj9jYkUbA&#10;GBonFlZ6ykCIX/waSSruFzd+SgQ8u3HA9MWfQeIWdeqbt5k43CJtTRCDK6Ihxgz1XQzszNaIOMEG&#10;VgDQcIJI9RcmwIlxHoNYNRiTQw4p1sEv+FgbtoqCHV8YDcoFBq/PAwDYTQA2AxQgUnb4eopFBASs&#10;s/pDsttg5gCZpWmAc5rtiIPV5rfGPWFlD40FOwpvrVn9TCldZfXn4zP8gHPFYedtAbuY2KQ3vH3T&#10;QtrNGdYe+26jPw7YGcmuTGZPPjLJk3NZ/ZERuM7qZ6aAJlHD7eMIZiL2LiabHG9iql8F3nEB6Tqr&#10;H9ErxpNVUjlzpHpiusJkTw7bUgoaEM93gpLhe/2KrV0E8yyLj30YNo+dJ/H4QIF9XVa/QKY4IAlx&#10;oCWfrilUykivk/LO6ifbOLPWeTjKPedayL4nzxJAPNSJ7LqxX9uu0HQsqMHOLGlsK0saH4pSo6ab&#10;B60pBgzbSZXL1wy02UYibTJd+66EHzvPqBbfWf3/5gzJILj1eCvfmDJ1mNUf8nfUjrmaB8UElih/&#10;YmVndJun6D1jr70cZfUzL9lXtEHxKrxeJaBtSXba+e5rQSHxPfzsXmpfSffZvCD6prU7yupH/mxr&#10;l2UsiD9/fXRv5nzFanWQKH6zOuhodpR2HqVT8iSEnfF31ek+T24WA4FOj6BFdR1sf/Y4TGg4T9lt&#10;dpKEwA3qYhda7Cg2m6wVQ6KmwxF7L64lDwZro+vYWa0et0mmXT/qWuAj+PvK6o+pk2ndijGpD9mL&#10;+fP9s/odcE9BVSz0r8DFEV9n9fvMjRhXLttfmdXvWnYbJztD4/nyHeuqx57s3yYWEVmiXsjXEMrN&#10;7zqrn/e1rbP612OkWOuAMvcXxdBXU1G/cpY/GaS7LgwRMqTlKJ6sn/YV9SgQAOmadwXKrsGAMltW&#10;Wf2MVD6Z1e+ycTKrP5ZayT2/Rj1RZExDcXFQed7yNVn9kZDgC3kCMjeoLRRiv1/jICUDqHVodEDh&#10;Qh5ADCurfhRTyFz6m/5ukQ+uuDHX/yuIzEIAwq0ba44IZ29xEJCDo/gqkVuFy/e1kuZafSKr3zl4&#10;nNXvUn/U7nbxQc2OiSt/ObdCxNPs53v+Rrs4OzrO6g8tdpBfn5cyHqTrc4t60Ox7Z/X7zgle/JV6&#10;UqZsBpevKQ+YCH/UrH6fsO88gu+QR4AJv8kjaIL5w/MIbhfkDvBY/4pqZ9us/uvFFGvLI/jScgp8&#10;a/1NWf3PdqHHBdcR+no3xJoPMTbtLrDLwxXNGEYERZpBPSjuhHCdGSisytnKMglmkKAGsg0OLwtI&#10;GJ9sVSKFA5RsdHm08NUZVlDavdl9sRDyGWJjtC+gWYzNDBp0e4f2aInKM2iWUtvb3VuuwwycpBYY&#10;oAI7c38kvBYvNYU2jsAetHEUkBsxJ1XyCy47tMpAWHjmFLeT4yA5BjtiOw5EKSKS9H9B2OscN7Ni&#10;k7uXR4tLno2q5BmUoyCJBpd7SxiZQpNRqGVEsg324Mk43B4WVTcbCck52KN2nBL1SEgRgEvLtJlR&#10;K/cJ1jNfkg92oI3zoR5YqQWwIhU7ifddN++7bmA1vaPiNjEZcZj46a5fTJUWEOW/31ANoKkjC5to&#10;GsIM737AFlZRODYz6Kw3UEMymsOeMMNXc+WfYYOK9c3Ktzz4VHD6lwO3WrAGXDw0dnS+7dH8sPY0&#10;0VZ4tGIcrm1WHAa2IytzSL9j+zghwodia4OdYbo+3AnE8wfbwHgPWLajB4Wsf0U/uIs6voL1N5yL&#10;XO5R17Erdn4RRixfmITsOP7jsGRoTc7oVw49CkOyNYnj/QyPFZLuULONymmK44DgoWE3PpQbZvuh&#10;06WPmeJMShx3rJcqEHxNQ3Yr+ljGgvvpdenCz88Duh8x2GZgJT/aDg2CK4ctsV9Y905Y/FXKsDjv&#10;9s0pcdRuQjY7JK8gVT/U6DdF9LuqGNC0wtvS/w6WPsR/Y+m3U8zfwNK3ggGuS1C9D7FOETr211/+&#10;9dNfcNHM5cvrbhEdXjEASYDUW99m6be7rC9PeFKbBp9b+shPghls7uBVo3Ff/URWEUyICajRzmzX&#10;fs9AjebN8tGskQkoMfULpEbDZnm244cJpNHAtHJrM5xGk+aFuglz8kbbErmZc1Bi4r9aGb8Zq8TC&#10;R82yAtjId1vwCsyklN/l8WHJaDM6LyPzgVazyic8W9n4i6WRTeGNQ3B5uO07gzcOAqpgVGImVv7l&#10;0RJgp9wbh+KCSVTgp4b+3Q+WJvippQ/5r+DJePiJ1wzcOBHAt2o4pMzfvZpVaug/YcDPB+NDBsMS&#10;8WasUzP/2eoizob2Y5wT1YxQI/9xr1ATK7/d7T5DTY38Rys7MkPNrJB+LuNncpNRWFv51ShInQGk&#10;qs75Zq7I3ukDojQfBdtZ9XYt431Kq8yIR0vUnNI6DsMFE7vATicESprOsZOSA5eWJTvDTooOQO9Y&#10;uvoMOyvW34mt55cUHmh6rIAn+glmTUGu7aJ7vw/ccF3Ak8F4lBPWttgDvKddozylV0bDJHQ+HFKE&#10;AAdMVgBiBs/Sl4Z+S1GWQgSXB8q1FPDG8cDtSAV6Fpjcu8V8LKCNo2ElHubESjmCluo9JXUcCpjQ&#10;FbBxJMpZYUGzScDSrnCfibHdmJXNXpWQwDDsrWrMpCjBBUvnnGnmR80+rZTPnGlSl+DyUQkcfPQd&#10;2qWUD8QBDs0e90rVSXWCS7mPs7OMpAHLdck5GYZqkTALskOr1boUKbhgYZpzzmIaOrg4R59sWaVQ&#10;AfZEFXpSqgBHGhXvpFjB5Y6r1gv8ZCye5dDadSudjtuz0iWIfRnaPUHHXPAsqiPh2ZgV6MloXKuh&#10;lboFr49qbyKFC+JcfjIWljGSuNWbYqldcFmqSWHHeAmt1nJSvuDSKsHMFJNdZZvQnlhK5nyTCgYf&#10;reTUFNo4CpCSagWTIgaXB1T1fFSljAHObSr0LJ8rqdiRYillUE8yKWaAjXil7SzrLrv9QLM58yzC&#10;KZvBTqjWQ0vsyHb1yEpJAx1ZnAm93Tdv983bfTPLlp+7b8rkejOMjJEZTb+f/h5nyp95+HzQHJqy&#10;QWdk6n7zyFX7zJD9g+ZYcQx6Ftc9aB6kdkfNbvbwu6hBlc8e6Wyf2Hp7fNI+323vbcOUCSoHzWNU&#10;MxXgoHmMaqbJHDTH6tOQoffkoHkIMPa3Z0iN0OLPHmC7K2Jxk9ontqenoAepWV92H3fbfBqpPbB6&#10;H5kgNaPI96G/ixpU0+P/y6IGzbRu7nnb2s/d8y5PKazdQ6neUPoKXZ585tCByzrKPlv7U3ewwq6O&#10;ebDnSGYeO30m6TKUjwKLyKLDuSkgZ3+2M8fUQFDX+DTKS+BA+RgLhhRkDYQ9LJYL7Dv0Jx78xYLF&#10;8DCcNY4vnCXtIfPClLPsI9pGYZx13p9+w7aOQSONbFjsSAEYSF0DOFnaw1RJwlXFwBKoGwAqU76e&#10;ofCyg3pjuuDwivwwzeSHf8aRODMUr1hgcn3ZxSLCGVQAX3ZoAtxUWGHEtqcp8UoWu3EO48QzmIHT&#10;jxAgttDvsr2rc0RySHIwAMWwPC4iMHam2vAx588JEcWUZg+nWOMqwOThoXwYXjBkOWiAdykw8qoD&#10;BzEgnUc44jjFo5iolye8C8NUhTEdPHquo18YZ2K3hR5PY5zbUoRzid8ftdgWXvJONg5nZOjDU7VC&#10;NfIpzYV1BqM75Qg+pTM8ysidPJMJjO4RCtWPMPKFz0S+OBq1UFRD810WxTxnc2obCwZxZQECx7FM&#10;JZL06nxhZ4597GoGbvK9fuWtGbG1GpTQGOtBZNQR/G8nRio0l7k6T4yTuR9tbq0F1vXyRsAp3uD9&#10;sRRvJuEeS2LsHzqV+dSzwzlm1Gh9p7+zGkRaJLTTKf3HKDXmJYRwkhatdGNO7aaZUrfqaJPgkJGY&#10;pKm4+ZpRRZMIrIyayzJzfX/DzwPFVKtpp7IBf71h6nHXCJhmfM/faEfisgYd3/OXHVP/Z4YdG/B3&#10;BTAtBb7nbwBMocQ1RS5mbMDfAOi7EqhdTgy+528AjGROKPoWaVOSjFPJGNCD1DbE3FE0D1ti1rqQ&#10;HHVusZTe8oiee64zBxzCKs7JcsT0e2Qbt4V+j+uASdoPcucQsEjaD2RtCA/Fact+71GRAWvkeiHS&#10;UcchrrPTNzLloC9czX03XrczNxxmO+bPHoLZrd90WIOLWN6DSbPEzvBAzOCJdOT2Z8Jifkmjgfqb&#10;LOOvTxjGGcPXuE9rLE1H4Cw+xPQk4kl2WWdxE9buYMTgjfR2WxGoVekHlUDf5HVVqmrbmfCRKyn2&#10;UEA7Vx+uKPB0jc/h1HSs4jlGXsHqX6GacuPg9S/YySUGCsu42EEXWlfPlFYFuxpIzv5coPhev3Jk&#10;sDA19t9dxIlLPvYjGz6OWmzw+FBLK0z9y3uIu+Uvd68dQlCXqO7C8OF8Tn3cg4UVKqkJZqZW7u3Z&#10;Qr9j+7h3fNPvIwp/bBCFMzd4lMaLQta/op+HxReZYN91ewP3Fl8oy81p7F+YCvU5o5BJFymxUAjr&#10;AV7f1RzT79g+DYa1fDGY3c5EBqm/3Fdif068cWV04LWaLCwFgC2mzC4EX8fq0uepUqCUP0kIlkTV&#10;LfqV0/2Mag+wHUfinnHEDznQx7F84avZGEx7iGPo0HWUZNa3iNjzfMy1J0PXFabSCme4MzNb871+&#10;5bS+YoFZdfmK2hkrBF88dfkKWl8WmNDEWtj2imziFZN5bgHv+pSbpMWxn6hrNqh1fK69WdWpq3h+&#10;HcwJVsKdHsjwPX9DYGKAjtotXLqyZ8Lhr8Mzv7zzDI733Z4xEagC8qicsPhLmJRqhJDsw0wFCb/6&#10;fktq3sOGlJujvuGiD8KPyIl6mRaasIvjdrTJF0oIdNQPTdP46S9//q8//fwff/vzv9rZ9O8qY6ON&#10;7ztj4ztkbGDCbjI22oLw4zM2cHr7iB3f9Xpd7jx+6Bkbt6dp2+9bmwElIBBNs/AIZJ6w4dfae3G3&#10;qjLDrYWpTgBBFWSwjUWULls4WFqyya0Vi5jAAenZqEIItke2WSqEMMbZyKPmJyjh3D0bLV8sHmqC&#10;ErYMvVHL1ZhAMgs6W+HMdg5KMjUAZc4os/ATll+nOBm5keM1qJHpS4HUyPOlJHDkeru0cILTKaZL&#10;YkYtmSPbK0mwI+DkFG4Vmo6fHT5lo+XD4sUmA2jb82xVMd3W0Gzk2RMzUCPTS1mQVIwalrC9RSdP&#10;RNQM28SrJnEU95LxkofRLpebkChJGOVkliSMEtTI+GoMbasxJxA7gneQ3jtID0bLu8bCb1VjwTSQ&#10;xXCYYpiFcFjFKTMjoS7dyu5G28yuvUYhOD/SoiV9DS+02PXYfzTIPFJWcPqX21I307Nm0hoqhH2j&#10;E1WBR0J9oq3waIs4XGw8Gtxz3tPGMWBhVZQHPPKxFpfAVqTBxmIcDFRM9K/AB44Do9POjYcesmQf&#10;92Pe2rzK3pr+E4WptMZhSqwD0Lh8rR856DhkzUXDn0YViRV2HvfwNWT66dqCPcRApI/EirdYEsGO&#10;PjyKKylw7DYCy9e0O7eOvDgpwWIbQ9RlnB877GBe9/XyNX+9GUfksF34BXrHhMNfJemghDHW7san&#10;g2YbatkZGfSjDXObu78ra7zN47c1/h2scSiBtTUOrwKm929gjS+vW5xtwhq/wyB3tdKt8R9RP+Ha&#10;csejkP5oaY+GytWyeBZ3Eo5txt3yrSXxTQCNu+WW+jwBNBopN1z2C9vJDxvH3kbT0JLFJnBGA+Xm&#10;htMWzmifFHBG4+T2tJzOCT6jUXixnK4JQmKK31oS1gSSmOKtgN4M1MhtuxF+ipRUTEDV7gKtkeEL&#10;yjrOYY0ct2zUOYkj07HSFrBGri9g6RzWyHgEixawRs77NdMTfqk9jlTvKY1qkLeClDNYI+9b7ttk&#10;FMUgB5A5iVIb4aMdXmxFVOxxFA8vQAnnC/qE760Oyoy+ke+FuIstHkczW5UgxnhBnZjiuANjTp1U&#10;Q0Dm73T4VrZ4wXOphFBJqBRCwBVSBVYjz1vtmYkkID5zOCFo189PmG77/jxHaFnoM1Ai6y0BegLK&#10;9nUdVCHq5rHLRrjTa06gbemy1bOaNlL4wCb9dDrb/SEJywvpTkiUoge4jaiANTJ+abU2ZrCE85Uq&#10;hf0x4lWoGSl2YBV9pjTaAXqn0c9ttxNaCh2gNlIBa+R9nGRNYI0raivBMJEIi51JtG5+bfwE1Kjh&#10;q1E0l24Hhbzv6Uw0z2Nv1Q42t9rB3Ne9UQlqlPl7wSupbnD7aOetWwLxpHd4L1YwKW2AsvdzAqWy&#10;wcMShydsl7oGldIyp2ZywUopzEGNbH9VSI1cX1p9jxlWyvaCvpHrpVaWYgZYTqayIKUM4jh5KwxS&#10;yGCpdn0WH5TMerZ88gmFUsTgiQVzjpcwvhpDO47oPfox91ay4GfuraCJ5oMoxQtQFa3Aa2Q9CiZM&#10;5cFiQhOt26MQCAtLzFZ+zL3lvJQtKHelUrXgVQi81CwoVZZFlCZWqGg2J3Dk+7VaeaReAUK7Clij&#10;xD+XYrNs4ReJllVImeIlpQpw8cx8DKVQQSmnlueQPVbTR4oUII+qQGvU8JdKa1k8dna4tLIYk+kD&#10;EemtylGU8gTjKL79HvNb3ONY9hP2HY4QwKX99NKIpv50P/xxcwgAThU/cZx5CjrGuDXnIeEBMphB&#10;rXlGp+1m0kYCzNvvcdLv8S5OgBoGIcDv4gR/+vlLc17919//+RNKpX5GFOVnpkDsz9WICn0XJ9hM&#10;vndxgipjPwLsP72q+OFiE3mVnz28dnc5sOJTtnr4hXvH0GOxwYbszFIWgf6fPXlyF5lILv3MRJL9&#10;2RRB5Z+ZinPQPEjF7mjA3Un+hrsD7HCj+bWxN5v7tWGAgMVZlab7/NS7SBecs9hr3tD3fI3MYY/X&#10;zaeRfoZzuqBoJwPyyhh87kLSGycfBRa20QTSjDTkU+zD7an6xZmHM/c7sxsHcbMjdIA4gwTupHLO&#10;GXWk+WZhBMZOfeiIMYpbGbvCgKkNwTO+1W8C24hWVo+/nRoaFwSD8NiewsAkBgA4h3YxYGC1ohDJ&#10;/x62nqwxc94QI3OVJHYTpJmpZ3yk7PC1fsTGwXTlelzLoKIKM9UB5zQT+WI3DniJ1DG7YNlFmO9n&#10;aNiVhIaz3X06iAR8LPG4cZTsyMd9V7+HSaRdL6cY0ia9YaK098cSagDHjSPoYRamcvYwIU/8LAOt&#10;93nik8TqZQhPXBYWrZZgARaNg70I0B4mUYArbkU9wsTcBcYTiMWICWM73D+bo2NeGGvd14Y9TCKt&#10;OUziI0wY1sITlRC2qHqfdrU/xtl5YMKLI/ZGx84gG9psvDc4MdFXHUZS3/qpa5VO4R4WEYrUmbeH&#10;BUdRByAqP6xGi4PVtw87oxL6GV7CE5M3FP9KIF1XrIXXWVxkFJJUH70YjpxZfKvc87YxC+mw14cS&#10;YxWSXIRSsQ8HEMoHZwjHGoyKSmZIDLwqNT6kXlR6FIOrnXFCKHOLwdcMtNlGIpmfw8Q480f7roQf&#10;O3VRgmSB/1XJ02bUK1gGd5sFWSjuvtfM6kMbdp4fOsz2VacBbUO3NuMsPMgUjwwLOLZ2cYulF365&#10;/WYUzH1KU/l4qF1J6tPOGhtL9rtl6acjKhbqwgOmwIHn/R7weEGeu+O3Ty9uFvV22IXtSUC2OxCo&#10;jHrEudY+vLXAU0b46+KeoW3cvfA1f9nMFVfWAeRr/kYz81Vj1A4GNzttOqiUAUalHs2KqIN51GnE&#10;uHqCb91pbIGPOo1MSqiLvWG4xR7hCNrFZ/YRe+MwM09fyH3+hgqrhr5Wj3kBeO7Bun5UTexdWK2C&#10;Jv663WJGOxx+xhbufex83uayPwXrFaT+5R3EpnoFKOy/WIAJnmG6yT0FqMxhZOipDXhYPqa0BnL4&#10;VPd9ARgelpAIxUL/iuniy+MTTsIBfGyHI8aVRMY+rEe+KkAlklq2t+Z7/Sp4HRVYVj0uEY68Qg8O&#10;0TaaX0PoErMF1b5HSvOx8pc9dCNJsSYtjj2cqiGKDKTne/2KrWNT5Hs4cvcZWccreXuab/0rJfdJ&#10;c0bnADP2V/tBq1flE2kuNqTFsefGJw+M+HpG6jUqWPjWlpReI0rZ05H7U1/OvEDAqRnKhASfdQko&#10;jsA8VLo/dfAZQK34kgonEi7kxpJszNf6UTSOyFTt7xbJEorbzVy0GM2vIPIWR3TKLT5VzvIgIAdH&#10;8SUVjvdW4fJ9raS5bEJWfc3pOpofKwdNHXtLvuevt4MvuzHkqN0t1p3smGD46+DgznZZ9uIa5RL7&#10;tCAtm1VZdIFw+BvwLEjBxitVKt/zN9rRoL3sb2Joyh40C9k56hWe7XNUhHo6YMpmcEkj5QHs/MNm&#10;9bfdxDuP4DvkEWDt3uQRtJXnx+cRfCCPIPbg1+uX+wXbtrbr6XkE14udsH7frP76wnTskjMApb65&#10;fmjkgaIoBBeI9woB0GcJyqKkWnXYRlxvgw1ztqnvXYeyyFYlUlCz2Qg15NpdMROsoJ96M1yXWyAG&#10;lvdmuLAYYUQzGiE5QzOE5s/JlMQCVBayCKcZODseG+C1qPQZ2yTP3+87nJBqVvYpaOMoXErcxlGw&#10;i4wrWmUg2l0sM9xOjoOk/O+I7TgQpYjYit0Zgkjv+ShIlgFqC7ZrZ6y08Up4JfG/HAVJNLDqYgXf&#10;JNVgR0Yk22APnowDblCuqJWR2KF2nBL1SEjiQdzFNOGdZB7UM99OCvqIQTbn80uyD1AtqSBV8g9W&#10;A4udxLsawLsaAHbW76i4TWDO/Moes4h/+c9viJpoS2C70sE0xCxuYnNTfbfu1JAMo4cV1eRE5Rnh&#10;MOI95xk5T4wVnP7lwFkJtRmaNOIX1u+WHnm9fHoRFB6tGIdrm5VmNKGSMI1YttDv2D6iH/ChuMDB&#10;TjerUEty9YLRGVi2w/hVyPpX9JN12x8edkSaUebTbdW+NeEXcerMFyYhO65DVsKP9QGt9+iOIyTC&#10;JjaM5Fgj6Wa3bVROU+ynTuCeHNT62diG2cGCPma7lFraFHRLCkQS+re///OvbV/RJTuYieNx+8TW&#10;qaCgN+Hn3pR83JY61Xa2qwhJO/DkXLBfWPdOWPyNvoOyKC05jKG245Q4aofVu+r4tzL6TRH9rioG&#10;tJ3n29L/dkvfXCUbS7/p3N/C0n98ZP2+Lx9foJJXlv6PqBjwbFmv7X6UlfUy7qxbpnG/DqPb59CI&#10;uf1+ljf1jnZmy5acgRqNTMvPnN/RORqZ1Y3Qo2GDy4AKSKNZU10cOpo0uNGngDTalq3I3Yw8MfHr&#10;y2XFwn9WeIl9bwtegdnKwsfF7PP7W80xmeMIYahuSLX9Q2/3WKoRsA3I0M5t36d7D8ciEJdxEOwa&#10;kgq/cSCw/la3EJuXrfeL62oKeGro1zfCq6WP62kqeOM8uJQXuKup77UjZ7Iipv69utVYDX34ISvk&#10;ZDCqC6EtpmtgXauLOMVtHIpqRqiR/7hXqImV37LAZ5pIjfz6am618stryNdWfjUppM4AboyfKyQL&#10;3uh8e6AAy3yK2c6qt0OmYwFOhuFR3i0v5QYumNgFOJ0QXyoBlpIDl5ZgPhsJKToAvWOVAmZCYv7Z&#10;Tmw9v6TwQNNjBTzRTzBrCnJtr9n7xV0vFX4yGLj4pIKno9Eysqf0jpMCZlaln6QIATbu7awvb73q&#10;y6qUIYBlUQ2vFCK4PFqZixl+Fp+XfEEt7IJci6jLZohWKbhnhlY2s2TpuexZHHY2w/yZD63UI7Cs&#10;3QLYOBLlrIBDu3dpNW4KYOOseFVCYvHYiX+NmQUOZjPcglLQaX7UbGZlAuaomeWczVB3v4I2DgHu&#10;OKmgjUMAeatUnV0e2Hst93F2ltGb4e6SCjsZhmoUzILs0Gq1LkUK6svgLa+hg4tz9MnckkIFdnlG&#10;wTspVbBzV70UK0DN/mqhsJiLjh/u3iiYJwUL7IqLCj8dDNAxn2BStMDGbC54dkbQ0Wup5TNNInUL&#10;cMlEAU0KF8Qp/2QspHRBvSm24IKOWyugNMVtnBS1lrPQpw7tVmk5i8vIZojBqigdhwFXPxSjYD7a&#10;hGY3O1TgZBhwrUEBzyKGBngYr/mwSiGDHSmWUgb1JLMA494tLnyo0BuHAtc5VNjJUDye1XpoiWbZ&#10;bT2yUtLgIiOLc6e3++btvnm7b36aCMHcfdO8N9PmmNzGSD8GtzP83YTdOFP+zCPlg+bQlA06Y//3&#10;m0dK5WdGih00xzbMoMPywHnXIe7vogZVxvm7qEHFmcj9+fQo/0MRexc1qBj5LmpQceb3UdSgnRA1&#10;97xt7efueWzcoG5hS7m27R5K9YbSV+i6X/Nj7HZBA6K5y3Bc+FO6xBWgOhctLNlAZKomX+tHgUXk&#10;RnjWI93IloVhIBDU1Rwl0TZGAgfKsZzsuLMZUnAqCRSVwlp/4qhHEd32UPzPcJa0h8wLU5pIqeO7&#10;BC+ZN8G3+g3bOgaNNLLBknCNDeGcipaRCMJRVmjsw9u+oi4WyHOO8bV+FI0jht7ZSxxekX+MY/Jh&#10;KOCfaZjlGCtAdhOAI9k+M7f4Wj9i4xA1YfvLDk1MLCWygzcXpsQrQHbjgHHi6TjbkeEJdqC9b73Q&#10;XmjHixiWx0UExs5UfbwemZu7i9GTsSaPU6xxFWDy8FA+DC8Yshw0w7sUGCHs5njSdB71Sz7JRaWE&#10;PI2JurmQ/hHzenOB/YPxEZZXdAajSHdGMDb3qPsY8d5Ru4lhkFg4slzfXZ44VtEXrvLw4hRGd8pR&#10;v5RiF6OM3MkzmWDePUKh+vFKviBG6OoEj0JREQ52QbsIxTxnc850CwZp2maNZyqRU4Uh7EjNZLRz&#10;cw8ZRmytBiU0xmU1iIw66rKgUsmenI+huczVGVzke/0qWvuqtRFY18sbAQ8V8ATvj0doMwn3EImx&#10;f2h2Hp+CYYPwUqOhgMUxFlHvAcewp/Rf8CPjxUM4SQvc3QMikW076FblMQl2IEw1TMXN14wq2pZH&#10;mNwt3vc3/DxQTLWadiob8Ncbph53jTDMm1U7LgTwsjib+Z6/7Jj6H0vHXsNcWXyMy47ha4zJhPop&#10;uwB9V4KrWSkIxIy/gWGkv0PR71cFwKlkLBweal+j2K+uPWwJDd5Uw2HnFkvpLY/ouec6c8AhSCYn&#10;yxHT76/E82C8bSfheB4kvMOtSJgHsmYOyIB5UGgBLbkPOSoZETtyy4nfk6KFq3nWIKH08NeliEWV&#10;sswbX/M3mrFbVKLY7dY83VgyDibNEoGuB2Jmd1M1aPszYYmaP5kLS9z5GzQEbvA17tMQS9MROHC2&#10;CQziSXZZEjUejkZsohWJf61KJ1d4d1WqatuZ8JErqRbq+eCKAk+XkZM7Ceq3eA7loWD1L+/Esu0a&#10;azYX3MfMebo2z05oXT1TWhUsGREDydl/avNv/kjbxNxdxNlnPtZs6zg7gceHWlox0b8cn8hCv9y9&#10;8AZ7YH0KyyUSllIf97BiharUIno9NFNvzxb6XTD/zkTrdb+PKA+zQRTO3OBRGi8KWf+Kfh5RbuRy&#10;32zPQ+2tWG5OY+/HVKjPGYVMukhJlKS7wOu7mmP6HdunwbCWLwazbwRyJfbnxPu2mhQ54rdIIscW&#10;U4p4mDs6ZoSfg2z6Ucq5qbpgSVTdMqP7ybvpvdYAsXnGET/kbxQ/m8htQmRCvMLUv5yzTwsQsUnk&#10;45A9cBIxSTVac+3xxwe0whnusLM1eTHD5EUlrl2+4lh9heCLpy5fQesralas2PayOIRmDInJyXOL&#10;PlKKNWlxzkzUNRvUOh5+W+8ZThUXhq7i+bWDJyvhTl+JjbbLM7mDdguXruyZcPjr/Zpf3lGE4323&#10;Z0wEqgDXuxAOwuIvYVKq76mU2IK/bEkFCb/6fu/UvIcNKTdHfcNFH4QfkRM13LCt3+fQdrRJLSUE&#10;LPvD1mZoC+k7Y+M7ZGxAp2wyNtrs+eEZG/cvqGYSJ3jXj/vHk6Wtem2G29O0rddmaNkbrvd++Y9/&#10;/C/bmv7lf//zX//jr39v///zfyNREq+HOJUeD4pFN8NfyuvVwYlsVF5rP7TBjccIy5nc+Q5VkIAs&#10;nDkv3O0IYanLJijCMocD0rNRhRA22NkGFx/PAUEpZyOPmp+ghJU9G6Hg3xwStgy9UcvVmEAyCzpb&#10;4bhvDkoyNQBlziiz8BOW32HJFb9zU9I0alAj09u9NRNII8/jWj8v8SdpFyPXLRJtIgSXU0yX8gu1&#10;ZI5sryTBjoCTU892A9iWPknIwEXFc6bb9jxBVUy3NTQbefbERBYkFaOUBUnFqGEJ2/0qqgmJI+Nr&#10;EkdxLxkveRh+f9RWGiQJo5zMkoRRghoZX42hbTWS8UIgdgTvIL1JfFYc6b1vHtoUHghD/BOT2ZfW&#10;/eivMNE+0ww/aO7HP584azoF3Y3LT8y6M81t3sEQ+8TMOtXcDY7PtA0a7maUflONBVP97WYKKIZZ&#10;CMfmAvtutKmF6EYMCxz6kRYN7Gt4ocXkxP6jMYCeHwWnfzlwVsKS4IMbnagKPNLOu2DsBmY4Jue8&#10;p41jGLgFPh0MHGnMx0hCHB/HKTsWYw6zYDKjc2FpevcSsodnHNDlMuVcMYekCVI8NomQHmh3BQ+d&#10;1N6Yr/UjbxyHrKsOo4qEnWqPhDoSX0GmHwcs2EMMYAI95a1b5X14FFdS4DhvBJavaXduHXlxUoK1&#10;KIaoyzg/FuZ1Xy9f89ebcUQO24VfoHdMOPxVkjbFPbUZqyEeNNtQSyhk0I82zG3O/K7qJzQBfFvj&#10;38Eaxxq1scablvwtrPEvl/C/wBq/fPw29ROuSPid3k47WuNXy+LJmzy63Tfulm8tic/cmE0Z9kbj&#10;bhkG8hTQaBneqrt3R9PQ0pQmCI0Gys0Npy1Co31SwBmNk9vTshMnhI1G4aW4J1xM8fJuWzHFq2vC&#10;xRLHtT9zpNQUvxQDJ/UScHFPAWvkuGWjTnlu+69uDlX32V9GrqOUewFrZDyCRQu8Rs7jdpg5LLXH&#10;qwt81SBvBSknciUGect9m8iDGOQAUqA1yvpHO7zYiqjY47iYqAAlnJ/zynZAfXRaHZQZfSPfC3EX&#10;WzyOZjxuYDyaEWO8oE5M8fJub6mGUF1evrLFC55LJYRKQqUQwtJS0SeckjIIrfbMRBLgZx6YjnKN&#10;04lj+/4cmpaFPgMlst4SoCdYSfmDR3EntHnssj/c7DLHyrZ02QpXCszFSgofYHtdwBpl3QvpTkiU&#10;oge40qWAJcLeam3MYAnnK1VqPqCkEZewFDQK61HRZzqKtmR3WH5uu53QUuhgaTWEJsMoZQ7iJGsC&#10;a1xRWwmGGaiR9bdWEGPCLilxUI2iVDiACTvnlnkekw+VyEt9gxrUyPh7sWWQ6ga3j3beuuUVnnSs&#10;7sUKJqUNbtXd5VLZ4GGJwxO2P0a2V0rLnJrJKiulMAc1CvyrUKVS0QD3WBSgRnn3c9sJq0aul1pZ&#10;ihlUV8ZLKYM4Tt4uFVLIANd/zOXKQhuSWciDmVMoRQxwOUgBSxhfjaEdR/QeK3bBz9xbYWoVeI2c&#10;vz4LbSq1C1AwYSoP5lxPtHBdxpxEi1HIVn7MveW8lC0od6VSteBVCLzF22d/pcqyiNJshYpmcwJH&#10;vuOWioLAke8I7SpgjXzHFRUFLBF51G6Z4iWlCp7VGEqhglJOLc8hGVFNHylSgDyqAq2R8/Dkzkm0&#10;eOzsEHdvFLBG1pejKOUJxlF8+z1++c9Zovnb71ElgP7h/R7N7TGTmbjH9F2cYOMri6DSz7xWb9/5&#10;ZZt8c0/lFZb7zePo7TPj/g+aQ5Eb9KxdfNAcyro1ZxzpQXPo49acB/oHzYPUnrK0W9AiMsE+fQ/o&#10;Hjg700YnM4mMG5Q+sQHG0d5x8yAVu9xTzYNUT8I6hh6kZubiPmfexQmqUX0XJ6g4E0Hln5mKsy9i&#10;4Rr+xO5okHcX5G+4O8Cs9ebXBvy5XxsbYeiIrErTfX7qXaQLzieO17yhR/YamcPuk8+nEcfbHfs7&#10;/tgrY/A53dMbJx8FFsEsTXS8MjlM/eJM2pr7ndmNA75F/sAZJG6RftHUGWm+2TG2sdPdF4QKAwEP&#10;GcWtjF1hwNSGkAK+1W8Crh1bAq56/O3UEA+VCZE7cAoDkxgAYPTGLgYMrFYUovSLh6Mna8ycN8TI&#10;XCWJ3QRpkTyYssPX+hEbB9OV61ZrDv2pqPKixZR3BchuHPASqWP9MlG+16/YGkYSOlz0ugn4WOKx&#10;BkTwMUQuJrxIOnsK2LHYLqcY0ia9YaK098cSagDHjSPogQymcvYwIU9y2Sem+hV54iK6vrTeDjIN&#10;Qa2WYAEW7bFfsHqESexx4dg4MVmMcw02w5MDQcZ2wDzHMFBYWWEEbqEzoxNpzXGSB7x3ecKwFp6o&#10;BCa8ZVwf8zreDlv5zJ4cSGyyemO+1o+icXBEO4zsyzyV9LaREdIBK0B2440jFKkzj6/1o2jsG71F&#10;ByCiwhYdLQ5WjrgCZDcOOPRzXPh8MCih+FcC6Xp7LbwhumeUqW/vI0ToAIWYhWDeIIh8KDFWMW5F&#10;jJFyIZSPB6IdYEBFJRj4crJSanzImbc3Drx4OFUuEWSgzTYSieoh80f7roQfh1gGg+F/dSXK1/z1&#10;ZtQrB3nbcafK8tEYMDBLoUXJpSUtSL7mb3QaTNrQrc1iuV3SYuRr/galVNJkOV/z15vF0gu/3C5D&#10;qCfAmD2+pfI5bBdq/qBbln6Ce26334W68IApSxS3WA54vCDPvSn/AzrgxPN2GbtK7vLXuZztDgQK&#10;CRgBj7tPwuEv4cWUToHne/56uwxto5HA1/xlM+82TW2+5m80M181VuEDpmSnzFckFP4GNIs2MGgH&#10;uEUdzKNOAxrOU/YE9BZb4KNOI+IZntF9aD4MR9AuPrOP2GuhI2DIQQGKja4jW2v1uL0AvOtH1cQ+&#10;NFaroIm/breY0b66uN7O521vlsU4FKT+5R1EhvAKUNh/sQBza8Uw3eSeAiT1FCrHxe9MGTSyfuSN&#10;oQQMcVNaGGX2x6der4RPI+S0X9StAPWvwMWXxyechAP42A5HjCvBh37tka8KUImklu2t+V6/Cl5H&#10;BZZVj0uEI6/Qg0PUmZJ5qgpT/4oeYrZYXvFA6cLHyl/20I0khUlaHDacqj6iOfx8r1+xdax6bhCQ&#10;u8/IOl7J2xMwv1ZynzRnXNqzhzglXu0HrV6VTyTuNxRr0uLYc+OzqTyiH7FxIN9WRuJxjShlrWoB&#10;D7APKpWjAtS/AnzcTO9sT/ARSu+h0v2pg88AagWoRMKF3HDJxnytHzkWt8i61/5uU9xuS0zn80Te&#10;ov6bcotP3WggkTwIyMFRfEmF471VuHxfK2kum5BVX3O6jubHwZTgoKljb8n3/I0hZCGQg3a3WHey&#10;Y4Lhr4ODO9tl2YtrDLp11c6CtGw9yKILfM/fgEehTE3D9/yNdkGGVfbcI5db1INmITtdkbM3/nqv&#10;8GyfoyLU0wFTNoPL3igPYOcfNqu/rRrvPILvkEeAmbfJI2jrww/PI0BAP+768Zl//YJKJG6J/fnf&#10;elb/9WInrJ7V/3zlRv2bsvrrC9OxM88AlPrm+qGRB4qiuNzmQnpQlaAsSqpVh20bnZ5ugA1ztqnv&#10;XYeyyFYlUlCz2QiV4dpdMROsoJ96M1yXWyAGlvdmcSXWBBp2fUMzhObPyZTEArv3FuE/M5ZJaoHx&#10;q4KH/VH26/cdTpAzucpWe9DGUcCt9gVu4yjYRcYVbjIQ7S6WGW4nx0FS/nfEdhyIUkQkyQBFdQpK&#10;JcvALjwuKJU8g3IUJNHAqppV0GQUahmRbIM9eDIOuEG5olZGYofacUrUIyGJB3EXU9yoXWYe1DPf&#10;vAldhCGb8/kl2Qf1wEr+wWpgsZN4VwN4VwPADvwzT7n3Qwn+8FFxmDLg0DdETbQlsF3pYBpiFjcB&#10;PdPsiTzI7tadGpJh9LCimpyoPKPMeLNwaZjyjPy82YuNWsOlGZoJhlal9Mjr5RNtRZZWTNhM2Kw0&#10;wKhZSSOWLfQ7to/oB+xymm1HXMBO5xZKva9eMDoDy3ZYgwpZ/4p+sm77A9Zf27jxRZwA9R0dX8Sp&#10;M1+YhOw4uVkJP9YHtN6jO46QCJtUM5JjjaSb3bZROU2xnzqBe3I45GdjG2b7pn0Ys11K13KchP7t&#10;7//8a+Ntl+xgJo7H7UDA1qmgoDfh596UfNyWOtV2tvMMSTvw5FywX1j3Tlj8jb6DMiuev3fOwClx&#10;1A6rd9Xxb2X0myL6PVUMwAE/OPu29L+DpQ9Fu7H0m9z+Fpb+/SMiNq5fFtwqEwZzt/RbzT639C+3&#10;K3yzPp++zdJvWa+z27XHnXXLNO7XYXT7XO3M6v7V0c5s2ZIzUKN5g0uEzBp5ur9ptAtGI7O6K3U0&#10;bBZktswhjWZNdXHoaNLgRp8C0mhbtip+M/LExK8vlxUL/1nhJdUDmuU+p3Fl4eNi9vmtvFJBAGyv&#10;bki1/UM3tx5LNQK2ARnaue07Gc3LOAh2DUmF3zgQWH+txMFMOszL1vvFBSsFPDX06xvh1dLHtS8V&#10;vHEeXMoL3NXU99qRM1kxD1+Sca9mlRr68ENWyMlgVBdCS2kBlAavRA9BOR23akaokf+4V6hJfYGW&#10;BT4bVTXy66u51covryFfW/nVpJA6A7gxfi5yFryRY4U6xO3YKy8I6ppSSg1YpmMBTmYEbtgqBlXK&#10;DeAWlAqcTogvlQBLyYFLSzCfjYQUHYDesUoBMwGWsgNWar9ATwoPND1WwBsnhO20K3irwajkztzK&#10;w6CVE9b2mkO7lpE9pXecFDCzSnplOB4t3X8GT8oQgN5qeC1oZcCvlbmYwhv1U31jtUXUdXCYj/PR&#10;MEMrm1my9FyUpRwB5k8BbBwKmNAVsHEkylkBh/aAWUv2nomxxdYmAa9KSCweO1vVmFngYDbDLSgF&#10;neZHzWZWJmDONLOcsxnq7lfQxiHAHScVNJ0PreDITD7s8sDeK9hbIDcOApbrknMyDNUiYRZk77RW&#10;61KkoL4MXsoU8Nx7ooilUIFdnlEQK6UKdu6ql2IFqNlfLRQWc9HJxd0bxdBKwQJYu5UukZIFWLAr&#10;1W7xANmvjdl8bKVqwaWlls8kReoWwB9ZQJPCBXHKPxkLKV1Qb4otuCBJwJ0QBeekekGt5Sz0qUO7&#10;VVrO4jKyGWKwKkrHOYErIircxlGwmx0qcDopWoWM2ThIGQNIe4WeFDLYkWIpZVBPMilmgI14pe0s&#10;jSyZh+scCmqlnsHl8Wy+r4mc4PS3g6tHVkoaXGRk3+6beTrwu6hBlTj6h3fflCnk76IGlcy8ixpU&#10;nLGduflO30UNLFG4hcX//Z8//QKOvIsaVDLzLmpQceb3UdSgmdbNPW9btrl7Hhs3THvYUu6r6B5K&#10;9YbSV+haQvNj7HZBA+IlSOjWfUb6H+xqB60AV05Is0cAIlM1+Vo/CiwiN8KTwLK/SK7BtgD95dMY&#10;CRwoH2PBkIJTSaAWl91YN3bHfGjxP8NZ0loyL0xpIqVO2xK8ZN4E3+o3bOsYNNJIsCXhGloNQD6M&#10;RBCOskJjHw71Zb4LA7AOO9ePorEd1KOxs5fdwTfmTyUDCP6Z9jTHWAGusIhk+1PZ868IZ1ABfNmh&#10;CXBTYeXNhSnxe1jgxDOYYfckuwART/3O2YH2sKuMeQ94bAYxxIsYlsdlFdlhplP7okct7URcYEqz&#10;h1OscRXQ4Csfhhd0ZAYN8C4FRrDXjydN5xGOOE7xKCbq5kL6R8xrvFjxiPERlld0BiOr7Go0n8sU&#10;uzxiW3ixmxhk1MLfe3m6C58Cbh6u6CEjflQeKCXB0zvlqF9KwRb6HdtHUY5+spAvYvjTCM8XxAhd&#10;neCRuboai7L5LkIxzzf4MJJpjU4qkVOFIexIrSGT3NxDhhFbq0EJjbEeREYddVlQjrMn52NoLnN1&#10;npBlcz82vFcC6+pvI+ChAuC7OzFCm0lIRBV9RzvG/qHZeXwKhg1STY3Wd/p7+iYofOQCuodGVIdo&#10;YYFDj5EfgceN8JxF1GSpW5U09uQk8nLgVNx8zaiibXmEyd3ifX/Dz2P+pFo9yGhKPe4aYQh5U4C5&#10;EMDL4tOR7/nLjqn/8cVewwToY1x2DF9jCCXqp+wC9F0JXKIt9LEGGOnvUPT7VRBwKuk9b8MBVzTn&#10;3d7HLc0JYVPssHOLpfSWR/Tcc5054BAElpPliOl3FtWyhX6P64DJaXmQ8A63Imk/kDVzQAbtB4UW&#10;0JL7kKOSEbEjt5z4PXoWruYHJRlYVOmAPXkPMCpR7HYbsbwHk2aJnaGX7ilF3ArPmOxgEHc7jZo/&#10;mQtLseavT2nGGcPXeADOFeAROHC2CTbiSXaxixoPRyM20YrEv1alkyu8uypVte1M+MiVVAv1fHCN&#10;sAvZQU4uBtRv8RxjpWD1r1CeuXHwtLoEFgOFZVzsIN74A28cg10VLBkRA8nZnwsU3+tX3tr8kaap&#10;7i7ixCUfa7Z1nJ3A40MtrTD1L+8hstAvdy+8wR5Yn8J8qsJS6uMeVqxQSU0wM7Vyb88W+h3bM9F6&#10;3a+t886KFaJw5saLNF4Usv4V/TyiJNnlvtmeh9pbsdycxt6PqVCfMwqZdJESC4VoG7nNHNPv2D4N&#10;hrV8MZjdzkRG6b6vxP6ceN9WkyJH/BZJ5NhiShEPc0eTkrlcKeXcVMFnG3zi+xndT95Nj04G4p4W&#10;nNQkX7Z3NpHb40yIV5j6l3P2GcfQCKyQHjiJPEadbLDCG62HDF1XmKTFYcMZvmrN9/pVtI4FJsLd&#10;2eUryhGuEHzx1OUraH1FzQpM25HWl8UhNFkUJvPcoo+UYk1aHPuJumaDWsfn2nvjkt9VPL9WVsKd&#10;vhIbbccBOmq3cOnKngmHv96v+eWdOY+D6gmYCFQBrnfLtd988w7znkqJvfKXvVtwhQ0N/Oq7dPed&#10;8FFDys1R33DRR9dH5KBglON4wKHtaJNaSghY9ketzeC8e2dsfIeMDWizTcZG26b88IyNO1bHRxgA&#10;H6/nK9fKnrFxe5q29doMLXvDNwvflLFRXq+OzcoQcoM4JCt529bRHoUMpZVtcOMxwnLsouBVI6iC&#10;bGThzBM4WOqyCYqwzOGA9GzU4skngGB7ZJulQghKORs9W7zmBNIYYIWCf3OUoIoT0nJtF51tmWQW&#10;dLbCme0clGRqAJ85o8zCT1h+h+WW4ZKmUYMamd7u05lAGnleEzhyvV01M4F0iulSfqGWzJHtlSTY&#10;EXBy6mmBhRPRtMOnbIS6ynOm2/Y8W1VMN+slG9koTwVdUjFKWZBUjBqWsN2votoyXhIxahJHcS8Z&#10;L3kYLQtjMnEkCaOczJKEUYIaGV+NoW01kvFCIHYE7xoL7xoL2AK/ayxsLswJ9/Znbvlb9Qkz9L+p&#10;xoIp2XYzBdbBWQjH5gL7brSphehGzDUKwfmRFs3aa3ihxeTE/qOZEu2h0SF+Iv3LgeOOSTc+fMcS&#10;D+lEVeCRdn7KF4aNR4OLvcXK7pph0TgGGV2wAxiOKfKxxo1k7WE/STlF58LS9HrK84wDutThzgCs&#10;Nw37eLzpgXZXsMtJ7Y35ekZqHLKuOowqEhZLMtLvSHwFmX66hlyYEUygp7x1q7wPj+JKCpzAjcDy&#10;Ne3OrSMvTkringYwsMs4PxbmGcdBORryNX91RA7bhV+gd0w4/FWS0qXK1/wN7ELmD5ptqCUUMgh0&#10;/VDD3NTM76p+Qjtlelvj38EahybaWOPtBPm3sMa/3CKsBdb44w7LvGmntMYvSMymNY6cVL/SArL+&#10;bdZ4y20172PrrFvao6GCygH/86cXQgBWbcbd8q0l8U0AjbtlGMhTQKNleKvu3h1NwwKh0UC5ueG0&#10;pWw0DAs4o3Fye1p24oSw0ShsldsmHBJTvLzbVkzxVkBvBmrkNla0OVJqil/shGAGa2Q4Lu4pYI0c&#10;9yvaZ7BGptvl61NmXUauLyioMMdrZDyCRQtYI+eXdp4ywUvt8eoCXzHIAWWOlxjkLfdtIg9ikNeg&#10;RtZ/tMOLrYiKPb60245nFArn57xSa7zd5jyDNPK9EHexxf1oZgJJjPGCOjHF7cL7qSxINYTq8vKV&#10;LV6BGnleSagUQjA5nmM18rzVnplIAvzMwwkBMmrnoEamtyz0GSiR9XZuMeG6lD94FFPQPHb93KLl&#10;7s9AjWoGVwrMxUoKH5gymlIId9XQY6tSMCHRdn0DXsUYSskDXNhS4CWcb4VSZzSOnDcBnKos8892&#10;vFDTdkojjIihlZ/bbie0FDrAxUAFrJH3cZI1gTWuqO1S9QmJUuPg1gpiTFgvJQ5QL3ZO4SjyMGHn&#10;3DLPY3KrBDUyvgY1Mv5ebBmkusHto5AHcK9jdS9WeyltcKvuLjdPSRL4KKT0MUp8pbTMqZmQ4Nud&#10;s11qGrwKVWqxvh3UUoFSts8H0CIJO6hKK0sxg+rKeCll4MfJ/5e9b+uRI8nV+ysNPRqYo87q6qqs&#10;AWRgd2bHMLA2DG8Bfu6RekaCW2q51bOSj+H/7o/BSwQzycjUdXR8ch6m1JlMBoNxZZAfI+iiLpEB&#10;rv+IxaLQBhOLYOxhH3VJDHA5SMLLKR77uphX298pp1M4O7j0BbjfI+HVah73bSS8WtVnazQ5100R&#10;uC4jZkVhiUaVLRcUXGVE6a7UZS3I9iAuZ0E6ZVFEqRVYsoIF/cElLLjKVh66zsNYDcikE7YhGVJG&#10;hSsqEmW1ek83uC5VwTFrQ5eo4DgmMzzhHEyubPi4JAW4LieuIsU+GSvcSxFXkeKxjQpXzSW82i6f&#10;tqJLT9C2IozQze+x+T02v0d0YX3s99iSEzw5k3lAfQYGAJ9G9/ORb8kJMjj1lpwg08yWnCDTjATY&#10;nzn1OVbw/uCTFPNnC4ReIMeGgoY2dmtrhrace58NmtTnLn7EcwVPfnhDThl8Fc3AAi49G5BkgbtM&#10;SwbFWSCXqmJ31FSVFfoZdweQtU5+bdoox35tbIShYsY0oLjq8/PeRXXBYUdM5C5w/EqQw8iIU472&#10;hVbieLFySY2cZ1vdbUKsMfg6ievrUApFc7uQ7isFhzl/NBwKRWL2xJM+O1Ls6Qgd1VsjhN1H1dZ5&#10;T2EEpB//EAYCHq7Rw16hDaKznhr0ulnnf97TqSEK80oQ7MAqCajHgMGaGIC9BlZ7EeTaZw5b1+AH&#10;OEBYMHUadxtCwIPWd7p6kLsDOSTEypPZwHdVvWjR+ntPilFQzXTBMnfhnhijwFvoGuhmGFDUAOnT&#10;wvi4w9fHCsHrSiKwaxyYr5FEmlBueleNlLmAJMEWqBVQedt12V1JVCec6AADqq8TnLtQkTh/aYuk&#10;g8zy2EGpcFwuj7XzdSWRBFxwbKzRicCbRgYpmk40toNRt/WxyG2hMF1JBNYspxFLOpGwFju7kA4h&#10;t4xPHut1vJV3TxI6g4ReK3GvcXSgq0eW5VD05eQpzyqVcU8KCUWCT21Fw1grOoiVZH6YtJY1lrZ4&#10;TwqBx8FLuEIKmfhHDx/keXvaeaWPljlvYUHh5pAQoYV+ISE/fnDqwzJza++UwWNzQU8LOvmsmTeU&#10;1k0P3PCTSU0frmkHvXjYplzrk+mlLjo9WJBf3ZXox9JZRcFIx+4naE+m88rSNe9SLSQp73GTlEs0&#10;3/fI5IaW0exSlUl/uQo6Vy+EK5GDiGZMhrE1XWnCTWbQBdS7zBO0CPWqoJPPMp1MlwvFauqnpVqM&#10;MheOC0qhXlm0sqBjXB8q2uvXlxb6wm+hBxjdQoeyqMeF/kkxlFyuDihtVf3lvoIz1UIHS73XbHvB&#10;hHLsT9pX4M8r3Bg+nJNpoYpXVJn0V2STqNQlbnK30oLmNMaVgytz2chzj2GxVKiAUpGxqKs32SPw&#10;FJwXOvA8saReyeaz0FizuU7VqnGIrU3Gqq4XgOvSVudHvxYovQwTv7opon1k411XFzqfp5mmmvTO&#10;YooKEITwhJHYf7IAK3sN04U5wG3hGWrttVOxLKs24GL5jHpdDrOQp0e/75OQU3hYQim8TCILL49y&#10;t7dWR7bDEuOqT2V+rZGvnqGvpM6ylVrf+69YjFEysExKHCUceSIeHKJFg4QRjtQdliCjZaIyuJC4&#10;Mbx+tYRqJHmeWheWHk5VZmLNr+/9V0otqx7v4VS7R0EdT/rbkXzrH9lzj2rO+DGgiP3JfpDyVZUS&#10;zPjxUmtdWHrd+KyyT64EfA9bFu2kNb2SKGU/cOEBLmJwggDMU14K/5fIgvqR5DxnGXs5AuNltj5l&#10;9rb4eoa+knAhF8ZGrK/9RyzFXlD3vrx9KNueXLSQ+CMquZcjOq8tfeo1qwcB1jheXq0Fyz2fcPV9&#10;PknrWs2WLxqpztH6sShFM63xNZXpsgNfdlEIvNUylJWP/go/WXesYH2tv0wGd3ZhB4d1l92RgrRo&#10;VC2ssXBpc3vZlKrl6a+UK9Wg6aS3GOsWdYFM+k6dyLU0/eVS4dleVwuZnhaUMmtcLU37A1rxq4IH&#10;Lp7fvH325Le7m8dyrPtd4QjKHnbDEXwBHAH67AxHUEbrV8cR7K+vLnE5SxkzwBEMI47Ry7pkOILL&#10;PxnVjxi5IlDFGmBtthiV9aj+OR9scyqf9aj+OSNMsMZoFap/xIVowF/POWFqrZxWofr3CScHJcAe&#10;kuJ95uhrByWAPLFUn4DqT1m1Si/xbYFQ6I5VC2kFW62XcKaAEwZW5ZQp/ZNR/fP28yiCVaj+PUVh&#10;Bl3BgQjWofpLQGfEqlV62hcciuCY8nJqX4fqT6vYdvd1qH6AT0JtOSABVu24uzsoQcqqnV/Wofrb&#10;CmJHsEW3bdFt2ElvqP5vjurHjBxHP7ANZPD4aqN5c5CNiH/TqH7sLSb2VlRFg+/j3Kg5h7DHPsTD&#10;zrftxNTz9H+xEiuqvxy96aGDofp18RRrUY8L+TEmUc9T7S6mljAHWeoaS9p/xMTqTPQFGqrfScem&#10;rTjOZ0JE3N2BvlZSTrO8bsUwtebx3HwFPwPVDzOeze3axz1vUR5W+Ek/8WR07ljOZZbo9KzMClY+&#10;+svNoFVCFALLp6/1V5pWvBALZIrqnxX6rQxzmma+K2u8mEmbNf4FrHFMAhNrfAc/JTrtN7DGd8dr&#10;8QDvkKP0oMlCzBr/s1H9GuuVWOPrUf1zRq2Rsh7VP+fTGijrUf1zPq1x8hGo/jkjZ4qn+ClnijOq&#10;P2DV2ibw1scoHvJuV7MXly8D9BTwahW+EtXPMOCAV6v0laj+saCLAl6t4teh+k8M7Jrz8vZ4BhLz&#10;qP5yqW2gL2eQr0P1p6xa1e8SLJazx08YWWErYoZo2jruDxNUf6J3xC5UTqtQ/QyYnmvdGeNJ7Zwp&#10;Pu4KbDfg1Pb3DCDrUf24Uz1UFMWf2aBYh+pnoHogVavzdah+RgAHrFqlr0P1A8sZVvATUP2Hkmtg&#10;LhVt6UxXK1H95cQvGDafguqHIuIqtopfiepH+8S8Ws3DqR0PHYqwMU2M5Y7loI6fguov2TwjXq3u&#10;5SQLsWPFSKurLsWmmVyM6p83I/m8jehjUP0Bq1bzORS/PW9l9GjAqlV8zqpVPKP656woorlWcLce&#10;1R+wcmrP8LEUeWAFZmMahmYlyiYtj+rPJq1PQPWfkrFDwfomegZTn6D6C0x9rqtPQPVzroGAVav2&#10;laj+UzJrfRKqP6ti299XovrLfe7BiCaHuWl+Jao/acRPQPWXY+5Aqk9B9Rds+bwRPwXVn7Fq9b4W&#10;1V/Q84FYrd5XovqzDe6noPqzfvoJqP6rpD98CqqfEwzN1UVgK+um6cLjUf1NK25+jxhOSNYfOQNg&#10;3/G5Vx8fiHZhcj2dWyDHWlO4a4z6AjnauJBraNECOUZQIdfQoT65BCRtfo+Vfo8UgipYmTNj2ugc&#10;uotYlVDrsyEvFsilVevtOl3ucl585suZFoWR4+Czncz2hdlQ/RkOWfCEZ8Na9BW5ofozRW6o/kwz&#10;G6o/04zA1M/fCaofu4LYr81ORZv4q8/PexfVBcczv4dKb6h+ddtuqP4PgFh9c1S/9OGy4bWm+IKo&#10;fmxLvcc5GhuG6scxfzlr4yFj8H0OT1fx6mMNtvA8vU8bzpWyj65xBfrefyVFKlKUY9OtSH3sLzg0&#10;3nWb4GBcWpJWh+2FcZbSP5REEbA4dnA6kaAH2P3tY0Xf1iwuPUkElAjHxprWkbRYE9D8KLEdJw6q&#10;MFVRbmXYLXALCW9fu4lOFNXPJjE2uPrefyUaVFS/GtD6mJvYDlr4sUK+5DFtnjs6UVT/KkGkO0wK&#10;BOKm1NxLh77RPF2QQlD9VXk9dYilMmkAQfVPWssaS1u8pwtF6Fpn6kmhsFrfIVkVdDNj20t5JDJ0&#10;aEETbIqPM2Cnl5tbWkY4jtybwnTYuxgrGTwGZfbctJrMlc31Ea5AcF3omUrr5lFu+NFPavpQ58We&#10;BApusy2GCqiBNi3giYVWpKsZjHVXoh8LoSh4AYWt88oCiB24JerkoxmeWpj+SqE8N9Bd5l6nnswK&#10;7ZPppAxsV4+bovpB3iOTpXeEc6BLJnqzWDkVXX+5pjr5zMPkpnSqkn6xhupfqIWh+heUYqj+hVwH&#10;hupfaLKK1i+DsBkuvr5Gt5DYwaIe7RhG+egv69lQ/dbh9b3+Mp2CyWbzyZSMJ66F2m6oflunRb1/&#10;Jqp/1vT59GggU1uD6vzoZ2Ku16DJLziZnm5yDNXPae30saL6a7I7t+GICpCt9ugZKaqfF2Blr2G6&#10;lmzHM5z0ZJmnOA62GY/+I66m4PdpksHcp+Xp00u3qskZ47Fa54uVROQyrQ6CH1X2iurnGFd9qqh+&#10;i3z18vpK6iw7j6f1X3EtDdXvS6yofh+OrKj+j6hohe87ldljr19D9ZuR5KWe1NVQ/eoQ0Pf+K67r&#10;MelCiur3/c1Q/R/Rcw3VP2EljT36EWOofht4Xmqti/ZH2TRPFxP/kRLLElq2AdqPDNXvGtVQ/boX&#10;8Az9X8IevYV6rw9hvxJUP4dKW6GCu7YAas/QV1JR/Uasr/1HLIWi+n15hup3O19D9a+vpOL34S5v&#10;JgB96qchQ/Vr43h5tRYs93zC1ff5JK1rNWIKeCdW52j9WJRiqP4idjPJebqK6u/T7cWJZgUrG/3l&#10;Yg3Vb2a/vtdfocNuuOyKF/Y6huq3mUb56K/wU1Q/Fts1W9QFMunXkoEkVZ6h+pdqIaj+BaXMGlfr&#10;qP0Bgvy7RfUXG2DDEXwBHAG28TMcQRk1Xx1HcAWTSfPWJqj+q4G2fc+xqAyXp2tLMfhZtwMeC+52&#10;OARA7Da0hOLRhyOnSiOwrGjpjN2ixZ9gG4iAzIgV5jOjoqjhiFMbgDeWKwsjTi3MvKDMI1bYNlpx&#10;wwE3vsVSYa/QkJW474gbVN6QFbREJBl6TkNWIvoibg5YMFzjzqlYOActIEaJ2rA1rOXi0r2EW9sC&#10;PW5tK+DGw4Rb2wrDIa+rawiK1o0UN6xsBwf573TbtiHSLkIrdm0uhL3GsjmUwXDArUNx53U4g7QV&#10;3PWBw/UhHVSuFfI+4tAGPX6uHfa4ySiprW+JvLbtkMhbwl0nOOD2p1h3DnmQj3wHPuhwa8fDkDas&#10;wx9MGhY7iS0bwJYNAMvsFhW3MioOQwaRTp9xF0JZGOgyhLJmRnETmGeKVWRw9mrdeUNSjB7xn03w&#10;3HLJhfeN0hqK1o5dKxFzbNTKF+7Ya1Sr0nmOMKF5sT0/tWJYaNqsFGqoY5oO1X+n9Ni2kejDgX09&#10;eqCA71lbwwH+icY0RwksOi3bYg16zv4vKQd3UXM5R/Bt2dEd1kUA2xvqFxLgqHsg6iHuwM/XXG6p&#10;aKj1vf+KucsRoFJrrfV+hqmQqqOPqDH3CGjPpXzkppwpW1RQ28zLrDVh2Wf9WF+rITt3zmEZk1bm&#10;wzHosnZ+/Vy4sx+CNgNdW592nsxzkRL7hWnpWqb++pphce6WrUNiiS6othaouoImvqrR/91lDCit&#10;uln6n2/p0znszNIvc+63sPSvdxKxEWcMYOueLf0Bc68eP36epV9Qr8NRUwRXIx4rgtlCBSA3SALQ&#10;zNI/nopNHbBq7cwCEI5YtebNuCvWSMCqNTIJsxJxag2b8ViOHwJOrVlDyNKIU2vSnHBhLyykgFNr&#10;WxZ8T8TKmfjICJHwchY+cpbFcjn7Hot2sckDyVz+gOEACGPCr1U+qpjVlPYP1imGY7ksOKxs2wQw&#10;pC6z2raNMBzL3aIhv7YhsNKm/NqmGAhXHNfXG/rXqXze0kf/z/g5+5JPvILm8KY+ZURIxGubIx2g&#10;3tBHvs+Mm2sMSqgXdWKXWmCAPy7j1jZFNra8kX84leO9YPpwVn652z0SzRv5B6RQjNVGoYW1d/KZ&#10;XNAKUys/05vLMwAIYKw3in6shR6HlJtrBWSwTNj5EYFb15O6ts0w7LKGADKole4qa1WXcmAo18ZH&#10;LUEWTlNZjMNYOpd2AGtVNl7Jp9Xw4/PMoJ+41AOwVsrJXNC0ZA22/LLGILdypTug0eLWoC12pTuW&#10;vKPR/EQxZpXuMKT1dc1xKIlTIn4uDQFZZ4l8FKDXlFuuEA/5tSMDcZQZO9ccQ9b3XDYCzjcTdRa4&#10;+Kpw2BvEXYXAUVYFmNCZaG1L5MzadsBlahmzthlO5Qgy6HTwjq+RjAIHrQIDls64nhSKYmQjUvnE&#10;PY4sZyMbSsafqEFdZoIh7R8uNwHW4Ww8uOwEA+58T4RrG2HAxRVZXV0zZK3gUhRgUS/OjKAdXJKC&#10;AYtmLBzdVlg1J+foEbu2IYZDOnXS9Q4Nv3QNc8kKhmuAshP52uGABZaSv0RNS4FZtdw9xnTCzzdG&#10;umC7pAXHfbaxprOWpthdIh0dXBnZCRuiWDiEalcyOZcP2sKlLsg3xRRcYIXC3ZnJ1m6b8lmOQp8q&#10;t5LcJGoHum3ByHAbS1bTthl26ZxJR2XGDb0kW8HoYp5Kl++wXRoDnNtk4uF0q+F3zV65oCVcKoN8&#10;kOHyjYbd4ZB1E5fOYJdbTq4pjlg34zHhMhrkLetSGpCbp3LDmdDmvtncN5v7JrooWzBZZ1hGHArW&#10;B6hvSQ0ysLGEq57t5p2+IgWacra7a/rkgj05Y9e/pplwdx45Yc4GyljgjtWzkCt2ZIEcy2MhV7zM&#10;AjnWv0KuXoA+Oe29idwAKgvkUlVDWiyQS1UNnbNALlU1FMwCuVS1XjnWzcqxJTXIRtOW1CDTzPeR&#10;1KAY/cU9TxvK2D3PQ8dioKuH0ntD1VfIQwdDonEnH2Xe4+Gnbt2jQJrrkO85kskewXyC80aeOc1l&#10;6D4SKQQboSmb9Sl25mAxAWBKS+BAWaZkx1CLYRYKu4MrYFmKcYBhgfIcDgFHxuWhc7fDWVIeaoC7&#10;1+xEBNGlriD61n8j4kqwhGsMQjSSWIWBtgWcLOWhbR86SiCYc2Gg60ZPhBMd1JPSnQwnwR8zmFaF&#10;gH+GhdC6+TppMVy3E53agLH1Hn3tP1JiXi+82/9EhybUQF42QX5aj/cMtRhmDM+NKAOH2iv6BOhZ&#10;kuGAE9FmiOCFNMuBtx6qFPINFSnJ+bOii2JIawkWF6Ey+5pIDegQtjTnAXiCViJ7gVPTyQtuJ3If&#10;rZHIdHScXQYcSgRvA0t09PAWHH+JKo5+JiH/lHxhNzB6zqoBbTWZega5Yw22pVL475ReIzUIM9bq&#10;CGdeXPAEK0ceLn2xZlQP19qPaIJYnlvIeyz8fTYMvJDmtyMCqQPO8N0XqLOvq2pA6GWi0oOVJRXJ&#10;OFdy674ayTQVRyeRWt+eNIJ1JIfgCu1oxNakUSQhAxrdNeK8L/QkoSTfNHvC1blCEnI/FupJh+WV&#10;YTjy7tiUJSORsHTcB3qS2CDU7b42oP+Im1PHh6+6PJ2MfJ3RMAyXpZB8D5idlLonhlFPJjmpy4ET&#10;Bpg+dCazudVXTUviKuoFwjZx62uNKmrDq6STW9QcZ6ZAJ6/7G/1cSVWY2TXKnlDncTgSJx1kQqf8&#10;+JLcZnx5OgUXIypu2tCe0Aq2a230vf5KTSiqvXRKHAP4qcYTnnhXgoL7NYG3URlO+4BniFNJIWTE&#10;SV5nm6wk/rBDqWFsx9nWcFI4nI5a+kJ9bA49LmgI8Zg6wJeUfl21uRDCB+cjywnvYrd94FbUFppt&#10;SGd1FzkPvNnJ9Xmw7YANCeWlv9yNKJlL6UYcOppypDCnQse78ZxOTgywQep1Siv2UqOnVCz9FfEk&#10;lneJHbnrMBj4qvpcOIG5oxG7wmnOn+naEMsGX+MCO54j7MJsZaO/UlVdk5Y0LPvrYaHF4I3UDjgd&#10;KPlUurNJwBavOpX6aZul3okNgJW0zBo66e9sSHEH1OdwarJU8FqK1jxb/xcXghVWP3JB3dhvyXNe&#10;xq0Qta7g3QsLmWpeFGWgPX0fCUP+SJp3D7zF0zLtsUbwaasy9XWyDEclkK+ISrhGtdFPtQRbQiQo&#10;2J7rfFyDhT1XrY0o02blSq8U/julF4Syhi1buQdJKTUTFM7cj681NtvaYb0Kmxde5eQ0lrawlvM1&#10;0HppTSgUoqyZ1i+Uwn+n9HKOrNtEqznueBZGOBtrm+haN8Qf1b33ak7KV1YOboqWcvzogk9NBbBx&#10;6mug9eKa6KaKIKp+5vNfCTVFKxU1lYlNpTlK3mJ4Tds6w5XN1Jhcmbfn6f+SEiS37qCYVXmsg2iK&#10;C5ESLHTd8/R1hTOc5TFqfe+/4iJPssBIuLvW9SS5gicCnvTU5SPqeqLAhDKc3Wg+HbUvOiXD+c7U&#10;1lJeaq0LSx9M10qQz/G29pp3pE7x+rUoR1QJd/qk23g6eOWL0Et0oy5dVrLy0V8ul/zyrIV6NqEU&#10;+iuUeznywinGwq4Vvnlph9mJyoSnTZDwq3frbTvhRULtN3D8dznCRa8VX6iO+Kya0xuthf6yhuat&#10;re+1h2C79FVhGhfPb94+e/Lb3c1jOZv+ru54LNuDDbHxBRAbWLtniI0ys311xMYeqzFZ1TTJ7kbE&#10;Qeq2ye54vMQ6ivdfNjdDer06NGGRQyW0nHLblk1CBXVg32I0+xKmShcFT4gwFRgRReQEfLC0GInc&#10;MDLng6obUSYQNthGM2YCYVI2omOJ1wxEwvplREj4h3CtoGqYiitRiTgMOJEFbVS4PTdmRYaGUYFL&#10;rCiH1EDkeiiVg2nkrFqlE34kqJ8DaIxpBVutl2v95o03rFK6S7+Q98xW7VlPoCNg0yeQL2H9HCBj&#10;LDevBQ1I23NjlSmdrBcjolYOOzrtRBxVLFbb1XNeTu18c9dc8Q6IkVex7e6p4h0O45oCnQNtkU1h&#10;VUwHswNhpKxaxWdtSFsNK89VEDuCLUhvC9LDerrlWPhWORZoEaEYDpoYohAOve2dj0AwQqvR5i1E&#10;3vZfSSI4torUrL0SL7Q7qsP+o+yd1ODw7PxfzBx3TLKVwjsWeahOVM9cEkOY2J6f2iJiq4gk2FtM&#10;rCT/lVJDY+ijlC247Jwmj/kcVatecw/rEYjn6f8SVpKafmSvmLI6imfb5nCmxnrD8vB2D03kefq6&#10;ymGK8ACxvvYfMWs5ZJ0USJsMqr+Xjs8PsOcQFXp+/i/mzsduwMK0auQ+MdEtW+W1eTw3rQFznXVY&#10;fa12Z9uFRYN8UoK1SGSvfVw/ZkJRHmmcj5z0tf4KP2mRRTrxC9SClY/++irh2LlXrGZDXCCTc6F5&#10;oaogdIqvaph/d/kTSpfdrPEvYI1j/zezxotH7htY47vjtfhfYI3v5DqSmx/NGh+GgdaPYo1/sfwJ&#10;SNBIlopGYlRLu7UOrwgmY3doVJp2t7wvIL6AUbtbLgCZgFFrpOyRUy2UqLVREoFaA2XPhtO8Zq1h&#10;mPBpjZP9kTCdQcVaoxBZBUMNOVMcuYJjTs4Uvyq3qiOMbXKq4SxxrGgJq1bd41AupA14tQpnBGxQ&#10;QW+MA3kXV7FV+pjdZz+0Wh+RTDDm1Sqe8guEioeDojHAynlK0Ke8PX4qBw7zzuAMcnCJ5XIGecG+&#10;BepyBnnOqlX9rhxeBFK1fX0EnjXUFjm+qyEa68pb4wVgHemq1XvS3Z0tzkczASdnjCe1c6Y4XXgf&#10;1s5lQ8guL5/Y4hmrVudZD3WJEKgfx1K1Oi+pLYKeQHcF1Ibha47ng5D2/UZ1SLTuEiCM5dwi0Drt&#10;6yqrpKu75Acj3y89l4q2dMYKVwrE3colPqDJKFSWS3vAiXQDbbmkByN0GvNqFU+ZUcKpgSJVTfoR&#10;WYBjXq3mqQPGvNw0g5y2IS9asmuJfG47H9Au0cFY8kQEzUiIJ+MlJ1kBr3aKv076qctxgBta4iq6&#10;FAcFbxpJ1WoeJmzCqtV8yqpVfM6qVfw1neAHUrnsBvtd0h+gvarR62S1d6kN9kMya1GolDVOSSgV&#10;SdXONNmkRU5N4wTfblLBVu2nTKhW6+OYsfJqjxvQpTNIZ2WKnzDZAZ8OR45LZcDHyYGuyANtrHD9&#10;R8KrVTvB2MPeQDah8Toix28sl1M89nUxr1bxuKoj4eU0j+zDMa9W87hvI+HVdvhsjXaZC3BdRsyK&#10;whJNEdly4dIWpLtSl7Ug24NQvL2Vl05ZLmVByZIV9AeXsAC3VCQVbPU+IJNOqHeKujSxcEVFwqvV&#10;+5htcOnUqvLK2pCCzypVyfEQ1NGlKciGj0tSAORAXEWKfbICcS9FXEUKizaqMZuXXX6CtBVdeoK2&#10;FXHgsvk9Nr/H5vfYkhPQwfqZcSx0kN9FjpN5UMj12HqBHOtyIbfY5D53LAGFXA+d+9zl6G1LTjBz&#10;3MkldGfDmvYVSam9SO/Y5fJh/wK5tCpDxBb7jIR5nrfkBJTavQS537+7wG3pZwE4nis+oDs8tuQE&#10;33dyAjooIb82bSJjvzY2whhnnCIf46b6/Lx3UV1wPB2yi1A9sleSoZ6BXvZUuhJO4GQEd/DwVxqD&#10;r8NdXX+hFIrmdrHbVwoOc/5oOBRKBdkTTxNDR4q9wGbWCKH3UTkZ9hRGQOrkY3dWGlwR5eEaPewl&#10;i8E0TtlLLXwlWtl7/OWGUa8E8diukoB6DKqg612vIfYaWO1F0CD6Upx2BzhAuCHUaeyrpMVI1ST5&#10;hPUdfe0/UmJRute6QOZ8V9WLFq2/e4ZaDDMe6fgLqqALlr3H2X+l1DCSCrU4XfQxS2dhitPHcaTA&#10;RBLB9dW4An0fSiJNiNSfbT8scwEJyNeEaMPAccNy1/xLnSFiOrGlsyuJ4MJHjxAb6SCTJOGbS00S&#10;vaR81W28I6abwmSG7At1IvCmkUGKVqTGdvi8DZphZLRQGM9T6yxticmVJBFLHZOMvvdfKTVOrCq1&#10;SXLJzWDmPlPrdbyVt+epJTG1bLIqsb72HwmxDHQ9veenir6cPOVlojL2DLUYZiGhSFV5+tp/JMTa&#10;imUcqDYE4TVpLWssHY+eoRbDjAUeBy/hisErE/+kQ/K8Pe280nXjgC0vA7e0hAgt9AsdhVEckB/I&#10;MniSGCMvgU4+OsvoW6851pjSOgm44SVnhDaPPlzTDleCorMp10S4u393W9zTddPBguj0gAWO591K&#10;oB8LoSh4AQqv8wp+/TzuuZHbh2YlXP/SI9M5jYF4TavG3OCY6nHTuXohXEkMSzi2+tx4fwa/XJ9M&#10;O2a/pjr5zMPkfFWPAiteKlZTPy3VYpS5EJ7KbjWoV5YWW9Axrg9lOosNVPn1l7sTLfRreoDRLXQo&#10;i3pc6J8U58fl9lvXQtsW+rFgQs3U1lrqL9cW/rxS6gIc0Art5xTQqNQlbnK30oLmlBu6fW/w7GUL&#10;vFSoIClnqZOmCuFm4P1RPrAHnieW1CvZfAC27VVhNtepTBqH2Npk3HB2Abjtwer8GM3rgw4Tv91S&#10;RDscfiShzu10Pk+zID+FFjxL/5eMG1koPSOx/2QBVvYapmsZYDxDrb10UZmnVm3AxfIZPX5dnsqV&#10;3CqFhJweE5yvl0lk4eVxAhIXE0FiXJW97MNq5Ktn6Cups2yl1vf+K9G1ZGCZlDhKOPJEPDhES2sS&#10;Rph7oefp/5ISZLRMVEbJp0rH8PrVEqqR5HlqXZg3nKrMxJpf3/uvlFo2RbyHU+0eBXU86bhH8q1/&#10;ZM+lLFHNN1aCpB6Y7AfhxmVqG3heaq0LS68bn1X2yZWA7zmRkcpxJVHKfuDCA1zE4KwEq0aoAhJ4&#10;zjL2EkrPy2x9yuxt8e1VEi7kIosRqw78R6yRvaDufXl7chGj3bxseyTuoacfUcm95H/z2tKnXrN6&#10;EGCN4+XVWrDc8wlX3+eTtC6bbPmikeocrR+LUjTTGqcVS5cd+LKLQuCt7i4oe1l3rGAtTn+5WLiz&#10;Czs4rLvsjhSkRaNqYY09aqe0KVXL018pV6ohuezS6soUukQmfadO5Fqa/moLyqq2VAuZnhaUMmtc&#10;LU37A6r1VcED3zOqv/SnDUfwBXAEGHkzHEGxJr86juB6OF4dZD0dxhPy3cqBsuEINlS/BcRkWG5M&#10;sEazofqf/IenhLtGGJIcJ7Q3aJKFUnVFQUhzSLgHEmyofuhzQ/Xf3TyjjpVC8WFAWL/Cqh33LAcl&#10;SFlh72+sNlQ/HRggJiOKVeJ96ln3lf3IDQEdn3EEJgZqN+BAMryd7URggTubd2fMHau48574POgW&#10;e4G71NRynfXJZWO+ofpnwUHx1TvYREOhf3/3SH3t4fb548UdhatcPJb/Pzx78vDk4tdnT36lpuX9&#10;ttDS1vviPWyWDdUPHfAZSoWNm63i3LxsJxWNkbXHw1GPBOyxR6nb+XbiivI2tZSwofq9buWYY5Wn&#10;eUP1z86ZtDfL6YIc53HUR3O48K0Mc5qJvqcce5z4drPGv4A1jq41s8aL//RbWOOXe4lngjV+vefM&#10;Gxuq/4W0yBnHdrY3z/B5DcmG6oeBnWA+vSl+yBI7tBpPQU+0/7J22VD9YqwiiioGY7k0e7sEi0XZ&#10;O6pOM0TdhuqnezwbRWUAWYoiNHVuqH4+pUvwkOT+NF1tqP7XMp4RMBaP5w3Vf/P6FqASyidu/SZD&#10;j1JS+kqUJghAPINRbah+Gq4bqr8cAW+ofpmONlR/6Q8bql/6w4bqdwhH8QiscwiIP2CdO2Dze8T+&#10;oM3vkXnKYr9H6lgTxNPZTjf7/iYJtT4b8mKBXPovkoWt8ZUJpvCMhGCryDl0ckP1z5xfEoJ6NjxJ&#10;v5mAYaB4PNpUr9G73PV0toPzPncBA54BS1nDfUP1Z0NbInfPCHldo0gJiz9z7Cp7Pjsudgm2PBu4&#10;rd+qG6o/ayYJGT7XOOBu+IHA1M9IiLSmVQWofgamoiH/fL82gcY2VD8uaVR4kPc0e5/ghup/9mQv&#10;MENd2lVDXm/sQ91Q/fclnuSREqKMlNyyBERsqH6LBlEE7Ibqp7gj7icS1iII+fqYo28mjxXytQ5P&#10;v6H663hUhK5tfHozmcJqPSBoQ/UDVRVNavpQQch+cVBFc39XcJvZlvpaA21awBN/MkO6ZogoSmBM&#10;U+4CanpD9VueEVawQqYWUO46+Wyofu2zMoXr3LKATbeox4X+uaH6ayIc1vCG6v8xnx7nINM6P/qZ&#10;mJW5ofqxjPlsThuq/1xMl6i7KHx/ojJ9PMmasKH6n//19l9Zm36V0I2PHRjp60jpG6p/Q/Xr0Z/2&#10;E/3lWXxD9UeDbEP1f3c4guIP2nAEXwBHgAPFGY6gTBJfHUdw2B2uR0X1H0ckACutWnEEOI8imAFd&#10;Dngq+H/2Wnz47eF1cUb98e7xP93el3/f/BNgO7xuLm2oV/q1qNurHYWQHzWfZCWCD8Mi+QqEHikH&#10;yE3S4sLbgNMr3LwTMmrjfOmen4BPG+R7NVJkdSBQG1idCdQGtB8vk5q14Y6HkS6ICURqwx0P5Z6S&#10;QKQ22vFYIvYDToTwM00eDgRyDljRYZhRgUsslbsfsMDLI1atxnNWrdLpHpaIU6vzvIJO6wmnVUof&#10;Wq3nPbNVe9YTKKql6pNujgrq5y4GPA50k1jQgO5iwEzp7mJAjOOEVav0tC84DEHOq1X7AQH0cRVb&#10;xedVXKV4dztgVkV3OWA6mD2mP9EWxd8stqHDEbgKwpG73Viz3VhD0TgY6LxW9gMxaKQXcjtj74Yb&#10;SMq9M8brKu4SGoQ8yavIMSaLMOoV7ssuOZnPGFlruMexbZ8d+0CTLMU+0DRKe4V6SCYGlUQb2pX3&#10;lSC00AkoBSVwJIG67a4khbXLa4/9RyGNYw5C5pLazbOhy9XmJUq6OxPb8/NGIzYehQX2FtIU+t5/&#10;xRopGkOBB8S6oOG0jvr4yPnk9DG2IoU3FmNtZpcnICrhIHkEj+giTQkHOOmoprbisTxYldrH1CNc&#10;CVoXptbL5nlvCGJ97T9iYkkQPilQU2N66T6+mtz8E31JS0x0O2keL6vWgGXGLqRQW8vr6/yoWLNC&#10;WlaT2sf1Y6c8rPCTfuLJtEUW6STdLhbBLj+t0kKxWLtLzRfIZrVV4VVB6BRfNdkejZnvCtNfxvFm&#10;i38BWxyT/8wWL2PlW9jiu4Ni+pG1d5hi+k8Huu2j2OLD5eWlJTz6LGN8R3dYcmxva2a3piHd/qqp&#10;WKux3m6UcfFwxKQ1CsnmnTNpbZMd3dQ6l6S1B8mWnzNpjZIruu96zqS1SGImUKzt+6/oWGHOpLUB&#10;YybO7r4iC3DOxVndsVacyV3uWA7YtMqNW8jh9gtsP2DTqrfk4pvr12H2y4XiAZ9WwyVhWsCn1XEm&#10;T6tklBW1t7OzYRNGWnZmdrlVeS6PM7JR95BPq+aMT9uL6axlrh5vXsfN5QD6cQ+k3Yz1UlzzGmqn&#10;1XI8GpxRjYaI2Dibmk615pWaG9RzHTt7OmHTqrhcHx+waVUcV4ruLjDdJD2Z8C9GEw9Pyg5vJOXA&#10;IZCmVXHCpu3HCRvayFpRMRtAaSpJxqadiRM2TsV0p/S8UnRrpkkT92JcqtGQJGxaFcdjChmXl9m0&#10;Kk7GJl1qUSWOxXGAe3SuqB9TGNoin1bJGR+nZTpgmmuZoD21rEQep+aET6vmTB6nZ8rgEMjT6jlZ&#10;PAEUamQO2RBIyKqVsMEEUmko38lcGopXq2zi6QJfVZqETavkq4RNq+SETavjjE2r44SNU3EiTavi&#10;mA3S3td6J3slulHP9EdHy3MV000JRhLPFnTxgJEkkw6ZYEYTD3NK7V9J4qWcQE5GE086CNVtSOKl&#10;k8BPlU08qujoodKQs2OuHEJFVZp4naHDGqNJFk+6BNVoks0xebSNJm6rsVVysg+k6zOMTTzGKa+/&#10;kSSDkwxvo0mU0yo5q1Sr5HjmctfeX8dt7i69T3aThNMyia/jnoyQHEcTtbm77z4Rp9VxskMhYJeJ&#10;M8Sj3F10n1Wr1XLSWHSvqZVVGwunHpvzYXM+4Hx1cz7MMNWx82ED1j8508af+oxdmdd3+shFSGe7&#10;N2WBHPNZ4b7OpSS3Gp45DoU8AV13mDhgznYJ4gK5VHUD1k9veT9g+aJmgn9qjStPLnQ+12uvus1E&#10;e1fibnd89ZtJbvM624VFC+TSqhuwftqqcqPTGbu7Na0qh8/nejVct1XFx3fGbm0N9z8DWJ/O7+LT&#10;PNck21RVnm8+I7882bhwRcOyiDzR4llWT3/mo5uQqXNLf51jU1WvL/VXiHjyXSDCbhKDU53YykF/&#10;hdMaIokH6HOiU8PF4mS1XuAEC2CZE0wAEPVVIGl0FohgBYCTtp7qR39ZT3KDap9IUqosoPJWUrE6&#10;Fzym1C8hu6V8UaH1l4WXEvHD41nf6q+n6muLDo1QIk50erwgdqHq60sS3LC9jjGq8ugvy7WSalWB&#10;a4i4Yy0IxV10QQvcOHzAnlZPiPptw+vsQjMLUT8CQIh04VBV6y+rfBWRdL3+xdKriJKJUb3+89Af&#10;3hjY2MgmXCHr13XCSxWhv6yQP4dIt9Yqi/5+hEw8ty10HKldvzjeSC5wWlWcDOglVut44XxreQJc&#10;WaLw6g8gSnG7osSvwKvfj1WuvvSySi9F9XAVu1O8cOrfFb6OiKebf4OcVgn+xYjIvUs9r98sMnd3&#10;iZLpLJ9wKQCCVn1dpbIZlyeJhRWPF1iMye4Oguu6agNhpwQ6QeqvbCBkLC4UyPONVVF56K/wWrVc&#10;y4LWH7BIKrCiOUVZXV3J5rRf3LQJtV55o8vgVbVlbS6hgv15RyrbJxI7QwtUCfVXWmDduiAbj/6a&#10;JgkZ8dPtirL09fUrYvWJpCf2y5OWWlgfV63HkyZUTWqbY1P6VeMpv+PLixnVvYVWfoHQSnTqWWhl&#10;GXdfP7RyOO011chwvByHKcxxP+4OFEJPOMf91elo19d9VmwleQGHUcM4a+gk5hxz3w0UxTUcEdOG&#10;qaWNwGzdmyCKOWHWN04UxxUxwiJuNMN4IE9pJBTmJSPLWGEuMRrikbBCQ1eyrH5Y1SpRzgt7mUqG&#10;pksq6SIvO7X00ZdQe8ZvlfopP1AjXc6tbYO0V7QtQL00E61thZTZqjZw4Mdd1jNwmWlby1QwF5eZ&#10;dlkXmTkcTuS/jrqti87stChQEo10HX5tGwxjgQ5H48CFanaagfZute07/Fa1BO17Gm7pKHWhm2ix&#10;WHcueDNtCVr0rcycVzsS0j7iIJHpnOauVsp5dQYCdiJbjMMW44Bleotx+DoxDhhhcLd+hg+sTKrk&#10;BSuzeuQH40MCoBzYmqoGo0fFvS15VOVEgbdH/IhNGtkx8SO5BVzPHTwjNWeEFHugYlErsb72Hykx&#10;xVSiu/nSaFNXDjpasbjioLWaeY5ajnFmHrTGiCaUwn83o2ewneIzUSyLWFdR/UIqqi+oaTvAStFh&#10;Q92TR4XXnSuXKU0reEAVUZ9aRXtiTHqHyXB3/+627JFrf+EyBRPd6LFS6NeiEXbH0K5jovEJnXaR&#10;FZQSgtKUrrz0V1tDKbXf63v9VTppNVSrd9ogrbVApbrpl6lUQU8Urf97PgEo7bCdAHyBEwBscvkE&#10;4L/fPn/ELubu9mIHyw3dPD0C+Okl6G7/8vBw//7l7c2Ld+rKdx/QH+/e/reHi1/f/5f7F7hg8OaP&#10;x/sSgqH2+/1vv1Hy9gMyHB1ph0+z9PHqdLosXuya72h3fX2tCY92u+McZPn2gTMeXdA/nj15QEVK&#10;QZr9iAaKkNDS9+b+l1d3d2XaukOASfMAhPzk9sOjrLb418UfD6+ePfk/p8vT38a/jfsf9rvD337Y&#10;X/788w9/+eWn/Q+HX4bj9c9XP//008/D/6Vyh/2PL1+9eHH7hoq5+PD67s27H/Hw2ZOXj49vf3z6&#10;9N3zl7evb979y+uo9V483Lx/9eb3p7vL4fLp65tXb0pNcmDzL+U/mZUasqdejBJHg7pQdZsqDbv9&#10;5V93px9+OYzHH/a/7K9/OGG++eFyOP31dLjcn/Y//+Kr9PdXb24/v0oX75G66hptTuI0QuOPh99/&#10;/enu4eKfN3dY38t/87rBqfzq8fbh4u7VaySgNqKbH6k3/u3Ni9K0jzev7vjfjSpI/KoKNLc29FPt&#10;rtztHz/8+uHi1QuSUkfCr/cv/jd68z9vH9DFXt4//OuTi/cPN2+fPXlz/+b2ycXdf36DcYB18lH/&#10;8aD/+FX/8eaP1z/do17YGty8eQ4ez5486j9/esRf+Pz5/Wsc6/79zT/ePidCUhD13fOH/3Hz8FY6&#10;+COk/q/3/3h58/a2EEz6OdMW1b79CwbdL68oBVipIVdC/nj/7i3XFv+QNoUW1nXT9/cPL7iP0r/e&#10;Ptw/v333Dv1WhZKpAAorWsRpxXySKcNcCP+BmYIl/vv98//57uLN/RefZC5PiAspk8wJvX562oiz&#10;xisKdKXTxm2SmQzEbZL5upNM2fnSSNgmmX/BBPgUO4NXz2+fftwkg/wLOsucMUH+dnv3AjuZ4oRu&#10;JpmLxw9/vceuwyYf2qPQzEO7kouHe0zuw2HHzU2PZZMy7HcjNgBl/tiN+8MJYLuyzNBi+hz8sF4f&#10;drRnpwkEmYmuzTGp2x3dgnzsLiVdmoq7suk1vBy9+19/3DxgQXp4vCuLzWVZIt59JyvBQDewTJeC&#10;AaGlUGbTSl98KchbdoekHnsBUOxOA9pwsv0chsPxisx5atkBbY+4fFpPucuQpJ/asrrbtA3ptv/c&#10;9p9lGNT9ZzmGagb5/2/7T8xuv//4/nfsRNH5f8eG+uWr5z/fPN60f5f96o+3u/uX93cvbh/+4/8T&#10;AAAA//8DAFBLAwQUAAYACAAAACEApEQTPtsAAAAFAQAADwAAAGRycy9kb3ducmV2LnhtbEyPQUvD&#10;QBCF74L/YRnBm90kapE0m1KKeiqCrSC9TZNpEpqdDdltkv57Ry/1MszjDW++ly0n26qBet84NhDP&#10;IlDEhSsbrgx87d4eXkD5gFxi65gMXMjDMr+9yTAt3cifNGxDpSSEfYoG6hC6VGtf1GTRz1xHLN7R&#10;9RaDyL7SZY+jhNtWJ1E01xYblg81drSuqThtz9bA+4jj6jF+HTan4/qy3z1/fG9iMub+blotQAWa&#10;wvUYfvEFHXJhOrgzl161BqRI+JviJclc5EGW+CkCnWf6P33+AwAA//8DAFBLAQItABQABgAIAAAA&#10;IQC2gziS/gAAAOEBAAATAAAAAAAAAAAAAAAAAAAAAABbQ29udGVudF9UeXBlc10ueG1sUEsBAi0A&#10;FAAGAAgAAAAhADj9If/WAAAAlAEAAAsAAAAAAAAAAAAAAAAALwEAAF9yZWxzLy5yZWxzUEsBAi0A&#10;FAAGAAgAAAAhAJtCKFgvOwEATdwIAA4AAAAAAAAAAAAAAAAALgIAAGRycy9lMm9Eb2MueG1sUEsB&#10;Ai0AFAAGAAgAAAAhAKREEz7bAAAABQEAAA8AAAAAAAAAAAAAAAAAiT0BAGRycy9kb3ducmV2Lnht&#10;bFBLBQYAAAAABAAEAPMAAACRPgEAAAA=&#10;">
                <v:rect id="Rectangle 110" o:spid="_x0000_s1027" style="position:absolute;left:32162;top:44069;width:3548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2jh8MA&#10;AADaAAAADwAAAGRycy9kb3ducmV2LnhtbESPQWvCQBSE70L/w/IK3nSjQi2paxDFIu3J2EOOj+wz&#10;SZN9G7Jbjfn1XUHwOMzMN8wq6U0jLtS5yrKC2TQCQZxbXXGh4Oe0n7yDcB5ZY2OZFNzIQbJ+Ga0w&#10;1vbKR7qkvhABwi5GBaX3bSyly0sy6Ka2JQ7e2XYGfZBdIXWH1wA3jZxH0Zs0WHFYKLGlbUl5nf4Z&#10;Bdn3fFHbT1m4YW/Pu6/l7y3PBqXGr/3mA4Sn3j/Dj/ZBK1jA/Uq4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2jh8MAAADaAAAADwAAAAAAAAAAAAAAAACYAgAAZHJzL2Rv&#10;d25yZXYueG1sUEsFBgAAAAAEAAQA9QAAAIgDAAAAAA==&#10;" fillcolor="black" strokeweight="0">
                  <v:stroke joinstyle="round"/>
                  <v:textbox>
                    <w:txbxContent>
                      <w:p w:rsidR="00C97EE1" w:rsidRDefault="00C97EE1" w:rsidP="00C97EE1">
                        <w:pPr>
                          <w:rPr>
                            <w:rFonts w:eastAsia="Times New Roman"/>
                          </w:rPr>
                        </w:pPr>
                      </w:p>
                    </w:txbxContent>
                  </v:textbox>
                </v:rect>
                <v:rect id="Rectangle 111" o:spid="_x0000_s1028" style="position:absolute;left:33924;top:44069;width:16;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Q788MA&#10;AADaAAAADwAAAGRycy9kb3ducmV2LnhtbESPQYvCMBSE74L/ITxhb5rqikptKsuKy6In3T14fDTP&#10;ttq8lCZq9dcbQfA4zMw3TLJoTSUu1LjSsoLhIAJBnFldcq7g/2/Vn4FwHlljZZkU3MjBIu12Eoy1&#10;vfKWLjufiwBhF6OCwvs6ltJlBRl0A1sTB+9gG4M+yCaXusFrgJtKjqJoIg2WHBYKrOm7oOy0OxsF&#10;+83o82R/ZO7uK3tYrqfHW7a/K/XRa7/mIDy1/h1+tX+1gjE8r4QbI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sQ788MAAADaAAAADwAAAAAAAAAAAAAAAACYAgAAZHJzL2Rv&#10;d25yZXYueG1sUEsFBgAAAAAEAAQA9QAAAIgDAAAAAA==&#10;" fillcolor="black" strokeweight="0">
                  <v:stroke joinstyle="round"/>
                  <v:textbox>
                    <w:txbxContent>
                      <w:p w:rsidR="00C97EE1" w:rsidRDefault="00C97EE1" w:rsidP="00C97EE1">
                        <w:pPr>
                          <w:rPr>
                            <w:rFonts w:eastAsia="Times New Roman"/>
                          </w:rPr>
                        </w:pPr>
                      </w:p>
                    </w:txbxContent>
                  </v:textbox>
                </v:rect>
                <v:rect id="Rectangle 112" o:spid="_x0000_s1029" style="position:absolute;left:41910;top:44069;width:15;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ieaMMA&#10;AADaAAAADwAAAGRycy9kb3ducmV2LnhtbESPT4vCMBTE74LfITxhb5rq4h9qU1lWXBY96e7B46N5&#10;ttXmpTRRq5/eCILHYWZ+wySL1lTiQo0rLSsYDiIQxJnVJecK/v9W/RkI55E1VpZJwY0cLNJuJ8FY&#10;2ytv6bLzuQgQdjEqKLyvYyldVpBBN7A1cfAOtjHog2xyqRu8Brip5CiKJtJgyWGhwJq+C8pOu7NR&#10;sN+MPk/2R+buvrKH5Xp6vGX7u1IfvfZrDsJT69/hV/tXKxjD80q4ATJ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ieaMMAAADaAAAADwAAAAAAAAAAAAAAAACYAgAAZHJzL2Rv&#10;d25yZXYueG1sUEsFBgAAAAAEAAQA9QAAAIgDAAAAAA==&#10;" fillcolor="black" strokeweight="0">
                  <v:stroke joinstyle="round"/>
                  <v:textbox>
                    <w:txbxContent>
                      <w:p w:rsidR="00C97EE1" w:rsidRDefault="00C97EE1" w:rsidP="00C97EE1">
                        <w:pPr>
                          <w:rPr>
                            <w:rFonts w:eastAsia="Times New Roman"/>
                          </w:rPr>
                        </w:pPr>
                      </w:p>
                    </w:txbxContent>
                  </v:textbox>
                </v:rect>
                <v:rect id="Rectangle 113" o:spid="_x0000_s1030" style="position:absolute;left:49895;top:44069;width:16;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oAH8MA&#10;AADaAAAADwAAAGRycy9kb3ducmV2LnhtbESPQWvCQBSE7wX/w/IEb3VjBCvRVUSJlPZU68HjI/tM&#10;otm3IbvGxF/fFYQeh5n5hlmuO1OJlhpXWlYwGUcgiDOrS84VHH/T9zkI55E1VpZJQU8O1qvB2xIT&#10;be/8Q+3B5yJA2CWooPC+TqR0WUEG3djWxME728agD7LJpW7wHuCmknEUzaTBksNCgTVtC8quh5tR&#10;cPqOp1e7l7l7pPa8+/q49NnpodRo2G0WIDx1/j/8an9qBTN4Xgk3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oAH8MAAADaAAAADwAAAAAAAAAAAAAAAACYAgAAZHJzL2Rv&#10;d25yZXYueG1sUEsFBgAAAAAEAAQA9QAAAIgDAAAAAA==&#10;" fillcolor="black" strokeweight="0">
                  <v:stroke joinstyle="round"/>
                  <v:textbox>
                    <w:txbxContent>
                      <w:p w:rsidR="00C97EE1" w:rsidRDefault="00C97EE1" w:rsidP="00C97EE1">
                        <w:pPr>
                          <w:rPr>
                            <w:rFonts w:eastAsia="Times New Roman"/>
                          </w:rPr>
                        </w:pPr>
                      </w:p>
                    </w:txbxContent>
                  </v:textbox>
                </v:rect>
                <v:rect id="Rectangle 114" o:spid="_x0000_s1031" style="position:absolute;left:57880;top:44069;width:16;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alhMMA&#10;AADaAAAADwAAAGRycy9kb3ducmV2LnhtbESPS4vCQBCE7wv+h6EFb+tkFVSiE1kUl2U9+Tjk2GQ6&#10;D830hMysRn+9Iwgei6r6ilosO1OLC7WusqzgaxiBIM6srrhQcDxsPmcgnEfWWFsmBTdysEx6HwuM&#10;tb3yji57X4gAYRejgtL7JpbSZSUZdEPbEAcvt61BH2RbSN3iNcBNLUdRNJEGKw4LJTa0Kik77/+N&#10;gnQ7Gp/tjyzcfWPz9d/0dMvSu1KDfvc9B+Gp8+/wq/2rFUzheSXcAJk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alhMMAAADaAAAADwAAAAAAAAAAAAAAAACYAgAAZHJzL2Rv&#10;d25yZXYueG1sUEsFBgAAAAAEAAQA9QAAAIgDAAAAAA==&#10;" fillcolor="black" strokeweight="0">
                  <v:stroke joinstyle="round"/>
                  <v:textbox>
                    <w:txbxContent>
                      <w:p w:rsidR="00C97EE1" w:rsidRDefault="00C97EE1" w:rsidP="00C97EE1">
                        <w:pPr>
                          <w:rPr>
                            <w:rFonts w:eastAsia="Times New Roman"/>
                          </w:rPr>
                        </w:pPr>
                      </w:p>
                    </w:txbxContent>
                  </v:textbox>
                </v:rect>
                <v:rect id="Rectangle 115" o:spid="_x0000_s1032" style="position:absolute;left:65865;top:44069;width:16;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kx9rwA&#10;AADaAAAADwAAAGRycy9kb3ducmV2LnhtbERPyw7BQBTdS/zD5ErsmCJByhAhRFh5LCxvOldbOnea&#10;zqB8vVlILE/OezqvTSGeVLncsoJeNwJBnFidc6rgfFp3xiCcR9ZYWCYFb3IwnzUbU4y1ffGBnkef&#10;ihDCLkYFmfdlLKVLMjLourYkDtzVVgZ9gFUqdYWvEG4K2Y+ioTSYc2jIsKRlRsn9+DAKLvv+4G43&#10;MnWftb2udqPbO7l8lGq36sUEhKfa/8U/91YrCFvDlXAD5Ow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jiTH2vAAAANoAAAAPAAAAAAAAAAAAAAAAAJgCAABkcnMvZG93bnJldi54&#10;bWxQSwUGAAAAAAQABAD1AAAAgQMAAAAA&#10;" fillcolor="black" strokeweight="0">
                  <v:stroke joinstyle="round"/>
                  <v:textbox>
                    <w:txbxContent>
                      <w:p w:rsidR="00C97EE1" w:rsidRDefault="00C97EE1" w:rsidP="00C97EE1">
                        <w:pPr>
                          <w:rPr>
                            <w:rFonts w:eastAsia="Times New Roman"/>
                          </w:rPr>
                        </w:pPr>
                      </w:p>
                    </w:txbxContent>
                  </v:textbox>
                </v:rect>
                <v:rect id="Rectangle 116" o:spid="_x0000_s1033" style="position:absolute;left:32162;top:16256;width:16;height:27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WUbcMA&#10;AADaAAAADwAAAGRycy9kb3ducmV2LnhtbESPT4vCMBTE74LfITxhb5rqgn9qU1lWXBY96e7B46N5&#10;ttXmpTRRq5/eCILHYWZ+wySL1lTiQo0rLSsYDiIQxJnVJecK/v9W/SkI55E1VpZJwY0cLNJuJ8FY&#10;2ytv6bLzuQgQdjEqKLyvYyldVpBBN7A1cfAOtjHog2xyqRu8Brip5CiKxtJgyWGhwJq+C8pOu7NR&#10;sN+MPk/2R+buvrKH5XpyvGX7u1IfvfZrDsJT69/hV/tXK5jB80q4ATJ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WUbcMAAADaAAAADwAAAAAAAAAAAAAAAACYAgAAZHJzL2Rv&#10;d25yZXYueG1sUEsFBgAAAAAEAAQA9QAAAIgDAAAAAA==&#10;" fillcolor="black" strokeweight="0">
                  <v:stroke joinstyle="round"/>
                  <v:textbox>
                    <w:txbxContent>
                      <w:p w:rsidR="00C97EE1" w:rsidRDefault="00C97EE1" w:rsidP="00C97EE1">
                        <w:pPr>
                          <w:rPr>
                            <w:rFonts w:eastAsia="Times New Roman"/>
                          </w:rPr>
                        </w:pPr>
                      </w:p>
                    </w:txbxContent>
                  </v:textbox>
                </v:rect>
                <v:rect id="Rectangle 117" o:spid="_x0000_s1034" style="position:absolute;left:31686;top:42672;width:476;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Pj0cUA&#10;AADbAAAADwAAAGRycy9kb3ducmV2LnhtbESPQWvCQBCF7wX/wzJCb83GFNoSs4pYUko91XrwOGTH&#10;JJqdDdmtRn+9cyj0NsN78943xXJ0nTrTEFrPBmZJCoq48rbl2sDup3x6AxUissXOMxm4UoDlYvJQ&#10;YG79hb/pvI21khAOORpoYuxzrUPVkMOQ+J5YtIMfHEZZh1rbAS8S7jqdpemLdtiyNDTY07qh6rT9&#10;dQb2m+z55D90HW6lP7x/vR6v1f5mzON0XM1BRRrjv/nv+tMKvtDLLzKAXt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k+PRxQAAANsAAAAPAAAAAAAAAAAAAAAAAJgCAABkcnMv&#10;ZG93bnJldi54bWxQSwUGAAAAAAQABAD1AAAAigMAAAAA&#10;" fillcolor="black" strokeweight="0">
                  <v:stroke joinstyle="round"/>
                  <v:textbox>
                    <w:txbxContent>
                      <w:p w:rsidR="00C97EE1" w:rsidRDefault="00C97EE1" w:rsidP="00C97EE1">
                        <w:pPr>
                          <w:rPr>
                            <w:rFonts w:eastAsia="Times New Roman"/>
                          </w:rPr>
                        </w:pPr>
                      </w:p>
                    </w:txbxContent>
                  </v:textbox>
                </v:rect>
                <v:rect id="Rectangle 118" o:spid="_x0000_s1035" style="position:absolute;left:31686;top:38496;width:476;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9GSsEA&#10;AADbAAAADwAAAGRycy9kb3ducmV2LnhtbERPS4vCMBC+C/sfwgjeNFVBl66pyIoielL30OPQTB9r&#10;MylN1OqvNwsL3ubje85i2Zla3Kh1lWUF41EEgjizuuJCwc95M/wE4TyyxtoyKXiQg2Xy0VtgrO2d&#10;j3Q7+UKEEHYxKii9b2IpXVaSQTeyDXHgctsa9AG2hdQt3kO4qeUkimbSYMWhocSGvkvKLqerUZAe&#10;JtOL3crCPTc2X+/nv48sfSo16HerLxCeOv8W/7t3Oswfw98v4QCZ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RkrBAAAA2wAAAA8AAAAAAAAAAAAAAAAAmAIAAGRycy9kb3du&#10;cmV2LnhtbFBLBQYAAAAABAAEAPUAAACGAwAAAAA=&#10;" fillcolor="black" strokeweight="0">
                  <v:stroke joinstyle="round"/>
                  <v:textbox>
                    <w:txbxContent>
                      <w:p w:rsidR="00C97EE1" w:rsidRDefault="00C97EE1" w:rsidP="00C97EE1">
                        <w:pPr>
                          <w:rPr>
                            <w:rFonts w:eastAsia="Times New Roman"/>
                          </w:rPr>
                        </w:pPr>
                      </w:p>
                    </w:txbxContent>
                  </v:textbox>
                </v:rect>
                <v:rect id="Rectangle 119" o:spid="_x0000_s1036" style="position:absolute;left:31686;top:34321;width:476;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3YPcAA&#10;AADbAAAADwAAAGRycy9kb3ducmV2LnhtbERPy6rCMBDdC/5DGOHuNLWCSjWKeFEuuvKxcDk0Y1tt&#10;JqXJ1erXG0FwN4fznOm8MaW4Ue0Kywr6vQgEcWp1wZmC42HVHYNwHlljaZkUPMjBfNZuTTHR9s47&#10;uu19JkIIuwQV5N5XiZQuzcmg69mKOHBnWxv0AdaZ1DXeQ7gpZRxFQ2mw4NCQY0XLnNLr/t8oOG3j&#10;wdWuZeaeK3v+3Ywuj/T0VOqn0ywmIDw1/iv+uP90mB/D+5dwgJ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w3YPcAAAADbAAAADwAAAAAAAAAAAAAAAACYAgAAZHJzL2Rvd25y&#10;ZXYueG1sUEsFBgAAAAAEAAQA9QAAAIUDAAAAAA==&#10;" fillcolor="black" strokeweight="0">
                  <v:stroke joinstyle="round"/>
                  <v:textbox>
                    <w:txbxContent>
                      <w:p w:rsidR="00C97EE1" w:rsidRDefault="00C97EE1" w:rsidP="00C97EE1">
                        <w:pPr>
                          <w:rPr>
                            <w:rFonts w:eastAsia="Times New Roman"/>
                          </w:rPr>
                        </w:pPr>
                      </w:p>
                    </w:txbxContent>
                  </v:textbox>
                </v:rect>
                <v:rect id="Rectangle 120" o:spid="_x0000_s1037" style="position:absolute;left:31686;top:30146;width:476;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F9psIA&#10;AADbAAAADwAAAGRycy9kb3ducmV2LnhtbERPS2vCQBC+C/0PyxS86UYDtaSuIopF2pPaQ45DdkxS&#10;s7Mhu83DX98VBG/z8T1nue5NJVpqXGlZwWwagSDOrC45V/Bz3k/eQTiPrLGyTAoGcrBevYyWmGjb&#10;8ZHak89FCGGXoILC+zqR0mUFGXRTWxMH7mIbgz7AJpe6wS6Em0rOo+hNGiw5NBRY07ag7Hr6MwrS&#10;73l8tZ8yd7e9vey+Fr9Dlt6UGr/2mw8Qnnr/FD/cBx3mx3D/JRw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QX2mwgAAANsAAAAPAAAAAAAAAAAAAAAAAJgCAABkcnMvZG93&#10;bnJldi54bWxQSwUGAAAAAAQABAD1AAAAhwMAAAAA&#10;" fillcolor="black" strokeweight="0">
                  <v:stroke joinstyle="round"/>
                  <v:textbox>
                    <w:txbxContent>
                      <w:p w:rsidR="00C97EE1" w:rsidRDefault="00C97EE1" w:rsidP="00C97EE1">
                        <w:pPr>
                          <w:rPr>
                            <w:rFonts w:eastAsia="Times New Roman"/>
                          </w:rPr>
                        </w:pPr>
                      </w:p>
                    </w:txbxContent>
                  </v:textbox>
                </v:rect>
                <v:rect id="Rectangle 121" o:spid="_x0000_s1038" style="position:absolute;left:31686;top:25971;width:476;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jl0sEA&#10;AADbAAAADwAAAGRycy9kb3ducmV2LnhtbERPTYvCMBC9C/6HMMLeNNUVldpUlhWXRU+6e/A4NGNb&#10;bSaliVr99UYQvM3jfU6yaE0lLtS40rKC4SACQZxZXXKu4P9v1Z+BcB5ZY2WZFNzIwSLtdhKMtb3y&#10;li47n4sQwi5GBYX3dSylywoy6Aa2Jg7cwTYGfYBNLnWD1xBuKjmKook0WHJoKLCm74Ky0+5sFOw3&#10;o8+T/ZG5u6/sYbmeHm/Z/q7UR6/9moPw1Pq3+OX+1WH+GJ6/hANk+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5dLBAAAA2wAAAA8AAAAAAAAAAAAAAAAAmAIAAGRycy9kb3du&#10;cmV2LnhtbFBLBQYAAAAABAAEAPUAAACGAwAAAAA=&#10;" fillcolor="black" strokeweight="0">
                  <v:stroke joinstyle="round"/>
                  <v:textbox>
                    <w:txbxContent>
                      <w:p w:rsidR="00C97EE1" w:rsidRDefault="00C97EE1" w:rsidP="00C97EE1">
                        <w:pPr>
                          <w:rPr>
                            <w:rFonts w:eastAsia="Times New Roman"/>
                          </w:rPr>
                        </w:pPr>
                      </w:p>
                    </w:txbxContent>
                  </v:textbox>
                </v:rect>
                <v:rect id="Rectangle 122" o:spid="_x0000_s1039" style="position:absolute;left:31686;top:21812;width:476;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RAScEA&#10;AADbAAAADwAAAGRycy9kb3ducmV2LnhtbERPS4vCMBC+C/6HMMLeNNXFB7WpLCsui5509+BxaMa2&#10;2kxKE7X6640geJuP7znJojWVuFDjSssKhoMIBHFmdcm5gv+/VX8GwnlkjZVlUnAjB4u020kw1vbK&#10;W7rsfC5CCLsYFRTe17GULivIoBvYmjhwB9sY9AE2udQNXkO4qeQoiibSYMmhocCavgvKTruzUbDf&#10;jD5P9kfm7r6yh+V6erxl+7tSH732aw7CU+vf4pf7V4f5Y3j+Eg6Q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kQEnBAAAA2wAAAA8AAAAAAAAAAAAAAAAAmAIAAGRycy9kb3du&#10;cmV2LnhtbFBLBQYAAAAABAAEAPUAAACGAwAAAAA=&#10;" fillcolor="black" strokeweight="0">
                  <v:stroke joinstyle="round"/>
                  <v:textbox>
                    <w:txbxContent>
                      <w:p w:rsidR="00C97EE1" w:rsidRDefault="00C97EE1" w:rsidP="00C97EE1">
                        <w:pPr>
                          <w:rPr>
                            <w:rFonts w:eastAsia="Times New Roman"/>
                          </w:rPr>
                        </w:pPr>
                      </w:p>
                    </w:txbxContent>
                  </v:textbox>
                </v:rect>
                <v:rect id="Rectangle 123" o:spid="_x0000_s1040" style="position:absolute;left:31686;top:17621;width:476;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bePr8A&#10;AADbAAAADwAAAGRycy9kb3ducmV2LnhtbERPy6rCMBDdC/5DGMGdpiqoVKOIooh35WPhcmjGttpM&#10;ShO1+vU3guBuDuc503ltCvGgyuWWFfS6EQjixOqcUwWn47ozBuE8ssbCMil4kYP5rNmYYqztk/f0&#10;OPhUhBB2MSrIvC9jKV2SkUHXtSVx4C62MugDrFKpK3yGcFPIfhQNpcGcQ0OGJS0zSm6Hu1Fw/usP&#10;bnYjU/de28tqN7q+kvNbqXarXkxAeKr9T/x1b3WYP4TPL+EAOfs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Nt4+vwAAANsAAAAPAAAAAAAAAAAAAAAAAJgCAABkcnMvZG93bnJl&#10;di54bWxQSwUGAAAAAAQABAD1AAAAhAMAAAAA&#10;" fillcolor="black" strokeweight="0">
                  <v:stroke joinstyle="round"/>
                  <v:textbox>
                    <w:txbxContent>
                      <w:p w:rsidR="00C97EE1" w:rsidRDefault="00C97EE1" w:rsidP="00C97EE1">
                        <w:pPr>
                          <w:rPr>
                            <w:rFonts w:eastAsia="Times New Roman"/>
                          </w:rPr>
                        </w:pPr>
                      </w:p>
                    </w:txbxContent>
                  </v:textbox>
                </v:rect>
                <v:shape id="Freeform 124" o:spid="_x0000_s1041" style="position:absolute;left:32162;top:16240;width:35481;height:27829;visibility:visible;mso-wrap-style:square;v-text-anchor:top" coordsize="2235,175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1Ls8MA&#10;AADbAAAADwAAAGRycy9kb3ducmV2LnhtbERPS2sCMRC+C/0PYQpeSk3sQct2o5RKqeDBRwt6HDaz&#10;D7qZLJvU3fXXG6HgbT6+56TL3tbiTK2vHGuYThQI4syZigsNP9+fz68gfEA2WDsmDQN5WC4eRikm&#10;xnW8p/MhFCKGsE9QQxlCk0jps5Is+olriCOXu9ZiiLAtpGmxi+G2li9KzaTFimNDiQ19lJT9Hv6s&#10;Bp8Nathujit7ebI7Ncu/NqeOtR4/9u9vIAL14S7+d69NnD+H2y/xALm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x1Ls8MAAADbAAAADwAAAAAAAAAAAAAAAACYAgAAZHJzL2Rv&#10;d25yZXYueG1sUEsFBgAAAAAEAAQA9QAAAIgDAAAAAA==&#10;" adj="-11796480,,5400" path="m,l2235,r,1753l,1753,,xm,1753r,l2235,1753r,l2235,1r,l,1r,l,1753xe" fillcolor="black" strokeweight="0">
                  <v:stroke joinstyle="round"/>
                  <v:formulas/>
                  <v:path arrowok="t" o:connecttype="custom" o:connectlocs="0,0;3548063,0;3548063,2782888;0,2782888;0,0;0,2782888;0,2782888;3548063,2782888;3548063,2782888;3548063,1588;3548063,1588;0,1588;0,1588;0,2782888" o:connectangles="0,0,0,0,0,0,0,0,0,0,0,0,0,0" textboxrect="0,0,2235,1753"/>
                  <o:lock v:ext="edit" verticies="t"/>
                  <v:textbox>
                    <w:txbxContent>
                      <w:p w:rsidR="00C97EE1" w:rsidRDefault="00C97EE1" w:rsidP="00C97EE1">
                        <w:pPr>
                          <w:rPr>
                            <w:rFonts w:eastAsia="Times New Roman"/>
                          </w:rPr>
                        </w:pPr>
                      </w:p>
                    </w:txbxContent>
                  </v:textbox>
                </v:shape>
                <v:rect id="Rectangle 125" o:spid="_x0000_s1042" style="position:absolute;left:60896;top:38909;width:3016;height:2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C97EE1" w:rsidRDefault="00C97EE1" w:rsidP="00C97EE1">
                        <w:pPr>
                          <w:pStyle w:val="a4"/>
                          <w:spacing w:before="0" w:beforeAutospacing="0" w:after="0" w:afterAutospacing="0"/>
                          <w:textAlignment w:val="baseline"/>
                        </w:pPr>
                        <w:r>
                          <w:rPr>
                            <w:rFonts w:ascii="Calibri" w:hAnsi="Calibri" w:cs="Arial"/>
                            <w:color w:val="000000"/>
                            <w:kern w:val="24"/>
                          </w:rPr>
                          <w:t xml:space="preserve">r = </w:t>
                        </w:r>
                      </w:p>
                    </w:txbxContent>
                  </v:textbox>
                </v:rect>
                <v:rect id="Rectangle 126" o:spid="_x0000_s1043" style="position:absolute;left:62912;top:38909;width:1365;height:2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C97EE1" w:rsidRDefault="00C97EE1" w:rsidP="00C97EE1">
                        <w:pPr>
                          <w:pStyle w:val="a4"/>
                          <w:spacing w:before="0" w:beforeAutospacing="0" w:after="0" w:afterAutospacing="0"/>
                          <w:textAlignment w:val="baseline"/>
                        </w:pPr>
                        <w:r>
                          <w:rPr>
                            <w:rFonts w:ascii="Calibri" w:hAnsi="Calibri" w:cs="Arial"/>
                            <w:color w:val="000000"/>
                            <w:kern w:val="24"/>
                          </w:rPr>
                          <w:t>-</w:t>
                        </w:r>
                      </w:p>
                    </w:txbxContent>
                  </v:textbox>
                </v:rect>
                <v:rect id="Rectangle 127" o:spid="_x0000_s1044" style="position:absolute;left:63388;top:38909;width:3810;height:2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C97EE1" w:rsidRDefault="00C97EE1" w:rsidP="00C97EE1">
                        <w:pPr>
                          <w:pStyle w:val="a4"/>
                          <w:spacing w:before="0" w:beforeAutospacing="0" w:after="0" w:afterAutospacing="0"/>
                          <w:textAlignment w:val="baseline"/>
                        </w:pPr>
                        <w:r>
                          <w:rPr>
                            <w:rFonts w:ascii="Calibri" w:hAnsi="Calibri" w:cs="Arial"/>
                            <w:color w:val="000000"/>
                            <w:kern w:val="24"/>
                          </w:rPr>
                          <w:t>0.06</w:t>
                        </w:r>
                      </w:p>
                    </w:txbxContent>
                  </v:textbox>
                </v:rect>
                <v:rect id="Rectangle 128" o:spid="_x0000_s1045" style="position:absolute;left:61102;top:40751;width:6271;height:2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C97EE1" w:rsidRDefault="00C97EE1" w:rsidP="00C97EE1">
                        <w:pPr>
                          <w:pStyle w:val="a4"/>
                          <w:spacing w:before="0" w:beforeAutospacing="0" w:after="0" w:afterAutospacing="0"/>
                          <w:textAlignment w:val="baseline"/>
                        </w:pPr>
                        <w:r>
                          <w:rPr>
                            <w:rFonts w:ascii="Calibri" w:hAnsi="Calibri" w:cs="Arial"/>
                            <w:color w:val="000000"/>
                            <w:kern w:val="24"/>
                          </w:rPr>
                          <w:t>p = 0.73</w:t>
                        </w:r>
                      </w:p>
                    </w:txbxContent>
                  </v:textbox>
                </v:rect>
                <v:rect id="Rectangle 129" o:spid="_x0000_s1046" style="position:absolute;left:46593;top:47085;width:2238;height:3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C97EE1" w:rsidRDefault="00C97EE1" w:rsidP="00C97EE1">
                        <w:pPr>
                          <w:pStyle w:val="a4"/>
                          <w:spacing w:before="0" w:beforeAutospacing="0" w:after="0" w:afterAutospacing="0"/>
                          <w:textAlignment w:val="baseline"/>
                        </w:pPr>
                        <w:r>
                          <w:rPr>
                            <w:rFonts w:ascii="Calibri" w:hAnsi="Calibri" w:cs="Arial"/>
                            <w:b/>
                            <w:bCs/>
                            <w:color w:val="000000"/>
                            <w:kern w:val="24"/>
                            <w:sz w:val="32"/>
                            <w:szCs w:val="32"/>
                          </w:rPr>
                          <w:t>T</w:t>
                        </w:r>
                      </w:p>
                    </w:txbxContent>
                  </v:textbox>
                </v:rect>
                <v:rect id="Rectangle 130" o:spid="_x0000_s1047" style="position:absolute;left:47513;top:48244;width:3175;height:2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C97EE1" w:rsidRDefault="00C97EE1" w:rsidP="00C97EE1">
                        <w:pPr>
                          <w:pStyle w:val="a4"/>
                          <w:spacing w:before="0" w:beforeAutospacing="0" w:after="0" w:afterAutospacing="0"/>
                          <w:textAlignment w:val="baseline"/>
                        </w:pPr>
                        <w:r>
                          <w:rPr>
                            <w:rFonts w:ascii="Calibri" w:hAnsi="Calibri" w:cs="Arial"/>
                            <w:b/>
                            <w:bCs/>
                            <w:color w:val="000000"/>
                            <w:kern w:val="24"/>
                            <w:sz w:val="22"/>
                            <w:szCs w:val="22"/>
                          </w:rPr>
                          <w:t>regs</w:t>
                        </w:r>
                      </w:p>
                    </w:txbxContent>
                  </v:textbox>
                </v:rect>
                <v:rect id="Rectangle 131" o:spid="_x0000_s1048" style="position:absolute;left:50323;top:47085;width:4128;height:3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C97EE1" w:rsidRDefault="00C97EE1" w:rsidP="00C97EE1">
                        <w:pPr>
                          <w:pStyle w:val="a4"/>
                          <w:spacing w:before="0" w:beforeAutospacing="0" w:after="0" w:afterAutospacing="0"/>
                          <w:textAlignment w:val="baseline"/>
                        </w:pPr>
                        <w:r>
                          <w:rPr>
                            <w:rFonts w:ascii="Calibri" w:hAnsi="Calibri" w:cs="Arial"/>
                            <w:b/>
                            <w:bCs/>
                            <w:color w:val="000000"/>
                            <w:kern w:val="24"/>
                            <w:sz w:val="32"/>
                            <w:szCs w:val="32"/>
                          </w:rPr>
                          <w:t>[%]</w:t>
                        </w:r>
                      </w:p>
                    </w:txbxContent>
                  </v:textbox>
                </v:rect>
                <v:rect id="Rectangle 132" o:spid="_x0000_s1049" style="position:absolute;left:40679;top:49561;width:7382;height:22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C97EE1" w:rsidRDefault="00C97EE1" w:rsidP="00C97EE1">
                        <w:pPr>
                          <w:pStyle w:val="a4"/>
                          <w:spacing w:before="0" w:beforeAutospacing="0" w:after="0" w:afterAutospacing="0"/>
                          <w:textAlignment w:val="baseline"/>
                        </w:pPr>
                        <w:r>
                          <w:rPr>
                            <w:rFonts w:ascii="Calibri" w:hAnsi="Calibri" w:cs="Arial"/>
                            <w:color w:val="000000"/>
                            <w:kern w:val="24"/>
                          </w:rPr>
                          <w:t xml:space="preserve">measured </w:t>
                        </w:r>
                      </w:p>
                    </w:txbxContent>
                  </v:textbox>
                </v:rect>
                <v:rect id="Rectangle 133" o:spid="_x0000_s1050" style="position:absolute;left:47283;top:49561;width:2651;height:22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C97EE1" w:rsidRDefault="00C97EE1" w:rsidP="00C97EE1">
                        <w:pPr>
                          <w:pStyle w:val="a4"/>
                          <w:spacing w:before="0" w:beforeAutospacing="0" w:after="0" w:afterAutospacing="0"/>
                          <w:textAlignment w:val="baseline"/>
                        </w:pPr>
                        <w:r>
                          <w:rPr>
                            <w:rFonts w:ascii="Calibri" w:hAnsi="Calibri" w:cs="Arial"/>
                            <w:color w:val="000000"/>
                            <w:kern w:val="24"/>
                          </w:rPr>
                          <w:t xml:space="preserve">by </w:t>
                        </w:r>
                      </w:p>
                    </w:txbxContent>
                  </v:textbox>
                </v:rect>
                <v:rect id="Rectangle 134" o:spid="_x0000_s1051" style="position:absolute;left:49124;top:49561;width:9732;height:18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C97EE1" w:rsidRDefault="00C97EE1" w:rsidP="00C97EE1">
                        <w:pPr>
                          <w:pStyle w:val="a4"/>
                          <w:spacing w:before="0" w:beforeAutospacing="0" w:after="0" w:afterAutospacing="0"/>
                          <w:textAlignment w:val="baseline"/>
                        </w:pPr>
                        <w:r>
                          <w:rPr>
                            <w:rFonts w:ascii="Calibri" w:hAnsi="Calibri" w:cs="Arial"/>
                            <w:color w:val="000000"/>
                            <w:kern w:val="24"/>
                          </w:rPr>
                          <w:t>flow cytometry</w:t>
                        </w:r>
                      </w:p>
                    </w:txbxContent>
                  </v:textbox>
                </v:rect>
                <v:rect id="Rectangle 135" o:spid="_x0000_s1052" style="position:absolute;left:26193;top:33178;width:0;height:27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C97EE1" w:rsidRDefault="00C97EE1" w:rsidP="00C97EE1">
                        <w:pPr>
                          <w:rPr>
                            <w:rFonts w:eastAsia="Times New Roman"/>
                          </w:rPr>
                        </w:pPr>
                      </w:p>
                    </w:txbxContent>
                  </v:textbox>
                </v:rect>
                <v:rect id="Rectangle 141" o:spid="_x0000_s1053" style="position:absolute;left:29225;top:16684;width:2747;height:22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C97EE1" w:rsidRDefault="00C97EE1" w:rsidP="00C97EE1">
                        <w:pPr>
                          <w:pStyle w:val="a4"/>
                          <w:spacing w:before="0" w:beforeAutospacing="0" w:after="0" w:afterAutospacing="0"/>
                          <w:textAlignment w:val="baseline"/>
                        </w:pPr>
                        <w:r>
                          <w:rPr>
                            <w:rFonts w:ascii="Calibri" w:hAnsi="Calibri" w:cs="Arial"/>
                            <w:color w:val="000000"/>
                            <w:kern w:val="24"/>
                          </w:rPr>
                          <w:t>3.0</w:t>
                        </w:r>
                      </w:p>
                    </w:txbxContent>
                  </v:textbox>
                </v:rect>
                <v:rect id="Rectangle 142" o:spid="_x0000_s1054" style="position:absolute;left:29225;top:20843;width:2953;height:2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C97EE1" w:rsidRDefault="00C97EE1" w:rsidP="00C97EE1">
                        <w:pPr>
                          <w:pStyle w:val="a4"/>
                          <w:spacing w:before="0" w:beforeAutospacing="0" w:after="0" w:afterAutospacing="0"/>
                          <w:textAlignment w:val="baseline"/>
                        </w:pPr>
                        <w:r>
                          <w:rPr>
                            <w:rFonts w:ascii="Calibri" w:hAnsi="Calibri" w:cs="Arial"/>
                            <w:color w:val="000000"/>
                            <w:kern w:val="24"/>
                          </w:rPr>
                          <w:t>2.5</w:t>
                        </w:r>
                      </w:p>
                    </w:txbxContent>
                  </v:textbox>
                </v:rect>
                <v:rect id="Rectangle 143" o:spid="_x0000_s1055" style="position:absolute;left:29225;top:25019;width:2953;height:2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C97EE1" w:rsidRDefault="00C97EE1" w:rsidP="00C97EE1">
                        <w:pPr>
                          <w:pStyle w:val="a4"/>
                          <w:spacing w:before="0" w:beforeAutospacing="0" w:after="0" w:afterAutospacing="0"/>
                          <w:textAlignment w:val="baseline"/>
                        </w:pPr>
                        <w:r>
                          <w:rPr>
                            <w:rFonts w:ascii="Calibri" w:hAnsi="Calibri" w:cs="Arial"/>
                            <w:color w:val="000000"/>
                            <w:kern w:val="24"/>
                          </w:rPr>
                          <w:t>2.0</w:t>
                        </w:r>
                      </w:p>
                    </w:txbxContent>
                  </v:textbox>
                </v:rect>
                <v:rect id="Rectangle 144" o:spid="_x0000_s1056" style="position:absolute;left:29225;top:29194;width:2953;height:2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C97EE1" w:rsidRDefault="00C97EE1" w:rsidP="00C97EE1">
                        <w:pPr>
                          <w:pStyle w:val="a4"/>
                          <w:spacing w:before="0" w:beforeAutospacing="0" w:after="0" w:afterAutospacing="0"/>
                          <w:textAlignment w:val="baseline"/>
                        </w:pPr>
                        <w:r>
                          <w:rPr>
                            <w:rFonts w:ascii="Calibri" w:hAnsi="Calibri" w:cs="Arial"/>
                            <w:color w:val="000000"/>
                            <w:kern w:val="24"/>
                          </w:rPr>
                          <w:t>1.5</w:t>
                        </w:r>
                      </w:p>
                    </w:txbxContent>
                  </v:textbox>
                </v:rect>
                <v:rect id="Rectangle 145" o:spid="_x0000_s1057" style="position:absolute;left:29225;top:33369;width:2731;height:22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C97EE1" w:rsidRDefault="00C97EE1" w:rsidP="00C97EE1">
                        <w:pPr>
                          <w:pStyle w:val="a4"/>
                          <w:spacing w:before="0" w:beforeAutospacing="0" w:after="0" w:afterAutospacing="0"/>
                          <w:textAlignment w:val="baseline"/>
                        </w:pPr>
                        <w:r>
                          <w:rPr>
                            <w:rFonts w:ascii="Calibri" w:hAnsi="Calibri" w:cs="Arial"/>
                            <w:color w:val="000000"/>
                            <w:kern w:val="24"/>
                          </w:rPr>
                          <w:t>1.0</w:t>
                        </w:r>
                      </w:p>
                    </w:txbxContent>
                  </v:textbox>
                </v:rect>
                <v:rect id="Rectangle 146" o:spid="_x0000_s1058" style="position:absolute;left:29225;top:37528;width:2953;height:2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C97EE1" w:rsidRDefault="00C97EE1" w:rsidP="00C97EE1">
                        <w:pPr>
                          <w:pStyle w:val="a4"/>
                          <w:spacing w:before="0" w:beforeAutospacing="0" w:after="0" w:afterAutospacing="0"/>
                          <w:textAlignment w:val="baseline"/>
                        </w:pPr>
                        <w:r>
                          <w:rPr>
                            <w:rFonts w:ascii="Calibri" w:hAnsi="Calibri" w:cs="Arial"/>
                            <w:color w:val="000000"/>
                            <w:kern w:val="24"/>
                          </w:rPr>
                          <w:t>0.5</w:t>
                        </w:r>
                      </w:p>
                    </w:txbxContent>
                  </v:textbox>
                </v:rect>
                <v:rect id="Rectangle 147" o:spid="_x0000_s1059" style="position:absolute;left:29225;top:41703;width:2953;height:2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C97EE1" w:rsidRDefault="00C97EE1" w:rsidP="00C97EE1">
                        <w:pPr>
                          <w:pStyle w:val="a4"/>
                          <w:spacing w:before="0" w:beforeAutospacing="0" w:after="0" w:afterAutospacing="0"/>
                          <w:textAlignment w:val="baseline"/>
                        </w:pPr>
                        <w:r>
                          <w:rPr>
                            <w:rFonts w:ascii="Calibri" w:hAnsi="Calibri" w:cs="Arial"/>
                            <w:color w:val="000000"/>
                            <w:kern w:val="24"/>
                          </w:rPr>
                          <w:t>0.0</w:t>
                        </w:r>
                      </w:p>
                    </w:txbxContent>
                  </v:textbox>
                </v:rect>
                <v:rect id="Rectangle 148" o:spid="_x0000_s1060" style="position:absolute;left:56911;top:44481;width:2969;height:2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C97EE1" w:rsidRDefault="00C97EE1" w:rsidP="00C97EE1">
                        <w:pPr>
                          <w:pStyle w:val="a4"/>
                          <w:spacing w:before="0" w:beforeAutospacing="0" w:after="0" w:afterAutospacing="0"/>
                          <w:textAlignment w:val="baseline"/>
                        </w:pPr>
                        <w:r>
                          <w:rPr>
                            <w:rFonts w:ascii="Calibri" w:hAnsi="Calibri" w:cs="Arial"/>
                            <w:color w:val="000000"/>
                            <w:kern w:val="24"/>
                          </w:rPr>
                          <w:t>3.0</w:t>
                        </w:r>
                      </w:p>
                    </w:txbxContent>
                  </v:textbox>
                </v:rect>
                <v:rect id="Rectangle 149" o:spid="_x0000_s1061" style="position:absolute;left:48910;top:44481;width:2953;height:2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C97EE1" w:rsidRDefault="00C97EE1" w:rsidP="00C97EE1">
                        <w:pPr>
                          <w:pStyle w:val="a4"/>
                          <w:spacing w:before="0" w:beforeAutospacing="0" w:after="0" w:afterAutospacing="0"/>
                          <w:textAlignment w:val="baseline"/>
                        </w:pPr>
                        <w:r>
                          <w:rPr>
                            <w:rFonts w:ascii="Calibri" w:hAnsi="Calibri" w:cs="Arial"/>
                            <w:color w:val="000000"/>
                            <w:kern w:val="24"/>
                          </w:rPr>
                          <w:t>2.0</w:t>
                        </w:r>
                      </w:p>
                    </w:txbxContent>
                  </v:textbox>
                </v:rect>
                <v:rect id="Rectangle 150" o:spid="_x0000_s1062" style="position:absolute;left:40941;top:44481;width:2969;height:2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C97EE1" w:rsidRDefault="00C97EE1" w:rsidP="00C97EE1">
                        <w:pPr>
                          <w:pStyle w:val="a4"/>
                          <w:spacing w:before="0" w:beforeAutospacing="0" w:after="0" w:afterAutospacing="0"/>
                          <w:textAlignment w:val="baseline"/>
                        </w:pPr>
                        <w:r>
                          <w:rPr>
                            <w:rFonts w:ascii="Calibri" w:hAnsi="Calibri" w:cs="Arial"/>
                            <w:color w:val="000000"/>
                            <w:kern w:val="24"/>
                          </w:rPr>
                          <w:t>1.0</w:t>
                        </w:r>
                      </w:p>
                    </w:txbxContent>
                  </v:textbox>
                </v:rect>
                <v:rect id="Rectangle 151" o:spid="_x0000_s1063" style="position:absolute;left:32956;top:44481;width:2953;height:2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C97EE1" w:rsidRDefault="00C97EE1" w:rsidP="00C97EE1">
                        <w:pPr>
                          <w:pStyle w:val="a4"/>
                          <w:spacing w:before="0" w:beforeAutospacing="0" w:after="0" w:afterAutospacing="0"/>
                          <w:textAlignment w:val="baseline"/>
                        </w:pPr>
                        <w:r>
                          <w:rPr>
                            <w:rFonts w:ascii="Calibri" w:hAnsi="Calibri" w:cs="Arial"/>
                            <w:color w:val="000000"/>
                            <w:kern w:val="24"/>
                          </w:rPr>
                          <w:t>0.0</w:t>
                        </w:r>
                      </w:p>
                    </w:txbxContent>
                  </v:textbox>
                </v:rect>
                <v:rect id="Rectangle 152" o:spid="_x0000_s1064" style="position:absolute;left:64912;top:44481;width:2953;height:2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C97EE1" w:rsidRDefault="00C97EE1" w:rsidP="00C97EE1">
                        <w:pPr>
                          <w:pStyle w:val="a4"/>
                          <w:spacing w:before="0" w:beforeAutospacing="0" w:after="0" w:afterAutospacing="0"/>
                          <w:textAlignment w:val="baseline"/>
                        </w:pPr>
                        <w:r>
                          <w:rPr>
                            <w:rFonts w:ascii="Calibri" w:hAnsi="Calibri" w:cs="Arial"/>
                            <w:color w:val="000000"/>
                            <w:kern w:val="24"/>
                          </w:rPr>
                          <w:t>4.0</w:t>
                        </w:r>
                      </w:p>
                    </w:txbxContent>
                  </v:textbox>
                </v:rect>
                <v:shape id="Freeform 153" o:spid="_x0000_s1065" style="position:absolute;left:41354;top:39100;width:1032;height:1111;visibility:visible;mso-wrap-style:square;v-text-anchor:top" coordsize="807,86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FEcMIA&#10;AADbAAAADwAAAGRycy9kb3ducmV2LnhtbESP0YrCMBRE3wX/IVzBF9FU3RWpRhFBFPbFVT/g2lyb&#10;YnNTmmjr3xthYR+HmTnDLNetLcWTal84VjAeJSCIM6cLzhVczrvhHIQPyBpLx6TgRR7Wq25nial2&#10;Df/S8xRyESHsU1RgQqhSKX1myKIfuYo4ejdXWwxR1rnUNTYRbks5SZKZtFhwXDBY0dZQdj89rAKf&#10;nTeNmdxdO90f3TU5fg9+DpVS/V67WYAI1Ib/8F/7oBV8jeHzJf4AuX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kURwwgAAANsAAAAPAAAAAAAAAAAAAAAAAJgCAABkcnMvZG93&#10;bnJldi54bWxQSwUGAAAAAAQABAD1AAAAhwMAAAAA&#10;" adj="-11796480,,5400" path="m,433l2,389,7,347,17,306,30,266,47,228,67,193v1,-2,2,-3,3,-5l114,130v2,-2,4,-4,5,-5l173,77v2,-2,3,-3,5,-4l208,53,244,35,281,20,319,9,360,2,401,r42,2l484,8r38,10l560,33r36,19l629,73v1,1,3,2,5,4l688,125v1,1,3,3,5,5l737,188v1,2,2,3,3,5l758,225r17,38l789,302r10,41l805,386r2,43l805,473r-5,43l790,557r-13,40l760,635r-20,35c739,672,738,673,737,675r-44,58c691,735,689,737,688,738r-54,48c632,788,630,789,629,790r-30,20l564,828r-37,15l487,854r-39,7l406,863r-42,-2l323,855,285,845,247,830,212,812,178,790v-2,-1,-3,-2,-5,-4l119,738v-1,-1,-3,-3,-5,-5l70,675v-1,-2,-2,-3,-3,-5l49,638,31,600,18,561,8,520,2,477,,433xm81,466r5,35l94,535r10,33l118,599r18,32l133,626r45,58l173,679r54,48l222,723r26,17l277,755r29,12l336,776r33,6l401,784r33,-2l466,777r31,-8l527,757r28,-15l585,723r-5,4l634,679r-5,5l674,626r-3,5l687,602r14,-31l712,539r8,-34l726,469r2,-36l726,397r-5,-35l713,328,702,295,689,264,671,232r3,5l629,179r5,5l580,136r5,4l558,122,531,108,501,96,470,87,439,81,406,79r-33,2l341,86r-31,8l280,106r-28,15l222,140r5,-4l173,184r5,-5l133,237r3,-5l120,261r-14,31l95,324r-8,34l81,393r-2,36l81,466xe" fillcolor="black" strokeweight="0">
                  <v:stroke joinstyle="round"/>
                  <v:formulas/>
                  <v:path arrowok="t" o:connecttype="custom" o:connectlocs="895,44682;6010,29359;14577,16740;22760,9400;35930,2575;51274,0;66746,2318;80428,9400;88611,16740;96923,28972;102165,44167;102932,60906;99352,76873;94237,86917;81067,101210;72117,106618;57284,110867;41301,110095;27108,104558;15216,95029;8567,86273;2302,72238;0,55756;12019,68890;17390,81251;22121,87432;31711,95287;42963,99922;55494,100695;67385,97476;74162,93613;86182,80607;89634,73525;92831,60391;92192,46613;88100,33994;80428,23049;74802,18027;64061,12362;51914,10173;39639,12104;28386,18027;22760,23049;15344,33608;11124,46098;10357,60005" o:connectangles="0,0,0,0,0,0,0,0,0,0,0,0,0,0,0,0,0,0,0,0,0,0,0,0,0,0,0,0,0,0,0,0,0,0,0,0,0,0,0,0,0,0,0,0,0,0" textboxrect="0,0,807,863"/>
                  <o:lock v:ext="edit" verticies="t"/>
                  <v:textbox>
                    <w:txbxContent>
                      <w:p w:rsidR="00C97EE1" w:rsidRDefault="00C97EE1" w:rsidP="00C97EE1">
                        <w:pPr>
                          <w:rPr>
                            <w:rFonts w:eastAsia="Times New Roman"/>
                          </w:rPr>
                        </w:pPr>
                      </w:p>
                    </w:txbxContent>
                  </v:textbox>
                </v:shape>
                <v:shape id="Freeform 154" o:spid="_x0000_s1066" style="position:absolute;left:43751;top:38100;width:1032;height:1079;visibility:visible;mso-wrap-style:square;v-text-anchor:top" coordsize="807,8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Qe8UA&#10;AADbAAAADwAAAGRycy9kb3ducmV2LnhtbESPT2vCQBTE74LfYXlCL8FsKkEkzSoi2PZQqKZFenxk&#10;X/5g9m3IbmP67buFgsdhZn7D5LvJdGKkwbWWFTzGCQji0uqWawWfH8flBoTzyBo7y6TghxzstvNZ&#10;jpm2Nz7TWPhaBAi7DBU03veZlK5syKCLbU8cvMoOBn2QQy31gLcAN51cJclaGmw5LDTY06Gh8lp8&#10;GwVveIqulzatCvqydTTK7uX9+ajUw2LaP4HwNPl7+L/9qhWkK/j7En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8xB7xQAAANsAAAAPAAAAAAAAAAAAAAAAAJgCAABkcnMv&#10;ZG93bnJldi54bWxQSwUGAAAAAAQABAD1AAAAigMAAAAA&#10;" adj="-11796480,,5400" path="m,422l2,378,7,337,17,297,30,258,47,221,67,187v1,-2,2,-3,3,-5l115,126v1,-2,3,-4,5,-5l174,74v1,-1,3,-2,5,-3l209,52,244,34,281,19,319,8,361,2,401,r42,2l483,7r39,11l560,32r35,18l628,71v2,1,4,2,5,3l687,121v2,1,4,3,5,5l737,182v1,2,2,3,3,5l758,219r17,35l789,293r10,40l805,375r2,42l805,461r-5,41l790,542r-13,38l760,617r-20,35c739,654,738,655,737,657r-45,56c691,715,689,717,687,719r-54,46l598,787r-34,18l526,820r-39,11l447,837r-41,2l364,837r-40,-5l285,821,247,807,212,789,179,768,120,719v-2,-2,-4,-4,-5,-6l70,657v-1,-2,-2,-3,-3,-5l49,620,32,584,18,545,8,506,2,464,,422xm81,453r5,33l94,519r10,31l118,581r18,31l133,607r44,57l172,658r49,43l248,718r28,14l306,744r30,8l369,758r32,2l435,758r31,-5l497,745r30,-11l556,720r25,-16l635,658r-5,6l674,607r-3,5l687,583r14,-29l712,523r8,-33l726,456r2,-34l726,386r-5,-33l713,319,703,288,689,258,671,227r3,5l630,176r5,5l581,135r5,3l559,121,531,107,501,95,471,87,439,81,406,79r-34,2l341,86r-31,8l280,105r-29,14l221,138r5,-3l172,181r5,-5l133,232r3,-5l120,255r-14,29l95,316r-8,33l81,383r-2,34l81,453xe" fillcolor="black" strokeweight="0">
                  <v:stroke joinstyle="round"/>
                  <v:formulas/>
                  <v:path arrowok="t" o:connecttype="custom" o:connectlocs="895,43360;6010,28435;14705,16212;22888,9135;35930,2445;51274,0;66746,2316;80300,9135;88483,16212;96923,28178;102165,42845;102932,59315;99352,74626;94237,84533;80939,98429;67258,105505;51914,107950;36442,105634;22888,98815;8951,84533;4092,75140;256,59701;10996,62531;15088,74754;22632,85434;31711,92382;42963,96756;55622,97528;67385,94440;81195,84662;85798,78743;91041,67292;93087,54297;91169,41044;85798,29207;81195,23288;71477,15568;60225,11194;47566,10422;35803,13510;28898,17370;17006,29850;13554,36541;10357,49279" o:connectangles="0,0,0,0,0,0,0,0,0,0,0,0,0,0,0,0,0,0,0,0,0,0,0,0,0,0,0,0,0,0,0,0,0,0,0,0,0,0,0,0,0,0,0,0" textboxrect="0,0,807,839"/>
                  <o:lock v:ext="edit" verticies="t"/>
                  <v:textbox>
                    <w:txbxContent>
                      <w:p w:rsidR="00C97EE1" w:rsidRDefault="00C97EE1" w:rsidP="00C97EE1">
                        <w:pPr>
                          <w:rPr>
                            <w:rFonts w:eastAsia="Times New Roman"/>
                          </w:rPr>
                        </w:pPr>
                      </w:p>
                    </w:txbxContent>
                  </v:textbox>
                </v:shape>
                <v:shape id="Freeform 155" o:spid="_x0000_s1067" style="position:absolute;left:49371;top:36893;width:1048;height:1095;visibility:visible;mso-wrap-style:square;v-text-anchor:top" coordsize="815,8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R1yMMA&#10;AADbAAAADwAAAGRycy9kb3ducmV2LnhtbESPQWvCQBSE7wX/w/KE3urGGlKJbkSsLaW3Rr0/ss8k&#10;Jvs2ZNck/ffdQqHHYWa+Yba7ybRioN7VlhUsFxEI4sLqmksF59Pb0xqE88gaW8uk4Jsc7LLZwxZT&#10;bUf+oiH3pQgQdikqqLzvUildUZFBt7AdcfCutjfog+xLqXscA9y08jmKEmmw5rBQYUeHioomvxsF&#10;tzzZH5NbwvROL3Fzui/j18+LUo/zab8B4Wny/+G/9odWEK/g90v4AT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RR1yMMAAADbAAAADwAAAAAAAAAAAAAAAACYAgAAZHJzL2Rv&#10;d25yZXYueG1sUEsFBgAAAAAEAAQA9QAAAIgDAAAAAA==&#10;" adj="-11796480,,5400" path="m,429l2,386,7,344,17,303,31,263,48,226,68,190v1,-1,2,-3,3,-4l116,129v2,-2,3,-4,5,-6l176,76,210,53,246,34,283,20,323,9,363,2,405,r42,2l488,8r39,10l565,33r36,18l635,72v2,1,3,3,5,4l694,123v2,2,4,4,5,6l744,186r22,36l783,260r14,39l807,340r6,42l815,425r-2,44l808,512r-10,40l784,592r-17,37l747,664r-47,62c698,729,696,730,694,732r-54,48c638,781,636,782,635,783r-31,19l569,821r-38,14l492,846r-41,7l410,855r-42,-2l327,847,288,837,250,822,214,804,181,783v-2,-1,-4,-2,-5,-3l121,732v-2,-2,-3,-3,-5,-5l71,669,49,632,32,595,18,556,8,515,2,473,,429xm81,461r5,36l94,530r11,32l119,592r15,28l179,677r-5,-5l228,719r-5,-3l250,733r29,15l308,759r32,9l372,774r33,2l438,774r33,-5l503,761r30,-12l562,735r30,-19l587,719r55,-47l636,677r42,-53l695,596r14,-31l720,534r8,-34l734,465r2,-36l734,394r-5,-35l721,325,710,293,696,262,681,235,636,178r6,6l587,136r5,4l565,122,537,107,507,96,475,87,443,81,410,79r-34,2l344,86r-32,8l283,106r-29,14l228,136r-54,48l179,178r-45,57l137,230r-17,29l106,290,95,321r-8,34l81,390r-2,35l81,461xe" fillcolor="black" strokeweight="0">
                  <v:stroke joinstyle="round"/>
                  <v:formulas/>
                  <v:path arrowok="t" o:connecttype="custom" o:connectlocs="900,44071;6171,28954;14913,16527;26997,6790;41524,1153;57466,256;72635,4228;82277,9737;95647,23829;102461,38306;104775,54449;102590,70719;96033,85068;82277,99929;73150,105182;57980,109282;42039,108513;27511,103004;15556,93780;6299,80968;1028,65979;10413,59061;13499,72000;23012,86734;28668,91730;39596,97239;52066,99417;64665,97495;76107,91730;81763,86734;91148,72385;94362,59573;93719,45993;89477,33566;82534,23573;72635,15630;61065,11146;48338,10377;36382,13580;22369,23573;17612,29466;12213,41125;10156,54449" o:connectangles="0,0,0,0,0,0,0,0,0,0,0,0,0,0,0,0,0,0,0,0,0,0,0,0,0,0,0,0,0,0,0,0,0,0,0,0,0,0,0,0,0,0,0" textboxrect="0,0,815,855"/>
                  <o:lock v:ext="edit" verticies="t"/>
                  <v:textbox>
                    <w:txbxContent>
                      <w:p w:rsidR="00C97EE1" w:rsidRDefault="00C97EE1" w:rsidP="00C97EE1">
                        <w:pPr>
                          <w:rPr>
                            <w:rFonts w:eastAsia="Times New Roman"/>
                          </w:rPr>
                        </w:pPr>
                      </w:p>
                    </w:txbxContent>
                  </v:textbox>
                </v:shape>
                <v:shape id="Freeform 156" o:spid="_x0000_s1068" style="position:absolute;left:35718;top:36036;width:1048;height:1095;visibility:visible;mso-wrap-style:square;v-text-anchor:top" coordsize="815,8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3tvMIA&#10;AADbAAAADwAAAGRycy9kb3ducmV2LnhtbESPT2uDQBTE74F8h+UFeotriphg3UjoP0Jv0fb+cF/V&#10;6L4Vd5PYb58tFHocZuY3TF7MZhBXmlxnWcEmikEQ11Z33Cj4rN7WOxDOI2scLJOCH3JQ7JeLHDNt&#10;b3yia+kbESDsMlTQej9mUrq6JYMusiNx8L7tZNAHOTVST3gLcDPIxzhOpcGOw0KLIz23VPflxSg4&#10;l+nhNT2nTO+0TfrqsklePr6UeljNhycQnmb/H/5rH7WCJIHfL+EHy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e28wgAAANsAAAAPAAAAAAAAAAAAAAAAAJgCAABkcnMvZG93&#10;bnJldi54bWxQSwUGAAAAAAQABAD1AAAAhwMAAAAA&#10;" adj="-11796480,,5400" path="m,429l2,386,7,344,17,303,31,263,48,226,68,190v1,-1,2,-3,3,-4l116,129v2,-2,3,-4,5,-6l176,76,210,53,246,34,283,20,323,9,363,2,405,r42,2l488,8r39,10l565,33r36,18l635,72v2,1,3,3,5,4l694,123v2,2,4,4,5,6l744,186r22,36l783,260r14,39l807,340r6,42l815,425r-2,44l808,512r-10,40l784,592r-17,37l747,664r-47,62c698,729,696,730,694,732r-54,48c638,781,636,782,635,783r-31,19l569,821r-38,14l492,846r-41,7l410,855r-42,-2l327,847,288,837,250,822,214,804,181,783v-2,-1,-4,-2,-5,-3l121,732v-2,-2,-3,-3,-5,-5l71,669,49,632,32,595,18,556,8,515,2,473,,429xm81,461r5,36l94,530r11,32l119,592r15,28l179,677r-5,-5l228,719r-5,-3l250,733r29,15l308,759r32,9l372,774r33,2l438,774r33,-5l503,761r30,-12l562,735r30,-19l587,719r55,-47l636,677r42,-53l695,596r14,-31l720,534r8,-34l734,465r2,-36l734,394r-5,-35l721,325,710,293,696,262,681,235,636,178r6,6l587,136r5,4l565,122,537,107,507,96,475,87,443,81,410,79r-34,2l344,86r-32,8l283,106r-29,14l228,136r-54,48l179,178r-45,57l137,230r-17,29l106,290,95,321r-8,34l81,390r-2,35l81,461xe" fillcolor="black" strokeweight="0">
                  <v:stroke joinstyle="round"/>
                  <v:formulas/>
                  <v:path arrowok="t" o:connecttype="custom" o:connectlocs="900,44071;6171,28954;14913,16527;26997,6790;41524,1153;57466,256;72635,4228;82277,9737;95647,23829;102461,38306;104775,54449;102590,70719;96033,85068;82277,99929;73150,105182;57980,109282;42039,108513;27511,103004;15556,93780;6299,80968;1028,65979;10413,59061;13499,72000;23012,86734;28668,91730;39596,97239;52066,99417;64665,97495;76107,91730;81763,86734;91148,72385;94362,59573;93719,45993;89477,33566;82534,23573;72635,15630;61065,11146;48338,10377;36382,13580;22369,23573;17612,29466;12213,41125;10156,54449" o:connectangles="0,0,0,0,0,0,0,0,0,0,0,0,0,0,0,0,0,0,0,0,0,0,0,0,0,0,0,0,0,0,0,0,0,0,0,0,0,0,0,0,0,0,0" textboxrect="0,0,815,855"/>
                  <o:lock v:ext="edit" verticies="t"/>
                  <v:textbox>
                    <w:txbxContent>
                      <w:p w:rsidR="00C97EE1" w:rsidRDefault="00C97EE1" w:rsidP="00C97EE1">
                        <w:pPr>
                          <w:rPr>
                            <w:rFonts w:eastAsia="Times New Roman"/>
                          </w:rPr>
                        </w:pPr>
                      </w:p>
                    </w:txbxContent>
                  </v:textbox>
                </v:shape>
                <v:shape id="Freeform 157" o:spid="_x0000_s1069" style="position:absolute;left:43751;top:35877;width:1032;height:1095;visibility:visible;mso-wrap-style:square;v-text-anchor:top" coordsize="807,8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ui4cUA&#10;AADbAAAADwAAAGRycy9kb3ducmV2LnhtbESP3WrCQBSE74W+w3IK3kjdKGmbxmzEHwoiLbS2D3DI&#10;HpNg9mzIrjF9e7cgeDnMzDdMthxMI3rqXG1ZwWwagSAurK65VPD78/6UgHAeWWNjmRT8kYNl/jDK&#10;MNX2wt/UH3wpAoRdigoq79tUSldUZNBNbUscvKPtDPogu1LqDi8Bbho5j6IXabDmsFBhS5uKitPh&#10;bBR8JBP9Oh/i/YrWtNnW7q2Pvz6VGj8OqwUIT4O/h2/tnVYQP8P/l/ADZH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K6LhxQAAANsAAAAPAAAAAAAAAAAAAAAAAJgCAABkcnMv&#10;ZG93bnJldi54bWxQSwUGAAAAAAQABAD1AAAAigMAAAAA&#10;" adj="-11796480,,5400" path="m,429l2,386,7,344,17,303,30,264,47,226,67,191v1,-2,2,-4,3,-5l114,129v2,-2,4,-4,6,-6l174,76v1,-1,3,-3,4,-4l208,53,244,34,281,20,319,9,360,2,401,r42,2l484,8r38,10l560,33r36,18l629,72v1,1,3,3,4,4l687,123v2,2,4,4,5,6l737,186v1,1,2,3,3,5l758,223r17,37l789,299r10,41l805,382r2,43l805,469r-5,43l790,552r-13,39l760,629r-20,35c739,666,738,667,737,669r-44,57c691,728,689,730,687,732r-54,47c632,781,630,782,628,783r-30,19l564,820r-38,15l487,846r-39,7l406,855r-42,-2l323,847,285,837,247,822,212,804,179,783v-2,-1,-4,-2,-5,-4l120,732v-2,-2,-4,-4,-6,-6l70,669v-1,-2,-2,-3,-3,-5l49,632,32,595,18,556,8,515,2,473,,429xm81,461r5,36l94,530r10,32l118,593r18,32l133,620r45,57l172,672r54,47l221,716r27,17l276,748r30,11l336,768r33,6l401,776r33,-2l466,769r31,-8l527,750r29,-15l586,716r-5,3l635,672r-6,5l674,620r-3,5l687,596r14,-30l712,534r8,-34l726,465r2,-36l726,394r-5,-35l713,325,703,293,689,262,671,230r3,5l629,178r6,5l581,136r4,4l558,122,531,107,501,96,470,87,439,81,406,79r-33,2l341,86r-31,8l280,106r-28,14l222,140r4,-4l172,183r5,-5l133,235r3,-5l120,259r-14,30l95,321r-8,34l81,390r-2,35l81,461xe" fillcolor="black" strokeweight="0">
                  <v:stroke joinstyle="round"/>
                  <v:formulas/>
                  <v:path arrowok="t" o:connecttype="custom" o:connectlocs="895,44071;6010,28954;14577,16527;22760,9224;35930,2562;51274,0;66746,2306;80428,9224;88483,16527;96923,28570;102165,43559;102932,60086;99352,75716;94237,85709;80939,99801;72117,105054;57284,109282;41301,108513;27108,103004;15344,93780;8567,85068;2302,71232;0,54961;12019,67901;17390,80072;21993,86093;31711,93908;42963,98392;55494,99161;67385,96086;74290,92114;86182,79431;89634,72513;92831,59573;92192,45993;88100,33566;80428,22804;74802,17936;64061,12299;51914,10121;39639,12043;28386,17936;22632,22804;15344,33182;11124,45481;10357,59061" o:connectangles="0,0,0,0,0,0,0,0,0,0,0,0,0,0,0,0,0,0,0,0,0,0,0,0,0,0,0,0,0,0,0,0,0,0,0,0,0,0,0,0,0,0,0,0,0,0" textboxrect="0,0,807,855"/>
                  <o:lock v:ext="edit" verticies="t"/>
                  <v:textbox>
                    <w:txbxContent>
                      <w:p w:rsidR="00C97EE1" w:rsidRDefault="00C97EE1" w:rsidP="00C97EE1">
                        <w:pPr>
                          <w:rPr>
                            <w:rFonts w:eastAsia="Times New Roman"/>
                          </w:rPr>
                        </w:pPr>
                      </w:p>
                    </w:txbxContent>
                  </v:textbox>
                </v:shape>
                <v:shape id="Freeform 158" o:spid="_x0000_s1070" style="position:absolute;left:44545;top:35274;width:1048;height:1095;visibility:visible;mso-wrap-style:square;v-text-anchor:top" coordsize="815,8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PWUMIA&#10;AADbAAAADwAAAGRycy9kb3ducmV2LnhtbESPT4vCMBTE7wt+h/AEb2uqlKxUo4j/WPa2Ve+P5tlW&#10;m5fSRK3ffrOwsMdhZn7DLFa9bcSDOl871jAZJyCIC2dqLjWcjvv3GQgfkA02jknDizysloO3BWbG&#10;PfmbHnkoRYSwz1BDFUKbSemLiiz6sWuJo3dxncUQZVdK0+Ezwm0jp0mipMWa40KFLW0qKm753Wq4&#10;5mq9U1fFdKCP9Ha8T9Lt11nr0bBfz0EE6sN/+K/9aTSkCn6/xB8gl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Y9ZQwgAAANsAAAAPAAAAAAAAAAAAAAAAAJgCAABkcnMvZG93&#10;bnJldi54bWxQSwUGAAAAAAQABAD1AAAAhwMAAAAA&#10;" adj="-11796480,,5400" path="m,429l2,386,7,344,17,303,31,263,48,226,68,190v1,-1,2,-3,3,-4l116,129v2,-2,3,-4,5,-6l176,76,210,53,246,34,283,20,323,9,363,2,405,r42,2l488,8r39,10l565,33r36,18l635,72v2,1,3,3,5,4l694,123v2,2,4,4,5,6l744,186r22,36l783,260r14,39l807,340r6,42l815,425r-2,44l808,512r-10,40l784,592r-17,37l747,664r-47,62c698,729,696,730,694,732r-54,48c638,781,636,782,635,783r-31,19l569,821r-38,14l492,846r-41,7l410,855r-42,-2l327,847,288,837,250,822,214,804,181,783v-2,-1,-4,-2,-5,-3l121,732v-2,-2,-3,-3,-5,-5l71,669,49,632,32,595,18,556,8,515,2,473,,429xm81,461r5,36l94,530r11,32l119,592r15,28l179,677r-5,-5l228,719r-5,-3l250,733r29,15l308,759r32,9l372,774r33,2l438,774r33,-5l503,761r30,-12l562,735r30,-19l587,719r55,-47l636,677r42,-53l695,596r14,-31l720,534r8,-34l734,465r2,-36l734,394r-5,-35l721,325,710,293,696,262,681,235,636,178r6,6l587,136r5,4l565,122,537,107,507,96,475,87,443,81,410,79r-34,2l344,86r-32,8l283,106r-29,14l228,136r-54,48l179,178r-45,57l137,230r-17,29l106,290,95,321r-8,34l81,390r-2,35l81,461xe" fillcolor="black" strokeweight="0">
                  <v:stroke joinstyle="round"/>
                  <v:formulas/>
                  <v:path arrowok="t" o:connecttype="custom" o:connectlocs="900,44071;6171,28954;14913,16527;26997,6790;41524,1153;57466,256;72635,4228;82277,9737;95647,23829;102461,38306;104775,54449;102590,70719;96033,85068;82277,99929;73150,105182;57980,109282;42039,108513;27511,103004;15556,93780;6299,80968;1028,65979;10413,59061;13499,72000;23012,86734;28668,91730;39596,97239;52066,99417;64665,97495;76107,91730;81763,86734;91148,72385;94362,59573;93719,45993;89477,33566;82534,23573;72635,15630;61065,11146;48338,10377;36382,13580;22369,23573;17612,29466;12213,41125;10156,54449" o:connectangles="0,0,0,0,0,0,0,0,0,0,0,0,0,0,0,0,0,0,0,0,0,0,0,0,0,0,0,0,0,0,0,0,0,0,0,0,0,0,0,0,0,0,0" textboxrect="0,0,815,855"/>
                  <o:lock v:ext="edit" verticies="t"/>
                  <v:textbox>
                    <w:txbxContent>
                      <w:p w:rsidR="00C97EE1" w:rsidRDefault="00C97EE1" w:rsidP="00C97EE1">
                        <w:pPr>
                          <w:rPr>
                            <w:rFonts w:eastAsia="Times New Roman"/>
                          </w:rPr>
                        </w:pPr>
                      </w:p>
                    </w:txbxContent>
                  </v:textbox>
                </v:shape>
                <v:shape id="Freeform 159" o:spid="_x0000_s1071" style="position:absolute;left:40528;top:34750;width:1048;height:1095;visibility:visible;mso-wrap-style:square;v-text-anchor:top" coordsize="1631,17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qSiMIA&#10;AADbAAAADwAAAGRycy9kb3ducmV2LnhtbESPQWvCQBSE7wX/w/IEb3WjiEp0FRGEnopNBfH2yD6T&#10;YPZtkn1q/PfdQqHHYWa+Ydbb3tXqQV2oPBuYjBNQxLm3FRcGTt+H9yWoIMgWa89k4EUBtpvB2xpT&#10;65/8RY9MChUhHFI0UIo0qdYhL8lhGPuGOHpX3zmUKLtC2w6fEe5qPU2SuXZYcVwosaF9SfktuzsD&#10;R7HZeXGRdr+8+3mTHNr+E1tjRsN+twIl1Mt/+K/9YQ3MFvD7Jf4Av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6pKIwgAAANsAAAAPAAAAAAAAAAAAAAAAAJgCAABkcnMvZG93&#10;bnJldi54bWxQSwUGAAAAAAQABAD1AAAAhwMAAAAA&#10;" adj="-11796480,,5400" path="m,860l4,772,15,688,35,606,62,527,96,452r40,-71c138,378,140,375,143,372l233,258v3,-4,6,-8,10,-11l352,152r69,-46l493,69,568,40,647,18,727,5,811,r84,4l976,17r79,20l1131,66r72,36l1271,145v3,2,6,5,9,7l1389,247v4,4,7,7,11,11l1489,372r43,73l1566,520r28,78l1614,681r13,84l1631,851r-4,88l1616,1024r-20,81l1569,1184r-34,75l1495,1330r-95,123c1397,1458,1393,1461,1389,1465r-109,95c1277,1563,1273,1565,1270,1567r-61,38l1139,1642r-76,29l984,1693r-81,13l820,1711r-84,-4l654,1694r-78,-20l501,1645r-73,-36l362,1567v-4,-2,-7,-5,-10,-7l243,1465v-4,-4,-7,-7,-11,-11l142,1339,99,1266,65,1191,37,1113,17,1031,4,946,,860xm163,923r9,71l188,1060r22,64l238,1185r30,55l358,1355r-10,-11l457,1439r-10,-7l501,1466r57,30l617,1519r63,18l745,1548r66,4l877,1549r66,-11l1006,1522r60,-23l1124,1470r61,-38l1175,1439r109,-95l1273,1355r83,-106l1390,1192r28,-61l1441,1068r16,-67l1468,930r4,-70l1468,788r-9,-70l1443,651r-22,-64l1393,526r-31,-55l1273,357r11,11l1175,273r9,7l1130,245r-56,-30l1014,192,950,174,886,163r-66,-4l753,162r-65,11l625,189r-59,23l508,241r-51,32l348,368r10,-11l268,471r7,-9l241,519r-28,61l190,643r-16,68l163,781r-4,70l163,923xe" fillcolor="black" strokeweight="0">
                  <v:stroke joinstyle="round"/>
                  <v:formulas/>
                  <v:path arrowok="t" o:connecttype="custom" o:connectlocs="964,44046;6167,28937;14968,16517;27045,6786;41563,1152;57495,256;72655,4225;82227,9731;95653,23815;102398,38284;104775,54481;102527,70742;96038,85146;82227,99871;73169,105121;58008,109218;42013,108450;27495,103008;15610,93789;6360,81049;1092,66004;10471,59090;13490,71958;22998,86747;28715,91676;39636,97246;52098,99359;64625,97438;76124,91676;81777,86747;91092,72406;94304,59538;93726,45966;89486,33674;82484,23559;72591,15685;61028,11139;48373,10371;36360,13572;22355,23559;17666,29577;12206,41165;10214,54481" o:connectangles="0,0,0,0,0,0,0,0,0,0,0,0,0,0,0,0,0,0,0,0,0,0,0,0,0,0,0,0,0,0,0,0,0,0,0,0,0,0,0,0,0,0,0" textboxrect="0,0,1631,1711"/>
                  <o:lock v:ext="edit" verticies="t"/>
                  <v:textbox>
                    <w:txbxContent>
                      <w:p w:rsidR="00C97EE1" w:rsidRDefault="00C97EE1" w:rsidP="00C97EE1">
                        <w:pPr>
                          <w:rPr>
                            <w:rFonts w:eastAsia="Times New Roman"/>
                          </w:rPr>
                        </w:pPr>
                      </w:p>
                    </w:txbxContent>
                  </v:textbox>
                </v:shape>
                <v:shape id="Freeform 160" o:spid="_x0000_s1072" style="position:absolute;left:55784;top:34607;width:1048;height:1095;visibility:visible;mso-wrap-style:square;v-text-anchor:top" coordsize="815,8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Dnub4A&#10;AADbAAAADwAAAGRycy9kb3ducmV2LnhtbERPy4rCMBTdD/gP4Q64G1OlVOkYRXwhs7M6+0tzp8/c&#10;lCZq/XuzEGZ5OO/lejCtuFPvKssKppMIBHFudcWFguvl8LUA4TyyxtYyKXiSg/Vq9LHEVNsHn+me&#10;+UKEEHYpKii971IpXV6SQTexHXHg/mxv0AfYF1L3+AjhppWzKEqkwYpDQ4kdbUvKm+xmFNRZstkn&#10;dcJ0pHncXG7TePfzq9T4c9h8g/A0+H/x233SCuIwNnwJP0CuX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w57m+AAAA2wAAAA8AAAAAAAAAAAAAAAAAmAIAAGRycy9kb3ducmV2&#10;LnhtbFBLBQYAAAAABAAEAPUAAACDAwAAAAA=&#10;" adj="-11796480,,5400" path="m,429l2,386,7,344,17,303,31,263,48,226,68,190v1,-1,2,-3,3,-4l116,129v2,-2,3,-4,5,-6l176,76,210,53,246,34,283,20,323,9,363,2,405,r42,2l488,8r39,10l565,33r36,18l635,72v2,1,3,3,5,4l694,123v2,2,4,4,5,6l744,186r22,36l783,260r14,39l807,340r6,42l815,425r-2,44l808,512r-10,40l784,592r-17,37l747,664r-47,62c698,729,696,730,694,732r-54,48c638,781,636,782,635,783r-31,19l569,821r-38,14l492,846r-41,7l410,855r-42,-2l327,847,288,837,250,822,214,804,181,783v-2,-1,-4,-2,-5,-3l121,732v-2,-2,-3,-3,-5,-5l71,669,49,632,32,595,18,556,8,515,2,473,,429xm81,461r5,36l94,530r11,32l119,592r15,28l179,677r-5,-5l228,719r-5,-3l250,733r29,15l308,759r32,9l372,774r33,2l438,774r33,-5l503,761r30,-12l562,735r30,-19l587,719r55,-47l636,677r42,-53l695,596r14,-31l720,534r8,-34l734,465r2,-36l734,394r-5,-35l721,325,710,293,696,262,681,235,636,178r6,6l587,136r5,4l565,122,537,107,507,96,475,87,443,81,410,79r-34,2l344,86r-32,8l283,106r-29,14l228,136r-54,48l179,178r-45,57l137,230r-17,29l106,290,95,321r-8,34l81,390r-2,35l81,461xe" fillcolor="black" strokeweight="0">
                  <v:stroke joinstyle="round"/>
                  <v:formulas/>
                  <v:path arrowok="t" o:connecttype="custom" o:connectlocs="900,44071;6171,28954;14913,16527;26997,6790;41524,1153;57466,256;72635,4228;82277,9737;95647,23829;102461,38306;104775,54449;102590,70719;96033,85068;82277,99929;73150,105182;57980,109282;42039,108513;27511,103004;15556,93780;6299,80968;1028,65979;10413,59061;13499,72000;23012,86734;28668,91730;39596,97239;52066,99417;64665,97495;76107,91730;81763,86734;91148,72385;94362,59573;93719,45993;89477,33566;82534,23573;72635,15630;61065,11146;48338,10377;36382,13580;22369,23573;17612,29466;12213,41125;10156,54449" o:connectangles="0,0,0,0,0,0,0,0,0,0,0,0,0,0,0,0,0,0,0,0,0,0,0,0,0,0,0,0,0,0,0,0,0,0,0,0,0,0,0,0,0,0,0" textboxrect="0,0,815,855"/>
                  <o:lock v:ext="edit" verticies="t"/>
                  <v:textbox>
                    <w:txbxContent>
                      <w:p w:rsidR="00C97EE1" w:rsidRDefault="00C97EE1" w:rsidP="00C97EE1">
                        <w:pPr>
                          <w:rPr>
                            <w:rFonts w:eastAsia="Times New Roman"/>
                          </w:rPr>
                        </w:pPr>
                      </w:p>
                    </w:txbxContent>
                  </v:textbox>
                </v:shape>
                <v:shape id="Freeform 161" o:spid="_x0000_s1073" style="position:absolute;left:43751;top:34004;width:1032;height:1095;visibility:visible;mso-wrap-style:square;v-text-anchor:top" coordsize="807,8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ao5MUA&#10;AADbAAAADwAAAGRycy9kb3ducmV2LnhtbESP3WrCQBSE7wXfYTlCb4puGoI/MRuxKYUiCq36AIfs&#10;aRKaPRuy25i+fbdQ8HKYmW+YbDeaVgzUu8aygqdFBIK4tLrhSsH18jpfg3AeWWNrmRT8kINdPp1k&#10;mGp74w8azr4SAcIuRQW1910qpStrMugWtiMO3qftDfog+0rqHm8BbloZR9FSGmw4LNTYUVFT+XX+&#10;NgqO60e9isfksKdnKl4atxmS95NSD7NxvwXhafT38H/7TStINvD3JfwA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ZqjkxQAAANsAAAAPAAAAAAAAAAAAAAAAAJgCAABkcnMv&#10;ZG93bnJldi54bWxQSwUGAAAAAAQABAD1AAAAigMAAAAA&#10;" adj="-11796480,,5400" path="m,429l2,386,7,344,17,303,30,264,47,226,67,191v1,-2,2,-4,3,-5l114,129v2,-2,4,-4,6,-6l174,76v1,-1,3,-3,4,-4l208,53,244,34,281,20,319,9,360,2,401,r42,2l484,8r38,10l560,33r36,18l629,72v1,1,3,3,4,4l687,123v2,2,4,4,5,6l737,186v1,1,2,3,3,5l758,223r17,37l789,299r10,41l805,382r2,43l805,469r-5,43l790,552r-13,39l760,629r-20,35c739,666,738,667,737,669r-44,57c691,728,689,730,687,732r-54,47c632,781,630,782,628,783r-30,19l564,820r-38,15l487,846r-39,7l406,855r-42,-2l323,847,285,837,247,822,212,804,179,783v-2,-1,-4,-2,-5,-4l120,732v-2,-2,-4,-4,-6,-6l70,669v-1,-2,-2,-3,-3,-5l49,632,32,595,18,556,8,515,2,473,,429xm81,461r5,36l94,530r10,32l118,593r18,32l133,620r45,57l172,672r54,47l221,716r27,17l276,748r30,11l336,768r33,6l401,776r33,-2l466,769r31,-8l527,750r29,-15l586,716r-5,3l635,672r-6,5l674,620r-3,5l687,596r14,-30l712,534r8,-34l726,465r2,-36l726,394r-5,-35l713,325,703,293,689,262,671,230r3,5l629,178r6,5l581,136r4,4l558,122,531,107,501,96,470,87,439,81,406,79r-33,2l341,86r-31,8l280,106r-28,14l222,140r4,-4l172,183r5,-5l133,235r3,-5l120,259r-14,30l95,321r-8,34l81,390r-2,35l81,461xe" fillcolor="black" strokeweight="0">
                  <v:stroke joinstyle="round"/>
                  <v:formulas/>
                  <v:path arrowok="t" o:connecttype="custom" o:connectlocs="895,44071;6010,28954;14577,16527;22760,9224;35930,2562;51274,0;66746,2306;80428,9224;88483,16527;96923,28570;102165,43559;102932,60086;99352,75716;94237,85709;80939,99801;72117,105054;57284,109282;41301,108513;27108,103004;15344,93780;8567,85068;2302,71232;0,54961;12019,67901;17390,80072;21993,86093;31711,93908;42963,98392;55494,99161;67385,96086;74290,92114;86182,79431;89634,72513;92831,59573;92192,45993;88100,33566;80428,22804;74802,17936;64061,12299;51914,10121;39639,12043;28386,17936;22632,22804;15344,33182;11124,45481;10357,59061" o:connectangles="0,0,0,0,0,0,0,0,0,0,0,0,0,0,0,0,0,0,0,0,0,0,0,0,0,0,0,0,0,0,0,0,0,0,0,0,0,0,0,0,0,0,0,0,0,0" textboxrect="0,0,807,855"/>
                  <o:lock v:ext="edit" verticies="t"/>
                  <v:textbox>
                    <w:txbxContent>
                      <w:p w:rsidR="00C97EE1" w:rsidRDefault="00C97EE1" w:rsidP="00C97EE1">
                        <w:pPr>
                          <w:rPr>
                            <w:rFonts w:eastAsia="Times New Roman"/>
                          </w:rPr>
                        </w:pPr>
                      </w:p>
                    </w:txbxContent>
                  </v:textbox>
                </v:shape>
                <v:shape id="Freeform 162" o:spid="_x0000_s1074" style="position:absolute;left:46164;top:33321;width:1048;height:1096;visibility:visible;mso-wrap-style:square;v-text-anchor:top" coordsize="815,8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99Yr4A&#10;AADbAAAADwAAAGRycy9kb3ducmV2LnhtbERPTa/BQBTdS/yHyZXYMSWUlCHiPS9ip9jfdK62dO40&#10;nUHfvzcLieXJ+V6uW1OJJzWutKxgNIxAEGdWl5wrOJ92gzkI55E1VpZJwT85WK+6nSUm2r74SM/U&#10;5yKEsEtQQeF9nUjpsoIMuqGtiQN3tY1BH2CTS93gK4SbSo6jKJYGSw4NBda0LSi7pw+j4JbGm9/4&#10;FjP90WxyPz1Gk5/DRal+r90sQHhq/Vf8ce+1gmlYH76EHyB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QffWK+AAAA2wAAAA8AAAAAAAAAAAAAAAAAmAIAAGRycy9kb3ducmV2&#10;LnhtbFBLBQYAAAAABAAEAPUAAACDAwAAAAA=&#10;" adj="-11796480,,5400" path="m,429l2,386,7,344,17,303,31,263,48,226,68,190v1,-1,2,-3,3,-4l116,129v2,-2,3,-4,5,-6l176,76,210,53,246,34,283,20,323,9,363,2,405,r42,2l488,8r39,10l565,33r36,18l635,72v2,1,3,3,5,4l694,123v2,2,4,4,5,6l744,186r22,36l783,260r14,39l807,340r6,42l815,425r-2,44l808,512r-10,40l784,592r-17,37l747,664r-47,62c698,729,696,730,694,732r-54,48c638,781,636,782,635,783r-31,19l569,821r-38,14l492,846r-41,7l410,855r-42,-2l327,847,288,837,250,822,214,804,181,783v-2,-1,-4,-2,-5,-3l121,732v-2,-2,-3,-3,-5,-5l71,669,49,632,32,595,18,556,8,515,2,473,,429xm81,461r5,36l94,530r11,32l119,592r15,28l179,677r-5,-5l228,719r-5,-3l250,733r29,15l308,759r32,9l372,774r33,2l438,774r33,-5l503,761r30,-12l562,735r30,-19l587,719r55,-47l636,677r42,-53l695,596r14,-31l720,534r8,-34l734,465r2,-36l734,394r-5,-35l721,325,710,293,696,262,681,235,636,178r6,6l587,136r5,4l565,122,537,107,507,96,475,87,443,81,410,79r-34,2l344,86r-32,8l283,106r-29,14l228,136r-54,48l179,178r-45,57l137,230r-17,29l106,290,95,321r-8,34l81,390r-2,35l81,461xe" fillcolor="black" strokeweight="0">
                  <v:stroke joinstyle="round"/>
                  <v:formulas/>
                  <v:path arrowok="t" o:connecttype="custom" o:connectlocs="900,44071;6171,28954;14913,16527;26997,6790;41524,1153;57466,256;72635,4228;82277,9737;95647,23829;102461,38306;104775,54449;102590,70719;96033,85068;82277,99929;73150,105182;57980,109282;42039,108513;27511,103004;15556,93780;6299,80968;1028,65979;10413,59061;13499,72000;23012,86734;28668,91730;39596,97239;52066,99417;64665,97495;76107,91730;81763,86734;91148,72385;94362,59573;93719,45993;89477,33566;82534,23573;72635,15630;61065,11146;48338,10377;36382,13580;22369,23573;17612,29466;12213,41125;10156,54449" o:connectangles="0,0,0,0,0,0,0,0,0,0,0,0,0,0,0,0,0,0,0,0,0,0,0,0,0,0,0,0,0,0,0,0,0,0,0,0,0,0,0,0,0,0,0" textboxrect="0,0,815,855"/>
                  <o:lock v:ext="edit" verticies="t"/>
                  <v:textbox>
                    <w:txbxContent>
                      <w:p w:rsidR="00C97EE1" w:rsidRDefault="00C97EE1" w:rsidP="00C97EE1">
                        <w:pPr>
                          <w:rPr>
                            <w:rFonts w:eastAsia="Times New Roman"/>
                          </w:rPr>
                        </w:pPr>
                      </w:p>
                    </w:txbxContent>
                  </v:textbox>
                </v:shape>
                <v:shape id="Freeform 163" o:spid="_x0000_s1075" style="position:absolute;left:57404;top:32559;width:1047;height:1080;visibility:visible;mso-wrap-style:square;v-text-anchor:top" coordsize="815,8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PwbsUA&#10;AADbAAAADwAAAGRycy9kb3ducmV2LnhtbESPQWvCQBSE74X+h+UVvNVNCkqN2UixEQSxaFrx+pp9&#10;TUKzb0N21fjv3ULB4zAz3zDpYjCtOFPvGssK4nEEgri0uuFKwdfn6vkVhPPIGlvLpOBKDhbZ40OK&#10;ibYX3tO58JUIEHYJKqi97xIpXVmTQTe2HXHwfmxv0AfZV1L3eAlw08qXKJpKgw2HhRo7WtZU/hYn&#10;o2C7Pmw+8pmkpT2+fx9XuzyeRblSo6fhbQ7C0+Dv4f/2WiuYxPD3JfwAm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c/BuxQAAANsAAAAPAAAAAAAAAAAAAAAAAJgCAABkcnMv&#10;ZG93bnJldi54bWxQSwUGAAAAAAQABAD1AAAAigMAAAAA&#10;" adj="-11796480,,5400" path="m,425l2,382,7,340,17,300,31,261,48,224,68,189r48,-62c118,125,119,123,121,122l176,75v1,-2,3,-3,5,-4l211,52,246,34,284,19,323,9,363,2,405,r42,2l488,8r39,10l565,32r36,18l635,71v1,1,3,2,5,4l694,122v2,1,4,3,5,5l744,184r21,36l783,257r14,39l807,336r6,43l815,421r-2,44l808,507r-10,40l784,586r-17,37l747,658v-1,2,-2,4,-3,5l699,720v-1,2,-3,4,-5,5l640,772v-2,2,-4,3,-5,4l604,795r-35,18l531,828r-40,10l451,845r-41,2l368,845r-41,-6l288,829,250,815,214,797,181,776v-2,-1,-4,-2,-5,-4l121,725v-2,-1,-3,-3,-5,-5l71,663v-1,-1,-2,-3,-3,-5l49,626,32,590,18,551,8,510,2,469,,425xm81,457r5,35l94,525r11,31l119,586r18,32l134,614r45,56l174,665r54,47l223,708r27,17l279,740r29,12l340,760r32,6l405,768r33,-2l472,761r31,-8l533,742r29,-15l592,708r-5,4l642,665r-5,5l681,614r-3,4l695,590r14,-30l720,529r8,-34l734,461r2,-35l734,390r-5,-34l721,323,710,291,696,261,681,234,636,177r6,5l587,135r5,4l565,122,537,107,507,96,475,87,443,81,410,79r-34,2l344,86r-32,8l283,105r-30,15l223,139r5,-4l174,182r5,-5l137,229r-17,28l106,287,95,319r-8,33l81,387r-2,34l81,457xe" fillcolor="black" strokeweight="0">
                  <v:stroke joinstyle="round"/>
                  <v:formulas/>
                  <v:path arrowok="t" o:connecttype="custom" o:connectlocs="900,43333;6171,28549;15556,15549;27126,6627;41524,1147;57466,255;72635,4078;82277,9559;95647,23451;102461,37725;104775,53656;102590,69715;96033,83862;89219,92401;77649,101323;63122,106803;47309,107695;32140,103872;22626,98391;9128,84499;4114,75195;257,59774;11056,62705;15298,74686;23012,85391;28668,90234;39596,95842;52066,97881;64665,95970;76107,90234;81892,85391;89348,75195;93590,63088;94362,49705;91276,37088;81763,22559;76107,17716;65179,12235;52709,10069;40110,11980;28668,17716;23012,22559;13627,36578;10413,49323" o:connectangles="0,0,0,0,0,0,0,0,0,0,0,0,0,0,0,0,0,0,0,0,0,0,0,0,0,0,0,0,0,0,0,0,0,0,0,0,0,0,0,0,0,0,0,0" textboxrect="0,0,815,847"/>
                  <o:lock v:ext="edit" verticies="t"/>
                  <v:textbox>
                    <w:txbxContent>
                      <w:p w:rsidR="00C97EE1" w:rsidRDefault="00C97EE1" w:rsidP="00C97EE1">
                        <w:pPr>
                          <w:rPr>
                            <w:rFonts w:eastAsia="Times New Roman"/>
                          </w:rPr>
                        </w:pPr>
                      </w:p>
                    </w:txbxContent>
                  </v:textbox>
                </v:shape>
                <v:shape id="Freeform 164" o:spid="_x0000_s1076" style="position:absolute;left:41354;top:30670;width:1032;height:1095;visibility:visible;mso-wrap-style:square;v-text-anchor:top" coordsize="1615,17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M0ucIA&#10;AADbAAAADwAAAGRycy9kb3ducmV2LnhtbESPQYvCMBSE7wv+h/AEb2uioEg1igjCIghuXRa8PZpn&#10;W2xeSpK19d+bBcHjMDPfMKtNbxtxJx9qxxomYwWCuHCm5lLDz3n/uQARIrLBxjFpeFCAzXrwscLM&#10;uI6/6Z7HUiQIhww1VDG2mZShqMhiGLuWOHlX5y3GJH0pjccuwW0jp0rNpcWa00KFLe0qKm75n9Vw&#10;Km+XkzteD7NjvuiMU8rXv0rr0bDfLkFE6uM7/Gp/GQ2zKfx/ST9Ar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4zS5wgAAANsAAAAPAAAAAAAAAAAAAAAAAJgCAABkcnMvZG93&#10;bnJldi54bWxQSwUGAAAAAAQABAD1AAAAhwMAAAAA&#10;" adj="-11796480,,5400" path="m,860l4,772,15,688,35,606,61,528,95,452r39,-70c136,379,138,375,140,372l229,258v3,-4,7,-7,11,-11l348,152v3,-2,6,-5,9,-7l417,106,488,69,563,40,639,18,720,5,803,r84,4l968,17r77,20l1120,66r72,37l1258,145v3,2,6,5,9,7l1375,247v4,4,7,7,11,11l1475,372v2,3,4,7,6,10l1517,446r34,74l1578,599r20,82l1611,765r4,86l1611,939r-11,85l1580,1105r-26,78l1520,1259r-39,70c1479,1332,1477,1335,1475,1338r-89,115c1383,1457,1379,1461,1375,1465r-108,95c1264,1562,1261,1565,1257,1567r-60,38l1129,1641r-76,30l975,1693r-79,13l812,1711r-83,-4l647,1694r-77,-20l496,1645r-72,-36l358,1567v-4,-2,-7,-5,-10,-7l240,1465v-4,-4,-8,-8,-11,-12l140,1338v-2,-3,-4,-6,-6,-9l98,1265,64,1191,37,1112,17,1031,4,946,,860xm163,923r9,71l188,1061r21,63l237,1186r36,64l267,1240r89,115l345,1344r108,95l443,1432r54,34l553,1496r60,23l673,1537r65,11l803,1552r66,-3l934,1538r62,-16l1054,1500r58,-30l1172,1432r-10,7l1270,1344r-11,11l1348,1240r-6,10l1375,1192r28,-60l1425,1068r16,-67l1452,930r4,-70l1452,788r-9,-70l1427,650r-21,-63l1378,525r-36,-64l1348,471,1259,357r11,11l1162,273r9,7l1117,244r-54,-29l1004,192,941,174,878,163r-66,-4l746,162r-64,11l620,189r-59,23l504,241r-60,39l453,273,345,368r11,-11l267,471r6,-10l240,519r-28,60l190,643r-16,68l163,781r-4,70l163,923xe" fillcolor="black" strokeweight="0">
                  <v:stroke joinstyle="round"/>
                  <v:formulas/>
                  <v:path arrowok="t" o:connecttype="custom" o:connectlocs="958,44046;6070,28937;14632,16517;22810,9283;35972,2561;51306,0;66769,2369;80378,9283;88556,16517;96926,28553;102102,43598;102932,60115;99290,75736;94243,85659;80953,99871;72136,105057;57249,109218;41339,108450;27091,103008;15334,93789;8562,85082;2364,71190;0,55057;12012,67925;17443,80025;22043,86043;31755,93853;43000,98399;55523,99167;67344,96030;74244,92125;86128,79385;89643,72470;92773,59538;92198,45966;88045,33610;80442,22855;74819,17926;64149,12292;51882,10179;39614,12100;28369,17926;22746,22855;15334,33226;11117,45518;10415,59090" o:connectangles="0,0,0,0,0,0,0,0,0,0,0,0,0,0,0,0,0,0,0,0,0,0,0,0,0,0,0,0,0,0,0,0,0,0,0,0,0,0,0,0,0,0,0,0,0,0" textboxrect="0,0,1615,1711"/>
                  <o:lock v:ext="edit" verticies="t"/>
                  <v:textbox>
                    <w:txbxContent>
                      <w:p w:rsidR="00C97EE1" w:rsidRDefault="00C97EE1" w:rsidP="00C97EE1">
                        <w:pPr>
                          <w:rPr>
                            <w:rFonts w:eastAsia="Times New Roman"/>
                          </w:rPr>
                        </w:pPr>
                      </w:p>
                    </w:txbxContent>
                  </v:textbox>
                </v:shape>
                <v:shape id="Freeform 165" o:spid="_x0000_s1077" style="position:absolute;left:43751;top:30670;width:1032;height:1095;visibility:visible;mso-wrap-style:square;v-text-anchor:top" coordsize="807,8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cJ08UA&#10;AADbAAAADwAAAGRycy9kb3ducmV2LnhtbESP3WrCQBSE74W+w3IEb4pu/GlrYzZiFUGkBRt9gEP2&#10;NAnNng3ZbUzfvisUvBxm5hsmWfemFh21rrKsYDqJQBDnVldcKLic9+MlCOeRNdaWScEvOVinD4ME&#10;Y22v/Eld5gsRIOxiVFB638RSurwkg25iG+LgfdnWoA+yLaRu8RrgppazKHqWBisOCyU2tC0p/85+&#10;jIL35aN+mfWL44beaLur3Gu3OH0oNRr2mxUIT72/h//bB63gaQ63L+EHy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VwnTxQAAANsAAAAPAAAAAAAAAAAAAAAAAJgCAABkcnMv&#10;ZG93bnJldi54bWxQSwUGAAAAAAQABAD1AAAAigMAAAAA&#10;" adj="-11796480,,5400" path="m,429l2,386,7,344,17,303,30,264,47,226,67,191v1,-2,2,-4,3,-5l114,129v2,-2,4,-4,6,-6l174,76v1,-1,3,-3,4,-4l208,53,244,34,281,20,319,9,360,2,401,r42,2l484,8r38,10l560,33r36,18l629,72v1,1,3,3,4,4l687,123v2,2,4,4,5,6l737,186v1,1,2,3,3,5l758,223r17,37l789,299r10,41l805,382r2,43l805,469r-5,43l790,552r-13,39l760,629r-20,35c739,666,738,667,737,669r-44,57c691,728,689,730,687,732r-54,47c632,781,630,782,628,783r-30,19l564,820r-38,15l487,846r-39,7l406,855r-42,-2l323,847,285,837,247,822,212,804,179,783v-2,-1,-4,-2,-5,-4l120,732v-2,-2,-4,-4,-6,-6l70,669v-1,-2,-2,-3,-3,-5l49,632,32,595,18,556,8,515,2,473,,429xm81,461r5,36l94,530r10,32l118,593r18,32l133,620r45,57l172,672r54,47l221,716r27,17l276,748r30,11l336,768r33,6l401,776r33,-2l466,769r31,-8l527,750r29,-15l586,716r-5,3l635,672r-6,5l674,620r-3,5l687,596r14,-30l712,534r8,-34l726,465r2,-36l726,394r-5,-35l713,325,703,293,689,262,671,230r3,5l629,178r6,5l581,136r4,4l558,122,531,107,501,96,470,87,439,81,406,79r-33,2l341,86r-31,8l280,106r-28,14l222,140r4,-4l172,183r5,-5l133,235r3,-5l120,259r-14,30l95,321r-8,34l81,390r-2,35l81,461xe" fillcolor="black" strokeweight="0">
                  <v:stroke joinstyle="round"/>
                  <v:formulas/>
                  <v:path arrowok="t" o:connecttype="custom" o:connectlocs="895,44071;6010,28954;14577,16527;22760,9224;35930,2562;51274,0;66746,2306;80428,9224;88483,16527;96923,28570;102165,43559;102932,60086;99352,75716;94237,85709;80939,99801;72117,105054;57284,109282;41301,108513;27108,103004;15344,93780;8567,85068;2302,71232;0,54961;12019,67901;17390,80072;21993,86093;31711,93908;42963,98392;55494,99161;67385,96086;74290,92114;86182,79431;89634,72513;92831,59573;92192,45993;88100,33566;80428,22804;74802,17936;64061,12299;51914,10121;39639,12043;28386,17936;22632,22804;15344,33182;11124,45481;10357,59061" o:connectangles="0,0,0,0,0,0,0,0,0,0,0,0,0,0,0,0,0,0,0,0,0,0,0,0,0,0,0,0,0,0,0,0,0,0,0,0,0,0,0,0,0,0,0,0,0,0" textboxrect="0,0,807,855"/>
                  <o:lock v:ext="edit" verticies="t"/>
                  <v:textbox>
                    <w:txbxContent>
                      <w:p w:rsidR="00C97EE1" w:rsidRDefault="00C97EE1" w:rsidP="00C97EE1">
                        <w:pPr>
                          <w:rPr>
                            <w:rFonts w:eastAsia="Times New Roman"/>
                          </w:rPr>
                        </w:pPr>
                      </w:p>
                    </w:txbxContent>
                  </v:textbox>
                </v:shape>
                <v:shape id="Freeform 166" o:spid="_x0000_s1078" style="position:absolute;left:38115;top:30337;width:1048;height:1095;visibility:visible;mso-wrap-style:square;v-text-anchor:top" coordsize="1631,17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GaIsMA&#10;AADbAAAADwAAAGRycy9kb3ducmV2LnhtbESPQWvCQBSE7wX/w/IEb3WjWCvRVUQQPEkbC+LtkX0m&#10;wezbJPvU9N93C4Ueh5n5hlltelerB3Wh8mxgMk5AEefeVlwY+DrtXxeggiBbrD2TgW8KsFkPXlaY&#10;Wv/kT3pkUqgI4ZCigVKkSbUOeUkOw9g3xNG7+s6hRNkV2nb4jHBX62mSzLXDiuNCiQ3tSspv2d0Z&#10;+BCbnd8v0u4Wdz9vkn3bH7E1ZjTst0tQQr38h//aB2vgbQa/X+IP0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GaIsMAAADbAAAADwAAAAAAAAAAAAAAAACYAgAAZHJzL2Rv&#10;d25yZXYueG1sUEsFBgAAAAAEAAQA9QAAAIgDAAAAAA==&#10;" adj="-11796480,,5400" path="m,860l4,772,15,688,35,606,62,527,96,452r40,-71c138,378,140,375,143,372l233,258v3,-4,6,-8,10,-11l352,152r69,-46l493,69,568,40,647,18,727,5,811,r84,4l976,17r79,20l1131,66r72,36l1271,145v3,2,6,5,9,7l1389,247v4,4,7,7,11,11l1489,372r43,73l1566,520r28,78l1614,681r13,84l1631,851r-4,88l1616,1024r-20,81l1569,1184r-34,75l1495,1330r-95,123c1397,1458,1393,1461,1389,1465r-109,95c1277,1563,1273,1565,1270,1567r-61,38l1139,1642r-76,29l984,1693r-81,13l820,1711r-84,-4l654,1694r-78,-20l501,1645r-73,-36l362,1567v-4,-2,-7,-5,-10,-7l243,1465v-4,-4,-7,-7,-11,-11l142,1339,99,1266,65,1191,37,1113,17,1031,4,946,,860xm163,923r9,71l188,1060r22,64l238,1185r30,55l358,1355r-10,-11l457,1439r-10,-7l501,1466r57,30l617,1519r63,18l745,1548r66,4l877,1549r66,-11l1006,1522r60,-23l1124,1470r61,-38l1175,1439r109,-95l1273,1355r83,-106l1390,1192r28,-61l1441,1068r16,-67l1468,930r4,-70l1468,788r-9,-70l1443,651r-22,-64l1393,526r-31,-55l1273,357r11,11l1175,273r9,7l1130,245r-56,-30l1014,192,950,174,886,163r-66,-4l753,162r-65,11l625,189r-59,23l508,241r-51,32l348,368r10,-11l268,471r7,-9l241,519r-28,61l190,643r-16,68l163,781r-4,70l163,923xe" fillcolor="black" strokeweight="0">
                  <v:stroke joinstyle="round"/>
                  <v:formulas/>
                  <v:path arrowok="t" o:connecttype="custom" o:connectlocs="964,44046;6167,28937;14968,16517;27045,6786;41563,1152;57495,256;72655,4225;82227,9731;95653,23815;102398,38284;104775,54481;102527,70742;96038,85146;82227,99871;73169,105121;58008,109218;42013,108450;27495,103008;15610,93789;6360,81049;1092,66004;10471,59090;13490,71958;22998,86747;28715,91676;39636,97246;52098,99359;64625,97438;76124,91676;81777,86747;91092,72406;94304,59538;93726,45966;89486,33674;82484,23559;72591,15685;61028,11139;48373,10371;36360,13572;22355,23559;17666,29577;12206,41165;10214,54481" o:connectangles="0,0,0,0,0,0,0,0,0,0,0,0,0,0,0,0,0,0,0,0,0,0,0,0,0,0,0,0,0,0,0,0,0,0,0,0,0,0,0,0,0,0,0" textboxrect="0,0,1631,1711"/>
                  <o:lock v:ext="edit" verticies="t"/>
                  <v:textbox>
                    <w:txbxContent>
                      <w:p w:rsidR="00C97EE1" w:rsidRDefault="00C97EE1" w:rsidP="00C97EE1">
                        <w:pPr>
                          <w:rPr>
                            <w:rFonts w:eastAsia="Times New Roman"/>
                          </w:rPr>
                        </w:pPr>
                      </w:p>
                    </w:txbxContent>
                  </v:textbox>
                </v:shape>
                <v:shape id="Freeform 167" o:spid="_x0000_s1079" style="position:absolute;left:64643;top:27178;width:1016;height:1095;visibility:visible;mso-wrap-style:square;v-text-anchor:top" coordsize="400,4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jGJ8IA&#10;AADbAAAADwAAAGRycy9kb3ducmV2LnhtbESPUWvCMBSF3wf+h3AHvgxNFVqkM8oQhCIMtqrvl+au&#10;KSY3pYla/70ZDPZ4OOd8h7Pejs6KGw2h86xgMc9AEDded9wqOB33sxWIEJE1Ws+k4EEBtpvJyxpL&#10;7e/8Tbc6tiJBOJSowMTYl1KGxpDDMPc9cfJ+/OAwJjm0Ug94T3Bn5TLLCumw47RgsKedoeZSX52C&#10;fny7mGuO9nNXHOtgv4pzVR2Umr6OH+8gIo3xP/zXrrSCPIffL+kHyM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GMYnwgAAANsAAAAPAAAAAAAAAAAAAAAAAJgCAABkcnMvZG93&#10;bnJldi54bWxQSwUGAAAAAAQABAD1AAAAhwMAAAAA&#10;" adj="-11796480,,5400" path="m,215l1,194,4,173,9,152r7,-20l24,114,34,96v,-1,1,-1,1,-2l57,65v1,-1,2,-2,3,-2l87,39v,-1,1,-1,2,-2l104,27r17,-9l140,11,159,5,179,2,199,r21,1l240,5r19,5l278,17r17,9l312,37v1,1,2,1,3,2l341,63v1,,2,1,3,2l366,94v,1,1,1,1,2l376,112r9,19l391,150r5,21l399,192r1,21l399,235r-2,22l392,277r-7,20l377,315r-10,18l344,364v-1,1,-2,2,-3,3l315,390v-1,1,-2,2,-3,2l297,402r-17,9l261,418r-19,6l222,427r-20,1l181,427r-20,-3l142,419r-19,-7l105,403,89,392v-1,,-2,-1,-2,-2l60,367v-1,-1,-2,-2,-3,-3l35,335,25,317,16,298,10,279,5,258,2,237,,215xm41,231r3,18l47,266r6,16l60,297r7,14l89,340r-3,-3l113,361r-2,-2l124,367r14,8l152,380r16,5l183,387r16,1l216,388r15,-3l247,381r14,-5l276,368r15,-9l288,361r26,-24l312,340r20,-27l340,299r7,-16l353,268r4,-17l359,233r1,-18l360,198r-3,-18l354,163r-6,-16l341,132r-9,-16l334,118,312,90r2,2l288,69r2,1l277,62,263,54,249,48,233,44,218,41,202,40r-17,1l170,44r-16,4l140,53r-14,8l111,70r2,-1l86,92r3,-2l67,118r2,-2l61,130r-7,16l48,161r-4,17l41,196r-1,17l41,231xe" fillcolor="black" strokeweight="0">
                  <v:stroke joinstyle="round"/>
                  <v:formulas/>
                  <v:path arrowok="t" o:connecttype="custom" o:connectlocs="1016,44276;6096,29176;14478,16635;22606,9469;35560,2815;50546,0;65786,2559;79248,9469;87376,16635;95504,28664;100584,43764;101346,60144;97790,76011;87376,93158;79248,100325;66294,106979;51308,109538;36068,107235;22606,100325;14478,93158;4064,76267;508,60655;11176,63727;15240,76011;21844,86248;31496,93926;42672,98533;54864,99301;66294,96230;73152,92391;84328,80106;89662,68589;91440,55025;89916,41717;84328,29688;79756,23546;70358,15868;59182,11261;46990,10493;35560,13564;28702,17659;17018,30200;13716,37366;10414,50162" o:connectangles="0,0,0,0,0,0,0,0,0,0,0,0,0,0,0,0,0,0,0,0,0,0,0,0,0,0,0,0,0,0,0,0,0,0,0,0,0,0,0,0,0,0,0,0" textboxrect="0,0,400,428"/>
                  <o:lock v:ext="edit" verticies="t"/>
                  <v:textbox>
                    <w:txbxContent>
                      <w:p w:rsidR="00C97EE1" w:rsidRDefault="00C97EE1" w:rsidP="00C97EE1">
                        <w:pPr>
                          <w:rPr>
                            <w:rFonts w:eastAsia="Times New Roman"/>
                          </w:rPr>
                        </w:pPr>
                      </w:p>
                    </w:txbxContent>
                  </v:textbox>
                </v:shape>
                <v:shape id="Freeform 168" o:spid="_x0000_s1080" style="position:absolute;left:39735;top:26177;width:1047;height:1080;visibility:visible;mso-wrap-style:square;v-text-anchor:top" coordsize="1631,16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KGScYA&#10;AADbAAAADwAAAGRycy9kb3ducmV2LnhtbESPQWsCMRSE7wX/Q3iFXopmra2VrVGKUBAPBVcFe3ts&#10;npvFzct2k7rx35tCocdhZr5h5stoG3GhzteOFYxHGQji0umaKwX73cdwBsIHZI2NY1JwJQ/LxeBu&#10;jrl2PW/pUoRKJAj7HBWYENpcSl8asuhHriVO3sl1FkOSXSV1h32C20Y+ZdlUWqw5LRhsaWWoPBc/&#10;VsFBnier1+/11641xTF+PvbPcVMp9XAf399ABIrhP/zXXmsFL1P4/ZJ+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KGScYAAADbAAAADwAAAAAAAAAAAAAAAACYAgAAZHJz&#10;L2Rvd25yZXYueG1sUEsFBgAAAAAEAAQA9QAAAIsDAAAAAA==&#10;" adj="-11796480,,5400" path="m,852l4,765,15,681,35,600,62,522,96,448r40,-70l233,255v3,-4,6,-8,10,-11l352,150v3,-3,6,-5,10,-7l422,105,493,68,569,40,647,18,727,5,811,r84,4l976,17r79,20l1130,64r73,37l1270,143v3,2,7,4,10,7l1389,244v4,3,7,7,11,11l1489,369r42,72l1566,515r28,78l1614,673r13,85l1631,843r-4,88l1616,1014r-20,81l1569,1173r-34,74l1495,1318v-2,3,-4,6,-7,9l1399,1440v-3,4,-6,8,-10,11l1280,1545v-3,3,-7,5,-10,7l1209,1590r-70,37l1063,1656r-80,21l903,1690r-83,5l736,1691r-82,-13l577,1659r-76,-29l428,1594r-66,-42c358,1550,355,1548,352,1545l243,1451v-4,-3,-7,-7,-10,-11l143,1327v-3,-3,-5,-6,-7,-9l99,1254,65,1180,37,1103,17,1021,4,938,,852xm163,915r9,69l188,1050r22,63l238,1173r37,64l268,1228r90,113l348,1330r109,94l447,1417r54,34l558,1481r58,23l680,1521r65,11l811,1536r66,-3l944,1522r62,-15l1066,1484r58,-29l1185,1417r-10,7l1284,1330r-10,11l1363,1228r-7,9l1390,1180r28,-60l1441,1058r16,-67l1468,922r4,-70l1468,781r-9,-69l1443,646r-22,-64l1393,522r-31,-54l1273,354r11,11l1175,271r10,7l1130,244r-55,-29l1014,192,950,174,886,163r-66,-4l753,162r-65,11l624,189r-58,22l507,240r-60,38l457,271,348,365r10,-11l274,459r-33,56l213,575r-23,64l174,704r-11,70l159,843r4,72xe" fillcolor="black" strokeweight="0">
                  <v:stroke joinstyle="round"/>
                  <v:formulas/>
                  <v:path arrowok="t" o:connecttype="custom" o:connectlocs="964,43371;6167,28532;15610,15540;27109,6687;41563,1146;57495,255;72591,4076;82227,9553;95653,23501;102398,37767;104775,53688;102527,69738;96038,83940;89229,92410;77666,101263;63148,106804;47280,107695;32184,103810;22612,98397;9186,84513;4176,75151;257,59739;11049,62668;15289,74705;22998,85405;28715,90245;39572,95786;52098,97824;64625,95977;76124,90245;81841,85405;89293,75151;93597,63114;94304,49740;91285,37066;81777,22545;76124,17705;65139,12228;52677,10126;40086,12037;28715,17705;22998,22545;13683,36620;10471,49294" o:connectangles="0,0,0,0,0,0,0,0,0,0,0,0,0,0,0,0,0,0,0,0,0,0,0,0,0,0,0,0,0,0,0,0,0,0,0,0,0,0,0,0,0,0,0,0" textboxrect="0,0,1631,1695"/>
                  <o:lock v:ext="edit" verticies="t"/>
                  <v:textbox>
                    <w:txbxContent>
                      <w:p w:rsidR="00C97EE1" w:rsidRDefault="00C97EE1" w:rsidP="00C97EE1">
                        <w:pPr>
                          <w:rPr>
                            <w:rFonts w:eastAsia="Times New Roman"/>
                          </w:rPr>
                        </w:pPr>
                      </w:p>
                    </w:txbxContent>
                  </v:textbox>
                </v:shape>
                <v:shape id="Freeform 169" o:spid="_x0000_s1081" style="position:absolute;left:41354;top:22685;width:1032;height:1079;visibility:visible;mso-wrap-style:square;v-text-anchor:top" coordsize="1615,16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kz/8QA&#10;AADbAAAADwAAAGRycy9kb3ducmV2LnhtbESPQWvCQBSE74L/YXlCL6IbC9U2uooWC8WLNha8PrLP&#10;JJp9G7Ibk/57tyB4HGa+GWax6kwpblS7wrKCyTgCQZxaXXCm4Pf4NXoH4TyyxtIyKfgjB6tlv7fA&#10;WNuWf+iW+EyEEnYxKsi9r2IpXZqTQTe2FXHwzrY26IOsM6lrbEO5KeVrFE2lwYLDQo4VfeaUXpPG&#10;KHhrNvvtdt82QzpcyuHH7LTZnVmpl0G3noPw1Pln+EF/68DN4P9L+AF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M//EAAAA2wAAAA8AAAAAAAAAAAAAAAAAmAIAAGRycy9k&#10;b3ducmV2LnhtbFBLBQYAAAAABAAEAPUAAACJAwAAAAA=&#10;" adj="-11796480,,5400" path="m,852l4,765,15,681,35,600,61,523,95,448r39,-69c136,375,138,372,140,369l229,255v4,-4,7,-8,11,-11l348,150v3,-3,6,-5,10,-7l418,105,488,68,563,40,639,18,720,5,803,r84,4l968,17r77,20l1119,65r73,37l1257,143v4,2,7,4,10,7l1375,244v4,3,7,7,11,11l1475,369v2,3,4,6,6,10l1517,442r34,73l1578,594r20,79l1611,758r4,85l1611,931r-11,83l1580,1095r-26,77l1520,1247r-39,70c1479,1320,1477,1324,1474,1327r-89,113c1382,1444,1379,1448,1375,1451r-108,94c1264,1547,1261,1550,1257,1552r-60,38l1129,1626r-76,30l974,1677r-78,13l812,1695r-83,-4l647,1678r-76,-19l496,1630r-72,-36l358,1552v-4,-2,-7,-5,-10,-7l240,1451v-4,-3,-7,-7,-10,-11l141,1327v-3,-3,-5,-7,-7,-10l98,1253,64,1180,37,1102,17,1021,4,938,,852xm163,915r9,69l188,1051r21,62l237,1174r36,64l266,1228r89,113l345,1330r108,94l443,1417r54,34l553,1481r59,23l673,1521r65,11l803,1536r66,-3l935,1522r61,-15l1054,1485r58,-30l1172,1417r-10,7l1270,1330r-10,11l1349,1228r-7,10l1375,1180r28,-59l1425,1058r16,-67l1452,922r4,-70l1452,781r-9,-69l1427,645r-21,-63l1378,521r-36,-63l1348,468,1259,354r11,11l1162,271r10,7l1117,243r-54,-29l1004,192,941,174,878,163r-66,-4l746,162r-64,11l619,189r-58,22l503,240r-60,38l453,271,345,365r11,-11l267,468r6,-10l240,515r-28,59l190,639r-16,65l163,774r-4,69l163,915xe" fillcolor="black" strokeweight="0">
                  <v:stroke joinstyle="round"/>
                  <v:formulas/>
                  <v:path arrowok="t" o:connecttype="custom" o:connectlocs="958,43371;6070,28532;14632,16240;22874,9107;35972,2547;51306,0;66769,2356;80314,9107;88556,16240;96926,28150;102102,42862;102932,59293;99290,74642;94179,84513;80953,98397;72136,103556;57249,107632;41339,106867;27091,101518;15334,92410;8562,83876;2364,70183;0,54262;12012,66935;17443,78845;22043,84704;31755,92410;43000,96868;55523,97633;67344,94576;74244,90691;86192,78208;89643,71393;92773,58720;92198,45345;88045,33181;80442,22545;74883,17705;64149,12228;51882,10126;39550,12037;28305,17705;22746,22545;15334,32799;11117,44836;10415,58274" o:connectangles="0,0,0,0,0,0,0,0,0,0,0,0,0,0,0,0,0,0,0,0,0,0,0,0,0,0,0,0,0,0,0,0,0,0,0,0,0,0,0,0,0,0,0,0,0,0" textboxrect="0,0,1615,1695"/>
                  <o:lock v:ext="edit" verticies="t"/>
                  <v:textbox>
                    <w:txbxContent>
                      <w:p w:rsidR="00C97EE1" w:rsidRDefault="00C97EE1" w:rsidP="00C97EE1">
                        <w:pPr>
                          <w:rPr>
                            <w:rFonts w:eastAsia="Times New Roman"/>
                          </w:rPr>
                        </w:pPr>
                      </w:p>
                    </w:txbxContent>
                  </v:textbox>
                </v:shape>
                <v:shape id="Freeform 170" o:spid="_x0000_s1082" style="position:absolute;left:62658;top:19700;width:905;height:953;visibility:visible;mso-wrap-style:square;v-text-anchor:top" coordsize="703,74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jOcIA&#10;AADbAAAADwAAAGRycy9kb3ducmV2LnhtbERP3WrCMBS+H+wdwhnsRjRVdEg1yqYbqBPBnwc4a45N&#10;WXNSmqytb28uhF1+fP/zZWdL0VDtC8cKhoMEBHHmdMG5gsv5qz8F4QOyxtIxKbiRh+Xi+WmOqXYt&#10;H6k5hVzEEPYpKjAhVKmUPjNk0Q9cRRy5q6sthgjrXOoa2xhuSzlKkjdpseDYYLCilaHs9/RnFfQa&#10;8/25/tndNr3rx3ZS7g9y3JJSry/d+wxEoC78ix/ujVYwiWPjl/gD5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5CM5wgAAANsAAAAPAAAAAAAAAAAAAAAAAJgCAABkcnMvZG93&#10;bnJldi54bWxQSwUGAAAAAAQABAD1AAAAhwMAAAAA&#10;" adj="-11796480,,5400" path="m,373l1,336,6,298,26,231v,-2,1,-5,2,-7l57,168v2,-2,3,-5,4,-7l99,112v2,-2,4,-3,6,-5l151,66v1,-1,4,-3,6,-4l210,31v2,-1,4,-2,6,-3l245,17,278,8,312,2,350,r35,1l421,7r34,9l487,28v2,1,4,2,6,3l546,62v2,1,4,3,6,4l598,107v2,2,4,3,5,5l642,161v2,2,3,5,4,7l675,224v1,3,2,5,2,7l695,293r7,38l703,370r-1,37l697,444r-20,68c677,514,676,517,675,519r-29,56c645,577,644,580,642,582r-38,49c602,633,600,635,598,636r-46,41c550,679,548,680,546,682r-53,30c491,713,489,714,487,715r-28,11l425,735r-35,6l353,743r-35,-1l282,736r-34,-9l216,715v-2,-1,-4,-2,-6,-3l157,682v-2,-2,-4,-3,-6,-5l105,636v-2,-1,-4,-3,-6,-5l61,581v-1,-2,-2,-4,-4,-6l28,519v-1,-2,-2,-4,-2,-7l8,450,1,411,,373xm81,399r3,28l102,490r-3,-7l128,539r-3,-6l163,582r-6,-6l203,617r-6,-5l250,643r-6,-3l270,650r25,7l321,662r29,2l377,662r27,-4l430,651r29,-11l453,643r53,-31l500,617r46,-41l540,582r39,-50l575,539r28,-56l601,490r16,-58l622,404r2,-31l622,343r-3,-27l601,254r2,6l575,204r4,7l541,162r5,5l500,126r6,5l453,100r6,3l434,93,407,86,382,81,353,79r-27,1l299,85r-26,7l244,103r6,-3l197,131r6,-5l157,167r6,-6l125,210r4,-6l100,261r2,-7l86,310r-5,29l79,370r2,29xe" fillcolor="black" strokeweight="0">
                  <v:stroke joinstyle="round"/>
                  <v:formulas/>
                  <v:path arrowok="t" o:connecttype="custom" o:connectlocs="772,38203;7337,21537;13515,13717;27031,3974;35783,1026;49556,128;62685,3590;71052,8461;82636,20640;87141,29613;90488,47433;87141,65637;82636,74610;71052,86789;62685,91660;50200,94994;36298,94353;27031,91276;13515,81533;7337,73713;1030,57688;10426,51150;12743,61919;20981,74610;25357,78456;34754,83328;45051,85122;55348,83456;65131,78456;69507,74610;77616,61919;80062,51791;79676,40510;74012,26152;70279,21409;58309,12820;52388,11025;41962,10256;31407,13204;26130,16153;16090,26921;13129,32562;10169,47433" o:connectangles="0,0,0,0,0,0,0,0,0,0,0,0,0,0,0,0,0,0,0,0,0,0,0,0,0,0,0,0,0,0,0,0,0,0,0,0,0,0,0,0,0,0,0" textboxrect="0,0,703,743"/>
                  <o:lock v:ext="edit" verticies="t"/>
                  <v:textbox>
                    <w:txbxContent>
                      <w:p w:rsidR="00C97EE1" w:rsidRDefault="00C97EE1" w:rsidP="00C97EE1">
                        <w:pPr>
                          <w:rPr>
                            <w:rFonts w:eastAsia="Times New Roman"/>
                          </w:rPr>
                        </w:pPr>
                      </w:p>
                    </w:txbxContent>
                  </v:textbox>
                </v:shape>
                <v:shape id="Freeform 171" o:spid="_x0000_s1083" style="position:absolute;left:47704;top:39608;width:1048;height:1095;visibility:visible;mso-wrap-style:square;v-text-anchor:top" coordsize="808,8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G78YA&#10;AADbAAAADwAAAGRycy9kb3ducmV2LnhtbESPQWvCQBSE74L/YXmCF6kbCxUbXUW0ingoVYvQ2zP7&#10;TKLZtyG7avz3XUHwOMzMN8xoUptCXKlyuWUFvW4EgjixOudUwe9u8TYA4TyyxsIyKbiTg8m42Rhh&#10;rO2NN3Td+lQECLsYFWTel7GULsnIoOvakjh4R1sZ9EFWqdQV3gLcFPI9ivrSYM5hIcOSZhkl5+3F&#10;KJgfrJza5df6Z9nbr0+n3fffftFRqt2qp0MQnmr/Cj/bK63g4xMeX8IPkO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j+G78YAAADbAAAADwAAAAAAAAAAAAAAAACYAgAAZHJz&#10;L2Rvd25yZXYueG1sUEsFBgAAAAAEAAQA9QAAAIsDAAAAAA==&#10;" adj="-11796480,,5400" path="m373,23c379,10,392,,406,v15,1,28,10,34,23l802,799v6,12,6,27,-1,39c794,850,782,856,768,856r-728,c27,856,15,850,8,838,1,826,,811,7,799l373,23xm73,835l40,776r728,l735,835,373,59r67,l73,835xe" fillcolor="black" strokeweight="0">
                  <v:stroke joinstyle="round"/>
                  <v:formulas/>
                  <v:path arrowok="t" o:connecttype="custom" o:connectlocs="48368,2943;52647,0;57056,2943;103997,102244;103867,107235;99588,109538;5187,109538;1037,107235;908,102244;48368,2943;9466,106851;5187,99301;99588,99301;95309,106851;48368,7550;57056,7550;9466,106851" o:connectangles="0,0,0,0,0,0,0,0,0,0,0,0,0,0,0,0,0" textboxrect="0,0,808,856"/>
                  <o:lock v:ext="edit" verticies="t"/>
                  <v:textbox>
                    <w:txbxContent>
                      <w:p w:rsidR="00C97EE1" w:rsidRDefault="00C97EE1" w:rsidP="00C97EE1">
                        <w:pPr>
                          <w:rPr>
                            <w:rFonts w:eastAsia="Times New Roman"/>
                          </w:rPr>
                        </w:pPr>
                      </w:p>
                    </w:txbxContent>
                  </v:textbox>
                </v:shape>
                <v:shape id="Freeform 172" o:spid="_x0000_s1084" style="position:absolute;left:47688;top:39576;width:1095;height:1159;visibility:visible;mso-wrap-style:square;v-text-anchor:top" coordsize="853,9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4s2cEA&#10;AADbAAAADwAAAGRycy9kb3ducmV2LnhtbERPy4rCMBTdD/gP4QpuRFOFqVKNRRRhYHDAB+jy2lzb&#10;0uamNBnt/P1kIbg8nPcy7UwtHtS60rKCyTgCQZxZXXKu4HzajeYgnEfWWFsmBX/kIF31PpaYaPvk&#10;Az2OPhchhF2CCgrvm0RKlxVk0I1tQxy4u20N+gDbXOoWnyHc1HIaRbE0WHJoKLChTUFZdfw1Ci7b&#10;z6ocDmc/t73v4vzQ7PD7Wis16HfrBQhPnX+LX+4vrSAO68OX8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LNnBAAAA2wAAAA8AAAAAAAAAAAAAAAAAmAIAAGRycy9kb3du&#10;cmV2LnhtbFBLBQYAAAAABAAEAPUAAACGAwAAAAA=&#10;" adj="-11796480,,5400" path="m373,37v1,-2,2,-3,4,-5l391,15v2,-2,4,-4,6,-5l406,5v3,-1,6,-2,9,-3l425,1v4,-1,8,,11,1l456,9v4,1,8,4,11,7l481,32v1,1,2,3,3,5l846,813v1,2,2,3,2,5l852,838v1,4,1,8,,11l846,869v-1,4,-3,8,-6,10l826,893v-3,3,-7,5,-11,6l796,904v-2,,-4,,-6,l62,904v-2,,-4,,-6,l38,899v-4,-1,-8,-3,-11,-6l13,879v-2,-2,-4,-6,-5,-9l2,850c,846,,842,1,838l6,818v,-2,1,-4,1,-5l373,37xm51,833r1,-5l48,848,47,836r6,19l47,845r14,14l50,853r18,4l62,856r728,l785,857r19,-4l792,859r14,-14l800,856r5,-20l805,848r-4,-20l803,833,441,58r3,5l430,47r11,7l421,47r11,1l421,50r9,-3l421,52r6,-6l413,63r4,-5l51,833xm118,869v-4,8,-12,14,-21,14c88,883,80,879,75,871l41,813v-4,-8,-4,-17,,-25c45,781,53,776,62,776r728,c799,776,807,781,811,788v5,8,5,17,,24l778,871v-5,8,-13,12,-22,12c747,883,739,877,735,869l373,93v-3,-7,-3,-16,2,-23c379,63,387,59,395,59r67,c471,59,478,63,483,70v4,7,5,16,1,23l118,869xm441,73r21,34l395,107,417,73,779,849r-43,-2l770,789r20,35l62,824,83,788r34,59l74,849,441,73xe" fillcolor="black" strokeweight="0">
                  <v:stroke joinstyle="round"/>
                  <v:formulas/>
                  <v:path arrowok="t" o:connecttype="custom" o:connectlocs="48412,4102;50981,1282;53292,256;55989,256;59970,2051;62153,4743;108896,104863;109410,108837;107869,112683;104658,115247;101448,115888;7191,115888;3467,114478;1027,111529;128,107427;899,104222;6549,106786;6164,108709;6806,109606;7833,110119;8732,109863;101448,109735;103246,109350;103502,108325;103374,107171;102860,106145;56631,7435;55218,6025;54063,6025;54063,6410;54063,6666;53035,8076;6549,106786;12456,113196;5265,104222;7962,99479;104145,101017;99907,111658;94385,111401;48156,8974;59328,7563;62153,11922;56631,9358;50724,13717;100035,108837;98880,101146;7962,105632;15025,108581;56631,9358" o:connectangles="0,0,0,0,0,0,0,0,0,0,0,0,0,0,0,0,0,0,0,0,0,0,0,0,0,0,0,0,0,0,0,0,0,0,0,0,0,0,0,0,0,0,0,0,0,0,0,0,0" textboxrect="0,0,853,904"/>
                  <o:lock v:ext="edit" verticies="t"/>
                  <v:textbox>
                    <w:txbxContent>
                      <w:p w:rsidR="00C97EE1" w:rsidRDefault="00C97EE1" w:rsidP="00C97EE1">
                        <w:pPr>
                          <w:rPr>
                            <w:rFonts w:eastAsia="Times New Roman"/>
                          </w:rPr>
                        </w:pPr>
                      </w:p>
                    </w:txbxContent>
                  </v:textbox>
                </v:shape>
                <v:shape id="Freeform 173" o:spid="_x0000_s1085" style="position:absolute;left:48529;top:37465;width:1032;height:1111;visibility:visible;mso-wrap-style:square;v-text-anchor:top" coordsize="808,8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R2BMMA&#10;AADbAAAADwAAAGRycy9kb3ducmV2LnhtbESPQWvCQBSE7wX/w/KE3pqNLUiJboIILb3WSPH4zD6T&#10;tNm3291Vo7/eFQo9DjPzDbOsRjOIE/nQW1Ywy3IQxI3VPbcKtvXb0yuIEJE1DpZJwYUCVOXkYYmF&#10;tmf+pNMmtiJBOBSooIvRFVKGpiODIbOOOHkH6w3GJH0rtcdzgptBPuf5XBrsOS106GjdUfOzORoF&#10;7mV1eK+3O//t6v3vsD7W5itclXqcjqsFiEhj/A//tT+0gvkM7l/SD5D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R2BMMAAADbAAAADwAAAAAAAAAAAAAAAACYAgAAZHJzL2Rv&#10;d25yZXYueG1sUEsFBgAAAAAEAAQA9QAAAIgDAAAAAA==&#10;" adj="-11796480,,5400" path="m373,23c379,10,392,,406,v15,1,28,10,34,23l802,806v6,13,6,28,-1,40c794,858,782,864,768,864r-728,c27,864,15,858,8,846,1,833,,819,7,806l373,23xm73,843l40,783r728,l735,843,373,60r67,l73,843xe" fillcolor="black" strokeweight="0">
                  <v:stroke joinstyle="round"/>
                  <v:formulas/>
                  <v:path arrowok="t" o:connecttype="custom" o:connectlocs="47635,2958;51849,0;56191,2958;102422,103665;102294,108810;98080,111125;5108,111125;1022,108810;894,103665;47635,2958;9323,108424;5108,100707;98080,100707;93865,108424;47635,7717;56191,7717;9323,108424" o:connectangles="0,0,0,0,0,0,0,0,0,0,0,0,0,0,0,0,0" textboxrect="0,0,808,864"/>
                  <o:lock v:ext="edit" verticies="t"/>
                  <v:textbox>
                    <w:txbxContent>
                      <w:p w:rsidR="00C97EE1" w:rsidRDefault="00C97EE1" w:rsidP="00C97EE1">
                        <w:pPr>
                          <w:rPr>
                            <w:rFonts w:eastAsia="Times New Roman"/>
                          </w:rPr>
                        </w:pPr>
                      </w:p>
                    </w:txbxContent>
                  </v:textbox>
                </v:shape>
                <v:shape id="Freeform 174" o:spid="_x0000_s1086" style="position:absolute;left:48498;top:37433;width:1095;height:1175;visibility:visible;mso-wrap-style:square;v-text-anchor:top" coordsize="853,9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3HUMMA&#10;AADbAAAADwAAAGRycy9kb3ducmV2LnhtbESPQWvCQBSE74L/YXmF3nQTKUGjqxRLSw9ejP6AZ/aZ&#10;DWbfhuzWxP56VxA8DjPzDbPaDLYRV+p87VhBOk1AEJdO11wpOB6+J3MQPiBrbByTght52KzHoxXm&#10;2vW8p2sRKhEh7HNUYEJocyl9aciin7qWOHpn11kMUXaV1B32EW4bOUuSTFqsOS4YbGlrqLwUf1YB&#10;6v4nTXExzw4ft77Ym//d7vSl1Pvb8LkEEWgIr/Cz/asVZDN4fIk/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3HUMMAAADbAAAADwAAAAAAAAAAAAAAAACYAgAAZHJzL2Rv&#10;d25yZXYueG1sUEsFBgAAAAAEAAQA9QAAAIgDAAAAAA==&#10;" adj="-11796480,,5400" path="m373,37v1,-2,2,-3,4,-5l391,15v2,-2,4,-4,6,-5l406,5v3,-1,6,-2,9,-3l425,1v4,-1,8,,11,1l456,9v4,1,8,4,11,7l481,32v1,1,2,3,3,5l846,820v1,2,2,4,2,6l852,846v1,3,1,7,,11l846,876v-1,4,-3,8,-6,11l827,901v-3,3,-8,5,-12,6l796,912v-2,,-4,,-6,l62,912v-2,,-4,,-6,l38,907v-4,-1,-8,-3,-11,-6l13,887c11,884,9,881,8,877l2,858c,854,,849,1,845l6,825v,-1,,-3,1,-5l373,37xm51,841r1,-5l48,856,47,843r6,20l48,853r13,14l50,861r18,4l62,864r728,l785,865r19,-4l792,867r14,-14l800,863r5,-19l805,855r-4,-20l803,841,441,58r3,5l430,47r11,7l421,47r11,1l421,50r9,-3l421,52r6,-6l413,63r4,-5l51,841xm118,877v-4,8,-12,14,-21,14c88,891,80,887,75,879l41,819v-4,-7,-4,-16,,-24c46,788,53,783,62,783r728,c799,783,807,788,811,795v4,8,5,17,,24l778,879v-5,8,-13,12,-22,12c747,891,739,885,735,877l373,94v-3,-7,-3,-16,2,-23c379,64,387,60,395,60r67,c471,60,478,64,483,71v4,7,5,16,1,23l118,877xm441,74r21,34l395,108,417,74,779,857r-43,-2l770,796r20,35l62,831,83,796r34,59l74,857,441,74xe" fillcolor="black" strokeweight="0">
                  <v:stroke joinstyle="round"/>
                  <v:formulas/>
                  <v:path arrowok="t" o:connecttype="custom" o:connectlocs="48412,4122;50981,1288;53292,258;55989,258;59970,2061;62153,4766;108896,106397;109410,110390;107869,114255;104658,116831;101448,117475;7191,117475;3467,116058;1027,112967;128,108845;899,105624;6549,108329;6164,110262;6806,111163;7833,111679;8732,111421;101448,111292;103246,110906;103502,109875;103374,108716;102860,107557;56631,7471;55218,6054;54063,6054;54063,6441;54063,6698;53035,8115;6549,108329;12456,114770;5265,105496;7962,100858;104145,102404;99907,113224;94385,112967;48156,9146;59328,7729;62153,12108;56631,9532;50724,13912;100035,110390;98880,102533;7962,107041;15025,110133;56631,9532" o:connectangles="0,0,0,0,0,0,0,0,0,0,0,0,0,0,0,0,0,0,0,0,0,0,0,0,0,0,0,0,0,0,0,0,0,0,0,0,0,0,0,0,0,0,0,0,0,0,0,0,0" textboxrect="0,0,853,912"/>
                  <o:lock v:ext="edit" verticies="t"/>
                  <v:textbox>
                    <w:txbxContent>
                      <w:p w:rsidR="00C97EE1" w:rsidRDefault="00C97EE1" w:rsidP="00C97EE1">
                        <w:pPr>
                          <w:rPr>
                            <w:rFonts w:eastAsia="Times New Roman"/>
                          </w:rPr>
                        </w:pPr>
                      </w:p>
                    </w:txbxContent>
                  </v:textbox>
                </v:shape>
                <v:shape id="Freeform 175" o:spid="_x0000_s1087" style="position:absolute;left:38877;top:37465;width:1048;height:1111;visibility:visible;mso-wrap-style:square;v-text-anchor:top" coordsize="816,8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FIHsUA&#10;AADbAAAADwAAAGRycy9kb3ducmV2LnhtbESPQWvCQBSE7wX/w/IKvZlNLYikriKBgCBSkxZ6fc2+&#10;Jmmzb5PsGtN/7wpCj8PMfMOst5NpxUiDaywreI5iEMSl1Q1XCj7es/kKhPPIGlvLpOCPHGw3s4c1&#10;JtpeOKex8JUIEHYJKqi97xIpXVmTQRfZjjh433Yw6IMcKqkHvAS4aeUijpfSYMNhocaO0prK3+Js&#10;FBzpLe3Hr7Sv4vSHP/Nsd9wfTko9PU67VxCeJv8fvrf3WsHyBW5fwg+Qm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wUgexQAAANsAAAAPAAAAAAAAAAAAAAAAAJgCAABkcnMv&#10;ZG93bnJldi54bWxQSwUGAAAAAAQABAD1AAAAigMAAAAA&#10;" adj="-11796480,,5400" path="m376,23c383,10,396,,410,v15,1,28,10,35,23l810,806v6,13,6,28,-1,40c802,858,790,864,776,864r-736,c27,864,15,858,8,846,1,833,,819,7,806l376,23xm74,843l40,783r736,l742,843,376,60r69,l74,843xe" fillcolor="black" strokeweight="0">
                  <v:stroke joinstyle="round"/>
                  <v:formulas/>
                  <v:path arrowok="t" o:connecttype="custom" o:connectlocs="48279,2958;52644,0;57138,2958;104005,103665;103876,108810;99639,111125;5136,111125;1027,108810;899,103665;48279,2958;9502,108424;5136,100707;99639,100707;95273,108424;48279,7717;57138,7717;9502,108424" o:connectangles="0,0,0,0,0,0,0,0,0,0,0,0,0,0,0,0,0" textboxrect="0,0,816,864"/>
                  <o:lock v:ext="edit" verticies="t"/>
                  <v:textbox>
                    <w:txbxContent>
                      <w:p w:rsidR="00C97EE1" w:rsidRDefault="00C97EE1" w:rsidP="00C97EE1">
                        <w:pPr>
                          <w:rPr>
                            <w:rFonts w:eastAsia="Times New Roman"/>
                          </w:rPr>
                        </w:pPr>
                      </w:p>
                    </w:txbxContent>
                  </v:textbox>
                </v:shape>
                <v:shape id="Freeform 176" o:spid="_x0000_s1088" style="position:absolute;left:38862;top:37433;width:1095;height:1175;visibility:visible;mso-wrap-style:square;v-text-anchor:top" coordsize="861,9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rA2cYA&#10;AADbAAAADwAAAGRycy9kb3ducmV2LnhtbESPQWvCQBSE74X+h+UVehGzaRBrU1eRQMRLD7Vie3xk&#10;n0kw+zZkNyb667uFgsdhZr5hluvRNOJCnastK3iJYhDEhdU1lwoOX/l0AcJ5ZI2NZVJwJQfr1ePD&#10;ElNtB/6ky96XIkDYpaig8r5NpXRFRQZdZFvi4J1sZ9AH2ZVSdzgEuGlkEsdzabDmsFBhS1lFxXnf&#10;GwX996vefgxv+eZ2zFwymegfd9NKPT+Nm3cQnkZ/D/+3d1rBfAZ/X8IP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RrA2cYAAADbAAAADwAAAAAAAAAAAAAAAACYAgAAZHJz&#10;L2Rvd25yZXYueG1sUEsFBgAAAAAEAAQA9QAAAIsDAAAAAA==&#10;" adj="-11796480,,5400" path="m377,37v1,-2,2,-3,3,-5l394,15v2,-2,5,-4,7,-5l411,5v2,-2,5,-2,8,-3l429,1v4,-1,8,,11,1l461,9v4,1,7,3,10,7l485,32v2,1,3,3,4,5l854,820v1,2,2,4,2,6l860,846v1,3,1,7,,11l854,876v-1,4,-3,8,-6,11l835,901v-3,3,-8,5,-12,6l804,912v-2,,-4,,-6,l62,912v-1,,-3,,-5,l38,907v-4,-1,-8,-3,-11,-6l13,887c11,884,9,881,8,877l2,858c,854,,849,1,845l6,825v,-2,1,-3,1,-5l377,37xm51,841r1,-5l48,856,47,843r6,20l48,853r13,14l50,861r18,4l62,864r736,l793,865r19,-4l800,867r14,-14l808,863r5,-19l813,855r-4,-20l811,841,445,58r4,5l435,47r10,7l425,47r11,1l425,50r8,-3l424,52r7,-6l417,63r3,-5l51,841xm118,877v-4,8,-12,14,-21,14c88,891,80,887,76,879l42,819v-5,-7,-5,-16,,-24c46,788,54,783,62,783r736,c807,783,815,788,819,795v5,8,5,17,,25l785,879v-5,8,-13,12,-22,12c754,891,746,885,742,877l377,94v-4,-7,-3,-16,1,-23c383,64,390,60,398,60r69,c475,60,483,64,487,71v5,7,5,16,2,23l118,877xm445,74r22,34l398,108,420,74,786,857r-43,-2l778,795r20,36l62,831,83,796r34,59l75,857,445,74xe" fillcolor="black" strokeweight="0">
                  <v:stroke joinstyle="round"/>
                  <v:formulas/>
                  <v:path arrowok="t" o:connecttype="custom" o:connectlocs="48344,4122;51016,1288;53306,258;55978,258;59921,2061;62211,4766;108902,106397;109411,110390;107884,114255;104704,116831;101523,117475;7252,117475;3435,116058;1018,112967;127,108845;891,105624;6488,108329;6107,110262;6743,111163;7761,111679;8651,111421;101523,111292;103304,110906;103559,109875;103431,108716;102922,107557;56614,7471;55341,6054;54069,6054;54069,6441;53942,6698;53052,8115;6488,108329;12341,114770;5343,105496;7888,100858;104195,102404;99869,113224;94399,112967;48090,9146;59413,7729;62211,12108;56614,9532;50634,13912;99996,110390;98979,102404;7888,107041;14885,110133;56614,9532" o:connectangles="0,0,0,0,0,0,0,0,0,0,0,0,0,0,0,0,0,0,0,0,0,0,0,0,0,0,0,0,0,0,0,0,0,0,0,0,0,0,0,0,0,0,0,0,0,0,0,0,0" textboxrect="0,0,861,912"/>
                  <o:lock v:ext="edit" verticies="t"/>
                  <v:textbox>
                    <w:txbxContent>
                      <w:p w:rsidR="00C97EE1" w:rsidRDefault="00C97EE1" w:rsidP="00C97EE1">
                        <w:pPr>
                          <w:rPr>
                            <w:rFonts w:eastAsia="Times New Roman"/>
                          </w:rPr>
                        </w:pPr>
                      </w:p>
                    </w:txbxContent>
                  </v:textbox>
                </v:shape>
                <v:shape id="Freeform 177" o:spid="_x0000_s1089" style="position:absolute;left:46926;top:37226;width:1048;height:1080;visibility:visible;mso-wrap-style:square;v-text-anchor:top" coordsize="816,8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V2GMUA&#10;AADbAAAADwAAAGRycy9kb3ducmV2LnhtbESPT2vCQBTE7wW/w/IEb3WjYNqmriKC4kEp9U/p8ZF9&#10;JsHs27C7xvjtXaHQ4zAzv2Gm887UoiXnK8sKRsMEBHFudcWFguNh9foOwgdkjbVlUnAnD/NZ72WK&#10;mbY3/qZ2HwoRIewzVFCG0GRS+rwkg35oG+Lona0zGKJ0hdQObxFuajlOklQarDgulNjQsqT8sr8a&#10;BcsPl55+7fbL/jTt6W17Xe/4MlZq0O8WnyACdeE//NfeaAXpBJ5f4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hXYYxQAAANsAAAAPAAAAAAAAAAAAAAAAAJgCAABkcnMv&#10;ZG93bnJldi54bWxQSwUGAAAAAAQABAD1AAAAigMAAAAA&#10;" adj="-11796480,,5400" path="m376,23c383,10,396,,410,v15,1,28,10,35,23l810,791v6,13,6,28,-1,39c802,842,790,848,776,848r-736,c27,848,15,842,8,830,1,818,,804,7,791l376,23xm74,827l40,769r736,l742,827,376,58r69,l74,827xe" fillcolor="black" strokeweight="0">
                  <v:stroke joinstyle="round"/>
                  <v:formulas/>
                  <v:path arrowok="t" o:connecttype="custom" o:connectlocs="48279,2928;52644,0;57138,2928;104005,100694;103876,105659;99639,107950;5136,107950;1027,105659;899,100694;48279,2928;9502,105277;5136,97893;99639,97893;95273,105277;48279,7383;57138,7383;9502,105277" o:connectangles="0,0,0,0,0,0,0,0,0,0,0,0,0,0,0,0,0" textboxrect="0,0,816,848"/>
                  <o:lock v:ext="edit" verticies="t"/>
                  <v:textbox>
                    <w:txbxContent>
                      <w:p w:rsidR="00C97EE1" w:rsidRDefault="00C97EE1" w:rsidP="00C97EE1">
                        <w:pPr>
                          <w:rPr>
                            <w:rFonts w:eastAsia="Times New Roman"/>
                          </w:rPr>
                        </w:pPr>
                      </w:p>
                    </w:txbxContent>
                  </v:textbox>
                </v:shape>
                <v:shape id="Freeform 178" o:spid="_x0000_s1090" style="position:absolute;left:46894;top:37195;width:1096;height:1143;visibility:visible;mso-wrap-style:square;v-text-anchor:top" coordsize="861,8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zG3cUA&#10;AADbAAAADwAAAGRycy9kb3ducmV2LnhtbESPQWvCQBSE7wX/w/IKvTWbKg0S3QQRhFrqQW3x+sy+&#10;ZkOzb9Psqum/7wqCx2FmvmHm5WBbcabeN44VvCQpCOLK6YZrBZ/71fMUhA/IGlvHpOCPPJTF6GGO&#10;uXYX3tJ5F2oRIexzVGBC6HIpfWXIok9cRxy9b9dbDFH2tdQ9XiLctnKcppm02HBcMNjR0lD1sztZ&#10;BV/Lha8+Dqd187t6NXTcHLLhfaLU0+OwmIEINIR7+NZ+0wqyDK5f4g+Q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rMbdxQAAANsAAAAPAAAAAAAAAAAAAAAAAJgCAABkcnMv&#10;ZG93bnJldi54bWxQSwUGAAAAAAQABAD1AAAAigMAAAAA&#10;" adj="-11796480,,5400" path="m377,37v1,-2,2,-4,3,-6l394,15v2,-2,5,-4,7,-5l411,5v2,-2,5,-2,8,-3l429,1v4,-1,8,,11,1l461,9v4,1,7,3,10,6l485,31v1,2,3,4,4,6l854,805v1,2,2,4,2,6l860,831v1,4,1,7,,11l854,861v-1,4,-3,8,-6,10l834,885v-3,3,-7,5,-11,6l804,896v-2,,-4,,-6,l62,896v-1,,-3,,-5,l38,891v-4,-1,-8,-3,-11,-6l13,871v-2,-2,-4,-6,-5,-9l2,842c,838,,834,1,830l6,810v,-2,1,-3,1,-5l377,37xm51,826r1,-5l48,840,47,828r6,19l47,837r14,14l50,845r18,4l62,848r736,l793,849r19,-4l800,851r14,-14l808,848r5,-19l813,840r-4,-20l811,826,445,57r4,6l435,48r10,6l425,47r11,1l425,50r8,-3l424,52r7,-5l417,63r3,-6l51,826xm118,861v-4,8,-12,14,-21,14c89,875,80,871,76,863l42,805v-5,-7,-5,-17,,-24c46,774,54,769,62,769r736,c807,769,815,774,819,781v5,8,5,17,,24l785,863v-5,8,-13,12,-22,12c754,875,746,869,742,861l377,93v-4,-8,-3,-16,1,-23c383,63,390,58,398,58r69,c475,58,483,63,487,70v5,7,5,15,2,23l118,861xm445,72r22,34l398,106,420,72,786,841r-43,-2l778,781r20,36l62,817,83,781r34,58l75,841,445,72xe" fillcolor="black" strokeweight="0">
                  <v:stroke joinstyle="round"/>
                  <v:formulas/>
                  <v:path arrowok="t" o:connecttype="custom" o:connectlocs="48344,3955;51016,1276;53306,255;55978,255;59921,1914;62211,4720;108902,103457;109411,107411;107884,111111;104704,113662;101523,114300;7252,114300;3435,112897;1018,109963;127,105881;891,102691;6488,105370;6107,107156;6743,108049;7761,108559;8651,108304;101523,108177;103304,107794;103559,106774;103431,105753;102922,104605;56614,7271;55341,6123;54069,5996;54069,6378;53942,6633;53052,8037;6488,105370;12341,111621;5343,102691;7888,98099;104195,99630;99869,110090;94399,109835;48090,8930;59413,7399;62211,11864;56614,9185;50634,13522;99996,107284;98979,99630;7888,104222;14885,107029;56614,9185" o:connectangles="0,0,0,0,0,0,0,0,0,0,0,0,0,0,0,0,0,0,0,0,0,0,0,0,0,0,0,0,0,0,0,0,0,0,0,0,0,0,0,0,0,0,0,0,0,0,0,0,0" textboxrect="0,0,861,896"/>
                  <o:lock v:ext="edit" verticies="t"/>
                  <v:textbox>
                    <w:txbxContent>
                      <w:p w:rsidR="00C97EE1" w:rsidRDefault="00C97EE1" w:rsidP="00C97EE1">
                        <w:pPr>
                          <w:rPr>
                            <w:rFonts w:eastAsia="Times New Roman"/>
                          </w:rPr>
                        </w:pPr>
                      </w:p>
                    </w:txbxContent>
                  </v:textbox>
                </v:shape>
                <v:shape id="Freeform 179" o:spid="_x0000_s1091" style="position:absolute;left:46116;top:36703;width:1048;height:1095;visibility:visible;mso-wrap-style:square;v-text-anchor:top" coordsize="808,8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RE8UA&#10;AADbAAAADwAAAGRycy9kb3ducmV2LnhtbESPQWsCMRSE7wX/Q3hCL0WzLcXKahQrLa0HD9q9eHts&#10;npvVzcuSRHf9941Q6HGYmW+Y+bK3jbiSD7VjBc/jDARx6XTNlYLi53M0BREissbGMSm4UYDlYvAw&#10;x1y7jnd03cdKJAiHHBWYGNtcylAashjGriVO3tF5izFJX0ntsUtw28iXLJtIizWnBYMtrQ2V5/3F&#10;KgjN9ut08N260LfXzeW9IPMRn5R6HParGYhIffwP/7W/tYLJG9y/p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6NETxQAAANsAAAAPAAAAAAAAAAAAAAAAAJgCAABkcnMv&#10;ZG93bnJldi54bWxQSwUGAAAAAAQABAD1AAAAigMAAAAA&#10;" adj="-11796480,,5400" path="m373,23c379,10,392,,406,v15,1,28,10,34,23l802,791v6,13,6,28,-1,39c794,842,782,848,768,848r-728,c27,848,15,842,8,830,1,818,,804,7,791l373,23xm73,827l40,769r728,l735,827,373,58r67,l73,827xe" fillcolor="black" strokeweight="0">
                  <v:stroke joinstyle="round"/>
                  <v:formulas/>
                  <v:path arrowok="t" o:connecttype="custom" o:connectlocs="48368,2971;52647,0;57056,2971;103997,102175;103867,107213;99588,109538;5187,109538;1037,107213;908,102175;48368,2971;9466,106825;5187,99333;99588,99333;95309,106825;48368,7492;57056,7492;9466,106825" o:connectangles="0,0,0,0,0,0,0,0,0,0,0,0,0,0,0,0,0" textboxrect="0,0,808,848"/>
                  <o:lock v:ext="edit" verticies="t"/>
                  <v:textbox>
                    <w:txbxContent>
                      <w:p w:rsidR="00C97EE1" w:rsidRDefault="00C97EE1" w:rsidP="00C97EE1">
                        <w:pPr>
                          <w:rPr>
                            <w:rFonts w:eastAsia="Times New Roman"/>
                          </w:rPr>
                        </w:pPr>
                      </w:p>
                    </w:txbxContent>
                  </v:textbox>
                </v:shape>
                <v:shape id="Freeform 180" o:spid="_x0000_s1092" style="position:absolute;left:46085;top:36671;width:1095;height:1159;visibility:visible;mso-wrap-style:square;v-text-anchor:top" coordsize="853,8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Uv8AA&#10;AADbAAAADwAAAGRycy9kb3ducmV2LnhtbERP3WrCMBS+F/YO4Qy803RTnFRjKeLEgSA6H+DYnDVl&#10;zUlJslrffrkY7PLj+18Xg21FTz40jhW8TDMQxJXTDdcKrp/vkyWIEJE1to5JwYMCFJun0Rpz7e58&#10;pv4Sa5FCOOSowMTY5VKGypDFMHUdceK+nLcYE/S11B7vKdy28jXLFtJiw6nBYEdbQ9X35ccqmPfl&#10;zh8/2M/etrvjvjGnW0UnpcbPQ7kCEWmI/+I/90ErWKSx6Uv6AXL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Uv8AAAADbAAAADwAAAAAAAAAAAAAAAACYAgAAZHJzL2Rvd25y&#10;ZXYueG1sUEsFBgAAAAAEAAQA9QAAAIUDAAAAAA==&#10;" adj="-11796480,,5400" path="m373,37v1,-2,2,-4,4,-6l391,15v2,-2,4,-4,6,-5l406,5v3,-1,6,-2,9,-3l425,1v4,-1,8,,11,1l456,9v4,1,8,3,10,6l480,31v2,2,3,4,4,6l846,805v1,2,2,4,2,6l852,831v1,4,1,7,,11l846,861v-1,4,-3,8,-6,10l826,885v-3,3,-7,5,-11,6l796,896v-2,,-4,,-6,l62,896v-2,,-4,,-6,l38,891v-4,-1,-8,-3,-11,-6l13,871v-2,-2,-4,-6,-5,-9l2,842c,838,,834,1,830l6,810v,-2,1,-3,1,-5l373,37xm51,826r1,-5l48,840,47,828r6,19l47,837r14,14l50,845r18,4l62,848r728,l785,849r19,-4l792,851r14,-14l800,848r5,-19l805,840r-4,-20l803,826,441,57r4,6l431,48r10,6l421,47r11,1l421,50r9,-3l421,52r6,-5l413,63r4,-6l51,826xm118,861v-4,8,-12,14,-21,14c88,875,80,871,75,863l41,805v-4,-7,-4,-17,,-24c45,774,53,769,62,769r728,c799,769,807,774,811,781v5,7,5,17,,24l778,863v-5,8,-13,12,-22,12c747,875,739,869,735,861l373,93v-3,-8,-3,-16,2,-23c379,63,387,58,395,58r67,c471,58,478,63,483,70v4,7,5,15,1,23l118,861xm441,72r21,34l395,106,417,72,779,841r-43,-2l770,781r20,36l62,817,83,781r34,58l74,841,441,72xe" fillcolor="black" strokeweight="0">
                  <v:stroke joinstyle="round"/>
                  <v:formulas/>
                  <v:path arrowok="t" o:connecttype="custom" o:connectlocs="48412,4010;50981,1293;53292,259;55989,259;59841,1940;62153,4786;108896,104894;109410,108904;107869,112655;104658,115241;101448,115888;7191,115888;3467,114465;1027,111490;128,107352;899,104118;6549,106834;6164,108645;6806,109550;7833,110068;8732,109809;101448,109680;103246,109292;103502,108257;103374,107222;102860,106058;56631,7372;55347,6208;54063,6079;54063,6467;54063,6726;53035,8148;6549,106834;12456,113172;5265,104118;7962,99462;104145,101014;99907,111620;94385,111361;48156,9054;59328,7502;62153,12029;56631,9312;50724,13710;100035,108774;98880,101014;7962,105670;15025,108516;56631,9312" o:connectangles="0,0,0,0,0,0,0,0,0,0,0,0,0,0,0,0,0,0,0,0,0,0,0,0,0,0,0,0,0,0,0,0,0,0,0,0,0,0,0,0,0,0,0,0,0,0,0,0,0" textboxrect="0,0,853,896"/>
                  <o:lock v:ext="edit" verticies="t"/>
                  <v:textbox>
                    <w:txbxContent>
                      <w:p w:rsidR="00C97EE1" w:rsidRDefault="00C97EE1" w:rsidP="00C97EE1">
                        <w:pPr>
                          <w:rPr>
                            <w:rFonts w:eastAsia="Times New Roman"/>
                          </w:rPr>
                        </w:pPr>
                      </w:p>
                    </w:txbxContent>
                  </v:textbox>
                </v:shape>
                <v:shape id="Freeform 181" o:spid="_x0000_s1093" style="position:absolute;left:45307;top:36369;width:1048;height:1080;visibility:visible;mso-wrap-style:square;v-text-anchor:top" coordsize="816,8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h8HcQA&#10;AADbAAAADwAAAGRycy9kb3ducmV2LnhtbESPQWvCQBSE70L/w/IK3nRTD7GJriJCxYNSamvx+Mg+&#10;k2D2bdhdY/z3XUHocZiZb5j5sjeN6Mj52rKCt3ECgriwuuZSwc/3x+gdhA/IGhvLpOBOHpaLl8Ec&#10;c21v/EXdIZQiQtjnqKAKoc2l9EVFBv3YtsTRO1tnMETpSqkd3iLcNHKSJKk0WHNcqLCldUXF5XA1&#10;CtaZS48nu/u0v213nO6umz1fJkoNX/vVDESgPvyHn+2tVpBm8Pg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IfB3EAAAA2wAAAA8AAAAAAAAAAAAAAAAAmAIAAGRycy9k&#10;b3ducmV2LnhtbFBLBQYAAAAABAAEAPUAAACJAwAAAAA=&#10;" adj="-11796480,,5400" path="m376,23c383,10,396,,410,v15,1,28,10,35,23l810,791v6,13,6,28,-1,39c802,842,790,848,776,848r-736,c27,848,15,842,8,830,1,818,,804,7,791l376,23xm74,827l40,769r736,l742,827,376,58r69,l74,827xe" fillcolor="black" strokeweight="0">
                  <v:stroke joinstyle="round"/>
                  <v:formulas/>
                  <v:path arrowok="t" o:connecttype="custom" o:connectlocs="48279,2928;52644,0;57138,2928;104005,100694;103876,105659;99639,107950;5136,107950;1027,105659;899,100694;48279,2928;9502,105277;5136,97893;99639,97893;95273,105277;48279,7383;57138,7383;9502,105277" o:connectangles="0,0,0,0,0,0,0,0,0,0,0,0,0,0,0,0,0" textboxrect="0,0,816,848"/>
                  <o:lock v:ext="edit" verticies="t"/>
                  <v:textbox>
                    <w:txbxContent>
                      <w:p w:rsidR="00C97EE1" w:rsidRDefault="00C97EE1" w:rsidP="00C97EE1">
                        <w:pPr>
                          <w:rPr>
                            <w:rFonts w:eastAsia="Times New Roman"/>
                          </w:rPr>
                        </w:pPr>
                      </w:p>
                    </w:txbxContent>
                  </v:textbox>
                </v:shape>
                <v:shape id="Freeform 182" o:spid="_x0000_s1094" style="position:absolute;left:45275;top:36337;width:1111;height:1143;visibility:visible;mso-wrap-style:square;v-text-anchor:top" coordsize="861,8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Bt78EA&#10;AADbAAAADwAAAGRycy9kb3ducmV2LnhtbERPTYvCMBC9C/6HMII3TVfRXapRRBBU3IPuitexGZuy&#10;zaQ2Ueu/3xwEj4/3PZ03thR3qn3hWMFHPwFBnDldcK7g92fV+wLhA7LG0jEpeJKH+azdmmKq3YP3&#10;dD+EXMQQ9ikqMCFUqZQ+M2TR911FHLmLqy2GCOtc6hofMdyWcpAkY2mx4NhgsKKloezvcLMKjsuF&#10;z3an26a4rkaGzt+ncbMdKtXtNIsJiEBNeItf7rVW8BnXxy/xB8j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Qbe/BAAAA2wAAAA8AAAAAAAAAAAAAAAAAmAIAAGRycy9kb3du&#10;cmV2LnhtbFBLBQYAAAAABAAEAPUAAACGAwAAAAA=&#10;" adj="-11796480,,5400" path="m377,37v1,-2,2,-4,3,-6l394,15v2,-2,5,-4,7,-5l411,5v2,-2,5,-2,8,-3l429,1v4,-1,8,,11,1l461,9v4,1,7,3,10,6l485,31v1,2,3,4,4,6l854,805v1,2,2,4,2,6l860,831v1,4,1,7,,11l854,861v-1,4,-3,8,-6,10l834,885v-3,3,-7,5,-11,6l804,896v-2,,-4,,-6,l62,896v-1,,-3,,-5,l38,891v-4,-1,-8,-3,-11,-6l13,871v-2,-2,-4,-6,-5,-9l2,842c,838,,834,1,830l6,810v,-2,1,-3,1,-5l377,37xm51,826r1,-5l48,840,47,828r6,19l47,837r14,14l50,845r18,4l62,848r736,l793,849r19,-4l800,851r14,-14l808,848r5,-19l813,840r-4,-20l811,826,445,57r4,6l435,48r10,6l425,47r11,1l425,50r8,-3l424,52r7,-5l417,63r3,-6l51,826xm118,861v-4,8,-12,14,-21,14c89,875,80,871,76,863l42,805v-5,-7,-5,-17,,-24c46,774,54,769,62,769r736,c807,769,815,774,819,781v5,8,5,17,,24l785,863v-5,8,-13,12,-22,12c754,875,746,869,742,861l377,93v-4,-8,-3,-16,1,-23c383,63,390,58,398,58r69,c475,58,483,63,487,70v5,7,5,15,2,23l118,861xm445,72r22,34l398,106,420,72,786,841r-43,-2l778,781r20,36l62,817,83,781r34,58l75,841,445,72xe" fillcolor="black" strokeweight="0">
                  <v:stroke joinstyle="round"/>
                  <v:formulas/>
                  <v:path arrowok="t" o:connecttype="custom" o:connectlocs="49045,3955;51755,1276;54078,255;56789,255;60790,1914;63113,4720;110480,103457;110996,107411;109447,111111;106221,113662;102994,114300;7357,114300;3485,112897;1033,109963;129,105881;903,102691;6582,105370;6195,107156;6840,108049;7873,108559;8776,108304;102994,108177;104801,107794;105059,106774;104930,105753;104414,104605;57434,7271;56143,6123;54853,5996;54853,6378;54724,6633;53820,8037;6582,105370;12519,111621;5421,102691;8002,98099;105704,99630;101316,110090;95766,109835;48787,8930;60273,7399;63113,11864;57434,9185;51368,13522;101445,107284;100413,99630;8002,104222;15101,107029;57434,9185" o:connectangles="0,0,0,0,0,0,0,0,0,0,0,0,0,0,0,0,0,0,0,0,0,0,0,0,0,0,0,0,0,0,0,0,0,0,0,0,0,0,0,0,0,0,0,0,0,0,0,0,0" textboxrect="0,0,861,896"/>
                  <o:lock v:ext="edit" verticies="t"/>
                  <v:textbox>
                    <w:txbxContent>
                      <w:p w:rsidR="00C97EE1" w:rsidRDefault="00C97EE1" w:rsidP="00C97EE1">
                        <w:pPr>
                          <w:rPr>
                            <w:rFonts w:eastAsia="Times New Roman"/>
                          </w:rPr>
                        </w:pPr>
                      </w:p>
                    </w:txbxContent>
                  </v:textbox>
                </v:shape>
                <v:shape id="Freeform 183" o:spid="_x0000_s1095" style="position:absolute;left:52530;top:36195;width:1048;height:1095;visibility:visible;mso-wrap-style:square;v-text-anchor:top" coordsize="816,8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blL8QA&#10;AADbAAAADwAAAGRycy9kb3ducmV2LnhtbESPQWvCQBSE7wX/w/IEb3WjB1uiq0hAECRo0oLX1+xr&#10;kjb7NmbXJP77bqHQ4zAz3zCb3Wga0VPnassKFvMIBHFhdc2lgve3w/MrCOeRNTaWScGDHOy2k6cN&#10;xtoOnFGf+1IECLsYFVTet7GUrqjIoJvbljh4n7Yz6IPsSqk7HALcNHIZRStpsOawUGFLSUXFd343&#10;ClI6J7f+I7mVUfLF1+ywT4+ni1Kz6bhfg/A0+v/wX/uoFbws4PdL+A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G5S/EAAAA2wAAAA8AAAAAAAAAAAAAAAAAmAIAAGRycy9k&#10;b3ducmV2LnhtbFBLBQYAAAAABAAEAPUAAACJAwAAAAA=&#10;" adj="-11796480,,5400" path="m376,23c383,10,396,,410,v15,1,28,10,35,23l810,806v6,13,6,28,-1,40c802,858,790,864,776,864r-736,c27,864,15,858,8,846,1,833,,819,7,806l376,23xm74,843l40,783r736,l742,843,376,60r69,l74,843xe" fillcolor="black" strokeweight="0">
                  <v:stroke joinstyle="round"/>
                  <v:formulas/>
                  <v:path arrowok="t" o:connecttype="custom" o:connectlocs="48279,2916;52644,0;57138,2916;104005,102185;103876,107256;99639,109538;5136,109538;1027,107256;899,102185;48279,2916;9502,106876;5136,99269;99639,99269;95273,106876;48279,7607;57138,7607;9502,106876" o:connectangles="0,0,0,0,0,0,0,0,0,0,0,0,0,0,0,0,0" textboxrect="0,0,816,864"/>
                  <o:lock v:ext="edit" verticies="t"/>
                  <v:textbox>
                    <w:txbxContent>
                      <w:p w:rsidR="00C97EE1" w:rsidRDefault="00C97EE1" w:rsidP="00C97EE1">
                        <w:pPr>
                          <w:rPr>
                            <w:rFonts w:eastAsia="Times New Roman"/>
                          </w:rPr>
                        </w:pPr>
                      </w:p>
                    </w:txbxContent>
                  </v:textbox>
                </v:shape>
                <v:shape id="Freeform 184" o:spid="_x0000_s1096" style="position:absolute;left:52498;top:36163;width:1111;height:1159;visibility:visible;mso-wrap-style:square;v-text-anchor:top" coordsize="861,9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Zr68YA&#10;AADbAAAADwAAAGRycy9kb3ducmV2LnhtbESPT2vCQBTE74LfYXmFXoJuzME/qatIIKUXD02Lenxk&#10;X5PQ7NuQXU3qp+8WCh6HmfkNs92PphU36l1jWcFiHoMgLq1uuFLw+ZHP1iCcR9bYWiYFP+Rgv5tO&#10;tphqO/A73QpfiQBhl6KC2vsuldKVNRl0c9sRB+/L9gZ9kH0ldY9DgJtWJnG8lAYbDgs1dpTVVH4X&#10;V6Pgel7p1+OwyQ/3U+aSKNIXd9dKPT+NhxcQnkb/CP+337SCVQJ/X8IPkL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GZr68YAAADbAAAADwAAAAAAAAAAAAAAAACYAgAAZHJz&#10;L2Rvd25yZXYueG1sUEsFBgAAAAAEAAQA9QAAAIsDAAAAAA==&#10;" adj="-11796480,,5400" path="m377,37v1,-2,2,-3,3,-5l394,15v2,-2,5,-4,7,-5l411,5v2,-2,5,-2,8,-3l429,1v4,-1,8,,11,1l461,9v4,1,7,3,10,7l485,32v2,1,3,3,4,5l854,820v1,2,2,4,2,6l860,846v1,3,1,7,,11l854,876v-1,4,-3,8,-6,11l835,901v-3,3,-8,5,-12,6l804,912v-2,,-4,,-6,l62,912v-1,,-3,,-5,l38,907v-4,-1,-8,-3,-11,-6l13,887c11,884,9,881,8,877l2,858c,854,,849,1,845l6,825v,-2,1,-3,1,-5l377,37xm51,841r1,-5l48,856,47,843r6,20l48,853r13,14l50,861r18,4l62,864r736,l793,865r19,-4l800,867r14,-14l808,863r5,-19l813,855r-4,-20l811,841,445,58r4,5l435,47r10,7l425,47r11,1l425,50r8,-3l424,52r7,-6l417,63r3,-5l51,841xm118,877v-4,8,-12,14,-21,14c88,891,80,887,76,879l42,819v-5,-7,-5,-16,,-24c46,788,54,783,62,783r736,c807,783,815,788,819,795v5,8,5,17,,25l785,879v-5,8,-13,12,-22,12c754,891,746,885,742,877l377,94v-4,-7,-3,-16,1,-23c383,64,390,60,398,60r69,c475,60,483,64,487,71v5,7,5,16,2,23l118,877xm445,74r22,34l398,108,420,74,786,857r-43,-2l778,795r20,36l62,831,83,796r34,59l75,857,445,74xe" fillcolor="black" strokeweight="0">
                  <v:stroke joinstyle="round"/>
                  <v:formulas/>
                  <v:path arrowok="t" o:connecttype="custom" o:connectlocs="49045,4066;51755,1271;54078,254;56789,254;60790,2033;63113,4702;110480,104960;110996,108899;109447,112711;106221,115253;102994,115888;7357,115888;3485,114490;1033,111441;129,107374;903,104198;6582,106866;6195,108772;6840,109662;7873,110170;8776,109916;102994,109789;104801,109407;105059,108391;104930,107247;104414,106104;57434,7370;56143,5972;54853,5972;54853,6354;54724,6608;53820,8005;6582,106866;12519,113220;5421,104070;8002,99496;105704,101021;101316,111695;95766,111441;48787,9022;60273,7624;63113,11945;57434,9403;51368,13724;101445,108899;100413,101021;8002,105595;15101,108645;57434,9403" o:connectangles="0,0,0,0,0,0,0,0,0,0,0,0,0,0,0,0,0,0,0,0,0,0,0,0,0,0,0,0,0,0,0,0,0,0,0,0,0,0,0,0,0,0,0,0,0,0,0,0,0" textboxrect="0,0,861,912"/>
                  <o:lock v:ext="edit" verticies="t"/>
                  <v:textbox>
                    <w:txbxContent>
                      <w:p w:rsidR="00C97EE1" w:rsidRDefault="00C97EE1" w:rsidP="00C97EE1">
                        <w:pPr>
                          <w:rPr>
                            <w:rFonts w:eastAsia="Times New Roman"/>
                          </w:rPr>
                        </w:pPr>
                      </w:p>
                    </w:txbxContent>
                  </v:textbox>
                </v:shape>
                <v:shape id="Freeform 185" o:spid="_x0000_s1097" style="position:absolute;left:54943;top:35337;width:1048;height:1112;visibility:visible;mso-wrap-style:square;v-text-anchor:top" coordsize="808,8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PbNcQA&#10;AADbAAAADwAAAGRycy9kb3ducmV2LnhtbESPQWsCMRSE74L/ITyhN81aoZbtZkWEll7rivT4unnu&#10;rm5eYhJ121/fFAoeh5n5hilWg+nFlXzoLCuYzzIQxLXVHTcKdtXr9BlEiMgae8uk4JsCrMrxqMBc&#10;2xt/0HUbG5EgHHJU0MbocilD3ZLBMLOOOHkH6w3GJH0jtcdbgptePmbZkzTYcVpo0dGmpfq0vRgF&#10;brE+vFW7T3901de531wqsw8/Sj1MhvULiEhDvIf/2+9awXIBf1/SD5D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T2zXEAAAA2wAAAA8AAAAAAAAAAAAAAAAAmAIAAGRycy9k&#10;b3ducmV2LnhtbFBLBQYAAAAABAAEAPUAAACJAwAAAAA=&#10;" adj="-11796480,,5400" path="m373,23c379,10,392,,406,v15,1,28,10,34,23l802,806v6,13,6,28,-1,40c794,858,782,864,768,864r-728,c27,864,15,858,8,846,1,833,,819,7,806l373,23xm73,843l40,783r728,l735,843,373,60r67,l73,843xe" fillcolor="black" strokeweight="0">
                  <v:stroke joinstyle="round"/>
                  <v:formulas/>
                  <v:path arrowok="t" o:connecttype="custom" o:connectlocs="48368,2958;52647,0;57056,2958;103997,103665;103867,108810;99588,111125;5187,111125;1037,108810;908,103665;48368,2958;9466,108424;5187,100707;99588,100707;95309,108424;48368,7717;57056,7717;9466,108424" o:connectangles="0,0,0,0,0,0,0,0,0,0,0,0,0,0,0,0,0" textboxrect="0,0,808,864"/>
                  <o:lock v:ext="edit" verticies="t"/>
                  <v:textbox>
                    <w:txbxContent>
                      <w:p w:rsidR="00C97EE1" w:rsidRDefault="00C97EE1" w:rsidP="00C97EE1">
                        <w:pPr>
                          <w:rPr>
                            <w:rFonts w:eastAsia="Times New Roman"/>
                          </w:rPr>
                        </w:pPr>
                      </w:p>
                    </w:txbxContent>
                  </v:textbox>
                </v:shape>
                <v:shape id="Freeform 186" o:spid="_x0000_s1098" style="position:absolute;left:54927;top:35306;width:1080;height:1174;visibility:visible;mso-wrap-style:square;v-text-anchor:top" coordsize="853,9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FsYsQA&#10;AADbAAAADwAAAGRycy9kb3ducmV2LnhtbESPwWrDMBBE74X+g9hCb43sENLEsRxKSksPucTOB2ys&#10;jWVqrYylxk6/vgoEehxm5g2TbyfbiQsNvnWsIJ0lIIhrp1tuFByrj5cVCB+QNXaOScGVPGyLx4cc&#10;M+1GPtClDI2IEPYZKjAh9JmUvjZk0c9cTxy9sxsshiiHRuoBxwi3nZwnyVJabDkuGOxpZ6j+Ln+s&#10;AtTjZ5rierWsFtexPJjf/f70rtTz0/S2ARFoCv/he/tLK3hdwO1L/AGy+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BbGLEAAAA2wAAAA8AAAAAAAAAAAAAAAAAmAIAAGRycy9k&#10;b3ducmV2LnhtbFBLBQYAAAAABAAEAPUAAACJAwAAAAA=&#10;" adj="-11796480,,5400" path="m373,37v1,-2,2,-3,4,-5l391,15v2,-2,4,-4,6,-5l406,5v3,-1,6,-2,9,-3l425,1v4,-1,8,,11,1l456,9v4,1,8,4,11,7l481,32v1,1,2,3,3,5l846,820v1,2,2,4,2,6l852,846v1,3,1,7,,11l846,876v-1,4,-3,8,-6,11l827,901v-3,3,-8,5,-12,6l796,912v-2,,-4,,-6,l62,912v-2,,-4,,-6,l38,907v-4,-1,-8,-3,-11,-6l13,887c11,884,9,881,8,877l2,858c,854,,849,1,845l6,825v,-1,,-3,1,-5l373,37xm51,841r1,-5l48,856,47,843r6,20l48,853r13,14l50,861r18,4l62,864r728,l785,865r19,-4l792,867r14,-14l800,863r5,-19l805,855r-4,-20l803,841,441,58r3,5l430,47r11,7l421,47r11,1l421,50r9,-3l421,52r6,-6l413,63r4,-5l51,841xm118,877v-4,8,-12,14,-21,14c88,891,80,887,75,879l41,819v-4,-7,-4,-16,,-24c45,788,53,783,62,783r728,c799,783,807,788,811,795v4,8,5,17,,24l778,879v-5,8,-13,12,-22,12c747,891,739,885,735,877l373,94v-3,-7,-3,-16,2,-23c379,64,387,60,395,60r67,c471,60,478,64,483,71v4,7,5,16,1,23l118,877xm441,74r21,34l395,108,417,74,779,857r-43,-2l770,796r20,35l62,831,83,796r34,59l74,857,441,74xe" fillcolor="black" strokeweight="0">
                  <v:stroke joinstyle="round"/>
                  <v:formulas/>
                  <v:path arrowok="t" o:connecttype="custom" o:connectlocs="47711,4122;50242,1288;52520,258;55177,258;59100,2061;61252,4766;107317,106397;107823,110390;106305,114255;103141,116831;99977,117475;7087,117475;3417,116058;1012,112967;127,108845;886,105624;6454,108329;6075,110262;6707,111163;7720,111679;8606,111421;99977,111292;101749,110906;102002,109875;101875,108716;101369,107557;55810,7471;54418,6054;53279,6054;53279,6441;53279,6698;52267,8115;6454,108329;12276,114770;5189,105496;7846,100858;102635,102404;98458,113224;93017,112967;47458,9146;58468,7729;61252,12108;55810,9532;49989,13912;98585,110390;97446,102533;7846,107041;14807,110133;55810,9532" o:connectangles="0,0,0,0,0,0,0,0,0,0,0,0,0,0,0,0,0,0,0,0,0,0,0,0,0,0,0,0,0,0,0,0,0,0,0,0,0,0,0,0,0,0,0,0,0,0,0,0,0" textboxrect="0,0,853,912"/>
                  <o:lock v:ext="edit" verticies="t"/>
                  <v:textbox>
                    <w:txbxContent>
                      <w:p w:rsidR="00C97EE1" w:rsidRDefault="00C97EE1" w:rsidP="00C97EE1">
                        <w:pPr>
                          <w:rPr>
                            <w:rFonts w:eastAsia="Times New Roman"/>
                          </w:rPr>
                        </w:pPr>
                      </w:p>
                    </w:txbxContent>
                  </v:textbox>
                </v:shape>
                <v:shape id="Freeform 187" o:spid="_x0000_s1099" style="position:absolute;left:41306;top:33813;width:1032;height:1080;visibility:visible;mso-wrap-style:square;v-text-anchor:top" coordsize="1616,16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zIz8UA&#10;AADbAAAADwAAAGRycy9kb3ducmV2LnhtbESPT2vCQBTE7wW/w/KE3urGFqtEV1EhxYt/quL5kX0m&#10;wezbmN2Y+O27hUKPw8z8hpktOlOKB9WusKxgOIhAEKdWF5wpOJ+StwkI55E1lpZJwZMcLOa9lxnG&#10;2rb8TY+jz0SAsItRQe59FUvp0pwMuoGtiIN3tbVBH2SdSV1jG+CmlO9R9CkNFhwWcqxonVN6OzZG&#10;wXr80ay+7sn2nu6b1eGQ7C7LdqfUa79bTkF46vx/+K+90QrGI/j9En6An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3MjPxQAAANsAAAAPAAAAAAAAAAAAAAAAAJgCAABkcnMv&#10;ZG93bnJldi54bWxQSwUGAAAAAAQABAD1AAAAigMAAAAA&#10;" adj="-11796480,,5400" path="m745,45c757,19,784,,812,v29,2,55,19,68,45l1604,1582v12,25,11,55,-3,78c1588,1683,1563,1696,1536,1696r-1457,c54,1696,29,1683,16,1660,2,1635,,1607,13,1582l745,45xm147,1653l79,1537r1457,l1469,1653,745,116r135,l147,1653xe" fillcolor="black" strokeweight="0">
                  <v:stroke joinstyle="round"/>
                  <v:formulas/>
                  <v:path arrowok="t" o:connecttype="custom" o:connectlocs="47571,2864;51849,0;56191,2864;102422,100694;102230,105659;98080,107950;5044,107950;1022,105659;830,100694;47571,2864;9387,105213;5044,97830;98080,97830;93801,105213;47571,7383;56191,7383;9387,105213" o:connectangles="0,0,0,0,0,0,0,0,0,0,0,0,0,0,0,0,0" textboxrect="0,0,1616,1696"/>
                  <o:lock v:ext="edit" verticies="t"/>
                  <v:textbox>
                    <w:txbxContent>
                      <w:p w:rsidR="00C97EE1" w:rsidRDefault="00C97EE1" w:rsidP="00C97EE1">
                        <w:pPr>
                          <w:rPr>
                            <w:rFonts w:eastAsia="Times New Roman"/>
                          </w:rPr>
                        </w:pPr>
                      </w:p>
                    </w:txbxContent>
                  </v:textbox>
                </v:shape>
                <v:shape id="Freeform 188" o:spid="_x0000_s1100" style="position:absolute;left:41275;top:33782;width:1095;height:1143;visibility:visible;mso-wrap-style:square;v-text-anchor:top" coordsize="1705,17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6+XcIA&#10;AADbAAAADwAAAGRycy9kb3ducmV2LnhtbESPUWvCMBSF3wf7D+EKvq1JhVXXGctwDHwb6n7Apblt&#10;M5ub0mRa/70RBj4ezjnf4ayryfXiTGOwnjXkmQJBXHtjudXwc/x6WYEIEdlg75k0XClAtXl+WmNp&#10;/IX3dD7EViQIhxI1dDEOpZSh7shhyPxAnLzGjw5jkmMrzYiXBHe9XChVSIeW00KHA207qk+HP6fh&#10;bVp8qlh4boZ8//1rX+3qqrZaz2fTxzuISFN8hP/bO6NhWcD9S/oBcn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Tr5dwgAAANsAAAAPAAAAAAAAAAAAAAAAAJgCAABkcnMvZG93&#10;bnJldi54bWxQSwUGAAAAAAQABAD1AAAAhwMAAAAA&#10;" adj="-11796480,,5400" path="m746,73v2,-4,4,-8,7,-11l781,30v4,-4,8,-8,13,-10l812,10v5,-3,11,-5,17,-6l850,1v7,-1,15,,22,2l912,17v8,3,15,7,20,13l960,61v3,4,6,8,8,12l1692,1610v2,4,3,7,4,11l1704,1661v1,8,1,15,-1,23l1692,1722v-3,8,-7,15,-13,20l1652,1769v-6,7,-14,11,-22,13l1592,1791v-4,1,-8,1,-12,1l123,1792v-3,,-7,,-11,-1l76,1782v-9,-2,-16,-6,-22,-13l27,1742v-6,-5,-10,-12,-12,-19l3,1684c,1676,,1667,2,1659r9,-39c11,1616,13,1613,14,1610l746,73xm101,1651r3,-10l95,1680r-1,-25l106,1694,94,1675r27,27l99,1689r36,9l123,1696r1457,l1569,1698r38,-9l1585,1702r27,-27l1599,1695r11,-38l1609,1680r-8,-40l1605,1651,881,114r8,12l861,95r20,13l841,94r22,2l842,99r17,-6l841,103,854,93r-28,32l833,114,101,1651xm235,1722v-8,16,-24,27,-41,27c176,1750,159,1741,150,1726l82,1610v-9,-15,-9,-33,,-48c90,1547,106,1537,123,1537r1457,c1598,1537,1613,1547,1622,1561v9,15,9,34,,48l1555,1725v-9,16,-26,25,-44,24c1494,1749,1478,1738,1470,1722l746,185v-7,-15,-6,-32,3,-46c758,125,773,116,789,116r135,c941,116,956,125,965,139v9,14,10,31,3,46l235,1722xm881,144r43,68l789,212r44,-68l1557,1681r-85,-4l1539,1561r41,72l123,1633r42,-72l233,1677r-85,4l881,144xe" fillcolor="black" strokeweight="0">
                  <v:stroke joinstyle="round"/>
                  <v:formulas/>
                  <v:path arrowok="t" o:connecttype="custom" o:connectlocs="48377,3955;51011,1276;53259,255;56022,191;59876,1914;62189,4656;108960,103393;109410,107411;107868,111111;104720,113662;101507,114300;7195,114236;3469,112833;964,109899;128,105817;899,102691;6489,105307;6103,107156;6810,108049;7774,108559;8673,108304;101507,108177;103242,107730;103563,106837;103435,105689;102857,104605;56600,7271;55315,6059;54030,5996;54094,6315;54030,6570;53067,7973;6489,105307;12464,111557;5268,102691;7902,98035;104206,99566;99901,110027;94440,109835;48120,8866;59363,7399;62189,11800;56600,9185;50689,13522;100030,107220;98873,99566;7902,104158;14969,106965;56600,9185" o:connectangles="0,0,0,0,0,0,0,0,0,0,0,0,0,0,0,0,0,0,0,0,0,0,0,0,0,0,0,0,0,0,0,0,0,0,0,0,0,0,0,0,0,0,0,0,0,0,0,0,0" textboxrect="0,0,1705,1792"/>
                  <o:lock v:ext="edit" verticies="t"/>
                  <v:textbox>
                    <w:txbxContent>
                      <w:p w:rsidR="00C97EE1" w:rsidRDefault="00C97EE1" w:rsidP="00C97EE1">
                        <w:pPr>
                          <w:rPr>
                            <w:rFonts w:eastAsia="Times New Roman"/>
                          </w:rPr>
                        </w:pPr>
                      </w:p>
                    </w:txbxContent>
                  </v:textbox>
                </v:shape>
                <v:shape id="Freeform 189" o:spid="_x0000_s1101" style="position:absolute;left:46926;top:33385;width:1048;height:1079;visibility:visible;mso-wrap-style:square;v-text-anchor:top" coordsize="816,8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LbKcQA&#10;AADbAAAADwAAAGRycy9kb3ducmV2LnhtbESPQWvCQBSE7wX/w/IEb3VTD6ZGVymC4sEitUY8PrLP&#10;JJh9G3bXmP57t1DocZiZb5jFqjeN6Mj52rKCt3ECgriwuuZSwel78/oOwgdkjY1lUvBDHlbLwcsC&#10;M20f/EXdMZQiQthnqKAKoc2k9EVFBv3YtsTRu1pnMETpSqkdPiLcNHKSJFNpsOa4UGFL64qK2/Fu&#10;FKxnbppf7P5gz22Xp/v79pNvE6VGw/5jDiJQH/7Df+2dVpCm8Psl/gC5f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C2ynEAAAA2wAAAA8AAAAAAAAAAAAAAAAAmAIAAGRycy9k&#10;b3ducmV2LnhtbFBLBQYAAAAABAAEAPUAAACJAwAAAAA=&#10;" adj="-11796480,,5400" path="m376,23c383,10,396,,410,v15,1,28,10,35,23l810,791v6,13,6,28,-1,39c802,842,790,848,776,848r-736,c27,848,15,842,8,830,1,818,,804,7,791l376,23xm74,827l40,769r736,l742,827,376,58r69,l74,827xe" fillcolor="black" strokeweight="0">
                  <v:stroke joinstyle="round"/>
                  <v:formulas/>
                  <v:path arrowok="t" o:connecttype="custom" o:connectlocs="48279,2928;52644,0;57138,2928;104005,100694;103876,105659;99639,107950;5136,107950;1027,105659;899,100694;48279,2928;9502,105277;5136,97893;99639,97893;95273,105277;48279,7383;57138,7383;9502,105277" o:connectangles="0,0,0,0,0,0,0,0,0,0,0,0,0,0,0,0,0" textboxrect="0,0,816,848"/>
                  <o:lock v:ext="edit" verticies="t"/>
                  <v:textbox>
                    <w:txbxContent>
                      <w:p w:rsidR="00C97EE1" w:rsidRDefault="00C97EE1" w:rsidP="00C97EE1">
                        <w:pPr>
                          <w:rPr>
                            <w:rFonts w:eastAsia="Times New Roman"/>
                          </w:rPr>
                        </w:pPr>
                      </w:p>
                    </w:txbxContent>
                  </v:textbox>
                </v:shape>
                <v:shape id="Freeform 190" o:spid="_x0000_s1102" style="position:absolute;left:46894;top:33353;width:1096;height:1143;visibility:visible;mso-wrap-style:square;v-text-anchor:top" coordsize="861,8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Zh6cEA&#10;AADbAAAADwAAAGRycy9kb3ducmV2LnhtbERPTYvCMBC9C/6HMII3TVfRXapRRBBU3IPuitexGZuy&#10;zaQ2Ueu/3xwEj4/3PZ03thR3qn3hWMFHPwFBnDldcK7g92fV+wLhA7LG0jEpeJKH+azdmmKq3YP3&#10;dD+EXMQQ9ikqMCFUqZQ+M2TR911FHLmLqy2GCOtc6hofMdyWcpAkY2mx4NhgsKKloezvcLMKjsuF&#10;z3an26a4rkaGzt+ncbMdKtXtNIsJiEBNeItf7rVW8BnHxi/xB8j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YenBAAAA2wAAAA8AAAAAAAAAAAAAAAAAmAIAAGRycy9kb3du&#10;cmV2LnhtbFBLBQYAAAAABAAEAPUAAACGAwAAAAA=&#10;" adj="-11796480,,5400" path="m377,37v1,-2,2,-4,3,-6l394,15v2,-2,5,-4,7,-5l411,5v2,-2,5,-2,8,-3l429,1v4,-1,8,,11,1l461,9v4,1,7,3,10,6l485,31v1,2,3,4,4,6l854,805v1,2,2,4,2,6l860,831v1,4,1,7,,11l854,861v-1,4,-3,8,-6,10l834,885v-3,3,-7,5,-11,6l804,896v-2,,-4,,-6,l62,896v-1,,-3,,-5,l38,891v-4,-1,-8,-3,-11,-6l13,871v-2,-2,-4,-6,-5,-9l2,842c,838,,834,1,830l6,810v,-2,1,-3,1,-5l377,37xm51,826r1,-5l48,840,47,828r6,19l47,837r14,14l50,845r18,4l62,848r736,l793,849r19,-4l800,851r14,-14l808,848r5,-19l813,840r-4,-20l811,826,445,57r4,6l435,48r10,6l425,47r11,1l425,50r8,-3l424,52r7,-5l417,63r3,-6l51,826xm118,861v-4,8,-12,14,-21,14c89,875,80,871,76,863l42,805v-5,-7,-5,-17,,-24c46,774,54,769,62,769r736,c807,769,815,774,819,781v5,8,5,17,,24l785,863v-5,8,-13,12,-22,12c754,875,746,869,742,861l377,93v-4,-8,-3,-16,1,-23c383,63,390,58,398,58r69,c475,58,483,63,487,70v5,7,5,15,2,23l118,861xm445,72r22,34l398,106,420,72,786,841r-43,-2l778,781r20,36l62,817,83,781r34,58l75,841,445,72xe" fillcolor="black" strokeweight="0">
                  <v:stroke joinstyle="round"/>
                  <v:formulas/>
                  <v:path arrowok="t" o:connecttype="custom" o:connectlocs="48344,3955;51016,1276;53306,255;55978,255;59921,1914;62211,4720;108902,103457;109411,107411;107884,111111;104704,113662;101523,114300;7252,114300;3435,112897;1018,109963;127,105881;891,102691;6488,105370;6107,107156;6743,108049;7761,108559;8651,108304;101523,108177;103304,107794;103559,106774;103431,105753;102922,104605;56614,7271;55341,6123;54069,5996;54069,6378;53942,6633;53052,8037;6488,105370;12341,111621;5343,102691;7888,98099;104195,99630;99869,110090;94399,109835;48090,8930;59413,7399;62211,11864;56614,9185;50634,13522;99996,107284;98979,99630;7888,104222;14885,107029;56614,9185" o:connectangles="0,0,0,0,0,0,0,0,0,0,0,0,0,0,0,0,0,0,0,0,0,0,0,0,0,0,0,0,0,0,0,0,0,0,0,0,0,0,0,0,0,0,0,0,0,0,0,0,0" textboxrect="0,0,861,896"/>
                  <o:lock v:ext="edit" verticies="t"/>
                  <v:textbox>
                    <w:txbxContent>
                      <w:p w:rsidR="00C97EE1" w:rsidRDefault="00C97EE1" w:rsidP="00C97EE1">
                        <w:pPr>
                          <w:rPr>
                            <w:rFonts w:eastAsia="Times New Roman"/>
                          </w:rPr>
                        </w:pPr>
                      </w:p>
                    </w:txbxContent>
                  </v:textbox>
                </v:shape>
                <v:shape id="Freeform 191" o:spid="_x0000_s1103" style="position:absolute;left:42894;top:33051;width:1032;height:1080;visibility:visible;mso-wrap-style:square;v-text-anchor:top" coordsize="1616,16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HCysQA&#10;AADbAAAADwAAAGRycy9kb3ducmV2LnhtbESPT2vCQBTE7wW/w/IKvdVNLVSNrqJCSi/+F8+P7GsS&#10;mn0bsxuTfntXEDwOM/MbZjrvTCmuVLvCsoKPfgSCOLW64EzB6Zi8j0A4j6yxtEwK/snBfNZ7mWKs&#10;bct7uh58JgKEXYwKcu+rWEqX5mTQ9W1FHLxfWxv0QdaZ1DW2AW5KOYiiL2mw4LCQY0WrnNK/Q2MU&#10;rIafzfL7kqwv6bZZ7nbJ5rxoN0q9vXaLCQhPnX+GH+0frWA4hvuX8AP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RwsrEAAAA2wAAAA8AAAAAAAAAAAAAAAAAmAIAAGRycy9k&#10;b3ducmV2LnhtbFBLBQYAAAAABAAEAPUAAACJAwAAAAA=&#10;" adj="-11796480,,5400" path="m745,45c757,19,784,,812,v29,2,55,19,68,45l1604,1582v12,25,11,55,-3,78c1588,1683,1563,1696,1536,1696r-1457,c54,1696,29,1683,16,1660,2,1635,,1607,13,1582l745,45xm147,1653l79,1537r1457,l1469,1653,745,116r135,l147,1653xe" fillcolor="black" strokeweight="0">
                  <v:stroke joinstyle="round"/>
                  <v:formulas/>
                  <v:path arrowok="t" o:connecttype="custom" o:connectlocs="47571,2864;51849,0;56191,2864;102422,100694;102230,105659;98080,107950;5044,107950;1022,105659;830,100694;47571,2864;9387,105213;5044,97830;98080,97830;93801,105213;47571,7383;56191,7383;9387,105213" o:connectangles="0,0,0,0,0,0,0,0,0,0,0,0,0,0,0,0,0" textboxrect="0,0,1616,1696"/>
                  <o:lock v:ext="edit" verticies="t"/>
                  <v:textbox>
                    <w:txbxContent>
                      <w:p w:rsidR="00C97EE1" w:rsidRDefault="00C97EE1" w:rsidP="00C97EE1">
                        <w:pPr>
                          <w:rPr>
                            <w:rFonts w:eastAsia="Times New Roman"/>
                          </w:rPr>
                        </w:pPr>
                      </w:p>
                    </w:txbxContent>
                  </v:textbox>
                </v:shape>
                <v:shape id="Freeform 192" o:spid="_x0000_s1104" style="position:absolute;left:42862;top:33020;width:1095;height:1143;visibility:visible;mso-wrap-style:square;v-text-anchor:top" coordsize="1705,17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7zlb0A&#10;AADbAAAADwAAAGRycy9kb3ducmV2LnhtbERPy4rCMBTdC/5DuMLsbKKg1GoUcRhwJz4+4NJc22hz&#10;U5qo9e8nC8Hl4bxXm9414kldsJ41TDIFgrj0xnKl4XL+G+cgQkQ22HgmDW8KsFkPByssjH/xkZ6n&#10;WIkUwqFADXWMbSFlKGtyGDLfEifu6juHMcGukqbDVwp3jZwqNZcOLaeGGlva1VTeTw+nYdFPf1Wc&#10;e762k+PhZmc2f6ud1j+jfrsEEamPX/HHvTca8rQ+fUk/QK7/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z7zlb0AAADbAAAADwAAAAAAAAAAAAAAAACYAgAAZHJzL2Rvd25yZXYu&#10;eG1sUEsFBgAAAAAEAAQA9QAAAIIDAAAAAA==&#10;" adj="-11796480,,5400" path="m746,73v2,-4,4,-8,7,-11l781,30v4,-4,8,-8,13,-10l812,10v5,-3,11,-5,17,-6l850,1v7,-1,15,,22,2l912,17v8,3,15,7,20,13l960,61v3,4,6,8,8,12l1692,1610v2,4,3,7,4,11l1704,1661v1,8,1,15,-1,23l1692,1722v-3,8,-7,15,-13,20l1652,1769v-6,7,-14,11,-22,13l1592,1791v-4,1,-8,1,-12,1l123,1792v-3,,-7,,-11,-1l76,1782v-9,-2,-16,-6,-22,-13l27,1742v-6,-5,-10,-12,-12,-19l3,1684c,1675,,1667,2,1659r9,-39c11,1616,13,1613,14,1610l746,73xm101,1651r3,-10l95,1680r-1,-25l106,1694,94,1675r27,27l99,1689r36,9l123,1696r1457,l1569,1698r38,-9l1585,1702r27,-27l1599,1695r11,-38l1609,1680r-8,-40l1605,1651,881,114r8,12l861,95r20,13l841,94r22,2l842,99r17,-6l841,103,854,93r-28,32l833,114,101,1651xm235,1722v-8,16,-24,27,-41,27c176,1750,159,1741,150,1726l82,1610v-9,-15,-9,-33,,-48c90,1547,106,1537,123,1537r1457,c1598,1537,1613,1547,1622,1561v9,15,9,34,,48l1555,1725v-9,16,-26,25,-44,24c1494,1749,1478,1738,1470,1722l746,185v-7,-15,-6,-32,3,-46c758,125,773,116,789,116r135,c941,116,956,125,965,139v9,14,10,31,3,46l235,1722xm881,144r43,68l789,212r44,-68l1557,1681r-85,-4l1539,1561r41,72l123,1633r42,-72l233,1677r-85,4l881,144xe" fillcolor="black" strokeweight="0">
                  <v:stroke joinstyle="round"/>
                  <v:formulas/>
                  <v:path arrowok="t" o:connecttype="custom" o:connectlocs="48377,3955;51011,1276;53259,255;56022,191;59876,1914;62189,4656;108960,103393;109410,107411;107868,111111;104720,113662;101507,114300;7195,114236;3469,112833;964,109899;128,105817;899,102691;6489,105307;6103,107156;6810,108049;7774,108559;8673,108304;101507,108177;103242,107730;103563,106837;103435,105689;102857,104605;56600,7271;55315,6059;54030,5996;54094,6315;54030,6570;53067,7973;6489,105307;12464,111557;5268,102691;7902,98035;104206,99566;99901,110027;94440,109835;48120,8866;59363,7399;62189,11800;56600,9185;50689,13522;100030,107220;98873,99566;7902,104158;14969,106965;56600,9185" o:connectangles="0,0,0,0,0,0,0,0,0,0,0,0,0,0,0,0,0,0,0,0,0,0,0,0,0,0,0,0,0,0,0,0,0,0,0,0,0,0,0,0,0,0,0,0,0,0,0,0,0" textboxrect="0,0,1705,1792"/>
                  <o:lock v:ext="edit" verticies="t"/>
                  <v:textbox>
                    <w:txbxContent>
                      <w:p w:rsidR="00C97EE1" w:rsidRDefault="00C97EE1" w:rsidP="00C97EE1">
                        <w:pPr>
                          <w:rPr>
                            <w:rFonts w:eastAsia="Times New Roman"/>
                          </w:rPr>
                        </w:pPr>
                      </w:p>
                    </w:txbxContent>
                  </v:textbox>
                </v:shape>
                <v:shape id="Freeform 193" o:spid="_x0000_s1105" style="position:absolute;left:50117;top:32527;width:1048;height:1096;visibility:visible;mso-wrap-style:square;v-text-anchor:top" coordsize="816,8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KW4cMA&#10;AADbAAAADwAAAGRycy9kb3ducmV2LnhtbESPQYvCMBSE74L/ITzBm6Z6ULcaZRF28aCI7rp4fDRv&#10;22LzUpJY6783guBxmJlvmMWqNZVoyPnSsoLRMAFBnFldcq7g9+drMAPhA7LGyjIpuJOH1bLbWWCq&#10;7Y0P1BxDLiKEfYoKihDqVEqfFWTQD21NHL1/6wyGKF0utcNbhJtKjpNkIg2WHBcKrGldUHY5Xo2C&#10;9YebnM52u7d/dXOabq/fO76Mler32s85iEBteIdf7Y1WMBvB80v8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LKW4cMAAADbAAAADwAAAAAAAAAAAAAAAACYAgAAZHJzL2Rv&#10;d25yZXYueG1sUEsFBgAAAAAEAAQA9QAAAIgDAAAAAA==&#10;" adj="-11796480,,5400" path="m376,23c383,10,396,,410,v15,1,28,10,35,23l810,791v6,13,6,28,-1,39c802,842,790,848,776,848r-736,c27,848,15,842,8,830,1,818,,804,7,791l376,23xm74,827l40,769r736,l742,827,376,58r69,l74,827xe" fillcolor="black" strokeweight="0">
                  <v:stroke joinstyle="round"/>
                  <v:formulas/>
                  <v:path arrowok="t" o:connecttype="custom" o:connectlocs="48279,2971;52644,0;57138,2971;104005,102175;103876,107213;99639,109538;5136,109538;1027,107213;899,102175;48279,2971;9502,106825;5136,99333;99639,99333;95273,106825;48279,7492;57138,7492;9502,106825" o:connectangles="0,0,0,0,0,0,0,0,0,0,0,0,0,0,0,0,0" textboxrect="0,0,816,848"/>
                  <o:lock v:ext="edit" verticies="t"/>
                  <v:textbox>
                    <w:txbxContent>
                      <w:p w:rsidR="00C97EE1" w:rsidRDefault="00C97EE1" w:rsidP="00C97EE1">
                        <w:pPr>
                          <w:rPr>
                            <w:rFonts w:eastAsia="Times New Roman"/>
                          </w:rPr>
                        </w:pPr>
                      </w:p>
                    </w:txbxContent>
                  </v:textbox>
                </v:shape>
                <v:shape id="Freeform 194" o:spid="_x0000_s1106" style="position:absolute;left:50101;top:32512;width:1095;height:1143;visibility:visible;mso-wrap-style:square;v-text-anchor:top" coordsize="861,8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smJMUA&#10;AADbAAAADwAAAGRycy9kb3ducmV2LnhtbESPQWvCQBSE7wX/w/KE3urGlIpEVxFBaEt7aFS8PrPP&#10;bDD7Ns2uSfrvu4WCx2FmvmGW68HWoqPWV44VTCcJCOLC6YpLBYf97mkOwgdkjbVjUvBDHtar0cMS&#10;M+16/qIuD6WIEPYZKjAhNJmUvjBk0U9cQxy9i2sthijbUuoW+wi3tUyTZCYtVhwXDDa0NVRc85tV&#10;cNxufPFxur1V37sXQ+fP02x4f1bqcTxsFiACDeEe/m+/agXzFP6+x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myYkxQAAANsAAAAPAAAAAAAAAAAAAAAAAJgCAABkcnMv&#10;ZG93bnJldi54bWxQSwUGAAAAAAQABAD1AAAAigMAAAAA&#10;" adj="-11796480,,5400" path="m377,37v1,-2,2,-4,3,-6l394,15v2,-2,5,-4,7,-5l411,5v2,-2,5,-2,8,-3l429,1v4,-1,8,,11,1l461,9v4,1,7,3,10,6l485,31v1,2,3,4,4,6l854,805v1,2,2,4,2,6l860,831v1,4,1,7,,11l854,861v-1,4,-3,8,-6,10l834,885v-3,3,-7,5,-11,6l804,896v-2,,-4,,-6,l62,896v-1,,-3,,-5,l38,891v-4,-1,-8,-3,-11,-6l13,871v-2,-2,-4,-6,-5,-9l2,842c,838,,834,1,830l6,810v,-2,1,-3,1,-5l377,37xm51,826r1,-5l48,840,47,828r6,19l47,837r14,14l50,845r18,4l62,848r736,l793,849r19,-4l800,851r14,-14l808,848r5,-19l813,840r-4,-20l811,826,445,57r4,6l435,48r10,6l425,47r11,1l425,50r8,-3l424,52r7,-5l417,63r3,-6l51,826xm118,861v-4,8,-12,14,-21,14c89,875,80,871,76,863l42,805v-5,-7,-5,-16,,-24c46,774,54,769,62,769r736,c807,769,815,774,819,781v5,8,5,17,,24l785,863v-5,8,-13,12,-22,12c754,875,746,869,742,861l377,93v-4,-8,-3,-16,1,-23c383,63,390,58,398,58r69,c475,58,483,63,487,70v5,7,5,15,2,23l118,861xm445,72r22,34l398,106,420,72,786,841r-43,-2l778,781r20,36l62,817,83,781r34,58l75,841,445,72xe" fillcolor="black" strokeweight="0">
                  <v:stroke joinstyle="round"/>
                  <v:formulas/>
                  <v:path arrowok="t" o:connecttype="custom" o:connectlocs="48344,3955;51016,1276;53306,255;55978,255;59921,1914;62211,4720;108902,103457;109411,107411;107884,111111;104704,113662;101523,114300;7252,114300;3435,112897;1018,109963;127,105881;891,102691;6488,105370;6107,107156;6743,108049;7761,108559;8651,108304;101523,108177;103304,107794;103559,106774;103431,105753;102922,104605;56614,7271;55341,6123;54069,5996;54069,6378;53942,6633;53052,8037;6488,105370;12341,111621;5343,102691;7888,98099;104195,99630;99869,110090;94399,109835;48090,8930;59413,7399;62211,11864;56614,9185;50634,13522;99996,107284;98979,99630;7888,104222;14885,107029;56614,9185" o:connectangles="0,0,0,0,0,0,0,0,0,0,0,0,0,0,0,0,0,0,0,0,0,0,0,0,0,0,0,0,0,0,0,0,0,0,0,0,0,0,0,0,0,0,0,0,0,0,0,0,0" textboxrect="0,0,861,896"/>
                  <o:lock v:ext="edit" verticies="t"/>
                  <v:textbox>
                    <w:txbxContent>
                      <w:p w:rsidR="00C97EE1" w:rsidRDefault="00C97EE1" w:rsidP="00C97EE1">
                        <w:pPr>
                          <w:rPr>
                            <w:rFonts w:eastAsia="Times New Roman"/>
                          </w:rPr>
                        </w:pPr>
                      </w:p>
                    </w:txbxContent>
                  </v:textbox>
                </v:shape>
                <v:shape id="Freeform 195" o:spid="_x0000_s1107" style="position:absolute;left:38084;top:30924;width:1032;height:1080;visibility:visible;mso-wrap-style:square;v-text-anchor:top" coordsize="1616,16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yFB8QA&#10;AADbAAAADwAAAGRycy9kb3ducmV2LnhtbESPQWvCQBSE7wX/w/KE3uqmCjVEV1Eh0kvV2tLzI/tM&#10;QrNvY3Zj4r93BcHjMDPfMPNlbypxocaVlhW8jyIQxJnVJecKfn/StxiE88gaK8uk4EoOlovByxwT&#10;bTv+psvR5yJA2CWooPC+TqR0WUEG3cjWxME72cagD7LJpW6wC3BTyXEUfUiDJYeFAmvaFJT9H1uj&#10;YDOdtOvtOf06Z/t2fTiku79Vt1PqddivZiA89f4ZfrQ/tYJ4Avcv4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shQfEAAAA2wAAAA8AAAAAAAAAAAAAAAAAmAIAAGRycy9k&#10;b3ducmV2LnhtbFBLBQYAAAAABAAEAPUAAACJAwAAAAA=&#10;" adj="-11796480,,5400" path="m745,45c757,19,784,,812,v29,2,55,19,68,45l1604,1582v12,25,11,55,-3,78c1588,1683,1563,1696,1536,1696r-1457,c54,1696,29,1683,16,1660,2,1635,,1607,13,1582l745,45xm147,1653l79,1537r1457,l1469,1653,745,116r135,l147,1653xe" fillcolor="black" strokeweight="0">
                  <v:stroke joinstyle="round"/>
                  <v:formulas/>
                  <v:path arrowok="t" o:connecttype="custom" o:connectlocs="47571,2864;51849,0;56191,2864;102422,100694;102230,105659;98080,107950;5044,107950;1022,105659;830,100694;47571,2864;9387,105213;5044,97830;98080,97830;93801,105213;47571,7383;56191,7383;9387,105213" o:connectangles="0,0,0,0,0,0,0,0,0,0,0,0,0,0,0,0,0" textboxrect="0,0,1616,1696"/>
                  <o:lock v:ext="edit" verticies="t"/>
                  <v:textbox>
                    <w:txbxContent>
                      <w:p w:rsidR="00C97EE1" w:rsidRDefault="00C97EE1" w:rsidP="00C97EE1">
                        <w:pPr>
                          <w:rPr>
                            <w:rFonts w:eastAsia="Times New Roman"/>
                          </w:rPr>
                        </w:pPr>
                      </w:p>
                    </w:txbxContent>
                  </v:textbox>
                </v:shape>
                <v:shape id="Freeform 196" o:spid="_x0000_s1108" style="position:absolute;left:38052;top:30892;width:1095;height:1143;visibility:visible;mso-wrap-style:square;v-text-anchor:top" coordsize="1705,17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X1lsEA&#10;AADbAAAADwAAAGRycy9kb3ducmV2LnhtbESP0YrCMBRE34X9h3AF32yiqHS7RlkUYd9E3Q+4NNc2&#10;a3NTmqj1782C4OMwM2eY5bp3jbhRF6xnDZNMgSAuvbFcafg97cY5iBCRDTaeScODAqxXH4MlFsbf&#10;+UC3Y6xEgnAoUEMdY1tIGcqaHIbMt8TJO/vOYUyyq6Tp8J7grpFTpRbSoeW0UGNLm5rKy/HqNHz2&#10;062KC8/ndnLY/9m5zR9qo/Vo2H9/gYjUx3f41f4xGvIZ/H9JP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F9ZbBAAAA2wAAAA8AAAAAAAAAAAAAAAAAmAIAAGRycy9kb3du&#10;cmV2LnhtbFBLBQYAAAAABAAEAPUAAACGAwAAAAA=&#10;" adj="-11796480,,5400" path="m746,73v2,-4,4,-8,7,-11l781,30v4,-4,8,-8,13,-10l812,10v5,-3,11,-5,17,-6l850,1v7,-1,15,,22,2l912,17v8,3,15,7,20,13l960,61v3,4,6,8,8,12l1692,1610v2,4,3,7,4,11l1704,1661v1,8,1,15,-1,23l1692,1722v-3,8,-7,15,-13,20l1652,1769v-6,7,-14,11,-22,13l1592,1791v-4,1,-8,1,-12,1l123,1792v-3,,-7,,-11,-1l76,1782v-9,-2,-16,-6,-22,-13l27,1742v-6,-5,-10,-12,-12,-19l3,1684c,1675,,1667,2,1659r9,-39c11,1616,13,1613,14,1610l746,73xm101,1651r3,-10l95,1680r-1,-25l106,1694,94,1675r27,27l99,1689r36,9l123,1696r1457,l1569,1698r38,-9l1585,1702r27,-27l1599,1695r11,-38l1609,1680r-8,-40l1605,1651,881,114r8,12l861,95r20,13l841,94r22,2l842,99r17,-6l841,103,854,93r-28,32l833,114,101,1651xm235,1722v-8,16,-24,27,-41,27c176,1750,159,1741,150,1726l82,1610v-9,-15,-9,-33,,-48c90,1547,106,1537,123,1537r1457,c1598,1537,1613,1547,1622,1561v9,15,9,34,,48l1555,1725v-9,16,-26,25,-44,24c1494,1749,1478,1738,1470,1722l746,185v-7,-15,-6,-32,3,-46c758,125,773,116,789,116r135,c941,116,956,125,965,139v9,14,10,31,3,46l235,1722xm881,144r43,68l789,212r44,-68l1557,1681r-85,-4l1539,1561r41,72l123,1633r42,-72l233,1677r-85,4l881,144xe" fillcolor="black" strokeweight="0">
                  <v:stroke joinstyle="round"/>
                  <v:formulas/>
                  <v:path arrowok="t" o:connecttype="custom" o:connectlocs="48377,3955;51011,1276;53259,255;56022,191;59876,1914;62189,4656;108960,103393;109410,107411;107868,111111;104720,113662;101507,114300;7195,114236;3469,112833;964,109899;128,105817;899,102691;6489,105307;6103,107156;6810,108049;7774,108559;8673,108304;101507,108177;103242,107730;103563,106837;103435,105689;102857,104605;56600,7271;55315,6059;54030,5996;54094,6315;54030,6570;53067,7973;6489,105307;12464,111557;5268,102691;7902,98035;104206,99566;99901,110027;94440,109835;48120,8866;59363,7399;62189,11800;56600,9185;50689,13522;100030,107220;98873,99566;7902,104158;14969,106965;56600,9185" o:connectangles="0,0,0,0,0,0,0,0,0,0,0,0,0,0,0,0,0,0,0,0,0,0,0,0,0,0,0,0,0,0,0,0,0,0,0,0,0,0,0,0,0,0,0,0,0,0,0,0,0" textboxrect="0,0,1705,1792"/>
                  <o:lock v:ext="edit" verticies="t"/>
                  <v:textbox>
                    <w:txbxContent>
                      <w:p w:rsidR="00C97EE1" w:rsidRDefault="00C97EE1" w:rsidP="00C97EE1">
                        <w:pPr>
                          <w:rPr>
                            <w:rFonts w:eastAsia="Times New Roman"/>
                          </w:rPr>
                        </w:pPr>
                      </w:p>
                    </w:txbxContent>
                  </v:textbox>
                </v:shape>
                <v:shape id="Freeform 197" o:spid="_x0000_s1109" style="position:absolute;left:51736;top:29797;width:1048;height:1095;visibility:visible;mso-wrap-style:square;v-text-anchor:top" coordsize="816,8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NeMMA&#10;AADbAAAADwAAAGRycy9kb3ducmV2LnhtbESPQWvCQBSE70L/w/IK3nTTgCKpGymFii0imPbQ4yP7&#10;kqzuvg3Zrab/3i0UPA4z8w2z3ozOigsNwXhW8DTPQBDXXhtuFXx9vs1WIEJE1mg9k4JfCrApHyZr&#10;LLS/8pEuVWxFgnAoUEEXY19IGeqOHIa574mT1/jBYUxyaKUe8Jrgzso8y5bSoeG00GFPrx3V5+rH&#10;KTgcmuUptxL3Jv94t2Ts1nxbpaaP48sziEhjvIf/2zutYLWAvy/pB8j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NeMMAAADbAAAADwAAAAAAAAAAAAAAAACYAgAAZHJzL2Rv&#10;d25yZXYueG1sUEsFBgAAAAAEAAQA9QAAAIgDAAAAAA==&#10;" adj="-11796480,,5400" path="m376,23c383,10,396,,410,v15,1,28,10,35,23l810,799v6,12,6,27,-1,39c802,850,790,856,776,856r-736,c27,856,15,850,8,838,1,826,,811,7,799l376,23xm74,835l40,776r736,l742,835,376,59r69,l74,835xe" fillcolor="black" strokeweight="0">
                  <v:stroke joinstyle="round"/>
                  <v:formulas/>
                  <v:path arrowok="t" o:connecttype="custom" o:connectlocs="48279,2943;52644,0;57138,2943;104005,102244;103876,107235;99639,109538;5136,109538;1027,107235;899,102244;48279,2943;9502,106851;5136,99301;99639,99301;95273,106851;48279,7550;57138,7550;9502,106851" o:connectangles="0,0,0,0,0,0,0,0,0,0,0,0,0,0,0,0,0" textboxrect="0,0,816,856"/>
                  <o:lock v:ext="edit" verticies="t"/>
                  <v:textbox>
                    <w:txbxContent>
                      <w:p w:rsidR="00C97EE1" w:rsidRDefault="00C97EE1" w:rsidP="00C97EE1">
                        <w:pPr>
                          <w:rPr>
                            <w:rFonts w:eastAsia="Times New Roman"/>
                          </w:rPr>
                        </w:pPr>
                      </w:p>
                    </w:txbxContent>
                  </v:textbox>
                </v:shape>
                <v:shape id="Freeform 198" o:spid="_x0000_s1110" style="position:absolute;left:51704;top:29765;width:1112;height:1159;visibility:visible;mso-wrap-style:square;v-text-anchor:top" coordsize="861,9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vJksQA&#10;AADbAAAADwAAAGRycy9kb3ducmV2LnhtbESPQWvCQBSE7wX/w/KEXopuLCqSugZJLPRWmwq9PrIv&#10;2bTZtyG71fTfuwXB4zAz3zDbbLSdONPgW8cKFvMEBHHldMuNgtPn62wDwgdkjZ1jUvBHHrLd5GGL&#10;qXYX/qBzGRoRIexTVGBC6FMpfWXIop+7njh6tRsshiiHRuoBLxFuO/mcJGtpseW4YLCn3FD1U/5a&#10;BU9fq3fKC10Xq2J5OJhjzc13rdTjdNy/gAg0hnv41n7TCjZr+P8Sf4D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byZLEAAAA2wAAAA8AAAAAAAAAAAAAAAAAmAIAAGRycy9k&#10;b3ducmV2LnhtbFBLBQYAAAAABAAEAPUAAACJAwAAAAA=&#10;" adj="-11796480,,5400" path="m377,37v1,-2,2,-3,3,-5l394,15v2,-2,5,-4,7,-5l411,5v2,-2,5,-2,8,-3l429,1v4,-1,8,,11,1l461,9v4,1,7,3,10,7l485,32v1,1,3,3,4,5l854,813v1,1,2,3,2,5l860,838v1,4,1,8,,11l854,869v-1,4,-3,8,-6,10l834,893v-3,3,-7,5,-11,6l804,904v-2,,-4,,-6,l62,904v-1,,-3,,-5,l38,899v-4,-1,-8,-3,-11,-6l13,879v-2,-2,-4,-6,-5,-9l2,850c,846,,842,1,838l6,818v,-2,1,-4,1,-5l377,37xm51,833r1,-5l48,848,47,836r6,19l47,845r14,14l50,853r18,4l62,856r736,l793,857r19,-4l800,859r14,-14l808,856r5,-20l813,848r-4,-20l811,833,445,58r4,5l435,47r10,7l425,47r11,1l425,50r8,-3l424,52r7,-6l417,63r3,-5l51,833xm118,869v-4,8,-12,14,-21,14c89,883,80,879,76,871l42,813v-5,-8,-5,-17,,-25c46,781,54,776,62,776r736,c807,776,815,781,819,789v5,7,5,16,,24l785,871v-5,8,-13,12,-22,12c754,883,746,877,742,869l377,93v-4,-7,-3,-16,1,-23c383,63,390,59,398,59r69,c475,59,483,63,487,70v5,7,5,16,2,23l118,869xm445,73r22,34l398,107,420,73,786,849r-43,-2l778,788r20,36l62,824,83,788r34,59l75,849,445,73xe" fillcolor="black" strokeweight="0">
                  <v:stroke joinstyle="round"/>
                  <v:formulas/>
                  <v:path arrowok="t" o:connecttype="custom" o:connectlocs="49045,4102;51755,1282;54078,256;56789,256;60790,2051;63113,4743;110480,104863;110996,108837;109447,112683;106221,115247;102994,115888;7357,115888;3485,114478;1033,111529;129,107427;903,104222;6582,106786;6195,108709;6840,109606;7873,110119;8776,109863;102994,109735;104801,109350;105059,108325;104930,107171;104414,106145;57434,7435;56143,6025;54853,6025;54853,6410;54724,6666;53820,8076;6582,106786;12519,113196;5421,104222;8002,99479;105704,101146;101316,111658;95766,111401;48787,8974;60273,7563;63113,11922;57434,9358;51368,13717;101445,108837;100413,101017;8002,105632;15101,108581;57434,9358" o:connectangles="0,0,0,0,0,0,0,0,0,0,0,0,0,0,0,0,0,0,0,0,0,0,0,0,0,0,0,0,0,0,0,0,0,0,0,0,0,0,0,0,0,0,0,0,0,0,0,0,0" textboxrect="0,0,861,904"/>
                  <o:lock v:ext="edit" verticies="t"/>
                  <v:textbox>
                    <w:txbxContent>
                      <w:p w:rsidR="00C97EE1" w:rsidRDefault="00C97EE1" w:rsidP="00C97EE1">
                        <w:pPr>
                          <w:rPr>
                            <w:rFonts w:eastAsia="Times New Roman"/>
                          </w:rPr>
                        </w:pPr>
                      </w:p>
                    </w:txbxContent>
                  </v:textbox>
                </v:shape>
                <v:shape id="Freeform 199" o:spid="_x0000_s1111" style="position:absolute;left:45307;top:29718;width:1048;height:1095;visibility:visible;mso-wrap-style:square;v-text-anchor:top" coordsize="816,8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ao58QA&#10;AADbAAAADwAAAGRycy9kb3ducmV2LnhtbESPQWvCQBSE7wX/w/IK3nRTDzakriKBgFDEmhZ6fWaf&#10;STT7NsluY/z33YLQ4zAz3zCrzWgaMVDvassKXuYRCOLC6ppLBV+f2SwG4TyyxsYyKbiTg8168rTC&#10;RNsbH2nIfSkChF2CCirv20RKV1Rk0M1tSxy8s+0N+iD7UuoebwFuGrmIoqU0WHNYqLCltKLimv8Y&#10;BXs6pN1wSrsySi/8fcy2+937h1LT53H7BsLT6P/Dj/ZOK4hf4e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2qOfEAAAA2wAAAA8AAAAAAAAAAAAAAAAAmAIAAGRycy9k&#10;b3ducmV2LnhtbFBLBQYAAAAABAAEAPUAAACJAwAAAAA=&#10;" adj="-11796480,,5400" path="m376,23c383,10,396,,410,v15,1,28,10,35,23l810,806v6,13,6,28,-1,40c802,858,790,864,776,864r-736,c27,864,15,858,8,846,1,833,,819,7,806l376,23xm74,843l40,783r736,l742,843,376,60r69,l74,843xe" fillcolor="black" strokeweight="0">
                  <v:stroke joinstyle="round"/>
                  <v:formulas/>
                  <v:path arrowok="t" o:connecttype="custom" o:connectlocs="48279,2916;52644,0;57138,2916;104005,102185;103876,107256;99639,109538;5136,109538;1027,107256;899,102185;48279,2916;9502,106876;5136,99269;99639,99269;95273,106876;48279,7607;57138,7607;9502,106876" o:connectangles="0,0,0,0,0,0,0,0,0,0,0,0,0,0,0,0,0" textboxrect="0,0,816,864"/>
                  <o:lock v:ext="edit" verticies="t"/>
                  <v:textbox>
                    <w:txbxContent>
                      <w:p w:rsidR="00C97EE1" w:rsidRDefault="00C97EE1" w:rsidP="00C97EE1">
                        <w:pPr>
                          <w:rPr>
                            <w:rFonts w:eastAsia="Times New Roman"/>
                          </w:rPr>
                        </w:pPr>
                      </w:p>
                    </w:txbxContent>
                  </v:textbox>
                </v:shape>
                <v:shape id="Freeform 200" o:spid="_x0000_s1112" style="position:absolute;left:45275;top:29686;width:1111;height:1159;visibility:visible;mso-wrap-style:square;v-text-anchor:top" coordsize="861,9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ssJsMA&#10;AADbAAAADwAAAGRycy9kb3ducmV2LnhtbERPTWvCQBC9F/oflin0Irqph9amboIIKV56MIr1OGSn&#10;SWh2NmQ3JubXuwfB4+N9r9PRNOJCnastK3hbRCCIC6trLhUcD9l8BcJ5ZI2NZVJwJQdp8vy0xljb&#10;gfd0yX0pQgi7GBVU3rexlK6oyKBb2JY4cH+2M+gD7EqpOxxCuGnkMorepcGaQ0OFLW0rKv7z3ijo&#10;fz/098/wmW2m09YtZzN9dpNW6vVl3HyB8DT6h/ju3mkFqzA2fAk/QC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ssJsMAAADbAAAADwAAAAAAAAAAAAAAAACYAgAAZHJzL2Rv&#10;d25yZXYueG1sUEsFBgAAAAAEAAQA9QAAAIgDAAAAAA==&#10;" adj="-11796480,,5400" path="m377,37v1,-2,2,-3,3,-5l394,15v2,-2,5,-4,7,-5l411,5v2,-2,5,-2,8,-3l429,1v4,-1,8,,11,1l461,9v4,1,7,3,10,7l485,32v2,1,3,3,4,5l854,820v1,2,2,4,2,6l860,846v1,3,1,7,,11l854,876v-1,4,-3,8,-6,11l835,901v-3,3,-8,5,-12,6l804,912v-2,,-4,,-6,l62,912v-1,,-3,,-5,l38,907v-4,-1,-8,-3,-11,-6l13,887c11,884,9,881,8,877l2,858c,854,,849,1,845l6,825v,-2,1,-3,1,-5l377,37xm51,841r1,-5l48,856,47,843r6,20l48,853r13,14l50,861r18,4l62,864r736,l793,865r19,-4l800,867r14,-14l808,863r5,-19l813,855r-4,-20l811,841,445,58r4,5l435,47r10,7l425,47r11,1l425,50r8,-3l424,52r7,-6l417,63r3,-5l51,841xm118,877v-4,8,-12,14,-21,14c88,891,80,887,76,879l42,819v-5,-7,-5,-16,,-24c46,788,54,783,62,783r736,c807,783,815,788,819,795v5,8,5,17,,25l785,879v-5,8,-13,12,-22,12c754,891,746,885,742,877l377,94v-4,-7,-3,-16,1,-23c383,64,390,60,398,60r69,c475,60,483,64,487,71v5,7,5,16,2,23l118,877xm445,74r22,34l398,108,420,74,786,857r-43,-2l778,795r20,36l62,831,83,796r34,59l75,857,445,74xe" fillcolor="black" strokeweight="0">
                  <v:stroke joinstyle="round"/>
                  <v:formulas/>
                  <v:path arrowok="t" o:connecttype="custom" o:connectlocs="49045,4066;51755,1271;54078,254;56789,254;60790,2033;63113,4702;110480,104960;110996,108899;109447,112711;106221,115253;102994,115888;7357,115888;3485,114490;1033,111441;129,107374;903,104198;6582,106866;6195,108772;6840,109662;7873,110170;8776,109916;102994,109789;104801,109407;105059,108391;104930,107247;104414,106104;57434,7370;56143,5972;54853,5972;54853,6354;54724,6608;53820,8005;6582,106866;12519,113220;5421,104070;8002,99496;105704,101021;101316,111695;95766,111441;48787,9022;60273,7624;63113,11945;57434,9403;51368,13724;101445,108899;100413,101021;8002,105595;15101,108645;57434,9403" o:connectangles="0,0,0,0,0,0,0,0,0,0,0,0,0,0,0,0,0,0,0,0,0,0,0,0,0,0,0,0,0,0,0,0,0,0,0,0,0,0,0,0,0,0,0,0,0,0,0,0,0" textboxrect="0,0,861,912"/>
                  <o:lock v:ext="edit" verticies="t"/>
                  <v:textbox>
                    <w:txbxContent>
                      <w:p w:rsidR="00C97EE1" w:rsidRDefault="00C97EE1" w:rsidP="00C97EE1">
                        <w:pPr>
                          <w:rPr>
                            <w:rFonts w:eastAsia="Times New Roman"/>
                          </w:rPr>
                        </w:pPr>
                      </w:p>
                    </w:txbxContent>
                  </v:textbox>
                </v:shape>
                <v:shape id="Freeform 201" o:spid="_x0000_s1113" style="position:absolute;left:38084;top:29718;width:1032;height:1095;visibility:visible;mso-wrap-style:square;v-text-anchor:top" coordsize="1616,17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OcEcUA&#10;AADbAAAADwAAAGRycy9kb3ducmV2LnhtbESPT2sCMRTE70K/Q3iFXkSz9iC6GqUUCz2oi39AvD02&#10;z83i5mXdRF2/vREKPQ4z8xtmOm9tJW7U+NKxgkE/AUGcO11yoWC/++mNQPiArLFyTAoe5GE+e+tM&#10;MdXuzhu6bUMhIoR9igpMCHUqpc8NWfR9VxNH7+QaiyHKppC6wXuE20p+JslQWiw5Lhis6dtQft5e&#10;rYKs+xgfMixWZnFcVtl6s75cDCn18d5+TUAEasN/+K/9qxWMxvD6En+An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05wRxQAAANsAAAAPAAAAAAAAAAAAAAAAAJgCAABkcnMv&#10;ZG93bnJldi54bWxQSwUGAAAAAAQABAD1AAAAigMAAAAA&#10;" adj="-11796480,,5400" path="m745,46c757,19,784,,812,v29,2,55,19,68,46l1604,1612v12,25,11,56,-3,79c1588,1715,1563,1728,1536,1728r-1457,c54,1728,29,1715,16,1691,2,1666,,1637,13,1612l745,46xm147,1685l79,1566r1457,l1469,1685,745,119r135,l147,1685xe" fillcolor="black" strokeweight="0">
                  <v:stroke joinstyle="round"/>
                  <v:formulas/>
                  <v:path arrowok="t" o:connecttype="custom" o:connectlocs="47571,2916;51849,0;56191,2916;102422,102185;102230,107193;98080,109538;5044,109538;1022,107193;830,102185;47571,2916;9387,106812;5044,99269;98080,99269;93801,106812;47571,7543;56191,7543;9387,106812" o:connectangles="0,0,0,0,0,0,0,0,0,0,0,0,0,0,0,0,0" textboxrect="0,0,1616,1728"/>
                  <o:lock v:ext="edit" verticies="t"/>
                  <v:textbox>
                    <w:txbxContent>
                      <w:p w:rsidR="00C97EE1" w:rsidRDefault="00C97EE1" w:rsidP="00C97EE1">
                        <w:pPr>
                          <w:rPr>
                            <w:rFonts w:eastAsia="Times New Roman"/>
                          </w:rPr>
                        </w:pPr>
                      </w:p>
                    </w:txbxContent>
                  </v:textbox>
                </v:shape>
                <v:shape id="Freeform 202" o:spid="_x0000_s1114" style="position:absolute;left:38052;top:29686;width:1095;height:1159;visibility:visible;mso-wrap-style:square;v-text-anchor:top" coordsize="1705,18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hI78IA&#10;AADbAAAADwAAAGRycy9kb3ducmV2LnhtbERPTWsCMRC9C/6HMIIXqdn2UHRrFK0UCqWCRkqPQzLu&#10;rm4m6ybq9t83B8Hj433PFp2rxZXaUHlW8DzOQBAbbysuFOz1x9MERIjIFmvPpOCPAizm/d4Mc+tv&#10;vKXrLhYihXDIUUEZY5NLGUxJDsPYN8SJO/jWYUywLaRt8ZbCXS1fsuxVOqw4NZTY0HtJ5rS7OAVu&#10;szbfP19LPzofV3qrf7WfGK3UcNAt30BE6uJDfHd/WgXTtD59ST9Az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GEjvwgAAANsAAAAPAAAAAAAAAAAAAAAAAJgCAABkcnMvZG93&#10;bnJldi54bWxQSwUGAAAAAAQABAD1AAAAhwMAAAAA&#10;" adj="-11796480,,5400" path="m746,74v2,-4,4,-7,7,-11l781,30v4,-4,8,-8,13,-10l812,10v5,-3,11,-5,17,-6l850,1v7,-1,15,,22,2l912,17v8,3,15,8,21,14l961,63v3,3,5,7,7,11l1692,1640v2,4,3,7,4,11l1704,1691v1,7,1,15,-1,22l1692,1752v-2,8,-6,15,-12,21l1653,1801v-6,6,-15,11,-23,13l1592,1823v-4,1,-8,1,-12,1l123,1824v-3,,-7,,-11,-1l76,1814v-9,-2,-17,-7,-23,-13l26,1773v-5,-6,-9,-12,-11,-19l3,1715c,1707,,1698,2,1690r9,-40c11,1647,13,1643,14,1640l746,74xm101,1681r3,-10l95,1711r-1,-25l106,1725,95,1706r27,28l99,1721r36,9l123,1728r1457,l1569,1730r38,-9l1584,1734r27,-28l1599,1726r11,-39l1609,1710r-8,-40l1605,1681,881,115r7,11l860,94r21,14l841,94r22,2l842,99r17,-6l841,103,854,93r-28,33l833,115,101,1681xm235,1754v-8,16,-24,27,-42,27c176,1782,159,1773,150,1757l82,1638v-9,-15,-9,-33,,-48c91,1576,106,1566,123,1566r1457,c1598,1566,1613,1576,1622,1590v9,15,9,33,,48l1555,1757v-9,16,-25,25,-43,24c1494,1781,1477,1770,1470,1754l746,188v-7,-15,-6,-33,3,-46c758,128,773,119,789,119r135,c941,119,956,128,965,142v9,14,10,31,3,46l235,1754xm881,147r43,68l789,215r44,-68l1557,1713r-85,-3l1539,1591r41,71l123,1662r42,-71l233,1710r-85,3l881,147xe" fillcolor="black" strokeweight="0">
                  <v:stroke joinstyle="round"/>
                  <v:formulas/>
                  <v:path arrowok="t" o:connecttype="custom" o:connectlocs="48377,4003;51011,1271;53259,254;56022,191;59941,1970;62189,4702;108960,104896;109410,108836;107932,112648;104720,115253;101507,115888;7195,115824;3405,114427;964,111441;128,107374;899,104198;6489,106802;6103,108709;6810,109598;7838,110170;8673,109916;101507,109789;103242,109344;103499,108391;103435,107184;102857,106104;56600,7307;55251,5972;54030,5972;54094,6290;54030,6544;53067,8005;6489,106802;12399,113156;5268,104070;7902,99496;104206,101021;99901,111631;94440,111441;48120,9022;59363,7561;62189,11945;56600,9340;50689,13660;100030,108836;98873,101084;7902,105595;14969,108645;56600,9340" o:connectangles="0,0,0,0,0,0,0,0,0,0,0,0,0,0,0,0,0,0,0,0,0,0,0,0,0,0,0,0,0,0,0,0,0,0,0,0,0,0,0,0,0,0,0,0,0,0,0,0,0" textboxrect="0,0,1705,1824"/>
                  <o:lock v:ext="edit" verticies="t"/>
                  <v:textbox>
                    <w:txbxContent>
                      <w:p w:rsidR="00C97EE1" w:rsidRDefault="00C97EE1" w:rsidP="00C97EE1">
                        <w:pPr>
                          <w:rPr>
                            <w:rFonts w:eastAsia="Times New Roman"/>
                          </w:rPr>
                        </w:pPr>
                      </w:p>
                    </w:txbxContent>
                  </v:textbox>
                </v:shape>
                <v:shape id="Freeform 203" o:spid="_x0000_s1115" style="position:absolute;left:45307;top:28860;width:1048;height:1096;visibility:visible;mso-wrap-style:square;v-text-anchor:top" coordsize="816,8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JdpsMA&#10;AADbAAAADwAAAGRycy9kb3ducmV2LnhtbESPQWvCQBSE7wX/w/KE3urGHKSNbkQEpS1FaPTg8ZF9&#10;SVZ334bsVtN/3y0Uehxm5htmtR6dFTcagvGsYD7LQBDXXhtuFZyOu6dnECEia7SeScE3BViXk4cV&#10;Ftrf+ZNuVWxFgnAoUEEXY19IGeqOHIaZ74mT1/jBYUxyaKUe8J7gzso8yxbSoeG00GFP247qa/Xl&#10;FBwOzeKSW4kfJn9/s2Ts3pytUo/TcbMEEWmM/+G/9qtW8DKH3y/pB8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JdpsMAAADbAAAADwAAAAAAAAAAAAAAAACYAgAAZHJzL2Rv&#10;d25yZXYueG1sUEsFBgAAAAAEAAQA9QAAAIgDAAAAAA==&#10;" adj="-11796480,,5400" path="m376,23c383,10,396,,410,v15,1,28,10,35,23l810,799v6,12,6,27,-1,39c802,850,790,856,776,856r-736,c27,856,15,850,8,838,1,826,,811,7,799l376,23xm74,835l40,776r736,l742,835,376,59r69,l74,835xe" fillcolor="black" strokeweight="0">
                  <v:stroke joinstyle="round"/>
                  <v:formulas/>
                  <v:path arrowok="t" o:connecttype="custom" o:connectlocs="48279,2943;52644,0;57138,2943;104005,102244;103876,107235;99639,109538;5136,109538;1027,107235;899,102244;48279,2943;9502,106851;5136,99301;99639,99301;95273,106851;48279,7550;57138,7550;9502,106851" o:connectangles="0,0,0,0,0,0,0,0,0,0,0,0,0,0,0,0,0" textboxrect="0,0,816,856"/>
                  <o:lock v:ext="edit" verticies="t"/>
                  <v:textbox>
                    <w:txbxContent>
                      <w:p w:rsidR="00C97EE1" w:rsidRDefault="00C97EE1" w:rsidP="00C97EE1">
                        <w:pPr>
                          <w:rPr>
                            <w:rFonts w:eastAsia="Times New Roman"/>
                          </w:rPr>
                        </w:pPr>
                      </w:p>
                    </w:txbxContent>
                  </v:textbox>
                </v:shape>
                <v:shape id="Freeform 204" o:spid="_x0000_s1116" style="position:absolute;left:45275;top:28829;width:1111;height:1158;visibility:visible;mso-wrap-style:square;v-text-anchor:top" coordsize="861,9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lZTMQA&#10;AADbAAAADwAAAGRycy9kb3ducmV2LnhtbESPQWvCQBSE70L/w/IKXqRulFpszEaKseCtVgu9PrIv&#10;2djs25Ddavrv3YLgcZiZb5hsPdhWnKn3jWMFs2kCgrh0uuFawdfx/WkJwgdkja1jUvBHHtb5wyjD&#10;VLsLf9L5EGoRIexTVGBC6FIpfWnIop+6jjh6lesthij7WuoeLxFuWzlPkhdpseG4YLCjjaHy5/Br&#10;FUy+Fx+0KXRVLIrn7dbsK65PlVLjx+FtBSLQEO7hW3unFbzO4f9L/AEy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5WUzEAAAA2wAAAA8AAAAAAAAAAAAAAAAAmAIAAGRycy9k&#10;b3ducmV2LnhtbFBLBQYAAAAABAAEAPUAAACJAwAAAAA=&#10;" adj="-11796480,,5400" path="m377,37v1,-2,2,-3,3,-5l394,15v2,-2,5,-4,7,-5l411,5v2,-2,5,-2,8,-3l429,1v4,-1,8,,11,1l461,9v4,1,7,3,10,7l485,32v1,1,3,3,4,5l854,813v1,1,2,3,2,5l860,838v1,4,1,8,,11l854,869v-1,4,-3,8,-6,10l834,893v-3,3,-7,5,-11,6l804,904v-2,,-4,,-6,l62,904v-1,,-3,,-5,l38,899v-4,-1,-8,-3,-11,-6l13,879v-2,-2,-4,-6,-5,-9l2,850c,846,,842,1,838l6,818v,-2,1,-4,1,-5l377,37xm51,833r1,-5l48,848,47,836r6,19l47,845r14,14l50,853r18,4l62,856r736,l793,857r19,-4l800,859r14,-14l808,856r5,-20l813,848r-4,-20l811,833,445,58r4,5l435,47r10,7l425,47r11,1l425,50r8,-3l424,52r7,-6l417,63r3,-5l51,833xm118,869v-4,8,-12,14,-21,14c89,883,80,879,76,871l42,813v-5,-8,-5,-17,,-25c46,781,54,776,62,776r736,c807,776,815,781,819,789v5,7,5,16,,24l785,871v-5,8,-13,12,-22,12c754,883,746,877,742,869l377,93v-4,-7,-3,-16,1,-23c383,63,390,59,398,59r69,c475,59,483,63,487,70v5,7,5,16,2,23l118,869xm445,73r22,34l398,107,420,73,786,849r-43,-2l778,788r20,36l62,824,83,788r34,59l75,849,445,73xe" fillcolor="black" strokeweight="0">
                  <v:stroke joinstyle="round"/>
                  <v:formulas/>
                  <v:path arrowok="t" o:connecttype="custom" o:connectlocs="49045,4102;51755,1282;54078,256;56789,256;60790,2051;63113,4743;110480,104863;110996,108837;109447,112683;106221,115247;102994,115888;7357,115888;3485,114478;1033,111529;129,107427;903,104222;6582,106786;6195,108709;6840,109606;7873,110119;8776,109863;102994,109735;104801,109350;105059,108325;104930,107171;104414,106145;57434,7435;56143,6025;54853,6025;54853,6410;54724,6666;53820,8076;6582,106786;12519,113196;5421,104222;8002,99479;105704,101146;101316,111658;95766,111401;48787,8974;60273,7563;63113,11922;57434,9358;51368,13717;101445,108837;100413,101017;8002,105632;15101,108581;57434,9358" o:connectangles="0,0,0,0,0,0,0,0,0,0,0,0,0,0,0,0,0,0,0,0,0,0,0,0,0,0,0,0,0,0,0,0,0,0,0,0,0,0,0,0,0,0,0,0,0,0,0,0,0" textboxrect="0,0,861,904"/>
                  <o:lock v:ext="edit" verticies="t"/>
                  <v:textbox>
                    <w:txbxContent>
                      <w:p w:rsidR="00C97EE1" w:rsidRDefault="00C97EE1" w:rsidP="00C97EE1">
                        <w:pPr>
                          <w:rPr>
                            <w:rFonts w:eastAsia="Times New Roman"/>
                          </w:rPr>
                        </w:pPr>
                      </w:p>
                    </w:txbxContent>
                  </v:textbox>
                </v:shape>
                <v:shape id="Freeform 205" o:spid="_x0000_s1117" style="position:absolute;left:51736;top:18986;width:1048;height:1095;visibility:visible;mso-wrap-style:square;v-text-anchor:top" coordsize="816,8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xmSsMA&#10;AADbAAAADwAAAGRycy9kb3ducmV2LnhtbESPQWsCMRSE70L/Q3iF3jTrCmJXs4sUKrYUobYHj4/N&#10;czdt8rJsom7/fSMIHoeZ+YZZVYOz4kx9MJ4VTCcZCOLaa8ONgu+v1/ECRIjIGq1nUvBHAaryYbTC&#10;QvsLf9J5HxuRIBwKVNDG2BVShrolh2HiO+LkHX3vMCbZN1L3eElwZ2WeZXPp0HBaaLGjl5bq3/3J&#10;KdjtjvOf3Er8MPn7myVjN+ZglXp6HNZLEJGGeA/f2lut4HkG1y/pB8j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oxmSsMAAADbAAAADwAAAAAAAAAAAAAAAACYAgAAZHJzL2Rv&#10;d25yZXYueG1sUEsFBgAAAAAEAAQA9QAAAIgDAAAAAA==&#10;" adj="-11796480,,5400" path="m376,23c383,10,396,,410,v15,1,28,10,35,23l810,799v6,12,6,27,-1,39c802,850,790,856,776,856r-736,c27,856,15,850,8,838,1,826,,811,7,799l376,23xm74,835l40,776r736,l742,835,376,59r69,l74,835xe" fillcolor="black" strokeweight="0">
                  <v:stroke joinstyle="round"/>
                  <v:formulas/>
                  <v:path arrowok="t" o:connecttype="custom" o:connectlocs="48279,2943;52644,0;57138,2943;104005,102244;103876,107235;99639,109538;5136,109538;1027,107235;899,102244;48279,2943;9502,106851;5136,99301;99639,99301;95273,106851;48279,7550;57138,7550;9502,106851" o:connectangles="0,0,0,0,0,0,0,0,0,0,0,0,0,0,0,0,0" textboxrect="0,0,816,856"/>
                  <o:lock v:ext="edit" verticies="t"/>
                  <v:textbox>
                    <w:txbxContent>
                      <w:p w:rsidR="00C97EE1" w:rsidRDefault="00C97EE1" w:rsidP="00C97EE1">
                        <w:pPr>
                          <w:rPr>
                            <w:rFonts w:eastAsia="Times New Roman"/>
                          </w:rPr>
                        </w:pPr>
                      </w:p>
                    </w:txbxContent>
                  </v:textbox>
                </v:shape>
                <v:shape id="Freeform 206" o:spid="_x0000_s1118" style="position:absolute;left:51704;top:18954;width:1112;height:1159;visibility:visible;mso-wrap-style:square;v-text-anchor:top" coordsize="861,9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xko8QA&#10;AADbAAAADwAAAGRycy9kb3ducmV2LnhtbESPQWvCQBSE7wX/w/KEXkrdKCpt6iaIUfBWtYVeH9mX&#10;bGr2bchuNf57t1DocZiZb5hVPthWXKj3jWMF00kCgrh0uuFawefH7vkFhA/IGlvHpOBGHvJs9LDC&#10;VLsrH+lyCrWIEPYpKjAhdKmUvjRk0U9cRxy9yvUWQ5R9LXWP1wi3rZwlyVJabDguGOxoY6g8n36s&#10;gqevxTttCl0Vi2K+3ZpDxfV3pdTjeFi/gQg0hP/wX3uvFbzO4fdL/AE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cZKPEAAAA2wAAAA8AAAAAAAAAAAAAAAAAmAIAAGRycy9k&#10;b3ducmV2LnhtbFBLBQYAAAAABAAEAPUAAACJAwAAAAA=&#10;" adj="-11796480,,5400" path="m377,37v1,-2,2,-3,3,-5l394,15v2,-2,5,-4,7,-5l411,5v2,-2,5,-2,8,-3l429,1v4,-1,8,,11,1l461,9v4,1,7,3,10,7l485,32v1,1,3,3,4,5l854,813v1,1,2,3,2,5l860,838v1,4,1,8,,11l854,869v-1,4,-3,8,-6,10l834,893v-3,3,-7,5,-11,6l804,904v-2,,-4,,-6,l62,904v-1,,-3,,-5,l38,899v-4,-1,-8,-3,-11,-6l13,879v-2,-2,-4,-6,-5,-9l2,850c,846,,842,1,838l6,818v,-2,1,-4,1,-5l377,37xm51,833r1,-5l48,848,47,836r6,19l47,845r14,14l50,853r18,4l62,856r736,l793,857r19,-4l800,859r14,-14l808,856r5,-20l813,848r-4,-20l811,833,445,58r4,5l435,47r10,7l425,47r11,1l425,50r8,-3l424,52r7,-6l417,63r3,-5l51,833xm118,869v-4,8,-12,14,-21,14c89,883,80,879,76,871l42,813v-5,-8,-5,-17,,-25c46,781,54,776,62,776r736,c807,776,815,781,819,789v5,7,5,16,,24l785,871v-5,8,-13,12,-22,12c754,883,746,877,742,869l377,93v-4,-7,-3,-16,1,-23c383,63,390,59,398,59r69,c475,59,483,63,487,70v5,7,5,16,2,23l118,869xm445,73r22,34l398,107,420,73,786,849r-43,-2l778,788r20,36l62,824,83,788r34,59l75,849,445,73xe" fillcolor="black" strokeweight="0">
                  <v:stroke joinstyle="round"/>
                  <v:formulas/>
                  <v:path arrowok="t" o:connecttype="custom" o:connectlocs="49045,4102;51755,1282;54078,256;56789,256;60790,2051;63113,4743;110480,104863;110996,108837;109447,112683;106221,115247;102994,115888;7357,115888;3485,114478;1033,111529;129,107427;903,104222;6582,106786;6195,108709;6840,109606;7873,110119;8776,109863;102994,109735;104801,109350;105059,108325;104930,107171;104414,106145;57434,7435;56143,6025;54853,6025;54853,6410;54724,6666;53820,8076;6582,106786;12519,113196;5421,104222;8002,99479;105704,101146;101316,111658;95766,111401;48787,8974;60273,7563;63113,11922;57434,9358;51368,13717;101445,108837;100413,101017;8002,105632;15101,108581;57434,9358" o:connectangles="0,0,0,0,0,0,0,0,0,0,0,0,0,0,0,0,0,0,0,0,0,0,0,0,0,0,0,0,0,0,0,0,0,0,0,0,0,0,0,0,0,0,0,0,0,0,0,0,0" textboxrect="0,0,861,904"/>
                  <o:lock v:ext="edit" verticies="t"/>
                  <v:textbox>
                    <w:txbxContent>
                      <w:p w:rsidR="00C97EE1" w:rsidRDefault="00C97EE1" w:rsidP="00C97EE1">
                        <w:pPr>
                          <w:rPr>
                            <w:rFonts w:eastAsia="Times New Roman"/>
                          </w:rPr>
                        </w:pPr>
                      </w:p>
                    </w:txbxContent>
                  </v:textbox>
                </v:shape>
                <v:shape id="Freeform 207" o:spid="_x0000_s1119" style="position:absolute;left:62658;top:17843;width:905;height:937;visibility:visible;mso-wrap-style:square;v-text-anchor:top" coordsize="704,7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Pv7cMA&#10;AADbAAAADwAAAGRycy9kb3ducmV2LnhtbESPQWsCMRSE7wX/Q3hCbzXb0pZ1NYoKlV6EqqXnx+a5&#10;Wbt5WZLorv/eCILHYWa+Yabz3jbiTD7UjhW8jjIQxKXTNVcKfvdfLzmIEJE1No5JwYUCzGeDpykW&#10;2nW8pfMuViJBOBSowMTYFlKG0pDFMHItcfIOzluMSfpKao9dgttGvmXZp7RYc1ow2NLKUPm/O1kF&#10;h8os34/bzSn0Pzpf//nYrfKxUs/DfjEBEamPj/C9/a0VjD/g9iX9ADm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Pv7cMAAADbAAAADwAAAAAAAAAAAAAAAACYAgAAZHJzL2Rv&#10;d25yZXYueG1sUEsFBgAAAAAEAAQA9QAAAIgDAAAAAA==&#10;" adj="-11796480,,5400" path="m320,23c326,10,338,,352,v15,,29,10,35,23l700,681v4,11,4,26,-2,37c690,730,679,736,665,736r-625,c27,736,15,730,8,718,2,707,,692,7,681l320,23xm74,715l40,658r625,l633,715,320,58r67,l74,715xe" fillcolor="black" strokeweight="0">
                  <v:stroke joinstyle="round"/>
                  <v:formulas/>
                  <v:path arrowok="t" o:connecttype="custom" o:connectlocs="41131,2927;45244,0;49743,2927;89974,86664;89717,91372;85475,93663;5141,93663;1028,91372;900,86664;41131,2927;9512,90991;5141,83737;85475,83737;81362,90991;41131,7381;49743,7381;9512,90991" o:connectangles="0,0,0,0,0,0,0,0,0,0,0,0,0,0,0,0,0" textboxrect="0,0,704,736"/>
                  <o:lock v:ext="edit" verticies="t"/>
                  <v:textbox>
                    <w:txbxContent>
                      <w:p w:rsidR="00C97EE1" w:rsidRDefault="00C97EE1" w:rsidP="00C97EE1">
                        <w:pPr>
                          <w:rPr>
                            <w:rFonts w:eastAsia="Times New Roman"/>
                          </w:rPr>
                        </w:pPr>
                      </w:p>
                    </w:txbxContent>
                  </v:textbox>
                </v:shape>
                <v:shape id="Freeform 208" o:spid="_x0000_s1120" style="position:absolute;left:62626;top:17811;width:969;height:1000;visibility:visible;mso-wrap-style:square;v-text-anchor:top" coordsize="61,6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G3IcQA&#10;AADbAAAADwAAAGRycy9kb3ducmV2LnhtbESPwWrDMBBE74H+g9hCb4mUHOzEjRJCS2mhJWAnH7BY&#10;W9uJtTKWart/XxUCOQ4z84bZ7ifbioF63zjWsFwoEMSlMw1XGs6nt/kahA/IBlvHpOGXPOx3D7Mt&#10;ZsaNnNNQhEpECPsMNdQhdJmUvqzJol+4jjh63663GKLsK2l6HCPctnKlVCItNhwXauzopabyWvxY&#10;DenlK19e5JnU6yo/5qpI3zF8av30OB2eQQSawj18a38YDZsE/r/EHyB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RtyHEAAAA2wAAAA8AAAAAAAAAAAAAAAAAmAIAAGRycy9k&#10;b3ducmV2LnhtbFBLBQYAAAAABAAEAPUAAACJAwAAAAA=&#10;" adj="-11796480,,5400" path="m26,3r,l27,1r1,l29,r,l30,r1,l32,r,l33,1r1,l35,3r,l60,56r,l61,58r,1l60,60r,1l59,62r-1,1l56,63r,l5,63r,l3,63,2,62,1,61r,-1l,59,,58,,57r,l1,56r,l26,3xm4,58r,-1l4,58r,l4,58r,l4,59r,-1l5,59r-1,l6,59r-1,l56,59r-1,l57,59r-1,l57,58r,1l57,58r,1l57,57r,1l31,5r1,l31,4r,l30,4r1,l30,4r1,l30,4r,l30,4r,l29,5r1,l4,58xm10,60l6,61,3,56,5,53r51,l57,56r-2,4l51,60,26,7,28,5r5,l35,7,10,60xm31,6r2,2l28,8,30,6,55,59r-4,l54,54r2,3l5,57,7,54r3,5l6,59,31,6xe" fillcolor="black" strokeweight="0">
                  <v:stroke joinstyle="round"/>
                  <v:formulas/>
                  <v:path arrowok="t" o:connecttype="custom" o:connectlocs="41275,4763;44450,1588;46038,0;49213,0;50800,0;53975,1588;55563,4763;95250,88900;96838,93663;95250,96838;92075,100013;88900,100013;7938,100013;3175,98425;1588,95250;0,92075;0,90488;1588,88900;6350,92075;6350,92075;6350,92075;6350,93663;7938,93663;9525,93663;88900,93663;90488,93663;90488,92075;90488,92075;90488,90488;49213,7938;49213,6350;47625,6350;47625,6350;47625,6350;47625,6350;46038,7938;6350,92075;9525,96838;7938,84138;90488,88900;80963,95250;44450,7938;55563,11113;49213,9525;44450,12700;87313,93663;85725,85725;7938,90488;15875,93663;49213,9525" o:connectangles="0,0,0,0,0,0,0,0,0,0,0,0,0,0,0,0,0,0,0,0,0,0,0,0,0,0,0,0,0,0,0,0,0,0,0,0,0,0,0,0,0,0,0,0,0,0,0,0,0,0" textboxrect="0,0,61,63"/>
                  <o:lock v:ext="edit" verticies="t"/>
                  <v:textbox>
                    <w:txbxContent>
                      <w:p w:rsidR="00C97EE1" w:rsidRDefault="00C97EE1" w:rsidP="00C97EE1">
                        <w:pPr>
                          <w:rPr>
                            <w:rFonts w:eastAsia="Times New Roman"/>
                          </w:rPr>
                        </w:pPr>
                      </w:p>
                    </w:txbxContent>
                  </v:textbox>
                </v:shape>
                <v:shape id="Freeform 209" o:spid="_x0000_s1121" style="position:absolute;left:61944;top:17081;width:4826;height:4397;visibility:visible;mso-wrap-style:square;v-text-anchor:top" coordsize="1876,17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aMw8MA&#10;AADbAAAADwAAAGRycy9kb3ducmV2LnhtbESPT2sCMRTE74LfITzBm2b1UHVrFLEUisVD/XN/3bxu&#10;lm5eliSuaz+9EQoeh5n5DbNcd7YWLflQOVYwGWcgiAunKy4VnI7vozmIEJE11o5JwY0CrFf93hJz&#10;7a78Re0hliJBOOSowMTY5FKGwpDFMHYNcfJ+nLcYk/Sl1B6vCW5rOc2yF2mx4rRgsKGtoeL3cLEK&#10;3Ofmr9jPzZvFW3aeXs6e2923UsNBt3kFEamLz/B/+0MrWMzg8SX9A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aMw8MAAADbAAAADwAAAAAAAAAAAAAAAACYAgAAZHJzL2Rv&#10;d25yZXYueG1sUEsFBgAAAAAEAAQA9QAAAIgDAAAAAA==&#10;" adj="-11796480,,5400" path="m,12c,6,6,,12,l1864,v7,,12,6,12,12l1876,1708v,7,-5,12,-12,12l12,1720c6,1720,,1715,,1708l,12xm24,1708l12,1696r1852,l1852,1708r,-1696l1864,24,12,24,24,12r,1696xe" fillcolor="black" strokeweight="0">
                  <v:stroke joinstyle="round"/>
                  <v:formulas/>
                  <v:path arrowok="t" o:connecttype="custom" o:connectlocs="0,3068;3087,0;479513,0;482600,3068;482600,436670;479513,439738;3087,439738;0,436670;0,3068;6174,436670;3087,433602;479513,433602;476426,436670;476426,3068;479513,6136;3087,6136;6174,3068;6174,436670" o:connectangles="0,0,0,0,0,0,0,0,0,0,0,0,0,0,0,0,0,0" textboxrect="0,0,1876,1720"/>
                  <o:lock v:ext="edit" verticies="t"/>
                  <v:textbox>
                    <w:txbxContent>
                      <w:p w:rsidR="00C97EE1" w:rsidRDefault="00C97EE1" w:rsidP="00C97EE1">
                        <w:pPr>
                          <w:rPr>
                            <w:rFonts w:eastAsia="Times New Roman"/>
                          </w:rPr>
                        </w:pPr>
                      </w:p>
                    </w:txbxContent>
                  </v:textbox>
                </v:shape>
                <v:rect id="Rectangle 210" o:spid="_x0000_s1122" style="position:absolute;left:64357;top:17399;width:2556;height:22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MZ3r8A&#10;AADbAAAADwAAAGRycy9kb3ducmV2LnhtbERPS2rDMBDdF3IHMYXsarlehNS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kxnevwAAANsAAAAPAAAAAAAAAAAAAAAAAJgCAABkcnMvZG93bnJl&#10;di54bWxQSwUGAAAAAAQABAD1AAAAhAMAAAAA&#10;" filled="f" stroked="f">
                  <v:textbox style="mso-fit-shape-to-text:t" inset="0,0,0,0">
                    <w:txbxContent>
                      <w:p w:rsidR="00C97EE1" w:rsidRDefault="00C97EE1" w:rsidP="00C97EE1">
                        <w:pPr>
                          <w:pStyle w:val="a4"/>
                          <w:spacing w:before="0" w:beforeAutospacing="0" w:after="0" w:afterAutospacing="0"/>
                          <w:textAlignment w:val="baseline"/>
                        </w:pPr>
                        <w:r>
                          <w:rPr>
                            <w:rFonts w:ascii="Calibri" w:hAnsi="Calibri" w:cs="Arial"/>
                            <w:color w:val="000000"/>
                            <w:kern w:val="24"/>
                          </w:rPr>
                          <w:t>CD</w:t>
                        </w:r>
                      </w:p>
                    </w:txbxContent>
                  </v:textbox>
                </v:rect>
                <v:rect id="Rectangle 211" o:spid="_x0000_s1123" style="position:absolute;left:64309;top:19240;width:2604;height:22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8RcAA&#10;AADbAAAADwAAAGRycy9kb3ducmV2LnhtbESPzYoCMRCE7wu+Q2jB25rRg+hoFBEEV7w4+gDNpOcH&#10;k86QRGf27Y2wsMeiqr6iNrvBGvEiH1rHCmbTDARx6XTLtYL77fi9BBEiskbjmBT8UoDddvS1wVy7&#10;nq/0KmItEoRDjgqaGLtcylA2ZDFMXUecvMp5izFJX0vtsU9wa+Q8yxbSYstpocGODg2Vj+JpFchb&#10;ceyXhfGZO8+ri/k5XStySk3Gw34NItIQ/8N/7ZNWsFrB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8RcAAAADbAAAADwAAAAAAAAAAAAAAAACYAgAAZHJzL2Rvd25y&#10;ZXYueG1sUEsFBgAAAAAEAAQA9QAAAIUDAAAAAA==&#10;" filled="f" stroked="f">
                  <v:textbox style="mso-fit-shape-to-text:t" inset="0,0,0,0">
                    <w:txbxContent>
                      <w:p w:rsidR="00C97EE1" w:rsidRDefault="00C97EE1" w:rsidP="00C97EE1">
                        <w:pPr>
                          <w:pStyle w:val="a4"/>
                          <w:spacing w:before="0" w:beforeAutospacing="0" w:after="0" w:afterAutospacing="0"/>
                          <w:textAlignment w:val="baseline"/>
                        </w:pPr>
                        <w:r>
                          <w:rPr>
                            <w:rFonts w:ascii="Calibri" w:hAnsi="Calibri" w:cs="Arial"/>
                            <w:color w:val="000000"/>
                            <w:kern w:val="24"/>
                          </w:rPr>
                          <w:t>UC</w:t>
                        </w:r>
                      </w:p>
                    </w:txbxContent>
                  </v:textbox>
                </v:rect>
                <v:shapetype id="_x0000_t202" coordsize="21600,21600" o:spt="202" path="m,l,21600r21600,l21600,xe">
                  <v:stroke joinstyle="miter"/>
                  <v:path gradientshapeok="t" o:connecttype="rect"/>
                </v:shapetype>
                <v:shape id="Textfeld 213" o:spid="_x0000_s1124" type="#_x0000_t202" style="position:absolute;left:14289;top:28469;width:20162;height:338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AMUA&#10;AADcAAAADwAAAGRycy9kb3ducmV2LnhtbESPQWvCQBCF70L/wzIFL1I3tTSUNBspgiBeSjW9T7Nj&#10;EpqdDdk1Rn+9cyj0NsN78943+XpynRppCK1nA8/LBBRx5W3LtYHyuH16AxUissXOMxm4UoB18TDL&#10;MbP+wl80HmKtJIRDhgaaGPtM61A15DAsfU8s2skPDqOsQ63tgBcJd51eJUmqHbYsDQ32tGmo+j2c&#10;nYHFaVNev/f+85Y6Kl9/Rtu+lNGY+eP08Q4q0hT/zX/XOyv4ieDLMzKB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7EAxQAAANwAAAAPAAAAAAAAAAAAAAAAAJgCAABkcnMv&#10;ZG93bnJldi54bWxQSwUGAAAAAAQABAD1AAAAigMAAAAA&#10;" filled="f" stroked="f">
                  <v:textbox style="mso-fit-shape-to-text:t">
                    <w:txbxContent>
                      <w:p w:rsidR="00C97EE1" w:rsidRDefault="00C97EE1" w:rsidP="00C97EE1">
                        <w:pPr>
                          <w:pStyle w:val="a4"/>
                          <w:spacing w:before="0" w:beforeAutospacing="0" w:after="0" w:afterAutospacing="0"/>
                          <w:jc w:val="center"/>
                        </w:pPr>
                        <w:r>
                          <w:rPr>
                            <w:rFonts w:asciiTheme="minorHAnsi" w:hAnsi="Calibri" w:cstheme="minorBidi"/>
                            <w:b/>
                            <w:bCs/>
                            <w:color w:val="000000" w:themeColor="text1"/>
                            <w:kern w:val="24"/>
                            <w:sz w:val="32"/>
                            <w:szCs w:val="32"/>
                          </w:rPr>
                          <w:t>T</w:t>
                        </w:r>
                        <w:r>
                          <w:rPr>
                            <w:rFonts w:ascii="Calibri" w:hAnsi="Calibri" w:cs="Arial"/>
                            <w:b/>
                            <w:bCs/>
                            <w:color w:val="000000"/>
                            <w:kern w:val="24"/>
                            <w:sz w:val="22"/>
                            <w:szCs w:val="22"/>
                          </w:rPr>
                          <w:t>regs</w:t>
                        </w:r>
                        <w:r>
                          <w:rPr>
                            <w:rFonts w:asciiTheme="minorHAnsi" w:hAnsi="Calibri" w:cstheme="minorBidi"/>
                            <w:b/>
                            <w:bCs/>
                            <w:color w:val="000000" w:themeColor="text1"/>
                            <w:kern w:val="24"/>
                            <w:sz w:val="32"/>
                            <w:szCs w:val="32"/>
                          </w:rPr>
                          <w:t xml:space="preserve"> [%]</w:t>
                        </w:r>
                      </w:p>
                    </w:txbxContent>
                  </v:textbox>
                </v:shape>
                <v:rect id="Rectangle 132" o:spid="_x0000_s1125" style="position:absolute;left:21174;top:29121;width:11674;height:1847;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cQbMIA&#10;AADcAAAADwAAAGRycy9kb3ducmV2LnhtbERPTWvCQBC9C/6HZQpepO4q1bapawiCtCdB0+Y8ZKdJ&#10;aHY2ZFeN/74rCN7m8T5nnQ62FWfqfeNYw3ymQBCXzjRcafjOd89vIHxANtg6Jg1X8pBuxqM1JsZd&#10;+EDnY6hEDGGfoIY6hC6R0pc1WfQz1xFH7tf1FkOEfSVNj5cYblu5UGolLTYcG2rsaFtT+Xc8WQ1L&#10;hUV+3b/ydvqSdYf3sCs+zY/Wk6ch+wARaAgP8d39ZeJ8tYDbM/EC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RxBswgAAANwAAAAPAAAAAAAAAAAAAAAAAJgCAABkcnMvZG93&#10;bnJldi54bWxQSwUGAAAAAAQABAD1AAAAhwMAAAAA&#10;" filled="f" stroked="f">
                  <v:textbox style="mso-fit-shape-to-text:t" inset="0,0,0,0">
                    <w:txbxContent>
                      <w:p w:rsidR="00C97EE1" w:rsidRDefault="00C97EE1" w:rsidP="00C97EE1">
                        <w:pPr>
                          <w:pStyle w:val="a4"/>
                          <w:spacing w:before="0" w:beforeAutospacing="0" w:after="0" w:afterAutospacing="0"/>
                          <w:textAlignment w:val="baseline"/>
                        </w:pPr>
                        <w:r>
                          <w:rPr>
                            <w:rFonts w:ascii="Calibri" w:hAnsi="Calibri" w:cs="Arial"/>
                            <w:color w:val="000000"/>
                            <w:kern w:val="24"/>
                          </w:rPr>
                          <w:t>measured by qPCR</w:t>
                        </w:r>
                      </w:p>
                    </w:txbxContent>
                  </v:textbox>
                </v:rect>
                <w10:anchorlock/>
              </v:group>
            </w:pict>
          </mc:Fallback>
        </mc:AlternateContent>
      </w:r>
    </w:p>
    <w:p w:rsidR="00E00822" w:rsidRPr="00663A08" w:rsidRDefault="00643013" w:rsidP="00730E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napToGrid w:val="0"/>
        <w:spacing w:after="0" w:line="360" w:lineRule="auto"/>
        <w:rPr>
          <w:rFonts w:ascii="Book Antiqua" w:hAnsi="Book Antiqua"/>
        </w:rPr>
      </w:pPr>
      <w:r w:rsidRPr="00663A08">
        <w:rPr>
          <w:rFonts w:ascii="Book Antiqua" w:hAnsi="Book Antiqua"/>
          <w:b/>
        </w:rPr>
        <w:t>Figure 1</w:t>
      </w:r>
      <w:r w:rsidRPr="00663A08">
        <w:rPr>
          <w:rFonts w:ascii="Book Antiqua" w:hAnsi="Book Antiqua"/>
        </w:rPr>
        <w:t xml:space="preserve"> </w:t>
      </w:r>
      <w:r w:rsidRPr="00055DFD">
        <w:rPr>
          <w:rFonts w:ascii="Book Antiqua" w:hAnsi="Book Antiqua"/>
          <w:b/>
        </w:rPr>
        <w:t>Lack of correlation</w:t>
      </w:r>
      <w:r w:rsidR="00CD64AB" w:rsidRPr="00055DFD">
        <w:rPr>
          <w:rFonts w:ascii="Book Antiqua" w:hAnsi="Book Antiqua"/>
          <w:b/>
        </w:rPr>
        <w:t xml:space="preserve"> </w:t>
      </w:r>
      <w:r w:rsidRPr="00055DFD">
        <w:rPr>
          <w:rFonts w:ascii="Book Antiqua" w:hAnsi="Book Antiqua"/>
          <w:b/>
        </w:rPr>
        <w:t xml:space="preserve">between the percentages of </w:t>
      </w:r>
      <w:r w:rsidR="0068572D" w:rsidRPr="00055DFD">
        <w:rPr>
          <w:rFonts w:ascii="Book Antiqua" w:hAnsi="Book Antiqua"/>
          <w:b/>
        </w:rPr>
        <w:t>regulatory T-cells</w:t>
      </w:r>
      <w:r w:rsidRPr="00055DFD">
        <w:rPr>
          <w:rFonts w:ascii="Book Antiqua" w:hAnsi="Book Antiqua"/>
          <w:b/>
        </w:rPr>
        <w:t xml:space="preserve"> measured by flow cytometry and qPCR in 35 </w:t>
      </w:r>
      <w:r w:rsidRPr="00055DFD">
        <w:rPr>
          <w:rFonts w:ascii="Book Antiqua" w:eastAsia="Times New Roman" w:hAnsi="Book Antiqua"/>
          <w:b/>
          <w:lang w:eastAsia="de-DE"/>
        </w:rPr>
        <w:t>patients with inflammatory bowel disease</w:t>
      </w:r>
      <w:r w:rsidR="009A3F4E" w:rsidRPr="00055DFD">
        <w:rPr>
          <w:rFonts w:ascii="Book Antiqua" w:eastAsia="Times New Roman" w:hAnsi="Book Antiqua"/>
          <w:b/>
          <w:lang w:eastAsia="de-DE"/>
        </w:rPr>
        <w:t xml:space="preserve"> </w:t>
      </w:r>
      <w:r w:rsidR="009A3F4E" w:rsidRPr="00055DFD">
        <w:rPr>
          <w:rFonts w:ascii="Book Antiqua" w:hAnsi="Book Antiqua"/>
          <w:b/>
        </w:rPr>
        <w:t>(</w:t>
      </w:r>
      <w:r w:rsidR="009A3F4E" w:rsidRPr="00055DFD">
        <w:rPr>
          <w:rFonts w:ascii="Book Antiqua" w:hAnsi="Book Antiqua"/>
          <w:b/>
          <w:i/>
        </w:rPr>
        <w:t>r</w:t>
      </w:r>
      <w:r w:rsidR="00055DFD" w:rsidRPr="00055DFD">
        <w:rPr>
          <w:rFonts w:ascii="Book Antiqua" w:eastAsiaTheme="minorEastAsia" w:hAnsi="Book Antiqua" w:hint="eastAsia"/>
          <w:b/>
          <w:lang w:eastAsia="zh-CN"/>
        </w:rPr>
        <w:t xml:space="preserve"> </w:t>
      </w:r>
      <w:r w:rsidR="009A3F4E" w:rsidRPr="00055DFD">
        <w:rPr>
          <w:rFonts w:ascii="Book Antiqua" w:hAnsi="Book Antiqua"/>
          <w:b/>
        </w:rPr>
        <w:t>=</w:t>
      </w:r>
      <w:r w:rsidR="00055DFD" w:rsidRPr="00055DFD">
        <w:rPr>
          <w:rFonts w:ascii="Book Antiqua" w:eastAsiaTheme="minorEastAsia" w:hAnsi="Book Antiqua" w:hint="eastAsia"/>
          <w:b/>
          <w:lang w:eastAsia="zh-CN"/>
        </w:rPr>
        <w:t xml:space="preserve"> </w:t>
      </w:r>
      <w:r w:rsidR="009A3F4E" w:rsidRPr="00055DFD">
        <w:rPr>
          <w:rFonts w:ascii="Book Antiqua" w:hAnsi="Book Antiqua"/>
          <w:b/>
        </w:rPr>
        <w:t xml:space="preserve">-0.06, </w:t>
      </w:r>
      <w:r w:rsidR="009A3F4E" w:rsidRPr="00055DFD">
        <w:rPr>
          <w:rFonts w:ascii="Book Antiqua" w:hAnsi="Book Antiqua"/>
          <w:b/>
          <w:i/>
          <w:caps/>
        </w:rPr>
        <w:t>p</w:t>
      </w:r>
      <w:r w:rsidR="00055DFD" w:rsidRPr="00055DFD">
        <w:rPr>
          <w:rFonts w:ascii="Book Antiqua" w:eastAsiaTheme="minorEastAsia" w:hAnsi="Book Antiqua" w:hint="eastAsia"/>
          <w:b/>
          <w:lang w:eastAsia="zh-CN"/>
        </w:rPr>
        <w:t xml:space="preserve"> </w:t>
      </w:r>
      <w:r w:rsidR="009A3F4E" w:rsidRPr="00055DFD">
        <w:rPr>
          <w:rFonts w:ascii="Book Antiqua" w:hAnsi="Book Antiqua"/>
          <w:b/>
        </w:rPr>
        <w:t>=</w:t>
      </w:r>
      <w:r w:rsidR="00055DFD" w:rsidRPr="00055DFD">
        <w:rPr>
          <w:rFonts w:ascii="Book Antiqua" w:eastAsiaTheme="minorEastAsia" w:hAnsi="Book Antiqua" w:hint="eastAsia"/>
          <w:b/>
          <w:lang w:eastAsia="zh-CN"/>
        </w:rPr>
        <w:t xml:space="preserve"> </w:t>
      </w:r>
      <w:r w:rsidR="009A3F4E" w:rsidRPr="00055DFD">
        <w:rPr>
          <w:rFonts w:ascii="Book Antiqua" w:hAnsi="Book Antiqua"/>
          <w:b/>
        </w:rPr>
        <w:t>0.73; Spearman Rho)</w:t>
      </w:r>
      <w:r w:rsidR="009537FA" w:rsidRPr="00055DFD">
        <w:rPr>
          <w:rFonts w:ascii="Book Antiqua" w:hAnsi="Book Antiqua"/>
          <w:b/>
        </w:rPr>
        <w:t>.</w:t>
      </w:r>
      <w:r w:rsidR="009537FA" w:rsidRPr="00663A08">
        <w:rPr>
          <w:rFonts w:ascii="Book Antiqua" w:hAnsi="Book Antiqua"/>
        </w:rPr>
        <w:t xml:space="preserve"> </w:t>
      </w:r>
      <w:r w:rsidR="00055DFD" w:rsidRPr="00663A08">
        <w:rPr>
          <w:rFonts w:ascii="Book Antiqua" w:hAnsi="Book Antiqua"/>
        </w:rPr>
        <w:t>CD</w:t>
      </w:r>
      <w:r w:rsidR="00055DFD">
        <w:rPr>
          <w:rFonts w:ascii="Book Antiqua" w:eastAsiaTheme="minorEastAsia" w:hAnsi="Book Antiqua" w:hint="eastAsia"/>
          <w:lang w:eastAsia="zh-CN"/>
        </w:rPr>
        <w:t>:</w:t>
      </w:r>
      <w:r w:rsidR="00055DFD" w:rsidRPr="00663A08">
        <w:rPr>
          <w:rFonts w:ascii="Book Antiqua" w:hAnsi="Book Antiqua"/>
        </w:rPr>
        <w:t xml:space="preserve"> </w:t>
      </w:r>
      <w:r w:rsidRPr="00663A08">
        <w:rPr>
          <w:rFonts w:ascii="Book Antiqua" w:hAnsi="Book Antiqua"/>
        </w:rPr>
        <w:t>Crohn´s disease</w:t>
      </w:r>
      <w:r w:rsidR="00055DFD">
        <w:rPr>
          <w:rFonts w:ascii="Book Antiqua" w:eastAsiaTheme="minorEastAsia" w:hAnsi="Book Antiqua" w:hint="eastAsia"/>
          <w:lang w:eastAsia="zh-CN"/>
        </w:rPr>
        <w:t>;</w:t>
      </w:r>
      <w:r w:rsidRPr="00663A08">
        <w:rPr>
          <w:rFonts w:ascii="Book Antiqua" w:hAnsi="Book Antiqua"/>
        </w:rPr>
        <w:t xml:space="preserve"> </w:t>
      </w:r>
      <w:r w:rsidR="00055DFD" w:rsidRPr="00663A08">
        <w:rPr>
          <w:rFonts w:ascii="Book Antiqua" w:hAnsi="Book Antiqua"/>
        </w:rPr>
        <w:t>UC</w:t>
      </w:r>
      <w:r w:rsidR="00055DFD">
        <w:rPr>
          <w:rFonts w:ascii="Book Antiqua" w:eastAsiaTheme="minorEastAsia" w:hAnsi="Book Antiqua" w:hint="eastAsia"/>
          <w:lang w:eastAsia="zh-CN"/>
        </w:rPr>
        <w:t>:</w:t>
      </w:r>
      <w:r w:rsidR="00055DFD" w:rsidRPr="00663A08">
        <w:rPr>
          <w:rFonts w:ascii="Book Antiqua" w:hAnsi="Book Antiqua"/>
        </w:rPr>
        <w:t xml:space="preserve"> </w:t>
      </w:r>
      <w:r w:rsidR="0050350F" w:rsidRPr="00055DFD">
        <w:rPr>
          <w:rFonts w:ascii="Book Antiqua" w:hAnsi="Book Antiqua"/>
          <w:caps/>
        </w:rPr>
        <w:t>u</w:t>
      </w:r>
      <w:r w:rsidRPr="00663A08">
        <w:rPr>
          <w:rFonts w:ascii="Book Antiqua" w:hAnsi="Book Antiqua"/>
        </w:rPr>
        <w:t xml:space="preserve">lcerative </w:t>
      </w:r>
      <w:r w:rsidR="0050350F" w:rsidRPr="00663A08">
        <w:rPr>
          <w:rFonts w:ascii="Book Antiqua" w:hAnsi="Book Antiqua"/>
        </w:rPr>
        <w:t>c</w:t>
      </w:r>
      <w:r w:rsidRPr="00663A08">
        <w:rPr>
          <w:rFonts w:ascii="Book Antiqua" w:hAnsi="Book Antiqua"/>
        </w:rPr>
        <w:t>olitis</w:t>
      </w:r>
      <w:r w:rsidR="003A752D" w:rsidRPr="00663A08">
        <w:rPr>
          <w:rFonts w:ascii="Book Antiqua" w:hAnsi="Book Antiqua"/>
        </w:rPr>
        <w:t>.</w:t>
      </w:r>
    </w:p>
    <w:p w:rsidR="00730ECF" w:rsidRDefault="00730ECF" w:rsidP="00730ECF">
      <w:pPr>
        <w:adjustRightInd w:val="0"/>
        <w:snapToGrid w:val="0"/>
        <w:spacing w:after="0" w:line="360" w:lineRule="auto"/>
        <w:rPr>
          <w:rFonts w:ascii="Book Antiqua" w:eastAsia="Times New Roman" w:hAnsi="Book Antiqua"/>
          <w:b/>
          <w:lang w:eastAsia="de-DE"/>
        </w:rPr>
      </w:pPr>
      <w:r>
        <w:rPr>
          <w:rFonts w:ascii="Book Antiqua" w:eastAsia="Times New Roman" w:hAnsi="Book Antiqua"/>
          <w:b/>
          <w:lang w:eastAsia="de-DE"/>
        </w:rPr>
        <w:br w:type="page"/>
      </w:r>
    </w:p>
    <w:p w:rsidR="00E00822" w:rsidRPr="00663A08" w:rsidRDefault="00E00822" w:rsidP="00730ECF">
      <w:pPr>
        <w:adjustRightInd w:val="0"/>
        <w:snapToGrid w:val="0"/>
        <w:spacing w:after="0" w:line="360" w:lineRule="auto"/>
        <w:rPr>
          <w:rFonts w:ascii="Book Antiqua" w:eastAsia="Times New Roman" w:hAnsi="Book Antiqua"/>
          <w:b/>
          <w:lang w:eastAsia="de-DE"/>
        </w:rPr>
      </w:pPr>
    </w:p>
    <w:p w:rsidR="00EC5B6E" w:rsidRPr="00EC135B" w:rsidRDefault="00643013" w:rsidP="00730ECF">
      <w:pPr>
        <w:adjustRightInd w:val="0"/>
        <w:snapToGrid w:val="0"/>
        <w:spacing w:after="0" w:line="360" w:lineRule="auto"/>
        <w:rPr>
          <w:rFonts w:ascii="Book Antiqua" w:eastAsiaTheme="minorEastAsia" w:hAnsi="Book Antiqua"/>
          <w:b/>
          <w:color w:val="auto"/>
          <w:lang w:eastAsia="zh-CN"/>
        </w:rPr>
      </w:pPr>
      <w:r w:rsidRPr="00663A08">
        <w:rPr>
          <w:rFonts w:ascii="Book Antiqua" w:eastAsia="Times New Roman" w:hAnsi="Book Antiqua"/>
          <w:b/>
          <w:lang w:eastAsia="de-DE"/>
        </w:rPr>
        <w:t>Table 1</w:t>
      </w:r>
      <w:r w:rsidRPr="00663A08">
        <w:rPr>
          <w:rFonts w:ascii="Book Antiqua" w:hAnsi="Book Antiqua"/>
        </w:rPr>
        <w:t xml:space="preserve"> </w:t>
      </w:r>
      <w:r w:rsidR="00EC135B" w:rsidRPr="00EC135B">
        <w:rPr>
          <w:rFonts w:ascii="Book Antiqua" w:hAnsi="Book Antiqua"/>
          <w:b/>
          <w:caps/>
        </w:rPr>
        <w:t>r</w:t>
      </w:r>
      <w:r w:rsidR="00EC135B" w:rsidRPr="00055DFD">
        <w:rPr>
          <w:rFonts w:ascii="Book Antiqua" w:hAnsi="Book Antiqua"/>
          <w:b/>
        </w:rPr>
        <w:t>egulatory T-cells</w:t>
      </w:r>
      <w:r w:rsidRPr="00EC135B">
        <w:rPr>
          <w:rFonts w:ascii="Book Antiqua" w:eastAsia="Times New Roman" w:hAnsi="Book Antiqua"/>
          <w:b/>
          <w:lang w:eastAsia="de-DE"/>
        </w:rPr>
        <w:t xml:space="preserve"> percentages obtained by both flow cytometry and </w:t>
      </w:r>
      <w:r w:rsidR="00EC135B" w:rsidRPr="00EC135B">
        <w:rPr>
          <w:rFonts w:ascii="Book Antiqua" w:hAnsi="Book Antiqua"/>
          <w:b/>
        </w:rPr>
        <w:t>real-time PCR</w:t>
      </w:r>
      <w:r w:rsidRPr="00EC135B">
        <w:rPr>
          <w:rFonts w:ascii="Book Antiqua" w:eastAsia="Times New Roman" w:hAnsi="Book Antiqua"/>
          <w:b/>
          <w:lang w:eastAsia="de-DE"/>
        </w:rPr>
        <w:t xml:space="preserve"> methods in </w:t>
      </w:r>
      <w:r w:rsidRPr="00EC135B">
        <w:rPr>
          <w:rFonts w:ascii="Book Antiqua" w:hAnsi="Book Antiqua"/>
          <w:b/>
        </w:rPr>
        <w:t>35</w:t>
      </w:r>
      <w:r w:rsidRPr="00EC135B">
        <w:rPr>
          <w:rFonts w:ascii="Book Antiqua" w:eastAsia="Times New Roman" w:hAnsi="Book Antiqua"/>
          <w:b/>
          <w:lang w:eastAsia="de-DE"/>
        </w:rPr>
        <w:t xml:space="preserve"> patients w</w:t>
      </w:r>
      <w:r w:rsidR="00EC135B" w:rsidRPr="00EC135B">
        <w:rPr>
          <w:rFonts w:ascii="Book Antiqua" w:eastAsia="Times New Roman" w:hAnsi="Book Antiqua"/>
          <w:b/>
          <w:lang w:eastAsia="de-DE"/>
        </w:rPr>
        <w:t>ith inflammatory bowel disease</w:t>
      </w:r>
    </w:p>
    <w:tbl>
      <w:tblPr>
        <w:tblW w:w="9229" w:type="dxa"/>
        <w:tblInd w:w="55" w:type="dxa"/>
        <w:tblLayout w:type="fixed"/>
        <w:tblCellMar>
          <w:left w:w="70" w:type="dxa"/>
          <w:right w:w="70" w:type="dxa"/>
        </w:tblCellMar>
        <w:tblLook w:val="04A0" w:firstRow="1" w:lastRow="0" w:firstColumn="1" w:lastColumn="0" w:noHBand="0" w:noVBand="1"/>
      </w:tblPr>
      <w:tblGrid>
        <w:gridCol w:w="1858"/>
        <w:gridCol w:w="1276"/>
        <w:gridCol w:w="1701"/>
        <w:gridCol w:w="1701"/>
        <w:gridCol w:w="1134"/>
        <w:gridCol w:w="850"/>
        <w:gridCol w:w="709"/>
      </w:tblGrid>
      <w:tr w:rsidR="00EC135B" w:rsidRPr="00EA525A" w:rsidTr="00EC135B">
        <w:trPr>
          <w:trHeight w:val="330"/>
        </w:trPr>
        <w:tc>
          <w:tcPr>
            <w:tcW w:w="1858" w:type="dxa"/>
            <w:tcBorders>
              <w:top w:val="single" w:sz="4" w:space="0" w:color="auto"/>
              <w:left w:val="nil"/>
              <w:bottom w:val="nil"/>
              <w:right w:val="nil"/>
            </w:tcBorders>
            <w:shd w:val="clear" w:color="auto" w:fill="auto"/>
            <w:noWrap/>
            <w:vAlign w:val="bottom"/>
            <w:hideMark/>
          </w:tcPr>
          <w:p w:rsidR="0077526E" w:rsidRPr="00EA525A" w:rsidRDefault="0077526E" w:rsidP="00730ECF">
            <w:pPr>
              <w:adjustRightInd w:val="0"/>
              <w:snapToGrid w:val="0"/>
              <w:spacing w:after="0" w:line="360" w:lineRule="auto"/>
              <w:rPr>
                <w:rFonts w:ascii="Book Antiqua" w:eastAsia="Times New Roman" w:hAnsi="Book Antiqua"/>
                <w:b/>
                <w:bCs/>
                <w:lang w:val="de-DE" w:eastAsia="de-DE"/>
              </w:rPr>
            </w:pPr>
            <w:r w:rsidRPr="00EA525A">
              <w:rPr>
                <w:rFonts w:ascii="Book Antiqua" w:eastAsia="Times New Roman" w:hAnsi="Book Antiqua"/>
                <w:b/>
                <w:bCs/>
                <w:lang w:val="de-DE" w:eastAsia="de-DE"/>
              </w:rPr>
              <w:t>Subjects</w:t>
            </w:r>
          </w:p>
        </w:tc>
        <w:tc>
          <w:tcPr>
            <w:tcW w:w="1276" w:type="dxa"/>
            <w:tcBorders>
              <w:top w:val="single" w:sz="4" w:space="0" w:color="auto"/>
              <w:left w:val="nil"/>
              <w:bottom w:val="nil"/>
              <w:right w:val="nil"/>
            </w:tcBorders>
            <w:shd w:val="clear" w:color="auto" w:fill="auto"/>
            <w:noWrap/>
            <w:vAlign w:val="bottom"/>
            <w:hideMark/>
          </w:tcPr>
          <w:p w:rsidR="0077526E" w:rsidRPr="00EA525A" w:rsidRDefault="00EC135B" w:rsidP="00730ECF">
            <w:pPr>
              <w:adjustRightInd w:val="0"/>
              <w:snapToGrid w:val="0"/>
              <w:spacing w:after="0" w:line="360" w:lineRule="auto"/>
              <w:rPr>
                <w:rFonts w:ascii="Book Antiqua" w:eastAsiaTheme="minorEastAsia" w:hAnsi="Book Antiqua"/>
                <w:b/>
                <w:bCs/>
                <w:i/>
                <w:lang w:val="de-DE" w:eastAsia="zh-CN"/>
              </w:rPr>
            </w:pPr>
            <w:r w:rsidRPr="00EA525A">
              <w:rPr>
                <w:rFonts w:ascii="Book Antiqua" w:eastAsiaTheme="minorEastAsia" w:hAnsi="Book Antiqua"/>
                <w:b/>
                <w:bCs/>
                <w:i/>
                <w:lang w:val="de-DE" w:eastAsia="zh-CN"/>
              </w:rPr>
              <w:t>n</w:t>
            </w:r>
          </w:p>
        </w:tc>
        <w:tc>
          <w:tcPr>
            <w:tcW w:w="1701" w:type="dxa"/>
            <w:tcBorders>
              <w:top w:val="single" w:sz="4" w:space="0" w:color="auto"/>
              <w:left w:val="nil"/>
              <w:bottom w:val="nil"/>
              <w:right w:val="nil"/>
            </w:tcBorders>
            <w:shd w:val="clear" w:color="auto" w:fill="auto"/>
            <w:noWrap/>
            <w:vAlign w:val="bottom"/>
            <w:hideMark/>
          </w:tcPr>
          <w:p w:rsidR="0077526E" w:rsidRPr="00EA525A" w:rsidRDefault="0077526E" w:rsidP="00730ECF">
            <w:pPr>
              <w:adjustRightInd w:val="0"/>
              <w:snapToGrid w:val="0"/>
              <w:spacing w:after="0" w:line="360" w:lineRule="auto"/>
              <w:rPr>
                <w:rFonts w:ascii="Book Antiqua" w:eastAsia="Times New Roman" w:hAnsi="Book Antiqua"/>
                <w:b/>
                <w:bCs/>
                <w:lang w:val="de-DE" w:eastAsia="de-DE"/>
              </w:rPr>
            </w:pPr>
            <w:r w:rsidRPr="00EA525A">
              <w:rPr>
                <w:rFonts w:ascii="Book Antiqua" w:eastAsia="Times New Roman" w:hAnsi="Book Antiqua"/>
                <w:b/>
                <w:bCs/>
                <w:lang w:val="de-DE" w:eastAsia="de-DE"/>
              </w:rPr>
              <w:t>Age, years</w:t>
            </w:r>
          </w:p>
        </w:tc>
        <w:tc>
          <w:tcPr>
            <w:tcW w:w="1701" w:type="dxa"/>
            <w:tcBorders>
              <w:top w:val="single" w:sz="4" w:space="0" w:color="auto"/>
              <w:left w:val="nil"/>
              <w:bottom w:val="nil"/>
            </w:tcBorders>
            <w:shd w:val="clear" w:color="auto" w:fill="auto"/>
            <w:noWrap/>
            <w:vAlign w:val="bottom"/>
            <w:hideMark/>
          </w:tcPr>
          <w:p w:rsidR="0077526E" w:rsidRPr="00EA525A" w:rsidRDefault="0077526E" w:rsidP="00730ECF">
            <w:pPr>
              <w:adjustRightInd w:val="0"/>
              <w:snapToGrid w:val="0"/>
              <w:spacing w:after="0" w:line="360" w:lineRule="auto"/>
              <w:rPr>
                <w:rFonts w:ascii="Book Antiqua" w:eastAsia="Times New Roman" w:hAnsi="Book Antiqua"/>
                <w:b/>
                <w:bCs/>
                <w:lang w:val="de-DE" w:eastAsia="de-DE"/>
              </w:rPr>
            </w:pPr>
            <w:r w:rsidRPr="00EA525A">
              <w:rPr>
                <w:rFonts w:ascii="Book Antiqua" w:eastAsia="Times New Roman" w:hAnsi="Book Antiqua"/>
                <w:b/>
                <w:bCs/>
                <w:lang w:val="de-DE" w:eastAsia="de-DE"/>
              </w:rPr>
              <w:t>Flow cytometry, %</w:t>
            </w:r>
          </w:p>
        </w:tc>
        <w:tc>
          <w:tcPr>
            <w:tcW w:w="1134" w:type="dxa"/>
            <w:tcBorders>
              <w:top w:val="single" w:sz="4" w:space="0" w:color="auto"/>
            </w:tcBorders>
            <w:shd w:val="clear" w:color="auto" w:fill="auto"/>
            <w:noWrap/>
            <w:vAlign w:val="bottom"/>
            <w:hideMark/>
          </w:tcPr>
          <w:p w:rsidR="0077526E" w:rsidRPr="00EA525A" w:rsidRDefault="0077526E" w:rsidP="00730ECF">
            <w:pPr>
              <w:adjustRightInd w:val="0"/>
              <w:snapToGrid w:val="0"/>
              <w:spacing w:after="0" w:line="360" w:lineRule="auto"/>
              <w:rPr>
                <w:rFonts w:ascii="Book Antiqua" w:eastAsia="Times New Roman" w:hAnsi="Book Antiqua"/>
                <w:b/>
                <w:bCs/>
                <w:lang w:val="de-DE" w:eastAsia="de-DE"/>
              </w:rPr>
            </w:pPr>
            <w:r w:rsidRPr="00EA525A">
              <w:rPr>
                <w:rFonts w:ascii="Book Antiqua" w:eastAsia="Times New Roman" w:hAnsi="Book Antiqua"/>
                <w:b/>
                <w:bCs/>
                <w:lang w:val="de-DE" w:eastAsia="de-DE"/>
              </w:rPr>
              <w:t>qPCR,%</w:t>
            </w:r>
          </w:p>
        </w:tc>
        <w:tc>
          <w:tcPr>
            <w:tcW w:w="850" w:type="dxa"/>
            <w:tcBorders>
              <w:top w:val="single" w:sz="4" w:space="0" w:color="auto"/>
            </w:tcBorders>
            <w:shd w:val="clear" w:color="auto" w:fill="auto"/>
            <w:vAlign w:val="bottom"/>
          </w:tcPr>
          <w:p w:rsidR="0077526E" w:rsidRPr="00EA525A" w:rsidRDefault="0077526E" w:rsidP="00730ECF">
            <w:pPr>
              <w:adjustRightInd w:val="0"/>
              <w:snapToGrid w:val="0"/>
              <w:spacing w:after="0" w:line="360" w:lineRule="auto"/>
              <w:rPr>
                <w:rFonts w:ascii="Book Antiqua" w:eastAsia="Times New Roman" w:hAnsi="Book Antiqua"/>
                <w:b/>
                <w:bCs/>
                <w:lang w:val="de-DE" w:eastAsia="de-DE"/>
              </w:rPr>
            </w:pPr>
            <w:r w:rsidRPr="00EA525A">
              <w:rPr>
                <w:rFonts w:ascii="Book Antiqua" w:eastAsia="Times New Roman" w:hAnsi="Book Antiqua"/>
                <w:b/>
                <w:bCs/>
                <w:lang w:val="de-DE" w:eastAsia="de-DE"/>
              </w:rPr>
              <w:t>r</w:t>
            </w:r>
          </w:p>
        </w:tc>
        <w:tc>
          <w:tcPr>
            <w:tcW w:w="709" w:type="dxa"/>
            <w:tcBorders>
              <w:top w:val="single" w:sz="4" w:space="0" w:color="auto"/>
            </w:tcBorders>
            <w:shd w:val="clear" w:color="auto" w:fill="auto"/>
            <w:vAlign w:val="bottom"/>
          </w:tcPr>
          <w:p w:rsidR="0077526E" w:rsidRPr="00EA525A" w:rsidRDefault="0077526E" w:rsidP="00730ECF">
            <w:pPr>
              <w:adjustRightInd w:val="0"/>
              <w:snapToGrid w:val="0"/>
              <w:spacing w:after="0" w:line="360" w:lineRule="auto"/>
              <w:rPr>
                <w:rFonts w:ascii="Book Antiqua" w:eastAsiaTheme="minorEastAsia" w:hAnsi="Book Antiqua"/>
                <w:b/>
                <w:bCs/>
                <w:lang w:val="de-DE" w:eastAsia="zh-CN"/>
              </w:rPr>
            </w:pPr>
            <w:r w:rsidRPr="00EA525A">
              <w:rPr>
                <w:rFonts w:ascii="Book Antiqua" w:eastAsia="Times New Roman" w:hAnsi="Book Antiqua"/>
                <w:b/>
                <w:bCs/>
                <w:i/>
                <w:caps/>
                <w:lang w:val="de-DE" w:eastAsia="de-DE"/>
              </w:rPr>
              <w:t>p</w:t>
            </w:r>
            <w:r w:rsidR="00EC135B" w:rsidRPr="00EA525A">
              <w:rPr>
                <w:rFonts w:ascii="Book Antiqua" w:eastAsiaTheme="minorEastAsia" w:hAnsi="Book Antiqua"/>
                <w:b/>
                <w:bCs/>
                <w:lang w:val="de-DE" w:eastAsia="zh-CN"/>
              </w:rPr>
              <w:t>-value</w:t>
            </w:r>
          </w:p>
        </w:tc>
      </w:tr>
      <w:tr w:rsidR="00EC135B" w:rsidRPr="00EA525A" w:rsidTr="00EC135B">
        <w:trPr>
          <w:trHeight w:val="330"/>
        </w:trPr>
        <w:tc>
          <w:tcPr>
            <w:tcW w:w="1858" w:type="dxa"/>
            <w:tcBorders>
              <w:top w:val="nil"/>
              <w:left w:val="nil"/>
              <w:bottom w:val="single" w:sz="4" w:space="0" w:color="auto"/>
              <w:right w:val="nil"/>
            </w:tcBorders>
            <w:shd w:val="clear" w:color="auto" w:fill="auto"/>
            <w:noWrap/>
            <w:vAlign w:val="bottom"/>
            <w:hideMark/>
          </w:tcPr>
          <w:p w:rsidR="0077526E" w:rsidRPr="00EA525A" w:rsidRDefault="0077526E" w:rsidP="00730ECF">
            <w:pPr>
              <w:adjustRightInd w:val="0"/>
              <w:snapToGrid w:val="0"/>
              <w:spacing w:after="0" w:line="360" w:lineRule="auto"/>
              <w:rPr>
                <w:rFonts w:ascii="Book Antiqua" w:eastAsia="Times New Roman" w:hAnsi="Book Antiqua"/>
                <w:b/>
                <w:bCs/>
                <w:lang w:val="de-DE" w:eastAsia="de-DE"/>
              </w:rPr>
            </w:pPr>
          </w:p>
        </w:tc>
        <w:tc>
          <w:tcPr>
            <w:tcW w:w="1276" w:type="dxa"/>
            <w:tcBorders>
              <w:top w:val="nil"/>
              <w:left w:val="nil"/>
              <w:bottom w:val="single" w:sz="4" w:space="0" w:color="auto"/>
              <w:right w:val="nil"/>
            </w:tcBorders>
            <w:shd w:val="clear" w:color="auto" w:fill="auto"/>
            <w:noWrap/>
            <w:vAlign w:val="bottom"/>
            <w:hideMark/>
          </w:tcPr>
          <w:p w:rsidR="0077526E" w:rsidRPr="00EA525A" w:rsidRDefault="0077526E" w:rsidP="00730ECF">
            <w:pPr>
              <w:adjustRightInd w:val="0"/>
              <w:snapToGrid w:val="0"/>
              <w:spacing w:after="0" w:line="360" w:lineRule="auto"/>
              <w:rPr>
                <w:rFonts w:ascii="Book Antiqua" w:eastAsia="Times New Roman" w:hAnsi="Book Antiqua"/>
                <w:b/>
                <w:bCs/>
                <w:lang w:val="de-DE" w:eastAsia="de-DE"/>
              </w:rPr>
            </w:pPr>
          </w:p>
        </w:tc>
        <w:tc>
          <w:tcPr>
            <w:tcW w:w="1701" w:type="dxa"/>
            <w:tcBorders>
              <w:top w:val="nil"/>
              <w:left w:val="nil"/>
              <w:bottom w:val="single" w:sz="4" w:space="0" w:color="auto"/>
              <w:right w:val="nil"/>
            </w:tcBorders>
            <w:shd w:val="clear" w:color="auto" w:fill="auto"/>
            <w:noWrap/>
            <w:vAlign w:val="bottom"/>
            <w:hideMark/>
          </w:tcPr>
          <w:p w:rsidR="0077526E" w:rsidRPr="00EA525A" w:rsidRDefault="0077526E" w:rsidP="00730ECF">
            <w:pPr>
              <w:adjustRightInd w:val="0"/>
              <w:snapToGrid w:val="0"/>
              <w:spacing w:after="0" w:line="360" w:lineRule="auto"/>
              <w:rPr>
                <w:rFonts w:ascii="Book Antiqua" w:eastAsia="Times New Roman" w:hAnsi="Book Antiqua"/>
                <w:b/>
                <w:bCs/>
                <w:lang w:val="de-DE" w:eastAsia="de-DE"/>
              </w:rPr>
            </w:pPr>
            <w:r w:rsidRPr="00EA525A">
              <w:rPr>
                <w:rFonts w:ascii="Book Antiqua" w:eastAsia="Times New Roman" w:hAnsi="Book Antiqua"/>
                <w:b/>
                <w:bCs/>
                <w:lang w:val="de-DE" w:eastAsia="de-DE"/>
              </w:rPr>
              <w:t xml:space="preserve">Average </w:t>
            </w:r>
            <w:r w:rsidRPr="00EA525A">
              <w:rPr>
                <w:rFonts w:ascii="Book Antiqua" w:eastAsia="Times New Roman" w:hAnsi="Book Antiqua" w:cs="Garamond"/>
                <w:color w:val="auto"/>
                <w:lang w:eastAsia="de-DE"/>
              </w:rPr>
              <w:t xml:space="preserve">± </w:t>
            </w:r>
            <w:r w:rsidRPr="00EA525A">
              <w:rPr>
                <w:rFonts w:ascii="Book Antiqua" w:eastAsia="Times New Roman" w:hAnsi="Book Antiqua"/>
                <w:b/>
                <w:bCs/>
                <w:lang w:val="de-DE" w:eastAsia="de-DE"/>
              </w:rPr>
              <w:t xml:space="preserve">SD </w:t>
            </w:r>
          </w:p>
        </w:tc>
        <w:tc>
          <w:tcPr>
            <w:tcW w:w="1701" w:type="dxa"/>
            <w:tcBorders>
              <w:top w:val="nil"/>
              <w:left w:val="nil"/>
              <w:bottom w:val="single" w:sz="4" w:space="0" w:color="auto"/>
            </w:tcBorders>
            <w:shd w:val="clear" w:color="auto" w:fill="auto"/>
            <w:noWrap/>
            <w:vAlign w:val="bottom"/>
            <w:hideMark/>
          </w:tcPr>
          <w:p w:rsidR="0077526E" w:rsidRPr="00EA525A" w:rsidRDefault="0077526E" w:rsidP="00730ECF">
            <w:pPr>
              <w:adjustRightInd w:val="0"/>
              <w:snapToGrid w:val="0"/>
              <w:spacing w:after="0" w:line="360" w:lineRule="auto"/>
              <w:rPr>
                <w:rFonts w:ascii="Book Antiqua" w:eastAsia="Times New Roman" w:hAnsi="Book Antiqua"/>
                <w:b/>
                <w:bCs/>
                <w:lang w:val="de-DE" w:eastAsia="de-DE"/>
              </w:rPr>
            </w:pPr>
            <w:r w:rsidRPr="00EA525A">
              <w:rPr>
                <w:rFonts w:ascii="Book Antiqua" w:eastAsia="Times New Roman" w:hAnsi="Book Antiqua"/>
                <w:b/>
                <w:bCs/>
                <w:lang w:val="de-DE" w:eastAsia="de-DE"/>
              </w:rPr>
              <w:t xml:space="preserve">Average </w:t>
            </w:r>
            <w:r w:rsidRPr="00EA525A">
              <w:rPr>
                <w:rFonts w:ascii="Book Antiqua" w:eastAsia="Times New Roman" w:hAnsi="Book Antiqua" w:cs="Garamond"/>
                <w:color w:val="auto"/>
                <w:lang w:eastAsia="de-DE"/>
              </w:rPr>
              <w:t xml:space="preserve">± </w:t>
            </w:r>
            <w:r w:rsidRPr="00EA525A">
              <w:rPr>
                <w:rFonts w:ascii="Book Antiqua" w:eastAsia="Times New Roman" w:hAnsi="Book Antiqua"/>
                <w:b/>
                <w:bCs/>
                <w:lang w:val="de-DE" w:eastAsia="de-DE"/>
              </w:rPr>
              <w:t>SD</w:t>
            </w:r>
          </w:p>
        </w:tc>
        <w:tc>
          <w:tcPr>
            <w:tcW w:w="1134" w:type="dxa"/>
            <w:tcBorders>
              <w:bottom w:val="single" w:sz="4" w:space="0" w:color="auto"/>
            </w:tcBorders>
            <w:shd w:val="clear" w:color="auto" w:fill="auto"/>
            <w:noWrap/>
            <w:vAlign w:val="bottom"/>
            <w:hideMark/>
          </w:tcPr>
          <w:p w:rsidR="0077526E" w:rsidRPr="00EA525A" w:rsidRDefault="0077526E" w:rsidP="00730ECF">
            <w:pPr>
              <w:adjustRightInd w:val="0"/>
              <w:snapToGrid w:val="0"/>
              <w:spacing w:after="0" w:line="360" w:lineRule="auto"/>
              <w:rPr>
                <w:rFonts w:ascii="Book Antiqua" w:eastAsia="Times New Roman" w:hAnsi="Book Antiqua"/>
                <w:b/>
                <w:bCs/>
                <w:lang w:val="de-DE" w:eastAsia="de-DE"/>
              </w:rPr>
            </w:pPr>
            <w:r w:rsidRPr="00EA525A">
              <w:rPr>
                <w:rFonts w:ascii="Book Antiqua" w:eastAsia="Times New Roman" w:hAnsi="Book Antiqua"/>
                <w:b/>
                <w:bCs/>
                <w:lang w:val="de-DE" w:eastAsia="de-DE"/>
              </w:rPr>
              <w:t xml:space="preserve">Average </w:t>
            </w:r>
            <w:r w:rsidRPr="00EA525A">
              <w:rPr>
                <w:rFonts w:ascii="Book Antiqua" w:eastAsia="Times New Roman" w:hAnsi="Book Antiqua" w:cs="Garamond"/>
                <w:color w:val="auto"/>
                <w:lang w:eastAsia="de-DE"/>
              </w:rPr>
              <w:t xml:space="preserve">± </w:t>
            </w:r>
            <w:r w:rsidRPr="00EA525A">
              <w:rPr>
                <w:rFonts w:ascii="Book Antiqua" w:eastAsia="Times New Roman" w:hAnsi="Book Antiqua"/>
                <w:b/>
                <w:bCs/>
                <w:lang w:val="de-DE" w:eastAsia="de-DE"/>
              </w:rPr>
              <w:t>SD</w:t>
            </w:r>
          </w:p>
        </w:tc>
        <w:tc>
          <w:tcPr>
            <w:tcW w:w="850" w:type="dxa"/>
            <w:tcBorders>
              <w:bottom w:val="single" w:sz="4" w:space="0" w:color="auto"/>
            </w:tcBorders>
            <w:shd w:val="clear" w:color="auto" w:fill="auto"/>
            <w:vAlign w:val="bottom"/>
          </w:tcPr>
          <w:p w:rsidR="0077526E" w:rsidRPr="00EA525A" w:rsidRDefault="0077526E" w:rsidP="00730ECF">
            <w:pPr>
              <w:adjustRightInd w:val="0"/>
              <w:snapToGrid w:val="0"/>
              <w:spacing w:after="0" w:line="360" w:lineRule="auto"/>
              <w:rPr>
                <w:rFonts w:ascii="Book Antiqua" w:eastAsia="Times New Roman" w:hAnsi="Book Antiqua"/>
                <w:b/>
                <w:bCs/>
                <w:lang w:val="de-DE" w:eastAsia="de-DE"/>
              </w:rPr>
            </w:pPr>
          </w:p>
        </w:tc>
        <w:tc>
          <w:tcPr>
            <w:tcW w:w="709" w:type="dxa"/>
            <w:tcBorders>
              <w:bottom w:val="single" w:sz="4" w:space="0" w:color="auto"/>
            </w:tcBorders>
            <w:shd w:val="clear" w:color="auto" w:fill="auto"/>
            <w:vAlign w:val="bottom"/>
          </w:tcPr>
          <w:p w:rsidR="0077526E" w:rsidRPr="00EA525A" w:rsidRDefault="0077526E" w:rsidP="00730ECF">
            <w:pPr>
              <w:adjustRightInd w:val="0"/>
              <w:snapToGrid w:val="0"/>
              <w:spacing w:after="0" w:line="360" w:lineRule="auto"/>
              <w:rPr>
                <w:rFonts w:ascii="Book Antiqua" w:eastAsia="Times New Roman" w:hAnsi="Book Antiqua"/>
                <w:b/>
                <w:bCs/>
                <w:lang w:val="de-DE" w:eastAsia="de-DE"/>
              </w:rPr>
            </w:pPr>
          </w:p>
        </w:tc>
      </w:tr>
      <w:tr w:rsidR="0077526E" w:rsidRPr="00EA525A" w:rsidTr="00EC135B">
        <w:trPr>
          <w:trHeight w:val="315"/>
        </w:trPr>
        <w:tc>
          <w:tcPr>
            <w:tcW w:w="1858" w:type="dxa"/>
            <w:tcBorders>
              <w:top w:val="nil"/>
              <w:left w:val="nil"/>
              <w:bottom w:val="nil"/>
              <w:right w:val="nil"/>
            </w:tcBorders>
            <w:shd w:val="clear" w:color="auto" w:fill="auto"/>
            <w:noWrap/>
            <w:vAlign w:val="bottom"/>
            <w:hideMark/>
          </w:tcPr>
          <w:p w:rsidR="0077526E" w:rsidRPr="00EA525A" w:rsidRDefault="0077526E" w:rsidP="00730ECF">
            <w:pPr>
              <w:adjustRightInd w:val="0"/>
              <w:snapToGrid w:val="0"/>
              <w:spacing w:after="0" w:line="360" w:lineRule="auto"/>
              <w:rPr>
                <w:rFonts w:ascii="Book Antiqua" w:hAnsi="Book Antiqua"/>
              </w:rPr>
            </w:pPr>
            <w:r w:rsidRPr="00EA525A">
              <w:rPr>
                <w:rFonts w:ascii="Book Antiqua" w:hAnsi="Book Antiqua"/>
              </w:rPr>
              <w:t>Patients with Crohn´s disease</w:t>
            </w:r>
          </w:p>
        </w:tc>
        <w:tc>
          <w:tcPr>
            <w:tcW w:w="1276" w:type="dxa"/>
            <w:tcBorders>
              <w:top w:val="nil"/>
              <w:left w:val="nil"/>
              <w:bottom w:val="nil"/>
              <w:right w:val="nil"/>
            </w:tcBorders>
            <w:shd w:val="clear" w:color="auto" w:fill="auto"/>
            <w:noWrap/>
            <w:vAlign w:val="bottom"/>
            <w:hideMark/>
          </w:tcPr>
          <w:p w:rsidR="0077526E" w:rsidRPr="00EA525A" w:rsidRDefault="0077526E" w:rsidP="00730ECF">
            <w:pPr>
              <w:adjustRightInd w:val="0"/>
              <w:snapToGrid w:val="0"/>
              <w:spacing w:after="0" w:line="360" w:lineRule="auto"/>
              <w:rPr>
                <w:rFonts w:ascii="Book Antiqua" w:eastAsia="Times New Roman" w:hAnsi="Book Antiqua"/>
                <w:lang w:val="de-DE" w:eastAsia="de-DE"/>
              </w:rPr>
            </w:pPr>
            <w:r w:rsidRPr="00EA525A">
              <w:rPr>
                <w:rFonts w:ascii="Book Antiqua" w:eastAsia="Times New Roman" w:hAnsi="Book Antiqua"/>
                <w:lang w:val="de-DE" w:eastAsia="de-DE"/>
              </w:rPr>
              <w:t>18</w:t>
            </w:r>
          </w:p>
        </w:tc>
        <w:tc>
          <w:tcPr>
            <w:tcW w:w="1701" w:type="dxa"/>
            <w:tcBorders>
              <w:top w:val="nil"/>
              <w:left w:val="nil"/>
              <w:bottom w:val="nil"/>
              <w:right w:val="nil"/>
            </w:tcBorders>
            <w:shd w:val="clear" w:color="auto" w:fill="auto"/>
            <w:noWrap/>
            <w:vAlign w:val="bottom"/>
            <w:hideMark/>
          </w:tcPr>
          <w:p w:rsidR="0077526E" w:rsidRPr="00EA525A" w:rsidRDefault="0077526E" w:rsidP="00730ECF">
            <w:pPr>
              <w:adjustRightInd w:val="0"/>
              <w:snapToGrid w:val="0"/>
              <w:spacing w:after="0" w:line="360" w:lineRule="auto"/>
              <w:rPr>
                <w:rFonts w:ascii="Book Antiqua" w:eastAsia="Times New Roman" w:hAnsi="Book Antiqua"/>
                <w:lang w:val="de-DE" w:eastAsia="de-DE"/>
              </w:rPr>
            </w:pPr>
            <w:r w:rsidRPr="00EA525A">
              <w:rPr>
                <w:rFonts w:ascii="Book Antiqua" w:eastAsia="Times New Roman" w:hAnsi="Book Antiqua"/>
                <w:lang w:val="de-DE" w:eastAsia="de-DE"/>
              </w:rPr>
              <w:t xml:space="preserve">38 </w:t>
            </w:r>
            <w:r w:rsidRPr="00EA525A">
              <w:rPr>
                <w:rFonts w:ascii="Book Antiqua" w:eastAsia="Times New Roman" w:hAnsi="Book Antiqua" w:cs="Garamond"/>
                <w:color w:val="auto"/>
                <w:lang w:eastAsia="de-DE"/>
              </w:rPr>
              <w:t xml:space="preserve">± </w:t>
            </w:r>
            <w:r w:rsidRPr="00EA525A">
              <w:rPr>
                <w:rFonts w:ascii="Book Antiqua" w:eastAsia="Times New Roman" w:hAnsi="Book Antiqua"/>
                <w:lang w:val="de-DE" w:eastAsia="de-DE"/>
              </w:rPr>
              <w:t>10</w:t>
            </w:r>
          </w:p>
        </w:tc>
        <w:tc>
          <w:tcPr>
            <w:tcW w:w="1701" w:type="dxa"/>
            <w:tcBorders>
              <w:top w:val="nil"/>
              <w:left w:val="nil"/>
              <w:bottom w:val="nil"/>
            </w:tcBorders>
            <w:shd w:val="clear" w:color="auto" w:fill="auto"/>
            <w:noWrap/>
            <w:vAlign w:val="bottom"/>
            <w:hideMark/>
          </w:tcPr>
          <w:p w:rsidR="0077526E" w:rsidRPr="00EA525A" w:rsidRDefault="0077526E" w:rsidP="00730ECF">
            <w:pPr>
              <w:adjustRightInd w:val="0"/>
              <w:snapToGrid w:val="0"/>
              <w:spacing w:after="0" w:line="360" w:lineRule="auto"/>
              <w:rPr>
                <w:rFonts w:ascii="Book Antiqua" w:eastAsia="Times New Roman" w:hAnsi="Book Antiqua"/>
                <w:lang w:val="de-DE" w:eastAsia="de-DE"/>
              </w:rPr>
            </w:pPr>
            <w:r w:rsidRPr="00EA525A">
              <w:rPr>
                <w:rFonts w:ascii="Book Antiqua" w:eastAsia="Times New Roman" w:hAnsi="Book Antiqua"/>
                <w:lang w:val="de-DE" w:eastAsia="de-DE"/>
              </w:rPr>
              <w:t xml:space="preserve">1.62 </w:t>
            </w:r>
            <w:r w:rsidRPr="00EA525A">
              <w:rPr>
                <w:rFonts w:ascii="Book Antiqua" w:eastAsia="Times New Roman" w:hAnsi="Book Antiqua" w:cs="Garamond"/>
                <w:color w:val="auto"/>
                <w:lang w:eastAsia="de-DE"/>
              </w:rPr>
              <w:t xml:space="preserve">± </w:t>
            </w:r>
            <w:r w:rsidRPr="00EA525A">
              <w:rPr>
                <w:rFonts w:ascii="Book Antiqua" w:eastAsia="Times New Roman" w:hAnsi="Book Antiqua"/>
                <w:lang w:val="de-DE" w:eastAsia="de-DE"/>
              </w:rPr>
              <w:t>0.62</w:t>
            </w:r>
          </w:p>
        </w:tc>
        <w:tc>
          <w:tcPr>
            <w:tcW w:w="1134" w:type="dxa"/>
            <w:tcBorders>
              <w:top w:val="single" w:sz="4" w:space="0" w:color="auto"/>
            </w:tcBorders>
            <w:shd w:val="clear" w:color="auto" w:fill="auto"/>
            <w:noWrap/>
            <w:vAlign w:val="bottom"/>
            <w:hideMark/>
          </w:tcPr>
          <w:p w:rsidR="0077526E" w:rsidRPr="00EA525A" w:rsidRDefault="0077526E" w:rsidP="00730ECF">
            <w:pPr>
              <w:adjustRightInd w:val="0"/>
              <w:snapToGrid w:val="0"/>
              <w:spacing w:after="0" w:line="360" w:lineRule="auto"/>
              <w:rPr>
                <w:rFonts w:ascii="Book Antiqua" w:eastAsia="Times New Roman" w:hAnsi="Book Antiqua"/>
                <w:lang w:val="de-DE" w:eastAsia="de-DE"/>
              </w:rPr>
            </w:pPr>
            <w:r w:rsidRPr="00EA525A">
              <w:rPr>
                <w:rFonts w:ascii="Book Antiqua" w:eastAsia="Times New Roman" w:hAnsi="Book Antiqua"/>
                <w:lang w:val="de-DE" w:eastAsia="de-DE"/>
              </w:rPr>
              <w:t xml:space="preserve">1.05 </w:t>
            </w:r>
            <w:r w:rsidRPr="00EA525A">
              <w:rPr>
                <w:rFonts w:ascii="Book Antiqua" w:eastAsia="Times New Roman" w:hAnsi="Book Antiqua" w:cs="Garamond"/>
                <w:color w:val="auto"/>
                <w:lang w:eastAsia="de-DE"/>
              </w:rPr>
              <w:t xml:space="preserve">± </w:t>
            </w:r>
            <w:r w:rsidRPr="00EA525A">
              <w:rPr>
                <w:rFonts w:ascii="Book Antiqua" w:eastAsia="Times New Roman" w:hAnsi="Book Antiqua"/>
                <w:lang w:val="de-DE" w:eastAsia="de-DE"/>
              </w:rPr>
              <w:t>0.56</w:t>
            </w:r>
          </w:p>
        </w:tc>
        <w:tc>
          <w:tcPr>
            <w:tcW w:w="850" w:type="dxa"/>
            <w:tcBorders>
              <w:top w:val="single" w:sz="4" w:space="0" w:color="auto"/>
            </w:tcBorders>
            <w:shd w:val="clear" w:color="auto" w:fill="auto"/>
            <w:vAlign w:val="bottom"/>
          </w:tcPr>
          <w:p w:rsidR="0077526E" w:rsidRPr="00EA525A" w:rsidRDefault="0077526E" w:rsidP="00730ECF">
            <w:pPr>
              <w:adjustRightInd w:val="0"/>
              <w:snapToGrid w:val="0"/>
              <w:spacing w:after="0" w:line="360" w:lineRule="auto"/>
              <w:rPr>
                <w:rFonts w:ascii="Book Antiqua" w:eastAsia="Times New Roman" w:hAnsi="Book Antiqua"/>
                <w:lang w:val="de-DE" w:eastAsia="de-DE"/>
              </w:rPr>
            </w:pPr>
            <w:r w:rsidRPr="00EA525A">
              <w:rPr>
                <w:rFonts w:ascii="Book Antiqua" w:eastAsia="Times New Roman" w:hAnsi="Book Antiqua"/>
                <w:lang w:val="de-DE" w:eastAsia="de-DE"/>
              </w:rPr>
              <w:t>-0.10</w:t>
            </w:r>
          </w:p>
        </w:tc>
        <w:tc>
          <w:tcPr>
            <w:tcW w:w="709" w:type="dxa"/>
            <w:tcBorders>
              <w:top w:val="single" w:sz="4" w:space="0" w:color="auto"/>
            </w:tcBorders>
            <w:shd w:val="clear" w:color="auto" w:fill="auto"/>
            <w:vAlign w:val="bottom"/>
          </w:tcPr>
          <w:p w:rsidR="0077526E" w:rsidRPr="00EA525A" w:rsidRDefault="0077526E" w:rsidP="00730ECF">
            <w:pPr>
              <w:adjustRightInd w:val="0"/>
              <w:snapToGrid w:val="0"/>
              <w:spacing w:after="0" w:line="360" w:lineRule="auto"/>
              <w:rPr>
                <w:rFonts w:ascii="Book Antiqua" w:eastAsia="Times New Roman" w:hAnsi="Book Antiqua"/>
                <w:lang w:val="de-DE" w:eastAsia="de-DE"/>
              </w:rPr>
            </w:pPr>
            <w:r w:rsidRPr="00EA525A">
              <w:rPr>
                <w:rFonts w:ascii="Book Antiqua" w:eastAsia="Times New Roman" w:hAnsi="Book Antiqua"/>
                <w:lang w:val="de-DE" w:eastAsia="de-DE"/>
              </w:rPr>
              <w:t>0.68</w:t>
            </w:r>
          </w:p>
        </w:tc>
      </w:tr>
      <w:tr w:rsidR="0077526E" w:rsidRPr="00EA525A" w:rsidTr="00EC135B">
        <w:trPr>
          <w:trHeight w:val="315"/>
        </w:trPr>
        <w:tc>
          <w:tcPr>
            <w:tcW w:w="1858" w:type="dxa"/>
            <w:tcBorders>
              <w:top w:val="nil"/>
              <w:left w:val="nil"/>
              <w:bottom w:val="nil"/>
              <w:right w:val="nil"/>
            </w:tcBorders>
            <w:shd w:val="clear" w:color="auto" w:fill="auto"/>
            <w:noWrap/>
            <w:vAlign w:val="bottom"/>
            <w:hideMark/>
          </w:tcPr>
          <w:p w:rsidR="0077526E" w:rsidRPr="00EA525A" w:rsidRDefault="0077526E" w:rsidP="00730ECF">
            <w:pPr>
              <w:adjustRightInd w:val="0"/>
              <w:snapToGrid w:val="0"/>
              <w:spacing w:after="0" w:line="360" w:lineRule="auto"/>
              <w:rPr>
                <w:rFonts w:ascii="Book Antiqua" w:eastAsia="Times New Roman" w:hAnsi="Book Antiqua"/>
                <w:lang w:val="de-DE" w:eastAsia="de-DE"/>
              </w:rPr>
            </w:pPr>
            <w:r w:rsidRPr="00EA525A">
              <w:rPr>
                <w:rFonts w:ascii="Book Antiqua" w:eastAsia="Times New Roman" w:hAnsi="Book Antiqua"/>
                <w:lang w:val="de-DE" w:eastAsia="de-DE"/>
              </w:rPr>
              <w:t>Female</w:t>
            </w:r>
          </w:p>
        </w:tc>
        <w:tc>
          <w:tcPr>
            <w:tcW w:w="1276" w:type="dxa"/>
            <w:tcBorders>
              <w:top w:val="nil"/>
              <w:left w:val="nil"/>
              <w:bottom w:val="nil"/>
              <w:right w:val="nil"/>
            </w:tcBorders>
            <w:shd w:val="clear" w:color="auto" w:fill="auto"/>
            <w:noWrap/>
            <w:vAlign w:val="bottom"/>
            <w:hideMark/>
          </w:tcPr>
          <w:p w:rsidR="0077526E" w:rsidRPr="00EA525A" w:rsidRDefault="0077526E" w:rsidP="00730ECF">
            <w:pPr>
              <w:adjustRightInd w:val="0"/>
              <w:snapToGrid w:val="0"/>
              <w:spacing w:after="0" w:line="360" w:lineRule="auto"/>
              <w:rPr>
                <w:rFonts w:ascii="Book Antiqua" w:eastAsia="Times New Roman" w:hAnsi="Book Antiqua"/>
                <w:lang w:val="de-DE" w:eastAsia="de-DE"/>
              </w:rPr>
            </w:pPr>
            <w:r w:rsidRPr="00EA525A">
              <w:rPr>
                <w:rFonts w:ascii="Book Antiqua" w:eastAsia="Times New Roman" w:hAnsi="Book Antiqua"/>
                <w:lang w:val="de-DE" w:eastAsia="de-DE"/>
              </w:rPr>
              <w:t>10</w:t>
            </w:r>
          </w:p>
        </w:tc>
        <w:tc>
          <w:tcPr>
            <w:tcW w:w="1701" w:type="dxa"/>
            <w:tcBorders>
              <w:top w:val="nil"/>
              <w:left w:val="nil"/>
              <w:bottom w:val="nil"/>
              <w:right w:val="nil"/>
            </w:tcBorders>
            <w:shd w:val="clear" w:color="auto" w:fill="auto"/>
            <w:noWrap/>
            <w:vAlign w:val="bottom"/>
            <w:hideMark/>
          </w:tcPr>
          <w:p w:rsidR="0077526E" w:rsidRPr="00EA525A" w:rsidRDefault="0077526E" w:rsidP="00730ECF">
            <w:pPr>
              <w:adjustRightInd w:val="0"/>
              <w:snapToGrid w:val="0"/>
              <w:spacing w:after="0" w:line="360" w:lineRule="auto"/>
              <w:rPr>
                <w:rFonts w:ascii="Book Antiqua" w:eastAsia="Times New Roman" w:hAnsi="Book Antiqua"/>
                <w:lang w:val="de-DE" w:eastAsia="de-DE"/>
              </w:rPr>
            </w:pPr>
            <w:r w:rsidRPr="00EA525A">
              <w:rPr>
                <w:rFonts w:ascii="Book Antiqua" w:eastAsia="Times New Roman" w:hAnsi="Book Antiqua"/>
                <w:lang w:val="de-DE" w:eastAsia="de-DE"/>
              </w:rPr>
              <w:t xml:space="preserve">39 </w:t>
            </w:r>
            <w:r w:rsidRPr="00EA525A">
              <w:rPr>
                <w:rFonts w:ascii="Book Antiqua" w:eastAsia="Times New Roman" w:hAnsi="Book Antiqua" w:cs="Garamond"/>
                <w:color w:val="auto"/>
                <w:lang w:eastAsia="de-DE"/>
              </w:rPr>
              <w:t xml:space="preserve">± </w:t>
            </w:r>
            <w:r w:rsidRPr="00EA525A">
              <w:rPr>
                <w:rFonts w:ascii="Book Antiqua" w:eastAsia="Times New Roman" w:hAnsi="Book Antiqua"/>
                <w:lang w:val="de-DE" w:eastAsia="de-DE"/>
              </w:rPr>
              <w:t>11</w:t>
            </w:r>
          </w:p>
        </w:tc>
        <w:tc>
          <w:tcPr>
            <w:tcW w:w="1701" w:type="dxa"/>
            <w:tcBorders>
              <w:top w:val="nil"/>
              <w:left w:val="nil"/>
              <w:bottom w:val="nil"/>
            </w:tcBorders>
            <w:shd w:val="clear" w:color="auto" w:fill="auto"/>
            <w:noWrap/>
            <w:vAlign w:val="bottom"/>
            <w:hideMark/>
          </w:tcPr>
          <w:p w:rsidR="0077526E" w:rsidRPr="00EA525A" w:rsidRDefault="0077526E" w:rsidP="00730ECF">
            <w:pPr>
              <w:adjustRightInd w:val="0"/>
              <w:snapToGrid w:val="0"/>
              <w:spacing w:after="0" w:line="360" w:lineRule="auto"/>
              <w:rPr>
                <w:rFonts w:ascii="Book Antiqua" w:eastAsia="Times New Roman" w:hAnsi="Book Antiqua"/>
                <w:lang w:val="de-DE" w:eastAsia="de-DE"/>
              </w:rPr>
            </w:pPr>
            <w:r w:rsidRPr="00EA525A">
              <w:rPr>
                <w:rFonts w:ascii="Book Antiqua" w:eastAsia="Times New Roman" w:hAnsi="Book Antiqua"/>
                <w:lang w:val="de-DE" w:eastAsia="de-DE"/>
              </w:rPr>
              <w:t xml:space="preserve">1.44 </w:t>
            </w:r>
            <w:r w:rsidRPr="00EA525A">
              <w:rPr>
                <w:rFonts w:ascii="Book Antiqua" w:eastAsia="Times New Roman" w:hAnsi="Book Antiqua" w:cs="Garamond"/>
                <w:color w:val="auto"/>
                <w:lang w:eastAsia="de-DE"/>
              </w:rPr>
              <w:t xml:space="preserve">± </w:t>
            </w:r>
            <w:r w:rsidRPr="00EA525A">
              <w:rPr>
                <w:rFonts w:ascii="Book Antiqua" w:eastAsia="Times New Roman" w:hAnsi="Book Antiqua"/>
                <w:lang w:val="de-DE" w:eastAsia="de-DE"/>
              </w:rPr>
              <w:t>0.66</w:t>
            </w:r>
          </w:p>
        </w:tc>
        <w:tc>
          <w:tcPr>
            <w:tcW w:w="1134" w:type="dxa"/>
            <w:shd w:val="clear" w:color="auto" w:fill="auto"/>
            <w:noWrap/>
            <w:vAlign w:val="bottom"/>
            <w:hideMark/>
          </w:tcPr>
          <w:p w:rsidR="0077526E" w:rsidRPr="00EA525A" w:rsidRDefault="0077526E" w:rsidP="00730ECF">
            <w:pPr>
              <w:adjustRightInd w:val="0"/>
              <w:snapToGrid w:val="0"/>
              <w:spacing w:after="0" w:line="360" w:lineRule="auto"/>
              <w:rPr>
                <w:rFonts w:ascii="Book Antiqua" w:eastAsia="Times New Roman" w:hAnsi="Book Antiqua"/>
                <w:lang w:val="de-DE" w:eastAsia="de-DE"/>
              </w:rPr>
            </w:pPr>
            <w:r w:rsidRPr="00EA525A">
              <w:rPr>
                <w:rFonts w:ascii="Book Antiqua" w:eastAsia="Times New Roman" w:hAnsi="Book Antiqua"/>
                <w:lang w:val="de-DE" w:eastAsia="de-DE"/>
              </w:rPr>
              <w:t xml:space="preserve">1.00 </w:t>
            </w:r>
            <w:r w:rsidRPr="00EA525A">
              <w:rPr>
                <w:rFonts w:ascii="Book Antiqua" w:eastAsia="Times New Roman" w:hAnsi="Book Antiqua" w:cs="Garamond"/>
                <w:color w:val="auto"/>
                <w:lang w:eastAsia="de-DE"/>
              </w:rPr>
              <w:t xml:space="preserve">± </w:t>
            </w:r>
            <w:r w:rsidRPr="00EA525A">
              <w:rPr>
                <w:rFonts w:ascii="Book Antiqua" w:eastAsia="Times New Roman" w:hAnsi="Book Antiqua"/>
                <w:lang w:val="de-DE" w:eastAsia="de-DE"/>
              </w:rPr>
              <w:t>0.70</w:t>
            </w:r>
          </w:p>
        </w:tc>
        <w:tc>
          <w:tcPr>
            <w:tcW w:w="850" w:type="dxa"/>
            <w:shd w:val="clear" w:color="auto" w:fill="auto"/>
            <w:vAlign w:val="bottom"/>
          </w:tcPr>
          <w:p w:rsidR="0077526E" w:rsidRPr="00EA525A" w:rsidRDefault="0077526E" w:rsidP="00730ECF">
            <w:pPr>
              <w:adjustRightInd w:val="0"/>
              <w:snapToGrid w:val="0"/>
              <w:spacing w:after="0" w:line="360" w:lineRule="auto"/>
              <w:rPr>
                <w:rFonts w:ascii="Book Antiqua" w:eastAsia="Times New Roman" w:hAnsi="Book Antiqua"/>
                <w:lang w:val="de-DE" w:eastAsia="de-DE"/>
              </w:rPr>
            </w:pPr>
            <w:r w:rsidRPr="00EA525A">
              <w:rPr>
                <w:rFonts w:ascii="Book Antiqua" w:eastAsia="Times New Roman" w:hAnsi="Book Antiqua"/>
                <w:lang w:val="de-DE" w:eastAsia="de-DE"/>
              </w:rPr>
              <w:t>-0.18</w:t>
            </w:r>
          </w:p>
        </w:tc>
        <w:tc>
          <w:tcPr>
            <w:tcW w:w="709" w:type="dxa"/>
            <w:shd w:val="clear" w:color="auto" w:fill="auto"/>
            <w:vAlign w:val="bottom"/>
          </w:tcPr>
          <w:p w:rsidR="0077526E" w:rsidRPr="00EA525A" w:rsidRDefault="0077526E" w:rsidP="00730ECF">
            <w:pPr>
              <w:adjustRightInd w:val="0"/>
              <w:snapToGrid w:val="0"/>
              <w:spacing w:after="0" w:line="360" w:lineRule="auto"/>
              <w:rPr>
                <w:rFonts w:ascii="Book Antiqua" w:eastAsia="Times New Roman" w:hAnsi="Book Antiqua"/>
                <w:lang w:val="de-DE" w:eastAsia="de-DE"/>
              </w:rPr>
            </w:pPr>
            <w:r w:rsidRPr="00EA525A">
              <w:rPr>
                <w:rFonts w:ascii="Book Antiqua" w:eastAsia="Times New Roman" w:hAnsi="Book Antiqua"/>
                <w:lang w:val="de-DE" w:eastAsia="de-DE"/>
              </w:rPr>
              <w:t>0.61</w:t>
            </w:r>
          </w:p>
        </w:tc>
      </w:tr>
      <w:tr w:rsidR="0077526E" w:rsidRPr="00EA525A" w:rsidTr="00EC135B">
        <w:trPr>
          <w:trHeight w:val="315"/>
        </w:trPr>
        <w:tc>
          <w:tcPr>
            <w:tcW w:w="1858" w:type="dxa"/>
            <w:tcBorders>
              <w:top w:val="nil"/>
              <w:left w:val="nil"/>
              <w:bottom w:val="nil"/>
              <w:right w:val="nil"/>
            </w:tcBorders>
            <w:shd w:val="clear" w:color="auto" w:fill="auto"/>
            <w:noWrap/>
            <w:vAlign w:val="bottom"/>
            <w:hideMark/>
          </w:tcPr>
          <w:p w:rsidR="0077526E" w:rsidRPr="00EA525A" w:rsidRDefault="0077526E" w:rsidP="00730ECF">
            <w:pPr>
              <w:adjustRightInd w:val="0"/>
              <w:snapToGrid w:val="0"/>
              <w:spacing w:after="0" w:line="360" w:lineRule="auto"/>
              <w:rPr>
                <w:rFonts w:ascii="Book Antiqua" w:eastAsia="Times New Roman" w:hAnsi="Book Antiqua"/>
                <w:lang w:val="de-DE" w:eastAsia="de-DE"/>
              </w:rPr>
            </w:pPr>
            <w:r w:rsidRPr="00EA525A">
              <w:rPr>
                <w:rFonts w:ascii="Book Antiqua" w:eastAsia="Times New Roman" w:hAnsi="Book Antiqua"/>
                <w:lang w:val="de-DE" w:eastAsia="de-DE"/>
              </w:rPr>
              <w:t>Male</w:t>
            </w:r>
          </w:p>
        </w:tc>
        <w:tc>
          <w:tcPr>
            <w:tcW w:w="1276" w:type="dxa"/>
            <w:tcBorders>
              <w:top w:val="nil"/>
              <w:left w:val="nil"/>
              <w:bottom w:val="nil"/>
              <w:right w:val="nil"/>
            </w:tcBorders>
            <w:shd w:val="clear" w:color="auto" w:fill="auto"/>
            <w:noWrap/>
            <w:vAlign w:val="bottom"/>
            <w:hideMark/>
          </w:tcPr>
          <w:p w:rsidR="0077526E" w:rsidRPr="00EA525A" w:rsidRDefault="0077526E" w:rsidP="00730ECF">
            <w:pPr>
              <w:adjustRightInd w:val="0"/>
              <w:snapToGrid w:val="0"/>
              <w:spacing w:after="0" w:line="360" w:lineRule="auto"/>
              <w:rPr>
                <w:rFonts w:ascii="Book Antiqua" w:eastAsia="Times New Roman" w:hAnsi="Book Antiqua"/>
                <w:lang w:val="de-DE" w:eastAsia="de-DE"/>
              </w:rPr>
            </w:pPr>
            <w:r w:rsidRPr="00EA525A">
              <w:rPr>
                <w:rFonts w:ascii="Book Antiqua" w:eastAsia="Times New Roman" w:hAnsi="Book Antiqua"/>
                <w:lang w:val="de-DE" w:eastAsia="de-DE"/>
              </w:rPr>
              <w:t>8</w:t>
            </w:r>
          </w:p>
        </w:tc>
        <w:tc>
          <w:tcPr>
            <w:tcW w:w="1701" w:type="dxa"/>
            <w:tcBorders>
              <w:top w:val="nil"/>
              <w:left w:val="nil"/>
              <w:bottom w:val="nil"/>
              <w:right w:val="nil"/>
            </w:tcBorders>
            <w:shd w:val="clear" w:color="auto" w:fill="auto"/>
            <w:noWrap/>
            <w:vAlign w:val="bottom"/>
            <w:hideMark/>
          </w:tcPr>
          <w:p w:rsidR="0077526E" w:rsidRPr="00EA525A" w:rsidRDefault="0077526E" w:rsidP="00730ECF">
            <w:pPr>
              <w:adjustRightInd w:val="0"/>
              <w:snapToGrid w:val="0"/>
              <w:spacing w:after="0" w:line="360" w:lineRule="auto"/>
              <w:rPr>
                <w:rFonts w:ascii="Book Antiqua" w:eastAsia="Times New Roman" w:hAnsi="Book Antiqua"/>
                <w:lang w:val="de-DE" w:eastAsia="de-DE"/>
              </w:rPr>
            </w:pPr>
            <w:r w:rsidRPr="00EA525A">
              <w:rPr>
                <w:rFonts w:ascii="Book Antiqua" w:eastAsia="Times New Roman" w:hAnsi="Book Antiqua"/>
                <w:lang w:val="de-DE" w:eastAsia="de-DE"/>
              </w:rPr>
              <w:t xml:space="preserve">37 </w:t>
            </w:r>
            <w:r w:rsidRPr="00EA525A">
              <w:rPr>
                <w:rFonts w:ascii="Book Antiqua" w:eastAsia="Times New Roman" w:hAnsi="Book Antiqua" w:cs="Garamond"/>
                <w:color w:val="auto"/>
                <w:lang w:eastAsia="de-DE"/>
              </w:rPr>
              <w:t xml:space="preserve">± </w:t>
            </w:r>
            <w:r w:rsidRPr="00EA525A">
              <w:rPr>
                <w:rFonts w:ascii="Book Antiqua" w:eastAsia="Times New Roman" w:hAnsi="Book Antiqua"/>
                <w:lang w:val="de-DE" w:eastAsia="de-DE"/>
              </w:rPr>
              <w:t>9</w:t>
            </w:r>
          </w:p>
        </w:tc>
        <w:tc>
          <w:tcPr>
            <w:tcW w:w="1701" w:type="dxa"/>
            <w:tcBorders>
              <w:top w:val="nil"/>
              <w:left w:val="nil"/>
              <w:bottom w:val="nil"/>
            </w:tcBorders>
            <w:shd w:val="clear" w:color="auto" w:fill="auto"/>
            <w:noWrap/>
            <w:vAlign w:val="bottom"/>
            <w:hideMark/>
          </w:tcPr>
          <w:p w:rsidR="0077526E" w:rsidRPr="00EA525A" w:rsidRDefault="0077526E" w:rsidP="00730ECF">
            <w:pPr>
              <w:adjustRightInd w:val="0"/>
              <w:snapToGrid w:val="0"/>
              <w:spacing w:after="0" w:line="360" w:lineRule="auto"/>
              <w:rPr>
                <w:rFonts w:ascii="Book Antiqua" w:eastAsia="Times New Roman" w:hAnsi="Book Antiqua"/>
                <w:lang w:val="de-DE" w:eastAsia="de-DE"/>
              </w:rPr>
            </w:pPr>
            <w:r w:rsidRPr="00EA525A">
              <w:rPr>
                <w:rFonts w:ascii="Book Antiqua" w:eastAsia="Times New Roman" w:hAnsi="Book Antiqua"/>
                <w:lang w:val="de-DE" w:eastAsia="de-DE"/>
              </w:rPr>
              <w:t xml:space="preserve">1.83 </w:t>
            </w:r>
            <w:r w:rsidRPr="00EA525A">
              <w:rPr>
                <w:rFonts w:ascii="Book Antiqua" w:eastAsia="Times New Roman" w:hAnsi="Book Antiqua" w:cs="Garamond"/>
                <w:color w:val="auto"/>
                <w:lang w:eastAsia="de-DE"/>
              </w:rPr>
              <w:t xml:space="preserve">± </w:t>
            </w:r>
            <w:r w:rsidRPr="00EA525A">
              <w:rPr>
                <w:rFonts w:ascii="Book Antiqua" w:eastAsia="Times New Roman" w:hAnsi="Book Antiqua"/>
                <w:lang w:val="de-DE" w:eastAsia="de-DE"/>
              </w:rPr>
              <w:t>0.53</w:t>
            </w:r>
          </w:p>
        </w:tc>
        <w:tc>
          <w:tcPr>
            <w:tcW w:w="1134" w:type="dxa"/>
            <w:shd w:val="clear" w:color="auto" w:fill="auto"/>
            <w:noWrap/>
            <w:vAlign w:val="bottom"/>
            <w:hideMark/>
          </w:tcPr>
          <w:p w:rsidR="0077526E" w:rsidRPr="00EA525A" w:rsidRDefault="0077526E" w:rsidP="00730ECF">
            <w:pPr>
              <w:adjustRightInd w:val="0"/>
              <w:snapToGrid w:val="0"/>
              <w:spacing w:after="0" w:line="360" w:lineRule="auto"/>
              <w:rPr>
                <w:rFonts w:ascii="Book Antiqua" w:eastAsia="Times New Roman" w:hAnsi="Book Antiqua"/>
                <w:lang w:val="de-DE" w:eastAsia="de-DE"/>
              </w:rPr>
            </w:pPr>
            <w:r w:rsidRPr="00EA525A">
              <w:rPr>
                <w:rFonts w:ascii="Book Antiqua" w:eastAsia="Times New Roman" w:hAnsi="Book Antiqua"/>
                <w:lang w:val="de-DE" w:eastAsia="de-DE"/>
              </w:rPr>
              <w:t xml:space="preserve">1.12 </w:t>
            </w:r>
            <w:r w:rsidRPr="00EA525A">
              <w:rPr>
                <w:rFonts w:ascii="Book Antiqua" w:eastAsia="Times New Roman" w:hAnsi="Book Antiqua" w:cs="Garamond"/>
                <w:color w:val="auto"/>
                <w:lang w:eastAsia="de-DE"/>
              </w:rPr>
              <w:t xml:space="preserve">± </w:t>
            </w:r>
            <w:r w:rsidRPr="00EA525A">
              <w:rPr>
                <w:rFonts w:ascii="Book Antiqua" w:eastAsia="Times New Roman" w:hAnsi="Book Antiqua"/>
                <w:lang w:val="de-DE" w:eastAsia="de-DE"/>
              </w:rPr>
              <w:t>0.35</w:t>
            </w:r>
          </w:p>
        </w:tc>
        <w:tc>
          <w:tcPr>
            <w:tcW w:w="850" w:type="dxa"/>
            <w:shd w:val="clear" w:color="auto" w:fill="auto"/>
            <w:vAlign w:val="bottom"/>
          </w:tcPr>
          <w:p w:rsidR="0077526E" w:rsidRPr="00EA525A" w:rsidRDefault="0077526E" w:rsidP="00730ECF">
            <w:pPr>
              <w:adjustRightInd w:val="0"/>
              <w:snapToGrid w:val="0"/>
              <w:spacing w:after="0" w:line="360" w:lineRule="auto"/>
              <w:rPr>
                <w:rFonts w:ascii="Book Antiqua" w:eastAsia="Times New Roman" w:hAnsi="Book Antiqua"/>
                <w:lang w:val="de-DE" w:eastAsia="de-DE"/>
              </w:rPr>
            </w:pPr>
            <w:r w:rsidRPr="00EA525A">
              <w:rPr>
                <w:rFonts w:ascii="Book Antiqua" w:eastAsia="Times New Roman" w:hAnsi="Book Antiqua"/>
                <w:lang w:val="de-DE" w:eastAsia="de-DE"/>
              </w:rPr>
              <w:t>-0.30</w:t>
            </w:r>
          </w:p>
        </w:tc>
        <w:tc>
          <w:tcPr>
            <w:tcW w:w="709" w:type="dxa"/>
            <w:shd w:val="clear" w:color="auto" w:fill="auto"/>
            <w:vAlign w:val="bottom"/>
          </w:tcPr>
          <w:p w:rsidR="0077526E" w:rsidRPr="00EA525A" w:rsidRDefault="0077526E" w:rsidP="00730ECF">
            <w:pPr>
              <w:adjustRightInd w:val="0"/>
              <w:snapToGrid w:val="0"/>
              <w:spacing w:after="0" w:line="360" w:lineRule="auto"/>
              <w:rPr>
                <w:rFonts w:ascii="Book Antiqua" w:eastAsia="Times New Roman" w:hAnsi="Book Antiqua"/>
                <w:lang w:val="de-DE" w:eastAsia="de-DE"/>
              </w:rPr>
            </w:pPr>
            <w:r w:rsidRPr="00EA525A">
              <w:rPr>
                <w:rFonts w:ascii="Book Antiqua" w:eastAsia="Times New Roman" w:hAnsi="Book Antiqua"/>
                <w:lang w:val="de-DE" w:eastAsia="de-DE"/>
              </w:rPr>
              <w:t>0.47</w:t>
            </w:r>
          </w:p>
        </w:tc>
      </w:tr>
      <w:tr w:rsidR="0077526E" w:rsidRPr="00EA525A" w:rsidTr="00EC135B">
        <w:trPr>
          <w:trHeight w:val="315"/>
        </w:trPr>
        <w:tc>
          <w:tcPr>
            <w:tcW w:w="1858" w:type="dxa"/>
            <w:tcBorders>
              <w:top w:val="nil"/>
              <w:left w:val="nil"/>
              <w:bottom w:val="nil"/>
              <w:right w:val="nil"/>
            </w:tcBorders>
            <w:shd w:val="clear" w:color="auto" w:fill="auto"/>
            <w:noWrap/>
            <w:vAlign w:val="bottom"/>
            <w:hideMark/>
          </w:tcPr>
          <w:p w:rsidR="0077526E" w:rsidRPr="00EA525A" w:rsidRDefault="0077526E" w:rsidP="00730ECF">
            <w:pPr>
              <w:adjustRightInd w:val="0"/>
              <w:snapToGrid w:val="0"/>
              <w:spacing w:after="0" w:line="360" w:lineRule="auto"/>
              <w:rPr>
                <w:rFonts w:ascii="Book Antiqua" w:eastAsia="Times New Roman" w:hAnsi="Book Antiqua"/>
                <w:lang w:val="de-DE" w:eastAsia="de-DE"/>
              </w:rPr>
            </w:pPr>
          </w:p>
        </w:tc>
        <w:tc>
          <w:tcPr>
            <w:tcW w:w="1276" w:type="dxa"/>
            <w:tcBorders>
              <w:top w:val="nil"/>
              <w:left w:val="nil"/>
              <w:bottom w:val="nil"/>
              <w:right w:val="nil"/>
            </w:tcBorders>
            <w:shd w:val="clear" w:color="auto" w:fill="auto"/>
            <w:noWrap/>
            <w:vAlign w:val="bottom"/>
            <w:hideMark/>
          </w:tcPr>
          <w:p w:rsidR="0077526E" w:rsidRPr="00EA525A" w:rsidRDefault="0077526E" w:rsidP="00730ECF">
            <w:pPr>
              <w:adjustRightInd w:val="0"/>
              <w:snapToGrid w:val="0"/>
              <w:spacing w:after="0" w:line="360" w:lineRule="auto"/>
              <w:rPr>
                <w:rFonts w:ascii="Book Antiqua" w:eastAsia="Times New Roman" w:hAnsi="Book Antiqua"/>
                <w:lang w:val="de-DE" w:eastAsia="de-DE"/>
              </w:rPr>
            </w:pPr>
          </w:p>
        </w:tc>
        <w:tc>
          <w:tcPr>
            <w:tcW w:w="1701" w:type="dxa"/>
            <w:tcBorders>
              <w:top w:val="nil"/>
              <w:left w:val="nil"/>
              <w:bottom w:val="nil"/>
              <w:right w:val="nil"/>
            </w:tcBorders>
            <w:shd w:val="clear" w:color="auto" w:fill="auto"/>
            <w:noWrap/>
            <w:vAlign w:val="bottom"/>
            <w:hideMark/>
          </w:tcPr>
          <w:p w:rsidR="0077526E" w:rsidRPr="00EA525A" w:rsidRDefault="0077526E" w:rsidP="00730ECF">
            <w:pPr>
              <w:adjustRightInd w:val="0"/>
              <w:snapToGrid w:val="0"/>
              <w:spacing w:after="0" w:line="360" w:lineRule="auto"/>
              <w:rPr>
                <w:rFonts w:ascii="Book Antiqua" w:eastAsia="Times New Roman" w:hAnsi="Book Antiqua"/>
                <w:lang w:val="de-DE" w:eastAsia="de-DE"/>
              </w:rPr>
            </w:pPr>
          </w:p>
        </w:tc>
        <w:tc>
          <w:tcPr>
            <w:tcW w:w="1701" w:type="dxa"/>
            <w:tcBorders>
              <w:top w:val="nil"/>
              <w:left w:val="nil"/>
              <w:bottom w:val="nil"/>
            </w:tcBorders>
            <w:shd w:val="clear" w:color="auto" w:fill="auto"/>
            <w:noWrap/>
            <w:vAlign w:val="bottom"/>
            <w:hideMark/>
          </w:tcPr>
          <w:p w:rsidR="0077526E" w:rsidRPr="00EA525A" w:rsidRDefault="0077526E" w:rsidP="00730ECF">
            <w:pPr>
              <w:adjustRightInd w:val="0"/>
              <w:snapToGrid w:val="0"/>
              <w:spacing w:after="0" w:line="360" w:lineRule="auto"/>
              <w:rPr>
                <w:rFonts w:ascii="Book Antiqua" w:eastAsia="Times New Roman" w:hAnsi="Book Antiqua"/>
                <w:lang w:val="de-DE" w:eastAsia="de-DE"/>
              </w:rPr>
            </w:pPr>
          </w:p>
        </w:tc>
        <w:tc>
          <w:tcPr>
            <w:tcW w:w="1134" w:type="dxa"/>
            <w:shd w:val="clear" w:color="auto" w:fill="auto"/>
            <w:noWrap/>
            <w:vAlign w:val="bottom"/>
            <w:hideMark/>
          </w:tcPr>
          <w:p w:rsidR="0077526E" w:rsidRPr="00EA525A" w:rsidRDefault="0077526E" w:rsidP="00730ECF">
            <w:pPr>
              <w:adjustRightInd w:val="0"/>
              <w:snapToGrid w:val="0"/>
              <w:spacing w:after="0" w:line="360" w:lineRule="auto"/>
              <w:rPr>
                <w:rFonts w:ascii="Book Antiqua" w:eastAsia="Times New Roman" w:hAnsi="Book Antiqua"/>
                <w:lang w:val="de-DE" w:eastAsia="de-DE"/>
              </w:rPr>
            </w:pPr>
          </w:p>
        </w:tc>
        <w:tc>
          <w:tcPr>
            <w:tcW w:w="850" w:type="dxa"/>
            <w:shd w:val="clear" w:color="auto" w:fill="auto"/>
            <w:vAlign w:val="bottom"/>
          </w:tcPr>
          <w:p w:rsidR="0077526E" w:rsidRPr="00EA525A" w:rsidRDefault="0077526E" w:rsidP="00730ECF">
            <w:pPr>
              <w:adjustRightInd w:val="0"/>
              <w:snapToGrid w:val="0"/>
              <w:spacing w:after="0" w:line="360" w:lineRule="auto"/>
              <w:rPr>
                <w:rFonts w:ascii="Book Antiqua" w:eastAsia="Times New Roman" w:hAnsi="Book Antiqua"/>
                <w:lang w:val="de-DE" w:eastAsia="de-DE"/>
              </w:rPr>
            </w:pPr>
          </w:p>
        </w:tc>
        <w:tc>
          <w:tcPr>
            <w:tcW w:w="709" w:type="dxa"/>
            <w:shd w:val="clear" w:color="auto" w:fill="auto"/>
            <w:vAlign w:val="bottom"/>
          </w:tcPr>
          <w:p w:rsidR="0077526E" w:rsidRPr="00EA525A" w:rsidRDefault="0077526E" w:rsidP="00730ECF">
            <w:pPr>
              <w:adjustRightInd w:val="0"/>
              <w:snapToGrid w:val="0"/>
              <w:spacing w:after="0" w:line="360" w:lineRule="auto"/>
              <w:rPr>
                <w:rFonts w:ascii="Book Antiqua" w:eastAsia="Times New Roman" w:hAnsi="Book Antiqua"/>
                <w:lang w:val="de-DE" w:eastAsia="de-DE"/>
              </w:rPr>
            </w:pPr>
          </w:p>
        </w:tc>
      </w:tr>
      <w:tr w:rsidR="0077526E" w:rsidRPr="00EA525A" w:rsidTr="00EC135B">
        <w:trPr>
          <w:trHeight w:val="315"/>
        </w:trPr>
        <w:tc>
          <w:tcPr>
            <w:tcW w:w="1858" w:type="dxa"/>
            <w:tcBorders>
              <w:top w:val="nil"/>
              <w:left w:val="nil"/>
              <w:bottom w:val="nil"/>
              <w:right w:val="nil"/>
            </w:tcBorders>
            <w:shd w:val="clear" w:color="auto" w:fill="auto"/>
            <w:noWrap/>
            <w:vAlign w:val="bottom"/>
            <w:hideMark/>
          </w:tcPr>
          <w:p w:rsidR="0077526E" w:rsidRPr="00EA525A" w:rsidRDefault="0077526E" w:rsidP="00730ECF">
            <w:pPr>
              <w:adjustRightInd w:val="0"/>
              <w:snapToGrid w:val="0"/>
              <w:spacing w:after="0" w:line="360" w:lineRule="auto"/>
              <w:rPr>
                <w:rFonts w:ascii="Book Antiqua" w:hAnsi="Book Antiqua"/>
              </w:rPr>
            </w:pPr>
            <w:r w:rsidRPr="00EA525A">
              <w:rPr>
                <w:rFonts w:ascii="Book Antiqua" w:hAnsi="Book Antiqua"/>
              </w:rPr>
              <w:t>Patients with ulcerative colitis</w:t>
            </w:r>
          </w:p>
        </w:tc>
        <w:tc>
          <w:tcPr>
            <w:tcW w:w="1276" w:type="dxa"/>
            <w:tcBorders>
              <w:top w:val="nil"/>
              <w:left w:val="nil"/>
              <w:bottom w:val="nil"/>
              <w:right w:val="nil"/>
            </w:tcBorders>
            <w:shd w:val="clear" w:color="auto" w:fill="auto"/>
            <w:noWrap/>
            <w:vAlign w:val="bottom"/>
            <w:hideMark/>
          </w:tcPr>
          <w:p w:rsidR="0077526E" w:rsidRPr="00EA525A" w:rsidRDefault="0077526E" w:rsidP="00730ECF">
            <w:pPr>
              <w:adjustRightInd w:val="0"/>
              <w:snapToGrid w:val="0"/>
              <w:spacing w:after="0" w:line="360" w:lineRule="auto"/>
              <w:rPr>
                <w:rFonts w:ascii="Book Antiqua" w:eastAsia="Times New Roman" w:hAnsi="Book Antiqua"/>
                <w:lang w:val="de-DE" w:eastAsia="de-DE"/>
              </w:rPr>
            </w:pPr>
            <w:r w:rsidRPr="00EA525A">
              <w:rPr>
                <w:rFonts w:ascii="Book Antiqua" w:eastAsia="Times New Roman" w:hAnsi="Book Antiqua"/>
                <w:lang w:val="de-DE" w:eastAsia="de-DE"/>
              </w:rPr>
              <w:t>17</w:t>
            </w:r>
          </w:p>
        </w:tc>
        <w:tc>
          <w:tcPr>
            <w:tcW w:w="1701" w:type="dxa"/>
            <w:tcBorders>
              <w:top w:val="nil"/>
              <w:left w:val="nil"/>
              <w:bottom w:val="nil"/>
              <w:right w:val="nil"/>
            </w:tcBorders>
            <w:shd w:val="clear" w:color="auto" w:fill="auto"/>
            <w:noWrap/>
            <w:vAlign w:val="bottom"/>
            <w:hideMark/>
          </w:tcPr>
          <w:p w:rsidR="0077526E" w:rsidRPr="00EA525A" w:rsidRDefault="0077526E" w:rsidP="00730ECF">
            <w:pPr>
              <w:adjustRightInd w:val="0"/>
              <w:snapToGrid w:val="0"/>
              <w:spacing w:after="0" w:line="360" w:lineRule="auto"/>
              <w:rPr>
                <w:rFonts w:ascii="Book Antiqua" w:eastAsia="Times New Roman" w:hAnsi="Book Antiqua"/>
                <w:lang w:val="de-DE" w:eastAsia="de-DE"/>
              </w:rPr>
            </w:pPr>
            <w:r w:rsidRPr="00EA525A">
              <w:rPr>
                <w:rFonts w:ascii="Book Antiqua" w:eastAsia="Times New Roman" w:hAnsi="Book Antiqua"/>
                <w:lang w:val="de-DE" w:eastAsia="de-DE"/>
              </w:rPr>
              <w:t xml:space="preserve">43 </w:t>
            </w:r>
            <w:r w:rsidRPr="00EA525A">
              <w:rPr>
                <w:rFonts w:ascii="Book Antiqua" w:eastAsia="Times New Roman" w:hAnsi="Book Antiqua" w:cs="Garamond"/>
                <w:color w:val="auto"/>
                <w:lang w:eastAsia="de-DE"/>
              </w:rPr>
              <w:t xml:space="preserve">± </w:t>
            </w:r>
            <w:r w:rsidRPr="00EA525A">
              <w:rPr>
                <w:rFonts w:ascii="Book Antiqua" w:eastAsia="Times New Roman" w:hAnsi="Book Antiqua"/>
                <w:lang w:val="de-DE" w:eastAsia="de-DE"/>
              </w:rPr>
              <w:t>17</w:t>
            </w:r>
          </w:p>
        </w:tc>
        <w:tc>
          <w:tcPr>
            <w:tcW w:w="1701" w:type="dxa"/>
            <w:tcBorders>
              <w:top w:val="nil"/>
              <w:left w:val="nil"/>
              <w:bottom w:val="nil"/>
            </w:tcBorders>
            <w:shd w:val="clear" w:color="auto" w:fill="auto"/>
            <w:noWrap/>
            <w:vAlign w:val="bottom"/>
            <w:hideMark/>
          </w:tcPr>
          <w:p w:rsidR="0077526E" w:rsidRPr="00EA525A" w:rsidRDefault="0077526E" w:rsidP="00730ECF">
            <w:pPr>
              <w:adjustRightInd w:val="0"/>
              <w:snapToGrid w:val="0"/>
              <w:spacing w:after="0" w:line="360" w:lineRule="auto"/>
              <w:rPr>
                <w:rFonts w:ascii="Book Antiqua" w:eastAsia="Times New Roman" w:hAnsi="Book Antiqua"/>
                <w:lang w:val="de-DE" w:eastAsia="de-DE"/>
              </w:rPr>
            </w:pPr>
            <w:r w:rsidRPr="00EA525A">
              <w:rPr>
                <w:rFonts w:ascii="Book Antiqua" w:eastAsia="Times New Roman" w:hAnsi="Book Antiqua"/>
                <w:lang w:val="de-DE" w:eastAsia="de-DE"/>
              </w:rPr>
              <w:t xml:space="preserve">1.50 </w:t>
            </w:r>
            <w:r w:rsidRPr="00EA525A">
              <w:rPr>
                <w:rFonts w:ascii="Book Antiqua" w:eastAsia="Times New Roman" w:hAnsi="Book Antiqua" w:cs="Garamond"/>
                <w:color w:val="auto"/>
                <w:lang w:eastAsia="de-DE"/>
              </w:rPr>
              <w:t xml:space="preserve">± </w:t>
            </w:r>
            <w:r w:rsidRPr="00EA525A">
              <w:rPr>
                <w:rFonts w:ascii="Book Antiqua" w:eastAsia="Times New Roman" w:hAnsi="Book Antiqua"/>
                <w:lang w:val="de-DE" w:eastAsia="de-DE"/>
              </w:rPr>
              <w:t>0.93</w:t>
            </w:r>
          </w:p>
        </w:tc>
        <w:tc>
          <w:tcPr>
            <w:tcW w:w="1134" w:type="dxa"/>
            <w:shd w:val="clear" w:color="auto" w:fill="auto"/>
            <w:noWrap/>
            <w:vAlign w:val="bottom"/>
            <w:hideMark/>
          </w:tcPr>
          <w:p w:rsidR="0077526E" w:rsidRPr="00EA525A" w:rsidRDefault="0077526E" w:rsidP="00730ECF">
            <w:pPr>
              <w:adjustRightInd w:val="0"/>
              <w:snapToGrid w:val="0"/>
              <w:spacing w:after="0" w:line="360" w:lineRule="auto"/>
              <w:rPr>
                <w:rFonts w:ascii="Book Antiqua" w:eastAsia="Times New Roman" w:hAnsi="Book Antiqua"/>
                <w:lang w:val="de-DE" w:eastAsia="de-DE"/>
              </w:rPr>
            </w:pPr>
            <w:r w:rsidRPr="00EA525A">
              <w:rPr>
                <w:rFonts w:ascii="Book Antiqua" w:eastAsia="Times New Roman" w:hAnsi="Book Antiqua"/>
                <w:lang w:val="de-DE" w:eastAsia="de-DE"/>
              </w:rPr>
              <w:t xml:space="preserve">1.10 </w:t>
            </w:r>
            <w:r w:rsidRPr="00EA525A">
              <w:rPr>
                <w:rFonts w:ascii="Book Antiqua" w:eastAsia="Times New Roman" w:hAnsi="Book Antiqua" w:cs="Garamond"/>
                <w:color w:val="auto"/>
                <w:lang w:eastAsia="de-DE"/>
              </w:rPr>
              <w:t xml:space="preserve">± </w:t>
            </w:r>
            <w:r w:rsidRPr="00EA525A">
              <w:rPr>
                <w:rFonts w:ascii="Book Antiqua" w:eastAsia="Times New Roman" w:hAnsi="Book Antiqua"/>
                <w:lang w:val="de-DE" w:eastAsia="de-DE"/>
              </w:rPr>
              <w:t>0.52</w:t>
            </w:r>
          </w:p>
        </w:tc>
        <w:tc>
          <w:tcPr>
            <w:tcW w:w="850" w:type="dxa"/>
            <w:shd w:val="clear" w:color="auto" w:fill="auto"/>
            <w:vAlign w:val="bottom"/>
          </w:tcPr>
          <w:p w:rsidR="0077526E" w:rsidRPr="00EA525A" w:rsidRDefault="0077526E" w:rsidP="00730ECF">
            <w:pPr>
              <w:adjustRightInd w:val="0"/>
              <w:snapToGrid w:val="0"/>
              <w:spacing w:after="0" w:line="360" w:lineRule="auto"/>
              <w:rPr>
                <w:rFonts w:ascii="Book Antiqua" w:eastAsia="Times New Roman" w:hAnsi="Book Antiqua"/>
                <w:lang w:val="de-DE" w:eastAsia="de-DE"/>
              </w:rPr>
            </w:pPr>
            <w:r w:rsidRPr="00EA525A">
              <w:rPr>
                <w:rFonts w:ascii="Book Antiqua" w:eastAsia="Times New Roman" w:hAnsi="Book Antiqua"/>
                <w:lang w:val="de-DE" w:eastAsia="de-DE"/>
              </w:rPr>
              <w:t>-0.05</w:t>
            </w:r>
          </w:p>
        </w:tc>
        <w:tc>
          <w:tcPr>
            <w:tcW w:w="709" w:type="dxa"/>
            <w:shd w:val="clear" w:color="auto" w:fill="auto"/>
            <w:vAlign w:val="bottom"/>
          </w:tcPr>
          <w:p w:rsidR="0077526E" w:rsidRPr="00EA525A" w:rsidRDefault="0077526E" w:rsidP="00730ECF">
            <w:pPr>
              <w:adjustRightInd w:val="0"/>
              <w:snapToGrid w:val="0"/>
              <w:spacing w:after="0" w:line="360" w:lineRule="auto"/>
              <w:rPr>
                <w:rFonts w:ascii="Book Antiqua" w:eastAsia="Times New Roman" w:hAnsi="Book Antiqua"/>
                <w:lang w:val="de-DE" w:eastAsia="de-DE"/>
              </w:rPr>
            </w:pPr>
            <w:r w:rsidRPr="00EA525A">
              <w:rPr>
                <w:rFonts w:ascii="Book Antiqua" w:eastAsia="Times New Roman" w:hAnsi="Book Antiqua"/>
                <w:lang w:val="de-DE" w:eastAsia="de-DE"/>
              </w:rPr>
              <w:t>0.85</w:t>
            </w:r>
          </w:p>
        </w:tc>
      </w:tr>
      <w:tr w:rsidR="0077526E" w:rsidRPr="00EA525A" w:rsidTr="00EC135B">
        <w:trPr>
          <w:trHeight w:val="315"/>
        </w:trPr>
        <w:tc>
          <w:tcPr>
            <w:tcW w:w="1858" w:type="dxa"/>
            <w:tcBorders>
              <w:top w:val="nil"/>
              <w:left w:val="nil"/>
              <w:bottom w:val="nil"/>
              <w:right w:val="nil"/>
            </w:tcBorders>
            <w:shd w:val="clear" w:color="auto" w:fill="auto"/>
            <w:noWrap/>
            <w:vAlign w:val="bottom"/>
            <w:hideMark/>
          </w:tcPr>
          <w:p w:rsidR="0077526E" w:rsidRPr="00EA525A" w:rsidRDefault="0077526E" w:rsidP="00730ECF">
            <w:pPr>
              <w:adjustRightInd w:val="0"/>
              <w:snapToGrid w:val="0"/>
              <w:spacing w:after="0" w:line="360" w:lineRule="auto"/>
              <w:rPr>
                <w:rFonts w:ascii="Book Antiqua" w:eastAsia="Times New Roman" w:hAnsi="Book Antiqua"/>
                <w:lang w:val="de-DE" w:eastAsia="de-DE"/>
              </w:rPr>
            </w:pPr>
            <w:r w:rsidRPr="00EA525A">
              <w:rPr>
                <w:rFonts w:ascii="Book Antiqua" w:eastAsia="Times New Roman" w:hAnsi="Book Antiqua"/>
                <w:lang w:val="de-DE" w:eastAsia="de-DE"/>
              </w:rPr>
              <w:t>Female</w:t>
            </w:r>
          </w:p>
        </w:tc>
        <w:tc>
          <w:tcPr>
            <w:tcW w:w="1276" w:type="dxa"/>
            <w:tcBorders>
              <w:top w:val="nil"/>
              <w:left w:val="nil"/>
              <w:bottom w:val="nil"/>
              <w:right w:val="nil"/>
            </w:tcBorders>
            <w:shd w:val="clear" w:color="auto" w:fill="auto"/>
            <w:noWrap/>
            <w:vAlign w:val="bottom"/>
            <w:hideMark/>
          </w:tcPr>
          <w:p w:rsidR="0077526E" w:rsidRPr="00EA525A" w:rsidRDefault="0077526E" w:rsidP="00730ECF">
            <w:pPr>
              <w:adjustRightInd w:val="0"/>
              <w:snapToGrid w:val="0"/>
              <w:spacing w:after="0" w:line="360" w:lineRule="auto"/>
              <w:rPr>
                <w:rFonts w:ascii="Book Antiqua" w:eastAsia="Times New Roman" w:hAnsi="Book Antiqua"/>
                <w:lang w:val="de-DE" w:eastAsia="de-DE"/>
              </w:rPr>
            </w:pPr>
            <w:r w:rsidRPr="00EA525A">
              <w:rPr>
                <w:rFonts w:ascii="Book Antiqua" w:eastAsia="Times New Roman" w:hAnsi="Book Antiqua"/>
                <w:lang w:val="de-DE" w:eastAsia="de-DE"/>
              </w:rPr>
              <w:t>8</w:t>
            </w:r>
          </w:p>
        </w:tc>
        <w:tc>
          <w:tcPr>
            <w:tcW w:w="1701" w:type="dxa"/>
            <w:tcBorders>
              <w:top w:val="nil"/>
              <w:left w:val="nil"/>
              <w:bottom w:val="nil"/>
              <w:right w:val="nil"/>
            </w:tcBorders>
            <w:shd w:val="clear" w:color="auto" w:fill="auto"/>
            <w:noWrap/>
            <w:vAlign w:val="bottom"/>
            <w:hideMark/>
          </w:tcPr>
          <w:p w:rsidR="0077526E" w:rsidRPr="00EA525A" w:rsidRDefault="0077526E" w:rsidP="00730ECF">
            <w:pPr>
              <w:adjustRightInd w:val="0"/>
              <w:snapToGrid w:val="0"/>
              <w:spacing w:after="0" w:line="360" w:lineRule="auto"/>
              <w:rPr>
                <w:rFonts w:ascii="Book Antiqua" w:eastAsia="Times New Roman" w:hAnsi="Book Antiqua"/>
                <w:lang w:val="de-DE" w:eastAsia="de-DE"/>
              </w:rPr>
            </w:pPr>
            <w:r w:rsidRPr="00EA525A">
              <w:rPr>
                <w:rFonts w:ascii="Book Antiqua" w:eastAsia="Times New Roman" w:hAnsi="Book Antiqua"/>
                <w:lang w:val="de-DE" w:eastAsia="de-DE"/>
              </w:rPr>
              <w:t xml:space="preserve">45 </w:t>
            </w:r>
            <w:r w:rsidRPr="00EA525A">
              <w:rPr>
                <w:rFonts w:ascii="Book Antiqua" w:eastAsia="Times New Roman" w:hAnsi="Book Antiqua" w:cs="Garamond"/>
                <w:color w:val="auto"/>
                <w:lang w:eastAsia="de-DE"/>
              </w:rPr>
              <w:t xml:space="preserve">± </w:t>
            </w:r>
            <w:r w:rsidRPr="00EA525A">
              <w:rPr>
                <w:rFonts w:ascii="Book Antiqua" w:eastAsia="Times New Roman" w:hAnsi="Book Antiqua"/>
                <w:lang w:val="de-DE" w:eastAsia="de-DE"/>
              </w:rPr>
              <w:t>14</w:t>
            </w:r>
          </w:p>
        </w:tc>
        <w:tc>
          <w:tcPr>
            <w:tcW w:w="1701" w:type="dxa"/>
            <w:tcBorders>
              <w:top w:val="nil"/>
              <w:left w:val="nil"/>
              <w:bottom w:val="nil"/>
            </w:tcBorders>
            <w:shd w:val="clear" w:color="auto" w:fill="auto"/>
            <w:noWrap/>
            <w:vAlign w:val="bottom"/>
            <w:hideMark/>
          </w:tcPr>
          <w:p w:rsidR="0077526E" w:rsidRPr="00EA525A" w:rsidRDefault="0077526E" w:rsidP="00730ECF">
            <w:pPr>
              <w:adjustRightInd w:val="0"/>
              <w:snapToGrid w:val="0"/>
              <w:spacing w:after="0" w:line="360" w:lineRule="auto"/>
              <w:rPr>
                <w:rFonts w:ascii="Book Antiqua" w:eastAsia="Times New Roman" w:hAnsi="Book Antiqua"/>
                <w:lang w:val="de-DE" w:eastAsia="de-DE"/>
              </w:rPr>
            </w:pPr>
            <w:r w:rsidRPr="00EA525A">
              <w:rPr>
                <w:rFonts w:ascii="Book Antiqua" w:eastAsia="Times New Roman" w:hAnsi="Book Antiqua"/>
                <w:lang w:val="de-DE" w:eastAsia="de-DE"/>
              </w:rPr>
              <w:t xml:space="preserve">1.39 </w:t>
            </w:r>
            <w:r w:rsidRPr="00EA525A">
              <w:rPr>
                <w:rFonts w:ascii="Book Antiqua" w:eastAsia="Times New Roman" w:hAnsi="Book Antiqua" w:cs="Garamond"/>
                <w:color w:val="auto"/>
                <w:lang w:eastAsia="de-DE"/>
              </w:rPr>
              <w:t xml:space="preserve">± </w:t>
            </w:r>
            <w:r w:rsidRPr="00EA525A">
              <w:rPr>
                <w:rFonts w:ascii="Book Antiqua" w:eastAsia="Times New Roman" w:hAnsi="Book Antiqua"/>
                <w:lang w:val="de-DE" w:eastAsia="de-DE"/>
              </w:rPr>
              <w:t>0.63</w:t>
            </w:r>
          </w:p>
        </w:tc>
        <w:tc>
          <w:tcPr>
            <w:tcW w:w="1134" w:type="dxa"/>
            <w:shd w:val="clear" w:color="auto" w:fill="auto"/>
            <w:noWrap/>
            <w:vAlign w:val="bottom"/>
            <w:hideMark/>
          </w:tcPr>
          <w:p w:rsidR="0077526E" w:rsidRPr="00EA525A" w:rsidRDefault="0077526E" w:rsidP="00730ECF">
            <w:pPr>
              <w:adjustRightInd w:val="0"/>
              <w:snapToGrid w:val="0"/>
              <w:spacing w:after="0" w:line="360" w:lineRule="auto"/>
              <w:rPr>
                <w:rFonts w:ascii="Book Antiqua" w:eastAsia="Times New Roman" w:hAnsi="Book Antiqua"/>
                <w:lang w:val="de-DE" w:eastAsia="de-DE"/>
              </w:rPr>
            </w:pPr>
            <w:r w:rsidRPr="00EA525A">
              <w:rPr>
                <w:rFonts w:ascii="Book Antiqua" w:eastAsia="Times New Roman" w:hAnsi="Book Antiqua"/>
                <w:lang w:val="de-DE" w:eastAsia="de-DE"/>
              </w:rPr>
              <w:t xml:space="preserve">0.99 </w:t>
            </w:r>
            <w:r w:rsidRPr="00EA525A">
              <w:rPr>
                <w:rFonts w:ascii="Book Antiqua" w:eastAsia="Times New Roman" w:hAnsi="Book Antiqua" w:cs="Garamond"/>
                <w:color w:val="auto"/>
                <w:lang w:eastAsia="de-DE"/>
              </w:rPr>
              <w:t xml:space="preserve">± </w:t>
            </w:r>
            <w:r w:rsidRPr="00EA525A">
              <w:rPr>
                <w:rFonts w:ascii="Book Antiqua" w:eastAsia="Times New Roman" w:hAnsi="Book Antiqua"/>
                <w:lang w:val="de-DE" w:eastAsia="de-DE"/>
              </w:rPr>
              <w:t>0.45</w:t>
            </w:r>
          </w:p>
        </w:tc>
        <w:tc>
          <w:tcPr>
            <w:tcW w:w="850" w:type="dxa"/>
            <w:shd w:val="clear" w:color="auto" w:fill="auto"/>
            <w:vAlign w:val="bottom"/>
          </w:tcPr>
          <w:p w:rsidR="0077526E" w:rsidRPr="00EA525A" w:rsidRDefault="0077526E" w:rsidP="00730ECF">
            <w:pPr>
              <w:adjustRightInd w:val="0"/>
              <w:snapToGrid w:val="0"/>
              <w:spacing w:after="0" w:line="360" w:lineRule="auto"/>
              <w:rPr>
                <w:rFonts w:ascii="Book Antiqua" w:eastAsia="Times New Roman" w:hAnsi="Book Antiqua"/>
                <w:lang w:val="de-DE" w:eastAsia="de-DE"/>
              </w:rPr>
            </w:pPr>
            <w:r w:rsidRPr="00EA525A">
              <w:rPr>
                <w:rFonts w:ascii="Book Antiqua" w:eastAsia="Times New Roman" w:hAnsi="Book Antiqua"/>
                <w:lang w:val="de-DE" w:eastAsia="de-DE"/>
              </w:rPr>
              <w:t>-0.06</w:t>
            </w:r>
          </w:p>
        </w:tc>
        <w:tc>
          <w:tcPr>
            <w:tcW w:w="709" w:type="dxa"/>
            <w:shd w:val="clear" w:color="auto" w:fill="auto"/>
            <w:vAlign w:val="bottom"/>
          </w:tcPr>
          <w:p w:rsidR="0077526E" w:rsidRPr="00EA525A" w:rsidRDefault="0077526E" w:rsidP="00730ECF">
            <w:pPr>
              <w:adjustRightInd w:val="0"/>
              <w:snapToGrid w:val="0"/>
              <w:spacing w:after="0" w:line="360" w:lineRule="auto"/>
              <w:rPr>
                <w:rFonts w:ascii="Book Antiqua" w:eastAsia="Times New Roman" w:hAnsi="Book Antiqua"/>
                <w:lang w:val="de-DE" w:eastAsia="de-DE"/>
              </w:rPr>
            </w:pPr>
            <w:r w:rsidRPr="00EA525A">
              <w:rPr>
                <w:rFonts w:ascii="Book Antiqua" w:eastAsia="Times New Roman" w:hAnsi="Book Antiqua"/>
                <w:lang w:val="de-DE" w:eastAsia="de-DE"/>
              </w:rPr>
              <w:t>0.89</w:t>
            </w:r>
          </w:p>
        </w:tc>
      </w:tr>
      <w:tr w:rsidR="0077526E" w:rsidRPr="00EA525A" w:rsidTr="00EC135B">
        <w:trPr>
          <w:trHeight w:val="315"/>
        </w:trPr>
        <w:tc>
          <w:tcPr>
            <w:tcW w:w="1858" w:type="dxa"/>
            <w:tcBorders>
              <w:top w:val="nil"/>
              <w:left w:val="nil"/>
              <w:bottom w:val="nil"/>
              <w:right w:val="nil"/>
            </w:tcBorders>
            <w:shd w:val="clear" w:color="auto" w:fill="auto"/>
            <w:noWrap/>
            <w:vAlign w:val="bottom"/>
            <w:hideMark/>
          </w:tcPr>
          <w:p w:rsidR="0077526E" w:rsidRPr="00EA525A" w:rsidRDefault="0077526E" w:rsidP="00730ECF">
            <w:pPr>
              <w:adjustRightInd w:val="0"/>
              <w:snapToGrid w:val="0"/>
              <w:spacing w:after="0" w:line="360" w:lineRule="auto"/>
              <w:rPr>
                <w:rFonts w:ascii="Book Antiqua" w:eastAsia="Times New Roman" w:hAnsi="Book Antiqua"/>
                <w:lang w:val="de-DE" w:eastAsia="de-DE"/>
              </w:rPr>
            </w:pPr>
            <w:r w:rsidRPr="00EA525A">
              <w:rPr>
                <w:rFonts w:ascii="Book Antiqua" w:eastAsia="Times New Roman" w:hAnsi="Book Antiqua"/>
                <w:lang w:val="de-DE" w:eastAsia="de-DE"/>
              </w:rPr>
              <w:t>Male</w:t>
            </w:r>
          </w:p>
        </w:tc>
        <w:tc>
          <w:tcPr>
            <w:tcW w:w="1276" w:type="dxa"/>
            <w:tcBorders>
              <w:top w:val="nil"/>
              <w:left w:val="nil"/>
              <w:bottom w:val="nil"/>
              <w:right w:val="nil"/>
            </w:tcBorders>
            <w:shd w:val="clear" w:color="auto" w:fill="auto"/>
            <w:noWrap/>
            <w:vAlign w:val="bottom"/>
            <w:hideMark/>
          </w:tcPr>
          <w:p w:rsidR="0077526E" w:rsidRPr="00EA525A" w:rsidRDefault="0077526E" w:rsidP="00730ECF">
            <w:pPr>
              <w:adjustRightInd w:val="0"/>
              <w:snapToGrid w:val="0"/>
              <w:spacing w:after="0" w:line="360" w:lineRule="auto"/>
              <w:rPr>
                <w:rFonts w:ascii="Book Antiqua" w:eastAsia="Times New Roman" w:hAnsi="Book Antiqua"/>
                <w:lang w:val="de-DE" w:eastAsia="de-DE"/>
              </w:rPr>
            </w:pPr>
            <w:r w:rsidRPr="00EA525A">
              <w:rPr>
                <w:rFonts w:ascii="Book Antiqua" w:eastAsia="Times New Roman" w:hAnsi="Book Antiqua"/>
                <w:lang w:val="de-DE" w:eastAsia="de-DE"/>
              </w:rPr>
              <w:t>9</w:t>
            </w:r>
          </w:p>
        </w:tc>
        <w:tc>
          <w:tcPr>
            <w:tcW w:w="1701" w:type="dxa"/>
            <w:tcBorders>
              <w:top w:val="nil"/>
              <w:left w:val="nil"/>
              <w:bottom w:val="nil"/>
              <w:right w:val="nil"/>
            </w:tcBorders>
            <w:shd w:val="clear" w:color="auto" w:fill="auto"/>
            <w:noWrap/>
            <w:vAlign w:val="bottom"/>
            <w:hideMark/>
          </w:tcPr>
          <w:p w:rsidR="0077526E" w:rsidRPr="00EA525A" w:rsidRDefault="0077526E" w:rsidP="00730ECF">
            <w:pPr>
              <w:adjustRightInd w:val="0"/>
              <w:snapToGrid w:val="0"/>
              <w:spacing w:after="0" w:line="360" w:lineRule="auto"/>
              <w:rPr>
                <w:rFonts w:ascii="Book Antiqua" w:eastAsia="Times New Roman" w:hAnsi="Book Antiqua"/>
                <w:lang w:val="de-DE" w:eastAsia="de-DE"/>
              </w:rPr>
            </w:pPr>
            <w:r w:rsidRPr="00EA525A">
              <w:rPr>
                <w:rFonts w:ascii="Book Antiqua" w:eastAsia="Times New Roman" w:hAnsi="Book Antiqua"/>
                <w:lang w:val="de-DE" w:eastAsia="de-DE"/>
              </w:rPr>
              <w:t xml:space="preserve">41 </w:t>
            </w:r>
            <w:r w:rsidRPr="00EA525A">
              <w:rPr>
                <w:rFonts w:ascii="Book Antiqua" w:eastAsia="Times New Roman" w:hAnsi="Book Antiqua" w:cs="Garamond"/>
                <w:color w:val="auto"/>
                <w:lang w:eastAsia="de-DE"/>
              </w:rPr>
              <w:t xml:space="preserve">± </w:t>
            </w:r>
            <w:r w:rsidRPr="00EA525A">
              <w:rPr>
                <w:rFonts w:ascii="Book Antiqua" w:eastAsia="Times New Roman" w:hAnsi="Book Antiqua"/>
                <w:lang w:val="de-DE" w:eastAsia="de-DE"/>
              </w:rPr>
              <w:t>20</w:t>
            </w:r>
          </w:p>
        </w:tc>
        <w:tc>
          <w:tcPr>
            <w:tcW w:w="1701" w:type="dxa"/>
            <w:tcBorders>
              <w:top w:val="nil"/>
              <w:left w:val="nil"/>
              <w:bottom w:val="nil"/>
            </w:tcBorders>
            <w:shd w:val="clear" w:color="auto" w:fill="auto"/>
            <w:noWrap/>
            <w:vAlign w:val="bottom"/>
            <w:hideMark/>
          </w:tcPr>
          <w:p w:rsidR="0077526E" w:rsidRPr="00EA525A" w:rsidRDefault="0077526E" w:rsidP="00730ECF">
            <w:pPr>
              <w:adjustRightInd w:val="0"/>
              <w:snapToGrid w:val="0"/>
              <w:spacing w:after="0" w:line="360" w:lineRule="auto"/>
              <w:rPr>
                <w:rFonts w:ascii="Book Antiqua" w:eastAsia="Times New Roman" w:hAnsi="Book Antiqua"/>
                <w:lang w:val="de-DE" w:eastAsia="de-DE"/>
              </w:rPr>
            </w:pPr>
            <w:r w:rsidRPr="00EA525A">
              <w:rPr>
                <w:rFonts w:ascii="Book Antiqua" w:eastAsia="Times New Roman" w:hAnsi="Book Antiqua"/>
                <w:lang w:val="de-DE" w:eastAsia="de-DE"/>
              </w:rPr>
              <w:t xml:space="preserve">1.60 </w:t>
            </w:r>
            <w:r w:rsidRPr="00EA525A">
              <w:rPr>
                <w:rFonts w:ascii="Book Antiqua" w:eastAsia="Times New Roman" w:hAnsi="Book Antiqua" w:cs="Garamond"/>
                <w:color w:val="auto"/>
                <w:lang w:eastAsia="de-DE"/>
              </w:rPr>
              <w:t xml:space="preserve">± </w:t>
            </w:r>
            <w:r w:rsidRPr="00EA525A">
              <w:rPr>
                <w:rFonts w:ascii="Book Antiqua" w:eastAsia="Times New Roman" w:hAnsi="Book Antiqua"/>
                <w:lang w:val="de-DE" w:eastAsia="de-DE"/>
              </w:rPr>
              <w:t>1.17</w:t>
            </w:r>
          </w:p>
        </w:tc>
        <w:tc>
          <w:tcPr>
            <w:tcW w:w="1134" w:type="dxa"/>
            <w:shd w:val="clear" w:color="auto" w:fill="auto"/>
            <w:noWrap/>
            <w:vAlign w:val="bottom"/>
            <w:hideMark/>
          </w:tcPr>
          <w:p w:rsidR="0077526E" w:rsidRPr="00EA525A" w:rsidRDefault="0077526E" w:rsidP="00730ECF">
            <w:pPr>
              <w:adjustRightInd w:val="0"/>
              <w:snapToGrid w:val="0"/>
              <w:spacing w:after="0" w:line="360" w:lineRule="auto"/>
              <w:rPr>
                <w:rFonts w:ascii="Book Antiqua" w:eastAsia="Times New Roman" w:hAnsi="Book Antiqua"/>
                <w:lang w:val="de-DE" w:eastAsia="de-DE"/>
              </w:rPr>
            </w:pPr>
            <w:r w:rsidRPr="00EA525A">
              <w:rPr>
                <w:rFonts w:ascii="Book Antiqua" w:eastAsia="Times New Roman" w:hAnsi="Book Antiqua"/>
                <w:lang w:val="de-DE" w:eastAsia="de-DE"/>
              </w:rPr>
              <w:t xml:space="preserve">1.19 </w:t>
            </w:r>
            <w:r w:rsidRPr="00EA525A">
              <w:rPr>
                <w:rFonts w:ascii="Book Antiqua" w:eastAsia="Times New Roman" w:hAnsi="Book Antiqua" w:cs="Garamond"/>
                <w:color w:val="auto"/>
                <w:lang w:eastAsia="de-DE"/>
              </w:rPr>
              <w:t xml:space="preserve">± </w:t>
            </w:r>
            <w:r w:rsidRPr="00EA525A">
              <w:rPr>
                <w:rFonts w:ascii="Book Antiqua" w:eastAsia="Times New Roman" w:hAnsi="Book Antiqua"/>
                <w:lang w:val="de-DE" w:eastAsia="de-DE"/>
              </w:rPr>
              <w:t>0.58</w:t>
            </w:r>
          </w:p>
        </w:tc>
        <w:tc>
          <w:tcPr>
            <w:tcW w:w="850" w:type="dxa"/>
            <w:shd w:val="clear" w:color="auto" w:fill="auto"/>
            <w:vAlign w:val="bottom"/>
          </w:tcPr>
          <w:p w:rsidR="0077526E" w:rsidRPr="00EA525A" w:rsidRDefault="0077526E" w:rsidP="00730ECF">
            <w:pPr>
              <w:adjustRightInd w:val="0"/>
              <w:snapToGrid w:val="0"/>
              <w:spacing w:after="0" w:line="360" w:lineRule="auto"/>
              <w:rPr>
                <w:rFonts w:ascii="Book Antiqua" w:eastAsia="Times New Roman" w:hAnsi="Book Antiqua"/>
                <w:lang w:val="de-DE" w:eastAsia="de-DE"/>
              </w:rPr>
            </w:pPr>
            <w:r w:rsidRPr="00EA525A">
              <w:rPr>
                <w:rFonts w:ascii="Book Antiqua" w:eastAsia="Times New Roman" w:hAnsi="Book Antiqua"/>
                <w:lang w:val="de-DE" w:eastAsia="de-DE"/>
              </w:rPr>
              <w:t>-0.03</w:t>
            </w:r>
          </w:p>
        </w:tc>
        <w:tc>
          <w:tcPr>
            <w:tcW w:w="709" w:type="dxa"/>
            <w:shd w:val="clear" w:color="auto" w:fill="auto"/>
            <w:vAlign w:val="bottom"/>
          </w:tcPr>
          <w:p w:rsidR="0077526E" w:rsidRPr="00EA525A" w:rsidRDefault="0077526E" w:rsidP="00730ECF">
            <w:pPr>
              <w:adjustRightInd w:val="0"/>
              <w:snapToGrid w:val="0"/>
              <w:spacing w:after="0" w:line="360" w:lineRule="auto"/>
              <w:rPr>
                <w:rFonts w:ascii="Book Antiqua" w:eastAsia="Times New Roman" w:hAnsi="Book Antiqua"/>
                <w:lang w:val="de-DE" w:eastAsia="de-DE"/>
              </w:rPr>
            </w:pPr>
            <w:r w:rsidRPr="00EA525A">
              <w:rPr>
                <w:rFonts w:ascii="Book Antiqua" w:eastAsia="Times New Roman" w:hAnsi="Book Antiqua"/>
                <w:lang w:val="de-DE" w:eastAsia="de-DE"/>
              </w:rPr>
              <w:t>0.93</w:t>
            </w:r>
          </w:p>
        </w:tc>
      </w:tr>
      <w:tr w:rsidR="0077526E" w:rsidRPr="00EA525A" w:rsidTr="00EC135B">
        <w:trPr>
          <w:trHeight w:val="315"/>
        </w:trPr>
        <w:tc>
          <w:tcPr>
            <w:tcW w:w="1858" w:type="dxa"/>
            <w:tcBorders>
              <w:top w:val="nil"/>
              <w:left w:val="nil"/>
              <w:bottom w:val="nil"/>
              <w:right w:val="nil"/>
            </w:tcBorders>
            <w:shd w:val="clear" w:color="auto" w:fill="auto"/>
            <w:noWrap/>
            <w:vAlign w:val="bottom"/>
            <w:hideMark/>
          </w:tcPr>
          <w:p w:rsidR="0077526E" w:rsidRPr="00EA525A" w:rsidRDefault="0077526E" w:rsidP="00730ECF">
            <w:pPr>
              <w:adjustRightInd w:val="0"/>
              <w:snapToGrid w:val="0"/>
              <w:spacing w:after="0" w:line="360" w:lineRule="auto"/>
              <w:rPr>
                <w:rFonts w:ascii="Book Antiqua" w:eastAsia="Times New Roman" w:hAnsi="Book Antiqua"/>
                <w:lang w:val="de-DE" w:eastAsia="de-DE"/>
              </w:rPr>
            </w:pPr>
          </w:p>
        </w:tc>
        <w:tc>
          <w:tcPr>
            <w:tcW w:w="1276" w:type="dxa"/>
            <w:tcBorders>
              <w:top w:val="nil"/>
              <w:left w:val="nil"/>
              <w:bottom w:val="nil"/>
              <w:right w:val="nil"/>
            </w:tcBorders>
            <w:shd w:val="clear" w:color="auto" w:fill="auto"/>
            <w:noWrap/>
            <w:vAlign w:val="bottom"/>
            <w:hideMark/>
          </w:tcPr>
          <w:p w:rsidR="0077526E" w:rsidRPr="00EA525A" w:rsidRDefault="0077526E" w:rsidP="00730ECF">
            <w:pPr>
              <w:adjustRightInd w:val="0"/>
              <w:snapToGrid w:val="0"/>
              <w:spacing w:after="0" w:line="360" w:lineRule="auto"/>
              <w:rPr>
                <w:rFonts w:ascii="Book Antiqua" w:eastAsia="Times New Roman" w:hAnsi="Book Antiqua"/>
                <w:lang w:val="de-DE" w:eastAsia="de-DE"/>
              </w:rPr>
            </w:pPr>
          </w:p>
        </w:tc>
        <w:tc>
          <w:tcPr>
            <w:tcW w:w="1701" w:type="dxa"/>
            <w:tcBorders>
              <w:top w:val="nil"/>
              <w:left w:val="nil"/>
              <w:bottom w:val="nil"/>
              <w:right w:val="nil"/>
            </w:tcBorders>
            <w:shd w:val="clear" w:color="auto" w:fill="auto"/>
            <w:noWrap/>
            <w:vAlign w:val="bottom"/>
            <w:hideMark/>
          </w:tcPr>
          <w:p w:rsidR="0077526E" w:rsidRPr="00EA525A" w:rsidRDefault="0077526E" w:rsidP="00730ECF">
            <w:pPr>
              <w:adjustRightInd w:val="0"/>
              <w:snapToGrid w:val="0"/>
              <w:spacing w:after="0" w:line="360" w:lineRule="auto"/>
              <w:rPr>
                <w:rFonts w:ascii="Book Antiqua" w:eastAsia="Times New Roman" w:hAnsi="Book Antiqua"/>
                <w:lang w:val="de-DE" w:eastAsia="de-DE"/>
              </w:rPr>
            </w:pPr>
          </w:p>
        </w:tc>
        <w:tc>
          <w:tcPr>
            <w:tcW w:w="1701" w:type="dxa"/>
            <w:tcBorders>
              <w:top w:val="nil"/>
              <w:left w:val="nil"/>
              <w:bottom w:val="nil"/>
            </w:tcBorders>
            <w:shd w:val="clear" w:color="auto" w:fill="auto"/>
            <w:noWrap/>
            <w:vAlign w:val="bottom"/>
            <w:hideMark/>
          </w:tcPr>
          <w:p w:rsidR="0077526E" w:rsidRPr="00EA525A" w:rsidRDefault="0077526E" w:rsidP="00730ECF">
            <w:pPr>
              <w:adjustRightInd w:val="0"/>
              <w:snapToGrid w:val="0"/>
              <w:spacing w:after="0" w:line="360" w:lineRule="auto"/>
              <w:rPr>
                <w:rFonts w:ascii="Book Antiqua" w:eastAsia="Times New Roman" w:hAnsi="Book Antiqua"/>
                <w:lang w:val="de-DE" w:eastAsia="de-DE"/>
              </w:rPr>
            </w:pPr>
          </w:p>
        </w:tc>
        <w:tc>
          <w:tcPr>
            <w:tcW w:w="1134" w:type="dxa"/>
            <w:shd w:val="clear" w:color="auto" w:fill="auto"/>
            <w:noWrap/>
            <w:vAlign w:val="bottom"/>
            <w:hideMark/>
          </w:tcPr>
          <w:p w:rsidR="0077526E" w:rsidRPr="00EA525A" w:rsidRDefault="0077526E" w:rsidP="00730ECF">
            <w:pPr>
              <w:adjustRightInd w:val="0"/>
              <w:snapToGrid w:val="0"/>
              <w:spacing w:after="0" w:line="360" w:lineRule="auto"/>
              <w:rPr>
                <w:rFonts w:ascii="Book Antiqua" w:eastAsia="Times New Roman" w:hAnsi="Book Antiqua"/>
                <w:lang w:val="de-DE" w:eastAsia="de-DE"/>
              </w:rPr>
            </w:pPr>
          </w:p>
        </w:tc>
        <w:tc>
          <w:tcPr>
            <w:tcW w:w="850" w:type="dxa"/>
            <w:shd w:val="clear" w:color="auto" w:fill="auto"/>
            <w:vAlign w:val="bottom"/>
          </w:tcPr>
          <w:p w:rsidR="0077526E" w:rsidRPr="00EA525A" w:rsidRDefault="0077526E" w:rsidP="00730ECF">
            <w:pPr>
              <w:adjustRightInd w:val="0"/>
              <w:snapToGrid w:val="0"/>
              <w:spacing w:after="0" w:line="360" w:lineRule="auto"/>
              <w:rPr>
                <w:rFonts w:ascii="Book Antiqua" w:eastAsia="Times New Roman" w:hAnsi="Book Antiqua"/>
                <w:lang w:val="de-DE" w:eastAsia="de-DE"/>
              </w:rPr>
            </w:pPr>
          </w:p>
        </w:tc>
        <w:tc>
          <w:tcPr>
            <w:tcW w:w="709" w:type="dxa"/>
            <w:shd w:val="clear" w:color="auto" w:fill="auto"/>
            <w:vAlign w:val="bottom"/>
          </w:tcPr>
          <w:p w:rsidR="0077526E" w:rsidRPr="00EA525A" w:rsidRDefault="0077526E" w:rsidP="00730ECF">
            <w:pPr>
              <w:adjustRightInd w:val="0"/>
              <w:snapToGrid w:val="0"/>
              <w:spacing w:after="0" w:line="360" w:lineRule="auto"/>
              <w:rPr>
                <w:rFonts w:ascii="Book Antiqua" w:eastAsia="Times New Roman" w:hAnsi="Book Antiqua"/>
                <w:lang w:val="de-DE" w:eastAsia="de-DE"/>
              </w:rPr>
            </w:pPr>
          </w:p>
        </w:tc>
      </w:tr>
      <w:tr w:rsidR="0077526E" w:rsidRPr="00EA525A" w:rsidTr="00EC135B">
        <w:trPr>
          <w:trHeight w:val="315"/>
        </w:trPr>
        <w:tc>
          <w:tcPr>
            <w:tcW w:w="1858" w:type="dxa"/>
            <w:tcBorders>
              <w:top w:val="nil"/>
              <w:left w:val="nil"/>
              <w:bottom w:val="nil"/>
              <w:right w:val="nil"/>
            </w:tcBorders>
            <w:shd w:val="clear" w:color="auto" w:fill="auto"/>
            <w:noWrap/>
            <w:vAlign w:val="bottom"/>
            <w:hideMark/>
          </w:tcPr>
          <w:p w:rsidR="0077526E" w:rsidRPr="00EA525A" w:rsidRDefault="0077526E" w:rsidP="00730ECF">
            <w:pPr>
              <w:adjustRightInd w:val="0"/>
              <w:snapToGrid w:val="0"/>
              <w:spacing w:after="0" w:line="360" w:lineRule="auto"/>
              <w:rPr>
                <w:rFonts w:ascii="Book Antiqua" w:eastAsia="Times New Roman" w:hAnsi="Book Antiqua"/>
                <w:iCs/>
                <w:lang w:val="de-DE" w:eastAsia="de-DE"/>
              </w:rPr>
            </w:pPr>
            <w:r w:rsidRPr="00EA525A">
              <w:rPr>
                <w:rFonts w:ascii="Book Antiqua" w:eastAsia="Times New Roman" w:hAnsi="Book Antiqua"/>
                <w:iCs/>
                <w:lang w:val="de-DE" w:eastAsia="de-DE"/>
              </w:rPr>
              <w:t>Current drug therapy</w:t>
            </w:r>
          </w:p>
        </w:tc>
        <w:tc>
          <w:tcPr>
            <w:tcW w:w="1276" w:type="dxa"/>
            <w:tcBorders>
              <w:top w:val="nil"/>
              <w:left w:val="nil"/>
              <w:bottom w:val="nil"/>
              <w:right w:val="nil"/>
            </w:tcBorders>
            <w:shd w:val="clear" w:color="auto" w:fill="auto"/>
            <w:noWrap/>
            <w:vAlign w:val="bottom"/>
            <w:hideMark/>
          </w:tcPr>
          <w:p w:rsidR="0077526E" w:rsidRPr="00EA525A" w:rsidRDefault="0077526E" w:rsidP="00730ECF">
            <w:pPr>
              <w:adjustRightInd w:val="0"/>
              <w:snapToGrid w:val="0"/>
              <w:spacing w:after="0" w:line="360" w:lineRule="auto"/>
              <w:rPr>
                <w:rFonts w:ascii="Book Antiqua" w:eastAsia="Times New Roman" w:hAnsi="Book Antiqua"/>
                <w:lang w:val="de-DE" w:eastAsia="de-DE"/>
              </w:rPr>
            </w:pPr>
          </w:p>
        </w:tc>
        <w:tc>
          <w:tcPr>
            <w:tcW w:w="1701" w:type="dxa"/>
            <w:tcBorders>
              <w:top w:val="nil"/>
              <w:left w:val="nil"/>
              <w:bottom w:val="nil"/>
              <w:right w:val="nil"/>
            </w:tcBorders>
            <w:shd w:val="clear" w:color="auto" w:fill="auto"/>
            <w:noWrap/>
            <w:vAlign w:val="bottom"/>
            <w:hideMark/>
          </w:tcPr>
          <w:p w:rsidR="0077526E" w:rsidRPr="00EA525A" w:rsidRDefault="0077526E" w:rsidP="00730ECF">
            <w:pPr>
              <w:adjustRightInd w:val="0"/>
              <w:snapToGrid w:val="0"/>
              <w:spacing w:after="0" w:line="360" w:lineRule="auto"/>
              <w:rPr>
                <w:rFonts w:ascii="Book Antiqua" w:eastAsia="Times New Roman" w:hAnsi="Book Antiqua"/>
                <w:lang w:val="de-DE" w:eastAsia="de-DE"/>
              </w:rPr>
            </w:pPr>
          </w:p>
        </w:tc>
        <w:tc>
          <w:tcPr>
            <w:tcW w:w="1701" w:type="dxa"/>
            <w:tcBorders>
              <w:top w:val="nil"/>
              <w:left w:val="nil"/>
              <w:bottom w:val="nil"/>
            </w:tcBorders>
            <w:shd w:val="clear" w:color="auto" w:fill="auto"/>
            <w:noWrap/>
            <w:vAlign w:val="bottom"/>
            <w:hideMark/>
          </w:tcPr>
          <w:p w:rsidR="0077526E" w:rsidRPr="00EA525A" w:rsidRDefault="0077526E" w:rsidP="00730ECF">
            <w:pPr>
              <w:adjustRightInd w:val="0"/>
              <w:snapToGrid w:val="0"/>
              <w:spacing w:after="0" w:line="360" w:lineRule="auto"/>
              <w:rPr>
                <w:rFonts w:ascii="Book Antiqua" w:eastAsia="Times New Roman" w:hAnsi="Book Antiqua"/>
                <w:lang w:val="de-DE" w:eastAsia="de-DE"/>
              </w:rPr>
            </w:pPr>
          </w:p>
        </w:tc>
        <w:tc>
          <w:tcPr>
            <w:tcW w:w="1134" w:type="dxa"/>
            <w:shd w:val="clear" w:color="auto" w:fill="auto"/>
            <w:noWrap/>
            <w:vAlign w:val="bottom"/>
            <w:hideMark/>
          </w:tcPr>
          <w:p w:rsidR="0077526E" w:rsidRPr="00EA525A" w:rsidRDefault="0077526E" w:rsidP="00730ECF">
            <w:pPr>
              <w:adjustRightInd w:val="0"/>
              <w:snapToGrid w:val="0"/>
              <w:spacing w:after="0" w:line="360" w:lineRule="auto"/>
              <w:rPr>
                <w:rFonts w:ascii="Book Antiqua" w:eastAsia="Times New Roman" w:hAnsi="Book Antiqua"/>
                <w:lang w:val="de-DE" w:eastAsia="de-DE"/>
              </w:rPr>
            </w:pPr>
          </w:p>
        </w:tc>
        <w:tc>
          <w:tcPr>
            <w:tcW w:w="850" w:type="dxa"/>
            <w:shd w:val="clear" w:color="auto" w:fill="auto"/>
            <w:vAlign w:val="bottom"/>
          </w:tcPr>
          <w:p w:rsidR="0077526E" w:rsidRPr="00EA525A" w:rsidRDefault="0077526E" w:rsidP="00730ECF">
            <w:pPr>
              <w:adjustRightInd w:val="0"/>
              <w:snapToGrid w:val="0"/>
              <w:spacing w:after="0" w:line="360" w:lineRule="auto"/>
              <w:rPr>
                <w:rFonts w:ascii="Book Antiqua" w:eastAsia="Times New Roman" w:hAnsi="Book Antiqua"/>
                <w:lang w:val="de-DE" w:eastAsia="de-DE"/>
              </w:rPr>
            </w:pPr>
          </w:p>
        </w:tc>
        <w:tc>
          <w:tcPr>
            <w:tcW w:w="709" w:type="dxa"/>
            <w:shd w:val="clear" w:color="auto" w:fill="auto"/>
            <w:vAlign w:val="bottom"/>
          </w:tcPr>
          <w:p w:rsidR="0077526E" w:rsidRPr="00EA525A" w:rsidRDefault="0077526E" w:rsidP="00730ECF">
            <w:pPr>
              <w:adjustRightInd w:val="0"/>
              <w:snapToGrid w:val="0"/>
              <w:spacing w:after="0" w:line="360" w:lineRule="auto"/>
              <w:rPr>
                <w:rFonts w:ascii="Book Antiqua" w:eastAsia="Times New Roman" w:hAnsi="Book Antiqua"/>
                <w:lang w:val="de-DE" w:eastAsia="de-DE"/>
              </w:rPr>
            </w:pPr>
          </w:p>
        </w:tc>
      </w:tr>
      <w:tr w:rsidR="0077526E" w:rsidRPr="00EA525A" w:rsidTr="00EC135B">
        <w:trPr>
          <w:trHeight w:val="315"/>
        </w:trPr>
        <w:tc>
          <w:tcPr>
            <w:tcW w:w="1858" w:type="dxa"/>
            <w:tcBorders>
              <w:top w:val="nil"/>
              <w:left w:val="nil"/>
              <w:bottom w:val="nil"/>
              <w:right w:val="nil"/>
            </w:tcBorders>
            <w:shd w:val="clear" w:color="auto" w:fill="auto"/>
            <w:noWrap/>
            <w:vAlign w:val="bottom"/>
            <w:hideMark/>
          </w:tcPr>
          <w:p w:rsidR="0077526E" w:rsidRPr="00EA525A" w:rsidRDefault="0077526E" w:rsidP="00730ECF">
            <w:pPr>
              <w:adjustRightInd w:val="0"/>
              <w:snapToGrid w:val="0"/>
              <w:spacing w:after="0" w:line="360" w:lineRule="auto"/>
              <w:rPr>
                <w:rFonts w:ascii="Book Antiqua" w:eastAsia="Times New Roman" w:hAnsi="Book Antiqua"/>
                <w:lang w:val="de-DE" w:eastAsia="de-DE"/>
              </w:rPr>
            </w:pPr>
            <w:r w:rsidRPr="00EA525A">
              <w:rPr>
                <w:rFonts w:ascii="Book Antiqua" w:eastAsia="Times New Roman" w:hAnsi="Book Antiqua"/>
                <w:lang w:val="de-DE" w:eastAsia="de-DE"/>
              </w:rPr>
              <w:t>Infliximab</w:t>
            </w:r>
          </w:p>
        </w:tc>
        <w:tc>
          <w:tcPr>
            <w:tcW w:w="1276" w:type="dxa"/>
            <w:tcBorders>
              <w:top w:val="nil"/>
              <w:left w:val="nil"/>
              <w:bottom w:val="nil"/>
              <w:right w:val="nil"/>
            </w:tcBorders>
            <w:shd w:val="clear" w:color="auto" w:fill="auto"/>
            <w:noWrap/>
            <w:vAlign w:val="bottom"/>
            <w:hideMark/>
          </w:tcPr>
          <w:p w:rsidR="0077526E" w:rsidRPr="00EA525A" w:rsidRDefault="0077526E" w:rsidP="00730ECF">
            <w:pPr>
              <w:adjustRightInd w:val="0"/>
              <w:snapToGrid w:val="0"/>
              <w:spacing w:after="0" w:line="360" w:lineRule="auto"/>
              <w:rPr>
                <w:rFonts w:ascii="Book Antiqua" w:eastAsia="Times New Roman" w:hAnsi="Book Antiqua"/>
                <w:lang w:val="de-DE" w:eastAsia="de-DE"/>
              </w:rPr>
            </w:pPr>
            <w:r w:rsidRPr="00EA525A">
              <w:rPr>
                <w:rFonts w:ascii="Book Antiqua" w:eastAsia="Times New Roman" w:hAnsi="Book Antiqua"/>
                <w:lang w:val="de-DE" w:eastAsia="de-DE"/>
              </w:rPr>
              <w:t>4</w:t>
            </w:r>
          </w:p>
        </w:tc>
        <w:tc>
          <w:tcPr>
            <w:tcW w:w="1701" w:type="dxa"/>
            <w:tcBorders>
              <w:top w:val="nil"/>
              <w:left w:val="nil"/>
              <w:bottom w:val="nil"/>
              <w:right w:val="nil"/>
            </w:tcBorders>
            <w:shd w:val="clear" w:color="auto" w:fill="auto"/>
            <w:noWrap/>
            <w:vAlign w:val="bottom"/>
            <w:hideMark/>
          </w:tcPr>
          <w:p w:rsidR="0077526E" w:rsidRPr="00EA525A" w:rsidRDefault="0077526E" w:rsidP="00730ECF">
            <w:pPr>
              <w:adjustRightInd w:val="0"/>
              <w:snapToGrid w:val="0"/>
              <w:spacing w:after="0" w:line="360" w:lineRule="auto"/>
              <w:rPr>
                <w:rFonts w:ascii="Book Antiqua" w:eastAsia="Times New Roman" w:hAnsi="Book Antiqua"/>
                <w:lang w:val="de-DE" w:eastAsia="de-DE"/>
              </w:rPr>
            </w:pPr>
            <w:r w:rsidRPr="00EA525A">
              <w:rPr>
                <w:rFonts w:ascii="Book Antiqua" w:eastAsia="Times New Roman" w:hAnsi="Book Antiqua"/>
                <w:lang w:val="de-DE" w:eastAsia="de-DE"/>
              </w:rPr>
              <w:t xml:space="preserve">46 </w:t>
            </w:r>
            <w:r w:rsidRPr="00EA525A">
              <w:rPr>
                <w:rFonts w:ascii="Book Antiqua" w:eastAsia="Times New Roman" w:hAnsi="Book Antiqua" w:cs="Garamond"/>
                <w:color w:val="auto"/>
                <w:lang w:eastAsia="de-DE"/>
              </w:rPr>
              <w:t xml:space="preserve">± </w:t>
            </w:r>
            <w:r w:rsidRPr="00EA525A">
              <w:rPr>
                <w:rFonts w:ascii="Book Antiqua" w:eastAsia="Times New Roman" w:hAnsi="Book Antiqua"/>
                <w:lang w:val="de-DE" w:eastAsia="de-DE"/>
              </w:rPr>
              <w:t>11</w:t>
            </w:r>
          </w:p>
        </w:tc>
        <w:tc>
          <w:tcPr>
            <w:tcW w:w="1701" w:type="dxa"/>
            <w:tcBorders>
              <w:top w:val="nil"/>
              <w:left w:val="nil"/>
              <w:bottom w:val="nil"/>
            </w:tcBorders>
            <w:shd w:val="clear" w:color="auto" w:fill="auto"/>
            <w:noWrap/>
            <w:vAlign w:val="bottom"/>
            <w:hideMark/>
          </w:tcPr>
          <w:p w:rsidR="0077526E" w:rsidRPr="00EA525A" w:rsidRDefault="0077526E" w:rsidP="00730ECF">
            <w:pPr>
              <w:adjustRightInd w:val="0"/>
              <w:snapToGrid w:val="0"/>
              <w:spacing w:after="0" w:line="360" w:lineRule="auto"/>
              <w:rPr>
                <w:rFonts w:ascii="Book Antiqua" w:eastAsia="Times New Roman" w:hAnsi="Book Antiqua"/>
                <w:lang w:val="de-DE" w:eastAsia="de-DE"/>
              </w:rPr>
            </w:pPr>
            <w:r w:rsidRPr="00EA525A">
              <w:rPr>
                <w:rFonts w:ascii="Book Antiqua" w:eastAsia="Times New Roman" w:hAnsi="Book Antiqua"/>
                <w:lang w:val="de-DE" w:eastAsia="de-DE"/>
              </w:rPr>
              <w:t xml:space="preserve">1.65 </w:t>
            </w:r>
            <w:r w:rsidRPr="00EA525A">
              <w:rPr>
                <w:rFonts w:ascii="Book Antiqua" w:eastAsia="Times New Roman" w:hAnsi="Book Antiqua" w:cs="Garamond"/>
                <w:color w:val="auto"/>
                <w:lang w:eastAsia="de-DE"/>
              </w:rPr>
              <w:t xml:space="preserve">± </w:t>
            </w:r>
            <w:r w:rsidRPr="00EA525A">
              <w:rPr>
                <w:rFonts w:ascii="Book Antiqua" w:eastAsia="Times New Roman" w:hAnsi="Book Antiqua"/>
                <w:lang w:val="de-DE" w:eastAsia="de-DE"/>
              </w:rPr>
              <w:t>0.97</w:t>
            </w:r>
          </w:p>
        </w:tc>
        <w:tc>
          <w:tcPr>
            <w:tcW w:w="1134" w:type="dxa"/>
            <w:shd w:val="clear" w:color="auto" w:fill="auto"/>
            <w:noWrap/>
            <w:vAlign w:val="bottom"/>
            <w:hideMark/>
          </w:tcPr>
          <w:p w:rsidR="0077526E" w:rsidRPr="00EA525A" w:rsidRDefault="0077526E" w:rsidP="00730ECF">
            <w:pPr>
              <w:adjustRightInd w:val="0"/>
              <w:snapToGrid w:val="0"/>
              <w:spacing w:after="0" w:line="360" w:lineRule="auto"/>
              <w:rPr>
                <w:rFonts w:ascii="Book Antiqua" w:eastAsia="Times New Roman" w:hAnsi="Book Antiqua"/>
                <w:lang w:val="de-DE" w:eastAsia="de-DE"/>
              </w:rPr>
            </w:pPr>
            <w:r w:rsidRPr="00EA525A">
              <w:rPr>
                <w:rFonts w:ascii="Book Antiqua" w:eastAsia="Times New Roman" w:hAnsi="Book Antiqua"/>
                <w:lang w:val="de-DE" w:eastAsia="de-DE"/>
              </w:rPr>
              <w:t xml:space="preserve">0.98 </w:t>
            </w:r>
            <w:r w:rsidRPr="00EA525A">
              <w:rPr>
                <w:rFonts w:ascii="Book Antiqua" w:eastAsia="Times New Roman" w:hAnsi="Book Antiqua" w:cs="Garamond"/>
                <w:color w:val="auto"/>
                <w:lang w:eastAsia="de-DE"/>
              </w:rPr>
              <w:t xml:space="preserve">± </w:t>
            </w:r>
            <w:r w:rsidRPr="00EA525A">
              <w:rPr>
                <w:rFonts w:ascii="Book Antiqua" w:eastAsia="Times New Roman" w:hAnsi="Book Antiqua"/>
                <w:lang w:val="de-DE" w:eastAsia="de-DE"/>
              </w:rPr>
              <w:t>0.34</w:t>
            </w:r>
          </w:p>
        </w:tc>
        <w:tc>
          <w:tcPr>
            <w:tcW w:w="850" w:type="dxa"/>
            <w:shd w:val="clear" w:color="auto" w:fill="auto"/>
            <w:vAlign w:val="bottom"/>
          </w:tcPr>
          <w:p w:rsidR="0077526E" w:rsidRPr="00EA525A" w:rsidRDefault="0077526E" w:rsidP="00730ECF">
            <w:pPr>
              <w:adjustRightInd w:val="0"/>
              <w:snapToGrid w:val="0"/>
              <w:spacing w:after="0" w:line="360" w:lineRule="auto"/>
              <w:rPr>
                <w:rFonts w:ascii="Book Antiqua" w:eastAsia="Times New Roman" w:hAnsi="Book Antiqua"/>
                <w:lang w:val="de-DE" w:eastAsia="de-DE"/>
              </w:rPr>
            </w:pPr>
            <w:r w:rsidRPr="00EA525A">
              <w:rPr>
                <w:rFonts w:ascii="Book Antiqua" w:eastAsia="Times New Roman" w:hAnsi="Book Antiqua"/>
                <w:lang w:val="de-DE" w:eastAsia="de-DE"/>
              </w:rPr>
              <w:t>0.20</w:t>
            </w:r>
          </w:p>
        </w:tc>
        <w:tc>
          <w:tcPr>
            <w:tcW w:w="709" w:type="dxa"/>
            <w:shd w:val="clear" w:color="auto" w:fill="auto"/>
            <w:vAlign w:val="bottom"/>
          </w:tcPr>
          <w:p w:rsidR="0077526E" w:rsidRPr="00EA525A" w:rsidRDefault="0077526E" w:rsidP="00730ECF">
            <w:pPr>
              <w:adjustRightInd w:val="0"/>
              <w:snapToGrid w:val="0"/>
              <w:spacing w:after="0" w:line="360" w:lineRule="auto"/>
              <w:rPr>
                <w:rFonts w:ascii="Book Antiqua" w:eastAsia="Times New Roman" w:hAnsi="Book Antiqua"/>
                <w:lang w:val="de-DE" w:eastAsia="de-DE"/>
              </w:rPr>
            </w:pPr>
            <w:r w:rsidRPr="00EA525A">
              <w:rPr>
                <w:rFonts w:ascii="Book Antiqua" w:eastAsia="Times New Roman" w:hAnsi="Book Antiqua"/>
                <w:lang w:val="de-DE" w:eastAsia="de-DE"/>
              </w:rPr>
              <w:t>0.80</w:t>
            </w:r>
          </w:p>
        </w:tc>
      </w:tr>
      <w:tr w:rsidR="0077526E" w:rsidRPr="00EA525A" w:rsidTr="00EC135B">
        <w:trPr>
          <w:trHeight w:val="315"/>
        </w:trPr>
        <w:tc>
          <w:tcPr>
            <w:tcW w:w="1858" w:type="dxa"/>
            <w:tcBorders>
              <w:top w:val="nil"/>
              <w:left w:val="nil"/>
              <w:right w:val="nil"/>
            </w:tcBorders>
            <w:shd w:val="clear" w:color="auto" w:fill="auto"/>
            <w:noWrap/>
            <w:vAlign w:val="bottom"/>
            <w:hideMark/>
          </w:tcPr>
          <w:p w:rsidR="0077526E" w:rsidRPr="00EA525A" w:rsidRDefault="0077526E" w:rsidP="00730ECF">
            <w:pPr>
              <w:adjustRightInd w:val="0"/>
              <w:snapToGrid w:val="0"/>
              <w:spacing w:after="0" w:line="360" w:lineRule="auto"/>
              <w:rPr>
                <w:rFonts w:ascii="Book Antiqua" w:eastAsia="Times New Roman" w:hAnsi="Book Antiqua"/>
                <w:lang w:val="de-DE" w:eastAsia="de-DE"/>
              </w:rPr>
            </w:pPr>
            <w:r w:rsidRPr="00EA525A">
              <w:rPr>
                <w:rFonts w:ascii="Book Antiqua" w:eastAsia="Times New Roman" w:hAnsi="Book Antiqua"/>
                <w:lang w:val="de-DE" w:eastAsia="de-DE"/>
              </w:rPr>
              <w:t>Azathiaprine</w:t>
            </w:r>
          </w:p>
        </w:tc>
        <w:tc>
          <w:tcPr>
            <w:tcW w:w="1276" w:type="dxa"/>
            <w:tcBorders>
              <w:top w:val="nil"/>
              <w:left w:val="nil"/>
              <w:right w:val="nil"/>
            </w:tcBorders>
            <w:shd w:val="clear" w:color="auto" w:fill="auto"/>
            <w:noWrap/>
            <w:vAlign w:val="bottom"/>
            <w:hideMark/>
          </w:tcPr>
          <w:p w:rsidR="0077526E" w:rsidRPr="00EA525A" w:rsidRDefault="0077526E" w:rsidP="00730ECF">
            <w:pPr>
              <w:adjustRightInd w:val="0"/>
              <w:snapToGrid w:val="0"/>
              <w:spacing w:after="0" w:line="360" w:lineRule="auto"/>
              <w:rPr>
                <w:rFonts w:ascii="Book Antiqua" w:eastAsia="Times New Roman" w:hAnsi="Book Antiqua"/>
                <w:lang w:val="de-DE" w:eastAsia="de-DE"/>
              </w:rPr>
            </w:pPr>
            <w:r w:rsidRPr="00EA525A">
              <w:rPr>
                <w:rFonts w:ascii="Book Antiqua" w:eastAsia="Times New Roman" w:hAnsi="Book Antiqua"/>
                <w:lang w:val="de-DE" w:eastAsia="de-DE"/>
              </w:rPr>
              <w:t>14</w:t>
            </w:r>
          </w:p>
        </w:tc>
        <w:tc>
          <w:tcPr>
            <w:tcW w:w="1701" w:type="dxa"/>
            <w:tcBorders>
              <w:top w:val="nil"/>
              <w:left w:val="nil"/>
              <w:right w:val="nil"/>
            </w:tcBorders>
            <w:shd w:val="clear" w:color="auto" w:fill="auto"/>
            <w:noWrap/>
            <w:vAlign w:val="bottom"/>
            <w:hideMark/>
          </w:tcPr>
          <w:p w:rsidR="0077526E" w:rsidRPr="00EA525A" w:rsidRDefault="0077526E" w:rsidP="00730ECF">
            <w:pPr>
              <w:adjustRightInd w:val="0"/>
              <w:snapToGrid w:val="0"/>
              <w:spacing w:after="0" w:line="360" w:lineRule="auto"/>
              <w:rPr>
                <w:rFonts w:ascii="Book Antiqua" w:eastAsia="Times New Roman" w:hAnsi="Book Antiqua"/>
                <w:lang w:val="de-DE" w:eastAsia="de-DE"/>
              </w:rPr>
            </w:pPr>
            <w:r w:rsidRPr="00EA525A">
              <w:rPr>
                <w:rFonts w:ascii="Book Antiqua" w:eastAsia="Times New Roman" w:hAnsi="Book Antiqua"/>
                <w:lang w:val="de-DE" w:eastAsia="de-DE"/>
              </w:rPr>
              <w:t xml:space="preserve">41 </w:t>
            </w:r>
            <w:r w:rsidRPr="00EA525A">
              <w:rPr>
                <w:rFonts w:ascii="Book Antiqua" w:eastAsia="Times New Roman" w:hAnsi="Book Antiqua" w:cs="Garamond"/>
                <w:color w:val="auto"/>
                <w:lang w:eastAsia="de-DE"/>
              </w:rPr>
              <w:t xml:space="preserve">± </w:t>
            </w:r>
            <w:r w:rsidRPr="00EA525A">
              <w:rPr>
                <w:rFonts w:ascii="Book Antiqua" w:eastAsia="Times New Roman" w:hAnsi="Book Antiqua"/>
                <w:lang w:val="de-DE" w:eastAsia="de-DE"/>
              </w:rPr>
              <w:t>18</w:t>
            </w:r>
          </w:p>
        </w:tc>
        <w:tc>
          <w:tcPr>
            <w:tcW w:w="1701" w:type="dxa"/>
            <w:tcBorders>
              <w:top w:val="nil"/>
              <w:left w:val="nil"/>
            </w:tcBorders>
            <w:shd w:val="clear" w:color="auto" w:fill="auto"/>
            <w:noWrap/>
            <w:vAlign w:val="bottom"/>
            <w:hideMark/>
          </w:tcPr>
          <w:p w:rsidR="0077526E" w:rsidRPr="00EA525A" w:rsidRDefault="0077526E" w:rsidP="00730ECF">
            <w:pPr>
              <w:adjustRightInd w:val="0"/>
              <w:snapToGrid w:val="0"/>
              <w:spacing w:after="0" w:line="360" w:lineRule="auto"/>
              <w:rPr>
                <w:rFonts w:ascii="Book Antiqua" w:eastAsia="Times New Roman" w:hAnsi="Book Antiqua"/>
                <w:lang w:val="de-DE" w:eastAsia="de-DE"/>
              </w:rPr>
            </w:pPr>
            <w:r w:rsidRPr="00EA525A">
              <w:rPr>
                <w:rFonts w:ascii="Book Antiqua" w:eastAsia="Times New Roman" w:hAnsi="Book Antiqua"/>
                <w:lang w:val="de-DE" w:eastAsia="de-DE"/>
              </w:rPr>
              <w:t xml:space="preserve">1.57 </w:t>
            </w:r>
            <w:r w:rsidRPr="00EA525A">
              <w:rPr>
                <w:rFonts w:ascii="Book Antiqua" w:eastAsia="Times New Roman" w:hAnsi="Book Antiqua" w:cs="Garamond"/>
                <w:color w:val="auto"/>
                <w:lang w:eastAsia="de-DE"/>
              </w:rPr>
              <w:t xml:space="preserve">± </w:t>
            </w:r>
            <w:r w:rsidRPr="00EA525A">
              <w:rPr>
                <w:rFonts w:ascii="Book Antiqua" w:eastAsia="Times New Roman" w:hAnsi="Book Antiqua"/>
                <w:lang w:val="de-DE" w:eastAsia="de-DE"/>
              </w:rPr>
              <w:t>0.81</w:t>
            </w:r>
          </w:p>
        </w:tc>
        <w:tc>
          <w:tcPr>
            <w:tcW w:w="1134" w:type="dxa"/>
            <w:shd w:val="clear" w:color="auto" w:fill="auto"/>
            <w:noWrap/>
            <w:vAlign w:val="bottom"/>
            <w:hideMark/>
          </w:tcPr>
          <w:p w:rsidR="0077526E" w:rsidRPr="00EA525A" w:rsidRDefault="0077526E" w:rsidP="00730ECF">
            <w:pPr>
              <w:adjustRightInd w:val="0"/>
              <w:snapToGrid w:val="0"/>
              <w:spacing w:after="0" w:line="360" w:lineRule="auto"/>
              <w:rPr>
                <w:rFonts w:ascii="Book Antiqua" w:eastAsia="Times New Roman" w:hAnsi="Book Antiqua"/>
                <w:lang w:val="de-DE" w:eastAsia="de-DE"/>
              </w:rPr>
            </w:pPr>
            <w:r w:rsidRPr="00EA525A">
              <w:rPr>
                <w:rFonts w:ascii="Book Antiqua" w:eastAsia="Times New Roman" w:hAnsi="Book Antiqua"/>
                <w:lang w:val="de-DE" w:eastAsia="de-DE"/>
              </w:rPr>
              <w:t xml:space="preserve">1.07 </w:t>
            </w:r>
            <w:r w:rsidRPr="00EA525A">
              <w:rPr>
                <w:rFonts w:ascii="Book Antiqua" w:eastAsia="Times New Roman" w:hAnsi="Book Antiqua" w:cs="Garamond"/>
                <w:color w:val="auto"/>
                <w:lang w:eastAsia="de-DE"/>
              </w:rPr>
              <w:t xml:space="preserve">± </w:t>
            </w:r>
            <w:r w:rsidRPr="00EA525A">
              <w:rPr>
                <w:rFonts w:ascii="Book Antiqua" w:eastAsia="Times New Roman" w:hAnsi="Book Antiqua"/>
                <w:lang w:val="de-DE" w:eastAsia="de-DE"/>
              </w:rPr>
              <w:t>0.60</w:t>
            </w:r>
          </w:p>
        </w:tc>
        <w:tc>
          <w:tcPr>
            <w:tcW w:w="850" w:type="dxa"/>
            <w:shd w:val="clear" w:color="auto" w:fill="auto"/>
            <w:vAlign w:val="bottom"/>
          </w:tcPr>
          <w:p w:rsidR="0077526E" w:rsidRPr="00EA525A" w:rsidRDefault="0077526E" w:rsidP="00730ECF">
            <w:pPr>
              <w:adjustRightInd w:val="0"/>
              <w:snapToGrid w:val="0"/>
              <w:spacing w:after="0" w:line="360" w:lineRule="auto"/>
              <w:rPr>
                <w:rFonts w:ascii="Book Antiqua" w:eastAsia="Times New Roman" w:hAnsi="Book Antiqua"/>
                <w:lang w:val="de-DE" w:eastAsia="de-DE"/>
              </w:rPr>
            </w:pPr>
            <w:r w:rsidRPr="00EA525A">
              <w:rPr>
                <w:rFonts w:ascii="Book Antiqua" w:eastAsia="Times New Roman" w:hAnsi="Book Antiqua"/>
                <w:lang w:val="de-DE" w:eastAsia="de-DE"/>
              </w:rPr>
              <w:t>-0.21</w:t>
            </w:r>
          </w:p>
        </w:tc>
        <w:tc>
          <w:tcPr>
            <w:tcW w:w="709" w:type="dxa"/>
            <w:shd w:val="clear" w:color="auto" w:fill="auto"/>
            <w:vAlign w:val="bottom"/>
          </w:tcPr>
          <w:p w:rsidR="0077526E" w:rsidRPr="00EA525A" w:rsidRDefault="0077526E" w:rsidP="00730ECF">
            <w:pPr>
              <w:adjustRightInd w:val="0"/>
              <w:snapToGrid w:val="0"/>
              <w:spacing w:after="0" w:line="360" w:lineRule="auto"/>
              <w:rPr>
                <w:rFonts w:ascii="Book Antiqua" w:eastAsia="Times New Roman" w:hAnsi="Book Antiqua"/>
                <w:lang w:val="de-DE" w:eastAsia="de-DE"/>
              </w:rPr>
            </w:pPr>
            <w:r w:rsidRPr="00EA525A">
              <w:rPr>
                <w:rFonts w:ascii="Book Antiqua" w:eastAsia="Times New Roman" w:hAnsi="Book Antiqua"/>
                <w:lang w:val="de-DE" w:eastAsia="de-DE"/>
              </w:rPr>
              <w:t>0.48</w:t>
            </w:r>
          </w:p>
        </w:tc>
      </w:tr>
      <w:tr w:rsidR="0077526E" w:rsidRPr="00EA525A" w:rsidTr="00EC135B">
        <w:trPr>
          <w:trHeight w:val="315"/>
        </w:trPr>
        <w:tc>
          <w:tcPr>
            <w:tcW w:w="1858" w:type="dxa"/>
            <w:tcBorders>
              <w:top w:val="nil"/>
              <w:left w:val="nil"/>
              <w:bottom w:val="single" w:sz="4" w:space="0" w:color="auto"/>
              <w:right w:val="nil"/>
            </w:tcBorders>
            <w:shd w:val="clear" w:color="auto" w:fill="auto"/>
            <w:noWrap/>
            <w:vAlign w:val="bottom"/>
            <w:hideMark/>
          </w:tcPr>
          <w:p w:rsidR="0077526E" w:rsidRPr="00EA525A" w:rsidRDefault="0077526E" w:rsidP="00730ECF">
            <w:pPr>
              <w:adjustRightInd w:val="0"/>
              <w:snapToGrid w:val="0"/>
              <w:spacing w:after="0" w:line="360" w:lineRule="auto"/>
              <w:rPr>
                <w:rFonts w:ascii="Book Antiqua" w:eastAsia="Times New Roman" w:hAnsi="Book Antiqua"/>
                <w:lang w:val="de-DE" w:eastAsia="de-DE"/>
              </w:rPr>
            </w:pPr>
            <w:r w:rsidRPr="00EA525A">
              <w:rPr>
                <w:rFonts w:ascii="Book Antiqua" w:eastAsia="Times New Roman" w:hAnsi="Book Antiqua"/>
                <w:lang w:val="de-DE" w:eastAsia="de-DE"/>
              </w:rPr>
              <w:t xml:space="preserve">Systemic </w:t>
            </w:r>
            <w:r w:rsidRPr="00EA525A">
              <w:rPr>
                <w:rFonts w:ascii="Book Antiqua" w:eastAsia="Times New Roman" w:hAnsi="Book Antiqua"/>
                <w:lang w:val="de-DE" w:eastAsia="de-DE"/>
              </w:rPr>
              <w:lastRenderedPageBreak/>
              <w:t>corticosteroids</w:t>
            </w:r>
          </w:p>
        </w:tc>
        <w:tc>
          <w:tcPr>
            <w:tcW w:w="1276" w:type="dxa"/>
            <w:tcBorders>
              <w:top w:val="nil"/>
              <w:left w:val="nil"/>
              <w:bottom w:val="single" w:sz="4" w:space="0" w:color="auto"/>
              <w:right w:val="nil"/>
            </w:tcBorders>
            <w:shd w:val="clear" w:color="auto" w:fill="auto"/>
            <w:noWrap/>
            <w:vAlign w:val="bottom"/>
            <w:hideMark/>
          </w:tcPr>
          <w:p w:rsidR="0077526E" w:rsidRPr="00EA525A" w:rsidRDefault="0077526E" w:rsidP="00730ECF">
            <w:pPr>
              <w:adjustRightInd w:val="0"/>
              <w:snapToGrid w:val="0"/>
              <w:spacing w:after="0" w:line="360" w:lineRule="auto"/>
              <w:rPr>
                <w:rFonts w:ascii="Book Antiqua" w:eastAsia="Times New Roman" w:hAnsi="Book Antiqua"/>
                <w:lang w:val="de-DE" w:eastAsia="de-DE"/>
              </w:rPr>
            </w:pPr>
            <w:r w:rsidRPr="00EA525A">
              <w:rPr>
                <w:rFonts w:ascii="Book Antiqua" w:eastAsia="Times New Roman" w:hAnsi="Book Antiqua"/>
                <w:lang w:val="de-DE" w:eastAsia="de-DE"/>
              </w:rPr>
              <w:lastRenderedPageBreak/>
              <w:t>9</w:t>
            </w:r>
          </w:p>
        </w:tc>
        <w:tc>
          <w:tcPr>
            <w:tcW w:w="1701" w:type="dxa"/>
            <w:tcBorders>
              <w:top w:val="nil"/>
              <w:left w:val="nil"/>
              <w:bottom w:val="single" w:sz="4" w:space="0" w:color="auto"/>
              <w:right w:val="nil"/>
            </w:tcBorders>
            <w:shd w:val="clear" w:color="auto" w:fill="auto"/>
            <w:noWrap/>
            <w:vAlign w:val="bottom"/>
            <w:hideMark/>
          </w:tcPr>
          <w:p w:rsidR="0077526E" w:rsidRPr="00EA525A" w:rsidRDefault="0077526E" w:rsidP="00730ECF">
            <w:pPr>
              <w:adjustRightInd w:val="0"/>
              <w:snapToGrid w:val="0"/>
              <w:spacing w:after="0" w:line="360" w:lineRule="auto"/>
              <w:rPr>
                <w:rFonts w:ascii="Book Antiqua" w:eastAsia="Times New Roman" w:hAnsi="Book Antiqua"/>
                <w:lang w:val="de-DE" w:eastAsia="de-DE"/>
              </w:rPr>
            </w:pPr>
            <w:r w:rsidRPr="00EA525A">
              <w:rPr>
                <w:rFonts w:ascii="Book Antiqua" w:eastAsia="Times New Roman" w:hAnsi="Book Antiqua"/>
                <w:lang w:val="de-DE" w:eastAsia="de-DE"/>
              </w:rPr>
              <w:t xml:space="preserve">39 </w:t>
            </w:r>
            <w:r w:rsidRPr="00EA525A">
              <w:rPr>
                <w:rFonts w:ascii="Book Antiqua" w:eastAsia="Times New Roman" w:hAnsi="Book Antiqua" w:cs="Garamond"/>
                <w:color w:val="auto"/>
                <w:lang w:eastAsia="de-DE"/>
              </w:rPr>
              <w:t xml:space="preserve">± </w:t>
            </w:r>
            <w:r w:rsidRPr="00EA525A">
              <w:rPr>
                <w:rFonts w:ascii="Book Antiqua" w:eastAsia="Times New Roman" w:hAnsi="Book Antiqua"/>
                <w:lang w:val="de-DE" w:eastAsia="de-DE"/>
              </w:rPr>
              <w:t>12</w:t>
            </w:r>
          </w:p>
        </w:tc>
        <w:tc>
          <w:tcPr>
            <w:tcW w:w="1701" w:type="dxa"/>
            <w:tcBorders>
              <w:top w:val="nil"/>
              <w:left w:val="nil"/>
              <w:bottom w:val="single" w:sz="4" w:space="0" w:color="auto"/>
            </w:tcBorders>
            <w:shd w:val="clear" w:color="auto" w:fill="auto"/>
            <w:noWrap/>
            <w:vAlign w:val="bottom"/>
            <w:hideMark/>
          </w:tcPr>
          <w:p w:rsidR="0077526E" w:rsidRPr="00EA525A" w:rsidRDefault="0077526E" w:rsidP="00730ECF">
            <w:pPr>
              <w:adjustRightInd w:val="0"/>
              <w:snapToGrid w:val="0"/>
              <w:spacing w:after="0" w:line="360" w:lineRule="auto"/>
              <w:rPr>
                <w:rFonts w:ascii="Book Antiqua" w:eastAsia="Times New Roman" w:hAnsi="Book Antiqua"/>
                <w:lang w:val="de-DE" w:eastAsia="de-DE"/>
              </w:rPr>
            </w:pPr>
            <w:r w:rsidRPr="00EA525A">
              <w:rPr>
                <w:rFonts w:ascii="Book Antiqua" w:eastAsia="Times New Roman" w:hAnsi="Book Antiqua"/>
                <w:lang w:val="de-DE" w:eastAsia="de-DE"/>
              </w:rPr>
              <w:t xml:space="preserve">1.73 </w:t>
            </w:r>
            <w:r w:rsidRPr="00EA525A">
              <w:rPr>
                <w:rFonts w:ascii="Book Antiqua" w:eastAsia="Times New Roman" w:hAnsi="Book Antiqua" w:cs="Garamond"/>
                <w:color w:val="auto"/>
                <w:lang w:eastAsia="de-DE"/>
              </w:rPr>
              <w:t xml:space="preserve">± </w:t>
            </w:r>
            <w:r w:rsidRPr="00EA525A">
              <w:rPr>
                <w:rFonts w:ascii="Book Antiqua" w:eastAsia="Times New Roman" w:hAnsi="Book Antiqua"/>
                <w:lang w:val="de-DE" w:eastAsia="de-DE"/>
              </w:rPr>
              <w:t>0.98</w:t>
            </w:r>
          </w:p>
        </w:tc>
        <w:tc>
          <w:tcPr>
            <w:tcW w:w="1134" w:type="dxa"/>
            <w:tcBorders>
              <w:bottom w:val="single" w:sz="4" w:space="0" w:color="auto"/>
            </w:tcBorders>
            <w:shd w:val="clear" w:color="auto" w:fill="auto"/>
            <w:noWrap/>
            <w:vAlign w:val="bottom"/>
            <w:hideMark/>
          </w:tcPr>
          <w:p w:rsidR="0077526E" w:rsidRPr="00EA525A" w:rsidRDefault="0077526E" w:rsidP="00730ECF">
            <w:pPr>
              <w:adjustRightInd w:val="0"/>
              <w:snapToGrid w:val="0"/>
              <w:spacing w:after="0" w:line="360" w:lineRule="auto"/>
              <w:rPr>
                <w:rFonts w:ascii="Book Antiqua" w:eastAsia="Times New Roman" w:hAnsi="Book Antiqua"/>
                <w:lang w:val="de-DE" w:eastAsia="de-DE"/>
              </w:rPr>
            </w:pPr>
            <w:r w:rsidRPr="00EA525A">
              <w:rPr>
                <w:rFonts w:ascii="Book Antiqua" w:eastAsia="Times New Roman" w:hAnsi="Book Antiqua"/>
                <w:lang w:val="de-DE" w:eastAsia="de-DE"/>
              </w:rPr>
              <w:t xml:space="preserve">0.91 </w:t>
            </w:r>
            <w:r w:rsidRPr="00EA525A">
              <w:rPr>
                <w:rFonts w:ascii="Book Antiqua" w:eastAsia="Times New Roman" w:hAnsi="Book Antiqua" w:cs="Garamond"/>
                <w:color w:val="auto"/>
                <w:lang w:eastAsia="de-DE"/>
              </w:rPr>
              <w:t xml:space="preserve">± </w:t>
            </w:r>
            <w:r w:rsidRPr="00EA525A">
              <w:rPr>
                <w:rFonts w:ascii="Book Antiqua" w:eastAsia="Times New Roman" w:hAnsi="Book Antiqua"/>
                <w:lang w:val="de-DE" w:eastAsia="de-DE"/>
              </w:rPr>
              <w:lastRenderedPageBreak/>
              <w:t>0.40</w:t>
            </w:r>
          </w:p>
        </w:tc>
        <w:tc>
          <w:tcPr>
            <w:tcW w:w="850" w:type="dxa"/>
            <w:tcBorders>
              <w:bottom w:val="single" w:sz="4" w:space="0" w:color="auto"/>
            </w:tcBorders>
            <w:shd w:val="clear" w:color="auto" w:fill="auto"/>
            <w:vAlign w:val="bottom"/>
          </w:tcPr>
          <w:p w:rsidR="0077526E" w:rsidRPr="00EA525A" w:rsidRDefault="0077526E" w:rsidP="00730ECF">
            <w:pPr>
              <w:adjustRightInd w:val="0"/>
              <w:snapToGrid w:val="0"/>
              <w:spacing w:after="0" w:line="360" w:lineRule="auto"/>
              <w:rPr>
                <w:rFonts w:ascii="Book Antiqua" w:eastAsia="Times New Roman" w:hAnsi="Book Antiqua"/>
                <w:lang w:val="de-DE" w:eastAsia="de-DE"/>
              </w:rPr>
            </w:pPr>
            <w:r w:rsidRPr="00EA525A">
              <w:rPr>
                <w:rFonts w:ascii="Book Antiqua" w:eastAsia="Times New Roman" w:hAnsi="Book Antiqua"/>
                <w:lang w:val="de-DE" w:eastAsia="de-DE"/>
              </w:rPr>
              <w:lastRenderedPageBreak/>
              <w:t>-0.06</w:t>
            </w:r>
          </w:p>
        </w:tc>
        <w:tc>
          <w:tcPr>
            <w:tcW w:w="709" w:type="dxa"/>
            <w:tcBorders>
              <w:bottom w:val="single" w:sz="4" w:space="0" w:color="auto"/>
            </w:tcBorders>
            <w:shd w:val="clear" w:color="auto" w:fill="auto"/>
            <w:vAlign w:val="bottom"/>
          </w:tcPr>
          <w:p w:rsidR="0077526E" w:rsidRPr="00EA525A" w:rsidRDefault="0077526E" w:rsidP="00730ECF">
            <w:pPr>
              <w:adjustRightInd w:val="0"/>
              <w:snapToGrid w:val="0"/>
              <w:spacing w:after="0" w:line="360" w:lineRule="auto"/>
              <w:rPr>
                <w:rFonts w:ascii="Book Antiqua" w:eastAsia="Times New Roman" w:hAnsi="Book Antiqua"/>
                <w:lang w:val="de-DE" w:eastAsia="de-DE"/>
              </w:rPr>
            </w:pPr>
            <w:r w:rsidRPr="00EA525A">
              <w:rPr>
                <w:rFonts w:ascii="Book Antiqua" w:eastAsia="Times New Roman" w:hAnsi="Book Antiqua"/>
                <w:lang w:val="de-DE" w:eastAsia="de-DE"/>
              </w:rPr>
              <w:t>0.88</w:t>
            </w:r>
          </w:p>
        </w:tc>
      </w:tr>
    </w:tbl>
    <w:p w:rsidR="00EC5B6E" w:rsidRPr="00EA525A" w:rsidRDefault="00EC135B" w:rsidP="00730ECF">
      <w:pPr>
        <w:adjustRightInd w:val="0"/>
        <w:snapToGrid w:val="0"/>
        <w:spacing w:after="0" w:line="360" w:lineRule="auto"/>
        <w:rPr>
          <w:rFonts w:ascii="Book Antiqua" w:eastAsiaTheme="minorEastAsia" w:hAnsi="Book Antiqua"/>
          <w:bCs/>
          <w:iCs/>
          <w:lang w:eastAsia="zh-CN"/>
        </w:rPr>
      </w:pPr>
      <w:r w:rsidRPr="00663A08">
        <w:rPr>
          <w:rFonts w:ascii="Book Antiqua" w:eastAsia="Times New Roman" w:hAnsi="Book Antiqua"/>
          <w:lang w:eastAsia="de-DE"/>
        </w:rPr>
        <w:lastRenderedPageBreak/>
        <w:t>Data stratification: patients with Crohn´s disease</w:t>
      </w:r>
      <w:r w:rsidR="00EA525A">
        <w:rPr>
          <w:rFonts w:ascii="Book Antiqua" w:eastAsiaTheme="minorEastAsia" w:hAnsi="Book Antiqua" w:hint="eastAsia"/>
          <w:lang w:eastAsia="zh-CN"/>
        </w:rPr>
        <w:t xml:space="preserve"> </w:t>
      </w:r>
      <w:r w:rsidRPr="00663A08">
        <w:rPr>
          <w:rFonts w:ascii="Book Antiqua" w:eastAsia="Times New Roman" w:hAnsi="Book Antiqua"/>
          <w:lang w:eastAsia="de-DE"/>
        </w:rPr>
        <w:t>and ulcerative colitis, as well as applied drug therapy</w:t>
      </w:r>
      <w:r w:rsidRPr="00663A08">
        <w:rPr>
          <w:rFonts w:ascii="Book Antiqua" w:eastAsia="Times New Roman" w:hAnsi="Book Antiqua"/>
          <w:b/>
          <w:lang w:eastAsia="de-DE"/>
        </w:rPr>
        <w:t xml:space="preserve">. </w:t>
      </w:r>
      <w:r w:rsidRPr="00663A08">
        <w:rPr>
          <w:rFonts w:ascii="Book Antiqua" w:eastAsia="Times New Roman" w:hAnsi="Book Antiqua"/>
          <w:lang w:eastAsia="de-DE"/>
        </w:rPr>
        <w:t>Correlation coefficients (</w:t>
      </w:r>
      <w:r w:rsidRPr="00EA525A">
        <w:rPr>
          <w:rFonts w:ascii="Book Antiqua" w:eastAsia="Times New Roman" w:hAnsi="Book Antiqua"/>
          <w:i/>
          <w:lang w:eastAsia="de-DE"/>
        </w:rPr>
        <w:t>r</w:t>
      </w:r>
      <w:r w:rsidRPr="00663A08">
        <w:rPr>
          <w:rFonts w:ascii="Book Antiqua" w:eastAsia="Times New Roman" w:hAnsi="Book Antiqua"/>
          <w:lang w:eastAsia="de-DE"/>
        </w:rPr>
        <w:t xml:space="preserve">) and respective </w:t>
      </w:r>
      <w:r w:rsidRPr="00EA525A">
        <w:rPr>
          <w:rFonts w:ascii="Book Antiqua" w:eastAsia="Times New Roman" w:hAnsi="Book Antiqua"/>
          <w:i/>
          <w:caps/>
          <w:lang w:eastAsia="de-DE"/>
        </w:rPr>
        <w:t>p</w:t>
      </w:r>
      <w:r w:rsidR="00EA525A">
        <w:rPr>
          <w:rFonts w:ascii="Book Antiqua" w:eastAsia="Times New Roman" w:hAnsi="Book Antiqua"/>
          <w:lang w:eastAsia="de-DE"/>
        </w:rPr>
        <w:t>-values</w:t>
      </w:r>
      <w:r w:rsidR="00EA525A">
        <w:rPr>
          <w:rFonts w:ascii="Book Antiqua" w:eastAsiaTheme="minorEastAsia" w:hAnsi="Book Antiqua" w:hint="eastAsia"/>
          <w:lang w:eastAsia="zh-CN"/>
        </w:rPr>
        <w:t xml:space="preserve"> </w:t>
      </w:r>
      <w:r w:rsidRPr="00663A08">
        <w:rPr>
          <w:rFonts w:ascii="Book Antiqua" w:eastAsia="Times New Roman" w:hAnsi="Book Antiqua"/>
          <w:lang w:eastAsia="de-DE"/>
        </w:rPr>
        <w:t xml:space="preserve">were calculated according to Spearman Rho. </w:t>
      </w:r>
    </w:p>
    <w:sectPr w:rsidR="00EC5B6E" w:rsidRPr="00EA525A" w:rsidSect="00FA60F3">
      <w:headerReference w:type="even" r:id="rId9"/>
      <w:headerReference w:type="default" r:id="rId10"/>
      <w:footerReference w:type="even" r:id="rId11"/>
      <w:footerReference w:type="default" r:id="rId12"/>
      <w:pgSz w:w="11900" w:h="16840"/>
      <w:pgMar w:top="1417" w:right="1417" w:bottom="1134" w:left="1417"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421" w:rsidRDefault="008D7421">
      <w:pPr>
        <w:spacing w:after="0"/>
      </w:pPr>
      <w:r>
        <w:separator/>
      </w:r>
    </w:p>
  </w:endnote>
  <w:endnote w:type="continuationSeparator" w:id="0">
    <w:p w:rsidR="008D7421" w:rsidRDefault="008D7421">
      <w:pPr>
        <w:spacing w:after="0"/>
      </w:pPr>
      <w:r>
        <w:continuationSeparator/>
      </w:r>
    </w:p>
  </w:endnote>
  <w:endnote w:type="continuationNotice" w:id="1">
    <w:p w:rsidR="008D7421" w:rsidRDefault="008D742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ヒラギノ角ゴ Pro W3">
    <w:altName w:val="MS Mincho"/>
    <w:charset w:val="80"/>
    <w:family w:val="auto"/>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BA1" w:rsidRDefault="00211BA1">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olor w:val="auto"/>
        <w:sz w:val="20"/>
        <w:lang w:val="de-D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8547"/>
      <w:docPartObj>
        <w:docPartGallery w:val="Page Numbers (Bottom of Page)"/>
        <w:docPartUnique/>
      </w:docPartObj>
    </w:sdtPr>
    <w:sdtEndPr/>
    <w:sdtContent>
      <w:p w:rsidR="00211BA1" w:rsidRDefault="00040A3F">
        <w:pPr>
          <w:pStyle w:val="ad"/>
          <w:jc w:val="right"/>
        </w:pPr>
        <w:r>
          <w:fldChar w:fldCharType="begin"/>
        </w:r>
        <w:r w:rsidR="00211BA1">
          <w:instrText xml:space="preserve"> PAGE   \* MERGEFORMAT </w:instrText>
        </w:r>
        <w:r>
          <w:fldChar w:fldCharType="separate"/>
        </w:r>
        <w:r w:rsidR="00C97EE1">
          <w:rPr>
            <w:noProof/>
          </w:rPr>
          <w:t>1</w:t>
        </w:r>
        <w:r>
          <w:fldChar w:fldCharType="end"/>
        </w:r>
      </w:p>
    </w:sdtContent>
  </w:sdt>
  <w:p w:rsidR="00211BA1" w:rsidRDefault="00211BA1">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olor w:val="auto"/>
        <w:sz w:val="20"/>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421" w:rsidRDefault="008D7421">
      <w:pPr>
        <w:spacing w:after="0"/>
      </w:pPr>
      <w:r>
        <w:separator/>
      </w:r>
    </w:p>
  </w:footnote>
  <w:footnote w:type="continuationSeparator" w:id="0">
    <w:p w:rsidR="008D7421" w:rsidRDefault="008D7421">
      <w:pPr>
        <w:spacing w:after="0"/>
      </w:pPr>
      <w:r>
        <w:continuationSeparator/>
      </w:r>
    </w:p>
  </w:footnote>
  <w:footnote w:type="continuationNotice" w:id="1">
    <w:p w:rsidR="008D7421" w:rsidRDefault="008D7421">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BA1" w:rsidRDefault="00211BA1">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olor w:val="auto"/>
        <w:sz w:val="20"/>
        <w:lang w:val="de-D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BA1" w:rsidRDefault="00211BA1">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olor w:val="auto"/>
        <w:sz w:val="20"/>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13D46"/>
    <w:multiLevelType w:val="hybridMultilevel"/>
    <w:tmpl w:val="46B85E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9EB75A1"/>
    <w:multiLevelType w:val="hybridMultilevel"/>
    <w:tmpl w:val="BBD6AF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DF71634"/>
    <w:multiLevelType w:val="multilevel"/>
    <w:tmpl w:val="E1BC9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9C35ED8"/>
    <w:multiLevelType w:val="hybridMultilevel"/>
    <w:tmpl w:val="BBD6AF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a"/>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588"/>
    <w:rsid w:val="00001C71"/>
    <w:rsid w:val="000034AC"/>
    <w:rsid w:val="00003F37"/>
    <w:rsid w:val="00010DC8"/>
    <w:rsid w:val="00013D91"/>
    <w:rsid w:val="00021A7A"/>
    <w:rsid w:val="00031EC8"/>
    <w:rsid w:val="00036133"/>
    <w:rsid w:val="000369CE"/>
    <w:rsid w:val="00040A3F"/>
    <w:rsid w:val="00055DFD"/>
    <w:rsid w:val="00061CE3"/>
    <w:rsid w:val="00075FDB"/>
    <w:rsid w:val="00076EF2"/>
    <w:rsid w:val="000836AE"/>
    <w:rsid w:val="000876CD"/>
    <w:rsid w:val="000929BE"/>
    <w:rsid w:val="000A1119"/>
    <w:rsid w:val="000B2996"/>
    <w:rsid w:val="000B6038"/>
    <w:rsid w:val="000C310F"/>
    <w:rsid w:val="000C4CA2"/>
    <w:rsid w:val="000C51EB"/>
    <w:rsid w:val="000D1208"/>
    <w:rsid w:val="000D13AC"/>
    <w:rsid w:val="000D2C29"/>
    <w:rsid w:val="000E0C0D"/>
    <w:rsid w:val="000E20B0"/>
    <w:rsid w:val="0010475B"/>
    <w:rsid w:val="00105272"/>
    <w:rsid w:val="001206B1"/>
    <w:rsid w:val="00124AA8"/>
    <w:rsid w:val="00125417"/>
    <w:rsid w:val="00125C77"/>
    <w:rsid w:val="00126317"/>
    <w:rsid w:val="00126473"/>
    <w:rsid w:val="001269A4"/>
    <w:rsid w:val="001312B9"/>
    <w:rsid w:val="00131F9C"/>
    <w:rsid w:val="001330EB"/>
    <w:rsid w:val="001502AE"/>
    <w:rsid w:val="00151103"/>
    <w:rsid w:val="00155C49"/>
    <w:rsid w:val="00160972"/>
    <w:rsid w:val="001751F5"/>
    <w:rsid w:val="001833D9"/>
    <w:rsid w:val="001926CA"/>
    <w:rsid w:val="0019493F"/>
    <w:rsid w:val="001A14E2"/>
    <w:rsid w:val="001A7770"/>
    <w:rsid w:val="001B02BD"/>
    <w:rsid w:val="001B3C38"/>
    <w:rsid w:val="001B5F50"/>
    <w:rsid w:val="001C3575"/>
    <w:rsid w:val="001E4004"/>
    <w:rsid w:val="001F0309"/>
    <w:rsid w:val="001F3452"/>
    <w:rsid w:val="001F415B"/>
    <w:rsid w:val="001F6C1D"/>
    <w:rsid w:val="002072CC"/>
    <w:rsid w:val="002075A2"/>
    <w:rsid w:val="00211BA1"/>
    <w:rsid w:val="00220456"/>
    <w:rsid w:val="00227BF5"/>
    <w:rsid w:val="00231F61"/>
    <w:rsid w:val="00232869"/>
    <w:rsid w:val="0024289A"/>
    <w:rsid w:val="0024354F"/>
    <w:rsid w:val="00245030"/>
    <w:rsid w:val="00247730"/>
    <w:rsid w:val="00254B09"/>
    <w:rsid w:val="0026029E"/>
    <w:rsid w:val="00260426"/>
    <w:rsid w:val="00260A16"/>
    <w:rsid w:val="00265D43"/>
    <w:rsid w:val="00267A57"/>
    <w:rsid w:val="00272A7D"/>
    <w:rsid w:val="0028358C"/>
    <w:rsid w:val="00286C96"/>
    <w:rsid w:val="0029240D"/>
    <w:rsid w:val="002969E5"/>
    <w:rsid w:val="002A5F48"/>
    <w:rsid w:val="002B3C98"/>
    <w:rsid w:val="002C1FDB"/>
    <w:rsid w:val="002D13A8"/>
    <w:rsid w:val="002D5A43"/>
    <w:rsid w:val="002D7BA0"/>
    <w:rsid w:val="002E59CF"/>
    <w:rsid w:val="002F2C79"/>
    <w:rsid w:val="002F7427"/>
    <w:rsid w:val="00303A63"/>
    <w:rsid w:val="003071A1"/>
    <w:rsid w:val="0031490B"/>
    <w:rsid w:val="00314F67"/>
    <w:rsid w:val="00315B26"/>
    <w:rsid w:val="00317A17"/>
    <w:rsid w:val="00323629"/>
    <w:rsid w:val="003347BC"/>
    <w:rsid w:val="003350F3"/>
    <w:rsid w:val="0033534E"/>
    <w:rsid w:val="00337CD0"/>
    <w:rsid w:val="00346781"/>
    <w:rsid w:val="003478DA"/>
    <w:rsid w:val="00354EB4"/>
    <w:rsid w:val="00367099"/>
    <w:rsid w:val="00371EEA"/>
    <w:rsid w:val="0038215C"/>
    <w:rsid w:val="003822C0"/>
    <w:rsid w:val="00384EAD"/>
    <w:rsid w:val="00387534"/>
    <w:rsid w:val="003911B5"/>
    <w:rsid w:val="003A0891"/>
    <w:rsid w:val="003A1C46"/>
    <w:rsid w:val="003A3FD4"/>
    <w:rsid w:val="003A752D"/>
    <w:rsid w:val="003B340F"/>
    <w:rsid w:val="003B5B3C"/>
    <w:rsid w:val="003C15FA"/>
    <w:rsid w:val="003C5AEB"/>
    <w:rsid w:val="003E246F"/>
    <w:rsid w:val="003F2CDA"/>
    <w:rsid w:val="0040092F"/>
    <w:rsid w:val="0042258E"/>
    <w:rsid w:val="00430DF5"/>
    <w:rsid w:val="00432E09"/>
    <w:rsid w:val="00444692"/>
    <w:rsid w:val="00445E30"/>
    <w:rsid w:val="0044691F"/>
    <w:rsid w:val="00446BCA"/>
    <w:rsid w:val="00452DBE"/>
    <w:rsid w:val="00473B43"/>
    <w:rsid w:val="00477A63"/>
    <w:rsid w:val="004A0051"/>
    <w:rsid w:val="004A1958"/>
    <w:rsid w:val="004B3EE6"/>
    <w:rsid w:val="004D40AF"/>
    <w:rsid w:val="004D7099"/>
    <w:rsid w:val="004E1345"/>
    <w:rsid w:val="004E6FEE"/>
    <w:rsid w:val="004E7EEE"/>
    <w:rsid w:val="004F2504"/>
    <w:rsid w:val="004F5033"/>
    <w:rsid w:val="004F6F77"/>
    <w:rsid w:val="004F71DB"/>
    <w:rsid w:val="00501B13"/>
    <w:rsid w:val="0050350F"/>
    <w:rsid w:val="0051641E"/>
    <w:rsid w:val="00516E5C"/>
    <w:rsid w:val="0052240A"/>
    <w:rsid w:val="005247D9"/>
    <w:rsid w:val="0053512E"/>
    <w:rsid w:val="00535356"/>
    <w:rsid w:val="00536810"/>
    <w:rsid w:val="00541230"/>
    <w:rsid w:val="00544BFB"/>
    <w:rsid w:val="005479D1"/>
    <w:rsid w:val="00557F09"/>
    <w:rsid w:val="00563877"/>
    <w:rsid w:val="005773C4"/>
    <w:rsid w:val="005833DC"/>
    <w:rsid w:val="00583875"/>
    <w:rsid w:val="005849E8"/>
    <w:rsid w:val="005904F2"/>
    <w:rsid w:val="00593CE1"/>
    <w:rsid w:val="005B3664"/>
    <w:rsid w:val="005B3800"/>
    <w:rsid w:val="005B49DE"/>
    <w:rsid w:val="005C53FC"/>
    <w:rsid w:val="005C788B"/>
    <w:rsid w:val="005E4C50"/>
    <w:rsid w:val="005E58AB"/>
    <w:rsid w:val="005F06A0"/>
    <w:rsid w:val="005F283B"/>
    <w:rsid w:val="006028BF"/>
    <w:rsid w:val="00604E50"/>
    <w:rsid w:val="00606750"/>
    <w:rsid w:val="006073A1"/>
    <w:rsid w:val="0061568E"/>
    <w:rsid w:val="00621B10"/>
    <w:rsid w:val="006275A8"/>
    <w:rsid w:val="0063432A"/>
    <w:rsid w:val="0063589F"/>
    <w:rsid w:val="00642696"/>
    <w:rsid w:val="00643013"/>
    <w:rsid w:val="00643F1F"/>
    <w:rsid w:val="00646319"/>
    <w:rsid w:val="006567EC"/>
    <w:rsid w:val="00663A08"/>
    <w:rsid w:val="00663D13"/>
    <w:rsid w:val="00673DC5"/>
    <w:rsid w:val="00681744"/>
    <w:rsid w:val="0068572D"/>
    <w:rsid w:val="006A22CE"/>
    <w:rsid w:val="006A7274"/>
    <w:rsid w:val="006B286C"/>
    <w:rsid w:val="006B3152"/>
    <w:rsid w:val="006B3873"/>
    <w:rsid w:val="006B3902"/>
    <w:rsid w:val="006B4815"/>
    <w:rsid w:val="006B4ADE"/>
    <w:rsid w:val="006B77D2"/>
    <w:rsid w:val="006C47F0"/>
    <w:rsid w:val="006E5B80"/>
    <w:rsid w:val="006F3870"/>
    <w:rsid w:val="006F406E"/>
    <w:rsid w:val="00712863"/>
    <w:rsid w:val="00714090"/>
    <w:rsid w:val="007304B2"/>
    <w:rsid w:val="00730ECF"/>
    <w:rsid w:val="00731454"/>
    <w:rsid w:val="007373CC"/>
    <w:rsid w:val="00740233"/>
    <w:rsid w:val="00740754"/>
    <w:rsid w:val="007515E0"/>
    <w:rsid w:val="00754398"/>
    <w:rsid w:val="007563FF"/>
    <w:rsid w:val="0077526E"/>
    <w:rsid w:val="0077625A"/>
    <w:rsid w:val="00780834"/>
    <w:rsid w:val="00780F44"/>
    <w:rsid w:val="007A5DF3"/>
    <w:rsid w:val="007A701A"/>
    <w:rsid w:val="007B45A0"/>
    <w:rsid w:val="007B71A4"/>
    <w:rsid w:val="007C4E9B"/>
    <w:rsid w:val="007C7B76"/>
    <w:rsid w:val="007D05BA"/>
    <w:rsid w:val="007D102A"/>
    <w:rsid w:val="007D46A1"/>
    <w:rsid w:val="007E179D"/>
    <w:rsid w:val="007E3EEF"/>
    <w:rsid w:val="007E4359"/>
    <w:rsid w:val="007E7A08"/>
    <w:rsid w:val="008014F7"/>
    <w:rsid w:val="00802498"/>
    <w:rsid w:val="00802C56"/>
    <w:rsid w:val="00804C89"/>
    <w:rsid w:val="00807669"/>
    <w:rsid w:val="00813F9D"/>
    <w:rsid w:val="0081684B"/>
    <w:rsid w:val="0082121B"/>
    <w:rsid w:val="00821830"/>
    <w:rsid w:val="00826866"/>
    <w:rsid w:val="008322D8"/>
    <w:rsid w:val="00843FC5"/>
    <w:rsid w:val="00847693"/>
    <w:rsid w:val="00852CD5"/>
    <w:rsid w:val="00854DEC"/>
    <w:rsid w:val="00857409"/>
    <w:rsid w:val="00860007"/>
    <w:rsid w:val="008672B6"/>
    <w:rsid w:val="00872C35"/>
    <w:rsid w:val="008844E4"/>
    <w:rsid w:val="008955DA"/>
    <w:rsid w:val="008B79F1"/>
    <w:rsid w:val="008C0711"/>
    <w:rsid w:val="008C5A45"/>
    <w:rsid w:val="008C67FC"/>
    <w:rsid w:val="008D071D"/>
    <w:rsid w:val="008D71AA"/>
    <w:rsid w:val="008D7421"/>
    <w:rsid w:val="008E0ACE"/>
    <w:rsid w:val="008E2906"/>
    <w:rsid w:val="008E7CE3"/>
    <w:rsid w:val="008F00A7"/>
    <w:rsid w:val="009012BB"/>
    <w:rsid w:val="00906576"/>
    <w:rsid w:val="00911651"/>
    <w:rsid w:val="00912165"/>
    <w:rsid w:val="00913837"/>
    <w:rsid w:val="00934E33"/>
    <w:rsid w:val="009373A9"/>
    <w:rsid w:val="009403B0"/>
    <w:rsid w:val="009537FA"/>
    <w:rsid w:val="00956D34"/>
    <w:rsid w:val="009609CE"/>
    <w:rsid w:val="00961880"/>
    <w:rsid w:val="009752FF"/>
    <w:rsid w:val="00982F06"/>
    <w:rsid w:val="009A3F4E"/>
    <w:rsid w:val="009B2213"/>
    <w:rsid w:val="009C0004"/>
    <w:rsid w:val="009C092D"/>
    <w:rsid w:val="009D1F5A"/>
    <w:rsid w:val="009E4E2D"/>
    <w:rsid w:val="009E63A7"/>
    <w:rsid w:val="009E7B13"/>
    <w:rsid w:val="009F0B74"/>
    <w:rsid w:val="009F5EFD"/>
    <w:rsid w:val="00A03AC1"/>
    <w:rsid w:val="00A06CF8"/>
    <w:rsid w:val="00A15D0E"/>
    <w:rsid w:val="00A21B18"/>
    <w:rsid w:val="00A25EFD"/>
    <w:rsid w:val="00A26BBE"/>
    <w:rsid w:val="00A42150"/>
    <w:rsid w:val="00A44571"/>
    <w:rsid w:val="00A466CB"/>
    <w:rsid w:val="00A803D2"/>
    <w:rsid w:val="00A816B0"/>
    <w:rsid w:val="00A819DD"/>
    <w:rsid w:val="00AA74EF"/>
    <w:rsid w:val="00AC3A0E"/>
    <w:rsid w:val="00AC3BEE"/>
    <w:rsid w:val="00AE14B0"/>
    <w:rsid w:val="00AE7618"/>
    <w:rsid w:val="00AF14E0"/>
    <w:rsid w:val="00AF2458"/>
    <w:rsid w:val="00AF6203"/>
    <w:rsid w:val="00AF62A1"/>
    <w:rsid w:val="00AF7A2F"/>
    <w:rsid w:val="00B062C8"/>
    <w:rsid w:val="00B11BA0"/>
    <w:rsid w:val="00B16E21"/>
    <w:rsid w:val="00B16E48"/>
    <w:rsid w:val="00B20A7A"/>
    <w:rsid w:val="00B216E8"/>
    <w:rsid w:val="00B23E0D"/>
    <w:rsid w:val="00B246E6"/>
    <w:rsid w:val="00B254AC"/>
    <w:rsid w:val="00B30058"/>
    <w:rsid w:val="00B323FB"/>
    <w:rsid w:val="00B32AE0"/>
    <w:rsid w:val="00B43727"/>
    <w:rsid w:val="00B470EB"/>
    <w:rsid w:val="00B51C29"/>
    <w:rsid w:val="00B527AC"/>
    <w:rsid w:val="00B530E2"/>
    <w:rsid w:val="00B6219E"/>
    <w:rsid w:val="00B7188F"/>
    <w:rsid w:val="00B75018"/>
    <w:rsid w:val="00B81E45"/>
    <w:rsid w:val="00B95CDD"/>
    <w:rsid w:val="00B963C1"/>
    <w:rsid w:val="00BA3066"/>
    <w:rsid w:val="00BA4645"/>
    <w:rsid w:val="00BB0817"/>
    <w:rsid w:val="00BB0F06"/>
    <w:rsid w:val="00BB204E"/>
    <w:rsid w:val="00BB74F1"/>
    <w:rsid w:val="00BB7EF2"/>
    <w:rsid w:val="00BC42CC"/>
    <w:rsid w:val="00BC4397"/>
    <w:rsid w:val="00BC6D6C"/>
    <w:rsid w:val="00BD083C"/>
    <w:rsid w:val="00BD4CD3"/>
    <w:rsid w:val="00BE0483"/>
    <w:rsid w:val="00BE2B9E"/>
    <w:rsid w:val="00BF4A7E"/>
    <w:rsid w:val="00C0308F"/>
    <w:rsid w:val="00C0491B"/>
    <w:rsid w:val="00C06C2C"/>
    <w:rsid w:val="00C11558"/>
    <w:rsid w:val="00C12B18"/>
    <w:rsid w:val="00C162B2"/>
    <w:rsid w:val="00C20301"/>
    <w:rsid w:val="00C23A8C"/>
    <w:rsid w:val="00C34F45"/>
    <w:rsid w:val="00C427E2"/>
    <w:rsid w:val="00C441AE"/>
    <w:rsid w:val="00C5237A"/>
    <w:rsid w:val="00C546F8"/>
    <w:rsid w:val="00C54C3D"/>
    <w:rsid w:val="00C571DF"/>
    <w:rsid w:val="00C6075A"/>
    <w:rsid w:val="00C61F88"/>
    <w:rsid w:val="00C7023C"/>
    <w:rsid w:val="00C77D10"/>
    <w:rsid w:val="00C828C5"/>
    <w:rsid w:val="00C847A3"/>
    <w:rsid w:val="00C8562E"/>
    <w:rsid w:val="00C97EE1"/>
    <w:rsid w:val="00CA1874"/>
    <w:rsid w:val="00CC06B8"/>
    <w:rsid w:val="00CD0FA2"/>
    <w:rsid w:val="00CD5212"/>
    <w:rsid w:val="00CD5FCE"/>
    <w:rsid w:val="00CD64AB"/>
    <w:rsid w:val="00CD7E46"/>
    <w:rsid w:val="00CE389D"/>
    <w:rsid w:val="00CE7813"/>
    <w:rsid w:val="00CF44AD"/>
    <w:rsid w:val="00CF4F87"/>
    <w:rsid w:val="00D01AAF"/>
    <w:rsid w:val="00D11BA3"/>
    <w:rsid w:val="00D16D22"/>
    <w:rsid w:val="00D1786C"/>
    <w:rsid w:val="00D2646A"/>
    <w:rsid w:val="00D264E0"/>
    <w:rsid w:val="00D33480"/>
    <w:rsid w:val="00D368D3"/>
    <w:rsid w:val="00D42123"/>
    <w:rsid w:val="00D51B75"/>
    <w:rsid w:val="00D51EB4"/>
    <w:rsid w:val="00D53880"/>
    <w:rsid w:val="00D54699"/>
    <w:rsid w:val="00D738D0"/>
    <w:rsid w:val="00D75AB7"/>
    <w:rsid w:val="00D835AD"/>
    <w:rsid w:val="00D8568C"/>
    <w:rsid w:val="00D87147"/>
    <w:rsid w:val="00DA1171"/>
    <w:rsid w:val="00DB7223"/>
    <w:rsid w:val="00DC2D79"/>
    <w:rsid w:val="00DC3BFA"/>
    <w:rsid w:val="00DC42D2"/>
    <w:rsid w:val="00DD2CAE"/>
    <w:rsid w:val="00DD55A7"/>
    <w:rsid w:val="00DD69D0"/>
    <w:rsid w:val="00DD772A"/>
    <w:rsid w:val="00E00822"/>
    <w:rsid w:val="00E0436C"/>
    <w:rsid w:val="00E059BA"/>
    <w:rsid w:val="00E07274"/>
    <w:rsid w:val="00E11DA1"/>
    <w:rsid w:val="00E1330A"/>
    <w:rsid w:val="00E16E50"/>
    <w:rsid w:val="00E215E8"/>
    <w:rsid w:val="00E24160"/>
    <w:rsid w:val="00E24B69"/>
    <w:rsid w:val="00E25576"/>
    <w:rsid w:val="00E27DA7"/>
    <w:rsid w:val="00E30D8B"/>
    <w:rsid w:val="00E31431"/>
    <w:rsid w:val="00E404F4"/>
    <w:rsid w:val="00E45D19"/>
    <w:rsid w:val="00E5512E"/>
    <w:rsid w:val="00E57A07"/>
    <w:rsid w:val="00E71D71"/>
    <w:rsid w:val="00E94069"/>
    <w:rsid w:val="00E94947"/>
    <w:rsid w:val="00EA525A"/>
    <w:rsid w:val="00EB1958"/>
    <w:rsid w:val="00EB5C6C"/>
    <w:rsid w:val="00EC0071"/>
    <w:rsid w:val="00EC135B"/>
    <w:rsid w:val="00EC594F"/>
    <w:rsid w:val="00EC5B6E"/>
    <w:rsid w:val="00ED0672"/>
    <w:rsid w:val="00ED453C"/>
    <w:rsid w:val="00ED7D52"/>
    <w:rsid w:val="00EE298E"/>
    <w:rsid w:val="00EE3588"/>
    <w:rsid w:val="00EE4FEB"/>
    <w:rsid w:val="00EF0444"/>
    <w:rsid w:val="00EF053B"/>
    <w:rsid w:val="00EF30E2"/>
    <w:rsid w:val="00EF3E39"/>
    <w:rsid w:val="00EF4185"/>
    <w:rsid w:val="00EF5795"/>
    <w:rsid w:val="00EF583A"/>
    <w:rsid w:val="00EF6D7E"/>
    <w:rsid w:val="00F0197D"/>
    <w:rsid w:val="00F05DCE"/>
    <w:rsid w:val="00F07B95"/>
    <w:rsid w:val="00F10C4B"/>
    <w:rsid w:val="00F1212A"/>
    <w:rsid w:val="00F22A95"/>
    <w:rsid w:val="00F26147"/>
    <w:rsid w:val="00F26F77"/>
    <w:rsid w:val="00F308E1"/>
    <w:rsid w:val="00F357E7"/>
    <w:rsid w:val="00F539CD"/>
    <w:rsid w:val="00F676C0"/>
    <w:rsid w:val="00F737E1"/>
    <w:rsid w:val="00F81EED"/>
    <w:rsid w:val="00F86997"/>
    <w:rsid w:val="00F90CD1"/>
    <w:rsid w:val="00F92A0F"/>
    <w:rsid w:val="00F93616"/>
    <w:rsid w:val="00F97013"/>
    <w:rsid w:val="00FA1AC5"/>
    <w:rsid w:val="00FA60F3"/>
    <w:rsid w:val="00FA7596"/>
    <w:rsid w:val="00FB0EF6"/>
    <w:rsid w:val="00FC477B"/>
    <w:rsid w:val="00FC5C06"/>
    <w:rsid w:val="00FD09A4"/>
    <w:rsid w:val="00FE54DA"/>
    <w:rsid w:val="00FF3283"/>
    <w:rsid w:val="00FF39CB"/>
    <w:rsid w:val="00FF4885"/>
    <w:rsid w:val="00FF7ED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1"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82121B"/>
    <w:pPr>
      <w:spacing w:after="190"/>
      <w:jc w:val="both"/>
    </w:pPr>
    <w:rPr>
      <w:rFonts w:ascii="Lucida Grande" w:eastAsia="ヒラギノ角ゴ Pro W3" w:hAnsi="Lucida Grande"/>
      <w:color w:val="000000"/>
      <w:sz w:val="24"/>
      <w:szCs w:val="24"/>
      <w:lang w:val="en-US" w:eastAsia="en-US"/>
    </w:rPr>
  </w:style>
  <w:style w:type="paragraph" w:styleId="1">
    <w:name w:val="heading 1"/>
    <w:basedOn w:val="a"/>
    <w:link w:val="berschrift1Zchn"/>
    <w:uiPriority w:val="9"/>
    <w:qFormat/>
    <w:locked/>
    <w:rsid w:val="006028BF"/>
    <w:pPr>
      <w:spacing w:before="100" w:beforeAutospacing="1" w:after="100" w:afterAutospacing="1"/>
      <w:jc w:val="left"/>
      <w:outlineLvl w:val="0"/>
    </w:pPr>
    <w:rPr>
      <w:rFonts w:ascii="Times New Roman" w:eastAsia="Times New Roman" w:hAnsi="Times New Roman"/>
      <w:b/>
      <w:bCs/>
      <w:color w:val="auto"/>
      <w:kern w:val="36"/>
      <w:sz w:val="48"/>
      <w:szCs w:val="48"/>
    </w:rPr>
  </w:style>
  <w:style w:type="paragraph" w:styleId="2">
    <w:name w:val="heading 2"/>
    <w:basedOn w:val="a"/>
    <w:next w:val="a"/>
    <w:link w:val="berschrift2Zchn"/>
    <w:semiHidden/>
    <w:unhideWhenUsed/>
    <w:qFormat/>
    <w:locked/>
    <w:rsid w:val="00BF4A7E"/>
    <w:pPr>
      <w:keepNext/>
      <w:spacing w:before="240" w:after="60"/>
      <w:outlineLvl w:val="1"/>
    </w:pPr>
    <w:rPr>
      <w:rFonts w:ascii="Cambria" w:eastAsia="Times New Roman" w:hAnsi="Cambria"/>
      <w:b/>
      <w:bCs/>
      <w:i/>
      <w:iCs/>
      <w:sz w:val="28"/>
      <w:szCs w:val="28"/>
    </w:rPr>
  </w:style>
  <w:style w:type="paragraph" w:styleId="3">
    <w:name w:val="heading 3"/>
    <w:basedOn w:val="a"/>
    <w:next w:val="a"/>
    <w:link w:val="berschrift3Zchn"/>
    <w:unhideWhenUsed/>
    <w:qFormat/>
    <w:locked/>
    <w:rsid w:val="006028BF"/>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eeForm">
    <w:name w:val="Free Form"/>
    <w:rsid w:val="0082121B"/>
    <w:pPr>
      <w:spacing w:after="190"/>
      <w:jc w:val="both"/>
    </w:pPr>
    <w:rPr>
      <w:rFonts w:ascii="Lucida Grande" w:eastAsia="ヒラギノ角ゴ Pro W3" w:hAnsi="Lucida Grande"/>
      <w:color w:val="000000"/>
      <w:sz w:val="22"/>
      <w:lang w:val="en-US"/>
    </w:rPr>
  </w:style>
  <w:style w:type="paragraph" w:customStyle="1" w:styleId="Default">
    <w:name w:val="Default"/>
    <w:rsid w:val="0082121B"/>
    <w:rPr>
      <w:rFonts w:ascii="Lucida Grande" w:eastAsia="ヒラギノ角ゴ Pro W3" w:hAnsi="Lucida Grande"/>
      <w:color w:val="000000"/>
      <w:sz w:val="24"/>
    </w:rPr>
  </w:style>
  <w:style w:type="character" w:customStyle="1" w:styleId="berschrift1Zchn">
    <w:name w:val="Überschrift 1 Zchn"/>
    <w:link w:val="1"/>
    <w:uiPriority w:val="9"/>
    <w:rsid w:val="006028BF"/>
    <w:rPr>
      <w:b/>
      <w:bCs/>
      <w:kern w:val="36"/>
      <w:sz w:val="48"/>
      <w:szCs w:val="48"/>
    </w:rPr>
  </w:style>
  <w:style w:type="character" w:styleId="a3">
    <w:name w:val="Hyperlink"/>
    <w:uiPriority w:val="99"/>
    <w:unhideWhenUsed/>
    <w:locked/>
    <w:rsid w:val="006028BF"/>
    <w:rPr>
      <w:color w:val="0000FF"/>
      <w:u w:val="single"/>
    </w:rPr>
  </w:style>
  <w:style w:type="character" w:customStyle="1" w:styleId="berschrift3Zchn">
    <w:name w:val="Überschrift 3 Zchn"/>
    <w:link w:val="3"/>
    <w:rsid w:val="006028BF"/>
    <w:rPr>
      <w:rFonts w:ascii="Cambria" w:eastAsia="Times New Roman" w:hAnsi="Cambria" w:cs="Times New Roman"/>
      <w:b/>
      <w:bCs/>
      <w:color w:val="000000"/>
      <w:sz w:val="26"/>
      <w:szCs w:val="26"/>
      <w:lang w:val="en-US" w:eastAsia="en-US"/>
    </w:rPr>
  </w:style>
  <w:style w:type="paragraph" w:styleId="a4">
    <w:name w:val="Normal (Web)"/>
    <w:basedOn w:val="a"/>
    <w:uiPriority w:val="99"/>
    <w:unhideWhenUsed/>
    <w:locked/>
    <w:rsid w:val="006028BF"/>
    <w:pPr>
      <w:spacing w:before="100" w:beforeAutospacing="1" w:after="100" w:afterAutospacing="1"/>
      <w:jc w:val="left"/>
    </w:pPr>
    <w:rPr>
      <w:rFonts w:ascii="Times New Roman" w:eastAsia="Times New Roman" w:hAnsi="Times New Roman"/>
      <w:color w:val="auto"/>
      <w:lang w:val="de-DE" w:eastAsia="de-DE"/>
    </w:rPr>
  </w:style>
  <w:style w:type="character" w:styleId="a5">
    <w:name w:val="Emphasis"/>
    <w:uiPriority w:val="20"/>
    <w:qFormat/>
    <w:locked/>
    <w:rsid w:val="007D05BA"/>
    <w:rPr>
      <w:i/>
      <w:iCs/>
    </w:rPr>
  </w:style>
  <w:style w:type="character" w:customStyle="1" w:styleId="citation-abbreviation">
    <w:name w:val="citation-abbreviation"/>
    <w:basedOn w:val="a0"/>
    <w:rsid w:val="007D05BA"/>
  </w:style>
  <w:style w:type="character" w:customStyle="1" w:styleId="citation-publication-date">
    <w:name w:val="citation-publication-date"/>
    <w:basedOn w:val="a0"/>
    <w:rsid w:val="007D05BA"/>
  </w:style>
  <w:style w:type="character" w:customStyle="1" w:styleId="citation-volume">
    <w:name w:val="citation-volume"/>
    <w:basedOn w:val="a0"/>
    <w:rsid w:val="007D05BA"/>
  </w:style>
  <w:style w:type="character" w:customStyle="1" w:styleId="citation-flpages">
    <w:name w:val="citation-flpages"/>
    <w:basedOn w:val="a0"/>
    <w:rsid w:val="007D05BA"/>
  </w:style>
  <w:style w:type="character" w:customStyle="1" w:styleId="fm-vol-iss-date">
    <w:name w:val="fm-vol-iss-date"/>
    <w:basedOn w:val="a0"/>
    <w:rsid w:val="007D05BA"/>
  </w:style>
  <w:style w:type="character" w:customStyle="1" w:styleId="doi">
    <w:name w:val="doi"/>
    <w:basedOn w:val="a0"/>
    <w:rsid w:val="007D05BA"/>
  </w:style>
  <w:style w:type="character" w:customStyle="1" w:styleId="fm-citation-ids-label">
    <w:name w:val="fm-citation-ids-label"/>
    <w:basedOn w:val="a0"/>
    <w:rsid w:val="007D05BA"/>
  </w:style>
  <w:style w:type="character" w:styleId="a6">
    <w:name w:val="Strong"/>
    <w:uiPriority w:val="22"/>
    <w:qFormat/>
    <w:locked/>
    <w:rsid w:val="007D05BA"/>
    <w:rPr>
      <w:b/>
      <w:bCs/>
    </w:rPr>
  </w:style>
  <w:style w:type="character" w:customStyle="1" w:styleId="citation-issue">
    <w:name w:val="citation-issue"/>
    <w:basedOn w:val="a0"/>
    <w:rsid w:val="00F10C4B"/>
  </w:style>
  <w:style w:type="paragraph" w:customStyle="1" w:styleId="articlecategory">
    <w:name w:val="articlecategory"/>
    <w:basedOn w:val="a"/>
    <w:rsid w:val="002F7427"/>
    <w:pPr>
      <w:spacing w:before="100" w:beforeAutospacing="1" w:after="100" w:afterAutospacing="1"/>
      <w:jc w:val="left"/>
    </w:pPr>
    <w:rPr>
      <w:rFonts w:ascii="Times New Roman" w:eastAsia="Times New Roman" w:hAnsi="Times New Roman"/>
      <w:color w:val="auto"/>
      <w:lang w:val="de-DE" w:eastAsia="de-DE"/>
    </w:rPr>
  </w:style>
  <w:style w:type="character" w:customStyle="1" w:styleId="freeaccess">
    <w:name w:val="freeaccess"/>
    <w:basedOn w:val="a0"/>
    <w:rsid w:val="002F7427"/>
  </w:style>
  <w:style w:type="character" w:customStyle="1" w:styleId="maintitle">
    <w:name w:val="maintitle"/>
    <w:basedOn w:val="a0"/>
    <w:rsid w:val="002F7427"/>
  </w:style>
  <w:style w:type="character" w:customStyle="1" w:styleId="berschrift2Zchn">
    <w:name w:val="Überschrift 2 Zchn"/>
    <w:link w:val="2"/>
    <w:semiHidden/>
    <w:rsid w:val="00BF4A7E"/>
    <w:rPr>
      <w:rFonts w:ascii="Cambria" w:eastAsia="Times New Roman" w:hAnsi="Cambria" w:cs="Times New Roman"/>
      <w:b/>
      <w:bCs/>
      <w:i/>
      <w:iCs/>
      <w:color w:val="000000"/>
      <w:sz w:val="28"/>
      <w:szCs w:val="28"/>
      <w:lang w:val="en-US" w:eastAsia="en-US"/>
    </w:rPr>
  </w:style>
  <w:style w:type="paragraph" w:customStyle="1" w:styleId="articledetails">
    <w:name w:val="articledetails"/>
    <w:basedOn w:val="a"/>
    <w:rsid w:val="00BF4A7E"/>
    <w:pPr>
      <w:spacing w:before="100" w:beforeAutospacing="1" w:after="100" w:afterAutospacing="1"/>
      <w:jc w:val="left"/>
    </w:pPr>
    <w:rPr>
      <w:rFonts w:ascii="Times New Roman" w:eastAsia="Times New Roman" w:hAnsi="Times New Roman"/>
      <w:color w:val="auto"/>
      <w:lang w:val="de-DE" w:eastAsia="de-DE"/>
    </w:rPr>
  </w:style>
  <w:style w:type="paragraph" w:styleId="a7">
    <w:name w:val="Balloon Text"/>
    <w:basedOn w:val="a"/>
    <w:link w:val="SprechblasentextZchn"/>
    <w:locked/>
    <w:rsid w:val="008844E4"/>
    <w:pPr>
      <w:spacing w:after="0"/>
    </w:pPr>
    <w:rPr>
      <w:rFonts w:ascii="Tahoma" w:hAnsi="Tahoma"/>
      <w:sz w:val="16"/>
      <w:szCs w:val="16"/>
    </w:rPr>
  </w:style>
  <w:style w:type="character" w:customStyle="1" w:styleId="SprechblasentextZchn">
    <w:name w:val="Sprechblasentext Zchn"/>
    <w:link w:val="a7"/>
    <w:rsid w:val="008844E4"/>
    <w:rPr>
      <w:rFonts w:ascii="Tahoma" w:eastAsia="ヒラギノ角ゴ Pro W3" w:hAnsi="Tahoma" w:cs="Tahoma"/>
      <w:color w:val="000000"/>
      <w:sz w:val="16"/>
      <w:szCs w:val="16"/>
      <w:lang w:val="en-US" w:eastAsia="en-US"/>
    </w:rPr>
  </w:style>
  <w:style w:type="character" w:styleId="HTML">
    <w:name w:val="HTML Cite"/>
    <w:uiPriority w:val="99"/>
    <w:unhideWhenUsed/>
    <w:locked/>
    <w:rsid w:val="00EF3E39"/>
    <w:rPr>
      <w:i/>
      <w:iCs/>
    </w:rPr>
  </w:style>
  <w:style w:type="character" w:customStyle="1" w:styleId="slug-pub-date">
    <w:name w:val="slug-pub-date"/>
    <w:basedOn w:val="a0"/>
    <w:rsid w:val="00EF3E39"/>
  </w:style>
  <w:style w:type="character" w:customStyle="1" w:styleId="slug-vol">
    <w:name w:val="slug-vol"/>
    <w:basedOn w:val="a0"/>
    <w:rsid w:val="00EF3E39"/>
  </w:style>
  <w:style w:type="character" w:customStyle="1" w:styleId="slug-issue">
    <w:name w:val="slug-issue"/>
    <w:basedOn w:val="a0"/>
    <w:rsid w:val="00EF3E39"/>
  </w:style>
  <w:style w:type="character" w:customStyle="1" w:styleId="slug-pages">
    <w:name w:val="slug-pages"/>
    <w:basedOn w:val="a0"/>
    <w:rsid w:val="00EF3E39"/>
  </w:style>
  <w:style w:type="character" w:customStyle="1" w:styleId="person">
    <w:name w:val="person"/>
    <w:basedOn w:val="a0"/>
    <w:rsid w:val="00272A7D"/>
  </w:style>
  <w:style w:type="paragraph" w:styleId="a8">
    <w:name w:val="Document Map"/>
    <w:basedOn w:val="a"/>
    <w:link w:val="DokumentstrukturZchn"/>
    <w:locked/>
    <w:rsid w:val="00CD7E46"/>
    <w:rPr>
      <w:rFonts w:ascii="Tahoma" w:hAnsi="Tahoma"/>
      <w:sz w:val="16"/>
      <w:szCs w:val="16"/>
    </w:rPr>
  </w:style>
  <w:style w:type="character" w:customStyle="1" w:styleId="DokumentstrukturZchn">
    <w:name w:val="Dokumentstruktur Zchn"/>
    <w:link w:val="a8"/>
    <w:rsid w:val="00CD7E46"/>
    <w:rPr>
      <w:rFonts w:ascii="Tahoma" w:eastAsia="ヒラギノ角ゴ Pro W3" w:hAnsi="Tahoma" w:cs="Tahoma"/>
      <w:color w:val="000000"/>
      <w:sz w:val="16"/>
      <w:szCs w:val="16"/>
      <w:lang w:val="en-US" w:eastAsia="en-US"/>
    </w:rPr>
  </w:style>
  <w:style w:type="character" w:styleId="a9">
    <w:name w:val="annotation reference"/>
    <w:locked/>
    <w:rsid w:val="00F308E1"/>
    <w:rPr>
      <w:sz w:val="16"/>
      <w:szCs w:val="16"/>
    </w:rPr>
  </w:style>
  <w:style w:type="paragraph" w:styleId="aa">
    <w:name w:val="annotation text"/>
    <w:basedOn w:val="a"/>
    <w:link w:val="KommentartextZchn"/>
    <w:locked/>
    <w:rsid w:val="00F308E1"/>
    <w:rPr>
      <w:sz w:val="20"/>
      <w:szCs w:val="20"/>
    </w:rPr>
  </w:style>
  <w:style w:type="character" w:customStyle="1" w:styleId="KommentartextZchn">
    <w:name w:val="Kommentartext Zchn"/>
    <w:link w:val="aa"/>
    <w:rsid w:val="00F308E1"/>
    <w:rPr>
      <w:rFonts w:ascii="Lucida Grande" w:eastAsia="ヒラギノ角ゴ Pro W3" w:hAnsi="Lucida Grande"/>
      <w:color w:val="000000"/>
      <w:lang w:val="en-US" w:eastAsia="en-US"/>
    </w:rPr>
  </w:style>
  <w:style w:type="paragraph" w:styleId="ab">
    <w:name w:val="annotation subject"/>
    <w:basedOn w:val="aa"/>
    <w:next w:val="aa"/>
    <w:link w:val="KommentarthemaZchn"/>
    <w:locked/>
    <w:rsid w:val="00F308E1"/>
    <w:rPr>
      <w:b/>
      <w:bCs/>
    </w:rPr>
  </w:style>
  <w:style w:type="character" w:customStyle="1" w:styleId="KommentarthemaZchn">
    <w:name w:val="Kommentarthema Zchn"/>
    <w:link w:val="ab"/>
    <w:rsid w:val="00F308E1"/>
    <w:rPr>
      <w:rFonts w:ascii="Lucida Grande" w:eastAsia="ヒラギノ角ゴ Pro W3" w:hAnsi="Lucida Grande"/>
      <w:b/>
      <w:bCs/>
      <w:color w:val="000000"/>
      <w:lang w:val="en-US" w:eastAsia="en-US"/>
    </w:rPr>
  </w:style>
  <w:style w:type="paragraph" w:styleId="ac">
    <w:name w:val="Revision"/>
    <w:hidden/>
    <w:uiPriority w:val="99"/>
    <w:semiHidden/>
    <w:rsid w:val="00260A16"/>
    <w:rPr>
      <w:rFonts w:ascii="Lucida Grande" w:eastAsia="ヒラギノ角ゴ Pro W3" w:hAnsi="Lucida Grande"/>
      <w:color w:val="000000"/>
      <w:sz w:val="24"/>
      <w:szCs w:val="24"/>
      <w:lang w:val="en-US" w:eastAsia="en-US"/>
    </w:rPr>
  </w:style>
  <w:style w:type="paragraph" w:customStyle="1" w:styleId="desc">
    <w:name w:val="desc"/>
    <w:basedOn w:val="a"/>
    <w:rsid w:val="00F90CD1"/>
    <w:pPr>
      <w:spacing w:before="100" w:beforeAutospacing="1" w:after="100" w:afterAutospacing="1"/>
      <w:jc w:val="left"/>
    </w:pPr>
    <w:rPr>
      <w:rFonts w:ascii="Times New Roman" w:eastAsia="Times New Roman" w:hAnsi="Times New Roman"/>
      <w:color w:val="auto"/>
      <w:lang w:val="de-DE" w:eastAsia="de-DE"/>
    </w:rPr>
  </w:style>
  <w:style w:type="paragraph" w:styleId="ad">
    <w:name w:val="footer"/>
    <w:basedOn w:val="a"/>
    <w:link w:val="Char"/>
    <w:uiPriority w:val="99"/>
    <w:unhideWhenUsed/>
    <w:locked/>
    <w:rsid w:val="00FA60F3"/>
    <w:pPr>
      <w:tabs>
        <w:tab w:val="center" w:pos="4320"/>
        <w:tab w:val="right" w:pos="8640"/>
      </w:tabs>
      <w:spacing w:after="200" w:line="276" w:lineRule="auto"/>
      <w:jc w:val="left"/>
    </w:pPr>
    <w:rPr>
      <w:rFonts w:asciiTheme="minorHAnsi" w:eastAsiaTheme="minorEastAsia" w:hAnsiTheme="minorHAnsi" w:cstheme="minorBidi"/>
      <w:color w:val="auto"/>
      <w:sz w:val="22"/>
      <w:szCs w:val="22"/>
      <w:lang w:val="de-DE"/>
    </w:rPr>
  </w:style>
  <w:style w:type="character" w:customStyle="1" w:styleId="Char">
    <w:name w:val="页脚 Char"/>
    <w:basedOn w:val="a0"/>
    <w:link w:val="ad"/>
    <w:uiPriority w:val="99"/>
    <w:rsid w:val="00FA60F3"/>
    <w:rPr>
      <w:rFonts w:asciiTheme="minorHAnsi" w:eastAsiaTheme="minorEastAsia" w:hAnsiTheme="minorHAnsi" w:cstheme="minorBidi"/>
      <w:sz w:val="22"/>
      <w:szCs w:val="22"/>
      <w:lang w:eastAsia="en-US"/>
    </w:rPr>
  </w:style>
  <w:style w:type="paragraph" w:styleId="ae">
    <w:name w:val="header"/>
    <w:basedOn w:val="a"/>
    <w:link w:val="Char0"/>
    <w:locked/>
    <w:rsid w:val="00FA60F3"/>
    <w:pPr>
      <w:tabs>
        <w:tab w:val="center" w:pos="4536"/>
        <w:tab w:val="right" w:pos="9072"/>
      </w:tabs>
      <w:spacing w:after="0"/>
    </w:pPr>
  </w:style>
  <w:style w:type="character" w:customStyle="1" w:styleId="Char0">
    <w:name w:val="页眉 Char"/>
    <w:basedOn w:val="a0"/>
    <w:link w:val="ae"/>
    <w:rsid w:val="00FA60F3"/>
    <w:rPr>
      <w:rFonts w:ascii="Lucida Grande" w:eastAsia="ヒラギノ角ゴ Pro W3" w:hAnsi="Lucida Grande"/>
      <w:color w:val="000000"/>
      <w:sz w:val="24"/>
      <w:szCs w:val="24"/>
      <w:lang w:val="en-US" w:eastAsia="en-US"/>
    </w:rPr>
  </w:style>
  <w:style w:type="character" w:customStyle="1" w:styleId="highlight">
    <w:name w:val="highlight"/>
    <w:basedOn w:val="a0"/>
    <w:rsid w:val="00151103"/>
  </w:style>
  <w:style w:type="character" w:customStyle="1" w:styleId="apple-converted-space">
    <w:name w:val="apple-converted-space"/>
    <w:basedOn w:val="a0"/>
    <w:rsid w:val="00151103"/>
  </w:style>
  <w:style w:type="paragraph" w:styleId="af">
    <w:name w:val="List Paragraph"/>
    <w:basedOn w:val="a"/>
    <w:uiPriority w:val="34"/>
    <w:qFormat/>
    <w:rsid w:val="00151103"/>
    <w:pPr>
      <w:ind w:left="720"/>
      <w:contextualSpacing/>
    </w:pPr>
  </w:style>
  <w:style w:type="paragraph" w:customStyle="1" w:styleId="Figure">
    <w:name w:val="Figure"/>
    <w:basedOn w:val="2"/>
    <w:link w:val="FigureZchn"/>
    <w:uiPriority w:val="99"/>
    <w:rsid w:val="009537FA"/>
    <w:pPr>
      <w:spacing w:before="0" w:after="0" w:line="480" w:lineRule="auto"/>
      <w:jc w:val="left"/>
    </w:pPr>
    <w:rPr>
      <w:rFonts w:ascii="Times New Roman" w:hAnsi="Times New Roman"/>
      <w:i w:val="0"/>
      <w:color w:val="auto"/>
      <w:sz w:val="24"/>
      <w:szCs w:val="24"/>
      <w:lang w:val="en-GB" w:eastAsia="de-DE"/>
    </w:rPr>
  </w:style>
  <w:style w:type="character" w:customStyle="1" w:styleId="FigureZchn">
    <w:name w:val="Figure Zchn"/>
    <w:basedOn w:val="berschrift2Zchn"/>
    <w:link w:val="Figure"/>
    <w:uiPriority w:val="99"/>
    <w:locked/>
    <w:rsid w:val="009537FA"/>
    <w:rPr>
      <w:rFonts w:ascii="Cambria" w:eastAsia="Times New Roman" w:hAnsi="Cambria" w:cs="Times New Roman"/>
      <w:b/>
      <w:bCs/>
      <w:i/>
      <w:iCs/>
      <w:color w:val="000000"/>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1"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82121B"/>
    <w:pPr>
      <w:spacing w:after="190"/>
      <w:jc w:val="both"/>
    </w:pPr>
    <w:rPr>
      <w:rFonts w:ascii="Lucida Grande" w:eastAsia="ヒラギノ角ゴ Pro W3" w:hAnsi="Lucida Grande"/>
      <w:color w:val="000000"/>
      <w:sz w:val="24"/>
      <w:szCs w:val="24"/>
      <w:lang w:val="en-US" w:eastAsia="en-US"/>
    </w:rPr>
  </w:style>
  <w:style w:type="paragraph" w:styleId="1">
    <w:name w:val="heading 1"/>
    <w:basedOn w:val="a"/>
    <w:link w:val="berschrift1Zchn"/>
    <w:uiPriority w:val="9"/>
    <w:qFormat/>
    <w:locked/>
    <w:rsid w:val="006028BF"/>
    <w:pPr>
      <w:spacing w:before="100" w:beforeAutospacing="1" w:after="100" w:afterAutospacing="1"/>
      <w:jc w:val="left"/>
      <w:outlineLvl w:val="0"/>
    </w:pPr>
    <w:rPr>
      <w:rFonts w:ascii="Times New Roman" w:eastAsia="Times New Roman" w:hAnsi="Times New Roman"/>
      <w:b/>
      <w:bCs/>
      <w:color w:val="auto"/>
      <w:kern w:val="36"/>
      <w:sz w:val="48"/>
      <w:szCs w:val="48"/>
    </w:rPr>
  </w:style>
  <w:style w:type="paragraph" w:styleId="2">
    <w:name w:val="heading 2"/>
    <w:basedOn w:val="a"/>
    <w:next w:val="a"/>
    <w:link w:val="berschrift2Zchn"/>
    <w:semiHidden/>
    <w:unhideWhenUsed/>
    <w:qFormat/>
    <w:locked/>
    <w:rsid w:val="00BF4A7E"/>
    <w:pPr>
      <w:keepNext/>
      <w:spacing w:before="240" w:after="60"/>
      <w:outlineLvl w:val="1"/>
    </w:pPr>
    <w:rPr>
      <w:rFonts w:ascii="Cambria" w:eastAsia="Times New Roman" w:hAnsi="Cambria"/>
      <w:b/>
      <w:bCs/>
      <w:i/>
      <w:iCs/>
      <w:sz w:val="28"/>
      <w:szCs w:val="28"/>
    </w:rPr>
  </w:style>
  <w:style w:type="paragraph" w:styleId="3">
    <w:name w:val="heading 3"/>
    <w:basedOn w:val="a"/>
    <w:next w:val="a"/>
    <w:link w:val="berschrift3Zchn"/>
    <w:unhideWhenUsed/>
    <w:qFormat/>
    <w:locked/>
    <w:rsid w:val="006028BF"/>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eeForm">
    <w:name w:val="Free Form"/>
    <w:rsid w:val="0082121B"/>
    <w:pPr>
      <w:spacing w:after="190"/>
      <w:jc w:val="both"/>
    </w:pPr>
    <w:rPr>
      <w:rFonts w:ascii="Lucida Grande" w:eastAsia="ヒラギノ角ゴ Pro W3" w:hAnsi="Lucida Grande"/>
      <w:color w:val="000000"/>
      <w:sz w:val="22"/>
      <w:lang w:val="en-US"/>
    </w:rPr>
  </w:style>
  <w:style w:type="paragraph" w:customStyle="1" w:styleId="Default">
    <w:name w:val="Default"/>
    <w:rsid w:val="0082121B"/>
    <w:rPr>
      <w:rFonts w:ascii="Lucida Grande" w:eastAsia="ヒラギノ角ゴ Pro W3" w:hAnsi="Lucida Grande"/>
      <w:color w:val="000000"/>
      <w:sz w:val="24"/>
    </w:rPr>
  </w:style>
  <w:style w:type="character" w:customStyle="1" w:styleId="berschrift1Zchn">
    <w:name w:val="Überschrift 1 Zchn"/>
    <w:link w:val="1"/>
    <w:uiPriority w:val="9"/>
    <w:rsid w:val="006028BF"/>
    <w:rPr>
      <w:b/>
      <w:bCs/>
      <w:kern w:val="36"/>
      <w:sz w:val="48"/>
      <w:szCs w:val="48"/>
    </w:rPr>
  </w:style>
  <w:style w:type="character" w:styleId="a3">
    <w:name w:val="Hyperlink"/>
    <w:uiPriority w:val="99"/>
    <w:unhideWhenUsed/>
    <w:locked/>
    <w:rsid w:val="006028BF"/>
    <w:rPr>
      <w:color w:val="0000FF"/>
      <w:u w:val="single"/>
    </w:rPr>
  </w:style>
  <w:style w:type="character" w:customStyle="1" w:styleId="berschrift3Zchn">
    <w:name w:val="Überschrift 3 Zchn"/>
    <w:link w:val="3"/>
    <w:rsid w:val="006028BF"/>
    <w:rPr>
      <w:rFonts w:ascii="Cambria" w:eastAsia="Times New Roman" w:hAnsi="Cambria" w:cs="Times New Roman"/>
      <w:b/>
      <w:bCs/>
      <w:color w:val="000000"/>
      <w:sz w:val="26"/>
      <w:szCs w:val="26"/>
      <w:lang w:val="en-US" w:eastAsia="en-US"/>
    </w:rPr>
  </w:style>
  <w:style w:type="paragraph" w:styleId="a4">
    <w:name w:val="Normal (Web)"/>
    <w:basedOn w:val="a"/>
    <w:uiPriority w:val="99"/>
    <w:unhideWhenUsed/>
    <w:locked/>
    <w:rsid w:val="006028BF"/>
    <w:pPr>
      <w:spacing w:before="100" w:beforeAutospacing="1" w:after="100" w:afterAutospacing="1"/>
      <w:jc w:val="left"/>
    </w:pPr>
    <w:rPr>
      <w:rFonts w:ascii="Times New Roman" w:eastAsia="Times New Roman" w:hAnsi="Times New Roman"/>
      <w:color w:val="auto"/>
      <w:lang w:val="de-DE" w:eastAsia="de-DE"/>
    </w:rPr>
  </w:style>
  <w:style w:type="character" w:styleId="a5">
    <w:name w:val="Emphasis"/>
    <w:uiPriority w:val="20"/>
    <w:qFormat/>
    <w:locked/>
    <w:rsid w:val="007D05BA"/>
    <w:rPr>
      <w:i/>
      <w:iCs/>
    </w:rPr>
  </w:style>
  <w:style w:type="character" w:customStyle="1" w:styleId="citation-abbreviation">
    <w:name w:val="citation-abbreviation"/>
    <w:basedOn w:val="a0"/>
    <w:rsid w:val="007D05BA"/>
  </w:style>
  <w:style w:type="character" w:customStyle="1" w:styleId="citation-publication-date">
    <w:name w:val="citation-publication-date"/>
    <w:basedOn w:val="a0"/>
    <w:rsid w:val="007D05BA"/>
  </w:style>
  <w:style w:type="character" w:customStyle="1" w:styleId="citation-volume">
    <w:name w:val="citation-volume"/>
    <w:basedOn w:val="a0"/>
    <w:rsid w:val="007D05BA"/>
  </w:style>
  <w:style w:type="character" w:customStyle="1" w:styleId="citation-flpages">
    <w:name w:val="citation-flpages"/>
    <w:basedOn w:val="a0"/>
    <w:rsid w:val="007D05BA"/>
  </w:style>
  <w:style w:type="character" w:customStyle="1" w:styleId="fm-vol-iss-date">
    <w:name w:val="fm-vol-iss-date"/>
    <w:basedOn w:val="a0"/>
    <w:rsid w:val="007D05BA"/>
  </w:style>
  <w:style w:type="character" w:customStyle="1" w:styleId="doi">
    <w:name w:val="doi"/>
    <w:basedOn w:val="a0"/>
    <w:rsid w:val="007D05BA"/>
  </w:style>
  <w:style w:type="character" w:customStyle="1" w:styleId="fm-citation-ids-label">
    <w:name w:val="fm-citation-ids-label"/>
    <w:basedOn w:val="a0"/>
    <w:rsid w:val="007D05BA"/>
  </w:style>
  <w:style w:type="character" w:styleId="a6">
    <w:name w:val="Strong"/>
    <w:uiPriority w:val="22"/>
    <w:qFormat/>
    <w:locked/>
    <w:rsid w:val="007D05BA"/>
    <w:rPr>
      <w:b/>
      <w:bCs/>
    </w:rPr>
  </w:style>
  <w:style w:type="character" w:customStyle="1" w:styleId="citation-issue">
    <w:name w:val="citation-issue"/>
    <w:basedOn w:val="a0"/>
    <w:rsid w:val="00F10C4B"/>
  </w:style>
  <w:style w:type="paragraph" w:customStyle="1" w:styleId="articlecategory">
    <w:name w:val="articlecategory"/>
    <w:basedOn w:val="a"/>
    <w:rsid w:val="002F7427"/>
    <w:pPr>
      <w:spacing w:before="100" w:beforeAutospacing="1" w:after="100" w:afterAutospacing="1"/>
      <w:jc w:val="left"/>
    </w:pPr>
    <w:rPr>
      <w:rFonts w:ascii="Times New Roman" w:eastAsia="Times New Roman" w:hAnsi="Times New Roman"/>
      <w:color w:val="auto"/>
      <w:lang w:val="de-DE" w:eastAsia="de-DE"/>
    </w:rPr>
  </w:style>
  <w:style w:type="character" w:customStyle="1" w:styleId="freeaccess">
    <w:name w:val="freeaccess"/>
    <w:basedOn w:val="a0"/>
    <w:rsid w:val="002F7427"/>
  </w:style>
  <w:style w:type="character" w:customStyle="1" w:styleId="maintitle">
    <w:name w:val="maintitle"/>
    <w:basedOn w:val="a0"/>
    <w:rsid w:val="002F7427"/>
  </w:style>
  <w:style w:type="character" w:customStyle="1" w:styleId="berschrift2Zchn">
    <w:name w:val="Überschrift 2 Zchn"/>
    <w:link w:val="2"/>
    <w:semiHidden/>
    <w:rsid w:val="00BF4A7E"/>
    <w:rPr>
      <w:rFonts w:ascii="Cambria" w:eastAsia="Times New Roman" w:hAnsi="Cambria" w:cs="Times New Roman"/>
      <w:b/>
      <w:bCs/>
      <w:i/>
      <w:iCs/>
      <w:color w:val="000000"/>
      <w:sz w:val="28"/>
      <w:szCs w:val="28"/>
      <w:lang w:val="en-US" w:eastAsia="en-US"/>
    </w:rPr>
  </w:style>
  <w:style w:type="paragraph" w:customStyle="1" w:styleId="articledetails">
    <w:name w:val="articledetails"/>
    <w:basedOn w:val="a"/>
    <w:rsid w:val="00BF4A7E"/>
    <w:pPr>
      <w:spacing w:before="100" w:beforeAutospacing="1" w:after="100" w:afterAutospacing="1"/>
      <w:jc w:val="left"/>
    </w:pPr>
    <w:rPr>
      <w:rFonts w:ascii="Times New Roman" w:eastAsia="Times New Roman" w:hAnsi="Times New Roman"/>
      <w:color w:val="auto"/>
      <w:lang w:val="de-DE" w:eastAsia="de-DE"/>
    </w:rPr>
  </w:style>
  <w:style w:type="paragraph" w:styleId="a7">
    <w:name w:val="Balloon Text"/>
    <w:basedOn w:val="a"/>
    <w:link w:val="SprechblasentextZchn"/>
    <w:locked/>
    <w:rsid w:val="008844E4"/>
    <w:pPr>
      <w:spacing w:after="0"/>
    </w:pPr>
    <w:rPr>
      <w:rFonts w:ascii="Tahoma" w:hAnsi="Tahoma"/>
      <w:sz w:val="16"/>
      <w:szCs w:val="16"/>
    </w:rPr>
  </w:style>
  <w:style w:type="character" w:customStyle="1" w:styleId="SprechblasentextZchn">
    <w:name w:val="Sprechblasentext Zchn"/>
    <w:link w:val="a7"/>
    <w:rsid w:val="008844E4"/>
    <w:rPr>
      <w:rFonts w:ascii="Tahoma" w:eastAsia="ヒラギノ角ゴ Pro W3" w:hAnsi="Tahoma" w:cs="Tahoma"/>
      <w:color w:val="000000"/>
      <w:sz w:val="16"/>
      <w:szCs w:val="16"/>
      <w:lang w:val="en-US" w:eastAsia="en-US"/>
    </w:rPr>
  </w:style>
  <w:style w:type="character" w:styleId="HTML">
    <w:name w:val="HTML Cite"/>
    <w:uiPriority w:val="99"/>
    <w:unhideWhenUsed/>
    <w:locked/>
    <w:rsid w:val="00EF3E39"/>
    <w:rPr>
      <w:i/>
      <w:iCs/>
    </w:rPr>
  </w:style>
  <w:style w:type="character" w:customStyle="1" w:styleId="slug-pub-date">
    <w:name w:val="slug-pub-date"/>
    <w:basedOn w:val="a0"/>
    <w:rsid w:val="00EF3E39"/>
  </w:style>
  <w:style w:type="character" w:customStyle="1" w:styleId="slug-vol">
    <w:name w:val="slug-vol"/>
    <w:basedOn w:val="a0"/>
    <w:rsid w:val="00EF3E39"/>
  </w:style>
  <w:style w:type="character" w:customStyle="1" w:styleId="slug-issue">
    <w:name w:val="slug-issue"/>
    <w:basedOn w:val="a0"/>
    <w:rsid w:val="00EF3E39"/>
  </w:style>
  <w:style w:type="character" w:customStyle="1" w:styleId="slug-pages">
    <w:name w:val="slug-pages"/>
    <w:basedOn w:val="a0"/>
    <w:rsid w:val="00EF3E39"/>
  </w:style>
  <w:style w:type="character" w:customStyle="1" w:styleId="person">
    <w:name w:val="person"/>
    <w:basedOn w:val="a0"/>
    <w:rsid w:val="00272A7D"/>
  </w:style>
  <w:style w:type="paragraph" w:styleId="a8">
    <w:name w:val="Document Map"/>
    <w:basedOn w:val="a"/>
    <w:link w:val="DokumentstrukturZchn"/>
    <w:locked/>
    <w:rsid w:val="00CD7E46"/>
    <w:rPr>
      <w:rFonts w:ascii="Tahoma" w:hAnsi="Tahoma"/>
      <w:sz w:val="16"/>
      <w:szCs w:val="16"/>
    </w:rPr>
  </w:style>
  <w:style w:type="character" w:customStyle="1" w:styleId="DokumentstrukturZchn">
    <w:name w:val="Dokumentstruktur Zchn"/>
    <w:link w:val="a8"/>
    <w:rsid w:val="00CD7E46"/>
    <w:rPr>
      <w:rFonts w:ascii="Tahoma" w:eastAsia="ヒラギノ角ゴ Pro W3" w:hAnsi="Tahoma" w:cs="Tahoma"/>
      <w:color w:val="000000"/>
      <w:sz w:val="16"/>
      <w:szCs w:val="16"/>
      <w:lang w:val="en-US" w:eastAsia="en-US"/>
    </w:rPr>
  </w:style>
  <w:style w:type="character" w:styleId="a9">
    <w:name w:val="annotation reference"/>
    <w:locked/>
    <w:rsid w:val="00F308E1"/>
    <w:rPr>
      <w:sz w:val="16"/>
      <w:szCs w:val="16"/>
    </w:rPr>
  </w:style>
  <w:style w:type="paragraph" w:styleId="aa">
    <w:name w:val="annotation text"/>
    <w:basedOn w:val="a"/>
    <w:link w:val="KommentartextZchn"/>
    <w:locked/>
    <w:rsid w:val="00F308E1"/>
    <w:rPr>
      <w:sz w:val="20"/>
      <w:szCs w:val="20"/>
    </w:rPr>
  </w:style>
  <w:style w:type="character" w:customStyle="1" w:styleId="KommentartextZchn">
    <w:name w:val="Kommentartext Zchn"/>
    <w:link w:val="aa"/>
    <w:rsid w:val="00F308E1"/>
    <w:rPr>
      <w:rFonts w:ascii="Lucida Grande" w:eastAsia="ヒラギノ角ゴ Pro W3" w:hAnsi="Lucida Grande"/>
      <w:color w:val="000000"/>
      <w:lang w:val="en-US" w:eastAsia="en-US"/>
    </w:rPr>
  </w:style>
  <w:style w:type="paragraph" w:styleId="ab">
    <w:name w:val="annotation subject"/>
    <w:basedOn w:val="aa"/>
    <w:next w:val="aa"/>
    <w:link w:val="KommentarthemaZchn"/>
    <w:locked/>
    <w:rsid w:val="00F308E1"/>
    <w:rPr>
      <w:b/>
      <w:bCs/>
    </w:rPr>
  </w:style>
  <w:style w:type="character" w:customStyle="1" w:styleId="KommentarthemaZchn">
    <w:name w:val="Kommentarthema Zchn"/>
    <w:link w:val="ab"/>
    <w:rsid w:val="00F308E1"/>
    <w:rPr>
      <w:rFonts w:ascii="Lucida Grande" w:eastAsia="ヒラギノ角ゴ Pro W3" w:hAnsi="Lucida Grande"/>
      <w:b/>
      <w:bCs/>
      <w:color w:val="000000"/>
      <w:lang w:val="en-US" w:eastAsia="en-US"/>
    </w:rPr>
  </w:style>
  <w:style w:type="paragraph" w:styleId="ac">
    <w:name w:val="Revision"/>
    <w:hidden/>
    <w:uiPriority w:val="99"/>
    <w:semiHidden/>
    <w:rsid w:val="00260A16"/>
    <w:rPr>
      <w:rFonts w:ascii="Lucida Grande" w:eastAsia="ヒラギノ角ゴ Pro W3" w:hAnsi="Lucida Grande"/>
      <w:color w:val="000000"/>
      <w:sz w:val="24"/>
      <w:szCs w:val="24"/>
      <w:lang w:val="en-US" w:eastAsia="en-US"/>
    </w:rPr>
  </w:style>
  <w:style w:type="paragraph" w:customStyle="1" w:styleId="desc">
    <w:name w:val="desc"/>
    <w:basedOn w:val="a"/>
    <w:rsid w:val="00F90CD1"/>
    <w:pPr>
      <w:spacing w:before="100" w:beforeAutospacing="1" w:after="100" w:afterAutospacing="1"/>
      <w:jc w:val="left"/>
    </w:pPr>
    <w:rPr>
      <w:rFonts w:ascii="Times New Roman" w:eastAsia="Times New Roman" w:hAnsi="Times New Roman"/>
      <w:color w:val="auto"/>
      <w:lang w:val="de-DE" w:eastAsia="de-DE"/>
    </w:rPr>
  </w:style>
  <w:style w:type="paragraph" w:styleId="ad">
    <w:name w:val="footer"/>
    <w:basedOn w:val="a"/>
    <w:link w:val="Char"/>
    <w:uiPriority w:val="99"/>
    <w:unhideWhenUsed/>
    <w:locked/>
    <w:rsid w:val="00FA60F3"/>
    <w:pPr>
      <w:tabs>
        <w:tab w:val="center" w:pos="4320"/>
        <w:tab w:val="right" w:pos="8640"/>
      </w:tabs>
      <w:spacing w:after="200" w:line="276" w:lineRule="auto"/>
      <w:jc w:val="left"/>
    </w:pPr>
    <w:rPr>
      <w:rFonts w:asciiTheme="minorHAnsi" w:eastAsiaTheme="minorEastAsia" w:hAnsiTheme="minorHAnsi" w:cstheme="minorBidi"/>
      <w:color w:val="auto"/>
      <w:sz w:val="22"/>
      <w:szCs w:val="22"/>
      <w:lang w:val="de-DE"/>
    </w:rPr>
  </w:style>
  <w:style w:type="character" w:customStyle="1" w:styleId="Char">
    <w:name w:val="页脚 Char"/>
    <w:basedOn w:val="a0"/>
    <w:link w:val="ad"/>
    <w:uiPriority w:val="99"/>
    <w:rsid w:val="00FA60F3"/>
    <w:rPr>
      <w:rFonts w:asciiTheme="minorHAnsi" w:eastAsiaTheme="minorEastAsia" w:hAnsiTheme="minorHAnsi" w:cstheme="minorBidi"/>
      <w:sz w:val="22"/>
      <w:szCs w:val="22"/>
      <w:lang w:eastAsia="en-US"/>
    </w:rPr>
  </w:style>
  <w:style w:type="paragraph" w:styleId="ae">
    <w:name w:val="header"/>
    <w:basedOn w:val="a"/>
    <w:link w:val="Char0"/>
    <w:locked/>
    <w:rsid w:val="00FA60F3"/>
    <w:pPr>
      <w:tabs>
        <w:tab w:val="center" w:pos="4536"/>
        <w:tab w:val="right" w:pos="9072"/>
      </w:tabs>
      <w:spacing w:after="0"/>
    </w:pPr>
  </w:style>
  <w:style w:type="character" w:customStyle="1" w:styleId="Char0">
    <w:name w:val="页眉 Char"/>
    <w:basedOn w:val="a0"/>
    <w:link w:val="ae"/>
    <w:rsid w:val="00FA60F3"/>
    <w:rPr>
      <w:rFonts w:ascii="Lucida Grande" w:eastAsia="ヒラギノ角ゴ Pro W3" w:hAnsi="Lucida Grande"/>
      <w:color w:val="000000"/>
      <w:sz w:val="24"/>
      <w:szCs w:val="24"/>
      <w:lang w:val="en-US" w:eastAsia="en-US"/>
    </w:rPr>
  </w:style>
  <w:style w:type="character" w:customStyle="1" w:styleId="highlight">
    <w:name w:val="highlight"/>
    <w:basedOn w:val="a0"/>
    <w:rsid w:val="00151103"/>
  </w:style>
  <w:style w:type="character" w:customStyle="1" w:styleId="apple-converted-space">
    <w:name w:val="apple-converted-space"/>
    <w:basedOn w:val="a0"/>
    <w:rsid w:val="00151103"/>
  </w:style>
  <w:style w:type="paragraph" w:styleId="af">
    <w:name w:val="List Paragraph"/>
    <w:basedOn w:val="a"/>
    <w:uiPriority w:val="34"/>
    <w:qFormat/>
    <w:rsid w:val="00151103"/>
    <w:pPr>
      <w:ind w:left="720"/>
      <w:contextualSpacing/>
    </w:pPr>
  </w:style>
  <w:style w:type="paragraph" w:customStyle="1" w:styleId="Figure">
    <w:name w:val="Figure"/>
    <w:basedOn w:val="2"/>
    <w:link w:val="FigureZchn"/>
    <w:uiPriority w:val="99"/>
    <w:rsid w:val="009537FA"/>
    <w:pPr>
      <w:spacing w:before="0" w:after="0" w:line="480" w:lineRule="auto"/>
      <w:jc w:val="left"/>
    </w:pPr>
    <w:rPr>
      <w:rFonts w:ascii="Times New Roman" w:hAnsi="Times New Roman"/>
      <w:i w:val="0"/>
      <w:color w:val="auto"/>
      <w:sz w:val="24"/>
      <w:szCs w:val="24"/>
      <w:lang w:val="en-GB" w:eastAsia="de-DE"/>
    </w:rPr>
  </w:style>
  <w:style w:type="character" w:customStyle="1" w:styleId="FigureZchn">
    <w:name w:val="Figure Zchn"/>
    <w:basedOn w:val="berschrift2Zchn"/>
    <w:link w:val="Figure"/>
    <w:uiPriority w:val="99"/>
    <w:locked/>
    <w:rsid w:val="009537FA"/>
    <w:rPr>
      <w:rFonts w:ascii="Cambria" w:eastAsia="Times New Roman" w:hAnsi="Cambria" w:cs="Times New Roman"/>
      <w:b/>
      <w:bCs/>
      <w:i/>
      <w:iCs/>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1538">
      <w:bodyDiv w:val="1"/>
      <w:marLeft w:val="0"/>
      <w:marRight w:val="0"/>
      <w:marTop w:val="0"/>
      <w:marBottom w:val="0"/>
      <w:divBdr>
        <w:top w:val="none" w:sz="0" w:space="0" w:color="auto"/>
        <w:left w:val="none" w:sz="0" w:space="0" w:color="auto"/>
        <w:bottom w:val="none" w:sz="0" w:space="0" w:color="auto"/>
        <w:right w:val="none" w:sz="0" w:space="0" w:color="auto"/>
      </w:divBdr>
    </w:div>
    <w:div w:id="94716085">
      <w:bodyDiv w:val="1"/>
      <w:marLeft w:val="0"/>
      <w:marRight w:val="0"/>
      <w:marTop w:val="0"/>
      <w:marBottom w:val="0"/>
      <w:divBdr>
        <w:top w:val="none" w:sz="0" w:space="0" w:color="auto"/>
        <w:left w:val="none" w:sz="0" w:space="0" w:color="auto"/>
        <w:bottom w:val="none" w:sz="0" w:space="0" w:color="auto"/>
        <w:right w:val="none" w:sz="0" w:space="0" w:color="auto"/>
      </w:divBdr>
    </w:div>
    <w:div w:id="109131225">
      <w:bodyDiv w:val="1"/>
      <w:marLeft w:val="0"/>
      <w:marRight w:val="0"/>
      <w:marTop w:val="0"/>
      <w:marBottom w:val="0"/>
      <w:divBdr>
        <w:top w:val="none" w:sz="0" w:space="0" w:color="auto"/>
        <w:left w:val="none" w:sz="0" w:space="0" w:color="auto"/>
        <w:bottom w:val="none" w:sz="0" w:space="0" w:color="auto"/>
        <w:right w:val="none" w:sz="0" w:space="0" w:color="auto"/>
      </w:divBdr>
    </w:div>
    <w:div w:id="110783120">
      <w:bodyDiv w:val="1"/>
      <w:marLeft w:val="0"/>
      <w:marRight w:val="0"/>
      <w:marTop w:val="0"/>
      <w:marBottom w:val="0"/>
      <w:divBdr>
        <w:top w:val="none" w:sz="0" w:space="0" w:color="auto"/>
        <w:left w:val="none" w:sz="0" w:space="0" w:color="auto"/>
        <w:bottom w:val="none" w:sz="0" w:space="0" w:color="auto"/>
        <w:right w:val="none" w:sz="0" w:space="0" w:color="auto"/>
      </w:divBdr>
    </w:div>
    <w:div w:id="127744438">
      <w:bodyDiv w:val="1"/>
      <w:marLeft w:val="0"/>
      <w:marRight w:val="0"/>
      <w:marTop w:val="0"/>
      <w:marBottom w:val="0"/>
      <w:divBdr>
        <w:top w:val="none" w:sz="0" w:space="0" w:color="auto"/>
        <w:left w:val="none" w:sz="0" w:space="0" w:color="auto"/>
        <w:bottom w:val="none" w:sz="0" w:space="0" w:color="auto"/>
        <w:right w:val="none" w:sz="0" w:space="0" w:color="auto"/>
      </w:divBdr>
    </w:div>
    <w:div w:id="152306683">
      <w:bodyDiv w:val="1"/>
      <w:marLeft w:val="0"/>
      <w:marRight w:val="0"/>
      <w:marTop w:val="0"/>
      <w:marBottom w:val="0"/>
      <w:divBdr>
        <w:top w:val="none" w:sz="0" w:space="0" w:color="auto"/>
        <w:left w:val="none" w:sz="0" w:space="0" w:color="auto"/>
        <w:bottom w:val="none" w:sz="0" w:space="0" w:color="auto"/>
        <w:right w:val="none" w:sz="0" w:space="0" w:color="auto"/>
      </w:divBdr>
      <w:divsChild>
        <w:div w:id="223564152">
          <w:marLeft w:val="0"/>
          <w:marRight w:val="0"/>
          <w:marTop w:val="0"/>
          <w:marBottom w:val="0"/>
          <w:divBdr>
            <w:top w:val="none" w:sz="0" w:space="0" w:color="auto"/>
            <w:left w:val="none" w:sz="0" w:space="0" w:color="auto"/>
            <w:bottom w:val="none" w:sz="0" w:space="0" w:color="auto"/>
            <w:right w:val="none" w:sz="0" w:space="0" w:color="auto"/>
          </w:divBdr>
        </w:div>
        <w:div w:id="1299070924">
          <w:marLeft w:val="0"/>
          <w:marRight w:val="0"/>
          <w:marTop w:val="0"/>
          <w:marBottom w:val="0"/>
          <w:divBdr>
            <w:top w:val="none" w:sz="0" w:space="0" w:color="auto"/>
            <w:left w:val="none" w:sz="0" w:space="0" w:color="auto"/>
            <w:bottom w:val="none" w:sz="0" w:space="0" w:color="auto"/>
            <w:right w:val="none" w:sz="0" w:space="0" w:color="auto"/>
          </w:divBdr>
        </w:div>
        <w:div w:id="1472288477">
          <w:marLeft w:val="0"/>
          <w:marRight w:val="0"/>
          <w:marTop w:val="0"/>
          <w:marBottom w:val="0"/>
          <w:divBdr>
            <w:top w:val="none" w:sz="0" w:space="0" w:color="auto"/>
            <w:left w:val="none" w:sz="0" w:space="0" w:color="auto"/>
            <w:bottom w:val="none" w:sz="0" w:space="0" w:color="auto"/>
            <w:right w:val="none" w:sz="0" w:space="0" w:color="auto"/>
          </w:divBdr>
        </w:div>
        <w:div w:id="1975869495">
          <w:marLeft w:val="0"/>
          <w:marRight w:val="0"/>
          <w:marTop w:val="0"/>
          <w:marBottom w:val="0"/>
          <w:divBdr>
            <w:top w:val="none" w:sz="0" w:space="0" w:color="auto"/>
            <w:left w:val="none" w:sz="0" w:space="0" w:color="auto"/>
            <w:bottom w:val="none" w:sz="0" w:space="0" w:color="auto"/>
            <w:right w:val="none" w:sz="0" w:space="0" w:color="auto"/>
          </w:divBdr>
        </w:div>
      </w:divsChild>
    </w:div>
    <w:div w:id="157619200">
      <w:bodyDiv w:val="1"/>
      <w:marLeft w:val="0"/>
      <w:marRight w:val="0"/>
      <w:marTop w:val="0"/>
      <w:marBottom w:val="0"/>
      <w:divBdr>
        <w:top w:val="none" w:sz="0" w:space="0" w:color="auto"/>
        <w:left w:val="none" w:sz="0" w:space="0" w:color="auto"/>
        <w:bottom w:val="none" w:sz="0" w:space="0" w:color="auto"/>
        <w:right w:val="none" w:sz="0" w:space="0" w:color="auto"/>
      </w:divBdr>
    </w:div>
    <w:div w:id="224344363">
      <w:bodyDiv w:val="1"/>
      <w:marLeft w:val="0"/>
      <w:marRight w:val="0"/>
      <w:marTop w:val="0"/>
      <w:marBottom w:val="0"/>
      <w:divBdr>
        <w:top w:val="none" w:sz="0" w:space="0" w:color="auto"/>
        <w:left w:val="none" w:sz="0" w:space="0" w:color="auto"/>
        <w:bottom w:val="none" w:sz="0" w:space="0" w:color="auto"/>
        <w:right w:val="none" w:sz="0" w:space="0" w:color="auto"/>
      </w:divBdr>
    </w:div>
    <w:div w:id="227888989">
      <w:bodyDiv w:val="1"/>
      <w:marLeft w:val="0"/>
      <w:marRight w:val="0"/>
      <w:marTop w:val="0"/>
      <w:marBottom w:val="0"/>
      <w:divBdr>
        <w:top w:val="none" w:sz="0" w:space="0" w:color="auto"/>
        <w:left w:val="none" w:sz="0" w:space="0" w:color="auto"/>
        <w:bottom w:val="none" w:sz="0" w:space="0" w:color="auto"/>
        <w:right w:val="none" w:sz="0" w:space="0" w:color="auto"/>
      </w:divBdr>
    </w:div>
    <w:div w:id="237833178">
      <w:bodyDiv w:val="1"/>
      <w:marLeft w:val="0"/>
      <w:marRight w:val="0"/>
      <w:marTop w:val="0"/>
      <w:marBottom w:val="0"/>
      <w:divBdr>
        <w:top w:val="none" w:sz="0" w:space="0" w:color="auto"/>
        <w:left w:val="none" w:sz="0" w:space="0" w:color="auto"/>
        <w:bottom w:val="none" w:sz="0" w:space="0" w:color="auto"/>
        <w:right w:val="none" w:sz="0" w:space="0" w:color="auto"/>
      </w:divBdr>
    </w:div>
    <w:div w:id="241063659">
      <w:bodyDiv w:val="1"/>
      <w:marLeft w:val="0"/>
      <w:marRight w:val="0"/>
      <w:marTop w:val="0"/>
      <w:marBottom w:val="0"/>
      <w:divBdr>
        <w:top w:val="none" w:sz="0" w:space="0" w:color="auto"/>
        <w:left w:val="none" w:sz="0" w:space="0" w:color="auto"/>
        <w:bottom w:val="none" w:sz="0" w:space="0" w:color="auto"/>
        <w:right w:val="none" w:sz="0" w:space="0" w:color="auto"/>
      </w:divBdr>
    </w:div>
    <w:div w:id="268123871">
      <w:bodyDiv w:val="1"/>
      <w:marLeft w:val="0"/>
      <w:marRight w:val="0"/>
      <w:marTop w:val="0"/>
      <w:marBottom w:val="0"/>
      <w:divBdr>
        <w:top w:val="none" w:sz="0" w:space="0" w:color="auto"/>
        <w:left w:val="none" w:sz="0" w:space="0" w:color="auto"/>
        <w:bottom w:val="none" w:sz="0" w:space="0" w:color="auto"/>
        <w:right w:val="none" w:sz="0" w:space="0" w:color="auto"/>
      </w:divBdr>
      <w:divsChild>
        <w:div w:id="907762651">
          <w:marLeft w:val="0"/>
          <w:marRight w:val="0"/>
          <w:marTop w:val="0"/>
          <w:marBottom w:val="0"/>
          <w:divBdr>
            <w:top w:val="none" w:sz="0" w:space="0" w:color="auto"/>
            <w:left w:val="none" w:sz="0" w:space="0" w:color="auto"/>
            <w:bottom w:val="none" w:sz="0" w:space="0" w:color="auto"/>
            <w:right w:val="none" w:sz="0" w:space="0" w:color="auto"/>
          </w:divBdr>
          <w:divsChild>
            <w:div w:id="1042175861">
              <w:marLeft w:val="0"/>
              <w:marRight w:val="0"/>
              <w:marTop w:val="0"/>
              <w:marBottom w:val="0"/>
              <w:divBdr>
                <w:top w:val="none" w:sz="0" w:space="0" w:color="auto"/>
                <w:left w:val="none" w:sz="0" w:space="0" w:color="auto"/>
                <w:bottom w:val="none" w:sz="0" w:space="0" w:color="auto"/>
                <w:right w:val="none" w:sz="0" w:space="0" w:color="auto"/>
              </w:divBdr>
              <w:divsChild>
                <w:div w:id="24866839">
                  <w:marLeft w:val="0"/>
                  <w:marRight w:val="0"/>
                  <w:marTop w:val="0"/>
                  <w:marBottom w:val="0"/>
                  <w:divBdr>
                    <w:top w:val="none" w:sz="0" w:space="0" w:color="auto"/>
                    <w:left w:val="none" w:sz="0" w:space="0" w:color="auto"/>
                    <w:bottom w:val="none" w:sz="0" w:space="0" w:color="auto"/>
                    <w:right w:val="none" w:sz="0" w:space="0" w:color="auto"/>
                  </w:divBdr>
                  <w:divsChild>
                    <w:div w:id="417484205">
                      <w:marLeft w:val="0"/>
                      <w:marRight w:val="0"/>
                      <w:marTop w:val="0"/>
                      <w:marBottom w:val="0"/>
                      <w:divBdr>
                        <w:top w:val="none" w:sz="0" w:space="0" w:color="auto"/>
                        <w:left w:val="none" w:sz="0" w:space="0" w:color="auto"/>
                        <w:bottom w:val="none" w:sz="0" w:space="0" w:color="auto"/>
                        <w:right w:val="none" w:sz="0" w:space="0" w:color="auto"/>
                      </w:divBdr>
                      <w:divsChild>
                        <w:div w:id="871456295">
                          <w:marLeft w:val="0"/>
                          <w:marRight w:val="0"/>
                          <w:marTop w:val="0"/>
                          <w:marBottom w:val="0"/>
                          <w:divBdr>
                            <w:top w:val="none" w:sz="0" w:space="0" w:color="auto"/>
                            <w:left w:val="none" w:sz="0" w:space="0" w:color="auto"/>
                            <w:bottom w:val="none" w:sz="0" w:space="0" w:color="auto"/>
                            <w:right w:val="none" w:sz="0" w:space="0" w:color="auto"/>
                          </w:divBdr>
                          <w:divsChild>
                            <w:div w:id="496116139">
                              <w:marLeft w:val="0"/>
                              <w:marRight w:val="0"/>
                              <w:marTop w:val="0"/>
                              <w:marBottom w:val="0"/>
                              <w:divBdr>
                                <w:top w:val="none" w:sz="0" w:space="0" w:color="auto"/>
                                <w:left w:val="none" w:sz="0" w:space="0" w:color="auto"/>
                                <w:bottom w:val="none" w:sz="0" w:space="0" w:color="auto"/>
                                <w:right w:val="none" w:sz="0" w:space="0" w:color="auto"/>
                              </w:divBdr>
                              <w:divsChild>
                                <w:div w:id="1299653865">
                                  <w:marLeft w:val="0"/>
                                  <w:marRight w:val="0"/>
                                  <w:marTop w:val="0"/>
                                  <w:marBottom w:val="0"/>
                                  <w:divBdr>
                                    <w:top w:val="none" w:sz="0" w:space="0" w:color="auto"/>
                                    <w:left w:val="none" w:sz="0" w:space="0" w:color="auto"/>
                                    <w:bottom w:val="none" w:sz="0" w:space="0" w:color="auto"/>
                                    <w:right w:val="none" w:sz="0" w:space="0" w:color="auto"/>
                                  </w:divBdr>
                                  <w:divsChild>
                                    <w:div w:id="923491660">
                                      <w:marLeft w:val="0"/>
                                      <w:marRight w:val="0"/>
                                      <w:marTop w:val="0"/>
                                      <w:marBottom w:val="0"/>
                                      <w:divBdr>
                                        <w:top w:val="none" w:sz="0" w:space="0" w:color="auto"/>
                                        <w:left w:val="none" w:sz="0" w:space="0" w:color="auto"/>
                                        <w:bottom w:val="none" w:sz="0" w:space="0" w:color="auto"/>
                                        <w:right w:val="none" w:sz="0" w:space="0" w:color="auto"/>
                                      </w:divBdr>
                                      <w:divsChild>
                                        <w:div w:id="200516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4238937">
      <w:bodyDiv w:val="1"/>
      <w:marLeft w:val="0"/>
      <w:marRight w:val="0"/>
      <w:marTop w:val="0"/>
      <w:marBottom w:val="0"/>
      <w:divBdr>
        <w:top w:val="none" w:sz="0" w:space="0" w:color="auto"/>
        <w:left w:val="none" w:sz="0" w:space="0" w:color="auto"/>
        <w:bottom w:val="none" w:sz="0" w:space="0" w:color="auto"/>
        <w:right w:val="none" w:sz="0" w:space="0" w:color="auto"/>
      </w:divBdr>
    </w:div>
    <w:div w:id="314067817">
      <w:bodyDiv w:val="1"/>
      <w:marLeft w:val="0"/>
      <w:marRight w:val="0"/>
      <w:marTop w:val="0"/>
      <w:marBottom w:val="0"/>
      <w:divBdr>
        <w:top w:val="none" w:sz="0" w:space="0" w:color="auto"/>
        <w:left w:val="none" w:sz="0" w:space="0" w:color="auto"/>
        <w:bottom w:val="none" w:sz="0" w:space="0" w:color="auto"/>
        <w:right w:val="none" w:sz="0" w:space="0" w:color="auto"/>
      </w:divBdr>
    </w:div>
    <w:div w:id="362364793">
      <w:bodyDiv w:val="1"/>
      <w:marLeft w:val="0"/>
      <w:marRight w:val="0"/>
      <w:marTop w:val="0"/>
      <w:marBottom w:val="0"/>
      <w:divBdr>
        <w:top w:val="none" w:sz="0" w:space="0" w:color="auto"/>
        <w:left w:val="none" w:sz="0" w:space="0" w:color="auto"/>
        <w:bottom w:val="none" w:sz="0" w:space="0" w:color="auto"/>
        <w:right w:val="none" w:sz="0" w:space="0" w:color="auto"/>
      </w:divBdr>
    </w:div>
    <w:div w:id="506336385">
      <w:bodyDiv w:val="1"/>
      <w:marLeft w:val="0"/>
      <w:marRight w:val="0"/>
      <w:marTop w:val="0"/>
      <w:marBottom w:val="0"/>
      <w:divBdr>
        <w:top w:val="none" w:sz="0" w:space="0" w:color="auto"/>
        <w:left w:val="none" w:sz="0" w:space="0" w:color="auto"/>
        <w:bottom w:val="none" w:sz="0" w:space="0" w:color="auto"/>
        <w:right w:val="none" w:sz="0" w:space="0" w:color="auto"/>
      </w:divBdr>
      <w:divsChild>
        <w:div w:id="1033072816">
          <w:marLeft w:val="0"/>
          <w:marRight w:val="0"/>
          <w:marTop w:val="0"/>
          <w:marBottom w:val="0"/>
          <w:divBdr>
            <w:top w:val="none" w:sz="0" w:space="0" w:color="auto"/>
            <w:left w:val="none" w:sz="0" w:space="0" w:color="auto"/>
            <w:bottom w:val="none" w:sz="0" w:space="0" w:color="auto"/>
            <w:right w:val="none" w:sz="0" w:space="0" w:color="auto"/>
          </w:divBdr>
        </w:div>
        <w:div w:id="1270158538">
          <w:marLeft w:val="0"/>
          <w:marRight w:val="0"/>
          <w:marTop w:val="0"/>
          <w:marBottom w:val="0"/>
          <w:divBdr>
            <w:top w:val="none" w:sz="0" w:space="0" w:color="auto"/>
            <w:left w:val="none" w:sz="0" w:space="0" w:color="auto"/>
            <w:bottom w:val="none" w:sz="0" w:space="0" w:color="auto"/>
            <w:right w:val="none" w:sz="0" w:space="0" w:color="auto"/>
          </w:divBdr>
        </w:div>
      </w:divsChild>
    </w:div>
    <w:div w:id="576941384">
      <w:bodyDiv w:val="1"/>
      <w:marLeft w:val="0"/>
      <w:marRight w:val="0"/>
      <w:marTop w:val="0"/>
      <w:marBottom w:val="0"/>
      <w:divBdr>
        <w:top w:val="none" w:sz="0" w:space="0" w:color="auto"/>
        <w:left w:val="none" w:sz="0" w:space="0" w:color="auto"/>
        <w:bottom w:val="none" w:sz="0" w:space="0" w:color="auto"/>
        <w:right w:val="none" w:sz="0" w:space="0" w:color="auto"/>
      </w:divBdr>
      <w:divsChild>
        <w:div w:id="56168076">
          <w:marLeft w:val="0"/>
          <w:marRight w:val="0"/>
          <w:marTop w:val="0"/>
          <w:marBottom w:val="0"/>
          <w:divBdr>
            <w:top w:val="none" w:sz="0" w:space="0" w:color="auto"/>
            <w:left w:val="none" w:sz="0" w:space="0" w:color="auto"/>
            <w:bottom w:val="none" w:sz="0" w:space="0" w:color="auto"/>
            <w:right w:val="none" w:sz="0" w:space="0" w:color="auto"/>
          </w:divBdr>
        </w:div>
        <w:div w:id="438109185">
          <w:marLeft w:val="0"/>
          <w:marRight w:val="0"/>
          <w:marTop w:val="0"/>
          <w:marBottom w:val="0"/>
          <w:divBdr>
            <w:top w:val="none" w:sz="0" w:space="0" w:color="auto"/>
            <w:left w:val="none" w:sz="0" w:space="0" w:color="auto"/>
            <w:bottom w:val="none" w:sz="0" w:space="0" w:color="auto"/>
            <w:right w:val="none" w:sz="0" w:space="0" w:color="auto"/>
          </w:divBdr>
        </w:div>
      </w:divsChild>
    </w:div>
    <w:div w:id="606887117">
      <w:bodyDiv w:val="1"/>
      <w:marLeft w:val="0"/>
      <w:marRight w:val="0"/>
      <w:marTop w:val="0"/>
      <w:marBottom w:val="0"/>
      <w:divBdr>
        <w:top w:val="none" w:sz="0" w:space="0" w:color="auto"/>
        <w:left w:val="none" w:sz="0" w:space="0" w:color="auto"/>
        <w:bottom w:val="none" w:sz="0" w:space="0" w:color="auto"/>
        <w:right w:val="none" w:sz="0" w:space="0" w:color="auto"/>
      </w:divBdr>
    </w:div>
    <w:div w:id="740520755">
      <w:bodyDiv w:val="1"/>
      <w:marLeft w:val="0"/>
      <w:marRight w:val="0"/>
      <w:marTop w:val="0"/>
      <w:marBottom w:val="0"/>
      <w:divBdr>
        <w:top w:val="none" w:sz="0" w:space="0" w:color="auto"/>
        <w:left w:val="none" w:sz="0" w:space="0" w:color="auto"/>
        <w:bottom w:val="none" w:sz="0" w:space="0" w:color="auto"/>
        <w:right w:val="none" w:sz="0" w:space="0" w:color="auto"/>
      </w:divBdr>
    </w:div>
    <w:div w:id="746659040">
      <w:bodyDiv w:val="1"/>
      <w:marLeft w:val="0"/>
      <w:marRight w:val="0"/>
      <w:marTop w:val="0"/>
      <w:marBottom w:val="0"/>
      <w:divBdr>
        <w:top w:val="none" w:sz="0" w:space="0" w:color="auto"/>
        <w:left w:val="none" w:sz="0" w:space="0" w:color="auto"/>
        <w:bottom w:val="none" w:sz="0" w:space="0" w:color="auto"/>
        <w:right w:val="none" w:sz="0" w:space="0" w:color="auto"/>
      </w:divBdr>
    </w:div>
    <w:div w:id="756485655">
      <w:bodyDiv w:val="1"/>
      <w:marLeft w:val="0"/>
      <w:marRight w:val="0"/>
      <w:marTop w:val="0"/>
      <w:marBottom w:val="0"/>
      <w:divBdr>
        <w:top w:val="none" w:sz="0" w:space="0" w:color="auto"/>
        <w:left w:val="none" w:sz="0" w:space="0" w:color="auto"/>
        <w:bottom w:val="none" w:sz="0" w:space="0" w:color="auto"/>
        <w:right w:val="none" w:sz="0" w:space="0" w:color="auto"/>
      </w:divBdr>
    </w:div>
    <w:div w:id="782191396">
      <w:bodyDiv w:val="1"/>
      <w:marLeft w:val="0"/>
      <w:marRight w:val="0"/>
      <w:marTop w:val="0"/>
      <w:marBottom w:val="0"/>
      <w:divBdr>
        <w:top w:val="none" w:sz="0" w:space="0" w:color="auto"/>
        <w:left w:val="none" w:sz="0" w:space="0" w:color="auto"/>
        <w:bottom w:val="none" w:sz="0" w:space="0" w:color="auto"/>
        <w:right w:val="none" w:sz="0" w:space="0" w:color="auto"/>
      </w:divBdr>
    </w:div>
    <w:div w:id="822743392">
      <w:bodyDiv w:val="1"/>
      <w:marLeft w:val="0"/>
      <w:marRight w:val="0"/>
      <w:marTop w:val="0"/>
      <w:marBottom w:val="0"/>
      <w:divBdr>
        <w:top w:val="none" w:sz="0" w:space="0" w:color="auto"/>
        <w:left w:val="none" w:sz="0" w:space="0" w:color="auto"/>
        <w:bottom w:val="none" w:sz="0" w:space="0" w:color="auto"/>
        <w:right w:val="none" w:sz="0" w:space="0" w:color="auto"/>
      </w:divBdr>
    </w:div>
    <w:div w:id="860166630">
      <w:bodyDiv w:val="1"/>
      <w:marLeft w:val="0"/>
      <w:marRight w:val="0"/>
      <w:marTop w:val="0"/>
      <w:marBottom w:val="0"/>
      <w:divBdr>
        <w:top w:val="none" w:sz="0" w:space="0" w:color="auto"/>
        <w:left w:val="none" w:sz="0" w:space="0" w:color="auto"/>
        <w:bottom w:val="none" w:sz="0" w:space="0" w:color="auto"/>
        <w:right w:val="none" w:sz="0" w:space="0" w:color="auto"/>
      </w:divBdr>
      <w:divsChild>
        <w:div w:id="1580289448">
          <w:marLeft w:val="0"/>
          <w:marRight w:val="0"/>
          <w:marTop w:val="0"/>
          <w:marBottom w:val="0"/>
          <w:divBdr>
            <w:top w:val="none" w:sz="0" w:space="0" w:color="auto"/>
            <w:left w:val="none" w:sz="0" w:space="0" w:color="auto"/>
            <w:bottom w:val="none" w:sz="0" w:space="0" w:color="auto"/>
            <w:right w:val="none" w:sz="0" w:space="0" w:color="auto"/>
          </w:divBdr>
          <w:divsChild>
            <w:div w:id="123157264">
              <w:marLeft w:val="0"/>
              <w:marRight w:val="0"/>
              <w:marTop w:val="0"/>
              <w:marBottom w:val="0"/>
              <w:divBdr>
                <w:top w:val="none" w:sz="0" w:space="0" w:color="auto"/>
                <w:left w:val="none" w:sz="0" w:space="0" w:color="auto"/>
                <w:bottom w:val="none" w:sz="0" w:space="0" w:color="auto"/>
                <w:right w:val="none" w:sz="0" w:space="0" w:color="auto"/>
              </w:divBdr>
              <w:divsChild>
                <w:div w:id="1078747143">
                  <w:marLeft w:val="0"/>
                  <w:marRight w:val="0"/>
                  <w:marTop w:val="0"/>
                  <w:marBottom w:val="0"/>
                  <w:divBdr>
                    <w:top w:val="none" w:sz="0" w:space="0" w:color="auto"/>
                    <w:left w:val="none" w:sz="0" w:space="0" w:color="auto"/>
                    <w:bottom w:val="none" w:sz="0" w:space="0" w:color="auto"/>
                    <w:right w:val="none" w:sz="0" w:space="0" w:color="auto"/>
                  </w:divBdr>
                  <w:divsChild>
                    <w:div w:id="1468936464">
                      <w:marLeft w:val="0"/>
                      <w:marRight w:val="0"/>
                      <w:marTop w:val="0"/>
                      <w:marBottom w:val="0"/>
                      <w:divBdr>
                        <w:top w:val="none" w:sz="0" w:space="0" w:color="auto"/>
                        <w:left w:val="none" w:sz="0" w:space="0" w:color="auto"/>
                        <w:bottom w:val="none" w:sz="0" w:space="0" w:color="auto"/>
                        <w:right w:val="none" w:sz="0" w:space="0" w:color="auto"/>
                      </w:divBdr>
                      <w:divsChild>
                        <w:div w:id="126047160">
                          <w:marLeft w:val="0"/>
                          <w:marRight w:val="0"/>
                          <w:marTop w:val="0"/>
                          <w:marBottom w:val="0"/>
                          <w:divBdr>
                            <w:top w:val="none" w:sz="0" w:space="0" w:color="auto"/>
                            <w:left w:val="none" w:sz="0" w:space="0" w:color="auto"/>
                            <w:bottom w:val="none" w:sz="0" w:space="0" w:color="auto"/>
                            <w:right w:val="none" w:sz="0" w:space="0" w:color="auto"/>
                          </w:divBdr>
                          <w:divsChild>
                            <w:div w:id="2092192227">
                              <w:marLeft w:val="0"/>
                              <w:marRight w:val="0"/>
                              <w:marTop w:val="0"/>
                              <w:marBottom w:val="0"/>
                              <w:divBdr>
                                <w:top w:val="none" w:sz="0" w:space="0" w:color="auto"/>
                                <w:left w:val="none" w:sz="0" w:space="0" w:color="auto"/>
                                <w:bottom w:val="none" w:sz="0" w:space="0" w:color="auto"/>
                                <w:right w:val="none" w:sz="0" w:space="0" w:color="auto"/>
                              </w:divBdr>
                              <w:divsChild>
                                <w:div w:id="592863352">
                                  <w:marLeft w:val="0"/>
                                  <w:marRight w:val="0"/>
                                  <w:marTop w:val="0"/>
                                  <w:marBottom w:val="0"/>
                                  <w:divBdr>
                                    <w:top w:val="none" w:sz="0" w:space="0" w:color="auto"/>
                                    <w:left w:val="none" w:sz="0" w:space="0" w:color="auto"/>
                                    <w:bottom w:val="none" w:sz="0" w:space="0" w:color="auto"/>
                                    <w:right w:val="none" w:sz="0" w:space="0" w:color="auto"/>
                                  </w:divBdr>
                                  <w:divsChild>
                                    <w:div w:id="48223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9096414">
      <w:bodyDiv w:val="1"/>
      <w:marLeft w:val="0"/>
      <w:marRight w:val="0"/>
      <w:marTop w:val="0"/>
      <w:marBottom w:val="0"/>
      <w:divBdr>
        <w:top w:val="none" w:sz="0" w:space="0" w:color="auto"/>
        <w:left w:val="none" w:sz="0" w:space="0" w:color="auto"/>
        <w:bottom w:val="none" w:sz="0" w:space="0" w:color="auto"/>
        <w:right w:val="none" w:sz="0" w:space="0" w:color="auto"/>
      </w:divBdr>
    </w:div>
    <w:div w:id="1011492675">
      <w:bodyDiv w:val="1"/>
      <w:marLeft w:val="0"/>
      <w:marRight w:val="0"/>
      <w:marTop w:val="0"/>
      <w:marBottom w:val="0"/>
      <w:divBdr>
        <w:top w:val="none" w:sz="0" w:space="0" w:color="auto"/>
        <w:left w:val="none" w:sz="0" w:space="0" w:color="auto"/>
        <w:bottom w:val="none" w:sz="0" w:space="0" w:color="auto"/>
        <w:right w:val="none" w:sz="0" w:space="0" w:color="auto"/>
      </w:divBdr>
    </w:div>
    <w:div w:id="1030180168">
      <w:bodyDiv w:val="1"/>
      <w:marLeft w:val="0"/>
      <w:marRight w:val="0"/>
      <w:marTop w:val="0"/>
      <w:marBottom w:val="0"/>
      <w:divBdr>
        <w:top w:val="none" w:sz="0" w:space="0" w:color="auto"/>
        <w:left w:val="none" w:sz="0" w:space="0" w:color="auto"/>
        <w:bottom w:val="none" w:sz="0" w:space="0" w:color="auto"/>
        <w:right w:val="none" w:sz="0" w:space="0" w:color="auto"/>
      </w:divBdr>
    </w:div>
    <w:div w:id="1061900829">
      <w:bodyDiv w:val="1"/>
      <w:marLeft w:val="0"/>
      <w:marRight w:val="0"/>
      <w:marTop w:val="0"/>
      <w:marBottom w:val="0"/>
      <w:divBdr>
        <w:top w:val="none" w:sz="0" w:space="0" w:color="auto"/>
        <w:left w:val="none" w:sz="0" w:space="0" w:color="auto"/>
        <w:bottom w:val="none" w:sz="0" w:space="0" w:color="auto"/>
        <w:right w:val="none" w:sz="0" w:space="0" w:color="auto"/>
      </w:divBdr>
      <w:divsChild>
        <w:div w:id="308556226">
          <w:marLeft w:val="0"/>
          <w:marRight w:val="0"/>
          <w:marTop w:val="0"/>
          <w:marBottom w:val="0"/>
          <w:divBdr>
            <w:top w:val="none" w:sz="0" w:space="0" w:color="auto"/>
            <w:left w:val="none" w:sz="0" w:space="0" w:color="auto"/>
            <w:bottom w:val="none" w:sz="0" w:space="0" w:color="auto"/>
            <w:right w:val="none" w:sz="0" w:space="0" w:color="auto"/>
          </w:divBdr>
        </w:div>
        <w:div w:id="2029482897">
          <w:marLeft w:val="0"/>
          <w:marRight w:val="0"/>
          <w:marTop w:val="0"/>
          <w:marBottom w:val="0"/>
          <w:divBdr>
            <w:top w:val="none" w:sz="0" w:space="0" w:color="auto"/>
            <w:left w:val="none" w:sz="0" w:space="0" w:color="auto"/>
            <w:bottom w:val="none" w:sz="0" w:space="0" w:color="auto"/>
            <w:right w:val="none" w:sz="0" w:space="0" w:color="auto"/>
          </w:divBdr>
        </w:div>
      </w:divsChild>
    </w:div>
    <w:div w:id="1068843917">
      <w:bodyDiv w:val="1"/>
      <w:marLeft w:val="0"/>
      <w:marRight w:val="0"/>
      <w:marTop w:val="0"/>
      <w:marBottom w:val="0"/>
      <w:divBdr>
        <w:top w:val="none" w:sz="0" w:space="0" w:color="auto"/>
        <w:left w:val="none" w:sz="0" w:space="0" w:color="auto"/>
        <w:bottom w:val="none" w:sz="0" w:space="0" w:color="auto"/>
        <w:right w:val="none" w:sz="0" w:space="0" w:color="auto"/>
      </w:divBdr>
    </w:div>
    <w:div w:id="1155032182">
      <w:bodyDiv w:val="1"/>
      <w:marLeft w:val="0"/>
      <w:marRight w:val="0"/>
      <w:marTop w:val="0"/>
      <w:marBottom w:val="0"/>
      <w:divBdr>
        <w:top w:val="none" w:sz="0" w:space="0" w:color="auto"/>
        <w:left w:val="none" w:sz="0" w:space="0" w:color="auto"/>
        <w:bottom w:val="none" w:sz="0" w:space="0" w:color="auto"/>
        <w:right w:val="none" w:sz="0" w:space="0" w:color="auto"/>
      </w:divBdr>
    </w:div>
    <w:div w:id="1202279601">
      <w:bodyDiv w:val="1"/>
      <w:marLeft w:val="0"/>
      <w:marRight w:val="0"/>
      <w:marTop w:val="0"/>
      <w:marBottom w:val="0"/>
      <w:divBdr>
        <w:top w:val="none" w:sz="0" w:space="0" w:color="auto"/>
        <w:left w:val="none" w:sz="0" w:space="0" w:color="auto"/>
        <w:bottom w:val="none" w:sz="0" w:space="0" w:color="auto"/>
        <w:right w:val="none" w:sz="0" w:space="0" w:color="auto"/>
      </w:divBdr>
    </w:div>
    <w:div w:id="1215700085">
      <w:bodyDiv w:val="1"/>
      <w:marLeft w:val="0"/>
      <w:marRight w:val="0"/>
      <w:marTop w:val="0"/>
      <w:marBottom w:val="0"/>
      <w:divBdr>
        <w:top w:val="none" w:sz="0" w:space="0" w:color="auto"/>
        <w:left w:val="none" w:sz="0" w:space="0" w:color="auto"/>
        <w:bottom w:val="none" w:sz="0" w:space="0" w:color="auto"/>
        <w:right w:val="none" w:sz="0" w:space="0" w:color="auto"/>
      </w:divBdr>
    </w:div>
    <w:div w:id="1219629801">
      <w:bodyDiv w:val="1"/>
      <w:marLeft w:val="0"/>
      <w:marRight w:val="0"/>
      <w:marTop w:val="0"/>
      <w:marBottom w:val="0"/>
      <w:divBdr>
        <w:top w:val="none" w:sz="0" w:space="0" w:color="auto"/>
        <w:left w:val="none" w:sz="0" w:space="0" w:color="auto"/>
        <w:bottom w:val="none" w:sz="0" w:space="0" w:color="auto"/>
        <w:right w:val="none" w:sz="0" w:space="0" w:color="auto"/>
      </w:divBdr>
      <w:divsChild>
        <w:div w:id="266894096">
          <w:marLeft w:val="0"/>
          <w:marRight w:val="0"/>
          <w:marTop w:val="0"/>
          <w:marBottom w:val="0"/>
          <w:divBdr>
            <w:top w:val="none" w:sz="0" w:space="0" w:color="auto"/>
            <w:left w:val="none" w:sz="0" w:space="0" w:color="auto"/>
            <w:bottom w:val="none" w:sz="0" w:space="0" w:color="auto"/>
            <w:right w:val="none" w:sz="0" w:space="0" w:color="auto"/>
          </w:divBdr>
        </w:div>
        <w:div w:id="2099785515">
          <w:marLeft w:val="0"/>
          <w:marRight w:val="0"/>
          <w:marTop w:val="0"/>
          <w:marBottom w:val="0"/>
          <w:divBdr>
            <w:top w:val="none" w:sz="0" w:space="0" w:color="auto"/>
            <w:left w:val="none" w:sz="0" w:space="0" w:color="auto"/>
            <w:bottom w:val="none" w:sz="0" w:space="0" w:color="auto"/>
            <w:right w:val="none" w:sz="0" w:space="0" w:color="auto"/>
          </w:divBdr>
        </w:div>
      </w:divsChild>
    </w:div>
    <w:div w:id="1244099959">
      <w:bodyDiv w:val="1"/>
      <w:marLeft w:val="0"/>
      <w:marRight w:val="0"/>
      <w:marTop w:val="0"/>
      <w:marBottom w:val="0"/>
      <w:divBdr>
        <w:top w:val="none" w:sz="0" w:space="0" w:color="auto"/>
        <w:left w:val="none" w:sz="0" w:space="0" w:color="auto"/>
        <w:bottom w:val="none" w:sz="0" w:space="0" w:color="auto"/>
        <w:right w:val="none" w:sz="0" w:space="0" w:color="auto"/>
      </w:divBdr>
    </w:div>
    <w:div w:id="1326011204">
      <w:bodyDiv w:val="1"/>
      <w:marLeft w:val="0"/>
      <w:marRight w:val="0"/>
      <w:marTop w:val="0"/>
      <w:marBottom w:val="0"/>
      <w:divBdr>
        <w:top w:val="none" w:sz="0" w:space="0" w:color="auto"/>
        <w:left w:val="none" w:sz="0" w:space="0" w:color="auto"/>
        <w:bottom w:val="none" w:sz="0" w:space="0" w:color="auto"/>
        <w:right w:val="none" w:sz="0" w:space="0" w:color="auto"/>
      </w:divBdr>
      <w:divsChild>
        <w:div w:id="1064988428">
          <w:marLeft w:val="0"/>
          <w:marRight w:val="0"/>
          <w:marTop w:val="0"/>
          <w:marBottom w:val="0"/>
          <w:divBdr>
            <w:top w:val="none" w:sz="0" w:space="0" w:color="auto"/>
            <w:left w:val="none" w:sz="0" w:space="0" w:color="auto"/>
            <w:bottom w:val="none" w:sz="0" w:space="0" w:color="auto"/>
            <w:right w:val="none" w:sz="0" w:space="0" w:color="auto"/>
          </w:divBdr>
          <w:divsChild>
            <w:div w:id="29734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245842">
      <w:bodyDiv w:val="1"/>
      <w:marLeft w:val="0"/>
      <w:marRight w:val="0"/>
      <w:marTop w:val="0"/>
      <w:marBottom w:val="0"/>
      <w:divBdr>
        <w:top w:val="none" w:sz="0" w:space="0" w:color="auto"/>
        <w:left w:val="none" w:sz="0" w:space="0" w:color="auto"/>
        <w:bottom w:val="none" w:sz="0" w:space="0" w:color="auto"/>
        <w:right w:val="none" w:sz="0" w:space="0" w:color="auto"/>
      </w:divBdr>
      <w:divsChild>
        <w:div w:id="41103886">
          <w:marLeft w:val="0"/>
          <w:marRight w:val="0"/>
          <w:marTop w:val="0"/>
          <w:marBottom w:val="0"/>
          <w:divBdr>
            <w:top w:val="none" w:sz="0" w:space="0" w:color="auto"/>
            <w:left w:val="none" w:sz="0" w:space="0" w:color="auto"/>
            <w:bottom w:val="none" w:sz="0" w:space="0" w:color="auto"/>
            <w:right w:val="none" w:sz="0" w:space="0" w:color="auto"/>
          </w:divBdr>
        </w:div>
        <w:div w:id="182669940">
          <w:marLeft w:val="0"/>
          <w:marRight w:val="0"/>
          <w:marTop w:val="0"/>
          <w:marBottom w:val="0"/>
          <w:divBdr>
            <w:top w:val="none" w:sz="0" w:space="0" w:color="auto"/>
            <w:left w:val="none" w:sz="0" w:space="0" w:color="auto"/>
            <w:bottom w:val="none" w:sz="0" w:space="0" w:color="auto"/>
            <w:right w:val="none" w:sz="0" w:space="0" w:color="auto"/>
          </w:divBdr>
        </w:div>
        <w:div w:id="1400520735">
          <w:marLeft w:val="0"/>
          <w:marRight w:val="0"/>
          <w:marTop w:val="0"/>
          <w:marBottom w:val="0"/>
          <w:divBdr>
            <w:top w:val="none" w:sz="0" w:space="0" w:color="auto"/>
            <w:left w:val="none" w:sz="0" w:space="0" w:color="auto"/>
            <w:bottom w:val="none" w:sz="0" w:space="0" w:color="auto"/>
            <w:right w:val="none" w:sz="0" w:space="0" w:color="auto"/>
          </w:divBdr>
        </w:div>
      </w:divsChild>
    </w:div>
    <w:div w:id="1348096723">
      <w:bodyDiv w:val="1"/>
      <w:marLeft w:val="0"/>
      <w:marRight w:val="0"/>
      <w:marTop w:val="0"/>
      <w:marBottom w:val="0"/>
      <w:divBdr>
        <w:top w:val="none" w:sz="0" w:space="0" w:color="auto"/>
        <w:left w:val="none" w:sz="0" w:space="0" w:color="auto"/>
        <w:bottom w:val="none" w:sz="0" w:space="0" w:color="auto"/>
        <w:right w:val="none" w:sz="0" w:space="0" w:color="auto"/>
      </w:divBdr>
      <w:divsChild>
        <w:div w:id="324166029">
          <w:marLeft w:val="0"/>
          <w:marRight w:val="0"/>
          <w:marTop w:val="0"/>
          <w:marBottom w:val="0"/>
          <w:divBdr>
            <w:top w:val="none" w:sz="0" w:space="0" w:color="auto"/>
            <w:left w:val="none" w:sz="0" w:space="0" w:color="auto"/>
            <w:bottom w:val="none" w:sz="0" w:space="0" w:color="auto"/>
            <w:right w:val="none" w:sz="0" w:space="0" w:color="auto"/>
          </w:divBdr>
          <w:divsChild>
            <w:div w:id="2118789737">
              <w:marLeft w:val="0"/>
              <w:marRight w:val="0"/>
              <w:marTop w:val="0"/>
              <w:marBottom w:val="0"/>
              <w:divBdr>
                <w:top w:val="none" w:sz="0" w:space="0" w:color="auto"/>
                <w:left w:val="none" w:sz="0" w:space="0" w:color="auto"/>
                <w:bottom w:val="none" w:sz="0" w:space="0" w:color="auto"/>
                <w:right w:val="none" w:sz="0" w:space="0" w:color="auto"/>
              </w:divBdr>
              <w:divsChild>
                <w:div w:id="1302030200">
                  <w:marLeft w:val="0"/>
                  <w:marRight w:val="0"/>
                  <w:marTop w:val="0"/>
                  <w:marBottom w:val="0"/>
                  <w:divBdr>
                    <w:top w:val="none" w:sz="0" w:space="0" w:color="auto"/>
                    <w:left w:val="none" w:sz="0" w:space="0" w:color="auto"/>
                    <w:bottom w:val="none" w:sz="0" w:space="0" w:color="auto"/>
                    <w:right w:val="none" w:sz="0" w:space="0" w:color="auto"/>
                  </w:divBdr>
                  <w:divsChild>
                    <w:div w:id="223369177">
                      <w:marLeft w:val="0"/>
                      <w:marRight w:val="0"/>
                      <w:marTop w:val="0"/>
                      <w:marBottom w:val="0"/>
                      <w:divBdr>
                        <w:top w:val="none" w:sz="0" w:space="0" w:color="auto"/>
                        <w:left w:val="none" w:sz="0" w:space="0" w:color="auto"/>
                        <w:bottom w:val="none" w:sz="0" w:space="0" w:color="auto"/>
                        <w:right w:val="none" w:sz="0" w:space="0" w:color="auto"/>
                      </w:divBdr>
                      <w:divsChild>
                        <w:div w:id="203433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78423">
                  <w:marLeft w:val="0"/>
                  <w:marRight w:val="0"/>
                  <w:marTop w:val="0"/>
                  <w:marBottom w:val="0"/>
                  <w:divBdr>
                    <w:top w:val="none" w:sz="0" w:space="0" w:color="auto"/>
                    <w:left w:val="none" w:sz="0" w:space="0" w:color="auto"/>
                    <w:bottom w:val="none" w:sz="0" w:space="0" w:color="auto"/>
                    <w:right w:val="none" w:sz="0" w:space="0" w:color="auto"/>
                  </w:divBdr>
                  <w:divsChild>
                    <w:div w:id="1279142501">
                      <w:marLeft w:val="0"/>
                      <w:marRight w:val="0"/>
                      <w:marTop w:val="0"/>
                      <w:marBottom w:val="0"/>
                      <w:divBdr>
                        <w:top w:val="none" w:sz="0" w:space="0" w:color="auto"/>
                        <w:left w:val="none" w:sz="0" w:space="0" w:color="auto"/>
                        <w:bottom w:val="none" w:sz="0" w:space="0" w:color="auto"/>
                        <w:right w:val="none" w:sz="0" w:space="0" w:color="auto"/>
                      </w:divBdr>
                      <w:divsChild>
                        <w:div w:id="105201717">
                          <w:marLeft w:val="0"/>
                          <w:marRight w:val="0"/>
                          <w:marTop w:val="0"/>
                          <w:marBottom w:val="0"/>
                          <w:divBdr>
                            <w:top w:val="none" w:sz="0" w:space="0" w:color="auto"/>
                            <w:left w:val="none" w:sz="0" w:space="0" w:color="auto"/>
                            <w:bottom w:val="none" w:sz="0" w:space="0" w:color="auto"/>
                            <w:right w:val="none" w:sz="0" w:space="0" w:color="auto"/>
                          </w:divBdr>
                        </w:div>
                        <w:div w:id="141377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318128">
          <w:marLeft w:val="0"/>
          <w:marRight w:val="0"/>
          <w:marTop w:val="0"/>
          <w:marBottom w:val="0"/>
          <w:divBdr>
            <w:top w:val="none" w:sz="0" w:space="0" w:color="auto"/>
            <w:left w:val="none" w:sz="0" w:space="0" w:color="auto"/>
            <w:bottom w:val="none" w:sz="0" w:space="0" w:color="auto"/>
            <w:right w:val="none" w:sz="0" w:space="0" w:color="auto"/>
          </w:divBdr>
          <w:divsChild>
            <w:div w:id="205581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97148">
      <w:bodyDiv w:val="1"/>
      <w:marLeft w:val="0"/>
      <w:marRight w:val="0"/>
      <w:marTop w:val="0"/>
      <w:marBottom w:val="0"/>
      <w:divBdr>
        <w:top w:val="none" w:sz="0" w:space="0" w:color="auto"/>
        <w:left w:val="none" w:sz="0" w:space="0" w:color="auto"/>
        <w:bottom w:val="none" w:sz="0" w:space="0" w:color="auto"/>
        <w:right w:val="none" w:sz="0" w:space="0" w:color="auto"/>
      </w:divBdr>
      <w:divsChild>
        <w:div w:id="247929279">
          <w:marLeft w:val="0"/>
          <w:marRight w:val="0"/>
          <w:marTop w:val="0"/>
          <w:marBottom w:val="0"/>
          <w:divBdr>
            <w:top w:val="none" w:sz="0" w:space="0" w:color="auto"/>
            <w:left w:val="none" w:sz="0" w:space="0" w:color="auto"/>
            <w:bottom w:val="none" w:sz="0" w:space="0" w:color="auto"/>
            <w:right w:val="none" w:sz="0" w:space="0" w:color="auto"/>
          </w:divBdr>
        </w:div>
        <w:div w:id="1100686996">
          <w:marLeft w:val="0"/>
          <w:marRight w:val="0"/>
          <w:marTop w:val="0"/>
          <w:marBottom w:val="0"/>
          <w:divBdr>
            <w:top w:val="none" w:sz="0" w:space="0" w:color="auto"/>
            <w:left w:val="none" w:sz="0" w:space="0" w:color="auto"/>
            <w:bottom w:val="none" w:sz="0" w:space="0" w:color="auto"/>
            <w:right w:val="none" w:sz="0" w:space="0" w:color="auto"/>
          </w:divBdr>
        </w:div>
      </w:divsChild>
    </w:div>
    <w:div w:id="1404909314">
      <w:bodyDiv w:val="1"/>
      <w:marLeft w:val="0"/>
      <w:marRight w:val="0"/>
      <w:marTop w:val="0"/>
      <w:marBottom w:val="0"/>
      <w:divBdr>
        <w:top w:val="none" w:sz="0" w:space="0" w:color="auto"/>
        <w:left w:val="none" w:sz="0" w:space="0" w:color="auto"/>
        <w:bottom w:val="none" w:sz="0" w:space="0" w:color="auto"/>
        <w:right w:val="none" w:sz="0" w:space="0" w:color="auto"/>
      </w:divBdr>
    </w:div>
    <w:div w:id="1428112428">
      <w:bodyDiv w:val="1"/>
      <w:marLeft w:val="0"/>
      <w:marRight w:val="0"/>
      <w:marTop w:val="0"/>
      <w:marBottom w:val="0"/>
      <w:divBdr>
        <w:top w:val="none" w:sz="0" w:space="0" w:color="auto"/>
        <w:left w:val="none" w:sz="0" w:space="0" w:color="auto"/>
        <w:bottom w:val="none" w:sz="0" w:space="0" w:color="auto"/>
        <w:right w:val="none" w:sz="0" w:space="0" w:color="auto"/>
      </w:divBdr>
    </w:div>
    <w:div w:id="1514954185">
      <w:bodyDiv w:val="1"/>
      <w:marLeft w:val="0"/>
      <w:marRight w:val="0"/>
      <w:marTop w:val="0"/>
      <w:marBottom w:val="0"/>
      <w:divBdr>
        <w:top w:val="none" w:sz="0" w:space="0" w:color="auto"/>
        <w:left w:val="none" w:sz="0" w:space="0" w:color="auto"/>
        <w:bottom w:val="none" w:sz="0" w:space="0" w:color="auto"/>
        <w:right w:val="none" w:sz="0" w:space="0" w:color="auto"/>
      </w:divBdr>
    </w:div>
    <w:div w:id="1519538948">
      <w:bodyDiv w:val="1"/>
      <w:marLeft w:val="0"/>
      <w:marRight w:val="0"/>
      <w:marTop w:val="0"/>
      <w:marBottom w:val="0"/>
      <w:divBdr>
        <w:top w:val="none" w:sz="0" w:space="0" w:color="auto"/>
        <w:left w:val="none" w:sz="0" w:space="0" w:color="auto"/>
        <w:bottom w:val="none" w:sz="0" w:space="0" w:color="auto"/>
        <w:right w:val="none" w:sz="0" w:space="0" w:color="auto"/>
      </w:divBdr>
    </w:div>
    <w:div w:id="1696734915">
      <w:bodyDiv w:val="1"/>
      <w:marLeft w:val="0"/>
      <w:marRight w:val="0"/>
      <w:marTop w:val="0"/>
      <w:marBottom w:val="0"/>
      <w:divBdr>
        <w:top w:val="none" w:sz="0" w:space="0" w:color="auto"/>
        <w:left w:val="none" w:sz="0" w:space="0" w:color="auto"/>
        <w:bottom w:val="none" w:sz="0" w:space="0" w:color="auto"/>
        <w:right w:val="none" w:sz="0" w:space="0" w:color="auto"/>
      </w:divBdr>
    </w:div>
    <w:div w:id="1714303713">
      <w:bodyDiv w:val="1"/>
      <w:marLeft w:val="0"/>
      <w:marRight w:val="0"/>
      <w:marTop w:val="0"/>
      <w:marBottom w:val="0"/>
      <w:divBdr>
        <w:top w:val="none" w:sz="0" w:space="0" w:color="auto"/>
        <w:left w:val="none" w:sz="0" w:space="0" w:color="auto"/>
        <w:bottom w:val="none" w:sz="0" w:space="0" w:color="auto"/>
        <w:right w:val="none" w:sz="0" w:space="0" w:color="auto"/>
      </w:divBdr>
      <w:divsChild>
        <w:div w:id="537200818">
          <w:marLeft w:val="0"/>
          <w:marRight w:val="0"/>
          <w:marTop w:val="0"/>
          <w:marBottom w:val="0"/>
          <w:divBdr>
            <w:top w:val="none" w:sz="0" w:space="0" w:color="auto"/>
            <w:left w:val="none" w:sz="0" w:space="0" w:color="auto"/>
            <w:bottom w:val="none" w:sz="0" w:space="0" w:color="auto"/>
            <w:right w:val="none" w:sz="0" w:space="0" w:color="auto"/>
          </w:divBdr>
        </w:div>
        <w:div w:id="713698069">
          <w:marLeft w:val="0"/>
          <w:marRight w:val="0"/>
          <w:marTop w:val="0"/>
          <w:marBottom w:val="0"/>
          <w:divBdr>
            <w:top w:val="none" w:sz="0" w:space="0" w:color="auto"/>
            <w:left w:val="none" w:sz="0" w:space="0" w:color="auto"/>
            <w:bottom w:val="none" w:sz="0" w:space="0" w:color="auto"/>
            <w:right w:val="none" w:sz="0" w:space="0" w:color="auto"/>
          </w:divBdr>
        </w:div>
      </w:divsChild>
    </w:div>
    <w:div w:id="1753426132">
      <w:bodyDiv w:val="1"/>
      <w:marLeft w:val="0"/>
      <w:marRight w:val="0"/>
      <w:marTop w:val="0"/>
      <w:marBottom w:val="0"/>
      <w:divBdr>
        <w:top w:val="none" w:sz="0" w:space="0" w:color="auto"/>
        <w:left w:val="none" w:sz="0" w:space="0" w:color="auto"/>
        <w:bottom w:val="none" w:sz="0" w:space="0" w:color="auto"/>
        <w:right w:val="none" w:sz="0" w:space="0" w:color="auto"/>
      </w:divBdr>
      <w:divsChild>
        <w:div w:id="62527172">
          <w:marLeft w:val="0"/>
          <w:marRight w:val="0"/>
          <w:marTop w:val="0"/>
          <w:marBottom w:val="0"/>
          <w:divBdr>
            <w:top w:val="none" w:sz="0" w:space="0" w:color="auto"/>
            <w:left w:val="none" w:sz="0" w:space="0" w:color="auto"/>
            <w:bottom w:val="none" w:sz="0" w:space="0" w:color="auto"/>
            <w:right w:val="none" w:sz="0" w:space="0" w:color="auto"/>
          </w:divBdr>
          <w:divsChild>
            <w:div w:id="1411149848">
              <w:marLeft w:val="0"/>
              <w:marRight w:val="0"/>
              <w:marTop w:val="0"/>
              <w:marBottom w:val="0"/>
              <w:divBdr>
                <w:top w:val="none" w:sz="0" w:space="0" w:color="auto"/>
                <w:left w:val="none" w:sz="0" w:space="0" w:color="auto"/>
                <w:bottom w:val="none" w:sz="0" w:space="0" w:color="auto"/>
                <w:right w:val="none" w:sz="0" w:space="0" w:color="auto"/>
              </w:divBdr>
              <w:divsChild>
                <w:div w:id="546186114">
                  <w:marLeft w:val="0"/>
                  <w:marRight w:val="0"/>
                  <w:marTop w:val="0"/>
                  <w:marBottom w:val="0"/>
                  <w:divBdr>
                    <w:top w:val="none" w:sz="0" w:space="0" w:color="auto"/>
                    <w:left w:val="none" w:sz="0" w:space="0" w:color="auto"/>
                    <w:bottom w:val="none" w:sz="0" w:space="0" w:color="auto"/>
                    <w:right w:val="none" w:sz="0" w:space="0" w:color="auto"/>
                  </w:divBdr>
                  <w:divsChild>
                    <w:div w:id="1261136467">
                      <w:marLeft w:val="0"/>
                      <w:marRight w:val="0"/>
                      <w:marTop w:val="0"/>
                      <w:marBottom w:val="0"/>
                      <w:divBdr>
                        <w:top w:val="none" w:sz="0" w:space="0" w:color="auto"/>
                        <w:left w:val="none" w:sz="0" w:space="0" w:color="auto"/>
                        <w:bottom w:val="none" w:sz="0" w:space="0" w:color="auto"/>
                        <w:right w:val="none" w:sz="0" w:space="0" w:color="auto"/>
                      </w:divBdr>
                      <w:divsChild>
                        <w:div w:id="105273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891453">
                  <w:marLeft w:val="0"/>
                  <w:marRight w:val="0"/>
                  <w:marTop w:val="0"/>
                  <w:marBottom w:val="0"/>
                  <w:divBdr>
                    <w:top w:val="none" w:sz="0" w:space="0" w:color="auto"/>
                    <w:left w:val="none" w:sz="0" w:space="0" w:color="auto"/>
                    <w:bottom w:val="none" w:sz="0" w:space="0" w:color="auto"/>
                    <w:right w:val="none" w:sz="0" w:space="0" w:color="auto"/>
                  </w:divBdr>
                  <w:divsChild>
                    <w:div w:id="804157677">
                      <w:marLeft w:val="0"/>
                      <w:marRight w:val="0"/>
                      <w:marTop w:val="0"/>
                      <w:marBottom w:val="0"/>
                      <w:divBdr>
                        <w:top w:val="none" w:sz="0" w:space="0" w:color="auto"/>
                        <w:left w:val="none" w:sz="0" w:space="0" w:color="auto"/>
                        <w:bottom w:val="none" w:sz="0" w:space="0" w:color="auto"/>
                        <w:right w:val="none" w:sz="0" w:space="0" w:color="auto"/>
                      </w:divBdr>
                      <w:divsChild>
                        <w:div w:id="131948001">
                          <w:marLeft w:val="0"/>
                          <w:marRight w:val="0"/>
                          <w:marTop w:val="0"/>
                          <w:marBottom w:val="0"/>
                          <w:divBdr>
                            <w:top w:val="none" w:sz="0" w:space="0" w:color="auto"/>
                            <w:left w:val="none" w:sz="0" w:space="0" w:color="auto"/>
                            <w:bottom w:val="none" w:sz="0" w:space="0" w:color="auto"/>
                            <w:right w:val="none" w:sz="0" w:space="0" w:color="auto"/>
                          </w:divBdr>
                        </w:div>
                        <w:div w:id="65329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700773">
          <w:marLeft w:val="0"/>
          <w:marRight w:val="0"/>
          <w:marTop w:val="0"/>
          <w:marBottom w:val="0"/>
          <w:divBdr>
            <w:top w:val="none" w:sz="0" w:space="0" w:color="auto"/>
            <w:left w:val="none" w:sz="0" w:space="0" w:color="auto"/>
            <w:bottom w:val="none" w:sz="0" w:space="0" w:color="auto"/>
            <w:right w:val="none" w:sz="0" w:space="0" w:color="auto"/>
          </w:divBdr>
          <w:divsChild>
            <w:div w:id="210714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72817">
      <w:bodyDiv w:val="1"/>
      <w:marLeft w:val="0"/>
      <w:marRight w:val="0"/>
      <w:marTop w:val="0"/>
      <w:marBottom w:val="0"/>
      <w:divBdr>
        <w:top w:val="none" w:sz="0" w:space="0" w:color="auto"/>
        <w:left w:val="none" w:sz="0" w:space="0" w:color="auto"/>
        <w:bottom w:val="none" w:sz="0" w:space="0" w:color="auto"/>
        <w:right w:val="none" w:sz="0" w:space="0" w:color="auto"/>
      </w:divBdr>
    </w:div>
    <w:div w:id="1834759344">
      <w:bodyDiv w:val="1"/>
      <w:marLeft w:val="0"/>
      <w:marRight w:val="0"/>
      <w:marTop w:val="0"/>
      <w:marBottom w:val="0"/>
      <w:divBdr>
        <w:top w:val="none" w:sz="0" w:space="0" w:color="auto"/>
        <w:left w:val="none" w:sz="0" w:space="0" w:color="auto"/>
        <w:bottom w:val="none" w:sz="0" w:space="0" w:color="auto"/>
        <w:right w:val="none" w:sz="0" w:space="0" w:color="auto"/>
      </w:divBdr>
    </w:div>
    <w:div w:id="1874730805">
      <w:bodyDiv w:val="1"/>
      <w:marLeft w:val="0"/>
      <w:marRight w:val="0"/>
      <w:marTop w:val="0"/>
      <w:marBottom w:val="0"/>
      <w:divBdr>
        <w:top w:val="none" w:sz="0" w:space="0" w:color="auto"/>
        <w:left w:val="none" w:sz="0" w:space="0" w:color="auto"/>
        <w:bottom w:val="none" w:sz="0" w:space="0" w:color="auto"/>
        <w:right w:val="none" w:sz="0" w:space="0" w:color="auto"/>
      </w:divBdr>
    </w:div>
    <w:div w:id="1877036081">
      <w:bodyDiv w:val="1"/>
      <w:marLeft w:val="0"/>
      <w:marRight w:val="0"/>
      <w:marTop w:val="0"/>
      <w:marBottom w:val="0"/>
      <w:divBdr>
        <w:top w:val="none" w:sz="0" w:space="0" w:color="auto"/>
        <w:left w:val="none" w:sz="0" w:space="0" w:color="auto"/>
        <w:bottom w:val="none" w:sz="0" w:space="0" w:color="auto"/>
        <w:right w:val="none" w:sz="0" w:space="0" w:color="auto"/>
      </w:divBdr>
    </w:div>
    <w:div w:id="1956671541">
      <w:bodyDiv w:val="1"/>
      <w:marLeft w:val="0"/>
      <w:marRight w:val="0"/>
      <w:marTop w:val="0"/>
      <w:marBottom w:val="0"/>
      <w:divBdr>
        <w:top w:val="none" w:sz="0" w:space="0" w:color="auto"/>
        <w:left w:val="none" w:sz="0" w:space="0" w:color="auto"/>
        <w:bottom w:val="none" w:sz="0" w:space="0" w:color="auto"/>
        <w:right w:val="none" w:sz="0" w:space="0" w:color="auto"/>
      </w:divBdr>
    </w:div>
    <w:div w:id="1965113346">
      <w:bodyDiv w:val="1"/>
      <w:marLeft w:val="0"/>
      <w:marRight w:val="0"/>
      <w:marTop w:val="0"/>
      <w:marBottom w:val="0"/>
      <w:divBdr>
        <w:top w:val="none" w:sz="0" w:space="0" w:color="auto"/>
        <w:left w:val="none" w:sz="0" w:space="0" w:color="auto"/>
        <w:bottom w:val="none" w:sz="0" w:space="0" w:color="auto"/>
        <w:right w:val="none" w:sz="0" w:space="0" w:color="auto"/>
      </w:divBdr>
    </w:div>
    <w:div w:id="2017806341">
      <w:bodyDiv w:val="1"/>
      <w:marLeft w:val="0"/>
      <w:marRight w:val="0"/>
      <w:marTop w:val="0"/>
      <w:marBottom w:val="0"/>
      <w:divBdr>
        <w:top w:val="none" w:sz="0" w:space="0" w:color="auto"/>
        <w:left w:val="none" w:sz="0" w:space="0" w:color="auto"/>
        <w:bottom w:val="none" w:sz="0" w:space="0" w:color="auto"/>
        <w:right w:val="none" w:sz="0" w:space="0" w:color="auto"/>
      </w:divBdr>
    </w:div>
    <w:div w:id="2018384438">
      <w:bodyDiv w:val="1"/>
      <w:marLeft w:val="0"/>
      <w:marRight w:val="0"/>
      <w:marTop w:val="0"/>
      <w:marBottom w:val="0"/>
      <w:divBdr>
        <w:top w:val="none" w:sz="0" w:space="0" w:color="auto"/>
        <w:left w:val="none" w:sz="0" w:space="0" w:color="auto"/>
        <w:bottom w:val="none" w:sz="0" w:space="0" w:color="auto"/>
        <w:right w:val="none" w:sz="0" w:space="0" w:color="auto"/>
      </w:divBdr>
    </w:div>
    <w:div w:id="2025671244">
      <w:bodyDiv w:val="1"/>
      <w:marLeft w:val="0"/>
      <w:marRight w:val="0"/>
      <w:marTop w:val="0"/>
      <w:marBottom w:val="0"/>
      <w:divBdr>
        <w:top w:val="none" w:sz="0" w:space="0" w:color="auto"/>
        <w:left w:val="none" w:sz="0" w:space="0" w:color="auto"/>
        <w:bottom w:val="none" w:sz="0" w:space="0" w:color="auto"/>
        <w:right w:val="none" w:sz="0" w:space="0" w:color="auto"/>
      </w:divBdr>
    </w:div>
    <w:div w:id="2027753375">
      <w:bodyDiv w:val="1"/>
      <w:marLeft w:val="0"/>
      <w:marRight w:val="0"/>
      <w:marTop w:val="0"/>
      <w:marBottom w:val="0"/>
      <w:divBdr>
        <w:top w:val="none" w:sz="0" w:space="0" w:color="auto"/>
        <w:left w:val="none" w:sz="0" w:space="0" w:color="auto"/>
        <w:bottom w:val="none" w:sz="0" w:space="0" w:color="auto"/>
        <w:right w:val="none" w:sz="0" w:space="0" w:color="auto"/>
      </w:divBdr>
      <w:divsChild>
        <w:div w:id="209538700">
          <w:marLeft w:val="0"/>
          <w:marRight w:val="0"/>
          <w:marTop w:val="0"/>
          <w:marBottom w:val="0"/>
          <w:divBdr>
            <w:top w:val="none" w:sz="0" w:space="0" w:color="auto"/>
            <w:left w:val="none" w:sz="0" w:space="0" w:color="auto"/>
            <w:bottom w:val="none" w:sz="0" w:space="0" w:color="auto"/>
            <w:right w:val="none" w:sz="0" w:space="0" w:color="auto"/>
          </w:divBdr>
          <w:divsChild>
            <w:div w:id="693772804">
              <w:marLeft w:val="0"/>
              <w:marRight w:val="0"/>
              <w:marTop w:val="0"/>
              <w:marBottom w:val="0"/>
              <w:divBdr>
                <w:top w:val="none" w:sz="0" w:space="0" w:color="auto"/>
                <w:left w:val="none" w:sz="0" w:space="0" w:color="auto"/>
                <w:bottom w:val="none" w:sz="0" w:space="0" w:color="auto"/>
                <w:right w:val="none" w:sz="0" w:space="0" w:color="auto"/>
              </w:divBdr>
              <w:divsChild>
                <w:div w:id="1071273871">
                  <w:marLeft w:val="0"/>
                  <w:marRight w:val="0"/>
                  <w:marTop w:val="0"/>
                  <w:marBottom w:val="0"/>
                  <w:divBdr>
                    <w:top w:val="none" w:sz="0" w:space="0" w:color="auto"/>
                    <w:left w:val="none" w:sz="0" w:space="0" w:color="auto"/>
                    <w:bottom w:val="none" w:sz="0" w:space="0" w:color="auto"/>
                    <w:right w:val="none" w:sz="0" w:space="0" w:color="auto"/>
                  </w:divBdr>
                  <w:divsChild>
                    <w:div w:id="1193421835">
                      <w:marLeft w:val="0"/>
                      <w:marRight w:val="0"/>
                      <w:marTop w:val="0"/>
                      <w:marBottom w:val="0"/>
                      <w:divBdr>
                        <w:top w:val="none" w:sz="0" w:space="0" w:color="auto"/>
                        <w:left w:val="none" w:sz="0" w:space="0" w:color="auto"/>
                        <w:bottom w:val="none" w:sz="0" w:space="0" w:color="auto"/>
                        <w:right w:val="none" w:sz="0" w:space="0" w:color="auto"/>
                      </w:divBdr>
                      <w:divsChild>
                        <w:div w:id="164786316">
                          <w:marLeft w:val="0"/>
                          <w:marRight w:val="0"/>
                          <w:marTop w:val="0"/>
                          <w:marBottom w:val="0"/>
                          <w:divBdr>
                            <w:top w:val="none" w:sz="0" w:space="0" w:color="auto"/>
                            <w:left w:val="none" w:sz="0" w:space="0" w:color="auto"/>
                            <w:bottom w:val="none" w:sz="0" w:space="0" w:color="auto"/>
                            <w:right w:val="none" w:sz="0" w:space="0" w:color="auto"/>
                          </w:divBdr>
                          <w:divsChild>
                            <w:div w:id="1058746088">
                              <w:marLeft w:val="0"/>
                              <w:marRight w:val="0"/>
                              <w:marTop w:val="0"/>
                              <w:marBottom w:val="0"/>
                              <w:divBdr>
                                <w:top w:val="none" w:sz="0" w:space="0" w:color="auto"/>
                                <w:left w:val="none" w:sz="0" w:space="0" w:color="auto"/>
                                <w:bottom w:val="none" w:sz="0" w:space="0" w:color="auto"/>
                                <w:right w:val="none" w:sz="0" w:space="0" w:color="auto"/>
                              </w:divBdr>
                              <w:divsChild>
                                <w:div w:id="382337516">
                                  <w:marLeft w:val="0"/>
                                  <w:marRight w:val="0"/>
                                  <w:marTop w:val="0"/>
                                  <w:marBottom w:val="0"/>
                                  <w:divBdr>
                                    <w:top w:val="none" w:sz="0" w:space="0" w:color="auto"/>
                                    <w:left w:val="none" w:sz="0" w:space="0" w:color="auto"/>
                                    <w:bottom w:val="none" w:sz="0" w:space="0" w:color="auto"/>
                                    <w:right w:val="none" w:sz="0" w:space="0" w:color="auto"/>
                                  </w:divBdr>
                                  <w:divsChild>
                                    <w:div w:id="138105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433072">
      <w:bodyDiv w:val="1"/>
      <w:marLeft w:val="0"/>
      <w:marRight w:val="0"/>
      <w:marTop w:val="0"/>
      <w:marBottom w:val="0"/>
      <w:divBdr>
        <w:top w:val="none" w:sz="0" w:space="0" w:color="auto"/>
        <w:left w:val="none" w:sz="0" w:space="0" w:color="auto"/>
        <w:bottom w:val="none" w:sz="0" w:space="0" w:color="auto"/>
        <w:right w:val="none" w:sz="0" w:space="0" w:color="auto"/>
      </w:divBdr>
      <w:divsChild>
        <w:div w:id="629361998">
          <w:marLeft w:val="0"/>
          <w:marRight w:val="0"/>
          <w:marTop w:val="0"/>
          <w:marBottom w:val="0"/>
          <w:divBdr>
            <w:top w:val="none" w:sz="0" w:space="0" w:color="auto"/>
            <w:left w:val="none" w:sz="0" w:space="0" w:color="auto"/>
            <w:bottom w:val="none" w:sz="0" w:space="0" w:color="auto"/>
            <w:right w:val="none" w:sz="0" w:space="0" w:color="auto"/>
          </w:divBdr>
          <w:divsChild>
            <w:div w:id="1210726248">
              <w:marLeft w:val="0"/>
              <w:marRight w:val="0"/>
              <w:marTop w:val="0"/>
              <w:marBottom w:val="0"/>
              <w:divBdr>
                <w:top w:val="none" w:sz="0" w:space="0" w:color="auto"/>
                <w:left w:val="none" w:sz="0" w:space="0" w:color="auto"/>
                <w:bottom w:val="none" w:sz="0" w:space="0" w:color="auto"/>
                <w:right w:val="none" w:sz="0" w:space="0" w:color="auto"/>
              </w:divBdr>
              <w:divsChild>
                <w:div w:id="1687754839">
                  <w:marLeft w:val="0"/>
                  <w:marRight w:val="0"/>
                  <w:marTop w:val="0"/>
                  <w:marBottom w:val="0"/>
                  <w:divBdr>
                    <w:top w:val="none" w:sz="0" w:space="0" w:color="auto"/>
                    <w:left w:val="none" w:sz="0" w:space="0" w:color="auto"/>
                    <w:bottom w:val="none" w:sz="0" w:space="0" w:color="auto"/>
                    <w:right w:val="none" w:sz="0" w:space="0" w:color="auto"/>
                  </w:divBdr>
                  <w:divsChild>
                    <w:div w:id="788744276">
                      <w:marLeft w:val="0"/>
                      <w:marRight w:val="0"/>
                      <w:marTop w:val="0"/>
                      <w:marBottom w:val="0"/>
                      <w:divBdr>
                        <w:top w:val="none" w:sz="0" w:space="0" w:color="auto"/>
                        <w:left w:val="none" w:sz="0" w:space="0" w:color="auto"/>
                        <w:bottom w:val="none" w:sz="0" w:space="0" w:color="auto"/>
                        <w:right w:val="none" w:sz="0" w:space="0" w:color="auto"/>
                      </w:divBdr>
                      <w:divsChild>
                        <w:div w:id="206228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20637">
                  <w:marLeft w:val="0"/>
                  <w:marRight w:val="0"/>
                  <w:marTop w:val="0"/>
                  <w:marBottom w:val="0"/>
                  <w:divBdr>
                    <w:top w:val="none" w:sz="0" w:space="0" w:color="auto"/>
                    <w:left w:val="none" w:sz="0" w:space="0" w:color="auto"/>
                    <w:bottom w:val="none" w:sz="0" w:space="0" w:color="auto"/>
                    <w:right w:val="none" w:sz="0" w:space="0" w:color="auto"/>
                  </w:divBdr>
                  <w:divsChild>
                    <w:div w:id="929853724">
                      <w:marLeft w:val="0"/>
                      <w:marRight w:val="0"/>
                      <w:marTop w:val="0"/>
                      <w:marBottom w:val="0"/>
                      <w:divBdr>
                        <w:top w:val="none" w:sz="0" w:space="0" w:color="auto"/>
                        <w:left w:val="none" w:sz="0" w:space="0" w:color="auto"/>
                        <w:bottom w:val="none" w:sz="0" w:space="0" w:color="auto"/>
                        <w:right w:val="none" w:sz="0" w:space="0" w:color="auto"/>
                      </w:divBdr>
                      <w:divsChild>
                        <w:div w:id="1085766529">
                          <w:marLeft w:val="0"/>
                          <w:marRight w:val="0"/>
                          <w:marTop w:val="0"/>
                          <w:marBottom w:val="0"/>
                          <w:divBdr>
                            <w:top w:val="none" w:sz="0" w:space="0" w:color="auto"/>
                            <w:left w:val="none" w:sz="0" w:space="0" w:color="auto"/>
                            <w:bottom w:val="none" w:sz="0" w:space="0" w:color="auto"/>
                            <w:right w:val="none" w:sz="0" w:space="0" w:color="auto"/>
                          </w:divBdr>
                        </w:div>
                        <w:div w:id="200523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415015">
          <w:marLeft w:val="0"/>
          <w:marRight w:val="0"/>
          <w:marTop w:val="0"/>
          <w:marBottom w:val="0"/>
          <w:divBdr>
            <w:top w:val="none" w:sz="0" w:space="0" w:color="auto"/>
            <w:left w:val="none" w:sz="0" w:space="0" w:color="auto"/>
            <w:bottom w:val="none" w:sz="0" w:space="0" w:color="auto"/>
            <w:right w:val="none" w:sz="0" w:space="0" w:color="auto"/>
          </w:divBdr>
          <w:divsChild>
            <w:div w:id="121080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7112A-88C0-468F-89C1-3609D4B3D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3279</Words>
  <Characters>18694</Characters>
  <Application>Microsoft Office Word</Application>
  <DocSecurity>0</DocSecurity>
  <Lines>155</Lines>
  <Paragraphs>43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Universitätsmedizin Göttingen</Company>
  <LinksUpToDate>false</LinksUpToDate>
  <CharactersWithSpaces>21930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PWalson1</dc:creator>
  <cp:lastModifiedBy>LS Ma</cp:lastModifiedBy>
  <cp:revision>2</cp:revision>
  <dcterms:created xsi:type="dcterms:W3CDTF">2014-12-05T05:30:00Z</dcterms:created>
  <dcterms:modified xsi:type="dcterms:W3CDTF">2014-12-05T05:30:00Z</dcterms:modified>
</cp:coreProperties>
</file>