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8" w:rsidRPr="002E1888" w:rsidRDefault="002E1888" w:rsidP="002E188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</w:pPr>
      <w:r w:rsidRPr="002E1888"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  <w:t>Guarantee</w:t>
      </w:r>
    </w:p>
    <w:p w:rsidR="002E1888" w:rsidRDefault="002E1888" w:rsidP="002E1888">
      <w:pPr>
        <w:autoSpaceDE w:val="0"/>
        <w:autoSpaceDN w:val="0"/>
        <w:adjustRightInd w:val="0"/>
        <w:rPr>
          <w:rFonts w:ascii="TimesNewRomanPSMT" w:hAnsi="TimesNewRomanPSMT" w:cs="TimesNewRomanPSMT"/>
          <w:lang w:val="en-GB"/>
        </w:rPr>
      </w:pPr>
    </w:p>
    <w:p w:rsidR="00C20648" w:rsidRDefault="00C20648" w:rsidP="002E1888">
      <w:pPr>
        <w:autoSpaceDE w:val="0"/>
        <w:autoSpaceDN w:val="0"/>
        <w:adjustRightInd w:val="0"/>
        <w:rPr>
          <w:rFonts w:ascii="TimesNewRomanPSMT" w:hAnsi="TimesNewRomanPSMT" w:cs="TimesNewRomanPSMT"/>
          <w:lang w:val="en-GB"/>
        </w:rPr>
      </w:pPr>
    </w:p>
    <w:p w:rsidR="002E1888" w:rsidRPr="002E1888" w:rsidRDefault="002E1888" w:rsidP="002E1888">
      <w:pPr>
        <w:autoSpaceDE w:val="0"/>
        <w:autoSpaceDN w:val="0"/>
        <w:adjustRightInd w:val="0"/>
        <w:rPr>
          <w:lang w:val="en-GB"/>
        </w:rPr>
      </w:pPr>
      <w:r w:rsidRPr="002E1888">
        <w:rPr>
          <w:lang w:val="en-GB"/>
        </w:rPr>
        <w:t>Dear Editors,</w:t>
      </w:r>
    </w:p>
    <w:p w:rsidR="002E1888" w:rsidRDefault="002E1888" w:rsidP="002E1888">
      <w:pPr>
        <w:autoSpaceDE w:val="0"/>
        <w:autoSpaceDN w:val="0"/>
        <w:adjustRightInd w:val="0"/>
        <w:rPr>
          <w:lang w:val="en-GB"/>
        </w:rPr>
      </w:pPr>
    </w:p>
    <w:p w:rsidR="00C20648" w:rsidRPr="002E1888" w:rsidRDefault="00C20648" w:rsidP="002E1888">
      <w:pPr>
        <w:autoSpaceDE w:val="0"/>
        <w:autoSpaceDN w:val="0"/>
        <w:adjustRightInd w:val="0"/>
        <w:rPr>
          <w:lang w:val="en-GB"/>
        </w:rPr>
      </w:pPr>
    </w:p>
    <w:p w:rsidR="002E1888" w:rsidRPr="002E1888" w:rsidRDefault="002E1888" w:rsidP="00157A03">
      <w:pPr>
        <w:adjustRightInd w:val="0"/>
        <w:snapToGrid w:val="0"/>
        <w:spacing w:line="360" w:lineRule="auto"/>
        <w:jc w:val="both"/>
        <w:rPr>
          <w:lang w:val="en-GB"/>
        </w:rPr>
      </w:pPr>
      <w:r w:rsidRPr="002E1888">
        <w:rPr>
          <w:lang w:val="en-GB"/>
        </w:rPr>
        <w:t xml:space="preserve">Our manuscript entitled </w:t>
      </w:r>
      <w:r w:rsidR="00157A03">
        <w:rPr>
          <w:lang w:val="en-GB"/>
        </w:rPr>
        <w:t>“</w:t>
      </w:r>
      <w:r w:rsidR="00157A03" w:rsidRPr="00157A03">
        <w:t>Current Status of Surgical Treatment for Fulminant Clostridium difficile Colitis</w:t>
      </w:r>
      <w:r w:rsidR="00157A03">
        <w:t>”</w:t>
      </w:r>
      <w:r w:rsidRPr="002E1888">
        <w:rPr>
          <w:lang w:val="en-GB"/>
        </w:rPr>
        <w:t xml:space="preserve"> was s</w:t>
      </w:r>
      <w:r w:rsidR="00E81623">
        <w:rPr>
          <w:lang w:val="en-GB"/>
        </w:rPr>
        <w:t>ubmitted</w:t>
      </w:r>
      <w:r w:rsidRPr="002E1888">
        <w:rPr>
          <w:lang w:val="en-GB"/>
        </w:rPr>
        <w:t xml:space="preserve"> to the journal </w:t>
      </w:r>
      <w:r w:rsidRPr="002E1888">
        <w:rPr>
          <w:i/>
          <w:iCs/>
          <w:lang w:val="en-GB"/>
        </w:rPr>
        <w:t xml:space="preserve">World Journal of </w:t>
      </w:r>
      <w:r w:rsidR="00157A03">
        <w:rPr>
          <w:i/>
          <w:iCs/>
          <w:lang w:val="en-GB"/>
        </w:rPr>
        <w:t>Gastrointestinal Surgery</w:t>
      </w:r>
      <w:r w:rsidRPr="002E1888">
        <w:rPr>
          <w:i/>
          <w:iCs/>
          <w:lang w:val="en-GB"/>
        </w:rPr>
        <w:t xml:space="preserve"> </w:t>
      </w:r>
      <w:r w:rsidRPr="002E1888">
        <w:rPr>
          <w:lang w:val="en-GB"/>
        </w:rPr>
        <w:t>(ESPS</w:t>
      </w:r>
      <w:r w:rsidR="00157A03">
        <w:rPr>
          <w:lang w:val="en-GB"/>
        </w:rPr>
        <w:t xml:space="preserve"> Manuscript NO: 1434</w:t>
      </w:r>
      <w:r w:rsidRPr="002E1888">
        <w:rPr>
          <w:lang w:val="en-GB"/>
        </w:rPr>
        <w:t>). We believe that the language of the manuscript is Grade A.</w:t>
      </w:r>
    </w:p>
    <w:p w:rsidR="002E1888" w:rsidRDefault="002E1888" w:rsidP="002E1888">
      <w:pPr>
        <w:autoSpaceDE w:val="0"/>
        <w:autoSpaceDN w:val="0"/>
        <w:adjustRightInd w:val="0"/>
        <w:rPr>
          <w:lang w:val="en-GB"/>
        </w:rPr>
      </w:pPr>
    </w:p>
    <w:p w:rsidR="00C20648" w:rsidRPr="002E1888" w:rsidRDefault="00C20648" w:rsidP="002E1888">
      <w:pPr>
        <w:autoSpaceDE w:val="0"/>
        <w:autoSpaceDN w:val="0"/>
        <w:adjustRightInd w:val="0"/>
        <w:rPr>
          <w:lang w:val="en-GB"/>
        </w:rPr>
      </w:pPr>
    </w:p>
    <w:p w:rsidR="002E1888" w:rsidRPr="002E1888" w:rsidRDefault="002E1888" w:rsidP="002E1888">
      <w:pPr>
        <w:autoSpaceDE w:val="0"/>
        <w:autoSpaceDN w:val="0"/>
        <w:adjustRightInd w:val="0"/>
        <w:rPr>
          <w:lang w:val="en-GB"/>
        </w:rPr>
      </w:pPr>
      <w:r w:rsidRPr="002E1888">
        <w:rPr>
          <w:lang w:val="en-GB"/>
        </w:rPr>
        <w:t>Kind regards,</w:t>
      </w:r>
    </w:p>
    <w:p w:rsidR="002E1888" w:rsidRPr="002E1888" w:rsidRDefault="002E1888" w:rsidP="002E1888">
      <w:pPr>
        <w:autoSpaceDE w:val="0"/>
        <w:autoSpaceDN w:val="0"/>
        <w:adjustRightInd w:val="0"/>
        <w:rPr>
          <w:lang w:val="en-GB"/>
        </w:rPr>
      </w:pPr>
    </w:p>
    <w:p w:rsidR="002E1888" w:rsidRPr="002E1888" w:rsidRDefault="002E1888" w:rsidP="002E1888">
      <w:pPr>
        <w:autoSpaceDE w:val="0"/>
        <w:autoSpaceDN w:val="0"/>
        <w:adjustRightInd w:val="0"/>
        <w:rPr>
          <w:lang w:val="en-GB"/>
        </w:rPr>
      </w:pPr>
      <w:r w:rsidRPr="002E1888">
        <w:rPr>
          <w:lang w:val="en-GB"/>
        </w:rPr>
        <w:t>On behalf of the authors,</w:t>
      </w:r>
    </w:p>
    <w:p w:rsidR="002E1888" w:rsidRDefault="002E1888" w:rsidP="002E1888">
      <w:pPr>
        <w:autoSpaceDE w:val="0"/>
        <w:autoSpaceDN w:val="0"/>
        <w:adjustRightInd w:val="0"/>
        <w:rPr>
          <w:lang w:val="en-GB"/>
        </w:rPr>
      </w:pPr>
    </w:p>
    <w:p w:rsidR="00C20648" w:rsidRDefault="00C20648" w:rsidP="002E1888">
      <w:pPr>
        <w:autoSpaceDE w:val="0"/>
        <w:autoSpaceDN w:val="0"/>
        <w:adjustRightInd w:val="0"/>
        <w:rPr>
          <w:lang w:val="en-GB"/>
        </w:rPr>
      </w:pPr>
    </w:p>
    <w:p w:rsidR="00C20648" w:rsidRPr="00C20648" w:rsidRDefault="00157A03" w:rsidP="002E1888">
      <w:pPr>
        <w:autoSpaceDE w:val="0"/>
        <w:autoSpaceDN w:val="0"/>
        <w:adjustRightInd w:val="0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1866900" cy="605155"/>
            <wp:effectExtent l="19050" t="0" r="0" b="0"/>
            <wp:docPr id="3" name="Picture 3" descr="C:\Users\ajk8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k86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48" w:rsidRPr="002E1888" w:rsidRDefault="00C20648" w:rsidP="002E1888">
      <w:pPr>
        <w:autoSpaceDE w:val="0"/>
        <w:autoSpaceDN w:val="0"/>
        <w:adjustRightInd w:val="0"/>
        <w:rPr>
          <w:lang w:val="en-GB"/>
        </w:rPr>
      </w:pPr>
    </w:p>
    <w:p w:rsidR="003838DD" w:rsidRPr="002E1888" w:rsidRDefault="00157A03" w:rsidP="002E1888">
      <w:r>
        <w:rPr>
          <w:lang w:val="en-GB"/>
        </w:rPr>
        <w:t>Andrew J. Klobuka</w:t>
      </w:r>
    </w:p>
    <w:sectPr w:rsidR="003838DD" w:rsidRPr="002E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characterSpacingControl w:val="doNotCompress"/>
  <w:compat/>
  <w:rsids>
    <w:rsidRoot w:val="002E1888"/>
    <w:rsid w:val="0001276F"/>
    <w:rsid w:val="0004118E"/>
    <w:rsid w:val="00047B17"/>
    <w:rsid w:val="000539EA"/>
    <w:rsid w:val="00054098"/>
    <w:rsid w:val="0006539A"/>
    <w:rsid w:val="00071EB4"/>
    <w:rsid w:val="00074A4B"/>
    <w:rsid w:val="00083BAE"/>
    <w:rsid w:val="0008642C"/>
    <w:rsid w:val="000B1817"/>
    <w:rsid w:val="000B42A5"/>
    <w:rsid w:val="000B5D1B"/>
    <w:rsid w:val="000F41BF"/>
    <w:rsid w:val="001027C3"/>
    <w:rsid w:val="00104B0C"/>
    <w:rsid w:val="00127439"/>
    <w:rsid w:val="00150F80"/>
    <w:rsid w:val="00157A03"/>
    <w:rsid w:val="0016353A"/>
    <w:rsid w:val="00186FF7"/>
    <w:rsid w:val="0019166E"/>
    <w:rsid w:val="00192AD3"/>
    <w:rsid w:val="001C5370"/>
    <w:rsid w:val="001D27D9"/>
    <w:rsid w:val="001E32D2"/>
    <w:rsid w:val="001F4BC4"/>
    <w:rsid w:val="00207B22"/>
    <w:rsid w:val="002134B2"/>
    <w:rsid w:val="00213B67"/>
    <w:rsid w:val="00215A0C"/>
    <w:rsid w:val="00222801"/>
    <w:rsid w:val="0023443D"/>
    <w:rsid w:val="002458B9"/>
    <w:rsid w:val="00251A07"/>
    <w:rsid w:val="00262131"/>
    <w:rsid w:val="00295345"/>
    <w:rsid w:val="002C1815"/>
    <w:rsid w:val="002C336E"/>
    <w:rsid w:val="002E1888"/>
    <w:rsid w:val="00304B6A"/>
    <w:rsid w:val="0033176B"/>
    <w:rsid w:val="003331C7"/>
    <w:rsid w:val="00347FC7"/>
    <w:rsid w:val="00376618"/>
    <w:rsid w:val="00376EBB"/>
    <w:rsid w:val="003838DD"/>
    <w:rsid w:val="00385868"/>
    <w:rsid w:val="00396FA0"/>
    <w:rsid w:val="003C1721"/>
    <w:rsid w:val="003C4653"/>
    <w:rsid w:val="003C74CA"/>
    <w:rsid w:val="003E2D2B"/>
    <w:rsid w:val="003E361D"/>
    <w:rsid w:val="00440E56"/>
    <w:rsid w:val="004443A1"/>
    <w:rsid w:val="00445877"/>
    <w:rsid w:val="00467BB9"/>
    <w:rsid w:val="00483A44"/>
    <w:rsid w:val="00492330"/>
    <w:rsid w:val="00495465"/>
    <w:rsid w:val="004A4C14"/>
    <w:rsid w:val="004D1765"/>
    <w:rsid w:val="004E2573"/>
    <w:rsid w:val="004F1C15"/>
    <w:rsid w:val="004F2856"/>
    <w:rsid w:val="004F43E4"/>
    <w:rsid w:val="00523368"/>
    <w:rsid w:val="005365AE"/>
    <w:rsid w:val="00563FC5"/>
    <w:rsid w:val="00580992"/>
    <w:rsid w:val="00583CBC"/>
    <w:rsid w:val="0059352C"/>
    <w:rsid w:val="005A1320"/>
    <w:rsid w:val="005A7D5E"/>
    <w:rsid w:val="005C2E72"/>
    <w:rsid w:val="005C69AC"/>
    <w:rsid w:val="005C76A0"/>
    <w:rsid w:val="005D392B"/>
    <w:rsid w:val="005F2084"/>
    <w:rsid w:val="005F78D9"/>
    <w:rsid w:val="00620E2C"/>
    <w:rsid w:val="00635C41"/>
    <w:rsid w:val="00646A6B"/>
    <w:rsid w:val="00650A42"/>
    <w:rsid w:val="00660B0F"/>
    <w:rsid w:val="00660FC9"/>
    <w:rsid w:val="00662D77"/>
    <w:rsid w:val="00665648"/>
    <w:rsid w:val="006725D6"/>
    <w:rsid w:val="00686BEC"/>
    <w:rsid w:val="0069503B"/>
    <w:rsid w:val="00695ED8"/>
    <w:rsid w:val="006A0C89"/>
    <w:rsid w:val="006A7418"/>
    <w:rsid w:val="006C4FB5"/>
    <w:rsid w:val="006E3873"/>
    <w:rsid w:val="006E585A"/>
    <w:rsid w:val="006E5872"/>
    <w:rsid w:val="006F3F99"/>
    <w:rsid w:val="006F7229"/>
    <w:rsid w:val="00710A09"/>
    <w:rsid w:val="007220B2"/>
    <w:rsid w:val="00722D9B"/>
    <w:rsid w:val="00724FFB"/>
    <w:rsid w:val="007552A5"/>
    <w:rsid w:val="00762CDF"/>
    <w:rsid w:val="007701DE"/>
    <w:rsid w:val="0077023F"/>
    <w:rsid w:val="00775743"/>
    <w:rsid w:val="00783851"/>
    <w:rsid w:val="00797119"/>
    <w:rsid w:val="007B2A3A"/>
    <w:rsid w:val="007B46B5"/>
    <w:rsid w:val="007C15B0"/>
    <w:rsid w:val="007D6E62"/>
    <w:rsid w:val="007D7B4B"/>
    <w:rsid w:val="007F3D7E"/>
    <w:rsid w:val="008379AA"/>
    <w:rsid w:val="00852616"/>
    <w:rsid w:val="00871DCC"/>
    <w:rsid w:val="00872363"/>
    <w:rsid w:val="00882EF1"/>
    <w:rsid w:val="008914EA"/>
    <w:rsid w:val="008B2491"/>
    <w:rsid w:val="008B2A57"/>
    <w:rsid w:val="008C00B9"/>
    <w:rsid w:val="008C6349"/>
    <w:rsid w:val="008F00A4"/>
    <w:rsid w:val="008F2679"/>
    <w:rsid w:val="00902E04"/>
    <w:rsid w:val="00904AC0"/>
    <w:rsid w:val="00905493"/>
    <w:rsid w:val="00936FA4"/>
    <w:rsid w:val="00941963"/>
    <w:rsid w:val="00943031"/>
    <w:rsid w:val="00944DF6"/>
    <w:rsid w:val="00954A81"/>
    <w:rsid w:val="00995304"/>
    <w:rsid w:val="009A0935"/>
    <w:rsid w:val="009A14FE"/>
    <w:rsid w:val="009A783C"/>
    <w:rsid w:val="009B467B"/>
    <w:rsid w:val="009C574C"/>
    <w:rsid w:val="009D01CF"/>
    <w:rsid w:val="009F1973"/>
    <w:rsid w:val="00A01C64"/>
    <w:rsid w:val="00A0540D"/>
    <w:rsid w:val="00A05943"/>
    <w:rsid w:val="00A233A7"/>
    <w:rsid w:val="00A479FB"/>
    <w:rsid w:val="00A75D28"/>
    <w:rsid w:val="00A76E1C"/>
    <w:rsid w:val="00A8417F"/>
    <w:rsid w:val="00A87A8A"/>
    <w:rsid w:val="00AA47A2"/>
    <w:rsid w:val="00AB47A5"/>
    <w:rsid w:val="00AE46EA"/>
    <w:rsid w:val="00AE5D79"/>
    <w:rsid w:val="00AF5FEE"/>
    <w:rsid w:val="00B03E84"/>
    <w:rsid w:val="00B048F1"/>
    <w:rsid w:val="00B212A3"/>
    <w:rsid w:val="00B23AED"/>
    <w:rsid w:val="00B337E9"/>
    <w:rsid w:val="00B42BE5"/>
    <w:rsid w:val="00B47A28"/>
    <w:rsid w:val="00B6146D"/>
    <w:rsid w:val="00B7321A"/>
    <w:rsid w:val="00BB364D"/>
    <w:rsid w:val="00BB70C0"/>
    <w:rsid w:val="00BC12A1"/>
    <w:rsid w:val="00BC3865"/>
    <w:rsid w:val="00BD00E1"/>
    <w:rsid w:val="00BD7634"/>
    <w:rsid w:val="00BE78DA"/>
    <w:rsid w:val="00BF0644"/>
    <w:rsid w:val="00BF0804"/>
    <w:rsid w:val="00BF463A"/>
    <w:rsid w:val="00BF65DC"/>
    <w:rsid w:val="00C01784"/>
    <w:rsid w:val="00C14207"/>
    <w:rsid w:val="00C20648"/>
    <w:rsid w:val="00C20DAB"/>
    <w:rsid w:val="00C22C67"/>
    <w:rsid w:val="00C36477"/>
    <w:rsid w:val="00C40342"/>
    <w:rsid w:val="00C43ECE"/>
    <w:rsid w:val="00C4722D"/>
    <w:rsid w:val="00C474B0"/>
    <w:rsid w:val="00C50851"/>
    <w:rsid w:val="00C5663F"/>
    <w:rsid w:val="00C6152F"/>
    <w:rsid w:val="00C73417"/>
    <w:rsid w:val="00C8256A"/>
    <w:rsid w:val="00C9196B"/>
    <w:rsid w:val="00CA6635"/>
    <w:rsid w:val="00CC1225"/>
    <w:rsid w:val="00CC4003"/>
    <w:rsid w:val="00CC50FF"/>
    <w:rsid w:val="00CC7F21"/>
    <w:rsid w:val="00CD1019"/>
    <w:rsid w:val="00CD6346"/>
    <w:rsid w:val="00CE76F8"/>
    <w:rsid w:val="00CF3E09"/>
    <w:rsid w:val="00D01594"/>
    <w:rsid w:val="00D169AC"/>
    <w:rsid w:val="00D22F2A"/>
    <w:rsid w:val="00D34811"/>
    <w:rsid w:val="00D64A36"/>
    <w:rsid w:val="00D7151E"/>
    <w:rsid w:val="00D87B95"/>
    <w:rsid w:val="00DD0A40"/>
    <w:rsid w:val="00DF3056"/>
    <w:rsid w:val="00E15238"/>
    <w:rsid w:val="00E15D28"/>
    <w:rsid w:val="00E21547"/>
    <w:rsid w:val="00E25E59"/>
    <w:rsid w:val="00E32E44"/>
    <w:rsid w:val="00E45449"/>
    <w:rsid w:val="00E56FB4"/>
    <w:rsid w:val="00E57563"/>
    <w:rsid w:val="00E65C3D"/>
    <w:rsid w:val="00E722D9"/>
    <w:rsid w:val="00E74571"/>
    <w:rsid w:val="00E81623"/>
    <w:rsid w:val="00E83332"/>
    <w:rsid w:val="00E91B3B"/>
    <w:rsid w:val="00EB0D9B"/>
    <w:rsid w:val="00ED4538"/>
    <w:rsid w:val="00EF7374"/>
    <w:rsid w:val="00F00653"/>
    <w:rsid w:val="00F14383"/>
    <w:rsid w:val="00F24BBA"/>
    <w:rsid w:val="00F27626"/>
    <w:rsid w:val="00F54DE8"/>
    <w:rsid w:val="00F8352B"/>
    <w:rsid w:val="00F8625F"/>
    <w:rsid w:val="00FA0F8D"/>
    <w:rsid w:val="00FA1094"/>
    <w:rsid w:val="00FA1637"/>
    <w:rsid w:val="00FA3793"/>
    <w:rsid w:val="00FA4A34"/>
    <w:rsid w:val="00FB2A2B"/>
    <w:rsid w:val="00FC0E9A"/>
    <w:rsid w:val="00FE6E71"/>
    <w:rsid w:val="00F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Guarantee</vt:lpstr>
    </vt:vector>
  </TitlesOfParts>
  <Company>Amphia Ziekenhuis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Guarantee</dc:title>
  <dc:creator>Kodde</dc:creator>
  <cp:lastModifiedBy>ajk86</cp:lastModifiedBy>
  <cp:revision>2</cp:revision>
  <dcterms:created xsi:type="dcterms:W3CDTF">2013-04-02T23:14:00Z</dcterms:created>
  <dcterms:modified xsi:type="dcterms:W3CDTF">2013-04-02T23:14:00Z</dcterms:modified>
</cp:coreProperties>
</file>