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3" w:rsidRDefault="00D12206">
      <w:r>
        <w:t>No</w:t>
      </w:r>
      <w:bookmarkStart w:id="0" w:name="_GoBack"/>
      <w:bookmarkEnd w:id="0"/>
      <w:r>
        <w:t xml:space="preserve"> human subjects were involved in this study.</w:t>
      </w:r>
    </w:p>
    <w:sectPr w:rsidR="00EA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06"/>
    <w:rsid w:val="00D12206"/>
    <w:rsid w:val="00E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Schraufstatter</dc:creator>
  <cp:lastModifiedBy>Ingrid Schraufstatter</cp:lastModifiedBy>
  <cp:revision>1</cp:revision>
  <dcterms:created xsi:type="dcterms:W3CDTF">2014-11-27T01:20:00Z</dcterms:created>
  <dcterms:modified xsi:type="dcterms:W3CDTF">2014-11-27T01:21:00Z</dcterms:modified>
</cp:coreProperties>
</file>