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D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Name of journal: World Journal of Biological Chemistry</w:t>
      </w:r>
    </w:p>
    <w:p w:rsidR="008721D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ESPS Manuscript NO: 17864</w:t>
      </w:r>
    </w:p>
    <w:p w:rsidR="006327D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Columns: REVIEW</w:t>
      </w:r>
    </w:p>
    <w:p w:rsidR="008721D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:rsidR="00D1671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Biology </w:t>
      </w:r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of </w:t>
      </w:r>
      <w:proofErr w:type="spellStart"/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hyaluronan</w:t>
      </w:r>
      <w:proofErr w:type="spellEnd"/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: </w:t>
      </w:r>
      <w:r w:rsidR="0069319A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Insights </w:t>
      </w:r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from genetic disorders of </w:t>
      </w:r>
      <w:proofErr w:type="spellStart"/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hyaluronan</w:t>
      </w:r>
      <w:proofErr w:type="spellEnd"/>
      <w:r w:rsidR="00D1671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metabolism </w:t>
      </w:r>
    </w:p>
    <w:p w:rsidR="008721DC" w:rsidRPr="00BF125F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Triggs-Raine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B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 xml:space="preserve"> et al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Genetic disorders of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metabolism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:rsidR="008721DC" w:rsidRPr="0041436B" w:rsidRDefault="008721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Barbara</w:t>
      </w:r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Triggs-Raine</w:t>
      </w:r>
      <w:proofErr w:type="spellEnd"/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, Marvin R</w:t>
      </w:r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41436B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Natowicz</w:t>
      </w:r>
      <w:proofErr w:type="spellEnd"/>
    </w:p>
    <w:p w:rsidR="003D20B3" w:rsidRPr="00BF125F" w:rsidRDefault="003D20B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Barbara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Triggs-Raine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6327D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Departments of Biochemistry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and</w:t>
      </w:r>
      <w:r w:rsidR="006327D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Medical Genetics, and Pediatrics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and</w:t>
      </w:r>
      <w:r w:rsidR="006327D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Child Health, University of Manitoba,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Winnipeg MB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R3E 0J9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,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Canada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6327DC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Barbara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Triggs-Raine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,</w:t>
      </w:r>
      <w:r w:rsidR="006327D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Manitoba Institute of Child Health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Winnipeg</w:t>
      </w:r>
      <w:r w:rsidR="0060251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MB R3E 3P4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,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Canada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3D20B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Marvin R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proofErr w:type="spellStart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Natowicz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3FB5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Pathology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and</w:t>
      </w:r>
      <w:r w:rsidR="00EC3FB5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Laboratory Medicine, Genomic Medicine, Neurological and Pediatrics Institutes, </w:t>
      </w:r>
      <w:r w:rsidR="003D20B3" w:rsidRPr="00BF125F">
        <w:rPr>
          <w:rFonts w:ascii="Book Antiqua" w:hAnsi="Book Antiqua" w:cs="Times New Roman"/>
          <w:color w:val="000000" w:themeColor="text1"/>
          <w:sz w:val="24"/>
          <w:szCs w:val="24"/>
        </w:rPr>
        <w:t>Cleveland Clinic</w:t>
      </w:r>
      <w:r w:rsidR="00EC3FB5" w:rsidRPr="00BF125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</w:rPr>
        <w:t>Cleveland, OH  44195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, United States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Author contributions: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Triggs-Raine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 conceived and wrote the manuscript;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Natowicz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MR critically reviewed and revised the manuscript.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8D3DC4" w:rsidRPr="00BF125F" w:rsidRDefault="007E2DAE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Supported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by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Canadian Institutes of Health Research (to BTR).</w:t>
      </w:r>
    </w:p>
    <w:p w:rsidR="007E2DAE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bookmarkStart w:id="0" w:name="OLE_LINK32"/>
      <w:bookmarkStart w:id="1" w:name="OLE_LINK33"/>
      <w:bookmarkStart w:id="2" w:name="OLE_LINK8"/>
      <w:r w:rsidRPr="00BF125F">
        <w:rPr>
          <w:rFonts w:ascii="Book Antiqua" w:eastAsia="Times New Roman" w:hAnsi="Book Antiqua" w:cs="Gulim"/>
          <w:b/>
          <w:color w:val="000000"/>
          <w:sz w:val="24"/>
          <w:szCs w:val="24"/>
        </w:rPr>
        <w:t>Conflict-of-interest</w:t>
      </w:r>
      <w:r w:rsidR="00C3681F">
        <w:rPr>
          <w:rFonts w:ascii="Book Antiqua" w:hAnsi="Book Antiqua" w:cs="Gulim" w:hint="eastAsia"/>
          <w:b/>
          <w:color w:val="000000"/>
          <w:sz w:val="24"/>
          <w:szCs w:val="24"/>
          <w:lang w:eastAsia="zh-CN"/>
        </w:rPr>
        <w:t xml:space="preserve"> statement</w:t>
      </w:r>
      <w:r w:rsidRPr="00BF125F">
        <w:rPr>
          <w:rFonts w:ascii="Book Antiqua" w:hAnsi="Book Antiqua" w:cs="Gulim"/>
          <w:b/>
          <w:color w:val="000000"/>
          <w:sz w:val="24"/>
          <w:szCs w:val="24"/>
          <w:lang w:eastAsia="zh-CN"/>
        </w:rPr>
        <w:t>:</w:t>
      </w:r>
      <w:r w:rsidRPr="00BF125F">
        <w:rPr>
          <w:rFonts w:ascii="Book Antiqua" w:eastAsia="宋体" w:hAnsi="Book Antiqua" w:cs="Gulim"/>
          <w:b/>
          <w:color w:val="000000"/>
          <w:sz w:val="24"/>
          <w:szCs w:val="24"/>
          <w:lang w:eastAsia="zh-CN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authors have no conflicts of interest to declare related to this research.</w:t>
      </w:r>
    </w:p>
    <w:p w:rsidR="004408E3" w:rsidRPr="00BF125F" w:rsidRDefault="004408E3" w:rsidP="00BF125F">
      <w:pPr>
        <w:pStyle w:val="BodyTextIndent"/>
        <w:spacing w:after="0" w:line="360" w:lineRule="auto"/>
        <w:ind w:leftChars="0" w:left="0"/>
        <w:rPr>
          <w:rFonts w:cs="Gulim"/>
          <w:b/>
          <w:color w:val="000000"/>
          <w:sz w:val="24"/>
          <w:szCs w:val="24"/>
          <w:lang w:eastAsia="zh-CN"/>
        </w:rPr>
      </w:pPr>
      <w:r w:rsidRPr="00BF125F">
        <w:rPr>
          <w:rFonts w:eastAsia="Times New Roman" w:cs="Gulim"/>
          <w:b/>
          <w:color w:val="000000"/>
          <w:sz w:val="24"/>
          <w:szCs w:val="24"/>
        </w:rPr>
        <w:t xml:space="preserve"> </w:t>
      </w:r>
    </w:p>
    <w:p w:rsidR="004408E3" w:rsidRPr="00BF125F" w:rsidRDefault="004408E3" w:rsidP="00BF125F">
      <w:pPr>
        <w:spacing w:after="0" w:line="360" w:lineRule="auto"/>
        <w:jc w:val="both"/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</w:pPr>
      <w:bookmarkStart w:id="3" w:name="OLE_LINK507"/>
      <w:bookmarkStart w:id="4" w:name="OLE_LINK506"/>
      <w:bookmarkStart w:id="5" w:name="OLE_LINK496"/>
      <w:bookmarkStart w:id="6" w:name="OLE_LINK479"/>
      <w:r w:rsidRPr="00BF125F">
        <w:rPr>
          <w:rFonts w:ascii="Book Antiqua" w:eastAsia="宋体" w:hAnsi="Book Antiqua" w:cs="宋体"/>
          <w:b/>
          <w:color w:val="000000" w:themeColor="text1"/>
          <w:sz w:val="24"/>
          <w:szCs w:val="24"/>
          <w:lang w:eastAsia="zh-CN"/>
        </w:rPr>
        <w:t xml:space="preserve">Open-Access: </w:t>
      </w:r>
      <w:r w:rsidRPr="00BF125F"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</w:t>
      </w:r>
      <w:r w:rsidRPr="00BF125F"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  <w:lastRenderedPageBreak/>
        <w:t xml:space="preserve">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BF125F">
          <w:rPr>
            <w:rFonts w:ascii="Book Antiqua" w:eastAsia="宋体" w:hAnsi="Book Antiqua" w:cs="宋体"/>
            <w:color w:val="000000" w:themeColor="text1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3"/>
      <w:bookmarkEnd w:id="4"/>
      <w:bookmarkEnd w:id="5"/>
      <w:bookmarkEnd w:id="6"/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eastAsia="zh-CN"/>
        </w:rPr>
      </w:pPr>
    </w:p>
    <w:bookmarkEnd w:id="0"/>
    <w:bookmarkEnd w:id="1"/>
    <w:bookmarkEnd w:id="2"/>
    <w:p w:rsidR="006327DC" w:rsidRPr="0041436B" w:rsidRDefault="004408E3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Correspondence </w:t>
      </w:r>
      <w:r w:rsidR="006327D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to: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="006327D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Dr. Barbara </w:t>
      </w:r>
      <w:proofErr w:type="spellStart"/>
      <w:r w:rsidR="006327D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Triggs-Raine</w:t>
      </w:r>
      <w:proofErr w:type="spellEnd"/>
      <w:r w:rsidR="0069319A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,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Departments of Biochemistry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and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Medical Genetics, and Pediatrics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and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Child Health, University of Manitoba, 745 </w:t>
      </w:r>
      <w:proofErr w:type="spellStart"/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Bannatyne</w:t>
      </w:r>
      <w:proofErr w:type="spellEnd"/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Ave, Winnipeg MB  R3E 0J9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, Canada. </w:t>
      </w:r>
      <w:r w:rsidR="0041436B" w:rsidRPr="0041436B">
        <w:rPr>
          <w:rFonts w:ascii="Book Antiqua" w:hAnsi="Book Antiqua" w:cs="Times New Roman" w:hint="eastAsia"/>
          <w:sz w:val="24"/>
          <w:szCs w:val="24"/>
          <w:lang w:val="en-US" w:eastAsia="zh-CN"/>
        </w:rPr>
        <w:t>b</w:t>
      </w:r>
      <w:r w:rsidR="0041436B" w:rsidRPr="0041436B">
        <w:rPr>
          <w:rFonts w:ascii="Book Antiqua" w:hAnsi="Book Antiqua" w:cs="Times New Roman"/>
          <w:sz w:val="24"/>
          <w:szCs w:val="24"/>
          <w:lang w:val="en-US"/>
        </w:rPr>
        <w:t>arbara.</w:t>
      </w:r>
      <w:r w:rsidR="0041436B" w:rsidRPr="0041436B">
        <w:rPr>
          <w:rFonts w:ascii="Book Antiqua" w:hAnsi="Book Antiqua" w:cs="Times New Roman" w:hint="eastAsia"/>
          <w:sz w:val="24"/>
          <w:szCs w:val="24"/>
          <w:lang w:val="en-US" w:eastAsia="zh-CN"/>
        </w:rPr>
        <w:t>t</w:t>
      </w:r>
      <w:r w:rsidR="0041436B" w:rsidRPr="0041436B">
        <w:rPr>
          <w:rFonts w:ascii="Book Antiqua" w:hAnsi="Book Antiqua" w:cs="Times New Roman"/>
          <w:sz w:val="24"/>
          <w:szCs w:val="24"/>
          <w:lang w:val="en-US"/>
        </w:rPr>
        <w:t>riggs-</w:t>
      </w:r>
      <w:r w:rsidR="0041436B">
        <w:rPr>
          <w:rFonts w:ascii="Book Antiqua" w:hAnsi="Book Antiqua" w:cs="Times New Roman" w:hint="eastAsia"/>
          <w:sz w:val="24"/>
          <w:szCs w:val="24"/>
          <w:lang w:val="en-US" w:eastAsia="zh-CN"/>
        </w:rPr>
        <w:t>r</w:t>
      </w:r>
      <w:r w:rsidR="0041436B" w:rsidRPr="0041436B">
        <w:rPr>
          <w:rFonts w:ascii="Book Antiqua" w:hAnsi="Book Antiqua" w:cs="Times New Roman"/>
          <w:sz w:val="24"/>
          <w:szCs w:val="24"/>
          <w:lang w:val="en-US"/>
        </w:rPr>
        <w:t>aine@umanitoba.ca</w:t>
      </w:r>
    </w:p>
    <w:p w:rsidR="006327DC" w:rsidRPr="00BF125F" w:rsidRDefault="006327DC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Tel</w:t>
      </w:r>
      <w:r w:rsidR="0069319A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ephone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: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+1</w:t>
      </w:r>
      <w:r w:rsidR="00BF12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-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204</w:t>
      </w:r>
      <w:r w:rsidR="00BF12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-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789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3218</w:t>
      </w:r>
    </w:p>
    <w:p w:rsidR="006327DC" w:rsidRPr="00BF125F" w:rsidRDefault="006327DC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Fax: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+1-</w:t>
      </w:r>
      <w:r w:rsidR="0069319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204-789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3900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75012C" w:rsidRPr="00BF125F" w:rsidRDefault="0075012C" w:rsidP="00BF125F">
      <w:pPr>
        <w:spacing w:after="0" w:line="360" w:lineRule="auto"/>
        <w:rPr>
          <w:rFonts w:ascii="Book Antiqua" w:hAnsi="Book Antiqua"/>
          <w:sz w:val="24"/>
          <w:szCs w:val="24"/>
          <w:lang w:eastAsia="zh-CN"/>
        </w:rPr>
      </w:pPr>
      <w:r w:rsidRPr="00BF125F">
        <w:rPr>
          <w:rFonts w:ascii="Book Antiqua" w:hAnsi="Book Antiqua"/>
          <w:b/>
          <w:sz w:val="24"/>
          <w:szCs w:val="24"/>
        </w:rPr>
        <w:t>Received:</w:t>
      </w:r>
      <w:r w:rsidRPr="00BF125F">
        <w:rPr>
          <w:rFonts w:ascii="Book Antiqua" w:hAnsi="Book Antiqua"/>
          <w:sz w:val="24"/>
          <w:szCs w:val="24"/>
          <w:lang w:eastAsia="zh-CN"/>
        </w:rPr>
        <w:t xml:space="preserve"> March 27, 2015</w:t>
      </w:r>
    </w:p>
    <w:p w:rsidR="0075012C" w:rsidRPr="00BF125F" w:rsidRDefault="0075012C" w:rsidP="00BF125F">
      <w:pPr>
        <w:spacing w:after="0" w:line="360" w:lineRule="auto"/>
        <w:rPr>
          <w:rFonts w:ascii="Book Antiqua" w:hAnsi="Book Antiqua"/>
          <w:sz w:val="24"/>
          <w:szCs w:val="24"/>
          <w:lang w:eastAsia="zh-CN"/>
        </w:rPr>
      </w:pPr>
      <w:r w:rsidRPr="00BF125F">
        <w:rPr>
          <w:rFonts w:ascii="Book Antiqua" w:hAnsi="Book Antiqua"/>
          <w:b/>
          <w:sz w:val="24"/>
          <w:szCs w:val="24"/>
        </w:rPr>
        <w:t>Peer-review started:</w:t>
      </w:r>
      <w:r w:rsidRPr="00BF125F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BF125F">
        <w:rPr>
          <w:rFonts w:ascii="Book Antiqua" w:hAnsi="Book Antiqua"/>
          <w:sz w:val="24"/>
          <w:szCs w:val="24"/>
          <w:lang w:eastAsia="zh-CN"/>
        </w:rPr>
        <w:t>March 28, 2015</w:t>
      </w:r>
    </w:p>
    <w:p w:rsidR="0075012C" w:rsidRPr="00BF125F" w:rsidRDefault="0075012C" w:rsidP="00BF125F">
      <w:pPr>
        <w:spacing w:after="0" w:line="360" w:lineRule="auto"/>
        <w:rPr>
          <w:rFonts w:ascii="Book Antiqua" w:hAnsi="Book Antiqua"/>
          <w:sz w:val="24"/>
          <w:szCs w:val="24"/>
          <w:lang w:eastAsia="zh-CN"/>
        </w:rPr>
      </w:pPr>
      <w:bookmarkStart w:id="7" w:name="OLE_LINK21"/>
      <w:bookmarkStart w:id="8" w:name="OLE_LINK22"/>
      <w:r w:rsidRPr="00BF125F">
        <w:rPr>
          <w:rFonts w:ascii="Book Antiqua" w:hAnsi="Book Antiqua"/>
          <w:b/>
          <w:sz w:val="24"/>
          <w:szCs w:val="24"/>
        </w:rPr>
        <w:t>First decision:</w:t>
      </w:r>
      <w:r w:rsidRPr="00BF125F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BF125F">
        <w:rPr>
          <w:rFonts w:ascii="Book Antiqua" w:hAnsi="Book Antiqua"/>
          <w:sz w:val="24"/>
          <w:szCs w:val="24"/>
          <w:lang w:eastAsia="zh-CN"/>
        </w:rPr>
        <w:t>April 27, 2015</w:t>
      </w:r>
    </w:p>
    <w:bookmarkEnd w:id="7"/>
    <w:bookmarkEnd w:id="8"/>
    <w:p w:rsidR="0075012C" w:rsidRPr="00BF125F" w:rsidRDefault="0075012C" w:rsidP="00BF125F">
      <w:pPr>
        <w:spacing w:after="0" w:line="360" w:lineRule="auto"/>
        <w:rPr>
          <w:rFonts w:ascii="Book Antiqua" w:hAnsi="Book Antiqua"/>
          <w:sz w:val="24"/>
          <w:szCs w:val="24"/>
          <w:lang w:eastAsia="zh-CN"/>
        </w:rPr>
      </w:pPr>
      <w:r w:rsidRPr="00BF125F">
        <w:rPr>
          <w:rFonts w:ascii="Book Antiqua" w:hAnsi="Book Antiqua"/>
          <w:b/>
          <w:sz w:val="24"/>
          <w:szCs w:val="24"/>
        </w:rPr>
        <w:t xml:space="preserve">Revised: </w:t>
      </w:r>
      <w:r w:rsidRPr="00BF125F">
        <w:rPr>
          <w:rFonts w:ascii="Book Antiqua" w:hAnsi="Book Antiqua"/>
          <w:sz w:val="24"/>
          <w:szCs w:val="24"/>
          <w:lang w:eastAsia="zh-CN"/>
        </w:rPr>
        <w:t>May 8, 2015</w:t>
      </w:r>
    </w:p>
    <w:p w:rsidR="0075012C" w:rsidRPr="003C4B1D" w:rsidRDefault="0075012C" w:rsidP="003C4B1D">
      <w:pPr>
        <w:rPr>
          <w:rFonts w:ascii="Book Antiqua" w:hAnsi="Book Antiqua" w:cs="宋体"/>
          <w:sz w:val="24"/>
        </w:rPr>
      </w:pPr>
      <w:r w:rsidRPr="00BF125F">
        <w:rPr>
          <w:rFonts w:ascii="Book Antiqua" w:hAnsi="Book Antiqua"/>
          <w:b/>
          <w:sz w:val="24"/>
          <w:szCs w:val="24"/>
        </w:rPr>
        <w:t xml:space="preserve">Accepted: </w:t>
      </w:r>
      <w:r w:rsidR="003C4B1D">
        <w:rPr>
          <w:rFonts w:ascii="Book Antiqua" w:hAnsi="Book Antiqua" w:cs="宋体"/>
          <w:sz w:val="24"/>
        </w:rPr>
        <w:t>July 16</w:t>
      </w:r>
      <w:r w:rsidR="003C4B1D" w:rsidRPr="00AF30D4">
        <w:rPr>
          <w:rFonts w:ascii="Book Antiqua" w:hAnsi="Book Antiqua" w:cs="宋体"/>
          <w:sz w:val="24"/>
        </w:rPr>
        <w:t>, 2015</w:t>
      </w:r>
      <w:bookmarkStart w:id="9" w:name="_GoBack"/>
      <w:bookmarkEnd w:id="9"/>
      <w:r w:rsidRPr="00BF125F">
        <w:rPr>
          <w:rFonts w:ascii="Book Antiqua" w:hAnsi="Book Antiqua"/>
          <w:b/>
          <w:sz w:val="24"/>
          <w:szCs w:val="24"/>
        </w:rPr>
        <w:t xml:space="preserve"> </w:t>
      </w:r>
    </w:p>
    <w:p w:rsidR="0075012C" w:rsidRPr="00BF125F" w:rsidRDefault="0075012C" w:rsidP="00BF125F">
      <w:pPr>
        <w:spacing w:after="0" w:line="360" w:lineRule="auto"/>
        <w:rPr>
          <w:rFonts w:ascii="Book Antiqua" w:hAnsi="Book Antiqua"/>
          <w:b/>
          <w:sz w:val="24"/>
          <w:szCs w:val="24"/>
        </w:rPr>
      </w:pPr>
      <w:r w:rsidRPr="00BF125F">
        <w:rPr>
          <w:rFonts w:ascii="Book Antiqua" w:hAnsi="Book Antiqua"/>
          <w:b/>
          <w:sz w:val="24"/>
          <w:szCs w:val="24"/>
        </w:rPr>
        <w:t>Article in press:</w:t>
      </w:r>
    </w:p>
    <w:p w:rsidR="00992254" w:rsidRPr="00BF125F" w:rsidRDefault="0075012C" w:rsidP="00BF125F">
      <w:pPr>
        <w:spacing w:after="0"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BF125F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6E5297" w:rsidRPr="00BF125F" w:rsidRDefault="006327D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br w:type="page"/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lastRenderedPageBreak/>
        <w:t>Abstract</w:t>
      </w:r>
      <w:r w:rsidR="002672C8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051970" w:rsidRPr="00BF125F" w:rsidRDefault="00424A5E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is 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rapidly turned over 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component of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vertebrate extracellular matrix.  Its levels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are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determined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in part,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by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synthases, HAS1, HAS2, and HAS3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</w:t>
      </w:r>
      <w:r w:rsidR="00490FC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ree </w:t>
      </w:r>
      <w:proofErr w:type="spellStart"/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hyaluronidases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HYAL1, HYAL2 and HYAL3. </w:t>
      </w:r>
      <w:proofErr w:type="spellStart"/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yaluronan</w:t>
      </w:r>
      <w:proofErr w:type="spellEnd"/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binding proteins also </w:t>
      </w:r>
      <w:r w:rsidR="003D20B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regulate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levels although their involvement </w:t>
      </w:r>
      <w:r w:rsidR="0074657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is less well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unders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tood. </w:t>
      </w:r>
      <w:r w:rsidR="0074657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date, </w:t>
      </w:r>
      <w:r w:rsidR="003D20B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two </w:t>
      </w:r>
      <w:r w:rsidR="00D167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genetic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disorder</w:t>
      </w:r>
      <w:r w:rsidR="003D20B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metabolism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ve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been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report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ed in humans</w:t>
      </w:r>
      <w:r w:rsidR="009C44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: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H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Y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AL1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d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eficiency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(</w:t>
      </w:r>
      <w:proofErr w:type="spellStart"/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Mucopo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l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ysaccha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r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idos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s</w:t>
      </w:r>
      <w:proofErr w:type="spellEnd"/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X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)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2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in four individuals with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j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oi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n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t pat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h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olog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3"/>
          <w:sz w:val="24"/>
          <w:szCs w:val="24"/>
        </w:rPr>
        <w:t>y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</w:t>
      </w:r>
      <w:r w:rsidR="00A15A62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as the predominant phenotypic finding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and H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A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S2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deficiency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n a s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ng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l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e person hav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ng ca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r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d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i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ac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2"/>
          <w:sz w:val="24"/>
          <w:szCs w:val="24"/>
        </w:rPr>
        <w:t xml:space="preserve"> 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-1"/>
          <w:sz w:val="24"/>
          <w:szCs w:val="24"/>
        </w:rPr>
        <w:t>p</w:t>
      </w:r>
      <w:r w:rsidR="009C44D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atholog</w:t>
      </w:r>
      <w:r w:rsidR="009C44DE" w:rsidRPr="00BF125F">
        <w:rPr>
          <w:rFonts w:ascii="Book Antiqua" w:eastAsia="Times New Roman" w:hAnsi="Book Antiqua" w:cs="Times New Roman"/>
          <w:color w:val="000000" w:themeColor="text1"/>
          <w:spacing w:val="1"/>
          <w:sz w:val="24"/>
          <w:szCs w:val="24"/>
        </w:rPr>
        <w:t>y.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However,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nherited disorders and </w:t>
      </w:r>
      <w:r w:rsidR="00D167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nduced mutations affecting </w:t>
      </w:r>
      <w:proofErr w:type="spellStart"/>
      <w:r w:rsidR="002E28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2E28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metabolism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95C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have been characterized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other spe</w:t>
      </w:r>
      <w:r w:rsidR="002932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cies. </w:t>
      </w:r>
      <w:r w:rsidR="0074657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verproduction of </w:t>
      </w:r>
      <w:proofErr w:type="spellStart"/>
      <w:r w:rsidR="002E28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by HAS2 results in skin folding and thickening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shar-pei</w:t>
      </w:r>
      <w:proofErr w:type="spellEnd"/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dogs and the naked mole rat, 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whereas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r w:rsidR="000E011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complete 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deficiency </w:t>
      </w:r>
      <w:r w:rsidR="000E011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of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2E28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HAS2 </w:t>
      </w:r>
      <w:r w:rsidR="00D167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causes</w:t>
      </w:r>
      <w:r w:rsidR="00DD461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embryonic lethal</w:t>
      </w:r>
      <w:r w:rsidR="0074657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ity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E011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mice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due to cardiac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defects.</w:t>
      </w:r>
      <w:r w:rsidR="00CD4D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E011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Deficiencies of 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murine </w:t>
      </w:r>
      <w:r w:rsidR="000E011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HAS1 and HAS3 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result in a predisposition to </w:t>
      </w:r>
      <w:r w:rsidR="004C32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seizures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Like humans, m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ice with HYAL1 deficiency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exhibit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joint p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athology. Mice lacking</w:t>
      </w:r>
      <w:r w:rsidR="00391D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516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HYAL2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have</w:t>
      </w:r>
      <w:r w:rsidR="00E065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variably</w:t>
      </w:r>
      <w:r w:rsidR="002F584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penetrant </w:t>
      </w:r>
      <w:r w:rsidR="002E28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evelopmental</w:t>
      </w:r>
      <w:r w:rsidR="00391D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defects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including </w:t>
      </w:r>
      <w:r w:rsidR="004C32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skeletal and 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cardiac</w:t>
      </w:r>
      <w:r w:rsidR="004C32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anomalies.</w:t>
      </w:r>
      <w:r w:rsidR="00BD31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Thus, </w:t>
      </w:r>
      <w:r w:rsidR="00ED721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based on mutant animal models, a </w:t>
      </w:r>
      <w:r w:rsidR="005323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partial deficienc</w:t>
      </w:r>
      <w:r w:rsidR="00B868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y</w:t>
      </w:r>
      <w:r w:rsidR="005323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HAS2 or HYAL2 </w:t>
      </w:r>
      <w:r w:rsidR="004C32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might</w:t>
      </w:r>
      <w:r w:rsidR="005323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be </w:t>
      </w:r>
      <w:r w:rsidR="00D761D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compatible with survival </w:t>
      </w:r>
      <w:r w:rsidR="005323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humans, while complete deficiencies of HAS1, HAS3, and HYAL3 may yet be recognized.</w:t>
      </w:r>
      <w:r w:rsidR="00CD4D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051970" w:rsidRPr="00BF125F" w:rsidRDefault="00051970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F25A14" w:rsidRPr="00BF125F" w:rsidRDefault="00051970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Key words: </w:t>
      </w:r>
      <w:proofErr w:type="spellStart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Mucopolysaccharidosis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proofErr w:type="spellStart"/>
      <w:r w:rsidR="004408E3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Hyaluronidase</w:t>
      </w:r>
      <w:proofErr w:type="spellEnd"/>
      <w:r w:rsidR="004408E3" w:rsidRPr="00BF125F">
        <w:rPr>
          <w:rFonts w:ascii="Book Antiqua" w:hAnsi="Book Antiqua" w:cs="Times New Roman"/>
          <w:color w:val="000000" w:themeColor="text1"/>
          <w:kern w:val="2"/>
          <w:sz w:val="24"/>
          <w:szCs w:val="24"/>
          <w:lang w:eastAsia="zh-CN"/>
        </w:rPr>
        <w:t xml:space="preserve"> 1</w:t>
      </w:r>
      <w:r w:rsidR="00A74A6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408E3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Hyaluronidase</w:t>
      </w:r>
      <w:proofErr w:type="spellEnd"/>
      <w:r w:rsidR="004408E3" w:rsidRPr="00BF125F">
        <w:rPr>
          <w:rFonts w:ascii="Book Antiqua" w:hAnsi="Book Antiqua" w:cs="Times New Roman"/>
          <w:color w:val="000000" w:themeColor="text1"/>
          <w:kern w:val="2"/>
          <w:sz w:val="24"/>
          <w:szCs w:val="24"/>
          <w:lang w:eastAsia="zh-CN"/>
        </w:rPr>
        <w:t xml:space="preserve"> 2</w:t>
      </w:r>
      <w:r w:rsidR="00A74A6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synthase </w:t>
      </w:r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2</w:t>
      </w:r>
    </w:p>
    <w:p w:rsidR="0069319A" w:rsidRPr="00BF125F" w:rsidRDefault="0069319A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69319A" w:rsidRPr="00BF125F" w:rsidRDefault="0069319A" w:rsidP="00BF125F">
      <w:pPr>
        <w:spacing w:after="0" w:line="360" w:lineRule="auto"/>
        <w:jc w:val="both"/>
        <w:rPr>
          <w:rFonts w:ascii="Book Antiqua" w:hAnsi="Book Antiqua"/>
          <w:i/>
          <w:iCs/>
          <w:sz w:val="24"/>
          <w:szCs w:val="24"/>
        </w:rPr>
      </w:pPr>
      <w:r w:rsidRPr="00BF125F">
        <w:rPr>
          <w:rFonts w:ascii="Book Antiqua" w:hAnsi="Book Antiqua" w:cs="Tahoma"/>
          <w:b/>
          <w:color w:val="000000"/>
          <w:sz w:val="24"/>
          <w:szCs w:val="24"/>
          <w:lang w:val="en-GB" w:eastAsia="ja-JP"/>
        </w:rPr>
        <w:t xml:space="preserve">© </w:t>
      </w:r>
      <w:r w:rsidRPr="00BF125F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>The Author(s) 2015.</w:t>
      </w:r>
      <w:r w:rsidRPr="00BF125F">
        <w:rPr>
          <w:rFonts w:ascii="Book Antiqua" w:eastAsia="AdvTimes" w:hAnsi="Book Antiqua" w:cs="AdvTimes"/>
          <w:color w:val="000000"/>
          <w:sz w:val="24"/>
          <w:szCs w:val="24"/>
          <w:lang w:val="fr-FR" w:eastAsia="ja-JP"/>
        </w:rPr>
        <w:t xml:space="preserve"> Published by </w:t>
      </w:r>
      <w:proofErr w:type="spellStart"/>
      <w:r w:rsidRPr="00BF125F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>Baishideng</w:t>
      </w:r>
      <w:proofErr w:type="spellEnd"/>
      <w:r w:rsidRPr="00BF125F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 xml:space="preserve"> Publishing Group Inc.</w:t>
      </w:r>
      <w:r w:rsidRPr="00BF125F">
        <w:rPr>
          <w:rFonts w:ascii="Book Antiqua" w:hAnsi="Book Antiqua" w:cs="Arial Unicode MS"/>
          <w:sz w:val="24"/>
          <w:szCs w:val="24"/>
          <w:lang w:val="en-GB" w:eastAsia="ja-JP"/>
        </w:rPr>
        <w:t xml:space="preserve"> </w:t>
      </w:r>
      <w:r w:rsidRPr="00BF125F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BF125F">
        <w:rPr>
          <w:rFonts w:ascii="Book Antiqua" w:hAnsi="Book Antiqua" w:cs="Arial Unicode MS"/>
          <w:sz w:val="24"/>
          <w:szCs w:val="24"/>
          <w:lang w:val="fr-FR"/>
        </w:rPr>
        <w:t>.</w:t>
      </w:r>
    </w:p>
    <w:p w:rsidR="00F25A14" w:rsidRPr="00BF125F" w:rsidRDefault="00F25A1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4408E3" w:rsidRPr="00BF125F" w:rsidRDefault="004408E3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Core tip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 xml:space="preserve">: </w:t>
      </w:r>
      <w:r w:rsidRPr="00BF125F">
        <w:rPr>
          <w:rFonts w:ascii="Book Antiqua" w:hAnsi="Book Antiqua"/>
          <w:color w:val="000000" w:themeColor="text1"/>
          <w:sz w:val="24"/>
          <w:szCs w:val="24"/>
        </w:rPr>
        <w:t xml:space="preserve">This manuscript summarizes the phenotypes that have been associated with alterations in </w:t>
      </w:r>
      <w:proofErr w:type="spellStart"/>
      <w:r w:rsidRPr="00BF125F">
        <w:rPr>
          <w:rFonts w:ascii="Book Antiqua" w:hAnsi="Book Antiqua"/>
          <w:color w:val="000000" w:themeColor="text1"/>
          <w:sz w:val="24"/>
          <w:szCs w:val="24"/>
        </w:rPr>
        <w:t>hyaluronan</w:t>
      </w:r>
      <w:proofErr w:type="spellEnd"/>
      <w:r w:rsidRPr="00BF125F">
        <w:rPr>
          <w:rFonts w:ascii="Book Antiqua" w:hAnsi="Book Antiqua"/>
          <w:color w:val="000000" w:themeColor="text1"/>
          <w:sz w:val="24"/>
          <w:szCs w:val="24"/>
        </w:rPr>
        <w:t xml:space="preserve"> synthesis or degradation. It should serve as a reference for those who are considering an alteration in </w:t>
      </w:r>
      <w:proofErr w:type="spellStart"/>
      <w:r w:rsidRPr="00BF125F">
        <w:rPr>
          <w:rFonts w:ascii="Book Antiqua" w:hAnsi="Book Antiqua"/>
          <w:color w:val="000000" w:themeColor="text1"/>
          <w:sz w:val="24"/>
          <w:szCs w:val="24"/>
        </w:rPr>
        <w:t>hyaluronan</w:t>
      </w:r>
      <w:proofErr w:type="spellEnd"/>
      <w:r w:rsidRPr="00BF125F">
        <w:rPr>
          <w:rFonts w:ascii="Book Antiqua" w:hAnsi="Book Antiqua"/>
          <w:color w:val="000000" w:themeColor="text1"/>
          <w:sz w:val="24"/>
          <w:szCs w:val="24"/>
        </w:rPr>
        <w:t xml:space="preserve"> metabolism as the cause of a genetic condition.</w:t>
      </w:r>
    </w:p>
    <w:p w:rsidR="0069319A" w:rsidRPr="00BF125F" w:rsidRDefault="0069319A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</w:p>
    <w:p w:rsidR="0069319A" w:rsidRPr="00BF125F" w:rsidRDefault="0069319A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bookmarkStart w:id="10" w:name="OLE_LINK1"/>
      <w:bookmarkStart w:id="11" w:name="OLE_LINK2"/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Triggs-Raine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B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 w:eastAsia="zh-CN"/>
        </w:rPr>
        <w:t xml:space="preserve">,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Natowicz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MR.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Biology of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: Insights from genetic disorders of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metabolism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. </w:t>
      </w:r>
      <w:r w:rsidRPr="00BF125F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BF125F">
        <w:rPr>
          <w:rFonts w:ascii="Book Antiqua" w:hAnsi="Book Antiqua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hAnsi="Book Antiqua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BF125F">
        <w:rPr>
          <w:rFonts w:ascii="Book Antiqua" w:hAnsi="Book Antiqua"/>
          <w:iCs/>
          <w:sz w:val="24"/>
          <w:szCs w:val="24"/>
          <w:lang w:eastAsia="zh-CN"/>
        </w:rPr>
        <w:t>2015; In press</w:t>
      </w:r>
    </w:p>
    <w:bookmarkEnd w:id="10"/>
    <w:bookmarkEnd w:id="11"/>
    <w:p w:rsidR="0069319A" w:rsidRPr="00BF125F" w:rsidRDefault="0069319A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</w:p>
    <w:p w:rsidR="006327DC" w:rsidRPr="00BF125F" w:rsidRDefault="005F352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br w:type="page"/>
      </w:r>
      <w:r w:rsidR="00D75F89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lastRenderedPageBreak/>
        <w:t>I</w:t>
      </w:r>
      <w:r w:rsidR="00C840D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NTRODUCTION</w:t>
      </w:r>
    </w:p>
    <w:p w:rsidR="00205502" w:rsidRPr="00BF125F" w:rsidRDefault="00A91316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(HA) is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straight chain polymer </w:t>
      </w:r>
      <w:r w:rsidR="007C4C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comprised</w:t>
      </w:r>
      <w:r w:rsidR="00D63B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</w:t>
      </w:r>
      <w:r w:rsidR="007C4C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repeating di</w:t>
      </w:r>
      <w:r w:rsidR="00BD153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saccharide </w:t>
      </w:r>
      <w:r w:rsidR="00FA50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units of </w:t>
      </w:r>
      <w:proofErr w:type="spellStart"/>
      <w:r w:rsidR="00D63B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glucuronic</w:t>
      </w:r>
      <w:proofErr w:type="spellEnd"/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</w:t>
      </w:r>
      <w:r w:rsidR="00AB7C2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</w:t>
      </w:r>
      <w:r w:rsidR="00D63B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N</w:t>
      </w:r>
      <w:r w:rsidR="00D63B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proofErr w:type="spellStart"/>
      <w:r w:rsidR="00D63B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acetylglucosamine</w:t>
      </w:r>
      <w:proofErr w:type="spellEnd"/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(→4]β-D-</w:t>
      </w:r>
      <w:proofErr w:type="spellStart"/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GlcA</w:t>
      </w:r>
      <w:proofErr w:type="spellEnd"/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[</w:t>
      </w:r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→</w:t>
      </w:r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3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]</w:t>
      </w:r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β-D-</w:t>
      </w:r>
      <w:proofErr w:type="spellStart"/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</w:t>
      </w:r>
      <w:proofErr w:type="spellEnd"/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[</w:t>
      </w:r>
      <w:r w:rsidR="006119A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→)</w:t>
      </w:r>
      <w:r w:rsidR="007E7D3F" w:rsidRPr="00BF125F">
        <w:rPr>
          <w:rFonts w:ascii="Book Antiqua" w:hAnsi="Book Antiqua" w:cs="Times New Roman"/>
          <w:color w:val="000000" w:themeColor="text1"/>
          <w:sz w:val="24"/>
          <w:szCs w:val="24"/>
          <w:vertAlign w:val="subscript"/>
          <w:lang w:val="en-US"/>
        </w:rPr>
        <w:t>n</w:t>
      </w:r>
      <w:r w:rsidR="00E93CCF" w:rsidRPr="00BF125F">
        <w:rPr>
          <w:rFonts w:ascii="Book Antiqua" w:hAnsi="Book Antiqua" w:cs="Times New Roman"/>
          <w:color w:val="000000" w:themeColor="text1"/>
          <w:sz w:val="24"/>
          <w:szCs w:val="24"/>
          <w:vertAlign w:val="subscript"/>
          <w:lang w:val="en-US"/>
        </w:rPr>
        <w:t xml:space="preserve">,  </w:t>
      </w:r>
      <w:r w:rsidR="00E93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has substantial size heterogeneity in different tissues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although in most tissues it is greater than 10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>6</w:t>
      </w:r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daltons</w:t>
      </w:r>
      <w:proofErr w:type="spellEnd"/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PEVuZE5vdGU+PENpdGU+PEF1dGhvcj5MYXVyZW50PC9BdXRob3I+PFllYXI+MTk5MjwvWWVhcj48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</w:fldData>
        </w:fldChar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PEVuZE5vdGU+PENpdGU+PEF1dGhvcj5MYXVyZW50PC9BdXRob3I+PFllYXI+MTk5MjwvWWVhcj48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</w:fldData>
        </w:fldChar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C21AA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[1]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60B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Although the presence of 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both</w:t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uronic</w:t>
      </w:r>
      <w:proofErr w:type="spellEnd"/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acid and an amino sugar define HA as a  glycosaminoglycan (previously known as </w:t>
      </w:r>
      <w:proofErr w:type="spellStart"/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mucopolysaccharides</w:t>
      </w:r>
      <w:proofErr w:type="spellEnd"/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), it differs from the other members of this family </w:t>
      </w:r>
      <w:r w:rsidR="00E93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compounds </w:t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that it is not sulfated or protein-linked, and rather than being synthesized in the Golgi, it is synthesized at the cell membrane and extruded into the extracellular space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&lt;EndNote&gt;&lt;Cite&gt;&lt;Author&gt;Itano&lt;/Author&gt;&lt;Year&gt;2002&lt;/Year&gt;&lt;RecNum&gt;7105&lt;/RecNum&gt;&lt;DisplayText&gt;&lt;style face="superscript"&gt;[2]&lt;/style&gt;&lt;/DisplayText&gt;&lt;record&gt;&lt;rec-number&gt;7105&lt;/rec-number&gt;&lt;foreign-keys&gt;&lt;key app="EN" db-id="zdfesdx2m00v2je2wzp5xxwrtvdexfve5pe9" timestamp="1410875925"&gt;7105&lt;/key&gt;&lt;/foreign-keys&gt;&lt;ref-type name="Journal Article"&gt;17&lt;/ref-type&gt;&lt;contributors&gt;&lt;authors&gt;&lt;author&gt;Itano, N.&lt;/author&gt;&lt;author&gt;Kimata, K.&lt;/author&gt;&lt;/authors&gt;&lt;/contributors&gt;&lt;auth-address&gt;Institute for Molecular Science of Medicine, Aichi Medical University, Nagakute, Aichi 480-1195, Japan. itano@amugw.aichi-med-u.ac.jp&lt;/auth-address&gt;&lt;titles&gt;&lt;title&gt;Mammalian hyaluronan synthases&lt;/title&gt;&lt;secondary-title&gt;IUBMB Life&lt;/secondary-title&gt;&lt;alt-title&gt;IUBMB life&lt;/alt-title&gt;&lt;/titles&gt;&lt;pages&gt;195-9&lt;/pages&gt;&lt;volume&gt;54&lt;/volume&gt;&lt;number&gt;4&lt;/number&gt;&lt;keywords&gt;&lt;keyword&gt;Animals&lt;/keyword&gt;&lt;keyword&gt;Glucuronosyltransferase/genetics&lt;/keyword&gt;&lt;keyword&gt;*Glycosyltransferases&lt;/keyword&gt;&lt;keyword&gt;Hyaluronic Acid/*biosynthesis&lt;/keyword&gt;&lt;keyword&gt;Isoenzymes/genetics&lt;/keyword&gt;&lt;keyword&gt;*Membrane Proteins&lt;/keyword&gt;&lt;keyword&gt;*Transferases&lt;/keyword&gt;&lt;keyword&gt;*Xenopus Proteins&lt;/keyword&gt;&lt;/keywords&gt;&lt;dates&gt;&lt;year&gt;2002&lt;/year&gt;&lt;pub-dates&gt;&lt;date&gt;Oct&lt;/date&gt;&lt;/pub-dates&gt;&lt;/dates&gt;&lt;isbn&gt;1521-6543 (Print)&amp;#xD;1521-6543 (Linking)&lt;/isbn&gt;&lt;accession-num&gt;12512858&lt;/accession-num&gt;&lt;urls&gt;&lt;related-urls&gt;&lt;url&gt;http://www.ncbi.nlm.nih.gov/pubmed/12512858&lt;/url&gt;&lt;/related-urls&gt;&lt;/urls&gt;&lt;electronic-resource-num&gt;10.1080/15216540214929&lt;/electronic-resource-num&gt;&lt;/record&gt;&lt;/Cite&gt;&lt;/EndNote&gt;</w:instrTex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C21AA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[2]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60B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can </w:t>
      </w:r>
      <w:r w:rsidR="00196C5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assemble with</w:t>
      </w:r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tissue-specific </w:t>
      </w:r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binding proteins</w:t>
      </w:r>
      <w:r w:rsidR="00D75F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known as</w:t>
      </w:r>
      <w:r w:rsidR="00060B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60B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hyaladherins</w:t>
      </w:r>
      <w:proofErr w:type="spellEnd"/>
      <w:r w:rsidR="00060B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96C5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form large complexes</w:t>
      </w:r>
      <w:r w:rsidR="005C2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Within the extracellular matrix, many structural and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biological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function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 have been attributed to HA of different sizes.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Examination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the phenotypes associated with naturally</w:t>
      </w:r>
      <w:r w:rsidR="00C948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occurring and </w:t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aboratory</w:t>
      </w:r>
      <w:r w:rsidR="00C948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A06EA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induced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alterations in HA metabolism ha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 </w:t>
      </w:r>
      <w:r w:rsidR="00C97C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facilitated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knowledge of HA</w:t>
      </w:r>
      <w:r w:rsidR="00C948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metabolism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function</w:t>
      </w:r>
      <w:r w:rsidR="00C948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14D4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 </w:t>
      </w:r>
    </w:p>
    <w:p w:rsidR="00014D46" w:rsidRPr="00BF125F" w:rsidRDefault="00014D46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:rsidR="00205502" w:rsidRPr="00BF125F" w:rsidRDefault="00205502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D</w:t>
      </w:r>
      <w:r w:rsidR="00EF4F53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ISTRIBUTION AND FUNCTION OF 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HA</w:t>
      </w:r>
    </w:p>
    <w:p w:rsidR="00A40068" w:rsidRPr="00BF125F" w:rsidRDefault="00DE793C" w:rsidP="00BF125F">
      <w:pPr>
        <w:spacing w:after="0" w:line="360" w:lineRule="auto"/>
        <w:jc w:val="both"/>
        <w:rPr>
          <w:rFonts w:ascii="Book Antiqua" w:hAnsi="Book Antiqua" w:cs="Tahoma"/>
          <w:sz w:val="24"/>
          <w:szCs w:val="24"/>
          <w:lang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="008E04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 is estimated that HA accounts for 15 g of the </w:t>
      </w:r>
      <w:r w:rsidR="00C31E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“</w:t>
      </w:r>
      <w:r w:rsidR="008E04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average</w:t>
      </w:r>
      <w:r w:rsidR="00C31E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”</w:t>
      </w:r>
      <w:r w:rsidR="008E04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70 kg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human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&lt;EndNote&gt;&lt;Cite&gt;&lt;Author&gt;Laurent&lt;/Author&gt;&lt;Year&gt;1991&lt;/Year&gt;&lt;RecNum&gt;3626&lt;/RecNum&gt;&lt;DisplayText&gt;&lt;style face="superscript"&gt;[3]&lt;/style&gt;&lt;/DisplayText&gt;&lt;record&gt;&lt;rec-number&gt;3626&lt;/rec-number&gt;&lt;foreign-keys&gt;&lt;key app="EN" db-id="zdfesdx2m00v2je2wzp5xxwrtvdexfve5pe9" timestamp="1409762445"&gt;3626&lt;/key&gt;&lt;/foreign-keys&gt;&lt;ref-type name="Book Section"&gt;5&lt;/ref-type&gt;&lt;contributors&gt;&lt;authors&gt;&lt;author&gt;Laurent, T.C.&lt;/author&gt;&lt;author&gt;Fraser, J.R.E.&lt;/author&gt;&lt;/authors&gt;&lt;secondary-authors&gt;&lt;author&gt;Henriksen, J.H.&lt;/author&gt;&lt;/secondary-authors&gt;&lt;/contributors&gt;&lt;titles&gt;&lt;title&gt;Catabolism of hyaluronan.&lt;/title&gt;&lt;secondary-title&gt;Degradation of Bioactive Substances: Physiology and Pathology&lt;/secondary-title&gt;&lt;/titles&gt;&lt;pages&gt;249-265&lt;/pages&gt;&lt;dates&gt;&lt;year&gt;1991&lt;/year&gt;&lt;/dates&gt;&lt;pub-location&gt;Boca Raton&lt;/pub-location&gt;&lt;publisher&gt;CRC Press&lt;/publisher&gt;&lt;urls&gt;&lt;/urls&gt;&lt;/record&gt;&lt;/Cite&gt;&lt;/EndNote&gt;</w:instrTex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C21AA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[3]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E04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Studies of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adult</w:t>
      </w:r>
      <w:r w:rsidR="008F27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have </w:t>
      </w:r>
      <w:r w:rsidR="0075759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revealed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highest HA concentration</w:t>
      </w:r>
      <w:r w:rsidR="0075759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</w:t>
      </w:r>
      <w:r w:rsidR="00EC6D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soft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connective tissues</w:t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such as </w:t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skin, </w:t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synovial fluid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Wharton’s jelly of the umbilical cord, </w:t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vitreous body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&lt;EndNote&gt;&lt;Cite&gt;&lt;Author&gt;Fraser&lt;/Author&gt;&lt;Year&gt;1997&lt;/Year&gt;&lt;RecNum&gt;23&lt;/RecNum&gt;&lt;DisplayText&gt;&lt;style face="superscript"&gt;[4]&lt;/style&gt;&lt;/DisplayText&gt;&lt;record&gt;&lt;rec-number&gt;23&lt;/rec-number&gt;&lt;foreign-keys&gt;&lt;key app="EN" db-id="zdfesdx2m00v2je2wzp5xxwrtvdexfve5pe9" timestamp="0"&gt;23&lt;/key&gt;&lt;/foreign-keys&gt;&lt;ref-type name="Journal Article"&gt;17&lt;/ref-type&gt;&lt;contributors&gt;&lt;authors&gt;&lt;author&gt;Fraser, J. R.&lt;/author&gt;&lt;author&gt;Laurent, T. C.&lt;/author&gt;&lt;author&gt;Laurent, U. B.&lt;/author&gt;&lt;/authors&gt;&lt;/contributors&gt;&lt;auth-address&gt;Department of Biochemistry, Monash University, Clayton, Victoria, Australia.&lt;/auth-address&gt;&lt;titles&gt;&lt;title&gt;Hyaluronan: its nature, distribution, functions and turnover&lt;/title&gt;&lt;secondary-title&gt;J Intern Med&lt;/secondary-title&gt;&lt;alt-title&gt;Journal of internal medicine&lt;/alt-title&gt;&lt;/titles&gt;&lt;periodical&gt;&lt;full-title&gt;Journal of Internal Medicine&lt;/full-title&gt;&lt;abbr-1&gt;J. Intern. Med.&lt;/abbr-1&gt;&lt;abbr-2&gt;J Intern Med&lt;/abbr-2&gt;&lt;/periodical&gt;&lt;alt-periodical&gt;&lt;full-title&gt;Journal of Internal Medicine&lt;/full-title&gt;&lt;abbr-1&gt;J. Intern. Med.&lt;/abbr-1&gt;&lt;abbr-2&gt;J Intern Med&lt;/abbr-2&gt;&lt;/alt-periodical&gt;&lt;pages&gt;27-33&lt;/pages&gt;&lt;volume&gt;242&lt;/volume&gt;&lt;number&gt;1&lt;/number&gt;&lt;reprint-edition&gt;In File&lt;/reprint-edition&gt;&lt;keywords&gt;&lt;keyword&gt;Animals&lt;/keyword&gt;&lt;keyword&gt;Humans&lt;/keyword&gt;&lt;keyword&gt;Hyaluronic Acid/biosynthesis/metabolism/*physiology&lt;/keyword&gt;&lt;keyword&gt;Structure-Activity Relationship&lt;/keyword&gt;&lt;/keywords&gt;&lt;dates&gt;&lt;year&gt;1997&lt;/year&gt;&lt;pub-dates&gt;&lt;date&gt;Jul&lt;/date&gt;&lt;/pub-dates&gt;&lt;/dates&gt;&lt;isbn&gt;0954-6820 (Print)&amp;#xD;0954-6820 (Linking)&lt;/isbn&gt;&lt;accession-num&gt;9260563&lt;/accession-num&gt;&lt;label&gt;6&lt;/label&gt;&lt;urls&gt;&lt;related-urls&gt;&lt;url&gt;http://www.ncbi.nlm.nih.gov/pubmed/9260563&lt;/url&gt;&lt;/related-urls&gt;&lt;/urls&gt;&lt;/record&gt;&lt;/Cite&gt;&lt;/EndNote&gt;</w:instrTex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C21AA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[4]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 </w:t>
      </w:r>
      <w:r w:rsidR="00661F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concentration of HA is also very high during </w:t>
      </w:r>
      <w:r w:rsidR="000C28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embryogenesis</w:t>
      </w:r>
      <w:r w:rsidR="00661F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C28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wound healing</w: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&lt;EndNote&gt;&lt;Cite&gt;&lt;Author&gt;Toole&lt;/Author&gt;&lt;Year&gt;1997&lt;/Year&gt;&lt;RecNum&gt;10&lt;/RecNum&gt;&lt;DisplayText&gt;&lt;style face="superscript"&gt;[5]&lt;/style&gt;&lt;/DisplayText&gt;&lt;record&gt;&lt;rec-number&gt;10&lt;/rec-number&gt;&lt;foreign-keys&gt;&lt;key app="EN" db-id="zdfesdx2m00v2je2wzp5xxwrtvdexfve5pe9" timestamp="0"&gt;10&lt;/key&gt;&lt;/foreign-keys&gt;&lt;ref-type name="Journal Article"&gt;17&lt;/ref-type&gt;&lt;contributors&gt;&lt;authors&gt;&lt;author&gt;Toole, B. P.&lt;/author&gt;&lt;/authors&gt;&lt;/contributors&gt;&lt;auth-address&gt;Department of Anatomy and Cellular Biology, Tufts University School of Medicine, Boston, MA, USA. btoole@infonet.tufts.edu&lt;/auth-address&gt;&lt;titles&gt;&lt;title&gt;Hyaluronan in morphogenesis&lt;/title&gt;&lt;secondary-title&gt;J Intern Med&lt;/secondary-title&gt;&lt;alt-title&gt;Journal of internal medicine&lt;/alt-title&gt;&lt;/titles&gt;&lt;periodical&gt;&lt;full-title&gt;Journal of Internal Medicine&lt;/full-title&gt;&lt;abbr-1&gt;J. Intern. Med.&lt;/abbr-1&gt;&lt;abbr-2&gt;J Intern Med&lt;/abbr-2&gt;&lt;/periodical&gt;&lt;alt-periodical&gt;&lt;full-title&gt;Journal of Internal Medicine&lt;/full-title&gt;&lt;abbr-1&gt;J. Intern. Med.&lt;/abbr-1&gt;&lt;abbr-2&gt;J Intern Med&lt;/abbr-2&gt;&lt;/alt-periodical&gt;&lt;pages&gt;35-40&lt;/pages&gt;&lt;volume&gt;242&lt;/volume&gt;&lt;number&gt;1&lt;/number&gt;&lt;reprint-edition&gt;In File&lt;/reprint-edition&gt;&lt;keywords&gt;&lt;keyword&gt;Animals&lt;/keyword&gt;&lt;keyword&gt;Antigens, CD44/physiology&lt;/keyword&gt;&lt;keyword&gt;Cell Division&lt;/keyword&gt;&lt;keyword&gt;Cell Movement&lt;/keyword&gt;&lt;keyword&gt;Humans&lt;/keyword&gt;&lt;keyword&gt;Hyaluronic Acid/*physiology&lt;/keyword&gt;&lt;/keywords&gt;&lt;dates&gt;&lt;year&gt;1997&lt;/year&gt;&lt;pub-dates&gt;&lt;date&gt;Jul&lt;/date&gt;&lt;/pub-dates&gt;&lt;/dates&gt;&lt;isbn&gt;0954-6820 (Print)&amp;#xD;0954-6820 (Linking)&lt;/isbn&gt;&lt;accession-num&gt;9260564&lt;/accession-num&gt;&lt;label&gt;3&lt;/label&gt;&lt;urls&gt;&lt;related-urls&gt;&lt;url&gt;http://www.ncbi.nlm.nih.gov/pubmed/9260564&lt;/url&gt;&lt;/related-urls&gt;&lt;/urls&gt;&lt;/record&gt;&lt;/Cite&gt;&lt;/EndNote&gt;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[5]</w: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61F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ow concentrations 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HA 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are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present 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serum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where there is an</w:t>
      </w:r>
      <w:r w:rsidR="00695F9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average of 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20-40</w:t>
      </w:r>
      <w:r w:rsidR="004408E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4408E3" w:rsidRPr="00BF125F">
        <w:rPr>
          <w:rFonts w:ascii="Book Antiqua" w:hAnsi="Book Antiqua" w:cs="Tahoma"/>
          <w:sz w:val="24"/>
          <w:szCs w:val="24"/>
          <w:lang w:eastAsia="zh-CN"/>
        </w:rPr>
        <w:t>μ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</w:t>
      </w:r>
      <w:r w:rsidR="000C28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per lite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PEVuZE5vdGU+PENpdGU+PEF1dGhvcj5FbmdzdHJvbS1MYXVyZW50PC9BdXRob3I+PFllYXI+MTk4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PEVuZE5vdGU+PENpdGU+PEF1dGhvcj5FbmdzdHJvbS1MYXVyZW50PC9BdXRob3I+PFllYXI+MTk4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7]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although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there are 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many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pathological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states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="004C32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 associated with and may cause</w:t>
      </w:r>
      <w:r w:rsidR="00F220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increased 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levels of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serum HA</w:t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PEVuZE5vdGU+PENpdGU+PEF1dGhvcj5GcmFzZXI8L0F1dGhvcj48WWVhcj4xOTk3PC9ZZWFyPjxS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PEVuZE5vdGU+PENpdGU+PEF1dGhvcj5GcmFzZXI8L0F1dGhvcj48WWVhcj4xOTk3PC9ZZWFyPjxS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8]</w:t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A76C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Based on </w:t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whole body studies in the rat</w:t>
      </w:r>
      <w:r w:rsidR="002871A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other species</w:t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it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is </w:t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estimated that 50% of the HA is in the skin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2871A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25% in the skeleton and joints, and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most of </w:t>
      </w:r>
      <w:r w:rsidR="002871A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remain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ing HA is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</w:t>
      </w:r>
      <w:r w:rsidR="002871A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brain, kidney, lung and 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muscle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PEVuZE5vdGU+PENpdGU+PEF1dGhvcj5SZWVkPC9BdXRob3I+PFllYXI+MTk4OTwvWWVhcj48UmVj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PEVuZE5vdGU+PENpdGU+PEF1dGhvcj5SZWVkPC9BdXRob3I+PFllYXI+MTk4OTwvWWVhcj48UmVj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9]</w:t>
      </w:r>
      <w:r w:rsidR="00EC017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448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C40BA5" w:rsidRPr="00BF125F" w:rsidRDefault="00C40BA5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is critical to the assembly and 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structure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the extracellular matrix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at both tissue and cellular level</w:t>
      </w:r>
      <w:r w:rsidR="00DE793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large size of HA provides </w:t>
      </w:r>
      <w:r w:rsidR="00573F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rigidity to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some types of </w:t>
      </w:r>
      <w:r w:rsidR="00573F8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matrix</w:t>
      </w:r>
      <w:r w:rsidR="00A74A6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serve</w:t>
      </w:r>
      <w:r w:rsidR="000D7AD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scaffolding function for </w:t>
      </w:r>
      <w:r w:rsidR="00A74A6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several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constituents of the matrix. The hydrophilic groups of HA 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attract water </w:t>
      </w:r>
      <w:r w:rsidR="00EF20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 hydrate tissues, lubricat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joints, and 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fill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space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HA-enriched,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hydrated matrix facilitates 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cellular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</w:t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ovement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3B130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proliferation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is </w:t>
      </w:r>
      <w:r w:rsidR="0075759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critical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 xml:space="preserve">for cellular migrations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during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early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development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al processes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F20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the regeneration and remodeling of tissues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such as during wound healing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has also been shown to play a role in inflammation and ovulation</w:t>
      </w:r>
      <w:r w:rsidR="00CE16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PEVuZE5vdGU+PENpdGU+PEF1dGhvcj5QZXRyZXk8L0F1dGhvcj48WWVhcj4yMDE0PC9ZZWFyPjxS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PEVuZE5vdGU+PENpdGU+PEF1dGhvcj5QZXRyZXk8L0F1dGhvcj48WWVhcj4yMDE0PC9ZZWFyPjxS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CE16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CE16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[10,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11]</w:t>
      </w:r>
      <w:r w:rsidR="00CE16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E439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he functions of HA depen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 on its size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="00391D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high molecular mass and low molecular mass HA 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typically 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hav</w:t>
      </w:r>
      <w:r w:rsidR="00044F9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opposing effects on epithelial to </w:t>
      </w:r>
      <w:proofErr w:type="spellStart"/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mesenchymal</w:t>
      </w:r>
      <w:proofErr w:type="spellEnd"/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transition, inflammation, and angiogenesis</w:t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PEVuZE5vdGU+PENpdGU+PEF1dGhvcj5TdGVybjwvQXV0aG9yPjxZZWFyPjIwMDY8L1llYXI+PFJl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PEVuZE5vdGU+PENpdGU+PEF1dGhvcj5TdGVybjwvQXV0aG9yPjxZZWFyPjIwMDY8L1llYXI+PFJl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[12,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13]</w:t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0E58D6" w:rsidRPr="00BF125F" w:rsidRDefault="000E58D6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</w:p>
    <w:p w:rsidR="00C85F5A" w:rsidRPr="00BF125F" w:rsidRDefault="00A2319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HA</w:t>
      </w:r>
      <w:r w:rsidR="00884867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757FA8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TURNOVER</w:t>
      </w:r>
      <w:r w:rsidR="00884867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B52A59" w:rsidRPr="00BF125F" w:rsidRDefault="0075759F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Among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extracellular matrix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molecules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 has one of the fastest rates of turnover</w:t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PEVuZE5vdGU+PENpdGU+PEF1dGhvcj5TY2hpbGxlcjwvQXV0aG9yPjxZZWFyPjE5NTU8L1llYXI+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PEVuZE5vdGU+PENpdGU+PEF1dGhvcj5TY2hpbGxlcjwvQXV0aG9yPjxZZWFyPjE5NTU8L1llYXI+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[1,14,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15]</w:t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, with </w:t>
      </w:r>
      <w:r w:rsidR="00C05B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 estimated one-third </w:t>
      </w:r>
      <w:r w:rsidR="000D48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of th</w:t>
      </w:r>
      <w:r w:rsidR="007B305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 15 g of</w:t>
      </w:r>
      <w:r w:rsidR="000D48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</w:t>
      </w:r>
      <w:r w:rsidR="00BB455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an average adult </w:t>
      </w:r>
      <w:r w:rsidR="00A400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human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turned over daily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PEVuZE5vdGU+PENpdGU+PEF1dGhvcj5MYXVyZW50PC9BdXRob3I+PFllYXI+MTk5NjwvWWVhcj48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PEVuZE5vdGU+PENpdGU+PEF1dGhvcj5MYXVyZW50PC9BdXRob3I+PFllYXI+MTk5NjwvWWVhcj48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[8]</w:t>
      </w:r>
      <w:r w:rsidR="000E58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9131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half-life </w:t>
      </w:r>
      <w:r w:rsidR="00551E4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HA was initially estimated to be </w:t>
      </w:r>
      <w:r w:rsidR="001031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2-4 d</w:t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&lt;EndNote&gt;&lt;Cite&gt;&lt;Author&gt;Schiller&lt;/Author&gt;&lt;Year&gt;1956&lt;/Year&gt;&lt;RecNum&gt;3628&lt;/RecNum&gt;&lt;DisplayText&gt;&lt;style face="superscript"&gt;[15]&lt;/style&gt;&lt;/DisplayText&gt;&lt;record&gt;&lt;rec-number&gt;3628&lt;/rec-number&gt;&lt;foreign-keys&gt;&lt;key app="EN" db-id="zdfesdx2m00v2je2wzp5xxwrtvdexfve5pe9" timestamp="1410387956"&gt;3628&lt;/key&gt;&lt;/foreign-keys&gt;&lt;ref-type name="Journal Article"&gt;17&lt;/ref-type&gt;&lt;contributors&gt;&lt;authors&gt;&lt;author&gt;Schiller, S.&lt;/author&gt;&lt;author&gt;Mathews, M. B.&lt;/author&gt;&lt;author&gt;Cifonelli, J. A.&lt;/author&gt;&lt;author&gt;Dorfman, A.&lt;/author&gt;&lt;/authors&gt;&lt;/contributors&gt;&lt;titles&gt;&lt;title&gt;The metabolism of mucopolysaccharides in animals. III. Further studies on skin utilizing C14-glucose, C14-acetate, and S35-sodium sulfate&lt;/title&gt;&lt;secondary-title&gt;J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139-45&lt;/pages&gt;&lt;volume&gt;218&lt;/volume&gt;&lt;number&gt;1&lt;/number&gt;&lt;keywords&gt;&lt;keyword&gt;Polysaccharides/*metabolism&lt;/keyword&gt;&lt;keyword&gt;Skin/*metabolism&lt;/keyword&gt;&lt;/keywords&gt;&lt;dates&gt;&lt;year&gt;1956&lt;/year&gt;&lt;pub-dates&gt;&lt;date&gt;Jan&lt;/date&gt;&lt;/pub-dates&gt;&lt;/dates&gt;&lt;isbn&gt;0021-9258 (Print)&amp;#xD;0021-9258 (Linking)&lt;/isbn&gt;&lt;accession-num&gt;13278323&lt;/accession-num&gt;&lt;urls&gt;&lt;related-urls&gt;&lt;url&gt;http://www.ncbi.nlm.nih.gov/pubmed/13278323&lt;/url&gt;&lt;/related-urls&gt;&lt;/urls&gt;&lt;/record&gt;&lt;/Cite&gt;&lt;/EndNote&gt;</w:instrText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[15]</w:t>
      </w:r>
      <w:r w:rsidR="0006768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51E4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it is now clear th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at the half-life </w:t>
      </w:r>
      <w:r w:rsidR="00C05B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varies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among </w: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within 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tissues because of differences in the rates </w:t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degradation</w:t>
      </w:r>
      <w:r w:rsidR="00DC683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or other forms of turnover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DC683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For example, 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has a half-life of </w:t>
      </w:r>
      <w:r w:rsidR="00DC683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about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2-5 min</w:t>
      </w:r>
      <w:r w:rsidR="00DC683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blood</w:t>
      </w:r>
      <w:r w:rsidR="0097590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PEVuZE5vdGU+PENpdGU+PEF1dGhvcj5GcmFzZXI8L0F1dGhvcj48WWVhcj4xOTgxPC9ZZWFyPjxS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PEVuZE5vdGU+PENpdGU+PEF1dGhvcj5GcmFzZXI8L0F1dGhvcj48WWVhcj4xOTgxPC9ZZWFyPjxS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</w:fldData>
        </w:fldCha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7590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7590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[16,</w:t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17]</w:t>
      </w:r>
      <w:r w:rsidR="0097590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whereas it is estimated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be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C808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</w: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.5</w:t>
      </w:r>
      <w:r w:rsidR="00C808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</w:t>
      </w:r>
      <w:r w:rsidR="00A9131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the skin</w: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&lt;EndNote&gt;&lt;Cite&gt;&lt;Author&gt;Schiller&lt;/Author&gt;&lt;Year&gt;1957&lt;/Year&gt;&lt;RecNum&gt;3636&lt;/RecNum&gt;&lt;DisplayText&gt;&lt;style face="superscript"&gt;[18]&lt;/style&gt;&lt;/DisplayText&gt;&lt;record&gt;&lt;rec-number&gt;3636&lt;/rec-number&gt;&lt;foreign-keys&gt;&lt;key app="EN" db-id="zdfesdx2m00v2je2wzp5xxwrtvdexfve5pe9" timestamp="1410405199"&gt;3636&lt;/key&gt;&lt;/foreign-keys&gt;&lt;ref-type name="Journal Article"&gt;17&lt;/ref-type&gt;&lt;contributors&gt;&lt;authors&gt;&lt;author&gt;Schiller, S.&lt;/author&gt;&lt;author&gt;Dorfman, A.&lt;/author&gt;&lt;/authors&gt;&lt;/contributors&gt;&lt;titles&gt;&lt;title&gt;The metabolism of mucopolysaccharides in animals. IV. The influence of insulin&lt;/title&gt;&lt;secondary-title&gt;J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Chem&lt;/abbr-2&gt;&lt;/periodical&gt;&lt;pages&gt;625-32&lt;/pages&gt;&lt;volume&gt;227&lt;/volume&gt;&lt;number&gt;2&lt;/number&gt;&lt;keywords&gt;&lt;keyword&gt;Chondroitin Sulfates/*metabolism&lt;/keyword&gt;&lt;keyword&gt;*Diabetes Mellitus, Experimental&lt;/keyword&gt;&lt;/keywords&gt;&lt;dates&gt;&lt;year&gt;1957&lt;/year&gt;&lt;pub-dates&gt;&lt;date&gt;Aug&lt;/date&gt;&lt;/pub-dates&gt;&lt;/dates&gt;&lt;isbn&gt;0021-9258 (Print)&amp;#xD;0021-9258 (Linking)&lt;/isbn&gt;&lt;accession-num&gt;13462984&lt;/accession-num&gt;&lt;urls&gt;&lt;related-urls&gt;&lt;url&gt;http://www.ncbi.nlm.nih.gov/pubmed/13462984&lt;/url&gt;&lt;/related-urls&gt;&lt;/urls&gt;&lt;/record&gt;&lt;/Cite&gt;&lt;/EndNote&gt;</w:instrTex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[18]</w: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9131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and up to </w: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18</w:t>
      </w:r>
      <w:r w:rsidR="00A9131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days when bound to </w:t>
      </w:r>
      <w:proofErr w:type="spellStart"/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aggrecan</w:t>
      </w:r>
      <w:proofErr w:type="spellEnd"/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cartilage</w: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&lt;EndNote&gt;&lt;Cite&gt;&lt;Author&gt;Hascall&lt;/Author&gt;&lt;Year&gt;1999&lt;/Year&gt;&lt;RecNum&gt;6669&lt;/RecNum&gt;&lt;DisplayText&gt;&lt;style face="superscript"&gt;[19]&lt;/style&gt;&lt;/DisplayText&gt;&lt;record&gt;&lt;rec-number&gt;6669&lt;/rec-number&gt;&lt;foreign-keys&gt;&lt;key app="EN" db-id="zdfesdx2m00v2je2wzp5xxwrtvdexfve5pe9" timestamp="1410875885"&gt;6669&lt;/key&gt;&lt;/foreign-keys&gt;&lt;ref-type name="Book Section"&gt;5&lt;/ref-type&gt;&lt;contributors&gt;&lt;authors&gt;&lt;author&gt;Hascall,V.&lt;/author&gt;&lt;author&gt;Sandy,J.D.&lt;/author&gt;&lt;author&gt;Handley,C.J.&lt;/author&gt;&lt;/authors&gt;&lt;secondary-authors&gt;&lt;author&gt;Archer,C.W.&lt;/author&gt;&lt;author&gt;Caterson,B.&lt;/author&gt;&lt;/secondary-authors&gt;&lt;/contributors&gt;&lt;titles&gt;&lt;title&gt;Regulation of proteoglycan metabolism in articular cartilage&lt;/title&gt;&lt;secondary-title&gt;Biology of the Synovial Joint&lt;/secondary-title&gt;&lt;/titles&gt;&lt;pages&gt;101-120&lt;/pages&gt;&lt;reprint-edition&gt;Not in File&lt;/reprint-edition&gt;&lt;keywords&gt;&lt;keyword&gt;REGULATION&lt;/keyword&gt;&lt;keyword&gt;PROTEOGLYCAN&lt;/keyword&gt;&lt;keyword&gt;METABOLISM&lt;/keyword&gt;&lt;keyword&gt;CARTILAGE&lt;/keyword&gt;&lt;/keywords&gt;&lt;dates&gt;&lt;year&gt;1999&lt;/year&gt;&lt;pub-dates&gt;&lt;date&gt;1999&lt;/date&gt;&lt;/pub-dates&gt;&lt;/dates&gt;&lt;pub-location&gt;Amsterdam&lt;/pub-location&gt;&lt;publisher&gt;Harwood Academic Publishers&lt;/publisher&gt;&lt;label&gt;3153&lt;/label&gt;&lt;urls&gt;&lt;/urls&gt;&lt;/record&gt;&lt;/Cite&gt;&lt;/EndNote&gt;</w:instrTex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[19]</w:t>
      </w:r>
      <w:r w:rsidR="00422CC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9131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A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pproximately 30% of 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 degradation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occur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locally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within the tissue in which it </w:t>
      </w:r>
      <w:r w:rsidR="00DC683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is</w:t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synthesized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&lt;EndNote&gt;&lt;Cite&gt;&lt;Author&gt;Schiller&lt;/Author&gt;&lt;Year&gt;1957&lt;/Year&gt;&lt;RecNum&gt;3636&lt;/RecNum&gt;&lt;DisplayText&gt;&lt;style face="superscript"&gt;[18]&lt;/style&gt;&lt;/DisplayText&gt;&lt;record&gt;&lt;rec-number&gt;3636&lt;/rec-number&gt;&lt;foreign-keys&gt;&lt;key app="EN" db-id="zdfesdx2m00v2je2wzp5xxwrtvdexfve5pe9" timestamp="1410405199"&gt;3636&lt;/key&gt;&lt;/foreign-keys&gt;&lt;ref-type name="Journal Article"&gt;17&lt;/ref-type&gt;&lt;contributors&gt;&lt;authors&gt;&lt;author&gt;Schiller, S.&lt;/author&gt;&lt;author&gt;Dorfman, A.&lt;/author&gt;&lt;/authors&gt;&lt;/contributors&gt;&lt;titles&gt;&lt;title&gt;The metabolism of mucopolysaccharides in animals. IV. The influence of insulin&lt;/title&gt;&lt;secondary-title&gt;J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Chem&lt;/abbr-2&gt;&lt;/periodical&gt;&lt;pages&gt;625-32&lt;/pages&gt;&lt;volume&gt;227&lt;/volume&gt;&lt;number&gt;2&lt;/number&gt;&lt;keywords&gt;&lt;keyword&gt;Chondroitin Sulfates/*metabolism&lt;/keyword&gt;&lt;keyword&gt;*Diabetes Mellitus, Experimental&lt;/keyword&gt;&lt;/keywords&gt;&lt;dates&gt;&lt;year&gt;1957&lt;/year&gt;&lt;pub-dates&gt;&lt;date&gt;Aug&lt;/date&gt;&lt;/pub-dates&gt;&lt;/dates&gt;&lt;isbn&gt;0021-9258 (Print)&amp;#xD;0021-9258 (Linking)&lt;/isbn&gt;&lt;accession-num&gt;13462984&lt;/accession-num&gt;&lt;urls&gt;&lt;related-urls&gt;&lt;url&gt;http://www.ncbi.nlm.nih.gov/pubmed/13462984&lt;/url&gt;&lt;/related-urls&gt;&lt;/urls&gt;&lt;/record&gt;&lt;/Cite&gt;&lt;/EndNote&gt;</w:instrTex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[18]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A490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 The remaining </w:t>
      </w:r>
      <w:r w:rsidR="00EF20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~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70% enters the lymphatic drainage where 9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0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% is removed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by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lymph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nodes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&lt;EndNote&gt;&lt;Cite&gt;&lt;Author&gt;Fraser&lt;/Author&gt;&lt;Year&gt;1989&lt;/Year&gt;&lt;RecNum&gt;1760&lt;/RecNum&gt;&lt;DisplayText&gt;&lt;style face="superscript"&gt;[20]&lt;/style&gt;&lt;/DisplayText&gt;&lt;record&gt;&lt;rec-number&gt;1760&lt;/rec-number&gt;&lt;foreign-keys&gt;&lt;key app="EN" db-id="zdfesdx2m00v2je2wzp5xxwrtvdexfve5pe9" timestamp="0"&gt;1760&lt;/key&gt;&lt;/foreign-keys&gt;&lt;ref-type name="Journal Article"&gt;17&lt;/ref-type&gt;&lt;contributors&gt;&lt;authors&gt;&lt;author&gt;Fraser, J. R.&lt;/author&gt;&lt;author&gt;Laurent, T. C.&lt;/author&gt;&lt;/authors&gt;&lt;/contributors&gt;&lt;auth-address&gt;Department of Medicine, University of Melbourne, Parkville, Victoria, Australia.&lt;/auth-address&gt;&lt;titles&gt;&lt;title&gt;Turnover and metabolism of hyaluronan&lt;/title&gt;&lt;secondary-title&gt;Ciba Found Symp&lt;/secondary-title&gt;&lt;alt-title&gt;Ciba Foundation symposium&lt;/alt-title&gt;&lt;/titles&gt;&lt;periodical&gt;&lt;full-title&gt;Ciba Foundation Symposium&lt;/full-title&gt;&lt;abbr-1&gt;Ciba Found. Symp.&lt;/abbr-1&gt;&lt;abbr-2&gt;Ciba Found Symp&lt;/abbr-2&gt;&lt;/periodical&gt;&lt;alt-periodical&gt;&lt;full-title&gt;Ciba Foundation Symposium&lt;/full-title&gt;&lt;abbr-1&gt;Ciba Found. Symp.&lt;/abbr-1&gt;&lt;abbr-2&gt;Ciba Found Symp&lt;/abbr-2&gt;&lt;/alt-periodical&gt;&lt;pages&gt;41-53; discussion 53-9, 281-5&lt;/pages&gt;&lt;volume&gt;143&lt;/volume&gt;&lt;reprint-edition&gt;Not in File&lt;/reprint-edition&gt;&lt;keywords&gt;&lt;keyword&gt;Animals&lt;/keyword&gt;&lt;keyword&gt;Biological Transport&lt;/keyword&gt;&lt;keyword&gt;Humans&lt;/keyword&gt;&lt;keyword&gt;Hyaluronic Acid/*pharmacokinetics&lt;/keyword&gt;&lt;/keywords&gt;&lt;dates&gt;&lt;year&gt;1989&lt;/year&gt;&lt;pub-dates&gt;&lt;date&gt;1989&lt;/date&gt;&lt;/pub-dates&gt;&lt;/dates&gt;&lt;isbn&gt;0300-5208 (Print)&amp;#xD;0300-5208 (Linking)&lt;/isbn&gt;&lt;accession-num&gt;2680348&lt;/accession-num&gt;&lt;label&gt;1844&lt;/label&gt;&lt;urls&gt;&lt;related-urls&gt;&lt;url&gt;http://www.ncbi.nlm.nih.gov/pubmed/2680348&lt;/url&gt;&lt;/related-urls&gt;&lt;/urls&gt;&lt;/record&gt;&lt;/Cite&gt;&lt;/EndNote&gt;</w:instrTex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[20]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remainder is 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taken up from the blood</w:t>
      </w:r>
      <w:r w:rsidR="00C808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by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liver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&lt;EndNote&gt;&lt;Cite&gt;&lt;Author&gt;Fraser&lt;/Author&gt;&lt;Year&gt;1981&lt;/Year&gt;&lt;RecNum&gt;3629&lt;/RecNum&gt;&lt;DisplayText&gt;&lt;style face="superscript"&gt;[16]&lt;/style&gt;&lt;/DisplayText&gt;&lt;record&gt;&lt;rec-number&gt;3629&lt;/rec-number&gt;&lt;foreign-keys&gt;&lt;key app="EN" db-id="zdfesdx2m00v2je2wzp5xxwrtvdexfve5pe9" timestamp="1410389263"&gt;3629&lt;/key&gt;&lt;/foreign-keys&gt;&lt;ref-type name="Journal Article"&gt;17&lt;/ref-type&gt;&lt;contributors&gt;&lt;authors&gt;&lt;author&gt;Fraser, J. R.&lt;/author&gt;&lt;author&gt;Laurent, T. C.&lt;/author&gt;&lt;author&gt;Pertoft, H.&lt;/author&gt;&lt;author&gt;Baxter, E.&lt;/author&gt;&lt;/authors&gt;&lt;/contributors&gt;&lt;titles&gt;&lt;title&gt;Plasma clearance, tissue distribution and metabolism of hyaluronic acid injected intravenously in the rabbit&lt;/title&gt;&lt;secondary-title&gt;Biochem J&lt;/secondary-title&gt;&lt;alt-title&gt;The Biochemical journal&lt;/alt-title&gt;&lt;/titles&gt;&lt;periodical&gt;&lt;full-title&gt;Biochemical Journal&lt;/full-title&gt;&lt;abbr-1&gt;Biochem. J.&lt;/abbr-1&gt;&lt;abbr-2&gt;Biochem J&lt;/abbr-2&gt;&lt;/periodical&gt;&lt;pages&gt;415-24&lt;/pages&gt;&lt;volume&gt;200&lt;/volume&gt;&lt;number&gt;2&lt;/number&gt;&lt;keywords&gt;&lt;keyword&gt;Animals&lt;/keyword&gt;&lt;keyword&gt;Chromatography, Gel&lt;/keyword&gt;&lt;keyword&gt;Half-Life&lt;/keyword&gt;&lt;keyword&gt;Hyaluronic Acid/blood/*metabolism&lt;/keyword&gt;&lt;keyword&gt;Injections, Intravenous&lt;/keyword&gt;&lt;keyword&gt;Liver/cytology/metabolism&lt;/keyword&gt;&lt;keyword&gt;Metabolic Clearance Rate&lt;/keyword&gt;&lt;keyword&gt;Rabbits&lt;/keyword&gt;&lt;keyword&gt;Tissue Distribution&lt;/keyword&gt;&lt;keyword&gt;Tritium/diagnostic use&lt;/keyword&gt;&lt;/keywords&gt;&lt;dates&gt;&lt;year&gt;1981&lt;/year&gt;&lt;pub-dates&gt;&lt;date&gt;Nov 15&lt;/date&gt;&lt;/pub-dates&gt;&lt;/dates&gt;&lt;isbn&gt;0264-6021 (Print)&amp;#xD;0264-6021 (Linking)&lt;/isbn&gt;&lt;accession-num&gt;7340841&lt;/accession-num&gt;&lt;urls&gt;&lt;related-urls&gt;&lt;url&gt;http://www.ncbi.nlm.nih.gov/pubmed/7340841&lt;/url&gt;&lt;/related-urls&gt;&lt;/urls&gt;&lt;custom2&gt;1163551&lt;/custom2&gt;&lt;/record&gt;&lt;/Cite&gt;&lt;/EndNote&gt;</w:instrTex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[16]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to a lesser extent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kidney and spleen</w: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&lt;EndNote&gt;&lt;Cite&gt;&lt;Author&gt;Fraser&lt;/Author&gt;&lt;Year&gt;1983&lt;/Year&gt;&lt;RecNum&gt;6711&lt;/RecNum&gt;&lt;DisplayText&gt;&lt;style face="superscript"&gt;[21]&lt;/style&gt;&lt;/DisplayText&gt;&lt;record&gt;&lt;rec-number&gt;6711&lt;/rec-number&gt;&lt;foreign-keys&gt;&lt;key app="EN" db-id="zdfesdx2m00v2je2wzp5xxwrtvdexfve5pe9" timestamp="1410875888"&gt;6711&lt;/key&gt;&lt;/foreign-keys&gt;&lt;ref-type name="Journal Article"&gt;17&lt;/ref-type&gt;&lt;contributors&gt;&lt;authors&gt;&lt;author&gt;Fraser, J. R.&lt;/author&gt;&lt;author&gt;Appelgren, L. E.&lt;/author&gt;&lt;author&gt;Laurent, T. C.&lt;/author&gt;&lt;/authors&gt;&lt;/contributors&gt;&lt;titles&gt;&lt;title&gt;Tissue uptake of circulating hyaluronic acid. A whole body autoradiographic study&lt;/title&gt;&lt;secondary-title&gt;Cell Tissue Res&lt;/secondary-title&gt;&lt;alt-title&gt;Cell and tissue research&lt;/alt-title&gt;&lt;/titles&gt;&lt;periodical&gt;&lt;full-title&gt;Cell and Tissue Research&lt;/full-title&gt;&lt;abbr-1&gt;Cell Tissue Res.&lt;/abbr-1&gt;&lt;abbr-2&gt;Cell Tissue Res&lt;/abbr-2&gt;&lt;abbr-3&gt;Cell &amp;amp; Tissue Research&lt;/abbr-3&gt;&lt;/periodical&gt;&lt;alt-periodical&gt;&lt;full-title&gt;Cell and Tissue Research&lt;/full-title&gt;&lt;abbr-1&gt;Cell Tissue Res.&lt;/abbr-1&gt;&lt;abbr-2&gt;Cell Tissue Res&lt;/abbr-2&gt;&lt;abbr-3&gt;Cell &amp;amp; Tissue Research&lt;/abbr-3&gt;&lt;/alt-periodical&gt;&lt;pages&gt;285-93&lt;/pages&gt;&lt;volume&gt;233&lt;/volume&gt;&lt;number&gt;2&lt;/number&gt;&lt;reprint-edition&gt;Not in File&lt;/reprint-edition&gt;&lt;keywords&gt;&lt;keyword&gt;Animals&lt;/keyword&gt;&lt;keyword&gt;Autoradiography&lt;/keyword&gt;&lt;keyword&gt;Bone Marrow/metabolism&lt;/keyword&gt;&lt;keyword&gt;Hyaluronic Acid/blood/*metabolism&lt;/keyword&gt;&lt;keyword&gt;Kinetics&lt;/keyword&gt;&lt;keyword&gt;Liver/metabolism&lt;/keyword&gt;&lt;keyword&gt;Lymph Nodes/metabolism&lt;/keyword&gt;&lt;keyword&gt;Male&lt;/keyword&gt;&lt;keyword&gt;Mice&lt;/keyword&gt;&lt;keyword&gt;Spleen/metabolism&lt;/keyword&gt;&lt;keyword&gt;Tissue Distribution&lt;/keyword&gt;&lt;keyword&gt;Whole-Body Counting&lt;/keyword&gt;&lt;/keywords&gt;&lt;dates&gt;&lt;year&gt;1983&lt;/year&gt;&lt;pub-dates&gt;&lt;date&gt;1983&lt;/date&gt;&lt;/pub-dates&gt;&lt;/dates&gt;&lt;isbn&gt;0302-766X (Print)&amp;#xD;0302-766X (Linking)&lt;/isbn&gt;&lt;accession-num&gt;6413068&lt;/accession-num&gt;&lt;label&gt;3198&lt;/label&gt;&lt;urls&gt;&lt;related-urls&gt;&lt;url&gt;http://www.ncbi.nlm.nih.gov/pubmed/6413068&lt;/url&gt;&lt;/related-urls&gt;&lt;/urls&gt;&lt;/record&gt;&lt;/Cite&gt;&lt;/EndNote&gt;</w:instrTex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[21]</w:t>
      </w:r>
      <w:r w:rsidR="005846E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1031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inusoidal endothelial cells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are responsible for uptake </w:t>
      </w:r>
      <w:r w:rsidR="00D810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by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liver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PEVuZE5vdGU+PENpdGU+PEF1dGhvcj5Fcmlrc3NvbjwvQXV0aG9yPjxZZWFyPjE5ODM8L1llYXI+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=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PEVuZE5vdGU+PENpdGU+PEF1dGhvcj5Fcmlrc3NvbjwvQXV0aG9yPjxZZWFyPjE5ODM8L1llYXI+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=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[22-24]</w:t>
      </w:r>
      <w:r w:rsidR="00F01E8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1031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810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via</w:t>
      </w:r>
      <w:r w:rsidR="00F976E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031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receptors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with high affinity for </w:t>
      </w:r>
      <w:r w:rsidR="0010312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chon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droitin sulfate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&lt;EndNote&gt;&lt;Cite&gt;&lt;Author&gt;Laurent&lt;/Author&gt;&lt;Year&gt;1986&lt;/Year&gt;&lt;RecNum&gt;3634&lt;/RecNum&gt;&lt;DisplayText&gt;&lt;style face="superscript"&gt;[25]&lt;/style&gt;&lt;/DisplayText&gt;&lt;record&gt;&lt;rec-number&gt;3634&lt;/rec-number&gt;&lt;foreign-keys&gt;&lt;key app="EN" db-id="zdfesdx2m00v2je2wzp5xxwrtvdexfve5pe9" timestamp="1410404881"&gt;3634&lt;/key&gt;&lt;/foreign-keys&gt;&lt;ref-type name="Journal Article"&gt;17&lt;/ref-type&gt;&lt;contributors&gt;&lt;authors&gt;&lt;author&gt;Laurent, T. C.&lt;/author&gt;&lt;author&gt;Fraser, J. R.&lt;/author&gt;&lt;author&gt;Pertoft, H.&lt;/author&gt;&lt;author&gt;Smedsrod, B.&lt;/author&gt;&lt;/authors&gt;&lt;/contributors&gt;&lt;titles&gt;&lt;title&gt;Binding of hyaluronate and chondroitin sulphate to liver endothelial cells&lt;/title&gt;&lt;secondary-title&gt;Biochem J&lt;/secondary-title&gt;&lt;alt-title&gt;The Biochemical journal&lt;/alt-title&gt;&lt;/titles&gt;&lt;periodical&gt;&lt;full-title&gt;Biochemical Journal&lt;/full-title&gt;&lt;abbr-1&gt;Biochem. J.&lt;/abbr-1&gt;&lt;abbr-2&gt;Biochem J&lt;/abbr-2&gt;&lt;/periodical&gt;&lt;pages&gt;653-8&lt;/pages&gt;&lt;volume&gt;234&lt;/volume&gt;&lt;number&gt;3&lt;/number&gt;&lt;keywords&gt;&lt;keyword&gt;Animals&lt;/keyword&gt;&lt;keyword&gt;Cells, Cultured&lt;/keyword&gt;&lt;keyword&gt;Chondroitin/*analogs &amp;amp; derivatives&lt;/keyword&gt;&lt;keyword&gt;Chondroitin Sulfates/*metabolism&lt;/keyword&gt;&lt;keyword&gt;Endothelium/cytology/metabolism&lt;/keyword&gt;&lt;keyword&gt;Hyaluronic Acid/*metabolism&lt;/keyword&gt;&lt;keyword&gt;Liver/cytology/*metabolism&lt;/keyword&gt;&lt;keyword&gt;Models, Biological&lt;/keyword&gt;&lt;keyword&gt;Oligosaccharides/metabolism&lt;/keyword&gt;&lt;keyword&gt;Rats&lt;/keyword&gt;&lt;/keywords&gt;&lt;dates&gt;&lt;year&gt;1986&lt;/year&gt;&lt;pub-dates&gt;&lt;date&gt;Mar 15&lt;/date&gt;&lt;/pub-dates&gt;&lt;/dates&gt;&lt;isbn&gt;0264-6021 (Print)&amp;#xD;0264-6021 (Linking)&lt;/isbn&gt;&lt;accession-num&gt;3087347&lt;/accession-num&gt;&lt;urls&gt;&lt;related-urls&gt;&lt;url&gt;http://www.ncbi.nlm.nih.gov/pubmed/3087347&lt;/url&gt;&lt;/related-urls&gt;&lt;/urls&gt;&lt;custom2&gt;1146621&lt;/custom2&gt;&lt;/record&gt;&lt;/Cite&gt;&lt;/EndNote&gt;</w:instrTex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[25]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695F9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Only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322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about 1% of</w:t>
      </w:r>
      <w:r w:rsidR="0045235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blood 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</w:t>
      </w:r>
      <w:r w:rsidR="00D322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is </w:t>
      </w:r>
      <w:r w:rsidR="00695F9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eliminated </w:t>
      </w:r>
      <w:r w:rsidR="00D322B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each day </w:t>
      </w:r>
      <w:r w:rsidR="00695F9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 the urine</w:t>
      </w:r>
      <w:r w:rsidR="0086387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PEVuZE5vdGU+PENpdGU+PEF1dGhvcj5MYXVyZW50PC9BdXRob3I+PFllYXI+MTk4NzwvWWVhcj48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PEVuZE5vdGU+PENpdGU+PEF1dGhvcj5MYXVyZW50PC9BdXRob3I+PFllYXI+MTk4NzwvWWVhcj48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6387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6387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[26]</w:t>
      </w:r>
      <w:r w:rsidR="0086387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and this is limited to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low</w:t>
      </w:r>
      <w:r w:rsidR="0045235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er 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molecular mass 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(&lt;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12</w:t>
      </w:r>
      <w:r w:rsidR="00620BD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000 Da) </w:t>
      </w:r>
      <w:r w:rsidR="00D810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</w:t>
      </w:r>
      <w:r w:rsidR="0045235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can pass through the 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lomerular </w:t>
      </w:r>
      <w:r w:rsidR="00D810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filtration barrier</w:t>
      </w:r>
      <w:r w:rsidR="008A532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294F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E65538" w:rsidRPr="00BF125F" w:rsidRDefault="00D8101F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kern w:val="2"/>
          <w:sz w:val="24"/>
          <w:szCs w:val="24"/>
          <w:lang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i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nternalization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HA 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is 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essential for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its 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complete </w:t>
      </w:r>
      <w:r w:rsidR="00111D3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breakdown in cells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identi</w:t>
      </w:r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y</w:t>
      </w:r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receptor</w:t>
      </w:r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E44EF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) </w:t>
      </w:r>
      <w:r w:rsidR="00EF20E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responsible for uptake 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</w:t>
      </w:r>
      <w:r w:rsidR="00F365F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each 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tissue has been </w:t>
      </w:r>
      <w:r w:rsidR="00F365F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challenging</w:t>
      </w:r>
      <w:r w:rsidR="006241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F365F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Three receptors,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HA </w:t>
      </w:r>
      <w:r w:rsidR="00A74A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r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eceptor for </w:t>
      </w:r>
      <w:r w:rsidR="00A74A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e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ndocytosis (HARE, also known as stabilin-2), </w:t>
      </w:r>
      <w:r w:rsidR="00A74A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c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luster of </w:t>
      </w:r>
      <w:r w:rsidR="00A74A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d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ifferen</w:t>
      </w:r>
      <w:r w:rsidR="00A74A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tiation antigen 44 (CD44), and l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ymphatic vessel endothelial receptor-1 (LYVE-1), are able to internalize HA for degradation </w:t>
      </w:r>
      <w:r w:rsidR="00F365FB" w:rsidRPr="00BF125F">
        <w:rPr>
          <w:rFonts w:ascii="Book Antiqua" w:eastAsia="MS Gothic" w:hAnsi="Book Antiqua" w:cs="Times New Roman"/>
          <w:i/>
          <w:color w:val="000000" w:themeColor="text1"/>
          <w:kern w:val="2"/>
          <w:sz w:val="24"/>
          <w:szCs w:val="24"/>
          <w:lang w:eastAsia="ja-JP"/>
        </w:rPr>
        <w:t>in vitro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, but their relevance </w:t>
      </w:r>
      <w:r w:rsidR="00F365FB" w:rsidRPr="00BF125F">
        <w:rPr>
          <w:rFonts w:ascii="Book Antiqua" w:eastAsia="MS Gothic" w:hAnsi="Book Antiqua" w:cs="Times New Roman"/>
          <w:i/>
          <w:color w:val="000000" w:themeColor="text1"/>
          <w:kern w:val="2"/>
          <w:sz w:val="24"/>
          <w:szCs w:val="24"/>
          <w:lang w:eastAsia="ja-JP"/>
        </w:rPr>
        <w:t>in vivo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is </w:t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less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clear. </w:t>
      </w:r>
      <w:r w:rsidR="00DD4CF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HARE localizes to endothelial cells of organs that internalize circulating HA including liver, lymph nodes and spleen, as well as to endothelial cells of the oviduct, corneal and lens epithelium, </w:t>
      </w:r>
      <w:proofErr w:type="spellStart"/>
      <w:r w:rsidR="00DD4CF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mesenchymal</w:t>
      </w:r>
      <w:proofErr w:type="spellEnd"/>
      <w:r w:rsidR="00DD4CF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cells of the heart valve, ependymal cells of the brain, macrophages, and epithelial cells of the renal papillae</w:t>
      </w:r>
      <w:r w:rsidR="00A43B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PEVuZE5vdGU+PENpdGU+PEF1dGhvcj5GYWxrb3dza2k8L0F1dGhvcj48WWVhcj4yMDAzPC9ZZWFy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PEVuZE5vdGU+PENpdGU+PEF1dGhvcj5GYWxrb3dza2k8L0F1dGhvcj48WWVhcj4yMDAzPC9ZZWFy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A43B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A43B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[27]</w:t>
      </w:r>
      <w:r w:rsidR="00A43B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DD4CF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. 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HA uptake 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lastRenderedPageBreak/>
        <w:t xml:space="preserve">via </w:t>
      </w:r>
      <w:proofErr w:type="spellStart"/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clathrin</w:t>
      </w:r>
      <w:proofErr w:type="spellEnd"/>
      <w:r w:rsidR="00716C6A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-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coated pits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of </w:t>
      </w:r>
      <w:r w:rsidR="0052731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liver endothelial 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cells</w:t>
      </w:r>
      <w:r w:rsidR="0052731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/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&lt;EndNote&gt;&lt;Cite&gt;&lt;Author&gt;McGary&lt;/Author&gt;&lt;Year&gt;1989&lt;/Year&gt;&lt;RecNum&gt;7234&lt;/RecNum&gt;&lt;DisplayText&gt;&lt;style face="superscript"&gt;[28]&lt;/style&gt;&lt;/DisplayText&gt;&lt;record&gt;&lt;rec-number&gt;7234&lt;/rec-number&gt;&lt;foreign-keys&gt;&lt;key app="EN" db-id="zdfesdx2m00v2je2wzp5xxwrtvdexfve5pe9" timestamp="1411609270"&gt;7234&lt;/key&gt;&lt;/foreign-keys&gt;&lt;ref-type name="Journal Article"&gt;17&lt;/ref-type&gt;&lt;contributors&gt;&lt;authors&gt;&lt;author&gt;McGary, C. T.&lt;/author&gt;&lt;author&gt;Raja, R. H.&lt;/author&gt;&lt;author&gt;Weigel, P. H.&lt;/author&gt;&lt;/authors&gt;&lt;/contributors&gt;&lt;auth-address&gt;Department of Human Biological Chemistry and Genetics, University of Texas Medical Branch, Galveston 77550.&lt;/auth-address&gt;&lt;titles&gt;&lt;title&gt;Endocytosis of hyaluronic acid by rat liver endothelial cells. Evidence for receptor recycling&lt;/title&gt;&lt;secondary-title&gt;Biochem J&lt;/secondary-title&gt;&lt;alt-title&gt;The Biochemical journal&lt;/alt-title&gt;&lt;/titles&gt;&lt;periodical&gt;&lt;full-title&gt;Biochemical Journal&lt;/full-title&gt;&lt;abbr-1&gt;Biochem. J.&lt;/abbr-1&gt;&lt;abbr-2&gt;Biochem J&lt;/abbr-2&gt;&lt;/periodical&gt;&lt;pages&gt;875-84&lt;/pages&gt;&lt;volume&gt;257&lt;/volume&gt;&lt;number&gt;3&lt;/number&gt;&lt;keywords&gt;&lt;keyword&gt;Animals&lt;/keyword&gt;&lt;keyword&gt;Binding Sites&lt;/keyword&gt;&lt;keyword&gt;Cells, Cultured&lt;/keyword&gt;&lt;keyword&gt;*Endocytosis&lt;/keyword&gt;&lt;keyword&gt;Endothelium/metabolism&lt;/keyword&gt;&lt;keyword&gt;Hyaluronic Acid/*metabolism&lt;/keyword&gt;&lt;keyword&gt;Kinetics&lt;/keyword&gt;&lt;keyword&gt;Liver/cytology/*metabolism&lt;/keyword&gt;&lt;keyword&gt;Osmolar Concentration&lt;/keyword&gt;&lt;keyword&gt;Rats&lt;/keyword&gt;&lt;/keywords&gt;&lt;dates&gt;&lt;year&gt;1989&lt;/year&gt;&lt;pub-dates&gt;&lt;date&gt;Feb 1&lt;/date&gt;&lt;/pub-dates&gt;&lt;/dates&gt;&lt;isbn&gt;0264-6021 (Print)&amp;#xD;0264-6021 (Linking)&lt;/isbn&gt;&lt;accession-num&gt;2930491&lt;/accession-num&gt;&lt;urls&gt;&lt;related-urls&gt;&lt;url&gt;http://www.ncbi.nlm.nih.gov/pubmed/2930491&lt;/url&gt;&lt;/related-urls&gt;&lt;/urls&gt;&lt;custom2&gt;1135669&lt;/custom2&gt;&lt;/record&gt;&lt;/Cite&gt;&lt;/EndNote&gt;</w:instrText>
      </w:r>
      <w:r w:rsidR="0052731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[28]</w:t>
      </w:r>
      <w:r w:rsidR="0052731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is inhibi</w:t>
      </w:r>
      <w:r w:rsidR="007E2DAE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ted by a HARE blocking antibody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PEVuZE5vdGU+PENpdGU+PEF1dGhvcj5XZWlnZWw8L0F1dGhvcj48WWVhcj4yMDAzPC9ZZWFyPjxS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PEVuZE5vdGU+PENpdGU+PEF1dGhvcj5XZWlnZWw8L0F1dGhvcj48WWVhcj4yMDAzPC9ZZWFyPjxS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7E2DAE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[29,</w:t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30]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, and an anti-</w:t>
      </w:r>
      <w:r w:rsidR="005F352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cluster of differentiation associated antigen 44 (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CD44</w:t>
      </w:r>
      <w:r w:rsidR="005F352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)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blocking antibody inhibits both</w:t>
      </w:r>
      <w:r w:rsidR="007E2DAE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endocytosis and cleavage of HA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/>
      </w:r>
      <w:r w:rsidR="008C302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&lt;EndNote&gt;&lt;Cite&gt;&lt;Author&gt;Culty&lt;/Author&gt;&lt;Year&gt;1992&lt;/Year&gt;&lt;RecNum&gt;1722&lt;/RecNum&gt;&lt;DisplayText&gt;&lt;style face="superscript"&gt;[31]&lt;/style&gt;&lt;/DisplayText&gt;&lt;record&gt;&lt;rec-number&gt;1722&lt;/rec-number&gt;&lt;foreign-keys&gt;&lt;key app="EN" db-id="zdfesdx2m00v2je2wzp5xxwrtvdexfve5pe9" timestamp="0"&gt;1722&lt;/key&gt;&lt;/foreign-keys&gt;&lt;ref-type name="Journal Article"&gt;17&lt;/ref-type&gt;&lt;contributors&gt;&lt;authors&gt;&lt;author&gt;Culty, M.&lt;/author&gt;&lt;author&gt;Nguyen, H. A.&lt;/author&gt;&lt;author&gt;Underhill, C. B.&lt;/author&gt;&lt;/authors&gt;&lt;/contributors&gt;&lt;auth-address&gt;Department of Anatomy and Cell Biology, Georgetown Medical Center, Washington, DC 20007.&lt;/auth-address&gt;&lt;titles&gt;&lt;title&gt;The hyaluronan receptor (CD44) participates in the uptake and degradation of hyaluronan&lt;/title&gt;&lt;secondary-title&gt;J Cell Biol&lt;/secondary-title&gt;&lt;alt-title&gt;The Journal of cell biology&lt;/alt-title&gt;&lt;/titles&gt;&lt;periodical&gt;&lt;full-title&gt;Journal of Cell Biology&lt;/full-title&gt;&lt;abbr-1&gt;J. Cell Biol.&lt;/abbr-1&gt;&lt;abbr-2&gt;J Cell Biol&lt;/abbr-2&gt;&lt;/periodical&gt;&lt;pages&gt;1055-62&lt;/pages&gt;&lt;volume&gt;116&lt;/volume&gt;&lt;number&gt;4&lt;/number&gt;&lt;reprint-edition&gt;In File&lt;/reprint-edition&gt;&lt;keywords&gt;&lt;keyword&gt;Ammonium Chloride/pharmacology&lt;/keyword&gt;&lt;keyword&gt;Animals&lt;/keyword&gt;&lt;keyword&gt;Antibodies, Monoclonal&lt;/keyword&gt;&lt;keyword&gt;Antigens, CD44&lt;/keyword&gt;&lt;keyword&gt;Cell Line, Transformed&lt;/keyword&gt;&lt;keyword&gt;Chloroquine/pharmacology&lt;/keyword&gt;&lt;keyword&gt;Fluorescein&lt;/keyword&gt;&lt;keyword&gt;Fluoresceins&lt;/keyword&gt;&lt;keyword&gt;Hyaluronic Acid/*metabolism&lt;/keyword&gt;&lt;keyword&gt;Hyaluronoglucosaminidase/metabolism&lt;/keyword&gt;&lt;keyword&gt;Lysosomes/enzymology&lt;/keyword&gt;&lt;keyword&gt;Macrophages, Alveolar/*metabolism&lt;/keyword&gt;&lt;keyword&gt;Mice&lt;/keyword&gt;&lt;keyword&gt;Receptors, Cell Surface/immunology/*metabolism&lt;/keyword&gt;&lt;keyword&gt;Receptors, Lymphocyte Homing/*metabolism&lt;/keyword&gt;&lt;/keywords&gt;&lt;dates&gt;&lt;year&gt;1992&lt;/year&gt;&lt;pub-dates&gt;&lt;date&gt;Feb&lt;/date&gt;&lt;/pub-dates&gt;&lt;/dates&gt;&lt;isbn&gt;0021-9525 (Print)&amp;#xD;0021-9525 (Linking)&lt;/isbn&gt;&lt;accession-num&gt;1370836&lt;/accession-num&gt;&lt;label&gt;1805&lt;/label&gt;&lt;urls&gt;&lt;related-urls&gt;&lt;url&gt;http://www.ncbi.nlm.nih.gov/pubmed/1370836&lt;/url&gt;&lt;/related-urls&gt;&lt;/urls&gt;&lt;/record&gt;&lt;/Cite&gt;&lt;/EndNote&gt;</w:instrTex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[31]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. The LYVE-1 receptor binds and internalizes HA in </w:t>
      </w:r>
      <w:r w:rsidR="00A43B64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transfected human embryonic kidney cells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PEVuZE5vdGU+PENpdGU+PEF1dGhvcj5QcmV2bzwvQXV0aG9yPjxZZWFyPjIwMDE8L1llYXI+PFJl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PEVuZE5vdGU+PENpdGU+PEF1dGhvcj5QcmV2bzwvQXV0aG9yPjxZZWFyPjIwMDE8L1llYXI+PFJl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[32]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DD4CF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; much remains to be learned about its regulation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PEVuZE5vdGU+PENpdGU+PEF1dGhvcj5OaWdodGluZ2FsZTwvQXV0aG9yPjxZZWFyPjIwMDk8L1ll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PEVuZE5vdGU+PENpdGU+PEF1dGhvcj5OaWdodGluZ2FsZTwvQXV0aG9yPjxZZWFyPjIwMDk8L1ll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[33]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. It seems likely that each of these receptors can internalize HA under specific circumstances, but that HARE </w:t>
      </w:r>
      <w:r w:rsidR="00A15A6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appears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</w:t>
      </w:r>
      <w:r w:rsidR="00A15A62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to be 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most important in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the internalization of</w:t>
      </w:r>
      <w:r w:rsidR="0075759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circulating HA.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Only HARE 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knock-out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mice have elevated circulating HA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PEVuZE5vdGU+PENpdGU+PEF1dGhvcj5IaXJvc2U8L0F1dGhvcj48WWVhcj4yMDEyPC9ZZWFyPjxS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LXRpdGxlPjwvdGl0bGVzPjxwZXJpb2RpY2FsPjxmdWxsLXRpdGxlPlByb2NlZWRpbmdzIG9mIHRo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PEVuZE5vdGU+PENpdGU+PEF1dGhvcj5IaXJvc2U8L0F1dGhvcj48WWVhcj4yMDEyPC9ZZWFyPjxS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[30]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;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an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increased </w:t>
      </w: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concentration of serum 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HA was not found in mice lacking bot</w:t>
      </w:r>
      <w:r w:rsidR="007E2DAE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h the CD44 and LYVE-1 receptors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PEVuZE5vdGU+PENpdGU+PEF1dGhvcj5MdW9uZzwvQXV0aG9yPjxZZWFyPjIwMDk8L1llYXI+PFJl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PEVuZE5vdGU+PENpdGU+PEF1dGhvcj5MdW9uZzwvQXV0aG9yPjxZZWFyPjIwMDk8L1llYXI+PFJl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[34]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. CD44 appears to function primarily in the uptake of HA during pathological</w:t>
      </w:r>
      <w:r w:rsidR="007E2DAE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processes such as inflammation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/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&lt;EndNote&gt;&lt;Cite&gt;&lt;Author&gt;Wang&lt;/Author&gt;&lt;Year&gt;2011&lt;/Year&gt;&lt;RecNum&gt;3119&lt;/RecNum&gt;&lt;DisplayText&gt;&lt;style face="superscript"&gt;[35]&lt;/style&gt;&lt;/DisplayText&gt;&lt;record&gt;&lt;rec-number&gt;3119&lt;/rec-number&gt;&lt;foreign-keys&gt;&lt;key app="EN" db-id="zdfesdx2m00v2je2wzp5xxwrtvdexfve5pe9" timestamp="0"&gt;3119&lt;/key&gt;&lt;/foreign-keys&gt;&lt;ref-type name="Journal Article"&gt;17&lt;/ref-type&gt;&lt;contributors&gt;&lt;authors&gt;&lt;author&gt;Wang, A.&lt;/author&gt;&lt;author&gt;de la Motte, C.&lt;/author&gt;&lt;author&gt;Lauer, M.&lt;/author&gt;&lt;author&gt;Hascall, V.&lt;/author&gt;&lt;/authors&gt;&lt;/contributors&gt;&lt;auth-address&gt;Department of Biomedical Engineering, The Cleveland Clinic, Cleveland, OH 44195, USA. wanga@ccf.org&lt;/auth-address&gt;&lt;titles&gt;&lt;title&gt;Hyaluronan matrices in pathobiological processes&lt;/title&gt;&lt;secondary-title&gt;FEBS J&lt;/secondary-title&gt;&lt;alt-title&gt;The FEBS journal&lt;/alt-title&gt;&lt;/titles&gt;&lt;pages&gt;1412-8&lt;/pages&gt;&lt;volume&gt;278&lt;/volume&gt;&lt;number&gt;9&lt;/number&gt;&lt;reprint-edition&gt;Not in File&lt;/reprint-edition&gt;&lt;keywords&gt;&lt;keyword&gt;Blood Glucose/metabolism&lt;/keyword&gt;&lt;keyword&gt;Cell Adhesion&lt;/keyword&gt;&lt;keyword&gt;Diabetes Mellitus/*metabolism/pathology&lt;/keyword&gt;&lt;keyword&gt;Humans&lt;/keyword&gt;&lt;keyword&gt;Hyaluronic Acid/*metabolism/physiology&lt;/keyword&gt;&lt;keyword&gt;Monocytes/cytology&lt;/keyword&gt;&lt;/keywords&gt;&lt;dates&gt;&lt;year&gt;2011&lt;/year&gt;&lt;pub-dates&gt;&lt;date&gt;May&lt;/date&gt;&lt;/pub-dates&gt;&lt;/dates&gt;&lt;isbn&gt;1742-4658 (Electronic)&amp;#xD;1742-464X (Linking)&lt;/isbn&gt;&lt;accession-num&gt;21362136&lt;/accession-num&gt;&lt;label&gt;3228&lt;/label&gt;&lt;urls&gt;&lt;related-urls&gt;&lt;url&gt;http://www.ncbi.nlm.nih.gov/pubmed/21362136&lt;/url&gt;&lt;/related-urls&gt;&lt;/urls&gt;&lt;electronic-resource-num&gt;10.1111/j.1742-4658.2011.08069.x&lt;/electronic-resource-num&gt;&lt;/record&gt;&lt;/Cite&gt;&lt;/EndNote&gt;</w:instrTex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[35]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, although it may also have a role in local degradation of HA</w:t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such as in cartilage</w:t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PEVuZE5vdGU+PENpdGU+PEF1dGhvcj5IdWE8L0F1dGhvcj48WWVhcj4xOTkzPC9ZZWFyPjxSZWNO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PEVuZE5vdGU+PENpdGU+PEF1dGhvcj5IdWE8L0F1dGhvcj48WWVhcj4xOTkzPC9ZZWFyPjxSZWNO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[36]</w:t>
      </w:r>
      <w:r w:rsidR="00422CC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</w:t>
      </w:r>
      <w:r w:rsidR="00701EA9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>or developing</w:t>
      </w:r>
      <w:r w:rsidR="007E2DAE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 heart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PEVuZE5vdGU+PENpdGU+PEF1dGhvcj5XaGVhdGxleTwvQXV0aG9yPjxZZWFyPjE5OTM8L1llYXI+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begin">
          <w:fldData xml:space="preserve">PEVuZE5vdGU+PENpdGU+PEF1dGhvcj5XaGVhdGxleTwvQXV0aG9yPjxZZWFyPjE5OTM8L1llYXI+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</w:fldData>
        </w:fldCha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instrText xml:space="preserve"> ADDIN EN.CITE.DATA </w:instrText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12AF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separate"/>
      </w:r>
      <w:r w:rsidR="00F312AF" w:rsidRPr="00BF125F">
        <w:rPr>
          <w:rFonts w:ascii="Book Antiqua" w:eastAsia="MS Gothic" w:hAnsi="Book Antiqua" w:cs="Times New Roman"/>
          <w:noProof/>
          <w:color w:val="000000" w:themeColor="text1"/>
          <w:kern w:val="2"/>
          <w:sz w:val="24"/>
          <w:szCs w:val="24"/>
          <w:vertAlign w:val="superscript"/>
          <w:lang w:eastAsia="ja-JP"/>
        </w:rPr>
        <w:t>[37]</w:t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fldChar w:fldCharType="end"/>
      </w:r>
      <w:r w:rsidR="00F365FB"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. </w:t>
      </w:r>
    </w:p>
    <w:p w:rsidR="00C052F3" w:rsidRPr="00BF125F" w:rsidRDefault="0073265D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Internalization of HA is likely pr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ded by </w:t>
      </w:r>
      <w:r w:rsidR="00DD4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its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depolymerization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This concept was first </w:t>
      </w:r>
      <w:r w:rsidR="00DD4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proposed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because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size of HA </w:t>
      </w:r>
      <w:r w:rsidR="00DD4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was found to be reduced after transit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through lymph node</w:t>
      </w:r>
      <w:r w:rsidR="00DD4C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&lt;EndNote&gt;&lt;Cite&gt;&lt;Author&gt;Fraser&lt;/Author&gt;&lt;Year&gt;1988&lt;/Year&gt;&lt;RecNum&gt;3205&lt;/RecNum&gt;&lt;DisplayText&gt;&lt;style face="superscript"&gt;[38]&lt;/style&gt;&lt;/DisplayText&gt;&lt;record&gt;&lt;rec-number&gt;3205&lt;/rec-number&gt;&lt;foreign-keys&gt;&lt;key app="EN" db-id="zdfesdx2m00v2je2wzp5xxwrtvdexfve5pe9" timestamp="0"&gt;3205&lt;/key&gt;&lt;/foreign-keys&gt;&lt;ref-type name="Journal Article"&gt;17&lt;/ref-type&gt;&lt;contributors&gt;&lt;authors&gt;&lt;author&gt;Fraser, J. R.&lt;/author&gt;&lt;author&gt;Kimpton, W. G.&lt;/author&gt;&lt;author&gt;Laurent, T. C.&lt;/author&gt;&lt;author&gt;Cahill, R. N.&lt;/author&gt;&lt;author&gt;Vakakis, N.&lt;/author&gt;&lt;/authors&gt;&lt;/contributors&gt;&lt;auth-address&gt;University of Melbourne Department of Medicine, Royal Melbourne Hospital, Vic., Australia.&lt;/auth-address&gt;&lt;titles&gt;&lt;title&gt;Uptake and degradation of hyaluronan in lymphatic tissue&lt;/title&gt;&lt;secondary-title&gt;Biochem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journal&lt;/abbr-1&gt;&lt;/alt-periodical&gt;&lt;pages&gt;153-8&lt;/pages&gt;&lt;volume&gt;256&lt;/volume&gt;&lt;number&gt;1&lt;/number&gt;&lt;keywords&gt;&lt;keyword&gt;Adsorption&lt;/keyword&gt;&lt;keyword&gt;Animals&lt;/keyword&gt;&lt;keyword&gt;Chromatography, Gel&lt;/keyword&gt;&lt;keyword&gt;Chromatography, High Pressure Liquid&lt;/keyword&gt;&lt;keyword&gt;Female&lt;/keyword&gt;&lt;keyword&gt;Hyaluronic Acid/*metabolism/pharmacokinetics&lt;/keyword&gt;&lt;keyword&gt;Lymph/metabolism&lt;/keyword&gt;&lt;keyword&gt;Lymph Nodes/metabolism&lt;/keyword&gt;&lt;keyword&gt;Lymphoid Tissue/*metabolism&lt;/keyword&gt;&lt;keyword&gt;Molecular Weight&lt;/keyword&gt;&lt;keyword&gt;Polyvinyls&lt;/keyword&gt;&lt;keyword&gt;Sheep&lt;/keyword&gt;&lt;keyword&gt;Tritium/diagnostic use&lt;/keyword&gt;&lt;/keywords&gt;&lt;dates&gt;&lt;year&gt;1988&lt;/year&gt;&lt;pub-dates&gt;&lt;date&gt;Nov 15&lt;/date&gt;&lt;/pub-dates&gt;&lt;/dates&gt;&lt;isbn&gt;0264-6021 (Print)&amp;#xD;0264-6021 (Linking)&lt;/isbn&gt;&lt;accession-num&gt;3223897&lt;/accession-num&gt;&lt;label&gt;34&lt;/label&gt;&lt;urls&gt;&lt;related-urls&gt;&lt;url&gt;http://www.ncbi.nlm.nih.gov/pubmed/3223897&lt;/url&gt;&lt;/related-urls&gt;&lt;/urls&gt;&lt;custom2&gt;1135381&lt;/custom2&gt;&lt;/record&gt;&lt;/Cite&gt;&lt;/EndNote&gt;</w:instrTex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[38]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cartilage</w:t>
      </w:r>
      <w:r w:rsidR="00411C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explants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 decrease in the size of steady-state HA compared to newly synthesized HA, also suggested tha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extracellular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depolymerization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HA 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 an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initial step in HA degradation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&lt;EndNote&gt;&lt;Cite&gt;&lt;Author&gt;Hascall&lt;/Author&gt;&lt;Year&gt;1999&lt;/Year&gt;&lt;RecNum&gt;6669&lt;/RecNum&gt;&lt;DisplayText&gt;&lt;style face="superscript"&gt;[19]&lt;/style&gt;&lt;/DisplayText&gt;&lt;record&gt;&lt;rec-number&gt;6669&lt;/rec-number&gt;&lt;foreign-keys&gt;&lt;key app="EN" db-id="zdfesdx2m00v2je2wzp5xxwrtvdexfve5pe9" timestamp="1410875885"&gt;6669&lt;/key&gt;&lt;/foreign-keys&gt;&lt;ref-type name="Book Section"&gt;5&lt;/ref-type&gt;&lt;contributors&gt;&lt;authors&gt;&lt;author&gt;Hascall,V.&lt;/author&gt;&lt;author&gt;Sandy,J.D.&lt;/author&gt;&lt;author&gt;Handley,C.J.&lt;/author&gt;&lt;/authors&gt;&lt;secondary-authors&gt;&lt;author&gt;Archer,C.W.&lt;/author&gt;&lt;author&gt;Caterson,B.&lt;/author&gt;&lt;/secondary-authors&gt;&lt;/contributors&gt;&lt;titles&gt;&lt;title&gt;Regulation of proteoglycan metabolism in articular cartilage&lt;/title&gt;&lt;secondary-title&gt;Biology of the Synovial Joint&lt;/secondary-title&gt;&lt;/titles&gt;&lt;pages&gt;101-120&lt;/pages&gt;&lt;reprint-edition&gt;Not in File&lt;/reprint-edition&gt;&lt;keywords&gt;&lt;keyword&gt;REGULATION&lt;/keyword&gt;&lt;keyword&gt;PROTEOGLYCAN&lt;/keyword&gt;&lt;keyword&gt;METABOLISM&lt;/keyword&gt;&lt;keyword&gt;CARTILAGE&lt;/keyword&gt;&lt;/keywords&gt;&lt;dates&gt;&lt;year&gt;1999&lt;/year&gt;&lt;pub-dates&gt;&lt;date&gt;1999&lt;/date&gt;&lt;/pub-dates&gt;&lt;/dates&gt;&lt;pub-location&gt;Amsterdam&lt;/pub-location&gt;&lt;publisher&gt;Harwood Academic Publishers&lt;/publisher&gt;&lt;label&gt;3153&lt;/label&gt;&lt;urls&gt;&lt;/urls&gt;&lt;/record&gt;&lt;/Cite&gt;&lt;/EndNote&gt;</w:instrTex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[19]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8625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model where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by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cell surface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putatively HYAL2 (described below),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initiates the cleavage of HA before receptor-mediated internalization for </w:t>
      </w:r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intracellular degradation</w:t>
      </w:r>
      <w:r w:rsidR="0086251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has been proposed</w:t>
      </w:r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PEVuZE5vdGU+PENpdGU+PEF1dGhvcj5TdGVybjwvQXV0aG9yPjxZZWFyPjIwMDM8L1llYXI+PFJl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==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PEVuZE5vdGU+PENpdGU+PEF1dGhvcj5TdGVybjwvQXV0aG9yPjxZZWFyPjIwMDM8L1llYXI+PFJl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==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[39]</w:t>
      </w:r>
      <w:r w:rsidR="00CA559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365F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O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ther modes of </w:t>
      </w:r>
      <w:r w:rsidR="00F365F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proofErr w:type="spellStart"/>
      <w:r w:rsidR="00DF724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depolymerization</w:t>
      </w:r>
      <w:proofErr w:type="spellEnd"/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such as 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by 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oxygen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-derived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radicals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PEVuZE5vdGU+PENpdGU+PEF1dGhvcj5OZzwvQXV0aG9yPjxZZWFyPjE5OTI8L1llYXI+PFJlY051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=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PEVuZE5vdGU+PENpdGU+PEF1dGhvcj5OZzwvQXV0aG9yPjxZZWFyPjE5OTI8L1llYXI+PFJlY051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=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[40]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have also been 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suggest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ed. 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studies in cartilage explants also suggested that HA is internalized and degraded in conjunction with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binding domain of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aggrecan</w:t>
      </w:r>
      <w:proofErr w:type="spellEnd"/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A5B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&lt;EndNote&gt;&lt;Cite&gt;&lt;Author&gt;Hascall&lt;/Author&gt;&lt;Year&gt;1999&lt;/Year&gt;&lt;RecNum&gt;6669&lt;/RecNum&gt;&lt;DisplayText&gt;&lt;style face="superscript"&gt;[19]&lt;/style&gt;&lt;/DisplayText&gt;&lt;record&gt;&lt;rec-number&gt;6669&lt;/rec-number&gt;&lt;foreign-keys&gt;&lt;key app="EN" db-id="zdfesdx2m00v2je2wzp5xxwrtvdexfve5pe9" timestamp="1410875885"&gt;6669&lt;/key&gt;&lt;/foreign-keys&gt;&lt;ref-type name="Book Section"&gt;5&lt;/ref-type&gt;&lt;contributors&gt;&lt;authors&gt;&lt;author&gt;Hascall,V.&lt;/author&gt;&lt;author&gt;Sandy,J.D.&lt;/author&gt;&lt;author&gt;Handley,C.J.&lt;/author&gt;&lt;/authors&gt;&lt;secondary-authors&gt;&lt;author&gt;Archer,C.W.&lt;/author&gt;&lt;author&gt;Caterson,B.&lt;/author&gt;&lt;/secondary-authors&gt;&lt;/contributors&gt;&lt;titles&gt;&lt;title&gt;Regulation of proteoglycan metabolism in articular cartilage&lt;/title&gt;&lt;secondary-title&gt;Biology of the Synovial Joint&lt;/secondary-title&gt;&lt;/titles&gt;&lt;pages&gt;101-120&lt;/pages&gt;&lt;reprint-edition&gt;Not in File&lt;/reprint-edition&gt;&lt;keywords&gt;&lt;keyword&gt;REGULATION&lt;/keyword&gt;&lt;keyword&gt;PROTEOGLYCAN&lt;/keyword&gt;&lt;keyword&gt;METABOLISM&lt;/keyword&gt;&lt;keyword&gt;CARTILAGE&lt;/keyword&gt;&lt;/keywords&gt;&lt;dates&gt;&lt;year&gt;1999&lt;/year&gt;&lt;pub-dates&gt;&lt;date&gt;1999&lt;/date&gt;&lt;/pub-dates&gt;&lt;/dates&gt;&lt;pub-location&gt;Amsterdam&lt;/pub-location&gt;&lt;publisher&gt;Harwood Academic Publishers&lt;/publisher&gt;&lt;label&gt;3153&lt;/label&gt;&lt;urls&gt;&lt;/urls&gt;&lt;/record&gt;&lt;/Cite&gt;&lt;/EndNote&gt;</w:instrTex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A5B22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[19]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11C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 finding that has not been explored in the context of current degradation models</w:t>
      </w:r>
      <w:r w:rsidR="00701EA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C052F3" w:rsidRPr="00BF125F" w:rsidRDefault="00C052F3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</w:pPr>
      <w:r w:rsidRPr="00BF125F">
        <w:rPr>
          <w:rFonts w:ascii="Book Antiqua" w:eastAsia="MS Gothic" w:hAnsi="Book Antiqua" w:cs="Times New Roman"/>
          <w:color w:val="000000" w:themeColor="text1"/>
          <w:kern w:val="2"/>
          <w:sz w:val="24"/>
          <w:szCs w:val="24"/>
          <w:lang w:eastAsia="ja-JP"/>
        </w:rPr>
        <w:t xml:space="preserve">Among the HA binding proteins that have been identified, the recently described 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KIAA1199 is unique because its presence facilitates the degradation of HA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F312AF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[41]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.  Unlike CD44 which is concentrated in </w:t>
      </w:r>
      <w:proofErr w:type="spellStart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calveolin</w:t>
      </w:r>
      <w:proofErr w:type="spellEnd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-rich lipid rafts, KIAA1199 appears to engage HA via a </w:t>
      </w:r>
      <w:proofErr w:type="spellStart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clathrin</w:t>
      </w:r>
      <w:proofErr w:type="spellEnd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-coated pit pathway</w:t>
      </w:r>
      <w:r w:rsidR="007E1AF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F312AF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[41]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.  KIAA1199 facilitates the degradation of HA in some tissues, although it does not have homology to </w:t>
      </w:r>
      <w:r w:rsidR="00716C6A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the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active sites </w:t>
      </w:r>
      <w:r w:rsidR="00716C6A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of mammalian </w:t>
      </w:r>
      <w:proofErr w:type="spellStart"/>
      <w:r w:rsidR="00716C6A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hyaluronidases</w:t>
      </w:r>
      <w:proofErr w:type="spellEnd"/>
      <w:r w:rsidR="00716C6A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and it is unclear how it directly or indirectly depolymerizes HA. </w:t>
      </w:r>
      <w:r w:rsidR="00716C6A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V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ariants of KIAA1199 that are associated with reduced </w:t>
      </w:r>
      <w:r w:rsidRPr="00BF125F">
        <w:rPr>
          <w:rFonts w:ascii="Book Antiqua" w:eastAsia="Times New Roman" w:hAnsi="Book Antiqua" w:cs="Times New Roman"/>
          <w:i/>
          <w:color w:val="000000" w:themeColor="text1"/>
          <w:sz w:val="24"/>
          <w:szCs w:val="24"/>
        </w:rPr>
        <w:t>in vitro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HA </w:t>
      </w:r>
      <w:proofErr w:type="spellStart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degradative</w:t>
      </w:r>
      <w:proofErr w:type="spellEnd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activity 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lastRenderedPageBreak/>
        <w:t>are described that have been found in several persons wit</w:t>
      </w:r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h non-</w:t>
      </w:r>
      <w:proofErr w:type="spellStart"/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syndromic</w:t>
      </w:r>
      <w:proofErr w:type="spellEnd"/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hearing deficit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Ij5bNDEsIDQyXTwvc3R5bGU+PC9EaXNwbGF5VGV4dD48cmVjb3JkPjxyZWMtbnVtYmVyPjMyMzQ8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Ij5bNDEsIDQyXTwvc3R5bGU+PC9EaXNwbGF5VGV4dD48cmVjb3JkPjxyZWMtbnVtYmVyPjMyMzQ8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7E2DAE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[41,</w:t>
      </w:r>
      <w:r w:rsidR="00F312AF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42]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.  The mouse </w:t>
      </w:r>
      <w:proofErr w:type="spellStart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orthologue</w:t>
      </w:r>
      <w:proofErr w:type="spellEnd"/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of KIAA1199 a</w:t>
      </w:r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lso has HA </w:t>
      </w:r>
      <w:proofErr w:type="spellStart"/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degradative</w:t>
      </w:r>
      <w:proofErr w:type="spellEnd"/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activity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/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&lt;EndNote&gt;&lt;Cite&gt;&lt;Author&gt;Yoshida&lt;/Author&gt;&lt;Year&gt;2013&lt;/Year&gt;&lt;RecNum&gt;7026&lt;/RecNum&gt;&lt;DisplayText&gt;&lt;style face="superscript"&gt;[43]&lt;/style&gt;&lt;/DisplayText&gt;&lt;record&gt;&lt;rec-number&gt;7026&lt;/rec-number&gt;&lt;foreign-keys&gt;&lt;key app="EN" db-id="zdfesdx2m00v2je2wzp5xxwrtvdexfve5pe9" timestamp="1410875918"&gt;7026&lt;/key&gt;&lt;/foreign-keys&gt;&lt;ref-type name="Journal Article"&gt;17&lt;/ref-type&gt;&lt;contributors&gt;&lt;authors&gt;&lt;author&gt;Yoshida, H.&lt;/author&gt;&lt;author&gt;Nagaoka, A.&lt;/author&gt;&lt;author&gt;Nakamura, S.&lt;/author&gt;&lt;author&gt;Sugiyama, Y.&lt;/author&gt;&lt;author&gt;Okada, Y.&lt;/author&gt;&lt;author&gt;Inoue, S.&lt;/author&gt;&lt;/authors&gt;&lt;/contributors&gt;&lt;auth-address&gt;Innovative Beauty Science Laboratory, Kanebo Cosmetics Inc., 3-28, 5-chome, Kotobuki-cho, Odawara-shi, Kanagawa 250-0002, Japan.&lt;/auth-address&gt;&lt;titles&gt;&lt;title&gt;Murine homologue of the human KIAA1199 is implicated in hyaluronan binding and depolymerization&lt;/title&gt;&lt;secondary-title&gt;FEBS Open Bio&lt;/secondary-title&gt;&lt;alt-title&gt;FEBS open bio&lt;/alt-title&gt;&lt;/titles&gt;&lt;pages&gt;352-6&lt;/pages&gt;&lt;volume&gt;3&lt;/volume&gt;&lt;dates&gt;&lt;year&gt;2013&lt;/year&gt;&lt;/dates&gt;&lt;isbn&gt;2211-5463 (Electronic)&amp;#xD;2211-5463 (Linking)&lt;/isbn&gt;&lt;accession-num&gt;24251095&lt;/accession-num&gt;&lt;label&gt;3337&lt;/label&gt;&lt;urls&gt;&lt;related-urls&gt;&lt;url&gt;http://www.ncbi.nlm.nih.gov/pubmed/24251095&lt;/url&gt;&lt;/related-urls&gt;&lt;/urls&gt;&lt;custom2&gt;3821019&lt;/custom2&gt;&lt;electronic-resource-num&gt;10.1016/j.fob.2013.08.003&lt;/electronic-resource-num&gt;&lt;/record&gt;&lt;/Cite&gt;&lt;/EndNote&gt;</w:instrTex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F312AF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[43]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. While the mode of action toward HA and the physiological role of KIAA1199 are not yet known, it has been proposed that KIAA1199 has a key role in HA catabolism</w:t>
      </w:r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in dermis and, possibly, brain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PEVuZE5vdGU+PENpdGU+PEF1dGhvcj5Zb3NoaWRhPC9BdXRob3I+PFllYXI+MjAxMzwvWWVhcj48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</w:fldData>
        </w:fldCha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F312AF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[41]</w:t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.   </w:t>
      </w:r>
    </w:p>
    <w:p w:rsidR="0010630B" w:rsidRPr="00BF125F" w:rsidRDefault="002D0401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</w:t>
      </w:r>
      <w:r w:rsidR="0010630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rapid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rate of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turnover </w:t>
      </w:r>
      <w:r w:rsidR="00AE29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many tissues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requires high rate</w:t>
      </w:r>
      <w:r w:rsidR="000B22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</w:t>
      </w:r>
      <w:r w:rsidR="000B22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both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synthesis and degradation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411C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Taken together with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important functional roles of HA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one might expect that defects in either </w:t>
      </w:r>
      <w:r w:rsidR="00411C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</w:t>
      </w:r>
      <w:r w:rsidR="000B22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synthesis or degradation 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ould </w:t>
      </w:r>
      <w:r w:rsidR="00411C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cause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E29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clinical phenotypes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However, for these same reasons, 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it has been speculated that 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defects in HA metabolism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may be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letha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E29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 date, only 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two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genetic 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disorder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HA metabolism ha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ve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been described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humans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studies in the mouse provide 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evidence to 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support the 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earlier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contentions that </w:t>
      </w:r>
      <w:r w:rsidR="00224DD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complete 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deficiencies in </w:t>
      </w:r>
      <w:r w:rsidR="000D7AD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at least some 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 metabol</w:t>
      </w:r>
      <w:r w:rsidR="0042560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izing</w:t>
      </w:r>
      <w:r w:rsidR="00B577C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enzymes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may be lethal</w:t>
      </w:r>
      <w:r w:rsidR="00AE29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during embryonic or fetal development</w:t>
      </w:r>
      <w:r w:rsidR="00D828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C40B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 </w:t>
      </w:r>
    </w:p>
    <w:p w:rsidR="002D353C" w:rsidRPr="00BF125F" w:rsidRDefault="002D353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</w:p>
    <w:p w:rsidR="00205502" w:rsidRPr="00BF125F" w:rsidRDefault="00D75F89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HA</w:t>
      </w:r>
      <w:r w:rsidR="00B52A59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C052F3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SYNTHESIS</w:t>
      </w:r>
      <w:r w:rsidR="00884867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2D353C" w:rsidRPr="00BF125F" w:rsidRDefault="00E43942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synthesis at the </w:t>
      </w:r>
      <w:r w:rsidR="005C59B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inner </w:t>
      </w:r>
      <w:r w:rsidR="00D0068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aspect</w:t>
      </w:r>
      <w:r w:rsidR="005273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5C59B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the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plasma membrane</w:t>
      </w:r>
      <w:r w:rsidR="007676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takes place through the sequential transfer of </w:t>
      </w:r>
      <w:proofErr w:type="spellStart"/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uridine</w:t>
      </w:r>
      <w:proofErr w:type="spellEnd"/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diphosphate</w:t>
      </w:r>
      <w:proofErr w:type="spellEnd"/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UDP</w:t>
      </w:r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proofErr w:type="spellStart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GlcA</w:t>
      </w:r>
      <w:proofErr w:type="spellEnd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UDP-</w:t>
      </w:r>
      <w:proofErr w:type="spellStart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GlcNAc</w:t>
      </w:r>
      <w:proofErr w:type="spellEnd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the reducing terminus of the </w:t>
      </w:r>
      <w:r w:rsidR="007676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growing </w:t>
      </w:r>
      <w:r w:rsidR="00D0068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polysaccharide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chain</w:t>
      </w:r>
      <w:r w:rsidR="00562B8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&lt;EndNote&gt;&lt;Cite&gt;&lt;Author&gt;Weigel&lt;/Author&gt;&lt;Year&gt;2007&lt;/Year&gt;&lt;RecNum&gt;3637&lt;/RecNum&gt;&lt;DisplayText&gt;&lt;style face="superscript"&gt;[44]&lt;/style&gt;&lt;/DisplayText&gt;&lt;record&gt;&lt;rec-number&gt;3637&lt;/rec-number&gt;&lt;foreign-keys&gt;&lt;key app="EN" db-id="zdfesdx2m00v2je2wzp5xxwrtvdexfve5pe9" timestamp="1410723894"&gt;3637&lt;/key&gt;&lt;/foreign-keys&gt;&lt;ref-type name="Journal Article"&gt;17&lt;/ref-type&gt;&lt;contributors&gt;&lt;authors&gt;&lt;author&gt;Weigel, P. H.&lt;/author&gt;&lt;author&gt;DeAngelis, P. L.&lt;/author&gt;&lt;/authors&gt;&lt;/contributors&gt;&lt;auth-address&gt;Department of Biochemistry and Molecular Biology and the Oklahoma Center for Medical Glycobiology, University of Oklahoma Health Sciences Center, Oklahoma City, Oklahoma 73104, USA. paul-weigel@ouhsc.edu&lt;/auth-address&gt;&lt;titles&gt;&lt;title&gt;Hyaluronan synthases: a decade-plus of novel glycosyltransferases&lt;/title&gt;&lt;secondary-title&gt;J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Chem&lt;/abbr-2&gt;&lt;/periodical&gt;&lt;pages&gt;36777-81&lt;/pages&gt;&lt;volume&gt;282&lt;/volume&gt;&lt;number&gt;51&lt;/number&gt;&lt;keywords&gt;&lt;keyword&gt;Animals&lt;/keyword&gt;&lt;keyword&gt;Carbohydrate Conformation&lt;/keyword&gt;&lt;keyword&gt;Cell Membrane/enzymology&lt;/keyword&gt;&lt;keyword&gt;Glucuronosyltransferase/*classification/*genetics/*metabolism&lt;/keyword&gt;&lt;keyword&gt;Humans&lt;/keyword&gt;&lt;keyword&gt;Hyaluronic Acid/*biosynthesis&lt;/keyword&gt;&lt;keyword&gt;Membrane Lipids/metabolism&lt;/keyword&gt;&lt;/keywords&gt;&lt;dates&gt;&lt;year&gt;2007&lt;/year&gt;&lt;pub-dates&gt;&lt;date&gt;Dec 21&lt;/date&gt;&lt;/pub-dates&gt;&lt;/dates&gt;&lt;isbn&gt;0021-9258 (Print)&amp;#xD;0021-9258 (Linking)&lt;/isbn&gt;&lt;accession-num&gt;17981795&lt;/accession-num&gt;&lt;urls&gt;&lt;related-urls&gt;&lt;url&gt;http://www.ncbi.nlm.nih.gov/pubmed/17981795&lt;/url&gt;&lt;/related-urls&gt;&lt;/urls&gt;&lt;electronic-resource-num&gt;10.1074/jbc.R700036200&lt;/electronic-resource-num&gt;&lt;/record&gt;&lt;/Cite&gt;&lt;/EndNote&gt;</w:instrText>
      </w:r>
      <w:r w:rsidR="00562B8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[44]</w:t>
      </w:r>
      <w:r w:rsidR="00562B8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57B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(Figure 1)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first mammalian </w:t>
      </w:r>
      <w:r w:rsidR="002D353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 synthase</w:t>
      </w:r>
      <w:r w:rsidR="00D0068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to be identified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HAS1, was identified </w:t>
      </w:r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from </w:t>
      </w:r>
      <w:proofErr w:type="spellStart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cDNA</w:t>
      </w:r>
      <w:proofErr w:type="spellEnd"/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5416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libraries by functional expression</w:t>
      </w:r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; </w:t>
      </w:r>
      <w:r w:rsidR="00E272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HAS2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HAS3</w:t>
      </w:r>
      <w:r w:rsidR="00E272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were</w:t>
      </w:r>
      <w:r w:rsidR="00E272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identified </w:t>
      </w:r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soon after </w:t>
      </w:r>
      <w:r w:rsidR="00E272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by </w:t>
      </w:r>
      <w:r w:rsidR="0009004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homology-based </w:t>
      </w:r>
      <w:r w:rsidR="00E272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cloning</w:t>
      </w:r>
      <w:r w:rsidR="0009004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BC21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&lt;EndNote&gt;&lt;Cite&gt;&lt;Author&gt;Itano&lt;/Author&gt;&lt;Year&gt;2002&lt;/Year&gt;&lt;RecNum&gt;7105&lt;/RecNum&gt;&lt;DisplayText&gt;&lt;style face="superscript"&gt;[2]&lt;/style&gt;&lt;/DisplayText&gt;&lt;record&gt;&lt;rec-number&gt;7105&lt;/rec-number&gt;&lt;foreign-keys&gt;&lt;key app="EN" db-id="zdfesdx2m00v2je2wzp5xxwrtvdexfve5pe9" timestamp="1410875925"&gt;7105&lt;/key&gt;&lt;/foreign-keys&gt;&lt;ref-type name="Journal Article"&gt;17&lt;/ref-type&gt;&lt;contributors&gt;&lt;authors&gt;&lt;author&gt;Itano, N.&lt;/author&gt;&lt;author&gt;Kimata, K.&lt;/author&gt;&lt;/authors&gt;&lt;/contributors&gt;&lt;auth-address&gt;Institute for Molecular Science of Medicine, Aichi Medical University, Nagakute, Aichi 480-1195, Japan. itano@amugw.aichi-med-u.ac.jp&lt;/auth-address&gt;&lt;titles&gt;&lt;title&gt;Mammalian hyaluronan synthases&lt;/title&gt;&lt;secondary-title&gt;IUBMB Life&lt;/secondary-title&gt;&lt;alt-title&gt;IUBMB life&lt;/alt-title&gt;&lt;/titles&gt;&lt;pages&gt;195-9&lt;/pages&gt;&lt;volume&gt;54&lt;/volume&gt;&lt;number&gt;4&lt;/number&gt;&lt;keywords&gt;&lt;keyword&gt;Animals&lt;/keyword&gt;&lt;keyword&gt;Glucuronosyltransferase/genetics&lt;/keyword&gt;&lt;keyword&gt;*Glycosyltransferases&lt;/keyword&gt;&lt;keyword&gt;Hyaluronic Acid/*biosynthesis&lt;/keyword&gt;&lt;keyword&gt;Isoenzymes/genetics&lt;/keyword&gt;&lt;keyword&gt;*Membrane Proteins&lt;/keyword&gt;&lt;keyword&gt;*Transferases&lt;/keyword&gt;&lt;keyword&gt;*Xenopus Proteins&lt;/keyword&gt;&lt;/keywords&gt;&lt;dates&gt;&lt;year&gt;2002&lt;/year&gt;&lt;pub-dates&gt;&lt;date&gt;Oct&lt;/date&gt;&lt;/pub-dates&gt;&lt;/dates&gt;&lt;isbn&gt;1521-6543 (Print)&amp;#xD;1521-6543 (Linking)&lt;/isbn&gt;&lt;accession-num&gt;12512858&lt;/accession-num&gt;&lt;urls&gt;&lt;related-urls&gt;&lt;url&gt;http://www.ncbi.nlm.nih.gov/pubmed/12512858&lt;/url&gt;&lt;/related-urls&gt;&lt;/urls&gt;&lt;electronic-resource-num&gt;10.1080/15216540214929&lt;/electronic-resource-num&gt;&lt;/record&gt;&lt;/Cite&gt;&lt;/EndNote&gt;</w:instrText>
      </w:r>
      <w:r w:rsidR="0009004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BC21AA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[2]</w:t>
      </w:r>
      <w:r w:rsidR="0009004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Genes encoding these three enzymes, HAS1, HAS2, and HAS3, </w:t>
      </w:r>
      <w:r w:rsidR="00087D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were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mapped to</w:t>
      </w:r>
      <w:r w:rsidR="00087D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human </w:t>
      </w:r>
      <w:r w:rsidR="002D353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chromosomes </w:t>
      </w:r>
      <w:r w:rsidR="005C59B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19q13.3, 8q24.12, and 16q22.1</w:t>
      </w:r>
      <w:r w:rsidR="00D0068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5C59B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087D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respectively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PEVuZE5vdGU+PENpdGU+PEF1dGhvcj5TcGljZXI8L0F1dGhvcj48WWVhcj4xOTk3PC9ZZWFyPjxS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PEVuZE5vdGU+PENpdGU+PEF1dGhvcj5TcGljZXI8L0F1dGhvcj48WWVhcj4xOTk3PC9ZZWFyPjxS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[45]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D353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All of these enzymes </w:t>
      </w:r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are capable of 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</w:t>
      </w:r>
      <w:r w:rsidR="00EE0BF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synthesis</w:t>
      </w:r>
      <w:r w:rsidR="00C935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but of different avera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ge sizes and at different rates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WzQ2LCA0N108L3N0eWxlPjwvRGlzcGxheVRleHQ+PHJlY29yZD48cmVjLW51bWJlcj4yMDkxPC9y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=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WzQ2LCA0N108L3N0eWxlPjwvRGlzcGxheVRleHQ+PHJlY29yZD48cmVjLW51bWJlcj4yMDkxPC9y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=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[46,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47]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9A21A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three HAS enzymes are e</w:t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xpressed</w:t>
      </w:r>
      <w:r w:rsidR="003537E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both embryonic and adult tissues; HAS2 is most broadly expressed during development, while HAS3 appears to be most broadly expressed in adult tissues</w:t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PEVuZE5vdGU+PENpdGU+PEF1dGhvcj5Ub3Jyb25lbjwvQXV0aG9yPjxZZWFyPjIwMTQ8L1llYXI+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==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PEVuZE5vdGU+PENpdGU+PEF1dGhvcj5Ub3Jyb25lbjwvQXV0aG9yPjxZZWFyPjIwMTQ8L1llYXI+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==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[48,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49]</w:t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73AD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r w:rsidR="008F7B5F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in vivo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functions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the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individual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enzymes 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 becoming clearer</w:t>
      </w:r>
      <w:r w:rsidR="00A4127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through the characterization of mouse </w:t>
      </w:r>
      <w:r w:rsidR="002D353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knockouts</w:t>
      </w:r>
      <w:r w:rsidR="00D0068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these genes</w:t>
      </w:r>
      <w:r w:rsidR="00732CC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586E5D" w:rsidRPr="00BF125F" w:rsidRDefault="00586E5D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:rsidR="00B52A59" w:rsidRPr="00BF125F" w:rsidRDefault="00B52A59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D</w:t>
      </w:r>
      <w:r w:rsidR="00C4328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EFICIENCIES IN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HA S</w:t>
      </w:r>
      <w:r w:rsidR="00C4328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YNTHESIS</w:t>
      </w:r>
    </w:p>
    <w:p w:rsidR="00586E5D" w:rsidRPr="00BF125F" w:rsidRDefault="00586E5D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>HAS1 is the least active of the synthases</w:t>
      </w:r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requir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ing</w:t>
      </w:r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very h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igh concentration of UDP-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GlcNAc</w:t>
      </w:r>
      <w:proofErr w:type="spellEnd"/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WzQ2LCA0N108L3N0eWxlPjwvRGlzcGxheVRleHQ+PHJlY29yZD48cmVjLW51bWJlcj4yMDkxPC9y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=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WzQ2LCA0N108L3N0eWxlPjwvRGlzcGxheVRleHQ+PHJlY29yZD48cmVjLW51bWJlcj4yMDkxPC9y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=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[46,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47]</w:t>
      </w:r>
      <w:r w:rsidR="00F670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No abnormalities were detected in i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nitial studies of mice with a targeted disruption of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</w:t>
      </w:r>
      <w:r w:rsidR="00117E65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as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1</w:t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PEVuZE5vdGU+PENpdGU+PEF1dGhvcj5TcGljZXI8L0F1dGhvcj48WWVhcj4yMDAyPC9ZZWFyPjxS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PEVuZE5vdGU+PENpdGU+PEF1dGhvcj5TcGljZXI8L0F1dGhvcj48WWVhcj4yMDAyPC9ZZWFyPjxS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[50]</w:t>
      </w:r>
      <w:r w:rsidR="00117E6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although 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subsequent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studies 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focus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on the brain</w:t>
      </w:r>
      <w:r w:rsidR="00A15A6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revealed a mild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increase in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seizure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activity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[51]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Accelerated wound closure and decreased HA synthesis was recently demonstrated in 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F2C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Has1</w:t>
      </w:r>
      <w:r w:rsidR="006F2C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F2C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Has3</w:t>
      </w:r>
      <w:r w:rsidR="006F2C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involvement of HAS1 appear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 minimal in comparison to HAS3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PEVuZE5vdGU+PENpdGU+PEF1dGhvcj5NYWNrPC9BdXRob3I+PFllYXI+MjAxMjwvWWVhcj48UmVj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==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PEVuZE5vdGU+PENpdGU+PEF1dGhvcj5NYWNrPC9BdXRob3I+PFllYXI+MjAxMjwvWWVhcj48UmVj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==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[52]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Altered 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splicing of </w:t>
      </w:r>
      <w:r w:rsidR="006F2C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HAS1</w:t>
      </w:r>
      <w:r w:rsidR="006F2C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mRN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has been reported in </w:t>
      </w:r>
      <w:r w:rsidR="007344F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cases of 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malignant myeloma and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Waldenström’s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macroglobulinemia</w:t>
      </w:r>
      <w:proofErr w:type="spellEnd"/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PEVuZE5vdGU+PENpdGU+PEF1dGhvcj5BZGFtaWE8L0F1dGhvcj48WWVhcj4yMDAzPC9ZZWFyPjxS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==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PEVuZE5vdGU+PENpdGU+PEF1dGhvcj5BZGFtaWE8L0F1dGhvcj48WWVhcj4yMDAzPC9ZZWFyPjxS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==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[53,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54]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nherited and acquired </w:t>
      </w:r>
      <w:r w:rsidR="00382A61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HAS1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mutations 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found in increase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 frequency in these conditions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PEVuZE5vdGU+PENpdGU+PEF1dGhvcj5LdXBwdXNhbXk8L0F1dGhvcj48WWVhcj4yMDE0PC9ZZWFy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PEVuZE5vdGU+PENpdGU+PEF1dGhvcj5LdXBwdXNhbXk8L0F1dGhvcj48WWVhcj4yMDE0PC9ZZWFy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[55,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56]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Despite this strong association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the relationship between this finding and the function of </w:t>
      </w:r>
      <w:r w:rsidR="008F7B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HAS1 </w:t>
      </w:r>
      <w:r w:rsidR="00382A6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remains to be determined.</w:t>
      </w:r>
    </w:p>
    <w:p w:rsidR="00F120CA" w:rsidRPr="00BF125F" w:rsidRDefault="00BD3E92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HAS2 is recognized as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synthase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responsible for the majority of HA synthesis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during development</w:t>
      </w:r>
      <w:r w:rsidR="00E713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PEVuZE5vdGU+PENpdGU+PEF1dGhvcj5TcGljZXI8L0F1dGhvcj48WWVhcj4yMDAyPC9ZZWFyPjxS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PEVuZE5vdGU+PENpdGU+PEF1dGhvcj5TcGljZXI8L0F1dGhvcj48WWVhcj4yMDAyPC9ZZWFyPjxS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E713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E713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[50]</w:t>
      </w:r>
      <w:r w:rsidR="00E713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E7130A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mouse 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>embryos die at embryonic day (E)</w:t>
      </w:r>
      <w:r w:rsidR="00930E0C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21AD" w:rsidRPr="00BF125F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.5 due to a failure to form the HA-rich cardiac cushion and initiate </w:t>
      </w:r>
      <w:r w:rsidR="007344F4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epithelial to </w:t>
      </w:r>
      <w:proofErr w:type="spellStart"/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>mesenchymal</w:t>
      </w:r>
      <w:proofErr w:type="spellEnd"/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transition </w:t>
      </w:r>
      <w:r w:rsidR="007344F4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(EMT) 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>requir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</w:rPr>
        <w:t>ed to form the valves and septa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PEVuZE5vdGU+PENpdGU+PEF1dGhvcj5DYW1lbmlzY2g8L0F1dGhvcj48WWVhcj4yMDAwPC9ZZWFy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PEVuZE5vdGU+PENpdGU+PEF1dGhvcj5DYW1lbmlzY2g8L0F1dGhvcj48WWVhcj4yMDAwPC9ZZWFy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[57,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58]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Exogenous HA could rescue the EMT defect in </w:t>
      </w:r>
      <w:r w:rsidR="008A6086" w:rsidRPr="00BF125F">
        <w:rPr>
          <w:rFonts w:ascii="Book Antiqua" w:hAnsi="Book Antiqua" w:cs="Times New Roman"/>
          <w:i/>
          <w:color w:val="000000" w:themeColor="text1"/>
          <w:sz w:val="24"/>
          <w:szCs w:val="24"/>
        </w:rPr>
        <w:t>ex vivo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explants from the developing cardiac cushion of </w:t>
      </w:r>
      <w:r w:rsidR="008A6086" w:rsidRPr="00BF125F">
        <w:rPr>
          <w:rFonts w:ascii="Book Antiqua" w:hAnsi="Book Antiqua" w:cs="Times New Roman"/>
          <w:i/>
          <w:color w:val="000000" w:themeColor="text1"/>
          <w:sz w:val="24"/>
          <w:szCs w:val="24"/>
        </w:rPr>
        <w:t>H</w:t>
      </w:r>
      <w:r w:rsidR="008C6622" w:rsidRPr="00BF125F">
        <w:rPr>
          <w:rFonts w:ascii="Book Antiqua" w:hAnsi="Book Antiqua" w:cs="Times New Roman"/>
          <w:i/>
          <w:color w:val="000000" w:themeColor="text1"/>
          <w:sz w:val="24"/>
          <w:szCs w:val="24"/>
        </w:rPr>
        <w:t>as</w:t>
      </w:r>
      <w:r w:rsidR="008A6086" w:rsidRPr="00BF125F">
        <w:rPr>
          <w:rFonts w:ascii="Book Antiqua" w:hAnsi="Book Antiqua" w:cs="Times New Roman"/>
          <w:i/>
          <w:color w:val="000000" w:themeColor="text1"/>
          <w:sz w:val="24"/>
          <w:szCs w:val="24"/>
        </w:rPr>
        <w:t>2</w:t>
      </w:r>
      <w:r w:rsidR="008A6086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</w:rPr>
        <w:t>-/-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embryos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PEVuZE5vdGU+PENpdGU+PEF1dGhvcj5DYW1lbmlzY2g8L0F1dGhvcj48WWVhcj4yMDAyPC9ZZWFy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PEVuZE5vdGU+PENpdGU+PEF1dGhvcj5DYW1lbmlzY2g8L0F1dGhvcj48WWVhcj4yMDAyPC9ZZWFy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[58]</w:t>
      </w:r>
      <w:r w:rsidR="008A6086" w:rsidRPr="00BF125F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33AC5" w:rsidRPr="00BF125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providing evidence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regulates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signal transduction pathways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during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development.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severity of the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cardiac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defect 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</w:t>
      </w:r>
      <w:r w:rsidR="00801938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801938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80193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embryos 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required that conditional deletions of </w:t>
      </w:r>
      <w:r w:rsidR="00F120CA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be used to study its role in other aspects of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development. 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deletion of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limited to</w:t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limb bud mesoderm of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demonstrated that </w:t>
      </w:r>
      <w:r w:rsidR="00B33A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 synthesis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is also essential </w:t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for growth and patterning of the limb, maturation of developing ch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ondrocytes, and joint formation</w:t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PEVuZE5vdGU+PENpdGU+PEF1dGhvcj5NYXRzdW1vdG88L0F1dGhvcj48WWVhcj4yMDA5PC9ZZWFy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PEVuZE5vdGU+PENpdGU+PEF1dGhvcj5NYXRzdW1vdG88L0F1dGhvcj48WWVhcj4yMDA5PC9ZZWFy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[59]</w:t>
      </w:r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</w:t>
      </w:r>
      <w:proofErr w:type="spellStart"/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nestin-cre</w:t>
      </w:r>
      <w:proofErr w:type="spellEnd"/>
      <w:r w:rsidR="00837E3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driven 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deletion 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</w:t>
      </w:r>
      <w:r w:rsidR="00F120CA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</w:t>
      </w:r>
      <w:r w:rsidR="00A87ADF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s2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did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not severely impact the developing brain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although the mice 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had 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increased seizure activity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[51]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conditional deletion of </w:t>
      </w:r>
      <w:r w:rsidR="00201F66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other tissues will be necessary to determine its full role in development; </w:t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given the high H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levels 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many developing tissues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&lt;EndNote&gt;&lt;Cite&gt;&lt;Author&gt;Fenderson&lt;/Author&gt;&lt;Year&gt;1993&lt;/Year&gt;&lt;RecNum&gt;3705&lt;/RecNum&gt;&lt;DisplayText&gt;&lt;style face="superscript"&gt;[60]&lt;/style&gt;&lt;/DisplayText&gt;&lt;record&gt;&lt;rec-number&gt;3705&lt;/rec-number&gt;&lt;foreign-keys&gt;&lt;key app="EN" db-id="zdfesdx2m00v2je2wzp5xxwrtvdexfve5pe9" timestamp="1410875706"&gt;3705&lt;/key&gt;&lt;/foreign-keys&gt;&lt;ref-type name="Journal Article"&gt;17&lt;/ref-type&gt;&lt;contributors&gt;&lt;authors&gt;&lt;author&gt;Fenderson, B. A.&lt;/author&gt;&lt;author&gt;Stamenkovic, I.&lt;/author&gt;&lt;author&gt;Aruffo, A.&lt;/author&gt;&lt;/authors&gt;&lt;/contributors&gt;&lt;auth-address&gt;Department of Pathology and Cell Biology, Thomas Jefferson University, Philadelphia, PA 19107.&lt;/auth-address&gt;&lt;titles&gt;&lt;title&gt;Localization of hyaluronan in mouse embryos during implantation, gastrulation and organogenesis&lt;/title&gt;&lt;secondary-title&gt;Differentiation&lt;/secondary-title&gt;&lt;alt-title&gt;Differentiation; research in biological diversity&lt;/alt-title&gt;&lt;/titles&gt;&lt;periodical&gt;&lt;full-title&gt;Differentiation&lt;/full-title&gt;&lt;abbr-1&gt;Differentiation&lt;/abbr-1&gt;&lt;abbr-2&gt;Differentiation&lt;/abbr-2&gt;&lt;/periodical&gt;&lt;pages&gt;85-98&lt;/pages&gt;&lt;volume&gt;54&lt;/volume&gt;&lt;number&gt;2&lt;/number&gt;&lt;reprint-edition&gt;Not in File&lt;/reprint-edition&gt;&lt;keywords&gt;&lt;keyword&gt;Animals&lt;/keyword&gt;&lt;keyword&gt;Antigens, CD44&lt;/keyword&gt;&lt;keyword&gt;Embryo Implantation/*physiology&lt;/keyword&gt;&lt;keyword&gt;Embryonic Development/physiology&lt;/keyword&gt;&lt;keyword&gt;Female&lt;/keyword&gt;&lt;keyword&gt;Forelimb/embryology&lt;/keyword&gt;&lt;keyword&gt;Gastrula/*chemistry&lt;/keyword&gt;&lt;keyword&gt;Gestational Age&lt;/keyword&gt;&lt;keyword&gt;Hindlimb/embryology&lt;/keyword&gt;&lt;keyword&gt;Hyaluronic Acid/*analysis&lt;/keyword&gt;&lt;keyword&gt;Mice&lt;/keyword&gt;&lt;keyword&gt;Pregnancy&lt;/keyword&gt;&lt;keyword&gt;Receptors, Lymphocyte Homing&lt;/keyword&gt;&lt;keyword&gt;Solubility&lt;/keyword&gt;&lt;/keywords&gt;&lt;dates&gt;&lt;year&gt;1993&lt;/year&gt;&lt;pub-dates&gt;&lt;date&gt;Sep&lt;/date&gt;&lt;/pub-dates&gt;&lt;/dates&gt;&lt;isbn&gt;0301-4681 (Print)&amp;#xD;0301-4681 (Linking)&lt;/isbn&gt;&lt;accession-num&gt;7694885&lt;/accession-num&gt;&lt;label&gt;3235&lt;/label&gt;&lt;urls&gt;&lt;related-urls&gt;&lt;url&gt;http://www.ncbi.nlm.nih.gov/pubmed/7694885&lt;/url&gt;&lt;/related-urls&gt;&lt;/urls&gt;&lt;/record&gt;&lt;/Cite&gt;&lt;/EndNote&gt;</w:instrTex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[60]</w:t>
      </w:r>
      <w:r w:rsidR="00A87AD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120C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other critical roles for HAS2 in development will likely be forthcoming</w:t>
      </w:r>
      <w:r w:rsidR="00201F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B577C1" w:rsidRPr="00BF125F" w:rsidRDefault="00201F66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   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Al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terations in HA synthesis 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might be expected 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affect heart development in humans and this led investigators to screen the DNA from 100 children with a ventricular </w:t>
      </w:r>
      <w:proofErr w:type="spellStart"/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septal</w:t>
      </w:r>
      <w:proofErr w:type="spellEnd"/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defect for </w:t>
      </w:r>
      <w:r w:rsidR="00960036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mutations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PEVuZE5vdGU+PENpdGU+PEF1dGhvcj5aaHU8L0F1dGhvcj48WWVhcj4yMDE0PC9ZZWFyPjxSZWNO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PEVuZE5vdGU+PENpdGU+PEF1dGhvcj5aaHU8L0F1dGhvcj48WWVhcj4yMDE0PC9ZZWFyPjxSZWNO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[61]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a single patient, 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c.A1496T (p.Glu499Val) mutation </w:t>
      </w:r>
      <w:r w:rsidR="00B7267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was identified 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 reduce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 the activity of transiently expressed HAS2 by 40%. This suggests that partial HAS2 deficiency could 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be </w:t>
      </w:r>
      <w:r w:rsidR="00B7267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cause of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>congenital heart defects</w:t>
      </w:r>
      <w:r w:rsidR="00D71C1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other patients</w:t>
      </w:r>
      <w:r w:rsidR="0096003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A77B2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These results have not yet been replicated in independent cohorts.</w:t>
      </w:r>
    </w:p>
    <w:p w:rsidR="00B52A59" w:rsidRPr="00BF125F" w:rsidRDefault="00201F66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HAS3 enzyme </w:t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is the most active of the 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</w:t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synthases and produces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of lower molecular mass</w:t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WzQ2XTwvc3R5bGU+PC9EaXNwbGF5VGV4dD48cmVjb3JkPjxyZWMtbnVtYmVyPjIwOTE8L3JlYy1u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=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PEVuZE5vdGU+PENpdGU+PEF1dGhvcj5JdGFubzwvQXV0aG9yPjxZZWFyPjE5OTk8L1llYXI+PFJl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=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[46]</w:t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B5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Initial studies of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</w:t>
      </w:r>
      <w:r w:rsidR="007C244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as3</w:t>
      </w:r>
      <w:r w:rsidR="007C2444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showed no obvious phenotype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although they were more resistant to ventilator-induced lung injury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PEVuZE5vdGU+PENpdGU+PEF1dGhvcj5CYWk8L0F1dGhvcj48WWVhcj4yMDA1PC9ZZWFyPjxSZWNO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PEVuZE5vdGU+PENpdGU+PEF1dGhvcj5CYWk8L0F1dGhvcj48WWVhcj4yMDA1PC9ZZWFyPjxSZWNO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[62]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However, in recent studies focused on the brain, </w:t>
      </w:r>
      <w:r w:rsidR="007C244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Has3</w:t>
      </w:r>
      <w:r w:rsidR="007C2444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were found to have reduced HA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crowding of neurons and reduced extracellular space</w:t>
      </w:r>
      <w:r w:rsidR="007344F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specific regions of the brain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[51]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Th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se mice exhibited a 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significant increase in abnormal electrical activity and a 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substantial 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predisposition to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seizure activity. 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reduced extracellular space in the </w:t>
      </w:r>
      <w:r w:rsidR="002D279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affected brain</w:t>
      </w:r>
      <w:r w:rsidR="00A628D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regions 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reduced the </w:t>
      </w:r>
      <w:r w:rsidR="007C244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diffusion of molecules</w:t>
      </w:r>
      <w:r w:rsidR="002D279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provided evidence for a physiological role of HA in the regulation of brain extracellular space. 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Studies of the role of </w:t>
      </w:r>
      <w:r w:rsidR="002D2795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HAS3</w:t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human epilepsy have not yet been reported</w:t>
      </w:r>
      <w:r w:rsidR="00CA5F0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there 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</w:t>
      </w:r>
      <w:r w:rsidR="00CA5F0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only limited data rega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rding other clinical phenotypes</w:t>
      </w:r>
      <w:r w:rsidR="0034291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PEVuZE5vdGU+PENpdGU+PEF1dGhvcj5BcnJhbno8L0F1dGhvcj48WWVhcj4yMDE0PC9ZZWFyPjxS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34291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34291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[51]</w:t>
      </w:r>
      <w:r w:rsidR="0034291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F424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2A2EF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</w:t>
      </w:r>
    </w:p>
    <w:p w:rsidR="001361EA" w:rsidRPr="00BF125F" w:rsidRDefault="001361EA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</w:p>
    <w:p w:rsidR="003731CD" w:rsidRPr="00BF125F" w:rsidRDefault="00F86183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I</w:t>
      </w:r>
      <w:r w:rsidR="0096550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NCREASED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HA S</w:t>
      </w:r>
      <w:r w:rsidR="0096550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YNTHESIS</w:t>
      </w:r>
    </w:p>
    <w:p w:rsidR="007E2DAE" w:rsidRPr="00BF125F" w:rsidRDefault="00E27B96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first </w:t>
      </w:r>
      <w:r w:rsidR="009C53E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disorde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 of increased HA synthesis 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be described 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humans 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concerned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 individual w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ith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thickened skin and excessive skin folding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&lt;EndNote&gt;&lt;Cite&gt;&lt;Author&gt;Ramsden&lt;/Author&gt;&lt;Year&gt;2000&lt;/Year&gt;&lt;RecNum&gt;1941&lt;/RecNum&gt;&lt;DisplayText&gt;&lt;style face="superscript"&gt;[63]&lt;/style&gt;&lt;/DisplayText&gt;&lt;record&gt;&lt;rec-number&gt;1941&lt;/rec-number&gt;&lt;foreign-keys&gt;&lt;key app="EN" db-id="zdfesdx2m00v2je2wzp5xxwrtvdexfve5pe9" timestamp="0"&gt;1941&lt;/key&gt;&lt;/foreign-keys&gt;&lt;ref-type name="Journal Article"&gt;17&lt;/ref-type&gt;&lt;contributors&gt;&lt;authors&gt;&lt;author&gt;Ramsden,C.A.&lt;/author&gt;&lt;author&gt;Bankier,A.&lt;/author&gt;&lt;author&gt;Brown,T.J.&lt;/author&gt;&lt;author&gt;Cowen,P.S.J.&lt;/author&gt;&lt;author&gt;Frost,G.I.&lt;/author&gt;&lt;author&gt;McCallum,D.D.&lt;/author&gt;&lt;author&gt;Studdert,V.P.&lt;/author&gt;&lt;author&gt;Fraser,J.R.E.&lt;/author&gt;&lt;/authors&gt;&lt;/contributors&gt;&lt;titles&gt;&lt;title&gt;A new disorder of hyaluronan metabolism associate with generalized folding and thickening of the skin.&lt;/title&gt;&lt;secondary-title&gt;J Pediatr&lt;/secondary-title&gt;&lt;alt-title&gt;Journal of Pediatrics&lt;/alt-title&gt;&lt;/titles&gt;&lt;periodical&gt;&lt;full-title&gt;Journal of Pediatrics&lt;/full-title&gt;&lt;abbr-1&gt;J. Pediatr.&lt;/abbr-1&gt;&lt;abbr-2&gt;J Pediatr&lt;/abbr-2&gt;&lt;/periodical&gt;&lt;alt-periodical&gt;&lt;full-title&gt;Journal of Pediatrics&lt;/full-title&gt;&lt;abbr-1&gt;J. Pediatr.&lt;/abbr-1&gt;&lt;abbr-2&gt;J Pediatr&lt;/abbr-2&gt;&lt;/alt-periodical&gt;&lt;pages&gt;62-8&lt;/pages&gt;&lt;volume&gt;136&lt;/volume&gt;&lt;reprint-edition&gt;Not in File&lt;/reprint-edition&gt;&lt;keywords&gt;&lt;keyword&gt;FOLDING&lt;/keyword&gt;&lt;keyword&gt;HYALURONAN&lt;/keyword&gt;&lt;keyword&gt;METABOLISM&lt;/keyword&gt;&lt;keyword&gt;skin&lt;/keyword&gt;&lt;/keywords&gt;&lt;dates&gt;&lt;year&gt;2000&lt;/year&gt;&lt;pub-dates&gt;&lt;date&gt;2000&lt;/date&gt;&lt;/pub-dates&gt;&lt;/dates&gt;&lt;accession-num&gt;10636976&lt;/accession-num&gt;&lt;label&gt;2029&lt;/label&gt;&lt;urls&gt;&lt;/urls&gt;&lt;/record&gt;&lt;/Cite&gt;&lt;/EndNote&gt;</w:instrTex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[63]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The skin folding was particularly prominent in the face and limbs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 skin of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trunk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was thickened but not folded. Th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at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individual did not have other 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significant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medical issues and the skin folds decreased with age. </w:t>
      </w:r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Histological studies demonstrated excessive extracellular HA in the skin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The concentration of serum HA was</w:t>
      </w:r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77B2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markedly increased, up to </w:t>
      </w:r>
      <w:r w:rsidR="004D56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1000 </w:t>
      </w:r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fold 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greater than </w:t>
      </w:r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normal. Although an underlying genetic cause was not reported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authors speculated </w:t>
      </w:r>
      <w:r w:rsidR="004D56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 a similar disorder affect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4D566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</w:t>
      </w:r>
      <w:proofErr w:type="spellStart"/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shar-pei</w:t>
      </w:r>
      <w:proofErr w:type="spellEnd"/>
      <w:r w:rsidR="00C10EF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dog</w:t>
      </w:r>
      <w:r w:rsidR="00FA1497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CC3213" w:rsidRPr="00BF125F" w:rsidRDefault="00C10EFE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shar-pei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dog was selectively bred to increase the presence and </w:t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prominence of skin folds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resulting in the meat-mouth </w:t>
      </w:r>
      <w:proofErr w:type="spellStart"/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shar-pei</w:t>
      </w:r>
      <w:proofErr w:type="spellEnd"/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which has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 extreme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presentation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trait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a condition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termed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hereditary cutaneous </w:t>
      </w:r>
      <w:proofErr w:type="spellStart"/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mucinosis</w:t>
      </w:r>
      <w:proofErr w:type="spellEnd"/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Demonstration that the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material 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accumulating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the skin and serum is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PEVuZE5vdGU+PENpdGU+PEF1dGhvcj5aYW5uYTwvQXV0aG9yPjxZZWFyPjIwMDg8L1llYXI+PFJl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PEVuZE5vdGU+PENpdGU+PEF1dGhvcj5aYW5uYTwvQXV0aG9yPjxZZWFyPjIwMDg8L1llYXI+PFJl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[64]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that these dogs ha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ve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elevated 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levels of </w:t>
      </w:r>
      <w:r w:rsidR="000066CC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mRNA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PEVuZE5vdGU+PENpdGU+PEF1dGhvcj5aYW5uYTwvQXV0aG9yPjxZZWFyPjIwMDk8L1llYXI+PFJl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PEVuZE5vdGU+PENpdGU+PEF1dGhvcj5aYW5uYTwvQXV0aG9yPjxZZWFyPjIwMDk8L1llYXI+PFJl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[65]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led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condition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be renamed as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he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reditary cutaneous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hyaluronosis</w:t>
      </w:r>
      <w:proofErr w:type="spellEnd"/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PEVuZE5vdGU+PENpdGU+PEF1dGhvcj5Eb2NhbXBvPC9BdXRob3I+PFllYXI+MjAxMTwvWWVhcj48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PEVuZE5vdGU+PENpdGU+PEF1dGhvcj5Eb2NhbXBvPC9BdXRob3I+PFllYXI+MjAxMTwvWWVhcj48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[66]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Mapping studies linked the sever</w:t>
      </w:r>
      <w:r w:rsidR="000066C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 HA accumulation </w:t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duplication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upstream of </w:t>
      </w:r>
      <w:r w:rsidR="00CC321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HAS2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familial fever syndrome that is found in </w:t>
      </w:r>
      <w:proofErr w:type="spellStart"/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shar-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>pei</w:t>
      </w:r>
      <w:proofErr w:type="spellEnd"/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dogs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PEVuZE5vdGU+PENpdGU+PEF1dGhvcj5PbHNzb248L0F1dGhvcj48WWVhcj4yMDExPC9ZZWFyPjxS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PEVuZE5vdGU+PENpdGU+PEF1dGhvcj5PbHNzb248L0F1dGhvcj48WWVhcj4yMDExPC9ZZWFyPjxS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[67]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. 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However, th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 linkage between this duplication and</w: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f</w: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amilial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fever syndrome</w: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has recently been refuted</w: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&lt;EndNote&gt;&lt;Cite&gt;&lt;Author&gt;Metzger&lt;/Author&gt;&lt;Year&gt;2014&lt;/Year&gt;&lt;RecNum&gt;3653&lt;/RecNum&gt;&lt;DisplayText&gt;&lt;style face="superscript"&gt;[68]&lt;/style&gt;&lt;/DisplayText&gt;&lt;record&gt;&lt;rec-number&gt;3653&lt;/rec-number&gt;&lt;foreign-keys&gt;&lt;key app="EN" db-id="zdfesdx2m00v2je2wzp5xxwrtvdexfve5pe9" timestamp="1410738848"&gt;3653&lt;/key&gt;&lt;/foreign-keys&gt;&lt;ref-type name="Journal Article"&gt;17&lt;/ref-type&gt;&lt;contributors&gt;&lt;authors&gt;&lt;author&gt;Metzger, J.&lt;/author&gt;&lt;author&gt;Distl, O.&lt;/author&gt;&lt;/authors&gt;&lt;/contributors&gt;&lt;auth-address&gt;Institute for Animal Breeding and Genetics, University of Veterinary Medicine Hannover, Bunteweg 17p, 30559, Hannover, Germany.&lt;/auth-address&gt;&lt;titles&gt;&lt;title&gt;A study of Shar-Pei dogs refutes association of the &amp;apos;meatmouth&amp;apos; duplication near HAS2 with Familial Shar-Pei Fever&lt;/title&gt;&lt;secondary-title&gt;Anim Genet&lt;/secondary-title&gt;&lt;alt-title&gt;Animal genetics&lt;/alt-title&gt;&lt;/titles&gt;&lt;periodical&gt;&lt;full-title&gt;Animal Genetics&lt;/full-title&gt;&lt;abbr-1&gt;Anim. Genet.&lt;/abbr-1&gt;&lt;abbr-2&gt;Anim Genet&lt;/abbr-2&gt;&lt;/periodical&gt;&lt;alt-periodical&gt;&lt;full-title&gt;Animal Genetics&lt;/full-title&gt;&lt;abbr-1&gt;Anim. Genet.&lt;/abbr-1&gt;&lt;abbr-2&gt;Anim Genet&lt;/abbr-2&gt;&lt;/alt-periodical&gt;&lt;pages&gt;763-4&lt;/pages&gt;&lt;volume&gt;45&lt;/volume&gt;&lt;number&gt;5&lt;/number&gt;&lt;keywords&gt;&lt;keyword&gt;Animals&lt;/keyword&gt;&lt;keyword&gt;DNA Copy Number Variations&lt;/keyword&gt;&lt;keyword&gt;Dog Diseases/*genetics&lt;/keyword&gt;&lt;keyword&gt;*Dogs&lt;/keyword&gt;&lt;keyword&gt;Genetic Association Studies&lt;/keyword&gt;&lt;keyword&gt;Glucuronosyltransferase/genetics&lt;/keyword&gt;&lt;keyword&gt;Phenotype&lt;/keyword&gt;&lt;keyword&gt;Skin&lt;/keyword&gt;&lt;/keywords&gt;&lt;dates&gt;&lt;year&gt;2014&lt;/year&gt;&lt;pub-dates&gt;&lt;date&gt;Oct&lt;/date&gt;&lt;/pub-dates&gt;&lt;/dates&gt;&lt;isbn&gt;1365-2052 (Electronic)&amp;#xD;0268-9146 (Linking)&lt;/isbn&gt;&lt;accession-num&gt;25040095&lt;/accession-num&gt;&lt;label&gt;3370&lt;/label&gt;&lt;urls&gt;&lt;related-urls&gt;&lt;url&gt;http://www.ncbi.nlm.nih.gov/pubmed/25040095&lt;/url&gt;&lt;/related-urls&gt;&lt;/urls&gt;&lt;electronic-resource-num&gt;10.1111/age.12193&lt;/electronic-resource-num&gt;&lt;/record&gt;&lt;/Cite&gt;&lt;/EndNote&gt;</w:instrTex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[68]</w:t>
      </w:r>
      <w:r w:rsidR="00F1489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FB5BA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CC32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</w:t>
      </w:r>
    </w:p>
    <w:p w:rsidR="00314250" w:rsidRPr="00BF125F" w:rsidRDefault="00CC3213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Another naturally occurring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animal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model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with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increased levels of HA in the skin is the naked mole rat, a rodent </w:t>
      </w:r>
      <w:r w:rsidR="00761BF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recognized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for its long life span (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about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30 years) and resistance to cancer. Investigators seeking to identify the basis of the resistance to cancer discovered that fibroblasts derived from the naked mole rat synthesize very large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quantities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high molecular mass HA</w:t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[69]</w:t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naked mole rat was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found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express a reduced level of the HA-degrading enzyme, HYAL2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as well as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 unique form of HAS2.  HAS2 from the naked mole rat contain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substitutions</w:t>
      </w:r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Ser</w:t>
      </w:r>
      <w:proofErr w:type="spellEnd"/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for </w:t>
      </w:r>
      <w:proofErr w:type="spellStart"/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Asn</w:t>
      </w:r>
      <w:proofErr w:type="spellEnd"/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A63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at two different and </w:t>
      </w:r>
      <w:r w:rsidR="00BE02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highly conserved regions of the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enzyme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Together, these changes in HA metabolism result in increased HA of higher molecular mass. To demonstrate the relationship between the excessive high molecular mass HA and re</w:t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sistance to cancer, the authors used transient expression approaches to alter the levels of HAS2 or HYAL2. Either a reduction in HAS2 by </w:t>
      </w:r>
      <w:proofErr w:type="spellStart"/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siRNA</w:t>
      </w:r>
      <w:proofErr w:type="spellEnd"/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or an increase in HYAL2 by transient overexpression, resulted in a decrease in the </w:t>
      </w:r>
      <w:r w:rsidR="00BB790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extracellular </w:t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and 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susceptibility to </w:t>
      </w:r>
      <w:proofErr w:type="spellStart"/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tumorigenesis</w:t>
      </w:r>
      <w:proofErr w:type="spellEnd"/>
      <w:r w:rsidR="00421A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21A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421A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[69]</w:t>
      </w:r>
      <w:r w:rsidR="00421AA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F088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F86183" w:rsidRPr="00BF125F" w:rsidRDefault="00407D42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Thus, i</w:t>
      </w:r>
      <w:r w:rsidR="003142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 contrast to the severe developmental abnormalities 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identified </w:t>
      </w:r>
      <w:r w:rsidR="003142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mice with HAS2 deficiency, an overexpression of 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HAS2 results</w:t>
      </w:r>
      <w:r w:rsidR="003142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</w:t>
      </w:r>
      <w:r w:rsidR="0031425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much milder phenotype in rodents and dogs. It is even possible that the excessive synthesis 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of HA has some protective roles although the studies in the naked mole rat indicated that other factors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work 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 conjunction with HA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mediate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cancer resistance phenotype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PEVuZE5vdGU+PENpdGU+PEF1dGhvcj5UaWFuPC9BdXRob3I+PFllYXI+MjAxMzwvWWVhcj48UmVj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[69]</w:t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B01C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In humans,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 better understanding of the full range of phenotypes that might be associated with alterations in HAS2 expression awaits the identification of additional patients. </w:t>
      </w:r>
    </w:p>
    <w:p w:rsidR="00B52A59" w:rsidRPr="00BF125F" w:rsidRDefault="00B52A59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</w:p>
    <w:p w:rsidR="00EC5DCB" w:rsidRPr="00BF125F" w:rsidRDefault="002D353C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D</w:t>
      </w:r>
      <w:r w:rsidR="00C4328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EGRADATION OF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HA</w:t>
      </w:r>
      <w:r w:rsidR="00EC5DCB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277D0D" w:rsidRPr="00BF125F" w:rsidRDefault="0044545F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Within</w:t>
      </w:r>
      <w:r w:rsidR="00DB18D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cell, the 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complete </w:t>
      </w:r>
      <w:r w:rsidR="00DB18D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degradation of HA to </w:t>
      </w:r>
      <w:proofErr w:type="spellStart"/>
      <w:r w:rsidR="00DB18D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monosaccharides</w:t>
      </w:r>
      <w:proofErr w:type="spellEnd"/>
      <w:r w:rsidR="00DB18D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re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quires the concerted action of </w:t>
      </w:r>
      <w:r w:rsidR="00094F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endoglycosidase</w:t>
      </w:r>
      <w:proofErr w:type="spellEnd"/>
      <w:r w:rsidR="00094F1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and the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exoglycosidases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β-N-acetyl-D-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hexosaminidase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β-D-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glucuronidase</w:t>
      </w:r>
      <w:proofErr w:type="spellEnd"/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&lt;EndNote&gt;&lt;Cite&gt;&lt;Author&gt;Roden&lt;/Author&gt;&lt;Year&gt;1989&lt;/Year&gt;&lt;RecNum&gt;1761&lt;/RecNum&gt;&lt;DisplayText&gt;&lt;style face="superscript"&gt;[70]&lt;/style&gt;&lt;/DisplayText&gt;&lt;record&gt;&lt;rec-number&gt;1761&lt;/rec-number&gt;&lt;foreign-keys&gt;&lt;key app="EN" db-id="zdfesdx2m00v2je2wzp5xxwrtvdexfve5pe9" timestamp="0"&gt;1761&lt;/key&gt;&lt;/foreign-keys&gt;&lt;ref-type name="Journal Article"&gt;17&lt;/ref-type&gt;&lt;contributors&gt;&lt;authors&gt;&lt;author&gt;Roden, L.&lt;/author&gt;&lt;author&gt;Campbell, P.&lt;/author&gt;&lt;author&gt;Fraser, J. R.&lt;/author&gt;&lt;author&gt;Laurent, T. C.&lt;/author&gt;&lt;author&gt;Pertoft, H.&lt;/author&gt;&lt;author&gt;Thompson, J. N.&lt;/author&gt;&lt;/authors&gt;&lt;/contributors&gt;&lt;auth-address&gt;Department of Medicine, University of Alabama, Birmingham 35294.&lt;/auth-address&gt;&lt;titles&gt;&lt;title&gt;Enzymic pathways of hyaluronan catabolism&lt;/title&gt;&lt;secondary-title&gt;Ciba Found Symp&lt;/secondary-title&gt;&lt;alt-title&gt;Ciba Foundation symposium&lt;/alt-title&gt;&lt;/titles&gt;&lt;periodical&gt;&lt;full-title&gt;Ciba Foundation Symposium&lt;/full-title&gt;&lt;abbr-1&gt;Ciba Found. Symp.&lt;/abbr-1&gt;&lt;abbr-2&gt;Ciba Found Symp&lt;/abbr-2&gt;&lt;/periodical&gt;&lt;alt-periodical&gt;&lt;full-title&gt;Ciba Foundation Symposium&lt;/full-title&gt;&lt;abbr-1&gt;Ciba Found. Symp.&lt;/abbr-1&gt;&lt;abbr-2&gt;Ciba Found Symp&lt;/abbr-2&gt;&lt;/alt-periodical&gt;&lt;pages&gt;60-76; discussion 76-86, 281-5&lt;/pages&gt;&lt;volume&gt;143&lt;/volume&gt;&lt;reprint-edition&gt;Not in File&lt;/reprint-edition&gt;&lt;keywords&gt;&lt;keyword&gt;Animals&lt;/keyword&gt;&lt;keyword&gt;Glucuronidase/physiology&lt;/keyword&gt;&lt;keyword&gt;Hyaluronic Acid/*metabolism&lt;/keyword&gt;&lt;keyword&gt;Hyaluronoglucosaminidase/physiology&lt;/keyword&gt;&lt;keyword&gt;Liver/*enzymology&lt;/keyword&gt;&lt;keyword&gt;beta-N-Acetylhexosaminidases/physiology&lt;/keyword&gt;&lt;/keywords&gt;&lt;dates&gt;&lt;year&gt;1989&lt;/year&gt;&lt;pub-dates&gt;&lt;date&gt;1989&lt;/date&gt;&lt;/pub-dates&gt;&lt;/dates&gt;&lt;isbn&gt;0300-5208 (Print)&amp;#xD;0300-5208 (Linking)&lt;/isbn&gt;&lt;accession-num&gt;2530069&lt;/accession-num&gt;&lt;label&gt;1845&lt;/label&gt;&lt;urls&gt;&lt;related-urls&gt;&lt;url&gt;http://www.ncbi.nlm.nih.gov/pubmed/2530069&lt;/url&gt;&lt;/related-urls&gt;&lt;/urls&gt;&lt;/record&gt;&lt;/Cite&gt;&lt;/EndNote&gt;</w:instrText>
      </w:r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[70]</w:t>
      </w:r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As an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endoglycosidase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cleaves the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polymer internally at β1→4 linkages between β-N-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acetylglucosaminine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β-D-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glucuronic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acid</w:t>
      </w:r>
      <w:r w:rsidR="00457B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(Figure 2)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The resulting oligosaccharides become substrate</w:t>
      </w:r>
      <w:r w:rsidR="00407D4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for the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exoglycosidase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β-D-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glucuronidase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which 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 xml:space="preserve">hydrolyzes the terminal non-reducing 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glucuronic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acid, leaving a non-reducing β-N-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acetylglucosaminine</w:t>
      </w:r>
      <w:proofErr w:type="spellEnd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can </w:t>
      </w:r>
      <w:r w:rsidR="002E478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then </w:t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be hydrolyzed by β-N-acetyl-D-</w:t>
      </w:r>
      <w:proofErr w:type="spellStart"/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hexosaminidase</w:t>
      </w:r>
      <w:proofErr w:type="spellEnd"/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&lt;EndNote&gt;&lt;Cite&gt;&lt;Author&gt;Linker&lt;/Author&gt;&lt;Year&gt;1955&lt;/Year&gt;&lt;RecNum&gt;3771&lt;/RecNum&gt;&lt;DisplayText&gt;&lt;style face="superscript"&gt;[71]&lt;/style&gt;&lt;/DisplayText&gt;&lt;record&gt;&lt;rec-number&gt;3771&lt;/rec-number&gt;&lt;foreign-keys&gt;&lt;key app="EN" db-id="zdfesdx2m00v2je2wzp5xxwrtvdexfve5pe9" timestamp="1410875710"&gt;3771&lt;/key&gt;&lt;/foreign-keys&gt;&lt;ref-type name="Journal Article"&gt;17&lt;/ref-type&gt;&lt;contributors&gt;&lt;authors&gt;&lt;author&gt;Linker, A.&lt;/author&gt;&lt;author&gt;Meyer, K.&lt;/author&gt;&lt;author&gt;Weissmann, B.&lt;/author&gt;&lt;/authors&gt;&lt;/contributors&gt;&lt;titles&gt;&lt;title&gt;Enzumatic formation of monosaccharides from hyaluronate&lt;/title&gt;&lt;secondary-title&gt;J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Chem&lt;/abbr-2&gt;&lt;/periodical&gt;&lt;pages&gt;237-48&lt;/pages&gt;&lt;volume&gt;213&lt;/volume&gt;&lt;number&gt;1&lt;/number&gt;&lt;keywords&gt;&lt;keyword&gt;Hyaluronic Acid/*metabolism&lt;/keyword&gt;&lt;keyword&gt;Monosaccharides/*metabolism&lt;/keyword&gt;&lt;/keywords&gt;&lt;dates&gt;&lt;year&gt;1955&lt;/year&gt;&lt;pub-dates&gt;&lt;date&gt;Mar&lt;/date&gt;&lt;/pub-dates&gt;&lt;/dates&gt;&lt;isbn&gt;0021-9258 (Print)&amp;#xD;0021-9258 (Linking)&lt;/isbn&gt;&lt;accession-num&gt;14353922&lt;/accession-num&gt;&lt;label&gt;3314&lt;/label&gt;&lt;urls&gt;&lt;related-urls&gt;&lt;url&gt;http://www.ncbi.nlm.nih.gov/pubmed/14353922&lt;/url&gt;&lt;/related-urls&gt;&lt;/urls&gt;&lt;/record&gt;&lt;/Cite&gt;&lt;/EndNote&gt;</w:instrText>
      </w:r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[71]</w:t>
      </w:r>
      <w:r w:rsidR="009527F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6370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990DD5" w:rsidRPr="00BF125F" w:rsidRDefault="00DB18D4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Two forms of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were originally characterized in 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human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tissues, one with a neutral pH optimum 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 was rich in testes,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 second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with an acid pH optimum that was found in most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solid tissues and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serum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&lt;EndNote&gt;&lt;Cite&gt;&lt;Author&gt;de Salegui&lt;/Author&gt;&lt;Year&gt;1967&lt;/Year&gt;&lt;RecNum&gt;1427&lt;/RecNum&gt;&lt;DisplayText&gt;&lt;style face="superscript"&gt;[72]&lt;/style&gt;&lt;/DisplayText&gt;&lt;record&gt;&lt;rec-number&gt;1427&lt;/rec-number&gt;&lt;foreign-keys&gt;&lt;key app="EN" db-id="zdfesdx2m00v2je2wzp5xxwrtvdexfve5pe9" timestamp="0"&gt;1427&lt;/key&gt;&lt;/foreign-keys&gt;&lt;ref-type name="Journal Article"&gt;17&lt;/ref-type&gt;&lt;contributors&gt;&lt;authors&gt;&lt;author&gt;De Salegui, M.&lt;/author&gt;&lt;author&gt;Plonska, H.&lt;/author&gt;&lt;author&gt;Pigman, W.&lt;/author&gt;&lt;/authors&gt;&lt;/contributors&gt;&lt;titles&gt;&lt;title&gt;A comparison of serum and testicular hyaluronidase&lt;/title&gt;&lt;secondary-title&gt;Arch Biochem Biophys&lt;/secondary-title&gt;&lt;alt-title&gt;Archives of biochemistry and biophysics&lt;/alt-title&gt;&lt;/titles&gt;&lt;periodical&gt;&lt;full-title&gt;Archives of Biochemistry and Biophysics&lt;/full-title&gt;&lt;abbr-1&gt;Arch. Biochem. Biophys.&lt;/abbr-1&gt;&lt;abbr-2&gt;Arch Biochem Biophys&lt;/abbr-2&gt;&lt;abbr-3&gt;Archives of Biochemistry &amp;amp; Biophysics&lt;/abbr-3&gt;&lt;/periodical&gt;&lt;alt-periodical&gt;&lt;full-title&gt;Archives of Biochemistry and Biophysics&lt;/full-title&gt;&lt;abbr-1&gt;Arch. Biochem. Biophys.&lt;/abbr-1&gt;&lt;abbr-2&gt;Arch Biochem Biophys&lt;/abbr-2&gt;&lt;abbr-3&gt;Archives of Biochemistry &amp;amp; Biophysics&lt;/abbr-3&gt;&lt;/alt-periodical&gt;&lt;pages&gt;548-54&lt;/pages&gt;&lt;volume&gt;121&lt;/volume&gt;&lt;number&gt;3&lt;/number&gt;&lt;reprint-edition&gt;Not in File&lt;/reprint-edition&gt;&lt;keywords&gt;&lt;keyword&gt;Animals&lt;/keyword&gt;&lt;keyword&gt;Cattle&lt;/keyword&gt;&lt;keyword&gt;Humans&lt;/keyword&gt;&lt;keyword&gt;*Hyaluronoglucosaminidase/blood&lt;/keyword&gt;&lt;keyword&gt;Hydrogen-Ion Concentration&lt;/keyword&gt;&lt;keyword&gt;Kinetics&lt;/keyword&gt;&lt;keyword&gt;Male&lt;/keyword&gt;&lt;keyword&gt;Spermatozoa/*enzymology&lt;/keyword&gt;&lt;keyword&gt;Testis/*enzymology&lt;/keyword&gt;&lt;keyword&gt;Viscosity&lt;/keyword&gt;&lt;/keywords&gt;&lt;dates&gt;&lt;year&gt;1967&lt;/year&gt;&lt;pub-dates&gt;&lt;date&gt;Sep&lt;/date&gt;&lt;/pub-dates&gt;&lt;/dates&gt;&lt;isbn&gt;0003-9861 (Print)&amp;#xD;0003-9861 (Linking)&lt;/isbn&gt;&lt;accession-num&gt;5624804&lt;/accession-num&gt;&lt;label&gt;1506&lt;/label&gt;&lt;urls&gt;&lt;related-urls&gt;&lt;url&gt;http://www.ncbi.nlm.nih.gov/pubmed/5624804&lt;/url&gt;&lt;/related-urls&gt;&lt;/urls&gt;&lt;/record&gt;&lt;/Cite&gt;&lt;/EndNote&gt;</w:instrTex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[72]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="00865A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gly</w:t>
      </w:r>
      <w:r w:rsidR="007E1AF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cosyl</w:t>
      </w:r>
      <w:r w:rsidR="00865A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phosphatidylinositol</w:t>
      </w:r>
      <w:proofErr w:type="spellEnd"/>
      <w:r w:rsidR="00865A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GPI</w:t>
      </w:r>
      <w:r w:rsidR="00865AC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-linked sperm protein important for fertilization, PH-20, was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later 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found to have sequence simila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rity to bee venom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&lt;EndNote&gt;&lt;Cite&gt;&lt;Author&gt;Gmachl&lt;/Author&gt;&lt;Year&gt;1993&lt;/Year&gt;&lt;RecNum&gt;1389&lt;/RecNum&gt;&lt;DisplayText&gt;&lt;style face="superscript"&gt;[73]&lt;/style&gt;&lt;/DisplayText&gt;&lt;record&gt;&lt;rec-number&gt;1389&lt;/rec-number&gt;&lt;foreign-keys&gt;&lt;key app="EN" db-id="zdfesdx2m00v2je2wzp5xxwrtvdexfve5pe9" timestamp="0"&gt;1389&lt;/key&gt;&lt;/foreign-keys&gt;&lt;ref-type name="Journal Article"&gt;17&lt;/ref-type&gt;&lt;contributors&gt;&lt;authors&gt;&lt;author&gt;Gmachl, M.&lt;/author&gt;&lt;author&gt;Kreil, G.&lt;/author&gt;&lt;/authors&gt;&lt;/contributors&gt;&lt;auth-address&gt;Gmachl, M&amp;#xD;Austrian Acad Sci,Inst Molec Biol,a-5020 Salzburg,Austria&amp;#xD;Austrian Acad Sci,Inst Molec Biol,a-5020 Salzburg,Austria&lt;/auth-address&gt;&lt;titles&gt;&lt;title&gt;Bee Venom Hyaluronidase Is Homologous to a Membrane-Protein of Mammalian Sperm&lt;/title&gt;&lt;secondary-title&gt;Proceedings of the National Academy of Sciences of the United States of America&lt;/secondary-title&gt;&lt;alt-title&gt;P Natl Acad Sci USA&lt;/alt-title&gt;&lt;/titles&gt;&lt;periodical&gt;&lt;full-title&gt;Proceedings of the National Academy of Sciences of the United States of America&lt;/full-title&gt;&lt;abbr-1&gt;Proc. Natl. Acad. Sci. U. S. A.&lt;/abbr-1&gt;&lt;abbr-2&gt;Proc Natl Acad Sci U S A&lt;/abbr-2&gt;&lt;/periodical&gt;&lt;pages&gt;3569-3573&lt;/pages&gt;&lt;volume&gt;90&lt;/volume&gt;&lt;number&gt;8&lt;/number&gt;&lt;reprint-edition&gt;Not in File&lt;/reprint-edition&gt;&lt;keywords&gt;&lt;keyword&gt;apis-mellifera&lt;/keyword&gt;&lt;keyword&gt;sequence&lt;/keyword&gt;&lt;keyword&gt;acid&lt;/keyword&gt;&lt;keyword&gt;gene&lt;/keyword&gt;&lt;keyword&gt;DNA&lt;/keyword&gt;&lt;keyword&gt;cleavage&lt;/keyword&gt;&lt;keyword&gt;receptor&lt;/keyword&gt;&lt;keyword&gt;reveals&lt;/keyword&gt;&lt;keyword&gt;product&lt;/keyword&gt;&lt;keyword&gt;glands&lt;/keyword&gt;&lt;/keywords&gt;&lt;dates&gt;&lt;year&gt;1993&lt;/year&gt;&lt;pub-dates&gt;&lt;date&gt;Apr 15&lt;/date&gt;&lt;/pub-dates&gt;&lt;/dates&gt;&lt;isbn&gt;0027-8424&lt;/isbn&gt;&lt;accession-num&gt;WOS:A1993KX81600094&lt;/accession-num&gt;&lt;label&gt;1468&lt;/label&gt;&lt;urls&gt;&lt;related-urls&gt;&lt;url&gt;&amp;lt;Go to ISI&amp;gt;://WOS:A1993KX81600094&lt;/url&gt;&lt;/related-urls&gt;&lt;/urls&gt;&lt;electronic-resource-num&gt;DOI 10.1073/pnas.90.8.3569&lt;/electronic-resource-num&gt;&lt;language&gt;English&lt;/language&gt;&lt;/record&gt;&lt;/Cite&gt;&lt;/EndNote&gt;</w:instrTex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[73]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and was soon recognized 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 the neutrally active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&lt;EndNote&gt;&lt;Cite&gt;&lt;Author&gt;Gmachl&lt;/Author&gt;&lt;Year&gt;1993&lt;/Year&gt;&lt;RecNum&gt;1390&lt;/RecNum&gt;&lt;DisplayText&gt;&lt;style face="superscript"&gt;[74]&lt;/style&gt;&lt;/DisplayText&gt;&lt;record&gt;&lt;rec-number&gt;1390&lt;/rec-number&gt;&lt;foreign-keys&gt;&lt;key app="EN" db-id="zdfesdx2m00v2je2wzp5xxwrtvdexfve5pe9" timestamp="0"&gt;1390&lt;/key&gt;&lt;/foreign-keys&gt;&lt;ref-type name="Journal Article"&gt;17&lt;/ref-type&gt;&lt;contributors&gt;&lt;authors&gt;&lt;author&gt;Gmachl, M.&lt;/author&gt;&lt;author&gt;Sagan, S.&lt;/author&gt;&lt;author&gt;Kreil, G.&lt;/author&gt;&lt;author&gt;Ketter, S.&lt;/author&gt;&lt;/authors&gt;&lt;/contributors&gt;&lt;auth-address&gt;Austrian Acad Sci,Inst Molec Biol,a-5020 Salzburg,Austria&lt;/auth-address&gt;&lt;titles&gt;&lt;title&gt;The Human Sperm Protein Ph-20 Has Hyaluronidase Activity&lt;/title&gt;&lt;secondary-title&gt;Febs Letters&lt;/secondary-title&gt;&lt;alt-title&gt;Febs Lett&lt;/alt-title&gt;&lt;/titles&gt;&lt;periodical&gt;&lt;full-title&gt;FEBS Letters&lt;/full-title&gt;&lt;abbr-1&gt;FEBS Lett.&lt;/abbr-1&gt;&lt;abbr-2&gt;FEBS Lett&lt;/abbr-2&gt;&lt;/periodical&gt;&lt;alt-periodical&gt;&lt;full-title&gt;FEBS Letters&lt;/full-title&gt;&lt;abbr-1&gt;FEBS Lett.&lt;/abbr-1&gt;&lt;abbr-2&gt;FEBS Lett&lt;/abbr-2&gt;&lt;/alt-periodical&gt;&lt;pages&gt;545-548&lt;/pages&gt;&lt;volume&gt;336&lt;/volume&gt;&lt;number&gt;3&lt;/number&gt;&lt;reprint-edition&gt;Not in File&lt;/reprint-edition&gt;&lt;keywords&gt;&lt;keyword&gt;ph-20 protein&lt;/keyword&gt;&lt;keyword&gt;hyaluronidase&lt;/keyword&gt;&lt;keyword&gt;human sperm&lt;/keyword&gt;&lt;keyword&gt;receptor&lt;/keyword&gt;&lt;keyword&gt;binding&lt;/keyword&gt;&lt;keyword&gt;gene&lt;/keyword&gt;&lt;/keywords&gt;&lt;dates&gt;&lt;year&gt;1993&lt;/year&gt;&lt;pub-dates&gt;&lt;date&gt;Dec 28&lt;/date&gt;&lt;/pub-dates&gt;&lt;/dates&gt;&lt;isbn&gt;0014-5793&lt;/isbn&gt;&lt;accession-num&gt;WOS:A1993MQ03400034&lt;/accession-num&gt;&lt;label&gt;1469&lt;/label&gt;&lt;urls&gt;&lt;related-urls&gt;&lt;url&gt;&amp;lt;Go to ISI&amp;gt;://WOS:A1993MQ03400034&lt;/url&gt;&lt;/related-urls&gt;&lt;/urls&gt;&lt;electronic-resource-num&gt;Doi 10.1016/0014-5793(93)80873-S&lt;/electronic-resource-num&gt;&lt;language&gt;English&lt;/language&gt;&lt;/record&gt;&lt;/Cite&gt;&lt;/EndNote&gt;</w:instrTex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[74]</w:t>
      </w:r>
      <w:r w:rsidR="003F56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its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gene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DE1660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SPAM1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was 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mapped to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human 7q31</w:t>
      </w:r>
      <w:r w:rsidR="00C64A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</w:t>
      </w:r>
      <w:r w:rsidR="00C64A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mouse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chromosome </w:t>
      </w:r>
      <w:r w:rsidR="00C64AA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6A2)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[75]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acid-active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hu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man plasma, HYAL1, was isolated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PEVuZE5vdGU+PENpdGU+PEF1dGhvcj5Gcm9zdDwvQXV0aG9yPjxZZWFyPjE5OTc8L1llYXI+PFJl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PEVuZE5vdGU+PENpdGU+PEF1dGhvcj5Gcm9zdDwvQXV0aG9yPjxZZWFyPjE5OTc8L1llYXI+PFJl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[76]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and mapp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ed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to human chromosome 3p21.3 (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mouse chromosome 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9F1-F2), a region previously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characterized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as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having 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 tumor suppressor locus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PEVuZE5vdGU+PENpdGU+PEF1dGhvcj5Dc29rYTwvQXV0aG9yPjxZZWFyPjE5OTg8L1llYXI+PFJl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PEVuZE5vdGU+PENpdGU+PEF1dGhvcj5Dc29rYTwvQXV0aG9yPjxZZWFyPjE5OTg8L1llYXI+PFJl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[77]</w:t>
      </w:r>
      <w:r w:rsidR="004454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uman genome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sequence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allowed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ad</w:t>
      </w:r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ditional putative </w:t>
      </w:r>
      <w:proofErr w:type="spellStart"/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proofErr w:type="spellEnd"/>
      <w:r w:rsidR="00B52A5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be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identified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including HYAL2 which encode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DE1660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 enzyme with weak activity toward high molecular mass HA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&lt;EndNote&gt;&lt;Cite&gt;&lt;Author&gt;Lepperdinger&lt;/Author&gt;&lt;Year&gt;1998&lt;/Year&gt;&lt;RecNum&gt;1800&lt;/RecNum&gt;&lt;DisplayText&gt;&lt;style face="superscript"&gt;[78]&lt;/style&gt;&lt;/DisplayText&gt;&lt;record&gt;&lt;rec-number&gt;1800&lt;/rec-number&gt;&lt;foreign-keys&gt;&lt;key app="EN" db-id="zdfesdx2m00v2je2wzp5xxwrtvdexfve5pe9" timestamp="0"&gt;1800&lt;/key&gt;&lt;/foreign-keys&gt;&lt;ref-type name="Journal Article"&gt;17&lt;/ref-type&gt;&lt;contributors&gt;&lt;authors&gt;&lt;author&gt;Lepperdinger, G.&lt;/author&gt;&lt;author&gt;Strobl, B.&lt;/author&gt;&lt;author&gt;Kreil, G.&lt;/author&gt;&lt;/authors&gt;&lt;/contributors&gt;&lt;auth-address&gt;Institute of Molecular Biology, Austrian Academy of Sciences, Billrothstrabetae 11, A-5020 Salzburg, Austria.&lt;/auth-address&gt;&lt;titles&gt;&lt;title&gt;HYAL2, a human gene expressed in many cells, encodes a lysosomal hyaluronidase with a novel type of specificity&lt;/title&gt;&lt;secondary-title&gt;J Biol Chem&lt;/secondary-title&gt;&lt;alt-title&gt;The Journal of biological chemistry&lt;/alt-title&gt;&lt;/titles&gt;&lt;periodical&gt;&lt;full-title&gt;Journal of Biological Chemistry&lt;/full-title&gt;&lt;abbr-1&gt;J. Biol. Chem.&lt;/abbr-1&gt;&lt;abbr-2&gt;J Biol Chem&lt;/abbr-2&gt;&lt;/periodical&gt;&lt;pages&gt;22466-70&lt;/pages&gt;&lt;volume&gt;273&lt;/volume&gt;&lt;number&gt;35&lt;/number&gt;&lt;reprint-edition&gt;In File&lt;/reprint-edition&gt;&lt;keywords&gt;&lt;keyword&gt;Amino Acid Sequence&lt;/keyword&gt;&lt;keyword&gt;Animals&lt;/keyword&gt;&lt;keyword&gt;Base Sequence&lt;/keyword&gt;&lt;keyword&gt;DNA, Complementary&lt;/keyword&gt;&lt;keyword&gt;Humans&lt;/keyword&gt;&lt;keyword&gt;Hyaluronoglucosaminidase/chemistry/*genetics/metabolism&lt;/keyword&gt;&lt;keyword&gt;Lysosomes/*enzymology&lt;/keyword&gt;&lt;keyword&gt;Molecular Sequence Data&lt;/keyword&gt;&lt;keyword&gt;Sequence Homology, Amino Acid&lt;/keyword&gt;&lt;keyword&gt;Subcellular Fractions/enzymology&lt;/keyword&gt;&lt;keyword&gt;Substrate Specificity&lt;/keyword&gt;&lt;/keywords&gt;&lt;dates&gt;&lt;year&gt;1998&lt;/year&gt;&lt;pub-dates&gt;&lt;date&gt;Aug 28&lt;/date&gt;&lt;/pub-dates&gt;&lt;/dates&gt;&lt;isbn&gt;0021-9258 (Print)&amp;#xD;0021-9258 (Linking)&lt;/isbn&gt;&lt;accession-num&gt;9712871&lt;/accession-num&gt;&lt;label&gt;1887&lt;/label&gt;&lt;urls&gt;&lt;related-urls&gt;&lt;url&gt;http://www.ncbi.nlm.nih.gov/pubmed/9712871&lt;/url&gt;&lt;/related-urls&gt;&lt;/urls&gt;&lt;/record&gt;&lt;/Cite&gt;&lt;/EndNote&gt;</w:instrTex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[78]</w:t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10F5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map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ped in close proximity to HYAL1</w:t>
      </w:r>
      <w:r w:rsidR="00410F5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PEVuZE5vdGU+PENpdGU+PEF1dGhvcj5TdHJvYmw8L0F1dGhvcj48WWVhcj4xOTk4PC9ZZWFyPjxS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PEVuZE5vdGU+PENpdGU+PEF1dGhvcj5TdHJvYmw8L0F1dGhvcj48WWVhcj4xOTk4PC9ZZWFyPjxS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410F5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410F5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[79]</w:t>
      </w:r>
      <w:r w:rsidR="00410F5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B4F1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Bioinformatic</w:t>
      </w:r>
      <w:proofErr w:type="spellEnd"/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approaches revealed two </w:t>
      </w:r>
      <w:proofErr w:type="spellStart"/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tandemly</w:t>
      </w:r>
      <w:proofErr w:type="spellEnd"/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repeated groups of three genes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which mapped to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human chromosome 3p21.3 (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centromere-</w:t>
      </w:r>
      <w:r w:rsidR="00864002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HYAL2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864002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864002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HYAL3</w:t>
      </w:r>
      <w:r w:rsidR="009A22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-telomere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PEVuZE5vdGU+PENpdGU+PEF1dGhvcj5XZWk8L0F1dGhvcj48WWVhcj4xOTk2PC9ZZWFyPjxSZWNO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=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PEVuZE5vdGU+PENpdGU+PEF1dGhvcj5XZWk8L0F1dGhvcj48WWVhcj4xOTk2PC9ZZWFyPjxSZWNO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=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[80]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B557B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7q31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.3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centromere-</w:t>
      </w:r>
      <w:r w:rsidR="009A22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SPAM1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9A22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HYAL4</w:t>
      </w:r>
      <w:r w:rsidR="009A225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864002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HYALP1</w:t>
      </w:r>
      <w:r w:rsidR="009A2253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-telomere</w:t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PEVuZE5vdGU+PENpdGU+PEF1dGhvcj5Dc29rYTwvQXV0aG9yPjxZZWFyPjE5OTk8L1llYXI+PFJl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PEVuZE5vdGU+PENpdGU+PEF1dGhvcj5Dc29rYTwvQXV0aG9yPjxZZWFyPjE5OTk8L1llYXI+PFJl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[81,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82]</w:t>
      </w:r>
      <w:r w:rsidR="00F92E8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6400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 additional gene,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Hyal5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is found downstream of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Spam1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mice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&lt;EndNote&gt;&lt;Cite&gt;&lt;Author&gt;Kim&lt;/Author&gt;&lt;Year&gt;2005&lt;/Year&gt;&lt;RecNum&gt;2444&lt;/RecNum&gt;&lt;DisplayText&gt;&lt;style face="superscript"&gt;[83]&lt;/style&gt;&lt;/DisplayText&gt;&lt;record&gt;&lt;rec-number&gt;2444&lt;/rec-number&gt;&lt;foreign-keys&gt;&lt;key app="EN" db-id="zdfesdx2m00v2je2wzp5xxwrtvdexfve5pe9" timestamp="0"&gt;2444&lt;/key&gt;&lt;/foreign-keys&gt;&lt;ref-type name="Journal Article"&gt;17&lt;/ref-type&gt;&lt;contributors&gt;&lt;authors&gt;&lt;author&gt;Kim,E.&lt;/author&gt;&lt;author&gt;Baba,D.&lt;/author&gt;&lt;author&gt;Kimura,M.&lt;/author&gt;&lt;author&gt;Yamashita,M.&lt;/author&gt;&lt;author&gt;Kashiwabara,S.&lt;/author&gt;&lt;author&gt;Baba,T.&lt;/author&gt;&lt;/authors&gt;&lt;/contributors&gt;&lt;auth-address&gt;Graduate School of Life and Environmental Sciences, University of Tsukuba, Tsukuba Science City, Ibaraki 305-8572, Japan&lt;/auth-address&gt;&lt;titles&gt;&lt;title&gt;Identification of a hyaluronidase, Hyal5, involved in penetration of mouse sperm through cumulus mass&lt;/title&gt;&lt;secondary-title&gt;Proc Natl Acad Sci U.S.A&lt;/secondary-title&gt;&lt;/titles&gt;&lt;pages&gt;18028-33&lt;/pages&gt;&lt;volume&gt;102&lt;/volume&gt;&lt;number&gt;50&lt;/number&gt;&lt;reprint-edition&gt;Not in File&lt;/reprint-edition&gt;&lt;keywords&gt;&lt;keyword&gt;Acrosome&lt;/keyword&gt;&lt;keyword&gt;Acrosome Reaction&lt;/keyword&gt;&lt;keyword&gt;CELLS&lt;/keyword&gt;&lt;keyword&gt;CHROMOSOME&lt;/keyword&gt;&lt;keyword&gt;FUNCTION&lt;/keyword&gt;&lt;keyword&gt;GENE&lt;/keyword&gt;&lt;keyword&gt;HYALURONAN&lt;/keyword&gt;&lt;keyword&gt;HYALURONIDASE&lt;/keyword&gt;&lt;keyword&gt;HYDROLYSIS&lt;/keyword&gt;&lt;keyword&gt;INHIBITOR&lt;/keyword&gt;&lt;keyword&gt;Japan&lt;/keyword&gt;&lt;keyword&gt;MEMBRANE&lt;/keyword&gt;&lt;keyword&gt;MOUSE&lt;/keyword&gt;&lt;keyword&gt;PH-20&lt;/keyword&gt;&lt;keyword&gt;Plasma&lt;/keyword&gt;&lt;keyword&gt;PROTEIN&lt;/keyword&gt;&lt;keyword&gt;SPERM&lt;/keyword&gt;&lt;keyword&gt;Sperm Tail&lt;/keyword&gt;&lt;keyword&gt;Tail&lt;/keyword&gt;&lt;keyword&gt;TESTIS&lt;/keyword&gt;&lt;/keywords&gt;&lt;dates&gt;&lt;year&gt;2005&lt;/year&gt;&lt;pub-dates&gt;&lt;date&gt;12/13/2005&lt;/date&gt;&lt;/pub-dates&gt;&lt;/dates&gt;&lt;accession-num&gt;16330764&lt;/accession-num&gt;&lt;label&gt;2544&lt;/label&gt;&lt;urls&gt;&lt;related-urls&gt;&lt;url&gt;http://www.ncbi.nlm.nih.gov/pubmed/16330764&lt;/url&gt;&lt;/related-urls&gt;&lt;/urls&gt;&lt;/record&gt;&lt;/Cite&gt;&lt;/EndNote&gt;</w:instrTex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[83]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B557B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These genes were identified as putative </w:t>
      </w:r>
      <w:proofErr w:type="spellStart"/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557B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homologues based on sequence conservation but further studies demonstrated that </w:t>
      </w:r>
      <w:r w:rsidR="005D4486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HYALP1</w:t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is an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expressed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pseudogene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humans</w:t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&lt;EndNote&gt;&lt;Cite&gt;&lt;Author&gt;Csoka&lt;/Author&gt;&lt;Year&gt;1999&lt;/Year&gt;&lt;RecNum&gt;1885&lt;/RecNum&gt;&lt;DisplayText&gt;&lt;style face="superscript"&gt;[81]&lt;/style&gt;&lt;/DisplayText&gt;&lt;record&gt;&lt;rec-number&gt;1885&lt;/rec-number&gt;&lt;foreign-keys&gt;&lt;key app="EN" db-id="zdfesdx2m00v2je2wzp5xxwrtvdexfve5pe9" timestamp="0"&gt;1885&lt;/key&gt;&lt;/foreign-keys&gt;&lt;ref-type name="Journal Article"&gt;17&lt;/ref-type&gt;&lt;contributors&gt;&lt;authors&gt;&lt;author&gt;Csoka, A. B.&lt;/author&gt;&lt;author&gt;Scherer, S. W.&lt;/author&gt;&lt;author&gt;Stern, R.&lt;/author&gt;&lt;/authors&gt;&lt;/contributors&gt;&lt;auth-address&gt;Department of Gerontology, University Medical School of Debrecen, Debrecen, H-4012, Hungary.&lt;/auth-address&gt;&lt;titles&gt;&lt;title&gt;Expression analysis of six paralogous human hyaluronidase genes clustered on chromosomes 3p21 and 7q31&lt;/title&gt;&lt;secondary-title&gt;Genomics&lt;/secondary-title&gt;&lt;alt-title&gt;Genomics&lt;/alt-title&gt;&lt;/titles&gt;&lt;periodical&gt;&lt;full-title&gt;Genomics&lt;/full-title&gt;&lt;abbr-1&gt;Genomics&lt;/abbr-1&gt;&lt;abbr-2&gt;Genomics&lt;/abbr-2&gt;&lt;/periodical&gt;&lt;alt-periodical&gt;&lt;full-title&gt;Genomics&lt;/full-title&gt;&lt;abbr-1&gt;Genomics&lt;/abbr-1&gt;&lt;abbr-2&gt;Genomics&lt;/abbr-2&gt;&lt;/alt-periodical&gt;&lt;pages&gt;356-61&lt;/pages&gt;&lt;volume&gt;60&lt;/volume&gt;&lt;number&gt;3&lt;/number&gt;&lt;reprint-edition&gt;In File&lt;/reprint-edition&gt;&lt;keywords&gt;&lt;keyword&gt;Amino Acid Sequence&lt;/keyword&gt;&lt;keyword&gt;Blotting, Northern&lt;/keyword&gt;&lt;keyword&gt;Chromosomes, Human, Pair 3/*genetics&lt;/keyword&gt;&lt;keyword&gt;Chromosomes, Human, Pair 7/*genetics&lt;/keyword&gt;&lt;keyword&gt;Databases, Factual&lt;/keyword&gt;&lt;keyword&gt;Gene Expression&lt;/keyword&gt;&lt;keyword&gt;Gene Library&lt;/keyword&gt;&lt;keyword&gt;Humans&lt;/keyword&gt;&lt;keyword&gt;Hyaluronoglucosaminidase/*genetics&lt;/keyword&gt;&lt;keyword&gt;Molecular Sequence Data&lt;/keyword&gt;&lt;keyword&gt;Sequence Homology, Amino Acid&lt;/keyword&gt;&lt;/keywords&gt;&lt;dates&gt;&lt;year&gt;1999&lt;/year&gt;&lt;pub-dates&gt;&lt;date&gt;Sep 15&lt;/date&gt;&lt;/pub-dates&gt;&lt;/dates&gt;&lt;isbn&gt;0888-7543 (Print)&amp;#xD;0888-7543 (Linking)&lt;/isbn&gt;&lt;accession-num&gt;10493834&lt;/accession-num&gt;&lt;label&gt;1972&lt;/label&gt;&lt;urls&gt;&lt;related-urls&gt;&lt;url&gt;http://www.ncbi.nlm.nih.gov/pubmed/10493834&lt;/url&gt;&lt;/related-urls&gt;&lt;/urls&gt;&lt;electronic-resource-num&gt;10.1006/geno.1999.5876&lt;/electronic-resource-num&gt;&lt;/record&gt;&lt;/Cite&gt;&lt;/EndNote&gt;</w:instrText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[81]</w:t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HYAL4 encodes a </w:t>
      </w:r>
      <w:proofErr w:type="spellStart"/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chon</w:t>
      </w:r>
      <w:r w:rsidR="00B557B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droitinase</w:t>
      </w:r>
      <w:proofErr w:type="spellEnd"/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PEVuZE5vdGU+PENpdGU+PEF1dGhvcj5DaGF0ZWw8L0F1dGhvcj48WWVhcj4yMDEwPC9ZZWFyPjxS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PEVuZE5vdGU+PENpdGU+PEF1dGhvcj5DaGF0ZWw8L0F1dGhvcj48WWVhcj4yMDEwPC9ZZWFyPjxS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[84,</w:t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85]</w:t>
      </w:r>
      <w:r w:rsidR="005D44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and HYAL3 has no detectable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in vitro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activity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PEVuZE5vdGU+PENpdGU+PEF1dGhvcj5IYXJhZGE8L0F1dGhvcj48WWVhcj4yMDA3PC9ZZWFyPjxS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PEVuZE5vdGU+PENpdGU+PEF1dGhvcj5IYXJhZGE8L0F1dGhvcj48WWVhcj4yMDA3PC9ZZWFyPjxS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[86,87]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B557B9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Additional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expression studies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using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human and m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ouse tissues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showed 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="00990DD5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/Hyal1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HYAL2</w:t>
      </w:r>
      <w:r w:rsidR="00990DD5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/Hyal2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and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HYAL3</w:t>
      </w:r>
      <w:r w:rsidR="00990DD5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/Hyal3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are broadly expressed in somatic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tissues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PEVuZE5vdGU+PENpdGU+PEF1dGhvcj5Dc29rYTwvQXV0aG9yPjxZZWFyPjE5OTk8L1llYXI+PFJl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PEVuZE5vdGU+PENpdGU+PEF1dGhvcj5Dc29rYTwvQXV0aG9yPjxZZWFyPjE5OTk8L1llYXI+PFJl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[81,</w:t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88]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while the expression of </w:t>
      </w:r>
      <w:r w:rsidR="00883524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SPAM1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is limited 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primarily </w:t>
      </w:r>
      <w:r w:rsidR="00883524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the testes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[75]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HYAL4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skeletal muscle and placenta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&lt;EndNote&gt;&lt;Cite&gt;&lt;Author&gt;Csoka&lt;/Author&gt;&lt;Year&gt;1999&lt;/Year&gt;&lt;RecNum&gt;1885&lt;/RecNum&gt;&lt;DisplayText&gt;&lt;style face="superscript"&gt;[81]&lt;/style&gt;&lt;/DisplayText&gt;&lt;record&gt;&lt;rec-number&gt;1885&lt;/rec-number&gt;&lt;foreign-keys&gt;&lt;key app="EN" db-id="zdfesdx2m00v2je2wzp5xxwrtvdexfve5pe9" timestamp="0"&gt;1885&lt;/key&gt;&lt;/foreign-keys&gt;&lt;ref-type name="Journal Article"&gt;17&lt;/ref-type&gt;&lt;contributors&gt;&lt;authors&gt;&lt;author&gt;Csoka, A. B.&lt;/author&gt;&lt;author&gt;Scherer, S. W.&lt;/author&gt;&lt;author&gt;Stern, R.&lt;/author&gt;&lt;/authors&gt;&lt;/contributors&gt;&lt;auth-address&gt;Department of Gerontology, University Medical School of Debrecen, Debrecen, H-4012, Hungary.&lt;/auth-address&gt;&lt;titles&gt;&lt;title&gt;Expression analysis of six paralogous human hyaluronidase genes clustered on chromosomes 3p21 and 7q31&lt;/title&gt;&lt;secondary-title&gt;Genomics&lt;/secondary-title&gt;&lt;alt-title&gt;Genomics&lt;/alt-title&gt;&lt;/titles&gt;&lt;periodical&gt;&lt;full-title&gt;Genomics&lt;/full-title&gt;&lt;abbr-1&gt;Genomics&lt;/abbr-1&gt;&lt;abbr-2&gt;Genomics&lt;/abbr-2&gt;&lt;/periodical&gt;&lt;alt-periodical&gt;&lt;full-title&gt;Genomics&lt;/full-title&gt;&lt;abbr-1&gt;Genomics&lt;/abbr-1&gt;&lt;abbr-2&gt;Genomics&lt;/abbr-2&gt;&lt;/alt-periodical&gt;&lt;pages&gt;356-61&lt;/pages&gt;&lt;volume&gt;60&lt;/volume&gt;&lt;number&gt;3&lt;/number&gt;&lt;reprint-edition&gt;In File&lt;/reprint-edition&gt;&lt;keywords&gt;&lt;keyword&gt;Amino Acid Sequence&lt;/keyword&gt;&lt;keyword&gt;Blotting, Northern&lt;/keyword&gt;&lt;keyword&gt;Chromosomes, Human, Pair 3/*genetics&lt;/keyword&gt;&lt;keyword&gt;Chromosomes, Human, Pair 7/*genetics&lt;/keyword&gt;&lt;keyword&gt;Databases, Factual&lt;/keyword&gt;&lt;keyword&gt;Gene Expression&lt;/keyword&gt;&lt;keyword&gt;Gene Library&lt;/keyword&gt;&lt;keyword&gt;Humans&lt;/keyword&gt;&lt;keyword&gt;Hyaluronoglucosaminidase/*genetics&lt;/keyword&gt;&lt;keyword&gt;Molecular Sequence Data&lt;/keyword&gt;&lt;keyword&gt;Sequence Homology, Amino Acid&lt;/keyword&gt;&lt;/keywords&gt;&lt;dates&gt;&lt;year&gt;1999&lt;/year&gt;&lt;pub-dates&gt;&lt;date&gt;Sep 15&lt;/date&gt;&lt;/pub-dates&gt;&lt;/dates&gt;&lt;isbn&gt;0888-7543 (Print)&amp;#xD;0888-7543 (Linking)&lt;/isbn&gt;&lt;accession-num&gt;10493834&lt;/accession-num&gt;&lt;label&gt;1972&lt;/label&gt;&lt;urls&gt;&lt;related-urls&gt;&lt;url&gt;http://www.ncbi.nlm.nih.gov/pubmed/10493834&lt;/url&gt;&lt;/related-urls&gt;&lt;/urls&gt;&lt;electronic-resource-num&gt;10.1006/geno.1999.5876&lt;/electronic-resource-num&gt;&lt;/record&gt;&lt;/Cite&gt;&lt;/EndNote&gt;</w:instrTex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[81]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="00C13B8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The recently described HA binding/</w:t>
      </w:r>
      <w:proofErr w:type="spellStart"/>
      <w:r w:rsidR="00C13B8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degradative</w:t>
      </w:r>
      <w:proofErr w:type="spellEnd"/>
      <w:r w:rsidR="00C13B8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 xml:space="preserve"> protein, KIAA1199, is expressed in many tissues including brain, lung, pancreas, testis and ovary but is not expre</w:t>
      </w:r>
      <w:r w:rsidR="007E2DAE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ssed in liver, kidney or spleen</w:t>
      </w:r>
      <w:r w:rsidR="0096550D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PEVuZE5vdGU+PENpdGU+PEF1dGhvcj5NaWNoaXNoaXRhPC9BdXRob3I+PFllYXI+MjAwNjwvWWVh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</w:fldData>
        </w:fldChar>
      </w:r>
      <w:r w:rsidR="002C3AD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2C3AD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PEVuZE5vdGU+PENpdGU+PEF1dGhvcj5NaWNoaXNoaXRhPC9BdXRob3I+PFllYXI+MjAwNjwvWWVh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</w:fldData>
        </w:fldChar>
      </w:r>
      <w:r w:rsidR="002C3AD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2C3AD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2C3AD6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="0096550D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</w:r>
      <w:r w:rsidR="0096550D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separate"/>
      </w:r>
      <w:r w:rsidR="002C3AD6" w:rsidRPr="00BF125F">
        <w:rPr>
          <w:rFonts w:ascii="Book Antiqua" w:eastAsia="Times New Roman" w:hAnsi="Book Antiqua" w:cs="Times New Roman"/>
          <w:noProof/>
          <w:color w:val="000000" w:themeColor="text1"/>
          <w:sz w:val="24"/>
          <w:szCs w:val="24"/>
          <w:vertAlign w:val="superscript"/>
        </w:rPr>
        <w:t>[89]</w:t>
      </w:r>
      <w:r w:rsidR="0096550D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fldChar w:fldCharType="end"/>
      </w:r>
      <w:r w:rsidR="0096550D" w:rsidRPr="00BF125F">
        <w:rPr>
          <w:rFonts w:ascii="Book Antiqua" w:eastAsia="Times New Roman" w:hAnsi="Book Antiqua" w:cs="Times New Roman"/>
          <w:color w:val="000000" w:themeColor="text1"/>
          <w:sz w:val="24"/>
          <w:szCs w:val="24"/>
        </w:rPr>
        <w:t>.</w:t>
      </w:r>
      <w:r w:rsidR="00990DD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990DD5" w:rsidRPr="00BF125F" w:rsidRDefault="00990DD5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2D353C" w:rsidRPr="00BF125F" w:rsidRDefault="00277D0D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</w:t>
      </w:r>
      <w:r w:rsidR="0096550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YALURONIDASE</w:t>
      </w: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B52A59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D</w:t>
      </w:r>
      <w:r w:rsidR="0096550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EFICIENCIES</w:t>
      </w:r>
      <w:r w:rsidR="002D353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</w:p>
    <w:p w:rsidR="00FF7C4A" w:rsidRPr="00BF125F" w:rsidRDefault="00BC1EF9" w:rsidP="00BF125F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 xml:space="preserve">The first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individual to be i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dentified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with a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deficiency was a young girl who had mild short stature, mild facial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dysmorphism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including a flattened nasal bridge, a bifid uvula and a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submucosal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cleft palate, and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presenting complaint of multiple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periarticular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soft tissue masses involving both large and small joints; there was no evidence of visceral or neurological involvement. Histological and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ultrastructural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analyses of biopsies showed the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periarticular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masses to have a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synovium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was massively expanded with macrophages containing numerous lysosomes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containing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fibrillar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storage material; the skin showed similar pathology with fibroblasts containing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increased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numbers of lysosomes with excess macromolecular substrate. This work suggested some type of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lysosomal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storage disorder.</w:t>
      </w:r>
      <w:r w:rsidR="00277D0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Early biochemical investigations disclosed markedly elevated levels of serum HA and a deficiency of acid pH optim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um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(and </w:t>
      </w:r>
      <w:proofErr w:type="spellStart"/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chondroitinase</w:t>
      </w:r>
      <w:proofErr w:type="spellEnd"/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)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and the condition, a new </w:t>
      </w:r>
      <w:proofErr w:type="spellStart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lysosomal</w:t>
      </w:r>
      <w:proofErr w:type="spellEnd"/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storage disorder, was</w:t>
      </w:r>
      <w:r w:rsidR="00313B4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termed </w:t>
      </w:r>
      <w:proofErr w:type="spellStart"/>
      <w:r w:rsidR="00976F9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</w:t>
      </w:r>
      <w:r w:rsidR="004B44F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copolysaccharidosis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IX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PEVuZE5vdGU+PENpdGU+PEF1dGhvcj5OYXRvd2ljejwvQXV0aG9yPjxZZWFyPjE5OTY8L1llYXI+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==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PEVuZE5vdGU+PENpdGU+PEF1dGhvcj5OYXRvd2ljejwvQXV0aG9yPjxZZWFyPjE5OTY8L1llYXI+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==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[90]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his patient was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subsequently found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to 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have a 1361del37ins14 mutation in </w:t>
      </w:r>
      <w:r w:rsidR="00AD7A3F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wa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 predicted to result in a premature stop codon on one allele, and a c.G1412A (p.Glu268Lys) on the other allele; n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 HYAL1 activity was detectable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PEVuZE5vdGU+PENpdGU+PEF1dGhvcj5UcmlnZ3MtUmFpbmU8L0F1dGhvcj48WWVhcj4xOTk5PC9Z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PEVuZE5vdGU+PENpdGU+PEF1dGhvcj5UcmlnZ3MtUmFpbmU8L0F1dGhvcj48WWVhcj4xOTk5PC9Z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[91]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Three a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dditional patients with HYAL1 deficiency have since been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identified 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 a consanguineous family of Saudi Arabian origin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PEVuZE5vdGU+PENpdGU+PEF1dGhvcj5JbXVuZG88L0F1dGhvcj48WWVhcj4yMDExPC9ZZWFyPjxS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PEVuZE5vdGU+PENpdGU+PEF1dGhvcj5JbXVuZG88L0F1dGhvcj48WWVhcj4yMDExPC9ZZWFyPjxS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[92]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</w:t>
      </w:r>
      <w:proofErr w:type="spellStart"/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proband</w:t>
      </w:r>
      <w:proofErr w:type="spellEnd"/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this family was initially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characteriz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ed with idiopathic juvenile arthritis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did not respond to treatment with 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non-steroidal anti-inflammatory drugs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wo siblings of the </w:t>
      </w:r>
      <w:proofErr w:type="spellStart"/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proband</w:t>
      </w:r>
      <w:proofErr w:type="spellEnd"/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were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subsequently 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f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ound to have joint abnormalities including joint effusions, synovial proliferation, and cysts. No serum HYAL1 activity was detected in any of the patients and all of them were homozygous for a c.104delT (p.Val35AlafsX25)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mutation</w:t>
      </w:r>
      <w:r w:rsidR="00AD7A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FF7C4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phenotype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all 4 individuals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with HYAL1 deficiency 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less severe than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predicted 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for human </w:t>
      </w:r>
      <w:proofErr w:type="spellStart"/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</w:t>
      </w:r>
      <w:proofErr w:type="spellEnd"/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deficiency 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based on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broad distribution of HA in the human body and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significance of HA in many developmental and remodeling processes. Taken together, this information 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suggest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other enzymes 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(partially) 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compensate for the deficiency 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of</w:t>
      </w:r>
      <w:r w:rsidR="007F0BD3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HYAL1.</w:t>
      </w:r>
    </w:p>
    <w:p w:rsidR="007F0BD3" w:rsidRPr="00BF125F" w:rsidRDefault="007F0BD3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Consistent with the phenotype of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persons with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mucopolysaccharidosis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IX, a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mouse model did not show a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generalized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accumulation of HA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PEVuZE5vdGU+PENpdGU+PEF1dGhvcj5NYXJ0aW48L0F1dGhvcj48WWVhcj4yMDA4PC9ZZWFyPjxS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PEVuZE5vdGU+PENpdGU+PEF1dGhvcj5NYXJ0aW48L0F1dGhvcj48WWVhcj4yMDA4PC9ZZWFyPjxS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[93]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only detectable phenotype was a progressive loss of articular cartilage proteoglycan in the knee joint,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 xml:space="preserve">starting as early as 3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mo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age. The mild phenotype in the mouse model is likely due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at least in part,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to compensation by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certain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exoglycosidase</w:t>
      </w:r>
      <w:proofErr w:type="spellEnd"/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activities, as mice defi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cient in both HYAL1 and β-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hexosaminidase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proofErr w:type="spellEnd"/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 and B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proofErr w:type="spellStart"/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Hexa</w:t>
      </w:r>
      <w:proofErr w:type="spellEnd"/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proofErr w:type="spellStart"/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Hexb</w:t>
      </w:r>
      <w:proofErr w:type="spellEnd"/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)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showed global HA accumulation that was significantly higher than that in either </w:t>
      </w:r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or </w:t>
      </w:r>
      <w:proofErr w:type="spellStart"/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Hexa</w:t>
      </w:r>
      <w:proofErr w:type="spellEnd"/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proofErr w:type="spellStart"/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Hexb</w:t>
      </w:r>
      <w:proofErr w:type="spellEnd"/>
      <w:r w:rsidR="00690058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PEVuZE5vdGU+PENpdGU+PEF1dGhvcj5HdXNodWxhazwvQXV0aG9yPjxZZWFyPjIwMTI8L1llYXI+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PEVuZE5vdGU+PENpdGU+PEF1dGhvcj5HdXNodWxhazwvQXV0aG9yPjxZZWFyPjIwMTI8L1llYXI+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[94]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It seems likely that except in the joints</w:t>
      </w:r>
      <w:r w:rsidR="001815B5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levels of β-</w:t>
      </w:r>
      <w:proofErr w:type="spellStart"/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hexosaminidase</w:t>
      </w:r>
      <w:proofErr w:type="spellEnd"/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β-</w:t>
      </w:r>
      <w:proofErr w:type="spellStart"/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glucuronidase</w:t>
      </w:r>
      <w:proofErr w:type="spellEnd"/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are adequate to compensate for HYAL1 deficiency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mice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and by extrapolation, in humans as well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EB07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Interestingly, female </w:t>
      </w:r>
      <w:r w:rsidR="00A8526B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Hyal1</w:t>
      </w:r>
      <w:r w:rsidR="00A8526B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had prolonged fertility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 basis for this is currently unclear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PEVuZE5vdGU+PENpdGU+PEF1dGhvcj5EdW1hcmVzcS1Eb2lyb248L0F1dGhvcj48WWVhcj4yMDEy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PEVuZE5vdGU+PENpdGU+PEF1dGhvcj5EdW1hcmVzcS1Eb2lyb248L0F1dGhvcj48WWVhcj4yMDEy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[95]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FF7C4A" w:rsidRPr="00BF125F" w:rsidRDefault="00FF7C4A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HYAL2 is a broadly expressed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glycosylphosphatidylinositol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-linked cell surface protein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whose localization and activity have been controversial. Its activity is weak, but has been successfully demonstrated toward high molecular mass HA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which it appears to cl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eave to 20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kDa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fragments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PEVuZE5vdGU+PENpdGU+PEF1dGhvcj5MZXBwZXJkaW5nZXI8L0F1dGhvcj48WWVhcj4yMDAxPC9Z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PEVuZE5vdGU+PENpdGU+PEF1dGhvcj5MZXBwZXJkaW5nZXI8L0F1dGhvcj48WWVhcj4yMDAxPC9Z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[86,</w:t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96]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HYAL2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interact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with CD44 and NHE1 proteins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PEVuZE5vdGU+PENpdGU+PEF1dGhvcj5EdXRlcm1lPC9BdXRob3I+PFllYXI+MjAwOTwvWWVhcj48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PEVuZE5vdGU+PENpdGU+PEF1dGhvcj5EdXRlcm1lPC9BdXRob3I+PFllYXI+MjAwOTwvWWVhcj48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[97,</w:t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98]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which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has 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led to </w:t>
      </w:r>
      <w:r w:rsidR="00457B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the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model</w:t>
      </w:r>
      <w:r w:rsidR="00457BC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shown in Figure 3,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proposing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HYAL2 initiate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69005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breakdown of extracellular HA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in partnership with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Na/H </w:t>
      </w:r>
      <w:r w:rsidR="007E1AF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exchanger isoform 1 (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NHE1</w:t>
      </w:r>
      <w:r w:rsidR="007E1AF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which acidifie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 local environment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PEVuZE5vdGU+PENpdGU+PEF1dGhvcj5TdGVybjwvQXV0aG9yPjxZZWFyPjIwMDM8L1llYXI+PFJl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==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PEVuZE5vdGU+PENpdGU+PEF1dGhvcj5TdGVybjwvQXV0aG9yPjxZZWFyPjIwMDM8L1llYXI+PFJl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==
</w:fldData>
        </w:fldCha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C302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[39]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 model further proposes that f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ragments generated by HYAL2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are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internalized by receptor-mediated endocytosis.  The generation of a 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Hyal2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mouse which exhibited mild anemia, craniofacial abnormalities, and evidence of pre-weaning lethality, did not completely support this model, as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generalized storage of 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HA was not 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detected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PEVuZE5vdGU+PENpdGU+PEF1dGhvcj5KYWRpbjwvQXV0aG9yPjxZZWFyPjIwMDg8L1llYXI+PFJl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PEVuZE5vdGU+PENpdGU+PEF1dGhvcj5KYWRpbjwvQXV0aG9yPjxZZWFyPjIwMDg8L1llYXI+PFJl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[99]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However, further studies demonstrated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substantial (</w:t>
      </w:r>
      <w:r w:rsidR="008C6622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2/3)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pre-weaning lethality in 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Hyal2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and severe cardiopulmonary dysfunction leading to death in 5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4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% of 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Hyal2</w:t>
      </w:r>
      <w:r w:rsidR="008855E1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by an average of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3.2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mo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age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/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&lt;EndNote&gt;&lt;Cite&gt;&lt;Author&gt;Chowdhury&lt;/Author&gt;&lt;Year&gt;2013&lt;/Year&gt;&lt;RecNum&gt;3144&lt;/RecNum&gt;&lt;DisplayText&gt;&lt;style face="superscript"&gt;[100]&lt;/style&gt;&lt;/DisplayText&gt;&lt;record&gt;&lt;rec-number&gt;3144&lt;/rec-number&gt;&lt;foreign-keys&gt;&lt;key app="EN" db-id="zdfesdx2m00v2je2wzp5xxwrtvdexfve5pe9" timestamp="0"&gt;3144&lt;/key&gt;&lt;/foreign-keys&gt;&lt;ref-type name="Journal Article"&gt;17&lt;/ref-type&gt;&lt;contributors&gt;&lt;authors&gt;&lt;author&gt;Chowdhury,B.&lt;/author&gt;&lt;author&gt;Hemming,R.&lt;/author&gt;&lt;author&gt;Hombach-Klonisch,S.&lt;/author&gt;&lt;author&gt;Flamion,B.&lt;/author&gt;&lt;author&gt;Triggs-Raine,B.&lt;/author&gt;&lt;/authors&gt;&lt;/contributors&gt;&lt;auth-address&gt;From the Departments of Biochemistry and Medical Genetics&lt;/auth-address&gt;&lt;titles&gt;&lt;title&gt;Murine hyaluronidase 2 deficiency results in extracellular hyaluronan accumulation and severe cardiopulmonary dysfunction&lt;/title&gt;&lt;secondary-title&gt;J.Biol.Chem.&lt;/secondary-title&gt;&lt;/titles&gt;&lt;pages&gt;520-528&lt;/pages&gt;&lt;volume&gt;288&lt;/volume&gt;&lt;number&gt;1&lt;/number&gt;&lt;reprint-edition&gt;Not in File&lt;/reprint-edition&gt;&lt;keywords&gt;&lt;keyword&gt;Biochemistry&lt;/keyword&gt;&lt;keyword&gt;DEFICIENCY&lt;/keyword&gt;&lt;keyword&gt;EXTRACELLULAR MATRIX&lt;/keyword&gt;&lt;keyword&gt;Fibrosis&lt;/keyword&gt;&lt;keyword&gt;FUNCTION&lt;/keyword&gt;&lt;keyword&gt;GENETICS&lt;/keyword&gt;&lt;keyword&gt;Heart&lt;/keyword&gt;&lt;keyword&gt;HUMAN&lt;/keyword&gt;&lt;keyword&gt;Humans&lt;/keyword&gt;&lt;keyword&gt;HYALURONAN&lt;/keyword&gt;&lt;keyword&gt;HYALURONIDASE&lt;/keyword&gt;&lt;keyword&gt;Hypertrophy&lt;/keyword&gt;&lt;keyword&gt;KNOCKOUT&lt;/keyword&gt;&lt;keyword&gt;LINKING&lt;/keyword&gt;&lt;keyword&gt;Lung&lt;/keyword&gt;&lt;keyword&gt;Mice&lt;/keyword&gt;&lt;keyword&gt;MOUSE&lt;/keyword&gt;&lt;keyword&gt;pathology&lt;/keyword&gt;&lt;keyword&gt;Phenotype&lt;/keyword&gt;&lt;keyword&gt;PROTEIN&lt;/keyword&gt;&lt;keyword&gt;SERUM&lt;/keyword&gt;&lt;keyword&gt;STRUCTURE&lt;/keyword&gt;&lt;/keywords&gt;&lt;dates&gt;&lt;year&gt;2013&lt;/year&gt;&lt;pub-dates&gt;&lt;date&gt;1/4/2013&lt;/date&gt;&lt;/pub-dates&gt;&lt;/dates&gt;&lt;label&gt;3253&lt;/label&gt;&lt;urls&gt;&lt;related-urls&gt;&lt;url&gt;http://www.ncbi.nlm.nih.gov/pubmed/23172227&lt;/url&gt;&lt;/related-urls&gt;&lt;/urls&gt;&lt;electronic-resource-num&gt;M112.393629 [pii];10.1074/jbc.M112.393629 [doi]&lt;/electronic-resource-num&gt;&lt;/record&gt;&lt;/Cite&gt;&lt;/EndNote&gt;</w:instrTex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[100]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ccumulati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ng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extracellular HA in the heart, lung, and serum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of these mice 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was of higher than average molecular mass, consistent with the 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model 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that H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YAL2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may be important in initiating the </w:t>
      </w:r>
      <w:proofErr w:type="spellStart"/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depolymerization</w:t>
      </w:r>
      <w:proofErr w:type="spellEnd"/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of HA in the extracellular matrix.</w:t>
      </w:r>
      <w:r w:rsidR="008855E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pre-weaning lethality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in th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suggests that a complete deficiency of HYAL2 may cause a severe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if not lethal</w:t>
      </w:r>
      <w:r w:rsidR="00B06268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condition in humans</w:t>
      </w:r>
      <w:r w:rsidR="00DE197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although the genetic background may provide important modifying effects that might eith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er mitigate or exacerbate any of the above mentioned monogenic biosynthetic or catabolic enzyme disorders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3731CD" w:rsidRPr="00BF125F" w:rsidRDefault="00FF7C4A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lastRenderedPageBreak/>
        <w:t xml:space="preserve">HYAL3 is broadly but weakly expressed in somatic cells. Although it is homologous to the other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hyaluronidases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no activity has been clearly associated with the enzyme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PEVuZE5vdGU+PENpdGU+PEF1dGhvcj5IYXJhZGE8L0F1dGhvcj48WWVhcj4yMDA3PC9ZZWFyPjxS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PEVuZE5vdGU+PENpdGU+PEF1dGhvcj5IYXJhZGE8L0F1dGhvcj48WWVhcj4yMDA3PC9ZZWFyPjxS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[86,</w:t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87]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8526B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Hyal3</w:t>
      </w:r>
      <w:r w:rsidR="00A8526B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did not accumulate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HA,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and the only detectable phenotype was a minor change in the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histopathology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of the lungs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PEVuZE5vdGU+PENpdGU+PEF1dGhvcj5BdG11cmk8L0F1dGhvcj48WWVhcj4yMDA4PC9ZZWFyPjxS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PEVuZE5vdGU+PENpdGU+PEF1dGhvcj5BdG11cmk8L0F1dGhvcj48WWVhcj4yMDA4PC9ZZWFyPjxS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[101]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However,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 overexpression of HYAL3 in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cultured baby hamster kidney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cells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resulted in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increase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d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HYAL1 activity, suggesting 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role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for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3 in HA metabolism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PEVuZE5vdGU+PENpdGU+PEF1dGhvcj5IZW1taW5nPC9BdXRob3I+PFllYXI+MjAwODwvWWVhcj48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PEVuZE5vdGU+PENpdGU+PEF1dGhvcj5IZW1taW5nPC9BdXRob3I+PFllYXI+MjAwODwvWWVhcj48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[87]</w:t>
      </w:r>
      <w:r w:rsidR="00252B1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68212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8B1CC6" w:rsidRPr="00BF125F" w:rsidRDefault="008B1CC6" w:rsidP="00BF125F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PH-20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(SPAM1)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plays a role in both penetration of the cumulus barrier and binding of the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zona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pellucida</w:t>
      </w:r>
      <w:proofErr w:type="spellEnd"/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during fertilization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PEVuZE5vdGU+PENpdGU+PEF1dGhvcj5MaW48L0F1dGhvcj48WWVhcj4xOTk0PC9ZZWFyPjxSZWNO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PEVuZE5vdGU+PENpdGU+PEF1dGhvcj5MaW48L0F1dGhvcj48WWVhcj4xOTk0PC9ZZWFyPjxSZWNO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7E2DAE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[102,</w:t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103]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 When it was initially mapped to human chromosome 7q31 and shown to be specifically expressed in the testes, it was thought that mutations in the gene might be ident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ified as a cause of infertility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PEVuZE5vdGU+PENpdGU+PEF1dGhvcj5Kb25lczwvQXV0aG9yPjxZZWFyPjE5OTU8L1llYXI+PFJl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</w:fldData>
        </w:fldCha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F312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F312AF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[75]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but no reports of mutations have been made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Studies in </w:t>
      </w:r>
      <w:r w:rsidR="00DA051D"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Spam1</w:t>
      </w:r>
      <w:r w:rsidR="00DA051D" w:rsidRPr="00BF125F">
        <w:rPr>
          <w:rFonts w:ascii="Book Antiqua" w:hAnsi="Book Antiqua" w:cs="Times New Roman"/>
          <w:i/>
          <w:color w:val="000000" w:themeColor="text1"/>
          <w:sz w:val="24"/>
          <w:szCs w:val="24"/>
          <w:vertAlign w:val="superscript"/>
          <w:lang w:val="en-US"/>
        </w:rPr>
        <w:t>-/-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mice have not provided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insights regarding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phenotype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(s)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might be associated with human SPAM1 mutations because HYAL5 in mice can compensate for SPAM1</w:t>
      </w:r>
      <w:r w:rsidR="007E2DAE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deficiency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PEVuZE5vdGU+PENpdGU+PEF1dGhvcj5CYWJhPC9BdXRob3I+PFllYXI+MjAwMjwvWWVhcj48UmVj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begin">
          <w:fldData xml:space="preserve">PEVuZE5vdGU+PENpdGU+PEF1dGhvcj5CYWJhPC9BdXRob3I+PFllYXI+MjAwMjwvWWVhcj48UmVj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</w:fldData>
        </w:fldCha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instrText xml:space="preserve"> ADDIN EN.CITE.DATA </w:instrText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2C3AD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separate"/>
      </w:r>
      <w:r w:rsidR="002C3AD6"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  <w:lang w:val="en-US"/>
        </w:rPr>
        <w:t>[104-106]</w:t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fldChar w:fldCharType="end"/>
      </w:r>
      <w:r w:rsidR="00DA051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5F4EE8" w:rsidRPr="00BF125F" w:rsidRDefault="005F4EE8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</w:p>
    <w:p w:rsidR="00DA051D" w:rsidRPr="00BF125F" w:rsidRDefault="007E2DAE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t>CONCLUSION</w:t>
      </w:r>
    </w:p>
    <w:p w:rsidR="00992254" w:rsidRPr="00BF125F" w:rsidRDefault="00DA051D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It is clear that the range of condition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 that result from abnormalities in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HA metabolizing enzymes is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only partially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understood.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Monogenic dysfunction of enzymes involved in HA synthesis and HA catabolism can have marked phenotypic effects that can involve many tissues and organ systems. It is likely that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</w:t>
      </w:r>
      <w:r w:rsidR="00CE20A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ongoing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broad </w:t>
      </w:r>
      <w:r w:rsidR="00A8526B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pplication of next generation sequencing </w:t>
      </w:r>
      <w:r w:rsidR="00CE20A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CE20A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identify the causes of 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unexplained phenotypes in humans will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identify novel human conditions that result from variations in the HYAL and HAS enzymes</w:t>
      </w:r>
      <w:r w:rsidR="00B374A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broaden the spectrum of already described conditions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furthering our understanding of their </w:t>
      </w:r>
      <w:r w:rsidRPr="00BF125F">
        <w:rPr>
          <w:rFonts w:ascii="Book Antiqua" w:hAnsi="Book Antiqua" w:cs="Times New Roman"/>
          <w:i/>
          <w:color w:val="000000" w:themeColor="text1"/>
          <w:sz w:val="24"/>
          <w:szCs w:val="24"/>
          <w:lang w:val="en-US"/>
        </w:rPr>
        <w:t>in vivo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function</w:t>
      </w:r>
      <w:r w:rsidR="00196C6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992254" w:rsidRPr="00BF125F" w:rsidRDefault="00992254" w:rsidP="00BF125F">
      <w:pPr>
        <w:spacing w:after="0" w:line="360" w:lineRule="auto"/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br w:type="page"/>
      </w:r>
    </w:p>
    <w:p w:rsidR="00102C7D" w:rsidRPr="00BF125F" w:rsidRDefault="00992254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 w:eastAsia="zh-CN"/>
        </w:rPr>
        <w:lastRenderedPageBreak/>
        <w:t>REFERENCES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Laurent TC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Fraser JR.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FASEB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6</w:t>
      </w:r>
      <w:r w:rsidRPr="00BF125F">
        <w:rPr>
          <w:rFonts w:ascii="Book Antiqua" w:eastAsia="宋体" w:hAnsi="Book Antiqua" w:cs="宋体"/>
          <w:sz w:val="24"/>
          <w:szCs w:val="24"/>
        </w:rPr>
        <w:t>: 2397-2404 [PMID: 1563592]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Itano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N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Kimata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K. Mammalian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IUBMB Life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54</w:t>
      </w:r>
      <w:r w:rsidRPr="00BF125F">
        <w:rPr>
          <w:rFonts w:ascii="Book Antiqua" w:eastAsia="宋体" w:hAnsi="Book Antiqua" w:cs="宋体"/>
          <w:sz w:val="24"/>
          <w:szCs w:val="24"/>
        </w:rPr>
        <w:t>: 195-199 [PMID: 12512858 DOI: 10.1080/15216540214929]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 </w:t>
      </w:r>
      <w:r w:rsidRPr="00BF125F">
        <w:rPr>
          <w:rFonts w:ascii="Book Antiqua" w:eastAsia="宋体" w:hAnsi="Book Antiqua" w:cs="宋体"/>
          <w:b/>
          <w:sz w:val="24"/>
          <w:szCs w:val="24"/>
        </w:rPr>
        <w:t>Laurent TC,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Fraser JRE. Catabolism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In: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Henriksen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JH, editor Degradation of Bioactive Substances: Physiology and Pathology. Boca Raton: CRC Press, 1991: 249-265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Laurent TC, Laurent UB.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: its nature, distribution, functions and turnover.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J Intern Med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242</w:t>
      </w:r>
      <w:r w:rsidRPr="00BF125F">
        <w:rPr>
          <w:rFonts w:ascii="Book Antiqua" w:eastAsia="宋体" w:hAnsi="Book Antiqua" w:cs="宋体"/>
          <w:sz w:val="24"/>
          <w:szCs w:val="24"/>
        </w:rPr>
        <w:t>: 27-33 [PMID: 9260563 DOI: 10.1046/j.1365-2796.1997.00170.x]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Toole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BP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morphogenesis.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J Intern Med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242</w:t>
      </w:r>
      <w:r w:rsidRPr="00BF125F">
        <w:rPr>
          <w:rFonts w:ascii="Book Antiqua" w:eastAsia="宋体" w:hAnsi="Book Antiqua" w:cs="宋体"/>
          <w:sz w:val="24"/>
          <w:szCs w:val="24"/>
        </w:rPr>
        <w:t>: 35-40 [PMID: 9260564 DOI: 10.1046/j.1365-2796.1997.00171.x]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Engström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-Laurent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Laurent UB,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Lilja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Laurent TC. Concentration of sodium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serum.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Scand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Lab Invest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45</w:t>
      </w:r>
      <w:r w:rsidRPr="00BF125F">
        <w:rPr>
          <w:rFonts w:ascii="Book Antiqua" w:eastAsia="宋体" w:hAnsi="Book Antiqua" w:cs="宋体"/>
          <w:sz w:val="24"/>
          <w:szCs w:val="24"/>
        </w:rPr>
        <w:t>: 497-504 [PMID: 3906849 DOI: 10.3109/00365518509155249]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Delpech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Bertrand P,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Maingonnat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Immunoenzymoassay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of the hyaluronic acid-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hyaluronectin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interaction: application to the detection of hyaluronic acid in serum of normal subjects and cancer patients.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Anal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1985;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149</w:t>
      </w:r>
      <w:r w:rsidRPr="00BF125F">
        <w:rPr>
          <w:rFonts w:ascii="Book Antiqua" w:eastAsia="宋体" w:hAnsi="Book Antiqua" w:cs="宋体"/>
          <w:sz w:val="24"/>
          <w:szCs w:val="24"/>
        </w:rPr>
        <w:t>: 555-565 [PMID: 2416243 DOI: 10.1016/0003-2697(85)90613-X]</w:t>
      </w:r>
    </w:p>
    <w:p w:rsidR="00992254" w:rsidRPr="00BF125F" w:rsidRDefault="00992254" w:rsidP="00BF125F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 </w:t>
      </w:r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Laurent TC,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Laurent UBG, Fraser JRE. Serum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as a disease marker.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Ann Med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1996;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28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241-253 [DOI: 10.3109/07853899609033126]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Reed RK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Lilja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Laurent TC.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the rat with special reference to the skin.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Acta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Physiol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Scand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1988;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134</w:t>
      </w:r>
      <w:r w:rsidRPr="00BF125F">
        <w:rPr>
          <w:rFonts w:ascii="Book Antiqua" w:eastAsia="宋体" w:hAnsi="Book Antiqua" w:cs="宋体"/>
          <w:sz w:val="24"/>
          <w:szCs w:val="24"/>
        </w:rPr>
        <w:t>: 405-411 [PMID: 3227957 DOI: 10.1111/j.1748-1716.1988.tb08508.x]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Petrey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de la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Motte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CA.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, a crucial regulator of inflammation.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Front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Immunol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BF125F">
        <w:rPr>
          <w:rFonts w:ascii="Book Antiqua" w:eastAsia="宋体" w:hAnsi="Book Antiqua" w:cs="宋体"/>
          <w:sz w:val="24"/>
          <w:szCs w:val="24"/>
        </w:rPr>
        <w:t>: 101 [PMID: 24653726 DOI: 10.3389/fimmu.2014.00101]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11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Salustri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Camaioni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Di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Giacomo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Fulop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Hascall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VC.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proteoglycans in ovarian follicles.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Hum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Reprod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Update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BF125F">
        <w:rPr>
          <w:rFonts w:ascii="Book Antiqua" w:eastAsia="宋体" w:hAnsi="Book Antiqua" w:cs="宋体"/>
          <w:sz w:val="24"/>
          <w:szCs w:val="24"/>
        </w:rPr>
        <w:t>: 293-301 [PMID: 10465521 DOI: 10.1093/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humupd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>/5.4.293]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12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Stern 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Asari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Sugahara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KN.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fragments: an information-rich system.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Eur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85</w:t>
      </w:r>
      <w:r w:rsidRPr="00BF125F">
        <w:rPr>
          <w:rFonts w:ascii="Book Antiqua" w:eastAsia="宋体" w:hAnsi="Book Antiqua" w:cs="宋体"/>
          <w:sz w:val="24"/>
          <w:szCs w:val="24"/>
        </w:rPr>
        <w:t>: 699-715 [PMID: 16822580 DOI: 10.1016/j.ejcb.2006.05.009]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Erickson 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Stern R. Chain gangs: new aspects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metabolism.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Res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2012</w:t>
      </w:r>
      <w:r w:rsidRPr="00BF125F">
        <w:rPr>
          <w:rFonts w:ascii="Book Antiqua" w:eastAsia="宋体" w:hAnsi="Book Antiqua" w:cs="宋体"/>
          <w:sz w:val="24"/>
          <w:szCs w:val="24"/>
        </w:rPr>
        <w:t>: 893947 [PMID: 22216413 DOI: 10.1155/2012/893947]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14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Schiller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Mathews MB,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Goldfaber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Ludowieg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Dorfman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The metabolism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animals. II. Studies in skin utilizing labeled acetate.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1955;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212</w:t>
      </w:r>
      <w:r w:rsidRPr="00BF125F">
        <w:rPr>
          <w:rFonts w:ascii="Book Antiqua" w:eastAsia="宋体" w:hAnsi="Book Antiqua" w:cs="宋体"/>
          <w:sz w:val="24"/>
          <w:szCs w:val="24"/>
        </w:rPr>
        <w:t>: 531-535 [PMID: 14353853]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Schiller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Mathews MB,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Cifonelli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Dorfman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The metabolism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animals. III. Further studies on skin utilizing C14-glucose, C14-acetate, and S35-sodium sulfate.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1956;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218</w:t>
      </w:r>
      <w:r w:rsidRPr="00BF125F">
        <w:rPr>
          <w:rFonts w:ascii="Book Antiqua" w:eastAsia="宋体" w:hAnsi="Book Antiqua" w:cs="宋体"/>
          <w:sz w:val="24"/>
          <w:szCs w:val="24"/>
        </w:rPr>
        <w:t>: 139-145 [PMID: 13278323]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16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Laurent TC,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Pertoft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Baxter E. Plasma clearance, tissue distribution and metabolism of hyaluronic acid injected intravenously in the rabbit.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200</w:t>
      </w:r>
      <w:r w:rsidRPr="00BF125F">
        <w:rPr>
          <w:rFonts w:ascii="Book Antiqua" w:eastAsia="宋体" w:hAnsi="Book Antiqua" w:cs="宋体"/>
          <w:sz w:val="24"/>
          <w:szCs w:val="24"/>
        </w:rPr>
        <w:t>: 415-424 [PMID: 7340841]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17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Laurent TC,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Engström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-Laurent A, Laurent UG. Elimination of hyaluronic acid from the blood stream in the human.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Exp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Pharmacol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Physiol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1984;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11</w:t>
      </w:r>
      <w:r w:rsidRPr="00BF125F">
        <w:rPr>
          <w:rFonts w:ascii="Book Antiqua" w:eastAsia="宋体" w:hAnsi="Book Antiqua" w:cs="宋体"/>
          <w:sz w:val="24"/>
          <w:szCs w:val="24"/>
        </w:rPr>
        <w:t>: 17-25 [PMID: 6713733 DOI: 10.1111/j.1440-1681.1984.tb00235.x]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18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Schiller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Dorfman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The metabolism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animals. IV. The influence of insulin.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1957;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227</w:t>
      </w:r>
      <w:r w:rsidRPr="00BF125F">
        <w:rPr>
          <w:rFonts w:ascii="Book Antiqua" w:eastAsia="宋体" w:hAnsi="Book Antiqua" w:cs="宋体"/>
          <w:sz w:val="24"/>
          <w:szCs w:val="24"/>
        </w:rPr>
        <w:t>: 625-632 [PMID: 13462984]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19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Hascall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V,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Sandy JD, Handley CJ. Regulation of proteoglycan metabolism in articular cartilage. In: Archer CW,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Caterson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editors. Biology of the Synovial Joint. Amsterdam: Harwood Academic Publishers, 1999: 101-120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20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Laurent TC. Turnover and metabolism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Ciba Found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Symp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1989;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143</w:t>
      </w:r>
      <w:r w:rsidRPr="00BF125F">
        <w:rPr>
          <w:rFonts w:ascii="Book Antiqua" w:eastAsia="宋体" w:hAnsi="Book Antiqua" w:cs="宋体"/>
          <w:sz w:val="24"/>
          <w:szCs w:val="24"/>
        </w:rPr>
        <w:t>: 41-53; discussion 53-59, 281-285 [PMID: 2680348]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21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Appelgren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LE, Laurent TC. Tissue uptake of circulating hyaluronic acid. A whole body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autoradiographic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study.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Cell Tissue Res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233</w:t>
      </w:r>
      <w:r w:rsidRPr="00BF125F">
        <w:rPr>
          <w:rFonts w:ascii="Book Antiqua" w:eastAsia="宋体" w:hAnsi="Book Antiqua" w:cs="宋体"/>
          <w:sz w:val="24"/>
          <w:szCs w:val="24"/>
        </w:rPr>
        <w:t>: 285-293 [PMID: 6413068 DOI: 10.1007/BF00238296]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Eriksson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Fraser JR, Laurent TC,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Pertoft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Smedsrød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Endothelial cells are a site of uptake and degradation of hyaluronic acid in the liver.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Exp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Cell Res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144</w:t>
      </w:r>
      <w:r w:rsidRPr="00BF125F">
        <w:rPr>
          <w:rFonts w:ascii="Book Antiqua" w:eastAsia="宋体" w:hAnsi="Book Antiqua" w:cs="宋体"/>
          <w:sz w:val="24"/>
          <w:szCs w:val="24"/>
        </w:rPr>
        <w:t>: 223-228 [PMID: 6840207 DOI: 10.1016/0014-4827(83)90458-5]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23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Alcorn D, Laurent TC, Robinson AD, Ryan GB. Uptake of circulating hyaluronic acid by the rat liver. Cellular localization in situ.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Cell Tissue Res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242</w:t>
      </w:r>
      <w:r w:rsidRPr="00BF125F">
        <w:rPr>
          <w:rFonts w:ascii="Book Antiqua" w:eastAsia="宋体" w:hAnsi="Book Antiqua" w:cs="宋体"/>
          <w:sz w:val="24"/>
          <w:szCs w:val="24"/>
        </w:rPr>
        <w:t>: 505-510 [PMID: 4075374 DOI: 10.1007/BF00225415]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Smedsrød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Pertoft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Eriksson S, Fraser JR, Laurent TC. Studies in vitro on the uptake and degradation of sodium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rat liver endothelial cells.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223</w:t>
      </w:r>
      <w:r w:rsidRPr="00BF125F">
        <w:rPr>
          <w:rFonts w:ascii="Book Antiqua" w:eastAsia="宋体" w:hAnsi="Book Antiqua" w:cs="宋体"/>
          <w:sz w:val="24"/>
          <w:szCs w:val="24"/>
        </w:rPr>
        <w:t>: 617-626 [PMID: 6508733]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Laurent TC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Fraser JR,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Pertoft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Smedsrød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Binding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chondroitin sulphate to liver endothelial cells.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234</w:t>
      </w:r>
      <w:r w:rsidRPr="00BF125F">
        <w:rPr>
          <w:rFonts w:ascii="Book Antiqua" w:eastAsia="宋体" w:hAnsi="Book Antiqua" w:cs="宋体"/>
          <w:sz w:val="24"/>
          <w:szCs w:val="24"/>
        </w:rPr>
        <w:t>: 653-658 [PMID: 3087347]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26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Laurent TC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Lilja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Brunnberg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Engström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-Laurent A, Laurent UB,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Lindqvist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U, Murata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Ytterberg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D. Urinary excretion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man.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Scand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Lab Invest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47</w:t>
      </w:r>
      <w:r w:rsidRPr="00BF125F">
        <w:rPr>
          <w:rFonts w:ascii="Book Antiqua" w:eastAsia="宋体" w:hAnsi="Book Antiqua" w:cs="宋体"/>
          <w:sz w:val="24"/>
          <w:szCs w:val="24"/>
        </w:rPr>
        <w:t>: 793-799 [PMID: 3433001 DOI: 10.3109/00365518709168948]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>27</w:t>
      </w:r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Falkowski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M,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Schledzewski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Hansen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Goerdt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S. Expression of stabilin-2, a novel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fasciclin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-like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 protein, in murine sinusoidal endothelia, avascular tissues, and at solid/liquid interfaces.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Histochem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Cell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120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361-369 [PMID: 14598175 DOI: 10.1007/s00418-003-0585-5]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28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McGary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CT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Raja RH,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Weigel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PH. Endocytosis of hyaluronic acid by rat liver endothelial cells. Evidence for receptor recycling.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257</w:t>
      </w:r>
      <w:r w:rsidRPr="00BF125F">
        <w:rPr>
          <w:rFonts w:ascii="Book Antiqua" w:eastAsia="宋体" w:hAnsi="Book Antiqua" w:cs="宋体"/>
          <w:sz w:val="24"/>
          <w:szCs w:val="24"/>
        </w:rPr>
        <w:t>: 875-884 [PMID: 2930491]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29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Weigel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JA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Raymond RC,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McGary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Singh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Weigel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PH. A blocking antibody to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 for endocytosis (HARE) inhibits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clearance by perfused liver.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278</w:t>
      </w:r>
      <w:r w:rsidRPr="00BF125F">
        <w:rPr>
          <w:rFonts w:ascii="Book Antiqua" w:eastAsia="宋体" w:hAnsi="Book Antiqua" w:cs="宋体"/>
          <w:sz w:val="24"/>
          <w:szCs w:val="24"/>
        </w:rPr>
        <w:t>: 9808-9812 [PMID: 12645574 DOI: 10.1074/jbc.M211462200]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30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Hirose Y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Saijou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Sugano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Takeshita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F, Nishimura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Nonaka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Chen YR,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Sekine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Kido T, Nakamura T, Kato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Kanke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Nakamura K, Nagai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Ochiya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Miyajima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Inhibition of Stabilin-2 elevates circulating hyaluronic acid levels and prevents tumor metastasis.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Natl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U S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109</w:t>
      </w:r>
      <w:r w:rsidRPr="00BF125F">
        <w:rPr>
          <w:rFonts w:ascii="Book Antiqua" w:eastAsia="宋体" w:hAnsi="Book Antiqua" w:cs="宋体"/>
          <w:sz w:val="24"/>
          <w:szCs w:val="24"/>
        </w:rPr>
        <w:t>: 4263-4268 [PMID: 22371575 DOI: 10.1073/pnas.1117560109]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31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Culty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Nguyen HA, Underhill CB.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 (CD44) participates in the uptake and degradation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116</w:t>
      </w:r>
      <w:r w:rsidRPr="00BF125F">
        <w:rPr>
          <w:rFonts w:ascii="Book Antiqua" w:eastAsia="宋体" w:hAnsi="Book Antiqua" w:cs="宋体"/>
          <w:sz w:val="24"/>
          <w:szCs w:val="24"/>
        </w:rPr>
        <w:t>: 1055-1062 [PMID: 1370836]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32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Prevo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Banerji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Ferguson DJP, Clasper S, Jackson DG. Mouse LYVE-1 is 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endocytic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 for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lymphatic endothelium.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2001;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276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19420-19430 [PMID: 11278811 DOI: 10.1074/jbc.M011004200]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Nightingale TD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Frayne ME, Clasper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Banerji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Jackson DG. A mechanism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sialylation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functionally silences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 LYVE-1 in lymphatic endothelium.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284</w:t>
      </w:r>
      <w:r w:rsidRPr="00BF125F">
        <w:rPr>
          <w:rFonts w:ascii="Book Antiqua" w:eastAsia="宋体" w:hAnsi="Book Antiqua" w:cs="宋体"/>
          <w:sz w:val="24"/>
          <w:szCs w:val="24"/>
        </w:rPr>
        <w:t>: 3935-3945 [PMID: 19033446 DOI: 10.1074/jbc.M805105200]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Luong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MX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Tam J, Lin Q,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Hagendoorn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Moore KJ,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Padera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TP, Seed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Fukumura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Kucherlapati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R, Jain RK. Lack of lymphatic vessel phenotype in LYVE-1/CD44 double knockout mice.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Physiol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219</w:t>
      </w:r>
      <w:r w:rsidRPr="00BF125F">
        <w:rPr>
          <w:rFonts w:ascii="Book Antiqua" w:eastAsia="宋体" w:hAnsi="Book Antiqua" w:cs="宋体"/>
          <w:sz w:val="24"/>
          <w:szCs w:val="24"/>
        </w:rPr>
        <w:t>: 430-437 [PMID: 19170073 DOI: 10.1002/jcp.21686]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Wang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de la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Motte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Lauer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Hascall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matrices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pathobiological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processes.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FEBS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278</w:t>
      </w:r>
      <w:r w:rsidRPr="00BF125F">
        <w:rPr>
          <w:rFonts w:ascii="Book Antiqua" w:eastAsia="宋体" w:hAnsi="Book Antiqua" w:cs="宋体"/>
          <w:sz w:val="24"/>
          <w:szCs w:val="24"/>
        </w:rPr>
        <w:t>: 1412-1418 [PMID: 21362136 DOI: 10.1111/j.1742-4658.2011.08069.x]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36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Hua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Q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Knudson CB, Knudson W. Internalization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by chondrocytes occurs via receptor-mediated endocytosis.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106</w:t>
      </w:r>
      <w:r w:rsidRPr="00BF125F">
        <w:rPr>
          <w:rFonts w:ascii="Book Antiqua" w:eastAsia="宋体" w:hAnsi="Book Antiqua" w:cs="宋体"/>
          <w:bCs/>
          <w:sz w:val="24"/>
          <w:szCs w:val="24"/>
        </w:rPr>
        <w:t xml:space="preserve"> (</w:t>
      </w:r>
      <w:proofErr w:type="spellStart"/>
      <w:r w:rsidRPr="00BF125F">
        <w:rPr>
          <w:rFonts w:ascii="Book Antiqua" w:eastAsia="宋体" w:hAnsi="Book Antiqua" w:cs="宋体"/>
          <w:bCs/>
          <w:sz w:val="24"/>
          <w:szCs w:val="24"/>
        </w:rPr>
        <w:t>Pt</w:t>
      </w:r>
      <w:proofErr w:type="spellEnd"/>
      <w:r w:rsidRPr="00BF125F">
        <w:rPr>
          <w:rFonts w:ascii="Book Antiqua" w:eastAsia="宋体" w:hAnsi="Book Antiqua" w:cs="宋体"/>
          <w:bCs/>
          <w:sz w:val="24"/>
          <w:szCs w:val="24"/>
        </w:rPr>
        <w:t xml:space="preserve"> 1)</w:t>
      </w:r>
      <w:r w:rsidRPr="00BF125F">
        <w:rPr>
          <w:rFonts w:ascii="Book Antiqua" w:eastAsia="宋体" w:hAnsi="Book Antiqua" w:cs="宋体"/>
          <w:sz w:val="24"/>
          <w:szCs w:val="24"/>
        </w:rPr>
        <w:t>: 365-375 [PMID: 7505784]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37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Wheatley SC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Isacke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Crossley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PH. Restricted expression of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receptor, CD44, during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postimplantation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mouse embryogenesis suggests key roles in tissue formation and patterning.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Development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119</w:t>
      </w:r>
      <w:r w:rsidRPr="00BF125F">
        <w:rPr>
          <w:rFonts w:ascii="Book Antiqua" w:eastAsia="宋体" w:hAnsi="Book Antiqua" w:cs="宋体"/>
          <w:sz w:val="24"/>
          <w:szCs w:val="24"/>
        </w:rPr>
        <w:t>: 295-306 [PMID: 7507029]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38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Fraser JR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Kimpton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WG, Laurent TC, Cahill RN,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Vakakis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N. Uptake and degradation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lymphatic tissue.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1988;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256</w:t>
      </w:r>
      <w:r w:rsidRPr="00BF125F">
        <w:rPr>
          <w:rFonts w:ascii="Book Antiqua" w:eastAsia="宋体" w:hAnsi="Book Antiqua" w:cs="宋体"/>
          <w:sz w:val="24"/>
          <w:szCs w:val="24"/>
        </w:rPr>
        <w:t>: 153-158 [PMID: 3223897]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39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Stern 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. Devising a pathway for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catabolism: are we there yet?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Glycobiology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13</w:t>
      </w:r>
      <w:r w:rsidRPr="00BF125F">
        <w:rPr>
          <w:rFonts w:ascii="Book Antiqua" w:eastAsia="宋体" w:hAnsi="Book Antiqua" w:cs="宋体"/>
          <w:sz w:val="24"/>
          <w:szCs w:val="24"/>
        </w:rPr>
        <w:t>: 105R-115R [PMID: 14514708]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40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Ng CK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Handley CJ, Preston BN, Robinson HC. The extracellular processing and catabolism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cultured adult articular cartilage explants.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Arch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Biophys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298</w:t>
      </w:r>
      <w:r w:rsidRPr="00BF125F">
        <w:rPr>
          <w:rFonts w:ascii="Book Antiqua" w:eastAsia="宋体" w:hAnsi="Book Antiqua" w:cs="宋体"/>
          <w:sz w:val="24"/>
          <w:szCs w:val="24"/>
        </w:rPr>
        <w:t>: 70-79 [PMID: 1524444]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41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Yoshida 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Nagaoka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Kusaka-Kikushima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Tobiishi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Kawabata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Sayo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Sakai S, Sugiyama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Enomoto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Okada Y, Inoue S. KIAA1199, a deafness gene of unknown function, is a new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binding protein involved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depolymerization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Natl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U S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110</w:t>
      </w:r>
      <w:r w:rsidRPr="00BF125F">
        <w:rPr>
          <w:rFonts w:ascii="Book Antiqua" w:eastAsia="宋体" w:hAnsi="Book Antiqua" w:cs="宋体"/>
          <w:sz w:val="24"/>
          <w:szCs w:val="24"/>
        </w:rPr>
        <w:t>: 5612-5617 [PMID: 23509262 DOI: 10.1073/pnas.1215432110]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Abe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Katagiri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Saito-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Hisaminato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Usami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Inoue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Tsunoda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Nakamura Y. Identification of CRYM as a candidate responsible for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nonsyndromic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deafness, through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cDNA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microarray analysis of human cochlear and vestibular tissues.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Am J Hum Genet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72</w:t>
      </w:r>
      <w:r w:rsidRPr="00BF125F">
        <w:rPr>
          <w:rFonts w:ascii="Book Antiqua" w:eastAsia="宋体" w:hAnsi="Book Antiqua" w:cs="宋体"/>
          <w:sz w:val="24"/>
          <w:szCs w:val="24"/>
        </w:rPr>
        <w:t>: 73-82 [PMID: 12471561]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Yoshida 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Nagaoka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Nakamura S, Sugiyama Y, Okada Y, Inoue S. Murine homologue of the human KIAA1199 is implicated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binding and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depolymerization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FEBS Open Bio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3</w:t>
      </w:r>
      <w:r w:rsidRPr="00BF125F">
        <w:rPr>
          <w:rFonts w:ascii="Book Antiqua" w:eastAsia="宋体" w:hAnsi="Book Antiqua" w:cs="宋体"/>
          <w:sz w:val="24"/>
          <w:szCs w:val="24"/>
        </w:rPr>
        <w:t>: 352-356 [PMID: 24251095 DOI: 10.1016/j.fob.2013.08.003]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Weigel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PH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DeAngelis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PL.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synthases: a decade-plus of novel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glycosyltransferases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282</w:t>
      </w:r>
      <w:r w:rsidRPr="00BF125F">
        <w:rPr>
          <w:rFonts w:ascii="Book Antiqua" w:eastAsia="宋体" w:hAnsi="Book Antiqua" w:cs="宋体"/>
          <w:sz w:val="24"/>
          <w:szCs w:val="24"/>
        </w:rPr>
        <w:t>: 36777-36781 [PMID: 17981795 DOI: 10.1074/jbc.R700036200]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Spicer AP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Seldin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MF, Olsen AS, Brown N, Wells DE, Doggett NA,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Itano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Kimata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Inazawa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McDonald JA. Chromosomal localization of the human and mouse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genes.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Genomics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41</w:t>
      </w:r>
      <w:r w:rsidRPr="00BF125F">
        <w:rPr>
          <w:rFonts w:ascii="Book Antiqua" w:eastAsia="宋体" w:hAnsi="Book Antiqua" w:cs="宋体"/>
          <w:sz w:val="24"/>
          <w:szCs w:val="24"/>
        </w:rPr>
        <w:t>: 493-497 [PMID: 9169154 DOI: 10.1006/geno.1997.4696]</w:t>
      </w:r>
    </w:p>
    <w:p w:rsidR="00992254" w:rsidRPr="00BF125F" w:rsidRDefault="00992254" w:rsidP="00BF125F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>46</w:t>
      </w:r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Itano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Sawai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Yoshida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Lenas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P, Yamada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Imagawa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Shinomura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Hamaguchi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Yoshida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Ohnuki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Miyauchi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Spicer AP, McDonald JA,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Kimata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K. Three isoforms of mammalian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synthases have distinct enzymatic properties.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1999;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274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25085-25092 [PMID: 10455188 DOI: 10.1074/jbc.274.35.25085]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47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Rilla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Oikari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Jokela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Hyttinen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Kärnä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Tammi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Tammi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MI.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1 (HAS1) requires higher cellular UDP-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GlcNAc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concentration than HAS2 and HAS3.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288</w:t>
      </w:r>
      <w:r w:rsidRPr="00BF125F">
        <w:rPr>
          <w:rFonts w:ascii="Book Antiqua" w:eastAsia="宋体" w:hAnsi="Book Antiqua" w:cs="宋体"/>
          <w:sz w:val="24"/>
          <w:szCs w:val="24"/>
        </w:rPr>
        <w:t>: 5973-5983 [PMID: 23303191 DOI: 10.1074/jbc.M112.443879]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48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Törrönen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Nikunen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Kärnä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Tammi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Tammi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Rilla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K. Tissue distribution and subcellular localization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isoenzymes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Histochem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141</w:t>
      </w:r>
      <w:r w:rsidRPr="00BF125F">
        <w:rPr>
          <w:rFonts w:ascii="Book Antiqua" w:eastAsia="宋体" w:hAnsi="Book Antiqua" w:cs="宋体"/>
          <w:sz w:val="24"/>
          <w:szCs w:val="24"/>
        </w:rPr>
        <w:t>: 17-31 [PMID: 24057227 DOI: 10.1007/s00418-013-1143-4]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49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Spicer AP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McDonald JA. Characterization and molecular evolution of a vertebrate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gene family.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273</w:t>
      </w:r>
      <w:r w:rsidRPr="00BF125F">
        <w:rPr>
          <w:rFonts w:ascii="Book Antiqua" w:eastAsia="宋体" w:hAnsi="Book Antiqua" w:cs="宋体"/>
          <w:sz w:val="24"/>
          <w:szCs w:val="24"/>
        </w:rPr>
        <w:t>: 1923-1932 [PMID: 9442026]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50 </w:t>
      </w:r>
      <w:r w:rsidRPr="00BF125F">
        <w:rPr>
          <w:rFonts w:ascii="Book Antiqua" w:eastAsia="宋体" w:hAnsi="Book Antiqua" w:cs="宋体"/>
          <w:b/>
          <w:sz w:val="24"/>
          <w:szCs w:val="24"/>
        </w:rPr>
        <w:t>Spicer AP,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Tien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Joo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Bowling RA. Investigation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function in the mouse through targeted mutagenesis.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Glycoconj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J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2002;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19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341-345 [DOI: 10.1023/A: 1025321105691]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51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Arranz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Perkins KL,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Irie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F, Lewis DP,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Hrabe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Xiao F,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Itano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Kimata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Hrabetova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Yamaguchi Y.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deficiency due to Has3 knock-out causes altered neuronal activity and seizures via reduction in brain extracellular space.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Neurosci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34</w:t>
      </w:r>
      <w:r w:rsidRPr="00BF125F">
        <w:rPr>
          <w:rFonts w:ascii="Book Antiqua" w:eastAsia="宋体" w:hAnsi="Book Antiqua" w:cs="宋体"/>
          <w:sz w:val="24"/>
          <w:szCs w:val="24"/>
        </w:rPr>
        <w:t>: 6164-6176 [PMID: 24790187 DOI: 10.1523/JNEUROSCI.3458-13.2014]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Mack JA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Feldman RJ,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Itano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Kimata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Lauer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Hascall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Maytin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EV. Enhanced inflammation and accelerated wound closure following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tetraphorbol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ester application or full-thickness wounding in mice lacking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synthases Has1 and Has3.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Invest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Dermatol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132</w:t>
      </w:r>
      <w:r w:rsidRPr="00BF125F">
        <w:rPr>
          <w:rFonts w:ascii="Book Antiqua" w:eastAsia="宋体" w:hAnsi="Book Antiqua" w:cs="宋体"/>
          <w:sz w:val="24"/>
          <w:szCs w:val="24"/>
        </w:rPr>
        <w:t>: 198-207 [PMID: 21850020 DOI: 10.1038/jid.2011.248]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53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Adamia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Crainie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Kriangkum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Mant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Belch AR,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Pilarski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LM. Abnormal expression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synthases in patients with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Waldenstrom's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macroglobulimenia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Semin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30</w:t>
      </w:r>
      <w:r w:rsidRPr="00BF125F">
        <w:rPr>
          <w:rFonts w:ascii="Book Antiqua" w:eastAsia="宋体" w:hAnsi="Book Antiqua" w:cs="宋体"/>
          <w:sz w:val="24"/>
          <w:szCs w:val="24"/>
        </w:rPr>
        <w:t>: 165-168 [PMID: 12720129 DOI: 10.1053/sonc.2003.50042]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Adamia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Reiman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Crainie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Mant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Belch AR,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Pilarski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LM.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Intronic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splicing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1 (HAS1): a biologically relevant indicator of poor outcome in multiple myeloma.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Blood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105</w:t>
      </w:r>
      <w:r w:rsidRPr="00BF125F">
        <w:rPr>
          <w:rFonts w:ascii="Book Antiqua" w:eastAsia="宋体" w:hAnsi="Book Antiqua" w:cs="宋体"/>
          <w:sz w:val="24"/>
          <w:szCs w:val="24"/>
        </w:rPr>
        <w:t>: 4836-4844 [PMID: 15731173 DOI: 10.1182/blood-2004-10-3825]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55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Kuppusamy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Ogmundsdottir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Baigorri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Warkentin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Steingrimsdottir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Haraldsdottir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Mant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Mackey J, Johnston JB,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Adamia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Belch AR,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Pilarski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LM. Inherited polymorphisms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1 predict risk of systemic B-cell malignancies but not of breast cancer.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PLoS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One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9</w:t>
      </w:r>
      <w:r w:rsidRPr="00BF125F">
        <w:rPr>
          <w:rFonts w:ascii="Book Antiqua" w:eastAsia="宋体" w:hAnsi="Book Antiqua" w:cs="宋体"/>
          <w:sz w:val="24"/>
          <w:szCs w:val="24"/>
        </w:rPr>
        <w:t>: e100691 [PMID: 24950197 DOI: 10.1371/journal.pone.0100691]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56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Adamia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Reichert AA,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Kuppusamy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Kriangkum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Ghosh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Hodges JJ,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Pilarski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Treon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SP,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Mant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Reiman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Belch AR,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Pilarski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LM. Inherited and acquired variations in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1 (HAS1) gene may contribute to disease progression in multiple myeloma and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Waldenstrom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macroglobulinemia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Blood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112</w:t>
      </w:r>
      <w:r w:rsidRPr="00BF125F">
        <w:rPr>
          <w:rFonts w:ascii="Book Antiqua" w:eastAsia="宋体" w:hAnsi="Book Antiqua" w:cs="宋体"/>
          <w:sz w:val="24"/>
          <w:szCs w:val="24"/>
        </w:rPr>
        <w:t>: 5111-5121 [PMID: 18815290 DOI: 10.1182/blood-2008-02-141770]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57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Camenisch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TD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Spicer AP,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Brehm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-Gibson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Biesterfeldt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Augustine ML,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Calabro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Kubalak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Klewer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SE, McDonald JA. Disruption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synthase-2 abrogates normal cardiac morphogenesis and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-mediated transformation of epithelium to mesenchyme.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Invest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2000;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106</w:t>
      </w:r>
      <w:r w:rsidRPr="00BF125F">
        <w:rPr>
          <w:rFonts w:ascii="Book Antiqua" w:eastAsia="宋体" w:hAnsi="Book Antiqua" w:cs="宋体"/>
          <w:sz w:val="24"/>
          <w:szCs w:val="24"/>
        </w:rPr>
        <w:t>: 349-360 [PMID: 10930438 DOI: 10.1172/JCI10272]</w:t>
      </w:r>
    </w:p>
    <w:p w:rsidR="00992254" w:rsidRPr="00BF125F" w:rsidRDefault="00992254" w:rsidP="00BF125F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58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Camenisch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TD,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Schroeder JA, Bradley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Klewer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SE, McDonald JA. Heart-valve mesenchyme formation is dependent on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-augmented activation of ErbB2-ErbB3 receptors.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Nat Med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2002;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8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850-855 [PMID: 12134143 DOI: 10.1038/nm742]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59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Matsumoto 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Li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Jakuba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Sugiyama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Sayo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Okuno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Dealy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Toole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BP, Takeda J, Yamaguchi Y, Kosher RA. Conditional inactivation of Has2 reveals a crucial role for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skeletal growth, patterning, chondrocyte maturation and joint formation in the developing limb.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Development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136</w:t>
      </w:r>
      <w:r w:rsidRPr="00BF125F">
        <w:rPr>
          <w:rFonts w:ascii="Book Antiqua" w:eastAsia="宋体" w:hAnsi="Book Antiqua" w:cs="宋体"/>
          <w:sz w:val="24"/>
          <w:szCs w:val="24"/>
        </w:rPr>
        <w:t>: 2825-2835 [PMID: 19633173 DOI: 10.1242/dev.038505]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60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Fenderson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Stamenkovic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Aruffo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Localization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mouse embryos during implantation, gastrulation and organogenesis.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Differentiation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54</w:t>
      </w:r>
      <w:r w:rsidRPr="00BF125F">
        <w:rPr>
          <w:rFonts w:ascii="Book Antiqua" w:eastAsia="宋体" w:hAnsi="Book Antiqua" w:cs="宋体"/>
          <w:sz w:val="24"/>
          <w:szCs w:val="24"/>
        </w:rPr>
        <w:t>: 85-98 [PMID: 7694885 DOI: 10.1111/j.1432-0436.1993.tb00711.x]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61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Zhu X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Deng X, Huang G, Wang J, Yang J, Chen S, Ma X, Wang B. A novel mutation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2 gene in Chinese children with ventricular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septal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defect.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PLoS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One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9</w:t>
      </w:r>
      <w:r w:rsidRPr="00BF125F">
        <w:rPr>
          <w:rFonts w:ascii="Book Antiqua" w:eastAsia="宋体" w:hAnsi="Book Antiqua" w:cs="宋体"/>
          <w:sz w:val="24"/>
          <w:szCs w:val="24"/>
        </w:rPr>
        <w:t>: e87437 [PMID: 24558368 DOI: 10.1371/journal.pone.0087437]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62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Bai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KJ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Spicer AP,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Mascarenhas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MM, Yu L, Ochoa CD,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Garg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HG, Quinn DA. The role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 3 in ventilator-induced lung injury.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Am 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Respir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Crit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Care Med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172</w:t>
      </w:r>
      <w:r w:rsidRPr="00BF125F">
        <w:rPr>
          <w:rFonts w:ascii="Book Antiqua" w:eastAsia="宋体" w:hAnsi="Book Antiqua" w:cs="宋体"/>
          <w:sz w:val="24"/>
          <w:szCs w:val="24"/>
        </w:rPr>
        <w:t>: 92-98 [PMID: 15790861 DOI: 10.1164/rccm.200405-652OC]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63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Ramsden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CA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Bankier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Brown TJ, Cowen PS, Frost GI, McCallum DD,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Studdert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VP, Fraser JR. A new disorder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metabolism associated with generalized </w:t>
      </w: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folding and thickening of the skin.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Pediatr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2000;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136</w:t>
      </w:r>
      <w:r w:rsidRPr="00BF125F">
        <w:rPr>
          <w:rFonts w:ascii="Book Antiqua" w:eastAsia="宋体" w:hAnsi="Book Antiqua" w:cs="宋体"/>
          <w:sz w:val="24"/>
          <w:szCs w:val="24"/>
        </w:rPr>
        <w:t>: 62-68 [PMID: 10636976 DOI: 10.1016/S0022-3476(00)90051-9]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Zanna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G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Fondevila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Bardagí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Docampo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Bassols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Ferrer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L. Cutaneous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mucinosis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shar-pei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dogs is due to hyaluronic acid deposition and is associated with high levels of hyaluronic acid in serum.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Vet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Dermatol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19</w:t>
      </w:r>
      <w:r w:rsidRPr="00BF125F">
        <w:rPr>
          <w:rFonts w:ascii="Book Antiqua" w:eastAsia="宋体" w:hAnsi="Book Antiqua" w:cs="宋体"/>
          <w:sz w:val="24"/>
          <w:szCs w:val="24"/>
        </w:rPr>
        <w:t>: 314-318 [PMID: 18786151 DOI: 10.1111/j.1365-3164.2008.00703.x]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65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Zanna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G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Docampo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Fondevila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Bardagí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Bassols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Ferrer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L. Hereditary cutaneous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mucinosis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dogs is associated with increased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synthase-2 mRNA transcription by cultured dermal fibroblasts.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Vet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Dermatol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BF125F">
        <w:rPr>
          <w:rFonts w:ascii="Book Antiqua" w:eastAsia="宋体" w:hAnsi="Book Antiqua" w:cs="宋体"/>
          <w:sz w:val="24"/>
          <w:szCs w:val="24"/>
        </w:rPr>
        <w:t>: 377-382 [PMID: 20178474 DOI: 10.1111/j.1365-3164.2009.00799.x]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66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Docampo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MJ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Zanna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Fondevila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D, Cabrera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López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-Iglesias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Carvalho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Cerrato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Ferrer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Bassols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Increased HAS2-driven hyaluronic acid synthesis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shar-pei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dogs with hereditary cutaneous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(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mucinosis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).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Vet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Dermatol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22</w:t>
      </w:r>
      <w:r w:rsidRPr="00BF125F">
        <w:rPr>
          <w:rFonts w:ascii="Book Antiqua" w:eastAsia="宋体" w:hAnsi="Book Antiqua" w:cs="宋体"/>
          <w:sz w:val="24"/>
          <w:szCs w:val="24"/>
        </w:rPr>
        <w:t>: 535-545 [PMID: 21718367 DOI: 10.1111/j.1365-3164.2011.00986.x]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67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Olsson 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Meadows JR,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Truvé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Rosengren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Pielberg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Puppo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Mauceli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Quilez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Tonomura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Zanna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Docampo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Bassols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Avery AC,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Karlsson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EK, Thomas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Kastner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Bongcam-Rudloff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Webster MT, Sanchez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Hedhammar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Remmers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EF,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Andersson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Ferrer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Tintle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Lindblad-Toh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K. A novel unstable duplication upstream of HAS2 predisposes to a breed-defining skin phenotype and a periodic fever syndrome in Chinese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-Pei dogs.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PLoS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Genet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BF125F">
        <w:rPr>
          <w:rFonts w:ascii="Book Antiqua" w:eastAsia="宋体" w:hAnsi="Book Antiqua" w:cs="宋体"/>
          <w:sz w:val="24"/>
          <w:szCs w:val="24"/>
        </w:rPr>
        <w:t>: e1001332 [PMID: 21437276 DOI: 10.1371/journal.pgen.1001332]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68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Metzger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Distl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O. A study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>-Pei dogs refutes association of the '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meatmouth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' duplication near HAS2 with Familial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Shar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-Pei Fever.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Anim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Genet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45</w:t>
      </w:r>
      <w:r w:rsidRPr="00BF125F">
        <w:rPr>
          <w:rFonts w:ascii="Book Antiqua" w:eastAsia="宋体" w:hAnsi="Book Antiqua" w:cs="宋体"/>
          <w:sz w:val="24"/>
          <w:szCs w:val="24"/>
        </w:rPr>
        <w:t>: 763-764 [PMID: 25040095 DOI: 10.1111/age.12193]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69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Tian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X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Azpurua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Hine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Vaidya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Myakishev-Rempel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Ablaeva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Mao Z,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Nevo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Gorbunova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Seluanov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A. High-molecular-mass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mediates the cancer resistance of the naked mole rat.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Nature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499</w:t>
      </w:r>
      <w:r w:rsidRPr="00BF125F">
        <w:rPr>
          <w:rFonts w:ascii="Book Antiqua" w:eastAsia="宋体" w:hAnsi="Book Antiqua" w:cs="宋体"/>
          <w:sz w:val="24"/>
          <w:szCs w:val="24"/>
        </w:rPr>
        <w:t>: 346-349 [PMID: 23783513 DOI: 10.1038/nature12234]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70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Rodén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L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Campbell P, Fraser JR, Laurent TC,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Pertoft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Thompson JN.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Enzymic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pathways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catabolism.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Ciba Found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Symp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1989;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143</w:t>
      </w:r>
      <w:r w:rsidRPr="00BF125F">
        <w:rPr>
          <w:rFonts w:ascii="Book Antiqua" w:eastAsia="宋体" w:hAnsi="Book Antiqua" w:cs="宋体"/>
          <w:sz w:val="24"/>
          <w:szCs w:val="24"/>
        </w:rPr>
        <w:t>: 60-76; discussion 76-86, 281-5 [PMID: 2530069]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71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Linker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Meyer K,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Weissmann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Enzumatic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formation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monosaccharides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from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hyaluronate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1955;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213</w:t>
      </w:r>
      <w:r w:rsidRPr="00BF125F">
        <w:rPr>
          <w:rFonts w:ascii="Book Antiqua" w:eastAsia="宋体" w:hAnsi="Book Antiqua" w:cs="宋体"/>
          <w:sz w:val="24"/>
          <w:szCs w:val="24"/>
        </w:rPr>
        <w:t>: 237-248 [PMID: 14353922]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De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Salegui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Plonska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Pigman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W. A comparison of serum and testicular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Arch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Biophys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1967;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121</w:t>
      </w:r>
      <w:r w:rsidRPr="00BF125F">
        <w:rPr>
          <w:rFonts w:ascii="Book Antiqua" w:eastAsia="宋体" w:hAnsi="Book Antiqua" w:cs="宋体"/>
          <w:sz w:val="24"/>
          <w:szCs w:val="24"/>
        </w:rPr>
        <w:t>: 548-554 [PMID: 5624804 DOI: 10.1016/0003-9861(67)90037-9]</w:t>
      </w:r>
    </w:p>
    <w:p w:rsidR="00992254" w:rsidRPr="00BF125F" w:rsidRDefault="00992254" w:rsidP="00BF125F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>73</w:t>
      </w:r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Gmachl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M,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Kreil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G. Bee Venom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Is Homologous to a Membrane-Protein of Mammalian Sperm.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Proc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Natl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Acad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U S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90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3569-3573 [PMID: 7682712 DOI: 10.1073/pnas.90.8.3569] </w:t>
      </w:r>
    </w:p>
    <w:p w:rsidR="00992254" w:rsidRPr="00BF125F" w:rsidRDefault="00992254" w:rsidP="00BF125F">
      <w:pPr>
        <w:spacing w:after="0" w:line="360" w:lineRule="auto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74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Gmachl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M,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Sagan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Kreil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Ketter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S. The Human Sperm Protein Ph-20 Has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Activity.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FEBS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Lett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336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: 545-548 [PMID: 8282124 DOI: 10.1016/0014-5793(93)80873-S]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Jones MH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Davey PM,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Aplin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Affara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NA. Expression analysis, genomic structure, and mapping to 7q31 of the human sperm adhesion molecule gene SPAM1.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Genomics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29</w:t>
      </w:r>
      <w:r w:rsidRPr="00BF125F">
        <w:rPr>
          <w:rFonts w:ascii="Book Antiqua" w:eastAsia="宋体" w:hAnsi="Book Antiqua" w:cs="宋体"/>
          <w:sz w:val="24"/>
          <w:szCs w:val="24"/>
        </w:rPr>
        <w:t>: 796-800 [PMID: 8575780 DOI: 10.1006/geno.1995.9931]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76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Frost GI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Csóka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AB, Wong T, Stern R. Purification, cloning, and expression of human plasma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Biophys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Res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Commun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236</w:t>
      </w:r>
      <w:r w:rsidRPr="00BF125F">
        <w:rPr>
          <w:rFonts w:ascii="Book Antiqua" w:eastAsia="宋体" w:hAnsi="Book Antiqua" w:cs="宋体"/>
          <w:sz w:val="24"/>
          <w:szCs w:val="24"/>
        </w:rPr>
        <w:t>: 10-15 [PMID: 9223416 DOI: 10.1006/bbrc.1997.6773]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77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Csóka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Frost GI,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Heng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HH, Scherer SW,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Mohapatra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Stern R.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gene HYAL1 maps to chromosome 3p21.2-p21.3 in human and 9F1-F2 in mouse, a conserved candidate tumor suppressor locus.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Genomics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48</w:t>
      </w:r>
      <w:r w:rsidRPr="00BF125F">
        <w:rPr>
          <w:rFonts w:ascii="Book Antiqua" w:eastAsia="宋体" w:hAnsi="Book Antiqua" w:cs="宋体"/>
          <w:sz w:val="24"/>
          <w:szCs w:val="24"/>
        </w:rPr>
        <w:t>: 63-70 [PMID: 9503017 DOI: 10.1006/geno.1997.5158]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78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Lepperdinger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G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Strobl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Kreil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G. HYAL2, a human gene expressed in many cells, encodes 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lysosomal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with a novel type of specificity.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273</w:t>
      </w:r>
      <w:r w:rsidRPr="00BF125F">
        <w:rPr>
          <w:rFonts w:ascii="Book Antiqua" w:eastAsia="宋体" w:hAnsi="Book Antiqua" w:cs="宋体"/>
          <w:sz w:val="24"/>
          <w:szCs w:val="24"/>
        </w:rPr>
        <w:t>: 22466-22470 [PMID: 9712871 DOI: 10.1074/jbc.273.35.22466]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79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Strobl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Wechselberger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Beier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Lepperdinger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G. Structural organization and chromosomal localization of Hyal2, a gene encoding 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lysosomal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Genomics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53</w:t>
      </w:r>
      <w:r w:rsidRPr="00BF125F">
        <w:rPr>
          <w:rFonts w:ascii="Book Antiqua" w:eastAsia="宋体" w:hAnsi="Book Antiqua" w:cs="宋体"/>
          <w:sz w:val="24"/>
          <w:szCs w:val="24"/>
        </w:rPr>
        <w:t>: 214-219 [PMID: 9790770 DOI: 10.1006/geno.1998.5472]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80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Wei MH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Latif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F, Bader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Kashuba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V, Chen JY, Duh FM,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Sekido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Y, Lee CC,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Geil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Kuzmin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Zabarovsky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Klein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Zbar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Minna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Lerman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MI. Construction of a 600-kilobase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cosmid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clone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contig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generation of a transcriptional map surrounding the lung cancer tumor suppressor gene (TSG) locus on human chromosome 3p21.3: progress toward the isolation of a lung cancer TSG.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Cancer Res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56</w:t>
      </w:r>
      <w:r w:rsidRPr="00BF125F">
        <w:rPr>
          <w:rFonts w:ascii="Book Antiqua" w:eastAsia="宋体" w:hAnsi="Book Antiqua" w:cs="宋体"/>
          <w:sz w:val="24"/>
          <w:szCs w:val="24"/>
        </w:rPr>
        <w:t>: 1487-1492 [PMID: 8603390]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81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Csóka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Scherer SW, Stern R. Expression analysis of six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paralogous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human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genes clustered on chromosomes 3p21 and 7q31.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Genomics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60</w:t>
      </w:r>
      <w:r w:rsidRPr="00BF125F">
        <w:rPr>
          <w:rFonts w:ascii="Book Antiqua" w:eastAsia="宋体" w:hAnsi="Book Antiqua" w:cs="宋体"/>
          <w:sz w:val="24"/>
          <w:szCs w:val="24"/>
        </w:rPr>
        <w:t>: 356-361 [PMID: 10493834 DOI: 10.1006/geno.1999.5876]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82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Csoka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Frost GI, Stern R. The six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-like genes in the human and mouse genomes.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Matrix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BF125F">
        <w:rPr>
          <w:rFonts w:ascii="Book Antiqua" w:eastAsia="宋体" w:hAnsi="Book Antiqua" w:cs="宋体"/>
          <w:sz w:val="24"/>
          <w:szCs w:val="24"/>
        </w:rPr>
        <w:t>: 499-508 [PMID: 11731267 DOI: 10.1016/S0945-053X(01)00172-X]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Kim 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Baba D, Kimura M, Yamashita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Kashiwabara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Baba T. Identification of 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, Hyal5, involved in penetration of mouse sperm through cumulus mass.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Natl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U S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2005;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102</w:t>
      </w:r>
      <w:r w:rsidRPr="00BF125F">
        <w:rPr>
          <w:rFonts w:ascii="Book Antiqua" w:eastAsia="宋体" w:hAnsi="Book Antiqua" w:cs="宋体"/>
          <w:sz w:val="24"/>
          <w:szCs w:val="24"/>
        </w:rPr>
        <w:t>: 18028-18033 [PMID: 16330764 DOI: 10.1073/pnas.0506825102]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84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Chatel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Hemming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Hobert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Natowicz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Merz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DC. The C.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elegans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: a developmentally significant enzyme with chondroitin-degrading activity at both acidic and neutral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pH.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Matrix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29</w:t>
      </w:r>
      <w:r w:rsidRPr="00BF125F">
        <w:rPr>
          <w:rFonts w:ascii="Book Antiqua" w:eastAsia="宋体" w:hAnsi="Book Antiqua" w:cs="宋体"/>
          <w:sz w:val="24"/>
          <w:szCs w:val="24"/>
        </w:rPr>
        <w:t>: 494-502 [PMID: 20576486 DOI: 10.1016/j.matbio.2010.05.005]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85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Kaneiwa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Mizumoto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Sugahara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K, Yamada S. Identification of human hyaluronidase-4 as a novel chondroitin sulfate hydrolase that preferentially cleaves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galactosaminidic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linkage in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trisulfated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tetrasaccharide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sequence.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Glycobiology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20</w:t>
      </w:r>
      <w:r w:rsidRPr="00BF125F">
        <w:rPr>
          <w:rFonts w:ascii="Book Antiqua" w:eastAsia="宋体" w:hAnsi="Book Antiqua" w:cs="宋体"/>
          <w:sz w:val="24"/>
          <w:szCs w:val="24"/>
        </w:rPr>
        <w:t>: 300-309 [PMID: 19889881 DOI: 10.1093/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glycob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>/cwp174]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86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Harada H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Takahashi M. CD44-dependent intracellular and extracellular catabolism of hyaluronic acid by hyaluronidase-1 and -2.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282</w:t>
      </w:r>
      <w:r w:rsidRPr="00BF125F">
        <w:rPr>
          <w:rFonts w:ascii="Book Antiqua" w:eastAsia="宋体" w:hAnsi="Book Antiqua" w:cs="宋体"/>
          <w:sz w:val="24"/>
          <w:szCs w:val="24"/>
        </w:rPr>
        <w:t>: 5597-5607 [PMID: 17170110 DOI: 10.1074/jbc.M608358200]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87 </w:t>
      </w:r>
      <w:r w:rsidRPr="00BF125F">
        <w:rPr>
          <w:rFonts w:ascii="Book Antiqua" w:eastAsia="宋体" w:hAnsi="Book Antiqua" w:cs="宋体"/>
          <w:b/>
          <w:sz w:val="24"/>
          <w:szCs w:val="24"/>
        </w:rPr>
        <w:t>Hemming R,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Martin DC,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Slominski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E, Nagy JI,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Halayko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Pind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Mouse Hyal3 encodes a 45-56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kDa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glycoprotein whose overexpression increases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lastRenderedPageBreak/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 activity in cultured cells.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Glycobiology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18</w:t>
      </w:r>
      <w:r w:rsidRPr="00BF125F">
        <w:rPr>
          <w:rFonts w:ascii="Book Antiqua" w:eastAsia="宋体" w:hAnsi="Book Antiqua" w:cs="宋体"/>
          <w:sz w:val="24"/>
          <w:szCs w:val="24"/>
        </w:rPr>
        <w:t>: 280-289 [PMID: 18234732 DOI: 10.1093/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glycob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/cwn006]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88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Shuttleworth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TL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Wilson MD, Wicklow BA, Wilkins JA,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BL. Characterization of the murine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gene region reveals complex organization and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cotranscription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of Hyal1 with downstream genes, Fus2 and Hyal3.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277</w:t>
      </w:r>
      <w:r w:rsidRPr="00BF125F">
        <w:rPr>
          <w:rFonts w:ascii="Book Antiqua" w:eastAsia="宋体" w:hAnsi="Book Antiqua" w:cs="宋体"/>
          <w:sz w:val="24"/>
          <w:szCs w:val="24"/>
        </w:rPr>
        <w:t>: 23008-23018 [PMID: 11929860 DOI: 10.1074/jbc.M108991200]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89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Michishita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E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Garcés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Barrett JC,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Horikawa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Upregulation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of the KIAA1199 gene is associated with cellular mortality.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Cancer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Lett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239</w:t>
      </w:r>
      <w:r w:rsidRPr="00BF125F">
        <w:rPr>
          <w:rFonts w:ascii="Book Antiqua" w:eastAsia="宋体" w:hAnsi="Book Antiqua" w:cs="宋体"/>
          <w:sz w:val="24"/>
          <w:szCs w:val="24"/>
        </w:rPr>
        <w:t>: 71-77 [PMID: 16157444 DOI: 10.1016/j.canlet.2005.07.028]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90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Natowicz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MR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Short MP, Wang Y,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Dickersin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Gebhardt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MC, Rosenthal DI, Sims KB, Rosenberg AE. Clinical and biochemical manifestations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deficiency.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N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Engl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 Med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1996;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335</w:t>
      </w:r>
      <w:r w:rsidRPr="00BF125F">
        <w:rPr>
          <w:rFonts w:ascii="Book Antiqua" w:eastAsia="宋体" w:hAnsi="Book Antiqua" w:cs="宋体"/>
          <w:sz w:val="24"/>
          <w:szCs w:val="24"/>
        </w:rPr>
        <w:t>: 1029-1033 [PMID: 8793927 DOI: 10.1056/NEJM199610033351405]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91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B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Salo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TJ, Zhang H, Wicklow BA,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Natowicz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MR. Mutations in HYAL1, a member of 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tandemly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distributed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multigene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family encoding disparate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activities, cause a newly described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lysosomal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disorder,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IX.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Natl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U S A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96</w:t>
      </w:r>
      <w:r w:rsidRPr="00BF125F">
        <w:rPr>
          <w:rFonts w:ascii="Book Antiqua" w:eastAsia="宋体" w:hAnsi="Book Antiqua" w:cs="宋体"/>
          <w:sz w:val="24"/>
          <w:szCs w:val="24"/>
        </w:rPr>
        <w:t>: 6296-6300 [PMID: 10339581 DOI: 10.1073/pnas.96.11.6296]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92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Imundo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L,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Leduc CA,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Guha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Brown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Perino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Gushulak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Chung WK. A complete deficiency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Hyaluronoglucosaminidase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 (HYAL1) presenting as familial juvenile idiopathic arthritis.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J Inherit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Metab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Dis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2011;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34</w:t>
      </w:r>
      <w:r w:rsidRPr="00BF125F">
        <w:rPr>
          <w:rFonts w:ascii="Book Antiqua" w:eastAsia="宋体" w:hAnsi="Book Antiqua" w:cs="宋体"/>
          <w:sz w:val="24"/>
          <w:szCs w:val="24"/>
        </w:rPr>
        <w:t>: 1013-1022 [PMID: 21559944 DOI: 10.1007/s10545-011-9343-3]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93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Martin DC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Atmuri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V, Hemming RJ, Farley J, Mort JS, Byers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Hombach-Klonisch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Csoka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AB, Stern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BL. A mouse model of human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IX exhibits osteoarthritis.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Hum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Mol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Genet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17</w:t>
      </w:r>
      <w:r w:rsidRPr="00BF125F">
        <w:rPr>
          <w:rFonts w:ascii="Book Antiqua" w:eastAsia="宋体" w:hAnsi="Book Antiqua" w:cs="宋体"/>
          <w:sz w:val="24"/>
          <w:szCs w:val="24"/>
        </w:rPr>
        <w:t>: 1904-1915 [PMID: 18344557 DOI: 10.1093/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hmg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>/ddn088]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94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Gushulak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L,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Hemming R, Martin 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Seyrantepe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V,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Pshezhetsky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 and beta-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Hexosaminidase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Have Redundant Functions in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Chondroitin Sulfate Degradation.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287</w:t>
      </w:r>
      <w:r w:rsidRPr="00BF125F">
        <w:rPr>
          <w:rFonts w:ascii="Book Antiqua" w:eastAsia="宋体" w:hAnsi="Book Antiqua" w:cs="宋体"/>
          <w:sz w:val="24"/>
          <w:szCs w:val="24"/>
        </w:rPr>
        <w:t>: 16689-16697 [PMID: 22451654 DOI: 10.1074/jbc.M112.350447]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95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Dumaresq-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Doiron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Edjekouane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Orimoto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Yoffou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PH,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Gushulak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Carmona E. Hyal-1 but not Hyal-3 deficiency has an impact on ovarian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folliculogenesis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female fertility by altering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follistatin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>/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activin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/Smad3 pathway and the apoptotic process.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Physiol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227</w:t>
      </w:r>
      <w:r w:rsidRPr="00BF125F">
        <w:rPr>
          <w:rFonts w:ascii="Book Antiqua" w:eastAsia="宋体" w:hAnsi="Book Antiqua" w:cs="宋体"/>
          <w:sz w:val="24"/>
          <w:szCs w:val="24"/>
        </w:rPr>
        <w:t>: 1911-1922 [PMID: 21732362 DOI: 10.1002/jcp.22919]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96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Lepperdinger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G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Müllegger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Kreil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G. Hyal2--less active, but more versatile?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Matrix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BF125F">
        <w:rPr>
          <w:rFonts w:ascii="Book Antiqua" w:eastAsia="宋体" w:hAnsi="Book Antiqua" w:cs="宋体"/>
          <w:sz w:val="24"/>
          <w:szCs w:val="24"/>
        </w:rPr>
        <w:t>: 509-514 [PMID: 11731268 DOI: 10.1016/S0945-053X(01)00170-6]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97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Duterme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C,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Mertens-Strijthagen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Tammi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Flamion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Two novel functions of hyaluronidase-2 (Hyal2) are formation of the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glycocalyx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and control of CD44-ERM interactions. 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284</w:t>
      </w:r>
      <w:r w:rsidRPr="00BF125F">
        <w:rPr>
          <w:rFonts w:ascii="Book Antiqua" w:eastAsia="宋体" w:hAnsi="Book Antiqua" w:cs="宋体"/>
          <w:sz w:val="24"/>
          <w:szCs w:val="24"/>
        </w:rPr>
        <w:t>: 33495-33508 [PMID: 19783662 DOI: 10.1074/jbc.M109.044362]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98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Bourguignon LY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Singleton PA,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Diedrich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F, Stern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Gilad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E. CD44 interaction with Na+-H+ exchanger (NHE1) creates acidic microenvironments leading to hyaluronidase-2 and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cathepsin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 activation and breast tumor cell invasion.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279</w:t>
      </w:r>
      <w:r w:rsidRPr="00BF125F">
        <w:rPr>
          <w:rFonts w:ascii="Book Antiqua" w:eastAsia="宋体" w:hAnsi="Book Antiqua" w:cs="宋体"/>
          <w:sz w:val="24"/>
          <w:szCs w:val="24"/>
        </w:rPr>
        <w:t>: 26991-27007 [PMID: 15090545 DOI: 10.1074/jbc.M311838200]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99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Jadin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L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Wu X, Ding H, Frost GI,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Onclinx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Flamion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Skeletal and hematological anomalies in HYAL2-deficient mice: a second type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mucopolysaccharidosis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IX?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>FASEB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22</w:t>
      </w:r>
      <w:r w:rsidRPr="00BF125F">
        <w:rPr>
          <w:rFonts w:ascii="Book Antiqua" w:eastAsia="宋体" w:hAnsi="Book Antiqua" w:cs="宋体"/>
          <w:sz w:val="24"/>
          <w:szCs w:val="24"/>
        </w:rPr>
        <w:t>: 4316-4326 [PMID: 18772348 DOI: 10.1096/fj.08-111997]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100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Chowdhury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B,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Hemming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Hombach-Klonisch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Flamion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Murine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 deficiency results in extracellular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accumulation and severe cardiopulmonary dysfunction.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288</w:t>
      </w:r>
      <w:r w:rsidRPr="00BF125F">
        <w:rPr>
          <w:rFonts w:ascii="Book Antiqua" w:eastAsia="宋体" w:hAnsi="Book Antiqua" w:cs="宋体"/>
          <w:sz w:val="24"/>
          <w:szCs w:val="24"/>
        </w:rPr>
        <w:t>: 520-528 [PMID: 23172227 DOI: 10.1074/jbc.M112.393629]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101 </w:t>
      </w:r>
      <w:proofErr w:type="spellStart"/>
      <w:r w:rsidRPr="00BF125F">
        <w:rPr>
          <w:rFonts w:ascii="Book Antiqua" w:eastAsia="宋体" w:hAnsi="Book Antiqua" w:cs="宋体"/>
          <w:b/>
          <w:sz w:val="24"/>
          <w:szCs w:val="24"/>
        </w:rPr>
        <w:t>Atmuri</w:t>
      </w:r>
      <w:proofErr w:type="spellEnd"/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 V,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Martin DC, Hemming R,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Gutsol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A, Byers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Sahebjam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Thliveris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JA, Mort JS, Carmona E, Anderson JE,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Dakshinamurti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Triggs-Raine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B.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3 (HYAL3) knockout mice do not display evidence of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accumulation.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Matrix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27</w:t>
      </w:r>
      <w:r w:rsidRPr="00BF125F">
        <w:rPr>
          <w:rFonts w:ascii="Book Antiqua" w:eastAsia="宋体" w:hAnsi="Book Antiqua" w:cs="宋体"/>
          <w:sz w:val="24"/>
          <w:szCs w:val="24"/>
        </w:rPr>
        <w:t>: 653-660 [PMID: 18762256 DOI: 10.1016/j.matbio.2008.07.006]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102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Lin Y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Mahan K, Lathrop WF, Myles DG,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Primakoff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P. A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activity of the sperm plasma membrane protein PH-20 enables sperm to penetrate the cumulus cell </w:t>
      </w:r>
      <w:r w:rsidRPr="00BF125F">
        <w:rPr>
          <w:rFonts w:ascii="Book Antiqua" w:eastAsia="宋体" w:hAnsi="Book Antiqua" w:cs="宋体"/>
          <w:sz w:val="24"/>
          <w:szCs w:val="24"/>
        </w:rPr>
        <w:lastRenderedPageBreak/>
        <w:t xml:space="preserve">layer surrounding the egg.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Cell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125</w:t>
      </w:r>
      <w:r w:rsidRPr="00BF125F">
        <w:rPr>
          <w:rFonts w:ascii="Book Antiqua" w:eastAsia="宋体" w:hAnsi="Book Antiqua" w:cs="宋体"/>
          <w:sz w:val="24"/>
          <w:szCs w:val="24"/>
        </w:rPr>
        <w:t>: 1157-1163 [PMID: 8195297 DOI: 10.1083/jcb.125.5.1157]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103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Sabeur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K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Cherr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GN,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Yudin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AI,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Primakoff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P, Li MW, Overstreet JW. The PH-20 protein in human spermatozoa. </w:t>
      </w:r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Androl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18</w:t>
      </w:r>
      <w:r w:rsidRPr="00BF125F">
        <w:rPr>
          <w:rFonts w:ascii="Book Antiqua" w:eastAsia="宋体" w:hAnsi="Book Antiqua" w:cs="宋体"/>
          <w:sz w:val="24"/>
          <w:szCs w:val="24"/>
        </w:rPr>
        <w:t>: 151-158 [PMID: 9154509]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104 </w:t>
      </w:r>
      <w:r w:rsidRPr="00BF125F">
        <w:rPr>
          <w:rFonts w:ascii="Book Antiqua" w:eastAsia="宋体" w:hAnsi="Book Antiqua" w:cs="宋体"/>
          <w:b/>
          <w:sz w:val="24"/>
          <w:szCs w:val="24"/>
        </w:rPr>
        <w:t xml:space="preserve">Baba D,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Kashiwabara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SI, Honda A, Yamagata K, Wu Q,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Ikawa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Okabe M, Baba T. Mouse sperm lacking cell surface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PH-20 can pass through the layer of cumulus cells and fertilize the egg.</w:t>
      </w:r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J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sz w:val="24"/>
          <w:szCs w:val="24"/>
        </w:rPr>
        <w:t>Chem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2002; </w:t>
      </w:r>
      <w:r w:rsidRPr="00BF125F">
        <w:rPr>
          <w:rFonts w:ascii="Book Antiqua" w:eastAsia="宋体" w:hAnsi="Book Antiqua" w:cs="宋体"/>
          <w:b/>
          <w:sz w:val="24"/>
          <w:szCs w:val="24"/>
        </w:rPr>
        <w:t>277</w:t>
      </w:r>
      <w:r w:rsidRPr="00BF125F">
        <w:rPr>
          <w:rFonts w:ascii="Book Antiqua" w:eastAsia="宋体" w:hAnsi="Book Antiqua" w:cs="宋体"/>
          <w:sz w:val="24"/>
          <w:szCs w:val="24"/>
        </w:rPr>
        <w:t>: 30310-30314 [PMID:</w:t>
      </w:r>
      <w:r w:rsidRPr="00BF125F">
        <w:rPr>
          <w:rFonts w:ascii="Book Antiqua" w:hAnsi="Book Antiqua"/>
          <w:sz w:val="24"/>
          <w:szCs w:val="24"/>
        </w:rPr>
        <w:t xml:space="preserve"> 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12065596 DOI: 10.1074/jbc.M204596200] 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105 </w:t>
      </w:r>
      <w:proofErr w:type="spellStart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>Reitinger</w:t>
      </w:r>
      <w:proofErr w:type="spellEnd"/>
      <w:r w:rsidRPr="00BF125F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Laschober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Fehrer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Greiderer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Lepperdinger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G. Mouse testicular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-like proteins SPAM1 and HYAL5 but not HYALP1 degrade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hyaluronan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Biochem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J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401</w:t>
      </w:r>
      <w:r w:rsidRPr="00BF125F">
        <w:rPr>
          <w:rFonts w:ascii="Book Antiqua" w:eastAsia="宋体" w:hAnsi="Book Antiqua" w:cs="宋体"/>
          <w:sz w:val="24"/>
          <w:szCs w:val="24"/>
        </w:rPr>
        <w:t>: 79-85 [PMID: 16925524 DOI: 10.1042/BJ20060598]</w:t>
      </w:r>
    </w:p>
    <w:p w:rsidR="00992254" w:rsidRPr="00BF125F" w:rsidRDefault="00992254" w:rsidP="00BF125F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BF125F">
        <w:rPr>
          <w:rFonts w:ascii="Book Antiqua" w:eastAsia="宋体" w:hAnsi="Book Antiqua" w:cs="宋体"/>
          <w:sz w:val="24"/>
          <w:szCs w:val="24"/>
        </w:rPr>
        <w:t xml:space="preserve">106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Kimura M</w:t>
      </w:r>
      <w:r w:rsidRPr="00BF125F">
        <w:rPr>
          <w:rFonts w:ascii="Book Antiqua" w:eastAsia="宋体" w:hAnsi="Book Antiqua" w:cs="宋体"/>
          <w:sz w:val="24"/>
          <w:szCs w:val="24"/>
        </w:rPr>
        <w:t xml:space="preserve">, Kim E, Kang W, Yamashita M,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Saigo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M, Yamazaki T, Nakanishi T,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Kashiwabara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S, Baba T. Functional roles of mouse sperm </w:t>
      </w:r>
      <w:proofErr w:type="spellStart"/>
      <w:r w:rsidRPr="00BF125F">
        <w:rPr>
          <w:rFonts w:ascii="Book Antiqua" w:eastAsia="宋体" w:hAnsi="Book Antiqua" w:cs="宋体"/>
          <w:sz w:val="24"/>
          <w:szCs w:val="24"/>
        </w:rPr>
        <w:t>hyaluronidases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, HYAL5 and SPAM1, in fertilization.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BF125F">
        <w:rPr>
          <w:rFonts w:ascii="Book Antiqua" w:eastAsia="宋体" w:hAnsi="Book Antiqua" w:cs="宋体"/>
          <w:i/>
          <w:iCs/>
          <w:sz w:val="24"/>
          <w:szCs w:val="24"/>
        </w:rPr>
        <w:t>Reprod</w:t>
      </w:r>
      <w:proofErr w:type="spellEnd"/>
      <w:r w:rsidRPr="00BF125F">
        <w:rPr>
          <w:rFonts w:ascii="Book Antiqua" w:eastAsia="宋体" w:hAnsi="Book Antiqua" w:cs="宋体"/>
          <w:sz w:val="24"/>
          <w:szCs w:val="24"/>
        </w:rPr>
        <w:t xml:space="preserve"> 2009; </w:t>
      </w:r>
      <w:r w:rsidRPr="00BF125F">
        <w:rPr>
          <w:rFonts w:ascii="Book Antiqua" w:eastAsia="宋体" w:hAnsi="Book Antiqua" w:cs="宋体"/>
          <w:b/>
          <w:bCs/>
          <w:sz w:val="24"/>
          <w:szCs w:val="24"/>
        </w:rPr>
        <w:t>81</w:t>
      </w:r>
      <w:r w:rsidRPr="00BF125F">
        <w:rPr>
          <w:rFonts w:ascii="Book Antiqua" w:eastAsia="宋体" w:hAnsi="Book Antiqua" w:cs="宋体"/>
          <w:sz w:val="24"/>
          <w:szCs w:val="24"/>
        </w:rPr>
        <w:t>: 939-947 [PMID: 19605784 DOI: 10.1095/biolreprod.109.078816]</w:t>
      </w:r>
    </w:p>
    <w:p w:rsidR="0075012C" w:rsidRPr="00BF125F" w:rsidRDefault="0075012C" w:rsidP="00BF125F">
      <w:pPr>
        <w:adjustRightInd w:val="0"/>
        <w:snapToGrid w:val="0"/>
        <w:spacing w:after="0"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BF125F">
        <w:rPr>
          <w:rStyle w:val="Strong"/>
          <w:rFonts w:ascii="Book Antiqua" w:hAnsi="Book Antiqua" w:cs="Arial"/>
          <w:noProof/>
          <w:sz w:val="24"/>
          <w:szCs w:val="24"/>
          <w:lang w:val="en-GB"/>
        </w:rPr>
        <w:t>P-Reviewer:</w:t>
      </w:r>
      <w:r w:rsidRPr="00BF125F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proofErr w:type="spellStart"/>
      <w:r w:rsidRPr="00BF125F">
        <w:rPr>
          <w:rFonts w:ascii="Book Antiqua" w:hAnsi="Book Antiqua"/>
          <w:color w:val="000000"/>
          <w:sz w:val="24"/>
          <w:szCs w:val="24"/>
          <w:lang w:val="en-GB"/>
        </w:rPr>
        <w:t>Frade</w:t>
      </w:r>
      <w:proofErr w:type="spellEnd"/>
      <w:r w:rsidRPr="00BF125F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JM</w:t>
      </w:r>
      <w:r w:rsidRPr="00BF125F">
        <w:rPr>
          <w:rFonts w:ascii="Book Antiqua" w:hAnsi="Book Antiqua"/>
          <w:color w:val="000000"/>
          <w:sz w:val="24"/>
          <w:szCs w:val="24"/>
          <w:lang w:val="en-GB"/>
        </w:rPr>
        <w:t xml:space="preserve">, </w:t>
      </w:r>
      <w:proofErr w:type="spellStart"/>
      <w:r w:rsidRPr="00BF125F">
        <w:rPr>
          <w:rFonts w:ascii="Book Antiqua" w:hAnsi="Book Antiqua"/>
          <w:color w:val="000000"/>
          <w:sz w:val="24"/>
          <w:szCs w:val="24"/>
          <w:lang w:val="en-GB"/>
        </w:rPr>
        <w:t>Hegardt</w:t>
      </w:r>
      <w:proofErr w:type="spellEnd"/>
      <w:r w:rsidRPr="00BF125F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FG, </w:t>
      </w:r>
      <w:proofErr w:type="spellStart"/>
      <w:r w:rsidRPr="00BF125F">
        <w:rPr>
          <w:rFonts w:ascii="Book Antiqua" w:hAnsi="Book Antiqua"/>
          <w:color w:val="000000"/>
          <w:sz w:val="24"/>
          <w:szCs w:val="24"/>
          <w:lang w:val="en-GB" w:eastAsia="zh-CN"/>
        </w:rPr>
        <w:t>Scatena</w:t>
      </w:r>
      <w:proofErr w:type="spellEnd"/>
      <w:r w:rsidRPr="00BF125F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R</w:t>
      </w:r>
      <w:r w:rsidRPr="00BF125F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BF125F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BF125F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proofErr w:type="spellStart"/>
      <w:r w:rsidRPr="00BF125F">
        <w:rPr>
          <w:rFonts w:ascii="Book Antiqua" w:hAnsi="Book Antiqua"/>
          <w:bCs/>
          <w:sz w:val="24"/>
          <w:szCs w:val="24"/>
          <w:lang w:val="en-GB"/>
        </w:rPr>
        <w:t>Tian</w:t>
      </w:r>
      <w:proofErr w:type="spellEnd"/>
      <w:r w:rsidRPr="00BF125F">
        <w:rPr>
          <w:rFonts w:ascii="Book Antiqua" w:hAnsi="Book Antiqua"/>
          <w:bCs/>
          <w:sz w:val="24"/>
          <w:szCs w:val="24"/>
          <w:lang w:val="en-GB"/>
        </w:rPr>
        <w:t xml:space="preserve"> YL</w:t>
      </w:r>
    </w:p>
    <w:p w:rsidR="00992254" w:rsidRPr="00BF125F" w:rsidRDefault="0075012C" w:rsidP="00BF125F">
      <w:pPr>
        <w:adjustRightInd w:val="0"/>
        <w:snapToGrid w:val="0"/>
        <w:spacing w:after="0" w:line="360" w:lineRule="auto"/>
        <w:ind w:right="239"/>
        <w:jc w:val="right"/>
        <w:rPr>
          <w:rFonts w:ascii="Book Antiqua" w:hAnsi="Book Antiqua"/>
          <w:bCs/>
          <w:sz w:val="24"/>
          <w:szCs w:val="24"/>
          <w:lang w:eastAsia="zh-CN"/>
        </w:rPr>
      </w:pPr>
      <w:r w:rsidRPr="00BF125F">
        <w:rPr>
          <w:rFonts w:ascii="Book Antiqua" w:hAnsi="Book Antiqua"/>
          <w:b/>
          <w:bCs/>
          <w:sz w:val="24"/>
          <w:szCs w:val="24"/>
        </w:rPr>
        <w:t>L-Editor:   E-Editor:</w:t>
      </w:r>
    </w:p>
    <w:p w:rsidR="00102C7D" w:rsidRPr="00BF125F" w:rsidRDefault="00102C7D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br w:type="page"/>
      </w:r>
    </w:p>
    <w:p w:rsidR="00102C7D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6A3A1E39" wp14:editId="52A65855">
            <wp:extent cx="4907280" cy="33832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64 Figure 1lr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7D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Figure 1</w:t>
      </w:r>
      <w:r w:rsidR="00102C7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F8735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s</w:t>
      </w:r>
      <w:r w:rsidR="00102C7D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ynthesis. </w:t>
      </w:r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UDP-linked</w:t>
      </w:r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sugar substrates, </w:t>
      </w:r>
      <w:proofErr w:type="spellStart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glucuronic</w:t>
      </w:r>
      <w:proofErr w:type="spellEnd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acid (</w:t>
      </w:r>
      <w:proofErr w:type="spellStart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GlcA</w:t>
      </w:r>
      <w:proofErr w:type="spellEnd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 and N-</w:t>
      </w:r>
      <w:proofErr w:type="spellStart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acetylglucosamine</w:t>
      </w:r>
      <w:proofErr w:type="spellEnd"/>
      <w:r w:rsidR="00102C7D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GlcNAc</w:t>
      </w:r>
      <w:proofErr w:type="spellEnd"/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), are sequentially added to the reducing end of the growing HA chain at the cytoplasmic 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aspect of the</w:t>
      </w:r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cell 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membrane </w:t>
      </w:r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through the action of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synthase</w:t>
      </w:r>
      <w:r w:rsidR="003A10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(HAS)</w:t>
      </w:r>
      <w:r w:rsidR="00F8735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. The resulting sugar polymer is extruded into the extracellular matrix surrounding the cell. </w:t>
      </w:r>
    </w:p>
    <w:p w:rsidR="008D3DC4" w:rsidRPr="00BF125F" w:rsidRDefault="008D3DC4" w:rsidP="00BF125F">
      <w:pPr>
        <w:spacing w:after="0" w:line="360" w:lineRule="auto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br w:type="page"/>
      </w:r>
    </w:p>
    <w:p w:rsidR="003A10FC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529796BC" wp14:editId="1C7E8CAE">
            <wp:extent cx="5401056" cy="3115056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64 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35F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Figure 2</w:t>
      </w:r>
      <w:r w:rsidR="00F8735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8735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Hyaluronidase</w:t>
      </w:r>
      <w:proofErr w:type="spellEnd"/>
      <w:r w:rsidR="00F8735F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function.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Mammalian 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hyaluronidases</w:t>
      </w:r>
      <w:proofErr w:type="spellEnd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are 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endoglycosidases</w:t>
      </w:r>
      <w:proofErr w:type="spellEnd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that hydrolyze the β1→4 linkage between</w:t>
      </w:r>
      <w:r w:rsidR="003A10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the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GlcNAc</w:t>
      </w:r>
      <w:proofErr w:type="spellEnd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GlcA</w:t>
      </w:r>
      <w:proofErr w:type="spellEnd"/>
      <w:r w:rsidR="003A10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disaccharide units that make up HA. This results in 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non-reducing and reducing 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termini</w:t>
      </w:r>
      <w:r w:rsidR="003A10F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; t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he </w:t>
      </w:r>
      <w:r w:rsidR="00A7203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non-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reducing </w:t>
      </w:r>
      <w:r w:rsidR="00716C6A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sugar </w:t>
      </w:r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becomes a substrate for the 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exoglycosidase</w:t>
      </w:r>
      <w:proofErr w:type="spellEnd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β-</w:t>
      </w:r>
      <w:proofErr w:type="spellStart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glucuronidase</w:t>
      </w:r>
      <w:proofErr w:type="spellEnd"/>
      <w:r w:rsidR="00F93E8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</w:t>
      </w:r>
    </w:p>
    <w:p w:rsidR="008D3DC4" w:rsidRPr="00BF125F" w:rsidRDefault="008D3DC4" w:rsidP="00BF125F">
      <w:pPr>
        <w:spacing w:after="0" w:line="360" w:lineRule="auto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br w:type="page"/>
      </w:r>
    </w:p>
    <w:p w:rsidR="00787B69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DE7B5A5" wp14:editId="7D304AE3">
            <wp:extent cx="4998720" cy="5157216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64 Figure 3lr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69" w:rsidRPr="00BF125F" w:rsidRDefault="008D3DC4" w:rsidP="00BF125F">
      <w:pPr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</w:pPr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Figure 3</w:t>
      </w:r>
      <w:r w:rsidR="00787B69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3A10F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Proposed model for </w:t>
      </w:r>
      <w:proofErr w:type="spellStart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3A10FC"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breakdown. </w:t>
      </w:r>
      <w:proofErr w:type="spellStart"/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Hyaluronan</w:t>
      </w:r>
      <w:proofErr w:type="spellEnd"/>
      <w:r w:rsidRPr="00BF125F">
        <w:rPr>
          <w:rFonts w:ascii="Book Antiqua" w:hAnsi="Book Antiqua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(</w:t>
      </w:r>
      <w:r w:rsidR="0012137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HA</w:t>
      </w:r>
      <w:r w:rsidRPr="00BF125F">
        <w:rPr>
          <w:rFonts w:ascii="Book Antiqua" w:hAnsi="Book Antiqua" w:cs="Times New Roman"/>
          <w:color w:val="000000" w:themeColor="text1"/>
          <w:sz w:val="24"/>
          <w:szCs w:val="24"/>
          <w:lang w:val="en-US" w:eastAsia="zh-CN"/>
        </w:rPr>
        <w:t>)</w:t>
      </w:r>
      <w:r w:rsidR="0012137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bound by a</w:t>
      </w:r>
      <w:r w:rsidR="00E00C2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cell- or matrix-associated</w:t>
      </w:r>
      <w:r w:rsidR="0012137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receptor 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such as CD44, HARE, or LYVE-</w:t>
      </w:r>
      <w:r w:rsidR="00F9465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1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is proposed to b</w:t>
      </w:r>
      <w:r w:rsidR="00E00C2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</w:t>
      </w:r>
      <w:r w:rsidR="0012137F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hydrolyzed 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to intermediate</w:t>
      </w:r>
      <w:r w:rsidR="00E00C2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-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sized fragments by the GPI-linked HYAL2. The resulting fragments are then internalized by receptor-mediated endocytosis and transported to lysosome</w:t>
      </w:r>
      <w:r w:rsidR="00E00C2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s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Once inside the lysosome, further degradation takes place through the action of the acid-active HYAL1</w:t>
      </w:r>
      <w:r w:rsidR="007C2A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. HYAL1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cleaves the intermediate-sized HA fragments to smaller fragments </w:t>
      </w:r>
      <w:r w:rsidR="007C2A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such 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that </w:t>
      </w:r>
      <w:r w:rsidR="007C2AB6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they 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become substrates for the sequential action of the </w:t>
      </w:r>
      <w:proofErr w:type="spellStart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exoglycosidases</w:t>
      </w:r>
      <w:proofErr w:type="spellEnd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,  β-</w:t>
      </w:r>
      <w:proofErr w:type="spellStart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glucuronidase</w:t>
      </w:r>
      <w:proofErr w:type="spellEnd"/>
      <w:r w:rsidR="00F9465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F9465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Gluc</w:t>
      </w:r>
      <w:proofErr w:type="spellEnd"/>
      <w:r w:rsidR="00F9465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)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β-N-</w:t>
      </w:r>
      <w:proofErr w:type="spellStart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acetylhexosaminidase</w:t>
      </w:r>
      <w:proofErr w:type="spellEnd"/>
      <w:r w:rsidR="00F9465C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(Hex)</w:t>
      </w:r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which hydrolyze terminal </w:t>
      </w:r>
      <w:proofErr w:type="spellStart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GlcA</w:t>
      </w:r>
      <w:proofErr w:type="spellEnd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 and </w:t>
      </w:r>
      <w:proofErr w:type="spellStart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>GlcNAc</w:t>
      </w:r>
      <w:proofErr w:type="spellEnd"/>
      <w:r w:rsidR="00077311" w:rsidRPr="00BF125F">
        <w:rPr>
          <w:rFonts w:ascii="Book Antiqua" w:hAnsi="Book Antiqua" w:cs="Times New Roman"/>
          <w:color w:val="000000" w:themeColor="text1"/>
          <w:sz w:val="24"/>
          <w:szCs w:val="24"/>
          <w:lang w:val="en-US"/>
        </w:rPr>
        <w:t xml:space="preserve">, respectively. The role of HYAL3 is unclear although its overexpression increases HYAL1 activity in cell culture based studies. </w:t>
      </w:r>
    </w:p>
    <w:sectPr w:rsidR="00787B69" w:rsidRPr="00BF125F" w:rsidSect="00EC017A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1F" w:rsidRDefault="0012541F" w:rsidP="006327DC">
      <w:pPr>
        <w:spacing w:after="0" w:line="240" w:lineRule="auto"/>
      </w:pPr>
      <w:r>
        <w:separator/>
      </w:r>
    </w:p>
  </w:endnote>
  <w:endnote w:type="continuationSeparator" w:id="0">
    <w:p w:rsidR="0012541F" w:rsidRDefault="0012541F" w:rsidP="00632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ulim">
    <w:altName w:val="굴림"/>
    <w:charset w:val="81"/>
    <w:family w:val="swiss"/>
    <w:pitch w:val="variable"/>
    <w:sig w:usb0="B00002AF" w:usb1="69D77CFB" w:usb2="00000030" w:usb3="00000000" w:csb0="0008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53576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1FA2" w:rsidRDefault="00921F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4B1D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921FA2" w:rsidRDefault="00921FA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1F" w:rsidRDefault="0012541F" w:rsidP="006327DC">
      <w:pPr>
        <w:spacing w:after="0" w:line="240" w:lineRule="auto"/>
      </w:pPr>
      <w:r>
        <w:separator/>
      </w:r>
    </w:p>
  </w:footnote>
  <w:footnote w:type="continuationSeparator" w:id="0">
    <w:p w:rsidR="0012541F" w:rsidRDefault="0012541F" w:rsidP="006327D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rren Raine">
    <w15:presenceInfo w15:providerId="Windows Live" w15:userId="531ef92b664e2f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Book Antiqua&lt;/FontName&gt;&lt;FontSize&gt;10&lt;/FontSize&gt;&lt;ReflistTitle&gt;REFERENCES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dfesdx2m00v2je2wzp5xxwrtvdexfve5pe9&quot;&gt;Hyal_2013 16-09-2014&lt;record-ids&gt;&lt;item&gt;10&lt;/item&gt;&lt;item&gt;23&lt;/item&gt;&lt;item&gt;36&lt;/item&gt;&lt;item&gt;62&lt;/item&gt;&lt;item&gt;113&lt;/item&gt;&lt;item&gt;1389&lt;/item&gt;&lt;item&gt;1390&lt;/item&gt;&lt;item&gt;1395&lt;/item&gt;&lt;item&gt;1400&lt;/item&gt;&lt;item&gt;1427&lt;/item&gt;&lt;item&gt;1634&lt;/item&gt;&lt;item&gt;1711&lt;/item&gt;&lt;item&gt;1712&lt;/item&gt;&lt;item&gt;1716&lt;/item&gt;&lt;item&gt;1722&lt;/item&gt;&lt;item&gt;1728&lt;/item&gt;&lt;item&gt;1747&lt;/item&gt;&lt;item&gt;1757&lt;/item&gt;&lt;item&gt;1760&lt;/item&gt;&lt;item&gt;1761&lt;/item&gt;&lt;item&gt;1799&lt;/item&gt;&lt;item&gt;1800&lt;/item&gt;&lt;item&gt;1854&lt;/item&gt;&lt;item&gt;1885&lt;/item&gt;&lt;item&gt;1941&lt;/item&gt;&lt;item&gt;2007&lt;/item&gt;&lt;item&gt;2091&lt;/item&gt;&lt;item&gt;2118&lt;/item&gt;&lt;item&gt;2119&lt;/item&gt;&lt;item&gt;2177&lt;/item&gt;&lt;item&gt;2276&lt;/item&gt;&lt;item&gt;2299&lt;/item&gt;&lt;item&gt;2310&lt;/item&gt;&lt;item&gt;2321&lt;/item&gt;&lt;item&gt;2332&lt;/item&gt;&lt;item&gt;2347&lt;/item&gt;&lt;item&gt;2425&lt;/item&gt;&lt;item&gt;2444&lt;/item&gt;&lt;item&gt;2535&lt;/item&gt;&lt;item&gt;2538&lt;/item&gt;&lt;item&gt;2542&lt;/item&gt;&lt;item&gt;2603&lt;/item&gt;&lt;item&gt;2698&lt;/item&gt;&lt;item&gt;2797&lt;/item&gt;&lt;item&gt;2798&lt;/item&gt;&lt;item&gt;2828&lt;/item&gt;&lt;item&gt;2872&lt;/item&gt;&lt;item&gt;2880&lt;/item&gt;&lt;item&gt;2887&lt;/item&gt;&lt;item&gt;2899&lt;/item&gt;&lt;item&gt;2952&lt;/item&gt;&lt;item&gt;3094&lt;/item&gt;&lt;item&gt;3097&lt;/item&gt;&lt;item&gt;3111&lt;/item&gt;&lt;item&gt;3113&lt;/item&gt;&lt;item&gt;3119&lt;/item&gt;&lt;item&gt;3144&lt;/item&gt;&lt;item&gt;3198&lt;/item&gt;&lt;item&gt;3216&lt;/item&gt;&lt;item&gt;3224&lt;/item&gt;&lt;item&gt;3234&lt;/item&gt;&lt;item&gt;3450&lt;/item&gt;&lt;item&gt;3619&lt;/item&gt;&lt;item&gt;3626&lt;/item&gt;&lt;item&gt;3628&lt;/item&gt;&lt;item&gt;3629&lt;/item&gt;&lt;item&gt;3630&lt;/item&gt;&lt;item&gt;3631&lt;/item&gt;&lt;item&gt;3632&lt;/item&gt;&lt;item&gt;3633&lt;/item&gt;&lt;item&gt;3634&lt;/item&gt;&lt;item&gt;3636&lt;/item&gt;&lt;item&gt;3637&lt;/item&gt;&lt;item&gt;3638&lt;/item&gt;&lt;item&gt;3639&lt;/item&gt;&lt;item&gt;3641&lt;/item&gt;&lt;item&gt;3642&lt;/item&gt;&lt;item&gt;3644&lt;/item&gt;&lt;item&gt;3645&lt;/item&gt;&lt;item&gt;3646&lt;/item&gt;&lt;item&gt;3647&lt;/item&gt;&lt;item&gt;3650&lt;/item&gt;&lt;item&gt;3651&lt;/item&gt;&lt;item&gt;3652&lt;/item&gt;&lt;item&gt;3653&lt;/item&gt;&lt;item&gt;3690&lt;/item&gt;&lt;item&gt;3705&lt;/item&gt;&lt;item&gt;3757&lt;/item&gt;&lt;item&gt;3758&lt;/item&gt;&lt;item&gt;3761&lt;/item&gt;&lt;item&gt;3770&lt;/item&gt;&lt;item&gt;3771&lt;/item&gt;&lt;item&gt;6669&lt;/item&gt;&lt;item&gt;6671&lt;/item&gt;&lt;item&gt;6711&lt;/item&gt;&lt;item&gt;7026&lt;/item&gt;&lt;item&gt;7105&lt;/item&gt;&lt;item&gt;7106&lt;/item&gt;&lt;item&gt;7234&lt;/item&gt;&lt;item&gt;7235&lt;/item&gt;&lt;item&gt;7290&lt;/item&gt;&lt;item&gt;7291&lt;/item&gt;&lt;item&gt;7292&lt;/item&gt;&lt;/record-ids&gt;&lt;/item&gt;&lt;/Libraries&gt;"/>
  </w:docVars>
  <w:rsids>
    <w:rsidRoot w:val="006327DC"/>
    <w:rsid w:val="000066CC"/>
    <w:rsid w:val="00007B41"/>
    <w:rsid w:val="00014D46"/>
    <w:rsid w:val="00043F7E"/>
    <w:rsid w:val="00044F93"/>
    <w:rsid w:val="00051970"/>
    <w:rsid w:val="00060BDE"/>
    <w:rsid w:val="00067685"/>
    <w:rsid w:val="00077311"/>
    <w:rsid w:val="00087D65"/>
    <w:rsid w:val="0009004F"/>
    <w:rsid w:val="00094F13"/>
    <w:rsid w:val="000A7832"/>
    <w:rsid w:val="000B22B5"/>
    <w:rsid w:val="000B3BC5"/>
    <w:rsid w:val="000B7FDC"/>
    <w:rsid w:val="000C286B"/>
    <w:rsid w:val="000C7C54"/>
    <w:rsid w:val="000D390D"/>
    <w:rsid w:val="000D4813"/>
    <w:rsid w:val="000D56B6"/>
    <w:rsid w:val="000D7AD8"/>
    <w:rsid w:val="000E0112"/>
    <w:rsid w:val="000E328B"/>
    <w:rsid w:val="000E448A"/>
    <w:rsid w:val="000E58D6"/>
    <w:rsid w:val="000E73EE"/>
    <w:rsid w:val="000E7781"/>
    <w:rsid w:val="000F0C2A"/>
    <w:rsid w:val="00102C7D"/>
    <w:rsid w:val="00103127"/>
    <w:rsid w:val="0010630B"/>
    <w:rsid w:val="001065A9"/>
    <w:rsid w:val="00111D31"/>
    <w:rsid w:val="00113426"/>
    <w:rsid w:val="00115636"/>
    <w:rsid w:val="00116BF4"/>
    <w:rsid w:val="00117E65"/>
    <w:rsid w:val="0012137F"/>
    <w:rsid w:val="0012541F"/>
    <w:rsid w:val="001361EA"/>
    <w:rsid w:val="001815B5"/>
    <w:rsid w:val="00196C51"/>
    <w:rsid w:val="00196C6C"/>
    <w:rsid w:val="001A636B"/>
    <w:rsid w:val="001B382A"/>
    <w:rsid w:val="001D1E0B"/>
    <w:rsid w:val="001E091C"/>
    <w:rsid w:val="001E4197"/>
    <w:rsid w:val="00201F66"/>
    <w:rsid w:val="00203732"/>
    <w:rsid w:val="00205502"/>
    <w:rsid w:val="00220DC1"/>
    <w:rsid w:val="00224DD1"/>
    <w:rsid w:val="002275C0"/>
    <w:rsid w:val="00231FDA"/>
    <w:rsid w:val="0023668B"/>
    <w:rsid w:val="002405C5"/>
    <w:rsid w:val="00246468"/>
    <w:rsid w:val="00246F46"/>
    <w:rsid w:val="00247ACD"/>
    <w:rsid w:val="00252B1F"/>
    <w:rsid w:val="00260813"/>
    <w:rsid w:val="0026370A"/>
    <w:rsid w:val="002672C8"/>
    <w:rsid w:val="00267971"/>
    <w:rsid w:val="002709C8"/>
    <w:rsid w:val="0027362A"/>
    <w:rsid w:val="00277D0D"/>
    <w:rsid w:val="002871A2"/>
    <w:rsid w:val="00292D71"/>
    <w:rsid w:val="002932C1"/>
    <w:rsid w:val="00294F50"/>
    <w:rsid w:val="0029546B"/>
    <w:rsid w:val="002A2EF1"/>
    <w:rsid w:val="002B3734"/>
    <w:rsid w:val="002C3AD6"/>
    <w:rsid w:val="002C4797"/>
    <w:rsid w:val="002C4A0A"/>
    <w:rsid w:val="002D0401"/>
    <w:rsid w:val="002D2795"/>
    <w:rsid w:val="002D3536"/>
    <w:rsid w:val="002D353C"/>
    <w:rsid w:val="002E28FD"/>
    <w:rsid w:val="002E4782"/>
    <w:rsid w:val="002F00F3"/>
    <w:rsid w:val="002F5840"/>
    <w:rsid w:val="002F7955"/>
    <w:rsid w:val="00305F5D"/>
    <w:rsid w:val="00313B4F"/>
    <w:rsid w:val="00314250"/>
    <w:rsid w:val="00326860"/>
    <w:rsid w:val="0034291E"/>
    <w:rsid w:val="003537E2"/>
    <w:rsid w:val="003648E8"/>
    <w:rsid w:val="003661BC"/>
    <w:rsid w:val="003731CD"/>
    <w:rsid w:val="00382A61"/>
    <w:rsid w:val="00384350"/>
    <w:rsid w:val="00391D53"/>
    <w:rsid w:val="003A10FC"/>
    <w:rsid w:val="003A4C30"/>
    <w:rsid w:val="003A4E6E"/>
    <w:rsid w:val="003A6048"/>
    <w:rsid w:val="003A66FB"/>
    <w:rsid w:val="003A7034"/>
    <w:rsid w:val="003B1304"/>
    <w:rsid w:val="003C4B1D"/>
    <w:rsid w:val="003C6D04"/>
    <w:rsid w:val="003D138B"/>
    <w:rsid w:val="003D20B3"/>
    <w:rsid w:val="003D58EA"/>
    <w:rsid w:val="003F25CD"/>
    <w:rsid w:val="003F56B5"/>
    <w:rsid w:val="004019FC"/>
    <w:rsid w:val="00407D42"/>
    <w:rsid w:val="00410F5B"/>
    <w:rsid w:val="00411C76"/>
    <w:rsid w:val="0041436B"/>
    <w:rsid w:val="00417670"/>
    <w:rsid w:val="00421AA5"/>
    <w:rsid w:val="00422CCB"/>
    <w:rsid w:val="00424A5E"/>
    <w:rsid w:val="0042560F"/>
    <w:rsid w:val="004346A8"/>
    <w:rsid w:val="004408E3"/>
    <w:rsid w:val="0044545F"/>
    <w:rsid w:val="00452351"/>
    <w:rsid w:val="00457BC8"/>
    <w:rsid w:val="0046209F"/>
    <w:rsid w:val="00490FCD"/>
    <w:rsid w:val="00491901"/>
    <w:rsid w:val="00495C13"/>
    <w:rsid w:val="004A4E01"/>
    <w:rsid w:val="004B44F2"/>
    <w:rsid w:val="004B74CE"/>
    <w:rsid w:val="004B7DDF"/>
    <w:rsid w:val="004C3218"/>
    <w:rsid w:val="004D5666"/>
    <w:rsid w:val="0052731F"/>
    <w:rsid w:val="00532376"/>
    <w:rsid w:val="005357D0"/>
    <w:rsid w:val="00536FCB"/>
    <w:rsid w:val="005416E4"/>
    <w:rsid w:val="00551E4D"/>
    <w:rsid w:val="00557213"/>
    <w:rsid w:val="00562B8F"/>
    <w:rsid w:val="0056376B"/>
    <w:rsid w:val="00571A53"/>
    <w:rsid w:val="00573ADD"/>
    <w:rsid w:val="00573F84"/>
    <w:rsid w:val="0058011E"/>
    <w:rsid w:val="0058302A"/>
    <w:rsid w:val="005846EB"/>
    <w:rsid w:val="00586E5D"/>
    <w:rsid w:val="005A0A23"/>
    <w:rsid w:val="005A76C9"/>
    <w:rsid w:val="005B2837"/>
    <w:rsid w:val="005C2CF2"/>
    <w:rsid w:val="005C59B0"/>
    <w:rsid w:val="005D4486"/>
    <w:rsid w:val="005F06E1"/>
    <w:rsid w:val="005F3524"/>
    <w:rsid w:val="005F424B"/>
    <w:rsid w:val="005F4EE8"/>
    <w:rsid w:val="00600FA6"/>
    <w:rsid w:val="006011A7"/>
    <w:rsid w:val="0060251B"/>
    <w:rsid w:val="006119AB"/>
    <w:rsid w:val="00620BDA"/>
    <w:rsid w:val="00622EA7"/>
    <w:rsid w:val="00623857"/>
    <w:rsid w:val="00624124"/>
    <w:rsid w:val="00627FCD"/>
    <w:rsid w:val="006327DC"/>
    <w:rsid w:val="00644817"/>
    <w:rsid w:val="00661FB6"/>
    <w:rsid w:val="00665FF3"/>
    <w:rsid w:val="0066662C"/>
    <w:rsid w:val="0068212C"/>
    <w:rsid w:val="00687502"/>
    <w:rsid w:val="00690058"/>
    <w:rsid w:val="0069319A"/>
    <w:rsid w:val="00695F96"/>
    <w:rsid w:val="006A18CC"/>
    <w:rsid w:val="006B01C5"/>
    <w:rsid w:val="006B072A"/>
    <w:rsid w:val="006C51BF"/>
    <w:rsid w:val="006E5297"/>
    <w:rsid w:val="006F2C53"/>
    <w:rsid w:val="00701CC8"/>
    <w:rsid w:val="00701EA9"/>
    <w:rsid w:val="007075F2"/>
    <w:rsid w:val="00711DA1"/>
    <w:rsid w:val="007148C7"/>
    <w:rsid w:val="00716C6A"/>
    <w:rsid w:val="007323B3"/>
    <w:rsid w:val="0073265D"/>
    <w:rsid w:val="00732CCF"/>
    <w:rsid w:val="007344F4"/>
    <w:rsid w:val="007448BE"/>
    <w:rsid w:val="00746572"/>
    <w:rsid w:val="0075012C"/>
    <w:rsid w:val="0075759F"/>
    <w:rsid w:val="00757FA8"/>
    <w:rsid w:val="00761BF1"/>
    <w:rsid w:val="0076766C"/>
    <w:rsid w:val="00776061"/>
    <w:rsid w:val="00786E8B"/>
    <w:rsid w:val="00787B69"/>
    <w:rsid w:val="007A19FC"/>
    <w:rsid w:val="007B3055"/>
    <w:rsid w:val="007C2444"/>
    <w:rsid w:val="007C2AB6"/>
    <w:rsid w:val="007C4CC8"/>
    <w:rsid w:val="007C6A9D"/>
    <w:rsid w:val="007E1AF6"/>
    <w:rsid w:val="007E2DAE"/>
    <w:rsid w:val="007E7D3F"/>
    <w:rsid w:val="007F0BD3"/>
    <w:rsid w:val="007F5279"/>
    <w:rsid w:val="007F52E6"/>
    <w:rsid w:val="00801938"/>
    <w:rsid w:val="00807689"/>
    <w:rsid w:val="00807E83"/>
    <w:rsid w:val="00831961"/>
    <w:rsid w:val="00832000"/>
    <w:rsid w:val="00837E34"/>
    <w:rsid w:val="00862518"/>
    <w:rsid w:val="00863879"/>
    <w:rsid w:val="00864002"/>
    <w:rsid w:val="00865AC3"/>
    <w:rsid w:val="008721DC"/>
    <w:rsid w:val="00883524"/>
    <w:rsid w:val="00884867"/>
    <w:rsid w:val="00884BF5"/>
    <w:rsid w:val="00884F37"/>
    <w:rsid w:val="008855E1"/>
    <w:rsid w:val="00891C7F"/>
    <w:rsid w:val="008A5326"/>
    <w:rsid w:val="008A6086"/>
    <w:rsid w:val="008B1CC6"/>
    <w:rsid w:val="008B7FB5"/>
    <w:rsid w:val="008C302B"/>
    <w:rsid w:val="008C6622"/>
    <w:rsid w:val="008D3DC4"/>
    <w:rsid w:val="008E0427"/>
    <w:rsid w:val="008F27AE"/>
    <w:rsid w:val="008F6E76"/>
    <w:rsid w:val="008F7B5F"/>
    <w:rsid w:val="009074F7"/>
    <w:rsid w:val="009167E9"/>
    <w:rsid w:val="00917581"/>
    <w:rsid w:val="00921FA2"/>
    <w:rsid w:val="00930E0C"/>
    <w:rsid w:val="009314EA"/>
    <w:rsid w:val="00947E63"/>
    <w:rsid w:val="009527F0"/>
    <w:rsid w:val="009571BD"/>
    <w:rsid w:val="00960036"/>
    <w:rsid w:val="009622F2"/>
    <w:rsid w:val="00964FCE"/>
    <w:rsid w:val="0096550D"/>
    <w:rsid w:val="00975900"/>
    <w:rsid w:val="009765F2"/>
    <w:rsid w:val="00976F98"/>
    <w:rsid w:val="00990DD5"/>
    <w:rsid w:val="00991A24"/>
    <w:rsid w:val="00992254"/>
    <w:rsid w:val="00994E23"/>
    <w:rsid w:val="009A21AD"/>
    <w:rsid w:val="009A2253"/>
    <w:rsid w:val="009B4F14"/>
    <w:rsid w:val="009C191D"/>
    <w:rsid w:val="009C44DE"/>
    <w:rsid w:val="009C53A8"/>
    <w:rsid w:val="009C53E4"/>
    <w:rsid w:val="009C5B48"/>
    <w:rsid w:val="009C6ECD"/>
    <w:rsid w:val="009D4582"/>
    <w:rsid w:val="009D5C86"/>
    <w:rsid w:val="009F0880"/>
    <w:rsid w:val="00A0121C"/>
    <w:rsid w:val="00A06DF6"/>
    <w:rsid w:val="00A06EA7"/>
    <w:rsid w:val="00A15A62"/>
    <w:rsid w:val="00A221DB"/>
    <w:rsid w:val="00A2319C"/>
    <w:rsid w:val="00A3492B"/>
    <w:rsid w:val="00A40068"/>
    <w:rsid w:val="00A40670"/>
    <w:rsid w:val="00A41275"/>
    <w:rsid w:val="00A43B64"/>
    <w:rsid w:val="00A4555E"/>
    <w:rsid w:val="00A507D6"/>
    <w:rsid w:val="00A60121"/>
    <w:rsid w:val="00A628DE"/>
    <w:rsid w:val="00A7203F"/>
    <w:rsid w:val="00A74A64"/>
    <w:rsid w:val="00A77B25"/>
    <w:rsid w:val="00A8526B"/>
    <w:rsid w:val="00A85608"/>
    <w:rsid w:val="00A87ADF"/>
    <w:rsid w:val="00A91316"/>
    <w:rsid w:val="00A932DC"/>
    <w:rsid w:val="00AA77AB"/>
    <w:rsid w:val="00AB5AD6"/>
    <w:rsid w:val="00AB7C28"/>
    <w:rsid w:val="00AD7A3F"/>
    <w:rsid w:val="00AE1415"/>
    <w:rsid w:val="00AE2965"/>
    <w:rsid w:val="00AE3345"/>
    <w:rsid w:val="00AE6E87"/>
    <w:rsid w:val="00AF0283"/>
    <w:rsid w:val="00B0116D"/>
    <w:rsid w:val="00B016D3"/>
    <w:rsid w:val="00B06268"/>
    <w:rsid w:val="00B1593E"/>
    <w:rsid w:val="00B33AC5"/>
    <w:rsid w:val="00B374AF"/>
    <w:rsid w:val="00B4495D"/>
    <w:rsid w:val="00B5044C"/>
    <w:rsid w:val="00B516F3"/>
    <w:rsid w:val="00B52A59"/>
    <w:rsid w:val="00B557B9"/>
    <w:rsid w:val="00B577C1"/>
    <w:rsid w:val="00B65DE2"/>
    <w:rsid w:val="00B72671"/>
    <w:rsid w:val="00B80F6E"/>
    <w:rsid w:val="00B8621F"/>
    <w:rsid w:val="00B868A9"/>
    <w:rsid w:val="00B94AFA"/>
    <w:rsid w:val="00BA13BD"/>
    <w:rsid w:val="00BA479B"/>
    <w:rsid w:val="00BA5B22"/>
    <w:rsid w:val="00BB455E"/>
    <w:rsid w:val="00BB6E54"/>
    <w:rsid w:val="00BB72DA"/>
    <w:rsid w:val="00BB7905"/>
    <w:rsid w:val="00BC11BA"/>
    <w:rsid w:val="00BC1B61"/>
    <w:rsid w:val="00BC1EF9"/>
    <w:rsid w:val="00BC2166"/>
    <w:rsid w:val="00BC21AA"/>
    <w:rsid w:val="00BD0665"/>
    <w:rsid w:val="00BD1539"/>
    <w:rsid w:val="00BD1F7C"/>
    <w:rsid w:val="00BD3106"/>
    <w:rsid w:val="00BD3E92"/>
    <w:rsid w:val="00BE02B6"/>
    <w:rsid w:val="00BF125F"/>
    <w:rsid w:val="00BF31CC"/>
    <w:rsid w:val="00BF619A"/>
    <w:rsid w:val="00C04C59"/>
    <w:rsid w:val="00C052F3"/>
    <w:rsid w:val="00C05BDF"/>
    <w:rsid w:val="00C10EFE"/>
    <w:rsid w:val="00C13B8E"/>
    <w:rsid w:val="00C31EFC"/>
    <w:rsid w:val="00C3681F"/>
    <w:rsid w:val="00C40BA5"/>
    <w:rsid w:val="00C41C38"/>
    <w:rsid w:val="00C42927"/>
    <w:rsid w:val="00C4328F"/>
    <w:rsid w:val="00C646FD"/>
    <w:rsid w:val="00C64AAA"/>
    <w:rsid w:val="00C8085F"/>
    <w:rsid w:val="00C840DF"/>
    <w:rsid w:val="00C85F5A"/>
    <w:rsid w:val="00C87A1C"/>
    <w:rsid w:val="00C93560"/>
    <w:rsid w:val="00C94866"/>
    <w:rsid w:val="00C97CE4"/>
    <w:rsid w:val="00CA3F8E"/>
    <w:rsid w:val="00CA5591"/>
    <w:rsid w:val="00CA5F09"/>
    <w:rsid w:val="00CC3213"/>
    <w:rsid w:val="00CC3F0A"/>
    <w:rsid w:val="00CC710C"/>
    <w:rsid w:val="00CD4D14"/>
    <w:rsid w:val="00CD6AF6"/>
    <w:rsid w:val="00CD7CA0"/>
    <w:rsid w:val="00CE1638"/>
    <w:rsid w:val="00CE1E3E"/>
    <w:rsid w:val="00CE20AC"/>
    <w:rsid w:val="00CF56E9"/>
    <w:rsid w:val="00D00681"/>
    <w:rsid w:val="00D1671C"/>
    <w:rsid w:val="00D17973"/>
    <w:rsid w:val="00D179E9"/>
    <w:rsid w:val="00D322BE"/>
    <w:rsid w:val="00D45DB1"/>
    <w:rsid w:val="00D62DFC"/>
    <w:rsid w:val="00D63BE6"/>
    <w:rsid w:val="00D71C19"/>
    <w:rsid w:val="00D75F89"/>
    <w:rsid w:val="00D761D2"/>
    <w:rsid w:val="00D8101F"/>
    <w:rsid w:val="00D828B6"/>
    <w:rsid w:val="00D86AC7"/>
    <w:rsid w:val="00D9394B"/>
    <w:rsid w:val="00D97400"/>
    <w:rsid w:val="00DA051D"/>
    <w:rsid w:val="00DA394D"/>
    <w:rsid w:val="00DA4906"/>
    <w:rsid w:val="00DB18D4"/>
    <w:rsid w:val="00DC2A77"/>
    <w:rsid w:val="00DC683A"/>
    <w:rsid w:val="00DD461C"/>
    <w:rsid w:val="00DD4CF2"/>
    <w:rsid w:val="00DD555A"/>
    <w:rsid w:val="00DE1660"/>
    <w:rsid w:val="00DE1976"/>
    <w:rsid w:val="00DE793C"/>
    <w:rsid w:val="00DF0F32"/>
    <w:rsid w:val="00DF3BF2"/>
    <w:rsid w:val="00DF724E"/>
    <w:rsid w:val="00E00C21"/>
    <w:rsid w:val="00E065D5"/>
    <w:rsid w:val="00E06C38"/>
    <w:rsid w:val="00E20CF1"/>
    <w:rsid w:val="00E23578"/>
    <w:rsid w:val="00E272C3"/>
    <w:rsid w:val="00E27B96"/>
    <w:rsid w:val="00E43942"/>
    <w:rsid w:val="00E44EF3"/>
    <w:rsid w:val="00E46739"/>
    <w:rsid w:val="00E55797"/>
    <w:rsid w:val="00E65538"/>
    <w:rsid w:val="00E7130A"/>
    <w:rsid w:val="00E7340D"/>
    <w:rsid w:val="00E73A17"/>
    <w:rsid w:val="00E93CCF"/>
    <w:rsid w:val="00EB07B6"/>
    <w:rsid w:val="00EB47F7"/>
    <w:rsid w:val="00EB7341"/>
    <w:rsid w:val="00EC017A"/>
    <w:rsid w:val="00EC3FB5"/>
    <w:rsid w:val="00EC4F8C"/>
    <w:rsid w:val="00EC5DCB"/>
    <w:rsid w:val="00EC6D0A"/>
    <w:rsid w:val="00EC74DE"/>
    <w:rsid w:val="00ED721A"/>
    <w:rsid w:val="00EE0BFD"/>
    <w:rsid w:val="00EE151C"/>
    <w:rsid w:val="00EF20E6"/>
    <w:rsid w:val="00EF4F53"/>
    <w:rsid w:val="00EF4F67"/>
    <w:rsid w:val="00F01E89"/>
    <w:rsid w:val="00F1088B"/>
    <w:rsid w:val="00F120CA"/>
    <w:rsid w:val="00F14892"/>
    <w:rsid w:val="00F22084"/>
    <w:rsid w:val="00F226DC"/>
    <w:rsid w:val="00F23F34"/>
    <w:rsid w:val="00F25A14"/>
    <w:rsid w:val="00F312AF"/>
    <w:rsid w:val="00F342E3"/>
    <w:rsid w:val="00F365FB"/>
    <w:rsid w:val="00F51443"/>
    <w:rsid w:val="00F566E4"/>
    <w:rsid w:val="00F612D1"/>
    <w:rsid w:val="00F67097"/>
    <w:rsid w:val="00F80190"/>
    <w:rsid w:val="00F86183"/>
    <w:rsid w:val="00F8735F"/>
    <w:rsid w:val="00F92E8C"/>
    <w:rsid w:val="00F93E86"/>
    <w:rsid w:val="00F9465C"/>
    <w:rsid w:val="00F976E8"/>
    <w:rsid w:val="00FA0EB8"/>
    <w:rsid w:val="00FA1497"/>
    <w:rsid w:val="00FA1D38"/>
    <w:rsid w:val="00FA508C"/>
    <w:rsid w:val="00FB3241"/>
    <w:rsid w:val="00FB5BA6"/>
    <w:rsid w:val="00FC1470"/>
    <w:rsid w:val="00FC46DA"/>
    <w:rsid w:val="00FD1D84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7DC"/>
  </w:style>
  <w:style w:type="paragraph" w:styleId="Footer">
    <w:name w:val="footer"/>
    <w:basedOn w:val="Normal"/>
    <w:link w:val="FooterChar"/>
    <w:uiPriority w:val="99"/>
    <w:unhideWhenUsed/>
    <w:rsid w:val="0063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7DC"/>
  </w:style>
  <w:style w:type="paragraph" w:customStyle="1" w:styleId="EndNoteBibliographyTitle">
    <w:name w:val="EndNote Bibliography Title"/>
    <w:basedOn w:val="Normal"/>
    <w:link w:val="EndNoteBibliographyTitleChar"/>
    <w:rsid w:val="005F4EE8"/>
    <w:pPr>
      <w:spacing w:after="0"/>
      <w:jc w:val="center"/>
    </w:pPr>
    <w:rPr>
      <w:rFonts w:ascii="Book Antiqua" w:hAnsi="Book Antiqua" w:cs="Times New Roman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F4EE8"/>
    <w:rPr>
      <w:rFonts w:ascii="Book Antiqua" w:hAnsi="Book Antiqua" w:cs="Times New Roman"/>
      <w:noProof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F4EE8"/>
    <w:pPr>
      <w:spacing w:line="360" w:lineRule="auto"/>
    </w:pPr>
    <w:rPr>
      <w:rFonts w:ascii="Book Antiqua" w:hAnsi="Book Antiqua" w:cs="Times New Roman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F4EE8"/>
    <w:rPr>
      <w:rFonts w:ascii="Book Antiqua" w:hAnsi="Book Antiqua" w:cs="Times New Roman"/>
      <w:noProof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0B"/>
    <w:rPr>
      <w:rFonts w:ascii="Tahoma" w:hAnsi="Tahoma" w:cs="Tahoma"/>
      <w:sz w:val="16"/>
      <w:szCs w:val="16"/>
    </w:rPr>
  </w:style>
  <w:style w:type="character" w:customStyle="1" w:styleId="org">
    <w:name w:val="org"/>
    <w:basedOn w:val="DefaultParagraphFont"/>
    <w:rsid w:val="003D20B3"/>
  </w:style>
  <w:style w:type="character" w:customStyle="1" w:styleId="street-address">
    <w:name w:val="street-address"/>
    <w:basedOn w:val="DefaultParagraphFont"/>
    <w:rsid w:val="003D20B3"/>
  </w:style>
  <w:style w:type="character" w:customStyle="1" w:styleId="locality">
    <w:name w:val="locality"/>
    <w:basedOn w:val="DefaultParagraphFont"/>
    <w:rsid w:val="003D20B3"/>
  </w:style>
  <w:style w:type="character" w:customStyle="1" w:styleId="region">
    <w:name w:val="region"/>
    <w:basedOn w:val="DefaultParagraphFont"/>
    <w:rsid w:val="003D20B3"/>
  </w:style>
  <w:style w:type="character" w:customStyle="1" w:styleId="postal-code">
    <w:name w:val="postal-code"/>
    <w:basedOn w:val="DefaultParagraphFont"/>
    <w:rsid w:val="003D20B3"/>
  </w:style>
  <w:style w:type="character" w:styleId="Hyperlink">
    <w:name w:val="Hyperlink"/>
    <w:basedOn w:val="DefaultParagraphFont"/>
    <w:uiPriority w:val="99"/>
    <w:unhideWhenUsed/>
    <w:rsid w:val="00964FCE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nhideWhenUsed/>
    <w:rsid w:val="004408E3"/>
    <w:pPr>
      <w:widowControl w:val="0"/>
      <w:spacing w:after="0" w:line="240" w:lineRule="auto"/>
    </w:pPr>
    <w:rPr>
      <w:rFonts w:ascii="Book Antiqua" w:hAnsi="Book Antiqua" w:cs="Times New Roman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rsid w:val="004408E3"/>
    <w:rPr>
      <w:rFonts w:ascii="Book Antiqua" w:hAnsi="Book Antiqua" w:cs="Times New Roman"/>
      <w:sz w:val="20"/>
      <w:szCs w:val="20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unhideWhenUsed/>
    <w:rsid w:val="004408E3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val="en-US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408E3"/>
    <w:rPr>
      <w:rFonts w:ascii="Book Antiqua" w:hAnsi="Book Antiqua" w:cs="Times New Roman"/>
      <w:sz w:val="20"/>
      <w:szCs w:val="20"/>
      <w:lang w:val="en-US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1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12C"/>
  </w:style>
  <w:style w:type="character" w:styleId="Strong">
    <w:name w:val="Strong"/>
    <w:qFormat/>
    <w:rsid w:val="0075012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7DC"/>
  </w:style>
  <w:style w:type="paragraph" w:styleId="Footer">
    <w:name w:val="footer"/>
    <w:basedOn w:val="Normal"/>
    <w:link w:val="FooterChar"/>
    <w:uiPriority w:val="99"/>
    <w:unhideWhenUsed/>
    <w:rsid w:val="00632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7DC"/>
  </w:style>
  <w:style w:type="paragraph" w:customStyle="1" w:styleId="EndNoteBibliographyTitle">
    <w:name w:val="EndNote Bibliography Title"/>
    <w:basedOn w:val="Normal"/>
    <w:link w:val="EndNoteBibliographyTitleChar"/>
    <w:rsid w:val="005F4EE8"/>
    <w:pPr>
      <w:spacing w:after="0"/>
      <w:jc w:val="center"/>
    </w:pPr>
    <w:rPr>
      <w:rFonts w:ascii="Book Antiqua" w:hAnsi="Book Antiqua" w:cs="Times New Roman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F4EE8"/>
    <w:rPr>
      <w:rFonts w:ascii="Book Antiqua" w:hAnsi="Book Antiqua" w:cs="Times New Roman"/>
      <w:noProof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F4EE8"/>
    <w:pPr>
      <w:spacing w:line="360" w:lineRule="auto"/>
    </w:pPr>
    <w:rPr>
      <w:rFonts w:ascii="Book Antiqua" w:hAnsi="Book Antiqua" w:cs="Times New Roman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F4EE8"/>
    <w:rPr>
      <w:rFonts w:ascii="Book Antiqua" w:hAnsi="Book Antiqua" w:cs="Times New Roman"/>
      <w:noProof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0B"/>
    <w:rPr>
      <w:rFonts w:ascii="Tahoma" w:hAnsi="Tahoma" w:cs="Tahoma"/>
      <w:sz w:val="16"/>
      <w:szCs w:val="16"/>
    </w:rPr>
  </w:style>
  <w:style w:type="character" w:customStyle="1" w:styleId="org">
    <w:name w:val="org"/>
    <w:basedOn w:val="DefaultParagraphFont"/>
    <w:rsid w:val="003D20B3"/>
  </w:style>
  <w:style w:type="character" w:customStyle="1" w:styleId="street-address">
    <w:name w:val="street-address"/>
    <w:basedOn w:val="DefaultParagraphFont"/>
    <w:rsid w:val="003D20B3"/>
  </w:style>
  <w:style w:type="character" w:customStyle="1" w:styleId="locality">
    <w:name w:val="locality"/>
    <w:basedOn w:val="DefaultParagraphFont"/>
    <w:rsid w:val="003D20B3"/>
  </w:style>
  <w:style w:type="character" w:customStyle="1" w:styleId="region">
    <w:name w:val="region"/>
    <w:basedOn w:val="DefaultParagraphFont"/>
    <w:rsid w:val="003D20B3"/>
  </w:style>
  <w:style w:type="character" w:customStyle="1" w:styleId="postal-code">
    <w:name w:val="postal-code"/>
    <w:basedOn w:val="DefaultParagraphFont"/>
    <w:rsid w:val="003D20B3"/>
  </w:style>
  <w:style w:type="character" w:styleId="Hyperlink">
    <w:name w:val="Hyperlink"/>
    <w:basedOn w:val="DefaultParagraphFont"/>
    <w:uiPriority w:val="99"/>
    <w:unhideWhenUsed/>
    <w:rsid w:val="00964FCE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nhideWhenUsed/>
    <w:rsid w:val="004408E3"/>
    <w:pPr>
      <w:widowControl w:val="0"/>
      <w:spacing w:after="0" w:line="240" w:lineRule="auto"/>
    </w:pPr>
    <w:rPr>
      <w:rFonts w:ascii="Book Antiqua" w:hAnsi="Book Antiqua" w:cs="Times New Roman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rsid w:val="004408E3"/>
    <w:rPr>
      <w:rFonts w:ascii="Book Antiqua" w:hAnsi="Book Antiqua" w:cs="Times New Roman"/>
      <w:sz w:val="20"/>
      <w:szCs w:val="20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unhideWhenUsed/>
    <w:rsid w:val="004408E3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val="en-US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408E3"/>
    <w:rPr>
      <w:rFonts w:ascii="Book Antiqua" w:hAnsi="Book Antiqua" w:cs="Times New Roman"/>
      <w:sz w:val="20"/>
      <w:szCs w:val="20"/>
      <w:lang w:val="en-US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7501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012C"/>
  </w:style>
  <w:style w:type="character" w:styleId="Strong">
    <w:name w:val="Strong"/>
    <w:qFormat/>
    <w:rsid w:val="007501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7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0795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5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0725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2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Relationship Id="rId9" Type="http://schemas.openxmlformats.org/officeDocument/2006/relationships/image" Target="media/image1.ti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5AB64-F809-7A43-91A4-437D6A792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17123</Words>
  <Characters>97604</Characters>
  <Application>Microsoft Macintosh Word</Application>
  <DocSecurity>0</DocSecurity>
  <Lines>813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Manitoba</Company>
  <LinksUpToDate>false</LinksUpToDate>
  <CharactersWithSpaces>114499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Na Ma</cp:lastModifiedBy>
  <cp:revision>2</cp:revision>
  <cp:lastPrinted>2015-05-05T18:47:00Z</cp:lastPrinted>
  <dcterms:created xsi:type="dcterms:W3CDTF">2015-07-16T21:36:00Z</dcterms:created>
  <dcterms:modified xsi:type="dcterms:W3CDTF">2015-07-16T21:36:00Z</dcterms:modified>
</cp:coreProperties>
</file>