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1" w:rsidRPr="004B7F65" w:rsidRDefault="004B7F65">
      <w:pPr>
        <w:rPr>
          <w:b/>
        </w:rPr>
      </w:pPr>
      <w:proofErr w:type="gramStart"/>
      <w:r w:rsidRPr="004B7F65">
        <w:rPr>
          <w:b/>
        </w:rPr>
        <w:t>Table 1.</w:t>
      </w:r>
      <w:proofErr w:type="gramEnd"/>
    </w:p>
    <w:p w:rsidR="004B7F65" w:rsidRDefault="004B7F65"/>
    <w:tbl>
      <w:tblPr>
        <w:tblStyle w:val="TableGrid"/>
        <w:tblW w:w="0" w:type="auto"/>
        <w:tblLook w:val="04A0"/>
      </w:tblPr>
      <w:tblGrid>
        <w:gridCol w:w="2943"/>
        <w:gridCol w:w="3880"/>
        <w:gridCol w:w="2410"/>
      </w:tblGrid>
      <w:tr w:rsidR="004B7F65" w:rsidRPr="004B7F65" w:rsidTr="002F421E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b/>
                <w:sz w:val="24"/>
              </w:rPr>
            </w:pPr>
            <w:r w:rsidRPr="004B7F65">
              <w:rPr>
                <w:b/>
                <w:sz w:val="24"/>
              </w:rPr>
              <w:t>Cancer type</w:t>
            </w: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b/>
                <w:sz w:val="24"/>
              </w:rPr>
            </w:pPr>
            <w:r w:rsidRPr="004B7F65">
              <w:rPr>
                <w:b/>
                <w:sz w:val="24"/>
              </w:rPr>
              <w:t>Surface antigens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b/>
                <w:sz w:val="24"/>
              </w:rPr>
            </w:pPr>
            <w:r w:rsidRPr="004B7F65">
              <w:rPr>
                <w:b/>
                <w:sz w:val="24"/>
              </w:rPr>
              <w:t>Reference</w:t>
            </w:r>
          </w:p>
        </w:tc>
      </w:tr>
      <w:tr w:rsidR="004B7F65" w:rsidRPr="004B7F65" w:rsidTr="002F421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Leukemia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CD34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CD38</w:t>
            </w:r>
            <w:r w:rsidRPr="004B7F65">
              <w:rPr>
                <w:sz w:val="24"/>
                <w:vertAlign w:val="superscript"/>
              </w:rPr>
              <w:t>-</w:t>
            </w:r>
            <w:r w:rsidRPr="004B7F65">
              <w:rPr>
                <w:sz w:val="24"/>
              </w:rPr>
              <w:t>CD47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[5, 40]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Brain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CD133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[6]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 xml:space="preserve">Head and neck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CD24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[8]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 xml:space="preserve">Breast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ESA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CD24</w:t>
            </w:r>
            <w:r w:rsidRPr="004B7F65">
              <w:rPr>
                <w:sz w:val="24"/>
                <w:vertAlign w:val="superscript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[10, 23]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 xml:space="preserve">Pancreatic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ESA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CD24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[7, 27]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 xml:space="preserve">Lung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CD133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[9]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Liver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ESA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CD133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CD90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  <w:r w:rsidRPr="004B7F65">
              <w:rPr>
                <w:sz w:val="24"/>
              </w:rPr>
              <w:t>CD24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[11]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Gastric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CD44</w:t>
            </w:r>
            <w:r w:rsidRPr="004B7F65">
              <w:rPr>
                <w:sz w:val="24"/>
                <w:vertAlign w:val="superscript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[12, 25]</w:t>
            </w:r>
          </w:p>
        </w:tc>
      </w:tr>
      <w:tr w:rsidR="004B7F65" w:rsidRPr="004B7F65" w:rsidTr="002F421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Colorectal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ESA+CD133+CD166+CD44+CD24+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65" w:rsidRPr="004B7F65" w:rsidRDefault="004B7F65" w:rsidP="004B7F65">
            <w:pPr>
              <w:rPr>
                <w:sz w:val="24"/>
              </w:rPr>
            </w:pPr>
            <w:r w:rsidRPr="004B7F65">
              <w:rPr>
                <w:sz w:val="24"/>
              </w:rPr>
              <w:t>[13, 29]</w:t>
            </w:r>
          </w:p>
        </w:tc>
      </w:tr>
    </w:tbl>
    <w:p w:rsidR="004B7F65" w:rsidRDefault="004B7F65"/>
    <w:p w:rsidR="004B7F65" w:rsidRDefault="004B7F65"/>
    <w:p w:rsidR="005C6FD5" w:rsidRDefault="005C6FD5"/>
    <w:p w:rsidR="00AC5B14" w:rsidRDefault="00AC5B14">
      <w:pPr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347980</wp:posOffset>
            </wp:positionV>
            <wp:extent cx="4994910" cy="4629150"/>
            <wp:effectExtent l="19050" t="0" r="0" b="0"/>
            <wp:wrapTopAndBottom/>
            <wp:docPr id="1" name="Picture 0" descr="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C5B14">
        <w:rPr>
          <w:b/>
        </w:rPr>
        <w:t>Figure 1.</w:t>
      </w:r>
      <w:proofErr w:type="gramEnd"/>
    </w:p>
    <w:p w:rsidR="00AC5B14" w:rsidRDefault="00AC5B14">
      <w:pPr>
        <w:rPr>
          <w:b/>
        </w:rPr>
      </w:pPr>
    </w:p>
    <w:p w:rsidR="00AC5B14" w:rsidRPr="00AC5B14" w:rsidRDefault="00AC5B14">
      <w:pPr>
        <w:rPr>
          <w:b/>
        </w:rPr>
      </w:pPr>
    </w:p>
    <w:sectPr w:rsidR="00AC5B14" w:rsidRPr="00AC5B14" w:rsidSect="00D17B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D5A"/>
    <w:multiLevelType w:val="multilevel"/>
    <w:tmpl w:val="6DC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fv9wwfbpr9xqe0z05vxefgxxa0ta0swfep&quot;&gt;My EndNote Library&lt;record-ids&gt;&lt;item&gt;1&lt;/item&gt;&lt;/record-ids&gt;&lt;/item&gt;&lt;/Libraries&gt;"/>
  </w:docVars>
  <w:rsids>
    <w:rsidRoot w:val="00B518E4"/>
    <w:rsid w:val="00015991"/>
    <w:rsid w:val="000206A5"/>
    <w:rsid w:val="00021FFF"/>
    <w:rsid w:val="000379B0"/>
    <w:rsid w:val="00040E72"/>
    <w:rsid w:val="00045E80"/>
    <w:rsid w:val="00050049"/>
    <w:rsid w:val="000566EE"/>
    <w:rsid w:val="00064FB2"/>
    <w:rsid w:val="00076D12"/>
    <w:rsid w:val="0008379A"/>
    <w:rsid w:val="0009298E"/>
    <w:rsid w:val="00093B72"/>
    <w:rsid w:val="000A2ADF"/>
    <w:rsid w:val="000F39FE"/>
    <w:rsid w:val="00107DB1"/>
    <w:rsid w:val="00125668"/>
    <w:rsid w:val="00132AD4"/>
    <w:rsid w:val="00170E28"/>
    <w:rsid w:val="0017397A"/>
    <w:rsid w:val="001A2005"/>
    <w:rsid w:val="001A447E"/>
    <w:rsid w:val="001A561D"/>
    <w:rsid w:val="001B6FE5"/>
    <w:rsid w:val="001E000B"/>
    <w:rsid w:val="00205FDF"/>
    <w:rsid w:val="00210344"/>
    <w:rsid w:val="00212CB4"/>
    <w:rsid w:val="00217A60"/>
    <w:rsid w:val="00226153"/>
    <w:rsid w:val="00241443"/>
    <w:rsid w:val="0024555C"/>
    <w:rsid w:val="0027344A"/>
    <w:rsid w:val="0027444B"/>
    <w:rsid w:val="002765B7"/>
    <w:rsid w:val="002776BE"/>
    <w:rsid w:val="00286908"/>
    <w:rsid w:val="00295931"/>
    <w:rsid w:val="0029783E"/>
    <w:rsid w:val="002B48DE"/>
    <w:rsid w:val="002C1868"/>
    <w:rsid w:val="002E3F7A"/>
    <w:rsid w:val="002E5F50"/>
    <w:rsid w:val="00302153"/>
    <w:rsid w:val="00303F1F"/>
    <w:rsid w:val="00307B79"/>
    <w:rsid w:val="00312A62"/>
    <w:rsid w:val="00313884"/>
    <w:rsid w:val="00313A5A"/>
    <w:rsid w:val="00317167"/>
    <w:rsid w:val="003313B5"/>
    <w:rsid w:val="003714B3"/>
    <w:rsid w:val="0038178B"/>
    <w:rsid w:val="003B5CA5"/>
    <w:rsid w:val="003F7039"/>
    <w:rsid w:val="00416AC8"/>
    <w:rsid w:val="00427994"/>
    <w:rsid w:val="00444EE5"/>
    <w:rsid w:val="004734A1"/>
    <w:rsid w:val="00473F8B"/>
    <w:rsid w:val="004A53FA"/>
    <w:rsid w:val="004B2218"/>
    <w:rsid w:val="004B3E5D"/>
    <w:rsid w:val="004B7F65"/>
    <w:rsid w:val="004C3179"/>
    <w:rsid w:val="004F40B7"/>
    <w:rsid w:val="00522217"/>
    <w:rsid w:val="00527297"/>
    <w:rsid w:val="00533605"/>
    <w:rsid w:val="005549B4"/>
    <w:rsid w:val="00562D17"/>
    <w:rsid w:val="005708FC"/>
    <w:rsid w:val="0058592A"/>
    <w:rsid w:val="005B3AA6"/>
    <w:rsid w:val="005C6FD5"/>
    <w:rsid w:val="00605464"/>
    <w:rsid w:val="0060634B"/>
    <w:rsid w:val="00645645"/>
    <w:rsid w:val="006509D1"/>
    <w:rsid w:val="006521C7"/>
    <w:rsid w:val="00660732"/>
    <w:rsid w:val="006678C5"/>
    <w:rsid w:val="006758F7"/>
    <w:rsid w:val="00683299"/>
    <w:rsid w:val="00690D94"/>
    <w:rsid w:val="006B426A"/>
    <w:rsid w:val="006C3D25"/>
    <w:rsid w:val="006E4E4D"/>
    <w:rsid w:val="006F6EC3"/>
    <w:rsid w:val="00703867"/>
    <w:rsid w:val="007103E5"/>
    <w:rsid w:val="00724FB1"/>
    <w:rsid w:val="00727F68"/>
    <w:rsid w:val="007316AA"/>
    <w:rsid w:val="00743CBE"/>
    <w:rsid w:val="00752329"/>
    <w:rsid w:val="007563EB"/>
    <w:rsid w:val="00764475"/>
    <w:rsid w:val="007810BC"/>
    <w:rsid w:val="007869BD"/>
    <w:rsid w:val="007C0604"/>
    <w:rsid w:val="007C3E00"/>
    <w:rsid w:val="008013A9"/>
    <w:rsid w:val="00840247"/>
    <w:rsid w:val="00846ABB"/>
    <w:rsid w:val="008524C8"/>
    <w:rsid w:val="00856AEC"/>
    <w:rsid w:val="00861985"/>
    <w:rsid w:val="008666DD"/>
    <w:rsid w:val="00890E4A"/>
    <w:rsid w:val="00892B18"/>
    <w:rsid w:val="008A2ED8"/>
    <w:rsid w:val="008A4BDF"/>
    <w:rsid w:val="008B411F"/>
    <w:rsid w:val="008C793E"/>
    <w:rsid w:val="008F51E2"/>
    <w:rsid w:val="00910B43"/>
    <w:rsid w:val="009123A5"/>
    <w:rsid w:val="00914526"/>
    <w:rsid w:val="00931B09"/>
    <w:rsid w:val="009336B9"/>
    <w:rsid w:val="00946ABB"/>
    <w:rsid w:val="00956B5E"/>
    <w:rsid w:val="00973345"/>
    <w:rsid w:val="00984127"/>
    <w:rsid w:val="00987A53"/>
    <w:rsid w:val="009A0B09"/>
    <w:rsid w:val="009A77CC"/>
    <w:rsid w:val="009B09CF"/>
    <w:rsid w:val="009D6032"/>
    <w:rsid w:val="00A014DA"/>
    <w:rsid w:val="00A02D52"/>
    <w:rsid w:val="00A05443"/>
    <w:rsid w:val="00A139A2"/>
    <w:rsid w:val="00A23B92"/>
    <w:rsid w:val="00A416C8"/>
    <w:rsid w:val="00A51C00"/>
    <w:rsid w:val="00A60814"/>
    <w:rsid w:val="00A61D04"/>
    <w:rsid w:val="00A632F3"/>
    <w:rsid w:val="00A7642F"/>
    <w:rsid w:val="00AC1B1A"/>
    <w:rsid w:val="00AC5B14"/>
    <w:rsid w:val="00AC6773"/>
    <w:rsid w:val="00B30642"/>
    <w:rsid w:val="00B33798"/>
    <w:rsid w:val="00B36CCC"/>
    <w:rsid w:val="00B5159F"/>
    <w:rsid w:val="00B518E4"/>
    <w:rsid w:val="00B575D7"/>
    <w:rsid w:val="00B80666"/>
    <w:rsid w:val="00B82057"/>
    <w:rsid w:val="00B84B98"/>
    <w:rsid w:val="00BA21B6"/>
    <w:rsid w:val="00BB4B07"/>
    <w:rsid w:val="00BB6FF0"/>
    <w:rsid w:val="00BB7E53"/>
    <w:rsid w:val="00BD2F91"/>
    <w:rsid w:val="00C02798"/>
    <w:rsid w:val="00C53128"/>
    <w:rsid w:val="00C55AC1"/>
    <w:rsid w:val="00C57A7C"/>
    <w:rsid w:val="00C619DB"/>
    <w:rsid w:val="00C83B6C"/>
    <w:rsid w:val="00C84BF9"/>
    <w:rsid w:val="00C968CD"/>
    <w:rsid w:val="00CA110B"/>
    <w:rsid w:val="00CD25D5"/>
    <w:rsid w:val="00CD5A70"/>
    <w:rsid w:val="00D10C10"/>
    <w:rsid w:val="00D17B71"/>
    <w:rsid w:val="00D33AEE"/>
    <w:rsid w:val="00D51D2E"/>
    <w:rsid w:val="00D91A8A"/>
    <w:rsid w:val="00D92313"/>
    <w:rsid w:val="00D9290D"/>
    <w:rsid w:val="00DA4C15"/>
    <w:rsid w:val="00DA5419"/>
    <w:rsid w:val="00DF3BFE"/>
    <w:rsid w:val="00DF3E41"/>
    <w:rsid w:val="00E1766E"/>
    <w:rsid w:val="00E453D4"/>
    <w:rsid w:val="00E56B3B"/>
    <w:rsid w:val="00E85FFF"/>
    <w:rsid w:val="00E9221D"/>
    <w:rsid w:val="00EA4F0C"/>
    <w:rsid w:val="00EC40B9"/>
    <w:rsid w:val="00ED20CD"/>
    <w:rsid w:val="00ED30FB"/>
    <w:rsid w:val="00F14027"/>
    <w:rsid w:val="00F1580C"/>
    <w:rsid w:val="00F16B73"/>
    <w:rsid w:val="00F41F50"/>
    <w:rsid w:val="00F53428"/>
    <w:rsid w:val="00F63717"/>
    <w:rsid w:val="00F7358B"/>
    <w:rsid w:val="00F751DA"/>
    <w:rsid w:val="00F85E6B"/>
    <w:rsid w:val="00FA2F99"/>
    <w:rsid w:val="00FC4B37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99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0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73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732"/>
    <w:rPr>
      <w:b/>
      <w:bCs/>
    </w:rPr>
  </w:style>
  <w:style w:type="character" w:styleId="Emphasis">
    <w:name w:val="Emphasis"/>
    <w:basedOn w:val="DefaultParagraphFont"/>
    <w:uiPriority w:val="20"/>
    <w:qFormat/>
    <w:rsid w:val="00660732"/>
    <w:rPr>
      <w:i/>
      <w:iCs/>
    </w:rPr>
  </w:style>
  <w:style w:type="paragraph" w:styleId="NoSpacing">
    <w:name w:val="No Spacing"/>
    <w:uiPriority w:val="1"/>
    <w:qFormat/>
    <w:rsid w:val="00660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7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7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7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73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7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7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7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7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7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732"/>
    <w:pPr>
      <w:outlineLvl w:val="9"/>
    </w:pPr>
  </w:style>
  <w:style w:type="table" w:styleId="TableGrid">
    <w:name w:val="Table Grid"/>
    <w:basedOn w:val="TableNormal"/>
    <w:uiPriority w:val="59"/>
    <w:rsid w:val="00B5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12CB4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2CB4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12CB4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12CB4"/>
    <w:rPr>
      <w:rFonts w:ascii="Times New Roman" w:eastAsiaTheme="minorEastAsia" w:hAnsi="Times New Roman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15</cp:revision>
  <dcterms:created xsi:type="dcterms:W3CDTF">2015-05-22T06:50:00Z</dcterms:created>
  <dcterms:modified xsi:type="dcterms:W3CDTF">2015-05-26T06:48:00Z</dcterms:modified>
</cp:coreProperties>
</file>