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D338F" w14:textId="0FC935A7" w:rsidR="00BD6F98" w:rsidRPr="00267522" w:rsidRDefault="00BD6F98" w:rsidP="00BD6F98">
      <w:pPr>
        <w:rPr>
          <w:rFonts w:ascii="Book Antiqua" w:hAnsi="Book Antiqua"/>
          <w:b/>
          <w:color w:val="0000FF"/>
          <w:sz w:val="28"/>
          <w:szCs w:val="28"/>
        </w:rPr>
      </w:pPr>
      <w:r w:rsidRPr="00267522">
        <w:rPr>
          <w:rFonts w:ascii="Book Antiqua" w:hAnsi="Book Antiqua"/>
          <w:b/>
          <w:color w:val="0000FF"/>
          <w:sz w:val="28"/>
          <w:szCs w:val="28"/>
        </w:rPr>
        <w:t>Format for ANSWERIN</w:t>
      </w:r>
      <w:bookmarkStart w:id="0" w:name="_GoBack"/>
      <w:bookmarkEnd w:id="0"/>
      <w:r w:rsidRPr="00267522">
        <w:rPr>
          <w:rFonts w:ascii="Book Antiqua" w:hAnsi="Book Antiqua"/>
          <w:b/>
          <w:color w:val="0000FF"/>
          <w:sz w:val="28"/>
          <w:szCs w:val="28"/>
        </w:rPr>
        <w:t>G REVIEWERS</w:t>
      </w:r>
    </w:p>
    <w:p w14:paraId="44CFDCCD" w14:textId="77777777" w:rsidR="00BD6F98" w:rsidRPr="002163F4" w:rsidRDefault="00BD6F98" w:rsidP="003A1C4C">
      <w:pPr>
        <w:rPr>
          <w:szCs w:val="21"/>
        </w:rPr>
      </w:pPr>
    </w:p>
    <w:p w14:paraId="755674DE" w14:textId="77777777" w:rsidR="004271D8" w:rsidRPr="002163F4" w:rsidRDefault="004271D8" w:rsidP="003A1C4C">
      <w:pPr>
        <w:spacing w:line="280" w:lineRule="exact"/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>A</w:t>
      </w:r>
      <w:r w:rsidR="007B225F">
        <w:rPr>
          <w:rFonts w:ascii="Book Antiqua" w:hAnsi="Book Antiqua"/>
          <w:szCs w:val="21"/>
        </w:rPr>
        <w:t>pril 2, 2013</w:t>
      </w:r>
    </w:p>
    <w:p w14:paraId="10CE6508" w14:textId="77777777"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5906AB76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14:paraId="6FECB99D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67999D84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Please find enclosed the edited manuscript in Word format (file name</w:t>
      </w:r>
      <w:r w:rsidR="004271D8" w:rsidRPr="002163F4">
        <w:rPr>
          <w:rFonts w:ascii="Book Antiqua" w:hAnsi="Book Antiqua" w:cs="Arial"/>
          <w:szCs w:val="21"/>
        </w:rPr>
        <w:t xml:space="preserve">: </w:t>
      </w:r>
      <w:r w:rsidR="007B225F">
        <w:rPr>
          <w:rFonts w:ascii="Book Antiqua" w:hAnsi="Book Antiqua" w:cs="Arial"/>
          <w:szCs w:val="21"/>
        </w:rPr>
        <w:t>2038-edited_R</w:t>
      </w:r>
      <w:r w:rsidR="00C60872" w:rsidRPr="002163F4">
        <w:rPr>
          <w:rFonts w:ascii="Book Antiqua" w:hAnsi="Book Antiqua" w:cs="Arial"/>
          <w:szCs w:val="21"/>
        </w:rPr>
        <w:t>.doc</w:t>
      </w:r>
      <w:r w:rsidRPr="002163F4">
        <w:rPr>
          <w:rFonts w:ascii="Book Antiqua" w:hAnsi="Book Antiqua" w:cs="Arial"/>
          <w:szCs w:val="21"/>
        </w:rPr>
        <w:t>).</w:t>
      </w:r>
    </w:p>
    <w:p w14:paraId="0B3CB6EF" w14:textId="77777777" w:rsidR="003A1C4C" w:rsidRPr="00BE3B57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3342AA78" w14:textId="64DC1F5A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="00311910" w:rsidRPr="002163F4">
        <w:rPr>
          <w:rFonts w:ascii="Book Antiqua" w:hAnsi="Book Antiqua" w:cs="Arial"/>
          <w:szCs w:val="21"/>
        </w:rPr>
        <w:t xml:space="preserve"> </w:t>
      </w:r>
      <w:r w:rsidR="007B225F" w:rsidRPr="007B225F">
        <w:rPr>
          <w:rFonts w:ascii="Book Antiqua" w:hAnsi="Book Antiqua" w:cs="Arial"/>
          <w:szCs w:val="21"/>
        </w:rPr>
        <w:t xml:space="preserve">Totally laparoscopic left hepatectomy using the Torsional Ultrasonic </w:t>
      </w:r>
      <w:r w:rsidR="00D265A5">
        <w:rPr>
          <w:rFonts w:ascii="Book Antiqua" w:hAnsi="Book Antiqua" w:cs="Arial"/>
          <w:szCs w:val="21"/>
        </w:rPr>
        <w:t>Scalpel</w:t>
      </w:r>
    </w:p>
    <w:p w14:paraId="1F92878D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5366EA6A" w14:textId="77777777" w:rsidR="007B225F" w:rsidRPr="007B225F" w:rsidRDefault="003A1C4C" w:rsidP="007B225F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Author: </w:t>
      </w:r>
      <w:r w:rsidR="007B225F" w:rsidRPr="007B225F">
        <w:rPr>
          <w:rFonts w:ascii="Book Antiqua" w:hAnsi="Book Antiqua" w:cs="Arial"/>
          <w:szCs w:val="21"/>
        </w:rPr>
        <w:t>Georgios C. Sotiropoulos, Paraskevas Stamopoulos, Petros Charalampoudis, Ernesto P. Molmenti, Athanasios Voutsarakis, Gregory Kouraklis</w:t>
      </w:r>
    </w:p>
    <w:p w14:paraId="2E3BB535" w14:textId="77777777" w:rsidR="005B04A6" w:rsidRPr="002163F4" w:rsidRDefault="005B04A6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43A37DC8" w14:textId="77777777" w:rsidR="003A1C4C" w:rsidRPr="002163F4" w:rsidRDefault="005B04A6" w:rsidP="003A1C4C">
      <w:pPr>
        <w:spacing w:line="280" w:lineRule="exact"/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="00553521" w:rsidRPr="002163F4">
        <w:rPr>
          <w:rFonts w:ascii="Book Antiqua" w:hAnsi="Book Antiqua" w:cs="Arial" w:hint="eastAsia"/>
          <w:b/>
          <w:szCs w:val="21"/>
        </w:rPr>
        <w:t xml:space="preserve"> </w:t>
      </w:r>
      <w:r w:rsidR="00553521" w:rsidRPr="002163F4">
        <w:rPr>
          <w:rFonts w:ascii="Book Antiqua" w:hAnsi="Book Antiqua" w:cs="Arial"/>
          <w:i/>
          <w:szCs w:val="21"/>
        </w:rPr>
        <w:t>World Journal of Gastroenterology</w:t>
      </w:r>
    </w:p>
    <w:p w14:paraId="721D3F17" w14:textId="77777777" w:rsidR="005B04A6" w:rsidRPr="002163F4" w:rsidRDefault="005B04A6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670A4299" w14:textId="5CF16BEE" w:rsidR="003A1C4C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ESPS Manuscript NO</w:t>
      </w:r>
      <w:r w:rsidR="003A1C4C" w:rsidRPr="002163F4">
        <w:rPr>
          <w:rFonts w:ascii="Book Antiqua" w:hAnsi="Book Antiqua" w:cs="Arial"/>
          <w:b/>
          <w:bCs/>
          <w:szCs w:val="21"/>
        </w:rPr>
        <w:t xml:space="preserve">: </w:t>
      </w:r>
      <w:r w:rsidR="003A1C4C" w:rsidRPr="002163F4">
        <w:rPr>
          <w:rFonts w:ascii="Book Antiqua" w:hAnsi="Book Antiqua" w:cs="Arial"/>
          <w:szCs w:val="21"/>
        </w:rPr>
        <w:t>2</w:t>
      </w:r>
      <w:r w:rsidR="006E5CF7">
        <w:rPr>
          <w:rFonts w:ascii="Book Antiqua" w:hAnsi="Book Antiqua" w:cs="Arial"/>
          <w:szCs w:val="21"/>
        </w:rPr>
        <w:t>038</w:t>
      </w:r>
    </w:p>
    <w:p w14:paraId="0FA9E17E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033C668F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The manuscript has been improved according to the suggestions of reviewers:</w:t>
      </w:r>
    </w:p>
    <w:p w14:paraId="3F372FE0" w14:textId="77777777" w:rsidR="003A1C4C" w:rsidRPr="002163F4" w:rsidRDefault="004271D8" w:rsidP="003A1C4C">
      <w:pPr>
        <w:spacing w:line="280" w:lineRule="exact"/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 xml:space="preserve">1 </w:t>
      </w:r>
      <w:r w:rsidR="003A1C4C" w:rsidRPr="002163F4">
        <w:rPr>
          <w:rFonts w:ascii="Book Antiqua" w:hAnsi="Book Antiqua"/>
          <w:szCs w:val="21"/>
        </w:rPr>
        <w:t>Format has been updated</w:t>
      </w:r>
    </w:p>
    <w:p w14:paraId="4334797F" w14:textId="77777777"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4F25D4CD" w14:textId="77777777" w:rsidR="00D27CD2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2 </w:t>
      </w:r>
      <w:r w:rsidR="003A1C4C" w:rsidRPr="002163F4">
        <w:rPr>
          <w:rFonts w:ascii="Book Antiqua" w:hAnsi="Book Antiqua" w:cs="Arial"/>
          <w:szCs w:val="21"/>
        </w:rPr>
        <w:t>Revision has been made according to the suggestions of the reviewer</w:t>
      </w:r>
    </w:p>
    <w:p w14:paraId="7961AA3D" w14:textId="54C7F401" w:rsidR="003A1C4C" w:rsidRPr="002163F4" w:rsidRDefault="00D27CD2" w:rsidP="002163F4">
      <w:pPr>
        <w:spacing w:line="280" w:lineRule="exact"/>
        <w:ind w:firstLineChars="100" w:firstLine="210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(1)</w:t>
      </w:r>
      <w:r w:rsidR="006E5CF7">
        <w:rPr>
          <w:rFonts w:ascii="Book Antiqua" w:hAnsi="Book Antiqua" w:cs="Arial"/>
          <w:szCs w:val="21"/>
        </w:rPr>
        <w:t xml:space="preserve"> We have reduced the text of Introduction section</w:t>
      </w:r>
    </w:p>
    <w:p w14:paraId="32CCEA56" w14:textId="10F561CF" w:rsidR="00D27CD2" w:rsidRPr="002163F4" w:rsidRDefault="006E5CF7" w:rsidP="006E5CF7">
      <w:pPr>
        <w:spacing w:line="280" w:lineRule="exact"/>
        <w:ind w:firstLineChars="100" w:firstLine="21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(2) We have reduced the text of Technique section</w:t>
      </w:r>
    </w:p>
    <w:p w14:paraId="7A46A899" w14:textId="2986EA9B" w:rsidR="00D27CD2" w:rsidRDefault="006E5CF7" w:rsidP="002163F4">
      <w:pPr>
        <w:spacing w:line="280" w:lineRule="exact"/>
        <w:ind w:firstLineChars="100" w:firstLine="21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(3) We have reduced the text of Discussion section</w:t>
      </w:r>
    </w:p>
    <w:p w14:paraId="37E2F46E" w14:textId="7D8C1428" w:rsidR="006E5CF7" w:rsidRPr="002163F4" w:rsidRDefault="006E5CF7" w:rsidP="002163F4">
      <w:pPr>
        <w:spacing w:line="280" w:lineRule="exact"/>
        <w:ind w:firstLineChars="100" w:firstLine="21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(4) English language </w:t>
      </w:r>
      <w:r w:rsidR="00346EC0">
        <w:rPr>
          <w:rFonts w:ascii="Book Antiqua" w:hAnsi="Book Antiqua" w:cs="Arial"/>
          <w:szCs w:val="21"/>
        </w:rPr>
        <w:t>was</w:t>
      </w:r>
      <w:r>
        <w:rPr>
          <w:rFonts w:ascii="Book Antiqua" w:hAnsi="Book Antiqua" w:cs="Arial"/>
          <w:szCs w:val="21"/>
        </w:rPr>
        <w:t xml:space="preserve"> edited by an expert</w:t>
      </w:r>
    </w:p>
    <w:p w14:paraId="5199FE50" w14:textId="77777777" w:rsidR="004271D8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0C9A1539" w14:textId="77777777" w:rsidR="006E5CF7" w:rsidRPr="002163F4" w:rsidRDefault="006E5CF7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1BBE21ED" w14:textId="77777777" w:rsidR="003A1C4C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3 </w:t>
      </w:r>
      <w:r w:rsidR="003A1C4C" w:rsidRPr="002163F4">
        <w:rPr>
          <w:rFonts w:ascii="Book Antiqua" w:hAnsi="Book Antiqua" w:cs="Arial"/>
          <w:szCs w:val="21"/>
        </w:rPr>
        <w:t>References and typesetting were corrected</w:t>
      </w:r>
    </w:p>
    <w:p w14:paraId="682832EC" w14:textId="77777777" w:rsidR="004271D8" w:rsidRPr="002163F4" w:rsidRDefault="004271D8" w:rsidP="003A1C4C">
      <w:pPr>
        <w:spacing w:line="280" w:lineRule="exact"/>
        <w:rPr>
          <w:rFonts w:ascii="Book Antiqua" w:hAnsi="Book Antiqua" w:cs="Arial"/>
          <w:spacing w:val="-10"/>
          <w:szCs w:val="21"/>
        </w:rPr>
      </w:pPr>
    </w:p>
    <w:p w14:paraId="69367FEB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i/>
          <w:iCs/>
          <w:spacing w:val="-10"/>
          <w:szCs w:val="21"/>
        </w:rPr>
      </w:pPr>
      <w:r w:rsidRPr="002163F4">
        <w:rPr>
          <w:rFonts w:ascii="Book Antiqua" w:hAnsi="Book Antiqua" w:cs="Arial"/>
          <w:spacing w:val="-10"/>
          <w:szCs w:val="21"/>
        </w:rPr>
        <w:t xml:space="preserve">Thank you again for publishing our manuscript in the 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World Journal of Gastroenterology.</w:t>
      </w:r>
    </w:p>
    <w:p w14:paraId="6AD641B2" w14:textId="77777777"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38A33603" w14:textId="77777777"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5844BED4" w14:textId="4173BA91" w:rsidR="00016AD2" w:rsidRPr="003D01ED" w:rsidRDefault="003A1C4C" w:rsidP="003D01ED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Sincerely yours,</w:t>
      </w:r>
    </w:p>
    <w:p w14:paraId="6510CC0F" w14:textId="40C7FF1E" w:rsidR="002A018D" w:rsidRPr="002163F4" w:rsidRDefault="0092031B" w:rsidP="003D01ED">
      <w:pPr>
        <w:spacing w:line="720" w:lineRule="auto"/>
        <w:rPr>
          <w:rFonts w:ascii="Book Antiqua" w:hAnsi="Book Antiqua" w:cs="Arial"/>
          <w:i/>
          <w:iCs/>
          <w:szCs w:val="21"/>
        </w:rPr>
      </w:pPr>
      <w:r>
        <w:rPr>
          <w:rFonts w:ascii="Book Antiqua" w:hAnsi="Book Antiqua" w:cs="Arial"/>
          <w:i/>
          <w:iCs/>
          <w:noProof/>
          <w:szCs w:val="21"/>
          <w:lang w:val="de-DE" w:eastAsia="de-DE"/>
        </w:rPr>
        <w:drawing>
          <wp:inline distT="0" distB="0" distL="0" distR="0" wp14:anchorId="45F31AB7" wp14:editId="3CD13416">
            <wp:extent cx="2070100" cy="1130300"/>
            <wp:effectExtent l="0" t="0" r="12700" b="12700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D9DD" w14:textId="7C8110B1" w:rsidR="00754AEA" w:rsidRPr="00240325" w:rsidRDefault="00754AEA" w:rsidP="00754AEA">
      <w:pPr>
        <w:spacing w:line="480" w:lineRule="auto"/>
        <w:rPr>
          <w:rFonts w:cs="Arial"/>
          <w:sz w:val="24"/>
        </w:rPr>
      </w:pPr>
      <w:r w:rsidRPr="00240325">
        <w:rPr>
          <w:rFonts w:cs="Arial"/>
          <w:sz w:val="24"/>
        </w:rPr>
        <w:t xml:space="preserve">Prof. Dr. Georgios C. Sotiropoulos, </w:t>
      </w:r>
      <w:r>
        <w:rPr>
          <w:rFonts w:cs="Arial"/>
          <w:sz w:val="24"/>
        </w:rPr>
        <w:t xml:space="preserve">MD, </w:t>
      </w:r>
      <w:r w:rsidRPr="00240325">
        <w:rPr>
          <w:rFonts w:cs="Arial"/>
          <w:sz w:val="24"/>
        </w:rPr>
        <w:t>PhD, FACS, FEBS</w:t>
      </w:r>
    </w:p>
    <w:p w14:paraId="2DE3B85F" w14:textId="77777777" w:rsidR="00754AEA" w:rsidRPr="00240325" w:rsidRDefault="00754AEA" w:rsidP="00754AEA">
      <w:pPr>
        <w:spacing w:line="480" w:lineRule="auto"/>
        <w:rPr>
          <w:rFonts w:cs="Arial"/>
          <w:sz w:val="24"/>
        </w:rPr>
      </w:pPr>
      <w:r w:rsidRPr="00240325">
        <w:rPr>
          <w:rFonts w:cs="Arial"/>
          <w:sz w:val="24"/>
        </w:rPr>
        <w:t>University Hospital Laikon</w:t>
      </w:r>
    </w:p>
    <w:p w14:paraId="1424DA20" w14:textId="77777777" w:rsidR="00754AEA" w:rsidRPr="00240325" w:rsidRDefault="00754AEA" w:rsidP="00754AEA">
      <w:pPr>
        <w:spacing w:line="480" w:lineRule="auto"/>
        <w:rPr>
          <w:rFonts w:cs="Arial"/>
          <w:sz w:val="24"/>
        </w:rPr>
      </w:pPr>
      <w:r w:rsidRPr="00240325">
        <w:rPr>
          <w:rFonts w:cs="Arial"/>
          <w:sz w:val="24"/>
        </w:rPr>
        <w:t>17 Ag. Thoma Street, 11527 Athens, Greece</w:t>
      </w:r>
    </w:p>
    <w:p w14:paraId="64D0A749" w14:textId="7E6A5D8B" w:rsidR="00754AEA" w:rsidRPr="00240325" w:rsidRDefault="00754AEA" w:rsidP="00754AEA">
      <w:pPr>
        <w:spacing w:line="480" w:lineRule="auto"/>
        <w:rPr>
          <w:rFonts w:cs="Arial"/>
          <w:sz w:val="24"/>
        </w:rPr>
      </w:pPr>
      <w:r w:rsidRPr="00240325">
        <w:rPr>
          <w:rFonts w:cs="Arial"/>
          <w:sz w:val="24"/>
        </w:rPr>
        <w:t>Fax: +30 210 7709949</w:t>
      </w:r>
    </w:p>
    <w:p w14:paraId="63FF26C9" w14:textId="33AE750F" w:rsidR="00C42D01" w:rsidRPr="002163F4" w:rsidRDefault="00754AEA" w:rsidP="00754AEA">
      <w:pPr>
        <w:rPr>
          <w:szCs w:val="21"/>
        </w:rPr>
      </w:pPr>
      <w:r w:rsidRPr="00241490">
        <w:rPr>
          <w:rFonts w:cs="Arial"/>
          <w:sz w:val="24"/>
          <w:lang w:val="it-IT"/>
        </w:rPr>
        <w:t xml:space="preserve">E-mail: </w:t>
      </w:r>
      <w:hyperlink r:id="rId9" w:history="1">
        <w:r w:rsidRPr="00241490">
          <w:rPr>
            <w:rStyle w:val="Link"/>
            <w:rFonts w:cs="Arial"/>
            <w:sz w:val="24"/>
            <w:lang w:val="it-IT"/>
          </w:rPr>
          <w:t>georgios.sotiropoulos@uni-due.de</w:t>
        </w:r>
      </w:hyperlink>
    </w:p>
    <w:sectPr w:rsidR="00C42D01" w:rsidRPr="002163F4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C4780" w14:textId="77777777" w:rsidR="00D265A5" w:rsidRDefault="00D265A5" w:rsidP="004271D8">
      <w:r>
        <w:separator/>
      </w:r>
    </w:p>
  </w:endnote>
  <w:endnote w:type="continuationSeparator" w:id="0">
    <w:p w14:paraId="111F5AE9" w14:textId="77777777" w:rsidR="00D265A5" w:rsidRDefault="00D265A5" w:rsidP="0042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10D9E" w14:textId="77777777" w:rsidR="00D265A5" w:rsidRDefault="00D265A5" w:rsidP="004271D8">
      <w:r>
        <w:separator/>
      </w:r>
    </w:p>
  </w:footnote>
  <w:footnote w:type="continuationSeparator" w:id="0">
    <w:p w14:paraId="5993DB8A" w14:textId="77777777" w:rsidR="00D265A5" w:rsidRDefault="00D265A5" w:rsidP="0042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1E3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C"/>
    <w:rsid w:val="00016AD2"/>
    <w:rsid w:val="000779EE"/>
    <w:rsid w:val="000B040C"/>
    <w:rsid w:val="000D05F9"/>
    <w:rsid w:val="00104E7C"/>
    <w:rsid w:val="001C1E38"/>
    <w:rsid w:val="001D3CFB"/>
    <w:rsid w:val="001E158F"/>
    <w:rsid w:val="002111D1"/>
    <w:rsid w:val="002163F4"/>
    <w:rsid w:val="00267522"/>
    <w:rsid w:val="002A018D"/>
    <w:rsid w:val="002A61DA"/>
    <w:rsid w:val="00311910"/>
    <w:rsid w:val="00346EC0"/>
    <w:rsid w:val="003A1C4C"/>
    <w:rsid w:val="003D01ED"/>
    <w:rsid w:val="004271D8"/>
    <w:rsid w:val="00432A55"/>
    <w:rsid w:val="00483BC3"/>
    <w:rsid w:val="004E30E5"/>
    <w:rsid w:val="004F22E6"/>
    <w:rsid w:val="00516DEF"/>
    <w:rsid w:val="00553521"/>
    <w:rsid w:val="00557A29"/>
    <w:rsid w:val="00564791"/>
    <w:rsid w:val="00586DF4"/>
    <w:rsid w:val="005B04A6"/>
    <w:rsid w:val="00621D10"/>
    <w:rsid w:val="006E5CF7"/>
    <w:rsid w:val="00754AEA"/>
    <w:rsid w:val="007B225F"/>
    <w:rsid w:val="007B7257"/>
    <w:rsid w:val="00810F37"/>
    <w:rsid w:val="008249DB"/>
    <w:rsid w:val="00913CAD"/>
    <w:rsid w:val="0092031B"/>
    <w:rsid w:val="009B1471"/>
    <w:rsid w:val="009B770D"/>
    <w:rsid w:val="009C714C"/>
    <w:rsid w:val="00A619B7"/>
    <w:rsid w:val="00AD7E78"/>
    <w:rsid w:val="00B969DC"/>
    <w:rsid w:val="00BD6F98"/>
    <w:rsid w:val="00BE3B57"/>
    <w:rsid w:val="00C42D01"/>
    <w:rsid w:val="00C60872"/>
    <w:rsid w:val="00CE210F"/>
    <w:rsid w:val="00D16775"/>
    <w:rsid w:val="00D265A5"/>
    <w:rsid w:val="00D27CD2"/>
    <w:rsid w:val="00D47DBF"/>
    <w:rsid w:val="00D76E61"/>
    <w:rsid w:val="00D97D3F"/>
    <w:rsid w:val="00DA76A4"/>
    <w:rsid w:val="00E25F36"/>
    <w:rsid w:val="00EE7061"/>
    <w:rsid w:val="00F351AA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704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1C4C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3A1C4C"/>
    <w:pPr>
      <w:keepNext/>
      <w:outlineLvl w:val="0"/>
    </w:pPr>
    <w:rPr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3A1C4C"/>
    <w:rPr>
      <w:color w:val="0000FF"/>
      <w:u w:val="single"/>
    </w:rPr>
  </w:style>
  <w:style w:type="paragraph" w:styleId="Textkrper">
    <w:name w:val="Body Text"/>
    <w:basedOn w:val="Standard"/>
    <w:rsid w:val="003A1C4C"/>
    <w:rPr>
      <w:spacing w:val="-10"/>
      <w:sz w:val="24"/>
    </w:rPr>
  </w:style>
  <w:style w:type="paragraph" w:styleId="Kopfzeile">
    <w:name w:val="header"/>
    <w:basedOn w:val="Standard"/>
    <w:link w:val="KopfzeileZeichen"/>
    <w:rsid w:val="004271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KopfzeileZeichen">
    <w:name w:val="Kopfzeile Zeichen"/>
    <w:link w:val="Kopfzeile"/>
    <w:rsid w:val="004271D8"/>
    <w:rPr>
      <w:kern w:val="2"/>
      <w:sz w:val="21"/>
      <w:szCs w:val="24"/>
    </w:rPr>
  </w:style>
  <w:style w:type="paragraph" w:styleId="Fuzeile">
    <w:name w:val="footer"/>
    <w:basedOn w:val="Standard"/>
    <w:link w:val="FuzeileZeichen"/>
    <w:rsid w:val="004271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eichen">
    <w:name w:val="Fußzeile Zeichen"/>
    <w:link w:val="Fuzeile"/>
    <w:rsid w:val="004271D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1C4C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3A1C4C"/>
    <w:pPr>
      <w:keepNext/>
      <w:outlineLvl w:val="0"/>
    </w:pPr>
    <w:rPr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3A1C4C"/>
    <w:rPr>
      <w:color w:val="0000FF"/>
      <w:u w:val="single"/>
    </w:rPr>
  </w:style>
  <w:style w:type="paragraph" w:styleId="Textkrper">
    <w:name w:val="Body Text"/>
    <w:basedOn w:val="Standard"/>
    <w:rsid w:val="003A1C4C"/>
    <w:rPr>
      <w:spacing w:val="-10"/>
      <w:sz w:val="24"/>
    </w:rPr>
  </w:style>
  <w:style w:type="paragraph" w:styleId="Kopfzeile">
    <w:name w:val="header"/>
    <w:basedOn w:val="Standard"/>
    <w:link w:val="KopfzeileZeichen"/>
    <w:rsid w:val="004271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KopfzeileZeichen">
    <w:name w:val="Kopfzeile Zeichen"/>
    <w:link w:val="Kopfzeile"/>
    <w:rsid w:val="004271D8"/>
    <w:rPr>
      <w:kern w:val="2"/>
      <w:sz w:val="21"/>
      <w:szCs w:val="24"/>
    </w:rPr>
  </w:style>
  <w:style w:type="paragraph" w:styleId="Fuzeile">
    <w:name w:val="footer"/>
    <w:basedOn w:val="Standard"/>
    <w:link w:val="FuzeileZeichen"/>
    <w:rsid w:val="004271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eichen">
    <w:name w:val="Fußzeile Zeichen"/>
    <w:link w:val="Fuzeile"/>
    <w:rsid w:val="004271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eorgios.sotiropoulos@uni-due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15th of July 2004</vt:lpstr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of July 2004</dc:title>
  <dc:subject/>
  <dc:creator>l2bxk_ag</dc:creator>
  <cp:keywords/>
  <cp:lastModifiedBy>Admin</cp:lastModifiedBy>
  <cp:revision>2</cp:revision>
  <dcterms:created xsi:type="dcterms:W3CDTF">2013-04-16T17:39:00Z</dcterms:created>
  <dcterms:modified xsi:type="dcterms:W3CDTF">2013-04-16T17:39:00Z</dcterms:modified>
</cp:coreProperties>
</file>