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8" w:rsidRPr="003C5388" w:rsidRDefault="009D70D9" w:rsidP="003C5388">
      <w:pPr>
        <w:shd w:val="clear" w:color="auto" w:fill="FFFFFF"/>
        <w:spacing w:line="225" w:lineRule="atLeast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Book Antiqua" w:eastAsia="Times New Roman" w:hAnsi="Book Antiqua" w:cs="Arial"/>
          <w:color w:val="000000"/>
        </w:rPr>
        <w:t xml:space="preserve">Question: </w:t>
      </w:r>
      <w:r w:rsidR="003C5388" w:rsidRPr="003C5388">
        <w:rPr>
          <w:rFonts w:ascii="Book Antiqua" w:eastAsia="Times New Roman" w:hAnsi="Book Antiqua" w:cs="Arial"/>
          <w:color w:val="000000"/>
        </w:rPr>
        <w:t>Does your manuscript contain the informed consent statement in the main text?</w:t>
      </w:r>
    </w:p>
    <w:p w:rsidR="0016608F" w:rsidRDefault="0016608F">
      <w:pPr>
        <w:rPr>
          <w:rFonts w:ascii="Book Antiqua" w:eastAsia="Times New Roman" w:hAnsi="Book Antiqua" w:cs="Arial"/>
          <w:color w:val="000000"/>
        </w:rPr>
      </w:pPr>
    </w:p>
    <w:p w:rsidR="00EC3AC2" w:rsidRDefault="00EC3AC2">
      <w:pPr>
        <w:rPr>
          <w:rFonts w:ascii="Book Antiqua" w:eastAsia="Times New Roman" w:hAnsi="Book Antiqua" w:cs="Arial"/>
          <w:color w:val="000000"/>
        </w:rPr>
      </w:pPr>
    </w:p>
    <w:p w:rsidR="00EC3AC2" w:rsidRDefault="00EC3AC2">
      <w:r>
        <w:rPr>
          <w:rFonts w:ascii="Book Antiqua" w:eastAsia="Times New Roman" w:hAnsi="Book Antiqua" w:cs="Arial"/>
          <w:color w:val="000000"/>
        </w:rPr>
        <w:t xml:space="preserve">Answer: Yes. </w:t>
      </w:r>
    </w:p>
    <w:sectPr w:rsidR="00EC3AC2" w:rsidSect="001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5388"/>
    <w:rsid w:val="00050753"/>
    <w:rsid w:val="0016608F"/>
    <w:rsid w:val="003C5388"/>
    <w:rsid w:val="009625DA"/>
    <w:rsid w:val="009D70D9"/>
    <w:rsid w:val="00D33D0A"/>
    <w:rsid w:val="00DF6921"/>
    <w:rsid w:val="00E0273D"/>
    <w:rsid w:val="00EC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2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Laiyemo</dc:creator>
  <cp:lastModifiedBy>Dr. Laiyemo</cp:lastModifiedBy>
  <cp:revision>3</cp:revision>
  <dcterms:created xsi:type="dcterms:W3CDTF">2015-07-21T16:24:00Z</dcterms:created>
  <dcterms:modified xsi:type="dcterms:W3CDTF">2015-07-21T16:24:00Z</dcterms:modified>
</cp:coreProperties>
</file>