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AEEF4" w14:textId="77777777" w:rsidR="00A828B6" w:rsidRPr="00A4132B" w:rsidRDefault="00A828B6" w:rsidP="00A828B6">
      <w:pPr>
        <w:spacing w:line="48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Title:</w:t>
      </w:r>
    </w:p>
    <w:p w14:paraId="11FDF131" w14:textId="77777777" w:rsidR="00A828B6" w:rsidRDefault="00A828B6" w:rsidP="00A828B6">
      <w:pPr>
        <w:spacing w:line="480" w:lineRule="auto"/>
        <w:rPr>
          <w:b/>
        </w:rPr>
      </w:pPr>
      <w:r w:rsidRPr="00C539D7">
        <w:rPr>
          <w:b/>
        </w:rPr>
        <w:t>Effects of Iodinated Contrast on Various MRI Sequences and Field Strength: Implications for Characterization of Hemorrhagic Transformation in Acute Stroke Therapy</w:t>
      </w:r>
    </w:p>
    <w:p w14:paraId="561AA384" w14:textId="77777777" w:rsidR="00A828B6" w:rsidRPr="00A4132B" w:rsidRDefault="00A828B6" w:rsidP="00A828B6">
      <w:pPr>
        <w:spacing w:line="480" w:lineRule="auto"/>
        <w:rPr>
          <w:rFonts w:ascii="Times New Roman" w:hAnsi="Times New Roman" w:cs="Times New Roman"/>
        </w:rPr>
      </w:pPr>
    </w:p>
    <w:p w14:paraId="56FFDA11" w14:textId="77777777" w:rsidR="00A828B6" w:rsidRPr="00A4132B" w:rsidRDefault="00A828B6" w:rsidP="00A828B6">
      <w:pPr>
        <w:spacing w:line="48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Type of Manuscript:</w:t>
      </w:r>
    </w:p>
    <w:p w14:paraId="305D9338" w14:textId="77777777" w:rsidR="00A828B6" w:rsidRPr="00A4132B" w:rsidRDefault="00A828B6" w:rsidP="00A828B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Basic Study</w:t>
      </w:r>
    </w:p>
    <w:p w14:paraId="10E5AB68" w14:textId="77777777" w:rsidR="00A828B6" w:rsidRPr="00A4132B" w:rsidRDefault="00A828B6" w:rsidP="00A828B6">
      <w:pPr>
        <w:spacing w:line="480" w:lineRule="auto"/>
        <w:rPr>
          <w:rFonts w:ascii="Times New Roman" w:hAnsi="Times New Roman" w:cs="Times New Roman"/>
        </w:rPr>
      </w:pPr>
    </w:p>
    <w:p w14:paraId="55ED6303" w14:textId="77777777" w:rsidR="00A828B6" w:rsidRPr="00A4132B" w:rsidRDefault="00A828B6" w:rsidP="00A828B6">
      <w:pPr>
        <w:spacing w:line="48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Authors:</w:t>
      </w:r>
    </w:p>
    <w:p w14:paraId="0EFC46B4" w14:textId="77777777" w:rsidR="00A828B6" w:rsidRPr="00A4132B" w:rsidRDefault="00A828B6" w:rsidP="00A828B6">
      <w:pPr>
        <w:spacing w:line="360" w:lineRule="auto"/>
        <w:rPr>
          <w:rFonts w:ascii="Times New Roman" w:hAnsi="Times New Roman" w:cs="Times New Roman"/>
          <w:b/>
        </w:rPr>
      </w:pPr>
      <w:r w:rsidRPr="00A4132B">
        <w:rPr>
          <w:rFonts w:ascii="Times New Roman" w:hAnsi="Times New Roman" w:cs="Times New Roman"/>
          <w:b/>
        </w:rPr>
        <w:t>Humberto Morales, MD</w:t>
      </w:r>
      <w:r>
        <w:rPr>
          <w:rFonts w:ascii="Times New Roman" w:hAnsi="Times New Roman" w:cs="Times New Roman"/>
          <w:b/>
        </w:rPr>
        <w:t xml:space="preserve"> (corresponding-first author)</w:t>
      </w:r>
    </w:p>
    <w:p w14:paraId="7F312E58" w14:textId="77777777" w:rsidR="00A828B6" w:rsidRPr="00A4132B" w:rsidRDefault="00A828B6" w:rsidP="00A828B6">
      <w:pPr>
        <w:spacing w:line="36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Assistant Professor of Radiology</w:t>
      </w:r>
    </w:p>
    <w:p w14:paraId="1CCBE6B3" w14:textId="77777777" w:rsidR="00A828B6" w:rsidRPr="00A4132B" w:rsidRDefault="00A828B6" w:rsidP="00A828B6">
      <w:pPr>
        <w:spacing w:line="36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Section of Neuroradiology</w:t>
      </w:r>
    </w:p>
    <w:p w14:paraId="555E16E6" w14:textId="77777777" w:rsidR="00A828B6" w:rsidRPr="00A4132B" w:rsidRDefault="00A828B6" w:rsidP="00A828B6">
      <w:pPr>
        <w:spacing w:line="36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Department of Radiology</w:t>
      </w:r>
    </w:p>
    <w:p w14:paraId="15A16666" w14:textId="77777777" w:rsidR="00A828B6" w:rsidRPr="00A4132B" w:rsidRDefault="00A828B6" w:rsidP="00A828B6">
      <w:pPr>
        <w:spacing w:line="36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University of Cincinnati Medical Center</w:t>
      </w:r>
    </w:p>
    <w:p w14:paraId="6BE21FA8" w14:textId="77777777" w:rsidR="00A828B6" w:rsidRPr="00A4132B" w:rsidRDefault="00A828B6" w:rsidP="00A828B6">
      <w:pPr>
        <w:spacing w:line="36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234 Goodman Street, ML 0762</w:t>
      </w:r>
    </w:p>
    <w:p w14:paraId="5CE5709B" w14:textId="77777777" w:rsidR="00A828B6" w:rsidRPr="00A4132B" w:rsidRDefault="00A828B6" w:rsidP="00A828B6">
      <w:pPr>
        <w:spacing w:line="36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Cincinnati, OH, 45219, USA</w:t>
      </w:r>
    </w:p>
    <w:p w14:paraId="691DDED2" w14:textId="77777777" w:rsidR="00A828B6" w:rsidRPr="00A4132B" w:rsidRDefault="00A828B6" w:rsidP="00A828B6">
      <w:pPr>
        <w:spacing w:line="360" w:lineRule="auto"/>
        <w:rPr>
          <w:rFonts w:ascii="Times New Roman" w:hAnsi="Times New Roman" w:cs="Times New Roman"/>
        </w:rPr>
      </w:pPr>
      <w:proofErr w:type="gramStart"/>
      <w:r w:rsidRPr="00A4132B">
        <w:rPr>
          <w:rFonts w:ascii="Times New Roman" w:hAnsi="Times New Roman" w:cs="Times New Roman"/>
        </w:rPr>
        <w:t>e</w:t>
      </w:r>
      <w:proofErr w:type="gramEnd"/>
      <w:r w:rsidRPr="00A4132B">
        <w:rPr>
          <w:rFonts w:ascii="Times New Roman" w:hAnsi="Times New Roman" w:cs="Times New Roman"/>
        </w:rPr>
        <w:t xml:space="preserve">-mail: </w:t>
      </w:r>
      <w:hyperlink r:id="rId6" w:history="1">
        <w:r w:rsidRPr="00A4132B">
          <w:rPr>
            <w:rStyle w:val="Hyperlink"/>
            <w:rFonts w:ascii="Times New Roman" w:hAnsi="Times New Roman" w:cs="Times New Roman"/>
          </w:rPr>
          <w:t>moralehc@ucmail.uc.edu</w:t>
        </w:r>
      </w:hyperlink>
    </w:p>
    <w:p w14:paraId="39FA0970" w14:textId="77777777" w:rsidR="00A828B6" w:rsidRPr="00A4132B" w:rsidRDefault="00A828B6" w:rsidP="00A828B6">
      <w:pPr>
        <w:spacing w:line="36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Phone: (513) 584-1584</w:t>
      </w:r>
    </w:p>
    <w:p w14:paraId="4848DDC9" w14:textId="77777777" w:rsidR="00A828B6" w:rsidRPr="00A4132B" w:rsidRDefault="00A828B6" w:rsidP="00A828B6">
      <w:pPr>
        <w:spacing w:line="36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Fax: (513) 584-9100</w:t>
      </w:r>
    </w:p>
    <w:p w14:paraId="2E714887" w14:textId="77777777" w:rsidR="00A828B6" w:rsidRDefault="00A828B6" w:rsidP="00A828B6">
      <w:pPr>
        <w:spacing w:line="360" w:lineRule="auto"/>
        <w:rPr>
          <w:rFonts w:ascii="Times New Roman" w:hAnsi="Times New Roman" w:cs="Times New Roman"/>
        </w:rPr>
      </w:pPr>
    </w:p>
    <w:p w14:paraId="4AF83B15" w14:textId="77777777" w:rsidR="00A828B6" w:rsidRPr="003E332C" w:rsidRDefault="00A828B6" w:rsidP="00A828B6">
      <w:pPr>
        <w:spacing w:line="360" w:lineRule="auto"/>
        <w:rPr>
          <w:rFonts w:ascii="Times New Roman" w:hAnsi="Times New Roman" w:cs="Times New Roman"/>
          <w:b/>
        </w:rPr>
      </w:pPr>
      <w:r w:rsidRPr="003E332C">
        <w:rPr>
          <w:rFonts w:ascii="Times New Roman" w:hAnsi="Times New Roman" w:cs="Times New Roman"/>
          <w:b/>
        </w:rPr>
        <w:t xml:space="preserve">Lisa C. </w:t>
      </w:r>
      <w:proofErr w:type="spellStart"/>
      <w:r w:rsidRPr="003E332C">
        <w:rPr>
          <w:rFonts w:ascii="Times New Roman" w:hAnsi="Times New Roman" w:cs="Times New Roman"/>
          <w:b/>
        </w:rPr>
        <w:t>Lemen</w:t>
      </w:r>
      <w:proofErr w:type="spellEnd"/>
      <w:r w:rsidRPr="003E332C">
        <w:rPr>
          <w:rFonts w:ascii="Times New Roman" w:hAnsi="Times New Roman" w:cs="Times New Roman"/>
          <w:b/>
        </w:rPr>
        <w:t>, PhD</w:t>
      </w:r>
    </w:p>
    <w:p w14:paraId="2FFF7EE1" w14:textId="77777777" w:rsidR="00A828B6" w:rsidRDefault="00A828B6" w:rsidP="00A828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Cincinnati Medical Center, OH</w:t>
      </w:r>
    </w:p>
    <w:p w14:paraId="77B346F1" w14:textId="77777777" w:rsidR="00A828B6" w:rsidRDefault="00A828B6" w:rsidP="00A828B6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-mail: </w:t>
      </w:r>
      <w:hyperlink r:id="rId7" w:history="1">
        <w:r w:rsidRPr="008003D0">
          <w:rPr>
            <w:rStyle w:val="Hyperlink"/>
            <w:rFonts w:ascii="Times New Roman" w:hAnsi="Times New Roman" w:cs="Times New Roman"/>
          </w:rPr>
          <w:t>lemenll@ucmail.uc.edu</w:t>
        </w:r>
      </w:hyperlink>
    </w:p>
    <w:p w14:paraId="33B57726" w14:textId="77777777" w:rsidR="00A828B6" w:rsidRDefault="00A828B6" w:rsidP="00A828B6">
      <w:pPr>
        <w:spacing w:line="360" w:lineRule="auto"/>
        <w:rPr>
          <w:rFonts w:ascii="Times New Roman" w:hAnsi="Times New Roman" w:cs="Times New Roman"/>
        </w:rPr>
      </w:pPr>
    </w:p>
    <w:p w14:paraId="53A8C059" w14:textId="77777777" w:rsidR="00A828B6" w:rsidRPr="003E332C" w:rsidRDefault="00A828B6" w:rsidP="00A828B6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3E332C">
        <w:rPr>
          <w:rFonts w:ascii="Times New Roman" w:hAnsi="Times New Roman" w:cs="Times New Roman"/>
          <w:b/>
        </w:rPr>
        <w:t>Ranasinghage</w:t>
      </w:r>
      <w:proofErr w:type="spellEnd"/>
      <w:r w:rsidRPr="003E332C">
        <w:rPr>
          <w:rFonts w:ascii="Times New Roman" w:hAnsi="Times New Roman" w:cs="Times New Roman"/>
          <w:b/>
        </w:rPr>
        <w:t xml:space="preserve"> C. </w:t>
      </w:r>
      <w:proofErr w:type="spellStart"/>
      <w:r w:rsidRPr="003E332C">
        <w:rPr>
          <w:rFonts w:ascii="Times New Roman" w:hAnsi="Times New Roman" w:cs="Times New Roman"/>
          <w:b/>
        </w:rPr>
        <w:t>Samaratunga</w:t>
      </w:r>
      <w:proofErr w:type="spellEnd"/>
      <w:r w:rsidRPr="003E332C">
        <w:rPr>
          <w:rFonts w:ascii="Times New Roman" w:hAnsi="Times New Roman" w:cs="Times New Roman"/>
          <w:b/>
        </w:rPr>
        <w:t>, PhD</w:t>
      </w:r>
    </w:p>
    <w:p w14:paraId="0BE8047B" w14:textId="77777777" w:rsidR="00A828B6" w:rsidRDefault="00A828B6" w:rsidP="00A828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Cincinnati Medical Center, OH</w:t>
      </w:r>
    </w:p>
    <w:p w14:paraId="5F00969B" w14:textId="77777777" w:rsidR="00A828B6" w:rsidRDefault="00A828B6" w:rsidP="00A828B6">
      <w:pPr>
        <w:spacing w:line="360" w:lineRule="auto"/>
        <w:rPr>
          <w:rStyle w:val="Hyperlink"/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-mail: </w:t>
      </w:r>
      <w:hyperlink r:id="rId8" w:history="1">
        <w:r w:rsidRPr="008003D0">
          <w:rPr>
            <w:rStyle w:val="Hyperlink"/>
            <w:rFonts w:ascii="Times New Roman" w:hAnsi="Times New Roman" w:cs="Times New Roman"/>
          </w:rPr>
          <w:t>samararc@ucmail.uc.edu</w:t>
        </w:r>
      </w:hyperlink>
    </w:p>
    <w:p w14:paraId="349EB3CB" w14:textId="77777777" w:rsidR="00A828B6" w:rsidRDefault="00A828B6" w:rsidP="00A828B6">
      <w:pPr>
        <w:spacing w:line="360" w:lineRule="auto"/>
        <w:rPr>
          <w:rStyle w:val="Hyperlink"/>
          <w:rFonts w:ascii="Times New Roman" w:hAnsi="Times New Roman" w:cs="Times New Roman"/>
        </w:rPr>
      </w:pPr>
    </w:p>
    <w:p w14:paraId="47643369" w14:textId="77777777" w:rsidR="00A828B6" w:rsidRPr="00133058" w:rsidRDefault="00A828B6" w:rsidP="00A828B6">
      <w:pPr>
        <w:spacing w:line="360" w:lineRule="auto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133058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lastRenderedPageBreak/>
        <w:t>Peter Nguyen</w:t>
      </w:r>
    </w:p>
    <w:p w14:paraId="6A15139E" w14:textId="77777777" w:rsidR="00A828B6" w:rsidRPr="00133058" w:rsidRDefault="00A828B6" w:rsidP="00A828B6">
      <w:pPr>
        <w:spacing w:line="360" w:lineRule="auto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133058">
        <w:rPr>
          <w:rStyle w:val="Hyperlink"/>
          <w:rFonts w:ascii="Times New Roman" w:hAnsi="Times New Roman" w:cs="Times New Roman"/>
          <w:color w:val="000000" w:themeColor="text1"/>
          <w:u w:val="none"/>
        </w:rPr>
        <w:t>University of Cincinnati Medical Center, OH</w:t>
      </w:r>
    </w:p>
    <w:p w14:paraId="459E7162" w14:textId="77777777" w:rsidR="00A828B6" w:rsidRPr="00133058" w:rsidRDefault="00A828B6" w:rsidP="00A828B6">
      <w:pPr>
        <w:spacing w:line="360" w:lineRule="auto"/>
        <w:rPr>
          <w:rFonts w:ascii="Tahoma" w:hAnsi="Tahoma" w:cs="Tahoma"/>
          <w:color w:val="397BCE"/>
          <w:sz w:val="22"/>
          <w:szCs w:val="22"/>
        </w:rPr>
      </w:pPr>
      <w:proofErr w:type="gramStart"/>
      <w:r w:rsidRPr="00133058">
        <w:rPr>
          <w:rStyle w:val="Hyperlink"/>
          <w:rFonts w:ascii="Times New Roman" w:hAnsi="Times New Roman" w:cs="Times New Roman"/>
          <w:color w:val="000000" w:themeColor="text1"/>
          <w:u w:val="none"/>
        </w:rPr>
        <w:t>e</w:t>
      </w:r>
      <w:proofErr w:type="gramEnd"/>
      <w:r w:rsidRPr="00133058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-mail: </w:t>
      </w:r>
      <w:r w:rsidRPr="00133058">
        <w:rPr>
          <w:rFonts w:ascii="Times New Roman" w:hAnsi="Times New Roman" w:cs="Times New Roman"/>
          <w:color w:val="397BCE"/>
          <w:sz w:val="22"/>
          <w:szCs w:val="22"/>
        </w:rPr>
        <w:t>‎</w:t>
      </w:r>
      <w:r w:rsidRPr="00133058">
        <w:rPr>
          <w:rFonts w:ascii="Tahoma" w:hAnsi="Tahoma" w:cs="Tahoma"/>
          <w:color w:val="397BCE"/>
          <w:sz w:val="22"/>
          <w:szCs w:val="22"/>
        </w:rPr>
        <w:t>petercnguyen89</w:t>
      </w:r>
      <w:r>
        <w:rPr>
          <w:rFonts w:ascii="Tahoma" w:hAnsi="Tahoma" w:cs="Tahoma"/>
          <w:color w:val="397BCE"/>
          <w:sz w:val="22"/>
          <w:szCs w:val="22"/>
        </w:rPr>
        <w:t>@gmail.com</w:t>
      </w:r>
    </w:p>
    <w:p w14:paraId="6A70A666" w14:textId="77777777" w:rsidR="00A828B6" w:rsidRDefault="00A828B6" w:rsidP="00A828B6">
      <w:pPr>
        <w:spacing w:line="360" w:lineRule="auto"/>
        <w:rPr>
          <w:rFonts w:ascii="Times New Roman" w:hAnsi="Times New Roman" w:cs="Times New Roman"/>
        </w:rPr>
      </w:pPr>
    </w:p>
    <w:p w14:paraId="7EAC832C" w14:textId="77777777" w:rsidR="00A828B6" w:rsidRPr="003E332C" w:rsidRDefault="00A828B6" w:rsidP="00A828B6">
      <w:pPr>
        <w:spacing w:line="360" w:lineRule="auto"/>
        <w:rPr>
          <w:rFonts w:ascii="Times New Roman" w:hAnsi="Times New Roman" w:cs="Times New Roman"/>
          <w:b/>
        </w:rPr>
      </w:pPr>
      <w:r w:rsidRPr="003E332C">
        <w:rPr>
          <w:rFonts w:ascii="Times New Roman" w:hAnsi="Times New Roman" w:cs="Times New Roman"/>
          <w:b/>
        </w:rPr>
        <w:t xml:space="preserve">Thomas </w:t>
      </w:r>
      <w:proofErr w:type="spellStart"/>
      <w:r w:rsidRPr="003E332C">
        <w:rPr>
          <w:rFonts w:ascii="Times New Roman" w:hAnsi="Times New Roman" w:cs="Times New Roman"/>
          <w:b/>
        </w:rPr>
        <w:t>Tomsick</w:t>
      </w:r>
      <w:proofErr w:type="spellEnd"/>
      <w:r w:rsidRPr="003E332C">
        <w:rPr>
          <w:rFonts w:ascii="Times New Roman" w:hAnsi="Times New Roman" w:cs="Times New Roman"/>
          <w:b/>
        </w:rPr>
        <w:t>, MD</w:t>
      </w:r>
    </w:p>
    <w:p w14:paraId="3B31334F" w14:textId="77777777" w:rsidR="00A828B6" w:rsidRDefault="00A828B6" w:rsidP="00A828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Cincinnati Medical Center, OH</w:t>
      </w:r>
    </w:p>
    <w:p w14:paraId="698A2F25" w14:textId="77777777" w:rsidR="00A828B6" w:rsidRDefault="00A828B6" w:rsidP="00A828B6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-mail: </w:t>
      </w:r>
      <w:hyperlink r:id="rId9" w:history="1">
        <w:r w:rsidRPr="008003D0">
          <w:rPr>
            <w:rStyle w:val="Hyperlink"/>
            <w:rFonts w:ascii="Times New Roman" w:hAnsi="Times New Roman" w:cs="Times New Roman"/>
          </w:rPr>
          <w:t>thomas.tomsick@uchealth.com</w:t>
        </w:r>
      </w:hyperlink>
    </w:p>
    <w:p w14:paraId="753F8949" w14:textId="77777777" w:rsidR="00A828B6" w:rsidRDefault="00A828B6" w:rsidP="00A828B6">
      <w:pPr>
        <w:spacing w:line="360" w:lineRule="auto"/>
        <w:rPr>
          <w:rFonts w:ascii="Times New Roman" w:hAnsi="Times New Roman" w:cs="Times New Roman"/>
        </w:rPr>
      </w:pPr>
    </w:p>
    <w:p w14:paraId="0F88EBE0" w14:textId="77777777" w:rsidR="006670A1" w:rsidRPr="00A4132B" w:rsidRDefault="006670A1" w:rsidP="00B44B2B">
      <w:pPr>
        <w:spacing w:line="480" w:lineRule="auto"/>
        <w:rPr>
          <w:rFonts w:ascii="Times New Roman" w:hAnsi="Times New Roman" w:cs="Times New Roman"/>
        </w:rPr>
      </w:pPr>
    </w:p>
    <w:p w14:paraId="428B7389" w14:textId="7BA0F440" w:rsidR="006670A1" w:rsidRPr="00A4132B" w:rsidRDefault="00C57C3D" w:rsidP="006670A1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NATIVE ENGLISH SPEAKING</w:t>
      </w:r>
      <w:r w:rsidR="00DF34A9">
        <w:rPr>
          <w:rFonts w:ascii="Times New Roman" w:hAnsi="Times New Roman"/>
          <w:b/>
          <w:sz w:val="24"/>
          <w:szCs w:val="24"/>
        </w:rPr>
        <w:t xml:space="preserve"> STATEMENT</w:t>
      </w:r>
    </w:p>
    <w:p w14:paraId="7ADC2276" w14:textId="77777777" w:rsidR="006670A1" w:rsidRPr="00A4132B" w:rsidRDefault="006670A1" w:rsidP="006670A1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</w:p>
    <w:p w14:paraId="43573032" w14:textId="445CD3A0" w:rsidR="00C57C3D" w:rsidRPr="00A4132B" w:rsidRDefault="00C57C3D" w:rsidP="006670A1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Morales is non-native English speaking</w:t>
      </w:r>
      <w:r w:rsidR="00A828B6">
        <w:rPr>
          <w:rFonts w:ascii="Times New Roman" w:hAnsi="Times New Roman"/>
          <w:sz w:val="24"/>
          <w:szCs w:val="24"/>
        </w:rPr>
        <w:t>, all other coauthors are</w:t>
      </w:r>
      <w:r>
        <w:rPr>
          <w:rFonts w:ascii="Times New Roman" w:hAnsi="Times New Roman"/>
          <w:sz w:val="24"/>
          <w:szCs w:val="24"/>
        </w:rPr>
        <w:t xml:space="preserve"> native English speaking.</w:t>
      </w:r>
    </w:p>
    <w:p w14:paraId="065D9D57" w14:textId="4ACB71AC" w:rsidR="00CA693F" w:rsidRPr="00A4132B" w:rsidRDefault="00CA693F" w:rsidP="00705B05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A693F" w:rsidRPr="00A4132B" w:rsidSect="002C4F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712"/>
    <w:multiLevelType w:val="hybridMultilevel"/>
    <w:tmpl w:val="2EA0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p02pztf4zpasfevxskvv00g5e929v2rrv50&quot;&gt;TMJ&lt;record-ids&gt;&lt;item&gt;2&lt;/item&gt;&lt;item&gt;6&lt;/item&gt;&lt;item&gt;7&lt;/item&gt;&lt;item&gt;8&lt;/item&gt;&lt;item&gt;9&lt;/item&gt;&lt;item&gt;10&lt;/item&gt;&lt;item&gt;11&lt;/item&gt;&lt;item&gt;12&lt;/item&gt;&lt;item&gt;14&lt;/item&gt;&lt;item&gt;18&lt;/item&gt;&lt;item&gt;19&lt;/item&gt;&lt;item&gt;20&lt;/item&gt;&lt;item&gt;21&lt;/item&gt;&lt;item&gt;23&lt;/item&gt;&lt;item&gt;24&lt;/item&gt;&lt;item&gt;25&lt;/item&gt;&lt;item&gt;26&lt;/item&gt;&lt;item&gt;27&lt;/item&gt;&lt;item&gt;28&lt;/item&gt;&lt;item&gt;30&lt;/item&gt;&lt;item&gt;32&lt;/item&gt;&lt;item&gt;33&lt;/item&gt;&lt;item&gt;34&lt;/item&gt;&lt;item&gt;35&lt;/item&gt;&lt;item&gt;37&lt;/item&gt;&lt;item&gt;38&lt;/item&gt;&lt;item&gt;39&lt;/item&gt;&lt;item&gt;42&lt;/item&gt;&lt;item&gt;44&lt;/item&gt;&lt;item&gt;45&lt;/item&gt;&lt;item&gt;46&lt;/item&gt;&lt;item&gt;47&lt;/item&gt;&lt;item&gt;55&lt;/item&gt;&lt;item&gt;56&lt;/item&gt;&lt;item&gt;57&lt;/item&gt;&lt;item&gt;58&lt;/item&gt;&lt;item&gt;59&lt;/item&gt;&lt;item&gt;61&lt;/item&gt;&lt;item&gt;63&lt;/item&gt;&lt;item&gt;67&lt;/item&gt;&lt;item&gt;68&lt;/item&gt;&lt;item&gt;69&lt;/item&gt;&lt;item&gt;70&lt;/item&gt;&lt;/record-ids&gt;&lt;/item&gt;&lt;/Libraries&gt;"/>
  </w:docVars>
  <w:rsids>
    <w:rsidRoot w:val="00246973"/>
    <w:rsid w:val="00003C43"/>
    <w:rsid w:val="00011F50"/>
    <w:rsid w:val="00016022"/>
    <w:rsid w:val="0002740C"/>
    <w:rsid w:val="00030013"/>
    <w:rsid w:val="000355E8"/>
    <w:rsid w:val="0005338D"/>
    <w:rsid w:val="00060C87"/>
    <w:rsid w:val="00065B6F"/>
    <w:rsid w:val="000702F9"/>
    <w:rsid w:val="00072B2C"/>
    <w:rsid w:val="000732EB"/>
    <w:rsid w:val="00090CA7"/>
    <w:rsid w:val="000A42B4"/>
    <w:rsid w:val="000A533C"/>
    <w:rsid w:val="000B36BB"/>
    <w:rsid w:val="000D0FCE"/>
    <w:rsid w:val="000D3BA0"/>
    <w:rsid w:val="000D3BF5"/>
    <w:rsid w:val="000D6D1A"/>
    <w:rsid w:val="000E41A2"/>
    <w:rsid w:val="000E4D33"/>
    <w:rsid w:val="000E6E68"/>
    <w:rsid w:val="000E724D"/>
    <w:rsid w:val="00105D2D"/>
    <w:rsid w:val="00131348"/>
    <w:rsid w:val="00131B0B"/>
    <w:rsid w:val="001325CF"/>
    <w:rsid w:val="00136302"/>
    <w:rsid w:val="0014398A"/>
    <w:rsid w:val="001439FE"/>
    <w:rsid w:val="00150260"/>
    <w:rsid w:val="00151F7D"/>
    <w:rsid w:val="00164BC1"/>
    <w:rsid w:val="00170F6B"/>
    <w:rsid w:val="0018419D"/>
    <w:rsid w:val="00194C3F"/>
    <w:rsid w:val="001956F3"/>
    <w:rsid w:val="001A1C6C"/>
    <w:rsid w:val="001B033B"/>
    <w:rsid w:val="001B05C9"/>
    <w:rsid w:val="001C439B"/>
    <w:rsid w:val="001C4D95"/>
    <w:rsid w:val="001C62BD"/>
    <w:rsid w:val="001D533F"/>
    <w:rsid w:val="001D6C23"/>
    <w:rsid w:val="001E1D2B"/>
    <w:rsid w:val="001E462E"/>
    <w:rsid w:val="0021063C"/>
    <w:rsid w:val="00210CDE"/>
    <w:rsid w:val="00216AAB"/>
    <w:rsid w:val="00230CD2"/>
    <w:rsid w:val="0023566C"/>
    <w:rsid w:val="00236AF4"/>
    <w:rsid w:val="0023769B"/>
    <w:rsid w:val="00240DDA"/>
    <w:rsid w:val="0024144D"/>
    <w:rsid w:val="00246973"/>
    <w:rsid w:val="00247646"/>
    <w:rsid w:val="0025044B"/>
    <w:rsid w:val="00261684"/>
    <w:rsid w:val="00263902"/>
    <w:rsid w:val="002678E8"/>
    <w:rsid w:val="00271935"/>
    <w:rsid w:val="00280DC8"/>
    <w:rsid w:val="00282203"/>
    <w:rsid w:val="00291E82"/>
    <w:rsid w:val="00292633"/>
    <w:rsid w:val="00295600"/>
    <w:rsid w:val="002A3A64"/>
    <w:rsid w:val="002B02DF"/>
    <w:rsid w:val="002C1D41"/>
    <w:rsid w:val="002C487B"/>
    <w:rsid w:val="002C4F27"/>
    <w:rsid w:val="002C6247"/>
    <w:rsid w:val="002D3567"/>
    <w:rsid w:val="002D64F8"/>
    <w:rsid w:val="002F264F"/>
    <w:rsid w:val="002F362C"/>
    <w:rsid w:val="002F4BE6"/>
    <w:rsid w:val="002F5A69"/>
    <w:rsid w:val="003020BA"/>
    <w:rsid w:val="003148C0"/>
    <w:rsid w:val="00315655"/>
    <w:rsid w:val="0031787F"/>
    <w:rsid w:val="00326D2A"/>
    <w:rsid w:val="003326BB"/>
    <w:rsid w:val="00354CE7"/>
    <w:rsid w:val="00355BC4"/>
    <w:rsid w:val="00367C06"/>
    <w:rsid w:val="00380116"/>
    <w:rsid w:val="00391E97"/>
    <w:rsid w:val="003932CC"/>
    <w:rsid w:val="003A139D"/>
    <w:rsid w:val="003B1484"/>
    <w:rsid w:val="003B2D1A"/>
    <w:rsid w:val="003B5FFE"/>
    <w:rsid w:val="003B7588"/>
    <w:rsid w:val="003B7F7A"/>
    <w:rsid w:val="003C7603"/>
    <w:rsid w:val="003D38F7"/>
    <w:rsid w:val="003D7794"/>
    <w:rsid w:val="003F4074"/>
    <w:rsid w:val="00404B98"/>
    <w:rsid w:val="00407E5C"/>
    <w:rsid w:val="00432768"/>
    <w:rsid w:val="00455916"/>
    <w:rsid w:val="00461832"/>
    <w:rsid w:val="00463D06"/>
    <w:rsid w:val="0046687E"/>
    <w:rsid w:val="00466C9B"/>
    <w:rsid w:val="00480ED5"/>
    <w:rsid w:val="00484863"/>
    <w:rsid w:val="004851AA"/>
    <w:rsid w:val="00490BCA"/>
    <w:rsid w:val="00497C31"/>
    <w:rsid w:val="004A078C"/>
    <w:rsid w:val="004B010E"/>
    <w:rsid w:val="004B3DDA"/>
    <w:rsid w:val="004C6058"/>
    <w:rsid w:val="004D171D"/>
    <w:rsid w:val="004D1CD5"/>
    <w:rsid w:val="004D3F0B"/>
    <w:rsid w:val="004E1469"/>
    <w:rsid w:val="0050542A"/>
    <w:rsid w:val="00505B9E"/>
    <w:rsid w:val="005064D8"/>
    <w:rsid w:val="00507268"/>
    <w:rsid w:val="00520261"/>
    <w:rsid w:val="00521D84"/>
    <w:rsid w:val="0052257B"/>
    <w:rsid w:val="00536E56"/>
    <w:rsid w:val="00547B28"/>
    <w:rsid w:val="0055613A"/>
    <w:rsid w:val="00564CE8"/>
    <w:rsid w:val="00566010"/>
    <w:rsid w:val="0058088F"/>
    <w:rsid w:val="005A67BB"/>
    <w:rsid w:val="005B4942"/>
    <w:rsid w:val="005B7C7E"/>
    <w:rsid w:val="005C2BC7"/>
    <w:rsid w:val="005C6391"/>
    <w:rsid w:val="005D1DFB"/>
    <w:rsid w:val="005D2A08"/>
    <w:rsid w:val="005D3D98"/>
    <w:rsid w:val="005D651B"/>
    <w:rsid w:val="005D6F21"/>
    <w:rsid w:val="005E092B"/>
    <w:rsid w:val="005E5F35"/>
    <w:rsid w:val="005F4067"/>
    <w:rsid w:val="006006E4"/>
    <w:rsid w:val="006065E6"/>
    <w:rsid w:val="006125BF"/>
    <w:rsid w:val="00612602"/>
    <w:rsid w:val="00612CBA"/>
    <w:rsid w:val="00621438"/>
    <w:rsid w:val="006278DD"/>
    <w:rsid w:val="006378C1"/>
    <w:rsid w:val="006438BD"/>
    <w:rsid w:val="00644F6D"/>
    <w:rsid w:val="006578CE"/>
    <w:rsid w:val="00661217"/>
    <w:rsid w:val="0066239B"/>
    <w:rsid w:val="00664949"/>
    <w:rsid w:val="006670A1"/>
    <w:rsid w:val="00671F11"/>
    <w:rsid w:val="00681935"/>
    <w:rsid w:val="006859C2"/>
    <w:rsid w:val="006900D1"/>
    <w:rsid w:val="00695255"/>
    <w:rsid w:val="006A0AF7"/>
    <w:rsid w:val="006A4435"/>
    <w:rsid w:val="006B4C7F"/>
    <w:rsid w:val="006D1647"/>
    <w:rsid w:val="006D3DCA"/>
    <w:rsid w:val="006E0DE4"/>
    <w:rsid w:val="006E6F8F"/>
    <w:rsid w:val="007002A2"/>
    <w:rsid w:val="00705290"/>
    <w:rsid w:val="00705B05"/>
    <w:rsid w:val="0071122C"/>
    <w:rsid w:val="00727C41"/>
    <w:rsid w:val="00730AE9"/>
    <w:rsid w:val="0074435D"/>
    <w:rsid w:val="00747F74"/>
    <w:rsid w:val="00752C77"/>
    <w:rsid w:val="007665BC"/>
    <w:rsid w:val="00785FFA"/>
    <w:rsid w:val="007870A2"/>
    <w:rsid w:val="0078713D"/>
    <w:rsid w:val="007A2443"/>
    <w:rsid w:val="007A4A2D"/>
    <w:rsid w:val="007B2D04"/>
    <w:rsid w:val="007B5965"/>
    <w:rsid w:val="007B7970"/>
    <w:rsid w:val="007C39D7"/>
    <w:rsid w:val="007C55F4"/>
    <w:rsid w:val="007C56DD"/>
    <w:rsid w:val="007D2214"/>
    <w:rsid w:val="007E09B6"/>
    <w:rsid w:val="007F08F6"/>
    <w:rsid w:val="008016D4"/>
    <w:rsid w:val="00803BF6"/>
    <w:rsid w:val="00805130"/>
    <w:rsid w:val="008115C6"/>
    <w:rsid w:val="00820D33"/>
    <w:rsid w:val="00830A2B"/>
    <w:rsid w:val="00830EDF"/>
    <w:rsid w:val="00833A57"/>
    <w:rsid w:val="0085175B"/>
    <w:rsid w:val="008519BA"/>
    <w:rsid w:val="008765F0"/>
    <w:rsid w:val="00882E30"/>
    <w:rsid w:val="008832C7"/>
    <w:rsid w:val="00884831"/>
    <w:rsid w:val="00887E2E"/>
    <w:rsid w:val="0089512C"/>
    <w:rsid w:val="00897B2C"/>
    <w:rsid w:val="00897CDE"/>
    <w:rsid w:val="008A6269"/>
    <w:rsid w:val="008B33BF"/>
    <w:rsid w:val="008C0750"/>
    <w:rsid w:val="008D01AB"/>
    <w:rsid w:val="008D01B1"/>
    <w:rsid w:val="008D282C"/>
    <w:rsid w:val="008D2DC6"/>
    <w:rsid w:val="008E0DF5"/>
    <w:rsid w:val="008F1C00"/>
    <w:rsid w:val="008F1D41"/>
    <w:rsid w:val="008F1F93"/>
    <w:rsid w:val="008F4357"/>
    <w:rsid w:val="009052CE"/>
    <w:rsid w:val="00910B18"/>
    <w:rsid w:val="00915EF9"/>
    <w:rsid w:val="009441D1"/>
    <w:rsid w:val="00946FC0"/>
    <w:rsid w:val="00951036"/>
    <w:rsid w:val="009513E1"/>
    <w:rsid w:val="009529D8"/>
    <w:rsid w:val="0097296A"/>
    <w:rsid w:val="00974A0E"/>
    <w:rsid w:val="00975354"/>
    <w:rsid w:val="009807B3"/>
    <w:rsid w:val="009811B2"/>
    <w:rsid w:val="00982EF3"/>
    <w:rsid w:val="0098387B"/>
    <w:rsid w:val="0098777C"/>
    <w:rsid w:val="00995470"/>
    <w:rsid w:val="009A6948"/>
    <w:rsid w:val="009A7AFD"/>
    <w:rsid w:val="009B3A82"/>
    <w:rsid w:val="009C394B"/>
    <w:rsid w:val="009D5678"/>
    <w:rsid w:val="009D5C1E"/>
    <w:rsid w:val="009D6731"/>
    <w:rsid w:val="009E2705"/>
    <w:rsid w:val="009E5AC1"/>
    <w:rsid w:val="009F082A"/>
    <w:rsid w:val="009F374E"/>
    <w:rsid w:val="00A13F49"/>
    <w:rsid w:val="00A22D3C"/>
    <w:rsid w:val="00A2377A"/>
    <w:rsid w:val="00A2415D"/>
    <w:rsid w:val="00A27872"/>
    <w:rsid w:val="00A337A7"/>
    <w:rsid w:val="00A40AA3"/>
    <w:rsid w:val="00A4132B"/>
    <w:rsid w:val="00A41B51"/>
    <w:rsid w:val="00A42292"/>
    <w:rsid w:val="00A432A8"/>
    <w:rsid w:val="00A5089C"/>
    <w:rsid w:val="00A54382"/>
    <w:rsid w:val="00A62D74"/>
    <w:rsid w:val="00A666BC"/>
    <w:rsid w:val="00A714F0"/>
    <w:rsid w:val="00A72B48"/>
    <w:rsid w:val="00A76326"/>
    <w:rsid w:val="00A81128"/>
    <w:rsid w:val="00A828B6"/>
    <w:rsid w:val="00A95168"/>
    <w:rsid w:val="00A9633A"/>
    <w:rsid w:val="00AA4D63"/>
    <w:rsid w:val="00AA5306"/>
    <w:rsid w:val="00AA55B3"/>
    <w:rsid w:val="00AA7E11"/>
    <w:rsid w:val="00AB0EE8"/>
    <w:rsid w:val="00AB2423"/>
    <w:rsid w:val="00AB4D62"/>
    <w:rsid w:val="00AB4F0E"/>
    <w:rsid w:val="00AB70D7"/>
    <w:rsid w:val="00AC503F"/>
    <w:rsid w:val="00AD284F"/>
    <w:rsid w:val="00AF61EE"/>
    <w:rsid w:val="00B01198"/>
    <w:rsid w:val="00B03413"/>
    <w:rsid w:val="00B04CE9"/>
    <w:rsid w:val="00B10352"/>
    <w:rsid w:val="00B11589"/>
    <w:rsid w:val="00B11E42"/>
    <w:rsid w:val="00B142C2"/>
    <w:rsid w:val="00B14F38"/>
    <w:rsid w:val="00B23C91"/>
    <w:rsid w:val="00B250BA"/>
    <w:rsid w:val="00B2525F"/>
    <w:rsid w:val="00B31642"/>
    <w:rsid w:val="00B33D9A"/>
    <w:rsid w:val="00B41717"/>
    <w:rsid w:val="00B44B2B"/>
    <w:rsid w:val="00B53B48"/>
    <w:rsid w:val="00B5436A"/>
    <w:rsid w:val="00B57F73"/>
    <w:rsid w:val="00B731BA"/>
    <w:rsid w:val="00B7744B"/>
    <w:rsid w:val="00B812B9"/>
    <w:rsid w:val="00B86140"/>
    <w:rsid w:val="00B900F5"/>
    <w:rsid w:val="00BA7497"/>
    <w:rsid w:val="00BB2A16"/>
    <w:rsid w:val="00BC4D56"/>
    <w:rsid w:val="00BC57F6"/>
    <w:rsid w:val="00BC6220"/>
    <w:rsid w:val="00BC7282"/>
    <w:rsid w:val="00BC7860"/>
    <w:rsid w:val="00BD18D2"/>
    <w:rsid w:val="00BD5C4B"/>
    <w:rsid w:val="00BE124C"/>
    <w:rsid w:val="00BE1312"/>
    <w:rsid w:val="00BE1B93"/>
    <w:rsid w:val="00BE2F8B"/>
    <w:rsid w:val="00BE4B3B"/>
    <w:rsid w:val="00BE7295"/>
    <w:rsid w:val="00C02853"/>
    <w:rsid w:val="00C04915"/>
    <w:rsid w:val="00C10146"/>
    <w:rsid w:val="00C1391C"/>
    <w:rsid w:val="00C14ACA"/>
    <w:rsid w:val="00C15101"/>
    <w:rsid w:val="00C21086"/>
    <w:rsid w:val="00C2322F"/>
    <w:rsid w:val="00C27424"/>
    <w:rsid w:val="00C36CDB"/>
    <w:rsid w:val="00C430AF"/>
    <w:rsid w:val="00C43396"/>
    <w:rsid w:val="00C477DF"/>
    <w:rsid w:val="00C50999"/>
    <w:rsid w:val="00C52183"/>
    <w:rsid w:val="00C52863"/>
    <w:rsid w:val="00C542C2"/>
    <w:rsid w:val="00C57C3D"/>
    <w:rsid w:val="00C62156"/>
    <w:rsid w:val="00C661E8"/>
    <w:rsid w:val="00C81534"/>
    <w:rsid w:val="00C8651A"/>
    <w:rsid w:val="00C9250C"/>
    <w:rsid w:val="00CA2ABB"/>
    <w:rsid w:val="00CA2E85"/>
    <w:rsid w:val="00CA4C10"/>
    <w:rsid w:val="00CA4D84"/>
    <w:rsid w:val="00CA64A1"/>
    <w:rsid w:val="00CA693F"/>
    <w:rsid w:val="00CB2148"/>
    <w:rsid w:val="00CB393B"/>
    <w:rsid w:val="00CB3AE9"/>
    <w:rsid w:val="00CC07BE"/>
    <w:rsid w:val="00CC07D6"/>
    <w:rsid w:val="00CC0869"/>
    <w:rsid w:val="00CC16FD"/>
    <w:rsid w:val="00CC50E4"/>
    <w:rsid w:val="00CD268D"/>
    <w:rsid w:val="00CD2FD4"/>
    <w:rsid w:val="00CD4880"/>
    <w:rsid w:val="00CF6E0A"/>
    <w:rsid w:val="00D018DB"/>
    <w:rsid w:val="00D07362"/>
    <w:rsid w:val="00D1033E"/>
    <w:rsid w:val="00D13E1E"/>
    <w:rsid w:val="00D1446F"/>
    <w:rsid w:val="00D1685F"/>
    <w:rsid w:val="00D23B1D"/>
    <w:rsid w:val="00D264E5"/>
    <w:rsid w:val="00D303F3"/>
    <w:rsid w:val="00D35039"/>
    <w:rsid w:val="00D471A6"/>
    <w:rsid w:val="00D65756"/>
    <w:rsid w:val="00D703F4"/>
    <w:rsid w:val="00D81056"/>
    <w:rsid w:val="00D837E8"/>
    <w:rsid w:val="00D922F7"/>
    <w:rsid w:val="00D9387A"/>
    <w:rsid w:val="00D94330"/>
    <w:rsid w:val="00D969C8"/>
    <w:rsid w:val="00DB6440"/>
    <w:rsid w:val="00DC04BA"/>
    <w:rsid w:val="00DC0B44"/>
    <w:rsid w:val="00DD5A38"/>
    <w:rsid w:val="00DE0FDA"/>
    <w:rsid w:val="00DE2DEB"/>
    <w:rsid w:val="00DF34A9"/>
    <w:rsid w:val="00DF734B"/>
    <w:rsid w:val="00E05EEA"/>
    <w:rsid w:val="00E17389"/>
    <w:rsid w:val="00E22106"/>
    <w:rsid w:val="00E33468"/>
    <w:rsid w:val="00E355BC"/>
    <w:rsid w:val="00E54540"/>
    <w:rsid w:val="00E6160B"/>
    <w:rsid w:val="00E80661"/>
    <w:rsid w:val="00E84901"/>
    <w:rsid w:val="00E84ACA"/>
    <w:rsid w:val="00E85172"/>
    <w:rsid w:val="00E85E16"/>
    <w:rsid w:val="00E93EB1"/>
    <w:rsid w:val="00E97985"/>
    <w:rsid w:val="00EA38A8"/>
    <w:rsid w:val="00EB1A79"/>
    <w:rsid w:val="00EB1E1E"/>
    <w:rsid w:val="00EB1EE9"/>
    <w:rsid w:val="00EB55F3"/>
    <w:rsid w:val="00EB5E3F"/>
    <w:rsid w:val="00EC0309"/>
    <w:rsid w:val="00EC45C0"/>
    <w:rsid w:val="00ED55D6"/>
    <w:rsid w:val="00EF614E"/>
    <w:rsid w:val="00EF65CF"/>
    <w:rsid w:val="00F047AB"/>
    <w:rsid w:val="00F117C0"/>
    <w:rsid w:val="00F20B2B"/>
    <w:rsid w:val="00F358AA"/>
    <w:rsid w:val="00F370C5"/>
    <w:rsid w:val="00F410AC"/>
    <w:rsid w:val="00F41B37"/>
    <w:rsid w:val="00F441FA"/>
    <w:rsid w:val="00F51DA8"/>
    <w:rsid w:val="00F54E62"/>
    <w:rsid w:val="00F57947"/>
    <w:rsid w:val="00F62370"/>
    <w:rsid w:val="00F65FCC"/>
    <w:rsid w:val="00F67985"/>
    <w:rsid w:val="00F7230E"/>
    <w:rsid w:val="00F82C7B"/>
    <w:rsid w:val="00F87F56"/>
    <w:rsid w:val="00F9436D"/>
    <w:rsid w:val="00F956EF"/>
    <w:rsid w:val="00FA3F48"/>
    <w:rsid w:val="00FB1E2D"/>
    <w:rsid w:val="00FB50E7"/>
    <w:rsid w:val="00FB5F38"/>
    <w:rsid w:val="00FC1F1C"/>
    <w:rsid w:val="00FC393D"/>
    <w:rsid w:val="00FC70EA"/>
    <w:rsid w:val="00FD03CF"/>
    <w:rsid w:val="00FD3721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44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E80661"/>
  </w:style>
  <w:style w:type="character" w:styleId="Hyperlink">
    <w:name w:val="Hyperlink"/>
    <w:basedOn w:val="DefaultParagraphFont"/>
    <w:uiPriority w:val="99"/>
    <w:unhideWhenUsed/>
    <w:rsid w:val="000E4D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33F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1D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3D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E80661"/>
  </w:style>
  <w:style w:type="character" w:styleId="Hyperlink">
    <w:name w:val="Hyperlink"/>
    <w:basedOn w:val="DefaultParagraphFont"/>
    <w:uiPriority w:val="99"/>
    <w:unhideWhenUsed/>
    <w:rsid w:val="000E4D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33F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1D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3D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oralehc@ucmail.uc.edu" TargetMode="External"/><Relationship Id="rId7" Type="http://schemas.openxmlformats.org/officeDocument/2006/relationships/hyperlink" Target="mailto:lemenll@ucmail.uc.edu" TargetMode="External"/><Relationship Id="rId8" Type="http://schemas.openxmlformats.org/officeDocument/2006/relationships/hyperlink" Target="mailto:samararc@ucmail.uc.edu" TargetMode="External"/><Relationship Id="rId9" Type="http://schemas.openxmlformats.org/officeDocument/2006/relationships/hyperlink" Target="mailto:thomas.tomsick@uchealth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1048</Characters>
  <Application>Microsoft Macintosh Word</Application>
  <DocSecurity>0</DocSecurity>
  <Lines>8</Lines>
  <Paragraphs>2</Paragraphs>
  <ScaleCrop>false</ScaleCrop>
  <Company>UC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Morales</dc:creator>
  <cp:keywords/>
  <dc:description/>
  <cp:lastModifiedBy>Humberto Morales</cp:lastModifiedBy>
  <cp:revision>5</cp:revision>
  <dcterms:created xsi:type="dcterms:W3CDTF">2015-07-22T13:55:00Z</dcterms:created>
  <dcterms:modified xsi:type="dcterms:W3CDTF">2015-07-24T18:44:00Z</dcterms:modified>
</cp:coreProperties>
</file>