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6C239C" w14:textId="7E8B6E2A" w:rsidR="002C1EE2" w:rsidRPr="002157EE" w:rsidRDefault="000159F7" w:rsidP="002C1EE2">
      <w:pPr>
        <w:spacing w:line="480" w:lineRule="auto"/>
        <w:rPr>
          <w:rFonts w:ascii="Arial" w:hAnsi="Arial" w:cs="Times New Roman"/>
        </w:rPr>
      </w:pPr>
      <w:r>
        <w:rPr>
          <w:rFonts w:ascii="Arial" w:hAnsi="Arial" w:cs="Times New Roman"/>
        </w:rPr>
        <w:t>All authors are native English language speakers.</w:t>
      </w:r>
      <w:bookmarkStart w:id="0" w:name="_GoBack"/>
      <w:bookmarkEnd w:id="0"/>
    </w:p>
    <w:p w14:paraId="5D224A12" w14:textId="77777777" w:rsidR="00070DBC" w:rsidRDefault="000159F7"/>
    <w:sectPr w:rsidR="00070DBC" w:rsidSect="009C71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0673"/>
    <w:rsid w:val="000159F7"/>
    <w:rsid w:val="002C1EE2"/>
    <w:rsid w:val="006E0673"/>
    <w:rsid w:val="009C7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EE1D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67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bethany.a.burge@gmail.com</dc:creator>
  <cp:keywords/>
  <dc:description/>
  <cp:lastModifiedBy>gogupta</cp:lastModifiedBy>
  <cp:revision>2</cp:revision>
  <dcterms:created xsi:type="dcterms:W3CDTF">2015-09-09T18:53:00Z</dcterms:created>
  <dcterms:modified xsi:type="dcterms:W3CDTF">2015-09-09T18:53:00Z</dcterms:modified>
</cp:coreProperties>
</file>